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50BDF" w:rsidRDefault="003F5C9E">
      <w:pPr>
        <w:pStyle w:val="BodyText"/>
        <w:spacing w:before="4"/>
        <w:rPr>
          <w:rFonts w:ascii="Times New Roman"/>
          <w:sz w:val="15"/>
        </w:rPr>
      </w:pPr>
      <w:bookmarkStart w:id="0" w:name="_Hlk42597862"/>
      <w:bookmarkStart w:id="1" w:name="_Hlk42597878"/>
      <w:r>
        <w:rPr>
          <w:noProof/>
        </w:rPr>
        <mc:AlternateContent>
          <mc:Choice Requires="wpg">
            <w:drawing>
              <wp:anchor distT="0" distB="0" distL="114300" distR="114300" simplePos="0" relativeHeight="250894336" behindDoc="1" locked="0" layoutInCell="1" allowOverlap="1">
                <wp:simplePos x="0" y="0"/>
                <wp:positionH relativeFrom="page">
                  <wp:posOffset>107950</wp:posOffset>
                </wp:positionH>
                <wp:positionV relativeFrom="page">
                  <wp:posOffset>107950</wp:posOffset>
                </wp:positionV>
                <wp:extent cx="5058410" cy="7344410"/>
                <wp:effectExtent l="0" t="0" r="0" b="0"/>
                <wp:wrapNone/>
                <wp:docPr id="11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44410"/>
                          <a:chOff x="170" y="170"/>
                          <a:chExt cx="7966" cy="11566"/>
                        </a:xfrm>
                      </wpg:grpSpPr>
                      <pic:pic xmlns:pic="http://schemas.openxmlformats.org/drawingml/2006/picture">
                        <pic:nvPicPr>
                          <pic:cNvPr id="113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3" y="7993"/>
                            <a:ext cx="5009" cy="3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23"/>
                        <wps:cNvSpPr>
                          <a:spLocks/>
                        </wps:cNvSpPr>
                        <wps:spPr bwMode="auto">
                          <a:xfrm>
                            <a:off x="240" y="240"/>
                            <a:ext cx="7826" cy="11426"/>
                          </a:xfrm>
                          <a:custGeom>
                            <a:avLst/>
                            <a:gdLst>
                              <a:gd name="T0" fmla="+- 0 454 240"/>
                              <a:gd name="T1" fmla="*/ T0 w 7826"/>
                              <a:gd name="T2" fmla="+- 0 240 240"/>
                              <a:gd name="T3" fmla="*/ 240 h 11426"/>
                              <a:gd name="T4" fmla="+- 0 386 240"/>
                              <a:gd name="T5" fmla="*/ T4 w 7826"/>
                              <a:gd name="T6" fmla="+- 0 251 240"/>
                              <a:gd name="T7" fmla="*/ 251 h 11426"/>
                              <a:gd name="T8" fmla="+- 0 328 240"/>
                              <a:gd name="T9" fmla="*/ T8 w 7826"/>
                              <a:gd name="T10" fmla="+- 0 281 240"/>
                              <a:gd name="T11" fmla="*/ 281 h 11426"/>
                              <a:gd name="T12" fmla="+- 0 281 240"/>
                              <a:gd name="T13" fmla="*/ T12 w 7826"/>
                              <a:gd name="T14" fmla="+- 0 328 240"/>
                              <a:gd name="T15" fmla="*/ 328 h 11426"/>
                              <a:gd name="T16" fmla="+- 0 251 240"/>
                              <a:gd name="T17" fmla="*/ T16 w 7826"/>
                              <a:gd name="T18" fmla="+- 0 386 240"/>
                              <a:gd name="T19" fmla="*/ 386 h 11426"/>
                              <a:gd name="T20" fmla="+- 0 240 240"/>
                              <a:gd name="T21" fmla="*/ T20 w 7826"/>
                              <a:gd name="T22" fmla="+- 0 454 240"/>
                              <a:gd name="T23" fmla="*/ 454 h 11426"/>
                              <a:gd name="T24" fmla="+- 0 240 240"/>
                              <a:gd name="T25" fmla="*/ T24 w 7826"/>
                              <a:gd name="T26" fmla="+- 0 11452 240"/>
                              <a:gd name="T27" fmla="*/ 11452 h 11426"/>
                              <a:gd name="T28" fmla="+- 0 251 240"/>
                              <a:gd name="T29" fmla="*/ T28 w 7826"/>
                              <a:gd name="T30" fmla="+- 0 11519 240"/>
                              <a:gd name="T31" fmla="*/ 11519 h 11426"/>
                              <a:gd name="T32" fmla="+- 0 281 240"/>
                              <a:gd name="T33" fmla="*/ T32 w 7826"/>
                              <a:gd name="T34" fmla="+- 0 11578 240"/>
                              <a:gd name="T35" fmla="*/ 11578 h 11426"/>
                              <a:gd name="T36" fmla="+- 0 328 240"/>
                              <a:gd name="T37" fmla="*/ T36 w 7826"/>
                              <a:gd name="T38" fmla="+- 0 11624 240"/>
                              <a:gd name="T39" fmla="*/ 11624 h 11426"/>
                              <a:gd name="T40" fmla="+- 0 386 240"/>
                              <a:gd name="T41" fmla="*/ T40 w 7826"/>
                              <a:gd name="T42" fmla="+- 0 11655 240"/>
                              <a:gd name="T43" fmla="*/ 11655 h 11426"/>
                              <a:gd name="T44" fmla="+- 0 454 240"/>
                              <a:gd name="T45" fmla="*/ T44 w 7826"/>
                              <a:gd name="T46" fmla="+- 0 11665 240"/>
                              <a:gd name="T47" fmla="*/ 11665 h 11426"/>
                              <a:gd name="T48" fmla="+- 0 7852 240"/>
                              <a:gd name="T49" fmla="*/ T48 w 7826"/>
                              <a:gd name="T50" fmla="+- 0 11665 240"/>
                              <a:gd name="T51" fmla="*/ 11665 h 11426"/>
                              <a:gd name="T52" fmla="+- 0 7919 240"/>
                              <a:gd name="T53" fmla="*/ T52 w 7826"/>
                              <a:gd name="T54" fmla="+- 0 11655 240"/>
                              <a:gd name="T55" fmla="*/ 11655 h 11426"/>
                              <a:gd name="T56" fmla="+- 0 7978 240"/>
                              <a:gd name="T57" fmla="*/ T56 w 7826"/>
                              <a:gd name="T58" fmla="+- 0 11624 240"/>
                              <a:gd name="T59" fmla="*/ 11624 h 11426"/>
                              <a:gd name="T60" fmla="+- 0 8024 240"/>
                              <a:gd name="T61" fmla="*/ T60 w 7826"/>
                              <a:gd name="T62" fmla="+- 0 11578 240"/>
                              <a:gd name="T63" fmla="*/ 11578 h 11426"/>
                              <a:gd name="T64" fmla="+- 0 8055 240"/>
                              <a:gd name="T65" fmla="*/ T64 w 7826"/>
                              <a:gd name="T66" fmla="+- 0 11519 240"/>
                              <a:gd name="T67" fmla="*/ 11519 h 11426"/>
                              <a:gd name="T68" fmla="+- 0 8065 240"/>
                              <a:gd name="T69" fmla="*/ T68 w 7826"/>
                              <a:gd name="T70" fmla="+- 0 11452 240"/>
                              <a:gd name="T71" fmla="*/ 11452 h 11426"/>
                              <a:gd name="T72" fmla="+- 0 8065 240"/>
                              <a:gd name="T73" fmla="*/ T72 w 7826"/>
                              <a:gd name="T74" fmla="+- 0 454 240"/>
                              <a:gd name="T75" fmla="*/ 454 h 11426"/>
                              <a:gd name="T76" fmla="+- 0 8055 240"/>
                              <a:gd name="T77" fmla="*/ T76 w 7826"/>
                              <a:gd name="T78" fmla="+- 0 386 240"/>
                              <a:gd name="T79" fmla="*/ 386 h 11426"/>
                              <a:gd name="T80" fmla="+- 0 8024 240"/>
                              <a:gd name="T81" fmla="*/ T80 w 7826"/>
                              <a:gd name="T82" fmla="+- 0 328 240"/>
                              <a:gd name="T83" fmla="*/ 328 h 11426"/>
                              <a:gd name="T84" fmla="+- 0 7978 240"/>
                              <a:gd name="T85" fmla="*/ T84 w 7826"/>
                              <a:gd name="T86" fmla="+- 0 281 240"/>
                              <a:gd name="T87" fmla="*/ 281 h 11426"/>
                              <a:gd name="T88" fmla="+- 0 7919 240"/>
                              <a:gd name="T89" fmla="*/ T88 w 7826"/>
                              <a:gd name="T90" fmla="+- 0 251 240"/>
                              <a:gd name="T91" fmla="*/ 251 h 11426"/>
                              <a:gd name="T92" fmla="+- 0 7852 240"/>
                              <a:gd name="T93" fmla="*/ T92 w 7826"/>
                              <a:gd name="T94" fmla="+- 0 240 240"/>
                              <a:gd name="T95" fmla="*/ 240 h 11426"/>
                              <a:gd name="T96" fmla="+- 0 454 240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1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1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79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5" y="11212"/>
                                </a:lnTo>
                                <a:lnTo>
                                  <a:pt x="7825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79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88A9A1" id="Group 122" o:spid="_x0000_s1026" style="position:absolute;margin-left:8.5pt;margin-top:8.5pt;width:398.3pt;height:578.3pt;z-index:-252422144;mso-position-horizontal-relative:page;mso-position-vertical-relative:page" coordorigin="170,170" coordsize="7966,1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bZUTFgkAAAskAAAOAAAAZHJzL2Uyb0RvYy54bWzcWm2Po8gR/h4p/wH5&#10;YyKveW+wdua0a49XJ22SVY78AAZjGx0GAng8e1H+e57qBtztpTG6+5aVdgzux9VV9VRVF918/On9&#10;nBtvad1kZfG0sD6YCyMtknKfFcenxb+i3TJYGE0bF/s4L4v0afE9bRY/Pf/5Tx+v1Tq1y1OZ79Pa&#10;gJCiWV+rp8Wpbav1atUkp/QcNx/KKi0weCjrc9zitj6u9nV8hfRzvrJN019dy3pf1WWSNg2+3YrB&#10;xTOXfzikSfuPw6FJWyN/WkC3lv+t+d9X+rt6/hivj3VcnbKkUyP+HVqc46zApIOobdzGxqXOfhB1&#10;zpK6bMpD+yEpz6vycMiSlNsAayzzzpovdXmpuC3H9fVYDW6Ca+/89LvFJn9/+1Yb2R7cWfbCKOIz&#10;SOLzGpZtk3uu1XEN1Je6+qX6Vgsbcfm1TH5tMLy6H6f7owAbr9e/lXsIjC9tyd3zfqjPJAKGG++c&#10;he8DC+l7ayT40jO9wLVAVoIx5rgu3XCekhPIpN9ZDMMYpc9u5KX7NQt9X/zUsjxckorxWszLde10&#10;e/5YZcka/zuv4uoHrz6OPvyqvdTpohNyniXjHNe/XqolAqCK2+w1y7P2Ow9muIiUKt6+ZQm5mm5k&#10;gpyeIIzTtKDIJQN7nPhVTFZxeoyi3Jzi4ph+aipkAvwFAf1XdV1eT2m8b+hr8pIqhd8qmrzmWbXL&#10;8pz4o+vOZiTTXTCOuE0E+rZMLue0aEXm1mkO88uiOWVVszDqdXp+TRGI9c97iwcLAuJr09J0FBo8&#10;m/5jB59MM7Q/LzeeuVm6JntZfgpdtmTmC3NNN7A21ua/9GvLXV+aFG6I822Vdbri2x+0HU2drsiI&#10;pOTJbbzFvISIeIJCPK56FRFi5BLStamTf8LZwOG6rdM2OdHlAZ7rvgd4GOBuvnmWOGiQZg8zx2Yh&#10;ooESJMQFn4ycJPLHDEUGOI7HlARAaNRN+yUtzwZdwNfQlPs6foOrhW09hLQuSmKci88L5QsYIb7p&#10;XSCzFJrhS/ASuEvX9l/A0na7/LTbuEt/ZzFv62w3m63Vs3TK9vu0oGn+OEnc52We7fs4berj6yav&#10;BXk7/q9zSHODrShYbmr0xJIw8qkIvBC5Zn62w+XOD9jS3bneMmRmsDSt8HPom27obneqSV+zIv3j&#10;JhnXp0Xo2R5nSVKaAk2yzeT/frQtXp+zFitsnp2fFsEAiteU+i/FnlPbxlkuriVXkPo3V4Dunmge&#10;shSkXc1AzNIqgfW76WsC7ublGa3eYyvfL6e4SmEyiZUroNtXwF2dptQVoATy8O+A/RLVyOsTFyFG&#10;CDYvv1yxwoB0NbtYYA/rC6L7Lr2Si0gvip0+pdAU7Ls6dtx3K2wE6Ydzjlbjr0vDNFzPNYaZbiCU&#10;awH6y8qITONq8Mk5ZTcQVm1JEqSMSUKtGCQR5GRYVqc9qddrBfdKspzAH5Pl9SDSytVoBR9JkmzP&#10;GpPEehAkEUSjFVpISZZjB2OyUPIGC6NAoxV1FZIoOxhVy5L9ThiNXtQwzZAm+z6ybJ1qd74ft9KS&#10;nU+e0Kk2y/+WTEBk+TrV7ggYDwtLZoBCR6OafcfBeMDaMgeRrQ1+lQJNHqFE3IKDMDrVVA40uYRa&#10;fJMW2boMoDIhRQfyzbPHAteWSRAonXoqD5qksmUeIoTIeNlwVBrQLFvhmHqOTIRAadRzVC40yeXI&#10;XESOLh0clQpMzEbT3pHJECideiofmjLiyGxEji4lHJUKy/IRByMV3JHJECiNerTeSOGiqb2uzEaE&#10;1Bkn11WpwMSeN6aeK5MhUDr1VD40iebKbESuLjVclQpM7I+rJ5MhUDr1VD5YMJ5rrkxH5Opyw1O5&#10;0OrnyWxM6uephLBwPNk8mY8INozT66lkYOZxej2ZDoHS+M9TGWHheLbhcUIqfZ4uOzyVDcw8nh2e&#10;TIdAafTzVUYCc1ygLxMS+br08FU2tMXFl+mYLC6+ykhgjhPiy4REvi4/aAdDqgWYeTxcfJkOgdL5&#10;T2UkMMcTzpcJiXxdftDui6KfZmljMh2TSxtTGdHpx2RCIqbLD6ayoSlWTCZjoitgKhs6bplMRsR0&#10;ucFUJjR1nslETDRTgcqELi8CmYgo0OVFoLKgWSIDmYSJHjRQWdDVlECmIQp0ORGoLGi6i0AmYaJ1&#10;D1QWdPU4kGmIAl0+hCoLmsYslEmYeNwJVRZ0axnt/4gkpOewUJcLocqCpqcNZRImHhBDlQVNZoUy&#10;C1GoS4VQJUGnmszBnWrYlRiereOT2MGK18l70T1v48rA/idtMdMTeVU2tHscgQjsnEV84wAigKJR&#10;DRieIXC/kTYNhq4ExhOk2EubRlugkMO9eXC4lcPDWXB6hCK42CB5aCc91nD4PEvpMYPgeD6YYyq1&#10;/Rw+z1Rqwzl8nqnUFhMc/ewcZahN5fB5plLXSHC0e3OkUxPH4fNMpZ6Kw+eZSi0OwdGbzFGGOg4O&#10;n2cqNQAEx8o9Rzqtxxw+z1RaIjl8nqm0ahEcC84cZWgh4fB5plJtJzjK8hzp3XZ7hEo5C96ZGiqm&#10;iiTsihPtvd8fS9YLA8eSrzQFylXcUk3rL2knWOw+nnBkw7fvaOhcvqVRyUEtVTfbQsWHYXzfEhPe&#10;xvNCxln0FAbcUKv64f6z4uJopQQKGSbM7kf7T4HqEhDgKRRtrNGMmHkKhtUUKLLjMQqnltiGm8L1&#10;k1o4MpkEdjZYloOn+ymJnUsARIszBby52MXG3RSyJ41onUYyn7YdOW+PodRGCuiD+RmjHQ0OfWQU&#10;Y9TYCegDR7GA9is59JHzEdgD9AGhA/RRhNymfxBwg0kP4nfw0oNsYP7g+EnWBy77XO2Tqv8UydUH&#10;xz0qycsmFVFFpYIf1gw1g0qNdBihHORRJQmC0BRdkf5Qie02DhY/MYUCozPCbdycxMEaHyJYvMYb&#10;C92hku6A6f//2BCuH87K+gMncZT1Wu6/43C3LnH0iiqH92ZwcSrr3xbGFe+gPC2af19iep0g/7nA&#10;CVpoubQt2PIb12O0dV7LI6/ySFwkEPW0aBfoeely0+IOP7lUdXY8YSZxrF6Un/A6xiHjx72kn9AK&#10;4UM3OMTjV/yNEx5S3dsx9EqLfM9Rt3d4nv8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5Pqvj3AAAAAoBAAAPAAAAZHJzL2Rvd25yZXYueG1sTE9Na8JAEL0X+h+WEXqrm61UJWYj&#10;Im1PUqgWSm9rdkyC2dmQXZP47zuFgj3NvHnD+8jWo2tEj12oPWlQ0wQEUuFtTaWGz8Pr4xJEiIas&#10;aTyhhisGWOf3d5lJrR/oA/t9LAWLUEiNhirGNpUyFBU6E6a+RWLu5DtnIsOulLYzA4u7Rj4lyVw6&#10;UxM7VKbFbYXFeX9xGt4GM2xm6qXfnU/b6/fh+f1rp1Drh8m4WYGIOMbbM/zG5+iQc6ajv5ANomG8&#10;4CrxbzK/VLM5iCMf1II3mWfyf4X8BwAA//8DAFBLAwQKAAAAAAAAACEAkwjdyMoTAwDKEwMAFAAA&#10;AGRycy9tZWRpYS9pbWFnZTEucG5niVBORw0KGgoAAAANSUhEUgAAArgAAAHTCAYAAADMG2srAAAA&#10;BmJLR0QA/wD/AP+gvaeTAAAACXBIWXMAAA7EAAAOxAGVKw4bAAAgAElEQVR4nOzdebSk913f+fdv&#10;ebZ6qurW3Xtf1ZK1ui1LtiUsG+8bxkBsDAYbAnMwwY7JmWEbIMOwTIYkBzLJHJbMSQgzYZgwicM2&#10;E8AwhgQCBjssxsbYxrIsqaXu23er7Vl/y/zx1O2WLNmK0m1L5PxeOo9uq7r61nL1x6e/9f19v8J7&#10;TxAEQRAEQXB9OA+V9QgBiXRIbxe/I0Go7j7WAx5jDK6cko5WmY7HpMMRRd1wy+lT5/cmk+fmw9H9&#10;25cu/N6lSelTCf1eStPUVK1Fa0WmwDcNRClWRezOK5yOuePMsa+sm+bvK6myJNJf+ZFPfOJDy3lE&#10;ZFpaYhqpqVtLJCpwFYMsAgeIDFNZdC/DPUlEtIvblHj87VIcvEbXvc7uXtf1fX06RAi4QRAEQRAE&#10;14/zUC/SYaYcuCcG3KIo6aXplT9TVjU6iRnPa247d+aHZ0XxHdaTojRJkvx+Fsmf+PinP/PzUkiE&#10;tyil0BJkW2K8Jk5iJmVDI2NOHlr5vrZufiTvD6gcSNPspbH6qTxL/tGffvQvtj0CqRLiOEKLFu0t&#10;tpojk5jJ3pSl1XWUiq8x4D5z4RZCwA2CIAiCILiunIfWdaEvOgh+3gMCRHTlfpPxjDzPUFoxns6J&#10;85yzJ06889KlSz89GK0QRTFFVdPWFW1VMBgO/4/RaPi9H/ur+y/4tqGfaYr5jNnuLquHjlNawYmj&#10;m89HRx+smkZEcYpvLR6Yj7fJl5fvF4n8e/Xe5Ge29meeqmSpl7F7aZf+IMeJllZCkiZoGSGFetxr&#10;+nyuBtwDz2zAlU99lyAIgiAIguDpkMKihbt6gxCP+7Wxnv6wT1lXVG3LZDbn5KHNflE335P1h6A0&#10;48mYfprQz3MGy2vMi+Idl3f3/7+TRzafL6OYyf6EXpazcfQ4VV0RRQrveHlVVCKLU5qyREhJEkVk&#10;K+sUk9mZsrH/zEr5K+dOHnlunOfUdcPy2jKtM6S9AXESUzf1F/8Nu85CwA2CIAiCILiOpOg+wheC&#10;7l8Hl1Q4BM6D9QZjG7JeitIxqxsbGOfeMtnbPaWTmGI6ZdDPaYoJ1AXe1AyWRgilb6qs/9VjG2v3&#10;uiSntRJrDc5U1OWcXq93S1NVVLMZ/TQhVp6immFMQ74yIrYeYf2XFZX59yeOHv2ul770pdHl6ZRW&#10;JlStoykaBlkfKQDslUuKz391FdvHXs+sEHCDIAiCIAiusy4gysddzius7/pYm6ok0hIpPPt7O0yn&#10;Bb1e/vrecAnpPaOlPrmGO286xTByDGMJbYWKNKY1h+Os92/OHT9699w6JqWhv5Sj4xjv/SGhNIPh&#10;ErZt6UeCl919Oz1XE9uGntIMegO0ipa2ty79/fsffvhXzj/39jtVFuMjRT5YYjoueTaE1GsRAm4Q&#10;BEEQBMH15D14efVC0TpF67peVu8taZ5x+fI2AMPRKic2lxNrzPm2qpDeYcspL7r1LN/+ZS/im19/&#10;D4dyiapm5NITRZqti48erh2/cOsNZ55TGg8otFI0bRtJHTOta6JIcW5ziXe/4rl851e9gs3Ys7+/&#10;Q5TEREKxvLLJuKxeuz0e//aJI+vvLA0UdcNgmOM8OK8WXx/74tzienJPvP8zIwTcIAiCIAiCLwIp&#10;uksIwDnW19co64bx/h6bGxvn6ro+mWYZwjsSLC86d4Qlv8crzw35nq95JS+87QzF9hap9CxvbFJV&#10;9emd2fwXzt960+asainKCoRsvJKgNbP5lFEMR5OSl5/O+e43fyn33XGOcv8ytinIkgghJCpOh06o&#10;nz61ufzTt5w72xtXLa1jUW1ejDV7FoTWpyME3CAIgiAIguvNW/CW8d4uzjmaokA4h3AtkYRIR9Rl&#10;TRTnSJ1gnHth1TSRMRa8Y33Y43gf+n7K0O9zw9Dwba+7m3e88aWU+7v4uiBKY5zSdzRO/J8bK2tJ&#10;lGY4mAnvujCN58j6ErbYZ6CmnN/wfM/r7+CrX/JcYllR1zPyKCaPUjCCunXv3J1Of/nGsyePGe+p&#10;rWMymWC9YjwtcF5RljW2PajiPrGSexDin2kh4AZBEARBEFxPwjErpoBjsDSimM7J84ymKihmBa6s&#10;qIsaoRKMdWR5Rt3aG+u6Js37OOdYHfbYzKCvDb4toBlzOKl52Y3rvO3V9xC5kkR6XFEym81foaLk&#10;x2oL1pl9Z1uUdzhrEd5hTEVRTqDd50gy5a13HeYbX3cPfWUwxQTtPZHWZP0hVVm9smraXzp1ZOOI&#10;d46sP2B3f0ovH1A3NXXdoiL9TL/DTykE3CAIgiAIguusn+dMJ2OkAiEctqnpZT1iLFKnJHFCOW/w&#10;QlC2lsb6Y96DUJKqLjm6OiKVHotEaY3yltQX3LgMb7vnNK94/k1EpqCfJ/SyDBWl7zp9eOPbrDGX&#10;XFN11WJASIWIEuJY44WhslOO9gvectOA7/qyF3HT0VV2di/StBU4x2h1k7poni+F/rUTh9ZPzcqK&#10;wbBPUTdInZD3h3QH0A4Ozy14v5j1++wQAm4QBEEQBMF15DzMqoZWaCorUFmfZvFpftpfopjOQAiy&#10;pZzTR46cO7mxfl8URbeleZ+yKtEC1pd6CF/jfHeoLNWCspxDvc9ITnn3G+7mrhuPEZkS5QzgieLk&#10;x6Mkfls+GCKEQApJZRxCaZzQaCmwpsZWU5bllPtO9Xn3G+/llXffSuxKEmGxVUmvl7Ozu3tHFKe/&#10;euuZk8fLxmCsp2lbrIe6bZ7R9/c/Rwi4QRAEQRAE15H1ChnlWJVxw4ljR08fO/I8GadidzJjMi/p&#10;LQ85tLkZ3XTq5D+ezucf7OX9/9C27R1xpBFtzVI/Y2MpJZIWJQWtE0ghGCQS4Wqq+R5250H+7ltf&#10;yvPOHMXOx2RaUhTzBM8ZRze9VkUK77tKbmNBipjlKEM6ycy2GDfmtjXDd7z2dt70wpsR8z1sXZLE&#10;CRuHDrO3v3+bse69t994ZkVHCqk1xjmqsvrcL/5ZUskNATcIgiAIguA6ch5qB885ffzUZFb8XtWa&#10;Dx5aW/nFM6eOr+o8Z3tW4qV6+yNbl98jlF4yzqEAb1tSJcgjyY2HhyhanDVYY/E4lBIkkaSnPEf7&#10;nrjc5u0vuY2bjq2hvEFLgZKSNEkQUmKsRQnwxhIjMUYgZYRHgfekyiKaXTaTGW+/5yRf9aXn2Rim&#10;7O9dYjabkeUDZvP53XXV/Ox9dz1Pl1WL0hqhI5x/ds/JDQE3CIIgCILgOnJ46rrByeh/LuvmVOWF&#10;Gk8mb8qGSz+fR1I+95bn9J3S/wNKsby6RlV3Sx96kaKt5rzwtps4shShfYtrazQG7wyt87RIerGi&#10;nE4Y+jnPPRTzzjd8CcVkn14SI6ViXnQrep11ZLFGeIO0lghARiid4qwkFppYeIrZHitJwde/+DRv&#10;eNHNLKeSWEt0FJH2cmbF/I0PXbjwg0kSYR1Ye1ChXYTcZ+EMMeGfBWXkIAiCIAiCv+4Ocl5lPceP&#10;HHlFWTe/JeMYbwxSCrxzxEnyE8aYtjHm78RK0bYNgyRiJY+RTcEd507zTa88z7K/RN/PSBW0xtN4&#10;gVQaJaFtGpZjz+6spbe0yaPtgJ/70CO893f+iFrEJP0Btq1JzZzv+sp7eN25Ia7aRwvH3EkEgixS&#10;NK0BWrT01AKibMgDk5Rf/fAWv/D+D9GKmCjJ8B4kvlVKvuFTD134TYA8kkh8Nw4NQGqcvzoi7OC9&#10;eKZGhj375zwEQRAEQRA8Q56sOHkQ2qpyhpCKKIpBKPb3p+TDAbPSYK15S11XxEIi8MQ6xntPa/y7&#10;WuOIdIyWnlhITqzlfOtrn8/xHNZiiW+3SFSDR1BZ8EICGufo5ugqQWkseS+iqWcMopjX3n6Mv3zw&#10;ET70qUcAT1tMuOHYGqfXhxhb07QlyylYI4h1TG1BSoHyEoEl8RZbzDgcGd561xEu79/E+z74MYgS&#10;VJQyn06i0XDwM4dXRs9/aOvyVu0ksRIoGtAZ+0WNl4o0UigcIKjqmn6W0VQVaZayt7NHHMfkg/xJ&#10;3lv7WWH42logQotCEARBEATBU+i2ej3uFuIoQomuojqbzcmHAy5d3OLVL75bJUny3DiOydKEJI5R&#10;eLw1CGfRQCzBVAXKlLz5vju4bV1wIhmTt1usqALtWzxX1yn4RfgTi+hmEZS224qWiIaNqOLsSsoo&#10;cky2LnDT0RX+5qvu5vBA0rYVyym01tCPBVoJPALvD2KgQCBQOBJf0/czvvGlt3Dz8TUi4XCmRSrF&#10;5e2tY3nef1ccx8goYmdvH6d7bO9NUVHXHnHp0UdpTYtHkqUZs7JiMpkAsLwyIu/32N/duxJuH/u+&#10;drd97jXAT0doUQiCIAiCIPgcHhvEANRiU9d8NiFLE8qyJB+M2N7eIV9aBikY9bLB0vLKJ+dFsZll&#10;OXVZEElP29ToNCNNUqpyhq8r7rn9Br799XdzIt4jqXcxzhDFCbVbRD1hAYn3CoFA+i4ASimwCGLR&#10;zaQVOuLCxPInl0qsijm+nHNipEnslCVRgqmYt444y5k3Ei2j7vvRIrB4AR4BKAwRtYj5wMMtP/ZL&#10;H2C/hl6e07Ytxpo94d1tn3jgwiO9POWGE8e/YXt7+1tWVpb/fPvy1rcXja2dqUEp5CKMJ7r7eumR&#10;R9g8fJhiPifN+5/1vnatDleruNdWwQ0tCkEQBEEQBE9T3u8+Zj8oFC6NRkymJb1hj+XR6Ij1fgQC&#10;nGOQpdx6+jCRdGxt77I/3uPY+oAzh07xlntuZjOqkc2MqmmIsxgvBd51q3bBAxa3qLIiupsaJ0ji&#10;iKYxtG0NzDmSxwxPJ8Rpim0b2mbKQLdgGxrnyZKE2goiqeiqtgASLzyeg4KnQHuD8A0vPLHGC245&#10;w3/8yP3Miznz+Yw07S3nef5alaY/c/b48bdOy+pnUFru7e3dOxqNrMO/y3pBJDRNXYFtIdIkScrm&#10;4cNAF5YRX9izaSHgBkEQBEEQPE1NVRGnKb1ej/H+Hr3+kP4wpzWG1pgTRqjESUlVV2SZ5iU3H+O+&#10;G5aZzmaUxYyeVhweRCRiTluW6MgisoxGx8znNf24217GIuQKHHiBEOCRtMaitaZ0gizWeNcgaUhp&#10;KCYT8DBKFN5aauuwIsI4jVYx1jiUAIEFuhFk3WMIhLcIoKehaSa86raj/OGH/4Is7qPiNaaTMXZe&#10;/I31PP2/ltY3frBuWpmkGUqC9f7bzp048Rv/6SOf+BVfzBhkgqzfoyoK2rokimO2ty6RZhn9paXr&#10;2nP72UIPbhAEQRAEwdMklWY+nyO1Jk0zqqrb7qW0Qmu92rYtUZwQxTHlfIavJ4yYcDKdcceq50Re&#10;saRm5LJgKe4OWHkkbevpJSnCi0XjbXd5wAtxZYeCliCExwmBjDRSKwyCWEli6VlJBN5Z5o1DRwmo&#10;mFYonBA0xiEwCA6+WiQOsQjSAotpW/JMctfpJZ5/4wlM22CMob80Iuv17k4HS986n81vHCwtgVa0&#10;1uOEZFKUP3bbjSdXhsOcuqrwztHLe8zncwCWVlbpD4Zf+J/PF/wRgiAIgiAI/iujI818MgHnSNKU&#10;OIlompqmMUghskgqaFus87TO450Fb5B4jDMIPNPGUgsYt47SCnCgjSWmi7VOsIibEiM0BokTEnBo&#10;CThLqj3WeloDZSMpmggtMyaNwoqINO1R+wihIiKlaY0l1nTBVrQgrhxj4+BIm0fgdERZlOhql3tu&#10;PExbVUipcK1BeL8SKfXDSRILYVuUcyRZDy8189nkBinle3Z2dsmHq+yNxzRVRdbvem4jLWma+gv+&#10;8wkBNwiCIAiC4GmaTaZsHD6MB/Z2d4i0RsmIONYYY6R3lqZuUFFMmqS0XtA4EEIgESA1/TxjWhuk&#10;9FjZrdfNtUA708VN0dVUrZBYJFZoHBIvJInyONsQS4dxFiEUWkW0VoCIiLXGecW08VeWMzRti5KO&#10;SHdh9rF9t90l8ULgBFTGEUtPRMWtx0YcWV/BtA2R1hhjlBQ+j6TAWUOWZpRlhXOOwWiFsq6/8/wt&#10;5164vX2JwdIatTEkSUxTzmmalji62o7whZqTGwJuEARBEATB06S1xjuHkJKl0TIAQkIxr0jT1CAl&#10;cT+nBYqmYXdakUQZeIVzEmMBJFpK4kijpUcJg1eOuTXUCOrWEmmFtQ7nII5iKgPGg3EeLTzOtGgs&#10;Wlgkhkw5vLPYRfNBojVSdL21sfQIb/HOLg6WSRwaR4RDdyEaiROCNFFI34IxHB0k3HL6BKaa42xL&#10;FCnapiTPYpRU3ZQIb4lwxJGmKouelOqHllY2mFd1F7pRxL0hsVY0jeXqALQvTMgNATcIgiAIguBp&#10;klpTFQU4x3hvl73dPYSArJcym89nfjHtAA8IgfMeJzxOOJzwpBrKsiIRHu0t2lv2SkOrEkSSo+Kc&#10;JF9m3gpirRG+m0ertSRWT5wR4MTBg7lFx66ErlaM9B7lHbKbftvdH4kVEo+kO+ClEHTTFfBg25bG&#10;OlIp8Kbleac22Bj2aJoaqSOyLGO8v49pG5aHQ46vjYi9oa0qsv4A49yrjq2P3hTFMVl/wGR/jHOO&#10;unHESfLk7+l1DLoh4AZBEARBEDxNdVURZxmz6ZTl1TWWV5YxxjKbFERa72mkl94T4ZHe47zBYXCi&#10;QcgSqRpwFQktrjVID2mcMbE57/v4hN/6yz1K0SfWGbFSSGcxdUmqoTUGEIuQqnFCLn7NojLrut/1&#10;HukdEouiC7nC+8VRsm62rvca4QXKCZQ/iMUgPCgV0VqIfcPtGwmbg5g0iRlP51SNRcYpTd1yeGXE&#10;V3zJeYba4KzFyZjpZCayXv79w1iqyXgKcUJZlN0zs46rj9R5XLi9DjsaQsANgiAIgiB4mnpZxmQ8&#10;pr+0RGsMWxcfRSnFYKlHVdUXhZQNziOcR+Kxtlum4PBd96sALQCvgIjWx7Syxx89XPJv//CT/PP3&#10;fZDf+9Q+pU9orSCPNUp4IuFRwuN9N3UBz6IuKxctB1eDY9dZ63h8YVRypd928TvdwodFGPYgvAch&#10;ieJuO5k1DaeXHG984c0o16CVQMcR3rQs5Qkn14e88tZD3HXTSaxpkELSX15hMivuOnL02DviXg/r&#10;oWodcRJj/ecp1V6nBWQh4AZBEARBEDxNHtCiC2qR1mwcOowxLZcuXCLN0oteiNLgcDgQ0FrwToPX&#10;SB9jjcb7hFb0UPGAh6bwka2G3/vULh+5sM8DY8P7P/YIW7WidBoESCWYFjXGHcysFYvtZhLh5SIs&#10;azyqGzNGd1DtYEaCvxJ1u+gr8AhxdTSYxKMWc3BRCcZJGusRvqHHjJfftMb5G45DPaOdT4mlwMzG&#10;nFtN6LW7vPqO46z1U5Q31FWF1BFV277nltMnozhJ6C8NEVJRV8UX/OcTAm4QBEEQBMHTtLO9zWB5&#10;md3tHZqmxRrHZH/C5tFNqqoqkOKyde7KpjNrHd53YVQdfFUxVibsVJ6HdksuTmoe3S+wKiHqDfjj&#10;T3yaRycGZERjPFmkkUKSJdFiLQNI3/XYHlRqvRdcrYH6xTSGqxMZrs5NcFeC7dUDX27xp1RXIfYO&#10;5w39GKbFnOXE8rYvuZEX3HCUyNRQzTh7aMhdJwaoZsIthwfce/sNNPN98l6KlJLxeHJeKvWOeWEw&#10;1rE3mRIlOU+62OE6VW8hBNwgCIIgCIKnbfPwIbxz9PMecRwxn89Y21jHOc90OqmBC94t5sp6j3Ue&#10;ECgEke/6chGSxsOntqdMW4tUEd4LhFBIlTCZlXzywjZKxNRW0hqBjFIqKxdB1S/mHljUwVYy4bpz&#10;bYtOWy8cToAVHrco4Ap/dakDi/t4BE5IrIjwSIqmRUlLFkta54jjlMjX3L1a8Z6Xn+Er7r2VW06s&#10;8rX33czZZbDeEEnD688f44bNIaYqidKMJEmZzOb/7fnnnMqEFLjWoKKD+PmYkHsdwy2EgBsEQRAE&#10;wRfKdQ4t18Yurqdz/ye51YPz0BrP/t6YOOvz6IULDJeGzGcF3ln2a+cFPOi963pkhaD1ipaYgyNe&#10;XR+AxznPbtGgI43SGmcdUgiMteg45U8+dQEjU/I0YTqvSSKNs7CYptudBhOLKqxYNCOIbv3u41td&#10;JY/9aVxtVlhMVRBX5y94AUp6Ii2Z1i1KKbRWlGWJbvc5f0jyrlfdyg+99aW88pZ1yukuS4mgKWc8&#10;Z13xpXecIqKlnk9QcYy17pa6Md+yO54zXF5mPp3hFu/jlZDrbXcBiGsfpxACbhAEQRAE199BuO0+&#10;637i9Vn3PQg8V4PPtXn897N47xYfuVuch/3dfZy14D1lUVJOZ+A9bTUHLNa0gGX70gUA5rM51lp2&#10;d/awHurW4mXEvKxY29xkOp2RJ4I0UmgJWslPNLMJMopwXvDouGCrVngdUZoG7xu0hp3SdAfEHERK&#10;MBpkmLZGK4lQiod3Jtw/7kZ2LecRrjHoxaEw6MZ9+cXsWuFBiC6m+kVLgvAS6Re/h8CLblFE918H&#10;h9MOvnZNDcI7YiloGkuiNI1xWGOIlMCJmLJu0fUOQzHGN3OyqFv40NeOqNrnq55/ijvPHaMppuAs&#10;MklpPe/5kjtvH1bTCXHchdqmtUxnJXhJOd3BtCVlVVI07TX/PxACbhAEQRAEX1yPrdB5/4Rz/tfK&#10;+a7Sah8TkoToqpVSOKSwjJaXkFKyvzcly1KyQZ+imF95LpPxnPF4xsaho1RFwXCQowQsDXooAcp7&#10;RqMlkiQGIFaOSEtcXaDwNFX1H1YPH/NtXaN0zKcffpQHd+fUXpLmGVpLrPdUbdebal23hGFjlLPU&#10;z7DGgNDsly0P7JZYGdE6j3WOqw0K4sqC3Suv88pfHg4Okl39hye8z+LK5UVXue2SsL96DO0gEC9u&#10;71YFQ0RNTIXCLIaOORSWCENGyavOn+Xs5jLeNAjvme7tnCkb8x6ZJGRJTGM9SiscHrwh7uXoSJNl&#10;vcVzvTYh4AZBEARBcP0J91mXuHI9rrqKuBJGPzuUXi9SPLbX04IzuHoKbU2aSNq2q+oWjYWox9bu&#10;lP7yKp6EqrWMp0UXKo0hTWKqyT5Zqmnrgmq8g/QWrEFKRawUddmQJumHiqL4RKQ0/TwHBH/y8c9g&#10;nGJeO+aNo2oNddPgnUV6i/KOY6Oc1UEf58EgmFUtf/bpixiZ0iDx3uCxB5Nur75G77lal/0C7b/9&#10;z6S9495zh7jjzFHack4iYWl1nVkx/7bzt928WfsIaxrKqkQvhu8qrdm5dJliNiOL9TUvfQgBNwiC&#10;IAiCL5rP/uj5cwXa69Gm8Ph2CHn1NhwyimmcJc1SrDXUZYVQXRBeWhqxu71LPkjRUrK5uUbbGlTU&#10;bRCr6xrX1kRRQn+0xngyJxmsMCsMrc4gUnz40w+Vo8HwX+3vbmGMo7Hw4b96CNfbYKbWcPkhTLaG&#10;zlcRyQCne5RWEumIteUVtI4wDpyM+NgDj3C5kjiVEEUKgesCrpBXdpY9mygM7fgyb3rBTdxy4hDC&#10;NlTFnKasDk9nxfdPihIdJWSpIo41l7cuY51n9fBhenmOKefX3L/9xF1vQRAEQRAE1+iJAfXg0FYX&#10;Ir8Qldon6PoSrvKAUN1XHNV0RrzWI00VzrRkvT5bFy+wvrHB5sYKDz/4GY6dOMlsMqY/XGLr4qP0&#10;+n2W1jeZzAuE9ThhUINl+v3BMI6TPogcqXpa67Q1Zr6ycZTKGOJ0wOW54x//uz/j7OaQpV6CUIrS&#10;CLb2oRdppFZEacyx4yf48EM74C1eKC7sTPizhyesnM6J/T6R8hjf9dh24fZqk0I3/1bgxTN3wE/h&#10;ODKUpEZyz82n+ORvfIDRygbz1lI15m/efu7sP/urBx74s7bYZbg0YG19BeME4519Rv3eY+b1/pcT&#10;/ll1wjEIgiAIgv8aOP+5JhY8dcBVgmv+iPqxAbv7XgfzXgEncN4jpWY2myMQtG3LaHmJoiiIkpTZ&#10;vKTX77O3s01/aYTSirKqec7JY0eMcyeSOLm5Mea53vMcpaPV1pih1NEAyNu2zZxzkWlbtNZkvR7G&#10;WDAN2tVE0mNNN50g7fWZzeYsD3LiSBPFGTLu8eD2Pq0XVLMJgxjuvfkEf/vVt7ImdujLisrFi4Db&#10;IK8EXAW+a1R4JgMuQGscFRmXWeOHf+G3+cSj+4h0wP7eDisrq7/4qQcf/Kph4rnw8IOsrK4h4xQp&#10;YqStqZuWvD+8pscPATcIgiAIgi+Azz+Sy/knGfT/GNcacJ/4PA5CoAQvqcqaNEsoy5q2NfSHfR56&#10;4DMcP3WS2nlmLdx66ugJY+2txprblFS3eSHPSaVOWWsPz/b30EmC0ppqNmW0ukZZFGilieKIqq7p&#10;5zlCSiaTKXHaQ0sFpsY70z0fIVFRgmkbIiXw1tLUNWnawy56bBtjSSPJcmR595tezH1HWnpugqGb&#10;V6up6UrSioMuXLzoDoU9Q4R3WOtI+0Mutznv+8t9/pd/835ENkBlfcb7+/XaKH/5Bz7wB79/4vgR&#10;AC5c2mVt/RCRhKYqSLPeNT6HEHCDIAiCILjunmrmbBdwne/C7Gd/vWbeL+bCPvljWg912RClMcY5&#10;6sZw53NuWK2b5oVFWd2rk/SFZdPcIZTaaOsGpTVSKbz3CCGIlEII8M5dndAAON/NYZCqqwpba9Eq&#10;omxMd/jLWyQOIbsqsrEeHUUIZxCANZZYa+JIUbWWOF/CGUNbTnjHa1/MN9+1hKq20Up1j0MLeBya&#10;g25c8SwIuFJ4WhHRkHKxyflHv/ZnfOTTF6lkQlk3DHrprz9w4ZHXNZMdloYDrEwAGI8nrIyG1/z/&#10;QAi4QRAEQRBcf96Dc+zu7rCytk5ZFGS9HtPxhMHSEJyjqGp6eY+6mJP0csZ7u0RxQi/Pn/Lbz4sC&#10;bw1RnGDbhl5/QFWWxEnSrcd1Hu8cXgiccyRJTNO0iCimbR0owdbWPi86f/OxWVW9opf3X9Ea8+LJ&#10;/t7pfDiirWuEkCilUEohZRcevXM47zBtg9YaCVjb0jYNzlniKCKJNUnWhdRektBLe8RxShxHREqi&#10;JORZAkIgVISQCrVIdMJ3c2jnsynb+zP+/NOPgFf3Uo4AACAASURBVNQo7zm5kvE/vvkFnOsXSNdi&#10;vUX6FinAy5jaCRIBtbFE6pk8euZpnCOLI4oaXLrCHzzU8KM//xvU8YC5cURKOWz7ukcvXX5fL5JY&#10;Y1Fa0XrBeDJlZWlwTSE3HDILgiAIguC6q6qatmlZWVsH57BtjXMpg6UhbV0RJSm9XkY1nzObzUiy&#10;HkujZQCme3sMlpc/7/dvq5LRyiptU0PUVf+MtcR4hAApBeiIpnEordiblKT9rGtJsE7cfu7Mq4QQ&#10;by3a9vU6ig9tX75EvrTM6sYmRVEwyHuLBRQOZ1qssYv1tgItBUcOrTHs56wuj1hbGbG6PGJlNGRl&#10;tESWp2xsjkhiwSCNGfQysl5OL45JY4WSlnI+QyqFjBOcUAhxUH11aByR9DzwyITv/Af/gt/63Q+Q&#10;JhkPb+3y2x95iLXnH2ZFWSK68WaVdaSJwDmw0iOvwyawa+ERxFrRGssgFhRmytmVAS+58xZ+9Y8+&#10;SpIvMy9L2UvT7/ZSvs9Yj0Ywm86p65Kl1fVrfg4h4AZBEARBcN2lWUrbWhAC4yHuDZiMx2S9HK0i&#10;nHEgIU5T1npdv+XlSxdZ3zyEjuOn/P6DpRHGtEilKSf7eJ/T7/cB2NvZRirF0miZeW0omoKsv8RN&#10;p85E+/Pia6Io+ubxePpSqRRpmhAlCVprNI62nJPHmvF4m14aMxzkrCytcWhjlVPHj3Dj6RMcP7LO&#10;mdPHGPYSlpd6JBrwvuut9Q7nPfPWIqUglZ5ICgQGiQFjEb4l0d1KXnwDQuK9WFSebVcJVnDzyRW+&#10;8a1fxkc//kkuXt6j18v5w489wNe/5FZMtYV0NSDwXmIcSOlpnSPVEvfZ3RlfZK2VOGvIFbh6zqF+&#10;n1ffeYY/uf9hLk4rlFJYz5duLo9evbM/fl8xnjBcysnyDI9DimurQIcWhSAIgiAIrrv9yZThYMB8&#10;OidKYuqyZGk0ZPvSJdY2NwGo64a2aUiiiChNHj/79CmqkPPJGBWn4CxeSLIs5cKDn+HQ0WMopWgd&#10;1E2D0BHz0nD68Obr0ep7nOc+BySRRmtFMR2T91ISLSmLOc4Ybjx7ipvPneb40U3uuOVGbrvlLBtr&#10;S8TSobzFthWmKUl1t15X4vHOY71FKwlSX1nCILxdtB0I8N0mMu88SoGQogu5i5fqncVZg/ce39ZE&#10;/VUeLPt89//0v/Hef/dbDPM+qZ3xHW95Ja88k0G5TSQcTgqU6g6ZNdaQKolxniduLvvi8Ega45E4&#10;UmWpjafROU22zj//3fv5lf/4p7TxgLZ1xEL8sbTmS3b2tqtmPkclKa0xpFl6Tc8hVHCDIAiCILiu&#10;nIckzbEeoixFKQXGUDaOyiva1jGdzcmShF6/T1WU2KohTWMuXdwi72X0h4PP+xj5cAmApmmJ44i9&#10;y1scPXESgIsXHyUbrTGZFrzw/G2HW+N+EK3+G2udGCwtUc7nRFpSTPcZ9TOq+Ywbbj7HLTec4hUv&#10;fgH3vOB2Rj2NUg4lAG9pql1sa9CxJNcSetEikHuauqUxXdDGK5QWRNKB78qoV4qpUqBk3LUne49E&#10;4LBIT7ceV6pu1a536HwIzpD4gje9+sX8zh98kLZ1iDjn3//FQ9x39nZSHQGGWNIFWulQLMb8PoOE&#10;76rWkZQI78hTTV0WpMmMV99xgg9/8kHuvzwDmTAvijv7WfrGWd3+636e47wHe+39wyHgBkEQBEFw&#10;3Ukl2Z8V9LKUujLUVYMQgvX1NS5tXWZ9Y51iNkOnMVGWMd7fI05iBivLpFH0lN9/sreLdZ7l1VV2&#10;Lm+xur7BIw89yGBpxPL6YWbGc+etz3l7a+0PTcf7p/qjVYR3uKZEuJrZ/j43nDzGC553O6972T28&#10;9J47iLD0YmhmE0TtiLRASY/znhSLERbpJK4VVw6dIbp+Ux0ppFDdFAgcxnTLdLve2m6qgXdgsHgk&#10;HonwEHkBcrG3WAik6qJZ1RikihgljhffdROH11f59IVLXBpP+cylPR4ZV5wbxgjnsdZ0Abfr+sA9&#10;g9Vb6CZKJFJgnO0qy0KSR56imnJm1Of86cM8eOljWK9QWiO0/s5bbjj9/370E58q0lgTJ0/dovJU&#10;QsANgiAIguC6a9qWvJfRGse8KLjj3Kk7vPerQopHH7q8+5d7u3ssrywzHk9Jsx5pr6v4KhV10xXS&#10;5POeoh8ur1z5dbbo4U2zHt57Th/ZPFI5/uF4f/9tyytrDIYjEi0RQrO7d5kzx4/w6pe9jq9/82tZ&#10;HfVY6WtMs0eWaNpZiY4jMiXAuysLKZyQyKgbDWacx9lunJkQnkhJJB58i7eW1jq0kCC6hQtegJIO&#10;dPeCpBCUjQEPDotzbvFaBUJqECBFhJYSY2pSKTl76hgf//SD5P0R29M5f/zpS5y6fZlIKKxtUFIg&#10;hMdbD14gEPhnKOMKwLsWgcB4SdNYesoTW0Nb7nPniTV+78Mp+63ESYXD31027esa2743FinTyZTR&#10;8NqmKDzb1hcHQRAEQfDXwONX8VoO5t46D60Di6BoDOefc/bk+Ztv+L8d4oOT+fz9QkcfPL65/su3&#10;3XzuJds7U3qDPo0xqChiWtS0bUMUJ4/ZPvbkjzufToHuQFna63PhkYsMVtY4d+b0S6znd2bT2duW&#10;VzeYjPeJtcK3NePxDq958d38+A/8HX7kO9/BDYd7bA4hERWJr8gSgTEViTBY21A1LVXd0rQWqTQ6&#10;0qAUSEmyCLtdX63FewsClFZEcYyIYoSOkVqjtAIhF6PTLE3bEitJEkmiSBIphZISdVAVRqKVpqm6&#10;9oteornlxtMoCVGS8OjumI88tMtuq3FeYqwjjTWx0nj/bAh3Dg/EWmI8VHX3/mWxRDczTq4k3HHD&#10;CWxTopVgvLuLF/Lr3/7Vf0POy5JBnnU//2s4JxYOmQVBEARB8CQOwqV6wn8fLErAOqLIc9BlWpUN&#10;Pu5R1gaU5uyR9Xu9s/+qLMrjcZqSZD3G4zEqihmkqbem/dcS/99/Zmv7/q1Ll9nYXEcLgRIOTYu1&#10;DhXF7O9NGI6WKasKZwVxrMA5ojgCIagax8nDa32p9Xc5L76jrOtMRTFKSJTwlPMJR9aW+ZovfxV/&#10;6xvexChzCFfhrMEhSOKI1lqEaYmER0URB9vBnJd0zQYsWg66MV6wuMvjqoyyu/GgdPq4g3L+Mb9a&#10;zLx93PvtuBJNPYttZIKd+Yx4uMZ/+qt9vund38futEJ5OLqU8EPf8DrORpcYyIKi6VZNaOG7dgj/&#10;DFZwPVjf9S87obHeE8mu2l0bx06T8Zt/NeeXPvCXbNeCSW1ItKhSLe/51AMP/ekgjZnt79EfLeNs&#10;g/Pd/GEvJVprZvOSYb//pIcSD1ZEP/MhPwiCIAiCv3as8zgBDz3waawxlEVBmqVMZxVeaU4fWt8Q&#10;KvqXQqjjo+VldBRhnCXN+6S9HtOyFI11X228+KOThzff/cbXvFw7D/vjSTciSkpUpBnv7ZPmOU1t&#10;MK0j7SVUTYuMYx7Z2mV/UnPu1NFXNc7/7rSs/27RtFmS5WghcG2Nb0q+9IV38pP/8Pv4nvd8LbGf&#10;kUUe29ZksSKTFlfNybQgyxJUnNC4bkcYdG0ITwxLHrwFrh4ku+qg5/az06W4ch386ol/7rEPYcF7&#10;oijCe8/KIGVlaYhdjEbbLRr+/OE9Wqew1nd/XkjE4nP9ZyrcHjy2EOC7VW8ID85LQCGEJ1aWEys9&#10;ThxaZW93m5XlEfPJOI3j5CvL2Yy6qumPlqmKgvlszmQyQceaSEsuPXKBft7/nI8tFn8dCQE3CIIg&#10;CIKnbT6fMZ/POX7qJLZtybIM52G8t9sFOK1/qCiKM0VVYz04a7F1hann2Lokz/vIKEHoeHVvb/9/&#10;vbS98/5Th9buTdKExlgms5rWCOJeHyUVxXxMlCbUdY3UMY9c3ONFdz735luec/bnxvPq11ovz8dp&#10;jpOaqq5pm5r1UZ9v+bqv4F/8+Hdw7y2rxGaP1dUhFy7t0foYRIxE4NsGbIO3DftFQ2WvVlnxHim6&#10;Y2FXM+OTR9TryTqH85Ys1ihvWV8ecGRzHWMsKoqYlRUfuf9hnIgA3f2lYFHQbN0z/+m8uhLw/WJB&#10;Rvf+aSGJpUAKx+nD65w8coidS4/SGwyZzouvu/HMqUGUplRljXOWwWiJldUV5kXBdDZj88hRxvt7&#10;3bf+PKPkQsANgiAIguBp6/cHDAYD5tPZ4iN9eOThCxw5doTjq0s3aaW+DiEYDJewxjLMM773v3sP&#10;X/Gal5FKR1PO8M5ggdXNI+xcvnyfjpLfOnPsyD85dmjjjE5zHnrkMuiYixe3yEYrjKdT7nn+nfGN&#10;p47ddff5m39mbzr9w62ti18Xp5kSgm7drTPE0vPSFzyPn/rR7+f73/O1uPkOqWrBFFy88DBHj6x1&#10;B7haCzIi6Q3ACXCQpjGRfuwZ/G5sl1x89A+L6qiQHFRNu7kBi8rt9SAAKUEKIulxTUk/lZw8dhjv&#10;u4/qpY75zMXLFE5h0WjVtWN4IbpRW8+wJ2bPrrKqhCSSEmUNZw+vsdzPiJVEILCIsyqKvqR1EGcp&#10;HsHudjeeLY5jqqIEIP88q5z9ItqGKQpBEARBEDwNFlAU84J+v0c+GGLaGoRg8+gJ5q2l1+v9rcl0&#10;0k96Oc5aZpN93vCy1/BNX/Na6i+/h1++4yw/8bPvZWtvipIRdV2xtLbB7mSaKR3/7TSOv+7w+vqv&#10;Dwf9n9/e3n5wdWXFVHU9EkK8AcQbjfO3TqcTtbK6jk56SDzDLGF7e4sbz5zkHW/5cr71q19J5ApU&#10;O2XQT6hqQ6+XcOhwj3a+T56kmMZ2FVDvKWtL1otJtWR7e49sNGAxDwA4aDzwXSeyX/TaXglxXai6&#10;2pJ77WO6DALlPFJ6pG2JhOGGU0eJ4ojGGHScsLU35qH9mvW1COEt+LZ7NkJch2dwbcTirXNedvVu&#10;b/FOgJDESnBqfcjlh8bcdOIID2/tMjWWtm7Jhv03T4vi101Zs7G+TNYfUDc1WRIzHAypq5Is+9wt&#10;Cl2HhgwV3CAIgiAIPgcv+Vyfdvf7PXa2LgEw3u0+Mp5Op9x0/Ejctu1rpJTEUhJpxaH1Vd71zV+L&#10;nTzKRjzjra99Pj//kz/Mi++8jbacgKmJlUQKyWC0QmndStG0b9ufzv+f3mD4wcm8+OC8qn6/df77&#10;tre37hBKqSzvM53sIWxDMd2nme/x9V/xOv7pP/h+3vk1r2CopmRiCqYg1oo0SShLQz2d0pquf1Zr&#10;Qd0a5q1DZ31k1MPLhOWVFYw/OFznF5dDcPXI3aLMCt2AsCeZ9/BfztEFVLdY+pDHHuVqbjx7nOGg&#10;T13VGC/Yn9f8xcO7VD7GeLFYIAFaXQ3mzwyP93AwyEAtNrZ553HOIzwo1xLjOLU24NDKEloIRqtr&#10;GOPecsPxo0eXVkfs7E0AiKKIna3LpL2s6+d1T/1uh4AbBEEQBMET+c8fEZyH1Y1NrLWsbm7QNJa8&#10;P6Bum7uSJLmxl/Vo65r93cvce9d5zhxbZjm1UI1Z7xluPpLw3n/6A/zAe76JE+tL7Fy+SJpG1E2F&#10;kJJ8MERIRet8YqzPkyRDSsVodR3hLWkkSZSgpx33Pu8W/vd/8iP8ve/6Rm49oknNDvgKfxD0rMFb&#10;282IFRFZr49r667DQLQMhz10nPBvf/0D/NS//E0e3vY0PsH4gxaEqyEXuhFo/spxJoH1Arx4TJfu&#10;tYdLIUTXh2tNN0/X1pw5eZi1xfxf4xxOSD7+yA4VEY5uDq7DXzlo9kzyiy1vQniU9Cg8fjFX2HvP&#10;QDlGmWQ5kyz1YqqyoCgL5vP5ME2zV04nJXk/5/LlbaSQ5P0+3jnatl0ssugc/Aw+W2hRCIIgCILg&#10;yQnxpFmta3WtieKEum5QSqOjiGnZ0jbtK6qqkTpOSCLFsJfwqpe8gEwZIm9QEZimIlWWatLwrre/&#10;mi97zX38xM/+Iu///Q/x0U/eT9LrdwfAhCCJIowArSTTyT5pklBVBf0s4UXPvZk3vvolvPn1L2GQ&#10;ekQ9RWBIpEOoiMl4Tt7LUFFMNS9I4gipFNP9MUmsiBOBsQbnLH/80c/woz/5c3zoE4/w4U9e4Ee/&#10;950ILJpm8Vn/Y8Z4QRdqH/9mcT2rprFWVKbFGEsca5q6YnPtEKNBThRp/n/23jxctrMs8/497/uu&#10;tWre05mSk+QkJCFAwpCBMaGxgWYQWkBaJqUFJ/xsG1Hb1haVdvwc0a9bQT6Fr0XAD1tEaFFpBVRE&#10;UAQFJBgTIGQ+0z57qKpVa3jfp/94V9XeZ4gEEkgI63dddc7eu/auWrX2ua5z17Pu576DGNKsy9Gt&#10;nNp2UD9BJLaYhX9h+erLRaBJ8YolbhjR+BYhKAZPmiSsZsKJrSkPPO8sPnXLMSZecVmGD/q8/av9&#10;Nx5Zn+jy2h62pzndJKWqPcOlEUVR4tydSFg1IKEVuC0tLS0tLS1n4IwiaUfkSXN/1umyfeIEvdEI&#10;lziMtRerFZxzJNZw9r59XP2oy6AumJQlo14H4wtmVU0nsRSTo5wz6vEzP/jNfObWZ/HWt7+b9/zV&#10;3/LJ6z9DWXm8s2RpQj4p6DrhkkMHeOiDLuKbvuFrObBnyMG9Q5wWhGpGCCWJs2BTgrGkA0tdlVhK&#10;Op0EEKgrjECapYQyJjLMgmVzpmxMKlaWRrzlf/0pD37gA/jW5z2RmhBTFkJN0smoqkBZBzr3QJ3s&#10;nRFb0aLfIFYCK9ZAWRZcctED+NBH/5GkNyRYw/HtKZ9bn7C6mmARTOWpAXcfELnzOuM6KIriDEhj&#10;6ehYRUJFP3Esdx3DXofpZo51jjqEJ60sr1yU9jrXB5QkSSnLKc4IsxCwn++NhJpW4La0tLS0tLR8&#10;oXjSJGU2nWITw3BlhTwvyOuK4XC09/CRw2RZl63tLR520UEOrPZxTFBryEsQTWN+rLNkiVDMpvhx&#10;zUX7e/zn73gmL/mGJ/Ghf7iBz9x0B8eOr5MmCfv2rnLewX1cfP5ZXHTefjaOHWa55+nqGEKN1xCD&#10;EFSp60BVBZxzdPo9yjzH1h7jHCWGfq/HrFKStE9VG1T67DvvgQxX9/G5Y59m2O/zB+/+C575bx7H&#10;wdWUxFX4YPBlhXUZ/TSl9me6MH7PkjqDNpNiawUHdLIEaw2mEbB5WXFsWlOvGlxz6T4xcndKwO4B&#10;Tj0zYSeXV+MfqjWZU8ysYpBkrC0NOLo5QQAfQpZY+zjg+rIKdBJL0umRNKq1LsszP+2uF90K3JaW&#10;lpaWlpbTuPMo1TjFnUwmdDodoAZAxfL4qx5qa+9HWXcAxlJWFfv2riI+x6WgNZQqiE1jpJdNECBL&#10;QaoKPz3BoGMYrCVc8PQrmFUahaQYjIvtZRIKrE44d28HQgU+j7VqQcAkqHEE7+n3OmydWKdE6fe6&#10;1GpQLziXcTz3ZJ0Bx6eea6+/lU/e8FFydUjSwWVdAvDXf/8J3vVnH+TbXvRk6iIHraMD1wdsYpBd&#10;i06GaOWIeQH3zLrZfJFKxEQPrihOhKV+lyxxYAyKsj0rue3EhPzAgLT5naVWKOp7OyqsaWtrijDm&#10;2lNFY7pCiMLV1wW9tM9Za8tcf/MdqCp1CIwGg2fns9lvFdOc/ftWKfIZSa9D0Bqvn0fABm0FbktL&#10;S0tLS8sXjhCYFiXdNDZUBT/jn66/nv5o2WAdNYJLUpI0Y2NrwtKaw+OxWLwqKoYTmxMInm6a0Ekc&#10;WKEqc0KYEsZbZJ0BvTRhMispJh4DZKnBWoHQtIh5H2t0XUJibTwysUw21lnqpeRqsc5RlEpJxtYW&#10;fPKfb+cd7/5Lrv/szdx02x18+uZbWVtdQ60jSVOCr+l2uvzeH72Xb3jW19AXgynrKLCKClNVjX5T&#10;LLtKIRYnZ76U9sXPeDVoXHDT2FImBBIrrIwGpM5SN/boSVE2k88h1hhCCIR7s8bsTAinLODFNy2d&#10;NCH4KUmq7F8Z0E0MuVeMCBsbm//mQeefc97NR47ftHFik31ry2xtnGC0NMTU8U3VvDLaSvx491pk&#10;K3BbWlpaWlpa7hpB50GjZJ0uVVDKYooPUAc4tl35Sx5w7nRcVJigWJewuT3mwNkHqMd3UBUzun2H&#10;1xqsJRl0AcHXgWnlCcHT73QwrkmTDQGtJiRBMc6QJA4Voa5qsFFHKhZjBDEGggeJ4mm49wCbR4+Q&#10;uoD0BohY/vpD1/Hrb3kXH/vUp9mc5GxtnmBldQ/7D5xNWZaURQnWYY2lP1rh76+9jr/6m0/wjK95&#10;KOpnZIlje1pgfVgcIzSe2XvY8+pVmzaw+AYCovBbXR6RGEMdAtJYEbanOYkxOIRK4s/e2ygG2XUc&#10;YZfAFQkgNvqlAV/XrPRSRt2MYlzFVjaX9NPUPaaq6pvSTpfZdEriLFURq6DvlBD9y21MWEtLS0tL&#10;S8sXTFFWJC7BiGE2m9Hv93GpxXt/Rz2bIRrwvub2w8eZeUstCV4Ba7Bacez4Cab5jOA9aWLpdVN6&#10;nQ4VjrJSZtOCsihQhSR1uMRQ+hoNvsmvDVShsTm4DJAocH2NryvWD99BbzAgZMt85rYxP/ILv83L&#10;fvBn+MCHP8b69hRNOnSW97NdKevjgs2tKaPlVc7at5+gyiSfIcbx7j//ICqOwWjIbDIlTR1pYwa1&#10;EkOqFuh8cnv3CapgTLQoaFN9G5Sl0SAOdpvntdaSz6qmTCE2mVVe79UU3Kbq7ZQvSZPuEM+RGsE6&#10;S5I4vK/pp8La8qgpcTMUs5yqqp+8vr5Jt5viVegOhiRZh7os2G0F8WdK+vgSvryWlpaWlpaWr3C8&#10;ntmPKyFeJrYu1vQWsxmzfIpY93diovcyTRJuPXyE33vn+xhXhrTTj9YCUQ7sGTHqOYzWVMUMfIUx&#10;gAhbMyUkfdT18CYDMThqUmqM1oQQSBMLxqKLylxLwMQYKgPDfop0R3z0+nVe/pOv5//5rbczrR0x&#10;vizBEDDOUnf6nPvQq3jaC7+Nn/2Nt/MDr/xxemlCUVa4tMO1132aY+ubBCwiJvpfieJ2Z6kpcE9u&#10;dcWL+NokVRhCkDicVqXX68TvacS0MZaqqhExBB9Aob4PTHCjwjY7c1ttbApNXFhVBxCh300JGkgM&#10;7FseLBIkbJIgRr72cVc8ZDTeyun3uwAcvvUWer07r+qd0wrclpaWlpaWltMwEm+JaVwJasBY5tLB&#10;JQ6qnFBXDLodggaytIMV3jxaWrldVOl1exzb2OItb383276Ddpap64BHqGYTyqJcTBpDCHGxSoV+&#10;N8NrU6LgAz4IVTALH6cxgnMGVaWqPGUdqAKUAbAOY1NMd5k/ed9H+eGffQ3veu/7WV7bj8t65LMS&#10;RPB1TV3X9Ff3su+SK6j2XsDqxRfw2Cc9mTRxdHt9JtOcI+tb3HT7JuPpDJNmFJWnrOpdZ6p5BXPf&#10;7T3gfxXAiYnVwBoAT1AlqJIkFiFeghcFxFDVgToE6qBR6N6rJb2ReATh5K+pNq5loQ4e0UA3TbAo&#10;qQksDboIMVLMGotzycHxZPqI/rBLWZSUxZT9B8+myifAyZPbk7otRFqB29LS0tLS0nIqnjLfglCy&#10;fWIdVBmPJ4RaqOs4X8wSIZ+O6XZSyllFL8kIvuTaz950xBF+viqm5PmU5eU9/M0/XMuP/vxvcts2&#10;hO6Qqq5wLiFNLNYmGJcRTApYUgIdPAPr6ZpAZgUrgcRanHNYm2DFgI9SqdvrUlcVVR0w1jGeVdTJ&#10;kA//01F+9rW/ywc/8nFWVveQpSl5PsUkKXlZkjpHN+swWV9nvQq8Z7vg995/HSbNuPjCi9g+cZzB&#10;cJkjmxP+8H0foTdcQesKrKUIYZe4CsR5K1HViTnjJfovlDRx5NMZSaoEqUnSFFXFCHSzFCtgROL0&#10;1iaUPpAmhqCC1WaqfW8hCuIbsRont7YR5bHxzZLZmETRTyyGAFXJgaU+w0Ev2hScZTyZ0Ov3r/IK&#10;k9mUNEtAAkmve9JVBSuwsCzY+I6sFbgtLS0tLS0tp5FmHcbHjzEcDJhujRn0eqhGETnLZyCGfmY5&#10;fvgO+pnBOUhtQmKFqixf0+l0PhYQ8qIm6w54y9v+kNe98R3cdPsmNuk2LWlRDEaJ2KAabQzEyeXJ&#10;U8BGPKqAiUUShICz0ToQVEk7XY6sj3nD7/wxH/qHa1nbe4AywLFJjs+6jCtPb2mFMsDmJIf+EtuD&#10;PYQ6cPj4UazAox79GFwjKOtaOXJsg/EkJ/iAtYZOlnL6GtMu36vcA/IqQJYYNHiCgA+BslbEmqZ9&#10;LSAiOJcixmCtbc7UfDnt3iXGgwW0OZaF5FcLKgiBzCqpEVIBUU9mhX63Q/AeKwZxCVVVP35znEOz&#10;WDbeHjfPEBfUrMyntwEkEDQutLUCt6WlpaWlpeUULLMiMFg9wGRW0uv3wAjrx9eZVRU26zEtKwoS&#10;ukurhLTHtKypNea2/vNtR8pK9VcqoFSlDsqetT38/h/8ERubJWk2JMYggEjAiMeIj9v1cJcSCXwz&#10;wvN1jXUWH6IPtpslfOwfb+BP//wDLI1WKT1MaiU56xAHLr2SsLTG8SPrjPM6iq3Vg9xOB1RZ6yQk&#10;1vCQSy4hcw4NHlCOHjtGMStQbaaSQREkvoaTpJQuZpZ3n4BNEioPIi62unmPEUvlPXWI58oIOAPW&#10;mMWkVE5dfrtXOPMUWUQRiU14IkKagLMCqmSJZWnYJ/iaqqrQusZYd81jH/agtTTNQCyD4Si+wWI+&#10;uWXR+kbQhbWmjQlraWlpaWlpOR1xYIR+r0deFJSzgrX9+yiDsp2XdLIeZagITRhpGSwXn7t/WYVV&#10;l2Z7s17/4mp7TFnXLHdSxpvrXHLeRSwvjdjaGjPMDHFCuyMGv5C5o8DCoyvGoLpTH/zhv/8kN95x&#10;lP37z2VWVXzLd7yCw8kSN2+PuejA+dzwib+DNIPVg3DochDDmoUHnbWfYWK4+JKL6XQyprMCay2b&#10;m5uxZtY4rCqzoiTLsuaA5xPKsJjq3r0E3AZVMI7KV2TO4H21mNKqCsZagga0rsisjc1mYhCZn9P7&#10;8gxT8cHjjCM1sZhiUnnSzLAy7CMEep0OQ9huFgAAIABJREFUm+MxqK7ls9mlzrm/rGpPPt5itLx0&#10;6sM1thBdLPu1ArelpaWlpaXlJIKCTR233H6UfWurdLsdrE2pvHJsfZOs1+XQ2WcdQuTCuq4f6ax7&#10;dJ7nBwf9/qpXXZvNypW8mpJlHfqpYzre5OC+VX7we17KvrUuA1dAXQAgSHOxeY7uUoe7ZOIpy1tG&#10;A+V8v6sRySJC7T03336Efr/PpK4IRc75557LxZddwy/+7ls53lmDp3wLTMZgsyiOig2eeuEFPP3q&#10;S0ic4ezzz2V5eYnJHXdgrWE8maCqiImTRmsMpnnWeDE8EJ2mgTqufzWrVF883gesBWMsVgzWGlyW&#10;Mp3k8Vmtjcfka5Z76SKlwAhxkn7PyOwvmjvftQuISkyB0IA1ltQKqEfUszLo0klcjJ4bDJiOx9JJ&#10;00t94C8FYbS8wvbGJsPl1VOecP7w2npwW1paWlpaWs7MiROb7D+wF5daZoVHrRAEHnfVwx9z4bln&#10;/1FR+w9PZtV7ZlX9s+Np/pws6z7q+In1i6yxK6rKoNcjEaWabHPW6ojv+tYX8tgrLmS6eQQTCnZP&#10;bhXZabq6i5osaCw+sM3l7pi2EFCdZ8UKeI8zhl/+v1/J1o3X8fwnPR16fdg+Ds5BsQlhm2c84Dxe&#10;8IwncN7AUeYTRit72LNnT7QhiJDPZuRFhWvayzpZ0hzDruPWsHhNpzWbfREEMfgQ6CYJhEDiYibu&#10;7bcfjfaMRmz3EsPB1SEaPB7B670paz8/ceitjasgYPF0XCPIQ2C5lzHsdshSx3QyxViHGHPVrPT4&#10;EChmJcNTJ7in0lb1trS0tLS0tJyKERgOOliBqqwJRpjmMy45dO4TZ7V/Z1X7fqc3oN/JmIy3MRZs&#10;4lhZWmGa54z6fdaPH6WTOi48ex//8dtfyDOecClLSY5ddkynY7pZFyTObnelpZ7haM4sfBXBWUNZ&#10;1qTOYK1SlhXdLOWaR13O63//fXFRrBbK2ZTX//j/xWv/53t4zEteyCc/9c/c8JnrWFs5n8suuZCr&#10;L7+MC5ZTbF2SlzVpv89gsERVe5Jmea1WwZr5JfBGRZ46ptQQrR33wPDUWKEoS3q9HnVR4Zyh9Mrn&#10;brmDyayAzJGKMuqlXLRvCQPUPgaIOXPPxJXdk+yu6hWNPlw0gHo6SfQOV75m1O0x6nc4cXSLfr/P&#10;eDrFWHfNIy+7pPP3n7xuVtceKMk63ZOfYPfLNdIK3JaWlpaWlpbT6WYZ+WQMLsHajIvPPbvrlV92&#10;LuknnS6qymS8ybDfoyxmVLMxdV2TOMeRI7dx4cGzuPqRD+cVL3sh5+3v07M5ts6pq5JOmp7kX43M&#10;l6K0CXj9l6kRbNhZpMoSx2SSI8bypMdfwdVXPoJ3v/+DLK3uwTjLZPMEP/btX88b3/mnPPIZj8HY&#10;q0mMYTkNdG2F1FOybo9RN+XWo5sY56irEpc4nEuwLiVoia/LuD5lmppZwDH3E89fwdwg8MUvm1kj&#10;iyW3uqoIkpGjHD2xTT4rSWxGlgj91HFwKcNS4JuKWiNyxnKO+wwyTz9QLIHECNYIZfB0M+h3EkLw&#10;hLpGVfGqh8bT/Fyv4fo0SUmy9KTXZySmaqB+saDYCtyWlpaWlpaWk1EFaXylKmxtT+j1+g+YVdWl&#10;s8qTqCK+IjEB6ikJJcujIb3eMivLK/zrqx/FC5/zJPqJp5coI5ODr0ANSTIgzAeg8ckAv7P1f9Lg&#10;8eSEgt1fyxrjbppY0IAqrIx6VFWBA77nJc/hhs9+hs8cPkFveRXxyvXXf5rvev5zec3/eCsHztmD&#10;0ZqVFMAzndWQga8K+qnjxs9+hqTTJ3GWfq9HCIGiDvR6fWazCdaYM0xppZlGC2eeRu/+VsN8Kcr7&#10;kxMPjIGyqummBl9XTGclq8NlPvfZE3zgw39Ppz9Esg5lvsW5h85mb88ioaIqC7pdSx38ruO4d5i/&#10;R5kPkneG2jvnJa9iTfMwcwSFNDHkdcm+lRHulmPM6pokSZgVZdZN3cUmSa6vfX3mat4YzcD8jVIr&#10;cFtaWlpaWlpOY7q9hRVDkqUYD0VVp4jxzmI11DgjfP2/fQb/+porGWXKsJeysjxkZWnE8tKA8Ykj&#10;dGxg4ISd5CwLIQqRnXoEbWpvIVbe0iihL35NyFJzzeXn8/KXfgM//4a3ceuR46yMVnAIN9xwA9/+&#10;omfxK7/+G1x55cMZbxxlMOzTGwypghCC8o63v5077jhMt5Nx4sht7LnsYpZHAxKzzcbWNt1OGo8V&#10;g8Zy2ejXVWk+Y/H3nbOz8S+7YtGMiSIts4o4x9aJbfacfQ7bufLmt/0J133mRoYr+yjqiqoouPyi&#10;c0hNha9qhr2EopyRJpZwb6eEnYFTnRvOCM5AYsFaQ61xotvP3MLT7JKEspxSBfOAoNBJHOPJhEE/&#10;1vWePMnd9fGX4wW1tLS0tLS0fGXR6/epEY4dPUw3S7DWHLbWlbOywImhkxiuesRlPO0JV/K4R1zA&#10;Qy9Y5uK9jnNHgemxW+i5QOYM1gAEMHPvqqAKtQqqgqrB6zxPdmeqCXPf5vx219q5LJCIx/sx3/Sc&#10;q/mOFz2T/ct96mJG4hyFr7jhps/xkhc/nzf+j9/CjvYSbJ9xXlPUgbe87X/xUz//cxTeM93eZmlp&#10;xKFzzqauShJr8QEw0TNq5ZQSisVHd0FdNq8x7FJoZqHQBHGO9fUthmurHDm6yWcPj3nvB/6O/mDE&#10;bDYjETh33yqXnreGhBmZja1vZVngCHfLHnHPEN/CyBlzgTV6qI3BiGKMkLo4kncSWBl0msm8ghhC&#10;CPi6vmg6izaQYjY7+Zl0XttrF7d2gtvS0tLS0tJyGpvH11la20PWG1AGyLLs6PGNzev73d7lGjyz&#10;WUknsSQW8iJnby82bOVbG+wb9Qg6Nx3UOw8qikepVTEyz4yVeDn7NE/uFz+DE5RhR5iUOd/5jU9j&#10;e2vCb731XQRRqmLG2t693HzrrfzIj/4wf/gHb+fKKx9Jljmu/dS1/NXffJhbbr6F1eUlNDE4rXja&#10;Ex+L9yVF6SnrgDQ1D002Fx7BzW0JetdiDLwPZ5jc0lxmF3AZxhXMfEIyWubVv/Rr3HjrYVw2wIWK&#10;cjLmyoc/gv0DQ1FMWUqhqDypNfcBcfv5CUGxVhbRZs5aQqWIiUkKa8tLTI9vUxQzxAj94ejSC9ZG&#10;cvv6UV1ZXTvzY+rOFLcVuC0tLS0tLS2nsbS6BhrwATbHMz52/WerCw8e+MDm+rHLl1fWsDbhXe9+&#10;H09+/BXsXVrl2LFb2bu2RLFxGHUpxnWbJKt57W5YVMkapNkFEkTjdHYhTmSeK0vz3XfNSXpyDoOw&#10;tTHGWsdoVPLd3/xMVpb38Po3v41iZlk/eoS1tT0cvv02/uQ97+Xd730f1ghJGnNmu/0+hsCJjXWe&#10;fPVV/KurLmGUFoR8i14nJXhld3hvQHbV884nlnddoJvd19ZVCQi337rO/nMOceuJnN95xx/z+3/y&#10;XsSkZM4QZjPOHqU88SEH6ZHjTI0YRzWrGXQz8so35/IuH8KXhCj5z7RuJ4RmOutDLNa11hG0xqjS&#10;SxOcNRiBRATX6TLZ3n7I2p7l/myaj5cHfax4wJ55mU5PL1JuaWlpaWlpaaGYTglYfJmzPIp+x8S6&#10;T9u0Q1V71Fj+6M/ex0//wmu4fT2nN1yi2B4z2H9W9E8aBQJBA7UqHsEYgwGcURweKx7TbCN5DEEt&#10;KlHw7tYtX+g8UoHhaERv2IPZhIMjy3e86Cn8zA/9Bx7x4ItILBT5hJW9e+kNBvSHQ1ySEFTZs3cv&#10;vcxx/NgRHvSAc/j+l72AjBm2mhB8Sb+TUdXzzFttEhN2y6l5k9hdM8GeJG6Jk928VPacfYjbNmre&#10;8Lvv5tWveyOFF7q9AWUxJdWKZz7moVy6P0XClF4SzzMIXlw8prtQd/ylQu7CEFtN9Dv7MK/ubX7n&#10;GnBGGfa6WBG09mjwGNhbFOWhPXvXINSLSt75zTZ/z60frcBtaWlpaWlpOY1sMKKcjun1e2ydOE5d&#10;1YiRy3xdEUSYFiW9pRV+551/zP/75ncwDY71QiFNGZclMAOmoBWiisUhmiAkiBrQgKjHUGPFowRq&#10;oFZHjY2lBV/QEeviVqNMfE1eljhjCONNerPDfP1TH85bfu1H+c4Xfz3Lg4RQTpicOEox2caq4tRT&#10;TTfYPHGYKy97IP/le76Vxz/qQVTTE5T5GBGhqHyMOVNAY2sZCLVKEx0QUyHuCifbEqK4rWpP5ZX1&#10;secXX/NmfvPNv8+4DHRHq1R1zXQ85muuupRnP+Iga3YbqceI1qgKQRyTIiCScK+Pb4lzW9Ez1144&#10;sagYUDASSyyMmEXhw6jfw1cV1llS5xgMBkkxmz3QIFSzvNku89hG3J72+F/qF9fS0tLS0tLyFYgP&#10;dAYj7rj9dkZ7z+Lc/XsfFcT8+/5oJQoWa6gqz7QMvOH//wOMtfzQf/wmbr350xzcv0yo4yKQ0RCT&#10;BsI83B+i+LLsnnIadFcSbhQ6J1f4srh3J4Zrt7KRxZ8SDx9nXPzMWVyYIduH6duM//xdz+MFz306&#10;b3nbH3PL7Uc4cnSdfFqSZQmDQcJVD38wz3r6E7ngnD1MNo6y3E+pvCGxjnzmMa5ZihMwGn3F81ex&#10;ELeneSt2DBrxW2Ux/wVDrZapNxQhZVqnvOLHfoE/+8DfYNKMfq9LORtT5GO+9rEP4xuveSAdxthq&#10;yiiFWelRGxBjcRqwNi5m3dvsLAmefCoUSKxpbApRCFsDVmLcm2pgbdjHGhDnmOQFWxsn2Lu25wHb&#10;G5vsWRtA8BAMxrCY2u4e9bcCt6WlpaWl5f7I/D/9Uy5Vn+pZNKdOv5qf255MSboZw71ncdbetdSl&#10;nZ8oqyrpZo4in5JYS61Kf7jKtK543ZveQaiF//ry55CPjzGtlNGgR5J6inyKkGOMo/KgJiFNksVT&#10;CgEnYVcuLlSVR0WwVjCyy8MpAVGDSkBDkzsrcw9sjCRzqoxs/Fh9aPbXMjQIIwdeCob7O/zkdz83&#10;JvCqxlItUYwJOCtoVWGrTWwakx0SawGl23FEsSrN+VMMflHtsGgysynrx9cZDvskzhB8hXGO7UmJ&#10;WEO3l7A9mTB0AckGjGeWOhnx+3/21/zK636bmw+v49IBvU5CNdtiNVGe8rjLee4jz2d/mpPUBd57&#10;lATrpIlc84goGmrYJS6/3KjQTLfDwiph56kRze+yqCtSF1MpXGIYpTV3+AJjUlBl76jLcq/DsbwC&#10;66irgqDhLNvUJDd+BKBqfvfz1IVYYdwK3JaWlpaWlq9SzOljxgXD0YDJeMJYPYPh6PKN8eSpofLU&#10;zBgNenTShK3tCUWIE9pZHXjdm36PerbNj37fi0mTChWYTKZ0jGKsUHtPkmYgNvp7FZJFwUM4adaX&#10;WtMIVxb3h6CN/vVNW25zZ4ieV/UK3lPXcRJoid5fZ0CMBWNR9RgTMKrx501jGDUelYBXsME0k8V/&#10;KdXB7DqHp38dH1gZDpAsQUNJXVek1tDNHGmWcWRzm+VBj0meUwfDNPT4kZ9+Le/43++jDoZerw/B&#10;s71xnIvPWuGZj34QT7/sACObI+UEqx5FCLJzBNJMhEUVlTPPv7+8mGZKfaZ/ZbutCzH/1hIWr2WQ&#10;WbLE4scl3e6QqjPAe78iIWb8njS5lcBJW3/SVvW2tLS0tLTcP7mTJaOTJ7bzmqldIm2e7Ro8tS9J&#10;syGT7a2zrFiSLMGoZ9jv8IPf/3J+9ddeyw2fuwXrMrK0x2Qy5nW/+8fUpsMP/YfnIWFKt5Phg0Od&#10;wTnP8RNTer0uSTJPBpunLOiuYxKwpjkujZeyVU4SnMYYCEqofRS+XgleUR/wPmCtpQqKStS/Kh5r&#10;DCKCCiSpQ1WQeG08TgEVRD3Be+zdEYgCeRnIkgQRKMqKxFnECCZ4fF0z6nZxvVVmvuAvPvQpfu61&#10;b+bj130a1+mSZA4TcurxNlc/5EKe85gHc8U5fXoyxVY5IdR4E59onhphANHQnKN733/7+Zj/LnXx&#10;Ctg5bAVnYGnQJxvXjPNpTJcIYTnrp1Tek8qugoww9z/v0C6ZtbS0tLS0fLWierK4nRM8dTkjcYYs&#10;cXSybK0qC4xAWeRccuH5PPHqh/Frv/BKLjn/bKrZNlVVkGQd0sEKr/7NN/GffvzXuPmOLexwL5uT&#10;mnyc49WyZ98qLjEgoSlK8MxjxJqDOvlQdh2fEWluBiReki7LmnJaMpsW1EWNBrBiMY0glgAaFK0C&#10;VVnHW1FRFrH9S32ILQHNRFgwzTX2L14kBjUghlkV2N6e4L3HNZaMWVmzOc6p1XHr7Vu86R1/zSte&#10;9Wo+eu31jJbXYhnFZJPl1POipz6K73/2Y3j0oSFJtYUpxphQUfmYLTy//C/M9Z3ZVatw3xe5uxGJ&#10;v9/4khRrhE6asLm1wZ61VRAoqmqkGvN+P18QWCtwW1paWlpa7ocEPd1vC+yIWtU4PZUA6nduIS49&#10;2TSj0x9y042fwybJalnMCD6AKuce2EPKhEN7E974qz/KUx//SMp8iyKfUNWB1T0HeOu73sv3/sxv&#10;8p4P/jPZaD+5dMmLisnWJrPZFEuNUHNaCNiistcTNKCq6LwYYn4LipYVvvBoFdBaERWcWFKxJGLj&#10;UpuCQbBicNbirCNpbqHy+LJuRK5v9LVgMM089O5hncVasOrpJXEaPCtqvLFI1qOkw5vf+Ze86pdf&#10;x0Zes2//2UwnY8rJFpectcZLn/JInnflWZzdmeCnR0jDhNR6SpR+J429bqpYVeyuWK4gQrgXI8Lu&#10;KnLKxQORXRN6VTJRuqmj18m47aYbMc4xHA77l118oc2ybKf9Lkj0+y7+sXuC+lbgtrS0tLS0fFWy&#10;sCKcQQUbYTqZUQXLWecdYv3Exlk27WCdpZulLA/7rHSExE84tJbwpte8iu9+6QtZHmQQCmoNZL0B&#10;f/G3H+PlP/ZL/MZb/zems0KVDJmRMlpeWqxlxdHjro3/xaVmWYjb+Kk0CVwBDUrRTGwlCJlzdF2K&#10;MzbW//o4xbVisZh4E4NDoj9VQb3i6zjV9ZVvRG60Qpi7KxBFUfWIQK+TIMZSzEry0tPtDbBZn3d/&#10;4OP8t9e/mVoSsm6fzY116nzM5Reey8u/7vE8/SF7WJZtiq3jSJ3jtSYIdBPLtPCAYBoBf2qNwpnK&#10;ce9rGJGd3y3NFHphUYg1yINOSl1V7Nm7H1UlL4re9njbVvW8Hc/GSf4pCKEVuC0tLS0tLfdnTpvk&#10;zqe2wcfbSfYAoklXDZ3eAIBpUdLp9g6JdVRVvDx+6JyzKCdjhlkC+Ra6eTuv+t4X80s/9goOLHew&#10;YUan16O/vIcbbz/Kq179Ol72Q6/mI586Qp2scsu6p9CMmqTZtm/kyEnHqSAaJ3u7xn3qA6GsCVVc&#10;KnMiMVUBg6qJjgcfdl647joJIfp0qQPO2jip9UqoPKFultSQaFG4GwpRUKq6hFA1q1QGCTDoDajV&#10;8tFP3sjP/vf/j2mlTIoSrx4tpzzt0Zfxg896DA8eljA+jqtndBOl101IOimTStmeeTIXLRhm4WON&#10;Elfn7XCnrMd9JSALewJAwNc1g27K8nDAZDqZi/is9sHMyvLMVyean4U2RaGlpaWlpaUFc1pemLWW&#10;yXTGVQ99iMXa84S4kLU6XOK8gwcYdjOqrU06mQMxnDh6M1/3pMs5/7wf5b/+4uv58w99jKwzoNPp&#10;IiL82Qc+zAc/8nGuefQVvOg5T+exVz6QWgtSCjLxGMJJi0JiooDT0Hhu52PJOuCrQGItEgTxzR2q&#10;u7seKMazKIytjbWvJi6TWZG4cC8KweM1TnIxAWMMKrrTuvtFo6SJoOqpqpo0yUiSDMl63HF0zPv/&#10;5hN8+qbbsFmf0SBlsrnOU656MC954qWck0wZkON9jRFhhlAGJXgwxuKMwxoh1L4RtRqv0s9/k/NI&#10;2K8QhXuyTpWTPhQNBF+TuBSTpqCaiojpdLpAfM9i7kTpthPclpaWlpaW+yn+tP/7dya225ubxEmY&#10;LsTt9uZ2vGQfote2rgJa1f3ZdHpoOOyTGIMhcM7Ze8lnRYz8CkDwLPUSKLa49LwRb/pvP8zLXvgs&#10;VnqW9WPHMGLI+sucyGve+Z4P8m0/8FO84GWv4u1/+jE2yi6lHVJJh1ltCFi286oRdGbHLiCCljXF&#10;rERUor9WBIwDLPhAKEqqWUE5KxeiOFQ15aykLEpCUe2a7sbL+8ZYRAy+9lRl3XiT7748krkxVgxe&#10;BcRSlxVeE/7oT99P1umTuIRyus0Vl5zP869+IAfSManfoK5yAoFCJYo4NTgMTg1WY+OZSrSf1gIe&#10;XcRxGTQu2N3XPQqcab9xp7BBfc3yaIiq4qylnBUALkkSqapyV6DYmWknuC0tLS0tLfdDzixudxiu&#10;LAOG4APHj62zsraXtD8CYyjrQLE9oTvsMyvL5w+Ho70b68fpdxL2n3OQfcsDDOPGRiBN3WogQwkE&#10;LDk/8QPfzMMf/ADe8NZ38dFrr8emPZIkw3YTVAN/+/F/4pPXXc9vv/UCXvqCZ/LMJz2SxEAZanq9&#10;DiF4JMSShflUdhEXJlHA6dxO0PhyRcOi+MGINA6FaL+QEDN1Y/FDjCETBCsxK3e+lBavcCt36xq/&#10;BEQDiTFokmCNI4SAx3LjrUc4vrGNqlAVBQeWBnztVQ/k0NCz7HJ8MUNFmlTYHbtBvO24a+fT25P7&#10;wuYtcPd9gmqcpi/QHcEroGIoyxJjDEEDzjmsczLe3iRNUyD+GzdGzugjbye4LS0tLS0tX4Vsb03i&#10;ByZhsLKXMigntqaM8xll8Nhuh0NnnfWviqL4hWI2Y9Drga94+IMuIrUekQoIcXYoQmjEpsOSqZIU&#10;6zz/ax/N63/pv/CyFz6b1V5COd6gyif4EOgNlqhJ+btrb+CVP/dafuq//w4ncsFlHaqqWSJS3YkJ&#10;CyHm3Or8MrxppscBNERvbnNdfl5gYcTgmptB8F6pvadYTGobD+u8ZStEb7LeucHzLiEqUHmMGBRL&#10;4RWxhhLhuhtv5/jmOC5H+Zrz9i3z2AtWWbIlps4pVcCleGmqgNFYv6sh2jhQgoSFuLWqOI1TWwAv&#10;Qm3kK8KisFvfLhwmu069NZYkSdna3MJZi6/rsDQcnv4gRnZZbGLWcStwW1paWlpavuowDEdDjh1d&#10;59jxdSCKi9GoD0lG5ZWHXHjhs4rK/wHIkghYCWRWeO4zvoZeRxBCbP5CF4kMphG5BiVxBlNscmDJ&#10;8sqXfyOvftX38uTHXUXH1ITZhLLIwRhckrGdl7z+d97GK3/6V8nzAnExMzZoM49URYMHDYuvR3Uk&#10;EGIxgw/hpMQFDSzixYyYxfGFWndsCvPsW41TUA1KWdVRNN9NfA3BC5VXysrHObJN+Oyth5kU8RJ7&#10;L0t40ME9DE2BllPyvMRjMNY1pRPaNK4FBA9orCieWxJUm7iwnUa1ebLwfd2hsPhVzT9n542GiCFJ&#10;HJt5Qe0Dy6ur5PkU9aFaP348TDbjm7M7jcKjneC2tLS0tLR8lRH/69+eTFjds5fh0jLb2zlB4cix&#10;Ta580MX9yy684Kc3xpP/WdTVSr/fYzbZxpc53/udL+GKS89HykkjuMBKXPAyUZHR9N7iBDpZysDV&#10;dP0WT370A3jDL34/v/TD38VjHnoRKz3HbLxBPpvQ63YoK8+ttx/mhs/cQsfF6KedGKmYdqChacCa&#10;f12VEHSXuN1JhNAm6/ekHF1YeHrr0z0chBDiFPdM5RdfCCpkLsWokBoh+BpVj4pw8x3H8ApBA1li&#10;ufScVUw1JlWNP2MS8mp+FhcPSBAIuxbK5raERaHF/DWIoqL3eYF7KkF3LAoKlB4wlqBKnud0uj00&#10;+DLN0jBc7p/8wydZHWI+buvBbWlpaWlpuR9iP88l6n5vxLGjRxmu7aE36HD0xBZPePTlDzt6/Phv&#10;BuWRxlp6nQ5lmeNM4KUv/Hd807O/hpW+sH5sk+Vh9EHuklagUM+jq6qaza1t9qwu0+unzCZTEmP5&#10;d0+7gn/71Mfy1x+5jo9c+1n+8VPXk0+nPPqKZ/Pcp13N/mVHXVVYMXFi23h8QyNUZZ6HCwsBCzFm&#10;SptM2DNN9VS1OVbFiMR2MWy0+AZFXLOUFsKd1hzfdaTJZ43+USOKEyXUNcePnyDNOohA6oSzlzP6&#10;yYQqV7ppChV477G2mVwTG8vmzlvZ5T1QDEEW98SvzM/HfdyJe5oE1+ZNSePrrgIcPbHJeJqjtkOR&#10;zxj0OrkJJojqosVt532KLKbY0C6ZtbS0tLS03M/xpyaAATDNc3qjVVRhY3PCNVc87Hs2Njdf2en2&#10;9i5EIwGtZ/z7530dr/j257LWUyabx1gZOOIm0O6Q/WhVaFa4SBLLnpURW5MZaRaoVamqitWOxZQF&#10;z3zCJTzhykME8xSWRkscO7FBnU8ZdSzj7S2Whr1oURBZiNw4wZ0/3SkBU/OoXExMWDAmfsup18IX&#10;Pz63OcT7jcgpa3h3A4GKpk3NGrqpifXH05zNjU0S4zAaLQodFyBU1BiCGKzxGI2vw4thnusap7Xz&#10;FTKJs2rZ6YKTmARMop5oWFD0HkiD+FKxu78D5m7u5msI1jnqoExmOYOVEWE2wxg7nU3HfmN9g6W1&#10;lZikoHL6mzltJ7gtLS0tLS33O4LuTLZs0/QUFmlgUcb1UkNeKwdWl9L+cPSaY0ePfWtvMMQAdV3i&#10;64K1UY/ve8V38+LnP43psZswwZF2U+qqxDmIF9Gb7aDFRn+0CBRFCSHQ72QUId4z6Djqckamnnx9&#10;QjfrMJ5skvsxQ2MpEsVZodvtgAiB6DFFBB/VKkZM3MBn/pwslooEom2BuHQkIX5x0YgmipEoGSXE&#10;iTPm5Oay6LI4/R2BnvRxnBSfaUaqzRkWFwW5c5ZQWyAwns7Y2tqmqkoMgX53iY7x5LOCQZYyLTyJ&#10;AesMld/9XPNHPlmwqgrB6ElPLs2x+fvIBFeIXuLmbQQszltzBjV+HFMjzOIV5pVybHPMaDACFF8V&#10;lIXZumV9M2Rm/sgRr7uuWDTKuRWke2KvAAAgAElEQVS4LS0tLS0t90PGs5JOljDe2KI37INxJAZ8&#10;XuBDhWogybosraz8+i033fzS5QMHqYsCa4Xp9phrHnEJr/jW5/K0Jz+Wo0duou+UxBqKWUmWpM2z&#10;NE5Qgbn3NZkLjzRlLkK6FubiTCQBEjrN8Hep32vCrxSXGYKvSZ3BBx/LGYiPbayhFo3B/9YhaJMk&#10;QGwoC3F2bEQwYgm+jhFizYK9zNOkNPp10062+Flj5hYAwVoT7QXaZAZLvPBd665kAo2C2snJsncu&#10;bhWlLmekaUpRw3hSMxhkfO7IHYzznCRJ8WVOal1ctMNgERIEYxxFUWOdQJTqzZE1z6/xueJpV2yz&#10;eCfN98x/4t6f3u4cF0AQs8gvhlgk4r0iRlAVtgvBmBTUIwaKYDm+NUFMnFmHUNPrdU9sra9z9v4V&#10;wDdv4k6p6g2twG1paWlpabnf0skSRJXh8hANysbmNsvLQ5Ksg60sRgsOnnvutxwe5y/trqxRlBWZ&#10;s2xtrPN1T7yGn/jeF3LJ+atQbGLrnF6nB42IRMwZFrFOFVRyho9O/2z+FeHUxzslCaApTVBiYoI1&#10;FpDY6mWjSFokwGozum0+9UGboWy83G+alxA9D9HXW4d4H6aZSi9ugZPXvcziWMPC99lMKCU02lPp&#10;pIaiLPEIg8EADGxPSiZ5jpiEJE1xSYpzKaYWBI9oACzWmvjxGYawu+O/ZJcA3rn/3ha2d4LKYjku&#10;YmJGsTZvCFTwKlgEMYbjmzMUi3NK7QNJklGX5fG9e/dQlWOyLMOIobqTwItW4La0tLS0tNwPcSLM&#10;plNsYkiyDp3MMc1zui7BWMeBA2cPvZgfcWkHL0KmNcYHnvHEa3j1T34fe7szpttbVJVnedTHJSmh&#10;rlBVyrIiTb5MEqIJSLXWYK1Qe/DBg405sVjBqEFdLHyIC2keYxxV2Fm6mk8UkaauV6IvNu6ZCT4E&#10;xAhpYhEJTfSZByxCIBFDUNM0aEW7Q6AptmhUm+hcWEV/sjOGxEh8HLHcfscRytpj0w4hBEzWxdsU&#10;DY5ZXSAS/bPOGfwZUh6+klCJ8WvMM4tPwWggaFgMpDUEgirOxJiwytec2NwkmAQ1lsQ5nHN3VFXN&#10;oNNl8fs8E6bNwW1paWlpabnfYQQS40kTKPIJoS7o97oAbE1zKmOo1bx4nBcXJEmCM4JozUMuPMSr&#10;/tO305Mps8k2dR0YDbpYa8nznKKqybJ00ST15SA0l5zFRD+rsbuki2i8wxrExr/jspLEfN5Tvs9Y&#10;g3EOSSwYIcxXm0QJGhAr4CxzC8CisrdZVjMEHAEnil1Md7XxB+9G8Gqw1mEFJpMpiOMT194Q7ROq&#10;zGY5nSRpBuGC14Axenq6wFcw+i+kUViJjXTWNAuEGppTHhvcPnPzbdgkpdcfYK2lCoEQ/PUusRw7&#10;fIS5aLYSbzGmbqfwoZ3gtrS0tLS03O/wlEVO1snI0oRyllMXM4q8Zml1DxuTXMSlzw51wKUZk43j&#10;rA47fP93vIBzVyzLA4vWnUWxwqwoUR9IE0ftA1VZ0e18+URuVIGCcRZTB9QrdQg4seiuhSNRQZxB&#10;m+mnmSeNmSimohC2882nGM7QLKFJs9wV/QtKrQ4VSOZCVjX6cuMmWxRnzFf2GkHbLIQFhMLH7++l&#10;FpdavCT8w7U3xLizEKjKGUtdi60LLJ4gAsaiCv4ei3O4N9ld4XDqPdHqYg1NJFjMHzYiiBjqANiE&#10;cZ7TwVL6wPJoVJaz6SeCr9mz78DpDzsX0xLj1VqB29LS0tLScj8kzTI2jq9jBbrDIb0kIeklfPaz&#10;N/KMpz5lSax7mC8qyip6b5/yhMfy5H91OQPZ5rabbmJ1dUTtFVWh302RBMqqZlZWdLMvj7g1zZRv&#10;blMQa0gTS6lKqJVKA4kIaha1B81CWTxuAdTGv8WaOJE1c2+uh6bSNqDYJApRkbgQ5XEEBaHGLdIn&#10;5pfF5zkABnbyGxYISq+bsrW5jU+F/nDE+z9+MzfeephgLKkzrPVTDq12cX6KSN0kRRhEYyFv9Drf&#10;X6a5cVkvvpwda4GVOG2vfCAE35wDYVwFjhxbZzhcokLwswnGmJu2t7c/Z40l1BWmabuLTt5TJsUi&#10;rcBtaWlpaWm5/2GZ5gXDlbV4CZjAkcNHGIyWOXT++Wxtbz2wqHRPbzTA+ppuJ+FxVz6ETGYcO3wH&#10;Z19wDjoryDBoCDF2ygeqqqbfybBZBnX1JX8VMq/jXVgABKwjTYW8msXUAImiVs3OJWpRgwTZeQzV&#10;XcJWm2I0xThLCDVBlCRNMM6CBFRjJm0MPZubHuqTdazaaHvQxsYg86W0OOUVrTEuhqbddGSLN7z1&#10;3ZyYVJjOAIvn4OqAyw5kDE2B8zVqM2a10DUGCXrGBbOvZHZrdQWq4LHNG4zKQx08gqNWYTyrGec5&#10;08LT7w/xnS4n1tf/9vhkVuSTKSZzGLPIvWsW/eLH85KP1oPb0tLS0tJyP6TT6SHiOH5ii6CGPfsO&#10;YIzDCFRleRDUEuJUMrXCEx77cCbbG6yuDJkcP0YxKyiqmrKs2J7kiAj94QARYf34iS/58WvYEbVh&#10;EY2l0SdrTbOgpASNy15iBDE09zc3Z5u/TaN4tBGwPnperaAmbvFbt+PhFQMWxe5eZBITBbRIjBGT&#10;OL01SHPTJl1BEVVmsxlp2mFSJ3z8hiP8yV98kLIGYy11MWXvUsZFq5auqZrs4HjhPnpT5491/yWE&#10;OHmtg1B58F4b4Qt5HagCuLRDWdfM8im9fv/jk+2c0ahP4k6Zz57B69sK3JaWlpaWlvshRjzHDt9B&#10;fzCirMGrJWgUi8b+H/bePNqy+yzPfH7T3vuMd6p5klSSbMuyjbHl2RgbMzluExyaxpBenbiDu5Nu&#10;GpNedNJ4JRBixgVNAglJWI3BhDi4mTGxA9iAAQ8yli1bsuYqqVTzcOveM+7pN/Uf+9xbt1SyzRi5&#10;iv1oXd3hnDr3DLukd3/n/d5XdFkIslDXHNizm5V+Sj9VjCZzuv0+aWJIlSBNNINeBykFeIeUgtWl&#10;/l/7/VdKNuUMMTS/e2f8lVR0ehkmNaDARk/pLZV3uBgaDWrklgZdLJkFogh4Io5GFFfeYRJNd9BF&#10;ar09KY7BobCkwpLISFnXTAqHw+AwVDaC1Iuc3UW9bFjkvipNjJG8cMi0zycfOs/3/vi7WB/PSbo9&#10;hKvoqMg3vvrLsNWc4AOVB+sDXSMI0aHFF0gIuG4JQNiOMcuMQsaIMYZxYfEhEACTdjh9cYPaOpz3&#10;CCHJOh2E4JHhsNMkX+xYJrtSYbeVQtzQWhRaWlpaWlpuUHbvWWumYbUl63SJSmOdI03Scj7LybIO&#10;tvL0u92mGCGVdLIUZy1afolJhK2SA9E0Yak0QfoATiCcxztPCBEXm5xcHXwj4eNWZm2zGBZp3to2&#10;2iCVQGqB2LYvBAQBScT5ms3pDJMkZFlKliQEJN47IoI8z9GimTTXUZAahURQu0gUGbK3xAc+fD/f&#10;/1O/wKNPnqffH6K1YnJ5na951fM5uprSNw6QKGVAgoieuMjpvZEHuFFIrA8I0fiXa99EhAkpqYJg&#10;VjXPcaI1+XxOJ0tLJcT9QjTnET7UmCS9+kYXJwVyUejxJXb0trS0tLS0tPzl8dj5DNPpoGKgdJa8&#10;qDGJJgJlVZ1JTOKVlCp3DikVISze2U81RWnRf849smuDsv6quLoeoLnxCFIhhCQK0FIipMA5TwhN&#10;4oGNvslhXVQVIwVSNtcXAkyWsNVZcc2dFSCx9PsZJslAaJzz4B3RW6SALFPMi4osS0hVwqTwIHsI&#10;k3FhVPAzv/Cr/Mr7f59L04IgNIM0YePcSV582z7+x1c/m7UkRwGVF8goUDEubBkSjyRe51NcEa++&#10;/41ml1vly4Tg0UbioySvm5MRqTSlh9EsxwOurBBKkWh1fydLnowRalfTTZLttISnQ4pW4La0tLS0&#10;tNyQmE5GOZsQVMJguMR0nmOtJE0VSZI8Fjxj5/yq1gmb4wmjacEwkcRg6SSapxWWzxiL+7IzeSo2&#10;QraZvqrGbmtUI3pC3N42clEsLA6NwG38CyC28m63fLZxRzaXELgQSTtdYogU8zlSatLUoE2zmOZs&#10;vb3cVAaN7K2wMYu877c+zK/89u/xqQcewkVBZ7iKAaaXz/Gi2w/yv77hxRzqliShpqosIkZSKRdV&#10;w012bOVjsxx4w6QoXItYvB4zGyldY5gRSjPLPZN5TjfrUvpImc+ZTusPPPbkyCkhCMFT1pYka5rs&#10;Gmt1vCJ2RWxTFFpaWlpaWm5U8umUtNtDKUlR5WRJRuVqzp4+R7fXG803xsfKonzpsN/n/MXLnL88&#10;59Ce3bi6pJOKL1gUtZP/dhJsh+AWNF5MWHgwBSiFiDumeovL9da6kZBNooJYvP+/VYUbd9TybsWS&#10;ASrtUNvAPK9QQjDoNiPtYCum84Kl1WVs5ZjTZXMu+OAff5xf/u0P8an7HqR2gc5gFSElMgTy6QZ3&#10;Hl7lu978Cm7JZmhboUQEGcgWxRXWLtq/hMSFZgHuel80u/b0KBBjM1EXQhKQzCuHDc33CMkor8iL&#10;mjJ6gtJkaYIS4mPBBcazCXvWBnjv2Vn0ti1yt35pm4Pb0tLS0tJyI6Lo9leawgJfE2MgSyTlvOLw&#10;4cP8wUfu9i/6suffl+fhpS7CaDrnwcdO8soX3YKOFVVZkD7V4/glwU6RuyVWr/yomd4tvpYKQtzW&#10;s41il2wJ2a1s3SsSXW4XWyAUUigqb+l3M0zWITrLfDonSVP6y7vZmFlEssQHP/I5fu6X3sen7n+I&#10;yjeb/1JGyrIikWDLGa/9stt521ffyYqa0dEeVZZIbdBKEBcJCjaAlBItBEp9qUzO/2L8WQbPUjb+&#10;6FFRE2leSx8EG9McGwLGpMzLin6ve17G8KchOJYHXWJwVHmJ6X1hD00rcFtaWlpaWm5AZqUl0Zrg&#10;LF3TWA7SNKHKN1lbXUXA+7Nu/9ur2mGU5oMf/jhf8+o7uXm3oSgjXyrydkcC7tU/kWLH9PXpEDsE&#10;79amfdie4IaFCpM7c3aF2ha53nlc7TCZIdQlk2mOMAl0ljmzWfHAY5f4tz/3b/nIn95LFBplUqIE&#10;j0QrkASSUPJ3Xn8X3/rSI/TEJiZW6KiZB0MWIXiPkAEfwMsEhCTikGpLfF/fQvfzEUVjfvYRRvOa&#10;KBqzR+0jo+kckM3CoK3QavBrf3T3faN+N0NhKcuC7qBLtcNRIuVTnqfQTnBbWlpaWlpuSLrdjPl8&#10;zqDfp5hMwAp6vS4xKuogmYw2fndlbe+x6by8LUk6/NEn7uHuz7yW/a9/PmnWoSlY4ItqrGsvvlaS&#10;/rXy1EWjLcvCVXchEKK8IoSEuDon9aqFpcbPqZVCSYEUobnIJHSW9/LQ45f4ufd+gPf+1n+lcgKZ&#10;DZBKE4InIaBwCFfzgltv4lte80JesOrJ3AY9UzXZwlLQ66QQHN4HQohIIUl1E+Pmoltk6l7PSa5h&#10;ke3L9lIZNOkJxOY18EhsgFnlECojiGaKPS8tSImUkm6nS1UVv31g/yrj0SZry1063S6TaU7aXQKa&#10;xcirjoGwdeLS0tLS0tLScsMhiQx6XYiSznCFtNttqmdFgpEwzsvC2+q/elcyGm9SR8l//s0PMXMp&#10;pZMEkeKCYDK3zWRTaualw4VI7Zpt/2tlRNjx8Zfzj4qn/MNTP7YmnEJd/bFdnSuu3Eehrp7yPd32&#10;/ZblQWqQEuscvUxSWkuR5yzvPsSffvZJvuMd/w//8dc+gBMpMetRCUXUGi0C+eY6+7vwHW98Gf/8&#10;TS/ghUszMj9CC4+1IHWKlgLvHD5GhJAIYYhoYvSLiDKxELfX8fRWgJahaYmLsckGlgaExihJDCCl&#10;YVwERAxU1iJNl43cc3k0xQVBUZVAOKal+IgUkKUKKSVnz16g02vErRRw+eLFxS9VjDeaAhLrXCtw&#10;W1paWlpabjieIuBCBL/4gEVrbQRJ+FmlVLFn/0FUkvHxT9/H+373o5jeKvOqohaSREsms4LSNYUL&#10;s3lBkhm2heyOHa1mOveFbAPXCxFlNJvTOZlwdJdW+egnH+Ff/quf53PHniSolMI6CJ5MgZ1ukIac&#10;b3n9S3jHf/8avuG5q6ywTo8xhhKBX7wNv7PWdzHRXIjZRpKHHWL++iZGmtpkJWnKniMxRnzwi+wK&#10;waVZjY0SnXSoguKR0xeZ5AVCazyRNE3fc/zMhfl8MmLY7yBi4MCBQygB0TqK6ZTde3Zj52PsfIOs&#10;18N6jxCqFbgtLS0tLS03HDurS0VTI7vVXrsVqTTd3ODEuYv3dbLsv1w4d6Z5Z1dq/v0v/CrHTl5i&#10;uNzHF5vozKCMInpLt58hVcBWMxCWK81RqvkQTcFtfJrq1OsNWxd0OileZMxdyvv/+F4+9PFPMqs9&#10;Xkq6mUbZKWq2zmvuOMQ/f8vr+T9edzu39kqSagMd3TP9EJ4xIgIvFAiDko3YjCFC9EiaSXVRO9Zn&#10;FVYkkAw4vj7jsVPnyGuLi5FOktZCiF+u64pU6eZQs4FQO0TtiK6im6VQl5g0JWhJ9HOiL9DGtwK3&#10;paWlpaXlRiQs5oFAI3J3tJsiAisrQ6bTKUrwwybJch9BmZQHj53kB3/yF5hVkio0xRBpaiirEnzN&#10;0lKPsiyvLHgJQDRZACGCR+Bj4yK9XonQRH11uyhtqOrIpz/3GCbt0hsuY5TE52Nu37fEt7/x5fzf&#10;b/pyXnLAoMp1BnKOFhViR23s3zy2joFmQh0XucVycZKlFFya5FQuEnWHjQrue/w0m/MCkyRYaxFa&#10;v/szjz7+oDIpWX8AKDZnJSJE6rqmk2ZorcmLgsnmBmnWIesPEUnCZDptBW5LS0tLS8uNxk5LQtjp&#10;Fohxu9BASkk37fLwk6fvVVr/oq89lYv0h8t86CN/yo//h19jsPsmSicZz2asLmdcvrwOCIaDRnCA&#10;IhJxeIKoCWJL1F2/4naLYb9HUZSUlSP4yPnzFzHKEKqKroh8zV138t1/+5V820v2syI2UfWIjrZY&#10;FSmJN8QU+y/K1ppXQOFCwIdm4UwLiCLiQuTSpEAog5cJD56+xBNnLoAyaGPQUhAjDz//1qMvfM6R&#10;Qzd3Et3ZmBd0l1dYn1e4LGOjdoxrj0u6dHYdZDQumFWCEBM6/bU2RaGlpaWlpeVvBDt9uYtEgSIf&#10;0Vlaop8m31+Z+EYX46EgFVUd+U+//nusLq/y9//u19NLJLWbsrK6RL45otNfavy2AjyxqZWNjdNS&#10;0TRMXc/yTgDESFU6hoM+lzZKZvkcYwwxRrA1L7/9MLetKEy1SV3M6WZJs/0fFUpGvL8RZP5fHCEE&#10;eI9Y+I2FFAShyK1nswxMqkBIUjZyxwPHT+JQzTsO3pGkKSGEnwgI763bXFndffG2m4+cEUI84b2/&#10;b9Dv3zudze45cXGjVkJTWofuNZN1gKq2rcBtaWlpaWm58dmptpomqRA8K6vLbI5LHj115tyBXavv&#10;qMriP4r+Ep3+Ehc2Z/zYf3gPS6srvOE1z8XPa/bvX0XLClvWmLTbJGqJQIxbhoS4iIfaSjC4fqmL&#10;kn4vRarIrMhxwWFSg4hg5yNm0ymuEkgFaZKQW0FVWbqJotvNKHz9TD+EZ4zmWAhImjplJQTIBIvg&#10;cuE5M/E4mVHHhFPrY06eu4TqDvFBEIMn0YKaSCAqV5a7jJK7YgzPTbSmKEt8iBil7ju6d9fv9bud&#10;X/vUQ4/c3e91KcqS6B1aXd8hay0tLS0tLS1flB1e0Hjlf/vWemxRkiaRYD1n1zd+cdfarn89H28Q&#10;EOisy7mNTX74p97FH37iUdb2HeHE4+cxg2WkUs3tioiIAhEVAo0Si6awxZ789YvAKIkSgvF4wmDQ&#10;IcTALJ9TlCVaa8raIZUhRon3kSwx7FrqkxjDaFL8mdq8blwWJzwioAgoJYlSUnjFZiW4OK2ROsVH&#10;WN/YREuBrXISGTF4RF2gXYlxFamCTmboJAalFMPBEibNCEK+YDqff/doNv/IHUdv+f8O7V57aZql&#10;dHt9et1eO8FtaWlpaWm50WiWyfyOr7kibhelBmVp6XY7ZLpplFq/PKGbJt+7urr28tls+nLd6dJb&#10;XuPiaM6/+LGfoSjeyt/52ruo/JQkUfjgqAtLJ+2CSphM5wwHBqE8o80xS8PlZ+Kh/5XhnUfphF4n&#10;5eKopt8fsD61RKmYFnPWZxUeTWmhozXOBUL0BF/R0eK6D0r7YmgpCCFemdcvPMcuRCIR7yy9REOM&#10;2AA2wplxyamNAqUTrPUY4XjRrYcwWnJ5WlA7T6qakockSXA+MC8qRrM5U1tjA3hliFIhk4Terr3U&#10;RaHqov4ftORNR/cffOfJc2d+2JZVK3BbWlpaWlpuPDxSbE1Qn/7N2sGwR5nn5JOCpdVV9u4a8tDx&#10;x6drw/4/HPSHf1L6MLCAc4ETZy/yo//m51lZXuIrXnIL1k7pJYqsIylKSydVDHsd8DUheJZ3rRJr&#10;x5Yd4npEGQNEpBAkSpMs/LdSKoTSTIuKgEQpiQICAR8DJtFkiSYvLde7TeMLYX0zqd+ydgciQgqU&#10;bOwpEkXpIh2jkVFxcWLZmFmk0vgo6RhF7T0Hl7ss925C6KTJafaOVEuccyAllZeMCsuFyZzzGxPO&#10;rm+yPpriak9lPdIkdLpdnK07m5PxD9188NDgwcefeEcrcFtaWlpaWm54FNvlCwtFYq3D+8jS6irr&#10;58+wtDQk7Q65uDn+7E0H972VEN8bETpNMzCGU+ub/KN/+k7+5Tvezt/6yjvJp1P2LGV0uhHqEoRo&#10;pmt48llON8mu2yWrCDihEBG00GQmpZdmRGdRaQepFEVZIWLE2ppUWbQSCBGxQjIrLamQN7C8Zdt3&#10;LbdajgWEEImyWTGMUhOCwKMY5YGz44pJ6RHKNFNdW6EQKJcTyhqdJPTTFGsr3NyiZEQqiZGafs9w&#10;oN+n3jckrw8yrQL3PX6K85fHjOclta/ppCnOWcZF8T03Hzl86kZ+7ltaWlpaWlpQV0eFLUiNahIB&#10;gF179lBax3y0TmYUJ85d/LVEybfJGF1Z16SdLll3QOEF3/sjP8WP/vSvYgZ72ZhYirJGZAleCmxd&#10;4KMg6/a43jMEhFRUNoCQpIlmOOgTnGscHgIujEbMvcdoTZIoEq1wscmR2Ol1vlERgJICJSVGS4QQ&#10;CCGIMeICRKFRynB5HjmxWTIpPSEKbIggJAFJlBqkptPpopMMGxVeGLJOD531kaaLkAk+NgXGXa1Y&#10;7absX+7xhlfexctecCdrq8tYWxOB3mCJIDVRmX/VTnBbWlpaWlpuWORTcnA9Tb2uAKlJuxl1bamr&#10;ksFgyGwyhhio8oITZy+8+/bDB6uytj+7fulCt7e8QoiSC+sj3vtbH+TRR5/ge97+Vl7zkqOcOP4o&#10;w17CsN9lMitZTjKu7yWzZhpJiPgYEUqwtrpMJBAIRAF1CNRCU6MoLeAtMQhSrUFFxNZzfYMi5ZUT&#10;mLA4yIQAJWRTQSwV4zJwelRzceYI0iC0xPuAloDOiDrj9LTi3DhnVnusD3jn0VKSaE2SGIw2SCkQ&#10;whOxxBCwIXL60nHmpWVaVEidgNLEGIk+4Kx9qBW4LS0tLS0tNxwL7+s1k8QA3oOUlEVJEIYQI93B&#10;kOlkxGB5mfVLm/SGyxACDz9x4pduPXxofdDvv3uyuXFgbd9+tEkZT0d86OOf4olTZ/i7b/5avvNt&#10;b0a6nHFesLa2ynwypWOuX/+tABSBIME7hzSS/fv3oLUixkCMkFeWsVPsGQyRURGrnMR5gvcEF1CK&#10;632I/QVRUmB9xPuAEM2SmVHNA/ZRMK8jpzYqLswsAQ2iaTTTcmGR8QEbAvc+fpYHHj/FuKxI0g4q&#10;Cuq6JnhHmqYorQkh4JxFCBCi8f0GIQlRYNIOQUjqqqLIc9IsIzPm+278GXpLS0tLS8vfRKJsfLGL&#10;RjOgEbcxQAhknYy6LjFpig0wmRWUToIxC3+pZ5glHD956oOp0V+5vLT8R+PLG5R1TW+4Qn95N+c3&#10;5/zku36Zb/uHP8CffOoJdDJk/eKIbpZe/9oueDIjiTEg8Rzct4csSRAhIpFIlZF7w9gljL1mGiRO&#10;S4QSKBG50XPCdvaGCMG2uLUuMK89pzZKLswsldcIlRKigBgwMiKjRUvIa8vZ9Q0KH0n6y5ReUAtF&#10;2h9iOl2ESXBS46SBtIPIeoi0B2kXnfVAJZQBhFI471FShF5qvve+hx9+XzvBbWlpaWlpuVFZbP+o&#10;LbUp5ZXuXu8YDvtcvLjB8q4V9uzfj3OObqdPjI4sU4wuX6K3spv7Hjl27A1f9do3PH7iye+pnP+/&#10;Rhsb2dLqCs5KpEr56L2f44FHHuO1r3gx/+DbvoEXLe2BUKGER+CRRJQICCA+JUDraiG887K//hlc&#10;3PFvsfPebJUTLFICYozsXu6TGUUVIlFINmYFH/rsExTjSxgqju5d4tXP2s+hocbJOSkeuYhqE3Hn&#10;owyLGt+t37XV+uYBuZUg+4wLZBEDUcjt2l2anjFEbGwXUTQjaikE6aJBzMbIuIZxFTi1OcORIHRC&#10;jcLHuJjeeprn3JMZQwyBECJKatCRIASldSipsTHivcfHiJSyOX5CwNrGqiCUxpUlSZJ4JcQnur3O&#10;Dx4/ffoDrvKIGG/sM4yWlpaWlpa/yYS4IwsXf0XgCgVCPO0CmhRQ5FO0lKi0x7yosTGiTMLRA3tf&#10;Y73/USHly/PZjF6/jxKgpGQ6GbN3z25ecdcL+fZvfRM37xty6y37uHz2JCuDBBEctXeEEDFGNUkO&#10;zpOlpnn737tG/yhJWTmU0tv5qkIInPcI0Ygq6wNSSsJCx2glt72gznu6qWmm1U3jwLZw3I4FZlEz&#10;TGwqhgWIKLdts9ZbokpIlCT3KcfOF3zz2/4J67Ma5yEER5YYgquJrmZeVHzZ0f289Wvv4kX7U4zd&#10;RLqC5UEHbz2u9phFfnCQEh8aI4SMW/fJLe6XXtzf8IyJXBG3TkbACU1EIBcnKjI2zxfSEENzz5US&#10;RCHIbeTEZsWxSzOMSYgyIeZshDcAACAASURBVKguHsVknrPcS9AU1FUOQiHSIccue97/0c8wqSLo&#10;FCkhhohQ0mqj87IsUyUEUooQQ/BCUHkf5kmajPJZfq7b7f6e9+4Pn3fHHfe//w8+7KVojt9W4La0&#10;tLS0tLRcgy3nmCxjc30D0+1TVjXdwZCi9Lzpq78iefT48b8vlfpnk8n0cLc/IAJKKnwMFJMxS72E&#10;V73kRbzqrufxmpc9n1sOrZAIC9FjZMQ6Tyc1QEAJgYge7yxKSRCa4BwuNFv5Qgi0ajy9MUZCjBiz&#10;JQQjYkuOxUhAIImLhToWEnax5Y+4MiRefOkWilYQ0WwJXIH1NUoZEIqKlJlN+Hvf9U5+/+572bX3&#10;ILM8R2uN9wEpmopZV0y5eVeP7/7m1/HCNYeqxygR0Yvlp0Qr5s5iUo3zWwJXNIJxIXBBQxQE8cwL&#10;XLgicCEi8aiFwLW+SUMQQqO1Zu7h9Kji1KhkXkeUUqikx4Uc7n3sJJuTKQd2r/LyZ+1DhIpBItgs&#10;AjFb5b6Tm3zw4/ci0y5SKeZFgdJmHonfGkM4PhwMpLd1iDF4ARUwR4jRoyfP2kAjiBMJ+WzG0tJw&#10;8RhagdvS0tLS0tLyNMwmE/rDIZcuXGRtzx4urY9YXl2mth4hBbcfObS3qMp/HEL8rulklA5WdqEX&#10;S0FEyGdjnK256wV3cvtN+/mWb3g9r3rxc0h1pCqmdLIEKQVVXaPwSCnIdMS6SKIbF2VtbbN5rxVK&#10;SmIIuBBJlSDESO09RoiFMG5kWYhxuzBYLCa4EhBCQljYAxafHNvFsihAbv1BJQjeU/uIi4b+6n5+&#10;5Kd/iR/86XcjTYYxKfO8QKcJzkeWV9bIx5vUxZhX3Xkr7/jGL2dfMqeeTenI0EyeieTe0ckM1jd3&#10;QEa5ELhblcrPvMCF5ldvidwgIMTmBEMKj4wBLSwBgZcpc6c4O42cHpXMK4dWCQjDLKT8ySOnuOeh&#10;Y1hgqZPx6uffzktv24efb5JIKEVCrTrc/ehZ7r7/YaLOQGqc8yilPnD8zPk3BmeRojmBIoDRgJRE&#10;76gqy6DfxdYV3SwluIqyKluB29LS0tLS0vL0zCdjesMlinlOaS2dpINODVLA5cszkn5KRPDcW256&#10;WRDif5vn87cUeZH0hkv4CINen6oqqfIZti44vHcXR/bv4QXPuZXXveZlHD2yn4MH96Ak4CtEtCTC&#10;EYOlmOdNVJTRmMQghIAQCMHjnCdJmsIAH1yTGSElEEEIYghXFutgMb1dFC9s+2EbkevEFYErFgYB&#10;IjjvqAN0U8N8XiM6Q+753JN830/8PI+fOkva6XHw4EF0kvLEydOcPn+JXq+PJiDKCW9/86v5+jtW&#10;kPllslgjVdPOZYUgNWphp5DbHlyxLXDVwjTxDC+qLSbLcjHhdsIsLN0RiSPVjoCgihlnZnD8Us2s&#10;aqp2gzAI3ePTT67zu5+8j9xLkt6A+WTEkbUlvu6lz+O2lYTocqq6wmRdJnT48GeP89ljJ0l7Q6qq&#10;Jp/P2bW29r8/cOzEvwu+ZtDtQPB4W5FkXTbXL7K2ew+2tth8Qnc4IJ9N6fZ6rcBtaWlpaWlp+TzE&#10;yHg0od/vobSiqmrSNOHMydMcPHII5yM20Ew7I9x68MBLyqr8n6WU3zKdzVakNiwtrRCCJ/hAcJaq&#10;KuikCcTAoQP7OHrLzTzr1pt5wbNv5nnPOsiRPX20Cgw7GkLE+UbQVlUJQC9LUFqBdwu7wpW30yVN&#10;9BTQLC3BtqCV0Ixzd1gUrkxwm7FtI3Cbr8v5HJ110NpQVhY8ZMNVHnriIk+e3WR5bY2bbrkFGwUf&#10;/MOP84//2Q+h0y7WOoSveNUdR/iuN76YQ8kMY2dIEcitJ82SxkoRAmIRdyWi2F5IawQuxGd4ySwi&#10;ETGiFtaJgCaIK95gKT0uStYLxamR5+LM44OkowReJGx4w+/86QM8ePI8y6t7yCuLd45EeA7tWuIN&#10;L3kuh5Y05WwDJcGbPhfnkffd/QDnNqckWZf5fI7Rar3fyV54/8PHzuTTTQ4d3MdkcwMbAstLS8QQ&#10;mU6nDIcDlGpKk+eTaStwW1paWlpaWq6lLBpBmWlDXZVI02TmzqdTllZXmI4LkILBsItHcPb0BXbt&#10;342Uglv277k1hPD1LoTXWR9f7Fy4WZqEJM3IJ1NWVpaZTqcYLQnBY+uSXpZwaN8ubj64l71rS9z5&#10;7Fs4sHcXR48e4abD+0kTg3c1tiyJwULwpEaRGokUgeA9hGZDv2nYat5S3/bkwkLcxoV3ARBi2/lK&#10;00HWTFJjpLYWiUBK8MKgXIlHkyztJs9rpDaUVY3Sinkt+Z/e/gPc/dmHyPqrqOjRdsJ3vvm1fN3R&#10;jK4fEaKncIFOmjYLcguPcFikRaidd5Edg+ZniIBEEJCE7UFyBIIQeCERWjEqAo9frrk4tUiRNItj&#10;ISDSHh97YoM/uvdBhO4QUMyrGq0UmVEUsxF33HyA1zzvKLetJVTFlMoJTH+VT5zY5EOf+AwOhRcS&#10;W8wQgrdeHs/eXc8naNUstXWyjNHmJsurq5SlJctSAM6fOc2+gwdoY8JaWlpaWlpariZGhLeknR6z&#10;2Zxur4uMECSs7N7FZDRiaWWJaV5gbcAkiuXlHj0tmM9Ljj9x+rgw8qdnRfnTz3/WrbtAfU3tw9un&#10;o8svW17ZxbQoSLvdRpQKhc40NYEnzm1w7NQFrGvE0PJgwNrqMnvW1ti7Z41bDh/gtlsOcWDPKs86&#10;ehCkRmsFOCI13ldIGTE7/LgxBjwCFQOIQNPkFpsUCQQKSYwSFqtqW8oy6XYpy5KiqOh1JbI7oBjP&#10;MNWcOi8QEnqpQUtJ2uvwv7zlb/GZ+x+kKOYkSco0t9z7xEVed9PN9KTCO49SksJ6pLgSghYXantL&#10;c18TI/aM4RtBi0CIiMIvVs0UEcWkNJwalWzMAzFIlG7KH1yQjHLPw6cuNtYEJXDOkhpDCJ46BHSn&#10;x6NnLlJbS/bS59KXhhgcGXBwbZnlXo9x7XG1xYfI6srKczfHMzppgjKCxGgm0wnDlV1sjsYkSYYN&#10;Cu8da/tvYjwv2gluS0tLS0tLy1OITU2tK+dNoL73YDRlWYEQqMUCmFKKqq6ILtLtpsxGM/rDHkiB&#10;C+ARBCLjUc7z7zjaBfkb49nsa4fDZSIR55qJ61btawiN3JOLDFoRI945vLcE7zBKkiaaREkOH9jH&#10;0qDLgd1rHD6wh5sO7ePmw/u46dB+9u5ZRgTftF6FAHgUHhUtWgSITdxYROEX4jYiMVvpCyKSW48x&#10;jYAu8maCLV1JkmY439xGGaFDhfcSuXyYr3nLd/PAk5ewUaJCzR0HVnnnN76Aw9mcyhYYrRjni1i0&#10;xezYL2wTKm5lQWwJXHjmRG6TPRFFhMUS3JZVwWOoyXhiFDh2cQYIeklC7T2JTii84HPn5rzvE/fj&#10;TYeqrMi63Qdw9meVUj9W1LU2WlNbyzAz7Okl3HXHLdy2f43RvOaJ9Tmfevhx1ucFOskYXTrHnr17&#10;f+TB409+TzfVzMebDAe9RYJFhIUVZTKdYkxGmhqAdoLb0tLS0tLS8jRIge72F19rEIIkywCuWuBK&#10;kxSZAjFui1uAKJqUA4lAKThx9nx+84F9P5AY/dXWVlIrSfQ1vU4HiGxubpJ2ewQUUmuctRit0UoR&#10;a4lQBm0MUQjK6Hng8dOIGAnB471Ha8XKcMiutVWWB30OH9jL7uUlbj5ygKM3H+TIgV3sXslY7mlS&#10;E6nLksl0zq7du5lOZ9i6YmWpT6jmeFsjhUTKiJCSNE0I3mPSDtC0dQEMOgZflou30ue87tUv555H&#10;fgWR9fEeRrOCaRUpVCTVihBBLyqMxU4v8JcgnUQyKSxaCbSUVF6QmQTrJKc2Ck5vOiSSRGvK2oIQ&#10;VEGSR8ODJx4hOk9iwIqIEuFj9z955l+/5Lm3XppOx+/uZMu69hEvU06Pcs7d/TkO79/DxsYIJzSj&#10;aY5K0qZEotNDRO4xSpDPcpYGy0gZkUJtaVtChJXh4KrjshW4LS0tLS0tLVcjrlVdOwsh1I6LpeBK&#10;b+uVRgnKvCbrJsymEzKTEiNYax/s9PqzsiyHRVWxPOjxVV/xClaGAx599DEeP3mKU+cu4itN1ukS&#10;vGsycI1uJq4h4iMIoZA6bbJWlSLGiLWWjXnNxvw8Sgo+ed+DSAFGK7pZyurykP27Vzm8b409q0Pu&#10;+vLnsn//PugqEANiEhjNKzrGkHUNwZbk+YwQBIP+AKUl3jlqv7XEJhmPpyytDugUBaO65pv+9tfz&#10;rl//EBdHM4xS5LVlVDjoy4X4iovAsh1Pddxab1s0pz3Nc/9MMC8cPaMIQOUDiUmpg+LUqObMqILY&#10;+G2NFOQ+MlxeYeIUn37kNI+fvUS3N2RSlCit66Ku35Umho/ee/97Xvllz/WTyfznkSbLy5pO1sV7&#10;x7HTF1BKYYMj6/WJITDZvMza6urHXFX+ji0sK0s9ivmUXq9/5ZhbxK+FnY19tAK3paWlpaWl5SmE&#10;ePWUFq6I2qta0bbYISya5jTFoGcYX77EyuoSNig25jk+xoF3XgdlUErivefQnlVuv3k/L77jMOPx&#10;lPseOs7xk+c4de4i03lBns+b21SNlcAYg0nSK0UEPjRaRyqUMgixCEuQjZB0UjCuI5vnLnP8zMXF&#10;4lQk/OJvcvjAAfbu2sWBfXt4ztHD3PWCZ/H1X3UXJx97gCMHhvRChfeRqpqTKo1zTblBZ9GSFrSi&#10;mkxQumlpk0Kzb9cqFzfGSKPJi4L1WUnYnWA9pLLxqV4xIGyVVLAQtl8qtlGBFgrvI4FAqg2lN5yd&#10;eE5PAjYoBJFMQ2Ik2qeMreTTJy7wqcdOYAbL5NZT+0Cv1/vtBx45/gkBrAyGHHvyzHv3LA1mEvn/&#10;Si335fM5/V4XJyRZp4udzfCuiQjr93oPFvnsrScvXJ7ja4ieXr+Lt3WTmCDU4u4uTht22G5bgdvS&#10;0tLS0tJyDTsntnKnuN0SEU+Z2m5dvxHGnjKfsbTSx7qaIq/p9lbIOr1XjfOiK6XCGIkSgd0rfYwv&#10;seWcvoTXvvT5fO1rX82ZSyPOnr/EqTNnWV+/zMZozOZozDTPmU3mGJMSaMobpFxMcgHrHM47kjTZ&#10;Dv9qWh4UcTtSLGJSyZn1CSfPX6a85166ieFZNx/CdP5PXvnlt1AUl+iYFKUi3nqs86QmIeqE4Cw+&#10;ejr9PtPRJoNBn14wxJlr6oO9RYoOtXVszEpszEiihOjRUhLClewGEa9Mba8smsEz6l2IAqU0pXMk&#10;SmG95NSo4tTYUjiJkoaqKsiMZjO3iHTI585scPfnHiMPgqKuMGmCMvpSXdfv6KWGRIKvK4wyXJ7M&#10;/svtN9/0lecuXvj+4XD5m8ebG0pI0VQ1S8lsvJn3B4P3JFp+3+MXN8/NJmN2ryxTlTM6nZTgLcro&#10;q84HmhOrK89ZK3BbWlpaWlparkEKz9PuoQsaNbE1PYs7L9jC0+11mya0wYAw6DOtA87Wb4q2YrC8&#10;QpVPGPQGGBy4QL9jCBHKKmc2mdDTmjtvWuWFt+3DxUhe1Fy6vMnJMxe4uL7BhcubzIuS2TwnLyu8&#10;cwghSaQgkQrvbLMrJ5rJL1IipV7kFUDhHKlJAcXSSg8RHJ9++Dg/+bP/mef95PehnMH5iI6OxCRI&#10;nRBcE+qV15bEaIq8pMYwmdWQpmTdAecvXCBNO4gYSBND7QN5HUi0QEQBBHYu+AuaHNwgwvZPnmmT&#10;QhSCKkqSpIN1jlObBSc2HbmXoCR1AJN2EFkHbwX3PH6Be4+dIveCvLKk/T6z0WVWVpbf+fiTZx7t&#10;SHCzTfq9LqhAwPPZR44/qo361lv27fmJzOg3Lw0HXz6dz53S+p7Brl2//tjJM/c71yRe9LsZ4NFa&#10;MhmNGC4vA03CA1edWF05GWsFbktLS0tLS8tVbIkEz9V+26uuEK/90RUUl9fXWVnbRRUUpQvccWTf&#10;rVqpN2VJiqsK5rMZL3jlXdx5+02snzvNdDJpBGqnx7CXNAUOwmKLgrJymMRw66HdHD2yj7L21C5Q&#10;WU9eVkxnBZujMZc3R1ze2GQ2zymrmtp56tpRW4f1Du9rfHB4H0mNIXrXpDmEiEKwsrbG73/sk/z4&#10;v3sP/+QffQtZ4hhdOEM/CjItKeqazCg6aYIUjcDSRtFf3c3FzZr3/PL7uHh5g+5wFVdXLA0GaK2Z&#10;1Z5dqSJ6ixKSwE6B29gUdrapPfMIopDM68C5Sc2pkaV0IJQEIdHGYAOMC/j4w09y/PRFLk5ydNol&#10;yTLGF86y78CBf//Re+7/N0aAqyuE1uTjEVm3g+x0kaEi2pTHnzz7ybRjPlmXFp1pXABixNU1Rglk&#10;iAgR8LZEEukNBhR5QdrpAddaaRp8K3BbWlpaWlparkWKq0VriFs2BLV9+TYxblsWZPNeMf2lNaaz&#10;GtPJ8CEQEN+Uz2bdbreHDI5hlvCi5z2bO59zK/7IKuPRJk+cucD6xoyiqmiqdCVCSHRiUFLiXA1E&#10;ZIikUpClsNxJUWtd1NE9LLQRIQpmhaW2vhG6dY2zFbWtsXVF5TyTWcm88ijd5YFHH+ORRx5m1559&#10;RFHxy7/5uzz7pgO85Y0vZzgc4MscgqeuKnpZF6SiznOy4TK+9EyKwB985FP8xvs/iNKG4APRO5aH&#10;u+hkKbPKoYaGAMjYzLqjoJnoRrk9/I6C5vv4zNb0xggbRcmlqePCLFA62eQNS4mNjsrC+Rz++LOP&#10;cvzsOirpIHSCNobJeMK+Pft+POTl9xzdPaSqm9i1tNeDXo/gHCBZ6vU4f/Ysew4cJC8rRuMpXd9F&#10;CkG3kyIkZIlmNh6TZglGgReNz7oqc9JOcxw+/cKjbAVuS0tLy43OQm9sf25p+YuwdQxtcc3xFK5+&#10;j7jI53T6S5w+v8ErXnTnSoziO5AKSbNotXfvbr7iFS9kbZiwWQVuPrSb59x+mNOXxly4POXchQ2K&#10;oqa2lrjIw62KEiUlnU6Gc66ZInuIPmLruG2pCELSTzpEoxFdhVJdlJZAIAaHdR4fNb3lvXzqgRPc&#10;fc897Nqzn9o6TNrj4saYn/lPv8FtR2/iFS+8hdqPIEqC7uBliq09pRywOYqc3qh476/+Bu///T/h&#10;9IV1VNpHRk8IlkFH0zWS2tYEDD6Awi8KJxazWxFYmIS3S9YQi5nu02jcp2s4E7HJzhWLJyAKeeXK&#10;4urbaf78zhve8v9KYhSLpjLFifUpG0UgYBA6pY6gpGFeex5fn/HR+x7j3GhOb3kXVWURAso8Z9fy&#10;0r+49/5Hvn/3ICW6gFQRZTqMJhOGgx5Sp/i6RunIvgMHqOoaW9Xs2buLSCSRAl8XpEqipWR5ZYit&#10;LX7xnNg60Bv0rzke5VMczK3AbWlpafmSxX+en6urvgtfZNCz9Rbe07+V9/mR4vP9/j8bIaovfqWW&#10;PwfN6/FnO0lRPL2B9mkQVy+JPRUp1I6vr/x8nud4G+hkCSIIdKKwtUWbSIiR5aUuo9GIXbuWmefF&#10;W4I0h4VJUSbh4vnTvOYlX8mRA8uEasKwI0h1ZDoZs3dtyPKgw61H9lFVltm8ZDyeMp7MmMzmlGVF&#10;VZWNFZit6WdT1CAWd1BEifUeW9esdTOCr5nZgJCgpSD4iPc1Cs9nPvtp8jKntpE0yUAIur0lHjx2&#10;iu/45z/BV77iLl7/6rvYv2cZJcGd32RznHPi7GX+6GOf4tMPPMzlzTEA3eFaU/ObT3nWgTVednQv&#10;wVesDDJsDGgtCNERgkNJRRSCGJvlOBFFkx28eDQ6QvPdU3ia12lLom6/PDEglSFEQfBu8do1AtET&#10;8TEu0iQEMkKUhig1SMOFcckT62PKGjKTUThQOqEOiqlXfPThJ3joxGmcMKisjw+RqirpZsncGPn2&#10;+x879q5UG2TSiGyzOL6Gg+H28aOSZPv4TNOkyRlulH3zzsEib3hxbYy5Eq22c5Hs6r8Li2+EgBhb&#10;gdvS0tJy/eFpRO7W589zrXjt1z5+Hk/lXzmqnRY/k2yPMr/A+H4hBLa49vXaWiLbcSDtEMPeeYbD&#10;PnXpCHg0CmsrTKeDWrxN3BsuszTor/WXVr5nnJekQlIUcw7v38Prv+Il7FnJIN8EX4PR9DopAkcd&#10;HIPUMEgMq31NvdbFuV1UNhBCwIfIo4+fIYSIdZ6qdlS1xVpL7Tw+gDYpLjhcmVM7S1DNdBKlUbLJ&#10;xj195hynz52nLEu06SCVIjgLUtDpL/HoE6c5ceoM7/ud36ebJWSJwfvAZJozyUtslFgfUNrQSTR1&#10;VaEJ7Fnq8Yrn3sIwCSynkl6iCKHCxUDHNCcNIQTijr+/QoCMsRm6LlrErpq8/jlefgFUtkl0SHUj&#10;DmNYnMTEgBZgpKTyUIZIopoihycvTTk9LiktdJKEWeUxnT6zGkYOPvK5Rzh2+iJ1FKAlaZYx3rjM&#10;sN97PNHqHzz65KkPa63QC6G+85i65vh6St7vF/zvxZ83G1iIVuC2tLS0fGlz9QRnO6EJFiWoW3x+&#10;wfsXFbR/mQnsVXFSLX9FyC9+lWv+yFPCa6Pf4TV4OgG7ON6ivGK6FSzUV3MbNgB4kk6X0nlMIsmn&#10;c4SUdAcDILC5sUk6WGIyKekPlr5zMs8PG6VBeCSeo4dv4r/7uleihMfHgDFm+y4Ea+kaiL4GQAuB&#10;MRKRKKJYXE9IDu19Dj4I6i2BW9VUlaX2Hu8i88JS5AXSN4toTik2J3PyKhCEwoqUB489xqX1Dbr9&#10;IVIbXG3xtiDGiMm6ZFmnSUuwsDEeEWMkyzoIqQgqRQmBMo1MjXWBCo7bbzrMi24/wpEVjfZz1joZ&#10;K6lEeEilwNUBYzQBgYgKkM3sMQagsVnEhbL1Vwm7a/8iX5nYPlUABxId8cFT+MXriWiELQq18DG7&#10;GDHGMHWRBy+MWZ87pEpIE0VhPUEZZk4xFym/+ccfY2NWIpIOCkFVVxSTEZ1O9v4in73t1GR+zkjB&#10;pXPnWd29ikmSL3p4/nXSCtyWlpaWL2ka3+DW562hm1wIEbF92ZadoPkcIijxl7MI/JVMYL+Yf6Ll&#10;8/OXeQFE4KknR83PASJIefXlUV79GRaLTlyZngmB3ZoCoijnmyRZF2s9OklJEsO506fYtW8fSW8F&#10;G+DOZ9/yVVGbf2qLnMGePZTTEVJY3vb3volhR2DzKVmyiMkKHucCMXjSTtYIvhhANPmxREEMARea&#10;6bAxGonACDCJoJ9lQLb9QLVOqGuHjJFpXmOj4P5HnuTk+U1qG0hTw8kz56msp5NIfF1jizm3Ht7P&#10;oNvlxKkz5L7C+QqlDInWQONzdXXVTCmDQwropop9u1a5/dA+btu3xlIqsMUmuwaSvT1BKgNaSggC&#10;60AGdkxvm1iw5u9y02m25YW9uvphy2N6xWu6ddmWL7eZ/ja3WTuPlgKjJFII/OLpdDHigwCpiFJx&#10;alxxclyRu2bq3RS1SfqDHnk0PHkx5/0f+RjjKrC8tpcL65dRUpIliR9kyQ8ZJd75xOmRVQLOnDzN&#10;4SMH+f/Ze/NgWbK7vvNzllxrvevbX3erW+rWioTUQgtCC1Jgi9Uw0sgDCAkGjDAzZhl7CDMLdsww&#10;wYRnHBN4DHaMBxhLNmYRMsJYAiHQviCpRe/7/rb77lZrruec+eNk3Vv3vvu6JT0JtYj6vqh3qupm&#10;ZmWezKrzzd/5/r6/0XBMvCC4CyywwAILHIkZ2ZhlVs9JzJ4OXw43OoqDflUisAtye+241rKtR8gL&#10;DkaCZ5WgjlhPOsCCFFgnqQxYr3RFCuj2lpA4yrIi1JqdjUucOH0GgMvbu3zTC5/Xs8hfnUymUbe/&#10;TJ1NMGXGd3/XG3jNrc+mzgZUxYS038YZi3UQBgHZtAZjGheBGaHzDykl4d7u+2PTcIT8wlGVU4xx&#10;iCCk1Y59ZNTW1FWJsZq8qLhw8TKh0riqxNYlS2nIS286zdmVHsMb1nliY5PHL15mezymsqCVLxmM&#10;lXTThDQKOL2+xLOOr7CUBgTCgJ3iyoyVFjxrOWIp9o4KThqM9dFq5xwGsecl7AlukyQmfNKYdPIQ&#10;wQWHa3LR3FwPuAOJZ9ZvyZc4ltL3G5baGZwTCBUBAaNa8tDmlM3MUNuAsq6JAkEiYScvyGXC5x4+&#10;x2fufphChAStiHObWwRaI6UYB1L8xN0PPPTvW5EkH+4SBCEnTx7HFIYkifl6Y0FwF1hggQWe6Tgq&#10;unbkcsYPmLN2NjTOwr5XIUszbvBV56MLEe614WmSv54ailm6Um199LC2bi6q/3TRfYGUnnZV1k+b&#10;G+f2LiElYDrOMUVGb6nH9uYlltePc+H8edq9JforfeI4/WdPPvHo846dvp58OqLMJpw+tszP/r23&#10;sdYWKCMwaKy1TPOKJApBgIoirKkbN4H9/fGN2wtXKrVvTeYjvT6yCxbb2JY54zBN9FIKRT6dIpwh&#10;ilpc2h0yGI0Jo5iqKom04ORan9O9kOWwot9VnOoe55tuWGdaGbLGd1ciiLSmE2tSLXG2wpkSWeVA&#10;jcKQaMctx7qspAqFxdYVtjaUBlpxyKQ0CKn2C/XOuHyTCOYdEa7U3c7Hb/3RuqPi9ABESmKto6ku&#10;jJYhBsGwgqw23H9xQIVmWgkMgij0NwGZtUStNh9/4BJ3PXaRy6OM5bUT7IwmtFttiiLbDqX8gTvv&#10;f/gvuu0EU07ppBEVGiUlRV0SqfApf3P+OrAguAsssMAC3+jYs2dSTTLRHHlx5miC66SfxnZHZycD&#10;+3rMa8K8NnjRfuntUxFbf36f3hWjSS7CUTvpSerTEtuDn2OconbuQCA4kCCtrzxGGgKGTr+DxRJ1&#10;l5gaxwtOHn/HaFr+aHtlnd3tTTpJyNJSh5/6kbdw3VpCNR0SRgE60FS1j8wqLXBVTRhGVFNDkETM&#10;h5ad8+4MsypglfFVxWbOCVKqhv1JpGu2qSxSSkztqOqasigIJQRJxKUHz5PXBouiqEqiSHD2+DKR&#10;qplmE5RUICQhjiQEnQQ4p7DWoZQiqyuE1P7rpiRYCxZW2wnPWWvRjhy2Ln15YAuBUlTWYZ3AINEI&#10;f45mSpA91wRPcG3jUt+fmQAAIABJREFUDrEPx2G6uCdWmLsbEM2jtrb52msgZGokg9xxYZyzPSko&#10;KkNta5TUKBlgncLKgO1JxYNPbPOpux9hXFpa3SWyPKfa3aTqLz3YDoN3PPjE+U+ECvJsQqgkBDFm&#10;mhEohS0LcueIv85R3AXBXWCBBRZ4hsMimkiNaLweD+Fqqcqu0eXOmNK8T+mMvM6T3BmL+SpFXfzH&#10;HdQGL9ovtf3KA+D7xHeezKoDp/UrTTyUc9dgbQxaa7a2NumurvPEhcssrx3j2SfWvxupf01oKeNA&#10;EYsIW2a89ttexY//0HdhJhskWjAZT4nCCKkUSaSpTM1gMGZlJUYFmqryBQEcDiU8kZ2RNwRIfQRZ&#10;nz+u2iedRVGMqS2T0pKVFbWxKOd47InzTPMcFcSEYUgvkTz3xDLd0FBOC4QIvdsBzksHjMHUvsyu&#10;EiEhlrqqfMU1LEmoOLva4Uw3QroaU1dgDEo4cgNhoAilxdSGWGkfWW1iuAI7V8HMywq8KMOboc0f&#10;2sFTNxM3cIVBrlQSKRW1VQxywflhyea0ZFIZjHPEUYw0FmuFtwnTKRvjitseucRt9z4IYRsCSV5W&#10;TAbbnDx95k+Hg5133v/YxXPUOVIlhGGAUhqEIIijxn2iTVlfm8XgVwMLgrvAAgss8AyFRWCMAamo&#10;auOnLa3DCUsY+AQOayx5XtBuJ2RZjhSObJrRX14GIdi+dIHu0jJlVZFEEUJKNi5ssH7iBM76gXMW&#10;F7L2YMRWy0NkWl4pkZhOJqRNdaKsKGi1WmxuXGZldQUp5VNOr7tr1PiKpyHiX+vtf63gnCdUVVUS&#10;hBG2KqicIIoSNi5eYP34CaoixziBkIogUFgLDktdlERpCoB1/nwaC4L6wGdIKcimU1qtGCElu9s7&#10;9JeXKIrSazeFRErt2bJWGBxVVTOZDFhbWWKaT0iTFKSjtXKc3dGUzsoxrj914i3TovoNKU3c7XSo&#10;iynFZMSbX/tK/od/8MMk5ExtBUrSbrXn5tu9b+nKUsdfh1KjGicBr/udQ6PNdUdENPeXgcw40l6f&#10;zcs7rK6v81d3PMC0duggpKwto2mGCiJ/41jX3HLmer71xuPkk0vsOsluVvuoqpSUDqSUyEhRFCWy&#10;rlBSEOBoJZpj3RYrbUWsHZEs/PmrHVJqjHOEgaNoSJ9xYOqaQGus84QZAYH0FNc4R+UcQkoQDiW8&#10;nlY4h7UOZ7x7ihByLz1NCNl8P4VPKHOCqbVsjSo2hxmDaU1pAalQUqKkpihrwjglLwxR3OHzj1zi&#10;8/c9xtY4x8Q9jBMUWYbEsrq69v910+inHnx0dzIdD2l3es1kUYijSWpVanZxEYby6ypPgAXBXWCB&#10;BRZ4xsI6SzYZkbQ6BIFme2uTXn8JY6wfGE2NUgqlZgTVkLRaBFHCeLiLs4blYycwZU7aagOws7nJ&#10;+okTWAtSesulGQ+U6iCBtfZQFObQy8HONku9LtZAXhhaaYfx9hara8e85tA9nX70az0APvX29wbk&#10;q2BGEL9SGPPU65dF5vdDByilCLQ/H0J4riKlj2I6671Md7Y2WV5e80ldUUwAbG5ssbq+QmkrlNBE&#10;acp4PKGsLEkaoZRCyH1P4vnIbdruUGRTjKv3yHwUhQx3doijhOl4m3Z/hbKoMKaitIZ2r8/OcESv&#10;08GiGI4KppXhVS99YbC5vfvfW+v+pzCIgjBQlNmIbDLidS9/Cb/8j9/FTac7DDfOkSaqSfefVe9q&#10;EsqEdw8wjfZUOlBi3inWzWlQ3dxcxtX72VlDEsVUlWF3UlAjUULhHAxHE8qyJIhiQi258ViP9agi&#10;DDRF2mFUKh7dzpiUtdemFjVSKSKtiZQiVIJYS9qhQDrL1rDEmBqBQQlJHMdoAZGWRFIS7Z1fT+Yr&#10;Giu2pnZvKeSsMBs13uvXL99EeBsrY6k8ra2M7wkhJM5CXjuy0jAtavLKspVVlBZPin3IG6TEoqit&#10;QMUtxpVjI3Pcfsdd3Pf4RTIDLkyomqS/INBEkl++/9HHf7Edh4yH2/S6fXYHAzrd3iF75eYHQij/&#10;/lNe/V97LAjuAgsssMAzFFoatILp7ga9Xg+FIdBQ5d4wHmMIWimYAghotWJGu1t0+n2CKCKKQqaT&#10;DASE0mKto7O8hnWSne1tWv0lYD/SOdMyzgYtjUTjsEIgnU9WkW7/9dLqGjjHdDwlCDSXzp1jef0Y&#10;tfE6Q4l8yiCOvMYkNPs02VfXun0prnGIfhq5a5K2DryeJ9TWwdbGZdaOHWNS1ug4wsoAGQZsXd5h&#10;eXWJoiyJe10mlUGqgMubA9JOQhAltFKBc576+Yhw01+ziCEgtUZHKRrQMeyOp0RhSNJbRTpDJ5Co&#10;AMbDHBHGRKrN7mRKt9VjUsNwMOKnf+xH5Mc//envLKvq56qqel273UELMHVBkY35oR/4Lt719u/j&#10;1FpKPdqmyHM6vRUw1vssC5DO4I1cBQhB7SQSgRL13LQ9PPVU/ZUIpYCqJo0TtgZTdnbHXjMrFXlt&#10;meYZ1vmKZlJWPHstITRDpJsQKUOaKlZbMVOjGObOV/LKaranJVJKxnnBBMGGcFhrcA5PbJVGSUG2&#10;NUVKr1kOpERJhxBizxNCS4GxDmNnGmcfkfcuCaLR5DZiBWcbra7bi1wbH5pHSLUnHKmNo7KOqrYo&#10;HfqbiH2LYYyTWBFgRMCDG2PuevQ8j5zfYGN3yPLKGlZBqBXT0S7tVrvEup958tLGrwVSkI92abe7&#10;OKQnt42jRiCNPzeNzt86tSeT+XrmmS4I7gILLLDAMxKGbDAk7bQxUci0rEhbLfLhACkkcRhSlCWX&#10;L1xk7fhJxuMJ2WTC2rFjbF6+zPLqGpWFCk0YRRgEeZUx3h6wvLZK2O3vxb3cjIXOSXUdUBlzFRLR&#10;JPlMSrRSGKUZDCe0l08wmOS0uinGCiT2qQe4r0YO21Ntvr42iUIQXOsQ+eUTZGsdxhgcgu7aOo8/&#10;uUG316awzidDWUdrqc/27hQVBCSJ5lknj6cglgT0irLoRFHUso7UWBsBuhFZOyFkKQVTKeRICHaN&#10;MRsPnb90efPyDuvrS4zHGeFqQlZZymxKHGqUM1iV8M23PKd34eLGj/b7vb89mU6n7bQ1qmqTgXx+&#10;VlavKvOM5ZUVqmLKxu42p9aWeOc73sZ//UPfw+nlmGx3g6gTsrq+hCkqVOO3qrBHM9W9El7z51DM&#10;vXfESlecbu8iIEPF9u6IwWiKVAFSaYqsJM8LwjBACsdSO+WGlZRYjKmsJdQCrKO2Nd1YEyjNY9sF&#10;O5OCojY4JxFae7kBAnSIQGGdYGQctrZopZHCYoHSOqi9u4NxBus8SZVCoIT0cgMBtobKgbH+u9Ok&#10;oe1pj/cJvyMMAoxxlJXzN0dC+LLKQmC1oG68bqXQ6FBTGcfF3QmPXrrIxa0hj164TIXCSE2rt0Jh&#10;AWPY3t5kbXV1S8KP3fPQ4/9x88knOHv9WYJenzzLyU1JnCR7dnF+d77aFizXjgXBXWCBBRZ4hiJI&#10;EnBgjCNCoKKY4XRKd3mNPC+I44TusmY0ygnCmJX1NuNJjtQpeWUYTjM67RZVbZiMM7q9NjGKrLIE&#10;SnLDqRNLwFkHS74S0ry3pidbcxFYh6ASiAIogEJrXe5sbxfLq6tFWZbF9uWN4uHLQzMdTGm3UiL5&#10;NeewT41rq3NBUV/b3j9dBLluwlzzywkBKD+FPslKlo6tcf3xlQjHmTAIT0/y/Eyo9Vkd6JNSquOj&#10;8Xit3W6vVGW1VFrbj8M4Gec5xljqsgClkFIhpUQIgWp01AIyrdXG6fXV83EUPZRl+ReVkn+Zpunn&#10;7nz4sWmQtnECrjt9vKd19M6NjUvvitPWc8bTAik0g9EYqbyEotNb8jc6dYmzJW/61pfz9rd9N29+&#10;w7cQupxquku/GyNsjS0NQkZMi5JQq4bIzvpZgJNommil4IrEqdliR948HDYB0YK8NETAxZ0heVmR&#10;pF5zPJ5MyfOMUCkwJf12iziQFLWjMpJIaVztUFozyuGJ3SmPbU8pjWwqmxkSAu/qILym1QlNjQCt&#10;CZXE1lPAYqzBWS+/8BZgEq8Gco06wYG1mEaLKxsPW/aivU3U1nlCLAQIJHlZN7FciVYSqQKEkBjn&#10;sFYQJTHT2nFpXPDE1jaPX95mY2vAJPf6bSkjSmMQQhAEAduXLtLrL7lep/seV9f/6+33PXhvL43p&#10;XXeG0WAXpUOEVmiUr+Am5iK0sx+NZtbjwN++TlgQ3AUWWGCBZyQUOow498hjnLr+BmxdgdS0l9ex&#10;gJWaze0hnX4PScW0qrFakdWCtJOS54Y4SThzbPV4WVan2q3Wsa3t7dOnTp06Mx5PrgfOZnl+Gjjj&#10;IJgR3Pm4mdLNENFUVGpeOCE8wQ2ELKNOt8iKsnDOFd2VtfLWFz23sMYUzrpc4XLhyXDOlW0Obva6&#10;xrMc23z0Uc+P+JuYf9/M/d0BVghxeL2DrZ+rn1/mwN+tz8I7el2YGa/Ob2PWTRZw8mBS3iwYJ/HU&#10;O3DWaiACUodLgQ7QB/oO1q11x4UQJ4VQp5RWZwbjcU8IQSUkpSmpq4owjhmOJ7TaXYqdbdIkxZUV&#10;7W6X2lSegFnrE7eaxCUpJVKIJMvz66IguG6SF6+cjoc/1O0vU5T13TeePP4+KcQfSCVfWdbup7e2&#10;N57T6i55j9MiJ0lT6qpEKk3a0gxHE7rdNtl4l1d884t592/8X2w8chf1eJtWDO1UMc4LlDHsjnJW&#10;VxIfIcU2tlizrpsVKDgUDbzC5u7pmZNFIKREKDi/tcPm7hAp/ES+QDIaT321MGspsow4Ok6UtHHW&#10;MLKOWgRo5ZPFHtue8Nj2hNIKgijGKT/nP3WKS8Mpl3Z3GWcFeWV9dBfQShEHkjjQtJOIXprQSSLS&#10;KPBlhyX+O41FNhXbhDW4ZtrfAUgvM3FYXFOizHkRLgiBEQ4hFEqHSKWxTjIpa0bTjEle8cjFcwym&#10;BRu7Q7aHU6a1RagAFYQoJXFSYoylGA7pdjqu3+u9X1jzq49e3PgQlaPTlri6wCHo9Prs7OyiCem0&#10;UibjCa1W2hBbuUdscV9/YjuDuNYs0wUWWGCBBb76sA7yqkKpgMFgSKfXYTjJ6KQJWztD+v0uADcc&#10;X+/X1p5Mk/T4cDQ81e/3TxdleaosyjNxEp8Ad2IyyU4Za4VWiqLMCcOYqixI234b80GyPacwGu3m&#10;U+zjdDym3etR1zXT4YCw3cVVJU5K6myKDsOnXH8+TegrgXgaovN0LghxvOfT6TiC4M6FF48muuKK&#10;92ewfv+uwAGCa50LnHORc04757DWc+7Zo5UkbG1tsLJyDNtE+NIkoSxLstw7VozHY6IoIogiBts7&#10;dPt9jDVUVeXDaK65bXH+fMomKijwVcPqugYHaZIwnU7JswykII5iijwjjBMcEq01RTEljkLybEKg&#10;FUIG1MYRpm2qokDYmoCad/yX38s//YWfIJhcQNspFy9fZn1tCZl0Kac502nJykqXqpyg9uyxVKOk&#10;EHPyhNmpEXOt79mDSxzs6Zk0WwlH5SR3PHiOO+97jKqWBDpE6YhP/dUD/M4HPuKTsIqMl93yLP67&#10;7/0WLl14kktjSzeNeOmZFo9euMDGYAJCkVuBlRFOJVwclnz2nofYGeVsjSYUtUVp72zrrE8ClVLi&#10;rD++OAhopyn9bpt2K6EVadb7HdqRYikO6MSKSPlLx59/izMG6W0cGu2uoHbeIaFyXqs8KS3DvGJ3&#10;UrA7ydkZjtnaHTCcTPwMgZQIqRFCYYR3NamsJ9RVNkUJLi33e3+wuXn5t0dZ+RGAjY0NVlZWKCe7&#10;9Je67GztEqYdkjhGWgNUmKpGhSGIfYHvkTaGX0cnhQXBXWCBBRZ4Ohz2hz2y/Cns2wwcPTd+VE7U&#10;LBljz6p2JhNwYKyjrC3PPr3e1TpYkUIuO8FxEM+v6/oFDm4UQqxrHZ4cT8apA/LJiLTTpzY1zvrp&#10;x/7SElmW+elpIcjznCAMDkRr98xFm3cFeOP6Zol9ErG/fw6fVOME3npISIq6Jg4Dyqr2hSPm+ckB&#10;orI3p3lkX30pOHrNL3177grydLA1df0Uaz/9+k+nS/QuDle7lgDniIKAqq5xOAKlKeoKIQVSSbLp&#10;hG6vx3A8ospyWks9xpvbhO0UHYV0OikqUIQ6QCkfrcuLnGyaUZUlZV4ikNjaEqcpIAhVQJ7nhFHc&#10;JDUJhNJMi4x2O2R9fYkTx1Z44sknefLJixgjUTolVAHKOZwpmIwHvOMHvotf/Om3cWYtoa4mDEZj&#10;Oq3UJ2IpRVWWREHjLwv4ggez0tSH7xfm+2XfaYAD7+4nSPo7lYbcC8Unb7uX+x++QBynWKsQOuYj&#10;n7uL9/7JRxA6QpiaE0td3viyW/jIJz/Fw+d2OHu8x3e/8vmc6CikcN5iSyeUIuLuczt86vb72Jnk&#10;oEKs0li3H4Hei2BK4ScJrCerzCK1TeQ6lIJ2EtFvt+i3EzppRBpHJFFIpKW/ExL+Rs04R17WTMqa&#10;cVZQ1Jad0ZhxVjAYZ4zz0semdeALXngbDhwCZx21MdS18YRbCpSSdwtr/6Cdxv/qtjvve2J1qcN0&#10;MKSqK3orKxT5lDSJKLOMMGkzGg7p9boYU3onDmd91LYhuLbp/z2CO6umuCC4CyywwALPTAx3h7Sj&#10;mEmekbTbZNmUSGnCMARpKMqSIG5TFTmunhKnberKYgnAVIRJxMalS6weO06W1+hQs709or/slxPK&#10;J5cUleGmMyfWQByTKlgTuBdaY27FuRuFlCsIsVJV1XKe50IICMKIuq79dLNS3my9GVCdtZiGnCrl&#10;s7KNqSnL0luLBRodaIo823NqEgK/L1L4h4AwDLxFUfMAcSDCWJYVXj7oP9NZizP+ORZ0FCGc2K+m&#10;CnOkb19L6NiPtu61iGZW+uD78wOmVkep7MQRz56GiF61vTYIsV9JDJpMeeewM83poeiqdV5GMOtf&#10;qZSP5FnrLduE9dPuGhCOtB0ThJo0jWm3E3r9DsdPrnH2+lOsn1imv5YQRIooDtBKU1cV42HGaDAl&#10;n9Y8fP8TPHDvY1y6tE2eVYzHGWVlsBbqScFqb43dnQFRq0Xai/mJn/1BXvHamyiyy5RZzUc+cDt/&#10;9L6PsnFxTCAj6rIijv3sgCkzXn/ri/lvf+ytvPbVz2e4c5FU1bQiRV0ZbBPxdM6TdSEkpq6xxhAo&#10;B3uWdWJuisFfg1Z4K7HaWsJA46qKqqqJYl80IisqysqiVMDm7pCPfuqLdJdWOHdxi7S7Qpgu8+7f&#10;ez8f/czniTt9TFWipMBVOUkYUlY1Jp/wsluu440vvhFRT3FCotM+n33wEh/9q3uZGlBBSFVVBFpT&#10;lzVGSAIdUBqDKSukcL4QglTUxvgqX85ijCGJ/Lpidn262TUyq9Tmo76z62FWwc001clss5oKAqRS&#10;/loT/jtTVhVKKYqy8OvWNb1ub1yb+gGl1J9KIX7/8sbFOwaFyZQAJYSvTjcjp09LSuduL9wRfrdf&#10;5YIxXykWBHeBBRZY4CrY3tyg31uhLkqUk1QBhFHEdDSmnSaUxYgwTXn8iXOcPnOWcrxL3OqACMiL&#10;CqE0O4MhvaUeWxuXWVpbYzzNSJOEUyu9E2EQnpJSvsA5XqfD8LllbY4h5LG8rGJrDFWe+WxlKX25&#10;TyUJwhBrDXmee2IgfeKKsQZjasATI6kVQRQQBgFRHBFHEWGoieOItJUQxyFr6yuEkSZtJ7Q7Ka12&#10;TBSFKK0QEpTyxNITXs+EnXU46wdcIQR1banKmrKoyPOCsqwoywpnHOPBBFM7yqKkKEryLKcoSqqq&#10;3osmOusLTBjjB35jjSfMzmGqxhjfGIxt/m72k3ayyfQpz99hKeeXi2sfHcVc/82InNiryKUD7Ysq&#10;aIXWmiAICJT2/d8sFwQBaSuh3++yvNJjZX2J5ZUOSTskaQW0OhG95YR2x99wOecrazlpqCkQVAeC&#10;5QKFsAKswtSSJO7iXMiFJ3bY3ZwgZcwTj13kjr+8lw/94YfpL6+jwpCtjXO89cf/Dm9952vp9DPG&#10;w100feos5bd/40P8+Z9/hvFgClaidESoJMVowNljq3znG7+VH//h7+H4akw13iKRIIOQajql3emA&#10;VIyGQ0ItiVspzhmGO7t0u+39HQdmiWUWgXVQVjVhqHwU2DqUklgElbEIFVIZwSf/8i6eOH8JhEKn&#10;XXIb8J8//Ck+e9udCB0xznOMtURBQJblBFGIQmDyMc+97jiv+6abONYNMBZue/gSH7ntbnKZkllv&#10;meecIZSiisIwK8taqCCkqCrCIEBJ6coibw2HA5W22pRVhbOW3tIS25uX6faXm+vM3/zMiKx/06GV&#10;fMqL0DhHNh7T7nQYD4foMKAscuKk5dIkuZhNx+eTKLpTSPFHAu7c2Lj0wCCvjAC0VnsuCAeTxZ5i&#10;RuEbDAuCu8ACCyxwJEwzzSbIRxVaCmQaYpxhsjuhv9QHCoqqoBYRAkWioaicj9CuLlNZ2N4dc+vz&#10;b1wTQpx0iOvjOH7jzs7OrYHWp8MgOJXnOUIIhsNdVlaPMRyNaLe7GOszuG0T/bPOUpvKZ6o7g1CQ&#10;tCN0qEiTkHY7od/vcOLkGmevO8HqsT5xOyRJNe1emySJCEKN0hIdKqSEqigRchYgs3uM0BpLXRuC&#10;0Ft9HYzg7o+B1tAMgnLvzZmVq5CiedGQOiGbPJT9ZBTvYysawuswtaGuLdZ4z94i89OupvaE2FqH&#10;qT0Zds6RTXOO0mfO4K6xUMO1ws2m+P2UMFIKlJY+E76Jtksp0FoSRpogDAjDgCBQSCXo9lIfwcVh&#10;jfFeq8IhlMCJxntUChDGR9SrCucsQSjRSmGdadb1U+NSeRcFKRRaSEbDnCRJ0GGCKSx16Wh3e1SF&#10;4cE7t/gnv/DrDC6N6K+uMs2mlCbnb/3t1/COv/860q7B4ihLS6e/ysXHxvzbf/Wf+PgnbqPcrUni&#10;NoEQ1FVJVWR88wtu4V3vfCtv/vaXMd29zEqqiGTTSbZuvmsWJNS1I68d7STGAfVc+qNAEOClL0Vt&#10;iJRs+kBQ1DXWeaIb6JAHHtvko5+5k263y/ZwSm/lOB/4i0/zZx//LJc2d+j2V7DCn4cgCJB4azwc&#10;aGHphPC9b3gVnRAeevw8n73rATaHGSrpUQtJNhoShcGH20n8C3Vd7+ZFIZeWlqmb/SiLwlln0zAI&#10;rxNSvKyq6hcJIU5orfvG2k5eFB0gtV5PsU9w9zju7MvUJMzNzaYIIbIwCCZZng+llLtRFF02dX2H&#10;0vpzOPegrasLj124fCEb567TjcnznCSOvVyhKtA6JAzUXuGPK4o1ANdsQ/J1xoLgLrDAAgscCcPW&#10;xgVW1tahMuRGsDvYprt8DGccW1s7HDuxxsULj7N87Ay7owmhsNx46vhKv7d0aloUN9XWvL7T6790&#10;Os1OGmNO5dlUC6lI05S6rojDiCzLiMKAIAzJigylFSAYDQd+9k9KwiQiSWPSVsLqSp8bbjzD9c86&#10;yenrjpO2Nd1eQKsborVFSovDgDKUJkNp56UHCOraUFc1TjhfRtfaxvx/JpEVSCW8bZUAV9c+o30+&#10;Ldr5KC5CooOmIhWzqORMXiABg3ElMwsorwVsZIiNHldpP2jPT0GLuc9y1f745AnyTAMt9rZ5EAet&#10;o5w7rNT864Wzc3IJ6V0D5iH3SiH7qPiBvwuHUuCwTUU42xSemEk2fATPOUc9u7kAhPPnT+B1m/ty&#10;0P3IoDEWrKOVxOzujpFI0nZCXRqqwqCDAM0yH/z9u/jNf/NeXCmIkxbCOgo75fVveCnv+vnvoxQj&#10;CEpqmyNdhDAd7vz8RT7wB5/kC5+7E2cV0gk6rTbT4S5JqPj2V7+cH/yB7+AVL3oW7UggyimBdEgt&#10;wNVMpxmVtaRxSqADrBPUwmKaXD4FhAiwgqo2BBIINODIqpow1Ggp2diZ8pnbHuSJi7u0Ox10lHLf&#10;Y5d49+/+IZujKVHcIi8rsiyjk6YUeU5dV6StDoWxpHFIquG1r/hmNjcucftdd5FVjt7SGucvb1NX&#10;Nf1+7zf7nc5PffqLX8xaaYoDhoMJy30feR5NM6ImkTHPDUpDoBXHeu1ur9vtGufazrkWkDhHC1zf&#10;OdoOFwPaOSeAWghRCSEmQoiBQAyQ5AIxmWbTcStpjTY2Lu5eHBVWa42zlvG0pNeJyUcTVpfaGGNQ&#10;SlEWNcYY2q2IqqwJQt1cG7OL7vD3ZUFwF1hggQX+BsLgnMXUFc4IRBhROcF0WiGwREnEWrez2u12&#10;T06z/Hqtg9drpW6NovDk5c3NU1LKUIWK6XhMGLeIkhTrHEEQMh6NaLdbDLa26C0vk+UTtJaMBzuk&#10;yyk6UKwfW+HEqT5nrlvn5uc9i5NnjtFuR0SJRoeKIJAUZYbSoJQD6TOvjakwVUVtDSr0xKZuoq7O&#10;NtHYxv7LRxBlo4UVBwjj/tjQVI+a6Unnhoy6tnsG9bOIJNCQNYdUFtEMmm6O/O5rcg9qXfe23RDY&#10;w6WD/fb3l5dyNgAfRXTtNZcKvdbRUYq5PgHA7pXvtc4RaMXBMXg/Oi0EKOVTp+yBZWbV4SRFVTeR&#10;4f1zU9U1prJN2Wble8axl8AlpcAJhzM+Gi+lt7QCMLVpIswSUwbEwTLve/dn+a1//T4kMcoBzpIV&#10;E17w4pt51z96K2tnJFaPca4mjjokuselJ8d8/EP38t7f+3M2Hr2EStt0kxaTnV2KbMSZY+u84qUv&#10;5F0/8nd4ztll1noRtppSFSXtVuK1MbUB20gOsHsRawU+gmv9vtTGoSPfj6OiotftkOUVX7zzEe59&#10;+AJWhUymNZ2lVX7rd97PF+++DxmloAJGgwGtNPk96uqcgFuFkDptt188GE/DsixQ0nFsdZnh7g5x&#10;HDPJSxCS4e6AtfUT/2x9ZfkX/vyTnzTjwZhjp9bZuPAkJ06cJFSQT3JU0qKsKqzYL5U82B3RX+oy&#10;GExod9ID18vsRgZmsoGnrwR47vHznDh9gmycEacRo+GU/nIHLQSBcAx2h6RJTF6WDLa3WTt+nGw8&#10;pL+61mxln9ToKoKJAAAgAElEQVTOz3j47/uC4C6wwAIL/I2EdXDpwgWOnTjBOMt4zvXX3eiceFFV&#10;2derIHiZsfZkt9c78cQTj4Vpq+u1sdMRS6vrSCkwtkYiqZ2jripqYamq3GsGlaDVatFqJXR7bY4f&#10;X+F5L3oW1914gpXjyywthwg1JE4MNNpN5xzO1JjZQCQ9maxrr+1zUqIUIAXW4M3fZ1xgL0q4D1MZ&#10;ECADP5AJ4YmCNQ5rHTpUe4ktwnlPLC8LFCgpfDnemVGCY6/+vBcmOKyrALdnkSlQBwZsIfYH0H1L&#10;2n1aetCVV+y9dpZDiUeH0ZBp6b6i1LKv2agoDkZwDweYhXB7NxL+9cG/+/3zPeycaLTZXqNsrWer&#10;/px7YptXk/2kJef7WmqNkv48qOYDnHPUdY2pK8JAIpRCCIW0Ea7o8vE/eZhf/d//HxQhSdQCBMPx&#10;Dksnu/zdt7+ZN37fSyiqLazLCLTA1BLh+mxeVPzbf/1+Pvv5O7DjmjiIiaTG1RV1MaWTKr7tFS/l&#10;7W99M6/5lhegbc1odwdXlQRa0WuljUebn3WY5errRqKAs1TGEQSQ15bSQpK0ePzJLW678yG2hlPi&#10;Vg8nI26/52He894/wghfuWsymZImSSaleOnj587foyWMJwXPue70hydF9fru0hI4w2Q09PIF69BR&#10;SFEUeb/X/4dfvOe+fyGKin4nxkjJNMsII0WRTeiGGmssW8Mpa8dOsLmxwer6OpcuXuTY8eMMBwNa&#10;3R5FWTfnuTkPewmVnuCGSjbfI8BYH6m3PqIvcAil0Eqwu71NnLa8q0FdkXY7DAdDhBB04gCCiHw8&#10;JG53wdTkdUUcR1dcnvME1+Gvo29kLAjuAgsssMBRcI7RuKDViigt3HDyWDsri9tH48kNy8tr7Ozu&#10;oKMYqTQ6jJrx1tJKE3ZHA29bVNYkSUxW1USxpLeS0ltOePbNp7nlBTewtt4jTAJuedGNGJNTVhO2&#10;trbprS1T5hlpKimyHGMMUaRwcuZI4AeioqjQoUIrhdgjgd6D0zkIpALrCaqpffRWBzPyJ9DS21RZ&#10;60uI1tYgG1Ges7MBVzYmYeIKIujJVuMO0CS6eWsmwHoJwr4Gl8ZCaa+SFtO8APYreUnVkOCG4xkz&#10;0/869iOXNFII0Wh4Z7iS6Aphv64EtzZ2b5/3jlvO9t8fn8PN+fU2twbNuCwOjM8OJwTCORwWZ5te&#10;kAI5byZhPSEyxnorODe7MWgIrlD4UgKCaZZj6hodSNI4Aiy1K6lqT0arQhGqhNFmwT1fvMi/+bX3&#10;sXVxQCvtg2lKzsqSN37Hq/nev/sa1s9AzcBn+kuNVn206/KxP72D9//Oh7n/7sdQLiSNUuqiRGuo&#10;iinHVvu84iUv4vvf/EZe/+oX0w4qbDVFWIPGIIXdF3c3lh925ughHFVVejcRHXFxc8J9D13giQvb&#10;VNYSt3tkpeTdv/d+br/vIVSUUCEoJlO6ndY/f+Dxcz83vHyZUyfXqZ1jvd/7uaK2/0cYp96dRAiw&#10;jrwsiEJ9AWt+7P7Hz/3nNI5oS39jIMOQaT5BBpq6yOi2WmAF1hqscdS1QSkJUmPrkihtMRmPaLU7&#10;s1N2AMY1EdzDV+LMtm+ugIi13m+3LCum4yFpu4szFVGoQCimWUYxGtJdWUVpzWQ4wCpNK4mR+qAL&#10;yeH9WBDcBRZYYIG/iXANUXAwGmfcdP2pV4VR8onaWqZVSRAE6DhiOBygo4hiMEC3QuppzvKpNbpp&#10;l2pcMZlkGFOTdEP+4f/4YzzvJevIMGc83iZMNVI7RrsTdCiRyhGEAdPSIpWinpYkabhHgMrKIKXX&#10;WLqGkGot9yKbdW1x1vlkIiURVqDmMvln1K0qK6yxhJFmXyO7/7/FT/97cuSTzuadfw5LB9hbax7S&#10;T4PbgyRtFokWQqBmU/SH7A5m64i5gdxZtz+d3zRy3krqCAg5p039CtqvJuaH2v3jO/gpezy3iU7X&#10;xuxpd/ft066ENcZPgQsf/3ZNIllt/WcZhy8TK0A4uXcDURtDEASApawqpPIRemsNzgqc1bSSFGxJ&#10;PpQ8/mDJb/zL/8hdn7mX3to6tvZR58l4hxtuOc1bfvhNvOZvPY+p2cWJHITFFJJOepzhhuN97/kL&#10;PviBTzDenpCmXeraEOmAuiyYjAYcX+7xLS95AW/5nm/nzd9+K1RjNDWJmHnIzjpKYoWgaqL+RVH4&#10;oh0i5J4Hz3HHvU+SV44gipBhyqe+cA/v+8CfkVUOHSdMixKF20lD/ZLb77nvsUQr2q2ESxvbfNPz&#10;bz6D1J8bTCbrOggxtSEMQpyp/7iVxv/NfY8/+XAgwZQFsVYEUjKtSpAWqSQO6aUctU+Yoy4JkxaT&#10;4YBWmmKVZjDYZWl52dvpzcHMabb9d9w0MpdD2u3GHq8ovCfteJoRaUXSblOXJUIp7zaST0jaPfKi&#10;QJraSz+UJtSKvCiIk8RLV4QFfFLivCzhmVKR7CvFguAusMACC1wFtbUYJ5kWBTdfd/YnR5Ps1zq9&#10;PsN87CNHxRSZKnrLHU6eWOHUmSXOXr/MiVPLHFs9y+/+xsf5xEf+krouecVrb+UXf+WdyGCH2k2o&#10;TI7UzZg9Z3Dvf5E1OOH1q/P5XXvPDg549ojfcSkEYr/o55eFvXitu8oId6T/1uH3hC8vekAJaw8v&#10;8qXu0NPgKmpbsU/evz4E90rSfySucnxun/HuvXdgv+bWO/o45F7k/agPcXuVhmf7enAZKRRV5eUP&#10;gpBYd9g8X/G+93yU97/nQ7S6fdK4hXM1g9EuKlG8+ttu5a3vfCOnnp1Q2S3qKicgJVZdAhHyhU8/&#10;wu/8uw/zuY/dRdxdxRlBFISND2vFeLTDcrfNq172Yn7mJ9/CzdevshxJssEusXRYqbDOoYOAYV6i&#10;lCJv/Hc3tkZ87FN3YJ3CigAnFEbFvOe9f8zn77gHHbewQmHqmiRQ/+SO+x/+pZVuynhng5XVFc5d&#10;uMzy+jFOr699m5D61/OqPBNHyV3C2n++trL6e5/8wm0mDBVaWIpsRKfVa3Q5AoultjXGCaQI931l&#10;j0p0/Lowx2/saOxXgqNcshdYYIEFFgCyIiMMW74caRS/LN/aRMYRQRLw4pc9nxuefZLucsja8YSV&#10;4wlBMAWZQV1iiwHbu1s4CTLWdPotkDmVnVC5AuNqryWkSeiYRUh5au9Lj4NESYpZ4pIfO2dBU8dB&#10;gnfUuntwh1/OIoZiTqLQaFqdOEikxIxQzS81wxFWXVeM7zPt7eF2bvmn1A8ctf7BRd1X0H71acih&#10;45rhKix7P/jdSDjEocOfSTacO2L/JfuuFrP+OMiI54/PXbFfFmtLLxtRIcbUVIxYPd3hO9/6Ss5e&#10;f4r3/fafcvGxSyStDsv9dcbTMR9+/8d46MFH+a7v/zZe9abn0V7uUucFpRviJLzi9ddz9oa38Ye/&#10;/zk++MHPsr0xwgjrfWOtJUw6bA6nvP/DH+fzd9zB2/+L7+Qt3/la1roJcStEVhmT3QGdbptOpLEq&#10;IIwTLu9OuPO+x5BKY43XJxsZMBjnPHbuPGm7g1MBWV5STsZbvZXl/3elmxIpiFaXKIqME8ePMxhn&#10;PHb+4keff9OzXuGcOdHrtB769OfvrFutAFdbJI7drUusr6025FWC9cmagfTPHX7mx0tvlL/Rmn05&#10;/5owu3aMO0hs1aFdOHKXniGFGq4ViwjuAgsssMCRMBR1SWXgBc+5Od0dTe9AyGfZUCDjip//xR+l&#10;f0yh9ATrxhibkxdTENBtdxhtdfk//+f3s70xRoSC73/Ld/Bf/eSrycqLWGl9JU1VewtPFF5j2pSG&#10;dd5+68v9dd7TaIoZU/JRuYNj6+FBay6p6aqRRP+3fSJ7uD1a63pVMn0F6X0agru3rasQRI788DnB&#10;xVeGax/ej/rsq/XJlcdvroig+yP6UniSYHY+5+4KjjrBjc3bHsF1s9J2hspMCJVGqpjSQjauaLc7&#10;BDqlGhoeue8i/+E3/4QvfPIewrBNEIY4691HptmIF73shbz5+1/Pt77hBsbTi1hX0FvpUmUBSra5&#10;985z/Iff+gBf+MK9uFIRBS20UOCMryxWVwwGO3z7q27l7//o23jtS28kJiOSNVVVkBcVOopxOuGv&#10;7n6EL9x+H51WG19ITyPSJf7d7/8nbrvnfqxUlJUhGw05der0L955//2/rMoCawu6/S7bm1v0V9Z4&#10;8vFztLt9Wt0u07rGGoeWEltM6XU7WGPQ2hcdUTJqagO7JjOskQBZTyqDmc+vEPvtU+JQtNdd7Vr5&#10;EiAElT1KV+vbeaJ7hdZ3bhvfyFC/9Eu/9PXehwUWWGCBZyAcVVWQ5RX/8l/837cIqf/RZDqVlcu5&#10;7lnH+LbvuBkVDanZwdghjgIVO1QQEARtnnwo5xN/fhcQIDG8/FUv5qbnr1GbESoM0Er5ZCF85ryP&#10;ts2SksQsl4YmO+voxyGIudZvZ06DKjiw0v6yPu4697F723fi0Eafoq+Owr7x2OH28GbFFa3HzPf1&#10;iJ04Sk9wZL/MFpJfViu+zOWvbOd36KiTNr8cc8/3W++q0GhnBT5prpEVHO6pI9u98+maJ0ecJzHf&#10;HNzXIiux+Mp4womGHVmcKDEm4/jZPq9/06tQssXjT55nPNhFSU0cpGgVcfHiFp/4xGd55P4LnLn+&#10;BlaPrVDWBqEcWT7k5HU9XvGqF3B8/Tibl3e49OiTlKZCBBoQSKnptnvced/9fPxTn2M0rbnpOTfR&#10;SkKk8/rhooTNwYS773+SyoATiigI0WHMo+e3+OBffJysrNBhRGUs/f7SE9lw8Pd+/mf/0TQKFVGo&#10;KcuSVrfP1uVNjp88RRqHbF68QJgERIFmOhyTximmKrB1RV2XVLUlDKK5Uy28Tlh6adDssjyqxPTV&#10;caXM5yuG8NXe/G3u3PUyd/MnD5z7I/ZxQXAXWGCBBf4mwmdo10bwK//br7yhqMxbW62UbDLk7M3r&#10;fPOrryOvd6ht5svoSoHQAc4FCNfmjs+e4+7bHiWSIcaUvOZ1L+WGZ3dBZUgZ+oxqZ5pBUB2KeMqG&#10;mJiG1Ng9RwBPGpuHmD244kFDWwWyIdBy7539kgzyim1KAOGf8yU/5omomPtskE3Y9+hW+Ba5tyfy&#10;0PpXf4irtFdSYiGE53hfRju7KxBN4E3sJWl9ie3T/Xva5UAK7yAwe3DgXPlrdO/GwO0f7x72OuKw&#10;ztYdeC7kzOt4dq35SKKOU7CaqqqwtiIMJVJawJPUqrBM8wkvf+2NPOfmswx3M86fv8Rwc5t2t49w&#10;EKqQhx94nM9++h6yseL02TMEiSBpKaq6QGrHTTcf4xWvfhEnz55iPJmweXmLqjJIFZBlBf2lZaZ5&#10;zme+8EWePL/JTc9+NksrK9QWitpy2x0PsbE1oN/tk5cWKRVGhHz401/k/kceJ0paGGPIx2PSJPrH&#10;d93/yEeWegl1MSWMIhySvKxpd/tcfPIJkjSl1+8QKcml809y/PgJnC2ZTiZ0l7qUWUEYxShfy/rA&#10;bwbN9abk1b9BV/JGw9E3H/LKL/aX+JiR29lvQVPsba8s7/wsgNj/0Tj8I/INjYUGd4EFFljgKsiy&#10;giju0Wq1X7y1vYPBISPNmevWELKgtr6+kpIK4wAjsVahnGJrawi1QUiHlI52KyIIfFZ8WQuMmU1Z&#10;7lMVsUcW52N0cxD2KtOWVypG97Sws485QlQ6L4KQ+1UWkA7sU2TtN2twQDJwVER17w/z7f6nHwxg&#10;iiPWn4tAX9G6q7QczI1zV1v/6dv9Tcw0x19GO5N0HG6b8yLEvLL5aL9e4QTCx1B9j812yu1bre2R&#10;3IZcz3fvfK/77TY3TtgDR+hnz+fkFM6f20BIdCRnZWd9IQiFLyhiNYaKpKvYHT7BTS/s8gu//E4+&#10;9sF7+OM/+Avuvf0+cIpWp0s76THcKfj3v/5ePvPJL/DWt7+Jl33rDQSJwJqMSb5L1I150/fewq2v&#10;uoWPfuhePvwnn+bh2x8gWVtjakrC0LuJ/O4ff5gnzl/gH/z4D/LKlz2Xfq/D5Z0JCkFZeWmDkJKt&#10;wZh7HnyY0gkCaymKkm63e4+tqnf3+i2Ggx3SNAEcVihsVVLpipNnziBxlOMheVVz5sxZqiKjLguW&#10;15bJpxkqTAjCaG/6XyrhO3G+/90VX4QvG4ddDb5czGQIB+QI4krZwpW4ts99pmARwV1ggQUWOBIS&#10;IUNe/qIXqvEk+1/K2pwKogCra77je15Oa8WA9FOSWsU4q7EixFSSQKXc9skHufDIJkoF6BBe/6Zv&#10;4cR1GsOUqlLN1LOvzrQXcXVzEUgxoz2HHzOS0rx2V0ZP9x5iNubahh3ZOdo8i3v6507sP/ZiiOLo&#10;2OKBCKS7eiQV4T1xZ1LQ/dY1+yaaZWZUbW65+UP8klvrtzcfLxMC67zN1pfbzvrNfTVbmuO/oj38&#10;rgCnEE7jNdnev9bbOjXn7PAlKwwIu+eO4KN4bi+SZ11TGhm19xDOexXj5h4IEJY8GyCVgZkzQBgh&#10;hcLiCLRAOIM1NSqIkDqktjk3veAYL3zpTbR7bQaDMbvbuwglaQUROozZuLjF3Xc+Qp1pbr7lBnRk&#10;sKomjEAoRxA6nvv807z6tS+h1e2wc3mTjUfPoeKIKErQKuDy9i5/9rFP0e+vEictdncGXq5QVCil&#10;0HHMp794F1+4+wGKwuCkIFCSQMufufOhRz8nTUUQKCajIXGrh6ksItTEWrM7GHn/XS1JkjaTwYT4&#10;/2fvTYMtOe/zvt/7vr2e/dx15s4MMBjswIAEAZLgvoCUBJGytVhlxS7JVsVa7EROnKUq+pBSRXbF&#10;qaSyOf6gKldSjhzFkiJLlpSQkkIhWriYq8AdIEFiHcw+c5ezdve75MPbfZY7d2ZAAgQwYD9VM33u&#10;6XN6O+d0P/28z//5N5soJcnynCgMieKYQmuc8FYE63KkcGWs3ULzkqsQ3Lk4ul+5XVTYK2uK+y7/&#10;+QQVfy6Z21xw+20vZmGd5ffQ2fI781J7Ab66qAlujdc+nCuVK3/SvXqRxvdw/fuxMATk/xm0c+RG&#10;e1XP+UahvvXi8j/B/tPJ1Yatvs+wVIxRfd6v3kGxDjTwT371V2/KCv2rYRyF470dNo+t84EP34cL&#10;BggJxoJ0qlTl8G19bYPP/eU3uHx2SCAVKhG89+EH2DiakOUjjBEEoSpJrFuwFCwqkNU3BfZ7UcXM&#10;HLt4fMTS1M0eVsrcXEkV+963/yjPxFQB0h0wpXKoLjhVnSjni5mQ5WZFTcuK4fI2i+XNX5jlZu+9&#10;nkWi+jfbg4UFVgTvO5/uP24vz3QRi88tf34zewk+89WJfZ+1gGUfr124IfLHe5FgiZKMzZtKVMe9&#10;ipLb5yEWDhUYlIA8A6MFMlAYaynyHCE1Slq00YRhgjOCyXCCChTdfoe777mbdzz0MDaD5555ntFo&#10;QhymhDJCF4YvfOqLvPDCJY7ddAsbhw8zHGikCHEI4tjRbCrufeNtvO0db8JJydPPPsNwd0jaauOk&#10;YprlfPrzjzGZarrtDnGaYp0lt5ZBZvm3H32U7VFGs93xebPOfma11/0vfukf/iOdJjHO5Mgo8VnA&#10;gcIWjiiUBEoRpwlS+dSEKI4YTybEaQrWYIXAGkNWeBJcfff8EZcsd6I7uFB0/lEeMKqxpOG/FLyI&#10;6+S+znpzVAT7xia4tUWhxmscpiQ8bj49EAcPp1xtKEaKA7IJr4bCglK4ske8DBTDbIhQAWEQM51O&#10;SJKA85cvkbTaaGsJhCIOE4x2RGEw2xZjtO865RxKKYo8I45jpuMRzWaTPC/Is5xOp+nfY8ysz/xB&#10;yPNi4YI1r4adtX6UlWJz5YGQUvkWn0YTRrGvCi570mtdEAQhdiGI/FrbAb6jjjG6PCm68j0BWhuK&#10;oiBNE/I8J0lihrvbhFFMFIez9y/xW2dwQl23AH5/J54KOs9xAsIouOZwnDF6dixmx6zs6mVFRG5g&#10;muf3hWHc0EYTt1skzZS4FWACg3WULWsdFkuoHE7GSK3Y2R0jZUhhHVJa2mtNskJiREqUgi4yVBiU&#10;3YK8kktJQtysmlqUFHIZB8bTuuruyS1dGw96/xVvPeBiaksF+eApVXnc8lQwm3osrvvFXHAP+vO7&#10;ucgu3wjLkg9+p9PvPa71BfcNPKwwy79esf+BvHLWrGvZ8jy/X+XS9n9fnF2eApIAhyCMAnBB6TW3&#10;RIlEYHAuo50kaJ1RZJJ2us6TX7rIJ//sEzzz5BmyQUE+NcRRitUwnU5ACFSo6PRX+cwnHudb3zzL&#10;nXed4M57T3DnPTdx9OZVgqYgjC2F2KV/VPH3//MP8O6H7+G3/uWjfO6TX6HR7hFGDabG8H/87kd5&#10;+4P38aM//DBRIEgaHR599DM8f/YiQdxE5xlFntFM4n/y6Cc/N41CRZ5NiYKG734m/BB+mPqIr7A8&#10;XyMEIvLHsRE0AAjjdHY8w+ganb8Wz8nX/CJdywbwMlgErisQHLwO7w2/8S0KNcGtcQPAltcBV04N&#10;yFfmx5dPRggZgXaYQhNHEePRmKDZYpLlyECwvTeiH67Q7GxweTrktl5fbN10LB3tDVQUxa4oCtdq&#10;tZxz1u3t7joppQuCwOmioNVsOimla7db7uZjN7k/+tjH3Fhbd3k3w1pNs5UizPwsap3vVGWdRUpB&#10;FEX7j5SfWk/GXdkZp+oIJfBdcXyLU0+i8gxS5btgKSS6sFy6eJlDhzeXxWt75cVYyWUCY8X8lCKl&#10;LAPZA4Iw4OzpsxzaOoR1MJkWtLr9+Vudm52LvS1VIpzEzobWD8ZgMEAIhVICqULCUCGlJIjnfdal&#10;MEv5sItTVIAUvuWtLf20oVIgBdr5DlAqjO4tioIoDhmPBjRbKUEs0caVNxQSJ6yneNYSKIkeg9MO&#10;KRVaa5qdFmEaYpAEQYAUmkAtDEXvy261Zeei76hV5j5h7qXiavkHV53OVNuDlvZKK0HL69t/aF7s&#10;9HuP6xwXcdCt6Ytf1gGi+JV/XGPn3aKCd4DaJ4Tg4qUBqyvrRK02v/evPs7v/PafsvP0kGi1hSjE&#10;7JzjX+//M1qDEQgruHRul09f/hKf/IvPECYBR48d4rbbb+bOe45x692HufXOTYbjAfe/5Th33/UP&#10;+Ff/6x/x/37s0+yc26bdXyOMIj71ucew1vLID7wXoyRf/No3ieIGcdrg4sXz9DqdT6Zp/Ccr/Q7D&#10;3T1W+20swseJuTLOq2wzjQVUWJJXcU2COp/3cl+PXm1y+Wqv/+VBTXBrvPbxoshspXi9uB+m3Rd+&#10;ffBJzGCcI4kkjghjBCJUOBvx/AsX+cH3vT2YTiY/qgv9rlznK6hgHaXa3a2j6WA4TcMgUVmhXRjG&#10;bpobl02nLogbzjnLJMtct9dzw/HYhUHghhcuuTMXtt2hw0fZXFm1KlCkSWrzLAO8NZK5qdBVvgm3&#10;YDYUAuMcA2AP2BWCPQd7OPYcblcIsQcMgbz8VwghcmNMniRpMRwOcillniRJEQZhfvdddxW/99E/&#10;stcSAQq9qPD6C8YigXbWkiQRxjjaq+vkxjIdF3TWNpgad6Agr2ZDr/hCrGtc4tNme7bu+TaZWWev&#10;OAzASWQpDe+fjgYDoiBARSFh2adUlpXLg70RYxfQ7XQ++NwzT9FSfWSkOHLkEEKAMQYJM9XbGT98&#10;GQjJdFJQFMZbWYxhfXWFZisCUZTqCAh5rZzbG3tosMbrDAJwhqrHr3UKKQShjJFiQp6H7F7e5SMf&#10;+Qt2BkPCwwmNOCUMA2SgSMKQMAxQUuKcwxqLMY4iL7hw/hLFcEzYTMEFPP34Kb712FP8f90mcRJy&#10;8y1HeO/Db+XhH3ozrdaUf/+XHubkg7fxO7/5p3zxE18haXXodlb40leeJM8MzXaH85e2cTJgNBrR&#10;aDSRSv7Xn//at7WQgihSDAZjwlCh4uTVPa41vqeoCW6N1zUOIq4HDVlfbRhba421lp29bZJGi+3R&#10;hDhJueuWw71Of/U3Brs7H24022htMUWO1hohFVEYoZ1BBopsNEEFAUJKJlmOK6trL2/vEMaxr8oN&#10;AnQ+YZRlFNMx7U6fy4MhsjT7VxW5XgnxlgPnyqKGBZm1atxSTb1y6xmVlAopBVIqlLcuFALy3Lhc&#10;aFPIMM5VEBSZdfml8+fzwpji+NahQghyYIwnznvArifN7Inqb8GeQEwQogByZ23unC0CFeR5kefG&#10;mKLf7ebbu7t5q9ksnnj2VJFlGWkyV1ormMXPQqq5beGA6Tgr5v5V4RUlgfDKk7GlsgrzKvXladTs&#10;IIVfZ24LlFNeSy0HDd50+83HdofDtx85ehPaakYXduj2Guzt7tHsx0zHmT/elce0LOAYDzPy3Nsf&#10;jC5YX18hbURMizGhtKWR1YBQHDTUXKPGq499HfUEzL3OFusgN9Dqd4hVA7Um+bt/78dI4w6d7jpx&#10;EhM0FDIQRIEiCAN/8+osVlusBT3RnDl1kce/8hRf/8qTPP3MKQY6R4YNJAFFJnnyq8/x9a88yaMf&#10;+wQ/9pPv5L0fvI/73nyUIzf/NP/7r32EL37hcfLcj+o9+fRz7A2HdHqraOuYjIa0262PXDx35k/S&#10;WDEejGiEAmsNYRC/hBYgNW4E1AS3xmsc11Nk93tpr98JRpaS5LyV4XzeItGVAlrtNqPhkHanS+Ek&#10;Oxd2ePDksWj98JHfuHDu7IeTRhOURImIRpIymU4J4wQ9HpOkCdpalJAYo4mCCC0E1lrSNCXPc5w1&#10;CCmJk2Rmh+sfPsqFc2dZXVsnyzKvcoqyFGiBzEFZ7V1StqvNx5XWBseMIFv/RyiUCh2i6Yf6JSpQ&#10;KKWIGk12dvf89gnhM14XhisrAq1zT/CkUgRhSBRGKKUsUuWgCgO5k2Geps3izMXLea/XKzTkG71u&#10;0et28kLrHOaqM7gBiFPgnsCxA4yACV5x1sxdGBJQ1lolBCGISAgRCSFiAQlCNAT0tbF9AX0HPQEt&#10;B00BkfNCsSi0LsIgGAopt521Z4QUT+E4OxgOL+TZ5PnV9UMPtJvt5mg0JqegsdHmltuPEoYjJpMM&#10;KapwKl0bghEAACAASURBVIfD4pwAIRkPMoosLyvgLSvrPYRyuMJgrfZeRtwCadiPg33TNWq8oqjO&#10;nzOhoKq49z/DLLcEUjMcD2n3ejz0vhNIQqajAhlmuMCBAlXWAQjnkML5HFbAFJq1Iy0eePfbsPm7&#10;eO7pS3z6L7/KZ/7dl/jmk88RuCZKxcRxkye++iz/0/Onef7ZXX765x7m0NGEd73/fpI45lN/8VlE&#10;GCBkQKPp7Qfj8ZAoCnfjKPxPzg6m1hQ5aRLTTAJGozEqUPPdqlBaKK4fo1XjRkBNcGu8vjFTyRaf&#10;8/Lf9fMAFcPBLmEUYa1BCElvrY+Kwp8/d/rUh3vrm6ggwBQFWTFF65woDpkO9mg2U6SEUEhkHJBP&#10;fVERUhIoX4QVhQHTzNButRiNx3Q7HS5cOE9RJPT6fXa2t0nT1NOnhQ29Wnvt+fNuJurahdcKIVBK&#10;IqVEKYWQgiLLiaLQVxED0/EInUGn3yWjHH4X5U1BVYTlHDhP6dKGD1CvitG8r81JZ01irU0cjiLP&#10;cYGiyKbkxrBz4Rxpu8vFnR2CqxSJVUjj5JoEV6ggAELnXGisja01kXUOZ/cp3yzXJldTiyM3vjgO&#10;awnimCROaHZ7Fxu283xeFD0pFTJQUGTEccjKRou0mTOYOITyPmOHz94UwoGTDPcyilwT4Idou/0W&#10;1hZI6RtCWGMJ1GJy65zrClGNPFTe3Bo1XgWUHlT/2JUe3Dm5BWgkMYFQSDnF2AmTUc7qSgtrp4hQ&#10;kempj5FTqoyJlVjhizixFuMKHAOyiURnAYdu6fMTJ97BA++6jSe/do7f/9ePcub0NtlE0Wr1Ge/s&#10;8lu/+VGee+Y5/s7P/ThhJHjzO04SBAEf//hnuXxhm/WNLfb2BgRK0mykv/7Fbz7zZCOSKAGRdJx5&#10;4QUOHznCeDAkabfLPSmFESGuvF7UuGFRE9war2lcrY/2HNXJ6CqpCGVryavhWkUCSkCz2QWjIYg4&#10;ffYcb33T/ZvGul/pr22QZRmhNVhnaTZTGmlKkqS0jh1FWINUCoTi1KlTRKFiMskQOO644w7W1tax&#10;1pCmKYPRkCgMKbQmfeB+dnb3iMKIQCmKogDnfEKB9UTS/yuzCp2bFZ1ZY2evc9ZbGKZ5jrUGow2F&#10;1hijMcbijMYZRxQqtC78cH0Qkna73hvqIIqqhIOK3JbEttwe57wO6pwr0wi8gqyk8mRPCrS1tNpt&#10;jHX01jdxAvqbWxRZRhInGHftQcJcmybQvNp8a+1MYZZCIIOgVIsEQgiMNQcS28UQnipKn/I4FrrA&#10;WrvmrFtL44TxZEwcR0RJxMpKh0KPyfPJTAGyxqcGSCmQQmK1ZDIusIVDBpIwiWi1EoyeEoTeMiJL&#10;y0j1/X7lippq1HipqG66BMPRlFajiVQR2WRK0pDkRYaILGCJpO8q5lC+c58BZwQIh3MGEUqEUggc&#10;YVuQmwFC5mzd2eHQTV0eesdt/F+//ud87E8+z/DSJdprq2TjEZ/5+BOM9/4tj/zYO7Fiyr1vvpXz&#10;ly7xhU9/jb3BAKyh1+6gbf4ngfLnLF3kCJdzeOsQOEOSJtdJOKhxo6MmuDVe51gU/A7G4klu6YRX&#10;KpWokDNnz7K6sUmu9d8cjyYbQgU0Wy2yfEqv22FjfY00TjDG0ExTinxKGEZcvLzDaDQkSmLCMOTQ&#10;4UOcuOU4URRhraUoco5tHWYwGNBo9Mnzgs7WYQQCbQyBqoh3pZr67aoSL0vjgv+7mk9VnV8eAWvR&#10;xpPciiTPKtScoyi0LwYRXoV0zpEXBc1GkywviWu51DnB9okBg+GQosiZTjOybEpRFBRao4uCotBI&#10;KcnznKLISZKU6WSCs45Wt0OeZVdVoyvMW6Zy4FTKqkrbYa3fvqryDueuG202W39pAXH4GwYhhVfn&#10;raXVbGGcYTDY5nh7g2YnZKoL4kaALuz8RkOVIW1OoAuDMxYRSoJQEScBzhmkmn+OUoiFz2y2GVXA&#10;Gl4Pr1HjtYJ50kf1d1zasLKsoJGmDHYHtLvxzGcbBuU32DqM1hjrc2JlIFGBxFp/EzzJc5SSvn7W&#10;WlRQQCBIuo5f+M8+xL3338dv/vr/zTPffJZebxVdWL78ha8zGO7yQ3/93XTXejzw1jfw+OPPUgxz&#10;eu02Fy+dp9PtHI+UxBQ5rSQikAozGfvi2CAkqUaQrnIeqgnwjY2a4Na4oeHJlqHIMtJmi0sXztPp&#10;dkEIwlAxzTVSKare6tPxmEaakueaNE0AxWhvl2a7Q54XXrXUOdbAOC9oNVLyqabd7bKaxo32yuov&#10;CuHjuXRRsLqywqFDmyRhiCkKkjDC5AVxGLM3GvL8qeeJk4Qsz+h2Otx2661IpZhOJ94mIASTyYQg&#10;CMjzHIGP0Cl7C2GNmxNa5yOYZKmoeuXRzIkvnujKhb9FaS+IwgARht5ugCiD/MU851aAcAIn3GwK&#10;gkZ67TP81qENnPOJAsZ4Al09dg52dndw1mGMD4TXWvsLnTGeFDrnh/hLr7CjLBQrO+3MiuaYb/d8&#10;+310hCiPj3R+bD+QCqF8/m8YhjNLBuWywUeYCeFVX+tcuT2+nWdluRgORwwGI6+I49XYpBGiQk0k&#10;FEU+9uJ+qDDldk4nBSvthMHeGGc84VahotVOQRm0NoSBv5569VqxlKVQGa79Vn43P4kaNV4eVEUB&#10;FRxlisLi2AcgJXGqMECj057dZMvA4NC+AFMaRKhQripSM1hbNa9QRLN82fmypRS4UJDbXd77I8fY&#10;OvZT/G///P/hy59/nCRu0mp1eObbZ/jjP/gUH/6JD7J1dIuTd9/Ov3v0k5A2MEajpLoboJhMCRox&#10;5194no3Dh8nyIY34ygJXz2hFbX9/naAmuDVe07ieTzabjEmbLbK8YDKZ0F9dK5VDHwWTNBuMxyNf&#10;OFAUNFptDCDDiN3dIUEU0ux0vV8yDNm+vE1/pc9oPCSOYnZ2x3S6DbRVNLu9902z4t4kTRFCkaQJ&#10;m+sbxGFYqoelP00ICm3Y3RsgpGIwGJCkCTfdfJx2p4MtyV1FMGexUeUQf3mKBUAbPUsGqBo2WGdx&#10;xmFwS00e5iR3dukpL0iuLDTzF5dFDWb2/pk6PJ+Wr7j2B1S+X0lvTfCETVSBAqyvriAdGOcQOIxz&#10;eC7rO5X5urV5u9hqY7x11i0rvAdsyvyYLR6HyoPsfArDzGIx3y9RHvSiKDwBt6ZUswuyPCfPMlqt&#10;KcPht0vXoSerSRoiZIFzy5aYRSJeXcMXt0kqgRA+1WHeVOFgAls5hutrbI3XHpaGuMqJWZrnM6YF&#10;DolFIJFluogpzz5Va2DKqZg1n7a48pzvm00oFTIejMiLXU7cu8mv/Lc/z//4j3+DT3/yMcgcrbjJ&#10;M998jj/6/Ud55MM/wC0njvONr3+T6WRCq9VmMNy73VpHs9XmzKnnOLx1GKsLGu0Wly9eYGX90Hx3&#10;arn2dYea4NZ4zeNa55240eL5557nyLFjDHd3iJMUKQN2dnZYXV0BIFQhSZJijEYbw3g0ptPrEzXa&#10;WGsYTDKySUar20akTcYGZKNJ4SDtRYy15plnz5Ak6S8Mtrdpttooqej3eqRpii2H/aWUPpZLCMZ5&#10;xqXtHYz1w+XdXp/1tTXyvMAZX7DmnPPDcoCoCrd8ugFVZygp5aygqyru8m/wBEqWftMZyROLlyCx&#10;5HGtkhX2Y84h3RXPiesE6VTJCu6A9zocmdFUjUCreK9qIF4IgTMO58R8/6jIpyjbXO5TkJY3E6n8&#10;BRLh5naGyrThQBcGbR15npPnGZPplOlkyrS0U/jn56qttQZrrCe+zhGF0UzIcsbS6TewFKWVQcza&#10;ubryEi2kQDpfRDa/yRAEgWB+L7LcQnW2TweWdNc0t8arh7ldZt8zs06QB9U+zD26/gwy9+9X6m3V&#10;tU+4xdeDFP5GWJYt2Xcu79HutNBGMymGkI74D3/5Q7j/Bj71F59Hyg4KxXNPneLRj/wZJ+87SRgE&#10;DMwUpy1pmt7+5pN3JY995fHp5tZRtJ4QBCFFnrOysXHgz2vWBKbGDY+a4NZ4jWPxBHplIdj25csc&#10;OXYMgNE0J2r6drPtbpfdvRHdThOrHVmmCQKB1tBsd9DOsTsY0mq12Nkd0FvtszeeoqKEE0e3VhEi&#10;cdY6JRWD4cCurq6/58y5c3+t1e0xnWakcUy308EaP9xeZbB6n6pjPJkyzXPCMKTRaHBoc5M0bZBl&#10;U18MJQXG2llkmSgtCBWxA5DI2TD+vNre+Tgv4YfYjSmPjyvbo5apATPXrOd+V6VJSsm52ul8a1BK&#10;9RSqeJ9roCSVczK3b74rt/mKp0VJbKvdEjNVdRZHJuatRl1F8q2XRysyvLuzh7UGrfWMrBZFgdYa&#10;bR2DwZBCG184Zszcw+zmXltTaFQYLKnhAGEUz9i6w4ESrKy1QRTeFlEqVTNx2M2/A04vfG9Lu4yQ&#10;bkHVlbh9H8q8l8dBB7JGjVcYV5w05hnciy9YHGtw5c0lM01WLrzXlS73ahme5OIqVbfynFtESYJ7&#10;vQbTfEIUJ2TTKYIJjf4Gv/if/gQSySf//LOsdFeZZBlPfO1JxuMcZ0GpAAREUbL1wunTx1Qon9Ra&#10;o4TAWYO24HJLpK5y3qrxukBNcGu89mFLsrA0ouvJbn9lhReee471rSOsrG+wc3mH3koPbQxxmmCN&#10;JU4iUAFnz1xi7dAKWaGRSNJmizfedXuyNxjeMxiP7glVcL8KwzfESXLbZDpNQqWcf3/Dbu8NNtNW&#10;RzohCMOAjfVVAuUlyUBJjLFYfOatNprBeOT9Zc6hhKDTamF0gSrJrXMOJeTMMCBKXylQxk4BpYLr&#10;hERJMVMoZyQNhwrLpIMZia2KmPw0UKp8vS2Hz93sHwiyrJi9ryK6M8I7U4ivjqqIa95mtzRbCDHf&#10;ngpifjFxC3+Lkqw7B9YY8qJA6wKtDdPp1HusizmBzfOMPC8w1jAaDmf7U/l6K1+xc440SWaJE0LI&#10;+fbiPbAKHwGmpPQJFGUahBTgdOHjjfzhRsUxK2sdnDOYkhzPCbD/528Y3PzGo6S0URzOgiiqA2Cv&#10;3YXYq/r1hbfGqwg3+4IuktlqVMf7Zz3mv6vZy2c/d1s+FjP7lXWCJZvC0lrm77MiA1eQFwYVSaTr&#10;4AJB1Brxc//oRxjs7vDYZ79Ot7tCq9nh9OlzCCAME4RwXLp8Kdk6tHkyz/WT2e4OG4dWsFoTpxHT&#10;8ZRIpVwVVTeZGjcsaoJb4zUMMye34B/va9tb5JpDx25iPMmR0tBopUzzHKyPqRrmBSoImQwnrGyu&#10;cGRt9c4kSe/UWp8UUr5xmhf3JGl6j5SZzLVhpdvn7KlnSNt9hFQUeUYchkwmUzr9PlmeobMpcRQh&#10;SyVRSYUTnlAFSlEYw2gywTrHZDzhpmPH2Fjb8MkDUqCUwljf5UrJ0PvTlr0FVGw3K3KscRSmoMgL&#10;siKnyItSkbRMs+kCoa3I69wyUOT5VQlsVRxWqTJzYltuguO6KQSyKspYWMfcigAqKD8v4YvYqgvd&#10;7II3I7lgrUMbM1NhjdYUhZ7Nny+oeiSQqqzKlgIVhF4B91virRHOopRDlKc6X9Rmy7g0H1ofKAXO&#10;oqQgUBFJkhDHMcPxhOl0glQBDojThFa3iXVjrDOzQjhR+pyt9Yr3MsH1insYBQhpwZSf0VUunLI8&#10;cKa+rtZ4TWCR4FbEtlJc4SCSuj+W0Z9WvEK77D+XV7x+vjYJGF8LESQ+2SUrsFYR2oy4Zel0Gvy1&#10;v/Fenj91htFeQRgEpGmT4WBIoPzoSre/wqlTpxJwrG2uc+niBVbX1tneG9BuNWsH0OscNcGtcQPg&#10;6sO2xhkkAWEV96IEVZ3vsfXVDRGE9wipToJ7U17oe50T92wPhm1rDUoFhEGI1sZnsgKT8Zj+6iGi&#10;KGIwHAAQxgmdMPbV/1qzurZGt93yp2Dt+7OrsqjCWYsxliIvAK/stlptstLvOZ1OAUeeZxjjs2md&#10;88TOGF9lX5EvZ32OrTHWpw8UBbkusNqUyQOOMApLRcQtEd3qb08wS+mwLFarIMRCisLScV7EtZnW&#10;om9WLJBWXxhX5eNWr52rz9V7pVq8YSm9t2WerCeGIRVlnXn4FiwXEp+C4H3QflqtorKN+AIXT9aD&#10;MCRNGyRJQhhGRGFIkiQopcrnQtI0RUrJqVOneOIb35jdUyVxQqMRo82eV+YDiSs/pwqe8FcqcmUX&#10;EQRhABTlbnpCvCgQiZmsXaPGawvLnlT/+xLCetLqYNk6Zr29SZjy975IZBexb+Rnn3YLEoeg3Vzn&#10;zLmL9PptmlHEeJrh9BQRKESQc/zOFd7x7vv50499gUxrRG7p9vtMh0NkGFIUhV1dXXtKSEmeaYIg&#10;xFpDq9VmVg0K/rEFWyu2ryvUBLfGtTGrNvrufvhXNewflDt40DpkeeGftdf1J1Pj/LKNDME6RtmU&#10;+267ZV1I+UCh9dustQ8h5MnJNDtmAaM1URShlKTdalHowru+dMFkMCSKYooixxpLkiTsjXZJ0gZO&#10;KkajEVEYoY1BBQHNRgOH72cuyqgvkGhTkOUZkyxHFxqlAoI05fKly5w9fx4BDIcDHKC1J377FVK3&#10;yN7wrjUhRFnA5rNZVRDMyOzcrzt7w/LhKw/+omo7K9xyzDuJ7Tv0MxfvdXJqDywCK593QBhGC0+6&#10;Aznc7DKzsG1VJzJZKuNVMoKzdkbu/f75PZdCEAQBceSbbcRxVH5WKWEQEEURURQSRRFhGBKGIYEK&#10;vOoeKLIsR5ZMVgaKPC8YjUZlZrBvMRpGChUJHBpnK42p8lBXn0FZFLhA4qk+P/BkWFb2g/lBr5yJ&#10;9QW2xmsNy+fvgwof5x7aq92l+evAQUR30e6wsBYHTih2RhM6q11c4bABJKkvEHPCMpoM2B7scs8D&#10;t/KNJ0/z7LPnMblhNBqRhBF7u9s0ms0zBvd1kAhp6fZ6FHlGgUUhCEJVblxw5XbUv8UbHjXBrXF1&#10;LGUgugWSOX96dvLbR4Sr14ymI5pJghSK3Z1tut0e49EIZwqStOnVz0CRTSbEacpgMKDd6TDNc5R0&#10;TKYZSRpjLEgZYZxjPC2I45ATW5tHrXP3KxU8COLNhXX3FVl2syv9qTgIpCRWASptYpyhmE7YHQ0J&#10;w4BWErGx3qHd3GSlv0Kz1aLXbdPtdBBCEjW7fPv5czz6l59gMByRpCmFLphkGecvb5NNfcFYnmWY&#10;svFBoX1SAw6cNQgpuby7Ux0kvMIJURR5BXUfgVzSMRyzJgI+OH3fa928kcFBRPR65PTF4HrLqPJl&#10;lwjdAopqORVxrWbvI6hVLu9ioZco5yulCEKvtkdRSBhGqEAhhaTdbqGkIghD4ijyRLacr6TElIqu&#10;2LcbQgBlx7fcaO/JNRqlJFZ73/RoPEIFIVprrNN02ikqsBjhq72dE1jrI8CUKzvX4ch0WYCmfOCt&#10;KrusWWtLj65FSJDVUMNsgGLf51uq4DVqvCoQIKoUFgFLXtnKliCqP8zC60RpSQBR3faJK+6hS1Qp&#10;LFeuGxyNJAQcMnb4bt2SKAoAjZQBQkmMyHj/Dz7Ev/6NjzCaZMSl7z6KEpTgK0+fPjsYb2/TWl/h&#10;4rlzrG2u4fICGUQ+xkyJpa2xbn79qtMUbmzUBLfG9VHJsM5d2VvpmgTI0E6jme+p2+vzzFNPcfzE&#10;ifn7rGb34jm6K6tcOneW7tomuyPfBEE7RZC0KUpR89BK52YVRPc7eIsT4kEc90+z7JAphggpiWI/&#10;xFyRwkAKXyhkMxKlWF9d5djWJrfcfIzjNx9ja73LLYd7HL/pMLlqIcOUr3z5K3z+sS9z6dIOf/WZ&#10;z3Bue8hkMiaOAgQOXWj2dvcYDIboPMcajcMRBmHZdcwPSStVFlRIXyVsWU4zsHi/ZVEU5TVBlNmR&#10;ZYFT6SVtNBr+EiAFqowhU1KCkGUag5z5QKUUs+UgJBIIwnBmHZDCB6t7UdxPVRDOKpsPnC54ag+a&#10;5oWeaTdVqFe1nwIw5VD9gcsr90sKgVSKQCmveiuFUAolIIkj77WVfl9n/8rCNOvmcVyzBANfrYa2&#10;Zu7x3f/VnFkroIplE5V6LtxCrrF/s7+ZACfnw5rSzffXp2DYmbd2OTeifD1lS2AcPtasrBsX1TGb&#10;E9qa1tZ4TeCKH84BKuyBJFBe/yUvctWyJLtUI1ZOIK2fW2iDNjlxM+bee27jC599gjybEAcxWhe0&#10;m8nXB7u7rK6uYArN2uYa4/EEZw1pmGAWxZrSxiUFFNa3aq8jw25s1AS3xrVxrS4LsFxRBAtKr0EK&#10;y+6Fc6yurrJ9+TKNziobR46zPZqinKHVbCKlo7vaZe/yBdr9PlJJnFRoobjj2LGjAvemvMjfGsfJ&#10;Q2HUeNPu3t6aSnxL3Ha7QyttYIrcq3FGMx3vIpxjc32VI5vr3HPrMU4cO8wD99/LG+4+QScFXRRM&#10;MgtSMB2P6PR6/O4ff47f/oM/5qtff4LnT5/BGEOn28c558mWVBS6mFfb5zlhFJLEEZTRM9b44iUH&#10;SOljarLpZEZ0pZRIJVFSlSRNsLa+jpKSMAyJo5goiUmimCAMCZQkqTyoJXEVsiKwZfMHJZdb9LpZ&#10;yZgnmG5/RJeYiSw4v13XIrgzYi4Onlo3D/2p1rv89aiWv/Si+cNyObPnZ2QPhFjY9pmrYm6vcM7N&#10;jsUVjHDf93L/o5lYuo+HVnuute+6hpjbNZa6oe2XhBfh7NXn1ahR46VhQSlQgUAXBUmc8sCb7+Xp&#10;b53m/PMXiMMIXWQMR2LQ7XXJsxyTZ/SiBvl4RG9tjd3dHRrt3jVWZDgomrLGjYOa4NZ48dhHJORs&#10;eGofFp7r9PtMJ1OSOGbn8iXaK2tgA4yTjLWlGA3pdJq0Vjc5e/Yi73rb3W++sL377jBK3qu1ecgY&#10;fUibgmlhSBoNWu2OJ12hQ0/HOGcp8imNOOTY4U1uO/4m7rv7dh56833cf88J2gkIM8UUBYEYkegM&#10;hI9tyl3IytYh/sWv/xv+53/5u3zr2VOsrm3SX93wSYzGIjEESvlGAMaUCjE4KQlVwGCwS5o2vEpr&#10;LUoqojgmSVKUUjSaDQLpW8aGUTQbRg/DEKUUaZIyp6fV8asmrjzG1ZML49ll7Jct5kVcB0EKuUQq&#10;KTXE2WL0QUHtCx/l0nqvnC6OsNvZxi++zl5VjXT7phUprSizc0tftwPtEtbMY9b8fcBiMoM4+Pu5&#10;byNm+7CgLGvjCwqr5TjnCMPA5xfjbwzmi14cxq1Ro8bLD8GVPzBLkkQ+ts8UbBze4Oabt7h8/jJV&#10;/GIUxxvWwbQoaCcRg90BabvDaDKh3ektKbjLuPZ5scaNgZrg1viusDRss9i2tJpRerSEDAFN3GjS&#10;jVtMyza6mQFjBMQdVlbXbkmTxsNOiL87Go3fqb2tkdwaRBDQaDZJ45hzp0/R7/UInGE0HNBpJGxs&#10;rHD3rcd537vezDvfcpLNtQ6htEhlCdUEk2sK45MOkjhCqghjHdYoHDEXhpbf+sOP8dSp06ytb/pO&#10;Y4VBSoktPZmFLnBCkiQJCMF0MinTEjSHD2/R7/dISu9nnCQkcUKSpAgBgSqbJ5QMsyoic+XwtnNm&#10;Ts6qY1hZCmBBQV+cVv/mXgHh5diy7a8sO2wJCl0wV21L28QskFUi5LUJrJtv0IFTZ6+M+Fnc1ipv&#10;92rLv0K+3Te/8igvEtjZ34BQYn5cq7UuqMpXwl3xl5i9p+q4Viq4Zk5wcY4wjMr1WqRQvlHEbAk1&#10;atT43kAwszzMPEH+PCqUwAmHMQV5PuLOu4/zjSe+xXSQEyYJUshb94ZTWnGCihRJ4pu36NHg1dyh&#10;Gq8QaoJb4+oQYqHr4gEXcefm5HYmZ81fZ51iMp4SxE1GY02UxEShYDAqePDkbe280O/Vzv2CDJJ3&#10;nL90eTVOUqI4RjiLsYZISaI0Js8yzpw7xZEjRxju7XJsa5MH3vc2PvCet/O2B08SBRAFjjiKSNMQ&#10;azXDwYBTly5x+sIOWWEYjjN2dnbY2d4mm+YEUUrcaLM9mPDNZ0/T76/64XwhOLJ1GGct7VazbN9q&#10;EUoRhjE7e7uczTJPFqXkxC23sLG25hsqON8e1vs1vaWhKIry8C1EdIm5HmHsXOFcVB79/IrIzg74&#10;4ocze+182N5632j5mTh8Ru+Bn5v/hOY+06vg4NyDha3YRzivmC+r+YvtO5l9n6wp93FG8KsH/njN&#10;ivCq+6ZZY4W5fWFRkV5aBVcjuVds5dLXu+oQ59Vhvz0O57NsK1G45rQ1aryCOHg0xlkIAolwhslk&#10;yJGb1llf6/H09mmSuIkTvOGNd9zUfe7M+V2AJ776Ve46eRKhFNPxgDBtAyyMlHmo+vf9ukBNcGt8&#10;lzAlg7j28GzUaJJPNYXR5EPDG++6fSvX5ucyrf/2NC/uzMdDuhuH6axtkk0n5EVBHAZI6RiO9hju&#10;XeTI+ir33n+SW48f5W/86CO88d5babcbSCzD4ZjhaMJTF3Z4+rkzPP7Np/nW089z9vxFBqMx2hqG&#10;4wl7ozHaWALliZYxnrgiJEmaolRInmWsr/RY6XcIhCAMAq/2OocTkiAIGQwHWGt8pJRzCzmy805a&#10;UFoDnAVXVsvjSnV1fiZ1+JSHecJApe7ObQRBsFCs4ZYm5XuW/Z5iYSSvKs6aUcJqoW5hC64ThXP9&#10;8/yccC5Q1IXtW7RfLMy/4n5oHgWGc7NrWRBGS5aNxWV60VqUnuD5vEqtBnwc19I2LW+jm5uW58eu&#10;TLewzoJQM2U3qCLhvFjuj/2LY9A1atT4rnDw3aTFF9pGcYhUCqstUjrC0LF5aJ1nnjoLAnZ2dg5t&#10;bmy8f5oXv7+zt8cd955kd2ebMAxIGo0DVnf9c2KNGwc1wa3xMmK5crbKqpWx4oE772nn2vzDwWD4&#10;S9q6w0IFhEFEa/OI71YThkircTpHBY5GHHLygZO85Q338r53v5177rqNJE2xpuD0Cy/wmS98mce+&#10;9HW+9sS3OH/xMucvXWY8Lci1JS80QgbEcYKxxpcNhQ3COIBSHZbKt9i1bhZdDlA2fwiQwpEXOWEQ&#10;aRV5wQAAIABJREFUzjp+FXhSU6mWRVH4YWznW8Fa69MbPAeqkhwkVUFSVb7lrJuRtcVsSN+ut+xq&#10;Vp7Xja2UyoNP9FJKrloB5oSPLKM8Z++v6JoP9C8s/yCLwrWwsL75M/P1XWf+3Ooiliau1GirYwoL&#10;ZNnNlyTcvIXx7P2zRhMCy/6CL7dv4q5Qn6tkheUnymMtuH7h5eIKatSo8RKxcO7bVx3abCU+qlEb&#10;koZkko1ZXeuiwgBrLGnaZDKZ/C1t+f3++iqFsXR7fYzVZHlGHDXqlITXMWqCW+O7gKEqrDHGoIuC&#10;IIwppgOMVCAUQdwkKwwIwfHDa/fLIPoXw+HoLdpYev0VRpMJSRozGe8RYYmwbK12uPO247z3nQ/y&#10;zoceYPPQOlIFZLnhG996mj//+Gf4/GNf5dlTZ9gbjpnmBUKqcshYoFRMkCiCFN8QwBiEcyilcM5R&#10;ZBN0PvV+yihEiRCpQrTz1LzIc5I0xQnvu5VSYsrGAlKqsvOXlz+l8l3LrLWoQFHkue/Zo6QfVrfW&#10;t/Kdy6Xz4f4Fu8KVNGjZxnDF8/vgBeRqHVdOxWK4ulhczv71X91ne22Ifcv1mPNDec35V68BmxsQ&#10;Zlsilknw0jKXZeOZx/l68DcIsxX49zlHlmUzj5+1BqdNmaIgENKhC0MgJUEoKHLtc3GtACUIAuW/&#10;J/WFs0aNl4jFtsD74IRv3S78jbguDBjorXZxzhKECVZrrHM/dPLEsa2nT589HUjJeDoliUNfRBod&#10;vOgarw/UBLfGd4h91aXOEicNkILhRCEKS9RqMZlmiDDizuPHPiDC+Ld3ti+vtvurOGuYToaEAijG&#10;3HZsk5N33c4jH3gP73j7g6z224zHI5544kn+6k/+go9+7OOcOX+RZ0+9wMXtIWEU0Wx2QAa4srOX&#10;r1WyGF0wnQzBGqIoIFKKbrfjO1klCXEYkcQhzUZKu5WSNFp88fFv8+zpM1jnCBebLwgv1KnZ8PWC&#10;ArnQScvZBVJJ5Z19eXClq7nGq49lRXixVfFMXRK29OrWKm6NGi8FcnZPW90wVnfGvgWwCnwTGKV8&#10;pJ8KIEki0kZKPrE4YwDXbTfSt+3s7v3eWq/LeG+A7HVpNJrzFdW/1dclaoJb4yVhMskIYkGeFSRJ&#10;E4IA43xIy13HDr9le5z/jrG231ldhyJjtLfN1lqXe++4lR//4ffz/vc+xMb6KlaGfPbzX+PX/uxT&#10;PPaVx3nm+Rc4fe4CQeS70gRBTH+9hXWO6XSCtYYoUEinacQR7UZCu9Gn325xdGuDu287zombj9FK&#10;YzqtFisrHfqdBo1YopQfGp/KFn/7P/iveObZZ9FI4jRFCYmwvo2jxS6Q12X40ihXVtq72TD5vCbK&#10;lcrCFVLsi8cBntvvN9wInbzkLJWi9ACXDTjqi2aNGi8VV1FvS6hAkiQRk5HGIZBBQKMp6fd6nBld&#10;JE5Tts+dQTr3cK/b+b0LZ8+ytXWIbDwk05A2Uuqs29cvaoJb4yVA0up2OfvCGVq9VVygmGQZIoi4&#10;4+ajG9rxfzrn+p1ul8neZZTTPPL+d/FzP/OT3H3iMFuHN3jsS1/jt/7NR/nEZ7/Et545xaWdAYWF&#10;MIppNLsURYHRmQ/zJiaNIw4dWufw5hqHN1Z5y/33sLW5wm3Htzh6aJUokDidoUoKGgiIJCjpwE7A&#10;5hR5gXUCI3NajRhrDaIsIPJD+t4t6zvZXJ2kOAe60GUSwawtgp83W8pLwIuPAajxPYfjwBudylC8&#10;dBMjvIWl/uxq1HiJWMxKsSAsVRtg/7Qlin23RmscInAkaUi/3+H5584gtaK3uoHOpz9y501Hf/nL&#10;33hy+NzTZTfN2Wik4XpEusaNiZrg1vgu4U8Iuzs7bGwdxTiY5gWDvQndlYjhePK/pGl6eysUmMFl&#10;NtoNfv5nf5oPf+gHOLq1yR/+4Uf53T/4H3j6+dOcv7TNcDyh3e6h4hY6yyiynEBpVjsN1lc3OXHz&#10;Ue6763ZO3nULt950mCMbPVqpIpuOSAJf/GXMEF14z6xFEiqJdAaMw2gDTiOsJZQOVEQuJFlhcEIR&#10;hD4f15UFSta6K4oPREVkSs+Xcw7tPV6lTaKMlLJu9tpZ+9carzM4ED7tQUqfByykt7eIsq1yzXBr&#10;1HgJmFWjVn8sQDhwFusMUSS9yGD932Eg6Pc74CwoSZ7lKMTRLC9uTxvpY42jRwEY7u7S6nZf0V2q&#10;8cqiJrg1XhLa3VVy4/NfjXP0V7scP7z5N9NG46ey6ZReuwU24O///C/wwx/6If75P/tnfO4Lf8Wp&#10;M+cI45jCOArtSNMWpvTnrna7vPHeu3jrm05y/z3HOXq4z/Ej66RxQGALbDEhYBeZOQJnIPfJCHEQ&#10;EgcBTki0Exido4sCGSiflSgiwPkmDRZyXaC1QUhBEATkeV7ulcBYN7upX4ydgqpC3z+XV92uEFjc&#10;XAfY1yL34IyCenqt6Y0AZx0iELMbI2eZWRS8B/dG2ZMaNV6DcPsLSxcgHEJYZKh8ITBgjcZh6K20&#10;kYEgH4/otLqYIld5Pt2y1j2WhhF7O9vLMWH7leEarwvUBLfGi8RycVmVlDQtCvJJhpUSi+D2m29q&#10;qCD4L8eDIWm7zWA65a477uRbL1zg3/vZX+SF0y9gtSZJU4SUYDJwBf1myl2338I7HjzJe972Bu44&#10;cZhGHNBKJDafYswe2W6GUZJm7L+2eZ4TRaGP4nXz8i5hLSG+G1UzjbHGziLEwkCSxiFBHNASqc+Z&#10;tQaJRVjjeWzVjlVIZElSvHC7rw0sYLTGOIdakHsrWiP2UbXr5RTU0+UpvPbpoY/NLG0pC72Faw9u&#10;jRovByrS6ZN7BA4nLM5JwKEiSRj6vG9hfeMcLTStTpMwDnFKMZpOMZMRq73eGg4uX9qm0WqUmegL&#10;KQ3OgKj9uK8n1AS3xrVRdZxyiz98Uw7fK0I0pDFCBQzHBoH4j3f39u5rtHtorRFBxJNPP8PXv/kk&#10;Os9oN5vk+RSrM7LCcP+9d/PgG+7mwz/wLt5w51EkOYGZEKqMQExwE4sSEElBmnpnrTEFAoiUAGu8&#10;NQBHoW25bf6EFSkJpgAhaaYxTak8VXUOUxSMijFRGGCNwVmDEN53KwQIKUs/rq1YDOCrehdJbtUJ&#10;TDK/BZgpkaJ86/fw46nx3eHFUM/lVDJfMCiEmymzFjVvylHOt2XB4XKKQnXz5b8lVYLYksYv5ukM&#10;DlkWjNdfnhrf77AL07J/4UxptUjhCEL/e/M51RaHI2koVCiYTgsacYvd4R5ZUWwYoN3vE0rIJkPS&#10;Rjxf1RK59Y/rjNwbGzXBrXFNXLq8Q6fXw7rS55rnKAVYSEKH0ZYkDCgQ3Htia5Mg+o8cCuNAW3w+&#10;KJZISVQgGexe4qZD67z9wTfwwfe8hQ89/BCRyBHOoBgihUUqTygFEiWXY/gFeH/jIoRASXWVWliL&#10;dLYMjHUY67NtAymI4wQVRCB8wwchFMZoTFFQdSnz2bYKaw3GGBppgjEFYZAAgsl0gjPWD1HjW+Nq&#10;rZFBQGEtqlL3yq2pp9/Z9KWiGuGcUc19C7bW5yRjfNviyn4ShQHOlkUt5VUuy3KsM2R5ThrHWG18&#10;BnJhCYKyaUiZmxxFIeCQUpJlOTsXB/Q2YoQEa3OUVGUXNYsoL95+O8OFjX2ZDkKNGjciBAhXdsws&#10;5QPngrmPSYCzmrSRYkyBlArnFLk2NNoxR7Y2eOKL38aV5+pGo3V0MMywqULGCq+DyDlhXuhgVhPb&#10;1wdqglvjmuj0eowGe+yOxqxvbKLCkCRUoDWTwR5BGLCzO0U0Glj4pzuXLx1qdXoURhMoiRIOdMF0&#10;POLY4Q0++O4f5G/9+CPcd8cRiuFFWmJAKAxSeFWsitXSleXgZTvRWHAWKcSS2UIKXyA0q4avhpgr&#10;3U4InJuLuEII3zjCOqQU3qJgDEkYzhNSBbiqEK2ScXn1yeKNNn3V4Cofre8855tVeLXeOZ8tD+XX&#10;ZeEGxjj/WuMcKpAIWVkXLNNJgXMpYHHuyi+1KCu5/VdFzkivq1luje9nCKisCcDs97GYRx0FAhUo&#10;/5SQCAQygEYzptVtozNNo9ni/IVztzRaCaGE5599imNHDy+spxqpXCC3ddveGx41wa1xTYQSxqMh&#10;W4e2uHz+DK1un8FkTLvZJO30mEynNPsdjh898pbc2J9ttjsIHI1Q4UxONh6wsdLl4Uce4e/9zE9w&#10;14kjFKNt9OgC6+tt7GhvQcHyqu0reVH3Xae8DUEAtmrFKwTO+ZNo1dhBSomUkiAI0F7yJc9zsiyj&#10;3Yix1mJ9ldGSX7fGaxdL3dFcdY/jlXgp1dx2IiRaa0CgyqHMhZJCLyi5eee4KA4RgX/srGU4GIPo&#10;UcuyNWp8B6jUWjjwuuCcI05Ckjgim1hvBJISJSX9fpeieJo0ShkMh3R7/VsPd5vRpcEoP3rTcaQr&#10;XtFdqfHKoya4Na6Ocgh1a2uTS+fO0FtdxxU5aRoz2N2l3e0i45QkEKLTX/vHUiqZ51NaacpktEMg&#10;LI+856381F//AD/0wXdgsymT7VO0GyFRBONL50iTcOFOeX4CE7P/Xw49r/I/evikW4cQkMaR91Xi&#10;ShLjKU3VuIFS4a3Yj1SKKIopxhOklORZxmQ6AdFDIMpdkTPCXOMGgIMF57S/mVFy1qqZ0pNd5AU4&#10;ypa9cv9XFpgLPmkaeVUJMNqyuz1ELHwHqxGAV12trlHjNY+rix66sIRKECch0/HEW4oECOFYWenh&#10;nMFYx0q/TzadHkmSpO0clxCQ5xlpEL7C+1LjlURNcGtcHcKix0MIAhrtJsJkZLogaTSQkWaYFVil&#10;2Nq66Z/ujcePZJMxrTRGodnstfgHf+cn+fmf+RDZcBu7d5ZACtoxxBQoZyCK8BEIVeFApZyWj/F3&#10;7S8fDfD68Nyi4Oi0mr44Aa8G5HnuB6XnbgWv4JbnVyUESRwxnkwAb1EYj8fz1ywUBtUK7o2LQAUo&#10;pSiM/34KIcjzAmsFKAVO+IiwBTv4/OM2JM0EGUiwYIxhZ3uAsAqk9E1H3IL9AZhdxF+ue7oaNV5X&#10;2HcuLZXdqnNgFHlPu3UOhR9x6/ba9Hs9ti8O2N2+RLfXT9I03RhNs0uFmdBqRK/KntR45VAHv9W4&#10;JoIgIFAKXeQIHM1Wi6l2BGkDF4QcXV//1cF4/MtCCnrtFpPRHrccOcSv/fe/ws/85AeQ2S69BAKn&#10;QWc0Al9rPhplBLZgrq5WVQPegSiF9AVe38OrvXDQ77aIggAQWFcWEpWdyXxhXVV4JMohaEEcx1QR&#10;YEJKxtPprOOZK5Xb2fvqqKjXPBadrgKvriqlEFJ684zzuQZFluO0RKLAVWkKlDdlbikyLG1EqMBH&#10;GTltGO6OQVypJ8zsfksXcHvF62rU+L5D5bed+W7lAfMtQjjCKABnZ6NtxhTEaUyWZ0RxxOr6BlLK&#10;yDo2jXU02n2yLKfG6xs1wa1xTeTGgTG0Ox0yoxlOCpyAJBDixNbWf6et/f/Ze7MYybL0vu93tntv&#10;LLnVvnT1Nt09PT1bD2fIGXJEmiZEyJJNgIQsSJYM2fIiQQa8QTYMP5iWDenFsGABhh/8oDcLsP1k&#10;QDK0QCJE0iI1HA5nSM7ePdNLdXXtuUTGcpdzzueHc29EZC09Q/ZSmVX314jOrMzIyIiMc8/5znf+&#10;3//7VSRilXD3zk1+8We/xN/9W3+Dn/nsM2y4gCFS1wHjHIMiZ7bwBA+j8QZkY9IhQjd5dWe+yfng&#10;gxmc92dRdRdAKGF7c0zuLFol/W3d1ElHS1v0JhzJ6CqlcNahdApqrLVUVUXsCtVaUqDbZ3BPBF2B&#10;IdLtsZZ6a4lCl1JtfEhmHCSJwn1bl3ZTA0kX2A3p6NOGTolZmjKsn0rcK8xZPV4/fnp6VuvD/SuC&#10;MakA1DqD0oJS6RqOErFOs7m1SeMbJoeHxBiVRDmXO0vtK7I8P/JYsc9FPHb0AW7Pe5LlGbPZDJQi&#10;cwVRaeZV4Ny5i796OJ//16PRmMxZFrMJP//Fn+B//G/+Gq9+4jLT/dtk1BRWY7VCxYhSmtFoSB2F&#10;w3lF2/apvXW/sQsoAvc2l/jjEh8SaGqE8SDD6lYaEcH7kDK40j2bVZau09Uaa1q9bSo8801DlKTj&#10;RbUODL2H6YngYW+R1qsiwc5hI4YA0aBaZddqQxOXWfv09YhxCqXbsSxC03gQeyQoPvq7+8HS0/NQ&#10;VvtMIC5zIWkuFozpJELS7lUDWoO1Gm00GxsbHOztoo0+g1I0XpYaeVTsg9vHlD7A7Xk4oikXFaOd&#10;05TziqgzKi+8dOXSf142/m9alzS0s+kBn//kx/lf/of/gk8/d5pq713Obw+QkAI/bSzaWHxM3rh5&#10;XjAYFOnfLHOlSTOgwtHb+5YoJLlDEksKEDFGo9uA5ZmnLqA1VFWFyxwCNI1HSMVEnS0YAiFEYowM&#10;igJr0jG10pr9yYS6rrHGEkNcajHTcVnPcUZIiyStA0KMgtEaYyzj8ZgYI8ZatFJMZwuqRYPRDhGF&#10;sZqmCRijCT7gbCddiJw6t9F22ROyouDWzV2UdjRVwCqDNebhDkR9rNvT83DuuT588IzGxVIWFkJK&#10;UhSDnLwoQEHjG0yWYY09P5vNMVrT1Kk72oMJrDdf6TmZ9AFuz8NRimwwYvfuPl5nNKL47IvP/WwT&#10;wv8cWjP74GueOn+av/3f/iec33Ec3r7KxjjjYPc2IUZ0a6akVWeqdGQrDqzytKJW0gCWn39gL2bt&#10;81V3nPEwJ3dJZyyt5tZ732oxU5eqlJ1NR8u6bSqR5XnyyKX1Oa3KJFtofXN7Tg7SZd+7f5OyQckt&#10;ocvMpqKypgwoUpFZCoq5zxJOVBq/xmokmXNSljVVFRCBiBCiJ4TO37PToR/19+zp6enomjHc/53O&#10;keRI/580gTMcFvjgMcZgs5zr1689u7W5gTb2PolCz+NHH+D2vCdRFLgCbR2feO5KEZX6n8q6snme&#10;4+sSQs1/9Bf/LD/96vOcHwlbQ8V8f49BtjqO1XSBbtLqWiWY7garDmSiU4CoVGuG//5TWQ9SOnZo&#10;hM1RzmhQLLujRVI2N732teKjLohRCqs1w8Fg+TghCgeHh+k+rTZXK4XuXRSOPZ3Hcce6HjZzWRfH&#10;AuC953CyAGk1uJLcP0QUmrj0TVZElBGy3KXuaFpzeDhjPq0xKrX3jW3ntHt1tv3eqKenpW3ycJT4&#10;gK+Bsbot6qTdeCaJ2GA4oJ4vKKsKCZHTp889v51rPZ1MCA+92LrMbuSDksn1PBr6ALfnoUSBqokM&#10;RkPu7s85mM7+nels/qXx5hZGAtFX/Mmf/RJ/9d/9JW688yahmiFZgQoesiF5e4zf6RDvDTfXbys3&#10;77Z1olJt7veDDnJX+loFjIeO8XCIiCzbrM7LcjmFyvqPttXySinybLX7lxiZTCZJjqFUW6TWc1Lo&#10;AtzlfqR9H7M8WxaNKSB6z/7dCQqDphsLtD/btihpJQrGCoOiAARtDLPZgtm0anV/sZWdd2P+qE/z&#10;6krpN0g9PT8qyFVKcE5j7erEpbtuB4Mcmztc5lDGUPvm+e3t08Ot7S2i9MHr404f4Pa8J8Yq7t49&#10;5IufffnU5ubWfxclUk4P8fWC5y6d41f/xn+MVAdcPDVKh7HVgmK8QZbnqbAGVit2Os/nQWf4KdBd&#10;/Sdij3SK+uMiqaXD0cyYWjrckhnFeDQkhLB8rnVdE2NEd61Wlw/WBTCCc3bpnwswmRxS1TVKf7Sd&#10;2HreH12x4How2Vm+5VlOZ20MCt8E9vYOEfRaB7QkXWAtOE6NIhSD1mfTaENdN8wnc5xN2lttdKoA&#10;71haIUG3ePfjqOeJ575L4MHSNZdZnE3Fn+lyVF1OAmVN26RHY63bLqtyJ4RwpEj0KIaex4M+wO15&#10;T5TSbO1sMJke/qUbN28+VxQD8sxSWMUv/xs/zwuXt8hiiXPJaLsOmpnXhLLCWLtySDiiOJDkoCAP&#10;Pm4CWknDh3tgqwCjFTtbG/jgl44O3nuaplkGsF1Xs1Xjh4h1jrzVcCmlWJQL5vN5K2PgoYF8zzFD&#10;HfmQ3uP2fcuyDHTqWKa1JnrP4cEsnTB0P95Vbt8zVq1VDAYFEiOm9VGe7M9Q2rQ/p440iejp6XkI&#10;nVShvdYSad2IbSGvyxzWtSd+R/yohzjnEO8Jjaeu62xra/tCXTcY3Qeyjzv9FNvznjRNzcefvnTK&#10;ZPl/Za1DG43EwEvPPc1f/yv/Nns3rpJn0FQlZQ06G+CM487BAm2TDldUewq7vMnqtm4Jtgx6P3hk&#10;rZHESqIQyZxhe2uDEDy6dU3w3i91uCvrJ1lOnCLgnGMwGC51t3VdM1ssVhloHpRn6DmOrI401fLf&#10;AjhnU9tlkv46NIH5vEzyhFaT3Y2Ho48XUVqRZQ7fNKkIRmkmkxkxRIJvM7QPHCD9yOnpWXH/evCg&#10;zpZKyxGJQrfOuMwSJBCA0XjMaDSyZVleHgwKFov5w39tn6B4LOgD3J6HXshBICiLNvaXZ5PJ06Px&#10;mFiXDDPDn//lP8WG81w4t8ViOsE6x3hYcDgtMdZwantEWTdLN9sf2/CrrX59WDHB+2btyEsDuVNs&#10;jAZIjGitk9YyRhrvl64Ky+yeArQGBdYY8jxLAgilCTFS1TWo9vhaZKWE6Dm2rG9IOjoXBa1125Sh&#10;lTJEoamTi0J3vrDK7nfBcftYyqMtxMYTY0RpzWJe4ZsuwG2lEcuNHmsbLzn6ZHp6PgzWpWMP+95x&#10;YW3elqXrSCIqlU5SdFtjAXStr8ebQ5QIoa7xdc2Nd6+SZ9lFAfJiY3nfo4SVP3vPiaYPcB937tmJ&#10;RrmnY4sITTlDYkMMgbpumB5M2gIzz5de/WRe+fCf5oMRSKRaTHnxuaf4s3/mTzCyEXzFxsYIYoPC&#10;szPK0NFjNOTOYBAMCrNSRXG0M41efU3pox8/gOGpUe0teeAuU8kiaBXw5ZQXn7uUdLhNTfBJm1U3&#10;HiE5Icgyq6zSkZhSNE3FxmiIhIBCcC5nd/+AEFlWzvcR7qNn/bDgQW9Hl4FHWheEtsAs+MBoNFyO&#10;C6Jgbc50f0GzAIkapTUhRKwzNAGiMoSQCl6asODU2Q10YWlCoFnUzA8XoAxKW0TS70AFNAFRGlG6&#10;3TB1QXU/fnreL22i4EgdBGua7+QIcqSJggDi2ttH/4zfC1kZT4IkLbtq3Q52To2omhpjFUEitfdo&#10;q1BWoY0hzwsAAnKujjCZzYjS/Q0SehnTdutPL2M4yfQB7pOMCL4pcXnB3p071OUCazXDzU3efvtd&#10;lDHs7h38ymxRvqq1hhA4vbXBL/3Jn2VgwtEjnmUE0Xp7qrg0yr7f8OteD4UPxi3hvXlwcYK1mnOn&#10;t8icSdZebQerlMFNdjNdi4j1pEZ33zzLIAoSI+WipGoa6LVdJwa5d0y0Q1K1nseZc2mEao0xhqYK&#10;1BUoHLBaEKWVr2itUnW28hSjHO1c2uyIYj5dEKMQUQQRjLOY3nGj50NlfXzdu9yvzYnr06+C49vk&#10;YE1qtkSICMokL9zISlamrcZZS57nTA4OyIZjBLm8mM0Yj4bcH8CuOyv08/hJpw9wH3d+xETVeQGe&#10;OnOWYjhiUVbcun6Ty1cuUdcNTQj/XoyRIs85PDzgmcuX+OV/6xdQShgWtn0UvSa0hTQBtXZfx70S&#10;XISnr1xkUBRt9iwFuMlJQVZWTt2k2f6ra/iQ5zldRe5sOqWqSozW6eeOWfaj571Zbrna40mlFEWR&#10;sj5aa7SxHE5nzCclVuvUCGTtPVZKoY2C6IlETp3ewOUuddITYXIwRQk4k7KzRimC0sRl8YyQrqV+&#10;Wu75kOkSEMqnG/HoTQXQzbGfvgFUG4caY446k5C6FA4GBfPplPPnzuPLBVVVP6WUo6rqR/Bsez5K&#10;+pn0SUYp8jxjNjkgBk+1mDMYDLHFkBAjLz19+aUo8rNGa5xJecyf+clX2dkcgv/RmcoT4TIowuXz&#10;ZxkPBkgMSXOpNE3TEGJAKXVUCbz0TFUYo1OlfOuHulgsmM8XKG0QtbKb6jnG3FtM0joedBudwWCw&#10;LDTUWjObLti7O8dah26LJGXNT1NrWn/NwPaZTVyWIQhKGyaT6TIIjqEdVcuN4INEj3IiAoye48wD&#10;pF7LMfWgWoeum15DaqR+XDO5CVnL1lpnMMYsG+2ICOONUUo4KMXNWzfRLiNz7sIXP/OiU++Zoe2z&#10;t48DfYD7hFOXJaYYoG1OVZYAbG1vcLA/Q2vzl2fT6chozWw64WNXLvHnf+VPUR3uoaUhNun+cp8I&#10;QQgPECYcC5ZPK02MdeMZDHN2tjeIvkm6LgW+aVbeuPcgbdMKpTR527JXK41EYTafpSPupb9qz3Hn&#10;QaFll7kfthnc5IygqRaeOzcnGJ1svhSSfDcVSExHvkmz7dnYGpAXWeupbDmczCAmXXiMqbHIakCu&#10;BxrH8LrpOZlIp6/tlnrNvcf7K1a1D8k9/HgHt5DqkZVSSAw4Z3DOrs27gkShKHJQiq2NtOHM8vzc&#10;fD7Pl53Peh5b+nf4CScrCooiZ344YfPUaYKAD5G/9lf+og4S/7TShrwomB4e8OmXX+TVTz5PRs2g&#10;sATvifeJt05SUBeJktoIXzx3tnVvSM8/SMSHkIL3VBa/qqxtzfyVAuey5JerwDrL4eEhwbcNLvo4&#10;5UTReeB2/wEMBgOMMcQYkltCI9y+NSF4SRncdrOktSLELrsfERXIC81oNCRIsgmbHk6pyjQ2rNXJ&#10;TWEp6+m8Rkhfe1hVXE/Pj8sysH3QMn/v1/U9xWcdxzvI7bpGioC1pm3XK+00HbEuZW8z55gu5mxu&#10;blFX1cZsPs+N6Sfox50+wH3CmeztA6Bcjg9CVQci8Fu//a9+0vvwmeF4jEjkzPYmv/DlLyDVIYWF&#10;EGWpd7rXtmWJHJcJpMuUdXQ9y2mPr+CZyxewJrktRIlIlNUxckv3KoXOFzeSZQ5jNMF7jDEcHBxQ&#10;101SU/bFZieOZZDb3oaDQcoKdXdQlt07h/hGMErT+TYrnTL4yW6uDXIJjMaD9KhKMZnOmR3fIBBO&#10;AAAgAElEQVRWEBXWmKWriLRGZd1nq+dyXK6fnpPLvScEnTSGVhpjAHs0GJbOreAh8/oxQiQVNYsI&#10;NrMYk67D9D0IwTMaDcBoQtMwm81oQjA7W9vDg71J+yjrJ3Ufkj1lzyPheI/eng+G9yg029zZpl4s&#10;CL5Ga4VzhroOWOf+XFmWVkSYTg546uIF/s1f/BOUkz3yTFMvpkhcTQzHN9f0XlXE4KwBCVw4t40z&#10;yU8xxpS/CxKJXUav1WQCRwIgrXXK3oWk151NpzS+AWR1/56TQZvBWg9ynXVYY+lGuNKWxawiNIoY&#10;Uua+uw6ipE2RVhpB8NFTDDJEpQetyoq6DEjQGJWyTasTgqMLqyyDkp6eD4DOGeHIlKTXJAz3crIs&#10;stJcnFxM1mVoIsnfvJzN2NjcpGkahnmhZ/P5YGtn8xE/654Pmz7A7QGlGI5G1D4QEf7Sr/ySVkr/&#10;nHUOozUSPZ986TnOnRpiCFgiMXiMNWtenUd3+8d3ajwadNaNRyH89Bc+w+ZoSAwhGfMrRdlqkjtF&#10;piwLzNJXtdJopdja3EpNIrRGa83tO3dwLusb4ZwQVu4JLD1oO4zRnDq1gw8BopBnOXfu7kN0qeFD&#10;XHU/s9ZgjMKHtMFxuWLn9CZ+MU+L7OGCt394E2eHNI1vZRAP3wT1w6fn/RJjIHqPUgGtIk1doTX4&#10;JiT/527OXgbA3abqg/Mi/1BoL1prDcEHdGsRtnN6ExEhxuRr7ZzFWoO2hhgj1ll88CZz2eBRv4Se&#10;D59jOnp7Piqi92TFiKrxKG1ofOAPvvnNTxzO55/J84JQl5ze2eJf//IX0KFE0wCRYjw+8jhq+f/V&#10;gq3Vey3fj4r2GbUax4CABLbHOZujYcraOYtWiqbxS7uoFasgVxCctVibChtCCHjvmc/nqYDo+L34&#10;nj8Cqg1aB0WxbN8bglBVDbu3ZyjcfQr07rOIEMQz3spReWoBLUG4+e4esdEo0RidBC+iFHEp5+nD&#10;2p4PCAUigSxP81NVNogEQkwSqnTy0AW0qTASfApyj1snsx8T3UrOaGsk0m11baXiXzSQPcKn2fMR&#10;0Qe4Twj3dTBri1qkvfirJlA1gbLyTKbTP4OQi6RM7YXTp/jTv/hlxC8oTCqysq3u9H5Woa4+DjOk&#10;vOc/09di4PTOiDM7W3jfYK1deuGmdqpqpbuly+eqttBMkWWureSNCIqDyWSpw+052WidCsVSxzMD&#10;oqjLmutX76JiDthVSh/oxn8aK4Ez5zZxA4sQAc3Vt25h9ACl2qBXrf+cRrerb0/P+yeijSDiAY1v&#10;FFleMJtUFLkhBL+Wk4io9pZa1T7SJ/5HIKJ0SlYolazCuoA2icsixuqjSQpBKaXc/Y91Iowte/4I&#10;9HPpE44xht3du4yGQ+qqYjDIGQ6HP314uM+gGGAUPH35PMNcUVcLcKm5Qzmbg7bL4pj7K29PRnjn&#10;rMH7hq1hzoVzp2h8Mv8WpaibGu+TtrZNCizRCEqEGAPWOqy1aK2xzrYNH6qT8ifoeQ9EYuukYFGk&#10;hdL7wPV37mLMEKX0UUlDZxEHRAJnzm9QDDJCCBhruXNrD6WGKOWo65XRvGDWinr6gdPzwaA1VHWD&#10;0RnD8SbODOn8X0NYb/DQjbm4Jjs7RuHBj7ok2u87a1Kn9zV/H2fTmtU535B80NYC3DaoT3dae8z+&#10;OjzpHKMR3POo2N45zcHeLi6zXD69PRoOR58/f+EpdnfvYJTwxVdfIdZzVPQpa6sMdZ1cA+CIKGFt&#10;HorLCvNHypGNe5rG1qctpRTEgNGR5566gNGaGNPzDiHQNHXqBXCkuj1lbgWIMem8nHVtq1ZNWZbM&#10;FnO06S+vk4y0BWRFUVDkOT4ElAgE4e7tCdYUKEzKerVFadBlizRCZGOnYDjK8U2NcxkHBwvKWUQb&#10;i288q9GoWFeut60lPuJX3PO4oRAQRfA504lQ1ZbRxjYhgnXmnnsex7Ttj3cNdI1Zsty1TR5o/chT&#10;VjfJNdIX25JhE2MfwD7u9DPoE05oPFEixXCEc47MuS/euHnjysFkwnA45NTWBr/wr30JpzyjwtJU&#10;qYPZxngI5keVkqU81nFA3sNJQmvwdcknPv48G6PxssGDiLAoy2RFc+QouZMqpI+Zc7jMEkNo27cK&#10;h4eHx8gmreePi4iQZxnD8XjV/EPB3v6U0Kgjtl7LybRdN9N1pdnaTMWL1lhm0znX3r7zgLHx4IKe&#10;fgnueb/EqFFqwL/4J3/Iu29N8I0jBJLjAJDGnQXM2klCyzEfgLIMUpMgwWWm1eHKcqa21nbCoZSY&#10;EFBK23sf6yQ0tuj5o9EHuE8YWgW06ooLIlVdoZUmxNh5t/4iSqm8KKjrmlc+/iKfeOEpjE7BamZN&#10;O2vk8EANbstxyN7+GIgIhXP4uuazn/o4O9tbS5N/RCjLcpnR7RaElAhQ7WQpWOta14RVS9fdvf3W&#10;LqznJBNjxFrL5uZWcs3QCo1mf/+Q3bszlHqwiX5sl1drYXNr1Ba+wGQy4/vffYsYhXyQ7Mfi0oO0&#10;72jW88ESRaHIqCvLr/3Tr/LV3/oedWUwNkcpw7JVtBgQRzpFMMc+sL0fQQRcZtvTtVXga0yXwV27&#10;+3v36e15TOgD3CcCg1bJ1QCSrlAEomiiShvZrChYlA3G2leTqjY1Mvj8p19GhZLp4ZS6btB5Tl2n&#10;wG0yLR/wu9azAh8E92SB75t4u3LfrhPUg426lRi6WS1ZJCoQhYSAVooogacunWVzPGrv07byrZsj&#10;xXlKqSPPofNfzDKXOpoByhgmhxOqul4W8fWcUCSitWI0GGCdxVgHSjM/XDDdqwGLtMFp7IoPVRL5&#10;KQKiSoqhAw1BhOqw5Ma1uzRVxGqzGluqfQyVbh396Ol5P0iIFIMhB7dK3njrOr//le8zyrdQ0SDr&#10;pwiiVx+lO004fqPvqE8PpM0kSSJExDiN0qmxT5fDVV1iAtZOXO6fmO8r7+zn7hNPH+A+7ohOW9f2&#10;JhLwMdJETRMN2uYEgfmi5KUrF8Zo/aksz1MXpyLj8598ljC9w+mNAY2PEIUscyxmc8ajAavpJgWW&#10;nYZ/6dHyvoZYF9ymYDvFsmp5vCvLwLZhGeDKuq5R40UTxYBYlHS+vV1nM4XThqaqyNrisJc/9gzz&#10;6SQVCynFdDqlLKvl64wxGYfHKAQRjLGUZcnO1ma7cYgYrWl8YG9yiNGmzRyo1NlMqdQQoBOJ9Rxb&#10;tIDRltDUbG+NgUiMgjEZ85szXv/mOzg9IIa2a13UiGo1uD5iiARZcPGpHaIkf+XBaMz1q7fIiyHz&#10;eU03DnU7rtNV1C7FfZFLz/tFKbQYXv/G2xS147XvvMm3v/IGmcmBZGUoSkClOVSUQtTxCW6XbmUP&#10;ejpJDo9SGWhDkJooFcXQ4kPyMo8S2w5nBkEIMaC1xvum9RMLfTHZY0wf4D4pxOT3ei8SA1GgKAqs&#10;yz63KKtLqe1oZHNjxKVzW2wNDEhERBGjLI/n9UPnwC6wfb/DSx0JaEFa/9r1bJlqn8/9mdvkLdop&#10;q7q9/3pRTxtcIBgFmTO88MxlNkeDtP9v9Vp13ayswdrisjQ5qrZVJCilyZxrC4wUIUTKqkpZBNUp&#10;xO6ZSI/HGtLzHoikDVbmLINh8oY3GLR1THZnaGUx1qYx2hayiAhaKVCCcYHTFzYYbI4AaGrP4WRO&#10;9IJ1Ll1Dy4BCLzO6fXDb80HQNXN4580bxErwU883fufblIeemPqRtHfkRMxH6WmuF/zq1ayvAB3b&#10;tWBF6m52tEj4oenZPmv7WNEHuE8KrUZBQRsQJtlClmWUVUMVwGXu52bTQ+29xzcVz155iqcunwdI&#10;LUh11/VGYUzKYn7odEdmbZzrFXgRvGiCGCQ6RBxRbCqQUBpB48UQ1oZ3ajh1r51Zei1eUrY2s4rP&#10;v/opNsej1AmnDWYXi/kyOF2fJru2vt3fwzm3nHxDCMxmM7oVRJIVw5HJuef402Xf8yxnc2MT2oJD&#10;l+XcuLmLrwXTeiCnhTS1B0WtZOgXLp1hNB52Cyt7+/sc7C1wrmh/SWfTFFebxn6Y9LxvUivoGDTv&#10;vnsTEYV44eu/9y3u3JoRfCosux9Zu50MOhlCSrzoZZwqErHGtB0K1dLTXKm1haAPah9b+gD3SUMp&#10;rFIYlTw767rGZpYYA5PZ/BMozSAvUERe+fgLbI4GxJiyUrb1wA2tN+yHzvJsqs2KEtN/bbCqlQZl&#10;UGgCKaD1GPzarl4jWBVS9lqtZbCXCd2UqTVKQfR85pXn2d4cU9Xd8THM5nO8vzf7vUp5aKXQSpFl&#10;GTGGVqogzGYzQojLoLazF0s/3U+qJ4G0MGqsdWyMxunEIwaszbh1a5fJ3jzJUGKX8T+6EQres316&#10;g9FwgJCytnv7E268s4tSXSH3Q9xG+iHS8z6JQaFVamdrjaUYjrj6znWuvb1L7oapuAz1gFi2PRE7&#10;5mPw3nVIaYU2aqU6ELDOHikGTc4LD1rB+rqzx40+wH1SWOsxrpRGI2gFg9xQ1QvODp0ZDEcvhyYQ&#10;Q2CYOT798vPE0OBDIMSYCmyg1Y+u28x8JC9gzb4m4FREi0eLJ/Ve1Ehb8NPNbYaIVsnEW6vW1Hyp&#10;5U0TeIgRazRIxISK7bHmwpltQuuAoLSiXCyoquo+qZYiBbfQZoCz5KQQRZY/Vzf1apFYeqWuMg49&#10;xxut2na6KEajIdooYvBoZZjsT7l5bR8jhqQ7j0iMRxJCSgvGwHhzRJCAMob54YzXv3eNZiEoUcnV&#10;RMUkv1lyMlxIeo4xwtITdjweIyisyfBV5AffexdjUoCrjljWtZlbFdfWjONNCHE5r6bTtBSoJrlQ&#10;8ilXy8PHrgPlvdHs+j/7sOhxoX8nnwTu3auKTprcEJkvZuTZgOHm1tmF9y+MNrcITc14kPPs5XPU&#10;VUlVJzswY/QRjeFH45Odjm/X82Kt+pVUIJACVY0k94Plc2on6eV91vuur+4okBoySIRQo/ycV156&#10;lkGeQYxopWm8Z75YLO9Pl6lTCq1XfX+yLFt2PTNa0zQNZVm2C0261JZSBaX64oZjTlrqWx13CIxG&#10;I4bDATFEFJpm0fDW67eRmGH0ere7bpOVNlSRhjNnt4khiR6lDlx94wZG5W0m/2FHwicjwOg5viht&#10;qOYLtna2AMGHgDGO1793ldhY9EOzlnHtdryRtXlUqaOJF5HYZnBbR4Xu/suU7r2vvw+JHif6d/Nx&#10;pw3yotAGpO0FvXaUGgWyovjJGGXLWsuiXHDu9A6Xz2+jEfLMkjkLoQ10desH+mEnIZfqhC7MSB6k&#10;qvMLVQHWMrNdsZgWWqPvuBYzyIMemKh0skzznsIq8HN+7qc/x3g0JMaYMq0K5vPZ8mG6SXKVmE2P&#10;nWUZ1liU1mhj8N6nlr2w1C8vQ3Wl+vj2BBBFCAISI+PRiI3xmG5vImiuXd0l1nkqNFOCiGr9RUEb&#10;RRChbmquPHsBnZt02pBl3LxxFy0ZWhQrg3lZ27wd/8Ci5/ijRJjPFmxuDRmMh8QI1ua8/fZ1bl07&#10;ZBXg6eXoW3EyJii5J9OSOki2sjABa/WRHE87B69Ftn0Y9LjSv7NPALG1Uwmy5rvZfiyKnNl8QUD9&#10;5Hz3DgEYD0dcuXieS+c2KTJNlrlki+UDzUelv+1Qssy26qWrgsaLxeMQZVuhpG6lCoJVgu0ChGXR&#10;TvvJsmJd4VGINjQxHXNhNISaL37+E4wGBRJD237XUJZ1+0By5PULtIVHCmst2mhM6zIRQ6DxTTrg&#10;XjaJkLWfPRkLyJNM1+RDRCiKguFgsJQtaG042JvjmxyDAZLTiKBXmxclGBO4+PQZzMAiWmGMZbI/&#10;p6ksSjRpD/WggPZkZNB6ji/BR5rGMxhlbGyMsdZgjGV394DdW4co0Q+R2Z6cuWk9UaBQS9lY+oKg&#10;jVqb/tPuVPWC2yeCPsB9AnivFoTzymOsQxvzkh6McUZT1yUvPfcUBk8MrcZVJ6eAIncfqfa2agI+&#10;prSpD5EoirLRLBhSmy1Ks4kMdtg/XICCcjEH3TZoCK1rgrKgUhvKKIoomjoqQgQfhOF4g0VZUy1K&#10;ijyjqSs+/uLHEIn4piHPMhpfM53NUra39cINbVterdNcWeQZeZ7jvUfawOjg4ABnLSGEJIdou8aF&#10;EFauFD3HEkGhjW0/jxA9p3ZOo4GmaciLAbdv7bN/qyGGZKHnsoymCW2xC1RVTeNrzlwYs7O9QZSA&#10;1oZbt3e5feMQ5wokCnXl22JFjQQ5shHq6XkYMUSCD4S2CLYreIVUDOxyy53bd9AWTp/eoqxKrDLE&#10;KvL6995GofFNwBiNVopmUWOUwmpLvN9V8tgRQ8Rlpk1EaHzjsc6h2sSI0YqiyJMLkEnzbYyRGON9&#10;rXp7Hj/6Ffax5yHBbRujOlvwc1/4jC1n8xeVVnjfoJVw+cJpcrNesvXRI4BxloPDOYv5jCzPMMah&#10;izF/++/+H/y5v/rf87f+1/+b169O2Lj0LAsvFMMB08mEfDgiKpMyGD5S15HKh7YgIQWmEcWi9pSL&#10;kswZ8kFBaCpGheOVF55FS8BZCyi8D9RN3fY5122hwlKksMzGdm0hu0xvWZY0bUtjpVQKfJYeNh/x&#10;H7Tnj0yntVZAiIHxcIizLun6UCwmFW+9dgutB5hWnmK0JsaI95FikOFyjXYN440iFahpzWJa8ub3&#10;36VeBLTSFEUGrRF9egyDhD572/PeZM6RZQ5jDDGmotnQbq6tNeChripcphhtDDDGEGJAmsit67ut&#10;5Gt14qB06mJ5kvdXR07YWls/61yqH2E5W2eP7hn2fFT0Ae4TQGpB+IATGa1YzBccTCbb29vbzynA&#10;GY3Rip/4zMcRX334OtsfhWgGwwJnFUjDYVnxzs0J//DX/hX/6F9+nb/z9/4v/rO/+b/x+9+5SqVz&#10;QuuD21QeR5rsjFZYo8mMxlmF0ZAZhVPgVCTUZfJMk0BTVQwd/MKXP8epjWFqcEGqxp3P5ylIXXop&#10;quVk2mXc8ixDK91meRWz6ZSqqpJuWARFCnJT4PTo/qw9Px6x9S4WBAmRzfGY8WiEbovK/Lzhe99+&#10;i9A4YjTEuNrI0EpTIgFszbkL24SmSvrsacVr33mTGJLPs1bp+mzq2Hp5KsJHU8XZc4LxIRBb3+Vl&#10;q/B2/BhjaSqhnNe4DE6f2cJmhhgiiObqW9fxHqxRhNa02WWWGCT1enzkk/+P5t75VxvdnjCuvq40&#10;DIo8+VOLdLIjt/Jx79UKjyt9gPsEoFvPW7OuR20nhmI8Ym//4NOTg8n2oCiYTadcuXSRjVFGCA3q&#10;kWZwFdP5gtFwhMtzmio5Gbzx1jUOFxXnTp9lNN7h1377d/k7//v/yYHPiG7EYGMTiYrJvCFi0sSv&#10;TOubq1LDi7alau5ssgkzNv1GpTEIP/HKc1y5eI7FYk6MEWMs89mcxqej5K5vxIMLzZIvqtaaqqqp&#10;6nrptiCdfy+9F+5JIb23Ke+TOcepUzt434AIWT7g6ls3mB9Ggrc0te9siDDGUFdJh610xaUrp1ob&#10;MYWxGdev3WGQD5JPqQQQ2qYRgIBIPz563pu6qpcNd9K0njbPSQYlVGWkLBusVZw6s4VrvcxdlnPr&#10;5h0WswalNDHEtlmJJvjYBoGK4x4iPKgeROm1xAOpdfpoOCS2rdQlRhApPurn2vPRc7xHb8+HQEg3&#10;o4m0HomjjVfL6UQVzlGXc86fOc3prSH2GIwOrTXia4JEFmXFztaIKIFnnn6aEAVtMwbjLf7BP/tN&#10;/tE//10mtWURM+ZB4QZjTFYgpgCVJS1uu4Ovm0DtI1oZMuconIEQKQYjfN0gzZyPPXOJuqoIIWCt&#10;paorFvNF27BBL4+8VGuULgJ5ni8bYtD2Qq/rOrnSCMvMbZfJ7TneKAWi2ndZJQ/cUzs7xBCIURgM&#10;huztHXD7xgxnRu17msSLMaQMsPceZWqeemYHt5FRNzVZMWD37gExarS2+DoQI2R5Okr1IWJdn1nq&#10;eW/yQZZOE9qpJMaIbwJN7anLwPywIQRFRNjcGpLn6WQ+zwdMpwt270ygnYtiJ7sSSY1LTsAGfKX2&#10;kjXrRp2C3HZSNkYxHI2WbgutvGzw4NRNf809TvRC6yeQ7mQmCOzvzyjy4uMAZblgPB5z/txpdk5t&#10;c7j7DtvjIY/qLF0jjAc5VVVRjB2jIoPYsLEx5Cc/9xl+cPU6h4uKfDCgDjV/7+//PwzzjK0cYr3g&#10;ws6Yg3mNMYrCWorCUWSGIne4rEBrgzUKaxQajyKys7OBoLFG8Ys//zP8v7/+NRZ+1aVqvpizuTEG&#10;WhcE6bImyarMOYs1tg1ik8y2LMt0X0XrIazboKnnOKMQRKlWogAI+NCwtTlmOB5RLkq0yfCl543X&#10;b/DMJz/eZsgavBdiTN3/RIE2NafPj7hw4RzvvnGH3OXs7u5x7a3bXH7BkhJmEePc0jvBaPMReU33&#10;nFQUKTD1jU9OLs7grG3b0ua8/f0bKAzeN9gsI8vSBspqS9WU3L21x1MvnkcpRQjtYJO4LK487qx3&#10;D+zo5EPdDGytZTweHr2fUuOHXlpta/iek8/JGMU9HxhButLYtHiOxgN1OJ0+NxhtQIhU5YKPv/gc&#10;EhsG2aMfHiIRaxUEwbiM2WzG5ijjEy88xaufepnf+MrXWcymDIshr71xla/83nf43CeeIVc1X799&#10;lywfJI0joCQipA5lEpNOyxhN5jQQyJwjL64nKygtbG1ucunSJX549Tp1XWOMZbFYtP64rTZTBGN0&#10;6ichgjUWY037PQghpJ8JcTkZdwVp9/o39hw/1Nr/RCKKtIk5feo077xzLUkOULz+/Xf4E80nUJkQ&#10;vEehUUajlEHZSIie8WbG009f4vqbd0BgejjlW3/4Ay4+/xJZkdO03fJ8HTCDR3/t9Rx/QoxITEVh&#10;1pml/GmxKJkfluzvTlHK4n1AKUkBboxEn4rR7tw+IIRzSRcuTdqo8+DA8TgTY2o+pLrTMdW2H1ZJ&#10;lzsokiKhC321Uqf0A+QNPY8Xx+AQuufDY+Xz0rkhiBz1Dbx89nSmtXneWIfRmq3NMWe2xyCSDLI/&#10;6qd8DyEkG7PDgykI5NYydBoVSj7/2Vc4f3obYzR105BlQ7769W+hsg3KRhiNxxibY2yGsRnaZRhX&#10;pFs+wGQFUVvQjjpqygau3bjLG+/c5AdvXmP/4JDzZ0+jNdR1jdaGEGIq6hAwreyAFM60dmq61fym&#10;LJz3nqquCe3xGawXRvRV8seeVmetlFrqZ5WCzY2NzgQZow03r9+lmkKoU4BrrMY6S90ITRDKqkJp&#10;z/lLOxiXmpU0peftN27hG4PVLmkEEXznvdvbbBxjHnLtyj23H+t78b6bENfuqtrb/Y+ntUaJxrkC&#10;ZwYolTPdD7zzxh4//O51ZrO6tTRUiBi0cYQQaIInhMDssESCSvUZKiQ7PECTih+PG8vuggKiUrOh&#10;ZG0b2g6DXXHcsuAEbRQ2M+nUTLXSC8W5VQ8gWT5O+pFHver1fFAcvxHc84ESYsQ3FYtZKtCazmvq&#10;uCo4K0ajC1h7SaGo65Jhbnnx+cvEGFJHpkca4qZpPTYV4/GY4IUYFad3Nhhklstnt/nsp16mmk/J&#10;BwVlXfPmu9f5ra/+PttnLqB1aoUqMRX6hBhBGZQ2RBGqpsZYQx1i8sYNkeEgJ3OWPM9ZzGc8//RF&#10;tHjGGxvUITCrKibTGaAIIaCUTh6UrfQAgTzLl0VsLiu4fXePum4IUVaLVlv5vOqp1v3XHqy1PS16&#10;HjFKkoZWhMzZVHCoFWd2TuGsRVC4LGdy55B3vn+HrXyT3FlERRZVhbYGox06s4iNXLi8SaTGZRbQ&#10;XH3rNkZvMD2Y4+saH2t2tsZMJzP66fk4cX8Qel8jDgE6xxpxHNFztt8Tkh+3qNQ5rPFN2jDTtRP3&#10;CCnQTKdAGh8VdZ3sDtNmOs0z0QsEQ+YG5HbI4W7Da39wgz/46lXe/P4Bu3dqrE1zndIZXgyT6RSs&#10;weUWHzx3b+8zGm3Q1BXORGKoyQYZTaOIXj1yK8N7e6t1qRppG/Z0h2DOWoxNGvnReIAPAd862Uxn&#10;c85dOgta0NZi85yyri9u5cbMpvOk2Yue2WSXKHB4OKEuZ8xnh6wniXpOHv052GNOCAElgjKG6APF&#10;YAQE9nb3qMUQYvxc5cPQaYs1hq2NETubOXZ1NvtIsXqVcVa6bYEq4HTEEvmpz77Ct777Gtdu3mUw&#10;3mB6sMdv/e7vowm88PQlhsMhg7ygGCWf0aapiSFiM8NgvMFiPk8FYEajJOUvtAKlDE4bXnjuCjtb&#10;G1y9fpt8uEnTNMzmCy6ePYeva0RiWuLUqge6cw7dWomJUqmozQfyPF968EJ6XY/+L9zzo9CdnlpW&#10;WVVnDRvjMfsHB2AEJZrrb9zhsz+1DdL6JFuz7JCnBCKesxeHjDdz5nfn5MWAu3cmVAvFaHOIjx7f&#10;RKahZDAaPfLgoudBxHs+12sf11Dt/e7N1B7JDgq2lTMhkRCFJgoSAgoNGrQxWOOwFoxWRCI+eDQW&#10;g0Zhme5XvPvODW5e38dXAZQldwOsyzg8mHL23AWqEt594zZ1EwDFYrHAWUtVBSQYjLJEfFsMq45t&#10;ErP1i2j/odoul63wQMW2JiJltqNX1E0gt5rBMCMf5sQmOUUMR4MrhbXD0WhwWJYliobgU7fK0XiT&#10;upqipA9uTzp9gPu4I2BMqpz13mOynP2DCeMsYzgcQQyfacqSbLRBBM6eOc2509soiZjjMMu1x1BL&#10;RLBayK3CLBp2tob81E98hn/wT3+dxaKkGG5yc/eAf/jPfxOjYDAcMhwMOLW9xbkzpzl35hQ72xuM&#10;BznOKDZGBa7zTowe71c7f4CL507z0nPPcv3mHQqrQRfUVUlVV0TvsdYugx6tFSFEijzHGI0PAaMU&#10;3nsW5YKtjRExpsVsVYJ2DP7GPQ9FrVnqiUha/FHJLmxnmzt372K1RcTw+utXaeqPoY1ebWJiAB1S&#10;Bz0d2Dk74NLFs3z35jXyvODmzTv88LUbfOILGyijiDXUZcPm1gZlneydeo4D92bT42+MTOYAACAA&#10;SURBVD0faS/ltWBXQDBtENZlaONSbCAoRCxK22RPqDU6xnZVjqAEq1VqzKA8MaSZRosm1B7vDe9e&#10;vc3t6wcsFg1GW5qgAI8xmmYeObV9nvIQvvOtH/LNP3yd/du77Gydxvua2XzOfLogeA0qRylJraZF&#10;0DqCiq2H+vEnFfym56pNKrZLJ3NpXs6LjEGRczBfEH1EhG3r3PZ0UR0OncXa1OhntphzODngwoVz&#10;LGZzeleFk00f4D7WGHwAiR5nMrRVlE1NkQ8YDAdcu7mH1vp5CR4h2WddOn+GjXGBrw/JrDoq2H1k&#10;pKMyrRSBiDWaQWZA5mgJfPKlF/hnv/EVJvMKrCV6mJU1gyKnmtfc3D3kuz94E60U4+GA8XBAkVmM&#10;Vpza3mZne5OL585y4dxpNjY3yLMMowxGDFJ6Xn7pRb7xrde4s7vLeGsLYmA6m7K9uZlkD5IWMNU2&#10;hMgyhzUG33jQbYDbNomANnPb/Wn7+OXEkLLv6dA0yyzbO1torbHW0dSea9ducffmgjNPD1nUc5QR&#10;nEuWS8YaQuPJTeDZ5y/x/W9dJ4bIYl7zjd/5Hi9/7gs0vmY43GA+r0A00Xuw7lG/7J4H8qDAbz3o&#10;1aA0K8FtW7x1JKWrUztcAWV0a2+j2gJWjVaRGH3K6EaFywYoNPu7C25cvcudWxPm84Y8H2B1hvdt&#10;EZmknx9vbnP1B3f47f/va7zx5lViJeSuQKNQMbUYnx7OqMqAGzkCsQ1yPUp3ZswPyE4fMxSpyMzo&#10;1JFNa02WWapFlaz9RNBGyPKMGGepw+SizFT05weD4qpVQjndS3aR+RDZ2AQMg+H4Ub+0nvdJH+A+&#10;5hTFEIDFbIqSiHU5gzynCZH/8q//B9oa86zSuq3EjTx18SzORIJvwDz63WsUlq1PtU7D1WhNkTuQ&#10;QG4i3tcYBUVRMK9qFIKzjkXVgNYYl7FZDEFSAdDetAKpUAreuX2I0anbmTEaZy3j8YjtrS02RkOe&#10;u3IZpS1bW9ssap+6lAnMFwu2NjdZc+VPn0vEGkueZcznc4wxiAjT2Wy1V2iD2uOQIO95b2S5C5Hl&#10;0W2MoHUqNBsURcrEeZhOK9764V3OP3sRFUuyQojiU6W7JE12iAueffEckMz4jbK88do7aPNlQpV0&#10;mfmgoAkBY2yf5H/kdEGrvufjj/Nz3UlNh0LIWCpLRWGsSnNvaJYuHWkD3HpsSyQzDiFj91bFjasH&#10;3L19SFU1oBTW5IQm2RgqFDpaBoMxN6/v8bXf/Brf+oPXOdifYqwlywwGS71YIOKJtWc6nRJ8INOA&#10;RKT9vd1R/6Pn3r//GmtWizFEjDZAxFhHljugROvUwlgbw2CQg9ZY7RAJ1mh9eX//8Hc3hxnFaJO6&#10;LlHBMx6N2NvdpXAZg40+yD3J9AHuY06MqXJUJDAcDZGo0Qrm85Lf/spXcoV6JnMOQbDG8OyVC4gv&#10;MURCSEHfo0MRRWPQ1N5T5AppiwyyPC0UEgJNXSEiNFWNtQ5BMSwcmdHs7u/jfU1AtXo2i3FZ6yYh&#10;NE2ydAKN98KsKtk9nHP1xm2sVvzO136P0WDErPZo4/DBo7Sibnzb1SxllkUgth2vUIo8z5fZb601&#10;89mcEPw9L+/RF3H0/CgUy0VWgZKV/KAocja3ttjd3U96wKh5/bvv8oWffTZ5IUsNMWXFmiaQWY1x&#10;DecvbzIY5TRzcK5g9+4EFTPyfEAI6Vg4NA0us8uq9p5jxPKaXZ8bu6wt93yty4Aq0nF3Vz3ayRha&#10;KUA7TozWaG26ZgTQRO5cn/Lu1evs3S1pGoXWDmOKZQezzGmssWTDAdUC/vCrP+AbX/821965iTSK&#10;za0tfPTMp1N2Nk9RzheppXg+ZjYvCT4gMVkodu0dBEFi6vh4/LgnUwCpO1mL0ZDnqTOlJp28ZE4z&#10;GOb4pkmdJkWweXZlvDVmdrBLXmyTFQP27u6xczpnc2MTYx99gqfn/dEHuE8AEmA4HqMUVGVNDKCs&#10;o66bixF13to0GeS549mnL4JvGOSOpvGPNMAVwEeF0rqtltVEBVoZrHNEgcwlOYAgNE3DIM+pFnN+&#10;5stf4D/8y3+Bf/KP/zFX37nGD958m+s3bzGbzzDGJScFFHneZuBa6wJjMkwXmCowzlH6ZHxusgxf&#10;par6qqqXXcmMVkRJNlK6tZMqigLVLlTGGBblAh8C1pjlEtJ97DnGtM4Xapl1TxrFGCLGGM6cPsXd&#10;u3fJs5yGmjd+eIPJ3UBxSqdq+JhahdZCkqvEmtHWJk9ducjr376KtRl3dye89u13ef6TA8p6gTb+&#10;qO685/iwdEq49w1qg6Ejkq4u4F1lbDtUq8dNrbsFZRVGWbzXzGeBcuEJdeTGO3cpZzWzuSdGhc0K&#10;jLEpKA0NeVbQVB6pFbt7E/7w977PN7/5GvNJyXi0hWTCZH+f0daAL33p81w4e4Ff/41/yfxwTlQB&#10;UyZnGmUixDoZHioDURNCe4h3XMbikdOM9HeOIWKtTq+hu4sG65I8RCkFUTBOUQyyto2x4JuaQe5e&#10;ONg/ZHtzg4P9A0bDATunz6RucCGgdEqK9Jxc+gD3Maduaoo8BwLz6SHGFAyHGd5DFHm1aupB5nKi&#10;gjyzXDi7icEDhkdthJ0CT0VEEdYKWrVWaJPsFZoQmc5KvPe4zGEVzKo5F06N+IlXLvMzn/r3mc9m&#10;vH3tNj986xqvv3GNH759jWs3bnNwOOWtd96l9oHah7aBg8Fog25bGSuj0dZSljUBKPKM2cIzmU5Z&#10;lBXjYdF2Jott1kUTJUkktG6LHrSmaRpijIjRrQl5Z0beB7jHGUG6Qu20IdEpUx+jYA3sbG8B4DJH&#10;qGtu3bjLwZ6n2EmtnxVJdqANSIjUwVNkiotXzvLtr30PM3bs39nnW7/3Blc+9mkwoIioVsNt3HHM&#10;oD1prIrGjmRtRa/cEpZ0YdY979uR4HZ1zUsE6xygEa+YHzTcvTPl7q0DpocVvvIYY9HagVaExhMa&#10;wRhLkY8hWu5cv8W3fv81Xvv+D5ntLyiyIePhBlEis8Uhz75whc//1Kf59Gde4e3Xr9E0JaPxiMPF&#10;FO8FMEkmEX3alMdkdSbdidQjRz/kaTzsuUW06b6vWnmbkOUWmzuccvimJIbwpctnt83N27fCqVM7&#10;zKdzxhks5hWjUcFiUTEY9gHuSaYPcB9zijynWtTkA4PLHEaEqo4oa9DWfNovFuR5QTWf8+kXX2ZU&#10;OIrCUB6WaOMeeQ2pbVtGbowy6mqRMmWh4akLZ/nOa9cQ66ibGmczFnVJXVdsjge8eOUMG7JPLCu2&#10;rOLTz27xqee24ec/SRQIovBR8Y1vvs67N+/ww7dvcP3WXXb3p+wdHLI/mXA4m7M/mVEuFqlCuZqB&#10;RIaDAXVZsbu3z+b4Mt6HtvJYEyQtPs5ZsiyjaRokCpHA3t4eV556iqoq26xvPOblG082Qjqi1Wpt&#10;oRdBAVppQhC2tjYZDgsWixLrHOXhId/4ne/zyy+/wrzZQ2vLfN5QbORMJyXjUYYzio+99BT/YuyS&#10;Tyk53/3Wm/zSX/hptCpRpqapBecKYu/D+Yh52BUqoJLbiogkOzik3dSmoDdGSWNIK1Q3hqTTuGqU&#10;WKzJCCXs7y64eX2P3dsTyrJBK4VtW+7q/5+9N/uRLD3P/H7fds6JNfdau/bu6p3s5k6JoqnVljz2&#10;GDPywLIwwvjGN/obfOcLwwPDwNiGYBgQDNswfCNAsIAxLEoaiqQo7uyV1UvtVZmVlXtmLGf7Fl98&#10;JyKzsqtJmU2yqkv5EM3ujIyIjDjr+73vs0iDMZKyqMBDt9fDlpK719d56433Wb5zn+31bbKsTb8/&#10;T1kUVK6g3cv44le+xMXnnmLxeJ/heAOVeKSWWB8ILjrsrN0f0FvShCBQQuJcUxAa0dCuHkdE6ofR&#10;mqquGzqBjFQFEZif73JL3Mc5h9aaoso5dnwBV5WILKPd6RCCf/HEiRMn2zPzd4d5iZHR27zTialn&#10;aSt7pN/wCB8dRwXuE46yrNFG45yNXc52G1t4qjrgfbjoXRyrKylYnJ+llRlwNXiPSRWPegUfkJFj&#10;AQjhIViMUBgV3RRK5wg+4EJUBUPAKMniTJuWKLHU0e5smlQTo3I9DisEX37lFLU/jePTJGmHIBSj&#10;wrGxscPG3pjltR22dods7Y1468pV/ubr36IuiinXt7aeREmC2/djDCFy6RJjqKoqiousYzweR19i&#10;4o1DSXnUwf3YYNKZi/s5NLNSJSXHjy3x/tWrGJlCUKzc3aIae4TRcaxsDCHEggEkztfMLma0einl&#10;XoV3jvXVbcYDQWtWxsWPjhSHx2Y8/I8VHzg9H+zYTqifsukEWFsTPBgjMEYDgrJy2KpCKUmaJQ0V&#10;AYqxY3Nti/sru2xvDpBCkSSGzKRxciAkWZaS5zXBwWx/EWfh+rvLvP7Dd7l69TZaZRSjkiTtkGUZ&#10;w/EA70tefOlZfu0rnyPrS1QSGJW7EBS6ZQgSqqIiNILZEAQeCSEWiZPi/YOc4keN/cVDhJ+ehwc/&#10;qJBxf5hEUhcOlEZKQafXoj3TweUWLRXO+m5ZuRcq6++20hYyOJSUjMc51jpanTbyiIf7scZRgfuE&#10;w6g4PpchkLVa7A4GyLTDH/3zfyaNSc8jhgghkCJw4cxJ2qnBuzKu3B8Diuj0suVtU+hKBAEtIdGC&#10;cR4TyrzzKK2xdYUxCadOLEGIqVNymqggmg6cj3lC0oEUmOBxvsLnBUjNnEqYP9HizGLGS5cW8DrF&#10;BsXXv32Kb33rW5RljdSavb09ivk5km73AFczulEoJaPv4t4exhisc+zu7UUv4qZTIBru8BE+bmhG&#10;0E3ww6lTx7lx8zoCMGnGzZsrrC4POXmxjQ8WrT2ursmyhKoMlJQsnu5z/MQct3bXUdqwfPc+13+8&#10;zMtf7AESrRWV9TEd7wiPBocpCQfEhpP/Ds7iXFz4JIkmNSIya0OgLEuEkBijaSVdhFDUVWB9Y8jq&#10;8g672zlVXiOEJtFp/AsuIIWP8bM+4IKi2+qjZMr7b93h+999i+W795FBY3xG8IJet0dR5uwMNjlz&#10;/iSf/cInuHT5NJ6StA3D4YhxXtFOe7TaLdI0pRwX6MQ0LOB4PAcUkUvskTiC8A8K4h4ZDluVNc41&#10;NJaLEoILB66lAaUErZahHJUEk4AIzC7MsDg/x92bq5i0jfUOo82LRqu/LIqcdmrY3twia7dpddqo&#10;I/7txx5HBe6TDiEwWlFXltGoILcl7bTDN7/995mW5oI2kXgfgufC2dNoKRux1eNxcisR/XlpLvqx&#10;CRu7t0miYVzhrI2iAGMIgDEJJ08s4bxrPBfgAW+uAyromGIGwtcEW2E9SG1QWtFRiqKuETKhCopL&#10;p2bIjGJATMMpyopRXtDrdBvPS9+Yt8fft1otJkIHIWAwGFBWJd1OJ8a/iofkyx/hY4D9bpFzjpn+&#10;DDMzM+zu7pGYjMH9Da6/s8rZy09T2T2EqPEuIJJ4jLhQ0e0Lzpw/xq337pOlKTsba7z2vXd59Vd/&#10;jXG+jU41wYdHX1scgQdW+tPiNha4zsdURKBJLYxhCVJJTCLxXoMTDMaW7bUt7q/usrc9xtqAkoos&#10;aWFrh/egp/x8jVaaLG0xGliuXVnh9R9d4ca12wgMmc6w1scgL+HZ3d1l4cQ8n/r0p3nukxcxqWds&#10;d0hTxdZ20USGG2hoNVIprLVI7xpXEEcQk/AJBY1dWUzfe9QlwuHiVhz6bUxfm1xHZSOK1gY63RY7&#10;myXBe5wXtDsdZudnuH31DiENEMBa+0Uf+O+9lFRlydzCPKO9PUgMg/GAXrt3JPj8GONRH71H+AVD&#10;a4m1NXXtSbOE3BfcW1ul3++fHw7Gx02a4VyMMzx1bKEZvirUY5CgJImdVx/c/ihfQEw/laRpghA1&#10;tq4j1yqJbgY6Sej2e1g7JFVhwk0gBEn0VddNMzdQjiqUFhhpSNuGNNDMHS34mlaiCL7AVoGzJ2Y4&#10;d/oEW3vXCc4ilGScj6mdbVLfYnSkDwEtIv85aRYQUiqqqmI0GtPrdKMBuT8sUDnC4wQx7QmFBx49&#10;iOADUgiOLS6xsbFFkqVIbXjvyj2+/LuvIERO7UskEnw8H4N3CFNw6dkTfPOv3wQE2iS8f+UGSvz7&#10;eJ+CVAh1xL99PLAf1HCwuIWAkrpx1lB4F/BORp/koFEyYbBVsnZvm3t31xmP8uiRnSVkSuKtoywL&#10;Em0QIWBLR7vdJ0larK5scOvaTd579yb3VtYpxxWd3iwyRMFqkAHvK/qzbV753Cu8+MmLLBzr40VN&#10;HSwiCEbjCoEiS1KE0tRFwDkb7eeEJ0iFD44QbEzcm4RRTMXFj9Py+8OS5ET0JsdFxzUBwTuMUXT7&#10;MaVy4n9u0sDCwgxCN/cUKTAm/dKlU8dnbq3e39VCs766ysz8AnlR0G5HcfZRmtnHF0cF7hMPh61K&#10;lBAIoVBK0Z3tMx6NP1VZl5g0xVUVCzN9ji3O4j04ISJp/3HghwoixQAQUoFQVD6AMiRJglIFVV0R&#10;gp8S4hJjGgeI0Ng7TfixsRsgGtP++ObRtkuqyfdteF2NQXi+N6JtJKlOaHVSPvnCs7x25Tp5WSBN&#10;SpHnFGVBJ8seqH1CAGMMWavFeDRuUnYCO7s7LC0uTO2mHv0y4gg/ESIcus+LB34nhMRaz8L8Aokx&#10;2NqStTrcvn2f1bsDZs4a8JE+412IbgrCUZZ7nL4wR2+mS76V02p3WL23zvV37/PUMx3qUMZpAIdL&#10;6iP80iBoglwO/HzoCUJKglMIodEmocYzHpZsb+4wGtbcX95CoBBC0m7F0ADhQUiB1oYyr0nbbdqt&#10;LsXYc295i+vvv8O1a7dZXV3Hjiq6/VlMt01dxXAH52tm5rucOXuBz37hBeaW2mRtwXA8oCorkixF&#10;GRMdGpSK8eDe4h20UkWnnUXdhVaEUDNlozWFrZAKJ1wj2PplbOiPAB8Qh+rPEAJKCzqdDJNoqioQ&#10;nKe2NQtLc7S6bUIZp2xVXR9PjX42BL47HI9YOnGCuqxIM81oOKTfm3k03+sIPxccFbhPNByuKsja&#10;Leqi4s7KPfoLPYpRTpDyU+O9DfoLxwgBji8tcXJpjuADNniUbhwBHnWcTfB4AgoJQmAx1ASU0EiT&#10;IeWQuqogRCqDIGBU7JaqZCJK2C8T9LRoj48pEWKD17kYTyVUk7AZ/2ZvdpFQVSAEo3HJ8889i1J/&#10;iRYCZTRVXVKUOe0sRTbiMYTE+eim0G63GQwGDeUjsLW1RX32LEar6Y3lCI8ngjgcrbovaBHNQkg1&#10;Xse9bp9+f5a1tU1aacb2+hbvX7nHZ8+dIAhIjKYuK4QGIT3WWuaPzXP+3BneWL1C1u2ztzvg7772&#10;I/7z579C6SqOjo7HAPsigEP/BojOAwKDs5LtzZztjSGbGyNGg5yqsggEWgmkEI3jgmtCDwVCGGZn&#10;5xgPLdfeucvVd29x4+ZddrcH4AVaJXR7XZSQlHVOWY7ozXV55tnLvPTqZS48fZrReJc6lOS7Fd47&#10;tDZIFMF6pIv+3c47aASLiQGjFa6sEEIijCD4aHYrGiu8QIiCsyAa6tXji0nrQhy6TwkJWTtBa0lV&#10;WYJQOOdZOj7PTL/D9toeShqC8xIhX8yL8rupEoxHY9qdNkWd0+60H82XOsLPDUcF7hMNRW0DeZlj&#10;tObM6TPsFAM+8fRlkba6r6atLnVtMQIWZvvMdFOUGDed0MfH4Tv4AEoAOoY/uIA2InalkdTWxcLS&#10;2ZgXJCV1VWKmXdnme0y9KCcd3IBMUpy1eOeQrrFPa7x3g/eIPMd5R1AaJT2vfOIyvU4LVziKqoLg&#10;sVWNCKG5QTTZV8GD1BiTND6MUZG8t7eHdY7EmGmHZJIcxP6nO/QfR3gUECF2tT7IlA7N4RNXKEJK&#10;jFT0ez3W1tajbdTQsnxrk8/ac9EnGXChjt0+GfDBoRLN2YuneP27PwagymuuvHkdV/0OtfXo7OD5&#10;d7CweljRcZir+GGP/bLxE6JWD2/Wn9fl5mFrkg87lz5QwMLhzxqb+LLpch6YAAWNlCnbG2Pu3d1i&#10;/f4e+bgCJNqkpEkbrRS2rrG2Ronoj61UAkHha8W1K6tceesa7753g2JvjDYZWhqkVlE062rG+Rip&#10;4bmXn+azX/gEp88vUbmCnb01fKin15csS/HeU+Q5IgS0Mdi6QqooWgyuxrk6JqYlBp0keMrmGwtE&#10;iAEWYaInEB+ySyaX1I88XvDTXfDhb9V8puaZokly2L9e+ulvJ583hJj/Z4xGqonbicAFS38u2vpt&#10;iT0EglGeY7R+OU1TjEhIlcDVNSI8DufOET4qjgrcJxwq62JHBSKA8oDL6HZ7s0XtXpImdivLouDy&#10;xadoKUs9HpIZQV3XSKk5mPf9KOB8BVJQeQmySQlTnoSadiIJwVOUNVIphJQ4Z0nTlG4ro6rHJE1K&#10;G/BgN2J643MoJVDqwVNBEkBJXKgxicQFj/A5Z4/1+cTzT/PX33kdKVNCEAyHY04txcvwJONIqNjl&#10;a7UzlI6FuXMOpRT37q1y+emncXWO0Hrf/CaERtV8wH9y8tEn48PJR5/8HD7owyAmz29S1T4K/rHX&#10;2PKAQf9BPq4M4JsOr2vSyuYX5mmtrFCVNTPzi7z52rv8h7uvonoJtRxhqdEEEp0yHgeM9Jx5+iSi&#10;JREIOu0et26tcv/ugPZiPCp8iKr6fR5ofFxMb74PdhbDlC8Y2ebikRa5B/mqE3xIaAI8nA7wDy2C&#10;H3je/vu6ukYnurEQlPjQhKsI3yxE7dSjNvjQrIdDTPMKYIt4HZQ6jee3jp3YwXbO5voOG/dHjIaW&#10;Mq9ASFKTNesejRKGsqyQUtFqJdGaqgqMdiquv3eHq+/einG6DqTU9HpzQMDWFusqrC/QbcHlZ8/z&#10;0kuXOXfpFEkqycsh1lUgAiYxWGvx3lNWBdooenMZ7U5CkiTsbo1iYIQDk2QEoN1u4WqLMQ4hPYkC&#10;Vzt0qvEuhtuUtkJJkJNj7fD2nRSAD6VwHHgsHFosTO8nEyuyeC4FEaZUtP1dKqcuDh6xTyubCoYn&#10;hWtNvHx7PBKh4vVTJ4pOr81otIMXAaEEtRuzeHyBq+/cxrQztE6QQv57l04e1+9du2HTXsre9jr9&#10;xQXcY9LgOcLPjqMC9wmGD1CWJe1OiqgdzjnKQY7wXJBCzMrGHDtJDMfmZ0mkg1Qig6f2AfnIF7AT&#10;7m0MZYg9FIfEodDgPM5FaoIPoek5C7RSGKObovDABfFngNIJBIctxqTtDn0j+eyrz/PVv/s+whiE&#10;EFE8Nh7T73Yoa4tQCtckAxljSLOUsihRUuGcY1wU0eFBa5xz8VvGqjSOCAUNh1h8YH0hJi3fg48d&#10;KnLDgceP8PPAw/zyQixycSihkFLQ70UbJjcYEhxUw4prP17hk19eZLsYohKBd4G69ugkxYWaxVMd&#10;jp2YZ/PWDolKGA0rvvvNK/xHf/QKpd+IYsQgkeInCc4+7mLFyfY97HM6wYc9zv7jYvI8HniukAJn&#10;PQ6Pb7SqQkS1vRBQlRXaSJSOzxXNErWuHMEF2u0MqVIECbYWrN5ZZ3Nth9FwTFUEqjIACqPNNJjB&#10;uYAPChz02jPUpaMeO1ZWN3nvx9e5ffseg50x1aii1e7GdXdjHViVOcjA7MIcC4szfOaLL9GbTej1&#10;2whRM8jHOFthUkOWJezuDkiShE4/oz/Tpjfbotc3dHoJ2iT84JvvHZBKxuI8urpMCv14rdm/1Iem&#10;C+omS7kHd9ED++TQNv/QNqwkiNBcpwSThU+8woXpYM2LaOkYDnwaL/bt+KaRglObPv9QCsX024rA&#10;7GyH1ZVtaGhBWkmOHZ8l63UILmDSFOf980apM0GKG0WeM7e0hBeKOs/RrfRhX+gIHxMcFbhPOLQy&#10;sZOnBDtrG8wfO8k4z5+2CJ21WlTW0U5TLpw/AxDH+t5RWv/Iu7fA9KIqZQxRoBlR+RCoXaQmOD+J&#10;yY3Fn0k0WqlpVO7PimiWowGFDyUuCLyz/NZXvsCf/G9/zqD0BKKqeWdvQK/XRchoPRZEHG8bqei0&#10;21RFgVSKsiqif25R0um0YxwwzQW86WRMEjIDHiUbmkVTxPrgm9/HDaMPGZFPWaJHxe3PBT9hwA7E&#10;ceikwdXr9ZiZmWE4HBEI1GXF6z98n09+6SzOpshE4p0nBEfaMthiyNxijwuXTnH/6n2yJMPXgte+&#10;d4X/+A8/g/CCoCYmIPsepT+5IzspAuQ/4LmPCw64FDzQBZTNjw+7Fk1GG3FE7QMI7KFniOn5GIva&#10;pssdSbAQBFnLNNL72JKPXdwmYVAJtNJsbgzZ3qgY7FRsb43IRzlaK7IsJU0CwTuss9jKkiQpqUmw&#10;taQsAqv3trn67k1u3rzLzvaAsqgRQWB0QqfbxjqHkoLSVti6oLfY5+lnzvHs8xc4feYYOvHUtqS0&#10;OSFYkBaTghcVo7zk0vOnSVNDp5fS7hpMSyCFxYcCa2ukiklqzoemkFbTaZf3DfFCxGIwiIOisonF&#10;4uEJ2KGu7UOPrwPlcjNp8oGp8He6o6cF7/5r/IFucRAiuh0QCA/0U0XjD900L4JqftdMLEQALCJI&#10;Zue6yCAQTfSwEHD67El6vRZb6wMynVBa25LSvJS0WjdcWTAuHdFD3Tzkux3h44SjAvcJh9KSfFwS&#10;yh1mlxYYu4A25nKZFzjn8LamPzvLhXMnm4uDaMRaqumAPvpCyUgRo3WbC5QU8YJd1TH4wbrIQQsA&#10;3pOlaWPDFfgodr4+gBUSKSStdhsEjPI9nj57gucvX+Lbr/0Yk7QpnWM4HpOXMTLYhoAXMiYEBU+r&#10;1WLLB1CglGIwGLA7GNDpdKidi5d2EWkFIkwKmhgT692DI8CJp+4DrRIhPrSLe4RfNBq7txAwOmFh&#10;bp57K/cICJIk5erVO+xuOdqzM9RhpxnLOrz3BCqc2OPis8f53jd05PKScvv2KrevrnPyUoL3jiAd&#10;BwVu+3v3YRSAg3jUxe0HO6oP4tDjDxN0iclo+iD2i9sHH/1g+7AuLUoHtFFTORkUCgAAIABJREFU&#10;wWwQsWTy3lOMK6TUaK3RSQJK452nzB2udtx45w4ba0MGuzVaZWRZm253lqqsGOyWdNottE5JjMCW&#10;juF2yerKMtevL3NveY2d7QHSCYTQSKHJdKvxbfXUtqKqC0yWcOL0AhefOc8zz59n6cQsLuSMxjtQ&#10;x9xFRKRSpIlkZq7D0vEZZuY7pK0U8AgVl+OBGhcqnC3wNo0hCGGfRS6lbNxoGocOJRFSRnePaLZF&#10;MydCTBxnDu+vSdc0TB77yQuuCd3KT99KxiCLD+54pqKE5vkB2bx+n6ozSYKUYjKzA4KMSZeT80N4&#10;EDUm0ZgkJl0qJHVZ0+v1mZvts72+i1CSKq8I3r0Y4C+USSkGOwid0u5kRx64H3McFbhPODY3Njm2&#10;tIBszwCCndUNsiz7zCgv8M7jq5JjC3OcWJrD2jFaBkKQceX/OJVJIqAIzf1O4BxU1uEQlFWNlDEV&#10;LARPq5UR8LHw+IiBFVVdY6QAI8HVaBy1HfGbv/oZvvW91wimBUJSVDVbO3vMz8+T5yW++buJlNHn&#10;Ugq88xhtKMuSrZ0d5ucXYgc2sB9I0QRRxO8Sptzbgyk9zeZ4cPPw4G1i//lHV+hfJKScmPsHalsz&#10;NzdHmiQUZYk2CTvrO1x9+z6f+PUTFPkuWmkkElvG7ppjj9Pne/Tnuow2S7RK2N3c4+/++nX+8Llf&#10;p6h32OewTDDhLx6OKpX7nNvHavc/pAB66Oc67FQgm/8Ph7ieAX/g9WESMTvl9e4TeJUuQDi8F4SG&#10;VxsCiOAJ3tHqmOY1EmxgNKzY2SzZ3BgzGuSMhmOMMnTaGc56inyEMQmtNKOVtHEVrK0MuHVtmdu3&#10;Vlhb36LMq0iLqB1ZmjT8/khB8MEilUAaSDPB5XMXufj0WS4+e54kVeTliNHoPlK6aO0FqETT7baZ&#10;nW8zM5/Rn0lJM03AE8Q4BvVY1/hqO5QmXnNMRniAQz5J+9q/lkghHiziAoAiBNkI6g4vTh420zjI&#10;uT3wsABwTWEqmQqXg9wnKDQcXTHhmU/38+SN9IHXRzeI6PNweHE0+V4BGSbiNYdIHO052FovUaqF&#10;8BIhDb1eF6kk49EQgWB2ZvbXirL+b7qJZHZ+DoDxMMf0jpwUPs44KnCfYEgBx5YWcK7iyo/f4IWX&#10;XuLzn/pEv3Lh891un+AdNYFzT52k007w5SDGj0uBfizsYSY8MYmSAusC3ge0klReUNWeonKM8gKl&#10;FK5JZOt1Wrjg8eKj+YhKAVoEqiJHeUmioNMybOc5v/mlz/C//O9/xtpeDlJTWc/Wzi6tVgvr4ljN&#10;h9htkBISk1BUJVobhJRsbW8zGA1RNBw4IVBSopRsHBc+aH0z3SZM/H2bcetUc3FwiDcpjI/wi4SU&#10;MQlKCIn3jm6nw9z8HMvLK+AEWMGPX7/JC188jmgEMzFJqkZpgVAVM4t9Tp4+xpX71zAqwVWWN370&#10;Pv9i9JsIowgiKvP3lzEHOakPjngjJgXBhKf4S9oYHwkPs+GafI9DR3E4uJw72OGdbIP9s96YpKH1&#10;iMaaS6J13H4mxInKcFCytT5gdztnPPQUefzHVh6TtBqqp6LVSjHKMB5WvPfju9y5sczNW/fwNlAW&#10;jrKowIPRCa0sQbQFVVXgQhSBKSVptRLm5/ucv/gUz71wkdmFGOeMrEHkGFNQ2woIpJlkdmmB3myH&#10;haUO7V6CdyXOVTgKhGh0Eo1wTvpY9vnaUwhigeybznYz+QmB6YIsxHEYQYpIB0AQnAclkGgkCqg+&#10;fH890Mk9BBGfMymQ4x6Jho8w8TafTCMOl6th+ooHXz8phh+cZ9C89/4REI97D5hM0+v3Wb27w+xM&#10;l6zdwZeGTquL8NDt9ABBPh5/4dLJ4wvrO9ubt27cYHFulk5/Zp+0fYSPJY4K3CccuzvbzM52efHl&#10;51jf3gHBJevcknOOdpbRSjTPPX0u5p8rpiezklBZ27gQPB4I3ker2objWtvAcFwwGI7iyK2hMPR7&#10;HUDE2OGPAEmgbaAKgmAr0CkIgQ6Wp8+f4rOvvsSff/WbJO0E5z1FVTMYjuh12kgpsDaOloMXZFlK&#10;WVdN4lrCcDRibzAgNWa/dBFi+u84qYsRm6IRh0ippgWwaIpgbyPvcFoMf6Abc1Tk/mKwP0dt5IAE&#10;IZFKcmzpGOvr69TOYUyLa1fvsHb3EotnVew+uoDWBvBY78i6hmeeP887b15HKIE2hpW767zz+j2e&#10;/0wvciMjQbsR4PgDAqAHO5Y/nTX8y8ZP+xw/WSAnhGsoBbHzx8TK6gF1fmiiZmMHUzBJ5VJUtUF6&#10;jVRx4U4QuMJTVR5nJeurW4z2Sna3x+R5XEiYxJClGplpBAZvBXu7OXdv3eDm9RVWVzcYDMa4vEKn&#10;GcJ5hFBkOkNJifMeW5W44NAtRZYlzPR7nD13imdfuMjisdnILRWOcTFAGcDVVOUY60r6/Ranzixy&#10;/NQ8STfF4uN2YICUNUrFyY6rfeQeC4UUCqkVXkTxowsBKTO8E7GLKyXRn5tIj/F+KjYTYnL9OOR+&#10;ICQExU/bRz+5G68OFKET+sBEMLkvnJSTN3pgNBUbBQA+iEhJCAbhD7rhHHQYOWg8ppBBEXzCuQvP&#10;sL58m43VMXeuXef+8jobazsIJCGArWpSreb6/dbL77z19tdefvkF8AFf5cjsqIP7ccbjU70c4ReC&#10;mdk5inJAlkCn2yHPi+dM0lJ1VeJsTWo0Z08dQ4tJqEPskgpN9GvVj9gPd9KdCT46D0iFC9EL1wYY&#10;FiXjomxG+w4lodNKEIJ9q62f/Y9DCKRZQjn2OCSUNd562srzW7/2Wf7vv/o6Wsnp3xoMB/S7neij&#10;6B1KG5wPGJMghMBaS5JlVFVFkRekSRIv4SHsJ5tNVGZAPa6BeAOSQiKkmHZ8hRB0Om1EEA94Vk67&#10;t6Lp8B7hFwbvJy4YMTDEO8vs7AxpmhLKioBgc2WDzfsjTl1apCiGuGBJE4ULnqqyZB0498zx6LLg&#10;HRLJ7saAN394nRc+/WlkaEbyH0hVm+Ahq5onCA/SMCZF/sPgD/zTLAG8RCvTuAbQpIwN2NoYMR5W&#10;5KMagkEKTbvVQSuDtZ5iWFCMC25dv8Hd2/e4s7LKeJAjQ7QMU8IgjUajQO3L4aqyxHtHlrXodrp8&#10;8dc+x7lLp5hb6FDVQ2qXU9odqroG4XDeURWWbs9w8cIxjp3oR0sxHXm6pRsTcCACQu072zjvcD6g&#10;TQJBRqutEBqjARFtw4kOEsD0Z+9D7OpO0iGZsKImFCkQYrLFJ9OCD8Nh/u0HC2HRdNine/CBAvYw&#10;kUo+5OiNf0M+bKI45eRG7q0Mihi+IQENwbC+nPPe27f5f/7869xb3qDMK2zlUKJpEhCvrZW1otor&#10;fufSCy98LS9yBJLsMWruHOFnw9EefMIxsRcajEtqD1mr9eLa/XVmFo6Bt7QSzasvP4Orxvi6QmrQ&#10;SULtPWny6FWkSivq2kLwmCYcoSxrpG5R1paV1XUqawlNp0BJwbmnTuJdjU7Uz+F+HwguINMWIQi0&#10;VnS7grIY8E9++4v8z//HRd6/ex8fBEobhsMRdV2RJYbUaGrnI2cvy5BCopTGudhB2R3sMTc72/Q1&#10;PCJMukxhYpyAUqoZscabgUQQAlTO4pwnL8rY3RUCKSVKKxITY4yNNo2fcdP1JXa5ffBN7R7i3/sQ&#10;TBKCHpCvTcRsP4XjOe0of8wL7A/joU++tg+RpkAIuEaV3u20WVxY4OrVa6StDkoavvd37/KJz59D&#10;qTFSEI8BIVBJNPM/drrP6bPHuPajW8wvHMMTePO19/gD8Ss4B1kqGI1zVJrhPFRlTbvVwj1k+wpC&#10;Uwz7D+qzHhvEYshaH4WjckLJicJKHxVGKK2bFEBARBcR33T+hADfCEzjsaqaMbZpfq/QiaEYOna2&#10;x+xuDtjcGDAaFIAgTVJSnWJtIDEZadrl/vI2b791jbu3V9nY3KEYVUgfHVbbrZnoguE8Sgu8DOT5&#10;mMQk6CSjthVJkuBDoKoqXHD88AevMcqHvPzqZTo9Q2mHWFeQtARSw+mzx2j3De2OBBkQ0uFTR4XA&#10;VhYh4/4N0ZMOS7xGCJmgExmvTVKBErjKIVUTBx0cdVEgJDjr0UaTjwvm+z1GozGicVPwwdLpthCq&#10;IniPMoIQLNoIgrPNQE8+5Dx/kFIymT7Bvn4ghOgvHnwjGAth2rCYXB+klHhvG9qER8rYSfY+uuMk&#10;SUpVB5zzJIlASXC+xPsahSBJTbOSTxG0kLJDPoLvffNt/v7rb/D+ldts398leNlQRzKsG0ICwgeQ&#10;II3C1YG01fqj86eP/+sr129vz7QSiqIgM4/tCXSEfwCOCtwnHMU4j10/pXn56RfEcDz6YtLtQQgU&#10;+ZgXz19gvpdhlMW7ZoQUPL62BKlQ+qOJtD46Ako1XZsQO7hCCTa29ihrz+5wRFnXSK2QIsZQzs12&#10;o0r3YIrZR/0UQeCFjNwxETBYUlHye7/5q/ybP/2/cFZg0gxhDLvDMWZuhirPCUJRW4eQiixN2RuP&#10;CVXVpAzVhBCwDV0kBE9VVggh0Fo3v7NMKkovPD5MDOpjBSyb/eMB76JdUV3X5EWBlArdFAhaa5RU&#10;005wEAGJ3C92CVO6mSBaC4mG9vEAJjeyaWP9IWq3f0xo6KCTQiuuTGBmpo9U8WejE+7c2mRjpaK/&#10;pAkyb4ScEmfB6ZKkU3Ph6RPcurKMDwJfB+7cXuHqO/c591xCUYxRqhEESYHSD++s7RfkP79j/xeJ&#10;LDHTYyw08iGlZcPUFNSlm1KPopUVBOfiossHksQgJqN3B8ErvIOycNi6ZuPeGntbQ3a3x1gnaGc9&#10;ZmeOQRDUlUd4yfbaFveW73HzxjKr97eoxzWD7QG9uUVaKqN2Nb1Ol1GeN+4XgWI0pN3r0e20v+OD&#10;OBYEF5yzCBmFS93+DELA3dvLbO/tcvX9a5w4tcDlF87xiU9d5sylBXRiGY336PQ1QtW4UDe2WHE/&#10;mkRhmwJWCHmAVx+XuoGAd2C0bORj0RVCa4k0Mi6OrW2OG0mWJHHaEwI6MZSjEWm3FY+ZIAmhiS1v&#10;KDBRQdCUCBPx14ccUhPf3BBorPDiZ/SufvDlzWJbKdm8LvKb8TWT6aHSgkQplNSUdSBNNMF5nK8h&#10;CFpJFxC40iFtSl3AeAhX373H9//+Cu+/e5M7K6uM7o3I2h0y045uCVVBTvQZbnczji0tsbKyzmgQ&#10;FyllWZ4m2P9MCvkntSU65xzhY42jAvcJR9ZuUVUlSnbQiT6uavNpW9rmhgGXL51lpmsIrooRtQ2d&#10;SQiBVo+ex+ccceSmJGVtUTKgdcr99VUq59nZHVLXjlYiCc7RaaU8dXKJRMtYfH1kn5emUBBMvWUl&#10;ASkcSSj5vV//LH/2F3/J7Y09hI+c253BkPFoTKIVgZhgZp2nrisQglarRZ7n7O7usrG5CSEwVBpt&#10;NO1Wm3h7E1NKBjAViITGB1cIgdQSH9z++E7EG4l1HpxH4CiKMnZwVbzhKaXQSqGUjnzehvYw7eSG&#10;pkvWdFQmrdpJwIScHDgN5OQYmfJ9m2LlwAj044xJB/TDLKFls2N8CGgR7YtC8MzPz9PtdsmLEq0M&#10;O3e2uHllm8+cXqCwu83rPFpJgivRyYhnX36Kb/zVW9S1JUkztlfX+eF33+XC85+jrEaYdjPiDaCU&#10;pq5dJMszOcwPcnAfVzz4+Srr9hdJzcZWOlpZCUSzgIuj/BD8VCsgpUSiKEoLDrzXBK+p8sDWxpC1&#10;+zsMdgcoEQWevc4sSqUEbxjt1Wyt7bK9Neb61dss31mhLGvyvSGd/gzeQbvXR3qHlgphBHu72zjr&#10;mF9YrMqq/FZI1Fedrf+GVL9bVeXfOWcxiYYETs6fYHNrm2JUkHW65IOC6xu3ufHebd564zo//Pb7&#10;PP3sGZ46d4xXP/8MFZJWD5SsqF2BUBZERfABJXRcgDqPF6EpsD2Eakprqr1FCo0xiiTp7kuzrCbL&#10;EmxVRQcYmbK9ucvu7gCtNVIKlI5+4cG7A3xb3wjrJuXBAarCfqUKgHP7GoA4RRIoqfe1BCH60voQ&#10;cME3hbjDehuHOz5e243Rzdt7vIfaeaysMUqhlaD2EmFTtE4QZcbWRsXGvQFvv/Ye16+ucOvGMuvr&#10;W4wHY/CCrNVmYbGLVoaqLKjKEUF6kgSefvZpXnr1ec5fuMj/+G/+FDEMUR9RFMz0e7+fJOZPtBTs&#10;bO8yOzfz8z8FjvBLw1GB+4SjykdYNE5oyqp+KdHpjDIZztbUdcWLz15AhZpgq8iAmqj5G1NwDnfo&#10;fslwPo6tQtNZQBiUkmztDnFBMMzH066AtZ5+t8/JY3MoKqT4qAXWfjdMC4tDHQwBJRGWF585xT//&#10;J7/Jf/0//K8IlTO3eIxxXuBDoKjqOPZTsWNRVoFup0PlLAgwSnPlrTeZm5ufjuy63S7We9rtNq0s&#10;wxjT/JPEEA4pGzsgQMQRr5Ih3vCFBLlPP5j8z/nY+bXWTruzqgnCmARiKNWEYyg1XdxMvEKbP7W/&#10;VT6EdvCgi8OTyAb9IKInZ4zqndzUQwh0Wm2WFhe5c/cOISikznjzB9d49ctLmCTbDwbINM47rB9y&#10;6vwcC0vzrF5fZ3HhGHnV4s0fXeM/+YMv08q6eEZMxFNSyCg+OqA4f/yL28OQaCVARS/hEBrRk9zv&#10;VtZliRCxmzlJCovfNBBqqEclo4Fla2OH3a0x+bjGe4HWKZ1sDkkMVfA2cH91wN2b97lze5WVe+vs&#10;bu6Rpm3qskZJzYkTZxgPh3jnyFJDUeSMi4LZ/syw00q/obT+6mi49zc317deL6sKbRKeOXPij733&#10;zwujKasxv/cf/Bb/9Pd/m7/6f/+W73z7R6wsr4FUZO02Whvq0vP2G+/xxo/eREjPqbMnmJ/v8dTZ&#10;45y9cILTZxdZOjnDwuIcWccQRIxLD6LGuQopHFJGKoKQDomg9p6yqHE2LoyU0ngfKAaWYlRhy4DJ&#10;EvrdWXbXNxgMRrjaERQkRiOVbBbPIlquCT8JOWswOZM/eHwZbabTnxBCrH+nHXmPrSuEAiXk1JIs&#10;ppJ5cAGpE3zlcUFgjEEKgxICi6cee6TKQGiGuznLtze4/t4yV99b5sb1Ze6tblKOaqRXGJ1gdEK/&#10;NRfPQR+nYZs7q2QzGVlXceniBS6/cJFnX7qEF57BaJMTxxZ4d2uXmc4M4xBwzn3+/Imlp1fWNq7O&#10;zvZ/wcf/EX7ROCpwn3AEKREeiqKkrt0nRlWBkpIsMczP9njp8jkMNZV3IAVSCYKIsZbqMUgysz5g&#10;VOSAeSDVisIFispS147xuEAqjfeeuqpYmJul18kIdR4Lj59HF7qhBWgCUbzQdCeFw+Xb/Kv/9Lf5&#10;zg/f4juv/ZjdzTVcEKh2B2cdJk0oqyqKjprUNVfXGKWxdTQdr6oKow3WWba2txFSsr6+ETnHwZOm&#10;Ka1Wi1arRZqmZFlGK2thEkOSpNOxdCwSaOodGT1anW8a0GJ6I/Le4xoVdTW5jQma7m7sJBttUFI2&#10;nLgHcfCR6fsfdnEQk5jhR38M/TzxsK0RPGgTfVilmNA2PEtLi9xdvov3nlba5p233+fa2xe5/Kku&#10;1g8wyhNqCwRcsHRmNecvnWbl/WUqW9FKW1y7vszy7TEXn+1Q2hLvLGiFd00y1VRQdXBJcTDlKXzU&#10;Vd4vCA+el3FMDcFH15GIQKudTA38hRfko5rhbsnuzphiVLO9NcY7wAuk0LSSDkqZ6BwQNGsrA1bu&#10;3OHmjbss31tjtDMg1AGdtuhkPbwP9Hs9vK25d/cmWdai0+lird3ItPl6t59+VRC+dmN17R2A0hYI&#10;SjJjeWpxXrT6s/8yH+X0+jPsjUa8+vmLnLro+IP/8jP8s3/5Kf7tn/2At9+4yRtvv8fu/U1Uq0Wr&#10;3UGIFO8968u73Lu5zhvfeRehJVm3xdzcHIuL8/Rm2pw6c5z+XJtTTx3jqXPHWDw+R9IWeFtQ12MC&#10;FUmWkrTa1JXDe1BCIwO0Es387HFG0lI7Tz6CrY0hrg4oqahdTWJMY5smIMSFRXRecA1F4cGgmcNw&#10;rhF4qciBjk+TBGJ6nFFZM3VyIDwyxFj1aHShyHSKc5K6EpjQQwTDYK9mdWWbrbUhV6+8zcrt+9y4&#10;eZv19SgSCx6UNCip6aZx4uW9xzuHc5HqAIGgPc+8cp6z54/zG7/1KS6/8BRvvHmdwXidJGthTMrZ&#10;M6e4+f5t8vGYNE2piqIjjfqnNoT/rhzntDvto7CHjzGOCtwnHKPBkNmFE9SVJU2yr+wNR7RmZrCu&#10;5uzxRS5eOIHCkRo1HRXW1kdhQggY9egOkQAEIZBKUttIoQghsLM7oLaOwWjMYDxu3Akc1lrOnDpB&#10;cDWutkjhMR+JQtwUCUICtils5YHHAsIVnD1xnH/9X/0x/+3/9H/y42u30WmLoqhZvb9OHUAbQ16W&#10;9Pt91lZXaHf7lHWBbgrKwd4Ovd4MSZoyHI3oz8zghMDWNa0swzvP3t4e21vbACSJIc0ytNb0el0S&#10;k9BqZWRpNo3uDSE03puKKXFgIiw7yLH1TZ/Xx+fXdY0oZexICkFizL5zg5TTzq+SqtkMYkpfmCjV&#10;p7HDPCxb6klDeGABQdM5984xNztDlmWMxjmJNoy2t3jztVtcfvVzCEq0DtR1hdECJwNBOJ558Sw/&#10;+PabjMcD2q02u2vbvPbd97l4+RVCUDjr0EZGUaMS0UN1qmbfF/wEL5BB4oT7SR/+kaMsYkiLVAqB&#10;QqgDIRVICILh9pjtrQGD3RH52FIXlqr02DrQbnewNYSgyJI2UijWVjd5/90b3L27Fjm1ucNWFm0S&#10;up25KETz0WqrrkYMi5xiPODEyVM3rbV/m49H/67X7f3tG+9dvdlKNFVRoYVgsLcJSmJSxXA0JGkl&#10;n3NV/WlhNDvbW5x95imef/UMpd/AizHpTIff/1e/wu/ufZk7t7Z5+0dXee37V7h67Sb5Xk6i05iw&#10;JjPIWigV+cQ7m2M2Vnfx3uJcidACnWm63Q7z8z0WF+dYWOzT67c4fjLaiS0dXyB4wcb6NhvrO+zt&#10;jqkKx/X3lilzS1nX2Moz2MspRiXddh9fW4wxKBWpBFF0KqeiMPXQk/dB54TJMCcEFXUKDoILOBc1&#10;He0s8n5F2F8EJ0pHSoMy+FyxcmuTm+/f4+6dddZWt1m9t8Gd5VV27m2DlwihMFlGlnZIWl2qRjib&#10;JAl5kceFPBZHhUoUS4tzPPfc07z06jN86kvP0Z8LZB1HvjtAJRXjrTG1DSzMzPDM08/w/W+9jq0i&#10;vSzPx6TZ7Cubezkz7QT382C5HeGR4ajAfcIxv7jAeFxz+dyZY4Oi+pKUGiUluxtbPPeVL7A420Ow&#10;F/0bg0M2Qo7ae4KPFjiPErF4EljnSE1UKK9v7lLVlq2dXUbjMaLhg6VJwnOXL5FoiajD1LrnZ0VA&#10;4IJGCY/ANtzT6D0ay0RLS3nK7VVeOLPAH//h7/DWtXuorM9wUPK1v/8h//bffZ2k1aEqcna9//PZ&#10;uYW/8IGOretWt9OdzfP82FOnz57c2dt9Skp1ASF6W1ubqCRFK0VdVXErCIlJ1LQpNx6Pcc6xN9hD&#10;NWKyNE2mnd52u01qTPwWQjYRx5IgJ2lGTPm2UwsyMenyRnFbCLEAEweK20hpiH68QjRUBxE77PLA&#10;aDlylp8cooIXIB/yVQSgpcQ5h1IS1ywSRQhkacrC4hLj23cgONozXa69v8zG/Zq5pRYER6IdSI/1&#10;krzOOffMEieeWmT5vdW4PAiK73/3bX7jd5+jO2dw1HGBIpqFSuMV+kG3h4/HXdkkuuHbxq6frTxl&#10;YalKi60Eayt75KOa0XCErWJhY5RCyRSlJUZ2CMGxsT7kzRu3uH1rhfv3N8jHJQhJcPG4NKaFFAJb&#10;W2xtCbYmBE+71XpH6+RrnVb2l965b7x7595GImGcV3TaCcrVdGYydnaHtNp9rPdIqcg6CoT8w3Fe&#10;aN3u4MYVX/iVzzF/fIatnQ3KwjGzCDVDfOZ56hnBs6+8wr/4Lz7PjXdXefMH17h9fZXr15bZ3R2y&#10;szNgPB42Yi9FQKG1oZO1CMHja8dws2BvbciNsNzQhGIV2u50MGmCtZY8L/DOIRraUaijYExqjS1K&#10;tMnQOosOLHsDjF5CaRCyOYZC5OBG94aHUV4OPhZ1D0gdt7NSqETFiYYXYCWJzJAhochjt33l7hZ3&#10;btzn3t0NBrtjVlbWGOwN2drcodgdIYTAtNukacpMf5Hg94WswUU3C+8DlS3IyyHowOLCLKdOn+Lp&#10;y2d4+VOXOHdxkW4/wbQVeT1iUJUEbcEITp89gfcDRnuWrbUBt67eR0vNKB8hpKI/v0Dl3bkz8x1x&#10;aycPS1phPibn0hE+iKMC9+OEnyVVJWjQFqT8ZPBhbnZ+nqIYMTc3y8vPXyJVUIwrjMmobMDIWMSI&#10;VKKU2RcVPCJMEr6kjwVa7STbg5yydgyGI8qyQpoWAoHRKZcvnMZIh5cS/RETaCYW/g6BnkSBNm/p&#10;gkBJQY3EaCj2Njg+k/BWNWQ0HNKbXeSLn/kE3/7Ra2wNxrQ7XbQ2Z964cedPFYFEy2j1lBl2tgf8&#10;3m98KVlZWbkw2+9dGgyGL2qjX0WIF511L3vvhfMOJVW0TZrYfonYifXekxc5o9EIIbbRjU2Y1prZ&#10;fp80SWi122RpGju6IXYYnXfx56m+7JCgjH2LsOADNljsoWCJ2OGNXF7VODXIiXhNRA71T7La+mla&#10;/8etPD78eQOxgLJVhVJxChJdS2Knf35unls3b1HXNSrRrN7dYGM5Z/F4j7LcJk0k1tOY8TvmjiuW&#10;TvRYu7kBHpK0zY1rt9jbqujOaIRMI9/RW8SUkzpJjBIEVCMWAi9+WoFyEA+h8hxkPvxDdtY/CLKh&#10;rsTPKZTEVlAVlvFoxN7uiN2dEYPdIVXhwGUIDEZn9DozJMZQV47xsCQf1fzgnTdYW9tmefk+g50h&#10;SiakJiVRLWxtSdME6yxVVeFtjdaadpa9rkT6N97br3rnv3H17r1hIHaMJP/MAAAgAElEQVQsq7JA&#10;trLopR1qhPKURUkrSzCJoXIeh+DSqVOJSdtfcdWIrNPFpSl14bn69jrnnzmD7zjy8QDTApGWOFtQ&#10;2RyL4swzKWcuvoK3CWnS5c71Na6/v8y95S3ur+5w794m99e3GY7GjDe3m+CXeE4pY+JiUyiElI17&#10;CowHNd57tMzQWRSmWWfRqcI6i9SKWtQIFJlOAMi6XZRI0PQRTqNdEicz3hGsRbFPOdjHlIOEDIJE&#10;a8rcMhwU7GyP2NrYYXtzj73dIVVhWbm1xnhUsrO9x+b2LsPdEbbwCCGRDc1ASoVRLdL5TrR+8zFm&#10;vXI1ti4RKsYcB+/pzHQ5f/4Ep586ztziDBeffYrnXj7H0skWo9E2whQknYoQckrvo3uMkdjaI+lz&#10;4sQ877zxJt/46x9x+/oyw60xOiharTZlVTLY2yNttUaA6GTp43b5OcL/TxwVuI87Dgt6Jj83BcYH&#10;NWBxJBnHKgqPYHcvRyfmM0Wxxv/H3pvFWpad932/tdae95nuXHNVd/XI5tBsUmRLFEnZkWxKpuTE&#10;dhIncJA48UOQhzwFAQIYTvySIAiQIHGABLETJEhgxxNjw5JoSRYlks1JpNhFsuep5nur7nDumfe0&#10;hjysfe69VV1NOhYVso36gO5z655zz9ln77X2+tb3/Qe1CImVoJsEPPfUBdAFSRRinSQMY6xzaCyB&#10;FGD1EVv2JxVCCuqyJokisILaKg4OC6Iw59btXbTRCNEQBCFb6+t88tnHsOWYptGEUcQfJUWSR+1n&#10;AE++WFqfBgJwEoXEGkfc6ZOUE4SzDHpdJvMpvc6A82dOcfjamwgRMR6PPvbhR878+Tdv7vxDrKGf&#10;KKw1nN3o8cLXvlZ3e93XJ5PZ62mn85uTRcWv/dJnozffvvpBY8XHYhF+CsHHq6p6pm6diKI0JXAK&#10;oRShUhSmJM+7LIoFpm4QZUVZlDhjEUqy0u8TJTF5mtHr9YjikLquSZOUpqm9bFWj22TG+QW9bpBL&#10;9QRaxGfL3gZB3fiEt1xeLyEJAkUYhgRKEQaeUS1P4HmX8AnX6lAeC1W0WdRREiVYSke9a1xw/F7t&#10;L+691Mvr5t6D8HbfPHqveBAM3bV/I9rPN+1Cqq09Eo+31uGMZmtzkzTPMcZQVAukjPnOV17hmed+&#10;ljCC2oFUEa4RxKFEN7v87Gee4qVvvkUgBFkUMzsc840vv8hffOzTaGdYzKfknaSVjPMmBsJV7RHF&#10;flMrdFsB9l/+iKTZKi0sNx1+E7eENyzn+rIK37YL2raBkPJow3t8Wtpr6ezRqTTGIZy3xNVN7Yle&#10;cYSzAmMhiROsVowOC2aTBYt5zfRwznSyQOvGdxuUJFER1imSOCMKU6SIeO3lq4wOprzyyluMR1Pm&#10;s4IwjDFVQyft++qsEwRSMF9McSZCCqH7Wf6tRge/b5rmn53b2vz611+8UjeNJgoD/3l4AlSep+33&#10;MggEZW2oa003T5A4lAODo9vpR6PJdDPtehyvUhG/+Y9+mxd+/6s8/vglnnrmEZ775NNcuNxFCUWo&#10;JCp0NM5RNg1IgRYNtZ6wcTlg6+IZnDmNEwnaKvYPS6aHC269s8N4OOXOzpCD3RHj0ZTRaMp4NKUc&#10;lQRpjCkaZBgSpinaGppF6ZNUZ6mAtJcTJXD61HlGB3PqeUUcRwQmYDE1/Pf/1d+jN0gJAn8OtGlQ&#10;UUgQhdRF7Ts91qK1J25VZUVdNWitmc8KmrphsSiZzeYURYGt/T1EqABnPFxpSWRNVA/R8ZJkzng8&#10;rjWGRnuJNGMbpBLknYy8k3Dq3Dk6nYSt0+tcevQU5x/d4PSZPnkvQgYSAyzmBZVekPS8o11ZlRgp&#10;kA4CDFnURQar3Lq64Iv/+Lf4xtdeZHdnn0iEpHGGrpqj79XvdL6pAvkf3a6sdbYiEMkPvT88jJ/u&#10;eJjg/ksS5gGYKetgdDjmzMZADNY2P5d1+nQ7OcO9HT746BM899QFlKvb9cxrzTphuccW6ycYvn7q&#10;vKKDFSAFw9GMqjFoGzBflODwyYXW9HsdAqFJlEUGqq0y/tE34cfpjGQpoO9Xc4F1nh2M9Uz6PI0p&#10;mgopFc5pzp3Z4pU33vIMcI8h/g9XY/mFhbaunIwIpEAGXXopCGo6acxof5fBxiZf+CdfrHsrg+9O&#10;Z/Pv5nn+N5+5fCmVzj0nlfxEo83PaWuerbV+DCEoFwvy/oCqLIhDT1hzeMkw1aom3Lp9myRN0VqT&#10;pCndPGd1dYWirEiSGG8eC3maMV8sKIqSMAhwwlt/epa0O4YjCEGj9bHUmPDV5Lo2VFWFAKIoQh1B&#10;HCSBCo5wvDKQWNM6gZ3cyDk8cxxa+TLJ0mDiSDO1TbT888vEeKnR6/8tnMC1mp7L3wtOEOJOvN97&#10;xfLYltw951l67wYEiBNYZH9ggD9PmxsbXLt+HSVDnNYM744Z3p3R3fRC+1XRECeJdzGLNJtnMs6c&#10;3WD76pA4ThEO3nj1BlonOBRZJ/EGHgEIFyKdOjpPprUx9YmrPbFBvdfS9Pg1J2OZ5B6rh9SVRkhF&#10;EMqj77VsjztnQViU8PeOMFBYJwiUQ2tHVRryToemarAmRAnFbFJwZ7jPeFQwGxXMZpUnJ7mWpCcT&#10;AhUSRgGBCDFCsHvrgGvvvMbNWzvcvXPAaOeA9VNnWMwqsjjHWEcUh57w6KBazAk6+azT7bygm+qf&#10;ndrY+NKXv/v9F9MopK5qet2M8XDEYHXQujf6e6fff5kT5wLAWydLJalmU+K8y3Q84+knnli89tY7&#10;X7p5/dq/tXnuEnVVUhnB4Z0Rfzh8iW+98B3+wd/NePLJizz1zEWe//kPcO7yOiJ06Kbw1dVE4GSD&#10;kxXEDTQWEUREMmEtk+SrAWcffYRIhYRRhrAhdWHZ3Rlz5+Y+hwcz7u4cMNwfcziaUhQlzlm6nZyN&#10;tRXyTk7dGLI8I+tGxEHGC//sO1x/5yZ1XSEcbN/eY3tnn2IyRihJnIQY57DOoGclKovbW547Oh+i&#10;JbB6Yw08hrqFOIUuQYbL5yVamnb6WhrdUBYTcA4ZKYJAkfc69HorrK4OWF8fsLYxYOvMGqfOrDNY&#10;Tdk40yFIQEiDkBrrZtTNAYtGI6xiNnP0VrsIBPPxjCSFNI4xTlFXjiTIEE2Xf/B/fYUvf+kK77x9&#10;G9EI1lbXGY8nmMa0VWNHr5P/Ld1U/+n3Xn7rMJINYFHC8BPH6T2Mf+F4mOD+tMdRFeWHx3Fyq+65&#10;Uef9Pr1u75yx9uNhFDI6HJKnCR986jHSNALrMZ5SeIcr2eoW/rSEswYjQEkJQjBs8beNkRyOJ751&#10;pxTNbMrZ01sEretRFCpqbYgezJT48R1fW9myxhCGAYN+h/H2EBkqnDV84InLfP0PXmRaVnT7A4py&#10;/ourG+ufMcZ9uTdYQQqoqwXSWppyQtpdY31zg52dbdZPncFUms1eTlE3vHn1emFxX9u5tfu11c3V&#10;/+7Ji+cG1trnqqb55UG///MWd7Zs6vPlYo5QijiOabQmSFPmZUmS520L3ZPEDpc6vMDGxgadvEOW&#10;Z61cEGRZtyX3cUQac7Kt3ooWxiDF8keWahNw7ExVVRXAsU7mCR1eKQVxHC3/om3FLhPQtmJsWj/6&#10;dhMm/ZsdbzBsi0Ftk9olmU6AN7NoE5jjlA2cPdGm/xEVXHffa44S2TaMNUfvc8+sca7FacPpzS2u&#10;Xr16BOHY3r7Ltdf3eO70Oo0d45wGDGVVkeUhg42cD3z4MW5d/xoyyJE24LXXrrJ9fcTqWQhii7Ea&#10;rPLa1Uhwy0qTw1cfl3VvfV8iezIBvvd3PqlbGg14Fn2Whh4bqy1N7UX7g9Cz5qUQNI1GhhLroKoM&#10;1kmSOCUMQ6JAIoViOhwxPhwzGRUc7I0pioo0iUmSkCyLjwg+adohSTqUC8Od7SHDvV1efektbt/c&#10;9tjSqqHbG7CyddpbHMcxi/mUOIpptEXAQsCrnTz5R0q6v//6rd3XMbrtKvgEPQ4DxsMR/dUBVVmS&#10;pSk/LGyjSfOcu7dus3X2PLPxmEF/wP/zT3/Hbq30/5PeYOXyaH/3E0EYkWcZIksY7u/RX1uhKht+&#10;8OI1XvyDN/jiP/kGjzx6jp/7hed47ueeJsgceRIyGe8SdgPPIwgdjXUYXVNoizGOKM/BVpSNr6TK&#10;QLJ5XnDq/Aa4U2h9GWshSlOiMPSVdhzWaIpZzWsvbVMWGqSjnDtG0yHzck4cxoRxQlksUCjizoAw&#10;CDBNDbomzTsE2QpG66NOxclmyfInbw4hvU218+Sy2jT+XiGgMSVBFpJmMf0kpdNZZXNzwLkLp9g6&#10;s8oTz1yk04vp9CLvniYsKnRYLFiNVFO0djTaj00RGIhCIECgiDtQNppAQHeQoYuKclwhg4QsXOPl&#10;b9/l7/zv/zdvvHGNalaTZT1UErFYFKRRxHR8yMbGhh6NDv/L7YPZf24dmHqGcBWBWqpIPExw36/x&#10;MMF9P8RJ29MfsSAfMz79pCwbQ5Z3PlZZl9VNQxJHdJKAP/OLnyaLA2R5vCxLHFY4vD3Bg+wZ//8P&#10;Kb1/ug/BcDTGWcdsXjKezlFBeOTA8+Tli0SRajcE5uhvfuxx31sKKWm0IQoVG6sDrt0+8FqO1rC1&#10;vsrG6oDJrTto3VBOp6ydP/+XDOLLk+mMPPGOZlmeorVhPhmR9wasbmyim4q6KkmiLtV0Tr4ecnAw&#10;4/z5LYy1vP7OrZEM1ZeUEl+azEs+8cEnt3RdXVhbX3t+Op9/TuCeUFF4qarKYDEesbp5CoshjlIm&#10;kzFZlqMiiTGWw8MR27d36PS6OOvo9/v0el26nRyphK+8HlVpffXO2da9ixMwgCP3ON8XDwLVvr6V&#10;SFsqNbTEtKIsj7RPj7V4vdD/svJ78nQfV1+XdfWT3YZWR1UcP29bIfrlvGlruMdv8aM2j/fNt6W+&#10;8DKbXX7/E0dwlFpKvB5nv9+j2+tSlhVKKeYHQ1753g0++qmLhHKOjWoaXYMEYx1OWj78/GW+/vXv&#10;YitHFMaM7g658p03+dylJzBuShhJbNtswQbtJ9+7OV2ic+/7QrwLinAU3lQBjqELjdZIFaAC765H&#10;6yjYNBpnLGEkEVYirCCUARBSzS2HB2Mm45LJaMZkNENrRxIlxHFOEudY4ygXXi4vinKwioOdGVff&#10;eZvrV2+zc2ePxazEVZZub8Bqr8N4MvGV4ckIFYREQcBKv3+odfODsqz+XhInX9o/2H9t3lg3Hh0S&#10;Sd8m18a3wXGOIAxYWV1hMp7S7XqnquPq7f0hyTs99nbvsnX2PAd3tlk7dYbpbEHlBHcPx9vPPHb5&#10;lyZy9leUlP/BfDL+gFCK9fUNpkXh50wYIVxFMbV8+6vf4zvf+D7rZ9e4dPksP/vZ5/jwc4/gKkm3&#10;qxDCYHWDFYY0FoQxVHWJCIXXwHZe3Ubg2tuzJMkVurYYN6E0AuEcYRxiaVhUFQejHUwjiZOE8bjm&#10;cDxCKV/xb3SNVA5E025evNa2FL6XU1QVSehhXs5yNF+ORphw6MZDC6w1CAlxErPa67Ey6JN1Eh77&#10;wCOsbva58Mhptk4PSHOJlA1hbHDS0DQFYdaAK1g6qBnndbut8pbERgmMFgjlP9Nah9ENRteEQUCk&#10;YkBRTB29zia9LOEHL97gy7/zO3zpt7/JuNBEWrKyskUxXyBMg20aamFZW1t7pyzm//HO4ew3FvMF&#10;nU4GSEaHh2xtrB8RmB/G+zMeJrg/5XESY7t0Gjt5M/5hEibGQRBIyrr5VK0NTVOTdzLObK3zqec/&#10;zPjgFiv5cndqPdbyp4rW47yqAw6EpCgbZjNv7HD34IB5WSGDEGs0a4MezzxxiViCazxJIQrCP+aj&#10;46iSibMIqVhb65MlEY1z4AwBDY89cpEXX3md1c3TBEnG/nD4i08/cj576/rNhVIC3TqcJd0uh/sj&#10;7GhEd6UHBKRRj/FoxOr6AKsta+tdFrMZSd6BSFM1FVGYstJJeOFr37q7efbUXWvctx38jcfPn+lb&#10;eMQ597Fz587/2mQyecoYc7mmUIFSVFWJAzp5h7Ku6fS6aGPRTcPheMyd3bvEcUSWpnS7HTqdzpH5&#10;hFIhSkLTYnCXUmNw7LQmhCNsF1PnvMvXMjM8qi+aFtMpDDTNcXW0hRP45EMcKTcs3diWEAlvj3vi&#10;mrhj0Xkh3JFM2rICzYnk9J7F+j0v8olkmBMV3Hbd8y5QrnV/8/8ZY1vtT0dVVggl6XY6TKczkigl&#10;H6xw89oei5EgXgk8g91ZAhVgnWJRL9i6tM7Zi5u89t0bdPMVVBjz3W+9xOf/zQ9jtAAVobUhDJcm&#10;KEtCUJvQu6W73dKdahkPWrDF8fc8ej4E4ZBKI1yDMwLjPKZXSYESnrwjlcTUjnKhmU9LRsNDRocF&#10;i3njsbhIsBFR4LG6plyQxClJmCJsSjEzvP6DHd564xo7O7ssitLjYaUkDTJUqJiNpgjpIRDCGLI0&#10;uxmFwXectX9bOv3dF196/Z319T6macDUhNKytdZnPp9Q1ZZuf4XJaEpv0KdpDJPJkNX1jfsgXffL&#10;qfnzMJ/N6HW61MWCtc1Nf2p1w+qgz3ha8p3vvTQJ4/C/Xe/m/9PW+sbHi6r+d6eTyZ+M0uyRWhvC&#10;wI+zUAb0equeUzBx/OELr3DlD96gv9rjwoUzPPvc03zskx/gwqOnCaMa7aY01RyhNQJJGLcbtlpj&#10;HO28gqqqj/DRxlnQFhU4yqJgXhTopiLPV0nTDndu3qGqNEGY+PuVsvx7f/nPsSjGvP7a29y+vU1R&#10;VFRVgzFgnGFaLPBwFJCBIooj4iQmSWJUqMjSmP6gw9lzG1y4tMXp86usb/ToraRkeYQMlkPLYG3t&#10;7XZpQFmkdMQhaFtD69DoRAjOWxMHUlDUDUGgkO2t3FoH1pCGgiCWFKVBWkMc5IR5j7dfHfJb//h3&#10;eeGFF9m/dpe03yeXMTKQlPOCOIwYD/foDwa1bqq/OZ9N/ovvv/72figBGbIYz+l3U/L0LIt5Sd55&#10;WL19P8fDBPd9FMtkd/n4o/T5rIMnL15IwzD81UXdMFhZYXf7Jr/0qY/hqgVrgxzXlPf/VfuoOKmt&#10;+ZMKBQilQAju7o9ZFBVCdbi5fYdaG0QU0pQVFy6e4fGLW4Ch0aZtTS/LDj+OXfi9eN5li1e2GrxK&#10;SiyW9ZUeq4Muu4dzcIZQCZ545CxnT21RWUecpoRheOlgOPycse4Lta5Jsw77d++wsr7Gytp6+wmW&#10;/b1dVlfXabQGYbl+/R0eeexxVBhhTUMSRYTKMD4cM1jpcfH8Kcqypi4q+is9buzcGWvnrsym1RUn&#10;zP/6wcuXekaKR7vd7seHo/HnpRAfiOL40elkrMpizvqps5jKJ2TG2aOW52w2Yzqd+qQjScg7HfI8&#10;I40TkjQhkBIpFSI4JpB54pGj1tqf/aXqQ9sZWBZOtTEn9HM5hh+0yac5upZNexVO4lzFPYnuUl3i&#10;OAEGTiTVJ6u9S/m5HyUlZ/HvcVTodV6qaDkUKlPdk9gaozGmTXZdi081gv6gz+7ePtpowiBk5527&#10;vPyHN/jE59ap9QQhfQLpjLeBlknJM89e5KVvvIVODFGU8sbr73DnxiFbF1IafPXcHlWY3QPqsifH&#10;7IOqtid+Fi0TbfnY/kq20CApJSHSw1esQDdQG5jPKoa7Ew72ppRFg7H+GgsUgQiQMsDgjoiHwsLo&#10;cMHbr7/BO2/f4s7OAXWhMdoRBRFZkOGM17Q2GBpds9LvY4x+uygWL0Rx9HfiKLzyne+/eXewknlo&#10;UBCwmBySpAlREiBszWg0ZnV1hTQL0bomDEA6Qxwpso0N6rpEW0ucZD/k6ivyNAUpaYqpH5dG0xv0&#10;qGtDHstWtUKwqOrCOr5aG/vVxy6cXUOqTzZa/+XZfPb5LMuSQEmaytKUNUoFdNMBVsBkd8aV7Zf4&#10;3rdf5u/97YStzRUuXT7DR567zJPPnGPr3BaBEAjtr3GsLMYahPGbvjD1xFBnPQFOKEcoY0QKaTyl&#10;mzskMYd7FTs3h4CXFCwWM7I04CM/c5HLT66A/AUO96fMZzXjYUFZWeraYpw7ml9BoAjjiCQLiZOI&#10;IBJknZAwgjABKDG2Atlg3Yi6BelYbb0xSSCRym8SG6vRRUMYB+jGePiFCpFCYKzEOYkMBJHfIbCU&#10;ZwSJlLGX7NMBq3nOeGj42jff4itfepGXX77KZHdCFOZsnL7AYr4gURFFWdLUNdJaer3+lwTur129&#10;e/g1JRoiFTKfTunmOWHqjR3298esbzy06X2/x8ME930S5kSp6V2w0pNt1jY58MJBjkVZfMhY8XgU&#10;xyzmM05trPJrf/oz2HpOZSqipYsNsNRA9O+j3lUt/olEq9FaW8ndgwllrREJ3L6zh7EgnMM0DZfO&#10;n+L0Ro+ACi1E687zYz+Ye/7l8DJdSza2M44kCTi1ucLucOrFzW3NoxfOsLm2yuvXbmFVQDlbkGfZ&#10;ryLEF4rakiSC9a1NyqJAC0McJ2A16xvrOAf9tVXG0xlnLl2iKGZEceJZzdYSKMVgpcv4cMjK6irC&#10;OVZWulRlibWOOI0RMURJzpWXXp2sbaxfGR0eXonz/G+d31zrmZrLwplPnz177ld3dm4/2en2zze6&#10;xhpLnCRobT2BTEqscy35rOBg3y96nU6HJEnI85wszYiikEAGLG3sdVPj2mqsc65tqS+ruNzrlOYB&#10;skc5mXMtlve+s84SBuBc66T03hGoACGXKg7yWMZsqdn7I8a3r8a6E0msuSeB9zJoPLAS7KeixThI&#10;0pSskzMdTQnCCIHkpSvv8NHPbqGiGGMdWhukk8jA0dgFT37kAqcfPcPBzoQgjJiOp3zrhVf4s//2&#10;x7FNgVBLwpfxldvlNOaEHvE95DLFvdVafyY9GQ0Q7fw/gjkIFhNNmqYEcYwQyruHHcwZ7s8pZjWj&#10;4aLdQ3jZJym8zbcULVyEAOkUs1HF1bev8uZrV9m5s4+uNFivzxqpiCBUOGuZz6bUxYIoyRn0eq/p&#10;oPrdqpr93TRNX3rzxv4heHvZ+WyO1Y3HAOuaPO8gnUWpgNH+Pqur61SLOVEmCaKIJFKAoq5LnBQk&#10;cYizFvGeRhht5U5KEBYrJMPhkH5/FYW3EFZKYJqavN/D6IrDyYys1+eNG9sHk7L5zec+8Ngbs0X5&#10;uQbHbDKik+fkccpkPCGRKXGSomTHW2lbi6sdt28ccuPqLi98+QphHLC1uc5gpc+Zs1tcuHiGjVNr&#10;JHmMpe0SeGowzkmKecl4NGc2LRkOxwz3R9zd3sNqP06n4zlokCHopmJ1bY2NMwk2HDEZz5GZYnM9&#10;Y+uRFSySclEThRIp/CZRSD9/nbUYt8AJPy+kAqeWJESvjGCEQHhAK0YbcBLlova8+gotyqv8yDA8&#10;UYIQyABMY2gqg9UlYRASxwlBEINVLGaO4bCmmDp+/Qu/zuuvXveWyCIEJ4niPlEQ0CxKlBOMhkM2&#10;1rcY69FXoyD4b/YP7vz6pLbO6Ia6npN2ekQSwkAxm0zJ0oTBIKap5oRJykMM7vs3Hia478O4RzHh&#10;ATJiS9ydcyBV8MnGWemsIZSCs6c2+cSzT9HvOprZHIg4qvQIdwJDeeSL9JOFLbQakLWGw2lBrR2B&#10;kxxOJhjnCJzDOcOZjVUGeYiw5VHVyVr3QKvZP3oc345lqxzghLe3FErQ72aAQziHriqIFKc213jj&#10;+k3CIEDmAWEUPn9+YzW6sX2nXsznSBxJlmOdpapq5tMhq+trzOcFYRKTZon3dQ+8LFQxn9Pp9bDW&#10;0NQNK2trzKZTOp0O8+mENO94tr+uSOKA+WzEmVPrlHVNv5dTa8H+aDqxuBed48XxZPE/PHHh1GYc&#10;Bo9Z3fxKlsZ/2gkuV2W9IpVCSdXCDsRRRUdKyXB4iJRtNSkKSdOUTt4hz3MPb0gSlu5eOIc9ggUc&#10;/1+cOJdLaIIX8hAnxuNx0nXycamm8F7R6Lby2+JyjyG14p+Pv+mVL47/fZ+awxITvKwE3wt68Hq4&#10;AhBC0sk7TEcTb92bd7l5/Q7FWJBvdpgvxoSpQgmJMw5LzcqpAY9cPsvdG3c9QS2KefnKO/zZf+Mz&#10;CGpYwhFwuJZY5q2kecCx+N8cnToneLA+sTw628JJVlb6FIXhzs0Jh/tTRqM51ULT1N7OO45TbyDS&#10;2rwq6XWR61pTF4Y3Xn2T61e3uXFrh2pWoVRMHCYkKqSxDYFTVGVBZQ1RFDedLHtZZNk/VVL9ozCQ&#10;L7969dYsCcE5gbGaKEiZziYMej2UABuGmLohikJsYzC1YbCyTqMtcZaDFJTzKUmesVjMSOLYKyKU&#10;vnMVJz9cBsrYhsODIeuba1gEIhCUZYWQjiSKIYlZjIdk/S4bqzmFMRRNjTOgm/qvWt10LJY0Dvn4&#10;R55hY3WF7373Rbbv7qLnDSqIMNa1RLiYQEVo0eCsQTSK62/d4TrbfO/bryCUx/sLJUD5DoVSEmu9&#10;9ZhpNFpbVOATyXpREkUxznrJP9NowthLAopAcumR86S5wMkSEXlVh8YtKIqKKI2QCV5VB4u2ph0+&#10;FqXE8fojfOdBN37dMUYgZNDitv08kVLghMRqR21s25FpN83GEbTfxWhvtywJkEqirCPtbnhHvlpw&#10;+60hL3//Gi9deYu33rjB7t0hunCEUUYgvIudVJK6qiiLGWkcEym1nQ5Wfm8yOfxfFovxV9+6NnNZ&#10;N6KpaqLQY4brckYQhpTzKVGssKYgSgIwP+nqzsP4o8bDBPd9FPdCE3zloalqwjihni+wSpEkMQDz&#10;ssKpUID4fNPUxFHEYjbjiUc+xtogZTrZIQ9OEG7uCfkAcspPIoS/cUvYG82YLSqiJOP6zh6jyYwg&#10;TtBGszYY8Pjl8zTlFBk4bN0gk+hdBKAf2zG1YR0EUhCHIWVR0slzmrJiZaXH2qDH4WhGUVWkScZH&#10;nnmKb3/vZWwQUM0WaCUfD8LwYyIIv6GcII5CpqNDuiurxAk416EuSzqdDNviKYP4eLp2er32cBRh&#10;7KvtWaeLBdJu21qTPmECS97Nsc4T4UB5IjJQVjVCwKATM5xMd6JUSTIAACAASURBVOfzxW6eZ18f&#10;HYz+6rMfeuqyzNInnJR/TjfN8865x3Sjk0ZrksRXkYMooqoqsihiNp9TNw0Hw0OSKMY6S7fTodvt&#10;IpVkMBhQ1xVZmtE0NXEcty1mhXN4E4mlKoXWRFHcEtKOE+tlJdi2smVL1Yxl0nmkkHDib5ZXzb+m&#10;Tfxc6/DUjhF3n/SXT0qXuOF7Z8kRlKLFGkup0No7v4Whl6xbml9Ya0EoprMZxjmkklhrUCjGB1P+&#10;8Otv8+nPP06WagwlVldEUYB2EIiKT37mGV787ktUk4K81+Pll9/hrVf3Of94iAoMTgY0ja9EqsDD&#10;cbT2+Mkg8u3z1owZMNgGhPTmKUK27nYOTGNxThBGMVIEaC1pSs211+9weDBlOi6wViBlgHAKpQRR&#10;pBAYAgXOSuK4w3Cv4O72kCvffYWDgzFVUXnsYxyTpQkYr388m42JooRAqUqG8SvG6C/0O/k/mc3n&#10;L9/c3dOz2YReJ0UJS+gxLkCAw7Dajn2JQ0oIfAaMDGSLOfYYVR+GJI0BS5bFy5lLnEQ8ONTR3AYQ&#10;UrG6sYFzvqNhHESJ18RdvkhEIVUxR8Ux1gqCIOXZS5sfcpa/kAcBVTnn4x/7CH/hl/8kEsNzT13i&#10;7eu3+d7Lr3Nj+w5l4wlhTVMSBCFSBeAkdaNJk6wdi+3Ycw5jPdHKWYttx18gBWHcoZINSIlUEaFM&#10;cFoTRl6xpGg0wlmverFoOH/xLCoMKStDrcEa4UmeScyiKkmiCKUCL9GI71wI6bDO4+uPK/0eeuDa&#10;ZBWElwx3jroyiFC1xDYQ1mFsQ6D8OuaAUCqcCVBWEcgU4SKm04bxXsHNa7d4+cobvPzSG2zv7FLX&#10;vhqME0gSer0UHJSlJ2lq3SAxh71O+mXd1H87UPJrL77yxnZvkFGWFWka01SaUPpjjVSMjLPlyW0f&#10;DaAfFm7/JYiHCe77NJYe2VVVI1VIlKYgBXfvHrC6uY4MQi6e3nrEyfDTUimiQNFd7fPZ5z+KchVp&#10;KFmuAffWxn4aEtsToUKKwnB754DRvCLN+7z+9iscjEaEaQfpQEm4cHaDNJK4pvTSU8KbKEj5x3OX&#10;MifavFIIvwg7354LlSBNQg6x5GmCsZa1lT4bayvc2j0kikKqslRZEv2yMeYbWtcs5nNWVlYYDYdI&#10;4UjzhLBlrf+wIvS7jT4e9Pz9ib45es8w8GYM1hiauqITSYrJiI31PldeevXtoNN92wn1xdP9LO50&#10;u487Jz7Z7Q7+3GwxfyaKoouT8Yg4zaibhizLqKqKJE2o6oZASg7HY4aHh8RpytWr18i7HXRd0x8M&#10;kALiOCZNUpSS5FnmSUvGELS2zFL6NrwxpiWO3VtB1sa0JDSJEBKnTlRcT5DITp4m546fs9birW9b&#10;PeN7IBDtIuxxFcfV3iO9Xajqmij0FsmLRYE2hiAIKauS2XzBdDJld28foRRN02CsIUtSmrrB1o63&#10;X9/h03/qIwR5hbMFYST964SgdgtOXehy9vwGV988oC5qRGP5xpe/z5PPfpZ5M0fbpdZxg7YKIVos&#10;cKtXvLTybYxP+qJItd/b0RTe+jYKA6IowWjJYmwYDyfs3p0wHs2oywoZKO861ZLZpGh1Tx0YbZnP&#10;LePhlFd+8D22dw7YuXWXPB+wmMwRDjY3TrG7v0uvG3M4HjIYrDQiiV+SUv79+Xz66x965oOv/M4L&#10;XzNNU5GlKePRHiv9jq+kReHx+BUgllnHfaX3ow15++tll+uP3sDxyhJ6Sdq7L+vRdUGaJNRNSaUd&#10;2ikqYxBC/TVTl7nAcWFri+ef/SCZ0mBrgjxg8PQlPvHRD3Hr7h637uxx7eZt7t7dYzyZUdU11oBV&#10;gqquW9KkbRU8/PhXre6skt4uV1cNjV0QhBGogKosiKIYVIAUgrqsdCfLVdFo4RpNmCRcfvwyulHE&#10;aQ8ja8pae0y3E0fcAoxsZcB8RuqwmNY+19oWwSFc638jUYFPKaxxmMbS767QWENdaayBIIy9JjgC&#10;2ziSJGU6Kji8O+dwb8q1d17jrVevcuP6bQ5HM4Z3J0gZEEcpUZgiBGhtCJQgiSLquqIsSzrdHrPF&#10;giAICaPw91575+afD5WlLGs6vZzpeETe6eCMppP6LkVVNcjgwePpx8PbeBg/6XiY4P6Uh9cXfPfP&#10;y+j0epSzKfO6obe66skTzlFrRxRFn5wsyjRUAVbXrG+u8qc++3GEqXxy6/wi6DjZrjyByf1pCKkw&#10;zrA/nFA2jlgmXL25jbGWVEmsM6wN+nzg8nkC4aiMgThq8Znmj6GKex8itG3BBUqB1TgDYRDT66Tc&#10;so44DimLhpV+jwtnT3Pt1h2SvEtVLBBZ+qxXtugQ6QZdazq9LrLlWTWNJ2Hcs6jedyN+1wJ+Hx7b&#10;OvVA/PZyHIUBLY5OsRiPWFkd0I19NXltbZW5tjSN5vreYZUn8Uuj6fylPM//18fPbqw3dfn4+vra&#10;52fz+eelUB+eTsaYpm61biW6aQii2BOzjAWpWMwXNLqhqr3+cpL4Km1VlnS7XbIsRUrF5uYGYRCQ&#10;xh5CEwQcqSM4Z4+kysCLC9mTWNwW3iCkBOuJhh79cJJo1UIN2uc9NLUluzn88245NzgiFR5JkLWP&#10;3W6fqqpotEYbw2g4Qjeag8MhzlgWRekxt9q7ycVpSlU3pHFMpRPefOMGezsFZ55IKcsDklxQFJVv&#10;XZuClfWEpz50lutv7+MasLXj29/4Pn/+3/kZop7HMQoRYm2IwOPVlQIVCpTyEnBKSVRr1NBUGmsh&#10;DBVJFCOVwhk43F+wtzPlYHfBYtagjU/4wzAlaNvgfj4JwiCiqQXl3PLS969y49o223d2qUcz8sGA&#10;SGUIB71uBxzs3rlFp9dnOhpe7fd6/2ccBl9YGfRe+vYPXjFRoNi7OyQKJU4D1rK+uom1DXEYHZcu&#10;wVfujmAWx1wDuJejcHJ8e/+Lk5PkR90P7nOCdP5x+Z73vpVASv8owoTZZIGKYz5w8czP1o35s1EY&#10;YasFn/nUJ/jYR55g++Y1lDDeyc2C1ZqLGz3OrXX4+NMXvdZwpZnNCyaTGdOi5O5wRKMb6rqkrmrK&#10;ukJrv4HxGz5/YM4atLbknR7jWcG12zsomTAvKqQQ/1u/2/0b8/n8f1RSfcob+gR84e/+Jv21z7N1&#10;LiIb5IiwbsU3ND6fdRjn1wO77HAIr5G9NH4IAoWxxsuXSYtqFTBC5Svb9aIAF5CFXYKkg9Uhd27N&#10;ePv1W+xuD3nlB28wGk44HI6Yz+bUZU1TNSgpiaKYbm8FYxzSCpwGafFkOmMwdcn5U+ucv3Cer3/n&#10;O3SyhOH+kEF/JQuUIA0C0n7EZHJIt9slDATT8YRs0AU46na+K7ldlpYfxvs+Hia474PwlrHiXTdx&#10;gHIxJ8k6BLHhxrUbnL54kdvb+6xtrbGoqj9R1zXdTshsPOXCs0+z0osRdoIIJXVRoqLI38TFcjB4&#10;2MLSpvYnib+1CIqiZjgpmBY1QZxw52DE3vCQTqeLcw5dV1w6d4Z+L6XRU7QxRM6zbmXwxz28xVGS&#10;pAKJNV6cPU0k/W6GlFDVDY22JFguXzzHH7z4A3CWMIoQQnzg4qmN+HC6qKTzi8V4vkAqRxZFhLHX&#10;d7xnsb4fOPogEOlyJXbHRgfvFaPhkLqu2Tx1ik6nw3Ra0O12iJOY6XREmHhnoiTy53LQTZAC3ry9&#10;t481+7U233j6kTN/XUnx0TBQnxgMNj49GY8/KaS8IFVAXRSUizlpp0tT12RZjox89UkbTVl4zHS3&#10;12M+n1OUBbrRTKdTyqpkfXWVJI5Js4xOlhFGEVIohHLQJubCgW0rXNY5hPVkGGk50lAWS1jPSU1p&#10;TiCB26quOMIB+0pZ66d2jA8WHFXUwLF/sM9iUTAej3HOMTw4IGyd5JIkJc9yyqpCCA+7aBpNMZsS&#10;DNbJs5zRaI/Xv3eD848/iWkExlgC5dvtFkulD/nQx8/ztd9/i/mwIRIxN6/d5ltffY0/+atPtu1e&#10;ASL0o7G99k4IGm1pygqpJFGUeEJXHCOdwFhHUxl27xwwHxcMh3Nm0wZcSBjGpEF0RPJTSN96lopi&#10;rrn6zj5vvHaNG9e3mUwK0NDJcmxoScKUxlZMD0ckSUKo1K1et/tFJflir9v58hu37w6VMyilaKqS&#10;ullw5tQAsORZjK4qwiijqCwqjX84SFr88yYi91sR/4vFPcmt8LhXGUdYJ6mNw8qEsqgx2vxnUqiw&#10;WMy5uLXKX/lL/yprPUnClPHhiNlsTpb3aJoaU3oCmLOWAIijgJWsizw1wAqFay2gnWmONJ0dEicl&#10;QiiauiEOFaEKmBcVST7gd7/yTe7sH3gd7WJO3und+f5bV69cWB/8Q+v4VJLndOKYK9/6Hv/13g6X&#10;HzvDkx96jMeeOs+pC1t0OiFS1ASBQDemhUHgx9nSCEj5LpDVFgUEoSIIQpAK2zjms9KPr5tTdu8c&#10;cv3aLnd2hgwPphwezjkYjilGc5yThFGMkgHCCgKVknd6XmKvriFQBMIbV2hdE4Uhp7fWeeTCGc6f&#10;PcUnPv4h3nj7Ki+9/DIH4xndwQpCBt1uFsrZtLJNsyBNE+JQsJgvyHKPud67u0uW5uTd+5QSxDHE&#10;yY+XhziF93M8THB/2uOBN/hj5m+S5djGUC0WXLh0gcqCikIunzu9GkXxrzXGM10jJfnM8x9FmJI4&#10;tFjjGcc+lgQZeSTZBD8dmrhFbbl2a5dFWZP1NvnW97/PwXhKkGSUVUlTVzz1xGW0sTRohAxoGo9H&#10;bPnFf6z1aNNa4frwmECco9dJCVTArDREUURdlVw6d4q1QZ87ByOiKKGqmwtxnDxd1eZKGigORxP6&#10;q12qskCFAXd37rK6deZdn3lv0tqOBeuOx4qjZQiq9pjEvZWwE9FbWT36c4IYZQXD8dRjJjs5uim9&#10;lieWxWxKmvcYTUaEUUocxwQSbmzv1ePp7Fv9Xvdbk0X5N57/4BMb48nkE3EY/JyUwQfqcnGul2fn&#10;RSff2r51nbWNU0ymY483lJKyLgkCRRLHNI0mzzsUVUWe5ozHE0bWYvF42zhJ6eQZaZYRhxFxknjG&#10;fgtZkOJeStrSUW0ZR0YN7ajwmMGTcfxaIbxwvnPesWxZaV4UBYvFgrqumc/nBCpgOp0QRhGdTgdt&#10;DFmW+YRdF2itSZMEIdjO0uT3wjBYmYwOf2V1bY0ozvjBlTf57K8+TZx0MGZKEIYYB0I5KlOxeX7A&#10;U09f5JtfukLWXaMs4fd+57v8zKefIe45LLqtPnsJKesEFoWzkKQe6iJEiDWKxaxhclhwOJxRzEpm&#10;k0U7jr3lsq++qVabNyAOM6bjku3bB9x4Z5ur17bZ297DlDVxlpMnCUYaZpMRQRAyGQ1RQu5urm38&#10;7nQ6/qcyEL91/c7uXWu9kkAsYTop6PY64Bx5GnudXWvZ39vn9NmzNGVBKAOauiEM23uUeDCZ8N4O&#10;xr3JiBJgnTrR+Xp3siLfU0Xh+P1Pds2OYA+t5vN4NCXtrvhNbBLzwbOnfjlJ0j8zGY9J45DP/Ynn&#10;eeaRHk7POfezT7G7O+bF77/JooZSG6QTR3jtZbNJ28pvlh0sFS8C6RdrIaS/r1mFwxAFEmcNzmqk&#10;0SihWRQztK6QUeI3j91OtpjPwDb/c6fb+9cPdnd+tr+2SX91k93bU3Zvv8bXv/oqaTdjc2Od1bU+&#10;m2s91jYGbJzeIIxD8m5Kp5uSdyKSxDsRCsBawWJWcHgw5mBvws72kDu399jdPWA6nnFn+y5WG3St&#10;PelXebKkkIo466PrhiCIPCTCNjhjkdIeuR6W8wVJFLKx2uPCmS0ev3yRyxfPstrPkFj07IBLpzcZ&#10;dHrsD6cURUWWBf1edzUkoBrkHZpGU84XhEoShr5qu7F1iiOt6HvGl7rv8WG8n+NhgvvTHO6YyCCP&#10;aKv33ZBNRblYkHcHAL5Fs7pCo5vnF8VsK+v2KOdTHj1zml/5pU8TSgvOMJsVdDsdtBNHtQ0DBEde&#10;9D/55NY6gXWC3f1DkAEWwdXrt6gajVMNUkA3z3jkwjnCUCK0IogUpq68yLzwlbcHs8X/PxzHfUoS&#10;9xPwZNuulkIQKgHO0MkTojhEVJYoTqjmM1YHfU5vbXBz5y5BGFMWRdjrZJ9VobyiJKys9kFYdF1B&#10;2mHj1Jl7qvZLXOFxRdfcexDLe/TR4dkj0s27Nkpt0uc7ADm3b97i9LkzhFFEGHkCjq+YBDhjMNaS&#10;xAmBhPXBCouyImwF/wEGnZS6rBhkMW9cu7HnHL9RNeY3FkVFr5vx2NlT56u6PrexvnFhvphdyNP0&#10;kTzvXKrq+nxko0uT8agTRDG6rgijFar5vMUg+2MVzmPvmumU2XR69DXyPEepwAvQRxFhGHmpsiBE&#10;Bd4WWOKJVcuqrGyhCvcnvr7VatBGo7XGGkutNXVds1gsWMznVFWFc86rGiiv7WqMYTBYwVpDGEXs&#10;3bpOknbQuiHv9t7uR52vNFX121EUfeXLL768/clnn/7Xuv3+r4wnU5Is5tq1W1x/Z49Lz3QpmxLQ&#10;2PZiWwFRAB/9xGW+9dUXQViyrMvrr17njZd2efbntxCiwCJoat+y9t2BuB2Tvso2HVUM9w852J0y&#10;GxdUdYOzjjRJ0NrgbEwYxiRphkAxHReMD2e8/frL7Nze4/b2XZpCE8c53ayPTQFnmRwO6eQdVgf9&#10;abFY/G6ogt8c9Pq/9dXv/ODGYJAzGU8o50OyvE+vP6CqKvr9nKZc0MsTBBYhoCwaTp89DUAYJ8zH&#10;h8dkSfDJyHskucdz0LBMTJaJr3Xvndz+6PDvd4+xzolqP0LSHwwYzwpmleEXnv94YK3568PxWK6u&#10;rJBHgn//L/4ys+E23VSxqGrObvbY/BOf5HBccGPngNu7+1R1Q1XVFEXdErkEYRQQhyFVpVv1V9+N&#10;kSisc2jrt2naePiPko44DHHGdz9cO7bDKGY+GZt+t8O1uwfF4+fP/MXTZ8/9H3d2d38hzbr0sgGN&#10;1lRNST0z3C72uPb6DWxdEiQButHISBGlEXESEUchYXjsagiCoqoo5iVlUWMbv5oIGaCEIg5yD4+J&#10;BcZ5J0NPJBWeeJZHNHWNaRpUa86CcWRZRrfT49LFC5w/tcUTj55ja7WLcBW6KbDNBGsdi3nNpUun&#10;2drY4O0bO+R5h0Y3/ShQgdGi0soShgFh2GnHEdzZvs2pM2eZTed0uvkDr/nD+JcjHia479vwE9EK&#10;RdYdUMznVNoxWF/hcDwjjpM/VRmP07Ja88Gnn+D8mQ3M4iZILy+DUCckhSQCz5D1aD3Dj6Ot90eN&#10;7bv7VLUmSTLeuX6L67e3iWJP3ErCgAhDXcwJ2ipIgEOGAVYElFVDGP84j//BqbK1Duf75KggoGk0&#10;gQpI4hiEr1wo6YloZzY3SKIIR0sace7DRVFQNYbVlQ6jwxGDlR7Dg316g7W2OvzgKtO7JLJOLMTa&#10;OS8QL5ZSUg84D04inEYKOHP2NEpKDvYPWFld9VVfKVFCsSgLsk4Hay2TgyH5YIUAh21qb2l5agtp&#10;BFknoW5qAuF1SuM4Iu0mKCW4dmvnplTyZlHW34jikMY4FkXF2bVOcurUmUuy17uktf7kxurpT+3u&#10;738iy/P+fDoljONjDdvW8AN3XImdzuftd+GIXOZF6QOUlKRpcmQGsdTAPamuYIyXP1o6kTVNQ9M0&#10;1HWNbhqPc2yNLKSUqNYdz53Q4C2LBSZJcdYwOhzacxce/cPFYvFVpeSXmrr8+ivX7hwKY6nKEplm&#10;6KZ5VdemGQwGYVVXmELznW++ypnHP4YTsU9yhMQ4sERUVcPlp9Z48ulzXH/zgFilTGaO3//tKzz9&#10;3L9CmDcEQvgyHxKcpGw0deE4uDOnmNaMD2cUixLrHIGUJHHqyUe1Jk07RFGHurBsX59w4+oON27c&#10;YX9/yOTuASqMiMKQME7QxlCUM5yDQIp6dWX1K0Wx+GJTid+4uTd8vWm0JwIZg25qNlY6LIoZRpdE&#10;YcyimiGCTquVC5PxAhD0el3K6YQkSZgXJVGWef3VezoP741FP/HEff9+MLTrGIu+TIjfq5Lb4Ime&#10;6vgzrfPHIgQHe3tkqxvE0rC3v/9XZBD8TLfXoaoLfvHnP836ep9Mzkn7PZLZiKYsCLIem6sRSbbB&#10;Rz50jqYxTGclk2nBdFowXxSUVUmlLWXUdmZM46u61rYsf/X/svfewZZd2Xnfb4eTb3yxA7oBDDCY&#10;nAecQHCGw0x6xGCRkkjaLptlu2yXXLYly2VZJdtlW0WKomiJtkTKVpGSRZoS4zCYScOECeAQgyEG&#10;g9CNbgAdXocXb74n7r39xzn3vdeNBjAzAEiE91Wduq9f3/vuiXuvvda3vg+HIPQ8MltRGkPgh+yN&#10;pmzu7mGdRLhap1d50RxraUUhz1zdunTP7Sc/3ml3/qYQ8j8f7e0e8/ygMWBoGsXCGBUlhIFPaavm&#10;2TAUE0Nm00Pyc6IeVZomz0C3kF6tymEb2kVVGZyiUXOhbsQ1Fa5yWAGmLPG0YrnVYmWpx8pSl2Or&#10;S9xx+iS3nz5Rm7cIiysy0uEm1rpGm1fgrKPfTtja2uTE8XXarYSdyZhOu9OjzJIo9ma6UXooi5zp&#10;aEJ/eZljx04c3EPi8Fy3UFk5uNf+wnXgj/CicBTgvtKxeMKca7KsB4O8cxZchXUGlKLXjtgezXnb&#10;Xbd3Sse/K6hLj1Ho8+63vRGbT6DIEH5tv5rlJX7jNb5w/VqETH9RYW2dO66P2SI4d/4SlbF4oceZ&#10;889w9fp1+ivrTOdzHDCcTHn64lUm85LQVQRUBGGIkArjilt8w62yQAdHe1C8dvv/07A4D/3kbvj3&#10;ftm74WlWVYkfeni6loTKshQpBdaULPfbJFHIrALt+0il717tJKIwzo1GU3r9Xt1w1e3jnK0nVm6t&#10;luCQGLfIONz46pyhwuHtBwiLxcqhRYuwRK0W2WxCUZR0en1ace3kM51MacUxeV7zZm1lybOUuN3F&#10;U4r5ZEa312F9fY0qL1FaMhkM6PZ7zKczup0WtioxrpZ5yvM5XhQS+bLWxTQV3VbINK+yeV6eCXzv&#10;jLH2dyazgnvfdvcbK1N9QEThfQ5xr7G8tzQlpWskrlQdvCqpcLK2SF5wZJ2tlSysq92T8uGw6Qd7&#10;tmQY1HJLiwa0Bf9Wivp7/EbqrA6I6zthoehQGz4Yoiim026fn81nX/A879Nra2sPPHTm3Oe1qJ9P&#10;LSVaQpHndDoxe9OMk2tr53f2Rp8fDgYfSlotwrjFmccu8g177yXpSYxwKE/VTlLW4uuCqOt427vv&#10;5MknroDz0F7EQ59/lL2t+2gtQasbILWgLGGym7OzPWa0lzLcTZFNll0K3TDsBTiNFJpuO2Fve8KF&#10;p57kwjNXuHptl9k0w5YO6aDTWcIaQ17kmDLF93zaSfww8KtlWfzamYuXvxjoWvmiziTWXM3El1hn&#10;Mbagk7TIioyqKFjpd8nzkjgK2dsZsNTvk+YF2TzFj1qgJEkENE2bSP3VGc44s1+9UOKg+nGDhviL&#10;ha1YXl3jwsYmH73vQ0vK9/97Zw3z+YyVXovv/8vfRjdSBEZy/cIl1ld6eGFENh0RxhGdCMpqjkLQ&#10;jRVLSRdO1E6GlalpOXlJ3XxWllRl3sjZCawMcELx4MNP1FbYFrTnkxYTZvN8fzFonUUqte17kjwv&#10;0Mrj4rXNWZqX/8s7777jp10Y/OUgCL6jNOUHsqLoIuvFVVWVZLMZnu/tPztaatC1qgLNM1Hzhw22&#10;KrFFjhUHEnv1PScxRUFhK6QUxGFIu9uh026ThCEry32OrS5z+sQ6vU6L2JdoBVWZkU93KawlCDy0&#10;AF86nBB4zSK1cnVyIQgDVpf7TOcTwiDEWRN6Wp2czeZbke9RlQVJEtNu1TfS3u6QMIxodVov0Y1w&#10;hFcqjgLcVzKEBVdnEKDOHHnOYqWktIrSGYRUeFIRAZPRlMD3CILwA6Yyp4w1SOc4sbrMX/nOj9L2&#10;c8rS4Yxhnjq05yOFbcIdixO1/JVdrMxfkjD3xpD55vK+c45y0VEfhxRFVZffLFzcuFZzqpIug9zx&#10;xcefpNXu1B3ECJzQSC/kd//4s3zvxz/Ku+7sEPqSqkgppcMPfMA0jRE0UY3jhiC30Ymt+bq1+5tq&#10;flrs94Er1MFPqskMWBx5UdbNC84xn+fEUcA8z1nuxjy9sUMY+HUmEMcbTh0niQKGgxkoD2Pd3aur&#10;a0lRltMoDikrx2Q8Z2k1Ic0yPF3r1j7/BH8zb0w9hxDGrfllYdImbCp1QRwB0GrXg3+g6kYfqSSR&#10;dzAhdPsH5WMd1Pdmd6kPQNx8Vnr+/h3Uatedy5o6WI8aIV7joBvVlAgrFVE34uLGlXPAucq5n215&#10;UsXdpfcrpT6kpfqIleIDZZadmExGtPrLzb3zQji8IPlKXsFUNT+0219ib2uT1WMnrLP28aIqH+20&#10;2w+Ce0hLHr64tTsS1hIGHtYYrHMopSjyDM/3KeYTWklMKAo+/eDD1Z3Hj/2Cp70POWupcGxd2OXR&#10;P9ngY991gr3pLlZojAFjSggU03KH93/sLXzmU0+xdWVMK4iY7u7xyV//PP/xf/0dXN/bwkrYuLjD&#10;1sYeZVYQ+eG+RnMYhnUGW2ryuWV5+RiPP3yec2e/xMbGFleevkwQJgghCbSPF2ryPCedTWs5N603&#10;dZD8ppTyV4bDvU/uTNJC7gcz1FJiiGZBZuqMMgrXZD9DP9z/v7Cxx11aqYO5qLnn9jNqutGoVc+T&#10;RbsVp3zxeefq4FaIG0awxd+59bN0i7J0ozJz7fIG6ydPkRUlnh9QzKckSQDOUhaQxC0Gg/F/l1t7&#10;eysJsabia9/3Dt73pjWEyVAC1leX9v9mGEXNSl6gha5PYuPYZ6nACZSuxxdf1aOxcRFSxJh8RhjH&#10;GBnyxPkNJpMJOozQQpAby3iWMpvPa+twa0jiBHCXrKuD5iQQ2DLHx3D+4sUNa+w/9vzgH6/1Om9c&#10;7nTfuTccvr3X69+ZFcUpAevWmCUhZVdKEedlxXw6RgVRu9ilqgAAIABJREFUHfg2lYDZeEivHdGO&#10;AjCGOAqxztFutQjDAN/TJElMt9Nmqd9lqdeh3UqIQh+saZzYDK7KKbOKslGmCTyNqQxlXmJEPfp6&#10;CiprKSuD59UKK0VV0O8m9DttdicpRilPOnNa+/6feb4m8DUIgY5CEIKllf5zXvs6i31EUXit4CjA&#10;fUXjkHUuHKTxDrmNGWsxRUUYRLS7LZ66sIUQ8luzIiMIffLpiDff9U6SACizWuhfCLSn6gDQVCzs&#10;OYUTdU/D4Wall7FEI3F1GTzwKavakUur2uf84tVtzl+6TmUdSRDzwGc+z2gyAwTzNCWKY0xlCMKY&#10;neGEX/yN3+fev/1DmPkmRWlIegHD8YwouEnsdx/PPjh7w68WPORbB/k3NFQ32pHQlMmFINCSwNcE&#10;nsJRZ/0Qklbs0+u2uTpKm+8Ta85y93g0eXh9dYl8Pqe/vESeFo0G6AucQ3GL4PaG15vxVQzeL6DE&#10;8JXiBk7j8/1pIxhklSmd/Jxw9nNCyn/0hmPLx6PA/0DoL39EKe+dvhTqqwtev7xXIWOEYDCZjB8/&#10;dfr2x3d3d84cW19//AtPbGWyaTja3twk8RXzyRQ/6pEXKZ0oJMvmhFJQ5Snr6+vM5zM6rRaj8ZxO&#10;0vrtwWTyI8baIAwCTFXy+CPP8LGP30m302ZW1ZQWVep6MaUrXFDylnfezfUrD1AWdcPMFz73BI9+&#10;/j3kMuP65nWms4woCAh0iKc8isrQ7SyRzjMckjBI2Ny4wu/9xp9y9eo24+GMVpjQ666gpMJaR5Hn&#10;TIY79Psr+Mr/I5z9ZSnkrz1y/sJlKSCJwvoMNVxK2XB9VcODPbimcv85efZ9egss7rOv9n57ns8/&#10;f3D73JhMUo7fdprKVAx3tlg9capeEwvIZnOcjHnfO950txPyP/W1Is8y4jDgOz72Naz1Q8xs/Hw7&#10;/KzhtVavWQxWDkkFQlJWtjZEoVYUwBbs7A5QemEmUtNoNrd3qYxFCIWzjiAIcpx9Ii1MzRvHIqiI&#10;I490NqEVdxmPRwxGo3ODyfRclLR+eTCZI5Tivne/PRqPRkvOVh2ETLQkWFtb03llVeXMT8ym07dV&#10;RUEUeHzkg/fyvne8mXZQK3WUxtSLPWuQYiG2Z8HWdAdjK2yW1dUwKVHCYXEIV+tdYx3OCVxlUFLS&#10;bsW0kwjf04wnU3YGM4qyqmUgpURISRyFDGY52Twl7rZuz7OMwGsduFk+7311FNS+FnEU4L6iUbv3&#10;HPzzIJNY9zr4SDvHD+uGkp2dIfd94F3tWV58L9biCYkfhXzjRz9EJ4mYTUa0QkllXMNLEzdlNhcN&#10;WWL/a176IzocaVqsMQitUaqWNfJChbGWre0Bu4MpcXuJ3UnOUxcvk5clnh8Re5JsnqI9jXGOsqj4&#10;rd//FN/2sa/hG997Oz6WsigapzaaLO3Bdy7UBW4+SLXwXD+0ty8EpSTKNkSGZsIHUFqRxCFB4JGX&#10;tRSQsJYkTlhdWUZd3sYhmM/mOvT1+3rL/YfztCBKYqx1aFVrSr6e4UlAKwIcaVow3ZtwfWf3GvAJ&#10;6/iEMwalX/6JKc1yPKUYDWesrvbI85JACco8p8gyTp84xpVLl1g/dgxPODzPp5jPUV6AFALlKQbb&#10;W/itFjVvXvLQmSfOvuetb/3V4Xj014SuZbyePH+R80/scuKNHlk5wQ8VYRBSpDnac3hewUe/5a08&#10;/NCXmFyboaTHhaeu8Gv/5n7ed99bME4QBQFJWC9c83mG77cRLkLjsXFxm0ce/jzXrm0z3B7QbveI&#10;vZgszWknLUaDPZRSJElyoSrD39KSX/j8oxf+uN+vM6zOOqrK4oxBa818ntJqxfsl/9ciXzHyNWWe&#10;YYFjJ08xGg/odjqk6YyovUReOdKs+LvGVHVa0JW87z1v41u/6T52d3boRy+8SH0+GAdKKoqywFc1&#10;D72sDPN8ztb2Hp6S5JVFehqH5PLGVYyxSK0wxlAWbGopNiJfURYF01lBHGhmkxlxklCWGZ1+q27o&#10;LVJEq4UrU6KgyxfOnE19Ka/keXFFewopFXvDOTLweOfdp9utOAQHnTjk7jtPstL1qfIcm+coKSnT&#10;jLwoau66lCjJfqDr7EFlzRmDE7W1uRR1tUgrhdaK208dR0hJv9tieakH1nLm3EVG0wznBH4YMplm&#10;JGHIUq/Hle0h+XxMHvon4tbNDWRHeL3hKMB9ReNwqbkOzKw7cDEDMBbS2QynfGQYgZQfllrf7nsC&#10;WxXcdfI4H/nQe1DY/UBPSU1h6kaQ2q33IOiUh4rzLw1uNestvsHhbIUpa1qAdfWYt3F1l8tXd0Bq&#10;skrw6JMXeOrCRk1LgFozUquHpBBn8qL8QS0Vu6Mp//Anf477fvrvIYocXRb4+7HPDYXKW+7Lje1j&#10;X0HqunETwjV8zkN0hlZSO3TZonbbstahtGK51wMcUkCWzei0Vt7iHDglGI+ndDotZnlBGAbI17Gj&#10;jhQQKNjZ3mVldYVYCUIl2NneYWV1hayyhOrlHcKq0hAEPlIJCi0IpENq6mze2ipENYf9+LE1tO+R&#10;zeeEcYysKrTv4axluLPNytoaoBjNUrqthO2dKWWR/9PQD/5amqZ4UUw5zHj4wWc4fsc7iMIcJ0pM&#10;WTQSUhLpBP3VgNvvWOdL28+ghEbIFhfOb/DeD7y1VnVQHrNJikbS6awwmzqe+OJ5HvvSWS5tXIVS&#10;EEUJcdTBmZojaauS2XRMt9v5g3Q++3kl3Ce2RuOdqjQEviKd58SRj7GOqLGLvnrpIrffcfv+dQL2&#10;S/o34tWdGasqgx+GpNMpXhARtxKMg7wwyABuW199f2X5PgH0um12tq/xNe9+G3Go6CQdynT+Ir69&#10;VpFRQODVLnXS96ByXN3aYjJL8Rq7az+MmBcF1za3sY0ZQ1lVtOPo/LXrV9N0VmKp6LcTlKjHu8o6&#10;/NBnMNij1+vRW+6xvX2N3tISAkeaTlBeUDvgKcH1a1for5/kzXecPq2kXCnymlfdXV9mfalDmc2w&#10;VUmoFFr7ZHlBJ/Zq1zNXqydYZxEOpLNI4WpbayXRUhFGPu1WwspSh7WVPt1OjOd5ZFlO4Gt8z6sV&#10;XaqKMi9Y6GwHQcBKf5XA8xpzmRCcW89zgw6PQpzXM46u/iscB12+JXUwdpARUAK8MGAyTAmjDpnJ&#10;mWTpN5ZlhR+EzGcT3vGmD3JytYUrx0jPA1shmixTWVXUTeF2P6ZbmErUeCk4Cjd//iC4xTUastZS&#10;WYcQHuNZzoUrW+wMpsSdPpmI+OIT55lmOVJ7zEcjPM9Da/UTSvkXHPyg8gMkHp9+6Ev8wq/fzw98&#10;54fxqhG4gkWKepGXvVkVV+43Xj27+/rW+3+LIzxU+lKHdFXjKEBJgXO1m5RzAlNVtDut2oeh6cqX&#10;Up1MswzKik47ZjaZYExFXjg8/3XcCOEceV6wsrLMfDREhzEYw8rKMrPRgKTTw3xZHNyvHlpL8iyl&#10;KnKWl7pQZsxGI1bX1rl2ZYP14yfY3txkfX2ddDrB8+tsp/RCZrMMz1N0l5apyop0PkF7PlmW0l9O&#10;2NnZ/Mzq2vE/EoX8eoxD+RFnH7/Ct1cfxpMz8nKGMCVe0MKYkOHEMtra4PjJdc48eg1ZKEI/5uK5&#10;C1w8f4m3vOs0DoEfx8xnBWcfvcafPvBFLp6/hApCQr+F0hJTGtpJi+3tTcLQN0u97h8Uefa/P/jI&#10;Y7+9stxHAMPhlOV+m8lgSNyKCLRkNB9jMgiTmGNrqzcFtvbgUbH7g8mrHlrXi4tOt0tlLXmaEcUJ&#10;QbvHJM0R2v8bs9E4SlptJuMRd5xc5/u+65ux6ZjtdMRyK35R3y+R4CD06syt1JrcVFzdGtR8UedQ&#10;QuBpj93tIaPJFCF1kwgwpNns/M5o5jxliKKEoigIfM1gd4djJ05Q5CntVkJR5OztDVhdX2cymSGU&#10;IlAenvYZDYYEK8u0l9aojMFat4bDi8OISkpOnzjOar/HbLiFrxSequ2DhTWYonbAs87UjXCKRl6v&#10;lvDrr/doJxFL/Q7LvRZJHCGFaxQyDZ6oKKnI0wyPiKJyYOu5MPA98qLC5DllUdBut4nCCDNPCcJo&#10;tSxKOApwX9c4uvqvYCyyterwRHJY6xEHRUGUtBjO57zrzff0gjD6q5ac0NOErZiPfvA9eOQ4UxB4&#10;ClvVXuJW1dJINwRwLwPn9nDYKA7/tpG4ckKipEN5AUjNU09d59r2EKRGhwlnH7vI2acvEiYtcE03&#10;u3Mb3ST5jcFoNJPKfyYvqzsljqTd46f+1a/w7rffxXvfuIzNqhu/E9HQmJsOX6hLY4f31N2K1vB8&#10;B+gOOF5QW/Y2mSytFb7WOJchhEJISVlWtOIIrXUteRMlWGtvW23HMq2czbI5SdIikYLxYPAVnOnX&#10;JgLPY7C1RdLtUWUZfqtFNpmQtLpQVofMSl4GSMFksEWr1yUIfaqqQEhJ0m1jTcHx204w2huwtLKM&#10;lQqjNIHvsbW1xcraGn4Yks8nxK12rfOpBFLX6gXD4YhxYe0bTp74YSnk1wsg0CHXLu/w1BM73PNe&#10;j9DzUZ5mNnFsXh8znRqGO2NOnFzjxLEVLp7doCpK2v0lnj53kbe87Q1URnD2iWd4+M8e5+q1LSgF&#10;rXafOIwZDUeUxiCFYjjYqbrt1u84Z370yYsbn1ICyiJFWAvWsLrUZjwcs7LSY29nF2froFhrSTaf&#10;E8UR2axueLoBt5L7eBVD+wEXzp/jjjfew3g4qFVOiorMKd75xje8zSK/01QVUeCxN93jox/4KLcf&#10;7yGLHRJvocHy4gZV6+pqj7EG7WBvMmdrd4zWXq1uoGuXuQuXr5CXFVKpfZoC2M+1YouzgtlklzCI&#10;GOwMOHbiBONB7VTo+RpnLGvraxSFwRYlnaUuRVHi65omAxAHPpOsYjKZrKbZzFtaXgFnOba2TFmk&#10;dbZaUSuraU0SepRVhedJPM8jDHy67Zhup0W3HRGGAaHv4fuK0FcoWZtWWGMwxiKcRSloBYqitGgF&#10;2veIm8Y1z1N4nmY0LXDW0IojBsM91tZPMs/S9bV+rAvjquc7t0d4beMowH0V4ICSYDHuxpKfNRU6&#10;ilEllJX5vnman3bGUArHW95wig+//y1ol9fNBdbVEjAOyrKqpWRuICTU3F4pFm5PLz7eXYSPt1aQ&#10;dWSlJdJ118bOcMb5C9dIc0OQtNm4usP/98k/Is1LpB/WzRRA7Hs/9unPfWGwsr7MqWPHPjEcjf+b&#10;pNfHSTh7cYP/82d+lb/7X30/x7shPiViX7tBokSjo+DEzbty43lo3n9rWbEDWHsQ4O47hjmHqQxS&#10;CpI4QA6mWOvwPEFlDZ12izDwyec5ZZaS2urUXW+4K0zzfC5dHYRP9naJWp2v5FS/9iAERVXSX1uj&#10;LCviThtTGXSYkOY5URS+vAGVdbSXlsA5puMJrU67buq0FuVpdnd3CZM2aE2aZ7UiiK2XoLl1CCRB&#10;0mN76xrr62uUVUWV5QQtH9+vlTW+9sMf/uQf/tEf/6qrzPcoX2OnhoceOMM973ofSheMhhWbV+ds&#10;b+dALaEURpa77z7OlYuXG7UCuLKxxf2f/DMuX93kysYmVV6StLvoQCAsDHZ28X0PIVUppfitOGz/&#10;6EOPP/lZJQVagikzosBjMthleaU+3/12QpVnLC0vNYougtlkiNIahCVMQp71fOzLGsqXvUn1zwOT&#10;0YA77n4jk+mEpNNnMp8Rhm2WtBCra8d/eDgaJSvHjjMa7rDW7/Lxb7mPfLxDGFuiwH+h4eOFIVTN&#10;V1UCTyvmheHa1oB5mhGGEbVcdR0AXrh0BWMcVoFxDs/zJp6q/i3llDCM0crHOUFZFliniLt9yjzD&#10;UWep86ZZuSoNylpaoU9lXa0QYyscEmtL4iRaC1sJRT6nHWje96638N6334XIV5CuMUixAt/z6HVi&#10;xCFerd9kbpUEJSV5nqOEw1Ulham1iOuxUiO1T5Hn+J5GYzFlAdZhnaEoSyw5eVGhlMc0TUlaCf1+&#10;n73BLr7nHT+2diywjqMA93WM10AR6fWEA2/s/caOICDLcorSUVbmu/L5jKXlJcajAe98892cPt5D&#10;2pzKGmxVgVIUpUEIQRyHN/3tW+HFBRAHTkK3giDyPWZpxWBacGFjh2tbQ1ABSI9HzjzF5s4uQtZy&#10;Q3lWEATBxjxLf/a2Eyuk4xm+Vj+RtNsDYx2FcTjp81t/+Bk+98hFMkLKGxYEFtEweWsR+cOEhYVi&#10;RSP/5eSzg+BboDKHBOL3zQMsZfP7OPQBS2VMQ2VwxFEt3ySsJYgiklZrdTger/m+j/Z9irKg3etj&#10;q/LLPc2vWfi+h7UWa+pzmxcHFJs8q+qA6uXalCSb5yAESafDdJZincAPYjavXaPTX0YqwWw2paws&#10;fphgjGFpZQ2Aqiyx1rK0vEaazlFSELfbzCdj4tinKFL+xS/8ku122v9zns8zCcSdLk+dv4yrEnau&#10;lTz95B6bm1Ok0MRhRLeTMBmNOH3HOsurPSpbZ7vSwvHZ+x/k6pVdoqBFp72EJzTCCsbDAa04mkns&#10;L4S+/rpL17e/+8FHH/usryVRoNFCkE3m+Mqj112CKsNzJUWVoRVYW1GVFbPxkCCMCKMIYwx5mj73&#10;hWs0hV/VEIKklWCrsjGXccRRm/F0xrHjJz44nc0+Hrc6zGZTcJa33vMG7nv/W+lGgkhaMC/N82ud&#10;oDIVSkqmacHOcEZlGj1cVycR0rxic3uPylkqYzHOopR6+FP3//6GpyVbW9toKZmnKcdOnGI+z3DW&#10;IZRmOBgihCb0PSSOQAek8xKsI51N8TRMR4NaQi4IKcpydTTYw/c8BJY33XWSO08t89a7T3B8vcdd&#10;p1e4+/ZVbju+RKcdsNSN6XcSeq2QOPDwZF3By9OU0FcEugl+fQ9fC3wNSliErerG38Wt5GoLX60U&#10;WmmElIShjx8GhF4tpVgWBVGSEMXxUuXs+ktyAY7wqsVRgPsKx0FwWDuP3SBS3vDe/CDm7XefPuUQ&#10;9/VX1hiPhtx2bJW/9C33YfMJvjREnqxLVg7C0MfTiiJ/efmL+7u5EAU3tta5LSvqUatuzvLDiOs7&#10;Ex4/twHaxwsStgdzPvOnDyGExA9qwf0ynSIcP/b0leu7EsdyP+HJC5cvhFr9TD6d1LJFXsBgkvK/&#10;/aN/zjObKZUMQXlkRQk4hKI2XlCCyWRGI0dx8w5jm2a7m3V7b4bvHSqCuFpJQSlJ2Eh8dToJWkmU&#10;kszSlLIsiEKPtdUViiInCAImk0mstfeWwXCKUoowCGpDgaMAt9YyVYogqrUs4yREeRrtKYLIOwik&#10;Xo4N8KMW1nk4POKki6cDpFAcP3FbY0Ua0ml16SQxnqy5kp6EQAriwN93YAvDkCD0a3vpTgclLEkY&#10;YKuSx556+pFWEv+YMxUmK8mmBff/zhfZulpgKomQEAQKZwy2sGjp0+t1uf3UaRwOrTxs7mh1lghV&#10;gHSSPE3JZjPKPJ0u9/s/Y6ry3qevXP+rZy9ufK4qU3rtBGUrIs/DE46VpT40kkwIBVoSBhqkRCrQ&#10;niTpttBeXdVQShBEwf5lWoxT1qlme22wFcqyRHp+rV5QFlgHcRIzz7J/zwohtFcHhnme8Ze+5WP4&#10;osQXBqcUWVbwYhMEQtSWtloA2mM8mXNlc5eo1QIhKCtDd2mZM+eeYXt3j6qyBEFANtxDSvnZO+95&#10;q5M6YG3tGODRbS8hccRxiFIK3/Pp9Zf3M8EIgR9qWp06+aFUrRseNffudDLB87yTQRhSlSWdVsLq&#10;UotiNsLkU1raUhUpoScIPUeo66oZzuBsvUnh0BLC0Ksre65xZ3N2/3lfPH9Ke9iqQmoP5fnYqiJp&#10;tagaaTQnoKxKSlMSxyF+4GOdZTKdRMBbLI7ZeESaZrU82aGERP7nNP8d4S8ORwHuqwAHXuo3Zm9r&#10;mwFHVhqQ8gfzvOjOZzMUcPcdt/GB99yDR9XwXe3+Z2pCgDtEG2iEHReyYTfgxWVhtBRkecF0noEU&#10;+EGI9rx6ArQSpM/G1pgnzl+msILSSKwK+OT9n2VvNCHNC4SQFOmcztLyRlnmPxtHIWU2A1eSBIrh&#10;cPfv9fq9CzT82nZ/hQtXt/iffuQnSY1mmjuipM1gNMMURT0IFhndbgI36E4eOuf7Z+rFwBGFHrpx&#10;3lFNN7xWkjDwkFKQp3MqaymK8k2dbos8Kxju7jZ69+ELf8UR/nxxyCJ2P9nbKGLIxi5kfxMHz6o7&#10;dC8tmCxKCKLAw1QlnhI/LgRP+b5PlZY88oVzlJmHUj6B9qlyi7CSQPfwZZcHPvUI589fxJN+7Ujo&#10;R1jjsJVhMtxDCcZR4P3zbqd179lLGz90ZWfnCYHDmpw4CJhPRkRRVPP4rTukfX341b7g4384kD0c&#10;0Jpb/O7ViCCKyLIcZx1K+Vgcp9dXVrTyvk9KSZGlVGXOO950Fx98z5twVYbEIK0hjF6a57csS5Ca&#10;oqi4uj1ECoVzgsqCQTKazLm2M6gNeqQkL0v668dLifulWoNBAx6IQ9WsW1odm4PfN/ZxcRRTFSVh&#10;EnP9ygatdhvn3O3z6QSAbrtFK/KJvHoRrxR4StTZ1kWljINAQ9401j7/7VXPS8bJ/XdaGhZYE9we&#10;6FzaOiZu/n5z974pzwq8MAZbkacpVWXIsgyAIPBf6NQf4VWOowD3FY7FJArUDU37QanBORhP5syz&#10;DM8PP14WGa0owJY5H/ngewm0QYtbmO8KhxI3CfgIXpaSonOLXKir/cOdpbK1C5nQPjvjnHMXrjOY&#10;ZORGsLJ+ks899AhPnHuGvKzo9/uk8xnFbEzkez/26FMXdpUQZPO6LJiN99gZjvd8Kf92NhtbpTRF&#10;WaHDhE9//mH+6b/4BF5ridGspL+8TFGUKFG7bJkif8mP9zCkgHYcorWsA1ZVZ+A9JWknCVKA5wfg&#10;QCl1emd3hMOytLKMsY7gqAOYmtH6F7U9B5pM/f52OEDcf4+5dRCx/7tFo6igyDOevro5wFZ/S1hL&#10;MZ0xneSkI8NsVBB4Ma24g3Ixjz50hd/41Qe4/3ceIJtZtPIJfR/hDOlsjKMaxXH4zzpJdO+lzc3/&#10;5NFzF84IW5Klc7QraUUtrDF02j3k4f27KXNd/1xn0m48VHnDZppG2IPNNPbRL3AOXyWwVhCGAUWa&#10;4nmKLC9xiPsqa1c97eFMiS1zvv5D7+eu29exprbTNZUBqXgpSMhlZXFS19nba3tI7eGa8x0mbXaG&#10;Ux4/e440L0jaLWa7m4Se98jO1tYXEAG4Jrh1cv/+u2FBtr+LqqkKNpszzGYp2ou4dnWHtRO3cfvx&#10;NW2dON3ur1IZx/LSEt12u7bxRYLw8P0AITTWAk7U2rbC3RDc3phggf0EC/LQdnMFra6sCVk37NYt&#10;GXWAW9+2DeWs6bNwcIe1BilpqkAxStXfk86mzGezF31tjvDKxlGA+2rBTZkjgaVyDvwWH3j3O96/&#10;vb11b6fTI89STh1f4zu+6UO4YtoEl+Jg/OBgYKsHmBsHlAMc+sCL2W3riAKfJAowxpIVFUXlKIxi&#10;njsefXKDrd0JBk2nu8yVrT3uf+BBZllB0uowm6c4HOsnTj6Os/8y8kPSdE67v0SZzonbLUxR8aVz&#10;5/91v9f7B+l8BkKiPB8jFD//id/jk59+DKcTjNP4YYwtcoQXkGYLCsCh4xSHc7cvXhG4FQX4WtXu&#10;PPvf5ui0W9QiGDlKKvKyPN7td5FKMZpM8bQgnU5f9Pe/+lFXLhZVjD/P1/3s4y2zXc+Dm9KW5hYf&#10;V00saaucfifBVnMGw+EnAl//IgImgynFXHJi7Q2IMubMw5f4vd/8LJ+5/yGubeywcuwUrrJMRkPK&#10;MifP5oN+t/NPukl871NXrv9nj1+4/KSpKnAFkS/oJiHOGZSA0K/LzcVCYm2xit4PbhbVnPq5WGSf&#10;3QtMF4ts9WEa1avd/CFreMZ+0sI4x/Vru4Rh/J3jwW7DGZWsLXX5+Dd/GOUKfCVQvkdeGGazF18C&#10;l0ogpENIydXtEZNp2rjC1bQvJzSXrm2zPRhinCPPMvwoYW9v57eHedOVK7w6uP1ysHhfc08URc1B&#10;Xz9+HOMcWutYKH2bkYr5fE6/30OqOnGxr4PcUB0qK/YzqrduMv7ycFh6EUBqhRCySZscNEOrpjRS&#10;B7kC4FTdvyEwxmKqkr3tbcIwIEpaxMmREcRrHUcB7iset8iCONc06yuQmq3dvX8/CGNfCpiMR7zt&#10;TW/gzlMrVEVGvao+KPEcNFMtGqpuDmQPBoyXYm6qTHWQGBYC3w+IopjRNOPM01d46uJ1ClNTFaz0&#10;+c3f/X02rm9inUBIjTGWwPer6WT817/05PlhEmp6rZirl6/gxS1MZei0I+LQQwn3v0pnP1cVOXle&#10;IKTmwrVtfvz/+nm2Z3BtL0X5cZ1BrkpanRb7wb2QNx2wvcl17auDVIIw8LHW1rwx5zCmqvUepSCJ&#10;EywOC8eXQyn2trdpt1pMhsOaZ/c6xyLQNE79ub/uZyVvaEUU+9t+xlMeBINA8+96kn9WcCssCztb&#10;JSDwA5QAWxm2BwMnsH+n1WqNPeGxeWXAxTO7/MFvPsQD9z/ClaeuE4VtkigmS+dYWxH4eqaF/clW&#10;5N/7yJnzf/3s0xfPtUOfUEt8z6Md+2gJw90d4iCkLAqytKDIUqIkAFFR6zqV9b5J1+y/B3hY5wGq&#10;CW7VszbVHIdqTsPNr692OCGYjoaksxllWfLt3/i1x61z39NdWWc8HFAVKfe+6628/Z5TZPNxM2ZI&#10;tB9QmptkGL8aCNBerfd65foAKXW9/BayHh+F5rGz55mmGUGcIKVE4Gb9Tudn9WJ2v4FbfotF++EU&#10;vRAcru11l/qUVc6lixeYzVOk1j0jRDsdjdG+T7udABVpnmJMiXOGCoMVDqmahl4OXg+SK1/emVkk&#10;BqyrLYq1FI0Kgzq08BTIJrBVQjZBrgBY/7r3v1sV8xlFnuP5AWvHT1CWBWmaMdrb/SovyhFeLTgK&#10;cF/BWEwQStxUqnF10GuQnF5f8pJW+1uFlDjnWFsNjXoIAAAgAElEQVTu8U0f+SDtANqhR7O25SBk&#10;ddRB843NVe7Q9mIbIw7/VV8BtsJag0WgPJ/KCa5sDjhz7jLK8ymdIOn2+dQDD3Lm3FNI5eEFIfM8&#10;xzrHbDr9+5eu7/xhICWqCRBOnL6DogTl1Ty3cp7x9MbVmRDuh7qd9jSfz/DDiCju8Cd/9hg//k9+&#10;lt7aCfLS4Ucxs8m85izeMrfgDtn2fvXnYjGoJ3FNQzBVhRCCqqqIoxCtFLPZFGsMgecdW107Fqwe&#10;P85sOqHd65HNU14LZd5XK24O3m7e9nG4rP8VQApFnmXsbm2TxDFxnPDI2fPn4ij80clwxPknn+GB&#10;+x/kmTMX8Inwwza2ApxkOtzF9/RDvic/duapp/+LS5c3nlrpRCS+ZD4aIwVYk9Xd71LiBSFK++Tz&#10;GdZWSO2zu739HPuv6iD+hlv/uR3JDp+Pm19f7YjCgLjTwzXNd8PR+L7JZNqrqop+v4eWgm/+yAfo&#10;xppOpJrjFnh+gNbeix5JnXNIKbm+NWB3MMH3fWxzYaTSXLp8lWcuX8GPYoyxTCZjWkn8mUef2Th7&#10;4yUw1AsZWy9qFtn65/1uy3iwh1aS07efIo4jsixdstbqVr9PVeQkcQjOYEwJGMqFcoQzjW15w4at&#10;f8lXPre4Jnh1uCYhrZVEyub+dHUwK8Viq2k/9f5jzp4757wwJkrqZEE2n5NOJ0RRSLvX/wr35Qiv&#10;NhwFuK943DSx2IrFgOEcBGH0DePp7B5TVZRFxqkTx/n4t34d8/EQJ9x+tskhcKLJ2jrXNJ7VQa5F&#10;3MCYe8n7QpxDNAPQ3nDK409e4PKVTaZZgR9GOCTnnrrIZ//0IZyQCKWxouZY+X7wx8vLSz+CsySR&#10;TzreI5tMGm5gvaez6Zwo8tm+coXNveHjtsz/lvY0VVlilIcXJvz67/0Bv/eHDzKaV6B9kJJ5VmCd&#10;wLgF94v95hrRBLkvdp62ztFKYqSStWC7ErW1pu/he5ogDFFaY4VczYsirkwdVKdp1hhxvL6xr9j1&#10;F/QqhUEK82zeLbf43SID1mzPbrB6tq6yFo4oTFBSM5uM8YIAKfi/4zi5PBgMmQxHhGFEqEM8NGVe&#10;Mh2PyhOnbv+HUrhvfObK1QfXl1r42uGyOdl4hq8lUKCUww9DsIKo1vsijBOUUgSBz/LqMayrs7QW&#10;/+Bnd2taxeHrcbCpZ5e/X+2dZYchFFVZUKRzPC0JwvDbszyl026zvbXJW++5m3vf/WbydIKvICsr&#10;8sqSG1dzZV/kCFKUJVJJLl/bJS9KFomK2o/D8PSlK+wOhkipqQBPazytfyWQYMo62LyRbmMONrt4&#10;vfF61ZTyen7o9bsI55js7aKFwNe6pwVeldWObnEY4AlLoCRKqlrGCxDG4osFNWER5D7fduvgt2Y4&#10;1O9xztbObbJu2pVQzy0saHewn7utibjpOC+tUpIg8CmLnNl8Tqe/TJ4XFHn2oq7NEV75OApwX+F4&#10;tixYPRjU0kWQF9V/YB0i8D1sVfCON99JO3C04xC5v3Bu/shiIjrgDLyEe3qrYExgkFihaptgKdm4&#10;ts0TT15kezAmbrUYTFL8pMcffuZPubK1UwebQjIe7BEF/iPCme/91OcemSZhQJXPaPe6KM9nOpki&#10;lcdgWAvwCyk4ceo2pICHHjv3U71W8tPj4R4g8aKY3fGcH/+pf0XmAnKjCYKQVjtpmh+ABR+54R8e&#10;ynO/uLPiHHHo48mGDNE4bwVa4mtFURREcUxZFp04iu6UAnQQEvh+Y8Tx3Jmz1xOeK0P4cr8C9Yzf&#10;NN3ckPl6gQzYAQ5n4RdDbn1dhdBEcUSe5SwvLRN5mjMXrmxFgf83TZq6OAjwpGKwt0s6n+Ep9ccr&#10;y8vf9pkvPP7fnrt8faREvYRN5ynajwnCkCSJyWdThLWEYcBsPEKHCYPBHr7vIaVkNp1RlS9BdeAr&#10;5Se/QrEIAm+Oza2zaM+nt7TMeq99DMd3d/orTIZD4jDgQ+99O7cd66JdgTEFWkl8T2OrupwuXzBr&#10;uQj+nv0+B5TGYYVma3dcV4Fc/T6Lo3SSR8+eZzbPQGswhijwL6az6f9bZCm+fyuVgJum/MPp9/15&#10;wTT/FJgsAydo95ZJJ1N87fXLohRC1pnUyNc11cbzau5tcwjW2v1M8/7881XMN0LceF5cYxqhhGCh&#10;mnOLTy3qlZlztTXwaDggL0qWV1bYvH4NpQTa827x2SO8lnAU4L7S4SxFkTX6fZYin4MxGAenVldW&#10;led9E1KgheDEcp8f+r5vgmIXJR2mmX+lsM0Dv6ArqIYjWPNOJW6fVScOrYEX38/zZBLTNMVU1aH3&#10;GsqqmTiFROra3lFIj7NPX+PRJ5/BuLppwqLoLK3zS7/xu3zp7DP4YRuEZri7Q6fd3gi1+P6N65s7&#10;J9d7eBL8MAEkXhDRarfwPEkQeEgB4709lIDB9WusL7VxVfE31paWHsxnE8qiIohaPHr+Iv/gp/4N&#10;cxeg/QCKtHYfK3PqkyWxVrC5O0GGMaPp8wjZf5nIspxjx5ZwpqoD2rxAa8lSOyT0ax3KvKgQzumy&#10;LO5RSmBtCdJDyuCFv+AILzOaZ+Xw6+HtFtq5CywywUqopjHo8FZDB17tgmZrHVBPQjUdcuHy1V/s&#10;t1uf3rx+DS0FvU7r/m4r/g/ffPcd33zm6Wf+oNvy8BV4OgLhEbXaoCVCS5CCVruN5/mAJOkugRD0&#10;V1ZBCDzfI2kl6EYc/5YeFy9Ey1hg/7gPn5NnH+dfGG6VZd/PwtdYZKwXKhD2kAqEs5aiMhjnCILw&#10;I1lR9m1VUVU5y92E7/+eb2S6e5VAOZRUBL7ElCWhFvjicOayDtRupIG5hr5VvyfNc0pTj6VpUWGE&#10;QocJXzp7mWlaYpCEnsJWJf2lZf70zx7lmY1rxL0lijSjmE8R8CuXN3cm7TAkUNQL60WmvdFSRzSq&#10;CvKme7iBFHUTF0gKJ8Fa8izHKklZlr0iz/C1QjhLN4kosmy/v0D7cTObWJxtMs7icCPzc21NSHoT&#10;ROMMKaSHUJrCWKQSaK1xtq5EKikpqhKkwDT70VzffHFY3V6fVtPTsH7sOFp7aH0U4L7WcRTgvsIx&#10;m04Jg5AinTLaG+AHISjN7s4EhPzB2TxdCzyPyWTIe9/5Vu440aXjVVhToZS8RaPUohwvn/XbF1xf&#10;3yIREcURQtb80nqglEghSHNDXjmmuaHdXeKLT1zkS2cu4mmf6bygdAo/avFbn7yfLz7+JEL7pHmJ&#10;c7C2dmzPk3z/I4+deTxUgkAdnlzVDYPxQstwaWUFZw0nTp5gPh5w9tz5kXDmP4rDYFCVBTqIySvH&#10;r/3uH/H7n36EQviM5iVYQ2ksWVGSZQXS8+l3O+As7Vb8ZV+n54LWCr+xqFQSELVWZeBJ4jAgyzOU&#10;1uRZiqfUXdPRENOsTL4cJ7Uj/Dngq+TYwvMEhg3KIqfVahHGMYO9XZw1tTTeaBfh7P/YiqL/QcLX&#10;PX312kfPPHP5X37yU58uZ8MhsafB1HJ/1h0KVFSTbbYO7Ivb768ar2QHs69w35TSGGMYjmd4fvA9&#10;eZahpaTXSnjzXXey3AnoJl7dwd+U+4212LLCmsM1oFslCeqGPtfolGulELh9lzKEYjLL2bi2i/Z9&#10;LPV1CYKAnd0x5y9sgNSURUnlHKvHjk+0lD9VzKd4niSfjm4+mltsz3nk4GRNEdA+RgjAw1nblUJQ&#10;VhVSiv3FkHEH7WQHp/qG8uNNr18uXP0ZIbBO1LQ7d/Bn9gkJQmKsPSTj7JDw4jMUR3hV4yjAfYUj&#10;aXcY7u2RtGO6/R4Yx3g0p73Uwg+C73W2XsEGnuY7v+3rOXl8jbKwmLJ6aeaZw5GvWDS73STbgjgU&#10;jIl6la0V2g+wQvGlsxd45ImLCCfZ3J4QxV16S2t85sEv8cBDD1NYy3Q2od1JyPP5rMzTH3jmytVP&#10;L/U7LzjRzqcTBnt7AAybrtj5dIr2PJ6+uvVYGPr/pack83ROGMWMZyk//pP/D09dHtDqr9aUCKUQ&#10;nl/b6wqJ5/sMh5Nb+T98xQh8XTtZRcEBF1nWZcx2u421FiUERZ5irD3Z6vbw/IhsPj9o2DjCaxZZ&#10;XlJVJWWR0+31sKbi6sZlllfX2Nja+aOdyfyHv/jE05+eTqe4yoATLK8sMZvNm/LtEZ4XN2XY6+Do&#10;2dn2g4bCJtvelNerssABH37vO07v7u39O3HSIs9TprMJP/BXvpvlXkJrYXnuGutuZ3Hiy2xPbZqD&#10;oV4MC1HTmpSSOCEYDCds7wzAWpSSZGWFH8U8+cxFnr54CUHTvIojnU5+95Hzl55sdfuMxmOCW1IU&#10;vkJIzXxSJ1nCSFMa0y2LDK01YRDUp1HWgXJN8Xh570nhGjkwbryEAiirqlZb2BdXEEck29c5jgLc&#10;VwE6/SVGg0H9Dx0RdXscX+p9oKyqr4nCiDJLees9b+DD974daQx5aTHWNKWvl2LAOXSbuHqSWKg6&#10;ZFldGvK8Wth7npcIqVBKY53g8tU9Hnr4SYyxzLKKTruHCto8cX6Df3v/nzCazpnO5/SWlhju7aRJ&#10;5P/g5e3t381Ge5TFCy/A290e/aUliqJkeXWN3c1rHL/tFEmSMBgMefiJZ37OOfvPat1RRVFZzjx1&#10;kZ/75U8yq3zmZd2sFoYeQeBjjKEoK0xpnpea8eWitil2xGGItXUnsHMOpRTdVgutFNYY2p0+Qspj&#10;49EYITWTNCN+iZyQjvDKRRSF5FnOaDhCaw/PDzh24iSz8Ygsz7m+sUGv3yIJA5JWgBQWKaDMUnzd&#10;mEU81yJQLqgDr18c5tYedlw7zLV9Fg3DORbGCEVe4pTHcDT+qPb9duB7eFLwlrvfwNe8582NE9yi&#10;YcuhlUR7CqU1Sh8+97eaausLZ5vPCiFqAw1AaY1zsDuYYJ0lzQs8rckrS1Y5Hjv7NOPpHCcEcRyj&#10;wERB8H8kkUdZ5FRFjlEv8toLgZagfZ/5fEaWVsRRtByEMUIIJrNZ0zz8bK3alw4NlcM5pKz5tAtl&#10;voVS30JpIs/L/cWCq6U0jwLc1zmOAtxXBQza05g8wyIorcMPwx8ajYaeJyVllvINX/s+em1JlmVI&#10;JKEn0eqlCG7rQXihLXBzyFdWZp/Pa53D9wOCIGBvkvH4uYt84ZGz+EFAaSXSj/DaSzx58Tr/+td+&#10;h83dIU4owjAmnU+zTrv1gxevbf6aTaf0lrsEctHq9dyYDAe15i2WNM1YXj/O1cuXyPOcXq+LVgZj&#10;yr/je/6Ts9mMMG4TxG3+f/beM0iy7DzTe467Lk1VtR0LAhg4wpBYLEiCAAkQdBC9WdHtSktJFCXt&#10;hn4xFIpQhBRSbMQqJMUGN7TL3ZWWCoa4oluCIAeGBgsQJAxhBma86Z7pad9lulzaa885+nFuVmXV&#10;dGMAdDU4QOcbkVNVmdl5M2/O/e53v/Oa3/6jD/H5xy9gsj61DZMaZRR5UaGkZLmfYZS6ZRmedw7n&#10;PWka47zFOU/ThOl6p5tRVyV10wTuGNz9jrf+He3wHDt2jOFgeItbX+ClDu8snW6XE6dO0TQ1G2ur&#10;SCnp9JdIIsP9L7uPjbV1XBOsmOqqwVYlx0+sUFflXHN7KDlM3tmNLRzm1u7f5h8/gPlkuvZBk6ZI&#10;AaV1fy9JM3Z3txiNh7zlja/jvrtW8LaiboLuwLXaAiVV4PbPr6XfDN63U0fRNnHB49Y6wc5gyur6&#10;NkaZvZUfE6c8f2mVc5evYuKUqqwxWqPwnzhz8conBrsD4jjm+Ilj2OrWgyacF0RJjPcCLxrKsjpe&#10;VxWTyQSjNVLKGza3SsnwWY4C8yE5+9NZZDsldx6QkrKq2gbXB8eFxQT3jseiwX2JIy9rqtrSiWNU&#10;krK+sc0r7r5r2cGPxVlGWUy55/RJ3vP9b0O5AuE8ykR7k8OjgT/wu2v/dgiyNAihrHPYNkZxlDec&#10;v7TGo0+cC3ZXQhInGVGnz9mL1/ijP/0PrG/vIkxMUdUYowsjxX9y8drqn9SjQZh8OE/ZvPgENev1&#10;MUahtMFWBVVVc8/9LyOOY/LRDkkcsbo12AL333WyjLysKC2Mi4Z/8f/8PoOpR6ddBtMKJcIERrXR&#10;jq65NYqAIEwavG3oZslecfatEKKbpWRphnOWTqeDte7ewWgUVVVNURT0l/q3tP0FXvowUUxZ5Fxf&#10;X0Nrw6m77qZpanZ2dnEuBELcf+9pyumQRCs6qSGKDLYqb+PU7JsbN7RA8y8c6ToEVV3zwH33PJBl&#10;nfc0jSVLU+45eZyf+8kfZLS5isbuBb+F3sqBb8DaQFd4MTiPRAbBFIK68WitKWrL1bUtdnbHOCHD&#10;ChASoQyPPHWWncEIoQxpmjLa3aGTJL9hm4aVlSU2V1epqroNKLk1pwwpJBvrW0RxQpIkKK2OxVkH&#10;0Yb2SCkRre4i7MZZUy9bodqtYk781v7UUobfBUgpgnRPKKqqOUSRWDS4dzoWFfIlDq0VTWMDFQBD&#10;0u3jBH/fenGv1gZczdve8ia+7bX3oqhR0hNpuWeKfesIV8QzCYESM3/YcJudZIUIAoO1zQFPn73I&#10;xSsbTIqKLMtwDkZlw8XVbT7wkY9z5vwF4t4S1nv6/X7pqvqXL19be5+b5PR7fYyQYeJrEl5sibUs&#10;cqRU2KbGJBlRZBiNQsTt0vIxlJBIAY898+wH67p8b6/Xp6wbZJTyiYce5r0f+jhOpSRxgveeWEvq&#10;usJWJa5VNN8qlJT0OglKiT3+GECaJBitMEpR1zV10xyPovguqQ3OCZp6wcH9ZodzFiE1J0/fBUBR&#10;FJRlxcrKMhA45njPyVMnGGxeRwpHVUxREuq64gWT2z28RFwMXiKYD+0Ioqgv//ywUkYIprH2+/Ki&#10;TISSjMdDHnj5/bzptfeTakckPdI7QCGkbKfAs9d4cTjv0VrhxMyrXKCUoShrVte2Aq3Jh5Uz6wVX&#10;17c4c+48jiCqGo1GLPX7X1xdu/ZgFmnqsiRdWiKKDOkRUJykUZw4dZyqqegaqZx1S/lkTK/XoyiK&#10;PSHZ7Oetr3kdhPMh0AjfhvKKEFGMmG99g7i5buy+gYJ3CMHkSN/MAt9wWDS4L3HYpiFLU4RJGY1z&#10;dKRovP/ZfDxGAmmkefc73kongkg46qbG1TXTojykYv1a4OduN/ZqrKowYRZSUVSey9c2eea5y+wM&#10;Jywtr1A7gVARTsZ88CN/xVPPnmPp+Cl2t3doGuttVf7ac5ev/GEn0qRJRJEXVLXFWbCoF/WMF1Iz&#10;nYyDv2yb8GZMUD7XTUNVTLBVSaoVvSz9p/l0VDnrQGkqB+//i79mc1AhdEpVhROb8g6lQMcRX9lp&#10;6ub7T8rAHUuSCClDAg94hPAYo2iamjgyVFVFHMVpXhSvAUgSg1wsM3/Toyxr6mIKwPbmJkmSIKRk&#10;PBqitSHrZuSTIUWe0z++ghICrRV5WR1JA/PNDDnX0IaEK3+Ar2xv4HsLUHtB6TyN99QOjDY/NR0N&#10;cHVDEmne8NpX0ksgVTYshbduAnLuxZ2QzMwZvxy8D6tFwVotTEAtkrJq2B2OMFGMEJKibHAIzl9e&#10;ZWNzG6EMjQtDhqqsfrdovBO2wShDN0sYj8bkecGtXuQ4B5NJTpKkHD9+XCNlP05SpkVBEsfsRysc&#10;aDdvGyRi31is3VD4DmVwnzgocls0uHc4Fg3uSxxCeKZ5Tl3XaBPxqvvv/jbg7VmnSzEZ86qX3893&#10;fPsDNPkE5S2JkUglybpdJpNbXaGZ83H0bs+zUbRmMN55lDFEacr5yxv89d88zPOX1lEmRqiIaWmD&#10;I0Aj+Z33foCzz18i7vYpmgYdGSIt/4eLq+v/uptEYalOCpI0Ie1kSKMPTDtvhjRNyDrdkM6UpABh&#10;KU0pYqOJohhbFqz0E54+f/HRSMnfCAlvIeb3ocef4nf+6MPoKHjsgkDFMfiG6gg4bMKHU0y/k9LN&#10;khAnISVFUXLyxHFiY6iqkiiKGAwHeHit87RLlYvD85sdaZrQ6S8BweoOIEtTur19ekqapSRx1Ia+&#10;hIlfr5MGYdMLsJjczkO2K09YN4voahvf/cl3UZS4xlEUZbAMrBsaB+PK85r7737AeX6w018mSSI6&#10;acxPvuedGF+hpWsb2yAqCwg1SwpIjNp7FzeDjmNGoylGK6wXKB0xmRacPXeZsrZIpShrS9LpYb3k&#10;oS89hhcK6z3OOtI0vdTJkt/Ce2xTE0eKMq/R+mgmuAhBkqU4PFJI7aztKq2ItKZuGuo6CLuKstr7&#10;7HVjUcbs+6PfAqxrecnMrBODGM9Eao8CorWhqmqm04KyqtBRFCLgm2Z8y29ggW9oLM6gL3F4IdFR&#10;Qtzp4pVkWuS/Oh4OUq0UaRzxPd/57dx7souRgdfpXAPCI7wjiY9iwiOoioKqrkFplDEUVUNR1Uhj&#10;mOYVFy6t88hT59ncGdN4SWUFOkowSY/tqeX3/vjPeOSpM5gkxVlHMy0wgn967urG/65lMCNHtpLY&#10;tqmdn7zcCpRU9Hp98smQpUQgpf9naaQ3pnnRJtkoPvSRT3L2wibTRqEQTCbTYLN2S9PbfXjvkG1j&#10;4n1wUpBCEGmFUnIvtUwG94lXXlvdxBjF1tb2kWx/gW9Q+NkF5gJfEw4JxoC9JneG7Z1tlFZY71oX&#10;mAqPpHZhImu9/77xZJI621AWU171Lffx8ntWoCna2IYbIZxW3Vcwy/RNTdbJqOsQ3iO15vr2mN3R&#10;FCkVznniJCWvHM+cv8rG1g5KG6I4oczHKCH/4LFnzw+MEkhCyEQUa5I0Y3IEQTWHoIDOjLTmvJ+J&#10;Yw+sFkohwug3PHJkG5d45IEJbasHkQLrBNM8R6oQAKGURsDoyDa+wDckFg3uSxxN09A0jmlZcaLf&#10;7a0srfxU2ulQl1NiLfiZH3sny12J8qHBbawLfrWNbWNhb73ASKnaRJmwDWM0CEnTOM5fvs7ffOFp&#10;hpM2TKH2CJ1Qy4Rx0fBHH/wIDz91luMnTrO9tQONA1v/rxfXN//HmIZENuArHA4nZevUIJCiRoqa&#10;WxZJSIG1DZ0so5iMeO7ChVWjxK9FkaYsK3SU8PDTz/IHD36UtHuMceEw2qBMhGmX4G4F3oUEOq0F&#10;SWTwdhZh6UnThJfddy8721tUZYmKYibT/L7Td52gLAuOHz92S9te4JsQUh28vQD20G2BG6WXzbC0&#10;fIzpdIqzliSOyNKw/F47z129jrCen7POopUE1/DWN7+eu0/1qap8boVl9lPMxdIeegscSjBrMclL&#10;VBQxLavWE1dwbfU6w/G0TRuTlFWNk4YvPvIkRd2AkIwGu3R7SxvO2X+ZxIad7V2SLKapa7xz1FWD&#10;iW49CVFKsX9NIIRBCCNaRZ33nrpuWkHzQS7u7Yxwnk/adM63HriWwXCM1prGWXRweFhMcO9wLBrc&#10;lziyJMYYhfOSbrf3D9Y3r98vhaQsprzn3d/D6155FyGOtsL5wOtEKRon2iSdW4NtHDpJMCZiNCmD&#10;jZaJKRs48/wqZ86vUlYWpWPirEvRCJxKGE9K/v2Df86jT50hSjoh9957YqN/r67y/ykRHsoxAgs0&#10;WG/bW7vhm5yQvloUeUUcR5RFQdrJyJKELz7+zO+mWn3M2gakppN1+cBHPs7jz13DygRUhJfRkQ3P&#10;nHMYpcjSCOcdzocJbhJHSCno9vokaYqra/r9/v2v/ZZ7NdIwniwoZHc0xCxUZZa3uqAeHBXsXHmJ&#10;oxgpRCvag04WqE6d5e5rvefdSSsGPb7c511vezNJFGgPQch7+BQaaE5h9n7zGe8MIQEtPCvShq3d&#10;MRubOzgXpqS1tXipuLq+zZlz50EoyqomiiKU5F8/f239imtqOmnEeDhEK0EUGUykKYpbp1jNi/EE&#10;GEDuKTK8p6hCgqVU8hD/VRyBBmQeswsDeeA+7x0IQV5WDIYjlNY459BaOwSLBvcOx6LBfYlDCsnu&#10;YEztLB7xD0DSzTK0hB//4e8lFjW+LlBKUJZ1oPsL0cYW3mqBkWHa6CUIgzYRUhmmecOV1W2ePb/G&#10;eFqCimm8ZDCuWDpxF6sbO7zvQx/hc488RpR00FHCYDjg+MqxT5f55L+5vj1ysRKkWby3nYOf+egm&#10;T1kWsblxnSjJyIuKpqo4cXwFvPtfkjiq67om7Qb7sv/7/3sQH3eZNhLnBZO85Cgm4N46lAwnzpkQ&#10;RQiItOLu06dwriGfTkFJKmvvLYsiMUbS7XRuedsLfKNjJkCSfHVRqwvsUZ4ON1pi/8q1qgomkynG&#10;GFztmIyKwGjwHink99dNHWmtaaqSl919mm9/wyup8wlxrPeW4feoCDOHrBvW3cOCs6BtSOIE21hi&#10;E0Soa+ubjCY5URQFX3FjSDpd/vpTn2VS1sRJhtYGb5upkuJ3jRI4W5NkMd2lLg7J7uYmZVnR7x91&#10;/RBaBBuD8HG9pyzL8IgQ7cqUQMw17UewzZvc65llxQkpGY+ngaIgFN55hKCBRYN7p2PR4L7E4Zyn&#10;v9Thdd9y3/fW1r5NmYjV1Wu8621v5S1vfAWGhm5ikCo0tdZ7GusxJjoSn0wvFNO8xDpHmnVxXnHu&#10;0jrPXVhlc3eEkBFRklI6Sbd/jCvXrvP+P/sIX3riSY4dO4kTio21q/R6vee1ln//8vr26Nhyl83r&#10;a2itmU2ojFTtDcJJ/QYnpq8B1lrSLKWsLSbuMtrZJp+MefLsxU+mxjxovaeylihJ+fhnv8Djz15B&#10;Rx2KyhOZW426nKUThULc7aStz26Ydgig1+2CDwk9SiqUUMsOTkBwqFhggXAcLJrZrwnzTa4Qe83t&#10;rP+q64rjx1eo8hykJ401Es9dHS2Vkr9Q1w1N02Cbite/5pUs9yKqYoKQUDU+NLfzDa0XX901sVLU&#10;dYMxmp3RlLXr21jn0SbCI8iLks3Nba6trwfBbllR5DlZEv/Ohaurz808tgfDId41xIkm6/WxTcN4&#10;dGsrQPPU5WDRhfItP8C3FIWyqvCtQNg6dyg/99br94stool2YDAcj1u6xN57a/CLBvdOx6LBfYlj&#10;OJjQ1A21bX51WuS6k3ZYWVrmTd/6APfevRhWwMoAACAASURBVIRwts0rdGgjkcowngQB1Vcicngx&#10;KCkRUlE7yWicc+7SGs9fuMbW7gihNFGSMi0tnW6fJ8+e4w8f/CDPPH+eLOvhpaKxDZ3+8m4SR7/4&#10;+SfPXrSuZjIe0et3gxeDEGFCZUVQOttWLOcNzgcR2K1Aioa0k+KEYW1tk5XT9xIZQ6wVztl/orWe&#10;TIoSHadsDcf81u/+CZMKrNAoZW55/4V0h3CmyNKk5YYJnA1UhaoqSaIIrRRaa4bTSdzrdO/xHvLR&#10;IsnsTsfhqNnDmqnFJPfL4wU2YC2nFCzW+9AgWYs0hghBbEKIQNrtvbGum7dLKbHOcnx5mXe/821I&#10;XxObENYihMJ5cQM7sJvX3cPP9NYipcQLwZWr6wwGY5RWVHWNVJJOt8MnP/MQG5vbVE1DnKRYa20n&#10;6/zmcDAiMpLRcJd+rwtCMhkNKauKJE6IoqOxkXP4GQc38G3Zb3Drei+F8bBF15fdD187ZrZksz/D&#10;79NJjpAhTRMhaKy13vuFyOwOx6LBvd14kaUa56F2h05cPkTUOg+dpS4vv+euu9Ms+9E061BMxxxb&#10;6vGr//BnGG2tUZYFZdXgGkekDVJp6qoG56jqhn2rrxu+OfZswG4CKxRpp4fWEZfXdzh7/hob20Oc&#10;0CRpl+G0otNf4fOPPsP7/+Ivef7yVeK0g44T8qLEe9f0ep3//AtPn/18J4vJOikm1igTtVG0MlAg&#10;5vfV3FnpxXxwXwxF1bA9GKOU4sTpk7ja0kkTslRz5sKVJyKt/7Acj6isxSL5y09+hqfPryN1zLSc&#10;2dzML0UeFInMRHEejxf2wGPBgFzhWsJfGuvWC1cBHts0aG2YtobpznuMkGqS56eLPGfp2EJktsAC&#10;twrHnB2Ll0gRLgqUEPSyLIi7mgaVJjTeMxhM6PeXfrAoSh1HMUYp7j51nHd+15toqimRVkyLCmM0&#10;EtD7+bGHppb7teAg6crtPTbOK6SJqJ1kbXNIUVmUUiF+XBk2dyc8d+EKJk6RSjEcjzl27NiDDz9z&#10;9gtLvQ5NOWWp32MynTAYDun0umBrpBIoeWvFc+YjLG/SqDof9AV2vo1o9QXg9qarRwOBa7cTsjQC&#10;SUG2lwxlXe81uAJwzlXOu0WS2R2ORYN7OzGzqfF+v4GdU/Q6D6XzXL62xqQMAitnLXU+oq6mFNWE&#10;7dEEqaN/NBrnx7UUjIc7/NQPfy8nu4qeEaRxRBwlSB0Hi5RqyomlBLxrfRjbYuoJy2d+xudzgKXI&#10;p2HKKCU4R5GXwb8wkHlpLOyOK565sMaTz15mfWeMiFNUFDOtHd2l43zxsbO870MfZmswoXYCaRLK&#10;uqGsSmKt/vtnzl18UEqFEoFyIZWmzAuWlpf3m9t5mzAp9kzZb6VGOg866rDUX8JISJQgjiQSjxGe&#10;LDZo7/63brc3jqMUZRK2xyW//YcfopYRQkvwNbVtGOcltfUILffEX2XRYL2mRtIIh91TrrcTDQTe&#10;K+I0BVeHCGChsNYhRbus5wnTdhfKd9VUKK1X0iwNkZ8L3NGQ4sa3F+JG/NzFZBfa/TWzAmh/Rkqh&#10;pWI6HOOaGtPJGEwmTK3nnd/9Ft3UzS8oqdDGMBkNecOrX04/tiTSopRgNMkRSiJpgh+xA7zEoWiQ&#10;WDwKi2iDzZ2X1LNaN/MV945et8vuxHL1+phrmyMaHxo5KUCbiI9//kmubY1wbRxuN42pi+m/8bVH&#10;+IY0DjqGbpax3O8Bkt7yChBW324NFukrmjIEkTRNUGTYpsGYCCEk61sDqiYEYmSJwZY52IrG3Wii&#10;+7XAE8YGwdHYAV60E2UEeEscG/Ky3nONsLYhjZPCe7/w2LvDsWhwvx44PIac+7usak7fdRptJFVV&#10;IRE0TYPzDi8Vb/v2N5yonfsv6yqQ+V/1snv4wXe+lXy0Ay5wNGdTxID55LHZXe1jQrRL5jBT+6bd&#10;DjQNtpxivSfpZK1Jt2OUNzQIxnnFhSvrbO6MSNIUpSMqK0g6S3zukSf5/T/5AJUFGSX0l1aYTKcU&#10;eU6k1G9vb17/P3c3V+nGmul0SlOMEcKA0C/0aTx85j6CAjm7sAgvfXCOYiQ8de7C2TSKPjDY3kRK&#10;hVSGv3noS1y6tk3eSBASYzTdLAt7tmkwrT2Q1HpvRuNnFxJzlATfxn22ypNWFNGKzNpnzDwl9yEA&#10;Okf1+RdY4M7GIcHqXJMr8XT7faQ2jCdjok4XLxS7w+HrhVJvMTpE355YWebtb30jWtT4pqIuK1aW&#10;entH7/yqjm2bsC+7aubZe/5wXLC0tMzm1oiqdkHIKwQmThiMC547HwIfyrIiimO8bT6XTyefihPV&#10;Nrfyxn7Jt7r0Ndt7tsKVUwa7I+I4tsJ7UDIkqNUVk2mBlDpEtfu56PYX9Y/4yjCTVs4qpp1VWjFb&#10;9YO6LDFRxMb160Ra08k67Oxsl/1ef9Hg3uFYNLhfD7RRjvN/z5ayhLeUVYOta1zV4PAIkzGdVuSF&#10;Z3Vt7UeTOLk7ThLqfMqrH3gFb3jdK0ljTWQCR3ReUbrP8poVAAVtdnewxZ6jJHiFtxLrRBA5GQE0&#10;5GXFtIYs67KxuctDjzzF2sYmWRRR5BXaJOgo46OfeIj3/emHsUIhjGE0nTCejhHe0e92P5YmyT/e&#10;zht38tTdDEYDOp2MKM0Y7G4HV4Fu9+ux6+eaWxdEJnMq6k6W4Fzzf/R6/an3nihKOH/lGv/mt95L&#10;1j9OYWU4WSgdelfniaMEfIjble0pTcyoFl6y38TeqMjv3+f9fqN7CLeqbltggQUOYyY0m3dWaPmj&#10;dVXhnKfxIKT8gfE018456jLnrpPHeec73oqvK+IowllHHCfUlT1IqhV+byFd3UBrduBk68M9zjka&#10;a7lybQ0tJU1jqa3HpBmPP/0sq+sbxHGCsw2T0RDh/a9f2xmWWkq2N7dmGw6vfqS2XAF1XtBbWSFO&#10;DHjfWGt9U5ahJCrF7nAU0sZUy3+VgsbNdvPRvh+BZ7b+OJvTVHWNR5KmCd1OlzzPmRYF/aWlfHVt&#10;dWEEfYdj0eDeTswlc8GNlxaTOEX5hiyO6PVStq5vEiUJce8Er3vly8zpu+/5Rzs726RG0zQlP/oD&#10;30s3i9FS7uWXHxAuCEJDu/d3y1vCQ8sRnS2ZQeCSOaFBa2wTFMNSaWrruXZ9wBcff461jW0ibSgd&#10;JGmHqvZ89JOf52Of/hx55bBCUdYNRim8beh1sqfKfPoPH3n62amRgnw8oN/tIhFMxlOUUkRRxPbm&#10;5tHv8xtAHdjvbYMvGqSw5KMB51fXH43j+IOj4YA8z1nur/Dxz3yRJ85cpRERO5MabB3M3r0AZbDW&#10;4pwF0c7PPai9/X7z+YW8wYnvBv9bhNzP23DCWmCBOw92v/gesg1ztqHIC3r9FYQQfOu33KvzvPwl&#10;ISVpEuO95VWvuJ9TJ5Zo6hqtdWu/GGrn3tErwtWqnK3JzF3oQpvCNb96JsLjS/0e585dZHt3uLfU&#10;7mXE7qjki48+SVnXJGlCHCckUfR4pNWfxloxHo5YPrayfwW/95nU/uc8Ag5s0u2Bl2RpQlXXlVLS&#10;zj6WMRG7g2Ggbs22L0L+o2ytKo8Ks08iD93b6/UQwObWNkVV0ul0qMZD8L44eeKEuxl/eIE7A4sG&#10;93bjReyupABbTJB48smUk6dPUdQ165tDEOod169vvi2KIoRreMMDr+CnfuRdxKJhOBzT1PXcBPAg&#10;9eBGsJ45lqjAtTHARkuKomZaNqgoRZmIja0BDz38NNvDCUmaUTSwsnIML2Me/PDH+ctPfZbBpKRB&#10;ILShLkvy6Zg0jr4wnYx+9tL65tXlftYGGSzjGsvu1gZJ6+9a15ZjJ068cD8dvt0C9kQSYp8Xu8+B&#10;tuAtaRojBZRl/uv9Xr+USpGkHVY3d/jQRz6DUxk6ipkWJcpbKutBSBrnUVqihEUJh0a2J7XZIeUP&#10;Lo6K1h/ywHflD7TCfv+/7VXJ4vBcYIFbwV6P5+2hRjBcnEoTgW2QUrB2bZOiKH4gipPvaOoG7z2x&#10;kbzju97S1miHd4DQeGuJo8MLLQ6Eb7e5f1wLQIm5Y11AsEIM9eK5c5cQQlDVgduadfs8+uRzXLi6&#10;RpRk7G7v0FQVidH//OylKxOJp7/UYzoZtxQs2Q4sWteXI6Q2eefJxyO892gpGueZ9vtLNE2NkpLR&#10;eMxwPMXaF27zKDi48z26nNt9s305GY0xxmCMIYlj6ir4mtumKa5dvbKY4N7hWJxBv66we0vkM4pU&#10;XU45dnyF7etrxCbE3wqlWVrp4zy/4kW4eh5PRvz0j7ybTgS+zllZ7qKThMMcsAP0BOAgNysQ9cME&#10;wuO8JdKSorY4Iel2+0zymifOXOLJMxe4vj2g1+vjRUTc6bM1LHjww3/Nxz/7eWovMUlGlHaYjidI&#10;Jel3u7/d73R++LnLq2fiKBhuKyEo8jGuyjl58hRxHFKC4tiQT26/TeGB5hYONc0O72qqsuLC6sZD&#10;3vuPVFXFJC9wSB7884/x1Ll1st4KWinwDm+D5YWQEqlEoCr42f7fv9yYVVbv/Z4Pbng/+9v3/oUM&#10;3BaLwrzAAkcJKdq6a9tbuLuuG6wPYs/OUockSX8+bzmdZVlw14ljvPvtb0bYkkhL6rJCA2XVkKQJ&#10;YRrLnLZhDn6/Fr+ARiYkjVecv7LO9nBCmsRM85Juf4lRXvHwk2dAaqQQZN0OQvBcWRR/XE4LIiXJ&#10;hztIE4ehhVdYr46KdnvwIzQ1abeH8J6NzY0GwbAsyz3ObVnV7A7GVHUTRG0+1HzEUbFw2zq5V2P3&#10;a7kETBzjnSOOYobDIc45pqNd0iQtVgfFgoN7h2PR4N5m7Nt/zRqtg8ecrQpsVXDsxHFG05zaNVy9&#10;vM6bXvWK19We/ziOYnZ3tviWu0/ycz/x/dTTXZp8jFGC3e3d9lUOT3APbKG9CSQSMXPqFg6EpawL&#10;HKB1wmjScOa5NR5/5iLXd0dknQ61VTROsj0s+IMPfpSP/s3nSJeOIbShsg7fWGxVVktZ9mtnz1/8&#10;z7702BM7K72MqqpAhKCFXqeLMgZna3ANRmuaxhEl6QsmtTf3+/xaYFuF8/6+cf4gVy1OYiQe6zx1&#10;Vf6L5eUVVzUNJs64vLbBez/wl4zywMF1QhBphWsakArrZxPZ2VfQFmDh4AW59PuTXXlgujP/3e3d&#10;t7BPWGCBI8G8k0SgE82jrms6vQ7DwZR3/J1vT4uy+r66LOl2OoyHu7zhNa/kvtM9jHJ7x61SQVS1&#10;f3zvC3zF7Ph+Qe06WKOdlzgkz52/gjYRIBDKUDWez33xcS5cvoZQhto6RrvbpHH86888f2XQSxMk&#10;njhNUUbgbtbYHtIafK2QScJkMgHvedMb3ljHxuyMd7eJowjrQt3cGUyoGgtS4lxwb7jhZfsRYb51&#10;lkKSlzXT6ZRut4cxhjjtUBZ50Umjo2BpLPANjEWD+7cA58H6MKTLOhlKCCajEUtLfUBz8p7TbA2G&#10;v1hMpomUkCUx3/+O76SXSI51FWksGE0Kup30xq8/76jQFrqwajZfkEMz1tiGNIkpyobHz1zmzPlr&#10;WC/JOl2QBi80eSN5/4c/ziNPnSHpLpEXFdOqxjpLWeSbvU7n589euvLPjdB00xiBo5pOiJTE1iXO&#10;1sRao7WhLEM+el1+nSwK9wjK81GnM/6ybNXU4KqcS5vbH5lOxp/RSuGkZFKUfOKzX+La9TFOGqyQ&#10;CBmGQVVtqRsHLyjks4ZX3OCx2ePhOfuM3YNvFyhv9WMvsMAC83B4D433e7UXIIsUu7sTsn7KtbW1&#10;d6dp9so0y8jzKf1+j2/71geIRElTV0ynBSaOcSpQ5KeT6QsIRi/sbA+724T63KCwSNY3ByRJwrSo&#10;6PX77AwnPPzYk0zLmqJqKIuc4ydPXYqM/sOl5Q74BldNgYaZCZbDf5lhwK0sBinKvAxiYOH5yCc+&#10;a8uy3O4tH6OqSqIoAiGYFBXOBmWZtba1wLx9DjAzAZ8D8jznxPEV6sbSNDXWOowxCCmKvFjY4N7p&#10;WDS4X2ccPu4noxEoTZKlwZNWS159/z0n4jj+VakVrqmJlOAXfuo99CJHOR6ilKCT6EOlNNhUvTA6&#10;MizvNLbB2iYYk7ffelVbjDEMpxVfevwcTzxznqoBLzTT0qGTDpuDgt9734d45KmzId1LR5RVExJ4&#10;nH08jfQPP/bMuffHSiB9QxRHlNMpy/0M5Wt6WYpWGmMi8J5utwve0+n1UGp/unJ4YntEGomDe2jv&#10;9RV4DV5SVRAnEZ1Ohmsc4H6zris8nqy/xPOXr/H7f/xh0IEOUtWWqZ3x6mSbqrN/EvN49ulowYhc&#10;KYV1DqUk3SyhqiqsszjvWep1AY8xhqaxbaa7y4G5oIkFFljg6DA31dURzjU0jaXf7//Y5vU1pJBI&#10;HCv9Lj//0z/IeHeHWHqyTgpeIIFIK+IocF73SGJ7AtKDk1PnPfm0AKlwLrgMeKn4xOeeoLaOcV4R&#10;xQkIxWNPPcvV9etknS5CyDa4p/rnjz/7/Nbu9U2SKEJ6iOM4+IofGRHgxjAtpcxISbebIGB9Oh4h&#10;WgpCWTVsbg/IsoyqKDFJBkIinA20riOCa89jSkqsbSirGqMNUZwwGE0xUURjHQgoixxnbdFJjybJ&#10;bYFvXCwa3L8F7E8QLP2lFYbb2yilqZxgZzjBOvcT1vl7OmkKruGd3/VWXn7PMToGOlmE8K490F9s&#10;CSoUv6aucc5hjMRjGU0LrPV0si6TwvGpzz7O2fNX6Pb7wSbHJEiTcvHaNv/uD/+ES6sbCGXIsi7D&#10;yRRtNEvd7MO9NHnPk2cvPnziWI/RcILShqqq6XTTwFeryiDu+CpxtI3tbB/NFdvZVYaXVGWFFJLN&#10;a2skkSRL039vIv1MPp2QZhnWCz75+UcZ5Y5JLYg6XYSt6aRJS7tTHFBShxfmwFx2dvYDjFIHPl8c&#10;GbRSOBeaW6kUQpADe56SCyywwFHAM18HZsv7Sa9DPzGyse47e71ltJIUkzEPvOw+urEiiQRawSyc&#10;4YYirpsIYp3zSCGJkwhbVcFZQEiub48ZjQsQiihOmBQ1G9sjHn/6DKPxhKoO9SCJ46uR0b+rlKa/&#10;3Ac8w7xksLWNUuqmKWP7OJomU/gZm0ysz7v0WOcpqhA3LIRovQ9F8Kk9ginu3msCN+B9ACFNrawq&#10;pJwlnXmUlIvx7QKLBvd2Y34S6bykOSA4Cj9NFLG1PSTOevzg279Tmyj6lWo6oakKemnML/z0ezi1&#10;klLbKiSO2cB3Cv/8YIELdjRu7y/bACg8DdZWSOlI04jaSq7v5HzhkXNcXttFR0GwgIrwOmF7VPLe&#10;D36Y1c1tdoYjnFCMJzlKCLqR+cBylv3Mw489s7qylJJPxnR6HdCK8XgMXlKXJbFWLyxyN+HcHkhp&#10;mkt7O4JvYG87L9go0OsHL97jp07jPDxx7mIRR+aDTZmzvbWFUIZHnniGj336UZLusTB92aMhtFy7&#10;ObcDgQgiixkNQewLzwDiNq539u+zNCU2hroOSm5jDAKRew/KLJKoFljgSNBGuCoBSuynvBVVjVCa&#10;48dPvSyK49fnRY7E09Qlr3nFffRSTSfSodFql9/DzSG+Ao5rXYcwHqkNZdmEGisU19Y2GU2mwcVB&#10;alaOn+aJZ85x8coqKyvHieOY8e422Pr/Onvx6nXvGqo8BOP0l1dIe0tMxqNQMznks36U9oKtFaVU&#10;EolACDalknsOCY1zjCZTRHsxHlIwxb5t2C3CwwELMmiFu86162XQOM9kmiPaJts7i5CiWNBvF1g0&#10;uF83HGxWdFscy+mEtLdC4yXjsubK6urby7J6R7fXxbuG177iZbzrbW9CupKmKsFWzNolodTsN/a/&#10;yoNFV0iFNhFCCIqqASExUcT2YMLDT5zn+csbdHtLSBNTeQlRyrX1Hd77/r/gzLmLSJOQ9Pp7J4cI&#10;/5vj4eDnP/WZh/LTJ3rk4wFRLHF4JkVBnIWGMR/s0ky/SpeEI2tqD6EtjNa3PpWHRsQ720OMkWgJ&#10;0jsk/OaxEydHUZqio5jGC/7og39FScz2pMR6qKui5ZnNiu/Mni38vWcVJDzW7eeyd9KE2WDWE4Im&#10;0iShaWoEAq0UQogivMbi8FxggdsF60Eaw2hcIrX+j3YGg6zTycBbTh3r80Pv/m6yRLG30i7knIUh&#10;4fDeu9iVvNDWTyClxFnLzPtWa8NoUnBtfYvKevKyYXtnQNF4Hn/6LCaKmeQ5O5vXOXHy9G6WJP/O&#10;SMBZ+svL7A5HXN9YpyxLer0eSliM3P88B2lYR1M/yqqZs9sVW4FaFjZknWMwHIfVJ7nvfSuFaOvj&#10;rdXzfdeZ9nWEx1q/f6oQgrKqGI/HKKn2tibbGrrAnY3FGfR248s2bY6dnQG2sWT9PlJrhDa/MhoN&#10;gvWUbfjhd34XvQhsOSVSgrqsQCrKvJjLGhd7r/cCK5WW9yV1RJJlOGG4sjHguQtrXF7dpNdbZlpa&#10;8howGWubQ977gT/jzPMX6fVXwsTBOaqqIIvNPzl3+fJ/NZhMyqVuB1vXLC91EV5QTMfECqKWl9Y/&#10;eRe6s8zNlsi+YpeEW214RWj+93ixs4LZVmxnPVEc/Cyb6ZhOlvDZR5561lr7V+UkZLB3un0eevRJ&#10;vvT486TdJbyUSAlKzgr4bP8HIZvwCoFDCRc4tW0jLIWi10laOx3w3pEmMVmW4pyfTT48+OntZdYt&#10;sMCdgcM1RoqDFKGybojTmMa77y7GA9IkZXd3h5ffdy9/940PIFwd6EW+jUOXMtzmzAC/3KTQRIaq&#10;bsA7sjRu6QlDdodjtDZ0u116S8f47Bcf5Zlz55mWFVGcsrxyjOlk9BtnL16+ZOsaoxRVE5rck6fv&#10;IjIR0/G4LWMWJYJbjp2zQDuqSW5dVXu/C9jQSrdlWWCtYzAc7VGwbCs2O7opsqA59CXWzuH8fsx5&#10;WdWMJhOQYbIspMTDosFdYNHgfn2xvzQ2uyK96777GQ7HlLXl1d9y7+uU1j+fLS0znY557QOv4Gd/&#10;7PvQborCorQK/0xKqrqZU6reSMnfJqI7T1HXIAzaxKxvjXn0yfNcvLKBFxIrBCpK0EmXrZ0JD/7p&#10;f+C5C5fp9leoraNpLEqIOlLqv33+6rX/eanbwVYlSWpoihGutsRRTK/TIY0TlICN9Q2QmjzPvyJC&#10;7R4tYYaj8QhjzzHhMLwFX4efSpJkCRvXLhMlKVoITh1fJo3i347iiLJuqJ1na3fE+//srzFpEH+g&#10;NbpNL0KIfbN1L9rJTrBhE/gDXOksS/YuTDwerTVZEsQQ3jucdxbv89soQl5ggTsb7dDBedBa8x1v&#10;fJ0uivLNnWMnqKoSgefNr38NqXL4JugXgqXtbOklWD7uBzqIuRvhZ1sXwjNksCuUisG44Mrqdaq6&#10;QRvDaDRBmpgvPPIYWaeL1hG1tYzHo0FszG9Oh2M6SRRsCeuaqgkNbJykaJMys54M9meh4bZHVD6D&#10;2w80TdN+KoeQck0qVc+eY51jOJpgrUW11AR3RIa8HnBitl/d3u513uOcDVxbpZgWJdPpdG+YoJTG&#10;OTc9kjexwDc0Fg3u1xmzge6sFBZFydLKEtZDVVa/NBwMEiMlVVnwulc/wH2nllC2REcmqEiNAQRa&#10;S5QA6w+4ArLnHTPbnvCYyFA3cPnaLmfOrbK2sUvVWEwUMZrkeGkYjQv++IMf5uzzF+n2V8jLimlV&#10;Iazdxdpfvnp961/trK+hhMU3OaPhDmlvBakNUgiaPGf3+joSz6m7TlM6wbTmhlfyh90SboojKpTO&#10;z0+R632PSOGom4Yyn3L3vfdTTMctR09QleWfxiZ6um5q6sZi4pRPf+ERnjl7CalUaG5fYFcr2Bed&#10;+fak4/He7510sjQJARGzz48PXrwyZLlba633fjF9WGCBo8YBwVJA5WB7OHxVkmWvEcDO9nVOrCzz&#10;6lfeT5oG5xcpZLiohWCH5V1ocm8U7nAIzjrSJER7A2zuDLi+uRsccz30lpZ5+NHHeeKZszTWoeOU&#10;yXDAseXlf/X86sal4ys9tjauYbQCFVbjauuCeI0QOhP4xbOVwjlR7xFdJTvHvFj4mpSy8N6H1tp5&#10;JnlOXYdaKGcF/Yi2LYXYT0RrLxq8C+xbBwgZKApFaz/pnEMag7P29qcILfCSx6LBvZ2YHZjOQzvF&#10;86gDPV8UGbZ3J7zl9a85qYz5r4WQVFXJXSeP84s//R5cNQJXIQSURYlUGrwnjQ0CPxcBOc8FbTcP&#10;FI1Hm5ThtOHs89e4dGUDpCHtdmk8xN0+k7Lh/X/xMZ45dx6lIybTgto2pJFZz9LkJ69ev/77tiq4&#10;5567kVikVvSWekFQ5jzTaU6SZfR7gX+7vbXDZDylu9Q/2KN+pctW87nxRwh1g5eTUgRrG6DXX0YK&#10;yEdjnrt8pRTefwhP6/eouHR1jYceOQNRD1sFqgjs9+HyBie82XBaiCD+M0a284iZnZvHaIWUYiae&#10;cN77UixGuAsscHQQMwOvlmogRPCPDZzRHxhubyceOHHiJMv9Lj/9I+/C1xOU8LjWOcFaG+wWm6at&#10;7fux6H5+erv3MyR9oTTWK6Zlw+5wynCch1AHC6O84lOf+xIrK8exXlBXJb3e0qgqi39L09BUFSdP&#10;nkSJkLomtaBpGpzz6Cim3TgAWs68vo8Gs6hzMdc0C9iWgvOzuaoncHSDJfi8eNhzQKPwNSJ8XyFQ&#10;Yv61hG9vCJq6obG2rakgpcR6N15U0AUWDe5tRl03uLqmbhqGg8CZmo5G2LomCA8EJkvJy/Knx+PJ&#10;6ThOkbbh9S+/h+/7jlcQqwKkRXhHnKZzYqZgF+6aAqEERVUxGuXtipmibBpqBFHc5dL6iOcurHL5&#10;2nWUMWhtmExyvIxwGP7gT/6Mx555Dhml6Cihriukc1djJX78/NUrnzRS0MvS0G8KRZxkgKTb64GS&#10;ZJ3QIOokAyE4dnyF5X6GaUMRDnOyDjgmzHCYtzV78Ja5XGqvUIeXbEMehAGhMErhbUU+Cd/NZDym&#10;v9SlGA6QuP83jqKpdZ7KOsZ5wV99+sXDUgAAIABJREFU5lEGuaQREda1hV/4NhK4AdG0k52Wt+c9&#10;WaypyhLrGrQWJEkEUmKdJ4kkaayDR7EQaKV9ZGLr3CKtd4EFjgKhh5WUZcPuZERug/Lfe3BInPff&#10;6ZqKpSxha+s6r3z5fSx3FTQlSnhke3wb5YmMRBkNUjNrcP3ef2eeuAdjaoXS7E5qBpOaM89dwQlN&#10;lHTQSY/Hz17mmfOXQUVUjaWuKowS/+y581cuprrVNEiDFNDvpERSkMYRWreCN6nCTSiEkCih9mvd&#10;rdZO75Guot/LqOuaSVFz9tK12jf2+TKf4pwnTbtcXdvAiYiy8Wgtkb5G4jFHIJK1LlDxpAoiPeug&#10;rB1FWaGlQArB7mAEQqK0xhFoC1EUjxv75QIwFrgTsGhwbzOMFkhjMFoHgZGANE1RUUQxLbFIXv/K&#10;l6V5Uf7jJM2wTUUWGX7k3d+NasZo9puoG0EKj7cNRik6nQSk3ivcCMVw2lCUjnPPX6WsGoq6FUaY&#10;BBVl/N77PsTl1Q2EjhBSMS1Lsji5vNzv/cT5a6tfiKXYb1SBfR7xoUnBTZrYrxp7KuWjFCrc7P0r&#10;yrIiiSI63S5VVaO1YrCzxV2nT/L4M+eeUlL88XQ6JctSkqzDJz79EOPCg4xwjZs7uc0EfnsfhP2J&#10;g5+717VRlnLvlKikmP+o3nv/4v5DCyywwIuizKdIIdlYXQ8rX0mKszVZllGUFadSqfKqftPxE6eY&#10;jsf0s5i3vOlbSSJJrGA/Xv3wITnj0d8cHtBaURc5p08d5+z5ayAVnW6HovYM84rPfOFLRElKbT0+&#10;uC4875399SwWRObg6fmGg4FD9ezoA3Ja318lcXt2ZH5jVq88QViW51UIptg3zN3nLN8CvPd4sb9K&#10;Zr2gaekee/abrejMtVSNtrkf+6O0S1vgGxKLBvc2oykLpvmUnZ0RSocCVOUFeV6hopjhqKCsm3dJ&#10;Kd9cFjknlpcwWvBD3/e2toGS7dRW7ifmEKgOoBA6wVmHkgIpFbYJCVnGRFQNXL12nceeOENVV+g4&#10;QglP5QVZ/xgf/cTnePrZ5ymrhvFoCN6jvbuulPjJZy9dftg13/xJWnEcUbefczIeEicpK8eOMxrs&#10;snSsj1HqT/r9HjvbW8RRTFHVvO/BvyDu9AJd5BBuZowjRJg2eOcxRu89eSaUCPTAIE323suj8pFc&#10;YIE7Ft6Tpik0FUsrIcAhkhDhUVhiLTl1+u57e0n2mqauUVJyz+nT/PgPfS/VeITfG/9JDp4q53/f&#10;n9kevIXLW+s9jYPRJOfy1fVAmRUaFcWcfe551jeuUxQVo91tlBRkcfRbT567OAaFq18Cid3tFFZK&#10;tedHK4TYnKcLNI1lOBrv1T3XOiwc1YBiPsxCCkFR1Qe20zR2n6cbnu+FZyo4+jTMBb6xsGhwbyeE&#10;QKcpWadDb6lLntfsbm/TXTpGmnawQhJlMWVV/7IyEb1OxurqFb77O97Cy+6/i8jo0OCi9qZ9wQwm&#10;XMk6JKgIKSTOOWpbk1cVCIXziuubQy5cWmVnJzRukTGUDSTdPp/50hN8/DOfp7Seom5Y6i9jq2oY&#10;G/2Lz12+8kidF1j7zd/gjocDdjY3AciyjOk0iG+NiRgPJzjbfNrV1dby8jHW19Yo65ovPPYUm9sj&#10;hAyWaOJQS+s5MI4NzxGCSAUhWRxHc//Go7VqI389gPTeaxYeuAsscCSYTnPiJGYymTLe3cVoEzis&#10;2mCt/Z7B7k7HI8inU+67+zQvf9lpktgQm8PuCIcb3RdDsNGK45hHnniWqg5c1bq21LXlS48+wc5g&#10;yMqxFfrLKwi4Vlblv+12EqJYIU185Pviq4YPjaqSei/iHRiIdkorhKS2DbutF65H4lsv3KMQmikx&#10;C0MPYl1HEGbvrZcJqNqkzr1vSQorBPmNNBcL3FlYnEVvM8aDAc5V1E1NmkUsr6zQVA2b17coq5rT&#10;K0tv6Pb6f8/WNa6uObHc5we+560IV1HVFW7WyLZU/70ULUQw8nYe6yVeiHBFqxQozfYg59yFawyH&#10;E7q9LlIphuOCpLvEk2cv8hcf+yTDaYkyMUJqyqooup30ly6tr3/MVxW9bko3jb7pr4C7/SVO3XUX&#10;EKx3lBSMR0OE0iwvdbmwurYmhfjjwe42SydOIqTm2fMX2R2Vcyeg/SVM68X+BGOu0Z1Z6Pi2wfXO&#10;7ynQIm2QckZZENJ7n8pv9h2/wAK3G0Iw3N0NwSwOpNEsrRynzidYD1vbQ6x1b4+SDCklRVXy3X/3&#10;2xC2JI41ZW2hDdHxh1bQ9jbBzWVUHlDaMJpUXLqyjjYGoTQ6Tnn62fOcu3CJJM3Ii5J8OiEx+rcu&#10;b2xen45ahyv3tz9gOEzMaO26B1KK0DxIQV03DEYTZqlne7617taYVjNPGgkIsR+JPs3Lue9BUDcN&#10;vm1whfdIIRze54tFsAUWDe5thtQGZx2Smiof46qG7e1dlo4fxyNYWTn+n25u7xhvLXVV8upX3M9P&#10;/eg7yUc7dLoZM7HSzSRH00mOdQ4pNVFkSJKE3VHO+ctrXF3dxOJxQjDNKzpLx9jczfnzj36S61sD&#10;VJRQ1Q3WNS7L0v/iiXPn/8xWFStLXSajQbDE+SbHeDQCYGNtFQhNbtbpYoxGeE8+LlGSDyZJSmMt&#10;S8vHuHh1lT//2GepvD4wrT2Ig/fPksycdWSxQYhQor33GKPmn26c9304Oj/LBf5/9t482JLrvu/7&#10;nKXXu7xt9hkOgAEIAiAJkgAXUaRFUlwkikpIiZIt2RJty9bqhS7bkl2JKlHKZVlxrGhxUiXHKSdR&#10;VSTHdkWSHSV2oihOLFGiCJIgCRDEDsz63rzl7r2eJX9037fMDBZiHWDut6rrvvfmzu3bfW+f/p7f&#10;+f6+3wVuVPSXlyGQGGcJ4w5nn3icKOmC1Jw8siTiOHnrdLSNsY4Tx47x7nveTJmNmE7H1Mbuaxh7&#10;Nir7zNA64OnzG7jG8watI4rac9/9D1BUNVJqtFIoKS8J/K/WhWFpqUM2mVBa/5L2IbxYzJf8hZBj&#10;0aa6CSGo65rJZIpQCjsXaAi5z6f9xe1TtWTatSEOeVHtjrtSyl2JQlMv8AiE9d5ngms75yxw42BB&#10;cF9meGvRoSaKIybTCVIrjhxe5fzZi7z51luOZ3nxl6SQ9DodvK15y+03E5FzeK3P9tZ2UzsQbreN&#10;YN/iN+CJQoXzYKwDFGVlefLsOucuXG78EkXjsFA4SWkU//b3P8djT50nTrpUlcE5S7eT/I2vP3nu&#10;N+NAEAWe2WRIqBP0NTSmrzeYNiv+yLHjAGxe3qCqaqSUSClY6sdEgf6cc34jUJrt0YjKOL704GOM&#10;MoPz1x5Bm6G9vbxa/S1tBXee9iZpKg5KqUZntqfBPbzgtQss8OJRm5o46XDh/HlqV3P65jOMRxPG&#10;s4yTp06t1tbd1e2tgncs93ucOr7KicM9hBSoQO/KwebbN0N0PYLBJOfshctIqbEerJd89cGHefyp&#10;s0RxB+c9W5cv0e2k/+OTFy9tRiEEEtJulyq/DjS4DuYNxXMvYIEf7+px2wrqLNuz7va+idKVLwk5&#10;F7S1YozzWC8oa9Psg4bgzkMfmluiR4DF+WxBbhZYfAdeZnT6PYY7A6ytWTu0Bt4zGmccPXUcY933&#10;j4Y7h/r9PrauOHFkjT/76e/Au4LJcItOGiFFU0WdDxUN0fWtfY1DhSFBoMgrQ2U8w3HO+Uvb7Awn&#10;JGkCSlF7xeFjJ/n9P/wCX37gIZQOG6cFa0jj6B988euP/WNhSyQWrZqvRBRphtvDV+ekvYJYXl1l&#10;Opkw2N4GoNftEccRWZ439mJYvvT1R7ajKPzt0XBIEiUkaYevP/o0xgfsU349j7014Q9Kzcls2y4o&#10;5Z5hLuC9P/EyHOoCC9xwCHSArUoOHT5CWdaY2tBf6hFGMUVRvj/PskNhGFLmM97+ljs4dbiPKWZU&#10;RUHSTkRfKJwXXN4esz2aUVQOpKa08LVvPMosL5FSURvLoSMn1oV3v+KMQwlPMZtQVTW9paWX6Cy8&#10;iGNwbjc8aM+5UYylEA4hWhcFS1XVeC/wfp8DzkvgorB/v3MYa0HIvZa++TLXHqG23vvcvUiJxAKv&#10;fSwI7ssMawy9pT6TyRRPE5sbJzG3HD+6ihB/LUp7OFMxnY256423cuetJ1C2JI4jlLcUZYlzBpxr&#10;AnRce4F7AxiqIsNaSydJGU9LvvzVxxiPM5I0pTSO2grCTp//7/Nf4Y/uux/nBXHSYTzaoZvEv3HH&#10;bbf+rCsmJJGeZ8PMMylaicTrH91ej5W1NQDitDnmNEnAe7y3hEoQBcH/FcRJI/lwsL65xdcefhov&#10;A+ragXPM8gqtmi7fsjaNmbz34B3CO7y1rYel2nVU8N6jtMJ7RxiGTEYDOt3uycrBuJVPLLDAAi8A&#10;3oOpCIOocZgpCnSgyfK8dZ2R31YWU7A1/U7KnbedoRsJAlfTCTXWuMbL+lkqtqausHWF0AGTrGhs&#10;GJVmMMlxCM5e2MQY0FGC1DHfePxpHnnsSeI0bZrO6gpn6l9/7PzFjdlwG9lOgMNIYa6DJl9HY2FY&#10;lzmT6QwlIArDcRSGpnGeaFYQt3aGCBVgnUdJhfDuJZNXlGWNkAqtNFJJplneJj86nHdopbG2qeJq&#10;pcmLoko7HWsXBPeGx4LgvsxQWlNXNcvLK4AgK0sINA7xY6Px+LYo1CglWEpjPvL+d9FPNd1IEoUS&#10;6wyhbuMP58vcNEtAzhrwligOyMsKqRQPPHyW4SRH6gjnBIgAIwIuXB7y737//yUrK1QQsrN9mUNr&#10;hz6nBT/1m//r77hjh49QZBlFVmJ8QBAnIAVBFL66J+86gPKOXidlNB59vpum0yovMd6zM5nx7//w&#10;i6CiJiceiVIKvCeQAi1lo70+aHCL9zQG5RKE8ARKEGjN8tIysyKn219mMNg5aaqKKLoxJhgLLPCy&#10;QYeMh0PCMKLTX2Y8mVJXhrwyGGPfHscdjKnoxCHvuOtWqEuQiiC8euzbrWDu+5uniU/3piaOmqZT&#10;az2dTsq59R0uXd4h7nQZTDJqr/nqgw9jEeRFiVCK5aXlywJ+GedZXV0hDBWlqdnZ2kLrF1dBftEQ&#10;AuEttW2CFnrdDqOdHbY2N0eAEWJPn1yUVRPMuL9q+zKkMTrXxBQ3e20swrI8J44i6qrCek8Ux9XO&#10;YOCsE9iF1uuGxoLgvsxwrqnUVbXBek2c9Ii1iLUO/7zSmkAKZuMRt950ik987P34umiiINt4XwlN&#10;2VZIkLIR0Xu/60lYG0unk/LIExe5tLFDUTm80BTWo5MOlQv5jX/5b1jf2sE4h1SSKEkexttPP3Lu&#10;wujE4VVMPiMMYrq9FYq8bCq4QjQxkzc4rBcMtgesD8bncfY/mLpkdXmV2ngeePRJDAqpAqyDQGnw&#10;DikFSsm20i5AqF0NLt4TKEnQkmHrPP1uyng8ot/tMd7Zot9fOnOkFwsdLC7PBRZ4wRCC6WjE8toa&#10;zlqk0oRxStDv87bbb1nzUt2ttUZKwYmjh3j7W85QFHlr1iexc4s/mlxYccBHoXFOsR6EUhRVjVYS&#10;L2RDqmTAE09dQilNjSbtLvHQY0/xh/d9mTBK6PWWGO9sURb5rz95af2SwFLORuA83W6XpZVDzGbZ&#10;q3XmdhFEMZPhTpP1ICDudAjjeGytrbVSjauPgPE0wznwSCyiIaEvCcEVu/c65z1ZVrE/AThQEiEa&#10;O7ZOt9ucb2urKE6c0C9dbPECr00s7qAvM/LphKTTp6zqxtNWCdbWDv9wVhR3ONv0nGZFxofeew8n&#10;j/ap85w8rzB11XbXNy4KwFxA3ywBSQlSkxc1tXHc99VHcF4ig4hJVpL2VhiMC/7V7/zvbO4M6fb6&#10;zGYzrHfTJI5+5MEnzq7HWpJPpnhr6cQRwjmsdQRBQDab4G0Fz+jfcGOgzHLW1paZjGY4a38vjBMG&#10;gwFSBwwnGXnp8FJTW99ERfqmKgtwYIlsXwU+0LoJe/CeqirpdTpEUYT3jqjXx1p7+/Fjx1bEi8xx&#10;X2CBGx5KMRxNCXRAVTumdcVwmjEtqw/Wxhyy3qGV5I433kQnllhrEL6xL5lfvXO7qr32sj3ipqTE&#10;u2ZpvHaAkEil2RpMWN8a4LxkPJ4QJF2+8uDDJEmH8SxjMpuxdvjo5TAIflkJiIOA3lKf4fY2Wxub&#10;5GVFkr76Kzh5lrOydhgdRBTZBFMb4igs8H4wm81an2/BYDShqh1CHCSkLxre7zrQAMyyfHdcFUJQ&#10;G9usnAHT6ZTaGoSU5WCw4xwLF5obHQuC+zIjTLs4D2Ve4zx0AimQ6i+XVUWSJpi64E03neST3/l+&#10;qnyEUoIoDCkq0yZlSZwXWGNw1iBFGyQgNEIFSB3wxQefYjItqByNN6uKQIZ87r6v8rWHHmnMxa0n&#10;imMirf7hA4+f/5zwFiWg0+vQ7XapCkOelfR7SVNhTFLUNZbpbjSk3R7j8YyVlQ7O2QfjMCSIQsIw&#10;5vzFDR5/eh3jVbM0J0D6xq14bky+l0g2f7TEUUgcBQigkyZ0eh201pRFQRzFlGV5qKrrd2dF9eoc&#10;9AILvE4QdXpkedPhr7TEBQmj0hInnQ/keY7DU9uS99z7Zsp8iA40znqKyrbjbNPQe7Byu+fCqnUT&#10;960DTVXVQBNp+9S5dcrSIIOAbq/HfV9+gD/4/H3oIEIHIVEYYarqt5+4eOlCPsuw5QzvHMtraxw6&#10;ehSlJFlRvuoETSqFCjRlWaHChH6vy/rGRqW03gqjaJfrD0fjtu9A7tJ//xK9+f0yr8ksb6vDTcFA&#10;CYH3jrIq6C0tUeY5dVXXt991l5/lBe5Zw5QXeL1jQXBfZiilmM1mLK+tMtwZc/Tose/J8vxdQZKi&#10;lWY2m/HOu+/izM1HocoIpCQMI8Kg0V9Z22R9zztCm+UvgUVQVI7L21POXdgkSpOm4iAUaX+J//D5&#10;L/LF+79GFKfUzuOcI9D699YvXfz5ThKQJDHWQ55XlHWN84Y41kgB2WTCLCvbv9/AyzxtJ/B8nFZS&#10;PqSEz5zzICWVdXz94SeoLSgVQJuHDk31Qiu1FyG5b5COQtVYhQnP1vYAUxtOHj9O0Ta/ZLMJ3vsP&#10;x/GrrMFbYIHXMJyHqijoL/XIRlOm4wnZLONj771HDKaze3TcQUhBEGje8dbbCKlIQ01eO6RSB8jl&#10;lZXb3ZiBecBOK02wHrZ2Jlxc30YqRV3VCBVy/wNfJ007hEmKR1DV9TRNkl/OphlLvaah1VbFbpCP&#10;VAHXQ1x3EAZsb24ilSQMAwbbm+zMSiOV3KzKomlLFoLxZEpVVnjvkaKZ7L9ULV5q3zia5QXWWuYm&#10;ZVprBIIkTpmMx6gwRAa6PL+x4ZQOXg4Z8AKvISwI7suMMi/odDrg4NiRJVHV5m95KYQWMJ1OOHX0&#10;MB//8PvAFghXY6zH2WbpyxqDkBqBbLt+myqEF4JpVjMYFTzw8Fms9TgUOggxHh55/Cn+4I/uY2sw&#10;pDAGDwjBppLyx8eVszjLzuUdqromSiKiKCSOQgJXNek5sml8cvWiCxWg202oKsP29uWLzrlHvHME&#10;YcSl9Q0ee/IcpXFNo1kr8UA0mmutFM77vcAM3+jStFZNkASCI4dW0VqTpimy1eVGcUqgg/dls/zV&#10;PfAFFngNQwpIkphu3MSZJ3FI2km5eOni6VCpt83TAm89fZqbj60QSwfOE6oALURrEwhXV273xkXf&#10;FA7I8pIoikFIzl3cJCsqlNakvT5fvv9rfPXrDxEnKc7DdDSg1+n81n3feOShfj9lPBgSRCFWKIos&#10;pzYWIZoUtFcbUkrSbo9iNkUKycraYcqixtbmsmylAQjBbDajbpo3WpJ7ZYD5C8N+mYPznqKodos9&#10;UkBlDNZasjxDRxFxklAJUa2srLqXyqZsgdcuFt+A54TdFcs7v7c12tR92xVTxfnzgjhkNiuZlSVr&#10;K6ufFkp961xDK/C86bab+a4PfwuJsnQ6EUHrQyuDiMp6pBStrRS7FUXrICstk6xkY3NEYTy19XgV&#10;ktWeP/iTL3Px8lZLlDTeWaTgZx9++sITzkNZVRw6soaSkqIsscZSlgWIpnFCeIN0jqTbe+VO83WK&#10;6XTGbJoRR5qd3Bil9Rcmox2qqiaMQja3h7tNebV1GN+kD1lrkBK8n8f4No0qAAiFls1nOhpPWOom&#10;HDu8RhJHTVqPUtTOv+Mtt595c+n8XiXJe671XWsw/y4usMDrHO1EkQPk59rbdDImz3LiWDWyAGPo&#10;rCx/0ljXxVqENbzpzGl6iWq0nr4hrMY3XfpXQ7IXINsQXB1qprMCqTXGKza3x4BAqICydtz/0GME&#10;QURV14yGA3rLq/lsOvnFNAqRCHq9dpx1liiOsA6M9ajrIK67rh3eS3pLy2TTMXVd0eun5EW+KWgm&#10;AQIoKkNtGh9cAW1y20v0/gVtTH2zmum9aH4REiUlQinCKMIWFVlRQFVVxWjk8ll2PQXBLfAqYEFw&#10;nxUWnAVvG1ODNtO8sR5x4C35dAJF0+06Hk5xHnYGE6Z5ifUwzUtEoFjupkqH4c9keYlSGmdq+knE&#10;T/2F72OydY5O4MFWFGWbs23qtpFMtMTIIrSirAzjvEbHCX/0pYdQQUCcpEgdg4r595/7Ig88/Dg6&#10;7mA81GVBJw5/99GnL/x3xWRCqCAJIgLZBEakUYjSiigKQceApNNdIkljlLjaZPtGQ5pGxJ0IiUDg&#10;MdY+2umvYkyFUorLOzuEUUhV13g8YZzgvSfSAmNrwkDihcOaEnAUtSPLK04cP4KpDYFSVHnGcici&#10;kB6cRQUBg+Egzoz7sUleszPNcB4mg63m+1iXzZKmtfsmXHMi3ZDcvb8vsMBrGc9QSJh/wVuiOx+b&#10;S+cpnd8dp8NIkXQivBDMigKtNbaqP1RPR0RaIl3Nx77t3dgqJ4wjZq0NoJQBQqp9U8aG2DoUzmtA&#10;NTpQJalmU9ZW+oxnFY8+vcGlzWEjbRKaB5/c4OuPn21CHsqKJAwQpvrdR8+d/0rQDu9B2PwQdTpI&#10;rQmDkOA6cABwHoqqQrRyjSCO8b45I0v9/k5ZzBB4gihkWhqeXh+hlGrGPuf3KZVfOCQeTxMHbKxj&#10;NM4RNPerqqoxCGpr0UoRRhphLUkQlI+fPedPLKdEN/oN7AbHguA+G/xzn54kiamcBOfpL3Wo6god&#10;abpJRFUURHFMWVsOHz78mdFk+q4wDFBCMJsMufetd3HXrcc5fqiD9xZrDMbUVKZuB9Z2eoyjNBZf&#10;NxKGKAh56OGnEVLjkMyygpW1w/zxfV/lj77wJayDOO2QFwVxGAwjrf9mGGiSbopEUFcZ452tZhD1&#10;tpElQJtAszewLsYGENJD29wnpUQIsU7b3KCkpCxLjPW7CXCuvdkKKdmt3Po9iYKQEqkkgZYkcbCb&#10;737mDcdZW+o3TYTWEXSXECr4zLvuvvM4KiArKnSSMvfrmY2Hz96lfEWFa4EFXos4uGr23JCIJva6&#10;RRwGnD97Fh2GOCc4c3xtZbnbf293eYUin3F8bYWbTxwC7/BVgQ6ChgQ7ixCC/TTT06STOfaFPzhH&#10;mKTUxpCmKRcuXCZopQrGCe67/wFq18gN4jjGmrrqJPEvLXUSqrLePca9492751wPBQYVBEitqI3B&#10;ewjCCGctdV2PgiDc7Tuw1jOZlXgPdd3K4l4iiUATy+sx1mKdByT4xq3BIduE3r2TKKEKpSCSNVIs&#10;VrVuZCwI7nNBBK2P6d6A07hASRCKqjLoMGYwmgIQBiHClEzG2yRJgLGeO295Q2q8+JlOt0dVVXhb&#10;ceLQCj/1Iz/AiSMraK3AgbWCQCu0bAbWqLWScl7g0RSlJQxChuOcx588zzx1LIw7PH1+nfu+8gCz&#10;LEcHAdPJBJpB4ZceOXfxkbqqsGWFFNDv9egsLZNN26SsuUfrFVhUAEF4j5Sy+ewBgRhIKRFSIYQk&#10;ywvKskQpuZtO1gQ5yN1sdCnb26RUaKXQEuJA0usmOGcoq5rl5SVOHDtCVZVNqlmgqetqeWcw/KRr&#10;fZSTpEM+mVLVhk5/GVvtd1m44lJ+hs90gQVeK5ivmhkH1itqpxpiKdqBeB/7UwIC2WyRgkh6AuGZ&#10;jMacOn2KoqxI0og4jD61vbN91ONJopBbbznNrbecAO+oipIoEBhv8c60E9OrF9olnrlXgLUWjyfQ&#10;mgsXN9gZjqiMQ4UpT57f4NHHnyQIQoqipK5KOmn6f3/hqw9/TggItX7GY1fXyaUbtPI455qkMCUa&#10;f29r7DgKYzwe5zy1MQxHY7zzWOuwxh5wP3jhaNvJhKSsGr2tkE1CpBAC79wBcosHD5XDv2QEe4HX&#10;LhbfgGfD/gvU+2Y5Sc7HVYXzCh13QSm6vS5FadnZ3qLT67HU72FtjbUGL+Rni7K+YzKd0UsTlDf8&#10;6e/+KPfedRpf52Sziqy06CAkSSMC1RhX21Z/WRlHHIXU1mMdPPbkBYqiCWTQShN3lvjcF77CU+cu&#10;EsUpIDCmJgmjh5Io+kXvLM4a+kt9JuMJ25ubVEVJeqXGdi9sfEFu92F+L1VKIAUzKfBCNCS2KCsq&#10;43Y7nptwB4kQ8oCGz3vAi6bSKzxppFhZ6rbpZpaqLDlzy01EWiGFR0Fzw43Tv/6W227uoBS1gzCO&#10;CYMQ6mI3OQnmkxG5u7P9N+EFFnjdQeyNVbQNYVI05HP/ykWv191NuNremWKd/6QpS5Qz4A3vevtd&#10;9BJFrCVaCxAO7wyhFq3hF9BGmHsEUuzT0gNCKGbTAh3GfO2BR5FSURtHjeJLDzzCJMsQSuGBJEnc&#10;LJv96spqh8nOECn9PiIr2dP3tn+5DkiudR7bkkjZntdAKQKtx1FrIykQWOcZDsZIJdvkTY9+iVj6&#10;/DyUZU1tLE0jW7Mq1npZ7FZxWxeKsv2fL8n+F3jtYvENeD6Ys719zQ3z6sJ0WpDlJXldokLN6toK&#10;pi4ZjUbkleX20ydPlrX5rJCKJE2pypwTh1f4zPd/jH5Y4eucqq5xXiDbGb1zhro2OOfxDsIwAppu&#10;1guXtjh38TJJHOMRqDDh0Scnaj4VAAAgAElEQVTO8dCjTyCUpqwNXkoCpbHW/PzDT5+fGWOIwxjv&#10;LP1el8NHDhNqSV0We8e4S24dzi+Wda6C960OF0M7rvp2YJ/7Ms4r701FoanyNsO/bLxyhWqIsHNE&#10;oWRtuYNSjTMG3vKm227h1PGjuKpsKr1aM5lM7qwdn/JCsjOcouIOpipxSh+MxUQ1235ZzaKCu8Br&#10;GE1BQREqtVudPUD6rjURF27v0VumkylB2GFWGv7Uu+8+lWf5B7r9ZQSebhzxgfe+A1vlzQpNEGGq&#10;EkXdkDo317Vf8b72TRylDlFKs7k9ZGfYELy02+XspR2+/ujjGAdZURInMWVVfm59MPq3dVmxurqM&#10;Fg4pbFMh9RywZLweyO0ctq4IpEBKQVVVTVCNDiYC4WWbNOacZzieoIKw0cMGCuevPnffLOYyLCFF&#10;o7m1jcOEcw4p5N4t+cAXwS8MxBcAFgT3+WH/aHMF+TOuRumAAIEpM6w1DEYTkt4SOkzxQv7ns+nk&#10;aBiGTaygq/mrP/Jnuf3UErIek2hIowClA6zzeGcwxjTSeimxziGlYlpajIXHz25QlhVhHDdODDri&#10;a994jPXNbWQQobTGWEdVlZ//yIc+9BvT8ZQ0ChHe4aoaQZPlHUQxUl1tQzMfJ+YZ3jd8JVe2y4jC&#10;NTo97xVNWvJugpEQcpdLSikx1mGtR0rdptAJnN/LQRI4lPQs9WO0ktRVRRQq+t2UN565CXAIZwnC&#10;AKE0CPl333Tz6aTb7+A8ZGXV3HyFu/pGeMWqwwILvKax3zFhn658vy73oKsNeyRXCrpLawyHUzqd&#10;lMFw9EN1VS4rIbB1ye1nbuItb7qJIpuCcwipcLh21U0cmD/OryS5L6a3iU9XxGnKI4+epdvtUFWG&#10;KOlw/4OPsrE9pLe8grOWyWSKlPKf4DzdJMLZEt82nja4gtxeBxp6KSBUDbENQo2SoCQ463DObjvn&#10;DDSBC9ZadoZjrPNIJdHSgzO8aLMwIVqS20gUTG3bxHOPF/NiQrOPfadrH8F99Zv1Fnj1sCC4z4Hn&#10;anAIdEgUSJI0oCxmgGB59SjrGwNuOXn83lllfnD18BGcqdnZXOfdb3sz3/Whewl8RqiawVQrQSib&#10;btDaOISSxC0hdu2yi/PwxNl1tgYTwjDEexAyYHsw5smzF8irmllWYKynrmtWl5f+m3/2m//cra70&#10;GW7tkMQBQaAwdastc02rBEIdaCzbw8J2ahdS7v8SpN474Z3DeUcUhmitW32aIFAS7xy1cwfIpnUe&#10;4wA81lRo6eilEWsrfeqqQmBxpuSuN57hlpMnMFWBFoIwDJll2VukUt9rHJx9+hz95VVUoBkPhs/9&#10;3hckd4HXKvw1fL9aWG93t2uNU/OK6KwoUWGM8RDGySd1mFBVJXGguffuO0hCSKLGr9q7Rvvu8Khr&#10;EDNxDV8A6yXbo5zz61soHSCV5tzFTR585HFUEFNWNSrQRGH4hUOrq/9KCpiMB4RaNg48B15r33Ff&#10;J7DWEgcNTTDWIrzE2prpeHLOezdwrXyhNrYJe6gM3jdSOm9fgvtHm9wpEBjbOMcAONemRHrfzgX2&#10;rbIeILgL3MhYENzngJ03NcyxjwwqAb1OxGS4ja8Llpb6CKmZlTXpyhoW+Y+qouyWZYmScOrIIf7m&#10;T36Gtb5uybDDmwrZNjQEUhCECt2mmFVVTaAUxjp0GPL42XWcs+gwwliHk5LHnj7Po089Rdrto6II&#10;Yy2dOPpSv9/7zTgIwBmOHFpFCiiKkkBpjGkGCXkdGIm/FiDbppZGL+sPeedxvkmXCwONkgJv95bj&#10;nJuPs2LXmcJ7sVurcW11Jgokp99wjEA3NwPpam69+SR3vPEWnDUoAc6YlkDzc7edOr565NQp8spQ&#10;FhX9lbVnftPeXrXasMACrwfscwe7+h8OkGBwViFDxYmV/seMc+9JkhgtBaGSfPB992KqnG4aUtaW&#10;Ii8RSrcNog7zjJdPW0VGUNSOpy/tkJWGyawgSrs88vjTPH3+EmGS4rwnH42I0/hXfv+Pv1RoJVnq&#10;pYCnv7r67GTWXesgX1lUVdYURXAY07jJVFVFURVDgfiqc66R61lLXlTkpaV2zRj3rC4vLwDG2uY1&#10;2xAJ0ZLf3XnB3uSjJbiL6u2NjgXBfb64oqkB5soFy9JSF2cNAkFZGYJA88bTb/jJySz/oNQBOIuo&#10;C77/uz/C+++9DaopURRSlDU60CAESs4zzwGagIcwUAjZ5J1fuLTJcDgBpcnLCqRCqpCvff1hkI1P&#10;oXMOZwwC/2t/fP/XbCAh0Bqpm4+51+sgdRO5eHXKS6vhXOAAnBN4JGVRIaTCe39mOh60rgmebiel&#10;30sb6Uc7qEdRQKjkbuIO3pEmTUOY95441OAtoYbDKx16aYyWHiUc0pa84y13cutNpyjyGVpJAqUY&#10;j0e3aa0/az2NZZyOKMsS5yxF0SSeFXmjqZ6OBpR59qqcrwUWeMkgRLMmvttB1thzNZG4vtlMiRQO&#10;ypJ8lpFPJuAlsi1EqFhzdHkpXFpd+3vZZCqsszhb89a73sS9d7+JQDXELYojwjihdn6X5EaBwllL&#10;Xtmm6dc6vBQgJFXdeqMjefLspUa/6wRFDX/ypa8Qd3pUtmlSWz609qRw7neTOKQ2NWVZg6l3q5HX&#10;xHWiDeukKTqQTIYT0iQhCDWRDpiUlffOfcma5r4XJylPn79AURmiKAJnXxIv3/l5VzpgNs0bq0YP&#10;OlAYY6iqirIskarpb7CmwkM5y6vr5RQu8CpiQXCfA/NGUDefMl6BcjoGQGrNYGuLojDcfOzIrUoF&#10;P6d0QK/XocxnvPNtd/KjP/gJqskO0tVURUmcpu2ruH0bBxqFrHNYZ9keTqja2TJC4qXm/KVNLmxc&#10;xliHEYJiMmNpeelRLcX/LLygKrM9jeY3OZueH/f11OzwasAB26MpMkyItRBBEHy7jmJipTB1zfHD&#10;q0hsmxbXmJILIXG+rfxeM82n1eJ66HVi3njLSWbTCVWRU1Ulxw+v8IH3vosk1Gg8eEsaJ0ym0799&#10;YnXprc4rJpOMIIyQUpEmCVleMB7PAOgurRAlKbPxaE+PuMACr0E8F0lRWpPnFVZIkqTTxOUCo1lO&#10;UVkqB71e/+ObG+vv7i8vESlJWeR8/Nu/lU7U2AA2+xGtHWPjP2LnggShUFIgpEApifCNrMx5j9Ka&#10;J89eojIei6K7cogvf/UhdkaT1tlBMhvuUFfVf/uNsxeHSiriICAQnsI4lFIH7inXizXYfpRFQVEU&#10;9JaXmE4bK8wkiRgPRgjB/UEQ7hZ9sqJglhfUxs89w1/0/udWY75t7EbIpq2h/V50ez1mWY4Ukqqs&#10;iDo9nKeIgkWxZoEFwX0e2NN47ZeCzau3Udohn4wRHlaOnCDpJgRB9Kuj4fCIBGxVcnRtmc/+pT/D&#10;m247SqIMRVGggxCP3scgW4LrG7fVOYyxVLXl8uZg1zZMKA0q4OEnnmIwmhDGKYFSCC0osum//MbZ&#10;C1kaa0It9t6/cM+L7OwVS67RwHSDwXnwSJABO4Mxx44eu6Moy/csLy2BgFBL7r7zVpSvcdaAkFjb&#10;VnKdaz7G/VX5A/q9NurTGm5+w1EOLfdIQk1dZEgMd9/5Rt719rvJsymdOMbj0FKlUZz84lo3UGGa&#10;UtQ1dd1IJdIo4MiRVQA2N9abPSwkKAu8xrE3PDYDb+NDbpugFSEYD0YkSYySmslogAwi1tc30VFM&#10;bgyn11bjvKp+ttPrY43B1iVvveM2Pvqh9yBsido3JjY/Xb2S1ZAsj5BidyneCYX1gnMXLlNUltoJ&#10;aq/58oPfYDSZNZ7Y1tLp94dpHP0vAFp6alOB1sRxzOal9Wc/8OtgAI7imJ2tAQBpmjIc7DAYTun0&#10;UtI0uT8IdNV40kom04zBOCOvLUjdhjK8SMimYu8cGGNa3S2t+kuwsbGJ955up0MYRRSTEVqp89NJ&#10;wWQ8ec6XX+D1jQXB/Sawb6WshWJ7e0CytEpWw3Cacerwob9z+fKl71pbXUV4gzAlP/pD38e77r6F&#10;bGeDKJQoKVBByGiaAwcHsj262yzHCaXYGUwYjqZIFeB8k3FuvOTJp88jVEBRFFRVTb/f3+mmyT+t&#10;qwrp69ai/MVW8G5sHedwkhHHIWm/R1FVnzHeh9PZFGcNxw+v8c6330FA3RjDizZ/3YtGD7argW3k&#10;J0rMTePnkxiJ9I4kULz1zltIIw3OYqqCfDbiOz70Pm55wwkwFbauQMB4PProkaPHf3Q2a/SCSkvq&#10;2jCbVZRFs7/Dx46DFCTdDgvZyQKvL9gDvK+/sspkNGGwMyBMuzgPKu6SVRZ0iNfqh7UO3omHqsjJ&#10;ixn/0Uc/wKGOAlMgce0VMm9SOmBz27qftGg0+ARBSKA159d3GE8yKutAx3zj8ac5d/EyUmlA4ExF&#10;N47+py899Nh5YR2B1mTTKdZpnPMcPnkKkPtcINpbwYGej1eX5G5vbnHy9BsYj8aUZUl/eRVna5TS&#10;VFX1tBBiwzqLkJKsKNjeGYMQaKUPBjC8CIi2/6Gq3cGqsJAsLfUZDkfMsowiz1k7etxXdfX40nKH&#10;YDHBv+GxILjPgQOk9hp2Nf21owxmlsJrbrv5po9Ipf7BkSPHyGdjpKv50Lfcw0/+8CfwdYYpZxjr&#10;6SQRxkEUhk2FENlYziCZJ+fMpfNaSjZ3xpRVTRiGGCcQKmQwnHDp8hbWe5aXVynzGd6af/Hgk+ee&#10;SgJFXZaoXZ3tPvnDXEN8ZdLV/q6NhXgJaJpUOp2EybTg+Er/Di/UXzHG0u/1KfKM2246zZ1njuNM&#10;SSCbZTTjfGsL31Yadq3BLGJ3siBoiGfjkqB8xckjy8RRgBAQRwHOFBxaTvnon/oWbJU3nqBBQNLp&#10;Uhv799/5lttun0xydoZTvHP0ejHe15R5E/95eX2T6Xj6yp+0BRZ4KTF3Upg/ts2c86HLe4HUAStr&#10;a1jjya0l7CRcHuXcdvr46SRJ/t5gexPVBqjceeY0H//we0gDS+Br9DzMQfg2yqENdWl3L6D1swbv&#10;DGXtiNOU2nqeOHuJoq1WqjDh/ge+wTjLm9U55wiUckU++/W1bkKoGoK9tLyK856iqGjCgvYf7PXn&#10;XLO0skqRlfSXVhBBzNknH2Pt0CpSCtY31wvr7dO1MUilqIzh0sYmSkc4BJVpS60vAUrjqObpaO2H&#10;LwRsbm4TaE2e56SdDkVVZsbUj3vAuOvrXC7wymNBcJ8TrXn+fvLn9rwYR9MC4z133HrLKS/1P5lM&#10;p2I8HiKwnDl1nL/9Ez+IrMasdCRRFGCrEucFpqobz1QvMG01j11StDcszOUJSIWUqqGpQnH2/DrD&#10;8ZQoShiMhnQ6XQT8n9KZtrFMU8ymV7QbO55zAHVXH+eNjFmW8e633RnEnd4/nk2nPaV0409saz7y&#10;wfcSBQLta4JANnGWNEtnuuGvAHjRRH5eaTEEgDNtVzecuekEnSSiyDOWeimT0Q7vuPsu3nPP2xHe&#10;oYRASMl4PFqd5fl//R0feK9aWupStZG9cRKTZRl4z9LaIdLe0it0lhZY4BXAFVxJCMiyGZ1Oh8l0&#10;1riNICgdvOX0MeGU+q+2NjeOrh09RqAUs9mU7/nEh7nrzBEiaQmo21dqI3mF301DE+1mfNPopKRE&#10;eI9WCrxna2fE+sYOtbFoHTCcZDz+9PlWywvOGuIw+D/OX975Up2PiAO1m2w4m+U4FTIYjJlTadGu&#10;2T2vMfoVhJSKPM8YTyYIAadvuYWdrS0QgkFmnPOcdc7iW7/aC5cuI6Q6kO74ot+DaBp2GzcHset9&#10;K1o3haIsieKYsijQWg+6vd4OQBA+cxTyAjcGFgT3uXAlsd33u/WgQs29b7krMF782mSWnektLRME&#10;AUudhL/6Iz/At779ZmI7pa5LoiSmsI6ibrwFy7LGi0aOYPy8gkubgd7sbppVDEdTtA6a8AChsA6e&#10;OneBqjYY59FBBJCHWn85CjWBcJiqPBDl+oKOeQHSNGWaZb84Gg0/0ltaxgvB5sY697ztbj71iQ/j&#10;bYE1NUiJs22MpAAlBNbtl4fMSW4rP/EKkGDqpiFFCW4/c5LjR9eo6xrhLRqHK2d82/vew6mTJxhP&#10;xiAknW4fEJ+4tL7xI8PtAf1+j/FwRF1WdLoJDoFUmrIqX/kTtsACLyEcAifltVedACUbwhkKSRhI&#10;pBCUec7asUN/IR+O/nTU6eGsZTwc8K3vvIfv+tifYjrcJBtvI5Jkd6ydX59N1C/Mr1UpJV5IaCVI&#10;URwxmuacvbhJUdVorRFS8PWHHmFrewcVhHt1AWf/+1g5tPBIYQkCjfWQdLpY5+gu9fe8b7ni0K5x&#10;rK8KhCTq9Oh2e0zHY6yHpbVDZLMKcEgpzu6RTri4vtkkPFpPGLx0EgHnHMbaA01nQkpms4wojAi0&#10;bmLSndu4fOF8NZvmROELvP8t8LrBDUNwD6beXP34nJjrFPbZ1jgPSMVoPP7p0Xj0iU6aUpUFSlg+&#10;9oFv4c988oNk2+uESUQgBJPxlKVulzgMGqKSBAf0Xg0ODmp5UZHlFUoqamOAhuBe3h7gaTpHTV3R&#10;SeKHN9YvnJ8MRkghSLtdascVA+Xz/LjFvKLMwejXF4UXVpV4Bp/3Bt43r7v/8Qpy/oz/91n2VTso&#10;LdTOc/zQ6s9Uxv61TreH945urOl3Yj793R+lE8F0MmkGW6WwzreVVgCHc5Zn1kA3b8ggUaLpoHbO&#10;ctMbjnH88DKzyZhQC2ydc2Stz/ve+Q7iUKMFRFGEMZa8rP7+m++47eTm5g795SUq0/glT2ZFE6n5&#10;Et5gFljghcFeY3t+mF+L1tOMu9D6kCuUaLZOkjCZzog6CVvDCVZI3nzm9Bvqqv6HMghIk5iqzAkU&#10;/LlPfzd33nyIw0sRvSRkujNgPs4p/F7D2XzlpSVu80ABhEQIyWicc3lrjJCKOEmpneKxJ59uuvm1&#10;RiiFkuJcnmf/z7wiXFU1QaCbim+gUCI4YBN2PXDZayGbTEjjiGyaNzIFBM7WRIFEKYWU8jEhBI7G&#10;InE4mbY+uCCEvNaa1TcNT5tNZH1zO8Pvnq+8qtkaDJFCopWiKsrNc8PM9HoJZVY86+su8PrH657g&#10;zkmLfY5H5+1VG1jyvOnE3Blm5A4yC7PaUzgwzvHG44c/JQX/RRQESOkxVcY9b76dX/hPf5R6sk4S&#10;K5R3aKXoJjF4h5QCWiKkhUfYxmbKtlYotfWNN67WDCcFtW9sasAjg4Cd8Yz1y1utTVRjXVNksz+e&#10;1c70ex2cMQDoMIS5xhfJNb1ur6yMzJPNdrcXN/LOz6X37prn+EoCe+Vm993k5p9VgzbIwF3xCAeI&#10;rvWW6WyK9ZatzQ28q/GuBiyz8ZAym1EbQ107ausonWdzOOZb33VP8oZjR3/NIP9LL1Xja1tlZKMt&#10;vvc73s9nvuf9BG5KLwkJ4xhvHHEY0IkUwhmQELT+w80kZv4ZOCRNBj04tG7iPrOiAu85frjPqWNr&#10;dOMIU5Uo6ZkON7n37tu5+47bqPIppiqJ0hTjOWw9P6+TPmfPbxCmSTOpkYIkUhSzEdfTcucCNxrm&#10;E7wrtz2y+5zXvjXNNe89O4MxrrZgHdI5TFVhjaHT7ZJ5QaFD+qGUKPUr2Wx2qJem1FWFMxXf+/Fv&#10;55MfuQdVjSgnQwhiOlHEfFxsDE8sULfvTWK9RAdNEy86YjLNQWrOXx4xnhQkcZfCCgaTjCeeOku/&#10;v4yQmsnOJkrKf7o+GI+cV4SdPmEYIwXEgUIJSBNNqJufG8/eK8fp6wDe0+2n4D1pN0FJiRaCSCri&#10;SKGVwFT111ZW16ySiro2nLu4znhWgmxWHP2L0OB6aKQPwGRWYo0Fa2nMgWo8MMkNFoWxBlNmpEm0&#10;IZyjykrUwirshsfrnuACB5aBVGvvpYQ98LjvGVjfbM4rkjQB4drkqqaT0wnBJCu59dSJdzvE/1DV&#10;te53EsaDLW6/6SQ/99M/TjbcYDmdk8ZnPs3zWqlsW4P9vi5a52CaN6EO1juElEgp2d4ZYlzbjiYa&#10;GxspeFgJgbrKWkZxTWJ7zTcjrt5eJPa7Tlz9qA4858oN2ptdG1V8zRff/QrLg5HD7Xs3VUUSB2ST&#10;MauHDjWVBSkZbW+Tdjs40YRhoCROCMazivfe+/YzD3zj4d+p4ceV0gRS4l2NcBUf/7b38Nf//H9M&#10;TMZyAkr4Xe9Mv/terlW13X8u92728+NSWiNFExF6eKXL4UNLOO/w3hDFAWkI3/nB93F4eYmqzJtY&#10;0SjCej5z1xtv+tThE0cZj3KMdcRRxHQ6ptvtPN+PaYEFXj5ctbLy/JxdlIC6zKnKguFgxOpKH9nG&#10;lxdFQag1whjyomB7Z0YYJ6Qrhz5bwvdEUUxVFNRlzh233sxf+ZHvpxcayumQpN+jzjOIO1ePcb69&#10;LuetvtbRSWJcVdLrdhhnNeNJBkKSFYYo7vKVrz2EB+q6ZjwcsLx2pNZK/fZe+XJvXHqmce6bGqdf&#10;KQh3sHAAB5Y+JYI4DB+ZTKeD2jnCKGQwmnBxfYdet4OSkhdbwzUOEIq6blLMmkJP22ioFDujCbVz&#10;rUwhoK7Ky0kckXZihHt+37MFXr+4IQhuswRskbubu2Lbfea+im5TORwMpgx3RhxaTXHZmCRUmLri&#10;jltuun1Wmn8xzYrlKGqWwU4eXuFv/cRnePtdpzm80sW2ldRnw26m9r7fpWz0m8Y2+d5Ktk1urR7s&#10;3IULWNu+thBNtCRcdPgDA7a4Kq3s1UDTpCeE3EsY2n3013anaLcrB8eDFff2ZiA1SI0TTT907Zut&#10;tM3zkiAkEJIk0FjrmUxmOK9Il5ap6hIdSPIiZzadcteZM+JNN534i+NJ9kcy7HzUOYEtc7qxpsyn&#10;fO/HP8Iv/vzPcPLYKsV0hKsrOFCjEPu2fZrqA9WZg/DeU5Q1Qgicc9S14eiRNU6fPEIcBSAEdVni&#10;rOUNJ4/wLe98B2Gg8NbgrKVufHd/6XC/d6g0FqkE2XRMHKfM8sUS3QLXAa6aLO9dB1cTPntgW+n1&#10;0AKWl/rURdE8yUPciZjmU3JjKKYz0k7Im28+9WGU/IV6Mm3tvBTLnZif+OHv467bTpAEgm6sMdMx&#10;QZyCtTgvd8nsftcTiUcK10Rma8U4K0FHXNrYYjieIYTCOEdeVjz8+JNMZhlKK5I0xXr3+Xvf8Y4H&#10;q/J1eP3tq1JIAZW103w0OiedQ6mAsq4ZjDM2Lm9RtM2vLxSWJrEOKcmrGusbUmsBlAIhGY/HaNWk&#10;mllnWV5ePmespZhNG4nWop/khsb1wIBeEeyR2Hla2EF3gf2Fz/0/d5dW6C4vM97ZprfUwZmSO28+&#10;fdp6/1vGi5uiNMVbg3Q1P/bnvo9Pf+J91NMBtq6w9vnNIOfV27oNP5/be+VlzSwrkFrt5no751i/&#10;tIE1tiGNgJDSg7gMje4J2ZBJrocZ7Pwcz7W8u79f8XitNUogkKCbCjWBpF3Se24P9Pm/m7piMpkC&#10;gkAplAqZZTnWK2oX4ESCkRG33vyGt8/y/N8Ya/9ZURRHOkmEtxWRhuU05B/93N/lF/6zzyLLCUsd&#10;zUo/xbm67XyGgxXauc/t/grztSGQIOYrCx5rLWGgOH5klRPHDuGdRylJUWSMR0Pe9557uOPWm6nL&#10;HCkEcZxweXPj5rTb/Tu95Q75rLEpymdTkmThg7vAq4n9S+/wTJO8Z8P6hQskYchga4MgTcimI/Jy&#10;Rl0VdLsJ1jq6q2vcfvrEHZPJ+Nd9bcKV1RXiKKCYTfi+T3yUT37HeynHWwx3tpFKYY1lWlmKqm7W&#10;UXx7ne4S8XZcnTufOE8YhOA9Z89vkJcV1kMUp5y7dJnpLGscbqyjyjOU9//6n//r/80FwWu8yWne&#10;+CxUU2y4xoreNx5/0pw4eeLsdDQgjiJmecnZcxdZO7S2V4R5gZgb0QghyIsK21ZwnWvcHYqi5tL6&#10;OlEYYawlSTtsbW09WVYGJXXbs7LAjYwbyEfjSu3p1eRvTpz2L4c3xEOSpCll6bn55MlT6OB3iqK6&#10;S2lNHIbsbF7kx37gU/zUX/wU5WiDRNYYB1I9/8Fcir1OVGisacqqpqxqpFRY65s0F2vYHuy0dmFN&#10;84OUshbCD7wHLwVSNjNaKeWrP4N5JpnDlTPrZ2CsTSVn/1/cNTvG5HwgvuJljDX0+j0Adi6v018+&#10;hAwD8trhdcipY8feGIThT1dO/lA5niRKK3ppQpmNObm2zHd+8L381F/+QY6uxFCOSFLJ9sYllroR&#10;kW72vHtI7S2x6cSWz2ABefCPUkmUk3unRDjqupFV3H7mJJc2R3ipmU5zuv0ulXG87933cO7iBqXx&#10;1N7R6a9hLH/j1pPHf++J8xf/na9zekvLTIdD+itr1zyvCyzwymDfuLu/YXV3/H0WjbiXHDt2nHI2&#10;Y2VlFeqSpJNQ1TWTsiKWCWGvz5lTJ29VKvgtU09O9Ls9nKnIp2M+/L738J989jMEZkI/8czqGrwi&#10;7C+jq5raaxx7dBavuLLrV0lw1pJ2Uja2J6xfHjBv9O12ujz6xFcYjqfUxrC03CfPM58m0Z/UhUEr&#10;AyQvxUl89SDUbnTnLsltP0bVNtDNptOzOkzwUpMVNY+f22A6zein8YvevRbNfouiaO+PonG1EIrB&#10;YMxk0px7KRVKiTLtrjze6aSAR+lrk/IFbhy86vznlcdc5ySv2GDe+CCFJZBNxdC1NjKlDzh96uT/&#10;z957B8maned9v5O+0HHy3Hx3925O2IBMYkGAAEjQAEmQABMIiCDFIBEKFBWobImyaVqsEuWyZKko&#10;yyyXZZVEqxyKVslWqUQxyKRAQAQDAGK5wGLDjZM6ffEE/3G6Z+aGTVgsdrE7z9bdnun+pvvrL5zz&#10;nvd93ue5CWV+eWd374Fut0uiJVuXnua9b/86fvov/yipn6FDjfAt3czM+ULPjhAObsL9mG/+e9va&#10;KDUVFs8FWmupqvrQ34OQ0gbE+PCTXykNwheLZ0jMPj+e74L75QMxsHXPIofg4/bh6gkzJDmtF4zH&#10;M5Y2jiON5vyFXe4+d56VJU4AACAASURBVMt9p9bXf8EG+YkL55/84V5/mGdZRidRpNLx/m/8Ov7p&#10;z/+X/Ld/8+NkboRsxuTKkoSazeMrpAbcjSLYcChr+3yUG3zYl76RwqOloKprrGtZWx5wx7nTlLMZ&#10;WaqxTQWu4Y5bTnP/3XdQlTMEkGQ506LQjfM/3U+VFlLSNi0mOVJROMIrBF+mGst4d4e002E2m4LW&#10;VHVDUJo061PWlptPnnjzrKr+n73J5M7l5TWMhKaY8Lo7buWv/8QPsZy2DJOGpi7p9WLD1GhvgtQG&#10;e12FTcT795B7mZLQWIsLgicubFFWbTR+kJKibnn8iaewHvJOj/F4xLFjx7bGo73fyzuaZvYqM1rZ&#10;b0QW+wuUXjcnOPtocJ6yrFAmYXtvgk5S/IucgwSQKEHbOMqqRkoRKdIBhNBcvLINUuKcwxEoqmpc&#10;Ns351gfKurpqnjzCaxOvmQzu9XHR4WzfYRL94ucoKu3qmiIYbj179t42yH9VVO3t/ZV16mKKwvHQ&#10;Xbfyt/78H6cjCjJqZq5B9vvMZgW9/oBgW54Prg1InfdY66IsSwhIpfE+cnMDUZ9xsadSSid8mB3+&#10;itaH2Dz1MmLBmX0uxADvBpmcw8oO+IN1yOGTKcX1k+digeCh8aCURPcGbKyuLGudvAvkj41nxVul&#10;SbO6rllaO8F0MkK4mntvv5WPfc/7+N5vfRuuGtPuPclNxwe05Wwu+2UpdmcIpcj0ouP5wKL3ujXN&#10;td//mobD4D1KK5z3eO/RWsfOiuBR0nPnuZN84fGnmNWW2axgeWWVum15y0P38tgXv8TTWyOkEeSD&#10;IcG2b9jY3PzYrGp/YZgZ8u5Rk9kRXiE4sB6Lj8+l2zfPHHaHS+zu7uKFQFmPQ1MWnttv2ugqbf5i&#10;3dg/27TtoDcYAp69nS3uu+0Wfvov/Sj33DRk5/JTHF/r4dsaki517UilpPECKeOde/U9GxfdgTgi&#10;KSBLEy7tTbl4eQdtTLzXlebpS9tcuLyF9R4tBHVVMhmPfu3Jy9s7s/GIlbX156RSfU0hhIXv2361&#10;M1hHJ0t/R+jMl00thfV87vOPUZQVnXwus/aiPlRQltGKXkgZOblCEIRia3sv6uDmHYqqJMmyy0pQ&#10;1U1Lr5vj22aRfD7CaxSvmQD32bEoozmQ6iBjKBWYLredOPbtlfX/2CI3pNJ4a1HCs9xJ+Dt/8Uc4&#10;s56Sy5qdy1dYXV8mBIfuRm7uC0GYe50fqCj4OQUsoI1EEt2ypJQIGd1d5tNEC9SHq/4hvAL4t4dw&#10;eKC5VtXi2nj1OgjBVaXOQzHi4b/df99FtpjAMEvUcGn5fpOkH65t+MC0nN6iTIJJU/CBNE+pijGr&#10;gx4f/a4P8pHvfDen1gx+ehEVHMEHQuXANQhvY1ZU53jb4nSGutFxfgGNDc57lDBIETO5RkkSrajb&#10;lqIoUcrw1ofv5v/6d7/F2vIS09kEZTJOba7whtfdy86v/ycqF3BNi/MW29qfOHdy83956vz5MkvN&#10;a7JGc4RXGA6Nac8LCzUUKQgokv4AbRKmsxqpFXfdcvLtSpu/O5nO3qBNQqfbA2+ZzSbcc+tN/I2f&#10;/GHecu8ptB1zYr1POZnQGSxR7o3RRmOW1hjv7ZKkGUIsQrZrEgzzRx+iXOP23pTxtCTLcorGo5KE&#10;C5fPU7WWIBQBQdbp4Zz99TxJEInGB498FgWdVzwW+r/7v3sIan+clSJmWLVSn5E+7CmlVozpcP7y&#10;FS5ujekdS8nUi4wuhcRZF/tZhJqP6xKPYjIradsWnQuq6YROJ7/0s3/355pultDWFYNOfhTcvsbx&#10;NXz3PT8siOZVUc4bc2B36zJSQF3MYC627b3j8qVtfFDUXtKSsFc4Tmxu/Gkn1L+oWrfhpWLY6zLe&#10;vkTXCP7MD343X//QzaxkFmzFykqf4OYcUW+vK5ffCEIIXBTtp5un+BAIzpFnKbOiJBBAgLMW7z1p&#10;mpBnGc45pJAE77HWlm3buvpQ12pikquExF8OSAHlZI9gG6SA2XgHJRxXLjyJElGiraoKFtPJhaef&#10;ivbH4wk+wHhvb/5Ojtl0RF2VeO+oqobWw7Sw1DZq15atp2otu5OKxgdOb66fO3ts868ur659Aqn/&#10;06Qof7K2/hbd6WGyHERASstk9zLvfeQN/KP/5i/wkz/4LRwfOGQ9JjWKRAk6qQEcWqurSv5SJ/Pg&#10;9pDWg5gvjPZtecPVwgo3GGwTo8E7BIHUKERUNCfR0M80Klg2VrqcO3uSSVGipMTZBuEb3vzQPawM&#10;enjXovS+dvFdOkm/v9s9suk9wsuPGJA8S5TRNpRFGX+0FoKgKgrwnqpto5muNlzc2eO+u27t3Xb2&#10;zD90Qfzboqrf0Mk7+zbX09EO999xC//VT32cb3rb/Uz3rpCpOJZmnQ6htWTdHjrJCHVJnmcoGc0d&#10;BP6Qo5nAB0kIghAELkgms4onnr6M8zApKvJOFxsUn/z07zGdFWR5TlGWZGlKnqafdW2FlgFbFS/1&#10;4f3q4YZzmaMqC/IsHUN40jYtHsG0qHj8qctkeTeaPrwIy3dnHYX1jGYFQUaXyNp62iD40lPnSbMo&#10;B5fkHQjhyju/5duDFtDNc+yLVHE4wtc+XvUZXNvWKBHI8hSJw7mG1dUlyvE2eS+WtUDROOivrDFt&#10;PNa23HbmZBIQf9sh/1IxmdIbLtMUM66c3+L08XU+8E1v4yMffBcZBRI7f5/FQC45CHQO2hi+HIQb&#10;ZAOFlPvPR6cd2SilvBAyDiaKGNy+AlavJslIkoRiOmJpaUhTVZw4eYLZZApKIwW0NiCC5fjJswAo&#10;EUv/eW+IbS3OtnR7wwPx92DZubLL0uoSdWsJIlIE7rnpzP1I+UhRFN8ohHh7VdXLOkmQUpFmGdoY&#10;nG2ZjXfIU8Pm2pAf+pMf5i0PnOPN951FhZJyNgPvCDLHB3VNa+I19IJ9tYTFq+HA5jMcbPXCGh3m&#10;Go8h/qxVgGA5trnKpe0RZVnR6XQI3pJIycOvu4ftX/1NZsGTd3L2zn+JjY1jf8wJfgHrjvzYj/DK&#10;hjakQtC0LfWswCyvkHW7FLOCoDSN8zTe8/C9d71tMpn9XFuXb+wPlxn0BrR1gVaws3WJd3/9G/mJ&#10;H/t+3vLAOUQz4dhyh929PZaX+gTknAIW718fiK5lwiPmjUuIELm3sdUhNowKgSBQNS2zsp5LMirq&#10;1jGaVowmMzqdHkXdkiQJPoRKBv+HRmuauiDNEg6IDl/DmEuzRRHxg6cAer0en/yDz7Uba+tPhMDr&#10;2ral10t58sI2l7bGrPQMX65aZbSwD1R1PPZiPs4bo7l4ZYfJrEBIiRaSpm1pm+bKoJMxm47pLw9p&#10;bANp8hU5BEf42sSrfvZzTQtG05QVWZ7SFFPybjf6VuOwDtqqog4Skxp2xyMevufu29Hp35+MJ99s&#10;Oh2STpcEj0klK1mPj3z7u/lTf/w7GGYeZRcrf3nN4/ODnMueXMvBDd4TfIhNbpKYyZ1rrmqlCN4j&#10;ZGwmU0o5jSRL9FxyLKDkvj7uy4cQoqtXCFgXubKjvQnrmx26vQFNa/G2JTWasrRUxR51Y1ldX2O0&#10;s0PW6yKkRqUpReMY7e7RWxrSekV3eYkzx48d11q/sbXuESnlW6u6fqiYTRIhNdokDJZXsK6Nyw3v&#10;qGcltqk4vbHCux55Ez/8fd/K6bWUjb4EN4G2BmdBpzgR+V5xarpaCmwRuy6azBYs3P1NQrh6cXHV&#10;7y/snCgJrW05c3KDJ89f4clZiVaCxjYooXnkzQ/xW5/6NLvnL5MsrzFcP46X8i2bK0uPbO2Nf/WI&#10;g3aEVxzEQca0bRpMmlGNxgxWVqkbS9s0lE1Dd5Dj6pYH7zj3J6az4udkknZWl1cop1PqYoIMlpPH&#10;1/izH/sOfuT7388gl0xHVzCpBK3o9gbYsAguF/ddQIr5WPpMicVFsBsE1sOVnQmzogahUSqO1xev&#10;7LAzGlPVjjRJKesaadTnkix7UikN6PkY/dIeyq8KhNgf9G40loxGE9bW1r54/sIFer0he6M9/vCP&#10;vkT/g++Cdo8X46YYkEynJQKxP4QmScoTTz/OaDrDeuj0BtjxHlmanJcCOkk850G+6sObIzwHXvVX&#10;wGCpz97WFZbWVsEHptMpWbdDf7hE21hU2okrTOuxHu697dwPKqV/pqjqDZPlpMYgvGW8t8WZY6v8&#10;5T/1o3zovW/CFrtgJTH0PBjF5uzZF7yfB53086ayuWxY8AGp43Ox/0GQGBMzuHPOrgA/74vAtg7r&#10;LQJHlnde/AF8kVAmZeviRdbW13DWkecdvPdMpzN63R6lcJRFg8kSpkXD0toarYdZ41Be4zzYukYI&#10;wesfvH/J+fDgeDJ5Q7fbe6sPvH5re+ukUgYhBFmnQ2ewRGYMaZazu7tNajTjyYgQPPffcRvveuQt&#10;vPuR13P/bcdZ7yuox7i6wDuHSQx5LwUUs8ZhW0eWG66WAou4dsh+/uc98IJS6yHgvaeTK05urrG1&#10;M6KsarQU4D1GOB6+/26KxlI0LUJpdre3Za/b+f5xUf3qoJMdBbhHeOXgGnlGk2aUdc1geYXprKRu&#10;LL1BH5XnhAB3nD35U633P6OTBCkU490dVgY9hKt57zu+gY9+6Jt4w+vOkcma8fYlVvo9vLNs705Y&#10;WV/H1bGT/to6mrj2pzDP4h4yevAEysbzxNNXYkJESqTQKJPw9IXLFGVFmveomriI18b8ym9/5lHb&#10;1DUEi8lfvEzWyw0flbqvQsyhxGersmRlbZmd3Z3fT5KMoq4wSvOlpy+yszdjs6dYjJaHqQryeQ5K&#10;Sgom0xn7jRUikGjDpcvbVE1Dt7/EdDIlzXKUUo/jLHVd4zo91AuQ6TzCqxOv8gDXUdcl3UGfalbg&#10;EawfP0lRVDEiVBmjKzsMl5e58+zJO7Z3dv52b7D0XdPJmN5gCSEEbTkh2Iq3vf5+/srHP8KDd54g&#10;8VOQnrpqSLMU9jN517XM84IydoeyuNb5eVXIzwvhUWVVKkmaRNHx2AEsEEIoGSs4pIki2EDMK77M&#10;5TERy0lrx47RthZjFFJrJpOCzmDArKpJ0ozpbEonGDrDPq0PfOnxC5w6c4y7bj67PpoW9+gkebBp&#10;mrd0up0Hx5PxrVneZXt7i7TbY7iyRvAe5yzDfp+dnS32JnuEEFhZXmKp3+Gdb34dj7z5Qd74wJ3c&#10;fctx+sZTT0dMtwp6vQ4CQ5Aaj0b4yAUU3u9nAg4jIA5JnS0yvIe622B+OcyzHlelicT+dmE/G7yY&#10;UA9ts/i7wFznWNHWNSeOrfD0xW2+9NT5KM+DRwnHQ/ffxSc+/fsUVY33AWctaaf7yK1nTiUXr2wd&#10;EdGO8ArBfuvW/jN7e7sMhgNG4zGd3gCZBmZVRVN7Xnfnzd/lvf8ZWzd0+n2Cd0zrKbecvIW/+md+&#10;iG/8+vtJVUWxe4mirenlhllR0k00vV4XP+dgzokJSLGvd8J1C835Pbu4M7WAJsC0aLm8PYo2sNbh&#10;lUZJxVPnLwCCuq7pdnvsTSdUZfnpXieLdulNy3hvj8HSykt9UF9y+DAPSH24pulMUDlHEiAx+rfq&#10;1radLDPFeJff/9wfEVSOp7y+WY0Dx87nghSCumoIPmbdJQHvA7t7I5Q2WGvRWYoRosa5/5wYTWdp&#10;iaqcgVBoc1TBei3jVR7gQpqmFJMJwuSYJGdvVpOkHUKAqnW86aEHhru7ux/vdrs/KZReztIErZaQ&#10;QjIZ73JqY5WPfOh7+cHv/RZ6iaevW6bjKXmqsItu30OBbRAesS9b9fzvrBvq1nqPnK+g7dzFRStF&#10;cohXFILHeycdgRDAWY/CE4IDr6MSxMuIy5e26Ax6iKAo2goZFFm/w2hc0ull1NZj0oxT6+ubPoRb&#10;rXN3LC8t3T2aTO5yPtzbNO2ZIBU2BFrrohWmbVnb2ATvqMsZ1rbUdYWwFSfXV7nt3EMc31znnjvO&#10;8ZbX38Wx1R7dVCLaksTugQ8Y6Ui7KXVZxiyF0lgXcN5h25Y8M2gtr45drzlFi+D2GbO3+01nHPrj&#10;57gmromVkQolBNOiZDhY5tjmCk9diA0vSEE5m7C5uspdt97Cr3/id9CpYXnjGLt749uW+t03eMJv&#10;vCLI2Ed4jeP64BZguLREWVSgDFtb2wxXVkjTlNvPrN/kfPj5EKDT7eLamqaa8WMf/W7+3I99H5td&#10;qLa/ROFK8kyj8gxrPWaufpOYhLYsSHS8Sw9aQRdOlgsJwgPqwv66lUUwpdjenVDWjn4vwfmACzCZ&#10;TLl0ZQuhNIlJmE6n5MY4reRnprOCXBsG3RTzKuB/uhBt7p8JeadPbT1NUz+a9wbnp6PR2SzLaa3j&#10;P/7mp/j2d9571fbhBWq0t9bFPosQ5mZzgulsxmgyQ+sEqTWutaD1FyfTyWNKCKS3ZHnGZG8PXgVZ&#10;9CN8+XjVB7jBe4JUSJVweWuX3tISMwu3HF/vIcRHhJB/Upjk3sl0yub6OqO9XaazCUu9Hu9525v4&#10;0x/7Dh666yRKtmgcV3ZGDDoJJtUod0gp4dBNGwdK8cLDisPvEQ4GXClFHGlCQC8yuHO6ghCC4IPx&#10;eBmcxaQGgoldwLy8oY0PMFxfZ3d3wnA5QzuNC5BpIVaWV+5XSj0slX6oquu7u93erXuT8WnnPBcu&#10;XSIAvf6QNM+p64bUaLxt0RKqakZTjMkTzU2nTnLq2Dp3334zd587w8MP3sX6MCfvpAxyTVOMyRJL&#10;8BbnW5QEhMR6T2I0aZ7FRYCIVp3eWRIlY/PJQg9H7P8PYD8TdHVwezA9Hjweynh8OaLnYu62LATd&#10;VKOCY22pz8baCpd390iShCQRiNBy31238Zuf+BTeOZrWIbSRRd28NwR+44V/8BGO8BJiwUkP0NY1&#10;ad5BBkldtwSidrWQ8ueDs8e1SRAhUBVTPvyd7+cvf/x7sJML9I8fJ9gSMeyBh1npEEhU0gURENUk&#10;Zm73A1l3zb04N4KdD5J2vkP7nPsQg+Lzl7ZQRlPXLSZJ8FZw8fIW4+kUqSRt25KnCZPZbHswGHze&#10;pPl+QBiCRYiv8QazG/FnFyUsJaiqEofhdx99vHrj6+75vNLqrPee6azmscefQoj75ufgUBLoeQa5&#10;PsCkammcIwiBkhIhFLs7E6azKR7QQrK7c4WNjRN/sDudtVee+hKnjm+yvXWZ1Y3jX5lDcISvWeir&#10;mlBCmHOk1P41fFV6/9n0PZ9JrB/1wnUQr8K173njAePGzTQK6wNJPmRnr6C3tMTNxzeXy6b9SKfX&#10;/9HJdHK3FIJeJ0ckmtHuFgLHm+6/i+983zfz0e9+L30xIRU1s6Im62bIXkZZVaRasjspWOnPrRjD&#10;4uHqzvrnAynFobFX4H2IcmEhzLUg4z8pBFqCUfIgfI4czSR4K2rr6abE7mAhcW2Lki/OzepGCi/P&#10;XPI5fK7ieaqahsFSj6Kw3H3u1Ovqtv3Q2vrme0LgwZ29HR1CIOv2ubK1xWBpGWstQoDRGm8bfNPg&#10;qgKTJjjbMhwO+YY3vJUTm2vce+c53vDQ3Zw9sUZuAm01o2sCVTGjrz2jy7v0MkUIMRPbNpZWKSRi&#10;LqklQClc63CuJjiPkBIlZWzQC/4gw7PoHt7P9FwrYC5u8LPkmTtZFlsefp95dmlBTwCk0jStI8lS&#10;vG3pdxLW14acv7JDnitCsJTTCbffcpr77rqTT332jzAmoyonDFZW7l80Pz/7eTvCEZ4Fi/H7eY3j&#10;C1pUfJRXZf+uqXJIgUmjHKLKu+TdDj7AuePrH7XWfVuSpAhgOhnz9re8nr/zV34cxk9w+uQQd+Ex&#10;GqERboKTOUIlKKGgrfEhOj5KPOh5IHvwZeLv80WrD5KFpF/ccnEPCmyIZgLGGGbTkrwTZa92RxPa&#10;1iJ0glSSsq7p9Xq/8buPfmFPSYEUiul0TK/78vdAvFhcJWN7OFifDyadPGd3VrK8vBTauvq8te27&#10;szynrS2PPXkRx6Eq57y571pDnMOpAnk4EIbYiBzivKiVJqAYzyqKssY5R2tb8t4A790f7G1NOHXm&#10;DNV0zOr6sZficBzhawx6dzxledADV1OWNUZDkg+oGk/AUc1KVoe9eEE7H7NKAN5FBYD5G8VxL/52&#10;OChSCqIMQBwcvfd4Yik9buswxlBOxvSHS1y8eJGNzWM451AS6mqGci0m7xJsiyO60CRaoUxK0zYk&#10;JqEopmR5J+oPtpbgLCbrUreBoDx333b21qqxH+70+h+pdrbPKZOSpilaClxb0ZRTzh7f4P3v/np+&#10;+KPfwc0nlrhy/kl0PyWIQCfTeGejhW8nQwAr/d51B/SF5m2d8yitcW0DPqCEQGpNaBqEVGhtqFuP&#10;MSnBB2w14947z/Hrv/1pGh8DMqN1IpEqS5P9QN9ZizIvrjyzkOU6WDwsJit11UDkXcDZGpNpRru7&#10;DIdLXLl8ifVjJ9BScPctN916ZWf3p7r9/odHVy5n3aU1pBAsr23gXTRTECJmUQOCyc42S8Mu0+mY&#10;e285zfH1s9x+7iYeuOd27r7rHDed3qSXaYK3eFujwh6i8SQyID3xNdsy6Pc4PKnGhjE4sNIN4CxK&#10;gpIarlsLKG5EPbj+DD8bJeXGCzLB4cD3EC9hcR+J+L7WepSStFWBSXM6aeDExjKPPn6BtrFI4jWj&#10;fcu9d57jU5/5PN5Z0iQD5+6+6dhm+sSlS7UWAoIjxu0+an0KsS9EL/fVH3xsIHmFWD0f4WXGYuV9&#10;7aO4ASUHOLhfrn08nB8R88tLUpUzOt0BO9OCNMs5c2ztrNTm73nraZ3D24YzJzb5Cz/+A/RVic4C&#10;oRwjOwN8UdNJengUUe3coROJDI400UDUsa2to5MlVJMx+aBPNS1IuznOBRyQakU5GdHrdwk+UFeW&#10;pLvEZz77JI0NUQ+706NuLMr02B1NUFJjPagkodi+Qp5t/sfUGIrJmNY3pJ2U8OVU8V5hOAhEFVdJ&#10;KYhDvQjOowVoKT8Rq4sKYXI+/bnHmJaeLA3I4FDGEHygKStU3qGtK4xJcEHgkUjYXxB5BF5IZlWN&#10;dw4lQtR+z3p84ckLFFVNlnepm5perx98U/1Gd6nL3qxkqT/EOxcDaX3UaPZahl4e9KIgf9PQ7caA&#10;aDbaI6R9jDEMhxqIQWNbNySJQmkDUmOd278gg4wE/cVFH7k7QNPE4EFIvFhkxkCaeOE5F1dt/eES&#10;dVWysXmMYjbB5P3ocuU8ebcPzjJtHNpIQtvQiIxmukva63HhwkXWNo/x5NMX6A2HaKHIOh1Ob2wM&#10;A+o9AfFtRVW/L+90h6O9HY6fOsPeaI880RSTCaeOrfON3/J2fuB73s99tx9ndOU8209vs7E2RLTR&#10;svfGePHD1w1LNfOZIMp8STwC5wWSgBaBTAu00TTtfglchnl45sJCtvArVxo7CG4dWoir3nu0N2W4&#10;1KNpAleefIqNY5vMipL1Yye4eHGbBx+490M7o9E/VNqsjcYTBuvHMcYw2dvFqDhoOh8HP+89g27O&#10;Wx58hJuOr/INb7yHh++5iV6m6HYzskRhpEeEhmCn1HV9TSPYoczpwd6/yG+/eM8b6Rk/9/m/Ps97&#10;o4zutc8tskqCIAVKxHsL3yKQZIkkSwzTosLouHiUwTHo5iz1e4yKmkQrvHcnJZwJgUc9i2zMIuBw&#10;EEzMsx3exUNal0c4wvOHv/HPQc+f8XPGTxxDYtJDkiQdtrd3SAbLVA6CkH99tLu3srZ5jKaYEYLl&#10;W7/p7dx0chnRzjAq0LYeIyVKJkBcGMvgiPUzP6cjCBCSvfGMTicH22JlQlFYOisn+OyjT7O1O+bU&#10;iTXWVvoEIQne4dzcSKBq2BlN4757j5TQOk+SSIqqxvnI9Z0WJcdO3UQxHf1eXVUMej3atkYZSeMD&#10;RqpXT+Xk0Fy1P8/7QCdP5ta94lcIzNrWdhvn2dod8cT5K/RPd8gUYBsQGj2vjkXloPk4h5gbgiwC&#10;3PgBrXWx6Xfe3Gs9zKoG72OF01lH09bbg27nt5UUCJNS1w7nHUIGcp1+VQ/REV5Z0LZxJFqQKBOv&#10;HqVQSpGlku3dMYN+j8rWaJOQ96O3fVWUWOtIE4NM5xfQnKKwqMjuqw9q9jNC+0qxh7KBUguKWUGn&#10;20HPZT3STn/uaDVmOFiiqioSk5EkirKsGAyHeAJJmlE3DSubm+zszljZPMZtZ04OrHXnrPPfLrX+&#10;vra1t5bTPbr9ZRKjyRKDrWYIVzHIBrzrzV/Ph7/zvbzzkYcpR1ewky1OrPcheHYuX2J5afklPQGH&#10;jRwOB7tSiMi9FYuyzQF/LEmim1llq+jNHSOiF8dFuAEWfuMRnoWJgRDt/sTV6WaMRyP6gy4bJ88S&#10;kFRuQjuruf++e949Lsp/NlzfNFVZIqxFS4G3Df1+N2aZtUZLjdSG3SsXWT59kofuvY2f+vHvYnrl&#10;KXqdHAk4bylmFVp4jJYkCtLE8OVIsr0QhKuC5hvPVM/mtn5tQHujba8X4glXvSKEQEhJ6+IU0MlT&#10;hv0Ok2mBEAo5N/5YX1thdXWF0ew8JlHUdZ2lWt0LPPo8vuoRjvAVhookcilwQc0rQS5OFTaOJ0pK&#10;BktLTNrAHWeOvd6k6cdMZrF1Q7AtD9xxjh//6Ps4vtrBVyNqC5lKAEmaLRrIHFJ44liw6ImID4Ne&#10;itGCclrQG6xQhpz/8Kkn+Om/9z/y6GOP8aYH7+en/vRHue+WVabTPRIl6fd6TCvLeDRCiUDwLt5/&#10;rcN0JOPxNGYVdUKiNdOyKBIpP2OURGtF8ArvLMEHzKs0vlrMC4kSKGnY2Zuwsb7+9OXtnS9MprP7&#10;ukvLlGXB5x97gvtuugePpC4LOrmaJ7kC4hqddrnfABirUo5IK6tqS2ISPDGgnUwm82RawCQJCr74&#10;5JNPjpQSFJMpy8MBBkU5LeBVevyP8Pwgk0TinEVJSVFMsVW5CJoYdhOMCQQB48mYWRmtB7NOTm/Q&#10;w2QprW1pbYtrGlzbHvxz8XfrBbUL1NZH28b9fwofFE3jyDp9Wq8YVy21D8xqF0X2sw6FDZRe88UL&#10;WzidEExOHeD8BYf+KAAAIABJREFUpT0SJfRNJ0+cOLWx/vAd507/wO1nT/9vO9s7n0iy/BO1dX+j&#10;atpbvbMcO3EKESyj3S2MdHQTwfe8/938g//6p/hHP/vnefvDNyOLy6x1Agkto61tQjljZWOT67Nr&#10;X1n4MGcgzQPacOh3o2OZDQTex4FbCEGeZ3Ty/PCeCV6CAJe51u7V3Gs/L2VbEB7XVvT6UbPSeaia&#10;lqTT45E3v0lJnfxNqY0Z7Y2pypI8z3HB0dgWrTRt28aSlfO0tqXb63Pl8kX+2T//5/zmr/0aJzYH&#10;ZEZgjCTT0cjCaIkSAe8d7VfBiliwmCsPyo3XPsqFhNs1jzfO1l6PxdYH4bDc53LH7GqUCmuaWIjt&#10;ZobV5bgIC2GunuEsK0sD1ldXCMEhhaCJMkl3vNhjcIQjvCj4cIi2dlBxCSGWq6WUfN2D9yjrw09P&#10;p4VMjKGpK7ppwoc/8G7ObHRx5YjMSKq6Balpw6JBLESufDjc6An71Rbn8E2Fc566cTy9VfPf/+L/&#10;zq998ve4PCr55X//H7m8NQIVZcCsC0il2NmbMp1MMUogxIEuuXOOyXQa6QdC0tQVePep3Z3tpztZ&#10;QggB37aAxs41eF/NsG1D3TQopfnVT37aJknyGds2eOcoq4o//MKXkCYFqQ7ckKXap6YBsSnwqkbd&#10;g7HTWo/zHqWiFXlrHZPpDCliH0o5maC0fuzpvZmry5LBYMBstMdoZ+dr3kDuCC8emragLgo6gyGd&#10;wQCsQ2vDzqWnWdncoKkLsjQhMTlSCGazMYmJOqx1Y+n150T6+cWqDl2kaMWkcDgEUsXOdSHFVfS+&#10;WW3pSMNs1pJ1uix1O0mv20tb51JtTO6dz3RiOkKIzmw2W0mT5OYkSe6o6vr2/tLKplNmPTHm+M75&#10;p4STks5wyN5kTLeb01Ql2kh2rlxgqd9l/dhx3veed/DB972D0+tdugmE+gpGBhItoPFkRpGlPUAS&#10;qpov22fweWKRwV0YPQgh8C7yLnUkMF91vLz3MYOb5xB2Fk9L4KXTpAmHbX8PHw+PNrEEV5QVKutT&#10;Ny0mg8msyCaT6TkvAkuDAYFAVVUYYxBaMilKTJLhhQTX4n3Ati2dJOE973g7D7zuHibjWeQkC0Fk&#10;ZYUY3DpHCD7abe6PYs9ThuuFf3nYZ9O90Mdnz+4CuHDwuhQLIoRg8c0EseFMSDVfa0SaytKgi1YC&#10;5x1+Ptl3EsPq8hBBNIdwtgXyE1/hA3KE1xKekYu9uO8Wi8wbjJM3aEpWQoF34D1CGJI8Y2dasrM3&#10;+VDd2G9OjCbRmtFkj3e+8a181/u/gWa2h29Kgs7pZgaUxrVzeg5+zgdefFakdbXz/UkySTEt6PX7&#10;TF3Cr/zW7/EffvOTIBP6gz4ZNU3bMh2N6KaGJMsZTUrGe2OUknP9VxBSoIxhPKsYzwqEVHPVFUee&#10;dP/f843zbVnTyQ1tHakKs6/CAvzlRlS5AI9DKMlkMvnPad79buYWu48/cYHGS3pKI7Xab9oNnuvm&#10;VrlYrMQtEPMFBQiU0gihqIqGWVGgtI6Vrejq+YV+J8eVBUpAt98HoK2PJMBf69AYQ2c4ZDoagZBU&#10;jWNtfQOdpiAEwnTY2puAFHS6A2SWMKsb0jRFaShdnJAXJYsFn08KaD3cce5EHoJYDsEPQ/AD7/3Q&#10;e3/Sh3CMEDbyvLPSWLsG9JXSWd7ppUKb1CiTtdZmHpGpIDqzojA+wHQ6w7sRg5VVWmtpqxIhYG3z&#10;GNa2GCWopwUtjsxoUg1vfeAhvuc7388dt5zk5HqflZ6hnu0hWo9RHiMD7Tw7ZnSCay2jomXYzb+6&#10;i0AhCOGg5K61jLk9KQk+DuLBe4xWpGkSs7pxwHhpMrgwbzo6vH8gDvlPagHFdIZOUpqmptNJmFWO&#10;0Xh8PEnT5bptqOsaqSRN06BkLONVtolaheMR1rYkJuGW0yf40Le+lz/2wffQ7ThS32JbiwzELIqM&#10;jQhCCeKRifzwlxbhOR79s74u5vnc/e7ta7GwBWWxRlw0bgoQc6e6EEBJhJSI+SSw1M9IjaJqXFwk&#10;EKLZxaCH0QrnbLxu4Gtfaf4IX7uYTwzyquSqAhWzrlUruPf2cxuzovrZRBu8c9hQcdOJTT7+Q99L&#10;qh3ULZmJGVFjNI31eGexXkY+5/79BVf34XuqssL7wLTyTILk//w3/55JUdMbLtO0NYn0ZEYTgkOr&#10;uVsOkt1JiVR6TquI5fAkSXny/B5lVSOlxPtAmmUUxewTPoA2Mau4ur7GzmiCelX49D476qqgaBxJ&#10;mrGzPSXL0l8RUrvxdKYGgyFPXbzM7rgkG0ryNGNxroQU8wD3WrOcg58Fgaa1KKni2OclRVlQ1XXM&#10;6BJIkoSyLD+jBFTVFDnIcDh83ZDm3a/y0TjCKw3aWos2hjZIBIruygpfePwpTpw6QekE3/bN75GP&#10;feHxtUuXL/c7nU6GVIm1VgkhlJJKWmfjiBBQCHoCViEcF3AuwO1C6DVgxXsGwYeucy4qKXiPD4HJ&#10;bAuTZiRJyu7eFVZWN5iMRyRpitGGoqqwStPr9SmriqTTIfhAOZ2SGI0gUIx2UUqipEBpyW1njtPr&#10;dnn3N7yV977jDdx8chVjBN1E0VQzysmIbqLQvkVpRdP6qKbgAtOqpdfvsZJkVFXz1bH7O5TpWNj0&#10;AnNO8pyPtCiReY80Eq013vlFl+h1HNww73J9UQ0O4mC10vpDkskBjJzvt0owmaSuSmSi2dsZk3Rz&#10;tFYfGU2mad7tM5tO6fc7DPt9qnLGdFYQgseVnltPrnPX7ef4tvd9Mw89cDdrSx16qaW6cp7EgJQJ&#10;+HhMFit8GVzct+eQ4PrK4LnO/zPtw0EXeWTS3rhJTcENv8e+LL734B1CaqLHfZzce52UxGiq1s0X&#10;HIKmqel1cxKjmdUWZQzA4Lm/4xGOcGNcKxN4IylG4PpsrfCRxjRXzzHMg8XF30hHAMZFg4W/09TN&#10;GZNr1oYDnnrqcf7sxz7IGx8+h51dIZcClSSIsojrPtugVKQILDK1IkTq0qJdSRObzqatZbC0itcD&#10;/vW/+W0++bt/gDZJbOMMnn4n5+SxVZb7GZPRiBSDDYIro5JZHftTEGLOv03Z3h1RVDUBhW1btBK7&#10;ve7gU6GxpJlmNp0wHA7o9/vz7OOrFfG7pVmHsh6hhGJtbYBS6vdnRfG0EOIMwMUr21zcntBPOwxT&#10;CT4GrVqrmB2fU/L2ldsOQRBlwoRU+Lll+XRWRqqWkDgf0ErZNEs/u335CiePb1JOR6RGY7IsNgeq&#10;I57Caxk6qA7buyM6g5XY2DWzvO2tb9ps2/brm7b9gDLJXa3za0m31/dCZnVVJwGU0BpXt9j2oAxw&#10;dZF4oQRgY9ZNSqQApQ1GxEHjQFoxBm9LSys429DtZJGE7lsyBW05ZjxuSYwh+FgSP7W+RCfPyNOE&#10;zY1VTh/f5K7bbmFjfZkTm6ucu/k03lYMkhZFTdPUaJkwno7ZWB1QzqY4kyB8QEtBCAIvJb0soalr&#10;Guvo5dmhkslLg6vnhWs67qWMry/0A2PxGQEoqXDeIaNXx0vSZBb3z8fe5EP7uXBtlEKAF4Ci1x3Q&#10;BlhaGXDzyePfW1bNn1dG4wkMlobYuiTYho3VZW46ez8P3X8PDz1wHxtrS7R1ye7emP/5n/0SX3js&#10;MT7+sQ9w361reNGSSIg92GBdDBRlmAe6ciFndfi4vQQty8+QfF3kGW4MOX9l0fzCoccD96QFvzfM&#10;aQ1h/mFq8VqIUnLagFSx+7i1Dp2ksaGFqKMshJhL5hm01oSqnXO4ObLyOcJXH0HOqQPtvEKh4307&#10;X3jX3mA93HnL8e8rG/vD/eEQ3zbs7VzhHW96iG9995uw0yssZYLRXsGSlkglcNbh25as36X1kX++&#10;WEISQM/HSiksIUj6gz7T0jMOll/8pX/NpGwQKoHgmU7GfOCd7+H4sXXqejS3QIe6bnEugFBY76Jl&#10;uwsYZZjMitjVrxXWtnSz7r/5rU9/7nK3EyXChv0+to36u9b6fSe1VzOWhkNaD0Xd8Luf/8Lsnltv&#10;+fy0KM9479kdj9kdl8xWNMMsobUW66LJzkF3w77txiHEsbJtYzLDeXDeUzcN1rvI4/We1JipUvJL&#10;K6vLcV6yLbITtembpiI7yuK+pqFbH8j7A4rGcc9NZ7ptCH/BO/+DRTE7bUxCcB7vPOWsQMpoaaql&#10;ihOyEmRpl7Y9CHSVUigp8cHjrEMbRfAe2zYoIbCE6EgiJVVV0el0sLbFti3eO4ySZKkhTxJSo+j3&#10;+vQ6Oeury5w6vsnNZ09w8+njHN9cYdDLOL6xPG/s8bG4u5/Y20OqgKZF48lTRcCxstTDOo/JOhDm&#10;XEcZg4mEAKEl0cSBKbQ8W/f8VwJRr5GYKQ6RfgBACKyvDslSzbTy+OAxSqO1wQvodjoEN5daETFp&#10;4a9J2frg93VOXxKEQONCNJQwHaz1nNlce78yyS9aa5M0z9FS0FYF586e5g0PP8iZM6cJ3vGlJ57k&#10;H/3T/5Xt3T22tncoihmTyRhB4OL2Hr/0T34aYafxnEgxZ9YdBPrPrj37/GGdRwgR/eOJHun7ECCl&#10;3v+Iw68tFC6s8/NDEV87YHNIpAioAEL4+GbzF32wczMPSIyem3o48OBFQEkds9WAEh4nZczkIjDG&#10;4OoW5/3cESie/tiIkcyD3kjnsM4TlDRdI8WstqGpZnQ7BusFSWJorYeveaelI7ycaJqWJDHs7e0C&#10;gqXlZbavXGZ1fYOmLEkySair2PiYdClmDSJPKCzcfvrYQ5UN/wBtkFIwmexx66nj/MU/8VFuPT1E&#10;NCOE0/Q7KU1dI4SMTaadDtbHALRqozILIZAsNE+9I3gLQlM1gZKcf/Iv/i2f/MyjoBOkVARnWR32&#10;+MD7v4nZdIbKBBpJIgXWeap6niUMUYPcNg1lG/jco19AmQQhNWkqCCH83/1eQjWdMOjmsQInYWc0&#10;ZTi8Xif91QYpHHXrCUJFVRsPbVP/kRC8S0pFCIFHv/AkX/e6t+DcDKMlUimqxpKlCVcv+q8fy7WK&#10;6hvWWtK8x3g8idQ8JRaJ353hYFAmxlDNZnQHsWDVVmWUMz3Caxq6dYGibLj/9puXyrr+pWI2fVdv&#10;sEyWRdkuIUDhscETfEAKP08oRj4oTtHPUrJ+H6XiRCxCQCiJUYYApEkSLXODw2hNkiRUdc1wMKCq&#10;GxKj6eQ5q8sDjq2vcObEJqeOr7Ky1OPc2eNoFcgSQ2bEXC3PEtoGHywdOb6+W12ADZEfGjs1D/iQ&#10;CubC0ocDwdgpG5uYiJzHG5aUv/rI0pRJOZuzBeZi1zo2PUi5KM/tL4K/4lhk2Y08cK5dwBP1eLdH&#10;IwbaYIOkdf5jRTNLtDEobWjqmsxoZtMpv/brv8HeaI/pbEYQCuc8zgeyXh+d5CwtaepywmxWcPH8&#10;Ze4+swy2esYM6lcicxvmjnGC2FAiDy0QnPOMZlOM1iilol3wvNFrEWAu1A/iLkgkYb7NvLwbAloA&#10;IuDn9smEGCDLsMg2xW3DnI4Sg9sFqV2RKAlSMy0qcAvlJUmeZ+yMC6QWNE1AKUHVtPh50O6dA7NY&#10;QCk6gwHldBeV5Fy+eIm1zRPXndMjHOEwFtfmM0HrOOb3B0OUUsyKguXVNcqiIk1z2mqCyXJs6air&#10;BiehbQO3njp2rgn8SxtYEtbS6XYRvQ7f8S3v5OH7bsG4PVIDBBeTJkrFccAHGm9pvYsulYlGCjnX&#10;1o33TdlGapPQKW26zP/wC/8Hf/9/+iUsGm1ShLfs7mzx4W99Dw/cczOrXfD1BENAy1g5DD5mgNOs&#10;iwuCzrDHZx/9Ik+fv4B3HiPBhzAWwf3KeGeHU8c3cG3NdLTHcHWN4bAXTVrMyz+HvNSQIgp8LRht&#10;Qog/WoyirfNMywY3NzEixBFzv/r2jNfWvBkt+HkPRty2tRY/70tw3hNg/MQTT1iALMv2FaEATHIU&#10;4L7WoXfGUwaDPtaH/06Z9F1JahE40iShnI0RoWV9acDG+klWl5dYXR5ybGOVMyePsb6+TC8z0QlK&#10;CbI0JU/NgT5pCFSNo9PJSY1EhqiJ2MkzLl7e5ty5m6mtxzlPCB4RHFoGUhXoJvEWqWo3J5nbORfT&#10;Ebxjv/Tr1Q3vEcWi/L+vvgtwdUCCiHrgN7Igftab76uHXjfnys4EMV9s2NaRZPPg9uqY7iVLxS1c&#10;rqRgfxTzweECzOqGwfIK1hOFzdOsX0+n8ZwBUsYV+O5ojJvzrk3WIwiJCqCloC4LgoTxZMTbH76X&#10;j33w3dx7boN6vEWi9bV7c6M9PPTzQkuR+fF57glmwXl2buGuF/YzssPeQkhRABYpJK1ztK3F+UCe&#10;Jfv0Gz/fTPg5l5qoNGKVxGiBmndex/2bd37vq2gw79BcLK7idsWsopPnIKKKhPUBj6Iool1lCCHK&#10;y3mPUpqybGjbWFZ1ziGEaGatD845xtMpg2FUCNk4tsn29g6D5aMetCM8O56Nx1+WNUEIFII0V9SN&#10;Jc8ltfekMsPkQ2azGd1On6ZoqJ3j4btuvblp3C+3gXO9XhcjAk8//QT/xTveyp/7ke+mlzSoqpkX&#10;ahT797AQuLkbX2YMUkWJS42DEChLT1AGYXo0aM7vOn7ir/0tfvN3PgP5kMY6lrKMi09+kQfuOMvf&#10;/ks/Qk/VGG8pyhGdjgHn0LQo4QlSM5pWeKHJhz1+9f/7BLujMb3+EuPxiPX19X/5uS8+/nQiBRee&#10;eoLN1WWGS0txX52nLGekpv9Sn56XFuFqq/Lr4eeLoIPpRwjxWSmjqXnbtozH05hoUlHeUUoVreSd&#10;u9pk5qoPiuOin7unzktVNE2UlhQEQvBYa6uqLt10OmO5m9Fai0pTVDI3ATnCaxr69Xfd+g7nAk7J&#10;72uKgmG/S1lM6PYyXn/vQ7zjzQ9y08k17rrjFk6f2MDogG0qhGuQWIKtMVrFErv3MWsEGK0Q2lA1&#10;Fu8dmRZIbbDOokTDxpkOwW6TIAkqZgOViGLPKlhCE7v3UwzeQ7DzC17G/vmYQRPoQzJSV0ek8wzs&#10;wjXnEOR+5/pBIBMRrR3VoqT81epjehb0ujkL2SlJbDoSIgZlh4whXjoOBfIad6u4uHAhYD1IaRhP&#10;S9I859Ty4OHBcHibSTO6ec6sqnBNi8yymPUMgYCkbZrIn0oMTVnRywz333kb73nkTXzX+x+hlzrs&#10;ZBvtm/j54jAdIcTnni3DfljI4DmOjJlnOAkB58Jcl5g5zebgjbyz811QGC0xOgEh8c4vEkvxuOxT&#10;tiP9Jc2y/QqDdQG/r10bg/0sMXOB80WXxeI7xu+ZJCb6XQtJnhikVgiTsndpGikGiP3/kiRjVpRR&#10;H1hqgvekJpkWZU0nNeTdLsE7itmMTrfL8srKUQb3CM+Ow+PjDSTD8k6Hve0t+kvLuABVWdL2enQ7&#10;HRoXmOyOWVpdpvYwaxsevOeut86K6h+XxeTOtc2T1OUMgeXcqU3+2p/5GJlu8cUuQuuo4ywdSgmU&#10;kjjnaZ3HB4fyiiR4hHWIPKeuasZlYGVznZqMf/yL/4p/+cv/jj964jyq06dxARUCk90t7rntLH/1&#10;T/0AnTAhlxoVAr1uilCSMDclMonBOk3ey/E6+//Ze9Mwy7Kyzve3hj2fIU5EZETONU8UNUFBUcxQ&#10;gJSKcAVnREUE9XFoW7vbnnxuY7fdto9PX6e21ba9KIpjIYNwG9QCQaaCmoesqszKOTMy5jjn7Hmv&#10;te6HfSIyMquwUUAsyP+HjMiMyLPP2efstd/1vv+BO977QQ4eOUa/P6CsG3bu3JmfWTj1y3VVYuqS&#10;nbt3tfcKqVlbXcMLQrqd+KsnxezvgFKSpmkpXBKBUvJIY13pnAvKumF9lJ6lcG2zxWxj6jfX8gm2&#10;NBVnN/nCbeoR2vVZTNx8XGuZaffvu4gojMA5wjCmqmq0p6mbZlOHcAFfo9BBGPxUVRs2ls6omR1z&#10;NFXGMy67iB9/65t49Suej2wytKuwpsYVyzS2RmEJPIFUbVKZszVFUSEQBF4AE3uVKq/QUYLCsrS8&#10;zNxUBLbBmhoVRpRpShB3MUisFS2vCtWOabEoaRGuTak2kgmtQIDUCNUK1Yq6QWKRqPZ3hd0y2m+L&#10;sXN3cZsmMpscx+3390mUAs0kpWszlPYruUZFUTgpaLfxOwFrDduSzr+8Zcr2g5+VQuOQlI3juisu&#10;3pFXzdu7g8F3p+NxorWiKDJ8pSk8DyMlzpjWugqwpmaqm7B3fpYXPuuZvOR51/HS511PlQ2Jo4Y4&#10;0NR1gFR6suBtHrx1lXBbHNyz78yTaSqbm5j/E84+vhBtLC60FIJ2pNZMuteitbURbRfWNJbGNASB&#10;j7Htwm0nlAUx2XQJIaiatpu6yQ+3k69KKDwxGb1tvY5t3efJNzqMwBiKMscYQyhClIK1jTF52Vro&#10;4BxaewgE68Mx1k7eHaUYjUdrcRQgcTRljpcECKURUrK6vEJveuYLOEcXcAE8ZbGbZhm96WnyvKaq&#10;S2bm5snTtNU26JB4MMW4sly+Z36353tvzYvyn2dp2p2bm2c8XCVLR1yye45f+bmf5pI9fUwxRGNQ&#10;OkRJKJpWYYFzSCUIlAY8aguVEzgVkOUQdnYQhx6/++6P8K73fIiHHj9M4yTOC8mKEls3RKHH9FTC&#10;T73tjdz+outQNkWZAmRrYehpHycVfjKFChKGqwVOO/7ifX/BPQ88BEi8IGB9Y4OqLP58eZw/IHFE&#10;cYgQhpWFM8zsmGcwPcAiKIsML4q/Eu/Ulw6f1we5hbN2K5GsmWyspZQLUrrCWRNY68jyfEtj4iYC&#10;MSHEpIFw3uNv/dOkuN1+fAdB4Lede1rBYl3VWoahkDjysiQKW/HtV/aufQH/VKCLoniJMZbpuZ3k&#10;6YhBrPnJt72R197+fMarC2hlUaKlDWgfwEO4pk0wKWrCIAThEcYRQgU0TpPXUFYNdd0wXBty8b55&#10;ulOCtfEGg15AWZTUrmq9XOsC4ybcxpZYMLnNtyPZyJdb41xhBXUrKz9b8pxn42UnF4gUYlLgtMYx&#10;Z90Rz3VFEFtXVDtmMzAxrm67Yq0S+CsDSbs7lqKlJzjbxlwK0Y5+nlJ2+iXG5uhpk6bQipJsu4NG&#10;MteRMu5N/WZdNa8zZtyO7J3D2Jq8zMBB00jiwGf3vp1cfsl+rrjsYp5707W87NYbIF2EOqMnhqza&#10;HF8KhsMxo7Rg9+45XFVuL+S3fAeeegFzT/Ht382lNk2z5eKxuZi2n6l2AzXKWk6X5+vWikhK8sqQ&#10;5SVF2ZCmazQWjDGYCVlRSoVWCiFh59w0vq/xPb8tfHE4YzFNRVE1eL5Ci82CenMc2NJ7LJI8K/GU&#10;xJOO0A9BSPKq4fTiKuOsoJe0djhae2yMxiwuLcMk5UcpTSdJTlaVwdQ5M/0uSwsnt2gJg5mZCx3c&#10;C/j8eCrq1nlI4pgsyxBK0wljyqJEBwFKK7K85LKd+3cVZfXmwfTMDy8sLuyO4oT+YHoS2V3wrGdc&#10;zo9+37dyy42XEZKjrSPLLYGtqK0kjENMY8jztBXaao30AkrnUzuNFyQcOnWaD/3h+/nLj93FQ489&#10;wUZWoP0IIVtKQ+QpxvmYay+9lH//E2/m1usvIfZqTCkwRiOlj4pinA6o8RnnJQvrJY8dPsknP3c/&#10;Bw8fIe50MRZWVlcZDGYWTVP/zKawbTRcIw48ZubmQEjOnD7N9OyAIPzayYlVEqRzE9G2rIWwhXGu&#10;37q7NFscWjHh4Uoltqhhm3BsY3BNJmC+1m1/xbZTr0G/j6c9rBWTdMeye2YpV87ZRkpJ0xi075FX&#10;FYH/tXP+L+CpoZ11yXB9jZn53VRlyU3PvZ5XvehGVLZElzFae+3N1jRUlaVuGpCqDXoII0oVMcwM&#10;B48ucde9j/LZBx7j+KkzpHmFFHDDMy7nhmsu5bte/3WooE1XcjrC1QV4GqkU2kk07Qf23G6dwJia&#10;TUmYkq1wbLP4AMA2Z0tX0WrtN+OAEQLhNneCnFMmncVmAdTSADRySxA0OdJXFM45pJItp9LayU4Y&#10;6rrZfgNyQPPk//zFPXvr2rAOi0NPuputiEphJmKqPXv3P3t5df11YZwghcBTgqrMme4n7Jm7iEv3&#10;7eKSvTt49nVXcMMzL2d2ukdTV20oRL2MUBV+FFMXGdOxT2NaX9f52T7leEy4TSiwKQw8R/Qi3Hk9&#10;ere9Kft/hLG2dfUQZwVmdd1QVjWlcUxNzzLOCpZWx4zHOaNxxnCcMR5nlGWNY9PC5iy9QYr2sywl&#10;xIdOEPiabhLR7yVM9RK6nZgo9Ik7AaO0TWvTUhB4ciKQaD+sEvC81t9TSR+hFKNxyWqaMRrnRGFr&#10;nG6MwQtCzpxe4dTpBYSQCKXQOPIiv9f3FSrosrSwwI6dcyyfWSKYn2c8GhF1nuYcwQv48mPzgvs8&#10;8/asqOl0A4brG3SmejgHF83P7q0a8xYvit9SpdmehZVVgqgDSjEabTBsSm56xuX887d+G1//8udS&#10;r59BxAESiCOP0jaAIy8KJI4o1GjPA6kZlYKjZ8acWin5/Ts+yMOPP8HBw0cp64YoSog6U0AbKGOb&#10;nOluyI9/zzfzLbe/gGsu38Nw8RSFC5Bel1orcisoasvSYsa9Dz3C3Q8+xkc/8VkOHTnWpnZKDUIx&#10;Hg+J486Sw33/oVMLB+u6xJMB/X6H4foGzgn8MGZ+926qqsBUFTKI/rHepa8Azu2pGGsnAy6JFMLh&#10;HErpibOExDQGnAHakIx2rbPnPeLmfbf9zHkTr3ucxVrH9PQAT2vK2qK0IvLCubrIYs/TpdzkAQuB&#10;dYLatuLorwWayAU8NXSeF0RJj/F4TL/b5borLyXxHeXaGnEnwNTtCEcKgfI0aqKWrwgoXcj9D57g&#10;A3/1Sf7645/hkUOHqRtLlHRbrmWR8Zn7HuTmqy7iG257PvNTISsra8zPDXCFm9BsWosvpMAat9VJ&#10;2xz5eppJodZycmxTbz15KVw77gAQkolBEm6re3s+nqrq+TzdvS8z+fYLoIcC7a5YibbItLbtYDgE&#10;jWm2P4bxjYTJAAAgAElEQVQFqu0sAmDyGr70V7fETdLrHFme36S0pq5r4iigaSre8qbv5JUveQ7X&#10;XDZHaDP6oSBQlqapKNIlfKWIAg/hKpRS5FmObSy618NWDUobjBUYYWkmi9bEjOtJz2OiEpyci22V&#10;rdj8/bMiRPEUjyEm/A8pFU5IamNJi5o0r8nKhs8+fB9ZXjFKc4qyVQNLpdsOrfAmaWEOK7bxd8XZ&#10;qN1hWuKGKafOrCAA3/foJhG9bkISBezftwutBL6nwGm0E0jJ5D2XVMZiqorlpRWyvGBxaZ3KwMrq&#10;kDjp0JiGxrU3laW1IQtLS/hRp+36S7WmlfqEcw7T1OzYuZPVpTPMzs8zHqV0uk+RAbGdjnIBX9vY&#10;tFDZXiE4M/mMtFzVvGzoT/VZW9ugN9Xj4l1z81lW/HAUhW+r6nK+chlhEoMFz9eM1paZnxnwDa+4&#10;nbd992u56qJpKNbxk4AmT/GTBGEN2gsw1tFULbfceZr1ouHBx07wlx+7hzs/fR8PHzxCWjY4odF+&#10;QCfqtTv9pgEs0sJtL3sp3/mG17BrKkJouOvuA6ysD8mLmqX1lJOLy5xZWuP04jILy6scPnaKrGyF&#10;mlP9AWVV0u32GaUZFqjr+lOPn1h6v7UWT3koKcjzHCEkfhSysbZGf2qAsIbGfbniJf8RMfEuPhs9&#10;sx1tM0k4MLYtTv2296SEIACH0i2FqnXNcajJ/bbZXCsn2pnNFdPB1poOkyheBMIZFJapboJSElFZ&#10;hJAUZTkI/eDGYZrdmQQ+OEdTWaIwpN5WO286aJ7/9QK+uqH9qPWxDTwP52pmpjs0VYrwAkDhdEiW&#10;F/ieR+j5SCnROuHgkVV+793v588+8Fcsrg9xQuInUyRak+Y5QimU5+HXJc+/+Xpmeh7OZPQ7Hq7O&#10;QLRGz5V1+IFHOh7inKPbTTCNQymPIi/w9IQm4GiL4XO87ezkApx8PzHXl9ucEuQ5OeXnljpPxtli&#10;d3MH+fn/x1P/ZLv9mDjnuOf+nnFtvPHmmGZTuS/YTDKbdPW0pqlrpKcJk4g8rbBlQ1XVKKUwdYOv&#10;PWOdLRCiDQHwWi6ykpqn4iF/oZBikli2dS7PvuxAAUbgKd0djUZ0+9Nk6Yj56R5v+MaXcO3FXdx4&#10;CV9rfCcwdSvA8vyI2sJw3DBOCzxPU5Q1eVFSHdugcZuesS1FRTiL72ump3rMzvTwtaYxDWYSy9zU&#10;NXHQcnWbugZn206PM1hjsUq1IR7WIJxFqdbWxlmLcROhohdw8swGZ1ZHrKyPyfKK1WFGMylmpdT4&#10;UZdAW5CKcVaS16ZV8wpHp9vBuTbyE9dg6pow8EjTEVpInFJI2WanGwEbacXKsMAYw4HDZwh9jzgJ&#10;6XVj4qjNZaiqkrKsKWvHcGNMlo4ROLRqyTahr8FZSgMq6LBRCT517/14vt9uDnFoKe45cur0mVAJ&#10;JvwipnfMAzx1cStE+1m5sPBfAG0RUDUW6yD2FWDAWbL1deJuj8a2CV9CK8JeT1y0e9dbQf1rpL4o&#10;rxqiTpeyrtFKUdcpqsp59Qufzfd/x2t5xYufRZUNsekQbEMU+fhxRFFkaO2jPMV6WqLDPuuN5s47&#10;7+WOD3yEex5+lNMra63ostMh0G3Yg+8HVGVFUzeEYYDDYazhgYcP8C9/5gGUA5ylyDKstQyzgqpp&#10;toIcpJJozwfhoQMfIWqMMWgpSdMUHURUjcVYd83lu+aDBx87VM4OulgHOkiIoraQ6/emwDo8L2qL&#10;260C8WmITa9DCW5LocLk9XhYB2ndoLUmT8fEnQ7LS+uMx6NdYZwkjVGkoyHT/T5OaBp8nKtQfkiZ&#10;Vigt8TaL261bpD57HMALQmoEsXBYU5H4Eft37eSexw5jhKLOM+n7/duE59+JlHhKYrKUusonArP2&#10;eW5Ssc7/uomzxe75hfwFJ4anM7RpDEEQtiNR1zA71SEKNI1w5FmG0xLfD5A6wHk+SxslH//0Xfzy&#10;O97N5x56DD/qooIE2zQIKcjGI5QSSAc33ngdb3z9a7j9pTczrFI6vk8YCpbX15npdyjLiryo8AOf&#10;JOkgpKCuakxVo3zwdEsdOEvOkWdtSwDO4cie3a5J2rwvudXF+7taUl8+n8LNbKrtFcP2y+fsbrJ9&#10;fu3YZvJDAQhFWdVIIaiNQRjbxllYyPIMaw2BF7aeXc6NAYSS1HWJEFBXNWH4xY3IpNh8xu0CjjMt&#10;D3civCqKfD3p9iiqkiiOMaZhcekM1+1rAynyouTMuGB9Y8xoXJCWFUXRkFcNdWPI86LdFDgQUkw6&#10;owJnDc65NrhgwnXr9zpMDzoMeh12TPcIuiGadrGSzlKbCc3EAULjpGOYlkipCP1WEdlYS1nVbAxT&#10;0rxiaW3EwtIQoTSnFtfo9gf4YUyJj9Qex88ssbS8xolTZxiO07aT41p7JCklvu+jlMRZQ7eTsGN2&#10;ml4Ss2Nmip3zswx6CcK10dTOmnYjYy2oVkRZ2VaMOcoKziyvocRZP14hJI1t0828IEIJ0UYcG0Nj&#10;BViBlT5WBtzxF3/Bw48/QZx0AcnG2ir93tR7Wl/dL+ojcAFfwxBSIZ3l5PGjDGZmoM6J+1MgBFXt&#10;8KOIay69ePfK+sYvF0X++jjp4oQgCALcxMLLd46bb7ia73zdq3j97S8gkg3ZaJFYK7RyyEmymHEC&#10;6SdUFsZDQ9zfzR+++6+54wMf4dP3PkheGcK4SxD3EVLSGDMprlJsVaO0Jgx9HI7GGDzf59jJ04RB&#10;QJqmNGVFFEUIJFKHgCEKPBCCNB3hjEBoAY0h8hW2Lpmbm0Uoj4XlNbRS9HrdS1YWF24YTHU+U+Rj&#10;oqhdX7dpb89CiqdvcfuUeLKeQWu/XfuTDsePHmPv/v10O90bFldX/DAISJKQJA6xjSFQCin0xMhb&#10;nltkTppUAnfO8DUIg4mewaBxNMKyc24G+/BjhN0EKSWjLH1B1Vh8pfCEIEwiqjxDTsTun6+4NY6n&#10;sCm7gK8m6CgKMU1D0zR4ut1tDtOcRJnWncgZpI5pkKyOa/6f376Dd97xATZyQ9iZonGtOKuuClxZ&#10;c8X+3dxw7VW89MW38vwXv5gnjizw87/+Bxx94iDz0z3e+C2v4kXPvYpyuIixJYNuQF2W0DikaHmL&#10;2vcRHtRVBfiA144tnOCsZdT5ndnzrcA2C97tKvXPj/NL4O0hqk+Nv/+V4Xjy+LeZmKeKrSG8mERP&#10;tpGWed0glKSqapAGoT3yomBjOGo5TO3Lq32lR+NhSidpO+NR6OOpzUH5lw9aqwdq03ZNm6ZhcTjk&#10;nvseY/+OLocOPERRGvLSYKxBT8IprHWT9DDoJDHGGOqmmUxDHVpLpGj39kiPxjqKpiZd2uDYqUW0&#10;gOmphB2DHrvmp0migDgO8H2PMPBAKIwxpEWJVh5pVnB6KWU4yhmnOaO0JMsr8rLBIGmcZMf8NGE/&#10;wHgBn33ocZ44cpz1jRFHj59kYzxGax9jDI62S940NUnSbb19rcHTCskS9sAh3EQM0+912Dk7Q7/f&#10;Ze/unezZPc/MYAo/AEyDMzXONHhKoqWa8Mws1jS4pr03Kq1bPxDr2qJWSLQXIaWmcopxVvHe976f&#10;z957P1ODaYq8QghBGMZHosB/x4Xi9gL+oZACMA1aS/bs24upCqyMqMqaxdUx/R1zXLZn9xVF3fxp&#10;nhfXd/vTeJ6mrgpMXWLqgltvvIZveuXzeeMbXs1U4rOydIba1PR6EVp7FOmYOquwCMIoosZDRl0e&#10;eewQv/XOd/KeD30UHcRIPyEMwJjW5F9bUE6yvrzM7vl5pBKsrK2SZ4akP4UVmiwtcLahUQqlNLO7&#10;ZjB1zfrGGhKL9gPGG0M6/R5JlCCVpMgzeqHPc669ktnpHi9+yUv44F/9Dcf/8m+IooTFhZNqx8zM&#10;7el4/Jlety2SnVNt40K09KJNbEUIfxWgpQ0++dVoYXF1QVob9u7fzzgrWFxZfpaxDqk1nrDMzQ7I&#10;sowodDgsxoBS7QQKIc72ps5bqySOqU5IoFv6olZtw+jKSy/io5+6GyHACIFFPvf6Ky+75lN33f3I&#10;vl0zSGnxo5jhxphOr//3LGI375dPRcm4gKcbdJmnSClR2kOKhuX1EWXjqMcpM3M7KMYZQoYcOT3i&#10;X/7sL/Pxz92H9EK8MERKgclyGttw4zVX8HUvfT4vf8FNXHXlJZxeWuM//cf/yoc+dhcLi8t0kgjh&#10;Gu554AH+5Ld+jkCW7Ijb0YZWAZ6f4CykeYmQFm3a3RxqGyVh+wd1yz5K0n4Yt//wy8M9/UIgJjZW&#10;Ypvef/vPzt/Qb/dabdMH27GQkwKLacdoTuCEpDKQJBGHTpxkPB6jtaaqK4yUp9OyyKanOpi6oKlq&#10;CELKoiKIvxgW2GagxuYLmAQV2EkXt33a9wae98n10fjWTichjDu864734yvHRXt2UNgUpyRSeohN&#10;joNwLW9VCtLKoqRChyFaa5yDrCgZpxlZXrI6asVUg36X6f4UsbTUZc5GWjFKlzl8YpEk8omjCD/w&#10;WpW1kFSNoSwrqqamqhrysqKuLU4qpA5ARRB5aO2zsT7i3r+9j5MLi5w4eYojx46357Yx+EFEpz/D&#10;yRPH2bl7L6M0o9PrYYDxaEQcRVRFQRQkGNOQpWMCz6N2gsXVIQtLaxOOrSaOQqYHU+zeuYOL9+1h&#10;1/wM01O9yQjQ4kxDYytwoLXC8z2KSUQpCKTn4fkhZQMnzqxy4swKd378k6yPU/wwpqrbDnFdZsxO&#10;Df7TZ+55ZOOLePMv4AIIfI2pG6qmQSLxQp+l1TGDuTku2r1rF4j3Zml6dbc/QCvJeLhGvxMzP7uD&#10;b3vt7bz5W25jpqPQtiRbW8Gnwgs1rqkoyhzf8xA6xgqN1TFrw5p3veu9/P4dH+TAkRP0+rNUdYNx&#10;IJRCiHZ9NE1NU5VcumcvL3jezczO9vncvffxyOOHSIsM8PB9HymDLXvC8WiDskjxPY8o9PACj307&#10;L+X4yVNUjSEMAzyp2L9nN7e//Fb27JphaXWdPfMz9JKQ1eEGQkqU1reWVYNz7fNp13SDcduCXL4a&#10;IMQ5faOzll3tPVcKEK6m1+1S1pb11Q2SqT5TUzPPzOuaPEvphYp9e+ZQbfzpln+tUgJjNrnc505Z&#10;xWTqKoWjm/iEnmKjLBDSAwwX7Z1n784dPHFiASs0Qqq4KKu3TM3O/iRCsnzmDA7JjvmdW4+5nXt7&#10;AV870AKH0pqqaSirjCOnlunN7GTtVMlwY0zQHfDg4SV+8u2/xkc/cy+D6VmCMGLxzAKhr7j6sov4&#10;lte8im9/w6uRziCUx/935128/Rd+lVOLq/hRwp49+6jKnOHGGqNxQdUIZqc66ACUF1AVJYiG0hii&#10;jo/WAmxJ0zQIYbE4DK1DwuaFcLYveX4h+WRurN2iCjwZ4km/vfn3v++V4LYe56yY6cmPcf5xzslh&#10;a6PCsM5iLdSTUXhtLL7nY1BoP+TYydMUVYXyIxprCcPg2MLycrm+eJod8/PIMKSuauSX3OTanH2e&#10;k/HO4ydOVVdctP+XPM+7tagqfC3ZyEr+5jMP8I2vfBG+kISTuErrWrGcnIgTGgQ6ChhnJSvLQxaW&#10;V1lYWmFxaYWl1VXG45Qsz+l1Yvbs3MmVl13M1ZdfzNx0D+0ZMBWmrhlXjlExbp0lhECr1p3Dtl5m&#10;SNW6CISxT2MladmwMSxJi4z7HzrAsRMneeLoMXzfZzxOmZoaYJzFNjlCe5xZXCRIOmwMRyBgceEE&#10;UW9AGIaUdYW1hjRL0VqTdDoopWiapj3/TYOVggooxwUrw5M8cew0d93zEJ7WXHv1lUxP9dm/Z549&#10;u+fpdvtIDHVVkjcNOuiAUFgnGeUlSwtLHDp6gocePcijh56gO5gmzUr6gwGrKyvEUUgSx+/53COP&#10;/s9+El0YwV3AF4XR2uokhtfDNg2NFXR7XVY2MoQQb14fja/udnsEvqLMUyLteO51V/BTP/TdXH/N&#10;JeRpynhYEKga31MoX0OVYxqwRmD8gLVxTWdmjqOn1viFX3kH7/vQnTgVMDWYJc/zVkxp25hypRRV&#10;lRP5Hpft3cfrv/4VXLR3J7bJuHS+y8rzn8On7nmIex96jLSoKWqBH/hEYcBwbYlveuVLedkLbiaO&#10;Y1bXRowLxzve9ccsrm5gjaWqKrTnoX2PhVMnCeOY2X6MNTVJHFE3FufcDc++7ur+g48f3pjqxJzt&#10;9m2jc321YFNouBWuc55AyxrqskbokP50n2svv7yTleV1Vkr8ICCJFBft2UEUtkIxbANK46yb+NVv&#10;3jE3j3G2OSVwJL6mEwesDkdU1iGVIw49rrp0PwcPHyWIfEZljqeC1165f8/P3PvAA+mu+d1YB0VW&#10;Ecb+hE5nwcnJZPcLeX++it7Dr2Houq4oypKo08OLYh545AmOLYy4bO/FLC2tcPTkmB//mV/igceP&#10;MJje0arMV1a4ZM88b3z9N/Idr38V+3ZPc/r0aXTU4z//t//F7//Z+9BBt91dCUGWjmnqgpuvfwY/&#10;+r1vYNdMl2ztDDpsbZCqBhqlsUGECkNyY1hbq5np97Gu3hrfw1leayudmgjBNkWXnwetzv3sZbT9&#10;65cHmzGsT3GEJz3RTdX/5rPaHOM4jION8RhjHb7SSOGRlw3HTi5grQNraZqaqvEeX1teZffOnSAs&#10;dVVSZTVRHH7JRA5PcgoSFpwi8D18re6wiPdnWf6NQafD0uJp7jaGM4tLvOJFt9CJ/Fb44aCsa8qi&#10;YpwVZEXBg488RlZUbIxTxllBWTftsSZm4EHUZZiXrD32BAePHuczd9/Hxfv2cN3Vl3P1FZeAqFG6&#10;HQXKiT+yUm08MMYSRRFl1bCW5iytLnHi9CLHT53hxMIZVtc2GI7HeH6IH3UQQNxVOClZPX2a3mAG&#10;5xxJp7Pgef6atTZt6rqM53dZLYRK89xTQoS9qX4ny7Mu1kxZg15bXsRZSzI1mNAuBEIqhKdR1rVp&#10;YpWBsuBjn7mb0POI45A4jugmEZ0kJolbK7G6MeRZztr6BqtrG6R50XLIpCLpTrGxPiROEvKyxFQl&#10;RqmPT00Pvp9mIsC8oBi7gC8C3akBw/V1oijEIPEDycZwxPNvemZSluWb9aaLSFMjbM2bv+P1/Ksf&#10;/nZCMjo6R/stz1U6B9UYXAN+hJaasrSkJIjE5513fITf/v07uPvhR+n3BzgkjQE/jCgnUwwlJUU2&#10;JtCSm55xBa9+6fPwRI2oN7BVxTOuvJSwP8eBQ8dJ0zFeENM4hbWWpq6Z6sT8yPd/K1dcPMfDDz1O&#10;mY7Ii4Y8S1FKIbVHPhGheYGHcBqsIfAUO+d2cOLMCkp7nD51cufuXXteJp38c2hDW8Bs3afa5far&#10;pEA65/4ht+4DbZFr8TwPKS2N8KisY3Vj4yXKD/aYpqEqCvZfcTk7Z7t4orUaFVi0bDUlZ31wJ/qa&#10;swfFCYtwEl9aBv2EE4trE5tMRV0XXH3Zfu59cAdn1kYkSUJeFJdFYfiDwg9/sTSwvrrOoDexQNyk&#10;K27RFv/hwusLeHpBdzo9U9Y1UillLdz1wMP8wq+/ix960zezZ/cefubf/9/ce+AwOoipm4Y8HXHr&#10;s67jZ/7Zm3jOdZfQlBlry0usjx3/5qd/lo98+m48P8FIj7CjKdINds70+aZXfh0/9cPfiW82kOkC&#10;czu65BsbyKBPEIeMjM+jh09z8IlHeeKJ42TjjGc98wpe89JnEIliwl8VZ70SxLbO7ZO4QY4nBzq0&#10;BeT5X//h2Dz6+Q4Nm7AtX9idxwHeajBvL2y3Q074lpbGGrK8QGuFMRahJSdOL3N6cQkhVWuHpj2E&#10;Uo91BwNoKrKqIk66eMrb7pP7JcK5/CQpQFnHweMn6qsvvfSHnHOXZVl2jRclOKk5dGKBw+96D1EY&#10;EEdh6/pgDGVZUpTlpFviY13rqSuEwPOD9rVNeuhFY/C8gDCMcE3DycVVTi+t8MjjTzDod7n5xhuI&#10;I594QnGQUuKco6zajduhIycYj1OW19ZZ2xgyzvKWG6c0Snkk3SkMjqqqSDfWmN4xz3BtdWXXrj0P&#10;ZUX+JzTNp3zPW6iLbO3T9z2ezs728DzN2vIGMzv67JkZBIGk0wi6Usm+sWZuempwY7fbvWV5dfUS&#10;3w921o3ZVRSZsNagVOvnqT2/FWMKibWWUdGwnq3D4hoIMfFtFlvhHkptvjZFbQzONAgpiZOEoizx&#10;tCbpdv5s0Ov/wEMHn1hz9mms3r6AfzJojKM3GFBkGWEcsLy0QmcwTZbne4Mg3Kd0g1aS4XCNb/2m&#10;2/kXP/a9hG5EQMl4eQHpxzg0xjWUdYOUEk9pChdR6JgPfuRe/vi9H+LTd99P2TiS3gCLIooi8qJA&#10;CE3RGLpxgGtqEk/xwltu5LWvuoWpjmbfrr1Y49h30VU8fmSVn/2FX+MTd92DDiLysiLsdCmzlGG6&#10;zte9+BZueMZ+Hr7/fo4dOw4EHDpydELtaQN1pKcZpSnr6yN6viUdpuzZvY9up8PqI4/THewg6c1Q&#10;lNWrwsj/c4Vjm9HMBBbM5B+e5kIzi2g3J2xXP5/lp+ajIX6UgIDl1XWiMHrd2mgkgijC4rjxmVfR&#10;TzxsMyZUEmPb6HX9BbWYLGDZMd0ljkPGed2mQ5YlO+emufGZV/OXH7+LxjSEYcgwzf/ZMy6/9B2f&#10;e/DR5d07Bvjy77r/PbVbwvkUhgsahqc3tDXmw504ZnFl5dVx0sUPE/7oPR/gvgceYtf8Tj75ufvx&#10;ow7OOZwzvPwFz+G//Lsf4fpLeozXlvGjKR548Dg//Z//B5++72Fmd8zROMFwbYnZ6QG3v/plvO27&#10;X8dzbriMdOkYM10fbMjK4irT83tYSeFPPvgxPvCRT/LQowfJ8pKN4QhjLLdefw1f/5KfZbuVvxbb&#10;Csqta+R8WsJ5xadjsnsTnM24/kKLvydTHp78/fbHsuc99LYCV0z+2LTCYpLfPVEmONo+QOOgcYLa&#10;tkphT/tkhUEDpxdX2BilSOXhlEb4Dic4qKQA5RN7bZcjDGKycUrc/+KN/J2j5ZdNIAUtDxdH6GvS&#10;subuRx47cc3F+17ZGPOnSsrnFXnZbiOUYlTUjIt6ElZhsNbia48g6dPUNW6yWXFOtIEJTU3d1K0F&#10;WhST5QXO1HhBQBiESAHjvGKcLXHwyPsJw4DAayMcxYQFXdc1ZVmB3IxtFAgl8YK4Pc/GUtU1TVOj&#10;pSSK42P+9MzddZH9Qb/b/exDR44fVs4gpCJLM5IkbtN6ECwvLLFr1w6asmJheaV0lrIs6pWoE7K6&#10;NqQ/1f3w6uqYH/2BN8mPf+ITO5Filw78a6SUL5dSPtNaN1/V5e4srbXb+hy3PHjfDxBSYp3DGEsQ&#10;x9RlSWVblbDSCkVNbRqcMdR1Reh5Bx28/fprr/uD93z4IybPc7pRiLT2SUl/F3ABfx8I4SiLsnUf&#10;KXK6vT5WQFlWKkp8MKKNYpWS/fv2UU8oQEpbOtMzbaHntZOk2pTkteXQE8v8xV9/mr/93EM8fvQE&#10;47zCIPH8AG8SLJQXBZMoVjqdLmtLC8SB5lUveh7f9rrbePb1e+l3PPwoYZQL/sMv/A7v+eBfU9Sg&#10;w5iqafCCgGw8ohMFhDLmVS+9lWxjjaOHj1I1Dj8JOXj4KEXdik2drLCNYTQakWY5vSih01GMxxm7&#10;d87Tn5qicW3zwXPq5k6gZNVYK507u/ef0KI2Aw2+GicoxinUxF0n6nQpq1Z0+6oXPDcRSt1mmxph&#10;fOIo4KZrLyf0HCatQGta5frmfZitta8VnG27cTqHm2z0e712mjXOKqRUWFMTxhE3XHsln/rcfayN&#10;C7QfMCw29gbB1M/1BlNvLRtLWWX0up1/9PNzAf90oJWS/9I5h6f9W8uq6vc7CVYqHj9yivsPPEGc&#10;9CZWLBtcedEe3v4v3sLlO0Py8RARdvnUgyf5iX/3ixw+tczM7BxVWZKmQ174rOv4wTe9nlffdjOq&#10;SRHpGSIPRsOUqD8N/S6/+ocf4Y/edyf3HzgI0sM5RxQGdDo9xuMhRVWQ5QVJTBtH6mmaMqeqapJ+&#10;j2x9jSjZlvUtnuymgG0wxuJwKO0h1GQcMlG/i0kM7tlRTLvjttZhjcU5h1LbduFObDEPhGOSfrUp&#10;nmofx1qLwE5SyBQIiTEW69qLWk3cBACkluRFgROKKPRpGosfxGTjnCPHF6jKhriT4HkKg+Suz91D&#10;UTUESUjWGLQfpFWRP+iAqqqp64ykk1AXJXHwxY5h1Dk2K0+GpS4ykjAmz1KOnj598rK9e25P8/zn&#10;pVRvqo0Nm6bB8zyUbhNtlJAo3fbQi6qmKHK09rATW7Bup2ussyeklMfDbu9TTVV8dDDdXxkOh/uS&#10;JH7r6urqbb7v4/keSvuEuvV9HRatOMs51x5PaYSvJ0K81mrNWkuRZwgh8H3f+Uoe0EL/je97fxxq&#10;+eD9R04thr5CIsjSlCBJsDh63XgSbNHyjvfs2QHO4fl6a4sfBSHWwex0D+tgZqbDH9xxh7XWnarK&#10;5lQQep+rm+ad1kmuv+KiOWy9SwXeZZ7nvQghbmosc1rr2XGaTYNQ1rapf7UJsHWNKXPqIMQPAnyt&#10;0YIFpfQBJf3fkYL3Pnjk1LpyDcpZoiSmLiqC2P8i3/8L+FqHkhKhBGVeI/wAi8U5RRxHp/KyXKmt&#10;3Zl0e6yvLPH+D3+Efr/Li55zLYE0hMqyPio5duoQBw4d48DjRzhw6AjLa+tUjWVtY0gQRGg/whOi&#10;FTFZQ1EW4GzLvW0aymxMvxNy+8tewL/+ke9kpu8RRz6lVfz1pw7xs7/4Wzz46OHJ5lVCbfG9Vlym&#10;tcI0FZfs2c3LXnQLDz34KOOsBp3w+NEzPPbEUYSUBJ5P2TQkScxwPOaRx4+ya8eNKGHJi4o4jtqw&#10;IyFxWmKdvXZ6sOMS4NBolBN3PVxdYET7WNl4RJwktC5AT19IHGla0NQl/ak+ZV6gw7DlRkc+whiM&#10;afuhZxYX3yC84JLW2gt2TU9z+223QjMkDjW4iQ2mtXha0aprN+kDW3+cg/VxRq/bZW52ivWNlDwv&#10;WoaiB84AACAASURBVNtSCXMzU7zwlmdzxwf/kqg7RRB1qIx78xX7973v8LFj7ysrg1+UhGHQRqkb&#10;S1OmxN0uVO0GCu+p43wvWIh9dUAfOb3wQJplPPOKK94ilX7H4tJCHMZdunGMk5raOqosI/J9vu+7&#10;vpWrL78YmhGViPn03Qf56Z/7dR47epIo6ZEVGTunuvz4976BH33Ta5jpKYbDJYSEGkmS9MmjgE8+&#10;8AT/5b+/k0/f8yCjrGq5vVWNaWrydEwUKF53+2388Pe9AekHWE9RNzVZnuMpjR9KivEQ0ekBk2Qz&#10;J84h1m59K1WbCmUMti6hObfLK7XATMzMrXOtSlZKxIQCLyfRqUK0vqTGQWMsTWNaHuyk6NESfNWS&#10;5OUkKrCNKGwLYKXlJMXFgXOYxmCsnfi+tt6n4zRnnNfMzk5jHSyvDOl0OiytrBN1p3ngkcdYWl2n&#10;0+mykWZUVYPXTT7lCXWiKGuSpLVXO3niFHt27wL7xYvMtndun4zW0mtl4RTJYIa6ajh04uR6Y3nb&#10;VRft/RWTZt8npbhNK7lbSjkQxujaNO3r1arUSo+9TnetKPLlbpI8MBqP7lTYA+loePzE6sZyOs7p&#10;JCGeVijBJ7O8+OMbrr7i24ui/Pksy/c7B9LzME0bW+wFAU4IysZgqxrP80izjCpP6Q1m8LU3lCEP&#10;G9P8RaDVB6XgwKGTiynOcfroETqBpsxGOAGDXkyRp+ggAdr3WE7U0u0cy57bvBdqEtyxuSloP1+N&#10;aegnPuM8RyEIA4+PfPTji7svvmjROe4bZ/kdURSxe9BL8IPZ2X53ejgaD6Ik2VcbM5/n2VS/3w20&#10;HpjlpTOr3bh/ZDQaHU7i6OTjx0+fEMDayjKJLyjShqjjM1xbY2Z6CtsYpL7ANbuAfzjGoxGdbpfe&#10;oAco8qygFjX3Hzq2fu2l+/8kG45+NFea3mCWRw8d4Rd+9Tf57V6HXuwz2hiSVQ1ZUdI4QdM4lOcj&#10;pKKqLb3pOQSCsizQuh1dN3VNHLdpVXk6xkOQhJo3vuF1/PD3fTPKZfi+z3pq+W+/8Qf84fs+TFZZ&#10;VNilRqKkIAoChDE4Y7HG0FDzlu/5LlZWVrnvoUNcecVlHDi2yv/+q49SNWaSlgXKte4ueV5y4NAR&#10;br7pejwqer0eM9MDPKWoqhqpPGzj4sD3XlFZdyiMWy9sZMhofYNgEBF3uzR1w5dc5/uPjI2NIf1+&#10;D2gDaIajERGOTtRBCEMzmTvqQNNJOm9eWV8nDAOaIuPVL/96PFGjMIgtupzcVsfa82rabcTBSUOp&#10;m0QYLBfv3sHy8gbHT68hlaauwTrBDddewYGDhzlw5BSeHzEeZarxvV/bPzdz78Lq6nGBYH1jRKfT&#10;wfcVSnUpy4q6rDDW0J966gJ36xm6CzSFpzO0JwWh8jl0/MSfXrZ394kwiH66myS3rK4u74y7fYSQ&#10;VFXBzFSfy664iqz2OXWy4MChY/zSb76DQ6cW6U0NqKuCy/bM8fafeivf9IpbSFfOsLGSMzXT48TS&#10;Gl7Q49CRMf/jd9/J+z/8NwzzGunFhEmEs5YqH7Jzusezr7+eN3/Ha7jxuktB+xgnuefwAul4g8iD&#10;ay7fQ9yJWD99kq4qN6O2noQtJwPXjtKlbKMl22m1mNhcSVAKJUEY03KNpJyM0i3GtZ68jWkTr0zj&#10;WqsroRGexnMCz1dt1LDbFPW0BYV0FqmgKksEAqXkpFieUBjcZuaZJfA0SIlF0FU+TWM4s7jCwtIa&#10;fpDgx128sMNd9z7I0iTTPel0acZjPK3f/ejRY05rwfraGmEnYefunRhjEE2DVF+6Ec3ZIm/zJAuE&#10;hO5UHz/QBE4xynL8MOSRQ0cftLb5ydlupIWUe6anBgNPq1AKJYFGSHIp3NhYs3ZiaWV9PM6Y7sXU&#10;ZUMUejhrmJoOycZjulEX6xRWOg4cPvaH11y8706l5LdYx6UgYuv7HedcVwiRKCkDIYRXlKWnhfCC&#10;ONYujo+HfvCuLB9/4sjC8mPpMGUwSHCNw5OCIs+4/PJL2VhbIQh8GttGfYaRj3Ob0dDuPLbK5vt9&#10;9sctDAKBnpwnHYC1JabM0EHI+tIil1x6MXlWITxBLwyo65LFlfVUeyodDcdHwzhq7ZCkomocanLS&#10;hYDhxog4DpFKU6StTdnOuR2sra2SRAGeNHiiociGWCSx6jytOYAX8JVFp5dAVTAuKjytCaKELC2I&#10;goAsz391MDPzPatLyz1vME3U6ZFXBWdWRzx+eI2Z6WlqB0YE+EFAXZS4CRXH5AVFlpHESeuMUJt2&#10;HfY8sqqmrip8Ybls3zw/9YPfwytffgsbG2vMzAz49Gcf5pd+81185t6HkEGCFY6qrun1O9RlQVVk&#10;0DQEvkdWljz3phsIfc299zzI9Ow8R06u8L/v/CQHj57ACY3wPPJsTKfTpWwaelPTPHF8gXseOsjz&#10;brwShKCTRCRxSEOJFYrhcB0hkpePRvlvzEwlnDp5jJmZaTr9aerG4WmvdcF9ml97vtfaTC6dWWDH&#10;zl3smGuF5ta1QuiNjTHdwQz7ds69qmrMCztxjLM1czumef03vhRNjRb2PMH1U50Tce532zTaEpif&#10;7rB/9xxLKyNMXeMpCdYw1Qm47cW3cujYnyGVpNPvUaTjfUES/t6lu+dvf+DgkTzwIgyCLC2JI4+q&#10;KNv0Sbtdp3NBePbVCLG4uMpgegopYGllRDzV5dI9u/c6xAvLuvmP49H6ZfO795Cur3LJ3l10Qp/1&#10;jSGVheOnzxB1uuRZyo3PuIr/+Ss/x+W7uuSrpymygh1z06wXJcvjhvd/8GP8v3/4Ho4tLKNUiFDt&#10;rrcpM2JP8soX3cy3vfY2Xnzr9VRlidYe9z50mP/+e+/hvocP4ExFlo64/urL+bc/9iaec9NVjNZW&#10;6IcKsZ33KrYXvC1vzPNa26hNGxJrN/u78qwUTSgsctKpFRMDf0dtDFXVUNWGZpIkprWH57UiJSVa&#10;v14lmXA0QUnX+v5ZOzmua+1RNmOFhWifp5BUedEu+EKi/AiH4PDR0zx44AnWRgU1Eb3pOX7vT9/H&#10;pz53H54fgvZZXVkh6vVy15gbHnzi1ONzPY9QCcZ5jhYO0VREcQJSf1GL7HbS/VYHc3JusY4sy4h9&#10;j2Ga0RtMUxQNw1FKf3qa0cYQLwyIw2DLIqys6pbCMXmfAt9rT4dz2KYhDBRSWPIsAyCKImxVIpSm&#10;aizSTxhlOWEYcnphnbgboKSHH2iKLCOKY44fPsbP/4d/K999x7u9mblZ/bf3PJwGviIKA5SEMs9p&#10;sjGzc3OAYWlhgR1zO8A04HmAZG15hf5ggFSbb9tT8DT+DocKt7XFkqytrtIbTKOEwlqHlrCyPLnu&#10;pGTx9Gnmdu0CYTlz6hSzc7OYusI6i1AedWUwxtDt9zGmYX11nbg3IAra8adpqpb2oiTpaIOk06Eo&#10;CsIwnGzkLizcF/APgHOk6ZAkbqcYdVUyyiu8IEFoTWUs++ZnvyGM4j/eWF+PwyTBWUvgeYDF8wOK&#10;sqJx4GmNtRYFdOKYThJjrWV1bZ26brCAFwQUVUW+scLFl1zKC26+kZ/7Nz9Cna7T73c4euIMv/WO&#10;P+JDH/kEh08vMejP0CCRWlPWDXEcs768SK/bxfc0WTpibmaKt3z3tzPVjfAlVGXF+z/8UT722fuJ&#10;un3ysqa2Bl/yv4wxlxV58ZL+9CxlnrFjqsubvvU17Ns9h5UBv/E77+SRg0fwg5iiLEmi8IjEXPvZ&#10;e+/Ldu2cQ9KQFhbbWJI4pG4a4vDv7hD+k8fmJl60wUNFWVBVFUEQoL2AxjkWl4bcctMz7lxZWX7p&#10;zGCKdLTOD3zn/8VPvO1bmQkrIlGySR08V1q2fe18ah5cXtVIpdHaZ31YcO8jxzh6ahnte9SNxQpJ&#10;EHb48w9/kg999BNIL0J5mtH6Mjvn5n7vlptv/t7f+N0/sHEUsbG6xvTsNFo6XFNT1xXxdoqja5tM&#10;cC5F4UIH9+kLUVUGz5Osr64wNZimdoKisRS14aqL911RG/dxHHNCGMLAJ0/H+IFP1VjCIKIsSpSE&#10;qy7ey7/6sbfSDQRxpBnlNUdP///svXnUJVlZ5vvbe8d4Is7wjZlZOVRlzUVRxViAIIjQaCvaIH25&#10;iLPNEpULDugF0RZpueKstKjNFbudrqK2A+08MUlDMVZRc1VWVs7TN54xTox77/tHnPPll1NVAS6y&#10;xPPkihUrzxARJ+KLN5797ud93lU++NFP8dn7HuT4yVP4QYOy0ESNiGyc4AnLc572JF737S/nJS+4&#10;mSzpk+QW6bb4gz//Z/7b7/wxpzYHtWWUrfAdWNkY8PIXPYvf/pX/jGsLXFvgUGdp61+0Pc1mKMra&#10;kHqqedW6bulaV+lLkM6kFaCk0pbhOGV9c8DGZp/haMxonGOtrYufzMRuTNTZWCmg02nhOrVXXxyF&#10;tGOfZhTQCDw8R4DVkxHplErbbUVmApSD1pa8Mqxtjjiz3ufw0dP0hgmNuEUuIj752Qf5mw98iHFe&#10;IYWkMrWUQgjxmwdPnPmuIhnQiZu4EoyUdVK7KugNE+bnOv9yWQRrt1mt1CizjCzLaHZagGQwGNBq&#10;zTEaJjTiCHSOlPXVKUqDQeKomnAJKRn0unTmFtC6wnUEvc0uvucQNkLKogQpGPYHdObm6y5owkVr&#10;zdraOgvLOwAoipyq0niuj5S1idyw22V+abnuBpfnZIM+cbuDtBZh6yIt33PxvTpDkYxTXKUwQhIE&#10;jS3PzQu8LR/LmWLrXGuMVWRFVW9HCEajBFcYKl3S6bSRwjDo9Wm1WyTDEaHnkmY5Udyk2+szNzcH&#10;wtLrD+i0W6ytruEHIa1Om7W1DZrtDtZaRr2aAHiBx3g4pBHHgCEdp4RRixnBneHzwuR+12XFaNDH&#10;a0T4QYS2MBgldWtuC9ftveIri7J8p+M4T7IIZzAYoJRCOQ5eECKkZDwa0Wm3uWrfPlrNJkVR8Mih&#10;R9jo9vA8H6SkyFJ2LM7zlV/+XL7h617CTddfxaGDBzl+apW/+pt/5P4DBzl66gyeF9CIm5RlxWg0&#10;Im62+1me3+167pdVVeXUsdzQDD3+w0tewHOe/mSUlDz88CH+/oMf4ZFjJ9HKR1tJoSsavvfOh46d&#10;/MGnXL3nO3qD0W85noewhtBzufKKJb7sWU/n+S/4Sn7n9/+QD3zkY/h+iHRdjNZp4KqbDx47cTgf&#10;bpJnGYs7dlNVhixJaHea/7rJkbVkowHDZMzCjmWyoqDSmjiMybMxo8xgHYdn3HzjN51ZWfn/Op22&#10;qNKEHXMxf/bbv8hVyx6uzXAm7ufAlr3n+R5EU5x/uvIsx/U90qzCD0JWumM+fdcB1roDkE4969lZ&#10;ZLU75o//4h+464EDxM02xho2Vldotzu/cmx14/vTJCeOfdAWqUAajee5nOOmMCO4X3IQhbbko2F9&#10;8QGtJUmhsa6HAa7Zvev1RVG+SylFqSsc18FxXMo8R1uLRBA4Dp606DJnrt0kKzK8sMF6t09eaXwv&#10;rDtzVRrf9Rj2N9k13+b13/EqXvONL8bRfaJIMR4XmGCJv/zHO3jTT76TtBIoPyTLc0yVU5YpV8w3&#10;eflXv5Af+75voRUIZJVOJAJTo9Z6jLhFc4XYakVskHXWa2JDZaxAuS4rmyPOrNSSgP4gIcvy2orJ&#10;glIuQqkJoVWYSQZY67pr1HSaQ2JxlCTw6n0EgYvvKvbtWSbw6i5WccPDcRTW2FoCoS3jtGQwLtjo&#10;DTl5ao2VjQGO5xMGIaPC8onPPsyf/u0/kBtwPZ/QD1lfXcPx3TJuNJ5+7NSpe0WhQdXNIAbJGMdo&#10;4mZMWeS4fvCF/5VsJ3VbBFdNRvQ5ge+TJgOiOKK/uUm70yErytr71lSTv6u6iMydiNKMMaRpih9E&#10;YA0b6+vsuOKK+j1tKCs7KQarg1B/s0ur0yYvSjwvQJu6HW6eF7iuOpuLnwxkijTFC2NOHj/Orj17&#10;KcoC3xFURUGpNY0oYtjrUemKuYVFBv0+rfY8RVFQVXWhWlUW+GFw6QB3znk5/0M1wU2SDC/wKYq6&#10;Ajj0HZKkj++5dVvQVsx4NMYPw9oxQ7loI3GVIhn28YIAYQpKYwkbEVmWEzTiWuerK/J0TNxsTQro&#10;EhpRg0G/R7PVrNtvuz4zgjvD5wVrydIEqRR5UeB5Acp10bq+95JxSlFpwijiqTdeG69vbF6jHLdZ&#10;ab1ba/PMsNF4zebm5lwcNymKEuU6xI0G4yTBTmRjnh9QlBVZnuNIwc6lBXYvLaBERb/XY603ICtK&#10;1rt9lhaWKEpNXhRYsdUz8gPNZvMNVVm9LU2zV7babQajIc1mkxd/xfN58XOfyebaaT768U9z5933&#10;Ms5L0qLCD5t0+z3a7dZP33H/gz8aBQ1uunLZG47Sj4ZR/EzHcbBaU+QJV+7Zw5NvvpnVtXXue+gg&#10;hdZYIbHWlLbMnr2y0bszUIbu+jquFxK3Wkgs3W6Xufn5y30VP39YC8ZS6gIcSb/fp92uZ6KGgwFe&#10;3OSafXubleHONMuuEUbjC83b3/x6vv4rbsLRI5bn6uy/mTwvABAWJTRiKkPYZvN5YXZXU2qLKyQo&#10;B5TH3fcf4tP3PAJCobyQwgqs9NgcZvzOH/4Zp9Y2Qbo04yZrq2dYXlp+9z0HD32voxRlnuErlzBw&#10;2FxfZXFpYdvvnRHcLzWIjUFCJ26QpwNC36NMx7hxk1Mrm3QWlolcKRuN8Nc18ru9ICLNMqp0xK49&#10;V9pkNKIsK6Hc2hBbSUkQ+OR5RllpEJLA9bAWSq3rNqpomqHD67/j/+C7vvVrEeNV4qbP2toAr7WL&#10;zz54hjf8yE9zfGUdxwvIiwJsxdJ8h2feeiOvfOkLeeGX3UzLM+T9deKGN9G/np32N4ityn9Xgq40&#10;pdZ160bloA0MkozBKOP46TWGSU5/MGKYpFTa4CgH1/fwPI8sK2vyIuUkc6sm+6kF8VLWtl+6KjFa&#10;Y01ZW2hZC1g8t67kDwKf0K+lDXVfb4s2kBcV/WFKqS1lpbEomu02vf6QO+9/hL/8xw9TWkXp1AUO&#10;otKYIqc91/n5h4+efJObj2kEAQZI8wkhk4IiyyjyjFan84X9hUxJnN3WxWybu8I4SXF9h8B1KfMU&#10;rSsaUcCg26M1N4+xaitY5EWOoxSuI2rJBjAcjGg0myjlYSz0BvXD6fSJk+zYvRtXQjZOaDQanD55&#10;jF179oDRbKyusrC8jCkypBeQjsd1u2lrcXyfPCuxUhEEDlVR0Ot2ieMmQdSgKiukgKKifr8yVFrX&#10;xNnCYJDQakWTAHfWwL3OQtRk8XxnibMVt/V5EphzOG9vo0dnoX7YpUmCEA6O59Lv9phbXALq8+M6&#10;HutrqwRRkyhqkA77xK2YNMtwvRBjIRkMiFstXCUpq6omG8OEoiiYW5gjzSus1fi+f6FueoYZHi+s&#10;rS0HA5+srKjygkarjieDfo9OZ2pBqMiKApRLZaDINcJTXL975/W60m8ejAbfubC4U4zGY3RV0Z6b&#10;oywLeuurSKWI23PWWCuKyWBZWEORjSfNFzyE46KErTPJowFx3CTN8zujKP7VVrv9B2dW167qtNv3&#10;baytSs/3CD2P6665mmc+/WkcPnSI+x94gBNnVoiiGOm4FFWFrjS+5/5sd33lLd1e30ahwsiQa666&#10;6rkb/cGfGWN3NBoNfN9j2O8hMTTCiNJAXmqsksRhoKWtbr3rgQP3z4cOruuBNvR7A1zXpRE3at3a&#10;v1ZYS56O8QOfEkOalzhSUKQ5rfYcK+t9br31pl/c3Nh8Y6szj61ynnb9fv7r29/IrftDqEbYqu4c&#10;ZqykYpJ6EuCISeJjEkfVJMO7VTuz5YZkqCpTFyFSP997gzF33HeYEys9lB/RH2V4YUAjivnUXQ/x&#10;F//wIZJKsr62ztLCAitnTjE/v/Br3e7G948Kraui9g33lEBtH/vPCO6XHERWWYYbaywudzDZGOl5&#10;wMSD1VoUJUiPvbv2ftU4L57pe4EttX5YYg87jmOR8tvG4/H3K8+jKEo8xyEvcoRUYGptrOs4tYA/&#10;S5FUvOabX8lbfuCbqQYn8MhY2xgyLDy6I8Ev/L9/wEc/dSdGSDzXZTTs8cLn3sbrXvMt3PbU6xDV&#10;iEgWUCQoRxHKavpTAHUBwRWmAmxt5K1cDIrV9T5HT65wZq1HkqZoC1YqhHAmvqmyHrwicP0GyTij&#10;2x+w2eszGo7Ii5JKa6wxNBohjTCg02oy32nSjEJcV9WZXWvI8xywWGsQ1iKs3pZdlijlkBUVQnkE&#10;UQuD5NTKOrd/8jPc/uk7cLwGlZBkxuBIhc4zGp73YT/wXnrPg48kHaeuSs3KgkYcUZamtvIpTd2m&#10;8AvFJQhuOUmY6omeNh328VyHRhRMNKU7GI/GZMbB8zyc2toKa0qkVFhTUWlN4LmTrKvi1ImTLF2x&#10;m7yocF2HstT4nkJh6E+zIcKwuXKG+aUlyiyl0IYoijBFjvR88jRDuB6eV2eutS5IRwlxO6YqDWmS&#10;EMUR0qlnLPKywpoKzwtIRyNKBK24nobtb24wv9A5h+A+mquEEqCtrosqqIN5r9sliiNcxyHLS4os&#10;p9VZIM8zEArX8xgNhsStJtqe2zPdYHGEoMjGCMenqkqEkHhebY3mqYkDiLFkeYrr+AShW0twBORZ&#10;RrMRzgL0DF8A6vt+2BvQ7MzR6w3xQ4/Q9xn2uwS+hxsE9Ltdmp1FRpNOe1muiZsN8krz9Ouv/Q/r&#10;m5tvacTN52xurOE3IjCGZhx9WjnO72dpdruF77dCfGORZUKXJY7rAAIjJLoqUUIQx1HuKPn+JEn+&#10;cNeuXf/znz9zd2akw1Ovvep7B8Phr0dRA2ENZZ7RabdIRiMqY7FWYIXAcT2S0ZBOu13mWfamI2dW&#10;3hm5Cl2MyIY9Oku7WBuW3HL9tV8+TrP/mebZTikl7XaHKk+xxqIcD20MudY4kjs6zeh5Dz5yOHOt&#10;xuRj3CCqm9pWFYUxBGHwr7jQTENZUeh68YKQNCsJgoj1jR5Puem67ymFfJcx2lFS0A483vOLP8mX&#10;3bIHt1zBVzWlrQmuQzVtsiQsgmqLQF7YhXRi5Tmx3JQYKqFwpKTSFY7rc3ptyEc+eT+DbNJQSUmU&#10;42Cly2fvP8IfvO/vENLdmunCGqQUfzDf6bz2M/c+lAS+QliL70i2ZApWbmmNt4j3RS7dVjy9mFxt&#10;cq0v6Pw5w2WB0MaeVzw0hcJYjRQGYyWlUejJBd1+WUsD+3csvMr3gzeNkuSmRhgKodRGWZanlHKO&#10;aawViJdnRek0fB+TJ7ztLW/kBc+4mrVTx+l1N8lKSAqHT9x1gPf93fvxggbaaEbDLs+46Rre8aPf&#10;wy03X0c2GtDwLFWR0Wp4KFNgjZnMSk8rVidWXqYmla4yKOWAdTi9nnD0+BrHz3QZZwUoSakrUAqD&#10;wA8CUAHJMGVlY8iBR46w2huw0e2TZhkrK6t1drQscJSDFDBOU+ba9RTxfKfD7it2oXXFlXv2sLg4&#10;x87lBTqtCFlP0lCVOQ3PBVvbZVnhYIRDP8npDTM++qk7ePDhQ3QHI4wF5bh1327Pobe2ShTHt3tK&#10;/ceHT5w+7StJw5tWQZ17Y03xL3KDXWQq/rH3U6utLixSe3Scv91Lb/sSsJeqXH58VbLbCebZ/Z7V&#10;4V7s+LYfZ/29Rzm+RzmGR9v2pfb3WNuZBdgZvpiY/u1NB2tpUaAcl/27lj0hxAvLsrwRyKNG4/5W&#10;s3n7R++8pxKy9h2/fu+u54F9KZanAItKKaWNGbqOc6Qsy0+7jvOR+4+cuNv36qSA5zqkecmt1+1/&#10;2/rG+k/MzS9SVBVGaxCCMAjQZVm3eJWS4aBHEIQHozD4gdvvvP+vdyx3GA8GzHXadDdWmVtY5sSZ&#10;dRaWFti3Y+lWIdWvb26sPy9qz+NIgdYax3Fqfb4UhZLy3x05feYjUoAva5/s6bQ+cPbmu6wEdxt5&#10;gwuO5VIxZyuG6RKd51RCIN2Ijf6YsBlz5a4drzNC/JquKhQGX5T88Hd/Gz/4mpdRDtdpNBzGyWji&#10;xT4luYpq2qNSGOohzMSdZitmTrO3DljQVYUQUCHxwoB8nDLO6uYfx071+NidD1FOpA6VrpBCETXn&#10;+cw9B/mTv/oHBlkJ0sVRks31FXbt2v3+Xm/zO1Z7gxNSQJlnxIE/sZQrwXHJiwrpKKSQkzqMc6FE&#10;LUmsz89UsjexPFN1O+Nq8rIj1SwGX0YI+5jtXM8+rI09Oz07vTEqYygKzde88Lne8RMnrxunqai0&#10;3jix0T+dZAWO43DT1Xv+st/rf10zboKpWOo0ufHqPexa7NBuxTTb8wivxe/90Z+yvtljmIzwPZe9&#10;O+b55R//Xl7y3BtrV4OqxHUEG5t95loh0lrM5PilrFWYUsgtIg5145TDx9c5dGyFzc0RRQUahbaC&#10;ygr8RgOlFKO85N4HDnJmdYNHDh1jZX2DJM3RQiFdD2ssVVURNRoYXWEmelJHSfIix3M9RqMBVaVp&#10;xnHtLhAGzHdazHdaLHTazLWbhL7DfKeDkoLBYECaF2z2EwajMZ+66x6iuEVZWcZlRSNsoKuCPE0x&#10;RrM4P/97RZ5936FTKz13ElBdeSGZMud3HZthhhlm+CKjJrgl0nFYPXWG5St2kucFvu+xcuoMO67Y&#10;SZpkhFE925JmBWFQzzoZY4k9JQZpYStjCXyXpD+g2W5T5CWe71Jog9YV+3ctv6Q09h+KosD1wzpe&#10;69pn3JWSssgJfG9kdPXf40bjHQ8fP7mqhCAZjWg2460s3Tgv8D2PUZLi+x43XbM/zCv9vXlZfYc1&#10;+hYLDHqbLM4vngLedODYid8PfPecJjBbJHc7LjfBNXbipnLhsTwWwe1vrNOemwPhstFPCOKIPcvL&#10;/8kq5zeHg76Y67QZdNf47le/jB97/TfS8UtGgz6ddrN+Rsppx7Lp7KrF1D6Z1NRXTM6XmdR3bCO4&#10;9RdBazYGKcpziRt10x0rFJvDjAcOHufQ8RVKbWhEEcm4dmASwuGhIyu89y/+nrXeAMf1aLVadtSe&#10;FwAAIABJREFUnDp+lM78wkOOkq85dPLMR6W1DHtddi4vgLVURYUVAuU69HrDLRnOdknaBQTXUh/7&#10;NoKbT77gTxJhM1wePH6Cuy0ztn2UXpa136u2sLkxZGGxhTGW0TgjatTTM4ut8DlBEH+4MsYLPJ/a&#10;visBo5mfm8Na8MOIlZU1giDAdSSegh/9gdfyTf/+qQRyzNpal1Yc0WjURQme79EfprSigKKypFlB&#10;khWkaUaWF3VXL205fmqDoqgYF0VdNOYHtdWWcCiN4ujJVR46eIT7HzrIxmaPcZ4jpMRx3drGq9Lo&#10;qRm4MWTJCD+KyccjgkaEMfWINAhDhDGMxmPiOAZrKMsS33Up8owkGdGM47roTdc92XvDAc1GhJAS&#10;bcAPArIsxygHVynSJEFJSRxFH8vS8a+c2uz9ka5KfMdhPOjh+x5xHJ6bbrxkBnOGGWaY4YuH6VTv&#10;iWPHuGLvPgDyPMfz3HrSSdYFwKPhmGYrRipJPs4IGiF5nuH7ARaLNZZ0nNFsNuh2e8zNdSiKAiEF&#10;Srloa9m3Y+lHCq3/z8AP9o/G404YNynSdFXAg0ryj6Hv/+ndBw4/4LqSwHUZJSPmmjHjYR+tDe25&#10;Vm3dt7DEiWPHaLTniJoxg6Tg+r07/MD3vyzP8ysRJM0o/thDR4+fqkqD76ktcgvnWynCZS/wfNxk&#10;+2KzTvWxp+OCypQUlcMtT7r21f3x+PekcpWnJMlggxc++2n84k+8npv2tilGm/ieIh3neGGAYjtp&#10;hen8rxUGYSetjLd5h9nJ+2LyQpanhFFIleYoWReZGWNJywLXd1nb6HPHvYdZ7daOMWlWkWUZ7djD&#10;b8Tcd2iNv/j7D3LwyFFcP6QyliBskIxGg0YQvPHgiVP/3ZUgK03gKwaba7Tm5tlYX6czt4hyJ0XR&#10;F5uxtLaW7m2zUps+h6cSPiVmGdzLic+N4MI5N8j0opfaorVFOXLLXmmc5gS+y3g0xAsb3HDN1e84&#10;ffrUW6LWPI2owbDfo9Nu0e/38cO68MdgCTyP7sYqr37Fy3nnz72VdOUAO+dqH1UhHYqyYn1zwJET&#10;K5w+vcraRq8u+BISqeopBcdx6sYKwqGyEuV6IOr+5hvdHqfOrHHs1CrrG30eOXKcqjIYK7BC4gcB&#10;yThBW0sYhuTpmHaroweD/rFmq7Wa53niOA7amNBznDmt9a40z9tFlqJcD2sMynHxPLcuSDOm9jBt&#10;NhkOBhhBXSQxTgjCsG4EMSkWEkCWpvi+jxBSW6P/NgrD33rhlz//fb/6P37LSBywBZ1mxHR6xXXP&#10;a5VziZH6DDPMMMMXG9NnRJbnjIcj5hcX6HaHzM01GQ5HeJ6P77tbnz9z6jQLS0u4rkNvs4cXBDQa&#10;Af1er3ZhiGKk0GysrTO3uINS157ZbiMidqW8YtcVVw/H404UxQhrV+85ePiYtYI8zZifi9BlSZkm&#10;tDtzlEWKEAIlqN0gwoDN1VU6S7vQFlZOr7Kwc4k0rT2lk9GYuNkgGSUIK3FcQSMMz9FpXihP+tdN&#10;cPOyYtBLiOdbXLN798uGWf7HZaW9ZrPJeNjj6t3L/MJbf4DnPXUvo/XTLM3VA5U0K+oiLsdh0tlo&#10;QmQn2VomRWN1OS5QdyabEmApapf6/nBAKw4wVqImzZnyoqQyGuXUTXAOHd/krgNn2BwWNKJWLWnI&#10;R1gLTtji9PqAv/vgR3no0FFKI0nSDNfzyWuv8F/dubjwI5+6+77EFRUOpu6AOegTtdr1gVxC3nHp&#10;83buOZzh8uGxCe6jvS8E66trNFstXL8u2llbWWN+YQHlSIosI/A8kIIbr79BDZLs7d1+/zVa6+Vm&#10;s0l3c40walFWFY4f4PseRmvS0YCrr9zLdVfu4ao9O+osbVlxZm2Dbm9Atz/g1JlVRkmC6/l1xlUp&#10;XNfFcz1c18FxHZRUeJ6HPynK6Q8HrK9v0B8NqSqNFArH9WiEDQajhKqqKKuSOG4a3/c+NR6PPy6t&#10;/kTUiB6UUh7750/ftzE/32RtbYNG3ODJV++LXdfb5Xv+vt6gf33gB0/R1t7sef7Nayun5lwvQEiF&#10;NgbfD+oqfwFFUVJUJZ7nkacZxpQ4rkvg+1hrPuu7zt8XRf7nB4+f+YTvOnTXeyztmCMbjWk2Q8qk&#10;rmyV0p51U7GCsx3amBHcGWaY4bKju7HJ3MI8xkzblkNRVJRVgSMVfuDT2+wRxTGbG+ssLi+hlOLY&#10;4cPs278fgCwdE4QNQKOL2qEnaNQdMNMsJwgjRmmB6wcMB0OiZhNjYZzlxKGPFNBd77K0NI+tCqSw&#10;OK5kuLlJ4Ae4YQhVybiyNBohJ4+fZHHnFVuWhsePHGPvVftYPX2GVmeeIPTI0hwvcJFCnpO1tVt+&#10;50ya2TzBCM5WttGc98b5/wdwWVvvE8QNrt+39+qsLD+d5uWcF4agSwJp+cn/+3v4pq97LiLbII59&#10;TFkySlLaS8uMu5u1q8+knW/t/75VYg1CTQp3pyS3/vuQWKSoZ0aNsBRZjutIHGfimCQkCIuuChxH&#10;kRbwsbsOc//DJxFOQCOKMLpCYTFW02x2WOulfPTT9/DX//TPoFyCqMk4zaiqEtdxPqIwrzuysnGv&#10;qHJUleMFDaQuUP62Rh3npWLrwdtF5IBPKInKv218YQR3G8ZJQiOKQAi6m/Vou+H5VLpCoLCewzgz&#10;7L9iaa/n+9dkaerFzabM8lyFUez1hsPnWHiTFIJWHNPvbWKqAt9z0FVVF4qJic5WKoRUSOVQ6Wlg&#10;2RZcJhZdUN8yWuut7lme59XCcWupyoJKV5RlSafdRmv9cdd1/7rS+u/vPXz6U67QRIGLIwRZVuD5&#10;Hr3egDCKJrYlUJQVo2FKe67JYJTiBx5XdOJrduzY+dQ8y2+rrL3V84L9ZZHvStKs6XiuVFJZJVVi&#10;sZvKUSeLLD2opLjDVepTnut88hP3PlTOxSF5muN7Hq4rWV9dZ8eORUbdTfxGhO9OqounGdwZwZ1h&#10;hhmeYEjHdZY0CHwwE2/YhbrLYbPdIh0lGGuJmnFdMS8lVVHheA5pmhE2QvrdLnErQti6DkIKi+N5&#10;pMMBThCgS01ZGYTXwPV80iyrra1Kg0RTFRVR3EBgSIc94mZEniQEcUyRF3iuQ6VNHW8bDRy3njFM&#10;kwTf9XA8ZyuzbK2tPc99v/akDs6dQdtOcC21d/oTCp8DwTXWpZek+EHAvuWl/zFMRt85v7BEnmcI&#10;XfCfXvVyfuz7Xo1fdQllCY6EyrAxGLMw1564Kk2lCdW2ZkfARIFrhaiNGCdyBYFEYJCTDqFgSfIK&#10;N4wwKIp0hC1yHFsQRwHGWkoZsN4fc/D4BidW+6xtjjA47Nq5k3F/laos8YMIJ2zzmXsO8Jd/935W&#10;Nrv4YYSx1M2GFhbWHSl+6MDRk79bpAkLzYhsPKIRxfW5ukjlbi3BOXt9z9Fgby80nD2LLxu+YIJr&#10;JsVf2gpGgwGtVoxULtZUWGrJgBQCIyXdwRBHupiqpN1pko1zrHIojCY3ihuv3PnHaV680g1CPCWx&#10;WuM5DkWRYSy4rkdVaYqqmhC72k8W6ltDiInByFTPUxvV1m5lllqcrg1VVVGbgBniKHygKNK/8Vzn&#10;LyXOP99572dte34HpqoQ2uLKEldakrwEIGq2qMqKIi8IotraSWuNkIqiyJHKRSrBsJcQtSOGScot&#10;11wVj8bjnTt37GidPnPaabXaWkmRVFW1ecf9h1bn56LaO1JoymTMwuIcxliqssSaulAuz1KiOEZK&#10;iS4zQKCEqc2vgS2Nk1BbVicwKzKbYYYZLiOsJRnWXaeiqEGSjImiBtk4QSm11YjGGIM1FqNLXNej&#10;qDSeo+gPB7Q7c9TFUnUGMEtG6LIk6nRAV2SVRqna2tHi4HouRWUpywpPOfR7Gyzv2EEy7BE1m/R7&#10;XdrtFmU6ZpyktBcWKIsCoVycSXGR63s40sV3JOMsx5MW4fiU2RDpBXi+t63b4VlcqNV8ghNcs93+&#10;cTtq56TCWPYtLz0LIW9HIMEyGvZ56Yu+nP/6jjfRZoBjU0K37t4WxC20leSFxvc9FJqaPFfb7Jcm&#10;NmDU5K+CiQxATAr2pjIGyzgviTqLHFrLOXjoGNftW2L/rjmy3iq+AqRLJR0KY+mnJXfcd4Q/+PMP&#10;cveBkywuLvLKl76Q+dhjNEqwQpEXFYOk4K/f/xHue/ggymtQVAYrJPl4zNxc53fLLP2hE6vr674j&#10;L104COdYik3LYLYK0GYE9wmBx6HB3YapHdX2tTF0u13iONoKVhsrZ1jYuUyepPhBA2Mt62vrLO/a&#10;QVVVOErVnruOC45LtzvAjZvcdM2VjSTN312U5auMsZ5AUOmKoNFAV2f9Y6uynE73a9d1HwGbYm3D&#10;WjtnjFm0xmCswVhb+4nqCiEdPNdHKacS1hySwn5GSfFeKcwHHjp8KEEUeFIQej5agyPrXuKuS212&#10;HoZoY1HKocozHD+gKEqMFXi+T14YrDG4Xm26H7VbrK+t01pYoNsbETV8HNdFCbbM+ZWoq2+FtThK&#10;MBoMCcOw/o15iR8F5EWJFBbX9Sam2x5aG5QSZMmIIIon3r2c4+M3xYzgzjDDDJcLVZ5RGQgCn2Q4&#10;IGq2GA/rqnbluPS6GywsLZONE4JGRL/bpT03R1XkOJ6PNoYsTespZ6duB+D77qQwtyaYeTpGKIXn&#10;+fS6PZqtFmlR0ggbWwQzz+qC3bwoiEIfhEQXOZUVtczAdSjz+lmTl3V8nhIbXWZIx6ktKSfdE4UQ&#10;dSbX86izkVNbxHPtCJ9w8fcxCe7ZxhS5ViR5yY379/3e5ubGt7TbHYSt6EQ+v/FLb+PZN1+BTjZo&#10;BtMW7bXjQF4YzKTyPPTVRFZgqEnr1ONWTOrLpvudlJVtKRhqgqutYGRCfuyX/pD/9bf/yIue9xx+&#10;9sdfz85GhU4HKNcjqzRlVdJamGejO+b73/Yefv+vPsT8/CLPfPINfP1XfQUNX1FmCYHv4PsBK5tD&#10;/vZDn+CTn7237oZWWTSQDnq0253P+K785rsePPRQHAUoIXDlNueEbdjuuQ/nOSxMMSO4lw2PSXDP&#10;J0sX+oReSmQ9EZKfI9De9lk9SfNTj/Cj9hylgdFoyK03XveUqqxeVWrzlTjeQl7pyHM96blumYyG&#10;I4FdDcLw/Ubrvza6OmiMTaUklFLNW2uXgD1CiKeAvQYhOkrKoqyqo4EffLLI8gfiqHH4U/c8NIhj&#10;f0Iya3P+2p9PnHfcF9MmTfHonqbaQmXt1njgAjuZ6fnYbuNyUQ/F7ef4/OM5G5C227htHaF4AgbZ&#10;GWaYYYbHgXP9qKeYxsNHi83TuLgtRl9yel5t7QvONfl/wrkifI64YCbvoo176vboFovRFuX6dDc3&#10;aHTm2btz5zNHaXp7FMWORFMkfb77m1/Bj37fqzGjVToNhcDWLdQDH2EsKJckK3GlwJOgsSglEVJQ&#10;VmC12RoSCEehtcZXkspYHFOBF1CMRwjXwfMcjqxVfM13vo1Tq5ukWcY3v/xrefsPfzt75h1GwyFR&#10;wyUdDvE8j7EN+MO/+QRv/vn3oKWHKwTXXrWPf/eCZ3PDVbso0l498ykURnh86Pa7+fgd93JydQPP&#10;DymqCosl8N0NJcXrHj5+5o89CXma0mqEOBKoDFVVglI4nkuSZnXL6SwjDAO6Gxv4rkPcas3I7WXG&#10;YxLcs3YXl/qEvgSBOp/gVtvem7xuLHlR4Ac+g34XKSVxq8mxw8fYvWcvlXTYu/uKtnK8RlUWKs+z&#10;Mo7i4QOHj46TJKXdDBFAUWhcT7H9MKa/qixLyrIijkKSUUozbnD65Cl277mC8XhMM2qce/zbg+BF&#10;MqLb8VjE8aLTF1vf0RfOZ50/nbV1c1yK4MrJfs5+bxqcL77PGWaYYYYvPs5PjDye9XZcPIY9noH/&#10;RQjptsY4248PLmzBDaDEuQT3ccXT7dZRlxGPRXCLqqJIx4Rxm/F4TBA1SbMc3/e58er9oj9O/yQZ&#10;j1/h+R6j3iZf9eW38cv/5Q08aU+ILYYIKcnzEtcLKLWhzDJc18WPY2yWkpclEoPj+iAVWlvStM6A&#10;+0FAqTXjNKXZ8PEdifB9is11vGZMOh7XXTzlHK947f/DPQ8dRjku6IKXf/UL+JHXfzOLLYfApihT&#10;UVlBaRSpbPENr/3P3P3QYbwgIh2P2Ltrma958fN55pP3kwx7YC2Ocmm2l7nzvoP80z/fzuHjp3CD&#10;AIMgr0qMroznqF8Ife/H73rwUBGFHrYsqNKCVisiS8YEzbruaJzlDHt9lnYsb53vzY115hcWv8hX&#10;fIbteNyNsrW9cKlRdyg5u0zajFoJGLAlUJ6jYTG27hxmpNz6g0LWLYLXV9fYd+VeslEfX1qOnDjZ&#10;v/fhg6cPHDl64tTK6sqBRw6Oh6un2NlpoEebNBxDJ7BEjiFQgkAJlBA4kyVSkk6gCJXB5j18VXLV&#10;viU2zhwjDp1zb/xp4Jv6/SIoTU3yL/b7zbblAli7RTBdebGpCzXRy25b4Oz+L0pup5dMYqzc2vfF&#10;jmmGGWaY4XJje4z6XNcX2865MVdNBvdqEg+3Lxf/jrFsJS0uFr+VuDCZo63atlxim9Pnx3R5okPW&#10;mY8sSYjb8wipCKImo2TMsD8iK0vGefaSytpXeEGIoySLcy1e/Yqv4forl8iGXTAlVVXh+z6bw5wS&#10;h3h+iXFh6HcHICVKCiRQaFs/T6u6XiVsRAjHw4s7xHPL9JKKwkjOHDuJGzfZWNsgjJs0m20kcNtT&#10;nsRgNKglIW7Ae//yn3jTT/0G/bFgXCm8ZgtpCloNF2UzvvaFz2b/7mXS8Qg/jBgkGX/0vr/hff/w&#10;cdxoB8gQ3wtZXznJ027ay3961Uu57dbrseUYW+WgNVWp5Xicvqk/GP3FzddeuX9lpYt0PeJ2jNGW&#10;IGqAsZhJy/kpuV05fXqrZmiGywv1tre97VE/MC3astQ3/vZb13KxkfXU384ixFlfu3pj9fS/nfBq&#10;baGsDKPhiFa7iR8EeI6DdFyG/T6NOKbXG9CMGviOqgX/wx5LCx2kMDWBlJPKMmsR0ky8lmtxuMLW&#10;uli3HvVFURNdVVRlRXuug9G29qqdHtt5pNJO2v5Of6uYZBamH5Pnrc89cQas2DI/ueAj24nstsVY&#10;XZubT/6dnwAwdvsZVWgrL7rZ6fHONO4zzDDD5YKFc2Lo57J+rEzpuZ8/+9w5i4vLCR4P/Zzwv3O3&#10;Ji71zGPyrOPCYHuZg+/0+C84DGHBSqTjIKSiP0iohKDSAuVJbr3hujjL8vfmRbnTUYps1OdlX/2V&#10;vO7bX0Y2XCcUJVZKkiTFDyMqGVBoRWYcoijGDwL63R5RMCnGc32slRPnCQ/pOKxsjPjYZx7iAx+7&#10;i2c9+zaEVAhbzwg3fAfhuKRpTmkUtz3rmfzvj93BmbUNlOMBkgcePsgjjxznxS/4MnQ6otlustEd&#10;4Poese9RVHB6vcsoTUnTFM8LeOjhQxw5epKrrtxPEASEvmI06uN7iqfd+iQcx+PI8ZMUpSZuNhFS&#10;Mk6Sa+O4+ep3v+uda6/9v95wV1FCZUussThKkRclWVYhMLiuQxTXWmTP9y/35f83j8cmuFPuxYQs&#10;cfbmf/QAVBNZIcx55FEghEUIiQAcJSa2XTAYjBBCkZUlUWeeojQ0opB+dxOlJI7j0NtYpzW3wCMH&#10;DrC4c+fEE0+CcDFWbZHSOhAJHFUTwLW1LlEjIk0LlHJRyiUZjvBDD4SeTNlMlonaXWzrQiK2jezV&#10;tt8vtjRa9rxl0rrvQmp7doOcJaxn46NFCDNZ223fV5wdHEyXc6/F+ddlJk+YYYYZLiemhPDzWaaY&#10;xtnty6VJah0b5fQZc/E8wuNfACk0Uky9WeVFjwfYHsTPe+Py4ZIEd/JcUcrh+PHjNOIWyLoFrlSK&#10;X/r5n/upNMteEQYhpszZu9Th5976gyxEgk7kInXtQRv4Pr2kxMiQd77nT/hff/cxxjlcc/XVKAlK&#10;GEptUG5t6VUVOVEUMhiX3Hn/EX7grb/Ahz9+J4VxufnJN4Mp8ZTFdV2GwzEaSTNuEHiKK3Ys8uHb&#10;72B1fZ2FxZ04rs/9Bx7mvgcO8YLnP5s4DvHD2ls+DgOshaWdOzl06ChFUbtzCOXS6w+4/6GHycuK&#10;3buWCUMPV1q0rrhy3z4CP+TkqTOMRglKKlqdOc6cPhlFcfzyX/y5n7n2V3/llz78w2/50bQoNUmS&#10;4jkeUeRRFkVNel3F6pnTYDR+EHwxL/cM5+ExCS5QZ0cnd8jjCzLbvoqaEDgBOJPqyZoECmEpywLl&#10;OOiyIgx8XN+jKDXKcRgMhqBL5uc6CCnJsjELi0ucOnGcK6++hnFWTHyfXbQ16KpEqpqUOpOOtWWe&#10;IZDErZiqNOhKEAYuySglbjUnI9lpheeEUE4LzZAXWI9dmLW9VJGdOG99/tvnns/tZ4wL8r7qnHcf&#10;C/K8Y55hhhlmuBzY/qyQn8e6ngS0FzC0x4qDQkwTDY9bhXeuPtUasAYh7TkxWgg7eYZNu3Hp89ZP&#10;LFya4NYvjtOC9vw8WZGTZxYjDDdfc+X3pFn+jjiKqcqCQAne8B2v5KVfcQu+zdHZiMIKhIG80DQa&#10;MR+76zBvf+d7uPfAYT70sc9QFJrnPe/Z2GKMEtTewlojdIXr+xTacnRlwB//1QcpjOLBhw8TRW2e&#10;cssNtCKftTNrzHWaBGHAcDhAmJylxQVa7SXuuPt+1je7+H6I43ocPXmSO+99mGc84xk0AoeF+Vbd&#10;EKSsEEJw04030esNWNvYRDkuhdYMRyMOHT3K8ZNnaMVNWq0mldaEQci+vXvxPI8TJ0/RHyVYK2h1&#10;5ijLkqIobi2r6qvf/a5f+egb3/zm1SAMSJMU33fwPI/hoEcQhvh+QBhFX8xLPcNF8NgE91H0REKI&#10;bSPd2vDDbiN0Z3Whk2wu06SmxNraH89RAikteZ4SBAFCCMp0hBSGOAoIQ490NCQbJ7iuj3RcHMfF&#10;TEyiDQo5iSu6yHBk7SeLLsHU1jJC1Gx3NEppxvWIanNjkyAIkM6EDW5lghXgsD1YXYzMn83VysdY&#10;xNYixCQwiklAtNtG/BNMz5XdyoDLc67Bxc65OO/17QOSGWaYYYbLimk8+jzWW5hIvrb+uz0OnrPo&#10;Cbmd7vu8ODiNixd7rtnpTNw02XGerna7vtZOZ+imxW312tjtAjN52ZO4l0wkT17My4IszZGez037&#10;d1/xW7/5Gz+djNO3Oq4nsRZTFbzwOc/gHT/8rdjRKo24brzRWdwJgNUlQnk4QYff/dO/pxQ+G/0h&#10;jxw+xv69u7lm3w5cWcshdFXiOXVtikYhwg4f+vj9HD21Sm844ujxk9z6pOuJQ5dOMwAhGA67OFTE&#10;rTZVabj2qitJUs2hYydJshztegjpcPjYCe665yFuvOEG2qGHdAT79+3i1IlVyjznhuuuQVvBoWPH&#10;MNbihSFKOmz2+tz9wAF6/ZS40UI5imbDZ64Ts2N5mZMrG4zGKUWRI5QibrUYj4Y7Hc9/5bt++Zc+&#10;9C3f/l2n5hda9LsDfOWiPBfHUShpKcqiblA1w2XD48vgPhrO0x5tJ7jbq2G39KCT/0zzlKPRCN/3&#10;caRiNE5AaxrNCGs1WleMh0PidpsgDMmznKKqcD0f13UQViCUwpECJQVWlyjHqQmfrcXsxhiMqGNX&#10;nqcEjZA8q+jMtynKEsdxz0oJrJqQT86rgtVbuuHHC23r3ztd19uYamqn294mQdg6fxc/vZd84fwI&#10;NmsTOMMMMzxR8C9RcGX1JM5dGC8v8uHz/n8Jgns+hNn21fO2MfFs3VpPUjn1s8Ke/f+k99b2YxHi&#10;8mZ1z0rgJuRd1MddGqgMoBz27dpx7bt/7Vd/OMmyX8+y/EVlWcg4ihgOelx/1V7e9dM/wpyT4oUO&#10;shjhN1sU4zHaaMKowTgtyd0Wf/eBj7Oy2SeMWnT7fU6fXuOlX/V8QldgtEZhcByBMYZxJegsLHNy&#10;fcT9Dx7E8QKGyZiP3v4ZnnXbbezetYguxigJru+j8wIlBL7n8uxnP5001zzw0MMUZYUWkk6rw/GT&#10;p7jz7ge4/vobuOrKK7BVwb4rlhgNE7TRXHP1fjqdOTa6PdbW1ggatUc/SA4fO8GDDx+aaHgDFpfm&#10;WVxaZnnnbo4eO0qWZfieT5IkhI0GWZZFjqNe8O53vfO93/Zt35XuWO6QZjlh4FOkCRqF53mz5+9l&#10;xmMT3Ivpii6lMbrIqHq7VZUUZ7c31Uf5fgAIhHTx/QDHrQXktebWxQ9DpvpTz/fxPQ9H1d9VSpyr&#10;OXW8s9lYWbf2FVIhpYtUkiAMQQgcV03WzjlyhHN+zzm/7/PQcnGuVKD+vdv1s9v2uW2/l9R2XeJ8&#10;X/R6PYE0YDPMMMO/YXzOgfNizxgxIZMXxssLcYn4ev73Lnh92llLTgK25JxZPSnOrtm2hnPW0zh/&#10;Nt5fPhgLvWEf15MUeVa3dleSYZpipcuupYUbf+ZnfvaXnaDxC8Nh8hJtTLMZxyghqPKM3ctz/NRb&#10;Xs91e5rMtTxElSGofWJ9X2KqnKoyRJ05hqnh43fcx8GjxxDSRTgeaxsbLHXmeMaTryNQFUpasrxC&#10;KRfX8SmKgluefAMf+dinOXLiNI24zZn1Hvc9eIRnPPXJLC+2QTiUuSF0FEJYBqMBc52Q2269gZ2L&#10;S9x7/wH63T7GCuJWh8PHT3HX/Y/Qbna45UnXURUJN15zBSdPrzIcDrn2qn3s2rGMtXD46NFaHmkl&#10;UdwkKysOHT/J/Qce4ZGjp7BIbnv607j5+mvo93ocOnyIKIrIi4JWs8X6+upiu9058trXf9+nfd/D&#10;mtofN2hEdUsLIWYzqZcZjy+D+wVcpEfnWucWTD3+9x7t0C5CIi8DzktszzDDDDPM8PngixVEzyG7&#10;55Hki63hIusnDiy1P3xZlriuixaC0bjkqU960uJPvPXHfyKM2+8ejZJnFXkZxO02niNxVd25c2mu&#10;yRu/+1v5hpc8lYbKGY+GWFMhJ9kkYSGrwHoxlYwYa5f//YnP8uDDh0AqXD9kPE5ZXVlnum5cAAAS&#10;SklEQVTjZS/9KkbDHs1Q4YYRvc0+YeBhjEHanPmlndz+qXsYjlLiqM1mr8/BQ8f491/1IoTVtOKA&#10;JEnwfZe46bNy5gyRgmc/48lcdeXVnDi1wsHDhykrTdyZ4/jJkzxw4BBBEHPTDVdhMOzauUQyGHDy&#10;5El279rBlVfuJY5iVlZWGQyGFEWJUHWXM41gdWOTo8eOc/ddd+K5Lk972tO55uprGSZjNjY2qYzB&#10;dX2stbzjJ9/63h/64TcjFERRg2NHjtCZXyDPclx3JlG4nPjCJQozzDDDDDPMMMMTCkJYBhsbhI0G&#10;RgT0emOe8qQbb1vvDd9XGfENWaWDRrNJ4HsIU+IIw/r6Gk+5YT8//oOv5RVf/WyCahOhUxqBwnUU&#10;WtctfI0TYbw2pdvmbz90B+/+7T/lIx//zJYHcTJOaTabrG9uMhiXfMVzn47nSsy4Txg65FWJL0E5&#10;Dtfu30cy1nzkE5+m1WwyGA45dWaV4yfX+dqXPA+dD8BohJQTKzGLZyEbp+zbs8zXfs2LyZKMw0eO&#10;kOY5rh+y0R/xyc/ex3Bc8fSn3IIjYXl5jj075jh55CjKaG7cfxU7d+xkOBgyHA1xHAehFHrSfreo&#10;KkajhLvuvZ8HDzzCMM1Z7/UBibEW13FxlHTnW633vOEHf7CUusJYSxTHaK1ri1LPvdx/Bv+mMSO4&#10;M8wwwwwzzPAlB0nY8En6Iyp8rtq9vF+4/t+Mx+PrwjCui7qtIR8PqfIxDVfwbf/xa/kvP/Qabrh6&#10;B1Eo8KshSgmyrCQtBNZvIYIOZ3qaT957jJ971+/yW+/9c+647wG0FeS6dpfodObI8hzleNz7wIOU&#10;peU5z7iFLE+JQhdHWITj4yhJnoy5+ZYnURWGT9xxJ1IqvDDivgcPcObMBs98xlNZWFpks9tHubWl&#10;aKDACwN8V2DLnOc+62ns2b2Ho8dPcWZ1jbjdYTAc8cCDD/GZux/iuhtu5Mp9VyBMSafVYNgfUeQZ&#10;u3cs8+SbbiQvSw4dO4Y2BtfzKSpTW3xNHDzSvKQ7GDBOMypjkEJSlQW+65wJg+C/veEH3qiT0QDP&#10;dRFWb+l7HedfV2vnLzXMCO4MM8wwwwwzfAmiu9nDOj5u4POud77zp3vdzRfPLSzh+g7jfpdAWRab&#10;IS967tN5+5u+h2/6+ucRhYJOQzBa///bu/PYy8r6juPv53nOfs9dftv8ZmPgx8zIvmPBMUoEES2u&#10;KDQIOhXRtKKx0UKh2MVCY2iKRfyj1rjWYhqoChXjLlCBog6WdWSYwWH23/y2u5/9nKd/3JmBWtOk&#10;MWZw8rySm5ucnPvP+euT537P9zOHtF20dMhlQOk0aCcW997/OP/w2X/l05+7g83P7STXirwA5fq4&#10;rk+aZ/Tai6PVYEiiOOH553eihc15G84mTxM6vZia5yCKAikEjbrLub93Orv2zPH01m0gFEFQ54mn&#10;t/DoE8/h11qcfPqpJNmQqojwA4ckGpClGZZShK7FScet5fTTTqHT6fKLLc9Qr9XIK8GOPbM8sukJ&#10;hBVwxumn0Ah9li8bY25unnanDZScfOLLmJ5ezt7Z/eyfm6NWq5Mk6WhXv+NQCUGWFwS1kDRNEFVF&#10;NOgC+nvb9+67q8xSxloheRLhuAFZluG55iWzw03o34VaQcMwDMMw/t96w4RzzjpDzS0sPRSn2TlB&#10;rUaaxBy/7lhe/9rzuOj8V3Hy+hXEvQV0nuC7EiEErueTJRlpofmvzc9z/8OP8vCmJ3hs8xYGUULY&#10;HB+11AmJ7ThEvR5SilQirqvXw+koiv+8lBa2klg6J7A0H37vZWy89LU0fUERD/EsCVUJtkUnzlHh&#10;FB++8Xb+/QcPU2qFrqAsMsabPpe95XVc/e6LmapLAgqsqmSQ5LTqIUibIiuIKpthZfPZr97LV+68&#10;h137l2g0WigJVZ7w5te9hms/dBU1VdDwJY/89DGWekN6UUZrYprts12+8a3v89SWbQRhnbLSFMUo&#10;2OZlSRpFFGWB77pa6OouR4nrn9+zb3s66BG4CiyHPCtwbBdpW4dmlo3DwwRcwzAMwzgCRUmKFpJX&#10;nH2mmp2bfzDOinOLPCesBRy1aiUnvGwtoWdTr/kEgYfnuJRVRX+YMBxGzC3Ms2v3HrZtf55hnGK7&#10;HkJaKNsBqcjSlKwooSoJA/+HAm56dtfeB6qi4PijV9+SFOV1RV5Q812yNGKi4fP+Ky/lfZe/Ht8q&#10;qamCJBlSFSmO61CogMob55o/+yR3f+cBwsYEcZpS5AlKVZyyfoarLn8z77zkQqLOAnESEboCW+cI&#10;XSGkjbYCeonk0Wdn+Ztb/4mfP/0MQkjGW+O0O0usn1nDVVdcwjsufjWuSNm5YyePP7WNrACv1mBu&#10;acBDmx7jRw/9BJSLF4QMhgNsy6Ysy3+2lPpuMwy2btr87M98SyCLFMuSaK1xXY9Ou0trYoKq0ibg&#10;HmYm4BqGYRjGEajSJXFWkSNZu3L6i0vtpT+cWraCoijI8/TA7oeKJInxXBeNIM0yPC8gTVOEVNiO&#10;g23bSMsmzTLKSiOkJOp2qDVbKMEPbCU/tzA3e9fuhW5lK4ew5qCB1dPLbinK6jqtLGwpoMygiHn/&#10;FZfyJ1e/A1lF1J2KKo+o1TyStKSQHpEO+eANt/LNHz5E2BijApSELB7SCFwuPv9VvO/db2fdzBRx&#10;b4HQTgmd0R57XUmS3KK0G8wNNTfc/CkeeHgTgyTD9QKiaEjNtzj71JPYeNnFbDjrJPrtNo8+tple&#10;nDI5OcncYpsfPLiJH//sCaTtoqSk1+3SaDS+uG33vquiQZ/xZgNbQp4NcB2HMo5Rng/CZmmpTa3R&#10;wDVbFA4rE3ANwzAM4whU6ZIoztC2x8yKqXNKzQPD4dBtNMcoitHar9Gm4V+XAwSlGO0HjtMUz3WJ&#10;oyF5PGRy2fJtUTT4jmvbX//55u33TY7XSJOMmu+SxDGuoxDKIS0K1s8c/Yluf3C9tGwC3yPudWj5&#10;Dm84fwM33/gBiv4Ck3UL17UgLykrQSerKOwWV37w49z/yKNMTK9imKTISqOEJhn2OHHt0bzvyrfx&#10;1je8grqdQD4gsARZKRFaUAqPFEkuAj71hXv4wle/QSlt8grKogBdIHXBuWecxkWveRVrVq2g3VnE&#10;9z2yPGWYwx3/9m2e2rINSymGwz5jrda28Vbr1Pse/M94fKyJLUen1y8UfgDCNrO3LxEm4BqGYRjG&#10;ESiJIxwvoNMfIpTLyeuPfk+Upp8eDAY15Xg4jnvoXnGoh/SFPtLBYIjleniOQ1WVT0opHmqE4fcX&#10;Fxd+tG+p2xl0u7TGmkS9DjXfRUqJc2A1VppmJHlJjs26mdVvzrLy7/IkOa7RbKLzBFllnLfh5fz1&#10;9X/MKcdMsPeXz7FisgUCoiyh9Bo8+Ngurv34bWzdPUcQtigryJKEum+TRX1CT3HBK1/OR655Jyeu&#10;m2bfju0cs2oCXWrKNEFLQT+3seoruP3z93DrZ74MloOWNlWlsZVg0GtjScG6Y9Yw1mwQhj6NRohX&#10;a/D01h08s2UbeVlQcx3SNNkZBsGJz+3eM8yGEc2GdyDgHnRgH7JQJuS+BJiAaxiGYRhHIq2h0vSG&#10;MW7gM4wKTli35tysrP7Cdr0z+1G8vHpRnbE8UOcrte5I9Lwl5T6h9QO+7303jqNNTz67I3V9F89W&#10;xMM+rdYYcb9N2GggBXSW2rTGJ8mLAtuygJJBFFFaIccfe9RMnld3d9rtU1tjE+RZTL/X5vwNZ/OX&#10;H7maV5/5Mvqzu/FUQawzwrEJOqnDbZ+/l7//7L+AV6OqBIHnIYVGZylpPMSWgpXLJ7n2Q+/ljRec&#10;gY4WaToVNgUoi34CluWQUOO2z9/DJ/7xy0xOrWSYZGjLRklJMuxTD2v0e22UFPh+QK/XxwsbaA1K&#10;CJIkoea7959z9lkX3PXNb1UKcJRAivJFIfdFhR8m5B52JuAahmEYxhEoHqZYCmzXAWB+oYtfDxCW&#10;zarJidXKcVdWiDENDaAQ6DYwkIwC7o69s11d5ORphuO7eLbN3t07Wbl6FWVZMuz38VwXLxg1l0ll&#10;4Tgec/v3EwYBgQOVUnQHQ5xwkuNnZqb7w/hrcZy80m/UsWRFvz3PqeuO4YZrNvL2izbQb+8jDBW7&#10;9y8StpaxvwcbP3wTv9i+C2W5aClJ0xTfcXCkJI4isjxlbKzO+eeewcc+chUTTkbLl9hCkwwjvJrH&#10;sJDIcIp3XXMT9/3kCQpsKmmDbSOlIBn2aDUadNpLhPUGINBVRV6WlEWOa1nas623//TJzd8YbzbQ&#10;RUnNt0etzZSjbuRfJc0M7uFkAq5hGIZhHIEqDWjN4sIitoTWxARRdwnl+LhBQF6N7qnQBzsNALCE&#10;QImSMi9YnJtj+arVdJeW8OsNLDWaYS21xnFd0qygyDJs20G9aORBCZC6gDKjM4yoVIDj+Zy0bt34&#10;Urf/9bQsz/N8DyUqynhAy7e58pLf56MfuIIi69BqeKBhrltx4y1f4u7v3kfYHKfb6+O4LkmaYiGR&#10;UpFLgW1LhkvzHHfsGi69+EKuvvxNjAegqojhoEMQuOTaYvOOHldfewuzSwNyRs1ltqUoipw0imjU&#10;64AkzjK01iTDPmPjE1ESRzfsmG/f7ilY2LePyWVT+M7BgDt6zofoAye6JuAeVi+9Am3DMAzDMH5j&#10;cZqRpDlTyybxwzpRd4GgHlIWCVQpNhmuyPBVRWBV+KrCVwU2GVKXWJZkYtlyeu02zfFxHNtCKslg&#10;MMDzXHRRYNs2fq2G47ooAUtz8wBEUUwSJ5SlptUao0xibCnY/Ny2pbFG+DZPyfsGS/OAxPFDOknJ&#10;bV+6kyuu+Sse37rAbKdi//yAqWXTrD12hiRJiYdDgiAgzdK5uh981LPtOV2UKCRRkuM1x9k1u8Rn&#10;vvI1Lv+jG7n3x5sZiCbe2Eq008QKJzh6ZoYTjj+ONMsQQiCBQac959v2t+u1YIeSMsnSRFOViaiK&#10;58fGWndEg94r9i22b9dZjBLQbIa49q+0lL14HEGo0cc4rMwJrmEYhmEcgdIS+r0u460mWRyhKfE9&#10;jyROcH2PLM0P3DkKY//rX3atqXRJLaxRVRW9Todao4HUJUJKpBqdkSVxzKA/YHLZFOjRtW63Q705&#10;RhwnpHlBvR6Sxj2UtEjjlFNOOrFRannnYq9/kXRcHNelKlIG7UXWrlnFO954EZe86UK275zlc3fc&#10;zcObfo7jemRlQbNRf+KRnz552oYT1h9DxW2pFG8pBSjPpttepNFskicxSsHx62Z46xsuZCz0aLTG&#10;efhnj/PN793PQqdHJRVpktAM/I9t2bHrb2emx6ca9cZ0L4qcehhmoipmt+7auxD1uzQadSQFaI1S&#10;iiSK8YLa/3h+B5/ZIWYG97AyAdcwDMMwjkBFVVEVBUKOAphtKaLhkKBWI89SbNv5tb+rNIfCWVVp&#10;uu0OtUYNISSdxXmml6+gLFKUlERJShC4FHGK5bsMOl2U7eIHIRWCUsMwSnAdC0tko5fPtKbINdPL&#10;lgeW63+xG6eXaaUIw5AqzyniIbbSTI41ybKCbpyTZQVerUZ7YZZWq3Xrnv1zfyp6A5qT46JZa23U&#10;lrq5O+ysqjVb5EUJSo1250YRoiqYHBsjjmOKCqI0o9EaJ4oifNedtajO+sUvd+0NPItBlOB4LkmW&#10;40lNzbPQZU4cx4RhjTzPgNHJr3K8A0/sV05rD+YqE3APKxNwDcMwDMP4DZSjk1tRHfh+IdhVGkp9&#10;YCb34MYBKQCbOClYu2alhZQ3L3Z617m1lijKCtuWKKHJshTHtknzCt91yNIEW4oFJfQr98wvPqvQ&#10;LMz3GJtqsv6o1Sv6UfSxKE3eIyzHV7ZLVVUoKbCkQAqB1pqirNCMNiPoqkQJ/Qd755fu7LS7jI83&#10;WVpYYHxykjxL8FzvhZfIfi0zhvBSZgKuYRiGYRi/NZU+kGmrYnRBCg6GwzTJiNIhp5106qWLvfSW&#10;OI5nas06aZ4eWDUGVVlRxBFhLdhZ97x3Pf3M1v+QlqAfDWi0xlGiAK2QUnLczDFnznV616Osi4ui&#10;CKSUWJZCCUGlQVcVAo2SolS6vG7zs9s+6ViSZrPJIIoI/GAUxA8xIfZ3lQm4hmEYhmH81vxfAbcs&#10;SxCapFKEtnSF03yvzoYbnbC+znGd1rDXzaj0Tl1md4O+aeeezmDV8gZZkaOVTZblFHEPqWxc16Pb&#10;T3EadSY9ucby6hulpV5v29ZRllRjGhRat4XgKUtw0859sw9mcUw67DC9fCX79+9nYmqK7uI8rmMT&#10;NpuYgPu7678BCS+kZIAxwo0AAAAASUVORK5CYIJQSwECLQAUAAYACAAAACEAsYJntgoBAAATAgAA&#10;EwAAAAAAAAAAAAAAAAAAAAAAW0NvbnRlbnRfVHlwZXNdLnhtbFBLAQItABQABgAIAAAAIQA4/SH/&#10;1gAAAJQBAAALAAAAAAAAAAAAAAAAADsBAABfcmVscy8ucmVsc1BLAQItABQABgAIAAAAIQDdbZUT&#10;FgkAAAskAAAOAAAAAAAAAAAAAAAAADoCAABkcnMvZTJvRG9jLnhtbFBLAQItABQABgAIAAAAIQCq&#10;Jg6+vAAAACEBAAAZAAAAAAAAAAAAAAAAAHwLAABkcnMvX3JlbHMvZTJvRG9jLnhtbC5yZWxzUEsB&#10;Ai0AFAAGAAgAAAAhAHk+q+PcAAAACgEAAA8AAAAAAAAAAAAAAAAAbwwAAGRycy9kb3ducmV2Lnht&#10;bFBLAQItAAoAAAAAAAAAIQCTCN3IyhMDAMoTAwAUAAAAAAAAAAAAAAAAAHgNAABkcnMvbWVkaWEv&#10;aW1hZ2UxLnBuZ1BLBQYAAAAABgAGAHwBAAB0IQ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4" o:spid="_x0000_s1027" type="#_x0000_t75" style="position:absolute;left:2793;top:7993;width:5009;height:3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iWIwQAAANwAAAAPAAAAZHJzL2Rvd25yZXYueG1sRE/fa8Iw&#10;EH4f7H8IN/BtplVwozMtQ5DtVR1i347m1pY1ly6JpvvvF0Hw7T6+n7euJjOICznfW1aQzzMQxI3V&#10;PbcKvg7b51cQPiBrHCyTgj/yUJWPD2sstI28o8s+tCKFsC9QQRfCWEjpm44M+rkdiRP3bZ3BkKBr&#10;pXYYU7gZ5CLLVtJgz6mhw5E2HTU/+7NR8PFy4jqPdfx1u2Odr0xL3kalZk/T+xuIQFO4i2/uT53m&#10;50u4PpMukOU/AAAA//8DAFBLAQItABQABgAIAAAAIQDb4fbL7gAAAIUBAAATAAAAAAAAAAAAAAAA&#10;AAAAAABbQ29udGVudF9UeXBlc10ueG1sUEsBAi0AFAAGAAgAAAAhAFr0LFu/AAAAFQEAAAsAAAAA&#10;AAAAAAAAAAAAHwEAAF9yZWxzLy5yZWxzUEsBAi0AFAAGAAgAAAAhAFfSJYjBAAAA3AAAAA8AAAAA&#10;AAAAAAAAAAAABwIAAGRycy9kb3ducmV2LnhtbFBLBQYAAAAAAwADALcAAAD1AgAAAAA=&#10;">
                  <v:imagedata r:id="rId6" o:title=""/>
                </v:shape>
                <v:shape id="Freeform 123" o:spid="_x0000_s1028" style="position:absolute;left:240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xxFwQAAANwAAAAPAAAAZHJzL2Rvd25yZXYueG1sRE9Li8Iw&#10;EL4L/ocwgrc1VRfdrUYRQfTkc2GvQzO2xWZSkqhdf70RFrzNx/ec6bwxlbiR86VlBf1eAoI4s7rk&#10;XMHPafXxBcIHZI2VZVLwRx7ms3Zriqm2dz7Q7RhyEUPYp6igCKFOpfRZQQZ9z9bEkTtbZzBE6HKp&#10;Hd5juKnkIElG0mDJsaHAmpYFZZfj1Sh4rH+X2Xbvyt1m9J08xs2wovNaqW6nWUxABGrCW/zv3ug4&#10;v/8Jr2fiBXL2BAAA//8DAFBLAQItABQABgAIAAAAIQDb4fbL7gAAAIUBAAATAAAAAAAAAAAAAAAA&#10;AAAAAABbQ29udGVudF9UeXBlc10ueG1sUEsBAi0AFAAGAAgAAAAhAFr0LFu/AAAAFQEAAAsAAAAA&#10;AAAAAAAAAAAAHwEAAF9yZWxzLy5yZWxzUEsBAi0AFAAGAAgAAAAhAH3XHEXBAAAA3AAAAA8AAAAA&#10;AAAAAAAAAAAABwIAAGRycy9kb3ducmV2LnhtbFBLBQYAAAAAAwADALcAAAD1AgAAAAA=&#10;" path="m214,l146,11,88,41,41,88,11,146,,214,,11212r11,67l41,11338r47,46l146,11415r68,10l7612,11425r67,-10l7738,11384r46,-46l7815,11279r10,-67l7825,214r-10,-68l7784,88,7738,41,7679,11,7612,,214,xe" filled="f" strokecolor="#7fc349" strokeweight="7pt">
                  <v:path arrowok="t" o:connecttype="custom" o:connectlocs="214,240;146,251;88,281;41,328;11,386;0,454;0,11452;11,11519;41,11578;88,11624;146,11655;214,11665;7612,11665;7679,11655;7738,11624;7784,11578;7815,11519;7825,11452;7825,454;7815,386;7784,328;7738,281;7679,251;7612,240;214,240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5525770</wp:posOffset>
                </wp:positionH>
                <wp:positionV relativeFrom="page">
                  <wp:posOffset>107950</wp:posOffset>
                </wp:positionV>
                <wp:extent cx="5058410" cy="7362190"/>
                <wp:effectExtent l="0" t="0" r="0" b="0"/>
                <wp:wrapNone/>
                <wp:docPr id="10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62190"/>
                          <a:chOff x="8702" y="170"/>
                          <a:chExt cx="7966" cy="11594"/>
                        </a:xfrm>
                      </wpg:grpSpPr>
                      <pic:pic xmlns:pic="http://schemas.openxmlformats.org/drawingml/2006/picture">
                        <pic:nvPicPr>
                          <pic:cNvPr id="104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56" y="4563"/>
                            <a:ext cx="3030" cy="4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Freeform 120"/>
                        <wps:cNvSpPr>
                          <a:spLocks/>
                        </wps:cNvSpPr>
                        <wps:spPr bwMode="auto">
                          <a:xfrm>
                            <a:off x="8772" y="240"/>
                            <a:ext cx="7826" cy="11426"/>
                          </a:xfrm>
                          <a:custGeom>
                            <a:avLst/>
                            <a:gdLst>
                              <a:gd name="T0" fmla="+- 0 8986 8772"/>
                              <a:gd name="T1" fmla="*/ T0 w 7826"/>
                              <a:gd name="T2" fmla="+- 0 240 240"/>
                              <a:gd name="T3" fmla="*/ 240 h 11426"/>
                              <a:gd name="T4" fmla="+- 0 8918 8772"/>
                              <a:gd name="T5" fmla="*/ T4 w 7826"/>
                              <a:gd name="T6" fmla="+- 0 251 240"/>
                              <a:gd name="T7" fmla="*/ 251 h 11426"/>
                              <a:gd name="T8" fmla="+- 0 8860 8772"/>
                              <a:gd name="T9" fmla="*/ T8 w 7826"/>
                              <a:gd name="T10" fmla="+- 0 281 240"/>
                              <a:gd name="T11" fmla="*/ 281 h 11426"/>
                              <a:gd name="T12" fmla="+- 0 8814 8772"/>
                              <a:gd name="T13" fmla="*/ T12 w 7826"/>
                              <a:gd name="T14" fmla="+- 0 328 240"/>
                              <a:gd name="T15" fmla="*/ 328 h 11426"/>
                              <a:gd name="T16" fmla="+- 0 8783 8772"/>
                              <a:gd name="T17" fmla="*/ T16 w 7826"/>
                              <a:gd name="T18" fmla="+- 0 386 240"/>
                              <a:gd name="T19" fmla="*/ 386 h 11426"/>
                              <a:gd name="T20" fmla="+- 0 8772 8772"/>
                              <a:gd name="T21" fmla="*/ T20 w 7826"/>
                              <a:gd name="T22" fmla="+- 0 454 240"/>
                              <a:gd name="T23" fmla="*/ 454 h 11426"/>
                              <a:gd name="T24" fmla="+- 0 8772 8772"/>
                              <a:gd name="T25" fmla="*/ T24 w 7826"/>
                              <a:gd name="T26" fmla="+- 0 11452 240"/>
                              <a:gd name="T27" fmla="*/ 11452 h 11426"/>
                              <a:gd name="T28" fmla="+- 0 8783 8772"/>
                              <a:gd name="T29" fmla="*/ T28 w 7826"/>
                              <a:gd name="T30" fmla="+- 0 11519 240"/>
                              <a:gd name="T31" fmla="*/ 11519 h 11426"/>
                              <a:gd name="T32" fmla="+- 0 8814 8772"/>
                              <a:gd name="T33" fmla="*/ T32 w 7826"/>
                              <a:gd name="T34" fmla="+- 0 11578 240"/>
                              <a:gd name="T35" fmla="*/ 11578 h 11426"/>
                              <a:gd name="T36" fmla="+- 0 8860 8772"/>
                              <a:gd name="T37" fmla="*/ T36 w 7826"/>
                              <a:gd name="T38" fmla="+- 0 11624 240"/>
                              <a:gd name="T39" fmla="*/ 11624 h 11426"/>
                              <a:gd name="T40" fmla="+- 0 8918 8772"/>
                              <a:gd name="T41" fmla="*/ T40 w 7826"/>
                              <a:gd name="T42" fmla="+- 0 11655 240"/>
                              <a:gd name="T43" fmla="*/ 11655 h 11426"/>
                              <a:gd name="T44" fmla="+- 0 8986 8772"/>
                              <a:gd name="T45" fmla="*/ T44 w 7826"/>
                              <a:gd name="T46" fmla="+- 0 11665 240"/>
                              <a:gd name="T47" fmla="*/ 11665 h 11426"/>
                              <a:gd name="T48" fmla="+- 0 16384 8772"/>
                              <a:gd name="T49" fmla="*/ T48 w 7826"/>
                              <a:gd name="T50" fmla="+- 0 11665 240"/>
                              <a:gd name="T51" fmla="*/ 11665 h 11426"/>
                              <a:gd name="T52" fmla="+- 0 16452 8772"/>
                              <a:gd name="T53" fmla="*/ T52 w 7826"/>
                              <a:gd name="T54" fmla="+- 0 11655 240"/>
                              <a:gd name="T55" fmla="*/ 11655 h 11426"/>
                              <a:gd name="T56" fmla="+- 0 16510 8772"/>
                              <a:gd name="T57" fmla="*/ T56 w 7826"/>
                              <a:gd name="T58" fmla="+- 0 11624 240"/>
                              <a:gd name="T59" fmla="*/ 11624 h 11426"/>
                              <a:gd name="T60" fmla="+- 0 16556 8772"/>
                              <a:gd name="T61" fmla="*/ T60 w 7826"/>
                              <a:gd name="T62" fmla="+- 0 11578 240"/>
                              <a:gd name="T63" fmla="*/ 11578 h 11426"/>
                              <a:gd name="T64" fmla="+- 0 16587 8772"/>
                              <a:gd name="T65" fmla="*/ T64 w 7826"/>
                              <a:gd name="T66" fmla="+- 0 11519 240"/>
                              <a:gd name="T67" fmla="*/ 11519 h 11426"/>
                              <a:gd name="T68" fmla="+- 0 16598 8772"/>
                              <a:gd name="T69" fmla="*/ T68 w 7826"/>
                              <a:gd name="T70" fmla="+- 0 11452 240"/>
                              <a:gd name="T71" fmla="*/ 11452 h 11426"/>
                              <a:gd name="T72" fmla="+- 0 16598 8772"/>
                              <a:gd name="T73" fmla="*/ T72 w 7826"/>
                              <a:gd name="T74" fmla="+- 0 454 240"/>
                              <a:gd name="T75" fmla="*/ 454 h 11426"/>
                              <a:gd name="T76" fmla="+- 0 16587 8772"/>
                              <a:gd name="T77" fmla="*/ T76 w 7826"/>
                              <a:gd name="T78" fmla="+- 0 386 240"/>
                              <a:gd name="T79" fmla="*/ 386 h 11426"/>
                              <a:gd name="T80" fmla="+- 0 16556 8772"/>
                              <a:gd name="T81" fmla="*/ T80 w 7826"/>
                              <a:gd name="T82" fmla="+- 0 328 240"/>
                              <a:gd name="T83" fmla="*/ 328 h 11426"/>
                              <a:gd name="T84" fmla="+- 0 16510 8772"/>
                              <a:gd name="T85" fmla="*/ T84 w 7826"/>
                              <a:gd name="T86" fmla="+- 0 281 240"/>
                              <a:gd name="T87" fmla="*/ 281 h 11426"/>
                              <a:gd name="T88" fmla="+- 0 16452 8772"/>
                              <a:gd name="T89" fmla="*/ T88 w 7826"/>
                              <a:gd name="T90" fmla="+- 0 251 240"/>
                              <a:gd name="T91" fmla="*/ 251 h 11426"/>
                              <a:gd name="T92" fmla="+- 0 16384 8772"/>
                              <a:gd name="T93" fmla="*/ T92 w 7826"/>
                              <a:gd name="T94" fmla="+- 0 240 240"/>
                              <a:gd name="T95" fmla="*/ 240 h 11426"/>
                              <a:gd name="T96" fmla="+- 0 8986 8772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2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80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6" y="11212"/>
                                </a:lnTo>
                                <a:lnTo>
                                  <a:pt x="7826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80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Text Box 119"/>
                        <wps:cNvSpPr txBox="1">
                          <a:spLocks noChangeArrowheads="1"/>
                        </wps:cNvSpPr>
                        <wps:spPr bwMode="auto">
                          <a:xfrm>
                            <a:off x="9133" y="442"/>
                            <a:ext cx="2710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3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9127" y="2573"/>
                            <a:ext cx="7079" cy="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99" w:line="271" w:lineRule="auto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z w:val="32"/>
                                </w:rPr>
                                <w:t>On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2"/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4"/>
                                  <w:w w:val="102"/>
                                  <w:sz w:val="32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9"/>
                                  <w:sz w:val="32"/>
                                </w:rPr>
                                <w:t>oll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4"/>
                                  <w:sz w:val="32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292526"/>
                                  <w:w w:val="112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0"/>
                                  <w:sz w:val="32"/>
                                </w:rPr>
                                <w:t>dice,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z w:val="32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4"/>
                                  <w:sz w:val="32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292526"/>
                                  <w:spacing w:val="-5"/>
                                  <w:w w:val="112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292526"/>
                                  <w:spacing w:val="-3"/>
                                  <w:w w:val="103"/>
                                  <w:sz w:val="32"/>
                                </w:rPr>
                                <w:t>v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0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292526"/>
                                  <w:w w:val="101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292526"/>
                                  <w:spacing w:val="-4"/>
                                  <w:w w:val="101"/>
                                  <w:sz w:val="32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7"/>
                                  <w:sz w:val="32"/>
                                </w:rPr>
                                <w:t>ound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2"/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292526"/>
                                  <w:w w:val="107"/>
                                  <w:sz w:val="32"/>
                                </w:rPr>
                                <w:t>space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8"/>
                                  <w:sz w:val="32"/>
                                </w:rPr>
                                <w:t>in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1"/>
                                  <w:sz w:val="32"/>
                                </w:rPr>
                                <w:t>one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4"/>
                                  <w:sz w:val="32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2"/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5"/>
                                  <w:w w:val="95"/>
                                  <w:sz w:val="32"/>
                                </w:rPr>
                                <w:t>f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7"/>
                                  <w:sz w:val="32"/>
                                </w:rPr>
                                <w:t>oll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2"/>
                                  <w:w w:val="97"/>
                                  <w:sz w:val="32"/>
                                </w:rPr>
                                <w:t>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103"/>
                                  <w:sz w:val="32"/>
                                </w:rPr>
                                <w:t>wing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2"/>
                                  <w:w w:val="103"/>
                                  <w:sz w:val="32"/>
                                </w:rPr>
                                <w:t>w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292526"/>
                                  <w:w w:val="112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292526"/>
                                  <w:spacing w:val="-6"/>
                                  <w:w w:val="112"/>
                                  <w:sz w:val="32"/>
                                </w:rPr>
                                <w:t>y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1"/>
                                  <w:sz w:val="32"/>
                                </w:rPr>
                                <w:t>s: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250"/>
                                </w:tabs>
                                <w:spacing w:before="6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5"/>
                                  <w:sz w:val="32"/>
                                </w:rPr>
                                <w:t>If a one is rolled,</w:t>
                              </w:r>
                              <w:r>
                                <w:rPr>
                                  <w:color w:val="292526"/>
                                  <w:spacing w:val="-40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spacing w:val="-3"/>
                                  <w:w w:val="115"/>
                                  <w:sz w:val="32"/>
                                </w:rPr>
                                <w:t>jump.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250"/>
                                </w:tabs>
                                <w:spacing w:before="9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If two is rolled,</w:t>
                              </w:r>
                              <w:r>
                                <w:rPr>
                                  <w:color w:val="292526"/>
                                  <w:spacing w:val="-7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hop.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250"/>
                                </w:tabs>
                                <w:spacing w:before="10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If three is rolled,</w:t>
                              </w:r>
                              <w:r>
                                <w:rPr>
                                  <w:color w:val="292526"/>
                                  <w:spacing w:val="-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skip.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250"/>
                                </w:tabs>
                                <w:spacing w:before="9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If four is rolled,</w:t>
                              </w:r>
                              <w:r>
                                <w:rPr>
                                  <w:color w:val="292526"/>
                                  <w:spacing w:val="-5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gallop.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250"/>
                                </w:tabs>
                                <w:spacing w:before="10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If</w:t>
                              </w:r>
                              <w:r>
                                <w:rPr>
                                  <w:color w:val="292526"/>
                                  <w:spacing w:val="-34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five</w:t>
                              </w:r>
                              <w:r>
                                <w:rPr>
                                  <w:color w:val="292526"/>
                                  <w:spacing w:val="-33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color w:val="292526"/>
                                  <w:spacing w:val="-33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rolled,</w:t>
                              </w:r>
                              <w:r>
                                <w:rPr>
                                  <w:color w:val="292526"/>
                                  <w:spacing w:val="-33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sidestep.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250"/>
                                </w:tabs>
                                <w:spacing w:before="99" w:line="259" w:lineRule="auto"/>
                                <w:ind w:right="313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If</w:t>
                              </w:r>
                              <w:r>
                                <w:rPr>
                                  <w:color w:val="292526"/>
                                  <w:spacing w:val="-15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six</w:t>
                              </w:r>
                              <w:r>
                                <w:rPr>
                                  <w:color w:val="292526"/>
                                  <w:spacing w:val="-15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color w:val="292526"/>
                                  <w:spacing w:val="-14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rolled,</w:t>
                              </w:r>
                              <w:r>
                                <w:rPr>
                                  <w:color w:val="292526"/>
                                  <w:spacing w:val="-15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choose</w:t>
                              </w:r>
                              <w:r>
                                <w:rPr>
                                  <w:color w:val="292526"/>
                                  <w:spacing w:val="-15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spacing w:val="-5"/>
                                  <w:w w:val="110"/>
                                  <w:sz w:val="32"/>
                                </w:rPr>
                                <w:t xml:space="preserve">your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own way of</w:t>
                              </w:r>
                              <w:r>
                                <w:rPr>
                                  <w:color w:val="292526"/>
                                  <w:spacing w:val="-13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moving.</w:t>
                              </w:r>
                            </w:p>
                            <w:p w:rsidR="007928AC" w:rsidRDefault="007928AC">
                              <w:pPr>
                                <w:spacing w:before="34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9127" y="8689"/>
                            <a:ext cx="260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5822A"/>
                                  <w:w w:val="95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5822A"/>
                                  <w:spacing w:val="-4"/>
                                  <w:w w:val="95"/>
                                  <w:sz w:val="32"/>
                                </w:rPr>
                                <w:t>q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5822A"/>
                                  <w:w w:val="94"/>
                                  <w:sz w:val="32"/>
                                </w:rPr>
                                <w:t>uipment: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5822A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F5822A"/>
                                  <w:w w:val="112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5822A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5822A"/>
                                  <w:w w:val="92"/>
                                  <w:sz w:val="32"/>
                                </w:rPr>
                                <w:t>dice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15716" y="11585"/>
                            <a:ext cx="58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24"/>
                                <w:rPr>
                                  <w:rFonts w:ascii="Arial Narrow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D2D3D5"/>
                                  <w:w w:val="110"/>
                                  <w:sz w:val="12"/>
                                </w:rPr>
                                <w:t>twinkl.com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8769" y="1610"/>
                            <a:ext cx="7832" cy="733"/>
                          </a:xfrm>
                          <a:prstGeom prst="rect">
                            <a:avLst/>
                          </a:prstGeom>
                          <a:solidFill>
                            <a:srgbClr val="9CCE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21"/>
                                <w:ind w:left="318"/>
                                <w:rPr>
                                  <w:rFonts w:ascii="Trebuchet MS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0"/>
                                  <w:w w:val="101"/>
                                  <w:sz w:val="56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8"/>
                                  <w:w w:val="93"/>
                                  <w:sz w:val="56"/>
                                </w:rPr>
                                <w:t>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6"/>
                                  <w:w w:val="105"/>
                                  <w:sz w:val="56"/>
                                </w:rPr>
                                <w:t>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9"/>
                                  <w:w w:val="105"/>
                                  <w:sz w:val="56"/>
                                </w:rPr>
                                <w:t>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99"/>
                                  <w:sz w:val="56"/>
                                </w:rPr>
                                <w:t>-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FFFFFF"/>
                                  <w:spacing w:val="-15"/>
                                  <w:w w:val="112"/>
                                  <w:sz w:val="56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6"/>
                                  <w:w w:val="99"/>
                                  <w:sz w:val="56"/>
                                </w:rPr>
                                <w:t>-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w w:val="109"/>
                                  <w:sz w:val="56"/>
                                </w:rPr>
                                <w:t>M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9"/>
                                  <w:w w:val="93"/>
                                  <w:sz w:val="56"/>
                                </w:rPr>
                                <w:t>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3"/>
                                  <w:w w:val="97"/>
                                  <w:sz w:val="56"/>
                                </w:rPr>
                                <w:t>v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"/>
                                  <w:w w:val="82"/>
                                  <w:sz w:val="56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8"/>
                                  <w:sz w:val="56"/>
                                </w:rPr>
                                <w:t>m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"/>
                                  <w:w w:val="82"/>
                                  <w:sz w:val="56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8"/>
                                  <w:w w:val="98"/>
                                  <w:sz w:val="56"/>
                                </w:rPr>
                                <w:t>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8769" y="907"/>
                            <a:ext cx="7832" cy="621"/>
                          </a:xfrm>
                          <a:prstGeom prst="rect">
                            <a:avLst/>
                          </a:prstGeom>
                          <a:solidFill>
                            <a:srgbClr val="27BD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 w:rsidP="007928AC">
                              <w:pPr>
                                <w:spacing w:before="116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3" o:spid="_x0000_s1026" style="position:absolute;margin-left:435.1pt;margin-top:8.5pt;width:398.3pt;height:579.7pt;z-index:251667456;mso-position-horizontal-relative:page;mso-position-vertical-relative:page" coordorigin="8702,170" coordsize="7966,11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1sID4QoAAL07AAAOAAAAZHJzL2Uyb0RvYy54bWzsW2uP27oR/V6g/0Hw&#10;xxaORT0pI5uLXXs3uEDaBr3qD9DKsi1cW3Il7SMt+t97hpRk0ivaukmQPuAAWcvWMTkzZ2Y4HMrv&#10;f3rd76znrKrzsriZsHf2xMqKtFzlxeZm8rf4YconVt0kxSrZlUV2M/mS1ZOfPvz+d+9fDvPMKbfl&#10;bpVVFgYp6vnL4WaybZrDfDar0222T+p35SErcHNdVvukwdtqM1tVyQtG3+9mjm0Hs5eyWh2qMs3q&#10;Gp8u5c3JBzH+ep2lzV/W6zprrN3NBLI14m8l/j7S39mH98l8UyWHbZ62YiRfIcU+yQtM2g+1TJrE&#10;eqryN0Pt87Qq63LdvEvL/axcr/M0EzpAG2afaPOxKp8OQpfN/GVz6M0E057Y6auHTf/8/Lmy8hW4&#10;s92JVSR7kCTmtRhzyTwvh80cqI/V4ZfD50rqiMtPZfprjduz0/v0fiPB1uPLn8oVBkyemlKY53Vd&#10;7WkIKG69Cha+9Cxkr42V4kPf9rnHQFaKe6EbOCxqeUq3IJO+x0PbmVi4zcL+1n379TAKAvldxvzI&#10;IxVmyVxOLIRthfvw/pCnc/xvzYqrN2a97H74VvNUZZN2kP2oMfZJ9evTYQoPOCRN/pjv8uaL8GbY&#10;iIQqnj/nKdma3qgMeR1DuE/TWsxhpGCHk99KSCvBj1WUi21SbLLb+oBQgL0wQPdRVZUv2yxZ1fQx&#10;WUkfRbzVJHnc5YeHfLcjAum61RnRdOKNA2aTnr4s06d9VjQydKtsB/XLot7mh3piVfNs/5jBE6uf&#10;V0x4CzziU93QdOQbIpz+6fBb246cu+nCtxdTzw7vp7eRF05D+z70bI+zBVv8i77NvPlTncEMyW55&#10;yFtZ8ekbaQdjp80yMipFdFvPicgh0p8gkPCrTkS4GJmEZK2r9K8wNnC4bqqsSbd0uYbl2s8B7m8I&#10;Mx8tSxzUiLOLocNc5sPPEQOeH4hAlVaiCHJttw0fjwVciwD4RlU3H7Nyb9EFjA1RhbGTZ9haKtdB&#10;SOyiJMqFMrtC+wBayE86G6g0RXZ0z++5N/Wc4B40LZfT24eFNw0eWOgv3eVisWQdTdt8tcoKmubb&#10;WRJGL3f5qnPUuto8LnaVZO9B/GsNUh9hM/KWoxgdszTY0fMi5nj2nRNNHwIeTr0Hz59Goc2nNovu&#10;osD2Im/5oKv0KS+yb1fJermZRL7jC5YUocnTFN1s8e+tbsl8nzdYY3f5HomzByVziv37YiWobZJ8&#10;J68VU5D4R1OA7o5o4bPkpW3SgNPSOoEVvO6SAt6NCzRav4fWvl+2ySGDyjSsmgL9LgU+VFlGdQFy&#10;oFgDWmC3SNXqCiWGkHcINirAeBjKNQask1WP4RVyp19h4N4n8ZU+yfiib3Qxhbpg1WayzapdZGOE&#10;6Hq/Q7Xxx6llWzzigSXmFHMdYUjZEvaHmRXb1oslpj8BQVJlLEhs9VIfR8L63o9EkC2W+FZ+ErCT&#10;C4uMMhaPGB+UC0T0o8WeQS7YSRnL8dmQXGEHgoYEMciFSlIZi/MARiOOTkwRdTCyFzfIReWFMpjD&#10;BwVjqu0JY5CM6ebnnHmDoqGgUmzGHJNwOgOuw4esxlQCCGMSTueAh9wdFk6lIWaBSTidBhdeO+Bq&#10;TGWBMAbhELoqD8TnoHAocxTLOcYw0InwfG9IOEelgTAm4XQezMKpTMSOKRYoaSg+h9jznUHxVCIk&#10;yiSgzoWRWkdlI4arDCcRKho0AX0WDQnoqmSgyAbKIKCr82EMDFdlJHZNgeHqhGDqcDA0XJUQiTIJ&#10;qHNiTCquyknsmoLD1QlhLIA3DISHqxIiUQYBsfaonBizsadyEiO5D1Ps6YRgat8fEtBTCZEok4A6&#10;J8ZlzFM5iT1TkHg6IZg6GBZQJUSiTAKecBK4fDg7eyopsWeKEl9nxCihrzJyVkL/hJSAEsPQ0uar&#10;rMQADZPs65Rg7mGSfZUSiTLYkHYaamYIfDa8+PoqLbFvihP/hBNTnPgqJZAQ0WSQMDhhBSoPl1OB&#10;SkuMGmLYhsEJJ6ZUg61XaxmUG2dTTXDCSuDzcJDlQKUlDkyRQl0OlRORhwdyTaBScjZbY6uojRj4&#10;0XDpF6i0xIEpUtCb0cYzLXihSsnZBY8qclVno4ShSkuMomKY5VDnxFAvhCohZ+qF8IQRI8OhSkkc&#10;mqIk1PkwlFqhSsaZUoufsGGMEK7SEXNThHCdC0OVylUizlSpXGcCKcuQYbhKRoxUPsws17kwFPhc&#10;JeJMgc91JpgxQ3OVjJibIgMNTdWPDfuiSCXizMYo0plgxhUuUsmII1NUoGmqSTe8m4xUIs5sJyOd&#10;CWOBEKlcxJEpKCKdCpp4IOlFKg8nwqGR0e/Gk61seiXz9LVod+i4stAzpb407eEPZU0t5xhkoNkW&#10;i1YbhgCK7hrAsA2Bw7Y3cB4MWQmM3Sa2sheHpk2kgPvj4DCrgEej4LTRIjj2SGOEQVdKwsdpShsR&#10;Gh07iDGj07ZAwMepSkW6gI9TlUpmgqPWHSMMFbACPk5VqiYJjjJwzOhU2gn4OFWpzhLwcapS0UNw&#10;2Si+6GJUgQj4OFWpHCA41vExqtLaLODjVKXFUsDHqUqrF8Gx8IwRhpYTAR+nKuV3giM1jxmdEq6A&#10;j1OVUqCAa6pKutrkRO3607PMamLhLPORJEK6ShrKad0lNY9lv3KLYx7R7qNb+/I5i0sBaii7OQw5&#10;H1OLTicmPN7fFSqO0f4MuD5Xdbe714MYjtZLoBBh0krd3e5VomgzChTA51DUhKMZMfM5GFZUoEiP&#10;yyiGYzPRN4SmnUjdqxStm5Q5KK/ODdjqgLNS7P3PAVuTAIhS5xzwaGIPLb5zyI40ovU8MgyoRUlW&#10;HAGlQlFCL8wfhtTvENBLSoUhFXgSesFQIafOpoBeMr50bAm9QGgPveQhx+kvOFyv0gX/7a10IRrC&#10;oDf8WdZ7LrtY7Ty3e5Ue3DnHKSrdlXUmvYpShSg4+pxBqUY5vtDO/iiTcB7Zsioyn0OFDwsXi5+c&#10;QoPRseIyqbfyLE7cIlgyx2MO7TmU6Uzq//+kEabvj9e6Myp5+vVYrr7gQLgqcVqL0MTDNrjYltU/&#10;JtYLHly5mdR/f0roEYTdzwUO3SLmUdOwEW88P6QWe6XeeVTvJEWKoW4mzQQ1L10uGrzDV54OVb7Z&#10;YiZ5FF+Ut3iGY52LE2KST0oF96E3OPf7YQeAWIDkUyoxHc3ela9ouwh3I0FwUkjHfFbzihud7O1R&#10;4JknH5SvSj1GnRBGSPoiU3lYBYQjk0R0AO+E3fMrnt0tC92jL93h+vX8/Xr+/rXn7+Sv5KLSWZvX&#10;x1e4H334G3NFnyf6HIELmR9w8b+XG1A/v8kNIv6UAP9RucGRxbzjY7+jJYfQppYdPdzmB2hb4x5y&#10;/zU73EyuT+d8n6dz3mYH+YAnudo1SWBBfpskxO7/P5ckeIDGgpYknMBG/qAkcdxaXXPENUd8ryf4&#10;DDlC1LHXHGFjgX5TSIj+0w/PETh4Zl3PzUe3UssSPrUMKEkwnBVeC4nrY77f9zFfQ5IQ9ew1SdAW&#10;/02SEAH6w5MED9szGBZAKi1F4HFPtH7lT2m6I5GvLCS0Zp727Hm0WNyHt20G0mC/6TcD1wfs2x+8&#10;iKaavsEXJbw4ObhGHp3OvIm83jY/tAfYR16Eet0QePgF27ctzlpEaYHnhHfLu/tr4H23X7YYlrw+&#10;rf+3NtjELxvxG1HRTGp/z0o/QlXfi2b98Ve3H/4N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Kk0Dz4QAAAAwBAAAPAAAAZHJzL2Rvd25yZXYueG1sTI9BS8NAEIXvgv9hGcGb3aRq&#10;UtJsSinqqQi2gvS2zU6T0OxsyG6T9N87PeltHu/jzXv5arKtGLD3jSMF8SwCgVQ601Cl4Hv//rQA&#10;4YMmo1tHqOCKHlbF/V2uM+NG+sJhFyrBIeQzraAOocuk9GWNVvuZ65DYO7ne6sCyr6Tp9cjhtpXz&#10;KEqk1Q3xh1p3uKmxPO8uVsHHqMf1c/w2bM+nzfWwf/382cao1OPDtF6CCDiFPxhu9bk6FNzp6C5k&#10;vGgVLNJozigbKW+6AUmS8JgjX3GavIAscvl/RPELAAD//wMAUEsDBAoAAAAAAAAAIQBzdYJv8UQD&#10;APFEAwAUAAAAZHJzL21lZGlhL2ltYWdlMS5wbmeJUE5HDQoaCgAAAA1JSERSAAABpQAAAkMIBgAA&#10;AKsnC6wAAAAGYktHRAD/AP8A/6C9p5MAAAAJcEhZcwAADsQAAA7EAZUrDhsAACAASURBVHic7L15&#10;nGXXVd/73dMZ7lC3qlrqbqmlbqk1y/KAB4xxsA1OsImNQcYYGwhOAmZ4SXgvEAeTQAiDg4PtQEwG&#10;kgd8QkiCmf3AfsYxYAPBPAZjIw/CkqyhJXWr1V1dwx3OsKf8sc+9VdXVLcnGPMlWrc+nPrfq1Ln3&#10;TPvu315r/dZviRgj+/b4WOhuvY+gRPpd8gjPQwhCTPvPTeGxdUOe51gfMEbjnWcy3qS3NCKGSJYZ&#10;2mqC1IZqOmG4vExwLc55siKnrSqkznHeI1TGrGopewWtByEFNoAQMKka/uZzn52dXVu7sW3tZUKK&#10;w1KrwwIORsQlCA6DOAxcGmFVwIMxhI9KJe+MPnxUSnGHt3Ytz7MzH7nj7o2yyNECqplF64htIMsj&#10;RklElCgVyLRBSkFd1UilEAiUljgX0EbT+kDdthgpib6lX+ZMJ1MGgx5VXVMWBc1siosCqTRlb0Bt&#10;PdPxhMFohJHdfRd+/lR2Pxy6HYTa++yEQIrP8OHv277t2wVN7IPS42thx+2XArjY8xBi1/5zYDIS&#10;vHWEGDFGQwhY2yKVoa6m9JdGTMZblL0+4411llYvYWtznf7SCs42uAA6y3BtizQZUsBs1qLzjKsP&#10;H1gFeaAoitVZ1dxQlMWLqrp+lpTqxsl4K8uLEiEEcQ6kQiKEWJxrJF2PsxaIKKUosmzTtu2Zflk+&#10;PJ5O7spNdhvET4YYz5R5tjGZTjcHvd749ntPTDOjCRGisyilqaYz+sMB060thqMlmtZjmynlYIgS&#10;Au9agrNorRDBYzLNeGvMcHnEHFzGG1tk/SFGa6rWUmamu/dzUAIIEHagzXmAdKHnsm/7tm+fHdsH&#10;pSeEeUDtBSQh0rYdE1+IOydPhbOWLDOM19fTyj06dNkjzzJa5wBF01RIU6CMwVoHStM0LSbLCKRD&#10;PO26q4bOuhuqqnpOryxfPK2qK4s8v8T5cIlzbikCTV3T6/cJgNYZeIeQEkQ670g634hgvsX7gNYJ&#10;LCORpq7plz3Wz51hOFqhrmu0MWhjCN5PijzfsM6OvXMbWqnbQwh/nGfZn2utPvlnt98zLnNF2zTM&#10;xmMOXHIAvMVozUP33cPRa65lOtkizzO0MUwnY/KixLUtSimCdwShEc6Sl31C9Jgsv/DziPKxPbp9&#10;UNq3ffus2j4oPe7md/8Z5SNMdOet5pFUlSN4S9nrIeX2RLp5bo3+8goRSYgwaxzaKI5ffuggQlxv&#10;nTvmQrxSKX211uqq4MKxIMUNs80NVJZR5iWzuqIsCkCglMJ7T4iRSMQojQ8BLbe9ovSf7u9uWEkh&#10;kVJinSUzGdY5lAApFS44QogorQjOEaVExIiPkda2CJeALM/z2OuVd9R1dadR+oTz7lOZNnc4137i&#10;/tNn766nUwaDAU3bkmcZTTUFKTFK4toWk+dkJoMYgIh3DucCmTEorS58vx/pezFfGEgBPIIXtW/7&#10;tm+ftu2D0uNuc6DZO7ntCe2xI+/ReVDWSZDpvT5EXNtSVRWD5REhwnNuuUmtb249v2maL1Im+1Jr&#10;3c02hKMIibcWBCAERhuMVkxnM3plD+c9RZbRWovJMqqqQimF0RqAalZRlDneucU5ip2Te/e7EBJE&#10;8qKic5gso64bMqNpnCPXanEXmqqi6Pdp25Yiy4hC4p1DKkU1nZDlOcE5nG0RwGA4WPfWftha+ztF&#10;nr/7o3fc9xdFoTFKEj1IGciybJGvO3f2LKuXXELb1gQCRZYjuYhH9JgWBhd+bvu2b/v2mds+KD1B&#10;LZz3WPYk4jtQ2pwETJE8EJBoLTl++eErp7PZc02Wv0Aq9cXOh2dNx1vkvT5CSrIso2kt2hgU0DSJ&#10;KCGlwDtPCJ6yKJlVM5RSLKbnOPeFBNoY8iwjxtA5FXHH6/bJt9amt/qAdY487wgVCIQA61ryLMfH&#10;gJCKECLWOaTWyO7IrXMUWYYLgegcWWYAQV1XxODxzpFnmS3L8kPB+zuEEB8R8BGj1R//6V/cORut&#10;lEynFaNhH+8C1jX0yhLbVPTK8sJe0SOG5XaHUPdt3/bts2f7oPQEsPMBaKdts7vOD91BiJImSHyA&#10;G6+6smd9uGZza/OVg8HSd2yOx4ekVEgpmRMSnLVoo4mhAzYiIYKWEtd5PFlm8N4jU9iM6D1CQJHn&#10;KCnp9Uq0UhjT7ac07GAMxhiIgOjGlfeeCIQQ8M7jQ8BaSwiREAMhRqz3WOeIIaC0obWJ2FC3LcZk&#10;+BDItKZqGozWhBjRSiXPLITkTWlDNZth8pzZZExRlhiTfUIS3xeC/8XM6Hvvuv/kKdtaMgW+aRku&#10;DT4j9lyI7LPu9m3f/ppsH5SeADaf5Ha+Xsx20sFdjBw7fPBQQL6+bdvXZnlxTWVtHnygLEt8AO9d&#10;Ao7oUVISnEOKBBZGJ88kM4Y8z8mzDCkFvbJMjLoYMVolENKKpmnQWhO8Q0qJdz6RKYRAiOT5SCG7&#10;1/S3EALZhfB84lEnTyqCkJLWO4QQhBCIMWJ9Asyt8RgpFXXT0DQNCImSksY6pEg5rgRsESkS3btt&#10;W4QUxBATeS5G2ioB1aAsH2yb5gGjxC84537p5Nq5U855si4cOQeZBTX/EUBnb1h13/Zt3z5btg9K&#10;j7N576mnY5CG/qAADz44lNFMpzVlr8+sbnDWofM80a6l4OrDl14ThfibLvDG1tqrQoxok6F0ojiH&#10;buYUQiCIiBARBIQAoxRaK4ySDPp9MmPIjEEqmSb0jq4gxDaAhJhAI4SwAJDFcURKTcUudCcEqM5L&#10;01p3uabuZxEWm78GZBfK8yEswC3dm5Q7cyHQWEddN7TWYq3DeU+I4EJYALWSsgs3CmII+OCRQhJj&#10;xDmLcxalFFlmHpRS/pcQ/G/mxnzytjtObPRKRV215Fm6L6FNtVqzySY6y4nOI7VGaYNtLShF8JGy&#10;MP8/jJJ927cnj+2D0uNstp4ipEALQBmqpsW1Ddpk5OWAyjpmVUuvX2IDXH3owDNA/CBCfElV1ys6&#10;zwGRCktlysLE0IEDQIwoKci0pixy+mVBnmVorZAiVe/EuA0mQkhCDDjvE9tuB7hBx7Lr9o+dt7NN&#10;cIidF7F9/La1Xb3SPOg496oEghQuzLVCKYVSEkJiyC0+McZ0DCmJCHxMYOWcw4VI1SSgapoG21pC&#10;CAtyhehAUHTem+8ANRAX1yDhLiXF+5SU//6uk6c/PtmcsrrSJ9iW0DYMBn2cbclNBlLSVDU6zyBE&#10;lNF/7eNj3/btyWb7oPS4mqfe2iTvlTSzKcVgibZpUVlGEBl1VRF0zpc862n65OmHXxZCfA1CvnQ6&#10;my1neYE2hkgKX0UgeA8hoJXEaI1Wil5ZYIwmNwajNUomzymEmLyJOK8oYo8XBCw+ewFE3fbkGQmC&#10;kPgQ8R2IOeewziXQ8B4l1eL9IfHGiUJAnKtXeIxSZFpxySUHyI1GiBQ6lPMDdUeM89euSFcgIAaC&#10;97TO01pHax1N21K3La1LdVTBp+uSOwA0zqnnHWgOymKqtH5PsO0HvLO/ed/ptROZFkQfyLRASwkx&#10;MptMUpGy1Ol1v05p3/bts2r7oPS4mofgWT99ipVDl3VeAFgXkHnOZFpx3bEjR7O8+MnZrHqFtQ5l&#10;DHlRoqWidY4YPFKJrn41kmeGQa/HoFdijEZLmfI7QAg+kQ28J8QACFxIGkLzGqc5+MzRQMgUdktz&#10;b8r9zD0OHyJbkxm+IxuEBcAJoui8nLnKAx2IdHukXVOdU/SW4D3Hjh6lzA2CmK5LkM6rCxtG5j6U&#10;WHiFIoYFQKZPFLiQclMuBNY3NrCtxTqXzkXKHTktQRSK1tlEvnAWEQJFWTyca/3WGPzP3Hvq4XP1&#10;eIvRyjLT9XWWVkbUVY1RCmU0Uu2z7/Zt3z6btg9Kj7O11QSVZQihaYPAx8isqnjKtcefWrftq5Uy&#10;r6/q6pA2GUWe40NASUnbtouEv9GKLMso84xeWZBnJhWheg903o8POzhyu0Nx89/DQjxCLCSDAhBi&#10;JPgU0rM7PKEQOrDogCrGJCWElCB2gklMoCm2oWlOgnBNTZFnaK25/PAhtFKpODUEZIot7jjrzmvb&#10;cd5zT26xxyJ/lcKFAbrwXkvVtB1xoiXEiFCa1jnyLEcJmfJUBEQItE1DUeR3C/gVZ9tfe/Ds+h8r&#10;CbhAcB6dSYLzlOWFFCH2bd/27TO1fVB6AlhjHdYHhDYcGPZW+4OlrxdCvGU8nRbG5EijyZViWlXk&#10;XSiuahpyoxkNl+j1SsqiQAqwbYtzlhjCwjtKYCC7uXo3IKnOc0h/s5AImv84H7DOY9uWpm1pre08&#10;ogQASslt4OhyRQvCeceMI3bFvl2eSSmVPDgpyIyh3yvRWtMvi86Lme+fALhzhRYWd17Hjtqpnbvt&#10;ZPglBJQEwDrHdFYzmU5pWotQmul0ipSKzGgiAteF/by1WNsy6Pets/bfKyV+5p6TD33MO4dCUZYm&#10;qVPsR/D2bd8+a7YPSo+jhQitD1S1w+SGa6647Jusjz9grTseVWKvRUBLgQ8BGTxSCpaHQ1ZGSx2D&#10;TmGd7zyXsChwjWHuAcXEQOvCaTEkABKyo2qTiBHzEJ4QEus9dVUxq+sU1gJALMAoduFARGK5bQuw&#10;dnmnsF3gq2TKx2RGU+QZRZaRZWZBNY+x83ZiSPkmElAKsQ0sEHepRcwp2ZGIVnoh/Loo3F2AJIvr&#10;jR3hQXYg5TvPbzKraZqW9c1NpFQIqYhdyND5dP7WO1zTMBoO6qqq/mDQK//px+65/yPROpb62UJp&#10;fN/2bd/+6vakB6W9ygmf5gfsEUzdu8vOz9z5fxtg2jquv/KyK0Pkh5vWvk4ojdSpwFUphVQyiZgW&#10;OUYrDh5YTeE6rbHWLsgFYUGnlh04zCndafJmR90QpMk6zHM+KYuD94GmbanqBmstznvmfO/EaNvN&#10;shMdWOwkD4SFNyS3iRZakWuN0SnUqHZQyIWQiQreeT5SigX1PN27neG5hFGC7WPO81iJabcDkJiH&#10;9+YyR3ShRNHVUInkkCEQSrE1mbK+vkHjfaKiC4k0piN+gGvbJHy7cY6y3z+rpfxxrcTP3nfq9EO6&#10;O5fdNU4Xl4/6q9hfebx+3tlfUV1jh5cP2/d3cV93zo97SC3+gsd8LMXVi326+WPekub841/cE0/H&#10;/nwcD09qUNo5EC5aPHkh5W6232PbmugdUWYpsW/yRR+f2CXhjZK0bU2WFUxnFVlREojMKs9N11zx&#10;nXVr/7m17qBQCqNNCjkRIQSUhOFgwPLSkDJPx3AdGM09n3ReuyJc3akKQohIKRY1R4vJfk6zjpKq&#10;rpnOZtiuBUaMkUSDSFRzH7qJev6+Lk4WY0AEn7whrcmyjDzLyfKMzOiubqgjJMzzStuSrez86/Gy&#10;BcAJgYuRxjoms4qtyYTpbIbS2Q4vsiN62EQ9l4IHyrz42Y9/6p4f6Jc51loyJTHC44Mlz3O8j7St&#10;Q5ucECNKpVxUGhdq9yzSTU5wISUPtWu8BiISgZGfHxPRZ2YpZ7ptO13WBBZ7F4nbICYF4AM4S+Mj&#10;mJzJZMzSaAUlPDIGgnXIrIAQaazFtZY81+jcAAHvAgiNszVCZknFX+UQLFrr5KkH2xWrJ3X+LO/j&#10;iWRaLfqnTWqHF4DU+G6dm0nAO7QUKCGJBIzWnDv7MIN+gclL2mjY2lhnuLyMEmIxfwFUs4ayl1+8&#10;R9tivH1mwH7RObL77J12MUGAC43dfVA6b3XyiKB0nkckBdTTMUJrlNJEkjhqYy25MakXUIzYpqYo&#10;S5rWU9uGsiy56rKDLxZCvnFWt38TqZA6heuC94gYybKMXp6xsjxCyW6wdeSFOfuNzsPZZrh1Mj9x&#10;O9w1B6M5oW7hFTmP84HJrFqE/zpXakEiEFJ1HlsCMGJixc0/V3WhRJ0KUhPlfM5Gi+kc1Q7vCrYZ&#10;3vMuTI8nKM0JF/MaKiklAYENgbq11E3LrKoW5AgpVZpoFkXEEWdbBoPB+2NwP3HfqdO/EUKk0BLX&#10;TMi6BYaPkmoyJiv7ZJlJqh3W42Nqyji3sONeXAiUIHnXadymurJcPpkbDXagtCtaMQemxwZK9XgL&#10;oTKkzjCZoapmZHmGkpq2tWglsU2NUIboPXmvBOChB09w4NBhbFDdWI5E54lCYIyhmowZLA1p64o8&#10;z2jbBqEUMUq0yWnaFmcjRkWCECiTcdXlh69rnLtCIIoiz2tB/NQn733gRKZSmjU3kslkwmCQ5LG2&#10;trZoo6bsFd0cIajGm0hlkEh6/YuQcLqWONvj7dFB6aJj7DHqRu6D0qdhOzu5PhaJmfl75lbVNVpq&#10;jJFMtzYpBwO0lsQQ2Nqc0BuM8AI2N8fkvR63XHe8nNXNG4IP/3wynWS94VI6tkwyOjEk+Z/lpSVG&#10;S0NiCIQYOqHUVFg6p2xHdqgu7GC4SbErrbLICSEkIUbqpmUymzKbVegsJ/ik9CBlpydHXOSn5ALU&#10;AkqAyTJ6RUGvV3ayRNtEh/l9i3SRNOKOtetuUNq99fG07rwWRbaC0OXPQoi0zjOZTBlPp/jgiUKm&#10;Gq/5RBgC4/EWZdmDGP7H6vLojX/20b+8f2lQQnC0sxm9Xi+1yAAIgWlV0e/3Cc4iOwWOnV7SvBPx&#10;nqaPFwjz7HtK4bxtkkde7e8WNvbepx5jtqXoD5hVFXlRoroOzEWRLd4XY+yiCRKpFHaxmlUQPLNp&#10;y9KoJDhHoVMIe2tzzGBpmbppUSbDeUsMkaYNFL2cKw6uXiOUfnYMfEtmsudMprNRIFJPt1heOfCw&#10;0eoXe0X2T2+/+77aNXah0u9DJBBoG48ygmADWabJjUR24XEZHOgMQqfkLwSI1KrFdrdN7Qo1fybp&#10;i4u32rkQEO3qmn2R0OSTHpTg0xPYPP9Gj6c1vV6BqyZY71ga9NhaW6O/vIyPgigzghA0LnDDsSu/&#10;sqrqH3UhPEVpjcmyNCWGiHctRklWRiNWlkeJwGBtyhfFkMIAc4LBIgC2rdC9UyVB7ChynasuBARV&#10;0zCZVlR1na5ZqQVzTc49K+KCuYeIiBgp85xer0fZ5Yf0PIQHCKH2Ehw6Ex3JojuTHWe+bY/76BM7&#10;aX07clYdW9GFiNIa5wMb4zFbW2OscwSRclRC6uTZGsO5c2v0yt7psije+vFP3fNWGQS9IoVeXDOj&#10;KAvOrZ1l9dJLOfPQQ6xeeilKml0h4QsukC4CTPP9nrygBLuB6dEAab4/i/fECN7ZjkmqCJ3OYhs1&#10;UUDwkawoGG+tk5U9lM4YT2vKsuCaI4cvFVK+0Dt3S2Ntv8iy+6QQf5IZ/bHb775vVk3GLC2v0DYt&#10;OjfUTYt3AW00Tzl+9EWTqv4nIsu+uKrqFQnkpliIDSujqZuGtp6S5dkfZUrdeu+pM6evPnTJi2Lk&#10;ZRGeIYQsjNEyeGe11p8QxHd88t4Hfz+2NcOlPra1GNVdq9geUCFKfEz36dFB6TzQ3yX8qC56vy/m&#10;Gfnztl+IJLQPSnv64+y0vYnEuaUIbyd7EyKFFoBn4+FTLF96EIRgOqmR5YDGI646dMnXSmV+2no/&#10;DD5Q9ns4a5FC4GxLWWRceuAAS/3USqFpm0RNFkleZ/6Y5goOoiMg+LDwg1JArFvAy46Y4Hygbhqm&#10;VZ2+FB1IzanS0XukkkgEMXiCT0WrugOfleURWUdDV50LFuM2qcKHsKhpWnhrHdEi3aHdo/yJBkpC&#10;Jl2/eZGWnAvIxo5E0XmXQkiiFFR1w7n1daZ1BUicDxRFydZkwqDXZ2s8TlqCWv8owb39zntPPlQU&#10;gl5mcLZBy8i0qukP+lSTGeVg0J2JemSv/QJh5H21ctgTenq0+UzMJ9n0urG2Tp7noFKh+byswfuk&#10;AKJMTusj1rZ4JDZIcdPxy59qnX8liL/b1PUxbQy2aQhSMCh6RPho8P7nMq3e2zT1iQfWNre891x5&#10;6cpSnhVXI/jWSPyWunWZlBohFXmmaa2l0ArbKY1okxYsdTUjz/Nfy7U+E2P4tllVoTqP3dkWKWX3&#10;I1heWvqxj931qe/p5xnNdMKgX6RrjXNgEiAVIaqFR77T9oaNzwOlPePQPGYB6QvZPihd0B4JlCDE&#10;vSuBnavX9a0ZwVsOrC5TTTYpegUPnXyI1cuOEYhcddnhQ7O6ebsx+avrtkUbgzEGQqC1qVPqymiJ&#10;pUEfJQXBJXWDecgs+SxyoawQ4zYrTYiknDCXB5pTnmMkFbpax3g6SZNdx7ZLpy0WCRXRheqicygp&#10;KXsFS4MBvY7tJ0hroYQ5qdWEiHFBKXdzivmC/dYlaS5iTzRQSszEBOaSubfZddCN6d4iZEcrB6Qi&#10;xsisrtgaT5lMZ3ifvNgoVFIyby0xegpj7s21+ta/vO/E+4QPyGAZ9jPapkKZrAvpbX8r05d792Tx&#10;aISbfTuP5fhpgdJuz6qabmGyHG00k60pxWBARDKeznBe8rSbjr++bttvsz481YeQSW0wcxFgAXXd&#10;oLRO4cAQyfOskSKeCCGeFjEIqdTBEDk2nUyy/nCYnrM2iBCom5qySD3NiBCEpHUOpTTEyHS8RVkU&#10;aQEVI8pkaCFQMimSRB9omoosy8i0/ro773/glwa5SZN+aLsrnMf3k4fzaEzh3cAkOb+XW7JHBiW4&#10;ODDth+8uZnu+7PNeRbs3S7EDnC5CI/XegdSMpy1oyQ1Hj7zWR37U+XDMB0+RF1jbkmlNiIGlwYDh&#10;oN/RpAXeJ6UEAYt6GufDHiLDori0O4c4Z5B1gFS3ltmspqrrRIVeeFDzMF3HsFv0Ssro93qURUGR&#10;ZxitUp8i78iMIQa/TX7oAG1bxFXMt+4iUsxrjs73lPbc/sf8oP6abO71SbG4pu3rksQYkHKeNO/C&#10;pF3BsfeBremMs2vrRCExWc6sTUwrJSV1XdEry4bgvl8R337XA6ea0ii0iNjZFlEZyt48GS0XoLTT&#10;9nxpF899PrnuyxztsscMSgCKppt3cwWz6SY9k8Lmpr/CxlaD6WXi+JEjt/oYXz+rqpeiNHmeYbsc&#10;r1JdHtL5FI7vvitRaWzTopWirWtiDOS5wXTNKgUKHyNGaybVjGFR4GOgaRqKLKOxjrLr+Nzv91MT&#10;TykIzlHmGd6mjszOe5TSWO/I84KNtTMcWD3wURHD8+66/4GpkYmhmUIX3cXO57Lz5q+Lm0cKlZiF&#10;gOi4n3DevHiePfrn7oPSI9su9PcXB6Xz7pe1LcrknF1bQxc9hDBIo7j6skM/3Dj3fUoqrHMM+n18&#10;R++s64qjV1zRdT0NBOewzhJ8SKG0rtbI+1SrFGFB/RYiLnJHiNQpVigFQtJYy2RaMWtq0gI/0bmh&#10;S3x2NPMU3hNIKRgtLdHvFRRFkdZCPq3ypBRdzdB8ddR5FfOs1rw+aZ6/Wvyf7f/vvV17b/tjfkCf&#10;fRN0pBC22YmLQuA5CM8LjON2R92kUpFASpmMyazmzNk1xrMZWV7SpoQdxKRmLmKgMOp/GiG+5vZ7&#10;75v08hzlE7OLecx/B2vsUfs1xbgPShezTwOUQlS0IWLbFhEsRceMRBq2JjVPv/mGg+tbk58RSr28&#10;aS2D4ZC2C7kHkZ6YECQFlSiS+oiUhBDI84JZVadFHYB3+JjEkmNHmLFNSwiea6+5Njy8dtZNp7Os&#10;LIv0vRcC6xyZNjjvFow5JWE2nWC0SuF/mcZLXva6fUQCVSVefOL0md9VApQQC2bxxXKUj9bHbW4+&#10;7g6XPpbC8Qv1i3uksPM+KHXUyHmOaNu6yTwGvE/JSe891XTKYGmJjbV1llcPYL1nOqvJ+31cgKsv&#10;P3zI+vCvfIh/XxvTeT1phRO8ZTQccmBlhcxonLP4ruPrgphwnmcRY0yTV9zuaaS6lbsPEamSMGtV&#10;NVRNTetDqmPpaMtK6zQAQiD61OCvX5YMez3yPKPITXed22fRBQpZ/MH2OI7z0F9nIu7Yd+d5P9E9&#10;JHZf51xe6UL1XvN9iefdGxJTDymxzjOeTNkYT6haC1IhVBozxhjGm+ss9QfvVYQ33P3gqY/6qmY0&#10;6hG8x9sak/cIIST6sU6qF9OtTcrhaM+57OeRtu0Ri10BW00xZWI6TidThsvLBGexAaJvURpA0MYM&#10;lMb6wPpGxfO/4IZvr5v2/2ya9sY8y5DapDyTkoTgiTHQ1hVKwurqKldceZTb77o7fVZrIYIxKSLS&#10;ZVvTecZAXU3p5YrnPvuZPO0Zz+Tue06EP/qTP3Fn1s5lRa+fwuLOdfnNpJoSvMc5S5Epbrz+OE+/&#10;5QaUlPggab3gXe95b8fIk9RNQ5mZD0kpf+COEw+82yiJc4HMSERMiimhcSBjYurJjtCRZzRNgzEG&#10;2zbkRZlC/953IT+oqwnK5IgY0CYH16C1xAeBa2uKvEzAHyWtt2QmZ2trnbIcYtsZvf4SiIC3kbqu&#10;6A+He57pkx6ULr46SKAUfSIbTCdjhqMRs0mieQOsr50jH44QSlI1jpuuueo548n0J32IzzV5QfR+&#10;sTIalAUryyN6RQ6kAti5CgOwo2Zn54wTU6iO7dBbjKnjrICkcN1aJtMpVVUhtQalOsZeRGlF7Brl&#10;KQFlkTMaDOiXRSrcnH/2Tg9n15S87T1+PoISbPsnsfvZCUrbfuHFQCldpw8RoZII7WRW8fDaOerG&#10;ovOC1ia1DaMU481zDAbDTxVGf/XdJ099zM4qyjwjJaI9eV4AYJsa6z29/uDTqu94MtqjgVLbWlzb&#10;oLQiL0qm4y2s8yyvrhKCR+AYj2fEYoRHcM0Vh45LqX5wPN76xiIvUq2ZEISQyD/eWybjTS49sMKx&#10;o1fy0pd+BZceOsyH/+I2fuGXfpmIxJiMuq5TvRMwaxsyrQitRWnFdVcf4zWvegVXX3MNb3nrT3D7&#10;HXcRoyQve9RNQ57nOGeRAqrZlEGvR78suO74Vbz6VV/Fi7/sixj0BFlRovtHuPeeU/ztl30lD59b&#10;p+z1kVJRVRXBW8qifAvwbqNVVtdN1Er98d0nT41D2zDol2gpaaoZ3jl6g2GiizuH0Zq6qlBmu4ll&#10;3bpEdqJrfWNrhqMl2tZ24tAdgQrSPNnrJc/ROay15GVJDAHXiv8HngAAIABJREFUtpiioG0tWVbs&#10;eab7oBT3cucBpEig5K2jsZbgI4MO1Z1PRawuxrTiUpobrjzy3WtrZ97UH63mQKd2HSB4VpeXWRr0&#10;0ZJF47wQwyJcF3dPfZ11a/fguxBSx2WTCoSiahqms4pZVW2/T2x3bQ3RE0NYCJ72ez3KPEMriRJd&#10;M8AYUjivO94j2WKinieP5mf8Vxw+T4zRN79/u89mJygtNpy/TezYV4gujOrY2JpwbmMzdar1Mam7&#10;K0lbNygltso8+77bT5z8yVxEomuxVcXyyjJrD5/m0kOHCM6C0mkZy95k8WOtqft8t0cDpeAsk8mE&#10;PC+RmcE2LRhD23iKXo6zARc9KMM1Rw693sX45rppVos8RwiJkoq6qumVJZsbawz7JV/71S/j1q/6&#10;cp7ytKfx5rf8B97zP3+Hhx56mH5/gI+RqmkxRQnEVA5QTSG0fOEzn8G3fPPruPLoMf7t2/8jv/N7&#10;f0DdWsqih/MBJRXWth27NWCU4DnPfBqvfMVLeMHzn8mlq0N6uUIrUELx8Kbl5/77u/n1d7+Pe07c&#10;n1reGEOIEescWgimkwlZUdDUNVorhv3BXwRvv+KuE6dOKeExIkVgMqORUiFlZLI1ptfv472nbRtM&#10;lpNlidAw29pE5SW50TjvyTKDbR3eeUye45wnzzNm0wlFWeLbFh8FSkSiUEhS5MmYJJOW9/p7numT&#10;GpR2FivChbXLUlsGkMowG48RWYmPgegCXsJLXvTC7O577v2hjc3171karSSatE/CqbnRrI5GFLlB&#10;y7QCsW2LkGmwxx3qCRfipYkOrha5HCHwUVA3LeNZRVXVZNl21XbwrmsBDlpLjJSsHlilyFK7c0Fq&#10;BJhUGUSXUxF7QClu0xU4n0sX95zmo1EZHtke/9F33tl3TLzH+tbzlTS00iAVVd0ymVY8dOYsymQI&#10;IWi8R5u0AtVSTnpF9sq7Tjz4Pt84tIFeZphujZFS0h/0mGxtMBit7BmnsA9Kc3ssoIRK8j7BOUSe&#10;U01mDEYjamsJKJ518w3F1nj8eufd22trMUZjdKoh9N6hiNSzKc955tN51a1fya2vfBmZDnzXd30/&#10;v/5b70eqJK+llMI6i1RJ1SV6D95z5LJDvOoVL+Nbv/2b+cD7P8Bbf/zf8clP3ctgaQWtk9pDmRkm&#10;4y3KIuPI4UNcceQwf+91X8cLXvAsDBXCN/QKg20DLmhu+9in+On/+mu867f/gM3JjNFoFYSk7ti7&#10;vaJAqhTKM8YglWY2nVLPJiyPlv7lvSdP/6CWiXHqvUXKNC77/R5KQFVXZCZDKYX3jtnmOqMDq4lh&#10;KAQm11TTCp33aK0l0zmIlDowXcrAe49SiulsRlmUTMeb9AfD1IMsRmwnvXS+7YMS7KXg7kgk17OG&#10;qBQhSoRQ2OCophW9YZ/rj17xjFlr/4Nt/fP6w35qdBcChTHkmUlFsFolsPDJc5nrrKUZTbL7/u/9&#10;fc5ui0Db6bJNqxofYpI2iiElD0MgBk+mFf1+j6XBoEvcCubdHxZdZbtQoDj/kDuOLM57nZvYsVdi&#10;fz+2WfFiez3+o28xm+3Zwp7/XOCfO8G8Y0uIjnYrhGA8q3nw5ClQCkj6elop6rYhhmj7Rfbau06c&#10;/FWjBJONLUajPkbJRTHzbjboNqlB7gitPpltzgi7uAyOTDVGAcKcnVq3ZEVOQHL8yGVX+RB/qW3q&#10;5/T7vRR6s44gBN622GbK5QdX+Z5//B181cu/jDzP+eAf38a//JG38dG/vJOyN0y1TNaRagihrabg&#10;LU+96Xq+6eu/ltd8w2v5g//1J/zrt/wbbr/zbkJMskJKqtQ1uanQIvCyv/Wl3PqVL+b6qw9z443X&#10;kEnHQw+d5rLLL6VqPCbvc9sn7uNt//Zn+e33/yGNi+isIHYlCyFCDA5jNNV0kshKQuIiCK3RXaG7&#10;beq2zLNX3Xn/yd90bYMUml4vw7rAdGvCyoElZDfQ22pKv5+8mYcePMHlVxxZFNf7GIkYohA0XdjR&#10;h7SYNkoudDenW1vILCPTGZKA0JpmVmNyg9Z7iTpPalCC8wqUdzJTdrCbQkyaY+NZRV4U1E3LLddc&#10;9XUu+LduTWZXZGVJLiXOJ7rm8tJSqvMxmrZuFjN7XPggdIMobk8+wN4pOtGPrQ/MZhXTWUVrLVEm&#10;mRMpZFqNEZBCUOQ5y0tDBr0S1a1UJHMaM10bhx3qDyK1+94NNbuPf/7WR5ywH8GeuKAE8wckztsC&#10;u/NLu/4x3x535AXnOae5eGtMn9pay6nTZ2h9YnW6MC8ujmhYh/AvNtfP/fupDTH6gJ2NESIyWl7a&#10;dazEWjqPBfokB6ZHA6XJ1hShFVnRZ+PcOXTewxMpy4Jjlx16hY/yTXXT3JJ1KvbOB7LMMJmMGS0N&#10;+NIv+SK+4TWv4Iu/8Ga0gA/8wYf45z/4Nv7yngfoD5aTd5IaQhKcpW0qjl95BS998Qt4/Td/I4Ol&#10;IW9+87/hHb/2m7RBoHWeYiAxpMVq2/DUm6/nG1/zSl75shewMhSUhWS8dhYhFb3BiGnVcnq95p3v&#10;/n1+/h2/zp1338/SaJXGJUUX380oSkiUhOl4k6uPXsFwMMB6z9a0Ym19M4X/haStZxTGfFIp+bd9&#10;CJe3Tf3UwWB42Htf9Iq8Oru2dmJlNPrzT9xz30cyoyFEttbOMhgtgbf0B0Nm461UcqJy8sGQTCXw&#10;F0J16luJqu6dBUQK6c1qCmOwIXXMLssiFSyfZ/ugtMv997s3Ak2bYqUbWzPyfknVBm666sjf39zc&#10;/Jmi30frFMMVITDs91hdWSYzCts0OOtQWnUeikB2itnzLq2iywFdeKIXi9bem+MJ08mEKCRK6w7c&#10;QEmBaxv6/T7LoyUGvR5KCIJPtU6ma8AXiYSQclkp7SEXFFMRd3pD2ww0YirMvXDOKO6YtD89uPlM&#10;Qe2vy/Z+JbbZeHu3drYLsRJVfN6LKhK755uaGVpryfKcqml56PTDzOqGsjdgXKWOu7PZDJNWQy+7&#10;68TJ/9cIRZFLlIjgW0yes4syHs87431QAnaC0k7JIWiaVD907twGw+VlqrbFGMN1V17+8sa6XxlP&#10;pnk5XOr0HyVawGyyyYHRgO/4+1/PP/iOb8Tbimww4jfe9bu88ft/lHFlUSpHmpzxZMywXzLd2kCL&#10;wCtf/lL+2T/7J1x1zdW8972/yw+96cf4yMdupxwsoaRCSYVzluAsSgRe/YqX8Mbvfj1Hj1zK+tpp&#10;RqXEtVUiRGU9pq3mwYcr3vgvfox3ve8DDIYjpNIdEBYEUoqBGPDOYmTki579LL78xS9g2O8zXLmE&#10;977vd3nHr74TU/QXi6FMSqqmPpUX5WWT2YzobCq87zpbKyVtr8h/ucjy7/zwJ+9YM8qQGYWiKxcR&#10;LBbrW7OaTGqyQnVzjFgIAGTG4L3nzEOnOXzkcmzjQEVyY/AdI/D8BcWTGpQuCEiw64tvXaR2FmUy&#10;rjh4yaqQ8k2tC39PKZXPw1tFltS8+70S71q8c8QQ0DpRgjmv1kV0NUKJ6rVbxmMnIAUEp8+c7Rhv&#10;af8QPARPWhkJVpaXGPRK8jxPgaMYUn1RCPiOVip2tK6YA1pq+gdql5c0DxnxGEBpR9ZpruSw6/XC&#10;9/yJBErdE1hYupp4QaDdc54dks/Fb+dEh3je3kopmrZF64xZ07C2vsmsqrE+oE2WCiaril6e3Sel&#10;/JZ7Tj702845FtX45y+Uzi9WfBKD0vbacScw7QalEASzaYUqSqIQ1B6uvfzSH4wxfo/zIVeZSYsJ&#10;oRAh4NoZT7/xWv6vb/0Gbv3KF+JtjSp6/NGf38U/+K7v5xN33MPS8gGcSx6y0ZKNc2f44mc9nb/z&#10;mq/ia1/1cmZVwzt/83d527/7Ke4/+TCD0cq2ZJhrid5yyw3X8ZqveTmve+1LUGGKkRKix9uW3tIS&#10;CMW5SeAdv/Lb/Jdf+HVuv/Neit4AFwIuBLRShJD2z/OM1dESN1x7nBuvu4qn3HQ9uBadFTy8NuZX&#10;f+Pd/OWn7iUIBZGu/im11UBrnEtF8s7ZVMNIGsuT8RaDQf9ub+33nlxb/6WmcgjpcW2gNyioa8fr&#10;vu6r5Yc+9OdXW+eOam0OtG0zNFmWeeeiUrIOzq9LpR5SUt75iRMnN0otSR0EIAbbsZF32+c8KF0U&#10;WGDvqhIuWItkm5qIpihyzp05zfIlh5Iyd5RMJw26UFx35ZGrA+Kn19fPfdlw+UBymL1nqcw5sLpM&#10;kefUXadWbQxKSqx3afJehFrYUXAamVdsKpn01WKISKVxITKezqjqBh+7lTddDXUMZFoz7JUM+j3K&#10;Ikfs0KdaXN0jPdbzkeZieaHzE0qfh7YXlD67l5zqbFMjwYhgVtWcW99gMpshpELqjKa1KaRSFHdF&#10;4t+46/5Tp3uZwrcNRmsyFVCJbYOP25RdpdXnASidL/O1G3QfraCzqmZEqejlmhgdUkjOnT3L8soK&#10;dVVhtEEXAzZnjqffdF1RtfbHt8bjb5dKkmVZCr+SvntaRF7youfxYz/yBq68xIBt8CLnrgc3+bZ/&#10;/IN88M8+QtkfoU2O8xZcy1Iv5wXPexY//uY3ooUl6w9513v+kO/4rn+BixKd57RtS6ZTO4thr+BL&#10;n/9c3vpD383RY5cw3VojuoZBf4htHeNpxerlx/j47ffxAz/yE7zv9z5IlImooFQSifXeQQQl4cDK&#10;iKfdfANf8rxncejSEbaaYltLFBm6GPIzP/8OPvKx24nGkGc5kAruo/NIpRBK4kJIUmKwUAlzMWK0&#10;oprNyLMsauIbPnXy9NvquuWmq664TOf5VbPZ9KXGmK9AiGubqllxzqGM6QqKGzKT0VYVy8urNNbe&#10;oZR4/YkHT/0+zZTB0rbm4/n2eQhK3QQdxN5VJTtBKX0Z6lmF957hcInJ1iaD0TLj6YyIRuWGWd1y&#10;8/GjL7Iu/I/pdHLZ0tII19X+XHrJAZYHJdEl1lvqgtoBYQdAoWsXLpg7O93xYwrxSCFwzqOMQSnN&#10;rKrZ2Bqn3JGQXQGsSsrf3lMWOSujIUWWpYSilp/3wPGEtvOSTzsLaxebxdwLFfiYWodsbY3ZnExo&#10;bGC4NKJtGqq2oSzy27QUL/zEvQ9uZBIyBW66yXAwYOPsGZYPHqSuHd6npHrZ21vn8blj52urwacL&#10;SvPCzrWHH2L5wCVkOt33ejqmNxjS2EjjBVddfnBk8vLnz5w985W94TJZZjpikGQy3mQ06PMPXv86&#10;/uG3fi1ZmGBijVaaWi/z1p/87/yrn/jPoHKkNggirp5y7VVX8OYf+l6e+8wbcdOzHL7ict73ex/m&#10;H73hhzlx6hwqL1FKILyjmk549tNv4R99xzdz68tfiJ2dQzbrlMMBzsF40rK8epCGjH/9tv/Ez//i&#10;r3P63CZS5UilU9jft3hvWRoMuP7a63jKzTdy3fGj9AuNFhYpArZtGfRH3H96g3e+639yxz0nqDsA&#10;kjKpwzjnUUIuGnhqQZpfOgUSqTXaZDQ25YOkENSzGaPh4C0xclnVNF9alOWRjfVzaQFuDJkpksxZ&#10;cITg8F1tXmEytiZTkIKyyE/R1k8/ffbsmWpzg+HKaM/zhs8DUNpt58nYX8BT2iklNL8h3jqc90jX&#10;YPI+aEkTBNPWce2xI9/TuvB9bdMMin4f1RELjhw8xGhpQNu2qRNs2C5yXUxLIvXlEWxTh5NtT1yp&#10;zUQif8/ahsl0Rm2TyoP3Ht3Fecs8Y2k47ApfZWrqJUX6Uu7b42d7QGm3hS7fFOf+bFcAPasqNscT&#10;xtOKICVziv7m2sNcetmRf1dPZ9/5qZMPxVwKSg1Gw2xW0euVECVN65FGf463rnh0UHq09443zqGz&#10;jKh7GG1oZjPyzNBWE3RviBOK648dvXzWNP9tvLX1paPlVdq2RSmFMYbZeJ2brzvO3/s7r+KbX/dV&#10;0GyS4ZhVFdH0eWDN8nXf9J3cff9pTFZ0ILbOlz3/OfzwD3w3Vx9ZZWmpR1PVnF6b8nf/j+/jgx+6&#10;jby3RJZlTDbXuPqKw7z4+V/I977h2zl8cMi5h0+xXEqi0kRryQYrTBrNe377T/hvv/wb/OGffpja&#10;OpTJMFIzm03plzlHDl3CVUev4JabruP4sWMUucZWU0JwtNbiQmC0coDbPn4nv/lbv8s9Jx6g6A2T&#10;iDCxo2KHTldTYq3DSMFsNkEDx648goiBEw8+iI+QFSUx8eVQUtDYFtcmirk2OVKqBYhFIfG2JUkM&#10;pxSF1ppZjCigbVqUEAzy7FUfv/PeX1XC0+8VFxy/e0nin0/WyV2k3y/8zbWtZTbeYrS8AjJ1TBuP&#10;G1Qv5/qjR940mc3+mdSGotdDxoj3jqNHLmfUKxhvrBMgSfl0Ip3bBAaxzcZCLNhSsUuOi47hMM8X&#10;TWcz1je38DGi8yKRI2yqeej1eywN+vSKgkx3nS674tt9e2Kb2PEq6JLSHRtpVS8zq2oIgSpGCmNY&#10;PXiY9fVz/3AwGNyLVG/TmjQmp9NF/H023cIGQc8sXfignzOmeDSV/gvbNpgNR0MQihBTkfKgX6ZW&#10;9VmJ9YJrjl12zaRu3xkit/SWlhEiEYCkFKyvneYLbr6Bn/2pt3L86ArVuZMsD3Jm0xkm72FVwR9+&#10;8I946OGH0VojYmBjfZ3XfM1X8Z//41uYbpymtS1nztXcd98p3vM7f8if/cUnKHpDhJBsrp/j5uNH&#10;edP3fRdf/uVfhKzXmJ47xaCncUFQT1tGoxXObnne/lP/jZ/7xXdy/8nTjA5cisoNwVm2Jhtcedlh&#10;nvvsL+CLv/ALGA0LgmsQoabeqvHOU/b7IBSXHjjI7/zeB/n1d7839XwajIgikZ1EtwAO3hMFtHWF&#10;FNDULYdXl3nt134Nr3jFy8mLnI/e9nF+/hd+mQ/f9jG64CZN520VZQkxeVbetuSZoa4rXNeAVMmk&#10;vZebDBsD2hiaTqx2fPYhiksOPUvn+le9vbgz9LkPSo9GjV2Ey867CR39W0nJaHmF8XiCznK8E1x3&#10;zbGei/zLrcn4DUU/0SozpZASjh49ju6K6Xq9kqa1iQGzICx0wNTRL4nz5Dnd73SJ1XQSPia692Q6&#10;BSHRSuJsi4iRXq9kqd+jXxSUWQobRG8Xgqohho7xtW9PNJvnpuQ8X7hjnAoBRki0Uqwuj1jb2MD4&#10;NBbrqkJpQxDih48eXPnA/SdPf2hY5mRFn/F4neXlJXqDAc0jfKk/92xHROORIjfn9UJK+5NW/yIm&#10;pe9ZRZQZqIxrr7z8OhvCLzZNc0tvabSLZNRUY170Rc/mjd/9bdxw1SrYCf1hj9DUFHmOXBqyuTZj&#10;fWOTh8+s0+sVLC8t88rXvpqvePnL+N7vfRMPnDzJeDJhczzh7No6Z8+tg8rRyuCD41v/7jfxj7/t&#10;G7jmcIndOoULlsGgBF3iY8a0nvHT//f/w/ve/0H+9CMfo2odq5ceoq4rondcdeUVPPWm67nl5hu4&#10;5uoraasJk/WHyTONMSYpMfQKUJLpzPIr/+UXuO32O3FBgDbdvJTq4qJziBCJtmXWNSa98dqref6z&#10;nsrXv/rlHL/uamwIkC/zOx/4X5w+ew4XQGcG4Syq0+Cbk7aaukk5p/EGqytLXH7ZZRxYWebAUqqP&#10;zPKSux94iA/86Z8jTUYuwPX65Jl+5nIuRWV93Dy3xiWXHNjzmD/3QWluMe7IIT12D0IqyZmHz9Ib&#10;jcAYnve0p2XTpvlPLsRv7A+GhBAZ5DlGSS47dBAtBTKkvkJN04DS6WF30LDdaXUep029doAFBTzR&#10;OJO8x9Zsxqyq8CG51SF4jBT0+wP6RcGg10MQkHQ1TUJ08vigpHrUJlr79vhZAqaOyyc6kFr8M3nP&#10;B1ZGKCl56MwZorOYPCeLka3NrXJ5NHrzM59y460f/vjtk0FZ0F9aYbyxwXB5SD0dMxytfA6H7j5N&#10;uxAgAVVHsa9nU0IA0xuwdm7CF37BU4613v/WrG6Prx44wFbVkAkIEpytefZTb+I/vf1HOHxJjp2e&#10;w+AJNuIBkxnOnLiflcuO8uK/8Wy+4daXcO+JU3z1rbfy8ltv5bWv/UY+ctvHGAxHiRDVqfnneYnR&#10;qb9ScA3PeMbTOXTwIOc2T6e2MP0l1ieWU2c3eP/7/z9+/h2/xl984g7yso+QmrzMaZuapUGPW264&#10;lpe95MWM+jkiWJrxOZyzZHmGyQwi1RyAyrn7gbP8xrt+i4/f8Sl6/SWCUGlhQxKAVSJStTNE9Fy6&#10;uswN197CS/7Wi3jd615NT7RIAk2M/OGffIyf/Kn/yu//0Z8RMZi8pG1bhJIUJsO7Ftu2GK04fPlB&#10;jl5xGS98/nN53nOexhc842bKTGNUYDqr6Q9Xeed7/oA/+sht2BixzmO0oaqml49GAxNc214IkODz&#10;Iad0ngz7+W0ntuVHLpxfqmY1Fgg65/hlB49ZH34OKV8oEakq2TkuPbDKJSvLONuitWJWVQsCQ+qp&#10;ohY9dohxkT8KO84t9SFK5+C8p21bamsZz6o0WYlEss61ZjRcot+JJW53howLp2+elOxgcN9Tejxt&#10;QVma/xkXm6FTeZBiQaGf14mIeUBPAEhOr53j9Nk1VJbjYqTMMrY2N1ldWf43t33ynu820bJUZtSz&#10;CeVgiBSBum4oegM+t+0i4buLKtHu3C5pbKSejhkMS5o2EHTJ9UePPOXMufVf7vWHN0WZiESZ1ikB&#10;byu+6eu+hn/yD/8Ox4+MaKZbFCrS1jOypSHV/2bvveMtu8t6//e3rLbrOWfOlMxMkknvCen0JBAS&#10;egtIUS9i4HrFgjQV+Enzp6hXRCzYyEVEgQuKQCgGlVAEQkgIqZBep88pu672Lb8/vuucOSnA1Ss/&#10;MphnXq85c/bZZ89ee631fb7P83zK8iJZpw3tdQx376HV7mB9ROU0e5ZKfvLiV3PVdTewbsMmxnmB&#10;FpI0jqmqKoCWrMV6TxZr4khy+onH8+Zffx3dmTYf//gnuepb13PdTTczGIyDZ1KrkemJYvJ8wpaD&#10;NvKcpz+FU048mnK4SDuLGY1GRFFMmqZMigqEIIpiprXn0//0Ja646powH4piKmOJ01ajsWmxtiQf&#10;DznqsC08+Yln86LnP40zTz8eJSTTSU6cZNxy2w5+8/fey1e+cTWVA68iZKTxNtjqeO/A1MRactap&#10;J/ITFz2TM08/gYMP3ogpC1qxRtqAIJXaY1WCzNbxB3/0Qd79539NUTlarTbjwRKddnrFQRvnH3/1&#10;tTdYLR/aj+nATkre3x9+J8QqmW4lvmdSahj349IilOSQjfPtOG394759e5/S683inUUKz+YNG5jp&#10;tFcTUm0MeVmhdNSAG1b0GZqXhdVWjUeszppEY0/uG/TVZDIOsOA4DrIdztHOMtb1+7SyFN3MnFaM&#10;+PaPpVZSEasyPwfwGTzw4wckpf38sBUQTLAUWUsFEEJSVDU79uylCnakwV7bWbRWO7y1p+zeu3df&#10;KqC0FlPmtDuNkKU40GHh/3dJaTIp0WkrEFKF4KhDtmyprLu8Mu4okEQNRNnbGlsXnPPYM/mrP30n&#10;G3oCmw9Dm90avFaIahxUNrp9Fnbuozszh/Q20AKzOd72W+/ld/7sA8zPb2LqHBJBRNCcFCJsNqM4&#10;QMB1EmPrCleVHH7oIYzzCbv37EXKCCEVQgTV8iB4GpGPhxx/7NE87SlP4sjDt1IO9xErEM7gEVgE&#10;Ve3QaZska/Pdm2/n61ddw1evvAapIlqtVlBsaTbGZZkTR4oN87M84TGn8XOveBFHH7mFRBiqsqau&#10;LHHW4+OXfok/+NNLuOWOe2m1e9TNxrkqC9I0xlYlWaTZumkDL77oWVz88hfQzTyYnHw8oN8PyNHY&#10;2wAzUxKj2uxatvz0z76Oa268jSTrgrUUxYROK/nb27fv+GmXj8jSpNHuvH9iOvDbdw/qX6y0tOyq&#10;1I4xlkiqoD8ngxpuVdcQRdRCcsK2g+e90p8ZDgZn9fuzKAFCKjaun6eTpXhckK33obwXOqJ2Pqg0&#10;yLC4rMjNrPgfVVXdzHsCRyVo34WW32A0CkKPWmPqmiRN6He69DttEh1IfCEpisaEboXStMKkae7Z&#10;R7LRjz7WbBQe8sd+TZLy92/xeu/RgiBPlSZsXD/P3Tt3I5rqO9KaST7d3EriD3TS5FnjydR5B5Vx&#10;6MqSxAe+wZ/z4Rj238YP5BqGOcZoOKA7MwMIpuMxSZrikMRZi+G0onaOE446dLNz7hPD5cFRGzZu&#10;ZjAcYoUkjRSLy4v8xHOezh/+/pto65JqMkXgUSrBqghpaiwRUQS+LJnpdxuSukOpGITiqmtvJEtS&#10;yqpCRhE4izUVAscRhx/OwmDArn2LRFGCRVILRZZ1uHvnnuA8m3Xw1q/SPKyt0UowGS7z6DNP51nP&#10;uJDZbspwcXfgXeHJK0Or1cbWjt7sOvYNpvz9pz/Ft6+/iUlVE3W6ICTG+zCLNhVJJHn8mSfxUy96&#10;No999ElsnO+gBZRFTiEi0vY837rhOt7+zjdz3XfvYFobdNbCaRUUXpynFSdMRwOOPHQL/+Pin+RF&#10;F11IJxXUxZByZOhkMTJJoCrwdQ3tlOmkpJ12WB5b3viWd3HtzbcRJWm4B5wLXDAdXYmDLM2Ivkf2&#10;OfCT0pp4yM2VC6TTPC9QcQLOUVlHFCeM8ooTjtx26NJ4/KdayLN0HBFHGmcMWzcfRCtNsdbgAesd&#10;VW3Ii4qiqrFNm87UNQLXjLQCtNcYQ5omWGtXBViDLH3wPhJCoJTGOUu/2wlQ7zRBAK5RYVBS3o9g&#10;u5bwusJ9EavfPBIHYqyoRwgZlDqiKKLf7bC0PCSKY6y1pElKbaqnt9udX6q8ek9dlfRn+pTjEd5K&#10;0vaDTdJ+nKIyligSqxYH48EAh6SlE6aTMTptYxAcddjWtpLqb4fLwzPWbzyI8XRKK03xzjKdDHnR&#10;c5/Bb7/ttXSiCmnGYCxJv0c5NcSRBpWiXIU1wecsiiJEnICxTAvPnqVldu9bQkcxQmvwHlMVnPvY&#10;M3nZT72I408+jhu+cyt/+b4P8uWvX0nSnUVKFYgnSoczk5p9AAAgAElEQVSNpYAo1njvm1mUBR/k&#10;yY4+8nDmZzpMlvfSbSXgYTwa0+p0sCJiXEy48rqr+MZV13DLXfcgVITQEVJIpPfUZU4niTnvSedy&#10;wbmP4XnPfCKSAukNia8QIiLpz/GFr1zHJX/zUb565dXsG4xIWj20igFPVTeABmtQwvOCZ17Ia37x&#10;5Rx+8CzSjXC5odfpUFceY0OSMQi0VgzHBUm7z6iK+LX/551c+k//TNrqUxtHrKF0lixNvCmKr3Vj&#10;hbeGcjol7TzYxPLHKimtDdX0KlWkyEdjOr0eZWlYXlqit36ewWDKicccNlM6/kk6cWzaTrHGoJVg&#10;46YtxHFEVVeUVRVadkVBUZRUVY11fhVZFVS6Aya/bLD4zjmmeYGOooDjlzJo4DWSQ9YFXah1szPM&#10;z/SRwu9X6FESIQXWBci3ksFLSTQtopVO0X4uFI8kpodh/OBTsoLI9AgpcR6Uksz0uownk3D+Ca7F&#10;dW3otNuv8Eq+J2mlDJdHzMz2MXX1wz6MH3loqamKYCdRFAYZJUgdM5rkELUYjCue/LgzdBzFf728&#10;PDyvP7+BaR7sFbSULC7t5cLznsBvv/31HLwxY7K0i1Y7wqiY4Z4FejNdyjon8oErqJMe3hlsMaac&#10;Tmh3+pRWctvdu9i7tIyOY2rC/aql5KnnPpqLnvtElhf3csRTz+KYwzbzylf9Gjfedg9RnKHwKKFw&#10;QFXXRBGYFQdbHFGUsDxc5N5776E+7QS6nQxbl0ymJZ3+DDLKuG/nPj71mcv49o03ESct2t1ZLCJ4&#10;L9WGqsrZND/D63/xv3PRMx5PN3FkLYcva/IadNpjWmk++P5P8u4/ez+3330f/XUbEHGL0jlipXAW&#10;YqmYjgds3riO3/3NN3H+uadBOWFmJsVXAmErbFlQ1wYVJ8RZSpnnIBS93jqGBfzqW97Fxz7zz/Q6&#10;sxRlRStOKesquO32u5/cs3fft3xeYMyEtP3Q89ADOymJ/fyfRs/lwWg076nyHLodpJT01s9TVo6T&#10;jzt8xiHeWxX5sb1+n8HSAjOzs/T7fYbjEXVVYq0LpDRjQ7sPgdIa0fiF+JUWntIY55hOJvT7M6AF&#10;pigRUhLFSUDprVpFeLI0pdfrMtPpkMYKV9dY74LqtwDTWKQrrUJbcO0x+f3SNY9kowM/VmijQoT5&#10;UprEzPZ77FlYCpYE3pMkKV6I4w/ZOP+y7Xv2faDV6zItK8rpmNnZuR9fBJ4USC9IWi0m0ylKKmSU&#10;MhmN6fT7TMsKoeDu+7b/kfX+Bd1+H2tsMNg0NQsLu3nBMy7kXb/968zPRJSjJZRSVIUlTjSddguQ&#10;JIrG+8hh8ikegYpS0qRNXjtavVluvu0KpkWFiIOCCx66WcLxxx5Otbid6eI+NDUnH7OFJz3+LG66&#10;9a4wF/aePJ8SJ4Hfg7NURU7W7TaKCp4kyVhYWKQoSozLiSNNd2aWXXuWufq6b3DtjTezfdcedNLC&#10;+aA6jxTEEqwpOfu0k3jVK3+ai559DtVoN3ESM1rYR3d2njRJ+ecvXstffeBjfPPb17MwGJN1+pTG&#10;onQUjtt7pDNMp2MuOOdx/I+LX8JZpx7BTFeTWwvFmHJaIqUkThQaERyVAXSGEwnX3rybd//JJXzi&#10;si+gdUZVGeIowRpDVZa0u+3tQvhfcZOxx5aopIWtLUomD2KcH9hJCVhrMfFQUeQl/dlZ8J7lwZC0&#10;2yEvDQj17uXBwkvanR51XTE7tw7nHTt2715VUliBMSIkcZytwnpXeCcej44iKlODhw2bDmI4GhNF&#10;OvScCRVPmiRYG9pyWStlZqZPpx3IuKaqkSIo7xrvcG5l7iAaLbaVr83hEvKwXP3mh/fRPhI/OO4P&#10;M/l3gE5WQCreh7az8AFH6Rwz3Q7jac54OkXrBB1rFpaXZL/f/90Tjzzs01+/6vqFubkuyczcf/rx&#10;PGyiEQ9FgjGOOErJ65IkUqgkY5znSB1z3LYtr1BR9PPSOYo8mMkJbwHDE88+nd/9zTcw15NU4wXa&#10;WYSIu0zHY2IkZWWIXSDMKy0QkUb4GC+iIMfjPFk7ZmokO3bsRElNWVXESYqtc7Zu3sypjzoWpSo2&#10;bd5MPhoxXdrLY898FJf87T8GIJT3tNsdqqqmncY886kXsn37fXzpq18jyVpYD1Jpduzaw7Ss2Tg/&#10;z2g44sbrb+Tzl3+Z+3btRScZSsWNOagEW1OXOV4Yzjv7dD74l79Htx1RLO3AmoJItRGtOfaVGX/z&#10;d5fyZ+/7IHfecx+zM/PIKEMIQStLmeRTjHPU+Zi5bosX/8SzeONrX8khW+bwZspwz26SLKUwHhln&#10;xFkriKlWI7QMLTyd9fjiV67lLb/9h3znlttJ4xQhJHGcUJqayXRKpORIe//m2+7YcbfVNVVRoGRC&#10;FMUPeeoP/KT0fUIKiCLNZDyhM9On1W2TVzUnHHHIW8u6flmn2w+SGwjKqqKqS6I4RqsIHcdYXwb7&#10;ce8DSsqvbZ+FP6viiEqyZ88etNKBT+Q91ougvKtDD7Xb6zI3O0ukJKKRK/KE115JdFLKVcTeSnJk&#10;bUHImlz0SEJ6mMXa7cP/Yawqf4RWbV0b4jioPhd5jnWGuqhpd3ss7VvYqNbNXdCb7Xx4OJrSSiOy&#10;JPqhHMnDJcqyoigrklaLuqhxTmNFMLg88uCDnmKc/8vaWJIopp1FmLqmKqecctxRvO8v3sV810E1&#10;JEmD+Op0NEWoCOshyjqoKAvtPmuIVUruY+7dvsgtt93FPfdu5zvf+Q77lsfc8J07QCoiKSmmE7wt&#10;ueDJTwTpg42Et9ja0o0dR2zbwsxMn517l0mShKIKbVbnPYduOzSAI6REqeBVNJ2OSbQgrzzX3ngb&#10;X/zSl7lv+04K40iyNrX1WCGRtUEqQT4dsnnDHD/7kufz+l/8SSI3ZbhnQGf9RvJhzbAQ7FgseO2v&#10;/QZXXH0dRe3p9tdRWEekI0xdMs2naAHeVhx5xDZ+/7fexJmnHEYiChA14+UlejP9MD93YGxNWQ0w&#10;taM700MnMd+9dTu/8f/+Kl/95rUsTSrSVo9IKZwxTIqcyXjEzOy62wVcdON37rgW5VkYl3Q760ki&#10;STGpSOMHp6Af66QEoQWWZEG0crAw5NRHnfBC59zbdJxinEU1tYiOdPC18VAZQ2VL0jgOvBLvWEkg&#10;K3wTZ11ISM6Ttlqlc27f3OzsUm3qcVWZ47WSPRFECKnLgm67zezMDImSeGdRMiAVLIFcK4RYLfdd&#10;o6On1xBxV9a6FemiFXbSIyC8h3usksse/LhgdVYoG4ilbMQxO2lCr91mOJkilCZCIITHOXeR83yk&#10;0049rv4xat09NDQ8SROiJGFhYYne7Cx5VZFGMUdsOWi98/43bV0LoSNUYxPjbMXmDbP82mtewfoZ&#10;gXIlWofPuq4hSyIMgklR0urNsWds2bFzzJ2338U1132Ha274Lnfdu519S8uMx1OMqYOHmZBEcYoQ&#10;gjRN6be6nPOExwYdShTjcU5/bh3VdMTsTJt+v8fdO/YQJTHIxjnaGvbs283uhb0IFV5TiMDhkXHM&#10;Jz79OXbu2sXS8hJRFDdebRDFEqwjSmIGi3s59ohtvO4XX87LfupZUEyYDkqSTp+FXXtYf9jR3HDT&#10;Pfz8L7+Zb1xzPWnWJUk1QoLGI4QlijV1VWPqksecdiLv+s03cPIJh1KMFohjAfmAJGmoKl4gvcML&#10;i9AxutVj77Di45/8PB/48N9zwy23oZOMJM2oa9MAICytJBnYurpcSvH6q75z6+1pO6E0hrgzw659&#10;i2zcMIeVjtg/GEB9YPOUgP0Xc2jf3V81HPJpqHbyqub0k45bN57m1w3Gk81Jq43SCiklprEx11oH&#10;m3ERyI7BXtgFnTljMLYOJlhKkiTxrVrrz+H9Pznv7xNS7fvaDXfuPOf04x83HA4/q5XsJVpTlSXz&#10;szPMzvTRSiABKTzWmABoEEGOSK1YWqyVpFld0NYcrt9fLTXf/oeS0trffyT+4/HAht2DvJh+UNJo&#10;vAKUlFhTI7UOHDrrGU5yduzdh/MCqdSK1Iu3tn7Ovbt2X6qEJHkIk7QDMdzK4vSA9aiuLcZbdJRQ&#10;1obCwClHHdqtjf3SeDo9VccJaZpR1RXT4TKHH7qZ9733f3LGyQdTjhZII4ESgrr2ZJ0ZxlODijN2&#10;Lyzx3r/4IF+54hoWBiMGy0MmeYGxnihJETqY00VK46RAOI/xHuE8sfIcfehmPvuJDxD7AZmusaVt&#10;iPMguxt59k+9gS9+7SqkjpBah/Nra04/+QRuv+NOhuMCh8JZE1RilCQvS6QUJHGC82GNAIikROAZ&#10;LC9ywbmP521vfi0nHrMZky8jTUW7lVJaR9Kf5/J/u5ZX/+o7uOOenbS7M9TGUdc1URJU0Z0pmU6m&#10;HLRhA7/0P17BxS95OnNtT1mMqcsJ7SyYlqJiyhqE1Bgr6HQ65Mbzl//r7/nwP3yGu+7bxaSsGzRi&#10;hERgPVSmJomjAmP+Z6zVvca5vvNuXguVWmvRUTRwuN22qm7WUtx896699wUPJ7F6Hf8YVEr3t4de&#10;rS2aaztKYoyHY7dujq3nfaUxm5Os1VRAhBPWcJC8C8knimOsC/IhVQNS6LRb96Q+ucKa+htZEt2w&#10;b2HfFYO8HFZVHaCUSYsjtmw8ubLuT7xzPUSAdx+8eROxVkTSIyXgPNY1ir1CIJ0H3H44u1+bcu5/&#10;LGsYmY1aROPVtGoayP7Exn5liQe+TtDf8/sT7//V5/9fO7638+7qE75/iABkcc4hpGos60O02y1a&#10;o5SirqmNxStFWRai08reePYpJ33+qhtvKmtjELYkTlOqqkbLQFOIswzYzwO6vxHe2vgRc52a69c2&#10;IKVIEDJU87j3jiQODq9R1qHMc/LavKosy1N1nKDimKIskM4w12/z+l96JScevZl8EGZIUgpG44K4&#10;1WFkFP90+ZX8w6cu46abb+eu++6jNg4VhTWi1eqhjEFLiVCauumSRCJiYmuSKEIqyMdLHHvU4RhT&#10;0IqDtYOKJLa2WIKCxEHr5wJMO82ojKWyFZ1Wxs233Uld10EBxhiiSFFVFWmckcRxgIo7g5Lh/4+1&#10;xlQF3SzixT/1At7w6os55KA+i0u7metn+NLjcRgn2LNjmd/9w0u45a7tdHszFFWNJ5h1GmuYDpbY&#10;tnUjT3nOBbz0hc/irNOOx0xH1IUHF+xzRNpCCVhaHJC2+0RJj+/eeDeXf/nzXPaFr3DNDTeRlzVZ&#10;q0WcqtVKv6prPASdPedThPiN5eEwbLiVYmryQMOZDhBKoSONUNGuzZs2flt4/61Yq89cd+s9X+u2&#10;oh+HpPT9w3qY5AVCqSfaqn6ulIoky1b7vBKwxiKkWJUJKaZTVBRh63p7p936blkW/yjxH7v6plv3&#10;rJtpMRlOaWUx2nl0EhNFEdu2HLRVSvkZkxdbszTFG8PGjRvotVqAA2dxxrJKMBIPIXv0A8KvTUTh&#10;kVU2v1u5kZvaSTRovxWpowcUW4057H9gBvJI/OdFQwUIsXIu1qpDQKfTZrpvoanig+pybcxjdu3d&#10;e6L3XD0eDVk316WYTIPlfRQjVbit67JCxSE5raBSD6iqquECWmdJW12WRyNOO/aYkz3iLVVVMdvp&#10;UtWGSCuGS4u85rWv4sXPO492bBGtLsOlZeK0g85m2L53zHv/4n184CP/yDSvSVsdnEpptVKstSRa&#10;U9Q1aUOKrcsCgDhJKa0li3RAvRqDkoKzznwUqQqWN856XO3QOiFt96hkG6U01hqcdcQ6gijBWEs5&#10;mgQ7k1U/o0C6NyaQ61ddo21NGikmowHbtm7mtT//37j4vz2HcrCHfLiHdifD1CW2zEmTlFimvP/P&#10;PsiXv3oFrU4f7xyRhOFwmVanTa+V8eTHns8vvuIlPPbMYymGiySqIEmCuGqFoJXGDAdjvIrRrXUs&#10;FYJPffTTfOijn+LrV19LHCekaRudaAwyCEK7ANBRSiJkUK2xxuC9J221AyLaWjq9NmVZknW6iEbU&#10;YDSZbtJR9FRfm6fmVf3GU4878h1FmR/4SWl/u+7Bd5tr7nMdxRhTvzgvprS7fYo8uH4qpajqCmNC&#10;W04IQZZmC5GSH7PWfqTVzm659pbbdrazjMlkyky3jbU187NtyqLEOckkrzn68C2bkPLvR8Ph1jRN&#10;ibRk/fqNZEkw4gvyZhLvBSuKdd6FBBWkZ9a89wcWN6tJpfnzQF+mlVWtkbJZm2hk87nst0Ff+f/2&#10;IwgfVE09Ev+/hn/g6Vz7QwGtLOygy9ogCICauizJ0uQxlfVX92bmcN6StlurlX7ZLKiB4/Yw99tq&#10;rj8l9vubrX0c50BHjCYTRJQyLfJXV5Vp9WdmKYoS8FR5wYXnPZ6f/ZmLUL6gmhYBWNTpsVxE/NvX&#10;r+Mdv/tHfPe2OxE6Iu1k6ChBNBs5oSTT0RAdR5R1jRSCQ7duwVjL9j0LWOuI4hjhHM5bTjrmaJ56&#10;3pkoaryUWCKMhFvu3M3Xr/wit929g29++0birI2K4iAV5h3eBdqHkqJB/GmKPCdJEhAK40xQ8xCK&#10;ophgC8szn/xE3vArr+Ss048iX9pJFkPlIpytqK2l1UqgnEKs6XdStJZMhgOyNKHbznjsuY/maU95&#10;Ao99zGmsn20zP9NC+gIjHWWRY8qadhZUvKfTkm5nln0Tz5/+8f/m0ssu596dexjnBe3ebABtFCUI&#10;iRYabyuUbFqQUYTHU9UVnkAYFgT1Et/MS+MobvTRPEkrxeOJdIyVGiWF2LnjvrcKpQ78pLQSa2dJ&#10;K/+2PvSkj9qyoSuEeE4cx5RFTl0HlQYhJb1uNy+9293udO7Jy+LDztaXXXf7rjs77QjZ9Dq9s2yc&#10;aTNYDNj/6WhEq9slN46Lf/rFUkj9xwsLu8/uz65DSUESx2RpQhRprHWNOnggxdKoNDj8Kmjhe7WA&#10;xOpfa7pAD0hK3tuw+21EP1d33k0l5Bv1cdVo/TnvQ1Ulw5zC/yBrz0fihxd+jVLHanZaAdOEeVUc&#10;RThngwCvBxVpbFB1fYqp6z9xOqGYjomkIm2FzVOr3QrPUfJ+9wOsmd08zEKKACbC6/vdxM4ZisKS&#10;pC0OWjeT9Hv9xy0MhjgXkKp1kXPUtkP4jTf9ChvXJVTDfQhhKV1EmnT42Ic/zTvf/ecsDMZEaYfS&#10;1GRxwjQvSJKEuipxtqadavq9NgcfvJULLryQJ59/AW9/y1u5457ttNqd0BLVkuXBImed+Rw2blqP&#10;pOYj//B5rrz6Rm66+TZ27d7H9t17cV7hpKLXn2UyzdFKoaRcpXMgw6y6KkuSKAbnMSZYZtRVzWQ8&#10;4rCtW3j2057MG3755UhRUC3tQJocq2LiKKbMwyzKeoGMNVEkeOHzL+SWu3aysDzmrDNO49FnPYqj&#10;DltPvy2JNWAq6mKMjiKyNMZ6aPdaFKVB6Zi4P8MXr7iJP/mLD/L5L34NLzVIjY4zpFYUxuCkCDww&#10;70CGNc170Yi/WrQUxFGEsWFOXzUE7+G4IEkTqrJEKoWOIlpZm6o2wWHbe9L+HDh/4CelB95gD1xj&#10;o0hR1pXWWt+kpVznhcjjOF5WUl3p8V/1prp7ptPe/a2b79xXFxX9fpBrj6VgvLRAlmqkluAT0nZK&#10;bQxWxUxqx5b52a7S8QdKa5/Xnw08p16ry8YN8yga/xGlqI2lNsEZ0jXDLGPCSSyr783Kl4TZkxAi&#10;7LBU6M+uwMaFgCRSCEkYgjcAjf2fiyd4fIUhbfNI6GcLgXUrw+X/vPPxSPx7Yw2YZU0rL5y+IDC8&#10;cf16du3dS20ddVXTSjPyqnzayUcddsaNt9x+Vb/TRwoYDAZ0On2UVhSDRchaKPU9Zkar5pc/1IP7&#10;gfFAgIND7Ne9lwKURKuUcV4Rp9nLd+/ZfUyatQOVw1kSJXjx85/FCUdtJh8t0G0pJrmnv3ETf/23&#10;n+Mdv/+n7FsaobIOUZyilCKvSmIlqadj6irn2CO2cf45Z/Oyl7+Yg7YehCfmt9/5Xr769W+QJikC&#10;gdYRxtXM9to86ZxHE6Ud3n/Jh3jzO9/DtDRIpUnTjLg1g1AqgDLqGh1HDUXEIbXEOYezdnWjqKSk&#10;KgusqRhMBsx0W7zwJ57Ny176XE44egv9jme0b5m4US6vhsvYqkBnbWRTLTkck8EeNm/dzHt+57Xk&#10;RU2312N5YR9pbKmmU2ohaKcxeEFZlMRJio40y6MJ2cx6vvbNW3jPn3yAr175LSZFDSomTTNqZ9FR&#10;483UAC9ghRLjqDzoSIO1mLJE4qmnY7SWrJ+f5eCth7F18ybWz8/RbrVZWBxw19338t1b72DPvmWi&#10;VtADTNKUuhrinTvwk9IDrSseuDMcDgfsWhouec85xxyyJfv2rXflcRyt3gxagiktSI/U4CpLL0uQ&#10;Amb6bcBT5hOIE5Iko7QKIsXG2e5cp9P70PJodGGn06GyhplOl7TVYjCaILxreCYhARnbwCXXSH7/&#10;n7TPgjSRaMiyYuUwm1acJ450EIVVGqUUSmmiSBMphVKSLI5Yqc5WDM5cU04755DqYbht/q8aD9og&#10;BIh4msTEcUI+GBAlKdZ7iuk0yuLoOUmWXjUcDWm3WvT7ffLRkKzTJUnTAEd+iAjXvrj/vfMjD7fm&#10;XyKAggDrwAvPsdu2bEPqN2atDrGOKKoK7S3rei2e87RzKQYLrJuJMbYia3e5/EvX8K4/voTF4YTW&#10;zBxlWTOtSrJIoZ2nyMecesLxnH/OY3nxRU9l65Y+0+kYVQ357u27uezz/4z10EpiiqIkjmMmgxEv&#10;ft6FnHLSkQwHA/7h0s+Tl4YkbRNFEdY7jHWoppowrpklA6rpTEgpQweLcA7y6RjhDYdu2cRZp57E&#10;k899DE964hls3tihHC1SDpfobtgAxlIsLeNlsMlRRXAYsAi0VPT7fSZ79+ARZFkGZU07rpnmFf1+&#10;H1vXFEUVWsBxQu0k41EN6Ry/9+6/4UMf+wy33HEP7e4scdpBRZq6qnDeYeoaFUcorSiLEmuDFYhs&#10;UtNoaYluu81xR27j6MMP45gjD+eYo7dx2OFbOOqog0kTgfAGKRXjiaG0EfduX+Kv3v9hPvqJS3Fe&#10;UFclsdZ4KQ7wpPRA64pVFeb9C+1sv8tgNEZLzbXfuT1vpzFFUROnjT2AlGSpZrg0oNvvEWkVWnxV&#10;QaIkVgbmt7ISJxSLg5LHnnFCN233Prs0HJ7d7nSpnUdHCZO8YJwXCO8xVYVUMvgkSRmSj1JNfmiA&#10;CEr9wIVBy/v7JYVN5cr8SDAtTdMeDLODUFUJVGP53O+0iSNNEscBdm73J0OtFP8eQ8RH4ocYa9p3&#10;wGoDDw9JEpMmMRPdVM1Aq9PFOH/i4sISG9fPUeU5kdb7b4coopjmpK0AdNi/93iIuc2PMOTqDFQC&#10;DinsfsSgEKg4a0jl6uLl5cVDZufmg+Cx1uSTCc+88AKOPGQG6hxjBM7FxFmfr379Bm67czvdmXkK&#10;Y7GuJhKwtGcPxx25jec/8yJe9+qLSTQIakw1pp1G5LXgD95zCffs2EXa6lCWJVJAMZ1y6kkn8o43&#10;/TLbDmozGhWc+/gz+erV15LnE4oigI4iHeGcwDmoq4o0TamMQWUt6tqsir06Y+m2U444ZBuPO/tR&#10;vOylz+GkE44AU1JOhtSTZRQOKzX18j4qE8R3VaShLsAJkJos04H8qyVSaKT0WFtSVROUiul329ii&#10;ZHk4otvJEApG05ysNw8i4XW//rv83d//I1onzMysQwiFV5LB8iLtbhfhVaOOZBEeEqUCgMoYyjKn&#10;32lx2pmn8uynP4nnPut8Nm+cxVYFIIgizXQyQOKxdYHQCu0k6zZtwzkYLi9QVQWt7gxVVaKlpCx+&#10;DIAODxkrMGkBtXH0u+1VuwDnHd1WRD6tyJIIISS2qphbN4tzHlMWOAedXi88v6jozm1iUjvKsuZR&#10;x207rjTud2pjzm51gkKzBGxVrcqAWOdQcYJSMrTwvF9FP4mGKOubMl6sbAm/h2aQXfGoEPvBC6sh&#10;ROPN0syrPDgc1jlqaxHCUxQFcRTRylLa7RZZnKC1Budw3j0s5wv/lWMtHlI0sJUyz8mSpFGbDsit&#10;PM/p93tHHbxpnd67sGS6vR7LSwNmZvtgLaPlweo1/LCO+1VsK4lJAYLaQV5V1E7hvH9KFCfNfS2p&#10;qoLNm9bz8p98LsJOiSLJYDCm3++wuLjMTK9DO42Yjpcpq4pDD9nK4du28oSzz+A5z3gSxxy2kZiS&#10;vKqIkgjjLF4mvP+Dn+KLX7kCrSO8h6hB4+WTnJ/6ieeyeesGhvvuIm33+O8/+0I2bD6UvLaUxZSq&#10;rrC1ZTweU9eOsqq54867uOa6G5gUOTpKkFFIUgg4eOsWPvKh97G+69F2wNKuu+h3MiLpKcqCLNGI&#10;qkZGCe0sw1lDMcnRDdJNeUuRB03OsqxJkwQRCVw9xRhIEkUxzknTjHXr58DWDKc5sxs2ceudi7zx&#10;re/m81++grTVJ4njoLnpbZixdbth89p0dJyzCO9xgYfEsUcfyemnnsy5T3g0ZzzqWDZvaFEXA+rR&#10;TuI4IJLLfIT2ZjWReSmprGTPrj38xfs+ymVfuDzYcjR8sLKukFId4OTZ7/fev58m3prfKyvXeCKF&#10;+Y0py6AEbC14iZOSorZIJTl00/qzhNSXTvN8Q6fToa5q4igwyVfacqu2f2uqNuH9avXmfKP8LQS1&#10;qQM3Jbzh+21cA8hhv7Ott2EGJRrV8CBtpHDeoxAYa1YrMtH8nicomVtrkTgEMNPtMtvvEmuFVo1y&#10;+SPxo4tVIMsKSMU3wPBwVVjnQUqK2nHfzp3U1iO1pjYWJZlG+OPv2b3nbi1E4JpI0ZzzoFi/0gfb&#10;39J+oH/RjzYmwyHtbpc8nyAVJEmCs2BFxCQvqazj1OOPOm8wmvyLVFpqFa7b5aV9PPMp5/DBP38b&#10;qRshLHghkbFGeM/2vWNuvWsn3/z2jXQ6bc444yROPukYXFkj6pJUOaq6xGuJQ5K1OtyzfcSzX/pq&#10;7rh3J0JHYZZiDLbKOeXow7n0Y3/JTFpBNcLrmNb6AWEAACAASURBVNqCjzq41YYcrDoKI7EISgt/&#10;dcmH+Ou/+zj37NhNnLZD+1QpvC151c+8mDe9/mLsZDftdoKvK4y1pFmLsshJV2aCrqGSSL9m67qy&#10;2RV4HyGEBwzgQDgUUE4tUdZCCU9dW3zS4abbdvPm3/wjLv+3K0laHURjowME3zjjMM6Hc2EMRT4h&#10;iSSzvTbHHXUYFz3vaTzrGeeTJYpUQzEZYsuCXjcDISiLAi/CGqiwyDihHA1QaQfZ2sjffOQy3vo7&#10;72E0LQFBlKSURUlZljhTHuCV0vfqi3+/tsQDny8DBE42rTQdxwyWFmn1ZnAyQL5FrNm2cf3PWc87&#10;63I62+10qY3ZzykwliiOKaoqsLd1xGQyJsuCpTnWAh7vDKaqqIKjKFIp6qpixRx77Xtby0UyTWWl&#10;pFqVUzHWYqUk0prKmJBgTFDuNUH6CGddoxBBcMo1NWVZIugSaUVdlUh5YF8CB3ysKY18s+6sBTxI&#10;GR5XMtij1LZevTaMsa0oko/znrvDZkisNsIOlGh3uxTTCUmrQ1FMKcuSSCdM8woVxxw200llFL9b&#10;KiW1UoFLWFd02xnPevr5SGHxwqMUQfbLBFTY5nUpWbqJc59wAtPJlCzRuHKJ5cVR4CK1Y6JIUDVJ&#10;f2Gp4F1/9H7uvm8nKmkFGqH3OGuZm+nzW299DQljTOWxTiHyHIOkpfwaZ4KgoxnCoxF4C69+1Us5&#10;9ZSTefPbfo9b774PpRNqE8i4f37JByhGy7zrna9hsrSrMQslGPY1XmyrO4oVGqLwrEAOVmWbhW9U&#10;EUSzZ5Vhk6NAYSmLGtmZY5zD6970O1xxzY2krS4OgbMuOBqolTEDeFdTjAfk0wlnn/4onnbBeVzw&#10;pMdw+CHzZIlAuDHaePJJSaedIrI2Jp9SVwaaSi6KNM4rxsMpMxu3URSen3/12/nE575AJSKE1Ggd&#10;UVdVgJRLtZAkswd4UoL7JaD9qgjwvZjqD+QzJZEORDkd+sZFPqU7O49BMRiXnHTsYdo7nm+R7/b4&#10;LE4yHIKiKOj3ekwmOVmrTVVXOCFxzmPrwHh21uCcoSqmbJib5fhjjueoI48gihSj8Yi6rlftCZzz&#10;jXZXqIhcg9QLzrkGa0NFJ4SkrivqOlgwl1WFEDIkG6Ux1jOZFuxZWFyFgcdxjKsrYh2xbnaWuBli&#10;Rk2l9QNVCR6JH26sUAPWwP9XzogUocZdoRoUVb2q4mGMgSg++vu/+ErH4OGZqup8jFKa2jpMbYiS&#10;iNoJdKKZlIYka58cxdEp+TQnihWVCbbmTzj7NJ71jHORjMPG0je0BysRKIQWzM3G2PGIDBC1xNWW&#10;fjtDxzEIqKoKZHCH/da3b+aTn/1XLOBtjfISZw1lPubks0/h0Y87BTHehVYpZlIjojaR8GAtChuU&#10;E/azEKF5RNYFqUo565RDeMebX80v/erbWRoVeEL+tFbz2X/9Gi+65nmcfOwmMl3hTc7iYMjsTG//&#10;WiYErPZhQvgVBCVh5yIFoaLyKlRNAtJWRG0slY5xtecP3vshrrr+JqK0hYoiXGWIGmJ2XlSBfmAr&#10;1vU7bD30EJ7/7As5/5yzOOXko0H4YIRY5jhn8NbT7vQZDgZkkSBWEpXGiDgCAcNhTrs3h2x1uPb6&#10;HfzBn/wvPnXZv+JUjI5TvPNUVUWv02HPnl30Zte9X/NjAAl/IAT8gX5KPwhcVpXThtgmSNsthE6o&#10;vcTiefqTHhc76z88HE+en2YtnPChbaIUnXabaVEE4l2Zo5RG68BHkFJQFDm2rujOdDnvcefw+LPP&#10;YN1sD1sHfSulFUKqoCKOeMjqzgFaBs8V58IOagWtJ8JWDutCNVTWntl1G9izb5kP/t2H2Ll7N0Jq&#10;lFRURU6n1WLd3AydNEHgwgzqYYfA+q8Xq/tqsTYVrfm5oGH6S+I4RjBt2rICZy0ecYgnyAXf77ed&#10;BPXwP7dRqwVesrCwQNLuggoApOWppdXroKPoeQsLi3R7/TArrUrmZ3r8ws/9DFnkAqBIE/agNlAl&#10;qrpCWoeOFDiDUzHCBeNPGYXZ7SQP0k1ZO2NpWPM3//vT7F0ekrR6OCmbdnlAxb3mF36GYrCbVmSZ&#10;TCZkUQJRhPe2GRPIRroLbCMTpkRAvLY6HUa7ttOfmef8c07lja/7BV7zxncgowxkBCpi18KAX37D&#10;2/jbv/o9DtmYYgrDXL+LsSszaMmqAzWs4SM2VdIqif4BdbL3eOcZTwtk2uHrV17Hey/5ACpK8chg&#10;OqgkpiqoTRD3PWTTBh579uk85xlP5vSTD2f9bEYSS4rxPibjCd12RpxkeBUhlcZWdZhHOUucpvjp&#10;iOV9Y1r9WVS6jt1Dwbv/6BI+9/nLueu+nSRZi0jHVM5T1DXtOGJxaYFerzfwdfnH4/IAb985/4OT&#10;0PfjMUlhiRvpf2ssw+UlOjPzLI0mnHHicWcuDYa/bz1PbLXboceqI0SSYk1NXtbESYT1HgVIZ1FK&#10;AJbpaMS62RlOOO4UHnPWaWzaMEc3iymmY5w1oBRl7RovpaYElxLZABakCGW0F4LRtCBKYqRUVHWN&#10;tUE4ViqFa9qAde1odfrccdvtfOwTl3LHPfehZGBUm7qklSbMz/bptjKsqQEfIKvWIMSPWPvsv3Cs&#10;nR15L5pqKbRiVr9v0Jo0pMQVdKUTDQzCM7Pyev+e/cUDhYt/lGHqgna3g9AJxhpKL+nPZByxdfNJ&#10;06p+RasThu7WWRSeww7ewtmnHwv1FGsstfMI5dFKgAyW46WtqMqCNE0QHurKBICPh9pakiSh3csY&#10;TAwf+YfP87kvfBUVt0EExKzXkk4c88s/99M84dHHMVzcATqmnUrIeuzdfi9z6+ew3gf19uZYvAhV&#10;i/chUVHUZO0eriqpipqLnvcUPv+vX+KyL10BzgZEmoq44ebb+Pill/MLFz+fJAnKL67O8XGGaXBO&#10;ioZC4n1wFGBlhgTG69CyW93gitDmaxQWsiSh2+kx159h+55FdJKBsVRYDtmyieOPOpIzHnUCjz/r&#10;ZE4/9ViSTFFOlinGC8SdFqkG2U6JmirTOIetctrtNpFwOFNQjQqMipg9aAu33TXg45/9NJ/+3Be4&#10;8ppvo+OUpNPDOkdZVmit6cQx0+mYdpoOpHcvum3Xnnti+WMhyLo/VhLS/W6078FjCs8JC/I0L4mS&#10;FkkvobCek4856tllVf91VZtZFQXVXC1lILo6typHv6LzFOtQLru6YjIZc/Thh/LU88/hxBOOpa4K&#10;nJkwWlpGyQAZBYvGE6UKuUYV3Pugo+VF4GdA4FEJLFoqZKwwNhyDlJ7aQz4tmN+wkVvvuI+PfeIz&#10;3HnvDqI4QQiJsYZWmrJh/TqyKMLbsDNy3mGceyQhHQDhvAsLjQ8SQyvFrWhauTRb4xV1kAMxlNaM&#10;lpbJuhKEXpVVMta+YrK8OD9/0NYgYTOdUJYFT3zMGbRTgTIGmcZIHFVZY+uSJM0QSpLIGKsjqjoM&#10;/pVUSBVms2VRomNBbkpuuOkePvIPn2FhMEToNLhI1yXTyZCTzziFl/zEM6Ce0m8Hm3LSlHqyQL+X&#10;4eoqLDrNnCf0X0Pl5Ai6hhKBTFrUwwWSTh9szlve/Bqu/86ruHv7bkScBRV4nfDhv/8UL3zuhWye&#10;i5GmRCsdGoLC47FYQK9UQ6uV0v6ovSBqhJZX1j2BZ252hsFgxInHbOO33vJG3v7b72Kc5xy+7RDO&#10;P+8JPOW8R3PS8UcibUEqDfgp+eIYgaeXxsFTTnhEbYM0kQ8SSa1WSj6ZoKXEiISs36UoBR/46Jf4&#10;mw99km9ccx1CxURZhzTNyMsCrSRxpPHeM51OibXykZa/ev1td10WCU9dHOCVUkgs+60rVpPR2kT0&#10;vXhM3uMQ7N27THdujp37hpx+wlHrKuteqXT05srRSbI2UgWtqrqqaSUxjoDZz6KIvKyI4whnalxd&#10;smGuzwue/iQueu6FbFw/y2CwiLdthoMhtjbEUYzFURQltSmDhFGDnhFihVynGrWGgNBLkoTFpQFV&#10;WaCiKFwAxgRPJhUzt34dV33rRi697F+4b9deoiTDIvHO08pazM/1SWKN8A7VVGWCgNByDeTzkXiY&#10;RNOCuf8ZEatfZKPY0VRIK1GsfbZ1YSNzoMRknONMyey6GcajnArN0YcdurE25qVJmr2oPTNHXuTE&#10;cYJUijMfdRIveuGzSbRHeAdegYOkAfzgHXiBQKGlRMU6cGC0B2+oa0OnHfzVdu9e4vIvf5Pv3non&#10;cZohdUxtarSSrJ+d4aJnXEgWq4BqNDVKK5CW4WTAuo1bqUeTsBnwoIRErsx8hFlt4/k4IV/YRWdu&#10;DlsWTAvHlo2znPf4s7nkbz9GO2s3vkqKu+/byUc//lle86qXBHdcLVDUTcILyW4/mEKxYnsSXANU&#10;UGnBoTANSMLjrcHkBZmwWDflBc8/n019TZxqTjj+CJI4Csry1RJlkUMkSeOINM3wpsY5ULXBEVqj&#10;UklSKTDeM86ndOc3YEvLDTfcyb9+5V/58tev5tobv8uefQu0Ol288wgpqOsygLW0oshzjKlppdm1&#10;kZK/fus99/2TkpLpaBAsfn5UF+N/VvzA9sODHKQaaDZBLr87N8fSIOcxp520zSLfPxosnNvpryOO&#10;k8bcL8xtkiQmThKGg2WU1iAUaRwh8EwmQ0494The/8uv4AXPfTJmskQxHZIcMY9WqgEpRNR1TVVV&#10;oX8rCXYZNpTkruFfrCQkIRXOCxaWRlx//c3smu4j1QqpNbZ2aBmRpF2uuPJa/vEzn2NheUTW6lBZ&#10;H5A9StHrdsiSOPTVm1afdS54Rulov07eWktdHrzjfiRt/bDioT9Z8cBnyP0w41W6QcN/E7CwMs9Y&#10;ebmHkjNcexv8x/XvHoI+sCpX9D1e0Pv7/eyB701nHaoqoqgFIm5zzOaNjzbO//l4PD7FetBxAghM&#10;VVEXUy548nkcf+w2lnZ8h35b451BqQiURjXzlOB9FigTpXFISSCq4zHWEnlYHE64/qY7uPGWu6is&#10;Q6eKaZmjlaauCp5xwbn80s+9lMW99xG3RNjo1RXew+xcHzudEMU6aEcK1qi9OyBQTDyCusrpzPTx&#10;dYX1jtluSoXhDb/ycq674SauvuE2krSN1pqqrPjcP3+Ri3/mItb3+9TTZUA1ry1DJ+hB5/b+V4vH&#10;7Z8veYiSFFdVqCwjso7Rzls55/EnAYZ6OiZyKqwnQpB0orAOuEAfEToG58jLijRtIZOYcVHhrSRJ&#10;E5y1/Mvl3+IrX7uGT372C3z39ruQcYrSMWlvJvCcZNDelEIgNXjnvFJqX5wkH9aCt9+5Y+eiNQ5v&#10;PTMzs0Fl5/tegwdIVEWBcyJ4ypQVaRa8ZWIlQUqMqXCmRugYpWOmpUXq0I6rreDU4454UV5Wf+y9&#10;Xz83vxFTh0pENPjcJE2IlKKYTmi3WuRFgXEOU5XYcswvXfyT/PwrX8pcL6Ie7CRSkCkPxiC8p6oM&#10;xuboSNPpJDgfhrlJHPxIyqpG6KTJC4EcaZ0nrwRXXX0940lJ2uqwtLTIurm5cNKzPt+89iY+/IlL&#10;qaxHxWnQt/OOThIzv24dnVYStKREcOCFpkqU/H/svXfc5Vdd7/tea/3Wr+32PNMymWSSTHqbFBIC&#10;hEhHkF5EikioB72KCnqUox4UPGBBROXarkfP8SJw9B5FkWZAWighoSSk95nJ9Jmn7Parq9w/1n7K&#10;TBLxXAtwbtYrefae/exnl9/vt9Z3fb/fT8HP5ItWZtP6/flDtNtX7/njH3okYv1/Hl48+PAJf+z5&#10;EFLQGodXjtZZEGGxtdYF9KQ1D4gZlFwpuVrCdrbFekEcr9ilryl3rAWktfLtw+vyrgUicZz6hwjr&#10;F9JBaw06ianKkjTPqeuSREcgImxrKMoaqTQqDur8pq1pnMApjfGK7Zs3n5IkyTsd8uXWtao/twE/&#10;QxjGWtO2AeDwjKc9EdqSRDHrv658B8cKpUdKiQ5FTbJs1jNuW4xpyTpdRpOKb92xn/1Hp9yz6wEa&#10;45DOE0cK7wxZEvHaV7wQ4ab0M4nCIpQANTuWhnDAnWN9JhsCgWD9fJEqmgHoVJjnVUG326Ejpvzi&#10;z7yBl77+52hNgxSCNEnZd+gwe/YeYsN5WxFKU1UNkVLoSK00GAO4QoTemNYBBBEn0NQNSgqKsiJP&#10;4gCQ0QmlsUhXQJySdzPKyZA4TlbPvpIOa8D44IcUTqrEzIi0Vgqm3uOdphIJ9+8+wMc+/o984prP&#10;8sD+Q5R1i/WQ9eZAqkCXcTZUhqxBqcCVLKuKJEk/m6X5y75+9/1HIh966tY1JGkW7Orr9ns/KJXj&#10;KUneoW7a4Enioahq0lizkvDWRYGMU7SKKOoGZLhQLjhjxzbr+ZVJUbwqSZJEzGwegiKQxFpD2umQ&#10;ZylHDh8K6g+uQUpJVUw454zT+JGXPIvnfv/jOGP7PPVkiPQNWIHwFhnsq8nyDBFJbF3R1CVKCRIt&#10;qMuKNFIo71CRxFhLUUzpdLpIobjrznsYj6YIHdPWNZs3b2I0npCkXb58w018+GOfpLGexjqyJA0a&#10;VTg2zg3o5UkQdJUCOVOpWpE4gqCBt0J7eGR8d42VZW39BkAKsWo3EsiSHqUUsdZ31mVNJ09pmiYY&#10;x0UzXcRo3fReLWOvf6dAEF/pta5/6vEakg83bF3idRp03trQdG/qMvQNVr6H8/R6OQAHDy0w2LwR&#10;g2JatTzq/NM2l037Oi+jN0/LeosXgjzNaE2AKmdxzOLCYc4/6wx++idez9lnbGW4cIjBlq0UB3aT&#10;9+ZXP0u4xuXqv2AG+yaItxrrib3ntrseYP+hJW6583527w09WGNalAriqFc+9nLOPmMb5dIR0jRk&#10;WCHOyHVcIWYVhuNPXlClWKHRlmWNUBKt1eomFzybN3Y5/6yTeM0rXsz//PtPMZ6WOC+oq4aidtSt&#10;p52UDOYHswazxHuHsQ2uCfQTrTUISV1XuKbFC4h7XRIT+sWNEIi6Juv1KaZTZNtQecjSlLZuiKUK&#10;hFo/83ySQQataB0OgYgiOnObGS4OufGb93Hd9d/i+q9/i9vvvIdDRxZwSNIkw4mZsrsIrslSBiWb&#10;tm0RQONMcOzVMUmcPHpSFr/zqDNO/YSUfPjuPQ9MozilrCqyNCWJ/jcw+dMzwz5vDFmW0kDYHc70&#10;54yQEMUkacZwNME4SZJLdpyw9UIV6b9YWl66OO/2MTY4znpnZ2xkS3/QR3rB4QOH6PR6TMsCrRRN&#10;VbBj22be+67/xBUXn0oee2w1pa5bVBJDpJEqoNykrSnHR0mTGKU0SsvAMUoUaZqE+rdrMU2J9SI0&#10;aqXmgT1Hue32e4miCIHDeEtb16RxRlE5rv3yV1kaTYjSHCkCEi/RkkGvT7+bonDgHd6HMuVqpU6I&#10;YzOhGWPzn1p/Hvp3q6/4Lz2F/78e0q+tcyvRaKXNJ2bwO8Usw7XBcptZ6TeKokpKeXOaJkHZPo7D&#10;9ecdUnrqsiSZOdAijwe1rNNdPK6vuNJzDZy+hwfDOA8yTamqCmxLlOY474iTDOdVoD9QEWlFO13G&#10;qpg8S/AelseGx1x87tlF1X5wPFy8bNMJJ9KKsKOubdBIwBoWFo9wyrbNvPtXf4bHX3kRNBMq31At&#10;LJH2NsOsXLUOMb2WtHiwzhHrCOcleSelqlsOHDxCUTXs3buPyXRKmvdASNqmItYRz37m09m2bTPl&#10;4oF1ryXWgspKgGKWtQSQ/roSuFwFP3RTjcMjI4lSmrJsKcuWLEnZsnGeX33bT5ClMb/1+/+Nbt7B&#10;OUVdGaqiodsbMB2Ow9qxotSNwEWKSIhwjuuGpNMB6zlydJk8ARXloQdl6pBNehOqJsYgdBoUvX0A&#10;YGBKhIhonaduLKgIkQ8oG8Fw0vLh9/8V13zmWm6+9Q6GkwLvPXGSodNuoKkoiZZhQ21si7chU1Vy&#10;BZQTLOSVUjgpGE3GPW/NK5bL6Sv6/cFH+rF84d7lwqUSEmvA2u/9oBRFGms9SS8Lcj/OUFcGhAo7&#10;CS+wVUVRN1gp2XnWDi2kfKVHvGNxcfHk3oaNwSGSkB054ZAe5ubmgjvieEwcxxRFQSQFk/Eyj77o&#10;An7lrT/B4y7ZgfIlxXBK6yRJkuCFDMoOwhFHHpQkzWKEDHDUYjJBKoXWCiMU7bQkznK0tGglQcbc&#10;e99+br7lPqSKQr8JyPKUqrF4Ifn8F7/MPbv20O3N0a6w+5uK3qDPXL9PFEnEamlBrAsfYnXiuhm5&#10;by2mrO3NH8me/n2GmDWqH1QJXZcmeT8zZ4SZNllYgK21JDo5aq05IPAzFeslOr0eOoqoqiL49awE&#10;pYf8AOJBAWn2pmu3x/SKHhygHKGkmHe7NE2D8IKmqkAGZfOmqWjLkiTPmSxPyAcbOe2kE7fVxr15&#10;Mpm+OlJ6U39+C2VRESUxeI9WAmGhLMY89arH8PNveQOXXrAdyqNEwtPLNM5JpFSzdC6gDayHaJ2h&#10;mBACBasgIiEjbr39TqZFRaQzhqPxau84iiIa5zj37LP4vquuwFtDlmfg2mMOi3jQMfNr/wuO6c3i&#10;PUJHSBeI7hECrRR13WJbT5ymxDS88TUvQkcxf//xT7HngQeQtPTnBqhqEZ3nWCTTBpqmRemINOvg&#10;gKosg/VF41DeM+gPQMaMl0dECvK5OXAN5WiJrBMEYWNfU7YeqXNap/Cqi9Qa5wXLC0vcfNu9fOm6&#10;b3LjLXdy8NACt955N0rF6CQlybqBqjIDW+lIBQCWCuoR3poZfUFivce0hjTLkFJhvUc66HVy8J6m&#10;qZkW0+cNNp3w1xeeteNH796971AT+grf+0FpPBojhSCKZg6IUoEC01raVoKS6E6X5aUJj7ts5wbj&#10;+Z1yMv0RHcdkvT71TOKik6eYpiJONHEc0zYth48cJUlTnLXkacrS4mF+4KlX8Z5feytnbN8QLIVj&#10;hYgjEqHwwlM3ZbjItaK1hNp/pPE2yHlknT5CxzjbUE6m9Dp9mtbStg1JrBHKcGD/QQ4dWSDv9Kjb&#10;BiEVtm7QWZdduw/ypeuuJ05zGudx1qCkJElSdJzQWA/So4XCuzUelEDMgBuB/xS6A0FxWhyzGq7c&#10;fZjQ9EjE+jcZgsBNWjkFK/2m0OOWtN5Tt+1aCAtl5r2HjhytxotH2bB5C51eULk/tH8/3V5Of27u&#10;Id7pf5EGcEzatjZWSnt1OQGgaECKBIFHCVC2gaohjhNqETEsLU99ytOi3Xv3PdN5/4eTyeTkufkN&#10;GGPD4iYEbd2QJpqymNBJFC953tP5lV/4cU7dvhE/XkQ4R1HV5L0+3nmKakoeH2/P4dduhA8CyW2L&#10;jhOOLixz2533URuBSLosjyah/yEkyoWy/ROuvIJTtm2gnA6JaYmiFeJqyIzWAlM4SatB6pgsau24&#10;tVWNwM1sYyRpHJNGnsY4cIZ6UnDa9q38x59+HS981hP54P/4a07enGDLhQCwSrtYoxiVDUvDgtYU&#10;xElDf9BDx3162hHHAluXmLYkNoIsjwNvuijAB6SwMQ5nWkqpyeY3UDWSPYeWWViacMutd3Htl77K&#10;jTffxt4Dh6iNwROyn95gI2VVYb0jkhKBx9kGU1fYRjDX79LtZHTzjERHYUMswLQtVd1yZGmZadlS&#10;lTV5pwtOULctaaSRCJaPHn7B3Jatdx+ZNj+XJgmd/x2ADr1+L+wgVFAuyDoZoJhMRkRpNHOZVVy2&#10;89wrhuPxB7IsP1PpOGQhQBxp6qqi8Z40ScmzBCEES0tDut0exlqiCIrxMq9+2Yv43Xf/ArRLFKOj&#10;JJGkaeqAcok8znuSKBiCeSGw1pP2elSTkmlRodMuXuVUZUNrFJu2nsni4SWSSBPHGqFhaWGZ0Xga&#10;tOnaJmhDWYu1Dl/XJGlK3slZPHiUzmBjEGt1Fuc9i0vLTCZj8jQjT2N6eRbmpljRXw4ZknN+1kcQ&#10;Dx17Hi4gPTL+zYZbl8Ue/7gQgtYEQ8i1PAC8Z/dyaWwvURw9fJhOJ0N3e5ywbRtgacqS+GEypYds&#10;Mf1zxmqWED5skmW0TYvWmrYsZtmFpyhqkk6f6bgk6nQ5e8dJjzae/7Ox7tE6ikSn18daO9vpNwgB&#10;vTxlcfEIl198IW/6sat54fOeCNUyS3vvo9sfoOOMqGnBOkajMYMNA3zrwK/AMdbV8HDg5aw3HOS2&#10;9u47Qlk2RFmfojaMJ1NkFPogHo+3lkdddB6psnjjZnF4DdxhEaiVwLR6PJj1kdY/sDa0CiVQawyN&#10;8SR5UNpQ3mO9JdER9XgZ3wrOPONk3v1r/wmEY7i8TJpv4IbbdvEXH/gbvnTd1xgXBUkc1qc4jul0&#10;Mk49aStPf9Jjed5znkx/0waWDh0gVoJUxxilkaZC6gzRlPhII+OcP/mzv+bT136DBw4e5dDhI0ym&#10;JZOiQkUaHacBsec8MnJUTYuONbZtKKdTdCQY9LpccfGjePITHs/5F5zLhrkumzbOMdfv0M0VkuCA&#10;MJxU7N57lK9c/y0+ds3n+OJ1N9Dp9oIhKaB0TN6bo6ybyy46bZu479CCT3T8vR+UnHOrCCMvFW1j&#10;aNqatNtnMq2Js5jTTzrx+ZNp8T4p1fbGWJSKgs5WHGObhjSO0Tpi0O8xnRYMh0M8glhFSAHT0TIv&#10;ff4P8BtvexNieoQ0gQJH1RiEiEKGIyzK2aDK7D3CWJrWY3wNSZdY96ms5CvX386H//bjHDh4lFNO&#10;OZlHX34ZZ51+MmeccgJbOjlZF+IkRqngt+RlhESi4hjrPCecuIUnXPVYPvKJfwy7VKXX/Jo8tMYz&#10;HI0ZDR1Fv8dcv4dWkiia1Xm9n5X2Vvgca442q9Np/dx+uOG/3RMeGd9uzDbbDwKcrMdvBbi3wBhL&#10;07Yws44O3BS3T0eSsijpDwahR2ktVTUlybLjAtJDI+3c7J3+2RDxlYxp9hrWKhItUNJivIV6Smsc&#10;+WCepeWKc88+MxZR9Oqibt9ZVdWm3mCOuqnppBlNU9OYKnh94ZmOF7jq0Rfze7/9q5yybYArllC2&#10;Yn7zZurlIW3boNIOxWTCYOMGaGvWeDvrixNKPAAAIABJREFUvtS6u0JGxFKyuDRmzwMHiNMcleQc&#10;PXSEaVGSJCmtsVhj2bplMzu2b0aaAmQg9WLNWvaKwOLXjuQq0m5dIFx3ZMMHUCAVSoRqBy6gXp2z&#10;yJlNetUYOvmAovHs2bfM/XsPccsd9/B3H/0kt9x+N1Xd0hozU/OYgA26mFIIvnnzXVzzha/yf//V&#10;x/jhl72QKx97MaeetBHTVsTSgQw6l0YoksEGbr37EH/w53/LbXffj9JJOPZSkWYdjHM0xiIVSKlQ&#10;QtLUJdZBnkScc8rpXH7J+Tz/WU/msZdfQH/Qxbb1OgBO0M3ztkF5x6ZMsPn8E7ls5+m85IXP5H1/&#10;9H7+7hP/yKGji1gV0ZrAf8qTJNu4tS97Wlg3HX7vByU52zK2bUOaZqF8FRnG05pzd5ykvVDvHo1G&#10;P5V3eyCCsZ1zNmjP4YmkQCtJv99jMp6wuDQkzdLQyzEt0/GQH37x83jvu36GXmKhbPBek8cRjXW0&#10;xq96GVnnkMJjLDgRkw/mqGzE3bv289/e/1d8+nNfYnF5RFm3jCcFSRzz/r/8GzbM9Tll21aectVj&#10;eOMbXsGpZ57L7v1fAWPxokVpTVmW6DhmvLzAU554JW3d8tFrPgNKzEQkLZGK8D6IQkaRZmk4YjSZ&#10;0M1zer0OWRITSTFDgovVRvrKpFqVvFn58TB6bI+Mf+3xMMd4teckgu6bsUitMB6MELTef80DbVPT&#10;mZ8LFQNCHX/VuvW48e20Io8NTpaZqNwqSm/985wPEHalNDQlWZaCaZFZxtKw4YzTT36sRfx+U7eP&#10;kkLQG8wFNGqS0lpLFEXEkWQyXmb7iSfwcz/5Wt74+pdBMyb2Jd7UQUOuKkjmN2CnI3COPMtoJlNE&#10;pNFSYP6JmnJrWqI4Zf/BBQ4cOkqS97BI9h84xHA8Qac5UgqmwxFnXXo+55xxMooy6FeWNWm8skQ+&#10;3DyQ6+bKSj1i9jhgTYtKY0BghcMQ5IAqr4h1hlCaXXv28vlrr+Xj13yWg0cW2XfwENO6wSHxQoGQ&#10;QblcyKDTqRzK+lWAUkvEF264ia9961bOOeNUfv7N/4HnPOMqhosHSROFUgLvFdPK8vkvfo1de/eR&#10;dXpIGXiWXoAQklgprDW0bSjXKSm48MwzecbTnszTnnIV27fOs3kuppOCb6eMj+wiTWKM9agoRkU6&#10;WOa4lkhYlIyoimXiLPQBf/7n38y3br2TfQcPI3WKinQQGHZudMNNt7iOdOj5ue+NoFQVBXEaJC2y&#10;TgcpJeU0AAbUbBcZZxlFVWO9RCjBxeefeWpt7Pta0z437fYCX8AHIuza/sYzPzdACEExmTCZvU9j&#10;DLGU2Kbkx65+Cb/0s6+jF7fQ1AitEdZCEhM1U+I4xpqWomnQsWbSOAZzG7ln9yIf+8CH+fINN3Hb&#10;Xfdy9/278Ai6vR5CJWTdaCawKlmcVBy++Q6+ccvtfOXrN/Pk77uCE7duoalKnDXESqKVIFEQ5THl&#10;aJEnPOYSNm2Y56Of+hwHji6GuriO8E4gVJBG8kpDpFieTCnqml4np5OldLKEOFKrjfMVnstqS2Nd&#10;590/aMI/EqT+tcYKqhj8seU7v7Kk+UDkF8GSOooiKuewSmHjeNQIvli2ju4sI3KmRSUR1hiEClqK&#10;Dxecvv2wrCyw0+Eynd4AhAjW4CrCeoGONThHVQa1EWMsbes546QtZ9bGvVlG8cvKabGhOxiEz2ct&#10;3oRqgvA+BNNE8vIXPZvXv+ZlXHT+aZjpUdLIhx5tpAM3Snh8UyB1NGvdSGIdVBmcd5RVBcLTyZOQ&#10;mVgbLmYpkEojhGLP/kNEOsU4yNKce+/fHTzQROi1Sil40hMeTzePMeWERCuSNJ5xkdaGnx2Z1YVT&#10;BrKujDNcXSF1qG600zEiy9GJZrg8Qqcdku4GWjQLS2O+fN1NXHf9jdx1zx7u2fUAu/fuwxEUXJRS&#10;KJ0hnQsgAeexJnCTpJKISOKFxblA0G2sJ+vM4V3LbXft4i1v/S+Mln6cV738GRTDIzS1pb9pK4cP&#10;T/jiF77M8mhKvyupbOhXe+fwWPJEc8LGAWeetp2d553F2Tu28+IXPgspIJEgpMW6hrpuwbckWUKs&#10;FaI2M3Rh6FcjoyBhJiRpN2c4LFCdzfzNhz/C3v37g5KMgLKuEdYQieT2JJK+LieQ59/9QclaS5rn&#10;VEURSHllgYw0SRZ4D6Y1pHlCUbVBpUAITt688XEi0n9ZVfX2vNef8YssUgT/obapkUrS6/VIs5Tp&#10;ZMpwNCLLu1RtQ6ojJqNlnvmkx/PO//x/0E0tzXQaFvIopZmOUE2FTlPK2pB1u6RJl6IFkcX8wX//&#10;CH/+gb/hm7feidaB4Zx3BjNTPkdrZ41PEVAqoMi7c5TTMZ/54nXcfNudvPzFz+OSSy6gHC1TlwVp&#10;Gia9MS3eSzqp5opLL6A/N881n/k8t91xJ3Vl0TNJeOdngAYXFry6NbTLQyaTCRvn5+n1Oggvgovl&#10;qvbeTHp/JXt6JP78u43VpPW4EUURXkim04KyqtB5h7qqkWl6c7s03ivxRLFmMhqhlAQXDP7iOMZZ&#10;gzyua3Q8/2i9gPFaljQLSC4swZ1eLyhJ1w3ZYEAxnpJ3e1RlRZzEWCSTqqYuKy654NyXVsb93mQ0&#10;2jLYdAJJpxsoEN4TKYmOI6xpqKuCLRvnefsvvpnHXn4uO07Ziq0nxIlH4ymrmmwmlrxSKg55W9hO&#10;rgAMpI7pSijbFmMdCo9p2oC80wnWO5aGy4zHRQicXrG8NOTI4hJKRUghqOqGTRvmedTFF6BEi3Mt&#10;iAjTtuhVKP1xVYNVnxGPcZ7p4gLzmzdDXWKqCTYfYIZL2CxHd+ZJunMsjmr+7qPX8MG//DA33nIb&#10;TetmC3hE2psPiv8Q5q1pAgCkqma8Hx/scbxDRVE414CUEZYwzxMdIVTEnv1HuPXWO7H1k8jzHEzF&#10;6OhROnmfN//E6zjttFP51m13cWRhidpY5gYDdpx6Mpddcj6Puex8zjvzJPpZ2LRGrgTvgjdba3Gz&#10;zCqKgv5d07ThGLQNTdUQRRLnwrqN0EjtGWw/kw998O95+7t+i8VxQZrmtNaRxRqLx1vzIeEcWkeo&#10;7wWgg1KK8XhCJAl11EiTJAltU1OXNd1+j9Z4kBFOCE498YQXGXhfPZlsy3v94CbbBhM8KaCpK7Is&#10;o9/rEkWK4XjMZDwhTlLqukIARTnhyssu4L2//rPEoqYaTUl7KVVZ0hQlnSzFVhYvFVk3Z1g5br/r&#10;AT76yc9z7Ve+wS133sN4OqU72Ih3HtO2TMZDIIAp4pn1cFHVob/lLKQZad5FJxnT2vA3H/sUOk64&#10;8oqL2HPfXUTChrKc0mid0NQ1vjWcsX0zL3nu07nj3DP55s23cfvd92Kso9MdYIwJF7AMjHAPVHXN&#10;/qOLDOqWfrdDv5OBtTNzsTDRVhq5wbb92JXyEQjEv95Y6+WJNZ7SbLjZoieB5dGY4WhIv9Olag2U&#10;U/qd/PpvLRz1tqqRaYe008M6G7IDnTCdTukc01M6ViPyGLV8/LHwcL/W5XJNhYzT4H8jI6ppyUop&#10;fFoEVQYZx5x56vYrkfI1Zd2+yiPj7obN1MYQqwikxJkGJRXj4SKDXsaznv1UXn/1S7jisrPQGHw9&#10;oSkKshmaNY4BFxT1w2cSwWHZS4QIjqYIEC5wt5ScGdw5P1u0FSKKqArL3fftYzItibMOkdDcd/8+&#10;ji4ssEqWx7N18wYu3nkWbTVC6yAfpKNo3U5h9SyFntLsXFkPKtb0pId6irHBFibD4vrzDCvP4lLJ&#10;//Onf8/HP/U57r5vD8NJqMjEMy1Nj6CuQxAS3lNXBVqFXuGpJ21jrt+j1+siI4lzDmsNpm6o64ai&#10;qZlMC7wTeGfBCc7afhaXXnA2SkioSgyeTIGWhssvOo1LLnw9VdMGtYgkRkUSrRQ6EqGHZlvaqgFv&#10;KOqGRCtUJCGS4bt7T9Ma6toTK4GKY2YuixRlhUeRdvu0ImPvoTG//xvv4prPfZnDyxO6/blwxbUt&#10;1XTCIM9/a9eB/dfHUlBNC8T3Ak+priq0Co1+Z9oAAd+wgaaqSDodJkVNlCQ0rmXH1q0vc0J8SEhF&#10;t9dHKIU1QfMNF5qZeZYz6PdQUbCCGA5HeCFRfkVio2XHju288z+/iR3b+/i2pa49y0sj4kSjkwSV&#10;5lhiah9zz64F/uffXsOH/urv2LP/MEnaQccpSSawxtLNc7acfBI7Tt/Bzgsv5rwLLmDD5i1UZcHi&#10;wgK333oL3/jG1zm6sMB9u/egVISXEfsOHuGaz17LK3/4RXQyxd7d91OVFUJKAmBIEkWKWMGgk/DY&#10;y3dy2aU7+fq3buWGb9zE/oNHaGyLlyKUAGxAE+k4xnnH4mjE8mjICRvm6XVy8jTF+3DBA8FK+yHG&#10;cS3lR8a/cDysweKsX+CEYFqWxEmKcw6cJY1TUsT9/TRGE1GMxyAkXkgaU9HpD+hkWTByTNOHfPlV&#10;tXzWB6JjnhF+xjnWWoQUNI0hUilF3VAVFflcn3NPP61Xt/Y1zovfGC8tp0mvjxSSSGsiaxFS4tqG&#10;SHiKyTLnn7ODH/8PP8LLX/IMhJki2xFlWZHGCd1MB7NLE2xgqtoGO3AfmFpupv/mIAAOhKcqW1QU&#10;zDotAiVmDrTeY61neTRl9579IQgLgVIRe/cfpCirsJH1HiUEG+cHJNLSmBadRmAsxElYpMPpWGdP&#10;tTILZoFQCFoZYb2ltZYsz2mdoDGSe3Yf5Bff/h4++5UbSPMOzgucjBA6xbQG4z3OtiRKYpuCLInZ&#10;euImzjv7LJ7zA0/nkp3nsmXTHIP5DjqSNHWQJBLOY4xhcTxheTRlMq2opgWdLGG+m3L+udtpJ8vo&#10;OEGZBhFBWU4xdkLWyRn0M3qJwJgpUiq8cXg7y0itI4sjQBIJTYDC+9VSppByFVxW1wZrPNo7qtaR&#10;5ANU0mFhueIbt97Ob/3un/CF674GMiLvzeGFoq4rlPf0u507y+nkl2IpmI6W6fUHFKPvAaBDkqZM&#10;R0OQIcBs2rIF5yxZN7CwdRoxHBVceM7p77LO/4xKAkrNAq6uieME1zYIoNvt0u12iXREWZYMR2NQ&#10;QZtLSU/TFMx3Yn79V97M4y47m9HCEWKtSbsdtAuTwgO10xxYrnjvH/x3/uGz17Lv0FGkUCR5D++h&#10;rErSOOIHX/Rirn71qzll+0mcdPLJALTG4kQgk3nAtw1JknDbLbfyzl/9Vf7h05/Bek+n2+e2O+/m&#10;9//oz/iVX/gJztixjVtvvp0jR0fUZYFFkkQRo9GINEuwriXCceWl5/KYR+1kz96D3HLHPdzwjZuY&#10;FBVNE7ImqYINexxFmLbh6OISZVXT73XJ0zQoSHi3qiAuVvfya8HokcD0rztWeGShh7eGynMIqrqm&#10;Mi1ulsnEWqNVRF0UR0VbobMMm3dQMizYbSNDjzUKG5AHj+NU9R+SErAeqedROsyxJM2orMVZRSsV&#10;55100tWjonyrUupc5xx5tzsDEnmaaYFOYoRpaeuSk0/cxGte+Vpe9YrnsLGnaKaHURikUCFbn/W/&#10;pLVYY/A+IMJCfyh8FilW8gq/+i2SJA6IbBGCmXce56DFYVzLgYNHGU+KYElhPVI4FpeWsdaioxgB&#10;lE3F5g0DBAato9k5sQ8iyYqVhus6XL5QQVLHNjXx/Ab8cAnjJbq3kbf/8u/wwb/+GEvjkv5gQ1Ah&#10;d44Ejzct1juE87i6ZG7THE/9vqt4/rOfxCU7z2bz5nlwHt+25DEIMaGaVvi6xSKJ44Q80kQ9zQnz&#10;G4i0nilwOCbDEcVkiXgWtLVWKB2TaEE2+052OqZpmrAuKEmkdEARy9CLa9uGpmlJkxgp/My+Qgb5&#10;PQLqGe9J8hSco2glMptjqfR8+h++wl/99Uf46tdvYlxUpFkHj6Q1FoElEpLG1Cbx0U8fWB7Vy6MJ&#10;c/0+ZV1C/j0CdBAqCnBXEgDKoqDT7TEpDCdt3qDzXu91ZVW/NclyMSqmbJifZzgckmcZOIPA0+92&#10;6fW6BDmRhqqumRZTOv1B4EqUBb085uqXPZ8rLj0LZw29PKUoK8YTDzJG6AQvIr5x49387h++n099&#10;7osQxcRxHtSHtaYuC3accgpve9sv87SnP5U8i0m0AteANQgfMhdPhBCW6WSBbnYCO3dewFt/6W18&#10;6ctfCYAN54iTlE9+6rO8/uqXcOmFp5Eowb6DC9xz9y4WlobURUucZUymBUJAt9MBwFRTTt22mXPO&#10;OpOLLzifL1//de6+9z5G05K6aZFSoHWAZCodszwOII/5uTnm+z0SrRHCI3BBev6RwPTvNsRxvQsh&#10;BI2xTIuCvNPFOId3liyOj3gRB8maTNM0BiklSZxQjoeoToZS/wyi7CrE2z/oceehbFrKoqIzCPNN&#10;J5rTTty4NUmSH5+W1S8551Fa0clybNvMBIAFKtHYNli0XH7R+bzmh1/Mi1/wZLSv8NUILdowpxuD&#10;axuMFzNsgsIhMK0lchDJB3OAhJhlLV6ERZQQkGxr0HFCNLPjbgzsP3iESGtaG7yNGmMZjycYa0iV&#10;ChmA95x9+nb6vRgaQ1tV6EhiqgDgCOdlHcR79Rh56qomiSSZjmjHE/LOgFak/PlffIQPffjjHFoa&#10;oaJ0Bs1uUTIY+DXVFKUkg16PSx5zMT/6mh/iGU++DK1aXD3BNsPAexQCnMK0Di09KvYBGUdYTxIV&#10;eojeVqAE42lJEgmUCAoVSooQEFoTrDUiTVM3WOchzhn04gBTXynb1RYpQ68qzbJQJp0dt9YGGkkU&#10;RUGhRipaozBoWhnz9a/dxQf/8m/5xy98if0HD9Pp9pFRgvOgdUBKTqZTwNPPs3fceOeuT7bWE6cJ&#10;dV1ijUPH6rs/KBXTKXmnQ1XVpGnCeDSk1x+wcPgg/U1b6fX7//XI0uKrIp1gjCXNcpZGI7p5RlvX&#10;RFIwPzcgmzlQWmcoioKiKEiynLquwRmkaLn6ZS/h5/7jGxH1EImlqupQBrEep7ssjy3v+M338cnP&#10;XMuBowukWTfUQHww+JuUU1579at5+2+8B4UjjiMi6THW4L1Fa4VrWtqqCnwJGTHYsAFrQ2P2ggvP&#10;59xzzuIrN9xA2unijGU0nnDzrXdxximb6fcSNs6dzKknzrFr90Hu2bWX5fE01KcjhbFhpxjrCOsM&#10;5egop5+8kVNOeiZlbbj5trv48ldv4J5de2hbTZJmtMYSZzneOZaWh9RVzYa5AVkSI8WDnXwDzXAF&#10;Qv5IYPqXjtkyu+7nLDD5YKldFQXeGLp5HjKoWcVgWFev3HHK1rv2Hjy8Z/HoIoP5AUVRkeg8lKOV&#10;Wp07QFh4YJ0G3grce0WAde1EOx80QJ0HiyLr91gcl5w835Fbtp70Ood42+J4cvKG+Q20dU1jDXVV&#10;4byn38mZTsc0VcEp207gLW96Cy9+7pPZtKnLZOEQeEM6I6VPR0M6WYrxYbcuVURjHLGSmJmYcXC0&#10;XM9BEqvlPPwM+TazHteRmtEzPKNJxdJwwtJwjIo0dias1RrDcDQMLrRAawxbT9jCVVdetlqqM86j&#10;pUaIoIBi8WsLpfczePzsPRWAo/GKsqxJ43m+euOd/Pp7/5jFcYnOeigd09RtSLJcy3B5kTNPPZln&#10;Pf2JvPLlL+DMUzaTxoJy+TAmCtpxK5bntTFEPgALrPOgQoVECIlpDa0J62JTGzQRg7yDShNsXSJ8&#10;Q5znYA1t04ayaBSjkgzRNGjlA2hLBSAFUqKTBLzDmpa2MZBmSClCOT94gOCFRsiI1mu+eP3NfPij&#10;n+KrX7uRfYeOMJoUoCK685tQQlLVFXGcUJkWaS2REGilfttb+2u9PKYqC6RyQQapcdSj5e+ioLR+&#10;pyYEK2WGOAkliDRNaFtH2h1Q1I7zz7ugYz3va1r7qjzvIbUOgAEXILJtHeTbe53OzMhKYp2jKEuK&#10;qsS6gAayzqDwXPXYy/mxN7wUZQqUcEyGE7qDPnVl8CrnjnsP8q53/xEfueazJHmPpNMPWlJKURUT&#10;Tj/1VH7yp36aH3rlK0ljjVaSqhij0hRrXHB7NR6tFXEcg5CUxZQsS8Pi0U0phyUXXrCTL33lKwE+&#10;66FqDffev3emWu+o24oNg5S5809l27bN3HHvAxw8ssh4NME6SHUcNKisI00TnKkwdYOOUh53+U7O&#10;PmMHN9x4EzfedEtQSE4zrA12GVJFTKuK6lDNoNel3+2QpUlwx+XBYLxjSuwPOp/f9lf/4rH+tf3D&#10;/eJf8w3/jcZ68vIxcrleBLi1lFghAy9IgosUpmyvRukf2LZpw39NdfT+W+7ec0evl1NULXm3R12V&#10;ISB5SRANfXho+PEK4daH2xXXU+Pg4rN3PGNu05a3jCbj71dxQrfbo6wqpBDkSRpKWNawcPQQW7ds&#10;5PkveS7Pe9aTuOLSs0hkRbs8oRtDayOoCrzxdDp9cM1MlT9QNqQIVh06UjOj7/VHaeVWrv7TWIfW&#10;GqVCLm+8ZHF5yt69h9h74DBta1A6AH2aGSp1NJ4QxynGGNq65JRtp3PllZczXDpAmsRoJbHWobRe&#10;dYU+ZqwonoggtFqWDUkSMdh8IktT+OM//R/s2neQvDugdQ7alroYoaTgjNNP5UkvfS4/+PxncMWl&#10;5yDNGN+WaCHJ8gD/dg68lCg8iBilJXhHbRzWOXKlUK7Ftm2AZPtQ0QiwNwOVC1SSOMZUFdOipDeY&#10;Q2pHNZ2SdjrIJKEsCyKlZpqf4J2nbe3M+yhB65xJ2ZDmOaiEad1y8x338fWvfYubb7uLA4cX+OYt&#10;t1NUDdaDTnPSTj8c19ZgtSaOE4yz+NbgJE4r8bO7Dx15rwCUhE4nx9RTALRw6F7vOx+UmqYiijSu&#10;DbIoOsvQiZrptEEUSaajMZHO8JHAGMcFZ5/RNUTvHk2Gr+l2+yAF1lm8C3wDbxpyHbFxMCDRMc5Z&#10;jLU01jKaTvDImUy7RzrL9m1beM9v/Gc29jWpslipiOPg5VLLnKNjwc++7bf4/Jeupzc3j0NiW0Mk&#10;xMz+fAfv+rXf5DnP/n6GS8vEaZe2KcnzhLoskQq0jlfho94aIl8TS0nTVCRpCliiRHHhzotI04CI&#10;QwiMhQNHFomimIQGogTbtkRpypb5jBO/71Lu372fe+7excHDSxhrUJFGRcG/RUkZSG1YqumQuY7m&#10;Bc94Ao/ZeRZfuuEmrr3u60yqCqUTpIpwPsJ6WBwVjCYlc/0uc/3uquV74DR4lFQ4a2dmhCFoyRnh&#10;KZT8/EzG6KF4TutFYo///QyefnyG9hAR8Ni/XUOwPRg8EILuyi7aOhusqmfuu9/p4WefzzkX6vYA&#10;IvBPqsaErEUGpWXrPBGSKM+x1m2ZjMe/EM3PX33h2Tteeft9D3wuzzTDcUk3leAlzjqkc0G41zZB&#10;XTyO8R5UJPC2RuFpnEB4iU5ixmUVsi0dc/YpJ5/cWvfaom7eHkpjKVKqmRmqD9dZXQfCpIInP/7R&#10;/OjrXs4zn/ZYIlfg24JIuFXImpYhqOgZuq6pa3RINwKIBzCznqaOJG1j0Aq8n3G5Zki7drZpM8YR&#10;JxKUYjxtuPe+B7jj7t0URRUI8pGkMTVJ1kXJiD279jIpKjyBiKqF50lXXYGzlk63Szleptvv4Ooa&#10;VAp+BkMPBCnwK2U8wn1B2MS2IIzmmi98lX/4/JdIsy5VWWFMy8a5ATsvOZ+nXHUFL3r+07ngvFNx&#10;psLVi2jBqgGhn2WsfpbMWi+RCowDkMQ6AYL3EwKSRLPS40rjoM2npADhiETodSmp6OYZ0jRYa5A6&#10;AhUUYKyQeAdaaYqqwjsfHGcjjZOasrbsXyjZdePd3Hz7PXz0E5/igf2H2HvwEGkSqixJmqDiDCkC&#10;RDyAVmIaZ4mloDUtpq6IpDwSa/1T9+w79CElwLYNMk4CByrrhi88s0z+jgclIaOADsOS93ogBcV4&#10;jIyCXpS1jjQP4IRDR8dccM5pmyKdfHw0Hj86686hdEQ7syr2eIS39Ls9ulmKEiK8hncIHTEaDgOD&#10;XYCOFFVRkEjPj732lZy0dY7YDGlnvIA4TlhuBAeXCt74k7/EV795M1l/gFAaW9dESlGVFeedczbv&#10;+8M/4dKLdlIVJYPBAFtPgkSQN7OAE0zQcJ5Ix4gVGM8M+WOdYzqeIJIOW7adRJqm1G0IKIWxTCYF&#10;dduilcNbGxZ651DSM1le5JQTN7LjlK08sO8wd921i737jtAYi9YJrTEwk5KXwmObkumwYfOGLs9+&#10;2pU89jFX8MlPfY6v33Rz6LF1BxjvaWqDSGKGk+lMFSJl88YNpHFC2zZYN5M68T7wKLwP3ARAysAj&#10;cd4fJ//5UHnT8UXAf6ooePzff/sC4orljfMOsdId/87HodUh1nvyiDWPq1BqagPZeyZd5WxYEL1z&#10;OOeIIsXmE06kKKYnuUh++rwzT/3lr91y7zs3zKW0ziEcOOOJtcJXJXHeQXtLVZbEeY+2LsE0iCQj&#10;VoKyDT2DOE0ZjlouPn3bm8qq/gXj3FalIiIpZ55lBgMkkcK5lslokSc+/jG86hUv4elPuYJNgxhb&#10;LOB9QxatKB7M5ICOOWWBmyLU+mXI470LKuAChI6w1syszz1KxyAidCxBSJSBgwtL3Ld7H/v2H2U0&#10;qUAohIpmjqlBpqsqa/J+l3vu3cXycMz8phMopiO2nbCJpz/1KmKtqCcNvU6Mb+vQSxJyVrwj7JJW&#10;d0azzFNI6ukEmQ/Iow73HzjMb777t1lYXGb7tq2cdt5ZPOkJj+fRl5zPFZeey3w/wZuCZngI71zQ&#10;2VyPzV95fR/eQwgZqAHrNCqjY6xn/ENUmI67KwJTrWpblIrQMkDNzSygeK8oGlBpj6w7oCxbvnzd&#10;N/nEP3yOb958BwcOH2VhpkLjEMhI0+nPB4sLY8Pct5Y4jinLctb7B+0F4+EySZq0idbv0ZH6ozv2&#10;HNwdy0Dy1kJhmopOlj7o83/Hg5JWQXh0Wo7o9PtUkxIdBVZzmuaB+Ok8S0sFl198bgfkO4fj8aOT&#10;PAuEUmvDDrMNithZmpLnWbAhX9GeoYQXAAAgAElEQVSXEhFlXc8grYqyqknyHLzhhc9+Jm943Q8y&#10;OnI/SR6FslvrKa0nH2zi137hHdx4yx1IFYMPQS5NEybLQ845+yze8zu/x0WX7gzurijG40W6gx5N&#10;VTMcToNSswvQWCkVrXFY08w8n4K+lpAKnStaJ0nzDCGCZBGEOWza0CAVghBsIjGDuHsSrbEmENhO&#10;PmEjWZKwceNG9u47yNJwvBocpAAvZorH3lPXLVIp5joRr3zp8zjnrNP5zOe/xK69B4izIEtUVjUV&#10;AYVXLCxTG8um+fmgBiwlSayDXYi1hF3aWm/C+yCU6deJVa6Vqfwxjz14PFgo9qGe96By1+xBccwf&#10;+1XO1QoPywV8MA9Wq/hOjJkYqF/fqQujrivquiLS8cxtNrD4VaTQUYD2F1WNExIrhFocj//LuWdv&#10;39DN0rfedMe9bRIJEukZj0Zhc2QNqAgZJYyHS8RZThTnSKkYT0tEHBybzz7tlFOMde+YFsXVUaSJ&#10;Ik0axzhrUcKRpGkog5cFc92UF738BfzUm17PmWecTDNexE6n5IlCkMx6WSvlttm1MfvWCIGI9Opx&#10;wHucd1g88UzVKMKBEngfiK7eQ+sMbRWUtg8eOMpd9+9lYWnM7CqcLfSeKIrIkoTxtCTvbeSBfQe5&#10;8Vs3Mzc3z2QyxjvD1s2buOiCsyjLCVo4SDKYDkFpmqoi1nrtVCFYK4OG3lbSmQcky8Mx44XDnHHy&#10;Fl7wrCdz6WWXcPllO0kjSLVHmAbRlMRSgNa0xtE2jjhaCXY+BF5W6Bgr25MQzMXqPJJr2Rp+7XLx&#10;6/2cVo4yTIqCNEuxIqJpHVkiyfIcbw2mMcRzWzh4cIkDR47wtW9+no9f81luvPl2Di0sYa1HJyli&#10;BmGPowjhPRYf1CtU4FUhPKap0Togep0xCCkmSay/Ib179z0HFj+aKvDWomVE3dTEnRxrHxqI8x0P&#10;SnXdkKQJtffEzqOzhFilSOdYXp6SdHOcEMTdjNb5PxuNRz/U7Q2QOqKqK5SKUDIoE+R5Rq/TIZIS&#10;N2vsWu9oW8vi8gjnwdQtkZQMlxe57KLzeccvv5l2ehRXT4kGG8BZkjSjLA17dx/ly9d/E0dANQkV&#10;dgXleMS2E7fyR//Xn3HezvNpRov0N81jWkuSJRjnkVqT93pEUbxWs3chva7aiqoOrPvJcEzem0MI&#10;S93W7Nl9P0VVIkSQ/1CRopOlxFoRCYWNI5SUlGVJEkdopQIT3LS4CDZt6DLod9h2wjyLwwm333k/&#10;S0sjjG+D5IqUKBn+xpoW6z3OGS658GzOOesMvvq1G7n2uuvZd+AgcZaTZnmw34g71MbxwP4D5GnK&#10;5o3zEMez0kbga8jZZLIzuKgUct2yv7IgHY/ymt3+r8SH9W2Xh4tWHF/e8yv/rQWy74KYtBKMguPx&#10;+kApaJuGPMsoqopOkpD1c6qqoqyqoAjiw3UWEHotKs1o6vothZAbnnDFZW/46o03mdZYsl4fLR2u&#10;KaFVxGmOlz2apqE10MSOuNMhjYTctGnzT5Vt+9a6arZ05+aIpKKta6qqIkliEqVYWjzC3KDHc77/&#10;6fzoa1/G+WeeyKCXsbywj0x5OllM1bSkSrIqBCvkzI91lu2t5oNr6L+VnpKO1DqenKBpDcZYojgh&#10;ThLGy1PuvX8Pux84RFE0GGMQkca7gBjM4jDnhIDl4ZQk69C0js9fex1Hl4ckWSds8Oqai3eeS5bA&#10;aGFCFIcsVIgZfFk8uLi8duJCULKtw7Q1vV6fneedxh//7tuY2zhPWUxp6xEpgsQBuFl/SlMbjxCK&#10;WEfBr2lltyZCwFktec8g3muBaO2YrGWfoZweMm5xbGASnm4nBykQkaRuHGXjqJsAnGkjyfve9wE+&#10;8elrufv++xlPK8bTijhJSToDjPNEKqJsWxKhwrlwFg0YPMo5JuWUOE4oiyndTpdYRzdY1B/GWn/l&#10;lnv33IGHGIsUIUnQMsKqYONRTcZoPTgmw4PvgqCUpAlV09DvzeOZiU4KC9bSGXQZlzVnnbZ9I4h3&#10;1q35of7cPDIKEiBCSGwbVL67nZxOnqGEDMxmsVa2WR6Pg8quVFjbkqea/oYBb3zdKzhxY0y9fJBN&#10;m+cCj8E5RCTRSc4HP/QB9h86QtadCwu/CwrbWzZt4k///C+48JL/l7r3jrP0Ku88vye86Ya6VdVR&#10;AeVIjpLBYBuMDVhYMmlFxjAEG7w4jhl7PfZ4xuuZnfHH/hjvem0zBo+NDQbDEAwiSCCCQEJCObS6&#10;1a3O6u7KN73phP3jvPdWVXeL9VrYYo8+6gr3VtUbznue8/ye5/f7PRVZDuhtmaUYjVCxJoojFpZW&#10;aCUJ7U6Hwdoq7XYHJSQuHyClCDUjSdPGqxisrdDqZGgleOjBXZRVRaszg2+k/WdnZ0L2ZBoinxAh&#10;8xKhLqaUCsKspiIvLVJpts232b5jnjN2bOHhA0c5dnyJEwsrjMZj4jhproVHqNCp5THMtDUv/tHn&#10;cNnF5/Gd2+/mtrvuZXU4Qscp1nmEB6Ei1oZjRuMxvW6XrbMzQYVcyaknnJJhZ2yd2/RgT7X1/HrA&#10;mPDkp/PylN3eoxaXJt/Y8N6Ne/H13+l9sOtYf9aDxNMP0jj1rDySoECSxjFzsz3a7WCkl+c5eZEz&#10;HI7w3lM7T7sVVLdtkmLq+mcXF1fUXKp/dlQ7hxQU+RpREoOHYjwkbQczwNrBcFTyxHN3vnJu6/Zf&#10;Lqx9vpSarBOB85R1hXGeLM3I8yEKy4uefwWvvvonuPZVL0G5EmFL7GjM1lbjt1PlKAfEDc9omgMG&#10;nlEgvjaOrQ0i4ButOrxAC4FFTC3gURolY4qy5sG9+9l36BhLS6vU1qKERsgobLicQQuPx1PXBlfX&#10;oUUbzac++0W+e9e9wSa8KsniiHPPOI/XX3sNwte00whJjRkNiSKNbvTbvHNTy4pNM9FPEAGDiiRl&#10;MaTIS+Z3bGf1xDGyNPCCfF1D0z6NM7i6RFgPMsI5sS4D5dypc3uSLAnWcWix+WXrN2ZWk2u9ns2N&#10;RmOiWGNqS5R1SVqz7D+ywp99+DNcd8M3uGfXblYHQ7JWmyhuExOhlUZKifbBry1rlC1qY/DOMjIG&#10;4Rxxu73abbfvjqNoTxZHdxpj7rzskou/9YUbv+nKokDiaWVRqEMXOUkSh47LTpv+0gnS7sxpn4XH&#10;PSg5D+PRmKTdxnmHVIL+aI04alEUQ2obo6T644UTx97Q27IdYy2J1uF+OYsSMNubIW1soK0NvCQh&#10;ZMNLMMGvRQaZnTSJWV1Z4ufe+lpeffUL6S8epZeF4ruuSyyKsijwcY9bbrs9FPIbuKcuC1qx4vf/&#10;99/nWc98JomWRHGLtaVFenNz1KZmNByxfcscdV2Dd7TTwKhGSKyH1UeOsLi8RGd+jjMvvIg4SSiL&#10;iroqidIZDh86NEHYsA3PYMe2eVxd4G2FteG80jgwrZES35yzkiLohQkRcP/SopXn8kvP5eILnsAD&#10;uw9y4MARBqMgN6+1Ct1BziFxgZchNeedtYVtW17A05/2ZD7y8U9zbHGZ0jjiNENLTZxmeGtY7Q8o&#10;yoJep8NMtx20t3yA7qQQqCjCmqaQIzY/1BtLC6erNJ3+lUfZt26sy2x89+Q53hSExFRexrl1aaXH&#10;a0zg1bCJWofwhAjE0EgrtszP0W1lCOHJkohWGlMUCVoqhnmBrw35eIRQGuWD5ltVVW+am9verx2/&#10;UNcVrayHFFWjCRdTVBXIiAufcLaujP3TcVm+wzlLFCfh96iweCshSZRguLbMJReez5uu/Rl+7h3X&#10;ErkBtlwhS3RTvwowrogSZCuBoqAcDUjSFojQpDDZMKgJXIXDu0DQxQuUjBrX0hCkSuNI4hjjLcdP&#10;rPDA7v0cPHw8KIzHGVGSIvHYum6anGSYy96jowgXpSBjrr/+69xy+90YL4hijXeOfn+FX3j7G3jG&#10;Uy9E2AFa+SDLI2Sol0wewg0jbLo2ZyOVtbRmOoiqptWexYwGZLEkiSRFUZO222BqTFEGnUkdE8VB&#10;H05KsUGmfXP2sz5BYL2GNQU+2fyGkxCBaXAStNsd+qMSlcwgW3N89ONf4s8+9BHuun93EK/WEVl3&#10;LtQLrUU3hOKqrLHOBs5WHGNMTbfdQSfJgwX+liRpfWU8Gt70yPLaQ86HHgVBKC9IPN1WRlUWuKpC&#10;SUhaGThHNNNhvLbGzPxcs66eOh7XoOR8KMC1Z2aR3qJUxLAYopOIsjacu3O7mJmd+9+GeXFtb+sO&#10;nHPIKKI2NRLQUcyWXpdOu4Vtaiyh9tLIxjtY6w+w1lN7i3AOoTwXX3AOb3n9NdjhIr12jLWWcqWP&#10;jiJUkmLrAFd473DeUpqKcjjgzJ07+ZP3v5+f+IkXo5NgBSyVJ4ozisogBXTSOGCnjdfLgfvv4dab&#10;b2bvgw/SX11lYXGRUZ5z+RMv4aeuuYanPPtK0pk5dJRhEBw+fBghA+fIWsNMGnPpReeRSIerLGmk&#10;Mc5BpMEZ8tGYOFJBfwpCrakuw05HRQgdunGiVsaznnYpO7bOsf/gMRaWVlhdGyClahZncNbhbAUC&#10;Uq05/6zt/NxbX8+td9zD7Xffz6Ejj+BVRJymeB9aQCtTcWJllf5wRG+my0y7hdaBlOiNOQUqW++9&#10;ayi5p8zLRwtVfvPLG7/vT36XmP54aFTa2LEnOKUO9TiOaRgSTa1rQ/BOkoSzzzwzcGq8wzeQEkKQ&#10;aMXW+Vni4YjVtUGotdQ1QumwEfCesqzec9GZZxzbdejo743KGqUCzOMteK/ERWftfFdp3Vsra69I&#10;owghEyIdsToc0s4ytJT0Vxa59KIL+fFXvIS3vekVXHLBTsq1IyTtmKydMh7ktOIIFI3qhCNfW8ML&#10;SWvLdhgPmrvdZEYQaifTjURwPw5q5uF/52BcVFS1ZW1Ys/uhA+zff5iirIjiFJUojA3u0mmsGRUl&#10;WhvarRalqaisJYpbjCvHP37p83zr1tsRUYrWIdiPx2tcftF5vPylL8AWQ8qiTzuJQGuEcHgkwlry&#10;uiRNYtTk2DdYrU9gyVaWUI4L8nHO7PwsRZ7T6XWbRiTJyuIKnXaLKG2Hm+xDs5KzjrwqGoX3k7dr&#10;p8/iJ9jCuiYH6Cka0FjRBHyoybIkhhSZtPif193EJ/7xy9x+7y6OHV8ga3fCRs1bpHdURRXWFQKq&#10;oLX2cZzclybJfTj3gI+jvd7Vu8s8v//Y8uow7w9IshZaCkbDUGbBOWYSHURkI03adIw6PMO1ZaIk&#10;wK+tXo+qCKWXk6E7+AHIlKQMxTFhDIWt0O0M4xpqXyt9y/Lq6n9qtToIgm6VaOwntFLMzXTYOj/f&#10;4LdB+dtPhSUDe7jIS+KshWoUj20x4i2vezWXX3gmLVkEzxYErXaXonbEwpJlKaaGuV4HZypwcOYZ&#10;O/m1X/l1rnr5y5HU1KZCCYfQCdorTJ2TtjIwQY59+cQJPvrXf8M3bvpWYHL7oOIr8Whv2f3Ag+zb&#10;98e87e1v4/kv+2lQKUeOHOLY8RNIKactzK005rKLzgm2FGXY5dZFSWUMkXBknUCOc3WJMQ6lZegc&#10;8o6qDF1Wg7U+kJO22pyxY54d2+dZ64/Z9dABDhw6Sm1sU9OQQbjVeYoyJ0k9vU7MK3/6J7ji2c/g&#10;C9ffyF33PkBZ10ihw046ihBCUtSGcmmZ4WjMTLdDp9UKNvDebtjbNbj3piCxPk7al254x6l7w9P/&#10;DNMNZ4AFBaLhnNTGNFm0INYKrdW0q+3xHb7JkCY75EmQEsRRsDex1gVrkkmw9376LG/pdWllKUeO&#10;PEKkQ3u+jDRKafIiZ1wU/+mSc87cLoT/1T2Hj9V4uOScHZd4J/5bXpRXWzydToe6DnO0KHK29mY4&#10;fvwRzti5nateeDXvftdbeOrlT0CYAW1V0J6J8UB/tR8EV5UOogA2wNFZu42pa8wgKHFPzjOcF2ys&#10;kQRFhqYAJCQeRe0sVeUZl4Ybv34zspG40VGo1wZUQOEblKXVaqEjTVVVIDXzW7azZ+8hPv/lG7nz&#10;vgeRcQpCUjuLdBU7ts7xO7/xXp50yZnIakjcylC2BteoYTuDkDL4QzXK3ZtGE1wgtFQr1WjBNTVg&#10;b2rGeUW7nTKXzQfB4w26cVJFSBU6D3F+em1O07Nz2nFqe0Cz1WuCvEXjERgibv7Obv7if/wD1331&#10;m42jQQ+VtrFSEwnAeUxV4b2nnaRLztmHnXM3RFp/PC/G9x04vlBorYlkUz5wluHSCbZt3zr969FM&#10;m6opowxWlunOzjFcXaYzO49zBm0tcasd+FQeyrIMzt/69OFHnJYc9q84amNRCOqqIGklrJUVIwNP&#10;uuC8Xymq+vcirTPRKARrrSmKAmsqzjrzDLZvmacqi0Aw1I1sjpJIKSnLmsXlFawTeCGx3pKPB7zh&#10;NVfzR//lfUTFAi1VB26ATgLGax1SGMBzdGnM0ZWK17zlFylrzx+//0+5+hWvRLsCpWUwp5IKTeBB&#10;aSkQrsT0V7j+c5/lIx/5e+qqIo41+DCRhPeNep7HCjH10Pn597ybZ7/kVfzJn/wp7/ut3yTJOkgl&#10;qcsRb37VVfy33/1f6caGctQnyTqs9gfMznXxVdk81BvGybdzikNPHHpCtWKCGgz6A/bsO8y+g8cZ&#10;jEpUnKIadQxTl2gd7Dak0KgoZu/+Y3ztm9/mnl17Ap6tI7wM11wSuhOds7SzjG67RW+mg8SjRMiQ&#10;vPehNicESsrQpSdCBuOmQWv9NKQU04UYwvtkA3X5phhlbVgMjAndlo5Q8HYeVvtB8NOYOuxiWxk7&#10;d+yglQalefXP9hv6Po1HS9r+KY+lCNdFKU1RWxaXV1le60PDMfI2QFqD/iqdbvcvo0j9nnXu3+d5&#10;8QqPnIujBCWhMsGrKZKS1ZVF5ntdrnnpj/P2N7+aJ156VqNRF3rbZLMT143aAV6FzALXNE9vWGQR&#10;WBuMNKWQCCbZYCjgC0AoCdY1XCzNsDAceWSBhx8+wvGFJbxzZK1gcFeWAYbXOqKs65CvyLAulGWF&#10;0gkqTrnp5tu44es3s7C8SpJ1KMsKh0d6Q6Y9v/O+X+Stb/gpRDUg1e40GxO5qQDqp3Uw33SbyWb/&#10;EDrjprCr2HjuzW2cQn1iw7+s/00xuR6nHoaFoFLTyvBVBT5o0Blj0ZGmLIJaQmU9RZ6j45h2t0fu&#10;Ej5z3Tf5wF99lF17HmZheZVWuxOeVQ9FVRElKcPVFdqdNlqIG0xd/3Ec6XsfeHj/w7GM8M7S6ySn&#10;mXPiFKPI6RK08QQmbzp5fWp+frL+KHHqWx73TClSkmF/SLubsrS0jGzP8cyLz32ucf7/cMZpr5uO&#10;FK0C0U5Jztx+Ju12Sl2XoV1aBbhLK4X1Duc8w6LANbtlpda17X76ZS9C+5xWFIADIULvaVWHXUCs&#10;HEjJfK+Nkykf/fB/Z2VoeOFPXkMkQTpLnedESUbtZJB9R2CGq1RVyZc/8yn+9m/+liyOiGI9JWcK&#10;CHpyGzZFCocxlg984IPU8Ryf//zngsJ4ElNXJXOdFi978QvotjR2NERLgfWQpmEHV1Q1aRpPf9+m&#10;cTLMLNZbzIVw04kwP9fmyqddzNYtW3hw3xGOHF+lLEdorZFKYxsZE+E9xpRceuHZ7Nj+cp5wy+3c&#10;esddLK31cdYhRERpTFCIjhOGeUFelpR1Ra/bCXyEBg6VTSCorW2kjETTTUYDlPjpYZ8M7YeuqpAN&#10;BxmaIDDrEcHIUQQ5lqKsOb6wGIKWCU7DcZoFqRaCoOQPWrPD9xrr93czVikFOGeJlGS218V6z3CU&#10;h7qeDoX6Tm+Ouir/jRfimrIstyatNuPBGBKBEMF+oC5zVCS58ulP5o3XXs2brn0ZkS+IGAdIy4sp&#10;bLT5mCY1jPVj21iPV0ohJ5sRgs12eFOjV2ccUmpUEjMYFOx+6BC79wbya5am0DzD1lq8C4RZK0K2&#10;K5UiLyqss6i4TWXhK1/6Gl/71i2MiwoVJQxGY9rtNq7KSSLFT73oh3n3O66FagVb1+DkSQ/PqVp7&#10;kzFpKhDTkw/Z0jQgbeIMNR/EemDa/Iz6SYIzne8BFAjvmlzRuq5ITeiWVVqDs83GQEKUkVcGHSdk&#10;M22siLjl7v18/NNf4qOf/EceObFI2pmh05ujLEscBiUb99q6qmd7vducNf/ngweP/F0WK7y11OOc&#10;mbkWzkpooPxwrJPrEgi7G4OKa+bhJvuTkyPN/4fx+GZK3uOqEi81q4M+JB0uv+CcZ9XGfbqoqrPS&#10;rNXMC493gTS6fX6O+bke4KjriqKq0ToKSt9aBymhsmK1Pwwt4MaRRgpb51z14h/h/37/7yKrJbQr&#10;ibOkUeuVGCuwtqYdyaB/gaLyMbXu0d5xHtbGDAdjZnot8kGfVm+OsrShIDwa0Moy/uC3f4N77ryT&#10;uiiCzfqkIYPJvV2HXRqEEYGnQnO4X3L3nn0YoULTQZVz5dOeyKf+9v10UosrBjhn8Tp0s8S4hv4R&#10;JojaUJsIf2DjHzoZHthQSHXgROCuVLVn/5FFHtx7iIWFpSDiqBVRYypWlhW1E7TbXZzznFha5du3&#10;3sG3b72D1f6AdmcmdE2pplunroh16DpqZQlbZmcbDbegDBEk+IPAqGvgQ2STNfkG1mpOaB3On8BX&#10;oQPRumZpaALT2mDIwuIizgusCPXFYIUgmwDoOe/ss4hUAyE97vBdMzaX3qZrweTzTVb1bLi9TZZI&#10;Q7TMK8PiyiqDwQgdRZRVNbUrqauaJEmCSZtU5KPgU+ZNxZXPehrvfOu1vPwlz0NTUpXjwKFpCNDr&#10;0P/m4xAbDthvWFDVhpNyLjTtxDpYqDgRhFaFiiBKOHFiiYf2HeLAoeP0h0Ok1MHcEBGaJ5qnaOIN&#10;VhuDNQ7jIYpbdOe3c/sd93Dd9V/loQOHUHECMlAnFIIqH1LmQ37+Z6/lP/7me1A+R1RD4jSZ1mTW&#10;D/c0G5Wmoy8EpQ33poGKT/n+5HdMoOrpxdtYm1q/jtafchBBYggQkQJrGA5yOt02SIVpyPvjvEal&#10;bUqRcnyl5jd/+z9z5z0P8vDhI/R6c1ghsHWN1Iq6qsBatJQ+1voPtZJ/s/fwI3eVZUW7lZKPxigl&#10;abdS1lZWwRnmtmw5zbVo7mlz3yeSVBOdzNNmTd/jd5wudj3umZLUitoDSYeLzz1ra2XsB4yxZ8VR&#10;jILGPTUEpC1zs/R6XaTw66TZZgETjbadRzAcjUNHEEENuyrHPGH7PO9951vw4zVaqaAYG7xNcNZj&#10;sQipiYXCYwP5roGZ6noAWJR3ZGmMEJKsG2QxgsyHQ2r4xF9/kNtu/S7C1LSSqEnq17OkyeTcdK+8&#10;b0QOJQePHAWpQjOGsMQKXv+aa2hphyuC9btQkqqZBVVdEmdZwNc3ll1O0eeZ1HA22zpPfqCsHUkk&#10;oC6IZcRF525nx9YeBw4f48jRExxfXKYucoxWSKVR3lKO+yRxzI6ts/zMy1/Cky6/jFtuu4P7dz/E&#10;KC9weIx1xElMXZYoKRjnJXW9xEwnp9vponUgg2opA/ghQv1HQJCMau6ppJGQgml9wlsX0BMvEErh&#10;rGM8zlleWWU4HiPkpF4EQimkBu+D/0yr3ZpmWj8o9NlHHSeV0yYtEH7CSZl+TzY1C0EridkyM4M3&#10;lnFREMcRzofnQscR1jnqqiQ3FeeefSZPufQiXvyjz+ONr72KTluztnAQlSpaacRolJPEGyCc02QC&#10;YTQZg/B4L6YBqSlZMFEuCSadDd/FOrw3HNx/jD17D3LkkRN4H6xqHAJjG7hMhqbpoCASsl7rIOt0&#10;EUKz9+Axrv/op3lw3wHyyiBUFEBGZxHeko+GzLQSfvmd7+I3fvXtmNECqXKodsZ4MES3W+vnI8RJ&#10;ydHkmRHN9Q7X3Yv1zaX164FFTc96M2S3fv/Wf2bza5vft7FmVFeGKI6IUk9ZW6wNztO61SGJFHfs&#10;OsQHPvQxvvmdO9iz7yBpq0tvditlVU9tOMrxmDRNTjj8J9I4+psHdh/4dqcVESlP1o5ZXV1ldm6W&#10;YjwGoDc3S1mVQUcxjYKSw0nLSvDjsji/frTWb3xdPHpgargjj5ZMPb5BKZBaqIrQFppm7b/qHz/+&#10;jKzdIYkTjKnDTfaOuZku87MzaMn0+6bBzGl2zs45irqmrCq8UCAgVoJBlfOsJ13K5efuoFg4QvfM&#10;rWg0wnqU1CgROlqkVAgXdhc0bc3aG+zaIj7ZhhAReZ6TZQkgG46FYfHYEa77x8+Ct3TbYdeRNJyQ&#10;DX0XzTk3H73HC4FUEf1RiSUEVYmlzEe84ZVX8aqrX0RZDMAUZN1OyB68IVGC2qxnAGLDc/Co68Yp&#10;k0SE2kMSMSgM2IJu5pGuopdJnnThDi678AzuuOchDhw+ztLaEOmb66VCLcgWA4zQXHbh2Tzx8ku4&#10;9bt38YXrv8Le/QfpzvQwVUkcR4Ez4hzWBsuQtf6Q2blZ5mZmQk1s0qLdEEmlkHixXkeSE+zeTzai&#10;Cgl4Iak9LCyvsNbvB+JlnIT3iuCaa61FShEyKe/odNqAD+oEUpx8lf7Vx0lxZzo2Tpnw9YavpvWO&#10;UNOz1k7XVIyhkyYw1+P4Yk1pDEJNTMQlztS0Ys1LfurF/Pw73sxzn3oeoh5TmxErC2O8F3ihqWtH&#10;HGn0VPpGrh+RaNhlfiL0uv6a2DjRPUitoa4o6lAH0XEK1nLkkWMcPPQID+07giDoM2od+DzSe3BB&#10;YiyJ42kHpUdhhGRmbob+YMw3v/Utrrv+q2FjlbZRkUIKQRxHFOMBxXjEpRecy79977u49pUvplg7&#10;wUxLQtJivLAQHHT9euDxDSoTaD9+w41paqA+8KfUJEvyk5+b6BU292Ta1DHdKU4/WuQpNRlYzxhU&#10;U/Wd/P4oiakrS1FD1umgVIbWmr37jvCxz1zPn37ooxxfWCbLWszPbaEylqrISZKU0XiIs4Y0TT4f&#10;KfmefY8s75d4pKuxZUHSabOyvMz8li0sLpygPdNjmJeNOLOc1mfto8SWgM+cDOquv7aps+7kALWJ&#10;ILx5PO4t4XlpySvPZRec8/c7ugIAACAASURBVG8Ho9FVrW6vaSkO4qrOWmY6bbbM9UJNxQXfmNq4&#10;RnKlgQxs6OwYj/NgSOVD+XUwWOOcnTt49ctehB2skgmBXVnFqYiyLpBpAsIHN9cm3ZYytKVGUZA2&#10;wRTY2JFkKa4ch0aBssaWOVp7vvT5zzMeDolVUFrodTuM8nzKlZpO4JM2Rx4Y15bFtSEnlpdI2x3y&#10;YZ8nXXw+v/5r78aUQ3odRYVknFehmcAbrIyIswxblg3UePrhT/piysnxTdODF1gnSJKYWMXrD6hz&#10;08aEZz71Es44YxtHj69w+EhoJbdSkSUxHo/0FlONKYZ9nnzpOZx5xrV89857uH/XHvbuP4DwKVIo&#10;dJwgpMTUNXltcCtrFEXFXK9LHAUVd9/AaUJKpHehPkgj/ipEUyQPdcDaWvKqYHmlT16WwSAuislH&#10;I5z3xGkadLlcqD35phklTeLpAj7hHP5AZEsnz49HeQvQzJ0Nb27qHKJZSKXwpEnE3GyPhZVVirpG&#10;RwnWGJIkpsqHxJHiOVc8lfzYbiJZk2QtRKop63CNIw22tKdcHN9MXLGxOMrpNkPNCZkgbZTGGd5Z&#10;lpdWOXD4OPsPHWV5ZYBQGmMcGBc6NcWkEzRsMIwxSB1RGEdvtkc1KvjSV2/mvgd2sffhA6goRfrg&#10;4OobOGhl4Riz3YyXvvSF/PJ73sZznn4Jg6WjzHQS8JZ6bYmoO4srx0GgVJwCjq6fyCYEIvxvcVMX&#10;WkWwGDE+CKJ6L7AiBJep0sKmGxhqmZvs6EX4vto4BZpMeG11TKvbJel0qYi4/76H+dx1X+Fr37yF&#10;+/c8zOqooNXbAtYwGOe0six0PtYFaRR9jUj/dyn5+IP7Dpa2Dtp0SkpqYsqyoN1OGecj5rduZ7C2&#10;Qrc3x3AwoJV2GQ5z4ig7xb5m45gsKRvfc9oMaGPdYrJBfhSO4OMalKyHQW541pMvfbu19r9maUYQ&#10;orTh4RmPmO8F1YA0ktR1FQzyfPhcyEbnqmnRLCtDVdehKOcswjuySPLyn/hRXnDFU4nNGKE05TBH&#10;JFB5T0coam8gVkRpTNiTybDWCx9Ubu0IJcf4tEtlDEJIYp0ihcDWQx64527GoxE7t8xT4SmqqjFY&#10;a2AizxQqmkz+8Bgo+nnFrof302p3Mdawda7H2970Grb1EnodBXUOUqEanDqWgqquIGutd941O7zp&#10;Kgun2b+I6YO0XneCJFV4Y0NbuAsEQqUUtbEYU5OmkiecMcdZO+c5c8csD+w5wIGDxxjlBe1Oh9Eo&#10;FMLbaXC/nesornnpj3Lls5/GN799G7fefg/joqQoS5RSQRYKQW0dw9GYPM+ZnenS7XaIw84gwLWs&#10;u7Fa5/BCBIa9kJTGsNYfsLy6hmt2nlEUNXBVTK/XY20wQBDkp0xdh7nQbqFVcFzVTYZ9elOOx3ds&#10;PqLTSN1sqGd4F1Q/vPMNxClw3uKFozPTZpAX5OUAJRRe+lDw9p7PfeGL/N2Hn8mbXvNjqKpPUeZE&#10;StJJFAIHBioryKbRG9a5RWHxDYTwk6/d5hpUXRmQGlPUHF9YYc/+oxw8cpyitmRZRqQjhC9DB6UI&#10;LeK2MZPDOYz1QcvS1ezZe4gbv3Uzt999b1MzCpbdVkii5pkt8wHnn72TV1314/zWr7+Lduyoxkt0&#10;2jGmKpGRIso6uHyM0Qlx0wBkNwSkabaysTYkQtdqCL4KhGuyRQBH1Pysn0htMcmYJhlluKdaNMGr&#10;ucOTjsVpTWq6g5VYJEpFDAroj3O+/NWv8sG//ntu+e5dgWekI1rtGaqypNNuI6Wi31+jlWX7Bf73&#10;Dp1Y+MuirPF1TTdLcM6F2lKckucryDgliTOq4Rp5XTPXmwEsnU6btaUFZubmHxVimwTV6FH3xHbT&#10;+yZDCnWKf9fJ4/vX6PA9It/pDs56qJ3n4nPP+fFhXnxZeARSEicpZVXhnKGVRJy1cxvtOIiOCg8o&#10;TVHWVNYiaArlItSeltf6jUOib1Shay46cxuf/R9/QscXSFOSNaKBKkkYTfzuI4nOItJuQ3CzNbWp&#10;A8cFxdhEqPYZzOw8F2cNxgmE8URRQt5f4Ld/9Vc4fuSRsDuyQfQ1cKoDoW3jZsltgK1robhz7yGO&#10;rfQxHuoq5z+877285x3X4qo+mBERDh3HSB/UxDWGvKjIul2KcUGabNhXnNRaujkwiU1YdXh0PINx&#10;QRRHjfCkpKos3hmkhDTWlGUZ1IQd5LVDp20OHVnk3vt2c3xhkVaWYY2hrutQc9KasnZBLzDtsDwo&#10;uOnbt3L7nfdw7MQCOoqJk6QhOE9qd5YkSZjrzdBtZdMmBNnUQjwNVOc8o/GYldU+eRnsB5SOqRpf&#10;meGgz5Oe+CTOP/8Cbr7lZpbXVoNmIRBrxfatWwK05S1ahPN3pyyq32M8Gtb2GMamX3lSSUNw0osb&#10;hm9enAq5+kZ7sOkC8wJQirL2HDh0FESggAZraxj2V3jBlc/iQ3/++2xpeZQt0FiECB1tWioi3Sgc&#10;TObVNINYr2mdHrwJrylARBlHjx5n956DHHpkgbIKqhFI1UCroUYYsgo5VdsQQiF1hNQxC8sDPnvd&#10;9dy7azdlbfFCESUJtWna1JtNX12OeckLf4Tfet8vcMm5s7R1xWBtlW6nTVGWBHFZFdxiOzPUgzWi&#10;JAk1oeYM1YS8vClpCgHYNVSKSfajceswn1zPDyfXJQQ3y+Zthtz8UbgQtIRsGkUENc3G20fIpMUf&#10;/NEH+NTnb+DI8UWK2uGFJo7TILMkBXVVMx6uMj+/rV/V5X9pJfEHHjp0ZFELAa4miSLK8Yik1aao&#10;KoqiImu1kFJirWlqtQ0FREjKoqAz08VUFXpCyp+OjcaQjz4DJuNUqHIzy+pfpNFhenDOhzJLc/Gl&#10;WD/Y0XCMzroA1HVwYB1XlouesHOHceL3x3khWu02SoigkoAniyO2b5kn1RprTPitQjT6b77ZtLlp&#10;S/egGNPPcyKhCc+johj1efLF5+LzVTrbtmCGDuMMlfO0pUB6RxbHWO+xhcHLApEloBSRkgE6EJDG&#10;AvwQu3YU1ekRRy3QERgXsNu8CtyBhjGumnKTFxNFAaYii85DlKaMK8Peoyc4sdLHOkei4ZVXv4Q3&#10;/y9X0Yo8yyt95ufbUFXgDaDRUoBQpO0Mb22QVjpFC25DSn0SfnfKnsELslZQYndOoAQkkQoZirB4&#10;LEmmKYqSSCo0Al+MufC8M5nrtbnzzvt45JEFhHNBc9CDt4TsxHmqYsj2XsYrr/oxLr3gbL5+0y3s&#10;3rsfYwKnJNhqBHv4UV5SVUu4+Tl63Q6RDK3dHhBKYRysrvZZGwyorcN5iY6i0CLrLa6u+ZHnXsFV&#10;V/8Mn/zkJ1laWSLL2mFymppWktJKIpQISh++8VISzc52Uk+YXsPmQnrv1yGqDdd2w2V9TONUiPV7&#10;vLhhiA2fiOl/628TgLOWRArO2rmVI8dOhKwSAcYTJ22+fetdfPRjX+btb7maDIMQDucgSzLGoyEi&#10;6uDrgtoJZBQTxRqJw5k6dHuqCOoy+BYhqZxvAqPCek/l4JH9R7n3/oc4sbCCjpNQIzEWjMELH/hk&#10;LigQRHHg4BjvSdKYvIZ77r6fG278JoePncA6HxyZnaeuDEqFrK42BZmWvPkNr+Z3/t0vMNeVjFaP&#10;g5B028GDKCyuAuN8ILpWY6IkmmbKenLVTtqkWFsBoOI00EHqkjiOEZGmKh3RVEApLLbGeYxzpDp8&#10;bb1oaAzrrfDTGpwAU1boSIUg7SQVmiibYW1U87WbbuevP/wxbvj6TUGpW2laWYe8qjHNOlgVFUpJ&#10;2+l0b3C2+tXDxxfu1Y0iUSRcqOk5Q5Im4Axp1Ci+T+DHKYFVESWh6SOKg52EjrNHnbfrweT0St+n&#10;vu+fPh5zUJJs3imc7iCydpdxUTIaF3R7M6wOc9IsBeSHRoP+Fd25OYwxaK2maezWLXO0koR1tHd9&#10;J+KmMiWBcCmFZJQHs0AhFHVRoLzkjO1beeOrruKMLV3K0SDI/2iJbnSktFbB40hKFFDkJREencVT&#10;kFQqiXIOZwtMsRYyq5QgNqkF+IQ4jsNxyMAq10ohRMhslAr1rUiFZL60UBjPQn/MgaPHGOYF7VbG&#10;+37xHbznXa9nsHic4fKY+e1bWT12hNmZDqH32zeL5OQC/7/f7X+KrJtAIL0I7O5JTUmus9gdCiFs&#10;yNJ0QlUbxiuLzLQyXvTiH+bYwUM8sPsABw+fwHkCo915hA821VU+AjHikgvO4LKLruXhg8e46ebb&#10;uPeB3YyrnKzVpjYGrSM8cHxxieFoxNa5Hu1WhrGOYX/I0spqo4kWFrI4TamrElPkbN86z/OeewUv&#10;/smf5Pbv3sHuPbtJ01Zj9xA2NJ1AEmxqS3LKV9rYfyeEaFgnkw3EqRFn8p1/McDvnxrkToJiJ9JN&#10;k6/wfvosJlrRylJWhyO8CmRurSIE8Ocf/DBXPudpPPvyrZC2KVfWSFsdWr05qAtotYispfSSurah&#10;vmoNiU6Chp3U4BylqSjqsEkTWrGwtMTuvUc4cPARyrIKtAKpqIzF2tBEoRpTN+dsuLfOY71ny9Yd&#10;HH5kkU986nM88NA+jAMdp0RSNuoWoQ5a5CPGwzVe8qIf4z3vfDPPesoFUK/hxo5OHEjzIXEMGYjz&#10;Eik2m/RNLSFOUdgOc8NGGTGNkKoI9WaEx9R1WIemtVAXwpNURFIxUedQMhj4rRfdQrZlXKiDaxlT&#10;eU2UzDAelriow19/+HN85B8+w/27H2I4Luh056jq8IwMipJ2mjIcDrGmJo70d9Ioed+VVzzn63/7&#10;iU854SymsiEYe2g0pTZPlg3jMdCJ/sXG96+mtImAw/T5KIsKJyRJkqDimP6wZudsS27dtuN3yqp8&#10;WWemi5SSJIowdYVWkq1zc7SzDBpZimnp1AdzswmhUjQ8lLKuqasqQD0iZEl1PuS5z7+CK57+FLzL&#10;GQ/HdFsZTgRlXmtsmHQuWC97HKaqsM7QVhKRROhG3iTA2wZb5hReEnsf9LB0Sl0W7NyxjSMHD4KS&#10;RElKacIuLo1jijJM5tI5EApUxPHVPg/uP8yJ1TWufMZTecfbXsfrXvkizPAErdjSSlN8MaLbC3ys&#10;cBFUs1UPGLTYZDr2z71lHt0oKuAnMMPkgwqdQkZivCKNNTJKGsFLhzAV5eoiO8/eQafXYeu2OR56&#10;+CiLywM8Ykq+9daEQGIqLDUXnLeDCy64hgce2MNtd97HfbsewlmoqxIdRUitGYxzSlPT7XaxzjMa&#10;jald4x4rBFIFyRMt4NLLLuSKZz+D5/7w87nv/gf57HVfoD8c0Wp3KWtDJGGmO9MQMRvSrALfkHgn&#10;C5Zo5u4kHE9KKY/azfh9hvEe0/ATgOh0QTRsvrrdDsO8wDSLv4gk0itOLC1z4zdu5oqnvgaq4L9V&#10;5TlJt8u4rGmpYOCocCA9KIhkqA0iFbI2iCgiSVK0NQwGJQ89uJ99+x9hbTBGIknSLChz4NDKB/6e&#10;F5SVmXKoTFXS7fXQTvPZz9/ATd+5g5XBCKETIhHIs3VVkUQa7y3Dfp9t87O8442v4K1vuIbLLjmX&#10;etxHe4+pimAhbvxUU8/7CUn2JMFTv0FZW6hNmw4BaFOA1jgRpKkiIfDOgHMk0mNNidIJrnF6Ndbi&#10;vCOOouASLNy03qfjGKEilJBILxmVhrg7w+LqmHtv2c3XvvEd7t21l1tuu4NjC4t0Z+ZIWjGjcUm7&#10;1aasCoSpqQqHFv7LW7bM/s84iv/quw/uzet8jFaCclAw0+swGIzpdppMZ7I2y0lw/heYg9/H8X0L&#10;SrVryFPTvDD8EyUZo34f35D7VBKxbccZv7hw/Nhvb9txRiC4VlWzw7Z0Z7rMz80FAmmjMD1ZHIJ0&#10;zHqrMCJMr/5wiBaKsoGDEimJI83P/OSLyAd9pHJ0sjSo8rrQETORCp1g2IEkGNw9bRmCI40BmZah&#10;3dz6ClcJajxKOjCha+mHfugK7r77HhZX1tg22wun7kNROY6D4KtH4KTk+Ooqex4+QNbu8G/e+Fp+&#10;/u2v5dLztxG5AdIXxFnGYDBAKkWr1cJbh5jiz2J94Zm26n7vWt4/afiTBSfD5PVeIWXgn0ilwJbE&#10;1HgFKoqQzjFYXUMnMRddciFz23by0N5D7D9wlLwoiSMRaoGq0ZrDUxcjHIJLLzqbJ152Efc9eIDv&#10;fPcudj30EIPhGC8EURTjpWSlPwgLrgzNDNbWpElMMR6jpODSSy7k9a+5mnYroShyvnLjjRw7dpwk&#10;6wR5lkjjTM1MwytzNHJE1kwv3SS/8KwvROADr7apc/iNl+X/Z8N7j5SCLEnpttusjXJsU3dyPhBC&#10;P/eFG3jjq1/Cto5DJy2kraAuyVot8jwnjoMHlxAeGhsD50OMCg2TAuEFx0/0ueOePRw9tkSAp4JQ&#10;sCDwCo2p0UoFvyQpEVKy1h/QnZmh1W1xfGGVL97wDb512x1InaLiAPVN9l9JHCG8xdmKyy86j/e+&#10;+228/KXPoxNb8rXjJNITa0HdSPfUKOLT3jTPpl3FNMk8dbWWKoIoRWlHkecBnm/sXoT36DTBG0Nt&#10;PDpOSdM2tRVUxlLWFUmaMRiO6Q+G5ONV8qJkMByzutZnOC751s23sWfvAfbs28dwXFFbh9IxWXcO&#10;LzXKQ9Zqs7q6TLfdJk6Tu7Xk/Q8eOPaXxnpiLSmLMb1Om3F/QNZuLMZj3dSr2JQObSS9wg9mpvTY&#10;Gx28n/ayh6Dkwu6jUYA1NmCsRW5wCi45/9ynW8/XnbVd0bSySilx1jDTabN1yxxpNOFerDe+emgm&#10;doCSwlZWMiorlpZXiHVEZQwqThitLvHcJ17KX/3Bf2C+LWnHgdNkjSH2JjwvrZS6NiFTaApjQgis&#10;93jhiVopImsBFlTouTdeUDsQQqOjGK0SiGfxOuMv/vAPufHGbwTyK8ERNi9KINSQKmM4urCIimN+&#10;/IXP55qf+SkuufR8Eu1YfeQQvbbCxzG2KNGNyOVwlNPJJh2BG67EKZIm/8yZNYEshCeE9/WCq0Uh&#10;CUZzzhQo6bBShjqN81RWYb0ga7eo6hrjJFGS4UTMsRPL7H5wH4cPH0XrsMu11uCMwVkbDAFVwKLb&#10;Mz2Koub4Up877nmAW++4m6PHTqCjJGh1NWcvlQRnGPZXOefsnbzoR57H8658JrG0GC/4zu27+Ogn&#10;/xEvdAMpBbX0LXOzbNsyF8RCBWilqOsarYLobainhdVVIBr33KYJg0nnH6fUGjbOy8d7iE2fTY7I&#10;r39HSAyCYVFxbGExeJZN+H1SMFxd4rd+6R380rteQ68twZTkeU3W7WLyPNQ8RLhG3gWiufGKqrJk&#10;7YzRWp/7HjzIvoOPMMxLnA9qG2kaU5VV4Ik19uFBHso2uo+COGtR1p7v3vEAX7vpZvYfOkSatYNK&#10;iwchg72KQmDrgnaqeN2rfpp/9ytvZ/u2DsOFo6SxCJQCZ3Au+FAZ64nSLIihEvhFAYz2hM45N0UE&#10;TtqRrF9LLxiOcrJWStWIteooIokjsIa6KEP9RcU4oTmxknP/nsPccc8u7nvgIY6eWGR1rU9VG6qy&#10;oqoramMoyzKI5TYlB3zIopIkZZwXpFmboiGhV8WYOE6JlfhgHEUf2DY/d/tXvv2dar7XYbA2YHa2&#10;Oz3i4WBEEut136Le5LUJn4wp2XUSlB69e+7xG485KG0U14sk4ExYMGUISoNhHnb/w4onXXxOp7Tu&#10;65Uxz0BI0jhGehcIXknCzh3baDW6bxMXUykDMc06T21ssIRukgOHZHkwJM+LsNhJhdKawfIJfvfn&#10;3srbXvGTdNLA7cFZoiTgrHlVkLVSDJ4IH+y8hUQoDThqUxMlMaLdDpJPWjU6IiHIWjuBeDSIhHj+&#10;DFYOHeAL113Pvof2MegP0CqQYYUK6gKdbpfLn3gpP/TcZ7FlywzDYZ9WonBlQdbN8LakHg9RUYJT&#10;yaQOOi0jToPSBBOfEBcfS5bUQFeT6gpMZPGDAO60iqeC/I8tC/LCEWVdVDZLWcO+hw/wxS/dyE03&#10;f5el5VXSNGOm12NmZoYsy2h3Wsx0u+zcsSV08xUF4Ii1pC4LhA9tvyJOkVHGoaOL3HbnPdz/wO5Q&#10;RzLBSl4AM90Wl158AT/8Q8/i4gvPpMrHOGMojOTPPvT37Dt4FJ21cZVBCYhjzRPO2EGkVUPSDafj&#10;nEMSSMem0cBTMmSh3jl8E6AmTQRNzrTp0v2gBKXNfREbg1K4s0oKahe6DA2S4wuLjPKiabEXGGtR&#10;OK58yiV84ZN/zurxA7RTGeA5F2qE4aIZjA18J2RQTRgXNaura+zavZ8jR5eojA3wlNaIhrogCE0w&#10;k1bgiaNrFEegE0al4atf+zZf+8bNVNbT7nQYjkZIrZFCYqwnVkEo9qLzz+Gdb72WX3jntbjhIr4e&#10;kbVaYCtMXaMjDSLCW4MDirKmlQUIa731Ovg4hRR88oRNvIr8el110pggFHVVI6PwHI/GgbjfzlKc&#10;iMhryV337uGGr32bb958O7se2sfy2jDobopACrZNyUEqFWDticxOE+iixj24rCpaacby8gI6Tmi1&#10;Wge9tXcmUfRHd+7ae2MaSyIlSSJNXZXESgeR4XaLqjbEScTK0iJzW+cxtaEqclrddjMbNgelyfhB&#10;zJQeE3x3SkCasNdClRC8J8tSajxRFmHhN4sif4aKk0axIWD+SklmezMkUQTeTqEe7zb/LdfABuvl&#10;qxCopFKNh4yjysc8/fIn8tIffg6pzRmvBdigk8VB0D1O8YQun9qZYL0wgasaeSExaZura8jSyR9r&#10;dtMQy4n6gMO7itUDi8z0ZnndW18T3lrl5KMR0tWN5ppAxSlIjS1LlBkxlwUNr6Sdsba0QqcVEfe2&#10;UI3GuLoKD2g7nf7NTZlR00L6WIcH6ikXI8CagTcPQoRaljUO5QROSCqf0tq6hcLFfOIz1/P3//AZ&#10;7t31EKv9Af3BIEAzUcJErSJSqiHrwezsDE++/FKee+Uzmet1yEd9JJJYaZyrkM4QYTj/7HnO2vkC&#10;nvusJ3P46DHuvPMetm3byiUXXcz83GywA+i1sUWOqQzt2a189YtfZf+hI3RnZhnlJVJL0kizdcss&#10;aZZg68Atq6ylKsNutciLJoMLnLh2lpEmCZFSjWDsuojoybnI5OMPQkDa3AjkN0UpT3g+J6hspCTd&#10;ToeyrjEmEJMdEi0F+/Yf4oE9R7jknDnqckgcaWxRBMFSXEAQUIDCOsHxpRVOLK5x/wN7cc7jhCBK&#10;kpBFWYOrPWmcBFuaaX3Oo6OYKMmoqoqFE2t87FPXcejoMSrniZOYwXgEUhGpmKIo0EowHvX52de9&#10;gvf92rs4d0cb0z9GK5YUtcTWNkDyMsGg0RKKMjROdGY6mLoGaIwFQUzrSQFe9F41Kg22uaBievFE&#10;A+lZUxGlrUn/CJ2ZHrVI2bN/gff++u9y8Ohxjhw5grGWrNUmbXUJDBfZrFmhruSaMoFrYGEpJXVV&#10;Y0xo7XbeUZT58fnZ2U9aa/4+ljzwwOHjJ2IJ+XhMGsWIBpEqjEcnMvA5jcGbAhcpZudnGQ8GtLpd&#10;4OR27h/MIHTyeEyZkvOhlgSQyEmtw+G8apRsofaC1UHOUy698JfGZfVfhZRRHCfkdR3gPms4c8d2&#10;uu0s1HWEb5SPQ8lZShW6VYylMgY7aTsl1DGPLCwG3oIInKXRYI13v/G1/Ps3vZyOHVM0UkRSBI5L&#10;b2YGn6ZI5amcRYmmQ8b7xk/FIpVARBFWCaKZbrPJcNNOrakMCVBWNUkSMyhC7ccBcRIjMOjm12Jq&#10;nBONwsNE71VCsyiqtIWpSvAhK1CNB5BSG/x+TqprTJWHH0ui5AW1D40cQYHOrRMfJx1LSGSUMawE&#10;t96xi8998Ua+c/s97DtwOFjFt7tESYbSGm9dkEoSAW703oWFSAlMXeGx7Ng6zxMvvZinP+3JXHju&#10;WdT5iEh6rDVY1xDupEIoTRonQfJEKkajPBSLlcCYKlxppTm8MORDH/4Yg1FJaSw6isFZWmnMuWef&#10;hakryrKiqg3D8ZiiLHHOBe8pKZEywItKQLfdpjczQysNlYjgD7Q5+IuTPp5UnfhXHScHJS9Onia+&#10;sWORjaSVprKeI8eOk5fB5jyKYuq6RJqCX3rnm/jV974BWa3SSWPCyjzRGfDUDqrKs7gyZPe+/Rw8&#10;eJQkySjKKnReNpCsbZ453czl2lisdwgZESUt+qOC79x6B7fcfjeHHjlBkrVDvVdCXdYoqYijmNWV&#10;RS696Hze/NpX8q63vQJZrxFRBc8wWzVIhaI0njgKPkzeeXQ88QQrSeOw754oDkytJ2AKU0No69nU&#10;OOSDgrqpg3szOsZbGBtNKVr83cev44Mf/jj37n4Y3WqTRFFoaHCuqUP6Rok+BGPvHNY1ep1CBCK5&#10;lItJFO/yzu03xtwfRfruNInvvn/fgUOT4OHqiihSKBpR2ygmH4/JWi3GozGp8ui01TRshHsepIbG&#10;ZGmybv455UdtaE1/rLXof6HxmIPSYDQmzVok2NDaKYLRWKQ1dWWxSvKEHdueajx3BRsJhbMWHScU&#10;+ZgdW+bYOjtDpDXWNIFKTrTQJkepyMuqaXJgCm0tr/VZHY2DBbNzCGtIcfzRb/06L3nqE2j7AiGj&#10;hn3ukDJAfk4IZBqh0wRnG8BqehnCMuOEoMLRmmkjkhgUlLUliRoMuplcwWtFUNYAkiSJmkWvwtsa&#10;rUIdQ0lJ3URwqWTQYfUBNkQoxuOA3dfW024nIWCZJjBNI9H6krgeIP/59897yKuaOE2wVRGcLLUE&#10;nZGPSqJ2j8JE7D5wgj/84z/nyzd+g9X+iDhNSeIkZMlSUtWmMQpzCKlCEVgEAc4sTgNnLB+TJjGm&#10;rqnrku3btvKqa67myZedh6tzvLfgaqQUFHmBlIo4jvEu1Hjq2mK8JU1jyqoIUI1K+Mu//TR3378b&#10;LxTtdociHxNFmrPO2IkA1tb6jEejAFMpTW0NHkGkY6wL1hllWdLKQou5lpIztm+nnaVhwRebNwXr&#10;gWAKbv5ABKWJN9emHmpAcwAAIABJREFUoOQnm/9AT3AIojjl+NIyC8vL0HSXWlMjbcWTLj6PL376&#10;L4ldn2TKMxTkZU2cJEiVsPvhR7jrnl0sLi0RN2rcsdYYZ4NRoAzXFgTeBEK1E5KytnRnt7A6LPjI&#10;xz7JXfc+gI4TLEFjbYJS4D3O1uTjAS96wQ/xF//Xf6alarqRJZUElEB6PAZjfVN7WvcKo7kaTL/T&#10;qCU0wchPIevAcRJxxPj/Ye+94+y86jv/92lPu21mVF3khm2wscEYkiVA6GzCC0iWQBq/BFKABEIc&#10;NhtSNssPQggJIQ0SfrABNpvsL4UNIQksLDaxLdvCDVNccJFtyZYly5I8mnLb0845+8d57p07kmzA&#10;chY7L3/1Gulq5s7M0875ts/381ldIY5jnDRIQiBlqwqBJ0oNVBUWjRUJpnsCF73jvfz1p/6ZvLSo&#10;KCGOE4qyIB+NkMqglMY6S5ak4H3uheh7Wy8JKR60dbXXaPV1790Nzrmdew8evnfigARBGuOYjNti&#10;pmzEEQzb67SLjiRentikInJEheUx6JiOf05JSuoiJ84Sauso8yHohLIMvGwnLyx0lInfR8NlZpRG&#10;KEVVlcx1OvQ6bbRSTZlqQi0TLrJsNrbA/t2g7kR4qGoX5h20NhRlaFyLuubkE7dw+uZ5jPQIJ8FL&#10;pnQgPtway8wCQEyzum/dJiVKgTAaVzmUcGBrRA1RFKFkhEKHCKY5ZmMCFN3aALZQWmErj5QeHcVE&#10;SYQockbDMZFWOGkCS4RfL+i99vfxmRCeLI2oy3FYBCYodB4+3Ke98SQ+9ZnL+ewXruC6r97E/QcX&#10;SbMW7e5caNY2A3zOO7Zu3cqWzZtpt1phsFBIxuMR/X6fe+69j8FqH2MMZVmhjSHVhuXVIX/1t5/k&#10;Rc/7d7zoBc+lLkparYxy1KeVhvkkJQLPmHcWKTxayKY6LImSlDvu3svd99yHFzpQ+Y9GCBki9qWV&#10;Ffqr/aYvogmKpiEzqJ2jKAuU1jgEcdaiKHKMCuJmh5eXiaNNofT6KEDvv5MW3OeESxzwQUJCSRmy&#10;l6bMiojYt/8gF19yFa982XfhZUk1Ggatnnabfn/Mjbfcwe49B6iso9PphrKUn/TeZoKvsgAPUZrh&#10;rMcJTdbucv1XbuaKq69n9317idIWw6JECE/S0CQJ4RmP+jzptFN4yfNfya//ys+TMCSWNcbDdOjU&#10;E9gf5ERivVGxxc845fBqTf9ogmQIH4GZQbB64AALJ26l6I+o8yEmSYmUpKgrTJpRFhVKp1iRcMON&#10;u/jjj76PK665AVSMisL84XA0RHoWO+3O+6SUX62ryiN1HStZlFWVx1r3x2W1dPe+xVWt1tix66oi&#10;kuvZsqfAgwk0dHoj5YxjcjPfI4+vJvcYzJiOyylJAYmJsHgGo1HgYmp3Ka1nXBRYK1AmendVV6/Q&#10;JsI4h9aKURGi8l6nTZrECFdP1Uin0d5aMNoIfLnm+oXmflVW1LbGezBNM1bgeN4zL+CUjT1wgRsv&#10;oJ3F9KGcMFF764My57Hux+znjrphE2SWACEZjMYkSdI8/A5pCyiqAC13IZIL0FuBiTQqilC+wtY5&#10;qytDlIqI4ggvBIN+iVJgogitJPkox8fJjD7N2mILSLkjD/bbNE/g9isKTJIxLh2V1xwqEn7n3X/K&#10;X3/qM/RHBSbOaPfmGY5G4BzdTpvNGzZwztln8+KXvowLnnEB5z/rWSgcRTFGKonRmsF4xI1fuZHP&#10;/fNnuPKqK9mzdx9LS8vML2xk1C9QKubiy67k/gcO8B9e9QoY17TSNuPRKq0sDdmj0uG+S9E4JYmU&#10;Gu8NN996F+O8DJIfQmJ0qOPneUGeF0Gl1DRUSXGM95aiKDCRQRvdsDmEZ0k2JRfvfKPlEwIu3NGR&#10;p0c8KkHBo2Oz00kzRzaT+U/6TUKIoMUVGYzR1HmBkrops8KhpSW+dM1XePlLvwcnHFGagtTs3r2P&#10;2+/aw/0HligrH64lEucsZVXQSlO8COtUaYPJohCwWAcqYpxbvnDZZXzhsu1YBzrJGBUlWZpilKLI&#10;xwjvKMZDnnnek3nvu97BC599LoPD+8miwG83IV6eVgi8Duq33jX9oonDmZy2eIi9drbC4FjYvIF8&#10;ZQmjI4SSKFuQl440S6nKEqtSCtpcfuVNvPO9H+CO3XtJszbWO6I4YTwYkMbRcl1Xr9u9b/8lRsJw&#10;ecCmDW2KcUWcGhYPLbJh0wZWVvoBKKLDTFMWx8QK1qh6Hp4dYeqY3ExGdFRr+SF6zZNsaja7eow2&#10;mI47UxqPBmSdNs7HlOMB0iUIbagsnH/2tucqrd86HI0xJnBMVdZiy5JTTtlGO8sCdLe2DT2PDA9d&#10;84y5plbnXMNWLERgDveE/pINGivGGLyr6LZbvOrFzyVLNKqucM41zN+TEkzIthwEevxvBzAw1YkJ&#10;3+PCskRLhcIhhKd0bhqJGhOHenxVIk2MRuCqirwoKaqKtJXQ3TDPeGzBxCiTMqqX0doyzkd4bQOV&#10;f2NrBI+TB3JyTdZxC3/bJqsCpQ1luoFymPO5S7/Mb7//Qxw6vBoykKSF87Da79NutXjJC1/IT7/p&#10;LTz9/POZn+ug8Wgj8b7E2ZpYOaJIAjVZpHje857Nhc94OpiMSy++hD/5gw/wpWuvpje3oelDGL78&#10;1RuJk4wf/qEfpK4HmChhOOjTylLK2k+DucCzW6F0xMHFFe7cdU/ovUVR6MM5GyQptG4CEkee56RZ&#10;hi2LoC+jFP3VFZI0Q0URvg5ikUkcYeuaTrvFhoWFBo1H0C56qEeC7yzY4SF/9xFf8M3aCa1QR6Q1&#10;kTaMfR7WFkHqQ0rN3vsPUNQQKw1KcMttd3HX3fdx8MEVTJzS6qTkeU6VV8SRIksShoMBWkckaUZZ&#10;VtRFhUkyoiRjz76DfOrTn2XPvv0oHWO0mfa3bF1TjUfgatpZzJtf/3p+4U0/xpY5jcgX6aRNU7aZ&#10;FZuQpqqmShHW7iwx6lq/aK3pd6xMwE97SHVRhePOS6RWWKlJZEVZ1cStHsuF4YMf/ms+9pefZHVY&#10;kLW75FVNK01ZPrxIp9W6Mjb6zbv37b9DOocrSjZtaIMtqaohzilaxuGKEb0Goj3qryKURj/E9hv8&#10;x9oxryvj+VDrWQu0H6E9Rh0SPApOqd1pMx7nFFVBqzNPXVdIITj/zFNPKJ376GAwSrpzc7iqDj0Y&#10;W7N1y2baaQq2apqzHinCLJBzvol5BPiGbLXhH5vWzxt4+ATh4m1NXRSccPopnHPmNnw5ROAoa0ds&#10;aB7Ypv/TyDrLZkeZ3poJeEGE37KeZtCzfk6lmelBkEQKVxQ4HCaK8VLhvKWucooqkLOm2lNWFusE&#10;SatFEm2iP8zZc+8Ku/cc5MHFJZzzZKnmhc99WmB0KEforIWv6+kxWHxQyvRuJpX/JtHVw5kQ+KiN&#10;khHLSyMuuerrvPcDH2H33gOkrW6YEyoKiiLnqU95Cm/6ubfw+jf+LFoIXF2gREMP5MPwIAiEihkX&#10;JUJIlIowKqbXjemvDnnFq17J817wYv7jW9/EP37mn0nTAJDI2h2u/fINdDstvv9FzwmzMEIwHg0x&#10;cSusw6bcWtkak6bcfc+93L//AEmaYW2YfVENKEEQwAt1VdFKI2xdgKsYDUf0ej1OPuls8rIcHVo8&#10;HDtnVZYk2LqilWVsnJ8nMgbv6kY4b72t7feC76xLeiibKTHA2sY1+bR3aKVJkpj+cBCEFo1BCY2r&#10;FMurA0zcZnF5Pw/s38fXbroN70VgZVC6Wd804psh85oQnZZVhUOQdeZY7ufceNvtfPZ/X8ze/Qdo&#10;tdoooxsZER/YIJylKHPOe8pZXPRzP8FrXvk86sGDRLJNPS4QJkI2WmchB5QNySmszdY1CsLTnsn0&#10;xNf+9eH9YXk3wWjzZuscWmqiVIG19AdDSNs4E7P3wZI//uh/5y/+5h8orUQlGaO8CMCmlSUio26P&#10;jHzjzXfsutO7Gusc3XbK0uFDdHrzxHFKbS02bvPg4mE2npCyvHiQ3vwcSkry4QqqPT9zr9Yjmic2&#10;nQGdsAj42XM9lgwGawCpoy7Hkc/0cewf/0p2/ISszhOZCB0nrCwtBj2O4Yiyrj+42u+f153fQFFW&#10;gYXaBnqOuU4bgSOJI8qqRAuJaMAN3gU+KdmExt41GjtNucz7IPI3JWn1Ifobj4ecetJWXJWjhMNZ&#10;whCqCNmXmHkQIdSTJzDvNZt5kCereEKgKHwDk25eT+Lk2jVT2KpBrdXklUUqTdLKqOqasVdgMkyU&#10;0i8F1191M//0mUu47itfZ98DB1ha7VNVNVsWuvzaRT/DL7zptahIUw5WieII5Y9wkuIIqpRHaN4L&#10;qsIikoi779vP//vbf8jB5T5pq4fSmsFgwKknncib3/Tz/OQb38h8tw11TVUMaLVTqiKnsmUYWjYG&#10;ZBgEREUoAUZrhv1llNRkaYIQjl434w8++Gds3rKVT/y3j4eINE5QOuL6G77KD73iZZx1+hnYvE8U&#10;KW69496gtyPANvfKedhz335G45yWikMz3YYsyTWOxDZkukU+JIkN207fxnlPPY+znvJUbr7lFi6/&#10;8sqsKAoiE+FtTZbEbFiYD0AVW6Gb5/GhXI9f95x8Z202sD5Svsc3wV1TGZ+yoSRxFNg6pAyBYDNX&#10;NxiOWV0dcs/ufdy58/ZAXiuCkquzLszeyCAh4hoewShOGY1zpNK0ewvcc99+Lr/yWm669Q6K2pJ2&#10;eiAEo6IgiyNwgdF7NBry+h97Db900Rs5aUEj6wHdXka5ehilYpQICNuw+iflO4nAzZyoIGysM4AU&#10;MYP4mISya3+tu0BCaeoiD3uFiZERuKjDPfsO8yu/8btsv+bLCJOgopgyL2m3Wiwd2k+vN3dpbNQP&#10;37nn/iVsRZ2PiZKE4ephunM9lNI4pVHAcDgkW9hEkZcsbNoKrgJboeOkcRJrzNsPZ1PJh8fgwOuj&#10;acftlLRWOOcYLi3T7nbxQnDBuU9+HUL+h7kNm7DWYeIY6T1CKzbMLRAphVGCosjRDVGpn9AHCdlg&#10;ZkIDsHITUvkGpOBdKBFYN62VK6nophkXnncuwlsENdbKACRovlfPbOTTrHf64ojoEoIMd/OqOcC1&#10;8p0HsAQ2ZEnc7gCWsigoa0ur1QaVMCwgLz1fu+Uuvn7zbdy1aw937trDXbvvZXFxCaEUykR05jZi&#10;64qDS4c5sLhCf1QwF9tAje/C1H1wTEHlMhz75J9HnoZbJCJp8ZVv3MPbf/W9LC6vYkyKkIrRcMDT&#10;znkKf/yhD3He+U+j00oYrS7T7vYQTjMe9snaGSAxcYQnbCBAmBmTEluXtNpZCEaUYzjoE7d6LGyY&#10;56Jf/o/cffddXPGlL1FZi1Ca5dU+n/zUp/nwH72btl6g02lx+117sWWN0YFEVSlD7eDBpRWkjlDa&#10;BGZpa0miCO9rnK2Z77Y56YTNnHTCJradfAJnnXUWne4cF39xO/9y6XYK62llLWxVopRkYW6OVhoo&#10;Y6Z4R8GU3X3K6jD7yDwG7OEPI/RVJkz1iEkwFrjZlFTUPkD3rbUopej3B3zlKzcxGDzIMK/p9rqM&#10;R6NQmo0ikIK6rnBeEJkgG+IRtFodLJqv3ngrl115DXfcvRsVJXipiXREXpVEJkIJQX+4yrOefh4/&#10;9ppX8bof/T4kJalWrK6M6a8WbNqyGZuPg6yCaGTWp2c0IWNu7ssRz394b/iaXddnEqH8vQ5A4LH5&#10;mGhhI8uHFolammzDSXz28zv4wIc+xvVfvYk4azes2Z5aelYWD9Bqdz6Oc79xy933Lyl8mBVyNXEk&#10;KSoBVdFUhQJDjJQaHcU46xjlBVkSg1f4qsD7oFyAEOhmP1LHbCnMOq7Z3ln45yEzpLULM315zMzq&#10;MWR6tub6zXpf7sgLAAyHY9IspT0/h/WSDb32iVGS/nleFCZu4MHW1vSHQzYtzLHQ7SCmtX/VEKyG&#10;ZuyEhdezxtDsGjJDvMeJhtnBBnntSYPb25qNvS7Pu/B8WrHGjUvS2FBXgVEBgr6MbALb6X2VTU1a&#10;zNzLmQV89KNx9A33zXR4bQW5NXTmN1NYzVU7vsplV1zLFTuuY98DBzmweBiEIkrSgPiLM4zRVFXB&#10;cDjAuzC8t3HjBuI4YtBfpN1tBeVOH2Qn1EwJ0TZKl7OCat+uOQS10PzXT/wNX/vG7XR7CwilGQwH&#10;bJqf493veQ8XXnghrhiiRUq71aLMByRpjPGC4XBEq9XG2oqqDnNlypiGQshTuxqpoLY1RkmSNEF4&#10;S1HkbNq8mY/95V/zouc9m3vvv5/YpBAnXLrjGj728b/hPe95Oyv778XoQEGFicP5Gk1ZWeqyJIli&#10;qmIcIOi2oswr2lnGk888m2c8/XzOO/csjPaM8zFZq832K3fwxcsuZ5yXdHpzDAcDJI6tW7fQzhJw&#10;obcpGz7Eo3kcHsv2UO5pfdgi8EGxuZnRqsYFOk5wddDVGQxH3HLr7WxcyOj1uozGOWqGicD5AA4S&#10;UmGFpPaQZB3KGrZfeTX/csUODi0uM7ewMWiKSc1oPA7rsRizOhjx71/wHP7w/e9k83yMKJdpZ4b+&#10;6ioLc3MICfloHAAAQk2l3tVEYXnCvABhJkiux87Ozu8pH0p8dubs1z5CIJpmbahqhMkQSY//9j8+&#10;w/v+8MPs3X+IzvzGQE9mXXjGxwPme92/uHPvgTdLgR/1x4hmWHxSzUlaa7Q/+XhEnKWkSURRVggZ&#10;QCJlYSnLgnYnw/vqYe/qdF5pepJ2Ws57JKW3xzoZK0wypRn+uolNbrWzjuYpZGV5mbTdwZVFkGIQ&#10;AqUkeVEitQ49jyj+tbyoWnHWYurR65INvRZbFnpo4bC4oDDpAlvBhD5+4nxE09eZMIIHFexAFeOs&#10;Jy/KRuGRoDRbjnnWsy/g9M09pK2wtaMSYWhT+Hra+yx9oMYXRiF06GFZP8mixBRpJbRG46nqkrwo&#10;SFsp+WiA1hItBHVtcdYTpZp8OKDd28BgacSB5ZI//atPsuPqG7jjzl3s3f8AcZwSRzHtzjyVDa1a&#10;JSW1rRn2+2SR4ozTTua0bSdy4dPO4SXf+0wSLbBJjCvywPnW9LTCUJ5jNvr7ZrFyWVYIIYKchpz5&#10;PiHAS5ZWx9xx126SJAWpqJ3HVRUvfsELeclLX0qqgSgsNGlkoxNTApIobVMWBSaKA9y9WZjWO6qy&#10;QmtN5SRWGqrSooVAaUeaBi2lJIKXvviFfPTjn0CaCKkjhEq4+oabqcdjWllCtxWxvGRJ44SV/iAE&#10;Iw46aUI57mMiQ7fT40nnnsVp207mjNO2ccpJW/G2pBit4I3BRBmfv3g7F192JRaJjmKGozBcuGmu&#10;SxqH+ZQJ64BvSj2T8te6ys9MlP2YsXVgjPVc4QLfsOmHrM/SgEbwRFpT6MDiLpVCOEFRW4Z5yYnx&#10;PFUxItYSgaCq6kDKqiQOh1CSyjmSzjw7d+/jiquu5qZbb8c6QdrpBWkG7xG2JFaCUX+ZM085iVf+&#10;++fzm7/yJlJT4qo+OhZQWzpZDFUYkI7VWqCl9WTjXX9WoZo/ATowk8E2i901d06EPmztPBUSIwIP&#10;ptQK5WpqDGXuaM1t5c/+/JN86M//ksXVEVHWwYkwT7i6tEi32yHr9d5x8ODBP4wU3lpPr5dOId1J&#10;q3VUltLqdqev08RMX0exImq0i4SQa73QafXjaGdzpH7RQyYP3yRCleKx10M60o4q36154WDeh/LY&#10;aFQQpe0wiRzHCOdYWTpMq9OjsJZYG07evOFnEeoiZULJq6ornPBESrFxbo40MrhGnMr62Y31WOan&#10;f4eYxuO8XBugbT6vVZj+37Z5A6n2GAcmitEm0BgpLN46amicqAp8dM1AYfjJDa19U4sOpJNh3iVO&#10;YpASExmKqgIl0UZTuYrRICftzrPar7jkyhv5vT/6CLfv2gNeIbShO7cxNOerEpxDqeBEstRw8okn&#10;c8rJJ/B9L3wuz3/OhZy67QSqcoSvckb9PlpYdKsN5WjmkjiEUM35T/I4x8NtkKohHj3q6jpHZeHy&#10;K65n1559JGmLwnmKUZ/nf+/z+a3feR+RcmsAj+lg3oS4VYdeYNzQ49cl3nuMkWipkNqRN72/KIow&#10;kcHZUOLUsiSOYmIT89a3/jxX7djBLTvvIkpb2Nqx94FD7Np9P9u2tjjl5BPZu+8g4/GYJDbk+ZhW&#10;Z46XvuA5LMz3aLUyzjnnbE46YQvS14i6xBV9ECEzczLi8iuv5uJLt+NkmLqXSiFsTWw0WRpjpGxY&#10;RHxw+kI0rBQPXQ15zNiEPmdmTTRfmH7C+7VBhsknBSDFJMIP73feT9ebb4LDuqoDp6QKIAXqwKTh&#10;pUZHCV+7+Q7+8TOf4+ChRTpzCygCA4tt2FKwFWUx4oXPvpD3vefXuOCck6FYZenBgyxsmoe6ofd5&#10;JE5+tsSxPl2aghusB+VrRoOCTqdDUTtwjmochO/ywpO7mA//2f/g/R/8KLUweGkQSIqyxFYV3W53&#10;LHC/uPPevZ9IjKGqRhhtwrVJ0vXH822b+rZLaI/FktujaVOndNSJNjdcNWzCWRbjPCwfPgzAwsI8&#10;G7dsYVw6klhw0saFc0wU/9m4KEmzNuOyQIbtnm6nQ6vVQqow9DpZQA93D73zTdN6zTkBQViLtS6Q&#10;IEhdP+XMMxAebFUTCfB1gbOOoLEX3q2VRBmFMGZtk23Ob62M6bA2EMEqoxA6iJjJJnsTQlKXNTpK&#10;8Frg4438zu/+EX/1d//I6jCn1ZrDNV3lPB9TlzlGSZ506jae/5xn8bIXP48zzjiR+XZMt5MyHOb0&#10;ul1cOcBXYxKjEF5S5EE+YE3/pSFf9bN18m9uE+qX9dfW4Xygjbnksh2MixpjNNLDOWefzR/80Yc4&#10;/dSTcfkKRCGDcn5SoQ+NZeGDTk1R5MSRChuQc7iyREUxkZYYqZto1oOtUFKSGhl6TNUYVMxTzjqH&#10;7376Bdx+9y6MFERZxr79D/CFS6/mDT/+/Ww9cSudbofDKyOUiUK5xlWcsm0zmzcvNOi7mmLcR3pL&#10;pAReCqxXKGG49Ipr+MK/bKd2AfmpTSDsbKcJWzZtINKB+ik8I2vwhfB8Co6bRf8xYX79lj9NLULw&#10;OBnzcQTOwgn1o5Ia8Ahl8N5hIhOcUZxx9677uOTyHey65z76o5x2Z47CBjLbLE3J84rRYIVNcx1+&#10;/Rffys/85A+yaSHm4N7dLPTadDpzjAc1aaw4nuHkaZvPq0njj7Cuw96xutynt2kLUaIoK0eUZlRF&#10;gRIW1VrAjiS/eNFvcumVV+NVhHcCozSjPMdbSytNHqir8id377v/X+ywj++0iRVo5Yn10dxyT9jx&#10;20MCHSZIj9pavPWUeUGr06LT7YbBu9qCFBTWcvrmTVGatd794OJi0p3fQFWVCO+Jo4g0jpjrhTS2&#10;traRC1jjr1tfjpo4qlDPn2wIYvpeHwZp/VqfCWtptVKefNYZIBqyQymp6kCEGGSEGzSfbpxMwxAZ&#10;dGDWcrGARAJLDUiMCUqZkQy8VXEcIYVgZZwzl7bxVvORj/89//3v/om8dCRZI/leFtiq4NRtJ/Lc&#10;f/csLnz6ubzwec/k1G0bccUQqpzUWPBjZAyJDjQ9YMEG9orESFwdolQmmdxMT0kdsYE+tB27M29t&#10;mMa/9779RHFCVQVxwZ96/Rs477yz6a8cJjOAbBrhjeM2crKZieCsbE1ROpQOzVzqGsochETUBeiY&#10;e267mbvuvIvRYEBRlhRFkPSI44QLnn4h5551Jq140gyP8UJyzfVf5y0/9zqq8Qqbt2xgMCqwPkhZ&#10;F0WOs444ScnHq7g68JNpAcNRQdqdYzgo2X7p1Vxzw9coaodSmiiKKIucLInYduJWhA9ch+sKQ0JO&#10;gyXn1j+bj0dbI5U9OhdZCwon2YZvGNPDILGQkla3y+rKKiBRcRvn4ZrrvhaYGe7dh4lSjEmQWuPz&#10;nCRNGQxWsPmIFz3v2bzlp3+Ulz7/ArQdUi4vs3mhDSZmsDxsADKPvG83oRwLjCeTXHAyVB6aw1nW&#10;QjT0UTpOGnSvRpiMb9yxj3f97of5/KVXEiUpRhkirSjLOqhUG3218P5n7n9w8Q5va9obFqjLMaPh&#10;iO5cj3w4IGn1HuHRP2EPZeucUqOBNzXnQUehb9JKQ01UEWZCBv0+aXcOYwRRFL95cWn5R5K0ha3r&#10;qZprkY/ZumlDUIu0Fu8Do/daJLq+PDL7cDrHFN4LTGeVnF2T6hZN32fThhM5+eStSFWSGYJKqfYY&#10;FRNITtVUEymk9EEFVkoFbo3IcNLc9lIEqXMdVC7xjSiZEE2PIcxGXHX11/mT//oXjFwo6UmpqMsC&#10;Wwx55cuez2//1js4aWOP2Ai8LxD1KkJYSAxKCFw5RjkHtQgQZFGjxARargLXnpxcmdmrM3vRvtUo&#10;c63/5GZg8AcOhdKYd54feM1redtFb2V0+CC9uRZVHegq65mbFCC5MkiTADoLekq2KgFNVQSQSbm8&#10;yK033sin/+enOHjoEMvLK1OCSucCYacxEZ/79D+h0jatKEJIh3NhoPaue+5j//5FtsxrnvKkk1hc&#10;XGZxaUBdh3sea01VDJFIOp0WOMtKf0CnN4dXMVd/+ctcfPmVSBMTJxmurqjKAqMkJ2/dgsZT24pQ&#10;tprEKWsOaYIGFY+oJPN/0fyxg46H/ZbJQMO6klfoOWkVOAcRDodjtd9vsqMOo8Jz2far2P6la8ir&#10;mihtIaSmqGpEXpBEMePVZbqtmB9/3Y/zny76aebbEPsBFkuUpuSrfYQqCEoBQSPr+M5/toxNWA9i&#10;AgGCKE0pxmOSWDMeDRmXltbCCSyt5PzGb/0xn7v0Stq9BaRUlM5jy5x8PKLb6V6ZGP3am+/YfUgL&#10;QRwbxsM+SkK32yVf7ZN0O8c+pifsuOwhM6VJb6ksq7B5SwPWBkCDc6TdOZb6I84/67QeyLdFSYqX&#10;ocSUpRmjwSob5udIkygQsKomC3GB0yxo1kwADpNiHExr295jnZ+J5sKLSaYEYeNwtuaM07aRJgZf&#10;jsAohA0CmShvOu5RAAAgAElEQVQFtgr/hjoe3lucDRnabK/FE46pxiONQkcGoSWxAFTQ8ymKAiEU&#10;WZZia8v2q65jz977iTsLeAKjQKQFb37DG3jvu97K8MG9iGIJ7SXWVRRlgdERRoZSQ+0lcRygoZMs&#10;UkhNZT3COWLdOKPZjVH4tV6HmL1u354JCdI6tp2whTvvvpennnMub3v7L2O0ojffxeYDTBaasUqo&#10;AJAXgtoFJd7JZl2ORqFkkyUIW7PzGzdxw9VXc9PXb2TvffcFgkk8qdFEKmR8dR3E2MChhWc0GpAl&#10;MYuHDqNMglSBFRyhkcIx10t46jlncssd93L48BIgUEqjRBB8LMuc0SiIo1kRcfEXr2L7l67DJBlS&#10;mSAOWZW0kpiTtmyGZuZG+ECO69YhGdayC3FMaO7jy8SRkR9Ma99+8nWYAoyiKCKODRAAAYGTsc3O&#10;u/Zy6fYd3LrzzoAe1XGjNu0DSbGDwcoi3/X0p/K6H34Vb/iJVxGpkv7hQwhlkQ4qEkyrg7IVg9EA&#10;zPFt6pNTE5OTkk332U/g4GDzHCs11nmSNMN0Wlz/tTv4wAf/gh3Xf5VWdx4Tp9R1jcST5zm9Tuef&#10;Yq1+4a779h4yUjBcWcZHmjRNoS4YjcdkrYyiqJtr9YQ9mrbmlI5Bx2E9RJEBK3FVifQWSCjKmqXh&#10;Cm97409LKdXvLC4vPzlrdZAyqHo6W9PKUjZtWAgZQQP7nuoWNb/PN8iZY8V4IVJdo0udpPmuGaZF&#10;hNJbYjTPPP9clC+DJgqgZWhaS6EanQgfMiIBAodWYX7ATWePBA5PbT1eC6JIIyMdUsfAYsnk0Vcq&#10;sBqLRsE0TbNAWS8dg/4yr37F9/HO3/xllvbfxub5JAzvNE3fOE5RUdywBLlQOvQCoTRGhcFTV5VI&#10;B0qbqSMNhzhThJlqLBG8y8M4pgCbXf91pRTSBYHDj334d3nfBz7KD772xznr7NMoigFKeXSWhQdA&#10;yymUPvzKIBonRIkRoCbM3YsH+Me//zRXbr+CQwcOooSglcSBeVtJlCAojroGEaXC4GZtg6yH0Rpj&#10;QqnV2Yp8PCIfDaBnEFhOOXkzS8tDVldWkQ3zu3dhJspEEVHaxgrDlVd9mcuuupaVUUESJ2Givq5I&#10;I8OWTRvIshhbljjnA69eg0TzDVdaqFI2z9cx9vPHnB2xgI69ntakCpl8vcECTAbSaaiyIhM0sDyK&#10;ytbUKK7afi3br76e+x84iElSlDKgDL4OTNrDQZ+5dsoPft8Lef97foVtWzqM+4fQmSbVEt3diHYF&#10;q0srdOcS0JLM1dQuIDKPhy4nfGcDvvFQhyEJHIqg3u5R3jIuapTpsmfPg/zqOz/A9V//BgubtuDK&#10;mrIq8VVFkY9ZmJv7/Vvu2v1rrTRisLTEpo0LJLFGKkVejIlMRNZKsBNuvyfsUbf1mZL3zSzC2qfy&#10;0YgkTZHaAIa8qhA6ojs3z1XXXPOCvKx/odubC/o0jW698JbNGzegpQDvMFpSVxYhG+66RhLbH+EI&#10;Z+P+CQLIHfG8Tkpsk+WXJRHPeOrZxAriqGGH85MUfg3ma+sQ6Rs9YRMWDUJIBpVmB9bb4Mi0Dmqz&#10;wlPVLijXNjNXSkny0pJ0OzzpjFPxzmIiBc6RxDGHDh5kNFxhw4Ye5XgFIyKEivG+pixLlPVBCVUI&#10;pPTUdXCSzocmszIx3nsq6zHHckjfpjnvkY6jHJOQAu09vUTw8b/4ENYnFFWJ83XYwrRu+PaOvfAC&#10;P2ZNYjRf+Zcv8g9//w/cedfdGCXppkno1diaJIqw1lLZOgSzEiAwVPtGljs2mtqGMmtZVUQ6bKKu&#10;rnA+SCPs3H2APffuC85cGeoyjCFII4OsgBf88+cvZce1N4CKSJI0kO96RxJptm7aQJbGlHmOkjIw&#10;0wvR9JR8U7prtu5JbeuxXrqb2DEdU7NGxKQdKcLMafMeT1OqF2vMFaJBpyod4YDSKv7mrz/J3v2H&#10;GIxz2nPzgWjYh1hNOkuRjzj3zNN452+8nedc+GR6iSPvP0i7lWDzEYmOKPorWK1RcUJVlGjhkZFB&#10;2jU2g0dkE4ASfl1c5rxszifMZBU1tDeewDXX3MJFv/F+7txzP63uPP1xgQCMlKCkizvtn9t5756P&#10;UwcU58J8G6oRSRLhqoKawBE4GgyIsg5CPdYjlsenyaMXnp1+KGHXNrPmfVJKvBScuW2r8UL8Yt1w&#10;0CmlKIugMtlpt0njOAw9+kZoTDXCb66p3UMzPyGaHy+m80kB0FBPkWOCIMRX183GrjRKa6qq4oRN&#10;GzntxI3YsqAqS5y1AdigJKKumNAIiQnEt2EcF4CWwSFV1gVOtSQi67YxaQIi8KcZLVBRjJJyqr2U&#10;ZAkP7n+AC59xPt1Whq0KhABtDDt33cP//sIVWJ1B1MLLmHERgBNpkhBlCUWRg1aBRVwpIPSjlGjQ&#10;UAiMWssQj6z9N1sCUyr/hzGl5FEOaWJGOjqJg+X7UdKRpRHaxKgow6OpracscsarK4RI1FGVJcV4&#10;hLMFVBU3b/8in/jIR9i9cye9NA49R1tP0Zy2yVClUkitQKoG4SWDng9hVqyqbXBISUxdVbRbGVkr&#10;RaqI23bez3XXfZ3ROCcyhvFw2AwhS7w01MRcdd2NfP2W28krh27If4UPpLkL3XYQe3M2PBdShsFh&#10;65qMqJGKdhN+NNnMhD3spX0cWPBCa2wpYuqshAyD67YR04yMpqor5ufmiLMO9+w9yP//t5/m1p27&#10;GDUEq7UNXJRags0HYMc8/9kX8JE/fCevfOmzUH4EriBq/IzSEUgZ2CMExBNZ+kCeB0Idt+O3MzyQ&#10;Ve3RUuJdzXg0BCym1WIwrrnr3iXe8wcf55adu0HG1ATxSOEsVTEulPC/fffeBz4ea007SyiGK2E0&#10;RoW4XcYZUdJCqYik1UMKSRQlx3XsT9ixLVzxI+oU6/Q9oph8NMaoiHFRIWJFUVic83/SX+2/Om0m&#10;mIUIEhJKeObneuAbgTo36f883GFMFF8e/r1TIMJkkeHZsnEDvXYLI0bI5o93E1SfRyqNQCCUAG8D&#10;OEf4aflucsLGRESxCYumkUaWDdO0UJMemwrnU1s67ZRNNuKM007hxtvvwhNKbv3hmA/9f5/gwvPP&#10;4IxTN+JdTaRDuc+6ClXXVLUlqesm25BTiO4RwF046v8PVex8ZCaEJ/IWXAM/jwOKyvoGIak1RgCR&#10;YTgY0mp30ALiVgZ1zj984mNc/L8+z7C/GiRICDNpSsmAzgy/5GGOOITxtQ2CjiaKmjkh2LbtRCIT&#10;c9XVX2P//ftDT7O24Cy9XpfVYQ4qIuvMcckXt3PJFV+iPxwTZR3GRUmWxlTjIRs3zNNOE+JmCNO6&#10;iZT9vy17KNmnyTjE5LVoRC6tc4FFX4YAbjjOcbVFRSkXX3IZ1153HYeXV0jTFkpHjPICays6rZSl&#10;xUOcvu1E/ss7LuIF33Mup566mXKwRKodkdLBiRmN9R4lfZDwnh7RpJnlv1k89S2Z9I5ilKOSFiaO&#10;WV5epZ2ldLsZXkhWVktK1eX1P3URN++8myjtgAgVlWI0pNdKD+jIvHrX/Q9c4+oKIyOGK4v05uao&#10;6xo9gX3PiOP9W58T+k7bQ3ZypVBIochHI7yUqDgMqQptOOOkTd87LMq3Jq12oBtpqHBsVdLrtEmM&#10;Dp2jY3qXtWG9tQ1r/V2eLqQ1mN3083428vOek7duJdKSomxKcYJQknEeJxVlGWjo6zqwdIdILaDl&#10;VGRwQqAiQ9RKEEkKSk2BFmHGJhyHFApkGN61tiIyks2bF3jWdz2DIh9jvcci8VJx5+49/PP/2o6J&#10;WoG5whZYVyMJGRlK4xzU6KmEtWc2R/XNx5GXThDmMRR4zdpsxnGaraEuwYtmNkWhhEJLibU1VVWE&#10;YWNrcUUBtWXHZz/D5V+8lP5gQJoGcEJZhUzZNfdKG73mkPwahnCa43mPF5JhUTIuyqZPFGDaJ51w&#10;Irvu2cedu/YxLgO8P04T8qqiLgM1jheaT//T57l8x3X0RzlRkiEExJHGVgW9bodep0UWBbSjaMpy&#10;3ofr+y0kmo8re6hHYR2isCnn1VUd7qdfY4hLkha77rmPK750Df1xQZwF2ZLRaESWRCRGMR4s86qX&#10;vYBPfOi3efX3P5NTt8T44SK+HJNGBiuDhEXtXEiEvQXRMLfM/HlULrwQWCTx3EYkgvFgwFw3A0kQ&#10;oSTiuht38bo3vJ2d9+wDGVj8vQil4cTor2nBj967/8A1tizwZcXyg4fo9BboL/expW2yuZkS47Rk&#10;OFmtT9ijbd8UXpS128RJwuHlMd4IXvOKl8soSd4lpWqE0UK05WxFlkTMddprjfh1doyH0MOaGJef&#10;3u/ZgcVZSK5tABPQNPCFYPOmDUH7RniEjvBSI7RGGYU2EVKrZpgyQNmrqqKqK/KiCtISSYyOI0QU&#10;xLfWhUE+kKG6BgWoJpQnDYVJbASv/oGXszDfw1YVURQTmRjnJf/wmYu57bZ7wwxQXeNtRdWwWXQ6&#10;aShnKY1FTJ3QmnsK10Oto3yeLOQjP47PPCI0bKsC6jA/JMUkqiYMPFtL2sqQUhAnEbd++Rr+5998&#10;ktXl5UBiCqGs2jh7WGOdXruPzb8B59AApQReKJaHo8Yphag6iWM2btzIzjvvRumIOGshtaZuJApG&#10;pSfNumy/6lq277iW4bggSVsN7iP0DNMoYuumDUSNmJ+zbv1zxfpn63FpE2cDD+2RZhgPwiUPgWBR&#10;VVPEZ1VVREmK9Z7DKysMx0UQo0OilCKNDSuHD5FowUU/91N89EO/xVOftJlOKqhHfYQtiSITMiNX&#10;YYHKgVA6lGmBNc46P3Ncx3/9hQCqAus8aasFSlN7Qek1+xZzfv2dv8+Nt91JXnuSVhtLw0mn1SiJ&#10;9P+ze/8DV7iqQjhHkkS0e3O42pFkbeK0FSojxyKMezyQyD1OTa6xGcxq9DCNCOrKsrTUJ+mkjCr4&#10;6k03vWM8Ll4ilaZstH60kmgp2bRxI5HRKBHKZ1JOIN9rD986IAMziKDpszpTVps5FDdTtptM2ksh&#10;aLdSyqpoqJE8ZR3E5sqypK5zphITzXySVEGWPEkNaRaFDCk2k9A9XBTJVIadphwYIMwCqVQDQy6p&#10;8hHnnHECZ247Cekd5TgnLyqipMWdu/fwV3/3WawwoHVA+k1FDC3eVygjmNAEKQISUBFgtkpMNs4j&#10;yu6zn3gUNtXAeeihGgVKI1uhpUc2z4K1gYFjPA4aSdJ7vvDZz7Bv716MUtOIWylJFEVUtaWug7ZR&#10;3ciLzB6lb9oJvvndo9qyuLIKMjBuOGvZMD/Pli2bqaoKrQ1lUWLxQR4hTmnPbeLzF1/OFTuuxSER&#10;2uBsHUA2tsIowYb5XgCUeKa9k0nZbnoJH+c+6duxqXgmAmsdRZ7jvUcJgWpkKLyAKI7QJjgY4Rzl&#10;eIQtRrzoud/Nn33gXfzyL/4Em+Y18y3F8PBhdNrBEgX4uLDYuiDSgjQylHkNXuJ905+b7jETHaTj&#10;vwFSRaAMThtGRc3qICfpbODWXYf52bf8Z+68535UlKG0YTga44qcJDI3afwr9zxw4DZXVYGXztYg&#10;BWVeUNYVJm7KdpMe2LqLaZ+o4f0r2sNnSs6jtaTVa1M6OOf0E7dU1r99nOcYExGbCIHA1jW9bodW&#10;EiHxeFsH1RPnWF+9P3Z0MWVsaP72E92c2e/wYjpMO3m/1Ip2p4WOFCLWiEhhBTgFVnqGRU6JwwqP&#10;VwIda3SWIFoZstNGdXtgTMiQRHAWszpF3oV+R2Utdgr/FGH8yTm8Legmnu+64FyKYkRdV+g4RmiN&#10;Q7J9x3Xcf2AxRHBSh5KopymXVQhnp85o7Vr49Rv5USXQCffc5PXxWnBArhpDsQL1qLkO4fdqHaF0&#10;3AQoFXvvvp1vfONW0jRGCIGJTGhkK0VtXRgJcIGm6ZstW49gsT/kweWVKbdakY/YumkTnXZGEhts&#10;HaL5fFyQttqgE7bvuJYvXn4V49JikpTxeIzRGi0Dq8Om+TlaaRKALw2qcQLxDiCbhjnb+Yd6JP/N&#10;WAD4rL8TtlHkncjBT7j+tNaUTZBhhABX00kMP/IDL+cjf/xuXvOD34smp86HIBxZljLoj6iqGq0E&#10;iEDKWxYFVVlTlEHVdmLTIPRRe3ZhPBpRW0ddFnipqGTGV2+5h/d+4KPsuP5rxK0uVR0YR6R3xEYf&#10;TLT6yT0HDlxuRzmtJGKwukyUplR5jkkThDSsrgwCXdisNaXIJxzSv67po5UIaRZrWK1FUbI6spx2&#10;8qbMZNnfF+PR1rTbw1rbsHx70sjQ666V7SZZknWBQHRiYQlMciPBukxpBhDuZ6Grs41aJsFeEPqS&#10;UjG3cYGk18J4gwNacZBOqKsS4xxRFDHVshUAdcN6bsMvapgJEDTIQPDOo2RYrM4LpFBrg5TN0G1i&#10;BA6HpeKtP/ujXPvVW7l55y6qCmopaXd67LpvD5defg2ve+1LEcThmAVBw0cbsFVgm3g4v+1nz3yG&#10;TZ2QpR5fsuSR+MAy4cZQCqg7EIXSjUcihEIqiarBWc+Vl1/BYDAgiyO8c9RVk1G5ILOdREFiAu8R&#10;XhzVfJ8ExyFbEiyuDhlVjigBV9d02y3OOvM0nC1w1AE+rDRaSqROuOmmO/nHz12Ml4YoMeRlSbvT&#10;oRwN0EqydfMmulmGVCErdRNWhgYjMn3ZZN/Ho0f1eDAhWAMHNQhUay15UTQUVoG6K4pSxnmQAdFG&#10;s7R4kHPPehIf/L138fSnnMzCXMxo8QASR4mkqGtaSUxLm1BVEBJha4yOkRJs7enMdaAMJeEgNhhu&#10;QljDk1z5+K5/liWAJfeg0y43ffl2fulX38Nd9+0nbfdAKaTWDFdXaSXxfUbJl+7Zf2Bn0V+iO9fG&#10;1mPanYzV1VUkgkS3qeoabRRFVZLGMdPeUbPYgjps2NfM43+++jFnclY8alomnXEktVe0uilx2rpo&#10;sLr6ve1uFy0EZSP1jbUs9LoYrVEy6K1EUZhynp2InxD0TOwoXNlDIKJCVa7JmWaBDyLMPCktGZcF&#10;lbM4V2MDDBCdJUStFLREaIWIDEQGogiUwuMpbNA1qRuqISGaRvuEhqdhjzZGTXPKabYmQ729Hixx&#10;5rln8v0veR4CixQObYImEV5y/Q03kecVUkisdUhEcNTKMB7nayc62056KJs0ZJpy5PEQWc5c3WaX&#10;LqmqMdgRUCIIrAfjUdiolNFEVNxy8804V1OVJeCRUqB1AEUEuXlHWddh7kiJabkO/JpD8k0vC8Eo&#10;L1EmYlLQ27p5I09/2rlo6XG2Crx7dU3a3cCBQ0vsuO7LjIsguz0uwmCutxVKCjYtzLNhbg6lBFVZ&#10;hkvq10NpJr2yqWf6DttxdQf92s8I/xdHP0ZT3sgANJhck6quEU0/SWtNWZY454Jky3jImaeezH/+&#10;T2/hRc89j0SO8cUqsfZoEfgPvQ/sHnlRkBcFWgT2l6pyeJ2ghKPsrxzjORVTeID1jcOcHPUURHDs&#10;Ew1fnj5Q4Wc4R+0FcWee3fc9yAc++Anu3nM/Sdqh9oKiqvHeoqVY0VL86q579+0cLi2RZCnjwQBb&#10;BT2jbq9Lu9djZfkwSkmSLKNuHOrD2ROtpUffZF57llb6CBze14zymspalpZWcFJiJZx16ikbS+t+&#10;qd2ZY9QfEGtNagy2DuCGJNIoPLWtpzMgQbdFTDdRIY7YSKcrUUy50JQUVFW1tpE0ZYXpjJEPkZWt&#10;AtpPSUEcGVppHE6GACue/OyyrkJHXTSwZ1uFoMeFDCBSkkirRpEyOL6JswGmZSzR0OHgLFKyNvfj&#10;PVm7DUWfH3n1S3nOM5/GcHkJI4LcR1XXrKyOwCuE8CgTRlHzMvAAJq14eg2mjY6jPjiqsRQ+fXRZ&#10;5pGYUDr8fikRrqRYPQj9g1AXqGY4sCwrpCsYDvvk+YgkjsDZBpjg8daG5NP7KYOEa5yQaOgglJY4&#10;V+MIsy4OQW4d/dEo9OmsI0sSXvH9L6Gb6WZOLZRVvdL0hyV/+6nPcvPtO0lbbWofZryEd/i6YuPC&#10;PHO9HrahENI6sGHIKepu7Zxd8/9jSXr83zRxzI8j7uoRHuvI99s69NKkDMjSNfBGeKa9tTgX5g2F&#10;VHgEyysDXLg5eCGQSpKXBZFSFKMBWzf0+NDvv4sfevmz8aMHyOIaRIUXHq0VAkE7NhgCo0oWGXA1&#10;aWKII4Woc1CKKInXjlv46YdqzhOgxlPjaRYmE/ATfuL4wsxiUVYIo3FCMRgVYD21A29iRj6iXye8&#10;6W3/hct2XEfS6lHbsD9U4xEaT5ZEP7brvvv/Lo0EC/M9tBOkrTmitNUE4RJQzM8vhKxcQKcz0UNS&#10;6z6kUCgRaNieqOQ9+ibLMidOWwyHQ6SQGAlGKeY3zFE5OOdJp5u8qv7cw9baOtqtNqPRKCB2tGbD&#10;/ByRUU0m1IjzeT99to629TXm2X/XfX7mk5ORhtnlOnmlFSglUHLtW6wPyqxCqsbZuJlfGxbjdPkL&#10;//AlsFlneozMxNeOw/vu46yztvFHv/ebvPZV38fK4UPgSrLE8JLnfw+dVkJd5ThbIoQgTWO8szj/&#10;LWyK/4oIMe9DqbK2QUxRKYGiwo5XYbwEtiRNDWBxUtJqt8jSLKgNp2mQq1j7aTMfa69sAzIom4jU&#10;OXBC4ITkwOJhiqrCOUddFZz75DN58tmnU1UFiiBxXntJnHW55LKruHPXPURxikcEYUbvwdYs9Hp0&#10;252QqTsX2CIadObkCNf29sfuLnL00/3NLQxfi0B15SZAoMDwL2WgxDImYlKrGI5z+sMhURxTVhXG&#10;RNTOkUWG1ZXDPOnUk/jzP/19nv/dT8YwQgQlMtZfwaZy0ayd9UCcb546TN6vBDMl3gkb/myJ2qO1&#10;YHFlSJwllE3WE7dboDVCGUa15Mbb9/LjP/k2vnbLbbQ7c+RljTEmIPKS+N5WkvzongMHv2B04Dpc&#10;PryENIZ8NGK9w/nW7Vj4hyfs0TFthCc2kqXVkihKcFWFVJrCBor3w4eXXhan2auVlChtwlyDCJRy&#10;SRzRbrVQouGpa5rIvuknTGFWTCblRVOFa77WlHW+ZVtrDUxNyhBNSxHme5y3TS9ETJUp175/UtNe&#10;U6U8LvMe4WraGzfBaIUT5xM+8Lv/mbOfdAqXbr+Kpz31bF718ucgRIm1JUYFYkihFGXhSGPz7Z3/&#10;v4IFlKFvmB8kOEc57qMQREpBtoDwntpptMp42jOeyc477kTKIIImJxPvzc8LV3gyDA0BSBGCgyCO&#10;KLBC0i9q7t2/H60ko2Gfs04/lRe94DlU+Tj0LeoKqSJM0mX7jhu45stfoXaedpRQ1jVKBLaIbqdD&#10;t9MOIoLeheMQYZNm3VE8fnYQ/5D/WbMJVZZsmBlcU0WYXSBeNCwVQbqZ4WjMocUlrPNEsaEqRg3/&#10;o0cqzwXnnsn73/OrXHDuicSRY7g6pjVBofmJXMpaCTm4qkdcfAzcdB7wEoSeUoq5SdaExztBb67H&#10;8v9h783jLTvLOt/vO6xpT+ecmpMACZiAQl8BwchtUVpAGxRQcMCRi9zbICDQTDKIIiIgAoJAi175&#10;2ICigkFaZB4MEAhJyAAZyVxJKqnhjPvsaQ3v0H+8a+29T1UlIVRhCrqez2fVOfvUHtZae633mX7P&#10;77c5Bu9ppwmmmpAbS9ReYLlveOVr3sKFl17Btu07Ka2n02qxOdhESzmSUv7Wdbfedl5VlEhTkpc5&#10;izt2UBbjmiX+pJ1oJpWSDNbX2b5jO3EckY+G4UJVEUvttLe0tO3NeVkSRyFFL8qKOElRSrB9cREp&#10;Qx8mQLTn3lnM6vnTKKt2SNPo1W+Nsua1X+b+WD+5yWzupPMkQrYUIMzzjui7XKKJE+zmGhLPYjdm&#10;W9vxipc8k8994n/y5j9+IdsWIsx4QJYEipWyKjE1lN7f/ZjYd9Wa+bDZ9xa44oS3UI4oh2v4YpMo&#10;liRaUhnHTz3+Z9i2bTv9wQit5/h8t+Qks98UMmRUnqBTg8AKQX88prSOwXCT007ZzVOf/ATuf79T&#10;sOUkzIFJhUpaLK8N+fL5F7IxGNLpLmDKCm8dZVHQbqVsW1oiiWPwgaGgQZLd287+27GtbrNx5vfM&#10;GoRq45ACf3AzXF5TKEnF5mjC/kPL5GURIN/WkqUJWRJTlRMefNYZ/OP73smjHnYGnahguLFCpBXG&#10;K4zXIdCjkVUPn2qPxymeoxuyXtV9pjp4FDDKK1QUQDWLCx3yvMB6QfeU+3HVdft5+m8+n2tu2MuO&#10;nbuwNZpyPBqRxclaGkePu+n2g+fhPZiCNIvJel3KYoxQgk6vfRwO4KQdb5OxliRJRGU84+GYxR07&#10;EXgG4wmLi9tetbyy8p/iKERLznukkhhT0s4yYi2hnmNRjdPwwe1IcSQk+DvBOm1t2h7WYvGBeZot&#10;ERxHQMfnke+heu2ZNViPwQSYfIRKU3AV1ahPVxs6aozIV+kmjnI0oizLgPKrb2YtqUlH732WYSkh&#10;imrqGRvOYxpLYllhJxswWg3IPFfgpWPnfc/ggQ98IHlpcDVlzQzEPr/NFlnvPVmSoFTgvZuUFXcs&#10;L7M+GPBDDzyTJz7uMdz/fnvIB2vESgbQTJQynFR88nPnsn9lnVa7R1lVOAFJpEiiiO1LiyRxNG29&#10;qSDWtOX7ny8qHm07EazJLLcWPr/N1zaLeFN4EHUvVqrAtuIFw3HOgeWVMFdYI+60UjhTUYwH/NCZ&#10;Z/Cm172CM0/tgivQviKJE3Cubu/MFdqngWZDh3EsGagMF6AIPUiwCGERNS7Se0WWpJiyCuheoWgl&#10;Ka3udm668RBve/ffccPeOyiMxyEpKotWCilE7q153XV7b70wqBGHfimEOSqHD/Nv5clM6UQ0ubG6&#10;TNpuIZwnjlIQCmsFDzrjPg+trHtZ1umitSafTEjiKMwzKMnundsDXFeE0o+s+fN8DRNv6tqNHT5A&#10;O1su5puzzO7Hw6Ybp03gw/5eViaoSdYvlLJB6jT8ePNd4uO/FOksCMxVVRkG7nzFZDKhnUaYyZgo&#10;joiUphtaHzQAACAASURBVMhLCuPI0hgvQMVxmFe6V81Ps09F+O6UaHpu4G1BPuqTr+5nPFghjj3e&#10;lzzlF57M6affl/5gVFdHfR2dM6V/aqRHQrAgyKsq9IKUYP/Bg6ysrfLYx/w4z/j1X+ERD3swrhiT&#10;j4bEkSTPC3TS4bNf+AoXXvINnK8JROvgRwLbl3q0s3SaIck6Q/LT60BuEYk8cc3P/fudvHwmRDgd&#10;tqjBRpWFlbU+y6vrGOtQURwkQ4DJZIS3JT/8Q2fxgfe+gwecusBgfZV2JCiKCqogcy9D6BECqClI&#10;KWRN6hgzfQ8YBHX+TCQsWjRzewGUEWtFVRR4YygHA0yywDXX3cFv/n8v498+90UsiihtkZeGWGvy&#10;PB9kcfSEfcvL76QqiYRluH6QOEtxxhDX4w6DwQihk7vcv5N275hc3LmL8bjAVAVeCcaTEqcVzvO8&#10;vCi0qiOuOIkRHqypaLdbKBHE3kK8FBYgh5s5GO/vYmB71nWYqxzdudVPEgIOp4Ypy5K8qKZPaBYt&#10;4R2q6V3V/+d9wPiEW+DYzftwAwuliVsdysoyHoxoSXAolIrQOiKKYjwSU/mAdnOhHzCvAHvvmQdr&#10;QXiUqlNQZ8EFZJWtcvLBKr7qU2zcjrcDznz4/8XP/8JTOPWUPXVfzTeoCfAuOKOGY85ZSlOFYxWO&#10;jeGAXTu38bQnPYGn/+KTWeyl5KMBwhp27NjOJK/oLizxjSuu45JvXoWIYlQUYa1DK4WtCpJY0eu0&#10;g9JW85mu+WZnwdA8rdDM5rK5E6DNNOvO3MMMaRrWzbgkfQ3icQjy0tAfDFjd6GMRRHFYlLWUOFeh&#10;vOGxP/Eo3v6nr+JBZyyxtJjRTmPQGcJBlLXBGrQwKGGwWIyvu7FeBgTrYfDs7+ToQ9XCBkCFN+BC&#10;b0wgEF5Q5DlZopFARcJ1N+3nVX/yTi69+jp02iXOWlgTGEWMNauddvac62699UvleMTSQoc0iVha&#10;WqIcjQGJ0mlI9pygKO7toPCkHc209540SfAuXNROCu6/e9d/sc4/O0mSAKssCyTgRKAU2r1tKbA2&#10;6ADlnWUltZInjQxA3TRqKIx9054V04LFt9uAnndGDc0QQGUclbVkRwHPOB/oeo7sQ9UDn77RBfrO&#10;zTmPVwptDHGk8bILCmQZSEzL8Rgdx0EaQISGblWO0XGC8eLe7ioFOJx3oBRCBzr0qrJEUiB1RFt6&#10;JsYh3ZjB8hrtziIyW+KxT/15nCn5wAc+WJdsZzzv04FoITDG4IXEOMspu7Zx5q5d7DrtFNpL2+hv&#10;rGOtIU0SBJKN/pA0TVkf5nzm819kY3NIVHOyRbUkQRxpTt2zK4gGWju9ehpwjRA184cIYoZHd0zf&#10;PzYtQ4uwiHskxnqGk5yDK6soHddMGyVJpCmLHFNOOPvhP8xb3/RqTt0eocyAosiJ4oRiOETpmKoo&#10;iGMN3tZFd1kHcyIEe/OIimOwIzlx5+/zEChVxqEXl6iG8PuvfyOf/vev0lvajhOKPC+ItKa/uszu&#10;3Xued/m3rv2wLw1LvQ7VZEgkJaWztNttZNxiPBgRJQnJQovxcASczJZONNOlDdo9piqROqY0Euv9&#10;8yZ5TreX4JwLnG119Ltr+3a0CpdSURQh8hdBT0kIgXW1jHk972OdDxViIcOMinU0Abn3DQquDtDn&#10;sODTrsR0oNUTxwneD+t5DEleTBgOx0RaB0Sns+AqrIzRNI7Mz5zicTaBIGu1yScFRApvDeV4go8V&#10;aafHZHODVpZOjymJJFSGLG2BsUT63kffhfSz9ujW4n0Yhm0cllCSViSo3Jh2Aq7cRDgDZsLjn/R4&#10;Tr/Pdr563vnccOMtLK+tkdeaWkoqer0ui0sL7Nq1g7MeeCYqSdi3/2DQryoCnVGWhIUvLyy9xSUK&#10;C5///LnccXCFOG2BFAhrsTZIgOzcthh6Ds7XIJs5aK5vZMzvKlPyR/31XrMjG6+HPfRhnkoQIN/M&#10;grLAnFLPGeUlWkfgBMtr6/SHQ5ASW99DSZKArRiPBvzUj5/N2978Gk7fnUHRRwhHEusgVxKnaNFw&#10;081GKRQSWxfyvIdIzGDh3/GhCyjHOe1uG0qLsSDiCFtVWF9hXBAOlUmb6/au8idv/isuuOQK2t1e&#10;Xcr1CGfB0d++Y8frHvnwh56jlSLRALbWcxLERFPmllan1Sw+dLongQ4noumyKPFxSpxkDIY5Z55+&#10;n/t6qX46TlKqqiJSKlAGVR6lVeiJuMBMoKIYIcJAqKW+abwIU/2TnKIssTY4KK01cRShVXBgWgUp&#10;hHsSyIp69qJB/TjnGI0nIDTGlHhriKQirmlOZBSE3cBPS3czq7OoYzSb50QCJqMhrU6LuLeAqgqG&#10;6+t0ej28C8wHM7juDASwtdN2L9m0/OIJ81xh4Gv6tZgKIann10StR5STFw5RjjnrIQ/gfmfsIYoj&#10;lvcf5I47DlCWJZ1OmzPPvD9JpwtKsnffIS775lVMTIWUkvFkjFZB7D4vDUnaYlw6LvnmVVx82RWh&#10;i2EduABgUEqx2OvSbWUzhnH3/U8TpGrIt/ezY7XeBeSqlIDHVAYdRTgvWF5dY3l1lShNEUrhnMeU&#10;RchznOEp//VxvOGPXsp9d7UwozVSHb5shaCqg0KDCDLlNCMVoYcka4cU7NgcUmNppwOmorQiDL57&#10;R+EscayR3iN0xtjGvPgVf8AXvnIRqJgsa1MZixMOJYRrxdFzL7vmxn+MI0Ur0WhK8kEfGSXEMj6y&#10;UtJUcE7aCWlapy08MM4LnBKoOHnL5mi0uNDrBQoS0dD+OxZ7C7SSFJzBuqAmauradmUsk8mY4WhM&#10;WRQYFwYyrXMoGSYctFZEStLOUrYt9OqM6677KofLWKiamdrXLN4b/SFCp5iiINEqOFLvcV4eNtwJ&#10;xz00Fh6lCcOHWcz6+gbdVgulNK1Wi8loRJpF9UfXC369D7b+qe7N+2MqhxH2qP5jvW8izAJZixYq&#10;sNwKgfIO50qsMzVFogYVSkg79iyx+7SdQS+qyJGAtRWrGxMuu/xqbrvjIGma4pA1zFxjjSFJFXGr&#10;zY23HOBz536F9c0hSatDVZkgROeg3U5Y6LaII42zrgENz2HW7tlJnHfF96rdzQ5MhS2ZZU2ScB1Z&#10;5wO82xnKomR5ZTUIHaZZ4G/TkkgI0iRmOFjnqT/3X3nn215LW5VoP8baChoRO0K5rAkw8SKUtn2t&#10;fuUJoAcx1/06DtduNRrgOgvEyrE5GNLOIlqtOLC/i5jbDo15wcv+gPMuvIwk66CiGCk1w9GYXrdj&#10;tBK/duO+28+RCKSAYrRO0u1goySAGsQcO8uUiUXOUIQnndMJZ9oaE8pIccyZp57yyML6p0Y6pqpC&#10;09EJgfeObqfNwkIXawyyHme2hMh5OJ4wGA4pimLaR/IiEI3Kek7CVAZbGcoyyBo4qNPou99JD4Eb&#10;TwiU1lCzA3jvWVndwHmFkhohAmGJ8Z4ojmik0BFh8VKEPpKAqTTE8TDlDZPc0u12EIR5HgHoKG4A&#10;hnMXv5uWD+qdO057cRxs6jRnyMjpLJL1UJdsJBBrBwikdDgPVZHjrQ+M4VpDVVIZi0gEt+3dx9rK&#10;OmmakaQpk/EEh6Ow4Ts1CHCCiy75JivrfVQUBwE6a9BSIYWn12kTa4UxJlxTnjpzuOdu5QQ643dr&#10;swypAcdQ0/UItFJ4H/524OAh8lpOvqwq0iStxTcdw/EmP/v4x/CG172URBQUow2STgJJypTtxIPA&#10;IZHTMNH7OdKjuaxI0NABH3tQJYQgMgVFZWmlMVIJvLUUFtaGE/7H3/wzn/3S12h1FrBIlIqYVGWt&#10;kebeft0t+87RPjCGtLMI2coY9jeJ44TBcEK32wkfND9EuYWE+p4xOZy0777pVhyx3h8jY82kLJ87&#10;Hk/ibTt2s76+RrfVqmlLPL1Op6ZxAYTEOs94MmF1fYPKBGXXeR0krTVSR1RVhaAGSUgVhim1RhCi&#10;8HtC1SGmzev6MYI79h/EemjFKb4aTks9IKhMRSSPDiU4XmWfsnLE3SUyY5hMCtJEI7whH+e0Ou1A&#10;KFpPzYuaGZka2myPh2rs8bI5OHVT1gxzVHV/SUDjqJR0YSYIcJUhQhDh8c5Sbk7IjSHVETpOuPmG&#10;vVx/1XW4SYmMEopiRKxrSLGQlM4TZx0uuOgyzr/wYpxQgUKIwBjiraXX6ZCmgX08KAr7KSfiPSVV&#10;DbnhPAz73v0O7vbTp6CeBsQRmM8DV6Sk3x+ysraOBaI4wXlPq93CG4MzBf3hJs/45Z/nda9+Hqfu&#10;iLH5gFZLUhYFcU3e5iFk/T4IToZlWmJpgNn1dTu3T7Ms+9hyzaTdxk3GOOtQMmLUH9PZsYfVg0P+&#10;5K3v5YP/8gk6vW3BXXoYjoaU1pAtLPx2f3nt/WlUIzIljIdDkjQhShOUzsjk0aowzd9O0nufqCYl&#10;nl6vxVn3OTWNkuzRUZJRViXtVhtZgxfiKKbdbiG8R2nNYDxhrb/J8to64zwPgmC1kqrSETqKcR6K&#10;vJhCsZXSCCnxhBkSUROw3p3NyFjrBbEmSw0NXsW+O/az/45lvFBUpr5B6gHBYH5u4fJbWa6OEZnl&#10;vWRiJB//5Fe54eZl0u4OyipkGa2lBdbXVpvTDASCybkjQyHu3erBHKff/KkIXIM1QMTZQGMjJKgI&#10;dAReQWVhUuBHE8Zrfdb2LzPqD3GlBeMpS8PKyjpXXXk94+GYCImoLFQVERIpFUVRoeOM4aTkaxdd&#10;SmVDqVdFMVJAPpmQxhGLC10iFRYRqeQUbh7O9Ld/Aucd0uzxiW3W2hoIFPZUKYXSmsoY1tY3OLC8&#10;TGktlXWB0UBI8nxCUUyIlOd3f/s3eO9fvokdCzGby/tJshjhwzxQKLGLaY9WCD+dEwo6X3POe54g&#10;+DiaKSbITg8lJcI7OttP4ebb1nnLOz/AOR//DFKnuBrm7sJMZNHtdl52+dU3vu+W5VVf5mWoStRB&#10;kKkqojhDKRVoi6YjKkdzQiezpBPRpCvK8JuSjymL4oFZmgZBu2bwVECv1yXWQZ1yMBxxaGWF5bVV&#10;iqoKk+NCBgaH5vuH6R1vTRDIa0TfGokK8W3O6DTDncEp1eJx9cS61prl1VWu+tYNFJUJLrZeXcui&#10;DKi8OzPfNHK/c6tQiHiRd7znH3nFa/+C/qAiWdjOaJyDmbC0vQuE8pbd8lkS4SOE18c453EcrFYD&#10;tVBnbqIGOzTMyUxLosZ7MBZfGfy4xA5zRv0RsYzoZV1SnVAaKCqPQXFobcihtT6RjnHOY43BO+q+&#10;Y8l4UiBQnPeVC9l3x0GiOEUpxXg0xHtIooilxR5xVLOu1ZfkFrkD7swxbXU5Rz7jXu8mHdUOl3iB&#10;+rjnWiDOOUajMQeXl4NDEQIdZ4GI2DkmoxHtJOIpT3gcb37T77F5aC+tRNJpZZQbG3iZQByjk6Tu&#10;JIotHyZqnv9mPywSX7N2h23mtI4lqPIeSg++KpiUBtleYt9axR+95W/467//Z0oijBBYF1gexv11&#10;UqX+8Pob9r6tIz07OzFL7RgpJV44ivEQHccMh0PGeYEx/iighrpHhjopO3GCmpRJTKyEEEI9P5+M&#10;sc6RaIWQksoEnrus3WY4yekPhuw/dKiuawdGX1E7gjAIGhB1ZT7BlCVScJ6O9GVTCn1rQw05itBq&#10;xol259f1LDKbTquL+satHdNoUnL9TbcxzgviOMJ7iakMZdVQqhz2flOr2cOPJVvyAi81rU6Hj597&#10;Ps990Wu5+upbkdkiRV5g6t6XFE0ZZP7mDyVNj9hywzO/1Z9xTLZFVe9o78+s9wYIL8OOufo5UgcK&#10;KW/xpcFUBpcbbG6oJiaUfIyvZdAdqY7ottsMRiXX770DITVeSISQRFKRxnGguLGWTneBi795DV+9&#10;4OsYF8AylXWkcQzOsdDr0u20cdZMvydrbU0x5e/6u7szVvfZE47tvM69y/HOuBonG8BBOoB6fOAD&#10;LK1jY3PAxnAYrigpwxxSWRBHGmENC52Mxz/mUbz1z16Fn6yytJgwXFshjsOQt68KpNL0N4d3c3CN&#10;N3RHHGEjQ7G1B9kcwPz1deffkxDh+HInWNh1GssDz5+9/b186gvnEWcdpIqIkxTnPaPhwPa2bf/z&#10;Xq/7F2mk2NGJSVxFVRmsKRFS0up0WF9dC1x5VUWaxUf93JMO6cQ22S89e3btvp/37mfSLEPXNeay&#10;LFBa+zhruXFh2HdohUPrYTrcz2Uu1hPIM5ViNByQRBolxWWtWD392r23/6QWnF8WORD6AL4GLAgh&#10;MKYisEGEaKZxNNBcywFh15BsSuEDi4QU9Y0Ko7zkqxddRpKkmDInqqmQWt02xWRSI23qvkhtx61k&#10;JhyRMrRaGU4IPvLpL/DaP30PtHZjRIbSKbYs0SrIeYcBjwRXleRlgReSCknlw2brAcWQDtz1NnVi&#10;h9th/z91ehyFo87XWaizVKaWrhYKnKyHxkT4KTWR0OiypNgYUAwn4CDSUWA6r/nEvAqMGtbBTfsO&#10;sn95DaEijAsURq1WhilKYh0hpGY0LvjiVy+gP84ROigGa62wzhEpyVKvi6/Rf80RKCkRSFRNdQNH&#10;XRaPXCenmzhsO4av/6jbPdNDkrXGkZ/TNwrDsC4ouPrAAxdyF8nK2garG5uMiwovNRaBUJIk0ow3&#10;N/BmzK8/9Yn85Tv+gNhsoMUEX03odLOpkqdUEZQFC614Wq6bsn2LuY3gfJq+ktgiVdGc+zprrecY&#10;m15TowRQlhXoMMM3meTBP6mAugSwlUXKlM2J5O3v/nv+5u8+jHWSJEoRHkxRMBkOEN3Oay649paX&#10;nn/ltcVoUgd7OiKKNGm7AyiUjtix6xSyJKPd7YR+dXOzC8G8RMVJ6YkT12ReVVjPDxtrkzDsGuZ6&#10;Gr2VQb/P7QcOMBpNsEJSWotxHh3H9cyKp7+2wnA0ZGGh92Xn3RMH/fUf/dbeOz7cTjV4/4NbhMea&#10;q9rP3Zzz0dTR1tm65If3U44z5x0OgYpTbrrlNg6ubIAUGOvx3lKVJUmaHvFeRzikY/BQEo+Whvvc&#10;5xSU0nS6i3zhvAv44ze8CxcvMBjn6HabzdUVot4iVmjGq2vIdhcVK8pycveZ2ny0f7TI3x+2MVuL&#10;j0aldMTiTaBEoplLmfaBVSjjCRlKdpMJvqyIEIHgsl58jDFEWtGQyxbWsrLWZ98dyyRxKAUntfBi&#10;PpmQZil5UdDuLHDhJd/k0Mo6QkVY75FaUxUFkZJsr9m/Gy2t2QEcO0TlqE7sONhdFQvvzALYJwRa&#10;89dC8B/hfvGAjmMOHDzE2kafyjripIWpXx8pRZGPaKeaFz3nt3n9H74IO1mnnQp0LQMRjvfwo651&#10;xe5mdwPd5F2dLV9fK/NnIDw/1pJxfxORZsi0RVU7GmsMyAgrMoal4lnPfSV//b6/J8u6eBlRlBWm&#10;qqjynO07d76yWt98cyQl4+EmrVRx6I47qI4gVJ05nJP2vWtS6pjC2v9krA0lOQ/gqaqSNI6EdVbG&#10;WtFut6iqiiSKkVrjXHAUo401tu/cdU0k5QsE/vHX37b/02sTY6X0PPSBD0i99/cTco4xvHEqNFHr&#10;1os9BDdHXlXNX6QM5T9X38xxfbPefOt+jFN4Fy7UJFIY2wiUzez4ss44XFXymEefzbaFBayxGAfv&#10;/4cP8ZlzL6K1fTebgwG9U3ZjR5soBD5dIB9MUFoRxRopHFG9qUZDBgfSbQEiHC6D3pROLBy2+enm&#10;534Pm5tuHhdUP73AigCpV02pRrqg2BvkZPFljpmMQ0m2Lp2G0nygtSmMI1EK4Rzj0nD1jbewuTlA&#10;66gu65lpOTivSpK0xc23H+TCb1zOaDJGRVGtEOtx1tBptWi3s5rQ9UTt/ty53VXG1th8juYh6IB5&#10;W5/WGQO3MYY0Szi0ssx6fyNonjkRskkpySKFq3LaiealL3gOr3zF86nyYSDYLQN+Tvga6l/3D2cO&#10;5tgRaML7kNF4TeU0U7Ipb8EbLJLWth2MRgVVURIphZMaFUX0RyWrQ8uLfu+N/Otn/h0RZZRCUHkP&#10;SmKtodPK3nz9Tbe8+fa1dd/Vnj1LCyhTsufUU4jk99qVcdK+HZOTypAm6X821k7Rdt6FeRO8R9Vc&#10;Ys57kihCKUU5mVAUBflkzOLSts+5qvipmw+svvvK62+uIDibOIpYXVtbss6dIud6Ow0rw7x5MZM4&#10;mFcLbZ5f/xJ2WARpg8COHJB8ZVVx7Q23IqKMqrIYG0p++WjcpGJ1s7guOdSVqWM1BXhb8ZOPPpuz&#10;HnAGXnjiJGVjMOLP3/VeLrniVjrb97C5sYlOUnLjaKcpQscURcloPEEJV5dFXL3NmsdHZEF1k9lP&#10;Hc68iSN+3tUhzr9WCkFcz3IFWl2wos5jK0eVV9jK1VlUQ3ETqKN8zd4tpEYKxYHlVfYdWAnkqdaR&#10;pRlVZYiUQkURZWmIW22+dsk32L+8iqxlUYKUgiFL0zDvJQi6U80Cehj553cr27kn1pQDZ4/veTkw&#10;lKJr+RXBHOS7IUJO2HfHAQ4trxAnKb6ewRNCIL0nHw2JhOOFz30Wz3/eb2En62SRo9POMMYhajVX&#10;0aAlGuZ25BHn9J5bnV0LVZeSm2uuoSAC711gyM8ntFstKguj4Zgq6hF3dvKHr38nH/n4Z2h1F7Fe&#10;IGqU7qi/TruVvf3WAwdfKcuKXhoRYalGfdqtDIRjlE+OYy3+pJ0oJn/0QQ/Y3h+NH5mlGZPxJPBl&#10;ueAcKmspjUEAzhikEGysrSIEZElyU5amL0+1/LmrrrvpoMbSyRI0YeixMo4szR7hnGsr1cTgAiVl&#10;QMt46tLE1ip802+aknoeltoIAVEUBcdWl6usc1x+5beI0y5eCJJEk09ykkg2FW+axdrC3ZQi7pll&#10;WQthCh7z6LOpygnOW7pL27j0ymt5zR//Bdfu3cCoDk5pnMnJJ0OSWFEZQzuLAwrRGxq263kvJKbn&#10;RtQ8yhIz14Ny9f+pY9i08Gjvat7AwM/hhMC5UMrLRyWuEghilE4Cv6F1gXMMW/cUNdYLpHfcePPt&#10;OAc6SsCGvpNzHmsNUmniVpvLr72Bq6+/ERWnIGRwPjUP4tJCjzSOQsbQ1GEO68mcaPad6yE1uWxQ&#10;55VC4+rATAoojeHQ8hrr/QFZ2sY5T1WX101ZkOdjdm3r8uzf+hX+2zN/EVluMFw/iMIEHkPnpj0e&#10;qLOzeSd/XM5mcG5KQDQvDSOCszI+8Gr2um0mZRGIYbtLDCaCl77mrXz2i19DyASpIqSOMFVFmU/o&#10;9hb+Du/+sBpPUFRkVHQjTxxHWFMyHo1Q0Z0BGU7a97JJY8yPpHG0xwMqrilxRED1OM9UpVJKyWg8&#10;otvp4I35eKzVo27av/zWq264teq2M6Q3SAFVntNKIowxGGsfaZ0TTWYkpjdcE7nNrOmHzNrXM5sv&#10;53nviSJNFAW4tzEVUmouu/xq9t6+SqvVni6uURIGLmdZQV1aOE4mAKzBVCVPftLj2bGtR2UqJpOc&#10;7sJ2zj3vAl7w4tdyyx0DHAlexYHZeDKh287QaYoXNbig6d9M7fDSyrxQYbPIiGa0tWkt383Pw9vs&#10;HBEpC1lLkjiLKw1uUqKdQCtNQ9kiGjIaH6RKhAwcdtft3c9GfxCe64OeUT6ZgHeURRW+xzjhSxdc&#10;zMrGJk5IlNLgwZQlWZqw2OuipdiyzN+ZnRjFGz/373f6FjOQu1QB+TqpKtY2+qz3BzgvAjuGVGEY&#10;3BmMKdi9fZFXv+x3efXLn03kx/hyxJ7d26jGQ/JBnzhr1e8fQBRHZkbHeAb97FqSfkpQROi2BtXa&#10;KNJEUqDjGFdVtLqLbEzghb/3Bv72g+cwqQIKs7IeZx1mNCZV8h3X3X7wGXvvODBMUk0ri1G2whUF&#10;WZbihCLKelj0SRTd96FJIcSPFfkk0JbIeomTkvGkII6TOv0XjIYD2mk6Ft792v1Pv+8vXH3jzcvK&#10;VHQziZ0MyLREC0+n3cLWPQQQD3PO1U3c+gPDh856SXXG1JjYgvyhxkbMSkb4gMAKargebx1RFHPj&#10;3lv51Ge+iEhbjPOKJI7qGY6jRa53Dqq4pzYZj9i2Y4EfuN9OfukpP4s3JUoEwMXS9l1cdOmVPOvZ&#10;L+OCS65Ft7aBzlBZB2cqqtEA6xWlj6hc2PyWscXmnHgUDl1vMY4IiKbuyc02f9jPZjsCvhtqmJXX&#10;OBHNGtXNkKazkE9IAi90/fqQyWktETKg9gLju6TfH/OtG24JT7EeU1V45zBVhRYqUEs5+MZV13LT&#10;vttD2U4E5dHA+g69TieMI9Tf85Es37NF8ERZi7YCCL79vWpChWbGz7nQ5/NSMikr1jeHbAyGgTIr&#10;CXyBYZjZYYqc++7ezkte8Cx+9ZceD2bAwmIHaQuqwSYy6wTZCQVT5IqXQBNYCBC23o7tTM5ebUMf&#10;qT62CoVDhIwGSzUcEGU9VjYtL3jp6/nE579M1lkgilPGkzGpVgw3Vlnsdd65Y6H3cvJJGKWQklE+&#10;oXIe3eoymlTkVZj9c+akcuz3o0lrzYOctXjvgz5SDcFWNUVQWZUUk5xW1jpfK/Uzew8s/9OF37jC&#10;ZpGmFQmkNXR7C3g8WobZIyUUDz7jPrFU6gfwM2XMBqEp5xKW+XavwOOFP/qyUz90PpBSahUWL61D&#10;DXqcV3zp/K+DiLEuRIa+KrH+yKXCHqcVzePJOi2W9+0ljRz//fnP5Id/6CycLXHOUVaWJGtzwy23&#10;86Lfez0f+/T5yGyRwaiiMKCjFO/VFMkGYLzEzp2BZlebczcFM2+hYDhKfetoDvewBcjWmaP1M6CE&#10;r52T9wJvPRYNUlN6RW7rrLNxYM5hjUPHGQdX+/QH49DHcMEpOWtDZO8dHsnGuOD8iy9lUpSgFFop&#10;TBXGAtI0pZ1lYZ7NGZwLwm1Mz8HWftKdHuP3mAWe3lDSRkiM82wMhqxtbAZHpDTG2lBlcJYyH7PY&#10;SfmdZz2d5z3nl5HVJpkoGS3vJ05SVJzSEjYMa+ej8CGiaaKK4Jzms6VjQf4IP3eV+ul1aLycvm0r&#10;RXCceAAAIABJREFUjVGtDrnVqKTHW9/1d3zqC+eh4xZeaCrniOKYfn+dbYuLn11ZPfTfL7v8arNj&#10;oYW3BqU0SiqirENlLaaySCmYjCZBI+n74Bo4aVtNKqUfpKM49AqcCwOu3mNtRVkUKEHZamW/W5ny&#10;sTfuu/2rCo92Fal2aJcjdQTOoVUo/UkpQAk8Yslad98kSQlQbnDOEmlds4MHeHcgb50BIJScMUMI&#10;H2QLfCPaVv+/c4Y4jpCy5gPznihOuOW2O1hZH9Ne2sF4NEG3G72Uo9x4x0n11VQlS9sWoRhy+mnb&#10;eclzn0kiPRqHtRZjIG0vcPO+g7z41X/C8178RxSyDbpH5XRA3imHcCWRdESRQPiAYrNInFAY67GO&#10;OsqVWOPCXJEQVNYzqWBSeYrKURpfa1qFc5aXVfi92V9rKKuK0jq0hIgS4QrAklcVeWXwaHzSY6OQ&#10;bPiEDZ/wsS9eyOcvvJyNYQkoxuMChERLydqhVW68dT95aVEiCki+OhuWAsqyIso6nPu1r3P93lvD&#10;QKTzNYIzBDM7ti0FTR9fy6IoOVWQPaHtKBXReWsYSBqbBhp171SImoUfgbGOtY1N1tb7WKGmQuTh&#10;faAsx5xx31N442tfwW//2s9Srt9OLA1CGNpZUs8ceRCKSKvwotmeMGX8BmZZ9LGZNWW4UYWgNA6v&#10;NJU1aCpi6XHGgkgg28kv/taLef8/fZS4vRiCH8B5x2Bzg4Ve72+l4OlVaXwah3Kw9KFnGadtEIJI&#10;a1qdNnEUsdhNg/LwSfu+M1lV1WlShotfOEccRXhnSaT0sZb/2E7TJ3zzupv/x8G1jcJUFUoK4ljR&#10;X1lGxnep2rjHQ6uB9TY0Q3qOu6whlhTT6NxPWUGUnI+S56wOwRrAQximFDghuPnWfXzp/G9QOUXW&#10;7ZIPR9PXz6PNlAiIv+PhmJRUFHkOOqJ/4Fae9ISf4JUv+d3gYFQYbKwqQ9zq0h/m/MsnP8dvPvOF&#10;/NNHv0jc3klu62MH+oMRVVmhVJgFwhq8qQIJqbPYMsx3KCmDtlFpAsW/DIODMooDGo7AEeidJ8ky&#10;lNZYawMKTiuSJCaJNOApnUBGMZXzyDgjam9j5FKuvvEAf/fx83jFm9/DL/y3l/D8V7+J9//zJ+gu&#10;bQchieOEwiuqynL9TbeyvjEgiVMa5VcdaZSU2MrSane57eAKN+/bHxyRUNOsWgpotzIirWpEHzVq&#10;a2uW+N0QafyPMO99UMIFlJLTIMr5gGj1QlDVTmlzOOLgoUNB3bUeDjb18PVkPOD003bzypf8Dr/6&#10;qz+LMiNi6dDCbr1JakHA2e+hj+RmO3Q8jw7nHWUxgTihqCzD4ZA0jXHOMRyMEHGXvbet8YKXv4Ev&#10;XXAJG6MCKRTWeoy1lGVBp9P5h907dzz7ptv3b0glUFEIPJ2tB2wP2+WpDprzx/l4TtqJYNojToki&#10;jTGGwhisqYijeBUlf/+2g8t/HSJZESKeMkclHcqyYmHHTqy19QVyJIDAC7Z70NbVrMMiOKY4juse&#10;UZ3q19RDTZdJ1s+TMqDqmr6CgCnaTtQovjiOyfMBDtA6ZqO/zofO+Tf+y48/nJaSCKmn96ea/mz+&#10;EhaEY4vFA3uBs9BNNKNRSaJy/t9nPIVrvnUdf/uPH2FhYQdCx0yKEq8TnC256JvXcMXV1/P1S6/k&#10;JS/4TU7b3SVJUxIRhbMgFFFk69pOWKGLosJ6auoUz3hS4TzEUe28ncO5EF16XC1b7cGWIORUtj4v&#10;KrRqIBLgrENmKYIYL1OuuXGFf/inj/GFL3+Niy+7nDhJSeMIg+ARP/IItErYWFthoZdhK0N/mHPr&#10;vgMMxyXdTi8oz+KJdQzOB+VQHXPx1ddy+6FldJSEnqNSgCPWml47yFKIGmaOt7Me4pbTvZU49oQI&#10;lO9mH3wdeHk8lbUB5CNDYOYQSA+tVpv9h5ZZXe+jaw2gKIoZTya0koRBf537nbqTd7zltfzE2WfR&#10;v/1aet0OvphADfihuQ89BJh2c65qIMKcREWw48GSLZBKYxCYsiJKYpJYQZWDrehs38XYZPz+G9/K&#10;OZ/4LGnWJc2iQFokwExyet32v47Go2eed9EldnP1EHppgTiO6K+u0l3aMQsm6y/+SI20k/b9ZjqJ&#10;oq9urK8+WuuIJE0uT7T8VJam//PKG266VuHRtb5JK9F4laCkhziiKEpsZWi1Z4i9LeZF4vFCaQ0i&#10;TJ7bWnU0YBsCaks4h5CyJmr1U8CFkz4QKjZgh7oRJbwPlGxChIl/EWaXlJS0Ox2+9vVLufG2Vc7Y&#10;nbJzIcVWeXCc842IpsR+jKuaAExV0c4S3GhAu9elHA2IRMprXvW7VMbwvz71eaytSNtdlBDkpZwe&#10;+/s+/FHO//rFPO4nf4xf/sUn85CHnIW0JYPNTRJl6bRixpOCVqpJFIzzkvHI0Wq3abUCC0JgBPCB&#10;jMFaXD2AiZBhKNa7MGgZxQGcULOpW+dROiZd2sE3Lr2S8y+8lAsvvZJvXnU9N912OwbF0q5TKI1h&#10;2F/ncf/32fzK057CYGOdVppi0ZRlzqHlDfIyaBx5CDIdHqyzWOfIWh1uPbjCld+6DiskkYqCAJ2U&#10;GFPR6y2SJWF4tll4Gq0t31AdfQ+vQx6PkgpjAzGx0LIeeQiM31VlWFleYW2jX6NPJYUJPbU0Vgz6&#10;qzzkQWfywuf+P5z9iLOgGrLYjnD5CKNiFHLmkOY/d9o3mgVhs4dudg8c4yJvnSfp9lg+cJBerwve&#10;szEYs7i0nYMrY1775nfw5QsvJWn1puhNJWCc52glz52MR89d2ehXrqpob9vOZDzAGUPS6jEejmh1&#10;u7MPE27mSr2sh7u/hy+Ok3ZU01WRP7Hdav9RFOlvDYeDDy73h5PJcEgWaVyZk8YtUIL+2gppu40p&#10;SpTSmMqg4mQGkTvMfK3/7axB1PMXkQ4CcELKUEevpdIDJLbxE3UuJCRSyWnpI/xXAM4KQi0+1pok&#10;TnAe8rJEK0V/OOaTn/kiL3/hb5AX60TT/WtyLGYB5bGaCKxk0lsqJ5Fe1zLOjj3bE97556+mlcV8&#10;4rNfZGO4idBJKLUJQV4Z0vYCtxzc4C/f/xH+5VNf5jGPfhS/8fSncvYjH4IzI/qTAZGA0TinlSa0&#10;2hlF5erGt2NcFAjh0FqgtSKJ656B81jrqExJgULrGIvCEyFkRInh4Moq+w4e4JyPvY8vn38h11x7&#10;LVEUB6buKEMISWUd2lsW2inP+MUns6etSK1Eeo8tc7TU3HLHMsiYOA79qtCvFzhrUVFMJTUXX30t&#10;B9bWiNI2znuUVnWJVtDrtGuF00CF08CMpajZocV8EMGWaP/oV95/rN39khhIiiGQjwpmZWpjHSvr&#10;fZZXV0nTFIUgLypaWQbOMthc5yEPvD/vedef8MDTt6OqTeJIYSxE3QXceAA+ntuRrTN5WxzSdD6p&#10;OXly9n/foXkfGMQnwwHddgucY3NQsnSfB3Dg4IC3/9UHed+H/hfohKzuC+EMo8GATqfzsR1LS796&#10;6RVXThIcm8NN2tu345MEj8AVBUnWQuKnfbXGnOd7o9940r4jE+tjAwTRtvFgzOJSL0B9vaeyFZFw&#10;CFWrXCLZWF0l7SySpCmjwYBurwvW4eqym/OQW8/pp5366NL6L5mqlFEU4QlSBHt2bqedJjgXHIWS&#10;Qdl2NnHup/0lYx1VZXHeoWo2cu+pJSpCX2htvU9eFHgRbn6tJPe/7x4++k9/yc62QbsCLfzWiXMx&#10;kz4Qx1jGMMaGQVHncdYyLkriLCYvSlrdBQqn+dTnvs7r/vRdXHvjrSwsbKN0frpeGB8iR2tKhLN0&#10;s4TTTt3Fj//ow3jyzz6WRz7sQfQ6MVJ4bD6hLKu6xBl6QlHk8c4E6XAPkVJ4IbFO4LzAoojSDuiU&#10;tbVNzjvvIj79hS/xzSuuZv/yKoPchOcoSRInVFUN5xeCqsjRruK3n/40XvM7v0FXW3w5QuEZ5ZYb&#10;bznIZVfdgFBRLb1kg96VIGQ5UcqtK30++LFPsLw5ROgI4T1SSbw1bFvosnv7Es7WA6RS1uCHwAXn&#10;rJ1FwtOektjy8IR3SrVzlUIFWiYftMeqqmJ9o8/y2gZxmuGdpzSGLEkZDwd4b3jogx/I2/701fzg&#10;A3bQzSJ8PsAbS9TuMlpbod1KQer6HLlpxjQr283vRnN/NX+Zu+6PpV+nY4aDIZ1el/7GiN62Hdx2&#10;aMDLX/1nfPLfv4JKO0ihyMuKSCtMPiFJ4s9sbKw9bX1cjWM8djJGakmkJVYplIpRziI9oEO/O6Ds&#10;5jrDjT7SSef0fWfqja9/HdJBpMJ0P84RKYU1BVnWCrQwcYSzQRSs0+sSRQrnHXGS1YmSnyLohIDK&#10;wTv+/G2Z9TxbKqkbyhkIDXtv7RR67gmzRkLW4IZmDaojuaavJEWjkBk+xxH6D8ZaJpMcraPpBXrw&#10;0AEyBWc/8iGkU9hq45S2LnLH2lWSXmIQSGEpvAdnSNOEpNNhuLpCJCyn3/cU/vOjfozrr7+Z/QcO&#10;To9Bak2ioxlkXobs5MChVS678ho++dkvccHFV3PTLcvklSJ3mjhrk7Y7KKVxLjS5nRcgIpI0Q8Zt&#10;ZNTGipTcRty0b4PLr76VD3/k0/zFe97PBz78r1x46RWsDyZ4GaHjlJmyaehNaa0wZYGtcn7piT/N&#10;n/3Bi8kP7qWlLXmRo9MEH6Vc9a2bWN+cgNLTkizChbq/kIwqy7kXX8bVN9xIlKRhTZQS7yxaKXZv&#10;30YkqQEnM2DLlINxvnI3l90ewcR9L9rh+9EMK89dyFueFTIky2AYFGOFDvN0robgKwlFPuYHzzyd&#10;1/3+i/jRhz6AXjsmX19BehcotqQiTuLAojHFRM8g2c242fw2Sy/FEft0TCfTVCjhEVKj0zYrQ3jP&#10;ez/M35/zb8goremSwndb5hOyNLkijvSTvnXrgYGWnjSJ8M7TameoSLK6soqONLFU+KpCKDWjIaMG&#10;RXkBjebb3GzdSfv+MGGNQUrJxtoqvcUlbFVivcCUOUm7Q6Q1+WRMmiWMh0N0nBDHEYPBkG53IVwY&#10;zs9lSpbcCk4/bU/HOK6uSnPfJE2ngAZvKrSUOB/49eIgdUG7ldHKUpRU9T0Tynp5XtSRpphSsAgh&#10;Mc5Naf9X1zYY5ROiOKY0FleOOW1Hj3/90F9x/91tYtEQs9bLmSeQjjYr39EQPHd5ofvpQmp8mIfy&#10;AuJEU5SGJInJh2PS3gK2yPFekPuUgoSPfvIrvPs97+WaG24KKr1xK6hk1tnTVD/HGpQQTEZDtJZs&#10;W+jSbaf02m3OOP00fuShD+EB9z+d+5yyK6AJvWcwnLBv/yG+de0NXHvDXg4ur7LeD0OYG5sDPJI4&#10;zVA6CsOHzmEF4OyURUEBo+Em7TTlqU94PC97zjPYlXkyZdDeYKWkqCyDCXzuixdRGcKclfAICbYq&#10;UCrCy4jbN0b85T98mErUma1UgQ3cWbZ12uzesa0W3Q5lXOs8Hhn44Jyb9plCMDJX4kWc8JnS1FXM&#10;ZS9CKYxzrKyvs76+joxiHBLjAevQAsbDPj9+9o/whte9lIecdQoJOdVoQKvVQghJOcmJO13WVlbZ&#10;tq0H0/J2/fOI6/bwMyTmd+weZUnTyp+YZVzGWFScMMo9ORmvfO07+NDHPolO2lgkpqzI0pTJaEiS&#10;JF/Gud+49dDyPoknVqGy4k1FGmtWDh2gvbiEjlJUWQWVYS23lO9kHQSHGQlAyZNO6fvMxJFT8/fQ&#10;asehpKc0FXGWsjna5CFnPUSUrvzXjdXNJ7faC0RxNM1uAlVQzGQ8QklJEkdUZUkUaVpJQpwkZGlS&#10;K8eGZr5tBnwb9BJ1oASMJhPWNjexCKzzaCHIR31e+aLn8qLn/iodnRNRQRQxXBvQShNkq0U1HhLp&#10;+QbTfNTZPDysHCKCsg2ibhbPKbRuXaHCg8oFstFJ6TBeo5MW1994G+d85ON84SsXc/n1eyktRFFM&#10;HMcBLmwD+EMyu9+8c1hTBfVWQsSspWTnjh04a6mMCSS5ZVmXPMO5juMksCYwG0f2h0fxwuOcQUvI&#10;h30edPp9edLjfpIXPevXSFxOWwcn7PMRLs4oHXz5ois5uDZEOMFkHGTLQzbsqLynu20P//zpz/OF&#10;Cy9GZ63p+XB4NPCA0/aQ6EYp2M/t0+wrOMK+G02kee9xd/IMR7EZG8PcGIObgXYEPiy8UlFZz6G1&#10;dfqDAVJrShOY+Z1zZJGiGA145MMezNve9Coe9AO7EeWQSFH33GBKojrd78ZLHFtfCObWdV/XFer3&#10;nIwnZNt3MlxdRscRURQx7Pdpd7po7/AqYjP3DMqYN7/jb/mHf/k4k8IQtzs1Ea9kMtiklWZfWux1&#10;nnbpldevKWXoZBnOOrTeWj5vaIOmM0h35nCO2PGT9v1ix+yUnLXgwPocqTVFWaEjmFSbnHX6gx9p&#10;TfQuhDq7rAqpo1Cq8J4ZU7j39QIc4MPeGowNJLDtVotup42UNV+eCDpK841uJSXWOVY2+uRVBUKj&#10;lWK0ucFZp9+HD33g3exaFHRbEjMekMUpTmjGwwFJK53R3x/OCTbtFTdOSWJphhMdQpjaKTUyA1sd&#10;U4N+2hzltNsZQuoQVSqFThK8c6xsVvzF33yEc79yEdddHyTdnYM0baHjJIii1f2VpsTn676brweS&#10;q7JCqzCr1Oxr0y2btmNETe1al8O8DyVTX3PXOWcoijEL3RY/cfYjePVLnsPDz7ofgwO3I6qCdhJR&#10;VQaNBx1z4/5VLr3mJoaTCu3B29BPk0pRliU6zdh7cJ1zPvU59vcHiHo423mHd46lXofdiz1iJXDu&#10;cPGS/2D7dtY0z50u/MIHJGXQP3J1YdEHwW0ZyGajOCE3lpX1Pv3hiKo+Zq0D75/Esb56iMc++sd4&#10;/9+8hT1LCcVwlSQKHIQ0UhZbSFSP3SHBkWt7c902PajKS8rxkHa7QyV1KLeaEjsZo9I2hcwYu4zn&#10;//fXcs6/fZass4CKM/IyyFQUkxFS8rXdS0tPu+Tyqw8s9gJ4YWN9QG+hjVSHq0OftP/T7ZidUjHO&#10;kVoBJVorEIr19RVa3QTrNT/8oIdHo/HkxybF5KUOfs5ZHymtiXSEqftKkdIgBUWeE2mNpIYU1xDy&#10;gCyLSZKEJI7DtHpj3uOFpD8Y0B8Mg0qqFOAdk/EmT33i4/n/3/16qv6BIHomofQSUZWgI7QklJ78&#10;fMQ2VxIRsr5R59FKtWOiZmGe6t/M71adKXkf+j8IvHXkeY4xljiOUXGClymbg5yrrtvLpz93Huee&#10;dwE37N1HUVmkikiSNAgB+FnPLujBBecsp9kO9VBmnXUIZk7K17REIhDeesBZg7cVpsy5z55d/Ogj&#10;H8avP/0XeOTDHsRCLBHjAaoqyQcDOllKkRdESYp18LXLr+OG2w8CCm8d7bTFeDRE6YiiLEk7C3z0&#10;81/ms189n1Z3CVcDJxquvNP27KaTBJTivU6oebRql/BbMqejrfvNy5rs3/lQapTT4fDgoITSTIqS&#10;lY0+6/0+MooQKqIqK4T3JJGkv77KU5740/zZG1/DqTtbUA5w5RDpDFmWTD/RHyFw6I49U2jkXJjB&#10;CBS1Xpd3bA7HtDodTFAUJI1jjJBgc3Srx6FNyXNf9FrOPe9ryDhDxSkbm0PSNGE03GSx1/umVuKn&#10;L7vimuXFhR6RgvFgSG+hR57npEcR4jxp/2ebPtY3SJL/zd6bh8mWVWXevz2dIYbMvFPdGqiiEEGU&#10;EgEFVGgEu1WkcQBREW1BUJRBQJRBERrUUkGwRRBwQhtt+MAJhA8aoVEQiiqxmKSoebxT3ptzTGfa&#10;Q/+xT0RGZt2L4r1YQOd6npORGRkR55x9Tuy111rvet+EqhghExVrPbbBJAnOBppg+edrPteEwEeU&#10;ST5yzwsOPcKK8Hyt1TdWVXHYush8rDpdcHHV3rjY86K1RpvINu4DFFVNWUXYd5YmdDod0jSJqREf&#10;aYa0KnDB44JEC0FiMv75k5/huhuOcq+770enDbapSEJNozSmzdy59ou5UzR926ao8ik0AoAQpauF&#10;4Azvai1ArNsppBT0e504Ebc9Rr7c5LxeyvkP+Voe8c334/pbH887//8P8g8fuYqTqxucOHmKxnka&#10;a2fpS+adslDtrBlrMaKtkU3Ja0VbCA/OY22DdY40MfQWunSyRb7+3l/Fk574OB768IdgpCNUYzpZ&#10;ivWGjdWT9FrV2MRoRJKwtTVmbWMr7k+pmNqX0wlNYDo9NoYTbjlylDTNZym3GP16+t1OJF2Fu94h&#10;AXdKy80i5J0O6cy1o1gfjZGobEOPmLoLQmI9DMYTJmWFTnNq2xBsRWISgq2pihEPvv99edEvPIMD&#10;SxmDtRX29Q1ZYiDpQd1qBs1H8iKcvg56FtZW9hD4NiMACEHWyXHSgC/JshzvA7bxiHyJk2slr/yd&#10;N/PBj16FSnKsB1s39DodxpMxS4uLtwfvHvvZm4+vdFOFrSqMikhS7xqyzJzTc9izrww7+5qS84yL&#10;gm4voxgNqWqLSQ1ZNuW0TvEEqrrBmHgTXnLewYuNMV8b4Gdq6x/VWJuXxYRufwEfIM8yrLWUdU1q&#10;zCw375wjeIcgErEqpcg7HfIsR0rFcDhkNB63EYJHBI+tKx7ygK/nzX/4W3R1Qdc02GqMTvstHB0i&#10;mUmsu0ToRIDTQmi36zKu/e1fSz5UTWwUFTKmqlxbf0i0QqqIalRElGEDGJ1Q+8hlZ73gxluOcuPN&#10;R/jEpz/HdTfcwrETy2xsDSnKCuvsTBRuxnwhYqozpjwFwUdJkX4358LD53Gve17KN97/67j/A+7L&#10;PS+9iAvP24etCggNWhIRmM5SFRYjFW4wRElD0zhUmnLtrSf4xGevI0iND7FpuakbrA9Iqen0FvnA&#10;FR/nvR/+CF6oCF4QItYbjeZuhw7SSQ1aRv7Ds77/ztbOlP6aprHO9Lb4IpAqpi7blgXXpjGlVtTW&#10;s7y6znBc4IhUWDIEtJI4W1ONh/zw9z+KX3/58+l1DK4csb+fEZoCIQV1MSFJE+aRibOl0S6I/L/b&#10;2pRgjJQCM4G+9rOtg9RoRsMx/X6flfUBCwfO4+RmzQt++RW8/8NXEUSrONsyeAxHIzp5dn2eJo+/&#10;/vYjn62rkk4qSJTGWYtu5wHnHUbtaSLt2U47a6c02tqi0+lQVROSRGODJE0TVpaPs3jgPLROKaoa&#10;IRV1WeGlJMtShIBJUXPZV196v+F48rBOp/OgsqweXjfNV4kW7tzvL8wg4d772HApZMu8M+XP83Q7&#10;XdIkxTnHYLCFkAKl9IwGabC1ztOf/ARe89u/zGD5RnoJSGEoq4Y0TdpVftttPvvSt1/OHcNzZ8f0&#10;rzkl5zxKRWSZMpH2KDgXZcKdJ0uiAEXwLk40IvbnuBCQJiUIg5cGHxSllZw4tcXR4yscO77M5taA&#10;4WBAYy1N0+CsA2L9ySiFFHBw/xIHDixw94sv5O4XH+bQwT6JDjTVBN9UkU3Bx0bbEAJpamJ0V1kk&#10;imo4ITjwXrA5rvj09bdwbHm1RToGssQwGk/odHs4JJujmj99+99wdGUNLyWq7c9x3rLQ63LRwf0I&#10;75By2s90bohxz8qm6bov5C3Tx5brbxaRhqiJVDYN61tDNgbDiGYVChkCeWqYDAd084T//LAH8+rf&#10;fAGLXU1oaoSPXIe9bsqodCS+JMny+LlzPxHzerfnyinFRZhrU9dBxB/OBqyDXm4YTmo6C/u5+dgm&#10;l7/iDbz1He+h01+KvVJtFD8ZjzBKfmpxof+4T37upls7ucYWW2RpjkmiNpvzMFhfZd/BwztT8Xu2&#10;Z5wj9B1AWUVNpno8QSY53V6HsqgRIqbotEmom5q6qOgt9GmsBRF7fKqqRkjNfS69aJ8PPM57/+NC&#10;qocPhgNAoE2CSRKmsureO4KPDbBJElN8iihMGLyPWC4psTZS7iRa0s0k7/qr/8lFBxX7+oZyc5NM&#10;R2mAGFlNV6My1opmefXd6R0x95RoHdp2PWpbCal1blLincPahtDC4GnJaeumwSFIEo1rmij7kaYx&#10;3VUUCCXx6HjeUlK7KZJLI5SOHIFBIEKgcSH2rLSAEKk0hKhl5b2lqSuCq2fPJVrGLKC31NbFfQeL&#10;9R6lNEIabAOMJxSTBqUSbj2yzNXX3NCCWQzOtU7UQ97JccLwf664mr96z/tIe4u4wIwtXGvJ4YMH&#10;2N/LcE0dx7mVtbgrkQ5nmtLD/Cs+j9OaahtP7zkhY6PoxtaQ9c0tvJqiMyOasi4n4Coe9e3fyh/9&#10;/m+SUWKLAZ0sJVgXkXYEJpMS2V0gE83snnO0S6dz5JTmUaVTYEMgtHIvMRWssg6uLKjqhnzxIMtb&#10;ll96yat461+/m15/H8KkbA2H7OsvsLGxRjfP7zBKfvf1tx37XKJjlGWrEXmes7U5iIsUndDpZFRF&#10;Sd7Zqynt2U47a6c07WEqxmPyPAexXaZqaotJ4+opyzrIVt7CWkdVTuj2+vgQWYCLosJkCaNJRZal&#10;3OOC8x4SEA+QUn1rY+3DG2vv7j1IrVBKzfjDtBRU1pLrhKZpMEbjQqTiUca0onMNwVV88wO+nj96&#10;w+X0TENCTZZG+fZoU8cyr+R0Gscktn+JE8U8COLOTqkoolqmUJHx2TlPkkwbZmMXf5Ln4Cx13ZBo&#10;HSHFweOkwtd1XE2qWPGatJ8hpCDVJjI4TGUgplIecwq2dePa/kIx0yciRB427yyJiezcWkmausb6&#10;gDGGunF0sg6h8UwGBVKlXHP9LXziM9eiTYIgpgdr60jSjMY5gsn5k7e9k89cfyNZdyHq0zpLcJZu&#10;J+ei888jVxHyHmXUW9jFl5RT2i7877YgAiKI2SMiRIJfETn/ghBYD2sbm2wOthCtWq+1juA8kkBm&#10;JN/1yIfyyy/8KQ4saZayGPnXk5K024WmZjQc09l/HqHYQhkzc0gA6hw1fQNz92+IyMopsIftOmtZ&#10;FPQWFyms5vaTI377tf+Td7znA9R1lKnwCJIkYWtthX6vf7Lf7TzuU9fdcIVRksxo6skwOqBjMUOK&#10;AAAgAElEQVSyQSdpBDOZjCSRlGVFlu85pT3baWcfKUEkAZ19R9SuSdxOoWMQ5nAVYqrnIgE1c07x&#10;8yKqyQcoipJ7XXLRQSHVtyutn9Q4f1lTN5dUVUmn28cYTVPXSK3x1pEkhrKpIy0RAiU1zjVoGajL&#10;Mc95+k/wguf+BFkoSKmoqzLKRBBAKBwyptucn53TjKIF2Ja72BbDc58vUtoepTOM3rzM+eez3bWE&#10;9tNnMOHt1M5s+OdQZDsqJPM44GkEEPzs41wQbcQoCJVDm4zh5pj3fuAjbI4KsiynmkxI0xTvQShN&#10;Yx3rk4bXvOnPKRqHTrI4UXuHknDe/n30OxlaRnYOF4is5l+M3qMvwIL3TNWOp3xqIYS5q3j6g5tC&#10;vwWRlBSlQWlOrqwyGI9orCNNs8gRKSW2rtAy8Jjv+DZ+73dehmw2yJQFb1tkpLzzOMwipO1/qNmV&#10;nN6c//7BCwEmTVQW1qEmyXK8TGhGA6TW6MRQ1hW6s8TGRPGzP/9r/NW73sfCvoNMF291XUftK7gl&#10;T80TPnXtTR/vpBGo4euSNMs+Pyhjr89oz3bZWaPvfNj5eHolSA+o6Ihm0Ov5STo6tel7fYhRgQug&#10;Ozm3HV9edU68XSX67RftXzy0sLD41U2aPN6F8JTRcGspTbLIBN7KrjvrSPPYiFpWJVoppE6pqi3e&#10;/L/+kl6W8fznPoliuEKWJBActvFI0aBMQlmUeOfoLPQJ1s18apw15qDjLT3PWVnrOHaki+5k0/3M&#10;P24/v/u/OxzX/O/zk8Nc6mZ7v2FuBe7xQaFTjRCKE2sbFE2Unw7eI5Xe9m0IkIor/ulKJmWJTDv4&#10;Fu0nRCA1KakxkX4o+Egb4/0ZzvU/1pSOX4HQ6hu1SPr2uVaIMmw/NyUIjlRXRHJZJKX1HD92gnFR&#10;xPSs0hRFSZ4klOWEYGue+fSn8LxnPwlfbUAzYmxrer3u9oe3DBbMnONOhzRXydr+PXAWjkmQGkPk&#10;vjTYuib4MiJqI/cRMulw5MQWz3/pa/jAh6+k01vCB4FvyXKNkoxHo1P79y0++l9uuv16FRxZIhlv&#10;rdLr9U+b/p6d3J7t2WnsXIiq7LAY5eyebObJH0V7Y87vemexUwqHFA4jHeONFfpZgpGOcrDJ0ZXV&#10;lU9fe93Hbjx24ue14EG9Tud1wbvP4WM6qignLC0sUJVlZIswhiRNqOuGfGGJrVHJ7//JW/jHj30W&#10;kS4wKSx4TyMkZVUTbE2WG5JUg5smTdqa07xyZ4BIhR4Re9Ntdpr8G6ZcATYEGjyuheJOV98iiLhF&#10;HdbZJ9oATYA6CJoQkYOuXc87IIR4rKfbprWNGOWd5tIHIAR0yxcohYtEtyKwvLoeIxulcK3Okw1E&#10;8tcQKBrPNdffSJQniJOWVrHGl7eignIOoBJgNuHflRZCbCKGNipqFzcztdjAdgo3hJn6sRDRYVkf&#10;aAIsr6wyLksaF9BJjms8qUlwTUNuFI97zHfyvOc8ia6pEHZMt98jzztzi4Opxphsr+EuYcrZXTBH&#10;lXWWYyeA4B1146itx/pY+yuahjTVjCqPlYu88U/eyfv+/qMIlRKkIjEmNkpXJSKEwQXnHfqha2++&#10;7fpOokm1Z7C+xtK+fQh5mjVvOE2dds/2bM7O2inF6CYivcTuFNX8CrBN0+3evQ/qNP0qrXKed+zb&#10;v4SrxlSDdQ7sXyQzhn6eI5uSO5aXb7r5yLGfTY1+kCA8VCvxNrxn5eTxttYS9YWapiYARmmEMmwM&#10;xrzs8t/mliNrZAsHaNAYEUi73XgGtmkZGGoggh/io5gd97la5QcxLZPHPTB7bLcwTXOGtpckHoff&#10;cTz/xn2d8T9+53/DtHYRIexl3bA1HCG0RqVpTLMqiSdqNQWhuP3YSbZGY7RJWq7CqLSaGEW3k0Vu&#10;vRBTi97H5OCXwuQ0bTiGKVCEGaoTpo5KzsZ8epfHIDn2IZ04tcKkjmKKKIVrmghocZZiMuBZT3sS&#10;r37Fi8hkQTHcoNdNKTY3UdowpQ4Kc02s02u9baeJkM7R/VdVTZSpcR6TptRekiWSqrKobJGX/srr&#10;+OM/ezt5d4mqcXQ7HSbFhGI8otfpDPPE/OCNt93xoUQZmqokS1L2HTiAtR7b2J07E35727M9O4Od&#10;k0hJzvmeWRpOzE/gd3ZI0RnNP6fmNglSxY1Yszh4/mFcXWGLIXkiceUYLQQqCG49tjy5Y/nkFTcf&#10;PfmEXif7zoX+wp8aLQej4RZ5ksSeGO9RUqG1QZmUq//lc7zopa9kdSwx3YOMyoCSGpXlDEaTls3c&#10;t9NAVHJ1O0AQU2t5znZtpxkl7jzc02hormw9/dJKt72JyLWnRMz/yzYqi6MqIvKwHTkhAkL4uEVN&#10;0AhvbyHu2+5uOsFNiTx3HVkIKAFSSVbXNxmOx6Ak2hik0Qit8CKOiROKz910M02YurcQYeC2odfJ&#10;6SRJVMadq51IOYUh37UW+7kAEaOjyPUZ65kRTSdnZKpCaWxoQQAy1h9PrW8ymhQ4G/uT8iTBNzXl&#10;aIvcCH75ec/g6T/9BBImhHrMvsUexbgk7y9QTSbcOaaOY6KIC4M7RUjn0kTASBBphtI63lkChpXE&#10;p4v85d9+iD/7i7+l8RIXIO90GGxtYJuKbpbdoQSPuv62o39n65JQT+h3cuqqasdVk6afpwdpj917&#10;z85gZ++U7hSOu3Zr2AaxqjO+fr6WtG3bDqquW6SYj9Nxr98FXFS5tBVaOTINxcYaiXDcdmL5/bef&#10;XPkJZ5uHLi4s/NPa2qkWzKCYFAVKqsjknfX4u3/4KL9y+e9w2/EBvf3nMygcuMBCN8ckKSYxzOdJ&#10;wnQFOw98OEtTU+itoJWWbyf14Hdu09eL+B4954xma+cz1BZmk7/YdklM47MpIZ7YfSHiCt4jOHbi&#10;JJOyahVhQRuNMAq0otPvs7KxyU23H8ELOYsmGmdBQL/bxShJaCXOp0c8rzR7l9oU1BBCq3Qb04pS&#10;KGjpg06tb3Ls5Ck2ByNK65E6oQmSlbV1BqMxjXVIraP4YVUh8fQyw4/94Pfx3Gc/ib4uoR7RyQzF&#10;aIxp2cLlXI/ODsyfCLvqRKdLBp+j+08LqsmYRMUxECqjv+8wV33iZl71ujdR1JaAwtkoFWESQzdL&#10;g7PNs285evwKmgYjo3inFLHG1tjA1sZ62ze3Z3v2hdnZAR1C2EY4zE94snU888CG06yK7iTc1Tqv&#10;+XReUCamNoRECIVzsL5yikPnn0ddlggXqOuKffv3UY5HeOdIspzr7zj22a+9x8XfvdBffIoP4QVF&#10;MT60sLBE4yxZltF4T5J1efPb/wajFM9+xo9z0aEFymqTLMujI/C+BdmJ1jFMJ/N54MMXutqbXwcE&#10;hKCF4+58zW7gwxlr2btTIXMd+tv1r/iXY94p7X59hGfrXeeztjHgyPGTBCFBSqyz8fUCdJoitOYz&#10;117PqfV1gtAIKZABbOPJujmdLJ1BMYLYrtW4KertLjbvI3cdIt53QoCQEcZd1ZbNlrMOBJOqQakx&#10;aZbhA4xGkT0kyXKqosJoiQiO/Qsdnvwj388LnvcUQrmGsCWdPCfUDXmeE5Rh9dhRDl1yCRTF7Fh2&#10;6B7FZ7a3HcCUtvbFbuf1hVpAJwaqCrxHBA2yxx1Ht/it17yJa2+6jd7CEkneZWtzE+U0ti7Yv7j4&#10;i0eWV95ppKDTSykmFZ1uDsSm6GJSsrj/AMHaqUxsu7ttmYnPD4zas/+X7dwCHeS57c6OjOICrSWT&#10;smE0GqCU4tD5FwDEhlqj6fa71JMBea9DN9fgLd085frbj6/ffOLUqzpp+i1Gy3dtrK/Q1BXWOozW&#10;kS9Pp/zJW/6CP3/bu7EipwoJBEE5GmOnmi0hzFJn02hmB0xrZmLXNn067NymNoNjz22nrR+w6/ep&#10;TR3S7olp93Fsf+bs+HfsNL7fTxnPw/br19e22FgfYJIEk6Q451t6I4cxmsG44Iabb4swciEIPoIB&#10;jNEkiUHr2EclpZxBrgUtC8JpzugLtt1Dfeen/lVTUs5Y6wMR9VnUDesbW4yLEpNkSJNQWc+kbtgY&#10;DNncGtD4qI5sm4Y8MTTlhH434WlPfgIvedHToNog1GUkEQ4OZx3laISzDYsHD1IPtojXcLtuGA9i&#10;90Jj/pfQ+qhdyc+5ulT8+19xVtNWAhkpoLxQbIwaJtbwmt9/C//wsX9i3/6D2BAoqpJer4dravrd&#10;3nsWFxdeFWxDaEaMBgOSRDPc2sQ1FiEEidEURRVJXPe8zp59gXZ2Tmm+iCTalJtoa0Kzx12541lP&#10;yPSJ+VpSe1DtRyoBqZEoAZ3McODA/rmdK4Q0aJPhgyLrL0SGAClJTSCVnn4mMcFy05GjNx8+7/Bj&#10;Dx48+FSgtrahqmuEkCiToZMOr37dH/CLL3sVi3e7J6uDimxhEaUUdVmCjk2s2BrvPE0QlE2gsgGL&#10;xDIthEv8PMIttDWbsDNlti3GvnNM5scp1oa2t9mqeMd2mqK3mFaM5jYRI7JpbUIJgRISDQhv0VpR&#10;lVVM0ZiE2lrqqkHolOWTa2RZRkBQ1zU+hEgT5QNCKG49dpLbl5dJszTWiQRY2yBDYKHbi1pDQrT8&#10;fC36jpZY9mxNtP1s7UQ9jfmm6q87XPrc2E4BDT5EocjGWrwLJDqBIBmNJhw9cZLBpKC0DmVSpE4o&#10;6xqlzew8Uh1VU42UFMWAhW7CK37l+Tzr6T9MubVCKn2rBalBJmghyfI8pieaqI01u3xibomwm3V+&#10;13WPaeSwDRcP8Yxdi9ybOaQQKIoSb3LqxlKWFVXjCF6ASghBQVPR6ffYmnjM0oW8+S/eyxv/9M/p&#10;dPuUjUVrg3CejdVTdPLsL/Yt9h//oY9e6bpZbGLvLSygjKa/uBTHSSiyNKPbSUlzvfPenr8Gp03b&#10;79menYtIafcNJwSnczT/HpveuGe6gacNt7GlYieKTwqPkZ5OIvHO8qlrr3NXXH3Nm/Is+QGj1ZXC&#10;O+qqpHEOYRJUkvP2d7yXJz7xmZSiTxEyqqAwnQ6umAABr1K8dai2GJ7mKdurXIgVmDhNxu74uZrN&#10;dLgQOwOsfyvn2heSpjlDZDa7RNOiuYgOfyq5oJSAViFYJ4a6rtnaGlE3Dt9GjUpHVmyTGIxJOHpi&#10;GdcSzU7RgiEE8jzbxWu246T/7efyr5/srs/eZS0EPTJaKCBEhoUQWmYQiW57ruqmYWMw4OTKKlob&#10;dCsdMqlKJpMJ/f4izjYIAUkSnVRiEsZFwWVf+zVc/vJf5JEPfyCuWMOIGleXpKmhqhrKqgFlIptF&#10;WaClIO/1Z+cQnYnAtdt2oDNfU/SzRUeYnvtp7x857+FoxqPIs9jpRNqfpoamjhyMjWM4qujsP58/&#10;e8s7eOOb/gwvNdaDFCouwuqahYXFW6XghR+5+tPF0tIiw81NhN9D0u3Zubdz3qd019p0EtyOVpra&#10;YScTbF1x6GCfm44cf/eh/fsemSfJR4Zb6yACTQhIldBYwV+/+/286CWvpgwJW1VgUjeobg+Z5CRS&#10;IlWKUgYpAlubW2gR0PjI8SemSDlHEI4g/Da/2LTPqZ18xJ20ce4aCy2+WYsoJtg0TSz0S8nxE2sM&#10;x7HmEWDGPO6dRyrDuKi45dbb4tznW1VgYrTS7XRnToDZJ8yDRqYIwLM5eFDtNvW9frY0iCaEaNng&#10;Pc61hLVSzOqhUdLDEpTixNo6y2trNET6p0AgeE+qk9hiMG0eBsomNlqPmprEaL7/+76Hxz72URza&#10;l6NChfc1SIHCkQaLUQJhNN4kWGViqrtp2I6oz5D6pf0zbKeSYx1StOwObUpUeJSwOGL0jjCAJsm7&#10;GDx5nhAIFHVDE2KdR2oJ6QKme4BPffpGXvHbr+fW24+Q5x0aH9O0MgR6ed5kRj/xxtuP3brQyxkN&#10;Bgih8EJztgvPPduz3fZl7ZSmKb6dtvNLYquCpX2LyABNUaElXPnJz5YS//h+f+FNk9GQYC2186AT&#10;ur0l3vGe9/Okp/4CjeiR9A6xsjZiXDY4aXDe45oGozWLvU6bKtlGyYkwVxuY2qx2NH2cvqd9vAvN&#10;hng8Skm0DJGySQpAcnJ1nRBERFZJGQOv9vA9gltvP8qRo8dbxu/oyKaceHmazNJoXyzbOYWL7ZLc&#10;bmxAy+QdWQjmKmzTCF8qlldWWdvaQiYJ3sf0nEdQBLBKoRaXWC8KitpihYjpM2fJk4SqaXjLW9/O&#10;a37nD7j92Ab5wkF02o3CfybBKokNnklVUdUNaZ4iE0PdWHY7oxCmBK5iZ1loV3R9Z4B4mL0whJhK&#10;RkiEdy0wR1JWFQEwWQo4cJayDCyvFvzGq99IWTu63QUcAi0VWinKYoJz9Ss/c/1NV3ZSzdbqBr1O&#10;l97iEnVRnpsLuWd7NmfnhPvurrTdjbezNN/ceVVFAVKRZilVY0EomtrhFeLe97j090Zl+RRbNalJ&#10;0kgbEzx1Oeay+9yL37r8xTzkgfdGuAl2vE4nS7AB9Myh7G4Y3iZ2PX1q5QwNxneRNY3FJBrnAkoK&#10;JkVJp9NlXHn+4SOfYHVzgnUxFBEtbFqZhCAM//uDV/C37/sgnf5Sm76LuEGjFRdfeD5GtDWeMDdh&#10;xodtO+vbb9fUPJ+unEZlbfpOtAwS3nuUkEhtmFQ1J1fXGEwms2uXphlN0zBuLA3wyMc/gQc+6rF8&#10;5D1/zVUfeC9sbrGUZwjnZlRELlhsVfCQB9yPZ/7UE3nkw76BhdRTTEZIJUiTJB6RdS0DR8D5QMck&#10;COTsrohEqAEtprJ78wsXOedp5dz5TuuOkc3DtjRdSkCoCywx1TwpSkxiEIAvJ+hsAZsf5slPeyFv&#10;/9v3knV76LRLEJFHxDUVqRJvuv3EyacK53FV0bZkQFlWmMS00fCe7dm5sy/rSOnfYuVkjEmjpHRT&#10;Nxg8zWREr6NJtQ7X33bkGRp+LMszXIirysYHku4C11x/Mz/5jOfzu298K6NS4GQGUhOcg+Coq3p7&#10;R2JK3TNN1e12NtMaE/8+iNgXyQK0KcU4gWdGA5KtwZjBcILzYJ2LqS7vkVKilMJ6wdETJ1uZi5i2&#10;823hvpt3IhXP9h7m93buz0Fsb/P7ikFgYKrYKxCRaFdpkIphUXBsZZXN8RjvA1mW4VvRymHT0CD4&#10;7p98Jg968nMYXXAPvu5Hf4bnvv4tPPA7H8XmxjqVc1EixTmkSkjyPh//1DX8zHNfwlOf8VI+ed0p&#10;ZPcgSXeRxhElVozCWUtVN3TytB0TP/siKjFFeM4KgHN2uqh62+HTEumqmWP2qMSQdvMoF9KmWOvG&#10;kfSXCEmfl1/+Ot7/4Svo9RfJuwvUziF8YLixhpbyQ6urKz81GU4QwdHrdxkNx9R1w/rKyp5D2rMv&#10;in3ZO6UzgiHa1IzJcqRSGBW/rC4Iev1enISbAjsecezUyl92U/M0LSgCITKOBwg64cTKBr/2W6/l&#10;tW94K84coA45RdHgk5wknUMazteMZscQ2KZVmeHEdvDT3dWmlJoppgZnkS1B6XBcMilrGmsRQs7G&#10;VkqBdYFRUbO2vokyCc751rkFsiRhod9rKYX8NtZjlwM+J+5p6ow+j3efKvESorxHEILGeTYmE5bX&#10;NxiUFUEZOnmH0FiMMTQ+oPqL3Pc7vot7fc8Tuc167rCB9XyR9e4C3/6sF/PYF76U5sABNicFutOl&#10;do7GeVAJViS88/3/yNN+7uV8+KqbGJQJOutQWwt4Op2MfpYjSNojjw3ncs45zU6wBaTsfGr7fIWA&#10;bb0ngQzxM5SI8iAWEVvurEVLAa4hSTJGNuWP3/o+3vSWv8I6gdApTW3JtcE6S9btrSZGvXirbPzi&#10;YhcpYLS5Rq/fxVvLwcOHz8UV3LM9u5Pd9bPiF9m8i6t3L0Bqg0kk9XhAVRWkWcLSgkHi+MS1N/5h&#10;ouRjNayMNzdigkRrkm4PdMqrX/9H/MiP/yw33LFB/9BFNFVD4+WdZ9s5m4IcdsB8Z/WAKbHmXRcu&#10;xXq3jCS67aSNiFQzRdnQWAdCIrVCG42SAtGutAejgtGkAFpwBJHrLk0TOnkGhBmj9hn3f9YnMA0+&#10;w+xx3gTx/KI6bBThk8qwOS44fmqF4aRACokxhqoscQgGwyHWGP7zD/83vu+Fr2QzydkUmkIbRgRG&#10;ac5m2uGS73ocz3jFG7jsEY9kfXmFCoFJUtCGIBRLBw5zy9GTPPlnnstr3/gWNicSmfZnFEXBeagL&#10;tqOfbfSiPA2l8XYkzvZ77qStNEV8uAj3EIGirPDeISWk3Yyq8dQkXP3ZO3j16/6YzdEkquK2Yoy1&#10;bbBVST9Pn3LNzUc+qpWiqSsIDb19+/Dek3VyQoDxaHy2V3DP9uxO9mVfU5oxR5yGDWK33ZlBwkNo&#10;qGtL6RKE0tz7Hpfed1yWf2Kdf5DSGq0VzgUSIWjKMfe45EK+91GP4Pk//xSMm+CKEcooMqOpqgof&#10;IM9SEILaeRKlGYwmdPMUpQ2urmN6pRXnE/KuG/8pIYdzFtVKyAM4NO/+wD+xvLIJ0qC1jCtso3Fe&#10;YDqL/H9/87/54D9+DJ3mkYS1rhDBccHh89i30I/QacKdVj2hbSiaJZ3O4vQj6CK0E2pM2AkpI4u5&#10;j3Uk73zk6xOSsrGsbQ3YGAywrTPumIS6qlBKMawq5L79PPpHnsy9v+/HOF7XFDph3E76U1VY1fIC&#10;LvrAPttw1Z+/no++729hOGRfnmGrCmUScJaAxzclj/4vD+clL3om97hogVAM6HZyqMagBM6Dbyym&#10;06OqLL6x5N08npF3O2H9cz9ptbwULdP5jDEj4DzUDrI0YWNjk/1LHerGknT38anrT/K057yMf7nu&#10;JkzaRZkE21RkicHaxhkpXv65W4/9apookpYbUJ2hLWPP9uxc25d/pDTrk5hy7p3ZosPahc6zDVJK&#10;8kSjpeTam2+9Jjf6+7XkqmI0jFLhUkZoeJpz65ETvOYP/4wn/sTzueXEmO55FwOaceVIOj2klJR1&#10;DVKi2pWtlgolDQjdrngFBIcIzbkejS/ItlvLpmwGAILNwZi6aZBSoHSk3FFKYa1FSMlgMOLkqTWk&#10;Ni2yzc1g5Ebrtva0Xae6kwVm0hxna4lWcUJuwQzORWob1SIBtY5jXlnH2uaAzcEQoTSJNiRaU04m&#10;aKUoQsAqzSMe+8N8zfc+kVUfGDpPJQRaTB0S1MBICLYQrEjFcTTf9KTn8pgn/Qx0u2xsbECSxNSl&#10;kngfpSze9tfv4Xkv+g1WtzzdxQPUxYTGW2zTIIPFaQPeIVxN3s0oG4d3bjuanmMRD7RCjiKgiHRY&#10;1rlt1GE77ImRFMWE/Yf2UdtAHRImPufyV76BT19zHTrtIE1C4yxaStZXTyKD//vP3XTbryrszCHB&#10;tBfw8y/69mzPzoV9+Tulf8WmzbXbTbbbDOU+SOoarBcoJRC+ppsarrvpluP7+/0fytPkPb5V1kyT&#10;hEnToLIck/d43z9cyU8966W85OW/x+0nS7oHLqJyCqFTEJK6KGjqmrKsSaUEa8E2ONvE2pJwNLsl&#10;I+4Ck7SSDRAZHYTk1MoGZVEhlEGIKfOBoLERJHD0+DLHlpcjYADwLkpVpEmCaZ3ETMV1V4byXC+2&#10;G+ciRZCMrBFSRL0jiM42CElZW46eXGF9ayseswv4xiKsI01TNiYFVX+Bxzz3Rdz7B36CZZ1yarBJ&#10;p7eEbGf4CkFBTIxJJDkCGQSNSViRhkse82P80C/9Jgfv/wCGa2uEeEjoNKG2jqUDh/jIP32Spz79&#10;F/n0DcvoxQNYqdDdHk4qUgm2LglZF7TBFSOkmbJsR28zbax1IULSI7OExweH0apdXAhqF7A+1vSm&#10;8iuTWlCpJX762S/j7z58JZ3uAkmSYp0lWEfdVCwuLn081eq5eSLoZopyshWv7zSinvaCBTfb9mzP&#10;zrV9+afvgG028tOv5Fw4XT9TNOsd49GAVGuSJMF5iVSSrUFBvtAVX3XRhW/bHI1+ECHJez20lDhn&#10;cc5DUzMeD3j4gx/ITz75CTz2+76D0IywxZBeN8MXI6TUsclRRvp/62q0kQQRdXyMVNyVbbTOxboR&#10;PvYeBaG44uOf5abbjiOTPE5ILhbJvffk3SXe98EreMf7/h5pIv1Q8I5ECfb1+xxYWmhBJzFqiWSn&#10;bQw2hwcP83WQs7AQXHQ+IbTIQI1zDu9jg++oLFldW6dsbGQx975F8ntMljKsa8LCIo966jO5x3f+&#10;ACecZ8Na9qUdxuUYrTVeCCoiV8cUU6hCICCwTU2qDFopLkhT9NHrec9rf5VbP34VmdYYIUm1oWos&#10;Rismww3uf99784rLX8DX3+duiGrE0kIXlGa8sU6WGJyP0iROGhK5HSFtu4A4ZqqFgW9XlQSNj2KV&#10;4FBK0Ol1WFsdsnDhvXnZr72W1/7hmxE6QymF8yGKNLoG0dTH+r3Og6+5/obj2jfkvV58TdiZWVBi&#10;pyOSYg+Bt2fn1tTLXvayu/oYzsp8IE4Vs1TUaTZaer5dWwBciJNyYnKMMdSTCQCdbs54POH3f+93&#10;35EkyXVpmj1mUhS6KkqSrBOdEpJup8ftR0/wfz70Ud73dx9CqZzLvv4yRIgCeEZLhNHYEFU9Y43K&#10;U7uYbtJCfj6sxBfdRIiINITEhhhVXHvDbYzGJcYksT4TWnSjVDihuerqT3PH8ZNIZWafYZRk/9Ii&#10;RilUBLu1TZvTnNLOds9z4ohFBJD4tpYyBWtIpXEBhpOCkyurMbpRMa0YEBiTIIRgoyhwCwv8wPN+&#10;mYsf8RhOOM+pssQjonaSjxpJEOn0TfvoEFRE1V+lFJlOGEwGjKoJvUMXco/73g83GXLs6FGkDzRF&#10;RbfbY1wUZJ0uR46d4MorP8mDHvRQLr307owHQ2xV0+svMNgaRLXaxSVEU0b2iXasdmkHR2Ceau+f&#10;MG1FiOrAiZGoxDAYlvTOu5jLf/MPePXr/5i8uxijKAKpMTF9TZgkRj3hhtuPfrrX6UBw+KbGOk9i&#10;kl0I1ynFUUSefgkQve/ZV5h95aTvThfxtdpNkjD7fZ6sMn7JDGmSU9Yl1npUklCOB7h4+/0AACAA&#10;SURBVITg2LfQ5XO33N5cc9NtbxHBPTuRciXNc5qiIBBQRuOlQmddHJqrPvlZXnr5/+A5z/8Nrr72&#10;BM4sMagVQRq00UyKgsmkxPtAKhVa6Lv+Sy0kuFgTUloznlQUkxLZRoSCmAaSMpLOVlXN1mB4J9Sh&#10;0ZEVfIqA8yFKU8QaCDNwwzzLw7k6dSklkmmNSmCdZzgpWF5dRWhNWZYURdEyWCeU3jF0nrC4yPc+&#10;8xfo3/9bOBUEkxDo5T2cgLGt0EJFxgtAhjBL5cF2BTNBMBqt0+n0sNpw7eYG/oKv5uE//Yt8y6Mf&#10;G6OWLGVclXSyHDzItMOtR5d53gtfzrU3nqC7eIBxBXXtWDp0KC6Itjbm9JY828pZc1sQUeHVebz3&#10;FFWNEIHEKLQxOK/p7r+Qf7zqOt761+9CyITG+UiTRaynOluTGPWSG+848QGcBRydTo4yOZ1ObJTd&#10;dkhu9vd8OnzP9uxc2leEU3It7c28w9n+3e3cpv/38TVGQj0ZRu0kHMZIFvcvYnSgmAzppAl5lnDt&#10;TUf+IDX6P7myuDIEh28qtBLY4EAJmgDdhf2UTvL2d72fJ/30C3jcf3seV3zmKHesN9QyJ+svkPd7&#10;pKlBi4BrmjODAf4jLIQWsUVsgBWC8aSksVGWwnuPbFNj3sd0VVlbhqMREPnlpjWnJE1QSrbqrW26&#10;Tmyv8nfb6dV5v3CTCIKLjb1KKQKwNhhwYnWN2gcmVY0xhsVOF5ynsQ3j8Rh/YD/f+8xf4PC3/Vcm&#10;nQVq30AxxoaGhSRlAUkxlzDzQuCFoGwZ4RMhyYWgbsrYNuA8xnTodfdzalKxZjo8+Km/wKOe9QsU&#10;SrXQbAvOkQmBTjOuvfkWnvf8l3DTrcscvvtXsb45YjIcobOUbmYik8aOMZPttp2uc0FivaTxgRAs&#10;gnifh8ayuj7mTX/2bp7ytJ9jbXOEMCamOr2laRqGW5uIEN6wubb2mvFggzTPKYuS0XCMVJHgeKbs&#10;5S14F7c927Mvon3Zp+8C21BVAafpG9o1+U17PWJuiaoqSfMuSgSE0iglsM7R1A1KSUbDIVmakRjF&#10;U3/qGWv/60//+O3W2vXUmG8ajYZ5YkybD5R4FwhSIpVmNJlw9Pgy73rP+/inj3+G246cQpmcg4fO&#10;Q+kEiUQrddrGz5iOCXOHPpUymNL0BM5N+ivmMYO1CBVRaitrA44cX8aYhLqxKGUQQtBYi9QJRWX5&#10;6FX/TFk1kT1ASbxtWOr36WQZsqXxEWLah9WeoQiziXT3zzsfV5hdx/nYYPv/c49BtAzgmrpxrA8G&#10;bI3GOCBIhQwxknLWEbRmc3WFg5ddxg8855e44KHfxUnrGFpLVYzIuj0yqRgUIyoBudLANgLNhuic&#10;INJMSQJaSJx3aGWQPoD3hOCwScq4qbn7fe9HN5EcP3ob47V1ulmG0ZrKWrI05ciRo1z9yX/h0rtd&#10;zN3vcQmJDCgRCDbef9P4ciaQN13EtPD02kdaJyNij1NEGwqW10tuPznipb/+Go6fXEeYBImC4DFa&#10;Y21Dv9d7QzfPnnPL8ppdXOhRlyVGQt6iSEfDCWlq2sGexrzxOETrrqZp8T3bs3NlXyFAhzPYmc5t&#10;+uUWYoYqUmL66JhyTAsBk9GETm+RU6dWSbtdbCPJegmHlxa+Lkmzt21tbV5m0i6dXo+qKsnzHNc0&#10;rcJATHtNijFCBA4fOsD9L7sPP/7EH+A/ffP9WOhoXDlEioAUFmsdHkEnMeAcTVVi0gyExLlAZS1B&#10;OBKjMFLjfDzuyBIReemmE4RswQW+pQZCqNns4b2nto7gPElqUMEyaSDJOnzmmlv49GdviCtlIuuE&#10;UpqiaThw8DAfvuIT/PW73sPWuCDPezjvcHXFPS6+G2miWwYFCM6hZQRBCAEutLUe52fjHyOpabA+&#10;nWy3xesEEKxvIzDZNiEHXGibZUUkHxVKExAcP3mKja1N0ryDdY66bkhazjnnPcPBFtnX3IfHP+uF&#10;HHzAw1hpGoYI6rk+pGm6zoltQMOZzAnRcnRAHgRJ60AsMBGCgKeD4KLUMLnqg7z5FS9FLJ9k39Ii&#10;WIfWisZbRlsb/JdHfCtv/J1fZSmzGD8hy1OEqyhqi9EGEeI1VFLRuAYlLFJJahdIspxyMiYzktqC&#10;6p/HZ647wY/+5M9x/NQ6FkU371LVFUrAcLBF2u18spOlD7vl9qOTRG6LP56xF2leSXp6H4W93qU9&#10;O/f2le2U/g02D3WNFtMTRs6RYAKgaBpPEwLWgdSSe1184QVlWf9QkuVP3xxsfU0gkOU5Shuk9wih&#10;aGyD0hoENHWFsxUHl/rc555fxWX3uScPfOD9uP9978mld78ARHQywjVQj0mNwkOcaJSMsF8dudxs&#10;2bTNtzKK+AXalXULEybOI1H51eOdi6zVAEKglUJIqKsKKQVCJyATrvzn67j2httQ2mCdR6qUrNPD&#10;ec/WqOADf/9RPvTRj1E7T5Z38M6RasnFF5xPYiJEnBDwzqFEixATYH1AKEXwIJVqUXNilg2akafu&#10;ckrCx/MKIUqoI2NxPUyLGUJRO8+p9XVGRYknIgqN1sgAlbWoNGNrUqAuupAfee6LOe/Bj+DYxiY2&#10;7VDhZ47oC7UdTglI2+9SA4yFwAZovOMAcM804ab3vo1/fNubGdxxB/t7PYJtsCGQJobB5iqP+Y5v&#10;449ffzld49hcPsrBAwsgoChr8ryDdYFQVxijCAK8rQlS4awjTROsMDgMn7j2GL/8q7/Dx67+DNLk&#10;GJNEto7gqaqCLE2ulVo9+vpbj922kGrSPQDdnn0J2Z5Tmq6MZ8Ow0ymtr6yRphnd/iLj0YigE0Zb&#10;A/Kl/RgtKSc197r7BQdkmv78qCx/PNX6oklRkKU53lpUkqDbdIm1UerANjXOOeqmJtGGS+52Id/y&#10;4G/kW775G7n4wsPc7cIDXHB4gV6uqasJEk9wESaspEcBjZc01pEmGvCIENom1qlzaqHEbX3NOo9r&#10;T1ZKgdEGZBRArG0UgBtMPB+58hqOnVhBJxl14zh1aoNJVXHTTTdz/c23cuLkKk0AbWKPC95x3oH9&#10;HFpcIHgbe4Wm0ufTY5KKIARCypkzCcG2QIi2hB+iYwqIlvlaANtpylkNxcdIS7fvraxneXWV4WQS&#10;EXZtHUsisLZBJwnrm5sc/MYH873PfSnqgksYNA2u02NUTMCkZ3X/zEdU0wbbeSeXKcNo4xQXHjyP&#10;Xlmw+ekreMurfgVOnWSh18fXTVw4BEdTT3j0Ix/K63/311jMBUkzhBBwQlEUE0Jw9Ptd6trirSVL&#10;DU1dYzo549IyqSVrQ8uzf/5l/P0V/0y/v4Q0KXXjCMHhvSNV8qiS4oduOX7yY1JArsRetLNnX1K2&#10;55TmTj86puiUtPDtihyC9zgvMYnh1IkT7Dt8AbXzNEVJt9ehaiwbRcNDLrvXBZvj0cO6Wf6Cpqq/&#10;qaprUAptEqRUUYYcQfCRmjUIQdNYCI6mmpAmhgOLi/S6Oecd3s897n4R3/2dj+DSiy/g0ksvJtUK&#10;11QoISKPnzF429IWEal1PFHTKQIUpmnIWJsIIsplR2lygQueJE0pa4dFct11t/O+D3yUa669geXl&#10;U6yub1CUNUVRMpyMQEi63T6eSGqqtEJ5xwWHD7GQpXgf+5KmMGbbpqhmwnu+JQuVguCbmVOCKNQ3&#10;tZimm1YwWpi3jI42gi/i0r5qGk6trbM5HqNNgidGZFpraCxBawZra1z60IfxyOe8BO7+NayNhjQ+&#10;kHUXmDTljM3i32vzTmn6+/RvLWgBGBrrHJm3XJBmbH36Y3zoT1/HkU9czeLiPrSIUaC3NXU54vGP&#10;+U5e/9svoyMrqvGILDdIGaJjwVNXDZlJaFAkSjAqKkzvIB+7+jpe/N9fyeduvBWhU5RKItBDR3h7&#10;ouQtEv/I20+cvAPbgK3p9npndf57tmfn2v6fd0ow75jcLGKacn2V4wlpnmFri0eSZinrq6v09x+k&#10;sQ2ZMdQ+MJ5M0GmHxjm+/p4Xm/F48l3aJA/z8F+t85cZbZAq8uNpbRA+4AUoKWmaCqkVRil83VDV&#10;FV5ERJmWcNH553P++YdZXOjT73U5sH8/+w4cpNvNObTUJ08N3W5Ov9sly1O00i0qLlBMilhDqipG&#10;4wlbgyHrG5sMBiPKqubk6ipbwzGD4ZgTJ1c4tbqBtQ7XghWU0pFCSMVaQl3HlJM2Bu8sHaO56Pzz&#10;6BgdHQi071VR1sEHiqqmqGps07DQ7dDJUgQWwbaQ/E6nJLbTeFNouY/Rk9QaKRSj8YS1zU02RmN0&#10;EpkPnA8xLSkEZVkxGY+56OGP4Lue9WLE3e7F0cEGutNHC0XRFBid4Lw9J/fQ1CFN03kSgQqBREqK&#10;ukIlGdbWLBI4nGWMr7mad77219m6+RZ6ShIIGCkIIbKFP/SbvoHXvPK/c8nBDpPNZfpdjTUJzWQU&#10;yX1VSjWekPUXaUj4yMev42W/9j/41OduIMk6dDp9qjqKUY7LgtyY64UIT7v52PKHqSYsZVkMP9Xn&#10;JxXesz37j7Y9p9TalDJl3ikB2KYh0YrGQjUZ0lvcB8JT1o6iKEiUJOn0qRrLcDigv7iPJsRKlAe+&#10;5pILH+aC+IfGWlU1lhAEJksxMtabEinbnp7IgiCDxAE2eIJ3GCUIzlHX9Uw5VakIWgjBg3MkRpNn&#10;GWmakmi9DQxoJSmsbaiqmrKuqJomNsPK+JrGOoIQkSzWRQE/YwxN06CVwvmI6BIhzLjcrLUorfDW&#10;0kkNl1x4PqkSeGdxIRCI9D7OBza2hhRlRVnXeOc4fHA/i70uSvgIiABAzKSmgLkUHoS2gXXKYC6V&#10;YTQpWF1dZ1yVBK2RUtE4i0KQas36xga+1+ervuH+PPqXXsXJtMO4sZD1aGwdud5CbCDVydml74Ad&#10;EdK8UwJYUIb1rTWcSehlHRLnSHB0nCNbOcqfvvjZlMvHWUwT6rIkSQxKCoZbG/zwY7+H11z+Ahby&#10;gB0ug3CgE7RJ0EnOYFQx8Ql3LA/40Sc9naPLaywsHWAyqRBSIQSRcSIxQRAeesvxkx9zdclCmiBD&#10;wFcjdG9xzynt2ZeU7TmlNl23XVvarvoqAZPBJjrJUMLhEKSJwQdHMalI8wxkSlEWuKLAdLqgDEXl&#10;ueyr79a1zj9VCvmzQcivnliL7nTYf/AQx5dP4JsGHQLCNi3oQM76enwLB0yMQThL8B7EVIYBvHcz&#10;WQipNISp9IRr6zieWKHxGBUhwqIlKJ1aFL+LQAgX2T1jhNPyxjlrSRNDXdfoxNA0tnVQUbk08tvB&#10;QifjgoMHIow5QBACB4zHJRuDIVVVY31AaoUIgQsOHWShmyODnUVzn1++o60rtcwNk7JhZX2dreEI&#10;nWVRRVZrgo3j5IFxgEu/5aE8+vm/wZbO8GnOajmhcQ6lTWz0FYp6tAl55+zunjmwwzQ6mj4PUNUV&#10;l3T3c2q0RrA1C50eWieU3nJIKcZX/B1/96bXsn7kdvZnKSL8X/beO1qz+6zv/fzaLm85deZM01T1&#10;LkuyJMuyLXfZxhUMtuNCDFxKAANxCGQBiWNWQsIlJovQLiEQ8MX0axuDDW7ghossW7KtYnWNpp/2&#10;1t1+5f7x22eKsIEVey1rpPOdNTNn5pyZ8+73ffd+9vM83yIoyxKlNSJYXvmi5/D2f/dD7NqaUw5O&#10;kHVzRpOaJO9Shpx3v/8T/Pdf/V88dPAwtQOtYtGq64q6LMiz5F6t5L996Mix/882DZ00wYhAORqR&#10;dXubnO5NPO5w1uuUvnFsCD03lBindgxSgEkSwGPSBJqGIOLOIklNXELbiiRN6Xa7+CAIUnLZBQd2&#10;VVXz2+PR8MekVAvWe6yUXHzlVbz8zT9Ef36OTicnyVJEmhC0pnCOsqqpnSeYmOZa2xh9ELuIKEr1&#10;7QVaAN4HvJC4DZ8EIeMdstYIqWJgX0sHj8cWv25DbBxHbbRUcoWQ7fdwrtW8SJxtsM6ijcFoczIe&#10;AgBnmel1ydOoZZJKU1vHYDxmbTCkqptIpggBKRWCwGw/fn3wrbP36QqkryFKilRwgVCKsrEsr60z&#10;KUrUBtW7ja7QUtIA06rmsmc+m2f86L9nJe9T6oRpVRKEYFalOC0piylGJ3itvyG11+kFKT58QdKO&#10;fTfsiAJQBo8WMN/tE7xjUkwotaG2lp07d3PNNU/lzls/xWgwQAYw2qBMQtU03PHlr3D48Al27tjO&#10;3n3nsLo6Ju3MUPmM//3/vpefftsvsDKcgtBonRAQSKWYjAdkaXI8TfR3fPXhRz9spMQ1NVlimIzG&#10;dPp9ymL6TekUN7GJbyY2O6XTVfvhVKd0um7DOUc5GdGd6dPUJa6xiJZqnaaasrJo3WPSePbt3PYC&#10;C78bgtihTRx7NUIwdY5nv+o72H7h5Uydo9NavZRVQTkaUoyHDFaXOXzwYY4cPQrDIYwGyDRB+8BC&#10;fwbbWKYBVBun4Lw7mRzr26TXDa2lYEPHc9pFc2OpL06VAud8O8qL+iVvG5yz0bdAwI5t27jq6mu4&#10;/Utf5vjxEwgZR35aKXCWvefsIE00WhvquiUeDIft+OhUMF0g7ld279hGahR4e7LQSqmiz1z7OKy1&#10;0VxVKkKA2nmsDxw+doyytrEbc548zynLMo49tWZQVVz+om/jmT/0M6wpw0goyvbw07Z4TFuq9gZS&#10;Ef5RLdI/+s5pi5INUeMkEeTBsyE3rUR0Fof4uZRoVbRh8AowIzwLdYV+6C7++B1vZ+2BB5nJMqRQ&#10;sfMVgfFwlasuOZ9f+b//I1ddfgFrayN+9u3v4L0f+BC1Ay+jD533AaMN48Ea/V7v7sTIb3vg0SP3&#10;KyEw8tT7eRObeDxjsyg9JoPJB3WGq7gUMBmN0IlmuLbK1u3bCd5S1a5Vu1vGpQWRceGBfa8bFdWv&#10;uMCClAqtNUEKRpMpey+/jGtveRll2mHSNCRKE5zHBk+SZmStC7dJ8+ijtnqc4/fdxV1fug1RTFl9&#10;+BHyJKX27egMR7ANTVO3JAmN0qolBXi8dzjnT4a+nTRIPaUIghD3U3VdI6Wkk+ekiaGTJmxZnGfL&#10;4iI3Pv3p5L1ZfvP/+S0OHj5KmuUnaeZaws4dS21vKTh6/ASr60PyXjey/Fykg8fv5Um0Yvf2JVKj&#10;YngdJ5dKCBWdEQC0lCdtjZDRzfrgkaOUdY1SGq0102mBUDG/qfSByeoaT/uu1/KU7/tJDnnwSUYt&#10;zsxwDSLu+Ww49ap3vglFCU4jNhDOKEpfy1389H+rgqDTlOxKElY/+1He9Yv/AVNUJFKggCAlWkUr&#10;rAv27+GtP/4WPv63H+MP/uzdUUybZCAl2iRMpgVNWbA4P/fQdDJ60+Hl1Y/p0wrSBqKH3YYOz7CJ&#10;TTyesFmUTtq2xJP0sQaToe1Gom5TRVdlJakaR1XVZHmHJgj27dj6n9fW1n5qZmErSic0tqGylros&#10;WbroIq5//ovItu9iZTzBKwMIgvOYlvzkyhKSlP6Bi1k4cClGSEQ1oWcEgy98kj/6r2/DjUYEIRHe&#10;sn1+hvP37+GcXTswWpEmBpMkrdA0juBca7Tq2j2Ta1l1zsWCRfB08gytFCZJSJOUPDXkecpMt0ve&#10;6TKtGkal5Zd/9TdZXo1uCYFIAOnkGXvO2QnBs7o24MixY2SdHkhJXdUkRuM3CAzBkRnN7u1LGLVB&#10;Vz81q9vo1KQQCBmNRoXS2AAPHzocR4FCxpGqjuM/HwITa6mc47pXv46nf8+/5rjQDAPkOmF5fZlO&#10;t0+FYNi+rnMiDjFjNhLkQnzDRWmjIOnTupDHCnJP76rgVGhgQOKrkj39BcTaEaovf5Y//KX/iFhd&#10;Zabbgw1DXAFVVdLNUprGImUc0XrvaZo4Jm3qiizPPimDf80DR5cfzRRoIU66lWxAi+bkrQlC8djg&#10;y01s4lsJ/a1+AI8fKL5Wcq1SitFggNYJXkaW22Ra4EIgybvkRorFxS2/Pp4U3z+7ZYmyKJHWgdZY&#10;4JxLL+Wi626kv2sfy+trIBVKKaq6jrEIUlMUE7K8w/zeC3C7z+fRIKAsydOMLVpwYjBgtD4gE4Km&#10;mpCnhisuuYA3vvY7GA9WgVZTFcIp3zzaP0t5slfYYLrR/i5EDJZTQoJsL0whjvB8cJTTIQjNyokT&#10;FNNpdKZo5z9SSTqdDkIIjp9YYzQeY5IUHzy2biJDsP2moo2ykOJUXHekg8d9kEC0QYKydZ+ITL/K&#10;Nhw5EbOQlDGRFi4ERVmitWZUFLhOh5u+/bu44g0/ykONpRKBLO1yfPU43dkF8C7yKNprsBdRE5X8&#10;M2yE/sl3TGtVBe34LgRqRCxALXvQtKM9Tn5twHHqxAt1RU+nfGn1KBfNbWHnM1/CS5aP89e//1tM&#10;But00gRs3DMqlWBRSKMpyopuFndiidFY712v2/l5a5tfuufIykgHR1060s6pndGmLdAmzgZsFqUz&#10;cKowybZzmowm9GdnAUVZ1yyvrNCfX8DbgAuI2bnF/15W9vt13sFZR6fbxYbAeDpl2/793PiSVyJn&#10;F1kbjfBSkZuEui5JQ0DqjPWqJCQp8zv20N19gEmSEbzDSbDFlJAIDn71K1BM6S4u0iQGW4xxzjIZ&#10;D3BNRQiOcBojT7VsOyk3hLLt4Yn4S+wGN27VHSiFaG18vGtijIUySKlJspyjx7/CpIw5UhtdEsGT&#10;pgll1bCytooQijRNqW1DmqQoAVXdtKQIER9D+5g2HlC8Vkdqttxg/QVQWtP4wMragHExRavI+BNK&#10;0VQVKsuY1A0uTXnGa9/ENa//YVaEZDpYR3e7rKwvk/VmsN6dZMH1JQQ8Ix+LxBIOFQLFafEU/8fv&#10;mo14lBaeQBXiu2ljOJa0Gi7fFsiNPVQvSTFS0qtgaGuqomLP817JK9KUP/3VX6Sua/KWfp8nKaV1&#10;SAlZnmGdoyoLlJTDLEvecO+ho+8tipKOAiM10px5ekux4ZUoEcKziU08HrFZlP4JdPt9pqMxPkjS&#10;Xp/+/AKj0ZS822HPtq2/Vjv3Ax6YyXLKuqauGyZlwe4LLuTqm5+LnJlnrSworSPNo/WQSVK894zL&#10;aHMzt/cCZvYcoFCaQTFC6YQkSemlCXNGsHz4YOy86hqlDU0rEk2Mpp7G/YAQ4mQMOCEKb60/dbGP&#10;f992T/HDmN7hI6lAtGPEja9vmpqyLsiF4tHDh5FKt8anoJQGH3N8RuN2pNcSJqy1cTTXdmihDRH0&#10;hOj2gES0hT+EONs7FXUV0O3xrQ6GJ62DpNbUZYl3nrzfZ2U8Rvb73Pyy7+Cq1/8wB+uGwnt0d5aJ&#10;ayDLMDqhaCpE27Flp3ncnR6bIcOGpdH/OZwQ1OHUxxBIz2xP8S3BQgqBFqf2UFoKismQhaTDoKko&#10;pUFKz97nvoJnHT7I373rf4PzZIj2uQ00XqARNLYOWd75bSP59S/d9/Bttpgy3+tECyZbxzzmNlL9&#10;TMPVzZHdJh6/eELkKX1DEGfqNDYCzU6HMpreTJ/RYADAtvmeOH/3jp8bT0Y/0OnkJGnCZDLGGEPp&#10;HNv27uOGF76U7q4DrBQFtZCk3R6NbSisxQrFtI5Muv4555LtPpcqyRhZSyPBqYCtC0Q5Iawc48SR&#10;w+g0RQpJXVUno78nkwmN86fSd5VCaY0yJv6uYxzFxk/filqDVAQhkVKSJArnGoqioG5qQrAgPEJL&#10;sm4OSrG8sgqtJVJdW4SMrtyj0YTheNzS0QW1bTBKsrRlEa0U6uQT2XZKQjzm+t9WIxEzmQLxwr0+&#10;GnNiZRUvorbK2gYtBN1uh6KqQGtufNHLuOG738KqdUxtg9KG4WRIqjS9tMej68v0pSELgSyc2uXM&#10;ykBHwATBUMiTDuHfCHy7o2ra/yoH5kKg23aEFeKMz5vQGrjiKadDtDEMm5JZndM4x1QmPFA7rn7j&#10;j3PDK76T0gas1kCgn6doAi54nFQore697Z5Hbut1Eub6XWQzpRwuR+d5TnVDkjPDLhsPjd8M6dvE&#10;4w+bRekfYOMOsg2dDhLQNHVDf3YWH2Bpadv3rK6vv603M0ttbUsUSBlOJvQWFrnpRS/HLCyxXBTR&#10;J847GudorCVow7SuqTtdLnnGi5jZdz6N0qzbhimRTKECZMawkGbc88H3UD16kEwbhNKRit0qjrZv&#10;34qS8ePgamxTUVclVVVQ1SVNXVPXJXVd0tQl3tY42xBsA84SfI2Wgplexmy/g5IyxmEojdEa5xzr&#10;gxHHV9eQUpEkaWQUeo9tHFUdA/S89+A9xWTE1Vdezmu/89X0+t3owgCnKOrtrxvWQqdGicRxo1KM&#10;JhNWVlejvqrtaaSMSaplY5lOJjzl5udw/b/4QQ5XDctViVeG2ju29OfwzrEyWmXH7CKDpuCxyEJk&#10;xwVinPnpbgzfKGxoR3ltN2rgDPIDnPLE20ixFUlGpTVp2mF1tE4v7UQJgTIc84Eb3/xWrnzBixiP&#10;JlgB06KI3oZKIaUU62ur/+W6y879kWnh4s2JC/RnZtBKtCPoNiNXeE6GXLbYLEibeDxic3wXAlVV&#10;4kPApBm2LMnyPLLHtMYLj0eRKsm4LDmwf/8zisb+QpL3EEKhgbpuQCms1uy+7HKyXftYnk4IxoC1&#10;dIjWQVJGurno9Fg871KK3ly0AKpLOianUYKOjEt4IRTuxCFu++BfYJoGj8Ca6IAQBBijuPGGK1je&#10;v43JeMhgfRB97pyL7g7O01gbCQwhIIVEKRXZdZ0OeZ6Qp5qlrTPMz83x97fey1fufhClDASJs5Ys&#10;6/DA0WOMpyUm2fCJi2M4beJYzbd2SMJbzt29kxc86wZmF+ZI0xQXQjRkdQ4ZAlqKGLHuXfRvEzLW&#10;/TZXqbGOg4cOoZO0jWOPlHJnHUEqJkXJ4qWXcdObfoSjSEba4KU62esUtgYp6He72GBJjcFy5pXX&#10;CRnHaMTv+40QHeAU2SE5Oa4LbUJthA2gCKd14xu6ptgVehnFz5UAMzNLHWz8P5VgDKwpybO//yep&#10;h2vc9elPMZumuKbB+cj6M0lKWVY/9pSLD/zJF+954Ggv7TBYW6PX76Jk3B2VU93FfwAAIABJREFU&#10;ZUWappRVRZ73KKc1QSmkis/7JjbxeMKTvigV4xFptxcNQ60FEenMWms8MJ06VKoZ1Q3n7d17cePD&#10;+5RUMy5suG57kiRhbTLhmuc8j0ue+1KOjAY0ziOFQ7fhdHVV0CDoLGxly8VXMTUpa1WJEYHZrMta&#10;NSXYBtHpQjFmS95l/at3MDx6jCxJkCbB+ejMjdOMJxM8np27tiD9DMLtAAIqcNIItXEeY8xJDzzv&#10;IrVYa4VSEiUDxXQIwWJtE58QIU52OEIIVpZXCUHQ1LEwmtbwNKhIQRZSUk3HnL97F294zSvZtX2B&#10;1WEcZVrrUNK1Ql55MphPKsVJOnhLxmiahuXVVUySIGQklSRphmjtjybO4RfmecHrf4BRdw7RnWdY&#10;jKL7wWmF5Z8qMqeTGr7RgvT1/p+vRZz4el8THUQ26OQefdpuqg6BdW3wSvPiH/0ZxsOf5OAdtzM/&#10;O4vyjhACSafLZDI6ILT68HnnbLv5/oPHTqSdHkponG+QPr4Hyvb1qxqLE55EKaqyJO19YzZLm9jE&#10;NxtP+tskk+eUVQVNFS/+UpKkCVJJGh8wuaZ0jgP79y2O6vqXg3MzvokO146YnjoYjdl32eWc+9Sn&#10;M7CWSdNgpMAIgRUw8Q6ZZOy44DKWrrqBIs1xSUovyRBa0zQlPe+Zz7vUAXIC6ZEH+Ps//X2qyZQg&#10;dYwYDzH6gRBYXl6lrqEsCpqmBlzMW2pHQ4lSdLMUJUHKQGIkRge09EjfEJoaWzeYxFA1DY1r4i5J&#10;eIK3BKLDwvLyClVVQxAoodBSR6ZeVcUojbpk984dvOB5N7Nv7x68a9BK0klTtI5FW8pYmK1zLU09&#10;dg1BhJagoVgfDFheXUMZgxcgTWTcSe+ivqrT4bU/8XP0r7qBsjvL8eEKRshvWmH5ViElkBP3TOYx&#10;h9IIWCmmDLSh2LaHF/7wTzF/4YWsra0iARMC1jk6vT5rqyuXoPWvnL9v+4wwCVUIWC/wHoTUaJMS&#10;EFHH1kTRdZZl34pD3sQm/lE86YuS1gYlFd2ZWVxj0cQY8qKuCVIyrR2NC0zq5udd4AVeCPIsI89y&#10;miYSF/KlJa5+9gsJvVlWB6vM9WZix9HaKEil6Ww/B9GfZ6oMwybGUzjnkK2IttedxfjAXIB5Kfn4&#10;O3+Dhz/7GZIkieOplu4d2qyk5ZU1jh5dIc1SOqkm0QrwOG+jYatt8M5SlhW2qbG2RilBYhTaKHSi&#10;0UahdEoTJNa6uPsRp4xdQ4DBYBBTZLVCK4V1MTFWa03T1PTylJfe8nyuvPQiRsM1xsMBczN9up2M&#10;pqpOFiQfYudmW887jz+ZJjuaFqwNhpgkoXGBqrEEH7sn6wOF91x98/NYuvH5LKMYOk/Q5hTb8CzF&#10;xm4pPU1464Q4Y8+ltcGphAfW1xDnXsrz3vgDdPYfYDAaYX3Aek/VWPpz80zH4+9Cqj9a6OWZlQov&#10;DUKl2MbjmgbdsiM7/T5KSLT65u3TNrGJbxbO7rP6m4DRcIRtKlxjUaGJmhllCEFQeUEtFBcf2HOL&#10;0frNOI9JEobTKVVVkmhDrTVPvfm5yMUlVofr9NOcZjLCtd1R8I49513Cjsueip3fQu1cDP0L0PgG&#10;moY86zBuaprphHPyjMMf/wC3ffhDZP0eBhGD8bRuDUxBJwlrwzF3ffUh6rKJMetNjQqejTVBwGNt&#10;jTGRdmxk3J84F0d1dVUyrUpckISgcV5AiJRtiUQGQXANxXRKmiYIAjY4qroEAiZJqKuKm66/luuu&#10;vpSmnpIZyFKNwJMYczJ11nuPC9GrL5rIRsqDlILaOo6vrOAQqCSjdhZjopO3SRLWBwOue+GLuen7&#10;/g33DQeIfJaJEGiTPCGUoKeb/GyM7OpwSnjbVQonBfRmOVgUbHvWS3jNT/wsvV3nULevgxKCRBtk&#10;mjEcDG7p9mf+x9TGWPaitHgbUEIhEChCJNy4hnI6+ZYc8yY28Y/hSV+Uuv0+KklROuYbKZOgtKKq&#10;Gpy1XLxnx57K2l9riirRxtA4R97rEYSgrGuWdu9m8byLmNQVzjuMFMx0Oiz1ZzHjAbPeIo8fYuXj&#10;76e87ZPMasVMkka6dAgEpZk6S3CO3Us7GdzxaT7253+AVoJOmsXModZwFVoncx+YFBVf/so9ZFlO&#10;anR0UJAatEEajUoNSWZairuI+iMhIuFByrjkFrI1GlBtMYK454nU8aKyNM4SiMmxzjqMNlRNzXg0&#10;4JILL+A5z7qRyWgVGeoYViglZVmS53ncZxEfu5DR7mgjPFAqhQ8wGI0pqhqTprjgUVLFDijA2ngM&#10;+/Zx+Stez7rUiP4CBydrhDpmIp3yqjh70bQ/N9By5YDYSSXBo2zDyFlWgYcnE7ILruDa57+YoqyY&#10;FAU6SSnKipk8Z3Z+geF4/D2X7N/1Y6X1CCWoqhqjFKk22KYhNQJpdKT8b2ITjzM86YkOPngSk4CA&#10;BoloLLVt6PS6rE8anBT/zTVhf5bEMV/lPZZAWTds2bObZ73ytRTaoH2g3+lFRpT3HLr1k9z9xc8T&#10;6prVlRXCZATbtvPtP/Wf6F11I05rKiFRQjEtxmzp9NGjFT74zt9g5d576aQJ3trobtDUBB8JDIE4&#10;8gpScdsdX6FuGlIVk14RkbFmGw+SliruEGEjlkPECAkpQSkSI/E2kCrQChBtTLuUuACTyjOaVlgP&#10;IcTCZrSkrhsW53o866an0k0FtizjvsJo6saSJAlL27YjhMRtZEG1HVPdWAgZIQSKqmJtMEBqgyem&#10;yxohqcqKyjo6O3bxsp98O9V5l7FcFgTt6WYdXFUwo3Im5RRxFkcvbLDwNj5+bI2VIWCaGpPl1JMx&#10;Ou1SCThhDJe95v+iKKb8/Z+8i3I6jVZD1uKlJMlyaut+/qI9Oz51z32PfnbrTIdyUpAmSet1B0YL&#10;nG1QGjaFtJt4POFJ3ylt3G3XdU2W90ApVGKYjCsu2b/jZcH5l0kVRZzBx66jaSwuy7jsuqdjk5Sy&#10;jnof01QMDz7AJ97zh3zyg+9nfPgw9coKs1phsg7bti6RtS7bvmkIAYqqZMEkbPMNn33nr/LVL91O&#10;J0vRQqKVoiFE0aWSLWsNjEnQacZX7rmXw8dWWR1MqS0gFB6FdcRIcxdIE02SaLTRp7ozH/AhhgkG&#10;H9BSoiKDIhKo2wym2jqGozHKJARnMSaJz5PRXHHpRVx64YHo3iAkXkikSuj05jBZj23bd9LtdGM2&#10;E7GgWeeo6wbnwTrPdFoQ2oA/19gYVug8Xipcp8MLXvcvyS5+Co9ah1UJpa3RIZClORPfoPXZf09l&#10;w2MYgZwqEV4IQpLSTMf0erOUrmbsGhoLRxvL9W/4IS55+k1Mmjp2tx4UAikURVV3g1TvvHD/jl1r&#10;wxqdGhCCPM9omqoVU29iE48/POmLkmsqvGuwCBoPFkVlPVdcvH8OIX/DN9akyuBEHHngA01ZsffC&#10;i5g5/yImbTfTkZKDX/gMH/mzd3HkrruYERLlPUYKhuMxzeIir3jr2+hccg3HqxJvMurgSaVgW6fD&#10;l971a/z9n7wTaZsYaS4kk7JAzfXZfdnF1METWr3PRkLtaDLlC1+6l97sAsPxFNIMb2u6uSGRKl7c&#10;hMI2NU1VECQoo6Iu1TpsHUdptXX0uh3qpkEIKIopOjEcP3aM4D2uKkiMwtmK4BrOO7CXV73sJTR1&#10;hQ8Ck89g8lmmteTLdz/E+//6o3zoIx+lamy0J4KYrksUf8o2sG99OCJ4jwwiCpC1JihJsbbGpc9+&#10;Pjuf/ypGROcJryRKaYIAEXw8Lnn2F6XTiQ0qRCbehllshWDgA0NE1CWZBO0ck2AZScUo6fCKf/sL&#10;7Lv6WtaKEpkYfIghlFIqRuPx+TpJX627CT4EhuNJHOFKhQ+bJWkTj0+c/Wf1N4IQCEhcVaGzDkVd&#10;RzNSYygb97qyqnYYbaDdg5S2wYXA/I4dHHjKtXiTkjqHqkpu/chfcc9tnycLkLUkgDRLGYxG7Dj/&#10;Ap72+u9D7LuIlarCpxkNgY617Mhzhnd8mjs//mFE09Dpd2M0gQuQpTztJS9i4Zxd3HfPvXSQ+KrC&#10;tMF+RV3zdx//LN/5qheQWcvK0SPM9jLwFqMl1kf3b21SgrI4b+PeRigSFdNzi7Ii7yRoE5NhlRTM&#10;zkT24Injx5hMhmiV4F1D8DHq4pprrqXT73NsPOTBR45y/4MPs7Y2YHl5heMnlilqS2U9Wa+HJIb2&#10;NXUdY8sDHF9Zo6xKQhDR6842JCahCZ7haMTup93Is3/wpzkqNDWR+tycxkg7g512llPCHwstQLcC&#10;W9fGjpRC0NgK5T0dk6CBQmnWAJV2ePrrvpeHH/4Z1ldXme11Y6qvlChtKJvmLRfsOee9Dx06/IDp&#10;RJ2SrSq0lqTZ2Tv63MQTF0/uogQkSkDSpXGOTpqwNpxy+UV79lfW/oxK0pil5DzeB6wApxU7zj2X&#10;pf0XUNUVSVHw0T9/F8v3389MJy6OfQhIpZg6T3fvPg48/Wa2X3czQ20YTaZ0dVzqb1GC2dEaf/Un&#10;v8Px++4lVRLjA00ITKqSLfvOY8vTbiDNO1x41RV89WOfYqEb7XskkOUd/uZvP8XffuJLXHPFHnr9&#10;HK8krhxR15D3Z6inNV7EFFeTaMC34TqRJpynhqqqmel3yJOEpqqhjqaxu3cssX/3TorakSYpznu2&#10;79iBybq85y8/yJ13foVHDx2hcY7gQnQH1wa0QsjAtKjopEm0L2rTahvnWB0M8CGgROscYRK8lAwn&#10;Y9Jzz+MZ3/2vWDcZq9Mp3bxDCtGvrS1Gp9/ju2+CK8PjARuFVrfptFpsONWCNina2qjfCp4g4ohv&#10;EmC1LLn4qc/mZa9/M+/9nd9kPBnTTVN6WUbVSKaDtX1mZvZnTiyvvXlxyxzT0RBlNN0swdV1DAnc&#10;xCYeR3hyj++EoHaB9dUVVBA450jylElZ/Yeqqnf49rrgQ0AnmsY5tu3fz4XX30SmDSfuvYv3vfN/&#10;Mjx8iF6WIa3DSIUNnqKumduxg5tf9VoWL30KY5OyUlUEk1B7SyindITgkU/8NXd/+MPkaUqWJLRp&#10;glhn2XfN1RxXisNNzb6nXI1XAifAOouWEoLgyLEV/sdv/B6YPk5lTAdrqCQhn52jLiqSrENiUoQy&#10;NNZTVzV1XUUShfCAx7mGpa2LdHpdQCCUxns479xzecuP/AhveuObeO5zn8e2bds5cvQEv/t7v8/7&#10;/+bDPHTwKFYolM5Isy61FwSdELTBJob5c3ZSBU8QgjRJEELQOIcLIbp3KxntiASsDod0du7idT/5&#10;dmauupG16YS8N3PGy/VEfrN6wskUW6AtTFC6hkRIVJpFsoq1yADaJFilkJ0ew2LCjS99DTc89Xqw&#10;cS/YWIsMAZXmZFn22huuvnx/VTdk/RnyvMtJb8dNksMmHmd4Ip/n/yxoLZhbWMR5x3RUcvH+vYva&#10;JM+XSYqSKubfCEFZlnTnZrn0qTfQX9jK4JH7+dLHP0px+DDGWpKNnKAQcCGQ79jB1c+5BWbmsCZl&#10;pSypETHnhkAnzZHlmFv/+j0IFTBtbIRsDVw5sJelpz2NgdE85BrSPXtgaQvjpiG0buCNtaRZj8/f&#10;fifvft/fUdNhZstOKq9jZg8K2zjqxkWShtQkSYbUaVyiC8G4qGMWUpbEID2lMJ0ZJk3gyMqQz3zu&#10;i3z4Ix/jD//4z/jMrV/g0SPHsEGQJBkmSVEyie7jUqGShEFVMhwNmd99Dtc885nobofxeEzjXXQx&#10;VxqtozqncZ5JXTOwlpBnPP3lr0addyn3r68wNzuPGq1SEyjaaZ0Koc0ueuJgo8vbIDzYEAkOBkhD&#10;ICMQbE2wNUZKdJqhTYonoKuKeVsz01QcvP1zPHDvPQRcFMm2wmXhHWVVhqIo5p11FEXJdLTOcDBE&#10;Jcm39uA3sYmvgSf9+E4KWF1do9vtkc92CIF3jIeDHf25BZxzMblVSerKcuCc3Zx/yZXcd+cdfPKv&#10;30e1ts5Cv09jLdY5km6HEydOsLBvPze+9NuRi0vQn2Pp0ms4HiRV8DRS0g+Crq354nv/gIfuvpP5&#10;fh/bNNgQkD66V1/5zJtolhY51kaX10tL7L/mGh78mw9FeyMfhbzewepwzE//7M9z71dfzVv+1Rvo&#10;6D5KCPKuwbuAkQHvahoXCFogTIr1ijp4km6XugGRdFjYfg5fuu/zfPljX+DQo4d49Mgx1oYTpDY4&#10;5+j2+lR1gwMaG22IPG2iqZSRVj8uYGkL+6+4jGz7Nq667ql88VOfopwUZAiEiO7f3ntQksp6nAs8&#10;601v5uKXv55HrMUqjbMNSbfPlJjFFFpLIUO7Y+KJM7qDU27irg2Y2ii8ed6jCA5rLYnUeO8om5qe&#10;Sej3+yw0FZ/749/lY3/8TmRZMjszg7fRjHawtkKv1/9YJ03fcs1TrrrDqBgBnHT6JFoxHQ/o9Ga/&#10;Zce8iU18LTy5i1IIlEXJwuICa+OKi/fueNWwqN7Qm5mjKUo6nQ7ee8rgybZs4ZJrr+eB2z7N7Z/5&#10;FOX6gK6UlE2DEAJhIltt6yWXcv3zXozesp21ENh90ZUUJqG0jsF4Qpb32G4SZobLfP7D70c6i60D&#10;UkmcDxSNJdm2lQM33shDdcGJpmEh6/Cwh3Nf8ELGDz7Iyl33kmhFpg21tfT7s6ytnuB//f6fcuLE&#10;Oi998XO46WlXokMglQ1GxeAc7x1K5Yg0o7KKtWHBoUeP8tnP3cFX73+Q+x98lC/ffR+Hjxyh159B&#10;KYXJcqy1aKOpmzLujEKkkfv297qocFoyqUtm9+5i/xWXk5+zg1VbsOXc/WR33UVVN1jnY8idlG0E&#10;Org05YIbbuSSV7+Zoz4KhXfkfVaGK/T68ydfKg8gRLTkISBDLFb2W/bm+ebh9Fh1ODM0sKmmeKWx&#10;zqO1xJUluTEkWlN99Q7+8p2/zt2f+gTSezrGoAI03uFCCP3+zG91kvTfffm+B1b6iaYsarJORuM8&#10;aysn0HnvW3TEm9jE18eTuygBWdalaTzSGIJU31MVUzp5B51lVFVFkALbNFz3jGehBHzkA3+JHY/p&#10;SBVjxBGQJAxHI3rnn8/1L3wZ+c7dHJlM2HnFdbi8z9pkzFRIut0ZpHWIpmT08H0UJ46Ttcaj3rrW&#10;jNSxdfsSYW6WR+yUxTRhOXgecQ1bFhe5+OZn87F778fJSBrIs4yqrsi7PcrG8a4//ws+8KGPct3V&#10;V/Ci5z+Tyy7az5b5Ht1OzqRwHD1xkPsePMjnb7+Te+9/mAceeoQjx5dxDqQyoDQzC0soAWVVIlU0&#10;R1UigBdRl+TBy5iPVHuH6uWsD4eYrYtc+6xn0t+9i+OTMT2dcMetn2H52DFSL0iMiQVcCKrGMR2M&#10;ufTF38a3/fQv8nCQrNuGmaTDejmmN7eV9ekImX591wFJ7DC+0Tjzbya+Vj7TRjf32Gylr+dY7oTA&#10;buiITBYtmUJNcA1bBCx2cpbv+Azv+fX/SvH52+jMzdJJDFVRYG2gKAu6nc4v3X/42L9JJQQbHeKV&#10;jEF/xWjIzMJWqmIcu9yz3xhjE08gnPVF6cygMncq7nnjJPeBxjlMYigmQ7I8pywKjE4QUqOkxAs4&#10;b8/OC7yQT0s73ShudZ4gYwfUyTuBohSfeP9f4iZT+nlOsK61y5EMJhO2X3ARN9zyMsLsPEcnE3r7&#10;LsAtLFECSdZDeUsTPAFHv9Pn+LFDxLlZaLUlBucDtpzSn5th6j2V1MwEyywwAQ7LwParrmLpuc/h&#10;+N99HG093nu00jR1hdKGPMlYn0x5/0c+yd/87afYtmULWZpijKa2lvFkwmA8pqprQoAsyzBJ5yRx&#10;wiOw3uKJfntVXZMn0V3COx8dIUT0UvMiMBmOCFvnWbz2KRy44grc/ByTumbWOR69/fPc/8U7yBAY&#10;KfHOIoVg4hxNbdl3/Q288MfexsNlzURqpNKU3iPTnLG16CSP4bQiSpxVCHiIabHthfRbXZD0aY/D&#10;tbHvG38++XkhSFtW3Zn/VlA7G2Po6xqVdRABbFXRIEhMipcCmobMZCy6mh2J5vAH/4z3v/O3KA8+&#10;Sjo/iyK6fFjvkFI0nU7+r9dXl3/VNQ0iMyijkRK0idZOM3NzAHQ6vc2CtInHHc76ovS14djgcFjn&#10;MUoxHg0xRiEk0aEAxWBtwPzcLFlqxNK27T+7snxifsu2HVRVFRNWnaeYFswv5tM7vnBbVk0nqpOl&#10;iABFWWDynNFoxJ6LLubaF70M359jZTJFbd2O3LKdoZBIZ2NiLNAREisEdjykmY5Bipi4ShxbOe8R&#10;vQ4zW7dQIRgHT9d5ZhIDVcl99ZB8fivXftdrOdHv84WPfIRmOI7aKqViomrw6CRFqQQJHF0d4rzH&#10;t/sxrTVKp2SdHCkFzlqCFK3CPxBasgayjUvPMoqyRMjIALPeURUlPtT41LDlqku49pZbUFuWOHr4&#10;cPQOnEy49zO38sCX7yQNglQppJDRSUJp6rJi7sB+3vi2X+ZhoVgV+uSuqQEIZ14pT+8iGs7E4+2a&#10;KhFnsOg2sGEptFGYfNtRdU3GuBgTtEEGkCjSrItrKiauoeMls1lGNl5nu5bc9vu/zkff+TsYrego&#10;SXAOnWUMV5bpz84eCt7+6P2HTvy5kRB89AfcKDybSbObOBvwBC1KpyMGyfX6M4BjbWUV5z0Li1tZ&#10;3LpA42Fhbv6yum5eM7ewhfW1NWZm5yjKMjpVK0k5mXatjbujVBvqpqYzP8/qyip7L72Ma55zC+nC&#10;EkemE/T8IgvnX0rV6RKcbQW6liQEUmVIpUR5h68rGE/xs714DbbRIy4Yw8KO7ZRtWumx4MlCoJN1&#10;mFrHI9MhWZqy+OJbuOWG67nzAx/ggc/dCkePUfX7ZD6QGoPWGuscOk1QG5Hj7ehMAKFNplVaRbNX&#10;H6Mr5IYhawiRzAAYpWmCZ7S8DErA9iX2XX4ZF998M27fbpzW9BrYWdUc/OxneeiOLzE5sULqIdUG&#10;ZxuQAa81o+PHWbruOr79rW/nSNpj7KKnH19j7MVjdi2PR1RtWVSEk8VTEd2/3WP2RA7+wfGMq4Je&#10;3oempgQaVxMqS5qkJEphm4ZOU7LT1/zxv38rD95xO0li6KUZOItzjuHqCjNzs3cZIV56+wPH7leE&#10;GI7oPNLEl+yMKcImNvE4xhO+KEkJTWOp64puL2dmbg4hDT54GhczfrRJbhmMRjrtSnozM9TWogUt&#10;BTelqmt6nS5FWVAUU1SSMhiNufCpT+Upz3w+cnaR49MJEwQ7951POr+VoiojIUDEbkg4h5IC6cEg&#10;MGkOiYk7mvbaKxDgPSbvMm4vcEsqYc16SiHZog3LzvK5esoeBHuXFrn+u9/MhTfcwPG77uTI/fdz&#10;4pGDTNcHUMUIc+E9QsZORYbI2hOBGJWto+s5Up68VroQM3qscwQfCHUDecrcObvY+7SnsnDgAPPn&#10;nYvfto2JUQwIzBQlWyrLI1/8Al/5+0/DeEqKRCmDszY6i3vHZDBi7ilX8Yof/imqnfsZqIRKPLb3&#10;aXEWsOpOH9fRMgE3xnmyHTU+dqz3WHjnqbwnqOhS3zUZVjTY6YS5XpfFbs6jH343f/ueP+Lg3V+h&#10;C2TGUFcltmkIzrEwO/th5+wbv/zo8cPKW6rS0u9lEBqUSDdHdJs4q/CEKUpf78STSlIWJdrEO0Tr&#10;QQnPaH1AZ3aepfl+Oje/+GaT5UilqaoapSRSSLx32BAwRlOVBUoIvFRMioL+nj1c88KXI7p9Dq+u&#10;UOZdtuy/kHTHHoZNTeU9Uus49rIO4WwMvLMNQUDWn4FOhg4OFQJBquioXTWURQHagPUclwJcw5JQ&#10;DEM0Sp0TikQG7p4OKZMO/YsuYPvFF7G9sQwfeYhDt9/O4Xvvo1xegeVlqC04D0IgZPSgC9YRrI1P&#10;nG7vnm3LZZvtwdJWxEyfCy64kB2XXMrc3r3UacoEz7EQaAj0reM856nvvY+Pve99HLr1C+iZWdI0&#10;I7gY5tfLcoZlwWRasOOaq/mOn/tvDPpzrE5HyO7cPxjHAWdFQdrAxu4oEadC+yB2Sk04Zf19+u5r&#10;o3AJJN28S11MEElKZlLqpkLamoV+nwVbMvjQX/K+X/5PUJZ0hKSTZVRlEdmU1tLr5H+RaPUv7nr0&#10;8IjWSaSTanzTkKZ5e164U9/8sc/t47wT3cSTD0+YonTGiYeC9s60qmpMmmASQ/ANRscuqTc3z8r6&#10;mF5v5mWD4egimaVMq5punhOsxdmaJOnEAD3vESJ6aE/rmt7SEs988cspTcpgMGCiDcnMAt19F+CQ&#10;NM5FAWSA4BxGaxqlIHg84LTBzMxFooOJBRAhCM6B86wfOUrfEwuJjKl9KZC3GpX1NOEcndDtzbCG&#10;4O6yYNR2PJfv3ceB/edypXO4Y8cojh4hTKcUozFNUeKcxXuPtx7nLLRhenmeo7IUk+ekc7N0lpYQ&#10;Cwus2vj9HvGBqavZISRbsw5iMqK49z4+94lP8sjtdyBHY+a3biW4aBy7MaoaFBMqF9h73XV824/9&#10;HMdMzhqabneOleEK3d4c4fTN0Fkwsjsdp7P/bIANOerXKraOU8MzSdwvKQJSJWQqofQNsi45Z26e&#10;bDrkjj/6LT79vj8jLSvyJKGuamxTI4VkUk2Ym519VzOdvPmrR4+VQsB4fUTe6WBdQ6/XYbS2iplv&#10;dUibNLtNnCV4AhWlFkFych4GpGm8TPimpqxLso7BeRgOR/zgv3yD9CF8rwV0ECghCL5VxANNU2OM&#10;oWkaUIqyqkkWFrjypmcxt/d8Hlo+jtUJaX+WmfMvZVqVeGXwSpEEUEqDa2hCwBFwUkKSUoRAZ+de&#10;xPZtVMeORldwQCNwSnHiwYfY1Tj2IsnTlOPlFNWULKQ5a6YHTc3h8YTMaA43liTNOC9T9AJo7xj6&#10;hlJKxLatpLt2xcwo78kIJ81ldIgaH2dSghAEZxHeoUWgCJ4BjmEoWRcBRGDOGPYgmZ+UFF/+PPd9&#10;8hPcf+ttiMrR6fcweRfbWEKItONEaypgWjdc8PRn8PJ//yscCpJHnaM/teU0AAAgAElEQVQsK3Se&#10;sbU7x/SM1+7s6ZDglL5Ii1OPu0acSf1+TCzFxudUCPH1LguCFBROoIspC3mOPHgvd/7Fu/jEu/+U&#10;1DnyPMPXNZ00YVLXNHXF7MzM/9yyMP8Dtz76qFs5coTtu3ayuDALweMsFKNhtI3aYDecXpDOoqK/&#10;iScfnnhF6TEop0VkmhlFR/cZTaboJKM70+Njn/jk/iDVM3WSYowBJWmqCpUYkjSNexXnCEJQN5Z0&#10;bpZnvfSVLJ53MY8sH8OZjKm17Dv/ckRvlklTR1ZVmxSrRGS1NbbGCUlQmoBgamvmdu7lwkuv5O6H&#10;H8HlEqUkidYEByuHDtGbFByY7fFAMUVJyBJN6Sq0r7BCMjCGxgfIcuqqZFlppIjWNE5A5R2l0hyy&#10;5cbCCgKkBNIQkEKwTgBXgXPgGlCSXUqzoCQmCHLnmNeK1IE7epSHP/Np/u7W2+DocXRt6SsNeYJo&#10;LMqYyAIUUHvPsKoIec7Lf/BHOXDLqzksNMesQ+qMRHuKpsJr1d5EcNYVpA2cLnw9SWz4Gsey0VFF&#10;Fl78O0tAp5HQ4EcDlnp9wiNf5d2//DaWb7uVmV4foTXUNZkxlE2Dbyp63e47Vo4f+cn7Dx5yUsCu&#10;c3ayvrrOwuIc4+GINE1i+rDYLEibOPvwhC5KPsT8oHI6Ievm1HWDSTRlWVIh8CFcZK3PECB9HDtp&#10;EePGHXEH470nKEnlAhddcimzBy7keFESTErlLDsvvgrbMtq0yXDe4YREyUATHFoKnI8MN9eOqcZK&#10;c2I05AWv/0EevvUz1Msr9Oa6TKdjjFIMDh/lE+/6Pa7/nu9jKDV3+oahgG1KcCWO0lvukoaRVtHA&#10;1RjWgYLAUnvRqYVgTCCVcWDUhICxtg0NPFWk8DWkKSgFzjKLYIcydGqLKms4fozle+7h1o99nMn9&#10;D6DyDpnS0RDUWoRwIBW1beLuzXtG0xK9ZZFnvuSV7H/Fd3NIaFaDoNAGhacjAJ3QAOY0osDZChXa&#10;IMYWXoBpDyt4h9IGX9fxeLVBovDtD43AuIYt/T71PV/gz9/xdta/ei9ZbwYtBVIInIsxJWU5ZX5m&#10;5h233/PwT8z0ErwPJFIiBSwsRu1Rb2YGxD+elXQ6NXxzoreJxxueEEXpH5xYQpw68aQiSQT4gGtq&#10;kJq0myNsQCh1/XR9wNyWrbi6iemxWU5V1wgd47tFYphUNVdddwOX3PRcBlXNKHhK61k6cCG6P4fv&#10;dKnjFR4b4l6ozZmGEBAipkV4H1NanVRUSUYTPC945Wt5z2//GqvjEf0sxTtH3sl56DOfY7UseemP&#10;v5UFlXHc1wyagiAEM1lOL8CwLMFkrQdPoCJwKEBPBJyIHUjV0tKl0uTGsE0IpLXUAnSArkqYRTGv&#10;FblOcYN11h+6m3vv+BJH7n+Q8vBhmFZk2jA3t4DwHimiH6AgoI1hPJlg0pRxXdOsrrH16mt58fe+&#10;hfmn3MSj1rEqFE2ATMTRHoBno7vgCeNfd7pgdsOXL9UJo6pAGMOCSll3Nevry3R6ffpa0ynHLKUp&#10;9/3Vn/DBP/pd3MGDbJ1fwFYVLR8T5z3TyYiZ/sx/Xpib/dleLjGtAfA/fO//8wqS+xpN1CY28XiA&#10;CGf5BcEHd+rE8gGEOqMouaYC72NMgzRMaoswGYsznZmFha2fHU6mFxodvcSiFgmEUjTWEZRkVFac&#10;e8UVXPms55NsWWK9rBlWFb4/9/+z9+bRlp1neefvm/ZwpjvWXKUqlaQSGizJsjwDDnQcTEITaHcY&#10;As3QxA0duntBks5KB1ZIAlkBusGAYRGMHeiENsTQGNxgBiNjMJ6wjQdsY1u2JEuqkmq+955hD9/U&#10;f+x9bt17qzSEUqGq0v6tdZZUVafu2ffWOfv53u973+fhwD2vgDxnKgQ+gouxOZOi8XdDNmIYY6CK&#10;sYkMF5JECLLoWQ6B5briLT/0v3Dqrz7JQERSpbHeMUNQu5rlW49x25d9Kftf/grOJQmfKiY8EVzT&#10;6250UykJ0VYazQ/CENCxqY6WlOZ08E1nXQjskYpdxrCiFEto0nNrTB59hPOPPsr49GnOnTjBiUcf&#10;JZ5dgzTFpCkiRlT7PSkBtbWE4MnTtB36jZSASzO+9Ku/jrv+++9ifbTC2RDaqiySxYgkEIRotrFa&#10;0bxcQRJP0mr9N0njVRc3Gxl0WylpAb4qybIBp31NWVUMsh65lMTgWY6elWrKJ9/2n/jIH/wu40e/&#10;yMrSMsV0SpqmhBhx3hG9J0vM6x954uQ/EQJ87UgVGNMufIRge6NPw/Zh2e3zSXNRMteT5XrHdcF1&#10;LUo+gq9qkkSBK3EYhNScOjfhhS849g+mVf3Wft7DWtt0Q0lJ7W3jeC0lG0XB3mPHeNXXfgNhtMjJ&#10;tfPovE80KQu33YtbWEEpRRGbWRNiaOICEE1DQYybwjSfVRGtcCRCkCPoWUt/7RS/9C9eR/WFBxgN&#10;h6RKU0cog6dyDmJg4QW3c8ff+lss3XEXYjQkBEdVFWilQIAXjUEqNC/ZWPI0249aKDKtMKJJrt04&#10;/iiPfe6zjB89ztmHHqY8ex7OnkcYQ5IYCBEjmqyj2lqSNKO0FaW16LaJITGGoqqwzmPrmpWbj/H1&#10;r/t+Vl/+t/niZMZjQlFLSV9LkujptSv4unVtCEgil+/y/VyL0vzfdWfL91yUgrWEJMH7QJQSZWt6&#10;UpBWJYeGA37n3//v/NVv/xZmOGSYpoj2PRRioLKW2lkSrf/t46fO/BDW0+sZiIF6uk7WH8JmJPx2&#10;UbrYveHSQ7NdpdRxtXHdi5KrKnw1ZTAa4T0IrVmbOW6/+fDPnz596nsWF1eIxE23A6SiqGt8jKQr&#10;K3zZf/vfke47xMR5apqbzMrRW+l/yYs4Pl4nTTNcbOaZlFIoJFI0Bza+jVpAiKaKai8zxoBEoKQi&#10;1pZjoyU+90e/yiff/lZOfOLjpFIySHMKa7FSYGMkViU6S1nZv4/lfXsZLC+RDPr0hkOk0SQmQerm&#10;BmWdo6wd3jnK8Zh6NqNc36AcbzBdW+f8ufPUkwlUNTrRzWCtlO1/FUoKhA8E7/DOk6YJgaaCFFJS&#10;1xZnLeWsZOGWW7jj5V/G7a/+etSBI5yajPH9EVppSlsi29W8YC5KzQaeb39XIC9LmK42UdKtK0ba&#10;XpeSmvPjNXqDEQMpScoZq1lGOHWcd7/pJ/nMe/+UxHuMVk0Sr7XEGBrfwaokS9OfevDEye+X0aPx&#10;GB8onac3zKm9J1HPLBPpYvGZi1jn8NBxdXH9iVKUoOSmKIkQcLYmkR50RlF6BoNUDBeW3lf78LIs&#10;SRFElNI471BJwkZRkoxGvOLVr2Hltns4Od4gZj2iUiyt7mHx6O2cjODSXuN05iwIiWw93kSMzQ2d&#10;SKL0ps9ZaIWpeb4gRkFqMux0jaNLCySnHuUPf/pHeOAjH0bMKnr9HkYrvLOI0JivuiaWABs8oaog&#10;Tdh0gJv/W25tGmgGrJqMUSlRQqCQjcuEgLQdnPU0233ONYO2qdakSQIxUFQVQUpcBBsCIUb6K6vc&#10;dNudvPyb/yeSw7eykaacmY5R+ZBitoEIlt5ghAvhopmdRpSaa7xeRGmOZLuzQ+08aI22NUMCq0Ti&#10;E4/yh2/8CT7/3vcw6PXopylVaOLpB70eZTFjY2ON3aurP/GZLz72z4Kz5GmKkSCJrJ89xWhlmZm1&#10;JLrX2gg9NZ0odVwrXCeiFJqWJ2hESTZu1z42e+ZVWZEmivX1DYaLy+zdteumoMwnau97czNTX9dI&#10;pah8QA4G3HrfS7ntVX+Hk2treG2IyuCznAP3fRnonMfWTjNaWMGHLbdc2ZzrROegrb5866Ag523D&#10;sTljgqbLLwAyBpbThLSYsJRkfO6db+Odv/ImwvHjJCIy6PeaWPYQmsC9EHHBoowB0QS3zY1UBa0O&#10;iUZ0nHVIpRBCNC4OIaCVarYoQ8AH31zb/ExKtNcaIzHExj/PGKoQmZ09gz52K1/6VV/D0Ve+muTg&#10;UWbSMKkKsrxPFT3j6Zhhf0QiNY+ee4J0tMhcNOWW7bptA7OXwdUgSlvZGlPh2i1YjaBvK5ZjYONj&#10;7+Nt/+EnCccfY3EwREnZOLwnCWVVNo0NdcXioP/jJ0+d/JfeOk+AynmkkdRlQX/QQ4rWu1A9ebQH&#10;bBGjzQVL2wixOUzbiVLH1cV1IUrQfr6i3PywbXZ3eYcgUhcVvUGfmYcb9uz6gWlV/4jJes02SVkw&#10;zHvU3rM2nXDby17BPV/99ZyrLSjNzDtcFOx/wYtxuw+wVlcMkxzrasyWZaprN/Jd8Oj5jJJ3SG2Q&#10;ITRO2JLNM6a5WLng6bcVhYywyxhG5x7ng7/6C/zVB99Lcf4crijRWYYSTSxH0na/xUCjJa2jjYB2&#10;YLM9X1IS6zwhhsbySGrEXBLmMzatT5uQjVO4DwHrA5GIc56Y5/QXlnjBfS/lhV/3LahDN3O8Kpml&#10;OdF7gpTEuiRTEq0M1lVMypLBYHHTw0+Jxg19nh4750mc754xz6Yo7Uyy3RpLMf/zOfPnBTEX2aZj&#10;YB5REZA4Ikoq9HSDG4Z9Tn3gXbz9TT9D8cADLAyH6GYsARtD00SiJOdOn2Tvvn0//anPPvR9C7kC&#10;55FSYENAaYmHJnakLuj1ByiVPKX7dydKHdca17QohQiVrZFSk2rJdGNMlufUdRNOhxCto4MhRNgo&#10;am6/6eg/OL+x8Z8xSZpmKVpIqrpCSsV4MmXvXS/glV/7Tbg058xkHak0HsHKrXeRHryRjQBRKoxo&#10;POmEFJeV6ZPMW6TbrjTfZu+MQmCIR50/xWMfeR8ff8/9fPHTn4SzZxFphlGSUJX0+wNiWyHJ9lxM&#10;CgghEkNAqsbCSArRVFvtv/fW9b0LzaF6aLvIKApYWmJ04CAvfuVXsOfY7ey65Q7iaJlpiEy1YQJN&#10;6q42F6ofERFRbP73yaqIq4m58FRt5IRsfzJb84+CEJt/Ph9+beqTCEIy8TUiCgYmIwkBnKUUkixJ&#10;6UkYTM9z8v6385u/9POY9TF5lpAojbWWKGS7oAqUZUFqzOt7efbPP//wI044T57qC8rSCsp2x6C/&#10;pqhcY3ZOHc8frnlRKm3jZ+dqi1YCYzTee4iW8+fPsbK6yrSMOC+445YbFyvn3zep7W2DXk5RVRil&#10;UVqzNp1y450v4EWv+To2EFitcW332sKBw6QHj+L6I8q2ysnaD7W7jJX6VgPPGrHtfGJ+WD7Shr63&#10;6I1zTB9+gHNf+AxnHnmQ84+fYLJ+nscfPwHWEqxFxIjU8625pj09Oo/QTYNCCJFgLTEEhFJErSFE&#10;8qUlllZWWFxZZbhrD8Pd+1i96VZ233oXNs1wWZ9aaWbWUnpHLRVBKoKtMdo81bd41TPfZrvUz36n&#10;KNVbtubmojSrCnpZHyUUlXdI7zHKoATkVcFiqPjor76R973910kqS2Y00Tq0MY07OxCCZzYZk+e9&#10;n3/01Ol/TPBU4wkLo/6Ftu/oLzoYasSpq3Q6ri+ueVGq6gpt0s3D3rWzp4kxsLJrtX2WYjxzvPKl&#10;96qHHn3sTXVtvyPr9ZtKA3AuUHhHf+9eXvX3vp7hwRs5PRm3NyLoLSyzevsLCcNFptZShgghILRp&#10;coDCxfMh/7XMK4qtK3VoKgs/G7PQG5AnCYlzSGdRsck5SuqKU5/9GOsnT/D4ww9y9uQJxpMx3tpm&#10;uy60Z1ft13c0oj3oDRgtLpEOhhy54176u/Yy2L2fdGEZJxVlCNTe49MMGwLWe6xzOCnbtF2NioEY&#10;AkFd2/PXO6u5SzUtbH3u/M9zGjGLQjT2v1WBdw4GywRbsehKDuL5s5//93z4D9/BIE2bRhMp8dah&#10;lGY2m5BqTVHM6OX5T//Vg1/8vizNmo3AWJMrjUnms0hPNhTbiVLH9cU1L0pFVSKkwlcl/UEPX1cY&#10;YwgugNR4qZhWlpsPH/zGora/FhFoqTa9xKoQ0EtLfMXXvpbFG2/lzNo5TN7DhcjYWfbd+WKyfYew&#10;QjGxFUIoaucIWqGkQlyGKG0VozlyRwNAPwqCFNTBE9quPak0UkoyZ1nOM7StCXXVpFBAYyzrHcLZ&#10;xgrIJOg0BQR16+UnhKRWmvNVhcj6zQCorZtrUk3qbhSCOjiEaH5mAjBCIl3dGH+GgEzS5zyS/K/L&#10;zupoK0/1+/NKykWwAkSMLOiEKjiKsuTIcIl4/AH+6A0/wiMf+iA9pQjeNaGRxjCrLSpGsjyjmEzI&#10;jPmxc+dO/8D5KnhfWrJMk2iJK0vyXtZutXWi1PH84Npe5gJJklFVBWlqkCIglIQIZVHSG40ofeTm&#10;Gw4cqXz4194F8l6OdW7zDMVqzZ13v5DBoaOcHK+DUgTnmNUVy4eOYlb3MkXgqlkz+qoUwRhcCKh4&#10;8eH4s8X8axbe0vZyEE2Cbp0Q6hiaQdSibM6lVLI59KtiJLQt8N57lFJIpZsOPdnEaUQi3nliPmhS&#10;SmOg9q717VMI0Wwr9fR8DiaiQiBE185zaYyW+KvAUeHZYC5Cc8+6dHNbj81tO2i27tTcCR2wZYXJ&#10;B5yuK3IBR7IM9fBf8q6f+zEeef97SXo9RAiMev3mfVfX5O3g8fraGqNe/n898Mjxf5EmGgGU0qNV&#10;Qm0teZ41L3opQZob2XbHQh3XGdd0pQRQ1jUAiVFta3jEu4BSCWfXZxw5vH856w/ePyurY6LdfsrS&#10;FOc8kxB4+atfw9EXv5LTVU0FGKmYFFOyxVX23/sKZiZj4h3Ku6ZTTqd4BLV3KCGQ8vJEaef20U4y&#10;qXDeEdqKzCE2hUAhyKXGi+b8yNuaGGLTZZekIAVGtGaw3hF8cwI234KTMVLXFTrNmkHeueNEjEQB&#10;ztZE7zeHZrUQxNBs2zXPBq+f2fDm1czcJmirE4OMkSAEBa040dQkyY6E2eibYL3aW/ZJUF/4FL/7&#10;sz/KEx//KMsrK0TnkVLivUfMz6hiYDabMuz3f/jc2dP/+sSpcVhc7lNVNVma4OqaaAvywQgtn+S9&#10;tSlKnSp1XF9c+5WSadySXT1FeIdJc2KInF1f53Xf9Z0y7Q1+aG19/ViW90iMQSvFrKqZWMtdL30Z&#10;N973CjaspXI1QioK76mlYumGm5kqw8Q5EKC0gfbmjjIYIbGbjcB/fXaeWcD27byNYgpCkCQpSgi0&#10;s6g2OBBlmFnb5DdJg86aa1QxQgxEH3HeIhCNS4NunBmiaNqVpRDoXKKB6Jtobe8sPkaSJG2ESBuC&#10;YNOpwsuIDY66Fatr+Q20KT40Y24uNomxsm1btzE2AYzETU+7zQq2/RpSaYa24shwyPkPvYvf+pkf&#10;ZeORL7IwHFHPiqahxFqUUmijGU+nKEFYHg3/3YPHH/9X8wwvV9WbTvW9LIUsJQYLO99hsTOr67i+&#10;ufYrpdKRZRqwECJlUZIlfQopObR3z+vWx5M39ocLiPnAqpRsTKfcdM+9vPLvfyNn65pJ8CRC4aWg&#10;ioLhgSPI/YepBqPN/tuhUFgRKYoCnfdJhWJSlyTq2btJXEqUjFBU3qIiSKWaGZ/giO3WoZdt91sM&#10;QERF0ERUO1QbvGtiKYRsHBtCwMWAkAqtNJKABoRoREfSDuICBI9ShpmrCdYijSFK1VRbbUhduIa3&#10;77Ro8qcsUAi57bxoXiltbRWfV0guXhCl5RA4NBhw/P638Vu/8HriyZMs5jm+rkmSBE/j8k2MTbyH&#10;FCRKfvcjT5x8o/Qe7yJZ2tg8zWYFSZ4xG48ZjAZUZXlhC2/OTlHqKqWO64xrXpSc9dRlSa+XgCsJ&#10;usekqLnl6JGbShfuR8jD3nuyJMHFwLgo6O3Zw2u++X/ELywythZpUkwMrG+sEQYL7Lr7ZUz6I6JO&#10;UMRt1czc3RqaVfPlDG/uFKGdh+pPRzPeKtu/e+GaAC7VqG2ZH+43uAimPa+Yv/ZWR4Kn4lptbtjK&#10;U7XkzxE+kGiNdpZIMwtmlWEjeIYxcEQKzn/gj/iDN7+BtYcfZqHfR4SAFwKtFFVZ0e/3OXvmFIsL&#10;Cxsyhh988PjjbwjWMuilm1EezYvNf+gXmmcuCo7tRKnjOuda3n0BwDlPb9CDuoBkQGkDx24+sndS&#10;1//F+3g4S3PyzBBCoHaewe7dvOKrvgab583cTV037tnekfaHpIdvwSYZxqRMvCWfh+TN5xd5dodA&#10;tw5kztkpDFsF4GIhu/T1XMopYf53JU0E09MJz5NxPQgSzFNgmx+C5oIUbD1Dyohga4LW+KpEmoRQ&#10;TlnShn3GMPnoe/i1n/lRxOnTDNMULWXznjKGuq7JsozxxhpLCwuz4O13PXzy9G8YKUCnTDbOM1oY&#10;bU/ffZo8pI6O651rXpSyRONqR/CSWNWcXpsSpXpzXdsXZb0+WjXbWEVdUyvFPfe9lF3H7uD0bErV&#10;HlJ756i9Y3nfYZKDNzKOkAlJGgKplDgu3Kiy9kY+r0Tcs/A9zJ2lgW2H6PNV/LyVIAiBbsVoLmRy&#10;iyAFLojRkzVQzAVsvil04fq3K81TCeHW73l+8H8t4oXAbum6U0Rq2JaLlJmEuiqRMqFMFeONs9yy&#10;uMqKEnzhd9/C77z550imE1SaYBLT/F2jccEjleLsqROsrO75mK3Lf/T4qTMfyYJHEFmbrCPMfOv1&#10;4sHYORc5N3SFUcd1zrV/aioFs6JCJwmzKvCK++7+9sms/GqTNyamxEjtPTYGDhw9yuG772uHYzUh&#10;BtI0b9q7e32yfQeplKYWgkgkFWLbTf/ZRsWIie0NMV7YJpwLQhBi2+OZ8Ez9FebipcXFj0sR2H5t&#10;1wsuXnB0gLaZgQsLhRgbY91JMaX2lr2jJUZacv7P38W7/8v/jRlvYISgnyQURdG8XzaP5Bwre/Y9&#10;GKP/9sfPnv1IKluH9BjIen18XQOhCzXq6NjCNV8pTSYzBgsDxmXNbcdufMXadPamJO8JW9ekvR7O&#10;OWZlyeDAfl7yt/8uhdJY30TMpdrgvUUoRX/fDdT9EbOqJElyfF026bG0N2u2/7DmN/XLuZ1cVOls&#10;8b+zO4Lj5s+fI4VotpvE9u07LRphMjtEZH7TdWJrZSVIYZudztbXmf9dtcUnLd95hnaNVkmXwosm&#10;nDER84o1UpcFKuvjQsGSlOxXgs/+5i/znl/7JTh3jnxzENuRZhkxBgSR6foaC8tL70wk3/LA40+c&#10;ziW42iGNZrx2nt6gz8JwyJOuCy86O2r+s9N8tdOzjuuNa75S6vV7TIqSO4/dfOustj+T5T0dI01j&#10;g3PMqgqGfe568csYHjxM6TxRyCYGQkqqsiQZjMgP3USpDTHJSFo/sdjOBskYybkwWOmF2Hw8G+ys&#10;braGxnm2n3Vsfc6crdfyVJXM1mrHxQuvs7USm//Zzq8zr+SeSVV1LZEIcdF53taK1UfAWw71huyT&#10;gkfe+Zvc/5/eiD17llyp5gypas6OiqLAe4+r6yrL83+D99/0uYcfPZ3M04ejo5yOGS0tY2tH8NeP&#10;oHd0PFtc85VSUVVIk1LU9Y9NxhsvykfLjPo9XF2DkpQCbnvhvRx54Us4ceYUmBQZI0I0OTamP2C0&#10;/wZClhOtQymBExGnFIn3aBrRELE5b3DA1qPoy3F0mB+0V1t+PV+t67ai2fkPtNMbb+sNdX7Ws3U7&#10;anOFvUXEki1i6sX2IO0gLv5ednrAwYXqSovLc0l/LlExkhDbCvVCc8ncPshFEGkPbUuWVMW5j/wJ&#10;v/uGH0eWJcu9fjPkKhUxRmZFgTEJZTELw+Hwnz342PGfTaRABY8icPbMSUZLi6TD5r3Zz/vUfqvr&#10;d3tm9AzfSz7yjML9OjquNa5OUdr6wXyKasQGcNFw7ND+73WIv5v2hmRGU8wKIDAralaO3sQ9r/o7&#10;rFc1XmmkEBilqeqaoA391X30DxzhrPdE1WQV1bYkSdLNmIc5V9IPe+eN/cnaw59KAOc31Dnz+Zqd&#10;Rq9bv868DVpeozNHO6u1bYLM0/+8iJLGNOHC86K4UKnmMnBDv8fpP/ld3v2WNyGLgoVeD1/XxNaK&#10;SWnVmOBae344Gn7P5x45/tboPGmmqJ0n1gWLKysIIr4sidJQO0+SzltY/uv9EztB6rheee5FaX6e&#10;wXxepg3qa3/fhognkBhFXRQok2BMQl07iiC45caD/7C07mcjoJMEZy1ISRSKdGGRF77q1Wwgmboa&#10;aRJEBOssFSDzPsNb72KCaOx1EAgBiTYQAghJEGxWMgA6hmd803smXGqb7HL+/ravM6/inqKa2/m8&#10;J33OjtfTz2C78Eqz9UzOMD/nE9u2P7faAu28VhtF+/xGklIhWJttoIxmT77I+uQsNy0usvGB+3nr&#10;//lvkMWMUa/XJAdr2dg0WUsxq+hl6SfzPPvOTz7wyIcTEdEKytmUrJ9D2mtfUYKSFyxU25/5tviJ&#10;p9kS7s6QOq53nntRejIi0K5EbV0QvCHLc4jwxBOnWNi1i9uPHDxU1vb1UUikkqQmoSpLpNaslyUv&#10;f9VX0Nu9j2kAlWRYWzcNAkKCUiwcPEqJoN4xOLqVS910r5UW6Pl1Pt31PtPnbeVq2LJz8UK7/DN5&#10;7taqcP69Vs4SnGPQG1CUM1aHq2gEJ089wgv2H+LUH/82/98bf5rUOUwbzAdNh14AgvcYo9+Tp+lr&#10;//LzXzytcESnSHND1OmWK7jmj287Ov5GeO4/KUK0q8Utq8D5L1oD0OFokV7eZzIpmFWO0eou9u9a&#10;Xa2cf2uI7EY0cdvOOUySMilLDt9xJwfvug+VZptecAAhBJz39Hbvp3/DTc+41brj6qRuFxXVlmYN&#10;iSARYrNK8kJgW7fvKjb/taLtRDQJ2iR459A641xRMQ6RI6NVZn/5Ye7/pf9A8dBDBCIhMeQmIZUK&#10;H2Kbi6R+a/fy0td84nNfOJ1q6GUZxcYadW2ZjSftVTYfsxDZfL93dHRcmudelOZEub0NthWmLM+o&#10;ypIQAgiFShJmtSPN89edXzv/MqUVuj0L8iEwszW91VXu/crXUGrDtCgaV+0YkVpTew9JSrb3APVV&#10;sNrvuDzmnYcVzQOaii/dYg81386rtnQ0zinLCVFrjFKkAlLvWNeq/t4AACAASURBVLU1+vhD/MZP&#10;/VvOPfQgS0tLpFpjhKQoiiYYcjKmn/fedsO+fd/0/o9/eiPP0uYLB8euPbtIjKY/Wtx8naaVWxHi&#10;lrbuTpw6Oi7iORelEP3WX2wfxBABRCDNMibjGdqkzErLHUcPf+t4Nvs/sv6wccAWjYNYEILCB+56&#10;2ZdiVvcwjZESQYgCJRV4D9qQ778B8j6zurwqtqE6Lo9A3HzAhbMmLRrRmrtxzFG0HYVE8jQnRNd0&#10;HdoZhwY5i9Mz/N5P/Ss2PvsZBr0ciAjniT7gg0QpQ7+/9Nt4vvvPPvTRaqGfImMgSwS+8hSzgvH5&#10;c1jraIRIAQrftpj72MyI7Zw56ujouGrOlHyTHbCV1gOsriqqKpD2+3jg2MGDX1LW9s1CykQbjaTZ&#10;thNSUlrLjXfdzaF7XsyZ8QZBKqRRSAG+rvGA2b2f/OCNhLSHaOdHOp4faNGE911IjhUkiCYwcbrB&#10;wYUl+utn+J2f+EFO/OUnWBoO8HE+ABCJ3qGkYDqb/mJdrH33Z06Oo1YRLQRlbUmyBGcL8n6ffGkZ&#10;xAXh6UaSOjqeGc95pbSNHQftIYLWhv5wwLSo2LeylIbAz8UQE4Qk+IASAh8jlW/MVl/wpV/JBIFH&#10;EEITfhfnMeBpRrbvCC4f4WSzXu64tmlSYMXmA9gcCJ4PCENTHaWiGYDOYyCNkQRBZR3SwzDtk43X&#10;+cgvv4GH3v9e+oMhwQe0kFjn0FJR1RUqEb+4urrwveerEJdW+vRTQzFeo99LqMsZo8UFgqtBCDbO&#10;n71wnWL7Y9sZakdHxyZX/V3ZBsFkVuKIJGn2/ePxxleaNCNPUhQCFwI6SSis5ebb7iBf3cO0bR0P&#10;MRB9E0Ht04yYD1CLKzhrcVWJcpfy0u641pi7MOxsXd/auj9PlU12zGL1pGRJafYJ+MSvv5n3veO3&#10;yZIETSTEuClI58+dZjDs/8nK4sI//sQDD1kjQXlLORszWhgSfaCX5wBUtWWysUHWH13yejsx6uh4&#10;cq4KUTp35hwA0TVx5pPxlBCaLQ/rPF4obj965KgN8Z+nvQECsFXVrDaVYm1jnVtfdB+3vPTLmEyn&#10;aGPw3iGBTCfUrsYmOct3vgRnEpyEJM1xneXydcNO66N5+3cdIVQlw6hQwVNWJSFENpyD6MmFZzc1&#10;Z/74t3jfW/4jmVakWmGDR2qFUYqqnJEOR29Lk+S1H/rkZ52tKxIZ0NLT62dAQJnWyVUIBguL9IYj&#10;tDGbFdHWR7MjsNVAqqOjY85zLkpFWbC8uotiOkFoCVIwGPaprMNFSdQJtx45cMjH+JayLJeElAgh&#10;UVKhtWGjKMhXd3HjnfdgpWrayK0FBFLKJkJAJ+R79jOVihgCYh7m1nU/XfNsZkTFuCPGo+m4E1XJ&#10;an+B9XKM15o861PEQF+lYCt2KcET7/sD3vErv4CRklzKTWfwEAOTyRij1P2Hdu/+1j/7yKfPzoqS&#10;UZ5ihMQ7tp1J7uzTuSTXyIxbR8dzxXMuSv18wPlzZ4kxUjuHdY6NtQ20SWmtwbDO/8B4PH5p2usD&#10;oNoI8tp7nNbced9LWT50FN86MESabByJoAyRdGkXw/2HkbLJVlIRbIx4+Zx/+x2XwbwaejJjXC0g&#10;MYYqOEDgnKeMkegDpRIsGMNoco53/8qbKI6fYJRmWOdwgHAeO5sx7Pc+mWXpt/7J+/98trqQszLI&#10;sGVBPSsRQoEw7PwYXbKpIcYdgqQAdYkndnQ8v3nO78rOOZaWVxAmIdGaGCVohQ0RG+Gmg/vv8iG+&#10;Nuv1EcEjhWBaVmA0k7rm8C3HOHL3iymco3QOFyJCaRSC2tWENKd/4Ag6H6BiaDuiLgzTdlzbzJsZ&#10;nmwIWiGwdYnRhgAUdYlMDEMRWSHwzp//ccaPnyBPUoJzaNHYB0UiUogzSorv+NTnHnpidWmE8hVG&#10;Cvq9jCRNmvm4La80b/t+WuahiV3R1NFxEc+5KM0/xDFEmtuLx/tAbR1Hdq/0rPdvdjGuJkmCC5Es&#10;TZFSUIeAy3Nuf9mXU5uEmuZQ2gpB7R1CaZyP9HbtJVndixSNu50XAhGBEK8Zu6COp2brrNnWBgeJ&#10;QAZPP+1RBo9GkGjDgrPsi55P/MZ/5KN/+PsoW2MSgxNNMJ/wgVSbM/1e75u+ePzxj+TSU2ys0csM&#10;KlSN71/b9dnwNBXPDoPhEBszYf9Mtvs6Op5nPPeiZCPjSUmvn1P7SIyRfDAApUnz/Btq5+8LSHxt&#10;SbWmKEu01kyd4+4XvojFG44yqWsqIZFJClJSOkflPelgxHDPQaxJqGJj+eptjTBm8/whds0O1wXz&#10;NvD5lt4cqRTWlcgkIyjJ0BhWlOLBd7yVd/3Gr5ImCblJKaqKLE0J3qMkSBH/hy88dvz+WFX085w0&#10;yze/Zl1bNqYznG8bFbaIzlb37gtNDS2tIM3FqBOkjo6Lec5FSRnR7PsXM5LEgJBEIbj9xkOr1vl/&#10;akMkM6bpZIqRJE2o6pp8ZZljL3klE2txxlBHqFt3cCElE+8ZHjzCcLSEqSuqEJkog1QG27ozJ6rb&#10;078emHfdzbfyqrjFzTxCVZUMROPokTtL/ejn+aNf+2U4e45MJyRphhaC6XSCix6p5es/+/Ajvy98&#10;IO+lrJ09RZo0LvV1VKxPxgyGA6Tc8v7ZIUybbd+tK8l8y24uSD7GazIqpKPjSvM3IkpPtiIMEZx1&#10;WF9jsqzZEhGCnpaqtu5XJuPxnUZrhJQE7/ECiqKkspbb7n4RarTEtCqbkDRjKIsZkYhOUqyUZLsP&#10;4rXGS4kVAu09Qkqw1ebri+7GcM2iYiQRF4ZmYW4f1IhUIFJphcoGzOqCFaVZDZb3/z+/QHniBEvD&#10;IUopprMZWkjq2ZTRoP97H/3sQ/8kTTRGRabjMcOlJbwHaVKcDwwXl3C2Juw4l3y6+aOwvWh60sys&#10;jo7nM5dtM3Sx4MxnLy6sIi91+Nt8gD1JJilmJcSEtfPriP6IpZVdr55OZ1+VZxlKa7x3KCEIUuKU&#10;4sY77+Sml3wZZ4qyGZL1DmFrMtXMl4QoOHTHvcT+gLXgqWQTYYcWCALKGBwCH90VDe7ruPKkm+am&#10;bbddDKRCYKPACsHUOpR3rOYD9hD45K/+Ap/903fTy7MmF6mdDHDBkSbmvSqE/20xT1HeEYOnP7ow&#10;ABsipLKthNSlQzMuFiZ10Z81W3ziSZ7f0fH85opXSnNBmhtRbnvx1pPONJ9y0tGIw3tWB0LIH0zS&#10;FKk1SkCMEZUk1NbCYMB9X/HVTKwjakPwHi1lG1InCdYx3HsA2R9SEqm2JK9uzdERbajgk7UTd1xb&#10;uHbLzgBpjMwbtStgpbdAOt1g+pm/4L2/93Yyo5EhoKSkqiqsrVExHl9dXn7t5x569POpjIgYyLIm&#10;D2lrY8KFM6O/3vDrRYO0HR0d27jionSR5xdx24cxy3LSbMjGeEppPVmW/cv19bVXSq2RShNCQCnV&#10;JHzWlltuu51seRfSGEQIECNaKqKQ2OBI8pzlgzei+0NiuLjtuxOh6ws7f7SO4NM2W0nSbO8NkEhX&#10;0Vs7xdt/7kepTp8imQ9We4/WCi2El0p+74c/9ZmTJtEYo7F1Z0HV0fFc8DfW6LApRpui0Kwy7ayg&#10;KEuSXo+7jt3Uq+r6tVneIwpJ7Sw+BAiB0nuWDx3ktpd+OWfHG9ja4ly9+TU9Eec8vT0H0YMFohAQ&#10;fPvaFwvRzsqp49plvtCYD9LOmxxSoJ9oBtWMv3z7Wzj90Y/Q7/eRUmCMwXmHrUqyNHnDp79w/Ld7&#10;Wcq502cJzjMY9qmtu+TrdRVOR8eV44qJkhT+4m2K+VT7XAiixKQ9tNacW5thrfuRytpjWZ7jQiBE&#10;mhwkBBZ4wYtfjlpaodIaT1MhCQTeO3wImP6Qwd4DVFpTW4vX5ilFpxOk64+5MAURSQgMZmPMqUf5&#10;wP2/Tz4YkQrRuIfUFd47tFIPLgyHP5yYiLWWQS9DKoGtalxdPvkL7Qyl7OjoeFa4wp8qfwl7lZ1X&#10;IJiVNffefvSuoqq+N21nRozWjS2QEEzrij2Hj7DnltuYVBW1d0hjkEohBFjniFIx3HcIMVigDpGg&#10;1GaFdCnx6QTp+uFS8RUAWYwsVTPe+abXI8djMq2aLV+aFGKl1NlBnv3Dd//ZB87lWYKKkqyXIaXE&#10;e0vW61/UyHPR7FH3PuroeFa58ks9ESD6C4/53AZN+mbpAtZJ8iz/ltlkktTeo5QmON+cJXmPGo24&#10;+5WvopASN4+4tu3WnmhaFpLBiN6u/QRlqASND97TtHvrbhvmmse0j63xFWn7756LyLmPvp+H/uLD&#10;DNIE6yw6aZpj1k8/QaLVb3z8cw99cNfuldbQtcZohS0LlDFEbwGPj52bd0fH3xRXQJR2DKQ+xdi6&#10;jzCrPffeecuXr61vfHfeH2CMQdCYrjrnKb3nzrvvZfnwTY3gVCX9tIeQEhEjUUik1qSLy6jRAl5I&#10;CICU2LoGGvHZWRl1gnR9MG902BpdIWNkFAILBD74jv8XHQPBObIsZX28gSewsnvPBwnh3/XzBCMh&#10;1RKpFNVsSoxgEo0y2ycmVPee6ei44ly2KF26tfWCMJVVtfn/3ntcZQHFeFriYuT2m4/0i6r+WRf8&#10;glIKKSUhBILzIARiNOLIC1/MzDqmZUme9ylnE5ibs1YFOh+wsP8IQRsm5YzSW+rgSZNs+1V1Wy3X&#10;HcE7kBIXmqgK6xx9Y1iMnj9500/y0PvfR641UkjKuiZNU2II6xq+44HHTj1qpNjcksvShDTvkWQ7&#10;3jcClNjRAt75BHV0XBGu4PZdI0y63UopJhsonSC04fSpUwQkGxtTIuI106J4gUlSpFSE4JnPFlbe&#10;cfvd90J/1JwRKd14k2ndbPERUWnOYM9+SNLmbElpUAaNpPaXbutVMW4z8ey4dvEIJJJKNCnEo6SH&#10;mI5xj3yeD73rDzDDISpETKJBCMZr5xn1+//5w5/87GcGicRInvG50EWLLym6TK6OjmeZyxelHR/o&#10;7QOyCp02q860v8C5c2cZb2wwXF5FaMO9d95qamu/I8Tm4DnEiITGcLUs6S2vcNOLXsZMaVyISCLO&#10;WZTSxOAp65r+yh6y/YeJaYb1TQtvJiVKSqJrfr1VgHZGZndcu3ghSJTGA4V3TG1N4SqGBB77wB/D&#10;mbP00gSlFUVZYrSi1+s9Hpz9qWEvJVU0719xqRiTJoriQgfplueIbvK1o+NK8exUSnH7QOxWS/5i&#10;NsXaGiklo4VlVJrjEQghqa17XVlWX9Pr9wkxtqIicEAQkpu+5Db0aIlxVWLbQVkAhKCwNRhDb+9B&#10;nEmpvEdIBVIQnCUCQspuWPY6p4yBSV2Se1jOB6TeotfP8ef3/z79LEXSbOkZramqkixJfvgzDz/2&#10;hYU8aQZkLylIT0agizDv6LiyXHlHhyTFpCnj9TWkkk2IH/DNX/e1sqyqb0MItNZNDEA7BDurSvbf&#10;fJQjd97DxNa4EIhCEoREakPtPTZGhrsPoJd3M7U1tXN4IdFSEmLAx4DU253ttjY3+Nb8tePaRcXY&#10;NrF4ekmGiI5dWvOZP34HZx74LBpBVVUkicFZS6bNaaPk2/tpwnQyw2x9Q7QZSZuPpxtlEN3WXUfH&#10;leCKilKIkCiDqxxJ1mu8w4ymcoEPfvhD/02a5i/N0pS6qpE00dWl94gk4bZ7X0Jv1x6ccxhtiKKt&#10;oBCUdYVIc4YHjlBqw6y1lonBI1pPs+gsch4XcImbRyA+ZZR2x7VBjiQ1CUFG5GzMspZ85D33kwxG&#10;GKVItYYQqWZTtFK/+KkHv3h8vLZGkiaX3oLbKUaXHJDtqqWOjivFlZ9TkpIoJGmW8sSJJ4jAsQN7&#10;l53zPzabzdBaE7zDKAVEnHMcOHKEvTcdo/AeiGjRJM1aBM5biJF0aRdhcYUiRLxJEEo124iAUaqt&#10;mC7OrOlawa8zoqcnJDI4dvcGnP3Eh1g7cbxZ4FQVUkhcXTEYDB6ezWY/l6UJC0uL+GApiulmE91T&#10;NtNd4g+65ruOjivDsydKO86VoFmIzmYzoLEMGi6vcm5S4LX+7vFk8sIsz3E+IFXj3lBbR/CRfTfe&#10;TK1TxlVF3LJqlVICApGmmJXdlFJSxUCKaCyHVDNXohCbnXpPllnTZdlcJ2hDIhWyLBlIyfve/muI&#10;WUEInl6vh3WWoixRSv3SY2fXTlRl05EZpUSn/faLPE3YoxQ0H5X5x6ULh+zouFJcdp7S9oNi1awg&#10;iah2W6zXTwDJ+toG1uS8/Y/eLcbIbxJphtCG4B1SK5y1+BA5fOedHHvpl3N8vIHI+4i6JhEQadM6&#10;Q2S4/wb6B29iPTRnChKgdQT3iMbpAdBSbtuKuagLT3SGrNc6s6qi1prhYMijH3sfn/74X9A3GrzH&#10;SYdSiiRNkUr/KUCIjrJyBFujB01n6PbF1KUWKxeLUNd819FxZXiWKqWwbS9jaxXirGU2GTNcGOFR&#10;/K/f853f4L2/sz8YUlcV3jdVVBM9ETl8252MXUAmOda5xt+uPdAWIaB7fYZ7D+KkRAp5WU7fnSBd&#10;ByiJjoGkKHj043+OP3WKYBu7IIiU1pJk+aN1XX3M1pZ+3sPVBb3BIiGETlw6Oq4yLkuULuzFt18m&#10;RozcvorUxpD3+ozHJfuHJl9I0x+R1klX1yRKNc0IMTKrKlYP7GfP4ZuwzjZVVGhOhFyMCMDFgFlY&#10;Jl/dS/QeE0InLM9zNIIcwbJRnPjcp8A5lNYYpQghNLZBgnc8evL0WpjNIDiWFkaIYEl15/Ld0XG1&#10;cdmfSh/VhYHZdsDVyM1fMt2YUtSBpJ+yumvPK0Nd39xLDKlSCJrqJwLeJNz54pdDkiJMQl2Vm/VW&#10;iBEXIibrke/eT+kcIgbM0xiudlz/xBjJiAy95cypk+iFBYTW+BhxMWIWF0NR178+mRSsri6QagVI&#10;tNKsnzv7XF9+R0fHDi5blJpdu3bPPfrmN2LEtxHSyWARZVIqFwghfONsY41cSJRovPCEEJTWsnLw&#10;ILtuuY1KSGyM1K5GJylRSIRS1M4y2L0Ps2s/684hWiPWrpvu+Y2KgVQIZo8+SHn2DEhB5Rx1CFQx&#10;4qV8PAjx/l4/B2Cyvob3nvG5M+T9YRc90dFxlfGsGLIqwYV5jnlEBU3Dg4uRcWU5emDfq4qq+vbR&#10;cIHgPVVVI7VCtIOzh2+9jSngEBTljDRJIUas9wTRtJX3d+0jKL05k6QuEXfe8fzCS4UR8MRnPgbj&#10;MUQQbZxJsBZXVg9U06qoq4qzJ0+T5H2c8wyXV7HlrBuA7ei4yrgsUZoLUtMxuyXmPEZUOxRf2sDu&#10;QSa9kP8UqYwQkiAieb+HC4HCOXYfPsL+W26jRFDFiBASJQS+qvDB42JktO8gojeksDVBG0KM1O7S&#10;hqsdzw+8EIQYiTHyyOc+jYyRREmMUhhAWMuol584ce5c9LOaXbtWsMWkWUQJge4NnutvoaOjYweX&#10;XyltPdfZXHRe6GpySPpLy3dJpf5eiIEoBRGwrVVQHQK33vMizNIKMs2onKXX6xOcI0kTghA4KVk6&#10;ehvWGEogjwInVTe82EFQmhgCZ04cRziHDM0ANTEiYiBW1WOpFOxe6RNDpL+w1GwH13UzYtC9hzo6&#10;riqeNUNW5x0oCd6CEMzGG0DTpKC0+erpZCJ7vX6Tv6c0zjkc0Nu7l4N33MO4LKmtJUszqtkUYwzB&#10;WqqqYuXILdi8T600qdJ4EanrCpK0c/p+HqNiRAFxNuHEEydI85zg/aZVUJZm9BPzgImBqvbEdqVU&#10;FI0gdXR0XH1c9vBs8AHnPI7IbLxOluckNO4LG9MZd9x6S78sy38khYQIrrY4I0FIbFVz4+Ej1NoQ&#10;QgQi0TuElGigjgHTH0DWxwpJ6VyzXShFs4V32d9+x7VOEjyhmrXuHUA7aB2FQGkdYwhfSIxCCsVk&#10;MoEYGIxGQONm380pdXRcXTwL23eQpAYtBYPFJZytKKsak+WkOsU5921GqqO9LCc6S5JojNI4a+nv&#10;3sXh2+5mGiNRNDMn3lm0Uo29kBCMVvcgegMq0cwrBSIqRoKUOO87Q9XnMVqA8Q43GWNtc74opLwQ&#10;MKF16YN/eDyZMbMB0+8zGI3w3iEFuGL2XF5+R0fHJbhsUXI+4GqHNgk+KiKKJM0pZjUmVSRK//3p&#10;xnlUG7znI23zAtxyy5ewcPAws7oG2jQAmtSaOgTQCYNd+9BZjxDBSrXp/E2MILvhx+c7BrDlrBEa&#10;CQJBjBHvA0LKs1qqU8NBj+gt3jVdobaocJXl0pZCHR0dzyWXXykZReWalWexcZ7+cMB4PEb1MnYv&#10;jg57H16xsLhCDJ7aWWLw6CTFK8mem45hERBDczMJEaMTnPdM65pktNi4gacpAAkRQ3MjUq2AdY4O&#10;z2+USfDWImJsLKeIyBDBOaT3p584fbIO0ymLvZRBqrFFAQKEFJj2fdXR0XH1cNmiNFlfI8uSJk4i&#10;zRmvbZANFimtJ+/3v60oZkNBU/kIYxBSMl7fYPHAQYb7DjIrZ0htEAK8d6gkaZ6rDdnybkKSbs43&#10;bp1L0kIi2vjzjucvQUq8dwhE47kY46Z1VQyhvOtLbgtZmhKqgrqqMWlCr99DGY3rRgo6Oq46LluU&#10;BosLBO8IPpAmCb3hCBcCR/bvOlg7931aGZTShBjRWhMFxDThha98FTbt4YPHiKZKgqZVPCDo79pL&#10;urqnbdsNyBjR6kJfhnmyC+p4XuGFwMWAEG1wY2zOlWgGaOsbDh+JIlHUzpMkhhgidR2Y1R6U7lrC&#10;OzquMi5blOqqwiQaW1U476nLCiEEUunvrGq7bIzGO4fWisJanA/ceMstrBy6kY2qRKomvgIiUimc&#10;rYlKMtx3iNgfUQB1VRJsTTI/Q4qBGHx3ptRB9B6CJ4hm/i0SEVK2woR58OGHROEiSZ5jrUOZZmEj&#10;BSjV5SJ1dFxtXP5dXbYf8lijlaL2je9dmmZfTmyEBhExQqCFoESw58ZbEFm/MVqNTc6RRKCExHpP&#10;vrBMXFxlLAQVgpjmJElCiAFExAmBlxLRGbI+r5ExkgiJlE1YivUerQ0xNnleMYTeiSeeUD5C4QI2&#10;eJwLaA2ZURB81xLe0XGVcdmiFL2jqjwm72Orgqzf56b9ew5Mp8U9SmlqWyOkIMTArChJhiMW9h3C&#10;xnZFKwSytRWKMSK1IV1YxmtDiIJ6R6T5fFjWC9G1g3dADJgkawIblSTEyPztopVe7ff7pqxKrGue&#10;J2UzyDQrClRXaXd0XHVc9qfSpBnGKKyHadlOykv17bauVnt5D9G2gVsfiFJy9OabWdqzj7ou2y0U&#10;iZICFyM2BNL+kMHqXlCaOs6TZcVFzg0qxq7z7nlOEAIfIesNiAiUVMQYmi08IRBCLJVVteycJ00U&#10;5WQN5xy2rtFSEWzXKNPRcbVx2SF/ztb4AMZoVNrjlhsOjZDqf9bKUFXN+RJCEIUkX1jgpjvvwUrZ&#10;tIfHiIwRgcDHgAuR3upuzHCR5pRpu+h0lkIdO/ECkt5g05iVCDEGhJLUzvUi3DwaDtBSkyQZidEE&#10;IEkMWndnSh0dVxvPzv6FVEwmM2RimFXlvbOiOKi1IU0Sgg8gFaVzLO/ezWjfIdbLkiglMkai90Sa&#10;ED+RJKQre7FtnMXT2Qh1WUodPoLKehjd+ClKKZCAkIqqKoWAO0+eeAIlIE1T1s6eJTGG8v9n702D&#10;LM3S+r7fc5Z3uVtuVVlr793TzDA7PcyYAWEYFskGyRKBje2wHLYcoQgrwh/0wVtIIUXYobDDgQ3C&#10;RCAhEGHJCElsgxBIDMIsYhMwjMBsszHMykzPdFXlcu993/ec8/jDeW9mVlb1DFBV3e2p8+u4UVWZ&#10;nZn33nzvfc55zv/5/5cr+lB2SoXCK417jq6oKs+tmy8QMay6AVfVb847Iwgx4ivPEANhtWL3yjUG&#10;XzOIwRgP4/S9qpKso97eQ2eLMaQt4situ7NszpFKQSoEzdeD1C1bi0UuSmc/HwIxpScvXb1M140z&#10;SWKwzmKcKwF/hcIrkPsS8re1vYs6y+te9YRPKX5DHAcYlTwzMgyB5tp1Lj35LKshgKuICqq5tZdS&#10;xDctk/2r4GvWJrdV7FiArGoRNhTuyqAK3rN3cf9k5siIIaWURTN1c2UIiRB6uq5ne3eH9fKYqvLE&#10;oXt573yhULiDey5K6+Nsatn1iX4I71ivui+pnWOIARFYr9cYa3n6Vc+y9+iTLPuepAJigBzoFxSo&#10;G9zePikl4jhrYv8IC9myY3q4iSmi1jHf2UVFxuHZHP5nvGcYwrW/9E3faAyOus4WVs1kCjHQzkoc&#10;eqHwSuPeipIqlXOkGKjaWox1/00IA0YEYy1JE2It7WLO02/4Io5CT7IWSSFLwAFjLCFGqu09qBqO&#10;VIkq1Cqsy0q28FmIIiTr6GNk7+qjxK4jOwwp1ppsN2TMI7/y7nfX1aQmpXG4QBJRhbAuLuGFwiuN&#10;e2/fuRojwtNXL13RpF82n85RzWapYh3r9YrZYoE0NbmrP8oXNP+5jgG/2KFa7DCIoU9Z+IBzeJ/N&#10;hD5b264o8h5uNCXUebYuXYP5HB3n3WC0G4KLx8vlpeVxzzAEBCX0PdZZ1FYv630vFAp3cl/Ud/06&#10;4Zx/8/FyNVMl5yWlhHUONZYr1x/BtlNiiliNiEbQiIgwpMR8/wr1hcsEANWxbClGXvzubZwgCoWg&#10;ysUnnsHP5/kcc/y4NYblej2xzr3deIuva7q+J24MfktMZKHwiuPeXcIPbtBOPSJ88TD02b8uBKyx&#10;HK/XTC9c4MrTr0JtPmcCEBIiks+O6oZm7xLiKoIq4jy1CLko5Z+ROHV1KAOzhbMYEdYxMbn8KG46&#10;ZRgzkza5WzEE+iF8GUY4XPa07ZSh6xhWx6yH+HLe9UKhcBfurShJYrY9xRqxqunPiTF0/cCQEpWz&#10;xBC4cPUqi+uPMyQlpXyGBIxBbIF6ew9mCwaFPga8CLVYSIqGcJvF0FmKGq8AeWRgGDq0mTCZzrKt&#10;FZKHtlXxdUNK+vanrl/xVeM5Xh4zW8yxdQvD+uW++4VC00ssxwAAIABJREFU4Rz3uFNKQODi3vwr&#10;ur573WIxp2pqnLN0Q8BVNfvXHoNmxhAi1ths/4KgKSHWM93bp/MVq6E7ycIxklV1OuYnvVibLqGl&#10;MD3kGFFQpVNlvr1LDCHbDI07apOjLR5PSS93Q6RqpiyPDgkh4ifzl/neFwqF89yj+i6i2lPV7usP&#10;bt2UQRNDGMAYDNmbbPf6Yxx2Q568xxBjloEnYLK1Q7V9gU6hG8+QjCqaApoS5kx+0nlebAdVeLhI&#10;qth2Sqewu3+FzUB2UkWAqErTNBPvq8edzd54rqqoKo+XcqZUKLzSOFeUPkePXfX0BgxqeN/7PyKr&#10;bnh93TZIStjRhXnV9zz2+BO0u/ssuw5VwYqQYkDFEo2l3r6AzOZozKIHZx0xDKQQsqz3s7g4n3d6&#10;KDx8WNWcq2UdwTra3QuoMaMPXi44lXOslysTNT0+xISIwYglxR5cBWWnXSi8ojC5EEWSxvGFHDlb&#10;nA6PDxhCl/+fMGQvu5QLUx8cX/GV//5CzeRV1tVoAkuOqRhS4vqzrwbnQBRE85S9tRwNHeuUqPf2&#10;6UPAGYMzNrddrCNZRzKWqIpBqCRHXZ8VOdjxc0X48HAz9xVdt2Tlah557RfBdDqa+Uoeok2R5dFN&#10;gEedNdx6/lO4UYzTlzm4QuEVx122Imm8RVBlPp0SQ4R+TdTEJz7yByRjeGEZ6VTohvTV63V/1doK&#10;7xyqStcPbF+/zu6jTxDGFSsCiUQSg7WWZvcioapPfuqLRVFsPv5inys83CgRYqBTmF59nMtXr2UF&#10;ns2XtnWOyXybEOKXHxyvuHBpn265pGqaExurQqHwysEw7nyMgGzmgpKSPx4Yjo5pqorVek2IgdmV&#10;R7jRK8/3yj/94XdKH+M3pZTwVZW/LCaSwGNPPs1s7xIxJUDR0U4oofi6ZfvyddxkRipvDIV7II6+&#10;iIJSzbd49MlnCDGeDHCnGDDWgJG3vunZJx9bdT3iGzSlk2j0QqHwysGggJp8w3J+82SbKcN6jakn&#10;hH4AjRyuVtTe8tf+u7960RrzVcba7PaNkgRMVXHh+mMsQyCOLuAqQpIc9uemc+qdC/Ql+bNwjwQg&#10;Oc+yW5Gqmife8BzatsQY0ZQXQyD0XbcQMe8w3tN3HWI8y+NiM1QovNIwiOVkSvXkozbXJ2tIRujV&#10;UNcV860FnsT+rGXqhHh8/BorsmWNJYQBJSfIuqal2dllGQYSZAk4jDslaBbbSNUQUyquDIV7IoZA&#10;FKFznhXC5dd9EX5rixQjRiDFSECJSTk4PPi6pEBVM4RA005f7rtfKBTOYfIrd6wMquOOKZMUjg+P&#10;qNoJR4dLjg4OmLQ1aXmEjR0Oeapfr/HOYUSIMdLHyMUrV/CLbaKxREAkix9UFVs3VIudvMItIWuF&#10;e0SNQcNAp8oyRuyFy8x3dogx4q3DO4czFusc2zs7b3vq+pWF9Z5u1Y2t5UKh8EoiV6DzO6WkJ+dM&#10;88WC1dEhk+kkT8d3axRHU1XEEL50CCGHpo0ZNuI9Tzz7amzTMqhm9bhIHmZUpV5sY6dzgnMMsdi8&#10;FO4NM66nnAjLEFiKY3v/CmlcaPUh0NQNEVivu/2Y9Jmj44Fm2mK1nGcWCq80zGZOI73I3E+Kidls&#10;CjHhrSFIhZ/UPPXI9cvGuT9TVRWkRIgB4x31fMGVp54lKgxhyPEVY0yFqlLNFmgzwWysYAqFe8T4&#10;GocQvWddtyyuXicB/TBgRQijfdUQghVjvsA6oevTfbIjLhQK9xMDuSBFhUElF6cTJ1TFCaQh0nUd&#10;xtW8cPMmXRLWqv/ureXyklhHCBErOWF2trONm85ZrZdYY/MuyRhEE76uufDYq4gxkGJewRYK94I3&#10;homxJA1MnOewW/OFX/pVmOkEFYMxJg9nG0O/XiPIsyFBKGashcIrEpP95m7/YFKy2MEItw6OcLUn&#10;aU713Nq7wI3DJSGlP8OonsthfYYQAzt7F1mlhBiLaMor1hiJSamnM3qU3uZ5JlEtybGFeydGLMph&#10;6OhVWVx6hMeffhXL9ZqYUnYSUaWdTFn3w9d++XOvd2ITfT+83Pe8UCicI88pxYQ3YAU2bg75WMky&#10;2Vpw62iJq2r6LmAQ3vrqJ7ec8rW1rxB0HLXNMRSXHnuSVQgYMYiOcecxkFSZbu9lgQO5laeprFYL&#10;94hIzumSUThjHX73Ik9+4RsZgJgUNQYrQlXXiPDc85/+zBtTMFR1CfkrFF5pmFNf04iRATN274zk&#10;iImDgxs07YQh9IizfPyjz1P76lUpxAubooNANwT29vfZu/ZIzkUSyadUIlnQ4D3N9gV65OSAuRSl&#10;wr1iyEWpFktdeYwIy37g4lPPQttmc+CUwFgOj45Yrzuj8OeqSUWfyja9UHilMfbfFFKElCCGPJEY&#10;EwZlZ2vB8cEL1O0ERNi/tMV63T1ujbVVVY3x07lFd/2xx3GzBUkMYYyhsGPhsrMtZLFDD8XFoXDf&#10;iBgiYOW0ldynRHXpEZhMCSEgxqAx0LQt1nli0lf1MZFSOpmGKBQKrwyy2bZI9mQRHf8uY6HKr9h2&#10;MuHg1i1SzHESMfGaECPrLhtaRlXspOXKE0/Tp0QSIWp2ZFZVjHM0OxcZqppkbW7hiSBj4F+hcC/k&#10;iIoE3RpSRKuG6tI1tq9eI6RIPwxUVY2Qr21jzGv/nTe81vVDmZMrFF5pnMwpKYmQUrYDMiYbWhpB&#10;U8BZmE0mEAOTypq6rr9miBHjPUmVkCKLnV2296/Qh0gkr1hVyKq7qmZy4RJrVRDDgGZFXtkxFe6R&#10;gBKNYSCdDGMHY5CtXd74ti9DqgoDLLsOEcF7j1jz1Cc+9anXV3VFLDulQuEVhdnsjEISEoag5jZ5&#10;eEoRTZHaWerac2HnwpN9CM9VTY0xBlQJMdHM59C2Y0skT8onhATgHH6xTZcSTgyaIkEENbbYDBXu&#10;iU32VlIdC45leXCTJcLr3vH1THd2WSfFGEMfAkMI3Lxxo/be/4XhXEVKJ82B8azzTHZYoVB4aTg5&#10;U/K2xpkGb+yowgOIWBE0CRoTUSGJvOOoW1Up6ZhZk7/FfGePZUxEoHY1mvJZ0nFMNNsXSAq1qxiG&#10;AWM9FktXGvqFe8WabCeEYFxFjEpqpxyrwvZFnn39m1gPgaB6Yoc1my3o+vANr37ysfkQBlBltVoS&#10;NRI1slovWR8fktLY3hsL06Zolcu2UHhwmLOrQkNeGZpRGh41MvQDtc+5RwkBa97UHR8jRiAlYghU&#10;sxnbl6+SjAPr0BTyDipF8BWmmWRBBHpiOTSUFWjhPrMR0HRAj7BGuPaaN0JV4asalFyYrCWk9AXD&#10;MPxpEcvBwWGeywPWq2Oc86hGjJ5Rh47Xa2n3FQoPlhOboReLhVYMGMNq6EkoKaYnq9kMay0xJYYY&#10;2d3b4/KjT7BR2IZhyNZCqtTtBD9dwBiFbowFVZLGk11WoXAvRBGCZhf6s+OwA8KV17wJplP6YWAY&#10;+jEqXdGkhBC/NsTIZDZHN0Vn6OnXa5rJ9K7RFrYcgxYKDxRzh53DOXxd04XIctXz5NUrrfP+aW9y&#10;fpJzWUm3d3Gf+c5eDleLETRhrSWpUk/n1IttgjE5TsAYRLOnnpTdUuE+MUguTif/BnrA7V/j2jPP&#10;0h0fjwujREwpC22MedPb3vh62w0DvmrQEJnOFjRNgxiDq8bhWpEX9YYsFAr3l7xVeZHdkiokMWAc&#10;9WxKTPrk8vj4uq88tXV0fU8UYXFxn4E8JJtSzLshhJQSzWyBeo8qxJRGDfqZH1Ao3CMJPUk1PluY&#10;1iIsmwnPffXXQ1XhvMfY7IfnnSNpes3Ng4PHj5drYsqjC2G9IiboVyt8XeeCdOYy3QyXFxFEofBg&#10;GPtnL+asYFl2A4fLJcY5nPdfKSI+DAPrbo0RA1XFdO8i3dCfmK9a607eIKr5do5CB6JzrEfXcJFR&#10;mVco/AnZFKCNgvOskjOKcIxwI0Yef8uX4y9coAsBFcGM198wDE0fwn8xXcw5OlzijMG4hu7wFraq&#10;EGOKqKFQeIkxn01NFFUxxtGt14QEy9XqK9O4Qqx8lc0upzPanT2GsSXCaC8UYsI3E1w7pVMloYix&#10;RM2R6da6l/SBFh4O7EYpBwwiHCYlTGY89cyzrLueEGPe4QhoTkT+L5959NqWGAhRsRpw7YLDm7eA&#10;LGy4Q9xQdkiFwgPD3PVFt0EsfRiYbe1wZXdxwXr/ZU3T4H1FP/TgLNV0gpvOiaPNC6pETUQUO5mS&#10;qoYQAlFz2yORpeJCaX8U7o1NAdo4zZ93nA8K03bOrb7j0de+Mbs5iKApYUaD1hDilVXXP2d8XiSt&#10;g9LWFbPZ/I7F2knbrlAoPDDulL+dO1cKMb+4m7Z9TsTsdX2flXcxElPiyceeJPmKIcZsKSQCYliH&#10;wGT7AuocyfkzP1Bya+8uP6tQ+ONiVTEIlQgGwZ/7/GG/QqqGp9/+VVTXr9OpIjbLvzUl+hAIMb6h&#10;qiqiKpO2Zd0NuLohFv13ofCSc1dNdtIsfTUIVeVBE2LMl968eYO6bjheLqnqBk3K9uUrqHVETSiQ&#10;UmIIA3XTUm/v0XPa+zdIyU8q3Hes6sntLE7ybR0C5sIVnnv7l5OyFDx38KzFOMdsOvuLj126WK1X&#10;2fFBxHF0tCSmcupZKLzU3FGUzrcsnLX0Kqy7/kkxhrqqcHVDHwPT3V12Ll9niOl06p3T2HO3tUs/&#10;7ozuRiw7pcJ9YlOAzmKASgwqQtdOee1X/Vn8zg5BIMSYlaBJuXXr4A3Gur+QrHLj5hG+cTSTBmsM&#10;VsYFWrlUC4WXBAN3HwjcSF/7IXBt6k1dN4/6uuWFw0MMSlKYzWdUkynD0GfVHZLnkKylmm8xpHQy&#10;2LhZyZZx2cL9xgmYcVE0kBc7hrG1Z4Qowo3VivaxZ7j82GOshwGsJaVEXdcYa1Hlzw5JaLfmHBwu&#10;CX3AWncqAS8UCi8J5s6CFMdb7rvX3rG1vd3GlB4lJSZ1TULoVism8wXWe/oYTs6HBFBjMe2MTpX+&#10;TEtls5I1UOTghQfCZvdtVfGAR4iqHIWBg5h4/A3PweZcSZW+7zfxKs+97unHW+c9ag2goPF0Hmlz&#10;20S7SMq3QqFwX7lt43K+dbdpWyjyKmvkctU29CHk+tNUNJMJtmpyLpIqSfO0vKpSTWYkX90xAXW2&#10;719e0oX7wdn5pDTePFChdDHgrKc3llt9x1Nf8g78Y4+x3kRZOI81lhDCM8MwfF2fwFU1fUoM6/XL&#10;9IgKhYcX86LtibF4vPDpG7R19RWHBwd+1fVMmnY0UxUuX3uEEAPGGMa15ZgZaKBuTgwyI6ctlvPq&#10;qELhXjh7Lrnxvwt6+2qrE8E4Ty+G+pGneMNzbyOsVtixzWesZRgGFP7mFzx6dbJeLYn9kNOWiy14&#10;ofCScvraHd3Bo45psBoxAjsXdlj3w1tEDLV39H2HKJimZrq7R7daYlSR8T81BvUeqeoTeYPl9tXs&#10;2d1SETsU7gfp3HWUgEA2Be5SQFQIzYTDmHjs9W9Bm7xoUgQ3Dn13/fAaVf0PfDOhaaekeG4vP1oO&#10;lRpVKDw4DGpYHh5DUoZ1jjfv+4G+W4EqTz9yfabGfaltGowYNCl9GLh4+TLzC5fA5CgKBRDheBhY&#10;7F8lxkglhvqMKiqJgOQ5ejmNACwU/sQYzc4Mg44FZiMDF6Ejt+Kk6zgeOtYxsfYtO0+/hp1r1zlY&#10;rQiaSCjOOUIYUJX/3AoYa7Ik3AjLo5snBen48BCA44PDl/eBFwqfp5ghRibzBUfHS6wbrX/EUFUV&#10;3WpNTHrdGLNvyJPwCBhj2Nq7SDAWVEYvO0Ma2yR2Mh0Pkm83YC0ps4UHxaYt7EeFZ6/ZZkhVqaqK&#10;xlU4FW4sD7EXrvK2r/k6ovNETYSUUDEsFtusu+7tT1659LYksOoCoe+ZbG2x6jqSJqbzOavVknY2&#10;Z3l8/HI+5ELh8xIzpMSQoG6yg3IMPcPymG49UNc1GuOjRqmsjC7fYhDvufTo4wxiCGPrDrJdkalq&#10;mukC69xdhw+DlpZd4f7hx5sBarjjzLKPkSCG2nkq5+iHgbWveP3XfROXnn6aLiWaqiKhHC+PqXw1&#10;7WP85je9+gtqsR5X1xwdrvDeo0mJwwBDT+x72rZ9yR9vofD5jhmSEFQZktJ1a4iJ+dY2YgwhKaCP&#10;9EOfi5EARjDes33pKr2SQ9PIhqtDijjncZMZIgbV0p4rPFiGu3xsc2YZlJx4HAZi6Og10kzm3Do+&#10;opvv8OovfjsxxLwLCpGmbVl2a6zzX/LJz3zmHVFO5/EUw+HBTbwYrK/BOIa+f2kfbKHwEGBS7Egp&#10;4quGumkRYxhCpOs6upQAudav1xgRjBiSKlXT4CYz+nQapZ5iJISArSrU2JND5kLhQTNwKgU/SwSM&#10;GCzjjqpbUznPkbF8dLXm2he9HW0a1FqMtcSk+Lrm4NYtjLV/cWdSSR8TN164AcD2zh5DDLjYYUVR&#10;sS/p4ywUHgZMW0/QMDCsjzm4eRNrHX3fQzsniENF3qrj0KCIEGJkNp0hY/psIr/407gqdc1k/Nan&#10;Bem2YL9zHzvvV1Yo/FGJkt0aBhEGOLmdDNAyZrMArVictayGjuQrbjpH++hTPPqqZzk+OMQ5Bykh&#10;YpgsFvQh/kc7exf+ckKYbO1w84UXGLqsPHV1yzAEfFUGHAqF+43RbkllHW1TUVUOY8A0LZ++ecCj&#10;Vy5eCOhztsny7kSegJ/P5zA6LcsmssJacI56tmCIAcTkfKVC4QHSK3SjqGEYi9RZooB1HgxUvoIY&#10;aJPSYwjTBe/4xv8Mtrfo+p6EUjlLTJGoCeP833ji2pVrt24dsb27izGGbr2kT1C3LbG07wqF+45x&#10;vqaSlDNmnIOx8PjJjGjMG0LSfecrVJU4HvTW7QRjHSCIybYragzGeajbnKcknEQE3I0XM2ktFP4k&#10;bIZmNy28jTRcNeHFcNyt6Yee1lcIQggDvfVcetOXsH3lKqvVmraqs2MJgjOWg4Nbl0PSr2znU1bH&#10;Pd5afDvBaCCFoVzBhcIDwHhrCSEwhIgVIYaA8xVqHDHpW1fHx4gRhhgRI5jJhMXOLiqQYrYUEoQ+&#10;DIirmGztYuoWxRDPGLFuKMq7wv3mbksfr4of285LTdiqQTdpx6JMvGc9DLygwrVnXk2KISctb+LS&#10;jc0zTs7+V6979unGWEOIkZgE00xRY1kviyS8ULjfmNCtML6hrjwhDfjKsV53/MQ/e6fgq7eL86gq&#10;1uQIALyn3dpmCDG351TJ5pXgmxZ1jmFU5H3OH36Xs6ZC4Y9DJae7orPRFf7MDfIw7frMgsiqEhBW&#10;7YxX/6mvobp0ia7vWXcdlfekGGmqmoODwz91eHj4ja4yGGNxTcV66FFNLHZ2XsqHWig8FJikef5o&#10;eXxE5T0xRlKCv/7f/tUtiektVeURskleTEo1nTLfv0KIEYzNklsAEZr5FlLVJBFSSp+15JSCVLhX&#10;Nrtwf+Z2ElnB7f53vY4DteO/PbnVdyMkLr357Tz7ujewTgnnPDEEjJJTlBVUzJ9XEUJK3Dg4Iqmh&#10;X6/zMHmhULivmNzSSNRtloP3XY8IHK+W+yalhTXZalUQUgwstrdpt3cJqsTRgjUCyRiaxQ6IZUiJ&#10;UDruhZcAz527orMt4vNSm7OfG4BlGDgWw6vf/pWk9RpbeYYQ8N4TY8L6CmvsF16cz+uAMJ9P6Y5v&#10;MZnN6VbFRbxQuN+YuqlJKWGd5fjomHbSQko45BHvXGUAUUCVGCKLnV2S86iYU8NKVYzz1LM5Eb3j&#10;3KhEoBceNGeLz/mZJc/t1+BGOg5gfc1RTOy85o1w6RKH6zW+qk/Olrz39EN4qplO3oIx9P3AYnuP&#10;Fz71h8jGlqtQKNw3zLob8HXL0PcI2Yx1Omtxxl47unlLIMebqyZEhPn2Dn1KpFHZtJlH8lWFVJtY&#10;CwApe6XCA+e8o0Miq/DWku1+HbmV51Wp5M65OIkBELqdfd781f9eXqAZQ9f3iBi8tRwvj63z1Z8+&#10;WK4ZlktCt2Z3/zIawkvzIAuFhwjjRuNUX1U473Dek5ISU7pqTgxax2FE72mmM4YwIHqqekoK4ivE&#10;GsLQE8nuDxrPR/yN/38pV4X7wGZ49qyAoRvnls6eH1Wq1EAz/uk5beNNUkTEcOArnvvz/ynz/X36&#10;vs++jaqEmP0e18PwlqpuxFUV3kAcAs10cv4uFQqFe8Q4Z1ivVsQYEVtx4+YB667HGPNaHSfc2URT&#10;eIfxFX3SHCFtDKoQUcT5HEYRAxbFiZx43513By9uDoX7wd1SjC2nrbooQkBI4783LT5z5mttVWOd&#10;wSdlZ+cCVy9dZoiByleIEeIw0E4mKLzm2Ucvt9PpBCOC6sDQdS/FwywUHipMUmgmDX0fCeKhmvKF&#10;zzzZBtW3uarKL0BG41VrqRdbWcRgLEkVTM6dabd2iZrwzrNlPUO/RqxlkNsPlzeKqVKQCveDRpXm&#10;zLXUoszIrTqAoxjBNRytlyzDgBUhhQHbralEWHVLKo08YoV3ffvf4vd+8zdp6gbIw+Kurui6NUb4&#10;bVRD1w8su4HV4QHeVycJzYVC4f5gjETCMFA3U9ZdD87Th/iakOJj1lnQbGqpqjhrMb4iIGwU3SEp&#10;Yh2masZcpWzE6ji1INq0684eNp+fKykU7oWNeGGjwmvGhU/taz51eAPaKZWvGVIE57FNi66P2W4n&#10;tOslv/GD38O7f/xHaZsWaywhJRBltTxmsVh8SFT/4/d/9JN9UmU2mzLf3mV5cPPlfdCFwuchpu8H&#10;nBHQSFt5nICovjUMvRtVDggQYqJuGqp2077IdUlTpKpqqumMaBxIHrIVEey4Q7rbTNLGFqZQuBc2&#10;Q7Eb77uzwgcPhBRAhIWtWIWew77Hu4o+Rpwx7MTA0W+/m3f9wPfBMFCp0ncd3jmGYaCu/LA+Pvrr&#10;v//RP3yhsYI3ynp5TNf1TBbbL9fDLhQ+bzF0a4yx9Kscf+4MGGOeCf2Acy7bCI27n9l0muMtxiKT&#10;RHKUdDPBTmYnrYzsfZdj0suQbOFBEUeFXX9mgRPPFSZFadspy9UxMWYrrSFGrCa2nGfXwI/8/f8T&#10;/dTz7GxtY2Kk8o5uGOhWSxrvvuMTn/7MP7RpQEKEEME46rqh6+8u5CkUCn9yTNVOIQREFVVhtQpY&#10;Yy5pikjKMvDs2ADzxXb2xdM0Di/lglNPpjmPZhyoTeiJYq9QeJB0mqNT4HYBw6ad54xBSaw10DjH&#10;rJ0S+mMm1rBlhZ/4tv+Zww98gO3ZhHB0DGQ3EjQxnc0/QYzf0hrwaqic0E4nWCv0IVLX1cvzoAuF&#10;z2MMoWPZR+rpjKPDIy4uKumG4aq17kS4raqodcy3d05shTYWKyJC1U5QMYhkx3BUETH5xV0ovASc&#10;VdydFdZoGHBDwNc1TiH0K7brhkvO8Qc/82P88o/8ANvthGHd09QVwkZVmo4M+pc+8snnP3jrhRtY&#10;B+u+Z7VacrDqqSrP8cFBWXwVCvcZ0ydB0sAQE8Z6KlfVInK1mUyyf53Jnl9Yy2x7h7SJQB+NWJMx&#10;uLoBsqBBU3YOx8hoQ5QpoobCg6CWfPOjsGHj5pAkj2+blKjrijZCL2D7NbsCx7/1K/zU9/49jIJT&#10;xVvDEALJGI6Oj2iq6n94/0c//uM2RXZ2tgndkqrxDGqYzeYcHx0xXSxe7odfKHzeYYwo1XTOEIVm&#10;1rB78cJEjNmT8QWe5eCg1uDbKTGl7NUwtklEBKxHY8x/V82dPYCyUyo8QKwqk/EGp6MHOVdpTJyt&#10;W/puTWeFFmV/Osff+BQ//w//Docf/CCTpiGFQEoJ5z2r9ZLJZPI+VL+3dhZjYL06pplPODi8BRJJ&#10;KO1sTrcqc0qFwv3GqPUMCdQKLxytGWJ8tYjZjpoPiZMqSaCezFjsXSSkRIwJ7xykiMaEr2swhiEl&#10;xNrT2IoXCfnbtFhKtlLhXnACLg64OOQFUIisQ0/UiCgElIOhR6saCT1zUS4a5dd/6B/wvl/5ZWZN&#10;g9FE0oSrPKt+jbXmRuXs173/wx9/wRvBWEszm6AKk+kM72sMgkGp2/rlfgoKhc87jPU1B8fHhAST&#10;tqEfhjfcOjo0xhqyBVE+U/JNjW7UeHCiykM4ja84hyuDhYUHTGsrxOQIc5xj5iqqviMOPUYsYj1J&#10;lS1ruNy2/NY7/wG/8C9/lHldY2LEGIN1liTC8vCAWTv55n/73g+9t/KGm88/f9vPEgFnBCOUs6RC&#10;4QFhVl2Pq2qiwlEX8FX96rheYYwhhEAiEWNkMp3l9E7dKOs0t/HEsFHhRRFCUs7bVBb3hsKDICjc&#10;7Jb0AM7hBCpRWueIwK2h41bsCetjLhth+MBv8Uvv/CeEj38Maw3WOawxLLuOW8//IRf393/0U3/4&#10;sb9VmWx1snNxbzxDzYPg3li8GLyM7etSmAqF+44zojRVxVEfeeMT1wRjnvXNBDEGax1JE5qUyWyO&#10;qWpi349zS8DGwUHktBBpOrVekfNpNoXC/WVtLF4FowkJAacR4zziG1qg64+50jQc/e57+Om/963c&#10;+ujH2NvdY933eO9YdmtEhK2d3d8f1uu//MJxp7PGE/oBTQJ2vIa1XMuFwkuB8d7nBZ+xhBSnSeQ1&#10;1jlQJempUKGdzkjGkcZ6k81WBTUmx6K/yPlRofCgiCJEXxNSyNZC1tLUDc57iD12fcTjkymzz/wh&#10;P/Gd38Lvv+fdNNaSwkBVVwyq1HVNGobojflfPvqp5z/eOku/WlLX/mTswYjlZMuUzuz6SwegULjv&#10;GFHlM5/8FD4vBJ+Ifb9fVRVDP+CMRRDEGqqmzU7MImc8GtIZvzuI590bTGlvFB4sfuMeYixWhG7o&#10;GdYrpilxrWloPvEhfvx//xt87H2/x7RpqZxjMyBrgOXxEYvZ9Jt/9T2/+3e9EYY+u4JHjfRxyJfw&#10;2eJjxlk8SflWKBTuK8ZqYm97BwM0df145b1PIeKsZei6vIuyNucsbeaTxiRayGatZ4uR/hFXjyVT&#10;qXCvWFUa6/CqaIocGcstBXWercmE5tOf4Je/+1tLTILkAAAgAElEQVT58C/9Iq1CZS29JnCWGCNh&#10;3TFp2s+I6t+5dGmbft3RTBpCitw6vEldN/k63+yOjNAlYdjUoqRlt1Qo3GccKVK3DYdHPZrSM0eH&#10;B2xt79J1HVVdkRSMEYwxpBRPRA6MfmMbixcRsOcKTfosr9fiiVf4o+Dksxv3arfCi5CGHiswFeFy&#10;0/KZX/0ZfvQ7/jdW738/21sLRLN5MCKs+p7Ge2zFYEX+k3/7e3/wQcJA7RxHRzeZTCdUVUOIA95U&#10;J6KGVK7ZQuGB4/A1q2VH21TEEK9ITtnEeU8IAVCMddTthKQJawSNCSSfISVf49oZUYUGwyB5tqMP&#10;A2Jzcm0YDV03mLK4/LxB7/GN+vys2kap6cd/O2MhRrpujdY1RixGss1VGnpcM2UVOmqURVWxvV7y&#10;vh/8Ln7xR/4pqw98gMVsSuo6nPcMMeaIdGMwuTiZqm0nVeNAA113xNZ8ynK9pqlqrJi82krAKAWv&#10;N0enarLotCjwCoX7igGo2pp1P2CM2VYE5ywpBow1J5lIxtqc4HlG/JDdhIQggkUxgOOM1ctL/3gK&#10;/z/jbOBj4nbvOgOsDm4gKVJPZrk4DV3evYtgnGc1dDRh4GrT8KgRfuP//nZ+8ju/jeWHPsR8NsNv&#10;FkTGUNc1bdvmQVtVxIiNmv4KJOraUzmLCFRVxfLwgK7r853cnCMBEM+oS0tBKhTuNy6FgdUQiYPF&#10;ODfX8dxIjIXNma4I1ue1q6ZxaHZ0fDDjbkjzMAdBT+XihcLnoiYXo4HTdrAdbzUwmcxQ5+lTYlAI&#10;Jg9wexRiZOoce1jch36HH/ruv817f+7nmM8nSNtiUYakmKZhCAFNCWvtSWilEYMR8yVPX7v85Ic/&#10;9vEPTtspN194Hl9XTCYTunUPTXvuHlvYtKnLrFKhcN9xxnkqLOoMQwhbVV2P3nVKigkRi7WWqqrz&#10;me84MCsASRHnERFSuv0FqkjpwBc+J5uCtMEymvfquNMWQ1qviL6i8Z7Yd6hanDHstS0XYs/zv/Zz&#10;/MB3fRsH738fO4s52veIEfqUcM6TUiLFyHw+p1+vSSar77zz9CFMau/evFoNH2zriq3tHWIc8jW/&#10;mJMtS871m+UuHysUCvcFl1JiebRib3du9y5e3u5SAmMgZScH6wzWe2xVETTllh0y+tvpqMobHcLH&#10;b5rzlmQUM9z9xbtp0RQrooeb9RjUB1CNq5izmUjOGKL3xPUS7xwTK7g44FXYvnmTn/+ub+bXfu5n&#10;MLcOmE+naBjwlWdIicoYEkq/XHLl0iWuXr3K4cEBH//EJ+hDwDrDerXEmuarXFN9f1TwxhNWK3oC&#10;k2nuApwUIZFTId5L+iwVCg8PZhgC7aTFV7VTZO6cJ8aAEcF7T0qK9x7jPHHjd3fmeNs5j5gzQoaN&#10;D14pNoXPwSY59qy6rlHFw8lNx0WScY7WGvYnUy47y8G/+Sl+7H/97/m1H/p+5l3H1myCA1JKdMOA&#10;s5Y+BNIwcGl/n2tXrzKfTLl48SKLxQIEhhgQYzDGfsPjV/afWIdESor1FZPplBjvTJaN5y/rcp0X&#10;CvcV470jaWR3d9caYaJoVtcZA8aQNOF9hbF2czh825mRWEdE7vC7KxT+pFQoNQlDoh86+vWSum5p&#10;VXA3nufD7/ohfuY7/zYf+tc/y9Zii0ldkWJk1XW4qsbXNV3f0TrLznzOo1evMptM6Ice5xw7e7tY&#10;a0kpUdU1tw4OLljv/0NjhNVyjTeWrusZNkKHc9xRmAqFwn3DGWNAEl3X26Qy1dF6JYZATJGkinEW&#10;FZONKY1kscO4VxKTGxkxRpLzeW6prB4Lf0w2UeYGCGfavm1V0xhhngJ86sP84vd/D+9+17/ADgN7&#10;W1sYYL1ekRDapiZqInUhm6d6z9UrV5hPp/QhYKwlpsRsOsNvbLE2Ho7GfHEXYXvasjo+pp1OThwb&#10;kp6267Ly76V9bgqFhwkTx8NgEZla7ybW2FG4kE5Wk5PZDFfX49tEPk8aSxK2mTCo4puW2HdZMi4G&#10;0XTi2lBcwh9eNMWxRWbQMJCG092HxohgkDjktl2KRI10KfJ833MsQmOE/aFj+XP/nH/0P/4V3v2D&#10;/5ipJhZ1RYiJPibEupyQHCOiOc58a2uLVz3zDIvtLdZDj9m4OMSA9479/X1SjISU8FWFinnTax6/&#10;NhkS+Kri6OCI9TqQ9YCnbbxSkAqFB4uDjaKOi6pajWrvLDoi2wYZk3dKjFm0hjEAUASMQcktjQgk&#10;JH/Tsb1XCtLDjXF5lCCGIZ8NSS5QkhSsZR17rELjKparI8RZWufwzrIdBuaHh/zEt/1PvO/X/g32&#10;8JCLu3toCCc7H5G8SDLGoikRQ+DypUtcu3oFZy0hRqxz4/lQtgwSVXa3tvjkJz9JVM23GB8Xka84&#10;OFr9871Fy6zK9zvpWJA21/P5olQk4YXCfeWMiEhmSTX3NPS0PacIzvvcphtFSDoOHxpjkbENstkV&#10;mRd5kW4OrgsPF5ISGmO+hXByvUSyaKYxFuMsnw49B5pIquyJ4bH1EfqrP8s7/9p/zQd/4eeolktm&#10;VY3GyHroCapYZxHIceaj+8ilK5fZv3wZYy0qMqpCFdU02mXlK3t7a4u93V3iEPHWcnS8lAjfkEQ5&#10;XgVCSqxXqzsej5GyWyoUHiRu8xcRtlJMdjNYeHbIyFc1iBCRk52PqiI2Zy6tR6msjK7i8NnnlOIZ&#10;GXDh85vQd4hzp9lbKaGqpHHntFVP6EKPtQ7na+ahw3z64/yr7/5WfvcXfhZZHjObTJnNZqxWKyLg&#10;qpqQIjHFvGsfW3CPPfYYuzs7xBTHnxGQcSbJGItqwhpLVXmmk5a9nR0+8tGPUfuWtp0wDOEb3vgF&#10;r/qb7//wRz68XK5pm+rOB1R2/oXCA8Vt3BkQ2UopYqw5iTrftPGqus6R56onM0iQjVrVVXnndJdA&#10;v882p1R4OBDnEDGIs4gxY1EagyBT4uj4FhVwuW2plzf5rR/9Pn7jX/8Un3rv79FWNdOtbVClD4Eo&#10;gpW84DEixJiIwGxri+tXrzKfThFV6jE12YyjCjqOMcSUqJqKtm2pvKdt8p9ptCEKfbeI8PWfvrH8&#10;9sXEIub0+j0ROJxxDM9CiJIjVijcT9zpX2USNeHgpChFzdLwqm5uM97c5CeJ5MHafNKU5eKiOp5R&#10;yR0DhgOFhw0xNrd0RUgxZqduVZpmQmUMs6HjYtty8Du/zg9/17fwB7/0CxhrWTQtGgbWq4D3HqzB&#10;uexDn8bClmLi4oU9rl+9Tl15NEaS5OvX2lM7IAViiHjvaOoabwwoVFUuSBZBNTL0HUNo3jJbTCCG&#10;orQrFF4GstAhKQh+M7WexQ3jDsrkwrPxxIMsA9fNYOHofYcmApLPjTYmm7bMvRdAyO3alCI69DT1&#10;hIBSH7zA9Ogmv/xj/4Rf//mf5uiDH2Kxu0PqOpImqnZyUoBCP+CcQ1MkDgPzrS12dna4vL+PqOJE&#10;UGtJmlARhhRxPqfHakrU3jGfzajHaznFQFPXtE3DzcNDtrd3OT464jjEpy40xnz6aJ1EPBvlXdwU&#10;qJP2nZSiVSg8AJwRwYoi4G8P6BNAUMkO4TKq7jJ68n8Yc/pRh+LEEPTE7f/kNXx+l7T5qihSFHr3&#10;CXfuDfKz5RBtiHdRSf5Rv8/dYis8p7/rKJIXLy43cn0MbPmKaWXob3yG4999D9/xd/8P0gd+Hzdt&#10;mcwmDMfHTNqGfhhIKRJTwkp2rhfNHnbbOztcu3qVxWILYsgq0ZRQOf1TrKXre6y1OGOZz2dMm4YQ&#10;wrjTVyrvaeqGyRC4eesG861tkqanm529WVVVB4eHh2wvJvn52TzUjZBHBLS07gqF+40jJgSDJq1C&#10;12MmM0IYsGmUIhiDbyZoCJgYwBgEIaaIWIMxt4f7WeK4QRJCuiMgPf/Q8Q0wiqCM0RfnCtN5pd75&#10;onbqnfdwSyY2hcFzZ06V4/YCAbfnFQXGViua3eDHj1vV2wqOE2FQue37bL6Xt540dITjI6rFNs4Y&#10;0tAzaEJcRZciLhlMCmwLXHHCJ3/pJ/npf/w9fPS9v4fpemaLKW70W5S6IoaQj2w0YdAcjxKy9dXV&#10;q1fY379E09SEEEgp5Bmo8dzI2OxujypWhEld0zYt3lm6IT8bdlxIGWeYzWe8cPMGlffZB8/aS96a&#10;t/ZDfNdkNgMS5mzsuTG3eeAVCoX7i2M8H8pHRHkC6WwhSUbA5nMBJ4Yo+Q1ARTBi7kjj/Fyr89tW&#10;4aoEufPNbvO5z0bZXWVOnrfRM+5sw9RwunOxqnc+xyNBAclH9gOMuwHBnHmOz36fsz87Dh1iK8zW&#10;NikE+j6nu9qqQkNgq/K0KbGtiWZ5wG+/84f56X/2/az+4PfZ2tkjeYcXQxpnjOyYchxjIoQBI8IQ&#10;BubTKZcuXWJ3dwdjDMPQI0hu6WkurPlpSJDyDr6uKirvsTYvpFSyInTzpxGDcXnOzgDzxYIbn/60&#10;THe23+acfVeMCsZymg52WpA2VkOlfVco3F9cMoYYlQSDGJOVSJtls4KKwViHiiVJGGc/IImBzczJ&#10;OA9yviA5yQo8q3pSjMxtbaLsmXe3vU46E/S24XwqKfBQe+5FEfrx6XQiOYvoLsVpw22FSfPwswGc&#10;jDtXgNHH0CA5RmKcojbkfCM4/X1FoDOOQRMT8jVRNxXSdRAjrSa2kzI5vsV7vv/v86s/85OsPvZx&#10;zBDY3r1ADAHvHDEGhmHAWINzm9yuhDEOVLl2/Rp7e7vUVYWgpJSQUWKeH4qeKkbHP+s6q+zMOLB7&#10;4mE/On7r+PXTyZSUEs7nIirGcHR0/KeWy4GtWZmsKxRearL5AmAgbExXzcmsEXnV631u8pyRfauO&#10;UdUq3LVHR16BO9GTNwInudiYF9nl3G2XdVLMyG/Czfi1G38JJ3+0s5OHiYG7DypvClJeVOSCJOiJ&#10;qDly+lxufm+qd/9em7agTYljEt44Kk3Qr6lCx0IN89Dxnnd+L+/7tV/kE//vb2JSYtG2qM/u3bV3&#10;JE0YY0ZH+kTf9/m8p/K0bcv+xX1m8xlNVRFizC2+TUFSiCliN64iMeKcYzqZ0DTNSdFKowRdYNzp&#10;ZFcHEXMiD0cTh+tA3TS0df36N3/BY9u/86GP3Gysu8ujHx972SUVCvcdZ1LCG4OBVWUtknQUL2iu&#10;NyJY63OhGl/YZlyZepHs6Ky53XP+/ALGiOvxYxvXs/Mtj02pO9vaK4Xmc2NVabm7WOTF5PdnoyKc&#10;QDUq17pxa2zHhceZhtgdXz+Q7aQSgtXAFV8TU6TRyK4IF5qKD/2rH+HHfvAf8cn3vZfKO7YmUzQF&#10;NER85RGFEAIxKc5ZrBGsGZ27q4qLFy9y8eLFfNY0zhhJ7rkRQ8zzc95DGkcYgLZpaJqGqqpO/Bs3&#10;u6fscG9O/r25WRHEGrquz6+DfH61haR9a+3N/Kjv3HeWglQoPBhcChHrBQMH1tr8Yj35dJ4vcS57&#10;jFkZ/e1yYNKJHHzzkj1ZUZ8RMtyNdOZrzr6Z2jNfc7ZAnX1L2OwCNi2kh714ecCfCcV7Mc7+Lu62&#10;u7SbcYC7fP8N59usXhPbzuK7YybthGq95td+6P/iF/+ffwkf+xiNNexMJxiU9eoYYyxV06Cq43mR&#10;weUOHcPQU9c1165d48LeBarKE1P2q1Mgjd511lqcd6QYx5afBRHqqmI6meJ9/jodF1cnjvay0ZNy&#10;MhiuKHXdYI2lqSqGpAiKs8Z3626fFN8b1d22iCoCh0LhweLOGEoeiRiiRowZD3Mht++cw5LbekHy&#10;OU6PUBlLOGMZdH6ndP5NbBNPsOH82Ufi7m+wZ99Q4yYFdORhXrA6yYo7h57MiA3cfTFw8ryPn9uk&#10;vCrCMLbo3GaxcRfO/i7z701pUPbCwDR1fOJnf4p/8cPfx4d//d1QeWZ1feIUH1PKuxpgvTzGWout&#10;azRFNOTrbXd3l/2L++xsb+XB7RgR4WS3Y8a229mxBTPubNq2pR3bdSGGLGCwWTwBjEPdm8d7iiA0&#10;dY1qIqrirWHd92iKpm2a7W7d0XhX5pEKhZeQsw3zz4gwoHiBvBEC/j/23jxasvuq7/38hjPVeO/t&#10;24NaanXLLdmW5EEemBwmAwGDgWAMMZCEByF5ZD3gOcADXgLJC8lLQvJCIIBDCLBIwpRF8DIkwTbv&#10;gRVsPEQ2HpFlybJmqVtqdd+xqs45v+n98TvnVNXt2y0LDdZw91p1q+6pU6fOVL/vb+/93d+dCkEu&#10;JUoKsmaq2YpcWimxxJbWSx5P83rR89nPWq+nzQ/BxV7XIuOr3dbSrP+AhYdtilNbQFoEkL2Bp0Wy&#10;yCKAtZOBvZOEdnKQELvC5gRSAjnQx/PBt/4qH3jXOykfeQRZ1fT7PTKt8dZinIt5v0QhRCy4zrJI&#10;l5juTkhSzdrKKuvr64yGI6QUnZfTMuqEaP2bsERsEFKipGQ0GnXLadaMHhbd8oZzF6MAfn52WoDT&#10;ShNwGGtjn6VYH7WikgOiw4Ed2NNt2luH1Aop5BkFlRMicdbiAiglSbznzo/cwuFrTpOtHaZYW2ez&#10;rjBOUjvDjjFUOiGXCiVigaS0Bqk0UmkMgZkxOCFROgEhqJrEc4qgFAFf12gpETohCb4ZdGLIMAnh&#10;orDU4qD7fC6+taGR0LmEZwognCNLUhQBU86gkYaSUmKcw1lDUBpDZNdpotqBkQqvEmQQTF1FCozT&#10;jGz7PJO7buOTH3oft3/0Fs586rbYqlxrdJYgAzgXFbu1FCAlxhisVGitwTnwjmOHD7G6usrKympX&#10;gO1dzBVFJe8YYotycwtA0vT5KoqCoijmx9nkjWCPUr2INPE2bLfYaiIQP6OUZFrOkDISfWZlie73&#10;hmnagpKi5SYeeEwHdmBPrelZbcjzjDRNd2a1mXnvB1Jr+lnCrKowsxkf/+D/ZPaB95GsrPCCa6/l&#10;8KnTHL76BayMV0iKnC3n8bZGKBX756RZzBt4jzeGXpZTh0BZlQipGKYFgcBGXdLTGSJVBBGLOUFC&#10;8J1454Fd2pyIyu2L+aFFtiKALacIIsiTpOjg8d7hTR0H/SQltRadpFhTRcJCMYC6wpoKWZdclWQc&#10;GY2Y3nkr73/bf+Ij73s3PPIoQkl6aSTBSAIiCELwBOfRUqK0pjaGNInMuXI6ZTQacsXRo6yvrJCl&#10;GdY5rHeRdi4jaLRK4qIpNWhJCwRIs5RBv49ueiQp9QRVFcQlJzQ9iDmkA1LDgR3Y02c6HfQxPvDI&#10;o+fsYDTeClIcRkBtDAhB2ghbSsBcuMBdt9zCPZ/4GIcOH2Hl6BVcdeNNrJy6jmMvfCl6/Rjb3rFZ&#10;lkwbUFJ5jgyeVICWIoqJB8PMWkQ9Y4aI3T+1BhFzBF4t0MYvE/47sOgtOeJcPtaFzWuVABiuYJzF&#10;1BVJXiBEFCGtMATv6UnFrNrFeEuR9fDOsLOzwUBJrh6OSe2U+977dt79kVu47/ZPcu7Oz4CWDMcj&#10;lHexkNrFajHRqC94GZvjBRsQ3uNNzXAw4NCJqxiPx2RpSgiB0tQNxVvGy9yy5KAhXUSSQvCBRGuK&#10;vCDPsxiOC6DVopbIk2Xd/ZZdbq0DO7ADe2pMl1VJmue84NRJc25jc2qqCrIMG2JyOhCQPtKGVdPW&#10;wpc1j953H2fvuodbP/B+KAqGx6/kuhteyjWv/CIOv/BG9OpR6qxgZqpY/S4VPkmoncNYQ64UWX/M&#10;prXIRKOEbPIBHtmQKQhxkNubF9mvoPb5bC0gJXsKZz1g6hKnFE5r8B7feKFCyihiOptweLwK3uFd&#10;TQEMewX1Iw/x4HvewR+/7bfZfeB+mEzQaUo/jyoJ3hiMtygdW5FLYu1QbEcew2AI6A/GrK8fYjxe&#10;QWvVCKyGRhTVNZTvhQLYRtEh+FgkmyYpidbRm0/Srj9SaGRInppJiwBE4Zv4YSfGemAHdmBPuemh&#10;9gTv+NBHP2ZPnzz5c6lW/6ez5lrXSLHgXGwdEGKHTykFiVJoBD6N+Z7gPdW99/Lxe+/hY//v28kH&#10;Q9aOHWNw+Agve+3Xcuj6lxNWj7DlLHhHolOkMbhMsSriL980LQ2clB1l3BDDJ/vRww/AKFrLolMh&#10;dDkhiOQHAKcUeOih8I0unbaenk7I0oxKS/zuJmOtGHrDAx94F+/5w//GA/fejdnYRAvIhSAbjaBR&#10;7I6AEL1b2fQusiEKpzrrSLVm/fA664fWyfM8huUQUSXcR4p3VG9Io2Brqz5PBBxrYxFskeUURY7W&#10;GqVUBCrnkULOGXpPQmytpVLAEjuv2G/duTUq+Qf9lA7swJ5UE97NECg2Nkt0mnHqxLGVJMv//sSa&#10;b7W1OeWFJElTEqVjMrmReQkhJpSFELFWxHlMXRECqERTek9ZljAY0D9xghe//FWcfPnnMbziJMWh&#10;w6gsx1hHJRS10pgQcNZhtMYISZAqssNahtRCrmQxPGWf500EbVPsmocYYl0EpQqw3uOEQHpPIWCY&#10;pPQE9LzD1xUaj926wEMfu4UP//EfcN9HPwJ1zXDQJ1GKuizRSRIb5rWhthAwxiCkwLrYIkISc0Ir&#10;4zGHDq0zGgyQSuI60GncDtGy3lpOegSZdnnseCLJ85w8zxa07ehUHLyP/E8pJI1ObHNvXto66Foi&#10;OoA1lvd/8IPsTCYIqQgh0taH/d7P3f3Q2TenUiAFJBLmgdL2NRyA0oEd2JNrYjLbAC/oFSN2d2ry&#10;XsJOaXnxC06sz4z5uoD4EVPblwQgyTLShrnlXBTQDCEmtXUza3Y+UmtjS/WopVcTMJMpYjBgePgw&#10;eb/PVVef4vov+jKOvupLKfMBTgiskNRaM7WO0hp2QyCo5LI5kwNQmoMSzOn1Ld1bWodKErQz5HXJ&#10;WpoxwDO599M8/KmP86F3vZ2HH3yAenMTaR15npEphamqRv4nwlx7TZVSiBDrlLyPfbd6gwFrq6uM&#10;x2OSNO1yQ1I03lEIKAGyKba23uFDLG4VvlUoj2G7LM9iQauSeOeb+u0o/gttKS1Rvw46kHkKQOkX&#10;7n7o7A8cgNKBHdjTa6KyMwSCcrdiOBgAUFYVIiuwIXDtiavGtbHf4eFN3ocvq02NVJo0zZr2ADR9&#10;b6IiQJdfoOmn5APIWMhog8eGgPEe5z1BJfRPnmR4+AhXXn0Nx0+/mMPX3kC2fgyf96kETD2UC3U4&#10;Fx3AAihdtmh0wfa2X/hcWkB0tPaF1P5Fz5eq92o13fcKsWoCMoB0hlGvTzrdZePOWznziQ9x9s5P&#10;cu/ddzO79x6kFORJgo5Mg8ikkzIKnzYMOGMdgUCapjhjcM6yMl5h0O8zGo3o9XpkWZQasi7KAYkQ&#10;cM6RaN0QEzyuo/vH8Jsgej1aStIkJcszdJI0HlH0muYe1Nxbkk37lDCHqL8wKBlr+cAt+4LST997&#10;5uz/oYUgkfvllA5A6em2/dQ0DnJ9zz0TtbOAamaCLKklmBCVHSZlzd/89m+V733/B17vAz+5O52+&#10;QqcppqoY9Ac459GpxjgXNfKkxBmLUrHA0XuHcw6pdZObjn2UamNiTxytI+XXB8TaGi980Yu54fO/&#10;hBMvfQXpsauZSc1MKqZSMfWeKTALELxjJUmjQrkxTKGrb0oRpN5jicCZSIlpKOa1kFFLzQdSreNA&#10;3sjsRMWIiwssZSO51NXAiAi+vinUJASCd/H7leoGQW9ttz5AsqBubYTAGoNrcnRKNkyzptDTNPTq&#10;kKYNzC9cIxFn8NYYtFIxfOYs2lm0EKxlKatJQvXg3dzzwffwiffezF133A4bGyBFDMlGzUOkmIdi&#10;xYKqQyDEHJD3jfCpYjwacWj9EONRZNE555o8EwQRiLSUJlzXRum6bYp51C7EbY9HQ7TWJA0YhbBH&#10;BfxJmDR0wcJmez5EqBdSYJznT9/3fmZlidQaZx3lZIfRcPhT9545+/eWQKk579GeI6D0eM/vYm+p&#10;IB8H0SSer0VguRyg+H0aKLp9dlWJA2B6rpmomyu9HygBWOsJSrEzKRFKcv3pa0bO2tfVzr8uS9PX&#10;TCeTF7V5hbYo0ztPkqZR5DJplYziQBtzDDGUI4SIg27wkVUlJKUxmNoQ+j3UYMDp09dRrK6xcuIF&#10;HDp1Lf0rT5GtrkMxIGhNtbtNkIo6zXBIqgAmeKrGKxurOFMX3uEbORknJTURVHTD7gtNQW9noW2A&#10;dzEYAKgGuGSSxrfa9vDtid2nfib4he8IASuaFiBCoYOPrROCJ1UKmSQEJK45jhBc872AiJJCmRDk&#10;waOdRYRAJgLmwqOcv/PPefC2j7Hx0P3cf9dnMJsbsDslKzJSpfB19DmzLMU6G0Gn8XCkELFGLARC&#10;8GRJymAwYDgc0usVFFkWiS+AdbGJo5AXt5EAllpJQJML8gGlFXkWhVO1lFEuqC2gbYkU7CmCfQJ2&#10;aVCSVMby3g98gLKskErhnKWc7DIaDv/JvWfO/sMOlBZbX3SA5NlfQ/1ZZE8ElB43IMfwpw8OKeYF&#10;yctqmPNtt/JOLZAdgNLzwy6ty9+Y845EK1KtCEJyxz33bs+q8DsqEb/zohPHB3maflOaJt++PZme&#10;VoIjIoSxCUGGqkYvJLqllCAaunBTexJE9HB0oiKjCuhpjdcKvMdtbXHn+/403pRSQL/H+PBRrrnm&#10;NNfe+DIOn7qWlWMncHmfEPrRmxLRm5JKY6Vkd7qL1BqtNUJKbJh7AT54SiSaZgAU3TQ+hiKBVCp8&#10;U6cVmAOLbsBKNIy09nNdiLH5vbnFH4yQcw+LrmUIqRDRw0gzXIhCo8I5hAwE50iDR3hPqhPyVJN4&#10;T7AVWV2TTrbxG+d45M7b+OhHP8Rdd9zG9pkHoaxIkhSd6Oid5SlSND2SsoRgHeVshmi82aSh/4sw&#10;B40sSxtx1JQsTZqwWTx7zntgTv9uvaWonNBK/IiOrScQJFqTJilpmpIkugOiZpONwkJzqtrr8RSE&#10;V1uBVgRzIoZoPMPu60J9mU089+2SE4KLwWI/2x8oVPNeUzKAbEBuv+5frtvG/Dl+/rP1tg7s2Wmi&#10;dmF5thFCvFEWVChnkxk6KzDeY70k4Nna3C9ycsoAACAASURBVGF1bYW6rrA1vObVLxlubG0d8YGx&#10;kOoHJtPpd/X6g66VtdYK2zRRE1JGbT2luplxGzaS8/gO3nukUl1jQeMctTFRmFNKglakhyJx4six&#10;45y47nquvPEmxqeuQ4/WcElKWVUEqXAEjA+UDXDUSiGRTJ1DSkkbcItRGt/N0o21qEZVQAhJ0ibW&#10;L/GjrRe8oUDAL/TjaX9+S+KmsZoY7RwpTTty70iIfY60jN+ZK4W0FZNHHuL+T36UOz7+IR6+/162&#10;Ni7AdAI7O1DX5FrTS1NUI2AqhOhyOT7MJXti7ijSqn0IJGlCvz9gdWWF4XBAnmaNMG/choRGVSEs&#10;eUb4eWanlQaKly8ClZIKpVUHRlFxXnZRPcFc7mfJo2m39yS0u9/rKXUOr1Rsbe/wwQ9/OBaLN5T0&#10;ejZlOOj/yL1nzv6rVEZ1/GVPCZ7z4bt97u/Ho5B+SbDY7/vEE7nGz/Lzf2AXmb5kmYcUgGd7Y5PR&#10;6hreWpyzDPI+2zslVxxZw1jHar/A9eCjn/r0Tln5HesNL7numtuCb0M7Mamd5TlUVWTsuXgTehEp&#10;xR3DChqKbzN4iMY7CZGhlSiJVhk+tLNaQfXoo2w/fJbt2z/FnX/6buRwyPr6OuuHj9Afr3D06mvo&#10;ra0zPn6S1StPEVYPM0Ww6SxTW9EXsX5HNpI2MbflmtyXJFFq3wDNEk25O2eStJn9tx5ZKmS3rgcI&#10;Hu/bQTyQaYn2gYxAQaCnFKm3lGfvZ/rIQzx8712U25tsPnKGCw8/xPlz55hub2NnJYGA0joCV5Ig&#10;Eo1o8j+hCU+1+9rWBgXrcc6RZhlFr8dwOCTL0th6Ik2bhnnN/obYbyg0Ia/QKDaIZpvet5pysnNq&#10;2t5GWimUSkmzFK10JDxIgfehy8PFFuXMi4MaN2tOYngSvKRLeVtCIARUdd14fUTAFbQe4eyJf/mz&#10;0PaA0X5A1IbR4tjh9gDQJUDiEtfgsp9Z/NwTAq4DezbZZcJ38SYYra7grIkSMjhmu5tNDx+HEo7J&#10;1ibD8RqVM/SLlM1tA94r2QzGpjb0+j1OXHUCZy1bW5tsbW9RTsuuU2hoGFbOexwgVWz6JkKTYY7I&#10;BM2gqJrQTiC26xY6h7yI7K/plAt33cX5uz4TiQvOQ5ZBv09vdYVDR49z7JprueK6G1i94gT5kSuR&#10;SUaSZQghccxjUEGKbkAHcM3MfbGFQqdELaO6tGhm9p0C9QJlOYSAXAj1CcDvXqA8/zCbZx7g/gfv&#10;YeP+ezj34H08/PDDsL0FxoJzyKbDaqo1hZTIJF4634ApzsaeV1J1jDUfYnhUyFhbFLynVxSsrq2x&#10;MhrF7qyLIbTmcx3dOsJQ9GZ9Q15o+hdJYt7MN+GvlimnlSJJE7I0JUliyLCdWLSDvhCyKaKNennt&#10;d8/zUg1xorneT9Qu2kL3lYK6rvHOdfRy2YC5EGLWfk4+GeD4HLN2MnuRR7REBnkMe1zrNqG+xWfY&#10;5+Ie2LPdtFyapnLRTWKMoZ6V5L0edW1Iiz7CO7Y2zzNeXWM4GrK7eQ6hUmwIDPoJaZIY7yzG2ljx&#10;b2rSJKEYDhiPBtTVESaTCZPZjN3JhLqqqK1B6zhjMrWJKVGtEc51eyegE2mVTesCu1ALIxCkiSZt&#10;REKhzR0F7GyK2dnhgbvv5v5bPgBpCmnC+uEj5HlOvz+g1x9Q9AfkvT7FYIjOC/LegKAUKkkQSYrO&#10;clTSDLhKxbBPCJHybC3eWbCWYA3BO7Z3d3Cmpp5Nme3uxMd0gqlKnDFsb26wvXGB3fMb4AwohRSC&#10;rMmDhSyBEDvhqfYqNd4ETa5LCIEPMUxXW0Ob65FSsrq2Rp4k9Iqio27rhgUZ2XURZGnCdErKuUcT&#10;Aj64OFjLplZIiDloLHxGNQy6pFFfUA0L0jZg2XmULZhLgWwAbzFkx8IkQDzVI44AY2yjDBHvvfZ4&#10;EEycDyTyqcttPSPsMUDhUmG4ebh/n3zQ4rkSy+PKRZ7XJU5rt/2l/VPND0AdgNFz2OJ0+6Ibs3Wn&#10;PSFI+qMhk50pg/EKeA8iY5z1qMspzhsG4zEBKA1MjaE2tRNSkucZxsYfffAO7xwiBPq9guFgEMHC&#10;OcqqYnt7m62tLcqqQiuNcxZTG5RSyGagbtl7wfsoBBoCsp15N3scU1NhIVcV0EqR6YSgNdYnTfO3&#10;ANZy/rZPItMMlSQxfGdd00JBRK/AWJAStIr/Jzp23JV76LDBx3NjHTTAhG/oDAs/0vYn3NAAUAjy&#10;PONQL8e5uG+ya9vtIwiIDpKb7woYH8+lsYYsjYy4RKUIpej1ewwHQwa9giLN0F3ILbLsrDXQhCxl&#10;Qwv3TQ6oba4nhGz6DIVu/32IxAuaEFcblkuSKFkkG23E4APOu8hw68Am/mk9oDZKu9c6QGryVk+W&#10;UvweHmUHeNbZplYqKtW3ACpgNwTftYe/2BbZY88vW8o/P0nFQzFTHdXmD0SYn98WQWnBjZ7fYxGY&#10;dJLgg6MYjONi2QBWCKR5L5KUgkcoTZYmGOERQpgsL7DWxpm3iBI0KnalwFmDw+JCwEtJkqUcOXqE&#10;I0cOY43FWUtZlVRlyYWNDawxVHXdEB80MkniwOwilbwdysKe2Ww7uMbB1LbVM0thosF43Kzb/BCS&#10;ZHk7Wdq99ES2nXfVfJn3820uhH9I0+XQU7joRTzLLU25af0dPxO6UbTtnto1qAtRMbuX5+gkYWVl&#10;hSTRHTAppZpzHYHcmhov5vVVUsXC2BgN9R1edm0jOq8g7lOb32kZlDqLXmKaJmillwb6FkCE2M/L&#10;CRe/F8J8rdaDWvh/7/X8i1oIEeTiJEY2k5pIrinLmJuTOspolXXFIM+9NdV2N4XYZz/i70Q969lf&#10;1lSYukLq6OVKJZnNZhRFgalrkrRgsr1F0R8giecr7/WoZk1dl4sqINXMkGQKicB5H0tJvEOIQJYX&#10;mLrCB0GSKKSM5KmiP4htVLzHWA94sixn58J5dN4jSzQuCJJ0nmWwPspSVZUly/Sz/vwf2MX2GJRw&#10;1SQ1YwO/JSomNGEN0VKZFj+4/Cv2cbDVUmKc7Si5AjoPqM05aCVJdUaRZ7jBkCOHj1BVVRPum1JW&#10;NcZabOOJOBNJ2C0FOYIDtF+w2C6nm52HVikBlGwBqtntOX0sHucSsMzn253eQhMK6yjNS2chzJPo&#10;e1h7ogEf62yU7ZFivlqTWwshqihIpUiShDRNKLKcfq9Hv98nS9MYeusOK4B30UMLEKSIQqbN+fUd&#10;2ImOTeh9442Fed6nO24R2WhtnihNkk5OqtWhe1bY3oGr+d8Hz6wsSZIUby2W2F4egUuSZMfZGtL8&#10;ad7Zp9Mc3lmklk3Jw5xFCZCkBTtbm/SHI6SUVGVF3u/Hj4oEpEBIRWkCItVsbc/oDQtAsr21yaHD&#10;h3DONQCSUU6nyCzFO4NKNKaaEVBIPImSGCeZ7GyTD0YoEXDOkmTx/E92JxA8ea9HOZvS6/cwxna5&#10;1QN77pi+lKu8t1DtosK1ZlCSUkW0CnJxnbr1SlqWVlsLU9d1FPekAaV2UA0x1NUSg5UQMRwkBP1e&#10;Qa9XsA44H0N+xhi885iqwlrDdDZjNptRVjXW2dZN6kAhQkDofnCCxvMJ84BaO84u5jjavepQdOHY&#10;Q5crmR94m59pQa4DuzYLFOJ2msNtilVjW5A8SSnyCDp54wkJEYFFadUw41qPJFLt232SolVjEA1r&#10;0eNdJCMEIfCNB9SRthdyQh0YNR5zmyNSStHL8yac1QJ+45X6lnhyqfDWZ2efS1xzLtZqdfedcxS9&#10;HmU1Myv9/maapI+5jWe7uRBJCzqRTHZ3KAZj0jzHesH25gWGo3EsxzAW7wWTsqaazkjyDB3SSLQR&#10;MN2dMRj2MCFG73orq5TGRVatjrVNk+mMvNdje3OLlbVDOOtQ0oPQzHa3KQYjsJBoQTnZJR+O2N28&#10;QJbn9Pu96G05T3CGne0dit5zecLw/LVLTjOUmN+wi8+ttcsAfJBxpj9/3y5uyzdkBbWQTPY+AoRz&#10;tpG4kQQRZ/I+9httZv7LA5cQglQrska5WoRhk0MiNrMzltrWGOuwzuKs63JRrvnfWotv6nPqum7C&#10;RKFF0TlbjHn4bFFeiAVwm9V1p0gQWYMS2XoTQJ4XXY8g3eTHlIrFwkhBlmXIhlWntY7SP1J2Hsvi&#10;X7+HlLA4ofDed3RtQUNvpwk3QgdeIbQA3bIAm/xQkjQ07vlDCnlReCS037GHuPCMtw6L56DsnKOq&#10;a6wx9AcDjKmZlTMSKSfG1JuX2tTjqdd5ZpvClCXF6ohqVuKJ5JStCxcoRmuotMALRTkpMS7QH+aI&#10;ALqvcd5y3VXHDwupxsbaQkopCMFAmAnE1ifvvm9DBEmeS6z3lDPHYPUQW9tT8tEqxgbqsiSEQNYr&#10;UPkQhCLrj/DWkvZGbF/YpBiMqGe7SKWYzabkWUpW5OhEU81maP0sV9Q4sItMX+4HtlhUe6nY7X6f&#10;F2GpPhTv2wS66CbkoZnRJ00Ox3chJroBpJUsEk1NSZQDIvb1EQHn6Yo7IXpWhcooRLYQIhQdAy/m&#10;bgIu+A6DTMOe801y3nvf9f3xDVGi4xg08b/FU5EkSRykpUI26ggxvBWBWggZu+1GznPjcTTbaT2z&#10;ELq8jQ8B7+ba523BcdyuQAfR5YRCCDgWinKbc9H6grJJ3DcnfB6eESKy84SgKIroGTX734XlOsyZ&#10;d4JtjiLSuUNsH9E26XvGWgfuYem4IM7+pRDoJKGqalzr+UnxwNmHz+4aayiS53YD2tFqJC9lRY+s&#10;UDxy5kFWj17ZqKik7M5K8iLDe7ju6hOHdibTVw8Hg2/Y2tl+daLTY9bbcZalhXNe+IAJ3s0Srbeu&#10;OX70wqDff2gymXyyV+R/5r2/kxDuvPvMwxPjHJOqptfvI0KgsgFb18xMDGUXvYILj5zl8NFj+OAp&#10;hmO8d4xW1pjsbKKEJDhDVjxGy6sDe1aaXi6Em9siCLVilK23sCwzomIivVm3UWte8pQCUBnTAVjo&#10;iAYLYNR4KFLKpfzOUo6IPQNkM8iHNqrUeFkitPs2111r/ovU5oVivTy5eKa1OHY90WT7ot53u//d&#10;NoPA2fmpiti67IkkadruyBwoF/ZSNey5ZpVOsaEjFhC9PKlU9IS06prmzWWD6NZtqfVtuK7xs+Z5&#10;v25fnx0Z5jZwul8hrnM2TgK8I8sLMgEXHn2Ufr/36Ud3KytDe+9fvN32d/NsT7Tvbu3gnGO8usZ0&#10;ssva0Ss489BDHDp2BUkqUSHjqsOHvtY4/4Z+r/dVHq45t7FBlmTMTE2apMwqgxYC42yaKN3f2t5Z&#10;z/L89PkLF0iz7K9c2Nyk1+sbIcSdJ44dvQ/CvUmS3m1N/UCi9T1Syk997PY7H02SHC1ha7tkdPgo&#10;G9sTtJT0+gW721uMV1fpD1eoy0kkQHyuT96BPSW25CktFcTtNxh3SfBYvCaFuFQoY2mkDQTqqsY5&#10;39A+o2xQoJ3dgxISrVWkg3uPNYa2ql+0s/wOoNpIm18Q8oyDfljY9Vj6OV9/iciwtHz5GFtdunC5&#10;9WjP1dxzWgoztssadt7i8o79RyBN52y/rnA1hMYbZMkVXQzZtXDSekdhcR0pUSp6bHmSRiCWKi5b&#10;rAdqQEwJ2bAYoxfkgu/OldLzkGt3Tp5F4atO5y7sWQZdTzAhJd5aJnUNAtIkuSNNE+STREd/Jttg&#10;NO5e9/p9PILx2mHKyvDik1e+yDr/r6wPX++cpzQOpVOGRcwdJTbWoOVaYp0j0zkBWF1bo6wqRuNV&#10;fPDoNMNZm2iprt+Z7F6vtMbu7EII9IcjBO6e606e+KiU8k+897f0i+KR6XRy/jMPndtIEsnG5jaj&#10;0Zit7V3GowGz2jEcjtjZ3mY4Gn3uTt6BPSWm9870HnPm18p9iDbXopaAqfGCllofCRFbZruLfuQx&#10;16NUTOZnaUaR512uSQC1jRTxqmlzEXP57Uy+EXxlPvi0CgKLytTNR+iYc/N8fQcIXYRu0etjYSzb&#10;86L9d1HxoTvehfdb0Gz7/SwBVAjUxkRvpqXON8AbwkLYsdlqaEKJIYTYkTdAolWUGuro4CrqvjbF&#10;syL4ecBxcbLRgMyi1mC7TgTaeTfYfVB1Tu1+hueUFskte801+TYlJVWjdlEB3vvbpIA0ebbpqi02&#10;IZzbgozlPu95pFScP3eBfNDDWUnSS3jBkSN/t7b2J6z3h9IsJyt0rDkEqoawYELUqjQ2lnfIEFmk&#10;u5MZ/X6PyWyGVjFPJZtmnb3BEIQg7/WakgWLc+6UMdWp4MM3ZXlOZexmkOr8dSeuOOO9e2ei9X+5&#10;88Gzd2T9PqULJL0htfPkg1E39lxeWcIttcJ4ot7tgSDsU2tL2ndLJ3hveKa7yMs3vfcOLVVsu+0F&#10;WgqkUj4BPKL5mKCsDdZFYVbnXROmC5Ed1oBT1ISLg7LWsQYmSWJBaeF9U89gI4HBxUaBUXEYOqW0&#10;NnfUjb2Lx9GEvsIiqLTvMB+El07DHMiWlnfPc6/nomQ6y6B30adFVO3uBEkDnczRIki2je3aR5u3&#10;AkGRZ92RCUIXGo0L/Z5nLrK517Z8XF349OKdh6Vj/dxaq1Ikux1Z9ltb59oSGgHgWFidpTllbXDG&#10;4htihzOWVCurhfh0uTujGPfoNtLd/63Wm9q3lcLTb4sFvPNJ32K94eJ+zn/j8XO1rZAqY7C2Rlkb&#10;kkJz9ZGjb7Sef+k8SZYXeCEwDeM1L3oIwBuLVgqtFWVZkmTxfGZKgYrCyf1eQVVVICSpTjB1FF4P&#10;3pH3e0ymE4QQMS/b5DO1VMxMvRK8XwnenzZ19cW9/uBHT584/nvW2t9Ktf747fc9dMY6TyI9Mniy&#10;NKWclvjgGfSbPFOI8lfOeVxwCJ1hTIVSSZyJe4eQGsTyePbYuXO357o/+2vVnml2kad0Sfsscghh&#10;PjvpuMoigBSxPsl3Y1lokvuX3RiIqFKNEGgVFRUSHQmDrgnXeR862rnzHu9c8xwT8a2ydbfZi45r&#10;7/e2TwshtcvY0ix8n1MUFjydpVVbB8WHjp0nhWwULCLwgCBJWtGNeZ6nDbUtqmi3AbzH6sD6fLNl&#10;L6kFqlgk7J2PIrpJigse5yxKya0Q/J2jUY96NiXvLQDTHgWHS4oZP53WuQrtdW+BKXro7QC6yJZd&#10;tqgUv7M7oTcccur4FW+a1fVv50VfeKWwIXYREFKSpAmmLrHGIKUiUYrt7Q2SNKNyDu8dMxPznLNq&#10;xmTHMhyvYmpD3RCJijTFusBkMoEQ0GmCd1FNXkpJbQxJkpKlGbuTCXmakiTJaGNz4zvTLPtOY9yD&#10;1544/h4t5T+/9e77Pp7phAtbu6yNBygRi3tFcGRFD+djPZQMks2tDbROkVJTG0+WZjHK0oRFnhHX&#10;8sCAz6Kf0l/QlogOQsoofNmoShOIFfUXjxfspUh1r7rZKtBhX6zvgTj4JxdtK/aDCqFlq/kuYd8u&#10;a8N/racTOiYc3XYva11kTDS4s/BMzMm0ENIuXwwlJoleCD3G3E7bFVUgFogLi1958At6vBYjl1FZ&#10;XjShUOssrq4gyxDIOMGR4VxZl1NrfVS2f9bY/izIxxpsE6WwVjIYDTl1/Iq/Wjv/CyYEkYkQ2aOA&#10;tYYQAi84eZKXvfRlHDt6jO2NTWaxQy+D8YjpbMZkNmM2neKcZXt7i2lZ8alP34lTovsdtizYpGF7&#10;VqYmy3KqqooRFCVjo8XKo7VqWrBAr9dHKYW19srprPw2QvjGF5286p3e2d8+dvjw793yiVutqQxa&#10;Cga9PqackeQp050desMh4/EqpfH4ENMJG9s79IoCvee0XSoc+JgagAf2pNnTA0oiqjFba0kTvQAs&#10;Yl9vaZGF3YW/lrydOXCpRvZoX88mhOiiL+7L3gG9Absu49OGAj9bUGIOkN0z7e7tybB37y2SI/bf&#10;fguOfiEPtxQqXPruA/vsLc5oQlOjpnQk1sRwsEOp5OHXfuVfNs45au/J80VK+Fzv7rGa3D1t9jh2&#10;5OK8i8QaCxJOHFl/kUzS/zSdzbLxyirb0wm9JMF7S6IUr7zp5Xz9X/kmDh85hq9KpPdopfnC17yG&#10;K668gtoHPJ4iK7DeYh188JZbeNNffSNVVZEXPZRUGNsomARPVRlC8I3UUYlKUqR1XZ5PCjDWdPVz&#10;dR1DgmVV45zr7ezsfjOCb374/Pm3Xrm+9lOfvv/ch9JMUboAJPjSkWR9prvTeM2lJhiDzHNGwyG1&#10;tfucpb/AeTywJ9WeSlDqkEMKiTEGYw1pkrSLG1tMpF/6x9UFwQRIZJdL6AbtbpSfJ/IRc0HPjoU1&#10;d7OaZWIBJBZzQY/ziFkEiH1dwKVthv0WLm8EmBft7gNtF23/wC62RaLD/NaI8klVVXV1XEpKTBTV&#10;PfNzv/SrvpcnYOfNZy9HFvicWpDLc5+Wnbknd7S0flyjWV3zqpe9VGVZ8bMPP3ou641XKY2hUBpv&#10;LIN+wRve8Aa+6Iu/BGtqts4/Emu7lObqqw5z5akTAPSEZDbdIZEGVxvSpMdbf/s32Th/gf5oBakT&#10;puWMTCm8hMlkl+PHj/P5r3oV45UxW5ubPPzwI2xuXGBze5vNjQ1mxqB1wqyc0esPyPOMWVWTKEWa&#10;JNRNt+RpVb8xSZI3XH/6qv8WvPvRT9517x2jfoGtHT2lEFkv5imkoBRNEbr3pFp3PaH22qUJFHtc&#10;q2fiPfEst6cKlFrGt4jJevDWUVc1g16vcU6Ww3RzT4cluZ+WTdcpLTQzsrZaR+5TvDknPMxVJFoP&#10;aPF1bN2w/NmLceWx7rp9QGcBJ9r8zxL27jnW5c1dgmixuN9L9UKPsXvPd1u+zTpzzlGWZQwpN/p+&#10;3jmMNedX1sbMZhWZ9ktBMR/ihOi50nDOI7ACzp579Ls3d3deN1g9RBCSYA1KSoo84699+3dw/Q03&#10;Uk0nVFVJv9dnurtDPhjwl177FVgXqKdTin6PNFU4GwVab731dm6++WayoodQitl0QpbFPI4zNde/&#10;+MV8xVd8Ja/54i9htruNNQZnLVJrrn3R9dzzmTv5k3f9Mbff/ikubG5y5uzZrugeKXE+hvdcE3J3&#10;IcjJ1tZfGQwGN738xS/8O4NecfPHP3VHNa0dvVxTzWqkDORZxtbGeeSgj1JPgozUvj/iA3si9lSB&#10;UmzqA9AN/DGEF1+JNsh/iTG/i511XkwQolFXaFoaNOGyizyahdAYzaxoKS/VLJ/Pnhc8qea9fffl&#10;8dh+x7TEcxDd7gQ/Pwfz0N58wVL4UBCb4olLh/0ObNnarsXNf3QEgAaUer0e1vlYZ5Om5Fl2z+bG&#10;Dqu9i5lZe+0Z5Tk91sDY0VHn6xsHN73kRoXWP5QPRhhjyLIc6z1VXfOFr3wVr7jpVYCnrKZI7yin&#10;U9Is58rjVwKSXEvS4QApPZDgjGdja8bP/+zPcM/9D8ROAgjyNAPvEbbmi179Kr7ua1/Piauv5sKZ&#10;B8iyFCUVZV0yLsa8/GU38gVf+Pl80xu/BZkkfPq227jrM3fyR+98B++6+V3c/+CDWGMYjlcJQpI1&#10;YcHBeJVZXZ2sdyfvMNbdfPrEib/16fvuv+vcuS0OrQ+ZbO0yzlKUVuSpZjabUBT9vScKYCF8356u&#10;Z7hyyXPInipQin0YFk3E3jXxtZh3Mv0s/N/Q/FnK+zQhi/3CbGLp9YI3ts/KT7Sz6XJYrX2x8J17&#10;BoO964jFkW2RhNEyxfYBS7EIXAdsu8taU37N8pSgITrY2BJFydhsMEmSYEz9sX6/R15oyskWOsmW&#10;UzbP5lnxAsj6EBmsW9vbb96eTK5P0pReUVDOZoQQuPKKK/jyr/oakjxn8/wjDIZ9dJqys73FaDTm&#10;xTe+nDTVzKZTdJJg3BTnA0lWcNc9d/Pf3/F2kjSLgTHjkEpQT6e89IbredObvp21lRU2L5wjUQpC&#10;wJmafp5y8uTVDPoDprMZ/aLAB7jhJTdww0tu4HWvfz333nsfb//93+MD7/tTPvaJT/DgmbMkeUGW&#10;pdTO0c9ypmXJtKpea6R874mjh/9JkSS/cvtd99XDlRHGWAajEaaM7Tkuear2m/Du98az+X54htoT&#10;hn8pVVSrZh5KM9YYKaV3zkUVcUFUNmhlcppUTitz09biGNN2KZVzIkRokacdWuYDcgtpex/LFrrH&#10;Y6/7+G3fbbX7vHCsl1une7TbEo00UFukKvZ8z57PHNilTYjYMTeqfwhaZfSyLHEuhu0CkCiNVmoS&#10;QviEkoG6nNIbDC6zZcczscmfD8u8h3o2Ax+YbG+B91S1wXrYmdZcc8XRa5xzP5lIST/P8Sbma4R3&#10;HD12jIfOPMgf/uHb+eTtt3PLh/6M2++4Hefh2utvpBiPsCGQ9XoIEQvAe71Yq3TzH/0hFzY38ELg&#10;rCMrcvCeNE147Vd8FWmSYo1BJykqTVFJhrGOoj/iqqtPAURyg3B4X4GvEN6QaMkLTl3FD/zQD/Lr&#10;v/O7/Off+V2+/nWvQxPY3dqg0DrWQqYJOklxgWPTsnpL5fx/vfaaEyulC+zMDJUJqKyIfTmdhSB5&#10;9OFHmvyzZPPCFmVZLeFNe159m49YUFc5sCfXnjZPKbbs9l3Ibi+w0P03X3Iw5B7YE7X9POVAwBjT&#10;aN/FAu3d6ZSVweDORzcuPKqEIkthNplS9IcAlyhAfeabUBnbGxfo9XogJUmqmNaGNE/w8AO1MQPZ&#10;FMAKAYlOcUryiVs/wYc+/CHSRnsxeEe/36fIC9761t/l9HUv5Ibrb+ANf/VbuOr40Vj24SPD7R3v&#10;eAfWORIhkIliOtkF5/iG17+emz7vCyknOzx49iyz6ZTKGAaDIb1ej3wwohiuYEMsAp+UNVkalSS8&#10;mSGkREtFVU5Isx433fRyfuXX/iPvePvb+e+//zb+6OabmWxeYHzoMM55SFMSIZjMZl+TJckfXnP8&#10;in/8qXse+AODoppVUT0meExVs37kGDubm1hnWF0/BMDuzjb9fSYmB4oOT62JJ6O7p7WxZbgLEhcC&#10;Vx09fINQyZ9VxuaJjgwZ7yxHDq9zFWJ7LwAAIABJREFU9VVXoZTscilRYDTG4rTWrI7GsXOrb7rK&#10;XmL/fBvVeoK7/7m+pw6A94nZYyk6RIKlwDqHkJIQoijvAw+e4cMf+Qi9fp/aWkxVo7X8zQcfefSv&#10;C2cZ5BLqEtJ+E+qKm4vK+Yse0udaisg1DDyx/2AZApgSkpyyqjl/foO1Y0c5PBpmo5WVj5/f3Hrh&#10;YDQGF7lJ3vlYvK01s3KGkAohJc4aVMOiRUqsqRHe8/KX3MiP/Njf42u//vVIqfjVf/eL/Pg/+HHQ&#10;SYyieMiShCzRfN3rv5ELFx7ljttvY3NzA4jXRWtFojRHDq9zw40v5RWveCUvvuEGXnD6NMevPI4k&#10;RMX74Btgkmxvnme0stKx4XZmFe98+9t5yy/8PB/88EcIKraBCUqRSsnW1jaro6ERgjdffeLEr7zr&#10;fR8w3nmEtQzyhKo26DQW55t6FgkbvYI2x+RDW4y8fL0XOykc2JNjTxUovUio5KPLoORYW13h1Mmr&#10;SZTCB994T6HrPquVZmU8iiG/5v0DUDqwy9ljywzF/11LaGnq2u68627+/NZb6fcHWOfY3rzA6uqh&#10;n7zvzJl/pIInDyVOSFRSYBbIds9IUAJA7Q9KzoGC2bQmK+Kx7MwqXnLtNd+1ubPza2neQ2kVwUiI&#10;2LaFpiWLlJ0iinOuI+EIIbo2LyJ4ZAi86Y3fwj/7mZ/hu7/tTbz9D9/JcGUNlaZ459BSsru7S5am&#10;7Ex2SfOcLE1jWxYhI+h5hzUGEQJpkjDs9+n3Ck6dvJpvesM388Y3fQeDQS/2JAswnU4YFBnClwid&#10;Yq3DCs3MBn7nN3+TX/nlX+KjH/sYo5U1aucokoTprMQ7g5Tqnf2i+N9vv//BT4eqItUC78A5w3g0&#10;oCxn5FlGaDrkts1h2q4ILsxLBA5A6cm3p4pSYmmmGF3xqwBn7XLdUButa6xVWZgveIr27sCeNzZn&#10;KTYZyYZFVVVV1LsLAes8K6uHSNPk4UcfOR8LNT24cnqZLT8zaeF79fimk934Ijhq69jZnXH9ySsz&#10;49z3KaVJGs2/ZiWU1hF0jMUagzU1wTmUbNivMRFDqhR5muKVJkjFr//Wb/HX3/itfOaue1hfPwoI&#10;yllJAMo69k5CCMajMb00Ax/IkgyUJgiBkpoiLyh6faTWbE+mPHjmLH/yp+/lR3/sx3jjN76eX/63&#10;v8idd97FTmXIB0NEkuJVhq1LkjwlTwVutsv/8j1/k5/+1z/Ll33JFxNcja9LalMjBeRFHxvC62a1&#10;+R/XnbjytUmeUTlIipTeYMCF8xcQQWCtw3TFtQfMu6fTnipP6aRQya2VsX2tNELGGVgvz7j29Ol4&#10;Mzfq1T6ERpw1tkwfj8ZR367tF34JZDrwlA4MHttTCrStPWJOU6sE5xwf+fjHu9oXpTXOWrSS3/Tg&#10;w4/8vqtmyHqX/ngMMruEp9Qu/Fx29VncD4kPak+YEaqyIniDSgtq5ykd3Hj61JdY695dGUOSRsUK&#10;S4hixyLWFCoVxZRpvCeJwBsTvR+aBpzW4pQCaxmkGXZakjSK9VJJZnUdZcCEoEhTamOiKr0QneSX&#10;9QGpY6+vEALGxIlr7H4cuzXbusLUNULAeDTiy770y/g73/9mXv6qVxLMjFR6sjyjLiusc6gkxYsE&#10;4+Hn/59/wS/98r/n3KPnGa+sUVqLraK6jJJiliX61+4+e+77BYREgggBYyp6edY0sNxLZlH7hHOf&#10;8gv9vLKnuni2q6gXxNqQ2F9oPmBcXFK6aAdD9oE9QWtTSxKCC3gZhXsju0qQpinGefIsc2U5OwtQ&#10;FDm60BCeeey6x2uJElQ+RimcE6RpgjHmG7enM4aDIUKA9Y4KOH7tC8hHI6rgMc5RmRqcowoeoTQ7&#10;dY1xDiYTXNMwslcUrOQF6WTGg3ffy7DoMZ1M6GV9pDEkSuOCj3JGIrZGD86hVewSkGgFiCaKEhmy&#10;qpnIShllkGIYNUUrxc605Hff9jb+5wdv4ZU33cR3fc/f4tWf/2pEOkToQKodwnsCNd7U/Mjf/wk+&#10;7wu/iJ/+l/+Cm9/9JwyGK2itSZIUIShMXf5vV62vXF/k+Vs+de+Db00lxF5xsd2O1uIy8g4H9lTY&#10;kwpKUsQZhOiKZ5dBxfsl1TYuAp0DDDqwJ8323l+iqwHzPtYoEcAYg5ASE4LpFb3tqBwtmz5fMV+k&#10;xH6dZp9gSOezVQL4LNfb26yz3U+pExIhsEFibc0rTl93RCr93UpIUJJgLYaAL3JO3/RyVk+cZKcq&#10;qb0nyTPO7+5w5OQp1q8+xc7OFt7a6BkVBaYuKUYrrKqE9/zyv+e+O+5kwoxUa4ypUYlmpy7xAoJU&#10;UBnIkhgVCQFbV009s0Q0Uk9plhGEIDStaQiglURoxawq0VoxHI95+Nyj/Nc/+AP+4J3v4Hv/9vfy&#10;fW/+u1xx5XGwNZlOEDIglWZj4xG+/Cu+kpu+4Iv4sR/4Pn7jt36T0cohKhMlz7IsZ7K789qyqr/8&#10;RVcf/2fnHz33f+0a73YrR5E2w6NsJietpBNPVFV8/75XS3aZ6/5cZ/89YVDyTaw6UZLJbErWL1BS&#10;OYSIYqlNXYgnUJuayWRCr8ibehEJeIL38fw3LSh849pLKZfqdxatDdc8URw7wMFnt10cvo0lBV3m&#10;UsYQsQpNSEgqZraiNhakQklBbS2p0nY6m+6kWqOlA9lK0MQBZD4IzYkF+9pjqsr7+XpCsEhQWGLM&#10;XWqbzUDlQysMOwfHtj3FYudoZwxBSgICGeuB/tfpbHoozzOCdYgQOw3r0RC9vsYjk02CVPgg2JxN&#10;2cgz7KDHOVtSJtDrFUgheNhayPoE4Tk+m3BhYxOBINWaYC1CSWbWkl99JTe+8pUYF9vKyOCZ1SW7&#10;tcFrBYnGTKfMNreYbGwy3d5BTkukjRJPiVTxCmjVtZsw1qKSJCrwe3jLv30L7/mT/8HrX/+NvPHb&#10;vp1rrjsdSYnOUQxXkQJW+j1+5hf/HWuH1vmN3/oNahO6+smi6IEUYlLVPz5aW3/V1ceP/YfXfMHn&#10;/Zf//Lb/5uu6QikN3pKmOdVsSpZnlLNdiqJHIGE6rcmLlHKyS5JmmKpqmHsLMmhL0lSXyUcuauvt&#10;e90vzhs+14DpCYPSdDqh1xvhnKM/6FHWhs3tTdMfjMO83mheexSTh5fOFT0ZOa4De35bWJATEsTu&#10;qgjJYp7JM89HNfecC4Hd+AP3EHTTlTXmkHz4C7DsunYrCyzSdtBpfgKeOZh0oq/7sU4XZs0+LLP/&#10;9huouneTBBHAeLjh1PH+rKq/p6oqiqKPdQ4pJM7UDEcjKiGoBDg8NsCOEFSjIffnKRM8FbGpXi+I&#10;Zj8Dw+AZVyXnNzdiwSsCS+zRJPKUF73iJnqnX4B3AWNq0kSSW8MwzegdO8bw8GGU1hQ+wPY2k/vv&#10;5+ydn+Hs3feydf4C050dpts7iNqitUYRSELsVI0XBAnD0Qp3fOZuPvpT/5R33fwufvQn/hGv+dK/&#10;RLAOKQKz7Q1WDq2TAv/3P/8XXHH8Sv7Nz/5rzm9sMBgMcTY2/EszgTH162Zl+bp3v/cDX3PyiiM/&#10;de+ZR+7Y2t1lNBywublJf7TCZLLNoN/D+0BVTun1e9S17brpJkoxmc1QQnTgFL2s5V5XS7ZX6HWf&#10;a/+MUKV/GuxJCN/FkzmbzkjyHrNpzfraITMr6y0fGEmtu1hxIDbhasVY98Of9r1OueDADuxJsEUO&#10;nnN+P2/EQdP82Pu/OANmCTyiMkcUcuWicEwLJiG4zv+aN+Obt8lYOgDAhf29taWwDoDwlKXFS4kT&#10;mrKqbpQ6PTker2KcQ4gmTKk1Vxw7iiFQS0lNwIpArQSDQ4eQaUogUCHAeUQQFEowCnBICqqHHmLn&#10;3DmGSRK9ISkw1tEbrDE8dIjJbIb1YJxFekHlHf1Dh9HrR7mvnGKUpK8T8tGA5CU3MrzxBkY+kDqP&#10;O3+Brfvv5473v5/zt94GzhOCxOxMyPMcL6A0sR1Gf7jCx//8Vv7Gt30LL7vxBn72Lb/EC294EZI+&#10;ZrpNP01AJfzID7+Z13311/K9f/u7+PAnPoFOUrKmI3aaJKRK4wPfbZ1/44ljR39fhPBPb7vnvtv7&#10;wzGTsiLXObNJjUKgE42d7WLrmnQwwBuH1FmUTVpZWbonfFCX7DRy+Xbuzy97wlzHNGmZdAEhYTju&#10;MRqNSiHFA9aauFJHCxfMZjO8byVfFtpONBfKLy47sAN7gjbXEGwcEEKsxWmKthewye/10hd7WV36&#10;C8K+clGwZ6BpwGlJrmb+1pK5EIHHBfZ5LJMvpADZHOPy98V9T7OMejajnM3I8+Laqq6FsbbxHKH2&#10;ltHaKkeuupoyBGoCpRRMCJAm9EcDelJQAwjJOoo+AhUC/QDrCB69/TbY3IpMOeeQSmGCZ7S2Sj4a&#10;Y5TCaIXoFUyAWZpiV9fYURpTDNhJc24LgXfXNX9cTvgjM+P/w3KzCvxZLyH9vFfzVT/4w7zxH/xD&#10;XvvXvoNrXv0KkmOH2djeYhI8QWuCUpgQkFojpeZDH/0Y3/B1X82P//AP8ecf/wRZf8i0rgFLPZ3y&#10;wutP89P/5i18zVf9ZZyzVOWMRCqMsUilcc4jhB5Np7O/IXXyvtNXHfvX15286iaUxgRI84KsyNE4&#10;hFb0hgMIvuuAnRU9mo6Cy/fUJebZF90bC8XQe+8XJeaP51roDp4EUNJJinOO4WhIqiQPP/gQf3br&#10;bU4K8ZBoFbtb+rYQ1FWkbba2t3Fd61U9B8/1gX0OLSy8sNZeFCYOIfjQLAxNv53H3miIDL1gmufm&#10;0eriNSDV5nialj5LDyXc0iDz2A/VPZImZwt7E+/t78sDjmIwotcr2JlMjjtrkUmCQFBZi0OwcuQI&#10;+aF1yhCYAlNrUMHT7xUkAhJrGYXAGEGiJD2tKEKgR2DoAw995jOx3shFFZYgwPjAeH2d0loq57DB&#10;MwmBcyFgxmM2ioL76pLPeM99IaClZEUnXJXknFApVyJYBcbjMXdXU26ZbnHX0TXyr/5KXvwD38dL&#10;3/z9nP5r34otEsrpBC+iXp4Pgdp7RJqyOZ3yC7/4Fr7rO/8G//E//DpVUOzUgV0H1WzGqz//lfzq&#10;r/1HvvJLvhhTxQhOUfSojKXf60VwyQusc2u19T+4O6vec80Vh3/phaeuPjLzUAYog2RWVpS1ZVo5&#10;ZJZTVyXeVPECX2KSsv+EY/7wC8+Ltvf+eS7aEwal2tQEPweZK668krpyCCnOmLqiQ6WmGtx731Ry&#10;X4pZ0npK+3elPbADe3wm9pLwcN7HttxiaSIrIYgQmvfYv1fXxdZWP/j5w7s4mgTXeCwte+viO3o/&#10;oLrcgBPfU0jRAFIzjZYdaC0CEjhnmU6nlLVlOOgfKacTRIj7rBKNVYLh+jqOSCxIQyB4h86z/5+9&#10;84639Crr/Xet9dZdT51MyWRKMpNJL5CEEJDQBYUQrnBRUUAIIF3hIpeiIAqikADSERCxABIEEQEN&#10;IYZuQnomyUz69HLqbm9Z5f6x3n3OmUmhzOCNMs/n886Zs/c+e7/7Letpv+f3IxkdpWstfWtR1hJL&#10;L0+uBXScQwmBm5lhdu8+VJIwJGDWxiBqKe1ly8ido5SSUghmyoKyViOcXIaIQrIwJNM5lAVzZYkq&#10;CzCamrUETiAR3N7vc68U3BUorlXwtbLPN/WAu1ctY9UzLuAp/+f1nPQrT6G57hjmdMFcnqElICRh&#10;kpI22+zeP80fvOENvPzFL+Wmzbd6x6V9MFBPQ/7+c5fy/Of+NsJZBlUvSBtNFEcEQYB1jmZrBKmC&#10;Rmnci+d6/f889uiV7z1m5YpHuyCiWwbM9kpUUme+nxPXG0S1OkYvOe/Da+oB0HsH/z7sEQ6d1C+S&#10;HbJTEkISRQllPiDrddClIUkUErHVo+eoynPDJrMHOyxIoS80m6uf95PyHrEj9rObOyDtds6X5e4H&#10;UOPbMLBQ2vrJTHJgXi+539tK2CUOamk2Je+7Vb2ipQ5o0RHJxUVuaRjtHFKY+zg0KSSYHCUgz4uR&#10;RqtNUcGhjTXYWkxj2ThFNqAhoOYsDaUIGg3KkVFuEZK7haSQAdJalLNMOcteDFpK5nbuhPkOSsoh&#10;vT25MYwsm6Q2MUHhHIUxGGfJnSFpt4nqdTJrMKZkTDgmFayJAkaikHYQ+MFcHDusJY5TqAZ0yTIw&#10;JV2n6UvLHlcytWIFxz7/RTzq9W9k3a8+Bbd8goF0FKb0tEUyQIUx/dLwuS98gd981jO59B8+SxCG&#10;DDpzmKxHq5nw/o9+lN/4379OGgWURVaR9hY4AVIFZIMBQkikDEhr9TWdLHv1XH9w5eoVyz952okb&#10;H/Hoc89O9s72CJOUnbv3IqSqKIpYkkUfeM0dUIbDHfD7wa+5j/0PVgk4ZKdkdeEh3EKgwhhpDbrU&#10;OGe/myapgSVy1MIPxBljHuQdhz2AI47piB0mOxjTcP+lOeXcgRedlD8GcScECAVyySYO2oaoqgdD&#10;V93HHuT+WCqZsEhwt9BDsk5VSMEQCCmNI2mOoDxjwqDf61CLIvIioygKRL1OOjFO6QxKeQ46IRUu&#10;TclE5WCVX1zjqgynrYZKCmQwNQW9ARjjOfSsf017fJyw3sB4JUusc4ykKZPj40RxjMYRmZJ2FDKi&#10;JDiNMCWZLpkzmtxaFtSOhutFGFALYkalomZhVmv+E8NXsi6b0ay94Bk8581v4bwLL8CNjdDNMzKc&#10;H5qUipGxSXbv2ceb3/Imzj/vXL5x2RUEzVFK7VW3/uL97+OiF11ELYkp8owgDLDaoLUmiRMf3yiJ&#10;dY4wikgbDTrd3gsKJ76/a9/UVWeetPHNG9ce02hPTJIZx/RcH4sAeaBgpFxy+pYGEYv/Nwdlvb9Y&#10;dhh6SjFSSIosI45CgkCipEQKuSWKwj1Fnnt4qFJ+Xsk6iqL0RIyV2J8QAiVlJbzmiR7dEmd2xI7Y&#10;z2rOgVRywRGpSkrbVnBoay1BEACIWpoGwyxJSskCUOdBzCLoZYbSKnqZQ1vo9QdYBINck2tDr5/5&#10;uSgUZaGxVgCKPPfcav1uB60LOvOzICxzU9PkeYEvJRryIsM6KLWh2+nR61R8dkKAyUEIBr0evUzT&#10;LzSlhaw0lBaEinAOtLUIIfZGcYLFE6zKQLJ27Rr6QYAJIjrG0BeSzDni9gjWU3MTAZHRNJOY0mhy&#10;8LIQxtKbnoasIIriimAZkJKRiQkyqynKnDAMcc4wvuwoglrKdJ6RIDBKUFpN5gwah5ECqyBSvnc1&#10;IgUxlpZS1MOQugppI6hbSUOExCoiEgLnCqalYSclO+spy371As578YupnXwihRLkZYEEtLEkjSad&#10;Qc6We7bz8le/ire99Y/Z0xl4bhmjeevb385rXvUKmrWUwaC/dHgMXeQEQiCtQ6kAZyFttsitRcng&#10;5LlO9+1Zoa9av2rlq5eNtNbE9ZReXjLXySidoD8osQ66nd7C2/Y78xR54RGfGIpBl3zQRQqDs2WV&#10;/d43A144//8D7ZCcknWQ9TsApPUaRdbDGE0YKO7YuaszGGQ/GB44V5VMrPNaNnBQWDos4+EWkVFH&#10;ukpH7OdgS3WVlpgEaj/N+1gHvX5OkWXkeU4QSPr9DCMEZaGJ45AwCPxMUJFRFjkOiS4G5HmBwqGL&#10;griWEChJEkd05uZoj48QxwGduTn/fBTirKHfmUMEirTRYHa+x+zMDKVQ9PoDZNJChhFSKeZ7PXoD&#10;Q2EdxjlybZie6RMnyW0IH/xFYUhYq3Hcxk0obbyjFgECQdJso5IUV2ooCrTV5DiM0xgpoSypCUUN&#10;wb57tqGiCIzxNGJAVEtpToyTWwMVp50MQ1QcYYXnrVQS1ALIyXMTlkCBpKwe71TH2VS/tw46/gJf&#10;2Rsu1nfguNJpbrQF4sQTeeIrX8UTfvt5mGXjdDvzuCigVxTE9TphGDPf7fGBj3yIC578WC797GfJ&#10;S401Ba9701t44xvfzPKJCcoiJwoUzlpqaQpVEGO0Xhj2V9Y71DiOKY3dND099d4krV+1YmL8H9ev&#10;XvV4GUfMdTNKKSisI67XyYqCqb17iZMaUhiM1ezdsR0nPUN7f36uYhQZ9ip/cbKmQ55TCuKUudlp&#10;Rkfb9LKM1sg48/MdgnqDNI1/MMjLZ7KQ93iHMxgMfDNUiMoJLcJ1cZUDU0eYeY/Yz8fub0Db+UbO&#10;A+tj349JAfVaTF6AKTQEAqcHNBtjZL0O1gakaUpvfpak7gcrhZR053MarYT+XJe4VkcPBuRCUktj&#10;wij0i12R02w1sNpgdImUivboGODFB1uthm+CW0spfH9harrLuWeeeHRZ6tOtNuuts6ulkJPamlaa&#10;prVuli9PkpQsL7DGsHL5OkynSy1Jies1ZFkg0wau1cYZD7UeCUJMkREFihJIlGSSiKaBct8UO7Zt&#10;I4kiFKIKPC1xklBvt5k2ekGWwiUpQZriEMw5R1sq+tYQVXFxbwh/FoIugBMLpMvgGVyUcDRxKGEp&#10;8FFEWxvmEewXkhEZUEq4vSzo2pzRUDF5zsO58PRTufaLX+CuK79NFAUEQlCUmlBIlFRcf911vO51&#10;r+XKKy7nFa/5fY47fhPPe/FLabfavPOdf8qdd91Frd5AIAijiEFRYHGkSmHLwpdGrQXpCWRboxP0&#10;8mwS635NSPdrxx6z+hvW6K9KwZe33LP93lAplAppTSxDYFEyBQwjk0cRRYr56WnqrTZZr09SXxIn&#10;LZldshWA538iAu/QnZIMaY+MMbV3F+MT4+A0jVaT+axACHm1Usottpq9E8ryrJJDDhnSti6yP4Cx&#10;hpDwSKZ0xA6reWCNeMCeEj+lUwLozk5RazRIm3XAIOo15mf2U6/XEVLSm5+l3moyvW8fY5OTTO3b&#10;z8jYKGWWUWu30XmJJiDvzlUaQyXCFKg4Je/0SJttz5qSNugPBggRIqOIudkOUS3BCAVBwKrJ8XOE&#10;EK8sjX08Qi43ZUEQhFircQ56/WniNEVGESoICaOYqf1T7LrsMqJWk/bkMkaOOZplx21gdGwZnXqD&#10;XtalVpTMhCHGlDg8n9yYkLRkyMw9d1POdUicIAwVpfaZQ5zEuIreiUrIL0kSSBIyAaVzCLxe2lJn&#10;BCw4JPCOyDsmv4JI5xDCUuJXkgDBaBjhspy+FMxKx4gMiBHstiW70WRCMassj3j+C9h4yql84yMf&#10;YXp+lmbSIAoCCl3SHBlFG8tff+YzbL39dt701rdz7nnn8dQLL+SYdcfxqpe9mM23bqY9Mk6/n1Fv&#10;NLAVeCOOQorMw7/DMELJAIshCKNK7cAx3+k+2ZryyVEYvnnTumP+CufedceOXfPdXkGjHpLNd0lr&#10;NawT7N21l/bYGFlvQL19X9XbXwQ7DJDwklJrxpcto+j3AMeg38NpgXTuZqXkrK347/wmKYuCLMuQ&#10;S2qi3nP5gVpjDmGi/ogdsQPMLfl3SDvkFp5aMpqggHRpFvWTQMJrjQZBKMnzAcVgQBgoamlCGEcE&#10;YUCY1Nm9azcjE8vpZ5q03qDQDlRKtzPwDN7GMjK5HBXGxEkdrUEbh0pqlNohRUinPyBJUoyF0lhy&#10;A5vWrTvu2FXLX79xzeqvG+e+3y/1b4ZRvDwMI4I4pVavU6vVieOY1sgoKgjJtfY9Hm0weY7o9cl3&#10;7WH39Tdw6ze/xeZ/+Rd2/McVsHcfq4KUMEoZaEshBF1dEhU5kYOGdUxt2wF56ee63CLnf5QmWCGw&#10;garGRRwiTcilpKiOb2EdpXPMC8F8lR11gQbQEG5ha+EYcY6Wc9QFOK9DiyWgQFEgSIIAGYRgLLO9&#10;HnlRMKEkG+IIbIaNJHcMOgSnnsITXv0qJs48nQ6GuSID4QkAslJTa47wvR9exUUveB7vfOsfIZXi&#10;tDPO5OK//DBnnn4mszP7qdVSBnnOIBuAs2R9z4WXRDFFkdPtzaN1QX9ulrIsKHRJmqbESY0oTpdN&#10;TU2/UVt31fLxsXdsWr/q7NJCWKtTOgFBxOhRqzBOEqU1Bv0MkFSMtod0F/x3skNndIgCwiCgMztH&#10;FMdgtK+P1wJ27909A2LHAtpOCITwkNxev7/QO6qe8uaWTNIfSZSO2OGwg+aUDs6UqmtQ8VP2lMAD&#10;fXbeu4M4jtAoDIogaZBrwcxcD6sCamNHkVuHVRE2SBkUfm5HBxEijBlYSe4EvUKzf/8MUWsEbRSO&#10;kMEgw6iAqNagmxkKZ9i4bu3ak49f/4dzvd4P5rvdd3V7vSfLIBS1ep1S+wheCEFe+IDRCSh1SRSF&#10;oBfvxSQIacQJKYK6CkhLw67Nt/D9j36Cb370w/R/dDXr+33OjVLWxzWSMKQIFLE1tJFM79qFUJIg&#10;CDEVOMk5R5wkuEB5pJ5zyCBCJDV0NdgaCoG0hnBpo94t/l86X6YbbnUB9YWnBR0Es9V2Z54xrwJa&#10;SnmwQBCAkuy3mulel1Aqcim41RRcW/RwGzbwlN97LWc+9Zcp4oDOYMDAGNK0hnXQbLaZmZnjPRe/&#10;mxf++rPZsWcnp511Nn/9+S/z8IefRWd+nkj4rEjgf2pjyLIBUghWLV/BOQ8/izMf9jAipcBoyrIg&#10;DBTaaFqjY+Rab9TW/d/CuO+sXXHUX66cGDu9rIAsc/MZMohQYUxaa1acefdPJ/U/dX7pkMt3SimK&#10;qv6N0VggUCGDsmSqV5Qb1qzersvyZI/OgWEK1O12ccuWVYuEq4Zlfbr/E03TH7Ej9jPYUFhyKGNx&#10;UEL+UwMd+lnJ+Kq17N47Rb3Vol84gsBRWgFhwkwnI4oCJtv1OE1ro4FSo9bZUYSk1OV8EsedIFC9&#10;Trczv23fbBGPjJJbGGjrc4IoRgUh++b7nL5x7akg/rCfF48x1kwkcUokJWEYUWpN4ARWCA9QkL5s&#10;tlS/LM8yoiRl0OtRT2se6Wq800rCCKM17aSGTmv0b9vKVdu2sfHss1n/y0/CHL2SaSGZAsbLghqa&#10;ub17fAm+Cja19US3tUYTqyRl6fvGtSQhqNWYt47QOSZUQKlz2kG0AHfyegGCOr5Pcn8LkwZmEQyW&#10;jmdJRV9Arn0JLQ5CxqSkKEvTn4zgAAAgAElEQVREFLLFaRjktKKEpgrZpUsy6xh/xgU86dRT+c7f&#10;fIbe9p0MdJ9GkmDKEiUlcVLjm1deyU2/8iRe9opX8cKXvIxP/e3f8663/RFf/NI/EYQJQZiQ2xKM&#10;JUxSiixj1+5dTE6M874Pf4L52Rk++5lP8q3LL2P33r0EYYgVgjCMCUIoijIss/wVQvCSY1cs+4EU&#10;vPme3XuvHJL0FoOCJP3/KSL5/8cOySlJAXmuiaIYKky9BPq9PnG9hTMO5+xuqz3azjlRlUwkgyzz&#10;qrNDdB7DiSa32Es6UsI7Yodqi+3KJY8trmr2wKdTaxwEfhBUCk+KujQyNW5RasLiEGFAr7Scedop&#10;bWNtuyiKZqCClsUdLaU61hizMYri9a2R0XFrzIhxjOalrkdRRBjFWWltpyzphWHcWbtiWQdnp0MV&#10;7BEwZYzeG4TRXmvtTuD8QVb8fqnLWlpvkCjlh2CDEAGURU5Z5EghqDcaTIyNUa/XSeLIk9Bai9aG&#10;TrdLnhfMTE+jyxL8+AbW+PlCKaAeRwTAoJ+z5evfoMgyTn/Os1jZbNApC4hiZKcDc/OefLXwWZhz&#10;DqMkUb0OsmLkU4IwjhBJSuYMCEldCgoHEkELmHOSIQOFvL/ySJVFLQU+LGiWLEhDSALpmAQyXTKF&#10;Y1wGNKyjG0r6zlFYjVEBO4ucSCpOWLeOJ7zoIv754x/Dbt9BpjWxrDI/rRHCsX3nLv78z/8MrOGi&#10;l72SSz72CfIs4xuXXUa/10VFsZf6MGZBD+rqH/2I177ihXz005/n3R/4IN/51rf4m09+nB9d8yOm&#10;Z+bItUZFHtTiAgW4sN/vP7pWr//rivGxT9aS5JI7d+y8S8URpbt/jrthlrTALP+gVg1p/zeBkB8W&#10;OXRYIs644FAEuYHlk+N/3M/yt9QaLYQQnnfM+sbn8Rs3kkShh1UqVU3aW8IgZHR0ZGGOaWFnD4aR&#10;c+gVPiHVwru4qi5+cLln+NwBfyd+Nibzg7/BETKlw2NLj6oPcIaVaet7Q9b6LD4I2HzbFm69bStx&#10;kvqMoijRpiSNgufftW3Hp5tJ5AUpnSHPutTqTUojsQIKA8ccNV4Lw3ijs/YRFs4XUqwTQozhXMsY&#10;2zTGpEO6rOEcnpCyIoUdYn4kSC/xYJeQuYohXL0ijXXWEoQRQkqklERhBAKssR4UZAzNRp2jlk2y&#10;aeNGzn/s49l0/CYmxtpsOnET2liCUNLpe7za3MwsczOzbL/3br797W9z+RWXc+PmzTjrSKIEjSUM&#10;Q8qKIy8rS/KyYPTkTTz9Va/hWmcIg5AN+/bz2T97J3Evoya9nHknz8hqCedfeCH9dpM5LP2yYPK4&#10;DZTLjuJua4icQzhLBORCEoqAWWBUGCSOEE/uXFbn0CLpOjBIVOW4WmLYvfJnfvYBIOMA89XP+3uu&#10;5SCxgjWl5s5//Rdu+urXSBC0opR+v0+SJmSlR9pZo/lfFzyDSz78cZIw4JJ3vIP3XPIeSiEIoxjh&#10;HM4YH2QLQVEWLF+2jFe++jU89/m/Q5pE3HjttVx+2WV8+tOf4o4776RWb4JUSKWQQlCWJdmgTxLH&#10;U8K5L/T7nd+fGxR9qzW2GNCopzihMBaMdR4yrjOP2KxYQOamp2m0W4RKYXWJDCtYua0828G9qYeg&#10;ozp06YoKprigzDkkIayyoCSOr0EqiqJYOPhBGJEXBXlREEeRX0QWceFY5zDGLyYHLjbisC/iQx6+&#10;hQ1wooKms7TntRSUsVj+kQ/Bk3rEfgqzDhVUN66jVpaOuTIjqcf0+iX1epvRdutEKdTpKoiON8Kd&#10;HETJCQixYWZ6KojSOs5ZT7cVR0RRRIjAGc8EIMJFtVIHlSyGB/wgRRWMOXC2KmMPA55Ks6gC/wi8&#10;YzPOefkIIQiUYpANOHb9qVzyoY+zauUk9TChnkokgjwfYE1B0Stp1+toIByts2rFBMcdt4bzn/hE&#10;fl//EV//8pf54uc+y39c+R/ooiBJU3q9HqGDpJKemb3tdn70xS+w9jm/SSEkWbcLxutU+XvBEoQB&#10;rbExZK3mZ4gcWOkVbofousgav15ISSIk0vnsRlenozzoHp9nsfFtkIiKuSKsXlNW2dYD2YM9t11A&#10;Tw8I6g02Pv0CGs0m13zj39m3fScj7RG0NggEaZxQFjn//NWvcu8vP5H3fuhjvO7NbyKt1/noxz/C&#10;tp07kUhGR0bJ8xxrLVEYsX3nTv7sT9/Ojnvu5qLffTmnnnEGJ59+Buc9+pf40he/wLe+dTm333kX&#10;eeGopTWEELRHx9F5Pj4ospeMjk8+av3RK/+61+28f/u+6aKvIVQenVx0O0T1lDSK0FqTZz2azRaN&#10;dgudF1iliOOIBxUUfIjaoWdKlTMpq+8eygMfO3r5USt7hb5FKdWKooQsyzwRZFmw6fiNjLZHMEYv&#10;LO5DWYt2q0UQBPdhdTg4vT/kTKlyRsPv4lFEDomPLJYitZZGZ8P+mHiA43ck//mvtR+XKfneCoRB&#10;yObbbuOWLVuJ4wRbFgRBQJZlpLX0lbfccfcHTlp3TFRatyEMgpNKo5+nlDq/2+nWrHPIMEAqRag8&#10;wEfbYXY9vE7cAfuhpFy4voyzYJ3nU6sYTZa0WbGV9MGw4iiEQFalIWctQkpUxTjhfCRHqQvSJGHT&#10;xuN53gsu4mkXXsBIq06/16XdbPj7ZVjjERacocgypApxStHPikr/p+Sfv/AlPvjB93LTLbcSV41/&#10;IRW5MRT4Ac8zf/u5nPCo88nvuIMvvP+9pIUhsg4nHJmzTJywiRMeez77jKYjHSKQLDv+eAb1JvcO&#10;etSimI4QzBvDqFSsrL78tIA9DhAOhZfFqFfHbfagNWBkyd1lD7HGr4UgyDJWJzWOMo785pv49qVf&#10;ZHDPNupSkQaRH4yOIgSOzvwsZ55+On/8J+/knEedx8033MSfvvUt/Oc1P2J6apqxiUny3KvVBoFi&#10;MBiQ9bv86q/8Km9+25+yadMGz3gjJTt27OAP/+8b+M73vsvcfIey1MRpWmXAlizLMEVGkqZXNOq1&#10;V229Z/uN/W6HZj2hFnkZIFOW1BststwQSigLTZQkWGOw4B2TsPct3w2v04dgUP1zxxk2Gu1djTS5&#10;djAYUBpDEIaYsiQOI/r9gb/xhFicsq8cgzEHVft/TmaN8Te9G/ayfPYjpUAJ6Qcelzghbw5r3RFA&#10;xn9Xq25EgSMMw2qoVVAWxSknH7f+9y3iKiHVVXP9wee6vf5T+3lRSxpt2iNjBFGMDAJC6SmKpFgM&#10;mwRe1C+QklBJ4kBiyhyrCzAlyhmE00irsbrA6RxdDLBljjAlgXOEUhBKT7slpKjKdyEqDLHOoZ3D&#10;CYmUChUEJElCt99n8y2b+b3fewVPOv88/vWrXyWu1Znt5cx0+mS5YX52jmzQByxCWgQG6Qy1SNCI&#10;HKEzXHDhBXz98it44fOeT9bvEkiBMdZ/FyGh0Fzzta+hpvZX5Kj+HpWB53ZzQjLSalOLUxIhkM7h&#10;ghAXRvRxdKQiDRTjFX2RwzsghWMeX2GyFaODXbJYjix5ncLRgYXtUK1X5ugk4WpTssWVRGeeyVNe&#10;9SqOPecsev0+A2cIquFgnKDVGuGmzZt56UUv4KrvfpfTTjuZS7/yFd7+9ndy0kknMju9HwnEYeip&#10;eoVkZHySf7/8cp77v/8X73/3uwFQwrJscoIPf+rTXPbdq/j1Zz+bNA7J+11MWfjeXqNOa2wSbTm/&#10;28+uXLNy+V+dceLxqVAhZVmSJgnOSYyFvN8liGKQCoFAhQG9uVm8LpN6SDqfBzL11re+9dDfZVj2&#10;omK0HWY9Dp730pdxybv//IxsMDgnjj29fRiF5HlGHEeMtNvIqgTAwrtAECiiKLrvRx363h5gzlrP&#10;ccmSPhEOa1nocS1GrUuyqiFq6AFOtvgJtyN2eOy+x3IxgBBUJWUJgQrYPz3N/qlplFIe9eUs2lik&#10;Ch7W63efXGp9lFBBGMcxSb2B1holFQ5IosizLCz0QX1tXyoF1lAUOUWRYa1GOkurUaOWRNTTiEYt&#10;ppHG1JKQehKQRgG1KCAJFUr4nkRZ5BR5jik1TltCGVT6T1V2hZ+fMjiybIBSiiSOMc4RBAG79uzh&#10;O1degTPwyEefRxiFBAqcKQmFA+k1h4y1RJHEFBnOWZI4JRsMaLdbPPrxT2B+aoobbrqJrCiIwghp&#10;DY1mk8HO3axceRQRks3XXEsUBgjrfLVDKVavW8/48qMAkGFIdNQKbHuMu4G8LNDW0gLGcIxUp6kU&#10;jl1U/Y7qtI0hCBkWnxwxVJsgBqadoMCzPsSHcN1EUrHXFL6E6Cy36JyJkTGOPn4T/UGP/bduJYpj&#10;rKnWASmRYcjs7Czf/faVPPyMszhm7RpOOuUUTti4ibtv38rM7Cy9fg8hle/PGeMRlFP72XzTTRT9&#10;Pmc87Kzq3CiwJU+78ELG2y123HsPs7MzZHlBGATkhfZgDhUkg07vTBWoEz78vkuuevVr/2C2LAqi&#10;pE4YBCRpSnduhrReJ+t1iJKUKE1BSIxbXFkXly9bgUUeevNPh618twB0WLI6lBYGpWbD2mNePjMz&#10;94EgTkjTmqeEx5HGMRuPO45amqC1XvqmRFFEu9W+z2JzuMt3yiuw4ewC5q8qqfgbxLnF/pIv04iF&#10;uj/wgOW7n9SOlPkOjz1o+U5U5TvpByU337aFW27bQhRFlQotJElKqUuc1kRRiEVSaE05ZCMwhrLU&#10;BLIaqrWGIs+WBCkOJQWtZoM1q1dxwqaNbDh2HaefdgpRJEmikDDw15S1xjs2Y7DWMcgKsrzEWEG/&#10;P+Dee3eyZesd7Ni9l+07drJ77z56gwFBGHmwRhQRBCFlUeCsQyrlGb4BU5YIAXEQ8MwLLuTNb3sb&#10;K5YvQ7rC0wWlKbossVicNSgpEKUGGaKSGvunZkkabab37+cL//gFLr74PUzPzNJIUwpTUkjBijVr&#10;WLfheL5/5ZW4LCNRgVeVLnJGVqwgbrdwaYxsNdl4zrkka9aQN+p0iowwkDhr2O8c+7GkUlAi2LHE&#10;KQkHy4UjcqCXgBrCqrAOsK1C5KXiwftGP860EOzLehwdhQRRzN3dLoQxZ6qEY7Rl/rvf5fJLLyXu&#10;DUiEl9QIpWdD73XmWL9mDf/n9W/guS94wYLU+Wc+8UkuvuTd3HLbrbRGJrwSb1lW5VyBzjMedtqp&#10;vOd9H2TNhuMYqVRrpXT0+30+9L6/5BOf/ATbdu0hTutYBFEY0i8KVJkTR+FUEqk33LT1nr+qpzFS&#10;wNy+PUwcdRRZr0tSq9Odm6FWb0AQHTDPFEqASu9LOnDBQy6L+rk7pb52HHf08mdY5D/lRUkYRRVb&#10;uEE4x/r16xkdaS8QtsqqZKCUZHRkBHWQfMBhd0pCeOmN6gsI5SGyHnThoQ7D0p5v6PpPdVVJ74Hi&#10;jJ/0NB9xSofHHswpCeFXCychDmM2b/FOSQUhQaCGWRLGWgLhKIsCqQJQyrOKO0fZ6xGFCms0uswZ&#10;a7dYs2oly5eNMTbSYs0xqzju2HWsX7eaFcvHGR9rEschve48kar6RwddFA4BTlEaQ1mWSCk8UCIM&#10;cEBpJTt27eO22+/lppu3cuPmrdx8yxbu2rYdY6FWb2CMwyIodenZzkWFNNQlpix46Ysv4lWvfiVr&#10;1qxi0O0RRjHGCZzwmV7e7dJIa1gVsXvvXnbt3sn01BRzM3P0BwWf+uQnueaGGzw7dhCQFTkujmg2&#10;WnTn54nwgZlDkOkSqxR5NevjlMQoycSqFYwtX05r9Spaa9cSrF3LXbUmW3XhF8ZhF815j1QHJqob&#10;QwtfrmviUVkNHBrYhWeBSH8M0OHH2a5+h1NqDQZKcvv8LHG9Qc3CjDZsCiJOSBrMX/sjvv35z1Pc&#10;eTej9SYYL3kehCGd+TnGR9u85hWv5NWvez2DrE+cpNxyyy1c/K53cNnl36LTH1Cr+cFmFQQURY4e&#10;DFi75hie9axn85u//VusW38szhbYYoARiuuvvZ73v/e9XPnd79MbZFgL9Xqd3mBAFCgG/S7tZuPv&#10;B/3ea7ftndodSomqrvowVGRZnyAICMJ4QcUWfsGcEtwXM19a6Bcla1ccdXaY1L5XlFo558sduiyx&#10;zrB2zRqOmpz0f28dQSDR2lOTjI6MeAjsEjvsQIfhzyVlR60NRVFQlJogCFCBIghCwiD0TXN8z8s5&#10;P5t1f9nSEaf0X2s/zil5wkxxH6c07NlkVRaksGSDfnWeBVp7Gp2jV65grNVg3drVPOZR53Lipg2c&#10;esI66qkkEA4lwTmNcAZrNdYawFYM3xaMp+Iptc/cwkBhhS/7DeHnAoOkAjs4g0YiZEhhFSURjfYE&#10;U7N9/vZvL+Vzl36Z62+6hbTeJIwSnHOUxiKDyA/EOogkdOamecXv/i5v+9O302o26PV6pLW6h3pn&#10;Ge3mCLt27ODG665l+/btZNoTjEZhhFQh7//LD7Dl9jtI4xglpZ/liSI6/T61tIYrc3AggwAnJNpa&#10;tDGkcUyRZYRxxNzcLFYpnBJQS1j/qPNY/9SnMxgfZ17nzGHZhsAJh3RwlICoujH2Vye2hX+sIexh&#10;c0qRgzEpuKPIEFKSCEWJYdoYXzKzApzlCfURRvbs5psf+xgz195AvTVCHEaUpUZJQT8f0Ioj3vD6&#10;N/DCl7yMtOYLioOy5Ftf/zqvfvUr2L13P7VGw8tnRDHWWso8I8/6PPIRj+DdF1/CKaefgdV94iim&#10;n2WoqMbHP/Qh3vGOdzDb6VCrNRb62NY5sn6PdrN5e54NnrRreuYuYRzWFGTdWSaWTVZIz+C+SYNz&#10;DPW3hlDyh5Idtjmlg23onbVzrF42eTQquDUvdV0FIVIp8jwjEJJlyyY45ujVSCkoioI4jqoF31Kv&#10;1Wg2mhjjBcisXezvDOHY9jCUz4TwoIZCawKlsM5y082b2Xr7VkZHx0AIkiTx7Me1OrVajdHRUQ/j&#10;xC7Cw6VYRAsuAW4IKapo0n/iAqeacweIhx6xn90e2Cm5hZ6hdY5ABdx5zz1cd+NNxHGCs6ZSFJWU&#10;xYB2LeLo5ZOsWrmCVqPO8lUrWLViGSduWs/GY49h2XgDJR2uyMiLAqUEFh8s+Tk6W+2PP7FK+AzA&#10;yy9InBsq1VYMJsIi8JsSrpIqZ8nQr6QoLYQxeekQQUqYxFx73S185Wv/wZe//i3uuHs7cVJDqBAr&#10;JNY6QuVpbRQWieWP3/o2fvuFLyJJJL35ecLaCPt27eauO7ayfds25mamSetNROjHN5Io5q677uaj&#10;H/sY/cxrIiG8QKesqgj+/vNyFUiJEF6rSuClzIf9PIurZrI02lkGvT4jG49j/emnsfr888nGx9lZ&#10;5Gx3GhlGhFJgdEkpAw+BBxoCQgcpjkzAnHP0hHdK9UPozkYOCuGdHMAKHBEOjWM/jtwBQnKWcbT2&#10;7GPb17/Blu/9gMhJasqr5Ga5V6odaTV5xctezotf/nLSAOppjdzAD773HT7wvku4/Ior6XS6NNuj&#10;6LIkimJKXVCWBatXruQ5z3kOL3rpy5iYGMNZjZQB2sFXv/RF3nfxxfzgqv+kPTZRIQ79GjjozNNs&#10;NG4xpvyDe3fv/Qra0KjFzOzfw/jkGM4OwVyOMEkps5wwjujOz9FotR9yWRL8Fzgl62D18slIBtE1&#10;s/Odk9JGE601aZLQ7/cYHx1lw7HrARbKdq6ac0qShJFWy1/oVbQrBAvOaOicDs384uAb2b48J6Vk&#10;7759XHvddZ47DIjjmF63RxRHCCGJ44QVK5azcvlykiQmDiNP0W8tQvqbcvh+vt8gF/bbR9H+c35O&#10;h/8Xzn4yp2QJVMhd27Zx3Q03EkUxUgh06Rmwx9sN3v6m3+Mx557K5FgTIRyFLggCQeA0mAJrS69E&#10;GimUVAujEH4fho5o8aSKalFzrnJKS+TSTcV6DQYFiGo+bhFe7r9YXlriNMFoTS8zJGlMlNToZJbN&#10;W3fxJ+/6AN/54TVkpaFebyKDkF6WE4cBuihw1rB8YoyL3/tenvCUX0YJwdZbt3Dj9dezf/8+4iQm&#10;VCHGWQZFQXNkDKdLPvPpT/HDq69BBRGoSv3IObAW4fz+CuHQ1noRQmNwxpDGCWFYAUKcI4hC8l6f&#10;MAwIwwADzHU6aGMYOesMzn32s6itO5adxYCt1tABciUgLxBxSlqd3TaOEIcRjm7l/BvIQ4KFzwP9&#10;Jbx7w16WEIZdQK4Ln20YeHScsGpQcvOX/4kbL7+CUFuiqt+jtcY4SzY/y0suejHves8lRKFkfm6a&#10;tNHECcmnP/ZxPv7Rj7LljjuJ4sSTyEqJMRqrNfmgx+mnnsob3vQWznv0L9Fs1sE5jM7Zt3+WV7z0&#10;Ir7zvR8QxgnWQV6W1JKUQTYgjcK+wP76ndt3/rPOB4w0mwx6c4RKEcUJRWk99yHQ7fZoNOoYbRYl&#10;2x9Cdvic0kFlvKH1s5ISOH7N6o/NzM1dFNcaRKHH/vubQXLSCZuGcs1YZ6tIzItdjY60/XCh/xAP&#10;1xaiisgOx5zSsPnsp+ddNbekVMCOnTu56eab0UYThhGmqv1TUZHk/R5pLaXZaLJixQpWrVhOrV73&#10;pUljCQJVzZ74Sf3hTJRzdunhOmKHwR7UKVURu8ESBhH3bt/ONdffQBhFWOubz9YaapHkK5/9KA87&#10;ZQ3l3D6c9bLcYSBIogDwonmmGhodokaHnz10Rj7bWXplDl8hq4er35dQbB14KSzxdNbSG/h7JYgS&#10;MBpjHFJJjAgY2BgbNHjf+/6Kj3zq7+gXBltJsYfV0KcQ0Juf4dxzzuHL37iMvdvv4QdXfItBnpHU&#10;61AxpxR5ycjkMnZs384/fu4f2HL7HZQO0rRGNsgojSEKQ5QAZzSDfpeJiQlazSZRFGEqBoper8/c&#10;3KxX4HWOpNEgQBAEAUWWe6i7kAykJ4plrM3jfuM3mDjz4dxWDLge6yXYpaC5UNT0RyjE0BOO5mFw&#10;SvNAb0mGFDoohX98UMHPa2XJnJTgJKuF5Li4RjvL2X7FZVz9d/9A4CRj9SaDwmeTtizpdzs88xnP&#10;4EOf/GuSOMQWXeJAEYQxd95xLx/+wAf4u89+ltlOhyBOCIMQbR2hEszPztJsNnjkOWfzR29/B8ce&#10;t444TtG6JIxjXvr85/H5Sy+l3mgiVEAvL4mkIMsG1JIIJcTFd+/a89r+3AzjY2PgLEYbyn4HGddI&#10;khhdaII4pCw0YfTQc0qHBxK+1MSBnAtO+EjgfRdffEyp9VPjOKEwhiAIcM5gtWZsdJQ4jpc4pUVo&#10;aBInCzBt53w55PBkSN6MNQvABo+OkVjnM6dWlaXNzcz6soVSKBV4ZmBdEoYRCEGnM8/ePXuZnp0l&#10;L0riKCJJfBTu5638MjkknFWVNPz9EIIesZ/RHhwSzoKgpJKSTq/Prt17kUqijWcYUHgZ7vPPPYOV&#10;YwmRMIShIFCCUAmc0XiUZhXIILDOB0iqKlf5jGwp2P9g4H8ViSw87K+H+99370pdEKGERBuLMQak&#10;IggkwjmyvFiYe3rcEx7D1P4Zbt58q0eSCkGhtdc3imOCMGTb9u3YPMeWmizr+wDKWfKiAARJrcnW&#10;W2/ly1/6JzbfeitO+CygqKoFaRzjrCXPB4y12xx/3HE8/elP52lPu4DHP/FJPOKcR/Brz3o2L3rJ&#10;73LuI89jzTGrCcOQIs/IsgG6LP3CbR1SKqTzZcay0+Gu227jqGXLGDv6GFypmVaKwDmkULRxZAgk&#10;jj4+Q0scNMTicfpZLIcFlduxqjToEOTCkVXnYX1ap+EcTQd7reP2QY/l9SaTa9dgdM7+u+8m63SI&#10;kxSjNaEKsEJw4403sm/PHs459zyctTTqKUW3w/iyCR775Kcw6HbZevtWZqaniZO00mdyvt+XF2zZ&#10;uoVvfO2rZL0ek8uWMTq5DCUlT3n6hdxyw3XcfPPNqCD058cYHxT4QP2c973nz+9+3Rvfcr1zDuFA&#10;BZIoSUEXHhhTsW+IJSjih5IdhkzJAOqACeGD+yRZadiw5pjTB0V5dSmEsggSpSiNBqNZu2YNK5Yv&#10;r2Dhrrrp/ZuMttsEQYirau2q6sccrsFV5yxKKkQF9/T9q2AhGgaYmplh8+bNzM3NkqQ1dFmigqDq&#10;FXnHVuHIMUYThSGTk5NMjI+zYvlylFIoIbHOVE3sJWW9h+BF8d/RHhToUD1vcERBxK69e/nPa671&#10;50X5oMlpSxLCO974cn7zmb9EHIagc5xSlNpgywxnLZGSqDAC6bMRdMlSBzj8TL9Ti3s1vD2G0t5D&#10;yqygUo31Jpe8i+9DBYGqMhlLUXjeSCm8AqqoROTyvKSXlaStSb727z/gj95xCXdt302cNjDCZyWi&#10;Khsra3nh83+HM888jf6gS5bnjIxPMj87xz9d+gVu27KVvfv3U6t5kcLCGCIVoHVJd36W8YlJHnHW&#10;WTzikY/i6FUrKYscnWUcfcxqznrko1g2MQpAP8uwIsBJxf6ZWf7j61/j7/7mU9xww030+n3COCGM&#10;IozRiDBgamYali/jib/7UuJNJ3H1oMtuJakJz3nXQNDF0auO1IoqKz1URodudejHgERYMkQFpKje&#10;ezBgRVKjjsNoTV0FGF1iw5ANUczuL32Zq//5K8h+RrNWxxpfzdHWIAWcsOE4/vKDH+ak448lUAIZ&#10;RnR7feJ6mzvvvIs/+cO38JWv/gsWQZKmfo4zqMqBukSXOevXHMNTn/orvOAlL2fF0UejreCXHn4K&#10;99y7jSitY5yjniT0swHCOaRwKCkvvHf33i/ZssDmOUmaYo0mTRMAr/VUFNQbzUM6fj8POwyZUgXp&#10;tFRR4H3Z6bJc85EPfmBOO/ucstDjQRhWDMe+ZKekpNlqHUj5gwcJBCrwUFcADmR/OBwmpUBKiTZ+&#10;TspWdC6+xGYJgoAwCFHV4pRnGSoIqpmlxYE0WTXLwfPpzc/Ps2//fmZmZuh2OjhnPdy3+tuhltQR&#10;n3R47AEzpSHQRCz2DgdZxs5duxZKqQJP55NnfR5+2ibOO+dUnC6ReAkKBwRKElcUQziH1SX9fp8o&#10;vD9pAcHSbGf4f7Pkd2SRWjgAACAASURBVFtlSEv7T8PAZviLBAZZThgG/m+coxp1oj/ok/X6RMKg&#10;dUmrHmHKgvUbjqWW1Ln9znvYNzVFGIZoY1FhhNGW3vwMWhtOPOlkgjCg2WqzbfsO/vHzn+Oa62+g&#10;yAvqtTpBGFXkyRZjSo5euZJHP/I8nva0p/OYx5xPq9Vg0O+x4qhlnHjKKZz7qPNoNWpknVmELYjT&#10;iFD5oC9UitPOOJ1f/63f4pjVa5ifnebee+/BGovEg4xUGFL0ety7fTvrN2xgfHyCXVlGoKoBWQGR&#10;8IC4UEDD+ezUHOL9E1Xv64SrzonfJwuUTuBUQNdoxqSkLiSx0RSh4m4gLAtOOP5ERkZa7Ny1i2yu&#10;QxrHCAdBxeK+Y/s2rv7hD2i0Rjjx1DMpsj71RpMi6zEyNsqFv/Ys1q1dy85772Hbtm2oIPR0Q3Hi&#10;B5zjmLlOl6uvvpp///q/cseWLRRlydOf+Rxuv20zO7Zvp16r0en1iEI/k1QUJYFSj3rve/7imtf8&#10;nz+4J04SdJGTRAH9Xg9jCkpjqdWbD8n15zA5JaoZg0WnZJbCwwU898Uv0x/70AfO7efFKZ6Y1SN5&#10;gsDT5jcbDeIk8bNBznk6fednKcIwXJjzOJxOyaMj7eLyIYT/3CoLU0GAwE+i46A9OgJApzO/MD9l&#10;jKmY9StnLETF6OwXvDzP2bNnD/v272eQDRBCksQxcRQhlXwgae4j9lPag5bvFhhH/DjCIMvZsXMX&#10;CIE2PrIQUjLodzn5+GP55cc/Alfk/hqtGj4eomB8BiYkUgVEcYh2FlMVZu+PGGuIxxxuHubgUAzz&#10;osVnBQLEEJjh2bIlFinAlDnOaE85FEfEgSKJvZx3EimcEx54YApOOe1Ejt+4iW/822XkhfElG+MQ&#10;YUij0WTf/r1MTkyw/rjjscbxD3/7N3zv+98nbbSroFBQlgW6LBgZbfHIc87m2b/2bM4++2wiCfmg&#10;z4rlk5x51lmc8rCzOWrFSg88whAlie83dbqeKSPPaNUSbKmJpOTEU07mSU99BnNT+/jhVT9EhRFZ&#10;XlCLIpIoonfPveg45OiTT0NIMMIj4ZpYGjiPesMzOwwZH+whLKzzgMZRABkQVA4prk5N6KCwhr6Q&#10;pIEi1wUTYcwGITFlyd1as+7EU6mHku23347QPht1xlKLE6Jaje07dnLFFd8iUpLzfulxzE/vZ3Sk&#10;TRxInM44bv16fuN3XsKdt23m+uuv89RXSlYM75GnLQxD9u7dx7XXXcu//dvXufXmGzl69Rp279pZ&#10;MXG0yfIc56Dh55latSR97Hve9c5P/s6LXpo3W01/lTpLkkYYC7rICKND4cP4+djhcUpOLqYMlVOS&#10;ws8aSSHJcn8gLnnPuzf1+/3HJanXUhsi0rTR1BtNWo0GxlaEqFJUWZSnGxpSwvup6cPnlJTyTe4o&#10;rOQKKicr1RAtZylLj7iSUtKo12m32uiyIMszz2R+ULghK+cmqvJfGEZYZ5mZnWVmZpasyAnCiEa9&#10;gbHmgIVMHLQdsZ/MDj6GB8AMRAXJd1TjCAU7du7016kKPJBG+L7RutUrueBXHofAoMvCX9OOCjq+&#10;KFciqlLvIo+eN1cFJ3JhXxb3zPe23PA24f7OtndMi/suJb7v5QxhEHjotTEUZUlReidgtPFUR1JQ&#10;Gh/UhUlKuz3O5lu20u9nRGkC2otwGmOY2refk087g/379/HNb34TG4TIwPdMB/0eK1es4HGPfRxP&#10;v+CZPPLcc1m+fDntVoNjj13PGWeewcmnn8boWBslFdZplBzKUPnjEsYxUZJ4qfFelyROKIqcQbdH&#10;e7TFox/7BJq1Ojdcdy15nvlZPweFEMzMzjIxPsLy1WvoWU0fRyJAIQjwjgMEGYvAhJz7pxsaPrd0&#10;W/q6GKp+lbeieiwARh3UdMmJtQbrZcBkWVLbtp19117DzM03M5nUCI9aznWdWU7bdBITI23uuPkm&#10;ym6PWq1GURa+2hNFaGP57ve+yw1XX8XDz34krVaLIJD0u12arSZGGx79mMeyfNly7r7rDvbumyIK&#10;Q4wuyWwVyIQhtZonyt25aydbttyGUpJABRRao5SvKJXWesXdIh9RSv3wDW96022m1MRhtVY5f0+E&#10;UYSUD705pcPglIYzNywOZiMWihXaOJzWiCDgkr/4i7Xa2guDKDyg6VkUBWma0my2FsopQ3Sa1ppa&#10;rVYdTOdrtUMBMXEYFm7nG9d2gWZosYTo9WycR9EZQ6kLhIBamtBqNaklCYMs93Qxxizsj5I+mi5L&#10;TRAGuGHpJYzJ8px9+/bT6ff9d240GKqhKikWuNhURVp5/43wI07rYLtvhjJ0TlV3qTrHVLD8HTu2&#10;e02iylEJITC6YN2ao3nyk85HuYxQ+uFI5Wv0C9m6vzw8+k4KL1a3uB3I8iGkXAjWWJLlL2gsDVtK&#10;FfnvEIlXGu1F+ITw1EZC4oTwaFYLYZQQhBHGwHwvZ2q2x76pLnfes5frbriN2+/YRr3RIgoj9u7b&#10;R97vY6xFSgj+H3vvHWT5dd13fm74xfc6TA8mYJAThyAyQQDMJBjEKFHJVK2klSVLXnu1Je/aMm3a&#10;XnuVyrK3Vlp5La8llapklWVKFEVxRVG0KAYRIAgQGQNgECaHntT59Qu/dMP+cX/vdc8AICUBEEYQ&#10;T1XXmw7zun/pnnvO+YYoYml5memZWQ7s389T+57ZcONtVfqvufJq3vjmtxErjRSCmekZLr70Uq68&#10;5hpmt84hpKepG5QSQUnA2zBr8UEdoyhrdJQgpES3FgpaCdIsDudUa9745jdTrK/z8IMPYEVonCVJ&#10;gh0WnDoxz+tvvomhgtNak/owG7PGopXmtDX0BKzhaRhzBAEhqIHKO0beYWXwwaoIYrbGgxOCvL1e&#10;HakwVU1XSlIhWGwqjJBMqYgZD5ermAv6Q+pHHuXRT3yCvZ/9HEuP72V1z14OP3A/09u3cfGVV3Nm&#10;NGTusiu45PLLOHH6BMOFhdANaUExofujefTRh/jKl77Iltk5rr3hZpwQVE1DrGKSJOItb30r1193&#10;E0cOHeDw4cN4IE6Tlj/paVo5tqD8EU02yxDuY2stWkqMDzJYcaSf+ul/9s/uTiTYqiZKEqz1oc1n&#10;gl7i+dbCe+kg4bZtQ7US+cFjBrwDLyJGxnPx9m13xln25dVeT8zOzFAUBZEOirfbt23jiisub9t3&#10;jslkyntmZ2YnzpZB6ysAITwgXqI//4UjZBprLWVZUVUl1rlJZegR9IdDlpaXWV5eoqlr4jhBqTA7&#10;ci3Havw+rlUWaOqaPMu4bvdr2LljO7FSWGcCB4RWdNN7RKthce5hnjta/9seL/RcjT2xvBA461CR&#10;pq4b7n/wQQaDYZgjSIXAU47W+Y53vInf+vV/R8YakSvRKiIsKuGeE5MssgGk2PgDxpuZjd//XHJ0&#10;W2G1oVQ0URpvnMONF51Itf/foeIEi8a1m5yqthw9fprTZ5ZYXe1hnaOsaurahM2QA2RMmk/Tmb2A&#10;+77xMJ/57OdYXuu1nBUTIMiRpqpKpFIkWm+IzJpgJVOMhiipSOKITicnS1PiJObiXbt43wc/xN/9&#10;ib+PBWIceaapy5IsywLh1UuKqiTPcqRw4DZrWyqQMc5DOSr52X/zr/ml/+c/kM9swVtP5QyNhA/9&#10;w5/A3XE7T3pLZR2pVEjjkHHEkbpkWisKIWgI3ZMM6PjQSG+sYw1PIjWVgLGW5fjiSOeYA7CWuThm&#10;ta6xUnBl1sUUI8zyCrukZrjvWR7/6l30Dx4mkooU0QrQWoY4Zt/2Jm75ez/OgpR4ATsRdFeXefy/&#10;/TeOPPgwWsXkKgrVo9IkcUxvbYVunnHzTTfwC//nL/Ha628M5obGolVQ+D55epFPfvKT/Np//lUO&#10;HjxAOjVNlgdu0Xj2Xo4K0iwP82/rUFLStBxIHWl6K0vMzsz87NETp3+mGwlMY/CmAqkoHAjv6OSd&#10;v4Bz7V9vvOhKyY35NpvQd7QiikKANY5T86fpzEzzH3/5lyNj7T+I4lgbExjN46QYRZq5ubnJe4m2&#10;xBS0iuGt4+YkxFkvL1sE0EPYUWgdUHq+XVikCrOjOEnI84zp6Wm63Sm8h6IYBZO3doctVXC4dda2&#10;dgmS0XCIFIKd23cEUqExISG1Scy15+B5/66X+bj/psULnQ8pNxToQ1tYIggtovX1PkLISRVuTcPO&#10;7XN8/3e/D2ELpA8KHxtAhbF77ObfOJ4mjR+EjUGqRWBambGgeAC6NfZTSoaWWxyBEIF4bUMbLNIS&#10;oTQiSqkaz/Jqwakzaxw5dpq9Tx/mib0HOXr0JMsrPWrjqE0Qdg0afoqpqWmK2rH/8HE+9ydfZN+h&#10;I8yfXsA5aEygQMRt61xLSaw0riXAuvY9rPdEcYyKY2rjKOqGYVlxZnGJ/QcO8uDDj/AHn/wkTz62&#10;h7ntO9mx6xKstcRxhJSC3uoySZIQRS0yV8iNDymAoLoeR4pdl1zBPffczcmTJ5memUFpTdPU9OuK&#10;XbfdxlBrem2HxFhLoRVDHFppCh84gFuBuP1IhaKrI2Z1xNJY6Lm9NqIlyiZCEgtQMlRVO3TC1ihl&#10;/fhxZpdXyOdPsv8LX2Dvl79CffIMSZzQTdNAjtcaFWnKosDu2slVt92Gc5blpuZUpBFRwo4bb0Ti&#10;WD51CluWdJIEbwzGGrK8y7AoOHFmgc//8R/z8P33MTu7lcuvvBLhDK6qmNsywxvf9EbeceedlOvr&#10;LC0tcvrEfNjE26AhkmcdkNDU1WQUolqIuPEOrSNiKX/tH3/sY3uLfh+tNCiNsw2xClXpRF3mPIoX&#10;nZQma+Y5SSksph7vJLNbZqgqy8//3M80aZb/T6PRqJukSTvk33B8nds6h5aqXUTa9xChgRUnyeR3&#10;bXZ8/etYnMeJUwpJFAURT+vaWVOr4BApRZKmzEzPMDMzQ5ImOO+DDUFLYBsDNpqmRggREpTWXHzx&#10;xUH40xrUplmWbO0Sni++nZTOjhc6H+OEM65Ux7bi6/0+i0tLgTMmZTsjatg6O81Hv+cDRLImloRr&#10;4ENCgg3txY0pxLiOHXPrNv4SjyBu4XKyxd1ttjrxeEZFiWkrlChNkVFM3XhWeiOWV/s8tvcgTzx1&#10;kH0HjrC8us6obLCubZC7AH0v68BfyrrTyDjn6IlFvvTVe/nj//5Fjp0KFZUXijjNggXDGCHbtutC&#10;61i3ppphhtXUNUmSTY4utMslURwTJymNsaz21nno/nv50z/9PINejzvf+/5wrppQMT0HmTjpfY47&#10;HZL+ep+dF+1CSc3dd98V1CHaZ2r1zBm2v/Y1RFu3EhOS+xBBpRS5M0TOESOJhCSTIojDtsfmraOy&#10;FtW6AmdCMK0UF0jBnBDMeU/iPXNCMiMES0sLFIcOMbc+JFlZZd9X7+LUk8+QesF0nhMxVv4Ic20p&#10;BKUSxLt2cMXNt2CSmJ6AU9Zwqiqok4zXXncDr7n8Mg4cPsTo6DHibjeovUiJjiKqqqaxlif3PsVn&#10;/uCTPPvE42zfeSE7Lr6IJE2ojWHr3Bbe9YEP8/73fYCmrFhZXmZtbRWAqq4m59h7T1VVoV3sHUoI&#10;pJRLOPPT/+gf/9NRnmcM+n3yTgcVKYSAqizOS6DDSyPICht9irHDZfgirvEBm1/WTGWJmNu67XNF&#10;VX9Qt1l63H4TeHbv3k0nz3HeQVuJ4HmOE61th86Mi7KXMZwPu+vgiLvB4jfWUFUVo6IIDZx2kB6q&#10;ojBwrJuGoigZjoacOnkSYwxaBzh8kqY4G8Qt33jbrXTzwH+KWpi8dYEvNVazaNP0pK357fbd2fGC&#10;SbqtvD1hQRRCIqTk+Pw8j+7ZQxTFE7mnph5x1cU7+ONP/QZbO5ZMGXChRWu8RAiPGldFbHDpvtlV&#10;EEqBc8EWw/m2QpJY66gaQ5rGCKmojae3XrC80ufM4hqrvT5FWdE0FmMtztlAOBUB8isQdPIOlfGk&#10;eZe19RF7nz3AvgOHOHxsnsXVHkIqrPWoJMbWpm17jwEXBGV8H4A4TdNgWq8zAKWCMHK4Z9UkuQvB&#10;xMm3bpoANW8awHH762/hX/3rf8Mtt9zAlpku2AZUizMUAuc3duXjllGQy/GgFN/zwQ/w5a/eRT41&#10;jfeegam59H3vZvf3fT9VGnHGGpY8eKXZ1lR47zgpFX0kW4UglmPNvY1wLQw4EYIU0M6hqxJR1zhj&#10;GKytklQ1eliwJYkpjh7n2BN7WTx0mNh5EqVRQtAY2ypRhGdQIFgbrHPp+9/NTT/8IxwBnhAeqhKS&#10;hB1KM20tF4qI5ugRFu6+m4MPPIDo9cmjGCElcZwEV9tWjX643mPr3BZed+21XHfD9Vx7/Q3ccNPN&#10;XLX7WpTWJFqxtLjKPV/9MkeOHOWzf/SHPL73SaI0I1YapRRlUYSZiXOLkZI/emJp6fNaCNZXe0xv&#10;maE2DaYakWdpAM6ch4KsL4/GhJdtYpJY12DLiiROWC0av/vyS75R9UYfTNJ0stB7385sqopOHpB5&#10;m+8t5xx13QSSq9qMc3r564UNPpFoAQlhJ6e1npi7DQaD4KrbJiNnw/Ax0pp4epo8y2iqmqXlpRZR&#10;GNBg1hhKZ1nvD+jmHWjVJMYnYPOG4dvaD3+1GFfVEzk5H2ZCnU6HLMuCIn3beZNSUpQlvfURF3Qz&#10;zk48k3c867XViZ98V43nThAWB+PadgvESQRCBVCDBOUNVeNZWl7h+MlFTp1aYW19RNUYhFTBVsPU&#10;dDodpEopy4rGOpKsg9IJFsmwKHnogT08sucJDh46SmVM0KoTIRkILRFeoKOIoIrSSly1CUYryaC/&#10;GlqKUlAOhzhrSdJgyIn3WBeqKNmSzL2zCARJktIYQ4MgUZp773+An/pffpL/+z/8Cu9859uD3cU5&#10;Z896hRJBQR3A1BVN2ZBNbeEDH/wwX/3614mjiKYqUVKyePwEt3gQMvhHLSFIsOyMIqT3zDnYIgS5&#10;EMQtiEV4j22PMxECWzfIqqQpCurhgPWiwJcl0hg6UpMZy7Y0p3/4GI999S6apWWm8g5KhU2vMQG0&#10;lSZhzQoKGCCimKluFySMrAluvHkGAobOcKZpqNKYHVdezXWXXM5lN9zI4bu+yuGnn4ayItMqOAo7&#10;Fzao3S79ouTur3+du75+D1Ecc8HcHJdfeikXX3QJN9/6BnbtuoipmVl2X5sz+sQgzK+lYlgUJHFM&#10;pCRNWTM3Pf2/HTx8+PM0QbF+y9wMtbHYuiRJM6SAqgrV8PkWLz4pjdsjY4ercyKKE0xjgry/9WDt&#10;fTPTM947J5TWLQE1qBzUVTVJAme9kycoF6eh1BTtgj1uEb6cMeZLhT/DTxKFtaFay7MUJQVFWVLV&#10;zYQM7D0YGxKp1mFe1h/0GQ6HqJaAGccxZTFirddj5/ZtbBadDad1jMX6dvxVw3sfcNVtMnJ4pBd0&#10;Oh263S4rq6uMMY7eQ1nV9IcjjE0n23lBcFSe3JWtcOqYDOu9QArXiqrS3pKhovLOogUgdWAdeclg&#10;WLO82qc/KDhw4ChVbalrg7EeKSKyNGkJv4Es61rNxcZ48u4scdbh2X2HeOixJ3jq2QP01gdUdRWI&#10;3nEa5gQiVGN4h2wNC6M4AgvG1ugkph4NKcoRN79uN2+841becOstCOEoi4IzC2forfc5evwUp84s&#10;cvzEaZZWe9S1QUcJOgryR1IpUhmSQWdqmoNHj/KT/+Af8mu//mu8+91v57n3rx1fGADiKChtm2rI&#10;9TdcT57nGGvROkKahtHKCn4woswyDkoFHipredrBTinZ1laisqoQdYUvioA0LAps0zCyBu0IP+M9&#10;ysN0O3/JdcyUThHVgCe/9CXmDxwk8wQ1izEVQIKMNd46irJEiADBdm3r03ZyagVb64ZunrGiI46X&#10;o2CrEUccK3rEUYxPOqRveD2XX/sarpw/zvx99/Lsgw/BmRVUJ0ch6CQJUuswT5cCJRW99SH3P/AQ&#10;D0eP8enPfCaQ/VWYbyMV3vngbuvBegtNw2x36l8ePzX/u6pFVOo4YlhUGFMzNTVFU9dURUHa6b6c&#10;j95fOV50UnItNluOn9xzomkMkZBURYMWFgFPJjrqD8piWkHA1rfP+tnus+KsfxprNyqHzcCKlzkm&#10;GnVSTBKRUmqiBu6cJ0niANdszMRPBiBS7UzIu4BcimPKsgzqEHWDVGFGNRqNaIxFq7EGX5sEXfi9&#10;344XF2M1B9iYDyZxTJZl+OWV4OMjQ1JqjKEoKpwLKt7j5kYQofITEA8ClA/SRS8MqRWIKAYPxkNZ&#10;WVZ7A06cWub48VMsr64Tx2ngswmNVGyYTbabLuMgiSJUmuAbx/zpZZ58+hs8vvcZjsyfwFhPkqbk&#10;nanQ9jU22F/7Fp0qZGvZocCa4JhbDMiiKV571aW89Q038pN//wfZdfFOOlnEYNDDWYv3lumZGYZF&#10;TWMl+w+d4q6vPcB9DzzKvgOHWVhaYThaJ0kzhAgVVGMsWZpz4swZPvbTP82v/+Zvcvvtt0Jr7gHj&#10;5L7R3rcubEbzbpfLL7uEuZkZFpZXEUIQC0m9vIpYXUXPTHNlFLHoPf26ZstoSI5jobdG1NS4qsHV&#10;VSCvAlpIIimJnSeWAo1ES0FEgLBrD7HznHr6CZ7es4dyYYlUa9IowlsXbD+UQmhFWYyIlA76csaG&#10;TaqQEEf4JMZKBXFMaS2rdQORZofSJKZhJk2RWvPQYA2UZkcSc83u3dxw2aVc/oZb2ff1b9A7dZrV&#10;5RVWB0Oom7Bprd0kQcXT0ygh8NaSqkBPMSaQkeM0YjgchU1GbUmUeujA4SO/qL2lHpXE3VAJ6UgR&#10;p1NI51DWIpPsvAQ5wItMSpvtKcZr5zgvSREeZ6XAOg/CkcUJpixXvNInYqWnRduu8q1yw3A0DI6O&#10;Sob+rd9ooPhWbXtcIQnx19UL9RNE4Fh3b6zC4HwwJXPWE2nN1FSHumoYjYowcCTswE0rQDs7PcPa&#10;2tqkbUl4W/r9Ps46aB1KvQ9ILdECl749N/qrh5RBOSQUSgEFJkQQyp2emqaxx8izhKqu0TrCOcuR&#10;I8d4++2vwRZrgX9GO4eRAQyB8EQqRiiJDgqtjEm2ONd2DgJqb1gavPccnV9g/+GT9PsjauOwTgQV&#10;b2NJksAFsqZB6rY6B5yURPk0Is7Y88TT3HPfAxw+Ok9ZNwihSJIMZcykFSxksET31gcHZR1R1zXY&#10;Bu8N0ht2bJ3lI+95Mx/9ng/y1jffjKRCCoswPaqBJ8WFMRDAcI2ujlnuDbjxqm3c9Nrv4+/98HdT&#10;O8cX/+wuPvH7f8S9Dz2GkDE6ToNWnoGpmTmeOXCIf/nxj/MnX/wKmIYkkQhvWF1ZZW7rHNBuMgV4&#10;4SnLkrkd27jiiis4Pn+COJ8K/Kyq5OB9X+eK6SmapdPkdRWQdk2NtJYtY+Rgq/BvpcYLgfRgvSBL&#10;YrR15Ei6WqPqmrUT8xw9dJCFU6cpllZIoohOHKO1xlmPcz4QV53D1DVKBIVza80E2WWcgSRmZmaW&#10;9bLimFScVhFTwkNTMackGolwYOqGC5OEIZ4SzynbMIojpl53PddedzN6NIK1FUZnTrM2f5yF+XkW&#10;Fpcph0MoK+rRCCoTKn4piJSEptXNdJ48ihhWFUmkXSz4mG0NBDudDkJJUBLp2rXZgx4jmV27wJ5n&#10;RKWXXbdcSgne4E2NE4of/8Efav7LH3xqfljV1yatskMgr9qwC7EW37ZbxiX0OKy1rQ4YnA9L9Vmy&#10;ZSKU20o7hIQNKu4YjOzJsowkTmhM07aLXJATMYGhH8V6IiEY2pr+27OklyDGuoTOuwnqTClJt9tt&#10;0ZAtSVVrGlPTH4yoG4M3NixIMgz+waN0qNqNtUE6J1Y049abVCRJikNSVQ1lXXNk/jSnTy9xemGZ&#10;smqQKkLHASrtEcSxwthmgkSVUoHWNMbTWy95Yu8eDhw6yuHjJxgMC7yQaNUy8b2fODNba8HZUBEp&#10;QWMMVVXgneHC7dvYffUVvPWOW3n/u9/MTdddhnAN5WCVOFYEd142tR/HOyEB9YhcOVLRhMRXjtgy&#10;NcUPft+7uPNtt/L/ff5r/MZv/S7HTp5BRSlaa9b7fdKsw4OPPMa/+9mf4Z98/OOUvXVmZrpMTQcB&#10;UGss1rmgKhBFSARpmrF927aAPg04N5SUrBw9ys6jR5mpS5KW/Bs5QRSlGGsQQgVvIq0QMszsvHUI&#10;51k6cQrfNKwMhhxbXmZlcYH1lRVUUaIQTMdJAMIIgWsaorY1VtUVSghuvO51/NN/9XP86i//Ivc/&#10;9GBoxUkVFCi0ZmZqBpt12WIMkRdILZhylswFKSSPp/aOC4wla9e3ynvOeFjG0xGKXAi63Q5p50ou&#10;v+ZqrvYeV1S40QhX1YiiZEpq1k6e5K4v/CnD5RWm8pymCgIEg8GAJEttJPhHh06e+qothsSRoKhL&#10;8iTD+SCavVn27XyOF5WUAjQy/Pssu91NUbWujGneZbDe42d/5T/6//KHnz5VNzVx3plUPoGt3GBs&#10;IAi2rIJJ/x7AmAZBOlnwz5sIfZJga+EDjNhu0rQLw2FPp5PT7eT0ej1oR3BKKoxpKKuSbicfvxnu&#10;ResffzuAjap00yZnrG0Yx3FwB20aJEHuyjXN5NrFcRRaqs6BCy0tcGghsUoiFWE3jULFEUmWYw2c&#10;Xuxx8NBRTpxeYG11rZ31xHSnUsZWS2G4bYl0UAJvrMA6T5R3GdWeex54gHvvf5gTJ0+D0iRZTpJ3&#10;McaGWZEL3k66pVP4FqWKMxTFAK0EO2an+fAH3sN73/FG3vm22+nmEa5cp1pfQHiH0pqAtdMBlAGM&#10;77/JzSc1SSZBhJ15qgWj9TWyLGPXBV1+/Ic+ws03XMdP/NQ/5/jpRTrdWeooIooTeqt9Pvmp3+cH&#10;/se/y85tszhjgoMtDutCJRN2YXqyW79g2/az1oRYKar+EFmUXNjN6cQxpq4xTYU2jsa4oMzRNJiy&#10;ZDToM+j1WF/rURUFq6trmKqCokQAkY7oCAEyAu+JpAqqCFq15ps+yIc5x+tffwuf/vyXkFqyeHqe&#10;Bx58IHhGmQa8L4VwDgAAIABJREFUQFpHNRwyOnEC30olWeuoqhELQhJZg8YjnKN2FmcD/F47R+TD&#10;JqAyDaX39IVAKzlRgFDOo71na95l19wF1EvL3H/v1+mdWaTb6aCkpvZ1GAdojRLinqMnT/2/Zb9g&#10;draLFFCWI4K7giSS45tkM5eO865KgpeiUhpzeCaft6/jMtdYOt2Mst+jOztLv6gQUs3LOKFo6hbK&#10;2NpR2PDACcTk2ZicwHZm4/xmnsV5kPQnPJgNxfHJbrOdZQgBXoBWmqmpKdbW1hjzs5x3GGMZleUE&#10;ej4+id8s9Y7n6S8/1ONvdowRmrZlutPaokggTVPyPGO0XBLFMbQ/43zwLoqEZ9Tvk8QxKlIE1TWL&#10;MS7MbaRGpzG5EAxHNccPneTo8QUWllYZjQqs88RZN9zfPiyeMPbYEqRJSlFVxDpGaMWZ00vsufth&#10;nnxmP6eXVvBCkU9vCYsmEms9jXNh3qQCAdQ0TSsyO8S5hssv3sVrbr2ON91+M++584285qqLSSNH&#10;zAjTLzGmIY/UBKqOP+cJGn/evgyGJVkSUZsSJRV5HpO7YHiIq0iw3HHrbv7Vx36Kf/Ez/57l/jrd&#10;6VmqumFqZgv7Dx7k7j//Cj/2Ez8Ormh/RyDLj/ebSgiMMVTWt8aLLpCNnSNWiqK3zp677qLvLJkQ&#10;bXUU4N+DssQZg6sbaBqEsQhnwYbzlCQJkfPIKEIgJ9x+qQMMu6qbQCIGkJJBb42dO7bz3d/5XXz8&#10;Z36eLJH0BzUnjhxCSkkcRVSNCc+11oxWVhhaS9HUuHYmLJ3dWBdaGaBESlyrMxchybybVFtmvGES&#10;ASAlnCeWiq6KEKOCR/d8hX2PP065skpnagpvDGVVo6IIrME7dyRP4n/RFBXTMymry4tMz80ho/De&#10;k4QEIMRZbsmK5xYSr3S8uKS0maM05iaNZz3tohynGcPBkLzTZW1lGd3ZgnH2iTiOEXGCr2sELXig&#10;hYaP50kTF1oAERYW285nzpfFOIy9AxjCuTFMXUy+GYqocIM658g7XbxgMkcb+ysVRdmqC4SfE4xB&#10;Fq/csb1a4myUpm/vLU+sNTt37mRxYYmmqoi0IEsSpqe6VFVNlgcotdIC21gaa/AtgVQJjfGSlV7J&#10;wuIqx+ZPs3hmhcGwCPd9HBOnmrqqAogCEaDFQqKkRkqNJUJnUxw9cZoHHn6YPU/uZWF5lThJiZO0&#10;bWBJhAgoK+8aEimRcdA4K8oS21RcsGWGq6+9ittffz0/8Hc+zO2vfx2uKfC2wtRDGuNJOjlRnCB9&#10;y/HzDuMcWkG4X8fbytbAsP282+ngpUJ6S1MX1EUNOLIkLB22GlFXFR9639s4s7DCL/7Kf8bUFYIA&#10;fFBRzB9/9o/44R/90TCXMaENGGcZ0oXk7lxALiohMXUQwZUEEIn0Au0dK0eOUDtH2T5jQocWnY5j&#10;lA/ABSlaGwytEJoNfpr07dwvdCyst1hjaFrCulSKuhgxk+e87yMf4Z987OO8/g03U5YGJSVP7nmU&#10;3/7t38Jax6gokDrCOtjS7ZInKZV3dHyYW1YeYsKsORKQtuMGg8R6QY3ACHBSEQGVD+OKWAQSsBIK&#10;bQy2P6Ds99n39FMcf+oZ4ihiRsdUo4IoSRBCYr2jNg3Tef6/7tm3/748iRj1euSdLCBJ64bpLA0Q&#10;wjYaB2bTonI++rm9NDMlOWZqc1al5Dw0dYmOYuqqYHbrFsoGsiS5txyVw2Y06sStV9JG1WAmn3vn&#10;z6oGvAvV0sRf6XzJTGP46KRiGpu1hb9+DO12zk6EFOsqcB2cC3Ol4XDY7uZb6w4pWmj8+XCAf3Nj&#10;7O47gfgiiCPd2t5LpjtdOnmG8x5jAqx6547tJInG2oI4z8A0eCxCadIswTpYXBmwuNznwIHDjMqa&#10;oqgDLyZLUTIkjaYMCclY15J3FTrOSJKEpeUeB48c4St338vi8iqjsiROUjrdacq6oWqC9biztiVv&#10;NmgtkVh6aytkacKVl+7iQ99xJ299063cdusNzOQKTYMZLuFNRRLrMFuoLKPRiCxSqDhttSVbqHo4&#10;S0CLKDvndhuNSpRW6EgSKRU0+YQA11CNBmEG080wa0N+9Ie/n8/+9y/yyJPPEMc5KEWedXjo4Ud4&#10;6P4HePNb7kCIkKggzFKlBOFd4M44xXqvh2w3a4GoHjZoqdLkicZVNVppLH7TEAwQrTSZ3wTdh9aF&#10;wAWHaSkn6v/WBgHZOE3Zue0CPvyh7+JHfuwnuPTincRxkPLprQ/5uf/9n/PFL3+Jk2cWuOCCbfT6&#10;faQHY2qyNGVL3iVRYAPRjcZ7DCG1B1VzP9mcNoTkJIDYB7v12Shwn2xZMlxZYWlhgeXTZ1hbWsYN&#10;BmgP03mHRCnKUUmed1r4v6QYDujk6U89e3T+s4mEqi7pzm6hsQ2rSwtsuWAHE6hYmBWAp/WLGhPB&#10;X23k2Tbx2BYlC5sy7/jzKKEpBnS7OViHry0XXbjzVD1/6sDqcHhTIDa6SZVkmmZCeHS4Vih7I5sb&#10;0wBp+zsmPb5XLMYqDmG5C0O2iTK09wgZQBxI1fb9JUmSUtdNuEFabbx+v09dN0ErjPEc6tteSy82&#10;JhsEF3q9SiqklIyKkqIoOHz4EE1dkaQZpvFkWcquXTuCkjWC4XqPJIoQOkI4werakKXlHkeOL3Dq&#10;zDJFVUN7v2qp0HLMsrN4LFpqahtsB1ScMRg1PPHsfh565DEeefxJ4rQT3I7jBCcCWDpN04AQbGdZ&#10;CIExNc46ts3NcsPuG3jHW2/jh/6Hj7B96xSp8lhTYEY1UkEiBcQRplXUzrOk5S01WGsmbXKpJKnc&#10;AA6Fbnl4mGVg2CLjMG9SBBO8gIZWCBmBtwitWTt5nM6WHTRacPHO7Tz6+N7WRiNoBy4tL/LlP/sz&#10;7njTHURCIRWUoyJoyAmFcwa8RAk4cfJEu644hFRIrTFVFaojLErI8PtdSDS2becrKSd9qHAEYQEK&#10;ShgBhOSMoapKkihi6+wMM9NTvOHWW/n+j36U29/yNvJORm+1z4GDh/n63Xfx+5/8BA889BBZ3mXr&#10;th2sD4dBUV5J4sA+pTqzQO0dst1MOmtBSoz3OBHmhLol3ms8WIdtasq6xlvDysoqRb/P2uoqVX8A&#10;VR2SdBQRRXFrWwKjskJqxagYoeKEtbVltsxt/a/PHDzyq7kSVKMBcZoyGK6TZBmzF1xIC84LzgMy&#10;JCQlwocU5wjknkfxkkDCYQzYee7BCe+I4ghXl3gZk+UJX7rnvuayiy+615XlTSRBlNW1sFZjDDgf&#10;lBvanOM3+mATlnkQRn3lF+2JDl+bOIWg9VIKg1rZ/oyCcLPa4EALtA9eUFMbjkatJ4qYvJ+bEISf&#10;5/ee8/q3ObzYjIQ8p1WHxxO8hgIyK1h1Hzl+jGNHj9HUNVLpALIxDTNTU1y0azvWVRR1g9YJQkes&#10;DysOHTnB4SPz9PoDvA9zmSSOw73fwpLrugrzDqlRcYrUMd04Zf70Et948Bs8+fQ+llbWcF4QpR2M&#10;BxUnLeUh2A7gTVB0toGe2zjLbTfdwHd/5/t58xtv4tKLtjI3k1AO1+jIgqYIFVmaRGFXbk2Yd8VB&#10;Xy3a9FxKEdxUtXIoqbF+LI063mCNz11Qwk+FobEOYyQ6TrCNbTeGYXPlnaXTyVDeUNuK226+ni/8&#10;+d1YY9oZiSeKU5595imq2iK1mZzvTpYh2krIOsfaesmZM2fayxju+6YxKB21sHeLkpK6rohaFJyS&#10;rdadcy30301a4hOwmRBMdbtcfMUVXHXV1Vx99W527dpFnmfkiebI4UPc9ZUvc+DAfo6fOMHC0jIr&#10;az2quqEzNYuQwQnAOU8aB2WJOE1ZXVrkK3/yOZrJXefxjQk8GOc2aAKAcoH6MiZx0244pQ+cKi0l&#10;uYAozVrtS1ouUrCsSJKgFdo0FcoZpqanf7oc9v/TVKJCpSY9SgV7j7quSZMIU41Qaf4cyJQUY5Vg&#10;zvZZOU/iRaPvJtHOkuymVVIJMIiJgi1KUxmLcwIJ9ysl/2fvPZZw/aIoYm1tlV07d+BFCxgQYwRV&#10;WFCsDYS7WAculHX2ObNaOBuuDZN94HN/7kUu64GXFcpj0WqCRVpRFG5yo4oWwKC1Jol0eJBcQD8h&#10;JbZuaEzD4tISV1x2Gd7a0NoQcvL3jV9fbcnohercc49vcv3O+Q9jyL0dt06FajcEBoEjiiKsCRbX&#10;UikWlpY5fPwo8/Mn0W0FpJTCmwbh4fJLLiLPM1xZ4r3i0IF5VtZGnF5cpT8sQHi0jFsR1zCjCNW8&#10;JE4iyqYJhNc4o3GCPU8fYu/T+zk2f5Izi8vB6jpNce31Hc8ixyKa3hqK0YBtW2a46vIrue2W67nj&#10;DTfyzrfdxtbZDlU5AlvjRjWRdwgrSFq9uvEAUrSK9HhLEp+9UfTet/esAG+ZQEHOfWDGmyGlicZv&#10;4W3wTxoTmYTHNJ44TbDOkynHzTe8luk8Z620QRnfWZw1rK/3QvtMCryzdKc6GG+JpKC2FoVk38GD&#10;nFlaIs0ypA4qCt55Iq1omjpsQqUkUgFoIYUI8yglKU2DVgESfvU117Bldgt5ntOdmiLLcqamp4PF&#10;uDEsLp5h37NPMxz2WVtbZXFxkfV+n15vDUQQVkYqsjwKyD7bTtpUUCkXSk2s3KOyRo/vQ9HOl60J&#10;a5If35+b79d2A9uCu1QLL6/qJqwTUlDWDUmS0NQO5YMNhWsaRsMB01Pdo96aX3jq0Knf7OaauCWG&#10;5p0pnIepfEOlIWopN88NtSkZnV9VErwEM6XNicm15eHmxCSED2Qt2zAqCrzKsd5gjXlgema2bqyN&#10;rXcoEXTtqqpiOBoxOzO9ScGhRbF5gW+TlPftg3cexQYQ7+yVczITa9uNSqoWqtm2lWQQCS3KctJn&#10;l+086QUX7XFl9rccCRHAMHJy7sMeoe0nC8loFJSQkzTl2PETPPn0UxRVFarWlu1f11VAbAnHe7/j&#10;XXhr2L//KIcPHaYYBYdX58OiFCVxgHBXNa4F3RgTZkZOxsSdDpWBJ/cd5KFHH+fxvU9TNRYhFJGO&#10;iZK2OomisIFRAucaTF1RVCUXbpvjvW+7kx/43g/yrnfegfYl3VSCt9jRErasSeIIFWm8ixDiL9ct&#10;eG7h/Ze8f85JXlGs8WNipoRuniJVAOwY69AitFDrum47AJsKiBZCLXXC6tqAw4cO0R8MkUrjm0A6&#10;VkpTlhV5nlJUBVJJ6sYEJJ0MPKa6MeRpijGGNEkQQDEa0O+tcWI+CCcPh0P6wyFlUbaCzuH/OyDW&#10;GtMYsqkZZAuOMC4AF8YkeHjuBkoAarIZGrfKQv9GuPA+So7lW/1zXsPpD23KLIkZLx1pktAYQ5Ym&#10;QRO0GIGzzHQ7e0xT/cCJpZVnpffgLFJvLOF/ORTd+ZeMxvGyk2etDQ9eXZbknSmMlTQVRFF03Dm3&#10;6Ky9KGjg+fYmDUPZmelpzkUybO4T+9YU+dwq6eU3/fsmMd6pijFybvx5uAVdu0vVkZ6AOFzr9Cml&#10;ZH19ncYY0jgKh+78c5+EvyUxPuwJbmbyEG/8jBfhgbc+iHCOcWPjZC6lJMu7rPWHPP70fk6dOomU&#10;Cq0j1HjeZyyx1gwHAz74nnfymmsu5Ytf+nN6C4vEcUKQ/1HoKJgwmqbC2TDGllEMQhAlEUKn9Ec1&#10;jz38JI/vfZrjJ0/RW+8TxTGdThbciT2tLqLHNg0eRzMcctHO7Vx91Wu5+YbreOfb7+CON1xPnghG&#10;vRWyPKYqKpqqJI4CJHvcHnLObFQtr1QIhXGGSMtwfDq0ECdAJRHapkVZ4QRYG86BwAWoMkGcdnam&#10;y4P33RdadDoO8loelBI4J0NbX0iK2hDHEcIHpZiiKInjmKYxWOeo6oann3kWIaCpa6JWvWDcUtc6&#10;IpIxY+NHa4MsU5xnYd7TjgwipSnrmkiP0cRhUzkeJWyWPAvPdvh08xbB4/F2MoV4ziu0QAxjgmOx&#10;DIjFpq5I04zeYJ1OltWJVn+WROkfCu8+fXxpdX00GLJlpkMxGEI89fJe31cgXtKk9HyarHEcMRoN&#10;SJKEtcVFOlu2EUURc1u2FMtrvXljzEWx0i1mIVyqsiwnN8CGH87GxbStB4x87rbvrz0852hJiw1/&#10;qPFukPHnzuGFJG7tEgJkFSD8n9FwiLUGIWLCRPkVOKC/QSFa5YGw2AT3WGdCO1dJiUeytLLKE089&#10;zVovWDkoH/TtVAtzRsCg3+OaKy/lzne8kcMHD2KKAUoqGuMCdNtbXBOsVBwC6yVKaSoTWkeDUcWj&#10;ex7hwUce5/jJM0gdEyXJRHpnVJREkSKSEmdrTFOTJSkXXXghb7n99XzXB9/FW95yK2kEg94qvu5h&#10;LHQyRTHoE0dhJ610aAbZxrCxRXvlImAhfGt5kdJYx8pavxUmlu281LdADYt3NqDUCKCmMT+xKgp0&#10;J+K+++4hiRPGIrfeWYZVGSrSJEELiYoDctUJSKM4tEKboCOpVWiFKRUsvpOpNAAPhJhYzY/DjdcQ&#10;pbBNExB1BIJwWVc4qRDeUQzLMCeWciJAK6XwQsoKIRohhCGozLblObDRtZPOO0UoS879mKwJiZbg&#10;vDXel3kSF6RxzxiztGVm+iumrj/97NEzD3cyRTks8Y1hupuC92Sd7mR9eTXFSyTIenbpuLmF1zSW&#10;vNtl1Ftldts2lpd76HSKe/c8aa+6aOe8d/4OYw26RUU1zjMcjqhaVXB3DgLNt8TGcx/KV7RCamNy&#10;R7ZwY9HK2pxtgBDUwXUUTYAM3oUEW9c1TWMCasa2Yqyv8vbcuUf3fC2SbxZRK5SLEIF/4h1pkjEY&#10;jjh85CinTp+h318nyXKMDYijJI4RQNPUVFXBxRfu4P3vuZNUKzANCkmUdqiLItzMXuCcIdUaj6a2&#10;Eiti1oZDvvTVr3Dw8DEWl5aI45S8O01VN1SVIdIa4QN3phiOGJqaqy67mPfe+VY+9P472X3VJeyY&#10;66Bw2OESQ2vI0wiVJPimpK5Kut0NawFrbTAZdC3W8zwQ1DRNE/4hJd5Knj1wmEFRIuNs4hvlW3PM&#10;zREsRERQJIgz/tP/9Us888wzoIMTr0TgvKCTpb9jjFkXQr7fGHvlcG2ZOO+SpCmj4YBunqNijRCS&#10;uqnDnNC5iVSR2ZSUxjbi4wmlJHRdkiRhNBqG4zHBzlGlkjxJDthIPw3sF/CsFOKIgCFQCiEqBI0x&#10;tiEIxsNGoTTxdIwC/HNsXLT5IxRHkfbeOWeEM5nWpfOuiHXU23f0+KoQkliF9aG3vMKO7VspixIl&#10;E0brPfKp7mSW/2qKl7V9Zz0kSYxtKnTaoRgMmJ6exYpwFSOtT4yKkkjn+FZdO4pjhsWIpZUVLrno&#10;Itqt8FnvG2ZK5+EGYVwVCbHxtwUceGtJEb6oo4g4iihb4rAjfM9ZG9wjhTyrxP92vHA4Z0nimNoY&#10;PJI4iVlYWmL/wcOcPn0aJSVZngcOWGvj4E0TCMym5vrd1/Ded72dm66/mtXFBfJY4WSoUJI8D3B+&#10;4YmSjCjvsrjc55l9+9l34DDP7D/EwuoqWd4l68xQVlUg4UYxyjvwlvW1HruvuYqrr7iU22+9kTvf&#10;fhvXXLmLTioQpiBRhrocIYwjjzTSGXBhYxJHMRiDNQbrfZgfREkQOW4sTW1QiX7FdmQBcryBEK0t&#10;PPn0fqqmIUvyyQPqvafb7QZggI5BGJRoBYtVzNpqj//6O79N1dREOkIrhakNAmqc+/cH5k89ec1F&#10;O7d0s/S6LN1+rZDidaOivDZPk2uHw8Gl1hi6U9OYuiGOYpRWgRtmDKIFRYSZrpugeCXhGZXO019b&#10;JU0S4iR+xll7v9b6KefcI6apHjp48syaFDJIqm2yMhnHWRvjb/K1F4pgVwKNabCNodPNsWNRWAVN&#10;3aC0YMf2rawtLzK39QKG/XU6U13We2tMz279q1288zhe9pnSGCaro5is24WxXEplaZrmoJAbZb5r&#10;DDpJ8I1naWmZmZlZOnnWYn6ZVA3OORAb48K/yDP5YlF23/zNN2ZfY0PAyQPZ/shYm8x70EoRxzFF&#10;VSEl7ewozKBGxWjTsf7tS0ub+x/fKgQBmVW1EGHrBYePHefAgYOsrYUHVyACjFYptFJ41/bs44ib&#10;bryOH/z+76TbSTg1f4yZ6WkaY+l2ulRLi8QCGuHRaUbpNHc/uJevff0BDh06gveOKErodKZwSBoT&#10;INbeO9bXlvHOcsUlF/GD3/s+fujvfJjbbtlNNVzH24o0bpA+uJniLXGsqYTDCEUcyuQAn1aCKMtQ&#10;qkK1/JdAiQgIOBVF4JqX83J8y4i1wvoA3XYkHJk/hZC6ndeZtqnl2DIziwa0ElgTTAKFDCKqn/7k&#10;b3DwyBE63S6lMXgnqauSRKsHDp5aeNI1JYfnT6wmSXxPUTX3WOtARlx72c7tM9PTb2qa5vsqY26P&#10;knj3yvICcdbB1DVRlgdDwTGM14NzHusavDE4a8iybH3LdPdPEeL3rDVfPHhqcYAJqMXhsCSN1HPc&#10;bBVh9u2cDzD8bxJNY77p96UKYI1EJ5QeaAx5EnHm5DzdXRfjpMeMhpRaM3fBHLapSTsZw8GAvDt1&#10;Hu7MX3y87EkJIYnT4OJYVTVNVSPiDO89caQfsIhwAyYp6FYJPAlWAkvLy+SdS9qZjGdDVDPIjyDO&#10;j7bdt4pxehrLBkkZZhIb3w3HNDY6nCB2/Quj774doQnTWEsUJ6ys9Tl85AinzpymNoYsz0M7uGmC&#10;RURTgXN0s5TXXPdabrj+tdx83W60ryl6K8x0crQWWK/o90fMXLAzkBvXBtz/yIMcOHqS4ydPs94f&#10;0e3OIPE0xoSq1phgJ15X7Nh2AW+69W28+babeftbbuX2W64mFg2Ui+TKQaSxdYn3IlTLVUmaREQi&#10;2KNbAk1AxzrMyOo6EFmlDreKaTDG4loAgY4CvOOVuQAepEB6QWE8DZK19QFKx0ghqW3Vqpk7prp5&#10;C85weB9ac9YpDh86wid/7/dQOqIJ+k94ERCVaRx/JtYCLyJsURKlEV4LjGtQccz+46cXEPyRRf7R&#10;rbuvmBqOipunp2au9UJc18myK40xlyHEBQISwAohe0hOe+RREUWHwO9NI/3oM0eP7xsjOJumJksS&#10;rHHkicJVdbDCkAIl/eS51XF4bl3TBEuJ5wvnSKJvvsQ657DGUJcFaZqihEfi2bZ9G4O1JaZnZiCd&#10;Dhws53AiIHadEEidvLTX8zyJlzwpPR/YQQiBMw1JEof5vQo7ofV+/9G0M/VwU1a31rImiWOsMVR1&#10;TRRFLC0tkSYJs7OzJFHoG3vvJr5GtENN69wGOsb7Te2zs9F7L0eIFsEzBl2MTQCjKJpIJjXGoJSe&#10;cFKUUuR5xpnFM0SyFQiVCqE1i0tLk0G8aW3VX80R6sFQWU4ULFoKgHNjtn7gqE0M8FoJJgTUjePo&#10;sePs23eAqq5RShFrjZCCum7QUURZN62VdyAkXv+6a3nL7TfSX1sMJFOtsbbB1w6lY1SUc3j+DE88&#10;tY+HHtvDmcVljBckSUac5ljnMSJYbttRQRZHzM11ef0Nt/NDP/AR7nzH7aTakihLXa23NgwtFHg8&#10;4HceXEMah/tCKEWqxtd6PJpoNyxCjVEzKK0C4OE8KaS9dwgRZm1f/dqDHDp6HNE+k1EUBSKx07zr&#10;Xe/C2wIpu9RGIFRMYz3/9ud+jkcee5x8ajqcJR1UI5IotUqqL2uCeCsyB+fRkYaoi/MQq6ACUVvH&#10;3mf296M4+tpwVH5NRQohFFfuuCCRWl2glUqcxzpne4dOnlmrG4Mzhk43C/y19jwqAVm70EexBOJz&#10;YNZjPMNGyOibPJ9Kwrcg+AfuFkTRJhdYHyxIprds2XirFmWpRIT1kHZenQkJXqZKaXwhx2AH6zxK&#10;aEbDEWmWs94bkE/PcOTkcnX9a6/8BWOqz0xNT1GWJY3z5FnKcDAgzTKOHz/OysoKF8zNsXVubpKQ&#10;gqxIUPlVUrb20WKjfeaDgOvLjtDzYxFWgBYG7mkl6Jn02327qIy/prRuEXibfgZPUzcURUE3zzaS&#10;76s4fNt/FdAK8foJTD7SEeCxziHG3q/OE+kY09QsrazyzIH99Hp9cILpqSnKssAT/JKsD7tQ2dp1&#10;a60ZFUP27d/HrTdegbcGJxXWQdaZxgnJY48/w70PPsLBo/MMioo4zfAqJovT4NFDcKEdjga4puYN&#10;N17PB7/jXXzXd76Xiy/cwlQKvh4w6vVwWpKnMSGjjgFZYyjxGO6/MYmwgBK+VVk4l+twzokT7nm+&#10;+NcfwjlW+kOSua38zif+gKKuCWqooetRlwXX7X4N3/V934uSMH/4KDsuu5Kitvzh73+KL3zxC6R5&#10;h7o2IIP9SzEaMNOZ+u1TC8cff46ZdesoKkXLCTKOSFriWFFUI6bzjPW1HlNbZjl4bL5KO/kJY5qg&#10;7l3U5JEk1Rop4rMEn78lx2dCglOE5DR+hQ1n3b/s6/Oe0PGw7gX/lOcx+H5VxUuclMYXaZzVA7mx&#10;MQ0qinBNjezkZFnM+tpamDFZ88Vud+re1ZXlN+s0JY0imqZhdmaGYVGgpKS/vk45GmFMw9zcHHEc&#10;hzFMu9AALZQ68BC8D95MoZX8/FdwotD/IgupTUj2ScsNAVrrFgHUJihB65zbQpiVnux+RMvs985T&#10;1SX9fp+pPA9tgVe5/p1WaoPzAWFhkuFcNTZUmM57vLXoSBPFmv5wyPHjxzl67DiVCVwdJwSD0Sjo&#10;eilJVRbEccyoLImSFOnFBC48f/Ikw1FFmiR4FTMoS/Y8to9HH9/L/kNHGYwKVBSR5N0gAKwicAFu&#10;rqUHb9l92U7e/+638OM/8lGuvHQnEsPKyhKD2pMnEZ1OFu5NYzclpPExOrxo7daFm2xqlA9V44bZ&#10;3uYztfmTTQvaK7lACQEqwSnFn335G9z/8J5AIvZhBYiUovaOO267jTzPqIbrXHzFlZTW8/Wv3cMv&#10;/Pz/wbAoEFFMnqeh0sUhhZ+3rv7ZlWEZfF9EA2rsuRR8rXwreUrLY1IyKKpLKUg6UywvLjI7N0eQ&#10;AYwY9kf3xi4JAAAgAElEQVR0pnLWVntMzc6ENrlU6Pj5k8O5OSFI/4yRbhuvG8nsud/7C70+5/pt&#10;qGU8X5PnfLOZeDnipUtKk50EgEUKFbTxGodoQS9pnjMaFSRJxux0QuPg4Mkzw8sv3P6hudmZT62t&#10;r7/HqVBBFGXZ9k4JDG8EJ0+dZmFhgUsvvZQsy4MnS/sboyhIgtRVhVSKKNLPgZO/bNHOuQS0rRqB&#10;VgqpFN7as268CQJPq422lWCSrJy1DAYD2LnjW1X+r4ow1k7+vZlLErAiEkFwY1WRZlgUHDx8hFOn&#10;TjEaDTHOoZQO+nGyTf4+wKZdUzGqC173uus4dPQYIorwNlgnrg9G1F5x4bYL+YPPfI69Tz3L/KkF&#10;rAMpo6BJZ01rZ6GD9E9REGnJbbfcwo/9yEe5852vJ4893cjj61UGw4IskuTdDuCpBkOKYRk2F5No&#10;+XZ+Y/u2AYdpW5Ljx+gsVvg5CUl48PIVH3L7di40PbeV3/3UrzCqDSpKgwGhtfz/7L15tGR5Vef7&#10;+Q1nivHem3NlZRU1UNTAIIPCYsYBRUCZ2gU4IKB2Cwr9wNZG+zW2re17itr6FH3OLuUpreJ6vgWO&#10;TEIxFUUBRVFzVVbOlXnHuBFxpt/w/vidE3HzZtYAFGRB5c51Mm5MJ078zonf/u29v/v7VVLQ73Z5&#10;/gtfxMbaamhydXDLTbfxhh97HadWV0nTjGlRUAnRsOWPWRwOfub2Q4cPSe8B2/w4HM4rBEFyI6wm&#10;LRJJVeTEaRjnyWRKlCQsDAcopSgmE6I0pdtJWV1ZZtfOnRRlibeGLHnwKbDWSW2nUWv++jJvT983&#10;bHE67bnd3hKy/f55oMOXbjLS5HlOksaoOMa7gmIyRsRpIFoUcPDYveuX7N/zhiSO/19r66sSlVIa&#10;E/p3oggpBHVVIWRowrv11ttYX99g3wX72Ltr94z7y+PRUUj5tIqj25m2z8aT95DZlkZfqWRDQWPm&#10;hK0Nwi7QpzROq3mrc00trHHI+IZC56t4uA8HU1IG/kLfnptmjBChC18qirzkxL2HOXrsOJPJBGMM&#10;AkiSBOMsEVCVJd1OB2ssk81Nrn7M5bzke17EVY97Am/9qZ9hdWMTHSUgBeNpwXv/8YMYU3PDjTdR&#10;1oZup0ukZegD0UGhNJURo9E6B/bt5onXPIXvfcHzeP63fguL/YS6rnFlyaR0SOHppM01WAQam1hr&#10;oqwbVErDM1uSvA1jdOOE2kfnEdXWMMmfsZr2PvDuzWRszxHax3hFbhSfueEmrvvsTQgZvlUaRVhr&#10;mBY5Vz/6cq665nH4pIvREdd+6KO85U1vYHVjhEdQGkOv02VcFNTTKYsLw3e7uvpbvEdLkO2KdvaZ&#10;jVNuJnYH1NaQCkeSRSSEbEVtLdLX9Psxk/EmOslYHPaQwiJdTZIlCGHZ7iDuy+z9DfGX20v4YFKH&#10;9+WcvoHtoXNK9+Ox005CXZXoSOGlojtIAYVxjkgIvPHcfeT47Vc+6qLv2phMPl4WxQVRkjRErYFi&#10;RCrVCAEGKvjl1VVOLS+zfuBCHnXRRSwuLszqM57AKPy1aHkPYX0z4TT1pZbhKtIRU583c4afFeed&#10;b8hZ45hpWULTMyFEIA0tiwLbMB1/I66Etpp1FqUaElUb+s8CwklgvePo8WMcvOceVlZW0HHc9HsF&#10;h18b0yAyIUsjNjdXSbXkB7/vJfynt/wHlpYWmFaOTqpZWbMNQEJR1zWf+eyNTPIp2WCI8BVlbUm0&#10;IE0SrK0pp1Nwhuc87Zt504+/luc/70mIaoSvJlAWpCpCJBGmLmapWYFDqAhkkNYux2OyNJ591xmo&#10;A07PHwux7Vrd6pC21KAI0Qk0KuKc2+ydFwKZdPmt3/tTjp9cRiddlBazJuVIKd7wprcw3LUbFcX8&#10;ye/9Hr/567/GiZMnkXFM2ukgEORFjvKQ9nu3ryzf+8Oj0pRKQKKa2susltOaQm0hgI6SLuPRJp3+&#10;EO9q4jhCpQlFPsVIQbfXpcxzkiyjLArSTkZV1dg6J+sOzvrdZlx2Apy3s887q7WL0S/19r4czdl+&#10;848g5/RVj5RG6xssLg6x1oR+JQHFtEbFgaK9mE7p9DqsbUz51I23Hfrmx1/5qkme//p0MnlykqR4&#10;LYjjwOxgWzRa0wOho4ijR4+yvrbKBfv3s3/fBXSyLOCc5Jx7Dr6KEdJ2GiQhZkixKNIzJ9k6npYr&#10;NIpiOt0um9NpgwwTM8h7UZYB0fcISCBvRUwGcTfPdJqzvLLCqeVlTtx7InAGas2cyCV06jvviaRg&#10;Mh6xMOjxnc97Nq948XfwnKc/gX7HkekpZW65aP9ejp5cbeipIE4zsJbBYBHjXaB9QmCNYTzdZOdi&#10;n299+tP49ud8Cy958bexZ6nLZOMESjqyNGYymqCkJ5ANa1SswQuqoqKoA0MAWpM1bN0hAGyuxVl+&#10;Us7vthyJspEnF1snrBZp2jzeDILDztm+z5F5L/iXf72Waz91PTpKUVGE8I6iLNBa84RrHsfLXvlK&#10;brvlNn73t36N9773vRR5SZJ20EnTp9csRqQQdyaRfsNqborpZMqOQTd8iG2+n/RI4ZqoQoENGZBx&#10;3kQ9sk9ZVvi6xNSWKIqJ4gRXFkynJZ04bohjFbb2mKom7bQ0PWfPk7c/Pzl7/myvk43zUjhvv6Rb&#10;aCQkWsg/zAWQZp94+vmVTV1tbucZHR6kzQdquNCnyAviWJFlaXAmUlIbj4o1nW6GM5Z+v0NUO75w&#10;16F/e8yBfS9xzr9bCJ7ujSEvSnQcJAZC45xExzHOWrzzjCdTbr75FpaXV7j8ssvYuWMprEjlFhix&#10;f/CO6Wwkr2fUndvnYL76IdAFeRFSiafBuX3oLaDZj9ahgdbZRhFThNU1+JAa8g4p9JZm0rB/ATjB&#10;aezgp+sJnf373NfzZxuSB1qLeSHul538voZ5vv6fvyKKAjCllZo+eWqZo8eOsb6xAaKRPZGtxhRh&#10;pvDBmUlvMGXNY6+4lNf8wPfxA69+CboekylDFHnG43X62ZB9e3ZSlSVplOGNARWui8pUSBlYoqsy&#10;R0nBtzzxsbzm1S/jVa/4DjqqxJYTyNeIRQAsFJMpaRqjOn3q8XpgDyhKauuIdBz2VQVV4ThJwDbp&#10;Oz8/k2cf4xYEs33iOwtSS3jUaXt4CB2T3358vlmkzyM1i8ChKEn4o7/4W9ZGE3rDnZhwaMRRRBIn&#10;PP+F38sf/94f8Du/9WscPnaUtNMlThK8h2meEycx47U1hsPhnUqK599y8PBdzhoW+l2K6Sad9D6k&#10;F7Zce51ORFnWqEiTdiLwKeCDHpVxqCSDugYhcVYgdaMxlWbkkwndXu/sn/ElmvP2S759cGm7s3/O&#10;N/J69SGVrtjutaUIxWfdSeePNay78TyrQV3VRHFMpIJO/U233XPk6U+6+rmj8eSHnOcPDE7gHa4J&#10;5a33ATKrA4JNAb7RI1rf2GD3rl3s27uXXTt3kEQxNLGKs3ZGSR8mOhWcSEP+GtDcc746EEHjpl28&#10;Nsfrm6hnNjmqRvfIAz6gqZJIg5B0Ox2KssI6h9Yh117VNdZayrpEtNxtHuKml8kYy9poxO5du4Je&#10;T/hQGq5xlAcvWnqtZi3Vdq1vM9+kCeali3mqaF7jCCKLs/cw/93P+NW2pBR8eCKkj0TzGa3zF60D&#10;b+43KUtBYPPGNyzRKtRFpvmU5ZUVjt97L+sbG5RVFdBbUbPoEA3QQQaetDSNqcqK6WTMoy99FG/6&#10;0VfzzKdew2OueBS22qCqJkTdFBzESqEiwZ6di5jaoITAyUAZE3pILArPxtopnvv0p/L617ySZz/j&#10;CSz2Isx0FascutEMj5WigVUCDorNwCDtgnzFTEHAWWLdjJmtt6wG2vGbL5Jmdvqd01++5T3z0yDO&#10;fP2Xaa2QQrgTriFPqN14PJGCqirJ85xuv0tVW6JsgPExP/Iffo73f/STdPsLTf0zMG8rqdA65l1/&#10;/qccPnwYL2C4tBNjbNNTGPqtNpbvZWEwfF+i+Pe3Hzl6pJoWJIlmMlqj3x8w3tykNxxuOdgtzrmZ&#10;eLQQyFTOH2p+B3HSTDDeI9MofGaDTMg6gU8w6rcM2w8m2riv16ivzEHMWgMak+K039qZ+/7Gi4y2&#10;21ef0eEBLJ9MiJMUhEc7z7SoWBymfOAjn6h37t31Rxft3rWaxvFv5FV1sa9r4iRFCUFeVaRRjFSC&#10;SZ6TJglJHGOMZXl5hbsP3s0Fey/goosOkCYJ3W6HNElJksZJNROkNbaZSEVI+TX1oFlKrr1mBDO+&#10;Lk/g/PIChNL4ZlIXIqz4rampTRDqmxQFm5tj8qKgrCrqqmr47SAvCtI0pa5NoDJpGnHBM5lMkHt2&#10;Y6xFzq7bUGNoMlhscTXtAzNrr+XQjzlf/bYR5OwVPlQnVMO3N/+BNC6wBYo0TmcWRTa3zrWpSQHe&#10;zZBEWgZS2lBfEA2LRZjYy7JitLbJZDLl0OHDrK+vBWE6GeqMcRyH9wKxlFRlSZylZGlMmU9IIsUz&#10;nvsMfvanf5LHXbaDYQe8G1PkEyIlG+qdcK5sXdHJUjoNw4N3NXhHWZUkkaKfRrzihS/jJ974Gq55&#10;9AXU03UiXxFFAXS8PcIJJ71Vzdnao9a+7EHm/L9icMJDs1SeXRleMqPzYn5tOS9QUcwwUqE/KO6y&#10;lsP7P/RJPvix6+gPFxnnFWkchPjiOMEaw3Q6YXO8SZymRFFMMZ2SpikOR16UJFFULCwu/etir/O6&#10;2+46eCrPJ/R7XWpT0xsMUVLSW1iYH+j9ROYPKuL4imqzZ0fNPST2DV4z/nLsnDulrNvFmZpyWpD1&#10;B0TGUJUFe/btxuG55+Spv3vUvj3XdtPkVbV1v1wU0yxNM7JI45yhqCz9bg/vHNMyqEBKrej2hqyu&#10;r3NqdYVIR8RJQpZl9Ltdev0evW6PNE3JkjRQ0svglNo8nWsijKD9EqIB6yzWBjnoyhiM84zGU4qq&#10;Ip9OKYoCU1eBF8sG6KpzgTpIypZkNSiVKh2kESCIfDnvKZ3FNv1Vq+vrXGINuknVyFmBW+JESJ/M&#10;Hzl7Oqi98fNiTHAaTSjkEaAkfksNQ8y8TvCEUsqQqhPtqnr+fmh73JuqmZxHYSGV44mzDs458qJg&#10;bWOD1dU11tbW2dzcJG8mKqF1QKQpiY5SamPwvml8lgIVaUab69iq4FlPewr/8Y2v5VlPezyd2BEL&#10;x3Qypq6C84mioOdTN7o7ViqGgz5aqQBT1gpjDNbUPPbxV/PzP/smHnflBewYRKyfOkyqBSJJKEtD&#10;p5OBa7v4t3nj2QT+DTCpeLasNsLiqr2mpJeMRmMGC33GGyO6uxa49Y6D/MKv/DaTwhJj6WQZdRUY&#10;WUYbayRZB+FBS4mWMFpfQSnFZFwh8PQ6nQ8Za9528NipT8RSMM0njFZXyfZ3GY82GC4uMR1vMh6P&#10;2b1337kbl/N2TuycOyVcHdIEaUJZlKRpQlGUAQGVV6S9DrcfOXGyrKrffOylF32sl2WvL6vqNUiR&#10;OufppEEzxQPeWnwcN6g9gYwihI9weIqyZJrnLJ9aDlFPg+brdbuhbqEUWgf5jNPQUE0h3jmPtSY4&#10;pLoKMhPG4oUMjMTWIqSc7SPM2x7vIE5S6roG51BaYY1BeegkCWVtUFrhbA0q9OOYumJzNAJC53oQ&#10;JKPNm9FOhGJLrUgSaj1bilDtF6Dtf4E5EIOmxmbZut/522esHKamDc1a6n8hRDNpidlHBXqloGNT&#10;G0teFBRVyWi0SZ7nrG2sM1rfCAwcOgjtpd1uaIpt4PFVbaimOXEcNcJtJWVe4E3FE656DC/49mfz&#10;ipd8B4+5ZDfj1ZNIr1gvggx2J0uDCqpx5HkxKxhHWUKaJgHNaALSz7qQor1g316e8sQrEMVJxqsF&#10;vVSBTqmsb9SBtzgcsbUS1jiprb7q69Xm65XGQmQ868GRiuGgx+a4IF7cz9GTU37u59/BrXfcTWew&#10;iCPIV3hnsZbl4WB4g7VGJlF8QWXqXRLiXpYup1l2V1WWNwjBx3cuLf79Jz53k62qGmsKBoMBnf1d&#10;Th0/yq59+4EARtnZ6X4NB+K8PVzs3DulLSgzqQXT6RhrLGm3h+okgCBVnqSTcMs9R68TUl131cX7&#10;/rCu6592gu9cX1sZpJ0eQkqSOAq9TNYF2LVSQbKgrUsoDXoeFTgPa6MR7YQ7Cy58W18KM7eQMuix&#10;bOFcQyhk1DBXNKPYFv9nui1NSswag7eWOElQwuOdwFmDd5Yqz8l6PeJIY5xDaomSCUVZsbK6wY7F&#10;hSbt7JrDDs3IYZHeHmcLhNhSH51BjmdVjOb/Jj0pglvRW9J188nJz7IlkQ7w7Lb2MNekCTU+YYO+&#10;VWUMVTVhOp2ytrHBysoKG6ON0AC7hfIijpPgtH1w8oFtO0heC6nodfvUdUldFDhbsndpyPd+97fz&#10;xn//Ki7cM6CcbCKqMQu9DIRkIWqUWHGURYWtDFpLYh1DI3PdigAaHxB2WmvquubYsaMIk9NRJtTO&#10;vGd9ZYVOlpGkPaz1eBm+q9paG2qJgb/ezYt5nWYrmzYgWtXjesr6pGZh14XcdXzCz/38b3DDF26n&#10;v7gz8DgKQVnkpHH8WefdK264+a47u92EKw9c0I0kO62t41jLlVsPHlqtyiDl7gFszSBLwIXf0Nry&#10;SXbt2890OiFNYpwDUxWkbfPxIwgS/Ui3c+yULGhNWRakcUSdT4mTDrqrKYuKJM0wxmGdI59O6fUH&#10;1MZw052HPh3H0fddsm/Xowf94esqU7/WVmaPaWDFUZIQSzVTqG3hABJmxdgWmy0b2Yw2E9Py5yFC&#10;xOScD6jNpooQ0ldhgm5FwlQjvyGExLvA5hua7Sw6CiqyUaSwdYnFo6WkrEr6vR67du7n5PIyoHHG&#10;hOhOgK0Nq2tr7NqxswFizJslBQTmaAReNu7Ch2hKNt+1nTKdszNYaSvLzoyMvxmHxiH75jXhmfBa&#10;HcWz1GVtLFVVMM1z8jynKEvW1tYxxlIWBUVZUdch8g2LgIbWvxnvGVkurcP3JHFMWZWBHspZnCnJ&#10;x+ssDvq8/OUv5XU/+HIu3r/AzsUUTE6ceAQWY5pamBJUdQAUOO9I4ggVxwQSU4fSmrQTKH9MLWYN&#10;ylJKlpdX2dgYodMqKNHGKf2FGOcU6Jjx2irdfkJTRQy3LdVMO2l/3TunNkKeh8+zr+QDFCTKUiYm&#10;4S0/8zb+8YMfZTBcorAOgUMrzSifMOz1funmg4fu1DJkLA6dODlZOXlysmP3bgDWVlZYWFpkvLHO&#10;cHEJpMDUU4ppyXBhkcWd4XXCGjwJcaypzsFonLdzb+c8UqqNQWsFKkJlEtX8IoypSHyK9AYdx1ib&#10;4soCAQw7KdZa7jl27+1eqrddfuH+d5Zl+VaHf34Sx1dsbI6Ut5ak2ydL4qYY34gDwpaIoJVJ9ogG&#10;gTdvdA0U+60YWJiD5rC1Nr3Vcu15FybF4NjkPP1VV4DHOzdLiRhTcvGFF/Dyl72Ujc0xf/6u/4e6&#10;Cit4QcNegcc7GxxJ05vgkUiY9VtKD64BPszQgVvAPDOnMvvKfkvPXvuIbKShg8iis2ERYJs+oLIs&#10;KcuSyWTC5mRCPp3OABvGmIblWIY+oiZlGoYoRJbOuabtJrBseGcRSqGa95jakCUpa6vLDHsdhr0O&#10;T7n6ifzwq1/KK172AkwxRitHNR5j6grnLHGkUUo2jcsu8AMq0eglBSZwjWFzWtDbsYs4jpvzE6D4&#10;vmGwroxhc7Ni38IgCP+VgZ3dGYOLLL3hAO+K2fUwq7tsq8F8XTsmEfgZXRMpz0r5AkChOkNsrnj7&#10;f/8tPnDtJ8l6Q/KyotPtUORT8qJgYWHxzul0/IHN0YQdi12cF0hv2bVrCVxFFMUMBl1iJVlaGjLe&#10;WKY/HGBrS5pEIXVN+C2pOAVnKQpLXebE8cIZx3vevrHtHDulkFKTSrKxts5wcSGgdDodur0edTEN&#10;WiqbIzr9Ac5ZbNM5r6WkLEu8hJvuvOuw0vo/7l3odaTgMTuGwxcaa77HOv+U8fp6O20jm9qFVppW&#10;P4WGXy1MPH4GDPAtjLpZQM6huHP2Bmhe20RkSrTs4B5nLdaa0HvkQ+PvoNflMZddyku+57t53vOe&#10;yaVXXME//fMHefe7/wqrNNYH+YYQNThGm2OWV1bDZ4gGqi4Cg3R71G1XyzzdOD9278GYuoGZG4wx&#10;AaDRbN4Fp+PxWOebBmWLszb87T1VWdEqdkqt0So0LysdI5tzJ7yfAShmjOfO4UxoehWA8BIvBbIB&#10;RRhTYeoKvGc8WuWpT3oC3/385/Gtz/4WnnDNZUTKUWycII4V0niMdXSypBnrEAF5awKTeuhdDcrl&#10;7QlDkqYJZVFQVTXGOYRQeBcWH0oq1lZXufW2uziw53FkUUxejOlmMSoJCL66rNCJPL1JtXVIYv45&#10;Z4OZfL1YcEhN39OMNUJSE2FczMaq4W3/9Zf5u/f9CyrKQkZABVonACWYSsErDp9aXVUCsBatwJY5&#10;abeDd4Jiskmn26EqJhjrGCwMyadTsk4HGmLVIs9Dy4SpcEoTKUk6XLivwz5v38B2ziMlZITz0G9k&#10;fdNO0zvgPVHS5JPj0GcghUTOKJSh302pnMejMNazNs6nxvobvLc3VIX/xasuu+CbsyR6nNLRlUKI&#10;A9a5iwTiQqTYURvTtc6RpBnOOpQUGOeJpKK2deDl862EeUjLIQSmNkRRhHUBVixEkM2QQF7meGfR&#10;WpElMTt3DDhwwT5271zi6isu5Unf9Fged9Ul7No5QAtHNTnCYx+9l907F7jz4HHSrI9XGlvXeCFY&#10;Xlnl+PETxHGEaZB5WaeDqWuUaCING3o+WsRfiEYc1oWu9lAvk5i6CpGYEDgXQBl1XYdJpgFPtFRH&#10;NClMLyBJk1nUFMKzkNb0IoA/RIsBnwUOcw6/IB0SHKOWijjSTCdjptMJe/fs4dKLH81jr7yUpz7p&#10;Gp79rKdxwd4l6iJHmgnOWrrdaNZ8GkvwLtDXSBFSRBB6zOQWxMdMqsSDVnKWDm3BGKLhQ3TeU9eG&#10;2+86xIu/62lsbqzS72YBgo/BI4hiOetXm8cQmtPyWw9z1txpHpxHJ0tBhF4v3fAyVsYitGQ6mTAc&#10;JOA9o82COBvg0x184tO38Ev/529ywxduRkUpFkHkffhdSEVVVWRJ/Pu33XPks3VhULFCCEckPLLb&#10;wVQlOk5Iux1AEaddtA8NoEnWNq2GcU2z0DvU7fXP8i3O2yPJzqlTcn5OdKjEnGvqAW0LJ5xoYNta&#10;C6Z5jlahV2lhkHLbnfdcFyfJdRaH9wF0cM1lF+2urd2RaDUUKv7+vKx+QgiJVE0aQTVNoc5SlgXO&#10;NtIIzgVUmJRIb4iUZGnnYqhhKEm3kzHs99i7eyeXXHIx11x1BVc8+hIuPrAX6Q1KWBQWRYVmirOG&#10;VEgu2b/AM775CRw+cpx8uknW7SEjRV0Fdc0kDR3qsVLUQmBdUwETkqo2SKUxtW3g7CI0pUqBllFo&#10;vBWyYZaIZ46jjXCcDwJq3m+tN20dZh/qNTO35Wfcc4KAYJQNDDwANxw6itCqceLOkY9HKCkoncUo&#10;wYG9e3nKk76NF73ou/nW5z4NW6yxNIgR3jIdL1NXFTJWaC2pS0OkNWJbc2k43jkYY9tVxX1p1ZxG&#10;O9VElJuTKZULcHbrHXgzX4jMPnEO1DgNbvd1kErqDPqYfEpZliRJQhQn4ZxJSSTDee9mMZgaiyLp&#10;DpjaDh+79kZ+6m0/zx1330O3v0Acx0gTAC1pmrJ88jiLO3Z9pJhs/mdrPL1OTF0WdDohyt9cWW6a&#10;VOdM3HM27IZM9YFYDc7bI9LOfaTE2fWs5ivebU9u63aOlKeuCpIkIqYmS1JIEkYb6/R7PSKlmE4N&#10;URZTlCU33nr3SYc5qXTMFRfvLwX+jVpJYeoqqMA6h5aCJz/x8Tz2mqupiglaQlCDlMRNH4wA9u7d&#10;yXOe+RSWFnt0s5hIKyItMXUd0mxKURarDVUOaBUiqhlpq3V4M+Idv/gWDuy/gA9dez2fu+lWRuOC&#10;rNPFW4MXktrakGYUCq0TvAypQS8AZ/HWoWXUNIPLwB6hNE7YQLcyQ8xtGUIh0ZHGtoO/bZzbiVg2&#10;yEUhAvGssxbv57Uk08CshZR4a6nyKVNToaWg1+1wxRWXcOEFe7jy8kdxxWUXc/VjLuGaqy+jk8aU&#10;01PEmcDk65TGoCWk3aCZ5B1UroFsuK36QaGPxrcnoSnM31cCzTo7+y6+qW217/Xes7a2jrMWpSUe&#10;i/AGIXVIYXqB0mrLzgWuGUbXdGg1PA8PW/NlGeI5T0i7AnVZ4pyjto5eFppddTelNpLcdvmLv/5H&#10;3vkH7+LgkeP0h0tY7ynrGtEAU1ZXTjFY3HG7F/4HTqxvlsqHxcdgMCCfbJJlCf3FHU2v35kSG9a3&#10;kPMm+tx67T2Aoz9T5+grHKDz9rCzh4VT+kourGI8RiiwBuJIYesChKSTREhbU5QVSoRVYekCoab3&#10;gWF6z46lG1c2Nj82mebPSJoGwLqyRFqyuTniyU/+JvLRClpacBU420QImro2pLHEl2vsGfTRCdhy&#10;gnSCWHlMXYOFiEBnFKn5ULdyGt57NBbjS/63N7yKN//k63nXu9/Lu979dxw8fIyNzQllbdBxw1Zh&#10;Q/TWSl7MMHRCNCAOPwMVGFMHkIFWDSS+YaPwoaFXNDpGLSIuWIO5a+4H4geJ9xZvAweaDlwuWGOo&#10;K4MxFZFWxFHE0kKPxeGAxeGAa66+guc+86k871lPJdIe6StSTeB28xXkI2RdUVUCoRTdJALhcEBZ&#10;lFjriWVw4fOtdaDt4W7lZdsC2cY1kPd2fNpaV4MAbCDu3ns2Rpv4Jtp2tp4l6cL4nj4DBgRm2yrc&#10;aPr4s0dlDxerjUFGMVmisFVI5QmpSOI4xDDeEQ+WWB/lnBpV/OGf/S/+4M/+Ei8ism4/1EqVDqjO&#10;hgljYWFxHeHfdNuh44fq2qC1oNvtUlc5WbeDySeARGcZ7TnYqkfUAn6k4DzE+7ydYefUKZ3NGc0e&#10;e3DQPc8AACAASURBVICLtU31dfo9yrJC6QhrJcIEGhkjBFJrJJ44jphsrJP1+tS1CewOseKj13/e&#10;PObSi/6zV+JDzoWGiShLMWXBPYcP85nPXM/jrryUMh/jTaClKauKJE5AKNbWR9x65xGGi0Mu2LOD&#10;ojAo4eikCTpJQl2j4YWrq6qhEGrTXhKpNWVZ4syUKDG4esIPvPRZvPxFz+Huwyf59A038ffv/Rdu&#10;ueMu7l1eCXo1HowPE3mn0wsRUwtXVyoo8LY8bU2qy7qG9FWq4GQIQAahFEKoGfKQBiGHD/xkDtfU&#10;bELazpoaqSTDwYBd+/ayOOzxuCsv4/HXPJrLLr+UYb/LrqUBC8M+USQp8gmpmuDrEu8MVRWiTWsN&#10;kRRYKXEoVPO9BBLpHYmQoYikNBg3I7K1Xs6ISCWuSeM+8KQmZeiVaiMlZAOh956yKHDWEekIW1ch&#10;9hGqcZ7AGWnChuGhJU4Vnod3rATKO7CBCktKhZayocLy1A5sWXHTHau87e2/wqdvvIn+YIHKGGiu&#10;CeE8eVXOaNm8N6/+wh2H/zFVYG0ACCkVM1kfkSQ7sUKTJBmba2v0F5dOi27mDqllut7m1Geki6eP&#10;6f2og5+3bzB7WERKrT1Yh3SaWbDWMh2N6Qx6VAbiRJF4iamqwAxQFqAiphvrdPpDqumYtNMljTWf&#10;u+PIR5901aXvW9sYvbjT7VGVBWmcMJnkXHfd9Vxx6YGgpGkMKlIoIaiqCh0nSK0ZbU5YXtlgaccS&#10;UZKBLbHeI40lL8oAX5YKrVSQxxZNNOKDOmenP2A6WsNXBXEUEUWaTixQFw658rLv4LU/9HI+9vHP&#10;8tGPfZJP3/B57l1eZVrU3HtqLTggAuuDlEHHxtQ1rqlBtbU3bwwWMN6BCCSz1prA9WeD4GAcRw27&#10;c0ocR0Q6TF5xpOl0UnbuWOLAhfu44vJLufzySzlwYD97dg5IREUnEdjaUBQ5WaJRUY2pKzJRo1yF&#10;iiQITV0FIEacxCAVqRBUlZ3BtdsamMJTlzXTcsqg321SZRIhgvNt48RZ71Bjwp/pINr0Y0BbhtfO&#10;e6Va7j6JxOFEIGmFEA1bH8h7tzo+5UXjlsTXgz8ijuMANFExQsd4UzEpCrTSpL0h+ITPfOZO3v5L&#10;v8l1n/8iWWdA7SDoGIVr1VpLr9thfWN9Ouz3fvH2Q8f+wdcGU1X0soTJZJM0VnQGgTzV1yUkGf3F&#10;pTOOJ/zGLeDmMg0P82jzvH1t7Zw7pdOipQfljE7XEimKnDTNKKmoyhABFIVDxzFEEY6gT9QfLlBX&#10;cejBqWtcVeC9RHpLXZvf99a+WDhHmmRUZYG3nltvvYM7bj/IVZcfQAuP9Q4dxVS1oTYeoSKMqbjn&#10;0AkG/QGPumhPU4A3IEMvjm5qUAhBXdtZsV0piVISqoLOYIHaWvxkxHRa0FncQT8VTPJ1rJ3y1Mde&#10;wDOe9HImxYvpDBa59c6T/MIv/jbv+5cP0hsOcfiAqHOGR196MeDRDSIwUqH2E+sAHtixOGT/BXvo&#10;9Xoo6TlwYB+x1iRJQtZJ6XY79LsZWZqgI82eXUsIAnO5FMGBKdES2k7JYk0xnuCtpZNGSCmpJhPw&#10;FhUn1EWOiwIMP1Khm9+4BiLuDZESCGGwDpTQWARWaKJOzLCnMFVOi3KbUd/4VqNq7hPuS0pDNKlL&#10;IefYfsG8QTQQxc4nxSDx7VHCI1WL6vMN/19ICeomAp21BzyMrfIQyeDGNZ5JVZOmKSrNWFmd8id/&#10;/V5+/Z1/zGico6KU2jmcDU3IeIeONEVVsb6+xuJw+IOfv/3ge6rplF3DDrgaU+f0ex2KaU5dFkR6&#10;iJWKMp8i46RhBNn6O7cNn2BYaMyakM/beWvsnDulmX2ZueW008WZ0LekIk1VVsRJSlVXaBVRmYqs&#10;P2AymdDtdnF1he4PqIucKIrodWKyOPqo7/ZumU7zK7NuF6l00HqZbHLTzbdy2SUH6EQx0/GIrNtB&#10;aok1IbWltebee0+xe+ciB/bvQtjQIKpjTZLEeGMCaFg0SLUWQIAPaUbrkHVFpDU+6xJ7j8un1NYw&#10;6KTYuqK2NbHMqOwYWQmuuHgnj754L50kcOYZHyKfhUGfF7/wBey/YHcjAwLeVmgVaI2qsmT/3p08&#10;6ZuuYseOfnhONKvWprHWNY3AM4JWJoHINJAKEUuNkApvDLW15JtBE0lnnZD2MxUSh4rikEZMUhR+&#10;VmgXTXMq3iGcx1QFUglUlILUCOvJ8wKpJFkSLk81qxs1Jk6/Gx5rxfCabRtILtAjbYGGNw5FqdCw&#10;3bJmqIY4w0nf0ErNx2Ir4GG++68sr+S37HP+f/vQ2fe9BXy65cEWPbklchQe6jo0WLsA49ZJD9Vf&#10;5POfvZl3/M5f8N4PfAyDJkqywHqiW32rGiUleZ6jlVwd9vtvvPWeI++JFbi8wNsSYWt0lLK2ssri&#10;jiXSTkY+HtPt9Sin5cwhnd1ke2K+ntu8zttXwR4+cXN7gbZb+9j251AEDRM1e05GiigNnGppliIF&#10;pHGMViLcSkm3G8gdZRQjpSTpdIlijRaCG754y7oU/LJSomGo9uSlAR3zqRs+x6Ejx6nrwBpdleHH&#10;Cp4kCloqUknuOXyEk6eWgwqmEEzzCmccQkQoESGFxDf6TaoFJDWcbDLSIEC4wBoglSJN4sBUAKRJ&#10;AsaRpF1MDc6UvPr7XsCgl4TGVhXGZLQ55viRQ8TSYotNbLlJlY/IpyPKKse4msOHDnHwrrsoppuU&#10;k3V8leOrEqoa6hppLMo5lPco75DeESlII0msBXiLNzVCeOJIkiUKLR2YAmwFAnSsEdKDq1EypGik&#10;BIEFWxMJHzYtiJIEpeMw09oa6S3dVJNFEpxt0G1n+ddeDg1/24zrb+ZABMYH5OLOXTtmDBltncQ0&#10;zBW9bobzBmMsURQhVDTTlpoJvTYEVa352b+vzLwPPB0hbpAYr3CEzdPWwJrPa/9u04dbHq9rR1EZ&#10;UJpxaRBxjGkYOuIkwjqPxFEZEOkC133uMD/85l/ib973IXTcDcsNqQJQRgR4v3WBfT3SaoKzr737&#10;6LG/ksZiy4J8MkYoiW361hZ37Jr9LrPeEFAknblA3xmaa1IFpVUR3nPGb/8sCLygzXbmdt6+8ezh&#10;45S223bH9FDvu9lvJAPFfhKpv9Fa32LrKrB9pwlRFFMZx79+4N9wqFl0hAuprEkjZa4bRdw77jzE&#10;yuoGUirSOEJGyf0fx2lF3a3Q2aaIj2umrPAa50KkpYDdOwc87urHMNochZpVHFNWFfeePInwDlyN&#10;MyVKOASh+VU1CLzJZEqsBLFWCNEwWXA6zm22tdGFd2GD0/uGhD9zu9+xD5Du+T7m0SPNvufb1tMv&#10;znjtth2f/tws1WfpdDIirWdpOtfQN0kp6XY7KBFAAL6pSYkZy8f2j5g/Zs989su0+T71GaqzraM9&#10;Lce95U/BeDxBRjFpllHVdv5aLxBSUVcVHoFRXXR3iV//7b/gJ9/6dm69+whR1qc0ljiOmZYFkdKU&#10;VaBVKidjsiy9XknxvMOnVv/eG0uWSjSenXt2B8Ri/ADX932a2rKdt/N2uj18ndLXyKqqRuK58fa7&#10;pjjzt86aGWDA+8DMfcsdd/DF2+5GxFlTNAelIyLdrKqFxDo4dPheDh85hYwSjHXtbL5lye1mq9xg&#10;YdY9LXPZEtu1zcEtiwIQUmyOqirZs3sHz/+2Z5PGMaYqg5Ku0hw6cozJJHTtS9lCoQMVkFYB5Ly+&#10;EeQkonSL/O+XYw9WX/6raWLuUMMfrRd1aGFxxjLs99FRhGhFGpsBl0qxe9cOlJR4FwQanfNEkQ68&#10;fWdLKTfn8qGYToXYMj0LgxAWKWqkME16MdD+bo8OW1ITgaDf62GdZzIe4byh00mpCktVGhSSKMkw&#10;IuXEhuUtP/sb/Ld3vJOb77yHKEkDBZRSFEXBoN+nKHISrSmnExaGw39IouiFdx89cZ0UMFpdDmNk&#10;agItUMnayjrnHct5e6jtEe2UnIe4odJPk4hBt/tr/W73i64RGgwUQpIoTrn2k59mUhi8VFgHukGs&#10;mTo0WSI0xjoOHTvFtKiI4gRvzTan1FobGd1fKa3RtVFq/s6GX8/WIU32zKc/lQv27cU2NZoo0pxa&#10;XePYydXgPGnYHzyB6NY5lFSMxhNOLq/N6zBwlghn230ht7xePDwcEvM0VrgTxnXOfxecx6DXJYoi&#10;TNsf1tSQtNYcuHD/7GtZ5+YRnBChtrb9wx5im2WsvAMs+GaDLalDccZ72vE3zqNsifeeLEtRSjGd&#10;TInjBCMSRlXCzYc2ePXrf4o//qv30O0vInSM8/P4OE0SJuMxUgrK6ZTFweBn9+3d/ZKb7zx4rykr&#10;YinYu28v441VuoMhtbEknQHDpV0P+Xict/P2iHZKECDBnSxF2ZrP3nLbmrXmzVqrUmsVqCK1RirN&#10;LXce5PrPfRHdpOSsNdRV4GWTQuO9QEcpKyvr3HrbIbyOqKxt+n8amHHzma2WqW8mHNsk0M425dmA&#10;lW745yxKicD/ZwouOrCXC/bspkWBeR/k5E+cXCZKkibaC/uRCJx1CCWpjeX4iWUCeavYCmGbHdl9&#10;28PLIVkap998UdNs+OBgkkgQaxnUUeuKtpHYOUc3zThw4QUNiaics4g8gD2kGeU5bXsz7IJZ46+Q&#10;9+mY2nSlEILcQK/Xo5oUlKNVulmESTqMa82v/s7/4pWveyufvvE2OoMdFCawtEshcdYFtnfrkAIS&#10;rW/sZukP3X746C9/+OOfqjpJTKzDQmj5xDEWd+xiPM2pyzK0YUymD+FAnLfzFuwR7ZTa/p7NtWXi&#10;WNHvZNxz4uS/JpH+VJ3nSKUQQjItKrxQfOozn6eoHDpOMSYQgkZRFLjxrMchKCvD7Xfew2g8bVvW&#10;gbYO41GImZA53EdtYkvUYusaYerQJ0WAKsdaURY5Snn27dlFMR3jfKgbFZXh5PIqUZQ0xWQa1obQ&#10;GBsaSeHkqTVW1zYfZG1EzG+9OP2xc+mgtkegPiS9ZkBtHyIjKWDQ74aIkpDStNYwHA7Yu3c3tW2c&#10;vRBNxEKIStXX4OfRphvZ4ojmXVSn+yIvG2BHeNDjUZGm1+9gKxNStFkf3d/ByVNjfvytv8Svv/MP&#10;ObU+JukOqF1INVfGNqKVEiUF441VIqU+LAXPvOvI8T+3+ZRhJ6UYrWCKCcLXLO3cAVhMWSAjjXUC&#10;FZ1P3Z23h94e0U4JQuPtwtIiK/eeoC7GQX4C/7tKST+djENTp5TEaYcjx07wsU9ez6SokSpCR5p2&#10;8hAyKMxKqRhPCm6+5S5q47FbJu3Z/NN+9tkikm1pNNXUNmZ9Tc4SaYGUoITjyU+8ZibpoJRGCsHd&#10;B+/htjsOknR6NP2ygcFB0BC0KjYnOfeeWscTkGuzBft20ML8ia0H+dCdgIfKtocvokHMOYsUjp2L&#10;C7TdTd4FsMquHQssLfYxdUWjyAGAd25L6q7ZzxmosAeKKB+8eR8+w6Pn52JGamTxjcpv2FTzyQ4h&#10;HL4uqfIplbNMvcIkS7z77z/GG3/mV3nPP7yfznCJyrqgPdXoWXWSGCtEqBN5V3S73f8aSfGyO44c&#10;Hwlr6XYShK/JspThoAfOzOpwSaeD8BIhHKY0D8n3P2/nbas94p1SpBXCO3bs2Y3wjkgKbrvn6F8u&#10;DPrvrqsSYy1ax+RFiZOSD1/7CY7du4qKEpzz1HWNtTVSBrxWFMckccwdd95DXjbyCm0axocV8H0n&#10;6840FbW6RQolBUVVoQiceWkEz/+2p7N/3+6GuUCSphl33Hk3111/I0onM5Vd52wDy/YBLm08o1FO&#10;wOY9SPP3h3772ptgTlsTogwIcnXuNIi4kp6FQYdI0aQsA5Jw2O+SpXPJ9JYD0Fj3EAC+H5z5Zkz9&#10;dnThWWuRW6whpa2NJU5SnEooSfmzv/on3vYL7+CfP/gRuoNFJnmBimOEAOkdWRQzGY/JxxssLi1d&#10;l2j1XXccPvnfbz14dDVRklgF8Uib56Fmah1Ca1yrqFxXgaTWQPqVAmXO23k7iz3inVJd5k2hW2Kt&#10;gzpHWoM15ld7/cEMgZUmCdY41kYTPvDha7FehmZLLREypAGllFhjqWuDR3HDDV9ExxnTaYWzfqZF&#10;ZK2jrCucbfjFzjA/n5+adFLryLIkAkK9xNQ5l12yj2c89UkUeQ6IhsYn4XM33cyhY8s0PgiHQ0gR&#10;JhkpcQ6W18cBYC4UpXEgFdOiYrQ53ZJGag9JbD/Ch1XPY3s88+RdiD5qa8kSwQu+41lkcYzwbsZ0&#10;fs2Vl+Hqkk4W4U3okVICoiaVd392H+00X+JBh5Ns5/j1sIkgvQcuBGlNQ44UAuuhsg6kwAqBExGV&#10;6HB01fD9r/9p3vpffpGTa5skvSHGQpIkKB+4FyOtGY3W6aap6WXZf+pE+rkHj534cC/TZIkmkkHK&#10;RGmFTjPwAq1jQJKkKV5Ier0+WgmSVBFFD5/e+/P2jWOPcKdkqRrm5I3VNXqDPlGkSBPFqeVTNygh&#10;/lZ4T1lVIWKKImQUcdehIxw5dhIvFNaH5lnvLM6awBuXxNRVzfLqBgcPHiPtdBFRgjMGayzGGtI4&#10;Io6jbcfzpU31CospN7nisouCv2tSbVEcsz4ac9MXb2e4uDNIE0QxSIm3Bq0C/dLmeMraaILWuhEE&#10;hCSOZytgax9EeuZBEKJ+9WweWVgEtqm5tdGTRxAlMWWZ85ynP4lrrrgUnCGNFDuGPV74Xc9DCnfu&#10;QM2zOqOnBasIESiNZhlUZ6nrirouqayltgEBWlSelZHBxIv88799nu/7wZ/kI5+6AakT4rRDpDXG&#10;OxQh/ZsmCZujDbI0vd3b+kePnjz5jtsOHppqIYikIJLbmlFbr3u2DtWtKMTzLN/n7SG2R7hTgm6/&#10;z9ryKt2FJTZW15hujoi0YGqcr8r8x5QQx4QPOXkPWAer6xv83f/3D0xKg5ARdW1D7UlAXQf5caWC&#10;Gu4Xbr6TlbUpQsdNKTs0hbY1i7ZPpW0WPcNmS/LtG4QJreaJj7+SXpYGdgfvZp/92S98kVOrI4SM&#10;QgpRCKyxoddFRYzHBYcP30tZOaRUVHV4b9CMcg2YY7s9GITe184ENBFHE1H6FhAeItmqqrGmZsdS&#10;h9d9/8tQWNZWl3npi76TJ3/TFShhT2vYvU/bAjBoHuChGAMhHKI5htA0DXMGicACYmxJlAjiROIF&#10;SJ1g1QAR7eD1P/F2fvTN/4Wbbr+bnTv3IkVocHWmJtOK8XgT5QXjzU037A/+j16WfvPhk6f+1OQV&#10;EZ5EhRToGTISIkTQgSx1K4uKDZGcf+jah8/bedtqj3CnFHjYFpeWsNbRX9xJpxekMFxtObaytppo&#10;9U4lZktvnPP0BgvccfAebvjcF8m6A5Ah9y6VwnkXHJNQOC84fu8at95xiKooIEowziOloLaOPK/g&#10;7NwBjW1BuG3d2qMXkEWCK664mEdddIC6LEJdxEOUpNxz5BgfufaTdIc7yIsa50BHEVVZEiUx1lru&#10;PniEldWNII9uLJVtJxuP1l+H6Kqm6Ug2tSUhJUmsmayd4ode9WKuevSlXHn5xbz1zT8CJkedU+ca&#10;4P5ha3uT2vOsAInQGuMEtfUsb0ywMiF3CX/9nvfzyte8iX94/0cpjWAw3MHG5hgpJXUdFHtNXaGF&#10;QOA+Oux1X3z30aNvu/XuwxvFxohuGqG1BO8bGYnG2Wy3+8pRShFe/9VgXDlvj2h7hDslaApC7UIb&#10;JyKiKKHKx0gBeZH/ihR8bLI5wjlHlnXwSGrj+MC/Xcuttx8kSns4JNZ5ut1u0C2SEmM9QmkOHjrG&#10;nQeP4ZVCqvC6OAp8eLOf9NZ+lXBgzePbo6Nth49nz44FnvvMpwbVVII8BEJgvef6z32B5fUpcZxh&#10;jCOO46CrI0BqxcbmONSQpCbLUrzzgf/PeVS0Pb3YHNLs/3MfLbWAhjlpzawYB3iiNEUIQRYJbLHJ&#10;j/3Qy/jpN/8Ig0wSycA0d05TUGelZmrreYrlUxv0l3ZR+gSZDHDRkF/5n3/C//4//ief+uxNxEmH&#10;vDJEUYyOAnpPKk1Z1jhj6WbJL1y4b/dz77777vd1FKQSFhcHIAVrm/lZUIvu9A27bTtv5+2ra494&#10;p1SVNc4rolhT1RWnTp7CAb1eB1NU3HP8RJ3G0Y91u73lqqqoraWqKrr9BTbGU977Tx9gtFnQHyxA&#10;k7+3TU0AqYnTjMk05+5DxxiNxqA0xhME7OQDFIrPQLs195vH2/+9rXnp93wnl1/6KPI8x9iQoovj&#10;hLXRmA9++FqUilFCUxQlWadDVVVBWkNr1tc3scaiogilJN4HVNd9T9bn3hltt5aKZxZJNvWa6STH&#10;GIdUmroY8fIXP4sf+HffTjlZRzhz/ym7r8FRz9xpSyuxBY7vgJ379nPixCZO9njfv3yaV7zyx3nn&#10;H72LjWlJ1h3gkWRJQlGW4IPS7OZoAyXlDWmS/Lu7jp14+6c+e71NUwG+xpuCqrSMRhN6vc5pR+P8&#10;fHsge7CvO2/n7Uu1R7xTirMORVlS5BM2VtdY2r2X8eYUpTT9bkInSbjtyPGbvHN/FCQcPJVzlLUh&#10;SjvcfNsdfPwT1zHanKJ0xGSSY23D2tw0Kgodsby2zs233sloc4JUEcb6hgRcbCscc5Y5X27ZtprA&#10;moAmu/yyAzzz6U/FO9vIMHgC+1HEpz59AzfeeDNxnDTqt565rpPi2PFTHD12Em8t1kKkNUIIvD1b&#10;Oie8z275+2FhzbgFdu0wpoIAY5ZCUhYFaRqTqYr1U0fZu2cBU1fMmlTbSPXBkMo+ZMcscD7C+Sj0&#10;KjWQdkSNF5YamBYOFy3wzv/7b3jbf/0VPvrJG5AqhSjBK9nI3lu00tTWIbU2w+Hwd9NEf+sdR479&#10;jbOmQYTWFHnOaLJJnCgWhl3K8bg5kLMRpG5BADp7mgdyHqxXWK/OO6bz9pDbI94pAdT5BK1jlnbu&#10;pK4dSZohpWRjZQVnKrypiCL9Cwv93vtGo3UGWYcoiiirmjjp8JGPX8eNN90KIkzmnU4WwA5SYIwl&#10;yToURc0Xb72bIydW0FozngYdIfBNtub+MMZncQ5NRFAVBbFw4Eqe+fSnMOj3EIKZBEdVW5bX1vjY&#10;pz6DR5N2OmxujtAqaAXVxnHsxCmOHT/FeFJQGwNSEkX6dELSZrKepcuEa9gPHiaz0hmOJIxZlmUo&#10;JUMhvy6QWpJqT1VWRGdjbNgWHQZf5+e3syzr2VOqc4mJrbs6CzjkLFGw96GnrfaK3MWUPuE97/0I&#10;3/uK1/Jr/9fvszEu6fYW8EKidURV1SgpyOKIleXj4Oz7U62efvOhY2+45e7D6+V0k0QHufs4yZBa&#10;sWPXDlaW7wVomr+b0TrrQqi5lV+HtcXz9nVrj3inJIVluDgkjgNdUBRJdBSkxIc7dtBJExIhuOWO&#10;u6exEr+60B9QljnOmlBKl4qNSc5HP/FpytLS7fQoJ9Mw4RlDrBSmqonjDnUtuOWWgxw+cpJ+rxMm&#10;eSkojKG2HnQESlNWhqqoqP28NuJnyjtbZg8HmVZoDP3Y8PirL+Wi/XsppuNGlkKilKLTG3Dn4WN8&#10;4rM3BRnyOEJKjRRBui/t9Th89F7yvKTX7zLJc4xvCFgbGgqPx3iovcTS0vG4c+6T5uDE4DQDutHT&#10;EsgKG+iZokiFlKlxdLIusXCoIIs1t7bBeUbj0+odeQwew7yy4reDT7xotI7arYkmG9XAtfURAM7U&#10;IBTOOKragKvxtgZnAEFeS6wasjLV/Mbv/jU/89/ewRfvOoxTEXGni3OOug4s4rEOkVJVlWbXzl3v&#10;zmL98ruOHLmuqyHRgqXBgFhJup0MgDjJAMmOXbtACNIsnX31uUZRi7ILQIt5enEeTUmhUGILau+8&#10;nbeH0B7hTmlLWqIp/rc/ttYmmyPSRDHoJnz+5ls/pARvz8eb6EiTRBFeapKsy6Gjx/nLv/l7NjZz&#10;0u6AuFHdNMaipcR6QbfbZ3OSc/0NN3Ps6EmSOGacF6RJRBQrqiLH1hVJmqDiCGlDD9V9swt4Si8x&#10;ZY50hv27+/zgK1/GYr/7/7d33sGSnWeZ/33phA43TB5pRpoZZdsKBmRjyxhHwMZQLNmwLAuGYr27&#10;UMuWi4VlAVdRULDkVATbu6TFpDVgwAGMZWmNZVuWLMtWTjPSSKMJd27q7hO+tH98p+/cGY1ki/Eu&#10;GtyPStN1+3Y453Tf85z3/Z73eTBK4axN60tSMWla/v7Gmzi5OsILzdStApHGTVvrWFpeS5JxJN77&#10;zk27OznHU+dv1b33RuvruYLTWm/ditsGaZ0prYdT2x9PPYVTJc50xefUY8/8HE693pnHJsVRRCaj&#10;CaO6ZdAvQRsiEhciQkmyTCNVimpvo0aUi4jeTn7rd9/NN377f+AXfuMdVG2g7A+JSjOua4KAXq+H&#10;t47V5WViDJ80Wr3+/seOfOuhI0dXXdUQbHL21qprDcen/pl/bmtCmyqkM6r4WcjeDP+v8AVOSp8d&#10;/cGQtnXgA8PhkGPHj/7kwsLCO9aWlxExkEnZZSppPnPfA7zrbz+AExljG1PshVH4kGS/VdPgA6yN&#10;G+575AhV7Rj2SupJjW9qMgUQaNsaJQVqI056OvnfnRanMy0ikPdLkApvLSpYvu1bv5qL9+5m6cRx&#10;sixn2mHLsownjx3nHz/2KXrz20FItE7x3zJG2tbz2OFj1LVFG0P0FtVJhH0XCSEQGDF1TOhOyOL8&#10;/gpFEYgiwDQW/inEJNBCoEn/K0CLNFcWibRIWiQe2R2RgJ7WSzHQGw4Y9EoiEm99MsQNFmsnQMRa&#10;z6gVyOFOPnDL/Xz39/8EP/0rb+eOux5A6QKiwFuHJNDLDUpKjh99Ap2Zo3Pz8z857Pdf8eDhI3+v&#10;CDgbUEbiWkvTNtRVfZY9noXrzfDcxvl9RjlnqFOXe0+Rxqaf11dXUoS3kYxXVxnZEJWUP94vy8cn&#10;4zEQmUwqlMlAGT75mXv4+w/dQjmYo+ksfYxOfSIhBMbkRCSPPX6cmz58OyvrFTGSIsGVIYYARUFt&#10;7wAAIABJREFUzqa5FTP1Fpta0aTXicTuJAo4iylKtBIYGRhmgTd8xZeTGQUxpNcTopMMZ3zkE5/k&#10;tjvuAZ3hnOtaMJEQ4eiJFQ4/foIsS2titm0709j03mpjpips3Hc+I1WAsosOeQbngniq4jr1NZkq&#10;K86U8sPm9ZhmPMH7iDIFUmm8kAQhESqjCdCIPuuu5Od/7Q9483/6Ed717vdStZ7+3CJIRRRpYFYp&#10;jevyufKyvFUJ8fr7Dx/98XsPPrpmbUtbWTIjiD4iJRhlUht6hhnOM5zfZ5X/DxjOLxC7wcZy0Mc2&#10;lk8/8OgTEL9y2O8tV5MJw/4A30nAHZL3fOCD3PyRWykG89StZVI3aCXolRlCphOgtYHDR5a47ZP3&#10;0TgJWQ/nAkpAVhYEIfBNs7EdU4FB2pJT6rpx4/Ddx5gZCNUyb37TN/KVr/pyqvE6ZZETI1jn8VFw&#10;fGmZGz98Czrv45GdUk8glGIyqXn08eMIBGWRb3iuwbROkt2gJyBU16Q6j3s4XQVI1HQmc+n+Z9il&#10;uOk/RMBIhxEeLfwZYov0mqY3BCRN0zAeNwhpCMIg8xKv5/i9v7iZ133j9/ILv/Y2lpbX6Q+G5FmO&#10;EIIg06xZVIq19XVALGkhvv6GF734hgcOHrq9p5OhsCIyGJbUVY2tx8wNB2gtCbaziZq5L8xwHmFG&#10;Sp8FbVsjlGa8uoyWAq0UvVLx0OEjdzln3+5tQ1NXTGXWUUiiVPzdjTdz70OP0Z9bJCtKQgg0dQNd&#10;4qnUmrwccOjwCT511yOcPLmGzgpEXuK9T+agMmws3usNk860vjOFMRpixNqUPqtxbNvS5wfe/G/Z&#10;uXWR1eUlBGl2SumMoj/k0cNP8PHb7kxzLkIiOodxhODk8hpLS6tddaU31tcksLHABGdRj52v6KT2&#10;UXay7E1zTmdUz7ETQmw+/tPlqlN3nK6iHK+sgs7oDedYHVWMrSSf28FdDy3xYz/1W7z1p3+JBw4e&#10;BpkRO5FB8CnU0VmHB+pqQlbkNxfGfNnH77j7L/73377HDnNDvbpCaBqC8wTXkKnIlq1bGK2vE2yL&#10;0mZGSDOcd1Bvfetb/7m34Z8Z0zOMPO2n6XklBE+e6SSRdpYQI1obxmsjfuvXf+WmLC8K790NugsE&#10;DCGQ5znLKys88NBD7Nixk60Lc4gYiN5hlKS1Lg1zJjdXTpxcYzxu6A/6ZFrjXJqvSScVmKYyCCJS&#10;JEGGj52TdRAoAS44lBRoCWvrY/btu4gHHzrM7Z++i7zs4SJIKVPkdVPzxBNPsnfPhSzOzxFjIEJK&#10;Iw3JuXzr4gBjNFPfv1MHZrruklwHBJy33CQ6KYPoiGm6G1NhxHSX02rTqQDB5KsHEdk9N6kkhehs&#10;g04xN1lvwOryMi4qtl10gGPLNT/8Y7/Iz/zS27jxI59AmDy1Uq1FK52k3tZisozx+ir9ongs1/qN&#10;2xbmf/ITn7r7ya3zfQaFRAhPpiDLDFpr8ixLCkMi3rVkWcZkfZmsKDftFDzd93yGGZ4rEPEp/fAv&#10;NEyvJFP/fapISp0rD7ahalrKzOCVQQhF3TqUyZlMLFvmMrFj566/Wl1d+5qi1wchsN7TL0uqeszW&#10;uT6vuuHFvPrLrsfbGm9birxg0vruqlriXAvRc+HOLXzRNZdxwa5FiIFmMiY/i5P41OZHIAguIpVh&#10;YhtijEl1pTVrrWDd5nz3v/9vfPT2TyNUThCS3EisbfBty5dc+wK+69u/Ht+M8NYmmxrX0i8ML3vJ&#10;Nezc2kOrzVlQbGpRqY3teU4N0T4bxERKaYVsSiZTJV7sKqKpPDydzM90KkxtzfTcRErd90mk8MTG&#10;S/L+HGuV4G2/+2e8+303ctun7urcPnpdgGN3QeMcxEhVVeR53hLDr2Za/ebBJ48+LGNEEzBGUK2u&#10;YHolWknW10YM5ubxPmCbGpRO4wjeo/Ni04ZOt/ts3/MZZnjuYEZKn42Uwub2h0zzGkIQItgA1gcu&#10;2bN7W2vtB33kaqENUkma1lLkyUOvn2le+4obeP1XvILQVkzGY7KiwIdAiBHnHZkSBGfZujjPC6+9&#10;nH17djAerVPmJnlfCkFS5jli8Cip0JmB0NVQIuBCJArRbXukoeS9N97Jm77/h9H5HB5J8C1KqZRA&#10;mhne9K+/iQN7dxCjxTUVZZ4zmYy57MAeXv6Sq4m+QRJT1QYQPdZFYkxtP6Pl+UtKZ2CavDttz0XA&#10;Wk+W5QhSDpZRGucsdWMZDgq8t8QQ0KYjAO9onUNlBhs1+XArf/U3H+LXfvt/cdudd9NYT384T+18&#10;+lwBLSW1tWitqcZj+r3e7Xj7g48+eezmfqZTXRY7deCZOJNVwtOwzNOyz0wMMcNzC7M1padFR0Zn&#10;TrOLsDHTZGSaabrnkUMnjNHfpbU62jYNrnVkeUHbWsr+HBPr+eCHP8af/MV7WZl4BovbaVqPcykN&#10;tiwypFRkWcbSyWVu+einuPfBwwy27iSqHBsVjfOAJMsMeVEkQtrggpBkCEIQp+GDIpKLhi/9osv5&#10;xjd8BaO1JYJrUnqoc5isZHltnfd94EN4kdE0lrzXo24tRVly4uQqSysTjCnS2wSH92034C8JPjlR&#10;n/eI0xN+7Ahp2ijtbmNyPlAi4mxDDC3GKLSStG2LVAKlFN47JrVlbAXZ3HYmvuTjnz7Md7/5x3jL&#10;j/0cH/3kZ/BCUw7maVygLEqcdcgIzntsUyOJJwb98ick/jWPH1+6mXqSCCm4jjE32U1NxRkzn58Z&#10;/oVhVimdgadUSk/3gK5iss7hhMIFuGjX9pcqZf5kVNd7yqIkhEiIaTUiMxrXVFy6by9f9ZpXcNXl&#10;B/DthOBqbJvmSTKTpwiJtqHIDNu2b+H6668huBYlI73CkGtJDBHvHGK67pRM3wgCWpKEuBAOISQU&#10;8xw5XvHGN/0Qn7z7AbK8l3ahaxvayYhv+fqv4ctech3eVeCTAlAQuejCnbz6hqshWggNtfUUvRJv&#10;A771ZGUJwZ7HCxOb14AEEbUpBTYhOE9WZMQQEWEaehhoW0+WmXS/MVStxUaN0D3uf+Q4b//dP+f9&#10;/3ATTx4/Sd7rd2m/Ia1P+UCZF1jnqCZj+r0eRsn3huB+6O6HD32mV0j6erpeJzoCOgMhpi9p9Cm/&#10;fAPddeZZBmYBnhpPMauUZnhuYUZKZ+CpvXZ/9gcItfEHvjZpQeeEGHn+JQdeWFX1TeuT8bDs9VOr&#10;TAhCNxMUfMviXJ+XvehL+KrXvhzbjBAxnQqjD2itaVpLVVcszA9RWnLlZfu44vK9FEbTjEeo6Mmk&#10;pI6CYjqL0hFNi0hzLTi06BwlFnbzrr/6MG9+y4/TWPAo8l6P4B2+bdi+ZY5v/+av4+K9O2kmY4zq&#10;JADR84qXXsu+PVsAT+taTJbTNhYjBFGmCuL8JyVSCGKUnUxeIEREEXCAjh7v2vQUZdBK4n1Ix9sJ&#10;HIpiMORTdz/Cb77tj/mHmz7CieURJitxQaCMBgFSqdQOFoKqqqlHa8wtbLnJaPXWO+97+KZBz0Rc&#10;w7BnEATqqqLozQHq9FmoKSEBbFJlntb4mJHSDOcpZqS0gUQ+p7ohp/+xbpDUaY7evotJ16ysVpDl&#10;OB+46sBFX4uQ76ybtieUQipDEODqmiIzNM2EXmZ4yZe8kJdcfy0X7NqWqq6mSRe/MaBSFCij0Trz&#10;cwP27tnFpfv3sGvbHDJGondJGaenV8Zi48YjUASEiOk18z6tHPCd3/ejfOiW25N/XQShNEYK2nrC&#10;86+4lO/6jm8h2Iqy0NhqghaRi/fs4IXXXMbCfIlzbXKnCIFcKVoX0pDueUtKMO2BprbnGZ85nta2&#10;ZLlJg8wxUFcNjQ0U5YCoNNL0uP/Bx/mzd72Pd7/nAzx48DGyvERpzbiqKYo0P5TlOSFErLNIASH4&#10;taIo/kjE8JYHDx8ZF0ZhJzWDQYmzLVFIWufoF0Wn9eO0K6ZAkqYbufmi6XMhmOnjA6e87WaY4bmD&#10;GSlt4J9ASoCrx1hrKYcLLC2dJJtbpG1brjpw0esb699Zt3auPxgSYnJN0LIzMw2etpkwP+jz4i++&#10;jpe97KXs3rGVarzOaLSGVpJer0gzRm2Nc5bBoM+BfXu4/NK9LA77eGchWqQQiDi1/OkcBkQkxoDQ&#10;mrpu0b1FHn50iW/7nrdwz8OP0ZtbpK4blFaoGLFNxde87rW89pUvJdoJoanIjEIrwaUH9nL1C/aj&#10;JTSTCb0iQwjwzj1tEOD5g651163FTSGZBt2BD5HaWryPeJFjyjmELjhxcsxP/+yv8vHb7+SRQ4cR&#10;0iSz1RjRxiCloG0tWim8SwRntAlCxF8Xkt84eOTE/VqCqyf0en3apqYsUltv6cQS23fuBDrj082+&#10;e0Jgu4InOXJ4Pndy2UxKAOf75zfDvzTMSGm6/11bY0pKPp7+R77hiHxmGyW4VCm4GrI8+aEFg0Nw&#10;8e6dr/Ih/n7VtBeW/T4ipipIKo1vLVIKvLPE6Nh7wW4uO3Ax1159FVdcug+Co63WkVJ24gSLtRat&#10;BFu3zHPZpfvZv383CpdaaCi0kND57E1D4pwPoDQqCtT8Tn7m59/Br77jDxm3IHRGjBEN2LZh6/yQ&#10;f/WG1/L8y/ai8ARvCT4yN9/jhVdfxsV7thPahsKkiAURfXLePq8xJaXOwHXjvq4tphVt6/DCUAwW&#10;WVr3fPTjd/He99/ILbfewWfufYCi16PIC4SUOOe71p5ASoFSmvFoRJFnxBj+XEvxtoNHjv6dFCQ3&#10;eS0ojSYITV3XmDxDIlFaEmJAithJzhOE6Kqbje+teEatw1NFdzNSmuG5jRkpPQ0pgcLH0x3Dn1It&#10;hZiixQFfrUBeoLQmIplYCFJz+cV7rhiNJ3/atu01UhuyLEfJrn3WvZZSEttW2LZm25YFXnj183jp&#10;i69n+7YFtIAYklsDwRO8I0ZPlhsGZcbrXnsDsrvAz4ToSMlDZ1EzrWRsa7HRoOd28e3f9YP81fs/&#10;xGB+C9Y6lNYoIahGa1x5ycX8wJvfhPIVbVPhXIpYf/6V+7j+hVei8bi2ISu6Rf7pQYnPZm1p6qf3&#10;T3jqOT3pbE/tXCqmd0SxMQnmAKkNjVeQ9bnvwSP8ztvfyd+87x84euIkZX+I1DkhhHTxEAPOO0wn&#10;n6/GY4J3lL3y/jwzb33g0SfeaZQgxkjfSJq6Ic+Tv2EIgTB97ygYra+yuGWR6ehu+jtNg7tSfD5I&#10;aYpZ+26G5xZmpPQM2Lye/BRsIqaNn4XYeEIgtVgaF3jegYv2V03zy1XTfi1CkpUlEpEm97XGWkum&#10;JEGAFIJ6MmL3jh3s2rmD/Rfv5YJdO9h30QUsDEtEdERb411L8J6yLLni0n1cefle8tLQjEbJngiF&#10;zjPWxxMEgcFwwLGTI8qF3dz84Tv5/rf8BEeXVlF5gY9QGNOJuVq+5Nqr+drXvQYtLLmGthpTaMEX&#10;Xfc8nn/lfuq6AiURwZFPg+Km+98ZlNbWESOU5fRKfPNaXLeeIdjIIHq6U+PT0k73ftMgQilEJ9+P&#10;+M7zLQJKS5y1+BDIswyhUzVDCCglCdbiPORFBiGk9FaT0QQFpmC9inzwQx/jr9/zQe554BHuf+gg&#10;xqRBZCU1Qhtc2xJJ9lHeJ1VkVY2Zn59/0Lbt2zOt3n7/oSeWjIpoBHkucG2LzrJTgoRnJNhnu240&#10;wwznL2akdC6I8exzIpuIqbYWoTSro4brrtj/jqpu/w1SapTCaIP3HhEjNgRiDOTG4Lynnkzo9Qrq&#10;qmJhbsC+vXu4bP/FXLh7O8N+yXDQY2F+jrZuyTLNzu3z7L9oBzt3zKdqLaZoCkEgRIc2krX1GmmG&#10;eDXg537x7bz999+Jlzq18bwnOoezDb0i58VfdA3f/A1fS7V2gmEvw9sGXMOXvug6LrvqElaPH2N+&#10;6yJ0gYfJFkmD6k6awaeZp3zqdD4l703qr8714GwQiDSUe+bvT0vDTYv9zlpCiBSFQUgF0eO9T/ND&#10;Iabt6ggzeo91DqUUQWqwLVIKiILagcp76KLPQ4eO8Yk77uGP//yv+cjHb6N1gYhE5wUCiRAy5VF1&#10;yI1hNJkggkdrdTiG8PuDXvnLDzz2+PHxyiplv0B6lwQPLgkgmrYhL/rP5hs3wwz/4jEjpXPF2Y5f&#10;9BtzTKO1dcjyFEsBHLhg1w1N2/5h3dT7+oMhMYDKTIqRUCqp+ZRMy1XepUXy4JMFTYiUZcFg0KdX&#10;FGit2Lf3IhaHfRYW+mzftsjll+7j6hdcxY4dW4nRJxUeDudq+v0etYWsv4XjSzU/+VO/yB/+2bso&#10;+8Nusz250ayurbAw6PHyl34pb3jdq3HNBOEqrK3Yujjki6+7iov37aEerZJ3Ue4heKIPhJgqEGXy&#10;RFDOnn5snk2H77Ohq468m5Ji57jRPVlIwWhtRGZMGvSNaZ1NKQ3eUTUtptfH+kgbc/pzW/nknQ/y&#10;O//jj/g/t9zKyvoI5wI+xJSDpFJVK5XCx0imFNY6Ygy0dUWeFyvG6B8l8q77Hz38JIAWkjxTOOtQ&#10;eIoiZ3XpOIO5YddanVU+M8ywGTNS+nxg87rUGYNO3oOQitX1lLkkteTyiy68bDyZ/OcQ+XconUL1&#10;Nn0OznuMMSmx1icFWAgxtYaEQEpFCMkFQMSIVpIyzyjLjF5R0O+VDPp9yiInM5o807S2SRUBkpX1&#10;MSbvceLkGg8dOkyIAq0VwXu0VkgBTV3Ryw1f+ZpX8mU3vBjhKppqnbJQ9HPF1c+7lP0X7UZFn4qj&#10;jbC/SPSWMFWHbXZ96FpUsfOUE2KT19x0menM22dgsenreB8Ineec6o677N5LSEVadJO0TUtVpRRY&#10;ZQyVDQRd8vCjx/jgTR/j5g/fyqfveYDDR44ipCYveljvKfOc1tq0oqMUjXMUxtC0LW01ZjgYfBL4&#10;o0ybv7zvsccfXF8bszDfJ3iP0cmWKNe6k/pD3bT0ymkFOSOlGWbYjBkpnTPOFg0wJSeJtS0IgzIG&#10;H8F7z3hSo4zm8osvemPjw39fX1/bM5xbIAqBNrpbb2ppm4aiSIF7SkqETOao3rvO1Vt0sdTJF887&#10;h3Ppd3RKv7ZJsm+tFCEElFI0rUUogzYZ/d6ASTVJVjpSdI/XyY+tSvLv17321bzylTdgJ6tEOyH6&#10;FiMir33VS9izZyfetriuIsq1TOMvIW2nUqdOulOFm+/UbtMB1WRmevqylGAqOHh6UvKAEAolVdcG&#10;DUnKHZPFqo+gTEbbtAQhCVIjlSEre7QBHjuyzDt+71285/0f5L4HH6Iseiht8CGCVKmiEhLnLDGm&#10;7KIYI6211JMRRZ6fHBT5L+/csf1n3/2+f2i37tgO0WO06T4zgXWW2DRYH+gP+rSTEf25eUJI+y3P&#10;tLGaYYYvcMxI6RwxvUI/JYgI018AsLJ0koWt21hdWSUrBzjr6A/7+Ag2RC7Yvn1vgP8YYvyeKMSW&#10;4DxFURBCwGQZtrWpdSSSQst7jxTJb00q2bWPUqqtkl0u0oawWRBDSCfAGDaUWkopPCnKIrqpKGCq&#10;IIvJYFQbvHddMIPn1S+/gde86mWURhDsBB09RgmuueZK5uZKtizOY5TEO4tzLb1MI4zZaN+dWjsS&#10;uE1uA6eI6ez4bGlATdWm6IbcpPacD9StQ0pFkWf4KJnYiCmHVNbzmbsf5hO3f4pbb7uDex88yP2P&#10;HEapDGVSZIhSCqV18qVTiYSs9xipaNsW71p6ZflRZ9v3DXrlO+996JH7e3mG85ZsIykYbNNS1RVa&#10;SnrD1B71vvPYC56qbiiLHJPln2UPZ5jhCwszUjpHhEgnHZ+S0+mkBLBy4gQL23bgrKNqHRJJ8J7+&#10;/JDVcUtWGPbt2nH56vr6f11c3PL61bX17UVRbIQpACipUtUREzEJQKjOnFMkmXHwPpUZUqR5lkia&#10;delmnbTWCJmqMLrIBGsdhclo2gbrLNoYtNKpRdhd7XtnWV9d5tVf/jLe8FWvJpORXEOwDVIGdu3a&#10;zoH9e9m9cyuFSd59MTiMEuSZ5vRZIDaScp8N1KaMolOIuBA2gg69D7gANkiqxjGaWEaV58FHnuD+&#10;hx7j9jvu4hN33MnBxw6jtSHLS0xW0gaPiKC1xBhDCJ62tcQuHFGmqtNppe42Uv5GbvT/vO/go9bV&#10;jkHfYG1FpiQqy4ghJJ87n2yFQgg457H1BCElRX+IbR0m03jvMXpWKc0ww2bMSOkccGrQdjrP5LuK&#10;aWrhEiAIfAwoIWmatlNDS4oip64bnAOZK4RQ2ABX7d978aRq3hDhv7TO7VVKIaTqkmFBiWnVlFzG&#10;RVrQSZWSUulE6jyRVD15nxR9IcYkPc8znG2BiPWOaNP6VVkUH4mRd1d19b0+xEuMybrWm8AHRz/P&#10;GI/WuHDXDr76q17DtS+4irYaEWOLtw2ZluzauY3LL7mIfXt3oATYpkIrcZraeboOlI7WKaiurbcZ&#10;T6fM24xjS8s423Li5BrHltYIKCKCJ548ySOPPcntd9zFwcee4MTyKj6kzyozOUppGmsRMlVG3rad&#10;vDx2lSc0bYOIcTwYDP5AK/Xbudb3fvqBB2vhIkYlwlZKIrE4H5BKIZXeREyOqUBPKo2zqY1odLah&#10;DtTqs+/jDDN8IWFGSueAp5LSZndxlW6nEdtnG/bsjr1rG3ReULUBlKBuPFftv2hnY+23+Bi/o8jz&#10;A6vroy0xBpTSSd0m5QZpnF47pH+n90khsc6lVFnANTXSKIxWrYjhcYW4Syv1m8Ph8P233n2/379z&#10;63VCyN+NcK2QnZlsCIgursPZloVhn5e8+HqufcFV7Nm9FYmnqSY09YR+mbPngu1cdOF2Fub6LM6V&#10;3XDvVL0QkV0E+xk54knsMR3/EgopUsVjncP7mCLlG8fq2jonlpZZXR9TWY8LgqZuWR01rKxPOHjo&#10;MJ+++z4OHX4c5yM+RLK8oKprev0+1rmNrVEyVa2ym0AejUYUZYlr20fLIr8tOPsz9x088vGyUCih&#10;MEYSrEOZVH0avXkfPnvVc+YEwSxkb4YZTseMlM4Rp9p36edne5JpJhPyXs762phiMMfqyojeXJ/l&#10;k2P6C30icMkFOw8IIS8jxq/TWn+p8+EFTdvo0M3dwKam1pmZbyGQ5SkTSUUejULcaqT4Gym5vciz&#10;x+9+6OCSbS1KGbJMMR63vPB5l5RN076x9e43nY9ZlmUgJJkx1HWFFJFqMuaCXdu58pL9vPj667jq&#10;isvwztFU6zSTMTE4FucHCDzDQcnWLQts2bLAcNjHaIkPae0qrWGRCEmAs4H1ccXyyoj1cZWIqHU0&#10;reucExRRKHwIWB85sbTGAw8f4t4HHuaJJ49SNy2TusX5QJblKRdJSkKMCCmp6ipVjqRaNjqHtW2a&#10;7QqBLMv/Tgp+2Sh1272HDh/zVcXCfJ/x2gpFbrAh0uuVWJeOe2q/fe4tuBkpzTDDM2NGSueIc8lY&#10;893srXWWZrze2f6kxXBlFNYG6qpmMOwBsLoy4UXXXambunmBD/HiEMIObcw2YB5BD5gm/1kBDbBO&#10;jEvOuaNa6SOR+MChJ48dk4CKESUjQQhWl1eYX1ygrT0Oh84K1lYnXHPlvhe5EH+obppvMFmJkKnC&#10;kUrhbIN3LUYKdmzbwq7t29mzZzdXXXk5F+zeiQge11adb1tIJrSd5alUAt1VfMk7Ns0ChRjwPokx&#10;EtmLRKhR4oG6bjl5coXHnzjCkSePsry6zpPHlzm5uprWlCJopZJAQUBV1QglKfKCxlpMN0wrOyeI&#10;1rYUWqGEuHEyGX9o0Ov9/Yuuv/5jf/ruvwnBeZTwaCFpxqsM5hfSc+qarNdjUjvyPOfZdt9mJDTD&#10;DM+MGSmdIz4fpBRIERNCCIo8T+7eRNQmufCxY8fZun07ddPgGiiGGTHSncxPvaY8s2KL0DQOKQRF&#10;oXBtoJeLlAsXLGgNUlCPG7QxNI1DaIPKNKOqRpuMS/fs/iYf+a2V5ZNbenMLeOvozw9p2wYtoBqN&#10;EAKKIqfMMy68YDfPv/IKDhzYx87tW5FSIkUEERHxlPxbChDRp4qJZF4qlcYFqOqWumk5emyJY8eO&#10;c+jw4zxx5ElOLi9T1U3aNyGTc4XJkFrRVBU6ywgxYnRaMzJG07YtWikaa/FtAxGyPJ9kSr3Hefsr&#10;jx07+eFpazLPMoKzlEbRTsbkWRI+hM7CSJLsoLxtiUJRlM/OkWFGSjPM8MyYkdI/I0KExtZp4DN4&#10;2qZBa030KRBQZjnCOVTZZ21lnbmFBZrGIxWcXFpnYevcxtDt2YgJkhJc6uRA0DpPbhS2bsgkGK1R&#10;CnxTozq7m7a1ZJmhthalM1wXuXHV/ouvWlpZ/W4p5fc2zs8P+r0UoWBd9zqK4F0nm06efsZoLti1&#10;kzzL6PdKer0eRZEnFWDnuJ7Ufcn6x1pH01omVcVoPGZSNSwvr+BCSAOyJJdsqVSa2xICl+IgsM5h&#10;dMY0G9b7pDp0zuKDJ1rLwuLCg3U1/sc8y24RxJvvvP/QPcN+Tj2p6PVL1pdPkhnF/PwCa6srDOYW&#10;CDFgrUV0rvFSBLRW2LYi75w6ns2FyYyUZpjhmTEjpc8Lnk2eTYcYQQSsbaiqirIo0uI/oDsXhHo0&#10;ougPOHHsGNt27aapU/KrlJLJuKboFcjOOiEIQXJn6wxKoyAIwWRckfd7TOoKkxU47xHBI72n3y9p&#10;6wnWe/qZobaeLCvxIuIaR1SCLDM01lO3nizPuOLiPc+fNM1P+8DLrXcLShm0STNCMaRZqKmGQURo&#10;26bzqRUb81TQ/R5BDB66tNw08Jvk49NWoZAq3YouL0qIZDnYzV4Zrbq1qVRxtk1Lr9dn+eQJtmzd&#10;TlPXh4rc3COkfEdw7QcefuLoSlvX2LZlcWGe6FuU0BgjmeoBx2vr9OcWsM4TQkR2n4dtG3KlcPUY&#10;F6Ff5GByAmmIeWrg++xcu2eYYYbNmJHSOSNFC/BsZ2+6M5h3FqVV8lSTmqaqsK2lv7AFIBmz9gcA&#10;jFaWKPp9RIyYPGO8ukZ/bmFTxHW3HVFunBlda9FlzuraGllREJyj3+thqwZlNNFbqnqYbNkVAAAD&#10;WUlEQVTCYH4e6yLWedaXT7Jz1660d84zHq1jej2kMiyfXGa4ZQuX7rngUuvDd07q5vta2243eUGW&#10;ZZ2TgUIp2cVeiBQFTqcJjLETHUZERz7epxaelLJzURB47ztHCL3JgqnzeJCyGyhOIXqya621TU2e&#10;Zdi2Pd4rij+C8IcCDh08cvR4Xdf0yoJqfZ35+TkAlk+cYHFxiPceFyJ4h5AGlWVU4wmD4YDo07H1&#10;ISC9J8i0X8YYgm3J+/10/KPcdPv0zDMTOswwwzNjRkrnjHMjJUIyMU0FgqBtXfJcax1RKRSBEFLQ&#10;mzYZzWQNHzwmM+R5vul9p8R0OimFGHHOo/OMyXiVwWBAM6nJ8xK8xwuBMprReI0sy7FNS9kf4tqW&#10;4EErgc40xNSaiyrHB4kLEU/gkgt3X+pj/BGl9UtjjFc2bYtUqpvFcWituy3rKqUY0+Bv52u3QTex&#10;k7F31dT098RwqkrqHidIqboxgo8RZy1a69oodW/bVB8YDga/cdfDjx7MjUILQTMe0ev10Cq1CpVW&#10;NFVNXhZpXU2kvCmT91g6cZyt23cwHo0oe32kgLpuKIocV0/QWUnTNCidJTcKrTZdFGzG2SvnGSnN&#10;MMMzY0ZKnxf8U9t3z3xGevo8p7Pl6/hTP5/5mZ7tfTaFxD1bbJ7Pajo7ngu2LQ7yorzSWvtGIeTX&#10;TOr6sukQqY9Q9Id4HxDB08sNTWsxxuBD2u4zt2Kzk0XoCCt0BOTaBt2tiQXiXZkxfyyl/MvF+fl7&#10;P3L7nU5KldwkjD49MXjq3n7asZkSyjN8fp/L8Zxhhhk+L5iR0gznhBCh9cmOZ219QjHo8/z9e+bb&#10;1t7gnLsuy7LrQuTyNRuuJQSwLWVZ0NQ1eV5sJNcKTo3XAhtrTM5aXEjqRCUNWb9c7mXqo8G2t2op&#10;Pmby7Mabb/l4tWPXbtq2pVpfZeu2HcTgaEZrzC9u2Vi/29jgzQtAM5fuGWZ4TmFGSjOcE5q6weQ5&#10;q+sjpC4wmaKqGzKjOXlihcF8n8Zp9mybv0r3yldmkpdH7y8wxmzxISxIrQdALkHT2WAEsEANrBPi&#10;urVuyWTZQ3Xb/mU7WvnoQycnx+YLTWlUChLMDNVojazo4eoJg7l5XDPpBoKnybdPZ+06I6UZZngu&#10;4f8C1rvzygzSX9AAAAAASUVORK5CYIJQSwECLQAUAAYACAAAACEAsYJntgoBAAATAgAAEwAAAAAA&#10;AAAAAAAAAAAAAAAAW0NvbnRlbnRfVHlwZXNdLnhtbFBLAQItABQABgAIAAAAIQA4/SH/1gAAAJQB&#10;AAALAAAAAAAAAAAAAAAAADsBAABfcmVscy8ucmVsc1BLAQItABQABgAIAAAAIQAk1sID4QoAAL07&#10;AAAOAAAAAAAAAAAAAAAAADoCAABkcnMvZTJvRG9jLnhtbFBLAQItABQABgAIAAAAIQCqJg6+vAAA&#10;ACEBAAAZAAAAAAAAAAAAAAAAAEcNAABkcnMvX3JlbHMvZTJvRG9jLnhtbC5yZWxzUEsBAi0AFAAG&#10;AAgAAAAhAAqTQPPhAAAADAEAAA8AAAAAAAAAAAAAAAAAOg4AAGRycy9kb3ducmV2LnhtbFBLAQIt&#10;AAoAAAAAAAAAIQBzdYJv8UQDAPFEAwAUAAAAAAAAAAAAAAAAAEgPAABkcnMvbWVkaWEvaW1hZ2Ux&#10;LnBuZ1BLBQYAAAAABgAGAHwBAABrVAMAAAA=&#10;">
                <v:shape id="Picture 121" o:spid="_x0000_s1027" type="#_x0000_t75" style="position:absolute;left:13156;top:4563;width:3030;height:4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vzFwgAAANwAAAAPAAAAZHJzL2Rvd25yZXYueG1sRE/NasJA&#10;EL4LfYdlBG+6q1hboquEguhFsGkfYMxOk9TsbMiuJvr0XaHgbT6+31lteluLK7W+cqxhOlEgiHNn&#10;Ki40fH9tx+8gfEA2WDsmDTfysFm/DFaYGNfxJ12zUIgYwj5BDWUITSKlz0uy6CeuIY7cj2sthgjb&#10;QpoWuxhuazlTaiEtVhwbSmzoo6T8nF2shsvhfkrTeVe9Er8t1O54v52zX61Hwz5dggjUh6f43703&#10;cb6aw+OZeIFc/wEAAP//AwBQSwECLQAUAAYACAAAACEA2+H2y+4AAACFAQAAEwAAAAAAAAAAAAAA&#10;AAAAAAAAW0NvbnRlbnRfVHlwZXNdLnhtbFBLAQItABQABgAIAAAAIQBa9CxbvwAAABUBAAALAAAA&#10;AAAAAAAAAAAAAB8BAABfcmVscy8ucmVsc1BLAQItABQABgAIAAAAIQBqvvzFwgAAANwAAAAPAAAA&#10;AAAAAAAAAAAAAAcCAABkcnMvZG93bnJldi54bWxQSwUGAAAAAAMAAwC3AAAA9gIAAAAA&#10;">
                  <v:imagedata r:id="rId8" o:title=""/>
                </v:shape>
                <v:shape id="Freeform 120" o:spid="_x0000_s1028" style="position:absolute;left:8772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i8DwgAAANwAAAAPAAAAZHJzL2Rvd25yZXYueG1sRE9NawIx&#10;EL0X+h/CFLxpYkVbV6MUQfSk1hZ6HTbj7uJmsiRRV3+9EYTe5vE+ZzpvbS3O5EPlWEO/p0AQ585U&#10;XGj4/Vl2P0GEiGywdkwarhRgPnt9mWJm3IW/6byPhUghHDLUUMbYZFKGvCSLoeca4sQdnLcYE/SF&#10;NB4vKdzW8l2pkbRYcWoosaFFSflxf7Iabqu/Rb7Z+Wq7Ho3V7aMd1HRYad15a78mICK18V/8dK9N&#10;mq+G8HgmXSBndwAAAP//AwBQSwECLQAUAAYACAAAACEA2+H2y+4AAACFAQAAEwAAAAAAAAAAAAAA&#10;AAAAAAAAW0NvbnRlbnRfVHlwZXNdLnhtbFBLAQItABQABgAIAAAAIQBa9CxbvwAAABUBAAALAAAA&#10;AAAAAAAAAAAAAB8BAABfcmVscy8ucmVsc1BLAQItABQABgAIAAAAIQCXQi8DwgAAANwAAAAPAAAA&#10;AAAAAAAAAAAAAAcCAABkcnMvZG93bnJldi54bWxQSwUGAAAAAAMAAwC3AAAA9gIAAAAA&#10;" path="m214,l146,11,88,41,42,88,11,146,,214,,11212r11,67l42,11338r46,46l146,11415r68,10l7612,11425r68,-10l7738,11384r46,-46l7815,11279r11,-67l7826,214r-11,-68l7784,88,7738,41,7680,11,7612,,214,xe" filled="f" strokecolor="#7fc349" strokeweight="7pt">
                  <v:path arrowok="t" o:connecttype="custom" o:connectlocs="214,240;146,251;88,281;42,328;11,386;0,454;0,11452;11,11519;42,11578;88,11624;146,11655;214,11665;7612,11665;7680,11655;7738,11624;7784,11578;7815,11519;7826,11452;7826,454;7815,386;7784,328;7738,281;7680,251;7612,240;214,240" o:connectangles="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9" o:spid="_x0000_s1029" type="#_x0000_t202" style="position:absolute;left:9133;top:442;width:2710;height: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:rsidR="007928AC" w:rsidRDefault="007928AC">
                        <w:pPr>
                          <w:spacing w:before="3"/>
                          <w:rPr>
                            <w:rFonts w:ascii="Trebuchet MS"/>
                            <w:b/>
                            <w:sz w:val="34"/>
                          </w:rPr>
                        </w:pPr>
                      </w:p>
                    </w:txbxContent>
                  </v:textbox>
                </v:shape>
                <v:shape id="Text Box 118" o:spid="_x0000_s1030" type="#_x0000_t202" style="position:absolute;left:9127;top:2573;width:7079;height:5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<v:textbox inset="0,0,0,0">
                    <w:txbxContent>
                      <w:p w:rsidR="007928AC" w:rsidRDefault="007928AC">
                        <w:pPr>
                          <w:spacing w:before="99" w:line="271" w:lineRule="auto"/>
                          <w:rPr>
                            <w:rFonts w:ascii="Trebuchet MS"/>
                            <w:b/>
                            <w:sz w:val="32"/>
                          </w:rPr>
                        </w:pPr>
                        <w:r>
                          <w:rPr>
                            <w:rFonts w:ascii="Trebuchet MS"/>
                            <w:b/>
                            <w:color w:val="292526"/>
                            <w:sz w:val="32"/>
                          </w:rPr>
                          <w:t>On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2"/>
                            <w:sz w:val="32"/>
                          </w:rPr>
                          <w:t>the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-4"/>
                            <w:w w:val="102"/>
                            <w:sz w:val="32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9"/>
                            <w:sz w:val="32"/>
                          </w:rPr>
                          <w:t>oll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4"/>
                            <w:sz w:val="32"/>
                          </w:rPr>
                          <w:t>of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292526"/>
                            <w:w w:val="112"/>
                            <w:sz w:val="32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0"/>
                            <w:sz w:val="32"/>
                          </w:rPr>
                          <w:t>dice,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z w:val="32"/>
                          </w:rPr>
                          <w:t>t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-4"/>
                            <w:sz w:val="32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292526"/>
                            <w:spacing w:val="-5"/>
                            <w:w w:val="112"/>
                            <w:sz w:val="32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292526"/>
                            <w:spacing w:val="-3"/>
                            <w:w w:val="103"/>
                            <w:sz w:val="32"/>
                          </w:rPr>
                          <w:t>v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0"/>
                            <w:sz w:val="32"/>
                          </w:rPr>
                          <w:t>el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292526"/>
                            <w:w w:val="101"/>
                            <w:sz w:val="32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292526"/>
                            <w:spacing w:val="-4"/>
                            <w:w w:val="101"/>
                            <w:sz w:val="32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7"/>
                            <w:sz w:val="32"/>
                          </w:rPr>
                          <w:t>ound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2"/>
                            <w:sz w:val="32"/>
                          </w:rPr>
                          <w:t>the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292526"/>
                            <w:w w:val="107"/>
                            <w:sz w:val="32"/>
                          </w:rPr>
                          <w:t>space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-8"/>
                            <w:sz w:val="32"/>
                          </w:rPr>
                          <w:t>in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1"/>
                            <w:sz w:val="32"/>
                          </w:rPr>
                          <w:t>one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4"/>
                            <w:sz w:val="32"/>
                          </w:rPr>
                          <w:t>of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2"/>
                            <w:sz w:val="32"/>
                          </w:rPr>
                          <w:t>the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-5"/>
                            <w:w w:val="95"/>
                            <w:sz w:val="32"/>
                          </w:rPr>
                          <w:t>f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7"/>
                            <w:sz w:val="32"/>
                          </w:rPr>
                          <w:t>oll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-2"/>
                            <w:w w:val="97"/>
                            <w:sz w:val="32"/>
                          </w:rPr>
                          <w:t>o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103"/>
                            <w:sz w:val="32"/>
                          </w:rPr>
                          <w:t>wing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-2"/>
                            <w:w w:val="103"/>
                            <w:sz w:val="32"/>
                          </w:rPr>
                          <w:t>w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292526"/>
                            <w:w w:val="112"/>
                            <w:sz w:val="32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292526"/>
                            <w:spacing w:val="-6"/>
                            <w:w w:val="112"/>
                            <w:sz w:val="32"/>
                          </w:rPr>
                          <w:t>y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1"/>
                            <w:sz w:val="32"/>
                          </w:rPr>
                          <w:t>s: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250"/>
                          </w:tabs>
                          <w:spacing w:before="6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5"/>
                            <w:sz w:val="32"/>
                          </w:rPr>
                          <w:t>If a one is rolled,</w:t>
                        </w:r>
                        <w:r>
                          <w:rPr>
                            <w:color w:val="292526"/>
                            <w:spacing w:val="-40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spacing w:val="-3"/>
                            <w:w w:val="115"/>
                            <w:sz w:val="32"/>
                          </w:rPr>
                          <w:t>jump.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250"/>
                          </w:tabs>
                          <w:spacing w:before="99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If two is rolled,</w:t>
                        </w:r>
                        <w:r>
                          <w:rPr>
                            <w:color w:val="292526"/>
                            <w:spacing w:val="-7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hop.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250"/>
                          </w:tabs>
                          <w:spacing w:before="100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If three is rolled,</w:t>
                        </w:r>
                        <w:r>
                          <w:rPr>
                            <w:color w:val="292526"/>
                            <w:spacing w:val="-8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skip.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250"/>
                          </w:tabs>
                          <w:spacing w:before="99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If four is rolled,</w:t>
                        </w:r>
                        <w:r>
                          <w:rPr>
                            <w:color w:val="292526"/>
                            <w:spacing w:val="-5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gallop.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250"/>
                          </w:tabs>
                          <w:spacing w:before="100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If</w:t>
                        </w:r>
                        <w:r>
                          <w:rPr>
                            <w:color w:val="292526"/>
                            <w:spacing w:val="-34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five</w:t>
                        </w:r>
                        <w:r>
                          <w:rPr>
                            <w:color w:val="292526"/>
                            <w:spacing w:val="-33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is</w:t>
                        </w:r>
                        <w:r>
                          <w:rPr>
                            <w:color w:val="292526"/>
                            <w:spacing w:val="-33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rolled,</w:t>
                        </w:r>
                        <w:r>
                          <w:rPr>
                            <w:color w:val="292526"/>
                            <w:spacing w:val="-33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sidestep.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250"/>
                          </w:tabs>
                          <w:spacing w:before="99" w:line="259" w:lineRule="auto"/>
                          <w:ind w:right="313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If</w:t>
                        </w:r>
                        <w:r>
                          <w:rPr>
                            <w:color w:val="292526"/>
                            <w:spacing w:val="-15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six</w:t>
                        </w:r>
                        <w:r>
                          <w:rPr>
                            <w:color w:val="292526"/>
                            <w:spacing w:val="-15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is</w:t>
                        </w:r>
                        <w:r>
                          <w:rPr>
                            <w:color w:val="292526"/>
                            <w:spacing w:val="-14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rolled,</w:t>
                        </w:r>
                        <w:r>
                          <w:rPr>
                            <w:color w:val="292526"/>
                            <w:spacing w:val="-15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choose</w:t>
                        </w:r>
                        <w:r>
                          <w:rPr>
                            <w:color w:val="292526"/>
                            <w:spacing w:val="-15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spacing w:val="-5"/>
                            <w:w w:val="110"/>
                            <w:sz w:val="32"/>
                          </w:rPr>
                          <w:t xml:space="preserve">your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own way of</w:t>
                        </w:r>
                        <w:r>
                          <w:rPr>
                            <w:color w:val="292526"/>
                            <w:spacing w:val="-13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moving.</w:t>
                        </w:r>
                      </w:p>
                      <w:p w:rsidR="007928AC" w:rsidRDefault="007928AC">
                        <w:pPr>
                          <w:spacing w:before="34"/>
                          <w:rPr>
                            <w:rFonts w:ascii="Trebuchet MS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v:shape id="Text Box 117" o:spid="_x0000_s1031" type="#_x0000_t202" style="position:absolute;left:9127;top:8689;width:2607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:rsidR="007928AC" w:rsidRDefault="007928AC">
                        <w:pPr>
                          <w:spacing w:before="3"/>
                          <w:rPr>
                            <w:rFonts w:ascii="Trebuchet MS"/>
                            <w:b/>
                            <w:sz w:val="3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5822A"/>
                            <w:w w:val="95"/>
                            <w:sz w:val="32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5822A"/>
                            <w:spacing w:val="-4"/>
                            <w:w w:val="95"/>
                            <w:sz w:val="32"/>
                          </w:rPr>
                          <w:t>q</w:t>
                        </w:r>
                        <w:r>
                          <w:rPr>
                            <w:rFonts w:ascii="Trebuchet MS"/>
                            <w:b/>
                            <w:color w:val="F5822A"/>
                            <w:w w:val="94"/>
                            <w:sz w:val="32"/>
                          </w:rPr>
                          <w:t>uipment:</w:t>
                        </w:r>
                        <w:r>
                          <w:rPr>
                            <w:rFonts w:ascii="Trebuchet MS"/>
                            <w:b/>
                            <w:color w:val="F5822A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F5822A"/>
                            <w:w w:val="112"/>
                            <w:sz w:val="32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F5822A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5822A"/>
                            <w:w w:val="92"/>
                            <w:sz w:val="32"/>
                          </w:rPr>
                          <w:t>dice</w:t>
                        </w:r>
                      </w:p>
                    </w:txbxContent>
                  </v:textbox>
                </v:shape>
                <v:shape id="Text Box 116" o:spid="_x0000_s1032" type="#_x0000_t202" style="position:absolute;left:15716;top:11585;width:580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:rsidR="007928AC" w:rsidRDefault="007928AC">
                        <w:pPr>
                          <w:spacing w:before="24"/>
                          <w:rPr>
                            <w:rFonts w:ascii="Arial Narrow"/>
                            <w:b/>
                            <w:sz w:val="12"/>
                          </w:rPr>
                        </w:pPr>
                        <w:r>
                          <w:rPr>
                            <w:rFonts w:ascii="Arial Narrow"/>
                            <w:b/>
                            <w:color w:val="D2D3D5"/>
                            <w:w w:val="110"/>
                            <w:sz w:val="12"/>
                          </w:rPr>
                          <w:t>twinkl.com</w:t>
                        </w:r>
                      </w:p>
                    </w:txbxContent>
                  </v:textbox>
                </v:shape>
                <v:shape id="Text Box 115" o:spid="_x0000_s1033" type="#_x0000_t202" style="position:absolute;left:8769;top:1610;width:7832;height:7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2r9xQAAANwAAAAPAAAAZHJzL2Rvd25yZXYueG1sRI9Na8JA&#10;EIbvBf/DMkJvdWNBKamriCj10IvWD3obstMkNTsbsmtc++s7h0JvM8z78cxskVyjeupC7dnAeJSB&#10;Ii68rbk0cPjYPL2AChHZYuOZDNwpwGI+eJhhbv2Nd9TvY6kkhEOOBqoY21zrUFTkMIx8Syy3L985&#10;jLJ2pbYd3iTcNfo5y6baYc3SUGFLq4qKy/7qpOTdnv3b8fsy6SdZs/48pdPPLhnzOEzLV1CRUvwX&#10;/7m3VvDHgi/PyAR6/gsAAP//AwBQSwECLQAUAAYACAAAACEA2+H2y+4AAACFAQAAEwAAAAAAAAAA&#10;AAAAAAAAAAAAW0NvbnRlbnRfVHlwZXNdLnhtbFBLAQItABQABgAIAAAAIQBa9CxbvwAAABUBAAAL&#10;AAAAAAAAAAAAAAAAAB8BAABfcmVscy8ucmVsc1BLAQItABQABgAIAAAAIQCxf2r9xQAAANwAAAAP&#10;AAAAAAAAAAAAAAAAAAcCAABkcnMvZG93bnJldi54bWxQSwUGAAAAAAMAAwC3AAAA+QIAAAAA&#10;" fillcolor="#9cce7a" stroked="f">
                  <v:textbox inset="0,0,0,0">
                    <w:txbxContent>
                      <w:p w:rsidR="007928AC" w:rsidRDefault="007928AC">
                        <w:pPr>
                          <w:spacing w:before="21"/>
                          <w:ind w:left="318"/>
                          <w:rPr>
                            <w:rFonts w:ascii="Trebuchet MS"/>
                            <w:b/>
                            <w:sz w:val="56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10"/>
                            <w:w w:val="101"/>
                            <w:sz w:val="56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8"/>
                            <w:w w:val="93"/>
                            <w:sz w:val="56"/>
                          </w:rPr>
                          <w:t>o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6"/>
                            <w:w w:val="105"/>
                            <w:sz w:val="56"/>
                          </w:rPr>
                          <w:t>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9"/>
                            <w:w w:val="105"/>
                            <w:sz w:val="56"/>
                          </w:rPr>
                          <w:t>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99"/>
                            <w:sz w:val="56"/>
                          </w:rPr>
                          <w:t>-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FFFFFF"/>
                            <w:spacing w:val="-15"/>
                            <w:w w:val="112"/>
                            <w:sz w:val="56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6"/>
                            <w:w w:val="99"/>
                            <w:sz w:val="56"/>
                          </w:rPr>
                          <w:t>-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w w:val="109"/>
                            <w:sz w:val="56"/>
                          </w:rPr>
                          <w:t>M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9"/>
                            <w:w w:val="93"/>
                            <w:sz w:val="56"/>
                          </w:rPr>
                          <w:t>o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3"/>
                            <w:w w:val="97"/>
                            <w:sz w:val="56"/>
                          </w:rPr>
                          <w:t>v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"/>
                            <w:w w:val="82"/>
                            <w:sz w:val="56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8"/>
                            <w:sz w:val="56"/>
                          </w:rPr>
                          <w:t>m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"/>
                            <w:w w:val="82"/>
                            <w:sz w:val="56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8"/>
                            <w:w w:val="98"/>
                            <w:sz w:val="56"/>
                          </w:rPr>
                          <w:t>nt</w:t>
                        </w:r>
                      </w:p>
                    </w:txbxContent>
                  </v:textbox>
                </v:shape>
                <v:shape id="Text Box 114" o:spid="_x0000_s1034" type="#_x0000_t202" style="position:absolute;left:8769;top:907;width:7832;height: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yvZwQAAANwAAAAPAAAAZHJzL2Rvd25yZXYueG1sRE9Ni8Iw&#10;EL0v+B/CCN7WtHsQ6RpFBGFhQTB2YY9jMrbFZlKbrNZ/bwRhb/N4n7NYDa4VV+pD41lBPs1AEBtv&#10;G64UlIft+xxEiMgWW8+k4E4BVsvR2wIL62+8p6uOlUghHApUUMfYFVIGU5PDMPUdceJOvncYE+wr&#10;aXu8pXDXyo8sm0mHDaeGGjva1GTO+s8piOVlr9ncjR50+fO7OR15931UajIe1p8gIg3xX/xyf9k0&#10;P8/h+Uy6QC4fAAAA//8DAFBLAQItABQABgAIAAAAIQDb4fbL7gAAAIUBAAATAAAAAAAAAAAAAAAA&#10;AAAAAABbQ29udGVudF9UeXBlc10ueG1sUEsBAi0AFAAGAAgAAAAhAFr0LFu/AAAAFQEAAAsAAAAA&#10;AAAAAAAAAAAAHwEAAF9yZWxzLy5yZWxzUEsBAi0AFAAGAAgAAAAhAM8DK9nBAAAA3AAAAA8AAAAA&#10;AAAAAAAAAAAABwIAAGRycy9kb3ducmV2LnhtbFBLBQYAAAAAAwADALcAAAD1AgAAAAA=&#10;" fillcolor="#27bdbe" stroked="f">
                  <v:textbox inset="0,0,0,0">
                    <w:txbxContent>
                      <w:p w:rsidR="007928AC" w:rsidRDefault="007928AC" w:rsidP="007928AC">
                        <w:pPr>
                          <w:spacing w:before="116"/>
                          <w:rPr>
                            <w:rFonts w:ascii="Trebuchet MS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bookmarkEnd w:id="0"/>
    <w:p w:rsidR="00D50BDF" w:rsidRDefault="00D50BDF">
      <w:pPr>
        <w:pStyle w:val="BodyText"/>
        <w:spacing w:before="9"/>
        <w:rPr>
          <w:rFonts w:ascii="Trebuchet MS"/>
          <w:b/>
          <w:sz w:val="5"/>
        </w:rPr>
      </w:pPr>
    </w:p>
    <w:p w:rsidR="00D50BDF" w:rsidRDefault="003F5C9E">
      <w:pPr>
        <w:pStyle w:val="BodyText"/>
        <w:ind w:left="116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0" r="1270" b="1905"/>
                <wp:docPr id="102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before="21"/>
                              <w:ind w:left="360"/>
                              <w:rPr>
                                <w:rFonts w:ascii="Trebuchet MS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5"/>
                                <w:w w:val="103"/>
                                <w:sz w:val="56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5"/>
                                <w:w w:val="98"/>
                                <w:sz w:val="56"/>
                              </w:rPr>
                              <w:t>n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6"/>
                                <w:w w:val="115"/>
                                <w:sz w:val="56"/>
                              </w:rPr>
                              <w:t>ima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w w:val="115"/>
                                <w:sz w:val="56"/>
                              </w:rPr>
                              <w:t>l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8"/>
                                <w:w w:val="108"/>
                                <w:sz w:val="56"/>
                              </w:rPr>
                              <w:t>W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6"/>
                                <w:w w:val="92"/>
                                <w:sz w:val="56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5"/>
                                <w:w w:val="92"/>
                                <w:sz w:val="56"/>
                              </w:rPr>
                              <w:t>l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4"/>
                                <w:w w:val="97"/>
                                <w:sz w:val="56"/>
                              </w:rPr>
                              <w:t>k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3"/>
                                <w:sz w:val="5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11" o:spid="_x0000_s1035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IioggIAAAoFAAAOAAAAZHJzL2Uyb0RvYy54bWysVNtu2zAMfR+wfxD0nvpS52KjTtEkzTCg&#10;uwDtPkCx5FiYLWmSErsr9u+jpDhrdwGGYXlQKJM6InkOdXU9dC06Mm24FCVOLmKMmKgk5WJf4k8P&#10;28kCI2OJoKSVgpX4kRl8vXz96qpXBUtlI1vKNAIQYYpelbixVhVRZKqGdcRcSMUEOGupO2Jhq/cR&#10;1aQH9K6N0jieRb3UVGlZMWPg6yY48dLj1zWr7Ie6NsyitsSQm/Wr9uvOrdHyihR7TVTDq1Ma5B+y&#10;6AgXcOkZakMsQQfNf4HqeKWlkbW9qGQXybrmFfM1QDVJ/FM19w1RzNcCzTHq3Cbz/2Cr98ePGnEK&#10;3MUpRoJ0QNIDGyxayQElSeI61CtTQOC9glA7gAOifbVG3cnqs0FCrhsi9uxGa9k3jFDI0J+Mnh0N&#10;OMaB7Pp3ksJF5GClBxpq3bn2QUMQoANTj2d2XDIVfMzy+eVlCq4KfNlsmk2nLrmIFONppY19w2SH&#10;nFFiDex7dHK8MzaEjiHuMiNbTre8bf1G73frVqMjAaXk6/Xt/OaE/iKsFS5YSHcsIIYvkCTc4Xwu&#10;Xc/8U56kWbxK88l2tphPsm02neTzeDGJk3yVz+Iszzbbby7BJCsaTikTd1ywUYVJ9ncsn+Yh6Mfr&#10;EPVQwTSdBor+WGTsf78rsuMWhrLlXYkX5yBSOGJvBYWySWEJb4MdvUzfEwI9GP99V7wMHPNBA3bY&#10;DV5z81FdO0kfQRdaAm3AMDwoYDRSf8Woh+EssflyIJph1L4VoC03yaOhR2M3GkRUcLTEFqNgrm2Y&#10;+IPSfN8AclCvkDegv5p7aTihhiwgc7eBgfM1nB4HN9HP9z7qxxO2/A4AAP//AwBQSwMEFAAGAAgA&#10;AAAhAN0cfyfcAAAABAEAAA8AAABkcnMvZG93bnJldi54bWxMj0FPwzAMhe9I/IfISNxYyqrBVJpO&#10;CIG4cNkGm3bLGtOWJU7VZF3g12O4wMWy9az3vlcukrNixCF0nhRcTzIQSLU3HTUKXtdPV3MQIWoy&#10;2npCBZ8YYFGdn5W6MP5ESxxXsRFsQqHQCtoY+0LKULfodJj4Hom1dz84HfkcGmkGfWJzZ+U0y26k&#10;0x1xQqt7fGixPqyOjkNezNY/v30cZuMss4+7Tdp8LZNSlxfp/g5ExBT/nuEHn9GhYqa9P5IJwirg&#10;IvF3snY7z6cg9rzkOciqlP/hq28AAAD//wMAUEsBAi0AFAAGAAgAAAAhALaDOJL+AAAA4QEAABMA&#10;AAAAAAAAAAAAAAAAAAAAAFtDb250ZW50X1R5cGVzXS54bWxQSwECLQAUAAYACAAAACEAOP0h/9YA&#10;AACUAQAACwAAAAAAAAAAAAAAAAAvAQAAX3JlbHMvLnJlbHNQSwECLQAUAAYACAAAACEAmZCIqIIC&#10;AAAKBQAADgAAAAAAAAAAAAAAAAAuAgAAZHJzL2Uyb0RvYy54bWxQSwECLQAUAAYACAAAACEA3Rx/&#10;J9wAAAAEAQAADwAAAAAAAAAAAAAAAADcBAAAZHJzL2Rvd25yZXYueG1sUEsFBgAAAAAEAAQA8wAA&#10;AOUFAAAAAA==&#10;" fillcolor="#9cce7a" stroked="f">
                <v:textbox inset="0,0,0,0">
                  <w:txbxContent>
                    <w:p w:rsidR="007928AC" w:rsidRDefault="007928AC">
                      <w:pPr>
                        <w:spacing w:before="21"/>
                        <w:ind w:left="360"/>
                        <w:rPr>
                          <w:rFonts w:ascii="Trebuchet MS"/>
                          <w:b/>
                          <w:sz w:val="56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03"/>
                          <w:sz w:val="56"/>
                        </w:rPr>
                        <w:t>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98"/>
                          <w:sz w:val="56"/>
                        </w:rPr>
                        <w:t>n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6"/>
                          <w:w w:val="115"/>
                          <w:sz w:val="56"/>
                        </w:rPr>
                        <w:t>ima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w w:val="115"/>
                          <w:sz w:val="56"/>
                        </w:rPr>
                        <w:t>l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  <w:sz w:val="5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8"/>
                          <w:w w:val="108"/>
                          <w:sz w:val="56"/>
                        </w:rPr>
                        <w:t>W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6"/>
                          <w:w w:val="92"/>
                          <w:sz w:val="56"/>
                        </w:rPr>
                        <w:t>a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5"/>
                          <w:w w:val="92"/>
                          <w:sz w:val="56"/>
                        </w:rPr>
                        <w:t>l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4"/>
                          <w:w w:val="97"/>
                          <w:sz w:val="56"/>
                        </w:rPr>
                        <w:t>k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103"/>
                          <w:sz w:val="56"/>
                        </w:rPr>
                        <w:t>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50BDF" w:rsidRDefault="00D50BDF">
      <w:pPr>
        <w:pStyle w:val="BodyText"/>
        <w:spacing w:before="8"/>
        <w:rPr>
          <w:rFonts w:ascii="Trebuchet MS"/>
          <w:b/>
          <w:sz w:val="9"/>
        </w:rPr>
      </w:pPr>
    </w:p>
    <w:p w:rsidR="00D50BDF" w:rsidRDefault="007928AC">
      <w:pPr>
        <w:pStyle w:val="Heading2"/>
        <w:spacing w:before="148"/>
        <w:ind w:left="475"/>
      </w:pPr>
      <w:r>
        <w:rPr>
          <w:smallCaps/>
          <w:color w:val="292526"/>
          <w:w w:val="107"/>
        </w:rPr>
        <w:t>Can</w:t>
      </w:r>
      <w:r>
        <w:rPr>
          <w:color w:val="292526"/>
          <w:spacing w:val="-4"/>
        </w:rPr>
        <w:t xml:space="preserve"> </w:t>
      </w:r>
      <w:r>
        <w:rPr>
          <w:color w:val="292526"/>
          <w:spacing w:val="-1"/>
          <w:w w:val="104"/>
        </w:rPr>
        <w:t>y</w:t>
      </w:r>
      <w:r>
        <w:rPr>
          <w:color w:val="292526"/>
          <w:w w:val="95"/>
        </w:rPr>
        <w:t>ou</w:t>
      </w:r>
      <w:r>
        <w:rPr>
          <w:color w:val="292526"/>
          <w:spacing w:val="-4"/>
        </w:rPr>
        <w:t xml:space="preserve"> </w:t>
      </w:r>
      <w:r>
        <w:rPr>
          <w:color w:val="292526"/>
          <w:w w:val="96"/>
        </w:rPr>
        <w:t>demonst</w:t>
      </w:r>
      <w:r>
        <w:rPr>
          <w:color w:val="292526"/>
          <w:spacing w:val="-4"/>
          <w:w w:val="96"/>
        </w:rPr>
        <w:t>r</w:t>
      </w:r>
      <w:r>
        <w:rPr>
          <w:smallCaps/>
          <w:color w:val="292526"/>
          <w:w w:val="96"/>
        </w:rPr>
        <w:t>a</w:t>
      </w:r>
      <w:r>
        <w:rPr>
          <w:smallCaps/>
          <w:color w:val="292526"/>
          <w:spacing w:val="-2"/>
          <w:w w:val="96"/>
        </w:rPr>
        <w:t>t</w:t>
      </w:r>
      <w:r>
        <w:rPr>
          <w:color w:val="292526"/>
          <w:w w:val="82"/>
        </w:rPr>
        <w:t>e</w:t>
      </w:r>
      <w:r>
        <w:rPr>
          <w:color w:val="292526"/>
          <w:spacing w:val="-4"/>
        </w:rPr>
        <w:t xml:space="preserve"> </w:t>
      </w:r>
      <w:r>
        <w:rPr>
          <w:color w:val="292526"/>
          <w:w w:val="92"/>
        </w:rPr>
        <w:t>these</w:t>
      </w:r>
      <w:r>
        <w:rPr>
          <w:color w:val="292526"/>
          <w:spacing w:val="-4"/>
        </w:rPr>
        <w:t xml:space="preserve"> </w:t>
      </w:r>
      <w:r>
        <w:rPr>
          <w:smallCaps/>
          <w:color w:val="292526"/>
          <w:w w:val="113"/>
        </w:rPr>
        <w:t>animal</w:t>
      </w:r>
      <w:r>
        <w:rPr>
          <w:color w:val="292526"/>
          <w:spacing w:val="-4"/>
        </w:rPr>
        <w:t xml:space="preserve"> </w:t>
      </w:r>
      <w:r>
        <w:rPr>
          <w:color w:val="292526"/>
          <w:w w:val="96"/>
        </w:rPr>
        <w:t>m</w:t>
      </w:r>
      <w:r>
        <w:rPr>
          <w:color w:val="292526"/>
          <w:spacing w:val="-2"/>
          <w:w w:val="96"/>
        </w:rPr>
        <w:t>o</w:t>
      </w:r>
      <w:r>
        <w:rPr>
          <w:color w:val="292526"/>
          <w:spacing w:val="-3"/>
          <w:w w:val="97"/>
        </w:rPr>
        <w:t>v</w:t>
      </w:r>
      <w:r>
        <w:rPr>
          <w:color w:val="292526"/>
          <w:w w:val="95"/>
        </w:rPr>
        <w:t>ements?</w:t>
      </w:r>
    </w:p>
    <w:p w:rsidR="00D50BDF" w:rsidRDefault="007928AC">
      <w:pPr>
        <w:pStyle w:val="ListParagraph"/>
        <w:numPr>
          <w:ilvl w:val="0"/>
          <w:numId w:val="21"/>
        </w:numPr>
        <w:tabs>
          <w:tab w:val="left" w:pos="725"/>
        </w:tabs>
        <w:spacing w:before="114"/>
        <w:ind w:left="724"/>
        <w:rPr>
          <w:sz w:val="32"/>
        </w:rPr>
      </w:pPr>
      <w:r>
        <w:rPr>
          <w:color w:val="292526"/>
          <w:w w:val="110"/>
          <w:sz w:val="32"/>
        </w:rPr>
        <w:t>a frog</w:t>
      </w:r>
      <w:r>
        <w:rPr>
          <w:color w:val="292526"/>
          <w:spacing w:val="-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jumping</w:t>
      </w:r>
    </w:p>
    <w:p w:rsidR="00D50BDF" w:rsidRDefault="007928AC">
      <w:pPr>
        <w:pStyle w:val="ListParagraph"/>
        <w:numPr>
          <w:ilvl w:val="0"/>
          <w:numId w:val="21"/>
        </w:numPr>
        <w:tabs>
          <w:tab w:val="left" w:pos="725"/>
        </w:tabs>
        <w:ind w:left="724"/>
        <w:rPr>
          <w:sz w:val="32"/>
        </w:rPr>
      </w:pPr>
      <w:r>
        <w:rPr>
          <w:color w:val="292526"/>
          <w:w w:val="110"/>
          <w:sz w:val="32"/>
        </w:rPr>
        <w:t>a bunny</w:t>
      </w:r>
      <w:r>
        <w:rPr>
          <w:color w:val="292526"/>
          <w:spacing w:val="-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hopping</w:t>
      </w:r>
    </w:p>
    <w:p w:rsidR="00D50BDF" w:rsidRDefault="007928AC">
      <w:pPr>
        <w:pStyle w:val="ListParagraph"/>
        <w:numPr>
          <w:ilvl w:val="0"/>
          <w:numId w:val="21"/>
        </w:numPr>
        <w:tabs>
          <w:tab w:val="left" w:pos="725"/>
        </w:tabs>
        <w:spacing w:before="99"/>
        <w:ind w:left="724"/>
        <w:rPr>
          <w:sz w:val="32"/>
        </w:rPr>
      </w:pPr>
      <w:r>
        <w:rPr>
          <w:color w:val="292526"/>
          <w:w w:val="115"/>
          <w:sz w:val="32"/>
        </w:rPr>
        <w:t>a crab</w:t>
      </w:r>
      <w:r>
        <w:rPr>
          <w:color w:val="292526"/>
          <w:spacing w:val="-9"/>
          <w:w w:val="115"/>
          <w:sz w:val="32"/>
        </w:rPr>
        <w:t xml:space="preserve"> </w:t>
      </w:r>
      <w:r>
        <w:rPr>
          <w:color w:val="292526"/>
          <w:w w:val="115"/>
          <w:sz w:val="32"/>
        </w:rPr>
        <w:t>walking</w:t>
      </w:r>
    </w:p>
    <w:p w:rsidR="00D50BDF" w:rsidRDefault="007928AC">
      <w:pPr>
        <w:pStyle w:val="ListParagraph"/>
        <w:numPr>
          <w:ilvl w:val="0"/>
          <w:numId w:val="21"/>
        </w:numPr>
        <w:tabs>
          <w:tab w:val="left" w:pos="725"/>
        </w:tabs>
        <w:ind w:left="724"/>
        <w:rPr>
          <w:sz w:val="32"/>
        </w:rPr>
      </w:pPr>
      <w:r>
        <w:rPr>
          <w:color w:val="292526"/>
          <w:w w:val="115"/>
          <w:sz w:val="32"/>
        </w:rPr>
        <w:t>a monkey</w:t>
      </w:r>
      <w:r>
        <w:rPr>
          <w:color w:val="292526"/>
          <w:spacing w:val="-10"/>
          <w:w w:val="115"/>
          <w:sz w:val="32"/>
        </w:rPr>
        <w:t xml:space="preserve"> </w:t>
      </w:r>
      <w:r>
        <w:rPr>
          <w:color w:val="292526"/>
          <w:w w:val="115"/>
          <w:sz w:val="32"/>
        </w:rPr>
        <w:t>walking</w:t>
      </w:r>
    </w:p>
    <w:p w:rsidR="00D50BDF" w:rsidRDefault="007928AC">
      <w:pPr>
        <w:pStyle w:val="ListParagraph"/>
        <w:numPr>
          <w:ilvl w:val="0"/>
          <w:numId w:val="21"/>
        </w:numPr>
        <w:tabs>
          <w:tab w:val="left" w:pos="725"/>
        </w:tabs>
        <w:spacing w:before="99"/>
        <w:ind w:left="724"/>
        <w:rPr>
          <w:sz w:val="32"/>
        </w:rPr>
      </w:pPr>
      <w:r>
        <w:rPr>
          <w:color w:val="292526"/>
          <w:w w:val="110"/>
          <w:sz w:val="32"/>
        </w:rPr>
        <w:t>a horse</w:t>
      </w:r>
      <w:r>
        <w:rPr>
          <w:color w:val="292526"/>
          <w:spacing w:val="-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galloping</w:t>
      </w:r>
    </w:p>
    <w:p w:rsidR="00D50BDF" w:rsidRDefault="007928AC">
      <w:pPr>
        <w:pStyle w:val="ListParagraph"/>
        <w:numPr>
          <w:ilvl w:val="0"/>
          <w:numId w:val="21"/>
        </w:numPr>
        <w:tabs>
          <w:tab w:val="left" w:pos="725"/>
        </w:tabs>
        <w:ind w:left="724"/>
        <w:rPr>
          <w:sz w:val="32"/>
        </w:rPr>
      </w:pPr>
      <w:r>
        <w:rPr>
          <w:color w:val="292526"/>
          <w:w w:val="110"/>
          <w:sz w:val="32"/>
        </w:rPr>
        <w:t>a fish</w:t>
      </w:r>
      <w:r>
        <w:rPr>
          <w:color w:val="292526"/>
          <w:spacing w:val="-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swimming</w:t>
      </w:r>
    </w:p>
    <w:p w:rsidR="00D50BDF" w:rsidRDefault="007928AC">
      <w:pPr>
        <w:pStyle w:val="ListParagraph"/>
        <w:numPr>
          <w:ilvl w:val="0"/>
          <w:numId w:val="21"/>
        </w:numPr>
        <w:tabs>
          <w:tab w:val="left" w:pos="725"/>
        </w:tabs>
        <w:spacing w:before="99"/>
        <w:ind w:left="724"/>
        <w:rPr>
          <w:sz w:val="32"/>
        </w:rPr>
      </w:pPr>
      <w:r>
        <w:rPr>
          <w:color w:val="292526"/>
          <w:w w:val="110"/>
          <w:sz w:val="32"/>
        </w:rPr>
        <w:t>an elephant</w:t>
      </w:r>
      <w:r>
        <w:rPr>
          <w:color w:val="292526"/>
          <w:spacing w:val="-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stomping</w:t>
      </w:r>
    </w:p>
    <w:p w:rsidR="00D50BDF" w:rsidRDefault="007928AC">
      <w:pPr>
        <w:pStyle w:val="ListParagraph"/>
        <w:numPr>
          <w:ilvl w:val="0"/>
          <w:numId w:val="21"/>
        </w:numPr>
        <w:tabs>
          <w:tab w:val="left" w:pos="725"/>
        </w:tabs>
        <w:spacing w:before="99"/>
        <w:ind w:left="724"/>
        <w:rPr>
          <w:sz w:val="32"/>
        </w:rPr>
      </w:pPr>
      <w:r>
        <w:rPr>
          <w:color w:val="292526"/>
          <w:w w:val="110"/>
          <w:sz w:val="32"/>
        </w:rPr>
        <w:t>a cheetah</w:t>
      </w:r>
      <w:r>
        <w:rPr>
          <w:color w:val="292526"/>
          <w:spacing w:val="-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running</w:t>
      </w:r>
    </w:p>
    <w:p w:rsidR="00D50BDF" w:rsidRDefault="007928AC">
      <w:pPr>
        <w:pStyle w:val="ListParagraph"/>
        <w:numPr>
          <w:ilvl w:val="0"/>
          <w:numId w:val="21"/>
        </w:numPr>
        <w:tabs>
          <w:tab w:val="left" w:pos="725"/>
        </w:tabs>
        <w:ind w:left="724"/>
        <w:rPr>
          <w:sz w:val="32"/>
        </w:rPr>
      </w:pPr>
      <w:r>
        <w:rPr>
          <w:color w:val="292526"/>
          <w:w w:val="110"/>
          <w:sz w:val="32"/>
        </w:rPr>
        <w:t>a butterfly</w:t>
      </w:r>
      <w:r>
        <w:rPr>
          <w:color w:val="292526"/>
          <w:spacing w:val="-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flying</w:t>
      </w:r>
    </w:p>
    <w:p w:rsidR="00D50BDF" w:rsidRDefault="007928AC">
      <w:pPr>
        <w:pStyle w:val="ListParagraph"/>
        <w:numPr>
          <w:ilvl w:val="0"/>
          <w:numId w:val="21"/>
        </w:numPr>
        <w:tabs>
          <w:tab w:val="left" w:pos="646"/>
        </w:tabs>
        <w:spacing w:before="199"/>
        <w:ind w:hanging="167"/>
        <w:rPr>
          <w:sz w:val="32"/>
        </w:rPr>
      </w:pPr>
      <w:r>
        <w:rPr>
          <w:color w:val="292526"/>
          <w:w w:val="110"/>
          <w:sz w:val="32"/>
        </w:rPr>
        <w:t>a duck</w:t>
      </w:r>
      <w:r>
        <w:rPr>
          <w:color w:val="292526"/>
          <w:spacing w:val="-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waddling</w:t>
      </w:r>
    </w:p>
    <w:p w:rsidR="00D50BDF" w:rsidRDefault="007928AC">
      <w:pPr>
        <w:pStyle w:val="Heading2"/>
        <w:spacing w:before="204" w:line="271" w:lineRule="auto"/>
        <w:ind w:left="475" w:right="13810"/>
      </w:pPr>
      <w:r>
        <w:rPr>
          <w:smallCaps/>
          <w:color w:val="292526"/>
          <w:w w:val="107"/>
        </w:rPr>
        <w:t>Can</w:t>
      </w:r>
      <w:r>
        <w:rPr>
          <w:color w:val="292526"/>
          <w:spacing w:val="-4"/>
        </w:rPr>
        <w:t xml:space="preserve"> </w:t>
      </w:r>
      <w:r>
        <w:rPr>
          <w:color w:val="292526"/>
          <w:spacing w:val="-1"/>
          <w:w w:val="104"/>
        </w:rPr>
        <w:t>y</w:t>
      </w:r>
      <w:r>
        <w:rPr>
          <w:color w:val="292526"/>
          <w:w w:val="95"/>
        </w:rPr>
        <w:t>ou</w:t>
      </w:r>
      <w:r>
        <w:rPr>
          <w:color w:val="292526"/>
          <w:spacing w:val="-4"/>
        </w:rPr>
        <w:t xml:space="preserve"> </w:t>
      </w:r>
      <w:r>
        <w:rPr>
          <w:color w:val="292526"/>
          <w:w w:val="98"/>
        </w:rPr>
        <w:t xml:space="preserve">think </w:t>
      </w:r>
      <w:r>
        <w:rPr>
          <w:color w:val="292526"/>
          <w:w w:val="94"/>
        </w:rPr>
        <w:t>of</w:t>
      </w:r>
      <w:r>
        <w:rPr>
          <w:color w:val="292526"/>
          <w:spacing w:val="-4"/>
        </w:rPr>
        <w:t xml:space="preserve"> </w:t>
      </w:r>
      <w:r>
        <w:rPr>
          <w:smallCaps/>
          <w:color w:val="292526"/>
          <w:w w:val="111"/>
        </w:rPr>
        <w:t>any</w:t>
      </w:r>
      <w:r>
        <w:rPr>
          <w:color w:val="292526"/>
          <w:spacing w:val="-4"/>
        </w:rPr>
        <w:t xml:space="preserve"> </w:t>
      </w:r>
      <w:r>
        <w:rPr>
          <w:color w:val="292526"/>
          <w:w w:val="94"/>
        </w:rPr>
        <w:t>of</w:t>
      </w:r>
      <w:r>
        <w:rPr>
          <w:color w:val="292526"/>
          <w:spacing w:val="-4"/>
        </w:rPr>
        <w:t xml:space="preserve"> </w:t>
      </w:r>
      <w:r>
        <w:rPr>
          <w:color w:val="292526"/>
          <w:spacing w:val="-4"/>
          <w:w w:val="97"/>
        </w:rPr>
        <w:t>mo</w:t>
      </w:r>
      <w:r>
        <w:rPr>
          <w:color w:val="292526"/>
          <w:spacing w:val="-11"/>
          <w:w w:val="97"/>
        </w:rPr>
        <w:t>r</w:t>
      </w:r>
      <w:r>
        <w:rPr>
          <w:color w:val="292526"/>
          <w:spacing w:val="-4"/>
          <w:w w:val="94"/>
        </w:rPr>
        <w:t>e?</w:t>
      </w: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spacing w:before="2"/>
        <w:rPr>
          <w:rFonts w:ascii="Trebuchet MS"/>
          <w:b/>
          <w:sz w:val="19"/>
        </w:rPr>
      </w:pPr>
    </w:p>
    <w:p w:rsidR="00D50BDF" w:rsidRDefault="007928AC">
      <w:pPr>
        <w:spacing w:before="125"/>
        <w:ind w:left="6984" w:right="9015"/>
        <w:jc w:val="center"/>
        <w:rPr>
          <w:rFonts w:ascii="Arial Narrow"/>
          <w:b/>
          <w:sz w:val="12"/>
        </w:rPr>
      </w:pPr>
      <w:r>
        <w:rPr>
          <w:rFonts w:ascii="Arial Narrow"/>
          <w:b/>
          <w:color w:val="D2D3D5"/>
          <w:w w:val="110"/>
          <w:sz w:val="12"/>
        </w:rPr>
        <w:t>twinkl.com</w:t>
      </w:r>
    </w:p>
    <w:p w:rsidR="00D50BDF" w:rsidRDefault="00D50BDF">
      <w:pPr>
        <w:jc w:val="center"/>
        <w:rPr>
          <w:rFonts w:ascii="Arial Narrow"/>
          <w:sz w:val="12"/>
        </w:rPr>
        <w:sectPr w:rsidR="00D50BDF">
          <w:type w:val="continuous"/>
          <w:pgSz w:w="16840" w:h="11910" w:orient="landscape"/>
          <w:pgMar w:top="160" w:right="120" w:bottom="0" w:left="120" w:header="720" w:footer="720" w:gutter="0"/>
          <w:cols w:space="720"/>
        </w:sectPr>
      </w:pPr>
    </w:p>
    <w:p w:rsidR="00D50BDF" w:rsidRDefault="003F5C9E">
      <w:pPr>
        <w:tabs>
          <w:tab w:val="left" w:pos="8582"/>
        </w:tabs>
        <w:ind w:left="50" w:right="-15"/>
        <w:rPr>
          <w:rFonts w:ascii="Arial Narrow"/>
          <w:sz w:val="20"/>
        </w:rPr>
      </w:pPr>
      <w:r>
        <w:rPr>
          <w:rFonts w:ascii="Arial Narrow"/>
          <w:noProof/>
          <w:position w:val="1"/>
          <w:sz w:val="20"/>
        </w:rPr>
        <w:lastRenderedPageBreak/>
        <mc:AlternateContent>
          <mc:Choice Requires="wpg">
            <w:drawing>
              <wp:inline distT="0" distB="0" distL="0" distR="0">
                <wp:extent cx="5058410" cy="7352665"/>
                <wp:effectExtent l="3175" t="0" r="5715" b="635"/>
                <wp:docPr id="94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52665"/>
                          <a:chOff x="0" y="0"/>
                          <a:chExt cx="7966" cy="11579"/>
                        </a:xfrm>
                      </wpg:grpSpPr>
                      <pic:pic xmlns:pic="http://schemas.openxmlformats.org/drawingml/2006/picture">
                        <pic:nvPicPr>
                          <pic:cNvPr id="95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3" y="4563"/>
                            <a:ext cx="3580" cy="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Freeform 109"/>
                        <wps:cNvSpPr>
                          <a:spLocks/>
                        </wps:cNvSpPr>
                        <wps:spPr bwMode="auto">
                          <a:xfrm>
                            <a:off x="70" y="70"/>
                            <a:ext cx="7826" cy="11426"/>
                          </a:xfrm>
                          <a:custGeom>
                            <a:avLst/>
                            <a:gdLst>
                              <a:gd name="T0" fmla="+- 0 283 70"/>
                              <a:gd name="T1" fmla="*/ T0 w 7826"/>
                              <a:gd name="T2" fmla="+- 0 70 70"/>
                              <a:gd name="T3" fmla="*/ 70 h 11426"/>
                              <a:gd name="T4" fmla="+- 0 216 70"/>
                              <a:gd name="T5" fmla="*/ T4 w 7826"/>
                              <a:gd name="T6" fmla="+- 0 81 70"/>
                              <a:gd name="T7" fmla="*/ 81 h 11426"/>
                              <a:gd name="T8" fmla="+- 0 157 70"/>
                              <a:gd name="T9" fmla="*/ T8 w 7826"/>
                              <a:gd name="T10" fmla="+- 0 111 70"/>
                              <a:gd name="T11" fmla="*/ 111 h 11426"/>
                              <a:gd name="T12" fmla="+- 0 111 70"/>
                              <a:gd name="T13" fmla="*/ T12 w 7826"/>
                              <a:gd name="T14" fmla="+- 0 157 70"/>
                              <a:gd name="T15" fmla="*/ 157 h 11426"/>
                              <a:gd name="T16" fmla="+- 0 81 70"/>
                              <a:gd name="T17" fmla="*/ T16 w 7826"/>
                              <a:gd name="T18" fmla="+- 0 216 70"/>
                              <a:gd name="T19" fmla="*/ 216 h 11426"/>
                              <a:gd name="T20" fmla="+- 0 70 70"/>
                              <a:gd name="T21" fmla="*/ T20 w 7826"/>
                              <a:gd name="T22" fmla="+- 0 283 70"/>
                              <a:gd name="T23" fmla="*/ 283 h 11426"/>
                              <a:gd name="T24" fmla="+- 0 70 70"/>
                              <a:gd name="T25" fmla="*/ T24 w 7826"/>
                              <a:gd name="T26" fmla="+- 0 11282 70"/>
                              <a:gd name="T27" fmla="*/ 11282 h 11426"/>
                              <a:gd name="T28" fmla="+- 0 81 70"/>
                              <a:gd name="T29" fmla="*/ T28 w 7826"/>
                              <a:gd name="T30" fmla="+- 0 11349 70"/>
                              <a:gd name="T31" fmla="*/ 11349 h 11426"/>
                              <a:gd name="T32" fmla="+- 0 111 70"/>
                              <a:gd name="T33" fmla="*/ T32 w 7826"/>
                              <a:gd name="T34" fmla="+- 0 11408 70"/>
                              <a:gd name="T35" fmla="*/ 11408 h 11426"/>
                              <a:gd name="T36" fmla="+- 0 157 70"/>
                              <a:gd name="T37" fmla="*/ T36 w 7826"/>
                              <a:gd name="T38" fmla="+- 0 11454 70"/>
                              <a:gd name="T39" fmla="*/ 11454 h 11426"/>
                              <a:gd name="T40" fmla="+- 0 216 70"/>
                              <a:gd name="T41" fmla="*/ T40 w 7826"/>
                              <a:gd name="T42" fmla="+- 0 11484 70"/>
                              <a:gd name="T43" fmla="*/ 11484 h 11426"/>
                              <a:gd name="T44" fmla="+- 0 283 70"/>
                              <a:gd name="T45" fmla="*/ T44 w 7826"/>
                              <a:gd name="T46" fmla="+- 0 11495 70"/>
                              <a:gd name="T47" fmla="*/ 11495 h 11426"/>
                              <a:gd name="T48" fmla="+- 0 7682 70"/>
                              <a:gd name="T49" fmla="*/ T48 w 7826"/>
                              <a:gd name="T50" fmla="+- 0 11495 70"/>
                              <a:gd name="T51" fmla="*/ 11495 h 11426"/>
                              <a:gd name="T52" fmla="+- 0 7749 70"/>
                              <a:gd name="T53" fmla="*/ T52 w 7826"/>
                              <a:gd name="T54" fmla="+- 0 11484 70"/>
                              <a:gd name="T55" fmla="*/ 11484 h 11426"/>
                              <a:gd name="T56" fmla="+- 0 7808 70"/>
                              <a:gd name="T57" fmla="*/ T56 w 7826"/>
                              <a:gd name="T58" fmla="+- 0 11454 70"/>
                              <a:gd name="T59" fmla="*/ 11454 h 11426"/>
                              <a:gd name="T60" fmla="+- 0 7854 70"/>
                              <a:gd name="T61" fmla="*/ T60 w 7826"/>
                              <a:gd name="T62" fmla="+- 0 11408 70"/>
                              <a:gd name="T63" fmla="*/ 11408 h 11426"/>
                              <a:gd name="T64" fmla="+- 0 7884 70"/>
                              <a:gd name="T65" fmla="*/ T64 w 7826"/>
                              <a:gd name="T66" fmla="+- 0 11349 70"/>
                              <a:gd name="T67" fmla="*/ 11349 h 11426"/>
                              <a:gd name="T68" fmla="+- 0 7895 70"/>
                              <a:gd name="T69" fmla="*/ T68 w 7826"/>
                              <a:gd name="T70" fmla="+- 0 11282 70"/>
                              <a:gd name="T71" fmla="*/ 11282 h 11426"/>
                              <a:gd name="T72" fmla="+- 0 7895 70"/>
                              <a:gd name="T73" fmla="*/ T72 w 7826"/>
                              <a:gd name="T74" fmla="+- 0 283 70"/>
                              <a:gd name="T75" fmla="*/ 283 h 11426"/>
                              <a:gd name="T76" fmla="+- 0 7884 70"/>
                              <a:gd name="T77" fmla="*/ T76 w 7826"/>
                              <a:gd name="T78" fmla="+- 0 216 70"/>
                              <a:gd name="T79" fmla="*/ 216 h 11426"/>
                              <a:gd name="T80" fmla="+- 0 7854 70"/>
                              <a:gd name="T81" fmla="*/ T80 w 7826"/>
                              <a:gd name="T82" fmla="+- 0 157 70"/>
                              <a:gd name="T83" fmla="*/ 157 h 11426"/>
                              <a:gd name="T84" fmla="+- 0 7808 70"/>
                              <a:gd name="T85" fmla="*/ T84 w 7826"/>
                              <a:gd name="T86" fmla="+- 0 111 70"/>
                              <a:gd name="T87" fmla="*/ 111 h 11426"/>
                              <a:gd name="T88" fmla="+- 0 7749 70"/>
                              <a:gd name="T89" fmla="*/ T88 w 7826"/>
                              <a:gd name="T90" fmla="+- 0 81 70"/>
                              <a:gd name="T91" fmla="*/ 81 h 11426"/>
                              <a:gd name="T92" fmla="+- 0 7682 70"/>
                              <a:gd name="T93" fmla="*/ T92 w 7826"/>
                              <a:gd name="T94" fmla="+- 0 70 70"/>
                              <a:gd name="T95" fmla="*/ 70 h 11426"/>
                              <a:gd name="T96" fmla="+- 0 283 70"/>
                              <a:gd name="T97" fmla="*/ T96 w 7826"/>
                              <a:gd name="T98" fmla="+- 0 70 70"/>
                              <a:gd name="T99" fmla="*/ 7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3" y="0"/>
                                </a:moveTo>
                                <a:lnTo>
                                  <a:pt x="146" y="11"/>
                                </a:lnTo>
                                <a:lnTo>
                                  <a:pt x="87" y="41"/>
                                </a:lnTo>
                                <a:lnTo>
                                  <a:pt x="41" y="87"/>
                                </a:lnTo>
                                <a:lnTo>
                                  <a:pt x="11" y="146"/>
                                </a:lnTo>
                                <a:lnTo>
                                  <a:pt x="0" y="213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1" y="11338"/>
                                </a:lnTo>
                                <a:lnTo>
                                  <a:pt x="87" y="11384"/>
                                </a:lnTo>
                                <a:lnTo>
                                  <a:pt x="146" y="11414"/>
                                </a:lnTo>
                                <a:lnTo>
                                  <a:pt x="213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79" y="11414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4" y="11279"/>
                                </a:lnTo>
                                <a:lnTo>
                                  <a:pt x="7825" y="11212"/>
                                </a:lnTo>
                                <a:lnTo>
                                  <a:pt x="7825" y="213"/>
                                </a:lnTo>
                                <a:lnTo>
                                  <a:pt x="7814" y="146"/>
                                </a:lnTo>
                                <a:lnTo>
                                  <a:pt x="7784" y="87"/>
                                </a:lnTo>
                                <a:lnTo>
                                  <a:pt x="7738" y="41"/>
                                </a:lnTo>
                                <a:lnTo>
                                  <a:pt x="7679" y="11"/>
                                </a:lnTo>
                                <a:lnTo>
                                  <a:pt x="7612" y="0"/>
                                </a:lnTo>
                                <a:lnTo>
                                  <a:pt x="21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430" y="272"/>
                            <a:ext cx="2710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3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425" y="2402"/>
                            <a:ext cx="6780" cy="5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171"/>
                                </w:tabs>
                                <w:spacing w:before="117" w:line="244" w:lineRule="auto"/>
                                <w:ind w:right="1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After a short while, take it in turns to call out the</w:t>
                              </w:r>
                              <w:r>
                                <w:rPr>
                                  <w:color w:val="292526"/>
                                  <w:spacing w:val="-2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instructions.</w:t>
                              </w:r>
                            </w:p>
                            <w:p w:rsidR="007928AC" w:rsidRDefault="007928AC">
                              <w:pPr>
                                <w:spacing w:before="69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5"/>
                                  <w:w w:val="106"/>
                                  <w:sz w:val="32"/>
                                </w:rPr>
                                <w:t>V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3"/>
                                  <w:sz w:val="32"/>
                                </w:rPr>
                                <w:t>ideo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3"/>
                                  <w:w w:val="105"/>
                                  <w:sz w:val="32"/>
                                </w:rPr>
                                <w:t>G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292526"/>
                                  <w:w w:val="121"/>
                                  <w:sz w:val="32"/>
                                </w:rPr>
                                <w:t>ame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106"/>
                                  <w:sz w:val="32"/>
                                </w:rPr>
                                <w:t>Inst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spacing w:val="-3"/>
                                  <w:w w:val="106"/>
                                  <w:sz w:val="32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4"/>
                                  <w:sz w:val="32"/>
                                </w:rPr>
                                <w:t>uc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92526"/>
                                  <w:w w:val="99"/>
                                  <w:sz w:val="32"/>
                                </w:rPr>
                                <w:t>tions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250"/>
                                </w:tabs>
                                <w:spacing w:before="114"/>
                                <w:ind w:left="249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5"/>
                                  <w:sz w:val="32"/>
                                </w:rPr>
                                <w:t>Play –</w:t>
                              </w:r>
                              <w:r>
                                <w:rPr>
                                  <w:color w:val="292526"/>
                                  <w:spacing w:val="-9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5"/>
                                  <w:sz w:val="32"/>
                                </w:rPr>
                                <w:t>walk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250"/>
                                </w:tabs>
                                <w:spacing w:before="99"/>
                                <w:ind w:left="249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spacing w:val="-4"/>
                                  <w:w w:val="110"/>
                                  <w:sz w:val="32"/>
                                </w:rPr>
                                <w:t xml:space="preserve">Fast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forward –</w:t>
                              </w:r>
                              <w:r>
                                <w:rPr>
                                  <w:color w:val="292526"/>
                                  <w:spacing w:val="1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run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250"/>
                                </w:tabs>
                                <w:spacing w:before="100"/>
                                <w:ind w:left="249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Rewind – move</w:t>
                              </w:r>
                              <w:r>
                                <w:rPr>
                                  <w:color w:val="292526"/>
                                  <w:spacing w:val="11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backwards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250"/>
                                </w:tabs>
                                <w:spacing w:before="99"/>
                                <w:ind w:left="249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sz w:val="32"/>
                                </w:rPr>
                                <w:t>Pause –</w:t>
                              </w:r>
                              <w:r>
                                <w:rPr>
                                  <w:color w:val="292526"/>
                                  <w:spacing w:val="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sz w:val="32"/>
                                </w:rPr>
                                <w:t>freeze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250"/>
                                </w:tabs>
                                <w:spacing w:before="100"/>
                                <w:ind w:left="249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Record – pull a silly</w:t>
                              </w:r>
                              <w:r>
                                <w:rPr>
                                  <w:color w:val="292526"/>
                                  <w:spacing w:val="-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face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250"/>
                                </w:tabs>
                                <w:spacing w:before="199" w:line="385" w:lineRule="exact"/>
                                <w:ind w:left="249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Slow motion – move</w:t>
                              </w:r>
                              <w:r>
                                <w:rPr>
                                  <w:color w:val="292526"/>
                                  <w:spacing w:val="19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slowly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6952" y="11401"/>
                            <a:ext cx="58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24"/>
                                <w:rPr>
                                  <w:rFonts w:ascii="Arial Narrow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D2D3D5"/>
                                  <w:w w:val="110"/>
                                  <w:sz w:val="12"/>
                                </w:rPr>
                                <w:t>twinkl.com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66" y="1439"/>
                            <a:ext cx="7832" cy="733"/>
                          </a:xfrm>
                          <a:prstGeom prst="rect">
                            <a:avLst/>
                          </a:prstGeom>
                          <a:solidFill>
                            <a:srgbClr val="9CCE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21"/>
                                <w:ind w:left="360"/>
                                <w:rPr>
                                  <w:rFonts w:ascii="Trebuchet MS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9"/>
                                  <w:w w:val="106"/>
                                  <w:sz w:val="56"/>
                                </w:rPr>
                                <w:t>V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7"/>
                                  <w:w w:val="104"/>
                                  <w:sz w:val="56"/>
                                </w:rPr>
                                <w:t>i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w w:val="98"/>
                                  <w:sz w:val="56"/>
                                </w:rPr>
                                <w:t>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82"/>
                                  <w:sz w:val="56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93"/>
                                  <w:sz w:val="56"/>
                                </w:rPr>
                                <w:t>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7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105"/>
                                  <w:sz w:val="56"/>
                                </w:rPr>
                                <w:t>G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FFFFFF"/>
                                  <w:spacing w:val="-4"/>
                                  <w:w w:val="121"/>
                                  <w:sz w:val="56"/>
                                </w:rPr>
                                <w:t>am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FFFFFF"/>
                                  <w:spacing w:val="3"/>
                                  <w:w w:val="121"/>
                                  <w:sz w:val="56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3"/>
                                  <w:sz w:val="56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" name="Text Box 104"/>
                        <wps:cNvSpPr txBox="1">
                          <a:spLocks noChangeArrowheads="1"/>
                        </wps:cNvSpPr>
                        <wps:spPr bwMode="auto">
                          <a:xfrm>
                            <a:off x="66" y="737"/>
                            <a:ext cx="7832" cy="621"/>
                          </a:xfrm>
                          <a:prstGeom prst="rect">
                            <a:avLst/>
                          </a:prstGeom>
                          <a:solidFill>
                            <a:srgbClr val="27BD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116"/>
                                <w:ind w:left="361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3" o:spid="_x0000_s1036" style="width:398.3pt;height:578.95pt;mso-position-horizontal-relative:char;mso-position-vertical-relative:line" coordsize="7966,11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pOREiwoAABs3AAAOAAAAZHJzL2Uyb0RvYy54bWzsW21v47gR/l6g/0Hw&#10;xxbeSLIkSsZmD4mdHA7Ytoue+gMUWbaFsyVXUuJsi/73PkOKMpmQtm53sX25LLCxbD4mZ+aZGQ5f&#10;/P6H5/3OeSqatqyr64n3zp04RZXXq7LaXE/+lt5P44nTdlm1ynZ1VVxPPhft5IcPv//d++NhXvj1&#10;tt6tisZBJ1U7Px6uJ9uuO8yvrtp8W+yz9l19KCo0rutmn3V422yuVk12RO/73ZXvutHVsW5Wh6bO&#10;i7bFp0vROPnA+1+vi7z7y3rdFp2zu55Ato7/bfjfB/p79eF9Nt802WFb5r0Y2RdIsc/KCoMOXS2z&#10;LnMem/JVV/syb+q2Xnfv8np/Va/XZV5wHaCN577Q5semfjxwXTbz4+YwmAmmfWGnL+42//PTp8Yp&#10;V9eTJJg4VbYHR3xYx3NnZJ3jYTMH6Mfm8PPhUyNUxOPHOv+lRfPVy3Z6vxFg5+H4p3qFDrPHrubW&#10;eV43e+oCejvPnITPAwnFc+fk+DB0wzjwwFWONjYL/SgKBU35Fly++l6+veu/yZIoEl/zvJAl9KWr&#10;bC7G5HL2cn14fyjzOf73BsXTK4Nedjx8q3tsiknfyX5UH/us+eXxMAX3h6wrH8pd2X3mfgzzkFDV&#10;06cyJzPTG4WbUHKDZhrV8WAh6Cdh4ksZKcWZcap6sc2qTXHTHhADiEx0ID9qmvq4LbJVSx+TkfRe&#10;+FtNkIddebgvdzuijp57lRFGL9zQYDXh4ss6f9wXVSditil20L6u2m15aCdOMy/2DwVcsPlp5XE/&#10;gS98bDsajryCx9E//fjGdRP/droI3cU0cNnd9CYJ2JS5dyxwg9hbeIt/0be9YP7YFjBDtlseyl5W&#10;fPpKWmPQ9OlFhCMPa+cp48lDuBME4m4lRYSHkUlI1rbJ/wpjA4fnrim6fEuPa1iu/xzgoYGb+WRZ&#10;4qBFhF0MmsD1ZxMHsRGEEY9QYSQKnVkY93ETBSFvG/wfrtG03Y9FvXfoAbaGpNzW2RNMLXSTEJK6&#10;qolxrsuu0j5An+ITaQKVpcRN7uK7OJgGfnQHlpbL6c39IphG9x4Ll7PlYrH0JEvbcrUqKhrm60ni&#10;Nq935Ur6adtsHha7RpB3z//1CaE9wa7IWU5iSGKps5PjJZ4fuLd+Mr2PYjYN7oNwmjA3nrpecptE&#10;bpAEy3tdpY9lVXy9Ss4RSTn0Q86SIjQ5mqKby/+91i2b78sOc+uu3F9P4gGUzSn076oVp7bLyp14&#10;VkxB4p9MAbol0dxlyUn7nAGfpQkCM3crcwLejYszmrdNc97P2+xQQGXqVkmASOxicrpvioLKAcxP&#10;PMP3ODk5terMxHsQLQQbFV4MEUQTT18akBtQaLHYH+YWuHZvbjmf5Y8itshxZDyhFlj1SWyz6oVP&#10;0fl6v0OF8cep4zp+PHPkQCcMUrXA/OHKSV3n6PCxOV0nkC9BvCPmGvpBlhj6AWCLOaOXnESTEmHW&#10;VyXyIkNPmH2GntLAIhHMo3QUe4Z+mIRAMwAsEqFiVDrCTG7oKZEYslFskYiKCLUnzySTp5rbA8Qi&#10;ladbnJAG6lSbp55vE0w3ullFT7U6QWyCjTC8p1o+Bcdmp/J00/tGZ/BU2xPEIpevW9/oor5q/NS3&#10;Ortue3PY0Kw4eClBbHLpxjfLpdo+9W0uTylBczA/9g1e4avW9zwC2WTTCTAGka/aP/Vtzj/Tze95&#10;syAxyDZTGRAgi2wznQRzAMxUEtKZLQBmOgdITG5sEk6lQYBswr1gwpg0ZioP6cwWBTOdBIwbBibh&#10;VB4EyCJcoFNhDqtAJSINbKEQvGQhiE3CBSoPEA4gm3A6FebYClQi0sAWD8ELFrwgCQ2WC1QeIBxA&#10;NuF0KlhkjK9AZSINbBER6jSIgV/n8FAl4qx0oc4FY8YIQyF+yktpaAuJUOdBcGaQTmVCgCy2C3Uy&#10;WGwMsVDlIg1tMRHqRGBgY0yEKhMCZJEu0slgsbG/SOUijWxBEelEYGCjrlgunZgQIJt0OhksNgYZ&#10;9iVO/aWRLSpoU0KbJcyZOFKZOJuJI50MFhujLFK5SCNbVMDFdOnMcxhTmTg7hzGdDIt0TOUiZbao&#10;YDoR5uzEVB7OzPxMJ8LCKlN5SJktIphOgjmpYxPq5CFnaiVatisuYomGWOUgjW3REOsEmKvLWLX/&#10;meoy1gmwZJFYZSBFsJjry1gnwFxCxKr9zxTksU6AJfvGKgNpbIuCRCfAWHglqvnty5dEN79lzkpU&#10;+6eJzf9pU1Z1DNM6L1GNb1/oJbrxzaGUqMZPE5vzJy9sbxRLtbwuFrYUhrVxthXbT9k8f6769TKe&#10;HGxe0tYwragPdUu7vinsj5V5Kje2gKJWCxhGITDrV+rnwRCVwFgLio2w82gP3HE435eGMhfgsCmH&#10;yx3p83BaExEc65kxwmB/SMDHaUqrB+oddf+Y3qme5/BxqlKFzeHjVKWal+CoVscIQ1Uoh49TlcpC&#10;gqOgG9M71WkcPk5VKpw4fJyqVMkQXGzZXvQZKi04fJyqNNcTHLP0GFVp8uXwcarSjMjh41SlaYrg&#10;mGLGCENzB4ePU5USOsGRjcf0TnmWw8epSvmPwzVVBV19cqKN85enic3EwWniA0mEdJV1lNPkI23j&#10;it3DLc5b+BYcNe3rpyKtOaij7Ob3WYXvO2LAU/uuUnEeLbIg4pCrZLN8PfDuaBYFChEmrCRb5atA&#10;9QEI8DkUbZHRiBj5HAxTKFCkx2UUKkhsqJ3DyUE9fzjJk7LLV00HVMxYuJ/rsTcJgChqzgFPJg68&#10;80hJGtEqHUxKJ1+FlCyiDUTO22UolY0CemF8xmizgkMvKcUYlXICesFQLMawAnrJ+HBsEb6XCR2g&#10;lzzkNPwFhxtUuuC/g5UuRAOLBsOf9Y+BSxmrkmr5KiiXzvESle/qthD+R6mCn7QMOYNSjXKYoJ3C&#10;USaJ48QVVZH9RIjdL7DE7FXQYHTAt8zarTgV400Ey+a4aNCfCNlOh/7/z/xg+uGgSx4XiXOoh3r1&#10;GSezTY1zU2Q5XHfBw7Zu/jFxjrg6cj1p//6Y0VWA3U8Vjr8SL6Atv46/CUJGO+GN2vKgtmRVjq6u&#10;J90ENS89Ljq8w1ceD0252WIkcSZe1Te4RrEu+VktySekgvvQG5zAfa+jOMws4igupcOx2/oZR3E8&#10;85IcOLKjAzene0aDFL0/lDtzA0H5qlBj1FldQJvcSGk+9hy4G8vTOp/JCyTYCeoDQZ7VyUPut3Pw&#10;t3PwLz0HJ3clDxW+2j0/PPMrVEMU/MqEMSSLIVHgQSQJPPzPJQiUJK8SBK8wlSj/Tgmir05wgeNF&#10;hoiwkyXuioVsqFjfUsT15O2qzLe5KmNJEbwso7bfdorAAudViuCry++eIiJcseoXO4HLV8vi7he/&#10;iipzhIfdflGxv6WItxTxrW7TWVKEuNn7m88RHta5r5ME32X5/kmi33MLZjx/nzIEi+lajLipLve9&#10;vjBFaAt17YZnsljcsZs+AWmwX3Uz9+0aa3+rnC+YDeW72FJ9CzxMg68Dj2+E/qcCj+FgSVvgn+Iu&#10;wnnZV03NWkBpceez2+Xt3VvcfbPr4+Q+prjja7P/5rjjvx7CL7D4Xm3/azH6iZf6nm/EnX7T9uH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OLfEat0AAAAGAQAADwAAAGRycy9k&#10;b3ducmV2LnhtbEyPQUvDQBCF74L/YRnBm91EaWpjNqUU9VQEW0G8TZNpEpqdDdltkv57Ry96eTC8&#10;x3vfZKvJtmqg3jeODcSzCBRx4cqGKwMf+5e7R1A+IJfYOiYDF/Kwyq+vMkxLN/I7DbtQKSlhn6KB&#10;OoQu1doXNVn0M9cRi3d0vcUgZ1/pssdRym2r76Mo0RYbloUaO9rUVJx2Z2vgdcRx/RA/D9vTcXP5&#10;2s/fPrcxGXN7M62fQAWawl8YfvAFHXJhOrgzl161BuSR8KviLZZJAuogoXi+WILOM/0fP/8GAAD/&#10;/wMAUEsDBAoAAAAAAAAAIQAl9/N5IZ0EACGdBAAUAAAAZHJzL21lZGlhL2ltYWdlMS5wbmeJUE5H&#10;DQoaCgAAAA1JSERSAAAB8gAAA4EIBgAAAAq4IpYAAAAGYktHRAD/AP8A/6C9p5MAAAAJcEhZcwAA&#10;DsQAAA7EAZUrDhsAACAASURBVHic7L1prGx7et71+09rqmnPZ7hT9+3B3W23202DCYTBCQY7BATK&#10;JEJEQhJhEINDUCKhBCmOBAE5oEQiwAfCBxIEQSKO+EKIECEkGCWKYuw4dne73X1v33vumfdQ0xr/&#10;Ax/+q6r23uece699bvv43F7PUe3aZ9eqVWutqlrPet/3eZ9XhBAYMGDAi4Dr7z0gn75IeMbfNxCC&#10;1aqiaxv2D/aoq5osz1iuS/I8o1ytGE+mNPWKNMsBKNdrnG2Z7e1j24DwsK7XZGmOUHF9aZGSmITW&#10;eQCUUgCsVnOyYkTTWtI0pawaglCkicYFWJcVf+gP/l75t376p2dSqZHt7BghRgGRecI+gTd8CK8D&#10;h4RQKK0KoBUhtCFwAdyH8I6A90Jg5ZxbK6XKNE2WUsrz/+9r37Ag0FohgifTkqaqyLMEpTQheM5P&#10;H3N8fMJqOScvRnTWUWQpbdvh+v3JswR8YHF+znRvD5SkLiuEEKR5RrmuKEb5h3sbhb/yX3/plCrF&#10;tWX71ycAApAaxPWFBgz4lUEMRD5gwIuEe/+H34/IheDi/Iy9/YPtnx4+uM94MqUoiu26Tx89Zv/o&#10;iOA967JmPJ4A4INHC8H8Ys5sOmVdNghtMFqCknSdR2hBawNdWzM/P2fv8JgkMXzi5tFxlufHXWdv&#10;BHhTwqfKur49m85uXcznRwgxK4pi1Fk39t6PnPfCOx/5S0qElCgpsF232RkgIHpSEwgCgSLL6rZt&#10;S6X10nt/rqV87Lx/aLR523bNV23XvJ2l6ePg3Z2///V3Vnv7o7jPd++yf3JCYgzVaom1julshlYC&#10;5xyr+YLJbIqU8fg+evCA4xs3qMqaNE2QSlKWDUWRfvBb+Cshch8ghIHIB3ykGIh8wIAXCP8BX78n&#10;iOAaVqsVxSjn0f373Lh1EwBnIzkKAk3bkWU5jx495uj4hPOzc/YPj+icRwYwWnBxsWJvb8xyXZIV&#10;I2wIvPvWu9x87TZf+d7PZ49OTz9ZjCafts59X13XnxdSfrYoRjcXy8UxwRfOWrTWVOUaAG1SxuMx&#10;TdMglUIgQAiEFP3vm60XhBAIPOUg9Oel4AMhBKr1ktn+AWeP7jM7PKGpa4QQGK2RiHWamHc7695u&#10;2+arRZb+HSH4xdVq+UvvPrpopAhkSQLBc3r/HvuH++R5gW0rnA+06xWTw0PqdUU2GnNxdsZoPEUZ&#10;/eTxf9r5Mrgn3qhnkvnmgRAigQs1EPmA58ZA5AMGvEA8L5FH7FL0Xd3Qdh1Ka7I0pS3XJMWY+XzF&#10;ZG8fF+JrVmWDkBJtFM55nIc0Vfyj3/996u133/2n8iz/J4VSP9i07Rsmzd58fP+9Is1neOHx1jHb&#10;P6CsKvIspW0ajDGkaULTtgQfI2tnbdwHKZFSIjY7EwLee3y4ROFi9xjsuN45TzEqaNuWpm2ZjEZ0&#10;bUdVV4xHY5rO0tQ1WZYRvCd4T7mes7d30Egpf0kSfsna7q9nSfK//dI7d942WrOcr5jtjVkuFuxN&#10;x5yfPuLw+IhyXZHkBVLEKL1uarI0u/o+XD9fBvfUN+r6+7p9+PoDA5EP+AgwEPmAAS8QPoC79BVU&#10;zzinP4vQl/MLqrLi5OZNuqbCWkteFLRNTVXVjGdTqrIhHU2oqgaVJrRtS5IkdM7jkLx56+QzUoof&#10;cNb9M3kx+sHlcvHlrm1j+lsbRqOCsqyYzmZcnJ0zmc1YLOYUeYGQkuA9bduhlELgkUISgDRJcLaL&#10;EfeGuEPg8q5IY555bGLQKuhsx2Q8YVWWJFqzWq2YTCY0nSUA+WjEo3t3OLlxm/l8Tp6lSCmp1mua&#10;eo0xKVmaPu667q+O8vz/DPC3/vbP/OK3bt7aRwjwPiBCiCly5/AuZhiSxCCFIl4obe6vb+S10seW&#10;lN32/X2/9y+ud8CA58NA5AMGvEBsiPxZBL7BU4mg/+62bUeSGC7OTtk7OMR7z3K5YjKbMV+W5KOc&#10;AFwsSsbjgs+8dusV6/xXEOK3NJ37h9I8/9xysZgG77Ftw3jvACHAKB3X33UQAs47xkXBal0ym0xY&#10;rJZorcmzjLqqcd6hhEBpRVPXJMZEcheghEQIEffj0r5Y5/HEFLrzLkbq3uN9jNonkwllWeJDwGiD&#10;D57EJAgpKMsaZQxVVVGMRiAESghaawnOkWcZznmCd2htWK+XSCFJ0uQ80eb/Xa1Xf2U6Hv3019+5&#10;87WHDx5y8+YJq+WSNE0JtsMoT1GM3p+Er58/ByIf8AIwEPmAAS8YPnyIFPozvqd1VZOlKZ5A11kI&#10;imVVMZlNOD29IJ+MEFLyqVduflFK+SPO+9+itP78arW+BVFzJbUm0YYky6jKijQxOB8IIaaqRQgk&#10;feq6qkqMNjRtS5YYnLMUeYoAtNakaUKeZQgRleWpMUgl0UqhlUQKEVPr/Q0hCEHgQyTw4AOuj9xD&#10;gOVySZIkVHUTxXpVFWvmVYUxKQiJ81BVJUprpJSMioK6rrHOY4wBKWjrBqlVjPDblrbrMEaT58Vq&#10;cX76f904ufEX1uX6//7ld+89MkpgtILgSPsrrM3748OOeKXo35envYHieqrdXX3eFgORD3h+DEQ+&#10;YMALh4sp2p7knlozfdb31AearqPrHOmoYL2uSfKUR6dLvvyFT31eCPH7rXM/JJX6UmddUq0WFJMp&#10;SkqU1ljnUFLhggcfSJOEuqkRBJSUeO+3QraiKDg+OkQpzXhUAAGjJVqJSNhSEHwkTykjYQohEb0a&#10;XYio1g7xBz6EmIa/sr+73wOglKZqGhJj8D7gnKezFilgVdY0raVpO9q2Zb5YIgSUVY02JgrrZH9c&#10;RUwFtE2DybL+YgLatsFIRd02jPL8neDsT6WJ+S/+/i+/fWeUGJQSSGIm4XrWZEvkT8P7EPn2ucBA&#10;5AM+CgxEPmDAC4S3DVW5RuqEvMhZX1ww2ttjvVwymsQ2Mdu2SJ0CASkVdVmSFQXVeoX1AmkMQUik&#10;UtzYn03yYvTlsm5+R5qmv29VllOlFFpppJJ9t3rom71iMOkBeqGYAJQSJEajlWQ8KsjShHGRMy4y&#10;siSS9CYF3j/7qRBPU6NvX//Ji5WrMrfd/6+u5SrpK6Vw3mOdo2ktVd1QVhVlWdN0lnVZxY4vBEJK&#10;EBLRi9miYj6q6L1zdG2DIGBM8l6i1Z8S8L9+49333gseUiNRQjCfLzjan+KcxVmPd5Ysz6nKNaPx&#10;mPVySVYUKKVYlyWjoui39WqqfYNYgx8w4PkwEPmAAS8MjqZuSJNYi3bO4V1MaSf5ZTMSRbleo0xK&#10;CIEkMZSrNVYITJqBEHzy1o3vrdv2d+d58TtWZfU9ShusD2gVo2pCQCmJliIG/s5irSUISWIMaZqS&#10;5xlFnpNnKaM8xWiFktGqRhCQIvZAC2INGxEjy01L9LPPJFdJO3CVrsWlv+8eEZf+9iTJb+C9i7X3&#10;PvIOQeJDwPqAC1CWNVXTslqXrFYlddPgvI/rEgIhVb93Iba6bV9FEIK757vuf5hOJv/lz/zi197d&#10;m4xo1jWzaQ62o+ta0mLEqqyoVmvyLGU8jRdfDx885OTGyZX3GgYiH/CdwUDkAwa8MDge3b3LwfER&#10;UgjK5YLR/iGLxZLpZMZ6vUJIiUwKVJ+LvbhYMhoXrOuGH/jsmwetD7+9btrfI7X5wbqq8hAC4+mM&#10;ZpOODgEpBYoYcSsRyFLDqMjJ0pRxUWC0IkkSTF9DDn17WAgBYzT0vd6hr11fjpWfJdILV4j42UQe&#10;4+3L56CnxfHXo/TLK4sZAdGL6TbP9yHg+4gdoqFaZy1107BcrpgvFqyrmrrpEFKjtAEhsdZhrQMp&#10;UUrRtS1dtXpw88bNP++69r976+7dt3TwGCXxtqOyHoQhSRTVcsl4OmF+saDIM6zzjDaGMtdEcDsM&#10;RD7g+TEQ+YABLwohQHB0dYkPIEyCFpLziwum+4cg40l+frFiNBtty7Gf/+TrWVlW/zJC/Cdl073Z&#10;NDVHRyesypIszwnO0doOoxRd12CUZFRkzKYTZpMx4yLFKIUMHimii5oQAkQg+L6GLWLyu7V2G/EK&#10;6OvZUYhG2BD51XNIeGq8vfn/Br2TW0/k4n0S8bvlr1N+/5cQ7wOxlQzA90tG5zYRe8Nl3KcQAtYF&#10;nPe8c/chZdWwLqu4NVLjAd9XDJqqZjabcnr/DkfHN06N4N/6Oz/3C//LwawgMQlV25IkKavlivFk&#10;TFM3jIsUKcBaj95c6QxEPuA7iIHIBwx4UQiBerUgKcZbq9D5YsVkOqHtPFXXIoLCZJrFcs0PfM+n&#10;jp0P/5rz7vcrpb+vrGqyosBZhzEGaztECPjgCN5zeLDHbDImz1MmRU6aaJQI29p2nykHIilu+7yF&#10;QEmxtUuNEa6Pv1w7X0j5tGj5SdJ9epQdtrdnE7m49PNph9CzifFFf/ERs+bxeMaqgt+tR4ieU0UU&#10;myvNsqy5WKxYrNYs12X0jyeKAbUytF1U6FdlCd65NDF/Xiv1Z37+m29/PU8TENGnPc8MaZJw/vgx&#10;o3ER6+NPtKdd1xQMRD7g+TEQ+YABLxB1VZNlOz/vsmzwOtZtOxtJ+Yuf+dRny7r5V7XR//q6LN9I&#10;0hSBIDEGhKDrOuZnjzk+OcEoxeH+jKLIGReRwJ2zOGcBj5KyN0HZiNVkT9yyF833bWF9+5cUoleZ&#10;P/08sSHypz3a0+v7Rtrhmc/e4Kos7np874PfPhIIiM2q+osQrTQ+eILbXKTs0vDxEiIgpAap6Fxg&#10;uS45u1hwfrFgXVZIk2zX6b2n67qoF5ByORmNfjJPk//87/3i12qtNeWqRIvAeDIG52nqkvF4dG13&#10;BiIf8NFjIPIBA14wzs8WzPanXMzXJJlBGUPTOD7/5mtvtJ39Qz6EP1jXzVQnMfozSULXWdI0oavX&#10;jPMMYzQ3T44ZZQl5asgSQ9e1ENw2q+tCwPlIrxvb1EjwbFPOQJ9KVygptqK2y3Qa+vq5D1Hh/n7o&#10;6fWZj2/i8d3yTy7xbCKPWYRnrzvs1GUCZE/gmy4/HzwIEU1pQpzwZkyKC7Bc1yzLigcPHlI3HU3b&#10;MZ3tUTcNCMn56SOUVBRF+jcSKX/8rXuPfl4pQdc02KZjNM5Je33BlT7zJyxdByIf8PwYiHzAgI8c&#10;T5to9vQTdlM3mDRlvqzIRhkhwCTVeTEa/54sL/5UVVbH1jmKYoQPHqlUL0QDb1v2pyNee+Um+7Mp&#10;MgQSo2jqEu8cSsmtGC1AVHUL2bdjRUKWvYpdbAaYXDofCBGJfNcSLa5R7uXHruKDKt5xm8S2Sv60&#10;1Yiw3fInX6d/kg+BcLnOv3k4sImct77uhE0/+9WViT7r4F2vWpcKISQuCFyAt779LueLFXXTYgNI&#10;ZRiPJ5TlmnJ+zo2Tk/OyWv/b7zw4/Ut1XyOvy4r9yVNS6089WIPX+oDnw0DkAwY8B54ceuIQ+O25&#10;ua4burpmsrfP4mLOdLZP19SYNMNZR5AKh8CFwGJV8n2fefN3Ban+w6qqvqy0wRiN7YePKCnBW5SU&#10;HOzNONifcjQbI/pe7g15inCZYHcb+KSS/HpV+0Pgcq/ZR8Q/T6xqE0RHdd3VhUW4sliskF9uGtsu&#10;+MxO9ct4ckjsJtkv8MT2tIBksa64/+iUs4s51sf0vO3c1mymrSuvjflPP/Hq7Z/4m3/v79tcg/Ae&#10;35SYLKdeLphMZyBlbDk0Btu26DwbiHzAc2Mg8gEDngNPI3IA2ddCl4slWZaiVJxxffr4jMOjY84e&#10;nzKZ7VO5wHy55B/+3u/5LULrH6/r9keXywV7h8dY7/E2WonKfvDI3mzCjeMDJkWBJKCl/1DR78uG&#10;96e2Hdleb17bPPtZJH75p0AgwkYgd7VjfbN+6zxIiVSGzsHpxYIHDx8yX66R2qB0yvnjRxzfvM3p&#10;6SO0FD/16u1bP/Z3f+4fnCZS0dQrMh0HuwDcu3OX2WiESnLSNAElByIf8NwYiHzAgOfA9aEnT4y7&#10;FJ7FfMF4uk/ddTjrSNKMzlqEUtw82HtdmfTPWGt/WzSEcUxmMwCcbSEEtBIcHuxz8+SIUZ7hXYcE&#10;UqOjUv1jSOQbXN2362QreFpMDf3hv1xW2P7s72O3HaIvecTpZ1dfL5YjJM4HfBAobRBSs6oqHj0+&#10;4/TsAudjPmS1LhmNRlR1RZGmv9y29b9x79Hp3zBS0JQr0jSm+NM0Bx+olmusc0z29wciH/DcePq3&#10;YMCAAR+ID5olDrBed4yn+zx8fBrNR0xK5wMXq5I3X7v9o0lW/B/zs0e/rRiNyfKcJMtIlKQuV4jg&#10;OZhN+Mwn3+BTr99mlGqE78iNIlFQVuuPNYlfxTP2MzzlRp/xvlRE2BQVNr9vAvDNU7zY1OuvqQB8&#10;7AWXItC2Nc61zMYFt28e8fqrt/C2wXUtiVZ4As465ovlp531f+HN27e+VFY2Xux1njRNeXDvLshA&#10;Pp2SFKOBxAd8JBgi8gEDfpXYEPkTEXnYscl6XSJNRpCC1kWx1Rs3D7+SZNlPLBar3xpQYjye4FyH&#10;VpK2rki0YjLKOTrc5+RwH4JDig3F+I2SK4q2rteQv8vwNLuZq2T8pEZg87xYYxdX4nuxJft+XZsJ&#10;bb0Y0AcQUiCEAqEoq5a33rnDt++8x/TgCCEU2iQ0VUlXl3dno9Fv/8Y77/3tplpwsDcGoG4b8nSM&#10;tR1aP3se+4ABHxYDkQ8Y8Bx40jv76mMuwGpdg5J8+QvfM16V5X+AkH90vliOkzwnMQm2s3jbUmQp&#10;IXg+95lPMR1lFKnBdg0hOLx32/ULIfB9K5mW3wXtS9tj/JTK91Oc5a4aw2462a89t78AcoIniByI&#10;moT+2c47AmxNezz9tZSQGJ2yKhseXiy5c+8+Tii6zqIQeNfhbffw9s0bv/tnv/6Nv+7ahqYpmYwy&#10;6sYyHo3RckiKDnh+DEQ+YMBHhM2oStd/pWyQhADr1vG512/9Lq3Nn5gvV18IUpGmGUYruramSBOa&#10;pub1117lxtEBSgTkJlYMDtmPAPWBDYNsI0TVW6e+rNhKCq4/EK4utYumr8XgImzr3pslr6//iWeG&#10;Hb1fJfLdq2ymxFnrothQCqx1OOcQSm6tX70DITVOaN57+Jhv37mLlAbnPYnW2K5lfnFW7s1mf/Bb&#10;9x//JSPBupby/JSTGzeGoSkDPhIMRD5gwHNh1zO+icCtDwQUAfiBz39Grcvq31utyz/dtJ1OswKl&#10;ND7EJbq25Phwn0994g2MligpsF1LYhTB2Tgy1EUFvNL9lDQfDUyklBD8x5PIufpAuFJG6CveAnau&#10;6k8+6TqBi/BkS5sTYWsQe3n5nWYx9O51Au8dPoQ+td77tvu+tJLkeKF46917vHvnLmmS0rQdaZqy&#10;Wi4pRsUjSfhN/+Cb7/xCagSZMXT1ivFo/GEP1YABz8RA5AMGvA/WZYnvWrLRGNe2ZEVBXVUkaUoI&#10;FqUEdd2QZTnLskaolC5A07R88bOf+A113f5Hypjf6p1DSEWSpNiuo2s7xqOMT3/iVfJUkSVJHDnq&#10;HM67aGZyTQh1mZ6elg5+GfE0n5cnFxA7oxohEELGerVzaCUJwfezxdmOM43rChDEJZ/4mA6X/ZQ0&#10;IQLOu16t3r9YCNuNuOwjf3Xbdr957+OUNC9AaoJQPDq94M6du5R1S5pmtJ2lrNbkRfHVaZH/8M9+&#10;/Vt3U+mQBFxbM5nOcM7RNg15UfD44QNmB4coGR32Bgz4IAxEPmDA+2C1WDCeTmnqCoQiTROWiwWT&#10;6RRwVOuSJE0oa4tIc6zzfO6NVwppkj++Lqs/0nVdYpIEozUheGzXkRjD8fERN48OMMpjJCi1I6ft&#10;6FGxq59u4sWt2rrnmE3b1MsKsdsR4EmytN5vL2iiHmHjzBZ60vVxwIuMjnXe+/gcKePEsw1p06fL&#10;hSBsJqR5TyxRxxp69GoXW/e3rdvd5S0TV7dxI5rb9JwHoVDKcL5Y89bb7+KRLNYlxWjMcj7HJPpv&#10;GMnvfO/B48e5kUgBdVWS5QVt29HVJdloTAie5XzB/uHhR37MB3z8MCgtBgx4H+SjUVQXm4S2WtO2&#10;XU/icH56DjrBy5RlFcd9fvHTb46DNP/T/Xv3/phSJjFJhlKa4B22a5iOcz71iVf5xCsnFKkk0QIl&#10;IXi3Td3G3im5q4UjoltbCAgRbzKEKMh6iUn8/bBpC5O9c1pAIqREKY1SGik1QfTzxkWsVyulMDpO&#10;IFMyljbicJg4Dc57j3euP6IeLQVSxNuG6Dde7D4EXLictheES+/HZXtZ7z1CBLQWiOBIFBxMRrz+&#10;6m3W6xVFHn0DismEarX8oSwr/uK6qnABzs/nZHlBXTckicFkBUoptDakWfYiDv2AlxBDRD5gwPtg&#10;eXGOyQrwjiAkeZ5x9913OL55E+cCwqScni2Z7I351Ku3fti58CcD4h9vuw4hJVmWUpclWgtOjg64&#10;cXzAdJShCFjboTbTwzYOJtd9wLeR+CXb1XDJYFU8JR39EuFZqfXtfQiIXtnt3IbcJUrFASjeOTZy&#10;Nynkdlnbm+sIuSHqPqcRLlFw77Eetu5uop/21nu4+115I1wa6Xp5a0OfEZH0vu4hYDsPQqFMxtvv&#10;PeBb336HtBjTOY+tG0ajnETKP/zVb33rz06yhHK1ZDyZALEks15cMJruYYwaUusDPhQGIh8w4EOg&#10;bTuSxHD64B6HN24BcO/hOaPZhC9+9jPZfD7/CaT6I3VdK20MRpuYci/X7M+m7E3H7E1HTPIEgoXg&#10;SIzGB3GphU1s29diJBnQSvaPXMOlIvnL/A3+ICJHROV/07YslmsWixXWOrTRGJPEY2RMvGmNUqqf&#10;YqbRWqGVRPYZDILDBwveXRLZySv95VHXdslC5gPOjz4EtNY42+FcfE9DAOsCWiesass79x7w1tvv&#10;cHB8A9tZ1usVidF1niQ//N6DBz9tJNRlSdt15HmGSVKcc9RVxWg8iOEGfDAGIh8w4H2wXi5pmoaD&#10;oyMe3b/P8c2b3LvzLpO9fUw+5rVbNz/ZOv/ftG33I66zFJMRSZJQ1zXBO/b3Ztw4PiRPFHjHKFVk&#10;iSZ4G6M+FBvd+aaGu4m8Q3jGANDLX9mXPLX+gRE5oo90oessZdWwXpdczOfMFytsn5bYCN20jgRv&#10;jMFojTaKPEsY5Rl5lpAoiZQBEXwfSSuCgOADzvsoQ+/X9XTTtas+7jFJH/oCfqzXy15hbz2YNGNZ&#10;dbx15y533rtHWowwJqGparTkFy8uTv8JZ+152zRkecHi4oIky1ESTJI+bQMGDHgCA5EPGPAh0dQ1&#10;aZaxXCxw3vG5z3z2h9sg/+JisbqZ5FmMEpViMT/n5OSEo4MDJqMc51qEdxSpYVqkCMB2bbzv67vi&#10;knJaiND3jos4svSSwejlmu3OcvTl/Q4/m8h3KnXv6QWAsUYuhKBpOqrW8uj0nKppWZcVTdP0c8X1&#10;Nqp21qKVQCtFkhiKPGM6HbM3GTMqMtq6QimBkoIQwDmL9z3Jy139fLetV0e5eiTWWqSSJFphbQd9&#10;fz9C4IMgSM28bPnm2+9ysS4RSIw2LOfn7I3yP/nunTs/kRUFdVkilI7DVICL83P29ve/Y8d+wMcH&#10;A5EP+NjCh6tOa78adF2LMQmPHtzn8OQmd+895PjGCa+dHP4BofSfOZsvpuO9A7y1JGm05pxORhzs&#10;7zEdj3C2RQRPlmiK1EQr1xCio5eUdM73tdmexPymlSp2N0spnkrkl3ufP85E7r3v54PH2eibmrkU&#10;kiAkQWqqumWxWjOfL1gsVzRNGyN5pbcrdN4RvCMET2IS8j5CPz7cJ0s1eZqglIoues4iNv3jl/r0&#10;xaWfm784Hy1bQ18v39q8xqfG1H+a0VjPO/cecufuA9JiTNVafNuRay6M5F/45nsPfto7S5GllKsF&#10;eZYilUTInYXrlc9zCCA8z5pzP+C7CwORD3jJEQ1ZdnXm3Yntsgf6dche7FSulmRFgbMBL0Aisc5j&#10;EonrHLat0UmKMprlsuQrX/pifjFf/mTn/b8rpCLNUrquwXUdWZpyeLDH3nSCURJrW5SAxCiyNNnW&#10;u9kK137lVxlXrU5ebhL/sHhyD3fCM6kM1nnatqNpOxrraJqO1XrNqqywzvcXAPT+tr1nmw/4EPvQ&#10;tZLMJmOODvfZm4wwfRcB3qEl23nwRmsQEuc8rm+LixdacN1fLo5IhRA8UkWFfdU5vvHWuzw+X4DU&#10;JElGU67I0+RbbVP/4L2zi9PgLMK1SBnIkgSkAtSVKXtxpK2NLXv94wO+uzEQ+YCXHE8ncnftY32d&#10;0DdEvhlwUpUVrfNMJmN88Fw8PmXv6JC27TBJyuOHj/jiFz73G4JQf26xWn5lNNnDOofEoZVgPBqx&#10;tzdllKaxRaxvb1JSkGjVK5B7B+8Q8MTT/dD/+RwI4Pp2Pe8DTdtRdxbnwrY9bL5cUTUtVdUQOwkU&#10;QqlI5N4jYu8f3naIEDiYTTg+OuBoNiFPDd5ZCD6azvhAEFEdL+Wm9OGA+H7GT9LmHe2d35xDa4Xz&#10;AYfgfFXxtW+8jdAJXecQQlCXK/Zmsz/1M1//5h8facW0SJCiA9uBTEBquli63xG5szEiV5qByAcM&#10;RD7gpcbG3/yDTmZPpNj7z723lvl8zv7hIeV6xWpVcnB0TNtZpFYEKWk7zydvHf/GvBj/zw8ePXjl&#10;5OQWy/WaLE2xXc14VHB4sM94VCCDp+salIQsSTBGoYVAqd7mM4SdyYgQwyn4OWGdR2uFFIrWWuqm&#10;o7UumsMg0NpQty2rdc1qtaKqazrn+37x2C7me7LVSuJtJO6jg32OD/bZm453vvdsxHCX8iIbYSJs&#10;Lx6uJuFjrO69R2qDR/PLb73L2XxNXbckWUrXthit7yvB9799994jIwXt8pS0yNEqAREFkUNEPuBZ&#10;GAKCAR97vH+dPJ5krW2pyjWHh4doLTFpwtnZgvmq4TOvv/IHTJr/73fv3nllMtljPp+TGEPX1hzs&#10;73F4sM8oz/DO0nUtSsqt5apREqmioG1TRx3wUSJEs5fgUFKQp4aiV6cTHMFbMqM53Jvwys0b3L51&#10;k6P91frf1QAAIABJREFUGZnRBNchgkcrFRUHLqCUQUrD47ML/sHXvsHXfvltThdrHIogFB6JVLHN&#10;zfmdz764dNttGb3iPpJ/HILjuX3zBqlWGC0RAaqyBCFuNl3743XjWJUVo9keoe2Is9aeAqmjvV8Y&#10;TuEDhoh8wEuO62NEN7hC3lufbh9PfJt7wNlIAOVqTjGbgYP37j8kGU35p/+xf+Tk8en5nzufz39n&#10;MZ7gQuBob4+L+QVGKY6PDhgVGWmiEQRs1yKFiH8zalsL75Os0YL1kkxNCLEdlzngVwfRiwc3FulC&#10;SgSS1jpaa2k7i/PxQakNUqm+ja1ivS45ny+hn0AWLwjCzo9dxFq5CJ6D/Rmv3DxhNs7xvsM7h1GC&#10;sM0IiSs96ds2fxHwwUe3OA8+CLJ0xLfv3Oe9ew+pOktSjCAEyuXi9HBv+qVf+vY77zXLCybjPKrf&#10;L9XJgSc/M0/vkxvwXYSByAe81PhAIr9M4k/B/DQ6t2WJ5mK5QusElaZ87s1Pfma+Kv9yVVdfnO0f&#10;xnq4lFTlGrzly9///UgRCN4Sgo9KdCXJEkOSaJQIOOe3bU2hj6yif1u0+4w18uH79zyQYuN3vvFF&#10;7y1dAzgfSxhN21E3Lc55hJRopRG9XqFz8Oj0jNOzcxASrZOtGY9SKoreCHjXkaeGmzeOuXVySGY0&#10;bVujxCbt3pN4uOoC57xFa4UQcTuMTpBC07aOX/ilb1I7gQ1QrtcIIZiOsv/65772zX9nnCrGqYxr&#10;eT8iH0h8AAORD3jJcVnNC5cjcbdb4DKeyLMryrohS1M6D8vFmq986QtvnM0Xf7ltu6/kownWWZTW&#10;dG3DwXTC8dEhWaJ7IneE4NBSkmdpH533bVPE1iTCZU1zP4xjs70f9QH5LoPtWrSWSKn6C6ZIqqK3&#10;Wg0+4IliuLbraNoW7zxCRftTqRNa51itSh6fnbNaldte9NhOHp3jBJ6urUm05ujogBvHh0zHOcG1&#10;yP4iTVyx2YvvsXMObVS8yOh74a3zpDrhrfce8I1v30WnBVIplBCsFhddlpiv3H989vOpgt2Y3Jg1&#10;2JL5wN8DLmE4jwx4afGsaPyZeAqJLxZLTJKyrFsq6/nCZ9/8l1ZV/dfruv5KMZ3hvcMkCYlW7E0n&#10;HBzsMy5SbNf2k7cg0Yo0NWgl+zpoQEkR/cAhWqhv/m0ncr3c1qq/XmCM7km8H3LiAyH43bAUQEmB&#10;6VsA8zRBawXB4VxL11bgLbNJwSdef5VPvPEa+3szlJJRK5EkBO9BSJJshPVw5+59vvXOe9y5f4oj&#10;1s39RhK3dfaJNfH4WuCdJ9EG21m0lHS25XB/ynQyoa1rCIGu6wgIY5L0x6rGUttLn5Ah4BrwPhgi&#10;8gEvLTZE/kRE3vtqA9imRKcZddWAUmRpznK5ZDQesVisSfIxTduS5CmffOX2H12X1X/mhZSjYoT1&#10;Ftu2GKPZn0443J+RpQnedQQXSVxJ0FqRGI2SclMN70n7yW2+bkE6XEk/L8KV38S1zvrtMLnNKFQf&#10;cM7hnMP6QNW2/aAVCUIRkHSdY7kuWSxWrKsqzj/vq99aaaSSOGepqpLbN4/55Ou3yRODbVu06ssl&#10;/Yx00fet92V6YHMdFwhC8607j3nr3bukaYYjLqRFeCyD/76vfeudBwfTAtusqaqa2f4hFxdLxtMR&#10;ru1wwVPk+Xf+EA/4dY/hPDLgpcX1AHtL4peg0wykwjpLWda0XUdWjKhaRz6ZIrQgyVOOpuMfX63L&#10;n0QqqZWm6TqCD2gp2J/1JJ4ocB3CO5SM40SNVhgl40zsK8wd+KCYe8iOfhTYGLI8y+PuaqeA6K1X&#10;46hQRaJV/7nx4C0ST2Ikk1HOyfFBNPfRMk5ZEwIbPHXb0vlAPp5wej7n2+/ep7EBlaZRWCdibVyI&#10;zWdg15Qmrm1bUWQkRsXlQkArhXX+yPnwo8Uop6pqkiwjyTLatmZvb7Kdsz6Q+IANBiIf8NJDiWuk&#10;fknYtiprFufnjKf7ZGlG58ELRdlYOh8otFRv3Dz5wybN/vRoNI6CpzSJlqmu4+aNEw5mE/JEIbwj&#10;+A4pwGhFonXsE9cbg5D+xN0Tx5XI8Nr/BxL/aLDr3376ZdOGw4PfELroPdvj+1fkOalJUL2sPPQX&#10;aqmRTEYZRwczjg73mYwLgrdY2/ZXAwLbWbrOM1+WfO0bb3N+sUJqg/WxBh/b06IQUgDyEp1v1O17&#10;0zHT8QhBYFyMsM6xvDhlNJ78i52PF6IXixLXxnnlABdnpyilqKv6O314B7wkGFLrA15qPCH+2XhQ&#10;98bU3lqkTlkt15hihPWexcWS6f6UV48OEq3Nf7tcr39vlhe01pIVI0TwrJcL3vzkJ6IhSIgObt67&#10;WP9WkjRNSXoR1DZ1GwK+74MS4mqE/qxv2UDoz4cPukC6fn4TUbCwfW+k1LRdR9vZfoa5xzoH/YCW&#10;gMD5wLpqOJvPWa2rKG0TguA8WVbQlGWMlmcTPvn6bY72JwTX4l2HlhIRIo1vSNyLKMkLQiCC4sHZ&#10;nJ//6tfRSY5J89gOWa6Wwrvve3A+fyeRAiPh7PFDRuMJSmu0NgwYsMEQkQ/4eKJndqkSTs/OSEcj&#10;Hjx4RFk2jPemfPEzn85cCP/9Yr3+vYdHx9RNzXQyQTiLJPDaa6+wNxmBi6YcgiiakrKP6KRE9d7p&#10;IcTa67YOKq6OM7lONE9Psw741eL9j+eli6nAzlmv7z3fTCrLEkORpRRZQmpi+2DwFte1CDyTUc7N&#10;4yOO9mfI4PFtS2IMvusQUjIaT6jqhm++fYcHZwu80CBNnH52bcNE2G2QUYLZKGc6HmOMxnrHxfk5&#10;SptJlue/ta4b5ufn1E3DwdEhaZbQdS1tU1IuF9+JwzngJcRA5AM+1lgs5uzvH1BVLQfHR2RFxny+&#10;4GKx+Ekh1b8ynsy4f/8uBweHdG1D8JbpKOdkfw+B74dneHzw+ADaJBR5jjEK52xvwLn7t4v4BlX6&#10;rwXEM+6fjd48pifzznZxsEnffWC2vviC4GMWRoSAFpAnhr3JhOODA8ZZRldXWGcxxuCcR5uMqu34&#10;xre+zePzJTrJ8EhC2Fi2Rl3FRtUuCbRtzXSUcbi/x3JxgQCK6ZSmrkGoH9ImYbK3z2Ixx3WWtqpQ&#10;xDG3frgSHNBDv+gNGDDgebA1x3gGa44nU1yI3bhKwBs3TnSSJP+VlPLHut796/jmbVbrFZnRHB0e&#10;crA3hWCRApRWcWBG6NXpiUEb3afRXXQAA/oesy2uV8mfPOeGp/51wK8cu9yH2N5vELvIoz2uFE+a&#10;qG7U6CFEBzYE0XM9xLnnUgaEEFhnCR5SrTmczUiV5uz8HCckVVP3KXiPTnK6uuKXv/UOSZoyTvXW&#10;823z0tsKeQjkiaGqK5SE2XSGzjJWZUVbl8jp9Dd+9vVb+3/3Z37u/NXbNwm+paorZrMZALqzvxaH&#10;d8BLgCEiH/By47JSXIgnnK6klJSrJWlqGBspkjT9c48eP/qxzgdkX2dsmgZF4GA25cbhAd520eSj&#10;98j2gDaGPM9JjMFai7M2+qj3tXB56SaE2JLDh0n5Pg/Ch7h9GHz4iPY7hOt9eR8SYit144n7uL7o&#10;8nalNi52GgYpZbRiJfahAySJYZRljPKcxGiC9wRrIyGL2HI4GeW8+sptXBfbE+nnpBNAmYQgNb/w&#10;1W/gY/yMF5saeYTso/O2bcmzjIP9PZLEcH5+ipKCo1uvcvr44Ss+8Ptmh4cs1yVCKKazPXCWcrki&#10;y/Ohv3wAMBD5gI8BHjx8jEdwPo+uXNYG1hfnfS951/cBw61br/yJh48e/pvF7BCPRBtDmhhwHceH&#10;Bxzuz3BdiyRsvxht11LkGXmeIZXczakWAcXl+myvVu9vAiKpX1nmo0Vg52znQog3H3Deb29RVLVZ&#10;Ng6I2QjApJT9xYfsLz7EpSuA3X5c2cf+lTep6e3F08boRsgrt7Cl2h3lXrnI6J8fNssKESeXbW9h&#10;d/OXfg++H0bSb1lP2JvbZpullEgpYz93v8zmPm7DznVP9j3fzsV1SyEY5RlFnveK8YDzUTMhdTSZ&#10;ef2119AyWrAqLWnbGucdQUg66/jFr3+TxtKPIt1MQnOE4FEyOtI1XUdRZDjvKIqCEAJtXWPSjBDC&#10;j0il0WlG1TouzuZYFNl4RtPuhrYM+O7GoFof8FKjqirSLOdivmIyHdNWFXmRIIWnrmpCUNRB8tlP&#10;vvGbGuv/WttZE2vmFV3bIHHcOD7kYDYj0QrRn8ClFHg8QgqyNAUJWkq0FARnkZdGkYaPnKI/HAJs&#10;55r3m7J77Iqaf6empzcdiSmDmA6Oz91lEwIbVbeIFrPEZUPfp79xN4c4CCS+3jURWV+LlrJfj4h2&#10;taJf57MMc+Ba8rs39hHs1rvZ+SACwW8G00i2m7XtHgjbfVFS9q8ngOil7onbFMROgLY9loHeM11g&#10;eyV7ay3Wun6wSkyYS5Vwdj7n8fkZbWdBKryP70piDNJ79venvH7rmDxRECxaCqztAIHsJ6p1QvDV&#10;b7zNxaqOE9aEoG1r8sR8+/zs8RfuP16XRWoock1XlSgR0EkGUvLMAznguwZDjXzAS408z3n44B6T&#10;6QwlHGkiWS/mjCZ7qHRC1Tg++8atH2qt/x+bpjWz2R6r1Qq8JdGSg709ZrMp2pjosa01zjla69BK&#10;Mh2N0ErStk08+UqB8Jt653UTmF9bCEA435fn+5S+2ESkvahL7FqwhIhGKLCbi66VgW2rXIyGN9G8&#10;D4FqXfduaJ7OOax1sbTgXPQvb9pdIrsnzs3rhRAHj2xbvfpUtuijcCEgTRKkFGilUEphtEZrhVIS&#10;KejNUvoebBH6+3iBINjMoxfba5RNylxvsiFC9C5rfZEkhuRb7wG/yUJcw3bwSd9uKOSmbCPorO0H&#10;tATwHYf7E4wWPDw9o+ksWmuCB9tZRPDcvfeAPE24eXwQbVpx0UE9bMRv0YN9NMo5X6zjBDchUFLh&#10;nHtlVIw/W4zSn93oQWzXkk7GnD16wMHJrY/0MzXg5cRA5ANealhrOblxgu0aguuoqzV5MaZsA03X&#10;8OZrN7/kgvypvCj2uwBt12EkJElGkmhOjg7QWtFZT9dZfBMoy5L1aoUQgRsnhxzuTTGKniAkQcaQ&#10;1ocXFYtHCECpXT0+EAj+aupaCrlVaQMQIpkGPD4IHBJn47Fq6pamaanqmqbrsNZT9aYjm1T3ZqZ6&#10;6CeLGaV38jKxi2TlZht8u0sAsFPzi+2TwlZTIOQmK0Cf7g+MRwVKSYwxJEaTmIQ00WitUVKQJll8&#10;TfqyQb99m7IA3vWE3h+zPnrfvPwut3C99HGV3aUUaK0ieQuw1kWBnO1I0+jD70Pg0aMzOucQUuOd&#10;Q6rYj/7e/YcYYzg+nPYELlGSK2Yxo6LYbTfE6Wuu0/v7+19qrf1Z5UDiGM0mPLx7l5Pbt5/Y6gHf&#10;nRiIfMBLjoB3AlvXhOAZT2eslhWN8Hzh029OsmL6F88Wi31lHYlJKLKE9WqJNIpbJ0dIGWuiVd1w&#10;Pl9SlnVPBp7gLM2d98hSw+FshPT09dTNLHHR14lf3L4LsalVbyLwXUVbCIELgJBx2peKw0XKzlJV&#10;NXXTcb5Y0VlH07S0bRsHd4SAkCrWl5WKqfSeDfvZbYiNub33Maq81DwQQkz5B0BJtU1dX6HGnsRD&#10;LyaUAB7clthjzn5x/zFCxuh048im+yhfCsF4VJCkSdQxZAlJotFSxpX1ZZJtyxkbdzXYNneLsCP5&#10;S8f16lEOiCBQQiC0RglBJ8BZTxCCtm1QSjMdj7Cd5dHpOV3XkGYZ1lp0mlKul9x/9IgkUUwnBcYo&#10;gu22GQIpAnmeYbTGhSiq80Iyn18ghfh0mph44SYFD+69x43bt5/vozPgY4WByAe81Og6T6IFKi3w&#10;zrKaLxHZhHrdIU36h0/PL76Y5wVlU7M3mfDw/j2Oj4+YTcZkWUpnO5arFfNlybpqKKsGoSSJ0Ugp&#10;absGiETjQ6ytEkD2M63xL05wFBBYa7dpaiEkQqhtCjgg0VJhfaC1lqaqKKuG1XrNYrFkVVZI3ZuW&#10;9EyndAJyJ4CzNs7jpifEbbp6Q3aXauCbFP+uBC+wXddnBsQuUt9cBAkQoSfSy7a2l+rwSTbq/x7J&#10;2Hqw3m8VbYvVY4SIKfy0J/TxeMQoT0kTQ5YY5CYV32/2NnsRwpbor5L4JSLfXoQEpIjCOYlCEuiE&#10;oGk6BOCsRZmE/dkMH+DsYt6L2gKds+TFmPOLBYnRjIrXEGY3X5wQZ5obLUkSQ1l32y0oxlOkUq/7&#10;AG1VEbTk5OYJFxfnpIkhL8ZsRpwO+O7FQOQDXmrkWcL52ZwiVZi8wGRjVq3ly5//9G+uOvfHhDao&#10;JCF10aWrGBUcHx1wfHjA+XzO2dk5F/MlbWfJRhNGkwnOOrzr8MEz7mvkm5O+NirWjK+d718UhNQg&#10;otd7QOA9dNZhrcf6wMV8Qdta1mXFuixp+pq2UhqpFHVZobSONxXV1z4ErG3x3pMYc6nmDRDV4xsq&#10;d1HxtxXQbWat9wNdUbLX/4vLaewYhRN6Ig87TX8k/F0KPmxEhWGXFbgMmYituK1qLFWz5OxitVXZ&#10;F3keWw9HBUWRkecpqYkDUyQBZ+2VhIrY3u9SDDuRXEAEv1XDK6loW4vSCu/iVDWlNYcHewQJDx8+&#10;RiiNtY4kMyilmM8XPD4952h/QmYkAt/Pro+fr8QYqqrdChOj07D8xO/4539E/pW/+tc83rKYz5nN&#10;ZnRd97wfnwEfEwxEPuClxvnZBfsHezRVjVSKxsFnX3/1K4tV+ZekTtLUJHhnYx28a7h5ckxRFNx/&#10;9JjFYsm6LNFJijIpbddB26GNjhE5ktdeucVkNMJ7i3OWRBtc3wYl1YutUPZJWQQC56NeoGraLWnX&#10;TQvEyNoYw8H+/rZFTAqBkHLXitYL0OIFwe4VNmrubSb62uvH1q+dan3T3raJ8Nuu3T7u+0j6sk2q&#10;d/5KWt73YeomzyGk2u3rZrlNnlyAVqrXBvj+wgDoxWJSCKrOUTYNj88uontbYihGOeNRQWo0x/uz&#10;vp4fj6bYEHZ/Q3DJF4BekR5r+EoqRnnOum5ifT8EnO3QxjCdjFguV3Q+gJA0TUOa5tim4r337pEa&#10;RXG4R3DtNgshCDHlHjbHKe6r8+HVv/n//HR6ejqvbh7v0QqBD7s2wgEDBiIf8FLDGA1C0AFd1SGM&#10;Zrku/+MQONZJElXoXUNTrjk+OmI6nbFalzx8dEprHUoldDbOpzYmpmHbpiIf5dw4PuJgNiUEhxCg&#10;tcET4kl7swEvkMl7nfmW4LSCcZEyLlICewQigXsf6Kyl6yxt10Uy2vaPy0truxx5R2x6rLdZ4Cde&#10;//0Pgeh1BFH45q+QOEDdttsZ4a212H4brYuRqvO2X8tGRS52rxcEzrptLzxyQ8PRdS+OFI1/k9pA&#10;CDSdpz5fcXa2BDzvmvtMJwV7symTyZg8NbElzYfY+hZCLF+EOGJU9v76olfsmURjnNtGxxLw3mGk&#10;5OT4iHfeuxvLHUDXWYxJaZqKR4/POZzNEETxYWc7EpORpQnWduRZTt22pHkOhMPJZJIfHs4qgL3Z&#10;NLb2qSGlPiBiIPIBLzXG04LF4gKPJCky3rh98zfnxeifW9cNWimack1qDLOjI4oiZzGfczGfs64a&#10;smJM17aYNCVNBU1dUlUlRwf7vHr7JscHM4KPjl5hG6lt9df8usitc5VIxRXiDXEsJ2BEQCiQSDrr&#10;tz7i3m8d4rekF8SOOHdp5d1eX3nd4HnqcdiG8Ls2sHjNsNGzxxR6nqVRGNfrD0KI5jYb9X3TRvGd&#10;da4neUvXdVhrtyYx22i/h+x7qzdtXJGUfV9Wl1FJLuMc8qapeHS24Hy+wpg41nQyGTGdjMmzJLap&#10;GRW3Ovjo/tbrG4PzeDxpovDexnq5FH06XjAZFRzs7fH49AKlDfS96zpJWZYVi6phb5TiXTQtEoDR&#10;miRJttqH/rgnhHAoBGdqd1j7YzmQ+YCByAe81HDMzx8z3ZtRO83ZYon34d+fL87l7PCYtu1Ikpha&#10;t11HVQaapsW5QJoVeOfQxtA1NY5AlhpeOXmN2zeOmY5yurbpZ4xHXI1Gn9609GuNLeHyZLQMkWw2&#10;hihaCpyUGCnxfXTcdo4Nlfdl2RiFh9CXpeX2QuYKXW9q4n1Ev4ncnzgs235srl5i9BG5DzsC3ojm&#10;tBBbz8lRPtrOEg8h1v1Dn1b2PlDVDdYHbGextqNt4zhS1xu39DXmKOCTkSyDDzjX0RGQKsF7T9NZ&#10;qrZmsa45XyxJkoTEaKaTEeNRzmRUkGgVOwD6i47Ywx4wWpOlBkF01utc7LsPQbI326MsGzobST8Q&#10;e/XruuXx+ZzZ+GYUTfae8FmaorWm7hxS6ZhmFxjgYHO8ZE/i8sV+9Ab8OsJA5ANeYnhmexPWbUsQ&#10;iu/91OvfI3X6z6ajMRAHnuAdQkb1ddO0WGtJshyhDHVdYQS4rmH/YJ/XX73F/rhA4LFt3XPQlYox&#10;V6PyF4/LJ/OnndcvK6MRAiUFQuqtElubXZqbcGkyWL9G//+z9yZPsqXned/vm86QQ81Vd+jbczca&#10;6MYgEITAAQAHgRQpQdQYDslaOMIbK7z1wguFtwqv/B94aYciHLZWtMNamLamoE2RFEeAQKOBHu9Q&#10;dWvI6Uzf4MX3ncysunUbANHgvUDnE5Gdt7KyTp4h+7zf+77P+zzBJzJaessj2w8xPIV+IRBWCwIB&#10;3tpLneflswixTJ5kZB/lsaVeeesv/axFz5qHoCSDcmvZu3YuZe7W4VwUtZnPFzjnV0I26fMi+zzq&#10;n0ulUFqnxYKj8552XhGC5+xiQpEZhoOYqW+PxwwHBUoJ8BItE8lNSvIsY17VEDxaaVzw5CbjcH+f&#10;BycPqbsOKRTWOYQynJxdcGN/l51RQWdbQvAUeY6SkhAsSgqsCxDQQbAt6SfgJYQ0YrfBBmwC+QY/&#10;0ZDUTewttkEjpPobddMWOss4P33IeHsHEEipsD5maCbLCMHT1XNc15KpnE+++lL0mRYB51qMijNH&#10;3vvl2BRc7gcvM94ncNTrWLdPXSuSryDie5wPKylSscque5GTRxYBiY3ug/9QQwbRS9T2cqjExYNI&#10;gbyu6xVJDZYkrjgpnsriQiZS3aXmfNr++mt9yT3Q/3e9D66lwCiFNz1BLrC3M8Y5T9O21HVLXTXU&#10;/cy8a5Fas7QZFQIhJEZL0PHW6JzFesH5rOLh2QUheLa2xty+eYPDvZ14oIIkZhM5B85ZlApRxc05&#10;tscDmqamrhZ01i9n86um5fRiwvZ4CCFOHGQmarqLODOHt+DjORj05yCx4OLzprK+AZtAvsFPOryi&#10;6SAo8EF8OYqewN7BEVW1wGiNJ2BdQEmF0DpqrEu4ebjPrRsHjAY5RvWs5XjzDsFjtIla3uFyd1hc&#10;yYKfdDAHUhhflbiX5LC+lC1SkO/nvonZ9FLj7BEGdNyaXkv5xTVHGken1vrnqX9MGkUbDcplkHfe&#10;E/yKte5DoHM+6tYL1kroqyqBVjp9NggVM+ieRQ4Cm9Tc6LXVQzzEXgbWuQ4lJcMyZ1AWuC1P18US&#10;fNtZJrMZ1seM3XuXqgUxiAoE2uR0XUvwHqVzhISqannre+/yzrvvc+vogPGgZDQakGUZo7HCM6dp&#10;mrifAQSK7a0h02nkZmRZwaJuUFJxenrB0d4ORrGcJIhjgH6pUJfWVNnq0qy1J0J4ZCRvg48fNoF8&#10;g59gKJpO4KXj9Rdubw2K8pdOHp6SD4Z0bbxR1k1LXuToPIfkmFXkGfu7W9w83GeYSYyKcqvORX/n&#10;aPShUpBaD2SsRe5r5rGeBEJPTLucjS8DuliNmIU0ktULsvcCKSLJgvqlKMuyoY2/lI4/Gsh7cRix&#10;dj4e2Y8UaJRSKYNc1TNKRCS6pZL+kryWFM+aJoqjhBDSTNrl8bglEW9tIeKXBLvUDPGeIGIZWkmB&#10;yhVloQgU7O6OaDpLXTVR7a7t6DpLZy3eh8gMDyCEiseVWgg+ucx9683vcri/z/b2FuPxgOGgJM+z&#10;JGPrkVLguppcKw72tvGnF3TOokRUiltUFScPzzg62I7Sud6TZRmy6VIboF9oxTVVcCHxBZ+G5eMG&#10;Tws2gXyDn0D0U8YKtKQoCuaL6gvlYHg7L0qGwyHz+SwSltCpf2rRAna3xxzsbbM1LCmzqHfddQ1C&#10;SrSSWBczISEkznu06lnIT+7G+WFrhdVY2OV39eQ1JWVSpOsDmsT3vVUfUCJmnjFZl+k45XLb6wHy&#10;kQK86DPC/reXGw6BpBj3CAOutx9dBeKVP/j6IkBQFgNcCux+OZLWz6qzHKWLx5BK/H2vn77KEtbU&#10;3PylxZgUkkGmKTPDzvY46ss3LYuqpq5bFlW1HPNyLgm3KEMq3TDa2uVsMuPk7JyyzNnd2eHoYI8y&#10;L2jqOhLgksnKzvYW80XN3QcnDMc72LbFec/J6RkH+zuE9J3LjEkVht5aLq7XnF9rc/RGN5tsfAM2&#10;gXyDJ42rmUW6MfUkra61mEzTNg14RzHIAY+3ls4phDTUncdk2VeruqYocubzGSKJZmitqOYz8txw&#10;uLfL9njIqMgotUAnG0wp4/8G3q88qQG0WqmShUd3Me7+j3r4V36+2oN/3If0PfEgVsNxkFq2YvXv&#10;4GLpWxHLxbHQm4KySuXsFIT7xUqfmfs0O93Lo/aBNwqwxIwzU/LyNVyWLYi9+NB7mqegk34fA22y&#10;Te0lW5eWqCJptQvqtkul+D5jT+NuPtBZR2fdcntt12K0xmhNZ2NJXUiWzmpSisg27wl2aV68bx94&#10;Z9FSsjMesDMe0nWWi8mUqmlYLGpa16Z9DUipQEratkXnBVqAtR3HD8+oqprd7S2GgwKjFFlRYF3k&#10;aAyGQ4aDBS5J/xZlyWQ24/jhOc89cwuj/VLaVQhBpjO8tXhnfRDRAvb87Jyd/QN8CJsW+QbAJpBv&#10;8DThmuzCZJrje3c5vHGEtYHTk5OouqY1xWCbpvW8/vwzR1rrf2ad4+zhCYc3b1NVC7SKQXw8HrEm&#10;0csdAAAgAElEQVS7NWI8LBkUhlxLJDHDk/LDqFzX4+nJzWNquWLTs1x0XJunJZnT9cz6w2xYZSLK&#10;RbW1nn0Wy9NRfEXhrI09aeTaIqxXJfNoY+JH9/ysXhTGx/dM5rOolOc8NonWdMn323lPZx2evuQe&#10;e+yCxKxPRLdANFUJhKQ3H39nMo3t2qX8rFa98YpGmyhLa0QkmGmtEFKlpD7gXVTyO9jfpbOOummY&#10;VzWLRUXdtFjXRq6ZMTjniMIucQRtXrVYe850nrG/u40xCmMMQsTq0Xg04vTsPJIwnUdnORfTKZ29&#10;ERddUuKdQxlN13V0Tc3uwV57djbl5v4W451dfIDz0zMOjw7+Et+jDX7asAnkGzwdWAsoPqzGqqqq&#10;Zm93K/qHZ4ayLCmHQy5Oz/CyYdF0VK39LS3lTe8D+0c3mFycMxwNaeqK7a0xuzvbjAYFRkVWs9Yq&#10;Jqf+yY/vPC6MrpLcR7r08fesE9seZZ1Hcnof0lc5+9VCt1Yylm7Dqvy8WqlEop9Kfe9+Ci30fuU+&#10;Zqaens+fHkmIRSCYzBdY52k7S922VFVN0zS0bbcM1JcWHolYGFL5uxd3idl7EngJgSACKosWqtE2&#10;VCGkxCZ1OBC0vkNrjXfQWEvw7VLXXPUqbSGQGYPRUXs+ywxlUVDkOVleApENPypzRmVB2N2mbmpm&#10;0ynTRUXVdkm2Nyq3SSnRJqPxjsnJKXXbMh4N2N3ZRmtFlmWMx2OmszlSKro0ujadzTmfTNnb3Vk6&#10;xwkh0MZQZhnT6XS+uzumms3Iy5xqVrN/uAniG0RsAvkGTw38NamuwmKKHICL04ds7+3zwft3Obx1&#10;h84HNAqj9T+dzmbs7O5SVxVFUeC7jkGRc+PokDwzxHATkguWgODT6NRTimUfN0TyVojM8w954yNY&#10;K7iv9dLXX4+9ZxFWpXNBVGDrM3Vro2BMQCzPnRByWaqW2uBclICtm4ZF3bCoaqqqpu066rZNAiwe&#10;16vCJMMRIQTofNkOiOXksGK+E/XjVQrmacdi6dn3I2xxr61zSUhGYrIcpRS267A2JAJeklwRMXN3&#10;PuCSc53zLXXb4VxUujNakZlocjIalBRFTlnkmFTJKTPD4GCPIyE5PrtgMltQVQ1GKYKI5XYpBIPx&#10;Fk3X0p6eM53NGQ2HHB4csr29TVU3PHhwjEwjagrBg+Nj9nZ3CT6a2kBcNHkpXGftBCArC0SwONcC&#10;w7/MN2uDn0JsAvkGTy9CIMszFhcX+ODZ3ttltmgZjHfpfGBRt7z6/LNfM8Z8eTQaMZvNkALyzDBb&#10;LLjzzIsUmVne7jOjyY0m4OPNM2WOTyPWifEhRbbrw/hKTnXtLz8EYi28R13w2Jxeswvp02FEJHb1&#10;r6ds2LoQBVZ8YLZY0HSW+XzObD6nqit8iH1pIRXa5CA8UvbjYVGm1Pckt2SDtk5OWzt0tNJL2dPg&#10;Q1RHC6k87yxIiTYG33V4Z+mFb6QSeGejOhqRva97Ql3fqicuQIQApEIrnRTbAq0LSDyL0zO0UpRF&#10;zng4YJjMVkQIWO9jtWc8Zr6oODubUDcthTEEBG3TYjKDc5aLyYzOeYRUbI3HFEWBNhqbOG3aaM4n&#10;UybzBSIFcYTAO4/zwe7u7JydnV5w82AHEQKD0ZiuqcmL4vt9lTb4GEBsHHQ2eKIIy3QMj0i2mGAk&#10;gGN+fsZwa0wgMDmbUlswo22U1nzi+TuvINXvnJ9f3CnLAghJYcuwvTXm6GCPuq6QBDKjGJYFRkuc&#10;jQSqTKundoonXHm++q8UBulHonqbsss1hkvd87VXIkSIMqMx2ZVIIYkSopE85gGjDK11tK2laiOb&#10;e7GoqKoqjmq5fkBqRWSTUiCQeBFok/64Umo1+garGemlJWpIFYfV/gsS+TBl8n3pX+voBd92Ha31&#10;lGVJUy3QEnKtaJo6eclbsiyP2u2JXKeWZf+4qDB5jk370LPTO2sTQz31+Xt51+BRUsSgPop+9oPR&#10;MCrGufgZTd1yfjFhUVW4EGjqmnwwWFYFuqamLAq2t7aYzRcsmhZIrSTvODw4ACF574N7FGWJs45C&#10;y4v79z94ubbhoREO19aYYkhd1xSbQL4Bm4x8g6ccw+GApmmZTy7Yu3GLzEnmVcsrt4+e7Vz4n6vF&#10;4k45GGJ0lFwtBxk7W1sc7O/S1BUSj1GS3Oik3OZi71E+nWX1x7HYr3bTxZUfemW0y7KyfYhNP4e1&#10;f/dccqEIMpbLLcRer3V0ncO6wMnpPZq2o6obmqbBWp9ESzQohRcufZLo12MrZnkI5LlZ7k6Iv1z7&#10;9IBaVs1lVEdTKqmkxaBvtCZ4j1H9ZIHHGEMALqYz/LyKARbPc7dv89KztwmuwzuHlJKmtXTO0bQ2&#10;LUhamqahrmuarqPpWuqmTUG9wGiTgnZsL0QtdhdFgryPdrGLmkXVgIDtnW3KsmSQ52RKkQ8Lhrlm&#10;vqiYLhbMlaSxFpdm0oUyWBe4mExp2hakXvISpNKcnZ1j8gKl4vx/29Zokb//iVdemQHMJlOyIkM5&#10;h+862ATyDdgE8g2eEvi10KTWolTTWfI8Q+/ucjFvUVnBK3duZuVg9L9MH558sSiHlGVJ2zZkmWFr&#10;a4ubRwfM5zOMlogQEms4Gmb44GJGJ6KzVh8gnmZcx1VfYn1O+5EgfuWvBDF7T1vwCFAaR4iiKG3L&#10;bF5xMZkync6YzRcU5SBxFwRCGbRO5DMfmeSiZ4uvibisFhWp954yXqUkRmmyPCPPMrRSjMpiScoT&#10;UhKkSGz5GEidc4hESBNCREKZUrFCUNUxqKf56udv3+Trv/4rlBpsV1NkhsYGXIh+7Y64vbqumc/m&#10;LOqGeyfn3H1wwt179zi/uGBRN9GXnrio6DqP0pEMt2TdJ86AEpIHJ2fkZsp4OGBnPGJYFuSZwWjF&#10;aDzkbDLl5PScuutwzpJnOQLBfL4gy3O8ENjWovJokWutYzo/ZTAcYZ2lrSuGRf7O7/7xN5u6btne&#10;2QEc1WzBYDT6kb9bG/x04Om/i23w040rPWp16UcV7R+VobWCosi5WFQUxeBfnE+nX8rLAXmeR93s&#10;tuXg5g32drdpmhqjJcFbBkWO1hIloluUDBLnYha5nBN/gvDL+ezLo2Ar/+2wej30MtspeCflsl5E&#10;JQSPTb0CmUrlNrmf9YFSCrm0/7Q+cDaZMa8qJpMps/kM51yckRaCfDDE+ZCy5Vh2D37NMlSAa5so&#10;JCMFRiu0jqNcRimUkpRFgVYiznJrhZYyLShiFmpkVE5zPo6bCUeUYg0e62y0G5UyZcUeqQxNazl5&#10;eMp8URGcxznHMM945cXnGRjB5OwYo6BuxbImIVEE4verKAQ7RQmh4DMv36SznrrpmFU1D0/Pee/e&#10;Me/dfcDD8wnn0xmT2Zz5wmKKEmUyCAIbAk3n0ELhkZxPZlxcTNjd3mJvd5s8z5AiChBprSIhrm6o&#10;qwYhFUU5iLPl3qcxM4sxGqk0UsXXtZDRCa2p3xQ4iiJjPptFD/RMQ7AgzI/5G7rBTwI2gXyDpw7r&#10;jl46K5PtY4XF8rOf/tR/taiq/0ZJRZ7neOcI3nGwv8dwOCB4t5Sw7INcX8aFPgguP+mv8Kiuh0hZ&#10;cmClSLaSPSVyB/rgnCRWe59tIcC6bhlYhZJkaRzM+xBHm3S27Hlb66nrKpZ9pzPmVU3dRdKa9z6N&#10;ThmEABcSEY407uVcVEUj7p9KM9nD4VbMtLUhywxaa4yOQVwKgXduKTQj8ATvLwnWWBu3KaUiMwrv&#10;HdY5pBIMi4LWdlHIJQQcYLuOh6cXPDw9p8hziizj9OEDfvXnfplXXngW29YMi4zgWjIjaW0cRYOA&#10;XGP4R1nagHQC6Ry59OQjzc29O3zmtRewXtA6eOeDB3z33Q/43rsfcPf4hLOLWTqvBqUkSkps1yKA&#10;LMuZLCrOp1PGoyF7e7vkRrO9NWZQlJyeX4D30dLUudSXl0gpsWuz96IXqEkkzTLP/yDPDHW1YHs0&#10;Ynp2wnh3l7ZpyPJNIN9gQ3bb4CmGDzCZLvBSkRcZrz5351cnk+n/npeDXGlN20brx+Gg5MbREUWm&#10;ITgkkdFc5IYyN1FfOymg9YYdCBkz2Sf89b86cicSYeyqhSphbdmxqo7jrEtjWXFbPghCcuFCqjgK&#10;VrdMZ3Om0zlVXeOdXzK53WqJkz4nkg8lSWzFO6RSGK0wWpNlhjzLU9CWFMasBer433XTE5VG/Poq&#10;Qq/oujQ18T5eC1bz8H2g98S+ctNZlDYs6o7794+5uJgipGJQ5Cym53z2k6/wT//R36MwgnZ+gdEC&#10;7zqKzKwY8peI/X07Io60xZa+RyUFuBCialzTWYqyJM8HBKW59+Ahf/Hm93jr7Xe5e+8+J2fnIA1C&#10;GYQ20Yu8szjn0gibYm97i+3xkDLPsc4ynVccPzxlNq8weRGPUSqcc6vzFgJKCpztUILz/e3tz/3O&#10;v//dd565dcR8NmM8zKnqmnIwYGN/tgFsAvkGTxPWjS8Sg73zgbazvPLs7Ttt5/5tCOGF7d1djo+P&#10;GQ0GSAU3b9xgazQE75Ei4L0lOMvu9jiKmYiUpBPiLDPEYCWegkCe1MnSLrGaCw9rp2NVel8aoCSj&#10;EWMynE9TV0oCiqptmcwWTKZzTh6eJhOSmONLIZOzV1Rgi9mvTOSymKkSoo2mElCWJXmWMSgLijzD&#10;aL1kfIfgEWFFbFvZvYrl+bV2LQNftg5WUVUaHee3U4baX68Q0rWSKi5Imo679+4zmcwoijKW+LuG&#10;Z492+Yd/+9f41CsvMJmcMzSSpm3IjEIQaKxjJSjTn+SwrIQIGbX4vXOx9SJjCyaEOPtutKK10RXN&#10;5CV5UdJ0lnff/YDvvPsB//73/ojT6Zy6sZhyQJBm6eJGcCjv2BoO2N3ZYms8QmnDxXTKveMTprM5&#10;ymSIpC64rMaEAN7RtQ2DIv9fv/Gdd/7ReFhgJLTVAq0FWmvmVcVwuPXRfyk3+InDprS+wRPFUsUt&#10;3fiApA2q8AGsc3z2tVcLqcy/rGeLF8rBgLvvv8uzzz7PdHrB9nib8bBE4PHBpijgKYscrVVkSQuW&#10;et3Q95/7x5ON5GJZFVjpibPMkQVSyaWsKSHEknUqrSsknSX1eBvmi5rZfMF8saBpLdbFbF0gU2CO&#10;UdKnnrR3NpaHRQzcWgqMzijLIrp4ZRlGR2X2pRmJ6+J+J/cuH9bO43KN1E+3iyjnCquZ+DVOQCA6&#10;zllnEUnXXSTCF0Kispy67Wialrv3HzCbztjZ3qZaLGjbhjdeeYmv/+rP8epzNzl58AFbwwKpJNa2&#10;yBDL1cbopAQHXFoIpcWS7fDR5DzuZL+IkRKlJE3bkZkMpSRtWzOpFmSZ4YU7h9y+dcjLLz7H7/3R&#10;N/jmm9/lbDKnsx4hDUJKnPV0nWcyX9A5x6Ju2NnZYjwe4UWg61razuKdQKZ5eZEWVNY6QvCVEuJ/&#10;GA5zzo7vc3TjBibP43dBqJV30AYfe2wy8g2eKC4H8i69KvFC0/hA6+D2/u5/K7X577MsQ0vFfDEj&#10;0yqV1Pcpc7MceQreoZVkezRMWVdIxeP1DJdVFvxXerSPov/8KJSSqFmJPCaEXGbSiFSlsC5JnVbU&#10;Tcd8XtPULVVdY71Ha4NIGt5d1zEYDvHOYa3Fe7fsb8ceNpRFRp4Z8jwny7L4O5G8sYWg69qo5LZU&#10;xOuzzSgiExVVRbI5XwX1PmDL1NJgXT0uVR56yVelVPJFD0uDk9bBrG45m8w5PnmIc4EsM7T1Ai3g&#10;jdde4Vd+4Yt85hPPspicUtctWkYp2FtHu4gQKMuCpqkJidhnnY9iNt5jbTzbqneCS/sj1ngTnrgo&#10;sc4nS1IVZVyNxjvHomrZPTyktTBZNPynP/s2/+/v/zHvvH+XIBVaZUitcbaLo3ZKkhnN7t4Oo+GA&#10;4ANvvfMuddOBVEgZj917j2trtBD/8v3jk3/y8P59bt06olpU4C3D0QicQ2rzCFl0g48nNoF8gyeK&#10;ZSD3FuhrxBJkRuUCN/f3X5DK/GEX2LFtx2g0REtBUy944dk7DAcZhOQWlTK9Is8YFHkkZ/UjUcBy&#10;BKvHOiP8icEve8YhdYlDWGW6QSqqJo6FzeaLNM/d0nYtXWejA5ZSyF7SMwQIMZMXQmC7LpHWPFpr&#10;yiJnOBxQFjlZIqbFRD1m0DE79WtGKeLac9RXBVyqeKyz7PtAH0KIZiQkNTUZS/uRsBf/xmgVs/ZU&#10;qldK44Xk4cWc+8dn3Ds5IwjJeLRFW82RoePnfuazfO3LP8vBzpDTs4eURjEcDlgs5hzujvnSF15n&#10;UGgGmSTYDoHHOU/dOeou0FpP5yLBbzaZUDUt0+mC82nFom7obOqfSxXPr9aUWYbznsWiwjrHsCwZ&#10;DAdMJ3PqpmNre4uyLHj37kP+5Fvf5Y//4jv8+bffYri1Q9s5hIjz8a5tMEpy6+iAw4MD3vngLhfT&#10;qPoWdeUjQx9nGZbF1//0W9/57VEZy+oP7n3AzVu3eXh8zM7OLt51mKL8K/qebvA0Y1Na3+CJw4dH&#10;+eOdT69L9c8WdbUzGIzIRxltU4NRHBzsU5ZZmmQKSAHWeco8Zphd16G1WrHUU+91lQEv6U4/Eq6Z&#10;1l779+XfPmptEgVYpBBx5AuZCFORaNW5wIPjh1GQpWlSuTW+VwiF0hLTM5zXF+QixOybOGKXD3KG&#10;g5LhsKTIMpSK7YfgHbKf9Q7+klSMSn3bZbmXVDVIDmQ+BfAluY2V0IuUyds8ldaVlCnTlktr0T5D&#10;N0rRNC1CQJ4XNNZx7/iU9+4dcz6ZYbKS4WDI5PwhZab5tV/6Mn/zl38O7IJqPmF7WOCDYzY5Yzwe&#10;8sYnX2BYKIa54uTkITvjHCkCWsJWIRnlkiAENpUDxNEIoxXOB+rOc3Yx5+RsxsW0oqpb5lXDdDZn&#10;PmsoipzxsIjENG+ZXVxQZAWZFAjbMDlfsDc2/PpXv8Bzd26yszXmD/70m0ipsc6j0FFprms5Pjml&#10;bmLFZF41WN8ueQfeOTS8VWTZv9E6ktnarmV/f596sWB3bw/XRrLcUhlxg481Nhn5Bk8MPkR3Mw8U&#10;0iOcJajINK7JeO7mwcso/fs+iG2tZLrpV+xubXH79g2Cdxgl8anPaVLGmRkNxPniZUBKn3n1lvej&#10;fPsDl4VslqxrVkHcex+JZOn9Lo3FxdlshZCarnNUTct8UTFb1MwXFXXd0HY26m6n/q1fP44lQS4s&#10;VccQYLQhzzOKLEcbxc7W1iVWuRBhTWt8tQDoFzUh9YnXOOgkFhy9GvvKKS0izpGTAnacBohSqKDF&#10;Wn+eKMhDCLjgCV4ghcKYDBvgfLrg3sMz7h8/pG4tZTlABE+9mPLKc8/wq1/+Ep957SWCj1UGKTwm&#10;tHjbsr+3xWc++RLP3jrE2oa2tZS5iv3/dKUeuX5XvgwuSALRDc4LiQ+Cqu5YVA1n51POzidMpnMW&#10;VU3bOpwL6DTe5xL5ECFAaVAGLzN+/0++xb/73f/Im997h9F4G6U0TWvjYkzG6oR1jrzImS1mKK1p&#10;q4qt0egbgyL//J9++zuNFKCFSC0PYvWq55MozYa5vsEmkG/wxOADLOpmmTEJ22LKMV0Q3Nzfy4Ux&#10;/6p14TdDCOTGEJzFKMnBwR5b4yHgMVJibeytF0kxLMbuWBruM32xDEwJSZ88/Ahp+fWBfBXMIQby&#10;3mUtBIHSOkqHdpZZVXNyOqHrbBQLaSL5CdL7lMZ2XRzP6n3TU1bs01x3WcSAXeQ5ZVGQZZFZrhMT&#10;PaQb/iX/s9Drm5MY3aRYLZb96+UxphJ7H7YlrErxQmC0oZdQFz3rO5XNpYCQBGl6MjaEVQANUSJ2&#10;VnVcTBfcf3jGxWyBKQqkUCxmE3ZGJZ/71Kt87cs/y439MW09R0iJDxIRLL6Z8/KzB7z28rPs7Y4h&#10;QNM0KCXRWibNfq4E8/5ceB6tBYn0rRE4oK47TJZFRTYZ5YHPLqZMLqbMqpa33n6wrO5Epn38TgQh&#10;sUHihSFIw3/4vT/i3/7u73F8eoE2OQGB1lHdbr5YYLGURYHJsujLXlV+VJa/9OZ77/+7RwJ5CODb&#10;dMIVm0C+wSaQb/BE4QNMp+cMixznJXmRczateOm5Z/7L6Wz+Pw63tgmBKBbStezubnO4v4cUsb8t&#10;CQTvUUrG8Sijl73xWELus9GPPpDDin8dtx24XE6PQSFagMZy+KxuOD2bcH4xoW67ZJoRo6AQcu3v&#10;0naFBO+iGl0IaB3PUZHnGK0ZDsqYASuFVmo5QuZ9dAlTadTs8j72rwQe+b//ygkJYdXD7z9nWSIX&#10;0au7P79+rVcOfZldYDuLJ6CVjhlo8LHsrjSzRcPb793jgwcn6LxAKsNiNqXMDDcPdvn7f+tv8OKt&#10;PYwG6S0+eJyPxLFqseBTL97kky/f5ubRPsFbprOKPFNoIQj45f5xKZCvX72rF18uz5QjTgTERFum&#10;8yCTsU+8ttYGJtMFD45PefDwjIvJnLppsB6ckAxGW5xeVIx3D3nvgwf89r/+Hb791vfIixIboOkc&#10;5WBA00V9eGc7xsMhFxfn5Mb883unp/8i7wM4rEglQhBp65sgvsEmkG/whHFxdsL27i7H9x9weOMW&#10;5xczdnfG4uDwxv9TdfYrkdEMBEemFbduHrE1GtLZLpKmgkdKyI3BmCj+4kP0Hu9druBDAvlHchRh&#10;LViGtVejuUjnAm3nmdcNJw/PuX98TNs5hqNRVGFDxMDr/VIQZOmVHjxGKbLMLH2xizwjyzK0kktP&#10;7fiBMUiHtW781eNfV81DRCb3cv/X5sD7tykVyXDrATz6kqdzuSQUCq7jAPTjVC5psyuToaSkqlvO&#10;pzPeefcDWuvoXEBnOXiPsw2vv/wiv/HLP88nX7xFPZ/gbUfTthijUCrOqH/qlTu88fIdykLRWU9V&#10;VxilKIsMQaBtOzLdL47WKhIfetUvL6YCAusDbevokhGL0YY808syebQ/jVMC55Mp907OOT6dMJnV&#10;nM8WFIMxi9ZjvaKxgf/4h3/K7/3Bf+LuySnlaAsXBDbEdouREm8t8/mU7dH4X3xw/94/N1f3Vwoa&#10;H8+1kVeu6QYfS2zIbhs8QTiGwwG4jv39PeqmJhsOKYry15XJvhLqDmSUsbRty2h7vGSjxyASg16m&#10;k1CJIGmTg0TGzPxxRCDx0YRw8chPy6I1pCAQgKppOH54ytn5JLKgTUbXdSCjfjkCtFRoY8hNhkkz&#10;3JmJUqCZVmidGN8EvHP4tJgJvbBNKruKKzPdfZYOAe9XGWoM+L1EatRhj6VxuRw/6w1mBGLZa1+f&#10;eRfC9xora0ulVcYvBPEcCIHQhs4FHp5POT0752I6pwuSum0oixIpPINC83Nf+AJf+8oXyULL/Q/e&#10;58bhDlXw5EVGriVFpvj0K7f4xMt3QAhcZ7FdDNoqzd0Hf3XI+vJ1WeKRly5XFKy1KKUYlYYgMgCc&#10;C1jb0bYNwgW8UhijMaWmLLa4dTimtR7r4e27p7z97n3mtaV1groN/MYvfZFPvHCbf/v//SF/+I1v&#10;obISLXNOT07ZP9ilcw6QSK2+o3pdAZHScudTTz5+r2QQm0C+wSYj3+BJwoF3VLMJnZfk4z3OZ614&#10;49XnfvviYvKbg63tKBQiBVp6bh4dsjUeYK0FEf2htRQxQzVmOTrVq3P1/Wn48ZDd1rEqhq+VpUld&#10;WKkTKzraWQai4llnLUrGknUfRGPAXAVbZ21ilAfwDpZ54uXPeHRJkQL42ivL15cvhUvjZ5E9L5cm&#10;KBAXF4E4jrYuswogxerTY+E59paXc+L9nkqJF5K6tTx4eM7dew9YLGryoqRzjjLPaBYzXnr2Gf7h&#10;13+NV5+/ycN7H1DmivFoyNlkRvCezCheev4Gn3rpFqX2DEtD1UQ9eKkiMx6iiFCv6Z7rq6XnK+X1&#10;RwL55Z553XRRg17LpZyuCyyrJ2VRxKqEc4mAFiJtX+nYvxaSIBQnZzNOTmdcLDrOz2fM5zU1mv/w&#10;B9/gX/+b3+XkfI7JSlzie6DVmfTusw/u3X1Per9KuVwM6AsXdz2TYskD2ODji01GvsETxcP799g5&#10;OCDXOReLhtdeuPVGMRh/TRcDuqajyA0Q2N7aYlAWkZ2dxs1CIBG71EqGNbKOrsu9PnKES89XSvf9&#10;75yntQ1KKcZlhicZheQBJeNoFGE1f90nYEFEcpwwZvUpIXW1g19mxEGI5Gbm40jYpRa9WOvtiksP&#10;Uoatlby00+v9c0jGKcudAhLrneXcec9lv+x7jogH0TqLyXLmVct7d+9z/8EJQShMEd2/8I62nvOV&#10;L36e3/qbX2WkHfX5A/a2h0znC84mC7rWMhwWfO71l3j5uQNy6TDS0bm4EPJxR7HERV+/wLu+GnM1&#10;6oVLT8vsN6HITRLlYemTrgUQouJdvVjEQK8kUqkY1HH4LirrVa2nLAqOdgfsjgvmVUuWP0vdOr77&#10;7n1u3PgyIQT+p3/1fyJMDgLOTu5zePvO//2n33vvvVWLv0v7Hm/ZUVXPosTmFr7BJpBv8ISxf3QE&#10;3jOZVyAzlNb/+MH9u+bw5jPUTRONTVzLcDAgzzRtU6dxrlSOThKifUkdSC5dYk3+9MeHx3Vc+/tv&#10;nmVJYtXjbCS2qZ557Oyy17xcDCwr07FkvjwWQSqhx8w39IE1BX2RjrfvkZM+widTkmVFItHL+4/x&#10;oe+Ri6gsF1b5fb9QYFlaXx1ZP34mpVr5j6fth5Bof0KQFznv3z/hg7v3WTQtJitiRSJlsPvbI37l&#10;F7/Ez3/+UyhXUbc1uVG0TY1Ohik72yNe/8TzvPriDaRrEd5CWripzGC9j+uGdQcasSYP+0Nf1MvB&#10;XBJijz+EVGFZVTCKbLXQ6tUFhYgVgkxJshyauqWeOfKypDDQ1hMGWcYbr95mWgeG/9nf5v/4v/49&#10;Z9MKF2D74IjJbPbHsQKjIFm/RGe0+HlGOlx4dKRug48nNoF8gycL51h0lrzc5vaNg5suiP+iHG9T&#10;Ny3BO7rOcniwy3BQ4L2LwQNSqVUnE4/euCMShpa0q2si7EedqYe+Obz8rMvFbOcs/UDT8qxm/W8A&#10;ACAASURBVC9CTy5juZ8Crsw1p1732gz6+uw2sKbItgq8Vw9ayVVg77e7tga4RIqLo2X9+8Vy+0vH&#10;uP4vlgumgBaRKe+cw4Xo2hWEwLpA5wLffestHhw/pBgMUcqs8n3X8dytG/yTv/cbPH9rF+FaZouK&#10;QZEhpKJtG4IPvPrCLZ65scsLt3bIZQuhpbWeVhiEUHFiQXgEcmlmry4R3B5zpR+5Xo9b8cX5fKVA&#10;XbetfrGw7FX7y9sKkOext47ryKUkKzQQcK5haBQv3d7l5efv8Ad/9m1QitnFBftHRy9b68BL2q6h&#10;rhYMBiMWF6cIYRjvDHHWIk32mP3e4OOETXdlgyeK1sNgOOLuvXsURfnfzavqjjGGTEd5zCwzlEVB&#10;CEngZa1/rJVKJK51/NVyPtZ77/GxFFpNrz+6P+Lqu3vC2odiPduMj6uLkg97vrz1cOn1y+9fZ+Cn&#10;jL0f4Vsvz8s4Uud91DcPAZTWeCR153hwNuEbb77F8cNz8sGY2byKLPIso6lmfPq1V/jH/+Dr7A41&#10;tp7RNRV5nsVxxHlFpjWvPH+TN169w4u3t8l1AN/Sdh0u9aeFFE9w+CqdHwQ+SPzyVirXHoJHz3I/&#10;pxDQwtMu5gwN/PW/9mnatsY2DQeHR5weH//GL3z6tRveOrLMsDXa4vT0jNHOPoPxkIuTU4zJl9dm&#10;g483Nhn5Bk8QCm00nVd87au/OF5U9T9Q2rCYzymKkmGekRtFWeaRXOR9ktNMY0BGgQjXBsvvh4/i&#10;9pc6zdds7HIwfPSv/jL7serBr6nOxv9eczO/fl0Qrjw/uj9XX3U+LBnsV8ViEIKuc2ito4KeVMzb&#10;mnc/uM/7d48RSqNNSdN5jMkxWnLy4B4/85nX+Qe/+as8e2uPZnpKW0d1vzzLsF1sN9zYG/LpV29x&#10;sJdHEplzeOdxQaC1ip7j3iYjl+vykeuOFZa5yyOHvQq01//dde+PrY5lgTvIyA1YIxY+/nsQUSo4&#10;n8343Kc/wXiQU1uJ7Syjwejg7Oz8Fzvv/jc/X6CLnN3dA+quQwWJyQqa2q6y/Q0+1thk5Bs8Wcic&#10;4+OHtG33a/P54ube7j5FUVDmhmoxZzQckGm9LCv3vWFjFDqV0Z8kruZcj2a/6yGl7y8DIZmjsCrG&#10;XtdvF9dkz32ud3kvvh8uK85dt5/XbWtV/wh4H3vuzsWHd4HMZAihcEFwfHbBt996h4dnE/LhCBsk&#10;QSqkVuRlie06Dnd3+dpXf57nbuxwev99CB6povNX21pC8Nza3+KV54842B3g6gW2rqhbS+NYKtfh&#10;O6RvuE569cPRn3E+5PmHwNoYowf80vBm2Ry5cuYvIxuM2BoaXn/1GW4e7iOlYFFVNE3LaDj8mtcZ&#10;MysRMqNrOlznkUYxGI/iRMNGZ30DNoF8gycIH6I5yvb+Hou6+c+VMUymE4L3zGdT8kwzLAt6cRcp&#10;o6mIEILMaMQyuQprj8cH1I8cKSBfelyzR+vF9vgnsQ/dvz3Qa6yth/zL5fk+gPdBXIb4gCu99cce&#10;+OqsrDLFx52h1T5LpQCB9wHnfRy9QoCQBCnxQjGrO779vff4s299h0XVIpTBWk+WF9RNQ2stznYo&#10;Gfjiz3yWV56/zenxXQaZpu0cUhmklHhn2RllvPbiTV66vUNbL8BZvBc4oRG6wCOx1mG7lrpteXQZ&#10;9Dj64dULd93fPW5Z9rjzFM+SFI8+Lr/j0QZMv83Tk1NyLTncyXnlhTuE4BmNttDa0Fj3W9ujck+U&#10;GUEainKIVIrOOmazimzTH98gYRPIN3hicAFa53n+5tEdH/i1LMtRQjIoi6Xcap7pZMMZR6mCTypj&#10;T0E2/sj9PUm+rhd1rxZ4E588Bd+rJW7x2JBxla927S9/gJXLKoSkz/o+sa/fq56hrpXGGIPWGikV&#10;x2cTvvnmd3nng3soneODoK4avPN4a8mMJtiOtqnYHo/43OufQApPLgU6kdOc93jbMSwUd27u8ewz&#10;B6ANOIcqBmRFTm4MSkUFPBcs2qjo/vVD38KuXpH1bPyHz8gjSdCnR1gKvK4/y8ed3AB7O2OEEuyM&#10;FD//hddp6oq2rVFaY+GZ8eHBfz23Fh+gqWqs6zBaYYzCOftD7+8GP53YBPINniic92hjvrpYLLYg&#10;inlYa6nriptHh0gpkrhHyiSFQKn4tb2OpX0VP+7MPIhAEB4vfMzxRB8Xr8/I1/6SFensagC/JiPs&#10;txtYkuNCP4Z36XMf35kXl376AY/Px4qBlFE1TUpJ1zkuJjPunZzy59/6DrULlMMxPsSwJqUkeE+e&#10;GYwUbI0GeNvwzK0j7tw+AmdRStI1LUYJ8BbvWrZHOc/dOqDIM+om4HUJ0gASjcWEjkw6pBA03qB0&#10;QRzPktc8rp7nq2fmca/7K48ej/uMODe+/nwpmF9XLOgvJIFF29EtpjSzh/zs515lezyKVSdjmC3m&#10;nC/mf+sTt26JRbugHBSMSsn04pi80OSF2ZDdNgA2gXyDHxN8AH/pvhku3XT63wupWNT1bwUpkUpT&#10;5hlt23Kwt0eWRTGYkGadfViV2IP3fzXl8++DVVmctecVvl9PepWHf/jRLPPItZ7o427hP1Clvf/7&#10;x3z0kvoVPIHoUoZQtDZwNp3z9vv3+ZM//wt0lmNtLLnH6+IQQjAaDhkPhwQRcF2L0YLPvf4axkjm&#10;swta6zFZHisrwSGDY5AbdreHEBxVXaO1Zl411E0X+8F4hJBLW1jrf5AgJj7k+bqDv8o+/8vgB8js&#10;0zEMDOg86s+//uodXnj2FlI4rO9QWYbM85/JRsPXrZPMFjVt59jd2QbX4bvmL7l/G/y0YRPIN/iR&#10;cDlgu+XPLj18gON79yA46noR2cc+RP/t2vLKnVs3PPJrRTlACHDeIfBsjUdJWtohkzmIDw6tJZkx&#10;ZFrjXRRLubYPzfX51keNmE3LZed5FRrSHoXH9e/X3/9ozv64/b/KB3h065ffd93ZWN+mdR0Eu3SM&#10;W+5RyhiVib7ZDsnFouWt9+7zze+8y8nFgtHWHsFDkWV4a2nbhixT3LxxyO1bN1BKIkKg61pu3bjB&#10;J197gdn5MZlRZHmODYK2i9a0W+MRL71wm7LUNE3FIIfgaoaZoMgkSve+23FWPdcejeXxV/e6DPoH&#10;eazTCb/fAqt/r1r795UFwIe13KPvK9XFBC00wXm+8rNvYJsZSgpEALloch3E3zm7qBB5QWsFk/Mp&#10;yJzFYhPIN4jYBPINPlJcFdNyznF48yY+hCS3CtPpDG0ylFG4wK/4wL6HpQNYZgxKq1hOD4FlM1eE&#10;pIT2dJYTr839xI+vaiBCuPYzP+z8XB6MCwyKDJcqJUZrAtEoxBPwCFobaFzgg3sn/PGf/QV37x0j&#10;dYbUhqZzeO9ZzGfkRrO3s82No0N2tsZ0bcvF2WlUXAueV198jsIItoZRm9z7QGcdWkqqqmZ7PGBr&#10;a0RwFoIl16BlYFW27rHyZf/Be9rfLxt/JML+gNtd39ajswQ/EJxlMB6hlWaQSb72lZ/lmaN9XNdS&#10;DobQWXKpvv7anT1xcnZBUzds7+4zOzujGI5/+M/b4KcSm0C+wY8Vzjq6tqFpW7pqAVIitWIxq2jb&#10;lhDCL5Ay1xCi0EeevLavQiIQcnXD/BBq2McDIvZh1ZJs5a8N4mEZ3teDeNxAVbXkJkMKSdW0BEAZ&#10;A1Kjs4LOSd586z3efOtthIjubF3bIEVAKxDCUw5y9va22dvbYTweEYCLiwmddQTv2B4M+cJnP43y&#10;ntzoS1Kmsc3vuX20z/72kNmiJhCireeV0aplTSHJzP403L4aG41WBJHw99e/8AYv3HkG13UQHFle&#10;0Pnw+b3DG88NxtuMd7Y5PbnPaHcX11ZPevc3eErwk/9/wgZPB66QbhIhGZ1pTJajBXidM5tcIFWO&#10;MJLPvPyCCYRf7dXCeunSoihQStE78wlYipKodPMPy0z9444Pz74fJ03TnzpjMprGYl1AKEMQCqEz&#10;qtbzre++x59+89ssmo6iGGCtQyAwmSEEh7MtO9tjbtw4ZHtrRJ4pnPOcnV9wdn5OnmU0dc1zd27z&#10;0rPPYJuatmmX+6O1pGtbDva2OTrcAUCJgESkYN/vab9ESdlvkFdm7n5yoUwskXvv0UqQycAbr71M&#10;phVt3SClpGnagff+N/tq197BAc18Ql4On+zOb/DUYBPIN/ixwnWes9OHmKJASUk+HNHZlrqyWO//&#10;nvfhjajOFfMtrRVFkUezFODSwFQiukWETUa+xFU+/Prs8vVBvM/cozJbBlITkNgguXt8xl98523u&#10;PXjIom5pWwtSkRcFPnjqxZzcaJ595hYH+7tsjUp0MlGr6oqLyRSEpO06RPC8/srLaBzBWpq6wWiD&#10;sy7tgeOVF59hZ2tAXS8Y5BmZ0ciwHsgjfIiFdgc/oKzt0w+d52ijMUYyyBVNNeUrX/prFJmJ9r3G&#10;UM2mSKX/7sPjY6r5gs468tGIqtlk5BtEbAL5Bj9eSBiOtji+dx9vO7yDsiwZbw8QUvxd7z1CRjcv&#10;ARhjKIt8WVYNayFJXsrI2WTkS1ylwF397aPv7CF1zMKVyZnXLd/89lt8683vMq+jsEteDmPw9I6m&#10;bQjecuvmDZ579g6jQUGWKUJwhDRVMJ3OqZuGLM9p6oqjvV1eeeFZ2mqO0VHBzWiND46ubRkNCp69&#10;vU9uFHVdx1l80Q9wraoJUS1NpEy8z8r/kn3ppwQewaJqUEYTnMV3FYWCz3zqZbaHZbRi9YHRzh5C&#10;iF/8+c9/5mYxGNDWNc52lIMcxMYBbYNNIN/go8Q1mteL2QxvOw5v3uBivkAazYP793np5o3MmOzz&#10;IYRohBKipneeaYxWaeQsIRHGerMOAcuy+8cdnsgo/zCW/vWs+Gjd4RBU1vPevWO+/dY7nJ5PsV7g&#10;bCAEQb2oMFrhvcMowe1bN9jf3UYJUFLirY3iLx7mi5rJfIHzke+QG8Prn3iZ/a2S4C1SRGMVF0JU&#10;jPOW2zf3yY0k+I5MK0je6lII8I8PUu5D2eQ/OeicjxapztJUFVpYdscFr7z4HM52tJ1F64z5fDGe&#10;z+dfBbBCoLQi2I0gzAYRm0C+wUeOdeb69s4Oi7piMplweHCEtZb9oyPmdfVyU9ev9uVyJeLfKaWS&#10;XKd/JFhHOczLt++Pczi/PGC2ysZXTYlV8A702u7y0uPB6QV/8db3ePO7bzOvG7K8pChKlDa4REqz&#10;XcvRwR4vv/wCO9sjgnfgXRyRQiCFpO0sD8/O6azDmIy2qigzwxufeAktHFpFD3IhJU1rybQi05Lb&#10;N/dZLBbgHYMyJwm644XAXrr+a//+KemP+wBbW2OqpkNphVYCFRwydHzhM5/CdS1KCLq2xVrLYDD8&#10;9QAMyjGL2TwR5TbYYBPIN/iosXbzVQLatmFndx+JoLMO5+NNOC/Kv95YZ7Qx1ItFDN4+il145/DB&#10;L8vrLjF7izxDCIHzHqXkJiuH6L+eiIIhZbBSRDW8mM1pfIC2c9ggUDrHCcPx+YxvvPk233n7Pc5n&#10;C4TWBCmjr7hzBNcRbMfu9hbP3bnN4cEuWsSgriQoJeN1kIrOei4mc07PLjBZiVQSrSWffPVFPvXq&#10;swjRMa8WIBQogwds13Kwv8UzRzvsbJVAAG9BCpQSGKXR6rJJ6bqv+prr/E80qrqNC5hUiRAEVLB8&#10;7Zd+nq1hgZSgUqVCa/03PvXS8yMfYDAaI8KmrL5BxCaQb/BjQZ+VZ1kOwGA4xHmHMYrzyYwsy96Y&#10;T84RiCj2ETxlUaBl7IH3LPVYV48664RV1/TDHKU+Pgh0XRfbEjIqnnkXfdullORZRlW3uCDIywEm&#10;Lzmf17z1zge8+fZ7nJxdILIC78G66EKGBO8tRZ5x4+iAWzcOGZY5wVtCcORGJ9lchxTQWUfTWk7P&#10;J4xGW8xnMyanD7l1tM8vfOnzBNcQXIdAoE10sWvbDi3h9uE2EodKhf7+mFa4/vbUf7ceq2H+E4p4&#10;XI5MBkal4mB3B9u1hBDY3t2jauoXJtPp16u2o25iyZ0n6Mi+wdODTSDf4MeO8/NT6rpGScnJySl5&#10;MaCum09u7e4DUYhEAOPREClFLJ8v/a/jvLjqA3sIa8H8p+tG/sNC0CuNR2MOIQVGqzS6F/uvyuSY&#10;vGTeON569y5//q3v8P79YzovkVmJ7RzKGLQxONvhXcdoWHB0uMfhwW7SQo8GKHhPCB7nuqjAJyUI&#10;xYNoQ4tzgcxoRoOSL/61z/DaS8/guhrvXcwqpcR2HSI4trcGPP/MPkKEK4StdYW1Hr0YUEAl//mf&#10;hiAuBalNEUAkp7kQ0CqwN8p58dlbccEEdF3L7PyU0Wj8dwCCULiwCeIbRGwC+QY/Mh65qa6VvO/f&#10;v8t4vMVgOKDpHKPtMZ964fZAKPW5pmni7LiI5eFBWa5mxAnLzQghkEqm/ngcO/u4B/EemVEoGRc4&#10;1rrYvoiqLihTUHee771/jz/582/y1tvvUncOlRUopVeXyXsIniI3HB3ucfvmIdvjATLNiksCRuvY&#10;/ggBrQ1FWWKyjOlsTt205Fke34fns69/ki/9zBvU8wu8twQBUgms7bBdw+54wHO39tkeD/h+LIfr&#10;ftsL/f00fAXkcmEqkTJKvSoJe1sZr7/6IpmSzOczlJJs7R3SNO0vfubVF4eTi2nyIthgA3hUPmuD&#10;DX4UBBd7ocSM49bNWwBMplOCUNgo6f28lPJmXgyimluaH89M7+YUlsFcJMq6knI5diZEZFRvEM+H&#10;95H5rKRCaoMLMKtbFlXN9955L5mLxPJ6COCsRciYuXd1TZEZtra22NoeUeYGkbJuJURirIflpICU&#10;ksFgQADOLqa8d/ceZTmibRskkBvJL3zhs5Q64NouBnGpkEJg25ZMwfPP7PPyc4dIPA5/ZZZwOWzY&#10;H+GV5/5tP/nXX/L/s/fmwZKlaXnf71vOmpl3v7durV1d1dXbdM9M9+z7oBmBIfAglpBNCGPC4VBI&#10;DjnCxhEORSiQ/pCM/1FYtmwjGWxkQBgsBMIKQASMMARImBlgGIbpmeme7q7uqq79rrmd5Vv8x3dO&#10;Zt5bt3uaqe6u6iKfjuy8N29WZp4lz/u97/u8z+PRkjAzLyTgqW3IyDsxvOvx8zhnWFtZpahqjLXg&#10;3Wnn7JNLK8v/387OPsvLC3d7M+a4BzDPyOd44yHcgawcoBgNSbOcNI8pyuKctTYOuumBmBXHcTDZ&#10;wIN3B/TIhBAoqSaPCcRtr/8XFcZaPAIVxQgdUVnY6Y+4dOUGX33uRYZFDVIjddx4hFsirVFSYMsx&#10;vU7G2soSayuL9LIEhcfbwEr3Lgx5WWcwtkZIQZqlJEnKcFRw8aXL1MZgrMEYw97eFu958nFOn1jF&#10;ViNiJZFCIWRQ6VMC1hY7nD2+ykIeXO7A83q51601CXgOu+m9XaHkzCilkNh2geprHj53kvXVZQaD&#10;fYpyTBzFGONkmmbvGo9reovdu/fB57inMA/kc7yp2N3dAWB5dR2Am9dv0Mk7FwbDQciuZWCfp3Ec&#10;+qUzwXuqqU6j9DZpms8B0DjMeaEojePG9h7PXbzEs89f5MbWNlYoVLj4Y61Faw04xsM+EY7j66uc&#10;OrbGykIHLTzVeIyzljSOiVREVRk8jigKant5JydJEvrDEbe2dukPRuSdHqPxmEhLzp85w7d85H3E&#10;1MRK4KzFi0Bls8bRyxPOn15nczkFZ0gieYiqdZSfeIASrumlh5G4+6W2LoUAH1z8EAovBM47TFVy&#10;/NgS73v63ZRVSZoklFWJdZbdvf33O2Hx8+mzORrMA/kcd4Tb+uNSAG5S+kySjLoy1HVFWRQsrq5S&#10;GXPBWxuIbU1/N4qjaXFVtEx1aC0/2v54m7y4e+Qi/o1CyuGC8av+49exOYdnxp2QICN2hwWXrtzg&#10;xZdf4cbNLUoTSG5xnAT+gZRYYyhGQ7QUbG6sc+rkJhury2SJJtKCSEniSIP3FGWJtZY0jQkOaQm9&#10;TkaWxJRlzZVrN7l2Y4tObxHnIUti0kjz7Z/+OL1MkUbgjJmQE8NonKGTx5zeXEFFiv3+KGxMo9b3&#10;DS9FXiI8fNMuY99wz36zaBcXr/e5Rzza7CPb0vi8p65LlrsJ73nyETpZgrWWTqeDqWu6nc4HT6wu&#10;xU7KxkL4tSP667Jtn+NtjXmPfI47R3ulkALvbejJCosSCuklkZJUpcFLjZQKa915FcXhsmbDqFOW&#10;xDgf5sXxYU7ZtM5QoumPByFQpkXWu5uat0F19pFZMRYmP7f3zaO+dfBqHmv4AATycnjdliMg2nl5&#10;gSM4hsU6wljLYFzy4qVrjIqKsqxASFSU4r3HWY8UFrzHmhqtBIvLi6wsLZBlCUqAsSXCg9Z6Oikg&#10;Jc5akII0TZHC08szxuMxUkj6/SEvXbpMlPVwQqG8Y293m+/6vu/iXY8+yGD3OkkvByEwPkwa9Pf7&#10;PHBimfe8+zydbsxoXBCnGZYI6VvHtqOP5UE9/Rmf8Dfs0LcZ/uEll2j++upvFBax9sAjbqJuKJDC&#10;N9l2c3yFb95vVrzHE0W6EezxaBUWU3kaUdYjPvTUI/RSza2hpS5KlldWqU19vttdOFvU9bMyjpBH&#10;ybR6CUIEffqZYH/YZng+vnZ/YB7I57gzHFruG9eMhTUGF0miMdbS6XbZH9U89djDcRTFJytr0ULg&#10;PURKBa4PMB0WbwO1O/C3Jt9vn3lXQ3n73tPPIZjqrR2F5pkzH9oYg1JB3c57j2v2X6hWqOb3MJoU&#10;SYWxjr1hwdb2Dq9cu4EVGmM9HhmCALOLAIE1NZ08Y7HXodvJiWONEuC9bbgHEu88pTU471BaE8cR&#10;kdZoHUrfw3GBkoqt7T1euXqdTqeHkxGmqimrEU898Q4eeuAE3lUksUJ6R1FbOllKUZSsryxwfGOZ&#10;NJJYZ9BaYp3E+2B88vqP4ZuZibc//3nfQzJbUpkGVXkwiB94H8+RFYhDBE6FZXUxYanXoV+NMGj6&#10;gwESn3Sy9HEn9bPTZzfv645uP9npWrt5nm/m3/x9QRz8i455IJ/jTYDAoybXEldXjK0lThNMXS8g&#10;OOkB38wlR1GEbFi7zvmm3N5cX7xoxGForodiRhjm7uPoeebZEN/S86YDc+E+XHiVDgHc2FBYFSJs&#10;L4CzPowYK43zkt39MTe3dtjd3aOo6uZv0/cSTIVhcA7hPRtrK2RpQp6nRFqHmoa3gERMr+rhsyhJ&#10;GkUksQ6KcQTBF4TEGHjx8jVu7eyxvLLG/v6AJI5YXOjyiQ+9l/W1RWxdkkQRw6Kim2fUVU2iJQ+e&#10;3uT86VWySKF8kHb1CIyzxOpeOZIHj1n7+2vNq4d8PGS0U1Eb37xEm6nPBtaZxSkzAf81sLm+yplT&#10;J3n+6p+Bav619zjPU3VZ/rJT6aHXaIlz7esrlJgG8jnuT8wD+Rx3BuVDGa/NzNvacIOyLInSlGI4&#10;wtSWUTE+Y6zvdbKM2hg0kKRJEDFxdVN0lE3YExPr0omW2+x1/16IAbMXSHH4T+LQzzNkvvYn4ZvA&#10;3cis+uAiBhKExAE7O/vc3A7ksqoOQRgZoZq/6yhktc5ZTF0RR5reQpc8S+n1uhOmt7X15CMLwuLI&#10;WBsCeJoQaRUcysKsWVgoSIVD8cLLl9nrj8i7CxTjMXEkwZa8971P89jDZ7DlkKoq0GmEtY5Ea4rh&#10;kBMnNjhzfJXVxQxs2WwneO+auem7iclR+AZoay6z97NVmPa+CZ7iqCAtOfhe7tBrBi92fHPfoKxK&#10;Hr1wnl/5f3+fzmJMp9dj58Y1ooXe01EU5sjb5PooNAZqR/8B5tn4fYJ5IJ/jDmAJxDZAyiaIH7w4&#10;G+eQdUG3l1M6SVmWJ7JOT4+rChoXrCSOZjJWMdM3Di8pm+ww/C6aQHePQNz+WQ5rgB8svbd52ZSd&#10;b63DhajZyNVKamsxteXFly9TVoaytljr8SiM82il0HEMdYUzNdYYtFb0ujkLvS6dLCWOVEMQDDre&#10;vqkNCNFUCJxHCFBSkMRxcB9zBuccSkqU0sQq5ZnnL3JjexenoqZnXyO948SxNT7+wXfj6iGSGucM&#10;phakkWIw6LPUy3nozDHWl3JwQcNdqbDokHhiLcHdbep1myUfPo6zfeejAzmAPsDVkM2zZwP4tBc+&#10;fa2jP8VRf1nodTh1fIOFbockTRgMh/SWVyjL6vG1bpIOyro40OeWh/fn3d6/c7wVmAfyOe4M3jcZ&#10;SHvxUgcuSFmqMc5TVzVjA1EcH9++dZM4zUmzDC0D2aoldMlG5c07PyFgSTmbzbzeLOqtxe3UNo58&#10;RBz6yRiPkAodK6TU1MayNxixvbvH3l6fUVEGm0sPUZwSRzHSWKqynBiYaAlpJ6PbyVnodYKfOx5r&#10;DTTZmmxJdI2xSmCzC9I4mZicCHwwq4GmKiK5cuMWl165is46aC8Yj8dECtaXF/j0xz/I5toiw/0t&#10;ALI0IRJQVzWRkpw5vsrpzRUi4cCaZu47nCdK8jaYAz+qh37UZ56em7P0t+nCtG00NRoIB3rkB8+I&#10;w5n13u4u73j0PN08oz8eEacpVVGQp8mJ5aXlU8DXD/S/veS1PMpfK3uf4+2LeSCf4w7hmitWOJXa&#10;lmdbzvOiMdiIc7avvcLS4uK5/f0+OorwzqHjGC0l3ruQfTclX9f4lAebzOm7tU5fbbn4btfXX41z&#10;fTB43/4M3zDXoyjGOhgXNbv9PbZ2dtnd71Mb1wT4JHQvjKG2pvm3Hq1EEHYRjuXFBXoLvbAgcg7b&#10;+FQHvXo/1axvLuJCCmKt0FqjI9X05Rv3rWZcbVwZdncGPPvCy6SdBUajgk4nB6voppqPvv9pnnri&#10;EcpxnzhSFEVFGkcIb0kixYWzJzh7eoM4IthxSoFSGmssXgi0UjhnGm7E3cRhtvpR5i2HteBn/608&#10;8ByBm+lJh3K7R9IckSaot/yRw1n/7Qu9PI04d+Y4x9ZWufHsCyxnHazSVLVJYy3f6T1fd0y/d+Gl&#10;XjuYT55z8A3neBtjHsjnuANMp7mFaMfCAlonJykhShL6o4ILZ0+JhaXl90ul0FpR9fikpQAAIABJ&#10;REFUlxUyTxCyCc5NGT2QrtusxTfiMDMX1rsfv4HZme72t2mhNvx8MFOjCd54gRehBNvvj9ntD9na&#10;2qY/GoFUSB2jZehfF0VFnMRopbDO4p1BSUGURnTzjJWlHko1zmfOhIWPkg0pyuEdTSsiKKtFkSKO&#10;NHFjrlIbg2967WGBoEAo9oZDnn/pMkrHFEVJFEeYukQ4yzsff4IPfeBphoN9pKuCvK7W1GUJ3nFq&#10;c4UL546zvLRAOdzHWYtKY7wXDIuKNI1AScxoRJyk3BMH8wBeLYjfjnY8TSIBCz6o4bUTGQZ9MK/3&#10;Einas+Zw3/z2QI6z5GnMqeMbPPviy1RVFY6rtUQqfq+HX3L4iSKcbHWMD2GW8Bay8qOfN8fbE3d7&#10;OTzHfQ4hBP3BCKUiup1uTyn9ZBTHjUa4pZvnSBG01HGhb+uD9zLeO5IkbrzJ5aSfTFNyv/tEHdFo&#10;vof7UD0Q4UvlPdYFQpPz4eJpEEHpTGmGpeHKzW2+9NXnuHTlOqPSIFUMQgUlNgdSBfZ4XdcYU6OF&#10;J09j1lYWOX18nRMbK0QKJA5cw3rH4Z3DOReqGwDeoaSgk2csL/bIkgjvg1GKALw1xFo35jQR+6OK&#10;r1+8hPECVITHkyhBNR6wubbEJz/8PnId5s21itFCoVWENZZulvDoQ6dZXszp794i0hKdRFROUHtJ&#10;3smJtAJbESeau90mCfzxVzuPHONxHUYpLYzGdZC5tY6qsiA0Ze2pXSPM4gzWW6pyBKZESrB1SV2V&#10;WC8xTmCMY39YgpCNRO30vQ6q1oXPpJUgTTSnNtcpyxKBJ0nSMLkh5bc/dvZMZJrphqK2lMUYgOFw&#10;GBzrZhjyIWtXTBbcd/37M8cbhXlGPsc3Decl1lm0BBqhFtnMjbUiFIP+iCRbCPPCUh5LkrQnZB2C&#10;sxRIdZDNPYE/7Dh+sAvd9tTvNrx3SCEnfXxrgwiLlGGu29O4VMoQKPeHY7Z399nZ36coKlARzhMW&#10;MAAEtbuQwTsUHqUkWRLT7WT0OhlJHKGkwNk6vD8089gzxCoPOEcSaSIddOy1klhjcc41I0yBMS+k&#10;xFhLHKfsDwtevnKNynjiLKcsS5QQ2Lrk2MoS/8EnPsJCGrG7v0MvT6kqg/NQjUcsdjOefPQBjq90&#10;qcYD0kRhCTPudnI03XQw0d9Dc4TAUZl4FitGo5I0jck7nRBiPcTKUxqLMYZeEmFMTW0FSZqjo4zB&#10;cEQ3jqhqS9LJibVirz8kkpKlboqtK+IsDSuEAwh8k/aTOFMjY8vpExt0s7iZTnAIpXDOPVbW9Znh&#10;cPx8pSQL3Qxbhdys0+lgqgrJ1GxojvsX80A+xx1CYJwnum2SKFyg8m4P6yVfe+5lep2FU8b7pKpr&#10;EIJOp4NSiol5SntR99NLqngVwRAhQmH/zyMn8kZD4KeLGB8+q1ahNeA81NajdIRQkmFRcWt7lxu3&#10;tiiqGqTCOYgijbMOLxyyEWgRApw1GFOztrpKniZkaTJhoTvvsK3qnQwsfuFCm0M2BjNKS5QQoQ+u&#10;FWFG31G3LQylEFIihaSsKhKl2dkf8OLla+z2h3ihqOsarSRSQifWfOoj7+c973yEYjygKg1VFTTU&#10;nXd0spSHzp7gkfOnwZWM+2N6Cx0q25qiTI+TpWF731NB/FUgJHm3Ax7Go5LSOBYXOjgP/f4ea70E&#10;fI1zMKw1hYiQcYboLNP3lu7qMuNhn2Kwz9Jil92btyhFhnPg9vp0uhm374hpm6osC5Io54lHz7HQ&#10;yenXoWIllaKuTRKn8ROdTvZ8OR5jbFgcj4YD8m7eLC7n+IuAeSCf484wOzd+xLJ/f3+AtZIHz59m&#10;OB6fQEohhcTiMNY0ga9hqCNmXmI6njVbAQxv19LH2lncuwfV9Pedcxjb8JGlRKqIWEeMioorN65x&#10;9dpNxlWFkBqpI5RUIKEoSrRWKClxzlBXFUkcs7K0QCfPyZIYQdg/Ej9Z9DgRxHPwYUHRCsloJYm0&#10;JlIyLJIAcEFxzwUN/LZN4Zxo5shjxqXhlWs3uXFriyTrIhBYY4hizXi0z6c/9Ak+/PQTjAZ7LHZT&#10;tssRSsbUzpJGkkfOneKpx8+CLSjHQ7rd/MB+CnKlh/n7B2su9yIq64NojRB4Iel20lCJQrCw0KMw&#10;FaIeQ7bC8vomf/LMJf7Z//XPee75F9lYXea7vu0jfPLD78L4Cqwh73ZIspRifxfV6XA7M36W0d7s&#10;N2d4+NxJFroddm7uQ3O+jIsarcQjUorArZCSSMZYPIP9Id2FDq9fB36OtzPmgXyOO4BqAm8jUnIA&#10;IQ/LOj3KqmJ3q48Uan0wGpB3u6QqRuJDv7SdIZ+plnsPUrWMdTF5bObXe0Jd0jX9aIdostzguT4s&#10;aspqzOUrVxmOS5yHNOvivMfUFustUkriWFNXBcZaup2c5dVlet0OSRw1BdbWdMTh7Oz2ignLX0qJ&#10;1opIKSItJ1WMtjca/MRFmFFvSFjOhfaE0oGv8NKVa9zc2SPLu9S1QUcxOo0Y7O/wjgvn+MBTjyOk&#10;JRIOZ2o6aYIQjjyRnD6+ziPnj4P0jPeHSEnT6zcgVFDG926qQcJ01vpuVlReG+HzRYlmPBxROcHi&#10;0iLeS67d2qWsHSePrYCHdPUE13YMP/VPfoGf/+Xf4GsvXEQqxXg84jd+5/f563/te/iB7/oES90c&#10;JS3e1AyLmtXFCF/P9sn9bUTOXpZQupr1lUWWlxZ5/uoWUZSG9pUxxHH3wcGoAmsxpmZ/b4/1jTXK&#10;sp7M7UM4F2bn22fsEea4DzAP5HPcEWalWGehhcB4H8rHSUJuFUmSnNgf7lOVFTrP6HY7KCXBW/Ct&#10;DGuIziEQCVoXNH9btu+ZnV6/W3DOI6RGSwVSUdaWnf6Am7d22N7Zw3qPjmKUTjDGBDvRKEJKgakq&#10;sjRmubdMt9MhjaPAQPchC/NiOjLmpQzKbTaM6WkdNSpsEilDSV5JwaSa2iizIZqua7MfXXMFV1KB&#10;kEipefHyVW5s7WBsaBXEcUJdlwz7Ax48ucl3fOpjdFKNMxV5GrPf79PNM/b6fR46e5zHHj5BFsNg&#10;b4tuloBSWGMYVYYs1UG+dObYAtRI8KDFYfmcewvCOZSOyISi3x/jpWZjYx2PZH9s2OlH/MSP/Z/8&#10;5u9+nis3dygsiDhD6Yj1hWVcVfD3/5ef4o/+9Bl+5L/6z3ji3DqiHLC4skQ12CdKEo6aV7cNiTLs&#10;N4tWcHJzg899+evhe+FDe2Q4HD22uZiKYe288J7V9TVuXLvKxrFNpravzbbg8HOTlPsS80A+xx0h&#10;rPMVYMOFY+L+FC5IVVURZwlRLCnL+kSWdZCRoqpLpOwipQzsWjEtq7fyoRPd8OZiNFEm4+Cl767B&#10;A0LjEFSVZX84YGtnj529PuOywiPQUYSxwUtba4V3Bm9KeouLLGyskCbRhLUfWgsOj8NZj/eOOI6x&#10;1oZZfCWD6IrWE3/2aBq58YSFk6eJl21bop1kcoHgpoUC76nqmhvbW7zw0iWyvEeswRgbFgi158T6&#10;Kn/pox/g/AMnqEd9BJ5RUZFEmnFZcXxjmYfObrK2GKO8QXg3SfGcA0GTjeMaQvZUBdCjsEjUZBL/&#10;3oQ1NXGW4x2UzhDFCdbBcy+8xG9/7mv82M/9Gpev36KuDZ1OByk9iZJ4Idnd2ydPUxaXVvndP36G&#10;H/2xn+N/+4d/h2NLHcbbr6CT6Bu+v7MWKSRaOM6fPR10FEQQ9omThCyOHjm2vtbrD4r9ThZx48YO&#10;m5vHwXuK0Zg0T96CvTTH3cY8kM/xhqM1VdJCkCQRw8GYtaWO2Ng4c2LUH9FJE7zwZFk6EXjxjXBJ&#10;m7RN+uaCVw3ddzsb90KAjNjZ63P95i329gfYJlNK0hRrXRilk5JIK7I4YmF9hW63Q6QkZVkQaxWC&#10;dyuh2ixgkEFdzZgarRRxkqK0QspWf75Z0jg33T8Nf6BtVXjvmxE0Py23C4UQilFZsb034PmXXibL&#10;O1TWUteGSGu2b17n9PENvu8//DaefPgBiuEewhnq2tDNU8qyYn2lx/uffoy15ZRiuE83S+gu9TCj&#10;MUhFFCdIZWey7YO92rbScG/BM/2cYQWk4pzB/pihgdVjx7m1V/KLv/Cb/NKv/iaf//LzVCJB5j2S&#10;VOGcDTK1pgxmQFpTOUee5oyHhn/77z7HT//LX+evfseHOLWQo3156P0lUw32pnJRlyRpjldw5uQ6&#10;Wobj6ZxrKjtqdWt754Eokl+KtGZpsQfeMxoMyHstT2F231vm1qX3H+aBfI47wlQFXU3Jbr4VcQlS&#10;nFGccOrkA3FRVhu+LbH6IFBirUUIOXE/CyNcBiEg1gmi1VynmR2fjFiJyXu8mfCeJvsFa12w/lRh&#10;CVEZz9Ubt7i1s8fOzg5CSrTWmLomiiLyPA1s8yQiS4L2uRTgnMGaoM5mrLmN8uUbUREPLC92m+1t&#10;eAQTZr9r2qlt0IYQ/UUQnKExY3EmEOW8wXrQOsUgubk34tKVG0RZh9JYnPUkScKwv8f6yjIfff/T&#10;vOuxcwx3b6JwxDp4y48GfTaPrfDOx89ybCXD1iWdJAnEfWdQcZMBOjujNian2ici/K5F8JZ/LXex&#10;twLOOarKkPc61IM9ZCTQScz2jT16qxtoJ8l7y4xHFRdvjvnH//sv8nO/+K8pqppObznUHKQkVpLd&#10;nS26nR4f//BHuPDwQ5R1xb/9rd/mlStXiaVESMUv/9pn+e7PfAoXW+rRmEgppgdWNBWt6RmRxBEe&#10;Rznc48lHHySLFbUz6CjM7Y+NidIkOSul/JJzjiyNKYaBh7K/s0N3aQUA6wNnRYtw3livuGeM5+a4&#10;Y8wD+RxvPLxtIqBAi2bm1bvc4Y8Hx6sQZFozlINT5K1emqDNL49+j+b+Tb4YyUmpuPUIl1hr2d3v&#10;s7XbZ2tvhLGeLM/Js5Q8y4jjiDiKwmiZs5P+NXictQjnCK5nCtsseqSc6XUr2WTcs97moULhDlQn&#10;fJjj1xqJwHnRWlyG9/KB3iQFiMYO1nq4ubvPK9dvUlmPqUryPMeImroYkseKdz52gY996D0Ugz2U&#10;9ERCNAIylqXFLufOHGNzdYFhf0AnjWYIa691MOSBP4dQdfdL6lpJhlUJpcIj8Y0+/fLaGre2+sRJ&#10;FyNjPvvvv8o//j9+ni9+7QXSvIvUGq9TTDEGZ9nb3+XhCw/zX/ytH+aH/vp/jjElxjiqH/5hfvZn&#10;f4ZscQlTS776wkX+yU/+PH/nb343iVUzY5szyznf+At4h/OBSxHpmGOrC5w9dZJnL10DEaY9qrIk&#10;0vph1bRbRoMRri4g77CwvILzraJb0/6agb0nqyJzfDOYB/I57giveiFo/uBFCHzeu+Pe+45uMhAp&#10;ZVBzm8EsYTeMnd39q0xt7KScHcRdmj6zUuRZwur6BlKFr5G1FudsIOZ58K5GCQG+cS5rGO6hTaxA&#10;+DBe1oyOhUAumn3TjJk17mDTkTua30PpXcq29RC4BJ4QnCBc6JMoxtQ1QinKynD9xi1ubO0xLkpU&#10;lBBJHbTZbU2eKD7w1JP85U98CKoh4FBSUZsaJTyLizlnTqxx/oHN4HBW3NtEtW8MR20ci0tdqnFF&#10;lGY4W7O1PSbrJnRWj3Ftt+Lv/w8/zs//698gjhJWVtYYjAp0kgXpWiDNU773M9/P3/6Rv8fpsxcY&#10;9AcsL/ZweP6j/+SH+PVf/zfY2iKUpr+7x2/9zu/zn37XJ3jidA98GfoMs2ROQeATNOJK3lrQsL6+&#10;zCMXzvPVi68ghEIqFSpa8HBZBi5K3snAx5Rlhakrsm7vLu3bOd5K3O024xz3I6QgnFoSUDjnsNYd&#10;d84lMmTnTQY6Q9SauZC1s+P3QiAPBi1NP9oH5TYlFUuLC5w6sUkni+nkMZ0sIolEcHNTgkiJxuHL&#10;IvFoEYxKsiQmz1I6zS3PErI0Jkl0IJmpKUvf+VnGcciq2xsIhAetNM6FzLzlFzRLKLz3FJWhslA7&#10;xc6g4JXrt9gbjpA6oq7roNFuDMPBPu9/6gm+9zu/hW7isfUY78OixFpDJ48498Amj5w7TqoBa+lm&#10;2d04JG8oXFWD81g8zhlGtWNxeRXiHhevj/mv/+7/yL/41c/S6S7QXVxmrz8gzTKcdwz7u5w5dZKf&#10;+Imf5J/+5E+yvNhBiZrlxR7lYBec58Mf+SAnjh9nd38XpGJheZmXr1zjT/7s6yA0k0twQ048vDKS&#10;UhBpibUOrSSPPnw+KP5JiZKKLMvwcC5LY3a3d0EIXF1SFyPi1zg+SjAvrd9HmAfyOd50eOtwzh43&#10;1k7Iba1Yifd+mozM9MN5i3rg3whxMyrmfehFKxkIZ855rDHB7NMFa4w8iejlKQt5QjeL6aYxnSwh&#10;z2LyLJkE8DyNSRNNErda474hpIVSeJBYDbfpHmjDMxOZUE9gL/uG8KZUsCI1Loy52WZ0SuiEGzt9&#10;Xnz5CqOiJkpzhBDEcYSpSupyxCc/+D4+/dH3oV2JLQckkUILT12VLC7kPHBqg/On11jINa6uqKsK&#10;1Nu9oCdJsi6mqkEYhuUQqRQ7leLzX3yB/+bv/SP+3R9+CalTjBDsDwekac721i2sLfiBH/h+fuFf&#10;/Sp/+VOfJtOazfVVFBWj/Vt0e4tIwuz8Y48+Ql2XGO/xQjGuaj7/hS8zrn3jigZtRQXRiiU0Xwrn&#10;mhaUx1YlZ0+fJI40sml3GOfw3j94am0lW1pZor+3T+0F3cUl7IyWuxKBfHoPfKXmeBMwD+RzvPFo&#10;RtDa/pxQCo84Y0w9Cc63yUfOtkubsvq9EMi9d9hwsZyMxTnvqY2hqupA1nLBjUp4h254Xe1IWRpH&#10;xFoHqdOmZBrEXSzWmvCzd4G57l0zROYn2384STv8s29UcqSU+GZO3HtQWhNFMbX1bO30uXLjFvvD&#10;MSpOkI0Ri61L0kjw/nc/wfd95ttY7CRcv3adTpZgqhJrKrJYce70MR49d4JuLDFViRIuCI14w9se&#10;XmDQKKFI0y617vHFL1/kv/yRf8jvfO4LeBETpzlIiU0E/brPez/8ND/+U/+UH/1H/x0nzqyBEOzc&#10;2sEUFbHSdLOE8WBAohU4y2e++3tYWV1nXBYYD1rHfOmrL1B5jUU1gndHqBQKT1lX0HAorKk5fmyN&#10;PE3CeWktWZrh4USapsf29vpESUo9HgGQ5vnhrQXmffH7EfNAPscbhGaO/AjEcYQQnLXGTDnu6nYL&#10;x4Ox/N4I5MbaicVqEFQJfW6tFGmSHPiczvrAbIfGNEVNKqYhu56+TrtpQZ2t2V4EwvvA1G/cydrn&#10;zBLDDgRzEcRePGCtxyFQKsL5oO/+3Isv89yLF9nrD+j0FknimHI0xNUFC1nMe564wH/8V76VVHvq&#10;qmJ5aYnd3SHdPCWOJA+dPcbDD6zTSyOcsYgwX4dQguqAKtnbEze390jjjMpkDIqU517a4x/8zz/D&#10;pevbJFmXKEnwUjCsxpR2zLd853v5kf/pb/DRjz1KFlu8G+OUZXltrXFKk0RxQqfXBSGIhOVbv/Mz&#10;nD55YiKRq5KUl65c44VLN7FeYifqtTPBXPhGkleCDwx/IWB1KSdPE9rvkrUW8Jm19pFOJydN45CN&#10;G8vO1q27tl/neGsxD+RzvPEQAucV1quJFKQQ4pSfBKZ7I0i/HsRRFAKylJOydvs/2QzMaymJlArM&#10;9Ibo1gZj29he+oa4JIREyInBaGOSIhHIA/vl8P4Rk3Krn4R038q3MtOiEBqkZjAuuXz1BjdubeMB&#10;4xxlUeCtpS7HrC50+cSH3ssPff9nqMd7YEqctTgHeafDYDjiPU+c58lHH2Chk4CpMcYiowSEYlRV&#10;wUf+TT8Cby7WN5aprCXNF3Gyw4/+45/id/7gC6isixGSwXiIMQU+sXzwk+/ikQ8c41d+4//mn/3C&#10;j/H/fPbnGJZXubb9IuN6QG9lgbKswNTYckQxGiCwOFOxuLhIlmXURYkQiqJ2fOGZF7GvMtPd7tk4&#10;0oFg6TxaQTdPQs/cWbTSlFXZqPWJU1JLhoMRSMFw0Gd5de1Vt3ueld9fmAfyOe4QlgNjLYcCUGVq&#10;zhxbjZzzJ/NOr8kg2mAuJ9mu924yG+4nc+i+YYm7JlBNb28VXFNWb/vVLbscQjYkRWCW24ZdLgON&#10;fBL0ZcNIF2LS/Q6xfrL9LZFtatsqZ4K5a7Y1eJuDbkRhvG+dz0J1wCMRUqN0ws7ekIuXrnJre5c0&#10;yynKkjiOibRkNNjjxPoKn/roB/nWj3+A/VvX6GUaa+rQhzUG6T1PPnqWh8+dINEE1rSUJGmG8zIE&#10;+zhCK8/bO5RbvB1S2RF7Vcn/+lO/wO9+7o/orqxRGAtKgQYTlXzq297J+77lBHvVNWxnxLXhV/jD&#10;r36Wn/mVn2C/vMSo2qKoBwhpsHXNYDQgzWKMMcRacXzzBIO9PZI0AySDoubZl64hoxRPILMBtBq7&#10;3rVytjMB3VqUNyRRhERgnSOJE8bjEUKITWssnW6Os4aFpaVvuPXzYH7/4O3OVpnjHkTbG3celNJI&#10;IZeAM76pKc/mlN8I0xnlezNgtPS8sFVHXBn/PBfLibbqdFuVlMGmVISgXVQWKQO7PWRpGutB6Yhh&#10;UXPtxhVubm1T1QaPoKoNvd4Cg+GALIl5/JGH+MQH38uTFx5gtHOTNBGURYmUGuk9caI5f3aTxx7c&#10;YDwa0kk0IDBe4prsUWLDhePePCSvG16AxaG7i/z0z/0OP/6z/4rSCaIkwXpHWYxJM81f+e7PcPZd&#10;Cwz8Nbz09McDFjoCGTteuPoMv/UHkiceuskHHvkQC+kKCMViHuO9IU0SDBGdLEcpFfgUOKzzbO32&#10;sa6d8Gg/1OwHbAYOm0WgJIgoqclo54GptRWYmqGEqtjB7X2bFMHm+CYwD+Rz3DG0ONq+xLVhToqz&#10;DnoHJ2yaVPQbBYPJ8w9ehaa67HcfbTB/7U3xzf8PMAEmCxUvZhcsYvpqQuBdY1kqBFopEEHLPBio&#10;aHQUs9sf8dLla+zs7kNjlSoJynGj8YhISb71Wz7Oe558jJVOhC36RIqg460i6rqkk8VceHCdR88d&#10;o5cqhqMREGG8oBZycsjkZHPE2zs6eElhBLd2x/z0L/0W28MadEIWxYz3dul2cuI04qvPXOQPvrjL&#10;0mbC0x87ThQb+qOaNPHUfo8vP/8FcJ5HTz9IHnXQPgUko6omjcMI2OLSEpHW4EwgznnPze1tbFO+&#10;ESIIJbVos2XnGoW+5oTXCiKtQkXGH/gCHc1sm+MvBOaBfI47gD1yFrXNxmdw0jqn2r5v6O222fZr&#10;h79pEL830z8/XZZw9Gf0tz17Vtgl4Ohg6AlBvB1Qk1KhtMJYi/OOKIpBKm7tDrh85Rpb27uBYS0k&#10;tbFEcYwzNVmakSeaC+fPsrKQUvZ3kKak18koqmB20sliHji1xjseOk43lYyLgk4aA+CaFsCBrfXT&#10;T/l2Dea1V6Az/vm//FU+/2fPsH78LMZahsMBUdDSpSgq/uSP/hQrHHzdUBQj3vfxc3RXDNt7Oywv&#10;xoy2+7xy6yLPXXmGlc5JvIvQXiKloq4sIoLFpUWUkjhr0SqIuez3+9TGBE8yATCTYrffFS8akxmA&#10;IOubxHFwxju4OfFrbeu8jH5/Y94jn+NNRUPEOuacm1z7Q8v59amCHRUg38IW+Wvjts/Rdrlvh6Dt&#10;gfsZ6dXDWbqfPDq7QBBCEGmNEFBVBueCjakXisvXt3j+pcvs7g/IOj08olGjU9RVFfzKAVtX1KMB&#10;/b09IiXodlKMrbGmRkrJg6c3eMfDJ0ljcLYi1SFSWEA0muhKODQWLSb12zdsV94NWDRjk/Nrv/05&#10;Ot0F9gd7eBFGCHudDnVZ4mqL1inH1jaRQ8Uzn7/M1z6/Qy4XyOPAj1Ap7Axv8pXnv0JlDVHeAaFI&#10;owjjgnlob7E32V1SgNaa0XiMNTYsehuSJK4VCPATtzoAY8M5EykR9Nd9sPH9pr8KDe9jjvsD80A+&#10;x5sG32Tm3pNZayc9YN+MYr2eONCysadEt/D4q4fMtxCv+gEOT3u3BelwP3Vbn33e7RfVQJaTQfQD&#10;gfcS6zyRjnDOc/X6LV66dJX+sACpsc5jmhEnLwRCKrTWDIcD6rJkodtldXkBYw37wyFlVZIlivNn&#10;N3n0odMsdTOsMUHsxgvKOhCwJJ5IWDSWqPW4Fr653fWj8E3Dovjs732RFy9dJYoTEAJTFY2LmSOO&#10;EpRSaKkZ7A1Z6K6Q0uXLX7zIrcsD8iylKBw60VRuxPVbV6mtoXaScVlR1xapNdZYsm43zPsLERZX&#10;UlBVJda40OwWM6ZDk3NmtkdOI6QkQyB3B5km/rCQ+hx/oTAP5HO8JWiFS6AprcOhQPYq/67JStox&#10;q3sP/sjbJM61N0B42dxUuM0Q+fxkrxwcMXPeIxpWswfiOMZYx62tXS5dvoLUMSrKqE1Q+YriGO/D&#10;THjcZG6dLKOT5xTFmNFwCN4TJTGdbs65B4/xjoeOsdyNMbVFElEZyf7YgpAofMjCsWhvggiMn9mw&#10;e/SovB54JJ/9vc9xa3c/6NIr1fSxHWVtMN5TViV5lpJGCTiJQLO/0+fm9SGmjMAkKKlBO0o7orIV&#10;3oM1jmJckEYRUinSIKUaNPa9QHpCNt5Y3U6C9szu9K5duAaGum8EiSKtj9rr1es+EodZcHO87TEP&#10;5HPcAQKL2R86jZRg4iXe9ObKA6V0P60kTh+6PYv1SAwyiGYg8V5MlgDQEMTugWvS4SVGuyWtl3rQ&#10;aW+zrNtrCdOS+8FX8EBtLVGkoR05E5qdvQGXrl2ntp6qqnHOEaUp1lrG/T69bs7a+ipVWWKNZTQe&#10;UzVynd00RjhLpCTnHtjk6SfPI4SjLgsiKRBSBje3JA7vO9nIZjzKv96GyFG3twqv7/29F9za2UfH&#10;SfBpV4KiHnH+sfOIRFE7S5Km9Pf3EN5j6golJEpHbG3tIVWEkGCMQSKRUmNMSIx73R4Li0tY36gb&#10;6jgE8Mau1zUERuEdcqKpP7M4mv2ytOOIhOkFpdvv3YGtOmxuDtjG+Ww2dssbfDcrAAAgAElEQVRp&#10;w/xtXE2Z4yDmgXyOO4Q6RG6rkaJGCYtEUJQ1UutdHUXUxpIkMc67MKLmQCpFZexE8CT4fyuE1Fzf&#10;2ueP/+xZvvDMc+wNK5ROUDKopTnCeI2/ixejNnf2Yra7HTCdIpsNJG56E9NO+PQ2s0hpQruUgspU&#10;OO9RUczuYMRXn7/IqLQIHaNlkH6t64pIKzY3Vjl7cpNeHow9hAhKYzKKcM5QDAesdRPe/+QFnrxw&#10;GmlqFtKYWCvwDiWgl8UkWiJ9aycrQ+lXBO/tsHGtKc6h7Wp+96K5eTvdXtkytKbByXmHbW6+DWBh&#10;mB6kmPztqFsbDHHTwBg0ByzeW6wzk5+Z6Sg756irmqI0XLl6nTjJqOoKH4FYlLz740+SrWSU1Qhb&#10;1+RxRlmMWV5cYDToY6xh89Qa43qEjGqSSFCPBd10mSSKERi2XnkFrKMwQwajAu81QmkcDuMMZVmS&#10;JglZDLGswZY4b0G2wdyidHDDs3VFrDXWhmmFNEkwxoSzanr6j8JR8eAkYBG0+6IloEpob/Mgfl9h&#10;zlqf4w1A8Dr23k3kSKVwSKHQQRntmsf4JE3Ezs1bdBd7jEejxuELlFIoHQQv2oRkVNZs7/WprEd6&#10;waioMAse3awYBDNB4S5iEquPHJJ7FYiW5DbJ3Q8Mr83m5h6PlJJIR1TGsbu3T1nWJHlnov5Wjsek&#10;WcrmsQ2W8hgpPMUolNCFklRVSaU9qyvLXHhwg82FmGPrC0SNqcdRn/momsFr7IEZtJm7P/h3TyjL&#10;t69jLUFDXB14vrNTwR/n/UQc5+h39sEmlrCkaPNa0egVKIJ17FQl76CeuRACbx1pnGCcZdDvs3i2&#10;x+bZZTZOLHP95g0kElM70IKt/S1k4jh/4RTd5Zg4NQz6FdrB2uIaD5x6gDiK0dKzemwDbI1CoZQk&#10;jhO0UNSmII4j8k7ejP5JEI0Y0iStmmboqvGQD0vXoKcvpTwqDo8PP2B8WBCE72ezn8XMvvZzNvv9&#10;gnlGPsebimI0RCl1JY7jqhiP6Swu4L0njhPqusY7N/H7DprSIVsripLdvf1GntLR7/eDrzkgmqZz&#10;aNPe3UAeCuctkU3MJOCHSuli+rBD4NrQPUnkWwIcB1TenPUYY7HWMR4XbG/vEEUaCVRliTM1S70u&#10;x9ZXWehmRErinZso6LV7RyvJubMnuXD2BOfPnaSbJcG57Q1dCM1EhVZQXsomGxQ437QY/My+amvP&#10;TUIvESihUEIRSR1K2c3vSiiU1NObig5UCaQI/37aa545LjOf0eNBSiTB63u4v4/0oOOIWGrAcPrc&#10;GlaO2a367FdD6kgwqgcsn8l4+qMnWd6w1GZMJ1UUA0NGjweOPUgepThjQAqcgEhHJJEmU4JYBstY&#10;byzKC/I0DfPjIsILDe1tVra1WfSFC7UF74iiVpjnwLG7rbQe3M6OloCFeRC/nzDPyOf4piHFQd6M&#10;RyIm2URAnud4769h7Z5SaqMsxsRRTGVqRCNHKRDBDcw5lAgSp1VdY61FSI3HMRyNMdYxadv6I9yi&#10;3mLM5uCiicrTTOmIAHnEx/VCTCxJ26x8UpYXU61t7z3joqA/6KNUhLc1WngWe12WFnukWYo3FaW3&#10;KBUhGmlY5yxaK5YXe5x/4DgLuQBvsXXxBi/jjz4WbuYE8a1h+mQjJd76V/23zQsw2ZftjhFTVrdQ&#10;M4unNttsV0hiNhufQoowEiYELPR6GFvhXIrSgv3tPl//04u844kHce6TPP/cNa7c2GJpocfGsTOc&#10;f3yRE+ditvdukaQRzklWekucP/0YD20+TqRSXFkjhMQBSiioCrytADfxjx+NBmysrgbdfammxju+&#10;PSztSRC2AyGJlMQITxJHE6McMd29r2pFJ8SUtzIfObs/MQ/kc9wxgphFKK8DB/pvVVly5ZXL/dWN&#10;41/Ds5HGOaauMXU91VvH4l3D9FZBX7xo/K6lUngnQmB3Qcks5LOhvyruclpxW0Z71HXyVT9iS9q7&#10;/SmiuULX1iLlNJhnaUIcJ0Q6YmGhR6/bAe+wzuBwxFEwqqnrasp/957FboflXoq3fRAOU1ck6Wtq&#10;iLxOHPzkh7lwoglLEjENwKLNypterScEbB/sYFuzGe/9RGMeaDTrm4VTc69j3fTUm/A32ytwHido&#10;tPGnBEKEQKrw2daPbSBVhFQS5STFbsWf/vtnwBieePdZHn/vJqOqT1FXGF+Q5obCFljjMCOFL3Pe&#10;/f6P87HHP83qwoNomTJm3BA1PXawT5p1kQpq7yCKUUpR7W1zbGMVIRVWqMCIaPvY+Gah6ppxtcA7&#10;kFIihSdN4sYt78Det0DzzWj2veBVLFmYBvR5r/y+wDyQz/EGY9qtVMKS5ykvXdtx73nnY18e7tz8&#10;2Or6Jl5rpDXs7u2zsbrUXOQ9SiuUlNS1Y1yUgfgmVMieZBjBkkI0c+XuQEZ899BeEJs73wRm728j&#10;4rWdcDFD0vNHPmP6khJQEoRULC12SZNz6GaB0+vkjIsC7wzOCbzXaKUYFjVlVeNFYEmX4xGdPMWZ&#10;EXEcyFRJEr1J++MgfDM+hxTTjW3b6M7hyzpsqfU4HN56jAuaA64x0gkq9gIr/IQb0T5urA2VCyWR&#10;WuGVRCjZVNTDbLZzvonz0+MRzGwc73jsPL/8G5/F2IQkSfEGrl66xdVb1/jyVzc4/dAqDz6+ycJy&#10;SllbRuMSLTSLySba9XjqIx/gk098ivXFc7gywmgPMsb50H8POgqe4XjEqBhTW0E3z+jkKWdOrodF&#10;bLNPPI1Jjm9aHm17ojnf2zVrGscgWh2CCaNCTXavEJNiy7x8/hcD80A+x5uK8XDE8soiVV0/J6TC&#10;C4EtS5TW1HWNdRalgkhGKyDjnKduWLnWuSBrmTSjPUKCtyD8kWXTuws/yUhvn9Ka/mG2nD4lvh14&#10;1uQRIXyoXijQUrCwkOOtx3tHVY7xzqCVREdhGgAEztfUxoTqhRBYY1he7BKY0AqMAa0wtQna7Xe0&#10;xYcfOFivP9Bp8OEY41xzoD3luKTN271o2QaiGV9UaCEmdK3Z+6h5vLYGjw+kSBskTGWkQYVxMu9t&#10;c57IMO7VfDzrHUpZvuMvvZtf+pUzPPviVaRM0VGCkp7+cMBzf3yZF762xed++yVOnVzl0SfOsrx5&#10;DBXHPHD2ET71sW9jvbPGQr6GK8PCJM4TlLNYIqqyYLnXo/aC/nDIyuoau4MxdVVwfG2JJx8+iaSe&#10;iB0FSpqYcjgPnUOWsCiI4mTiUz79CoispRyEVzh0XA+X1L1tovydHf857g3MA/kcbyBmyuuE60Se&#10;Z4wqQ6z1V5ZX1miV3ZCC/X6f9dUlUJoweuYmLU6PQOkQvI0xyCzBtapls+VDXsV17C3CNAy/1mdo&#10;g/hRj7dT6E2PlJaeFfaClpLaO4QIZWbhoK4NiVY4HyQ7rTXUzqNUGNuzzlOWFUknCWRCIVhdXqCT&#10;KLw3mGKM7nSwjcf1m4U2a5aTUnogNGI9dW3A+aAf3zy/lSOdZJPNvTp0L7xvGNkQKY1xFm9dcy+I&#10;QlLcUPnEZBIiZKcho1dSon3NY+fX+Oh73sHlV25iqoI0T6mtY7G7Qn84JPYJ1faYi/tXeP4rF5Ed&#10;xeb6Jt3ka/ybn/49VhYWWch7dNIueaeD8QbrHFrFjAYDRv1dRuMxl2/cYHtnh0jHFOWIE+ubfOip&#10;CyhfIESTbTuHcxIlm7OqoZU7pta21kuUmi6W2rPOw2I7Bvrnoj7M8hbmeNtiHsjnuCNIEfKko8Wi&#10;HKYO5h7euz9FqEE1HneVUkQ6ojQ1VWWIlCRW01KzbVjXxgukUmgRUVYVxjnKuibRApyYlNnvFjxM&#10;vcWboNX6SCspkVJiaoMQobws2h5vqL2HhQtBd3tc1BRFQSdPUTKYpWgZMrDWylQ2TmixDqTCMJrk&#10;0VrhbR1KsAi2d/eRKtiPVmWFjjTrq0uMi5JeJok6PawxJGkSxsDuAM6GyohvKgtiphQhZOPP3jzm&#10;jcVUBtew8EPmPQ07rzVqNgs549MuvEcKidISSzAfscZhTYEXEOcZbfBGMJ01Fx6FJ0sMf/dv/VWK&#10;suZf/OpnKUYFcdqhHI7IkzzMcEcxSlqs15RDz+X+FtJv8XUugnHNuRD+CwsxgfChyuRsRa/b49b2&#10;TdY3j7O/s8XGUocf/J5vRfkxSjgENozRKTWxKG0bK6EtIJFRRF15lJboSDdj9o04jBcIOFkUFi0g&#10;jTT7e/ssLPRC5t2+3Bz3LebjZ3O8AZgNBorZ00pJwFnWlleu27p+TkqJ1JpRUQRjD2NAyDCO1QTl&#10;NkOdEJwRTVYXLsS+eSzItt5l5npDLnYuzPlGOkKrkC2XVY1UKgSzpl7qnGt62qZhlEfc2t7jS195&#10;lq9ffJkXL13FItE6mvGqDlFomqm38JOybEviKmtHWdWhcuEckdZESrGxtkwna8htzmGcZzg6Qgzs&#10;z739R+9/2fbEfdPjNRZnQubsXdCQl0K+IYXdacYeFkmyYewLD76ug/JQExhls+gSXqAEjHd3WVvO&#10;+Af/7Q/y3//tv8E7zp9me+smGouog9qdCnV/BBotErRM0SJCeonWMTpO0GlGlOVEWYc465BkHeIs&#10;I826eATr6xuY8YAHT67zN3/we/lr3/tpsDXB5T2Q2cL3yM0Q0YJZivOwvz+kMhZva3p5xkK3izE1&#10;4+GQXq9HWdePfPsnP6j29wvG45K81319O2+ejd8XmGfkc7yhOCwyoWS4jv725/7QPPnIhWeHo/FT&#10;sQwCMN45ipbsNOkJi2a2PBiE4FzQEJPBStM6h/NBzWxGvv2uQABCBCax8yIohjnbBClBFEVYZ6c6&#10;8818uGyY1R5FXdfsD0bs7veJ45Sy2mNlZY2VXs5h9bfZ95024UOQCoE8mHWMijJkuj6MbkWR4szJ&#10;DYRwGBvmi5MkxtevOrH0uiGlaKRGw8JKSmbY6YDzTSYeArmzIYOOJuNWr11Smc3SX+u5B86DZoZc&#10;CigLQ5ICMyQ4Jf5/9t482rL0LO/7fcMeznCnmnuqnkdNTWtAalpWQBhjgxYWKOBlBArLsbEDwRBI&#10;bBbOQESCE9sRBrMcY2JsDEmMHDAGAhihIUIgNCFhoXnoseZbde+Z9vBN+eP79jnn3qrqqaqp7uY8&#10;tU7Vveeeu88eTu33e9/3eZ8HXJJL9dah2ikH1kre9s1/jgdfcRf/96++l3d94I947PQ5ZpXBC4lQ&#10;GpXlyEyRIRAu4J1H6EgajG2hKFYsBAgZr5u1nqquUMFyz+3H+e63vom3/KXXYpxFC4kSaSnqu2Au&#10;5ou+WLmRBKEoMmhcZPZfd2QLbxu8tfT7A2Z1TZHpOx974omt4cbgXDWb0C9zTFuTFeXSSRKX/nqF&#10;FzxWgXyFq4L9M+UdnLX4EOj1BwTvPxHg25x3ZFLjCVR1E3u1++8rXVs5hCgYI+NYjutkOSX7yD7X&#10;BjKVa0W6iSNkyoYDrbPzcrqAODOcsmhCSBKiCmsdm5sHaY2lNYZHnjhJdvwGDm2tYesahF9iul/M&#10;c4/7ETP3WdXQNC1SZRBiqXljbcjxG48SvKVuHaXWFLmmAPBXaJolBFKCc37hTd/1XYMg2FhK99bh&#10;bCynX8rD/uoisbkjQR/behQtMtMILUHKuA8h0N/YoJ6MULamrwteetsR/t5/+e38je/8Vj7zyGl+&#10;43fex8lzF3j0xGlOnTnLeLqL9Q6tJEpKbJquEPPqvZhr3gjg+iNHuOOW43zNgw/w9W+4n1uOFSg7&#10;gzZm8iK0LAbhYQ/fQkCW59Stod8f0OzsonDcfftNDMqcxkVSYK4zPGHLO/+6qm5+bTgYUjUNg+Jq&#10;jBeu8ELAKpCv8BxA0c0YeWPoDQe0PqCU/KM8y/BAax2SQGsMxlgyqee9TyHFYvIm6X3LRHJzPgbz&#10;5dngawVBwDmHknEePurHh9TPjvKbPu1/EGnQKHQEt9RLVxqQ1E0LUiOzgu0Lu7F8OujH4BBEnCsP&#10;C1b84tDTQkFEnsKsrnHOk2eC4ALOthw7fAPXH91C+V1QMjpueUc1m9Eviys/EWnBECNamg33ELzD&#10;GYO3PvbSgTxdt1gsiCzyp0NzeKrMfbEv3ReRh5AphfWeum7JnCfrFYi5LKylrcZkmUSXOd55TDOj&#10;n/e54/qcA8MDvPE138GFUc25C1O2z484fXabx06e4bGTp9neGdO2BuscwTkypVgbDjh06ADHjh1i&#10;c3ON+1/xMm654QiyHqHMhKId0bSGotCYFoq8q16IvZzJNGfftFHWNljDoJcTvOXOm4/wugdezq+/&#10;94MYBCrLqesKnakf/OrXPvAf/r8//Fiz1i+4cOEcBw8eSqdD7Flor8bSXlxYBfIVrgIu0+kMgf6w&#10;x3gyZnvSopX+eAh21Ov31+tZRdHr0dQz6ralX6j5zUwKuaRXIdLMuEDIWL623qN8JI89FV/8uUey&#10;mhSxCC5kkmyViiAko9EE5x3GRi16rRVlWdAriljeDjAY9KlPnKEclATvUXnB9oUdbjx2mF6m5n3x&#10;S1UfRKqEaCVoW0tVNZEcFSDgubC7w9HDh3C2ReCQqogjZ97vUV278tOwNPfsE+nPeZxx82uqupJ7&#10;6psvn8PLwS4JwizjaRHjwqKSE1zA4FCZi6Y8cTifYrCGbytCazAu/o41M0w7YTMD6Sy9geRQkRGu&#10;O4bObkJlGVMLrYcszwjOgzU4axPxTiC0iO0ga6inJylFoOwrghSEuqaqpgw2t/CmIQ1fspBpS2RI&#10;YitpOOhzYfs8m1vrVJMxfV/zl7/hq/l3v/M+BHESASmpW/OGndH42xzi5wNw8NDhi8bOOje0VSB/&#10;cWEVyFd4buE9Kss4fHjIx7/46Kk7rjvyvnOnnnjTwaM3MJtNkVJQVTV+2EsEqZRtp5lolXrmnShI&#10;CAHrPLkWSXLy2h1aQIBUGOfwwaGURkhNazw7OyMmkynnzu9gbCyZB+/Ji4LBoM9wMKAocw6uD9FZ&#10;Rq/XozGxDaGExBMwztHLFPtLr/OueViwpQWa1liqukYpHV2vvCfPMu6763ZwFoehLPsYE2eW++VV&#10;EIVJbYJ5EO/4Dt5Fv23vY088kd+Cnw/QA7GP/2R6AMHt/blMEaibErgYXU+GeWDUUgAaR8A7h7SG&#10;IDKEkmxfmFBmmn7eAykpy0DbNLQmIPOM1rZpswKJQ7Qe3zYIH1spbSXJtKBQgSyPnAnrPc3MYJyl&#10;EI6BzsizHGxLVXn6ww2cNzTVDkqXEGRqLXk6rUCRRufiRIikzDU4S64lrpnywMvv4qHXvJIPfuKz&#10;mBDoFQWz2tM0zQ/cdHDtnaOqqc6dOcuhw4ee7ZVd4QWEFWt9hSvE3mx8z0pfpAzatARnKRWA/7Xh&#10;xhbT2YSyLBEIWmPnmXUg3qzDPEAwV3GbbzuE9KPn+OMb5lNLl2CMp1E559FZTlH0ME5wenuXLzz8&#10;GF94+FEefvwkLgiEysnLAUV/CFIzqRpOnT3Ho48+wRcefpSd8ZSi7GGNoej1Yo89wPmd0SLmzZnN&#10;i/cOqSIRQsAjMNZhjI0qeGnM6rabrueh17yMzY0+Uog41mdbvHcL57GrhdSnD0GCB2/TMNayOk7o&#10;FiUijTTsO6Fzpnt8dH1uFUCJuC0RBPj09f56zD4/7+h+JsmUJtMK7wLGJD9QoRgOeknHQJJ5QzWe&#10;ooRgOIhKbrlSZFqQKYmW4J3FO0epHGs5rBWSUgl0sAjb4EyN9IaeEvQzRV5k5MIxm85oXCAvCmbW&#10;x9G4JXW9boI+7PkeMq0YjyeU/T6j3RGqyJEEtnrwQ//F2zh2YB1sjQseiaRqzf3rm1s/ce7ClHLz&#10;II0Xc9lWKRyZjBbDPih8WInBvFiwCuQrXBGSQBew35QhfrSM8+SZJM+ymF8I8eFca6uEwFiL0pqm&#10;aZjNKsJ8plgw6PcjAzjFcyUFWqmov21tyuzEsmnEs0Kgk16JU8BhybdapDKwQKCVxDmH95Ysk4Su&#10;P64UbevZ2a34wpcf59Of/SK7kxlCaop+n8ZaWh/wQuKRBCHIM41O41fndiY8cWab6WRKUWSEtqZX&#10;5LTGULeWIGJmJkUM5N6HebbmQpzhFjL6mO2Op9R1FfdfKqyz3HTdIV71sluY7EazFYEh1wHnBbW5&#10;dNn6mcD5pBAmZLL8lmAs9bRFeEkmVCz7eZ+EgEirIgfexsrLojcBxtFWDWZW004qbGUws5Z21tJM&#10;Gsy0wdaG0BhCY2NAJ3qli+7zI2LvPZ6XOPIXpU+7RYCP8/PekQtPqQEsQkOvX0TBlRAosgyERpAe&#10;QqFzic4FUkkkASUsSthYKZAaJVWcWpACpdIopszo93KKLEOJQE9JFBpcHL9TnfQsYulPDOtaeoY9&#10;Dd6xvrE2n/QsRcOr7z7M97/tL3N0o4era3RW0FQNs8b+jZfec9s/uPO249nJnSljEwjeUE8n4FtC&#10;O8UFqFuf/u+6SzxWeCFhFchXeNa4qMW6rx/nQ8ww8rxACpiMJmxurH++bZtTOs/nWXcIpB5ymM9c&#10;y1RS727OPnQl5LBIUK8qwp5saG9hQWCtQ8nIVG5aE4vZWQ4iY1obPvvFRzh9bgeV9agbiwtgnYsE&#10;LyXxtsU2FcJbTF1jTEteFPT7QxAK5z2ZlOAdTVWhdc6sqplXomFub7rH61vE/TMuUFU1WZbFVoSI&#10;im/HDm1SiOiUJlPNQ4qYzfsg95hsPJtzlk5Qt4ex0u6hi9hRirYrh3ev70odSxcxrQhDmgDAx7DW&#10;OWnL5X+71WMQe2xQFzoEnWDMYvtxEcn88+Z92tGQ8uBuny6CSO/ckdLY87qntoKVS4/l6s4iYD/Z&#10;Fdi7fUmnMZsLRylq3vaWr+b1r3o53jYEHAcPHUFIzWxW/dC0Nf/ytiMb8tz2eVzQlHmsAEwnEwCM&#10;vXIdgRWeH1gF8hWeUxRln1nVcu7sOdY2hoQgZlrpT1RVPc+wA4G6iWNoSikkAq013rt5f9Snm7xM&#10;jXHnfQzrVzh/tiiXX1SkBZjvXyCgVGKmu4BUmtp4Hj21zecfOcGoahF5iSj65P0hpjW4tiXYhlI6&#10;rtsccHSzTyE9IkSN8/FoRNs2aBntSqNtq8Q6h5SStm2T+5dYWsIsFfhTgquUomkN4+kMqXR0DvMO&#10;QeDeu26NpisEpFrocytAyitfDXU+8ksn7KIF3VNsIXUNwtzKNviu0EzyI188Fn7j8fPgrY0jdN7N&#10;33feqe8MW+b7ls5hjOQEe+UViWuLAMHwg9/zVl75snuY7W6Da9AisL6xSTWr/+pw88DPP/jAywcO&#10;gZcFp09vs37gEO1sTKmzFentRYIV2W2F5whRd33n/HnWtw6i8x5SCP7w438SXnHfHR8cTybf4LIs&#10;ZUlQNy2tsRRFjhCeXOtFQBAS5+NNPk83Zuc83vuL2qzPBvPW+zxzXL67hShiomJWZb1DZTnWBk6d&#10;Pc+JM9uMphXDtS0IgWo2iX1RDSoIXvmyl/IXv+YhXvfqV9A0DY+ePMO73veH/PGnPsfJM9ucH41Q&#10;vSFFUTIaj+kNBuR5zOazXGOtJU/GJt3CZc4XEMydvcazGY2xIBQ607Rty8GNDR54+b1z0REtBa1N&#10;hKwQJV6fPJt8evChy/YB71IlRaTnnwTzwkIUV+kesdCwTKDj4sWCEIjgsUnTRmq5INvt67eIsCDG&#10;KRFVVZ0LBGtjVeUFCikCo/GYW48f4r/7wf+cH/2HP8MnP/sllMywxpCpnGo6+/Zg82O33XD9d3zp&#10;iRMnN48c5+z2Nhvr69R1TVE8TQW4FZ7XWAXyFZ5DKDYPHMY5x2w0Yri1xWBY4Kz/gFJ5EFKmgWJo&#10;raVqWvq9EiEgy1TUECdmfc55rLWQxxuvS+NT6gpTigXx/RIZeQoI3nskmtY5lMoRQnH2wgVOnj5L&#10;1Ri2NjYYj0YUZclaL2M8usBrXn4v3/GWb+DrH3oFB9YyepmnajPuuWWTjRJe9bK7+cyXT/Ce3/8Q&#10;X370cbSS8zl6pTNc0xAQGOdB6NhfX2Lux0n9WCZ2LrAzmoBQGOvp90q8nXLDdTdyzx3HkcEg8JGE&#10;1sF7lNZwhYF8Wfe82667zMjYJRG60niYB/GFaUoivQF7C9Cxju4RiBBwNvIaZAig5d7XpoqB6BRa&#10;kgObd4Eg/Av+BrgxyKnqEa+4+xg/+WPfz//4j36O93/4j5nUMwbrW7RaU8/GbzRF/q7j1x39vk89&#10;/Pjv9jcPoJVg/ZLOdysC3AsRq9L6Cs8aTyeGtm1NXdUU/ZLgPM56ekX+icFwcEG4VDoXYJ1nMqto&#10;jUUgyLQmz7JYXpcK5wPGutSXX8yTXw1c1KdciktRbjOWu50PSJ0xnjWcOHmaqm7p9XpMqxlFoZmN&#10;zxPaCd/5zX+JX/jpt/Od3/QQR9cFZdil3j1JZkds5g3TC2copeWB+27nqx98DQfWh1SzKWWRR1a5&#10;80itMKaNi5fQEbr38uZFCGRa0xrHbFbHBYALOO+wpuH24zdwYKMHzpIl1qAUiuBjdi6vlCnYna6l&#10;QO6c2/P9kyP2uL1Lwb/jwgmBSr3gTkt+L2T6O56RaE4ShYIWnZJLfTjjYkklFRrf9dlfoJDxIKhm&#10;M0R9gZfeeYS3//Df5CV33ooWnmY6psgVw+GQs2dP3xcQv3H3zTe8flrVGBdojLnWh7DCVcIqkK9w&#10;hXhylmtAUJY9+nmBx7G7PebRxx+54E37iaZt5yYWIJnN6kQkA6UkeZ5FMxIh8MFHg5VE+IpSrVeD&#10;XbuXECXYGwNCWmg4iH3x1nB2+wK74ylZXhKkpiwKmmrC0a0h3/uffSs//nf/Gmtyyuz8CVSIjHyh&#10;NLrImUwrptMpvUyCbbj/vru4/6X3UaZRJNmx+aXE2NhOiONoMWR1o2ldx1wKxXha0bQWj0BlGcYY&#10;ylzzivvuJBOeYKPDHD7OKTuflNiuiOjWnTSxJ9D6EHDu6S+wjIuqb8GFeRCPcrOS0AnHhHT8S0G3&#10;+14KNfeyF4Eo7N+9btk+9RLH+mK4+aksY6NUHNxa4+yjD3P9VsHb/yunV7IAACAASURBVM53c9OR&#10;A5R5JFki4Oj1NzGpmyIgf+Gld9z2EuMc6DxxDNXTH0frOBDPmAuxwnOJF8NneYXnAy7znzrTOc6Z&#10;mCXWjiPHNjkzmoVer/y94C3zeCIEddNirEs3cxFL6yFAqsA759OkUsxMnb+0JMgz3/flr8VFPwid&#10;5GqWM57M2D6/Q1700DrHGsP2mTPcffutvP2Hv48f+OtvJrM79ETN+jDHmYb+YEAxGDJu4hhar1ei&#10;tWI2myAxfNVrvoLN4QBn2wUBMJBU7dI+7CkXLwh6jbHsjsbUTYt1nqzIkXg21wa84r47cM0Mgp3P&#10;9Mdzl/TqnwOh+rA0yvB0MnORMu55OV3sK41f9AuJxzC3xuuy81TiX9ajv+j4Igc8cgOeii/+woCp&#10;puRlSTva5eihTTI35f67ruOn/tf/lhuPbGGaGd4ZnHM4a6nq+rhz/pfuPH78cGvtXOlthRc2VoF8&#10;hecUWsV8u24a+r2MYB3DfsloNPrAoD+gNS0ByIoCKSWj0TgacCjJsN+f21E675nOKmJZPaC1xhgT&#10;s79EiprbefIsk4VLBHHnota11pqqaXnksSdojcXY6JkuQmA47PO9f/2tfPVX3Y92EwaywTiLb5tI&#10;LtMFOxMLqqR1CusF01lNv8hxbcXmWp+vfNUDNE2NMYYsy+g0yzt2PqRevRQLCVshcB5Go0n8HaCe&#10;TtFKcvy6Y7zmK+5GSxJb3SOVQgkoMo1UqpsTuyJ0FROA4Nye0vqTKbbNz3KIbmxKKpSMZf/gQ9Ji&#10;Xwq23ahimkefL3CcByGRQkFa7KWZvDgrPj/GND+e2jGqM7ZpGox16VjCHtnaZ1JZuFbIsgysJct7&#10;COcYZAJhxrzklk3+7b98BzceO4htG4II9AcDhoMhk8nkPof4vzYGZd8HaNs4hmasYTwezcdKx6PR&#10;4o1WGfjzGqtAvsIV48l65U3TInU0k7BNQ/CWcyfOsbE2/LiUYqeb33YuBizrHK2JftpSKYSMWutS&#10;Srz3tOnGHVL25a/GDeYy+x9I8+wiji3PqgbnPS4EpIpEvKae8uCr7uf+e27hwECiXY13hkI4ZJal&#10;BNGnt4lktSgZ6knyZ+QycPTQFocPHgBisHLdONWSw5tY6hsjoqb7rG5ieTpEq9eyLJhNxtxxy41k&#10;tMjLtT2udjK6L2g/LS10iCS3+QD4U1zHS/X05++z3Ev3c2b7JbFEoIsLoxdwZj4/fBHFeIKnFI6B&#10;rBnIird849dRZJJmNgMEbdsyWFtj2tRv7A+Gb63qljwvOH3qBFJIBsN16rrizKmT9AeDa3lkKzwD&#10;rAL5CleEpyK8FUUeldvGI8pBj16Zc+yGw3zm4UdOO2s+HHt0ydtZCJrWUNUNAkGeZdFBLPmTW+dp&#10;GjOfHY+zwp1qV3xmwT1/5sG9kxCZb46QrEcl3sN4MsXaOOcslSJ4Q0/DN33d67n71sNoNyM4Q+sC&#10;svMCV54QDH1lKIShEBYtAxKPFAERPEoGbr7pOq47cng+D+1cF4DFXNVUpsmquMBQeCHZncwwzqXn&#10;QAvw3vGG174Cjb2I0OYRSyIwVznjTJatzwb+qYiLS8chRIhucB26iwb4uVIcC5EXMX/RU+7Hcjvg&#10;2R7Lnx4CIfh0jJ1YTHTK60lHX1m+57vewv333o01DSK9VmuNNQad59//wEvu7D/22GMcOno9dV2z&#10;c36bLMs5cuy6pEy3/y3d4iGe/xWLPytYBfIVnhMsKpQOV09RWuHahqqqESFg2pZeWf4/Is3+Ru1v&#10;ibOOWVXFcnumybROGbnCOUfVNIQQLRmFAH8JlvQzCeFzidY9dPCln6fnnfdMJ7N5+V4oiTEtN19/&#10;jDe89qUoX9E2FQDlYA2hMuqqjUmht2jh0TgyCblShODjcYloNXrowDqHDm5GUw+5EFkJhEQI7Ars&#10;6XkhsC4wGk/pBD4JnrqactN1h3nwVS8BV80tOLpe8nOB/QHvmQbAMA/Cl7lyoivV7w3gUZ5WXPy7&#10;AiCV/LvXX2aXZLf4eN4H7cvBLxazAMQKg5KBNe1YKwJvfcs3cnBjHedi26ZuDTrPcM7dO6uqN1x/&#10;400ASJ0xWN+IAkN19fTeflVuf15gFchXuLq4xA1x4+AWRZmjMkmmoaorBv0+J06e+EUp5WPdrLhM&#10;2thtEoeRSpHn2ZwQFwJUqZTcvY1P8+RhqQTdjWs9XURitFh4dcyf7Sq0Au+haRqEkNEaMwSsabnz&#10;tps5emDIdDyJCwwUoPGyxCcrU4KPASfE8rjS3Vy4REiFtQZFYH04QApQMmp1C7kgu0Ve/1L/Ngiq&#10;1jKtG4SM09DBWarZlFfcdzfXHx6CS85d8//mz2GwSsHwmQZxJZMdrV+0s2OAhrljyj5ERfxAV1Ho&#10;1Pfo+ABLiIWa5WC+NzOPn7sXahCfN2hAODweL7pFW/yMzs6f4c1/8SFuvekGrDVx/j4EiizHGIOA&#10;17dty9lTJ8jznExrJpMZk8l0b5VE+FUG/jzGKpCvcNXRZeMuOJqmInhH0zZU411M27A2KGirKadH&#10;s4kQ8kPL5CgpJSayawkhUBQFKgU0kXTO7bzsHBKTff8NZhGEnwoXv2T/MwGQeJ/mlAEhBS6Vzm87&#10;fh1SOAoNa4MSIRTeWJxQ5HkRCWnOp22AUhqtssi5SsfrrKNtKjbWBmRJ0U6kMqlPCxSRDkgQv3c+&#10;zt0bE+fsITpzbW2s8YYHX43EoHBLYWsRrK6mDfl+LGfJT+v1Ms52zyvDcSPx3z1l7pS1778+c4J6&#10;NNVRUuJCwC397p5gfvEOX/TUVfVpfw4Rlf4UUiRNgOAxPmCYf2BYKwXazXjJPbcjCNRNS5EX8Zz4&#10;gLH25jzPOXjkGG3bsruzy3DY5+ChQ0zGoyffgRWeN1gF8hWeW/gYlIo8p7KO3qAPRBvHrCgB3u1T&#10;YA4hmqRY55jOZtF3PMviSJaP5XVj7XxETRAz8ksG7GdwLw7sz9P21tllxx6fJ3axFaAzzfpaH1xL&#10;mQmwLbkMWNOQ4ef/uYxzIKLlh0QipaLTTg8harg7ZzmwuU6vyON8fFda98nhrNvDEAvpznkm01kM&#10;yslghhC47ebjPPTaBxDezmO3W5qlXsSoVHK/ing2PWWhFCSjnEBIwfypL17MRBckOSlE3JaS8wzb&#10;7F/g7emZL+2z2PfkCwmhG9cLCOFwgIWkORDIM4mpxnzFy+4hz7OklCjBhWTNqg7MZjOcteR5zsbm&#10;BtWswjm3Iru9gLAK5CtcdXQJmRJQ9Eqm4wkIwYH1dQgwGY0Y9ktsPQP8fwjezeYZp4jjZXXd4JxD&#10;KxXtKEMAmTLjNGIUQmeaFfZknZcLA5fKtS/G8k09ZswijSpBZ9YS42ymMwixT98Yw3gyASWxxIx9&#10;2jQEoVK5fVH3lxK6snBUi9MIYG3YjyI41iaxm72M/C4IByEwqc3QOcJFHgHcfMNRbr3xALmIlYTF&#10;/HkMfUqEJYLiwrL12UHs/Vosn/+QSt7dc2JpX8TeTQixz2mdS2TKi3nxuCDqft/hhSd0QTpdLwB1&#10;meC8d8EWiHI/fk/W7nlmlYUrx7xIvoRw0fN+saRLWD6vASmiYU4sg3vq2YSN9T633nIjhVbkedQ+&#10;iARKASEErXOyPGc6nQGgdYZSCq0XfumXxQuWW/DiwiqQr3CFSEaT+whDUkRmNUgG6xsxI80KkIrh&#10;+iZSKIaDPjvb575YZNknlRTUdQ1KIaSOkq2TirIsybRGJblWmWXsjEZY5wlIvIi94tZ2TmlRXERJ&#10;WJ6TDks3wMWNMN4oRbo9dlz4GBNSAPIe5y39fhFHlaTCO49CUjeGLz92kv5wiAuK4fo6VVOT5Ypp&#10;U5P3+gShECI6m0kFAcOBjT65lnGPpKK1IXmLEyVZ8ZGhTszWbRrHUyp1yaVk1hh2pzOyTOOtAQHe&#10;Gt740AOUzOJzQeKCjix14QGHSN35q8lY996DMxA8eZnHCsPyfPl8cbT/ASiByBQ6U3ghaOZyrQGh&#10;NJ0FaFhSd5NCIkWGlBoTHD4LkAuQIV5LIVBpNNGHMB8ZDIALgdZ5hJQU/QKkQ9CCb5Einm+kxAeB&#10;C2Lpc7J0vHHpxFWRIwoqfSAdBLs8MkG30HJNA7KgtZKqcRgEo6qJC1hn08JMMJm1aGcYaJ+25ZDl&#10;gAszx+GjxyjzHNPM0BJ0pknjm7u5FigBMvXAs1xTVzPqaonwFmR8CLV4hFX4eL5gdSVWeI6hLvOI&#10;QiCj1odMq/dORrsonaGlwotoBDIaj7BJ/AUAIaNCVSK4deM2XYZ8KdZzDO2L7/YG8b25zd7fmofy&#10;+Fsh0O/1aNuGsuzhfEDrjIcfP8WJsxOMDdQ2UJY53rVsrA+pqpjhCCFQSaUuzxRZruKYlIjKbLlW&#10;5Foy7Pfo9/tkWU6mM9qmnY/eOR8tTmNwgsmsjrf5lIkH7zly+CB33XoM6Sp0nu1pOYgueHcn6ypi&#10;obIWs2IpBcg0CrbvnF6cjUeSWlAClQJ6ELFs7rxNujiRrR6IFQxrHd47jLOgBUGCF8SsfAmdC3in&#10;FAgkJbOAl2nheYmEMkq2hzRu3m1z/8LnKmaiofuULpPyEpSibQ3NbIaUkqLMkFIyLDNUpvHB4YzF&#10;e8Ha2hCdZUymDc4FrCwhX2PUwGgUW1WDXo8QApPxGBu9Dh5zzuCcpShK2rZmPNqh7PXJ8heuM9yf&#10;NawC+QrXFlGe89elUkFrxc7ODnmWo7RiVtUY01L2ynQjDjhrcdYly85FYOiyL0iB5WnHqn2jUxcF&#10;uRTOQ2BtbYBzJmZtwaO15tNf+DKPn63w+QZ17RFkKGA6njDMBFnwZDJZoDpAFRTlAO/jfHyZKTIV&#10;aOoKKaIvedM0IARaZzgXFdl8Ku2HANY6Rru7cfESm+Q423LXbbfy0ntup6pq0FmcU++Y3akknU7Q&#10;M7lCT372lrclBEJKtI4ErKdlnpIuodQKlWt0plBa4vDY4PHBx6AefAyuMj5cKoUrrVBqUU6fs9+D&#10;mBMGlZBLoi9psaEEKAVkhJAlDkMKqCKA8Agsl/ISkGmRd2kH+2eBJcnd2GYQ8z63qWucUBS9Aq0C&#10;rq2ppyMmkzGumaF9S9tWiVcBOxODlyVWrWHkkO2Z5OT5lh/+H/4XWuvZvnABqTVFr0RIgdbqo0Jq&#10;6qrC1DPyvETnBQC7Fy5cneNb4TnHKpCvcE2hpCB4/6HNjY1PT8djNra2MMbQNAYpJXXd0CtKpBR7&#10;stMqybXO+7IhZeldH5m9/16MSxGcLs7SF4HKMxj0GQ4HmLZGCJBSsTOu+Kc/9068KJm2AqQkG27Q&#10;LyTCWXA2JcAiVREUeVGglMb7QNvMEuM4UBY5w8GATm7WWptG60Cq6AAnpKKqaibTafQE6RoCwfHq&#10;++9jY1Cg8FFYhk5dPDCfq5tnmfN89dlctn2nUiz48QJQEp2M5hch8PLMhTljPc7egY7ZucxiQHf4&#10;WIFWIDKJyhW60OgyQym5GNfbY3kajy/al6ZsnESoUyI9YusnmpkueAxKuLQAWla4X97/qzmG1Qm6&#10;LKoDPkAIAovEoRlubQEB28yQoWVtULC5uYYue1CU9NfXUXnBzAiKtQP0No+xPdN84I8e4e3/8F/w&#10;Hd/9X/GJT30WGwSHj15P00ZXvcFgeLpumt+1TcVguEZr43HlWUY9m3Hg0KGreJwrPJd4odvxrvAC&#10;hhIwqWo+9aVHmntuu+XdSqn7qrqm3x/gTEtTTZnNZqytDcmUoq5rtM4IwTOZzTjoN+nuftENzeOl&#10;WhRxn0aMuiirEpf+RgjolTkHD2zy2BOnyPIeIUDeG/Dr73ov/+mb/jzf8vWvxe0+wblHHuXI0YMo&#10;lRSwIKqx+ii/WhQ5/V7B7mQSA23weO+wrUUqmUrLMYy4EMfeMq0xbYvSkvFkhjEWVE4ca7NsrQ94&#10;3ateSj0d0c80mDaWuMVCx42LDEmuNIjHzDUO2y/lBFIitUYln3GHSM2UsDjfQaRMNMxJfJEzkKhs&#10;ElSQe7zNhRAx3sn4826RJUhZuEjb7RZ4+9YOARBKILXqSBT4FPy9YM4dECEs3Ri7cyRZWgkttn2l&#10;p3A5G0+993kViOhBgLXYpsZ7S9FTIAJNYxhVFf1eDyMUlVEYr2gmgg++76O881d/m9/70MfYnTUU&#10;vQH94SZOSEaTCU1d401Dr9C/+uWT2+d6hWI82mV9Y53paAeVF/T7fabTKYOOuX6JkcAVnj9YBfIV&#10;rimGgx670wYRwrv6g8H3Gus4f+4sG5ublGVJXVV46yiKnPFkglIKZxx13VA1hn6hgRggo4BFChnL&#10;AjGXxdO7C3clYi0lB7c22T6/gw9p8RAEMit5xz/71/Ryyde85g62Dh5GlAPM7jY6yxDJdUzpqE6X&#10;55qtjQG7kwmDfo+qMXgUWdmj1x9CANMaeoM+3rlYiVDRRKW1jtF4Epn8qbVgjeWW227iJXdez2x8&#10;nsFGgTctUsdzswh36Xi4OmXhAFgXM2olIqlMEQNs0AodAqY2CFgK5vu3EQN6F68lJPEcAUKihF4K&#10;Hl2bgL2l8ksuTsSen/mkcyuVJMtVqqQvLE8XIbQjAnZZfbcE6fY2LLZ7VRnbgu5aKRFS9UAwqw0q&#10;eDI8xaAPrma0M4Zinbw/QPY3GU1bPvrHX+B9f/AxPvSxP+HTn/sC56cVhw8eZqgHVK3Fu4DHRf5F&#10;pjGNfsxZ+4+daah9YG19g9a0lL0eWV4wm80WQXyF5z1WgXyFawYpIiHK1BX9fu/dZ7bPP9pf2zi+&#10;tr5O2zQIEVB46rqmKAq0imNHTsQye1XX9MohEElMi8yuu/Eu32gvk0mE5eRtkR3NX93NaKeb9/qw&#10;z9Ejhzh1+hyBgHGCLCv4+Kc/x9/9n/4xf+utb+avvOkhctVnp7nAwV6RzGI8SgmsNxSZ4uDWgMdP&#10;QesCFo0u+uxOaox15EVJ1Rp8CBhj8D5gvUcrzXg8Y1rViNTTDSHgrOFl99zOsBRg4niZn8uTdr2G&#10;GBivkvHrHD5ZvLpAvAAygIyGLhJNaMy84r7nOuy5NGI+EreoHsR9F8h5O2AuNMRC8EWRZuwXajJp&#10;m0sBN/gYGEWI/ftMgQTronrgPDiLRAZELLG0Y8AO8yCePgtzfsaVdSd9t//RiDU9AyqNDhZ5QfAW&#10;6QPBOybjmt5gDQaHefRMxXvf8yF+613v5/c/9BFObu+wub5OnvdZ0z1mxmMDFL0Bxnua8YhpW3Hk&#10;yLEvO8KbHj+z/SnhPf08LjDb2ZT1zS0A2rpGKUVRFHt3eDVu9rzEKpCvcE0hg+PooU0++h8/M37p&#10;Pbf/2tlzZ7+nt3GALMsQRHLPrK7o9wdorRcGKULStC0EQRACEfwlNdeX87b9uHz5ffGbywEoBE9Z&#10;KA5trXPmzJnIhs4zfBAMNw7w2Olz/Og7foYP/tGf8L1/7a9w7103U7kaC1GAQwu8CCA1w7UBSI2V&#10;BUW/5PSFMe/7g4/xwY98FI9isL6ON+3cFtTaQFHkzOqWxjiCzBAIfHB4Z3nJXcdRvmI4LPHO44WK&#10;xi3zYL74r+64uv/xO3GeIFycMlCRKyBIC4e0suqy8kXheC86glwIYS67q9TidUk9gKiIB4TIO5Bd&#10;9UUsl7+7BUMcE/MhpLa5mLvP2OApUiB2KXjrLlDP++0ybfKpWRfPFouGgyTKucQj0Aha7yIPQEjw&#10;gTwvEcUmH/vUCX7q536Zd/3eh5jWLUpnHDp0FOs8tQsoFTUOMiFpraGtaiCwsbn1B6ap3vbE2fOf&#10;b1vDWqkxbQNSzYP4aGeHzQMHlox7Vni+YxXIV7imkAIm0wmD4QDbmp8drm18V+td37YNGxvrCGeZ&#10;TKZsbh2gLEumVUMIsWfc1M3CzjTZYYYQR5fmUqHP8L7bFViX43s0LZFY76mbmn6v5Nabj/P5Lz+K&#10;9DEg1Aayco1pNeWdv/VePv/oab7mz72Wr/1zX8kdNx9jva+oTRVLxypD9z3HbryZz3zpJB/5xMf4&#10;+H/8FI+dOoPOS7KyTwgeay3OxT5xr8hpWstkVmNdzCxBILzjhqOHeP1XvgzlW2ZVRb8saawnCE+W&#10;Xe0S8F4oFQNMSF+LbrY4OEDQG/bxxtA2Fp8Y+FIq8D4q3hEXApKY3YvECd8jmZ6CqIR5jI6l+JAm&#10;AlL7w3cl8QWMtahcU/QKRCYRMi5sjPNznfeqMVihkPhI1EtKc61x5Fm6RYbn9jwujG/mfyGEJxOS&#10;c+dHHDkQK0/nK0e/3+Md//yX+De//i4Ga5sgC9BxQam0QoRAa00UMRKCaryLzvLH1waDf5cr8d9/&#10;4fFT5621ZCLN5Od7s+71zU2AS7ufrfC8xCqQr3BN4ZxnOBxydnuHL5868/HbbrzhtycXLrz50JGj&#10;7O7u0i+ymJEag1IaQj0vcjrnsc6hlcaLRCajU//aWyx/UgTmc8r7A0EIJHETUCIVQSWsD0puvvEG&#10;HnniNM46AhKHBJWjVc6nH36CT37uF/m5//PfcsuNN3DrTce4/tgh1gYD6qbl1JlzPHLiDF9+7ARV&#10;Y6lbg9QFUsfZXe8im9mngG6dprGO6axGZXksyAaPCI5XvvwlHDs4JJM1elBCEPS0AKmZM6yXgtDV&#10;uj0LBIrILF86lfOsGQJCxxK79mCxGGcxzkWmeZLeveiEL0N2BD0/D3QqHYoLYL2fu8Pt99SNkq9x&#10;nE3IMDdi6a50NMlReCnReYlxnt3pmH6pkNZQ5Flk0cmlDH9P7/3qDf0sf2YjedAnmn7g0OYajbG0&#10;Fta2jvCP/tk7ed8ffoytA4eReY+6aTHG4SRMts9T9ocxi1fqjCB8fGN9/Z2DQf/XP/zHnz21Piw4&#10;d+os111/JInAXLVDWOEaYhXIV7imUDoH5xisDZhVM7yzv6S0fvOFnQscOniQajohAFVVI1X8uHZs&#10;ZWstbWso8yz2aX20c1TJnSwGhae4U12+db5nKqhTz3JJTavMM44e2qTMMh4/eZrxZIbO+yAV08mM&#10;LNf01raY1hWffvhxPv7pz2GMQQpJlmdkeZEMT6IDmpCaEKBtDUJatNbkvT51NaZqDf1+n1k9Y2c0&#10;RmRFLBU7SybhTV/3Bg6s9wjTCWQ5be0QEA1YlgKlT8XuK6da74XqAlpY/LN4B49QEt3L0VpS1y3O&#10;uKjBr6LjnJqzzeMvhhCWRsk6SOYktNBl7ynOs7yAi+j66HmhEUqmmBtn0qMBjyAgOTdqMV7zo2//&#10;J3zVa1/Jm/7Cg+gcMhpoKlBd5zosLYDk0uPKRtG67ns8cUsfxvSlNW10AJSSmfXMxo7ffM/vc/LM&#10;ebaOXMd0MkVISS/XVLPJE0cPH/5SVVfvz5R8T3/Q+9wnv/jIo1LAhbPn2BzmnN8+z403HIkyyG1L&#10;vyz2vu9TVB32+8msFgLPD6wC+QrXFN4ajLH0+30aExj0+78lpDrhpbx++9w5ev0eNgQms4r+YBCD&#10;RDcX7BxVXbM+7IOQeGfwIUq3PuP7S4gRO+ZFi2xeBJ9yr1iGdd7hrEMpyKXk6NaQjX7J42e2eeSJ&#10;E9ggGK6tgYgubkLFvn5WDin6cd7ZhSgfShaixKpftASkjPUG7z3WO4yxNK1BKs10VtO0LYXO41y9&#10;sxw+OOR1r7yHYOq52Yqxhl5eYD3oebC5mL1+NSCWQtFFayIBrbHkWke5VSkphaAWLd5FZbZMxkl3&#10;xEIbfS7usj+Yp5G1/W2PTgjIJNEYKUQaTwORq6S/HvBiL9VPSs361gH+mx/9af7Vr7yb337/h3n4&#10;8TP8nb/9NnYvPI7yjrKn9x3Zonful0h6zx7peMJSlr+0sMmVYDSt0XlOf7jBb7/rEzzyxGm2Dh2h&#10;TeOKRaZ/s6mrH7/uyOEv/P6HPnpy68Ams8mUrCxRUtDMplx/7DBSwMGNPm3TUM1qNrY2rnTnV3ie&#10;YCUIs8I1hdQZbWuYjXYZ9nLe8wcf25GC9+ycPc365tZcerVp2zRTLFLVNvY6m6ZJVp+Je+yXmNqX&#10;gEh/nhxdWEomKV3vvcsCBYAnOItvK/q54JbrD/Hye+/i5uuPEkzN+PxZvGnmQTkICVIRpCYIiU02&#10;pq1xWOuiXGYIaClRiUltnSPLC6ZVTW0su5MpxWAYs3gR8M5w1603cXQjo5pOEULSWh8z7yzD2cvI&#10;sezR875yLHTOuq/iYqgjusVA66IWeqYoygydaYSW2BAXLNY7Wu8wwS+p9Pm5PKvY500uk+xq6zzW&#10;B4xzuM5oRguyQpP3MoQWsS+eOGtdKV8LgQuKCxPLBz/xGXr9gp2p4V//8m/x73/7D9g8fANe5ThU&#10;XFCEpR72fELiSk9iKqGLJVKZECz0zCNpcG2tT2M9Iu/xkY9/ivPjSaz4a0Uzm1BNJ+975MTZ9//+&#10;R/7o5JFDm7hqghSBTAQm58+xvjagqafYahL9AoRgY2uDelZfYpcCF7U36MyJrvBwV3jOsMrIV7im&#10;GO3ssr65AcEymk247ugWAn5pfevgt1d1hZLRMMN5T9uaORUtaowrTPInz3UcROrYzp2BylNCBERY&#10;5Kv7IbvxoxCI8ugxC4v3cYfOJM4ZtNIc2hyyNuxz7OhhJtOKnd1dJtMZOItznqatEUIilSYaomRk&#10;KlpLRqZ2XBx0qnFZoXHOsDuacHb7ArujMVIXBOexbUumBQ+9+mUIX6MIFEXJtHGoPAep0cKwyPJ8&#10;Gqlif+37ynBRsrr3vOeZxnmPMZZMxjAvM0WuBM562qrBez9fXIWwGDOTiEg8ezoQAqUEQkuyQiMy&#10;HSVYnWWRh+/bWaF41/v+kMdOn6MYbOIDjGrLj73jn3PnbTdw360HsM0sVgvm42ywLGRzxZlQSMfe&#10;VdfTFqO8rMfbFpUXBAJVY/iTz30hEjsFZErR6oytzXWpdCAnEkDzTJF7idSK/mBAPZ3R6xW00xHW&#10;O/qDPmfPnGZ96+CV7v0KzxOsAvkK1xS9/gDbWnQhKbI8GqZ49zvB+U8LIe6NxB9ARLlWApGN7gNa&#10;aUzSXkdrhOwcr5L0a7h81Ooyxz0+G8t8pvSEUtHsxLu4H7Jr6voafgAAIABJREFUmifTEx8gpPpq&#10;8BYJbPQyNnoZB9YKlNRUTUNjLNNZRdtGI5S2aUFIzu9OEUqjlEYLASoZo3hP6z1KCmZ1zZlz21gf&#10;ECHgncO1DTded4jXv/blKN+S5TkhSJQGZwN4h5IqEae6AOTBJ/LYn0ZvU/g41pWcw42HLDHVRPTC&#10;ToS9eDpD8qX1Lsz74N28uFzq3UqxqKnkOksqMiH2wrWY98QFltbbpR3qWi7xb4+gDYrWQ2MNuuzj&#10;G8ujp87xP/9vP8tP//0foqczVEia610WHjxSWPxFSnnPFB7ZlfuDByQ2CLyI7H8JkUcRJuis4EuP&#10;PsHDjz1OfzCgyDOapoXgmVVVVdc1B9bX8G2DVAVeBtqmpW08a2slk9GUYb+Pty3OtBw6tIn1V3sQ&#10;cYVrhdVVXOGaQuVZKlU7ikJRW3jk5OnqukMHfsO4cG9ZlAgfFbmsbePoErHMp6XE2aiwBjGLCWme&#10;fDkhf7IEdE8bdk8CH4NFJLf5qHcuVexNJ1cvKSXGebRSWBdL5EopnPVx5lzHTFiVGeuDkoPrg7Sf&#10;AmMM1gs+9YVHaYzDGENnWyqljA7ZPtqlKqWi5nyvT2Ni+VhLuPHYYe665RhaRGestjUInRFCXNwI&#10;uUxu64L5/uO8ipif6MWbOBNZ5ZneG0S72eysX6YWvic4j7cOrI8jbSEaxAghcKGrhoj5eCGALrPI&#10;eJOphJ6yZediub6rziwWAosLHkKgbk08z6og05rxxLHW7/Mrv/sBbvrJI/zID3wXiIDCLRZw6djU&#10;JU7lk4f1S5Ws9/I5BCBDNEqVItBfW2MynRG05sTpc7QmtltiJcrig0cqOS3LPs62lFlGM6vxEnr9&#10;HnmRY4xlOByAcJQ6x7QGZJo1X+FFgVUgX+GawQeojSNXElvPUJmkrVqK4RaF1v9eC/lDTdOg8xzh&#10;XEq8fCyDK4VJvevJtGZtOADvo+83MQBEItWCiLWgsDF/dmFWyvwuvLixilQBkHNCkk++1giZMn9F&#10;CKCkROVLhdZOaSxEDe/gYw+8k5HLM4kio+yVnN89y3AwQITAdDZlMBwym8woeyVZlkUDlBAwSQDH&#10;e0chPF/zVQ+QyzgWRwjkWhMIZJlaOqrUv+76npex7nzWuMy2BAKCJNeXfUE6P37+vdASpWVkh3cr&#10;rPAUrPDEV0j9kTmUkNHh7OK9StsNEBx33Xojm2sDzo9mSJ8nHfac9fUN/s1v/C6ve92r+PMP3ovK&#10;JLPdC/QHPSajGcONLUbjikG/t2ehGB1c9wfs7hgWz0fnUpmEaARaOMCj5yWiJEdrBFmWk2eac2cv&#10;YJzHikjAk0ojtEVqNc4zSe5J6nqCXr9kMqvp93uoLEt9eAEoslLtpUk8jfn4FTv9+Y0V2W2Fa4pM&#10;K5qmoXUG6R1aBpTwnNs+93vOtO+UMpYYpRRRwCOJeASYe5I771NWnnrZhDTzHVhoaV8cc5aVs58W&#10;xDN47b7f60RfxVI3XuDJdEaW6ejeFjxra+sY61jf2EApxayqQAjyPPbGhZRkwXPv7bfwDV/7IEq4&#10;/W91mdh6+Z88d3ia7ycu8ZABZIhjZE/y6F53qcMTF/3Z/3PPy+69hdtvup5ermmqGf2yZFLViLzP&#10;tA2843//BU5sV5yfWAYbmxAEa5sbzKYVG2sDlAho4VEioERYBPHugxUCe8fV0mMunLPMfF/q5SfS&#10;WSDGZmM9k8mMxlis8zHMC8FwfY3atOfa1iClYGd3RCHjIqDfz3GhRWBYHpOLQXx1638xYXU1V7im&#10;qKsGXZSsr68xnc7Iy5KA5MTZnTAYDH5KaxXmYTBlniGEpP8lEELEEqNzi8yiI7s9z1m2guioVuax&#10;xNm0BmNa2qammU3TsYLxgdbFQK98y2Syyze+8UHuvuUoghe3jGZ0PLv840qgcBwYZnz7N/8F6tmE&#10;fhH933WW4xwEmfORT36WH/+Jf8XawePsTGF7t2E6aSgyzXQ0QgSHCGb+IBgIbsH8DpKkPEMsxit8&#10;UIQQyZlaOGRyHwcIKCwaRPRI7wKutZbReBI5FinAB2C0s9tqrU8HYHd3xOb6EPIeVV0zqxt0coyb&#10;08599GnvlGpXeHFgFchXuKYoewVtUzM6f4HB+ho6y5iNdxiur3Hq1MkPKyEf6eRKfRJ86crgQqZA&#10;bqJi2DxTD7F/vTw1/HyN6Xkmcc7inEPpDGsdx2+6iQMbayg8QgqU0kil6RU5bTXhG/+TB/mr3/x1&#10;THe3L1HGfXFBSvGkjyvaNoGdcyf5tm/+Wt740GvY3j6HDA7hPUJnqKygP9jgN9/7Af7J//HLqMER&#10;nOox2DrEdFYzWB+yt2yeHsKD7HzGUzuFRUCPQfRSLQOJCRKHwiMJKKJxXlTBG41nQBTQ6SY0hpub&#10;TfD+dJZl0fJUShpjkDrDNJcZL1vNkr3osArkK1xTXDi/w6BXsn7gIFJpZtOK/tomZ0+f43xl6xDC&#10;e03bRrGTjjWesp2QbkbWWqyxc9OUecYS/pTY2c8asa9N8FjrkFkcRTt86CAPvfbVXNg+g8SjlKSp&#10;Z+zunOfIxoAf+b63cuORPv0CpFjdkJ8tlPBoaTGTc/zQ934nX3HfnbT1BOEM1rQ4BLroc34045/+&#10;/Dv5hV95N5tHj9Mai5IBZyoQkiAVQURb2dDpGRAIwhFEIODx3by4cERjFJcei0zdhiiO44OY+6RD&#10;rEqorGRSVWil4sJOQIgLwDN5no/Pb29T9ntUTUtwhkxr+mvDSx94NyvuwyVnxld44WEVyFe4plhb&#10;69FUMXOYTaZp7nXMddcfxrYtUvJbnYiHkmrRIw8hBnciu9tYG0VElhy0XgjoMm6VZQTvaNuGyXjE&#10;t37LN3HPbcfJJfi2oswkxw5t8aP/9d/ijpsOMtvdJleXIlat8PQROLBRcn77DHfffICf/gc/wv33&#10;3EHbTCiVoBqNmFQVR64/zmOnz/H3f/Jn+cVfeTfnxo7hsRsxTmKDxnqNRWFFLJI7EeYSsQ4/b374&#10;JXbE8qxj97xMXAq1j5rZBffxtCYIgZKx3x/HENsvjs7v1EopjLH0+iXj8QRrajKpVq6jf0awCuQr&#10;XFNkOqdpG5q6YbC+QVVVscfoA1mWUZbl7+VFPulSa+c93nfuZnKuuGatI/jojQ0sicI8v+GcJ4io&#10;0uWcoyhLzp49w9ZA8ze/41sQZoKpRuhg+Nvf/Tbe/PWv48B6zng0uta7/qcC78OTPq4EAhiPJtx6&#10;/DDaTrjr+j7/4if+Hq97+d2EdsL6sKAocnZHY/qbB5mYwI+942f4f9//SU6cmVHLIY6CQIYIChGS&#10;c1sQKceOOvQyMdMJEh9ij9yGbB6y42LMI3HkIj60sAgi+ROgMTCeRB2C+NkOcQkQ/OcfPT8JeZ5T&#10;z2Y46zh87BjWGGazGQtyXdqHJHCE1CBW7mYvFqwC+QrXDFLEHuj6xgYBhTOWXq+HFxrnLIRAv9c7&#10;lWX6U0JEbXVrLN7H2WKl9f/P3pvHW3qVdb7fNbzjns5UU6qSkIkAQSUyDyIiiDQqtjaKH692e2lb&#10;mxZb29aPtl7F1tYrNleulxZHpJWWUQI0g8xhhoQhCUnIVKmkxlN15rP3fue11v1jvfucU5XCAEmo&#10;DPv3+ew6dc7ZZ+/3fffe61nP8/ye3681wWDLMMVn6/hW5YM/jhPHsRc4sRZjvOb8qeUl3ve+9/N/&#10;/MSLec3v/TrPf/p38vu/9gv85A8/l2a8RjlcY/+BPaxvPDKC+QOJThRQbG4QBSDqEecNBH/0m/+e&#10;R1+wl6YYQZWTJDE4yPKa1WHB//WHf8pvvOp/cuPBVXKb0riY2sUYF+JcQDsoCa1wjcS1ffF7bjxE&#10;KzAzycDtVobuA7DQAcZBVlrGReVnwK3dSuiTOD5U52N6nQ6DmT6j4QZlkSOURu+0Id0K4Gew3B4K&#10;H5Ip7hXioVKCnOLhiS05zq31xGCd8haVzlHUhssvOPAnZd38Ut009AczrK9vEMWRV12zFuEsSRxw&#10;/v69BMKiJfS7aZuh+0fdMdjTYjKW9q1+/28Pq1skWeW46daDZHlBnKRsrG8QRYqnXHEJb/7LPyAW&#10;FU1dg9Ao0ZCSI0VD1RgCHZxlqGqKrx++R9zUJToMKIsSQ0BnZhdfvnWRN7/7at7yng9zcnWTKO74&#10;iQprqcqcpi7ZMzvgXzznmfzA857Jk57wGJRocCYnjfBsdNvQGOPtQrcc+QTWGZyQKOFASoq8JI5j&#10;GieoXIBFUVUlCksSKka1ZHGk+bF/+59ZXB1RWYjDiKouiQL1gkPHFj9YbqwxNzcLQJlnFFVJt99H&#10;nUEInHy2JiP2U+b6wwNTQZgpHnSQwuDHdITnAzl7bVHkzMwtsLKyQn9mhmKcoVKfcbjTbpP+4wMp&#10;YXb/wlqDVhLTNIRxjJKOk8ur3HbnUS7d12EuEUjpqMscqR3jvCJQDiGDdic0XY2/OQjqxtLUFq0c&#10;URiwOcrJh6t826W72PuzP8oznvZE/uz1b+aa629mY3VIknRJkg51GLOW1fzt2/83//SxT3Hh+ft5&#10;6nc+nu//3mdw2UV7UKJhkCbk1RAtBeFOVbpWP94gKMY5nW6PrAKjEtZK+MrNB8lGG+xemOFJV1yE&#10;CiRf+eqtrG+OAIHWirX1NXYtLCwrzJeXTxznwgPnYY1lbWWJ+d17iNKY8WhMp9vZOlvrvEzu5P9y&#10;GswfNpgG8inOKSaLyJmZuRQGKRRNU4IQN3Q6nbrI8yDtdL1DWBRi6wYnxHZ/qNUV39LheJDDV1p9&#10;aVUrSW0MYRhireHo4hJXf+Y6vuOnv488WyFUAuUMuFYYdMvlbboK3xcEQeAvo1KIIKIfpoyGY1y+&#10;yXwn5fuffilPfNyv8aarPsw/XPUBbjt8HK0FjRU0xhF2Z1jJDcdvuIUv3Hwbb3nPh9i3ZxeXX3IB&#10;V15xGT/wfc8i1I5Uq5bMZnzxXAgaCyJJOVWF3Hn4JFd94AN8+gs3cOddh1lcWuZRe+f4kRd8N7/1&#10;G7/EdTffzurGEBlEzM4uUBQl4/H4bYeOHl2a7yacOnaMhfkF5ufnKYscHSiiKDrtXI2bqN6f7t0+&#10;xUMf00A+xYMWSkC3m6KVPFKUxbrQ4S5T12TOobVn5Bq7LY7xjRXKHyRB0LnWU7sV7pASZy1ZUfPJ&#10;z3+Jl//0i8Ap6iIj7IRUtaETBv7iGANi+hG+r5A6YD2rEKKm303o9lLKvGC8tsTMTB9VbPLLP/Mi&#10;vu97nsYf/unf8dHPXINroNcbsL45Ikk7JL0ZrKlZHhYsrtzOl2+6hXf908f427e8h5l+h7275tm7&#10;Z4GZfg8pHGVZU1U1S6sbHD+1yuHjJzmyuESWVwzmF9iz9zyOnFrk8OIKG1nD5790A93eAINgeXkJ&#10;GQTEUfTJbpKwtrxMpz9ARiEATZahtaKqa98nn6bcD3tMV4EpzjF8GR18xgDbft8AtrGcWFwc7dqz&#10;787Ssgsh0Ephm4YojjFlud3/3rFebf3MtSX2e8h37rzXuYNzIJWmqmqUDmmMxVhLnHa58daDvPfD&#10;1/KSFz4ZRqfA1FgU1lqMUCjXIKfE428aFsE4q+gN+qRSs76xyTAr6SQhYSiJoxTnGvbtnaHJV7ho&#10;QfGXr/pPfPRzN/Gmqz7A9V+9nc31CtsESKnQQqLjDi7u0DQNdV1x2+FTeKvcg9BKFMlWkVAKiRPe&#10;mAehUHGXNJYUdUNlanrdDk976lM5cWqNOw4dISsr0rTjtfizbOyc/WxdV8zOezvS4doKMoyJOylC&#10;SrRpnd9s+/itW59tyXdqqu72sMGUtT7FOYd1O2VG28jkHFJYhIDVrDFN0xwara3QjWOU0lR1RZ5l&#10;23/WpuVe6+IsCurnPmbfAzt7+8bixUSsBeeIkpTFpVXe+I73s5lZwu4sjfEsd3QAzlIZeFBUFR6i&#10;kDgCJTB1RSAdczMdkliTZxnZKMc1BuqSfHUFg6DfS6izVZ7/9Mv56z/5Vf78Vb/Bv/mxH+IxjzqP&#10;Kt+kKjOcMVRlSVnV6DBBBjE67KCTHkE6IIj7iLCDUwm1CBBhh8pKnApAQKgETT4m1pIf/P7n8+Mv&#10;eTFvfss7WNvcpNOfISsrVpdOsnvXwjU3HTx0dxCEZEVBkWX0ZudJOgnra2sMNzcJ49if6JYV7MTU&#10;RUyD+MMM04x8igcvnENJDcahpFoCyfo4I9aKOIy2vKpPgzg9M3+wwzpPuHJCUjfefxwhsdYShBHX&#10;33Qrb333R3nZjzwLrQJsY2mspG4ahJp+fO8rlIJ8NMRZQ5podBCiQo2zfuZbioB4Zp7NjSFlNaYT&#10;R1T5EG0ynnDZLE/+7Zdx252LfOAjn+f9H/k01998G42BKOlQ5mPCNPXSwhP9A7zkqlIKLUNK05B2&#10;+5SjDWrXYLDs6kW88Hu/i9/9rf9IRMF1N9yAsY5RViCVojuYJRuPPpnGsTPGEMcJOOOnPMqStNcn&#10;DDSmblByR67mvJmQmji0OabjZw8TTFeCKc4hfCYuhcU6xT1dJwV5UaCjBIdbl4Em0j4bT5IETONF&#10;QXYG9IkQ+xnmpQ9k4vqNd9u3j0ngaEyDlAFV0xBEITgoytKzmcuMd3zgk7zg2U9m/3yPcrhOv5/g&#10;nEJpxcSm9Ws8wz2+Ezv+ncJ7zHd7HcBCU1PkOUqHBIEGYzEoqnGGA/q9LrYpKW1FGibUwzG6FFy8&#10;O+QX/vW/4N+85IV89FPX86FPXcMtt9/F8to6p1ZWcJMZbryssHXQbBHPBBvrOefv282e+Rkec8mF&#10;vPiFz+EpT/o2UmX48Ec/w+Gjx4iiBBNoNJDnGZGWH8EagkBT5gUGR5okFFlGt9+nyDJPdtshaQw7&#10;svAHYYVqim8e0znyKc4hjFdxw95TZco6kIpx4TACLj5w4D+ub2y8Ju72kVqhpMRZ0zqhObpJzP59&#10;e5AYIi3pxKHfGDzAMcu1fc+vFSDFjjE457bn2oUAg2J1M+fOwydYG2WEcYoUfhwtDDTGeqPVbLjJ&#10;Dz//u/hvv/5z7EtyYlFROknUziGfuZFwgDmLZYzA+Z27E9u7DzHtrm1jp5GJvMf/Lf695i9d+1Up&#10;msZ5kxMZgIqpG1jeyNgc5Xzis19kdX2TxaVVVtc3yMsKKRRxHBGHAXt3zbFv9xyPufQirrj8UUSh&#10;INAShKQwip/5hVfyxRtvoxQh6JB8PKLf791YZeMnLq6sVoEUBDsO9R66DDvX92n2/bDFNCOf4sEB&#10;t0OKzXpKECh0AONhjpSyTPt9rBM40+pXW99Dd9Z6NywxGelqH0o8sLPkOwPlZH79GxFoETi8s1tF&#10;FMc4HFVVIaVkPBySdrsM84ok7fK+qz/NRRecxx/88o8xOnWYThq3imDbq/h2QHcowHC6w5aa3Hdq&#10;tPI18LU2Nfa03042bQJwxiCsQeO8/oFrvD5+WBF1Gv7tS57dOpkJGucV24RUXplQOppixKCbMtoc&#10;EWhDGGlWN0botM/b3vkhvvCVr1IaSdSNKMoagWNjZfntS6O8EoJ7VLHu0feeBu9HBKbb8SnOLYTa&#10;vk10oaUC6fNKaz2LW0qRlnmOs4ZAK5qqRCvv6eycRSm9Zaay5Uf+LVzDvpnkv1XLZnM0Rgpvyxko&#10;yVy/SyAFrqmJtQYhMBbe+s7389nr74Koz6ickN3889rWmXzbisOgsWhAO4Fu/a99UJHbkp1T3CdY&#10;5zDWUhtL1TQ4UyOcoZNo5vsRts6RTYa2JQkVCQWBGSPLTZpsg1gBTUFdDCmzEaaqCOMEIzt85NNf&#10;ojSgwhiQNE1Nv9c13W7nXaGEfJTd2+FN8QjBNJBPcQ7hbSWsC7bMJLZY6y3ycUa/n2Ksna+yEUpK&#10;rLMEUrWK1n4OOwh2FJcE3xLDlPvyDJNid1k33grTWmzTEEjB5ZdczBWXP5qmLBDWIBBEUcr6OOf3&#10;X/N6RG83Mupss5LZnqA3O37ia+xu2zDDKXAC4wQ13kxzmpvfN0ghUFoilARhMcZirEEJS6gFaayJ&#10;Q0kkGpQpUKYgoaSjGvohCFtR5hn9TkivF7O6sYnUIf/0sWv40o23EKc9isZghaCpSkxdXzve2PiK&#10;KTJme+GUeT4FMA3kU5xj3JuBVafX5diRY0g4L0xSoiikKkqiMKSuawQQaE0UBmyFRyF84fMMDtwD&#10;FbS+kXK6Q2wdiwPysiLpdn2vtSoxdcXll1zE9zzrqeyZmyWQAukgr2pUmPKJa6/nt//vv2Itsyxv&#10;lviyb83W2bn23K30N8SWb/vkaK3f/pxReJ/im4F1DicUSgdIFYCwOGdwtgHbUI6G1EUGtkKJBiVb&#10;P3LXYOoCrPV2tK4BWxOFITJIedf7P8b6qKByAhWEVGVJmqZVqNVvD6vGWFu39AZzL0c4xSMB00A+&#10;xTnF2f20fZndOiiyEb/5K78o66a5NIxi8rwgjiLKsiRQyi+EUUgUhq29I97KVDyQoXsnvpGUSOz4&#10;Knxp3Xr3tqZpCMMArSS9OOCKR1/MU658PNiGuirodnsMs4K0N8tfv+kd/M+3f4i4M/C9eeeL9P6q&#10;bTtnbTloeSIBrXD9Dv276cf/vkNs3YSQOCcxBhoLWEsURwSB2m5ltK2fuqlpGoMxBhHG4AzWNAxm&#10;Zvncl27hs9deR20clbEEUcx4Yw2t5Ltvuevwh9aWl+n1ehgzDeJTeEw/yVOcc8iWDXxmUDdOEaYd&#10;PvGpT/elUo/WUmGNJdABjTEgPHc4DALCIPBOaICUbIvDcHo4f+DC++ld8n++Z779W2MdVVVjGoOS&#10;ik4c+Vy5LnjalY/nwJ55Agl1VRInKRUKIwLe9M4PccMdi9TInYZqrfe19HQ3GXhWusBzDoRBigYt&#10;HMJNOW/3BybXfHI9tdIIoXBOYNp2kbGSykBZe16DE4ogSYm7Heq6wTlL7RQy6rI0MrzlnR9iVJTE&#10;aQesJR8NmZmbReL+F87R7Q8oassoKzmzFTXFIxPTQD7FuYNrzT8mpd+2r213/Ng5sPC0oih3OymJ&#10;45hxnjPoD6irCpwj0BqtJDi7lZE/NGKUIM9yhJQEYUie52itmOml5ON15mdSXvi93003CcEaqqoi&#10;ywqiTp9Dxxb5079+G7mLqD1n2j+k8wVzzxHw4jKezj8Z9TOtcYdvCZx9Cn2KrxdVbXDG+Zv1ksBK&#10;KgKtEUr5jaNUqCBERzEqjGiQFGVNnhX0ugm2rCisYq0QfPxzN/PeD398S643jEKUcJi6uuaSR134&#10;PmElaRxg6pq0M7jX1tQUjwxMA/kU5xZu21dxbXV168eN9ZaPxoFS6qXj4QZxnJDnBVppirJEKu/w&#10;1EljbMtmpx1Fs/b0DvADlYlPAuJ2gfWMTFyAsfa0TUptDEIIqrqhLAqSKPEZuVIkcUwUaQItWVtZ&#10;4rGXXcATv+NxhNISKYnQGuMEUdLj6s98gb944wdp4nnGRrMxLiisxTU5CENRV1Q4msmBCNq5Yjcl&#10;Sd1PiAONkrS3VsNcCq/x3xILs6ImK2rf1HACIRVOKj9pYB1l1ZD2ZlkaWv7gtW9gI69pkARaY6oS&#10;nEEL8Ycf+9w1VRQqNjaGyFb9b4opYBrIpzjncGyuLoEUzM7NYR0sLa/4QruDS/bvubyqm5cs7N3P&#10;aJwRBAFKa4xzGGOIo9CLwzjb9si3pVncgygvP02Xo/3XL8TC90nb406TmECBaSq6nQhTZTz3WU/h&#10;issvBVvRjQLqxuCEpnaK1/39VXz++iNUNiCdmYNqTCOhKMYkadAKlwivLnbGEUxxP+AeuzcLWKSw&#10;IBx109BLU7ppgjGOqjE+i7eAkNRFRTKY5fDikNe+/h85dOwkKkwQSpPnBVJAqOTHV9dW37W5uk4Y&#10;yFaUxuGaYrohmwKYBvIpzjUE9OfmWDq5yHA4wjiYmZvH4hiOC7Ki/A9FUaajcYYONGEcU9SVJ7mF&#10;Ad1OitaqbYhbhBTbYjDigWWrfz1wW5KxHkIIpJQIBHXdIITAmMbPeFvLzKBHt5NQ1yVJpBEY5gcp&#10;L3res+inEa6pUFhqYzAoji9v8Duv+itObIIlwEhFqC2NLcmzTYRoszYnAb01r+9LsjuJb1N843D4&#10;wN2qE552a7kf1iCEQ9gGW1WkWpGGgf8aRSSzcxw+ugTRDJ+85nqK2uFUQF41JGlCPh6RRPFr1wvj&#10;uv0u2ThjMNMnFHX72k4Jb1NMA/kU5xjWNJR1zfzuvcSdLlleMM5qsrzhOx976Q/3ur2fr+uaJE2Q&#10;QpJlY7SUBFoSKEWaJN5oxDmsc2glt4P5P4tvUYhvmfTAVnl9Mq5WVdWWmQYCjKnZszDLvl0zSCx5&#10;UWCtYX19jT1zPZ7/7KfTlBlJoHHWoqOY/uxuPvWF6/jV33k1y2NHrRKysqY36KMVKGHbYD1hsytA&#10;oFp21jShu69wX+PmA3oSarCGPCuwxrRMTHBNQ102DDdzktm9vPrP/o4bbrkDGcbUxtFJUzZWl5md&#10;mX3PicUT79ASwiBAKu196I0hCsNzddJTPMgwDeRTnDsIgQwT1lbXqJ2gto5R1mCF5fGXXfjTw3H+&#10;D2tra8FgZoYwCKmqkjAMCJSgKgv6/S5hqJGtFKsQoJTyLOKtzrXHAxWytiurZ89ut5S5nWPL10AI&#10;jIO8LLHOIeTEUMOyf/c85++bp5vGjMY5xkEUBmyuLvGC5zyVpzzh8WSjdaLAy3xWjaE/M8+nvnA9&#10;r/zjv6EkoZA9xlmFihKEc+i2vG6d9Lf2ykz1me8vfO33lpMSYwxRoOgkIThLXeSMxjlF4yCd5ePX&#10;3sa7P/AxBjNzBFGMVJK1lVPMzM7daJr6ZSuj3NaNwTqo6pK8GBNGEc5Me+RTeEwD+RTnDNZBbWGw&#10;5zyGIx+0Ov2Ex13yqB8cj7O/CbROBjNzIDVrKysoKYjCgLquGAx67F6YQ8L22JmQ3rbRuUkX8bTn&#10;O1f5p9g559V6rFpryfMcYy1C+Hm5QCsO7Ftg70KPPbvm0Fq1o0zQiQOK4So/+LzvYmG2T1FkWNug&#10;gwCDZDCzwNve80He8LarCXu7sSKmLJr2Sa2fAmjFYLbb82NlAAAgAElEQVR8Xt00ENw37JzZPzvd&#10;0YvxCGQQgtJURUHTGHqDDr2ZAXce2+C/vvp1rGxmCLltPRoEAVK43z10/OQpGkESBoyHQ6SApNOh&#10;bCzZaNi2TKZ4pGP6LpjinGJlbcOPmSnJBbsXZh59wYH/VBTlP+gg1HlZMh5n1HVFp9tFK8X66gpp&#10;HLFvz26sabDWYJ2Fli2slLf2dJMh8nOG7dL9tlys8wVX553QiqKknZfbsqHcszBLEijO37+X3QsL&#10;1I2jbgxhGJANNxh0I57/7GcyN9PHWUNdF0SB5tTKCmHc42/f/G7+5u//iUp0aaxme8jcYdvnB9Ee&#10;xLf6mjwMsSV/K9ugevqtMWaHcItjXNYknQSU5vDiGn/8ujdyx+ETdPuzVMaz3ovRJmmo37O8dPIq&#10;ryxTkY9yev0eSafH0SNHcRZU1Jvq5U8BTKtrU+zEmZa2wjIRnNg5r3omU9a6s7gucc/7GLf9fwDj&#10;HJ1+n/P37Npn4aVCqZeXdXMpQqB0QEeHKK3IxhkuEDhr6XVSdi3Mo5VXK3PtTSiFlAIlBdbSlrG3&#10;TUR3lr0fiKXPbT3TPX+Dk2zZXrZmmMZC1dhWTtZf+igM6HVjFDXn7xmwvjHP0VMH6XQ6VGVOnCQU&#10;xZhnPvUJbI5z3vfRTyDDBIuj25+hqiuW10f81z/5c7SS/OS/fDalGxMKL+EqhUUikKf5t9uWFCg9&#10;bcoJEK7tpLebEQdTu1Pwfe9WbWjrXTQRZDHtjyZVDn+9QqXIqpqQBmNBKIUIEk4sD/nAJ2/gvR/5&#10;OHG3T143hFozGm0SBnpRK/mKk6tDY23DTL+HaSz5aEQYac47cCHGNGTDIXESM8UU00D+CMdWEHY7&#10;o6xpWd+OqijQUczSqWXmdu2hKgqSJN5SYWssjLKcfjelKnKEgCiKGW5s0OmkyCCkrBsskrK2qEDR&#10;OLj0vN2PUTq4sqrr7zPGPt9Ytx9h0SpAhYFfDgXYukYqgTM1cRQyNzOgk0TotvcYKEndWHCWQHvy&#10;j5fK3CaZ7RRG9V93GpDeP/D57kQidTL+5hnq1rZyLQ6UFtQWTq5uUJQNOgjJi5wgCIijiEsvOoBU&#10;lrDKuPLRu1haX+fgXSeIwph+mjAuNlGm4Lue+FjWVlf43A230CCQOsAhCZKUjdWcV//lGymKkpf9&#10;xPOAMZFssFXmyVIqIh/lCKWJQx+ojQhoUJiJQhkG5QxKAradQUdwj4v6EIfdcSKnyQhtbXZ2zg26&#10;duOzTR4clz4AB9qB8K0MYwwCjURR1jVpJKlrr3sQxDFjF3PNzbfx//7N20HFFEVNlERUVUEUBlUc&#10;Bi+//ejiXbbKSVMfqJWW9Pvd7WPVmsHs7AN0VaZ4qGEayKfwwXzru0kZ0M84WxxFVTKY38WRI0fY&#10;f+B8llY3GaQpVnoyT5Qm5MaRF5bBoMPK+pBup4tRmnFecsWll4myKvbXjTk/CKPnFXX1Q0EYPWZ5&#10;6WQ3TLsEQUAUBYh2prqpa6SSaKmoqxIpoNtJmZ+bJU0ipABjmi3hF9mS3HwAP/3czow39/u4Vbum&#10;u9O/3f61O/POHmVtsEIirJeYFc4x0+8RhQqaClyNBC7aP8eJkysY48fxEBLpGjqh4PnPehJ3HjnB&#10;wcPHmJnfhVWS9fVNuoM5Dp9Y5HVv/EfO27eL5z/78VTVJso40kBSjjZIOjNY20ArF6MAi8MJiXAW&#10;JXbUM+TkuB9eQRy+jveDm2xi2ld2sqFpL4JuK0Fbd3e2fc29ol4UR+T5mDgOkEHE5mpNmHT527d9&#10;kNuPnCBKeyS9LqYqsYBy7j9/9e4TV5mmJkmSrceVov1cTnri05L6FDswDeRTeEwMHSYLRDsmI3RE&#10;Yyymqtiz/wBl09Ab9HAC8rwgjGKOHV9lz545Lrv4/Plep7t3OBothGF4mbH2cQ4uVkofcELtL+py&#10;78Z4jBSSSGpmFvaAENimoS5LBAKtFTrwIzumLunEId1uh36vSxx720bnrPeBNgbRSrSGgfLZ49bp&#10;bPelvyWX72s800Skxm84fACwCIqiAC8/SxCEFNmIXfNzpElEU4+xxhEowXl75rj8kgPcdvA4VVUR&#10;BJrhOCMKQi48sJcffdH38pZ3vZ+VjRE6TCCOaBrDrn3nc3jxOL/7J3/FXUdfxH/4mRfjyjXKpiae&#10;3cXaqSVmZvrgVHv8jtD7nvrawhbD3l/UBrlFkvPd34dHg/30QH4W0Ry5/f0ke5+0hryKm0MIA0LS&#10;OE3d+ECulSderm9sMNPv4KRiaWgJZvfzG7/7Gj557XXEnT6NdXS04uTiEvO7dr91denU/8hHI+Zm&#10;e1vVndNmxacBfIqzYBrIH8HY7lX7r3Li0NSitoq8yHEyRAchJ04uc+VjLu6HYXSBFHKflPKivCwv&#10;6vX7F6ytrT1qZjCzb7Mo9+ooTpZXlkk6XYqiIO32KMuSTtohTFKEVNimwQmBaxqUEOgwYuJ0IrA+&#10;oEcBc3OzJHFIEARYa6hNs3WcAgnOoJREK41sGeunZVAPNMTp/73nM2536P2ZQWMMeVG2Y2f+L8oi&#10;Z++uOeJQQ8mWdnoUaq64/EKKvObo8SUaa/ysPI7VlWW+7fILES9+Ae/+wMc5sbxGFHYgCNgYjenN&#10;LnB0aZ0//B9v4OTSCr/1Ky/D5msMlzbZtXsP2foaSRIBtg3SDpxAAnYrE5Wtb7lrr/nDafZ8Mu89&#10;wYSFztYLaXewwu1ZNi+6DeJeZEf5102AVD4jn5mbZTjMyBpLOr+fX//9P+et//uDlEbSGcwiq5Kl&#10;E8cYzM5fo4X8uZXCWJqa4caQONL0O9FUvW2Ke8U0kE9xVtRW+ZEloakbw/l75vdpHfx2tz947nic&#10;XdjUVeSzdsHq2jpNY1nbGCKkIB50mN29j6woSLohjTEkaUrtWkpYU2Oahk4U0AiHsxbbGp4kUUi3&#10;k9LvdUmiECF8z9E0lSeztdmtaEd0TO3QSrWldfzjtKvwzj75BNth6P7OKE/Pyd3WMWwVN7buV5Q1&#10;VVXhkAilqE2Dc4YDexbA+lJ3EIaAwJqGOAj4jsc+ijwvWFxao5NGNBa0MWSbqzzhsReRRBFvetcH&#10;OLq4gooSwjhmnBeEYUqoBa9741UcP7XOq377F9k1P2B55SSd1vrVuYn2eruxEMJ/LwQOixKm3WCZ&#10;rXN4+Lhu7WwbTCYN2swbwU6LOHUaYXJyX4O13hPAiVbTQDistRghWF7dpNObY7Cwm99/9ev5h3e+&#10;j6oRhJ0uRVliTUUcx0e1FC+9+e5j61iDQzA706cqs2/RNZjioQ71yle+8lwfwxTnCKLt7U52/A4/&#10;8+wnkyQGh1KaKy654HKEfO84z19ojJsXSuko7eAcXvs8COl2Ol4+tarIxyOCKPbZm9YIPGluMBjQ&#10;lAUAgVKYpiZQkkArup2EubkZFuZm6Pc7hFr5Dr1rg4jwJWqv2uY9tq0xRIEmCDRKTfrjp498/fOV&#10;yPue6myz4v134ozHdM6hpNpuW0jFyvqQ1Y0hTigQEluXDNKIl/7Q83jMRQtEokEIjXGWqjYIHHEY&#10;IoVgbX3IcOQXeC+Ooxhujti1MM/uhQXuvOsw68NNkjgBpUBKsrKi1x9w28E7ufGrd/Doyx7Nrj27&#10;fSvCeSa7J6ZPeuASi8S0P/fbtZbohdvKQL9VRY8HFnZHS2m7QmLPmMyV7dZMbNVVfDZvTNOO47dV&#10;Iin9BshBZSDtzbFeKt767o/zmr/8eyoj6AzmyKsKiaMbBiel4KfuOrH05Wy4SZIkWNMgXYPAEAXB&#10;Gcc7nR6Y4p6YZuSPcGyRaLZweqaV5SVKqpFUdMMwRCpFYyzUDXEcY5oaIWBzuEGSpPTShKIsCKQj&#10;L3OUlCgpWJifZenkCeI4ppumWGOYmZ0j0LL1E9dI6UfMmrrCbyUEzlm01iipMMbgnEC2QbsxNWGQ&#10;tG5Tp4+X3Tup7f6JQF+rw3r6fRxSejU3HGRZ7jclQmDbjPi8PQs8/vILEbbGOItUFmcd1jQEStCU&#10;GReeN0tZVVx30yGqpvLxRwdIqRiPh1x64T5+6l+9iHd/8GoOHTuJUBGV0MRxwmZekEZdPvypazh2&#10;fJFf+JmX8pynP569vQhEiZ5ohgt/vKZ1iJetTh5nasecvY/wsMLOkcuzkvWda6cSvEmKlJ41ap1k&#10;I6sZVY5QhPzRa9/A29/7YSoCnPA9dFeViEAvNY354ZvvuOtzVZ4zO9PHWkcviSjGm/R6ncmRcGYA&#10;39mnn2IK4c6k+U7xCMPZA3ltJ8prjtrBZQf2/rvhcPQXnf4ApTRlVXnzD+u1vKM4ZjgaEkchcRSR&#10;5RndTgpA09REQUi32yUMAgLtGeYC50fLnMW1loxS0M5W+7KuM16hTbZZuHG+bKmkImxlL/303Nnm&#10;xLfd0L41uGeKaqz1ZX8HxoJTATfddpCNrMI6b2MpTclTHn8Jb//zV5K4TUydoVVI4zzhrTEGnCWK&#10;ElARX7zxEDd89U60DrEioDSWUEJjLVGcsJlVvO+jn+WT114HYQo6xFmv5Z4GivHmGnvnBrz4Bd/D&#10;b7zip0hkQSgqJDWh9K9DgwInkUL7uXM3MQZhu9zc9tAfumhHLbfge+QObz96JpTYIfIzMUdxk1l7&#10;BTIAHVEawcpmxWrmeMV/eRVfuulWwrRPbf3rbZqaKFBLkVY/cseR45/SSiARNE1NPh4yO9NHScHG&#10;+jqDmX777JPrfLquwzSQTwHTjHyKM9GWGVW7QCgJtjF0k/TvpJAvH2Xj74jTLnXljUwEIKVgfm6W&#10;8/fvo6pKlBRotQuH3Zr3lkKglfZ9bOu2hFycmSyMHtaCxW7PY0uJbEVTrHVg/WNGYUAYqO1y51kX&#10;tJ0h/ey4v9bB7QqAO40OJoRAOOcDtg4ZFzVV1WCNwQmFkCCM44Xf8wy0qKFpiNMOVVGhtULhUGEA&#10;tsbWBc4KHv+YRxGFIZ+/7lYMoIMArQXVuCRvGvYuLPDC5z6D2ZkZ3vORTxAFGqsVhYWqboi7A9bz&#10;hr95y7v49DVf4hUv+wl+7AeeQTVeJhAGlKQeZyRJSlk3KOWDepFXBAqi1BPkNtY3GAx6PJSDuXO+&#10;RYMQqECBE9S1wQnps+12gxgGGtMY6sYQBAqtQvLRCCUtUdrB1IastARS0+iUN7/7Kv7qH65icW1E&#10;gybSEaaqqU1NHAZrsZYvvuPI8c8GUmwF4ySUJOFg63sfxM9+bacBfIqdeOh+Aqe4f2Dd6TVE8CVD&#10;AUpAnRVI4KaDdxbj0ej/kUKilUQr5YMRjjzPWF9bo2kaBr0ecRRirSGJIpw1qPaxwOJMg7MN0jnv&#10;WmYnTHW2LD6VVAgpEXJSQrfUrRyrVJIw0H4xlRLxIK0oTXI3yY5qgYO8rKiNxQnh54+bmiTSPPbS&#10;89GuRgoos4kGuyAvaqqyanvZFmd91rww1+XSi/aTRIoyz6iqim7XW7oOh0N6ScjTrryCFz7nmSQa&#10;hqtLdMKAMAioqhqnI+LeLDffeZTf+e9/zu+95n9hwnlGJibLGtLBPCdXhmjljVmslHT7HaIkpK4b&#10;qqpi0EvP4RW+PyAQSmOFpGosVdl4ToIQaAla+o1sXhSMs8L/XEuM8e2QMI6JunMcP7GGjfqIzjyf&#10;v+kYP/srf8R/+/9ez7HlDYK4Q9IdkOUF2eY6s73eIS3cS2497IN4IGk/HwYpdgboqQ7+FF8/pqX1&#10;RzrOKsuKF54QgvXNIVIEBGlEqqXcu3f/mxYXj//YngMXko3HBFpjcZiqQgjHwvw887MDn8lbT0az&#10;1u5gR0vfC3fgbCuvOhl7a9Nq7yO27RbmbKvcphRRFBAFuh3BOr2kftbTu5fTv6+JzaSY7sW+3I7j&#10;95iYuiAkToXcfXyJw8cWMcKz7stsyGUX7OO9b/gD5qOSEENRFgil0VpTlTVKOsKW81TUgiiKqZ1i&#10;Y1xyy21HOHj4OFVt6XS7lFVDXtWkaYcoTsjLhruOnODqz3yB6756K1HcBRUwzkt0miJMgzIVgbB8&#10;++WX8K9f8iJ++PufSegqtKipq4xIg8CQlRVN3ZCEikBHNAi0fGjnArV1NI1pSYnt+QhPZJNCILXC&#10;VBVSePKfsX5KQgrBMDdYnSLiPhuF4DWv+zs+ePVnuO2uo8zOLVBUDVVV0+12yesaYZrPCmd+8s4j&#10;xw4Nuh2aIiNJU74xT/GHy7TAFPcnpoH8kY6dr78QbC0q7fxsXVaeahNG5KVh10zan5mdf/3K6sqP&#10;Jt0+SvretVa+FFlVJVI49uzaRSeJ0dpn2OBw1mwxzml73VJMRDYc7gyVNHAoT61GCUEQKOIgQCvP&#10;mLbW3GsP/FsZyAXghDstkCvAWIPWAY3T3HzHYU6triO0RmtFMVzjR17w3fzFH/wCqlxFt7yBqrEo&#10;JVETjXNXg3AUpUFIjQojhAzIspLrb76Tu44tk5UNVmqCwEvVZllBp5OSJglrGxkf//x1fOaL17O8&#10;OSbseGKV1gGmqYilpCozQul4+hO/g//zx3+IZz/98Wg7RrscRYVWIKXCOYlpfJk+iR+6ntgWX0YX&#10;SqGF8GQ1oG5qMA0IH7SL2pJ2ujhjyPKSrDL0ul1c0OGOxYzX/e3bufoz13Lb3UfpD+Yoq4YoTjD4&#10;ccnh2gq9TudNcRz8+5tvP7jR76ScPHY3+w6cxzdeFJ0G8inuiWkgn2ILXnd9R3bgJE1VosOI0WiM&#10;CEIaBJeefyDIy/KDdV0/J0xS4jihMQ22aRA4yqokiSK0UvR6Xfq9Lmkc+T63M1u2o4Hyk7nWWt//&#10;btndUoqtAB1ojZSts1nLgJ9k4ta5rV7+1iGfOf71Nc51KwDfx2s2eRzZBnJ7RiCXWIyxhGHMuLLc&#10;dNtdbI4LUAopLCbf5E9+51f48Rd8O6mqqfKSqNejGG8ilSIMUqypcK5BSb/ZMcZhhGerB2HAysom&#10;tx5a5NDxFUZFQxjFaCXJ8wKMJ9uFcYJQETcfPMoHP/E5brjlVrqDWa8gF4YUZUWgvELe6vJJHnXe&#10;Xp77zCfxip/9V+yfi+hGDlPnFEVFHEaEYUTT+Bnzh6rKm0X40bH2fYUzvl1kDeCQSiKCCGMsziny&#10;BpK0i5OaI0dP8dnrbuePXvdGbr/7OL3+LEjljXCkpChKdKBQ1rg4DH7lxlsOviYJcGmssNagtKSp&#10;aoI43ap+fX3456dMpnhkYhrIH+HY2R73vDPf05706qqyIpQSdEjdODazGhkpLjpvzy4Lf5Fl2b+M&#10;Ez8mY6xhZjBDVVVkozHdXpcyz5mdHdDrdkiikDBQ4Kzvd0uJFNKX2HFIIQi0QmtfuhTCZ+SCbUKQ&#10;s25L9tSz20/vJX4jgRzuG0lkp5TI1wzkrZxsEEQsrY+5/a7jlMbRAMJU7B0kvPMNr+a8TkE/FpRF&#10;TdzrU4zWkFojRUReNUjRkESiLeF7VnVtBHGgMQY2CsOhYyvcftcJVjeGBFrTSVKauiEMNUXZUBlB&#10;0umzNi75xOe/yLVfup6l1XXCOEHryPuVO09EpClpqpyLD+zh+7/7afzUS1/Eox+1j9HGOsLWRFoS&#10;BQpF/ZAN5AC18ZvEuqmxxqClJAg1SA1SsrI+xqmItD9HbRQ33n6Ej37iGj7+6c9z7Y1fRegEpwOk&#10;UGgd0tQ11liKpqYTBYtRoF9x8x13vn0mjVoVQ8dwY5V00MdYv8GbBvIp7iumgfwRjIm16GnzshiE&#10;gKAdQxqurNKbnaduHCoI2MxKysbgpOSlL36RuvGmm39yYzj8ucFg5hnra2uYqiKdnfMOWlpj6opA&#10;KwLl3ZsWZgeEgaKpK6yzyFYsZRLEw0D5Mr3YIZgpPLsYHHYSt9teux+L2lmM3z6T078/8/ceD1wg&#10;988vne+/CqU5dGyJY6fWsULTOIutMn7gu5/KX/33X0VlJ0hERW0VQRRjqhFSaUalIgw1Uhikq7y6&#10;mJAgJKURNI0lCWMaocjKmjsPL3LHXcfYHOVoFaKkom4MCOUd0oRCSMUoLzi5ssF1X7mFG2+9g2On&#10;lknSLkYqpNbEWlOXBaauUFj279nNk59wBT/wvc/kOc/8dmZSQZNtEIjmIR3IcY6yqjHGooQgikNQ&#10;mso4VkcVC/su4NCxFT73xVv40Ceu4Zovf4Wji0tb7Q0CjW11FaIooipynLUoybuklr98x+ETh4S1&#10;mLJkYX5AVTQoLahovB67CM/KQP/a42U7TY0k00A+BUwD+cMXOw1Q7oHJYqDuEcz9wjHJyi1YQVV7&#10;NnWWV0TdAUVdY6WmKisMku97xhPV4smTzxUq+PEsy54Up53zjDG7rLHoQGNNg21q+r0OexfmSKIQ&#10;a717mTFetU1JSRgoz0hXsu2hm63xLcRkIE1uS9JBS87bGcjvPSPfOe19X0rrE2b6diBvSXpiZ+/c&#10;ei0wJ/nqwbtZ2czbcq3BVmN+75dexst/6nmIcoNsc4NOp+vn66X/u7KWRHEEGGxTImyNtV4IBqFQ&#10;KqCuDXlVE4YBqICjJ1a47eARTi2to3SIQ2IRNI2jtoYgDAnCyE8EOMWxxWU+96Ub+Mott7M2HBPG&#10;CU7IVsRN4ozB1BXSGeZ6HS6/5EKe+4wree6zvpPLL1zweuO4yQQ2Erc1c33P67utOw/n3nzFi/QI&#10;KutQKkCFEZWV3HV8lWMnN/jH936MG26+g9vvPkxRW1QQ46QGqXBCYBr/2QiVYmNlibmZ2euFs7+T&#10;dnvv/sodtznpPJmun8TkeUWShIyzGh2HFPmQXqf3TQbyCaaBfIppIH/IIy9LojCiqQzGNCRJyPKp&#10;U3R6faJA0TiLxKHDkNHGJioMSbSgsoaqrKhr6A5mUEqRFwWYmqTToy5zn50Y2BwPUVISpymN9Tls&#10;VdcYY+jEmiLLCDszjLKcJzzu8mA0zvZFSbo7L4q3GmMuCsIQbMPszIBdszMo6QMc+ADunEVJSRSF&#10;hIGGVg5UtIIuO6ay28i8Y3UT7hsOBfeXsqjDZ+DCgdphruFa1rMA3zpwkpVhzo233kGYdCmqGmcM&#10;872YT7/jtfTVJlo4lKQlBu44QOcfSWwV7HfWAQRZUZImCThLVlZen14HHD2xzK13HOOOu48Txykq&#10;iKgaR2UsUupWOhdsU9PpdMgby423HuKL13+V2+86zCivCOMUFUaUZUEURlR5ThrHrKwu0U0S5gZd&#10;nvGdV/Dyl72UR+1foNeNwRTYakQ/0WTjIWmksdZQVV5DXKvQj3vV3r2ulwQ+mO+YWrDWC604azFO&#10;+PeLVFvESNgR6LQEayiqeotB39htBzKt1Ra50lhLWdU0xhJojQ4CarT3FRABRgQcXlznnz7yGa56&#10;z4c4fGKRsrZIHYCQ6CCiKEuk9mN8eZGjlabKxzR1zexg8KZAq5+/4ZZDm0HgCMOIQLbBeMfGerJ5&#10;Bk5rY00xxTeLaSB/iKMsDUGoyMdjtIpQCnSgaIoMgyCKE+qyoCpLOv0BCEs2HJF2Wq9jEYAQrK2u&#10;Mjs3B0CRZSitCMLIM8ulxDrDOMvopCnD9TV6M7NIYclHI2prCcOE3EikDqmc4JJ9C78E4lXG2iAM&#10;A6RzzMwMWJgdEAXK67aZxpedgSDQRFHoGekTXW+xXfreWuvcjlx6a9zr3GBnIJduokYHiG09boFE&#10;qIi7ji9x5+FjqCBECMl4uMFzn/Ek3vjqX6InRv6M2oVefgMre20agjDENg3jce43Q3GEaQxHT65z&#10;4tQ6h48vsbGZEyYdgigmK2uaxhGFCukaT+rSIUKGDMcVt991lC/feBu3HbqLlc0hKE0SdxBANhzR&#10;7fawOOqqIJSWQFieeOUTuOTC83jylY/l+c95KrFqiJShyDO6sUYJh6kN1kHTOJTWRIGmLnOcM5hW&#10;JAgg0l47f2KhCmwJszjnvElJO7pY1zVxFBJEEVJImqamrI13w1OSqrbUxmKsf4+pwJMwHYLawKGT&#10;m9xy+91c++WbuP6mOzhy/CQHjxwjTbvEaY9xlhPFMeMsJ0kSnPXaCaYxKCkp8zFpml4tBa9dXl66&#10;alxbq4SAxlAWY/r93vaLdZZAHjy0p/emeJBgGsgf4rAOVleWSJOUtNNhY2MNDXS6fcq6oS4Lkm6X&#10;sqhJ04iyqAFHFAZkeYFUEh2ElEVBGIYEoWZjfY3BzCxrq6v0B1021zcYzMxQNw2mqUiSmHGe00k7&#10;NE4yznKcDDAWHnvxhZc2xv6akOpn87IgDr0KWKgVC/Nz9LspWgJYsJ7RrZXySm1hgJISi9kSetny&#10;8Zic8IMskO8kzU0SL8S20pu1Fh2m3HDLnaxsDH05XAiqcsxv/uK/4+Uv/S46ItvhQDZRvvN/r9Q/&#10;v9Jb61r9+5qirAmlIIx8nxch2RyVHLx7kYOHF1kfFigdEsYxdWMpi4Ko1XasjMM6QRSl6CgmLw2b&#10;45xDx09xzZdv4Pqv3MTCwh6qsiaMYvKyQGlNXVdEYcjq8im63Q7dJGb3/AwLswOe/ITHceUVl3Jg&#10;7xwX7d/NoB8jnaEqcoSzRJECDM55DX3nfNnYb+4mo2ATgRaxlZF74xzQApxpmJi4lLWlcRKl/Pk3&#10;KGQQURpJURpGec3iyWVu/Ort3HDTrRw5fpLjp1Y4eOQoSgUMh2Nm5xZwQmCdoDaWMIwYZxndNMWY&#10;hqquvYCLlNRV+eVup/PHl1588Vvff/UnTNNYXNVQVxm7Fma3M/EJpoF8igcI00D+EMbO/rYUcOLo&#10;YQ6cfwEA6+vrDPo9P14UKG/UgSQvSmb6Xd+fthahJHXdEEUhRVGCNdTG0Ov1sA5Gww26vQH5eEgY&#10;J+R5TrebMhqOQSkqK5FhzLdfckEvL6v/srmx8fPdwcxMXRuSJMZagzUN/U6HXQtzJJHGNF6pTEnh&#10;R7OCwGdVQVvuxbZ98XvPyM/1u3e70N1atE6kZVupVmsdBs2Xb7yVxnn6Xp4NuWj/Hv7sj3+LKy/q&#10;kYpim87QZpwT3Ft2bowX1JGTOTxrMMaA0AilsEJirOTwiVVuveMIp1Y2sEKiddBK3hrfQpGKoqgw&#10;jSUMQ4RUVE6gki5Xf/oLvO/DVyOE9p1w4S1jjd/2338AACAASURBVLVYqcAakiRhc2MdrSSh1pi6&#10;pMgz0jhg99wse3fNs2/XHPv3LnDJBefxmMsu5OKL9iOVI9CaNI23xViso6pKmsZbuioJSkik8oIt&#10;k9FDgEBJyspPBkgd4kTAMCs5dHiRoyeWue3OIxw9cYo7Dx/j+MlTDEdjiqqmqhuqxhCnHRpjicIY&#10;J/yrWNcNxjoCpVHakzHzPKebJoxGm4RafwjcX+5a2PXez375hlxITTYasTA/YLQ5YnamRyDxFawk&#10;2X6xpoF8igcIU631hzCMg7XhGK0jxsMhC+edz9ooJ44jgqhLbUFpzfLyCgsLc9S1YS6NwDo21tYY&#10;9PvgHKONdaLdu4ljPxsca8nJxZPM7d5DEP//7L13jGxpet73+8JJlbo63ts3zOydmZ2ZTcONXJJi&#10;2PWumCyAMEjIlAAbhuEAB8D/yDZsQTZkWLYAWbbAPwjKggCJEGAIhGXQtGjJsimatBnEnSU3T9yZ&#10;Ozf07b6dKp7wJf/xnaruvnN3d3ZnuLvXUw9QHU6lU6eqzvu97/u8z9OlbAwkOV5okk6PN27vcenK&#10;LtbDhx6/dhmpPj2Zzf+SNfajebePsY68yLHWELwnTxN6vU4cPVvoorctQyUlauEn3oZCGd7MPl9u&#10;OYvo37Xj/M0glg33aO5ylpvHfr7UKSfjKZWxKJ2iRDTH+NgPvJ9nnriMDKOYfZ57OVKKC8H8mz6/&#10;EG2ZWcSgIyTOWxrboLQmTTOUCFzb3aTX6/K1l2/y6ut3KZuGtbU+TROojYvjVyGQaUWiBM47TG3Q&#10;WcFodMpsXqLTnG63z2Q6I89yyqoiaSsA0/Epw8GA6XyOcQGdFPSzDt577k8Nd45u0nzhBZQUdIuM&#10;Qa9Hv9vlyRvX6WQZ/X6PzfV11odrDPo98jxFa0Wv1fMHCCHahlprccbQODgYTZnMKk5HI0bjCePx&#10;lPvHx9zZu8edvXukWR4rHMTvgtJJLK+noELM+Ptrffb37jLc3CI4B0KSp5GrMD45otvtUaSaaj79&#10;4nq//3eGa4Nf+dyXv2obYzFVQ95N6W6tsX/nLlevXQXnsR6KZHV6XeG7g9Un7RHHR9/3dFIb+9eV&#10;lHeruv6d9eHwS198+dXKAt55lA9k3TVMEBwdHTEcdDHG0ltbA61w1rG5s8N0NiP4SGIbDIcUgyHO&#10;e2idu05GUwZ9RVU3/OgnP7Ee4OPj2ewXg9Q/GeCaQIBUdLpdZtMpBI8zhm63YG0wiE5oIcRSemtG&#10;4bwn0/GELRdSn22mtWCAf/+jXZU8ZF8DUe1uPJkTEFjrQDh21od89sc/QScxiNovs8tF9u3bWfG3&#10;9OxKgfcY62JWKkEqTSdRSAHWWzwSJSUbax0+9Ox7WF/rcfONe9w/GZOkKRKJThTeBazzWFeTJpp+&#10;r8vxZM7tu/skaYpKMqyLbPrpbPo/bQyHXzJN+eecNR/RguL46JAkK0jyHOd8dPoKAq0SkiIhLTpI&#10;BN5bjicVp9OKl2/ejq9DiNb5Lo4VxkMh6ObZuWO8EA+KVQfrA7ULcf7dO3xbndBphtaavDvEOIdM&#10;ojcA7aKnMTYulIJHas1oPKY7WKOua5qqpFMUjI4O6HT7bK2v3zTW/EZw5h/2iuyPnv/S1+peN8Nb&#10;T6YVxaDL/b09ti7tsLE+RISAVOCaGpnlb3q/3uL6bIUVvi2sAvkjDB/AOB/yvPNTt2+//oFLu9eZ&#10;182Xn7h65bfqqvrNosi+/PU7e3ekgtu3bnPl2jXq6SnWW4QW1NZhTE1Ha0Q7b9xbG/LG67e48vg1&#10;XIC6trz3+m7R7faeOBmNfjBLs3+5rKsPC8STsTRZ4IPHW0e/36OuSpSSBG/JUs3mxpBOnpElCmOa&#10;VugldkCVUCRJglaqVX1bMNWhHR5fZuBnJevvL5yFGNGy4dufAYIQ1MYxGseZcGc9jal47pln+aGP&#10;PotyFfLcOJH3oZ2Nf3Nf9Rs+v4gkLrA475FEN7Q4oidwtibLc2pjqBvHWjdn49n30O/mfPXF1xlP&#10;5lTOgUzJi7jYqqsa48A7gQmCg+NTPJH8OJ3NyXRiB73ef/f8V776eaXUf/vU1Z0PDAbDT3sx/4yU&#10;8mNVXV4P1uMlKKkJUpx7He3REgKkJO8Pz0RoFq9bRCq3QDCq6zPxH7HQ4ovjX0iibKxS0WhHxEqC&#10;8x4pJErHFgAtaz20lrsLuV8pNFmacu/ubQbDDcrJmDwvEM68ePXy5X8+Go/+iW3K33vl9t79TCUk&#10;iaQqa0xZMlwfAjCbTNjY2WJycsz2zjYApqqQKqEpp6RF7y29jyus8Haw6pE/wjAeTmcV733ssf+6&#10;aeq/rJRGSMlkdMT65jbeuT0hwr+Qgl8v8vwffeGlV0daKRKtKauGNFGtProlzxOcC9TW8bFnntyq&#10;jfnAvKw+nqTpDwshn22sfcI6V1hj6PR61HUs3WqlaayhU+TUVYW3hiJLyfOMq7uXkeKMuOS9I1Ft&#10;f9U6OkVOolUryXo2diSlbM+9HvFA6H7wdPi9/vSeBfJA4HyHXOBRTErLl194JXqCW0s1PeUv/NxP&#10;8rf+y38L0ZySK7G09wYumMD4EEj0N58TdiFEm1EE3tq4MGiDRl0bsjynMRYhoxCMB5rG4RGkWcZX&#10;Xnydm3fus388RbVGLdb6KCCTdfnDL77Er//T/wsjIpmxqSvWB4Pn9+/c/MGjufESQZJIDu6fMtwc&#10;cn1ruJOk6SeVSn7WevdTk9PTGwtGefBRHIcQ0EqTZBmN93AuUC+Y+4v3WYrzBrG8qQ2hpMI6G0VY&#10;VPw8O+eW416RoR6WM4fBR41/a0wrK2zY3NgI1trfCt7/rlbqt+u6+vzLt+5N+t0CKWA6GrE2XOP0&#10;dMRwuAZAWdY429DpdWnmEzq9NeqqpK4Ng0Gf+XxKJ9GQtFn5uf54fN9Wo2crvHNYBfJHGMbDpKy4&#10;vrP9xNpw/fOj0Wit6HQpq4qiKDCmYT6dIJWk3+u/4oP/Z4TwOan1vjWmEkLIROuCEDZCCBs+8Jj3&#10;/skQ+GAgvMeHQNM0aJ2gdIJUMesJ4azoHdnlsUyphCDPU3rdDoNelyJPsda0bON4AsUHtFakWUae&#10;pYg2C7+IN3fIv1/hvSdJkraU7NAqypxaD1ne49a9Y1597Q2QGoUnmCn//V/9S/wrn/kgRZih5Ttd&#10;FHuY/aVsrzkfTOLfxnlmleXzX/o69w5PqWqDR5BnBbIY8Ov/7Pf5P37n98h7A2Z1DdbSydJfvrV3&#10;7z9I8CRa0TSGxtRkRY9xWVJkOQf3j/joB57e9N5/Ukh1Oc/zDWvttrX2EohLWuuBlKpvnOt76IcQ&#10;usGH3Acfy+etW543hrTokChFVdex2tAe9zzPEUTOweI85lyscCwWhtYYtE5o6hIhFDpL6Xe7p965&#10;103TvJpp+bwU/PYLX7/z+1oHghfkeYI3liTVFwLt+SC8QCSrGXhQIzA88P8DgXz5zny/f8BXeCSw&#10;Kq0/wlACFJrbh8dfv3F5559mWfbnnXPknQ4gMNbS7a/hvcWF8JS17ilrLViHMxapFGXVRGpW62Im&#10;pWwzYokUgk4azU4WAdx7hyf2sIUAEWwUc8kzet0O/W6XLE1QEvCeRMZyp/dR3CXJElKdoJTCe98q&#10;gJ3Ho7WwlG05NyDO7FjbqkLZGCbTOdaHVqrV8MS1XX7g/TdIhW2/fO+UPM03Q5TzlMuydnxeAeg8&#10;ocgTPvzBGxyN5ozHM45OJhyNKpq64fDoCKUUxlqyJMEHT3A2emkHQVOXUZFPp9RmSl8JJqf3uXpp&#10;h6987YWjbm/wmypNOToasbk1ZDye0et38QEe39lMsywbAP0Q6AYpBiGISyHIJ0LgMU94QmTZdgih&#10;J6DXyfOu1rpwIaTeOeWMkT74SCpU0kspTaJVraSqvHfT+Ww22lxfn4wm47319fWXgw+vVGV50xtz&#10;++hw//XT2lsVHNOTU7qdhHpW0u0VnBzdZ3Nrm6aakWZnnutSiAuB+KJhz2IBtaKhr/DdxyqQP/Jw&#10;ZElKr9f93Tt37/z5rZ1dPDAanbK+sYkIHmPPgkuaZkilcDpFqsXb/2AG3JKvAGttDNjnnlFLgVIK&#10;LQX9bo88SynyjKRVCwvBEVxbBm3HvZUQ6ESTZ5HcFkIstccZ4EcnA38QYjHGJ9oSeGvHqnTCyWjG&#10;6WhMCJBlmtOTEz7ywR/hqce28OUxJIvC/Nt51W914XOWqZ+1KwRNWWKdZ2NQsL7WoyorpuU2h1PL&#10;/nHDwcF98ixjbhxKCIQUVZqoP1QCmibOlFvboJOMcjpmuLHJepIzGZ2wu7MNPjCeVly7tE5jPOu9&#10;Dt4HTo6O2Ds6aiTiEDhciMFY55evyvmA1prL64MiSZJeXhTdvXt3ivc8fiM9HY2UJMhEaQkiCIGD&#10;0EhoEkllnJuaajZ65fTUnZ5OyTJFt1NQVwZna3q9Pk1VE4CdS1scHZ3SyROkgDxJqOuy7du7s7Q5&#10;xMXtRVnZBwL4IhP/Bj3xswz8TCZ5hRXeLlaB/BFHkmjqxlDV9Qs7l3Y5PD5ic3uXteGQ2XRKlupo&#10;zRhaRq+O/dQFCWiZYS/K5a0Yx6IfqZRg4VQipSBNErrdDt1ulzxNSNRSzyxqhItoDem9b0lH8TmT&#10;NFn2wxcsb3FOOOXRhWg1yQXeR8KakJKAZDSaUlY1C14CBH78kz+AFqY1e2nlaL/rWCweAmmaUs9K&#10;RIBEQ0gEadqhv97jCy8+z2gyAZXRNCXCNGwM1+4c7u+94X0gzVLG4wnzcsbly7sU3QHlvKTIc3pZ&#10;h9nJmE63y6CXg/eU41M6/R6dLOXS5jr1bMJg0L24a1pfmLOum4aj0aQ01pZNE+7nhWZeViRZjpbx&#10;eC/K6SHEiQjdjn3NZzNcVbGz0aeZT8ikoOgqylkgwZB1NaBwzrG91ZLXpjO6a33K+ZSi04mf/eUa&#10;KPCWAu+3JLY9qJe+wgpvD6tA/ogjCEEIEuf9q965qtMb5JPxmKJTkOUpKgSSVONsJASJltXrnAdn&#10;4oiZkCgVR3SUivKYSgokgjRN0FqRpVGwJVFyOSIkAClaxnE7q+tFVOCSUi79w5NER3lMJdvxoShf&#10;ulTq+nZe7wP/f68zeN+SqmJFPQqVaKWoGst4PEUohVKS2WzMk9d3+chzTzObzhjo2Pr4VmS2b41v&#10;dES+0ZE5Tx2TeA9plsf3xllE8KSZpqw9v/W7f8D9k1O6/Q3ybo+mqZnMpi8czZo6CMF0OqM3GNAb&#10;DADI8pSmkszmNUpBd9BjdDpjbb3H3t4+u1cvY4zj5tdf4/qNGwRSfBvTpJTtgtGBAIWMQkcEmrJC&#10;Jop+N8FYQzWe0r9cYGpLt9AI7RAy9s7rukF6g1KKrFfEEbhqTt1Ystxw//4hl3Z3ARidnpAXXaaj&#10;EYPBILL/nQFyik6H2WRCt9c7d+h8vEAUJmpbKT5IpFBLYaaHjZiteuEr/GliFcgfcczHE7prA4os&#10;uxOkeikY95xUGrzHB8+V3csUWRIdyFw8STofljn0ojce++Pxt5KyHROj9QyPJOAQHMEHwBN8nPW1&#10;zsaSa0toC94TpCRP06WvOG1pfklE4kxXXLzt0vL3FjGOy7biEXXXCYLxdLbMxkMITGdTPv6ZH+bK&#10;zjoDXaED2Kbme11arazD2Dhbnaq2SqIkVW159fVbdLt9bAAZAk05p7c++PLR4SFXL22TpjnTSex5&#10;39u7y+XdK6S5RifLmUHW1ns0xrB79TLWeuZlyeNP3GA+n5Fl+Zl+AED792KBJwGtMuqqJkkUpydH&#10;ZGnBlSvbOOdIVABXI4JrAzAIZ2iaWGlQbSXEO0GeagKCS7u7WGuYTeesDdcZHR2xub2FbWpmZUV3&#10;sMZ4dMpgbUDR6Z99NB+MzuL851Ytr37rc+KLNH9VWl/h7WMVyB9hSAHDtR7Ge7740qvNex+//n/P&#10;y/K5vNPDOkeaaqxpUJ2MTKf44NqgE0AqFo5acYa7HaIKbaAOcWTHutCKdZwvgrfjZAhSnbSl+5iJ&#10;ZnmC1hopIzlOCREJUm0mI5ezwLEUupR5+xbB/PuyAN+yvwMQvI0kwSBwPnB6Osb6QMDjveXq5W1+&#10;+rM/Hl3O4gFftjnemR15+OMspwuWWy7erlNkGGMR3jEv5+SZZjqvuLU34uDwGK1TkAlBRsU65/2L&#10;29tbKALGG6ypkSLn8u4lAA727zFYWyfPs+VzTE/GyLmkOxiS5QnG1oTgqZqaohVNedj0jA+Bpizp&#10;9vt47+j2+lhjONi7zfalXXyw1E1cSOVFzMglim7n3HNPJvT6fcigrkrm5ZxOp0u/W+CNoTeI42TG&#10;euq6ptvrIpVmXlnSNMF5GcfElusNt9g5EAofxAUW+4NQD74t57QRVljhncIqkD/iUCpaleZ5DvCi&#10;VBoRAkJJ6rpiOp3Q6+aoRC2zbE8Moj54VNuvlg+cXcIiY16ojhHitoXymogmH1II0jyNtpAqSrDG&#10;ibQ4E259aPU9xLJ1GJaPexbUH8R5kZXzOOvHfw/wwM4sjtFitC5NFcFLvIPJdL5UEgvW8OTjN/jM&#10;j30U6hMq0yBw5FlyUfzlG+JhI2Xn8Z0fDdvUEGjbJ5qs6DKZOd64N2I0nRNEiiMgQiDLMqQPb0gB&#10;TWXJi4ysyBmPTjDGsLm1SX/QI80083JGnufMphPW1oeIhcWosai0oOhonAvxlYX4ObigK9+OM3b7&#10;fe7duc3WzjZZIsmynG5vl6YskSojyxfjaK51RQNszM7rqqbTjazzw4N91je30CqJwX0tBnBvPbax&#10;uODp9wf4AJ1udCybzKPK2/lALRekRhHaCYX4rxJns+GL398cK3b7Cu8cVoH8EYYPMKkahJSMK0OS&#10;pK+H1s/aO0en16Osq5idawlCEHyU8tRa430UyFgG2PbEtBgzC+3tFmprUhDd0mTsqcuF4Mbi/uGM&#10;xCNCOFPVYnH92b6Htt4uhWhL7iL2aWlNQ4SMamgOyqqi28mhzW4jlUxirEFrffExwyLAng/4Z+Su&#10;xe8o3iLeJDhzJu7y4JlYPDReCgTWGRIl8dahpGY0njItS2SSo0LAu4ZP/MAzKHdKPw1ImTJraqaN&#10;o5tIxLcM1OcP3Pnbyvb4fuOg8I3jSVu+FgHrPc44srxDCJCkXT735VeZVIa8k6O8B+dQStTBmpuF&#10;EhxOT1F6SJImDNbWl49atEpmnSKS2Pr94YVnXVwP8E1H6M9ZmF6+eu1NV6fnHgdASoWUXPg86F6y&#10;/HtrJ1YMUNAbnu2TTBQSRS87u+0C/c6Z4cmbetyL8r/gm/5+E4RgVU5f4Z3Galn4CMMFSJKE02lJ&#10;t8hB8AV8mMYgKSjLCuc8k8mUQOsa5aOIh2/Vr6SSresTy7KfVpI8S+gUGZ08/u6du3TyhCzRkagl&#10;FuX5i5e3miRa5+KiQMpIvIOWQATGBcbTOW/c2ePu/iGN9QghI1EP0GrB+j5X9H8TYzh8g98Pucm3&#10;3nju6oXAR0BJ3cqrKowPjGclrdgszlrWBz0++eGn2SgE0hvMvKTQCXmaXBj3O4M8d4ELlQvxTn5l&#10;F9WVM0W1xnocisPjMQHBbDYj0ZrZZMT6cHhzNJncIgS2trfwwb6D+/L9BynOLt/qdg/7vcIK3y2s&#10;MvJHGEpAEwJFlhK85+Tw5E5/Y+352Wz+E51uFyEEpqkYTWZ0u126RYYQMo5LLZWw/JKFrqRsR6Ui&#10;41zKdvSsLYsvRGDa9jk8IJf5ncCHsAj9LAKW957GeQJwdDrijTt7bM1LkjRha70PIjKatVS44Hhr&#10;O3H+7PpAT/lNJ94H83QeXgJv1xBaaxrjCVIzLSuOxqftSJ8j2Jrrl6/xYz/4YaSdE3zUoZcEcJ5o&#10;9SYuBGhP9MOOOJuzX4jniAvB/O1FDec9UmlkK53aGEtIJfv7+4Cg0+lgnSNJMkano98rG1ebpsGY&#10;GilXmeUKK3w/YJWRP+Kw9YxunkIIHMznIYTwT0IImMZgvUdITWMdB4fHNNajdYqzDtXqmxOi/zew&#10;LJ9He9G4UIi38QTvsd5ibPQrt861TlhvDzETbw1ApcQ6T2M9VeOYlTUnpxPyvMOsqjk8PsUYh1K6&#10;HfVaiIcsKHvxv28d2MXy8pb3/3w7X9CylkMMriGglMZ4OJ7MmJY1Ssf5fbzlQ888ybDIwXqQgrTI&#10;cc5S1xWxPP7mr6EUC+7CGVwQuCCwQWIR2LfNFBAEH2JLIwBCYm0kOh4cHsZMXUZDm2o2Rij1ig/E&#10;z5VQrYLgCius8L3GKpA/0nD0OimmnpAnivl0RqrV3+v1ensy0TjrkEojpGYynTMaTzHWtSNlkY2r&#10;dOx1e+eoG0NZVczLknlZMa9qFsItIJC0o2pSIIREvM0aYowdss3Ko+531Vga62mM4/h0TFkb0ryD&#10;VCnTecW8NrG7LdXSUnOR0T88KD+cUPdgfv7g/cVDL2ciNvHvgJKBECxSSWZlw9FogkeC0gTvGHQK&#10;fuKHP0YznwIy8ghUoDE1OsvwQeLD+TI6SBwShxYWiUULhxYeJc5UzzyCEN6+nM6y476QllWK8aTk&#10;dDRCKcVkMkbphK3L15CCe7PJjKLIKbodqqp+m8++wgorvBNYBfJHGFJAOZvRy1Pmp/fRWvDCzTv3&#10;vHf/RVPXSBXnW4OQ6Czn6PiE0/EEIXWbeYm2zE4snxMFTZzz1MZS1Q2N9ZgFu1jKaBkposuUII4k&#10;vR0sBFV88NSNoWkMzgfqxnJ8MoJFT1xEIZq6bmiMRckz85Z3fDTtm/bMwwPb4jEzNnA6njGdlsgk&#10;ba92PH7tEj/y8fdhmwqkIHiLtxVBCNI8x7MopT/4VKEltrn24hFEbfrlvPo7AC3lcvjZOY/WCccn&#10;p1RVhRCSteEGpqkZj0cY6w6LfrQ6vbe3R5pl3+LRV1hhhe8GVoH8EUev16MqS3q9DmudgmAco6P7&#10;f3djbe03yskYZyP7XKko5XpyOmY8K7EhEIRsPZppGejRlhSp8UFig2BWGcraUhuHsQ7nojPVQspV&#10;LBrm38kFASEG5Ko21I0hIDHGM5+XVHWzJLf54NFJghAC61wcnVPyQkYecVZoFw97yhYXM/JwYbto&#10;9+uhd2zvsdjofEBKzXRec3wyxraEvOBiH/xjzz3N5hroxAINMhGUxqGzAmPdmSMZZ+5kZyV8efZ0&#10;i/YHDk0gEfHytovrMpIgQyupm6Wa4+OTqHkuYF7OQSrWhuveWnsSAjSNZ7i5GacLVlhhhe85VoH8&#10;EUdVlnRbx7FEOFLpmBofytnk3+t0Ol/1zkQFNtOQFgVl03B4fIIL7RCX1EsCnGvncL1fjF/JqPpl&#10;Y9m9biyNsbhWACZCLJni3+5viIxpZwNVWeN9DNbGWqazEq00wXvSLGuDa1TsEgKMda2m+bLofUbA&#10;+1Z5egDCgtAW3rT9TbiQ/p573QiidXfCvGyYTGYIoRCBdhRN8PGPfBBra4JU1NYiswSZSLJUMx5N&#10;kG0IR0Se+0LlnkW1Q6g2oJ//qraZevhWY2vfHIG4gLMhAJGfoJViNpsvr1dS4p1jPp+7Xrc3a5oG&#10;oUCr5CETAiussML3AqtA/khDIVVCXTUIa1EKsA2pFHz1pdfvdPL0X5PBH8fsGZqmIcsLpvOKl157&#10;nWlVt0Qz0apUxWCOUAgZA4iQUX3MOU9V1Uxnc2bzkrotgQvZzqe3I2OeWC5flIsX21372Ivtnkja&#10;ruqG6XyO0gqlU6raMJ/HPr1SGq2jOp3Wik6RY11UUJNK0jhHkmaxJ41AqtZ3OwSkFEsy3LdFamtv&#10;v0BUqFv8F5Z9eSEl1gVUmjGvDXf27iGkpMgLmrpBSclTN57gs5/9NF5mODSGlNJ4lFaYasqwo9DU&#10;4Cu8aTDO4IQgSEVpPPMGKidprKAxAWdbprvzeOcxNpbc3w6M80vjnazImZcVVVUzn8+jD71SELXz&#10;nQ9+JqREKXVRvGWFFVb4nmIVyB9xCJGQZTleJNTzhl6mKSenbG30+eMvvfT54aD/r3tTl1JJOkVB&#10;1TR4pdBpzht39pjVhsZGP22p9NLa1HvfCrWEdr5cILUiSRIQkqpuOJ1MGE9nzOYlVWNwzuHDmS+3&#10;EOe0p8WZzzmEmP07h3OhZa7Hm1nrmJclUkazSOcsWkmsqcmylCxNKauagKAoOkzLmsm8omqalj0X&#10;A4xAIIW8kEwvd2VJcH84Ee48Ym4flnKyWms8UbpW6YSA5LVbd2isiWNzTUOaJCipuHtvn3/7P/zL&#10;/Mrf+w1evD2hSdfx2Tp1yLAiQWUFVeNI8oI0VTjrmM0qnPfkWUqnSFm4imitUUkKKgWpkchWPew7&#10;/wqL9n0O1oEIS838KAqTLl3vWnigic+4GIf7jp96hRVWeAexmiN/xJEo1YqRaGw1IlsbMugnjMen&#10;bG0M+eOvfO0ff/h9T/9n94+O/1aS5iR5Rqo0xnuk1NzZu8fW5gbDtZREKaw1WGNAsDyxL0wsQvCY&#10;hfGJEEipqY1p/3bR7UxplJYoqZYz5zGuL4JEwAfRjq85nPVIEcVgbICybpjOy9bfO2bWBMfG+jDq&#10;gltLmiQInXA8nnHz1l3quubS1jrpzgbJoq38lqRPvzVRLoQzlzZaoR3vYhUjVQn3TyeMJjOQsm0D&#10;pNRVhfdQC8nv/tGf8Dt/+Dl+5R/8Oj/08Q/zF3/hp/mhj72PhpqmrAhBQ23QUtLp5HSExJuGYGpE&#10;kpDrhdtWAGvbfZAgFVK8EzaocXZcKQk+jhQqHV3uGuuQS03+liy/wgorfN9hFcgfcYxGI2zTsLm9&#10;TbfXj37KvS69ImM6nTLoddm7t/dLl3Yud+d1/Vfmk3EuBsMo8qE1ZW04OhnRGEevW5BnKUnaaoAH&#10;jzWmtTdt5UCDJBBL6kJKZFAEoqyqD9EiVbo43ibkwmwlOqUJKSG02bi1kbTmA1onCCWoGsN0Psc4&#10;R9Jqw+M9QsLGcA0tJdZaZJZxeDrh3r0DTk7HVGXJ+nCAkgopAy7EWegoVPdmCdaHDqMtyHcXKHJx&#10;8SKkQLbjbtZFBTeCYFY13L6zjw+Cxhik/z3+2QAAIABJREFUijPX3jq01DS1JS8GpGnCtKn5jf/z&#10;/+H3n/8C773xGD/8kQ/xoz/4HD/yiWfxWE6mY7yp2ehlJDpFuJqqLMnThXRolLH1Pr4+qdK42Hqb&#10;NbXoH+9J0rxVzAv0+11YvGdnCwVBCEIJYnWGb8fpa4UVVvjTxCqQP+JYWz+nZS0zihCYT2fovMOg&#10;n1PVhlndBKT+b564uvvFVCe/enp6vL62sUVV16RZTm0szfEx83lOv9+j14kBPbqYqVhmb8/aC9tJ&#10;H2IZXLYz5iKe9QkhEtFCsEtHtFjxbkvebbk9eN/qvLehQkqm8znTskQnaTSXEuCcYdjro1RreCo1&#10;h8dj7uzttSXgHIEgS6NqnfemLQMElFQPMKvfHHnEQ7curoxsblprGes9AYlOMuZlzb39I+rG4SxI&#10;qdFS0cwqrl2+jpKSO3duAZrpvEEmmnywzvFkxm//wZ/w+S+9wq/+2m/y3hvX+PSPfZw/+6kfYXdr&#10;yDRINlJJMApZe1xjUGmcJEBIZBDUjcUZhxCCIpPLUvd3gkRJnIjv66yqUEnK1sYaWZpQludsZwkS&#10;yM/fd9UmX2GF7w+sAvkjjnI2o+h2uXPrNrvXriKzgk4az7e2acizlKqqUTrhhddu/m/vfez6TxdF&#10;5+9XZfls3ukQvEdJRfCCqq6p65pJltLvdul0CvrdTiSRtRl6oM1S4XyzuXU8a/PdZdBu2eTBt0Yo&#10;bYl9cV8JEC1DGmOZzOc0xqGzHN8YJAGlFWtrA7RUSCGZlHPu3r1HbT1KJ1jjSHUSe7pExr2Mu/SQ&#10;ye8zxvlbhhBtSyG+NqkSQhBMZnPu3tvHojDGURQp5axirbPOk1eeRgTY7G1z+95tjicnmNqgM43U&#10;Gf1BhlKaaWP43Fde5vmvvMDf/tX/mWeeusGnfuij/NBHn+Wpxy7x2O4u05NDEgeJEjSNw1gLQpBn&#10;GiXfiuHKN0NYENmAQPAOKQLbWxusD9c5md8/f6QSAWuiHT1cHJsVVljhe49VIH/U0TKzL1+9AkJy&#10;eHjKcH0NrQRBSI7vH7CxvcPBwQFrm1vcvLf/Lx67tPNnVZL96sHB3U9vbu9ircdai9ZR6KWuLXV9&#10;ijg5ZWM4JM8zOnkWTVLw8fxPWJLaFjHct+x40QaHRRZ+VrZuHccWafDy6sB0PmNWloR2rtkTiVjD&#10;QZ+iyBFSUpYlh/ePmJUV/fVN5rM5iZSxitDtIZWK8uVC4lwgBIdcyp9ezFrFQ7e++QZCROZ98CHK&#10;lQrB8WjEwf0jqqYhLbrkadqq5Vkur1+l4wcI6ynSDsPHL/H6wat8/c7L0FjyIo7XNdbE1kTWxTnL&#10;aWn53Fde4fkvv0imBB9639P81Kd+iJ/97I8y6CrWU02aBlJf40xDIkzbNnh7nubee5SU0fKzSDEB&#10;hoMuly7t8MLNO+R66QqmgK2L93asnLxWWOF7j1Ugf8RR9LvMZzNMY+gP1+l2OkgpmM5mdIqcje0d&#10;8D4GYmAym/HG/sHtDzz5xM9evnTlr0xns/84CJGkaYpO4knbGEPwHikl949PSJOEIs/odnKKLCdN&#10;NVrKWPr2kfEuhEBJtczWFln42fhWWGZwsbQe8ASUUvggmM5KrHEkWRpnsIll7W6niCXrpuHw6JSq&#10;btrSdkkIcWGQJQlaKbzzOBfHu4QUZ34kFyRfvoEwjABCOL++aLfHPr8DpNIYC4fHIw4Oj+h2ezTO&#10;44wBJDsbl9gZXkM0EhUkzjqKLOWp3WfZHG5w7+gWh8cHeBdQSQJSUDcNWZGDd3jnSBKNsQ3/7+e/&#10;zB984Sv8/V/7x1y7vMNz73uST3z4GZ596ho7G31yLaLKWzivxx7aDD3EcrsIbZh9UDjm7Aj4EFAE&#10;6roiS4q2TaHZ2VijqUo6ReecbQtXglhUXBaWtW0wP08uPPc+w7kS/CqTX2GFPxWIt8ruXeH/H1jM&#10;dAMYH7i+e+mzQum/cXz/4MO9tXWc96RJim8DOSGgVcyGg/f0ez20kmRZRrdTkKYapSSJVssMPPjF&#10;ST5cPMETs9tF1h4QeKkYjacc3D+irhrSLEdKgQieJFFcv3oFax37+weMJlNQGo9AJJpgGzpK8sFn&#10;nqJTZARniRUDFwO791woCgCLMH02lhbavr1vmfVn43eBgJbQWIsPEpXkvHZ7n/37RxhPa97iqec1&#10;w/4W77vxHMN0BztvyFSC8JEot9Bid9JyUo24P97n/viQ49ERWaEJ+HYev90fGY+RMyYKtpgGZxoG&#10;vS7bm+vsbm9x4/HrPHPjGh985gZPPb7L5tYQ7wzeliQqoKWPOvDOIPAkC9244Nv3RIFUoBLq2RSd&#10;JQhvCTpn3GT88z96jX//P/2vQBV4IZmVFUWe/cb21ubP/eHzz4duAlrHxzg+PGRjfYPZeEy326UB&#10;6qZG6pQ0TVGiDeatRkF8A6KewKrPvsIKbx+rQP4uRu1gUjU8trPR39jc/AtV3fy148P7W+ub21R1&#10;TdJqhjfGsD4cMp/PMXVNnueRrBY8UkKSKLIkst2zNG0vGq0V1rrl+Bm0ojAL9zQfmJYVk+kcU5vW&#10;iUsRvCPLNFd2L9PpdLhzd4/RaIpQSTvDbbHBoQVc297g8SuXSLTCOYeUEPBoKTE2jnWd4bxdaoRs&#10;g3hoA7lsA82iiiAWAUenvHZrj4OjEfOqxgtJluXgA8EEnr3xIXZ6VxCNQhMV6RSxMqEQKKEIwmOk&#10;x6nAxE05nR9xcHSH09ER87qi3+8ikwTrDC54QGCtJdGa4BzWNm3/P2bdmVb0i4yN4YCd7U2uXN7h&#10;8WuXeOzqJZ68cZWnn7iKFA4tAokE2bqky3a0ECTzeY0UgTyP42YOjVcdvvraCf/5X/slPveFrzHc&#10;3GYym6GSxLqm+ugrN+9+aWuQc3p0iLGW7UvblOMZRSIgzTGmQWU5RycnrK2tIwRxLNAHCHJpsbcK&#10;5Cus8M5gVVp/FyOR0M0T7o8mk8Pj0//x4+9/+g821zf+ujHNz+AdPjiyJMVYw3g0IskzrPegFI1p&#10;SLMsEuScY1ZFQRYpBVrJKGCiJHmWtz3zWGIPzmGMoTEWay2N91jnSZQmTRPqukJJwcbGOv1+n5PR&#10;iNFkigsB1S46tVL4xpBlCVub6yRa4r1bkvCkiKNTsa8dX+uiuByz0nBBLtb7OFa3EHtdPE4QEuMC&#10;aVpwNJpx/2iEsZ4QQCeKpqrQaJ587Bkur11BGh3bAioslV6VSNrnj+YqwXiEg6FeY22wxpW1qxwc&#10;3+H+yQFlM6euK+qqRmgRs+TFTmuJVjlSxf3Ex1G/sQkc3b3PV1+/E2+mFXmSsjFcY3tznetXd+l3&#10;CrY2h1za3mB7c8jaoEORZyRast7v08kzejLO6DshkaJg5/qQH//Up/jSy69zb/8eabfL9ORUr631&#10;fzHJsy+dTg2606dIM+ZVRaffB2A6nZElcTHUKYqLHzgpHi6Bu8IKK7wtrDLyFTg9HdEdrGGd5+ho&#10;zHPve+JTSPlvGON+vjFNr99fawVkBGmWM51MkEqhlVwGxLM2aKuCFv/Be9cS3GKvWSwGvgJ4AtaH&#10;qKXuPVIIyvmMzY11rl69QtXU3L17LwZPBN7FABsXGIpL25s8truNlgFrDdAGcSlQUlDVDal+oEvc&#10;Eu+WnihCRI13IVBC4J2JvXcpQGqCSJnXjq++8DKzqkbIuEgJArwNKDTvvfF+tjvbKKfQViKCiGIt&#10;QmB9iGN4rSmNCAHnfYxnSuKCI6gA0lPaOcezQ04nR0zLGY1rcMHRmAbnHEmWILXGO4vzbsk2l1It&#10;j7dzDm8tIkSfcWdte7xdfP+0ahXyEhKtSFXkOySJJs8zlNa4AFmnx/Foys27e/gQs+e6biiytDR1&#10;/Tfx7u/sHZ+8UZYVRZGTSsFsPCZTkqLX5XR0SncwWH7GkiXnsP1jlZGvsMI7hlUgfzcjBKajI3q9&#10;HnXjqBpHZzDAhoCxjieu7D7bOPdvIuTPSSWfLuclQQrW1zew1jI6OSXrdtuAIs6yXx8DePA+mpy0&#10;20IIyHY8TYrYE7bOopMEbwymqeh1O+xevoxUir39e0ymJTpNcTb2vYN3OFNz7cplHrtyiUTFIBVC&#10;XAhETp1ASRnn3B+IFOFcRuhFS9kKgkRKJB7vWlU7pfBoTmeW23v32dvfJ8lyvHdRJnZekucdlMoY&#10;j8Zc29nl8cvXGWbrKJ8SrESi8LQsfh8z8oWnuwseHxxSK3xrliJkG9lkoLYV03rCyfiYeT1nOh9T&#10;mQrrLUF4lJYIrSjLOUpFRb3zY39ReMchwkJVb3kElqp3IoR28RKNcBKtsd5T1VXU2FeKLCtwSiN8&#10;lNJt6oZMawThwDT1/5pnyd988eadF+7fucW1a1fp5XHcMS9yJpMxeTcG82WffEV4W2GFdxyrQP6u&#10;hmupxb4tGXt8UAQVGdXGOqrG8rH3Pz04PDr+WJLlv9Apil882L+7kXX65J0C58KFsbOo+LZQSosq&#10;bstydojB40KPWiucNbHHbWquXLnC2mCN27dvM5nPQSikUpi6QSuBwLO51ufGY1fpFRlNU7Y64Sxd&#10;3C7Kql7E+Y+7FwLfBn8tIsHOO4vSiiAkZRN48eu3OTodo9McpTXeGuqyZmdzB+c8p5MJWZ7j6gqc&#10;Z7O/wbXLj7Pdv4JrIm1eodCiNXYJAhcCLjgIoJKk1XGPx2b5fZTghUcqicVS+5ppPWFaTSibOdP5&#10;hJPRMVorqqZGCEGaJm3lOiCFPJOSbx8ziuMsmPmLMcDIDfB+YZMa98k6i1I6+tP7KOPa6XTAWk4O&#10;7zPY2KCpK9JUj6SSf/X1W/f+h1QLqvGU9WEPhKA2sb/vwpku+yoDX2GFdx6rQP6uRmSXm6rEOotz&#10;IJKcNMsZnZyQdeMJuWoseZ7hArz36qUnq7r+jJTy00LK5zziPc75jmtNQ8401WExLC6kRCqNkgql&#10;VAz2S/32QFNXdDo5vW6XQb9P0zTcvn0XlaTRalNKgrcEb1nvd3nPtV0213o0TYX3keC2mBdfxq3Q&#10;3m+ZAV585QsR1iBkZOgL0S4yQAjFtKzZPx5ze+8AodMl693WDYPOgA88/Rx10/AnX/1jsk6BqUvS&#10;JMUZgwiCG9efYnuwS08NkU6CiU5lC+tV52O5X0mw3kRCnFRx1KttTXgffdelVrGkLjyWWJa33lKZ&#10;OdNqQlXPqZqKpqko6znW1fjgsd5GyVy5UN4Tbesj4FxcuCVZ0h6nM6OcotOhriqSROO9x1qHUoqq&#10;quj3etSmxjQ1eafAek9dVfSK4j95/e7+30hEoJnNGQy6zOuGPMuWUxJvCuYLIf4VVljhbWEVyN/l&#10;mI5P6Q36mLpBpSnOQ1POCSrFB0mSqBhMlIoiKz5gvSNLE559z/VObex7nHe73vunJeJJqdRlKcQQ&#10;6HqEcs75ECgR4jaI9SDEzy/U3MRidtvFx7t69Sp103Dz5hskaR577CEKu2glSBPJ9Ss7XN3eJNgm&#10;9t8Fy4VB8JGRHdo5daXUQwP5BcU3EZn0Ytm/l1gP945OeeGlV8k73SiPCoggsJXhA898iBu7T+GB&#10;k9kRX/zqHzMrZySpxjmDkgprHB3dZXfrGrvr1+infVxjwUeddIHC+YBsF1PLWe12UaGkWs7J2zZr&#10;DhAzeQAZWfAoiccRhMcHiwkNITisb6iaObWp8XictRgXCYbOWbyHIEJcwLUMeSEktmlI05SqmtMt&#10;OlgTbWO1ToBAZRp6/Q7WNhyPTmgkeGMI3jHodP7uxtrg3/3iCy86UzXkRZx6cOdOMasS+worvPNY&#10;BfJ3Ob4d44tFifT8iXk0n9Nt2cmmatCJRghBNa/JezkhwOHRmP76gA8+8Z5fOx6NfiFJU4IQJDrB&#10;NQ1FXtDpFFhnmUxnbQaol5lbU88ZDrpc3d1hc9iLyufeoZVc7r94UMrlgj6JABEzTr90VItiKPH6&#10;+Dg2AEKzd3DEV198md7asM3uY0nc28BTjz/NE1ffSyKy6PAm4WB0j6/ffolbe2+gM41OU6yxBBdw&#10;jWWjv86V7WtcGl6loIc3IZrBiNibX1ikStmWsm0b3JVuFytnDnS0o3LE3cJLgV8QyVrxm0hDeLME&#10;TjjXH4/MfaidiSX4EAmAIiy01ds2SACFRAiFUDIuGLA4YfiTF59nVE8glcgQmI9P2Vxf/49eeeP2&#10;L4nglyS6xWcHVoF8hRX+NLAK5O9yLARiHvSWvtjLXEhxXvzt2+xwMpnQ7w+RAk6PT+n3eyitODqe&#10;kfcyUJr3XL707xweH/7tJCtY39hk1tQE60ikplMUWGsoq5IkzSKj2TkSnTA+PeLypW0u72ywsdYl&#10;0zKS21yrHKciY/tN4WARrzjr4S/SddsKxSipUFJirAcpsUi+fvMut+7ssba+SWMsVVnS6/TwTeCJ&#10;60/xxNWn0aTg4jx8wJN3MvZHd3n55oscjY8IKpawEVF1TQtNXRo6usvjV57kysZ1cpnhGttK3UqC&#10;b/vUIRqwLFsFUrQz+64drZPLqoMPHvOQiS5x4W+xPBji3Hd9+b1fTB6EszuLBechCPAxuAcfPyRB&#10;eJx0COV5Zf8lvnLra3TX+2AN5XxKkWa3tjeG7//957807ffzC5+rxefsQiCHVTBfYYW3iVUgf7cj&#10;BDyilfQUF7YjFoYcnlj89fgQjToi/9zTVBVZkXN0/5jNrR0AxuOSIk8gSZjXDe+9fvUTQqr/fV7X&#10;m2vrGxyenCCVpN8f4GvDbDpFa0WSJljnkEqhBMxnU7Y2huzubLKzOSTVYE1zxn5H8ODH98GYsPRA&#10;9z6+irYUH0Lr6BYEeV5gArxy8za37u6jWktPLRVaambjOe+5coM/89HPMEg32D+4HdXjdLR3NcHi&#10;RWA0P+Xm3qvc2b+F8Q1CS4RSmMYgpY5jaR52Nne5unWNfraG9lkMkggSoREBvHPgQYtoESsXr2sh&#10;qhMiyz0sXkt8pa3ErDhHKFwcp7P/z73BD/wVzpTllv8KtNAED865mJHLgMWiEsFBecCfvPo8pJL5&#10;bEqeZ4jgsU31i3vHo38ogydP3qzFvgrkK6zwzmIVyN/tePCEuix5ng/iF28ekGdldmNI0gTnHJPx&#10;lOFwnemsJuvknE6mfOz97/vI3sH+/9IfrD1eNYY0zwkhao2XVUUqFBKB1BKtFc47ytmUJFFsDNe4&#10;fuUyRabJEokIDmttZJkrjVYaY935vXtoIPctwSucbVxeJ1B4FC++9jqHJyNUkkc9d50gg6CZ12yv&#10;bfOpT/4MO/0ruMYTnOf+6R0CUTQnZrUglMSGmoOTPW7tvc7B8T6OQNHvYbzDNA1aSLzxJGjWukO2&#10;t3bZ6G/RyQYE4/DGkaBJZYL04J1fjup5ohf5wkUOoc7K7IuXdiFWfzMyWata13qQn905xCpBO+8t&#10;hQLfusppBRJMsCBhLmZ87qXfZ2rmFJ0CvOX4/j47ly79oy+9dPPncQ2ba51ldeeC9vqqtL7CCu8Y&#10;Vspu73K0Ctxv9rRennUXG+IfcetZlqV0rO0qpSg6a9ReMKstVSj50NPv/Vcba39ZSLVRdLo4UZIk&#10;CXVd42yccQ4CVJogBTjbYExDp0i5tLXJ7s4WRZESnMVZ28qLRrOW4EMMKJz1doEzJ9V2b50PLXNb&#10;xtlwHzDOoWT0FT8dz7l5Z4/DkxN0m4knKkEEyXwy57HLj/HDz/0Y293LUAc0CiEkO2uXOZoc0ARJ&#10;bWrSNIulaKvYHV5ns7/D4Wif2/u3ODg+oDQ1Sa+DFxLdkYgQ2B/f43h+RJ7mDPsbbKxtsZavI0WO&#10;DQIt4hig8+FMQraVnHUEvDfoVpHuQnm97ZUHKQjhbKETKW3nLVaIeuvQtgHO0QDb2TUbWqa9gKAW&#10;lLxIxMt0Qb83oDopmc9mDNbWUFmOgx+/vt3f3D8dH7lzoi+r0bMVVvjTwSojfxdjEasv9C7jlrMb&#10;yMBZNFcX7gfxPlXVEERA6JT53KIyzZNXL/+M8/7XrfNJlmVM53O6nS5N05AXBaaOHukhBOq6RsqA&#10;xNPJEq5eucTu1gZaSRpjInGrnSlTrdiLd1HFTCrdBvJFaTgiOp6J1gyltUYNkOgEqTR13TApa15+&#10;7RZVbUBGspmQiqY2mNKwvbbNT/6ZP8d6vkkSMrwNJEKB8FjfgJQcjA8wweGCQQiJEgLr4qIjSTUz&#10;M+HW/Vu8fPMlRtMJvfU1nDfYuiIvcmbTCUXRRSGxtaOX97m0tcvO4BLdpAdeIpGxV01cNJ0vksvF&#10;9rbULmE5Sw4xi18gLGlsyw3RxCacXXtWho9H0bdZfSAKwixGDEMIyFzwxuhlXn7jawSpsM6gtKKs&#10;5wy7nZ/42tdv/k4vS6Kq24MZ+CojX2GFdwyrjPxdDuPjyd4H0ZppnAvoMkT5MwLRtSqefM/bkNRl&#10;Q15kvPb6G1y+fp3SGT6wu/sXdZL8snEuQQi8lBRFhyzPsMYwOTlhbTCgamqM92SdAhUc3Tzh2uVt&#10;NgZdJLGEjXcIpWIw8Z5FhidbxvYi8ITW5HwRjBZ9XyXjfePcdIwf1jpG4wl39g8xLlAZR7ffYzae&#10;xP1UCf1+nx/7xL/EZucyyiqUD6RS/3/svXmspWle3/d5tnc7yz13qXtr36u6uqp7upkNM+CJI2KH&#10;xDJGsrEiT6TgIDDYBBAJcQwkxsgksp1EJrEjx/xjRbKiEEsJkmMrkYWlARsrMTaLYRADQ8+ku6tr&#10;u8tZ3+VZ8sfznnOXquph0jNUV9X7GZ05t885dbZ77vm+z+/5/b5fENHYJlE5ja05N7rAwWKXSTWl&#10;chV1sBhtUEA1n5MnGZe2LjEabHD30Tt86Z23KBdTil4BPjAYrGFtQ+MsKlHMmhm//c5v8faDL5Gn&#10;BZsb2xRpj2E2pNA9VDAIC9g4Cnj4exGr53Y0jDWKf/xdLQX4UKhD+7tdNre114V48BaO3CZ67Vi8&#10;dyQqiQ2EHpSQSARCKyye6WxKnmfM5vPXpNKfjXfRLRY6Or6WdELecYJlKdY/9RarlTwCkpSDuWXn&#10;/AUundn5OuvDjwchvnU2L0EpEmNoGovRit1HuxR5xtpaFK8sNfi6ItVw9tQOW6MhmRbgbbuCDiRa&#10;xdAsDoXIuTg/fjKDQxz5aZVBLqCqG4SUJGlGVTvuP3zEe/fuM57NUWlO0e9TzkvW1jYY7+2z3lvn&#10;3/zUv83Z0WWaaZwLF0LRuBqtokNbXdckKgHnWS82ydI+02rMrJpibQVAanK8tWQqIxlkjPprbG+c&#10;4u33vsT9+/eo6xqdtlvZ7dHJcjSu9BXlvORguodWmtRkDIo11ooRg3yNXtLHJAn4cHxbYflehfgO&#10;qKBWo3mhXb0LjoyvhUO5PnqAtrzT5Qpftg2CAVae+c55Tm2c5q13v8DuZJ+8V9AfrrF//11O7Wyv&#10;y5MjgZ2/ekfH14ROyF9ypACJOFFa90f2yGVsZNufMFxfp2wavA8IpSnrhlevXrxR1fXXIeS3Ka2+&#10;9eDgoNdf38Ck0WdcKk0IFttY0ixtfcZjk9hsNufa5Qusr/UYFkVrDmNRMrrDOeeg7VCPY2Q+Cjyh&#10;DUeRrbXo0sxFtD7j8TUsw0+UUqgkZTIr+cJbb3Pv4SPStECZLDaruRotJfuP9rl8+hIfe+1TnFu7&#10;hC8tuUqRISCCRQsZE0QJaKXxIY6LhTpet56tM0yHVM2C2WLCvJpGVzshwXk0itNrZzk12Obh1n3e&#10;vv82v3v3LYQSmMREiXXxQEqruB0glYjvVT1lVk549+H/i1GGoujRy3oMsgFFUtDLBqQ6RwqDDAqC&#10;wqCwTYMMy3ennS/37fsDKGVwxD14h4hd7u1WeMDHUbQgCNa3XewGXEAKhRcC5zXD0SYP9x9B8Pja&#10;k2QFBD+xtiIozaJypFnGfG4xqeZgb59Me4ZrfeJ2zeOd7R0dHb93uj3yl5xjncRHvNeXlIsKoTVp&#10;mrM/npP3Cg7Gc66ePzUcjTb+0sF88Z21tWuuqSn6McpSG9POX/eoqhKtNUJAU9c0TUWRZ2xsbDAa&#10;9lkvEnLTjnE1Fh88WimEiJ3Syz1ZKeO6cmkxyipNjVXJHFhZxLbzWtTOIbXmYLrg3bv32R/PCCI2&#10;rMX7cyghmR6U3Lh0g0++/mk2im1kI0hFQrC2DR45VmiGtmS9rBKEtgtcKIHzDbWraXzNZLYfG9aC&#10;o3E1CFDt+1GHhi8+fIuHBw959PABk+mUNNVkeUYAqqrEJHo1871ManM2msRoqanmJUWaU6QFRTGg&#10;yPrkaY9U5xhhKLIBsh0lEyK2ugnCalTNI3Dt+yikaA+JorD7Zea8OG6p64PHe4cVlomf8va9tyjr&#10;CYu6jNaz3pIl8rvfeuedn861RArFdF4yHs/ZPLWBFGBEYLJ7n8HmFp2Qd3R8MDohf8n5ckLuQ0Aq&#10;zcP7jxhsbDGezOkNelw+vf0HxrPZLyqTkRa9VXypq6uYomUblFLYOlqpai0ZDvqMRmusDfvkWUai&#10;JZqAXPp/Bx+TvZZz3sGj5GHRKAp2aBu+4p5+lBffins7Vy0lIPFBUDaed+7e596Dh4AEqWgaC62z&#10;nA6aBw93+fhrH+djd76RgRnhKosKGiM0chn6Ig7fk6WQxzJzW3Ju69qidUAJIkRrVG8pm5JFPaO2&#10;Nd7b1XZAEECiqGzJopqxN37Ew4fvcTDZo3ENnhia4rwjCNDaIJSK6XIhltSlFAQXPdKDj419UshV&#10;hWLQH6Kkiq/VpCTaoLWJZjhCYaRGtEIt2oMfvxTy4GhsgwsO5xrqdqqgqirKqsTamoDHisBkvMtw&#10;fR1QTCdj1gbFn/7c53/nfx4VOXJZpldxm+T+3Yec3l5nPptTDPtdw1tHxwekE/KXnONCDlHMD0eW&#10;auvbmMyE+4/GrI2GVLXj+oWdEVL/xrS2Z6RQKCEwRmNtTWoMWZrQ1BVFltLrFQwHPYosQSnRupnF&#10;vVbXZmcv92GFbMvoPq4IpZTtfPuygL50RI+z1cG7VsABIfHtc64aT904vvT2XWbzBXUTO9y1Nmit&#10;sdYxPZiyPdzmY699PVfO3ETLFBoAX4ewAAAgAElEQVTQwqDRyBDvf9VAt1yVtylrcDjmRnseewP9&#10;KnlMKx2bCb2j8Q1lvWBRz7E2WqN6fOtlL0AGrK+ZVVMOJnuM5wc82n1IbWvqpo6HV4Io1iqazczn&#10;M4zRq6qH9+39EYNS6qrm6NbDYSRa3AYXoS21r2br4wGTCzFc1SQmrr6dQ8jYuS5UHAGMpXpJZhKm&#10;8xkySVYHF76p/t237z/4Rz0F5XwGvkaZBJP1247D9sBIy07IOzo+IJ2Qv+Q8UchhJebzRUnR6/Hw&#10;/i5rW6coq4pZWdErCq6cO/t3pvPqu3SaRWc2pWiqEu8tVy9f4uzpbYySeBdXopKw+t523h4ZZYoP&#10;Gc1blvamMgq9d+3qO+7fLvvUQ/AEHw8yPBCkREpD42E8nfPew0c8erSHdQGTpHjrUFKTJCnTyRQB&#10;nD11nj/4xjczSjdJZApIgo33S4gOaUrKleNZXEkvl9Pt2xV8e1ASW8W8OBpFKpBS4ZzFeYts09+A&#10;KOjNgqqa0Pgm3lXbee9bvXXBUruKeT1nsjhgPD1gPN5nPBtT1xVIgTGGpaouy+GxMqBW2xHLBrjQ&#10;7pUvqwkigJZytS+x3CIIyyvb30msNcRy/LIFYemu15R1jFA1KY5A4yxNU3JqY/O//LXf+vyPyrpi&#10;rZBIoykXM6ROSNI+99+9T1Hk9Ne6FXlHxwelE/KXnC8n5FVVk6QpQhruvvMOW2fO4bynaixXz535&#10;VO3FP02SDKSgWszJ0hTvGvIsY2N9yOb6GkYrEi1RMkDrGy7bPeXVp6+d9V6Vz4VEShmNYdvwDmg7&#10;q8XyuQc8oE2CRzKeLrj/cI+Hu3uUdROtXqUirkgluMB0Mkcg+cirH+HNm59gOztDqGJpWiDRygCs&#10;HNMOBTz+vCrmtz9KlmNbJ28bS9XWNihtUFJivSM4R2jTzaLQxpSyWbWgamoa24AQCCVxuDifLwMo&#10;8Fhm5YzJbJ/pfEJd1xxMxjRNTV1XNM7GrncpWgtax1K0A2Jl87ospSNEjF2Vh0YztH7vLN/ndiRN&#10;sIw5je9LfP6SYd4nMQk6zbj34D2SXsJiMWM+m0y3Nzc/+tbbb3++HB/Q76cIBbt7+6yvb2CdxLRj&#10;hR0dHR+MTsg7TnBcyF2AvYcP2do5y+6jXQbrG+ztTWiqOaPtbW5fu/YXv/Sl3/0rG1un5XLcSwCN&#10;rZFCYJuKzfV1Tm2ts9bvkyUaJcRqStk626Z70TZgtSvBI1PMsNQT2YpfO4YWBEEo9iczHu0dcHAw&#10;oW4siNg8B8TAEQ++8cggubBzkTvXP8qFrWtIJ5CNQAVQbUxnZauYSmaSuDfdWruGkyvx9rXG4S7f&#10;PvclhwceWuo2Xexwulu0bmrex0QST1uO9pbSLiibBWVTUtsybjWEuEcuWlc7BDjfWrUqT9WUlFVJ&#10;WZdxD7upKKuKuol72i4EnHdRiNsGtuU73dj4/ov2oIkQtzyU0igpEQGyJCNL83hKcvI0jw11Scpa&#10;b0hA0BuM+KXf/EX+xa/9IjpTNE1DavR/9+u/+YUfOLU5YHpwQK+X0rho6SuEwVlHliQf9APb0fHS&#10;0wl5xwmOC7m1Dp0kvPv2Xc6eP8/e7h790ToAk1nJwjq+4c0733f//oOf6g+Gcl4uMCZBKIX3DiVF&#10;3Mf2niwxDPt9RsMBw16PLE1QsjUy8bETOrq3EQVu5bcqovhJiXOBqm6YlxVl3fDe/UdY67E2ZmwL&#10;GTvS4yibRwlFuag4Ndrmzo3XuXHuNj09xNWehARvXZsm5gkipqm5tnlOStWWqp8u5HLZsc6yY/7w&#10;AMK3q/pVx3hbHfDerQ5YPLGjXQBKqbhXTkCIQG1rrGuom5JFs4jjeCyrFvH5BjzIaF0bhFgJfSyw&#10;B3xw+HZ1br3De4v1nrD0fBOHxqzLCFMtDYlJMNKw1huRqJQ8yRFBtoloIcaaAs42mCShDp67k7f5&#10;h5/9GRphsdYhldg38OavfO4LXzy1NaQsS/JMsqgWaJmQJmks7Xd0dHwgOiHvaHFf5vrH7VkbD7Yt&#10;h79y6dwP7x4c/DUhNSbNkEq3jWvgmyY2SQG2qtBSUmQZUsDZ09skiSJLU4zRqFbIYnN6wPvol964&#10;wKKqGU9m7O7tsShLAgKj0zYUZekaDwTwNuCbwCAbcvvGG9y8cIdhsob0ra2pjwcPUurVnnBY7v+u&#10;Rs0OG8NWV3K8vH8S8ZS/J7Hcd14awwcRX58QOHHEjOVEJumyqUxJ8MFhXU1tK2pbYZ2lbGqWQ3Ge&#10;ZfUgTh4EQLT+6KK9a4HAr7r9D0f64iidJNMZWZKTJT0SaXAuzo8T2tG1I88vDjr42I2uBAdhj//j&#10;n/199ue7ODx1Y0mk+M++dO/hX8VbjNaUiwWDXspiumA47D/5Tezo6PiK6IS8o+X3JuRwXMxdqJmX&#10;lrpx3Lh04TN50f/LDx48uNYbrbOYl+RF0QpXFCUVYqIXIZAmhun0gDxLybKMJDHItiROq3nWOnwI&#10;VHXNoqwggE7SOGbmA7a2JCZBCkFVlcxmC0b9NXa2zrA+3OL25TcozIBcFggvCLZBS4kmlqntsiT+&#10;FBFfrqllEK05DRw7Yjih6E8W8vBE3Q+ibY472VF+RCxjhOmy03+1ziYKtcA6hwtR5L132GDbRkIX&#10;09K8PXzsZbPekX1prTRKaIwyKGXQQiOFWrnELSfPT66bl6/TCI0LDmkMYw74hc/9X/zq53+VrF+w&#10;KBckWv96P00/+S9//bfmg35cgZfjXdZG66xs3rp98o6OD0Qn5C89X07AT3LUvMNRVQuqukaaPlIb&#10;zm6tr3vktyttvtfBm8F7lNax1OwcWim0NgTn20YwveqW9s7hfazvKq0QUuGsRSrV9l1FcxLZus3V&#10;ZUmeZlRVA16ytXaKMzsXOXfqElvD0/TSPhoJPjqUaSRa6tiR7tvVvmhHxlqOLYiPjGotO7tl28F+&#10;uId/OIoGh3v7x2vwqysf4+j+e2iPJpZZ67C0Rg1x/pwA4nB0TwiJO1IpiP0JyxGAtnTfjufFq4+s&#10;ppdbAMsRtGODdPHxRWtA8ySWzZGp0FS2QRtDpSt+8/6v8Y8++w8oRj2qpsKWJRuj0X/wrz73+f8p&#10;NwKqkrW1AZPdA/qDPsJ0DW8dHR+UTshfej6YkM+mY4pej0ePDuitbzEv45f69XOnk3lZfSotsr9R&#10;LhZvGJOQpznWWVwTY0SlVNTWtnvg8lAzfVsgDnHfGB/Lu945qqrGNg29vKCX91gbDNkYbXF66wJb&#10;wzP0k3VkMKgQw0SEdwTvUDKghITQBqgs286VjI1fy9rzUU7+aYjDKJEvL+Qn7uB9tOpwvX5yH15w&#10;/ILVnF77OPIwhjTQjo4tV+0gWdrXHn0N7QFCaMfdvGhvdRg0c/Q5P91xP1YLJNDYBqUMpIIH9T3+&#10;4Wf/N/YW++jcYOsKKcIvZ0p/41vv3p1L3yB8IFWt0U83R97R8YHpvNY7nsJSsE8K/fH/7vX71FVF&#10;mhUc7E0Yjga4AP/6rbfr169d/Iaqqm728gLvPdPxGIHEaINtPI2to+EI0UVsuT4Nvp1lDgEnJVoo&#10;Ep3QMz1OD/usjzY4vXWGzeEOg2yIwiClRiEgKPDRy1342ASmZRwpc9bigyOENs5UCBrvVivhoxr2&#10;WAtWuxJfspTzo6vZeLk48p+Cx48Gjt7l8YOCJ6WELUv7cWzs+PZGCB7h6tW9LRvuVs8/LPPDj3Ak&#10;JCX61sfS+WFHfFgdEISjhxjL/QeOnoNrRwVD8EivGCYjzm6f551//TYb+QZBSsa7D97snT7z5x/c&#10;f/jXT++colnsovMCW1Wk/eFT35+Ojo7fG52Qd3xgDsYzRps76DxgPbx2/Uo2X5T/dVVXfz60M9zV&#10;oiQzOZcuXGF9uIEMEik0lWtwPlqA+rZ0rrVGq2ghmiYpedqjnw5IdEaiUlKVY1SC8JLgYowmbik+&#10;HkFAteK0KomzLENHY5ngPc1y475lKd7LNLFje+EhtIYtnLzycY5puzhyQTh2dVgeCIiT/+YQuSp5&#10;h9j9H1jZwQaibeuyerG8jKUfPctRt6ft2wuM1G0YTaxShHbbQEr5hNJ6OHyqyxW9kDHgxTmwjiQx&#10;nD91gd9IfxVb16RZEkNU4HvuvHL1b7/17v3J2mCDppyi0270rKPjq0En5B1fhhMrc398RT6dTBmt&#10;jXDO4ZDcuHD2zb2D/b9mG/uH+2vr5GnG/t4Bw2LAjSuvcP7URRKRkZsem8MdBCqaviwdyURAhDg2&#10;RYBEJyz3bJ1zuNCau9jYNGdEHOfybQde7I6XMdgDh5IqeoWHuMesRNwnFyKWlK2vkEt7Uo53Zbcb&#10;yPFHsSw/H+4lh1Ur2BNotTPaqrYr/iMHAktpla2bG0JwVHBXTXPi8GzVq9ZOACAE3h9PH28TXtrH&#10;9Dwm4u3ra3vRca5uO+NFa8/avj7no8++PL6qj4/bvgshoNpqhxAe7yzGG06PTnP29GneefA2ITgG&#10;gyH37t27urm59RmTZn97WtakOmdua4ZJV1bv6PigdEOcLzvhKR+BVkgaH0+Hl7dfvFIQhCAdbDBt&#10;AlWQXD23813T+eIXQhB/eLR5Cq0TxgdThr01bl67w6UzNzDkKKfpqyHaGlQtoRSIElQlUZVG1wmm&#10;STFNQijBzh12bhFWoZ0iNJ7QxChNZ23sZFcKowyyTTaTUqGEbkvNcUUthQQRaHxD42psa40KR7vN&#10;36dZ7ejb8H4r8sdvfHh+rEV+9egnzo/+2+Uhg2j1WaxK38tGtuXsOO31op0nFysRPnwtjoDjcM58&#10;lfrarsrbnFYkEqV0e2DTzo8/4fm5dl5eiDi3L71gvdjg1Po2MkiU1EipyAZr+MB/dPnMdq9qBJW1&#10;cVslHJ+C6Ojo+MrphPxlZileQbLKhfaBmEUZ95nLxlJ7z3QyAx9YjA9WpdtH85Jx7ZgFw+UzOz80&#10;LZu/45G9JOuBj+XuVCVcuXCVSztXSMnwlcWIhEQZhHcQ/KqUixCrIJE4ChZd3KRUCKWXO+goIWNm&#10;eYie4siY2LXMOY/74NEwZWUqI+XhKLhgVSYPy+7t1lAlVt/bmXJx2J8ezw8Fd9notZwWW544cZJP&#10;OEE48vNJ4j+Mz6c9IdqBs6UAtyfRNuq1v49jP8djl9XzXv4b2TbsSULbzCaO3V/8HbQz7oTj74UQ&#10;x++v3bqQbXVDGIXzAVd73rjxcdaHm3gfaKwjMRnj+fy2kOpPmFSSJgkEiwuOWTljNp8CjkcP7gGO&#10;aj5jsSgBVmL/mOh3jbodHUAn5C83Qqy+GVdfkqIVdKGQQrUl7iiK5WxCUvQBw8JpPBkff+NO/2O3&#10;rv7kZD7768oYdJLQL/pUZQ0OXrl+m/M7l1BBs5jPSXVOL+0hg4hd5K2gHJm4aoXk+On39np47L5O&#10;cnifh8WFY81qT3jsKPZf5o6/Ar7yP7qTK/blczpy8VfytB67/eH9HR7gvN/54e1jAI5r58Hb9ylI&#10;EpFz7vQl8MstEY/SBiHVD925cqEAkDKjsQ1pYggEJpMpw0E0iYm7GoelIBfiCboVfEfHSTohf9lR&#10;srUJPXF5+21ppEbQ0C9Ssn6P+eSAqvZUXvDGK9c+eu+9ez93MBn/SJEXMtUaJWQr2CmvvfomF05f&#10;IZU5znq01CTakKcFicliLvhXQRg7nh0htA557ZZGnE+XJKrgyrnrFGmOtZYkTRDAZDp9QynzvfPK&#10;0ViLUhkH4xlFPqDXX8OkBY/uPyRJErKieP8H78bWOjqATshfevxqpeMeF/MQaKo5mY6e5NZa8rUt&#10;fKK4ef7sH5tM5//YNfYTwnuMMTR1g5GK4AJvvPYxzmxdwIgUvMQ3ljzJWeuto4Siaeo4e9zxXBP3&#10;2GMpP1Z1YqqdCoat4WlGw02EFzRViUo0QkgOJtO/+MbNy68jJNZ7RmvRu//+3XdoqpLNU9tIrSln&#10;09XjqE6zOzqeSifkLzFRxB2xI121YSXHNnNZ6/eRHpQpCCJlf1FyemPjT1of/h5KradFQZHlNHWN&#10;EpLJ3pRXb77G5nAb5RTKK4QT5EmfQbaG1ik2eELr0NbxfBNa4Q5tB70PHokCL8lkn4tnr+Ctx9YN&#10;QgjWN7dwns1Hu/t/NQhBWdXMJ2N88Jw+ew5jUg4ePaKel2iTHXusTsw7Op5M5+z2EnMo5FHEl1Gi&#10;AIi4P+lqx3TeMBgWrOW9NOn1f8oS/qxvG59S2ZqBBEmeFty4eovTG+exdcCQIINCONgYbtLLBtim&#10;BgSpTrHOdUeSzzkiLMNZTHR4EzJa6/pA0I6p2ONnf+5nWPgZTnjK0mKMQeHRwn/bF+/e+1klBLv3&#10;7nFq+xRaHfZtjCdThmuDOGZ34mvqyY2CHR0vJ9336EtPnBOXtN3qAKGB4AjBYYNEZxmXzl/sp/3h&#10;/zKezf+sVxrnHUbLmHHdePK0xyvXbrPW2yRTOcIGQuNQQbAx2CJTBa7xpConUQm1axCiO4h83gnt&#10;uBvt5EEg4L1H+DiK1tcDrl9+hf29MbZ26MSgtVrazvyVS6dP9R7dv8/OmR1E8Dy8/3B135lRT3/g&#10;jo6OFZ2Qv+Qo0ZYs/fGW4ECcH184x7VL57cni/J/XzT2j5uih/ABZQzBe0QQ9LM+r1y7zbnty6Rk&#10;zCZzMpmSqoSN/gaFyTEqRaKwzgMSJVU7GtaJ+fOMEAIvBCH46IsvBCJ4pBBoIfEWXrl4hzObZ1BC&#10;kyrFfD7DOct0Pn9NSvXdw40NxuMSoTUbmxt465gvFiRpW1oPoVuBd3S8D52Qv8RIAU1VUy0W+BCw&#10;1mLLKfNFhQ0Jj/ZLXr12ZW1eN3//4GD/m1Weo5REKkUiJbasSWTCreuvcWr9LOWsQmJIZIoSms3+&#10;JoXO45rfNqvZa+finLfouo6fe5ae+CEsI1MDQoro9OZd7I/QA1679VGw8TOWZSkBSLMMEN/z2o1r&#10;hSkS5mWFVBIvYl79ya70Tsw7Op5MJ+QvOWlqyNMUX805eHQPrzPqqsF5z0fv3Cpq63+mLMs/uH72&#10;fLQ6tRajDePdA06tb/PmnY+ztXYaX3tk0EgvMMKwOThFkfSiI1lrzr20NZGEEw4qHc897e83/kZ9&#10;a20bEEGSiIzLOzcY9TdQCIJzZFmOdZ5ZWd6s6vpHppOGxgfmCxv3yZVkOps/61fV0fFc0An5y0wI&#10;HDzaheAQScLm2bPMpjN6ow2unDmb1I37u9P5/I8IbbC2Bu8wacJiOuX8zgVuX3udnfXzqJBgRIpw&#10;gcxkbK3tkKgM4SXCL13AQ2ygE2GZuLG0Tut4jjnahCba4Jb2GiCgpUE4Qd+s8eq116jmNSoInG1Q&#10;SqGMoaybH71949wfTdIUJzxeSqpFgzaPR0HIo02ZXaNuRwfQCflLz9r6Ort7+5TWsnASVQyofcAL&#10;8cNV3Xy7STLSIsdbi5IS0VgSlXD90k22hjvUiwacwNUNvWzAem8TIw3SS6xzHKZ+BKIh6NLLG7rV&#10;+ItBaKsuh/WVw/g4EQTBgbCBG+dusTlYRyAJPo6t1XWD1Jq6bv5TH2L3+3g6JyDIsvSZvaaOjueJ&#10;Tshfcmxj6Q3XwRTcfbhPGQQXz5z+c9PZ/MdMkqC1wtc1RZ4T6oZUJty++iqnNy5Qlw4VJMJDpjMG&#10;6YDMZNimwXqPMdmhj/djjyyQ3YLqhUGwLLaEWHAhesRbZ0mkIRGGge5z6+ptQhNITEIInrzXYzyb&#10;kxbFN105u/NHhRRIJUEKJpPZYZJbR0fHU+mE/GVGiFi+1JpZ7Si95PWbV769bOzfSos8Uyo6cmml&#10;qGcLdFBcv3Cdy2euIpxEopFBkEjN1nCHPCmiu5vOUFKu0rmOPCAsM7iXHusdzy1HQ/Hiilwcxqki&#10;CUHGXHQBNBbp4PrZV1kfbLCYzVFa47yn3+uxqGs5Xyx+4vUb1zKTphxMpvRa3/WOjo73pxPylx0l&#10;cSHw3t6cT77xypv7i/J/rJ1FGkntakyiyUxCqD3Xzl/j8umraK+pyxLVurOtDzdIdBKFXRi8D2hl&#10;qG3ZpmcdCRxp48fEMtOrE/PnG0GbyS5WYk4Q+BAz1pTSBGdxrkELzajY5MbV29jGrqJWF1XNcLiG&#10;MslHd/f2vrOqHKONEQ/v33/88ZZ7411ySkfHik7In3uWFquH+NZ21a/sV49ff5hxGVjMa8ra8nWX&#10;z4mA+O+bxWK9NxywKEu0kmip2H20x87GDjcu3iIRKcEKEpPhrGNruE2mUyQSZx1SKkIIlPWcLM2P&#10;PCYncj67GfLnnaNfHqE9QDv6GxUItDJY25CaHGsbVFDcPHeLM5tnsIsGiSBJDHt7uwghkEr90MWd&#10;jWw6LVk/tX1Er5/wOe7o6AA6IX/Oie5rIbhjec2uvcx5y6Kas1jMAcf+7i6EwHj3ILq4+UAZPH/m&#10;3/t2ORjm/1Vomm/qD3pI79FSxkzxRnBqeIpbV++QyIymcQgUwXrWe+skMkUERXA+dhN7ixIBrTTW&#10;HaabHeZ9LyNEv4J40o4PLXKZEi8CToTYqy6Wl3uaekGSpDFhvg3LGao+n/7IHyJpNL5yWOfo9Xp4&#10;AtPZ/GqSFd+f9VJsCCyqOm7RhIZyPgYhWCxKvBAsKvuMX31Hx4eDTshfMKJ3Oth2KaNNivOee3ff&#10;Y7SxxmQ8Zjgaspgv8AGCMPzf/+KX/sJ0Mv4LRZqgQqCczxFBIIKkSHu8cedj9PN1XBOQQuO9p58P&#10;GeQjRJCIsMzr5imx3Z1gv+g8nh/ftrtJCW0qGoBCooJiI93gtRsfQSFIjWE2nSKR9NdGWOt+8uLO&#10;9qfncxsT+QRUZYnRhvv37pHnGfN5RZp26XkdHdAJ+XOOQoh4OomWEiU1TdlgdM7OmdM0Vc1grc9k&#10;tiDvFSys5dr5nU9VTfPjG5tbzOcz8IF+0cdWDoXiyqVrbK5tIVlW4wVKGobFCC0fn/Pt6DgktJso&#10;0fkNWl92IRgUa9y8dAsRQHoY9oYMBkNmkzHWO61N+pdtsAgZcL5BmR6BjO3tbcaTGf1+xnh/91m/&#10;wI6ODwWdkD/3KJbBJ0f3EQMSUBR5QZoYqqqmbiqcD2T9HlUQ9PNUZnnvJ/Z3HyXT6YQsy8AHZJAY&#10;YTi1cYazOxdxNpY/BQItNcPeCKMTrGue0Wvu+PDwpGrL4URCCD4eAS5vFgTBA0hGvQ1uXrnFfLKg&#10;XJTMpzPWR+tIJalq+2/cvnL5DyIT9scTGueRSuCtZ9jLCb7BdKEqHR1AJ+TPP091uFJIAnVVM96f&#10;kKYJvV6Bx7M/nfPue484c/rCD+3u7n5zb23EcG0NLSTD/hrTgxmnNnZ45eodZFBINEYahJD08zX6&#10;+QjvAhK5GjjqeJl5ymdAsBo/E4hVQ5wPgeBBCcO1c68wKoYkUuO9o6wrlNLMZhMhjflLw0QKafrU&#10;TY1UsLf3CKQkeEuvyOga4Do6OiF//mk73I4HShyuVBKtcc5CkMwXJbOqoihyPv7G7U9V1v6EznLy&#10;NGM+X7Aoaw72Dji7fYZb116jl/QJDXgX8C7QzwcMixGy9ctW3cenYzV88GQxF+JwujyuzkEKBUhk&#10;0FzcvMJHb3+CxbwkNSmucWiTII2mqutvHm2c+pNJmkGw7B/skvdSJrv3Wczm3cxDR0dL9038vHNM&#10;wY+W2SNV7VlfH/HwwX3mi4rE5Kz3sltl3fyvi6rMjVZM53OKLCc3GUVScOvaHdZ7G7jSksgEW1u0&#10;SmJzG4LGNigkzneroY6jHP0sRoVXShLa3HnRur3F8rpAeI1oFG9c/Rg3Ll5jMZ2RmITaWfrDIfP5&#10;FCHUj9+4cL7nUBS9jDTV5MMBOu0zOZhz8vPe0fEy0gn5i8ARMV/li7ekqWI+r9g4tUNvtEXlYH19&#10;/cdQ8ixSIKUkz3PKecVsVvLK9duM+hu4uiZLMrz1ZDpnvbeJFApra1TbsKRF1+zWcZLHV+bex8ha&#10;KRUiCLwPeB8QXiBqgV04PvH6N6DQeB+QPjCbzRisjZhMJ7etcz8idLrqYA/OkaYJedH7/X95HR0f&#10;Qjohf94Rnul4zHg8A8C5uPpZLKbRo1pJyqqk8bAoK169fP5PzcryM1qr2NwmwDcWbwOv3rjDmc1z&#10;qCDRQuMaS/CB9cEWWVKAByV1u9/puxV5xyHH6tyHYu6DR4jYue69I7DsXo9jaSJAoXoMzSavXn8d&#10;EQR1VZKYBBCYLMV794PXzp5+FdmnCaDThIO9WXyULgGto6MT8ucbx8Gjh/TXCobDHpLA3t4B0+mc&#10;PM/xwfHuO+8w2FjHE3j1ysULdWP/WxAopanrGhmgWtRcunCF8zsXkULjbOuiHQJF2iORCSqoNmI6&#10;RHvVAFJ2H5+XnpPV9Cde8bSLBEZqcIFMDbhz7aOkMqGX9ZAh7qknRjObzwqpzH/xztsPEaJHXQfW&#10;1goa24l4Rwd0Qv7ckxY5hMDuo0cAbJ/apN/rEbzHBdg8fY79yQzroaybH51MJueSJKW0DukF5XTB&#10;uZ2zXD57lX42xDUe4SV4CN4zyAYkKln1p4sQYtMSASm6j08Hv0cxf5LoBpy3hBAQXrLZO831y7fZ&#10;251gtME7i5QCk+coZf7Ep//A132ktpagU6rG43zTJaN1dNAJ+XNPlmU0TcPG5iYAVVlxsLdPbT0+&#10;KPYnM0xecO3cme9I0+w78mKARKJdDDZZ661x/dIN1gebNFWDaCMwnPP0siGZydFSgQ/R7W0VgNLR&#10;Aau29cf73J58W3H0BgEfHEIIfOOQXvHq5Tc5s3EGW9VoqUiThHqxYFGWxrnwg7X1TMYLMJqs2yPv&#10;6AA6IX/uWZQVe/sHANRVQwiB9c0NtDQcTGcUvYLr505/pGqav7k/maR5loOQSKEQLnDt8g22Btv4&#10;xiGCwKiExlqUShn1N1FCgfOE4KPEh5hyFYTEBf/+T67jJeTxpLvjhGVwOQhQWrPsbvfOMsq3+Pjr&#10;34ARGpxnvD9mfbRBEDCeTj7zsVfvfDLgKZuGRTXvQtA6OuiE/LnGB4VOC4rhCIDxwR5ZklCXlsm0&#10;pN8ruH3lcmad/1to05NC4bWnM44AACAASURBVEPAWosSgrM75zi3dQHhJK6xGBXzoaU0DHvrSBl9&#10;1X3wiBDa79+YNR0b3rpv0Zeb8JSfn1S1OblMX67IAy4EtFQkUqO95NLOdV65epvJZEGe5lRVRdHr&#10;IZVJHu3t//jOxkAgNWmafY1eV0fH80Un5M85ZWVJkwKA4WgdCMznMwbDnP3dGXVjv2N8sP9NSmuK&#10;XsGibrCVRUnDnVfeIBEpvvHIIPHe45yjl/fJ0wGNDaumYBknzmL4xdKhq7Pk6HhMoMVTfn78tkGA&#10;DQ6EwAeLCA4ZPIlQ3Lr8Juc2zyGFJBBiRK5ShBD+nY31nf+wqkrKuv7avayOjueITsifA55WPpQC&#10;sjTF2ZrFfEqSKsqyZLi+xoOHEz5y6+r5xrkfHYw2qMsSpCRTmkQnfOyNTyKDJniBRKKEwjtPZnL6&#10;2QARBKlKEAikiCdCwAdPoIsg7VhycvUdjpw/aZV+4nMjJAiBdQ3WO7yPe+Ub+SmuXrzJo919Ep2w&#10;KCukVkitQIofu33l4igITeNP/n241elotG9Hx4tMJ+TPGB/csdPh5UfzxXn8S6n1WFeuJtUC35SU&#10;ixlOGaa15w994yc1Uv3N6XR6XiiJ0grfNHjrefP1j7NWbNNUAes9ro2bNCqhl+QUOkcRcLYC4v64&#10;Cx4vQUrRemgDyKc0NXW8HJxYfa8a2eJUw+HV4gm3j/+93KIRUiGFQHmJsgLZCD524+u5duYKoYkH&#10;BUJJkixhMptellJ/n1SaRV0znU0AsPWifez4mZ2VcxrPcbFvS0wn/946Op5nOiH/kNP6u+DC4c+r&#10;ercPyODxTUNvOCQgcCgmsxmT2fxvTKv6j+f9ASEEtFJ467lw9hI7ozOEypKrmHamVZwdNyqhMP34&#10;Hew8Skhad83VCjwIjpTUu1V5x4lV9lMW3sevONoMx+GNg2gtXCXKR1G/c/MNynlNnhU0ZUlZVwyG&#10;Q6q6+cEb586cmcxqTN5nNp+hk4Tp7h6T/X0AlI7bP90WUMeLTifkHxoe90mHQ8vV5UkKjs/OSsNk&#10;bx/vFcL0UVry5q2bn56V5fcao9FGYxuLrSz9fMDVC9cRLpDrBOEtYum1JSS9tEeaZHjno53m+5bP&#10;287jjo4PQmj/L0QPduDwcxUkV8/c4ObVW8zGc7I0RwBNU+O935zMF/9+Meixtz8myeIoWn80QoRA&#10;U1cYFf+eJOLwILij4wWkE/LnBClO5KMsLwSK0SZ11VBVJZd2trcX5eKnhZJSCoG3DiM1wcKta7fJ&#10;dY5wAQUE72IzkfMUaU6e9ogBVYFlh3tEPOlhu7J6xwcjOgy1/yE5+TkTQZCogk++8Wk216LPQZ5m&#10;SKUoywVFr/cDr1+7uFX0++yNxzQWFtMpQhuU1gTrkcfsYlkdBD/x76mj4zmlE/JnzvGV+HIffPlF&#10;s/rCCQFwh+cAwlM3FbYu0WnKd37mT0up9E8rZW7WVRXnvANoobl983V21s8hnEYLg2tqTBtioaSh&#10;SIdolWK9QyBx3naF847fN8KRerxojxBFkFTzhr4e8drNN2lK2269C9a3TrE/PjhXO/eT65mWvf6A&#10;xnt0kqOFRClDXVWdYHe8FHRC/mGnbWpDtOYrJ84n0wmqGHDn1i3xT37+539qMpt9a1mVDNeGaCHB&#10;B7Y2trly7gbBCoxIsE100wrBI5D0sgGZyXG2QRFTqhpnEUIdljsff2I85ujV0fEVIIJvffujR0E4&#10;WfkJ0NN9dEi4cfEO53fOU84WTMdjnLP0BkMmk8l3Dze3vnVmYbGoMFlOHRRN7ekP+seSALvyeseL&#10;SifkH1raMRrhIbgntK1HQ5h8fZvdgwmP9ne/a7ZYfF+a5aRpjneepqlRQnLx7AVwYGQazWCkxnqP&#10;D4HUZBRJDymjaMdzkEh8cHHr8tm9CR0vPIcHg+IxJ7j44QuNIyXnyvnr9LIeG6MN5vMFdVPjhERq&#10;/T3jvV2yXo/JdEauBcZo6kWNPBHrGx/yyN9SZ2rU8QLQCfmHnaVwh8e/dBoPs8ry6o2rn6id/29A&#10;EoSg6PUYH+yTJgmDfp+i6OFcQ/zSFAgpEFLiAiQmQ8skRpQqHR/CexKT4txyPOekmncr8Y6vFsvK&#10;znG732VAD87jG8cwHfLqpY8wLEbUZUOR5SQmQWtD3dg/8g1f99q3zOaWrOihs4JyOkUnyWOP1s2U&#10;d7yIdEL+jJEC5BGVPFn+s3WJr+dUVQ0EqtrhHDRe4ULg1qXzm0Gav1vVTT/r9xEIxuMDin4fqST3&#10;H97jd7/026AFjoYgPI2zNNaRmpx+vhY12XuCD/EccN6ilT7+ZI48N0m399jxAWndAoVoo3FFWO2S&#10;L4czBNDLeswnEzKVRx92meCtjz4KQuB9EI21//mda+dM3UbwNu54o9vxx+0+uB0vFp2QP2ueUNo7&#10;KuY6SVg04OsSpCHNUnb3xzTWUVpPEPKHy/nidpbl0VhDKdZG69R1HZvdBLx7713evf8lVKIJeJTW&#10;GJXRy0fIduwnHFt1d8uWjq89oW1rO6yoP/65s77B2RojNCYYtgY7vPbKG8ym8xjyk6SIAA75qTTL&#10;v7l2gXsP9un1B1RNAyE8ubze0fEC0Qn5h4Tjq9tDx6n7d9+jl2jytQ3G4wmL0tLrr+GE5Nalc68H&#10;H75XSImUgqpcIIVgPpthjMF5T9orqF3N73zxd3j73hdRRuNDIEv6pKqAIJEhNhYd/TAE3qfP7fAW&#10;X823oOMl5HiD2+FnavmTlK2NYABsoKf63Lx4mws75wlN9GVXSlNOJswW5Q9IJdFFRh0CtnkfL3ah&#10;4qmj4wWgE/JnybLp5gksL97c3sHrFF/VeOui17QSXDi1vuO8/3vOu2GWZ0ii77pvYre5EAoQWNug&#10;k4R5OeO3v/h5Ho4fIJWkyHqkOn+yFneR4x2/b4hDMRfHLweQUrWuhBacBy9YyzZ49frrSC/ABZSU&#10;FIMh89nsW66d2/lPGhsoG4tO8yeW0Y/9yXVl9o4XgE7IPwy8TweO0gnz8T7SGLKiwIvY5GbS7D/e&#10;ffTwdQjtrKwk0ympzrh0/iq5KRBekKQ5VV0hE8V0PuZ3vvibmMyQ5QWVLVc2HKItdMZxoNYrm7Ay&#10;3ApCEoRsR4UOTx0d//9ZfuLi11CMKA9HbIElnhjSI4RAS4V0AdnA1Z2bnNk6x/hgTCLjmGXR7+NC&#10;+LFXLp+7jNA0JxpOlOhG0DpeTDoh/xASjgSlNHVFf7QBgBCKqnJc3lpfl1p/R2+0gdSKEALOWhaL&#10;kp3NMwyzNc5sn8dIg7cOpWQbfGLZO3jIuw++iKdGqifZrHbfdB2/P8TDRXmsP+NwfdxeFiTWWZRU&#10;BEAJhfCCvh5y6+rrpCohuIBSirquWVT1mjT6Oyvr0EatjpEfa8zsVuIdLxCdkD9rlmNlT1ndmiRl&#10;99E+VeUISlBVDSbP/9j+/sEp7zyrBCkvGPXXGfU3EZVglG+wvXGayd4BWkq0ViADXjp+7XO/xBfe&#10;+w2EjklRj2l59x3X8ftBAN+GpBwPXglthpqIlaDV7T3BOXRQSKe5vH2dcztnmc2mpMaQZTk+BKSQ&#10;f+aNGxdOzcsvk1feiXnHC0In5M8aIY75Pytx/PvF1hUbmyOapsJaS9HPsM79Ka0NWZYRvEcISZEU&#10;XDh7Ge0ViUqwi5qd9TNcOHuJpmogeHSiaVzDtJryz//VZ7k3/hJBOoI4LKPD4w5by0vj/8u2zN5l&#10;knd8cOSyjM5yeuJ4Tcg6G02KBChlcN4hhcI5T64LPvH6p9gYbFAuasrFgiIvmFf1uaq2359maRth&#10;etg8eti9vswt7+h4/umE/FkiBCgZT0sxJ2CkWn3h6NRQTsf0hz2kNJw/tbHjvP/GPMvBebTWBOs4&#10;feocacjw1mObhiwpcE3g7OZZEgwSibUWtEZmhpmd8Qv/8p8wtzNssCDAehc7eYPAu4AUEoFDHPvC&#10;k/ggT/QXd3R85cRyd6wKsezFaFfhiOXfQtwW8sHTuAYpNTb4OD9ee86OrnLz8mvMplOUlGidYHSK&#10;1tmfu7Szc86FBucbqnLKbD5nPpsDUFUL6mpOJ+YdLwKdkD9jfHDHVgzAsTJ7U1Zk/SHOOsqmJs2y&#10;Ww7WmqYBIamrmqLo088HSCRSSpRUNE2NkZrc9Lhw5hIPH+yipcGHQBABlUjuPrzLL/3WP0ck0Mg4&#10;Xy6kom5qlFIE74hfp7H06YMg2m104t3x1eFoqMljVZ6j0eXtdUevF0EgrOLKmZtsj06RmZRqUSKE&#10;ZDKdbShjPmOdoPEWmSRoCaZ1e9t/9Ciu9Ds6XgA6IX/GPC2dyS0b3oSgWsyZTKZkWUodwnWBELVz&#10;sdwoFUobpNTxSy4IpFIEbxEi4BrHxuAUVy/cwFaORGu8dwhp0Inh13/n1/jc3V9GJCCUorYNRidI&#10;IRBCgpfgNT7EcTaERwiPDAEZAt2GesczJQS2htvcuv4ai3mNVgp8/NvwPnz/lbM7VxqXUi4aPBJn&#10;LQTPaHMTrfWXv/+OjueATsg/5AgpKW2gNxpR1pb5ZHJuVpX0BwPqpondulVF2ZQgJZaAdQ4hBXiP&#10;DAJNwq3Ld9jeOE05K8GDtRadJnjj+We//PP81t3PMXdzggqEIznkAYkX4tgaXBw9dSNoHc8SH5Bo&#10;bly8w6g3Ah/QWpHmKWVdncvy/v/wkZs3RW0DSZqRJAm7Dx6RmLQLTOl4YeiE/FkTZNu1+4SrAlTW&#10;YhLNZDpDaE1vMPhVJSXj6RSdpjhvsU3FwfSAJtgo5t4iZFzpJ8ognSAXA66euUkiDInUKKWpXI0w&#10;kpqG//Oz/4C7+2+hNAgtqG2Ns236Gg4hfBxVCyKWNNv/dXQ8KwQC7zy+8QySTe7cfJP5rIwNoABC&#10;sHcw/hbn/b/lAtRlidaSra1NhAcXBNCV1zuefzoh/5Cy7F7P0gwhJUmaIgFbNT9rkuRnm6rCVjVI&#10;QSBw/+Fd9mZ7oAM6MYQQ8M4TPPSSPn7RsGbWeOXSq7gqxN46AU3wBCNBB37xVz7LXvkIYcCYBBsc&#10;vg21iILeWncEEc07ugVNxzNGC4H0Amkl18/d5tLZS0wnc4SQKGMQUlPWzXeVVUCnGffv3aecTams&#10;R6G6VXnHC0En5B8GhHjM3G05ilbNp20nrqaxjs/ffRC0lN87XBt+vnZNvLGC8WzM/d277M8f4pWN&#10;+9tBkciUftJHB4GoPRc2rrA13G5H0gLWOoIQZIOMg9ku//RX/jEzN6aiRidJjLUQAYFHthYe8dDh&#10;y3mxd3R87ZEiZgUoL+mbIa/ffJPRYIRo589dcDjvv+2bPn7n68vSsr19iqAMVVnRNPZZP/2Ojq8K&#10;nZB/SFg6uR1FCuj3+5SzMfsH+xSJoprP+JUv3L2Ltd+TaN3UdY0D+qMBB+Nd3n73d5lXY4IErQ2J&#10;yWiaEhk8ykPqE66fv0mRFEihSNKMuqpobIOXni/e/SK/8Ks/xzzMCBqc4Eg5HYTwBBGjTrvFTMez&#10;RISA9w4t1HIHiAvb1zm7fQHXOILzZEXBbD4180X1IyZVLCpHmiUoEUAejn12dDzPdEL+rGlX4z4c&#10;8YH2h6pu65per8fW2gAlBL0shXpBYvR9KUSQUscZcFuT9RKqZs7vfvHzLJoFRTEEKbAhkGhDohS2&#10;qhmm69y4+CrSSYQLGGPw3qO0Iu2nfO4Lv8H/87lfoFYVQYBUKVoY/j/23ixGsuvM8/ud7S6x5V6Z&#10;te8rq0hxkUiK1NotjdTqGam7p/0ywPSDx/YANgwYHtuAnwxjnsYGjIFf/DKAbcDAjD3wAO1xu1ep&#10;1RQlsSVRpMR9KZJVrKqsLbdY7nI2P9zIrKyFmm6RnCyJ8SvcisyIjMh740be75zvfN//L4UCEVFa&#10;4ggg1UQUZsIOsildFFEIdFRkosXZ449iS4+UGhEDaauFdfYbx/bv+5Q0mlFRIZOUoih2eP8nTPho&#10;mATy+4jbXZlUU4GbJNiypBgVmHEB23S3hXf+KVtVSZJmWBfQRlHVJVkrRSg4/+7r3BheRY6fVFuH&#10;c4FUpcTaM9de4tiB0/jSgYsYneBiwPqa9lSLn7/xM146/2MwkVHdJxDwwSOA0pZokxAmMXzCDiPE&#10;2Ecg1BBBBk0vneHUsdMU/SHBe5SAsqpUVdX/dP+u+QSdUnvo9Ho7vfsTJnwkTAL5fUK4U2QlRBCK&#10;cjhCKEMnzwnOk6eG4CPO2s/FGJFC4OoKow3T3R6ucjhnsdS8+e5LXNm4iFceS0DJBB9DM7uuJbun&#10;93N0/zGkFwgf0UIjjWFjsEHa1jz/8l/z2qUXMLmkokYohUchZUIdAj6EsUDMhAk7Q6Rpl4wEJBAd&#10;dJNpTh18gE7aQviIQDA9PcuoLL8htfmHSIFOk3suZ02Y8KvIJJDfR9wrmCulSFLFjevXqcqKurac&#10;2r/YabVan9NjcZc8y1i/eYNqNCRPU4QUCBUY1APevvg6yxuXSFoZTkQ8Ee89eIHxCYd2HWNpbg/B&#10;BhQSV1u601MEGalCyY9+9iyvX/k5JJEylESp0DojhoicCGpM2EGi2Cy7BK1UU5jpAzoolqb3c2T/&#10;MaINeOup6xplDNb5/2qu1+oiBIPRaIePYMKEj4ZJIN9pYmPkeOd9m5VkJku5+N4F5pcWyTstjDFY&#10;5x6IMewLQIyeVEl67TbROYK1GKORSqBSxUa5wXuX3+ZmdQOrI5ZIkIJEaZSLKGs4se8MM505qqIm&#10;T3KqssJ5j041g7rPD1/4LuevvQapwEWHDaFJxdt/h7vUhAkfKwIhFEiBkAofPEoKovNkMeHEgTNo&#10;DHhBkqQkaUp/ODzR7U59y4XGXW3iTz7h14FJIN9J4j1ye9u/l4LhYMie/ftBCG7cWGFUOFrt9uNX&#10;r16R3U4HEWE0HHD25HG++fWvMj83xerKddAKG8bB2A555fzPWatvEhOJUobgLEYoUhJErTh9+Bzz&#10;0wsMNoZE3wwkbHCYdkoZa5578VmWNy4STSAKD9ETQ9hyr5owYSeQQhGjwHmPDw4tZSMf7AW7e3s5&#10;ffwciTRY67DW0epNUXv/n0ynUiltdnr3J0z4SJgE8vuVcTV40mpjQ+Tm6jq9mWmiCBR1/eW01aX2&#10;jdmK0YpDB3bzrd/+Il/58pPs27vE+uoGadYhSkWUkZuDa7x96VUsFWWoGr31GFFRYKIhFW1OHDrH&#10;VGcGowx53sY6j7WOAPTLPs+9+AzX1t/FiyE+WFpJawffoAmfeMZ+5qFJqiOERMSmuA0XyWWLh449&#10;RivtsLpykyzPqWuLlOqpXUu7fydMlAkn/JowCeQ7yWbrlhDo8Ya8w5A8eJytydPGFOXUoX0zwGfR&#10;Glc3MqpT3S6Lcz2uXb7AQ2cO8Xt/96tMdTuUwyEgEEaTdzKurl7h7cuvEpQjGIEjNJrrQiGcoK06&#10;nD36ELnKWbu+SrfVQSqNkBIUXL5+iWd/+h2u9i8hDZShaCrX74dZedy20fQYixi2tnux/fHbf7Z5&#10;kcA4QRK3P+d+ONgJwLjtskIJgZIaozQuWGIMSCTBw0x7geOHTzPVnWU0HJFnKf31NXyM//VTnzqr&#10;wj0L3vyWK2GzbXto2/mfFMpNuF+YBPKdRjWnwEiPucfZMFLSkqCkxlY1UohzQup5pQ1CaVwIdHtd&#10;9izNI1yBtkMO7erxtS88ia9GBFsjpQQlkEZy6fqFJkWeSWoRqQkEAqnUxNLSkz1O73+AvXO7CUWN&#10;BpRWlFVJe6rDlZVlvvvjb/P+8CKyZQgElNRbrWlaaZRQzYwfMQ6o8WOTdG2CbxzPzCQB0bQhEVFE&#10;NGCkQsRACGEcmCMKCMETvSWRAhk9IvrGiS4GIrFRxxPNjK/Z/0bVbnNgMKnY33m0FBADIcRmvVuw&#10;JScsgiDUggO7jtFK2mgktq7ozMxQV/bTN1fXPm9DpKibWo9gPf2NDXxwjYfBePPRNwHchyZ6xzjW&#10;ffCTYD7hvmASyHeY2y8EY1/y7d6mPiB1QpomCCHI8/wL6zdvCKM1dW0JwbEwN0u7lZNoiQiWqZbh&#10;7InDfP3LX0CJSDkcNIFVC5Jcc3H5Pd67fh6RCVCRRKc4Z2npFqKOzOXznDx4hql8mtFGga8tnV6X&#10;oi5J8oTVwQo/eOG7XF59F5lAFUqMNtTBEUPEh4BRzf7e8pG+U9L1jqnuL0Ucu6jGrQ+yvMPKJRKo&#10;XIXzrimKErc2LSSJTvExIoRoPNjHX0up8Vsz+WZftzzgxr9T3BepiE8yt84/d98AAhEl871FDu07&#10;jIgCLRVaKUKM1Nb9z/sXZudCFJSlY6O/QbfXQwrJysoKtfNjY5W7aYrkJoYrE+4PJoH8PmVz/W5U&#10;O9ZXV0AIIorBaPSlpNOlKkryPCMzmkMH9iClxAUoS0uMnqWFHk8/8SmO7t+DjL6p5E1TSmspXcHL&#10;b73IjeFldKIobYVRKdZ5lFT4ytM1cxw/+CBLs3sINlKXJUoJlNEkmeHKjct87/m/4NrgIk5XWByJ&#10;ziidBQT1tor2eMe/zUut+EiCOY1N+tZ8PDQmbeP3MEpDlApl0q3MQfCB6ANSGBwKGxVCpQihiEJi&#10;vae2FiMNEBEifsBAZPvthH//iPHbL7iV8pGAJG5+Hz1aak4eeoB22iGGSHAeqRRFWT7g4T+VWlM6&#10;R29mhutXr1GVNbNzuyiHI6RIANUsd8lbS19qsrw+4T5iEsjvc1pZSmdqjqIOHNm365QQ6vEszchb&#10;LYKzdDsZ+/cuUZclzkVCFHjnqUd9uqnkq1/8LPPTXSSBuixQSuLxtLspr739M1bLG8hEMKpLpFRo&#10;lSKiJNaRjp7ixKFzTHdmiR7wEe88USm8cKyNVvjuT/6cq/1LBB0oQ4nSihgDqUnHvuabs9jQXFzZ&#10;HgI3Xc0/PIKIHKfxGQ8XghBNlkAIhJT46BspT6UQEUKMoA1BKWosVbRopUh1BhHcuJiwCRDh1r5v&#10;Dx4TdpSIHMsEx+13bn0RYyQ4x/zUEkcPnaAq7JY+g9Kadqvzj08c3D/nY2RtY8TC4i6EUJRFxdT0&#10;/FZi7F6obYmzCRN2kkkg32G2LgTbPcnHxW4BQeU8DhgVBULK37fet4IPDIZDJJHZXpe5qTYxeJQ2&#10;pHmOlJLgKhLpOHNsH9/4zc+TGdWsJfoaqcDLwMgVvHv1DQr66DzFhkhd1xhp0AiEDbREmzNHHma+&#10;t4jwEi0NxWhI2soQRnDpxmW+/+IzLPffR2QSLzxCS2L0W+vXcvsMXAQQYbyW/WGvgs2MTIwzrELE&#10;seVqJApBEE0wj1JSe0sIAa00Ukh8CNjoqIXFqpqgA0KBDRYfPVonaKGb16LZ1Yi4zT9eTOzfdpbN&#10;AdXW6Co0gX1bcG9qGgTSKc4cepCF6XnwTduayTKuXl3eXVb272V5htKKtdV10jTFFjX4gBq7EAJb&#10;n91N7Ye79B8mTNghJoF8p9leBR3lXZamymik0sxPd8Ta+sZvgkBKiVaKYjhg7645WonAGI1SEucj&#10;ZVVDDBgFo/WbPPHwGf7e3/kyCzM9Ei0ZbqwTvCNv56wObnJ++Q2cqgm6UX6zvklHGqERNpKLFicP&#10;P8TS/H6KQUkrbxNDYDgakXZaXF+/wXee+xOu9i8gkogXFlTEB9cE2Ahy0z1tW4lY2LoIfxjklnXG&#10;+E0cp8EjARBSNWYvCKQQhOCpXYU0CpUq1u0KP3nzWZ79+Xe43l9GKoFRCiMUld1uqjFeCBASbssk&#10;TIL5ThK2PlF3LZCPf8CTSE2oPFPpDKePnaUsLEIIiJG8O41Q6j87sGshiVKAbNLoaaIh+nsE63Ew&#10;nzDhPmISyO8H7iUMQ1NQE5FcvX6TxcXFffMLiw+70LSMpUbTabc4eng/IjiUbFLB1jqsi0ih8HVN&#10;cDXVaIMvPvkQ3/zal5hq53S7HRJtKOsah+fa2lVefOs5nKlQmRlPQSLe1Rgk0kJHTHN09xn2Lu6n&#10;HJQkKiFrtSiqEoxgYDf4t9/+15y//hrBOApXkCRpMxsKEhUEKojbZ7HiQ1Z+x81Z8p0p+s0WsuYY&#10;GjONxiHLRQcqEnRkza3w3Mt/wXd//Od8/2fPcG39CiF6KltifUViUoibfcpbqROiGFfLT2Zk9wmC&#10;2wdX2+K5EOAjKZpYB47uPcXexb146/HeI7ViY2PjkVFV/J4xhna3w2g4JM9zjGkkiKXYbkgomRS5&#10;TbjfmATy+4U7Fts2pSPLqmBmbhaEfGRUlt3oPCZJqMqSdp6zf/ci3tYE74jBkyQp7VZOu9Ui+EC3&#10;k4OvWLmxzCNnj/GVL3yWVEm8dSgh8OPgduXmJd5Zfo2KgiADjtC0X4VIKhNiYUlCzskDZzl64Dj1&#10;qCZUnizNEEriZcQrz1/+8E94+eILqFxThnrrgrpZeySibIK5iAQRPrIJbYy3SucaDe4GJRQagRpX&#10;swsZIZEMGfDzd37C6++8wtxsj13Tc/jgQUCik6Zl74418LiZXtjM5Tf3fjQHMOFvzdYgUGz+J5rB&#10;4fjcRARKKAQSJTRGprRNj8P7jzPsD0lMilQKoRVTUzP/8Y31ATZEkjxHakl1l82pYhLEJ9yPTAL5&#10;fUyIoExGWVkQ8tHRaEjebiEFJFoyM9Wl22mjpEQKqGqL1pLRqGBYlOgkZTAsmO61SWWk7K/x9Kc/&#10;xd/5wtN0sgQBKKmIUpK0NZeuv8vV/vsEE4lKEYXC6ARvLcJHlI8kPmHf7GGO7z+BCoJQO5RozFaS&#10;PKGMBT944RleuvAiMVVYGUFJbKjRQqFiAl7QtP/WH25WO2492qwoD0ISxGaqXSARGBTBWlSUWF8j&#10;jcRJy88vvMBLb75Ikiu0kdTWsnvhAAKDDxCD35p1N38km8OEQLMWGych/L5gM6XenPN4R1ugRBGc&#10;b8xUokQFw/7FI8z2ZonOQwgkaUrt7OceOXHoD5pXlAxHG5gEEI6ttlC4zQdhwoT7hUkg32nENiU3&#10;cff01DuH84La2ielVNTWMuhvIAUcP3KIVqIgNIIYqVYoKdBaIQRUVUGWKtbW1skTg69rVpYv8eWn&#10;HuX3v/VbdPKE0aAPontUkgAAIABJREFURExqEFrw0hsvsLzxPjU1XkDpaxKdoIRAughVIBcZhxaP&#10;c/rIORIS3MjSynMGgz6mlRJU5M++/6f86I1n8YmjEiUqMdTeIVEoNHhHps2Hn5CPJ2JR3EqoE8cp&#10;/CgQCJRUKCVJkgRLxY9e/z7P/uQZZKaIIrK+vs7hg0fJki5EiRT69v7k8S9q9nW7ss1kfXwnkZvn&#10;aHvR21axY5Ol8cE3egZEQoiIoJjOZjlx5CS2ss1gT2vWV1eV1Oa/P7pv99T6+hqtVqtxR4vN4G1S&#10;nT7hfmYSyO9zKhf49ANHd1VV/YiQilaWYYxiptvmzImjzRKgH6uWAdZa8jyl3U6wrm6KeuQ4Ra4k&#10;qRZo6Th5dIlvfeNLLC7MUBUjZJRNjFKRn732Ey6vv4fVNVGBFQGUQBBJREIWM7Q1LLb38tjpz7Jr&#10;apF6VJIlKbby+BhJOprnX/sBf/Ljf8NAbOCNxglJHSukDATr8dZ/SMnTSBSh2cZBN0axtcko8N4h&#10;BFhqnHS89v7LfPdH36XdyxkWgyb1GhWH958iN12s843i27aAfWtZYCtnS9xUkZsE8x1FCsYFabdq&#10;GJoTNC6tDJsqfOPPmY8kMuPInuN00za2qqmrioWlPQwGowPOhz8QSYYNkXanzfYqDkm8vZRlUvQ2&#10;4T5hEsjvM+6secuzhP5gcEabZKbdbjMYDAjOMj87zdFDe6mrEikFidH4EBkVJTO9Fvv3zDPda1HX&#10;JXmW4ENzEep2cvqrN6hHq3z2M2f46peeIDeCYjgkNSlpnmJyzU9e+RHXR1cICVSxJsqIUIoQwNUe&#10;VzhELeiZaU4fPMdMew5fRTKTQYykeULpR7x18U3+7Ln/l9X6JmQSrzwWR5ZkfHRBcLvATPOVRCJi&#10;xBhDFUqc9lwfLvPDF54lzxNssOStFlVhObTnMIvTe5BREcK43Wys8AZ3llEJQBI38/mTLOt9Qryr&#10;cFLS1Ev4GIgCpGoq0oUPzLcWOHbwBInUpEnGoD8khIAL8T+c7+T65so6w1HdvErYlk4fS/beK3s2&#10;YcJOMQnkO0xTDevvGt1vik0URUGa5edGg77Y1FUPzrFncR5bDQneopRAKo1WTa/47FSHE4f2cPro&#10;PjqtjMFgiAuRrJVja0uiBZ1cs3r1Eo8/dIRvfu2LdNKEwcY6xih0IulMZbx14RWuDi4jWxovA2Wo&#10;CTHgfcDIBIXCFzVpzHjwyBPsmzuEG1VoIVi7cZ3O1BR5J+e95Qt85/k/Yrm4QK080iQ4FZBqs9/3&#10;Q7BZsT6ePUsBalMPXYATjpjASBR89/lvg4GsnVNXFSII2rrFiYMP0NKNJayWCinl+GUlm6FcxFtb&#10;82DThjaZk+0sW3WHmxoC2/r8ISLHS1dCSlwMGKUgRHKRc+bgOVqmjS1qup0uoECqB3vTM1/vzcyT&#10;ZF0QCsTddqcTjfUJ9xOTQL7j+F/4aCvPqcrq0e7UNLaum8IzAfv3LkFwEAM+BCprUVqipKSVpcz3&#10;2pw8vJdHHzzJdK+FdTXWuXHLlyT4iPSWJFqeePg0v/vbX2W616LfXycQEFpQuILzl17n2uB9nHbI&#10;RDXmK7KRwZRIjNKIIMhpcXzPWfYvHQYbmZtZoBwWuBhQqWZ5bZk//t4f8va1VxnGARa/ZRjzyyNu&#10;tZ9FMf4ujM1Nml7yKlZY6fjhS89wdXWZwpUIKchbbW5eX+HEkbMcWTqFigrnLE0nfUQKubX2eiu1&#10;3nw/SaffH2ya8WzX7d8U7tnS3pcKlCQQqW1FjAGFQDrBQmuBTz3wMLZ2DDYGmCShrCrSPP8nv/O1&#10;r8ooxgJA4dZs/NZa+cQwZcL9wySQ7yi+CTy/YF73+EPnlJTi+MbaCq0sp7++xtzMNL1OBr4eSz8L&#10;6rrG+4DWmjRt+rczKTl+cDefeeQM0zMdVvsbRCnJ0oxgBYlq4QpHJhyPP3KU3/27X6bTyhmNCpQ2&#10;CC0ZlGu88Mpz3BgsIxOBwxJVBBmpfEVg7G7mPcoJji+e5tzxRwmlJ5EGrQwIGJUFVaz49nP/Hz9+&#10;63sUsRyHzA/BWHItbonNNDKtUgSECCA8MpE8/8ZzvPL2y8hcI7RkY2ODUHv2Lx3kzOGHSckJLkDw&#10;QMBHC/yCWZeIBBkI8qNrn5vwyzDOl2wGcxFuLXdsLZsHxPivLApwoUaEADagg+HQ7qPMT80RIyRp&#10;o7c/KuvP//RnP/+NtdVR8xnYit4WsAjsxDRlwn3FJJDfR4R4a3a+qSjV7w+SiNhlshYuONq9Ls47&#10;Uq3JUgNCkBjTGHtEj1HQyQx4SzEqGA4H7Fmc4aGzx9i7OENdlYzKEqMTJJJ2nuGqCl+uc/r4Xj73&#10;xGMkslkzF4LxLBxeP/8Sl1ffQ2WKIAN1rFDaEGJEKUOMoJEIK1loLXHu5GPooOmv9DEqIcszooio&#10;VPDciz/guVefYSNs4JUjCE8Ut0RcbvMEj7fUu4K4ZbqyORuT4zXrW8Vozc8EEXEy8P7Ku7z69s9B&#10;Q1mXKK1ptdoEGzlx6BSzrV24yoGPGJWglUEKiRAC5+091sDj1vmZSHTeH9zSGLpbbS9EP/Ynp6nf&#10;YDxjFxoRFJloc3DvEVJl8D6Q5RnFoI8L8Q86Uy3s5otvLgGNtfwnpim/HtzuO3+7B/29veo/jn24&#10;9+3fhkkg31EUw6Kk9jDo9/HeMyz6ANhBgYmBwajoRq13SW3wMVJby8z0NFOdNnXTX05tHYlSRGtp&#10;5wkLC9MMq4q8Zcg0mOg4unuGR84cYnG2Q3QVwVcIIyisw9NYeLaN4suffZjf+o3PMZUn4CwxRLJ2&#10;CxLB6+++xPXRZUQmCELiAwipqa0lhKZSWASB8Qlz6S4+dfwzHFo8iKwjobRE7xBK0Zpq8cqFl/nD&#10;Z/4vXr/6Ek7VoAUBj5aCOPZ/FlLhosAjqQC0QRhJszjQFLMpwAiBiBowjRiM0VQisu4GPPfS9+nb&#10;IdEIVJYQgWJQcnj3Ec4dfIRoHVpptGzqC2II417hZr38VuY+jrfNC3rzwOQPaOfYqjcUTT5GjM+H&#10;ZLtgj9z6MoTQdGcIiRfgQiCPHU7tfQANJAqCd6TtDkj5+4f37P76sHBUoZFNHg0rAGxdEWx9D8GY&#10;Cb9KhOhxwVP55nb75uOtbXuAvxv/ITbGvvb3vr33YOLu14BJIN9xWnkLoyRSG6SIRO/w3qHTBEJE&#10;CLnXh5hHAUIKYoxorTFabRViNZnFiJKCxCgkAfBEAsF76rIg1iW7ZjucPXGApYUpalc3Fe+6cYFa&#10;X+uzvrpKLxX81pee5Ou/8Xk6WQIhUJYlRTlCtxJ+/vpPee/amwTtUKlESIlUGqV14/ONILhAKAMz&#10;6TxnDz/M4X3H6aQdjDQoKfHB42LNWrnKX/7oz3n25e+wUlxFJFDHGqEURmucrZFSAIFEaWpb4qxF&#10;K4PzrilKix5ioLZlE2ilxgnwJvCjV57l6uo1ZKLw3qGkpFgfsndhL5954Cly2ULdFozvlvrcZNNX&#10;fRPJ5I/nfuD22bi49eUd3Dpf47Y0OVZ+C5r59iKH9h7GVY7gPVmWURZVEiL/w9kTh/JBWVHVHmMM&#10;/cGQuigRCPI8m4jD/FrwYc7hR7O8sqnkuf3W/y12a3It2mFsXY9tjgVKSUQIhLrx8h4MhwjY66w1&#10;gogSkhgCWZo26+DbXidGkFKQp2ljzznGh0CMEec9rTTh8P5Fjh7ex/xsjxA8xajAGE0rz2nlGcPB&#10;BrEe8dSnP8Vv/eaXaCcaET0mSxkMB4xswYXld7i89jZOFjgcQiicd437GIEYHEYl1JUlWMmRpZMc&#10;PXCKeugY9UtaWQutFeCRmeD513/Mv3323/DG9dfwRlEBtY8oqcgV6FAh3IiWNOiocS5ikow6+rGO&#10;VyDPNS4WBDQOeOGt7/P2xVfRRpGYBAXEyjLbmeWzj3yR2fYS0cXtkWDCJw0BLjiUMpw4fBYZFEZq&#10;grMYoxgVoweGo+JbSZJQB49HkCaGqDRKJazfvLnTRzDhQyCFQktFpiRaqts2JW5tctt2b9QvuY2f&#10;LT54++Dfdcex/JLvwYSPCBEDvq5JtGI0HJHlGWmeg/VkaQ6wyzuHHLt3xRDI0xRjzF2zAa0knU5r&#10;bOfZzNW1jGgtSYyiLkvKsuLogSXOnjzE7FQXoxTReZx1SCHQUrCxtor0JV/67GN85uEHyYzCVgVC&#10;Qne6x9pgjYvL73Dh+tt4ZalCgTZNj66SikSnWDu2Q42aeuRY7O7jwZOP0kt7lP3RlkVoYQuyqRb9&#10;us+ffO+PeO6N72FVTTQRaQRlPSTTCQmqKahDEmLEC4EYp76FaNbPpZJ4UXN++VX+8q+/g0olLlic&#10;tWQ6pb/a5+Ezj7HU3UO0AdmYte7IeZ9wfxCigxDYM3uQowdPIIPAljVZluGdBeQfVB6k0tQu0N/o&#10;0+12qIoRUzOzO737Ez4kUiiEaDpw5G1Bm63t4/399779W7/OR7M7E35ZhExAGKRUeGuRQDXs4yUM&#10;hyOA/YSm+CuGprUqT1O0ZNvMu5Gg1ErR7eRIInrzExEBIZFS4qylrisSJdi/e45Tx/bTa6W4uiLR&#10;Cm89Wil63RbVcIN6cJNvfPlpPvvIQyQSjJa4UNOaajFyI95bfpv3brxBTGucsPgYCVFgnSNRSTPw&#10;8J6WbuFHjl3tPTx6+knmeruwRY2WBpOmlLbGyoBuG55/9Yf8xfN/yJXhBYowJEvaVJUbO6gB0ZJo&#10;SeVKghAEHJGAcxEHLA/e4YcvfpuZmWlKa5FaoCX01wZ8+synObX3LMpKMpU11c6TzOgnmGYtXSuD&#10;jhlnjz5KIlMykxJ9IO90yVrtrxzbs/S5srYIk9Cb28XG6gZByH8/lVATPl5ivNViGO+xjblzzfqj&#10;LISToqkJunXLXdvd3D4znwTyHcYYzcbaTarRkG5vimFZkba7jAYl0wvTAuJjTd9246UtpSTPskY3&#10;WjQKZAAxBrSW9Do5RD8usg3jvlmHtZY0M3RyQ10VeFtx8tASxw8tkShopSlGK0ZFhRCgFARbkSvP&#10;b3/l83z+8ccItqSuCpRROAIYyXuX3+aty69RhCFeBWpvUdoQReNHLoXA1xXdpIusIQ05Z488zME9&#10;R7GFA0+zvq4Vw3KIyBTvXnmHP3nmD3n54osMfB897l8PMaCkbgrSQsAHh48BtCJqydANeO6l7zF0&#10;A6ICqSTGaEb9EUf3HOEzp5+iLVrkMiNYSwy/uId/wq8/SkoI4OvAQnc3B3YfAB+pyhKTJKytr8so&#10;xD+RjYMK/cGQ3sw0RgjKqtrp3Z/wUbE9Wm76X4xrYj7e8dr4GrQpCCYC24vY/qZMAvkOE+qSmfld&#10;lA6QEhUjGxvr9Ga7nD56oh0in9JaN+ljH1BSkqQJIYRtHtlNL62Sim47H7dlNWijIEZijCjVmKp4&#10;Z/HOooTjoQcOc3jvPFU5onaOJE3xNAFQiMD6ynUyHfjq049x+shBZPCM+n1MklILiBrOX3yTty+/&#10;Ti0KdEtTUxOasQcCSJTB1SWZTJEetNMc23Oaxdk94ED6iBaKvN3GhYAwilpa/uKv/4y/evlPGep1&#10;rHYU0eGixPsmFZYojTYJI19Sq4q/fvUZbqxfJ8qI9RVaK4qNEXPdeR4/+zQzyRyh9gTv8ME2SniT&#10;zPonGylx3qOiRjvJ8X0nSWWCiILgPDpNQYivn9i/+8zGsMBkLazzjOqKLM92eu8nfFi2B+3xdues&#10;29+1NdXsH65i/faq87u59899UEZgEsh3mDguoMgSja1r0lZOpzdNaR3XbtxYQIg5qRTQVKyLsbuZ&#10;D+Gu3lYpm9dRIjaCKAARvFAkRoOzDIuC1GimWgmjwYBi9TpPffo0exbnEDEilaIoK5wPSCmYmW5T&#10;btykm0m+8rnPsGdhFoJHKoWzFusdneku11au8Pp7P6fv1xCZoIwFXkWQknrcjx29JZWGRKZIpzmx&#10;/wGO7DlKEg1uVBHruukhVwIbHZ3pNq9deI1v//RPuVYso9spTkZQilQnOF/jZcRJy/Nv/5B3Lr/F&#10;+qiPSVNiDOACM505nn7kiyx0dhM9GJlgnSUxCXWomeTWP9nEGIneo6IgkYb5zi5menMYZcZdI1DW&#10;lRFK/7f7ZtqyHI0oKktvepomNT8ZCf4q80Hp8u2B+/YCNP8LCtF2jkkg32FUkjAYDolKoUxCbT0+&#10;QjQGnST7QgiplI1AiVQKJRVa6S1H7E2LRikEvW6H4Cw+eKTW2KoCqVCbFxspaWcJSkYg0Mo1SkWI&#10;nscfOcmRA4tUVYGSkCSGyjpGoxHGKESoOXFwN1/70tPsWZhjsLpCr90hScZ+6YliZXSTn7zyfS6u&#10;nUe1NF7EZmaOxMdA8AHvPK6yCCfIaXN44RSHlo7QVim4gFaCGDxRgosemWnOX3mX//vb/4rzq68T&#10;UkstCkpfoU1KEQqee/V7/PCFZ7HCMjU7w2AwJLpAtJHHzz3N/tnjpDLDOocLAaU0NtSoDy0RO+FX&#10;neAjUiiUaHrIM9XmzNFz9PsjpJQkRqONZmN9/R8sLO35ZuE8KlGE6BmVkz7yX3W8dxRVTb+/QVHV&#10;+Aj9YR9XjVDC422BFJ6b15cR0SIFjPr9rbXrura4uqYoSty426iqaoYbjS6ILUtGwxHlcMTG+nqz&#10;LAjNtTkEQBGCoCwtzjWPDQcD8BZv6w/e7zvmH5Mr2Q4TQqTV7oDUFJUny1uUxZCitLgQ9vngZYxb&#10;Jp1As67XKFCOHbpCQEnotFKUkk3gjnHcgw33zh83r6WTBPAkOnL00BJH9y0QvWNjY0CeZWhtMFoR&#10;g6Msh3zmU6f5nW98haMH9rF283pTfJfn+GCxobEKffO9V3nz4kt4bbHC41VAGoUwqskoCIWOCmxE&#10;1nBs8RQnDz9AJlLsyJJrQyIVQglccAgjqaLlj//q/+HlCz8lJB6VSawq+fGrf8WLr/6UJNdEJRgO&#10;B+RZi0zlPHbuSY4snCIha6ryEQilCVIRETjvPvbzO+F+RmxTcw3ICArD3rlDHFw6gIyS4HzzuJD4&#10;EP7L3/7y53W/P6JylqyV7/D+T/iwFGVJmmi63R4ielw1pNtuIZWkKguyNMHVNQu7FthYWyM4R6fX&#10;Zf3mGngQCHSSk+dtnIusrw9QSqPTFqPBiLKyCGmQJqM3Ncvq6jreg9QpSMPNm6t4JEolFEVFOapo&#10;dzr0RxUi/OLrk5+k1u8nmrNhqwprNzW+I6FJoy8575v037ioTQrQWjffC9GsncdGY312uoPRsnnN&#10;GBBy++mV27Zt92qDdR4RHfsWu5w6upuluQ6SgHMObRL6o4rSefJUU5cDHjx1iG997Yvs2zVDMdrA&#10;2hJjdBOsE4XDc+XmJV5792fUYoTXAS+hJuKRCKmbXx4COirKQcVivo/HTj3F/rn9rN/cINQVwrsm&#10;M1BVJHlKlPDjl37AtdFFCrnOc699hxff+Al516CTpvJfa001LDiy/xQPHX6ShJRYW2IIKJ00eYwY&#10;USpFymTsKT7hk4qiGQi76HDRI4KklUxxaN9RimFJXVXkRtPqdCir6qkry9eeSls91jeGDMtyUrj+&#10;K06vk1P215DC48oRRuvGvwJFnrUhSoQw48p2cLVr7kNgrQOpuXpzlY2NPiprkbY6RGm4ubJK1p1G&#10;5W1ChNXVNUoX0XmbIBQ3b66wPizoTM8wHJWgJC5AkrcARTvPKNz2D9cvLoCbBPIdRkpJMRyR5G3a&#10;7TYAadZCJwk+xqXgx9YiY9lQiSBLE4hNGkYiGjWq1DA73R2/amzkKJVm0z87bNmz3K5cFkOzjh28&#10;I9ZDFqcTHjy5j/27Z6mKAh8CPkSyLGNUFNy8cY1QDzh+cBd/76uf58TBveArbF0Sgqe2FhscNjhW&#10;Nq7z2jsvsl7dwOlALT11tM0FUwi01AQfyFQOTtGWU5w+8CBnj5xDOkWoI+s3Vum2O7hxK9n6aJ2f&#10;vvpjvv2jP+Znr7+AziRI8M5TjSpUkJw8eobHTj2NCQmuqiFConMkAuub3+/GxzXhk42Seku/P4QA&#10;QuGs5/CeE8x2Z0mUQSAZ9jdIswzn/X/kAiRZG6Xutjed8KtFVdVEIRkNm24EbTREiVKSqnbUlUVp&#10;xWg4ZGp+gSRvURSWVm8KlaaMrKc7NY1udRhWno1RyeXla0wv7GJlfUBRB1bW+3Tn5hu/CAzXVlYx&#10;7RlMmlE7x/p6Hxcjadbi5mp/7C8ht+LBLfwH9pnrj/uNmvCLqasaJSVGwvsX3+PAgX2EEFlb6ZMY&#10;s6+IBRKBp6mrkVLQSlNgs86mqV1vtTKyLGFzNh69B6nYCuJjBTMpmkTiZjB3niYdr8DamjRLObhn&#10;FusiZeXYGFTkWUoIkYBgeroLwSKC45EHDrO0OMP3f/Iqr7z5LuffvUhvfhfaZNiqxOO4trrMqBhx&#10;cO8xFqf3EaUiOodBQghIaSCCkZIQPCamHJ47wVx3kWvrVxhUG7x/9X2iCBijSfOES8sXAIEwAmSj&#10;KqelIVUJe+f28dlzv0lbdok2YJRBi+Z9sK5GyIhRkkbO/YMlPSd8MgihyVwJKRthEKGIXjDdmufM&#10;8XN8/4VniCbQm5qmGA1p5fnfP31w7//49qXlF9T9VvE04W/NqD9gZm6ecjSEKLl+dRmTZvSmZzCJ&#10;wkewEVY2RgSdsL4+YnZ+iuVrq0zPz+CjoKo9rirZO9sVRw4f6RZF0R4VRVtKmRpjjJJS1dZGwNqq&#10;LrJWPrh+/dr1K+uFV1Iyu2ueovBkmSJJ9ThlLrh6eZnFPUt/o+MQMU5mJTtGjOADKMnV5assLC0R&#10;XUlQGYkSotXpfSdGvpDnLWwMaKClBP/oH/w+exdbaNFUg/u65PTR/Tx67jCpDBAt3lqUSQCJi3Ir&#10;hSyJKLHpJybxXuC9IzERZMT6gFaa/ggu3xjxoxdeJyCpvSfLUpx3eO/ptXIGRUWr26UOmhffuMT/&#10;+Yd/zFp/hE6zsSd4IyuLDRSjmn1LBziy9xQt1SZWjlQmOOcBgRovE4BoNNMBrwOjsMF6sUIRClBw&#10;feU66+trSCW3TFCD8xhhmGnP8htPfpOZdJ5QOxJhGsvKKMb6DgGdNEmo2nmMSgj/jnWoCb/exBhQ&#10;sukc8TECCqEldSwYxQ3+6Jl/zeWbl5manaKoK+qiQiv5Ly5eu/6PtJS0jfzY1b8mfHw4ZxFCsrG+&#10;xtT0DAjJsChRKgElqK2ltoE8TxvjnLJi73Q7OXTo0MPLV6+ezFrtI0qpfVLKA6PRaDbRumu9b6dJ&#10;0vY+pBCN815pqaKQwhqTlJHYX19bu97r9a5URfGs0fpfvrN87byta/Is4fqVZRYXFkhTzd0pdbXV&#10;Egdgxjn1yYx8h7FljclTFpcWWV1bpddpVNVOnjiZrq73F4fDEVpJvA2NUIto9NTFuOUsjnvL2+0c&#10;6xxGjct3NsUMxgF8s+c80OiLayEboxWhxmYgESEkiYZB2Yi6HDuwwPXrq7y/fBMpDUVR4b0nzxI2&#10;BiVGSsr1PqYzRTtPkKJJHsUYiEhkBOctQkDa1rx35W36gzVOHXmA3Z091CMLUjY9u+M0d7PE34jJ&#10;xCBIYpvdvTmctBRxwPsXL2FrS9rJCD4gEWiZ4IrAZ578HDPpDNoLotCNsQoCQWykaIMgukiIgRAt&#10;QUSa1aXJlfiTyrgudKxKCEIEFI3KYbvVY/euvVy+cYVRUeK9I8tbJFr9zpHdi//Tpes3Xvbx45fx&#10;nPDxEYOgqCumZuY4//Z59h8+gkfgYlO/c/rIwbmytnuTJD00KopHsjx/YH5p94krN24+qJKMfr9P&#10;1upQVxUmS1ldWSWdniFThuFgnV6vx6jqU7padLrdtKhtWgyHU2mW7xuOyoddXf1Wq9X+Lw7smv9n&#10;U93uv3j+5TdX5hbmMYlmfW2Vqene3+g4JoF8hxGJZrCxQdZqM9XrAQFhMlbW1toBuShVk/JDiHGV&#10;ekSrcev4WNlNS0FqJLauIVO4ENBq0+spjm/DB+xBRCtBWVk8kSQ1ZKmhriLBljzx8Ame+euXuLB8&#10;k1ae4axvKu2zlGaQoQnOsb66xvr6OsrkCCEYbmygtSbVCpQEEWl1Mwo35JW3XmRtboW98wfQMkFG&#10;jRIaEZt2EGgsRIWQOCGwlaNWlvPvv8lGf4P2VJuyGpEmKXXhmOrM8NQTX2T/zEGwEWubEbVWjQpc&#10;DJ4YBT42t4k2iMjWjH7CJ5XYtCLamjiWu9RK42xJS7dw3nL6yDneevd1nA7E1OBtpCir2dSYPz+6&#10;b89/8/b7l//3EAXyjt5iKbbNpKLcEhrZ7Eveenz82J3cq3zjgwYMYTyYCL+Cg4rbRE0+cN89jRzp&#10;7bd3vkdbz4/xllLabdw+mw0R6giYhI3C8Xvf+qZ698KFk0rrI0qpJ5z3TwgpjyRpundlZSVBSFyE&#10;4D3tTgfnHO2pmaZoV2u00nRn59BaMyoKOlNTlGVJ3u4A4KzDB0+r28U7R5rnZGnK+sbGvHP2nyHk&#10;Pzx1eO/vvfn+lTdKa2m1p8Y+vX58cLfv/+YxSDEJ5DuLEOjEkNImhIAOkspaVJojldpjXWhLpRiV&#10;JcokeF/T6/ZIU4lzNVI3JzExmoWZLr1cE4Mj0YooNGVdkyUCLTab127zS2vk4PAgBGmWbf2ZiBjJ&#10;zbj6XTue/sxJfvryed567ypaSmofWB/26bRb2MoRheSVN84TUSRJysbaBq12/r/KGLsxhN8tRiOR&#10;ZhmtPKemZlSPuLDyLiujFfbuOsB8ZwkRDcKBRKEiGKGogyXIQNCO85de4sLyO/RmulhXI4WAOrCQ&#10;zvLlh7/Krum94GkK6FRjfSpjY+gqhBrXGDT9+C54ohgf32Q2/onGe4uUsgmoAKHGANF5ZBDM5Isc&#10;PnCCV975GRhJ8GCShLIqlsoY/rc9iwu/a6vqv7u2tvFCf23AzEyX0WAdLRydTo6IAh8kZWkpoqDV&#10;ajEq+0yliigkQiisFyitkbIJ9sN+n6zTxYfGmvheyHHWLYyVxuAX215+cJD8aGw4fxm2e2/fZRpy&#10;WzC++3bzuS5eNlY7AAAgAElEQVRKytGQJElxZcFUrwvRU/bXydptEALnfSP6k7boj2pMmrG2PqTd&#10;bXN0396TZVk9CnwuSdPHk6x9yjmXD8uaEDxpmuLLilan17hTiqb11/tmH4Rv9NG11kTviULgnEMq&#10;ha1qpNZUdY1RGqkaIa8QIUlSrLUYJUmyFpkQrN5cPruwsOefT+f6GyuDIphE3XovmpXQW17lRCRi&#10;a/A4qVrfYXxwmESSGENd1zjvxh/SsDfEkEQhQDQJ4uADSgmUbJy+Nssbmvuar8V4dN8IxUATrJqU&#10;t8DfEbYEm84hfuseMR4FNvevr6+SJoJPnT3CvqVZ6qokBk+7nWG9QxlN5QJXrl6nGI2oy4qklftu&#10;K//nb11a/vtJYr7YzrMflMNBI3wjIq1uizLUXF29yqtv/4z3b7zNMPSpRE2QkagEha9AC1SmuHj9&#10;PJeuXaDdzQjB4azFCIP0kicefJpdrSVM0AjfqHRtGmE0XuXjA4uMLU/Hd0UmFqYT7mKztkMiEFFg&#10;MBxYOoKzASUkWitijKRZhtKG4bD4pjDp93bPz/+rR8+dOrc+GJJ1egTRCH2srazinSVpd2i3WwzL&#10;ioACbagHfeqiasRBYiCESDka0e522VhduS2Iq00DDWITxGHL1GPzYn6v2rtbphubAXszOEh2Mohv&#10;585sxj1+4rbbGG9lGCXNYMZoRbfXoxj1uX5tmazTdPCMBkO0SSHpMqoj1kuO7d+756HTR//z/bvm&#10;/tIL+WOH+D8q6/5xUbuHax/zKBUmScnzNloZlNJIIsF7vK0JzqGIZEoS6pLoKmSwiFAjXUm0BcIW&#10;CDei2rhJEiqoB4RyAxNrQrnBaOMG0ZaMBn3arRZSSmbnd+Nj/NrS0t7HXRW5VzHlrcB9+2OTGfkO&#10;E2KjQKalASHI213euXwN7/yuqqxJ0xSpZOOd7B1pmjaa6SISfGgqvrVGyubUym1pOnGPlN3fmPFT&#10;p7ptiqIkb7d58IFj1NZx9cYGIQSs9Yg04d2Ly1y4dInZ+V2MygoR/I3hoP9OOSp58733/+rMof2/&#10;HfL8fwkx/P5oOCTGZs1a54pEG3762k84fbTi4O6jSFKsF8hEIRLJjeEyV65dorIlSUtRVw7hGyWk&#10;Jx96kkNLxzAhwQfXLEHAlra88w4lzT2Pa8KEhuYz08xwbmWtxOawLwoWZ/awe34PV9eWSfJG4lfJ&#10;hCgUrW4PoXV7/erl/yBNF79y/PCBf5oq9S/fvHT18tX1DRbm9vz/7L13sGXXdd7523ufdM+NL3R4&#10;nRC6kRuBJBgBgqIYIIoUxSAGB1mWZ2zJlmpGZXvK9rimasYe2zWe8dilseyxZEsj2YqmAkUzZwSK&#10;RCLQCN1oNNBAx9fhhRtP2mH+2Ofe9xoERFAS3SjrfVWNe9/FDeeee85Ze631re9jPBqSKMtonNPq&#10;NHDGm/7IuIWSAiVDpJScO3uGHUu7mIyHtNspVTYkbdZ67tZtWnzauiTvjYH+2IDsNq1kkRu31tX0&#10;kMt3QsjNLYYp3Cwj4cXfa7N8KoASitH6gIW5NmurF5mb7xLEil6yyPL587QXduGSiLMXc1QScPP+&#10;K6/Ky+IvKaX+5nA42JU22xRlRRhFNBoNpPCTM1Wl62pp4Md8nZ8EMlVFVZUIAVEUEYSKfUvzNBsJ&#10;nVaLXqdFr9Wk12ky105ppgm9dpMdOxbJ8oILF1exCEaTnOdPnWF5ZcgjTx5jlE3Ispy0kTIej9CB&#10;uqHVTf5oZWWNbYtzdbJVi3wJMSO4bd4vW4H8VQCpAs8+r1fb23dsRxuz22gNcexLf/jeTCOJkVKg&#10;ZIA1GuscURQSRwFSuo3qUy3b+ifClAEEiDBitLZKXlrm57ocvP4qmqfOs7zSJyvHhI0Wjz7xDeKk&#10;gTGG0foKi9uXHjh24mQ/lJBNMp469sJqEKuP7l5c+Jkkiv7n8XCwq7ewDeFgPBmxuDjHyeXnWeuv&#10;snPHHrb1lohUwvn+Ms++cIRJNabTbVHqkiiIcRbecvsd3LjvFoSVaKtx1hIGkR+TsxacqUVz2MjK&#10;t4L4Fi7BpoNDTKuX8hL5fWkFsWxw/f6DrH57BWe8s6DRXgvBCoErCuZ2LDEc9OfCMPwXgyL7O9dd&#10;tfdz49HoPzzzwplvNJIUKwWNZkI2rmg2I4bra7R7XSwSJSUnnjvGvquuAmcosxFpukBgucRK02/n&#10;pnaQEHXg+x64Hq8q7QQD1rzoHL00Sr3c5vrM1NBthlhriZKYylhGWUUYRzQXdrM2Kbhm57xst7t3&#10;OyE/PppM3muNWUjTJu1OD2MsceiTIGstxpb16G7pvegrhbWGZiOh22oy193OtoU59u1e4sD+K9iz&#10;azs3XnMl7WZMu9UglAJpSoSrSJTzVVKrybOMMI4Jmm0qA3nlyLXg4tjy3o//DMPRkE53DoAsG9Pd&#10;uURelLS6vY3fWIrZPnqpNslWIL/MECLwFxDp++VZXpJpi7NujwyD+jnCC7cArVYLKaUvhk9HEILA&#10;O3mh65Wsm73uu8MXmxXyJbWDyvGEhV6bSluG/QEL3ZRudz+nzq3y/PKAp46vcPzUWZxQlEXJ3MI2&#10;sObrzlRIK1loNxgMMjSC506f/4Vrr1j6/blu9+fX19c+HKiAZislLwpEpChczjPPH2Zl/iKdVpfl&#10;s6cp9AQRgMXPhOvM8IZb7+DmK99A5CKcLvyIm5yyz61XwsOP0fkd8VLfefYLvIJ9tIX/ViGcqCVY&#10;p+XqaSB33kXQKUIRcvXS9Zw4c5xjJw/TaDewtu5rA+N8RBwFtNptHILKsmu1P/prrUbjJ2+65ur7&#10;rDW/7Yz+yrFTy4cnk4wkDWnOL3L+3GnmevNI4dh3xZWMVs4TxDGNVgtw3jPB4a/cQmLddEyO2WEb&#10;1gFtlsl+N7wa2XBu0xd6BY9P2wxgMQqqYkQj7VJZqCxAwIGlHd04Sd6Ttjs/O8izO6oso7ewSFaU&#10;OCAMYpyrtcydRZcZRpf02k227dzJ0rYFdm6b5/ZbbmTn4hz7r9jF3qUFWmmAosTZEqsNWVaSJhKF&#10;AWupTEFVlZhQoAI/GSSTAIdl+cwyWjXobtvFpz/3Zf7lv/t1Lq4PSNpdNIL+6grthe1mOJ4ccirC&#10;+cldlPDHGd9BaNy4Ym8F8ssI/6NI8qLABd4QJUkCdKlRYbgkipJpScU6i1KSbqeNlAJTy/f5jDzw&#10;BiD172qsQ4mprOsrP3FfqkA3HGXML8REsUIpjcOiEOxZ2s72fdfw2ft+jedPnSZpzdFsJgwGA9I4&#10;fKAZRyhnGK716XQ7DMY5zWbA8TPnzvyFD/7IRx98+JFf6A+HPz0c9AmimLgRURUVhILBZJ2VtfPE&#10;cYRSiiBQVEXBeJhzy7Wv4dYDb0TmEmMMofT7zVjrrV2dqMlLzIgpG3g1ZSNbuOyYEiYEIJwvpjtR&#10;DyT60pbVhiAKSYMWV+05wPFTz2AqgwxUzScxxHFIlWcYo0nTFmkUYpzACCl0Vb61nIzf2mq3Jjdc&#10;fcWnlJT/XMChhw49qbdv340pS8IopJxMaC0uga2YDIesDgbM79heb6j8Drb1S2JaSXu525d6/mWF&#10;8uV9OxWv4jtOUYkXovrO4GVxDqRSOBXSn+REcYxKYvYtzr+/3e3+8/Pnz13nnKW3sEgRBAghaCUx&#10;eZZhBNiqZDTus63XZWnHPDdcu593v/3N3PGm21joNJC2RFpLFEAsHdgJZpyjbYlSzttGRxJFDrYe&#10;4ZUOqTbmu0tjsEKxlhta23aR24R/+/99kl/9rd/n6eMn6S3sIKs0lS7ozi9ijT7enZt7YjLJSdrJ&#10;Jb/1Jdrqm6ce2ArkrwpI6YlsQkomWU6hHVEUtcbjCUSxD1DWEgSKTrvp9dVrF52pzzhCYow3TzHW&#10;oZQP8q80kNeH4aUPAPPzXfr9Id12gyCMsNowzgpErBhkE+75xgM0mx1GozFD02fn9u1PV3n2qBIw&#10;Wlun05sjLwo6zYRMF2Akv/3J/2JbofzZufmFwyII//5oOFxCKJSUoIQ/NgOoXEk+HtHpzhOImCt2&#10;LvHGg29HVIE3XXFeTKYyGuHqCoSrCXvC8w/+VDyBLfw5Q704FrPYjnWW0IUILdg1v49d23dx+sIp&#10;P9poSqo858p9u9k23+Xpo0fpD9YIowRkgFIKEQSoXo+q0umgv/axbm/+Q8LZJ6+9et+XmmnjU1EY&#10;PXzvtw6NG82IbgLZsKLdWSARMBz6Xjls7idvLLf9Rd7gnK09FzaPoan6VtTPe6mM9/In6NYpEGqD&#10;db2ZtV5DCjYWJLPXSYxTlNYxMZIwVOzZvvhWY/nbTqofHY4zkba6GK3BQhxGCKPJ8wlhILFlwYE9&#10;u3jza+7iDbdex+2vO8iunfM0AsdkMkbojE6zQZEXSCROO7S1OBRBlCKUQIiaZOxqKjkCiSAM/Qhw&#10;mVvCuE3lQipr+OxXHuV3Pv017n/wUVZHEzrz2ykrTSMKkc4xGQ1opY3fevTpY3miYP3CeXbu3AGY&#10;mq2u6u++QRCU9SJtK5BfZpRViQoilICsKIiShFuuvlpUVRVMVfess+AsSgoaSVwTMMxsjlzJS2dR&#10;XW268spF+wSXnugbLxQqmJ1IzmiGo5zewiJn10q++PVv8PyJ02gR0u52mWQZ4/H43586f36YZyWd&#10;+XnK8Yik0WSwvkpnYZF+f4hSTS70RyZM0p+/7ordf9Dtdv/l6srKh6IkpdluU5Ul/isJenMLDFaH&#10;LC3s5q2vv5t2OIfUAuEMQkoCKcm1Rkm/4tamrE8w5VsSW8qFW3g5TLtQgo07wl0yzaAQGF0RBopu&#10;0mNp2x6WLy6DdTjpSBox/fU1/s7/8DcQ1vDrv/5bHH76GOvjCTiLiCJspQlkQHt+G2VehHk2uq3b&#10;6902KYu/W1lx+A2vO/hIFAafGQz63zh1cf359XFBK40I0xaVFRulZDebuQDqZLamgUwzt5e7hY0Z&#10;9unt5caLZ6JhY6zuEmwK4tap2QiWcY7bD94QXFxd/6C25mdLY+8sKy273R5lVSGAVquJKQvKIkM4&#10;TTeNue7AVfzgW9/Iu+96LVfs7NJrBpRFQTE6h41DWoGgyHMmg4w0SQCDlT7hQio/XVAajNaEgcNY&#10;iyPw7HgV42SAcYIqEDx46Fm+eO+DfOOhxzj2whkGWYGIEtJmB+N8R1BXmjAMCZTCWvf+Kxa7q912&#10;+zPHTp562rcKlBfyqn97T2u+dFG3JdF6GWGdt9ELogSrC1QQMspLluY6Mm51v54V5Z2tNPUEDOfo&#10;NmN+6i99gO3dCCkEzll0kfOaG6/i4DW7aARuRh6panH2UMGl9So1s0Ctt4KpscqmLZvd89m9oswz&#10;pJQURhClXQYm4cf/1v/KNx47QpC0qIxDCapQidc9ffyFx7uNCOkqNog5mwr3QlBZ0M5RGL8f9i3O&#10;/bUgCP+BNvZAEIYYU3kW52DMnh17edvt76EXbUdUisAJnMvr1ajwM+HfUXx4pcf1q+CKtoXLBuGc&#10;n7acai04VWeqDmn9Itk5S2kNxJIL+Vn+4Mu/jQkN2lbEUcBosM5b33Ab/+7n/wkBjnu+/kd86Z4H&#10;+dxX76GwAuMEQoUIGWCMRUqFVAKtK6yzlEXhF+lxfFEIDpmquieOos+3m+mj3zr0VN5JE6qyQDmF&#10;1gXNVspofUSr16IyFit8iwlgbWWFuYUFiiInjhPyIieJEyqtccaQJCmjUZ9Wq+vdDYPvby43yTLv&#10;6R6EFHlGnDQYjUbEUYh1CicF1ll0oUnThED5DDMfj0hqIZWiyMkLTdhIEUoyGOW84ebru/3B4D2o&#10;8Ge1tXcUeYYKQtJmExDoqkQJgdMVRpdsn+vwhtsO8mPv+wHuevPN9FJBkQ3BuhnZzRmDkhBFIc4Y&#10;dFVinaURKSqtqbQhTWKElBSFF3dpJCGEESUJF/sVx06s8tChZ3josad44dRZTp1eZjCeoI0ljhOC&#10;KAYhfcZeVgghCKMQqfxiIs8mxFFEHKih1uWjQvC7cRR99umTy0eLrCBtRChpaQQOZw1Ceme2rUB+&#10;mTFblVqDqd3JDuzbE+TG3Tsajd/UbqYY4+e/9y4t8tc/9l4aoUEgkDh0mXPbTVdz84ElYvVnEcjt&#10;Jc+3ViKlwGHR1pe0JrbBk8+e52/9/X/GufWMQjuyPKPT6Tw9GQ1uWRmOSlPkRMIQNWL/3pvJOHVt&#10;qHKCyjpGeUUchVy7e1d3fTj8uXa783dxtpUXJZ2kzRtvu5P9O29BlgGhi1HOYikQwnlFrs3z4LO7&#10;W4F8C98dwllf2WKqM+D/8H1yh6qli41zEEr6ZsD9T3yFR48+zNxil7zIUVjSEH7pX/1j3njwKgIJ&#10;q2tjDh09xT/9V7/IibPnWRuMSZsdwihGG09ks3VpdKow6JxFl6Xvm4chSRw/oavyk2mS/KcjL5w+&#10;IgVEgfIVOQTLp88wN9+j0WwyXFuhN78AwHg8BAfNVooxmjAI0JUmCAPyLKMqCtq9Xr0Hvr+z5NYa&#10;ylJTFRntbo/+2hppMyWMYiptKCrf/mrEAdl4TDYesbjdcwOKLGM8yegtLFAai0EwKTS3Xnf1XYPB&#10;8F8bx80yCHBCkEQRQgiqsvQVDByT8ZBOI+Ydb30zf/HD7+UNt+2nGVTELkdSIUyFlgHaCRSCMFBU&#10;VYWzDiVART73nYyGyEARhxGlEZSVIYkbBFHCWMNTx07zhXse4uvffIxnnj/JcFJSakeWFzTSFkHk&#10;VSa11l4EJoyQUqJ1hVJ+kSCkQkiJs9Zn/tZQFD5ZieJ4UBXF5+M4/vnnz567L5tMSNC0msmsxbpV&#10;Wn81wBqUUmRZThDFRHEs8kke+NLwxkzr4vw8nXZKlfXrmWkxm50WNVvd1rOGUszqcd/lw1+K7ToN&#10;7gLrHKbUhHFEICE3ktIKvnTvw5w6dxGCBjIIfTlbyT86tTosq0ITK0UUR7PS3rSXs7nmFyrhJQsD&#10;hTEVz50909fG/W/X7N7zrnGW39FtdVEuYPe2fcSE3nbUeinZIAhqRavvNRBvBe4tTOE2CkabHnN1&#10;X1kKgXEW5fyMuTaWhmpy1dI1PHL4Ie8FkLRwtmI0Wecr93yL265ZotMOUU3L3W+5ltfe9M/4T7/7&#10;Bb5434M8f/IMq/0+lbHESUoSJUyKom4DgXWCKE6QSYq1lqwqD0rUwVFR/Y83Htj/UL+//oftdvve&#10;Vrt16N6HHi3nd+1C4lhfXaM3v4BxMB706XS7SAGj4ZC0mdJfXSduNAkCiXDQ7nRBa2+slDS/76S3&#10;JIkZ9tdodyGIY8IoxlpDPhrQ7M4hBVy8cIHFxUWaaURV5Kytr9Oem6c9v0BhHefO93nz6w6+uaiq&#10;n3aIjzoZJJ7tJomCgLIsCaQgFI71tVV2bZvjrXe+np/8Cz/Ca2+6gl2LTfLhKvnakLTTAhlgbAWu&#10;8tKpzhFGIUIbQikorQUdUk5GBGmTIIwYTTQiiJHNJkdPXOCbjx7iU1/5Fs+dPMOJU6cx1hKnTWSU&#10;EoTQSls4YzHWIqRFBAHCWcqqBOcZSUXudTXiRooSERpLpR1hEJC2OlRlRVZUHWv4SBLEH75iaemL&#10;VZH9y4vr/c+XpiSJGsBWIL/syOsTWSkIgpBxVjAej4W2BFKpmTwFOOZ6HQIlKeyG6o+UAileKhhP&#10;xWFeSWZaZ+TO1nOqGwiCgEllUcagrSCzAaPMcO+Dj2KcJJABzjmiOMZU1ZddpWk0I6QzjPoD0k5n&#10;1ge7ZCulD+xJEDCuchSKqizZvbAYBWHYjcKI/mDAQmsBiQLrSFRIZUqccwgRg32RnvL3nI1vYQs1&#10;6gXzdHxzRvwUEm0MEuqyeMKOud3cdPWNnLx4kkr50aVWkvL1+x7kJz/8LhbTJrYak6SShabi5/76&#10;B/noh97DZ790P5/78r0cefY4a4MR/dUBaauDX4D7o1YhkUIipnKgzuGcbZ2/eOEHgjj5gVxXFGtr&#10;h66/cs+nQyU/rXBPHD97rq+dw2mHjBLGWUGzERMmDcajjO7c/OxrmkozLtaI0i5hlH7fd+twMKTZ&#10;arJtx06KPANdoXXF+uoq7e4cUhjWVlZZ3LbNtw/CmHFV0VncwSTT3HHzddHy+fPvj5PGz5Za3zUc&#10;DEWcNpFhRCPwkyvWaAIs+WjEtl6b933gh/iLP/ZDXHvFIq3QkIYF1XBMrATpXBuvdWr95S4MaETO&#10;u1AKIExwgSTSFbqskI0uDsmkiihVk8eOnOJTn/1d7v3Wt3n+zDlGuUGGMVGUel8JB5Ux3h7XZ9M4&#10;q8kmI7LRiF1LO7nhuhvZs3MHQjjG4xHD4ZD1wYiV9T4rq+sUusIRYowkDCOiKCIvSiaTTEoh7lZB&#10;dPfOhYXPtNLGzz194uQzsBXILzucNqg4wBiflUtpGAz6Im52QvDsdFWzsTu1UD/OIAjqgObZk5vF&#10;X6xzCPnK5kqd53i/6EFXB3Qf3OMwoCgrUCFJ2uLhbz7K0edOEEQNgtBrCcdROHa6uqeV+iCurCZK&#10;mlxSupsuLDZTZZ0jDiP662sk3TkaaRIFYbQ4yTLStIEKA08mkdaXOgU4oTDGYb18B5szq5eHmH7h&#10;l3x4C38esTGWJZzACd8zp5Y3tkAgZd3akt59EOjEHW7cfwunz58mTmLiRowrMg4/+zz3fusJrvno&#10;20miMcWo761yXcVSJ+HHP3AHH7j7DTx38jyf/uL9fP2b3+bxp59DqpAgjIhUgLGGUlcIqVBBUJNM&#10;LUIq0iQmr0ow5pZAqVuKsvwHkVLPdJL4K3O9ud989vTZr0+Kim6nySTXqECStFoMRhmdVsLqyjrd&#10;bhsVKFbPn2d+cZHv9wnQ7fVYW7nI3MIiRVHS6XYp8oy5hUWEgPEkI0hSJnmJCmMmRYURkmuvurJd&#10;FOXfRMiPjvP8dU4osjxnYds2yrIky8Y0Wi10VeJ0SSMOeNtdb+Snf+JDvOl11+LyAb0EikIjjUFJ&#10;iRIBtqhYH2UEYUh3voctc/ISwiAEFRAYy3AwQUUNmvPbmQwyxpXk8197iN/51Jc59NTTrA4zpAqJ&#10;kgZpJ8BYh3MWY2w97eB8y8bBuL9KoARX7tzOa2++k/e98828+wdfT68hGPT7NBopRWGZlJblC32e&#10;feEsjx95lm89/DiHjhxlfbhG3GiBs8zPz7O27is6VZ7/MFLdcPXefe+ELdb6ZUez2cAaR14VhHGD&#10;JA4JwlAoFaiq8r1xIUApRbvtD1wpfPbgACl9D3s6ZjUN7t8LLGIjW35RoJvkFWmaEgAiSMis4LNf&#10;ub8+4UJMpSkrTdqIDy9fPH/amIpsNKDXnSOwBVJcOv8qp0G8NkQYrA3o9HrMLSwwKTXGmkYoRVM7&#10;h7Smtjf1jIBKVyjhndFya7winn2xjM0rrUBMn/5KFgFb+G8XYnY704QR9fzZVHVdKiQS4eRMy3/n&#10;3F66zXmWh+cJ0xCrDZW2fPGeB/jLH7kbZxztUFJYSywqwKKlwIiKWw4sctM1H+W/+/Ef41d+4w85&#10;9NQzPHH4CGcuXCBtNEgbTQyCssxnAb3d7fpFPRLtvCmHk4JS22uStHlNUemfuvaqKz9vyuIzUsov&#10;PXHsuafSMKE01guLOEHaaiOCgIsXVljcvh2jzUvqef9ZIstykrSJ1hWdbpdKa1ZXVljavYfxaIg2&#10;hqTVw+I4cWqZO99wW09I9f68KH4uy4vX6KpkfmERYy2JAKsrtC7odVpcOL/MQrvJwZuu4WMf/CE+&#10;9qF3oeyI0coZmrGgmBgCoQgUVNqirSZOGsynTYyuyCYThDVEUYh1gqzQWBkRdrtULuD0xYr7Hz7K&#10;7376K9z/4Lc5t9onjhuk3QUckqIsiJTA6AJnNKGSOGcIpGDH/BzbFxfYt2c3r7v1Jn7wrtdzxa4u&#10;NlslzpdxRU7DGBgERDIilAGNRcmBpat579tu4cS5t/PE0yf4j5/4LN985HGcFAz6a8RRjFIBRRDQ&#10;769eNbew7R87sZWRv2owVSETQDNNpRYinEmzWkscRXTaLYQAKdVMKlkKgXiZYdDpXPX3hinZzb+n&#10;qmfcwzAks4Ijx17goUcfR6gQawRBoLxxSlV99eSFvhGmIk5iynEfGyQkvMTIS81aB+j0eqxcvEiz&#10;N48TkjCK5rOyDKuyIOk0PcnFSYQI0bbwCwFhkcIiXOUvun+iSvpsYPVP8uIt/LcCJzYNX/qS+jQr&#10;BzDWImVYl7g9U9kZRyNqcdW+/Vx48hx6MiZJU5LuHE88fYxvPPgEt9+4A6KIWGuqPCOMAoIgYCG1&#10;VHaClYKwLfmHP/MBSuM4+uwZvnLvw9z34OM8c/wEF9eHlJUBIZmbW2QwGBImMUmckCGQ0r9fpTRS&#10;SFYvnkM77p4M1+6eX9ye3XTtgYcn4/H9AvfF+bm5R+5/6NBar9tiWFQ0uh1OnznH0q6d3/fdGyhB&#10;GCUMhyPa7RBTlSzt3sOFc8v0FraRTwr2LW0PhZB3VMZ+zEn1zslwfAAhSTtzVEWOVCFZPqTbajIc&#10;9hFYIgXvvutNfOyH3sz73vV6Fua6LJ95HqxhodciEA6jK8pKE4QhYSCY5AV5kRPHETiBrBfxSkp0&#10;aRiXjvZcl/UcfvfT9/CpL9zLw489SWkgiBK6c9v9lIDzSoASy3D1Ap126jXVF3scvO4q3nHn7bz+&#10;thuZm2sThiHj8Rh0gRhfIFWWQEiEiAmFI89KklRBEBBrTV4MERRcuRDRu3Uvd77x7/G5rz3Cv/3V&#10;T/DAY0+wsLidSTYiiiLSTodKV38BtgL5ZUdZVpSlJY4DKl2Ra4cKQlFVJpBS4ITAGUuoBJ00JlAK&#10;QUBZOaSsg7mD7whIsz+nlyk3u9186fL33KbMdHNJXhDHAeujjG47pagcjx5+gZNnL6CSDipQvh9k&#10;DEGovpw2YhqNCHRBZiyNcMM4fRrE7ZQijEIJryu9sLhIVpYIGeGcm8uzLOzOzVNMStKkNSt/RkEE&#10;VlNZg1KSymik+NMcwltB/M81Xvbn31gYG2NQ9XFsnK0XzgHWCg7supajzx8itznaekGn504v84df&#10;vI833i5Ou4EAACAASURBVPLjjMdrNAJRk+cMQmuKUoMMCaIQpQ0hglBKbrt2gZuueS8//Vc/yLMn&#10;L/Clrz3Aw4cOc/T4Sc4sXyCU4MoMgyOSAlNVGGNwUpKXBXOLO9DW0It3UlRlI8/yO63Rd6Zp+veW&#10;z59/9tYb9j8YKHVfXhYPNJLG4aMnTo8GeeXFSF4iD3g5J7VL8VKizhs+4caBJgQLUdoiqyxGBAxy&#10;w0033tSWSt1eaP3ORiP94f5geJsKQq9YKRWNRorWPikosjEBlv7aBdqNmHe89U4+8sH38vpb97M9&#10;mWAm61T9jO3dGCEk1njJWqFCpBXoWo9eqBBjDVleIIUkiSOoSqrKYMMWeWn4jd/8Ir/32a/yxNPP&#10;kVeGOGkipJ+uCergPVpbJQgUS9sX2H/wALfeeA13v/3N3HrTVTRkRZmPEDanYQ02h5Z0yER5OV1r&#10;/I4RgJAkaYtKW9+OlAqE18gIpaYRWhAZP/Ku1/OWO97Iv/6l3+CXf+MTNJImeVmSpk3WVlcEbAXy&#10;ywrrIIgihDKESqIQTHRFlmUCoQJr7Uy6sNtq0E4kzjqKQhOFEWVVIgPHXK+JNgYVCC8OIyVlZVCC&#10;GatdbhIUuBQGsHUGIvBdwGlf21FoTdIIsTjSdocHHjuKlWFdRrKUuiQNw7PO2m+GwqGLikBBoxFR&#10;lgVRqDxZDTYx2OvtcY4ojsBVBFJN3ZjmlJTK6opQSkIciRTgKqwT/kCf9i1l8BLz49+lVPhiYY2t&#10;svqfX2ymTczK6ptFN/yMsTMa8JkbOJzxM6PzjXn2bN/DU8cPI5OIUmuavXn+4PNf4wM/+GbedHAP&#10;uSkIghBrR6goJml3WVkdMx9ZAmeQhN5HwVZIURGRc3BPwo1/+QewvINzqxMeevxZvnTPgzz42FM8&#10;f3qZUluSRooUEZW1yEBRao0fEvUEVRWGCLzWRBBG+9f7/f1SBR9vpE2MUEeu3LvncFXkD4ZS3HfN&#10;1Vd/45Nf+JpJm8lMRKoscpqNhCzPSeKYMKh13o0GDGEQABaMxjkoJmOSTpfxYIRKO34UzKeuDEYT&#10;pIy4du+OPQ7eIZW6S6nojklZXqeNY5IPCKMYGYRgHVHsWfzCaJyryCdD9u1c5B13vI2PvO8Hue2G&#10;PTQjUK6PqjQqDJmRda2pRWX8pEEQheRZ7n+/QBEHgb/UyYDhOCduttCqxae+8gj/769+goceP4IT&#10;AUEY0ul1GY/9XLdzjsmkTyDhNTce4F13vYn3vesOrt7VoRnXjmRuSFkUBFYThwGREpTa4HAE0lvg&#10;Qsx4nCERJEmMkCFB4A2mS2uRjRCHo7KGMBRIZbDlOnONDn/nZ/4KVVXxi7/228xv28E4y4iSLdb6&#10;qwLGgUEwNdsUQkxnyUJB3a/DEQXKl5NnE6718/ExeEb6qm83CNzCWzSK6bPtplfi/54GNiGxzr+/&#10;xNSEt1pz2jlGWcHySh9tIa4vG4EnBj3y3Jlz/UQJzHhE0GpibEWU1haMdalyKh9ZvyHeTrGql/qz&#10;SkDbbepXzmZ5NzGJ/Va9BEnvlWIreG9hhnqG+0XHhHhZfQ1/bAoAK7hqaT+PHXmCdjtiXGiCIGJ9&#10;uMZnv/Yt3vr6G3FmSKwKsJEv8zpLFEYgfFtq+imBmE6yVxsLDCEo44ofu/u1/Oi738STz5zm/gee&#10;5IHHnuLpY8c5vXyBbJJ5ZUilkDO9ckEtjYhz0EhbtDo9tDFkec5kvX+9UPL6MAw/GKmAhx879NDr&#10;b73pkdX1taeSKHpSCHFGCrGilFp56vkT2klJaR3OOrTxGueB8SNSgVBU+YS4vcjJk6fpzHuGfDcJ&#10;O4vzC0ujSbarkTavE0LcUVreaY3ZqRDkwyGtTg/hStrNlrcdrkoCKRG2QpcFEku3mfK+t72Dv/xj&#10;7+Etr7uOmIxiuIYwFSoKmE78b1AdptVHf91STuOEpJUmjMcTwiTGOMFgMGHbzj08fPgU/+4//Tpf&#10;vPdbnFy+QNrukTZbTMZjBoMhSjjKvKTXbnH7Tbfynh+8gx+5+w62dQIm/YvMpRasxtTCVjIMCaIE&#10;g2LiBDIKqSrNsDDozHtXLJ9b4+LFVSZ5Uffnmf0T0pMqg9rwDOvlWbPS0uxtZ/vOXezdu5fT5y6S&#10;NtsY46siW4H8VYY6LxYIEcw6dw6i0HsWbxbwEUIgJJeQ26xz32E6/8dDAmZG7pmuZGdsXr+wwAnJ&#10;+YvrnDl71q+WpcRWGmMtnTj+Wl54679G7A+pk8efZ+9VV9ZZzEt9rNgQDa7nduuP7IE/FeWmwP1S&#10;+0k6h9uKylu4bJDsnNvN3h17WK8GXhJYe22D+x98jLNrE5a60o85iQhjC4QxtBpRLeoCG7akm5fm&#10;0/8laIYKPVqnspL9O1P2f/BOPv7+Ozi/0mf5/Br3fOMRjp9Y5ujxFzh5Zpn+pKhZ8DGoACEVWZZh&#10;rSNuJMRJQhCGaKMRzlGUFY1m+/azy8u3yyAkDAVam4kK1IrT1coVSztXpFLnlZQrwJrDDXHkgBEC&#10;ocsiDIIgwdEJVLConVsyWi905xYXJmW1K8/zFkHIeH2V7bv2MhqP0FVF2moTKknYaGBMhanKum2m&#10;SULFbddexVtuv4UPvvftXL13kU4jpL92lmE+YVuviQoamKqoHcb8wt66aVVRemW+ep+2YkE2HtJs&#10;dRiOSwhTwk6P//Pf/yG/+ckvc+jIM3R6c+y9Yj8XVtf8aFwrRaiAfUs7eMNrbuL9d9/F6w5eTUOV&#10;hJRETGh2QsYacpugAi/Rqi2cPrvK8RdOcObcCqfOXuDchVXOLF9gdb3PYDhmOBozmkwoSi9q5QnL&#10;gU+kAGsdRmusNeiqotlMaSQNRpMMhMRJRdJsY4XEWl+J2QrkrzL4mCwSIJiSZ61zNBpJLRfpfZCn&#10;p70Uop4l33wx+J4+kc0ewJeW4H1Qt8IbG5w6fZpzFy6ggtAHX+uIw1BXWn8pkF7MIk4Uw+GIKw/s&#10;ZzwY0mx3X/6jpZhlD6auMjjneq5m5L9cM2ALW3hVwAkilXLgymv58oNfIe2mWKOJ4wbHT53hc197&#10;gJ94/xsZjDPaaUgYRCgkKEWZlRgHYaQQ9UJaOIlfWNfVKiBJY5CSxFlMVZGXA9IwYPvelIP7Orz7&#10;zTfQHxWcXl7j2AvnOPT0cQ4dOc6zL5zi3Moak6JEGN+6CvGynlaXCOeIo4jJJKfb7eGkJA4j8qIA&#10;IVPrSKuq2usAUek6u/eOis5ab9QCxI2U4XofqyviZoeqyInSJq0koswL4mabJGmQ7NrDeDwmUIoo&#10;DImjiCyfIHGYsiCJArZvX+Dm6w7w3ne/lXfccSvz7YhssEYiRpiJYS4V0OoQhCFOV2grfNNutvYR&#10;tae8QNYZeVZqQgyNdpv+IMdGXQ49c5Zf+A+/zb0PPsqkdLR7i1TGsLq6QiQEUSS5evd2fvidd/Hx&#10;D72HbgNiZRGmwFiLcXCxX7CynvPc8oDjp85z9NhxTp85x8pan/5wxHA0YZRlgG97aONQQUgYxb4X&#10;HjUJwwZK+kkjXRdGnRBIqQilRArvrXHh/DlsaUlaXYyxOOGFwLTWlEW+FchfbZB1L0VK0XSIYDrP&#10;6upALqXEaVOPefsgK6WczZLDRlo7VXf74xR4faF+w8f7UvgXGmuRSmAIOXr8NMPxhDBuYZ3DWksY&#10;hH+0en75EECSBIBD2cpvQxhuersNJvAMws422TiHtWChNQvgM4LcJc0Cf69+u61Av4XLBeEE0kXs&#10;3n4VzSTFWUcYhAhnWBus84V7HuAvvu8tRFFMoR1JFFLmJZHylrtBEBBMW1hueg4qLHJW61+9uEan&#10;lRJFAQhBFICkROgSbaEqc5QT7FyMuWL3tbzrrTdRVI6L/YyV/oTPfvE+HnnyKE8eOcaF9XWkCr3t&#10;r3FkkwlxnFBUJdYYXGAxRtNqtdBVhUxif82xPso4nBerkT6QCGCcZezYvZf+6hrtXo9sMiGKIkaT&#10;Mc1mC2sNk8mEMAy9yVEUYZ1lZeUijSSiKsfctP9K7n77HXz4R97JlXsWscUI5UaIUtFNLFpXOGFR&#10;MkDrguF4ghWCKEmYXgF8X9wSzMgO/qoRC4uTIWcvjFncdRX/5j9+mn/xb3+F82tDorQNym9TZDWT&#10;UZ+d2+b4yI+8j7/+Ex+ikwgiqSmKkiq3DCaGw8+e5Z5vPcpDjx3hhdNnGWc52hjKSuOcRanQ+9RL&#10;CUGKc44giFDO+1ZUxsyIkUL4HrovwG5ogTjjDVm0c+STMfO9OSpd+d+krsrmk5yqzOl0uudhq7T+&#10;qoDytaEZLVQI0cIb5QF1IE8SlBJUla3thTdK33JT+fp71c7fmCF/sWmKA2cRDozzZilPHj1e93GU&#10;Fz/wZfffuJhpG+ANEhIVIOOUqihfYsZ7U0V9ur1ig1VaB+y2qx+vv+H39H22sIX/ehAop+ili1x/&#10;4EYeefJhmu3E63KnLR49fJTDx07zxoO7qYoM0DhnsMZfkMMoAFPOJjug7u5OdRcQLG7fRlnkrPXH&#10;ICxzrQSCGJyhyHOiOCQJFGkExuTofAylZiFRLKQxB3/qR1kfV5xbmfDC6Qs8/tSzPP70MU6dPcdo&#10;nHFxbZ3BaN1/nrAIXWBLRZFldDodykrX31TUSYPE4tC6whhLI22ytr6OikIG/T5RHFFVBUkYkE+G&#10;xFFEqECYAqcrKj0hUIpbrz/AbQev5a7XXc8bbzvAvt3bWV9bJe8vs22ugXSCYX8NYk+sRdahSkga&#10;qecYaG1wSjKV75GXLOsFCIWIEzIbEXdT/qd/9G/4xGe+zDDXJM0uKgiJQsVgbYVmI+J973o7//1f&#10;/Ri33nA1xaTP8yeXefKpIzxx+DmeeuZ5Ti1f5NzqgNXBGCcDkkYLYwVChIgonCUYrm5FCinQVUWo&#10;Qp8MGYPRBnBYq73NtBB+39a3foFUG/nUZjuTLKOqvJ6HMZqyqnCmot1uPyWc/WnBViB/9aA+mWvB&#10;lLbvkbs6iXUkcYwSntnoM1FX91c2xGD+pNggjl1KJwNHFCom1jHIK44+dwKpFNY5L86iVCFxX5VS&#10;EghHHMRIJagmGcZJwij+rp+tjcUJVVcewOI6bvrHVhDfwqsavuIVEnL9lQd54dRz9LM+sYoJGinn&#10;L67xic98jVuv/UuEQoEzxKHEYr0Qi71Us2EzrPD8j4vrQ5ppQm9+DpylPxwjnJdgbbbmyCcFRng9&#10;70AJQqWImorp6GpZDWlJQ2tHyLV7ruTdb7kW4wSTvGScaR578jmOHHue50+c5sy5CyxfWGFlbR1b&#10;WsrJAG1BT8tjKkCpEKTCIbFCMM5yms0mRmuvIW41ZZ5hdEm33SQbr9NpJuzdtZO9O7fxptcd5Nr9&#10;+7j1pgPs2TlHOV5D2op8eJ6FZghOUeY5RanpdHuYqgLlSXxV5RnyasrjAbQTBAIEeoN3gAQRkrkY&#10;F87x+5+5n1/69T/gkSefJm11UXHIeDSh11YMLp7njttv4SMf/lF+6Id/mBOnzvCLv/4pHnn0cR5/&#10;6jAXV1YZTzKMsSSNBlGU0Gj1/P6QkqqWYlVC1Dw7X6nUpkI4561Jq5xiUmKModlo0Ot16bRahGFA&#10;VgfpPC/IioKyLGprc4mrW5raWpJmy5foK02n3T46HPT/aTNJPvnEsefWpRBbgfxyQwkwL2pvC0Hb&#10;gZoJujhvEvLigD1Nvv80cdzWJTwpNucEm26FwiAZ5ZZzF1Z9Nm79yjJKwsduvvngMaM1QRKiS00g&#10;BI1GA6QkLwrf6J9u6Oby+myjBQaJcaauJoq2//SXJ7ptYQuvBgjnS81FqdnW3M6ubXsYnhyS5zkq&#10;SgjjhHsfeIwTF36UffMRxlkiAVI6JqUhco5Aba6E1f1xz3YFLL12jDaWSZbhLDSSGCUlwjnG45xm&#10;Ui+WPY0eYzW6VmyTQmB1RTsOEcLi3ARMBkAaQlsIrnjb9fzA6w8gVYAMQvqjkiNHn+fi+phnnj/F&#10;4aPP0R9lrKwPWOsPGGc5pTa+tSYcQjlSaTDSsLjQIW3EtBq7uHLfbrrNmNffcj07Fntcd/USOxfa&#10;CFvSCB1lnpGtDInDAOMsnaYnAOZFBU7QbkQ4rVH1qCkIwjDEWcto4sfJ2s0GlfUDtIHb2IdWRExc&#10;g9w1+L/+xa/xm5/8HGcvrpG2e5TWe1okcYg1BX/zJz7O3/7Zv8apc6v8w//lH/GNB7/NybPnkCog&#10;SVs4GRO3vPWolNLHb2uxxqDL+vpmNVJKoiAkiWKiKCRQvvWQNmLSJKHdarLQ67JraQdLO3bQSGIq&#10;rZHCYYxhkmWsrPY5dfYcJ8+c4/S5C6z2h/gjwTvwISVhGLK6shIt7dz56H0PH1oPcATCbAXyyw07&#10;XUU6v+JEBjjrWpNsRJykaK1pNpv1D++JbtMQWBmDwFviFVVFI/ZWeAiBCrz14p8sxk+DuMQ5qIzi&#10;6edOcWGt73tqxtunimbjm7/3mS+YuJ56iaZ36vJ5tDkjnzLUufQhZOD7c7VfeRCEqSn7qFaLclwi&#10;E/UdwXxKsLcv1Xffwhb+K8IYQxzEVFXJgT3XcuSFp1CNsF60Kp554TT3P3SEfT/8BiJMrXAWY6oS&#10;Fbc3ZZFi9l8l6paUZz+hJBDKWXD3ug+SZiKAEnA4J7w8iwARBBh8gFNRjPZj1QSzhMGhHKTKQTWi&#10;GwqgwBpB3BBsu3WXt1R+2w2oMCYrNONxTn80YTjKGI4nZFlJpSuiMCQIApIkptNu0m6ldNoprUZM&#10;GAiqPENgUcKg3IRAOoSxxCFA5NtqQlBWfvxVBRHTM17U+0BNmf3WS1a30xhfDXGUpabZiCgyTRDF&#10;TDJN2J3jmRMD/o//5xf5zJfvobKC9sJO8ryg3YiZDPtE0vJTf+XH+emf+kl+6T/8Cr/1e/+FZ0+c&#10;ot3p0e0teOa4MUgparc6r+5XFTnOVMShYtdil/lem107tnHlvj30ut3ZYHCjkdBMYqIwZJqWOOdJ&#10;gtYYbDUichatNZ1mQjeKmWvMcfDAHkSYcOTZEzx+5Fnu/daDNOKYssqRQlJVmjCKrxxPst+44Yql&#10;115cXy9iabcC+eWEj2sSf2K6zelnE/wM9XSgQsnv9A32AW3WV/+z3bj67Urj0E5w5OjzaAtllVNa&#10;z1Z12jwwZdbPlKCceYXB1V+srLU46wUVunEk2vPzadxqo0vv1fvdNnErY9/C5YR1XqkrCkIWmot0&#10;2z1GekxZlqRJzCQb83uf+xp333kzi6mj1WljTEkYSM9Wrzu7mwZIaw2Fur3lYDYiOrsabMZGBa3m&#10;v8PmZ9Uz7y+t4uyZpnIqgjNdIdf/HGCrjFgJOm3Brk4DKVNgoRaacnU7bGMx4jk6OdZkYKBRv7cS&#10;0+C8MeNdf9vpbEwtjeuftTGXY190u1HJE0ASKfLKECrFhfWM+d1X8+kvPMD//cuf4ImjzxE0WiRx&#10;SqUNKghYW11h+8IcH3zPu/jIRz7ML/ybX+KX/+NvcqE/ZPuOJUbjCaGTxHXlQxtDEkUY6xgP+szP&#10;dTl4/S1ct38v+5a2sWexg62rIEZX9RSR/02tLSknE8AhlZwRkJXAt1ZqwrKwBuEMmJJiUtFoNjmw&#10;d5Ed2+bYu2eJL3z1Xs6trJEkKaZyWOsoy+JG4P0O/rNz4VYgv/y41FO7vte+NEIJT4xxlnoodfbk&#10;me34nxBywymiLm3XBAwncSiUCkkbczx2+BmyUhPFCQ0VkETRWOvyPi/Gtsn6/BVuzEzlTYYMh30a&#10;zQ7bdm5Xq6trrajTA2M8uYbpZWXj1P4e+Xxb2ML3CZ6lrk2FraCd9Lhiz1U8eewQoVTeoyBp8LVv&#10;PshnvvotfvwDd1LYCXEYEmhdM8HrzJnp8NQU9ZE/C+owcySE2ausCzBIVM1pCYRlptY4HeCcjZf6&#10;UVPna/dMO832jzmfPDFV1NcJh9isnOMs2AI5bYQJMWPb2/q9hZAvekex6Tv43q6dPltsptxuXJe+&#10;4+X1JwDkeUGz00XIJr1Y8fmvPsL//vO/wqGnj9Od30ZRliBLsnFGb36eUAkqbfj2E0/yk3/jZ1hZ&#10;W6MSklZ3DoskbniDF135+expMLdAu9tl39593HjjDVx75S66aYAtc5yxOFNP4OB75MZorNEopeqp&#10;oml11OKsqxc8om5VWhQQhRJdlYz7BVGcsK3dZvG117NvaZHPfPk+Hj98lEYco7Ulryq67e5HrHH/&#10;uWCL7PaqwHRlvgnt6WoXvGNYHEXYmf92fRBQm6ZMRxec2/TvT7dNul4pT3LNudWLLJ9fQwUheVmR&#10;pgEXzp19zFTliUDWwi3OfQ/Z+KWYqz3Lq6IMti/tap07fZa07TXWX67SsLn1voUtXC4I6ZnrpjIo&#10;p9i/6xqeOvI4QSjR1hDGDSbDPr/32a/z8Q+9i2IyoNENqZxXSVOBmPHdHMwUDQFwm64JL5dR4/zA&#10;2lSF0U2re7MhzksX//XrzLSe9eJA+WJYi60nSoQUaOvPSYmuFSUNl3yBmi3+Xfba7J4UlheH+vr/&#10;vMT3fvGILCRJTDYYMqkEOurxr3/5d3j06edod+cJ4wTrHIGAKFIU+QQhFYXWHH7mWbLM25k2O10m&#10;WUFWVqggqKsM/rsb410W4zghyzOeOnKE5bOnWey12TbXYd/SDua6bbYtLtBut5DKS8UGSYMkCKiq&#10;omajw/T3EvhAbp1AyBCjNShoxCHOGYq8oKg02TCnNAXt3gKvfc1rWb6wyvKFFeKkwXgyxll3dSv2&#10;ZcutQP7qRNPf1D1gIUjiGGqhlGkAt7Xz2eY58kt8ya1DvfRZMsNsZEM4b2iCl411dQbcm5vnoWeO&#10;c/TZ58jygm07dnD2hefoLSx++5lT550ArzN8CbxjGbwoQbduVoOfWpvqYkLhFGEUEYSBzCaTJOl2&#10;kEJQFsVsoTI9oS+1ad3qj2/hckKgdUWgQgj8sbmYbmdpYYmT504QN2O0NvQWFnny2HEOPX2Km6+e&#10;Y72/ThqEBIq6B7z5OJ4KwgDfkc1urM99Pu6QouSSVfu0XTd97TS4uo13EEwlYXmJhffG3w5v9SA3&#10;b4fc5JsgHBBTz87OCKrGCc9fQbxIZdLNrgez646r6oXGVAxHzLbdq7VtvFrV5fxpZsv/z96bxkqW&#10;pvldv3c5a2x3y5s3Myurqqt6m+np9qIZRjZoYEYzDBiMmTHY2AjLAj6AJT4gWULYII0Elj8gvmGQ&#10;sRiBkQ3IYGbAxtOz9b5U9XRVL7VlZdaWVbnfPZazvQsf3nMi4t7MWrqyem5VTfylyLgZNyLOOXHj&#10;nOd9nuf//P+A0jFCGqzQ/PDF1/je8y9xfvs8pfEcj8ckkQJnySJNUdfoNEdGMdPphNH6OQpr2Ns/&#10;Ih+NEM5RVyVppMEGe1Mh0zmj3BiHVhFF7XjtrTu8/tYtvvzUMwwHA9ZGI4aDPmmakiYxWZqSxDGD&#10;Xj63mlbt/H0Qs2xbojL0vU3TYJzBWU9tLEVVU9YNs7Lm6HjMjVu3g41tnFKUFUmaUZTT6a/8a3/W&#10;S1Y98g8RTizFBxD+2KIlrKVp0npzM18Ai/ns4fsLaHLerwoyh1J4DF0QD2zyO3vH/P3//Tc4OB7T&#10;G64xmUzIR+tkafpt09SIKG73ybbzY24pei+tzE8Q0xbz5UmaUxyPEXHMbDpVSdbLy+NDer0heZYR&#10;Kg9vc3yrOL7CmUPgnJ3H30zlfO7JL3Bn/za2y2aVYlzU/KP/9/f4mb/xHzCdHeCzNDDIH8B9WXyx&#10;F93zLpebYx5I3dL/u7J1W+K+77qwlKXfd396220YFvMVdEsAa7DOY9rysKeTdQ+saq0USoogHCO6&#10;nvmihXdi1tu7+zffYjmILy9egLmam/BAXZL2hyiR87u//k/wUnM8LYiyPnEe04skdVlQ11X7xg4V&#10;J8RpzngyQQiI0hhvG6hrqEuaJpTCbU0gGEtFvz+CNME2hqpuMI0lTRLyQUTtPXf2j7i9dwg+iP10&#10;5ULv3Fx5U7Y66svJVlGWxHEgLBsTSvhSBrpfY8J72cawcW4bb2qaxiBEmLHf3t7+rf/tN37TJWIV&#10;yD+kEIPl4CyEII5joO2rdS3ypZXdQqK1u/0oUa4N5qcecV7gveDaa28QRTFeKkxZkOdpMZ1Nv9VL&#10;47Z/xjs32t4GSoBpGtaGAyrn6WV56rXOeqN1IqU42jti4/zG/PnehxIforVuXbHdVjhjRDKitjVe&#10;OKSSREbxiXOf5JGLL/Hy9ZdJ8pDRaaH5yre+y0sv/xKf3smJcVQGkli00qwdFuVjL5iX10/T3BbE&#10;tMWkyOn+c3itO9mHEmJpGw+6TiyfUA5nF2V5qRRSq9bgqT35OgcZ321DtGXjEKT1icXEcuDu9kff&#10;t+DontIR5OypfbLtkzRQVA3CTGkkvPjya4xnJVFvncZLXGOpJiErT9IUISSTomQ2naC1wjV1mAYq&#10;CkpT8YlHLjLsbaGVJM8zZkWJjmKmRcWkqNg/PMYaR5IkxFq3Lowm1CKUCtdgsagahoWMO/G3861C&#10;XviMPCrJUFEcFkCxx1k3P1qtQSvFrCzBWZSQNLZCCEFvMPpiUZb/ncfjVnPkZ49Ou1id9C8bdH/M&#10;LlCrIMr7Nm8i8DJ8XbqQvFCHWi5vL6/CxcmH2scUoT8eHpF8+3sv88bN20gdVqPWGKwxV44PDl43&#10;1pF2zPLuZGxV5pRYlM/nv1/K1LsRmziOmE1LqlBZWC/KMrLOUxvDxvoG74hVEF/hjBGsAmS490Eg&#10;JtYJl84/yrU3roIL5WShNK+9dZNvP/MiP/kXf4Gj26+TD/KldxJ0xeiAlsU9D7pdyX3pvO3K6O3r&#10;F5CLRe6cGHviZOTBQfy+ows93w6nlRq9xxG0x5UQbd/9ZMY53/7pAN7thxChpefFiX0US89TLNfw&#10;TtLhsjShNKBjzc/+yZ/i//vGd4ltRVNMSfMcJxymrsEUNMaQJAlb6312zp/j8sUdHnvkEhd3zvPo&#10;zgYba30ee+Q81jS88PKrHI6nGCLirM+1N27yW7/z+7x49RW0C2Y0ZTEj0gprgje8EKL1FAfnbCvD&#10;XvLH+gAAIABJREFU25Hd2gqFCK2DzuAliiMaY6jb0eK5MVb756mbBq0URwd7NE3F9s7Fw+l08l8+&#10;8fgn/t6Xvv2dSgiJlKse+ZlD4hlPJmT5kLJsmLgK48jjJAtZsTX08gGmrol6re+wAOMC210qhZAi&#10;aKKLUL72BIW4+zlv/oHnb1kWpEkKQlBUTfAIdw7ijG899ypTE4KwlmClxFv7/O6ksqm2qI7YMie4&#10;dCfz0gYCK2axshewfHo2piHt97HWDSKttW0Mea9HUczYyNfbir1ve3WB4SmECiXNVXl9hYeAf6ix&#10;zRDIvCAUy2ToeRpb8ejWE6z3nmVcHRIlwR98Ws74p19+ir/w53+ZqDcgEg0LvrpopRZaAZD5F7tb&#10;mp8ss9+/2/OlP/Pg/8BD6553MiC++6fgThftAIVEE5Yf/mQqciLrX9rACXJdez3oMvsTW2s74X7x&#10;vNNHYQGtJKauGaSSf/dXf569w0O+9p3vUzWeLM1I4oh+L2Nj2Gdna41PfeISn//JJ3jy0W2yPGFa&#10;GPq9Hlp46qpmf2+fF164xu27B/QGI44mx+g45tzWOoNBn0hrrDWYuiFNIkZ5wubaeTyCsiznXCVr&#10;g0iMcxbrLHVjQSpmRU1ZG+I4paxqVFtaFEBVhWzbWYtuhWWkYqx1dNcLd6MvB085a/7na9dvvtDL&#10;0qDk1/5NVoH8jOGsI0pSMBUqTUjRaB0lR0eHDNfWqE1z8qQ99bP3LpRoEEgZ4u9cEe5BEPf/ItKd&#10;Y6oniVrbASGYljUvXHuDompIshjdCiKsDc/9ljUNOouYD8884IJ4XzC/DyGY+7ZP6GHNex+dfOoq&#10;Uq/w4YSnFXTyHiU13TiZQJHInEd2HuW5V/aJ0vA7KRUvXH2Nf/o73+TP/9Ifoy4OiHWbe/pF4Fqo&#10;LMLp6Hm6sy3u6y+9/zLVcrfq/py9LdOfuO9+c3qby+zy5QVGd2DyFGfm/i3KltirxCluQLeFpU3O&#10;ipIoPubyTp///D/5C/y18Z9DRinWwvpwhAciYZE0JLJBUaMosHZGmqRIWVKXFTfeuMGVV24wnpbk&#10;aUJZ12xsbDIpa5559nlevHKVqq7Z2Nzi6HiMMTX/1p/7VS5urxHpiLqu0UojJTR1FYqTzlHUFdYJ&#10;oqzP1Vff4ktf/yavvH6dtfVNirqmn+VUdfVrWRx/RWmlJ+OJzZOoscZUpWmOs9jefeXGvYNiOiOP&#10;JVpKUi2xdYVslf1WgfysIQVaSqI4BS/4/Kc+I5z3wUelNY2fjy/4dqXe9WFo1c2W8aPOZAlQWoUT&#10;w/sQWoXEOc/du4e88OIVsjwnikOvb33z3M2Dvb3/p9fLmYwPGQ3XH/4jaMvzQjBybX/J4+dXkQeR&#10;+YKlIqs4v8KZwSPwbUQJUqJNG58UaZTz+KUnef3my5RNiXBBq/vNW3f4x//k9/gzP/8niL1As6yQ&#10;sIwuYMIiExcnglp7lvB+TwLxHu9PvmL5dhoPclDsnne6BdAmG6IzaGpL636xiumqEg/akmwTD6Rg&#10;c5Qwq2ZUVUE/SVk738N7wWRaIs1R8D2XEu8MyhvwDbZlyksZM51UXHnlDV565TqzWRXIcHFGng54&#10;5c17fOd7z/P956+wd3DE5ta5wCgvZnz6k0+wszVic5iAh0JIlOzSk0CY01IxSDNmVcNwPefxf+lP&#10;YW1D0zRMZgXDPOPO7ZvsXLjovvXsC1/e2uhTN2aeUAlg985t+hE4X9KL++A8vqmJ1eKTWQXyM4ZS&#10;Cmss1XSMi3p84QtfEF/91rd0kgcLPNoRs+60XSKRhkDeiQssf9t/hAjnXMeodFjjQCqkkMRxwpVr&#10;1wJD0zqK8XHwEC5mz90+nh4758my3kOJ0XRojWLwnoGzNvTZT1XkVljhw4ZWjyywlKVvY1MgOSkP&#10;26MLrA83eevem2ilkFKRxCnf+d7zvPjyDT7/5CbO12jh8UtGICe30LKf50FtEbr/8Cki8tQ9LCRm&#10;OVXte9DeLffOlxcqS6+97z3e6Ug903FBf9hjoDVVWSFsg2oslYGeDlVKrQRNY7DGInQYdQXHZNYw&#10;LY546vvXuH13D50k9Na2kFHKvaOCV6+8zG9/6evc3t3HeUl/uEZVNczKgsH6BmujNW7e22M81kgh&#10;sM6T6Ig0iZEtJagqZ/QGfSaF4bWbV/HqOofHY5yHqq6JvSBOEqqieGxzvc+9m7e5dOE8kQJjPZPx&#10;IY/sbCGVIxr1MXVNmveBIOkt2xixCuQfAjjvibMeVii+9/3viSRJ9P7dW2ycvzDvtYSed/hCzxnq&#10;Iow3zNnc89+FAO+8f9Ao6glY50CJeQu7qA1ZlFFbwbM/vMrd3T3y4SZSaRpriaV4EUA6EzySPwBI&#10;KbDWIwS5tRalFN6fnIk/sU6ZX9ZWKfkKZwgPci6xvPRtdKHknkV9Lpy7xO3dW0gpA3EpTtk/Puaf&#10;/u43+dxn/iLONgQdtAefqP6BWWnXV/0gQvl9RJpTeC/n1+m++Nu/rut9t8k0JysP7/TeD4ZUCu9C&#10;fztSEpWkYeSrLpC6U8NUITcQAh3HeCEZTyvu7E357rNXqL0k7Q1pnGRca2ZTw9PPXuGr33wqaM4j&#10;idIU56GxDUmeY4zlmR88x/MvvkASR2gdoaVE6wjVGqYIz7xHjpRUdUPVWCpjKauawWCENTVKabz3&#10;Yyng0Ud2wDvK4yPQEWujPvdu3+Lc+W1M3RClCcVsSpxmFGVJFA+AVUZ+5qiqmjiKqOsGEUmqqhbj&#10;6UyPts7j29J6CGjtCb30Mz4EYmsdcSTvO3ekfPdTPZQHaee5AATWSY6nDc9deRUpFSrSSOeZTSd4&#10;KX4gBbjaYKVAxu+yUngPkEJ2vsd9ay16Xn0Qb9NbX2GFDwfmBsC+VTjrmGjWI6Tg8Z1P8tIrL3A8&#10;OyLKY7wDpVN++6tP8Vf+nX+dx9YUEIL5g0vRy3i7sbH3e44slb3erkH+YGbd0lssVwPf7lqweFx0&#10;y/BWgCr017vfP2jj7/Q45HmyVIEUQSrV2jCeFkXMJlMapUmThCRLKAzcvHvAWzd2ubd3gFUxtnEI&#10;GWNVynMvXOOr3/oDrr3+BllvgJcCrzTGOZRSxFEU5FuFIOsNaKqCWWUQTVs5ccFdLnhIOHq9nKOj&#10;I1SkiaIY60BoTZwnlE1DM5tim4p+nj/rPNy7u0e/FwxX0IrJ0RHndnY42N1lffs8oLDCUlmI28z8&#10;nT75Ff6QEGmNVJLj/V2auubWzetCSKHGB/uLbpJYSPwt6CE+/NsJM5zojYef3bvMdnvCKlXpQFbz&#10;HpIkoWgct+9Nee36DdbXNmiqmqKuSPLcbG1tfX98eEQUSUSrF/0wcNa1TE0HiJ5z7j3VDf27P2WF&#10;FX788A4lZGC/yxCghPdIJNLB9ugi5zd3qGsTRFOEQmrNcy+/ym9/6Sms76Y9PCf00dugfT/R6/Tz&#10;uv+/n9vSewhYkNGW79/lTBOS0BUO7Ptwk6dui30Pws++1YELwby7+aX7xbGffq8lBTjAGItHEEUx&#10;iIhZUXMwqam9xqPQaY+818eohL1xxcuv3+WlV2/z5p1D9sY1x7OGdLTJ7rjhH/+T3+Ef/eY/4/rN&#10;O/RGmxR1EIMRSlM3DVVZBh6Raq+X1hLFSbCAFRIpNaK1g02ynKjXY1xWpIMhvcEQHSfttc0jcZTj&#10;I5IkubW+sfk3ozj6v8qyZLS5TtbrgdTMiookTgBJPlrnYP+AWVkidYxQrQZ8+6dZZeRnjLqqUFqx&#10;ffESk7LmU5/6rDyYTCOBoDKmsx64n/DVLkI7cYH3CyEEQgmcCdm7kpKmgt3jgr3DIwqrgplAmqHx&#10;x3VVvZL1sjAOlsTv/8BPoT0GjXcnmLhvT3dZYYWzh/cOqVUowAqJ8yFL113lTGh2Nh/hzXvXKcqK&#10;OMmCdnea8aVvfpd/79/8OYzXKLH8vRc4VDtrDBBMS+Zl/Af1qt89rX7gvT/x+vvvPfKU1lOXU99/&#10;Ts7bAyeczhb3C3Qk3hDOO6b+cgD38y2FZ568DizSGYCirPBeEWlNnmXkuQLvOJpWQYvdwu7BmBeu&#10;vsUbb92lqh1xkhFnQ0QU88xzr/C1bz/Dc1euIuOMOOvRWEuSJhRFiZIQa4VW6qiu61FdligdYUQQ&#10;wzLWhpJ6FKxOrfcY57DOIaSiMYbJ0RFK66Du5mvSNHstz/P/O8/S//Z7V67dTJOEWEI5K4h6CeiI&#10;FIFUgqppqKuK/tp6u3CBpqpJkoVN9CqQnzGU1kRxFMbQooiiKIU1RjWmIYoiEC0ZzAMEDWOBR3Qz&#10;itZR1YaNfoJtKpSSOGuCCpOQmHdqPwGmMSRZj9nRIXm/h/UCneR8/du/Q1lZ0JokSZhOp0SRen2y&#10;vzdJkxjKiqasSXrpQ38GUkriJJpzNjxBRMNau6js+dB3FB27ru2hr7LyFc4MIiSk3pml8WjJnLHi&#10;PK6Gn3j8C1zffZXXbr6Gj1sBlSjhmR+8yEuv3+FnPvcI+3v32FjrUYyPUVoHcxLVZbmgcUg8Ouih&#10;AiHgOReUHoOfUhv+vKML1MYEnoxAIqVvBUs8AgnCY23Y17meulzWaAdjFyali4NmLsE6KyoirdBa&#10;gXWtqplHyjA6tndwxPowJ4o1TV0jnUXpIOdqjUHpZC7fao2dT+F0yUmnjoZ3C46QVERRqGToOAlk&#10;4aYh0SGclcUMhGI4GnJwcMS1N25x/cYuk8qgowQrABUjopzf/eq3+dq3n+ZwMkVGCVkegrj3DqWj&#10;oP6W52Oc++uRll9yQmz119Z2yqr8lFLq09bax6UUW0kcb3ohh9bb1DinvRT0e72mrqoK/JEeDnZj&#10;rd+0jflhpORXkzj57nOvvLbXkeKkCOZTa8N8XuWU7fEksSJJ4mBV0R63iCRCdL55q0B+5lhWTnLW&#10;Y60R3vvwdxGE0jkn187trxYdpLfJyP17YK8rLWmqEh1FCA9Hswbdi7j6+g2Mh0hp6rpGCkGkoxdv&#10;Hc3MbFqSKU+SPXwQP4XV93GFjxD8SZa1J/xfiDmbW3hFojIu7zzGy69dJU49QkmstUyqmn/4G7+L&#10;8D/P0cE9NBbbhHOtqIPutm07TVJ4tAgLXNkFcyHJshQhRJD41KoNqhqlJFJKkjhUzeZyzkK0RkRt&#10;NQ4wxtA0rVFHVVNVNU1tMM5RVnXbuhNz2dXueuOFYNTPieOYPM/o5SlJEtNLY3p5jFKC7e1zTCdj&#10;BMECGRxHh4cI4RkMBuAaumuUUqCWs+45U1cxd3PrrnXeg5Ds7h6ytbVJ0pOYqgIhyIZr3Lmzy7Xn&#10;rnHz3gF7xwU6TkFoKuvpr23x+vWbfOlrv8v3XryC1DFRkqHjBA/MJhOGoxFHhwfkSfqbCv83rrz5&#10;1gvOWfIsvdpVKKqyJMtSfurJx6Pd/f3NtdHa8Pb+bnr+/I621nF4uN+MRqNqNpsejQ8P7u2VztXF&#10;jLqsGQxz6tmM/iCfy1yrt7tUC4HzYahNdmxKlu/V6sL5oYELJTPrnAD0281Ow+IE9ELMx8/erR/+&#10;dtBaMZnO6OcxlRUYJ6hKwytvvEWcZFhCH396dMCgd+FKL0txZUUcx5R1TfrBBvN38z9cYYUPFeZL&#10;ZX/y0U4xTniBcILHzj/BWm9I4wxCK4zzWOf4va8/zROPX2aQakw1IZaeSCuKyuAQKBW1feXQ15aE&#10;8963JQBrDxa6C4iTmSwQR+ES302ALJwSw2O+XXA4F6Siu2mXcD3xCKHaYuCCeNoZNXk8+4dTIFhy&#10;SgFpHDEcZKyPBoz6GU88voOOU5w3FEVJpGHYzxEyKJl1HFsh1bzaNp9WcZayMWgVFid0+4GnaSy1&#10;McRpTlFbEi3wQvPam3d4/fpt9g7HVNZRNZ7+YEDZCESUIZ3it3//G3zzO89wa3cfHaf00xxjDMZY&#10;GhOsTGfHx8RK/q3HHrn0a195+jsmiSNso6iKgl6e05gGicdUU1545WrjDLebprmdpQlSCKraI7Vg&#10;b++Are1NvA8ytnHkyUfreFOh8jQsjgDZKWM+IClbXNqXLo+dXO5K2e3DAWvCuFXnHOSdF0II1QXr&#10;Rampe8UiwAsRys2nM3L5gEXAgyAIVohKtKNeQpKkKU+/8Do3794DqYLQhbEM1zaxTXP9zo3bnDu3&#10;hpALIZcPECvy5QofOcx5121w9WI5wHuwllG6waMXH+faWy+DDlztOEl54+Zdnnn+Gn/6p78AMsEE&#10;KRFUpIO9aWfd6R3e2eCm5ruQDmmetdrcbeXOuTZ5DSX32rRSzvN98m1pvN1ztxCdEUIGW2QEWouF&#10;6FL7e8+iBD/XbVFhxkQhsMZQVDWzsuLe7iFKCm7cusfjl7e5fHETKRVFbUgTTSRACouOWlVIzyID&#10;77JvIUizPHiiO0vVhOCllUZHCVEeMykstfFcv3GX167fYnf/MFQxhMB6hU5TDqY1m9sXuHX3kN/8&#10;Z7/Fcy9dRUUxo7UNGgvj2QwpBINen8nxEZHWbm04/K9eeuPNX9OtcYUWAutqBllMXZfQNKwNBjTV&#10;BG8qIilxZkYiY6w12GKMTnMubq2hlGA2m1BVJVESUUwPcE3DYDREyqjNtrkviC/bSsNSxu5bm1pv&#10;259XgfxDB2ONQGm9vAJ+YOm8ra37dmX//uDBO3pZTN0YnEoRSvPVb32Xw/EEQxRMCcqCwXDkmqp8&#10;7eIjO0RScO/OLXYuXHjfx/k2WAXyFT5SOOX1AS15C9EF+OARoKzi8Z0neOXNlwOrXUqE0qAivv/C&#10;VX7qJz7L5qBHMzvGN64NRO20ivDoOe2rHTMVCjzMyprWdCuYbrQCUouseUETm1fylva2a+0JcbJq&#10;DZ3BR/ea8ATTBnffBVs8WoGUGqU1zsmWvxLEq16/cZe9w2MOjiZ89tOPsj5cYzKbMCkaBnlCVVVo&#10;GYSxFnsmcC4sJExjwly2TEizUIEsKsPRrKRsZly/scfu4Zj9wzHWWSKlIYqoraeykEd9ROr54pef&#10;5qlnf8DtO7ugdHh/Z1FRhHLBt+HOrbfIsv4f7Gxv/c2vP/2935bOUBUFWljSfo9ZeYxO1yibmsFg&#10;wNHhMSKJaKoZm+trGBMkrJWQSKFJ0wyk4O7tO2ydP08pI6RSuGLCYH2zXXQt/N0fdPGzfskAqyUF&#10;KtGO7YmFNPYqkJ81utEr66iMp64roVOloZtUmHfCl14iwsVDCFzrA95JtnZwzi+IYe+AxpjgwFM3&#10;qETgpeKHL14FqREiOPdkaUYxmxX9NHl1794BO+c3GK2NqJuKOEredRsrrPCxxZzl1vbLWx9wJ0B6&#10;j8cSyTA/fmHjETaG6xyWR0glqY1BxQmvvfkWr75+ne0/8VmIui5xYKkHfrif/xQ22dbShES71mSl&#10;3XRIsrtXBSa8PxG9O7lnQDD3znZLAbrjzTmCjWanVhcy9lbshLCCMU0znwefLwQAj8ILQZ7nFFXF&#10;lVdvcDiZ8eTjF7i4vU7eTxEKbG2IZKhIdhm5RyBa3wiEo/GCsrBMpjP2Dyfs7h2wd3DMtKgQBGJg&#10;GP3TTA3YxqKTnHTY4/svXOMr33yKF6++QpLmQXjL+UAU9gQzKqWpyqLe2bn0dxTu135w5eXjpirJ&#10;4ogsltRVwb17e2xvb7F/b5eNc9tgHVJLMBXra5s4a4lwREmf6WzGYDTC4akLw9b58+wdHlFOJmxs&#10;bdIbrnG0v8dofQMPrXsc86AcYNu/2f1VT9te+5c17leB/EME7yzGGKFP98gflJC3K+hujvxBMNYh&#10;5LsluaG8prVCxRGT0nH73r0wGxklWNMggTzNdu/t3tlbXxty9+Ytti9ewFQT+GAD+SojX+Ejg7lK&#10;2dKo5PwnTwjmLkyZaBExSNa4tPMIe9f2ECqiE1MxjeXFKy/z+U9dJtOSSIUAG9TgzHxr83lvJ9tt&#10;O5RcZNudhHMX8rssupv88MAJS8Q2mEsZTJQ7BclAiAuz8dbYsBwQYp4ZBi/tsN1engWWvvMYa/E2&#10;ZI7zKrnQDAYxdVXxxlt32Ns/4pNPPsLjj16kl8ZIGVO1Y+3WW5rGUdYNTWNprOPOvQOmRc1kOmM6&#10;LeatAh1psrxHMavZWBsyq2r2x1PWNjYYbJzj+y+8yje/8zW+/9yLNMaR9YYgFGVVhyqDUkjvmU6n&#10;iF7/yxuj0a9976VrX2nKCa6pGeQZh/v3iOKEXn+I9xXOR/RHW0EQxhsGvRhEj+n4CO8sUZLjnKGX&#10;qBDEG0tDSNLyPGc4HGHrmunREaPROlVVE81HyGz4EObWtW4+LW+6n9oFXBfcwwIqYBXIzxjeWWQc&#10;BRnATOI9QiB0uEaczqjvz7CdJzBK6f68Yb3crcKl6KYy/an3aEcclA5jICrCWM/dw4LD8Yy6roh1&#10;HEbAhCCC29aZWkeSC5cuUJUTjDXM3c8e9nNod+5BAhgPWqbMCTgrrHCm6EYgu5GvxeNdEC3rkjTq&#10;o1Gc37hAXT1DEkehFF3XpFnOtdev89buMWu9iCySNLVBaR3mzkUoVUspkCHyIkXUbs/hcSfmwX2b&#10;nnvhEe2FwM+XGYt77z1VVeGcx1pLY2rqxmKMwbbEt8YYnHU01lI3DU3dUNcNjQ2Pe+8YDfqc395i&#10;e2uDfm+AFNDUNbUxSOE4ntUIPHGSUdQNL129zuHRlEcf2aGYFnhnaYylqhuKomJWVBRlFYK2kAgR&#10;JGSEkEitw35ZaIwlS1J2D4+RUcz5Cxc5nNZ8+Ytf5elnf8jLr7zOYLhO2ViiOCJLU6SyFMUMrEVr&#10;ZddGa/9DU5V//YfXblVZLFHZiAjDdLzPxuYGziuODsec296krgxlMWFtbY1iPCEbREzHx/QGQwCa&#10;Yor1GlSYF9exwBuHEJKqLIkHEUhFhcBYS6L0O4rTQrjEaYLBi/HibZntq0B+1hAa165GHcFBiXY0&#10;xIswW1jVNUKoQFiRoSdunCPSigbD8bTE+yHIMGeOkNSNJUsivJ87+9IF+WUY44i1RgmPjyJ+cOV1&#10;pqUhjiIUDhlFTI6PUFLePK6dddZiXUMcabLs4bNx63wrCrVUKGqPQUoZSn5iKatoZ2Sd8G0vbpXE&#10;r3B2CCX0ttztPcHNC7rzzHmIVYx3FgFcXH+Mz37iJ7jy5hV0HhEnCaZpmNaWX/8/foNhv4cgjHlp&#10;pdFK413QT+jGzKyx6CgiiWOcs3MHRalUsNFUEtWywOMopqornHXMihlaaWZlAc5T1k04v5zHOYe1&#10;S0Hchpnuuqnn3LOOWOtafwfvfbs/hnNbmyRxxOWLF7i4c44/+YXPkcYR+IZIO/AWa2qkCt3+W3f3&#10;uXHrXsu1a42blGx75WHcyrcEYOcJqngE8l5HEE6SFIMgSnpEaY83bx3yxS9/gxdefoXKOJKsD0rj&#10;MWitmUynQUky1DO+n0bRf/baW299sZvh7kbApIgYDEdAuOaurwc98zTVpGlwe8yGawD0hqPw5/ae&#10;KOstvhgiiALJ1jB8bZgDECWKJBkuZsXby/GctR4YhCzrz4d8RaKWn3cKq0B+xpBKzUt0gbgpcafo&#10;i3MZ1u4ruBSMgzLSyZw1BD2xlCsvazTLBXsV0DrCeYfCUVUNt3cPqJoG4QP73XjfiUTcDPsrUcI+&#10;rDLrfXDe4x/wrr6T1xBdqZL54ftVRr7CWWP5G9tdlAnfVTxEOg5jXTiUUPTiNR5/5FO8ced1vBAY&#10;szQv7iR39o8wtu0be8FsfEyW90AKytmMKEmJIo1EMJ1OiJOkJdy1lSt/Mv8OanNtVa4tlUslF4+L&#10;ULadz5W3inRda8852c6fgxAaIQU6KMwgEFhriWO4cXeP9fV13nr2Bwx7PX7va9/kJz79SX7mj/8U&#10;G2t9NkY5cZRQljMa06ClII4zOlEb1yYnxtr5ogUExvqWcBeOSmtNpIOCWm0cSiUcVzVPfeMbPPvc&#10;i9w7OKJxHq0TBoMBZd3Q6/WwrZx0L4luzIrZ39re3v4H33r2h8exFEQPzAXercp46vdvcy16W5rS&#10;0vMXz1l+z/u3/06Up1Ug/5BAtk0sqXTgP/hwciKCTWKrRb5EbOuimW9nQMPc4rJD2nuRblVKUZYN&#10;KhJUjeHmzdvMirIVb+gWFwohxB5hD5BorLA/hk/h7SpNHQ9ALN0+4JXECiu8D5yIAUvdK9mSxaSQ&#10;OCw4hzECEQsunbtMFuccl2OSWFM7i7NB4rVBEEUJ0oNpGja2tjHWYqwh6fURspU1lYJsOEJLOQ/g&#10;jqDz7tpxNAckURQIVdaipMQYg9IKax1KiKD0xqlsu50p9wRd8RNl+zYzh7Zq2PbLh6N1jiczdJRS&#10;2nDc333uCs8+/xKfefIT/PQf/zyf+/Qn6I16NOUMUxc01hNpiVKgIx322Vq8s6Gh5l1wNwOsdS3n&#10;RxHHSXjcK65dv8vvfeWbvHD1KlJq8v6AGMm0rCirirIsieOY8eEea2sb32jq4i/fOzy8XpUVeZa8&#10;vQjLRwyrQH7GkCKMQTgRTogojkPccg5k+PNYa7HWgogW1wrBfH7UOXdKD5n7tdkfCNGWtMO9Vorb&#10;d3dpjCFNgye4974d/xB73VgNUuKNCVJMH6yGy/0Z+Zyc0218ad9XWOHDiI5ERsiiQmAN4ivOerKk&#10;z4Xzl9h/+bkgZap1mJcW4EqPEsFrupf3MMa0I2gCISUqipiNJwyGQ5qqpLadbnn7nE60RQbl87Ku&#10;EUBdlsHGUylqYzB1hUBgmjo8V+mgCKe1UUpVSkkrhHDWOuG9V9772DsbOx/cFrtrj1SKNEkx3hOl&#10;KUoqpmUZSuLG46zh+y+9wps37/DMDy7w2U9+gs888SjroyFKOMbjMUq2I1Udn8eHY0UKtI6YlRWN&#10;9WS9IYPhiIOjMc8/f5VXrt/gey9cY+/wmNFwg8ZajsdT0rxHHGlqY0niCGfNq+vrG//9xnDwP/7+&#10;158au7pikGpsVSDz/Ey+Ih80VoH8QwLZ5thxFAXiZ9uYEiIQI4yzCBHPxR4CG71VdVvKvH2bxb8X&#10;C9P2BXNXpiiKODo6DjrKctGzVlIjhNjztPKQhMXDjwH3valrM4MAgRDv6ahWWOEPCb79V7TyywFG&#10;AAAgAElEQVSForZi1AZzY01Y+wqBkhrrG5RXPHn5M7z6+jVUJKlMBY2grCviKLZayXJ2fNwzdYVS&#10;iroucc4RZT1cWYCH8fgY3MIrTIQ6+n2UNq00URyPdZYdpmk63tu9d9TrD+56KW9FcbzrrLkN/g5w&#10;CMzCzVXBRBunw/C58hB7KXogN50UjwGfAP4YiM+Ypr5czGboNEPpCOs8SR40KSIRlvrHRc2zz1/h&#10;hZeucmF7i08/+QSffPwyTzx2gaidI5fBwBvnbNtqg3FpSbN1Ih1x++4+v/et53j52qvcuH2Ho8mU&#10;KO0h45zChEXSaGOLu7du4TFkaW+itPo7o37vv/mD567sRdKxNughhWV6sIdMEj4osu5ZYxXIzxih&#10;PBV+dt4T6QhnrJu7monQh3L3mRe085o+BLsQWEO/XMvgWOTeTmVgCa4lzSEE3gkms1mwNW3LaKHc&#10;LxGwj3Vz0f7gzPSBnwAPzMh9q1K1ysFX+FBC+G54msW3VLSL5K46FhbMGkVtLDtrl1gbrHNY7GOd&#10;JdYJ2ml0FDXlbPaXzp8/Xx8dHf5kGkeXYi0v6ijaTNKsdzweR1mvp4rp1MdZYnGuEVDgOQSOvPdH&#10;wG0fgvOuVmrfOXPYGHNw7+7BeHdSFRAydawhz7L5YcgHNGHtUqlvIfMa/u88fOLi+fN4/8TGxsYv&#10;llX9Z70UP62EENV0ikozaNXohBNInWC948bdfW7fO+AbT3+X8+c2A+v93BY721sM+32UkjRNQ20M&#10;02nB7Xt73Lh9h72DIyZFSdUYpFSkvVGQsSUYTs2agr179+iPhsdppP++aZq/e/XNG88Vs4LhIMWW&#10;BbaaAo4oy8N172OCVSA/YzhCwFVKILxDa+VrY80y78s5R+MWPemw+F6Y/C1nx8un4nsxTfE+yLPa&#10;xlI0FbOiRAg1Z7+3pXUnhBgbY1gE7x8LW/ztG+9+kZWfkKFaYYWzxIkKkZiPes/ZyCzOQGfd/PlJ&#10;lHLx/GXuvHQLlYXzzZiGsizS7a2tc7/15ad//fLFjS8qwrWhqmrKsmQwHPK5J58QL9645eMoQslQ&#10;zXs7eN+y0WuL1ALlPUpLkixGkITefKf37VuVt+WAvtREllLM++PeeSzw5u07d+rG3DHWf2urn/zX&#10;57Z3/sWqmv6n6xubv3Tv3p2sN1xDKYWKYwQeZ0zQNQe0l7xy4x5S7qKuXkfJUEkUdOI0Yd/nYjVt&#10;pRCh8ELNbUK9dxTFjNnxHpub20/j/X/8w2uvPZPFOux+GlPNSob9nNlsSr+XEzvL5PiY/ij9WGQI&#10;q0D+IYIAlJSepYAm6HpsMNdiXAxdwymut/OB8PKjfDuFlEynBdNKBLejdsa0W6ELIYxATJdf835N&#10;Wt4F5vQDD+O1vsIKZw3nXNv/lTTWYAVoFSZFLm0/xnPXnsVLqI0hy3Mmh0fs7+//ysULG78+OZ5w&#10;br0HpiRXirX1IZWxvPjySz6JY+qmRhNxXyGrXSx4F8hqtTNk/ZSqKIGGprDkvRxrDVqJeUNLtA4m&#10;D8rMA0Jf3Du/kLlwFikkMlPcvHPg1zZHX/aeL++sDX9yfTj8y8aZXzVN9ROV8wipUDrIlCKCDYxO&#10;dKsmF3y8cR5JR9QNLm8q0nTVRgj9c+c91jQ0sxmDXs97yTdHFy79r8A/ePmN65PJeIZONbaxDLIE&#10;4T1FURHFCdZCUxny4cbHRotiFcjPGFJIDCCdo27grTevu41zO41tGnSaYq1FCJjOZiDXQ/9J6/BF&#10;dhalNUVRkqUx09mEfhaDlMyKmjh5wEl+CkII6rph2M+4OS6ZzWbzWU7fSj0Kj9VaT8LYi6euG/Is&#10;ZlbU5Fn8UMevlA6aRmE3G2vqoBktw/hc0zRhXlVrbNAmDAxcrWmc4WOxnF7hIwnJcmFInKJjdhyX&#10;wCb3uJZfIrA2LL4vbT3K5voWu9M90khR1BVxmhIp+QufvXzhk6/fvHUtVoamKmkqR6yG2GJM3u9D&#10;eYy3At2LHhCMlsoBQNpamWZ561TYyj90ftc/SodMBq/R8LITi2zPhXPtTLUQHI7HL1jPf3F5e+tv&#10;14ifTZP4rxjn/9WyKrd967We53nL7A/kPinDHHltgma6sRYZxxRFidCaOIqo6xprDNXRAcPNrf1+&#10;nn0xEv7vPff6m1+KlEBrhbOWjVEvzISnXYgTyFb3wnpQaY7lx1RXPAN8XI7jI4u9vXvEUYyUkl6W&#10;8Njjn/De+2bQH9A0DRCyUmPtokRHN4QlTlgRLjPV3xtrPYx1CCHxrYiMdW5uluC9pyxmRJG2R8dH&#10;s0hLnAsCMgDG1B/Ux9AdWyPbcZiFgYOfH9/Jy+QqU1/hw4rw3VwekgxFtfD9lQikEyinuHzhMWbH&#10;kxDICKzysqpy4N+omwZrDFGWIZSgLgvyJAIstYcsi5cEaM4AwX4x/Lx87wwSTyQ8b966O721e/D7&#10;V6+/9Vdx9mcGefZXszT+P9M4MmVVMj7YCwqR3tM0NbL1Va+MCW1Ha8M1wAWmfV2V5LH+yiOPPfYf&#10;Cmd++o1bt/7yU8/84EuDNMJUDYkUuHJGJDyuKQjFzXB7UKHhx1NY/MPHKpCfMUbDEc47prMZ3nvW&#10;BkPvnTPT2QzZMsd9mwV31XU4WXLuPMnnJbEfoRxtO7IbUDfBkxcf2OkOT5znWGvdaNCvi0kJPhDi&#10;xtMS7H2V8PcNISV4ZkIplhn7sLBy7WRzus9glYuvcNZofcbmEduL4BomlidJCGT2jtAuvJ8H84tb&#10;lxlmQyKp0e0oaDWbEifJzxe1w4qY/YNjAOI8hzhhNpmhI01TVeAf7hLuPDhv39c98GCVkiX1MaUE&#10;zlSYouTm7t7112/e+l9+cOWVf3uQJf+Cq4q/PRqNfrepm6tJmlRRHHN0cMBkf4+mnCGdxdcV66P+&#10;fiz80xr7984Ns1+NffOLX//61/6nW3fvvmbLkp0L57hz8ybDXozEE0eSuphQN3Xw7e5ubTBXS7f3&#10;4Cv1kcCqtH7GqI0lj2J6ec64qPjeD561G1vnK2cNUdSnaSUTi6o66TMuFox3YwIhJMgZtuMoP0Lv&#10;x7es2sY4jLPtBSe8XgFKKXvj5lt1PkiREvr9Ho11ILN3etsfCWEP/FRH0ZypPmfHdkS/+7wWPyZn&#10;4QofI3QElu5n8UAFQuE9ygsurD/C1ugct/ZvEGURznm2di6xf3T4c599bOfyW3d33xysbaKEYnf3&#10;Lr1eQpLnSJ0ho+XN+sX58Z7vXTvnHrzBf9T7EzX5LiKqkwuLsqhIs4QkTrh18xajjU12Nkc8f+XK&#10;UzrNnioMfP7JR0fHx8eXB/3BuZltzl26dGlgjbGTyfg4y9K9Ynx0/ejo6PWjqvFmfMhoFJjtCEPW&#10;z3AednZ2UFIwPT6kNxjg6oo4PiUh7TxIO5c5/bhk47AK5GcOV5eQZUynU/L+GoBz1pVZlgfDEgJh&#10;pqoq5h7lLYuzE4oIGsmOLJJBdKJlor93PPgb7el61Hb8+GOPm8nxlGy9D9Zi6gYrDNFD6q1LKWna&#10;OO29P9I6Cs5PQrZqd4uZdUEXv8WiOvExOhlX+OihI62f+BrOE/S2ojR/uH20ZYoJBMooPv+ZP87e&#10;U3eC5rmQHB8e4WwzzIf9P1NW5u/Ws5I0GzDa3AZqJkWBriXeNvT7vVBef1+BvC31t+X5he73e7sP&#10;B6NaL+1gmnr6fEzb68Px0RGXLl2gqSuO9+6wsblBXVckSF59482juq6Omqom7/eYzAriKMV5Q5Yk&#10;TMYzolgQS0XUDz7gaxublNMpUSq4e+sOly5eoKlqkpYPQBRTzWYkeY/7Ydvj+PiMn61K62cI56E/&#10;Wsdaw2A4YDqdcVw7p7SuimKGc61ZofNz+71lBG1kgn2g9wvJxPe81AwlbOeCnGMUqblkY1e6j+MY&#10;7/1hnmUmy1qyjIIkS4ni5ANZ1XofMgPv/ZFWi+13FYe5KEw3x7r4BB5+4yus8AFA3PdDwPL54U/8&#10;LjiTRURc2rhMnvbwzhMriY4j0n4fY8y/opOErD/ieDJttSEsWgqED37aHwzk+7wt4W0Sh6YxLWFX&#10;Mp2MqYuCza1thJQkUUSm4Pb11xhkCRtrA1ItSVyD9g1reUIkHGuDhGGeUc8mOOPY2DpHMZ2S9weU&#10;kwnb57ZACqq6Qac5h3t7SKlJ0iSU+aVY3M9bER+fIA6rQH7mmIyPEFJSVTWxlJRlhbWmGo1Gc7Kb&#10;c47GmPvK5Z2xgLPuxCy5dW7JAOGdoaRs7UiD3rFqiWyuDaSmaUjSZFJWpYkizb07t8E5rAfTfHA9&#10;8hZjqZSfl9bbgrvzy4SeRWl9FcZX+FBgXk3vVGE8DyoVOQhOfqLlgHiPFIpM56yvrWGMIUvTQHib&#10;Toji+E//5KMXtg9277GxNsQ7y/jgkDxNyXs5WZIx96gW6v3dP/TNIkUDNEjRIIVtbyFumqYi0oos&#10;y+j1B+gkByG48eYdkBKnNDuPXMY4x707t5nNZgzWBghhcaZAmgIlLHdv36TfS0kSTVUWqNbHO0pS&#10;oiSmKaZgq/DnEG2hWXS9B7X0OQVntdDrf9g//IcHq0B+hpAC+oMRVTUjSWKst6RpQqT1bDqdorUO&#10;5Bladvk8dC2ZiIhWxQ0WpTKCYdn9a877Q1/UCtHgLbGW6LbH5Z0LQjHOUpfV8Q9efsWOjw45t32e&#10;sm6wdTk/YR8GwU99Xq7bl1LWfilIB4U7h3fBiKJ79MFHs8IKZ4B3+iIu/U52Dyyl5t54lNB88rFP&#10;o4TixptvIIRgMFrjYG9v23j/Hw3WN5gVNUop1jdGONdwdHBIHC9dvucM0B/xfr4j/v3d34du0R3I&#10;ZWkaqnhxrDnYPyBJY46PZlx65AKTSYUUElvXeOc5d36HPE+YTWeBkW8NXirq2ZTtnXM0xmCMI0mz&#10;YM9aNWjZJjpekvXD+Nv65gZVUVE1Zn6cXeD+OAXvZawC+RlDCksvy3CmQkYxzoO1trDW0Bl7Ouep&#10;yjqUjpScj6IFVySH8xJjoTbBISiKdBuEHbQmBKfqei0cdV0SxxLvLMM8oZ/nwXaxvVljyZKsxHm2&#10;NtYYHx6gnCWVliwSvJMY27vBeZjOpkgpOzGcXaythZRorbDOUpmKxoVZcteOytFxAD6mJ+UKHx10&#10;p1a4tbT0+e1UEdoLhG+5Hq19qPQC7RU7axfJ4x4ba1sU02kQktExdWN/5TOPPx6pSFJWFVJqTGvN&#10;iXUfnMLh+14IKO4vuS8ydqUW6cT6RvDyHo5CVt4fpEgBeW9ZLlWR9waARCY5QkfE/SEgSZKMNA2Z&#10;uBSQJBE6SZFKkedZEI5peURJnobSeouuQnD69nHBKpB/KODmZiQAiJMqaghBYx2L6vnyydvpqi+X&#10;n1ty2Lue4544EnhnwFqSSDPo5QjviLVqlaE0RVF4rSR3bt1mMBoSpQkoxfTo8H0fcYc067G/v0tZ&#10;FGysrc2Ojo/qpq7xLugnezzWWwjCNO3nMf9nhRU+EuhCnFgK8rQKZgJBFo/Y3tzGGkOWpUgpidMU&#10;reOfdM4/3liPJQTzJM3Dwtac4Qz5CZwut/843vNd3vdjotD2frEK5GcNH05xv2xBiJ8tP6VTX7Od&#10;ZWG3KO4mq71vs+8fbewMBNZLnBPUxhEnCZvrI2xTB9Jbu2rt9fK0bhqGwyEAB3fvMpvM6K1vPvQc&#10;a13XrG1sonXCG9ev2/WNzemg30cpTVmVIZA780f9PF3hYwk/1xOPVcL21kXq2oSWWssqL8oyLqvy&#10;n68rQxJrtA4ErqqYIKOPF2FrhfePVSD/EMAvZdNtuWcMi6AspaKsShoTMtP5Sr6VMnUueAQDYb6S&#10;hYjKu0JoGieRUhHHETvnNnC2QRDK1845ymL2yC/8qZ+Np2VNU85Y395BJT3u3N596JVwHMcc7++j&#10;tODSpUvWOTedVVXLZJc456mbZqm16BGrbHyFjwF86zHuvUc4xc7GJfpZhrcWnA8tLu9Byl/s91MO&#10;9+7iXWBe6yhu2dirc2GFVSD/EKGb6QQ8x8EGuAvkkqIoqVvyxiLrDvfWOYwJI2hKyqUFwDuf5B5J&#10;2bh2NEMj8Fze2SKJFKZlyceRJo6TR19944213nCIilKqsgSh2dg+/9DkEWstaxubCCFomsbUZTkp&#10;j48InurhItfYpr1eeRb/rrDCRx9SCoTUeAebg3Nsb52nKis8oLQmz3O89z+3s94frG1uE0eBkR3F&#10;KVU1e+c3X+GPDFaB/EOA09mzEGIi5k5nHikks7Kise6Ealvndeydn5fdO3QZ+rvBtKYsUimcc3zy&#10;sQtsr49oWvOSOI5RSvYbYy97IWisJcl6WOEoqofTWpcCcA3j8TFKCJ7+4RWrIj1ZP3eesqqJkxjn&#10;HcY0C83q7sBXWOFjAOsswguEk6Qq59L2JWzjsI1BdUqNSl0aDYef271zi1lpAxEu0mi10vNaIWAV&#10;yM8Y9wVxQAjG3Yx4mDALfsTGBrsU74OjkpAhO3dL6mc/SpATQKwCY1xKgTMNn/3kZXa2N+dmBdZa&#10;9g4O1GAw/KnD44okzXC2JtLRQkXpYSAko7b33hSFV0JOxsdHJHE0dz4ztuGB87mr1HyFjzhcJ+hk&#10;Aeu5vP0Jzq1t4W3onddVRVWW0jn/z22dv0CaaqQM4ipCrwL5CgGrQH7GcM4FQZfOGESAwB+Enxcl&#10;9MYYnAt94vtGQJ177z3xk1sn1hJvDY1x4A1PXj7H1toAgcM5i5CCSEccT6e/3OsnzMoK0zRUVTUX&#10;rHkYKDxKQF1M6Q97WO+PfasE1RiD6wRhxHIQX42erfDRhwO0ToKVJwJrLOdG59lcP0ekIpwNmbc1&#10;Buv4Oe9hMpmBENRNg3vgSOkKfxSxCuRnDK01k/EUUJRFgUQQaX0opTTGWpwLmTdCcnd3D4/ENIZe&#10;ngenMiCOI8qyIo40TWOo6zbAvhdlNwWmrhDe4YzBu5q/9u//pcCQVSqMqUqJjuJffuLC+R2HJs76&#10;JEkyl3N9uOOX2KYizXtordBKHnrvsL4dyfOOqi5x3iG1QutoydZ0hRU+2gjOhUFhMRYRNJKL5x7B&#10;2TB+GUdRILUq/bOPn9/uCSVx3jJa22B8PH33DazwRwKrQH7GmM0KRi3Zqy4LpkdHHB4dHo7W1k1j&#10;WglUHwhtZVWjlUJIOSej4T2uNVGBdye4nYQH79BKEClBnsTEwnHp/Dp/7Cc+y+T4gEgrVBxTluWG&#10;l/JflloynpUc3LtLEskPSFRhEZi9Z9JamhLWEBJrW9a6D9l5pym/wgofabT6D0IIrGtCwCZic3ie&#10;NEppqprJZMLG1haTyfS8F/IJLwR1U+GcJ88+OPfBFT7aWAXyM4Z1DtPUTMdjNs+dZ7A2Is+yvaIo&#10;6mVim7GWyWSGVEH1rG7MQtTJ0/bJwwNKyffufub9/8/emwbblt7lfb93WGvteZ99pntv31Z3q7ul&#10;RhISkoBC2IodhzYgMHGQIY5tXMZO7NgmISmn4hRUkspQlKkyH5I4cVXKX1Ll8odYdsUOwhbIwokR&#10;oQiq2AhEY0kt9XCnM+55r+l9338+vGvvc07fbg0g9emW9nNr17lnnT2sab//+XnIbMzXGy0gjts3&#10;R3zvH/kDJFZRFCuCc5jEIiJ/+X3veMYWzrN/eIiE3zur2xrRaAtGxXS6iIy1tkijO26MpqoqfPCR&#10;q7pp/hMJ2zG0Ld70EAkk2iIh3s/iYbd3yM5ghK89aZKyWK2oqipRWn/AJil5GTnFk2S7fG8Rsb0T&#10;rhndbhebpFReKJZzZuMxi+Vi6Z2b2jTbGPIQhMlsDhLHsqJgyZpHODa7revkX7WEqUkxSlE7j0XI&#10;VM2zH3w/73r6rRgFrSzDxLr0dx+fj3+k1e5Q1J7Z75fZTSL58Tq6jhNmcm4aTXIAZTRlVUR2NxWf&#10;q7XZ1si3eNNDQxT/UTGTFptLA6ltcbh/C4NBK40xpiGI0R84GU/pdEYUy8V17/4WbyBsDfk1Y7Uq&#10;qCvHYDii1U7Z2xuRF2WltD6uG887SnhqJrMZeRmFBliPpxGjVAmR3U1fnjP/sulnBV5woqhdiMQU&#10;GsrljGce3+WP/sFvpyxzYkttIC9ztDb/zRM3D3d9CAxHe1+TcxBVoELsnJcwttYSVUuj01KWZUyv&#10;r7vWt0Z8i28EKDBKoRoBpOA9RmnwwiMHj5KYBKM0vnZ0+n2Wef5dTxyOTO0cvUGf5Wx63UewxRsE&#10;W0N+zbCJpirz5jfFnZdepHDikiQ5d86x5kExxjCdzRtdYsEYvYla1xSt4RWz41+RLrmKkoZ+rQyk&#10;Db4u6NmKH/7QH+Kttx/h7PSETitDo1jmxTPK2J8tit9/Wn2N6IiE5v9MYkObbOx1VdeRpvUyq51W&#10;CNumty3e3FBKEYKLfS6ANSmg2O0f0Gv3KIqSbrdLAIy1T92+/ZZvGY8XeO/pd1pfO9GULd7U2Bry&#10;a0aapKTtNlVVURQFjz72KEd376JEHpgsa6Lx2N2+XC6Zz5eICElyMUMqTWp9Tdv6lc+Sa4IyWA1K&#10;W4xWqFDTSTWhmPGup2/w7374hxoaWM9wOMBmLZRN/4N3ve2xf7ty/msiCyiX6vsicqqNrqSJyJUC&#10;7x3O17GeDrGDXW3T61t8A0CaMU8i+fCagriddjk8uEVqU5bLJWmWslrOW/PF8t/b3R9S1w6sAbV1&#10;ZrfYGvJrhziH0YaqWNDqdAE4fOQW8+Xynls14yUSmdeKqiYvKnyQh1idROmNNCLoSzKmDV7Dtodm&#10;fjXOaivKsiZrJbhyiQ0r/vSHv5cf/J4/xGox4/zslE67xXQ6VaL037p9ePBoHb6E1q/I1UejUQye&#10;IP7qIqT0+lCP0bpax+OCEMRHBiyij7J2WH5vs/NbbHF9UOveD4llokAArTE6fp8l+Nj8KYb90SHB&#10;B6yx1M2UStZuf1cv0UoZA9sxzC0abA35NUNphTUKk2SsljNq5/EoBoPBidLRIBtjcC6yuk1mS3SS&#10;RarULMEFTytLmS9zbNqi9MKqiNSpiWnEEzeynxIjfGTzu9UBY2DdAGuSFKUsSZphQslhtuS//8//&#10;fd7++G2MBl9XtNotJrPFY17bn8ldoPKBKghFXZOvith4V3uqfNVYeBfr7CHW2uOceIzmvQRsq4Vr&#10;yGVMms4X88UCY9BaExDKumRZLkCFyEGtDaV3aJtso/Itrhdy9aFe8yHxgaAkoNaOqtZ4ooCK1Zbg&#10;HakyKKd47OCttJOM4BytJAFrUFq9YzAYdLSxW0d2iw22hvwNgBCEVqLIshbGGJbLgrIq7wfnYuqt&#10;4VGvnWdVVAgxGnXObTS6JaxTcwql9CvmyRu5U8UrUnGXL39cia6QoIrH+hXvefqAv/rjP0q/bTHi&#10;WS3m7Ozt44L8mWcee+QvrCrHcpljTCRr0Tp+ftruXHr7i0VnvYh58RTLFVVV44JiPl8h3lc6TU7r&#10;osR517xUyMuc8ApCty2x1RbXDnX1cfn78zD58qW/raWI1TrLFDba5CooLJYsaXO4f4PUpk2tvE9R&#10;lIedbu+JfLWk9vC10//e4s2MrSG/ZlRFHWeitWYxnyMitFsJRZG/fHDzVgghbEgjaueYL5YIChFF&#10;XbtmEQC5NMb11cEQbwPFOjEPbFaYLNHk8wl/4gf/MH/hT/0Is+k5+6MdFosFgjKzVf53vvXpJ/98&#10;7QJFUdDqdJjP5uSrBcv5LCqjGB0f+mL1MspglKFyjiyxZGlCv99hcnpWpdYetXtdnHNArP/Pl7PN&#10;bPk6zb6Nxre4XsQMl6iw/h9BsXE4A9G53gTsSm0eAYWo+FfbiCMhgiFK9yo0WdLmLbffSlnUlHnV&#10;OMoqrav6vTpJSZLsWo9+izcOtob8mmFsnBNdzBcMRzucn51RVjU3Dg5fms0mxQVjmyaEwHQ+b0az&#10;2AiliAi+8eihmSP/KmbJAwqtBK0Esw7xiWl5pRTL2ZRycc5f/4k/xb/zfX+E87Nj2qnFGI1NW3oy&#10;nf/P3/3+93wwOMdquaKVGtq9Pq1uj4AiiOHCYYgPraJdH+2O0FqzmExYrVa8MCtEK3Vvfn5KkqaI&#10;xIVwMp/EeqJSG4rW7c27xXUjOpQX1ER6bbqbCD2oC+MeiN+1mFhXIGrT77GZ0YikSPjgMcqwv3uD&#10;LMvYHe0ym0wpq5IgvMdYy8nxybUc8xZvPGzXwmtGkiYUqxWDwRBXluzt79PttDg+Pjrt9fqT+EXX&#10;KB1r5Yvliqp2GGMxxkTDhhB82HCvG/OVX9aGTwqNoJsYAhROLE4s2iakiWa3LZhqxk/95J/jA+99&#10;F75ckllDZhMq7zuL5ervfNf739vrdDskrQyUoshXeOFitG3zoQKiQTSuqkBrur0erg5kBlbLxZG2&#10;CabpUtdKMV9MKVzORt51y+q2xbVDgegoQyoqpsVlXeAK6CsPaQhgiHl10YhoQlCN+EnkhlAqTmXE&#10;TnZFlrQx2lLWFbt7u1hrEaXePlusGBwcfk2mRrZ482NryN8AUEQFs/OTU7yPNfMnHnusrMvi5RBC&#10;FE0BjLUsliuWRQUoTNMMRzN+5n34qtPrF4m/2IimWPeVm/jwQiuxWAtWCh7dTfmZn/qPePrx25yf&#10;PmC1WrK7u8d8sfiWyWz2c4tVRR0MpYegk1d8mokGXF3U9bTWVFVNkrUYDrpURUHayo4UUBRlzPAb&#10;zXK1YFEuiHFNbNSLnfa/p1O+xRa/f2ya2OKvm450Lv+80tWxWXD1ZosirAP4da29eW98oNfqsdMb&#10;kmrD8d0XUQparfTtTz9+Kw2Nk7zFFltDfs04Pz1Ba0WZ59x+7DFm8xmhdvzav/ptJ8E/7+qKIOB8&#10;wNqE1SqPTWEiUR2MNdNpY9i+SsQkX2hGWZqHqE0KcDov0MYwm0xotwyD1PNtTx/wX/yVH+Ottw4Y&#10;dNvMJmNarTZFVf+HTz3+6E+nRqmAkGYtAEyzOAXhaspfPEprimUcs9Nao8STanMnSVNC8KwdlqIu&#10;WBULglrzz29XsC2uGWqdWJIYZKumDs76sY7WL3etB7QKKFwsZ7EO0qVpeAsYpbDKoKTGEyEAACAA&#10;SURBVIJGOcVosMfk/Jzbb3mSYrVkkRdP9HvDW+ezLU3rFhFbQ37N2N0/AG3pDvocH50y2hnhxWM1&#10;WGO+EJxDELz3KKUoakdelPhXsLjJJQU0dcW1/3K41GPbvIFRMdUOMOh3CALtNAVXURcr+onjh//o&#10;t/PjP/IDzKdnjIZ9jNGkacbZ+dnPHB7e+o+DQFE4jOKKQtrGmKsAWpHnBd1ej7KsqIoV7U6Pqsjv&#10;tNvtkKZZbMBTChc8ucvZtA9tI/Et3gC4GOiUh+Lv14KSi/tXN8YeaZyBxkE32mKUJlEpnVaH1KQs&#10;5jMGgyGJ1p3xePyOQa/3dTyyLd5M2Bry64YKJGmsFw+Hg7iJaPwUvNzqdAk+xOaXJGGxWnF0ek67&#10;3dpwkSulyBs9ct90uC9XOeiv5PK+Yg6GGKUnypPgQUJcULIWYGi3UnA5uhjzk3/+h3j2u7+d6fiE&#10;slihrUUnLZZF9V8+fvPmE2URueJ97aiLOrJRAWXpcLWjWC3odDugFcFXtLKMzEBVFveUUtW6TBAQ&#10;al+zLBeIErRNUCKYr0ocZostvrYIcKkLXQhIM+Kp4nev4UGI2+P3K4jgvEeCwiqLUQYVAmvbHhR4&#10;Al55vHiUgizNCE3tPbUJq8WCVpY9oeRrR5O8xZsbW0N+zciXS2bjMYSAtkmkH0UzH09JjPlsYowI&#10;kWs9BI9ShuWqoHbhKiGEwEa/nEaX/Cuol69TgBcd5QABjccqh1UBlDTV8/WLAlrVZKrg5/7bn+Q7&#10;3/MtZKnFVRWD0S4edRBE/e0b+z29nBcAJKlGSWA5X+JcjU0sWavFfDoj+ECSxOY97z37e3vH+XJ5&#10;ni+X0DCsewnkxaohklnXybfY4vqgAattlN8lRtNrNT/xDu9qjLZoZTAotDJYk2BN7B1xoSZIDVah&#10;E4034K0QMkVlS+Yy4/7kZR6c3kPpSIQUQ36F0foZa7Yz5FtEbA35tcLTamcMRkPGkwl5XkTZwkSz&#10;v7eDhPCvjTHz4APaGJyP8+az+QLnPBKuJvOqqv6qPj2gcKJwonGb8bAQWdikBnEgNZF7CpzoaNAV&#10;IJ5UOW4fdPjZ//o/ZX/Yo8yX5KsVibXM5rMPPXLr0b/a6masFiu886RZikktXsH5eAxK0x0MSNJY&#10;S5+cHZMlhnt376zQ6ovdfj+WCRqBlPlyhguucWhgWyff4rrhqhLtA5lKSJVFS1QU1BhSk8YR0bXM&#10;sPdIw4GgFQQ8JCCpp7KOXJeclCc89+C3+OTvfIJf+ORH+IV/8X9w9/RlusMOla9YFjkiwmAweObs&#10;bLz1ZrcAtob82jGfRE3vditj0O/FOewkIfjAg5PjB8BvOFfHOrH3aG1Y5cWm0xWI86oiFEW1kTBV&#10;X0XaOdbmmtnW9S0ha4O+HkmLuDwqA55qfsbbHtvjwz/4LL1uRredkqYJNs1YrPL/7vbh4ftbwwFJ&#10;mjA5P49zs96RtQc40ZyenFEWOTZN2d3fo8yXvHwyCYNu74uz8Tlr8RRtDYvVvCGFiccWwpZreovr&#10;gxIh0SY2rAWPEiLRkTaIEJkJRUArlDVgBDEBkgCJoDJhHsY8f/wcn/ztf8Y/+dV/wM//87/Px/+f&#10;f8pnPv9pzpfneO1ZViuWVYFNE5IkIUlbPDg+eft73/H0lhFmCwDsl3/KFl9PdAdD8sWSdnvA0b0H&#10;HNy6SVGWLMfnVF7kxuGNXw8hfE9sZhOMjpG5VnFuNYQ4CY4IeVGgVR9gM4P9lUA91DumoojJpT44&#10;fSm97iTW9yDQaxlyqfnJv/xn+MVf/hWee+EuSdal2+mwWMxH3dHO30yNenY6W8nO7i7z2ZRuf0gd&#10;YLlYMNo/xBcrAMo8RyGMdgZUVXlHgo/kL0pjEkNRlcDFOZBGKWqLLa4Hkb9NK41SuhEOau5XbUAr&#10;fPMv4NBWEFWzLJeM5yeczk743EufY7acUdQVSZoSjGDbGmmyYFprOq0uVVXE0plO8KLodAc3UqNG&#10;Qbh/vedgizcCtob8mmGsIc9z2u0BBzcOqCuPBg5u3uTkfIYEeVFrjfc+jpuFuHBoY8Bdfa+yjJG7&#10;iMT58i8DjaBUXDLMJW6qmDrXDS/7BXFrk3gHaEyowWjo6sDpyT3+0p/9EX7qZ/5HjNVU3mGTlKOj&#10;o3/rxuHND2ed9j88fXCP/Zs3ODs/w2EZDAf4IBumtqzdRlUlDiiq6otpu4sPkW1OG40LjjoExETH&#10;5avJOmyxxdcDvhH+2XjDJhrhoBxBBUQLpc+Z52OOJw84Pr3H2fiUVb6gdBXKaurgUKnGG990rYNR&#10;CeIDKmimZ1N6/TY2MTgnpFlK7UOnKsunA3J/2y+yxdaQXzeCZ3dvl9lsQauVIRjyvKSVpfS7HbTR&#10;Z0mW4UPApgneOYyNDTaRg30tugBVfVEjV0oRgrxCPOVhKDyWAJiG300hWLQSIoFL80QBrWKTWSSi&#10;UGgFvqwQHbi51+MHnv0A//SXf5Wf/8Qn6Y8OaPd6+OARrX96p5v9Ql6sivn4nEFvgDMpwQup1ZAk&#10;hLIAFTMJXkFi7ResNRJCUCISBR+9x/kKMXHURyu9rZJvcW0QNMomOO/w+NiobgOVFMyKCfNiygv3&#10;nme2nHI+PmNZLFEmZpeCFoIBaw1aFErHUlFdVhgMnTQjMRmj4R5vuWE4ndzj5PyY3mAAkdJZD7qd&#10;twG/ct3nYYvrx9aQXze0QQIMhn1cHdCRuYkyzzGtDkbrRao1RVmilaIOYZM2DyFcoWP1PqCUBjxa&#10;R0MesZYtJUbaGzT17+bPioYLWi7m0KMfcFGL1g3R+/qtxSb4usLonN1un7/2V/4sz33+i5wvKpbL&#10;OTbNWFX1+zud3rN1MB9ttzICgvJCVVcYndFKM+pVTV5WDIY9LIqWTe4Wlau0IlMIEgJBeZyPIjMB&#10;IdH6qub6Ft84uFDafZWA87L79mqO6sWLlTSjX1eef/F32WxVFy+99L5K1iNlXDy/URD0Gpx4dCtB&#10;gFk148GDl3j56IscHd/jfHaOSTSB2KSqM4MglK5GGU2aJVgsq+USCYFWu0WnvUO/O+TG6BH2Bgfo&#10;kOBVTVUvyYsFIQSKPBJClVXxpFyiP/4yPvsW38DYGvJrhaF2gqscygqrec7u7oBiuSIkbVQQUOLE&#10;x1S5RiHekySWIB5jDSHEenkIElPuTe28KCtameHyoqdknSaXK/twwV2uGkMNXyrW1Y0KmQIMPrJS&#10;VUt6nRZP3x7wx5/9IP/D//YRBqNDamVYLuZ0h/2/uCyrj7bFUCxXDEct0qRFVVfgLUnaJknbzMfn&#10;9Hf2aCn9QBs7XxR5lrQyktSifTx+IURHZdOIt13B3qzYuGGvuN006/HJpoxyOTV0eRISdeUWUGva&#10;3mYwW6Rxbtf+qgKlG2ESkWabato8mzGyyFoUJ0iMpvZ1rFlrhTYQGtL0UgoezE85efCA07MHnE9O&#10;mc3OqVxFmlmSjkUphdUJ3ntCEIwxJEZTO09VVaRGc6O3T78/YtAf0c9GZLoVS10lBNGYxJIoS56X&#10;dHod0jShKCoSk3x3N9HqhRdflkcefZQQBO8cWdos6+um0Ff5Km+N/jcWtob8mmGMxdsAWLqdLtVq&#10;TmINut1mWfuYv5OLSe84jbVetS4YTyUILgg+sKk5X8Uro5L1cx5uivtKEtbrd3N1TZYluKCollMO&#10;hzv8sWc/wEc/8avcPZtjOgNCWTGdLz70LU88/h0vvfzSp4YavK9QytBKU2bjCWmSYoOn1R1AEO4e&#10;35+MeqNPSQjfH0TQEpCgCMRofFse/8bA5l5TigDoZk662fiKnw/fl+uIe2PA12OJzQ2SJBlVXSEi&#10;WBvnt6tG5z61KS44jLYg8V5WSpGYFAVUvqRyjiRLwShqqRmvzhjPz3hwdo+j0weMF2OW5QoQbGZR&#10;iZC1soZuWKidx3jBYOKx1fH990ZDRv0Rh919MpWiTYomAWdQtULpSOxE0A0bokXr6BgoZdDagNLv&#10;7/X6+4e3b594EUJZo1QghNhLs8xX9AdD4IKT3Wy/N9+Q2Brya8ZquSJJMibTGfujHka3KfMV09mM&#10;VrdPEOkGWaezG5lSo6+OmYlErvUQFdAS/TpWjpuFN0kzJpMFbet4/3vfyQc/8J387x/9OFWxYv/m&#10;TRazSbLMV3+prMKn0m4HVxbUvsImKYPRDvjAarWiYy2rPOf8dCHPvP3JT4l33+9DQBoZV+f9ZpGW&#10;dXPAFm9SXI209eUZhCsG/UtT8qomYr+QApUoEYqmcg5rMhSaOnh8cNHwK3De40Mg+BrQG6bAWiq0&#10;IY6I6cDdyRd4+eQlHpw94HR8Sl6tYiSvIbGGLNUoo9Em3qMSou6BCoATrDG0sy6jwR67/T06SZdE&#10;pSTKrrWKiCRt0lC1CkpCVA1stMuVsShlCBhQuumAV73BYPAocFKXDqMFay0E0NbS7fW/Zldqizc2&#10;tob8mtHpdgDo9XuUlcMXM/qjXTSWhRNEZBiaiHxNWWqNvcgebjLlDaOUSKRpBR5Oo3/tkWUJKI3L&#10;C7J2i7IoqMySP/nD388/+cT/zSpovK+REEjbrQ8//dZH/6sv3r13tJwuGB3sUeQr5rWj32kzOT+j&#10;89hjiLWRjEbre2hNUFF4QiTgxDWd+Wvls22I8WbHJqq+fK++ijCOrO8DLpTG1kZeLt/rm6J2LDOJ&#10;CEEcQQLG2EZsSChdiVaG1FhECz7UTX+nY1bPGc9O+cznf5OT82OOJ2ckmSVJEySJHxHvQ48xCmnS&#10;2s55lNKkNsVoy1seucXuYJ9he4dELNobtNcY0agQ98+rKFYUGvY3VPwtOu7SlJLMBX/Cuk8lBFtV&#10;/tA5j+BJ0xTfkEJpmz50/rb4xsXWkF8z6rJEVByt6nfa6JahrioWeY5PUoA9kYDSBml41I2NX+or&#10;LT9KbR5Ga4J/nXiYjWW5ytFoOp025XQOquTb3vk473rmKT75qd+iO9il2+sxG5/v7e4M/3pRhP9s&#10;sH+ACwI6oZ0l5MsFjzz2GLUP2LRFJSWVq890YkHrqDJFjKKU0oQm6touVm9mqCZy5lJmRUDJq17V&#10;QOwTCRLr2UEJUWdvnVGPQ5QbWVHiHLb3VTPlAEig9gJoEpNgjKEOJSIObx2T/JQXHjzPS/dfYDwb&#10;M55OyNot+nsDUOC9Q0mcBpEQqMoKq6I8b2oydodDhoN9dnojeq1+ZHjTFlzA1w5EYZRGAgRxuOBR&#10;RsXpEqXwodFO00KiNFXwaBGs0jFaDz4qqCE470is2VOAsUnkbxIhaWVUVY1Sgk63NK7fDNga8mtG&#10;VddYY8lMgncBrWExX9DbO2TlBIF3i0jD57yOyM1FjXidbtcaawxZmqAB9wpGtq8PBO9jOrDd61A3&#10;nfU73YTT+ZQ//eEP8VvPfY7ZYsZwtIc2ltr5H3vH04/9zHOfe+m8003JsozgS6qqxKs4u17Wina3&#10;S4BjrfV6ShcJARf8JvOwWbG3eNPiUivml+hOV42xFoKKzW3h0jOush2su83j34NzGBOjXBccogWj&#10;dKT9VY5alYzzM+6dvcyd45c4Pr/PdDVDtKATw/BgRFGWFMUKpfSGuU0HhSs9o+4uO/0dBt0RndaA&#10;tu2hSFBeoap1RB0bUVPdQqNjeSh4tNLYJLIzNAJol0oL8chMk2mwWjWOyLqEEHB1hUrau94rtFGY&#10;RGNMSllWAKTZlvjtmwVbQ37NSJOEpPnCnR4fs9NrMdo/4OjknO9433s6CP+mSBRBkUa61Oi1inFo&#10;utVpFgWDMTFl93rBOUeSJKAtdVXEyMJXKF/xQ89+F3//H72DT37qN5lNp2TdHp5wSAgfyrrp3wsh&#10;UCznDAddkp0hdVVRBE3Wyjg7meBcfaKyrAoiGYGGr9qhdJNavbLybfFmhLyKMyYPNbmtTXnzcz0K&#10;tiEuir/Hv1+UlRQKpROU0tS+wimJkx7aM1keczS9x8sPXuB0fMLR2QnKKNJWhmklBARtFD44NLEp&#10;VQUNDrpZl4PRDXZ6O3SzQdMcFx0ME1TMGwgooyHEiZLgIzlMiJvQicYkSRyrbO5tRKGw2Ib+OEgc&#10;RxVinV2riw5+QRO8EIJ0lSZ200uI+6oNZbGMkx56G5F/M2BryK8ZxibMxhN6wyH7h4foatWMYO0g&#10;8IgobsmlWVhFI13aLFfS1Mu0jil1dUmONITQ1AO/frA2EsmEqsYmCUmqODs758bhAXNX88ee/SCf&#10;/t3PMS/jArtcreh3u8+6wN/zZUm/v0MIBUaZJnXq8b5muNun2+tNllVVS5BMEHzwhA3/ezwbW2P+&#10;ZkY0vtGYq1du3uDV72BBSZNmb8iJLt4v/j8oCMqhjUGSOPEwzk95cPYyL9x5nhfuvoBOY6mqPWg3&#10;tfT4HkYZCIKvHKlJaGcdBp0Be/0D9vsHZLqDrwPeCxaLqICEC+pkCbHGrZSJDoXSICoei9L44Kjz&#10;msQ0tW9lomseApUIRguiA0GDmBD9FRO/2xJVzBEJGKNtksT1wNcemxl0otCmR117smxryL8ZsDXk&#10;1wyrhMHO4GKOzKR0hxk1hqqun5IQUtt47sZYfFihmznYdQ3QOYe1iv29Eau8JLMBHwJp8vW/vOtR&#10;OC9NpsA79na6SLXCSOB7/o3v4H/9ux+hOF+S1xVaW+rafd9Tj9wcvfTgwRgfMElCvVqitaHT7lMH&#10;WJUlCplrpVZOQi9JLC7UlMUqMtmFcIUOfos3J7TWUVxERQ59rQziXWMEmwZPAa0NWmlC03mOqEbW&#10;sxnTakR/RGlEK5z2OGpsojhe3uPOyYvcP7nD2fiEVbWKUW7HIkbjJMS6s9ZoL4Q6ki5lpsX+4Q1G&#10;/V1GnT1SlSFB0E4AH/UCldoomsXGOoUHFAal9SYVHvnYQYWARUiUQYymcgGVxG73rJMxncwYjQbU&#10;vqCoc6pQ41zF+XJM0CqeK2NxTS+JczFNJwj5akWWxU71qigwaXJt13WL1xdbQ/4GglZcRNORweKJ&#10;2jllk4xIjRowxlywua0Z2ZomNxGJqXUlm7G0r+/A9UWzmd7s0BqBRDlu7u3wHd/2Lv71//lx0naf&#10;9s6QapXfcsE/uyrKj+x2W1RVQeWEXi/O/NY+dgDnq2Wlk+wMCYdILCH44CIRzXaQ/BsAMXK1jeiI&#10;QuFdjZdYG7Y6aRrAHMF7PA6jNIlONlmp0NSgnXi8Cihrqak4WxxzMjvipbvPczY55WRyQpIa0izF&#10;qyjGY7SNNMeiGh3xQCtpMdrfZW94wKi9S8t2MUGjvMI7j5bofDS+w6aLPmz6NkxsZmsmK9S69r/R&#10;Kg8bAhovnqRtqVzAdAzTckbo1Lw8fYnJ4pTaF8zmM2b5nKRt8SFg0hREaLW6nB/dY7C7MynKmnaW&#10;MNzps5gvqcuC0d4uZVVd8/Xd4vXC1pBfN1QA0bxGBvygKnLSrNUscg6jDcZYkEDUIzMbQ147F2tp&#10;BBJzldXt67b7m095uPnMIPhqyY/+8e/l45/8DeZlYDqZ4lZznnjiyQ8lafYRLxBqR6fdIYhiOj5n&#10;5+AmSZpx8+bN+vh8PJEQGjEJjXcOGmY3Cdu0+psdGh0pd4NvjLluOrQh+Ni9rYmGkYYMSSmNl4CX&#10;GmMTggrUUjEtz7nz4EVeuv8CD04fsCiWaKMxqaU36gHgXUXwkcLYoslXJb12n+FwxM5gj93uHu2k&#10;iw4GXIAagjQRtwKrbcwMEKJh17HUFbvpG2MuEss/weOJgj+myaKFEMtkAUVQkXRGssDR7ITj8yNW&#10;xYLKV5yen9Ib9Ag+kLQSanHYVkpZllR5TqjPsDYhhPDZVpYwny5Qvmb/YJeqycTJ6zW5ssW1Y2vI&#10;rxtfgtBEFN3INtXEu40xM/qCe00usZyVZR2bzUJDFPM6JZ7jIheudiBL3GaU57Fbu/R7Hc7mpwx6&#10;OxRpyp07L/+BP/i+d2e/9qn/r+x3e8zPz+iPdjm4cZPzszGtfo9f+83P+Le95ZFZCH5TfyzrIjoM&#10;2lyh5tzizYqASNg4ZappzgoSCOKj4TSxs9uLxyvB6BgKe/FMygnj5RkvHX2BF15+npPZKZ1eC50Y&#10;Em2ic6ttjNt9QIshTTO0gK88b731JHuDfXZ6+yQqQ2qQMqbCE53iXR37TDZRdCxbxXp6QJu0MeC+&#10;MeAN+yIaZZJmPwO1eJRW6MSAiSnyRb1gXk258/IdTscnDEcD7hy/QKc/IOulpO0EbQzj01N0kpCv&#10;lrRbraLX6Xxe0/m8UXxGG/WpxWzJYNinypeEELDW4qoydvhv8U2BrSF/Y+PhOH1DQ3l5U0yrF0V5&#10;8cLY7vo64IJ9a+06KNYSqKCk5vbNfT7w7d/Giz//cZyLjkl3MHzb/ePj95ok+fWydnT6Q4IPzGYz&#10;dnZH1D6sU4MTaYRRrDUUZY4LcXH2/rUaobZ4cyCSsBhtMEkaucKDEJRGGYvRiqAErwKiPKI8jpL5&#10;csL9s7scnd3ndHLCbDVjma9IMkunn1H7CkqwWUrHtnC1py4ciUpop10G3RH7O4eMurskXpPqBB1M&#10;ZEeUOMymAO89YuLUtt6k8RUQUEaRkCDSyJiKb5zshmkxeEJQaGMJKERHmVKncpbljNPpEcenD5jn&#10;S1CQ9locj485eOQWApRFTKv7sqTV6Z5kWfp/Ga3/kQry6cV0+vkH41mRJJq8rGi1UiaTKXs7A8o8&#10;b5pOM6Tepta/WbA15G8AKBVlRC9tiGyNUBqbRLrHpltdgiMEHxc52ET0IQTyoiSEqPj0+hu4dSe5&#10;uTDmgBIHUvO+97yTj3z042Q2ofSeqix1O7U/7Lz/9TwvSQn0hz18MzoXfI02CYJMgw8orVCiyfOc&#10;0tco1boyQ7zFmxNaGVTTse2VIEZABSJXmSdooaiXjJcnHJ3d5fjsPpPpOXmxog6OpBWZ1lo2iw1y&#10;RtPJMrz3lHlJUTl2d/bYOzhg1Nunnw1JdRstFu0B76MKigajdGxQWzsUTXQrQeLdrYh8Dkoao+6R&#10;0EyRmGj8g0Q1AGVi010dHN4ItZSczU+4d/wSD87vY60i67TIulGi2LmSbq9DUVdUeU4rTaXfav2y&#10;s+Yj/X7vY5/6nc++qETotjPqqkYrTwiBxBrKomZnZ4jWUHsha2l8XaPNdnn/ZsH2Sr+xMUta7ShX&#10;qgxGa5yLtbl1l2zYqDzFiFwkzqxqqwnhdVA5upTeFtWIM4iKbFcE2qlhUq549zufZm+0w/myJCiD&#10;d4602/lz73zy8b/xm7/z2Wl30Of8fMre3pBAnKnfu/UowYcZxOY9rTV5ESNysU2z0df58Lb4OkIU&#10;niSKgjQc46IDNSWFz8ndis987l8xnY85nZyyyJdR+jNNkJaCoHFa8K4GFIk2+NJT1jXdrMvhYJcb&#10;e4+w092lbXuRz9xFulOrNShBpSniPXXwbDiGmp6T9UinJzrPShQSO1IxWqOVoaqKptFUUXkXO9St&#10;QVtFMI6VW3I8ecDx6T2WxQJlFMPRgIBQuxq8xxqNiKKsa1xR0m23nrPov/bZF+5+LGsZyioqmk3G&#10;Z6h2hlYepS0EofZCq5XgXM10MuHwxgGIMJlM2Nnbu9bLu8Xrh60hv1ZcCIBsNIW5iG0VHFtrI+mL&#10;FpQx+LXQA2widwAnUDtPEAfBgZiGAepqLn5Nl6FZk8p8KVzak4egLv1Yc1zrDc/1+rONTdGV55kn&#10;bnD75j5Hv/MFuv0dfGVZrPKbmdXf1e52fqmoa3q9NlUV0Ebxlrc8wtl8hSAzmmMVDZWvcMQFU0lz&#10;7lQTlX+5w3mVw1Cv0qMgX0VtUTV82FwqLMTdUq/Yfun9X3VXvrLPvFD7Ws9L/15whdz3yzzvK/mQ&#10;V57Dh1+zZiW8IIARfDMbHTTUoWSen3M2fcDJ5Iiz8RHj2Tl5lRMIGGvo9NsNQ1usR2tt8LXHqASr&#10;DanJ6HQ6DHo77PcP6LdG4Ii85nUze60k8qIHFw23Dk06nQt+hnWdW+vmeeFiMiSEWCf3Cq1jbUdU&#10;wIvgdUAnBklgUow5Oz/mdPKART6jchW2kRetqhqtDcYYgq+Zz+akWUY3TX9F95P/BQm/+OK9B5NQ&#10;V2TaslpNsdmIfq9NtRqTtdqUywnd4S5GopSxUrB/eADAZDxhZ3f3Co/EVvXsGxtbQ/4GwCrP0YnC&#10;WkuNYXo+oT8aouF5q8AByljyMifLMl66c5eyeicJGquEyjm0sYznOVVV0s0AHIYAxNG1KLGk8djI&#10;fqX8pmN+ozm1WY8b46TWyev1H9ZJ7LVzcOEMCAZBbRwE1xgw5QTrPbt7iu9815P85u98lrouSdKU&#10;1WJO0u38YR/kl5RXpKlhtlgxGHTBe3ppBjAFRfAe52qM1RxP7jHcG5GaDi7EFKIEjw8+LpDaxBRn&#10;iPsuckHhue4+Xku9qiasv0ywI03XceTnXm+/iqAUek2PK5F8ZHPu5MKVaX650N3mS5tHvXEsXuMZ&#10;sv4MtXnvq7h6LX2Tzbg02cjlvVtrdYcQpyDW+xaNmm7kQRuSk+ZcrjkMNsenFbbRAojqX00Humr0&#10;vTVoE5u8RAWCCjhfMatm3D+/z3hxzsnZEePzU1bFElGCtvG6mJbFNqyGIXi0MpiGLU176No+w96I&#10;0XCPQXtIpttYDDpoVKXQjbZ4dIBCs8dRaU00BCXNGNkF2YpIABG8jyUsac65lqYU0NTQ0RqvAkHL&#10;RmzlbHXC8dEDxpNTVtVqw6OuUkPQ0QFLWi3EBebzGf12i51+95N1Vf2tG/ujf/jr//K3fZJopmcz&#10;dvZip/1odx+ATtaFrAtAe5QCTQCgo8jxOvu2szuK91Jzwbfa49/42Brya0ZZlnS7XepgOD46Yfdw&#10;n/5oyPGDI4xWv23Qd2bn40e7o316/QH5bMxLd+5yNplzMGiRGEWqNaI1Rbni6GTMk48MqQMkRrOm&#10;u1x/l41aR//NSq8CctmYP4TX6H4Xmoa2S69rmKvicrk2lNBpJYRyzrc8dZvURmfAKYVNW1ib/qEf&#10;/cEf0P/4Yx8LQQm9fhfvSqanp+zcfBRjzMRmKdpYrFGMxxOOxvd5++G3UlWrM6WRXgAAIABJREFU&#10;hpK6+SwVdZjLRm86MQlKxfl7tWFsj0eqjY1Sls5dOp6LI0bpC9P+KhF6fI5qUsLqyllSXIrqm07m&#10;y6fp6rs1i+1rGPD1bxeTfepCFEQax0MpLutyb/ZHKQyxl0IhBIkRfWAd2cezoVRTClF6040t3m8M&#10;dyQzac6GrHMt8XWeOG5Ve990nQvS8BwEFdDW4ENFHiqWqyUnk/s8OL3LeHLGbDnjfDkBrdBWxwbN&#10;hsPEESLNqWh0gOAEX3vaWUq/06fXG9BrDdjt7GNVilUWHTTiJfqsjY8TgqCUNEyuTcqcyAgnErvP&#10;TeN0AIR1pK6iLKlzLjaxqeg7BfzmOogOFFJQ+JzZbMzx+X3Op6c4PEmWkLQttXNgDcoLxhiqqsIV&#10;jnK1Yne0+zFL+LlPf+7zn+i12xSLOUZq6jywfzDY3D/h0j2xMcoSG0r1On2wxTc1tob8muGbnHoQ&#10;2N3foy4qzs9OuXX7Ns+98PL0xu7wH+/s7v3EqvZU4wntzFKUFfeOznjLzbdTrBYYLWhjqF3gwemS&#10;Jx65gQuORCt8EyFbFTmpNXWzGISNEfI0LWpqbc4vp+OFi0Y8ufixiQgvW0C5+jwA8ZiszSrP+c73&#10;v4vdnSFn8wqlLWmaUtfVuz/z3Gf2J2fnx7u7Q8qqotdJ2b11i3sPTvHez5I0wztPEMhaGXfu3+Hs&#10;8WN2s33aPkF5KF2UbzRJisFSB4/z9aYJSWk2xxdEIFSINNSZDamINNH0BR0um2iWxiBeRjwNF3Id&#10;Dx07FynlhyTiL5/eJmK8sh25cmovbwfQNAv8pVO+0cNr0v1K2FCOyrr2i8YovZnHFkKTRAibtIFR&#10;BnSUyo2SuDEDsO7Z1iqyqgkqjmKpJmWuBNGKgMNRE5Tj6Pw+d45e4u69F5kup5GVTUf1sAB0B+2N&#10;LrgxGmMtgiJ4h6scde1ItKXbGrB/eMCNnZsMsgFaNOJjZ/najQqExgiv6YpjpLo22M2ZjhkIQAVN&#10;SxvYZBgEaY4riOB9JJgBqFWIjqsWRDnyaskyn3Pv9A7j2Tmz5YJut03SSVFOUdUlyuvI7e4DwXnK&#10;1Yput0NVVfdGw8F/8rsvvvQP6lVJp52xmK0Y7fTRCs6Oj+m0UiazGTujUXSOv1zZaItvamwN+TUj&#10;TSzeOWbTKYOdXdrtjJuP3GIxHaNbXQ73Dj4xz4ufIDjSdgsJjvlyyXOf/QLv+9ZnIqlEWZIC1mqm&#10;84LKG6xW1D6grlzh0ESH65S5ip494BtLcWGyr0byV3+7vKo0RgPTLPiglWyMXhBpUvzCU299C08+&#10;/jgnn/5dYgCoUcoMqrp+32Bv9It5Pqfd6TKb55jgGY6GALPEWhEfVFXVpK0WJ5NTfuVf/nPeeusp&#10;nr7xFP10gElNJM9q0rpayUYSEkBCTJkHFQ3eOuKKafSLurZS6wi0OS/BN8dx9bptMg+XewSAh3kB&#10;rtbKlVzatHnppY3Nfy8i8ItOB9lsl4eciqufeLEP1iRNGUFtjvXinzTjgOv9VDEqD7EnOwDGWnxz&#10;/VRjqBWCk4pAgMRQB0dRLVkUM6bLMeP5GZPZOfPVjPPpGcqAsQbdUoiPxEWiFMYYJHgSrTEoirxk&#10;US7IWi36vSHd3S797pB+e0gv7dNSGTYYdCkYZUhsQiXVxkEB8A0pS2RG9BtHChU52eOpUJjGsaGp&#10;L69r34F4jGiDMgJW4VTAhYpVNWdZTFnkMxbLGYt8ThUqbGIY7PYQARdqREeHU2mDc45Q1/T7fVyd&#10;kedLrDUL792v5XlBO9Usp0uGOz0e3D9ip99m7yDWutM1g+OXwjYa34KtIb92BO9J05S93V3ysmY5&#10;HTM6OGQ0GlEGIc9X/2KVF8edbv/QGEuoAzbN+MznnufO0TlPPDJgWef4uqKVWJarkum8YH+njVWK&#10;oMK6utks8H4TBaI0wrpB7VK+lgtjcGHQLxmoSBrNVYO+Rty2cQgU4GPFPDWa97/nnfzGp58D8QTR&#10;zKZjNdwdfXA2X/5iqmJuQKPoDgacnkxIbTKtnXNKSIzWlGVBq9vh+bvPc+/kLr87+Ay3bz7KrYPb&#10;7HRH9NI+mW5hxWCCJdRRLhLVEI0QNvPAIk2+FJqIrTG0BHiFqXy49CBNdBdeu+BNM5F82ZZfttIP&#10;td1f/LJuZBO5lDonpsSvRO1r4h91OYN/8T7B+w197/o1IqGpnwpZaiJ/uVxc/3WWQQiIVTgEJzUo&#10;j5Oaol6yyKesigVH5/cpypz5Ys58OScvC0LwDRObkKQJXjyudugQpXbTJHKWqwB1GefIW2mL3b09&#10;+r0d+p0dOlmPTLdQQaPFoHzMasS7QxDvqULVuBhrt+PSedfx3IYQRzfXGanY/uCjQyMSpzvEN2pn&#10;JgqsaKFu/i2qObPlmPPpKYvlFCeuOddCUNIopYUNIcz6GvggiHPs7e3RbXe48/JLKKXodrocHd17&#10;++Hhzf+p00r/BCL0hxmz6Zybt27g65pqOUMbQ7vXee0bC7hQftvimx1KHoogtnh94ZmOJ5Rlxf6N&#10;W5ttZVEgpkXp4d1ve+vfvXv3zo/t3LiN1BXtVsp8OuY73v0OfvxP/iDKLamKFZ3UUlWBd7/9Cd75&#10;ttukFrRyoDxeNJZIXBHzjwkoTZB1ajimRhVyyWg/vEqEJpKLzw9NSnidites+d2l+bu4gFYGrxRL&#10;uvyz//eL/ORP/w1WtSI0zFvtLP2lF+7c/b5QLSkXS3rDHfLZksH+Lrdv3nwqKP1b+WLVbvd6seGv&#10;0yU4j6scSgSDxhrLoDOIM8PDfW6MbrHXOyAzLYzYhgoU3Jp9q2mK83Xd7H1sdtIX9q75cfH9kEv1&#10;6c2TvowmuroSMb1ar8HlMsblF65T4pcb6R7GK2O2V92ddXlgk1BpyipasLahG113gTduXy2eWjzj&#10;2QnzYsb57JTpcsIqn7PMlyxX0XAPh71YU19XzrVqHL1LDQchNpdZbQheyFcF1hj67T67oz167T6D&#10;7pB20kVhwYH2CkLU/9ai8BLQzT5CZEsTkTj3Tbwv10UgaZwdpdbX9aLMcFHBUGgNTmqCioJEymgc&#10;jsnqnLPZCbPFhOlyjBdPrDZogqybS6MMKRJier+hanVVhQL29vbZ293jYP+AIl9xcnLC0dEDVnnB&#10;oNdjNp/lw0H/vZ9/6c5n67yM++tLBsMeBCEvCtrWQNICpS6mWjbXcH0gW0u+xTYiv3a4qmI42gEM&#10;dV01YieBdrtF7YSidlR19bFOf/hj0qQk88qBMrxw5z6f++Jd3vHEDRJTAooQAkfnE56qD0mtwjcR&#10;uKBxqGjMo2oxAYu+ZJQjXsnP3Bho4mIZJBq09QhUso6ENpFs/GWdZncBdALiA9Z4nnriNoNel+X5&#10;HKUsde1I0+Rdj9/Y6989OZtrZWllGa3dhMkqp/Z+nmSps2lsXGu1WixnMxKbRuEUFUeKvHJMignn&#10;d874zOd/m163y2i4xyM3btNt9djp7TJo79A2bYxOYsNT0E2jk2rkJ9eLfUMbKjTz8BtTf7FuNlkN&#10;eTUjDA/1C7wWXaa+ZNzXV+biLPLQQr2u3wsK3RAFXVSvueITxLq1agQ+4nVeR64SPF55Fr6iChWV&#10;K8mrnGUxZ7acMp1PWBZLTs9OqH1N3ZQYTBINHil0kx5lY9S0Npf6CdjU0kPt4riXi05Dv93nkZu3&#10;GfZHDHu7ZLYX09tBkFIwEp0pCQLBk5jGbQwx7vaA6HjeoxpaLBvoxqFsDrMpD4RIKuRDbJ7TOpIq&#10;NdawUh5JFEWoKKsJ88WM8fSUs7MTKl/R7rYJJmwcFY1CW0NqY4e+r2uqqsZaiyF2p+/t7rO3O2LQ&#10;75MmCd5FdrVev8eDI0W73cYrxWq1bLfbnQ/P5quf7XVSsiTBF1EKtShy2q0WwdXoV5BFXRj0rQHf&#10;4gJbQ37dUJp8scC2usymU/b2dymKGvE1SatN4gxGqY+22+0XV0X5eJZlFEVBr9fnfDbns1+4w5OP&#10;3sAqC0SBhlVeUHlPUUOWxkUvoDGyjlkUzbwMrNPtcOnnpYj8UvlWKwF07FQGQCNXovKHESSAyfBV&#10;gbbQ7yZ0Oy04m0WpyFYGIdzUqG8tlstf63VaLOYz2r0ByiQEpVZ5Vc2NMf35dEK332PQH9Br9SlW&#10;OVVV4H3k4TZGkaQpymoKV3I8OeKFuy+QJinttEUradHJOvQ6fXqdHu2sy25/F2sSsiQjTTISm2Jt&#10;SqItCoUXd3EerkTk0bjL5v+XO89pavE0huby9b4aMss6tb9+3Xp7U3tfR5yb972cfkdwcuFKbAbe&#10;tGx+XxYLgjgqX1GUK1blklW+jMxormSeL8nLFcvVkmWxwvtomJWOZQhrLZJAos1FpzcBpXRDipLE&#10;7nkvOOcQHxX6MpuQ2ITOYMSwN6TX6tFJu3STPlaleCcEJ+CbocUmG7J2jRqJbrx3KG1isyKRJjWE&#10;pjyimka1S7P1KI1pGvkCIOLxOqbBlQmIiVH4qlyxqpdMyxnn01OmszFaQ5IYJIkUrJXUoAVrE0Dh&#10;XE1Z1I1+eOyIH41GWGsZ9Hrs7Axpt9toBO88dV1FzvbEok2PVqfDcrFgtVzSH+2D1n/x25558m+/&#10;cP/B7Oz4lL39EYvZhP6gz3I6od3rNVc2jt1tG962eC1sDfk1wzaGA6XY2z/g/2fvzYNtybKzvt+e&#10;MvPkGe78xqpXVV1d1XO3WrIGxGRsHBghyWBsLEE4bGzChA2OAGM5iHAYQiEbDMY4ICwbGyObMASD&#10;3EwOgQ0ihCVhBdAtoVZXq7qquoZXVW+68z1DTnvwH3tnnnOrq7uF2vAK9V0R59377j3nZJ7MvLn2&#10;+ta3vg8cRZFDqoCKzPDKW/fOn7x+7X9xXfMDIcsIgDY5C3vBp3/2Bb75kx9nt9R432GRVJ3nsy++&#10;xq/6lo/gfEsIgYtlzTgz6Dwm/MZ2tJ1jOooKbMGvxWkiHBwr8VXVUI7HNE1NZz2TcU4IUDWWIlep&#10;AvIx88hYT9Z1i1CKvMjQwhJsh84ylm3HdDTlA88+zc+99DojlWG0plrO1TTPvi3PzE+19QqdKRrX&#10;sKxa9q7f6O7de3Ds4FZRjrFNR1FkfPyZj9NVLlaSzYp5tWCxmjNfXRBsQKtoUTmZjiMc6lvatmXe&#10;XPDg/EGsqFxMi0ZFBn1mcvI8JzMZWmmkVEwnM6RUZDrDmJwsiwk/UwalNFLo2LdNiU0JldywUoWq&#10;5MBIj6NPawOcEALIsKnrk8a7fEQGCDjr0/9jteYJOGexLqqNVc0K5x2dbanbmqapqLuatm1w3rKq&#10;K6zrqNuGpm1ou5iIlFKpkk6tFQFyJFFkCYoPl9oCPavb9w5ersMjwYGRmkwXFJMR43LGZDRlOtqi&#10;MKNhQSRCTLSiiyNrwUeOgRhg+Eg47CvvHhb3MuINPctey7Woiw8+EhMJw1gcxDE7H6JGuzIKLwJd&#10;sLSh5uzihJOLI5arOefzC2yII3I6UwgpsHjQAoWOkLbz2M4OzmZGG4pRwXQ6ZTQasbu9TewmxP3A&#10;2TXfAJEImPH/169d49WqQnkPUnIxn79vb2v2O45Pzv/4wcE+Tdsw3d6jWl4w3tqmaVryK0vxq/gF&#10;xFUif69F6A1H1opMTd0iBH+6LIrf09pub1yWHB0esrOzzflixWc//zK/9pd/gnZ1hpCS1lrmi4qj&#10;kwuu7ZQ479gqM3IpadsG27ZkecZ0nIHvAIeQsYfcBZkg0kgEU1qxWi4p8oy8KNJMtmOSJ9UrIbDW&#10;p5GkmBSkAOs83kaNdIi9PRk8RnrKwqTnxmiWC/YmNz5JiMkvN4pV2zGeTHjtpdfa8d7WUVdVrOqK&#10;/Z1dpFM0i4ap2aE0U2ZZ4PoMHI7arpjXFyzqCxbVgtOzY/o0KWTscwoZSUI6wegAbWhpbcu8m8f+&#10;cYhtSNu5DUGVyI7uE5xAUJgcgUj2sukhVfKsjqNtMsnrrhdIa96btXYAM3oy2wDvp8TpnMVZm1T9&#10;0sM5OufQOorfdCm5xypeRF96FX2zRdq2zCVFUdAnu8uIQTrnpFE5IcCDs3FBGXyS/hWS0ahkPB4z&#10;ygrKYkphRozzCYUpMSKL2uU2RH7EO+l3G/B7ENEFTIiNay4diLgLAanXmSwEj3Uuse/je7mQyHzp&#10;0EZzlTg37mXgtDrifHXGydkhy3pO61oCHqUleiQxOk+0xZDEbMLA2hcIbBevw9l0ymQ8pigK8izD&#10;mAylo0RrQCSGfARcer6FEgLrXCIoCsaTCUWWMW/byO1QGuvcf/qtn/joX/mZn3/p9ZHJ8AGMMQQC&#10;+ZUc21X8AuMqkb/Xoq+CUgL0wWO7hjcfPHr41M3rP+Q6+31t2zKZzeiso2k6XvjCy/zKb/tEhCBF&#10;INiWqhKcnl6wXRrKMocA3WpJU62Ybk0RRrE4P2U8Lumh9i4IvJB4ZHQKBYrxlPn5ebQQbVa4pqYc&#10;ZSwbx7jIaK2jtZ5MCpSK2SHLDK51WOswWg7JPM67B/a2pmRGE4DOB2bXb7GsV89Mxpmsqtr7rmU6&#10;ypk3jrtn5+EDd26eubri4Np15mfnTLIJXevReYFzEc6N/WzNxBtmxRaUAS8cpzvHrLol89UF58sL&#10;Vs2C1ncRqpWR1R+Gwy3WpyCdB6Mvl0SCNc+IEGhDnXqyAbq+ou6JapE1rrROhjcRfvbeD0l/WBSI&#10;BNOnyrJn0UeJ3midGStpiTASkSky4ngTUpKLgtFANFu/j0+e1MMu+5AY2+nT+nU/e/MzRjxGMCm2&#10;yExGkZUYXZDpnFE2HhK4c36QxxVNqpLxqDSjLwbSXnx/59N+pZE/JfP44iF5pll1mXzH+0Q/7JWK&#10;1Xn/e+KomRMOdMCLjmW34Gx+zHx1zvnFKXVb0bQdUkeOhVAGZy2CyNiPyTs+pJRkWU6e5WSZZnd3&#10;hyzTjPIcY3SE7L2PSoOtTRan62XQgCgE8AS0ioROYwxBCG7duMELL3yebKSYTiacnR7fvLa3/18L&#10;mX2PyhQP7j9gujVjmmnIruyAruIXFleJ/D0Za3KLlmCCQwnBxfnZH9jdP/gVF4vVL2usw4dAnue8&#10;df8Br7z6Bh959iauqyLruLOcni/40PtuQlth2xanMqY729hqxfyiYWdrPGzPI0FIXJB4L5Ei3li7&#10;tiUzCowkNzloAUoiXNR2l0qjQ6okfdRJR0iKPNpCxqJ03UmWMnDtYJvcGGoRK77gHLOifBprR3lm&#10;lnQO1zoyDMZ35FodtsHTNjXWWaxzUXPd2ZihQpxilyFJVfrYswU4KG4SSo/fizIllatY1BdcLC9i&#10;v7heJah3LS8aE6dLkGiCeYUYKvOYZGLCtJ1d89GESGNP67EgWWSQoF/nQxQ9QaZEtJ4P2KCrker+&#10;yF7wLoI06fmeQPB2qEqzvADvsdbSNg7vYsLXKqIC3vq0/xKjNFobjIn9a60UShmkkNH6Uhkyk0We&#10;gNRRLU2opGUehXbwguBF/AxOkg2CM4F+bG+YasCnY9iz5nsBHjGI+w5SuUmFDp/MU1yitskE6osN&#10;sWCZtAqEx+LofMuymzM/jyzz+fKcZbOk61pMkYEIZKUhhIANjtB28brOc7x1aK3JRzlFMaIsx4zH&#10;YybjkiwzWNsOa6NoTRqvud5UxXqfFizDJRAXSmm/feJuZJmhkDl7u3ss5nNef+MuudJsbe1wPp//&#10;lo89d+fP/MPPvvB3Dq5fB+dYLRaUQ4/8ShDmKr5yXCXyxx3vYJ9u/sH2oyY7uzscHR1zVjX1rf29&#10;31/k+Y96qYxKkpqrxRmf/fyLfPj9t9FS4qTEWsfRyZzjsznbWwXGSELX0FmFGe+wOxPYto7Mb8AH&#10;SUAhBwKRQAof6UXBUq1acq1Y1pagMrQuaQQUSlBIF52YbEdIcLwQKpKOpKPrHDqxmmWw3L5xgDGG&#10;uotCIdZaWmd3tDE7F4tuOStzpPOEriFXGbaqHnjbEQgU5QiQzO2CbdFQkKFEwsGTbrZPN1IRkhSN&#10;EwgnMEKjxZStYsYTRYReV7bBxbt0nCf2UdPbEZnrznXxZyHC2dZ2Eer2Lvatg099Y4f1Pfwdf++C&#10;o2u7+DwRUFqhtUYkSLnXnH+3S0KkZBEE6xSfyIkhWdUKJKHuMNIw0hOyMifPCnKToVWGlorClEgh&#10;MFJjpI5IgEj9eyHxQQ/s+H6bfU0uQ0SEhId4kOJ2CQEbIgytddx/kVoBvZmLEuvFTr9a8ekziPhP&#10;3IpKKd2H4XlyMN6JSIENFodDaIEwki60rJoFVbPgdH5M1SyZL+c0bROFZ4xG5QavBCqLiIokohOu&#10;c0gRKEcFo1HJ9mybPMsYlREy1zqaDYUQsLaJSxBP6rtD/4H6VosSSQY5VeD9OZIi7nuWGfLEa5mM&#10;JwiheO79z3F0dEzTNAitsAHRWfdH/pVf8W0/9ZOf/unFZDSiGG+xWi0oy9GXuXH0xFT1ZX5/FV9P&#10;cZXI30PxzlW3D9C1DbZesb+/TWMDP//Saz/+DR/70Kfmy+X3OA/lZILJCt64+zaPji946mCKxVP7&#10;jtOLFWfzFTv7W7EvGBRLl3F0ZhmPS7zz5LIlEwGfqgqJJ6KFAYWLcLkXKJVxvuoYb+2xauGF1x7x&#10;wefuYP0SnYjw0jusjWQfnVSpBB7nA1rGql0Ez41re1HVq7VkWkdd7+CNMnq3df6tZVUxzguKPKf1&#10;gnJUHKnMYDuLNgbnPQ8e3ePW3p2oEz+olcWk0CcMn6BSSfQyVz0A2iXHq+CZ6klkgkcsGdR6bTUI&#10;t4aQfraun70ARMC6LgnMRIlQH1z/HYHAqo0M8eVqwapa4UPUJM8leO2om2oQa4m65km8JY2N6VQx&#10;CxHlPpXSqaLWKGnYnx1gpCFTGUbnMUkHFd/DRwEVSaqge8qa90lTPdbGl0foxKVvtTTxWCUFNCnX&#10;rZIQIju7H9+LSESvoNdzI9aJcV21Jx02KehcM/SjhRAooyMDPWkRtKFF6jgdMW8uODp5xMnZMXUT&#10;j2XVVmgjkUqhchkXUNYjlCLLM4J1SKUGkRrvHaNxye1bt9jZ2kJJnchycVHWdpFn0B/zdT8+Ehk3&#10;r4FNFKVP4IJIJNRao5SgHBVD+8TaDu9bdre3uPPkE3zhpVfI8xyjA/PV6pM++H+7LMv/UQpBvVpR&#10;jMqN7V3FVXz5uErk75HYTOIJFUaJWJUXkzFNU6GlYWd3i+Ddf9m29XdMt3ZnznlMlnNyseDzL36R&#10;Jw8+iUehjKTpWk4rx7VlRVOtuP7kMxy+ueQH/tifpmk7/p3f8h1868duImVLkAKd+sSxfewAR13V&#10;sZJUCq8US5vx5/7q3+XP/vDf5Lmnn+QHft9v49a2oshylNS0Is6tq5ScbBew1pMbkVylHLs709jr&#10;DYHQtZRGk2upLy7OZqNJnpCIwOn5Cms0XvCgWq0Yz2ZIoVgsV+RlTtMtmGbXoombD2ncKDKcgxQJ&#10;XYiVkoRhVEsoCSH2b/vqttcnj6nmS8fIhp8klnXfvczF5YoomWhFeFjArjnAlR6344aE5oJLzPOW&#10;VMyttxA2aWckAZS0TBFxdlpJhZYaKTXB+cHONdh+F3vHLhKaEAY9gR7aFskPLpIO+yQrUiLe3B83&#10;yMLSS5zSN9gFGkmPpAcRly9REChW/I21w/HanNdHeILwyeVM4EUcd2vDisa3VG1F51pWzZK6WTFf&#10;XFA1S6yzSLVO9Pkov+R0tyYV+jgKJ1Vsd4QoN+u7KNiSFxlCSTrbRu15mWbh0yIoJMKjSjK+Ibnh&#10;bepnRZEZF8fwtEKrHKU0Wmu0USglcS6iPEWRU9cNSmlc8Ny8eZN7Dx6yrCPEnwWPVvr7bu5u/+U3&#10;Hx4er+ZzirLknboO8e/yKq7iclwl8scd6c4gRRRbkURDiT66IAltQz7KaZsGqXL+8edfeeGbPvah&#10;P3ixXP13QUi0ylnVDS+/8Rbf/k0fAd+RFyXCWk5PLyg+8hTb05KzswV/8W/8Pf76j/44y7rj1bfu&#10;86kf+kM4D4WIF4PsHZVwEBwmMaDny5pyvMdRJfjJT7/Ap194hTfeusfv/u2/iVJn3Ng1IEHJWNIq&#10;JXEB2i7QBgN+TO07Rt4zHo0GiVAZPG3dQm5kOSrHiwThW9+wtT2m8uCde2s6nbq2s6rrGrI8Y9Ws&#10;aFyNDw4R1mIksfoWBBdwRJb1OkWnzu0ATYeU0lIS6ylVYi30olKivZTM+7yfIFRIN3Uu1bPxeylQ&#10;KGRQEbVI5xkRCDqkRcWGfly/2OjfIURd+JRjY0JxARkkwgu82zC02UDgZRCRaCbVsK/Bx3nrmLNT&#10;S6VnrYseMg4DIjH0+QGEgoRi9AsBKaO8qUAkn9i0oBDE1gQeTOwlexFZ6D54rGvoXIv1FhtaGtuy&#10;qldUzYq6qWi6mqaLvw/EyQepJMIITGYG+VpBYsYLQei9w5Pk8WhUkhcF47JkVVUcHR7ibQfEFkeW&#10;5QghMDriNCEEvO97/Qx971iQrwmMPbGtvyJGWY7WCmMMWpt0rtY2sXGBoGmaNqJQaVGwtTXlySdv&#10;89Irrw4IzNn5+TN7uzt/6tb+zm87uli0VdMyLjLiHDlcSurJI+HSBXcVX7dxlcgfZ4SwLsVlumEG&#10;ty7JhcJ1jnIyoVqdR7ewdsFIe+4/ePtPXL9281cvq+o3yhBA5Tw6uWBRtRxslwPreblcEtoWiyXL&#10;d3n93iGL1jGebvGFN97m9/zB/54/8Ye+j645xSvLbFIQgmV1MScISZYVWAejXIOS3Lv/iJ/+7Ats&#10;bc1og+Pvf/oFvv13fCfd4oSuawhBUpZF6hELpBnxgz/0V/ixf/B5/uB//p/xDc/tsayPYo+y8XTW&#10;oY3Bu4DH5+Uow4hAIUZ478mERAfeCIhKSzXxGspyxMX5nHm95CD3aNGD5gITROrhhihgI6IdjEqQ&#10;r01JTKaZ7kRni8l5qEJjCwBYz1mniqxfePXPFUqnPnb/0p7olZ7j1oIwsX/PkIgARBrvejct9+F9&#10;wvo5caEh02Ji2IvNpw/w9ka+Ht5P9tdbb3amIicieD/0rRP9ep3U0s4EFL/uAAAgAElEQVT3zmHx&#10;Z/GzCaEi+pAqcaUlQQYiDc3SuIbGNtTtiqqtqNuKtqmpm5rOttElLKEzzkd4O47OxSmIAGRZhk+w&#10;t1QyKcxGRn9Q4KylyHNG5RaZNlELIMsSLB5o6wqjFctVRZZnTMYTjDZRh561kY1IByAes/V56xd3&#10;PYnQmAxjDEpFIZu1mU06zr1IT3pf731CVuLfeEiTBO9/5n3cv/+Ai8WCPM/RRnN8evZv7O3ufLZx&#10;/EAmFVXTENqGcjrm4vyC2daMrvWY3o9Yyy/h2VzF119cJfLHHv0quz8VyTfbxxV/OYqzpVlecn56&#10;TDmZMJ5txWd6v68Gdiw0nePkfMHWWKOkQCuB65IeuRS0TUvdtiAkXsbe5U+/8BL/+1/+W3zg9hbb&#10;peDp23s8fXuPvMjReUHTRTZ623UI2bFctXQugdUCHh7NuagChVSU4xHWxlynhCBIRZaX3Ds858c/&#10;8zn+qz/+p/jBP/R7uX3nacbjMct7h2RZzrqsiF5tm7cl4z1tU59axHHdtJPZ7h7n83nUo+5W+Mzh&#10;LFgvkI4BmkalyqgnVYVETpJR8atPaMO23lFpyZRtfYhvKhBEQv56jhygc3bw9YZ3kMXe8WH6ZLeu&#10;8bmM1V4KMVSK69en99j4mVL6UoX9pbjAxqJDiMR/6PvXIrLQZd+XJ7U/+gOSrq3h+IRLOcPh8bLn&#10;BwQcHXVbRxe0+Snz1QWNrbHe0toOG6ImOTLJxgIqV8MeipBMUXqiHFEwaT5fEAiMysji7rouah7Y&#10;KDa0s7vDZDxBa41RmhB8VFVL2ghVXdO2LaMip+laptMpUsiB0Ngfj77nHQLDGJkxBiUVxuiUvFVC&#10;nUg5239Fuf2vKMUvArdu3eT8xRepqgptNNpkLOvm+z727NP/28994YtvFtpwsTyjnI4pRiPOT06Z&#10;bu3EJC7FV3jzq/h6iqtE/rjj0txK+pqsFhGCruuoW09VX7B/cIAL0HSWG9dufKDp7Df3UJ7WGmst&#10;ddNEyNF7pIhzu85HJM65aMYipYyQs1CcnJ7z2Rde4tr0I9SLFm87drbGKCxjIZEyLiTazhGEZb5Y&#10;4VKVKYXk5dfu8oVX73FzR3B9twQkq7ajMPGGXVUdJJb0T336M/yNv/X3+M7v+LUIqZLwxUYheSlF&#10;ppCCs8W8uX3zibtBLJ8KzjHKDWqkefPN15ifnjApJ0ynO8xGW0zNGCOL2C/3Ua5TBoYy2Hsi6Wno&#10;A4s0XrRuhgfvsWkefD1fHZn86yo4niMpJevE3P9ubRvai8LELQx1+8b5v/zNu9Xlw9GBgYDVP69t&#10;m0tz7zH/iuEVzvfQ96ZsqR/m3TOph8supEVQECItWMD6KLAiZOyBBxzWd7RdQ+sbFt2S2tbU9Yqq&#10;WtG1LdZ3CZHxZLkhyAhnq7StSLSLfW3bdZHhraJoTiz0XUQIgKZp0WkO33ZtzF8yquj54Njb32c2&#10;naTrP4rlSCFiv1sKzk5P4zWv4gTDdDxhMi7xzuKdRak1uiHS63SaLpBSYoxJvf01yY8Qq+yej/G1&#10;xO2btzg+PuH49BRrHVmR472frqrqv1BG/Qdn5wuuXb+Oc462qplMt2nriqIo43x6diX9dhVXifzx&#10;hhBsljhxkS1BpqpKCKqqZbY9QeeSRdWyWiwY7+xjA/9S3XZ5nmVRDEVrnHeMyxG50bRtE/uZCprG&#10;kktJOcpx1g43H6kUzknuPzpGSENrG87mFaDJsyh+gY83K6UkaENVN2k+PCaU1958mxdeusv8Wo7r&#10;dri+vxtFQjKNQxKUoeniDcf7wI//1Gf4V3/9ryPLc5z3yHQjTXnQwqU0R1W1tNb763u7r9mu/ZXG&#10;xAq06WpmW1PqtmJxtuTto/sooZjmE6aTLcrxjMKUFPmYXBpGyiBFlN0MgZic+jGnsK5ERYhVtxQq&#10;zjVHzD1GakMPVXJKAGsctX9SYuwLEYVceMfvNzru4R02qOId1qaR9Q2E3mO73358D6XUBiS+bm73&#10;8H2mdXIKi3r06dcgY3KyoR1G0UhoQ0zCDZ13eCxN11B3qwiLdzFpr6olq2YFRmB9JO8BkfilVLqz&#10;CDrfxc8pBMIzjKT1ydb1Z9yHmMBDks3NMrIsj+Yjec58seDk+Bgl43gjQJmN2ZrN6CVaIS7CpMlw&#10;znF2fs7pySlSKYRUrJYLbt+6iZKSEDxGa4SI+6y1Hh69UE90SBODPGufvAdNgX7184sMEQKz2YRb&#10;t29xfHqCMYbMGKrlio7w7z9/54kffuXNt/7O6fmKna0SqfO4INJjsO0A11/FVVwl8scc77QnjP+P&#10;DFpCYDoecXZ6zvbOFu2qZryzz6q1dM59R9e15EWBSwQaIT3TcTHMNuM9Shla5wjICMN6NzBxpYpW&#10;pocn53QepBcsKsvFomJyEGFMQUCLaNnoTEbTOkJI4iTBc3qx4P7ROcJnlJni+v5eTPqA857GBU4v&#10;ljjnmU6mvPHWPdA5QirqpqEsNV4MdpzWBRJ7Ph6Y0Sjj8HTBaDT644vV6mOr5fyTs61tBElz3HuE&#10;liijIcDCr7g4ncNJ3PtcG8p8xHQ0Js9GZGZEnpdM8jG5KZHBIEIc0OpHjUKIinMimbb2rPABek/n&#10;SibkY9BSfxfmke5Z7e9SecfuiRyQ7He/PvzGyxLsn+RtRbjsvhZ8jwi4WHkLcN5Gd9lUZa+7GOBF&#10;wONoXUXVVDS2obMNTddQ1SvqtqbronRt1cQFnMlM0gkQOBNART15ZbI4niZEgsnX/fu4bhADFO3T&#10;UHZIgkFFUVCWJUVRoE1GlmVJCjUnhMD5xXmcuRYiMs+tJctztneiznl8P58U32LlXdU1JycnkBYW&#10;dV0znkzY3tpO1bZgUpZDQpbJGS3iJj1r3ePc+vgKGExsetTja7WBXq1W3HniNicnJzx6+JCTo0ds&#10;be3QOSdba/+bp2/d/PbX791fnV8s2ZmVnB4eoo0BAdOt7a9p21fxSyeuEvljjHfOjUsBXbpvuwBG&#10;Cjrv2N6asVgsEQnmfvbWtRtFOfnlo4kkiFhddE3N/v42RinqOs7mqgS5K6WwQeA6x3JVreFAAUob&#10;llVFawO5ULRdw/3Dc/ZmBQJPZjRSp5QmJFXTxh6zkLFClJrGBZrOs6w7AoJxriFY2rbDC2itpyzH&#10;CKVY1g33Hp7QWotW+lIigtANC5r01brAZJzxcy9/8Wc/9L6nv8s69z+cn51+d6bjDV9qRZBJPz3d&#10;fFG9Tr3A+o5F27GozmnaDmcDZTFiNp4xKsaMRzO0NGtDFJ2jtUkJWA02mTGZRyvLAaaHtX85m7B7&#10;GAq19Qz6+nmwTgTrPn567YAWpJ6tjJuT6bl9J1emDsxAOkfg+4Zs2sWAp/M2itmEKGbT2pambeja&#10;hs631P2ce7WgauoIKxsd3c+CRxmDN4HMZBFuT/C3dVHalNQ3lxuJTcAwDiZlOoZJAc1oTVFEMRaT&#10;GSbjEpNnGB37z6Rk6oLHWcfp6SmPHj5gPp+TGUPXNCgpmZRjiszgug6lFd5HXXohAk1dRR4FAmMy&#10;2rZGCsmzz7yPrdmMzEQm/6goIrLko4a7s67v1g/qfWJ9ZlLbJRH7+gX419inLvLInj/Y2+P1115l&#10;Ot1CakOwlvli+YlRkf8B6/n9MjPM5xU7u3sgoHMd8/MTptt7X9P2r+KXRlwl8vdKhJ4ItbYr9AEy&#10;pVnNF5STMcvOUncWF8K/fvLo4fZsdz+KrwiBCJ73PfUERW4I3iGERKuAkoHJKCN4kkDMgkBk33rn&#10;cC5QNx3LumU0NRAc54sVeVGghF9rdfuA9YHFsqazjiAlJF9o6wVC6SjAokQiG3UIUaDygsWqom4a&#10;cgRhZLhYVJjk+OYTkYyYl1bDfTFEARJtNM4pbNvy2r0Hby9X7b/2TR9+/2+u6vp3LRfzb2+7Lpcm&#10;RxmD0AkMT1WsDSEqb6XxpSJTaYIqcF6dcV6dw+m9OFGV+p2ZyTBZTqYztDZkJkdKiVYGraK0qVFZ&#10;7OkKhRHJ3YuoJielGmDuDXsQ+kr+UtUuRHQSE7GCjUsGH7+mHnYc2QoJZYkOaC44CAFHiFK1IWl/&#10;uw5rWzrbRWEe7+L33mK7ltZ2OOcGYRepZGKKh6hDno2G+WwXPMHHBUNIvIH4WpGqXI3SmrZphhGt&#10;PnFrrVB5jlKKsijI85xiNKLIC4zWaKWGHnwIPnIWXJSZFUkBsKoblqsFb997m6aqyfI89sW9ZzKZ&#10;MBmP4vXrHSrICIcHaLuOxXzOcrmE1NrwPnDnySd54onbGB212oPr8NZG7XfREwFFbIukGfLINk+C&#10;s5uVd1i3CL6mP3kBbdcSCNy8fo3r128wP79gfnHG3sE1jroOlP4977t94y/dvf/gZ3xapF6cnTAp&#10;M6bbMyJZ9gpi/3qPq0T+GEOKd1TlIVbRmz/rfNQzb2qHHmV84s4dM51M/12pDG3bRtJYblCZ4vmn&#10;n2BUZPi2t1KMhDejBVULR6dLLhYrSOxt13Voo0GAc/EmbBGcns1pO4vwHUUW9cvrztIGy6pucM6B&#10;NNFpreuiGlavguWjkIzznmKU8cbDE5ZVjdaGvCg4Oj3nzTfvXeIGpIrHAnMuHQ7PcrEkL3L2d6a0&#10;Plbnn3nhpU+Nx8Wn3nfr5se9D7/VhfCdXQgf7NpGee9BSDKj0SrKoTrnsN5FkpRSCC3B+aGvK/Wa&#10;Kd2FLtqdVpGMpaQaIPXh3z5JB8h0nshQCql6kpVM5KjN58cYSHWb5LqUJHxPQhtU0ALWduufpSQe&#10;ei34kKRSWVuhCuKs+MBxDwxz2DITSPRANrOhg36fhUjJOvW6tUYZFd27hAClUOl1wVmcs3gEeRrF&#10;GhUFxahglBdkyWBEaYUSa5b/QHILHukDoV8lbPS4JdB0HSenx7z15psD7E36zOVoxGw6wSQzmSLL&#10;IrqTuA6LxYL5PF5GSiq6riPPM27duhUNU4LH2S5KvzqLVOtbYM9FoD89aQIhIg5yfb5IM/nhstXr&#10;Lza0VOQm4+k7d/j0T/805WjM2cUF48mEuqpyqfX310333bQBRjCbbYPydHWDKb6chOtVfD3FVSJ/&#10;D4Rcc5+SRvPG9zqqd+lMc95Ymrr5VTbwzXmW41yUn7y4OOMbP/ws3/TxD2DbCoTCRdlTtiYlSkku&#10;Vg2f+dzL3Ht4iNAF3lmMVrTWIrN8mJORUtJax/l8xY2DCb5rE+EHynHJ63ffomoaymyEs46szGnb&#10;ljzPaTuLtZbO1YzzjHnVIM2Ek9MzjDFYa8mzjLcfPEwuYA7hYpWhoCOEUwG4tkWMFKtlxWS27gNm&#10;UuACzCYjPIE37j/4rHPusx97/tnvbzr7wVXDN/sg/sUQ+FZn3fuapsb7wNbODm3XRZMLZwnORk1u&#10;pWi7LvqIS5kqZB+ziVRo9LqmjmUZLg4xD4Qz6936Bm83uOtpuNg7f4netvl1eN+vEFr3f6KXnyh1&#10;rBS1uOyQtXZTi/+31q4TvA+DcE4cD9Rrol5KqMOctvNYF/XUEXGRl2WGosgpyxFFnqONYVSMkmxr&#10;UkdLnz8m7YDzFq1U+gRpvEtGA5Jg+2tODZ91Pp/z+t27LJdLTJ4jQxisS4uiYDabkmVZWoxGOdTS&#10;ZCileHh4yNHhIeVkQpekVuvVio9/7FvY3dnF2g4RAlpKgneYxGT/yhGG5H1p2OCd6MovMuJi3tO0&#10;DTcODjjYP+Dw+BitTVwoFQXNavVdzz1569e8fv/Rj9VdR7daMt2e4IArzvpVwFUif+wxQMkbwjBr&#10;IxNwrkVqxar1rOqK0aj8zafLJa6ukx40lEXOM7dvIFyToNjISMd17O1u0baWrb0Dfu7F10BqRFJf&#10;66svYzRaK3rXKh8CTddFuFlJ8DHxnS8qHh2fIGRkUksphl5o17RYHdBJNYsAOst49OZZkgn1GKmx&#10;XeD1199guVpFZa3MsFwsKMbjLs/z+WKxRIXYf51Mxu9yrFw6TPHmb6Tg5dder+rW/0xt/c8Io/7n&#10;O/s7u4XJPoI2d3wI37paLP7jzlryyRhvXZT49IG2a8mKAmDNSk52of1IV0826w1MZM9IJ97X+64q&#10;Q1UdNpjs/Zz0V4jApapuswqE9Tnq97HfeNh8g43ts35K/CoHg82N91l/07Q1QsZWi5J6GLuSMkLQ&#10;08kEYwxFnpMXOXlmBjIjRN/5eKjk0E2+xPCWkq6LzHWpVEQOXFxQ6NTb1jpyJebzOW/fuxdRmDzH&#10;OUvnPVlazJSjEVuzWXJ1s4zKMr2v5uT0lNOTEybTKfOLOUpJOmv50Ic/yNbWFkZLutZC8ITeFvXy&#10;YXks0XMIpJD4EFsAx6cnCCnwXVzstk3D7vb2b++69sfyUYHMAiApivzx7vxVvGfiKpE/9lBDNQTE&#10;cS8ZzSDBYTJF6xSr1ZJv/ODzH3CI36J8rE6U0VSrJTcO9vjEh54F28Y5Yx/SyI1ge2tK1QVOFks+&#10;83Mv4pEJ7iQSkEJcCBSZ2ZglhlVjcSEuKprGkuUlD9864a1799HGDCQuQSAzOkKtPjF/E0yrlObe&#10;gyNa2xOjwDnPy6++xsViidapSi9GxGo8NBLFbGtCtTrDOYdSqebooVexJgUqQbRNJVCvFpTTCcum&#10;4+3DoxOt1E/YzvO9v+m7/sJP/+xnf93Zyj3vXYcPjjIfMxmNCCGwrCo6lxzPXJIgTdC5w0bxj7gD&#10;6cYv+v8N2XKzLhPvGCn8aqxmweXEOlSI/ecdtNBTVd1fKqJ/pOl0kch2gfX1lFji/TnpWwu9joAQ&#10;guvXrkUOgNaxHZFGoKJfuvySqjMAbkMp1Pv+414WRum9yIUQSK1RUmGdxVmHMRlKSqq6xpg4OXFy&#10;csyrr75KVdVMplN8MmlRab+v7e+zvb0Vj0cgupqlxeLh0REPHz5CSMXFxQXlKKoC7h0c8NSdpxiP&#10;y+GcRFg/CuO4YYzv8YVS0f1P6Qjd37x5g7cfPODBo0fxvBjD1s4u88XiNz//1BN/+JW7D35+Mspp&#10;mhopHCYrHuv+X8V7I64S+eOOd97o080lJiuH9YGT+QWjcpdVXf+AdX6vLCd4AqvzM3It+cD7nuKJ&#10;67t0zTIKgAhJcB2j3ESSUDbir/7VH+fl1+7iknc3wSOkxLctk3JEbhSEWDkJIWnbLlafIVb4RVbw&#10;xptf5MGjI4zJcSEmVEFgXMQbs1LRg7yxDmcDotQ8Ojql6WzS5Q4gFfcfPMSFgNQaqRSrxZJ8VNwr&#10;R2UznY44vPc2+9d2oiiI2jhGwcVEK6PKWs8qn1/M2d3ewiN4cPKA6zdvgbWMjOT/+JEf8ftbW3++&#10;bdvvz4sdBJr5xTkHO7s8/dRTLKqKzlrarqVr46NpW5qmSR7fzQbZqSed9azyZMRBzzoXkaQWUfWB&#10;bR4G7vPlryJsJP1+Drr/d4P0t0km6xdam9aZUqpk3LGeg+6T93hUDglcJ3UyrQ0mPUeJ3vk8hdhY&#10;VEJqDfR7NdD64mJHCNbLnJCunWF9AciIxGhN13V458i0xrYtNgTG5ZjWWl599VVOTk5wzjEaFXhr&#10;adqWzBjG4zH7+/tMJ5MBzhYS8NGB7uj4hIcPD2nayN0oy5Kua9nd3eUjH/wgs4TqeGuTbINM0L9Y&#10;80sfU4gQR+dCSEgOYJTi6Tt3ePjw4cBdmM8vkILSlOXv0pn63Z0PFFnB/OyIrWz8VbdzFb/04yqR&#10;v1eix9hdiJi6itBk4zwyy/nwc0/dUpn59a7pEATapmU8KpiODN/40eexXYOWgs7FkSXbNmzv7zMa&#10;T2gp+JEf/QnmVY3ISpCRJSyFxHvL1mSMkYLQE5sIkb0rYi8RoWmd4AtffJPFqqKY7eHaLva4A+SZ&#10;Tt7LGdYLbAeZNiA1Dx4d01pHlmf4ENDa0FpH23UU43EanVtBkR9++oUXXL2suXH7NoKOxcUF061y&#10;fYz6LNajFqmFUJY5XbPi4uKc27dvUC0W5KbACEVVWYoi/19NOfm9bQjbOkBRjDg5OWF3d4e8yNBK&#10;Rcb2pFwjCgkib5oW7z2djSS4NiX5ru0i4zuNPcWvyZ88wcqkKho2oO7Nr6EvrtezzD2b+xLRSq6t&#10;MWMbxAzJelyWkNy7VFJHU0oOdqNu0HoPG2vGvifu8L67BC/3SEOPJKjkvtbDNYH0OZN/uFY68erC&#10;QALrU35cLwYa26GUJjcGrTSzyRStFK1zvPi5Vzg7O4s97ySvKqUgS5/19q2bkaRGZKRLIdDGYL2l&#10;rhtef/11VFIIVNrgXdRdf/rOHXZ3tiIXw0V1Oy17Zbt+MfX4w1m71vMn0NmO3d0ddnd2OD45obOO&#10;3b09vHPU1ep7nzjY/cP3j07ePjk7Z3d7/3Hv/lW8R+Iqkb9XYsC117cXF6Bxlqq2nC8X311XzWRn&#10;ut0bULFYXPCJD3ycZ5+6xeL4HqMiizKSIVAYwf7+FlIZPvMzL/P5l1+lGE1wcRIal0bFpBDsbs3Q&#10;ErwNayZ9EAih6VyH0pqT8yWf/8KrhKGTHisKrfUwFpSZSNBRJkNpReUEr7/5dqwoBVFIRiat6oTP&#10;CiHTiFt4qJQim2juvXmX20/eZDKbfdXDdnp+RlGMGBWaveKAz/7MP+bjn/wGujqOwHW+4/N3H775&#10;wfc/9Terk5PfOtvZxaWqe7lcUhRZ3I+eoOX6yjKehyLv+5CjoersI5L0oz2oD2EgwfXyp/HnX4lO&#10;dYnLnqpc1ix3wUAU21REE73HemphwJpxHdntLpIdiT3yS/l7g94VQrjU71639hOkgEiOXT7B0D3c&#10;LxAi9tBt2w2tCCmSS5mQ8TkI8iJLCV+lMT5FnhccHR/z4ssvc3R8FLfnY6smywwCmM5m3LhxjfF4&#10;zKqqEAgyY4ZjvlyuuHf/Pj5EIxjvPEpLrLV89CMf4Ylbt6I0a5qmkJuM0j56jfnHGN57sizHhxCd&#10;5IRABLh16xaHh4dMJ2OWyyW2bcnyfNdI9QMXq/rfM8iv/uZX8XUTV4n8cccGsa239uz/7wN03vL8&#10;E7dENp18r5SKVV1TZHG2eXs245Mf/QAqtCilsc6jlaFpa/a2RtzYm1E1jh/+63+b82XFeHuMTyYq&#10;/bhYZgx7O9toKWhSw9M6j0fgPNgAmTQcn5zw8mt3MdpERnCI+741m1LkGd53SG1AqCQgIzk6nfPa&#10;G2/GSsmn8TYfoglFVsTtOMt4e5cQeKNeNegy54k7d/DBUVUrRiMTj4vzRD6BY7MZOxpvkSnB2ckx&#10;0+mEj3/DJ8A7jAacZzKecLSsOV/Mf3B6cPA984cP5XR3H9d1nJ5fsLe3N3AGfO857f1Qvfp3+D9f&#10;qmpZ98TVu/TL4++/8g03zinHpDn0wdPbDyzvtOFeAGbTqEOJNVy/NttMffz0pLiQ6jFvPSwYozqe&#10;23jFGtrv2ffWWnof8V5vPPb14zjcaFQkudU02tf34dNx6V3KmrYFqUAZvnj3Li994QssliuUyWI/&#10;XPYa6opr1w7Y292JZLymGcif+Dhjf3Z2xsOHD5nPF0yms4juFAUIwUc//GFuXr++4Sfi0b2xkF8v&#10;xcL6wz7WkFIOi79+AecJHOztcrC3x/FZnPhQZYm1Ha613/OxZ+/80bsPHr3YtZY8v7qFX8VVIn9P&#10;hA9r59L+tt+TuoIFUZiPSGW+TWSBaTnl7PiYUZHx4ec/wIeefx+L+TlFUbBYLhkbQ/CW6XTEZDbj&#10;zcMFP/npn8VkeRLH8IMcJcGRG81sMtpQqApYZ/HOU3cWCTihOTpvuP/oGKl0gjgVQsLWbBod2uoW&#10;LfvRJknVOO4/POP+o0OkijrwWhvark2MZU3d1BitaesamWev5UVGvVpiJiVHjx5w7caN9UEaDCsS&#10;yytIpIBMCbx1bO/s0lVLpDJ0q4psVNJ0HU642KdeNT/VFvVPFLPZr+6amizLOD07ZbW6gVFyYGsD&#10;KQGx3t5Gdu5zymWJzstA7SYL3fk16/xdz31/xjd75BsJpr/R93F5t0QSVFn/brM1IkQPp2+8flih&#10;rNn4wACFv2OYDZ3MR3oORIT0I4QfBXDWkqXrGXmGvr4QUWugGJV0reXFl1/mlVdewVrLeDKJoi5A&#10;17Xs7+1x7WCfPFXl1qVzB2gTNfsfPHjA4eERSikmk0lsZTiLEBnf8IlPcLC/l9ofLUpJvHWgI2Lk&#10;fW+MIgfy5ePG1402NF03HEvnLHmWI4qC/YN95sslXdeRlSX1akWeZ6PWut/Z2vB7jVKXTdCGqYbk&#10;kvQ4CQBX8c80rvCZxxybSfydvyiUZDIqyYX+1W3VZgrFalVRFDk7swm/4pf9C1jbobOc+aphNJ6y&#10;XC3Y3Z5wcLCL0wV/7lN/m/tH53gi5Gm0guDx1tLWFdvTCU/cusGiqvEySj8WeayqEYGRkbgg+H/+&#10;0Ys8OF1gdJZu7hLvHQd7uxgJUgaMkYyNJHQdRW64+/Z9losVIGKCtRatJFIEvG2T/zoURe6ds69b&#10;79HaIPFc299L5t0bNyfhE8NOpQPnkQS0SaNoozFC5mTjbZAZ+XiGxDEpMg7n8zCV4i+51ZLxqBgI&#10;Vw8OD8lGJcpomi6O70WIOgrIRN9PhQ8iqoCFkKrTOMcsE+lrzSInVcbJPa2fr/4yDxJxrieRyR6i&#10;lmKAg3sivCQt8Ojzjx9Y6/32fFqsee/wSUsglvceETwyhPhI79GP3PVmJVJKjI7jZqOiYG93h93t&#10;bbZmMybjMaOiIM9MVG9Lc+MSkjJdei+/Jsj5ECjykrbp+PwXXuTFF19EZxmjUUnbRKnY3CieeeoO&#10;T9y6SZFFGda2aQbRl7woqJqWN998i8PDI7TJUCbD+kBVrdiaTfnohz/E9YN9fPLR7WVb43UaEY9N&#10;/sNwvh5zOOcwKuoYCKKBS9s2OGd56s6ThODJ85zgPFkxomk7dD76t55///umtYNV09K2HcvzM6qq&#10;BtfQrJb4riYkwxpYI3z9I45xui+zV1fxz1tcJfLHHl/mDyrEamZ+dsF4VH5LfXaCkYqyGGG7llvX&#10;9rhza5+2qVjVFcVoxHw+pyxy2rZj79p1aqf5fz/zc1StjTe+rvbb2FEAACAASURBVCWE6LFsTFQ9&#10;255N0NESGkSvMQ19AmmsR+iMF15+HY+icw7v1x7dRZ4BDhE8o1yDd8jETr93/7DnQQ19dVj3YYUQ&#10;SU7ULYwxr2daMSpixY9QdO3lG1Hnv8yNp+cW9DyDdxzesZFI15FJ+dcyrY/q1Sr19hXz5YLD46O4&#10;yNBmcHaLSl4RenbeJxnPWB07Z3G2o2u7QeHrF/vYrOQ3FwDBJwLdkJj9oIrWk+rW2u4bfXDBRmLv&#10;D35YG7uIy48yGZZMxmOmkwmz6ZTpdMJ4PI5Euq8Sm/lQvsuCVArF+cU5L73yMg8ePEApRbVcsVqt&#10;ALh2cMCtGzfYnk1jL9458jwnzzM62yG15uj4hPv371NVVZTilYLOWpqmZndnh+efez83rl2L5yXZ&#10;mDr3z0eS6hnr8Rx5BJGn0rcqnrrzFHXTUFcVEphOtzg/O7vpA7+x6ixVHf0QVFYwyjQIRZ5HD4JH&#10;D+7TT53AlykYruKXRFxB6481HFL41I/cEA6RAtD4IPgN//KvyZdV/S3TgxsgJPP5OWWe8fEPP09o&#10;K5xrmU4KbNdSjqJW+sHeHrOdm/zRP/ln+dyLL6F1Rm4yVnVNEAHnPY7YN71+bZ8iU3RNi0KC0oTg&#10;0KlKWDWB+0eP+NzP/3yUc4WhslFKsjWbDOzscZGB75JEqOaV198exmpg6NwOELAQAtu2FGX5yt7O&#10;7lFVNRSTAtvUrM5rtvfeycr9J9eUFlJwdjZnPJvyuVdeu//R5579s6cXF7+vKMe0XUdVVdx/+JCi&#10;KJiOS7ztBkgyhICS0Z/bpLEu76KoiCT6ZruvcnfcLPqGxAqXEu/lZ6fk3mPK4fJzhsQ/tI0vk+ku&#10;FZpiXYVuQuObs+QqOaJd8mNPRL2+R/+1xKpa8dprr/HG3bs478mSSUheFOzv7bG7tYWS6xaCC4Eu&#10;JWHnA6fHR5ycnHJ+fsZ4HKVZV6uKYlRw68Ydnn3mabZnM5x3NHVDkRcoFccnhfxa9/6fRayPdS+1&#10;K6UYoPGbN27wxt27ZFnOsq7plgtm2zucn53+ziem2Z9fdt4/ePCIvb3daPziLFp4VF5w/dbN9wQP&#10;4Cr+6cdVIn8PRF9ISsG64SUEnYO7b9+7luWjJxsXwNlI5JKKazszgq3ZGhd0XQsuUOQZp6dzvuu7&#10;fwN/58f+AX/+Uz+CD5JiNAIhoviGj6Nf0RJScevmNbSC1ruosBJi71wLoo57MeZvfupvc/fte5jR&#10;FKE0RkVhF6MU+zvbQEAJGBVZ1F3XGQ7N2w8OEwP+HdloSBECZy1aqc/9+Gf+sVXAch5Z6OV4wsXJ&#10;MbP968OrekIZG6TArxbGaLa3p3QeFhdLQgj/U1EU/+FqtSyNjmIki8WSxWLBdFwilMLZ1Nf2vd+3&#10;YFTk5HmeEnk8Tc4ljfmvsP2+hzz4Zb8DMajrOhHswlB1999fYmZtHj5BmiqIUwOD2MtGsu4XSmqT&#10;9b7xXpd0wsNa531zG5s9719sNE3DG3ffACEpyxHOem7cuEk5HjMuRyiiDaxzUTs+Hi8ZkZLDQ+7f&#10;u8fO3j7b27u0XctifoFSiidu3eQDzz1Plmm8i8eqyIuE8tjY1kg6CO/l6E1q+gh9myVBJttb29y6&#10;fZs3Xn8DLwTlZMJysSAz2S/fvvnEtzdt95OT7W2M0TgrMCqiavVygVcZ5Uh/qafDVfySi6tE/h4J&#10;KTZcjIRIvfOAUPrGqq7zprWUZcn21hZbpabIFUaBCNE8YVQWHJ+d8dxzz9H6jD/5p/8ih6dzisk2&#10;NsQxIalUHHEBhJTkJuPmtT1EiEz2EHo5T0GuVTSYUBN+9Cf/UbJVlUNPFucYT8bs7m7jnSPXitwo&#10;XNKwPj6vOT6bp+buu83sxmQ8Hk9omvoLRmsyLcjlNjJYqsWC2e7XYNGYkpQUcHJ8gpeGvf1tPv/a&#10;Gy8/eW3/R0D8m9bZKG7jPafn5+xs7zAe5XG2l2QT6nzEjFN1roQhth2i2chXS3QyCZAAl6rd+N9A&#10;MduKtViI+uP9DLr34dINvj+C8WOtN2rM5T/h/nlf8tp+MbBB1hOsIei1oEt/3Hp3sq8tA4xGBVmW&#10;DdK1zlnKccnW1oyujWI7zto4Z57nrOqao+Mjzs7OqOuanf0DvHN0IeCsZTKZ8Mwzz/DUk09S5Bl1&#10;0wBhWLBYGwXvtdL41Pd/L0evfe/X7MoNAaA4WbC9tc3rvM6kHNM0bVQ8zDIW8/l/tDvO/37VuXB6&#10;ekHbNly/fsByecF4PKNp6kvbUu/1g3EVv+i4SuTvmegh0ljBuXS/b7puuxxP9WiimZ+e0i0v2J/d&#10;jjaO3mOtI8tyhNQcXL/JM8++n+//Iz/IP/zZF9jZu0btAjYlB51uzNpofAhMxyU7s5LgLMhYFQYh&#10;0EKS6Qjtv/T6fb7w6hsU5Rjn46xrdDmzXNvbpRwV+O6C8TijMBIpHV5IXnvzkNOLRfR77j9iGD4e&#10;gQjx27ri+sH+p7vOYoTi9OSYzCimk/El1u2XVBW/wDLj4vyC7d1dXIDOB06Pz5mU5X9yMZ9/q5TZ&#10;HWs7pJSsFkvm8wuKfC8qagWfFjee4MB2LbYza5Y2vzD3q2Gm/PJPh58M0Hjqi0qpNsbD1jf4Tbh8&#10;c4vR7e3ye/dz3V+y/UuzVyQynhiO8+C9HdamJ/KrfL4v/8HjTk/KkmvXrvHFL77CqJxETYKTE4wx&#10;5MbEyYNiROccjw6PODw+pmmaVJHKqHcgJIuLc27cuMFHP/Jhdre3aduGtqmjYqALtG0LiOi6lghu&#10;/3+5k/2ziDXGJDZaMB4X4NbNG7zyxQmrqgKpKLI8niOlvvdg/9qfOT+r/u7u7hZKwMXFGeUo5/jR&#10;Q/Zu3OA9wei7in/qcUV2e8wRNojZkYUcb+w9u3Q0GlHVDauqwuQ5ZTmJns1So0yByUZYDI2VeFXw&#10;Q3/hR/hr/9ePsb27z7JuaToHUiKUwrtoCCIB19Y8ceMao0xjk2LWYPghJUVhCEj+z//7Jzhb1ggZ&#10;jS1CCHhrMUrw1JO3opCMs0zLnEyrpLoleOnVtzg+u4is7964I411bULJW7PZUV3XnykLw/z8jL2D&#10;PYpRDlJzenz0lQ/eu/RAPYLNOmw2m+K6hvnZGa5ruXZthxffeOstpfV/21ucCgSdcxydnHAxnw/K&#10;ahFMSMfLWaztiD3sgE/4+iUy2rs8XKqyL5PWNshuUmwYm8DQGE+ktk3qWqzcN8lu/pJu+noKaU2W&#10;k0IOjx5uH7YpxaBK1yuzDfKrUgwGMf8k8c4zEgJcv3aN7e0dYuUsOXz4kKPDQ7yPs/GHJ6e89sZd&#10;7j94wGq1TIuTmJTxDqUkH/34x/nGb/xGZtNpZHrruBjtEQWjdXRkU5r/j703D7r0TM/6fs/zvPtZ&#10;v62/3tTaRiNrJEuMl/HYDjPEgG0YG7M5ZAgGQyAFhiKEVBGWVAgkTmGSIkAqiYeYxWXKKRuDYWKb&#10;2Mb2jDNjzaaRJY1G6pbUm9Trt5z9vNuz5I/nPae/brWksaWZbnWfq+qt/pbT53u3897Pfd/XfV1a&#10;ex/2d0MQX0j+vn6pt1jPCZI45vjx475yIQQi8NK3zYLrz7X7Gdo5rlzZpd3tUxSVD+L2zcSIVriT&#10;sMrIbylUk7g0HzjnloFcCoUUUJXVAIR2jkCpAK1L8qrGqZhca4SMUEmLWZ7zq7/8aT715BeYFBVI&#10;R5JmlHlOIsMrztHVmDQKAi+7ajX3HtsmkAKrLUoEXn0NL9wShBFGBDz51PNYFFZbZOAzUqdrokBx&#10;z7FtcN6bOklClPLa44PccvHqHsPJlLTTXz7cRUMuX5SSG8GPz529eGnPOOivb5DPp4ShxNYlawuy&#10;22JcaAnDdWvQN3lgz2czsnabVltBI5pTlyXdVuufFnX9Q9q6hz3RCgb7+3SyjHbWasa2rr21NRZn&#10;zbVg6C/IWw/wLMfnbr6PB8lqN77ijY7q4ASAteamvezFSNyyN9+0A3AHi7ZenMc11QWsHyFbLgqE&#10;eEsqwo3t+8V+u+aX1loOH9pmMp1y6tQpjBCkmZ+wSOKE0WRMkefUdYWSiiAIlyNiuq45tHWIe++9&#10;l0Nbm8jm59YajPVyv4t9V9K3deraV1jCxtjndu+RLysuwvc9rj+XnnFeVyVHDx/mzNmz0JABoyCg&#10;tpaqrr/nvsOH7n/+5XNn+lsbzCcToiRjNhrT6r21MuIKdwZWGfkthO+DK7QLDwiQ+JKaap7NQaAu&#10;xFGY66rCGI0KQqbzkt/4wjO8ujPm9Gu7PHfqPD/xr3+e/+eXP0luBHHaBgSz+RwlxEtxFP6Xxuic&#10;JvsSQBoGrPfahMI7MBmtEdKTnjq9DgbJl1++xMtnX8U5RRDGS31xgaPfbXFkq481NYEURIFCqoDS&#10;CGSY8PzJ01jrGt9x63WurUEbry0tlMQajRLi82HoCTn5bEycpoCfr0Vcz1K/LgE/OEN14HzeiKzV&#10;YrC3Sxh4I5pA+VLsC2fPzwT8WDGboOuaKIpQQcCFixcZTcYEQYgx9kCJ2jLP55RVuewtLxTuFrrq&#10;PpFeENXc9RntIqjcsC3a1r+V3PHg/5FN5UDc8PNmx1jsmFjeW9d+L5rjWu5HU4FY7stXGARv9irB&#10;Na05FUiObh+m3+sxGY+81Ko1XLx4gfls5ome8prRS1nkhEpyz/FjfNM3vJ+tjXWc9aNpfuEjEE3Z&#10;3TbVBGP8/HjYSAa75hrc7lguDLn5PbBQyGu3MjbX16nq2i8gjW0Me0TLOveRJG2IpmFCEIYESXLT&#10;jHwhNOVJravH/52C1ZW8TeBedykMQsDGWv8qzj2fxrH/4DrIy4pf+sSn+LGf+Cl+6t/+HD/6L36C&#10;k6fPI8MUpyIqbSnLgjgM/sNap/27di699lKaJGtxnJAXOcZqup0W2xt9X7JXCt3IbWqtff+yt8Ev&#10;/tpnmRUVTnqrRSklgZTUdcmD999Drx1h6oo4Cuh2/MxxrR3z0nH2tYukrQ5h7Pt5pjHDaLXaVFVN&#10;GsU+qw3UL+q6pphMabW7OOfYubpDmLWYjMYHzscbjZ75Ofw3apeXec7a+gZSSHavXEQK6HRSdi5d&#10;IQ7D/2ttfeOUNprpeOzlSIOAy5evkBcFQipvstH0LY02FHlBberGQ/sa2/sgWWzRV35znfW7AwJP&#10;QOt2OzzwwAOsr28wHA78/dSMwSEEdV0zn89RUnD82DHe93Vfx/u//jEkttkO1iHuHiwEfYw1HDm8&#10;TSClr0w0BkdVWSBV8AMffOLxQGvvDGccSBUyz4u3fP8V7gysAvnthOU4kEMKi0TwuedeNMLafzcd&#10;7hIsCECAExIjFIPpnKzTR1uBimKm0ylBEFxtZ9lfqMv8e5758ksXDx/afng83BdG1ySND3cch6yv&#10;+dJbWWqiMGpEURRBnGBkyi/9f59nXlRIFTRZk0RYQxIFPP6+9xKHCmc0YaBY77Woa0NtJa9dHnD+&#10;wkVkEGJNYwrRqLZVtUYg2L16iXYr/XdXd658Nosjur0OZ196ASUdR44dxdQ1nTcpDV5TqHpzaOso&#10;5jOqYsbW1hYCy3B/yJFj2zz70umRgr8VRyGBUoRBQBgE7O7ucWVvjyiOm9Lnop8tqXVNXhTXasdc&#10;U1pbzAAvMssbM+7bcftqQ0qB0V4l78j2NidO3EO/1/MjUk0/XAhBu93mxL338tj7HuXxxx7l+NEj&#10;KCkO7Ovrl7p3ApxgKbHrsSix+5oGzpvECCE4tLXF+vo6uhmvw0GcZtTafODq7u7vNFjqxu1OSUEU&#10;p8t3XWbiK9yRuBM/G+9uiGukMIEhkoCzP3no0Pa8KnLSOGI6HCNUQF5WuAUJTUomgwFZkjwtsB96&#10;+bVLP3rh6k6ZxJLpZLwZRRFSNeVtXbG1uYFwhjD0tqJCSqpSE6iA7cNH+bXfeI4vvXQaFYSNx7WX&#10;kCyLOfceO8aJo1uYKm+Cl6TdShnPCrRMePq5UxRl5ceGGl9p1czL1nWNw7G2toaEj41mtTVVxWw8&#10;5sH3vpfpZAqAsZbJaPT2T6epiUKFcY4g8BWF9V6Hyf4AKRxPv/DKzyjnfqwsc1pZxng4JE5ihvsD&#10;9ocjVBD6zNzhGfjOkc9ziqr0EqXCu5H50jXL4A1vf3TrToC1FqUkRVGglOL+++7j0Ucf5eH3Psx7&#10;HnqI48eP8+j7HuED3/wBnnjsMY4c3iZujFRqfaNOvePNp/bvLEgamoL1fIwgCDh67OgB61MQQlLW&#10;Fca5PxxFIUJKBru75GXdSNOucDdgFchvIaTws53qdatliUMihCKfjTl/+ep5jP6buioZ7u+QtTPf&#10;v216gVrXKGd/s9Np/9dJFHzHF7908qTAECgfvJMkWSuL3DN5lRcNuefoEZLUv4+fx62QUhKFEWvr&#10;G/zkv/4FZoXvyTtjkEriTE0YKJ549GHiQFKVJVI44ihAKe8n3e1t8IVnvoxohFTa7Q5lWZLnc6q6&#10;pt3uLFqXpwXuU6GC2bQgy1L0gbnXfJ7TOmhjugyKb16uvlFoLev2kEFIGoXk0ynDvR3iKGBtY50k&#10;CmllAVGo/rssTS/u7Fyl1+1iHczmc3Z2dqi1QarAa3Y7T06qdU1ZVf5BuWSCeym2hWzqzahLdyOs&#10;tX6m2xq0rsmSlO2tQ9x37wkeefhhHn/0UU4cO0avnREoycLP3VqLNnZZUL92Wd2BMvui6XEHQwik&#10;Ekt+yaGtLbrdbjNdIkBKHIIwin//A0e22kIo2v018umEKApvHItZ4Q7FKpDfYlxf8vKqVtYpjPM9&#10;4W6nx3Bvh5fPv/aPtjfXPyLhZ1tJ8lJVFmeUc0/rsvjxWMnvLWaTD164cuUffOYLTw831zuESpLr&#10;Eq0Nxrm1qsiJ45g0inDWkCYJ08mk0TX3CmHaOrI05dc//UWefOoZkqyDEwKtK5w1OGc4fvQwjz/6&#10;CM5obw9pLev9DpWxtDstxtOCUy+fwViHCAOKokBXNa1WiyRJ2NvfAwRVPv8nZy5dnlhd025lCOGI&#10;kohWK0PXNZ1u1xOYbgLvjw3GLTjj1wf3g8G8zmfMZzNm0ylpltJfW2M2GpDPp2AtcRjw3EunL6Vx&#10;9Nc77Q55VTEdjZBByP5wyN7+PnlR+tlyITyzWgXUVcV0NqWudUOsoumZu2uZ+CqOo6TywixCgoO8&#10;KKiqxgFPKTAaU3nzFKNrrNaNlr8nwN38JDrUHZCdL0rqb7wYaRj5KqCua3COJI45fORIQ0r0pMtu&#10;p8dsNntACPGRoqpQShFnra/Zcaxw67EK5LcaN6yYfRC/9uuqnHL40AbtOODzTz33C5d3Bn84DtQ3&#10;S8E3j4eDb94Zjn7w5dOv/ZyuqzLQNZ3IEsqa4XiPJE6YFIY0a3VUlFDkOYPhPpsbazx43wkkAhVI&#10;iqr21pFCMhpP+Zc/9bPsDkbIKEEASgmcNSgpePThh+j329Aw0QWwsd5rRqAU/+8vf4rzFy4uxS2i&#10;OEEImJcFCJBBSBSFZ7vd7o+Z2rPC40iilJ+EFFIyWpDc3oFMIkxbXg6028WUBZiKMI7ottsoBMW8&#10;IAkVz79y/ieMrn/GGsv6oUN+zKfWXLx0ib3BYOnLLYRAKokxhjzPyYucqmkXXBNcueYpfrdi0dt2&#10;+FlvKf15W3iXW2PRVQVWIxvP8EDKhgCnQPrRzIUuwEFtgEXPXPD2teBvF7w5la8ZSZWed3Foa4sk&#10;TbHG0On22LlyqRm5i/7W4w/e2zXO0coy5rPZ12jvV7jVWAXy2wqvZ2YnUYyua0aDfba2ukQBfOaL&#10;z4wu7w33JpUxTlu6Lf//qvmQ9Y0+1XzC1voa2pQkacR4Nk2sqWm32yghccbhjKXTSmmlMVrXlLUl&#10;a3U5ee4Kn/zsU0Rx6keClCIMIwSWUEkefs8D1EUBzdiSUpJ2O8MKSaEFn3zyKa7sDRFBiNGGMi8I&#10;oph21mIymaAAXZb/+OTZ83txAFkWU9Y1dVUxHvgAvrG54dW/ovgm58e3HXxLYnG+rt3Gi1bFAnWt&#10;0WVBrS2VNqAi6rqmrkpvuxpLqA1SOrI0/RtKiXw6GWOBOEmYTKcM9gfkZenH6Yxp5FM9Q70sS6/t&#10;be1yDAxYCqzc7XCNfvpCfIdFJg6NKI1sdOKbYTVrcQ3zf3n2FhzQW3IEXz2I5oDedDkiPOs/CALA&#10;+8+3spRWlqF1zXg4ZOvwEax1DCfTr5dKfVhb13yem6xcrKYn7nSsAvmtxnIW2j/cDvbNlQClQqIo&#10;obe+AUIQxyHbW2tEUhBJQTvxwRZhaa+vgRC0Wh0iJcnC0JufOOeSdofZbE6r1UYbgwqk17rWJRJH&#10;GGdc3J3wG1/8MipKCYKAuiowxvtLl3nBQ/ffRydLcLpEhQHGGdppwKGNPk4EGJnywktnfF9ZBD6j&#10;TxKm8zmVMVTzGWkUfnpzrf9j5WRM2PhexklMnCR01zZYtBc2t7avPz/LeXG1FMvxLQnV/IzrtgXC&#10;KCRIWoRhTNrpglC0On2/SHCOMFBkiSIJQ1489+rLAvdX01ZLW6Op6pok8eIlu7t7FEVFEidY6/yD&#10;VfhAVRYFRVUhpGxGBL387MFrbPHa+dpajHPeFlUd7Pbemu3t4q3efzG/Lmhmop1tRGy8QI3XUgBt&#10;8a8WvvpjrWkWZN6CdRHWF+9rlzn5uxvCXQvoANdZ2bLgWUistrjmsxiHIcePHcFZQxh4PYYoSXDW&#10;UTvxPdOiQtvGvlRYsNeskpf8N2FXAf4OwiqQ34a4WUC68feh9NtijtpLdjYvEMI7dwlFVVXEUVTU&#10;RUEQ+O/DIKTWFu1gXmqitEXlBJ99+jmeefElZBgTxrFXgFt4RIcBhw9t0stiAumoqgJrDUePbLJz&#10;9SrImJ/75U9z+tULbG8fwRhLVRTUZUmr3WYy2Gdjc+vjaRx931PPvzhZ63dB1zc5OsVvx670TXFw&#10;sXRQYW2hoqcks9kMrOGVS7s/qnD/Yz6fkSWJdxJTir29PaazmR+fOyDtivOErqIomEwmFEWBFGLp&#10;SraUQMUdkH71AehGC9K7EW+1sLhZqH4nFyK3O5x1S4c0pdRSTrfTatHv94jCgPl8Tl3XtNodZnnx&#10;fd/y2COb2hpG4/FbvPu7QzRnhbfGKpDfEbAN9cdnsyBB+mCYxhFCiIEuiyagwHA84bNPPUPaXUek&#10;XfpbR/nCsyf53NPPYhwIpSiLgrAxtXDWEEcB991zhCyRBEJj6gIl4ehWn+3tQ8StHp956kvsjabM&#10;5jlBo31tq5LpcM+2W9mP9LvtP/bcS6/sJXHAdOJtFt9MXvVrgdlsClLQ77Soy4pEgTPmhzfX1n9t&#10;uLdLWRREsd/Pk6dO8srZsyRJStAw2YUUICRaG+ZFQV6U6Obh65nsCxMM39mVUixdWFfjQSu8FRZ2&#10;rAurWussDken02H70CHyoqDTbvtFo7WEQbA9HA6/OwgC2p1m6mM1QH7HYxXI39Uw16miGOfJcqCW&#10;8ouT6Yw4DC+LxqvaIhiOx0yLisG0wqiM//CpL/Cpz32BSV6QpJkv5qlgSVJSArLEW57quliSjJIm&#10;wI1mFa9d3ufzz7xAt9sjjhMcUM2mUync397e3PyO167u/fXP/eZzhc7nBEKgjfMtgVsKRavToapq&#10;jNF02hnlfM7L5y9qZ81fa7WyPAwUs+mUIIpo93rsXLnK3v4+RVk12ZFYMrucg1rXFEVBWdXLh68P&#10;9tePo7mD7PYVVngTLHTyr+nle5vWQ1uHvNmRsWRZRlmV5PMZWav1u0fTGWVlmueB5OZVrtXj/07B&#10;6kreCXhdMMfPnwrod9pc2bnypbX1DayzpElKt7vGl144yUtnL/KpJ5/m537pE5x99SIyCKgbsQnn&#10;HIH0xDgBtFstsjRhPs9BSJSKyLI29917AiEUn/niKU6/ehGDoKhqZpMx7Vby2Uv7w7/7yU8/+clI&#10;Clw5Zb3fYrR3lVavyzQvb9kpW6Bu9LvrIicUjiyICIXh7MVLX3BG/9WyKun1ukxGI/KiwGA59+qr&#10;TGczRONHbq3zpirO66zP83lT7tRLotbCxAQnFi6l7wp3rhVuLaSQSztWY0xDAnRUdUW/3+Pee+9l&#10;Np8xGg3p9XpIIQiD4Pc9dv896yqUzQSMOvB+t+xQVvgqYhXI7yj4D+zB8bXZbEKogs9YYy5GQcBo&#10;MiaMYwaTKR//97/Ir/z6p5kXNUqF1JXXv66qmiovCILQaWMwxtJptQgChW1MV5QK6HR7DEY5VmX8&#10;1Md/iby2aOcJXK00oarKXx7tXOXY0SOYYsRav40Uls2tDQCc+cpkVr+asFYSRAlZq82VS5dJ0oBY&#10;KSbDKRd293+0lST/02w2c2Ej49pqdxgNh1y6dInJbA5CIoTELfvw/oFbFAWz+Yy6rpdBHrhuTG0V&#10;yFf4rcDL2fpHtq69J8La2hqtLKPTapHnOUmacvnyxe1Wq/1d49FsKWV83efsYCVodQ/eEVgF8jsM&#10;NwbGNI64MpyMpRQ/fvXSa3TaHYx1dLprXN3d58ruLnGSkqYpYRjiA7fZzVrZ3yuL0kjh9cXTNEUC&#10;YeBnx6WUbG5uMa0Vz7z4Kp9/5nmcDFBKESUpRtdlO0n+bbfXJZSGIFCMByNwjvlsTl4UROmN42Vf&#10;eyjh2L96hTLP2d7exhrLeLDP1kaH+XjCC6cv/K1Iir9XzKbg/OyzDEMGoxGvvfoq4+kU0+jILwKz&#10;lN7cpigrZnlOUVVLz+ll8HaClfLbCm+FhfHOdcTIxsfeGMv21hZhFDOZTgiU76WHUYKx9nva3RYW&#10;d4PaoVmx1e9ArAL5uxk3sSFclM4WAT0KJLqumM+mf3/78LEXhoN9Km0Wso6sr28xnc2ptKGsKnCW&#10;dqf9F7Wxv2aMCVSgMMYQhgEIP67lrEYJ2NpYo9Xf4l/89M8xnpckWYei1pT5nCgIPvPimXMnO1lK&#10;VZXU2tJbX2M0HBEGAWmSUNfV1/Bk3RxBEHJo+zBhGIIU5PMZ61ub7F29SqfTIokgUPJ/6Pf7T5q6&#10;wjmvfpckKcPxmEuXLlGUZaN97cepFjK4OCiKklp73WshIDfQ1wAAIABJREFUrgXvawNGK6zwxljc&#10;N+4GW9wwDNG1n0BZ63dpZ62l1WuWZUym0w8dWe/3Gpv5ay23Fe5IrAL5HQH5hr2vWtcoKdmdzIfW&#10;6D8ThuGgnM98LzwI0cYilWI6GREEatZptf7Sp37z1E8nSbzhmvGpMIzIixycwegSgabb8uSvf/3x&#10;X+XXPvVZnAwoq4o4DDF1RRjI/2OxTyrMiNIutQ3p9LdQkXdliqPoa3R+3gRNmVEGXlmu1e2CEGwc&#10;OuSrC0HAydOv5qYsP4qxJ7GGeZ77DElKBoMBZ86eZV4USOXNWaz1RD5t/KjaYjStLEuc8ONuLARP&#10;xCKwv36zKzLcXY9ASS+8JKU3UGkydLcosws4vH0Y57w5jZKNcK2Qx6Mo/vMOmE09F2WR3V++eAmc&#10;xFTm5n90hXcdVoH8DoIS5nUmLAJJFIZYY3j+lbOf6Xe7vz+O46eKPGc82EPXFWWRX0iT9Cfrsvjw&#10;F0+e+d/XOjHaaKF1TW0MYRyzNxjhpMI6gbaCJ77hCT731Jf4Bz/6z9kbTcmyNihFMZvSbmVPhoH6&#10;2agJjtaBdg7tXKOR/kZmMV9juBsaiEJgncE6P5uvBLi6pJVGnHn1yrlep/1HnLXPFpMxcZIQRSFx&#10;kpLnOWfOnGE6m5HECVobqqomjhMf8IXEWMN0NmM+n2OdW6qbLeVcb4JVD32Ft4SDVpaRZRlFnvsR&#10;NWsJwhAn5H/6nuPHQisNWlvmzVz5xsY6wG1REVvhncEqkL/bIa5npC6FZJpsLo5D5tMRURDQSmOe&#10;/vJLn9neXP9drTT+82v9/k/HYfDRTpZ986W9/f/s/NXhU6HzJhbDvb15u91GSkVelAxGEwajgoqQ&#10;3vo2ea34Bx/7Sc5evEKStSnrCukcUkkE7n957qUztbiJU9m18p5BitsoIzigMmYO7KMKFLYqwda8&#10;8uqF55Mo/P3dXu/SbDKmyHOU8iI7o9GIM2fPcnVnh3anQxCFaGuXEqTOebnYvCgoyxJjbFMqfX2v&#10;fBW+V/hKYa2l3WqxvrZGPp8vRzqVUlhn3+ccD+YzQ1EWdPt9hjs7nuy6t4uKk1u89yu8Uwhu9Q6s&#10;8DYgmuFloYDGKczJ6yRNJ5MpnU4b42A6ntPuZDzz4smpdXxsOJh9rNMOaSUxujZ0YoXWFlTA+vqa&#10;Hs8LpPSz5wbJuUu7PPLACU6e3+Vf/cKP8YnPfpF2u0/tvBiFs4YkCv7P3Z2rH7dlTq0gXuilO4F9&#10;Xe65CPS3aJ5ciOuWstdGdRr3LeG/CqOIOI6oHZx69eKFh08c/2hR5D+bpK21+XxO1u5QznN0VXP5&#10;8mWkkqz31yjLkjSOl+pcqjFbmc5my16mwM+iSWTDaF91zlf4yiBwGGuIo5iNjQ2SJEE4T0RFCMqi&#10;iowyH+5vtF8Mmrsq7fYAS7vdppzPCQ9aBa/wrsUqkL/bsQjmCzjDMjAKQafTZjadkba6qEAQSsHO&#10;lR0IFIc21gklXH71AkePHQHpKPMSQtB1ZdMo0qV1QRCnTGYFH//3v8KvZjF1WbE72Cdtr2GEIkAw&#10;He7S7/V/Y3tz/a+evnBZZ2GArebLCoHPdsVtR7hZumod2C9vxuKD+Xiwj1IR/bUeZV5hTc2Zi5c+&#10;+fB9J/7oYDT+GSfkmjEGbTWxSinKgvOvvgYOtra2qKvS6+45GtKSpa6vicXEYYSQ3kBEIrEr2cwV&#10;fgsQCLSuWev16Pf7zOY5KgjQxmKspZVl32kcHzO6ZrQ34PDhLU6fOsUDD30dYZLe6t1f4R2CWKlL&#10;vcuxUBex1cI3EpA+S2+ycmNqptMJnU6f+WRK3MoIA8F8NkfKkCSJKWY5SepLbfNS896HHvjQpKg+&#10;Nq/117XaHRQO6prpZESSJIRpiyIvSNKU8XCfdpaeiwL1e55/5ezLSgUoDFEgiRdWZM3+1E0SHoi6&#10;2b03Up366uMgm3dJzFv27Rdlf4V1vrKRtdsYbdnZ26Pd7vO+h058eDCe/tMoSR9Ms4yiKBDOv5m0&#10;juP3nmC930cp1SxmHFjb6K37S9XOWiglvRyu9J7dC1ISrMrsK7w5hPTywGEY8PwLL3Lm7FmCMMJY&#10;T3SNArUbCN536vT5nV47piqmjSJjSF1XN3EYXOHdiFWP/F2Ogz7NPpPz3lAL7O7sIKTEam/VqUIJ&#10;5QzqOWkaQlM6L8qcyWRCPhkQJQHW6qEQ7sk4jinKgvFgSKk1/fUNVBSTlxVWKabTKa2sVfc67R98&#10;9uTLLwv8rHldVU0P2ICp/UKjGVu7naCdw+KdotRBfoGT4CST8ZC94Yg4a7FzdRcVSPqdDmvtgGdf&#10;eOWTh7cPf8d8Nj0/Ho6w1qJCP0/uhODlU6caOdfCZ+BNy0NIz1jXde39zKvaC8dYr6O96JnfZqdq&#10;hdsQAn9fKSE4tLlJHMcNwdIb91jrNh18Y5JFflIFR1lWWK1RwW0wNbLCO4JVIL+T0CiLHcT6xjq6&#10;rml1OuxdvUKaJIRpSlVVCCEJQsV4PCNKUjq9LkbFSCEZjoaX0jj6BeXMy9VoQLfXRUrBbDrFOkdZ&#10;lTijiQJ1SmL/2Kc+/5ufiKOYqiqxxhC32o1xy/XU9IVNq1eousnt59yytGwd1JYmizc3bO8MZHO+&#10;lrt4Q4Wq1ekTSW+YubbeRwnotGLqqiZLA5585rnzhw4d+kO6Lk5LHHVVgvVOZ612m3PnzjEYDpeu&#10;ac45TCMLK5WirCrKusJYu3S2guYqrljrK7wFjDVI5cmU/X6fLM28iqDw2XqziPzWojDMJhOiNCFW&#10;Amu9j8IKdwZWpfU7BjcGt5uVq01DhruWsVelocxzOp0OSMFoNKHT67KzP+aJRx7Kamu/Xin1X2ht&#10;fqeU6qFZPvczrSo42UrTf6mE+9+++KWTo243YzzYp7/mjVWs85lCK4nevOfrzHXMe7QFKbBSUlpH&#10;pR2YktiVJGmMNgaHRFuFqR3t9ttj3h7s2V/3XFu0LN7kNdZBbhx5aXjsgeMPVcb8+HQ6/dZOp8e8&#10;yInTFrquMMZw+PBhjh87ShyGWKM9q7gps4MP8HEU0W63/O/MgRL80mBFNKIyTQfFubc9vrf69L+7&#10;IZv7R9eGJEn58kunOH32LJXWoCR1WdJrZZ++evnihyrjbDUd0mpnaONASIIgvNWHsMI7gFUgv8tR&#10;zKYkWQtrLePxhP5an8FgQrvXYTgY0+53uHJpl2/7psd7ZVU9bJ3LNjc3p9Pp7ORzp1+dVOMBW1sb&#10;TMYj2o2T2KLfO5/P6bQyAOTNQoZ1flEhBbVVvrRtG7KXkpRWUFuHkpDKmvlwn7TXpaolZV7R7rRu&#10;qYOadVDUNdp6rfVvefyR9u7e/o+MJpMf2tjapixLVBhSa02V52Rpyn333svmxjp1XaGkxDYCMqLx&#10;No3CiF6vSxxGlGXpndMOnrqlCYsXCOFtepqvPv3vXjhBM/Kp0LUhDGIuXL3CM88+ixFgrMXWmiSO&#10;Zp0ket9Tz75wvt+JsXVBUVRkna5XIFzhXY9VIL/r4TPyOE3ZubLD1vZh8nlBURa0e32mszlpluKA&#10;2az0rmhRgK5rlJJ00oT5ZEin2wdgONinv7aOdfY6SckFXp/1Wh8QjX9tFggwdkl1n+c50glUqAjD&#10;kKIsiNKMajYnSWJoVNJuFebzGbWTzKcTehtb9NNY9vpr/3w8mfzJNGv5Xrg2xGlCWZREgeK+++9n&#10;c2PDH0ugfGatFM5atNZEUUS33SZqFkTWumta21IsjTOcczdfIP0WsPr0v3vhBAhnCYOAujZIqShq&#10;zac+8xlKrdFak6Yps/GINFDfd3Fn7+PleES336UoSvL5lLWNzVt9GCu8A1j1yO9yVFXN3t4+AFvb&#10;Wwz290mzhF6/z2Q4pNfOsHUF2hIpR7+Tkg9HKG18EB+PSeIYKWA6HpHGnkAz3NsjL+Zv/seFABTG&#10;qWvfUoPQflNe11wEkqLQlHVNlGbMJxOSNGEynn71TsxXiDgOkTpn+9AhhIDLw7Hd3b36g51W6+9Y&#10;q53RNVmaIJwjzVJQihdefJGXTp8mSVLCICRslPessSil0FozHo+ZzudoYwCHUvKanrv1bmpiFYbv&#10;ejhnl1K+zjmyLKPf62F0jQQvWiQVYRh967woaPd7XL58FWdZBfE7CKtAfpcjikKOHDuCc5Y8n9Pr&#10;ddjbucJsPGB9vc90NCRLYqSp6GYJo6uXOXp4g/W1NqKu6XVaCKGYTyd0223SrIUUsLm+TivNrinN&#10;NfCKqGapjFpbGsa4IFUCtAFnqYxlVhuu7I8gSlDtjJ3RlPE8R0YhlTGIOLjFhDCDLXI6nTa6mDIb&#10;DcnimP1p6c5cuvLfx0HwvWEQfLkoC6q6RjUzZyqMmI6n/MZnP8vu/h5VXREEgVfFE6JR5YLZfM5k&#10;OqWoapwQyEA1rHqLcLYJ7Cvc3RBYY/HyMJ66ubGxgdFmqSpYFgXAt1srqS30+j2sKW/tbq/wjmL1&#10;JLjLMfcfci5dvEQURUgl2djapNPr4mxNt99B1yUyCBjv7bC5vU0xnWCN9f7kRhNFIVmrDY3O82vn&#10;zoGUlPNrGfm1YG6W/x50ZAolvqQOB4KzJGy12RnPGBWWJx59OMkNaCnZnwxwruadZLD/dhDEfg7X&#10;1BWb610Uhl4WMd7b49zlqz+fxdGHo0D9/Gw8IC8KBA5dVTgpyeKYM2fOcPHiJcqqIopjX2LHO6g5&#10;GivU+YzZbE5VVUgplyV3Y24jidsVvuYQznMlHA1hEj8RsdZfI45jcA5T16yvb1DV9Tc8cv+xh5yz&#10;6CpHBApn61t9CCu8Q1gF8rscwjmsE2xtH0bIgMsXL1LMcwDmsxlWa88Ud5ru+jqT4T5JliLRFPMx&#10;Bt+jruuKq1cuI6XkyNFjzbs7Do6MSWGWGbrXYb8mhSoXPeAgARkQAa1AYWXANz728NZ9h/s/EbZa&#10;/+xoLxODyuJC6XXQb2V12UlMrcmLitoJRvsD0CVSwKGtdUIp+PLpc7sb/f5HN9Y2/o2tKyaTMUeP&#10;HGG0v0tRVVSV5tLlK7z62mvs7w/Q2vc6fQnd4YSgqjXT2ZTpdEZZlthmTG3phPU2thXe3RBCIhuV&#10;QM+lcLSylF63g7WGKIoYT8YUZdmK0+R7J/MZSadFGAVoc+sXwiu8M1gF8rsccdJGG0ee+1Lb4aP3&#10;kGQpo/0RrU4HbQxJEiOco6xrWlkCQlCUFUmnA1hG4ykqjFnf3PQaz2XObDImfhNTBiEkgbBIUV0n&#10;EuPnxhUQYhE8fOLwR8bz+aeNNn/i6uUrH20dO/r9s1lJEKSYW11aFgIZpVRFSbfbp7e2gXZ+EiBU&#10;kmo+JYtDPvfslybf+i0f+P5Wlv7xXqdz8fyZl+n3+4RKEcUxYRSzuzfg9Nlz7OwPKGqNE7JR3RKI&#10;pjdeViXjyYTJbIK1lmRlenHXQ4pmJLGR/xXCEShJu9XCGotz0Gq1KMuCsqw/FCUpV/eGlGVJGIbc&#10;Mp+DFd5RrFjrK/w24FfxXuL02oPgOlvS5r4q89yPowUBuiqpjSMKJbPZjG6/Q10VhFECWlLVFq3A&#10;ioB7tjceQqn/xjh+sKy0kkFAHAbMp5MvPvTgA9/2iSe/UAbC0UvjW2+FCq/XvG8wHk8QYUQUJ8zL&#10;kofvvee+sq7/sdbme5OsBUJSa00ce5EZbTStVpv77j1BHCdEYYAxGqxFSv/3BI4oDInjmDTNsMs5&#10;88Wu3HBCHEvFOCHFUphmpen+7sZi/AxAqgBtjM/QleT8axd45rkv+cWmkJRFTruVvZol4fue/vKp&#10;aRIqbF3SbrVv8VGs8E5glZHf7XiTB/qCkHaQmLbImGvr2eYH7bwP9rwXkEGI1RXFdExRaZzWIAOS&#10;rIPRFikDRqMJpVBUUqJLx0PHj373vCh/oyiq/zwQflK82+kym87opq1vuHrh4jfGQUAW33qdaIvw&#10;2+K4F0HUGRCWbrdD4DRSQCDgzKUrZ+85evQPdVrZ/zwZDerJeNQYX2hKYwiDkNlsytNPP83lK5ep&#10;ao2UiiAMQciGrS7Q2jCbzxmMRuR57kfRpC+zLoL6ImBLKQmCACE9MUpr49/nVlc0Vnj7EH6RBv56&#10;a6MRQJYmJFHUmPJ44Ze8KA6XVX2fr/RIsmwVxO8UrD7JK3gsAnqzHQzIC4/uGwO7dXidctwb9qp1&#10;WWJlSJJ1aHfaxGlKXtYEYUheQ+1CwtYar+6Pee8D9x8/enjrh+ez+b/ptNqbaRCSOEE7jBjt7dNu&#10;dxgN90nD5LukNuTztxhv+yrjoH+5cQd078WB0oTTCBUyHw1oJTH5ZM6Tv/mcee7kK39ta2PjI2ma&#10;PFcUObXWRFJghSBJU1QYsru7y6mXT7G7v4+xzs+Pi8blvVF8q6qK6WzOaDRmNptjrCMIQpRUXldH&#10;BUsS1CJ4KyWXs+grvNvh7zOHFxVyDdek3WrT7XSYjMeEQYAIAqI4Dq1zj9UW6rqi1tWt3PEV3kGs&#10;Ps0rXMNNRrnMzQTZDtCkJMJvb1DeTtstnHPUxrCzM8CqgNksp7ZgZEhhJe9/9JH4g0889lf2x5PP&#10;G63/ZqpUuuHgm+45zgff8x7CuiYUgkBI0naf0pjv6rQj2cpuYxtG5z9a08mUJAkaFrFlvd8iCST9&#10;bounn3/pl5UQH1pf6/+jOp9rIcDpGqM1vW6Xqqooi4Jz587x8ulXGE0mSKm8CY51CKGW8q3GGIqi&#10;YDKZMBqPmM3n1HXVkOI8CQq8V/VibM2at6cKt8KthXA0BjsCo61vnTRVmCSKWFvrE0ZeWTBsdP3H&#10;k8njEkuVT4mCldb6nYJVIL/b0ThyLYP4wa/xfe/FtmCcLwL3tc2ghB8hW7qHNcjnJVJKisrSXV8j&#10;Lw1RK6OyDu0cD99/4jsu7Q1+ZbC3/7+CO7y9scG6Unzf/Q/wF48/yDf0e7SkoBMFTPM5RRgwsObx&#10;7a3D95Xz+m0rm70dSPH687NEI3bT7nXZ29klyWKGgz0ATF1QzGb0uhlnL14aPnPy5b/S73U+lE/H&#10;/y6QgmI2pSpyojBo3NIkw8GQV15+mfMXLlDWGhlGGOeNV6SSuEaSs6priqJkXuTM5jmzfE6tjbdS&#10;bbJzbQzGmusWZCu8eyGFX9j5Csw1Df+1/hpRGKG1pjI12hhardbjL7/4rGj3u+R5zoq1fmdgFchX&#10;4Cv5MB8MWqG8/utQNlrqN+m3R1GACkOCOKQ0luFoggwiNjvp+iP33/Pjs7z4pXw+//a1fo/DrTaz&#10;S6/xe9/zIB9d32ZjOOWwsai6QjpHGATIKKI2JjW4J4I0vN7G9Rbg4ILmZhjuD7yPuTH019cZjoZE&#10;UUIYKYp8SiAcsi4489rFJ89c2vmDTlf/bRJHRtc1SkqctZi6RkqBUIqd3T1OnjzFaxcvoq1DqWCp&#10;+IZYZNw+K9NaM5vPmc/nzPOcuq59z1xIBGLFdbtjIJpeuRcJcs7hrKHTauOEIAoCAqFw1hDG8cMf&#10;+IZvjKyzXsd/hTsCq0B+l8M608wjX28TenDme5FlX5eF464Fb/DkrmtvumS91QZqYxkMJygpeODY&#10;pjpxeOMHu/21z+5cufwnjUAd2dyk2N+lXRb8+Q98kO/vrRFMR7Rjw0YIh3s9VKDQusYNhoRliVLB&#10;B0fz/Kal/68tbrRX9dviFHTXNhFSMZ3mGKdod7pcunSJKAoJsCRSs9nPqPMZ/VbK2cu7P+yM/kgc&#10;Bb86m88wjaZ9EEWAoK5rxpMJly5f4fTpM+zv75Pn+VIRzlhDVdVorUGAtZayKpnNZkynU/Ki8IQo&#10;IVY2lncAvGWpl/AFh7O6ke51hFFAt92mKCucUjihmE5mR44dP75tTUAcZ6zGz+4M3Prxs8Y4Y3FD&#10;LUhTv+VnTGM7uZD8vFmZ961sKe9GWGc873p5Hm5Y27mvYK0nbKPKduChID2bO9eW2sL3fMeHouee&#10;f/5PCCH/gsZ9k9GGTruN1ZrB3g7fds8J/sD9D/LtNqSVF6TCMjGW0UabHz1/hl859xr0+qAtVmuc&#10;EuejSH39udcujmN5Y49+Ydf6Jhf34NjY24IBLNjr03LrFvez9xkX0jPbi9mUdqdLVc6Jo5D5bEKr&#10;0wEkeV4io4zaWJwQPHDs8J+Z5/nfUUF0XEjPVA9UQBCF3oylqgmkoNfrsrG+TqfdJgxDHA5rLNZa&#10;r+PubDNT7BnscRyTpQlRHF8zY8GLA113igRI1xyaWwnI3G5wPhFH4CszxhiM9ha5QiqshedfPMn5&#10;CxeojSUIFRKH0+V3v3rx6i8mShGGq1zuTsCtvYrOgdVgF1mMwTTbItiWZYWtDWVRgnMM9sfgnP/e&#10;WKwzzKZjMBow7E+G5FqzPxrgH+jNZjWLTGkxRnWzcal3HW5gm79uewtIoRoG82LzWCbVwlKWcxCW&#10;0XAPrSv29nawCPZHY2onqLWjqi2u8qIy2jpK45jUjtwIHjxx9Hd/4dnnPqHi9J+OhoNv6qQt3681&#10;hny0zwdPnOAH7ruf32cjkllBWFrCCbRNQL+AE1mHQAiKqkZIhXYglDxRVdXv0BbG0xnz+YyqqinL&#10;HKsrhntXuWnLYHluFvfG270BlD9vQjVf+21RuQikJAwUgZQEUtLtdpECkiRDyJC03cM6iXWKOPHa&#10;9HEgiaTg/KXL/6ybpd8WK/HPMNrGUYixhuvWp0IyGk84c+YsL5w8xXA0IgxCrLVIKbDN60PVsNWd&#10;oywLxqMxe3v7aOMw1ocDFiQ45zM6ufgX1xDxxTJwCAHqTcbXnBBf0bbCbx+iuZWtExhtvI6/CgHp&#10;7w8p6HQ6lEVBVZUESjGfTgnD+D1CKn/LrnBH4DZajh1k0KplkC2KghpHGMdM5jlpkoB1FHlOUZbo&#10;2htI1LXl0qsXiNIe06Kk1ekzn06bOrDzdpdcY2Ever53e0buod5wGwwmxHHG4Oouvf4GxSwnzTIG&#10;+1fpdNto7bXagzgmF5LaOUrtMAiOb/Tee9+h9R+eV/rnjTHfaqxl8/BR6rKkIxVyPOHRrW3+6Hve&#10;w4dISXandEtLG4kxQOWIastWGJGEIaFS/i5Rygd1pR61DpI0xYoApSRxHGG1ob++RpV/rcbT1FeU&#10;2d/8Xluca49QGpQwxApiKTh78cqr3/7BD/y5KFB/KhA8F0rJcG+XQAhUGGKaLN0iqGvNK6+c5oWT&#10;p6iqGikVSioEAnNANEY4MNZQ1zX7+/tMphOqpn+OECix0PEWy9l0nMMuSHLWp+crzvutx3XLUOcX&#10;WgcXSHEcEcURmxvrDPf2cAiiIDwxnU58Sr/CHYFbW1pfZEYAUjTSnNfg53T9/s1GQ7JWC6cr4jAi&#10;DAKwmqI2BEGAMhqRJFwYjkmzLq1AECuorbmhuq6uN+iQ4h0or97+eKPKwyK43Oz3i9ZEMZmg4sSf&#10;c8BaTWkd1tQoZ1Bpm8GsRoQxrtI89sDRB7RxfzmIoj89mc26adZibg0CRxaGmOmE7SDkic1t/sDx&#10;E3ydkSR7U1RtyNKASkCoBVoIiljyTOb4+ye/zAXjsDKgdo58Oqbda//42XMXfnC+v8fW9iFCCcO9&#10;q7S7baQQzGdz2r2N6w/qxp6++MqC8NcOB6sIallBMs7x0InjR4ui+qEgiv9UVVXH8yIny9pYawnC&#10;ACEluq6Xcp2bW5us9fvEUUQcRc1sucEZi8N58ZhGzEZKQRpHpElCGPrr7KxvC0gpQHhnNtOMsi3U&#10;5AJ1G+UCdyHcYtHVfCMEWHEtoO8Phjz97LOMR2OOHj/Oq+fOkibxz1ze3ft+W5S02yuZ3zsBt75H&#10;vpT79EH8YGAxDmZlRRiGVFVFFsdMBzusdTJkGGOdzxiqQlOWOVoFPPzgfU8IKYLXLl55ajYek3a6&#10;GKeXfy2UAaFPSfwP1Fv0Uu8QvGGghiW/4GavG+4NWN/oAzCdzFDONefeEIQhRTElyNpMtOK9xzY/&#10;qGv9Q0oGH5mMh+tZu0+SpTgBdVEQSYi15p52h++87wF+99omW7s5cpyjrCFWgiKwaCHoiICp0Tgk&#10;F9cifuS103z+0kWC9hqVEOSzKa0sPuvK4rHL+8NZIASDncsc2t5CVwVBEAASZHj9AR0M5FK8dS/9&#10;a4Vlz765L60DKSiLGiclQkXs7U/orbW5Z2vz8drYP9Jpt//0eDK5xzhHlmRYHE5KlJBMxmPiVkYo&#10;Bb1ul7W1NTrtFqFSSwkRgc+67eLvCW8nG0YhSRQRhmGT7bumhOswdqEiJr3cq1vl5bcSCx7D4hsf&#10;yGHBZK+qms984Sn2BwO01ggHvW77i5EU3/LSuXM6CcNVVfIOwG2wnFbXB3FtoDZIYwidRVpLVVYk&#10;ccRkMmJtrY+MI3YG++R1ybDQjLXh/e9//7F7jh35N7Xj88by2SPrax/q9zrLvwF+1aqEl868cV76&#10;3Yqbqq3dZLuGa6x0YNFkW/aOFx9q02SC6Vqf3eGE0gridpvCQBwHmMoShgqV9Ti6tfn+x09s/ytl&#10;+XUlgx+Ioni9vb5FlCYU1mDqmrYUbFnHd24d5a89+Ah/0KZsnhti9qdQG7JEYmIAQSgEE6ORCCLr&#10;6Dm4t9tB5gWy8eLOkhhTVvclcfLB/Z19rIO1rcMUhSaIEq5c2Vn2fG9r3MhlsAeuh3WEYYiwDrRh&#10;rd/Cas3ZyzvPnjx79m/XdfV7u53OP4zCsKiNpigKIqWwONJul9lwgkWws7vHqZde4uXTZ9jd36ds&#10;snaAqq7BOQKlCJTCOkdRlIwmE/aHQ4qqQtfGi8c4P7MsZLM17+HEW29NF/512wpvD6I5i+LA2Vze&#10;Tg1BMY1jcLC2sUEYRwRKncC5ljOrK3Cn4PZ60jV3oJ+DbAKLr+8iESSBNwQYDMZESYYWCUIFvO89&#10;9713MJ3+2/l8/oeECsK9nasqSdMfGE/rphcuUCIgOLj0fLPh3zsWN5K/zLUov/i3CeYL/oCuKlQU&#10;MRqNqa0j6bXZGU2JuxlbG5tff3Rr/R+qIP7EdDb/ow7CIIrIqxKnayIBPSCbzTgRhPzxR97HX7r3&#10;PTxRKfplTVJrNlWIUY4RhlxYlJCEVqCdI5SSIBBmeg8oAAAgAElEQVTEFt7b6bLZ7YLVWOcIVYCp&#10;NTi+I8oSLA5tLMZoZuMJ20eOfC1P7DuHg4HdOcrZhDiOAEM1mxIFAXEg6Xe7nDp3/uRzr5z7r5QU&#10;3yec/VdCUA9HQ6ajEVEQ0Nnog4MoSYmSlOlkwsuvvMIrp19hZ38f4xxJkiKVwliL1nqpAOeaOfPB&#10;aMR4OqGoSt/mkgIlle+br3B74MC1WIj8uGYELYkTgjAkCAOK+Zw0TRlPZy0h5MaqRX7n4DYorXtY&#10;14iKGN+Xg8bFKVRoazG1Jo5CqCpKY5k5QV5pHrn/no9krc7HxuPxsbTTYT7PiaKQdhi8PNjdeWya&#10;5+UyXguLcxaHRN4VlM0bA/eNZVAJi66DEL5ScbC3IRTWWGrnQAbs7E/48Lf8jmRWlN86m83/bBgE&#10;f7Aqq0wIL1aiopB5UdDv96mnY8J5zrE44QNHj/HRwydYczCbzejNLZU0tJIAKoeRoCKvTsXMElqF&#10;jAU5lljAOFGc7kT8k1dO8YX9AfMgJlOKcj4jiaMvHzt29Bt/4v/+6eK+B+7HWU03SynmU+q6otNb&#10;v/6Qb/fS+nIef3GtJEWpcbrybaJaU2hNFCfs7o6IWwkqjBgMJvxH3/jYh6ta/2Vt7XcVZdWy1hIt&#10;jWX8AkEIgWr01gMpWd/YIEsTWq02URQi8Ex3Z/1rjfWOWkpJlFKoICAMQsIwQKmgmTh5PW9Kvu6x&#10;crPnjFiNtL1NeJ5Dw2Bfhm9xrdzhBC+fOcPLp08zm8/pdjrourLdLPuPXzp79tcjJe++fOYOxK0P&#10;5M3ftwu9bquvqwXXzmGRCGOJwgCnLSJSPPSerxOD8eDvlrX+G2VZqijJCEI/X2vqGmd00U2Txy5c&#10;uvjKwuoPYXHCS4MqEd1BN/Bibnoxy30zpbY36GW64NrXS+eua/V462Baax6859ghJ+R/YuDPWscT&#10;VV0TyIAAkIGiKAo63Q6myKmnY0701/jgiRP8no0tHhxb2rXGTUqctET/P3vvGWtZlt33/XY64eaX&#10;K3V1VVeH6unuSRxyqJE5M6IYRGlkkhIpgLZJf5AF0aYEA7ICIFuQAUOw4U9WgBJkAYIlOHwwbAMW&#10;LAiSbQGkIFmQmDWkZoY9HSu8cO+74aQd/GGfc+991dUzza6a6Z5WLaDqvXfDyXuvvf7rv/5rbDDW&#10;s2ocNdDXikXwmCDo1ZKq8ZhE0SgI3rFSUE/6/Pf33+B/f/VVit4AEwTeWgQe7+3ve+vk7O97H8i0&#10;JNgaERwmTXiH4MWDjvzDJIjRaSr4QHe/yqIiyzNWRUOiY8tTk+acLxYMR2NqH2iaBqEM3jush9tP&#10;XX7Jh/CzPoSf8YGR3JLhXcPhROTL24Y8zxmNxkzGY4bDAYmJvALvt56jwNo5KClRWqOkZNDrbT6y&#10;DXi9J0feZeqf2Pu1WFEQl0SezVUObZ48TVJ+4ytf5Zd/5VfoDYYsV0v6WYbC/9TX3njrf8r1E0f+&#10;UTD9zT/yLbQQaOoGkxhOT08YTSaUxYLUaKQQmCRhMS/Jsx7dIyqUwFrPajn/y+ez859L8h5Zv0+i&#10;9JpNK6VCGZNawnUX+OpWdTS2Kz/rEkjw4YjI3qfNZ6cMx0N8XVI0DUZpkjzF1TVBCJy1pHnOfHbO&#10;cDzizdffYDSZMBwOWK4KhM4QylBXJVmaE1xNXTm0UJjccOXo4NMW8XONDz9offOUELEuup+kCAFF&#10;Y0mUxCSa2d23eXY84Xtvv8Tn9w54XiaoeUlSO4L16ARAEJZNLCkMAkPs2NSPGpO4AForGgT4QCoU&#10;XgR6K8dLwwn/lxCsbAM6RShFVVb08vTfs56/35Q1GIEKll7vXdi463utLjinD8ouihOJ7he6BUbW&#10;j+fR68fIWqcGUEzGYwASGaOvpqnoZRnLouKNe/d+7eT+2R//1EvP/xXr3J+USv/h5XIl+sMhtXWk&#10;ScpitSJNE/L+gLppuHP3Lienp+S9HsPhgMP9A5I0id20WkchEGv516auqb2nqut1b3SjTRshBoLo&#10;St3aJptbAjxCgBJRJd++WzlF9/FtL/MwEZ9vRyAiNnno0CIb3UKoWySJ7SgY6HrAe+83+evux2M8&#10;/tjWttt8TEOGdv8IcNaSJYZ+r0/jHFJIFvM5o8HgsKprEpU9ceQfAftgHTmbhzrrDViV0ZlUVcGw&#10;36Osa9Ik5kKFVjRCUpYlt65f/1ONcz/XH45RqaGqKsqybCG/hKquWS6WYjTsjS/sTAqCC8S63w/g&#10;ZB+7OYbDAfgo8tEfDEEKVvM5xiSYLIl9rIHheEJRFFy+dh2Au3fusnt4RFFbtASLZlGUOBfo9zNu&#10;Xb3y0mK1+pk06/0nZVkOGucxeUZiNMJ5vHckUjJUgvLsmN1ej1eef4HPHxzySZlzuGpQqwVJiNGl&#10;U+BkQPlAnOPFmi0vHO3EI3CycxnxNW892gVk43hqaNjr9TivaqQQWOLzU1b1D7x48/rV3/itr7/p&#10;bSDL0tgNbDmnP5p8EDfmfVlLVH8P5ugcvW2qmKJAUdclfR1Yzs64crTLr//Gb/zGYGf3j1w72Psf&#10;R8PBf1bZ5vcuplPk7gFZliGA2XRK3uuR5jkCWJUl9++8zex8zt7uDruTHWSbFxe0rPXgW2cWURFr&#10;LWVZYUzs8pYYg1ZxjHXQb+fYYjc2cMG193kLXm+dj+iQA7HVoW3bF25VWXw7LWyONB7HFmE2bAcG&#10;sO5Kp6S6+N2tev71dt6nfXPCYCwP1FpTlAVCSrI0Zd7UIDjS+gOf/p/YY7IP9k4KQVWscCEnTVOW&#10;909J9/YQSlNVNcZoZucl/dGEorI8d/NaPj1f/HVr3c8EpRjkPRbLJSZNyHo9QuOw1mK0JqQpITBY&#10;70uKdgKBGGKID2xCeKzmLChJkiTxd2mQSmOynNPjEwajUfycUuh0QFHVVMtzJgdXaOqavlIoBSSa&#10;65evXkbqHw1C/JR3fHftZe7KGpOkpNqACIjgETJOsNVizr7RfPHGDb5wcJmXkj4TG1DLGlVaTO0J&#10;MoAKUclLSpSPWTwgXntPxAE9oAROxfthGhAu4PBILwje8tRuj6uTMV9//Q1UktOEQK8/4Hw2PZrN&#10;Zn8WIX7OO0dVWXqpRiX5w6O4D7G9M0B9Nz5qhL3zVGObCm0M1eKc4WRCmgxYnZ9wsD/BOnjz3vE/&#10;Ppmu/vGnXrz1A3v7B3/MwQ/MZ9N+NhigTRKRjboGAak25KMxTV3z1ltvc+/uPcbjEZPJhEG/j9Gt&#10;kl3bYatxDikVQQiqpqGs6ijMkyQkSUKizQXn3KnDhXW7m6gRTggRDm7H5/r3B27b+vKseTSPcrXf&#10;g3XzxIOH057HOuJ+l+Pw2+V5D6cJPPoh0pIT211EQZi4s7ppGAwG5FnWagYEmtUcPdl5rraB3HyD&#10;DT+x7xj74HPkwGI2Jcl7VLYhTTOqqkAKTT/PWJwv8Frz7I3rw6Jxf88Gfr+UktFwxPT0lPGwx/n5&#10;OUEo0l5OaDxCSuqmJk/0H7lz587fMrTOJHhKFwCJlprvfJnhqPPtrENJwXy+JE0SrA9kvSG2qQlS&#10;g5CUTY13YF1Dv9djtVqRJgmfffnF4b3j4+8X2vxY5fwPlrW92qzmTA6v0tQ12hh806CUIBECV66Q&#10;tuHawT63dnf44aMjnnWSq5WARUOwjiwICJ6Fa0iVAhmwrYNWLk48ToL0bVq/i9AFNEZCAFPFyb1x&#10;jtRIahdwlwb89eqM//lf/SKMJhQBnHMYJUgTc5InySv/5J/9y7cvH+6A85TFguGwLUF8cMb/EDn4&#10;LhKPvum9t5WUApbnc1arJQeHBwRbUTU+Kt3VJUVRkY92cQGskPgAJ2cLXnj60ktZb/AfN03zU0GK&#10;3eAc4/GExWpJlmbMzqaR7+BjFUBoy9MGgwGT8YjRcEgvz9FaU9vN8XbDKYQOfo4xtzE6itKkCUZp&#10;umYusd2mYu0HH3Iv1mp0D77/7Zq3Wke+DVd3x7KG2nmg/OthHjs88PpjePzE1r+NIw8tuBWRL600&#10;8+WKn/9n/5yirPBCkGcZ52cnv6S1+u6z2bxJP0Q0kSf2/uwDd+TFaoVOElaLOePJDkVVkSYp3jpW&#10;iyWj0YCbN2+J4/Pp/1I19ieS4Qhb1wy0RjuHXy6Y7O4wbRqWNpYvKa1ZLRf00uSP3js+/psm+LUj&#10;tyHgQwJ8NGRam6pgVRSMJ2N8UDhnQWqO799jd/+QVVlTNQ3DQY+qtiitmS8KPn375tB5/2PAn20a&#10;e9sHkEohlEKbhMbaCIt6H8v26gpdFFwdDPjUpct8cf+ITyZ9/HyBtLEkTNpAZiODVipwUuDaiU/X&#10;YR11B9mJVkTHvqbdyjghCQ/UAAEvPGmqaERgNk75hTTwV/7Fv+BYaAqpSJQiBE+1WqIEf/jO6exv&#10;F8sVg55puRate/nQOvIHHfdvZ1Z9oOMcHuomyq0qQ5r3WJyfMxiPOT07J5iEPEupGo9Ukqt742d6&#10;vf6fmC/mP620GVVlwe7+AUoqzqZT8jzHe4/Sus2LV9RVxXAwYP/ggNFoxHAw3Mohd4fioypc8LEV&#10;awsnCyEwWkfZ0CTBaLN+XXR55vb73vuL73X7WBMy2x/fakGaLQLogxH5+tcHcufbDr6rwNmkBiJH&#10;4AKx9P0eGt/ckWdZznyx5P/9+V8gAHVjccFjpDztJfqZr73+5uyJI//Otw88SWKMQmtBsFGYwjWB&#10;t+7f4+jyAelgwPVrT107m8//AknyE6QKGQJ9raEsMXXDtfGYTz/3PL80nfKrr72GCwHR5qWUUtIH&#10;Wk8dJUKN3Mhe+hAd+XeymTRnmORM51E7uSpLJnv7qKSPC4EkNQSlOD1fcuvyXjqZ7H6uquufamzz&#10;eWOSF6qqJu/18M6hjIlweyqoV0vyLEVYi3aOS+MRH791k89OdnneG/YWDebelKGSlN5T6oARkoRY&#10;FeCFQJpYDy5cC/q1P4QXoLaYzSKsm6yJrhtX+7eUIoqKaEFtG57p9XhmZ5ez01PoIN2yxjtPf9j/&#10;A0KKv413iGCQUn37IrdHtS4s/22lexTL+Tn9wZD79+5wcHQJUoM2G3W4wWgEITCZjDg7nxOswQgg&#10;OO6dzb5W1vaPvXjzqb9U1/W/nwwGP1ksFi8uFucMRzvUdY3ROiqCCYE2CYlJ8MCdO3d588232N/f&#10;pz8YMBwOybMMJSWS2HpQCBWV41rHDuCso/AlVVUjZWRVr8vbpIpqcUTFxlgu1z0Y7SmH6Lx9m2tX&#10;365VuNiKubs8d+vZ18HQOlpvHTYC2cJ+3WdCCBsnHx43Z787js0zv1jM0UqTZxmn0xm1teR5Tj/P&#10;0rpc9YHZYz2EJ/aB2AfuyLXRzI6PmewcsDhf4o1m99IB96cFn3zh5h9qmuYvBqkuaW3IAekdiff4&#10;+Zzf+eLH+NL+FSajAV+5fx/tHSZLqWyDsw1CD6wLMRu3RtGtRwqBFBIbPgS05Ue0sq5ROsG5CGOO&#10;9vZ4/fXXObpyFRfg2t5OppPkc0LKH93bP/xds/PzV5x1pFlGCCIKgsgYcdXOQfBMT4+5Ph5jioKX&#10;L13ik7t7fHI4Yc8FRFWjy4Ks8igFpQxYITEuTtaNApkIHMRSKQSyq4oTREcVMx3ROnatEgQRMF1d&#10;e9K9H6hxSCSJg8tV4OXJDr82nVEQcE3D7s4Os+kZWukfvLa/88pvvfHWrwQfOJ/NGHUcgQ+jrcVf&#10;/IYn0F2j92hNY0EIDi5dhhC4d++U0ahPlkWW+2w2R+kEraCnFXmmWK0WVKs5SW9IL+3z6ltv/6bz&#10;/PkXrl/9b2thPzm8dOVH54vl70lM8oprHbAnRse+y3NLhZaK49NTTs5O0drQ6/cZD4cMBwOyLENr&#10;tXbgHTISiJUl3sYbXVcNQsZe6kopjNaxd4LSLUO+y6VvQdfdZft2jN+OkLkFpXcIQwhRcKWDzYPf&#10;OOnN19/5WmeP48i/2TYSkyCEXLe0zXt9ZrMzqmKl9ncmI+Ctx3AYT+wDtkd25O/sH/5OqPAd/b+3&#10;JyrnGe8dgo/14g7FSzdv5GVV/1dF3fwJAsIkCSrWUmBszVgpfv/nPscXhjtcmTUURYOvKrQQWO9B&#10;QD4Y4qzbOhjJWmwjBJSM7f8epjf+Xs65y2m+a0Dwjba3Vde+fZ0e+pkHL95aE93hggJpmM3m9IZD&#10;AjBbVHz+c58d1439rqaxP6SM+X3W+5dX83PSvI9JM1RCJC2FgPCelIBwDuEtO3nOtUsHPJ3l/M6D&#10;Q54LinHtSaYlobIkPpC2jOI6BCyxpaUOEiECXgSa9pBTIWHNUm+to6Ovscaw/iFCJOqIEMlxXoD0&#10;McLPPPQaUCvHraxPJkATQBtm5+cok3B6dpYM+/2fdl79aQz0kl5LqXLID1O9+DtMvu9ZfbK7y2K+&#10;pK5rJrs7DEZjkkyzKAp6eU5/OES2/doba1nMzkhTgxoMosCSFFR1TI185Y03l1Xlfl4Z9fM3jg7+&#10;XAju01KIv4MQzwkhN5K3nSfdKr9yznE+nTKfTjHGkGYZiTHs7Eww2pAmhiRJUNoAoe2P7hEqlrNZ&#10;52ispawqpJBIGbXc8yyPxy8lqpOGVXI9cXULhfdrF8RTHvZ+AEk37lqGuhAEH7Xn7x2fEELAuUi0&#10;dd7jnYupAQKJNkgl0UpH8l9iSEyCNhopFa6pH+n4t89k86tYj6sQArWtSZKEZVFS1VVLXlVqVRS9&#10;d9nYE/sOs0dy5F1jk85iZWgkYHWvuBBoHDTWkaVpS9CZ0u9HuU2UYTFfMRj2wAg+/sIzN8/O53+n&#10;ceH70rwXV/LOkSKgqjhKDP/uC8/z+4cj0sUCVQfmOejEULuA0H6dU1NCWCNFe1zExG3wIGKP5VSJ&#10;i4uK7d8fINb4rdHenbN7cIHy4DZCAO85Pz9ntLPDyf375L2UXt7DWYtS0DiHSRJOTk4Y7+yjpeR8&#10;umA07FEtCxJjqJqGNEsJdYNTmropMVlKbS3WS3rDASfzgt/xyY9dP18sfjIEfjZ4/6y1jkRIlDYM&#10;xrtRsYtYp+1DQDhLQsDPFwys5/a1y3zx6lN8uj9kt7KkiwbZ1Ki2BEgI8EpQhoCyMULRHWQoNmSe&#10;dbTtuejEpXhAlyasIXRVta8YgRMC5UDJAFqReI/2serAesczuz32hj3unJyhUoFpr1E+HNF496PX&#10;jnb+i2K1rJuqpCJKZWSKD5+anxA8NCf+28zbD4Z9oA9AL49DetDLAZBbuSOjNWa8w4XFdgikRpGK&#10;2AVNZxof4I379ysf+Kc3L1/6306nZ39qONklNYaiKBBKEqxFa41ExmdJiHWpo/Oe1WpFKSSnp6cI&#10;IcjynMQkjEZD+oMBSiq0VqjQNl/p2qW2x+TbEpPz+bx15DFi11qvo3bZ5t87tG1b7KazbyQl6xFo&#10;pbfY8pvvdsO4rmucs1R1xaooWC6XLBYLFosFdVXRtLHCmuC3FhyKo8E2DdpsEAatDYPBgCuXL3Pl&#10;0mVEAKVkLLMTYIyJaoq2+Yb93te3rz1iv7XIgM3iObSpRikV1lqkitcNISXBP2l99hGxxxaRG8la&#10;rjEmQlV060GwKEr6/R6r5QItdaztrUs8MFsUpP0ed0+XfOzZ679HaP3XmsbekCbFS4l0jjR4wvGU&#10;l69f5Sdu3uQzOkUfz0lqiwkKEYG/dXMGwroSud7MY+2EKTsFtIv1qesk7cNMRGi+O9dumxeIcg+D&#10;Q1soEq2Zz8/Z2T9ACsf09JRRLwWdtU5V0huM0VJi64bRsMdrX/sa12/epK4bsjxjuVyS9HLQsbys&#10;tI7z+YJP3X72dlU3v2t3b//H33rrzU9k/dGhDwGtNP1+RmMdzjmkAC3iDVdNjXQO7T3X93Z54cbT&#10;vDze4RmVcLn2JMcrTGnpe0ETXCQKShnPhYD0YpOO88Rk99bl2+QSL/zVXv+Lf66DhxYm9Ui8BNXm&#10;1a0PJEJgbZsTdZ6BFzy/t8cb53NsYpiWNXne4/x8ynAweM5I+X3W849C+wx2ZYcX0JMPnOTW2gdy&#10;HO1YCGGDUokNOqWEwgWBJaCU/D8nk50/WZSlqJsm1p8HCDoSK7uSpuhU4/e9b4VQhMOYhMY2FEXJ&#10;YrFgvlhgEkPwAaUUeZ6hlMRogzYb6VfdNmXpBGGkjFG6lhu5WCEEvTwHEXswSKmik4J1Xbdr2xh3&#10;LHnXRcvBR66Mddg2mq7qmrqqqZqapmlwzlFXNY2z1HVNXVWtwxUorRFKburgW5RKsnGuAkiNaZ1q&#10;fL6bpuH+/fucnZ3xW6++yku3n2cyGpG018laixTx/Nb36F3Mi7hoDrBWcttYmwhold+C2BqObbYj&#10;hPCk+OwjYo8lR76Gy32AoEAKvDBUPtBYhw8O7x0mTQnFEoJmej4j372ETQM/8sUvqC//61//MybJ&#10;/vxqsUz6gxFWgG9qNB6zLPjhj73AT11+imulpz5b0XMg0WsH0EGz0dYiE1U3gfut9wgKF2IntDhP&#10;+G8Ar21CyDUDev1WgK6D0LYqlxCRTOehcSCzPs5almVFlrar8yzn+N4J4/1LnB5POdofUywLAgGN&#10;49L1q6BByIyF9TRZnxrJs0eHuXPuu6x1v29/d/cLXqiPu9D0X3vtVXb2DnE+SjUiJY2PTHQVPNpZ&#10;EuvoEbg8GPD83h4vDse8kgzYcQJdeUTTYJwjNBYpAiIRMXgT8fqqEOLs0QEv7xJQvi+Lcl942U5M&#10;7aX2ImqxBxGQIUZgAxv43t0Dvnz/mK/MVyRZD7xj2B+wnM/FZDT86ePj6T+6dLRDcOCx+KA2qZAt&#10;hOU7uWLh22He+X+6WC5+bTLZfblxjqqqCCGwt7PDzmSH6WxG09RUVYW1TevAI0qitaapa4JzyLa7&#10;GsHTVDXeO4SUrJaLuKOWINYpv8n2xSyPyELH9FZbLPaoBR/WTl5ud2Rr89Xb+extZ969VtcVrFnn&#10;8VDW32nz4kJGTo1Okg0j3cfFwXad+dqFX0C5u6AibtN5H/k7Anxb2tftQwgRr1/7UHrvH7k5jdgm&#10;6cWT685RhBA+cI7UE3s89og30pHIthA4SGhrQpFxsxJBOZ8ynEyoywLpLP3RDmVdkowPWNrAc09f&#10;eqWomv9OBL7fh9gMwtc1/SzF25rLecaPfu9n+OFsyHBWwLJhZCVOxKYauRQbpbD1v7VdSEBtQ+Gx&#10;W6RCCod6wEFL8UDebT1QH1LjGzpP9vCceHAWIQVZkuCaEmcdUive+vrrHF17mrKumexOqKxFakOa&#10;aqrGIpRkUXkq13Djyn4upfqxsqi+1BsMP2HS9KWinPL6m2+S9QeMxhO8DyghcbYmVRLhHNJ7XLGi&#10;nxiujMc8v7/HK6MJzyYpB14yKh36pCKpPFZG15ZqgVCS2jtq/8ACZ1vMWdDOtu+dmPVwa3FNsx1Z&#10;bLYroe26BaK9D8Z6XlAZt8Y7vDqdx0jKWrIsI81zTk6Of/x7P/OJ/+bL/+ZrX05SjQt6nQaSW8fb&#10;PQ9PnPnDTSL4l7/+lfqzn3zpH9y9f+/lfDgmSTPwDqM1h4eHHB4eUpQlq+WSxXLBcrFkVawi7FzX&#10;pGlKgHV+O7RlZUqqmENOkpbV3jpPgLVDF6xWyy3Y+yLLOwCyrULpVOdES6brOCpRWS6iDR0zI7AB&#10;hny7pc7hCRHz8d1T0jQ2pg/kFlzdOv3QfU9sz0Gt8w6ACHgfxW26UrpeltPb22N3Z4fJZMJ4NERK&#10;GSsD6Pb9gLTrezARNmPnIiclck62ZWEj/B/gQ9Vo4Ik9ij2SI4/RTdf9SGCR63JWIyGVgZ3BEFHM&#10;8XVDf2+Pt96+S3/3ABsEz149/B3Bhb9L3TyD1Ig8ia0yXcDdvcMrV67w088+x+0g2Zkt8WWDkQJM&#10;zJca5Dt8a+df2qxu3ZWfOX+RnObXs4N6V9La2qFfWHV35uOeHmyNChBCLPERICQkiSY6K8NiVTAY&#10;DAm7EluVKG2QAmZFSZb1mC4qkiTh6mh42Ov3P9009vvybPCl88X84yHEqOXs5Jj9g0PmyyVSShbL&#10;gjzvEZylryWuKMgD7GYJN69e5aXJLt8z2uWGNFA22FXMe6chNpgRUpCqGGyXytOESNTJELFUzG9O&#10;FwAVcLqNaMOjsW87YhshisRAuxxrIXsloIp1rzG/78HWlr1C8cpoh//HvUraM4gkaW9RoNcfju4e&#10;H/+cMPqPS2Ir3MJ1+GK8j04IQnBx8fnE3tUmOwOWxeqf54MBRim8s1RVzcKsKIqizVkr9nZ32dvb&#10;palrFsslxWpFWVWslqsIY1uLJ+CtQygZy9h8oLENgY2zkV0U3JLotIpTVLy161G7yaMLGdfPISBV&#10;J/rKmoS3Xf/dpXGCaAlsBHTnfLuSMC4O9SzP22g+RvG+fTNycCRN3XSoeiTite91jjNNErIso9/v&#10;0ct79Hs9dGJiT4RWo97ZBm9jbb+SMi5IugXFI5L51mI22yYu/vfEvvPt0aGVLXa2DV0U1RLMfMAE&#10;C/kAnVoqKxjuH/Lyc8/oZVX9LEr/101dDILzDAY52IZ6fs6k3+cTz9ziP3rueW4uGvqLktI3CO/R&#10;WmNxOAQ5OrKm1wvMC+aB6v1FW3Fy3zh4/85oezun3u1k/ZmtPt+uBi8oi5osz7FVTWUMWa9P1TQ0&#10;DlxdceupKz2TpK8IqT4jpPyBrD/4dNE010Ewv3+f3cMj6rJES8n+zh7L2Yzd4QhJ4O27bzEZjqnP&#10;F1y5dMDNSzd4eXeXZ9Oca17SLx3JrEI3K3SQGMARKEJDLgU+uNhlToBAxkYcnQOPJxadeHt6bkvQ&#10;Rb53IbKHWBcfge/qxkNoI+8IX+oApY/O2Ku4MArWoZY1L4x6XJ6MebUoqULAeTBpgjCGXrbzB64e&#10;7P2545PjKSG0E/cTu2Cds/sG5n3AaPMLTVXNq1APB8MhdVVjm4aiLNgZj9eOTsoIqU/GsZOakCLm&#10;mJuGsiqp64aiWEV2t3PM53N00rZZbRdh3nucd3jbRe5y85isHXNoHTlIGdrovSXN0X48xGYvHfls&#10;/Sh3++nOu3WUIYT1fjrH7wFRVyDlBv5uuXKjCzAAACAASURBVDixmUwgz9I1CS9NEpI0vUDGGwz6&#10;LWkt1tPL9jSUFJHkZhuAtm4erHNb5/Be0K5vdP/EenmyqXXv0hKAFI80ep/Yh8ceQ44kdpESUpJ2&#10;xJQ1fiWohEZKw8myRBjDx29df7m27i+Wq/L7TZKQpDm9/gAZPBQFn5zs8EPXb/CDO3tMzitkUbGq&#10;LUpEtnVJQCpB4mFlLcm7aFGLmCqO0HoIqHbgbshvD/69sY3zbwVFHjZWBDxYNnShUiz2ZCXp5diq&#10;QWc5i6oi39nFhUCmpb58+epL56viU2mWfcF6+Vnhwov1aolzjt5giDQ6kr0mYxoCLniCc2gh6IWA&#10;nM8ZaMnvfvomLx8dcRnFMybnSmrQiwp7tkRnghxBggATyT82AEJiUNTCrRHzjrgjAm0JUMw1bl+k&#10;bWRdvKeJ5r2bCK0j90SkRcZcdiYkso2ZnGppCI3jKKQ8s7PL16dfY+/oEndn50itKYqCVV1d2R0P&#10;v+QDf1eKbVLiYz3kj5RtP79KtBSQxiPg3nA4/Nr9e3c+YUzSRqmes7MzdibjdTS9jm2Dp1uLpUlC&#10;mhh6eSRId3ll7zyz+Tmvfv21CI23EahJYtMVYwxKKaoqljOs48cW0u4EWZxz6/z6ttBKxyLvpFQ3&#10;G2l/vaAUF4Vn1upy7YIAIcjTlNDqTiitUFKhjMa07G+jo4iNRKzZ9fFcoju2TdSe7xTelJSxnjvL&#10;yNKMxjZtXb4kBN9G4/G4wmPIka9TFhcqckAIGYR4tGX4E/vw2CM68jZEAtjOP7Y/PIIiSIQNmGzA&#10;c9eO/mDt/N+0jd0djsbUVRVX1kWBLAs+9dQ1/oMbt3jZKcSb5wwC2ODQUuFlrCcWUiBcoAmepB2E&#10;YSs1foFnApYte5gc6zvq2h/YSPx7S+bzQn14S5oKAUcs3/EXMnCRyVs2ARUcz1y9eqm29geUNt93&#10;+fLVzy6K8mO186ZZFYggSLUhCZBmGWVVIj30E4MEmtWCMYLM1qQBXrh2jWd2dni21+OFQZ/kvGJX&#10;SbJ5DfMly2XF0W5O01hccHgXkQtB1zWsRZXba6iCRAZQraZqIPaCV+2F9Q+sl1TXtOKdD8Vv39oQ&#10;SIYWUg9hLfvmbMAosY6onPCRvdwEhi7wqcNDfumttzg+OyPJMpq6jhCn1ljv/2AV+Lu5aO99F25J&#10;gYJ1S9sn9nCTArSR3Lt/x032Dn5L6eQT1lqUVlSrFYN+f7342xC/2mi4rbt2zkVil/eItj5cKUVQ&#10;m85gPniC80il1h3U+v0+aZoyarXy1yS20LUQjRF3FMPzLdfWb8Lp9odvm/REhbjOscP2k9tB7esS&#10;uBbip3Wm8ZERW1H9Jg8vt9JpkR3vIIR24olQv3MOJSV5mq016oP31E2N1jouRoJra+XbfXTw/DdY&#10;LIv38PxelKMJ62OK1AHxuIrYn9gHbI9cR15UDq2gPD9jPNnDrs7RgzEewayoqYPgu1+8ZY5PTv7D&#10;0WTnLy+Oj7PecETtIunL4AnnM7546xZ/6NoNbtegVktMArXzyCCphSCI2DlLFC18r1soWLac0+A7&#10;jgw+MllDCN57Z2lsjcl7zKbnjId9HI7p2Tm7u2Oc9TR1SZbn1HVDIiWFdeSJBhVhv9PTE3b39pmd&#10;TRnvTPABzs8XZHkPoQTLVYFOMpqmJiiDUpLT6Zwf/B2fzueLxe3gw4vOuy96xI+gzDXrA9PFkhCg&#10;n6Xr3JvzAWmSeN4IfF2jqoqBMeymGVcHfV4YT/j4aMx1kzDw4OoGfX+KsiBtXNHLAFlfURT1erBL&#10;t5m+UgFBBrq513gZP+chuM0Ep5Vc66JviDRx+xej8ffvzjv6kvTxrwubFFEQxrX5eSEFVoLwHili&#10;fv/lQZ/Lec696RkhTVHaIIKnrGtq53/njcuX9l97++5xKgO+tlRthKSzHOcbtHySI3+YSeLi1NnA&#10;U9eeltP5/K0AUVhkuWA0GFCUJWVZxLax1pOY6JSCbxGp1rkGWDPKA1H8xXtHmqYtM1sijUZISWMt&#10;p9MzTk5P8cGzO9lBKUWSxBbFiTGxEqMtM0uMRspIetNSr6Pv0C4ohBZtRArr56sN7wWi1VZoc/Ni&#10;A8tbFxnuXRlYB8ULITY1496vA5mOfd7tRYkYnadpuo7cO7hdEFomvLrITN8eU48J7VJS0tQ1thWe&#10;EUJibQ1a+TpS9p/YR8AeGVrXWmKUJN3d596bb3B49Rree1aNQxvDJ59/7sad+8d/1TfuR87nC/qj&#10;MTIEbF1igucwS/n8d3+aH+rvcqP0mFWBtA5EQGtJ0xZACt8Sr1qHjZBt3XggiHaV/s7DC3VlGeZZ&#10;dOKTUdQUR7G3v09TV5hEolTOfD7HaE0RNHkvx3tBVVlWZcFgss+9+6foLKNwgcViRZKmOCmw1lOL&#10;lM+8+NzwfD4/0tocrcrydq/X/2JRlp+y1t5GCCWFbOG7OMlpIVAIhHcoIeLE5BzV/BwTAkc7uxzu&#10;7XGl3+dmf8DzvR6XAvRqS15b0sUKVftN7ncLKehqRp0E5UWrdc6Gdd5GJYqNI73ASAe6sFz4WHrv&#10;O1Ja3MOjPjYPtS5bEc8henJBy1L0bRtM14ZcPmAaz15leWFnl1+/f5/aWYSMghoqSbCBAxv4YRfC&#10;31ssVqQmak6jJB5IpHrCWG/tne1TQRFIUsnJ6YnJ8t4bg9GY6fmM0XBEUZUka7Z1FoPxdWtRsX5E&#10;lFZttB7/lkK2xdYxZWVMEhexzuGtXbO7uxry6XS6Zll32uQdEU4IomOXksQYkjQlz/NYvZAksda7&#10;ja6V3qoxX5eihShi0/4dvG8VKSI0rpWh03XvStZo3xNtrbdsa8k7ON1ojWmPqWtvKtbf6XIDLZt9&#10;Gz54RNvm84c1ThLFeYSQ8aeUGK1ZrZYoKW2e56vHsvMn9oHbI7PWUy1ZLebMiprdy08xXa7QOqVx&#10;nuevHX1pVTV/LUmya3qcUxUraGoUAdNUvHB4wE889TSf0Rm9AJWrGQImSArftsXq2l82WwIuSmDb&#10;ZhrmISvXzvcH0EVRMeynSG3wAZarguFwwGK+IO0POJtNGQyHZMM9rLc463nzzilJntPv98kGQ37r&#10;629x+dplbl4+2M3S7FJVV0chcC0I8azJ09uL+eJa8GGv1+sfLZarSUAwm55HolCaxLrx9jwi/Bcn&#10;JinAlgXaewZpypXhkBuXLvFcf8DzWZ+rytDzHm09YV7inEe5QIZEBEHTQoExShZbUbJYR+JeRHUv&#10;4dim88f69wDOgJcC2UqpyiA2yrEdQ9d3Tj/g5UWYXXrxniC+h1lgi+TWoqKIlkynBMIHdMQm4om4&#10;7oGNOzSNY1I6PrOzx88PB7zV1MhMU3uPMhpbV4gk+9GycX/Pl45BnhF8oCwXeCnJ8yfCVg/ag1wC&#10;21jGo5Es6+bN+WJeSikz62wUL2pFVIYx57p22F3UKuig9rCOiqXY6KonxsQFIpFjo9asbyDCvzRN&#10;EyH5Trb1Ab/nfYjKa1WNP58TCMiO+CYk4/EI1TLEk7ZHelfjLkRMsXSqcREZ8y3nJ+bFhVCtQIts&#10;P7dx0F2mRql2kQ7renBCiEHDtjrbFgFPbC7x47PwwM0jIiGuaajrBmctNVWUizXGNbZ50jDlI2KP&#10;HJGf3rvH7uEhXlUUtQOTIZTgxes3f7Zu3F92PugsSSlXSwZpQu4d5fEJn739HD9x8ybftfCos4Kl&#10;CvSFJEXQiKgepoO8WPwNsZRMilaTu6sCffB/ICbws/HumMpaGmtpPAQUZ/MVWa/PdFkiVcb9swXD&#10;0QhQzFcNv/sL35cXZXUwnU33QgjPj8eTLx2fnDw3nuwcVrY5qjy91ewMlWT45RKVpQxHA6Z377F/&#10;dJnp2RmT0SSqSjkboTTn8E0T24ECeZKQa8XR/j4vHB7wys4eT2nNTuUYlpZeaUmqFaKJobIP8Yy0&#10;kEgdqF3MYadKxtV4CC2VPNbSKslar9zJODlKvxUtdVC734hvBNG+LAPCRzU70UHeHoSMCwZC64DX&#10;clGPbt0U5ER04r5FLrwPqCDaFUnYLERCq/5W1Dy/k3H70hH3vvo1ZJrHKLCNepqm+cL1o93x2fR8&#10;dnp8wu7BLoqM1BjOpydMdvYezwl8RK110CFJkvliejbdPTi8NF8sSbUCKSmLoks9R5gYuXbkQcRI&#10;F2IkHkRsLOJ8VBPakLA2Digi4C33JYBSsXQzeB8bxLAhxq29abt46NqtQrd48JydTS+QvZRUaKPR&#10;rQb6pcMD8jxn0B/Q7+dRD152ndigquoLsS7tWNsI0ri1E+8id0FE2HTbOW7rzFrddtbn0S0GvlWW&#10;GMNiuaK7SatiRd7rIZUsF/PV/Fu46yf2bbRHduTjnV2K5QqT9ajLik+/8ML+nXv3/lKSZD+V9foQ&#10;PB5HriSJrRl5xw++9CI/fvkqh6clvrKI2rEjNFrCUni8DCQhMj3XEqCKtVa3av+BQMiHD4OAkJ4w&#10;mC2WJCrB9PrcP5kzGuc4C/uj4ag/GOx57w+0Ntd9CM8uFosb/cHgVmPt5aZqDrJevrdcrdTbd++i&#10;lOH45ARjUobjMcYklFWJ0orMGGYnp+wcHlLbBqUURVNigOAsOgRS7+kryeHODk+NRtwcjnnKpNxK&#10;MoYhoAqHsxGt6IXoRFfSkyowQmJaH2ZDQDQBBQyRONu64ci0iSffRt5CRh1qJ2LU7aRABIF0MYeH&#10;C2vSGipy+qKKGgTVlo7LiznxDqZXXYT/GEwG1thueNcyAtFxdWhPGAgoaxl7z3cdHPKvXn2NRdNg&#10;0oyyrtFGE0I4TNPse2wI/7A3GnN2tkDgyIYD+uPJN25888RQWjIeje3JbFb1B8PTs7OzS8PBkLos&#10;kVKwKssWvo3aDkGENhce/ZWUsV+87zxW64Rje9MYwfo1ZB4jXtNGzZEMFxcDtmmwTROlU71vyWYR&#10;CF/7xk5FrUUI1iS30ArF+ID1nqYsCaFEEJhOzzBak5gYrWd5zqDfZzgckKUZ4/EYKaNjFiLWdcfq&#10;EQh4jNZrsp2QAiVVrAxxDhFiidkalfhWe+2HmPeexXJJWZZkacqgP6Buao7v3Xvz8PCg+PYezRP7&#10;Vtmjk93qmsp58hC4feP652vr/0YQ6rZMUlZFSZYZmtWKNDiujYb88I0b/Pjly+RvzlCLBiUEGo1r&#10;AisCIRNIJbHEDklJN8u2DkZ0UdkWpC62aevECQUBHvGJj9268ZsihMtI9Yw2+saqKJ7VSj+T5v3D&#10;2ro9a92eaByL8zO0yVDKcHpyzGC8S1GWGJ3EJichkGc5Z7MZ0+mU8WRCTwi8bajLkoPJDsp7ZtNT&#10;9no97p/c48rePuNBn4NBn5uTCc/1B1xXhgMn6deerLIksxrfuBjhKrEOlmPZlcJLT+O7Fom0zHNw&#10;MoDvyurayESyuQ6dc1RtdNNex+Aj0Y0u0u5IQCHm1ZSPJV6h655EpwVzEbrfeuN9Wxv8x+2290wE&#10;ED60+wPCxil0rOj1hzsWbt3w4rDH9Z0dfu3sDNKoB26ShKpYopPkZ+7cPf2HV4720Imh3x/SeKjr&#10;FXn6pAHUu5kUcH56zm9+5Teay1eeWtXen/T7fc6nUwajIaGVbHXeYbRZF3V0NdkhRH5FCDFPLZVY&#10;k9CKomRVFutx3NWiO2cjZN+Wg2V5hjGG0Wi0zj1773FtLfr0PKawnLVYZ/EtSS1aQOsoJy7a/V8s&#10;O2O9f+sc9XLJbHbOHaIOvJIyOvbBgMlkwmQ0pNfrkyQmdi8TrIViQojIkVIxF++8w7tWbrVNFXTI&#10;xcV+5I9rFfnw7dRNbL6SZznWe1bFisX0lKdv3vrVf/Ivfql5TDt/Yh+wPZIjdwEqYXj59tOjuqz+&#10;S4/4o02gl43GVCGQpga7XHCgNR8/POInn3mGT3iNffOU6qxi0k8pljayWoXE6AjdOh9wCrRSON9G&#10;jb6d8AUgW2UuAeZBNdXu2BBIwn+uTfKni2K1uzw/J+0PcM6zKlfs7O1xenyfJEnp5zlGHyCEpCwL&#10;BsPYwEQoHQkzQFEWJFIyyFKscwTbUCyXZElCT2lUUaCKkk/s7XGUZnzyxY9xFCQ3hn1S50lDwNiA&#10;Lmtk7ZANUeWqdVTSgw6iRcd9dERCUPn22oiNA3chMl21lDRhwx0Ia0feEgNbRy0CdNIPAo/2oZ1l&#10;RYu5d1cuRka66/ba8eBaGD20nxWwUYR5HCHGVg8bJaOTlh1xyguCFFH1TYSIBNCeqxAoEcBaDix8&#10;7OCQ35zOsDaKkwjv4zXOxE/+O9/zib/wi//633x5b5DjfeDN117l6vWbj37s3+H2MJLbto0nQxaN&#10;95f396dIOVsu5kx29pBKUlYVTS1xtnPksm1IIuLoE20lRpsXt9axKlYsFwtmsxln0xlCqUhck3Jd&#10;yhXbmtoY/XpHCJ4TF8sOs7Y0rdfv0cv6HB4erclr1lrquqKsqihaYy3L1TKS2Fx8v3tcpWrzTR1x&#10;LgBSokxbpkZMTS2XS+bzOW+88QZaSfr9Abu7u+zt7TMeDsjzLGrIEzudxa5lquVjetzWONlQ0L4l&#10;GfKHWpIknE7POL5/l3w4ZjgYUNc18/n8y4PeE47IR8X0RuP03aRK3dZg37B8fYDGB27fuDYOQvyv&#10;ZWO/35g0VmOEQC4CsizZkZIfvvUsP757yMGyobhzwmGeUOWapmzoSR1VxWRo85qORCpSKVmF2NQk&#10;Ni/YfvA3ESYhtrw03pMGjyNQt7CrRwznyxVpYhhNdqm9JzUSB8yXS4aTHQhQlBV5nsfVtY/tHp1t&#10;SIwhOAfBczQacXZ6wiDL0EJSnp5wlOcYZ9kf9Lm+c4nvuXKF2ypjbC3q/pLdVGHvLWNbTx/Qsh3M&#10;LhBcwAWoW7hbCBFhcw9aCUIQ1HgyKbEiUPmoCiURKBlrWhuxlTNunbiXMbqOTd7iNZJdemLzg82M&#10;dnGK2bZ16do3Uonc2nb7LbqI+cFXL3yne11ujqOztexrt0bxENs7iIgmbOVUEZEIma0sLw7G/AOj&#10;KYJDCkVTN/TynOB8uqiWn+3l2Zfn8xWDPOHGjZvMZyekk3/bc+Rd+V2cB+IcsJU3cQGpBXmSzoIQ&#10;c5v1cN6zXC4YDAe4pllHwEJKaLXUpRQEH5BKxyqW5ZLp2ZT7x/dZLpdorSOTvKvP3pIiXftXpXDt&#10;66p1+FVdU1YVJycnseuaEPT7A8aTMaPhiPF4wt6auBYj9cZaqqpkVRSURcGqKLB1TWMtazCoheOl&#10;2rRT7VqAaq3RRJj6fLnkfLHgjTffxGjNMzdvsL+/z2Q0RiexYiKqtHX58rjxCwS5bqfwyKT1sP3b&#10;mjKwQdOc81R1w2A0QSUJi+WyFa4R98q6pq/TRzuAJ/ahML1azBHeYfIBVePI8x5lVZIZQyBGNlXd&#10;4ILH1Q3D4Q7n03PMYMDtm09/0lr3N8qy+p48iyQj4T3SNuQE9rTiDz7/MT6fDHl6YanmBXmicMLj&#10;RUBmEtv4tcNREhSxw1VTO7oee6L7f+uhV20Zkm0EeQOf3t/n115/jVPXoEdjiqpBZTnaJ92sgElM&#10;LC/xHmVMHMhCIk1C5VtpRKWwPjrvplyBszE/XZZcTgy7ScLRYMDVa09xlCS8MBiwg2QsFHkFNEuo&#10;HUoGRGVRLXQsA4S2pzYIhBIPwCHtkFwT1iIqblsmsEK0TpcHVvWbiyLY1GOLLSeIDGtnvP70ulHM&#10;gwIZ7+7QL1gHz7+DoxA2kby4+HHREfLWsPwWMkBEAFyrCxAj7xafbSH30KYcoONIBErryZUiLRzP&#10;7mRc2t3h7bv3SPtD0jRDeMf57IS9nZ1PCfg741GPYEuEswx7PfCWrsnPv83mgiI683YctKunRIG1&#10;HuHcHKHuDZIU6wNpmlFXNaaNtLtOZ0JEFnd8xhWz+ZyT01POzs5o2jaoad6jWC4Zj3LKYhlrwdtx&#10;56xbP98+BJKk1VkA8JumKrGsLML0y+WColhxfP8+SiqSJGEwHNDv9Rn0+yS9nGG/h3U+cnZCjJ67&#10;jm1lWbJarWKr0sbStIsTISXamHXr066rW8zveyrb8Jtf+Spff/0NDg8OuHL5MjuTSez97SxCqjYT&#10;1I6R1sl2SPvjsK6ETbbkwDaRtpknQmCxKmisA+XRJiE4i3f2rXGePOGHfERMy+DJhkPqqom5nQBV&#10;3ZClWWxYUdVoJdEyxZsBp9NzPv+935OdTKd/pqyb/1QItZPmPaTWuLoiE4KkaXh2d4c/dOt5PuEU&#10;h6XDr0rwnkzLCJWGWFIk4aGEtXc8X/Ih7/tYztKzge8eDXj11g3+5Z23OZnNSKXEEJXJvA00rohO&#10;kdiIQ8tNSYt3DlvXSCAzhn6e0+v3yI1m0svZSVOu9PtcTTIuSc0ukqGFkQvUs4KB9eg2smi8x0Gs&#10;ExfbeWUu+Mh3XZCvI9QHItUL57/hAzz0umx//6H7eef33u2T39AutpBav9b1X1aBde15dOJsnPj2&#10;91Sbl4d1A5X1kqU9HBU2jPr4blyA9ISi9gFfNEyGCbcP9vna2Sm1dzTE+5L3hqzK8ru/9xMvq//v&#10;F3/Jnbz+da5ce5p6tSQbTd77+X4ETUbkaq3CG3/4mLsQMYVj6xV3T++d3rh6843T2QxpTFR3a1zU&#10;hGhrsmO/8BiBn05nHJ+ecnp2FrkuabqWXM2ShDxNOJ+dcv3KEa+8eJvbt1+grmu+/trr3D8+YTZf&#10;sFwV3L1/HJ+EtSKRbGF42bLXTSTCtTXoVjrKqmJ2PkMQVRJ32k5jeZajlUIL0FKglUTpId3T5Lyn&#10;qmqWqyWr5YqyrilWK6TSOCzWOVwISKXW5W1CSopixVe/+lXu3L3DlctXuHzpiNFwiNYqInoPtYuL&#10;8PdrF3PsYfNK+1/jPY21oDSByAXQWjfB+9ee+PCPjolVtWwFShTFfA7ZEGViLLyYnrEzHIK1yDzn&#10;vPY8c/Xwkk6z/+H47bd/YLx3QN3Y9vOBxNYcScUXr1/nD0yOOFg29ANY17CUnkRAz0ukC1gbSGhz&#10;vO+XMOVjOdZCesI44w3leTt4psFxf1Vyb76gcrGbVxU8tXfEOtPIBFdCMMgyUiEZasPEJOwaw442&#10;DKUiQzBUChUCmkCwLuZcvUc5SELAuNg4JISAC2Hdprtz5O6bKDR9Jw+mQKt4FUSMkLtz/UaJ126B&#10;sd2QRYHTtNVsG9KdcGHj1NuceBDE9AEbElyOIjSC6Sjh/04df/OXf5E7PtAkGaGFN5UIZyK4577+&#10;+p2TYa6o6watBVJqvlnjkI+0dfdsfQ2a9rXOmRtWywaTao72D76kk/T/cFIIJwDv8c7xzM2bHOzt&#10;QQjMZjPu3L3DdHaO1AbrPcaY2HvbORIlKFYL9sZDPvXxl/jcd73M/mREliZUVUkAsjSjbhxnswXH&#10;ZzPuHp/x2ptv88bbdzk+nVJUNbLlr8S2n9u59Qjta2PQJqEuS4QArTX9fo+9yYTJeESaJGvHtu47&#10;DmsBmdBtr2momybq95dljNqriqIsWcznpGmKkhJrI6Neyli7fv2p6zx9/TpKXsS7HsTTHkxB/Xbt&#10;ImcvrF+LojmSO8en/NIv/wq2JbM2tqGfJGfB2+d+9d987WRn0MM8puqTJ/bBma5WJUmaIahRaYY0&#10;CW+/9Tp7h5foDYY0jSNJDGdnSz724q0XhdR/6/x88bne7j5VbcnyDGktsinZ15rfe+sWXxrtsTct&#10;2Sk9575BJoKelngBRStqoj3U3iEeVm7027AmeFIPqmi4riRXlcZLg0tzkv4hpQjUCioJVgQ8ASni&#10;/lVLBFMukPhA0sR/qghIb5E+0HS56U77W3Sa5Z0bEWuWgRARLu/O6Js58e90E16sCUrrqWk7On8Q&#10;duicuOBiajZEqNytO6yJmHpRnSrdOrmIQKBc59Dj/VcBApLEOV4yKbcmE/5/9t40WLI0ve/6vcvZ&#10;cr17bV3VXb1Mr7OopdEy0/YsjFZrQ1hhBbZxiAAjzBcbTNg4CEAEBkNYgSMI28iGCAwIjPmCcJhQ&#10;QFiybO2jWbqnu6eXqera69Zd8uZ61nfhw3sy763q7plRt0ae7q4n4ta9lZk389yTed7nfZ7nv+zu&#10;3sZpjZSKPM/pZmlvbbD2wGg8Oexmm5RlzmD4wa7G7wp/4r1ZhoBiPiPtDdjbP6Lf7708ms4KlOyo&#10;1kxERxEgmOc54/GYo9GIoixZ0swSJWmausWdhCT4zIce4bnv/U6eeexBFBZbl5TzBVortFK4aoat&#10;DZmyPHXxNE8+co7KPMNosuD6rV2uXLvJzdu7jMZT5kWJMRbnPVEUkyYxHoExhnw+I80CK8FYw/7+&#10;PkeHh6wNh2xvbwUhqDTFAdbYVsBFtFD7YDCkW/R6liRstOMo5/3KBnk+m4UkXtc456jrmrIsAqiv&#10;yBl0u1/npL+7JA4cS8au3ryllWvbxPeeRb5ASI2MIlxjkJ3s1mw8nfU62bt89fvx7RLC1wYElM4i&#10;VMzk4Dbr2zsAHByO6K1t8Sf/xA/KL7/wlb+8yIu/KoRcrxpDZzDEGEPkDEM8j2YdfvT8gzwXd+mW&#10;NZFwTOuKAQrtAB/AXIbgIy6B2ju0eHfbQd+iYhvh8U7Q0aGFNLU2KC5pGQRklDgx7PWrHxXt3No4&#10;ROOJbEDOS99aX6o2YSxlYH2oFpUPwDMj3V35anlhLTnf0Teo9t7TtaDj2JZGiBUX/WTVcTfNrb1x&#10;SSX0HDuXhJOHV2Kl7Aah2yHac77aMTlWFnuxBuNd0GPPIuZZzD+Y3OF/e+1V7OYWprEEty1LXeY/&#10;fjie/GPpPEkkaeqSJLmP3AU4lvi1hGo8vC9N0zBfGKK0y2MXLwyLur5iPGteKRSCuqrY3NzEOsvR&#10;4SHeezrdXgBk+sD/jpRkOj7i/LnTfO6Pf4KPPPEICksca7ypWr3x1pjEGqx1JHFMlmUcjSfoSBNH&#10;CVJrvIfGWMqqpqwdr71xg1v7I67euMntO/ssigKlI7SOEVJhrEW2TmVLZLtzQRc+iiP6vT7D4YDh&#10;YEAUxwjnAsDOBzvdIGwTUPdCyJUGjxj7JgAAIABJREFUe5wkdDsZvU4WgKrGIAgocWNt6C54v0K0&#10;v911/m4Teege+BVoLzSuRItTEbz46mtcvXIVnWY0ZUVZFWSR/uUb+4c/WRUlG/3s/pz8fRDaFBVV&#10;UxGvr3Owv8upnR32bt6ku77J2sYWF8+fO51X9d/21v+UR9Dv9Mi8p65rUu/IqpJPPf44P71xhocr&#10;h5rmKGcoU0c/0cjGY6zHN0H+M4qOaVIREu++0SF+/XAEcZPUCXCCvGiIpCAVIJzF1qZFe3OsdSxZ&#10;4bRFa+4gEWB8OJ52zm1aUZSl7jd4dIu8sr5FiMMqwQsRNgBtrvqGSfx9Ecs/UflgsNIqygkfAHYr&#10;3v+qKgcrBa6dpet7NN6F9wHF7zwe0XqkBzBPePtOzvcF88YQaYGNJDkOnOPJjU12Nje4mi9AKHQU&#10;UTY1nU5nA4I/QONqFkX+gU/kx1MQ0Z7Wu1HsURzT010WZUWe515obbWUyChqpXAj8qIMJihZh0hH&#10;WNtQVxWRVvimZNhf55PP/jG+9+MfY2djiHTBurPMFyjpiaMIQUjQUgWjkaZpuLO3z+mdTYyxGGuo&#10;iyqMrZRgmCnWuglbG09jvKSoavYOjrh+605ow9/a5WB0FPCU1uEJam5KK5wNm2/jYHQ0YjwZk8Qx&#10;/X6fteGQfrdHHMcIQuvdmMBtly2uRkWaONKottuwdDMr65rGNEQ6Qisd5F6/xbHyNhMnbGRXid3j&#10;behW1FUVPOMBIeUrxhj63fsV+fsltO6maJmBgI21TSSS3mCDsnY8evHUpyzyf5gdHT3a39xBes80&#10;X9CNNB1vWffwp7/jWb437rK2qIPvtnCgBD2hmVUNHSsRVqJ0SKR12w7VzgUJ1lWSfGfhfaDBeQ+R&#10;gkYFjqiVHosncoGeJq0/Ng+xHFeP7e/aFs2KANG6swbjhKBAZUTYoTsXHLlUi8VqWoWWpcDEUiNl&#10;qeNs3sftdS/BtbPtZYgWnS6X44e7oOutjvpyBqkEDe35bFvs2GCRKuUxAA4RdAWEBOld2CxAsH51&#10;EVYK6o4i1wIdxwwTzdb6Btdm1+ikCbPFAm8NyaCrZ7M5vi7Y2VpnY234R3i2vv3CebC+vRhOhBSK&#10;Je1hNl9grSDuDpjNZ2xtn2Iym6Ft6wwmw5ezAXGuW/qWlKAxfOQjT/LpT3ycRx48S13muCZfuZ9J&#10;pfCuRkuHEIqmMZSlxShNFMcM14aMpvMAolsqwhH01Y01ON8gZY1Uin6sWX9wmycunmFePMWdgyP2&#10;R1Neef0St+7sc+P2LrP5jKzTRccxzhGqaB9YFmXVUBQH7O8f0O8P2NneZm19jbXBcDWHvntf3o56&#10;hMRbhxCQxlHoKrUJXMmgBNc+Ony/Z6l7pz4Fq6NoCwg4Lk48xwJSR+MJCBE0OQApYiKtX04izWKR&#10;s9a/L4j0fghtrEWriN07e2xu73Dj9h7bp3Z4eGf751D6b87n8+7m6XNUdU2sFZHwmKMR5za3+PHH&#10;PsRnoy5b8xpbWby3GLFUOZL0vcZ6j1IS26JbhRQkUq4MOt7tnjVRCi0EC2MC+lYSNJ6lJxYSt0q0&#10;rPTFHcEC1dEm+DZpt6yZFXXDeo81odIUHpQ/pnk450JxqESrqyKOf8cfOzXJ93lVvjQ9Ee2ce4VO&#10;b/EDS8rc8nEe0SZ7WklPsKrtZJyozgVtdc6SjBcAcZUUWC0wWuCEZKAzbjvDKBZcr0uuHI54bTrl&#10;8mRMHCc0xpAlCVhFnueTKO3SG/QxpkE4i4w+yDamlpM6EssIVXoEWNLOGpV13N49wHuXCxBZmhEl&#10;CWXdoLWiqUq8s2RpEixk8xlba30eu3iBn/ihz9BNJNV8DC7QWbVWSJVQ1zWRFpiqJE0Tzp/eRGrF&#10;bLpguiiwBpJIAcEEZTlTXnqMS+ER2NB5MxVVEXjfURRzbmvAqc0h3/Wxp7h89SavvH6ZKzducXN3&#10;j6PJBO8FSZohWp67b+lmAOPJhPlijr4Z8fBDF1lfX2M4GKClwNqG0LYL82ecCw0n2RYl7YhCALat&#10;4r/l4ZfgtrZv6EIyXxrKqNaJrR39OSnF6wBJfJ92+X4JkR/eJtvYZGE0i9ry3U9/aO3wcPQLkY7/&#10;zfliwWC4TtW0utXlgjUl+d6HLvBjW6d4vIbuvCKu3crIRDcss2B4BcXxtnMpYKIEdRwuTGXa+ec7&#10;jeXif/I1xPE8/HhaK97MYwaIlvPae4Ba91x/x37cyxuWM8XjRPNO4r2c5j2hA6I8wQ/dt2I3wFIx&#10;TkSCSnisCHgE6XyYezvQEmoVNl3KgbdtF16ENq8UgnrhEF1FhmSaCqpYUCSaO8qy5xyvTxe8enjI&#10;rfmcSV1ivWBW19DrUxuLq0qcNfSHw18ypv53L1/fnUlbs9bJQiUVqXtLrQ9QhM130xgaK4mVoqoa&#10;Or0Ot2/dZOv0OaomWArXxvH0Iw/9tel88fOdTlc75xFKBntPIIsj6qogn0959pkn+YFPfYIHz+2A&#10;rcA1reBL2NR7IahrgzU1j13YZn2QcWZnk+2tIUIIJtMF+wdHjKc5128fYCxUxtHYMNJCaKTSaCWx&#10;ddHO15fJTOFFEKMxLlybOo5RUUrVOPZHY16/fJXXXr/E9Vu75JXBi3YTI+RKac4u9d1NEBXa2tzk&#10;9Okdtjc2yNIEiWtV7OSq4vXeY60LZj9AXdcBANu6vXm4i5O+FI55d7E0cJErzXuBQCjJ7Tt3eOEr&#10;L7IoSrqtxrpvmtvDfvfJV9+4OomFJ9If5I3s+yeEtxVHswWlSvjYkx/60cnR5L/IOr2PzmcL1tc3&#10;QuupKrHzKecGA557+EE+t7XJQ4uG7rREN23ClBInBMq0jmW2nUer9sv7Y69pKWmisHi++0Tu7+5P&#10;3Ut9UqJ1AWvBUy6grU8WIl6+VSpu/652rn63defJx4l3hVh5r6cQv6y+rT+BkWqrksjjolY3X7be&#10;Nza8596EmbeMAhMAIYKzqlR4JfFK4qTERRqPYKbhyjznuja8Nh1zaW+fmTXsTReofo9aSXLjcFKi&#10;WoRuuViQarXX62Z/5eb1q//z9XHhupGglybMR2OGa/1jqc4PZFiqYkGcxAiRUFcW5w2LvKK3NsR6&#10;T9F4HjmzGfUHa39r//DwL/R7/SChbA0OiOII4Sz5fMrm2oDPfOLjfPezz6CxpBq0gLKqkFKSpcFo&#10;qCxKtjeHPPHoBc5t94hUSCjxCS30EIKicewf5dzaHbF7OGE8K6mNAxkQ7kqAdw7vwgUtRMjqUoT3&#10;VUlJWRsqE/jfnayDkIrZouBoVvDFF1/nxq1drt64yXyxCElfx0E1+ARYzTQNzhoG/R6nTp1iZ3OD&#10;XqdL1ukE05cV9c0h28SNB60D4M40BudDog3OaiHhOvd2PPNvNgJ/33ux2iCIVnr5yrVrfOnLz7Ox&#10;uc3ReIw1DTubm//ki1997UfryRHnzu68y9e+H98uIaa1I88LHr/4wF90iP+2XCzoDIaUjSXtdJBl&#10;iZ5OeWZzmz/18If4jiimVzY0TclQgDXtYNm2rS8pwbUWo0tN7yUPWAsaHbSzZSPbdqx7C3WwbzZO&#10;VOHL/56srP0SSS2Dq1fb1lWupTU5cXfl3SZtLwkteZbAvLtfbyVd6nlXSRze+4lc2iW8pqUdi0Ad&#10;Ez4A2paNi6UwjhK+dRj3WOsDRkFIJAKtJU5rSq2YpopxrLghLL9/cMDl6YSv3dqlxmOUCnK7WRYE&#10;OqKYyWKBTxISrSlrQ320x9r61gtpHP2pr3zt8is60lhTMsi6VPMZvX6PIi/Iuh/kGaEFZ1iMDlGd&#10;dVxj6PS6TKuKKEkZTXKiOOLDj138hb3d2/9+2h3S7feoq4osSajrCiE8VZHz2MXz/PBnnuPxi2fA&#10;VsRSMJ7NSZMEZCuZ6gyR8Gxv9PjQQ6d49MIOVd0g/LGbGUCslzalksY4ojjGIykqy/7RjNt3Rtze&#10;O2IyX+CQ0Ao7qdba1C5n6Na1oi8RclllWwOEBO+FIulvMprmvH7pDV786mtcvnqd6SLHi/C8dWNa&#10;P/MYpKSpa0xTk2UZ/W6Xhx56kO2tTfrdPrWpsU1LqfWB8naSpi+lRK0obK5F67/LFcB7lFZBtY6w&#10;HGkVNg9fffU1rl2/QW0MnW6Xw9s3WdvY/K9u3Nn7a4n0uMYQJ/G7e/378W0R4vyFB9PJdPrXRRT9&#10;JWOsyKKY2WJBZ22NOl/QrRuePXOGnz37MA8tDKcqhzMGrT0VTWsTKKAJO2GrxIqCpJxH1G22U+C1&#10;oInCxRaVsjVB+UNI5Mv/nWSYnRQcOWGyAgLhQjJf2aQtn2uJaodW07t9qq9zfF9Xh/ybiPd0IncE&#10;dHlLPYNj2phvZ97GuYBMlyIA1uJACTQScjyp1DihcFKwELDnDJfLgtfmU25XJbt5zs2jCS5NaIRE&#10;xDGLsiLr9pgXOWkS05Qlsq3cqzxHwiun1jf+gcT9vedffm2UdZOWYlMjrKdpLEmSsJjn9If9f1ln&#10;79sgLGY2Rnd6FJMZ2XAjIK+9phHwQ5/6ZPzq1y79p3le/LW1jQ28h7oKCo3dTka+mCNwfPjJD/Fj&#10;P/Bpzm4NmI3u0O9ERFFEUzc0LngbWOuII8nFc1s89ehZttcSMCW2cSjdIhlPqJsEhzOLVFGQfJUK&#10;hKKua+Z5TV6UFLXl8vV9isowb5XYXOuVECUJkVYs8gLdJnjvgwlLKFglQmrK2iLjhCTrYhy8ce0W&#10;z7/0GpeuXONoOqMog/gMQobZvJAoFZDvdV2htWI4HLC5ucn21jZrwyFKSpx3bUI1q7MdNNb9XcuW&#10;fLfcr2UiN27VHIy0ZpEXfOn55zk8GpOkKYu8oBvHSMHPPP/K6//HqbUupsqJ084HuCP1/gmxvn36&#10;b8/n878gogghJZ1ej6YsiZRATKd86tHH+JkHLvLgpGK4aEi8pzQV0nqSADUJz+QBJbA6oI2XlW7U&#10;uNaOMiCbrBbgZEikQNBZfYeJ/KSaWMs/XjbJA5iOlY47HFfXJ903w89tpX2S83zXvDwA5pY+336Z&#10;tIT4wCfywC7zKw9z5UNbTzhwJoAeRcsLLyNBnUpsrMgjwVQKDoXkRlVxeTrh+mzCnfmccVmyqGoK&#10;UxOnHeI0Iy8KuoMhjXXUTYPQEWWeg4J6NqXT7xPH8ecl/H2s/YeXbtycdSOFVpKqtNTVlP6wR7FY&#10;kPV65NMcVETnA16RV0VBksQ4Ezob+6MpneGAR8+fOz3N8//JI35QSYXSGtMYOkkMzjKZHnH+zCm+&#10;7+PP8ulPfBeJhulon0wDuHaG7JFxSm0svW6HRx46w5MXz5Apg/Jli1w/VtbzzuO8QKlWVklI6sa2&#10;Vr2sZsAB/6YwXoCMmcwL7uyPORyNORrPWOQlZV1jrCdNEpz3raWqWFXASz54kqU4a6kah0OQZF2k&#10;ijg4mnF7/4gvfeWrXLl+k9t7+8RJhyiKyYsSEHS6XaqqQCnVgsoUW5tbbO9ssbG+Tq/XA1awz1CF&#10;WxtqBtmOEd7ljFwQKn1jHcigYRHpiIPRIZ//whfxCOo6aNxPjkaLteHw6au3bl3taEGdz4iz3v1E&#10;/j4ILZz/Wq/f90VVC+thVhR0laKuKjY6HY6mEyQO4y1S+mCYICXK+ROKQixhxiFZyrY09gGtHKhF&#10;S3BbW/W+lZLUO4llom4BUkvQnRe04i0tv9K39DMhkDKg1pfluyNU1r417AiAPI53zsvM3+qvLs2h&#10;7isbsnJPs6IVwdESpMQgaBJIsohKCBZKMMKyaxuuLWZcm03YywtuTecU3lFYSykFVmucjiAKVfR8&#10;kTPQGpWk5EVOUZSsra+zf+cWw61TVGXx0plz5365aep/sr97+3fntbVlviCWisYaTAlpojE2Ae8D&#10;AG66QOqELPtgc8hBkWQZR0dj4rQbaINJwvlTW4+KKPpH1tjvSHs9vA9t6SSKqMqcRCs+/pFneO57&#10;voOnH3uIo6MDrJKksSaOFHgTxhadDNMYHjyzxSMXz3Fme0gkDNgG59sSwDucBWddi48VWGNBKKRa&#10;ui2KFWjMe4t14G3QVq9dTT+NWHtwC3thm7KsGI1nHIwmzBYlN+8cBgtTGxDtSuvQRZQ6rANNQ1WH&#10;+bXSGlPMMc4zyFJOPf4g3/nRp7h05QYvvXKJS1euceP2HjhDHCfEWgIJVVnhvEdJwZ29O1y7dpW1&#10;tTW2trc4feoUnU6HXreD1jqIYhmDcEFk5l2HCEyZlUUBIZkvTWCSJEUpyWQyZm19/aUzOzs3hIB8&#10;OqPTu88jf7+EuHlU87HHL/y9w9Ho397c2kFJFbSFnSXDk1UlH97e4i8++hRr05zN2mOqGpwFIYlo&#10;d9TSte5Vx+AzZVufX7fcky7j5HBZvPOMeFLtSwbuhZdLSttxy1xyotomlOpeBEGXlb81YiVmsjo5&#10;S1GTk1zoVXL34TWV593sqd/Te2HXUoFkwCHISGNiRR5JxpFkrAW3veVykfPq4SHXDg45HE+ovCVK&#10;M2Qc40Xo6ngp2vHHCdnKdrNXFEUw6chz0jRDCHGQRtFv1XX1i91O59d+7yuvFjqW9DsZsclRUtKo&#10;jPlsTiRg0OswmUwxzjHY2MB7R1OUJHGEjqO3/fPe7+E8lE1N2TjSJKEylmcefXCzasyvHe7tfbi7&#10;sYVWURA9ERIlPL6p+OjTT/CTP/RZTu+sMd6/SS+NA0jRQ1mWOO/ppBFNVfDI+VM8+dgDnNpew9cF&#10;s0UehEiEIC8qpIqRKsy3l/RPbKsu11K7JEuwhQywm/bYvYA4ikIr3vu7FMoa66iN5/Boxq39Mbfu&#10;TJguytY9T4RxjodE62AY48P8XOCDd7pzlLWhLBt6gyH9tU0WRcNLr17ii8+/yOuXr7A/OqK/vkVj&#10;LUJIIiVb7fdAPauqEts0nDl7lnNnz7K9tUWv0wEROOzW2dXM/J2GkgLjPFLIlWysFJLXLl3i1Vdf&#10;QyqFjmPyRU4SRX//5UuX//yw2yHxNVqr4Px3vyJ/z4c4nJc8dHanr1T0j4qy/CElNUmaURLoQZlz&#10;JIsFn3vsEX7m3AU6s4KNxpKVrZevDR9EL5fI5JAsxTJXC7GS1PScTKirQ3h3idyL46S67PK3ynEr&#10;VTbh0Wb5um4lEQoncHLiuDV/cta+5DxLvwTIta/t2zujr493E6sHv829y2rfibDB+IbP1T7fcnPx&#10;js5dwAbcK06BP/EaJzAGXoJRAq/ACIGTAqfBComKIkrCvHtiDbdtw7ViwdV8wV5ZsjubMTWGhTGI&#10;JEVEMQ6xUr3yzq7crBAEJ7qmwTUGZw1SSdI0m+ooerWuqxeyNP2VYrH4/NXbB1ezRCPxTKY5nX6H&#10;Ip+y0UkQUjKeLUh6a2QS8nlFlIQZa+MtUkjSSOGa9wOP/O144MfxdmNY56FynsqG9/2hM1ufkFL9&#10;3dHh4Ud2HniAsqyQQuJNEyx3veV7n/0I3/+pT7DWT8inR3Qi8N5S1YYojkmzDrP5nETBdzz9MB9+&#10;/DyYEm8rpPArARm8xPrgthjo2BacI1YCJZcISYEzYcbsCQw22SK+w20iJHvvkdiWB74EynmcE1QE&#10;gFlZO+6MZtzYHbG7P6KoDFIEup1SEiUFok2w3lm0liRRFNr3QlIZjxeatNunsZ6vXb7Ga5ev8YUX&#10;Xgqcd+sCRZfjz3JTNyRxTFHm4GFre4sHzp7l1M4OaZrhvbvLHc2/VUK9q+kZBoftUkFArIc5vNK6&#10;5Y+H8/LyK6/wxtUraB0FmVohvBLip67e3v2/6kXBoBNRL47orm/e9dm5H+/NEJWpsWjOn9rqIvV/&#10;P53N/ky3P6QxDqEkiVRQl2woycX+gD//nR/l9OGCrWmJrh22MkSxamW3PdpLLA5jPD2laJTDK3/s&#10;I21os2ibgd4x0A1wAt94lJD4OKivad+KvbjwIa9bmoe2Du09Xng8LlR/BGYcyxmvFHcl8jAEWMqN&#10;imPBkmVZIMBHvCU1bVlXCi/wrfrJEsB/4vSHL3GclP3SLUkGiVLrXLjMWpyBX4pheBmoN0KsMHrh&#10;0PxqoVvKnjv8UgsnLFjtwS9pX8vwDrBBpjaspQLbeNQwQSSKsbM0meYIS6kFN5zlStVwc7Zgdzxh&#10;NJ8xms4hUvg4onGe2lmiJEUoRd0YkjRlOpvT7XZx3mFNg1CS+WRCnKZoKYmj6Ibw7jU8z0spflPA&#10;C69cufm6EA4lJEms8Y0l1gFg6RBYH/zbpQgLo2uBDPcmsWWSe3/oS9vQGYOQHFGtWtvdjxI4pJDs&#10;37nN9qkdrLUopZhNczr9PqNxzjOPP/TDKP1LB3d21zfOPsBsPGZtuIatSpoq58z2Bp/71Cf4ro8+&#10;RV0uME1DGksi6YMQVGPAOzppzJmddR59+BwPnF7HVQVi6Yxz4ogCMmXlzt3eevJ/bwU++YPvWqu6&#10;CRrqUoXPs4ODoxlHkxnTecWVm4cYB7bVeF9uMAUCWqtU58L65ZHheaQK2u0ojqYLXr18jRe/+jpv&#10;XLvBvKhIsk4A5jU1cRwHWpj3QfHNQ6/f5/wD5zl39gyx1jhnEW2hY1rFPCkkTdOghFxKMuAJz+Nw&#10;x7z5duNijA2c+XaG/8WvfIWDg4P2fkGs9euJVh9+5dLlyjeGTgKNacg6Xe4n8vd+CGdLGuMxMiE3&#10;8MzFcz93cHj4d+PugG6WUdYNjWnoK0Vqai6kKX/uIx/hEz7CjeeIRc0AhVW0i6kg8gLpBXNp0dKH&#10;aj28HMq2VegfViK3oRp3kUAqiG0A2dTOYbxAxoFeEbVGCCsU3LIabtu3y93wXXKjLU1qlcThOJHD&#10;iXa+P/E7J4/Pr0wNWP16qOqX8yyFWGWVMIW4m7NunEcpwjl1ISG79hkFBOT4PaW1kMuFqMUYOk60&#10;3dpDa18P325qlAAl8TJwuL2QGCkwsWZeGfJU8XIx40ZZcGM+5c50yriuOSxqfJwgIs1kPmOwvsGi&#10;rmmqmqTbCXCDVigjSxLyxZwoiqnqCts06Cgi0upWEse/VpTlb6ZJ/FK+WLx26cZot9+PcNYyPTxi&#10;5/Q2xXzBoN/haDRmfW0Y/rgPOA88JPL20yAVzqu7EnlRVvSyhIO9XQbrG5gqJ8k6AaDlFbduHfDp&#10;T378J8ez2S+Nx6PO1pnzVHUdLHjrEuEaHjl/jh/7wU/xoYfOMp2M0UqgtQ7t6KbCWUOkBDtbQx59&#10;6Cznz2ySKKirgixZqoedGKUBx0n5W/ve1U2o6Jf2pEqrMA7yoRPhVMr+aMbunQPuHBwxmc6pm6BA&#10;J0TAEFR1Q103gCCKFEpFYTbtoDaOTqeLEZrXL9/gd7/4Ai+/fonZoiDrdFfOaktueV03NGVBp9Nh&#10;OBjy5OOPMRwOiKOY2jQ0jQlMD6lIk7AJsI3BOYNSgTuP8K0YTcApSakQPszKdZywdzjii88/T9nO&#10;7vGOThL/L2/cvP1vxFLQFAXdjmw7GJL7ify9H2IxPqQzWGdeNYzGUza3Nnn43Jm/ZK3/r8eTcZQN&#10;14nTjKpYsBZH1IeHPLa9yY899jh/POuzdbiAaYWIBEKLYJBCUHASgDBh3x1EWcBqgbQeXftW81y8&#10;48+RJyBRaxHkCDUB0Ka8aDv6AikVIHDW44VDqGX/uEWHtOwQcWJdaQtclu15OJnI7wH4fYMjlCfg&#10;Af6ue/zxbe7u3xHi+DYl5ao698Kv+O2SIA1rTHB9gyA1G4Bnx5o8iZJBV7qt5CMvW/e28DdZ4RCR&#10;xKSKJtPME8WhgH0cR3guj6dcGo0YlSW3D0YsrEF3MmoPQsmABlYKqTVOSirTtF2B8P4rKcmLgkiI&#10;UH0LSZLEB97zVSXFF0xdf77b6fyzl6/euFXmFd1uQpFXaA1ZmmAbRxIrxqMxWRLR63eZHh6QZB0c&#10;guwDb8XYJnO5vIjUm1rrR+ND1gYDhJTkeYHxMgDHhOTJRx767GQ2/z+FijYiHWMRSO+wrkF6w9nt&#10;DX7sBz7Nsx/+ELPxCNfU9LoZ1jnm8zlKwlq/w9nTmzxwdovTW0MSBd7U1HVN/Caz6+MLbbUZ/VaG&#10;CLVs0xisc0QqAN5aYndLLwtWrEXdcDSacudgzJ3DCbN5waKo0DrQ6YRUofvjHLbtykklKYsSoTSd&#10;bp9F0fDCK5f48ouvcPn6DcrGIqMw7nE2JOgoCiYrTV3R62ScP3+e0zs7dDodpNZBbKcdKUgZZu/e&#10;B1tVTwDJBe91C60E9qq7JzWvX77Miy9/lSTLEHjmsxlr/d5ffuPmrV+oZnM21vtAw+HePps7p7if&#10;yN/7IYrJhLTbo2wMSFjMcnpra5zd2vhRA/+lkfrD1WJBOhigrCUTnsx7dNXwyYcf4l/fOcfGvGbg&#10;wDaWyAY99UJ4UmSwB22TkpeeRofWbtTYkGmW+orvIEI7nGCO4gXSgjXBwECqtt0qVZD+bKHpQgdw&#10;lrBBkMbd28H7Jg5lSWO7K7m/3e/dK/V6z91anLjVv7mCdt6vaDOBrRKqckvbIvcBla+EQEnRWqsK&#10;Gg+NBqUVtlVNQ8pV58G1mxQhJYe24YapuNYU3CwLbhc5e4uco6pkXlToXheUJm8MVkh0mtIAtm6I&#10;lcSZmqpp6PZ6zPOcfr/P+OAAZxuSNCNL00NT1y/2e71fL6vyd6SUX33l2u0rzll8UyGdptM/FqYQ&#10;BCUt7yBNY5wJ1YiUgsV8Tr/foyjK+6jzVby9Otj4aMza+hrOw/XrN9k+fQ6lFIejMd/90Sf/w1lZ&#10;/ef5Ik83Nneo6wD2SuKIfD7mQw9f4If/lec4uz1EuAbpLcJD3dRkSUQcKU7vbHDm1AYPnj9DEklM&#10;XbCYzYm1oNeJ7974AssLYkUT/VadkmWcoHgFsxUbrqH2wtdKreRSHdDYYKBSNhZjLJeu3mG2KBnP&#10;curGorUOs3AvsNaG2bhSLchNoKIE4wT74zm7h1N+9Td+m939Qw5GRyRphzTNwlzfhStY4JnNp5w+&#10;dYaHH3mY7a0t4jhateKdabXS5XGLHyHbTp/Au+ChHjbUmryq+dLzz3N7b4+006EsCrRSrikWzx1M&#10;578dS0Ek4eqlV3nwkYe5X5EFG0QpAAAgAElEQVS/P0J4YymriqKoWvnCoEgkVcx3fOSp3rXbu38j&#10;7fX/vVleoKQi1QrtPaIxZDieOr3DT198hGdyx3DckDmYmRodS6QH2Zx4NUmYl7cwcrlqC7/Ty9mj&#10;W21hfPigm8bjlYe4NQqwrd/4EoSnQ5UsjEA4QSPsW7RmT7bKj8F4y1vvmonfO4+8Z+F6WyfDFgho&#10;ReB/yva1VpoYrt3nSBkWnhZBL0WrTofEq3aO7n2LmRPhfCqJ1ZJGS2olqCJJGUtmEo68Za+uOCgL&#10;Jo3h2njCrKyZ5DnToqDC4bXCSYVr1bB6gwHT6ZQoToL0aVWFrraSbQdDYExDVeSknS51Xe130vSr&#10;Sop/ESn127ZpXr58e+8N5zzT2YyNtQGzRUm/myJab/DDgxGbWxvUVUWcJOSzGU4IojhiMRnTHwxI&#10;0pj5bEanF0RcisWCbm/wTX1SPhhx0rA9hPeeIq84Gk/ZOn1upaj30Jntv1HWzV/xShEnGbYOm6Us&#10;0kwnIz7z3Pfw0z/xQ9h6BqZEC481DVqE5JF1Er7ro0+wsd5Dt903JRzONFhjAIcWnjiOuFu54Y82&#10;kS/yMrinabXSFW+MbY1SLEkSIYRbGf1YH/TWhQwiNXltyYua8TTnYDRlfzRhOs9pmkB/S5M02ITW&#10;TQv4S+j2ejgk89IgdMTLr17m+Zde4WtXrjOeztBRQhTFgGhn8EGoxnsYDIc8eOE8Z07tEEcaiWst&#10;SNtzKYLanUCgoghrmlaAxqOjmDt7+/ze7/9+GJG1VLd+t3NlcjR6+ub+UT7oJBzt3Wbn9A6L6YTu&#10;YMj9RP7eD1GVFa7xWG+JIkWVz+ivbwIwXZSoNGVz0P3Z3trGL9aNibrdPqODfbI0o6MVvlywoxU/&#10;+8Qz/DHVI15UDBrH3DYo54ncPSWpWibztkXsxDu38nOe2jtiJamROCTae6wQuAQiIZG1R9sWAaRC&#10;knceqENzW6oTiXq1/r3FzPsENc2J5Sy9dTi7J1mf/HveMpH7ltK2HFGdcAbzbbXtpMdKQRRrrIdm&#10;CVhr0by+Bbp5FRYc2QL1Suc4sg37Tc2RabhVLJg6y2FVMSoLJmXJommoGkONRyQptQ+bAaEkQuuw&#10;CMBKQtI7R9PUDHp9FvkC2vZenuc4U9PtDxzO/TMPvzoc9H+rqavLz7/2xtVEC2Kl2g2GJ4rD/NY0&#10;FVInzMaHrA2HWGNJomjVmWmqkihJQYgTi40lX+SknQ6TyYTBYIA1hjj+YFfld4P3WtoWsNTGNU3D&#10;NLdkvR7ew+FoIZ5+7NzfkUL9HEqj4piqDDSptUGP/Tu7/Gs/9iP8wGc/ST7ZJxIWiSVRgLf0ex2e&#10;euwCZ09vEmtFHGkaYynLAiWgk+gAtnQ2fPhXF8NxIl+OrY7//daFte4e/fb2KNpNKE3VYu8k1gt8&#10;EKAISHoPOooDGM4LpJKYxnIwmnD7ziH7RzP29kcgFHGSkCYptXHM8xwPRFGC85B2uzg0r1+5wW9/&#10;/nm+9JWXmS4WbG3uUFQVOk4CGt0FsSMpBOfOnePB8w+wuT4k0ipgFqylMbbV1pKthWmgm0kROmyX&#10;3rjCiy+9RNrrUSxynLNkWfq/Xrp648920ohEhpHcjetX2Tl16gN//bxfQljryMuSXpYyncxJs4TF&#10;7Ij1zR2M9Zh2dvTUww/9meki/xv5fHru1LkHqeomUIecoSOg0zT88Ice50+un2I4K0nrBlW5tv3L&#10;ah6+rMiV+UOADzuPMB6VKkaRxErJQEV458mFIfICUVkiA5rQcrcqtKyEoZVzVKzMMv2J2fXJpH4C&#10;ZO8Fx37YtDzzk8e0BJ7dm9zFyYVr+RuexrrWv1m0iHWBVRKjoVESG0maWFILQaUFuYC5t8yMZeEd&#10;U+eZG8u4LBiXJZOyZFIUjPOceV4g4hjjfajVZJC6DEIULa6+bSkGoJ0IKliENqTwniiKKPI8dA/q&#10;GlNXbJ85W45n80vdOHpRePcbSorfe+G1N34vyxLKPKeXZWSxDG+t83jrqKsSGSkW+YK1jXXKsiJN&#10;ExbzBb4uIeqQKIeTmiRNWMxmxFGEjCKUUiymM+q6Zri5Q1kWICRpkrxP0OfvLE4i1I8R+26VxMNj&#10;IirnuX1rj09+/GNZnKS/uHd4+Gf7/SGLxYIoSbDWIGxDL4t59sNP8CPf/ylcuaDfSXCmJlWC8WzC&#10;2Z01vvOZh9naHKCiCN9U1LVt1daCB7laATxESOKrC+lkIj/Gp8sTm+ZvSazALx5n3UrEKnSTJHVd&#10;oURgesjlY1ukuvciUCNbzElwFoPahPZ8YwVf/uoV7hxMmcwWeKFQOl69htYKa0PHz6OQUUxlFF+7&#10;eovf+f0v84WvvEjW6Qa/IS+I4hipIsqiwFlLr9fl4oULbG2uszbst5gYgxcS4QXWhVZ/MHfRjCdT&#10;Xn7lFUZHRyitaUxDsVgwHAz+0tVbt/+WrSt6WUpTFdRVSX844H41/v4IMZ0VdLspZVERRe2cVUmK&#10;xQKddBBSYo3DITm3vXk2Sjt/5/Bo9BM6Skl7XZwxRAJEU9Mzhk9cOM+Pn32Ax5wiLWp00QSHtGV3&#10;TbVJcJk9TiTJP3A4iDzcSQRfEBV7zjBMMpJIIyT0tKZLQNEnEhIRPMeVa5XcWt3jUFUvOwQ+eJT7&#10;8LN3rqVxvamHfnwYyx2/aKvqE3x02dLc/JIXu5x1L2+TkkZA5R25dcydZW4Nc28pcewuChbeMmlq&#10;ZnXNvKkpmoaqaaicp2gsjXMY70ArZJzglKLxHuM9TqoWnR4OUbcgtKWhjfeuXWjC+TDO4mwQ4xBA&#10;miTWe3clieLrxprPRzr6jbwoLq+trV36vZe+VsTC0M1imqoiSVIiEUYXk6MZaRYTRRGmqog7GZPx&#10;IcP1dabjI+I0KE4pobDOE7XCLGWeE8cxjTGButNKaVaNJdKKKMlWFKGiKOh3u+/ww/Pej7dN5Kv7&#10;I+aVpawrnn3qibXpYvFLs8nRj3SHm2itkUrhG0OkBdiKz33q+/jcpz6OrxY4Y5HtZ9/Zho88dZGn&#10;n7iAaUoUlk4UFPxA4q1tkdbHG1a8pa6b1pRjOT6TqwRu2w2vfsftuG8uyqoJFa1qzUpaRcrlccol&#10;RxOOZ+m+XRta3AneU7et9CjSQebVexonqJ0irwy39sZcvb7L4dEcLyVKaTxh/RBKYWxY7HTcARVz&#10;MJpxe/+QX/+dz7N3eMR0nuPb9pxq3xtnLGW5YHt7mwsPnOPsmdOkSdKKyXi0VghEoKnpiOs3bvCl&#10;L3+ZOE2xxqIiRaSkaarq469fufnlQTdhOjpkc2sT52E8OmRjc/Nbev7vxx9NCO/ciuMNYL29y7FH&#10;CUVZlMRRRN7UPPHIIxqp/rPJfPEfIaRMopi6qkjjmCxSLA73+fD58/zgmXN8Mu2yNiro5RYnHJlS&#10;lN5Re09fR8He8m2HyN84PAIlInaHEb9w7TV+99pVdJxBrBDtTCzWmkG3S11VJEqxsz7E5CXrvT6Z&#10;UqxnMbHzbPY6NIuSU2sDmlnBqU5G2oS2fOQhch7tQViHcD5ojEtBHUusCm0tK8CI8N0KgZWCwjuM&#10;DEIqjfcU1jJvGqZlycRark8XlAS+9eFoTOMd86KkcRbrQScJVVMjW+pK2ukE9KvWAbCjJFVdk6Yp&#10;XggORgecfeAC49ksIGBdq1RVlug4QrhgzVhX1Qo8V1YVUimyTuZM3VzRWl3Du68CvxUp9ZLEX3n5&#10;8s0jKV3rAy2oG9PO8MSqKm79Ur6OAMmbQVlvfuz9CuGbDeehceCdxdQFnTRhPpswWBvSGIERitp4&#10;Hn/o/PlFUfzvtbGfdNYxWN/AOYs1DZF3ZJHkM899D59+7llcNcObmjSOaMrw/aknHuaxR84hfUNT&#10;LehnCik8TVmj4+StjuzEzydpZuKPPJH/wcPf8/3e209GQInbtgmSl4abu4fc2D3kYDxnXjRIHaGi&#10;GGsDcl5JQaQ1CnBSU8uEr166xvMvvsKrX3uDsjZIHVNVDVKp4C5XlggJm5sbXDj3QCsok2KMDdKy&#10;UmGM5fO//3kmsxlSKaz31FVJN02/GGv1PZeu3zCR8BSzOd1+b9Wp+CB3tN5PoeEEt9gHIQ3nDVLo&#10;kNCdoZMl1HXDIEt5/cpVM8mr//hjTzz2Wmnsf5cX+WA4XKOoa4qiJFrb4Mu3b3N7f5/imQ/z2fUB&#10;RDVxZaitI2qlDebOECv1dQHf30zUOEotKJKIutOhTjOMEBjvEEIijeWNvX2yJKUsFiSjIzb6fSY3&#10;bqEB34TFSirJIOtgipJ+p0MkBImUrHW6DOKYzSxjGCcogpBCXtfkxjBragzB5au2lspZGmeprQtz&#10;Z91eVM5h2q+6aSibhrIxyF6PRdNQVBVxkpKkKbbXw7ogO9k4F9yZohjaql1oT+WCrr0UkqjTZVIW&#10;xDpi69RZdg8OyLKgcx1rxdGdXbpr61TzRdBdXsxQSrG5vtXMi/xar5O9rpT6f6y1v6kFb1y+ceuo&#10;LhriRJLFMYd3dhl2NPPpmO6gz2R6xNpgQNMU6Cjh3uS7nNveLUwSkvhxsleAvYcq9dYiLvfjrUMK&#10;sE1FmiSkUcZivkBEMY2LGE3GdPoDnrh44enR0fj/1knysEfQH66RlyVaQC9NqBdjPvmJ7+OT3/0R&#10;IuFovAVv8Y1nY63LxQtnOXVqHSUIoi9uOYKiFR46CWSDu5O4eJufj4//X37ce7xvk7BPjMNO3u6s&#10;wRiDFpJeonjykdNcPL/DlZuHXL5+h9sHM0xVInVEt5uCMdimxniL8ZJGOr7vu7+L8+cu0DS/wu8/&#10;/wJpFmiVZVkipCTtZHjvmYwnfPlgxPr6Og9fvMgD5y/gbBCTmU2m5EVJYyyxVAgZOiXOmX/+wmtX&#10;jRYCUxb0B30mkzFp1scKTxpF3ybvw/14NyG8rdorSq7EJJaKpwCRtyA8o/09NnbOMJ3NcVFC3jg+&#10;9sTD31s29n+cHY6eygZDsnYe24kifF0SLXJ+/MNP8yPr25yd1ehZTSqDQUIsJdZ5xLvckVvg5nbK&#10;f3P7Gp+/fQeRpAGc4gwKgbUGrRRJkuC9ZzqekCVL1GgAi1R1hXceLWU7r5bgAlo0eMAE+getAIOA&#10;tu0mg5sRoaUYgOiybZuH45NK47wLnE8CCj0oQwV6XG0tadbBOouxFqU1eVnS7w9Y5AsirVtJ03Yq&#10;bww6CuYLWmu0EFRFTlPVyEiho5j5eITSMVGSBLBLmhZaqV3v7J6z7mv5Yv7l0zunXptOJ1elEteu&#10;3jk8Otw/YGt7C4lHSUkkPMY4nPXEiWJ0MCLJUuJOl9lkhIozvLd0O2/lZxwSsvdBpCKcoAB6i2T7&#10;2Vq2MRFvUiJTb7GwvGmxOdk2+gCH87CYT+mkCUJragOT6RyimKcevrBhHf+0du5j3axL1VKZ4khx&#10;uLdLJ435zPc9y2c/8SynttaZjY9IlMTbmn4v4ZknH+b8uU0kweO7qSq0hE4cHIRM06CjgLd4++34&#10;8X0nQW4n7/2XFytZpLeI5ZHdPcVfdhScD0m/ris6nQy8o2kaIqUhisF59g6n3Ng9ZLyouXZrj9k0&#10;J+t0ybIMhUClXW4fLnj92m2++MJLvHrpDZAaFSUUZYXQ7TrRNHgfWun4IGOcxAlplnLmzBnOnj3H&#10;rVu3+MLnf4/e2npQemsanDP0O+mPv/T6G/94mCVoCbduXOfsA+eDAl2atiOZb90Zvh9/NCG8q9qf&#10;BBC9ae5mmwZTLQifIEc2XGM0mpAO1ilqw9OPXNhuHL84Pjz8V1WSsr62wdFoRNzvMdQKPzrk4w9e&#10;4KfOXuBJp4jLhp7xmMaivH+XYJfgOHRtK+Gv37rOb9+8hY477cza+UjIuZaifzQ+AiERShMpRRTH&#10;FEWBVDrINypFURR0Ox3ysqCbdSiKHKmjYzoYYNuZOYT5tpJBbW11HYjVP6vbhJRvwaU93vvHccxk&#10;OiGJY6I4YXx4wLnzF7h+5TLrO6coq1Bx5YsFVgiEc5iWV50mCcV8RtrpEilZ5It8tLaxceCcvaG1&#10;/tr4aHQpjqJXpZQ30zje/ee/+6XDM2d3EMDh3iFbp8IiXZcz0qyDaQxJnHC4t8v2zilGhyM2Njcw&#10;TdgMIQWT2YJOr0dRFmRpBtTgPXq1GoTvxsu3T+T4VdnupLwrkb9VEof7ifztwrggv2ptRV0bLAqL&#10;4t/5c39a/r//9Ff/ofHipxECYyxxHBFJgcShpOCzz30P3//cR4mpGR/NUN7T76as9Ts8evEUjzx0&#10;Cmsb6saEzbfWgYUgHM4aGtOQJEvTmbd6H44r9bfggbztb/3RRZvI/UnE6t2jgCUo1CPaj2ybyBFI&#10;PLalsAEs5jlFUdHrpqRJ2OB6IZguKkojuHLriK9d2UWqhKNZwRe/8ipfePFVbu0dYIwjSjMaY6mN&#10;QahWEc87hJStwFagqQbqnMe2nufee8qyotvrEUUx88W8LUaa61WRPzWa5fNYeuaHe6xtbnHj+k1O&#10;nX8QYxxJJO8n8vdBCO8KgkLKcSJfhhSQz2dhx4nD1RWzqqbX66NUTNM4qrKiP+io4dr6f4BQfzWv&#10;6vXhcK210luQdTKaowPOphk/+eST/IlsnXRWEjeONSFpjFnip//g4TyRhJtbKT9/+xq/ef0mOung&#10;AqDLR1r9W6YsXthYW3vs1v7+M/1+/6I19rxQ6lRd1zuRjobj8SFCSLq9AUVRkGYZRZGTdXuolou5&#10;ihOo9lBZy5Yz2/LNl8j0VUJf9iCPQUBLgN1yaSvLgiiKiZOYvCypFnOEUug4oalKdBTT7ff97Gg0&#10;jqJ4vL29Ndm9s7s/6PauFWVxqxMnV+u6ujwcDvfqqhrt7t3ZP8orU+U1g7UuTeOCt7wUKCGo65rx&#10;wT5nzp2jLAs6WUxVFbjGkPX6VFWNsZZ8UbC2uU1VVcync9aGQ+JEk88W9LpBTS3Pczr9YP7w5nwq&#10;V5vC8CcHS8pIworbA6Dkmz5z3zgs92fpIYpiTpJm1HWDJSjslY3lQxce+E8m09nPeyFY29hiPp+x&#10;s7nBrZvX6CQRP/zZT/OZ576TXtRgygV1ZekkMev9Do89fI5HH9pmvpghfAB5KaVJ4xiBpG4a8DaA&#10;FVc7rzcjVv03kaa/LRL5XXHvOOA4kcNJQ5rl/8O4TMkAqAtAUYtzhqaqEFLQGw4pjWJcwNU7Ob/8&#10;K/+C/+/Xf5s3btyiNkFW1XvfskqCxvra2jpnz57FOcvB/j6jgwMQEOkI7xz/P3vvHSzZdd93fk64&#10;udPLb/IMMBgMAkGQAEGCWYyiKEsyLUsrWyrbqyrXurzJ5aq111W7a7vs8trWOkgla9fZWq0Vioo0&#10;RUoiRYgASYAgCSFxMMhh8swLHW885+wft/u9fm9mAJAAjcD+Vs30zHudbve953t+6ft1iK2JkrjR&#10;IC+KWgzKWUxZYkxJM0n+yePPnfpbg/XzHNy3Sjns40UNrBOYsfvbVoZshjc0pohcbRlNTDCZTU1H&#10;Q3zfq9M7ngdW1D6+eUkQJ6AU3cxw/aG97xnmxWeU1HPGOrTvkwPaVgRVSasyfOLotfzEyn46WYUd&#10;ZSSlRe/WlHy5sA4pHGeWIv7B2Re49/RZpB/Vc+TO4knxQy+cPfu5i2fXmV+dpzvMSOKQY/v3tD2t&#10;l4qi6Gil9yup3j/K07dqpVsI2VZaNdM0jaXS8XDQ00p7dSepkFhrsKbu7HY4pFfvxutavxurs9WX&#10;fp3EqF2ZhBDbI2hSjtWaJFrrvCrLzMEwaTQGlTGjLB0NkiR5uizyb2jtnUxHw7VOu72ZZdnmpQvn&#10;Nzeyygz7GZ1OTFVV9QyptQS+Vyu8CaiKguEgZW6+Fkw59fxz7D90mFMvPM/e/fsAGPR6tKIQtEde&#10;FFjn2FzfYGXvfs6cqVXA0kGPqNECV4+QNcOQQW9IMiZz4SkQVX0O2bFR+/bJs0Xm1tVEvpXKm5D5&#10;i60iW7uDCXFPC55MiOP7m9CtM4yGQ4K4hXVw6vRpPvieO993cX3jS625BeUQZGkKzuArQTbs8YF3&#10;vYP/5s9+gv7GRbSoELbE1x4H9i1z3eF9LM3FeMJQlBlR4LFNdoKycpSVJfAUyvPAluPf746+Xx47&#10;vPYccqVm293vavv/u1cqYyy5sYS+j9Kq7mYvS7QUCFWPtp7bSPGSDnffd4J/+e9+g288/BhB1MCM&#10;pZPDKEZKyWg0xJiKQ4cPs3fPnnq9HWf0et0eZ86cZn1jgzCMkKqW240bSd2M7PsopRn0BzTbTTY3&#10;N9YacXjT48+eOh8HmkiW2LIkHY1ozC0zSEuQEPuzGvmbAVOp9csNFwAunj/N4vISvUGfRpLgK49i&#10;lGJyQ9JqwLgbWyHopxVHDu25A6H+3cb6pZsXlvdS5HmtgBQGiKrAGw6548hBPrV6gBsqSZQWhPnV&#10;JSZfHA4knFqI+D/PvsDXT59D+hEljspUaMlPPv/cmd9oRYq17gAdR2itSdOMQAiSOKjV4JyjyC06&#10;1OxbnG97ntd0EBtnI2ddghAJkAANHA0hRKik8qWUQWXMWKIJNdFlG2szVNRN7AWCHEdunR1Za4fA&#10;SEk5kEqlxtjU015alMUIawdxHI9OPvtctX6px9JSG2NKnBFEoabbH1AVOZ35emTk0sULKC/Ej2IC&#10;X7FxcY3VlUUunDnN6tIyxXjMRrmCwgn8IMA4WFu7yPz8fL0zLw1JFFJVll53k/mFeUajvB5d0Zqs&#10;LPG0RzEckJcl83MditEIJxWB74+NYyw4CbZiW7+2ZmyLHQtqjOd3x+N3NaGrndE5sK17yxTJb3m9&#10;jjPqk7nFuifh+5nMyypHKc3apXX8Rpubjx65/fyltd+Okub+wliUH+BLgXCWMhvynnfcyofffRuJ&#10;Z2lE9flfFjkLnYibbjjMsUPLFNmI0SCl3Uq2s0fOYp3BGIeUeou0pkn+MpKDrWYRtasXRkw97rWE&#10;HafMp8lsu9znpv5sP2LH441FKlVH09aQZyVCeSgvxEifbg73P/Q0v/nZu/jyfQ9w6vwa0gtrdTc/&#10;IM+zrc343r17WFhcIPA8PKW2xtycrV/DIdjsdjl97hz9fh/l1Rv3NM8JgxDfDxgOhwy76yyurP6b&#10;B04+9VfjwCNWgrVTT7L3wAFAYJximBYEUTSLyN8k0PVm+urf5OLyKlk+IkmaZGmKl2isVCStiNFw&#10;hJfUTkrSWhQFZy+uff3YkUMflGLp71R59j9Hni8tkFuLcRA1G9z7wikubfT40SPX8s5mg5YsCQqD&#10;V45TXWNVM6jnvcXEd1xMeGI7aWeEqBXO3HhpcFMJPeeiKPbAGJJGiLWGUHkUZU6z3SIfDpFBQJWX&#10;tBoRm/2Uc2sb3d5w1E3iiMLUNXiYygSLWv9cy+2laPI7a93WR+nGY3XWWrTSyPEvjDFY5/C03nr8&#10;aFiQJH49DmYqyv6Q/UtN8jQlDnxSmyNRNDR4rQ5FPgLnWF6co3S1m5MzlqXlRYo8Y3l1FaREZiN0&#10;EAABoRRcvHABHYTMz88zSgsC3ycKQy6tdVmcb9UGM87VGT4HZVGgkNiyonKQxLXamtQKrSDNR0RR&#10;sk3eqCuuy0JQNx6Oydy5epGv556/GxGB2cozyU446xgUBcncIodWl1YQ8v+V2tuPUkSejzGGqqiQ&#10;zvC2m67nx37wBwhEiatycAZblMy1Yt5y4xH2rbRJ0wEaSxj5YAxlWY11yGt9cK09lK/BWNK83IrY&#10;r5ZT+16TxCvZDji2+4Gsqzcb2215O7vTd7zaVGlM4uo+ospgnCJOmhgdcWYt5eSzp/ilX/4t7n/w&#10;ES6s9Wi054hbczgkSnt1Wc33iOOITqfDytISQeDjjEGrupFWSTWeQzcMhkMGg379c6+uoRvnCLxa&#10;hKbX6xKFIbLdyfM0/cXQ91DOUGQ5ew8dYrixiVQap3yiOGEwSmkn3++mQ28OCOfG9l/jqObKWe7t&#10;iLkeG2JLPSozjqosEVVFkkRkaY4fhZy/2OWWG6/9caT65UGeR14Y4YSgynNipQiswx9lfPL49Xxq&#10;cQ+HBhWinyGFYehK/FDVjmk5qBJEKdFKUPlgNChrxm6kgtOLMf/g1HP86YWLWKVxQjJMBzST6K+f&#10;Onv+X2WDLqWraLeakJV4QUQxGuHH8Tii3F3/utzT+b8GLpvDvkKT3O5i9O7v66qP3XGM2zXm73qh&#10;3d1s9iLv9WqVk+nu9Sviqqn1abzRo/Hdx3T5dXjx/HlWVlcYDgYkcYAxhjRPaTQapFkFXkhm4PpD&#10;B353fX3tR1rtOfKqIg4DTFFgq4LrDu7hL//ED7PSCTl37hztTocsTZlPPG675SiH9i2QFwXCWXxv&#10;otokdn0/u0fNXhzbeZPvDRy1YRJsnwXbr3flV57WzLA4KgcCiy8nzRyWiUQrQiKVT1nZupdHCHwl&#10;UWp8v3HTZlEaKqMJGh1y1eTrDz/Lf/jV3+UL99xLd1jLDUul63FUR22R6uqs4cLiIvv27kNqTeD7&#10;lHk2rrXXnvGDwXBM4AMuXbpEEARkeU4UNxim2bhER70JNxVpOiSOov/09LlLf1k5Q6D1OOqenGc7&#10;PetnXetvDujdC+GVv9QrLJaiTkmVRYHvBwShT5EXhBpGvU1Wljo88viTnz527WHXbCb/5uLps3PJ&#10;8jKeH4D2uLSxwVKrwe+fPEkvz/jU8j4Oq4AgLwidpC9KPAehVCi9XWuVAqRzSFc3dig5rj0LgZ00&#10;pgg32VOH6Sin1WpjbI4WMDKOtNcnTnaS+O5jf12c3C+jI/uq7/Mqj63v/yqQ3+7nf5H3+qKf5cvq&#10;Ole7br9/MBql2yTeaFBmKV7o0/A8hoMhKmrSH444eujgz1SOH4kbLYyDOIzoba4T+pp2EvDxD95J&#10;pxGQjgY0GyFFnhMFmuuvWWXPQgw4nKnGfRx1GeNqzmUvF9/rS0hwJQKfYDqq3n7fcnekPdabqDN5&#10;thZKEW7cH16nzvOiwCFoNmrnsqoqEM4hdVCPgUYRSsecfH6d//gbv8lnvvBlnjp1jkazjR83qYzF&#10;WuoUvDE4a2k0ElqtFuwMuoIAACAASURBVHv27EFIWfumj+WR+/1+nSIfpWR5QbfbRQCNRkJVljSb&#10;TfppvuX+V+Y5uIq8yGk3mkMp+L9CBZKaxGuoHSWElxJvmuGNBf1Kn8D3A4wpQXmMhkP8uQ6xF9Af&#10;9Gi12zxzbuM3jx5ceXJp375/tL629gkdxjhjmJufYzQaodtNPn/yMZ4f9fmxa6/jziAiGeQ0jNxu&#10;KpPgvDp1TUFd81MCpSROTYi7vnAt49lkITCIWHkSiWPQ7dKa65DEMVQlSEl3Y532/EyicIbXGjsj&#10;3ekFt5FEXLpwrs4muVqbf7jWpdlpo6MWlXNce2D/n/E97xdNZQiCgDTLyE1Fq5kw34j4wQ+9l2uO&#10;HGSU9pFA4PmMRj3e/45bObjaxtcSW1W1w9bWONm4VPQ6X+m3S+9uzOZXyvBMJeC3yt81VXtj90Ur&#10;9NhlsI7ZpQCtoKoKGrGPkOCqjKysyV5Ij7zSFLLFU89t8JnP/T5/eNdXOPnMc2gvYHFxmcLUZsSe&#10;p8cljgLP03Q6cyzOz9NsNtno9ZFCsNndpNvtooSg2+1SlgVx0iKvKjw/BClI01qNkbHFKq7E2Qrh&#10;DH4QDv04OmGt+cePPv7cwxKBwtV1dqhLZuMMy+T2+310882EV0zk6aDHcDQi3rNKHCdko9qhyvN9&#10;+sM+YdTkm48+9eBv/vK//eQ//xf/4m/3h6O/V2aZV7hayrRvDXpxgT89f5614YhzR67l460lltIS&#10;RjmerGtX0gfPgi3GeskCKgu+2Lb+nIx+OmrhFgcLlbWURUnSbFIOB6AjRnlFu+UTRN+/Ot0zvB6w&#10;Wxv98oxDVaQsLi7gqCcRsiwnbjawQjHKco7s3Xt7EIT/eTgcNMIooiwKkiRmsLmB1AEf/cCdvOOt&#10;N5Cng7qpSgryYcp7b7+Bw/vma4lUa8jzAk+rcbmjfk9SXVkD4fWFq2cN6tT+brKaJPzHv3UWKevN&#10;S4nEuXoaRak6W+d5CmNKslE9o+9HDZz02RyWXOhV/MJ/+Pfc+62HOPnEU4RBQKPZYZTlbPZ7df+I&#10;rG1fwRElMY1Gg8APuLSxwdPPPotzjn6vSxQndZocRxCGtDtzdAdDpPbwgxBrSlJTEQU+6xfPcuja&#10;4/nFSxcf85V8VGvv886Ybzz0xLMnWq0YZyowFU5YkN7UobudtzO8aSDcK/xSd9ooQp6ltYi/H9RW&#10;laMRURSRl4ZKKG44sPLJNE1/RSnd0UHAaDQiajWxeUHgLFFVcce+A/zsnsPsGVT4RVGPuAiLrwWe&#10;pR7bGPuPB1pwZjHm77/wLN+6cAkrNUZKBqMhzST+lXNnz/3M8MJ55udb4Cms8Ckt9XhNOiJMmq/w&#10;I5xhhu8W00QudxD5pH+gzIYIJdHjqBHtsdkdInzNdQcPtJ1QX3VC3GhNhXMWz/NZv3SB5cUFfvhj&#10;P8CH330rG5fO42uF52lGacrhvYt84v03M+xt4ClFWVUEnrdD62DiDnZlH97XC+oqeY1JSWASge7e&#10;FE1mxsd/hAMnsJWrNyyIqYje1P+VgqqqqJxiUEAYt6l0ixNPn+X/+43/whfvuY/TFzdAarRUtQ3w&#10;2BHJUdslW1M7pSmtx/4IjiKvJ4W0Xze2CSnxtCYvchTbj5VCYai1PHytCDx9NvD0l51zX7CI+3Du&#10;sSfOnC/LdEQjicnznDgMKYZDmq1kirgNYz3ny0c+Z1H5mwKvOCIf9oc0mzEXzl1geXWFIIxQYyOF&#10;ylRo59BC0E8zkkbMyWde+Owtx478UFFW/3JzY/0drcVFBv0BUbtDVhaUSO47dZr+Zo+fPXYT10QR&#10;QQqiKqkqu1XX9qyor82JpiyMLRkcivqSlo6OMYb5pUWqrE+eVvSNJEpipHCESfxKD3+GGV5VmOmN&#10;sbCURYanFaUXYa0jG2R4UcAwLQmC6G+tdXs3WufquX7jsFVBHPpcd2gft99ynNGgS6BqfwBTFRxY&#10;XeSdbzvOmXMX2TMfAwIpBEprEIIiz6mMJRQeUr6eSbyG22rIq8m4rm6/XHJybN91J8kbYylLkF5I&#10;L7X48TznBpZf++3f5dO/9wc8/sxzBFGC9iMqW0/ZKCExY+VFCXieh/L92q2sqrDWIqXC8z1MVafa&#10;hbOEUYi1tW96WZQEYcCo28ULAqu1fkoL91AShX8QB97vn3zuhdMCSLMcrEKakmYjJh1khJGGyhAn&#10;IcPuJkJp4uhKpjYzvNnwioncjpXNlldXALhw4QJJs0kU+vhaELYShoMhC606Kh91N3ny+dNfu3b/&#10;no+sLC/9816v9982ghBTFBR5QeQHlErzcL/Hz518kD93/XGOh5JjRUBUVOTW7LRANTsv2sn4iAKk&#10;YP7db3+b+i+f/ZzZf3AvWlQUaYmnA5zNKUdDvKg525XO8LpF3Gwx7HXRLidotDHKMUgL3nrs2k+m&#10;Zfm/KK0Jg6AmNGPAllx3eD8f+8A78W1KXuSEniJSAl/B7TcfJPYtZA4RRLg8G0fibixg5GpXO60p&#10;izrd/nqFQ2Ds5UuYEBYnxFXknyf1t6m2baij1nHTrLGSUekYlYIo6HBqY4Pf/dXf4/N//FVOPvMc&#10;Unk02wvkZVV3i9sSbN2NrsadudZajHXkoyFhGNTR+JjMPa82aSpNiRKOQXcDh2R+aYX1bJ1YKZSS&#10;P9dK4l/NsvTJ891BL1CQpykiHwIGmWW0FxaxTjFIUzqtiGw4QIUB2HokN/Gnvrsr9TrM1r03DV5Z&#10;an0s5pEOU7KqoD03R5qO8MOYIhsQBQFYh0NiihzlB1gkuXE4UXv83nLNob8+Kor/PTNuWWgPX9ci&#10;B2DxyoJgOOKjx4/xyYUVjlQC1c/RZYWHQJj6/DyzGvF3zzzHAxcugtQgJaPRiCSOH+t1N97WS/Os&#10;GPbxI59RCZ6nCEwOSLwgnJ3QM7xG2E6tW1cL2xg3PRJkGHU3iJstysKAH1FaxzX7993RH4x+G+Xt&#10;DcIAiyMbpSShz97FFn/lJ36EhYbCkw7j6s73ONR84F03c2ClSZWNwAsZ9Ic0Y58iL9G6FiAx1uIH&#10;AUhJOhgShVcyxXl9oJ4DHxPzhLRFHVVvUZiwUw1xYvuB05rpY20IKRUozaCAfuro5vDz//rX+dq3&#10;HuGRx58ijBKSZps8L2pL4ai2Eq17CWq5ViEEWmmcq10OozDAlBWOWhddAFVVYo1BCsd1hw5wyy03&#10;c9fXvsmps+eJkgZVWeSNKDz+7aefezbQ9ciupyAMPLrra7Q6LYSQmLLEyqB2OqtKpNKUZY7Cobw6&#10;E+CPlScRU6Q+a3Z70+EVR+QAURIRqQTrwA/rdHUUReP0YD2fqcaEqaRAaUluazefhx5/5hdve8vx&#10;Lxbd3meUkkez0ZBGo4GpHMYP6FnDF06f5tRoxE8fOcrbRULnbMamX+JHCjJDYesalHGT7nXQnocx&#10;ttFotnVhHWGjibUlvqfQUuJdxcxkhhn+a6PX7VEZR2dusd7wBgGjNCX0NTqMMQ6GaYYvfa47dLBp&#10;Lb9aVtXeJIzrSQ4sYeAR+ZJPfOh9rC62yPsbVBgMIFzF4X176jEzW7tiKVMShT5SiB1krdRYatea&#10;1zWJQ03FWjqKssRaS2EsYegTeApra8EaKQTWGCJf16nryuCpmvzT0hEFPoVxjHKL9H2U3+Gx02f5&#10;9//59/jMF+5ibXNA1OzQWd5PUZYM0gJfK6JIUZkKEGMXR1FLMSMwtq6La6Uo8hwlBVWRUzlbW89W&#10;JdcePsydt9/K3/zrfwmE5kt3f23sMV6hpByEnt4UE4ncSG4RcXNueWvEX/n+eJNikH69lCu13dzm&#10;K82OzcsOXYe6lv86H0qY4WXiVSHyF8XEJGRLDaneAevxHHqjGXPfwyceu/X40Y90+4P/R2v98bwo&#10;6nSfFRReyFpV8I3nn0dIyUZziTv3tpCZwGQVi8onkJqyrBilKe3FJUrrMHlOFIRxWZXKjsvoenzS&#10;euMx2dmOdIbXFoqNtXXmFua3Gt36/R6JTYjjekPsK48sy/GTFqPUYIz9h/3h4Jo4SRBSYK0h8D0u&#10;nT/D+z/yQa47vI98NKDIU1qNCFMUXHdoleNHVtASXJlTlRVCemitEW/ozawjLwsAtK+JlKYoSkaD&#10;tM4seD5lWdFoNUBINje6eEqhdYCxtfrioBCUMsJFAY8+eZpPf+Y3+cLd9/HsmfNIL8SLWlRWQFni&#10;HHhaIoVDOIvCUlmDGlsYW2vr5jZbN8tJIfCUpB036CyvsLQwx7WH9nPTDddx21tv4vjxa5Am53c/&#10;excbG+s4FTAapjSbzeeVlMN2I6jHdLBj3Q5vq4dikrnZ6T/wIngJcaYZ3th4ZUQuxItoREy0mKfS&#10;XjDumqw1t62r1ZV85Xj+zNnn3nL9dT96bm39//DC4H/a3NiI40arbsRRHl57jq+/cIqnkzVOHD3K&#10;j8wtsngx40JpKIxHoDSdRouyMhhrCfyAoiy0EHhSgMIhrMGT9Vz51lZ0RuYzvIZQ2gcUl86fZXl1&#10;D0tLSzUhWFuXvKWkpO4gv/XGw38+K8v/IQhCrHP44+g5HfR499tu4YPveiuR5xj2MxqNBoPRkL3L&#10;bW4+tpel+QZVmVNWIJSHtXV56ruTyH19oBZ/EkhJTapV3ezq+15t44nA9zyqNCMvHV4Qob2A1ElQ&#10;gpFTZJXP7332T/j8l77Kw489yfn1TbQfocMGZWHwQo21FVQGVxVkVYGzliDwSMKAhWZE5GuSOCZJ&#10;EtrNBvPtJssLbdqtBjded5hOK2ZlocVCJ8H3PUINzlaMBqewIuYP7/oqTkgKA0r5SO09/vm77y+H&#10;aUkSXE7Q02SsRK1Mt3s/5t7A3+sM3zleeUR+hZ3etsPV9P3Gt1O5nPo+4xpQI+HBb5/IC9TfWZ5v&#10;/26SNH6hv7H2js7CEoUxVMrDJQ3WJfzq/d/kwpEj/MxNN3Fs01J4rh5vK0vceGRESY1SSlhjlJy8&#10;H2t3rFt2S79phhleG7TabQCWV/fU42b5iKIskX5NOsNRih+EHD2w75rhKP35iQOhlgJTFpRFxtGD&#10;+/jkh9/D/qUOFy6cpRH6aM/D9xQ3HzvA4lyCsyWjNKURJ1ghyNMRtqqQyuONq10v0MrDOIuxBj1u&#10;cquMwZS1+prnh6gwIQgU64MSRIgXJtx7/0N87otf42vffIRTZy+w1u2RNFq0OkuUZQlAsxnT666j&#10;paAZB6zsW+Xgvj0cObSffXtWaTUCbjh6kHYzptNu0kxCpKsQzhL4ksCTXLxwidCXNEIPXAkuqwUw&#10;gEiHfOuJ03z9gUdAaFqNJudPPYOaaz+6uDRH5AlwKZNou5ZZfXWaD2cp9TcXXpXUur0s3bML01Hv&#10;1ByjJyHPU5YW5hn1e6ggwZQ5p89dvO/G6679uJqb+73u+sX3tjsL9IocPwjwnKW5vMRnnnqCU2nK&#10;Xzh6nAPNBfw4pj/o0/Dm8T0fUxT4OsAZIyeyrlZMqWchdo76zDDDa4BBP2U4HLCysogtMoyxJM0m&#10;6ahkczTACc3N1x+MhFT/aTQarXbm57fqvtaUzDUiPvXJj7B/7zyj3ga+Vigl6PW63HLDEfatzONs&#10;xXCYIoREKI0SDt9TyDf4LtYhyDKHkJogCgCLqHIkFVaKWkgFj1FucH6C317inq8/wn/8td/hq1//&#10;Jt1BivLCekyrOY+1hiyridNVBfmo4IbDB3nHW2/gRz7+Pm4+fghP1kNuURwRhiH9fg9PCZQCa0dY&#10;U+GMwRgYZY52wwdr6Q2GpHlJI9QEnodSkn4h+eoDT7A2yMgqyAdD5lcPsbm+9niapphhxfxcNNXL&#10;U9fYJXJXJvHyL1K8FOHPmt3eVHjl42fuRQxGplPvdlc6e/yYwA8pywovjPF8Tb/XxQsTnnjuhY3D&#10;K0s/0m61fzHPs58KgoCyMvTTlNzzmNt7gBfyjF8+8Qi3HTtGCrTbcxRjyz8pBMaYLZELlNxRRnot&#10;TFFmmGE34kZEENSXYTockHTaYB1lVdJoNSgMZHnx9zY31t47t7jCxO+6KDJCLXnvO27l2v1LVHlK&#10;XlY04pAsS1maa3LsyF6ss1RlRRgEKCXJixLnLFpA5eRW38gbERJHHGgQkrIoGWU5UgrCsIFQmotp&#10;hRckPPb8eb50z93c/fUHeeyp57i4volQPs32AllRIIXAOYu1JYFW7F1Z5La33MAH7ryVO245yt7F&#10;hMQXVEWGFm7sw56xub5BoDXCCqQTqPEC46TF2Vo/QwqLBVrNhHZLYMuSwliq0lI5xUOPPUVvmNJs&#10;z5NXhrJITbPR+HYSR/hyYrE6VQe3hrouPulG/w4+sMvy7zMyf7PgFRF5TeLbrjoTXDHCnSLxLdtP&#10;BxcuXmJufgGJZZiOWFxaIM1zhHM8e+bshpH6Lxxcnv+yh/uXVZb5UZJgnWOYFQhjyE3O2ce+TVpa&#10;/DhB2ap2KqI2KbBVZZyD0tYOQU7UHatqYkM4O5FneA2RFzmR74N1eFECRU6Wl7Ta81zcGHHsmoMf&#10;t078zYXVfQx6fcI4QilJEATccO0hPvSet7N56RzNVhu8gLKsSKKAt994mGYoycsKYyWh1iAFokxr&#10;sxGlxhneN/L5bxmkKa3QQwpJHCe1BHMpePrZNZ58/gK//juf57GnnuX0+QuUBqT2CBud8YjqEOkq&#10;osBjeXGet9xwlE/8wJ289123sNSJcOWIIk+JdQmVxRQ5QjikqRBSEgpDGHhjxzSLMQ5jLUrpsc2o&#10;IMsyKgsSgXOOIsupHMRRiCcUj558Ej+MkFJQpgOa8/P3m7J4rCoLisLQaMZIocYNurXU69Z3Nr12&#10;ud1R+UtEKrYaP17NyPxNgFe1a/2KlnjTNpdTJD7BwuJSLYNYlkRRyOb6GnGjhe8JtNV084oXLqz/&#10;30f3rZyPw+DXB4O+Fzea2MoQJQ3yfAR+gKFiWBQgHF4QYvKMsqqMFq7YPk8t0xuON4IpxAxvbLyo&#10;zawQeNonK0uqvKDRSChGPcLWHGtrXW6+/mjHOvcLwvPk5to6jU4bV9bn+PJ8m0986H00Qk1mPExV&#10;orAUZcGhvSusLLWQGAJPM8oLsqIiDjVKyXoEykmstVtKpjuvgu/crnQa39kVZbce4aaU0Sd2o4KJ&#10;auPklcTW6wkkvlKkVuNHDfJS840Hn+G3Pvdl7v76n/LEsy8gpCKIYrywgR5Lp2bpkKosaEQB77r1&#10;Fn7oQ3fyQx99D81YY7I+jTBHFyl5lhJKSZXZeqPg13PmxliwljDwyUZDPE+htEZphXIS60R9HyEI&#10;w5A0LxA4jHVo3ydptCjTlPsfPMnpcxdw1mFMbXhTZulvPH/+Yolx+K1g1/kzGbeZ/vAltULWd4gZ&#10;eb+p8IqIfLcl5suxq7zSfZSn6zlI5+jMzW+/OSVohR6jrOKZM+d/+8ie5b8WBf6/GnQ3/HZnjiwb&#10;IaVECIWpcrTvM8oyojBmmOfEgd8DSi0ErhiiPEVlMqzwGA1LGq2ZROsMrwx2nJHaJugxAY43rVMK&#10;wlv3qRsv6+kNU5YU1hDEDVLrkGGbS4MRUbMJQvy10Wh4XaMdEDQateywp6jSAXfe+k72LsZsbnZJ&#10;Qh/jakehfasL3HT8CL4fsL6xQacZ0wjUWEbc1oJJ1KOYSuqxoEptTLR1H+G2NdZF/Ze7itP3tNr5&#10;5CfT1qJZXhD6dfrbGoMxDqUVUkisqRBaYsqMCoXn+7iqAiToetRqYreqncXaitIKrFQIBJ4fkXlN&#10;hoXi7j/6U37r97/ENx8+wdlLmwipCVsLVGVF6RzKOlxVYMqMlcU57njbO/nIe27jUx9/F54oEBRI&#10;lyMCh3QV0joi3798U+IMSm5/mUEc1CN8rp4pR/iArHuFnMVWJZ6SSKmoigIpBdlohI7nuP/BP2Yw&#10;yggbLcqyIAwjTJk/LJwj9gQIh50mXKGmTiaLdWqcUVQvb/c0nVqfCMTMCP1NgVcckb/SgHZLRnFH&#10;h/v2DjPr94mbHXqDEY+/cO7f3XLdkaeFEP+su7l+axDGSCkpywKlNZW1dNqdus6uPcIgOH3+7Ons&#10;/OlT7D+wwrDfJ9AaHQVI7ehubjI313llBzDD9y2m+0Muuw7GdpHTvRj2Cs2gQehTpjl5kWOVT6+7&#10;yVynzdED+24R2v/bUdyoez7KgrI0uGLEe++4lbfffBSqHCVrG19TFDTjkGsO7akVwHpDOs14SqZ0&#10;ck2JXbc7jmj83sXUXeRlZK2mHm12xeO7/cHDKKyfz9UjUkqrWkHNufraLQo8LVBSkuZ1R3cQhFQO&#10;uv2UOAoojAApKa2k9GIazRZnzpznni99i8/f/QCPnHya506fJSsqkJpGq4PQPmWRo5QgH43wAsXx&#10;6w7zgXfeysc+cAfHr91DOxLoaoD+biJa6ujeOInC7Po0d47sGARVUaJq4xP6uSXLLA8//gyltXhC&#10;joVq5MUwCL5lioqhK/GFxWuMHRq3UueTT3jyrXwHXewz0n7T4nsvCPMSmKTQdqQcp9Bsd+hubGKs&#10;RCjJV77x0JfeftN1H0qi+Bel1j9lraPIMoIwAmNJhwO01riyIEvTE4PSGk8KLpw7zfLiHFVZMewN&#10;CMKkrqnNMMMrwtRC6lyt2Q11xOMcntyOzLfHMrebRPr9TcJGiwpHZQxznTbHDuw9WBr3693uRitu&#10;dXDOoqTAmYojhw/wyQ9/gHaiyfqb+J4iHY0Ifc3hg6sc2r+CdBVpYZDCG7/WNFFtJ6mhjsTrn+6a&#10;FZ2MlbJzMzKeGB3f36GmSFBMSZ/WkGAdpizJSoPyNKHSOCExzqFcPf+dFwbpCWJfU9qCsiyRQhGF&#10;AVYGVFZg0Fwa5dz38Em+dPf9PPDICZ4/dZaNQUoUJ/heTOTXzm2mzClHfZypWF2Y413veS+f+uQP&#10;8O7bb6AdCTxRokyGrUqkeJVa98e9N3YXpTvnkEpQlQZP193mpXFc3Ozy7cefJI5iRqMhWkmcMffd&#10;+9DJdaEgUQF4misKvVw22zvD9ztecyJ/KZRZSrPTIXZQ2Npn/Kkz5zcM4i9eu2fx3qoy/9Aa0/C1&#10;ZpAPCIIQpTWb/Q3iTueEEDDsbrC4OA9SMSpyhPRQWrF28RJLy4uv9SHO8CZA3V08nsZwUzGsqJUM&#10;d0TsbkvqkGa7g0VQ5AXD/oCkM0dRmX/U6w2ONzrztQ95WaKEJQk8fvjjH6bTism6l/B1Xe/O84xD&#10;e/dzw3UHwdV6Cp1WUsu9vqyA7UqCDzt/Mmmx2krBjwlGbEWKu2u3gLBkWUFpLFrpcYpdkOUFlbV4&#10;EsIgITBlHbVaiQqaSOlxam3A48+cJYoTLm0Ouee+B7n7vgd46tQZstKitI/2AsKGX0frxiCcJUuH&#10;CCy33XicH/zQe/nYB9/J/uUWi02PbNSj6I7wIj0uN5egAl6JKM5UYXHqsxuXJkTdVKiEwwtULR/t&#10;HJ4f8dCJE5y7uEaFTxInpOkQodWX5xdaeKLe9Q26GzQ67Z0vOOvpmeEKeP0S+XhcTYybczY3e3hB&#10;SByFrF/aIGok7qnT53/+2P7V+zzP+yf97sb7pfbI0iGB9giCCAHPW2NodeZwtqC3sUGUNDBOMsoy&#10;FpZmJD7D9wBj0x8Y31yed2ey6KfDIVJ7OAdJq8X+5YXbhNR/3o8bY2+PWrmsu7HB+z7yAa45sEx/&#10;cw3tDH7gU5Y5S/NNDh9YphH5DPoDnCl5qUu7bixz4+TsdLp9kl53tczoWFL5cqKeNMSprWh0+9jG&#10;dXbh8HxBqLxxTdZQjdPnGgi9gKIwFJUDHYAOySvJubUB9z/4NN969CQnnniWxx5/ikubXZqtNpXw&#10;qVyJUH6timdKbFkAhkAJjh49xMc+8C5+6kc/yo3XrDLqrZH4OVQjGroae3KXYAXGCuSroa+yNU47&#10;Vo2cGq81CKgKVBAgygJjJGGccO+fnmCYlyTNJr1elzgKEdhvOGtAa/q9Ac1me9zMJsa7qZ1R+IzT&#10;Z5jg9UvkUNsBViV4mvm5FtbBKCtZXJyn2+3TaDV4/vzF+647uP8jSoqfLMrqryqpbs2LrNlqNJwx&#10;1QN6XIersiGthXnyvO6QD+MmaZqRxOFrfZQzvIGhxC5NAqHGPR4vwhCSeqMqFFpbsqpC6JBWqOXy&#10;6p5/vNHre832PIPBgMDTFOmQt918Ax98z+30N9ZoBBKtfLJ0RBx6HD96gL3LHco8JfIlRQGjwZC4&#10;GUNVXvVtuHGsbZheCKbTtm7qD9u3O/jE7ZiI2vkCAmvrujhAVRRY54ii2l0NoRFC45SHSlps9Ar+&#10;4I/v44++/DUefuxxTp09D1LjHDTa80ilEVSEocJZw6C7jlaOA6vL3HbLTfzQR9/PB+98K+1IYNMe&#10;a2eeZnGhhc2HYCuk9sAP6zdrLd4V3vJ3gp2flNzuuXdTPstCYK3D2Xrz4qSiNyx58NtPYizkRVFP&#10;Eih5OvbDb1pXb5yarYRBr0ej1Zp6QTEzeprhinhdEPllDUNOMklN+oHP2sWLLCwtYcoKa0o86THX&#10;aVKUJUVR8uiTz5VlVfxKGEW/cnB54fooCG7B2daltbWn8jSl1UwQoo4gAj8kCCKyoqiFHWaY4bvE&#10;xGp0OzJS4271mrgm5/V01/qk2U1K6jRr4DMq6vrp6uqev7y22f2wHye1DW8SU2VDVpfm+aGPfIBW&#10;I8RltYe1wmKd5fD+JQ7vWyb2FaM0pxn7CK0YplXtT+4YF6+vEr5tNbbtJoipzvUti1ABl6mKTc82&#10;T36uth5SjI8NYJRDEgcI3wNjOHWxhwjm+dqfPsZXvvkwX3/gUb71yAmyLKc1v0jQnCfPczytwVQU&#10;WUpVFQhn2Le6wrEjN/JnPvJu3vm241xzeC+uTHH5OmGlsNqRzEVQDJFSUokAqTS2qMhLhxGKIPBR&#10;orqKb/l3AFen1bc+5S2GtyhA+Rrn6rltKzSPnHye506fwwuiulO/KJHO3fX1R5/sWVsBqjaUmpD4&#10;TLhlhpfAa0rku2dst+uMUx2fecbCwnzt2CSglST0e5t1bVEI/CSmLC0IjRLw9OmzJwPfP7l2YY3l&#10;lUVMmVNVJVWRffHm7wAAIABJREFU42nFcDii0WxiK4tQjldLu3iG70ds+4mD3DFuZnFbxn8TCAfV&#10;VLpajRdnLww4duhAa5Bm/6tQGs/zEJQoDEWZ87473sfhAyuYtItwFomg3+txYO8Sx645gK8dSjiS&#10;QGGqCqkErUZYN3Opq9d/Be4KksrjRjdnYasRbHtye1ILtk4ihEVQsT13PqGyyWMlnh/gVEhhBaUU&#10;pCJCGo8Xzpzn0SfO8kv/6Zd47OnnOXNpnaTRImrMETYllTV0u13CIGDU76KAKNAcPrCH97/7Nn78&#10;hz/KrTcdwQwvURUpDC4QeoLSFeSpJfQkpjIga0tTZwWlq1BeQOQrsFAYi1SvToRrxpG02JW9KEqD&#10;FwaIYoQRARUeJ558gY3eAB1EdTCSjQi95j1xqMkHI0qt8XyFLYs6i7Dj65kR+gyX43URkV8Gsd01&#10;q4J61lsrJgO4NNtNwBBMPHh9ief88f0DAFZXF1ECvCCobVMbDQAazSYwHouZYYaXgSwdkaYpc/ML&#10;WGuQUrG5sUFnroWpKqqqIvB9SmNIS4fn+2Sl4+ZrDt4+HA3vCMLwLc5aX0l5uizyL66urNxz1733&#10;mzCIwBh06LHZH/ycceKo0gHG1UNf+bDHsSMHuP2W4yibkecZS/NNNjc2SOKQIwdWaMV+LeHpLFJO&#10;kYjjRUlcbqXMp8fS5FZQPU4EMxylBL6H73s4qEe8xs+tEGRpRqNZW6qmgx6ecKjAR0hRfx5jr2/h&#10;NclUzJ/ce4LP/MGXOPH405w+d4GN/oBme45Gex7PDykri6cV0hT4CnxZsX//Cof37eGmY4f5C3/u&#10;Yxze08YTFp1fQqoSFW+PZOnA2/q38mt1tR1bdWfqTAXgvwoN69Pp9TotPukRqH/mhx5CSTaHBUk7&#10;wYqAL9x9L8M0q5vunKPRbBZScE+RpTTbMWVWUEnQnj9Lpc/wsvCaErkU36E/7rReOzCZo5x0BV9p&#10;TnfWEDLDK0FVlYRRjOfXG8SN9XXanQ6duTmqMkcrSWUqkDGmAuVJ9i7O3+mc+LtS649ZJP3hCCUE&#10;o0GXffsP/m/dwfAbx44c+G1P6T947tyFb7ZD/52theWfTcsKoTRUJcJWtBsxP/jBd7N3qcVo0CUK&#10;NP1+HykEb7v5Oo4cWuWqftSXpcqvhF3jcoB1cnuEygla7TZlmbO22cdXkigM0J6iKEvSoqTZqGu5&#10;QgqSOMYJQVZaDIpRJZB+k0efOMXvfO53OPH4s3zrkRMgNKWxZHmBHyTklUUqD2Md1jmqsiDyNbe9&#10;463ccetNxL4gCXzmmwHXrDaI5AhRFVRFgQ5rAZbxQUyOimkRm52p8/EGZisP/mo5x1x5oSmyAqVK&#10;Wu0W3dzx4FPP8PjTz6O0h+8H9NYvkszPPzTXaZ9I4oju2gad+TmkEmyur9OZm9vxfLvFhWaYAV4n&#10;Efk0+W6fqBPloUl97iqiDVM71hfXTZ+SZp1tcmd4mUhHI5qtNqdfeIH9Bw+ysLgEgLWGMs9Ii4Lm&#10;/Dy9fobzI67ds/zfK+3948LYuChKtNIIqUkaCb4fsNHrgzW3W2tuD5rh3z+8Z/WL84vLyxv9gQzj&#10;BtLzqLIcV+a86713cO2BZdYvnsdTtde2pxVHjuxl755FQk+DKbnirPFVpb6uQGowTqWPyXzb6Yhe&#10;t4fWgvmmXyfJXEWR50ghaUYSzIgo9siNoJs7hN+gVAEPP/Y89z9wgru++g1OPP40z549SxjGNJst&#10;BqOUKIqJvAClFN3uJnOLiwzTDKCema9K3vHWG9i/3EbakqosydMB3c1L6IYm0qDCiQXr9sw7XOH6&#10;FmKKzCfryUt9898p3C5yrUsNUgoGg5T2QkKZwj33P8wTz75A3F6szWt8n7IsP/2Nhx816SCj2W5S&#10;FTlWQmd+fnt9m9XJZ3gRvC6I/EUxqZlPNIWnb3djdxrqCif+jMRn+E7QbLWx1rD/4IG6aaqqGyy1&#10;9ogabQaDlKyS6Cjm2v17/1m33/sbjVaHoqxoN5tU1tH0PLqDAXHgk/g+RVkggNJY1e9ufswPY5qt&#10;NllZQVUQ+z7tdsJtt9xIMwnplyOUsxRVwf7VPdx47BBKOIwpv0cdHmP/axxB4CFdhSlLhHAoJfE9&#10;CU6QlwY/jBnmBrwGXtTmvm+d5D9/+vPcff8DnDl/ibyyNFsdllcPMEpTCuOIkgaVMaSDPtoP8MOw&#10;2Fxb85NGA+H5bF44w3WHDxB5GoUBV8+ITyr0clKTdztJWdaT2uxmaeu2J7i26/7fnZrblSC4eoTs&#10;BQG6qKicRAYRjz7+LKWx+J5Pb9AnDII1rdW/vXR+g9XV+VrWVQgCT9PbWKfV2Y7Ip4WFttfBGcHP&#10;8Log8svd02An4W5H2hNNYcXLUjaaOsmval4xwwwvgnQ0Ii8KOp0Oo0EfJxVJHFNVJcM0Q0UhWVFx&#10;9MDev9Ht9f6G9mqBklYjwViLKQpGZUES+BRFUZtjRCFVVQHQWVgiz3OEFBRFRruRkKVDfuwHP8Ke&#10;1VWGg3W0AFNV7F+Z5/pr9pDEtSZ5muckgRqPPb3UCb0rIt3CpGt9e2OsqWfAJY7KVWgtQPi1EYis&#10;684WRS4kTi/wwrk1vnTPV/jjr9zPt594hufPXsAhSTpzJDrg0sULzC8uYZ3DlSVlnhH4XrnQ6Xxl&#10;mGX/tpEkH+8a8zNpltFsBkRJk0YSkyQx/f6wVp9zAk8phNQgVU1o487/7e76+nLX4nJZ2YmmPFNH&#10;KcfH+MpQ5+h3S+FubShs3T8xKizrg4Knnj9DHDdxzlLlGZ4M/+ThZ55fC7WHFDBMc1pJxPnz51lZ&#10;WeFK65zZXWGc4fserwMif2lcVhqfYYb/SojimCCsGyPLsqI916SqSjbW1ugsrZIZx+G9e34YIf6p&#10;H8a05+YYDAZopbBFjnCWxYVFPM8jzTLW1tcZpSPiOGGUpmilsc5hqhLtHP1elztvfzu3vOUtdPs9&#10;/KpEuZI9i23ecvwwC/MNMAW+p3e3cX132BXNyR0lLIvWCmsqhlmJwSNsxFROc3FjyOlLPX7ttz/N&#10;vd96iBNPPUsQhHhBiBcmWKkwVjAcDEjaHTbW12gkMabIH0C4X9WCP3z0yaceRPscP3TgJ7PRgNW9&#10;+7lw/iKeEszPdQh9he9HCGdwThF4giDw66Y+6yhLg6ev9BnU5Df5jUFsl+i2CP3VTM1NuvYnzy23&#10;BHdGgyFRo42rFA99+0meP3MOob16rM738T3vczhF4CsElsivm/Xa8/OXvcpkImK2Fs6wG685kU9O&#10;SrvL19y8xHW2I7H+XQklXDkTMMMM0xj0esSNBGst4Vibf2NtjaWVVc5f7HLs6DV7olb7X3c3NlQU&#10;R1RlCc5SlQVVWXD82HX8lZ/97yiriosXzvPMs8/wtXu/xrmLF1BKk5cVvueBEPiBj68Vjz7yKJES&#10;vPWGoxw/tMLRQwe5bm+TpU5AaQqqoiTwOwSBhy1Ldg497SLmqxKW27rHztsJpsbqZEjYmsPohGfP&#10;D/nDu+7lc1+8h4dOnCTLK7KiQAcJwvMprahno4FROsIUOdr3LrWS+NPWlL/R723ePSxtVeYZKM1b&#10;jx8L86K8Pozq2fnO3Bw2T4k8Tewr0m4XKSwGjRYaYwwgEUKgVJ0dePHjAz0dm++4+yRZ/2pgWjhn&#10;u/HW8zTGWpAeX7v/QTa7ffykRVnkhL4/ssb8URRpqqrECceoP6AzP4+nPS5dPM/y0vKr9P5meDPj&#10;NSfyq2GimHX5nOsUvkulo9mOdoZtjBf53T0X40jVDyPKosIUGXGzRa83YGF5lfXNAXfe/lbPC4J/&#10;snbp0p5mq4V1lizP0VJRVQXXHj7Ep/7sj9NqJuR5ztyx6zl85Ai3v+MO7rrrj3n66ad47MS3kY0W&#10;nlb4WlEUOVII7vrqvZw8eZIPv+9dvPOOnyaaCxhVPRpRg7zYpCpSNnspC+16rFJcZnuyk1i2MT0b&#10;Ph19T+4/Tks7hRGSvAThJ7xwfsgX7r6Xz37xHr7x4Lfp9oc05xawAuJmgnN1A6CxtXGRs4YkTp6s&#10;pPgdYatfevyFs0+HWpCnGZ4UeJFPaSXdbrfpB+GKG8ewZZFjioz5TgthJmN1AiklgZbEnsITYKzF&#10;OoeciMmLK3h181IFh8ln8ErI3O3856REIRwGhx/FrPcKXKx56rlTICVSe7UOvpQPv+XmW06VRUHo&#10;SWxp6czPU1YVeZaxuLQztb5jLZxkUmb18Rl4XRB5fSFejVyvTrq7TuSXOKEvf55ZJP6mwNU2cleZ&#10;ctjZewFg6x+6qQZKIbbWdukgK0oaSZP+xiatuQ65haCR0Bul/+PG5uZPJ80ORZ4RRxGVM4wGA257&#10;2638xZ/+SzQbMdlogFKK/5+9N4+z7Crr9Z817PHMNfU8d+aQQGYiEQEZFARUBBlkEL3OF4WLXEQF&#10;UREHfsrkEIMDiooIguJPCYMSIAghJBASyNRJJz1PVXWGPa+17h/7VHV1p5NAEm53uOf5fE5Oqrpq&#10;n33qnLPf9b7rfb/ftH8Y4xwXPu6xvOyVP05/sc/v/9ZvcPXHP87Oe++h2e5iqS0t43aP+azibz/8&#10;73zjzrt56Y88i++94gKsAj9qsdCfZ2aqQZlnlAaiIMI5x2CUEwSa0BckaUroaay1aC8EqSnLirys&#10;0FoSBh6YgjwvEQJ838MISYWixGNYSHbuWeAD//pvfOKaL7B7/yEWBiM6M3OoEoTS+NpjlCTYskAI&#10;CIJwbyuO/q0si/cLV33pjrt3L3RaIa7KCLWH9gzC5FTWgQoIQ39LUhRNIWXtqiYgigLWrJ5llCYo&#10;7eGwVFVFGMZEvsCaHOVFmKJcEamPfb3FMSH8+EDtHuDfvlWWSvbyGN0cJQzGOdLCklrF4YNDvnH7&#10;DnzPR5gKhCQvyv/416s/bjwpame8cVk98DSB1zx6sPs908k1bELNKRDI759J5jzhQbm/qsyJphqE&#10;Pe49Ne76lQLsioYxeXScSWpJrCJwjla7jTWOJM/ZtnHDaVLpX220OwS+T5Zl5FmKEHDeuefysh//&#10;H2BLyrJA4CjSEa12ky3btrFp8yY8m7Fmboq3vetdfPo/P8Of//E7uPYLX6CsJJXWjNKMZhzT6U1z&#10;/ddu5Ru338HnnnIFv/xzP8b2DV2CIgckQkoirep5cCfptGNwDmMLojCgrEqCMMQZ6C8OaDYjmnFA&#10;UVWURcawP2JqdhqH4MCRIToK0VGLf/vEF/nIf3yGG2+5nT0HDmOcIIyatKci0ryk0W4zGo3AVPhK&#10;LgRh8MkoDD9SVdUn79i1Z48UYEpDFGgCBdYYMKBwKE8jnWIxLamM2VaUhfK8WtDJWkOzHdOMQ6Ss&#10;O9OdEwjp0Lo2JbHjiFkr6IlvomHt+AvJI3dhWR5HP+a4DoEFBIuDlHVbzuKf3vNR7t23n1Z7hoVh&#10;gqc904zDf1dC4H0La4nJNXHCiTilA/mECQ+OWTHJsIL7C+7LmXp9X4xTdCEkStZX1KWmIoAiy/GV&#10;qJuknKQwtTtVHEW/sf/AgW5vaprhcEir2WSxv8AZ27fz8p/4Kaoyp9NukSUjrDXEjQZbtp/GBRdd&#10;jO9rTFGgtKa0cMlll3LF93yAj3zwg/z+W9/CV2/6Ko1Wl6oswPNQno8B/v5fPsaOu3fyW6//Oc47&#10;ZxMHB4foNUJwhiLPybKKdjNCBCFahfSHI0I/YJjkNHxNuxmQZCmhr/EllM4xtW49B4+MkDrCxav5&#10;yKe+wD9+5OPc9PXbWRxlSOWhgwah51EYiyclWf8gVRkT+/7O3Lp399rtf77muq/eMTPdRgroL4zQ&#10;viQK/Po55LUzWWUsWilAkZUlWiuMMdvKLMPz6n11Zw1T3S6dThslTF0scaClJAz9Y15OcapFteOG&#10;B5wQ9KanmF8YcNPNt6KVJs0LgiBAwW2jZHTDSTvXCd9RTAL5hEc137TS1fIPyrGamajr5oi6FwMw&#10;Y6XApR8VGJQnKaqKVtykLEq8IGTr3Ow5gzT9wZnZOZI0ReDI8oztW7fyghe+hG63x+H9u8mzDGcM&#10;vudx2plncNGlF6Okqp23Ap8sT1FeRBz5lEXBDz7vh9mwfi2//Rtv4pP/9V+02t3aU0sqgihCSMEN&#10;X7+dV7/pD/nZVzyfpz35Mvr5EIqMXivGb0jIRlTpAOmFGGsRShMqBbbEVhVx6FF7dwoqB0cWDMab&#10;4jP//VXe94GPcu2XbiTNK6JGC+lFeEFAWRmKvKxV7KqCuNncF/n+lcaYd+87vHjAWkOgFcNBwmjx&#10;CGs3bADAGUuSJjQ6LbAV2Sih2WzQ7w8oKkHQauAQ65ytkOJoMXx6qkczjqjSRaQAh0UpTfM4p0Ih&#10;vpls/P8SK6xLj5bbBVlW0i8ybt2xE2Mh8j2OHDlCp9X+/J179hen2lpkwqOTSSCf8B3BMQF9ZTZ+&#10;/LyOrRu6wIAV+Eoe8yPWGZSAygIYRoM+cbNNaeHue3axbvNmlOe9URZlmGYZQtTSpN1Oh+f9yI+y&#10;cdMmFo8cYmp6mmQ4oCxy1m/YxtnnnIWnBGkyRDgIGzG2KiiLEuX5tCIFruSKyy/iAx/+EH/89nfy&#10;p1f+Offcey9Tc2tI8hxnJV7Y5Na7d/GmP/gz5vsJL3v+0wm0ZnHQpxMrRBCgqpI0HdGKQsBRlhWF&#10;sfh+gMWxsJhhpEfYmePa62/lbz/4/3PtF64nyUv8oIEnHVnlkF5Abh1lWeKqEi+O7kgG/ffPTc/8&#10;6U2379gVBh5VbohDTTpK6cQBc9319PtDgjhECGiMvRJAEXqKZJQxGuV0ZqcZ5pWQUm6RSiOlxFmD&#10;pyRzM1NoLcmMwde1k5qnJO1mNPZ0qbdTan2JkxzIlwL48tiAWyGPK7DC4+5dh7nz7nsIo0a9aNQe&#10;vqc/Id2xBrITJjxUJu+iCY9qljT2j8lsVu6bL/3D0Ug9/nr81nfHOu5JIbDOLB+i3e3V+upTAes2&#10;b2bjqtln5JV5nuf7KK2xVYnve7zwxT/G1m3bSYZ9Go2Y/sI8jTgCW7H9tG10Oi3SJCH0ffLKkI6G&#10;hEEIQpPleb1dX2aMkpRWt8cvvPpVPPWZz+EXfuan+erNX69rBUohfQ/pYFhY3vKOq1hYHPCKFzyD&#10;rXNrOLLvHrqtAOn5RNaAEOSVQQcxeV5wcDFjZtUaep0Gf/fBj/FXH3g71998G6WtXcrCRqdWQcMh&#10;pMMYQ5mlNFrN22wp3uFr9b67+ulC3h8ReQpT5EShj7MV7WZIniZAjBQQLM13ayjzAk86CiuRWjKz&#10;aobduw9z4flnBsL3t2k/QIh6fzwMfGanp6jKEufqjnJHbdLSGGfktff38ZKoJw+3pBrnjv2mQyK9&#10;iHde+U7s+HnkWUa71ZqXgv8MlPfAUzkTJnyTPFJDlBMmnCRUrct/3J64RSzflt30hGDZYWcl99lP&#10;V8u3UVrhxx3279vPaZvWTwmt/7goS+H7Ac5ayrLgiu/6LrZs3Qq2AmsQWExV4qxhy5bNrFm7GoAy&#10;z0EKAl8jEEitaxcxBXmWglI0u21qH2vLWeecxT985D+47OKLKNIhvu9TFCVS+0gd4qTPO97zPt71&#10;Fx9m14KhOb2OvHAkCwvkRQU4kqxkOMrR8TRTG87ik9fdxQ/95Bv5pTe/i8/e8HVU0EL7MUhvbGSS&#10;1wHZFPjS9ad77bcFwl2yc9+hd9/0jdsXYiXoxD5UJZH20FJycO9ucAY5brrzPIk1jizLydOyHhWT&#10;HnEcURY5/eGIRidEKNnFuVVae1hrscYQ+j7TvTZVWYx7FurXSktoxmHdXHaqjVw5iXWyHj0bZ+NO&#10;CAySopLs2neQQ0cW8YOILB3hefrGG75++77Ql6fMYmTCo5tJRj7h0c3KIOzcuJmt1uWunAPUWFxo&#10;qRnuvjrcx7PkJQ4S7fs4JJ3ZVeRF+ar+YLCl25tmOErQSrJp/QaueOKTEM4y6C/SaMTMHzpEp9Mk&#10;zxLOOucslKoXGq1OmzzN8AOfMI4pswzP9/GUQvo+UOFMhSkrlPaRwjLTi7jqb9/Pu/6/3+e97/0r&#10;+sMBzW6XNC/wAx+M4S/e/yH27tvHa3/uxzh70wwu0wSBR5EXNFstRDTFl2+5h796/3v45Oe+yL5D&#10;80gvwG9EVE6AlLix61hVFPi+d8RT8i+cNVfetuPu24VU+FLQaMUUyQDP88lGI8KpKYb9RdZuWE8+&#10;HBLEEYtHDtOZnquNSoyHMQVRFDKYP0Sr2yNqtFAGnBJUVbVBeSoSQuCsxVmD76k6YFuDlrXxSK1l&#10;LvA9ddStjWMrKScHcdx0xNEROOMkximu+8pt7Nl/kJmZWRYHAxrNNosL8x/rthpYU97Xb3zChIfA&#10;JJBPePTiHDbLkJ7PcNgnbjVJkyFxs0FlLUmWIT0PU1oqY4jjDllRIpxE67oSun3D+lVFVa6Ko6hj&#10;rdVFkRfGmCPTU1N3fPGWO0uQmKrgzM3rztLa+6V2p0dVVkgpacYxP/ayH0crUcuI2gphDZ1OmzxL&#10;eNwFF7Juw/rlYCOEJIzj5dP3gqAu7eulMr9GKIlWdXe2o96vn2pq3vTbb+b007bxjrf/Ibft2EHc&#10;amEqA0LjBT4fvvoadu8/xJt/+Wd4zGnr8LQkLzPuvneej3zs3/ngv3+aO3ftRQURpfDRwsNZi1aS&#10;ZNAn8H2ks3e1G+H7lRRX7tiz7648SWn6eoV3ucBvxYAlCFogKuJWh9JC0KznnpeCOID2FdoFmMrQ&#10;6nZIkyFOaFTYpLSOIPC3DZJE+2EE1iKFYLrbIQ4DqnSRKPYpygqBY9WqGWxVIjwoygo/1DhrOdkJ&#10;rRj/NysLlBBYUxBGESBJcsnnr7uJxWGK9OXS3vg+6cxVOFtXcJgE8gkPn0kgn/CoRmqfPM1ptjrY&#10;KqXRatIfDhkMBvRmZkmzDC+IkUJSWLj8gvPUwYMHL5RCPUlq/fTKsV0H0apDR+Z9gDAMaLbao70H&#10;Dt5x1qY1HxKI93ztrl17sqz4ozxbbM3MrsI5R54kXPzEJ9LtdolCn7LIaTZiEI4iS1m3bi2bt275&#10;FjLG2tNrSZpYC5Y3B1qRJCuGvPQVL2f7aafxlt/+Tf77ui+hPQ+hNIPRiHZ3ipvv2MnP/PJv86Ln&#10;PZunPOFirv/yjfz1P3yYHbv2MiwsUavLKElpT8+Q5zllVZIsHGJ2dm5nniXv7rabf/HlW247bKsK&#10;l6V0m3WAPfY0V4zwObc8qmdd3fdf9xgc/fG8LPEljEYJjVaTweIABSRJQVEUW01lEM4hpMTgaDYi&#10;tHQ4UTfpOecQQhB6irrSLlDyZGfiR7GuPs/I9zBjVzOAUe7wwyZfvPFmysrSaPj0Dx8impn9z537&#10;Dx8+vH83a9etOslnP+E7hUkgn/Copqwq/MBnuLhAs9ejKHL8IKIXxgzSlDCIKS0kecrZazdcHkfx&#10;Wwpjn5iOBvhRDEISSkmj3cHzPJJkxOJg2NDaO//IkcPn93rTrzxtw+rrWu3O0/wwoqwqcI5ms8nj&#10;H/8EAt/DGkOSJHTaLfIswxjD+o0bmV01+00GHIl1itLWXuAKS4XBE4DJyYuK0PNIR4d54nd/F6ed&#10;+Xf86utey9++72+I2z2iMMRKj6TMuHvfYd76rvfwTx/9BAcO7CfNS7ywRTPWKD8gN46yyMkHC7Ti&#10;uO9Pz/ytLYs33Xr73Qe7U12y0TxRI0DgKPMEz4tOcL4eiLKWZR0/vZXbFyt9EgI/oMhGhFHE4QMH&#10;6c2uIi1KGg0fpdQGayqW5gjAMd3r4EmHlYKyLJFK4SlJHPl4SgAWJQVVWaH1KXD5smNJGCHqvXsp&#10;qCwUlWOQp+zedxDPD8mKgqDZZjTs/7cpq3HWPmHCI8Mp8EmYMOGh43maPC9odroszi8QtjscPLiP&#10;qN1CiJhV7bbwo+AZcdx8hRPy2WleBFVl6M3MjVXdFIv9AV7gL2dUAsjznOnpORYHg41RFG1M8xwc&#10;GGeoipzLL72MdreNs4a8zOsZ67IEa1i9ejVr16178JMXYoUb11EMctnow4laYxwpiHzBwuF9rJpd&#10;zW/+zltRSvLev3kvze40o8GQuNXCGoMUcNeeA5iyotFokeQFfqQ5fOAAQRTiSjuIfP03vuQdd+3d&#10;e+tgfkCzHVGlA3yt8D1NliSEjcbR81s5GuAcFu8+xkYn6sAuxk1rSgqm52YpK0OapgSNNkVRbJRK&#10;UU8M1uNk071ObZIqBXa8SvA8j0YcIsca6wqojDklArkUAq0l1liklhR5RmokcXOGqz95Izt37yOI&#10;21ipIM+MH/if9z1FHE8z7C/QbHdP9lOY8B3Ayf8kTJjwUBGiNqUWCqQg7vYorKM7s4bKwZkbVl3u&#10;RdEb86J8mtAlvhdgnaPZjsnzrBb3lJY4ilCeR5IMKQpLs9EgCkPKqqLZaJKXBdrziQKfwajuHj/n&#10;nHPodtoU6QgBNBsNBoM+jSji3PPPZ3bVbF0WPtE53w/1DLxArHDrEg6yvCBseOAHNDshVTYkjgLe&#10;deWVbNywiXf/ybtJqZvFnJC1PaqQxJ2pWm89jsmLgna7tVti/8qW5fsOzi9+naoC65iZapEVBWEU&#10;MxrMY6oS4xyhcyDG+7jqaDl7aWd6ZeC+P5lRoTzyvEJ7ksUj8/hxm0arzbqZ6SCK4m1G5DghsFVJ&#10;HAT02i2crXsDnJRYXL3dEQdAHfBPLQRKyVrdr9MiLQoqERI1Olzz+S+jtIfSHkWeE8Xx7dpVX12c&#10;P4Dq9oib7ZN98hO+Q5gE8gmPavLKUEkFVnDkSJ+gEXHmlg3rkzT9Nc8PXgYqCCOfZJTQ7fbIkhFS&#10;KpRUFGWFta6eWc5S1q1dy2DQZ+HIYTrdKUBgjCEKY4oi59D8PFHgcfq2bVx08cWMBgt4So1nzuvj&#10;tFevYtPWLQBYa5dlX++XcZYrxQqrTQxaAEiGaU6z2WFw5AiVcfRmZ3GupK08lBT84ut+mc1btvC7&#10;v/dWdu0/QJZkRM0mWnukaYY1lizN0Fp+TOBetmPX3v2mLJCuwAmHAQYLI8IwwBhLuzuDMQVKCbI0&#10;I4xCoATS/uanAAAgAElEQVSnj53PH98rIe4jwrPUTW4RSOEIg4AyT+lOTXPwcJ+4EyCk7BVluVZr&#10;XU8YVIZmr0WzEeGswTqHUgpTWaIwIA58cEW9hBBiLAZzCiCWXj+Bc5bA12gZMEpyvn77DrT2KUtD&#10;MlhE2OZnbtu3Pw9UhVYBWV4QR/6DPMCECQ/OZI58wqMWO7bOTIsM4xwqiDhj07onFHn5sWQ0+h/W&#10;icAiCcOYRqPFYDAgCkKKsiIvCsqqJGq3OOO883n6DzyXl/z0/+Rpz3oOG7ZtZ5gkSKVwQlCZCuMc&#10;U1NTJMMhl152GdiKZhxSFDlKSfIsozc1xfbTTwchSJO0Nv1YOcN+TPCRLH/8bG2nKTF4YimI133i&#10;jWaHYVLQml5Fb241RVFR93w5nC0oh32e/5IX8fo3vIFuI6qDfCNm/sBeGlFEHAZko0V8yRpfuiM4&#10;Rzv2ybMcKSVCOlrdJn7o019cAOeoSkfSzwjD5thMBnAlta79OHCPn49kLIZuq/HNHRXXoS6XF0WJ&#10;HzY4uP8g7W6PNM3xPG+9VCoS49E34wy9TreWYXVLjW7140RRiBAC68ZNdkLg+5qTruq2RFURN2OK&#10;NKm15KXkpq/dzp59+xkMhzjACyK0p6/X4yLS4QP78QL/hOOPEyZ8q0wy8gmnPPe1Hj3KMDeEUcyl&#10;j32Mf/jI/OsQ8vVpnkRzq9aRFgVaQX8wwAsj0B4LgwFTc3Osnp1ly2lnsG77mcysWY8xFYP+Imde&#10;eBnbzjqP9135Tvbu3k3g+QghkUqxcOQwl1x8CWeffS5aSUbDIdZUhM0Go7Jk05YtnH3eeZRFSVmW&#10;RPEDNTQd5wW+4jkeFR4VZFmO0gFFYZBa4wcBpiyRziCVYGZ2hjTJeP4LfpQoDPj1N/wKO+65h97U&#10;FFk6QipJq91lYXHxvNmp3k95Wr3LOLBokB7YksqUYAVTM7PkYylYoTXJcETcbADV+A+/dM5j6+ET&#10;BdKVL9A4MxdIhouLTM+tpjCWKAooq2pzWVktfR9nLVhLsxGNA3SBsRbpLEIIfE+CMGANUsoV5iun&#10;AM6RlRVRo8nioXlmZ0IKp/nabXdzeGFAs91FKI1SqtBKfsaYWjtgem4VSZrROk4/fsKEh8IkkE84&#10;NTh+73OcvWZ5ifI8nLMIITGmIBuN6hnoRhs/jNi4evYpo+HoN1vtzuPnjxxiZm4NSZbiBSF5WYLW&#10;VFjWbNjAGWc/hs1nnE1nahYvDMmylKwskNYipWRUGayQXPHU7+f9f/0eAHytKNOcKAy59JJL6bXb&#10;lMkALQVeGDJYXGDr9m2c97jHAktWnF3KqsJbbsiyJ36ecAKXzdpAxDpJEK5cDDisA+V5LM0fl1lK&#10;FIX0Fw/zA89+FlPdDr/2hl/hhpu+RhjX2t7a83DKY5iX/2vz2tV/c/vduxd97WErg9YeWh6dZfaC&#10;YOn/jp6188bx2YwXVaZW01s6ceeOSt4e/5rakjBSDIq6m90JwfzCECXV9lGZEWgPrTXC85iZ6uJp&#10;TZmO8PwAYyuaUcCWTavAlJRVieeHaO1jqwKkOukldiMgbDTI0xyhfLCORtzg6mu+iJEeRVEShArf&#10;8245sH/fbaEfY22BpERiJspuEx4RJqX1CacG91OCDgOPNBmOVb6gPxgRtnoQxJQVbF0794vaC/4t&#10;bDQfP0oS5tasx0lJVuQszB8hy1I2bNrE077v2Tz3xa/k0qd8P+2ZNYzKkkGakFclRVUilMIqxSgv&#10;qKRm9ZbTeMz5j6WsSoajEWVZkmUZX77uixRZhvY8lNIkowGr16xh+xln0mq1MKZCSlVnmQ+IPe62&#10;4u8AwP3Ld9oVY19e6LN3107a3TaBhosuuYirr/ksj7/0EvoLCygpGY5GhFFMZdhkLK9JiwJrHVLV&#10;/t5Lt+Mx7ujt6Kz48r+Obyd47YSoZ82dIRn2MWVOo9UC4MC+Q3TaTYqyuKyeEQeo75uNqNZXF/Ko&#10;qIyWKAly6bFWdPmLk1xad0BRGdKixAlBu90Codm5+xC79x2mNI4oilg4sAdjzWcWMlMlg0WctSgl&#10;CYNJHjXhkWESyCecXFy9p2odlHbpZrCuDhSjwQLtKELiGC3O02z3mO8PecZTnuRt37zutf1+/w9t&#10;ZQKcozc1zShLObTnXqJOl2hmhu995nN4yrN+iPMe/92EjSaD4YDadlNjywrt+VTGkpYlpbUUZUnQ&#10;bLH93Au4/MlPxziHdY5GHBP6AXfctYPBaERlLXme0+tNsf307WzeshE5Dl6+J5DCotVSOfpEQV0e&#10;dzue+vekuP8bWPbt2c2aDeuYP3wEAF9LtNT8+m/8No+/5FKyNKHX7lAVBUpJcPY1jztj69nK12Tl&#10;sYH4eBl6JY7eVnyXJavXB93flQLtByjPQ0pFv99ndtUMq7vNlucHF8dRrXLnrMXXitnpaYwxy1rq&#10;zkHgeyjGRili5aFPnVTWWgumwtOKSvh86nNfYdfePWjtYZ1Fao9mHN9gTUXUbCOkpL+wgJtskE94&#10;hJgsCSecXFbMJ9fBoQIsyPpi3Wg0wRiGgxFBEGJxnL198xlOqncnSfqUTqcHgFKaQTqiso5odjXr&#10;N27i/EsuZ/WGLQRxg6wsydKklkSVdQDzPY8sz+uMXGui7jSdRotVa9azauuZ2CKj0e1RJSOU9qiq&#10;iiPz8+y46y6e9OTvQTvD1u3b2LBxPVDPngdBUHewV1W9j/ttDjjTszPL6mdpkiKQpGnKJY+/jKc/&#10;4/v5yk1fIxmNaIQhRVlgnIsr3IXWuFuEcEc70Vec5/FGcffPg+9T+0FAmmRU5Qh/rCvue/5mCXNK&#10;aypjMc7SjAJmpqewlUFJxgs8SxwFtcWpq5CiXvBY68Zd4u7b/ed9UDxPI4TAFAVFKSlkg49/7ssM&#10;Rilhs0tRGZrtblEU2bWB74Gztfa+kIhTbpRuwqOVSSCfcEoyTtQZLC7Q7k7T7HgsDnLO2Lz6mSh9&#10;Vb8/WB3FDfKyxDpHEEbkw5SZdeu4/IrvYf1pZxO1u6R5zjBNqaoSrTRBHOOMwRQ51hqKPCPsdOmt&#10;WkdvzXri3gyNRhOnFZ01G9i8eSs333A9inrfujKGO+68nf/1xjfTiXwavkPgSIdDKmMIfB9nKvIk&#10;Qbea97v3/4BP/FvA05p9e/cyOzeH0pqiMDR0SGEse3bvOuaYwrmlcvS8BfylcxG2Nv9Yuh+zMuu9&#10;b1D/5prNDu3fz/Sq1YjYo7Rw8OACUsrtWV7oLM+IGi2cMbSaMZ12A5suIIVbFoNpxhGeluBAqLH+&#10;m3MgQJ4CG8xCiLpioSApK/YmBV/9xp34fgAIksEis7Nz/3rrXXff5oAiGdJPh0zPTFPkBV4wUXib&#10;8PCZlNYnnBLUZV2DWhE8SivRjQ5HFvvs2b/I2adveXZh7Ieq0qwGgfZ8pOfhRxGL/UXWb9nCs577&#10;Izz2u74HHQTj/e8K6fkoP6AwFUmSkBUFlXMYJ1i/7Uy2nXshGx5zIVPrthHELYqqYpgVBJ1pTjvn&#10;vFrStCwIggClfW6/806SwQCpFJWps/uo0SCO6g7ksqxQSiHEt//jNRgssnrNqloJraoQQjJ/ZJ7K&#10;GD73uc9gjKHRaJBlKUoplJKLnlLX+0piioyj+9z26P0KLfWjPu0P7fxmVq2iLEsOHzqIcY7OdAdj&#10;3SYBNFttHA7rLJ1WC39loEYgpSCOgrE0K+PM3I0D+amht17kBTiH9hS+H3DjLTvZffAI2g8oy5Iw&#10;blDk2b/gnEuHA5rtDp5SKK2QenL5nfDIMHknTTi5rJD99GTtO62lj8OncpIKxXSvq84/74w3DvPi&#10;fYWxPkLSarbJi4K0rBjmBWc/7kKe84KXsmrjVuYPHwahqIoS4SxVVeuCozyslAjPp7t2I6dd9F2c&#10;duETWLP1DLygSWENyaiPKQvyIsNoj8u+95lMr1uPUgrnHEEUsmfffj72b/9KWVVUZYUxBrAoLQGL&#10;kOCHPidsZjv6xPlm9sjv/1bTajZxxoCQLCwMQPm0el2u+uM/Yee9u4kaDRb7fXzfrwVqhPidm++8&#10;ey9lsbzwOPZhx5vfzqwI6uaYlwqO1VN/oICaJCl+ENCbrnXn07QCITYa5yiLscCLs3RaDZytUErW&#10;tQ8BSinCwOPoMJ6svc1PgQB+FEFV1X8foTz+69rrKa2gsvX2ShT4xeLC4et9LZjqtDmwby+NTpcs&#10;ywm8ifPZhEeGSSCfcHJxZsVNIoVabq5ywDnbN7c6UzN/N0jTN1kpm1IqnFQorXHWEXU6PO1Zz+H5&#10;r/hZ4u4Uw9GAIG6SZQlaa6SUaM/HAkJKVm3cyrlPeCrbL3syjdm1IAV5WTJIBhS2RApFFLWQYW2F&#10;uvX8y1i/fiMOQb/fRytNMuzz+c9eg1SaIIxwVYnJCxASYwy+76OkqAPst4WjH9vB/AJCapIkpTs9&#10;R1EavnHLN7jqz/+UvCiw1tJoNknTFKXkV5VS74zjCD3Ofo/10z6OlfX0bzV4jo8bN5uURQXUwb8w&#10;JXEUbS+KAj8Ilhvb4jDAmaOBXCDq8T5PosTYH16sXMKcGhl5FPpY53AGSjxuuf0ulBeSlxWi3se/&#10;dd2atbdJBIvzh5hbvYYszXGVqUcjJ0x4BJgE8gknEUN//jBgGfUXARgOMorSYnFsWbNq/XCU/mua&#10;ps9XygME2veRSjJKE9pTPZ7/4ldw7iVPYJQXLPQXqZwgyzOU9usOaKnIs5RGu8c5l3w3Z178BMLe&#10;DIUxGK1xQiGEwg8bSOHjRxGlHQce66icZfP2M8iLHD8IMaaevb7uui9yy1e+QlGBkIrS1B5exhjS&#10;wQAQ8AAX6qXE90G7v8u6dFsVBUWaAnV5ebDYByEI4iYgENTuaZ//3Gf4+Z/6Ce665x6arRZCSsqq&#10;xPd9U1XV6+7YvTcpihIhJNYJytIAimSUAgpTlThqpTmq/JvpeLt/nKxHrbyAUZIgpeDszeuCvCi2&#10;h1E0rmRAFAR0O23AYMoKBBhTvwYzvRZFWY077gWh7+F7Y1W3B5O//b+CAKkZ5Ya77j3InTvvpbIQ&#10;hTHGVFhTXXPjbTtKhSMIQ8o8rcvrQXhfi9gJEx4ip8InYcL/w7Snp+gvLtLoTNEfZgSNkKwq2bZu&#10;3dnGuE+nafrEZrNNEIQgJKUxLBw6QG9ujpf8xM/Rnl1NfzSkwtHszWAAJxVxs0WWpVjn2Hj6OZz3&#10;hO+ltWYjwyQlTUd1Vq+WSpsCsfxRkMv6LE6AQbHlrMeg/KDej/c84rjJjh138tlrPk1ZGYQXEjaa&#10;DMcBPGq1AAePROlUe6TDIdrT+FEDU5YURUWr28M6ifZD0rxCBDE7d97Dr/zya/nCl75Eq9VmmCSk&#10;WUaRF0ilPnnH3oP/US8cJEZKhqOcEkdaVIRxk8EoYTAYIaRklGY4OW5oWwrmzi2X10/kdPZACOmN&#10;m+NFDKxd+n69H+5oRD4ScNjlLF0ricAhRf34Jz//vi9ZXqC0ptHq8IUbvsEwqeWCK2Ox1qKV/rIn&#10;wZQZcRyBUPQXF9Cexn6TDYMTJjwYk0A+4SSiWDi8QLs3RWbAi0MWRhlnbtl8TpIX/2ys29pudiiL&#10;EoVAIkhGI869+DKe+8KXoVttrBAozyfNUvIix4ti8rJgYdAn7s2ydvvZrNl2DkEUghBYHEHYwBMC&#10;UxbLMUoJjmqcj5vUDGCEYMMZ59KZniZNU4ajBCEFvh/yoQ+8n2GSY5wiKwxe0AAhWZxfBOsQj4SM&#10;qBBEzQZlYXCA8EKEF5EbRWkVOZrUSr520838xEtfzG133kkcNRBCEvoBjTgmzxKMMd5527c8dXWv&#10;vV55ikGaI8OQykiysqK0YCpLo9MDFJ6UVNVKoZpvMXscz6absVb7UnAWQjQEQiEEDlFn7FLRa7eQ&#10;ztSSrstiMKo2ZVkRwpeb3U4RpBBURpC5gM996WsYa8fP2xA3GqVw9ku+1pR5QbK4SBD4RI1m/cvj&#10;qsOECQ+XSSCfcFLpTs8yTCsssDAY8Zgztp1fOT6aZdnp2vNxgFYa4yDLcs4+73ye/KwfortmA4uj&#10;EVmeo7WHsZY0S7HWUlmHF8asP/1sNpxzIU5r5hf7VGVFGMa1r7WpwBqsEPX+OSzPKa/EKsncljNY&#10;vXYdFWCMwdMerXabL91wA2990xtYHKYYJKVxaC9EjPfx01HysP8+Sb8PQuOFIQ7FKM3J8hKLI6ss&#10;g1HOX/35VbzipS/m5m/cynA4xI8iisqAUqRpRrvTw/P9J83Pz1+tveC6s7Zu/ugZmzb80NZ1q32L&#10;xTo4cOAQQbPBoD/kyHwfP2riji9dj4P5MR3sDxJUna3L52rcoS2EaDnQYlz3sNYSRSHTvTaCox3p&#10;AvB9r/YmX55kEJgT+LefVKRklFUsJpZbd9yL53lIBGVVEQTh7UqKbywcPkSz3cap8bSvBVC4yeV3&#10;wiPE5J004aRhHSSFQXo+/VHKuadtfWJelB8dZdnmRrtDVpVYIaicZWH+MGecey5Pe87ziTs9Dh4+&#10;QNTqEEYN8jzH80I8P2SUpkytXsfZj38y3bWbcVJS5BkW0J7GAdmwj8kSgiiqA7kQCHFMA/3yfVoa&#10;vFaLi674XmyW0ZuepshzkjRDKs3fv/8f+Nx/fQohFYePLGCcotnpYYw9mnk9DOJ2F5xj1z27SfMK&#10;HUQUFoZJQVFVvOqnXsmv/9ob2LlrD6V1tKZn0X5AWuSURYnwPIxziPF2g4PVu3fd+8wkyz+o/fCz&#10;W9eufrn2A7oz0xw5MiLqtGl12lTW4vsh95F7ewjYY/fZ24z1Kxx1ht1tt2k1Iqytnd0YC70Enh6X&#10;8E/dvWQpBMoP+dode9m5e189iibBFgVlnl974613FbOzMxw+eBCJo6osTliKoiJutk726U/4DmES&#10;yCecNOr+MElaVDzm9K1nWcTfZ2W5XnseaZETxDGjLKWQknMuuIgnf/9zCNsdhknC9NxaRsMBRVnW&#10;qmumJC8KpmZXs+60c+jMzKKDepbXi5tEzTbWgakMXtggbLSWHTedA+numx856hGoxWHCFT/4Yjqb&#10;NnFw755akhNoNJv0B0Pec+WfMhhlzK5eze5d91JUIKVHmRc8vI9YbY+aZSVrN2xGewG7791FFPrs&#10;37uPFz77mfzTBz9IENQ2n1IpjLHMD4eEjRaVGLuQqlpvXSiFkIrezCqazTYHDuy/WHn+X25aNf2O&#10;rWtWdbTvkxcliwt9qqKkqu6/Wa+2KH3wZyDk0e2FuvFcxA7UytA+NTWF1gprKoQ86v3macXKIokd&#10;y+XaFfPtJx+BDiK+eMMtzA9GGGvxlER5mjRNvhJHHkWaMD07S9Rok6YZWmvKIqcoJl3rEx4ZJoF8&#10;wknDOhjmFWdu3rixquwHi6JY02g0sdahPZ+F/iLW97nokkt59kt+nMbMKubn5xFKkQwHRFGDqiqR&#10;2sNaR7PTZds5F9CdW8dgYR6ERHkeSimstRTpCAR4nkJKQZmldVZ43Hm54/6/wtFot3n2D78Q7Ydo&#10;P8DzPIyDOG7w6c98lt99469iHXRnawEUqSSLi4vjozyUj1n9O3mW40cRhw4dwuJYs349b/rfr+MH&#10;n/lUPnvt55iZnqm9uxE4IcnyHIdgNBrhtCYvStKiQCjFYDSsZU0RFEVBu92lKArSLPsF49x/XnDW&#10;1gutlUhPo/zgxMYv32oAlRLDUe10h2s5545+Q8D0VA+soaoMUsnxQkkgl0bkliRjVxzW3scy7uRx&#10;6NAC13z+SwilalleZ/E9v4rj+NqqqvA9TVGUDPt9wsBHitom1lTfrvHECf+vMZFonfDIsHSBP4Gs&#10;54kyN+vA4jh368ZOmufvV0qdFYUxo8GAuNVikCQEzSbnPfYCLnvqM8kdpIMBcadLnqa14EueETVb&#10;LBw5zNTcas684HIaU7PkRYnfaI2b2RxCaYRU+FEDW1VkaYpWus7Yx+eoV5zkytMtrCUIIg4PF/iR&#10;n34NbtDnfVe+i/bMLLYqEQj8IODPrrqSJE1441t+Hy0cjShkZtU6oPbRvr/0VT5Q6dhBu9dlfnFI&#10;1Jnihhu+wpt/9fVc/fGrmZqapd3uMhgOabY7HDx0iM7q1Tzxu5/E1rPPY+tZj8EPArLRiL337OAL&#10;13yCfbt3sevuuwmUJfR9tNZUmaXR6jDsLz7OOfeJ7RtXvWHHnoN/bIwh9INxsD3u/FbuPTzA6w9L&#10;yxFHxbiUjmitXAoooN2IqazF2tq73LkKgasb3YSo5VmXjiXcfY7+yDMeWl++PzHGCQonuX3nbr5y&#10;89fR2kdrj+EoQfvBjk6rc0schkhlUMYQt5pj85gh7VaDopw0u014ZJgE8gkPixWeJzXjZiW7ZH85&#10;LjVKYXDWUpQOJyArHVlZYq37M1NVlzXjmDTNaDabFFVFZQxnbDuNJz3zh6mQZFlaZ+JJCjgi38eW&#10;sLgwz6YzzmXzWefjNduU1sG4Sc66eoZ55eVYeRrlaWoNNpbTb+OWGq3lMfHJVgU68EmNJRU+P/qa&#10;32T/wf18/J8/QNztoaTECkkUN7nqL67ilptv5tff/Bae+D1PGHdbS6gsi4MF4kYTL6zn2weDeTqd&#10;DqYo6pOQqjbTAHAWjAUpyXJB0Gizf37EK1/+Y9y5YwfN3gzK88jzAqc8Dh6Z5/KnPoMf/fnXMXf6&#10;eYzSEV7cIk+G9LTHliueweUv/ln23/pVPvVP7+XaT32MxQMHCLWH0h5pltGemiFLky7GvnvLmtnW&#10;3gOHfhfnsHlBiaEsCuJWi7IoCHyfxUPzdKa69Yu/UqP9uIAuhUA6h5OSvHIoJVujYUIUNWqnOC1p&#10;NyOckIRxgzTNaDVCsnREGHgY48bTBG68X+7GTWISy7Ed7Q+JpV9fPjYgLMKN3yFCY8oCpX2QmqIo&#10;qExFHGgq6zBeh49f8yWSLEfokNJCUZQ0m83/vv7mm7Pxuwi17IQH7Xatwe/7E2W3CY8Mk9L6hG8L&#10;Sx7WWZZgnGHf7j1URUGe54xGGcrzeOyZp/9GVhQvkFKRpClBEGCNIRkOWbNmLRc//gockv7CfJ1R&#10;BxHK8/B8nzxPKMuCmdVrafVmUFETC8tymQiBUOpBL/MnmodemVR6nk9/NMJvtOgPhhRK8YwX/STn&#10;XHI5yeIClbGUxlAYQ6c3w3Vf/jI/99M/wdve+vvsOzhkz75FrOfRmpqllD7z/YxRXhE0u1ROovwQ&#10;5QcorVeMbEFhIckMVkj27N7Da37q5ezet58ginHWMcwKsrLEazR4+S+8ml/8g/cwd/bjODQckPkB&#10;qTFYLyQrcoZpRj9NiNdu4iWv/z1+9n//JtvPOpthMiQvCprtWu4WIRHKozL2zadv3vhdi8MSozVS&#10;15r2lbVoT5EXJZ1u58HfBMeV4aUAV++R48Q4y5bgKYGzDuPGRijOIQC9vL0uxgF3aZFgMU48LK2a&#10;+2W5+lDf2yoH5yiriiLPgVqFDlmPKY7Sinv3HkYrr17Uag9jKpwxN2ajDLkkQLe8r39U8vbU2eef&#10;8GhnEsgnPGzuc0F1dfYkBYRRk9Ggz9zatZQogrhB3G6xde2qF/UHg19vNBpEcQyytnYsSkMQxbSa&#10;TTZvOQ1bZMRxAykVg+Gg3qMOQvJ0RKvdZv32s+it3VgrfwHWlDg3HpOSCsGJi6Mri8Wqjp8nVD53&#10;ziKVQiqNihsMRglnXXwZP/naN3H+pZdT5jlVWaKkwllH3Gyxa/9+3vJ7v8Ozvv8pvP71r+GP3v5O&#10;rrn2OnbtPYALYoQXUTnFMKsorcI6D+s8hqllcViSWw+nY1TYAKl5/atfxdUfv5p8NMIhiJtNsiQl&#10;7E3xile9jqf9+C+hGg0OHDpA0GjR0j4iHdHwNXOdDmRDwjCm1eowGPa56Pt+kFe95Z1c/pSnU0rB&#10;cKGPEoJGFGGNwYKfG/vXq1f3ZvcvDBkWFVllAIm1hjQZgZb0+/0Tu7k9sMPbcqu2Azyl8X0Ph8Va&#10;U1c4rFtuNLxfxCMUBJffIEvbBXJcXZCAoCpNvcgCyqqqM2tBHdyNozBw481fJ8kzlFKkSUKnN40x&#10;1bWdTqN+CMHyIm353bX89YQJD59JaX3CQ6Yun5txVnviNaE1BToIGQxGxM02R47M87hzzz4zK8q3&#10;B2FEVdaGJlprsrIgLwo6Uz1GoxG7776DNVtOJylKkrxAKU1R5lhT0Z6eZeNpZ9FdtwknPQxQjrNx&#10;OQ4A1toHdCAb91qxdPZyRYZkx3uzzprayaqoFbzwQ/pZycbHXMzPv/FtfPQv38ln/uuTDAcDPK2Q&#10;CMJGkyxNuP3unXzlppv44Ic/RKvRoNftMjc3x7q169iwaTNrVq9m3dp19Ho9etPTRHEDqTVFWbC4&#10;sMjiwhH+4b1/zX9++tMoKVG+RxjFHDp0iM7cLK/8n6/jihe8nMXccPDgQZz2EUKSW4OWgipJKMuM&#10;1tQMxsHh+cMopZjPCoJVG3n1267iX/7sbXzw7/6aPMtQQqKEwA9jDh06uK3V6115+SWPe+FXvnFn&#10;FvoBi/MHicIQ39dYBFG7hXXm/rvXxw5l9tiA1Vr60lHPikdBgBuvBtXY4Qzc8uLsRCjqrP5hM36s&#10;+o1w/AFF/ZpLjScdnqwFhWxlKE2JVE2u/vgXyIuKVrtLVlqKLKXVbHyxGcQ3WmNQauUldoW+/SSG&#10;T3gEmQTyCQ8DA5hxSZT6AjXeNJeiLq8rpSgrS9hoszAc0ex2KcrqzWmazDS1T5rlRHGMsRbtB/hC&#10;kGYZoyThc5+6mh94weq6KUgHtKdmOHhgL1IJHnveRXRWraGQCku9rWydQ+haClQKsJVB+8cGgxNV&#10;M1fGmaU9V4nACvC1R16VVFVBnkMzDBglKQujIevPOodX/uofcObj/pGr/uQPObzjDppzq0jLCs8L&#10;sFVZZ2dVQZJkJMledu3ew/XXfxmHG5eWFXEUEjcaBL4PUlIZQ5Zl5FnGwvw87WYbX9ed8oPBECk1&#10;z3zu83nGi17BnkHGoCgJOjNoAaNkRKA1cdxEGovVHtlwSCEUOmwQBCGJsVhjaHemeO5Pv5ao0eQv&#10;/8MxOxcAACAASURBVOTtDLOUQHsIqWj2phkuLjxXCvGc+SPz759uxUxPzSCrHHyfg0cO02x3wIn7&#10;bWa8nwB/zHC97/sEoY9zDkmt6masAQRCLG2NHB1Je+Q5/rhi+bsCUJ5ff+UcKIm0jqTI8TxNEMXc&#10;cttOdu49QKPVRSoPoSRpMvrH2+86kA+OHCSem+PoIlcd8wZ8gL/RhAnfEpPS+oRvG0rAsL+AFwRU&#10;1hLHMRtXzT67svaHZufW4AchtROXYjhYBFsRhyFVnhNqxe2338pnPv5RGlFMu91h4dABWp0ptp19&#10;Ad3127A6oDSmthM1FUiJVBohWJ71fqgsZed1iddDKA/pBaQWCqEIpufYe2iRKm5wwfe9gFf/1h/x&#10;jJe8ktLzSQ8doHJQGEthDEJp/CBEjfdRtecTBhFIjVCapCg5cOgIO3ftYec9u9i77wALgyFZWdHp&#10;9KisxTjLMMtI8pTnveilPO9nXs/du/chPJ8gCMmyjIXRABkE+FpjrKUwFcJTOO1jnMMKSWYc8v+w&#10;997hkl3Vte9vrbVjxZO7W62IBBIISQSRjI25fsbG2AQTHnpcDA74XQN+NsYGm2iTjAE/cCA4YMAY&#10;YUAgkEBISEiyUI5ISOpudauDOvfpEyruvNZ6f+yqc04nSdBH4O/dGt9XXV3hVNXetWuPNeccc0wh&#10;CRvjzM3PIWs1fuXVv80fv+3d1Co1lOMQ9SKkEHjVGsaYV49PjOM5LhhLkRc8tHUbtUbz0Y0TXfE9&#10;DILummWoRLf4nofvulirl6xZjbFIKZHHGIqyWln1Usxmj/mCZVneEkdxuVJEkOU5UkpcxyVONBu3&#10;7CAIQhzXI7OWIAisENyui4KJqZnBK6nBZbgBj1F9f4T/bTEi8hGOC0Pv60NOTAOnFSk09eYY2hT0&#10;k4wzTlp/jnLcz6V5oXpxQl4UpElKlqWcsO4Esiyl3+/iKDGwuoQ77ridXdsfBF0grOGEUx/Paec8&#10;jSTVJIXEoAZ5AUDIQyIcqeQxp33blZdjnFQlkCcRnoRqGJBlCUWe4fkBJs9Q9QYdDW2jOeX85/Ga&#10;t32QT/z7JfzuOz7A2hNPwq/WiJOUdqtNtx+hKSM84bhY5S61xSnl4nk+QRDih2G57WJQozUGKwTK&#10;D8iM5Rdf+GJe+sa3kfoOweQM/dYijlJUgoDA8RDakCDpZzm9NGOh3UaK0rLWmoJQCXwJ8fwBxiam&#10;6C4uUp+e4ZnP/zVm1q2jyAuU6wASnSRIxC89bnp8nU4TJNDq9DjltNPI4i5pGj+qY2Sls5tAHGJn&#10;5rnOUgpdIrAWtDEoKQ9NlRwRuVrEakTphxgJiBV3l17wBlFOthOlUE3rnCAIKZBsenAPG7dspVZv&#10;ohHYvMDzvL26yH8oMEgxKDsMhW6Djo4RRlhtjFLrI6wehoqxQ6DI0pQ1jaoYn5j6YLvdmhyfnMFa&#10;yHUpHlozPckrXvVqLr/sUrZsfZBKWCXp9wmDgF4/5oZrr+SF4xOc/eznU51aQ1EYojjBr1VLi8xB&#10;65OiPBVrrZeczh4NhlpihDgi0+o6Dmm/h3E9MBpHSgoLadQncH3ifo/pRp1OFFGrN5loNHnhiafy&#10;st99Cxtvu45tG+5hw923s+uh7fR7Pbq9LmmngxCynKlOadAipUTJsm9aDO8TkBUFfhDSiSJOPuPx&#10;/MH7/p7E8VHCoZOkVOtNbJqivHIxEEc9kJLQD7B+gGM1vX4fN3SoBhWS1jy1Wp2T161l/7YtbP7R&#10;7dx1/dXce8dtZL0eynUwRblo8sMQgWgW1p5YqVf3JXHM1PQMSb+L63l4g+lxxq742o9BVAMuF3Yg&#10;dltKXSuFkoC2SAVWDxaBUixF6CsOsME39dMjQ6kUrlMKMTEFWhuE49Btp2zYspM013SzAs/3yYsM&#10;a/0bdxyY72IznCUF/NHjJT1KrY+wShgR+QjHhYevXiq6nTZupc7adSec3+n1f2NqZh1xmiKEoMhS&#10;fE/x1Kecw/nnn0c9VHzpS19i9959VCsNOr2IWr3O9g33cf+pt/JLL3sN4cwMC70MvxKQFoYii3Fd&#10;B+X6pRAYsEWOAZTrY45xphx+br3S0wSONDRxPVzHKx93vaX7K80JAKrVGpE2uH5AagyZKKPuzFpO&#10;ftYvctqzfpEXAEUcs7h/F7u3bGTL/Xfz0LYtLC7MESUJrhTEUYQwBmktncUFhDGDaF0QJSnG83jV&#10;772J6tQEnYUWWadFWB9DZylKlFGvEIZatba8XUUGjkvV85C2wNXQqNdoz+7lku9cxCUXf5n52VlE&#10;UeAqhSMVtUqFXp6DEHQX5pheu+5zppD3pMbS63YJZqaJooixyjT6GELCQ7IzUuIIQaEtp6+bVkaq&#10;qh+UlrJlv3W1FLhJQaELFALHUWitUVIMlATDy5AY7epR+RLZOof4DYhyoCpJnOD4PknUJQg8apWA&#10;otC4lTo33HEvswsLzKw/lXanA7pAF/kdSkpC5ZEk/bJffiD6O+R6hBFWESMiH+G4MTwtleKd4cnK&#10;YKwirDfo9HJ63f4brBAyz3PSKGZqepL5pM8TzzyTX/u1FzC7ZwcnrZ/mt17zKv75X7/A/tkF6s0J&#10;ojSlMjbBLTffyOQn/5rX/sl70QUEY+P0F9o0xpoUtmw7S7IMIQSu4yCEQhc5juc97GcfQtuypm84&#10;Mn5a2qTB7UP9vpZrwMM0vQGKAfmYIsN1HGRYo3HqWZx92lmc+4KXYbXB6BwpBEmvjdQ5Nom59Auf&#10;5LJvfQPfddFGkxQFhbX89hv/iGf+xqvZvXcv9el12KhHKCEyBuEHCKBIYgpr8PyQQAq0LqhXfPLc&#10;0N6zh5tvuIo7b7yWh7ZvY272AGQ51YqPF/gYbXClpNvtYHSBI0V3bGLq/e3F+U/tnF3ItC4HsizO&#10;zzOxZg0ARZbjDGeuH4WchseDseXEdwSKgdhtYL2Co9QgRW4Rg51cPvdnT3YSi+s65EWO55U2wEI6&#10;pZmRcNi5Z5aJiSna7Q5CCurNMesIe4cSMHdwPyesmV5+saNsz487032EEY6FEZGPcHxYOkGpo9wH&#10;WWE59/EnnWaVuqBZq9PpdRkbb3Lw4AFOPflEXvbSX8dRhtCztBdnOfWUE3nJr7+Ib337CuYW2wSV&#10;OoXRZHHEpRf9J8p1eP27PsZsq4vvB9giR1mDHKSqhSx150JYrFJH1L8POZ8OyPuQqNwOBo0cazMH&#10;f3dUnjk8ugekE1BgwBRYY5bc44SrEK6LJyGKelQcj1qtyezcQbIkJfA8Mm3QecGrfvsN/PIFv0uG&#10;RAYBSkDouWRxD0QZzUrAkeC7AaHvkLfbJLN7uPob1/Cj229iy6YNLCwuUPT6uL6PiyVs1NBFRhz1&#10;qdfqLMwdxPcDAt+7Tuviz3YeOHiHowRZmpF0WkxMThAJAVbSbbcIw/BYR8XywshoEOWxIRAOK/rI&#10;BYPBKIOKRplKLyfRYW1ZVhbiGEapwyXXarChWKqJH153V0qRpCnSVaRpDtJipMuOPQts3bmbrCiQ&#10;UiGFQGu9t1Gv3KkEjDXrZYlHLS8kl5NDGinUSPA2wqphROQj/MSQw+iJo6fXtS3tKj0/eNVid6ER&#10;qQRdaNIsoV6rcMGrX8HMzATd9jzogmolIM8SnvGMp5Hmhi/8x4VkcQ8/rNCs1ciwfP2LnyOKY970&#10;15+ilxvSKMZai3IUjiMxyiVNYgrl4Cr5sAMwxSC/fnhk9EjZz2M9djjZA+RJD5SD43pI6ZaKelvu&#10;G6s1vajD2MQ0NUfQ2b+Xrdu2oho1ulGEKQp+6Tdewu+95yPMdiNyrVFOwGJrgbFGkzRJ8Ks18jTC&#10;5jkV38dEHe674Wauu+xi7rn7Dtpz8xS9Hl6tSj2sEPsFnuviKEWeZQhhqVYqHNi7m6npmU0SPlKr&#10;1b587+YtGUC/3WVyooENHLqLc0xMTtHtdKjXG6AUxj784A9jLMgB6QpcrF0mciHwvLK9SwBS2BU2&#10;5+LRqeKPC8tp+1JJL8oq/sBQiIE/ghpMZBNSkWqDqlS5/tZbODDfolKfIMpytC5o1ms333DnvR0h&#10;II0TKmFIvuIAlIIylT8QFYzq4yOsFkZEPsJxQC0R0xDl//XS/4PAo9uPXuC4HsZa6o0GcbfFmU88&#10;g7UzE8T9NmHgksQFYRiQJDlJ3ObpTz8Ha17Nl796EaZIMZQ2nkEQcvk3LiLPc177J+9hZv1JtPsF&#10;aRah8QBDkecYC+6gp3yIleYvS5932ajrEBxjBshRniOXuGel1m/Yj+5VamijMTovFegWhOOAdHEd&#10;hdcYx1pL1OkhjcZ1HPJuF6TD2ec/g9f+yV8yH2UstFu4YxPlPq2NkSURtcYY/dYc9foYSdThlisv&#10;5trLLuZHd/8Q2+0QNsfwHUV1rImSsqynY8Focq1J8wRjDP1+t79m3boLizx/97Z9Bw7mWU53ocua&#10;6TpOtQJa05qbZXLNWnqdDmElJNOGxdlZJtasQ4ljk7k1GrHcRhaWBw2DrIYYTAMT6EHzvzEWRwj0&#10;sHfbCqw4MlIevDrHH5GXbmuHCPZWIM8LXNcpfeF9l6inQbhcf+tdIBSF0fieS5wURL3uDyebNSgy&#10;qvUaWZohXHepX9xYkHaFPet/g/LBCP//wIjIRzhOqKWTVAm9lKo2WB63bs0pge8/J8tjpFT0Ox0q&#10;FZ9nPet8atUAhUMUR4yNNVlotUnihFq9wcxUg7/9xIeYnhrns5//D+Ikx/cDpAXtOlx10VfYsmkD&#10;v/OWd3LyE5/K1Lp1LHYi0qhFbXwCa6EbR0ivUn7Kw86Zwz7x4cnbCLEspfoxAsGVTx2m5eXg9YZP&#10;GCro1UAcZqUENMYKsiRGaMNYrUa9UuEpz3ou3STh7LPP4fV/9j7UxFp6ScLk9FqiJANh8YymiCOQ&#10;gofuuplbr/0ed91+M/v27kUUBY7j4o9P4LkueZIgHQdTaLIspV6vk6YphS4I/WC7tfrbFu9fH9ix&#10;+z5HQmu+w8x0E6lz0jQDo5GOz+TMNFiNxFIUBs/3mViz7oj9cXi6WEiJFJLMWIQQdWvLc44VpVLf&#10;c93BeNNy74sBoZdzY47PC+DRYbjkKr//ZXe/8rrQmtD1KbIU13FAOdy3cRsbN2/DD0KsEKRpgu84&#10;1nedG+I4pVn1SHoxlWqV3Ja/A6w4csEzIvMRVgkjIh/h+HDYyUgvReRlfTrN0qcKTdXzfYo8x/Vc&#10;atUKp5y8HmFz0jRBCkW/l+AHNQyC8fEGz3ruU1Ai4s/f9UdMTY7zD5/6LAfmWxS2VIqrmRl23Hcv&#10;f/2et/Kil7ySl7zuTdSm1pKlMUVh0FKSpyn+gMhXQg5dxFaQjhyolIsV22KX/jk2hunR4fnfDMRu&#10;w8WMLZJy6IhwWNkNZ4qCtMhoVKos5JbFbgdRr/L6d3yEl71hFq9Wp9Ko0SssTpYxt28P42MTNKoV&#10;Djy4iXtvvo4brryE+++5G/IcIQS1ICiHm2iNLgoyWxqrpEVOkaQIAXESm36vd8f0zJrPt1uLF822&#10;WvOOECXRRznrZprowuD4HigXgaYXx/Q7bdasmUF6LlG/T4HAcV3UUYhopeZgaOoyIMu6tcYRouwR&#10;l1LiuE6Zyrb2sH1tl2xbH0tYyqO1TP4vL76G0b6AwTGusEbgeh7X3XAds/MLWDckzbLS0EbrnVbr&#10;O31X4khJrVGn0+7g18aX3ktgjp7+GWGE48SIyEc4fli7pE5eKR4TAnzPX5fkGtdx8cOQJO6yZmaG&#10;yakJijzC90P6UYzn+6RpjOsoTj71RJo1j8Avnbf++E9/n6c/4xm8570f5K57NyCtIY0jamNjxL0+&#10;3/zsZ/jhzT/g5a99A897+W+RWGi1WjSa46Qryp2HtrnbwfpDHPO8epSS9yH3C7EcwRmx/DraLquy&#10;Ud7S7HVjS2V2uYAQOJ7PbJwjrKFWb9LJcjyb4q9ZS5okZL2ENEuphBVOPvFE+vt28bmPfIzbbr6e&#10;uf37MXlGJQjA95CUgjcpQLoO2hpyo8njGCkEvu8vBp77r1mSfO28c8+9+9Krr9X1SogjBGmvS6NR&#10;w2QFEst8q0WtUUWgaXcXadYbVGdmyLIc5TiMTUzQj1KSIqZaOXKhBMsZEDM0eSkPijpCOMOdKAQ4&#10;S37qYrDvzNJ3ZJceOdreXx0vK4FBHfJagzo5g5qLkBSFwXEdskwjgwr3b95BkhUooakEAe3FBcbH&#10;xm7Zvmdf3yQJJs8pipR6vUY2+Ojl5DeJsHp5G4b5/FFUPsJxYkTkI/zksHbJxQ0ly9azFep1YwUC&#10;ZJ5n+EF10DueMT4+ThLHBJ5a6ikXQuM5gkajxumnrCNwJOQFoJk9sJeff965fOLj7+Otf/oerrvx&#10;VsYmZ9DWUlWSolHnoY0b+LePf4i53Q/xkje8lanxcRajtBSZCUi7XVzHwa+GFFmGUYIkjgjCemmZ&#10;eVg0fshmskzOArE02U3CMduK9GCihzpE0SQO8ZyRgEja1JvjWAuFsThBSC8tsIWmUasSKoFuz3LN&#10;Vy/m8q9fyM4d21FSoHROo1knTTMqlSpZkmK0Js8KCqNxKj7GFqYy0bgj7nS/r3X6xQe273ug4ils&#10;YdBWI43FdQR+s9SfVeulDfr09MRSinyyWUaUQoDn+Uvfb7Xil9sg9NJ9w78Z7h+ALC8QyiOKc6Ry&#10;xiRa5FkBQlMJPHzPxRqNVA5FUZTX2mCtICv0EbVxu3R8rV4vucAuCe0MQ3fAgUBPll4w6AwpHFqx&#10;YNPWnSjHLW1Zs5ywWsNofZUpClwlKPIMq1RZVjAaOfjMUiiWFiAjyfoIq4gRkY+wehik2Vdyl7Zm&#10;odloEKcphdFIx2Gx1SKsVFGiQBcGoQRGa9Is58lPegLj4010FpfWnXnEzMlraO3dzlOe9gS+eOFn&#10;eetb3sG3vn05jhegHI96pYoMfKJulws/+2nuuvVGXvY7b+a0855DMD6BkAKnXsNoS7/XAwmhV8Op&#10;KMzAFa4Qh0bmSyXuYYocOxAtWfSKQSFyxXSvoQreshyRHk42h5++681xsijG8T0c3yNLIuqVCpWK&#10;S2vvLm667CKu+MZ/snvrg3iBj7QWXzqoqofRBb7v0+33cQxIRzHZGJ+bW5jbbLW+MnSd77R3771r&#10;w94Ddma8gSs0WT+hUa+S5wW5TpDi6BH18nd4dHe8R1RcD44FU1hyneF6kizLT4uyDN/3EUIQJ9Hy&#10;OqjsP1thvCowK3P0A0e30jbVUnafHy+ZL9fDJbZsO7Tlok4OaudSKrTOUWhyq7j3gYdo9SKU45b2&#10;xAIcIXc4Sn5VCUXgO6Rphs5iCmlRjr/Uire8KSMSH2F1MSLyEY4PUix7ohzmnCIFOFJuiKI4d4PQ&#10;FVoilcvCYpv5hQ6BC54jS9VvnBL4IYUGoVyStEPogcbiZhFe4JP2+5x4wjSf+OT/y+OfcAb/ceFX&#10;WVjokKaKwPNJO20aYxPcd9cd3HfDq/j13/o9fvWC32X92U8jlYLMFuggJM8SdJqhAMctiWplifaQ&#10;GHqosEYgxXJEPoQ5SkQ++JOj4vB0vSuhb8EpcmqOAJEhOl1uv/5qrvj6l7nr5ltQnsvY+CTWaNI0&#10;BeWWvfV5judJ0DluWCWL4y3tTvHCvfOtbUmSkKZ9KpUQz3WwpiBwA6RU7N+3l7GxcYwtfswv+8dH&#10;EPro3JB0E4BTiizF930cx0GpAEcpliroS/tSYK2lKB6+te34IVe0mhkk8ggPAaUEeWFBSoT0uP2u&#10;W1hotZFuSGEMaZIiPOfaOx/Y1VOOZHb/fmamxslkQJ5l+M7RF0ojjLCaGA1NGeEnh1jB2MdISyul&#10;Nlcq4W5hLUWR43seu/bsYdu2h5iYngGpyPN84LntcP99D7B7x26qY02EkkgJhdUUFvIso9tZZP10&#10;gzf/8e/xwfe9k3o1IEsi0iSmUqlQZCljzSa1yRm+e/HX+MQ73szdV3wNzybYuItJ+ijXw0iXvCgw&#10;lOuQoxHvEQ5vq5TMFYPdJYC0sEw3Qky/RdVT+KbgCx9+Jx/7yz/nR3feTnO8SeA46DzHWIuSohze&#10;UpT7TEqB47hkWUpjbGxdv9fNHAlVz+PEqSmaoYuHRmpN3O+RFwXjk9N4YYVKpboq2/Nw6HXaKCmo&#10;1UMQrHM8HyskaZ4P+v+dMrI9yt/meb7i1mN0qhrazFooE+uHDmNR1uA6EqSLUB53b9hCkuUIITHW&#10;4jgK3/NuzbMcqzUza9eA45Fn6bLr3bHwML+bEUb4cTAi8hGOD8Kw7Fc9wHCIiYAHd++Nizz7frfT&#10;wlpDlmX4Qchtt9/Jwbk2lUqNYjC2st+P6HV73HffJpJeDxGEdKMMxw/wwwDhKRzHMje7m+mG4nWv&#10;ezmf/LuPcur6taXLGZYiz9BZRq419TBk19YH+YcPvIvPvfctyF6LRsXHRH0cnaOls1Tih7IOrg8T&#10;Tw+1SGrFZQiz4nLEbuHIyH54GU5kUwJU1gedMzM9zdbbfsCH//h3uPLib+ABjpDoLCPwPIQw6Cym&#10;EricuG6a9WunqHiSIk0IKyFBtcr+fbtrY5NTr02zgooLea+DawXoUvRWq9XIrAXlEEU9enH2mGd5&#10;a40mSZIx5kshhFiTJxGuLPUUjuPgqmFbuV3SD8hB3j7Li4dNnq8aBQrJ8hg0s8JvHXRRlD340mWu&#10;lbBj115cLxgcNxaEyKUQN09PN7EW+r2INM2o1mroh9u5IzeYEVYRIyIf4TgwbNxZATMUwC2PFK2E&#10;wedcz9W1SoW8KPA9nw0PbOGqK6+h04up1RoUWpeCqsDn4OxBbrrhDvY8tI+xqWmSKCMvCiqhRx73&#10;8V2D60nmdm/nhS/4Of7ts5/ifzzv59BZqXoHS8VzMUWpKtZpyuVf+08+/rY3su+eW5loNtF5Ss33&#10;HhUZrJYR6PC1pLU41uBZTT1QVJTmkn/6CB/+i/+HH95yG9VanYofEnounhS05g+QRh2e84yn8rGP&#10;fIBrrruCi772Bd77rrfhSEGWJMRJgvJ8cmv+8PT1a05fXGjjh1WwksAL8PwAbRVJt02hNY4XEgbH&#10;tlhdLezfs4cw9AB8KcRav1KjMAPTHmNwnIF968o2RjEk8hwQS8LBIS2WU+5WewViltPsKyAG5kZW&#10;ePzogZ0cmFsYEHk5vrderd5XrVQ2CEoXu2qtQpHG9DodtF4uDSzx9qg+PsJjgBGRj3BcKMcsP4xx&#10;hzFs2rHzlnq1+s2DB/YQuB6FNriuz/euuporr7qGhVYXoRz8wEUXpd3ltm27+NEPN7FrxwEcr5yW&#10;lSYxjYk6EkPS6jJ1wlo8lfPs557LF//jn3ntq1+JJ0s5lKMUuc7LUaZaU6vV2XLPPXzorX/A9//t&#10;45w22aCIeo84uEJai7R2KRV+9O1fvj2Muo/6WsPXG/Swu2iqUvMPb/9ffOmzn2Fu714ajQae47J4&#10;cBarC4oi5Xk//yz+/uMf4tuXfYnXveZXINrLmSfXePObXsvTzn0yca+LqxTVep3uwvx6pPz8OU9+&#10;oocqa765BqlKOcz49Fo81wVdHKIuf6wws+4EAJrNsQAhpl3HIUvLtLPruoP2s5IUlz9Kmc8o9CPV&#10;yI+fFJfjb8vKqHz4qFSlbD3H4da7N9Hq9Us/f2vBGrIkvvq2+7cUURThuYI0jqg269QaDYKH8aIH&#10;Rmn1EVYNIyIf4SeGsVBYS2FLRfeRDdka11FkaYYx+m/XrF1v8qIgjWJAUqnWuerq69i4aQuVepMk&#10;12RZme6t1hvs2r2fW26+i/1753EcF6sNOk1wPR/X9SCJyE1M1j9INTD846f+htde8EqiTos47lGv&#10;VsEYlFR4jku9WqO1axf/8em/518+8BfMNGu4xqAGJH00Uh/6fh3a7XwkgT9aSGw54ASLYy1f+ceP&#10;8INrr0EYw1izSRr1EVhcVyHR/P5vv4Yvfumf+L9//5V053eSxfOsXz+GdKDbavF/XXABrudhdFlP&#10;rk9MEiXxLxTGvrKfGZLMolwXN6iycPAAtshIox5B4JMk8Y+/AT/u9kpBe7FNtVJtpGnqCyGwxiCV&#10;Io5jpJTL+3aF+t+KgU/7YV7+h0biluMmc3sst4DhG0qSTJMZhwd37ifJCgo9IHpjcRznptAVeK6L&#10;EJJi8FASxRhjDlWsDw+YUVp9hFXGiMhHeExRFAnKUWzds/9Wa/Xn2guzNBoNijwHoVBewLe+czk3&#10;3XQbYxPTBNUm2ip63YhavUFrscONP7iFBzZtJaiEKN/HGFDKAaUQjsQLJWlvHidv84lPvJ8PvPvt&#10;rJ1o0GnNIZSgMBoLdLtdxqfXoIzhqm9exGWf+RgTFYXudVCmwBGg0z6wYnLXccIYjc5T0l6HLIkx&#10;WYojoBI43H39VVz8ta+ijKXi+cS9LoHr0F6Y5YxT1/Ohv/oLPvyhP+PEaQcTLdAIIE8zCg2oEFTA&#10;K/7n6znv7CeT9qNy/KgQVKt1skK/+/GnntTEVURpRpYkTE5OUOQFtWoVshxHHr21bLVRazTQRjeF&#10;EI4FgkqI1hrXdUuTnIHLW56Xw1+1MQS+T7vbZ7HTXxKWCVleR0kCwmIeMWL/SXC43sPgeD6xVmzZ&#10;vgvP88mLAoQkCPyWzvNb5g8uEPoecRRRrVaI+32k46BWWvkdddX3WKvyR/jfBSMiH+ExheOUNp9Z&#10;ltHttP90Zs26K+YOHqBSqQxO4opON+LS71zBtdfehBU+YdggrDZotbqElSpRnHLX7fdw5RU/YO+u&#10;WYIgACnoxTFhxSfu9xhfOwGkHNz5IH/x7rfwnxd+jpe+6IVEnRbCaqSj8AOfIs/wHIek2+Ern/sn&#10;vvXPf0+zVkMOIielHIo0JokihF2Zej0SK5OxxxqXaoUAqajUy5S5tZbQU1xz8Zf5/D98hKjTwbFg&#10;i5xqGBBFXV71ipfy9Yu+xB+86beQRQx5gsTiBTWq42tw3HHm24YNm/fw8b/5MO1uFz8IwFjSNCNN&#10;UvKieGJW6PdGaQ7KxQvK1jOKDPKUxW4Pz3sEVfXqYgxYfsND6hGHk9wgJLegtS4Hqqx8dKWr0ylh&#10;RgAAIABJREFUzvHikPc+/LuWpElOgcNXvnkVO/bsw/UDPM9FFxmmKG64Z+O2fWtmJmkvzOO5kjRL&#10;CKtVHNclz3KOicMFoiOMcBwY9ZGPsAooB6cceXJVLM4foDmxBkHBtr2znTNPXn9BEAQ39HvdJ7ue&#10;jzEWzw/Zt2+Wi75xKbP753j5b76Efm+BsYkpkriP47pkmWXbg7toLXZ54hMfz+NOP5Vas4qO+2RR&#10;SuhEEFSp111IFzj/mU/inz79UZ7wicfxz//27/Q7LZwgROeaRr1OliTkec43Lvwc1bEJnvUbF5Am&#10;MbUwpB+X/uhCqRXV0kNxLB6Rhz3XGlMuDrTFVQrHOmy7/0dcc+nX2HnfvYxNTmKLHGsKsiTh5S/7&#10;Df76o+9ncsxH5wl5UVBoF785jigEd96+kW9degXX33QzO3fvpdPqEqUpUik8xxmUIHTp8mb0H51x&#10;0rpvbttz4AYlFb1Om0pYIS0KmhPjtNptxsaax//1PwIGGooaRwkc7GDuOAz1BWLQjlZa2qZLZFiS&#10;txxE76Xx0PGnqOVSTfzo1q9+tUYiPW65615a3T61pk+RF6UtsZJXT0426HU6TEyMI4WgtTCH70+U&#10;LnWP0H42nIo2wgjHixGRj3AcOEZqdtAfayyMT04Rx33Qmma1xrbd+9rnnfn4P273o8uLPPe8oCRz&#10;x/VxHI/vX3sdynF45at+k9bCgVKVnRZUqlWoVFhstbn77vtpd7pMTzY5/ZR1NGfWYuOYuN3Brwb0&#10;+z3oRUxMz/DBv34HtWrI57/0FXbu2Y/rBURRn2q1Qq41c1s3852vfoEnPu3ZVKbWokRp/um6iiQp&#10;zUsOIebDNvUI1y4OJXOdJjiVGnFngWB8gl5rjp2b76fVWsQZH0dYixIQZylr1kzzZ+96BzMzMwgb&#10;04v6NBvTHNg7xy1XXslll1/Fzbfdyfbdu8lyjXJchJRUqjWM0aXNa1FgigIspEni1Bv195x/7pNe&#10;dM+GB3SlMQ55H20K4n5EUGv89MjEEpTXy/19YuA9v1JwUGY37JIqPE4yrLVoln3tl2xvh249q9FT&#10;IA5XQZTZmDjJWcwidu45gOsFJUFLSeAFVlpza6fTpxmUo1jjuEe1WvbmL8zPE4Qh1fr4Ud5shBFW&#10;FyMiH+E4oUoiG/quD2AGPdlFnoMpaDRqg1R5hS27d19z4vTU7xfGfr7TWpQTU2sgFHhBSBQnXHPd&#10;9Sy2W7z4JS9izfQUUb9Nq93Dcx2CsEqv32PD/ZtZu2aSfrvP4x53EpVGnVwFuMqjMuaTdvsUnXnS&#10;1PDnf/oGXv7yF/OWt76Dy6/8L8ampjBWk6QJ4cQUWzZu4NpvXshv/q+3k2blTHBtwegCQ+kpvtL5&#10;7XDy1hacY3CJ44dIDGFjAizs2boJRzmceeaT2LlpI5nroqymWq0SBAF79+zD6JzFg7M8tG071179&#10;X2zevJVtOx4iyzWeH+L7VZRrEEqRFQVplqNtOZgGrTHG4noevpS0u71fMdi/7af5nwjfQQiF8l2I&#10;kxVOaj8VBCtvDC1grF0hWBOHCtushSRJGXrl5UUpnpRCgNVHScn/BFhydjt8UWoxVpDmlr2zbfbP&#10;LZBmOTU/pFapcHB2/1ajix+ON2vYPKXf7RL6Cun7gGFmzZpDpsABR/w+RhhhtTCqkY9wXHik9q08&#10;K6hWq8T9PgrK/u6sYNfs3BfDMLxgbHz84MLCHGBZWGzh+gHK8/nBDTfyyU9+hv+67gaUGzA+NU0/&#10;ijDalA5uxtLppTyweQff/d713Hrbj4h7Kb2ooN3uIx2FqgRUaw5C93nC49fyne9+lbf/6R/ioMnS&#10;iGo1xLEGWRRcfunX2bt1A7ZIcR1FkSS4YXUpWFxJ4hzl/0McPufccxRRv4ejBP32IrN7d6GLnLPP&#10;ezrTa9dirUG6Lrkx7N67l7/5wId433vez+te93u8493v4yvfuIRN23ZglIfyQwrACFU64mU5jnLQ&#10;WuP7AUEQIIVEWMiy0jktrFQxlrecdcra/9Ht99B5htUa1wvQSfRTicZNmSr3Dr/fDtrOjBm6qw+I&#10;3C6vC4epdSnE0nxysWRqf7xsOPD0GywIDOIITcTk9DSXf/8G9u6fZWrNWnzfZ8+uHUyOj/9gthsn&#10;AJ7rEFZDpFuS+IF9+wHo9aKjv+2gPq6tHhH6CKuCEZGPsLoYpNX14EScZSlYS1itUq949FoLeG45&#10;GnLLzt0XCWtfVK/VZsGgTY5fCYizjKDWYL7d49uXfY+rrryGdqfH5PQ0nu/juj6BX6MfZbTjHKM8&#10;Nm3ezhWXXcOurbsJvCppZol6PXr9HlRcSNtEC3v5yEffy2c+9QnOO/ss2nOzmCKnUa2x+NA2bvze&#10;JTjKRQrIdYHJ0kManI5G3I8K1lJow46Nd2N0ThpHVCo1nvXs55LkOcJxiJIMv1Ljnns3cM211xPF&#10;ORZFY2wC5flYITBCUBhLkqZYawmCEN9xUUKCsfS7PeJ+H8/zcKXCdzyEEGRZhhTy/SeMN0VYCZA2&#10;p6psOQL1MZ6NbZY9BtSwHm5XvKc97P0PyRJYWyrEVzx3+PjqzSo3g6lnAnOY8YxB0O5FbN+5F+V6&#10;tDs9sjRhcmraWmu+LKzBleXM9SzLWDh4EIA169YCUGRp2au/siAzWDn9xMfSCCMcBSMiH+EnxhHR&#10;3Io7hmYjfhAgpEtrYQEcF79SwXUUCsizlAce2n2H58jfSeJ+11GS9uIixlj8oEpeGHpRwqWXXcEl&#10;l3yXONUYFK1OH+l4OK6PX63R6fURQpHnBTf+4Ga+f+V/0elGOH5AbXKC1sEFulFMrR5wcM8OXvnK&#10;F/LJT32M5//Cz5XmKAK8xjj33HEzyhTYPMfzXKx8+LPtStvWofXqyiEqQkCuNUGlhrCWXdsewHF9&#10;vGoNbS0nnX4mUyecQKvfpzk2RpHmWCtwHA9HeeTakllIjSXKcuIkQShJvVnH9X2SNKXIcwQWRwqs&#10;zqlUfCbHG7iOQBcpDFq0lOs9d2Jy4jn9qMAPq2TZ6g5MOYJXheHw9ip72A3L4ZPG7dJ+GxK8HvRs&#10;y2H5ZunPBavnuXc0BbnBCkGUCrbs2IOUijAISJMUJeU2rYvrQ69MMsRxQhAG1Bp1QDI/t0i322Vy&#10;coqlDVraCFgqRx1LYzLCCD8mRkQ+wnFBDt3BVpqJD+5XAqqVKlLA2MQ0CIXrljXn0FfUwwAF3L1x&#10;y3cnGvUXCWs2W12g04Q8TQiCEKlcpBtyzfU386G/+QR337sZ6VeQg+EbOs/wVKmar4QBYSVg67bt&#10;XH7ZVVx/3e3s29fByJBKc5LCSoQwYPs85ZyTeOMbf7scylJohDHs3L6NPZvuRglL4PkUprSgHfqm&#10;D8sIFrsUUUlR1seP9kOSQOAoPEfR2vsQU2vWk+mCVGty5RBOTnPqqadClpHneTnNzHFK4VQSUxhL&#10;1I+Qjsvk9DQveOGL+NUXvohqpUKSJkgpSuMULEkak0Q9XvRr/wdfvfhCXvuaV5BmfRxP4bkevW5P&#10;COQfxklObhSL/ZxcyIdtr3t0WCajoVf9EMZCVlhcxyEvCrTWOM5QllOOjc2yAs/zKXSB4zgYY5aU&#10;6VJKjCk/YZHnVAIXXWikdLDCIc6PX+hW2sBapFJYY+j2IrI8p8gTPM9nw/Y5dh9YoBpWSaIIx3Ex&#10;xt68fe9sJnRZmggrIaDwwhqgmJyaodkYW/5twFF+Hwol1Ei1PsKqYETkIzxmOOREBkclet8xjNer&#10;3HzbnTdUPPfnJ8aan6lWK0gp6XU6pYOblDTHJ9k/O88/fvqfueSS7zI730ZbibWKSqWOUi7dfgQI&#10;pqdncL2A7dt3cdmlV7L1wZ30+zmOF9BoVFnYv59+6yDPfdZTcAZDOyphSJEmbN94D0XSIyuSJdcv&#10;IUBRWrWWLnDLGzW0cJXHSFEnvS7WWNad8jjOetrPMXPCKfSjPguL81ileOpzn8855z8DIwTK8+j0&#10;+2TG4DfG8Ot1fv6XfpmXvvIC3vCmP+GMM5/E5k0b2bNnD66UYEor2nJfWv7inX/GR//ug5xx+hRv&#10;e9dbeNKZZ9Dvdcv6sjYox33xs5/y5FOyXDM2OXbsGu6PiYfLcg+9yoUQWgixLHIbPF4Ys2Iwij1C&#10;v1bOJB8+w67QZAyXV8cDgec55esYg5KWeiVADvzftVDcdPu9tLo9Cl1QCQLy0iP+FkfKgXr+Jzd1&#10;GZH4CKuFkWp9hJ8ZpNB4CvpJxJp169ix/+DBdj9/0/qJcLbenPhLKSCJ+2hT2po2602iJOKGm27l&#10;rh/ew8te/GLOP/+pJKlGa/C8CsqRJEmKLXJC30cXOZvu28i+nbs557yzOfWMU5io1jFJj137FqlV&#10;K/QOtpCOpEhTtmzewHPCOrEVKEcsJXCdAfVkhyu9BzPYV6bUVyZqVVAhTRNkGDI2NY140nloa1ic&#10;3UeW5TQm1/LCV7yWnQ9upN/rsWvndsYnJpk+4STWn/I40jTmtDPO4qGN9/KNr1zIvgc3Mz49gzWW&#10;alghjnsYnfG6113AH73lDVRUTs2VFK7hqec9mR/eswFTqTE2OUlrfq4Wes5zHUc9pIRhvLH6s7IP&#10;Fz8KsVQhTksiH0w4G1i1FkUxuC0HNfDyycPUujGmHHd6tLnvq6G6lw5FnmN1Xk6k832k1RTWRVvB&#10;9p270cZgs5wwcLDWWM9z79Fa47mj0+cI/z0wOhJH+JlCFzl51CWPIyrNKXzHcjAq/urJp530UN/o&#10;92RZdlolrGCNJdEZYVDBUYpOt8vXvvFNtm/fzjOf+XSe9MSzSOIe3V6PwHdxXI84jvF9H10U7N17&#10;AKkUQghOPXU90gvxgxhHSbTOUdpFui47tz+INjmmsCi3HHohrUHYMkCXUAZwdjkeHJL40SqtUinA&#10;I0kSCuVQGZvkCU95Dgd2PcjCvt10D+xjfHyC9U84B8/3OeuZv4Dre/S6HVw/pDY2yVWXfI3vX30l&#10;MooZn1lDkecEjkO7Ncf05Bhvf/s7eMX/+WLGQoFjcvoLXcYmT+AXnvcLfPOyq+lGCVpbrJA0m2NP&#10;B77cnj/I5PQEg4Gqx/UdSnHsqFxKWe4rIRIp5SGFcmMt+bBWL8QKYxgxIHVJoTXlGBxQlCJKxbCf&#10;fBUSitaitcFVZT1embKdzyqXbr9g+0O78P0ApVyM0UxPTs4ncX+jtYZWq834+NTxf4YRRjhOjIh8&#10;hJ8pHKDRaKBcj8XFBVy/hlJw3S13ff6Xf/4Zl3Z7/fdnWfpGQAgh0Y6l3VqgVqujHMVNt93Opi1b&#10;OOO0U3jGM57OOec8CUcYkqhHtd4giWOkVARhyPxiizvuuIdeknHGWY9nYbFLt9cn8H2klDhKsWfv&#10;HpLFBVRjiqEcy4rl5G5JKfJh06Irs+z9fodKrYFUirTfocgkQbXG+iecS3NsCves89h8z21kRhN1&#10;20jlkHdaNOsNdBzx3W9cyF033YTju+U88biP40iMLVi/boa//cj7ednLf5WoPYdJEwrXxVUO4LB+&#10;/YkIyhpuHKUEYci+2QPnZtoQNGpkWYbnBcfajEeHleNHD8PKfSSgvzK1Lihd74ajSkst25E1b61N&#10;SbCHcbawFveReh8fzcc3thx4giiV8NaSaYvn+2zdPsue/bNkeU7oeORZSlGkP9ozt7AQdXs06hMj&#10;d7YR/ltgROQj/OxgJakGB0NBwfj4BHEckWeGk9ZPc+s9980LFbz5vMeffEW31/9gpRqe215cYGbt&#10;CXQ7XaI4pt4coxcl3HDL7dxz3wbOPusJnHfeOZx2yklUqyETY9PEcYTnOmR5wd6DHRoHOsjgILfe&#10;eS9JluF4HlmWl45oWUHRabN23UksJhlWqrKFalC81QgYkvmKTRlG44eXyh0/QA9O9k5Yx+YZeZbj&#10;ei4TJ6zHJjlZmoJUCGlxXI/A9ZFGc+1lF7PxR/fguIrxapUsjQl8lzxPOOmUk/j3L/4L5559Kkl7&#10;lkqjQevgAUIUIpzg4x/9NF/9+rfp92MaE1PkhSHqtBkfH1uUUuAKlyTqHz+RPwKEkBhtQIiOlLKw&#10;FsdaC7K8Py8KLKJ8njHL7WXWIkVJ5MaAVGVN3FiDMBa5KuwpyDV4jiid3QYaDuV4oEJuv+cB9h88&#10;iJA+RpcGQjNTk3fmeWGVo7DHXaMfYYTVwYjIR/iZwlelit0AeZaXKcw0xWpFrVpFCMGDu/d++2lP&#10;fMK1rU73z6vV6jsP7Nslp2dOoNfvE0UJUkpqjQmkFNz/wDbuuW8T4806J6xdy9TUJIEfkKYprVaL&#10;VrdDXpQCpU6vj5ZqYEpiEMbgAbdf8S2eV21QmT6B1EKOxFizRMgrFezDz344hnzuuR6Z1uRZgh9W&#10;Ub6PtYas0AgladY8xianmJ87QJ5GeFLSaDS575YfsOlH96CThLFKSBr1CEOPbrfF0596Dv/4mb/l&#10;9NNnoOiRZgnpoqE+tZ5dexb58Afey5e+8nWkdAmCClGvRxb1EVKANbflBhASP6xh7Oopp48WIJeu&#10;fwYJbSFEYW15zhkuh/KiTJ2zNAjFLkfnAgpj0cZiEGW//CHu98cneLNAYQUuEq0LxKDnXTo+vUxw&#10;4+334noBKI80SQf94ukG13UQrvPTdsYbYYRjYkTkI/zsIAS5NbiuA8bQnl9kamYGz3MxFuI0x3Fd&#10;Fto9frhxc68w5j1POu3kG6Vq/mW3s/hsY8H1KyhHobWmKMoWJscPaXUiFtsPojdsAkAXGs/zKIzB&#10;WIMXhOiiQDgOSpRucSrNSLpdvnfJ1xmfXsvPvfQ1FI5PLkBbWVLIgMwf7eyqNM9xHHfJJa4oSsc1&#10;pRSFsbR6CbgueZHjuh4Cw/6d27jpuu8jjKHieVhr8RxFHPV58Yt+hY/83Yc4YapKnvdIMkFzeobc&#10;BPz7F7/O3//DZ9i4+UGa9XHSLMcYi84LpiYmiOP+bkeqb9oiKxcmSuA7qzMBTWKXWtmOujAQYlFC&#10;rq1dSgFYW5K0XXF7KSIv/2YwVMWyssFmSPKrgUrogdZlndxajLbEhWZfu8vGLdvItSHwXTzP4vs1&#10;nSX9jVmaUgkCirzA9Uen0BF+9hi1n43wM4XrueUkK6WYmplZul8KCH2XIk2oBg55nuMpyYbtu644&#10;cd3a51crwevr1fCGIo/pLs6hhMVxFHleRk5pUSBdDzcIqTeaeGE5y1y6LtV6g8JanOFAFCGJkwQl&#10;JZ5SLB6c5VMfez8X/9NHCaRBag1GIygdvHq9XknK2i6J3tJ+jyzqLbXcFTof9E2XRGkGNq/CcZGu&#10;B0phpcQIRWVsnDTPkK5Lmib0um3mFhYwQqAp3c1yrXnG+efz8U/+HSdMT7Bz+1ZCPwC/wa23P8hr&#10;/+cf8PZ3/hUbN2/DCaoklqWhKkJYWq3FhTAIXrN1996tIsupBh6BWA2b00NxOIkba4iThLn5ua4u&#10;9EJRaKSUSwuvOEnwfZ9cGxzXxZgy0nYHLWBZltNPMoSUZLnGdZ2l56zGvPgkyUi1xaEcdYuU+GGV&#10;/7rhTvYcODiYXKfRWmOMPiiF2FQJyrVIlmbH/f4jjLAaGBH5CD9TGKsPuazsy5UCHNfBBTwJSb+H&#10;7wh+cOsd6f1bd35xdvbA8+th8KqpifG7ep0WOsuwQpIkCZVKBWTZP93t9QkrVYQt25xybVFSlUpr&#10;U07a8nwfx1EsLs7hOgpHCL7yhX/hvb/zUg5uuhsvz1F5QoClUmuggSjuISijfccLCCo1LBB1O2Ch&#10;7j28GtwAqS4ImhO4vk9e5DTHJpiYmmZychJrzJJQL4pjHtq1i9279jO/2OdxZ5zF7MGY973ro7z6&#10;1a/nu9+7mm4votIcxw+rmLxAOg5SChzlUK1UF/bt23uTBaqNGtKs4o//aIuBgYw9jhMkgrPOPCt1&#10;XWdfkWUIIVADA5ZimFpHHPE6YuD1Vlqsr1TOWZZ80h91buToEKIU2omBAr6wgn5m2bh1F+1ejHJc&#10;MJYkTUjTdMNDB+bbUdQnTzIqgT8Suo3w3wIjIh/hZwZjNdoUaJMPrgusNSsIXeMqiZCC0PcQaBwh&#10;6BzcR7Pi0+7FeseuPV9vLS4+f93MzJtdpW5UWmuJIElS+u0OtjDovKC9sEB7YZ40ionaLRyhSOPS&#10;vctTDr1ej1zr0lbTGqzOcQTcf/MN/N27/4gHb7qKNfWQUFiIy4g8rNTRukAnPQRmMIITHM8jTyLm&#10;FhcecR9IxyWcXMfY9LpS/JUl1BtNzjj9dLIsQVtNnCbU6nUefHArn/2Xz+PUZti4ZZY/f9uH+OwX&#10;/pP5hR6VsE6jOU7S66OLnDSNkcJSFDkoSWr06TNr1//8jl1zFNbS6SySW7M0wOOxgiugVqvyvetv&#10;1oXWB6SjylGrxhCEIWmWUWhzSL3ZWos1dknhnuZ5SddSDkRwgxT+KrSfKSWQmDJLgEQqlzzXbN76&#10;EMpxS8W856EcF9fztiRphu8qsizFeQQL3xFG+GlhVOAZ4b8JlluPhi1eUPaZCwFG54w3x4jTlBNP&#10;PhWAauBiCkOcxN12lH7a9f1Pr5scfypWnP//sfeeYZJd1dn2vcNJFTtNz4xGKABCIJODydhgck4m&#10;GAw2AoyFyBkMTvjDBmyTRMaYIIKwTQ4GbCzAJAGSEMoa5QndPR0qnLzD9+NUz4ykkSyQ/IJF3de1&#10;p7uqe7pOV1Wfddbaaz1PKwyOIQi2llXRnu33lLe2Nu12bp0bRlE8GqbpE2d7/WOKsqCoatrtNgLI&#10;yhxTVXS6XYyHIJpj93nn8vd//jKedsmF3O/RTyZO2oQBLA82iIMWOm6jtMbUFc5awjghjmNKe91B&#10;0nuojMHkY+a37aAYrrOxuszWhS3c8W735PzzzqVIU4o8Q+uEpNPl37/xH6hXvI6f/viHnPGzs4iC&#10;FjqIsM4zHAwIOx3y8ZhOr8s4GyM8tFotNvYuC7W47Y8Xts6dOkwLts7P4vLx/97LOUGHARZodzrg&#10;/aXOWpJuD2ss6XBEUZRY50FI/EHVGDexN5UIyqKmGfnzGGsP6K7fwGYzAWghsKKxLK2MR2rJnqUN&#10;Lt+1h1arjQ4CButrJO02RVmeLZQmCBXCNcY/6sZpMZgy5QYxDeRTfmVIsVnS3MxsDs7KmiBYW4PA&#10;M1gfsbhtEekdeTpqzFiEJwgko+E6dWWI40Uu2bV0ehCFp2dFTRRIQq2wxmBqS5RE5GVNLRR3POao&#10;m68s7T5mfnE71lq8d5RlwZGH7yDLM5aWlklaLaQQzMzNURYlH3zTn/Hf3/wKz3nVX7J47G8x0+lh&#10;ygoVtFCA05q6LLF5htRhUxqfGGtcW8iJo4gSwZbDWwhjuLIsSfOM3pZtHHOrW/Pdb/47swsL1MbQ&#10;682wtLLKp075DIP1Nbqz8wQywDvHOMsQUYzSioc88tHEcczXvvJFQikZlyX9xW04KZ94zBGH/c3Z&#10;F1164ag0tMLoxn09D7oY20SIpq/AOlBKXYL3VGWF9Q6lNHlRYo1tRGA27Uwnqm8T0TzyssJ5j5Ji&#10;8ggSZ8tGbOcaPuK/CL7xI/e+yci9pzZw1nkXsXtpmSDpTioHLfKy9JGWZ0spGW6sMT87S5pmRFzD&#10;nXXKlP/nTEvrU36FKIQIECJEiBCP3L82yUcDlJIsbF1kPBxRm5p2p8t4MMBbS5WN6Pa79Gb6ZOMB&#10;zhmGg3V6rYBIQZ1u0I4ks92AYLKhmWjJ+uq+QgUhZVmidUBtDFEU8tjHP55HPeLhzPa7jIcDsnSM&#10;KQuUgFZ/josvuoBXn/AMvvj+v2cuCkiSFr42jDfWcFVNr9clSlq4uiTU1/3nJSaNcUkcEiUJO469&#10;PUff4beR7R6VCrnL/R/Cbe762wxHY6RopGeVUhRlRX9+EecFpamp8ZRVwdYdO3jBa/+aV77jn3ni&#10;c15Itz9DjUc5T14UmKpuS63feuRcRw7Tpsnrf9sPWwgYrK0ThQG1MZclSQtr6sbadrL3X1u7X7p1&#10;02vc+0ZKz3vfiMZ4gUdQ22aG/Or2p78sRVVPmuckYRgipeLMn59PbSxCaqzzBEFAFIRpFMfneqDT&#10;nyPL8uZC6H/ZBnbKlOvDNJBP+dXiPVgH1k0kVhSgMF5ivEfGCSiJ9ZYwDpFCUGRjZubmkSqk8gF1&#10;5cgKS6vTp91uMTMzixYCl4/pd9tILMPVFYTJibVCS+j1ermUmyIgEIYhzllslXPf+92Hxz/20Rxx&#10;+A4CLYnjkCQMiKKISAhCU/PFT5/M+//sRAZX7iQINe2ZOawpqR04YzF1iZ0oll2LbwwA4411ytow&#10;GI2ohaR/9G3Yccd7M3vM7bj9Q57AI592PKLXJSsK8jwjDgLaSYIEqqqgcobheMSxd74LL3/Le7nt&#10;g5/EZSsj+kccy0Me8yTGyyt0u106rTY4RzZOH72wfccj4nYHh8b6/10rTe9hy7at7LzgEtqt1m4E&#10;1glBHMcI0XR+b1qVbgbnq1fM69o0U+MH69m7G15aBxDeIZXEeY9HkpcV515wMXGcNNMUUlKWJQjx&#10;07WlpaXxeExR5I2B6rTTbcqvCdNAPuVXy9VSws1z46a4yEy3g/dQZhlKK1rt1mT/FNLhkE63Q1FU&#10;tNstsixDItBCsLG6TNxugWv2oHszM0ilCQPVZHVCjps5Zod1jjzPSOKYTithuLbCPe52Z17y4hdy&#10;97vembrMybIxgWhUv72zKOf4wsc/ylte+mx+/IVPEOPpJC0kniBQRFGjCX8190q8P7AA2p0ugdaN&#10;NnxVsTYcMb/1MGaPuhU2anPnRzyVl73+TRxxzDFYBKOiYFyWjIsC4zxhv89T//QFvOadH2Hx1nei&#10;VJoCzcjAA37/j7jtPe7FyvIyztRopQi0ZjQY/NWRW2aS2v0Cf/4HH/ShuPoVyuSFVEoxHo445tij&#10;WV9fv7wVx5mra6qqoqoNlbU4fwgjGtiv3maswyLwYnPkzE8O5YafvgKtUVLjvaeoHSvDmkt37cX5&#10;RqAIoCxytJJf2zuuXKfdRitB3Eoop+NnU35NmAbyKb9alDywDrI43fRrFkISqKDRVpcqW8jWAAAg&#10;AElEQVQaULTaXRCC7uwsYOn2ugQS+p3W/jnumflFhAxBNy5WVW2QSlKbGi0FRVWNhVTNXLK1++1M&#10;19c3aHc6DIfrbN86y+c+fwqveumJbJntME4HeN/YbkqtibodLr/gPN71xtdyyltfi8xHBIBwvrE9&#10;tY7QOxIJkQRbVWRphncWU2QYY0AqlHNEYUgUhMz2upSTHjkfRIyqmjs94sm88l0n88yXv45b3emu&#10;RHMLLB55JHe4x7148z9/nt996p+gZw/DIhoJ2VCRWUe8sJ0/OOEV9A/bwWg0RknZ7OU7d8dur/8y&#10;TzMeBlAWJc5aTDNmBUCW55MD8c0FlzsQzDdvXntWPKmsWE+v38XWlkDJdWvMbmtqnHUoFTBMC3Yt&#10;rxGFIYGWEw94QMj95inee5TW5GVNEmlgIhxzg4O5QKoAjG0MXNCcetp5rI4asx2tBHVt6PdnPHV9&#10;VjuUxFqQRDHWVETt8EapCkyZckOZBvIpv7ZI0QSDzY/X7tLVnPwlfr8z1v6vWEvUahMqyb6lZcrC&#10;IARorTNoTDO01kgk4zQlDEOGgw3CQLG6socLz/4JJ77g2bz5b/+aHdu2kKcj4ijAVhVaByjniZzj&#10;Mx/9EH/7wmewuvPnRLZAmJIkUoSBYjxKGa0P0FIx102aJi0VEkqBEwIj5X4HtU35Vy1E432uFJmF&#10;1vYj+Z2nPIeX/sOH+YdPfY03ffSLvOKkT+JaPVzYoRaS2tNkrM5hXE3lPbe6x+/y9OeciA0a4Z0w&#10;ilBSMRgMX3m7W978yCCOKGtDFEfk4xEr6wOEkKyvrzXl5Wt7xn2zmoO+9u58KQUbGyOiUPOz8y6u&#10;6rK4YnZmtvkZzuE8rK4Pmq71ibKbmzS6QRMn3aRq4ycSrs17Q94o6m5V0Zi2BDpA6pBzLrycUZpj&#10;nUNJSRAElGVZJXF0YT4eEQow1WZ3veOG+JFPmXJjMQ3kU/7v4+VVyr5X0UG3FrxjOBiwsHURKQV5&#10;XtFqtTJTV013NAIlJc44lpeXieK4GSezFTsvuoilPZfzuCc+mve9/yTue+97YMocnCHRkt7MLEJp&#10;eq02Z/7gv/m7lxzPhd//JgE1RZ2zb7BO5S1xK6IVK8osxY2GBBgKY6kdVM5TOw40fDERwxGgpYSq&#10;pC4yvA6J5heJtxyG68yRWUc0s0DUaYRoMBaswVvTyJ8CWVVzv8c9jfve/4GMioI0z2m120RB2M3S&#10;8ZtbWkrrJMNxTtidYXZhEScknf4co+E6YJtAvVnqOOg5vj7mY3VVMdNtA7CwOOelUleurq40o18T&#10;Jbc9e/difTOHL6XAed+IwfhG9tXYiSf5QQ/Y7Jff8NNXGCoQAuMAqblo58UIIRGi+dnj0ZAkiVcG&#10;g41dcdTC1DVhKFFBxPLeZW6oBeyUKTcG00A+5SbF1fuPrPOMBkN6c/OMNjbotmNaScjKyvK41Woh&#10;ZOO65YEgDPnJT89ASIWxDq0Drty1iz17lxgOVjjudsfy8VNO5gUnPJckkOTpiDxLMUVBpAN6rTa7&#10;L7mYP3/xn/DJt/01MhuztT9Lr9sGJ3DW02p3aPe6qCjGlAUeP5Fv9fszXCEO/GG6skDpABU3vQGj&#10;8ZDBcIPCO0TUahTSPPtHt5SUaK0JlEYoRdTpUTrB897wFrbe7AisVuRlQVVXCCGeND879x6vBIV1&#10;pEXJcGMdYy1FntLq9g79JPvJbMHmPPd1EEUhSkvyImdl7wp4f6kOQpI4xtQ1znuWllbI8hKERE5E&#10;XxqhN48Q7BeQuQpC7M/UbxBK4RAUxrOyb8Cu3XuJWy2UamSBdWOOcs7ewXic5wVhGLDnyt3k6ZjF&#10;bTtu+ONPmXIjMA3kU27SBEFIt98HQEhFlmZkWcnC3Hza7LNuzit7pJCce/75/PTHZ5C0uhgrmenP&#10;ctH5F3LheeezZabFTAde9ZoX8dEPv4fjjjmaOh/TSmLS0QCpJEkUESrFN7/wWV779Edy6iffR1wW&#10;zHZjsuEqxlrKqiIbrNHp9hCIiaPapJTOZEuayZKK2nmMs3gVELd6xJ0ZhBcUdYmdaLg725R4tdKE&#10;YYhQAcYJ1oYblEojZrfwtOe/nLDdweuAdrtDVRvK2jz35ju2v1DHLYQOCdtd8iwnjNvU9WYz10QB&#10;7uol9OsxemVMTZbltJOExW1bkFJemsQxZVUhJ/vg+9ZWWV0fwqYL2oSmf05SG0tV1Vftpbu6Qfkv&#10;i/fN8ytCzrngMvatrSFoKjzGWuqqpMizs63zxHEju7G4bSthnBz0/EyZ8qtlGsin/N/numRGXXNC&#10;LiZqZ1JqWq2I0Xg41FJQmwo1SeMdIKXmR6f9lCDqECddKgtpXnLh+RcyHq5hsiEhOQ992H354Afe&#10;waMe9iDy8QZRqFGiMYGJhEBUFSuXX8EH3vo3fOUD/4AdbrC4sKWRA9UBSXcWU+ZoAYEQaHHVLd/N&#10;/rK6rjCmwhmDszXGW6wpcaZEeo81BmftZHTL7x+JkhM/bxWEJHFCWpXc9RFP4pGPexJ5UVDUNe12&#10;B6UDBsPRm251+LbbFGVFmubE3R6j0ZAwuA7BmP3dbteN1gFCCqzzrOzbh9b6SiGEL6uSINRNV3uW&#10;sbSySiOTJq7RIV/VBmPNQc+N3++MdkOpygohFWHc4rQzziUrKoxt9N+jMGr6J6S8KFSC8XCI86C0&#10;oshKimIayKf8ejAN5FNu0ggpEV4Qd3rsvuyKRl5TgFbqR0JwiXdu0lzVTHy3O10u37Wb7/73D0CF&#10;ODRx3MYYw6nf+i5JonEmZbB8Bbe/w1F85J/fwYuf/2xaiaYoUuqywHvotTokOkBZx6c+9F7e/foX&#10;ctkZP0CaEiU9oRIEQUSA37/ffHDG6WmayXQUE8YJUkc4L6jHY1xREIYJnSg+0AwmBU5KvPO4yZ6y&#10;dw4VRAyKinFRUlrPo5/zMh7w8EcxTscM0wylA6QKWsbY993hmKNbvX6Xqizo93rkWX7geLz7H7rU&#10;r06jlV9VNWEQNBdLxmGNubLdalVJHFOWFUoq6tqwsraBkKrZH9/f6SZBKKx1jea5PLicfuOcunQY&#10;YLxgbVjwk5+di5SqMVIREiElrXbbR4G+cDQYsLC4SJmOGGwM0YGm22nfKMcwZcoNZRrIp9wEuGrD&#10;kZwExv1lZ9/cedgRRyKEZN/eFS5f2rehlHpjoDXW2v2BPC9KxlnO17/+DdbWh+gwwUw0a/bu3cvX&#10;v/qfaCnozXQoh+toUfA3b3ol7/zHN3GH445FeIfwljxLkQi8sbSTmG999cu89oRn8vWPvYegSDHD&#10;DTRNp72cZJaSa8ZJJxV5WVKWOd47om6fuNtHOEeWpkilUVoCAi9k0wluDViDqyvqsiAKQ5JODymg&#10;Bv70Df/Abe/621ilMB6SJGE0Gt7Xef/ue93xdjoIGye2JGkBh6igbx7k9RBECcMAa2vKsmZx+yK1&#10;qXcPx6P1/SN/shF2TbMCLxR4gRQCf9D0gfM0F1s4hDiokeBGQIYx47zm8t1rXHDxZUilkVLhnKOs&#10;KoT3aVVX56gwpCxGJJ0u/W6HKAow5n/XcGbKlOvLNJBP+T/OdXcNV7UhiEKq0mKqkqIoWNy2SDrO&#10;WV7a++EojL9UZCnGN13UQRAilWL30hIfP/njFLXBWA9SY5zgyiv38P3vn8766pCo1SaQBVRDHvmg&#10;e/LlL5/Ci054DlEgG4vTSKOjkLKqaSctfJbx4X98C3//kmdhBquEEkyeEihBtrFKOR4ggCpPgUZ1&#10;TONpRRFRlCBEk3Hn4zFVmRNNjF6EkM1IG03gFzpA6IAwionjFoEAV9XkFnRnBhNG/NHL/4L+wgKV&#10;cxjr6HT7pGn2zJWV1Q8LZ/FWUNUVeV7uVzyrnWU0bo6tKsrr9erURYqpDa04wDnP+mAjC3VwmbWm&#10;qTpYh5CK1bUNiqoRe0FAGGiMsZhJI2JdVXjXNL8JJa/X/vz1wVYl7W6PH55+DuO8gEk27qXEWYsQ&#10;XBoGwXK7lez/nQcb69S1afzLp0z5NWAayKfcdDjEnq0OFMPhCB00mXennbCxuo9WErJ7LfPOmld2&#10;ezMXDleXsdYidVPKNdZyyWWX82//8m9YERC3Z1BBQpR02XnxLs45eyd4qPMC6oIglrRVxYknPJMX&#10;nvhcbnazwxiNBlR1iZSCJI5RCFpRxI+/99/85YlP58dfOYVut4t3nl5/ln6/j3cWKQSKJrPOspSs&#10;LKnqEkejM550OsgoIRuNgKvtrcP+mXSJpx6u46xrLgSA2lRYFXD4bX+bhz7+qRSjERbQQUgcxyyv&#10;Lj/99rc65lnG1WTjAh21WFsfEYRtrBW4uiTPC4qquF4vSRDHCGew1pKNx6yOcquU2l0WeXPck3/K&#10;2mAOcouzzu1XdgPw1t0oc+MH4wGEwnnJpVcuURnXmLBMnj/rLM7ai3520WU13jIzO8vq0m76s3P7&#10;x9OmTPl1YPpunPJ/mqvE7s0T/2ajlwCPRgcRUkrG4zHOWbZsWSBLx/S7MT84/dxzteD3er2ZM9LR&#10;kDLPMcbQ6faxTvCd736f9733g5x73k66/UUKI6is4LLL93DaaWcR9LeQFoZ0sEEQWrZu7/Ha1z6f&#10;d779Tdz1dremHSmEt2RZCgjCICBUkl0XX8xb3/By3ve6E1i/5Fw6oaIcDZHeEYQhNRKHIGx1kDpE&#10;6BAvFJWxeA+BVo0q2SHY7HoH0EGMsIZQCWxdUxYlaVmhQs3vPeV4nv78lzRd23ikUPS7swyGo3fc&#10;+uij79ea6TEqKtr9PnmeY+qK7swcpiro9HuNVK4QXFdVxBUZQRyzurSXdqtDFIU4Zy4Dj9IKQZMB&#10;Z2VJURmQEkGTqTd+443jWW1qxGYWfnVJ118SjwApKYznwkuvmATyzfcQTK4cft6OQ5Z2XYkUEzvW&#10;yV79+vrwRjmOKVNuKNNAPuUmjRCN9GuRZcxvWaSqaqSA2ZkZhmvrbN82w85du6+IovBRvW7ne85Z&#10;WklCOh4jECSdHhfvvJQPf/hjfPObp+JFhAgSZNzh29/5Ef/yyS/gVELYauOVpBjtY3nXRTzqYffh&#10;i5//OC8+4TnMdhK0BOENWTqincTEoSYKA77+2X/hH1/zfL59yoeJ8UTO4KsCUZdYa/DuwG6xFBJb&#10;VxQTje8ojg4ooB20NnEekk7SiK04j3BN57cXgrWiJpxZ4Kkvfi33vv/vMRoMSKsSHYYIqdqjLPv4&#10;LW+24xiPoDaWKE7AGOqywHiBlCDl/1zelmGEMYZtO3YQBJKVpTWMMZcGYdSMzAmBkJI8LxlnRdPg&#10;BpOytmwU35ynNhYpDxiruBuptO6dZDgquHLPMkI1uoDWWTweHYZYa34ugIXF7ezbu/fAmF8gmZ29&#10;ljn7KVP+HzMN5FNuOhxiJMoYQxzFjEZjamMJlWRt3wplOmR+YQ5MTT4ccMmu3Vc6Wz08icJPbayt&#10;EoVRM5akIqKki/WST5/yr7zn3e9naXmN2nk6M/OsDTK+8pX/YnVYUKOphWDLfI9yYzehKHjd61/I&#10;Z//lYxx37NHkxZhuv0teZIRKEXtPFIZceu65vO0Nr+akPzuRwRUXs63fIRKCKNCYKqcYb1CVTSk7&#10;ihuJ1zovcKYJKgcbs2wuJxr518J4qrJsur6VJk7atOMYZ2pGecFaYXnS81/FLY67LdZ5pNbU1mI8&#10;NzNefPWWh28/tvQKh0frCK00s/0ew9GYLM3+59fEGoSz5HmB87C4dQ7n3GWBDhpNd+8RQpIXBYPh&#10;qJFehf0669Akx+Vkj9x5wHsa+5obmJn7xhb1il1LrG8M0GHcbE041zQWhmEVBuFZRVnhq5KFrYeh&#10;gxDKDCkl2XiakU/59WAayKfcpMnSMdZD1GpR1RVSB8wtzCHwVOWYWHnarZjx2jKX7903uGzvylPn&#10;5+f+rixyX5cVaZqipKLIS6KkzQU7L+ZD//QRfvzjM2l3+yTtHnuWVvj+93/KYCNDygBrHVG/Tyv2&#10;pHsv5Q53PJpPfPJD/OFTn4ivC8osQ0rRlPC1JlQSHWq+/fl/5e9ffQI//eaX6UWa2NQsdjvMz8yi&#10;rMHkaSPdqhs1Mn+QKIp2bv/a7IK3CIra4MMYtEKFAdaYyc+IQClMGDN75C14zNOPpzI1ozRDxTFx&#10;nLCytOcWMoreupgoaScNf+lwSJ4XSDyW/zkrtt6TdDrk6RgpYHXfkCSKd2utrdKN65iQkqo2DIaj&#10;ybigR6lGca+ZF2+aFp0/cKHmvb/KHvovj+D8Cy8jK0pUEE62C6A2FiXlvrquLxd42r0eRVFi65p8&#10;0q3e6kwz8im/HkwD+ZSbGBb8ASOLXn+G5d276HQ6tFst1ldXGW0MEErRThKUDvFFRr/XxdY53tec&#10;femuV0ehforWakkpiTGG2lrKsmZubgvrgxEf/+QpnPLpf2NpeYUjjzyKyy++nK998ZvsvmKVom50&#10;yZeWl9CxB5GzpWs56R1/yT994CTudqfbs76+Rl3XlHVNr9ViJo5p9We55NxzePNrXsS7XnY81Z7L&#10;KFf2MBMI5vtdZFXsNyAzOpjImR4k/kKzpG9sPs1EuD2MokZJDXBVhakdWgm01ozzlExF3PkBj+CJ&#10;T/sj8uEaQgiyqmJ2x80YDoaP3Hr44W8YDMaEgSCKYpIkptXpYg8SaTkkziKlosxzur0u6+vrzC/0&#10;cN5d5p1NnTHYydy4dY7xOG1OSLKxP22a35pRNGOuJgjDVf3Jf1nCIOCiSy6nrAxeiIneu6Sua6y1&#10;P1/csjVtxTEbG0PiOCJptUmSNmAZD9dv8ONPmXJjMA3kU246yEld+aBMbZxmLB62g9oY6qqk0+vT&#10;7rRptRIG6+tkwwGdmVnKLEULQawUytVcvGfllE4S3gdvP4d3REFAEkekWYbWIVpHfO0b/8kHPvRR&#10;vva1/2T7jqOoavjud37EFbtWGWWG+e1biXodxvuWSDohok556IPuxcmf/AjPefYfs21xnlALhsMB&#10;3hqiQNNJEqhrTv3Gv/PyP348p3/j82R7d9HVgiSKiCZur6ZIqf1Vu9T3Pw0036MEeKmpnCfdWMd6&#10;kGGAs7YxPHEeIQNqZyGKeeoLX8s9H/wIBqMxUZKQpSk60KTj9PV3Ou6YR9VC4qOI4ShldXWNXnfu&#10;Ko97zaGBJtOOkgSpNK04wpma5ZXlFSnV6Q4mjYkCgWjmtmVjT6q1wjqHR+K9wFo/MVHx2M0LtRvY&#10;9GZR1AQsrW5gjJlcIAi00nhTY0192g/OOMsDxHELayxIjcMzWB/Q68/+0o88ZcqNyTSQT/k/zTWq&#10;q+KA3akUjUe5EhAFmiCMCMIAqSNA0Z9doNVrdNj7swskcUiooBeHtLXgosuvuOjiK3c/LgnliVWZ&#10;WdMYjeCspzaOdneWlX1DPvHpz/LFr3wTJ2Pa/Xm+9a3/Zu+VK5QF5GND0p6hSiuCUOPMmCN3JLz9&#10;ba/jve9+M4dtX0AHirzI0AK8swQCunHIeG2Vf3zDy3n/G1/FrnPPZLbXwRcZoYBOp4uwDuc84411&#10;RlmBV7LZDzeOSEKdpQSyCZKdha0YDyKMEIHGT4JlGGhCqfA6wkVtXvDGdzKzbRu1MSjvSXSAq2tp&#10;vHv74Ydtb4+txMdtwqiHN+Ygf3KLPbhFwTeqbEHUIi9LlII4ChHekdbOKa2/n6ejJmCbmigIGA2G&#10;lEWFDgJq61BBiBcCpCJLc4JAEwWNMp/SispuBvTrWM5f8/bkPiE140qxa2mVKAxRgDUWUxviKLSt&#10;MPhSHCmkgCDSCK1BCqSU9GdmD0jJHryuQaNw5/yB1ajkNZ9PmXJjMA3kU24aHNzpdRBXc9+89v8H&#10;TfABpLAEEiIp6LVidu7ae9JMr/ME58wVeZZifSOiolSAk5owbvO5L36Vj338k/zsrPNIunN89zs/&#10;YmXfGOcDVJiAVBBq4liyb88VUKzx4AfelY+d/CEe9fAHEQSC4WiDQKnGyAVBO0nYsnU73/rSZ3nt&#10;CX/Iv73rb2hJR0sLqtW9hBi8d8zOztLptKg9GNFk4N5D0modsEO9mpb7pimL8ALnoTQOqxW0ujzm&#10;SX+IMZYwihFS0ul0qY092lj3jmOPOizIq5o4CVDywOmjcW67WmASAgeYosRai9YCV9VIYDgc/LTd&#10;m8FOsmDrHOM0ozYO6wS2Eb5nsxffe4Ezlk3zUuH9DT55WST7hhlrg1Gj5mYtnW6X0fo++r3eRc6a&#10;0+VBz5o9VJz+HzlwUbm5hLge78spU34BpoF8yhQ4xEVAE5SqsiAbp5x/2ZWfD5S6ZxTF74mCwJuq&#10;JC9zvPfkdbO/eu6FF/He9/8TZ55+No6I//zGdzjrZ+dja4uQguHKGljD4vZ5AiWxxZg73vZw3vf+&#10;v+Xd7/w77nuvu+GoKeuSPM+IgoAiy5nfso1sZZWPnfQ2/uq5T2qEZCJFoASizMmrmnFe4r0jTgKc&#10;8mR1hXUG7R0RB5ae2IFamgBuRWP1WlkLOsDpkIc980Tucq97M84yaufJysZiNMvSZymlXhkGQVOK&#10;Pkii9Bre5KL5+ZWxxN0eRdF03Xd7HZQUdDudHwZKp7V1WGSjdz4Yk5YOi8Y6kIgmYPtmrryRRJUI&#10;mvJ7KDhg4H4ty3HN25v3eTwbgxFpljfSts6TjsckvVmqqjztzAt2Hlq+7hAXjPs5VJbu5VWXEwfd&#10;vnHG6Kb8ZjMN5FOmXCuWOI7ptFoIYOfu5V2XLq2ckGfp78dBuNuaRmZUBZqk06WuLUVV84F/+gin&#10;nPI59q2lXHLpHi67fJkgiOnNzoBSlGlOXpQo5RksX0FkRzzlyQ/hoye/j5e+6AQOP2wR72vGowFJ&#10;qKnynEAKWknCOWedyVv+8tW8/dV/yuU//S79JGYmCYmEoxgPSYsMIRxKSaoyxQuHE479teVDBCBb&#10;FbSSmHFaIMKQoN3i8X98ItHsHJUQqDBEBpput0eWZq85YsvMHRCiKXvDJBgp1CGyzKpojFfCKMAZ&#10;Q5pmOOf5nfvc90pjzc+MMfvL56MsZ5xXCKUacxTvGu16GmObqm4COV405fH9g/PXUVsXh7i9/z7Y&#10;efGljLKMTqeD0godaOq6BO9/2O12rvK7qEYP98Adh5r7uzqbpfzNPQc3Cew3hpf6lCkTpoF8ym80&#10;1+XGKQXYuiQIJOura2glEMCu1Y1/VUrcvxVH5xVlTp6m5EWBQxC3erRaPU797g/4wIc+xvd+cDo/&#10;+OHP2LM0IC8MVV4RdTu0uh2Gaxv0uy3KfAwUbN8S87znPZl3veP/45EPvT9KGoypEMI3JWUPiQqQ&#10;ecFpp57KX7z4OXz3lPfDxgrz3RaBKVESlAiwtcOFMaVrutcrIbBiksIKsT/oajzeeQKtSDdW8QjW&#10;Nwbc5u734f4PfjjlcIAMQypjSccpeTpu9zrdVwmpyKv6Ks9VE8SvWl4PwpjxcNA0tWmNcJZACd70&#10;tpNcK45P987iRaPyVjvD2mAAUiGkn0wfWITwGOvIK9vMjkuF85vVAM9B7u3XWOIQtzfv8zgGaUFe&#10;lmRFQVXXGGPo9XveOnNGVVX7FQIPdZFycIze/z66emA/uIa+OXIAB3xqp0y5EZgG8ilTroM4iqjK&#10;jIWFeby1CO8ZrK1zyZ6lC9pJfP8oDN6StJOiTFNqYxsVMge9mXn2rKzx6X/9PJ/6zBc47fTzEDrB&#10;y5B0fUSV5vQWt5CXFikFw+VlyvE++l3PAx9wF975rjfyhte/ki3zPcJAYJ3BOYPE0wpDWmGIrmtO&#10;euvf8JaXHs9pX/gUC502vSAg31gG6VB2Im/qwbjJR8EkkDV//FoIlPdY5+nObsU4j0WRC83jnv0S&#10;bnev+7C+1ui192dn6c/MUtbV447avu0uOokPPFFXKRHbpmzvIQgUQdRI5JqqIgwUw/UNDjtsgbIs&#10;TpdSHmRdKlha3oencUDD28a/XTSe8qV1GC8wvinFX59N5mtU/A/63CNZXVsnCEJ0EJAkCfloAM4t&#10;R2F4tpQHeiak4JBNbdZfde/86gn4fg7eIIdrTFdMmXJDmAbyKVM41Mm3ydo21vaRxC2KdEigNbGW&#10;bNkyS13XnHHuhXsv273yykjJh/b73dNtmWOtpcgLhmlO0upi0Xz9W9/hz17/Rv7u795NVkvac9vY&#10;GObYoibUEUl/nt7iIgLYWNmHqzaYnws4/vgn8LkvfoqHP+QBzM60wTXWpNI5AiEJvaCnQ07/yY95&#10;06texNtf8Tz2nHka22fnmYkisBUeifGS0tFk55MMHUB7h3KWOAyxRUGgBViLUoJsPOawI27GI570&#10;TDoLCzhjGntR7xmPxrHU+s/GpaW+xgjYVa09rbcEQYhSiiIv0HGLMIqwZYXAfy/UumLTEx7BnqUV&#10;qsoikWghmkCOxzloRsk1HoV1Anxje9p8vP5LbH6OZJyXFFWNkpI8S0naHZQU3//uaWesx0Fw0N7/&#10;RJ/gEJ3mmxctV1/OH1wDmCjRKdksKa57r33KlF+AaSCfMuU6aHU61GVKu5UQSBitr6CFoB2FhIEm&#10;EIbzd15+ahzo322323+llcytNcRxRFkbytrSn5njgp2X8eZ/eBcvf8nrufzSZRa2H4FSMbUFHGQb&#10;Y4TQLGzfSllWZIN1ZjoBRx05w7s/+BZO+fRHeOwjHoyWnvF4QKAl3llsXdOSCukc3/vOf/HnLzqe&#10;d77i2ew68zS29nuEEoJJaVg0D8Vmv7fzYEyN0oowjkkHw8bIRIaoMGH33lXu/Yjf54jDjyDsdBgM&#10;hkil6c/MklfVY4652danGu8PIZV6cBOcakrrSFrtFs7UtNoJdVHTTpKLAqV34jzWOLyH9Y0htXEI&#10;0WTlEo/wHuc9zrJ/dlx4N9nr/uXxiMb9zHnq2qClwjnLeDT63tatWxiNx5u/xUH/6UBpfLPsLoXd&#10;X37fDPxKHDq4165ZbtJsOGXKjcE0kE/5jefQY0USkIShIopDtJZIYZmbn0MJCCS0A4nLx3QizYWX&#10;Xj68ZNeePxfePiGOw51lnuN9E5Aq6wmTNu3ODCef8jn+9ISXc+p3zoCgj9Ih6D3yx/4AACAASURB&#10;VAAVtSitorYK3eojgoiqKqAY0RYZd7vdDt5z0pt42Yuex5E3205tSsoqRyuJ1gHddptICGyWcupX&#10;vsDfv/oETv3E++iZgi6GtpaE0oOp9u8YZ7Wh9pLCOkrjSOZncaIp45dlSdibIS9rHv6EP6BIM8Ik&#10;QXgw1lGUlVA6fEFLS2E9DIcp6XAMSKyxk8DlEEIxO9sIp2RZhtSNY1t3psXZOy+pBPysKgrCMMB5&#10;WF1bZzjOCbVu5GTxNL43gtpUIBx5lhJHqvktlMBKMMJTOkthDYU1lM5SOouZfM1KEIHESCicxYhm&#10;zz4IArz3GGsIw5BAKdqt1k8EoITEWktdG/CS8WBIMR5BlVOVFXVVT0YVHXk6QArLvqVdKGGp8jFK&#10;WHAlphwzHo8BS1VkOA9FWTDK8mkwn3KjMA3kU6b8AkhxYM9U4ul3u/gyZbi2SqQlO6/c/dUk1Pds&#10;J+FJti5tno6aTNg4auuJ4jb/8e3v8fRnPJfnPvclrKwVLC8NyGtJaSX7VobkeUW320XamjiUuKrA&#10;pBt0eorXvv6FfOQj7+V5z3kmhx+2lTQdUBYp3lm8MwRC0O/PsPvinbzzjW/gr45/PN/+5Acor9xJ&#10;F8+2doIqc0ZLu4iikCSJQGvyMmc8HFGZRuWNMGykTHTALW5/N2557K1J05TS1AgpiZOEcZbdfcdh&#10;h9/zkouvoNPr0O72WNm7RJrmDAcbKCHJi5zBxpDxKKPT64FovMc3VtfRWgHih1qHOOeQqulcP+Pn&#10;52JkhAwi0CHWS2onyK2gFgEyauF1zKCWpC4k8wmZTyhlGxP08PEMPp6BZJZCtMl8QuoThjYmo0Wl&#10;OtS6i1Ettm4/nHarTRLF5FlGHEaXWuu+74G4nZCVBqU1aZrTmZkl7syAjgmDAO+gzEpcWdFutcnT&#10;jMVt28AajHPgHFIIojih14kZbqwTxhFlPsQ6SysJf7Vv5ik3GfSv+gCmTPlVc/AM9GaGdKAP6dqu&#10;dS0gcZUlbnVQSqKko64KLt61a6W04sRjd2w9udtuvWIwHD4OKYlFhAxiauupvOSfP/EZzvn5uTzn&#10;2c/kyc94MlLWCN+iyoZsLK/Qm52hGg+RKiAMQwZ7dpPXnnvc/Tbc5a7H8ftPeSzvf+8/86Uvf53l&#10;lRVm5xYoywqUZm5+gaIoOefMMznrxz/hmM99hgc++onc4yGPZn7rDmY6hzHOM1YGAzozW4jbHUpj&#10;cEIReItTmrIqUIHm8Fv/Fne82z256NyzG1tRPEEQko1HMi+rp+w46vDvVcZSjAZs2bodayqEjti7&#10;Zzfz84vIbkCgNUVREkaKKs+ZW5hnIytQSnw/iEJX17VsJxGZc5x9wU7ucvvjmO/HeOkxvsZLTa07&#10;5LQwXrG8mrG2kTFIDbXxVHVNVZaUZUVd1xjbNB4GYTDZf59os0/2pKUQeBWxtjEmiRPyylDXFXku&#10;fjLT7+srr1xhcdscUklW11NmZxKssQw3Vgl0RGemTxhpQLO2tJe52T5JqwPGkI1TOr0elTHUeU4Y&#10;xwRRSBQEBNIxKDLm5+cbXffpFvmUGwHhp4IEU36DuWZps2lmul4nWC8pspy4lZClQ4JQo4MA4zyV&#10;8WRZgQo7HLlt7um9/uzblpb2zMfdGaJAk5cV7SRitLHGbK/D79z33jzvhOO5533uSKRqsDnVeEzY&#10;6uDSFNnugdbYLMdLqAWEYZtRJrjkkj184D0f5PNf/iorK2u0Ol0QCqUCvHUUpkZojQfmFxd5yGOe&#10;wKOf8VxqHVAHXTILtamQQhJJQdEYhjDTaZPmJQudmJ//x5d5y+tfiisLlPcIKSjLknYc71zbt3zb&#10;favDYrYXM1pfozPTY31tg5n5Lawu72PL4jxZURDHCUt7d9PpzyFlgNCSHQuLbafVz8MgPCotMiIl&#10;qfKM+97jrvzB7z+Gyy67lKWVFfYs7aOuamxVMBgOyYuCvCjJS4NzYJ3DWtusSfOc940++6aju0Ds&#10;N1oRoukVsM4TtzrUtSEIQ5TSg/F4uNTrdDesNZd6778yPzf78R+cfqZtad00BAJl5RqL3FDhnCPQ&#10;mixNCaIIgUCHmvFwSBDFDDf2sWXbNrLRCKk0cSuaXHQYur2ZG+eNPOU3mmkgn/IbzTX1rtUhv+8a&#10;gX3yd5MXJd4aWp0O62vLzM7OMBgMSZIYoUKcCLHec7PFhTsbzxukVI9xQuFp7DsjKcmyMUU+5m53&#10;uh0nnnA8j3nsAxG2pD3TBhTZxoAojEB4nDUEgWCcjhBCEcdtUAlGRnzm01/iQ//0Mc446xys8SAU&#10;URDiEI1OuBAMRgOcsdz5nvfgUU/9Y46774MRrT5pllGWOVHSQShFOhwig0ZeVlYFQTnmr094Kpec&#10;dy6JboxDtFLUdW3iQN/1/J2XnTnbiajKijgOqY3FOkusmu/N0py43Z5Yq9bYqkLqiLR03OW3bvWD&#10;9Y31u3d7vUkmbZnvtjni8MO47MorSPOc4bBpPFOCxis8aREEIVVd00i4NiNsTdItJxanAr9/3vxA&#10;AD/w8nlsbUhabYqyRClNmmWEgcYBZZGjdUCg1ReSMHjFJbv3XCBqi/OOLCvozvSQArJxQZGP6fR7&#10;hEpT2xqlFIHWONc4p3vv0Foy3BjQm+mztrLC3JYt1/p+mzLlF2EayKf8RnODArkQ5FkBSmCMpduO&#10;2Fhbo9vrgrOoMMZ5Re1gnOfkheMedzruMUvLy3/lnL991OoghZyYiRjW1/exbcs8D3vIA3jW8U/n&#10;Dne4Dd5W1NbQbUcIb3HWUOYZ7XYIWpMOxrT7PeoKvIgYZpavffW/+JfPfI4fnPYT0jRHSIXSAUJI&#10;aueonMULgVSao29xC+73sMdyv0c/hag3S1nkBHEbH2iyvIIwhDJjodvm3a/+U/79lE/Q6XabgImg&#10;MjXdVutZ5++8+MPKW7qtmNFgg25/hizNGQ/HLC7OU1YV1kEtPEEYUxQVQRhwqyOOeP3GcPT6VrcT&#10;jNMxUZgQBBqcocgzoijCTY5VSYVwDmNqDAKlFEzybe8bI5SrZ9+bvuViYlG6X9LVA96hReM9LqUi&#10;zXP6MzMMh0OSOEZKRVGWRFFAlWer7Th69kWXX/m5MAgmFycVTrhGFS/LqfOadjdGqYBAC/JxhtaK&#10;JInZt7SXhS0LBFoDlmw8Rig9sUSdMuWGMQ3kU36jcd42GdP+vfAmkG92sl9dQ/zqAb00NVVVEkiJ&#10;cYI4jKjLgqSVsLa2Sm92Do/EeUiLAofiTrc5plvX5k/yonie8/4WSikQEh1oyiJnvLHGLW55cx76&#10;oPvz8le9gKN2LLBv75VEoaA7P9scnJesr60zu9hjsLyCEJLelu146xA6YbSR89Wv/Acf/fgpnPHz&#10;c9m3tjE5FkGRlY0hiWzMSoo844hb3pLfffAjueeDHsXiUbfCqYBBOkR0ZwiFJMJz1jc/y5tf9xK0&#10;dWjZ+LSn4yG9ufm/Pfe8C16z0O9QZhlxHCClwtSeUAvW9q2jgoDWTI+lffsIooS73+7WWzYGw3/M&#10;y/ppszOzVHWFCkNq68lGY3q9LqZuHONq23S/O+dQ3oH3GARBGOL9ZgkdNmVXN8VlhBBkeYaSEikn&#10;VZCJv/lmIG8lCeur++jPLlBbS6A14zSl22v04ZXW5GlGEgco3LIS/q6X7lm5oqwtznuy0nHX446e&#10;6XQ6rX0rKyqKIgtkP/rZhYP5uY7HWTZW11jcukhV5LRbCel4TLfbwZgaPeninzLlhjAN5FN+o7m+&#10;Gfkm8iqNcRbjDEIITG2IwhbpKKXdjrG1IYgjAIajAXGri0eSFxUOT1nW3PNOt5tbH43e44R4kp84&#10;eSitEQJsXWHqnDve9ta8+W//gvve7y6k43VCKSiynO78PHWeYaqUpN+l2NggjiJQAflgTNLuQjKD&#10;E5Ivfek/OendH+S/vv19vBd0ezM0DqACqaCqa6xo/MC7M7M88CEP47F/dAJzNz+WfWtrRN0ZitUl&#10;Fvoz/Mkj78X6yjKx1tR1TVXXJGH04V1Le5/lqwotoaoqer0ueE8xzolbMU4IlldHtGe6HHOz7feo&#10;6/rkrChu3m51qOqaMI7w3lNbTytpkY6GJHGEsRZjDVJqpBCoSW28mJTUlRL4ieGJc3b/vvjm1sfM&#10;zCxKNYF8Mjk+CecAvlGbiyIGwxFlXeGcJ04S8iwnjBPQmrqqSEJNOhzQaSUvvnTvytuP3r54nHXu&#10;kUEUP66uzUKajlsL8/N6nKYmjqLMGjOwzp4Wav1Ja+3ZO/esrGJrlFSEurFGxTqUlge9pw5+L05L&#10;7lOuP9NAPmXKDWDzQkCK6z7xHtxUt5nt187TCZWMOv1nRHHy6jzLjw3CCCEg0ApvDVWVszg/y8Me&#10;8gCe+yfP5Ljb3oJA1OTpGIWlqiq6c7NQFlR5QZg0CnB1luF1gLGG1twio1HJySd/ns997mucc95F&#10;bAzGOC+IWm0cHmst3kNdV5iq4ohb3Jzb3flu/PYDH8Yd7/dgsiwnDiNe9rSHs/Pcc2gnMVpK8nFK&#10;O44/s2tp6UmBhMoYQi0Q3uGsQCFAS3LH/8/em0fLdpb1us/XzK5mNavZ/d7ZOw1pgQASCJ0gnQo4&#10;FFSuIrkIgopgc8Rrg2Nch+I516PeexQcHrl2xzOQI4JHkUYaFREMEPqEkG4n2dl9s9rqZvs1949Z&#10;a+0uG0LCuZFkPmN8o/aqXWvVnFU16p3v+73v70dWea64aMf3IuWfl3W9GGiNsQ4pJJ0kZppNZz7p&#10;TfCUAuqqREi5sVeN1hqtNEI2vuQSTxQFREHUTA5ozaDfZ8+ei9iz5yJe+OKXoAO9qS6HbxrhnHUz&#10;ARfBcDRmnE2RQcCdt93Gp2/8JPfee4B77rsPJxVRnFBkOdbUDHr9201dn3TeX19WVQKNTjwe7Mwf&#10;XWuNcZaqKAmThF63e6DIsy9FQfCOMs//4eDSahUpcMaglUZJj8aCqahMjdQh3nlkECPkaRvU2adn&#10;dtsG+pbTtIG8peVhorSwXhikUly1d1cfIX7EOffmyWS6NwwjojAkzyb0+11WV5a4/LJ93PDK/43X&#10;vPYGdm6fw1QZZTZCeEsURqg4hqrClDk6iSFUMBk2MqoqIejMU7mQT/7r53jnO/6aT974aQ4ePgpC&#10;0u31CYKQuq4bFTU8k/GYcDDgqiuv5qnf8UKe9+KX8du/8tPc8oXPkyQxAVBkU7px8nfHlk59fyCh&#10;tE0Als7P9NUNtdNMreWJV13+8kmWv6OoqkhoRbfbQwLrKytYW7O4uJXFhQV63S7z83M84YnfxuVX&#10;XEmgNWEUEcURcdIhiiKCIJg1lDU9Bv1uj3TQJ4yiJusNQ6SA6aTpHA+Vmu2pN4HQu0bjzuUFQdrD&#10;eM/Jkyfp9rrESY/bbr2V3/vd3+F/vv/9WGuZ37KVbDJlOlwnSXskSYfa1HhnmwsKKTdL+sY3KnUW&#10;ELa52DJFRqc/R6+bfn64tvbHWxcX/uKWu+6uyywnDCSDNAFXAR5MTeEkYdQBZpr1m1OQbSBvOZ82&#10;kLe0PEzUDqZlRRA0qmal8Vxz8a5t1rk3TSbTH1VBuKObdhitr9Prd6nrivFoyNOvfwovefGL+Kmf&#10;eR1zXQflFLylrmoCJSDQ2MqQTyd05ueQ3lMUNcZJgk6PIOwwygqWTqzw7v/xN3z0Hz/OrXfchbEC&#10;ITXOg9IBSElZljjVVAe2b9vGcDRGeoeta5y31HlOt5O86+jJU6+ItaAwhlAJnG262p1zTMuaS/ft&#10;vWZ9OPr0wuLW/rQs6XdT1kdDXFVx1RVXcMkll3LtE57Inov20k07mLri6c95Ljt37dgUgD2z49zM&#10;vNCjQOG9w1QVOoxQs9TVOkNVFIRBgNICdUZm66xDSI8QCqxgsr4KYUSUdnDWIlWI83DX3Qe44Yd+&#10;gDvvvockTfHOI1wzzlYZSxBovDVIIRFSIgDjHNY3EwmB1lRVhVKKfrfL8aOHSfsDiiJHK/2hThS+&#10;7uY77j22ZS5lsrbC3HwPX1fUVUnSn2O4NqQ3t9AG8pavSxvIW1oeRpy3HD50iF0XXUJelggdsrY2&#10;4elPvPqiypj/muXZ90Qz9zBrLUopJpMxUim+/elP5f/53V/nyst3EQSKIpsSJ03Ht6sqZBg1wSxJ&#10;QEqqoqaqDUEU4oSgLCxzc3Pcd+9x/vhP3snfvveD3HvwMHHcRekA6xxhGJHlOc47giAgiiKsMZiq&#10;JA4jRuMhnST506MnTvx4HKjZMQIepBeMJhO8Drjmiiv+aJLlry+riiiKZ5Kommsuv4IXvfh7uOwx&#10;l6G1ZnnpJFIItJQ874Uv5KJ9e/HOA7P979kehZuNnAVh48BmbTMWFuhgJo0rUcJulrvlphDM5isP&#10;gPDyLCcyZ2E8nqLiFKElP3bDDXzggx9EKkXa6eKco7aG0jaqbZWp8TNVOqEVpjbYPEfqgCDtEEqJ&#10;AqqiaJrz8BhjcNYC/sY927a+4JM33Vz0ewGuyOn2U9aWVzDWs7ht++Y2TBvIW74WbSBvaXm48J6q&#10;yAijiBNHj7DjoouZZDlBlFBaxzOf9Pjw5NLKq421v1rV9b48mzJYWGxsPqVktLbCVZdfzPe++Lt4&#10;5atewb59O9HaobE42/iol3kxm2duAoB1M41xJamqGlCEvQWK0vGlL93BB97/YT78kX/i9jv3o3VI&#10;GEY4JEmny3A4bDrABWgpcN4zzTM6cfyfj5w8+eZYic2LjY1mM+scO7du2SGD6LZxXsz3uj2890yn&#10;E/bs2snrXvfj7Nu7j+HaSiPSYg3eGXq9Hi/+vu8jUKLZ+1YSrRRCnSFGKQTD9RFRkhCGHcBSVSVm&#10;1ggngLSbAk1nu3MOcc73nakMQjdl+sn6GmGUEqcdai8orecP3/oH/OZbfo1AN+p607wgSVOmdU1Z&#10;1Tz/xd/DNU96Ktv3XsLKyeOsrixTFTlH7r2L/bd/lZNHjjQ68kXBwvw862urRFEMUlCXJUkYvPXe&#10;Yyf+Q10W9DoJo9UlFrdsxZiayaQg7feANpC3fG3aQN7S8nDhPW6W2QFMJiPKsmZ+61bWR1OSbgfn&#10;4bI9u7bmZfWKIAh/wQuxN8sLOmkXbyqKbEJdFTzm0ov53u99CT/6mldy+RX7KIsxATXC1oRRY9kJ&#10;DlfV4DxSKwgCbFljHDihsTKgmw4YZSXv+LN38lfv+htuvWM/WV6Sdgd4JFppbD1rRDM1Boij8KcO&#10;Hzv+9kg0mXEQ6KaEbRyl9Vx+yUUvWh6O/yGMYoIgambhy4LrnvREXv3qHyMONXmeoVWzz5xPJ+y7&#10;eB/Pff5ziZL4DP9v15yHN+CanyrjUDpECUFV1yghkEogpUKco6670d0uZ9m3AJCatZUVBv1uM2c/&#10;zamcYGocqJjf+U9v4c/+/E9RSmGtQ4chk6qiNoZnPO8F/NRbfh/R6SGCmNpWOONmCnkKVed89qPv&#10;5WN//25uv/UWqrIkCYJmfl015+xMzeL8/Ov3Hzr8/9Z5Sa8bY+oK6z1aaZBq5rAGYJuSgRTgdWuB&#10;2rJJa5rS0vJwIQRSNfPYw+GYbn/A4tYt1EXFXD9lujbCG8e9R44t3XP42NvSOLoun0x+V+PxdUVR&#10;VsggZm5xO4dPrPB7b3s7r/jhH+M3f+P3OHRoDaFTsspTlRacAWcbb2/rwSmoQUVJM14VS7odwWR0&#10;DJuf5Cd+6gf58D+/h798xx/zvOd+O84brKtBOLwApRv1M6mUF1Le0TR3nRFYvAclMc5Q1fUl3nvC&#10;KKasKryHTpxQVzXOQ1bkKB0wmWZYa4iiiMsuvxzrfeOkZh3WNg1k3nsQGnTQlK+lQCuQwhEEkiDS&#10;KCUREmxVNsfhLM7UOGOYDZDjnaU2BusM3X4XqTR1WRJ2unT7fe6+4w7++5/+Vz7wgb8HIAgCgjAE&#10;IajynCc+5am86bffTjhYZFKUjPKsUfHTMaOiYHk8pAwirn3hD/DmP/prXvWGn8crhROCIIqbSka3&#10;S9xJGU+zNz/5cdekQgeMsxzvJUVegWyz7pYHRhvIW1oeRhwCKyS9+QEnji8BzVx3VRRsWewTKA/O&#10;EAjFLXftXzq8vPpLaRK/1JrqE9gaKWXTeBUl9AeL7L/nIL/31j/k53/2F3nvez9GMrcNEXWxXoNQ&#10;oAN0HDWa5HVFtrZGd7EPrmb5+DGSCObnE7AZvh7zzOdcx9+97z28+lWvJAo0w+E6YhaQZBAglZpI&#10;Ie+CWZA9BxWEWOcXkJLh+jpJEqOUZDwZ0x8MiOKYPMsbJTYpEVJTGUNvbp44SZuGNAFiNv0tmifC&#10;OzfrPJ/9DE3WXJU4azBlSVFUm8fRZN9yVmJvmtEQYJzfFGXJplOQiul0yj333M2pU6dYXllBzQxf&#10;PDCeTtm2dy8//PqfxycdKmcJ00EjN1sVVNYQpn3i/gKZl5goZuolL7zhDbz4ZS9nWhRMioI0bfTd&#10;nfMknc5FBw4evEoqgZYBzhq6/R7TLLvAp0a22XjLWbSBvKXlYcL5pnMdpakdLO7YhkPQ66fESdPE&#10;pRxQ1/QSRSgkaaD48m13/f1Cv/f8NEleFwX6wHS0Tl2WZHlOkqQknT6f+fzNvOFn/g9+4PtexV/9&#10;1Yc4eGIC0RxZDWVdIQKBkJZOL4B8DHh6/S7jSUWeG0xl6cQh84miGJ7ixS96IRJL2ulQG0NmLdOs&#10;QGr9leUTR09MxlNCJaiqEoCyrMjzsmnqEqLvnaOTphhj8K4pGzvr8IAOAqq6ppN2WV9f5/FPeFIj&#10;8Vo0CnRCBkitZ2p0cnafRkiJCsOZxroA71FBiFQaHYakvW7zQguJUBqlmjl0pRRCSAIdUNWG2jWj&#10;dnNbtuCc4ZZbbiHLC/75n/+JsqpQWuOFoLIWYx0/9JrXs+vKx5EXOQDSO5RSxEFMohQhfjaSpiis&#10;wYURY2N4+Rt+meuufxqmrjEzDXipNHmWyygMrxRSUBuLk5qqMqSdzvkfmjOy9NbLvGWDNpC3tDzM&#10;OO7nG3mW3Wol6MQx2WRKEkpcVbE43+MTN95kDp08+WfC2afO9we/FgX6UCdJsB6G6yNUEGOc4F9v&#10;/Cxv/Plf4bWv+Vl+//f/G9NSouJ5ajSykzIdTyCKwDvKoqLb7ZAkjTKdLSowNZ0k5qZPfILhcEQY&#10;R0glZxmtoMryj91xdN0NBinD0QglwXmHd4JwpmwHnG28fWY26ZsZbO8cftYoJ5VsBFxm305SnM68&#10;z3zVzr/vG6O5iAjx3qPCABDcd+AA9x08yKc/fSNHjx8nDGfnICV5WXLNk57E1U95FuH8dlwQUXmB&#10;EacPQ3qPxqOda05TaiZliY4T5nfs5JonXIcMQ4wxIBqJXOMcSdJJTh4/RdKJCEONDjTj8YUy8paW&#10;s2kDeUvLw4jAopoCO2dLdALOM81zvHXIWVQTOFZOLbF7zw7qacF9Bw8u77/nwG8qb6/LJsO3CW+Q&#10;oSaMI2rjEDpGqoQbP/tlfunNb+FlL3sNv/zm32H/fasYG5Nu3UO+PiHLKtJeD1tVVFlGt5vi6hos&#10;rK2O+OS/fZrBYEBZlAgPgfcoJXwYhR/cstBltLLK/KBPbWbd8bPgO5uv9mcVgmfWoo32uUNJgRAe&#10;7wyBEkg8Wnqwpgnim5KrZ/z7zPvOWhd6ocX5a7anXxYFcZTgPBw/tcR4mnHn/rsYT6Y4PMY6nPeY&#10;POfapzyD3Vc9nto5cmupPBQWCuepvcfJ5n2SognqUghsVVIUOdZ5et0eGIO3buZhL4nCkCzLVnfs&#10;3IYUsHT8OHJmQHOu1n9Ly/2hv/5DWlpa/lehZaPc1XxhzzS4z8gy006H0XCd/vw8dVkQRiGLC30A&#10;kk5AMRoz1+9zYmlpqXD83K4t83fHgf6F4XB9X6fTxViPUoqwI9HCc/Otd/GZz36Rz3/hy9xwww/x&#10;3d/57QwGfXppglCeuihx3kEaIrXFBwm33HILX7j5K2Slodsb4IUiyyYM0u49oZZf1lIyv3WR4coy&#10;vYUtjMcT4iihNjUIhRCi3vQB901Un7WcYa1Fyqaj3nuPkoKyyJHCodUZqe5mkP4awfpBIDeMVqRk&#10;Op6yvLKK9Z7llVWCMGzEY0TzHoXzCzz2Kc8ktzCajqmcI4jTxsOG5rLgrKMTotkD7/ZxxZjR8inu&#10;vvOrOGfRUYyzjZNbHEUmCfW91hikkiRJjLOeIDxTnvVsHfa2rN5yJm1G3tLyMCFFo9EeSIUU5wdx&#10;pKA2VVPGBhyOqsgJQs3y0glMbQijZi9des9kdYljy2t/YE11nRT8l6LIqjyfNnvCHhCaMOoQJV1u&#10;+ep+fu5Nv8p3v+QV/MZv/AEf/efPMxw54sF2tE7I16eIqMuRk2N+7S2/RW49abeP8eDqCukc1NXv&#10;3XHvfYUpa/LpdDbzbPE4ZKDIpjlaSoT3Y4FopqZmgdN7j/Meaw1SzMbFRNPONh4NKYoSHWw4g91f&#10;Jr75Ip2zZpyXfZ9+jPPN8kik1CRxTG08d+/fz9KpUwxHI9ZHI5z3BEHQNBRWFRdffAmXPuFpDNdX&#10;CaIEJTVKCELpUKK5NGmO9nQaXRcZgYCk0yMIQ/bfdTs6CEEKjLUUzQja8aqu7tGBxtc18wvzSAXL&#10;J4+fb5/bzo+33A9tIG9peTi5YIBqkFLTGwyYTiY4r0jSLs4JFhYWcaYmCnQTP6QgDDXelhxZWl0+&#10;srT2C4HghZGSnxquLjcz2oBzEIYxQZyig4Qjx5f5gz/6M378J36On/yJX+Dtf/iXHDg6Ip7fzee+&#10;cCev+dGf5K577kOgsEI1jVq1Yb7X++du2vmj5ROrKGFI0w5aNf+fdvtkeYESG2VmsX6enftZQb1p&#10;3BJNhxjD9XVGw+HZvyDULCircwLzN8a5mWwgIdDNLPnhg4cw1rK2uoq1DiUVUmmMsdh8yr5LL6c7&#10;1wcpUTJAK00oIJgtOSsgOCE2g3kYxU22LiyH77yVo4cPN6I0zqGVJIwiQHz2zkMnJpPxhCBU5JMh&#10;a6dOsm3Hzgueg52tNjNvgba03tLy7wshOLOM6nyNEo1m93yvx3Q0IYoT9TpTDgAAIABJREFUtFLo&#10;bpfaOoytMbklSjvUlcXWJXGvz8HjS5+47rFXPX88nfzkeJr9p6qq0jhNiZOE1eUleoMBztT05xbJ&#10;Ssd7P/hPvOfvPsgznnY9lz3mMj75bzdyanmZ2jjm5haoagPWE2jN+mj81lPDdW9NM5+eDddASyZZ&#10;Rqc3II4S5KzzHiGGTba9UVJvlvMgpMJbh3VN57eQivEkYzLJWVwUKC1gQ0b1vNv7iWLnjWXNqhmb&#10;Dz3tN69mJWtnHcsnT7C6ukqadllbW5sdC1hjqU2NCCIuvvxqSutRnS7WO7RufNoBSuE2y+qb2vB4&#10;IqWo6wJMyWf+8f3U2ZRIa6QUaCHIyoIo7X64zCfMdZuKRtLtkHS7VPmEMOk+6I9Sy6OHNiNvafl3&#10;jFSKssiZX1ykLEq8aDrZh8OMqmoMOsoqJwxDtArodlIGgwHT1VU6oeJLX72tuO2eg29N4/BZaZr8&#10;XRQohmurDObnsNaAkEgdMhpP6XQHbNt1EZ/5ws381bv/lpX1MVKF9HoD8izHlBVSSeq6+sfF+fkP&#10;CQHCC9IoIEr7hEqydetWQGBmTW+zALp8Xnx1HuFnwjLeYW0jJ7NRxq6qirqqm8ee1eXuz779upzb&#10;BNc0FSpxurmwriuGw3XyvCCKI4br67PKQ433DqUDkoUFtu27lOHaKlIoimyCkuFssl3ikFgvz7uO&#10;KKsC5RzdpMs9t32FbrdHHEaESlMWBQsLC4esKd8zP9dnNBqhdcB00nSr50X5AM+x5dFOG8hbWh5O&#10;ztvLhSZrbJZSIVGcABDFEd1eF5RksNAljBShFvS7fSItCeTGvjts2bqImv3JNA655c57v3z01PL3&#10;B1J8R6TVO11dlrau8N5hjSFOOlS1ocgLkk5K1OmidIhzTVBWSpLnE+JQndRKvPHLd91tADqxRkqJ&#10;CgQ6SfFIoqjT6It7yAqDce5Y3Elr5z3ee7TWCAF1WVJXJVKqxozFGqw1xHHEsSOHiTuz0a/77VA3&#10;s3UO525VzJYU7rwlcHjvmOYFhw4dblT2aoupKso8J44ilJTUpibq99lx1bXouIMHojgFoESRoyid&#10;wMyuLdQZFxlhEJLECXd/8VPcfscdzQWKs1jvqOsKWxUfOHry1DCSgm1b5lhfXcF5CSikCs44sY3P&#10;RPP+qtk6fw+95dFIG8hbWr6Fked+mZ+x1y4FpKFm6fgx5vodyqLi7sPH/vXYyvoNkVbP0FL8SaT1&#10;4dVTx5Az9bS6NnSSDlJIsiwnCAOctRhjGPR6B5w1P3xkeWW/VlBlxf0Gko0gA6A19Lq9I3mej6uq&#10;avTFnSUMIuxMmc3PAuqGsEtjU1rf/wlvBvQNHmAX+/0FeDzGe9ZWVymrCmRj+lLXzXN7azHW4PBs&#10;376TZG4BGcVYY8AaamOxNAHcePCIs1rRhAeTTYmk4GPvezfVcEja66GUoixL+r2eD7X6n9P1VU4d&#10;P4p3lrmFRZSUHDt0kF6/f8HTOe99b3lU0wbylpZHIhtZoRDs2r0LvCdNIqqqwjvL7fcd++Jdh47+&#10;hPfuuoXFrb8k8fcEWlKVOcP1FUxVEEhBmWdkkyGBkjelnc6zD5449fEjBw4Sak0Uh+c9bZPt2s1A&#10;k00K7jt4YHVu0L8DKdm6bRvTyaQZiQvDzUN1zoEQCCHBe8qioq4Mm3KkGw1uYsMA5n461R/My+Q8&#10;S6dOUVQVQjT+6XmeIaSkthZmTXgXX3Y5cXeAEmDLpuQtpECckR1vdDec2bWepl3K8Zi7bvsKSgeM&#10;14cYY4nimPFkfO94MrnRe8eOXbvJs4ylkyfppCm79u57SOfV8uiibXZraXmk4v1sn7WRZHHaoaSm&#10;LgpQEo3i9nsOnYqT8Hcv27X9T62zT5zvdx83zYvHBlLsCAIt6tqf6C0s/Guv2/3Ahz72qZGpDRdf&#10;ejG2roijWSAXgqbsu9Gk54DGtWtursupUe2uunT3Ta6un3HyxHHmF7awvrpCluUzBfVmHE2IRm/d&#10;C0GWZUymOfNhyGaw3lR4++blH9ZZVpaXMXVN0mk06LM8RynVbAOoZipg72VXUTtHICXOGXSQosTG&#10;wNnpCoT3p9VvlPcIU/Oxv/kL7jtwL0maYJzDVRVFVTI/N//+uw8eKjuh4sjB+9h10V66vR7OWfLJ&#10;hLQ/+KadZ8sjmzaQt7Q8gtGimVcOwxChNaNpo9pWlRVh0gTipZOnuOfw8TUdyH9ZXVr7l7kt89S1&#10;wzrTqI5Np3TSFCGaGfJAgvf265R2LVIopuMpnW4HZ8xXtVaEKsJYg5CNGYrfkDL1vikizP5oWRZM&#10;pxmDuQVOXyDI2Sy6O91O8BBtmLNpxmQ8bvb5taasDHmeo7XGC4nzHq0V2/fso85zZJoSRElj0+rc&#10;hnLdhp0LHo/xoEVz+SFqw0fe925MnqHn5pG+Iup2WVtdrsuyeEegFdPxmC3btiOlZHnpFFu2biPt&#10;Dzhx7Bg7du16SOfX8uigLa23tDyC8UIQhiGeRvq0zgsUHmeagJyPhuzZtQ3qAi0EYaSasajJmE4c&#10;ovAMel3GK8uEUuBtzWS4QpyEZwVR58H7M4RbnAXv6aUJxhiss/fpIPTON/vwURxjjME5i9icKG/K&#10;00JIyqIk33T/OtsoxM9EXR5iDAcEw7V1iqJEqSansdY2rmNCbHbQR3HM4o5dqDDCe9BhiPdQ5tPm&#10;r4iz+wJOn4vnlk9+hGNHjpB2u5iqxFjL8qkTbN+y5d/uO7n8RWtt4xo3O5nOGUYp84tbHuoJtjxK&#10;aDPylpZHEueUn52pCDspzjlMZeh2O2gl0EIi8fT7HarpOlEUE0hLN44IJHTTBFcbtFbURcb27VuR&#10;AoJuF2vDRllGwgXlQsXGsTQypVrrw1KpynsfzdJq8jzHWYsMNF6Cd6ZxNRNQmZqqLNjIxjey/43n&#10;Et8kqdbV1VWqqkJqjalrqqomzwucawRhPNDv9xksbkNo3YzJKYVzZ+vib4jBWH/6WBVw602fwGU5&#10;qptijUHgCOOYLM/eX5UlUku6ZzS1ddIu9cxBLooiWloeCG1G3tLyCCaME3COfJphnSOJI1ZOniLt&#10;JpTTKXUxJUwSQgVlNiVJApZPHqPfiUiigEDJxqFMNH7dddFIvo7GE0xVfd3nFwqiMCAIgmNVVa54&#10;QGvddMJbu9mtzhmlaSEE3rnNzvXTJXw36653Z0/rPQSm4zHeeYSQGNN051dVhXMeLwRSKbrdHlGn&#10;B0CZTbCz8w7iTmOMcn/n7UF7z81fuKk5Zu/RSqGUJgyCkXfub7QOmi0GmkpAOWuiU1oThBHj0fB+&#10;/nJLy/m0gbyl5RGMnPl3p73uZpf54rat4DxR0pnNQwsQkihulNi27dje/O6s87zbbcq9nTQliFNA&#10;0e/PoYOY0XAEwHA0pCgKAEbrQ8bDEaCojMd6WDp1MtNBeK/xnrJs9OPLssTjkVJSz4Kjsxa8I01T&#10;xsNhk/nj8M7gTU1d5tRViXcWf05WfH9suKyde5+dXUjkWY6xhtFwxNz8AstLS1hrcd5TG0M+HbNr&#10;90XoMKKqa6LuAL/hcCYVxXiIxGOyMVqCsTVVNiHSik998N0cO3KUJAwp8gxrDd5ZpOB9B08uH/be&#10;EQdNIFdKbWbgchbce22zW8sDpA3kLS0tgAT5DRpyCEG332c0HNLtDdBRh6XlFZJuSm9unrI0iJn9&#10;6r2nhs4LcaerahCN9GlVlkzGE+q6RipNkiQEQUhR5EwmY6ypsaacNcQJhNIEYdjs+TuHqS4wa/4N&#10;YI2hP7fA3PwCeZ6zPlzHek8QhURBiFRNdoyUSKVOXxKIZvQs7KR4IYg6KWWREeoAvCOQ8NmPfwRf&#10;13jvWZibaxoHx6NxJ4l/qywq0ij4WofW0vKAaffIW1q+1XGe81rIxTl7yBca2ZK6eayXwDdQq57V&#10;tafTnP5gwPpojJKOIIzxKOpagFYY51lIo25/fvExWgdpXZd0+z2yeopUivW1NS7as4tK1ozGE8Iw&#10;ZH5hC3VZUNY1QdSMhNmybGxOlUCHIVLJTY/2h8LS8jJ5UTUXB8IzHg2xxuJnWusISZR0Gp9xv9GM&#10;J5oGPWvRQYApyyab9h4tmgpIsbbOXbffhsARaMVwNKTMpmzZsuVTdxw4fJuwjroqCeJ2H7zlodMG&#10;8paWb1XOdEy7v2B+JueajJz1WPUNxfAz6XUTlpaXGMzPIYScNXx5TF0jg5BLd23/yW5v8B/Ksr5c&#10;Wac6vX7jQa41VVUyyTIskiBKKMqKujZklDhrG4EWLwGLcU0nvPcSZN2YmoiHHsjjOGYyzVE6IOr0&#10;WFldxXqHs4CQeOeIkwRnHdBoqQupwNtGxAZFVWSEUYQK42aC3ntu/8y/MFpbJYwikqTTdO7bmqos&#10;P6AljNfX2La17Upv+ebQBvKWlkcg53eS38/c98xFzF0ovsP5c9rndJiVZUWvkyCEZDhcJ0y6OBTe&#10;w+U7tv5WUda/4oRE6YDaOqIkocpzumnKcG2Fz3/us3S7PS659DJUlOBNDbIJoLX1WK9QUhF3AuRm&#10;R77HVBW1MySzff0Hi9YBfrYfbiZjjh09itYaRKPs5pwlTjpY6zDeEuigCdZC4HBYYwk7PSrX+LBT&#10;FnTihM99/CMUkwndTsLq2ipxHLFj5+7clsVHvDVs27qFfDoiSS8sw9rS8kBpA3lLy7c63j+gFu7z&#10;kvZzgviDea4oUpSFYLS2Sjq3pSkSAHu3b39jlpe/EkYRcZxQGYu0jslwSCftkOcZ3W6Pz3/xi5xa&#10;XuHqK6/kOc99AfsuuZQim2CMIe0PqIxBCYF1Fulr8KC1IIgi9EMfJGc0GpF0UubmF9h/935OLS1h&#10;nUMHGuccUod0+wPA493GhUQjBANQ5hndXo/KOaRUhHFKJD2HD9yN9OBtY89qnGWS1XdcvGvHvXEQ&#10;UGZZs/fe0vJNoA3kLS2PUOw5cU6Jr1+B3+TMIOnP7Q4/oylOQBCEdLrNfcsrKzz7qU/e4Zz/P6Mo&#10;Ju6krK6uEXa7VEBvMEeWTeiEIbUxLCxu5dTyCkeP/Qu333EnO7ZvY+9Fe7nsssewbedujJdIJdBS&#10;IUWI9zXe1tQzm9TgIe6T9/o9ytoyGg756le+QlVX1HWNFxIlJCrtMFjYgg403lazjnYLspkAEFKc&#10;9TorAfu/dBMnT56k00mQUqLxjEbrLC4sfO4DH/2kLbOSpJOQZ2N00AbzlodOG8hbWr7V+RrZuBJN&#10;QFdnPOQBB3NoGuHEGVcAzp9ujpuVuo0x6CChrA2dtMdwPHldWZvtcZwwnmbE3S5Pfur1ZEXB3ffc&#10;ja8CJjOb0CzPkUIQRQnj6ZQTN9/MLbfeSq/T4X3vey//7U/ezratW7nyqqt47OOv5ZLLLmNxy1Y6&#10;3S7CW5wIvua5eO9mL5E86z7nHVYoBos7+OiHPsjNX/4SX/jyl/FA2ulgEc1WQBTT6fZQSqKVwnsL&#10;1iCDECkUYSeiLjMcTRNcaQ2f+9iHWDl6mP5grgn81hDGCZPJ5HNbt8+RSMhGQzq9Lo3gjdp8X87k&#10;a53XxmNbB7QWaAN5S8u3LptmJZt3bP5r4wv+3NtzuWAgOMsbnUbhBHHGbXO3rSo8M21xpbhqz+6u&#10;Q7zaKwVKoyVEScJTnv0CZNzh8SunOHj3nRy9925OHDtCNZlgrCGOIpz3JGkX6xzDLCc7foL7jhyl&#10;LHKU1sz3B/S6XZI4Zm5ujoWFBXbu3EW/32dx61YWFrfQ6/eJ44QgDJuGOCmpq7rx/jaGssg5fuwo&#10;9+y/i6PHjnLw8GEOHDxIkTX79t435yeBfDTi6sc+nquf+mwQEIpmLj+rPbYq0WFEmY8I4oSOCqir&#10;nFQnHNx/O4imGc/bmk4nJZuOjVbyK97DdFKSpj3y8QSpIOx0GI1GhGmKlDGTyZB+b4A1jqARtj/r&#10;fXH+7GpLG8xb2kDe0vKtzNfIxr9eEH9Qz3PW8ymk1kRScmplRHfQQwjxrLI2lykd4IQky6Zs37Ub&#10;JyQyDBls38Xjt2zn2ic/nWo85HOf/CdOHjvK4UMHsVVJ2OkSRyFRHGOtA6VJewOE90zznLXhCO8d&#10;cmZWYk2NkBIlm8Y9KQRaB4RhgNYBzjVe59ZajLFY12ibe+ewsya3tNsjSbvkVYlAoLWmtBavNU9/&#10;wYuQSZfxOEOEEV5J4kShpKCua6IkJZuOqYBOFKKB6WiEVBIlBGGaMlxfIQzDXAfqYFk7hHDkhSXp&#10;9hhnY2w2pdvr44RkfTxEWkNRFKTJGY1855VR7OZ70NLSBvKWlpYHjXeOqvb0+l2yssY591LvHUmS&#10;MM0LQHDRxZeitMZWFXmRE8UJYdJBSsHLXvezpP0B+2/5Il/41Me55eYvMTp+jKDbw5UVcRThZ/am&#10;Ck2nEzRqdTQWpKbWCKXQM/tTby2VtVRZhvONYprSGiUEXkmgcVlr7pOIuiaJY/IsJwgjoiTh5LGj&#10;BAuLvOh7Xsozvu9HyKViUpWoIMTXhlDr5iLCOSAgiHuNG5xSTNaWOLF0EqkkHst0OgU8aZouFUW2&#10;ipJYpxkWJboT0usNGA1XUHWJE5K5XheA9dVVpDWks5+BWTDf8Hw/UyegDeaPdtpA3tLS8qCRWuPq&#10;EnTAY/bs2KmC8OVKB5i6btTPlGT3vkua2WvZmH1uSLLmZUVfBezedznXX3wFz3rpKzh0+818/uMf&#10;5d7bb+WW224lW19H1oIoDInDEOcc0+kUIQRxFBGE4VnHI6RECwFebWboHo91Dk8jf7phcOKdp9vt&#10;sT4aE0YhpTGsHzrIxdc+kZfe8Dqe/YOvxijFuKyQvdl+d12jtaaoHSqMKMqyudjwCnCUZU5VFcRx&#10;SF1XxFHAuCqpjDlUllV4+Z6dV0ghUu/c6Atfvfv2hX4HoWLyyhJFmsl4RLfXZ35hkSLPz3ihzymr&#10;bJTb27J6C20gb2lpeUgoai/IxjlCytdXdb0gEI3hiJTsvmgvuy9+DE7Kxv1LCHCO2hocHqFDdHcO&#10;by1eSS669mnsvebbiHTI3TffxI0ffi8H7r6D/fv3s7qyjFAaHYYoISitJUTOvMybwCYQp7VvvKOR&#10;Z/Ns2rJ4j591inlgdX0NpMQay87de3jWq17Ld7/itQx272NpdY1KKHwQEUvIq5IkaXTnq3xMnHYR&#10;OiSraigLom5KoBRJFFEWGcZYitIwvzDPeDJ9vFD6pjCML11bW4v7c4PpE66+9PMK/8v3HD15kxIe&#10;qTXdXsxktMr83IA4Cs9/uTf6Is5V7mt5VNMG8paWlgfN6uo6ncGAy/Zt26118DPry0sMFrdhaktZ&#10;l+zasxcZhJRViXOOIIxmHeSCOO2z89IrsKZmsrZC3EkJohgfRERRwNzey3j1r/3fZKsr3HPrF7n1&#10;czdy3/7bWV1eZjgaMhmPycajxljF+1kPnmxsUpxrjFWsRUUxOmh0za0xIAVRFBNGEbsvewwLW7fx&#10;jOe/mKc+/3uogdJaJsbjgxClQiRg6gpfFURpp8nmpQapkA6E1kRhDylhdXUJJSXT0Zh+v4etaqbT&#10;jCSKF6uqXlw6dYrB/AKTaZaasnxOEKi/f9I1V77u81+94wOjtRGdUBAHmslkRKgCmPmku1nqLTfn&#10;+De68NuyeksbyFtaWh4kzkNvbo7SeqZ5/kNeyPmtO3YxLQqiTgdvQy6+/Eq8AKkVtvYESlEUObV1&#10;zM0toFUAXtJf3N44jjmHQDIsHaK3yLB06P4C+57ybPY8/mn0B10ksH7qBMcP3Ek+GjIZr7O2vMRo&#10;fZU8m8461C3ON8YqUiui2f53tztgYdt2du+7lK27LkKEEdv2XUael2RFRmcwj7Oe9fVVOv2FZp/d&#10;W4wXjYkKMC0r0jSlth4hBYEQhBJO3Xc3y0cPsmVxC0uHDgGiEX0xNUpp6jpj585drK2vE4UBFhBC&#10;bD905PDfXrVvz0vvOnzsHxIFrp5QTzK6W7Y2M/xCIfG4xsB1ZivbBvCW0wj/TVBHamlpefThPORV&#10;zfVPeqJaHY1uXF0fXh9EMVIqRqvLXHv9M/mul98AQYi1ljzPiKKYosgJkpRLHvdkdl1+FdPhiCCO&#10;QQV42TSsFZMxUW9AXeQEcYKe7a/jHCbPUUFAlERNIm5t070uBEo3mbepK2xdEXW62LrEGoMOY1Sg&#10;sbVpOtk9yDCkrIsmy9ZhoxGvNQIB1uKtQyhFGGjsrCQ/XDnF1m3bGRc1KghwVUW2epIDX7qRwNQc&#10;/OqX+fhHPshkOCKJQgSN9nwSx5w4eYy5uQXKeiYvqzT5ZELaiY9jzbP2Hzh476AbIiSM1tbpzy8A&#10;anPkTH0zJxFaHjG0NqYtLS0XJM8LyqJpulpfWwNgbWWF6WTSBEKtOXzs6LXG2OuE0uA8KgiJ+vM8&#10;5sprUDNb0qquCKIY5zzOe4Kky2DXJWQWSPvUKsSImUqaVMT9ORQQxwmKpjHNeDBC4jopdRAyMZ7S&#10;OCoPVgUYqSmdp3QeqwKIU0rnMSrERx1qISmMoxYSIzVWaTLrqERILcOmKVxHCJoZcKUDhDNE0jcl&#10;7boC7+hv2c4wK5sKt3WYyZB7brmJ4eoyWml2770UHUQztzZNNp0ShQqtPP/Xb/4Gb3vrf+GZ138b&#10;62vLCG8JwoAsy3Z6If5IBAHT0uN8QHduK9NpSe0gKy2TLMd6GK6tgavZGEGrq5LRcB2A0XBIPZuX&#10;r435//vj0vIw0QbylpaWC5IkMUJqnLMkScx0MiEIQ9JuF+s8zoNHPDsrCjU3N4eKQtaOH2b3nou4&#10;5klPpawqdBhR1c28t1CKIIxZ2LkbFQY4D2amz+5mZm7318blhMDR/J/3zWOdByMERsgHvewFnm8D&#10;rQOE1M3sOc3evjUOIQVRGBAHkvtu/Tz1dMyWLVvQWvOxD7+PtZVV0qTDZDyi00mYTkf8wEtfzE//&#10;zI/xgy9/Ce98z1/yzKdfz3QyJooilNZUdf2dl+7e+bNZ7cit59QwgyhhmFUI3dijri6v0p2bZzwt&#10;KaY5xUyzPUmbMbW02yXQmihOCHS7c/pooX2nW1paLsh0NESHIaNRwdzcPNHsvrW1dTr9OVbXxiwu&#10;LL7o0OHDoHSzb759F09/9vNxQlCbmiiOm0DoHUIokv6AHfsux0mJOEc+dgMHZ4nPnBtsBaeD/0Pp&#10;31ZCojhfV2cjw/E6oDKNqExTbXdYYwjjpqP86B23Ml5dQnpPqDR3fPGz3Hb7bQR4pBD0uh2m0yE3&#10;/PD38/tv+02m0xGmnFBMDW/6xZ/nta99Q3OxE0RYa3BKvfXaq6/8vtF4NOyl3V5tTVJXlVRSjMNA&#10;fybS+qNfufvAjUhN2onxzpLnBbYqCAZzKKVYXVkhjCK0lMSdzkN4dVq+VWj3yFtaWr4uxtSYqmaa&#10;TVncshWAaWnZu3vHvtL6W8Mg6JZlhZOKXXv28JIffCXdxW2MsglB0qEqChygg5Btey/lsm97OuYM&#10;qdEH+jV0ZsDdcFo71xzmgaJEs9d8ZllSeo+bPclG9m+twVqL1hrhPCrQSAHj40e47TP/isKjpMdk&#10;Y97/rndw4ugR+nFCmU2RGP73H/lB3vIff4lqukIUBQwWt3Lg8CqvfMXruOmzN7Nlx27W19eJkw51&#10;VeOlwBQVztdNFz8eYQ1lNqXf7xMo/T+UFG88cPzkeihAz66E1ldXieMYPVO1a3n00JbWW1paLsh0&#10;MqYoCuraEnc6LG7Z2uzJrq1QmRql9dO9911jDCoIKKcT9lx0Md2FrRR10wxWzhrWjKlxQrCwfRfO&#10;eYR1hN4RekuAQ4tGvhQcfrasb9bGz40JikPRPFbQBOQHszbxHulcs2j+3cymN7vQViisB0+zNRBJ&#10;oCw5fuAubF3inSGJIg7fcxfHjhwm1gpTl1RVxmOvvpy3/PavMzeI6PUTBgtzZHnNn7z9L/jCl79C&#10;b36B0WRC2h8QRhFWSrQOSOcHhGkPW9cMej1UELD3kkspa8Pq+uqPeKnfVjso6pqVpVPUVcncwgJx&#10;p0NdW4wxjGf75i2PfNpA3tLSckGcFwg8Wgmca5qrxuMJ/flFlAowzj2zdhZnHVop4m6PbTt3U5ka&#10;HUZIqRohGCnxHuIkpbuwjaqocO7CRfGNOCvF2R3aF5KWFw/iVjDbbxdiMws///w9ztQIpfDOImYH&#10;s3b8MOsnjxGGQeOMpjV33HozGIOta+oyZ2Guzy/+8puYSxTrK0tUZQ0i5Pbb7uOv3/P3RFGK9Z5O&#10;NyXPMobjMWkSI6RAekeAI9CSteWTYA0njh9j0O8Txim1ca+8ZOe27xRCsLh1G6ura9RVSZFlCN/M&#10;0MvgfgRlWh6RtIG8paXlgiRJ1DROhRGryytYa1lYXGTpxHGuvnh3iJDPc1VFGIWzQJ2wZfsugihh&#10;Mhk1ndtaU5cFQRjSX9yKihOk1ngElZBUQmDEaRsQLZoVzJYU5wd0489WKRXiG7/d+Du1A0sTzM+0&#10;EhUCtBBIKRonNa1RAoYnj7N0+F5sVeCdpZMkHD1wD/cePNiU3wVoJXnuc76dF3z3c1lfX6bb6xPH&#10;XQ7eu8RPv/EXWRtmGCsIg4hsPMZ5y0K/h8JjiikaC7bkWdc/mf/8H3+d533701ic61GVOWnaYTIZ&#10;S6XDP7zqkn1bDh88wPYdOwjCiPFkQtzpEIQR3tT/Sz8bLf9+aAN5S0vLBbBoLVlfW6GuSha2bEEp&#10;xXSa0VvchsM/zhp7RW9uHiEUeZaxdes20sEcRZERRDHWGsIgpC5ywigmGcxjPQSBwiI2O9C9v/A+&#10;ueJs/bJzH3euMdsDvQUaFTh80zh3f1m5dygdID0oZ1HAZG2F4dIJtJIIHHjLXbd+CV9VRGGIEqAV&#10;vPFnX09djukPemSTgihd4Fd++de59fb91JUl7HSojUFpzeOuuYayrhgN15jr9xgN1+inCb/6q2/i&#10;p97wKt7/gXfxnnf/d65/8hMRWNI0ZXnp+GOMta/ccdElrK+PMNazuHUbxtSsrqzQ7Q8u/KKdwbk+&#10;6BfGnnFrN+/d+P0H/ndavtm0gbyl5VHMWV++3rPxJe28xftmTzohjjtQAAAgAElEQVTtJkjVaKc7&#10;D0LHWCGxTlxXFIX2zmOsAa2I0g5BJ6G2jbKalBLnLFJppFQsbN+DdZ6iqmha1Tbcv5vlvcRy/8v7&#10;ZsGZ6/RFwDe6oMm4tRCbJXcnJUZKnGguMhCyeRZncMbgasNw+TjOO5RSBFKQj9a56/bbCKUC5xiu&#10;rXLt467m2idegaamrkpqr3jXu97PP33iRnQY4bxD4JmOhlx51dV00i6mbrYjzGz++7HXXMn1T7+W&#10;cnoK3CmedM0O3v8P7+SlL/kuqionjBKs44enZUXY7WERTLKKLK/pDQaYst482aXjx7G1Ae9ZW16h&#10;zA21MZtCM+4C63TQtjTtfxu3bvY5Of37D/zvnLlavhm0gbyl5VGO85yVsTkPAofxnslk0rh9ZRm1&#10;MRSVYVrk/MjLXiqt9y9TM19wIQTeewZz8wjVOJ1tTsR4QAiU1kilEFI05ikX4GsF3m82G3vlG4ez&#10;sWu/8Xxu9v/e1OgwAGsosmkT+IWg0+mwvnyKfDzGe08gFd00Zc/uXWjpSeIQU9YEUY8/+eM/Z304&#10;pqwt/fk5JqMhV1zzWK590nXcc+8BjIdumpJlGULAd37XCxFY5he6TJdP0BmEKCqe8x3PptNJ6PX7&#10;OHjq4694zHPXJgXDSUkQByRph+l4gg4bgZ4sy9m6fQd1VTEdjejPz+Ex4Juv//sb//v/2HvzKMvO&#10;s7z39w17OkPNVT1L3WrNlmRLnsAYm8nE2MwQwhgICfzBJQFuAjcrl0umtUIIl+GaG7hcIAmLyWTB&#10;xYCxg42x8Cjbsi2jwZql1tBd3V1VXXWmPXzT/ePbp7q61S0ZDMhOn2eto6464967jr7ne9/3eZ/3&#10;4lLGC2HaOeDCX7+LYIa/PmZEPsMMM+zBhR7eU3GXSlISrUkSTdHpcOf7/uImgfgKpTQECEKAlOw7&#10;cKgdHypjvN0SvAB0XuwSuEeA+jzwCw8eJcBb045frZiMhkxlc6PRiJ3tc1jvsXWD847GWFZW1xiP&#10;DDs7Fd35Ff7Nj/97PnDXx8g7XYpul7NbWxT9OV75mtdx+vRpNs6eJdWaelISfODg/v181Ve/Cesc&#10;eE+3t8DWqR2qWvK+v/gAtbFUxlIaI7fHk5+69dqrD5OljCvDYFRjAtTWUdY1wTmsbVBJQtrtMhgM&#10;EGkOSiKFu+gGUlwuYpbE70fMhvgQ/37P1xEwfd8Z/nYxI/IZZpjhAkhB62IG3U6HyaQkzzNMU0fz&#10;Eeex1r26bmqdJDrO+277rJf3HYhjQsV5VXgQEISk6PSQOiqphfz8WXpEnFOCBLy1NE2NkIKAQCcZ&#10;WdHDAf35OWwbym9sbZP3V1hcPsjP/8z/w2+/9ffo9ecQOgGp8LXhuuuuZ3XfQT7wwfdHf/fWNIfg&#10;ePnLbmP/viUyJTh3dguyHktrB3j0kad4+zv/FKUShFQonQLylcb5j9x4eN9P3nTsqsNpkaKSLkiN&#10;zguKfp9J1TAa7qCkYH5hkURCOTwHePAu3gD85Wxd9yoV1C6JR7iZ9/uLjM+f/5tmmGGGv33syWFr&#10;ISjLijTLaKoKlWRIJRmPJ8wvLNxSTiYopQghYK2j2+/Tm1/AmAYQ58k6gJSSTm8OOb1PSIL//IjU&#10;QgClVDSIkRKVpFNrWpAJSV5gJhVVXdNUNUmWc/8DD/Enb3sH/+Odd/Ibv/V7lLXF+kCQiq3Tp+it&#10;rPDyL3gdjz/yIKPhAITEGEu326Npat7w5a+j0JZEGjqdgnNndyCZ45d+6b+wM5qAkGipwDiKJMU1&#10;9mBdNf/SWvfBaw8f+ic3Hz/SHVSGnUnDsDZ4pZlfWmE0GNBMRshgmev34whYQrz5tv7t3XnxRJC7&#10;KXjYW/OOiBF3rJc/N7r//Pj7/s+AGZHPMMMMz2nQnkZYRZEjpaCqLcPhCCk0h1bmZF3Xr0zzAhD4&#10;EIlg37796CTDOkecmH1hL1fe7RHaNw7e8fngKimFxAMyK/A+oNOc/uIyCIHzHmMMy/sOccerX82k&#10;Ksm6BUFK7r3vfv75P/9RfuAHfohHHn+SLO/ghCLNC0hybnvZHRy76VYef+zh6MamJDpJGI4HHDl0&#10;gL/3xi8hFQ3VeEiWaXrLq/zO77yNP3zHO8myDta6KI5TivF4TK/bI8syrHVXbe/s/IqFu246dvh/&#10;u+6qAwek0ug0p2wc3f4ceacLQVJXNec76/8612bvb1MB3AwvBmZEPsMMM1wWTWNo6oa5+Xk6nQIX&#10;Avv27V8NIdwSvMd7H+laKvYfPBxTxG1afWr44kIgSEna6V2w4IjPASIP09tlBHVSxF5zrRTVeITO&#10;CxZX9sXXBo/xnqzb56Wveg2Lq6tM6pokTZlfWuHMxhZnNrfpdOdorEcg2Dp7lqM33MArXv8Gzq6f&#10;5NzGBphYf5dKMh7s8NrXfAGHj6yhqNG+IQRPEyS/8Vtv5fSZDZCSTpaTKo2Ukn6vj1KK0XhM0enQ&#10;m5unaswtg+HwPwYhP3ZoZfFf3nDsyL5hWWNRDIYVZVUR7LRg0Er+ZFv/lgqEOh+J79nkXaqn/8LW&#10;B3/R7WLEFL0PF6fnZ/hsMCPyGWa4QnH5vt89C2wIlHU0FvFCEQIkSt9WG7PQn5vDtXamOtEsr+2L&#10;DmiibQu76AN0ku7Gf7G17cUn8hdCrIs3aAHOGqQUdOcX8W0mwjlP0zTsO3QVX/Xmr8OHwMRYzm3v&#10;MLe4TLc/R2UcXilGm5vc9LLbedM3fTt5p0tVlQyHO6SJxpuGqq5YWlvlTV/71QzObUGaofMOIu3w&#10;rnfeyb33P0BadACBCx7rLMNywmAy4fTWBvMra5TOMZ6UZEUnljKUPjQaDn9yMBp97Lbrj/3qvqWF&#10;l+tODnkB3S5eaLxI4y0ovNCAap1zxOWt9OD8zmdWIH/RMSPyGWa4onH5ft6AxBjD0sI8w9EQKcDj&#10;8HADgaiIJgrXFpeWOXLN9ZTlBAR7pp1F1Xq3P0/SncP4QPAB7xzqc9hCdMpfZV2TJSmNhzTv4IDV&#10;I9dw7KbbEEojtaY2NSjJ0Ztu4Wu/6e+zsraGF4Jh3TCsG8rG4ILg9td9Ca/64i9jbmUfxnvG5Zjg&#10;PVpOe9U9Vx8+wqtf+zoWVvZRVRCSLlvnKv74D9/BmTMbiLZg4ZxjbmmZv/+Pvp83f/s/5DVf8UZE&#10;njEeT/BKYpzD+UAQgqXVfQiZHNkZjv6xE/J91xw5/AtHDx/60pWF+cWxDWyOKmofOLu1Q+0D62e3&#10;qR2Ma8OoNPgA5XgCwGhnB0KgKcvda2VqA0hGwwnVpAYkznhMc6nvVfy+/VXb22Z4fszGmM4wwxUM&#10;d6mgKoTd0mmv32Nrc4u5xWXOnN5gYXUZQrh1MtphfnkfQkqstfT6PaRO2vGi8b9a6Vg/F6BUu9R4&#10;D0I+bx/55wpiR9357ETwDmcdOlEs7j9ECIFH7/04WktG4yGJENx4+6u55oaX8OgD9/H4Iw9h65rV&#10;tQOsHTzE/qPH6S6tYLzFOEuSZXghqE2DUpqFTsH6+mn+xT/9Ib77u7+NL3nDa7FWsL414oMf/AhF&#10;3iXJCsZVjbWGb/66b+Qbf+gnODcckiUpdrTNXe/+Y/78j3+Phx58AN8Y5rKcspwghGBucQnvXOfc&#10;YPiDIfgfzPPi8aMH971XS/kH1tpPPvDEUyeth/7iPC4EpNZIBI11ZJ0Oo9GE3vw8W5sb9DpdAKpx&#10;SZBQjyuKTgelEqpqQp5nuKoCZlPY/i4wG2M6wwxXKKIbV4yakilh7RqYx/rmZFKitUYnOee2R6ws&#10;9VWvP/+BvNP9gtCmlydVxcu/8It4/dd8M6VpYnXUebTSNN5jvWf18FGuffkX40KM4G3brvZiY7r6&#10;7Q5TEW06vf3dmAat0xgFmxoRBEUebVid9WydeoonH/gkO2eeodvp0Ol0MVWFQFAUXWxZkhcdqqbG&#10;AY13OOdQWuPKMW//zV9l/ZmnydKccrDN/Nw8W+c2WVie5/bbbuNbv+M7eN973svv/vffY3FxmeF4&#10;gk5z0vk+P/5//iIL198KRQ+amlCXLC+vIqqaO9/2m7z/T/+YT37iboJ1ZGlCohRlWeJMnBGfJprR&#10;aIhWik5RnMqz7L7Tp9f/5MD+A3eW5eThJ06ulxA3edsbW3S6XfrdHIDhYEi335L5ZEyn26csJ3H2&#10;vPcMBzv05+J89Pgel1Owz+rkfxOYEfkMM1yh2EvkSqgYlV9E5NWkBJmQZhnGw6HV5Xmd5Y9O6mZF&#10;SIUUgsoYvvJrv5FbvvB1jOsq+qc7R5Jm1MbggIPXvoSrbr59l8id97uL/IuF6crnQhzSAufNTPYS&#10;uZQKIVUU8FkD3pPoKDRDwOD0M2yfPMHGqWeYjAatP3tKphPwAaUUTVOB1vjgMdbS7fRIJNz9nj/h&#10;L979pyz057F1TaYTjDPUzmJNAyFQZBmpSkjSDOMDZ9dPcseXvYGf/q0/5unBEHQGQSExKBfQQqK8&#10;R3vDn77113jb7/4Gpx5/hO7SCso7BIIkTRjt7NDr99ne2qTb78cWQyWRCKOUfFhK8VYBv/vQiWcf&#10;UVKSJpJTT5/i0JGDBALWOMpJydx8n6apUTLB4xDOkeY5TTWmKCLZx4zPpch8RuR/E3jxt8QzzDDD&#10;5yySLEUIxWQ8YVLWZGl29aiq5pEapRTGGNI0ZWFlFduq2NsieTvTOw4d6fT6eCEh+GjR+lm0Pf1d&#10;YBqVa51iTY23hjTNSZKEpjEtwUuq0TaLB46wcuAIi88+ydlTJxkPtxkPdtgZDynyHEyDdY5Op4sI&#10;UNU7VGWsZb/u730dg+1t/vLjH4+fKSRlWTG/sIi1DcF5lBQ455kMh8g8p9i3n9d/zTfz1JlNVNGj&#10;rku8DyQ6wXjAVCRJTr/X543f8wMcue5m3v0Hv83dH/0wg3GDdg4xHNNf6DMaj1laXcWYOCteS00I&#10;PplU1UuUlP++2yn+xfHD++/v5MWHB8PBO5cWF+/+5IOP7GRpQtU4unM9auOikFFAPXakWlE3Dp3k&#10;uLDX6U1xnsw9M4nW3xxmEfkMM1yh+Ewi8qaq0GnB9mCIUAk3HT/2rcNJ+Tt5t4fxAdcYllZX+Ibv&#10;/n6S+UWqpkZJFQlIKZrgkWnOja96PcXSGkJIhGzHhQaPEC/eYh44rxFQbcvcXntR3/5eG4epS1SW&#10;keokNmy1exUhIj2ZcoJ3HpnkuOAZnD3JYOsM5c4WWZaTpCm9hSUmwwFnn3mSYA0qBGxVsm9tjQ/+&#10;2Tt4753vwVYVRd5hMhiQ5Rm51kzGIxYWFtjc2qSxlq/6lu/gn/3UL3J6ZJgMN5lb2ocUMDGG4DxF&#10;liEF1GVNKiVKCLpa8NSDf8l73/bbfOyuD3Dy5El8U9PN89gP39TM9frUdYX3nm6rqldSUpYTvLUk&#10;SUKe548I+EhZVX+WaHXnM2c3TwCsnzzDgYNrbGxss7q6gERQVTWdItu9vhdG5dOcx6yG/jeBGZHP&#10;MMMVis+EyIP3NMYjZYKTgqMHD/zEYFz+27ToxPYra7nm2mt583f8YypEHMuZpkjncc7hpUQVHW57&#10;/ZsRWY5A7BJ5CB75OU7kEC+JcYbgPUmSxTGlIj4eAthqghQpRaHxwGBUIZSkX6RYa9BaUm3vkHb7&#10;CCTnTj7BxtNPcvrEo8z355kMByzvP8CzTz7K3R/6C0488RhbTz3J4so+bF3hQ9QZJJ2C21/9Gr7v&#10;J34GObdG7QJ5rqk91OMBxnnyTo9Ea3yAejyhyDO0DMggkLYhUYLx1mnu+eB7uefDd3L/Jz7Guc1N&#10;+t0evjW4ccbQ6XYxTR1NZ7QmzzIaYxAhsLO9Rbc/j1ZyQxLe5717R6/ovvcvHzvxeJZIzqyfZXF5&#10;gTxNd0WUMyL/28WMyGeY4QrFJYl8d6GNtUvrPeOyJs8LRrXhpmNHfu3c9s73Zt0eWidYY7j51tt4&#10;47d9D4OqxjpHkmXgYpQXdELS6fKyr/ym2HMuZKtpB7xDvkCd/LNZngLP71t2KSKfiumnqfV6PCTp&#10;9BG0AzzrMvrFe48zNTpRSJ23g1Us1vk4DEZrCJ5Qj+l1+1hrCF6Q6FhrL89tcOrRT/Ps44+QZCl1&#10;XdKbm0cA26ef5cSn7+NTH/8YTVmS5hkqTfiG7/hu3vBt30cZFCEtKGuDaSp0niNlEmeq+4CUorVZ&#10;9SAUKo6oQbZljSxLwRlCOWH07BO89w9/l3f+yR+yvX0OjEVnKSKAEoJUawJgmoZOUTAejcizDOd9&#10;21dPVMXDuW6391+9cz/z9Nmtk8YYEilIk4RE7umKCKHdJLZEHtrq7udBF8PnMmZEPsMMVzB8cG0d&#10;M9Yv5S6Rx0ipcmBcQ20ajh86JJzU76pGk68o+nPoJGFSlbz29V/KF7/pGxjVDZOqpDe3SDkaobSm&#10;bmpWrz7OsVd9CZOmJtEZztZkSrZKeXGBlatvqdfvTkmL2DsRdS92+eES53ZhffbC509xsWp993ni&#10;r7aJmPLQpV5zMUdNcxAyBJ667+NMRjvsnNtkMtppU9gpeZaTJgnLq/souj16Syt0F5aQRR8bwPmA&#10;sRapkwvO/VLncfFnRoeA+KpQV+RZwuDMOg/e/QHufv+f8eD993J2/TS+KknTFEX0BUi0JtEKa6O9&#10;rlKSqq5JixzvHKNz55hbXDpVjkd/3u/1fvWRE8/emSeSXEFVVmitaaoJItHkeUrT1GRptz3Q8y5w&#10;532E1IUbgD0nNJ1xLsVMLAczIp9hhisavo3IXVAo4ZCY9pFY25wYS5CaYT3g1muvy73U99WVOa6l&#10;xnqPA770K9/IK17/lYyriqppSIsupioRQmK858A113PVHV/EpKlRKgVvSSW7RH7B8VzEentNPp9v&#10;qXqhVexzNd5TAurRgHK0Q11OcM6ipCLJcnSS0l1caaecRcKKGsIQjXagHd5yIS51rpcLeFMB1luC&#10;acjTgkx4Nk48wsOfuItnHnuIj7z/TjY3NxhtbSGFIE1TtJIoqRBSotOEncGAbqeD857xaES/22M8&#10;3GFlafnt5WT0lte/5jXveevvv82XkzELi3PUdUVdTuj2eu30Ns6XckL7bzsy9YJyz54TmX5vZ0Qe&#10;MSPyGWa4gjFdEKeK4kjkkt2I3HqckJSm5LqjR44qmd1vnO8ooSibBpEkfPU3/QOO3/ZyRpMS1yrA&#10;ZEs4DsGRG2/l4EvuYGIsWinwnkyAUCpGl3uWoGkEvZd3Lo4q98JdRGR70+PPh8+VZU+1LqjBOZzz&#10;eNsAAZ0WSK12m7McYI3dnYsukzQObrno+k3f82Jc7pIIFzduIsSyh2rHqNLU4Aw0FU8/dB/3feQD&#10;3PPRD/Lw/Q+Ad/T7sdzgpcAYi9KaVGvK8YhO0SEEz2CwQ7/Xw5jmPb2i8yOPPv3MvRvrp9m/ukSq&#10;NaauSLI85t2fj8jjA+0Bz4j8Upi1n80wwxWN8wuhFCou4nsQjMNKj20sBF46Go46SZ7HfmMpCUpR&#10;9OdidB4cUqeYpiFJMpyzSCnJi05bow0IBFIKhPcIPC5Iwh4qdiEu1HsJfaoO39uwJEPYjd4vJn15&#10;GZaePv9zhcQB6nKC1tHqVWqFlPkumXkfaKoJcSRsa6yi1K4rnvdhl9iUuHQpYYpLnbKA+NlCYAME&#10;19AAQmforEPSCtSuXz3ALa/7Kt5w4mHuetcfce/HPsyTTzzO+rPPIKUkTTPqqkLmGd1ej2oyoa5r&#10;5heXGI2GWGu/PEncOw6trXz/M2c23lnWDWkqCFK3JC6YbiQDErGbh3Fc0Gc+q6NfFjMin2GGKxjP&#10;8bsWos3XBpCCrEgjicuERKcvHbmSVMg4YxwIIgqalIhjSxMRB3pIGYlGSUGnUyDxpAoQDhkcQngE&#10;mkRC2DPv+nI16yn5TrcZDrH75OfUgS967d50fbhEBP9iIis6uxPYoB08Rpx97q1DZgVCyul8Mmif&#10;65zDG4PK8gsU95c7n8vtXbwPOFtT11VM4ecdlFBYF2hshVQaMx5Q5F06h6/hS773R/jy7/0hzjz1&#10;GA999AN87M/eyelnn2Fra4Ph5iZZp6Df65NnGWXd0O32cdYyrsrDwdk/uurA/p+d73X/w933PbxT&#10;5AkmiAssYeL3Ub7g32Xm034hZkQ+wwwznIefjrZsf5YCIaKfuhDiAICSkcijKjwQrEFLiZIy9lUr&#10;SWhHmAohyTu9+H6tL3uaZARX4V0AdSHtfqZEdKnnTSN2L8RuVL5XNPe5FIlPMd032aqK7Xg6ASFi&#10;DdxbtM521ehAa6YDqo3MxR7yvuy1Cxc+tlfN74REpDl5muN8wNYljTXoNCPNinjdkwyjFLWxuNY4&#10;pn/ker7w2E18zXd9P09+6pOceOhe3v/ut3PvvZ9iY3MDrTVF0aGsKhKtmevN0TS13tnZ/jFrzGuP&#10;HVr9lhNntp6dOgPHTMJew5gZ/iqYEfkMM1zJuKj2eKlKtBDR4aypm1UlFTjfRokC7wN1WSNRaKEI&#10;QZC0AiYhFFIqks48BokNAeNlrJ97jZCScImR1XvTw5cjqb2q8r0E7cX03wtfcYFe6vJX4+8crk1+&#10;qCy/gGDjVDmF8R5vmt10u1Aa1c4hl/KFI1c4f012Ec5vIIwPGOcQIZBpRVZ0YisdEIxFJ5qQZNRV&#10;jZCSJO/ihGIcLObcNqY/R+faW7nl+lu56Su+hlCP+di7/ogPved/cM9HPoJwHiUkDoepG/rdOYQU&#10;r0mT5A9uuurgVzz2zMnB9Kyfj8x9m4GZReKXxozIZ5hhhvOYioda5jONQ2pJlqVY5+fSNMO3UqTY&#10;ruwx5YQESEVsahI6wTmHViKm3qVABB+nogUfZ3sTQ0l5mdruZcVZl3hgb6B9yfavi16/d6vyYkfq&#10;9WSE1AlKJwghcS56uSNjxK2kQCTpbv/99Pyd94SmIc3z52gCphmJ6Wbm4vPdew3rpkElcQhMEILG&#10;BUJToyQkSQohzrJLsxyhNSFAU41ACPpzC4yMoUiiMNIlKUma8upv/i6+5Ju+i7/4/d/kw+96B08+&#10;+gjbW5vMdbukOmH99LN0ur1X9rqdf+UC/1KIAOH8Qb0wWe81lZmJ3WCmWp9hhisbF0fk09/btLpx&#10;HiskN197rR6X1QcmVfVqpaJASumEwXjMNcePc83x60mLgqzTJcsLdJLiA8yvrPCqL3sz8wcOU1YN&#10;qsiRAkaDMUmeU1qD1xrFNHWso4IbQIA3DoREKrkbhU9rysGHmFqWalceZY0hEJAqkot3hixJ24En&#10;Fi0FUgiCjSRY2jiz+3MVz3dkF29KIHYKtH86fAAlo3TM1hUAUie7Jjw+QFNOkHmBFALXGHSi0DJu&#10;yJrxiLTbI/iADB6kRIqA9QHhLdYFVJJh6gbnDTJLSZUE15AQyBB0peaZB/+Sd771v/K+974bU1co&#10;pSnHQ9I0cUWif/jTj5/4v/M0wTQNc50cgkPK6CooZLJ7rHApd7iZMxzMiHyGGa5sXJbILQhB1XhC&#10;knDDsWP5pKo/UTXNTUprRBAorRBCMpqMccaCkmitcSGQ5TmdbpckSZhfWCLNc4pun32HrmJ5bR+L&#10;y2vsP3oc3SnozC+yuHYQlWY4Y6mrElRMy6M0zgeCc1jvEEhQGpnE1qzgPMFZGtMgdIJIs+jCFqCq&#10;K7p5Tm0NoWnIOl28acA5Eimo6xrVnfu8JXIAV1exbi4kCAlKXTCS1VqHkCLqF9r3C4C1Ftc0IKLg&#10;LoreDMbE+rjWGke0onXO4esKETxSSdI9ArxyUqKyFCkVLniCqcBb8jQlk5IwHrN/3zJv/2+/wi+/&#10;5T9R1xUYEzdm3pEpNXamefmJ05sP5YlCCU85GpIoiReCTquveA6R+wB4EMlMzc4stT7DDDNcaiEU&#10;Me4VCurKYa2TPoQ8CrEkIXh8CARnyNMUVXSiNSgBax0QqIYDxtaxsb6OrWuClJGsnQUf0J2CpaUl&#10;hJLM9frsP3iI4zfewrEbbmFpbT86L9h/9Q0gJSQJQmVY77HWU9c1wRq6WYrQkqALghA4PLY1S0mK&#10;PDqJIdBJgrENwTXoJMMpRfD+RSdx8QKBlHiePHMIkOQ50y407z3OWoKPfxsAnSYEIfe4pbUKd61J&#10;tIYQIlkrQfCKJBNx8+QcTdPskjR5jghRGxEEeFfjrEcXURBnywnC1nQ7Hbq9LsHUmMmQEw/cw1v+&#10;1a/wibs/irMW7T15UZBISV2VjMfj7tLCwj80xv7vmRac29ig6HTIixzT1H8DV/jKwCwin2GGGVo4&#10;mLaChQaEwJMyrB03XnO01xj7QGPtEa01PgSUlPjgSXSySyLOu1hTTVOMMQjRirKkwnmH95EMpFRx&#10;SIe30bfbGIJzCJ2QFDmdTockzZmbn6MouswtLDK3sESn20NIibUOZw1aRAU3UuKBNO+weugIx2+5&#10;g8M3vZTGGuqqxkmB1zHFXlcTjHXMzy89x0zl7xqfLZE33l8gkhMilg6mcNWENO/Edu32vqYxeFtH&#10;yxUhYw+7ik5tDrFbtnC2QrUT6qRUaKVRUhDwYA3eWaRKUUIiXEO1s8Xo7DpPPnQvD3z8I5x48lEe&#10;f/zxOH5VSbRSzHV6DLY26XY68ViMQUlxv3fm5U+d3Ky7uSRRku3NsyysLAOqnQkQjz2RECPyNr0+&#10;i8iBWUQ+wwxXNM5Hau68yEh4zleiHVq36mghJEIQRKzFtjE7tTFMhgO63R55nlM3DT4EkjTFOxdr&#10;1gSkiFPPph/jnUXJaPsp8ziIwxqLbxoq77G6Yuv0OiEE8D62tAXiwt3ehJS77+WrEoBkaYUDBw6w&#10;sLzC6974tbziy97M/oOHGJjAqJwgkpyiyNjaOsv84uqLqmIXUvy1p3J70aa+W7FgaCfJ7X2/otPZ&#10;ox+w4CwKKPIiDnfxDqQi+BDb3drrnOkUXRTI4Ag+YMsR9faQ7e1znNs8w2Brk2oy5MQjDzIZDdhc&#10;X+f0qZPsbG1iqhpnDbapKHo9+kVGmqaMhiO8NyR5Bm1qXmmNJNws0Hc0tvnwnOrirGVheZXJZEyn&#10;U7RHv9fjboaLMYvIZ5jhCsZeIoep5aWDYACPCZrKam44ekRDoj8AABsRSURBVLRbGXN/be3VWsdo&#10;WgpB8J6jVx+hnJSMJ2OsMdR1jRAC7+NM8slkAgSKootOEkDsprSjOMtHQZWSaBllb8baWK+d9kvT&#10;EnerdhdMvcanO4OY1g8BnHdY57HO4UPguptv5uu/8/t4yRe/gWxugUYmjIYDkk4PKT6zFq6/LVzO&#10;ie0zgYc4Va29GkLIOLWs7c2XrSe7byq88ygpSbIMIQRanPdsN1WNq0fUkzGDs+usP/0EZ08+zWS4&#10;w8mnnqCpK8rxmNFwyGg8YlJW1O17+smkrb0HpNSkSUKWJtFrQAScswgVe9+HwxHOGJZW1nDGEojf&#10;n7qu6ObZjzxx8tTPF1oiCZiqJGlnmceIXLXXq91wziLyCzCLyGeYYQZccOhdq0yYjivxfuqBHbzz&#10;oQmE1ohEQHAs9Dp8/Ve/iauPHmXz7BlGwx1G4zE7O9tsbW5x8tQpnHNUVc24LKmqmklV0TQNzgMI&#10;pJr2lAeCd7FfOc3iuEwbF+wQDyKSeBAE0drRCHDOI0JLVEqR6TSmhoPHhcAjd9/FL6+v8z2TEV/6&#10;D/4J1bmzZEqhbYNP889Jo5jPBJJ2ARcCiWjb1SDmScKuh3uiNCqRKC3BB0bbG5w69TTjrQ3WH3uQ&#10;Z594hMcffZj10+sMhgOaqoojZoltApHwQbSmP1JIstb8R8/1McYQAugkRSmN85ZJVeJNTbfbYWv9&#10;DN25Hq+643Z+8Id/lLe/7f/jt3/7t+h050BJysmYTpYelVJQThqcrZib67fZghlJfyaYEfkMM1zB&#10;2G1TEooLZ43FqC4StgeCFfhR7B8XsScccM7gXQ2+Ynmpx1VHVgghRKJ2HqUkt73spaztW2X95CnO&#10;nN3g3PaA9VNn2Nzc4tT6Gba3d9ja3GIymdA0hrKuGQwGDIYDAiCFZCqyg9iW5FpBV2ijdCHAhYAh&#10;Os8lOkEpjQCW1g4w2NnhF/7Dv+buD7yX7/xffpTrX/YKtnaG4N1usvaFhG/qEozvPstoUHn/WQWU&#10;TTnAmZpqMqEcDSjHI6rxkKau8Maw/uzTDLc32do4w2Bnm8lkwngyZjAYUI/HuLLENw1CCPI8p0g0&#10;WZpGLQNELQN+upOKNfjphwuQOGSwGOeoTIV3cSM2Pz/H4vwKq8uL3PL1X8WXv+EruOWlt3PVsRv5&#10;9L330On2otkMUPT6+BCWfICik4JVNI2hKQf0FhZx4Xzm6LPJYPzPjBmRzzDDlYwQ2K2s7u3RbY1h&#10;UpWwszPksaeftofWVjecNTQhkGQxkq0aw7gsEVpSTSb4UY13lkQlKAWmrNFhzNrSPvYvH8S6/aRJ&#10;jtApVWWiujxRBCRNWbO1ucXZs1ucObPFaDTmiSdOMBwO2draZmdnQFlWGGt3+6Unpom95c5hqhrv&#10;HE1jOLd9ju3BiNG4pL+0giaQFx3uuvO9PPrp+7njjpfTm5snoBFSI6XA2YYgBErJmInYw7BT8hK7&#10;3XoxjT9VE/z1r7+P5+I93ju88zjnCMG3aeca7z3WWaxpMMZgrcVaSwge1zQ47zCNoWlqqrqmrmus&#10;MXhrp9qG6UHHbIqUUXDY+uQLrRFhOoXNo4jP2S177DnDEEKrZWjw1pBlgqWFeVaXVjhwYD/XHT/O&#10;saNXceyaI1x3/dVcf+NR8J6dyYS6EUwmZ7C2xAeH847QlmB8kLlpHEp7UqGilW+WX6C2n+HymBH5&#10;DDNcydjboBvk7jjJKXVNxhOWF/tsDSdBS7GeJeluD7H3gSRN2NkZMClL8iwhSwTl2DCZDMkSTZpo&#10;tHBoGoTwhGCjilmkgCRLQRoBUpJkgu7BHkcO9iEcpXGQFl8JIeBswCHb+m9c/B3gQgIBhqMd+kUH&#10;U1VsbpyjaiyPPv40Dz74OL/0//4qTd3gmppumjIZDHjfn78bU06QSU4zmcTZ2nmsH9smmsroJDnv&#10;cd5elbayv9uP7VvV+PkO7Qv/jVPLnnv/bk3fmvMEK9opZ4I2+xDT2lPs/rznPtV6r0cdokBIQSIE&#10;WZLElr09WoTp62OWY9p73naX+xAzL94TBCghQAmGwwFZniMEVGWJd44D+/dx8w0v47rrruE1X/QK&#10;jh8/wuGDB1mY79Mp4rx57CSyS73FmbNbzC2tMr+4wFYJ99zzSUIIKKWpm4Yk0RR5bl1wKJ0RgkOL&#10;QFoUzyFyN7NpvSRmRD7DDDNcFp1uB+sCWZqRJsnTG6fX6c4tkqcZIXjKssLWDUsLS4yH22ztbNPv&#10;dch7GUqCNQ0gcDagOwlaSEzt0UqTZCkQLUmrsmpJUaKVJMtT0jRhsHkGqRV5liOVJLjYGtU0BuMc&#10;Wmmss/QkdKRHzCcs9JYwDg5fdYBXvva1fOhDH+TP3/8h0iRFtgNgVAhk/R4Q6HUXI4GFmF73iQYf&#10;EEpdVD+fhuPnqXhKlJfjau8uYSa/B6rI48tDIBAIHgJ+93OlUHvEfOxG2FMuc23mQO69f/dxsatx&#10;ENMpN+17tEUKJuMRSimUEPjg8M7hvUNpiVKKa64+hE4kS/PzXHv8ar7glXfwylfczvGjh+l2c5x0&#10;yERCY8FXYBsIHmtrlEowxtJbXMKhGRnYODvgkUeexPsoWCyKgq0z68j5+WGRpYyHE+b6OWnRwTmD&#10;UupFbxH8fMCMyGeYYYbLoqoaggeZaJxzf7KysvZjKkn19s4ApSSplozHE7zzZHmBbSq63T7VpGQ0&#10;nqDaMaWNcahGtBl7Ec1IpMI3DRBIW79uKdv55D4QfE23k8Y6PhY8eOtBBNJEkaeKYC11U9NdmoPx&#10;BFMLtFKsr+9w5PiNfOoDn+S++++HEGjqmrm5eWpjUECiE6ytsaYGBEpIqkm0Mu11+3tSy+fT51NL&#10;8F0itfZ528eUfJ5HBXumxLUbAylAnJ85PsVuNB32Hk0bOccHojCt3QSI9jm+jbRjb7iPKfswjcgF&#10;B1YXSdOUXreg1+2yvLzEocMHueb4MQ4eOsCBA6vsP7DKVVcfItfgyxHNZEyaemQekM5Qjyuc83Tm&#10;5uIc1toQvMU7SdqdpxrWqKLDYw8/y8/97C9y8tRpFhaWGQyHFEWG0glKyJPxhKIbXZpoyvGY3tzc&#10;BXXxWY380pgR+QwzzHBZ5HlKWdfYqmFhYeEjk6q+9+lnnrp9ae0A3lrqcszDjz3Oxz9xDzfffCN5&#10;p8+4qinHE/I8QwRDVuSkaYqzBuEimeAtvrQ4b0l0tBZFTgV2sfgsgt+t3cpA61oGSkWfd5Qk2DF4&#10;j53U6DwnaSxOZhw5fi0nnjrDT/z4v+X02U2ESuh0u4zGE1KVYL1nZycalRRFTllWFJlmcX6R4WjE&#10;cDgkBNe61bGHzMXuv7S98c/HLdOI+NIIcUPDRanvi36eYkrue0neWhM3VGlKlqbkWU6SJCSJRklJ&#10;r9shTVP6vS6Li/MsLy+ztrbGysoy/X6HgwdWWV6aZ//B/SyvLiIQGNPQGIMgkOUZLjhcNaQMjiLV&#10;5L0OWAeTISFPybo5+ICrSqwLJElK0l/AOcGp0yNk0uHnf/Jnefs73sVDjzxOr79AVTdkWY51jm63&#10;AyI8srW5zf6VBZyN9f0ky3nuUJTZqNNLYUbkM8www2Vx6tln2XfwEI0t+cQDD7qlXufdaZrdrgDj&#10;HXPzSzzy2BOcPnuWa45eza233szLXnorC6v7wUdTkKTTR+c5wQREqslEDWkKtSHRaVSf24BzDXYq&#10;9AoCRKCTJTFClRItEmh7w+2kREqBVJLu4gLb66dY2LePrXNDuv0Emef89E/9HB+662PMLS6DVEzG&#10;4zgTnRjJpt0exjYoFfufm8bgnePoVUc4eGA/W1sb5HnKXjV/tLaZupYT68HPA62ff4lN01jHljKm&#10;sqWMDmhTMVpeFCilSJKUoijIi5wiL8jyHK0ka/tW0FqSZRndbkG316PXLcjzjDTR7D98ACXiUYOH&#10;4GObmpZoGRjubJOnkiTRYHZwziOBfpGCVNSTcdxjacB56rpEhBCHo0hFOZyQFQXIlEFp6PbnkFmX&#10;U6fOcNeHPs7b/vAd3Pn+D7J+eoP5hSXyTg+hNM7GNH6mBOgE19SfXF5ZYDAc0O/kCCXIkvSCa6XE&#10;3vq4jLu7WdodmBH5DDPM8Dw4cOhQ1EEZh5GWfaur79jc3v4x76MyvWos/fkVGlPzqQce4tMPP8pH&#10;P/ZJXnrbLRw6sI8bb7qOIFPKBpRKSYHaOZK6whhPkeexu00GlFToTCBV9PtGwHhrB63jr0opRJq0&#10;I1TjCr69uc3CSgZJDiIh7S2iesvcffd93Pm+D1N0+9SNpeik+OBZ6PaGw9HwPUonb3LWpTrRDAc7&#10;9LpdOnnGaDTkxhuu5Rd++T/T66UEP0JgUISYKUDHIa5BI8L0vstH3eF543VQwiOn7nRt9C5bxTiA&#10;aQzQOsAJuWvZKqXEAdbWTNlMq0j+ak823zbjSNxEk51oxAJBSYyMrYXGg3QO1Sr2hfO4qsZ7R5bn&#10;BGfj5slbEK3hTKqpTcDIHkkyD0JjpOLue57gnk/8Je/603fzwbs+ymA4RknN/NIak7KcmgMilMBU&#10;FWmeO7x9y2A4eLgel3S7XerJiKFpWFpZ3nOdPoMv6xWMmbPbDDNcyZiKsaahjriQlKoyDhmRSnJy&#10;fYMjB1fF/n37/8vG1ub3FN05kAlSaRpT08kznDOMhwPyIsdZw9ryIre+5EYOHdrHsaOHueHG61hb&#10;W+Ga48dYWl7EeofaQ3aKgPfRFpQQSDON92535rZph4IAeClJtKI2jk6nw7lzQxaW1tgYGP6PH/sJ&#10;/ttv/BZZ0SXPcoaTCbap6fa6v/DoM6f/2fWH1r7Zh/DrZVV35hcWGA0GZFka1dQi8A1f99X8p7f8&#10;RxJZo2jQwiCER0+L5L4dBerd8waFF9e6n/v4+US99wEpBd6fT62r5BLztlspt/NRIDftifM+7F63&#10;KaRS59/Txd57KUQUuOlYznDO4VxUrCuhEFJEQ512GotQOmYJkgQf4lhUYy11Hfj0p09w330P8qlP&#10;3csDDzzAQw8/xubWFjrJ0DoaxAQhYgTuo6/AeDRECEKn0/nvmVL/12PPrn/YmgYtBQpBliqkDLHc&#10;UXQvUK7PxpheGjMin2GGKxl7iVwILq4/mqohyQu2tgb0F+awIdBLdTE/v/BLQcjvdkIhlKIxDXP9&#10;PsPhgFQrlNKYusY7E4VwWcL2uXOsra7S6/XoFgWLiwvs379Kv9dldXWF/Qf2s7a2xtxcn6KTkySa&#10;paVFik6OltDr90hSjbGGTrdACsnOzoSNs5scPHKIT33iPgKaT3ziXn7+597C1vYORd6JpNNUWFOP&#10;11ZXv/DTjz91r3eeG64++EXW82vbO9s3zM8v7ZqghOBpmorbX/oSfvh//ad82Zd/IUtzGdsbp0hE&#10;oNvvxD4oZ6HIgUAwNqbmpwSs2lT5RUTuL1pvlbpQDLd3cln8s4hLvi6ijdKDOF9Kbk1zvI192kmW&#10;gPc0jSUI0FqhUh2P33tAEFycKKeTBKEzogpPMC4NWV5wan0TdMb9932aZ0+tc8+n7uXM6dM8+NAj&#10;rK+fpa4bBILhYMjiygplWaGTFGejRa9SCmctg+1NlpaXJ03TvDfL9M89/PTp96QyfvUkAimm6fO9&#10;38FLbGRmRP4czIh8hhmuZFw8j/xiIVGQDM6dY25pidG4RGcZHkFVO64/duhbJrV5i7VuX15k1FVN&#10;1ulgrSFRmhACWmuUkIzGI/qdDi4EvHPtmMwaJWNU66xDCEiThDzPyYuMLEl2hVtSCNI0icYt3qGk&#10;alXlEteqsTc2t3A+4D1sbZ1jYXEF0zR456jqkrWV5X9316fu/9fdLKNbpKyvb/Cy2266Q+jk/XVV&#10;d9I0I4Q4q1spgXeGbifnjV/5pXzP93w7r33tHUgRCLai2tmh6HaiqQnhklPKgg8XEPWUjP2eEFPK&#10;cMHzL36uc9HTPs4cj4r8KYRUTEbVbrpaa43UqrWnjefR6XdxLprLuGnmQ4o4Pa4xdIsOwUdznbp2&#10;DIZj1k+d5eSzJzm7cY73/cUHeOzJE5w7t8POaMT66bPoPMMZh1SKXqeHdR5jDEka282KPCcEEdPx&#10;TUM5GdLr9k0I/g+LLP13jzxz8l4p4hS2PEsuIvGLv4OXIvK9z7nc41cWZkQ+wwxXMi4ich+mw1Pi&#10;3c4ElFaUZUWWZgzGE5yKRi9OKI4dWDvsffhHAb41wM3Ou/PmJEJinSXPcpyPEV/TNNR1zfz8AsE7&#10;nDHnjcfY008dol+4cx4lBc65SGbtUBSl4uCWxkQHsEA0GHHWRSV0p0doVe/eWbQUTxHCK06cPn22&#10;nIzp5wVBKSYucM2Ble9Eql9vjJPdbp/xZEK302FnZxtvG3r9LvNzXY4eOcQrX347d9zxUq45fpRr&#10;jh5mbi4n0wq0YlcA5yxV1WCto9fvxvsuUq9PyVxq9fyPX1wcFnsieAGIeB1sKx4z1lNXDVVtaIxj&#10;+9wOdWOo64bRuGI0GLC9s8POzjaTScmJp55hNByxvb3DYDhiNBkznpRMJhOqskJKSdNYhBAUeYEP&#10;sVWwrBvyPKcqK9IsbWv5gbq1e/XOURTFsMjye7e2Nv58rtf//ROnT99zbnPA/HxBJ0sxjSVJz8u0&#10;nkvisEvUF/PUbgloRuQwI/IZZriy8QJEXo1LkjSP9VRgVNZkeU7jA1VVk+cZVeN52fVHO1XdvERI&#10;+aVVVb8hLYrrfQhXlXUdW5OcRUkNUtCfm4u+6nVN3k7jin7qsaYcjVF2O7djenn6uzgvVLbOkWUF&#10;3nvKqqTIcwSxdpznGaPRCElACREEfNPTZ878AT6glaQajen0uzQ+UFq49dih7z+7sfHzSd4pik6P&#10;qq5Is5ymrtBa4Z3BmQYlBVpLFvp9VleW6XUK0lTTKTr0el263S5FUZAmCVIrmrrZc6mf21Jmrd01&#10;kJl6yfgQECH2rFtj8cHjrMNYgzMW42ysOYcYCTs/fdxiTLw1xuCcj62DNqb9jXXR3rXNiDgXhXbO&#10;RXtYIRU6zdBJspvSl0JijaFIU2pjUa2nvXPxvaYqe+c93U7n3Hg8erTb7d4vCH+upPzo3fc/9NBc&#10;v0fwnlRJymHJwkLBubMbLC4v7ynpwKXbymZE/plgRuQzzHAl4wWIHMBMxgSR4AIUnYLhzoCk20MI&#10;ibGmnTmuQMb07s6o5mU3XL0W4Kqmbl6is/xVdVldn3WKQ/hwxDrXi4K4TkwFw0XabnG+u6ut4YsQ&#10;sNbF9LLWONeOOU1SaFu39iSpESEgBZTjEZ1O58eePr3x0+NRSZZqijxBCdEOabHMzc8xmRhuu/HY&#10;lw3Hk18PQhwuy5KFpZVItDJGmMG7ODDUR+GWENA0DXKPdzmAc61DWvAkaXbBdb7Uehvax+N1iGlu&#10;EQJBxKElgdaJTU43PHHaGUBTl4BAtccg2g3RdGOQZVnr1R6PV8pYs56K8LxrneFELFYHolvc1OEN&#10;HzdSxhqCcxSdDonWA+vDZnD2pFbyIWftp5NE3zscDR89Oxg/Nh6VdLoF1pq4oRFwbmOLxbkueZ5x&#10;dv0Mq2urjIdjuv3uJYSWfnrG0Tb4UpgR+QWYEfkMM1zJeAEi31w/zeLqKlJqts6ss7S2n/GkIi0K&#10;qmpCgifLs12iN7bt8xYqmnokmp2dAWnW4bZrj3S9D0equrq+2+m8qbH25T6ENSFlX0qZCSE1gPfe&#10;Oeecd75O0qQOIRgQtTGmSZRySZr54L2w3iWBUHgfiiRJ8qqsMqRIEqWScjKm2+1saKX+zaNPn/zP&#10;G6dPs//APiSCpqkJdoJ3gaI7R6I1m1txY3HDscMvtd6/vTb2sHUepXUczyll7HcnWov6EMlO7nqj&#10;n08V7DrChYDaU9OO5Bp2f4bYVrZ3Bd79ea+v+l7B3B6/dMHU2W2PKY2ItXY/9WkXsrWwEe3bRI2B&#10;MQZnLXmSEELAOrvb/qa0JtUardSONWbTeXeu3+2dJoT3lHV1l/N+IxA2ntrY3pLekiaaYAPGWvI8&#10;ZTKZIKWkU+SYpiJ4SyfPCEiG29t0enMkSmGdizV/KSBMR5bu9fpXz43Ed89zRuR7MSPyGWa4kvEC&#10;RG4aQyIBlUV1shAIEVBJhvMObywSj0pSJpManaSUdUWv38O1tqhJkiKlxDYWpSTGVNSTCcXcPDdc&#10;c2zNOte31qbO+QQIUkonpXRCysbGRukm0bpxzjd5lrosz71zThhrk6auCuddoaTOfQhpopNUSZlN&#10;ynEhBE/e88CjJ1ZXF5mm1LfOnKbfzyk6MVIO5Ax2RqgkIc0zXAgcWJq/OsuLH6+a5k0+cNA6h/dx&#10;AIpONLq1k7XG7orPpkR6cbvZ+aEl8dPO/zf+sPf5FwxIuaipbZeqxfnXCATOWcKUpPeQ/HQzEee5&#10;B4SIWQutNUKKbQE7eD9QhG0lxTpwEjgdQniGEE6KEHYkbKdJsnVi/dS50NiwubnN8r4lTBBM6oZ6&#10;MmFxcQFnG6rxmIXFRdafXWf/wX2UZR1NZxJFXY5w1tLt9f7/9s5lt2kgCsPfmbHjxIkjmiJEqxYW&#10;LFmw5QF4/wdgwUUgQVolTZPUiTPjOSzGSV2QAghY4X/lmzwj29LnmXP+OexcIMsGzK6vGRXjWNwF&#10;IpiPgbxd3Gd/PdCBPKoDeadO/7N+AnK/27Farcn6Q/J8wGpxQ3EyYT6bMTk9BVWc84hC0ku4ms54&#10;8vQxVXWfyHRXlhTDnMX8hkGek2U9gveYNGVbKz7EuLCGfdvR59zYmA9d3JQlNrH0s4w6KGW5IR9k&#10;MbnOSLOGOE1inEVrTy9NWS+XnDwac7daUYwLqmqNrx02SdBgSNMcY4Sb2yWjYkxA2Ww9L19cnoeg&#10;r10Ib4I1rzDmzDl/sdu5FNUI17om2sDkMPUtzcIsImZf4+zHGDhx33v34DXE7fvEN2siqLQ5rkHj&#10;ed0nwyWNf8uQGIuNbV8ZmALzxJjPQcO7UIf3in41xsxEZA7ciury7cdPVRrhfrCBWQlxKd0QMAje&#10;uRg3t3Faf7FYMJ5M2FYVqYkV8KjBuR3GpnGknSZYa1mvbhkO+7Esagj4IJSbimJUUC6XjMZFhPQB&#10;5G0dG5HvrZIdyKEDeadOnX5F30/x/um9AEQIyj+rbtVO+H7IiHsfcmhisKapv97uT2h+DO6qDet6&#10;w2Vx2gMugXPEPEPkIs36z0XMmYiMRMxQhFyhL9BTJRUhaZ6cbUAeFLyAByqFDaplqOu1wpWG+kPt&#10;3DzpZW44HjtV9QbxgAOpQTPAB1UH6kBqVXUqOFH11tq1UZ26ajv9MptXViKg9wPa0Brpt21fbR2e&#10;1VGI/o6O2Mnabfyt7+s/1De9hMMJs7eMjgAAAABJRU5ErkJgglBLAQItABQABgAIAAAAIQCxgme2&#10;CgEAABMCAAATAAAAAAAAAAAAAAAAAAAAAABbQ29udGVudF9UeXBlc10ueG1sUEsBAi0AFAAGAAgA&#10;AAAhADj9If/WAAAAlAEAAAsAAAAAAAAAAAAAAAAAOwEAAF9yZWxzLy5yZWxzUEsBAi0AFAAGAAgA&#10;AAAhAHKk5ESLCgAAGzcAAA4AAAAAAAAAAAAAAAAAOgIAAGRycy9lMm9Eb2MueG1sUEsBAi0AFAAG&#10;AAgAAAAhAKomDr68AAAAIQEAABkAAAAAAAAAAAAAAAAA8QwAAGRycy9fcmVscy9lMm9Eb2MueG1s&#10;LnJlbHNQSwECLQAUAAYACAAAACEAOLfEat0AAAAGAQAADwAAAAAAAAAAAAAAAADkDQAAZHJzL2Rv&#10;d25yZXYueG1sUEsBAi0ACgAAAAAAAAAhACX383khnQQAIZ0EABQAAAAAAAAAAAAAAAAA7g4AAGRy&#10;cy9tZWRpYS9pbWFnZTEucG5nUEsFBgAAAAAGAAYAfAEAAEGsBAAAAA==&#10;">
                <v:shape id="Picture 110" o:spid="_x0000_s1037" type="#_x0000_t75" style="position:absolute;left:4023;top:4563;width:3580;height:6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3kZxAAAANsAAAAPAAAAZHJzL2Rvd25yZXYueG1sRI9BawIx&#10;FITvgv8hPKE3zVao6NYorVUoWJFqe39untmlm5dlk9XVX28KgsdhZr5hpvPWluJEtS8cK3geJCCI&#10;M6cLNgp+9qv+GIQPyBpLx6TgQh7ms25niql2Z/6m0y4YESHsU1SQh1ClUvosJ4t+4Cri6B1dbTFE&#10;WRupazxHuC3lMElG0mLBcSHHihY5ZX+7xioov9bXrflY/dJyfdi/m22z1JtGqade+/YKIlAbHuF7&#10;+1MrmLzA/5f4A+TsBgAA//8DAFBLAQItABQABgAIAAAAIQDb4fbL7gAAAIUBAAATAAAAAAAAAAAA&#10;AAAAAAAAAABbQ29udGVudF9UeXBlc10ueG1sUEsBAi0AFAAGAAgAAAAhAFr0LFu/AAAAFQEAAAsA&#10;AAAAAAAAAAAAAAAAHwEAAF9yZWxzLy5yZWxzUEsBAi0AFAAGAAgAAAAhAF4XeRnEAAAA2wAAAA8A&#10;AAAAAAAAAAAAAAAABwIAAGRycy9kb3ducmV2LnhtbFBLBQYAAAAAAwADALcAAAD4AgAAAAA=&#10;">
                  <v:imagedata r:id="rId10" o:title=""/>
                </v:shape>
                <v:shape id="Freeform 109" o:spid="_x0000_s1038" style="position:absolute;left:70;top:7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6VuwwAAANsAAAAPAAAAZHJzL2Rvd25yZXYueG1sRI9Pi8Iw&#10;FMTvwn6H8Ba8abou1LUaZRFET/5bweujebbF5qUkWa1+eiMIHoeZ+Q0zmbWmFhdyvrKs4KufgCDO&#10;ra64UHD4W/R+QPiArLG2TApu5GE2/ehMMNP2yju67EMhIoR9hgrKEJpMSp+XZND3bUMcvZN1BkOU&#10;rpDa4TXCTS0HSZJKgxXHhRIbmpeUn/f/RsF9eZzn662rNqt0lNyH7XdNp6VS3c/2dwwiUBve4Vd7&#10;pRWMUnh+iT9ATh8AAAD//wMAUEsBAi0AFAAGAAgAAAAhANvh9svuAAAAhQEAABMAAAAAAAAAAAAA&#10;AAAAAAAAAFtDb250ZW50X1R5cGVzXS54bWxQSwECLQAUAAYACAAAACEAWvQsW78AAAAVAQAACwAA&#10;AAAAAAAAAAAAAAAfAQAAX3JlbHMvLnJlbHNQSwECLQAUAAYACAAAACEAGzOlbsMAAADbAAAADwAA&#10;AAAAAAAAAAAAAAAHAgAAZHJzL2Rvd25yZXYueG1sUEsFBgAAAAADAAMAtwAAAPcCAAAAAA==&#10;" path="m213,l146,11,87,41,41,87,11,146,,213,,11212r11,67l41,11338r46,46l146,11414r67,11l7612,11425r67,-11l7738,11384r46,-46l7814,11279r11,-67l7825,213r-11,-67l7784,87,7738,41,7679,11,7612,,213,xe" filled="f" strokecolor="#7fc349" strokeweight="7pt">
                  <v:path arrowok="t" o:connecttype="custom" o:connectlocs="213,70;146,81;87,111;41,157;11,216;0,283;0,11282;11,11349;41,11408;87,11454;146,11484;213,11495;7612,11495;7679,11484;7738,11454;7784,11408;7814,11349;7825,11282;7825,283;7814,216;7784,157;7738,111;7679,81;7612,70;213,70" o:connectangles="0,0,0,0,0,0,0,0,0,0,0,0,0,0,0,0,0,0,0,0,0,0,0,0,0"/>
                </v:shape>
                <v:shape id="Text Box 108" o:spid="_x0000_s1039" type="#_x0000_t202" style="position:absolute;left:430;top:272;width:2710;height: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mZ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0g+4f4k/QM7/AQAA//8DAFBLAQItABQABgAIAAAAIQDb4fbL7gAAAIUBAAATAAAAAAAAAAAA&#10;AAAAAAAAAABbQ29udGVudF9UeXBlc10ueG1sUEsBAi0AFAAGAAgAAAAhAFr0LFu/AAAAFQEAAAsA&#10;AAAAAAAAAAAAAAAAHwEAAF9yZWxzLy5yZWxzUEsBAi0AFAAGAAgAAAAhAPcDOZnEAAAA2wAAAA8A&#10;AAAAAAAAAAAAAAAABwIAAGRycy9kb3ducmV2LnhtbFBLBQYAAAAAAwADALcAAAD4AgAAAAA=&#10;" filled="f" stroked="f">
                  <v:textbox inset="0,0,0,0">
                    <w:txbxContent>
                      <w:p w:rsidR="007928AC" w:rsidRDefault="007928AC">
                        <w:pPr>
                          <w:spacing w:before="3"/>
                          <w:rPr>
                            <w:rFonts w:ascii="Trebuchet MS"/>
                            <w:b/>
                            <w:sz w:val="34"/>
                          </w:rPr>
                        </w:pPr>
                      </w:p>
                    </w:txbxContent>
                  </v:textbox>
                </v:shape>
                <v:shape id="Text Box 107" o:spid="_x0000_s1040" type="#_x0000_t202" style="position:absolute;left:425;top:2402;width:6780;height:5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3r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7HxS/wBcvkEAAD//wMAUEsBAi0AFAAGAAgAAAAhANvh9svuAAAAhQEAABMAAAAAAAAAAAAAAAAA&#10;AAAAAFtDb250ZW50X1R5cGVzXS54bWxQSwECLQAUAAYACAAAACEAWvQsW78AAAAVAQAACwAAAAAA&#10;AAAAAAAAAAAfAQAAX3JlbHMvLnJlbHNQSwECLQAUAAYACAAAACEAhpyt68AAAADbAAAADwAAAAAA&#10;AAAAAAAAAAAHAgAAZHJzL2Rvd25yZXYueG1sUEsFBgAAAAADAAMAtwAAAPQCAAAAAA==&#10;" filled="f" stroked="f">
                  <v:textbox inset="0,0,0,0">
                    <w:txbxContent>
                      <w:p w:rsidR="007928AC" w:rsidRDefault="007928AC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171"/>
                          </w:tabs>
                          <w:spacing w:before="117" w:line="244" w:lineRule="auto"/>
                          <w:ind w:right="18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After a short while, take it in turns to call out the</w:t>
                        </w:r>
                        <w:r>
                          <w:rPr>
                            <w:color w:val="292526"/>
                            <w:spacing w:val="-2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instructions.</w:t>
                        </w:r>
                      </w:p>
                      <w:p w:rsidR="007928AC" w:rsidRDefault="007928AC">
                        <w:pPr>
                          <w:spacing w:before="69"/>
                          <w:rPr>
                            <w:rFonts w:ascii="Trebuchet MS"/>
                            <w:b/>
                            <w:sz w:val="32"/>
                          </w:rPr>
                        </w:pPr>
                        <w:r>
                          <w:rPr>
                            <w:rFonts w:ascii="Trebuchet MS"/>
                            <w:b/>
                            <w:color w:val="292526"/>
                            <w:spacing w:val="-5"/>
                            <w:w w:val="106"/>
                            <w:sz w:val="32"/>
                          </w:rPr>
                          <w:t>V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3"/>
                            <w:sz w:val="32"/>
                          </w:rPr>
                          <w:t>ideo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3"/>
                            <w:w w:val="105"/>
                            <w:sz w:val="32"/>
                          </w:rPr>
                          <w:t>G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292526"/>
                            <w:w w:val="121"/>
                            <w:sz w:val="32"/>
                          </w:rPr>
                          <w:t>ame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106"/>
                            <w:sz w:val="32"/>
                          </w:rPr>
                          <w:t>Inst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spacing w:val="-3"/>
                            <w:w w:val="106"/>
                            <w:sz w:val="32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4"/>
                            <w:sz w:val="32"/>
                          </w:rPr>
                          <w:t>uc</w:t>
                        </w:r>
                        <w:r>
                          <w:rPr>
                            <w:rFonts w:ascii="Trebuchet MS"/>
                            <w:b/>
                            <w:color w:val="292526"/>
                            <w:w w:val="99"/>
                            <w:sz w:val="32"/>
                          </w:rPr>
                          <w:t>tions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250"/>
                          </w:tabs>
                          <w:spacing w:before="114"/>
                          <w:ind w:left="249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5"/>
                            <w:sz w:val="32"/>
                          </w:rPr>
                          <w:t>Play –</w:t>
                        </w:r>
                        <w:r>
                          <w:rPr>
                            <w:color w:val="292526"/>
                            <w:spacing w:val="-9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5"/>
                            <w:sz w:val="32"/>
                          </w:rPr>
                          <w:t>walk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250"/>
                          </w:tabs>
                          <w:spacing w:before="99"/>
                          <w:ind w:left="249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spacing w:val="-4"/>
                            <w:w w:val="110"/>
                            <w:sz w:val="32"/>
                          </w:rPr>
                          <w:t xml:space="preserve">Fast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forward –</w:t>
                        </w:r>
                        <w:r>
                          <w:rPr>
                            <w:color w:val="292526"/>
                            <w:spacing w:val="1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run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250"/>
                          </w:tabs>
                          <w:spacing w:before="100"/>
                          <w:ind w:left="249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Rewind – move</w:t>
                        </w:r>
                        <w:r>
                          <w:rPr>
                            <w:color w:val="292526"/>
                            <w:spacing w:val="11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backwards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250"/>
                          </w:tabs>
                          <w:spacing w:before="99"/>
                          <w:ind w:left="249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sz w:val="32"/>
                          </w:rPr>
                          <w:t>Pause –</w:t>
                        </w:r>
                        <w:r>
                          <w:rPr>
                            <w:color w:val="292526"/>
                            <w:spacing w:val="14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sz w:val="32"/>
                          </w:rPr>
                          <w:t>freeze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250"/>
                          </w:tabs>
                          <w:spacing w:before="100"/>
                          <w:ind w:left="249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Record – pull a silly</w:t>
                        </w:r>
                        <w:r>
                          <w:rPr>
                            <w:color w:val="292526"/>
                            <w:spacing w:val="-8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face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250"/>
                          </w:tabs>
                          <w:spacing w:before="199" w:line="385" w:lineRule="exact"/>
                          <w:ind w:left="249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Slow motion – move</w:t>
                        </w:r>
                        <w:r>
                          <w:rPr>
                            <w:color w:val="292526"/>
                            <w:spacing w:val="19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slowly</w:t>
                        </w:r>
                      </w:p>
                    </w:txbxContent>
                  </v:textbox>
                </v:shape>
                <v:shape id="Text Box 106" o:spid="_x0000_s1041" type="#_x0000_t202" style="position:absolute;left:6952;top:11401;width:580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<v:textbox inset="0,0,0,0">
                    <w:txbxContent>
                      <w:p w:rsidR="007928AC" w:rsidRDefault="007928AC">
                        <w:pPr>
                          <w:spacing w:before="24"/>
                          <w:rPr>
                            <w:rFonts w:ascii="Arial Narrow"/>
                            <w:b/>
                            <w:sz w:val="12"/>
                          </w:rPr>
                        </w:pPr>
                        <w:r>
                          <w:rPr>
                            <w:rFonts w:ascii="Arial Narrow"/>
                            <w:b/>
                            <w:color w:val="D2D3D5"/>
                            <w:w w:val="110"/>
                            <w:sz w:val="12"/>
                          </w:rPr>
                          <w:t>twinkl.com</w:t>
                        </w:r>
                      </w:p>
                    </w:txbxContent>
                  </v:textbox>
                </v:shape>
                <v:shape id="Text Box 105" o:spid="_x0000_s1042" type="#_x0000_t202" style="position:absolute;left:66;top:1439;width:7832;height:7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vwgxQAAANwAAAAPAAAAZHJzL2Rvd25yZXYueG1sRI9NTwIx&#10;EIbvJvyHZki8SasJxqwUYgxEDl4AxXCbbIfdle10sy1L9dc7BxJvM5n345nZIvtWDdTHJrCF+4kB&#10;RVwG13Bl4WO3unsCFROywzYwWfihCIv56GaGhQsX3tCwTZWSEI4FWqhT6gqtY1mTxzgJHbHcjqH3&#10;mGTtK+16vEi4b/WDMY/aY8PSUGNHrzWVp+3ZS8m7+wpvn9+n6TA17fKwz/vfTbb2dpxfnkElyulf&#10;fHWvneAbwZdnZAI9/wMAAP//AwBQSwECLQAUAAYACAAAACEA2+H2y+4AAACFAQAAEwAAAAAAAAAA&#10;AAAAAAAAAAAAW0NvbnRlbnRfVHlwZXNdLnhtbFBLAQItABQABgAIAAAAIQBa9CxbvwAAABUBAAAL&#10;AAAAAAAAAAAAAAAAAB8BAABfcmVscy8ucmVsc1BLAQItABQABgAIAAAAIQA0pvwgxQAAANwAAAAP&#10;AAAAAAAAAAAAAAAAAAcCAABkcnMvZG93bnJldi54bWxQSwUGAAAAAAMAAwC3AAAA+QIAAAAA&#10;" fillcolor="#9cce7a" stroked="f">
                  <v:textbox inset="0,0,0,0">
                    <w:txbxContent>
                      <w:p w:rsidR="007928AC" w:rsidRDefault="007928AC">
                        <w:pPr>
                          <w:spacing w:before="21"/>
                          <w:ind w:left="360"/>
                          <w:rPr>
                            <w:rFonts w:ascii="Trebuchet MS"/>
                            <w:b/>
                            <w:sz w:val="56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9"/>
                            <w:w w:val="106"/>
                            <w:sz w:val="56"/>
                          </w:rPr>
                          <w:t>V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7"/>
                            <w:w w:val="104"/>
                            <w:sz w:val="56"/>
                          </w:rPr>
                          <w:t>i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w w:val="98"/>
                            <w:sz w:val="56"/>
                          </w:rPr>
                          <w:t>d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82"/>
                            <w:sz w:val="56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93"/>
                            <w:sz w:val="56"/>
                          </w:rPr>
                          <w:t>o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7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105"/>
                            <w:sz w:val="56"/>
                          </w:rPr>
                          <w:t>G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FFFFFF"/>
                            <w:spacing w:val="-4"/>
                            <w:w w:val="121"/>
                            <w:sz w:val="56"/>
                          </w:rPr>
                          <w:t>am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FFFFFF"/>
                            <w:spacing w:val="3"/>
                            <w:w w:val="121"/>
                            <w:sz w:val="56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103"/>
                            <w:sz w:val="56"/>
                          </w:rPr>
                          <w:t>s</w:t>
                        </w:r>
                      </w:p>
                    </w:txbxContent>
                  </v:textbox>
                </v:shape>
                <v:shape id="Text Box 104" o:spid="_x0000_s1043" type="#_x0000_t202" style="position:absolute;left:66;top:737;width:7832;height: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r0EwAAAANwAAAAPAAAAZHJzL2Rvd25yZXYueG1sRE9Ni8Iw&#10;EL0L+x/CLHjT1D0sUo0iwoIgLBgreByTsS02k26T1frvjSB4m8f7nPmyd424Uhdqzwom4wwEsfG2&#10;5lJBsf8ZTUGEiGyx8UwK7hRgufgYzDG3/sY7uupYihTCIUcFVYxtLmUwFTkMY98SJ+7sO4cxwa6U&#10;tsNbCneN/Mqyb+mw5tRQYUvrisxF/zsFsfjbaTZ3o3tdHI7r84l/tyelhp/9agYiUh/f4pd7Y9P8&#10;bALPZ9IFcvEAAAD//wMAUEsBAi0AFAAGAAgAAAAhANvh9svuAAAAhQEAABMAAAAAAAAAAAAAAAAA&#10;AAAAAFtDb250ZW50X1R5cGVzXS54bWxQSwECLQAUAAYACAAAACEAWvQsW78AAAAVAQAACwAAAAAA&#10;AAAAAAAAAAAfAQAAX3JlbHMvLnJlbHNQSwECLQAUAAYACAAAACEAStq9BMAAAADcAAAADwAAAAAA&#10;AAAAAAAAAAAHAgAAZHJzL2Rvd25yZXYueG1sUEsFBgAAAAADAAMAtwAAAPQCAAAAAA==&#10;" fillcolor="#27bdbe" stroked="f">
                  <v:textbox inset="0,0,0,0">
                    <w:txbxContent>
                      <w:p w:rsidR="007928AC" w:rsidRDefault="007928AC">
                        <w:pPr>
                          <w:spacing w:before="116"/>
                          <w:ind w:left="361"/>
                          <w:rPr>
                            <w:rFonts w:ascii="Trebuchet MS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7928AC">
        <w:rPr>
          <w:rFonts w:ascii="Arial Narrow"/>
          <w:position w:val="1"/>
          <w:sz w:val="20"/>
        </w:rPr>
        <w:tab/>
      </w:r>
      <w:r>
        <w:rPr>
          <w:rFonts w:ascii="Arial Narrow"/>
          <w:noProof/>
          <w:sz w:val="20"/>
        </w:rPr>
        <mc:AlternateContent>
          <mc:Choice Requires="wpg">
            <w:drawing>
              <wp:inline distT="0" distB="0" distL="0" distR="0">
                <wp:extent cx="5058410" cy="7362190"/>
                <wp:effectExtent l="1270" t="6350" r="7620" b="3810"/>
                <wp:docPr id="85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62190"/>
                          <a:chOff x="0" y="0"/>
                          <a:chExt cx="7966" cy="11594"/>
                        </a:xfrm>
                      </wpg:grpSpPr>
                      <pic:pic xmlns:pic="http://schemas.openxmlformats.org/drawingml/2006/picture">
                        <pic:nvPicPr>
                          <pic:cNvPr id="86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488"/>
                            <a:ext cx="2421" cy="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Freeform 101"/>
                        <wps:cNvSpPr>
                          <a:spLocks/>
                        </wps:cNvSpPr>
                        <wps:spPr bwMode="auto">
                          <a:xfrm>
                            <a:off x="70" y="70"/>
                            <a:ext cx="7826" cy="11426"/>
                          </a:xfrm>
                          <a:custGeom>
                            <a:avLst/>
                            <a:gdLst>
                              <a:gd name="T0" fmla="+- 0 283 70"/>
                              <a:gd name="T1" fmla="*/ T0 w 7826"/>
                              <a:gd name="T2" fmla="+- 0 70 70"/>
                              <a:gd name="T3" fmla="*/ 70 h 11426"/>
                              <a:gd name="T4" fmla="+- 0 216 70"/>
                              <a:gd name="T5" fmla="*/ T4 w 7826"/>
                              <a:gd name="T6" fmla="+- 0 81 70"/>
                              <a:gd name="T7" fmla="*/ 81 h 11426"/>
                              <a:gd name="T8" fmla="+- 0 157 70"/>
                              <a:gd name="T9" fmla="*/ T8 w 7826"/>
                              <a:gd name="T10" fmla="+- 0 111 70"/>
                              <a:gd name="T11" fmla="*/ 111 h 11426"/>
                              <a:gd name="T12" fmla="+- 0 111 70"/>
                              <a:gd name="T13" fmla="*/ T12 w 7826"/>
                              <a:gd name="T14" fmla="+- 0 157 70"/>
                              <a:gd name="T15" fmla="*/ 157 h 11426"/>
                              <a:gd name="T16" fmla="+- 0 81 70"/>
                              <a:gd name="T17" fmla="*/ T16 w 7826"/>
                              <a:gd name="T18" fmla="+- 0 216 70"/>
                              <a:gd name="T19" fmla="*/ 216 h 11426"/>
                              <a:gd name="T20" fmla="+- 0 70 70"/>
                              <a:gd name="T21" fmla="*/ T20 w 7826"/>
                              <a:gd name="T22" fmla="+- 0 283 70"/>
                              <a:gd name="T23" fmla="*/ 283 h 11426"/>
                              <a:gd name="T24" fmla="+- 0 70 70"/>
                              <a:gd name="T25" fmla="*/ T24 w 7826"/>
                              <a:gd name="T26" fmla="+- 0 11282 70"/>
                              <a:gd name="T27" fmla="*/ 11282 h 11426"/>
                              <a:gd name="T28" fmla="+- 0 81 70"/>
                              <a:gd name="T29" fmla="*/ T28 w 7826"/>
                              <a:gd name="T30" fmla="+- 0 11349 70"/>
                              <a:gd name="T31" fmla="*/ 11349 h 11426"/>
                              <a:gd name="T32" fmla="+- 0 111 70"/>
                              <a:gd name="T33" fmla="*/ T32 w 7826"/>
                              <a:gd name="T34" fmla="+- 0 11408 70"/>
                              <a:gd name="T35" fmla="*/ 11408 h 11426"/>
                              <a:gd name="T36" fmla="+- 0 157 70"/>
                              <a:gd name="T37" fmla="*/ T36 w 7826"/>
                              <a:gd name="T38" fmla="+- 0 11454 70"/>
                              <a:gd name="T39" fmla="*/ 11454 h 11426"/>
                              <a:gd name="T40" fmla="+- 0 216 70"/>
                              <a:gd name="T41" fmla="*/ T40 w 7826"/>
                              <a:gd name="T42" fmla="+- 0 11484 70"/>
                              <a:gd name="T43" fmla="*/ 11484 h 11426"/>
                              <a:gd name="T44" fmla="+- 0 283 70"/>
                              <a:gd name="T45" fmla="*/ T44 w 7826"/>
                              <a:gd name="T46" fmla="+- 0 11495 70"/>
                              <a:gd name="T47" fmla="*/ 11495 h 11426"/>
                              <a:gd name="T48" fmla="+- 0 7682 70"/>
                              <a:gd name="T49" fmla="*/ T48 w 7826"/>
                              <a:gd name="T50" fmla="+- 0 11495 70"/>
                              <a:gd name="T51" fmla="*/ 11495 h 11426"/>
                              <a:gd name="T52" fmla="+- 0 7749 70"/>
                              <a:gd name="T53" fmla="*/ T52 w 7826"/>
                              <a:gd name="T54" fmla="+- 0 11484 70"/>
                              <a:gd name="T55" fmla="*/ 11484 h 11426"/>
                              <a:gd name="T56" fmla="+- 0 7808 70"/>
                              <a:gd name="T57" fmla="*/ T56 w 7826"/>
                              <a:gd name="T58" fmla="+- 0 11454 70"/>
                              <a:gd name="T59" fmla="*/ 11454 h 11426"/>
                              <a:gd name="T60" fmla="+- 0 7854 70"/>
                              <a:gd name="T61" fmla="*/ T60 w 7826"/>
                              <a:gd name="T62" fmla="+- 0 11408 70"/>
                              <a:gd name="T63" fmla="*/ 11408 h 11426"/>
                              <a:gd name="T64" fmla="+- 0 7884 70"/>
                              <a:gd name="T65" fmla="*/ T64 w 7826"/>
                              <a:gd name="T66" fmla="+- 0 11349 70"/>
                              <a:gd name="T67" fmla="*/ 11349 h 11426"/>
                              <a:gd name="T68" fmla="+- 0 7895 70"/>
                              <a:gd name="T69" fmla="*/ T68 w 7826"/>
                              <a:gd name="T70" fmla="+- 0 11282 70"/>
                              <a:gd name="T71" fmla="*/ 11282 h 11426"/>
                              <a:gd name="T72" fmla="+- 0 7895 70"/>
                              <a:gd name="T73" fmla="*/ T72 w 7826"/>
                              <a:gd name="T74" fmla="+- 0 283 70"/>
                              <a:gd name="T75" fmla="*/ 283 h 11426"/>
                              <a:gd name="T76" fmla="+- 0 7884 70"/>
                              <a:gd name="T77" fmla="*/ T76 w 7826"/>
                              <a:gd name="T78" fmla="+- 0 216 70"/>
                              <a:gd name="T79" fmla="*/ 216 h 11426"/>
                              <a:gd name="T80" fmla="+- 0 7854 70"/>
                              <a:gd name="T81" fmla="*/ T80 w 7826"/>
                              <a:gd name="T82" fmla="+- 0 157 70"/>
                              <a:gd name="T83" fmla="*/ 157 h 11426"/>
                              <a:gd name="T84" fmla="+- 0 7808 70"/>
                              <a:gd name="T85" fmla="*/ T84 w 7826"/>
                              <a:gd name="T86" fmla="+- 0 111 70"/>
                              <a:gd name="T87" fmla="*/ 111 h 11426"/>
                              <a:gd name="T88" fmla="+- 0 7749 70"/>
                              <a:gd name="T89" fmla="*/ T88 w 7826"/>
                              <a:gd name="T90" fmla="+- 0 81 70"/>
                              <a:gd name="T91" fmla="*/ 81 h 11426"/>
                              <a:gd name="T92" fmla="+- 0 7682 70"/>
                              <a:gd name="T93" fmla="*/ T92 w 7826"/>
                              <a:gd name="T94" fmla="+- 0 70 70"/>
                              <a:gd name="T95" fmla="*/ 70 h 11426"/>
                              <a:gd name="T96" fmla="+- 0 283 70"/>
                              <a:gd name="T97" fmla="*/ T96 w 7826"/>
                              <a:gd name="T98" fmla="+- 0 70 70"/>
                              <a:gd name="T99" fmla="*/ 7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3" y="0"/>
                                </a:moveTo>
                                <a:lnTo>
                                  <a:pt x="146" y="11"/>
                                </a:lnTo>
                                <a:lnTo>
                                  <a:pt x="87" y="41"/>
                                </a:lnTo>
                                <a:lnTo>
                                  <a:pt x="41" y="87"/>
                                </a:lnTo>
                                <a:lnTo>
                                  <a:pt x="11" y="146"/>
                                </a:lnTo>
                                <a:lnTo>
                                  <a:pt x="0" y="213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1" y="11338"/>
                                </a:lnTo>
                                <a:lnTo>
                                  <a:pt x="87" y="11384"/>
                                </a:lnTo>
                                <a:lnTo>
                                  <a:pt x="146" y="11414"/>
                                </a:lnTo>
                                <a:lnTo>
                                  <a:pt x="213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79" y="11414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4" y="11279"/>
                                </a:lnTo>
                                <a:lnTo>
                                  <a:pt x="7825" y="11212"/>
                                </a:lnTo>
                                <a:lnTo>
                                  <a:pt x="7825" y="213"/>
                                </a:lnTo>
                                <a:lnTo>
                                  <a:pt x="7814" y="146"/>
                                </a:lnTo>
                                <a:lnTo>
                                  <a:pt x="7784" y="87"/>
                                </a:lnTo>
                                <a:lnTo>
                                  <a:pt x="7738" y="41"/>
                                </a:lnTo>
                                <a:lnTo>
                                  <a:pt x="7679" y="11"/>
                                </a:lnTo>
                                <a:lnTo>
                                  <a:pt x="7612" y="0"/>
                                </a:lnTo>
                                <a:lnTo>
                                  <a:pt x="21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430" y="272"/>
                            <a:ext cx="2710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3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399" y="2402"/>
                            <a:ext cx="6027" cy="7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 w:rsidP="007928AC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171"/>
                                </w:tabs>
                                <w:spacing w:before="11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 xml:space="preserve">Give instructions to your family of what to do. Then swap over and someone else gives the instructions. 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275"/>
                                </w:tabs>
                                <w:spacing w:before="115"/>
                                <w:ind w:left="274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5"/>
                                  <w:sz w:val="32"/>
                                </w:rPr>
                                <w:t>Jump up in the</w:t>
                              </w:r>
                              <w:r>
                                <w:rPr>
                                  <w:color w:val="292526"/>
                                  <w:spacing w:val="-26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spacing w:val="-7"/>
                                  <w:w w:val="115"/>
                                  <w:sz w:val="32"/>
                                </w:rPr>
                                <w:t>air.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275"/>
                                </w:tabs>
                                <w:spacing w:before="99"/>
                                <w:ind w:left="274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Hop on one</w:t>
                              </w:r>
                              <w:r>
                                <w:rPr>
                                  <w:color w:val="292526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leg.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275"/>
                                </w:tabs>
                                <w:spacing w:before="100"/>
                                <w:ind w:left="274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Dance your best</w:t>
                              </w:r>
                              <w:r>
                                <w:rPr>
                                  <w:color w:val="292526"/>
                                  <w:spacing w:val="8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moves.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275"/>
                                </w:tabs>
                                <w:spacing w:before="99"/>
                                <w:ind w:left="274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spacing w:val="-3"/>
                                  <w:w w:val="105"/>
                                  <w:sz w:val="32"/>
                                </w:rPr>
                                <w:t xml:space="preserve">Run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on the</w:t>
                              </w:r>
                              <w:r>
                                <w:rPr>
                                  <w:color w:val="292526"/>
                                  <w:spacing w:val="-4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spot.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275"/>
                                </w:tabs>
                                <w:spacing w:before="100"/>
                                <w:ind w:left="274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spacing w:val="-5"/>
                                  <w:w w:val="105"/>
                                  <w:sz w:val="32"/>
                                </w:rPr>
                                <w:t xml:space="preserve">Touch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color w:val="292526"/>
                                  <w:spacing w:val="19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toes.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275"/>
                                </w:tabs>
                                <w:spacing w:before="99"/>
                                <w:ind w:left="274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Balance on one</w:t>
                              </w:r>
                              <w:r>
                                <w:rPr>
                                  <w:color w:val="292526"/>
                                  <w:spacing w:val="10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leg.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275"/>
                                </w:tabs>
                                <w:spacing w:before="99"/>
                                <w:ind w:left="274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Do star</w:t>
                              </w:r>
                              <w:r>
                                <w:rPr>
                                  <w:color w:val="292526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jumps.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275"/>
                                </w:tabs>
                                <w:spacing w:before="100"/>
                                <w:ind w:left="274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Squat</w:t>
                              </w:r>
                              <w:r>
                                <w:rPr>
                                  <w:color w:val="292526"/>
                                  <w:spacing w:val="4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down.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275"/>
                                </w:tabs>
                                <w:spacing w:before="99"/>
                                <w:ind w:left="274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Skip on the</w:t>
                              </w:r>
                              <w:r>
                                <w:rPr>
                                  <w:color w:val="292526"/>
                                  <w:spacing w:val="10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spot.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275"/>
                                </w:tabs>
                                <w:spacing w:before="200" w:line="385" w:lineRule="exact"/>
                                <w:ind w:left="274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spacing w:val="-4"/>
                                  <w:sz w:val="32"/>
                                </w:rPr>
                                <w:t>Freeze!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425" y="10207"/>
                            <a:ext cx="2572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5822A"/>
                                  <w:w w:val="95"/>
                                  <w:sz w:val="32"/>
                                </w:rPr>
                                <w:t>Equipment: hoops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7014" y="11415"/>
                            <a:ext cx="58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24"/>
                                <w:rPr>
                                  <w:rFonts w:ascii="Arial Narrow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D2D3D5"/>
                                  <w:w w:val="110"/>
                                  <w:sz w:val="12"/>
                                </w:rPr>
                                <w:t>twinkl.com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66" y="1439"/>
                            <a:ext cx="7832" cy="733"/>
                          </a:xfrm>
                          <a:prstGeom prst="rect">
                            <a:avLst/>
                          </a:prstGeom>
                          <a:solidFill>
                            <a:srgbClr val="9CCE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21"/>
                                <w:ind w:left="318"/>
                                <w:rPr>
                                  <w:rFonts w:ascii="Trebuchet MS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56"/>
                                </w:rPr>
                                <w:t>Hoop Moves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66" y="737"/>
                            <a:ext cx="7832" cy="621"/>
                          </a:xfrm>
                          <a:prstGeom prst="rect">
                            <a:avLst/>
                          </a:prstGeom>
                          <a:solidFill>
                            <a:srgbClr val="27BD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116"/>
                                <w:ind w:left="361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4" o:spid="_x0000_s1044" style="width:398.3pt;height:579.7pt;mso-position-horizontal-relative:char;mso-position-vertical-relative:line" coordsize="7966,11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VHkmsAoAADk7AAAOAAAAZHJzL2Uyb0RvYy54bWzsW22P27gR/l6g/0Hw&#10;xxaOJVkSJSObw669GxyQ3gU99QdoZdkWzpZcSbveXNH/3mdISSa9pK1L0vQlDpC1bD4mZ+aZGQ5f&#10;/PaHl93Wes6qOi+Lm5Hzxh5ZWZGWy7xY34z+Fj+Mw5FVN0mxTLZlkd2MPmX16Id3f/zD28N+lrnl&#10;ptwus8pCJ0U9O+xvRpum2c8mkzrdZLukflPuswKNq7LaJQ3eVuvJskoO6H23nbi2HUwOZbXcV2Wa&#10;1TU+XYjG0Tve/2qVpc3Pq1WdNdb2ZgTZGv634n8f6e/k3dtktq6S/SZPWzGSz5Bil+QFBu27WiRN&#10;Yj1V+auudnlalXW5at6k5W5SrlZ5mnEdoI1jn2jzviqf9lyX9eyw3vdmgmlP7PTZ3aY/PX+srHx5&#10;Mwr9kVUkO3DEh7Uij4xz2K9nwLyv9r/sP1ZCQzx+KNNfazRPTtvp/VqArcfDX8ol+kuempIb52VV&#10;7agLqG29cA4+9RxkL42V4kPf9kPPAVUp2tg0cJ2oZSndgMpX30s39+03WRQE4muO4wvpJ8lMjMnl&#10;bOV693afpzP8b+2Jp1f2vOx3+FbzVGWjtpPdoD52SfXr034M6vdJkz/m27z5xN0Y5iGhiuePeUpm&#10;pjcSNdBLUINmGtVybJfY6WDiSwkpxZmxinK+SYp1dlvvEQIITHTQfVRV5WGTJcuaPiYO1V74W0WQ&#10;x22+f8i3W6KOnluVEUUnXqixmvDwRZk+7bKiESFbZVtoXxb1Jt/XI6uaZbvHDB5Y/bh0uJ/AFz7U&#10;DQ1HXsHD6B9ueGvbkXs3nvv2fOzZ7H58G3lszOx75tle6Myd+T/p2443e6ozmCHZLvZ5Kys+fSWt&#10;Nmba7CKikUe19Zzw3EGW4gJ1r1xEfEQmIVnrKv0rjA0cnpsqa9INPa5gufZzgPsGbuajZYmDGhF2&#10;MWg8f4pARWx4XhiK9NWFjuu54JniJgCKU9v5P1yjqpv3Wbmz6AG2hqTc1skz9BC6dRCSuiiJca7L&#10;tlA+gBLiEx1LkR3dh/ehN/bc4B4sLRbj24e5Nw4eHOYvpov5fOF0LG3y5TIraJgvJ4nbvNzmy85P&#10;62r9ON9WgrwH/q81SH2ETchZjmJ0xFJnR8eLHNez79xo/BCEbOw9eP44YnY4tp3oLgpsL/IWD6pK&#10;H/Ii+3KVrMPNKPJdn7MkCU2OJulm83+vdUtmu7zB1LrNd8jtPSiZUejfF0tObZPkW/EsmYLEP5pC&#10;+Lzw9c5J0UqP+E8TBCbuussJeDcszmja1k15v2ySfQaVqVspAbIuAT5UWUbVADIgT14trpucanlm&#10;4j2IFoINCi+GmYcmnnbO6UKLhW4/t8C1T2IrfRKxRY7TxRNKgWWbxNbLNnvH6Hy126LA+PPYsi03&#10;nFrdQEcMQlhg/jSxYts6WHxsTtcR5HYg3hGzNf1MOwj6AWBjOU4rOYnWSeR1KCGRE2h6Qr45SuQZ&#10;JIJ5JNVCR9MPSOz7AcAgEQpGqSPHZ5qeog5DNgoNElERIffk6GRyZHM7gBikclSLE1JDnWzz2HFN&#10;gqlG16voyFYniEmwAYZ3ZMvH4FjvVI5qelfrDI5se4IY5HJV62tdlKar3iNi1+jsqu31YePKtieI&#10;SS7V+Hq5ZNvHrsnlKSUoDuaGrsYrXNn6jkMgk2wqAdogcmX7x67J+aeq+R1n6kUa2aYyAwJkkG2q&#10;kqAPgKlMQjw1BcBU5QCJyQ51wsk0CJBJuBMmtEljKvMQT01RMFVJwLi+pxNO5kGADMJ5KhX6sPJk&#10;ImLPFAreKQteqBPOk3mAcACZhFOp0MeWJxMRe6Z48E5YcLzI11jOk3mAcACZhFOpYIE2vjyZidgz&#10;RYSv0iAGfp3DfZmIs9L5KheMaSMMhbiU43xTSPgqD4IzjXQyEwJksJ2vksFCbYj5Mhexb4oJXyUC&#10;A2tjwpeZECCDdIFKBgu1/QUyF3FgCopAJQIDa3UNZCYEyCSdSgYLtUEWyFzEgSkqaFNCmSX0mTiQ&#10;mTibiQOVDBZqoyyQuYgDU1TAxVTp9HMYk5k4O4cxlQyDdEzmImamqGAqEfrsxGQezsz8TCXCwCqT&#10;eYiZKSKYSoI+qTOZgzO1UqiSYIiGUOYgDk3REKoE6KvLULb/meoyVAkwZBHaOjzWcQgWfX0ZqgTo&#10;S4hQtv+ZghybH7LjGrJvKDMQh6YowBaj3Jm28Ipk85uXL5FqfsOcFcn2jyOT/2MXU5ZLW6xGsvHN&#10;C71INb4+lCLZ+HFkcv7oxPa65WckW14VC1sK/do42Yjtp2SWvhTtehlPFjYvaWuYVtT7sqZd3xj2&#10;x8o87ja2gKJWAxhGITBrV+rnwRCVwFgLio2w82gH3HG4PwwOm3J4NAhOayKCYz0zRBjsDwn4ME1p&#10;9UC9o+4f0jvV8xw+TFWqsDl8mKpU8xIc1eoQYagK5fBhqlJZSHAUdEN6pzqNw4epSoUThw9TlSoZ&#10;gqMGGSIMlRYcPkxVmusJjll6SO80+XL4MFVpRuTwYarSNEVwTDFDhKG5g8OHqUoJneDIxkN6pzzL&#10;4cNUpfzH4YqqyFfICG1yoo3z08PEamThMPGRJEK6ShrKad0jbeOK3cMNzlv4Fhw17crnLC45qKHs&#10;5rZZhe87YsBj+7aQcQ4tsiBin6u65u51z7ujWRQoRJiwUtfavQpUG4AAn0PRFhmNiJHPwTCFAkV6&#10;XEahgsSG2jlcN6jjoog6B2x1QMWMhfs5YGsSAFHUnAMeTew555EdaURr52CdhbtXYWkW0AYi5+0y&#10;lMpGAb0wPmO0WcGhl5RijEo5Ab1gKBZiWAG9ZHw4tgjfy4T20Esechz+gsP1Kl3w395KF6KBBb3h&#10;z/pHz2UXqx3V3augvHOOU1S6LetM+B+lCn7S0ucMSjXSYYJyCkeZJAwjW1RF5hMh9jDHErNVQYHR&#10;Ad8iqTfiVIw3ESyZ4Z5BeyJkOh36/z/zg+m7E03cFhDHReIc6rFcfsLJbFXi3BRZDrdd8LApq99G&#10;1gE3R25G9d+fEroKsP2xwPFX5Hi05dfwN57PaCe8klse5ZakSNHVzagZoealx3mDd/jK077K1xuM&#10;JM7Ei/IW1yhWOT+rJfmEVHAfeoMTuG91FIeMI+4ixHQ4dle+4CiO+zjJgSM7OnCzmhc0dKK3h3Jn&#10;biBIXxVqDDqr82iTGynNxZ4Dd+PutM5l3QUS7AS1gdDdPekOua/n4Ndz8M89Byd3JQ8Vvtq8PL7w&#10;G1Si9KHG35kx+mzRZwo8iCyBh/+5DIHy5SRDYDMAASpF+bdJEFPahKAE4YnrUuJaB90yC2w6leNX&#10;zJy+wLymiJvR9arM17kqY0oR7aXK7zxF0H7raYrgE/U3TxG0GuNrHdu1+TL4mCNclG4iRxwXV9cU&#10;cU0RX+s2nSlF8J0Eavyuqwg6bjlNETxAv3mKYHa/H+LhVpay0vDp6I7KCAcHgmjBIvKaIq4p4t+d&#10;IvhO7DVFYHo+TRG9Zb7pTgTd8aAk4E35QudYQ7CQ7s2Jn7J0G+OfmSCUnTzlCng0n9+z2zb9KLDf&#10;dXX/es+9/dnJyfbfcX3fzz/f98yMM7XTsOtrlv9E2DGcOyuz8jHq8POxL5uWlXBSos5ld4u7+2vU&#10;fbVfl5jq4X5h+N8adfzHhfh9Ji//2t+S0g9A5fd8n/74i9d3/wI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GBsF0TdAAAABgEAAA8AAABkcnMvZG93bnJldi54bWxMj0FLw0AQhe+C&#10;/2EZwZvdRG20MZtSinoqgq0g3qbJNAnNzobsNkn/vaMXvTwY3uO9b7LlZFs1UO8bxwbiWQSKuHBl&#10;w5WBj93LzSMoH5BLbB2TgTN5WOaXFxmmpRv5nYZtqJSUsE/RQB1Cl2rti5os+pnriMU7uN5ikLOv&#10;dNnjKOW21bdRlGiLDctCjR2tayqO25M18DriuLqLn4fN8bA+f+3mb5+bmIy5vppWT6ACTeEvDD/4&#10;gg65MO3diUuvWgPySPhV8R4WSQJqL6F4vrgHnWf6P37+DQAA//8DAFBLAwQKAAAAAAAAACEA3JIT&#10;OVGmAwBRpgMAFAAAAGRycy9tZWRpYS9pbWFnZTEucG5niVBORw0KGgoAAAANSUhEUgAAAVEAAAOB&#10;CAYAAABI15NEAAAABmJLR0QA/wD/AP+gvaeTAAAACXBIWXMAAA7EAAAOxAGVKw4bAAAgAElEQVR4&#10;nOy9ebBkW3bW99vDmXK4t+6t4Y09vFar1a3ufjSD1FJrctM0AloMwoBkBVYgYSIUsrFxYAdgBIGN&#10;iXDY2AjbzAgjETiAAINDtA0E4QDLgcFAYCYxSMhCTQ9vqFt3yOEMe+/lP/bZJ0/mvTW8rqr3qt7L&#10;VZGRtzJPnsw8uc931vCtbyn2treHsExpRASPXHpOK42o+HdAQC5vA/b+b6I1Ns/J8zzPsmyqtS6A&#10;CihcUBmQi4gFDGBFRAMKyIFGogXAA15r3WmtnVKq9aFrgC6EsHbOrbuuq3EuEML9P5cIKAVyl22v&#10;/L47ptTOdtv7UvHrx2cCpC8GIKOtH+Cd9vaYTN1/k729k00phdwDDBTxxA6AGi0nQZD+9en/w2u0&#10;RmuNKEXoBIyhKMubZVnestYeKaWeCyG8N4Rwy3v/rFLqGaXUVCk1ByYhhEJEqhBCYYzNAzpT/Rul&#10;90tmrUVEdm8BcCLS+tA1SqlOa70G1iJSAyut9bnW+k4I4TXgVeA14AvAHeBcRE60yPn5yclyANH0&#10;3vcDz/Fn7IFYax0/u3hCCMMx3wVRAxgT/++EAev3IPrW2R5E93ZP01oP4HPl8/0SSmAbrjqd0ypT&#10;iizLyPP8oybLPmyMeVnr/MMi8ryI3BKRmyJSpf3dD8AF0NpsP7azvXNu2NcYYNN2A3iNHheRS2A8&#10;fo2IrIETkHMFd7SEzwGfE5Gf9t7/RNd1P+mc+ynv/eXPtft9VI+QEmDnM6IC4u/tmabjsLe3zvYg&#10;urd72lVgsvuYSAzVZXcbrbh582YpIi+JyMsi8nUi8jLwDaJUAboHF73xvEaAp5TCObe1zxGQxfsA&#10;ojafaRcs7wWG4+fvBtjhnmG9RFCTsAXGIYQTEflxEfnnxpifCCH8c+/955xzX+q67ovOOaTfr8ry&#10;+Ld327vuvdPgPbshPsQTdw+eT4btQXRvD2RjcNr2TPVmG62x1pJl2VdZaz+mtf4lIYSfI1q9T2s9&#10;Ge9juA/bofb4/dK97sN/Y8wWKHoEkQG4CCHgvR/+Bsiy7NL+0z6VUvh+u/FzyUQEa7dztrug7Lru&#10;ys+cbiMQ9sCXlFKfA34S+MfA3w8h/Ixz7nNd19Vd1yFuDKYB1XuqyTsWEVABgkKpu0cIe3vzbA+i&#10;e/vyTYHWGcYYrLUvZln2K40xv0pr/bE+f4nbKbrsepL4gFIKYwzGGLIsI8syrLXDY+mWHht7jUqp&#10;CKZO6EKHOKH1LXjweNaLNU7cpccNhqAiyIYdgE2f725pjDGQ5j1IJ+DevRAYs0k3XPrucZszEfmc&#10;iPxT7/3fcc79va7rfsx7Hz1UERAPokHdrTj3AEWwvT0224PoO970vZ++VD1mqxAymx18VLT6TmPM&#10;r+8LQAOojL2nMSAlz1JrTZlZ8iyjLEvKsiTLMsb7GIfJ4/0kD08phaiAxoCWS/cEhQsdvgs0XU3X&#10;OFrXEJzgQ2CxXm3lQccgLSKXQHAXCL3fBs2xl3tVOmL33gcZXpMshPB/ee//toj8WNM0/9B7969j&#10;5a5//yHXGt5ATL8H2sdlexB9x9u9QVRpPeTv0v+zLLNZlv1ya+33m7z4RiLF6K6hZXo8eZpjwJwW&#10;+SVw2s1rjvdx+fmrwWHXsxwDcboXEZwXuuBxzg2pAO+3/w8MF4XxBSI+vp0euNv7XzquA2vhci52&#10;/BpjzGtd1/2k9/5viMhfcV37z5qmeQ3v4wUujIlO97I9iD4u24PoO9yUtkNhaPuJcWEjWpbnVFX1&#10;/VmW/QbgYyEEgtJbntxu7lRrTVmWTCaTATjHgKOD52FMSYg5wi/DBGCnun9p/yOvNIXsQ85VNHXn&#10;BuDtuo6u63DO4ZxDRMjzzUXiquOUQPSq55Inm7x2gBDCz4QQ/g7w55Tis+dnZ2tS2L/50ChGHrNs&#10;gHb3YrK3h7c9iL7TTZnNCdgDp4hsqsd9sSjP8w9kWfbbtdbfPc5JOmHIVYYQBkpRURQURcF0OsVa&#10;O2yzFdZLeMgFGFAP4WFFHqsZGgLuue1dQCcrKryXAUTbth2ANIRAXddX8VSH13sX0DbmfEdAObz+&#10;bumE3vv9x8H5P+V899m2bX/cdd3mtxQYvM89iD5W24PoO976cH7Hg0wn4+G1a88qpX5Aa/3vAge7&#10;ec1YId94UXmeM51OmUwmFEWBChvvatfjgrQAv3wgfFgQBf1AILrLLEh/e3d12iDdt207gGLbtsOt&#10;6zq64LfYBVvvpWNuNnFNB/pU/3tprVFaUEEAViGEvyciP+y9/2zXta90TdMTSa/2RGEPpI/K9iD6&#10;jjc9AOg495lHT/K7y7L83SLy7q0umpEn2gVPlmVUVcV8PmcymQy0Iu89+Msgp5RCD8D6kOH8YwbR&#10;+3lu3sklcB2D7C7PdDevulyuaVxHXde0bYv3HqUU1mRoa2jbdqvwFNBb+VmrNyyAPor4XNd1f7Vt&#10;6v+mbdt/qULfARW2C1x3+3x7e+O2B9F3vOlN1wyA1mR5Pi/L8vdkWfYb27YdKEaw4WPGE1Goqorp&#10;tOJwPqcoii2uplIKo/QlABIRCLG7aVyVfivsfiCePt9uQSr9neflleF62iaxDTbvN8qvIlTldEgF&#10;NE1DXdesmpqm6YYCl1IK1Kbiv1XJH4EqgFHxmCrkNvCDzWr5Z51zP+G6hnEH1bj/fm8PZ3sQfSeb&#10;AshIp5Kylslk8vVFUfw+4OPee7z3WGvRWg8FE2sts9ksgufhISnIHJPcE/AG57fCd82GvhRCzAe+&#10;lXY/EN0Nzy+//uowPt13XXfPfXgvqL6RIOWjvfe0Pl6MFosFzjk654c86RbNqi8Mbi5aA4gCoCWc&#10;O+d+pGvrP9R13Y8PjIO0jwc/VHu7i+1B9J1sCUS1wlhLURT/ZVmWv1lrXaY8XhLwSF5MlmVMp9M+&#10;dC8jFVPcwOlMPEvfRYpQ5Idv96krpVAiuBBQ5sFyknf9Cg+NAg8Wzt61lfQe1K6xjVMhw+tVkm/Z&#10;bCNse+5ZWW15qXXTUtc1TdPgnMNkxVZV3/RcUunD+DKz6YK1DCH8aPDdb3fO/ZTrGpy7Uulgb2/Q&#10;9iD6Nrd791jHUD6rqklVVD9gM/PbvPcDNWlccQeYTqccHx8zn1RAFPcI4rYq74naY1TvXaG2PNRL&#10;raNaxd534Q3fPxq7N4helRPdAs0r+KhXAe5V3UxKKZyXrTBd0Fs5Z+ccohVWWTARYNu2pWka2rbl&#10;YrEcwv7BG9WjvKx3WzxWEfm8c+73dm39J7quO2/btl8kSYsr3b+JNrz//ezJzN/uQfSpt93F14PV&#10;+NmR6k+k9ShQBgmBg+s3PxgUP6RFf2IrPSnxpPdtw3Q65fDwcKArKcIDeV8PYqrXfUpg/0bv79tx&#10;9TaweNHQV14MFYGmabhYrFgul7Rtu30RVKNCFFsMjH+KhP/i/M6dv4DGp1580EMRShsz4glvryu4&#10;upntDX0vEk859G2tOxtorRARk2X4tu11W8OQ9ui/x5f/AR6RvbUJqb09AlObxac2Cz2J92oFPrFc&#10;1OYlWhvK2fznhSCftbb4sNKaznmQ0ItuCE3TcOvGDWaz2VB1170LqAh93u3hrsOqV0JKn/uN37/9&#10;/YBRb9OlW/AdmTVMJhPmsynVZDrkr5umoetBUJuY1/aiCAKCuqWs/tWz6fxTxtp/0bbN5waUVhoQ&#10;tDEjxoaMPssjNAGV5XGhiqCynNnBwXPlZPrHtLG/tZpMr+VF8c+bplkTP1YE3SfI9iD61Nt4WV8G&#10;JNEjb0EplDIoZaiq6TdMptMfUVq/5HslpSzLUMRw0WjN4eEhN46PKcuSPDP9Ou95nn1l/WEdAXWP&#10;ZMOD7uGdbErRi7NkvYKWJbOGLI/NDqpPs7RdF/PWJjY+RA6qQ6Peba35t7UxXwoiPy7go7apbIOV&#10;kisP9cMf/dEelKIoyw9Op9Mftdb+fBF5Ps/zT2ut/+Z6vf6JxHlVik36Y++J7u3hTfUe6LanoIgB&#10;WPJAldYIgtaWajb9jnIy+Qso/awxBh82hR8k5tUODw545pln0P2CVWwLf2ideJ4P++n3IPowZvo8&#10;qRtV7621VNWE2WyGzfLeM+2r8mqTc1Uh0HYtmbVlnue/wlr7C5RSPyVK/bTstuOmJPTO4X40IKpA&#10;a6rJ5KNZnn82hPCBxJft8+k/0qyW/ypNEBiD6JPAc92D6FNvG/BUlx4d/63R2lIU1XeU1eRPaWUK&#10;HyI/Mc8sWkHb1FhreeaZZ7h+/The6ftCE+xWoXff8cuzPYg+rMUL2S7Jn55KprShLEum01lsggge&#10;17VI8BhjKIpiXBB8V5ab76wmVWlt9mM+hCDB94d43JvPcNgfxQowsT34Y1VV/UVtzEsphzvSWPiR&#10;Zr36qc1n2L6gv9W2B9G3gd1tIW+KSMQQfjb99rKa/PEgMvE9JSlV40WEoig4Pj7m2rVDrLUxrE+V&#10;YwW7ledH89n3IPowluhNY/oYQAg9yETVLcq8pBhJDUbWRTesAUi/L1Zr/c3WmK9RSv0/XuQkUrGu&#10;EqnZuvsyTTGZzY6m0+lnReQD3oeBM9vT5gT4k/V6/dNo1Y9HuffYmDfb9iD6lNu4iDSmM6V7rS1K&#10;G6pq+t3lZPKntTKVDwERNYTkCmEyqbh54waHBwcE7/Fth9EjD2c8aO6Rgql6yNs723Y1CYbHdQSi&#10;WFj0vZiJpipLiiLH9nzepm0J4jBWY2wEVO89grxfaf3vGGsW2ph/Ikq5cW59ANaHNG2sKsrqjxlj&#10;PhWpWn63JTWEEH6oXa8/hwQUcd0+SbYH0afcxj/gpfG5PQWlnE2/fjKd/QWlVOZ6DxRtQAKuazk8&#10;POTmzZtMJpMhtNPItuqSbPfOj+/39tbalrRe/3v5MBKujl22w3PGxBB/Pp8jbCT80j5GqlyToig+&#10;o5T6CPCjPoRue5T0QxJ2FRwcHP8qtPrdm/B9Ex31o1k88Eea9fqL0RuGy6mlt9b2IPqUW2JJBnrn&#10;YPSMNpbDa8ffYGz2IxK4GcaEcRRI4MaN6xzOppRFHomkIWB7+bttVacNWX58sj4skF7VzTR+fEzg&#10;fxzphLebDYDae6IDkV/1EUv6LSUgCPOD+aB52vUVfNg+/kqpDyqlvkUp9Y8CfHE7rL+iE2v0WcaW&#10;lL/Svq8dH71sdPZn0Gq6ec+txgC8905r/Qeb9eq1Ibu/D+f39qhtN4RHgc1ysrL4xrwsPysiz9Er&#10;/SRQyjPLwcEBB9OKoiiG58Yn0ZZ25U5O9FGBWWoTHQubpBMt6XKOgfZRvvfb2+5/jBQxZM573dc8&#10;zwkh0PXD98YzrbTW787z/LvKsiyNtX/LheDx/ahVHvxiOhJmMUVR/Yho/fK9PrdSqlVK/WCzXp2m&#10;fJVSTwbJPpm9/yZ7e9JNa0A0XmLbnrUZVTU9Mnn2w4g61Cb+zGNBkdlsxrXDA8rMYjSAEMT3JPr4&#10;L1kEz8vz58ftiV+uCZF6JdCnOTVBoG46VqsVQD+8ToMXjNHokerUw0jhvZ3tQY6LKLA99U1pxWxS&#10;YbVimWdRoq9uNhfXyAueKczvVJivMDr7HqdcRFsZ84V3OVCbtqa0jTaWopx8Cvj0/T6j1jqEEJZx&#10;kYd+d0/Wb773RJ9yS+n9BELaWIpJ9UJelH/GGPNz2q4jyzIgCgQbYzg+usbh4QGZVlizPVhuPERu&#10;V8JtV+buUXiEoSf66z6FALBerzk/P2e5XA7q7kmKbzwqI37lJ8cjedpMAcYaXNfhug6l9SCmLcKg&#10;maCUQhsz5Cy11i9ba78lL8p/6bvuc5cupP32Kv1OO8/nRUFVVb8f+MCWDOPwqbbs1a7rftB1bUvw&#10;/cX9yfrN3/6Nx29zE+IajZJshqKoDoqi+nNamU92LlJXxh7ofDbl6GDOpMi3ntsFxt3Qfjz+Ig1x&#10;exQh1dibFRHquub09JSLi4uhdTHZeILo3h6N+c5hlKbIcnJrUSLk1nJ0cMiLzz1PnufxAhYU0lNG&#10;tVIo+GYR+WtlWX5fURQYOwpq75Mvt9Z+s7X2lzzI5wsh/HRd1yuuSDM9Kbb3RN8O1ofBtsgpyuq/&#10;Ntb+KiECpDFmGHZ27fCA48ODoZCg1Wak8ZhrOJ6hnvh6Y7CFTV7yYUWVTZ9qEIm9+ufn55ydneGc&#10;izPhQxiET1JlOXml6hHRbN7JNi7YSQgE7wkSsCYjz3PmsxnaGLrODQLRSV8WyHNrv81aW2mtf0zA&#10;DwT4u4Bdlue6LMs/rLV+f+qg2rZt4A0h/K12tfrz/U4Z3z8pF9O9J/rUmwYMWVZQFNX3GG2/PxKt&#10;AW0JRLL1bDbj8PCQqqp6vUkXQZSwERXZkakbhtbtFJk2ZG13l8/04JaAUURYr9dbIXz6PFcNudvb&#10;w5nqh/xpFdeCa7uBdK+JgNp1XZyZVVbMqgmFzXDOsV6vh+JTD6q/pSzL/7Wqqnen1BGQQqTNe2pN&#10;URTfYoz51rHK/r1Ma/1v+j+G99vs/slYC3sQfZpNAUqhrMHk2W/IsuxPoJWNHqMjt5rgWqqq4uja&#10;IWWZ968LKLUBpCDbC1P1lfzk/Y2r48YYUIYgUQvzYS15N0opui6eyFkWxTS64AcP+SqP90nxRJ52&#10;M8aQ5zlFlg9eZtQl1azXa8qy5LnnnuGFF57j+PAa1mq0xNe1PuBRKJt9q8mzv5FlxbepzIIyxIrl&#10;KH+tFFmWfWe6CEOc+KpjoejKxaS1/mJSlIqV+ScDOMe2B9G32B6kD2erkKL7BYqOEk3GUlbTD5RV&#10;9d8JEIJHa4UxGu86qrLg8GDKfFKhCTTteshnOu8JsuF97vIxE8BlWUbb9dtqS+M8QWlsUdK0Duej&#10;IjsqAqxw2WtIns/4Bv3MeBVou5rl6gKMxkk8MY3N0VlOUJrWR3FiwUch6EzjfPs4f5q3tUVWRLwF&#10;UXgJuLBJ2Yh4RDzWKLxrcV1DnhmOjw65ef2IPDPUywVZXiAo2s4h6JfysvrRajL7ndpmffeHiiG7&#10;sbz7pfcVGPspJyA9jxXxBN9xOJtuIiCbD+sweHcGQmjXQEDCw47ZfvS2B9GnwC4JLfSeoSlyDg8P&#10;iyzL/qiIzMZEeMRjjOK5WzeZVZMIPn2YvMlpbU6kXdulMg250Z4MHQRW63Xcx13C7AcJt9LMpXEh&#10;S6lYc485s8v1931Y/+ZbOt7WaqbVhMPDOdevXx/SL/Gi63HBU5bVf35w7fAPVPODZ8gsoCAE1uv1&#10;h7337xkioP51ZVlSVZWKxamxvJ1gUHeUli3nQushjfAmH4WrbQ+iT431nt7IyrKcZln2w1rrbxkW&#10;nsQFV5Ylx8fHlNMJmI3IxEBd0gaT2Uu5zmTjXOh4waZ2vASqu2Mv3qiNOlOuHC98Vci+B9A3z67K&#10;kxdFwcHBAcfHxxxdO0QheBfFoYs8I3iHiHz/dDr9v8uy/CUxn6mom/YTPohFaZSOqvtKKSaTCdPp&#10;dBBHSb+7iIhS6nZs9tBDR57IhjHyJNgeRJ8mExmUxrM8J8uy3+G9/w5gqwiUyPRHR0cDHQniCeG9&#10;HwadjeeXp+fj21wm1Ftrt3KkSqlBRu0qAYwHtbT/3bn2wDD87ipwf1Jk0N7utkt5G9PMrFE8/8wt&#10;5vP5ViEwhJAGFb5UluVfLKrq1xCf/4r0e47z3FVVDVSqnd+2a9v2NPg0MXaLu//EXEyfDH94b4Nd&#10;tSxi+LxZPXlRkOf5p5RS/9EWPSUEsswwm02GKry1dhh1nIo3bRtzic45rImLV91FGWckSRZVf+o6&#10;vi7LmUwqvGsficL43YA4nZzSi0WPt90Xlh6/7f4m4/+LRLX7m8dHlJnl9u3btF1HXpWo3FDXNXlR&#10;5mVZ/rDW+uu11i97UbggUWKRWMAce6Bpvyr2xzsROQFiV1uPrWMgfRJsD6JPgSmlBnS1WUZZlu+y&#10;1v5QECmhD4UTmX4+5+joKBaD2paiKCJRvqkHDyB5lLDJS8nIM7iKzqT7yZ/L5ZKmabBZjlKQjQah&#10;PQ7biFFsHnuc77e3bRvnqce6CZuLmGDzYohyzs/PCS6y8hNH2RhTZln2m2AjKKOUQkmgqAqyLBsi&#10;puQQ9BnQ5WQyOWvaJaF1qTl4WAtPirL9Ppx/i012bpdN44c5H5CV1cQW5Z8Wbd4jogjBIcFhrWY2&#10;mzCfz+NsnX7BJ06fC+ACIBqjM4zO0MpeCUiDEtDIO0hebJp33jQNFxcXW6//coHtqnwsXG7xTM/t&#10;C0tvvu0Kz6TfzFqLdy1Gw43rR9y6eZ0sN3jfDSO3AQKabjQeGh3z+6mRYgyio4jjVES6zfttf6Yn&#10;AUBh74k++TaKXXTk8/1XWutvGvc1Z1nGZDLh4CB2I6V8J0QQtdZSFAUA4vwQzqfX3w2Qkncx0E16&#10;wDTGRFrLaD8PW1zaBe3x43t76+yqfPT4ua6NEQ4qdpLNZjOMMZzcOePi4gLVg6UGfD//KXWdSYiV&#10;eWMM3jd9VJRyq4KInJ6ennbOdSiJVXmtYzTVuW3JvrfS9p7oW2yXQWLDt0SZDY3DZsyvHf1aY8xv&#10;HBPU8YEyy5lPpkzLashPOufoum6rqt62LR5BWYOTgM7sVrvn7kmScqEp4Z9GSaS2SxHh9u3bw4C0&#10;NPM85TEfBADTPvM83yoi7aYbxscr9fHv9vqn5+9Gzn8ctpv62G1O2K0g7x7vp8nGF7t03LMsi9+H&#10;0NPqouDztWvXuHHjBhC5y1lmULLRcPBdy2w2I89z2rYdZA/Hx9Ba+7rruqEtLgTwXug6/0RFI3sQ&#10;fYvtyoWQ2uV6GoeOC/ODSqnfNw6dk2eYWjoBVqsVTdNsVVObpsF7P4T5FxcXQ386XN35c7fHtvNh&#10;8XOMxXzH4f2DhFtj4ZPdfY8LWledNPc6id6qE2z3uKUIIB2Xq6hcT7OlNbart1D0GqXXrl1DQmC1&#10;WsXH+/xnCIGyLIFtutJOEevOW/Kl3qDtw/knxq6+nolANZvdKIrizwM3BoCS6OkcH12jrHJ86Gi7&#10;FvFdFNsVPVz1h/BJhLpuubhY0nYdk8mMrCovvefdPMhdDy8CW5TYy/N8EPUVEfQOIN7NQghoa4Z9&#10;d13v6cq2OEbaVkbvn+YG7X7mXY7rm227Xvh6vR5GGQNbFem3i6XOJ/oLX2rdVX2//Wq1AgVd1xCc&#10;oyxLZtPJAJq7Ogz94+dv/jd547b3RJ9w01lGnue/3xjz4TFHUmvNdDbj+vXrKKVYrVbRax3xRVOI&#10;XFUVxphBISl5C3XTXOJhjm0MRClMT/sfFxiSPN74NQ8aTm/m2EfWwDh8v5fHlryX3Rxdeu6tsl0A&#10;vbi44PT0lLOzs6HI96hkBJ8IUwal7YiKJlt59CzLuHXrFrdu3SLPMlzXYozmYBbHksAmmkl/j+zs&#10;zf9Cb9z2nuhbbncBG2NRWlOW5We01t81EOPj/OOhaySFh8mTG6qcJuYyV6tVTyEJLBYr6qaJ4Lol&#10;JxftXgUmkY0AyRgwVU8zSSH9OPR+I3nJdMIpVW89Nh4ZclVH0663er/v8rhs93Oki93FxQXL5XKo&#10;ZKeLUKpEv1m528dlsTW376RTo+JTqrQD07Ig0wq8wyrIyoLD+Qz8xvvc9UT74tLizfsmX77tQfRJ&#10;NKUw1pJl2TcWRfHHx/lP1XtsVVVR5Dnr1RJj1VBw0VqT5zl167hz587g+cAmvE+2W8zZvP3loseu&#10;J5rG1kagk2Fi5EZ/VK7cz+WvutlPzNkuhvdTSg2iKPfqXBrPXhoXet4MuypHDJscaNu2wzZjoEi/&#10;1dMOos4LWl8u/iVLBccQAoeHh8xmMyCuva6tyawe6HNX/GZ7T3RvX571OaUP5nn+l5RS18chrzaG&#10;yWRCWZaxmqmF4ByiNkDivadeRm1OjKZtW7TJYm6091Y3oHXvEHgTzocrT/oEZm3b0jQNWZbFcC7I&#10;0BZ6v++atkmV3rTPsdcbaTCeNBh6TLtKz6fvPwbSN8sj3X3PBPDOuYEH2XXdsN2Y5fA027hB46qI&#10;YKDGBUeWl+SZ6XPZiiaK3gL0nvlmDfe72Xuie3tAU0RZOxVANKKNNcb8oLX2+hgkkkdWliVZlrFe&#10;r8i1RpSgTASgxWLB6ekpoXPkVUkIYEw2hO/j/VmjenWcoUNk85GShyjjx/q817CtwiMEFM6HASS8&#10;9wTCUJm+19dGxXa+FO6aNGJtRKmKHng/4ycoRPx9wf8q3umbaQlEu66jKIqtlEdAUDz9XigwTB+4&#10;SvsgAau1luAZ2o9T/jvxS2MRsR+OqAKmFxsRoU7nRu/f81BlnP78Gu4f0ZDDPYi+SXaJz0jfodST&#10;kfv/oLPcTuez/8EY863Ohw2Pru2oqorDw0PKsuy9MkXjhbKc4Jzj9skdlstFzF3mBU3r0DoODEuw&#10;l8LI6WRCbiy53ggzi9K9BB0oCWgUWkUxicyW1M6hTQ40hADW5njfoU0sCK3bjrKuqapqKHbNplV/&#10;gl3d864ACR4BJmXFtWvXeOX118jz/jsqzXK5ZN6TuENwaGXj5+u97jH3MtmbxSMce85b799PMdUm&#10;o3MBbfoq9brBlhVWGToXyLPLiv1PU5OBd7HhotcHJyIiw2MAwW/AKqWTmqaJHrqPW2mb0XUdmclY&#10;NzV5XqKUvm2KktxmR3meP2eMuRFQt0IIz4vIMXBkjDoQkQrIAWO0CkAtIucickdr/fkQwk865z7X&#10;NOt/2q3b1DSK0hoJDz+dYQ+ib5JddUJvPCUFCnReUBTFnwK+M3mdTV9Bn0wmAzilx4qiIKA56au/&#10;IQSKbDNKwxg14loyeLJJkWnjCYUBQOOVvk8fEPow2g1AJSJ03mO1RilBa0tSG0+jI6y1lEX0jJ2X&#10;YWb9ZXqURFVzCQQV3zezlkybTR81cHp6Rt6POKnbWMXN85y6rreUf3aJ4Hc77o/S7gXW6Tv3/eOR&#10;whUE7wWdJdDRKPX24Y2+ERP6fKgPw+9njMHEsD4A/3FRVL9Va/1uwT7vg6qCohf+7vnSSkVxkuSc&#10;DL9FLMA6H3pKmaq11v8wy4o/2jTNn/RdF0RireBhPdI9iD5mu6tIwrPM8kYAACAASURBVCiUAVCx&#10;dfM3Z1n2nSmEHcuGZVF4hDzPtyZvrptuEMaNIdKm0mmtRYJHEfmcCVCLoqAoiujZqbiQBN0DGWgh&#10;ntgSiPPmPaEP3ENwKPFoUipACP17qD78TqOZlZLYDqiTGtMmfxZPgs33DP1xKIoCay3rtutDxTjA&#10;brlcbj7zTvg4BtCxJNub4YnukMOH904XDGPMcDwSoKZOsvHHexLoWW+Faa0R7+K8OtnI4AXXaRH5&#10;RWWZ9xfJjbrEKGd6RQphe5CiBI+2BpQulVIfL4ri41rr44Vzv/dRzTh8+jPbT7MJEUyNpSzLX1sU&#10;xR/QO4kypQbl74GgncjLy+WS84vF0GqntSZ4twUqSUIuAY8xhul0ymQyIR/UnBRhJPgcs54hgi8h&#10;iqMoxaqpuTi/6Nv4LCIeo/qFquI1vWkaui6KT9gij6N2RUDpPpc60h/tPfAoewZKW5SOEmqruo7U&#10;rH7mUuhHV1RlLIa1TeQbjsNp4FJY/9h/Qhmf2GORjvj/9Xo9eMzRM0+eUYbWCqtNvJ7ueNBPSzj/&#10;MDbMLFB6WDciAYUa5UxVz/ZwhCD9iPBN4W4XRHcVHUXCUNiLUpEZ3vtJU9d/Ml7FHj4K2Huij9nu&#10;W53OMoqy+r48z39QRMxYySZVcKuqoqoq2rZluVwOtCXvPWUewcy1A8F5lWVZISJmzNtMCy7TisIa&#10;8h6AXNCEjdIeAEHFGUihz2+ZzNJ6YbVaDTQmpQSCI0gAEYy1mH42Ttu2nC2WeKWZlJMYnkn0cHXv&#10;cqYQP+WCFYlGFcVS0rVEK7BG03UdFxcXvUceea5xeNmmjzodM3hzK/NXc1Tjb5hoZOOmhUQHszZp&#10;td69zfbt7pl678mzjPmkol2vqLuWLCvI8h74JHqgkVKnBmpdCKFfe6BQKLncnTY+5kP04jrw7n9H&#10;QlR5fgSHd++JvoWmtKGaTL+pKMr/2RhTpB96TBtJYxMSiKTOpDFHMgFHX7UX55xxzimt9dB+KSJk&#10;WcZ0UjGZTAav1g+rqF+AKnqgmtAXCxTWFqzqlpOzczrnYkJeAkY873v3i2QqsFwsaLuuTzkUtM6x&#10;XteUVUkEFN2nMBQa0NpgjEa8oHSf2+pBNITAum62uKJjALI2o+or3mpTohtst0jzuG2XZN8/OkQA&#10;6/V6Q8likyvN8yymRdT2MMLdfb6dTamYqoLYHls3DSKBEOLFOIx+S60vH+cxTW+zz/H/ZaCSxfOB&#10;v9913X/atu0C2aQIHsb2IPrYLM6VGW5q+/9ZXlCW5UfzovyLKHV0t8JTURTDPPZESN494cqyHBRx&#10;nHOmbVuFBEwf2oYQsAqmk4r5fE5Zlhv+3rDe+lAUQePRQ5ik8WhOTi84Xy2H0bXBO6ZlwSe/4eMc&#10;Hc5YL5fcvn0b6b0vUbH62XnBhxjO6756Kyr21jOMbd50JKl+7s66brbI6WPvPNKEiNXvdFyV7vO+&#10;0ucaVb+vnd9h53Z5DN4bs7sWs9QmrbBarYYLASNebFWVKGEA0d1w/p0AotooZPg1A0YrMhujDGPi&#10;mjFGYzODzQxGG6yN6ZAsy5hOZ4MjsTVHbEzEUwqDoET+Sdu2n2nb9oshxAjqUYDoPpx/M2yHs6hi&#10;V9HXFpPpX1LaPJfyNakokkJ6ay2LxWKLHJ9UmVJPfNZXrZVSnJ+fD/k3k9khSS8iGGuG3Kq1dqtd&#10;FGIID7Eiv+GGxtnybdexWDW4DiaTHC8tCsN0UlJlhhc/8D4mPbH+1ZMz1qsFXgxZNWW5XG6J7eZW&#10;Y0ShQkAHMFoDm7BLZDPPKX32siyjjF8vmbdarVitVty4cYPcbBPcx6H9m8XDvBfYjcVfRARttk/4&#10;mGa5WqzlnRDOp04uay1HR0fM5/PYpBA2UoJaa5SJFxmF2VTxjWGxiC21SYYx2Tg/3R/7n3LOfXtd&#10;119Iffr7cP6Jt9EJoTaeqMoy5oeH06Ks/qyIfLBzbuuETwshhesQB3lBDHeUitMRZ7MZs9mM6TTO&#10;614tFyyXC5zrhsql9x6DQAjM53OOj4+Hzp9YMdeoEMN3JBLrFaDRmP5abmzJz3z+i6yajjyPYKaD&#10;ENqa97/nRb7ixZvUF3c4PrrGtcNDvvCFL7JarZnOD2jrmizPcT6OFYHoDQcJtF1LVmQ9wVoPhadB&#10;w1QpVosFyphBnCIVZhL39eLiHAme2WzWK0B15HkeaTP9a8beyS7FKj6+rZG5e7uf7YL38Dgb0Za6&#10;ruNx0/F7bi6YkRvrvRtAIV1wUrfW28Eb3b2opVx9JOE7dI9l4+2s0RityIuy77Qz0XOUQFnkoOHs&#10;9JxXX30tOhq9sIkxmtA7CEoprILg3E82TfPr1uv1/+sSgBJ4VId2D6KPzVKOUY2Y9XFGUp7nf0Qp&#10;9W2R3rP9E6STfUxvSqIiZVlycHAweKBj4vJ6vRrC/a12whCYTOLYkKSaM1BEgmCURLhUmsxmcfyt&#10;92ilyfKC12+fRW6mjt5raSxGHBmOT/y8l7k5L1C+hhA4mM85ODjg4mLB6ekdyqrEdQ7vHZOqwnUt&#10;Jycn5HnBfD7j/PwiBtSyEX8eqzk556ibSOaOavoxXLdRVwBUDMYvzs4GLm0Cz9SkcC9AjI9dzqeO&#10;b+l3uBfIXvl4H86nWVdJ05URkIgEJmX5tg7nr2ptHUcOG47f1d9VGzt0wqWKfdM0nJ6dcXL7DiHE&#10;ppP08vHvZq2lqdd/yTn3y7qu+xfeeza8skcnk7gH0cdm/QmW5f1lVkGWUZTlb7VZ9p8IEPofe+x1&#10;7oahWsfed2st165dG2bSJM/FdS3rPrxNHo7WGi2hB0c1hEkxHArxyi8xZ2QgeqEqdtik9/ch0DrP&#10;K6/dwTlhuVpTZRarPKG54KVnr/OxD70PmgWlVYTeg7px/TqTyYTF4pyL8zPms+gpd00TxaWLgvV6&#10;xXK1ZjKdYLOMQNRH9UGQsPEc8zzn/GLRawak8D52VgUB7zq6tkWJDN7eZDLB9N5rSluMq7NbOgQp&#10;d7YDXvf9ZR/o5NvmizZNQ13X0L9vou1MynKgasE26LwdQHQMmGNFLqBvATUwcI7ZCuAgRkXBRVUy&#10;ay1N03Hnzilnp2cxddWng8bv16//1nXt71oul7/JObfYAGgYtt+D6BNvox9IJAJoUfziPM//p/GP&#10;NwbPzeZy6TabzZjP58CGTB9CoF6vWa1WQ7g4kPt7724ymXB4eDgIJuvRFVvHwTcoLTgvuF7lyeYZ&#10;9brh1VdvU7cdSkNbNxwfTlmfvkYhNd/6zR/n2aMJzfkJVkcaUts0SHDcuHGT2XTCyekpr732GlVZ&#10;ghLapsPY2Gu9Wq1j9dWHPgURvTZrtgUtVus4otn3Fwjpw+EQAl48RimmVcV6vebi4mIrZJxOp1vy&#10;fCkXOcgKilziFQJb3ueXX+nfUHESTzEKE+tRvjeQGUuebwSax7qcKZf6NNtV413GwHopb71ziIOP&#10;22gbL4xnZ+ecn58PkVlKf6R99514d5p6/RsuLi7+oIQQto/hoz+eexB9SBuuoFc+099rTVFWz5Vl&#10;+b8ok10LEnNmShsk+MGr3A5zNharkNNB7AEiyNR1zWq1HMJWay0qeMKoEHV0dBSFQMQPYXN6D2PS&#10;34GgDNpGgd113XB2esHZxTlBhCy3HExKpF3gl+f83A+/l1/2ya/jeGLpmmVs9TSaKre0bQMIB/M5&#10;R9eu8fprr7FcLlDaUJQVTd3E41GULOt17OBxridTR/AHhs4q33Ws1jVtGwn8SkdgUcZijW1za33d&#10;NiYrCoqqitt2Dm0tF8slWV6A1ijdvxZFkOj5Budiy+moA2p8/BOQ3y90v1c4n4phIrHzqtvSERU0&#10;kGWbFtwE4AlgnnYQhZHXf8Vx3DU16oUDhYjC2gzvPBfnF5ydnw9ttEkxLEVfPQ/0r3Rt811N0/wf&#10;YWu+1cYDfdS2B9GHtLv7JpucqMkyyqr6/caYT4YhBdSfcMjuAvsC4JVSZTqxiqIYSNvGmMGziTPg&#10;68FrMcZADwZbM24ktmam90lAbE0kufvg0VlOXhY0Tcurt19nsViiM0vsMArkBm6/8gofes8x3/FL&#10;P8X7nzukVB3WGOr1mnq96vNQBu8cInB4cMALL77Iuml5/fXXaZ0nL6oezCDPq4Fi1NYt63pN1zaD&#10;d5HF/DHrZo3rfOSn0rMXYvHB37p1AxCTco6278Jar9eD4n4qLqVjNwzS0wrf+QHA7zYv6Kpw//45&#10;y40nmt6v6zrWzYb/GoJHiWCtGfJ9Qzj6NgHQFAGMhcPHDIrLtstQiMd/uVxGfdweQIHBeej3ebtp&#10;mu9dL5e/rV6vXw0hoLTeyoE+LtuD6EPa5WWgtx5Vsef9o1mW//ciYtNspARmRiucc77rur/lnPs9&#10;wB/WWv9SrfUBxEVYVdUAoqnQNAyk28kzIbG1bT6fM5/Ph6u1Vtt9/DFUDDEPajXKWNZNw52zM84u&#10;zvF9a6fWiuAautUF12eKX/ELv5mvf/krse0Z0i3J8vjZuqamblqsMVhjaJ3HO8f84Bo3b95iXbd8&#10;4YuvICiKaoJznqbtIgMg6/vdJXpmSchkuVzGPFjbIhILdC4pAimND2JuHF8zt27dREQ4Pz8fjoP3&#10;nul0Q7GKOUi/lRdVCsRvV2l32RFb3S5XPDbe5/jmw2bbBOLee1b15qLnvYMQsNZsdTbtVuqfZlss&#10;FiwWC9br9VDsgbHOwC6PN1l8PK3ZtJ8o7Rh1B4KPM7a6rvubTdP8urZt/1oYqu/9Gh90K/Yg+hTZ&#10;9qIvJ5PreZ7/Oa3Ue5z3IKH3AIUQ1ZH+fNu2/956vf7dzrm/r7X+z6y1Px8YNChns9kWQX65XLJc&#10;Lhmq+yl3J5F8XhQ5B/M5s+m0F0iOJ6pSChei4IixGT7E5/KsoPWe23dOOTm7iKkGY3CuJdNQGiHU&#10;C77pa17m2z71CVjfwboVWgI2z5lNZ+RZRtvW1Os1QlzoWhvWdY21Gc8+9zwH8xknJ3e4uDijyHLy&#10;PMO7Dm0tEgKd60DFcLvtHJ33nC8WtMkL7XvsrbVoownO8eqXvsB7X3yBn/XRjzApc15/9RXEO8qi&#10;YLVckBclAnTO0zQt9bqm61rwAQmevChQRqGUjRwvTH+vQQmdczjv8SHgvCf4gJdA8B4XfP9cvIU+&#10;5+q9xweH7wE/TV91EmiaFiGyNLzzfTrHUpYbcZXEk31cIBqvR9sFmcdhouD11064c3aH9arBWjMo&#10;kY07u+7yauhZIymyWK1WBNkUj7Is+8chyPesVuvf0a3rz0vwaKOjro8ERHzP27v6e+4LS0+SqVhh&#10;pJffSpblObPJ5Pus1t9rdVSlVxAr2XBijfkP77z++m9zIXwe77l2dDTTWv+PIjJPVCWtNfP5fAhF&#10;67rmzp07MSTSis4L2mYIgus6yqri1o3rzKczvGuxfdeHS51D2kS6kkBAk2lN1zlOTi84OV3SicJk&#10;BUppEEdpAuev3uFrvvoFvutX/EKOS4XuluAbjFa0LqCVpixzJv0I3KZd0zkHAkVZ0DYNWW547tln&#10;OJhPOT894fz0Nlmm8PgoQakl6pICXkC0RXSGzUu8QNPF/WV51BT1viM3mom1vPr5f8P1gwlf+3M+&#10;RmmE09uvslouKKqCLijEGlBZVP8XQfmAb5uYhmgb6q7DS2yCUNr2tLR4cVLaDBxWQSEBYrNpkmjZ&#10;3LTSvQOlhnbOQEBrNUwecD6wrGs67ymqCtA479FKYbM8cnfVaDb9jqeW0h/p3e8GQjJ4coa27VDa&#10;xKKeQFAK01PWjFbjkHgrJ/xAzQriMUbjfZ9vR/ctvZaTszMWFyuUMeRZbBQpq0n8LMZGZaaUHhly&#10;lj149jck3ofgOTs7pagiJax1DkH/g/Pz5e8Kbd/ZpgQRF0FTwJghxT6y1OH26C4gexB9aNPbHLe0&#10;KGJHUZVl2R/y3t/yPua/jFYg4a806/V3Xiwu/uogKi9CUVVfp7X+D5RSKnk0RVEM9KRYSNqIgER9&#10;JTNI0VVlycF0QlXm8ZQTH71do7BZFsMgekDQGqMNmda88sqrvHr7BEyGLSrazoHrmOeKi1df55Nf&#10;+xV85pMf533PHuFXp1gcVsd9Sv+VrY4zxWPvfBYpUl2LhNgtZURQeI6PDnnhuWfJreL1V19Bm4yg&#10;JIqNi6D746nRaBUr/oo47EwroV4usRrKPKOra7wXgvcsLk45mE740Afex9HBHO8abt++jbWWrksd&#10;MNE7FvrKklIsm1i0quuaum76PGqq4MecXPSIDFpH8FFaRU8utZUmJXbFCOQ260H1YKyUwjkfASAV&#10;jhRIELQxFHmGsRnJQ7TWDhKBw+6G/d/Pk4uPjyvg3nucRN0CdJSYiVhydY7y7nnLra1ihCSJnhW9&#10;zMZ5zs8vaF0XH1OgtGHaT57d3e/d22+jTohznvPz8+E4BhGU0u+ytvzLrQtf0sbErxwVxfvPf9Xh&#10;6YH6ETr4exB9WFPj5DUDiFprmU6nv0ZEvi8VhEII/6ht2x9Yr9e/pWmaV+JlchNW5WX5XdbaXwAM&#10;BZH5fD6QyM/Pz1mv10Cf7/EBLRodAoW1HB3MmM0nGCOxGq8CNjMx7OziiWtNhlKa0EFT1/zr/+9f&#10;Udc1WTHBCyxWa2ZlzkGhWZ98kW/4We/ll3/6G/jYV74I9TmuWfRi0AoXBKM10oeySinyIicvS4q8&#10;oCwLzs5OMUZh++0keCZFxjM3r/P+972Xs4sloGjrNaHryJQiNwYjEFxHlWdUecb64pzgWm4eHaLE&#10;sTw/Yzqdk03nZJMpr7/+Gl2z5KteejfHBxUvXD/m+sGMk1dfQUJAK4PNC7TNaAS8MpiiIteKTOvI&#10;N5Tozbd1w2qxYnGxoK0b6nVNW7d0TYvvYkhPiCFjYEMaFxGU9ADb9+5L6EPn3uOTIHjnonhw8jZD&#10;GEL8Ms9jY47EqQZJD3bgHW+B5/0LW+PhhLEgZ0aCHArx27zJXQrSg4Boej/dsyBCCCzXa87O4py5&#10;sWc7qcpL3WPb3+uypU61xWKBT9QvADG2a8O59/x1cV28MMaWDKzRG/ESdZfbI7I9iD6sqdFi2PFI&#10;y7L8r5RSX6mU+kII4b9t2/bX13X9d1zX9dUdzTAzRmvyovj3jTEfGS+6o6OjyJdcrfrEehgq0CHE&#10;ER6FzZhNK+bzGWWeo1Rsj1NKRY8jeJAY2imlaNuO89Mzzs5O8K4jL6LqkjGWw9mE5ckrhNUJL3/l&#10;i3zvr/kML908hPoO7eqCsijIrKVuHT70qvUSIAihpwspYhh/MJvzrnc9T1fX3L79Kq5rI2FfQ6Y8&#10;RZHzlV/5Vdw4PqYwENoGVzeErsFIoNDQrRZkRMWodz97i5/90Q9z83DO+vyMpq15/aJGWUNpFXQN&#10;z14/wOK5NquYVSXve+l9WK25c3LC+flZzzfVoCNgGgQk5i/j7KZNx1jiafp+flTTtKzrmlXdxMLX&#10;ek1drwcvtmlamrajblvazlG3LS4EWufoOjfsx/e81+gQq1QkQ6mYAtI969yYzdpSl0D0vgsTYChU&#10;xSWpYi7c+54mFNtrx907lzzE+4Boelp6EEXFfvdFr3eb8rxpPU/7nOgukN4PREVikapz/UVBRfpT&#10;npWzLMv/SNOswah+7aepDvc4Vo8QRPcCJA9rOzSUdBUP3uumaX6oLMs/UNf1P6jr+oupF1onQYoQ&#10;UgxIVhQW+OqxeHKe5xhjhkr1Rr1+Iw9ntKKcFUzmsx5cFWCHE6ep45z5rIgnz+LigtPzM1arepCu&#10;S6rxuXYsXnuFa5nwya/7uXz6Ez+bdx9PCasTQrekyjSZidQSjYoUkhCl8UymY541RM4nOoByIJaX&#10;XrzF87eOuXN+zsmdMy5Wp/2E0gxpG54/mvHi9ZdZf+SruHPnjDun59R1iwhMp1NAOD4+5tphZBtY&#10;fYMbU8vf/Nt/l1YpXLskF8dyeUG9XlJcm9PWDYU1TCYVP++jH+Jd73oXP/2FL/Ezn/s8r5+dxDDX&#10;ZojKCAowicvYh74S8K6/ECkIWg3P0Re4ANq+LfUyV3Tjn0SPbsP7jMW+OD/K91Jw3nvWTUdRN5jp&#10;BKsYuq6ScHCEu10P7t6iwmPxE2stHri4uKBtW6bTioPJdCjejL3Pq5oNrrIx4yOEMAxETMIhV9lY&#10;TPl+lkA88YZX/fGOTwYE/xFt+AzK/2XEAR5UYPAP3wSW2N4TfWjri0njK3lcIBJC+GdN0/xE27ab&#10;trOUuB9CjRhbVNPpi1rrH9Ba5ykES8Iji8Vi4MQl4rZzjqIoKMuc+XzKZFIhKtI+tDZoZUE0RV4R&#10;AqzWa07Pzjk7P2NVrxEEYzWiNEZpMjrqs9scFYFv//Qn+OWf+gQ3Jxq/PkP5pldp6j2p4MnzAgk+&#10;Mg0kxBwVDBJmsSgQ8M6hCeRWM6kKrs0nHM8nTIqM3Kj+eLTQ1RgcB1XG8zePeM/zt3jvi89w43DC&#10;raMZ1w8mZKoj1Aty47gxr3jXc7eYTnMq7VGrO1AHPvz+53j+5jH1xTmZNbi2Q2nNdDbluWdu8r73&#10;vsh7n3+Gg8qixNO5qKbuXUNwLYQucneRqLgf4sXKaoXRJk7kkdAr7TuKvNhullCmL4n0nNYQC3ri&#10;4+vS+AqjYwHGBTA2B4nV//gbZxhrCaEjN2mG1ah5AwhKI2ozouXKdQkDpxgioK7qmtu3b8fQ2Dtm&#10;kwlp+kECrHEkdF8QVf32PRDrfj7WxXK51VmXmkEmVTns+0E80QTkauThxgtDfFVT1zoEX3Xt6s8i&#10;HnDDd+id7N1PzKPOie490Ye2gOnzQNJnslW/sNIkRGD44cfzlpTezNkxxrwfmI0XsoiwXC6Hls7d&#10;drmqKplUBUWRoZT0hZBYWQ5CpNgouFisODm9w2K9ip8323iqru2orGL5+hlf9eKc7/3Vn+EjX/Ei&#10;9cVtJoXBKYeyFq8M607IbYYJHhtaxHdoXeAYyff1lV9twYoiJ3quwTUURcmkyugsHJQWMZZlGzhb&#10;xpbNOIROE8RRr+qoHBXbZanPaiAwryY06zO0Nnzth17kF3/Ly5yfn3N+cptmtea5514gswU/5ZZc&#10;rFdoVeJDS+gc1ubMS83BM0e869YBAc2XTlacnC947bXXBnBpul4sRGK+NKVsRBu0it8JZUBHmlVM&#10;YMQiUaC/VvYnqbFZnEwqIHgIvUoTKQTu1fj7hdC2LW3bkmd2K8pRhEte6AOv0D6yCSEMGgPe+6FQ&#10;mWWbqGdLieoBvMW07uOIFxk87SQaMk4T7JLtH8RS15c2Zph4EFXt43PTWQXwtdYeTM/PT5fJMZdN&#10;4b83vX0v9B7rw9seRB+B7dJDxsIXiTQ9HlsxgGEIwwmqlPrApUpqTzoftw6Opd3yPGdS5lF8WQTD&#10;RncxiOBF+OLnP0/nPc55jM3iPgS8i+LLVhzd+Rmf+roP8e3f+o28dDwhLF5lQkdoIMtyXBDqLoDJ&#10;mc6nrC/OcG1DnmU0ziHGkmcFaYa866vPiYaV2VRA6XCuQSvIjSGYQFZZ5pNDwvU5nfe0jcMFj0g8&#10;Tm3Tq9qHqDlZZDmogFWaSZWTd2dUWcsLzx5QTJ7j7HyBsZoPvvQcX3rthNcuGpb1CvEKTYcShe+i&#10;t5JlOS9eP+DW0QHvf+FWn/fsOL+44OzsgsV6xcX5gtZ11HXLqq7pWh/nxiuF0hle2diqqBRg4gwU&#10;EyESbXCuiz6pRJqO+ICoEFMfCmwxpfMbse0QAq3rUzqYlO3pLaDQeEWfBnowkEvrLiljpbWjNX2h&#10;shjU5ccdbQ/CoxxaiEdea3qfe/XNvxFL2w9zl9iwDnqwflajv5oQ/m487Irg7jb9IzVrPLoJq3sQ&#10;fQTWjbokYCMQkmy8cK5cQErRdd3Pqqpqqxd4uVwOwiFJySnt7+DggGuHh2QKgotyYEIM8500XCxW&#10;vHZyG+ccWRYl8CSoCEJEj8e3DR94z3V+0Td9mo9/9P3MaAir2+TSxPmfWtOFgBC5pVrDYrnu1cVt&#10;n1fM8UrhpU9jKN0v0BhqmkQpSeG+VsTSdkB50GwI5ZnWTCpDIJ7QokDNY0oj4kUY/InIoXbQOTIJ&#10;KDzdxQmV0oTgMMrw7mcPODpouH2+5rU7Z6ybGm0zSpMRAtT1CpV5LJpMKapCoYqCW0cV8CxohXdC&#10;4zratmO1XrNeNywWC5bLJevacbZc0/golN20LV3dMXRsK4OSfrivQFlmBAK3bt3k+Wee5V9//vN8&#10;8fUzqmrKYlVHYMtyzs7OMEo4mM9YrVbkeU5V5pE21jpMkWNNTt2srxRQGVsIYbgAp9bTBEDed6xW&#10;K+bzaYwWQhiEvxOY3r+wpIb3SZYANK2R5EikDq8ktvwggJr20/ZasbPZjOVy2b82MiG0VkaC+wSi&#10;/i4YQn8OJYej39O9D9RD2B5EH7PtJtGvuhqrqDzz1eOFmBZ90zRbQsPGmKGlUwJ0/ULJjKX2Ha+f&#10;3OF8ucRLpM2Ukyp6OE2H1QHVrVgtzjmYzfnoR7+C7/6Vv5BbM03ma7rVKbl0aAPiIyCrvtNJjxeh&#10;KARLUNE3QjYz6/syAMOi3fGYNn9GjmLvsxE19ZM2ZHotkffHtjemZbyvGEoPLCAV+ncPWPEcTi2z&#10;2SHP3TjkbLHkzumC5aKmc4GJNvgAvh+kFz+yRnzf9kmkPlVKMa00x7PD7UghQBBD4xxN0wwg2zQN&#10;netbQpVmOp0Ot6QHEELgxvGM/+2v/5/gMqZlRu06QgvKWFZ1y2wGRpmhcy0yBhT4QCdtD2AP5tXt&#10;0pV221vfaJj9Zls6Z64uVmmAj8ZWJQdyn7THmOL0CL7uHkQf0u4b8IhsbTN0YkAkfaPJ8/wFY8xH&#10;xmFUWvRJuSmNP5jP59y4cYMsy1iv1xRZxvliwfLklEW9jnlFZcjzCmMV7XqBq1cc5Brlavyq5Ws+&#10;8AK/6Bd8kq9+/4tMWWHamtA2GDpMliEqzrtJ4aXuaUDR4nz6oOLfAkM3TvxSYdgOFYa6shZiuN+/&#10;DjaAquJONl6VpPfZ7FYPi10PrxM0XkV5PIUnQrqLO1ABCARfJThDQQAAIABJREFUY7Rlmlmqw5Kj&#10;KqdpOtqmoxPNF05P8WrcEx91XqNsoCZ0MRfpIVaxdf+de05ooQ2lNqiJgtkUmPYfrtcR7UdfoAxN&#10;15JZhbHx4vjijUNeeuEmP/OlE3RWUhhL4zwKS+s8y3XDtMzQIeCc9OIpGZ0LOB89tF12yP1sl/+Z&#10;Qu9eQm7L+3yULafjwtUbDenH2w5EfYlXPaUVsZgUPqStNqEVv1Wdv5RHDo+8Yr8H0bfAxsV5gDzP&#10;v0drfZzyVXEbGcRGEtXl6OiIo6MjRISTkxMWiwV1XeMRJPTkd5PFAoHrWC+XFBoOJxmmveD56zM+&#10;/e3/Fl/3sz/CLFd0q9fIjcOIj62RRKpN6xxWa3IbVaGUBExfOEFCrAz3S0fudZ7JyCNNG4+80vRf&#10;Lf0UTNk8DhE4hxNodLwE0NLPsU/6o0Nxx/ZAqvv0QZpp1GFMxrwqOJhUdK2n9p4bt67TySYH3XVd&#10;TIn4CKSeJCjc3///7L3Xk2RXfuf3Oe6aNOWrPRroxgAYA4wBx5JjSJFDiaRIScuI1YMiFNKLQi96&#10;WJkIhkIvG7F/wUZIetmVltrQajfW0Q7J2BmS48ixGIyBGwA9jW6gfZfJSnfvPUYP59zMrEI1zAy6&#10;e4ZTP0ShuruqMm/dvPm7P/M16e8hZXidsLdROBrU7JYZa/ey7GJ9rGqv3rjBcDxAigLpHJ1S8fEn&#10;38/uX/8Nt3Z2KZfWwCjqdMoGwz1ytYzJdZxxO4dUBiXBW5+Et996m3pYpdlWufuwx2+F7vljxttN&#10;zAcr6HakNY90m5a8R2u5Vjf+Zvtz8zgkkb6DcZRE70EsXjcHb8DSGJRSn73T3TmEQJZldLvdGaaz&#10;NaRDSXRmsHWNsx4tFUaBxiKCpadAhSk9Z/nNX/slfvuzn8T4CdPd62RBUkpL8CG2pTh8WpCYPEdy&#10;8Hg8Yta2p2Ob5cQFxMEdzsG8qpx/h0zjUr9wkS8mZb+wGJCpsmu/7FOlq0MFIbqW+uT42b5pAirN&#10;5DKETuItVVSEanG43ttYs0gQuUYUacHCHC96WMgkiGJdYvskzx4Z2Fdx2RBoLJiyg69HTEd7hCag&#10;hcDVU86e3OTd507zte88QzMZorurVC5Vv9YxrRuy3CCJSVS5BqUz/Mzc7g4n/EDciX00w60ewIne&#10;jbb+MFrpW4nFY2+tviMsK30dh8AvmUycqycsJNGWzLL4vCr+W/BH2/mflWghpIfvkwR5nj8IfAjm&#10;W/7FuWkrkdY0Dbdu3ZotBpRSqIQCkCLKyeVKEaoR1XCHUgeOrS3z5Pse51MffT/nTqziBjdQsmGl&#10;VDTTEdO6QpqcIBRSmyhDF7FR+BCY1jVFEhWJmg5p/sj+2SYiJtiYTN96FeNFusQT/TWI+NmL9nFa&#10;YQHw0iO9nBMgU7su8XgRt9YSl2Q55sdQ1/XMjyriONtpgUAZiZy62fH7YOONIswXEmphc7Ovkkts&#10;sEyZqGHgI3xJhjSyEXFwY5QGGTDC0u/k5EYwtRaVFXFMM97lPY++i8tXbvDyazcoiiVIkDFjDJOq&#10;osg1Oouybq0gsVZylsDfLBbnn4dVo4tqUYtOAO9UHGzlf5LHf30lOnsOpbU+D3zjjR8hDb+PtvM/&#10;WzHrSBeuG6UEUhnyPP/vvPd9mLM/5ttTNzOfa1ut1qTNe089rUBqjJJgK/x0l6VMcPbRE3zs/Y/x&#10;4Sce4/T6EtO9LeR0iyJX1JOGwbShMCVZt0ftI/9bSoXEI22FEgKdZRRZl6ltExzEFrld7NhZmegJ&#10;yJCEH1Ll5u9QIS0muLYVDTKkMUG8wINotzwhzY3T87SEoYXz6GR6rrD4tdTihQj+x3tCU8/gVoHI&#10;rppUFdJbIMKJvIhaBGJxEcZcUQnE7PeLeFzJpKnSTDby4eOjR/qhQDGpxqAyqnpKt1ty4sQJLl+7&#10;TdU4goB6NGJtdZP3PHqereGEvWqKzLpxsislVdMwGk/QoozkgcRUM1mBkoffnO8Ud0pci3PQu7lY&#10;Wkymbyda/DUc9KBqMZ9RfERJ9S5C7FDCvjnT/o7qqJ3/GYvFa3JeRYGSBqX1rxpj/sdpVc+qy/0Y&#10;PTnjT4eQlOkJNHUFeDIpcPUEiUPZMac2+3z2kx/hkx99nOVCUQ23mO5coVNmNFXNZGjpdHrIos90&#10;OsXWnrzMGU9H4D1FpmdOm03jcMEhlJ5tz+fhUWmw31aTMw2BWQI6/M0i8LOWvU2VElICbf+VCA0S&#10;i5/F7Lu9mCdLD4duY0VIzVwCgbsEswpegnBIojFflCdMb1DRcsxn2F3qukYJ0G2S8XaeaKTCaNOK&#10;YcRjD1FbVPr4mhmlUblmMJqgO4bVlSWu3txiWjvKbodGNvh6wgOnTnDqtes8/8o1lOiSKUVjLdJH&#10;UHyRZxhj4qzWOpSeb9TvdJ7noe7QzssDy74w+73faoR0HmfQVe58A913fIv40beQ1Bbpn0LMJQEX&#10;Q0p9Nh7U/ms1fZW7kUDhiPb5E8edrpdDL+10seZlTll2/yup9D9rvO+RbDpCiIIiwXucByk0Lsxb&#10;WAngGhQW4Wu0m6ImQz7xxMP857/6i/wXn/0lPvToaTI7JEy3o2SdStWtkAidY72k8QKETrTDKVJG&#10;xokLHh8kXkocgiAW2ndcXGR4h/TRryngElwk/ratwuW87RfIhE4QYqGmXDhpApGUj+b/xZ+Ln1Wi&#10;1aoIaZ9PuUSqbDj4s/ufI7S03MSLl+nvEqL+p4hCFd672XMEJD5IrG+l7gTCxyQsExVGCNUuiKP4&#10;Snpan6TxYhYXKBXFt0Oyq8jzEiE14/GUqq5TYnf0krrR1u6Q4WiCDQKtNEYJnI0Y1aWVVbw01LVl&#10;dXmZuhqjdTvDjWdfyYRyCH6mACVl0pS1jmmyb24rupDmTXlWJt67SI8Z5e3izfHwpAUkDKdDmwzv&#10;omSgD7A3GCJk0hlNLgr9fh+VqtGZTQue1yuzzivPOY8/XsdaSsbJZ55EKpFJgWs6nV5VUv5/cUHb&#10;vgvbD9iXQN854MFRJXrvImIRhZQYnX/EZNk/scEXRmc03oHbb5nsSWK5QiKSAj3CE1xFoOHY2jLn&#10;Tmzy5CMP8cS7HmS9n2NETWaHeD+J1ZYC69sW+pBZpQizpNUKZoRZhZAu4sXPISTxDUW8IFsV+Ddo&#10;qWdwroTfbKFRYnYIrz9T4fDPbzfuhByYP15EGuR5Ds7ibJOEgiVIkzqDtjVPlWwIRMHmqMcaXCsE&#10;o6LyPmlJFwQER1VXaQSTEYLHNVM2V3rgA5ev38QLzdTG7uJd5x/iyvaI6999nn5vKSpl2YY8MwQE&#10;O4MhnV6fIBQ3b92iLLLUESz8zunvMkRn14i89URjxLCAHth3RiLmV0gUbw8r6g+c5FkVKufMp8Oo&#10;pHEc4ltexluO/VjRdhafnlLKs0iZAfXB531dBRrk4f/+Y8RREr3LMZs1pSSU7sL/tVKqsIneZ61D&#10;+IgDbM21ZNu+Oo/WEusswVecPXWMh8+e4uTmGhs9zaq0bPYlhayZDHdQOmBUWk75SMOMnG6f7u9J&#10;liweFFYAQi/UGW0rmxYR7QUe5Py6m+XZVosyttnz+tO9LvF5UlILqfpD7ku29yuapsEkucBgI9RH&#10;aEUTkvKSElEHNQSkEAhtCAFsAO8aSqMQPtB4i3XzpZUQGik1yhh8iEsi78A2DWWp2ewZdrcl10YN&#10;prPEcDik19O8+5FHuPjaDa7e3kVlOQKPb2pQmuFgB6E0nU6HelKTh7lmgWypxAujBiEELLB2DhMZ&#10;af98x0T3JnGQHx+YFwLtPP/gc7/Vx75TLM5F22OQ8TmPCaVmSfRexd0DhB3F/kgXpvdehxA+Filw&#10;AWvd/I2QFkuLFDkhHVIFgq0wInD+gZM88dh5zmyuom1FKWty0aCFI5OBwmRIofHWUU2jnxIkSneI&#10;2EIVHCo0CJoEdA8LH272IfCzPy9udoMgbbkj2D1+CLxIJg9C3mEuluAmb8YouUcR8a6SOul8QoTQ&#10;KAK+qbFNhRQRAlQnjVAfIKiMoAswJU5mNCrDSwMyQ8gMgYkqWqT2PUjqaYNtKvA1oR7TzeHhsyfI&#10;tJoJhOxt32Kpm/P+9z5GNxPQjOlmKnYftokqRsNh9FwvOzQ+0KQbMUEuLMAOr/7ahdcbRbvAXGTP&#10;veE5PKTabNv1gwl25rLafgTe8pZ88fFbnv/BUEqtKqXOHPz+ux1HlehdjvmLOQdKeu9le4FJpciQ&#10;aB0TS8u7l0YiXGxdvJ0iQkO/LDi20sVPhozqMbmf0FnqYZtJ5Lh7F4HdISAwERazr91KAKAQtT5j&#10;k69wXhxyN90PdVlgrc9ISU5IgsjSQsHTfmdIWMkgwn4A/YKahrq/BegsVF7GxO9BCY9D0CRXgSzx&#10;ryOmtBcRE0FRu4CTkec+CnHZEZdPHukbhLM4WxGcpa4mET0hwEiNyiJbyU4tvd4qD585wUuv3SCX&#10;Hi0E1WSPR86ewDaP8/VvfYfQVGRK0gSPVhpbVwwGAzZW+njnwAWir5FEImeU2TYZtn9GzOXnZPCE&#10;hRvZwYTbbuvfEhQpOKTY//PJRA7YvxBSSs00GdTbuI+2x9/++WASDSFx/6TMhZSPA8+/9Uf/yeMo&#10;id7jEEI03vv/E/gnmdJYPwc3txVA0e3Q6XSwtmG8N0RrUDKgQiDXmkzE+Wg3z9jYWCPLMmzTxCWI&#10;VIQmIFq9Ste223c4nkBUN19QAQ+CtGBJn0UrJBKXXz69ASUeN8N0xvBIpIiVkYf98y6x+CmNFe5d&#10;wXB4zDzuFTJEfQIXPFnZwRQlo0mNyQqCztgZT/nhxdd49sUfcfnaLca1IytKskyz1ClZW+5zfHWJ&#10;jdVl1pb6dPIumVHk/Q6+rhhPhxgPjiYmOFux3itpji1z+fJljCmirCINjz50hhtXr/Lciy+Td5dm&#10;yUmhGA/3GBlJr9fF1w3egZOxbVdCQpJAObiRf6OW+jAu/VuNg8m2FVBefAylVATK+7nAjouGjW/r&#10;eWA/VjQqlvmFcRTnF3+fexFHSfQux+IFJqQkeE9VVf9XvFvn/33w4Rd8CEIohQ++9WaiLEv29gaz&#10;Vi/ICAbPlUSnCyfe1TW1jyATpVRUU5ICoSS1beKbKrAAKxJxg5xeeilVnJvKhQtPJkS6nPPZWwB6&#10;CAHp4599O7ttqUshrqFaLKgXcta6i9miqaUrhtnx3K+QOKStQVhyZXAhzqezokPQJbeHFq+6XHzl&#10;Js+9dJHnL1ziwms3uT2sCFmPbm+JutqOsCdnkS6glaDIcvK8JNeKY5vrnD19jIdPH+PMsRVOrOb0&#10;l7roeoSdTtBiwrmNLs2uYWc0QQmY1A2F7vC+d7+Lm1tbbO1NQeXxWko33clkQpYZTNpaNzb2AkGq&#10;lLzS6zVDV/C6dv9O2NC3K0TSXuOxIozJPjMaJVtmURxVaa3BzY/j7TCuFuNgEo07v8S2go23/4g/&#10;WRwl0bscSqnXSePZpgnjEP5pUfg/zbLiZS1kR0kZiRQqXmyNs+wMBoTgqWtHpjVrayusrKzgJwNw&#10;nvVj6+R5jpZu5idjXY0W0fe9qSzMLjg5mwFCfHN5IZAqx4V5M94mtcXZVbxKmzgnDR5EYvn4BHsC&#10;5EKx266wCOx7vkU8YFuBzhZO9yFEINo2J9Um56GRBpn32J1Knrt8nT/6i7/k6taQ7WGD1wZRLKGW&#10;16iDZtcJhCiQ2qN1slEOMAqBvXH0bHp19ypf+96LlDqwsVLw4LFlPvzEI3zo8UfZ7PcxzZjgKs4/&#10;+CAvv3KZV6/fIlvaQGaSk8c2eN+7382XvvGd2Tyxno4pOj2qxrG1tc2xzQ1I8/MQJNKouBBDIWQU&#10;Lz44m3yzeDv0z4OP19JeF6tNaEcJQJD7RwVvcjgHj+GgktP867PvWX7TX/AdjqMkepejFRXxHoL3&#10;kaqZZm55nvdFwhQJAdY15KYkhMBobzK7YysjmeyNWVlZiWIRgNTJksJZjIBxNUZrTSYFTVMRtEBp&#10;UBqq2mGDQ+oCYUpsiLYgVpVcuLrF8xcu8sOXLjAcDpFKR++h9Cbq97t0OyXL3YLNjRVOH99kealP&#10;r8hY7xn87jWMryImMc3GFDJaFCcf+ZbH89MWAcHUCbTuUCHwWU5tJRPf5Y+/8rd87q/+hpEVCJ0j&#10;l1ZQQkX8rA9IEVBpR6ZCwIiACh7hLfjYIUhtaIJEdnsEIdhuBDcu3OZvX3iNR5++yGc+8gS/+sRZ&#10;ejoCj04/8CC3dkfkRrKzt4Mq+rzn0fNcuXGLC1duUk/G5HmsSJumIWjN3nBEt1NitKGxNb7yFGWG&#10;kApro5Zo0zSzOWeZjOIQYp+2ZztKEmGuTr9IAV2kIy9SRGcSej5ihpVUEa+qFGtra1y7dg3vPaeO&#10;HwPn8c6RZ5qqqvYxkd4slFIzKUjvPd1ul51kAaOUmnVM3vsOvD753s04SqL3OA7cVWebn8U7f9M0&#10;+wRl67omz3M2NzdnzCaFYqnfxUjJaHeLTr+L1prxeEheFggp2d0dkxUFWd7F5F1c0OxOA69ev80z&#10;z7/MCxdf48VXbzK0cRmEVhA01jsQiizXjPZepcgNmjjDy7VgdaXHww8+wHvPneHj7z1LERylKTAa&#10;XDVBS8iNpHGRPLC4qQ8JkyjSdup+VaFtSBHbw52dPVQnwyyt84d//iX+/ee/SiiWEXmJJWEenaXd&#10;qinp0zInVkHe1UjASIUyCuc8tbNUDsruEk2AvekEaZbQ5Qo/vDLgwr/+M7791Q6f/vDjfOgD72d1&#10;9TjnHvFcvnwZ4RuEnVKWBZ/8+EdxX3+Ky1evY71lOq4pu32G4wl7o2ih3e2A1nHm2NQOYeZt70Fo&#10;UwtFWmQ8LSbJNtpR0mExWzgu2t0sVL3tDLTVTp0xjcRbtWJ+/fMt/sxhtsspOm/rgd+BOEqi9zGc&#10;cxMlgw8hgI8XsI8zU6xNiwKlsOMhp09scvz4cSC21blR9DsdfLXDUr8DQrK7u0vW6TB1gt2dISfO&#10;nMcGye6w4sJLV3nq2Rd55oVLXN8aMnGCIDJMbwlPjbVROSgqBEXJNx8k5eoxsJaqmkaKpBLc2Jly&#10;7dazfOPbP+CLp9b4rV/7DL/w+LvRdoxUksZOkc6RG41zIQmDsK8adWlLfD9DEMiVpxoP6BUZtVJs&#10;7+zyjae+y87Y0emV1MFE9liw5EqRCZC+oa6i95VSCp0ZFIKqsYzdFKFylC5wQqG7XbYnU1zw9Ho9&#10;tIDxcEDwDUtLKzzz6nWu7nyT713a5rc++8t8+H1PMJ7WhBvXqH2Dt1PWeks88chDbG9vc3N7l35v&#10;hdp7jDE0TcNoFM9jt1OSqZgYD46QZqz+lOD8wkJz8fNiBdciE+D1S6j5DDJVq+z/uhYgjKZXFvtc&#10;atuvt6pXb1aJHlZNthCqOyTR8k1e9nc8jpLoPY7Fi8JaO1B5PiXdPZVSEQCf5NpMYpC4AA+dPUOv&#10;MKjpBFuP6az2kMJR5oZqOgKVIU0HKwuy7gqd3HJlYHnhpVf43nMv8vSzL3J70EBeEswSzmhcEIwm&#10;UZA360W1ptq6uOlXMi6tGo9EoosOWsXEZ11NUJ5GBJ55bciF/+eP+O1f2+HXP/1h+hK8nbLcyamm&#10;41QNRd5yu3Rq56Ne3P9E2hq2rR5bYxgyquGEyWTC5sYaY+eQCLQE7SvcaBfvajbXujz82MM8+MBp&#10;jDHkZYkQip3dATdu3ebG7V1ubO1we3fIeLBLJ++CNoRmTFCKbrekaTK2RxO6veNcnw65/fQLjMYT&#10;fPVpHjlzkn4ueeGlF5EiipCcO3OcnZ1zPPWD55jYKbWVmLwkGINzDaPRiBAC/V6XTEm8D0yn01n7&#10;L+XcKC7LMurJ9HVVJ+xvg6O1zBxOdNgi6uCsdRGor3UkBixWtPsWrW+xGl1M8u3fW0m8Q9ioh4NI&#10;72IcJdF7EIuzn7Dfi2aUlZ3XgDVPtNENHpy1KBm38ME2LJU5D548QainGOnwrmKtv4l3E7wiuWZa&#10;TG8N8h6v7lY8++Ir/M23vssLL15kGkCoErG0TB00k9ohtKbslISmAu+om+k+czFpBc7GSisIBSgq&#10;G6gqiwtQFD3KsiTLHJPRNn/wH77KtWvX+G9/9z9mdWmd4e4NVvpdmqaanwfxzquK/yQREFTBIDsZ&#10;e1PHyE3o9XrkCqa3ttC5oakaikLz4LFV3v+xD/Khd5/jodPH6eaa4B1KzBk0LpwiENXsb97a4crN&#10;Lb73/EtcuHydV65dY+QFlepSixyVdTC9DW7t7dDLlvBuwg9euICYbPM//Dd/n82VHur8gzz/o6tk&#10;maKZDnjy8UeRIvDVb32XUnei/IoAK3WEw43HcTbYLTFSEZAz6TyEn/HV8zxnbzzZ14q3mqJtwlpU&#10;FDtMfWkG4J+NBFoYhyf4EOUVpaQoiuQSEMceBxPim75GB763/ftcV/R1P2KYq43ckzhKovcqhGDf&#10;Kx4CtbN1CS+i5BO4uNNuL04to+WFb2pOnjnBaq/EjbfRRSArJcs9gwwNk8mUotOPvuhFj4s39/h3&#10;n/trvvPsywwmlqy3RBAmAuO9xCuBLhSN84xGW5hmgsJhCKyUOWsry/R7Pbx3TCZTBoMBo3FNM/Fo&#10;naFUBkJhXc1op0LrjCIvsNWA5597juefO8svPfluVleX2du5GXnpM62mg2+c+4+4F9qghaKqG7z1&#10;9Moev/LRJ7i6NUTlHR566CE2V3o8cGyF9a7BYAn1GD9tIjIhQMBjG4cXscVeznP6m4YTSxt85L0P&#10;sDWq+eEr1/n6917gBy9fZ6eqaYJmOrb0+32Ea5BYvIC93W2CrchEzvG1JQbjiiu39xgMR6zkOe9/&#10;zyOMxlO+98MfMakDTihEcjNwzjEajQDod0qMMTPb7sDc+iO+JgvnIC2ZvPczp4DXLY8Ih1aRh/3b&#10;YrvfbukXn+ttv0YiCo20j92OJO4Q91xU6SiJ3s9wDhv8j7TUOOfnSkG0ik1x837+zCkyEQjKI5op&#10;62sdChXQwuKNZHuwTW/jAW4Ox/zhn/8lX/nm88juCuVan6r2ScEoRIqdc4hgMTJQqJqHN3IeO73J&#10;I+86z8ljx1jqFXTyDEGkQm5t73Hz9i7XtwZcu73Laze2uT0YM64tlRfsDbbIuyUlDSd6GQ8eWyZM&#10;B+xNByz1iljdkpSNCHOaX/gpANqn8K6h1FBkGuyAv/erHyXokjpZK8vgMKGC6R7BNRHalbjpdd2k&#10;lr6DDRZrG5rxGG0knUwT3IT1DD71gfP8wuPv4jvPXORL3/weL1+6waCBnd1xFP+wY/oi8MiDZ1lf&#10;7pHLhuvXb3D+7Blq9xpCVwx2t+ktr/LB9z3Kza0tXr2xwySkpVeCEHnvGY/HKALdbjeOUNKysm3n&#10;2/lkW23CvBJdrDBniRWQ6vCkOWdGRbWmmSQiB6vVZBn+Y3octclz1indWQZQ8LYkTX7yOEqi9yDe&#10;CA8nfPheCyuxAWYGHFLgG09fKx44sQG2ojSSMKlY6qzifIPWCh8CvdVNbo0s//bPvsxXn3oe1eki&#10;8w6TxhMSiFx5jwwVVLsslZr3PXKeJ997no8+epbVQpBrRV1NCU2NClO0kDjpOPXACtWJZdCRL743&#10;seyOa/bGNcNxhQ8G20zY6Od0leWBzS7Cjun1+kzGA3SWs8hoahmCknRO7vN63jmHFuBdxLxOp3v0&#10;+kuMdocURR5FkPHg7X5PIw9BRouRIMCG5OoqBfioh9DOe6WQ2NE2wSs+/O6zfOyD7+XV69t859mX&#10;+O5LlxiOp/SLDR594Bif/eh78c2YUTNmealLVQ05d+YE6vot/O0B071temWfT3/8w3zlm9/l0s0B&#10;E+sIzqGyDILA2prxON6w+t1eTHTOYp1Ak8025bOWnXn16EVcA2qpCNLi0jpwzthNsnVCpOZqThOF&#10;ufiIa++Vr0t+Pxn0aBFudYdoVXHuWdxngMlRrG2sP15b/xSqMEiFCh4lQChNNdjmQ+eP82u/9CSS&#10;hjDdYbMreezc6dQiRQVv1VvnT//mef7pv/kcVpbk3SUm0zomUNOJuMLRgA4jPvHYSX7r0x/hvedO&#10;oUONr+uUGPzsYlhc9rRvLIRK211JECq+qUTyo8cne4wGEWKlRpgr9Le8+bmY8s9CzEVU2vNxUFMz&#10;qmMlMsLsc4pUcXtHEmuJs2UhFF62Rn8JpuMjNVcEhww1MkSPrKi9pTFFh+HEcvnabW7sjLGqwMuS&#10;odP8xd9+i1eu3MAjZy29UJLgPEoEyrxgZWVp5icfhKSaNuwOR0yrCiEElW0oTM7y2iqdTicZ+7mY&#10;8KyjyA25ibx3gkPLeQUahP6JMMB3EmTe54AgBD7M0SstZvTSa69G1Fkk6cWfs80Xd7a3f0WIEN44&#10;WR9J4f3dCWcvGmluWCFOty+5C9HNUWeGzY0VlHC4pkb4QLfIUUIipKZxDucCVeW5cPUW1vSReY/K&#10;B4wGISzD0W28rXnkzCa/8alP8anHH2BVN8jpFlqBC60u+Z1jkaYpmG9EhRAtu3BfKzhbNLTQl7b6&#10;/JlJoMDMBmUerztPgVlpvd/Cz7OoVxmQ0fIknUfpJWCRBIwLiBAdAoJIMNQFAevgKlwD3Tzj5MYy&#10;IcD17TENDZ3OKh/74OOMRl/nxq3bZKaHlwrrgYTTnNZTRpPp3FomN6hs3q5HQRJm0Lp2+bTo9xW1&#10;cGXUhP1xeJr3NpJn9r2LoyR6n2M6nQ6LTva0EOJ08AGpJN42gGdlqc+pU6fiXd82ZCL6zgNxxukt&#10;ucmYAK+8do2pA+kCtqlYlhXGT/ng6U0+9ZFP8Isfeh/rXQGjXXwVvZkqD+pt3okPU/xZjB9ncfCz&#10;HDKIZEXS3mT2W1DM2uQk5BJaFi0xKbkQ0nIq/ZRIHQZJ+clIbGNxNi6LTh3fRKgdbu2MGE4GnN08&#10;xmc++gG++4MX+NHlK8isoMg6jKs6+dMLhuOapnbkeU5HZbOWO7E8UDK6X1bjMUZKOp0OaoGyKXwS&#10;JVEQ0DMHVD9TkL17cafWfX7Tft3Xpnf1gA6JoyR6n2OXDxfIAAAgAElEQVQyqcjL8LT3/rdCiDYI&#10;QkRbjeOb66yuLOHqAXhPlmt6vR4hzIHUZVly49YO48E2yx1DZSv8ZJtzD23yKx/9BB9+4jFWS01H&#10;TnB7Q4SryfOSOkjGkymdPHtDrOYbiVQcBUSVfh8V3kVI1etc9COev2RdIkLksieWU2C+lAmt3Uga&#10;DQgpo22KACnj7NY1Nctlh+zUMYy6yaVrt5nevspjZ07Qzw3YmgtXbmJdQKgM5zxK51jnqBtLZR0O&#10;QZZlMxxnsG5GpWzqmmYyRRYlRrX204tzTwUy4nyj2Ih83YjjXsTrOp79Mb7Xx3OURO9zBEAI8TUR&#10;1+eiNVhDwPraCkbGSkTLQK9bkmcGO60RaVC/u71FN+/y8MlVRi9e4uTyMr/2G5/lycce4PzJNex0&#10;jJ3uUrsaJSINczKZ4FVOr9PFu+btH/NCAl2Er/y8JdZW0CUImbp6v1A1heQFNddfjRYqMzemNG8G&#10;kJH9O7NnTpAw4RlXEzp5gTGSurbYekyhMzaXS2RY4ZUrtxjfvMTxpQ0+9bEPYb/2FBdevYHpGJAG&#10;pMY7gcfT2MBwNCVrEr9fRIfTGSfeBZyNYtRaieQmGqJKFSaOZ2QrKBP/E/Ma+p7GGyhNTe71sRwl&#10;0Z+CkFJ+TSB2Iax4H/nZisBKLw75CQ6tBMvd7uxnvI8JsegUjBvPb/7yx/id3/hVjq2ssNbLmNx+&#10;lWbnWjQPUxKUxnuHVIIy11QuMB7t0cmzn+jY79Rq/XzEQtveLjZmalUi+hvtK5YS4DwNkudwof0t&#10;sUfO9Ful0EkYBJQA5xq8d3SMoNxcRku4dnuXW1tXWemt8yuf+DD9Z17ih5euMq0mmKwEEk2SqPZU&#10;VQnz6RxCqtSWp229IxrZiSRdF1f3ra8qkNxTAwh5APt8l+Mw6ukhw6PBPTugFEdJ9H5HVAYaS3yN&#10;kHjn0AiM8vS7HbxryFSkHnaKfNZ+BaKgbTWpKIuS953dpKoqRH0dth1dYcl1yRhFHTTCGLTWuHrK&#10;dDREG8X6cp/JtHrTQ3zdIR+4mA/7889DxDloA6GtMlOVtnh+0uKptcKQod3Et1/XSTowpDZfzlNq&#10;kGRZTnCWxjYJZN5aGweQjlMbSyx3OzQvvsJguM3p4w+hPvA4Wme8cPEKVW0JgJY62l+HgHfRStoT&#10;jRCdj9ReoaJO7XhSIaWkazRiNnIQBBwRy37vX+fDrrk76JFu37ODSvHTp0/28xZRduyY977XtnhS&#10;QaEV3SL6/Sgl0DgyLXG+Qel5y5hphasmMB2SU9PLJMI3ZFoxnY7ncmcIqqrBeocpcrQUDIeDOXDz&#10;x4xWQq2lCP68hQhRkUqGqPQvARHCwmldlLBqaRSLH0mDs7UODu1H/BEXPEJplIkdg/cRuiTxhLom&#10;C55CBR499wAnV5e4efkCy5ngMx97ksfOHienwvgIm5JJpk/IEJlJUuOEpAlgEQil8Qjquqaq61jt&#10;ibjmmr+2fvaL3wu0xZ2uqTe41l67awdzhziqRH8KIs/zT9vGdZx1KCGopxPWz54gk1HtxjY1x05u&#10;oBUYJbE2sk+Cb5AhOlI2CYs48SBMLzJEtEGh8Fi0jbNPFSIW2SOQ2uBdqmrYL5nW/nlRku+weDs2&#10;En/nIsTtdAhzGJd30VdVSo1QcxhRVCSWs4QkZJo52gotJUrGcx28S9RLgU0qSq1zi5QGRMAlVwOl&#10;o3ZsmXcwZUZA0wC3h1v4espnPvYBHjp1gqd+8CyvXbuJLruUpmRqLcE6gopkjXbb3gSQWmJdoHaW&#10;aVVRlBk6i2pR46ml2+2iVRZ/Hngz47ufNFooltJqDsmSkvF4vj9yzqEzg/feK6WeiQ4S9g0e9Z2N&#10;oyR6XyPSIZ1zH4SkkSggyECukpmXcyghyRUsGhuHGcwkPk503tREJ/mQ0qRNLp8OGebJMC6BVQS/&#10;p0LpoKJP+7EoYXYUr49pZWfbbu+jAHem4xyzmk7RmYnEAxuTlZvZZcS3nlaK4B2udjNyghTRNpvE&#10;D2+RqHEJ5ZFC4hNtNs8NVTWlEY7VpQ4yyzA3tri1O6Lam3LuxDKry0/y7PMv873nX2KvHpB3V0Ap&#10;au8QAjqdDkIEbJ3Em7Wibhzbg102sg0ysd8HLCgXq1l/6Hb8HY/DxE8OQuvSjHTXOffsve6IjpLo&#10;T0F4F04iAjoBnLWQlIUhkxAqi1GCzKhYuZDebAhCkDghCCic0LiWVZRSqwoShEMGC8EljKLGIuJE&#10;NeET1UIlCuwTjVhU8mnjKKnG8EKSdZew1hK8T8nPU9VTFIEiU0jhoq2xcyhtyHODFIraeaytUw7y&#10;KAki8c69baITAgJpMtq2P6StfVRvSkwwF5BGkyWo1XInQ55cJ5OBK7e2MV6wWRZ86mMf4OSJDb78&#10;zafZHg7RZZ96MqXb6+NdzXgSVZ2KIifP82TY55jWFVKWiIizwtoaLVsvrXj13OtoGVWLSvspsd70&#10;1o7v5bILjpLofQ+d58oTzkrmd1gtBP1OiRZQe0uea8osQ4lodRsxejEinbCdre0HerfhkbO2y8+o&#10;ihBph4Cf20O0cZj8WfvvRzEPHyxCK7SQcafuLc6ltt47VNqMq8zEzfhkTBBgTE63LJhUFaCivTQi&#10;cvSBzGTovGAybWY+VBFK5ZMvYExjtbPkeU5AMK5GBGHo5Tmnj62QZ4rXrlxF5o56b8SZzWV+97d+&#10;nZdeucIPfvgy0ism0wHKZJRGUBR9PIG6aqjqiqIoqCtLljkybfDC41y0DjFa4oPnXibRxRHTjAiw&#10;Xznqcl3X1eL334uq9CiJ3ucoyk4upXwgcs2j4ZzWgn6vgwgNIQSMUWRGIUIdwTOLAHgZ1xkq2H08&#10;5JnjJmrGe1/8d5K6eCvBB3MXxsW56MG26SjmIUNMlEIK6tpG2qQx9HpLSCkjWsIYXHDxfGtDkRf4&#10;YPGNZTgeo7Kot9lqkwokIjjquqauLcLkiYcvD90Baq2j31JK1s47mipiSR88tUmvMLz8yqvIJlAq&#10;gQI+9J5znDt7gu8/+xIXLl1iPK0ZDMdMmykBjcxytJAE66mkRdcOrXKEMIQQrWu0urc30wNi5jRN&#10;8zpBaOCStTYc9jN3M46S6H0OY8xmCGFdCIF30evIGEO/1yFYixKBIsswWhKagG/dNUWLNowNnsIt&#10;+BbFli8g8SHSDYWMgt/t90gRiYfOhjkNUMxFHtqq+Od6cfRmkbbk06oGaVjeOAkqY3s85dbWLnvj&#10;iibJyWkp6ZYFS/0uS50lsjKq+jvXIGT0b/K+IVMKozTeBqo6KkfJKPESRa1nkTqLmYKSQBIQSqXa&#10;0BGain6Z8/73PsL12wOu3LyN9556ryaThl/88OM8/th5tgYjLl2+wo2tXS5dvU5WFOiyZFrV2MbT&#10;1A6Xhaga5lzUdvDJbvuen/T97fxiSCkv+TdZhN6NOEqi9z8eCSGUCmZVZlEU9DsdrK1m+o9aQOMt&#10;QuikDyqie2iigCrvY8USJE4wY9JEH7ykQhT8LHmKtODIy2Jmq9t+tInzYCW6n27H7Ht+biMIvAsY&#10;XRBMl92J4IVXr/K17z7P0y9c4OrWkCYIyk6PTlliRMAIz8Zqj3MPnOLsiRUeO7XKseWcpbJDaKbY&#10;6YRgI59d63aVGBXsFzH7bZ8RgkNrE91brSUQohizc0ymE1ZWVtjZHXFsrc/q6iqXr91ge1jhpWc6&#10;2qarctbOnOTB06e4fPUG29vbjEZDTLFEmXeYVg11bamtT1YhEu8CQYnI87+HL/+iULRzDqHVbF6f&#10;vvTi4vceVaI/J+G9P+u9F5GTHFvqXGuyXOPHQ5QSSJlk2LwDadICIlZBcXHEXHqt3bYn8VuRtkdx&#10;Zy8jXyat5L3QPPOj16KFclIhz/OcTreg0ynpGAPWJdxiSEnaAg6JA+9iUk/RSt4tHseiU8NPpYrT&#10;wR55Jtl3QCpNhIW/CQJRAs5nPbLuMheu3OBzX/gr/ubpFxh5heis4jrrBJkzDLA38YhgEd5yeecW&#10;3//RTXI/4VjH8smPvp9PfvzjnFxdQWUKb6OGhlxQc5ILSk/xOHzazudUVYMnogR8ovUKIeh2CoZ7&#10;exgtUUZRSM3DZ0+xOxhy/fY229MxQnuaUYMyHdb6BWtLXfzuhDpYmugrs88+WSAJweNQ0R7ZL6A+&#10;xP7P7ak95BTP/3zoi7K/+4nPm0RZkNgA1gtMUDNBF8BLKS8e+nB3OY6S6D0KpczhmMvgH9IqQpRq&#10;F9vyXj9qgCqjwTcs9Xv4piIzipGXKGFwvk532wYHVA6MNBR5GSEzzQQlSFvhDBsy6iChXGLiJd9/&#10;8SW+/f0X+MYzFxmMapomqvxknYxON2d9pcvx5R4PnzjOL7z3cZa7Bf2OYW/3BqWCPPM04wnCa5SM&#10;lVDjPUiFCxBCrKRc+0ZKxMGZ2lHL2LmfkrYipPGGny3nfJof+/TWEKEhYME1qEwSgqL2Ep2XOLPM&#10;y1f3+Ks//zLfevq77I5GeFVAluFVQAEi1JHBJJOMIBkiZMgQ8KHgSj3mX33xOb74wi5Pvuc8v/OL&#10;T7CeG7SwTCeD6FEUHE1TIY3Ghwh1KrRmMh4CHaTS8VaVML+5jqObYB2Zktjg8U2NVI6O1GR9w5JZ&#10;ZbK+xCuvXmfkGuqppWu6PHz+HJe++k1MP0/MOEltLbaqcWUeX18vqD2E2tLNVFxMJj6TJ8TfN0Ts&#10;a2gis67tfJBpci9afF0UhrbpXqXb8ZEPhOCi71gIBC8jfRnB7mAEuqQJYGQgBItzbqyUuija70/P&#10;d7RY+jsasxdXCGTgESGi9qbWGuFqyrKcfc9sVrmgbzk3EJEI4UEKcl3QNJa9vT3yzJBpTTUZ0+32&#10;GYxqrJI40+OZF6/y+a9+je//8EfsWVCdTZpCoUuNN5ohjluDIZe2r5OF1/hudpE//NyXOXN8g099&#10;4iN84H3n6S4ZpqPbCNVBCxXB/k2DEgKd5wzHE6q6preyim8aEKBmCkXpd5iTru5rLFZFnlZAeo52&#10;CN6xvNxja/cmgZxGZTTSsD0JfP4vv8jnv/4C13fGhBDoL62hlaKxFb6pEd5RZlm8UXiRxiuBkMp0&#10;HwRBd/Gqyyu3K17+i69w+aUX+C//k0/y2AOb9JbXGQ22KXJNkRkaZ+Mc0kM9beiVPax948VfCC2z&#10;yCNc7GY0gHRILXji3e/i+taAq9sjxtayvlSyubbMTuVAqiQLG3C+oWkiE671jneA9aCETMB7QCaZ&#10;6jQiUiZLrK5YQLiELPEhEKxF61aaL42KhEqdlduHVJJ4CB4XFmxMpMCFgBSCAFestbeC9xzGBb2b&#10;ce9BXj9nMd8gzj1h2n/L8lwZk/1PQskzgej2ibc8dv4sJ9eX8PWYMlMcW1uipAIhaIJCSA3BRXqh&#10;NLgmJWQpUcSqJwSBDYa9RlJunOHywPLP//jz/Is//Wsu3hqi+mvIrIdAo4RCBEFwPt7BlUQbhTSG&#10;wXCClxljJ/nS157m2ZdexhQ9llc3WV7ZYFw5aufTkiHQ1FPKsiQvOgyGwyhiIUJU7E+ixIKQFJDE&#10;fbZWEHghUpss45svRHk3FWJXUGSKra1b6LJLJQyyt8mPbgz5P37/3/BX3/ghU1nQaENelJGPXk2R&#10;jaWnJWudnPVuh75R9JWglIFcBDLvUMGhcGRaYa3D5AXr6+u89OIrvPTiM3T7PU6ePoXSBuED0llk&#10;CIigon5pE8iyHG/9m84lD5MzVEqhjCbPS0yWURQ52hikVFy9fpPrN26h8yK+RiKq7ysJudGxWvQR&#10;d6yUxpFuEMSFp0AghUAKTdM4nA+4RIr1UqbkLCLRwAEuVukyMviT8PMCL14kwT0JjWsYDHYJwSJk&#10;1CJQShGCf6qu639m6zq9F96sCn3n7uJHSfQux3zxMr/S28VNURR9rc3/JqTsOedRSiJDwxPvfpi1&#10;jsE3U3plzuZSh0JECJMVel8SlSisswQf0EojtaK2gSAyTHcDVyzzx1/8Bv/3v/sznrpwBZf3EGWf&#10;2imsg1BN0d6hnQfXRAUpCRAB4svLK+wOx6isBK3YGox4+gfPsrMzYm3jBCubx2K1IyDTEq0ktmmo&#10;XUBnke8tIx0Alfx5wuxNJ2NLfW9fkn0RBMwU+GmVPz06eGTw1NU0OqXmHaaq5NvPX+Rf/clf8YOX&#10;b9FZO0ZQGVKauLBzjkLAcqlZ75Ws5QbVVOTek4tAISHXkk5m6OSGbpFRT0YoZaisZ2+wx6kTq4wn&#10;E77/7AX6y0ucfeABCA5fjTEClNCIINC6YFrVqcV980TQXnOLN3KpNaPRhEwrer1u7GDynJtb27xy&#10;+UpKonFB6WyDJFAWGUoGvGsQgCk7yVI7ogdEEIRkDRM86DyPwidCJMprMrXzDuGTa0IQ0aQRn3RX&#10;0+RZJE1TSewOJFTVlNFwgCfiaUMQqKhQ9teTyeSPgnNHSfTvWixWoov/JoSgLMtHpFT/IAiUc/HC&#10;6mSKJx57F91MQDNhuVuyvtQlCxVSBCw6tfrxghMh2jtkmcF6R9XU6E4fK0ou3hzyj3//X/P1Fy5x&#10;ZWjxxRKmswTS4KxH2oaNbs56mbHayVjKDL1c08kkWsTWr2ksxuQoUyB1gS5KrBPcuLXN17/1NEjN&#10;6dMP0O3k7O5so2RMR9Omjpt/H6XfIvU0JVEh8UJH8DjcF2HfNmISJf0vHo8KgVYgThmD7i7TZD2+&#10;+O3n+Od/8HlefHVAvnIclXVpJhMKCV2t6BvFapmxpBW6rnCjISY0GBcXShKHEgEl44eWUEqNdOCD&#10;xoeAkJrdvREqz3nh5Zc5fuIEJ45tkAsHzkbKpweVl4ymFca8cRKdUUlbRMeC0ZtAoHX0b/e2Bu/o&#10;dkp8gFeuXGdcOWx6nbyLWNfCKLSOzymEoEYkuJMgkxKtVKpGW/wAOOej66uP14DGkSvIZTz5rYGd&#10;EB4WJe5S4iWNMCJnfsR4PEaECHHyQcZq2Nl/Ox2Nvhy3qCLSp+9REj2aid7lOAgLWhx2SynPCSFM&#10;66ntnGNteYVuoQkuLo5yo9Bpwd0C5UVqbyQB4eOHTPvLIDN0d5ULF2/yL/7o8/zwyg4DJ3CmQ150&#10;oqBZNaYrNWurXTrUlFg0ASfS4ktrellGVRimzjGcOnZ2d2JlEgRS5oxDgw/w//7BnzOpG37jkx9k&#10;aWmNerxFJzf0i5LReIIxZn65ip9YNOqdjYTzjJIsCWSWtr0hzUfrIPHk/ODiDf79X3yFyzcbTjz4&#10;ELd3JjR7Q5YVLGlBoQVGeEopMASkFMgsmfgBjoANnshvsEn+TtLXHQqdk5Fz6VaFbQJLG6fxoeb2&#10;4BZ/+PmvcGz9P+W9J5bwrsZ5H9tnF8jLDp5m9hxv+uuKBYfPEHCuQecK39SEukJJQyYyzhxf5cFT&#10;x7j23EUwGaAhVXZVVcVrUgkssZ0WKrbeIQiss1EFatpQ24btvT1cqkCViJoQHS0pjUEpRdlfjmIt&#10;IiDbkZdPr4mfz/69cAgkTRORAjLIg2OKS7Nf9HDF+7sWR5XoPYv4oi62VZ1O59eFkL/pQ4jzIVtz&#10;/oGTPPzASWgmaCxrS11WejnKNgg8TiRv7xBl15T3SAFNsKANsljmpavb/PmXv81ffvN56Cwhsg5K&#10;gpuO0fWIVS041tGsZKDdFI3FeEsmHEY4lG+QoUZ5i5HQLYp40QsYDAb0lpcYTStEZkBrXnnlEuB4&#10;1/lzLHVLJuMh3ju0lmkGGt9sIVUdfsbxF7MZ6f16SURwqTpOrXxot+gCKwy17rFHwb/83F/z7OUb&#10;FCvrDAZTcqNY0oFN5VjPoKMCmbfo4AhNHSs7EROWFwKXfD6ElMgEqDdKooGdnQH/2e/+fT7wC0/y&#10;pa/+LabsMKwsJi+5eesGEs/Z4+v0Ozm2qZFKUPuAySKD6I3O30G914M6CFXTIIKPlaFW1E2DNjk7&#10;k5pXrtxk4gVeSIRImEwcJtPkxhAQmDxDCGiqislowu5gyM7ugK3dPXaHQ5TJCCJZoQSPtxZnLU1l&#10;mdQ1U+uoXMS3otJYOilZx1woUVLHBZJU7O0OqaoaiZoJSgshg3fuH9fT6SutULS4h5XoURK9ZzFP&#10;oi2AvSjLfyCEfNyFCGT2zZT3nDvDgyc3sNUEhWNjqcNSJ0f4Ok7r0sZU+oAQAeEtZZkzqRrISoYh&#10;408+/1X+5Evfo7uxycTG0irDsmwCxzqajdJQSI9opuQy8mGEcxAswkWrXkFAC4H3IbZpMibvsiz5&#10;0Ic/wtZoj+3hmDwrqOqaH124wM7OFg+dPcP66jKT4RAlBSolUdLiJgiVdN9jS6jewN/proeI0KsI&#10;bw2poQ9pu6uoZUaTLfMv/+QLfOFbz9LoHtJ0UAT6SrBiPKva05EW4ZpoGZ22zD4ElI7EiGipIeJz&#10;hHgDDM4TvIcgkJlBZBn/++//Pkpn/MUXvoDKcpyHTGsuvnyR9zx8hrOnT1BP98iNpvEeIWQ6/jdO&#10;BItEioP+8FJplBDIYFFK0NiG/uoadci4eOU6t3cnOBEFnSEQvCfPc/KiIITAzs42u7uD+DHYYzSu&#10;sA6MyciLHOubRDFOpzUoPBLrBVMHO3tDKm8RSmKUjnuBxMAS0ZcbIVUklgjFYLBH09h4w0tqVggx&#10;Dt7/o3o6HSgl43nlDb3peSeT6BGn7x5F+4K2WNH19fW+lPIz7ayqrmuyTHNiY53xcA+tIs6uyDNw&#10;Dq01NsFGFvntQVhqW6GKgqxc4bmXL/PFb3yffHWFvSagMo0Wjr5wHMslGwY6foqqxkhrI/QGDTIj&#10;yAxvDEHpuEEFSp1Rj0b0M01fSXZuXuc/+uVP8w//0T+kribUHnS5REXOl77xPE89d5GhFQiToSX7&#10;BIZ9Wi8FIZBp+32/IwoRJxhQ0yC9w9sGqTNs0Fy6vsOXvv0s1vRQ3RWapiGXgb6sWcsCmWwIoUJI&#10;izBxuRJUQGaaRgaslDgh8TJ6zguhUEGh0SihmXrL0E25tXMTN9nj937vf+aRh88zGY0xJieoAic1&#10;f/aFrzKqobFJ48A3BDd5Q5NBWEiWC3PRw/QRrLUzwkVdTdhc6/PQqZM4WyFFvG5r6wnKsDsYsjcc&#10;89qVa4zHUwaDIT4IpMpQuiAvOoQQsHWFcA0qWLT0KAQWSRUyqmwJ0dtAdvpUjefG1i5XbtxmMrUI&#10;GRX4TaainbRr6BQldV2xu7sbGXxZRpPeS86521mW3UYpnLUore+pQPhREr1/cRZYX3yxjVQoGQfv&#10;bchUyc22x6KFBSUWkI66kB7Nzqji+89dZBoUVmjQUcyilIElA93gME2DshYl2tGCjNWBiPATLyRW&#10;ghNR6m20t8uxtVX2bt1kOdecXlvl+e99l7/3O7/N//K//h6DnW2aAN50oezyB//hS1y4uoUpuzRu&#10;JncS4S0ibnoJcg50v59D0iCobcD6tHTBoaVACxkxmVnJ08+9yF4dsCLHuljNZRKWDGS+RoYFUZf4&#10;kFHtSPqYUNMH+3jvMjGiJBhFVuQM9rbY3vr/2XvzYEmu68zvd+69uVTVW3pvNLYGQGIjSIKLRIHi&#10;ApIiQYnUSCJljiyOFoqWOFLItEPSeKywwzHShGXNOBzhCDs8doQcY+kvyTOj0Wi0UBtFckiQEEUS&#10;AAlia2JpbI1eXr+lXlUud/MfN7Oq3kODhNANNELu01HR79WrysyqvHnyLN/3nVOICvziL/w8RtHR&#10;ODVeF5zcarjv2JOMVvbinCM3wvlqgARJFEq0SogPSAwknxo/lx1cZt9yiQqWTEtCAiiDQ3F2a0xE&#10;MW0tmDQUL5C0p207xU63KGgpQoVpNmC6hrQTBgbKIjm58WSCiKYshywv7aFuPU+fOM3G5oSImn3f&#10;wVmsa4jBkWUGEXDRp/KIVsQYj08mk5rOqb7cojmXnOjFsxuAfLHxlOc5mdGpThgT3VLL/O+78X5R&#10;IChNS4LgPH1mk7sf+BZBFaQLNWBiy3ImLBlDDuAjLghelQQ9gKiRqLq6Hd1DdQ9QmaGuE141NBVL&#10;Gp58+H72Lo34lU9+kp/9xCeoq4ZiaQ/ToHnq1JQ//8ydbFU+KRT16lEiyZF2H15i+u1i+tAgChcV&#10;QTKi0ilq04AEfIBpa/nK3V/HBkF0YgHpmOBKS7lBhZCia8nwkiXFrPnWoRPGFlKJJMycKniVzp9S&#10;Cq01rmmZbG6C93z8p3+KO97zburtMUSFyZc4M2740r3fxJmSuueNq3jeN6G+ex+VJPC/SnJ+pYFr&#10;rjjMNZcfAFsRQ5cNkUaJtNbjkFTeyIeJmRYCKlqk3WIQxhweBG45sswbj+7nDVfv4+iqIqvO0K49&#10;CZM1lnTABEdoHZtrZ6knNUrnbGxPOXH6LNJNB9BGCL6haSYgDhdbXLCInkXUj9aTSQBSFNo50Uvc&#10;+b//dg3s7N6XRU5uFFo8hDBLxXqJu0iqMYaFqNQjRG2QfMjDx+/n9MY2arAPHxXKewaZYmAUhQ6I&#10;DXgionKC0p2EXhrNq2LEzyKbMNOuLIcF4611Di7vYTrZRoJi++waJ584zqGrr+M3fv3X+MynP8Op&#10;s+tEMkbLK3zhK8e4/spDvO97X4dWNrGVoppPBH4lmcpQWhF8TZZlOBtwQdCDAY8/+jRPPXuarNiL&#10;dCliJmnCgFYqsW56vCvQQShAuptD6lIl6ycRyGyyUupAewjWkpc5hTJgPUUx5J/88i/zuc99Ducc&#10;ZZHRqoz7Hn6MJ0+e4vLlHL+gCvuiP3oEHz0iKRNxHdQoEMiwHNm/zC3XH+XRp05yajrBjPbSNA5t&#10;hHIwSFJ/PnToEE+wU2w94eDqgLe+4Q3cftubuPbyg0TfUFvH5rjiyVObPPTo09z3reM8ceI0NmjK&#10;4YjV1RWmbYu1lsZacmPYGG+zPCrIsxzvWupmgrctdIIrGEX0Ea318d2f7eUUILkUiV48OwrzCDPG&#10;SFEUZLpjg3QRQg98j3GhIdCBmVNLQSGmZFx77nnwUZwpCWJQAbT3LGcZhSQwsyMStSFqRT/OAnEI&#10;FsGho0PjZuwiBTjXsrQ0Ynt7k9EgZ5ApXLVNtYOCZ0IAACAASURBVLmOEDh0cD8f//jHGW9tMxiO&#10;qL2gBjlfuvebTEKGkzwhCujro2F2UyBe/OUnHa3RWovSGbXzOMkwg2Xue/hx2pCkCQktKlqURLQI&#10;zscu8nzuZ5gBc6KkAXZxrhnQR6RBHEggC2CcoINidXkVlCHYyO23v423vvU26mZK7S2mGHJyveab&#10;Dz+GyktskI7jf36uVJPWngvpoUyCeinfsJzBG2+6ltdefxTlmzSP3piUXYhGxUhOQLcTTDvm4Ei4&#10;/btu4hd/8kf42Iffzw2XLaOrM8j2GsN2i+v2F9zx5hv4qQ++lZ//0Dv4xIfeyVuuP4w/e5rpmacZ&#10;6khom8RyEsWptQ02x9XsuJxz3TlLwUUn1xiVUl/s6U2+e83LKeF48Vfx/3/tKOyk5GVZRqalJ8hh&#10;FJjEr8d3VMlFS41gQZuCJ06e4uHHjoMuaV2aNlmKZqAzdAy4ThG9v6oFh8YSlSWq3pl6VIyYACaA&#10;Dqm+lGXZTMXHe4vWSdmnJzd/8pOf5FWvfjXb0xobQfIhx57Y4OsPPoqTDI8B6dtKvnMoakb9vKgW&#10;HNFb0tiV9K1EU7LtFA8ff5poClwAZy24NjFthMRZF91pfM4nCiSxDbXwkNljPt+zY+3EQCapBlvm&#10;AwZLe8DkCQ4FfPSjH0VrTV3XqRYZ4ezaJkoXEDRyARJJ6SYbxG5OVyDVWiVY8thw7ZEDXH/VYXIV&#10;CdZSFAWQlKIMkZUskDWb3HBklU/+1If5pZ/7MV73qoP4yWncZI1CBUa5ptTgxmPGp57E1Ge56fIl&#10;7viem/jkT/4QH/2ht3HVwQH15ikGZcbS0hJ1Y6ms5fT6Omc3tmgbh0QhyzKMyZPoTWq0nrLW3qXM&#10;xUuqLznRi2MKOABz9lIIoUvl5wyexVlHvc26qt1rlBe0GJ586lkmje8cbbqADYasU0QPMRJ0gvKE&#10;UGPchFwsQVmc8kTxCAEdIAugQ9pGbgZsbU8olpaoXEsbkkJ7ZZMTaVrHcJjx4z/2EarJBJMVVNbj&#10;FXzz2GNYyXZFom424uJiO1AVAxIseEthMmrbgs4gG3L82bM8fWYLTInzveRLTNGXyXAhdhxwB2K7&#10;/xcmTMbUQJNg0iMqVFCoACZGTIwJoSCRtm25+trroBwk2FUOm5OG97zvvVx22SH6kRiDImffnv2o&#10;oDHRIK5vUL1I61hpvfj2oiC3CpYMR4ZjurmGJlDkJkWD3esUjvrMaX7mR97Dr/78P+LW6w7gNp4k&#10;jM8wEEdhNHXVUrcBGzSi89Q89RbVbMHkNCtqix//B7fzkx++g8N7SqrxWUR5TJEjOqdpA+tnt9jc&#10;HOMsKJWT+q6aGAQR/fj2eLwddgmPvJzNpUtO9OJYBuxNP4aZY3wuv3kuyJh0G3dqW3bXAKIyzq5v&#10;kReDVAvtnK+WRLfsxZgXYVbpwmGXWjok5OTCspBuInqEoBTFaIlpaztKZ7qwvI38wj/+BNdcczXW&#10;g+Qj6pjx8PETBOkl5eLs+NMs8647LIvaozstPf/cJfqd3vd3sf47HxQ5wTpEZwRleOLEaca1I5qC&#10;oBWFySiUkOEpjSbEXd/Top1rvvxMGYodKb7Hs11NuO6GGyDLcB0wYzAsOHLkEEeuvIKyLJGQeOtX&#10;XX5FgrxFuUBjgdNxaZ0aa9ElnVjV0XM3py0PPPYU1kUGgwHTySYZjuUcBn7Kz3zkPbz3ttexohra&#10;9VOsZLBUaKJr0KQSlcmzrn7vCdERk14WuYpgJ1RbJ3jLa6/jox96L1cdXGKyfhIVPN47cpNRVRXb&#10;21Na57EhISqSEwdFfBzvPN7P6s69HN7LJRh+yYleYJPneSRnmZzf3n37sojaC914h+BRCkyeJ55y&#10;BBcTqFl3Y3OVTmmWD262QAIRnRfUjefMxhgbEx7RSaS1FeVAI9JisAlEbzuYezbEZyW1l4W6pO5k&#10;QgxOKVoNTkFra/I8T6mrzlkfT1jZu499e/Z2XZFInglHDu3j++94P9XWBK9KVLmHU2crnnnqBLlS&#10;iHddLVERVYFzPsFTpIcFRYLMu81B+vQypf2LjjMKODV//sVaEIULBlEZVVOT5waJHpMpnjp1is3G&#10;EnSBD4pcwLQtR5aXyEIgM4YQQchQmFnE2afE/edKgjBpHlDwYEMkiqGpXRqzQSAaeOP3vhV0D3GD&#10;XCVH87bvfQfjtTWKMmNYZlx15WU4WxHCFKPmI2FelEWZsX5CgLIoCG2N+Dal7dmILz3wDA89W8Fg&#10;hfF4zMqwxLRjislpPvzuN/G+t76OATXaTRlmirZuCNajOjFngoNoUcqhVbpxi9IEVeDF4IKi0IKa&#10;rPHWm67mP7vjeyh9zSgHXGLODQpD6xq80jiVE00J0WFig5ZwrFd8UtLdqKN/ATXRcw91fDF2yYle&#10;HDNBGCQ63aJqjSSoicx/fn7ro7oAGuq2xXpHXphO5gxUprrGiSSaXJdeqqhm3OOZo48Kopld/Knc&#10;GijzjOhdqs1VLaOllcTx37M3jQjuTIBrrrocNUhMG+th0liOP3UCURlZPsBHnRx9JyYRF0WqpYc8&#10;JbX+xGPvIEEwO67eLpRKvnTC0VprgrcoCXhr2d4ak2UZrbMMBgOaKqko7RkNyXGo4HC2JYSUDcw0&#10;Lns1oq6J1jQVq6vLszpyP/cqH47QWU5lLVdcfTWve+MbUiqvSRFm9AjCZZcfQQ8GnH72Wa44tI9M&#10;eSQ6jErSdOcNcVK600NQuKamLLJOExXaaPj6sacYW42XnMFgRLQtqp3wtjfdzO1vuZXM1+jQoGM3&#10;DyrOS1TJQvd82EEMSOjnNEmhqWrc9iZDabn1xqO8/vrDbK+fYrnIUMEnFSvSDdQvTLeFgLPNcaIn&#10;BvccAsGl7vzfbyvp4GVphLHakXq8kDQkKSFFnGuxriaGCiWW6Fusq9BaY30g6IKgCqLKIJqkC+k9&#10;hfeUAXQQVEgalbp7qIXGkviAjuCaFhUiOM81V1yFlAMISY+zix255cbr2DvIEVehOijW8WdP0+qS&#10;WnIsBqUzQnDo6Mmiw/i0Hx3oEAEJV6mkAekbX77jU6eHjhETAiaE83amPQ031QQjmVFkEpBQM8qS&#10;mtVkvEWWZQyHJdPxFs14k6FY9o8yYmgJxCQoIqFr0DlELCIpAqurMVuTdcpRwXBpQBMcTiKV86xt&#10;NbzzfXdw5OqjafpbZz5plbC8vMzycMhAwxtvvh4TLUal47Xu/NP53rGJCLV1ZHkJKiEq1rcmHH/i&#10;SdAmRZU+Ofd9e1d5x/fexuWH9s+c1bkc1gtax11WpbKcqqo4uHeV977rnRxcHeHbKr2mk+OLIrsc&#10;lgrGmId2PHMRBitecqIXxzLo1b52UvB2OlP9ndNVCXjbkBtDkRm8qwlNi9ZC0zSz7c5ePouW+ud3&#10;1uzonukqodi2ochy2jZJ203qig/84AfTBS8pbU3i6oFrrzlKWWjE2zRrPSs4vb5N7RWVBYciz/Mk&#10;MScxMW4kIQkWneFOKqPqjqTX/Jw31i6EcIlmHrkARGchOvaOhjTTCkOasS4iVHVLVhbs3buX6fYW&#10;th4nGRXZ+VDIDscSou+Gx1mm1fasvl1bx1XXXstHf+LjRB9BJ8k5UWomclwWhnp8lisOjHjNq69k&#10;YAKZeGzwKYo8z+ZcjHGubwB4BBchHy7z2NMnOXV2veuImw4X2vKqo1fx6muuYrxxFjql+X5b8Nx1&#10;/J1MRCiKAmctzWSLN91yPW+65Qba6SYEj99xnlOEnzRpGQ8Gg4dM15lf1AgAZqWwl9ouOdGLYxq+&#10;/epfpBI+PxZQMDonz0oyZWjrllwbBmWOCj5FVL5FBZsEJjqpOy8KK1mCH4nqxmKoczZKRClQQlYW&#10;NN6x9/BB3v8PfjB1pnveYfff/v3704TKGNPCF8XptXXq1icRCVKtNw3f6yTZOvaOVx01FEUgh5hD&#10;zAgxI5ITyfGSpzooMocWnS/lKSaqp3eJwmnbGpzlqsP7UQ5ynWTcbIiMVveyObWc3d5m7/59ybmI&#10;QqGTWDKaJIRniGhCTBCuLC8YFCXVZIoRYc/KiNBU6Oj4uV/4L7nm1jeByYGefqnQSgORZrKFq1tu&#10;vvYIh/eUlDqgulEdWV6c32cHiGFWauhn2NsoUCxz/7HH2NiucD5QlmUanBc8Vx05xFKhwTczJ7p7&#10;asMLtX4dtNalOqytGCjHzdceYXWgiXhCFHzsMNHM6+YxyFPOufXZR3kZm0k7PsPLvsdLtsMWF+Du&#10;tCi8AF3EEMCYjKIomE5BocnznKau05Jzjhja1KXHI5Jk37wkQmLvrFPNMXS1pzDr2itj2K4rJMvZ&#10;qmve9q7vY/mKK0HPmToaEuDQpAZUEEWwLd5ZJHqibymLHCFim6rjYCtciIm1I6lf60URJTmgno6q&#10;oupm9Eh37aiuEbWzRvpiTHXiFkZCSukzQ6Yyikxz06uu4c2vu4J2son4lrpueft73su77/gAU69Z&#10;nzaM2060oycRdNe3RJCQjjvLCqqqobGO4dIyWT7g6WfOEBH+85/4aT7ysZ8FDJLlOJ+cgLUNgsPg&#10;uOeuz3L0UM573/7dDDXYajITCrHWnt8XwALts9+m80TJWN+uefixJykHw4ST9cnZlka48vB+Qj2m&#10;NGrHel3EPD9fir/b6jo1LhMOOVKoCM2YKw+ssn950EXtkobfdfvom2lB1DfXN7ZsD8Lf7cjPORjy&#10;JbBLTvTimGeXBldiJKlZ4+E51nVW+tQWUgqcmhCBa64+yoF9A5rW4YMQok7MD++JwaPoIlHxqQTQ&#10;8eOBrrHViWTMwONplz5GGg8T61nef5Af+Yc/BsqApCmSCjo6p2J9u6HyQhCT4E/Kc+tNr2JoPCY2&#10;ZJLmpAO0QdL+Z6Oek86oJ6OftKkimOjIuxqq7idzkiJ1L+q8PakKLkF6uhRadZH0wb0r/MD3vYs9&#10;ZcbqMKeabvOa176ef/m//x/841/+VepsmTPbjtY7oq1RrkH7FhNsYn3h0ryrEBMcSjKiGXB6u4Hh&#10;Ch/8yE/xX/+z34R8ie1pgyd17iFNsCRa/PgMpx59gI984D3ceuNRlKvxNpVoTJbTuPN3Eov0SB9S&#10;o0kXAx556iTPrI3Jh8uYvEhjmAnkmeayA3tpqwm45nlVpF6oE7XWooxGOkaSjh7lG47sX2bvUjnL&#10;anqkrsTFgY18o6nr5+z35Y5GLznRi2MtnRM9l2ju7p+f1ySSa4X4ltfe/Gpuvv5anK3wzlIOhzQe&#10;WgSLwYshYOhL8xLTOJL5ALleDCT0m05gcckoB8ts1y3X3XgLb3rHu1K0GRWqG+8RI7Qe1rcmNNZ1&#10;CuaO5Tzy9u9+HUsmYusttEqsrBDTdFDRGXMNjXR8vo9kBQSfGinRJjgLthsxAj147HwgTkkzNTlr&#10;UYbGehqfhKfbasLrb3wVt7/lVsanzqQ0GoceDvnEP/mn/Mp//2u8+R3vpvKaKgp1ENpZdJ9ObpBA&#10;6yx5OaTxgafXzpKv7OPn/qtf4b/59d+E4SrWBQZLQyKQZ90IA+Wh3mB6+glefWSF9972euz2Om0z&#10;YTAYYH1St8+L4jkstr/zdyBC6EZteO9ROkPlA46fOMOkjWzXljzP5w2g4BgOSlRM87gW6/m77YU4&#10;0eFwSFXVeB/JjUaJxzcVy4OcvctpEgNxXmpSkTltGB6WjiTQ1z9fqPO+kHbJib5Mtqtu1IQQfAgB&#10;USZFAEDdNvMGR4wzjUcRwcUkHtJ3H13oOPehwdbrHNpT8tEf/SC3vPpKqvFZ8rJg0jquePUt7L3i&#10;1ZypIiEb0joodYZqpwzEI9aiA5gonQxaEpQQ0RiVISrn7PoWV197A7/2P/5LQNPWifo4WzySSqQP&#10;PnyM8XiTZrrJ/lLxgdu/h+uv2Eeot4je70iv8jxPdNSqQfkEsQox1WudxCTmiyP4KYWxZKHGhBZl&#10;W0qdkfT35Py78z1jDIPSBUrnFMUAIx63vcYPv+etvP+267ly1XD00CpECxL5yE9/jN/+gz/mn/7G&#10;/8Ib3v0DVOUKp6aOtcax0Vo224az2xO26imTdsqeQwf56Mc+xm//7u/x87/63yGre0E0piMr9C0+&#10;X08hWGi3OHb357n9zTfCZA3tpmRa01gPpkgMtAvAyvHek2mDb20nB6hoPRx/dg2nMrTJcM4l/QDv&#10;GBQZhYZc6wRbkuc60J7b/kIaO30pYTAYpKg0BkojhLZmdWmI976jmnapvIq0bU0IocmMuSfORp3M&#10;19bLLYV3ScXpJTal+kZ2Xy8CEXFaqamI7AkLd03v58IjIQS8j6kuKjvTrkWT6FkeDdkcn+Xw8kE+&#10;8oF30Uz/mAePPc5wkPPDH/4Ir7v5Zn7zn/8zHrjnbi7bt4zto92O8meMIchCOqnzpBXZOCZtzfU3&#10;vY7/7f/+f7jqpteAKPJCsT1pGY3SNE8hpYJf+vxnKGhZLSJX7Mn4wO1vQZoNcgVe0ogH6yMhWDQB&#10;YmBpNKJqExOFYgja4IJNF2FsUdHRBqjalixXhKAJzlNkeeKU5+fXge2/0dg5ECTVMjUeFRtaO+En&#10;fuj7+JEf0Lz+moMwPgnlCuQZtJ4f/fh/wYd+/KOcPnWSx449yH33fI2nnnyMTAurK8scvuwIN9z0&#10;Gm58zS2Uhy8DcogJ11uWJUIg04G6sgxyjc4hnH6KB/7ms5w+/iCD2KLws5tFKsEsOq3zcBgSyVQH&#10;imeuGjauG9Y2xljJumbOHA2hZY6XuBDWQ6SccwiKGNOokB4R0TQNZDVOBJ0lKF6RZZgiewzC40jY&#10;VRh7+e2SE30ZLE076JwoQgjBi9ETEYGFCNVa2wGfDVFiNyExEHWX5s22N4eQBAzaeqgqBrnhNZcN&#10;ueNN12HqdY49WfPVr3yRn/3kL/J/XnMN//O/+Bd85lN/hGobBjpJnhWjEVVdEwQGoxE+wOb2lMY6&#10;TDHkhte/kX/1W7/NcO8+UCql67lhNMpp6payNMTgKJTh1BMPI5MpV19V8DM/+v2sZp6maohaOj1R&#10;ky4EXMJ4hshkOmW45xBtKDixMWHi09yeUTZkuRixVO6hsjXWFQyWV3CTbcaTbYaDktEgp3X+RZdF&#10;I9IJRTNjR/XwLt3VbvcWCrRD6k0e/vJfsvHMY1x/yxsZXncD5AXEgBqOOHzNdRy+6ii3ve/9XS7f&#10;K1UF0DrdTWMEF4mSZA+JDlyNKM2gAGILW6f5xlfv5NFv/C2ruScT2x2rImBmzv5C6bAqpWicnXHn&#10;lVKMxxUnzmwSJZtNZIWUHRmtZ9CyC1F77DMt730XPCSmnDE51nmGwyE21+iOmOKaFomRuq7vn063&#10;2/M+gAtgl5zoS2yza2lWgFc0TWMzUeuJrTSvKbVtmxZT1i2Y4AkBoprL5e2IRqOkLrZo9owGBFsh&#10;VHzgbW/gtTdcx19/4Ss8/a378OsnOXL0CP/rb/1fPPvIL/E7//q3uOcrd/HIQw+yNZ7gnENpwyTU&#10;tM4yGi3zvW/6Hr77rW/jZz7xC1AOIcuwgMkT3bFtG8pCQ7RIsPjJOm79af7hHbfywXffxsGBsHH6&#10;aYZ5RowK6wMY3cFkIlE0LTA6cJC17ZbPfuU+7rznQdanjoiiUJ79K0OuPLyfm6+/jmuuupy2VuRm&#10;mdGeIdFuU1UTdJ5UhV6sxV0xlXTMmlQndtimRZucI3uHVO2Yx+77Mo9/60EOHr2Wa254LUv7jrCy&#10;/zAMlxLdiKzrtGXJcQLBe4INGC1gQJBEc2omkAOxgY1NnnniMR556B6eeeR+BqFmdXmVdpwQPH7B&#10;2c+OlYA6n8ZaFLzETkEsx3a10aqq2BiPiXqJ7gPM3rKIybwQ7RulFEYpCAnX6V1qrNooVE07S9VV&#10;GvGUjlUpXLCf8m190aNQuOREL4q1betMUa7veFJrqqaldY7QOVHf1xFN4gP2XekUiSZpvLqqWdYZ&#10;0bed3qOgVeD6QyMOf/CdPH224i/+4Hd4823v5NDNt3DZ0SP8t7/5G7RbW5w6dYpvfOVrTKdTtiZT&#10;InDZZZdx44038arrboTRMv0IRi/QtC1lniOxoSgUNNuJ4oTj2N1f4F1vupFbb7wKaScUSlEsL+Nc&#10;m5oC0aNjUnB3MWCGQ6zkPHZ2wp9+5i4+fdf9rNeQDfckoWDveGbDcfexk/yHT9/L0SsP8La3vIH3&#10;vf3NFIPIZOs0+5eHtC5egAtpLpO8e/Bbnuc0TYNWkEfFZaslXkXWnniQk088zLAYMVxaZrTnAIev&#10;uo4rbrgFlg+AZBDSrCoFKJMBLtU9pANnKI97+jiPHrufJx49xtbmWUxsuWy1JIuaU6dOsTwcACw0&#10;kHrJvdkA7fP65H0EmCBTDgHatqW1HnLT0XDn0KWZE0UR1XeEO78g60eAiwhBa0QXTFvPpLKprNW2&#10;KJVuljo1kZ52vv43rwQHCpec6MtmO6AkaeGuw/z6V0rRNA1t28Kg7JpGsauT6uftfq6srOCdI4ZI&#10;XhQggbqaojPH3sEKw8tWqKpT3Pnn/5Z3+AkHXnsroMhXlrhyeYUjlx9F5zlkJl0PoWtxJN08AoJo&#10;qBpHWeRoXNKgrMaJd1Vv8bd//kesnTjO6645TG6n5BqaegpEYgSthdIoxESCTfqk2WAPZzYn/Js/&#10;+2vuvPththpYOXQ5VZvEMIpSsTHeZGXpEDIKPH52m+N//Bk2x1t86L1v5fL9h5lsnibLzg9w3jun&#10;Ph5NPKF+koBKNzFJN5J6OsFkAV1EljJFwFPINu36Bk+dfIynHv0mD9xzF0v7j3DoyFXsPXwlRTnC&#10;uUCmFZkW2qamHo/ZWF9jY+1ZnnjkQXLlyHVgj7Z41+CmATGKldW9MyHi2TrqJRBnil7nB5jt8aHz&#10;DCd0+qXzNSddhApdJCppnMyF6Ep7n8oxJqpUkxeNmJKNjSlb04qiKImSI1onhSnAOfe1arq9Jbwi&#10;AtFLTvSltpnv652oSD8D5mRyrCCS5pG3bY21lhC6hs2MjvhcJ9rPAUcc03qMzjOiybDOkQ2X0Uox&#10;3t6kzAt0XXOgGHHvZ/6Ifd+6nze+5wdgz2EQgx6sQIxJeSfvUtAQiZ5uRjoQYVAYqumEpWFOmIxR&#10;heGpr36RB776eez2GXwz5dD+FWzdsrG+xWhpBdEqTV8EDB4TA0EF1GDA2anlM3/7AJ+/+1EqWWH5&#10;4D6cKMbVJsYohuWAcjRgs5owGC0Th6s0Y8dffeErtOOzfPxH3sO+5X201fQCnKWAxFR11H35pVOP&#10;akNSxspUTj7U5NpQe4dWCgScrSEGVoc5oh12coK1zac4862v4iNkpkhA/v78hbkTDCEwKgaoYNF+&#10;Sq4gKzQuCJXztCHNWodO+7QrPqiFCarI+TXW+nXlbJvGYgOTqp6x2BZVomKMKL3gMs4TXtXvP8Qw&#10;r81mBnTGybVnWdvYIsaCEB0mCgGP0Ybow2dfLiD9C7FLTvQltnkJM+54QoI/sZgOKaXwrcd5CDGJ&#10;YUgg0d1knrh1seEMcF/VU0ZLQwJCYz1RKWrrwDuGRUG9PWbP8oi2qXCx4Zlj3+TMmTMcvelWrr3p&#10;9WT7DoEuUEbAV4ACyREjQADnQQQtnqVSgZ8wPvEI9375S2w++ySlNJjYsG91QLW1QW40B/fvY3Pa&#10;UpgMoyIKi28bokpD4VzIeOiJk/z+pz7HJC6RD1fZnlY4W7O3UEQ7oT51GpNrRsUyzk6xUVjdf4Dq&#10;1FM8+uQJWi+sb2wzKM13HBv8Qmy3IFKQVC9VOkOR9AGs84AiOI8uNN7ZVKsTOtZTg1jHSGuyIktR&#10;lrcoo9DdTTQwr2urzGBdjRAZ6FRfrrdrgsrIigER0xEaOjZU1/pKTK4AKGKQztlxDm3YztIfd3y2&#10;vtuvtSaEgHWefFCAaJo69WtijJiuZuq7+r2SneWOfpZUXyHdiVtdEIjpNBKe852bDJzFaEXdOJzO&#10;iVFzaqtibdygRoOuhtxpLGjlnPN/5UMqPb/MkNBz2iUneoHtec/pQroEoBWnnHegTRpZGwIRxdlx&#10;zdErjxAnm+A8TetBZcToOyX0NM43qpR+K2NmGDkjC6tKG4L1ZEVJ1STqnBEYGYcbP8tjXznJsa9+&#10;ltd811tY3neIA4cuh5U9oEuIKXbs5t8CHsYbnHjyUY4f+yZrzz5JbKcUmSCiMFmWuNyZJqKoW0tu&#10;dJLQU+Bqy8AYqtajlvdytlL83h/+NY0aorMRHoeJFQdHkdtuvoLbbn0N21tjzmxO+eLXH+KJU1tU&#10;QbBTx2A0ZGNas9W2HFkuz1uYeO6ApdMP6M9jD+nvnvGQmZwIaJOBjylyC6AlJA6aCIUpEnXWxQTZ&#10;ocMxkr4rMcwQGTFEDB1GtlNrz7JBpz2aVIsymXVUuuPySFgU/OiGrUgkdrXylKF060Clm+Gic0ui&#10;2CkZjtGjtEKR09rIoChp2oCtG0zmyZXQhEArOSoIqwPDSHt0SBRjITHmgii86E5xqftGYyIcKOIO&#10;plFvAUWWZVSTbYYqkAE+y4nDvXz9W0/j8hFKFRht8K7pbz6POIkPYTKCWxAqv4h2yYm+xLYozbUI&#10;Ag4hPNHfxyHVhiQK6+MJjfWUIgi6w4oKJiaOeVIdD7gYu8mRXWUo9jWqXWJhokH6bmrqOmvxxBBx&#10;0vCNL34aXS5RjpYoyhFKDUBlaJ2hlGGytUnbTHDNNuIbcgksiYMsIQlEBom6+TwhgXSpWkTQeYnT&#10;Az73N1/h6TPbSLZM0ArbVuwvNf/oR7+fd9x4OUva4a3Dq5Lb3/l2/uLzX+aLX72HZ06tESOsHChR&#10;4hkMhtjJhVB37yw+Vxfq24H5VZQuylM7XrsISNs95pqF55Pik0KLYrFkIwv1xplmq+63YZLoVq8Q&#10;FdK4vBD9wvTO+T7irHY6r/N2H3WBodY9Rxqb3C/TNFYm6XRG0aCEPFMY5cGlckSvQRMX/u+3OAt+&#10;u4++GAH30LLxeExRFLRNRZ4PmMSMh791nGOPP0XQJUplWJ/4SpkWXAx/0rZtQ9IX37H9i2WXnOhL&#10;bL3j3D0CRCn1qNFZ2/hQiAg+pPk9a2traquESwAAIABJREFU1HXDINOzDn0IpPpTlIXaKt18nZiw&#10;iL0maXdBn2vkSIyR9C91hxWwlGusb2k31mhYRyRNsIwBiJGyLNDegqsTMVNHMpUaHF4rHHOwcz87&#10;adGRuxAxWY7zgWgGjJvAl756LxvThnLfPqJ35CI423D1VVdQlhnbZ8+Qa4P1NYUZ8JH3v53bbr2B&#10;//SFOzl55iS3veEWrju8l/GZEwzy8qU8fS/a+m/AL3Svd0vFKaXQaFTcKYfY27kk5XY7456YQcdg&#10;Sk4qMp9P3R1Jf46645lFi935TmsnDURsXDPbvncxKe53JYNBUSZNAAIhuNTwUf3aTGWHlPJ324/J&#10;jfc3A/+ctN91gtgapw1mOOLL9/wtp86cJRsdSOvdW1Dps9Z1+x+auiYV7eWiO1C45ERfNlsURlBK&#10;4Zw7kevsyRjjq/sFp3XGxsYWdV0jeUkQoWk7wL2ZbwdSBBpFUn1MknxajztdvPD6zmt6dKOWA/RO&#10;1CiNjqGT9QjdYvepzhUjrpqSGcXApAaAty1N69NU0rxIjYeoZt3ieWydLMTECfVB8ChOnDrD2sYY&#10;VSxho0LFyCBXZC4JyDWTMTo6hmVJ3TREbanWn+HypYyf+tAdbFcVKjiqzXVWhgOsewVcRd/GduN7&#10;d0SbolCoHVjP3U5zN4Xx+SiWdFFqErIJhPhCZAITEiN2amGpGuSTrsHCfpRIIhWEyNKwRJJMFSjB&#10;q247vVNOU+Ses2sv8/11WwUCw6KkbirKcsi2V0ynnrvvewiVlwkF0G1PKYULfKmup3/DrIRz8dlK&#10;cIk7/5JbzwSZMYxCwDnHZDKpm6b5FDGiYnJ2WmvatqWq26SURMLsBU8XOqQ7vqBQyqDQZCpDi8Eo&#10;g+747un3DKOymdZleqR5QFoytGQYMUQnSOjflxoWCocSi9GOPAMtjhAtEjt4UlaAyunRN3PxEuhV&#10;QWeQIaVwPhIlgywJWzjJUcWAEIVMIFZTSkJSulcBwVNNtjASUL5ipBsyP8ZtnaQINYf2JkTB5tbk&#10;ZT2XfyfrVLf6oXR64Z8Rg0YjM1nZ+UC7GGWm6LX4+0zla9ff6UDvSimMMRhj5tlHmB/HbpudryjE&#10;BVpyINLYNjnJbrhhEh6JKIksj5b6WBK0zFAMaRfJuUq3BmYlhK5J19dLo8zrppFA6zxBF1CscNfd&#10;9/PM6U1MVtA4S3QerRVKKdq2/ee+bVvogAHhFeBBuRSJvuT2fFFIonjGe/pIRWudZNOIVFVKpyKK&#10;xnlsCERJ+pqITzW0HqsneqazuSOd70ODqDr5udR0Ut2Yhd6MaCCJm7jQ4FybmhcSEZ0aGmH2WoUo&#10;jVYKCWlQnpvV1ea1wMVoVEQShTTPMXlJVTc0zuKUw5QFrraIs6BhvLmOGS1hioKmqRBR3UWkyXWk&#10;CZGm9WyurdE2SZ+zn2n0SrXdKfxiKq9QyPMgdc61Znpb/LnP7lPtO3YONjnuENwchxwlDQJ8jnUl&#10;oc58DNRtO1sjsWueRe/IlbBvZRkVIz4EtFa4mGqdugMA6IX1AAsOMy7WROdoA+c8g+ESDTkVBZ/5&#10;m6+l5lLo47uI1oYQ3L1N0/x1ei69/5XhQi850ZfcziUaolQCcWutj0eRGIIXrZOeYiGGaVUlIJNo&#10;rGvxAegYIjomByli0mui6hamSquqr68t7HbWpphBYOYpVfAQRKMEtIpIrgniktKyirjWopR09dmI&#10;dZEYLIYu4tFdp7ibUqoIXWMhEjo4liIJqUTn2H9gHwSP0Z2Op84YFqtEP+b06TXCZUNQKsF/QkR0&#10;QiaktDYyHC5jvVAOllBa42N9wYbWvRjb/Y3Oo765E0iNIp2kA3tHysIN79sc/8xhLr5moTQUo0JU&#10;nEWkkbS+VDR92WgusB0XpQO7O11UxBAQLQQJ+CgJ/THP0CEEshAZmozVlWVERbx3aGM6JMc5vpdz&#10;4P97GcOEye1epzRkA7ad8LWHHuaxZ86gBiu4qDHSx+qB1tp/55ybceVjB3F6JQSjl5zoS2y91Fev&#10;zrQIEvbBPqS1mQTvlwCcc+QmDQwLMUFiQgizGef9wusjGYmgFoKwGOMMPtNfAtKnWbOf+2ZCQKKg&#10;dCoRRIl4JXgsDqF1LS7YxGeOSSIPQItCG4PuLp64Ox6ICYSeZt2nCzTPNG0MNNU2lx86SKlBZ7Dd&#10;TonK4DDUk5aqacgHQ5qtMSAoo7HOYVJXgWAbJATqqk0ziypL/gpfwX0tfDECTa6BLhpTO2rIi+9b&#10;/P/5/i4LjKXQN1tEkSlNkIBzYQEm+p0j9ihCG+ZOOvhODjkGShNZKgsU82maCfw/vxnMnafq7+n0&#10;f5xjXcMse1KmZKsJbNnAX935FRoyglNkuSZ6j9ZCCPGUtfZfd/S32VpUiU180SPSSzXRl8HONbZg&#10;MBiwvLx8Osb4dJZltN5hipKIsLm1RehSZ0SzuTkmywq0MuR5iYjGW48SQz8YrR/R22vfK2HhIUk3&#10;s4cPhjQvPkaPCh4VHRJtmsUUUo02V5rSZIgPmKgxojAdzB/viNKC7IQX9WM7epMYiN6hiPhmymiQ&#10;ceTACm978y1MT2+ylAdCiESV44Bp1fbuHm0yfATRObEbJWJMTgiOQWkoJFLouQr/xbL+Bukj+Dj/&#10;PYQEAepr1Kp7zLrxO25+CVbUP2JMWYhSZsej76TvqJV66DU1iQpCqnEGHxO2NctmN/IQQLrz2x+7&#10;J6ZRLzGis5zGesaTCTorZlx5LUJbbXHzq69h/95lvGvJjUnlnc6RSu/sY5rO0E/odM5RlmXCdEaP&#10;iRFcQ5kJMSYRbDNa4ff+8M+4/5EnKZb20Pi5glkIAdtUv9u27TOEAN7OvOYrhbR0yYm+xLa7u9oX&#10;/auqYm1trQWO9RdAr1jTeo/zYTacy/pI8BGtM+hk0GROH53Z7rrbzk5uP9p2YbBYjMSYxI97+LUi&#10;YqJgoiYL6dE3RySmv4vqx4n0YGc1f/cCqDtFHB6JgbLIaKfbxHbCe976Zt5/+42065sMs8h44xQG&#10;GA5ynLW0bYNtG1zTLmxp3oxIzS/fgbgvzHm60Pa852GhydM7z8WbrFLq2z601jv+lw5PvGPfsW86&#10;pXRdJDWxdtZS446fY4x4F/BoqrZbK6ojdsTIMFccObSfMtNISGvIOYcC9OK2djWOtNacPXOaIk/M&#10;sqZNnfi2bWk8lCsH+Oxd93DsiWcJpqS2EW3y1CTTgnPuhPf+Xz1vRP4iz8+FtFd4MvT3y9IwrvlC&#10;rqsqlsOV+2KMPwjpInKxU9HxDqNSutc6h/WBQZGDbQCVOushIgmxSX8/nF+0ck54zWwtSpgJPvdJ&#10;edf3R2JEk16rRQjB42JMr1P9rPkOmzr7NH01NGECJQYCiuFwSN06lETEt5gIN157hH1738uVlx/h&#10;zz9/N6puedXlB7jq0D5MaBlkhizLaEPcheHvu9jJiSfUzG6R4pfbdu+7T237Bp8muTmFLHbKu68+&#10;dlMEesjTDLLUb00tDIMTZhjh/n8f7Ww/McbnpO0iCokarWI3XTWtiUSZ7IBtIZDpxExyIkwriw/9&#10;OoqI8oxKw9EjB8m0EINPle5ObwDSOfddF37m2SSSaYPrWHUClINlbISpVQz3H+Krx57gzz7/N5za&#10;rNGjPVhR5DrD2QYl0bdt+3Fr/cOEi5txfDu75ERfYltUb+qdaI/dDDEgIT4cVWr9KKXSYLjW0VrP&#10;aGCIYrGtp65a9pQlYFMtE42LvnN/6jnOU2TuVCE1IFI0Kl23XiMqpAtJ6HEoiHQY1Jj6+32TSkWH&#10;7/kv0s0RCnHGWEnW6Wd2eFOJgbqbiBmJ5JnGA/XGGZa04Qfe/l28+dbXszmuOLAy4NByTqzPYohE&#10;n7Yxbxwk0FQaUAc6+q5h8spMpnaTHeScjn5+3hajzefb1rmeCyHVt/vaa78eetMookQkakR8QgeL&#10;m9dcE1911oyyNjCt0/qIQTBaE11DUQiH9q+ASyNstMm6bSzm1CkbSV34VPcM3rIyGlJVFTob0ASF&#10;C4ps9TCPn57w7//0szz+7CaUqziVEwJoAm1bMyzzP2ya5s9i6Blxc1zoKyEC7e2SE32JrW8ozQHv&#10;8yaTiMJ7/6A2eYhRlEi66Kz1NI1FLw3wqsWGyHZVE1aX0B2gHrr0ulPxkf6f6B3OtDuKHuGULjLp&#10;jkcCntD5z75W1nefFD0AW0KH85xFgUlwIu7Kpec91xSVKoS6qRiNRqlMYS3aCBIcbTNlIIGDORzY&#10;ryhLTTVeQ5otBpki+EgxGNJ28mep2y8daFvhlZo3TC7iFXWusS2z7jspkifKLDKdR6rpPUprRNQs&#10;Ne9tdx19vo9Fh9qvrfQlxC5b6CFAPWtJI10XRhHCOQqJEhBRZCZjst7Q2oCoQdfcBO8te5ZHrC4V&#10;ENOET6UM3ttZfdX28LoOxpRWYEB5T21rtC5AZ4wrz3B1P6emlt/9k89y76MnoFxGBiu0dZvqyGhy&#10;ozaid/9DdI5X6o2yt0tO9GWwEMIO+mVfMEfAWvuAKcvTMXI4RDA6p3WWaVUhZn+i1QXL9vY2bbvK&#10;QEPPMkmNhsXur94RhcLOdHB+wafUKNBdVLGX2+jSZ5HZa/ru7yJsKoY5TKfH/fU0vkXldS9g8oJ5&#10;uysi0TEoc8oi4G2FuBq0IbaBPFMMiz0QA5PtKc76hKDqnfWC005Uwgt2ii6IPceZonfUQHf8TVLU&#10;pjtpuW9Xr3x+k4WmUVh47dxRx4XzmOqigdjV1BP9PILqUvqy4MzZMzgX0LnBSTe73TuOHNzHaJij&#10;Y0NQff0+JknAXn9V+n3PpQWLTLO1NcGUGSEoVvYf4tmx4/c/9QXuvPcRYrlKMAN8EHQxRLsGwUUh&#10;/tLGxub95yrVCAtf6ysgJL3kRF8m6x3p7ouiruvNwfLywyGEwxAwSuFsYDqdzlJ/gmWyXVG3DcMy&#10;B0kQE62zWZMppYRdgyHOHVkMKSYAuohjXhftK4zSqfmkepknxqS+k4JeARO7cfUxPUi1NrUTjDr/&#10;rEKCvQiIyqltgkoV5RDvWpqmTsm5a1jKM2rb0DSGoDKmvquzmqIrKcQuskkRSSQQpYfJhB2NrFeS&#10;LUajO56ffWW7yy3PjWZf6H5m+xNZYDuc+7VqFiPGDl+aMhvbWgxw6swarQNVJtxxQhjA5VccIjcQ&#10;W08MLlHX0QTp6/H9Y2F/Xd26LDK8aNoAZ8+O+fM7v85f3HkvodiPLkbUbYJm5blBxRZfN7/eTMe/&#10;HXyc4/Jm21ywuCj1cvHskhN9ie1cNdEZ/10UIbgokQdCCO8AiCbDhQlt6zo6XprDPrUNtYtEDBpP&#10;CB5tUiF/Rw2UuWoT7Lo4O5EIZrDsrv4JBJnl+/PeR78NUSgVCUEnxxXTBSh9mWKOyu7SOcWM8hcT&#10;w8o5NxvPK1oQbzEmI+LRSlHkhqgKqqrCiKIok7JPoZ57YfbH3isGLV5ZLwR4f+5Z9b0SU6I7BoQg&#10;Bk+BR3cD2zw6tmg8JjiQiIqyUBXsxT46h/Jt/OC5nORuTKmIsFvA5rm2O/pldvNBVEKjK4Umds1B&#10;UmahQHX1SwEq79CiWB9PsSGQKYO4pAhVaMWh1SVMsARncT6itEdlWTfuZKGEACDdlPiomFYWXSxh&#10;yhVsrfjTv/pP/MfP3UMY7EGXS7j+8xFpq220b/+krar/ybUBpZIgypwYsPixVXKwlyLRv/+2O8JY&#10;/D1dIAok/oFW2c+6GFQTIctHnDh5Ft+BD0fDIfW248mTa1y5sh9xNblKlUd0zuLVGvtL+jsGMvPG&#10;R4wRQugWbA9lUrNoKrktQQtEFQFLlERR9Z2T073zib3zVB1eta/9ddjBmBofShkkdqLTShG9J4Yp&#10;ZQbgU6qYKTq4I2q2VOewpiA9oHvhuf5z7Yr4wgIwc6FBTiRQNS0rw30oEZrpOsYoVF5i1Yh//5d3&#10;84Wv3k+xtMKe5Zwf/r7v5sYr9iLNJsY5gjKI6qYMxG5SgWKWGcSuFBK7OvSsVqp2duF3Q6EWURX9&#10;7+e2OMtY0vv9TM0pNfCTIw4S0EoIognBpQaOhuAaikFJLIesbYx55Imn8DrvkAKB2DqGheaGyw+h&#10;2wkEjxhNVELbVuS5SUpN3cTQBI4P+AA6K5g0sHf1CA8fP82//ZNP87cPHqdYWiEWy9Rtg8TAwKS1&#10;4vH3tG3zseC8jfSY+siMGxsXfeYrQ3wELjnRi26SZit9TqR4SmlzdZS0AJva4l2SbWi9I2qDR6jb&#10;wFD0LDXfyRI5z2NZWKTSo586URJ/juJ+kLiQTvsZSwmYwZ3StrpOO0l4eiZYEufiFUlPYsFpyGKd&#10;TWZ/W1SLUoSu0dTb/BiD7Px9bgvYUgEXI3v27GHz7CZFZsiMwZQlPlvm01+4l9//y7vYDgV6exOO&#10;b7JURq77yPeTq3wnBriXJbzIpvrArfu5Xxuzr6mPkrubbaY0zgWCZExd4PTGGJ0P5hEwgcsO7Gel&#10;zBFXEaMkEkSMDIZDfFsRfFLdEhEmVZrPpPMR2zay94qjfPqLX+VTn/0Sjz27jhQrRDNIo7d1UhCT&#10;6Ag+POvb9ie9a8/sxla/Ar7Wb2uXnOhFNhFhOp1Wg0H29SzXV4eQmgRb1YTN6ZR9SznONmhSrXRc&#10;TxksjXpS3QU/FkHOEQHF2VW4A2sKO2bwzN8kXXf/uX9LtL/Ypc27iAikZteO1y/Ub+nqoPN0kbSN&#10;uPi+TmBl5iz6EkB6g45zllMiMgjT8ZTRABQtxJzK5nz+a8f4vT/5Ett6iFkaYaJFHJx84gTBCi1C&#10;mZd457qbTVdmiOdy3N/BXsx7Zvs8P9Na04aIy3KeOX2G0+ub6KXLsCHVnZ337Nu3j8FoCe0DzjcI&#10;hiiKtm3JgqUoFNvbWzQehqv7aTFMnKbYs59/91d3cdfd3+T+J9cIukSrgtp6ohgGRYHYQPDuiaZp&#10;frht2/ucc98m6n5l2iUnepEtxki0FjVSd4nEH5ToUaKo6poTp06yf/VaCBaRiLWW8XTKvpURJTpx&#10;BC9Qi3qxVvt89bfdwiY94HvnB5JZmt1HPHEmKJ0cVyB0/QK10NHd6XJnEKDZMzujvlQLDbuc7G63&#10;3TvL/jDn84gUgRCTMpXOFN41eAy6WOav7/wGv/Mf76TKVshWVqnbJjGqipLCFNg2okxERZsot+f8&#10;tvo9B+DcIh39Zzk/e/69Bwmzm8zsO5DUmOvPo4sBURkWw30PPUbtYKAVqrUoIqURDuxbSdRdb3Ft&#10;Q5YVBCU0jSPXgm0jxWgFbyPjVlHuPcCJp9f44z/8A+594BE2mwDlXrLBiBAV2qRaf9XUFNE/btv2&#10;w23b3mOtPc/v4uLYJSd6kS2GAKIQFe9J8mVJFq/1nieeeYYbXnUNpc4QG7DesVFNOBz2UxoD4cIu&#10;unNFot/OUgLbp9cdbKrzs32aHzoIVKICJvpmagq7rke8UBecwenDbHuLzjFtw+xwlAo3Kz3ELkKd&#10;u860VZjXQUNMegSe1EQaGU3jHU0sWDl0FZ//8oP8v3/2JSaxIBusUnVSfM5HJo3j6P/H3psHzXKd&#10;532/95zT3bN9+92xAyTBBTRFyZYsiymTpcQiLVllKSXRKkmWSnbs2FVOJapUUkpUTqRsLrsSJ2XF&#10;duTIiilFGxctXEFTJCiCC0ACIAkSO7HjAnf9ttm6+yz545zume+7C0BcKPde3nlRg/nuTE9Pz9LP&#10;vOd9n/d5bnsDg+VlugL1ZCtOIb1szDLhWVyaS+cFn0maJby/KLw3UTuP7nU5s+u476HHMd1Bqqla&#10;tC9RtuSGQxvkGsTVDAx4SsbTkkxlqKzHpLZMJp6lg8fI82U++bl7+eDH/pRnT+zSXVunVCC6iw7R&#10;jRbAGMEY89B0d/g3nK2enLeGvhBj4UqNBYheCSFCXddfNcbsiA/L2ii8yTh++iyb2zscW19pxz13&#10;y5LtyYTlpWUUr00driHnQ9zdfFYaO8b7tm2fMjbG1L5jiJmnuuBys9WfnJu1b6xF9Nyu9uZocXke&#10;vSZns9kEUOd5HoWPYNJmenGJv38goCynWG2gu87nv/4sv/PRuzkxgbUj1/Hi5i6myMkyQzXcoasN&#10;b37LGwi+pq4mKBcI6mUyzT/PSPqyF8tGA7Sfw3xzLVLYNC6A0hlPPv8Cz7y0Q7Z+DOtio1AHR7+b&#10;c92xI7gQcNZRdDW+rilrz/LGBltjh+muURR97nv0ST78yc/y8JPPE/I+xeoGteToTgaiqa3D2lgL&#10;Dd591Vv73rIsnwy+3rMKOt8Aw5UcCxC9EkKEyWR0vFt07hN4V/Cg84LdyZDnXnyJI+uraNGgDaO6&#10;5szODkcGyxSiUwPntePK7QfQeQTdQ7jfVyuFlCnOZ5ZhRhkCF8dc01eurVOe91yJINmMfMYMVtJ0&#10;UpPRpucAklVbcxSEBKCh2eA8+ydZUU+DJ+ut8PkHnuE33v8JNq2hf+hGnj99mv7SMuI1oawwwfP2&#10;t7ye2289hq+30c7RyXKmtk5NsG+3rDI/svpql/RpZLcta/i5yysLYwy1E775+NM4FR0QXKjJiB/b&#10;LbfcwmBphRoXaUrKoro9OoVhrAZsCjz6yAt88d77ePyppymdUOketYVi0KOcTFFG4YLDO0e3U6CU&#10;+tBod/gPquHOSULN/i/B1QSgsADRyx8SZeyC9UGC+4og74qyZAXj8Q4nTm8mANFoo5lWJbuTKZUP&#10;FNqAr17+Of7com33zFwpm5BGms+1tsSS5t5bTiYRXOM+2HMu+cR3bSKg9mTAzR7YnweLP/e2+bvb&#10;OyIXtL9xA1988Ak+8LE/Y2tq6GwcZresKJaWqOuSgoIwHbPRUXzXG25gOa9x0xFFnjMZjZH8yiT7&#10;nxPScGv3AqzJCsYenn7hBPlgGZsEUTyROfHUsy/w+fu+zu03bHDToRWq7bMEpdgaT7j/sW/wua88&#10;wulhGZtMeYHKcpRosiCUZRnVpiRqLIjW2Hr6K5ubm/89IaAyc87X92oDUFiA6OWP4KI4iGhC8Pco&#10;Ecq6wtSCyXscP3Ga7eGU9UzQSuMQRtMJk2lNt2cIzpEXpvVuaviC86OmcC7vcH7SZV4D0wW3Z5s9&#10;/Obz7ON8X/lZPdMR6ilKRb3NbrfP5u6E7tIS1nrKsiQTT5HliFaUtYv+7NqAaKyP3W5RSSTYR01K&#10;kTiTrlSgtD5qdZoZoHs/6/B67zFao1RUH8J7BI3RGpt1+fgXH+RD//4enj89YWntKLtliQjknYLK&#10;1mQqMBlv8lf+4h28444bUMMTKDtCOgfxWYFSPgm6xMxcVBxoCLjU99NzM+2z9y2O/lpyo87Jxuc/&#10;m4uS7eO4GiF4XBolbuQRQ6rQVFXF6toyWztbmMK0vGDnHdrkWB84fuokL5w4TR0GKBPFnIMyBN1l&#10;c2r53Y/8KUuFYW2QoYmKYjuVsDV1WJ9jOn30YBkXkq1cAPEumiNI1Bt1zj1dluX/Mp1Ofz0azSmC&#10;rbkSJo4uNRYgekVE7Ja62t6tdHZWRNYdgNKMqynHT57m6Btuphxu0e31sXXJme0d1gcDULpVy5+f&#10;z2/A8WIKQI3U2Z9n9Pt9RsMdRBm2xhVrh2/g+JmzrK4cIMunqHKI8xYfQLRJja0IDFqabFQgeESS&#10;BUYIBO9wTlGYjNJa6ml0qDRGk2mNDxbrHHmWx2adyqidow6wurrOqZNnuPMLd/G7n/46Zu0QxUqX&#10;3emYvCiibfBwm26mmW4e593v/Eu8+x1vZtlYjJ3iBSajcczA9UUyUYlNw/3z8xf6XObvn7/e//fc&#10;li9TRfCYTFHWZRQgIYKqylTMsJUgeZ8nnnmcae3QhWn5uJLlWGcRo7FBsRs045FHrMeJYFWX0ihy&#10;U+BCwDoXlbfwZNqgTAbOUpXll0Nwv+a9/5i19nTwUbs2vqbXiOB8meMyVcQXcW4ElFKjPMv/WlBy&#10;q5PYsrFVTabgTa+/lXK8S7eTY6cVvnIcPXIYTZxlhguD6P6iffN3s228+FayrgmRhu8Zp5NCcOkv&#10;NyuVNvubvYrYLBIhIIzHE8gKipWD2HyZj999H/d882l2fI7THZZXVkEbfFDUPv6YqGYay5VkwaGD&#10;RYdonqdEI0pBct+x1pIpocg0hQbtLcqVmODJFdRlRbc3YHt3yk7pWTp4A8+dHfEHH/sMH/7Mw+Rr&#10;h9mqoBbIihwlkIun62vc8DTf/9ab+LEf+n7eeOMBqp0zaK/o5h1qa0l+gcyTqOYnvYC5H4K4XXrX&#10;0/ZxddG8zTOBrkY4JDX1GkuC/Zem/osjJHHnWR04DWNooa4rlI5iNdNy2mbtDk3oLPGhT/wZT58a&#10;ojtLOGcJPqD0zMpGjIG8i1Ma6wWvMqzpEiT+YAVXYbSiyOIqyGgNwmOjyegXp5PpL9bW3V/Zamyt&#10;jd8vad6Dq2/pfr5YZKJXQEiaW6/LClf4j6L1D4oH0YLOcl46dZoTm5usFh1c5SAIo+mU3cmUjZ6G&#10;eu+s9fwM9vkymPksqNn+YrWoBlzP3W7WnZ/5+DQPis0hyTvoosPJ7QkPPPosv/0nn2OrBHPPoxxY&#10;XuIv3HyA737zbdzxxtez1F/FTUc4O4k2EsTlYHuMXuFVhCKXZv6LLCN4h7dVzF5VHKkMHmob0Lpg&#10;a3dCb/0I/d4a93ztMT7wkTv51rMnGBw+xNjlZLmwO97FupLlPKcebrGka972usP8rR95B9etGcrd&#10;M1H7wHRwKIzxUaCamaLmeXm0F3lP43irRak5lfp9o58Xo/sEiZ+fx5+T7c7vw/todV37qvX5st4i&#10;nQ4nNyc8efw0mJyWxRs83qbP21uUZHE8N2gkWTJH8A8EVyHOkpn4Y1BW9Zecqt8H/M50PN2mkd57&#10;DQYDrtRYZKKXOWI+Imns0aOz4mFtip/xXpaVUqAEW00YdDNuuf4YdjwmS91qpYQDSwOM+HNOtnNs&#10;KS4QTbYRmpn3cwp0KRMNTSYaEGmyiBBpVjK36iamVD5loiLgTYehVXzoE3dxYgJVvsQwdNmaOJ55&#10;7gXu+9pjPPrMc5jOgI1DRyjyHOuJ3fnjAAAgAElEQVQdWabxvmGKqyiZpzPQGUrnSJZTVSXaKLK8&#10;gyiNc56qctig8LqLdJfJBod49Pkz/NYf3ckHPv5ZXtiuCYMNJk6jRMDXdPsd+p2MeniGgVS85y/f&#10;wd9973s4um7w0x2sdeRFH1ROVdf4UMc58eBTftnS+dMnOpeJplvmr5tsNLQdtf1L/DCXme7NUue/&#10;PM6l7C54Ztnd3m2UimOztaswxmB9fEzWX+VzX3+KL37tcSQf4DzkKrqzhgBFnpGJRyR6wztfY0L0&#10;zBJvMXi0BMRHxYKqnNwz3Nn9gWo6+XLwvvTW7n0B6Ysi6uLiLFdbLED0MofMXcelmC5NUXwvyB0i&#10;iuAdQWpsNeF1N91IVnsKk+GUYjoZc2ipR64bS2O3BzzPJ70He2tusznllGXul1ETRQi+BdG4lGwm&#10;jiTK5yWwjHuJIBpvDbi6AlF0VzZ49tQmX33kaWrVo1jeAJOjswKVGV46vcnXH36MM2e3WDt4mPX1&#10;Q0xrl8zqDEHnBGXwAayLXlTWObIixwuUlWdae2qfEYoBenAQMzjI8a2Szz/wGL/9Rx/ny994Dr28&#10;inSX2Z16siJHbAVuihaYbJ9iPXP83H/8bn7yh/8qbniKYMdkWgMaZ10yD4zZp0+vcv6TbJfraV09&#10;59FKYwECc/XoMCsFnPf7sW81Mf/ZxeaVbYsD5818BYzRlPWU2taozBCCJy9yhlb44L+/l2fPjJCs&#10;g3OeXEAbRd7p0ev16OWKTp5hOn263S79XoGW6K8UORQz7yfn7L8sy+nnZsfpUNKIdzeNt6uEzfBt&#10;xAJEL3OolIU2H4QNHtPp9A35j0FUnzdamOxusbEy4MjyCjoEnDbYakpPw3K3aD3GjTEtoDY2JPOx&#10;X2G/yUDb7OUCIOqamfMEokgjQ6fT0Ue1+zTzhODQODqZwiW78AOHj/GNh59gdzJFlGYynlB0ulR1&#10;QOVdQlbw2FPP8Zm7v8zTL56iv3oIKfo4XZAVXUzewWSGTEFmhDzTYAylF4LpkA8OoJYPcXKk+NI3&#10;n+Kjd3+VD9z5ee76ykOMfM7SxgFGkwrrHINeh3o6ptvRlONdOuL5j77vbfydn3g3b7nlINXoJLkB&#10;5wRjugTncNUYrRySaax0qdDo9GPRvl17Ms4ZiErjOc9Mwb6pnc4yzKY27dPnsvff3ru91819tJh9&#10;7hRuqkFWtkorhZiZ5kXOAw99i49+4SGmElXsMyWIr1FasbR2kDwzdIyQFV2y3gr9pRU6eUZZlpRl&#10;iVIqqt8rA8Kud+4f+eA3o6SiS32vhuzL3oNr/aau/rrooiZ6uUMJ3geMVngXvWTE+ztFu03vWRMl&#10;iM7YndQ89cxx3nzdzUyqCqVBZYat3SGH1ldQWY4NPupvtieaRoWwT+UppBpa4/wJTRNiP4cwjrsn&#10;4npwNAtXLzN6+GziKL2cRK6XkISTXSBXmmldsr60zE/+jb/Gr//uHzKenGUl7zOdjgmiCd5Te8j7&#10;G4g47nn4OT533yPcdGyDAyt9bji8zpGNFdb6XQbdnG4RzeyGVcXUBjZ3Jrx4ZovnXzzL8dPbnN0t&#10;mdQOdBe6K3igGk8wOlKjqHboUjM+eYbv+67X8Z53vpM333oMY8+g7ZDMqESPyinLmkIril6fyk2o&#10;KvBZgYQL5yBtzVMk+RtFalX7HietT2m6+z627MQHUNLaezS1ZgngCeCTfmtz3WS9an7goPlsPJWz&#10;8TdPBKMNVVUhWU7tcx58+Gm2hxP08gp1XWOKnHIyoeNzOp0cay3BaQIBa6tIYSrHjEYTyrKk3+/j&#10;Q6SUTafTj5eT8ZNN970pcOz5DQ/t/y5Yw70aYwGilztEE4CqHc/xlOOdE/lg7Uta6/cEUUzLik5/&#10;jedO7vDizpjrD64R7ITgPSd2dzkajkUHRqWobIV4R5EJVTki03lcfjZcUBow9AQCKtlTzDLSGSHb&#10;p2VbTBpcekRsbAUCIQ0KNKHSfpWnbSRYJ2TdLrvjihAmvOXWY7znB76Lj3/qXibTCVl3gFc9lNaE&#10;AKWL/EqdLVMcXOfZ3ZJnt0d85amziIt1OKOF3Gi0kXZZ74LCBoUTA6ZAVIfQEZQYvC1RIXI+Q10S&#10;bEmvm3NoLec97/kBvufNr+fIoQ3K0SlcNcJkgvi0ZlcOo2M2bn1ASSc5XiaXTfGJ2p/AcM/qXuG8&#10;jdlYiDlp4+gJHnQjXaeQ2aq/yUmjKDfQ6Lw0AtxNiVjwGGaddg+xXh1RkyAKZz1aRZkUNy3J8oKJ&#10;N5zZFb75rZOYvIvzliKPjpyd3jK9Xg9nazJjsC7ZwOCppyPGo2H8cTE5dV2Di02r3Mj7KzyhYQXM&#10;cVz3xNzAxHdKLJbzlztEpZ/r1BAingg6012V5T8aN1IEF0GwyDKOHjsYa3neJnqMYnlpicJo6qrE&#10;pJpkcJbGAdLjCTJnqSshLcBpswJJDmOiUtYjDfk+4FVqXLSNguZ4G7m5uC8dUs00Ld+8CFVtEa0x&#10;eU6v1+HmG45xeK3HznCbrWFJaeOSNM8LTJHjMTgUXjQVCm9yJOtC3idkPbzpUpFReYNTBV538FkP&#10;si5BF7H5FHlSBFsjfor2JbmfsNHTvPV11/MjP/gOfvLd7+RttxxmNfNUo01sOSLTKqr9+xA70PNL&#10;0rYNGClYStw+ytKeDxZSg6apH8eHqwSUyaY66ZCG5DrQXMfto4GcqAjS89ciOgp4NW4JTcMGR5CA&#10;9Q6Pp3YO6x2FIroLKE3WX+dzDzzK57/6KBQDAgqbFJSKXp9urw/E7RGFNhnOWnZ3d9oppFQDJdeG&#10;ui5/cTqd/D/O2VhVuMpm3y81FiB62aNpuzbeRVGcWJR6Piu6vwCqF+kvYAJMxkNuvuF6Cq0xAkZp&#10;xsNdNtbW6Hc61NO4ZMVH2ktUVI/E5tCeunMd5CQwEmQeIJtsKDWUcLPVl/gWQAkqLiP3KpSkXTTd&#10;WE1V1xSdHijY3d6lW+TcfNONXH/jLZzaLamcZ7izg3N1yprAuzhrX2Qmjgx6iwoO8ZY0lJimkCJF&#10;SCtJdiVR5FcFGzVAqxErHeH26w7wzu+9gx//D9/BD73j7bzh6Cp9qVGupCqnMQvrdOh0OnFy6wI1&#10;5f0fXXojOD+Izl2Hhj3h2+1FGqO/hjvpz70mXrfZqzTZZvwsfEhaWEoQaQA01rBr7xCjCN5ijGBx&#10;sYHUWeL3PvJpnjm5je4M8MpQO4fShsFgQJ7nbc1ca421lvF4zGg0auvukZMc0CK/NhoN/3FVVQHO&#10;NUa8FmIBopc9BNEgCcyUivjnQxjlnd5fdoE3+SBoEbQKlOMh/W7O2toqRZYhwVFPxxR5zqDXwUiy&#10;rI1pDnHR19TxZ1ScdoHYALgoGk05GyzeN53feYV5vwcrgkRvJ486V+kpde5jkyuOJcbuNHhbocSz&#10;vr7O97z9u1hf7hMmu5TDTex4F+wUgyNXHl9NUN7FZpIWTCK3B+exdUVRmFiaqKe4cgzVmIIpS5ln&#10;vSN89xtv5ge/96388Lu+n+97y+s4sJQj5YhQjsBV1NMpxsT6qveeqqpalsPstVzwo2veCS4GojPr&#10;kLkGlMym/5vPYrYvEqVJZtSzuQbg/BipQwgqIKFpNjlscNiQaqwSELEEZyHLCcUyjzzzEh/+7D3U&#10;ukMdFCqBYpZl9Hq99sfDmDhOPBwOGY1Ge26Ltt/ySF1WPzuZjCfN67oWQfTaeJVXcqT0U/wMRG1S&#10;N+uvbHy36Pwua/1SbhQGj1Rj1ro5P/Su/4AbDq7BdBdtSzpG87qbruPo2gp2Om5FP+bN5hrjoZkk&#10;mke3GY8iBIcj0ociidu1GZCX+ZMiJK96gZAnd88Grj2NQpMiUqjyPMfWjspZOp0eAZiUFdYDEhs2&#10;Lmief+kkDz7yLR564mlOnB0yrgPboyk2mNTrTxQqZeJyVoG3U3INnUyx2ss5emCZ264/yutvOsrR&#10;AyscWlsiE0/wjrou2+wKwFtLr8ij/YlzsekiQp7niEQBDWMu0jZomQzzikzNW9RknvuWtkHNEes1&#10;uezd/37guZgLqJfGt8ohvsR7Gz+/pN0axOPrKbkRyrImG6yyaQve98ef4lNfeRw92KCuHcYYtNZ0&#10;Oh2WlpZapodSqgXQqqra7ZxzWGufBv/jk93hA87Ve47vWlrKw6KxdGWEn33p5r9/ZVnev7TS/+Mg&#10;7mdECd4Fik6XU5tnefH0WY4cPIAKmrzTYbizxdmtbTaW+1EEI2nJNfWy5oTfX84XCWm577DBt8IY&#10;zZhns+xMR7f3scQmlEqanU0XufFRiupOOto7G0WGopwMMcbQy9JS2ddQbhHQvO7IMrff+FeY/uA7&#10;OH5mixdPxE77cFKytTNmezShrCwoITMFWZZx8MAqa6sr3Hhkg6MHVlntZ3TFot0U7BTtdqMqexpr&#10;RSm0zrEIEoS6rvF1nOTpJJ+gpinysplU84IvtslFeboWq2JVWUgrgdBcJ0dOmf0bic2m2XhYNBf0&#10;waK9xQeLQ+LXyYAkTdBM59TGEEyHx59+ifsffhJnCgIKbSRllYo8z9sfGOcc4/GY3d1dIErmNbxi&#10;ETnlvX9POR494lzULFBKtRnqtRYLEL3MkVpA8W9pHA7jP2xZUtvyQ0qZn9E6w3kPotHdPo899RzX&#10;HzvCgULjvANl2BrucnZ7i/WlfuIN7jPLaDFhtjRsTkLfqAClDn48BNmnkt7UTJvHq70eS/MdfqIo&#10;s2jNzu4umVb0ej2MSll3sJS1A6WjahOKejqhnpSI0hxb63HjgVWUictsnwj2TfdXIZECpDKs9wRX&#10;4+sJMt7G4RBpsuwQBYXnzm3vbdR8cQ5ldALWCOplWabus2kB5eXjYgTyRoUp7audeQeCwvk62VWn&#10;xtHcNT4qVMWDjRln47Ue0odpic6eNtj0bHHKDR/QeDIjSHDovMNW6bn7/oc5O/Hobg/rwWiNd5ai&#10;KOh0OlhrqaqKqqoYjUZtbVinerq3Ndba/64uy0fcnBr9/riWMtIFiF7mmAmFzN2oiNQcHxhub3+i&#10;M1h+UIt5q7WWMYFBf8DjzzzHbbfexOqtx5jUlqKbM64qNneHrK4M2hWmplnON3SZWT0N8an26WcX&#10;ZlNPIoKfk8aD2MFvzo24bE8Nj7mDb0+dEM3MOp0ORpKghXeRP+pjfdO1k1aeIjdkIf7bT4Y4paic&#10;iwMJGvLmuXzkoboAwZgkRRLfS61C8siTyG0NsaOtUsbnEbzzKBFMZlDeQVpeN5ScoijQWred6EuJ&#10;+fn3/aIv0d64IeN7cPFafHqdAYLU6TG2vd47tQQu2aLEDn1UYlJYovKVZ1I6yrzHia0J937tUazu&#10;opTBVS66DGhNr9ejKAq2trYYjUZtfbgoCuq6RoQ4f1/X/3Iymfwrl0Y6VbKCbsaH97/uawFIF42l&#10;yx1hNji4p3QWSX8gYrMiN3mWvydyKR3We3q9HidfepGbbzzKUr/LaLhLvx+X9evrKxSFwbs6NiRU&#10;zNqcr7GuJojFe0tVlQSJ3D4kgk9TrwuNt9wcoMYDSzSftIzVIaDSAl6a1W3DbwJE6ZYDGZk+cfEa&#10;iE0mRcBIiHYhiU6l0rFEUIwaAdLMBklqyiiNqHirbhoo7dRPo2aU+Fpzv1CRnpQ4rY1Y9Nz9jRLW&#10;fj3WC8aFVvwpcW94ofNTSc0cfDw8ad6SdGk4FM1/Pl0Ss6LtzKePNdR0ex1GkwlBafJOP6o2+RoT&#10;4nhu6YVi40b+3R/eycPHt8h6G9jkHaVF2DhwAFGKU6dPszscYq3D+1QrjR14tNbUdf1vt7e3/5GP&#10;v4bte32txwJEL3NcsOrW0ogArV9QWv6OCJ2mjxuCgPKEuuTIoYOpq2/RCqpqyurqEmU1iUvzRKvx&#10;waaxwUgAl4ZTdZ542YESCW0zqVFxSnTwuPTfs9+maNHM2c/ubzmYEpLpW6RaSUiPafcz1+1uLvN0&#10;n3PCR8ZDKkTMfqle417qy+7uZd/IS3jqKABCCLEkojIqF4WZc4n3i2h6a0f40y8/xJ/e8xBnS43p&#10;LFFXFbkxceXvPePxmLIsgdRhb8SgU9bsnPtaXdfvret6QmgoVddGpvlysQDRyxznb9k0d0RQ8YFd&#10;BV2j9F9tNUMJEGDz7Ek2Dqxz4NBByskEJZ7JeEiv18GYBrwi8boB1JDG8rSJU0JeGgrU7PJKjlxS&#10;FthQn1o1I2lIP/PUH5m7kECwFeQkIHiVFKASQAZRe54P2kS4fZwXnRSj1NxWPo2dhjmyfHygl0ji&#10;b9xH4+FeAhC8Eoy8yCW+9+FVXeLrs1TlFJUVBInC05nJMBKn1GoytkvNb3zwTp4+NUL1N9Amx9sa&#10;nczqplVNVU5jA7AtX8Rmk46rkE/Wdf1TZVmeimOdiwx0Pr7zJFW+oyKJftgKW5f/Ywj+HqVSJzR5&#10;4IzqwMNPPM3UCSErKIMmZBkvvHSCoDWSGUQpbKItNbgUksixf0WAeaFQye3o3K+Rauum50ZTAAiN&#10;e2cDaDRT17PX3+xH4WkmoeKlyZQipaqxW27JVaJwohJoKsLLot3VF0ESrzhRyby35FpjtKJ0Hqc6&#10;+GKFu+59kEeePo3qLGHyItY6s8iaqFoLY7NnuCBNJVVVVf1Da+2PVlX1nN3nC78A0hiLTPRKi7km&#10;+CwCELzJsqC1+VFJ8nNeApnO2NrdYWnQ5/Chg6hgKfKM4c42S/0+g14PUUJwjuAdWVJ5ConC07po&#10;zpLIfQdy4Uu7NG9AUeZ2ILPsem4B3r64IKq97UL5aioRxu1Cs4/Z/hSOjAodZuWJCMwaLxleDFYy&#10;AiZK9qXn1MGhg0cFf2lZaHPAlxCXAu7NYkUbE38sQsDoqKlaO4/ur3FiGPidj97FmYnF532s80zL&#10;CUVmokgNsd6ptEnFmJiBEsLxqqr+7u7O9vustc7WJU122jy30TLPzrtmYwGiV1rsO6dmFM2AUvKw&#10;0vqvB6WPSgItEaGqSobDIdcdPUy3KPC2RvDU0zGDQR9jNIQQ58F1nLkWFwVL/F7k/LZP6UCzNG4q&#10;onv3JUH2lAf2SsXFtLIRz5MGzWXWP5kdXkOySmAssicDDcQ6a0isy9k2zXOk+m3bTJp7gkuJywii&#10;geiZpIsM51OjKnh8AF0MmNDhw5/9Cnc/8Cid1cNMaosoITMaF2wqt8/4n845CL4SkX9e19UvjHZ3&#10;7yU05nczRkDzsheJaIwFiF5pse+cihPKMXxwFtEvKZP9lKTMwwWF1obJaIirphxYWyVXUBihmkwQ&#10;PN08J8+i3FzsdAeCc4g+F0RnmXADRhfPRGMW2pCMYuwBU5k9oj3n9hDU59PgRuR5BpktsJ7zNsWm&#10;k1UaK4Yg8RgUoEOkUWUhKbEHjwmNWEiqmqa66P9/meh+5fmmarx3JfDtXYQ6fY62rsmMBmdROqMi&#10;4+6vPcYf/uk97HqD6vZjpqoCnSKjrGtEmZS5ugYcv1pX5c9WVfXrdVXtBufa19eMoX7bL/saiEVN&#10;9EqNuXO7+ZC8C9R1/ZFg7e9JcO1EkugMnXV54MFHObMzwecDaimQos/JMztMykjGV8qA8wTnUy20&#10;KZCe52sgTZZ3scvLR+upNvc6zt9QVxf4+8IRa50Gj5mVE9o9JN/74NEh1lNfk+X7qw51getUqghh&#10;72/LvojvY9hzAej2+ggG72dTRU4Up3dLPvnZL3BmOGFp4zBlWWOMoZxOqes6ktK0IkS9rO1My/+c&#10;G/UuW1efsdMJvq5RSvakm/Mgaoy6ELHjmotFJnqlx97vMSIhSOBzWnhvlpkVFFhXk+cF1gU2t3fY&#10;OHSE/mCZsqxQBKrpiNXBgCLTGCXUVUW322FaVaCKpAtKXPaGEAnfqfWzPxedZZON8G6Yu/hEe4IL&#10;pU/zeSwy/1hakNsDdBfJxJrtGh3TpnxAU6cVnS6zmm1oj27f81zKB/RKL1Eua+46vmZFw3Pd/x5F&#10;NStCqjpLQCVerm785SmoyopBJ8dbixPNhIIPfPJu7nvkeczSAWoXUEEQazE6ZvtOZzgfnleufp+v&#10;yr83GQ3/YDzcnQZnaTLlhre7fykP4P05blzXbCxA9CqL4ANKySgz2uZZ9te9j57fPgR6/T47O0Oq&#10;quT662+MtVBnMQrsdMSRgweYTMf0eh1G4zFKNKg4chnLg6k3njig6Rlpl8DNTa06eyLZN82fb/O1&#10;7C8OvJqYB+G9i80LXS5nyLnXiTMrCVT3H22CL1Qi7AtE9fs02eRdoNdfoq6mWDT5ykHue/RpPnDn&#10;F6hNH6s6hBCdObNMYYweiajTjvDbwbufmQ6332/L6Rk3B56zwYBFvJJYjH1eJTFPbLbW4r3/zRDC&#10;z9u6/p5+t8tkMqWWGqUUTz7zLAdXl/meN98GJmd3vEWO5vkXT3JwfYnxtEZnUWzCeeaW7Q1HVM0t&#10;1udqne2fzQDlIi4lGhUmANlTbpi9+1qa9lnUl1eAV4nqhaeXCXU1YlwFlg4d4f7Hn+X9n4i21PlS&#10;lyzvMClr7239nznHlyX4naqa7kzr6njUnHV78PJaka97LWORiV6lISJ1wD+gjfkxkJ7WhrKc0un2&#10;8NZy8sRLrAz6HD18kBAsWglb25ssD5bTrHSXaVmhVGPp6/Ymaqlx0TSYZl+VlA7tW6Iv4tuPWF6I&#10;wwLxnfaprBFLKpFxkAYSUuOsbUlJ4ylgqawnWznIt07t8r4/+hRfffw0ywePUgWNCzAej365Go3+&#10;t6oqX6jr6em6mu6K9601Ms3+lFqA6KuIBYhe4XG+L7VSUcyjqqvjnW7v6elk/BNF0Wm1HrVSuLpm&#10;Z2eHY0cOsbq8QjmZorRiONzh6NGj2CQwkSmTsqB0erZPlxbYomdgGouO7XYNhC5Ou1cXQQQnOvFt&#10;YwbaKAt4aVgEs2zVNzVgiRcErK3orhxg03X4zQ9+knseepb+wWNM6xD1BYL7VFVO/l5wNRAiP5hA&#10;BuSKpBOr9qx0GvGQBaC+sliA6BUe+7/I8wIZhEBVlQ8tLa/cWpXV25RSGJNRW0ueF4zHQ0a7I4qi&#10;YG19BSFQltG+uOj26HY6iHMoHA2XMj5p87+UhTbd+1ZYxC9A9DWIMPfjpIKj1TNoqsSpETZTzWq+&#10;D2luXRSmM2CrUrz/zs/zma88TOhuUIUcpQxawoN1Nf45V0/P+obrqSILwBAblj5EO5rziT8vZuNf&#10;WSxA9CqLsO8LH0Kg0+t+tq7rdxM4UhQdrHXxRDE5p0+dYjwZc/DQoajaXuScOn2a/mBANy9QWHTw&#10;LW6GxiSNRgQkEdaRCLSB1L2PsQDRVx+RoRB/xKRtISXwbAF077SXiERfK6XxquC5rTEf+9z9fPzz&#10;X6fSy+juCjvbQ1YGvSeq8e4PjXY2nwqu8cWKAwiqMSYE3AWPjgWIvsJYgOhVHCKC0sJkNJ6uLq9+&#10;NSuKnx4OR1mn0yOIinJmWcZoNKKcltx4801xtkcJw9EY72tW+92YiabUcka0aW8CmpkiaJxC08Bo&#10;6usvYPTVhmrHVeN7uGfiKtHMSEAaFwQ5XjROF1Smx8c/9wC/89Gv0FvfiA6oNRzY2ODs6Zd+2laj&#10;+6Ow815Wb7Oe2FNfPY/s3wJAX1ksQPQqD6M13gcmk/L5IPJgt9v7cRATQoj8SB9hcXt3l7IsOXTk&#10;EDrLmExKtBKWuznBOvJOgTaaqippfIacdfELIg2VyLVZ0UzSYwGirzaEgK8rIr2IZHkcLUtC8ORG&#10;oYNL5nyCA6ZWyJbW2JrCh++6hz++6yvQW6Iii95TQZiMdv5ZqKf/ytmy/WRaZsUcLoa5fy4A89XH&#10;AkSv8vCtAoQn+PBogJdEyY8opaVxZ0QUIoHtnW12tnc5dOgg6xsbnDl1Gl+VrK4sI6IYTSZkWQ4h&#10;UE7GdIo8Zq4hdYwhkcJhXl5kAaKvLgQo8ixaPUMa4dVkWUbW2F67GmctOsuZ1JCvHOT4Vslv/sGf&#10;cOfnH6QqlrGmE/fhA3Y6+ad1Of5vrCtD2yhqnmzueWPMDxUv4tXGAkSv9hBSqzaOhXoX7jcmO6S0&#10;+V6I2U1VVSidUVcVZzbPokSztr5Bp9NhtLNNVZXk3R5LKyuA4J2N1hmxDNq2mPawm4gyerIA0UsI&#10;obY22pNog4hKflLRPM/VJUqETq/P2WHJyuEbODly/Mbvf5ivPPw0anmdWjook6MFXF1+qppM/ra1&#10;ZYTPRtU/ugfOlWeaWADoaxELEL3aQ53rxqmV/qxSakOU+osuCNbHRlBWFLgQOHXmNFVVc/TwYXqd&#10;Hltbu9Q+0O8PopCzBIzSeFejRJLyUdJdSpjZDH3Ka60Uf62FAusbahHJTRPyPEeZHGU67JSelcM3&#10;8uC3jvN//b8f4pHnTqP66wxrQWVF5Hc6e7+rpn/bVtPNuDsFxszhZGh/DOfroYu49FiA6FUeSmUE&#10;l5oQomITwbnaO/8RYN0Y/X1Fp0ftHLW1ZCZjWlVsb++ws7vL4cNH6fQGDCcTtra26BQd8jzD1bFm&#10;2rQ5IKmwI1FJfo/FxyJebegsw9poPmdMlClsNFEnDirdhf4Gn7j7Af7N7/4Rx7crsqV1tkc1edGL&#10;OrF1+a/tdPzzti6PW9c0CRNR30P8BP1MyIYGQBfL+dciFiB6NcdcV7c5GSREryVrLc5zpzbZ7Uqb&#10;O0RrXMooTZ5jreXMmbNMS8fSyipraxtMyymj4Q7dPGNlqY9RAs7PPYPgFXOKSfNd+0W8mogCI548&#10;y9BKUVuLiEEVfazpM5KCT37+fn7/Y3ex4zJCPuDszpj+YDnyfiejf2qn5X9eVeXEuaQ8nz6bmXKN&#10;b11f479IS324qHTUIl5RLED0ao5ZgRJIda+5hk/wHhv4iHW+b7Li+7Msw7lI0jdZDqI4eeos43HJ&#10;YHnAYNBjOh6Bq+h1iyheohPxm0ju9onk7ZKPejNhs4hXF6IizSlTAWsdzjlUp08pOce3p/y7D36S&#10;u+57lBEdpqqDyrt0+wN2traGvdz8ymRn+1e9rWMPqVkdKIjfA4ckocDmRG/sU1BpEm3Pd2YRryYW&#10;IHo1RwOiM2lKBNA6nkwhBMklUfUAACAASURBVILzLsCdSuGD9+/C26QGFJXu0Tmnzmxx6tQp+oMB&#10;R48cYne4w5lTp+l0C3rdPpHknUYE0xPPW3VE47Src1nfmPTtOfZWCf/cy94frlnjbc8O5i2jw4X2&#10;Ee/UAs65ODmkDBRLDH3G3V99jN/6w0/w0DMnmdLBZV2Kbp+6qqmq8oVekf3k1tnTv4X3qYm0r3MU&#10;om+9nnveWR10VoohLKqjlxoLEL3aI1nmzp8HPjS8v3Sjqwm2+rNcyzg3+p0SggaHVjm1N5isy2gy&#10;4bkXnmc8KTl83VH6/WVeOH6cEKDX79LpdrC2RnzkLSrncHWFKJ18dhqLj+Y0DTPpNmj/iJksyVJk&#10;BsTn3n/+i+xHpUuAbi8zcvseK5Hg0xSRT3qfM+3UZuqneV4dVNNyi7eoOAPfTHLpZr8hcnqNVgQC&#10;LrjWqk9pg9UdpH+A53csv/0nn+b9d97DMGRQDHBo8A7xllyrs9q7Hx7ubn/B2Thv1H70zVTSPlBs&#10;dKFm96TvS9irGLWIVxcLEP0Oj0YbMniHd/YLWqtv5pn5ISWq4zwgOrqCCtTWsrWzzc7WLnnR5ciR&#10;6zizvc1kMsUH6PW6FEVOXZZ4b+n3erFbHzzBO0QiUKiG9+ijj1ODc3vF89qciKbt7+XlAfHcLV49&#10;iMbnDi04NscSzfPSj0KCT98Cf3J1ao3vSIpLEFRI94UWkMtJ2aoj1XVNZS0q05hkLlcHQyiW2HEZ&#10;d933ML/3kU/zzWdO4osBEyegMrTWGC2Ic58tJ8P3TibjrzpbX+hlvcJYZKCvVSxA9BqIhgKVzMge&#10;NsZ8Rmv9lwIcCQqEqPykFEynFbs7Q8bjkknpWD9wmMmkZmc4wjtH1umQZQYXHN5VGAGdLsFZamdn&#10;hnhZFsUtLtJ+agzuQmtrfP6LzIPu3ld3CW9MaJXlVZthRuUkrxQeg1UZThm8GLxE3/oGTJtnDxLw&#10;SREpqEbiLjIYjMlAKVwy7JNMIyY2+XZqz1iv8OiLu3zwzs/xkU/fw6lhic/6WDJ6/SWcc9GV1bvf&#10;rarJT03G4+dd432kZIGDV0BcjWWsRXyb0Sjy+GQpYYyh1+utZEX+b6znJ7TWSGoUNR5MylVgS+64&#10;/Ta++623c2yjz2TnNCsdeP3Nx1gZdClHW0hVkhsV5flCEg9urJhDUgKaP5aZMzzw7Us7q/2ocSk8&#10;1bR0n+1GtRbSaaG9b3vfKv7HEqRHgkqiLSHtw8/uByQonPNo00GbnNo7SudAK2rd4/2f+BJf+toj&#10;vHBym7zXI5gONmiMyVrOaF1N31dNx79Q13Usnp6b0C/iMsYiE70Gw3uP977USn84BN81Wn0/IlKV&#10;lsoFgmQEneNRHD95kt3RlJpA0e0h2rA7HDGcjDEmo9vJkQDOB6yPvuTGxGkn62zrLrrf06gROlHB&#10;Y4hOnE1GGEU5zu8z6vfs7VIVpKTNOtvsUpp7GhiNl8anXhP97nVSoXcyE1VuzP1UCGgcKhBHNk2B&#10;U4axA2sGlNLlSw8+zr/9g4/yhW88y4vbJfnSGr3lDSbW4xzoTBOcd3U1/aVqOv6vbV37ZupIaT1X&#10;y12g6OWOBYh+h4cxps1AG7WeOZ9x653/ZPD+i0rM28WYQx6NE0GMIet0MXnO8ZMv8dxzz1I7S7fX&#10;xwcYTy21ix1g0Yas0wOE2nmcdygBrc4FwvllfdOs2XMJDTDurUo2D9tfFrgUEPVtl/xCW4S5sdcE&#10;30n3U+HaBtms1DA79nj0Bp11GdcB01nFZUt88WuP8lsf+DifufdBtkpFZfosHziKR7EzHJEXHYoi&#10;w9d1LbifG+1u/2tv3Qwp22ZYUrxfUJQueyxA9Ds8Lia2G+e0A7YO30L4uMnzt5micwsKaltT2Zra&#10;V6yurRIQnnv+Bba3duj1V+j0VhhNas5sblOLQuc9lCkQiUt77yy2nlIonaT2mo79rD4amI2stjCa&#10;uvbt8c9lh8128Vox0zp9ddGIqahW3m8vkLdPu0c/dab7Odtm/u/kMkqBkxzTXWPiCx568gQf+Nhn&#10;+JNPfYEXtyrobTD1hrzTZbizTW40vU7BdLQD3n3BiP/7W2fO/JG0wi8zVlL7kySyoChdAbGoiV4D&#10;ISKtdUgDqjPB3ehVKEqD0UVWdH+q6Hb+B5Rcb61F8EgIZOLJBex0jK9Kbjh6hLfcfhu33HAIQ42R&#10;wGov58jGMofXl8mwVKMt8lRWVIG2ww3NsnxvzbGtlwYuuEz1cyAKRE/5V/3G7KX4eIFGxX/mYR/a&#10;+qcKJPoTc4+LC/64rDc4MpwYrGQ4Mr72zcf4wr1f45FvPUcpOU53sSrHqYLaWYSKvNAEV+O9P94t&#10;Or9mbfXPd7Y3p1XlUYpWgT5iZ8p7mlpw8CxoSpc3FiB6zcec4atqlvHF0aIo/ldjzE/VdY1OivYK&#10;j7joTY8PSKhZXupw283X8cbX3cLGcg/jpvS049DagKNrAzQOXIUKYDJNCCHpZUaifx0UoiItSgjg&#10;bVLPjz7rTSmiibYBlkBO+Ytps0c7lVQDTg/b6x3kg8M3t2sdKV8hYH3M4jMthOAQ79ESMMRmlI+g&#10;R9HpUQfFyAohX0b3D/Dc6V3+7N4HuP/rj/LM8VOYrENQmqBziryHdQGP4FyN1jXWTgF+03v/307G&#10;4xfr2s2STObzTHWeM9YvEtHLHAsQvdZD9NyMNXGVaAzGGKW1/gdLS0u/bK094pxDI2idoSUa5VlX&#10;YesJ3cJwaH2Fm687zM3XHebgapelTGFCzS3XH6ZQPoGPjZmcRAoUovEqo6xqrLUogSLTaAHvauq6&#10;plvkQOJohgAonPdtRq0ktB3z8768ZnJrX1mjzciNxjO7X9CJ1B9PjSzLcLaKwO8cWgSjBKUApZla&#10;T2dpnZKCJ54/yz3feIKvfONbPHNymyoYOoNllJjIEa0qjNbkOv5wWVuRZeH0eLzzL6y1vxpCwFm3&#10;d3ZiLjvee7amH5cFgF72WIDotR5K9oJoQ80RjYjQ7/dvMMb8ismKvwV0nXO4VNvUWjCiqOoxvrYY&#10;FVjq5hw+sMptNxzj+sMbZFgOrPQ4vDKgXxiKDDpGISFOPFlryfOcLMsg3RacxRhDlqxNYpZoYhNH&#10;Ymc6SARCTUhSfecP51xLdp/PQEUigb6q4/1KgxYVKVTe4RNQO+ei1qc2iTcQ+aKYDLTh+Nltvvno&#10;0zzw8BM89dImZ4eecTCQDRBTROA0hk6RIcFTTibgA5nSFEXB1E7+yfb29i8FWyXNT0/rrpp+NGbh&#10;Z9ehadQt4nLHAkSv5ZjvTs/zH4kZGcQ+c5EXdLr9tyujf9UG/yPeeyRRmZplrYhgVCTce1fTzTL6&#10;heKNt93EgZU+RzeWObDSZ73fYXWpYNDtkhvQrmwfo5r6Y6IVNcr8nkhBarinDREq1in9RUG0OTag&#10;zUgbS+CghCzvRKaCreJoZfAYBUbniNFYB6UDKxrTXcbpLidOn+XrjzzO4888y6NPPsPp7YrSgxR9&#10;UF2cyRCVU9c1/X6Xza0z4D2Dbg/vPUYZrPUoo3Eh/PLu9tn/CWubIwaVxJQ9EUibtb34hKPnm/1a&#10;xOWKBYhey7EfRIV2adw4Qrq5Ro7JsqzT7/3jPM9/3nl/vbWWpUGPqqpixqYMSqRtYGlx2PGQlUHB&#10;dQcPcP3RDY6ur3BgbcCB1SXWBh0ODjJMiHXXdmYpWLyNdVOtY40yMjBThpYcLxUCwV0URJuYX843&#10;WamIUDkbG0YiUT+1saQOUAeF7gyYeMPZUcUTL5zm648+xUNPPscLJzfZnUzoDpYISsiLPgTFeBwz&#10;zW6Ro8Rh6wlKB1ZX1tFZxslTm5i8h7WKoDQu2F8abW/+E2ydPgdHNANsstG5U3QBoldkLED0Wo8Z&#10;gTPGvoEYacELQJHlOXm3c1gr8/dF8Q+ryfiwKQx53iMAlQ3tqKLWmiJTVOUIX07JxNHLNWvLfY4d&#10;2uDogVXedPNRDqz0ObyxyqDfRVyNryaIj5mpSqmxBI8LYVZ5EB0P/WUaSw1PtslAG5AMIUTbPclA&#10;a4zO0ZnBBWE0mXJma8TWeMpXv/E4x09t8tSLpzm5M6ImR/I+6BwnCp0ZplVJcJBpQzcz5ApCNaIc&#10;b1Pkwu23v57b3/RmTp0+w6fvvpcgBUF1kTxnOh3/F9Pdzf8d5xAVp8UaDn1oPp+GFzq3nG9WDAsA&#10;vfyxANFrPZpud+NAfp6zMnIUDW2jXBRF3qXoZDdkmfoJNP+Vc3K4qmuCGLIiRymD9Q5b1WgtZEZh&#10;RBBfxbqnt+jgGBSGlX7BscMHuOWGY9x24zGuO7TGRj+nYxR2soMRn7JUhzRLcmfjWKm6ONW5yYob&#10;UM+yDBHBWsvUKfLlo5zYHvPs8Rd5/sXTHD99luOnNnnx9BZndiYEMVgEEY0yOmoCEJtVzkOFoLMC&#10;jcbWJXY8RLuatUHBkYPL3PGWN7C2vszK6hqPPfkMd376bsgGVFZTB1Ca/2R368z/TajRAio12xvN&#10;ectsJLWNpna6QNArIhYgeq3HPhCdEbtjOuTnsTU0GdHeJeby8vLr8m7nv7Qu/LAN4XqlFD5E1SJj&#10;8rQkj4CKePKk9ORdjUYI3hLqKeJLekXGdQdXufWGoxw7uMaNxw7TMYqlTkavm9HNC7Islg3aznsi&#10;3TdUyvlrEKqqoizL9jIcDtna2mJzVPGtF3d5aXPES6fOsj2a4FQOeRevi1RCiJ10FXyswXqH4NrR&#10;1KZG650jU0LPGFYGBbffehN3vOUNBDvB2ilZ0eHpF05w511fwpkBlRVUkRGc/dnNzVO/jYvshEyi&#10;yaeWCJ6V35+RNrHozl8pYV5+k0V8R0fYuxxuZSbPe3aep/YYYGd7+4l8Ov1PTZEfybLiveL9z0oI&#10;36UUWkKN8i6BnUvlAt92nr3SoAxBF4TgGTrLoyemPPrSY6lTHujkhpWlAUYLKysreO/p9Xp085ws&#10;lkejlYkSgo9eUrayWO+YTErqyjEup0wmJZPplLqucd5igxB0Fy8ZoruoQR8lGhfSBJX3GJ3oVMEh&#10;CFqnH5LgwFkyN6XQiqW1Za47eoSbrruOjfVlMq2pxrvk2qODBVuSaUXpPCETggHnaoJ3o8jyV/gA&#10;ZfAopbDez5UuLvL+L+KyxwJEF/Ftxt4TWemoNlSVJVVZvoQM/48sy/5FURTfY4z56TzLf15EVkII&#10;GDFtgyf4kCZx4qhnO8moC5qanyPWNHeqCdtbkTfa2XKRU6pU1DB1NsnYzSZ3mufwQVDKxIvOUCon&#10;6AJ09KHyQdA6T0tzT/BRdKRpMuVG4b2LXFQd8N6l44611cLA29/yRjZWBhw4cIBBv4fB4W1J8JBn&#10;UA23yPOcftFlq5NhjKECHIFY1WWc3snmHU3sA9u+x+3yfRFXZCxAdBGXFN7ta+yEQF1V3jn3ZaXU&#10;l7vd7v8J/E2t9d/UWr9NKdVvapSZ0jgf8M08emKZh9BMyHuqaRW917s9fCdyOq1Wqa4p5EUHfCCI&#10;j5kuqRShDKAQFC6QhgMguNk2cTnuUCnDVMSM03sHtiIEh7dVu5IusozlpT6HDh3i2LFjHFxfYaXQ&#10;GCKAqzDF2BLvIlsheMvh5S69Xpfl9TWGZU3HCFVweKcQrYIOvopNpBlI7uV/LpbtV3osQHQRr0lI&#10;IrRDktpzDu8cu9Y+Tgj/TBvzz4qieJMx5i8A71FK3aEy9ToRWZkR/BsJj7aDlYjyaTwzKk/FbZQi&#10;z3NcZePjguDFAB7vJXa5Aet9bAopgxhBiUkcVAcEQl3jgotAHKL1SZ4put2MXBlWlzdYXhpwcH2N&#10;9bUVet0CYzQaiWOp1ZCgibXdaoSrJhSZsLKyzMpSn+Vegc4zOoMBT7xwkuAt+AwRjdY6cOkS9Yu4&#10;zLEA0UVcUsgcZajlYoZz0yZnLRPvH1ZKPRxC+H2llKgsv63odN8AvElE3ioibxaRW0XYaABVa4Nz&#10;jnI8QWshz+MYaFVOo7QfOrWU9hiOtMLQKnXvxQdCsDFjDR7EofD0Mk2R5yz1+iwv9VlZGrC6HP/u&#10;FzlL3SJyUX0dyV6+JvhpUgTxaBWwVUUIsLbU4djGQdaWeogIzsbM0wVQwTId7mLLCrJu+nHQPhDq&#10;vZ12v+96EVd6LEB0EZcUFwPOc7b1Hpd4Ut65IM49UU0mTwAfQzQmN2RZdkuWZTcYY65TSq2Px+NO&#10;p9P5QWPUe4wxiAhlWWKt5dDBDcJkRHAOF3zqz8QRUa0NSgxaF0DMFE0G3SJn0Cvo9Tv/H3tvFiRb&#10;dp3nfWsPZ8isrOHO89Tdt8fb80SAAAliEClSpCzaDJIWQw6LcoTlkCg7QqEIhyMU4QfTUpiU7Rfx&#10;QaQtiYNtkqY42CZEEgAJEiAaYAPoBnpAD7fnO9etKTPPOXvywz6ZVbcbAClAYjcatSIqqm5W3qyT&#10;J8/599pr/ev/Ka1i79IydVVS1zWVNSgJxJAbQUSP8g68A9+SZnP/althfzAYMNq7j+XFBQalxSaH&#10;SgGjDYPhAN9NiCFbFs+EVxSalBQhBPlqkiK78a0VuyC6G99cpDfXGN8k9vFVeae9hchs/FJAUsK3&#10;Db6Znp/C+Z3Pr4v9HxeRDwPG+7x9P3ToEO975H4WwhgbuhtAFGVQOjeUtLZZbV9prBa0yqrzpLyL&#10;nrqIUglhCq3PAJoihUoYBaFr8ha/kEymr0oWBhXDusKWeeZ/piVgVKLAIEScj7STMVVRgo4ok50C&#10;cqMrK6wmHxSQUf7fNfPcHZx/x8QuiO7GNxXzscwdykqzmIHqmz2e5lqmKZJm+p2zUccdQiEiQswC&#10;Is+EEC4Ax2dE+a7rsEqxfzCgRJFUBuNIr9yfZhOSWVovhYR4h0qJlBxKIkmgTGTQpZfLSxEtUCpN&#10;ZYTh4iJ1WTAa1pSFwfRz7CKpLxk4JOZpqkjEkXrtVAOi8THQhYhN4EPCzcj/StBaC8GN/vI+rd34&#10;DxG7ILob31SEN3fnd8SczvSm7HSnRqjIzlrq7P/d8E+uXL7YLi3veTXGeHymrDSdTlldXeX48RWa&#10;cUc5KPHeE1LC2hJSyoZ7/W7ZqNx8kphN5WL0SAoYElqEuijn2/q6LKjLbFVcWI3q2QK5GTXT+kyk&#10;FDFaE8heUgpQMRJiQhmdG18uz+a3bUvXdSil6GJA6awxICktK6UI4a2LzUxIOxsJJryfPd7rGoTd&#10;VPSdELsguhtva+xU2p/FToGQfg4/KKVeNMa8J8aItRbvPZcuX0COjyhtwjdjQvSklOjaMUppjFLE&#10;7PyBiMJqKGyWoKuKIdYIe5cWUEJvayK5664USmYTSWG7ZAHQq0vN1Pd91yKS0MqgdQbSFDzeQRcj&#10;hTaUhcVUJcF3tG2HKral+bz3t+x0Hdie71ekFOdAujNm4Km17ALpOyB2QXQ3vqn4ZrsiibfWU2fi&#10;yzn9E1IC7/2Ls/9jjKELkYtvvM7ovXdwaO8eNjbXgVxvbNspRVFitcGYAquFsiwprcmiz1ohqvea&#10;T7nLnpIwA8hcnuhFn5WaK1ullObmdlEyPd5aS56NTRAjqSf/F/1gU/BTXNIUwxEhZKUmYwzTkAG/&#10;Ggx/pKqqn55MJs10MgHQ9WDwSFmWB2KMbdd1n50246spfpWaqdIQ/Fsf342/1NgF0d1458ZMSxMQ&#10;kVdnW3lTFqgEGxvrKCInT5xgY3OIVUJZaCaTCaXVvdKR6jmg/dgpHkkpax8DwWUQmqnZz62aVS8B&#10;GNPX7N9EBAmZMjUD4ZnnU+ybZWVZ04ynTLs8tx8jBAI+JqpqQHTtrVbrRxYWFtaKovgxpdT3lGX5&#10;UEqJrmuoquqlsiz/z67r/lnTTi4F7+fnJPhdAH0nxC6I7sbbHjubT6nXz5yR91Pvv6Rs8aJSKgac&#10;EtEoETofeOorz3HXTUdIKLrgEB9ROtcvnXNURY1IIqaYO+J9A4iUQc5akxtPXyOlTrNxy6/xhLz9&#10;NiAKJKGwPWAbfIxZTKQaYsshuqxQlrkqv/ceiUFijL+slNqnbVGICK5X1g8I1thTWql/pGzxH6HV&#10;DzdN86XgXF5geuDejbc3dkF0N97W2GnfnKPv1sd+GDTm/LHrupfKsmyVUnVKKWeOyvD6hUtMnae0&#10;Jb7r5+uNQIoIgXa6hRaFVgajFVFJdueMMVOsYr+tj3LD6OXcw0nd6Eg6O2agN9+zWcA5Jrwne5hq&#10;S1AFXgsxOIp6QJMUPkm2FiFlalRwDIoK37VHnHM3lDWUUrlUQG5KKaXO1vXw50Xku7e6bgqA0RB2&#10;JfHe7njrFbIbu/GXGNsNpVxEFKVQWoPus7s+2s696Hy4jCh8yLVLay2XrlxmY2MDpUF0ltdTAsE3&#10;FCKM6oKqUGiJpJjn4kXAFoaqromkPFs/97xXoPTcV2muqC8JUVmibiYRIgrapsO5QIiKqAwUC8hg&#10;BRmsQL0HtbCftRaee+0S16cOZWtiEoxVKKUyAV8UpigpqhpTlIhW+BhoO0dM4EPEhwAiDxtb/s+q&#10;qNj2YNqNtzt2M9HduDG+Xqfoq9yzO9Xavt4t/bVedp6BSkRZS1UNThZF9X2C+q6U0mGrVWxcd8l7&#10;/4RSaowyhOAy5GrD1etbrG42LO/dh9I1AYdH4R2YIk8JQQZrJRoRRYipl8LzkNRcf3T+nmaZbj9S&#10;mvtb0uepCkTnjDIpzLAiKUsENpuO1evrXF69yOuXV7m2usaVK1e4fO0qzsM0GpKymXYVEyl6opjt&#10;pprr0L7Fxg4dQz4uvYgYQ4eiDQmN/GRd178wJn0G136dM/7V8qO3bv3lLc+LX/tzfKtY61/kV+/6&#10;2AXRb9O4EdTUWy982fHDDZbK26pCc9K87LhxpPdVm91Ns6cn5pxNmWu3ZyB0sQMDo+XBf+qj+WdR&#10;qf06WVT0EBODwtJq/aNBQCuNMorgOtAVYwefffIlFvce5/C+fSAVnZ9QLRQY5cF3qBgIIRB8SxKN&#10;trkx1YWA0lmQTvcQMJ96QpFEM6gqvOuFT7Ql6YImCBvjjq1p5PrqBi+88hrPvvIyl9ZXWWsnbEym&#10;eB/RSpFCxJoCXZQksnaqRqGiwoghCDRtw2K1gEyuw2ST733oFj70yP288PLr/Mvf/RPS4j5aW9PG&#10;SOmistr+KN5/ZoZYb/VbUvPzK0r3pYmZ30i84eNVN4hszzQIEqLyQpLiznKwzBkT24/Mlxbiju9v&#10;jnczsO7O7X6bxjxzUL3G55u850HyjbSTojir2fViyTdoXCqFyWOQpdb6ZFKynFIqrbIppdQR05gQ&#10;N2MI4+D8RgjJxRjxMSBWUQ/sB621v5NSUSlTorF41xLchLK0RFH4ACiD6Ayi4qYslxqTHMPScmj/&#10;Hs4cO8TJI/vYvzxkWGkGhWZQF9RllUWbU9qh5i9zN1Ah12W9CzQ+0ISAd5GNjQ2apmNjY4PV9U2u&#10;rI+5uj7h6vqY8cSxNfZ0EVqJeKuIxoAIWim0KHzrKYsagK7rgDw+mvmkAa09cTqhdIG7Tx3i+x84&#10;y3fdfQtHlka8sTblH//L3+DTr66yNVzBiWYQI1rSM8Ha+65fvdTQdejcKpt9EDsAazvLlJkpU6/V&#10;mrJfKoKdXw2pX/Vmr7atqM+bcTZfC72C918k590F0d14d4YAWpPra9lJUqWInt0gRLS2hBTxsd/o&#10;zcQ1dXbdHC2vLAO3J+FBEXlYRO5JcDKltDgn0gMppakkNiWmsZA2UmSchEkQ5YvSDIqQ7g7OL2ux&#10;+AQeIaiIaLLoR1TgQu52F0KyCRc6JKneiChkBX3XoaJnoa5YXqgpjGY4qBgMh/M6pDIGrbNfkm+m&#10;uYnlA60LNE3HuGmZtp7OBcbjMZBFlEMEL5C0QVS2PYmxywZ3xuB8JMSsLCXJ5KZVzy5wsUMkUVpN&#10;8A7fTBkkx4Kb8IF7b+ahm0/x4E1HuX3/kHZ9FdclZN9x/vVnn+Gf/srv4Pes0KIYBMF1idbW7xlf&#10;3/j0rIEGM1HqhOKt1KeZ7Uv+rLNjVepdnHIGmR+bNbfoM9FMqepfJG2/lu5f76vRV+HbC0R3t/Pf&#10;7hFme0KV58FV5lXOspEY+ppili5GrKEoq1pXxb1GF/9V9OGRlNLNmYieQMKcnqSU2jnuWSPUs/l4&#10;ncjz7iGRPLQxYbXGWsN0fQ2tE8NBSYweP20pYz6C6DzRRWIFMSWSDFG6Qqki1xntAEmJrRjZXA8Y&#10;I8S1DUK4Tpx13HXffY957FOAuX+U7GhqiUWV+3pn0NA3oTIdS+l8/J3LfvU4IGm0LrFiEd+PlsZA&#10;YSM2dhCmyKRBNZ4TywPuv+UkP/bh7+T4gmWUHCMazPpFVDNhaGomzRqPnD3J8WXLy9NNUAVJ1xR1&#10;Rdv6nxjtXS5NUihSTCkEIXYp+VaIDeK3gK3V1bUN6AFUVO8JFckwmNkH88pLot+/k1FQIkq2N+iz&#10;XfxOYtVuFrZ7Dr6tI2cUeR1NQCCbsc1tlAECaFGUZX3IFtWjpij+RhJ9fxDuhKyTqXqyeZzNlNOT&#10;zUVuaFPMdpRzrVAUygMiTFXEJ09tIlWYcPfJo5zev5cje/aQJi1u6tjc3OT6+ipbbspqu86ldcf6&#10;FqAHme4jGi9C0goxFjEaH3I9M4SQxzq1zkl0T8DXqueOphlHdVa31XNRk8wtpS9fJBCPBJ8pUrYi&#10;pm11JglCcvn3OngK8Sg3RnWeE/sMj95+C3edOMItB/Zz6+EDyOYatZEs4YfDt2uY5KiLmmnQbCwe&#10;4ec/9jl+7g8eY1yuoO2AQGLabFDWBQHpF4D8noBOoAG2gK2U0kaCKyLyShReThKfDim+4WJ4XWJ6&#10;3W9MZmNj21ajvTiMpAy1s6ppAoLq191ZhH/nXuS7LnYz0W/rUNis807Y0exBK8RqrNJ7Slt9wIj6&#10;caXMwyLqWARCinQhq8FbydM9Sin0Ds5nSNmULr9izDfinF/ZA1UKRB+QokQPBkybDaSbsm+x4v5b&#10;z3Dr/j2E9U2GgxGkhHcVC/UJ9h3agy4V1zZaXnptgxdeucgLL73G6mSLTRfYdI7WCcmU2RteabTN&#10;PksgBOfJ4+iCtTrX2yeRsAAAIABJREFUSvs6qfTCJaHf4qPy4iBolBKMAiUKraRv6iS8d0Q/JbYt&#10;KjgGVnFwNGLfUs1Kbbnr7D3ccfoYRxYrDg1LlgE7nWC3rmDLArqOja0xqhAqa0lBSC7ShYxtjzz8&#10;IL/wyS/QWINThradsry4wHS6CaYgKpCkSFqQJIUkCmARQGs1X9ByvVMhKaGVvkBMLy/sqZ6TmD7l&#10;U/xsCOFF7/316FtwNwLgbG8SIzlLnxVCd62bd0H0XRt/3h6jp/a4HarwWhRKW2xRrFhb/F1jzN+O&#10;cDqlhEuJkHxPclcoq9FokktEdJaeC1mPU1LoKUiAdygJuYbWNzVUP6MeUsIWhs2uJQ4KTDHAeKgo&#10;GcmA7voEnSJtHJOiY8EkjiwMOFFDrYW4WPC+e07i7zvDNMCF9XW++PyLfPbpZ3n2jctcd45ND9Mg&#10;tGKJpkZMhYjFGoMoQxNaQEgq1wItEVEp3xgxZ7U5OUv4zmVWQHJYCZQipK11VgphZVix90DF6f2H&#10;uf3UUc6dPs6xfUsMC8VCIcTQ0Y43kI0NrFKYkBWwGu8wVlEUUKgITnDB4upF0sKINzrD82vXYVgz&#10;dh0h6Gyeh8VKTYqGJKpnPkS0pL6JnubAKSlBUv3OQ6GzXOBhJfGwIT6KST9hMSkZez7Y9PEY638e&#10;QnqamCbtZJrLJsnPHQRm9XOI8yw4vaUK+u0Tu9v5d2v8BUB0/rykMNpQ2vKO0tofNbr4cTH6pqQ0&#10;U9+QREg6zSYbIQUk5kxUB0H1/SYjWSVpWFcsLgwZloblpRGFyo/X1lAYg9U5cw1aeOLFl/j8i6+y&#10;ngZoO6B2njNLNT/xPd/BQhhjpCN2m5TKc9PBFc4e3MfAe8J0SqUtPgWiEjqEZEuoF5goxWtrW7xy&#10;7TovX77OK5ev89IbV7m60TDtApM20kw9TfCYqiSScClridro0RIxKRPrg4KiML2AScHAGJYXBuxd&#10;GbF3YcjpvXs5sDhiz9KA5cqyd2BZqTSlm+K21rAq4bsp6ERRFKSYlZdMElAF7ayBh0NroQsGimWm&#10;xRIvrrf82p/8Kb/5mT/jshQ0uqRaWMYE8OtXKbPFyDzTTJL5rCghkevSLob8M5D6yrbMsm5JhL7h&#10;pbE96AoxEALybEzpj1NK/8aH7vPOuYuxazOA0i+IfXNqh8jhv9dL+FsldkH0XRIy42fO2Epv+WTV&#10;m54oQIDCUA6Hj5TJ/KQJ8mOVLocqqUzxUdCqQLKCqGyNYb0jTqdYFxhZYe+wYmVxgUMHDrBvzwpL&#10;oyFVaSmMpsjG8xByg4UU5wZvWms6Y3j8jYv8+u9/mtbux9gRcWvKUmr5/u+4k7tuOkAlU9LWKmcP&#10;7uPs4b2YrS3KmKgGQ6bTMcZk0zlRBjF5BLOLiaA1YguitriUieqTzjGedGxOp0ynLY0PTKYdLoHD&#10;E2OgAEoNpdZoIwwXFgjRsTJaolCaRVuwvLRICo7oHZUyRN+hdT5HXTtGQqBGkJiN77rQoUxuyrUh&#10;EnpveR0NOursMV9qXFWynmpeWm35oy++yCcef5pXrq0z1RZfDJGiykyJZsLIOg4MLQfrAjedsDqe&#10;sj5xbEUIxkIxQIohXT+DLz2vVyuyMHU/9hp0lgtUPmJRlH1GHoEgEafAx/AaSn5XIf9HbN1jbjzd&#10;VN6jUDQEUm8zDexoJMYbRLkh3ciiE1Dq3SHltwui79ZQOz7aGWjuuIp1UWFqOwha/oeqqv6+jVqk&#10;C9iYWwkuRZJRTENLURtS7IjNhDoE9tc1txw9ytnjRziyf4Sh92bvu7sSExKzEZwWhfSZa5aU67vb&#10;CJ0xPL++xW984jFWwyLRLhJcpEwdI9b4we9+iBMrFeeO7efUsGQpOZaUEF3HVvCYItsVx+Agzm5W&#10;tQ1SpqALntST6GfZmehMdUqiQbJtR5BAIGATGJUJP0opWtegNNgEqXVYny2WXYiI1qiYqVZRS07F&#10;IddNI/impdAmw4xRBFG0KYHVaGOIUYidIZUVri55cW2Lf/u5p/j4nz3D+dUJUyxBDPXCMlvjBq1g&#10;WFrGVy5w96ll/t7f/I85ulAR2ilrWxPeuLbO+Tcu88Lrl3n18ipXNiY4ZWlRudyiNMpkaheAV4pJ&#10;0NhigE2J2LVITBRG4YlMfQNWg1ZzB4Pk0tOp6f47P2l+I0Sfwpwq1ZPue2ZGdjrYaR2Tthf4nZfl&#10;tz6G7oLot3p8tQtR+i0dMFdF2jlloorCVFX1Y2Vlf8rF8IApNCmA60JuzotgraUoLNPJFjp5agKH&#10;lxa5/cQxbjp8mL11xcCADxNiyiCmEIxkQWOVi6RE5+cTQWqH2LKIEASqxWX+6Mmv8Ouf+TKTeoVW&#10;WQaVQdYvcdA6fvyD38kPPHSO05Ulrl5i0QoudFzrxgwWFjAhZREO0b1YiBBSJMWsAFUURRYbiZGY&#10;fG8Ul+aZEyFn6F73o54p04AkkulMVuWarusYKI3G4NsOrzW2rNEpN9qcBNrY4VyHVoqhtRQoQpfN&#10;6aLSOIGgNaqsSEqz1nq29IAnX7/IH3/pOT77zEu8fK3FFQtQ1UzxDBYHXL9+nVG9iG5b3OoVPnz7&#10;Yf7eX3s/dx/fz3RjgjUmi5WIxvvAVtOyMW7Z9J4XXr3Aa2tjXrhwhRcvXeHiVsOWCzQIDoOqV0AX&#10;GeijzwuMVUDC92pSxpgsBNOLQ5fGEmP6nO/cr0Tv/pVz7qqbKUuR+07bAxzxa/tvvUtiF0S/xUOp&#10;txKe51NF+Rnz72ItdV0/UJblT6eUPjwHFpU780rljENiILWO2E3ZNxhw+00nuevMaQ4tLjAUkHYC&#10;rsOoRMCR+kYSMaFn1JiUECKlMhRGURV2br9RliVFYTBiKIqCJ1+/zD/51d/huUlgq1yi9ZE6eoZ+&#10;zGHl+aFH7+Uj99zG8cWKIY7kpwQVGFQFuEAKEGMikpCe/5h6q2SflfFRIihFLi+Qu/CScsYoAsH0&#10;k0wRUtTEZPAksIKKHuUaBtYSW8+4i+jFPTSmoMXQeIfSkUFtsCpCM4bJFNU5RoMh087hdYEMFmhM&#10;xeWNTZ568Txffuk1HnvuNZ6/MuGag2p5BVUssdl4puKpBprNzSscWl4irq2zT8EPf+A7+KFH7uS0&#10;HlNMNxBM5u/2n7smkVSuk3pt8aqgUYbNpFjvEm9sbPL8axd47uU3eO3qOq9d2eT62DGOHlXX+NIy&#10;jTEvQLbEO4eRzOGIPpAkkXQCEVKMWMxLhPjzzrlfaprmvO+1CiAiSpGin1+TwC6I7sY7L9SsDvrm&#10;X8zH9fomgilUXdf/bVHX/0hrveCcw7kOgKI0WKvxbYObjKkFDi8tcmhxkQ8+/BAjDTZ4cE2/u4v4&#10;mMGTmDNMDegUMQIDrRlWBQuF5eDeFTQBqxO2BzKZT9coCjtgVVn+r8ee5Gd+9Y+ZjhZJCwcYbzUs&#10;1TUyWaXbuMbdRwb8xF/9IN9zz+0shQa1uUqJ6/mfar6NFJFsGhfprUW2tUohLymZaJ8gRgx5fDX0&#10;I6wqFQiGQKZHdanF6ECtEioGptNAGu1hUq3w1PUtfvsLT/HUS+eZrl7ijlOH+Z577+DOowc5YISB&#10;CJOtKdQ1frjMS+sNf/DEU3zi8ad4/uIq652g9Yh6YQmvPJubm8SQqIcLhELwzRbLNhKubPJXbzvA&#10;T/7Q93LzwSXi5BpFmFCmSJEsKqo8XdRXbXzP5QwKkFxG2N7KW0IC5wJjr3htteVTTz7LJ7/4BOfX&#10;WjaMMFYVLZYoBVUxRGJeFLWKhNTi6VAmq/pHZyBpYozX2rb9b5p2+q+ic/MG1E6tBZhNTfUPvUvw&#10;dBdEv8VD3vTD7MKc1f2UKTDG3GRs+TNa6x+aCRPPMgJTWHzXYaKjSJ6RVpw+uJ97bjrN6UP7iFsb&#10;jAqNJZBcAzHkzFMSRWGwoqiKglFdUZWW2hqGpWWxqhiWhunWOopsU6xSz0gNPn+PgtYlcbjCSw7+&#10;+W/+Pn/43GVeHWvM4gG2Wk9hAgMTSeNV7KTl7qMjPnL/vTx66ykOLQ1YXqgheaLvcM2U5B2FUhRa&#10;YQWi77Jtx473nGRbDMUKpBSIyiMxYZJFKIhSEZWmE0dMDSWO1nkoR0zLZT761Hl+7U+/yJ+8fpUp&#10;mjK2jID9Cm7aV/CRhx/mQ9/5Hoy1PPbkl/jDL3yZL77yBs9fn3A9CNTLlPUysTO4rkOlhoVSMwiO&#10;brxOoGN5oHnkttO896aTfPiWMxyyCTdZw5agrWI63mIgRWZMKE0SyWR4Uv7e65LG5GEmHyiZyqZF&#10;EbTFmSG+HHKtizz1+mUee/5lnjh/gZcur3NtyyO2pvN5eMIUlqgTbWyIBLSySCrmpSKlFEj6Xefc&#10;/9JOxr/ruq5HzfAWEL2hCfotHrsg+i0e85no2Rxzz+Msi5qiKKqk9H+ttf4HSusDKSW6kOtcSsxc&#10;+Lfb2mDFGG47dohzx49y+tBeFkshuC1CnEJscd0EHSKLRcFSUbNSDFge1QxrRWUU1mqMKEiB4LtM&#10;VO+78fTcy1mDYUbJUUmhvWardZg9e1k1Nb/8ic/yr3/vM6wVI7rhiKSEpmkQF1gsSqootOvXGRZw&#10;8/ED3HHyMMf3LXHmyAGOrqywp9QsELDdBGkbKgnomYqKRKLSxHmxY1bqiCRaVEoUQaNSSZKKIEKs&#10;hM6NsarDRYVaOcTnXrvO//irv8sfvbBGubyCFAOMRMQ50nQMXcu+xUWOHT+CC47XLl/i8tYm3pis&#10;bq8LJCl8TDifF6HUNpjxOicKzd0n9vLAnce548xBbjlygIF3DMYdRYBkFI1v8RIoSo30u4E8cZV2&#10;0Jdy9t11XZ7SEpV5u7EXwA6eoKBNAW1LtCnB1ERbcb2B5964ytNvXOH3P/t5LjeeS41jkgyxqEmm&#10;woXsPqol9Z3/zLhQWogxJt92/7tz7f/kvX8qhDAfH4Z3Xza6C6LfgvHmD02pHbPPgJiC4XBUDQaD&#10;X3Sd/+GdROiZmo/EnAb4yYSTB/fzyO23cdvRI4ySR7UbGFoULagWkYA1wsGlJY6t7GWkC4qgKCUh&#10;MiXh52OUajYZE3OGV9qKSOhHJ/PfDjvuHBP7eXUlNKZiXK7w+OvX+Mc/94tc8NAUgqoXUbpi2kaS&#10;E4wpUJJI3RZqus5yCaNCsVIaTuxZ5rbjh7njxDEOrYwYaii1oioz11Nb02uDbivIZ7kTj04J6xUS&#10;CxIWj9AqR6BlUGhaYFqM+JWPfYqf+dU/YXDkENO2HxHtJpkrWw6ISdM6T5SIUnl6KxUaZUxe6WLC&#10;pkQKjqooSdMtjtSW7z53K99/zzlO7amoGLNgHandpAyeOpWAYewhKtAmkVRvWT3zhZLM2c0XQqYV&#10;zcodRveNnSjI7H1rEOPx3oNLaDFoVRJ1SaMtE1MyKWoee+48H/3Tz/Ppp89zdQKyMIRykS7Orj+F&#10;RgiE/ngSJou8TLbW137Ke/8vQufIHgVfa8Dprbqmf6Eb4B0Awrsg+rbHn28uMKME5bn0bekxJRBT&#10;RClwMwAtSqrB6EPWlD+ttX0wtA1KQaEUKXYE16IkYrVQeMf77rmPmw7u5+CeJbRrUO0WlQQsHXRb&#10;HDqwwnJdsmc0ZKEwmBTRPiK9T3qS9FXsh7aVJSWpbZ+iNz9LwMcWYwwmKjqXUHZErJd55tI1/vDp&#10;r/D/fe7zvDLxXOuAwQhdL+ODwrcRSZ7aRlRsSTGQgkNCwEikUIKVyEJVUVrDQlVSVwWVLSiLgqIo&#10;KIwmERmUBqsSRhlMKKhMnbvpRDBC59s8AVQYrk3HPPH8qzzzxjqtlNiiRseOEyPDxsY6ExmyOvUU&#10;wxUgov2YqrR0MdGFbG4XI9RlAd2ERR35W9/3Pv76uZMcsw473oTgiEkorKD9BBUdkhRBDJ2uEBHq&#10;ntbl+iaSStvaBNsz/vEt516SQqJCzbQOJD/PBIVOQMolAS8KrxTRWIKtGUfNVy5c42NffIpPfOlp&#10;zm84urJCVXvxweTSCQEXXb4wrSL6AD6kYVn8nJs0/2R9Y/XlBIjSeWFJGYBzY3QHj1lJ76DalwHe&#10;fH3N/622BVPextgF0bc9vj6Izqk4c1m5bS3yRMiNJQU+AtoyGI7+S22rn01JKpWgLAzBtQTfUluw&#10;RGIz4eZjR3nfg/dxqDTodopOkVJFxE2xOI7tWeTE4f3o6Kh1otYanRLJO5J3ma6kDB75miZvf15E&#10;iYgKhOAoxKKCELwi2ZJULLBlCs6vjXnsxZf52Oe/zBOvXOJ6C1QVphyidJnpTClbfETi9px4Dx4p&#10;hSxJFwMpRCT4froq+8yLSjg3RQMGQZwl950StioI0eVx1xCRQqEqSxsVQQ2o6iWm401OH1zmH/5n&#10;f4M/+sOP85sffwxZPMRWLLDWYtwYQkfTBgaLiyCWLni2tjZYGdao6Tr3H13kv//R7+XsglC3Uwqt&#10;mPpA6ztKSXlMVoSkLB2GFAJlcH1d02T+a9p5M2cQTeqtIEoySJK8uAFJ5eeakJW1ZqZ9QSWi9LVk&#10;NFFKQrXApFrghevr/NvPf4FPfP5pnnpli3K4SNCaVjS6ruhiwgVPWRjEeULXUllzRWv9D9bW1n65&#10;6Vog28DEkL2lSDMhnFk2kME969a++aZg+7F+vXg7Q//5T9mN/7Dx9RFIyw1ycijJPkSx3x5H6a8z&#10;U9jhcPT3h/Xwf7Vom3y2BvbBEZLD2kRwDbVKvPfuc7z/vnsZJcdAHAMdsKFD+ZZ9CxU3HzvEif37&#10;qCVRG0UhCRUzxcVHTxQhKYUo8/XMJP7cUCR0CMQ202BsVeE1tL4lxY4yJVZswT0njvOes2e57eAK&#10;S9qhug1Ss0XXbBJ9IgSBKGgRCmPRxsz1MZPoXsjZok2JLgcoXRKVpRNDVw5oVIEaDAimhGIRqhGt&#10;1lCWRCsUgwG6rEBpotWZV5ksoeuIXcO9t53khz7wEAeWB1y4eJHXL14iic2ZXvAUhc1llORoJhss&#10;DoqsfqUjTfSsXr/Oxuomjzz4HVgXaCfrqDKQ6Hq7ZwFd5u12iOA9QWX6ldBnoaTZO55jzLbQy+wR&#10;PfsNMAPLSFJ5hDP2Y6NBsSNL7UVaYqAZb6JCx5GVEXefPsF33n0Hw+kGk+sXuTaZ4svEFEVUJQM7&#10;JHURowUfPalKw6DjD06a5kKK8XHE9pN1ERGyhi2xl5TO70GJzsMbO+8SueEtvO0ACrsg+g6Irw2i&#10;b/5NvrzS/DsiUBYUg9HKsB78UqHtT2m0hBByR1aDUoHRwCK+4ejKIh96+EHOnT7JIDgWdUIm19Hd&#10;mKW64MzRA5w5cpDlusD4Fu1d7siHnInlg1Ik3XeC51PZ31ioKFTKotH4FGljIBnBWIsWITZTBilR&#10;uY4lpTh9cC+P3ncX73voHLfddIiT+5Y5OBxxsKyo3RgZr5O21pFmE+NbbHAUKSDeoUNApzxBZbTK&#10;i5EIUWUgqq2mbRqQEl1WOFFMQ9ffsIqQwKeYa6lKobCQIsmPec+9t3JsBIf3DFlcWeKFF8+zPm4w&#10;RYktCqZNw2hUc/L4EVaGliuvv4yKLWVpMMMB46bl+uqEzz/+JOfuvJ09K4tMp9cZlH1WHGeLhOoV&#10;gzzRaJTNIJMnJGK/I0g9lM7wRfI8fVYlAYQoKWe2EslahGkuAAj9cJtAlMSkGQMJq4XSakz0pOmY&#10;0rcsFYr777qFe++6DaMDq5ev5HJBgnbaYKyldU0/yZXwIeqiHvzgcGnlfqXLT7l2ur5NgUqZu9sv&#10;Bom0A/zTjqN7042xC6K78WaoFG5cbGcXtxJ1g9QDAtiCYmnpYFENfqcI6oPSRVTIQiHeClIkUmwx&#10;7Zj33HILP/DwI5wYDii6CUZ5YrPO/lpxcu8iZw7v58DikDJ5lG8wwVNI5nZqBUpnozfVK+FHcoVB&#10;ehD6ht97UJiiQozBhYgLCaWyhUahNMo7VAqY5NChxYaWBRM5vW+ZB88c5wO3HOODdxznQ+dO8cFz&#10;p3nP2WPcc2wPp5YKji5YFnEsSsA2E5hMUNMJ0jXorsW4FtVsoaZbVG6MdB2VKel8P7mjDdoIubuc&#10;M34fI0SFwlBoweB47723cd9Nh2g3LnPo4AFGoyW++MxzYAuSaDanEzSB+87dyt/9Wz/KbacOU6nA&#10;08+8ysSPqReXaUPJG9c3+MKzT3P7uTs4PKoIWxvYqoSUUL4vFZqE1yCiEBSBSJRI7FkPXmd6U1KJ&#10;qGZgCUliX79OebhCIkjoG2qxz2D7rbP0y7TA4vIiPji6toEUKEQwPmA6j4SOzgRGCwUfuuteHj11&#10;hs03LnDh1Qv4IpAqA1pTlQPECTooCluTktzaOf+DujSfDKm5OJsa3XndJ2RnOxSNIPTDBLPbYHul&#10;eFtjtyb6tseNNVH5Ko8K0mdDcW4MJ4VFl9XtUlS/YJR91LqIigGrFVE8bWzQElkuFe+/+xz3HD3C&#10;ighVcLSTNULy7F+qOL005MT+ZerCsrmxRuxaloYLGKWYTray8lBfOsjXq+5vzF7xfObb/g2FEDow&#10;pgCV1eOTRJzrSDE3h4ZFRXC5NIHKpHGXsi6mUlBqk0WXI3itibYgmgKnCjpVcG1rytq04fr6lNWt&#10;CdPG0/jYA3YAlZg2W4gKpGKBC2PFJx5/io2YRzW1huA7tLZzr3jvIxJBpcDQdPztH/kI33f/Ka6+&#10;+gJ7Dh5lLRT87P/2b/jMMy/R6gUWl/fQbq6yd6j4h3/nb3Lq0ArTyZjPPvFlfvOTn+apFzdYXDnA&#10;QlERrr/O3QcG/NO/8yPctKBQ7RjjHeIhEPAqghJU6A3odAbIrA2QYza+KglU2t4rqJSftx0RRa4R&#10;S5yZ22XifiJv6VvXYIzCaI0KCRMVJgmSNFEl1kqFVxozhaJaYi0V/M7jX+QXP/kpnrrmmCrFcPkA&#10;hpKm6foyQSSoiCnM89PJ2n8R2unHUws69UegoJsPkKgdMn4xT04BoX+f7wQQ3c1E3/Z4ayY6y0C3&#10;a0GSNR3ZBtCirh6qy/q3ylTcKUkRDVAIQRK+G7OkhdPLS/zwd7+fo8OSlUphY0uzcZXFEm47epSb&#10;9q1wbHFAmmzQTcYMjGFQWbzrcL7DWI3zLgvyphlJX+bHtLM09Y1ERBBjCUDnMk+ztCXW6DymWRRM&#10;ibSScFoRZqIqMWWKlVL4tmOmnWlVBgrlGmjH6Okm+2vFwVo4tVRw54El7jm2hweOr3D/kRUeOL7C&#10;I6cO8eDpQzxw4hD33HIzogr+7AtfZpKNRjFKCC7kAaeUcD6QQsKIQpLD6sB7HzzHou6oddbVTElR&#10;LCzzpWdfQBU1LkVC26Fiy7KJ3HJ8H6NScfzwPm6/5Wa0gVevXmGzaynqJTa3Oj7+6c9w5uabWUZR&#10;9+OnWWkKdDL5yogp8z9nyvb91n37E8qPSRJ0yi1J3XfmVcoNylmTaXbl7WwSpj4rNf1n1LpAiIJo&#10;mxWcXD5JpVJUpabtNijjlLvPnOD+M6dZKTVXrl5jq23poqDLGoWmLIq81e+aPVVR/ZhCXZYQ/iz1&#10;HL2UMo2rL4zOu103FineObELom97yA0/qTc9qnrl+Tl7xRqKsnygrKvftrY4SshmYj55RCXwU0YK&#10;7j15iu995CEOGGHZgJ+s45s19i/W3HRwP0cXBqxYwQZHZTSFVv00UkIb6WXKsrK70gpjbJ6rF8nb&#10;qRRJMaLUN345J4QuBkyh0SKwg7wdY8DHAKavv84yrUR20kwKif0WtT9fMxK5IlEIVApSs4nqphg3&#10;xfgpthtj3YSi26J0U9R0kyUF1k9JwLOvr/L7f/o4qVxAigLwoCLa2DwLngRtDNZoUnAQGj74ngc5&#10;ujJgaIXxxhbKFhw6eoJXL17mxVcv5s78cAHfjrnw0is8ct/t1AZUcOxZWuC2szfTNA1fee55lK7x&#10;umDLOZ548ss8fPfdVFZjS0VKkeQCIgojFpF8HrI61gxA81ZdZiBJryGaVP45zR7ps9WsV0UGUJm/&#10;Tg/JiNIgKtcnlZnxP3NGK4IBJAW6OEWrRKUT2nWsVDX33X4Hhw8d4NWXX+Li1TWKocVFz7RpUNoS&#10;A5RFrZXovyZBDCF9IqbQW7HQo9M25zUxW7rTO6EpP49dEH3bI0+W6L7R8eaVVmRWZgdRimpQPzoY&#10;Dn9NtDrath2iNdpoUnSobsKKUrzvjjv58H3nGLqGAY7YrKHSlP3LQ04d2sfRlUUWE8hkipYMhgm2&#10;FfNmRyAKkXwrzsYmpc9EVS/q8c2kBH3PBpJDE3utyyyOrPuOrUoJkYSiV2+X3EWOIkTV30ZqR61P&#10;0QNrFmERpfNX/z5IeRGYAUWhILqWlDxmeQ+/9/ln+Pwrl2iqYeZghnGvFeDRxiBak5IwbSYMyoIi&#10;dTx47iyHlwaE6SbD4ZCma3ExMhyt8OnPfgF0ia0WcM6Rug7fjrnt5jNUVuHbNSrxPHDLWVLb8ewr&#10;r5CKitYbpl544vnnuemOWzk8GDGcFaITGFvQtQ4iGKWzrQmh948KECJWa1zr85gnNgvSp76NJJqE&#10;wvmEtRVRwKWE6J79ESIxJgw6A3Ka2WVDwBPJ9DQteQQ4/07hUARAx4h2jpv2rnDHmWNcuvoyL11a&#10;gyVNsAW0QqEGkBRt61kZLb9faWMmTfOx+XCIUTP3PGYiufPevZpfPN/4BfjvKXZB9G2OfHOTrxO2&#10;syrpc4iZC7jSmoWFhQfKovgtH8LRGAKihdZ1qORZKQwLMfCe287y/nvvxEw2qXGkZoNaeQ7tWeDm&#10;Q/vZP6iQ6QTVtVSlyVQpYX5xJum3T/PjeGtpYRbfKD90ZyjivLGh0vwothsdzHixMj8vaUa/YVb6&#10;mHELd5zXtA3wcbY4SKby9Hp/IBHdv4lIwFUDPvbMy3zu5Qt0tsZL4M4zh/nIB97La6+9zMb6BmBQ&#10;2iBK49tJBtG7znJ4ucbEDte1aG0obEE9XMQnw/nXLjDuIsqUDAeGl8+/weFD+zl6aD+63WBkhW5r&#10;iztvu42Flb186Zln6ILgVcF663jiS09xy9Fj7FsaMRmvsWdlibW1LZaXVoi9RJ1IQhsFMTMpFBC9&#10;px4MiDGrWWnv9R+QAAAgAElEQVRj8kKgUs7lJGGMyj8rQRlNShHnMg94MBgQXZh3yYVZSzGfSyTb&#10;Nefzb/pPI7eATEqY5KnwLI4K3vPeh2iaVZ578SJaKVwTsWVN4zrKKtdLU4rvHwwXTIjx4yGEPN3V&#10;5xV94ss8M1WzRXEXRL/tQ4ueA+h25IwrSZ7qFqUYDAbvrarq17XWR2LI225jFEhAuYZ9kvjr730P&#10;D910Ctm8zrBMuGaNwniO71vm7P79HChKah8wKRFNwhEJegacO+tp/U2Tdnzt6Nxm/uCsPvVN9OZT&#10;Vgea1ejmIgA7vlIPkzMLEkVuQEj/Pdf2+uPujzXf8BkkdgKyzOg0s0aMQBQFRuMlMTYVH/3Sizz5&#10;xirBVhBa3v/AWf6TH/gQ3XST55/9CkJBQmOKEpUC0o25++aT3HxkL4UKeOcoiwLnOoqyYs/+Qzz2&#10;+BdpKOiiIiXF5nTC5taEe++4nf0lmJh9ngYLNYf3rOCaCS9ceJ1OWWIasr7Z8eXnv8Jd993FkZUR&#10;YbJFaSumTZsFqK0GFQm+RZLHGt1/WbouEMifWSDgcQQcURyiAjF4OtcQk8PovLuYfaLezSyTZb7Y&#10;5G19yAsRIZ9nMh9XRYONBhsUQiTqQCctyiZM0/Chhx5lny545gtfwS4vsN5NMWVBSAmfAvXiiM77&#10;90+n4+W6qn8vuC6plD/nGcN1tkOa87BmNZ63MXZB9G2OndSl+aXQ2zOklFBaMxqNTpZl+dsxxuMA&#10;xphMA3Etyk05ujjgrzz8ELcdPYyebFKmjuTGWDrOHjvI8eURe6xBTcfgO4w1YISp71Baz2+aBNtZ&#10;32ynPDuufiRmdowzEPomCU49APZ/eQeIzkk3/csnmR8CKm2POaoZl1DmScv8Zpu97kwvYEeRpH/d&#10;rPiOzqOpW8ry0Sdf5CuX18BWGBo+8sBZzh7Zw5ED+/jSk19ia8vhQg/uKYBvOHl4H3ffchLcOHex&#10;RehcS4iRxaVl3rh8lfMXriKmpAuJxZUVXnn1dU4cOcxdJw7RbGxQDQZsbK4zLIWbz5xidXOTV167&#10;iK32EKRgrRlz/tUXeeDc7SyUJaUpCF2HKQqURIJ3GK2pBzUxRLYmDo8mFhUUFb4o83STUaiyAC24&#10;4BjWFUYptFJE74nBoY1GK4P3AaX6CafZ8tqP+c4moWa+TJIMOilMzFX8KImkAl1sEB8YmZJmdZO7&#10;z97BmVMn+fTjn8H5rndTzXuwTMMS6uHo0bqs03Rr/Id6vozuhEo1Z7a+E3hOuyD6To0eGwaj0XJZ&#10;lL+Z4M4UM1k8xUjsHNY7Ti8O+M47b+fsiaPEbgOJE2xqWNSBu44f5fSeJUrvSG2Tswcj+BQIMWK1&#10;2VF7zX9vVmbceYnmB9INSecM3L5ZEM1/uwdO2ZE3SnbgjD0hflY7nmWtJm2DZS5H7JzV2fElN36P&#10;Oxops1qvVYIkz0SVfPSLz/Py9Qm6KKjo+JHveZDKb7B/eYTrHF95/jWUrknSN/ySZ3lpwKPnbqYd&#10;X6cqCtp2SlmWKBGMUezZt49PfvoxMAWmqhi3LSEJ061N7r31FhbqimnXUA0szk+oCs1tJ2/i+qVV&#10;nn35NexoAbsw5MVXL/LKxfPcee5OBhFqyfVP3zVU1lLYgsm4YdIk1HAJM9pHWyyw6hRrTpjqAm9L&#10;OlF0KLS1dG03t3ExJIh5TDb3kcwNFXqZQ1le0TK5zaKSpggqL8ASCSoRdG791LqiSIbkweiCta1N&#10;jhzax3fceSuvPfc0Fy5tYUooByWTriNpS1kN6CbNd2tRq8n7x2aM0dm1mD+92eK/C6Lf1rGdifX/&#10;mostkqkdWsvi0tIvhRA+HJzHGpPrSdMGJcKxlWU+9OA93HpkP26yQSmeWiJ18tx16jhHl4dI22AJ&#10;uXOv+4xN8vZMJbKVh4QeI1OftclXKYi+qeHF9q31TZ0Atndm88KXbIN0nonqs5G04+/Ot+M7/++b&#10;v7aPVvrzO+tSC9KPYvYK95KY6gH/7xdf4OW1BlXU1OL44e+6nyXjadoxJ06c4U//7MtsTDqC0qjC&#10;0vhEaeHhu86wVCqUFqbTCUVh8cEjybGyvMzV9THPPn+epAwexXBxkSsXL2IlcM9ddyLKE7uGwkI7&#10;mbBnOOLY0eM8/uWnWG8a1p1nz6H9fPkrl1B+zKN3nKVwDcQWQqAsSxoX2Wojo8PH6QZ7+Mzzr/P/&#10;PPYEv/Wpx/m//+gzfPQzj/MHj32Bzz39POOkWd5/hLooc8POJ1TIvNsUI875XOJROWvPXf1+Jn/H&#10;LkTQqNjvJwS8jj3JPyIoDJrgIj6CUpqyNOjoWbbCw3efY3VrlfOvXMWnjno4ZHPa0XQOLYZhVf2V&#10;6N0LEJ70aWdHXvqx3lkZbBdEv21jVr2b3eAxzfargpQFZV39rDL6P6fvjBulUDE7NR7Zf5D7z93G&#10;XScPYdotDi4u0F2/ypD/n703i5brOvP7fns659R45wG4uJgBkgAIcKZIsdmi1Gr1ZLXd3W47TtpD&#10;PCSO85DllfglzrCS9zzkJfOyHdsriZMVd7vbkXtQt9RqqVsSJYozQRIgAWIipjtV1Zn2kId9qu4F&#10;xB5MQKJE4eM6qy4u61adqr3Pd77h//3/jicffIDZTkI92sK6Ap1GnXjnIyuOUZoEBc6hRGSZj46p&#10;2ZaC5kLYPgQNzKURpLvFiX5oPzq+4BxeMpmwGftsGUB70CFM6qCBiCF0Eqz0OBXwcuffj883fFeU&#10;vLPSujNuBRBCMdIdfu07Z3lnoySojEw5PnXqIHMdyWA4pDc9x/vrFW+9d4lBVRKShEImlPmAw8td&#10;Dq0u4uqqkSrxBFshfIVEsGvPXk6fPcvlG2t0p2cJQFFXvHv+HHv37eHQ7iXqzZt0TEqmE65cv8bS&#10;nhW0hue//Sbp7BSbpaPf7/DOm+c5eWCOlbkuLRNBSoVz1NIgp+e4Wkt+7euv8D/8q9/mt994j29d&#10;HXLOGq7S4d3NmtcvDzl9+QZnLrzP6tIuZrp9UtWizmuUD2ihYztTj51omLgs0UDKYr0ZtNMEFLXy&#10;VDoSlzjpUb4B+UtNUdekrRZCi1iCsCWZt8xNT3Ho0H1cuHiBK1c2kEZhpUHIhDRpUZSVSFP1s0Hx&#10;RzXV2fHNMkgiygJxz4n+qNvYiUokfizuJQClSFvZf5xm7f+mqmqS1GCQUY2xzJlODQ8c2sczDx3D&#10;b1ymJx2D6++z2Mk4dWgfXQmiKiIVXLtFVZVYW2GSBCUUtozEFlma4oNtLoydEaDYEW2Mz3VcdwyT&#10;uuT4uR/eiY7rYPHncZoIoYl8dihENddJaC6iCUHGZDhw3Nnfjo93NsniL5tKa7ilfUbwUdZkZDr8&#10;+gtv885mhVeGTFp+6skHmGlLpFYM85JDh47x6ptvcSPPqXWCSltsXr9C3zhOHjvCaGuLXreFQJIY&#10;hfIWIST9/gxCG1557QxFXWPR6LRFbR22ynnw4Cr9VsrGzXXa7RY61Vibs7K8iBM1L5+5iEx71BX4&#10;Kmfr+hUePXUcUxZx6ACN60xxZgT/02/8Nv/7v/kma1JTdqewrR4u61KbFqQdfJKyXgkuvn+Nl156&#10;mcWFZfbt3o1yFfgKk0icapJoISfrPalLNmsmQgT6BxEa50l0ruO1C5LK1rTabWpnsbaOzPoENI6q&#10;GNHt9Th8cD/Xr17i/Hs3SHotLIqqcGRpRpJq7fE/6Zz7gsddY4yJ3b6lftjNd9fsnhP9CC06iYBS&#10;EhssyIBOMzq97icSnf5zobX2UlIVJd3EIMsR86niJ596lEfvW4XB+/RDAaN1ds10OLJnF7NZQoZD&#10;e4+vSwghdjalIkSQIFIqlNA47/BCxpqjuIX/Z+KAZNiegNk+621A9p3BnHZOP01g4U2nPj6j4d6I&#10;x45RrniRiu0OfXDxb71qOvZjAou0kUZ2CGlRAgg1BIsxIlY4Qk1iBGt14Hfeep+zGyXCpAg34ukH&#10;97MyP8XG2k3aSUa/1WYwKnj+jbcJWZvgPL2WYXTzOg+dOM78dA9bFshGsM+7yK3qrWV1927eeutt&#10;3r+2Ce0FSqfRWnL94kUOr8yzd89uRlVNlmXUw020cBit2HvgMC+ePs+16xt0kgzr4NpGzsVLV/np&#10;Jx5BVSVWJlwTLf7hP/tV/s0bF5FTs6yXFSpqPSPrCmU9wdaYJEPqFG9aXBmVXLpxk4cP7WOxo/F+&#10;SNCWWiXYoNBBo3ycWReM5+9h3AgcIzVCk6GoBi0xXsPIF+qbBGvnugqChuCGtFP4xIkTbG5e542L&#10;l3Eyxcg2OEFRDElN0lVSPV0V9p/iRE2QzetsN7cmlJHjnSXEROb5e233nOhHaGOX5UMTjQlFkqZd&#10;JfU/DoFDnoCSKrKGD9Zp+YpPnniAhw7vI+RrtEUJwzUWei32zs8x22ljnEVZiw4Bo+N8+9gnxUc5&#10;cVxhwuZzezFx+/z+xBO/Iwe6/WLb/932kjveJ3zAe8brd8eUziR2HXfmBcEpCAIXKqQS1LXFoVCt&#10;LmujHJWklFWJImCzKb54+jKvvHcVqRIy5XnwwAK7Zjp0soyqLDBSg074o9feoAyCRBlGmwOkd+xf&#10;2cXq8hzKx4hLBIvUWSQvcQ6lNEqnvHz6LCNn0GkHRcDXBb4a8fDJB0mNphxtkQiHEgHvAybtQtLl&#10;pVdfB3Sk4lMt6sGIh/ctsjw/S510+fVvvMS/+PabbGVTSNUiMRJfrrNrts1iv8NsJ2O4tUY+GqDT&#10;jFpoKmkoh1scnetz/+oihBxrS5zQSBTaN/AmsV0PbfL0CG5qCtXb3/yfYVtMboSRWNsQSLVk/4Ej&#10;vPrWWa7d3ACZUHmH0rJxxGEXyL4P/FZwPiA8Qo+p8r7biX4/7Z4T/YhNNl1egaSVtUyaZP8iSPnZ&#10;IBs3UFs6SmCqgkeOHubJk8doCUsaahJX05ewf3GB5dlZWkKgbB1TSHyEreAn0eJOJzrptN41Z/gR&#10;mKDhv9zWbgqimf8WrrlDCaSUtLOEqnJUIUW0Z8lNDzO7SGFrlNaAJpdtvvrmJc5f3SBNUwZr13hg&#10;7yKH9u0iSRR1VeGcpz83z9nLVzh7/hJp0sFVUbdKeMdD9x+ikwhENUIKjzQZlY+EKcoY5hYWuXLj&#10;Jmcvvo9OM2yVo6Rkc2OTXqfFod1zJKEgNQYbAg6J0Al7du/m7Xfe5fzlNZLODEpIhjevkfkhx04+&#10;yM1a8k/+vy/yytUtRLuLqCtUPeLwSp+/99f+Ej/73Cd55NghVuZ6bK5d59qN67TaGUJI8rV1FmXB&#10;kyeOYEIFrkYTSbgjpMlvl26IWNzbyz0favmCIJOasqzQ3T5pq82BxT2cPX2aa/WI0DEIqYk6JqC0&#10;ejIzWla++r0QPGOlu3tO9EfcpFF470mloZW2/wFK/UdSG6Qx4D3GOcRwk4cO7ufZRx5kOpOE4SYt&#10;LB3hOby8yNL0FC0hoSxjEwbA2diokttdbPiYOVEiZCn+NK6RNpxSIrITGZVSDEcYLSmsIJle5mLu&#10;+b++9Id859wF3h8OqU1GOjOP7czx5Vff5eWz50naXaSwLE6lPHLqGMVog8wYqiKn1WqTdjq89urr&#10;FIWn3ZnBBtja2ODYwVVWF6agGERC4iBxIo7mCh3Ty8Vdu3j1zbfZGA5QOkNqA0Jy/t2zPHR4L4sz&#10;/djZFzFlrqqKdpbQanV54fUzeBmfL0LNjas3ePKZpzm3lvMvf++rFK1ZVNJC+ZLEDfmFn/gxHrlv&#10;L/XoBm1leej4Efas7ObMpctcvHaTNGtjbEG72uKZh4/TkcSbcYgTT1KqptHIdska7o4TBZQFpQ2b&#10;RYHwsG9mnpXdy7z07mlujoYEmWBDM/rsHSZRz6Sp+aOiqs5M5EI/4qGle070ozQBIcSpkE7a2mt0&#10;8o+8UB2MBiFwRU5feBZTw2eefJRdvQxG6/R0QBQDVmdmOLA4R1uCqEqoa1IVwc7ORVq5CCTfiev8&#10;eDlREVTzmSIMKjQM6UFawBMcOOfj7H1nmrObjv/j977OP/3yd/jK25f44svn+Pa5t7lRCeT8Hs5s&#10;jHjrvUtUQuJDhQoVn3j8YUI9pCUDqrYkEhZmZ6jyktffuoBIO3iZMBrldDXcf3APU4mAYCm8JEgT&#10;dYWsw9c5S0tLFFXN62+cxWQdUCnWKzbX1pnraA6u7oYG0SqEh+CwxYjlXctc2yx4573LlF6StFqU&#10;dsjywSO8u5bzpW+/Cu1pnPdoO+LkkVV++ac+hbFbGDFCh4I6z2n1erx5ZY3z19YRIqWjJWaU8+xj&#10;x5jNDGlwiLoiUxonI1+pa8aTVYPTjWz4dzixBkgfpzuzNMVXJdrlHL3vAEE6XnjpHKUBrxMyk1KX&#10;JS5UQmf6mA/6/3G1zyez9ePXbOqj38/I9J4T/SitcWBKa9PN2v9YKP2IFwIhRWQIqnK63vIXPv1j&#10;7O5niHydLEQBuX2zs+xfmqclPNrWSOdJlERLcM4yrhlNpuOaOtZ27fHj4kR1JClpLuhtOrgoOeJq&#10;T7vVxnmHmVng17/xGv/zb/4hw26PQauD6yacuzHitbMXePWdS7x5/grroxyVZgQ8ti44fv9BVhen&#10;scUWmZQQAi44lnav8tIb73D5xiYy6xGArZvvs2dplgO7Fwi2JhZWYsDkXE0n05RFzsrKHl578y0u&#10;Xt0g7U4zGIzoddtcu3yRo0cPsmfXImW+Ba6i00pxtkKahPmlFb7z8musj2rQBisDb713gcsbOdc3&#10;RxiTYPMBsy3B3/p3fpG9s21EuYGWJSGUJEhMZ4bff/Et3nrvGkIlJN7SrUt+6umHWGylUA6R1pFk&#10;BhscXoomkxFo3+ycMVziDp2oFgZnLVorvCvRyrI1XOfQgX1U9YBXzlxmWFtaaQsvBJW3SCl3+8o9&#10;4mv7LwLB3e5Edz5+P+xO6CDv2Z1aICp8pOl/4ZX+vJcCrwSutijnmUkT7t+7h2MH9mLsCFPndJWn&#10;qzwHd80zlSqkrcCWKOnRMuCcJeAQSjWEvQ0c6GO41LGxFBP6W9QuAYgUcUmS4PFU3rJeFry3MeAm&#10;EKYXGagOIzmNnN5N3Vvh9NUBV9a3MK02aI3TCVtW8MKb71IKgxUKnygKavIqZ3ZuimeefJhM1Cgs&#10;QhmublZ86Rsvc+HGgEoapNBI7yJhtojMVK4csTyV8dzjp0ilx1cFRoMNinfXLF956RzruUMKjWqE&#10;6oQy2Krk8O4+TxxbJVOW0lt0Z4p3rq3x5oWLtKd6iGpAVm/xwIFlVhf7DNeuk2iJ8zXeexJt8LWj&#10;KB1Ju0eQEYbU62jaWWsCJVPGUFsHjEXwIiFyEAEvQgPWvPM9VQVHq9Nm/fo1+v0um3aT2m3SH23y&#10;tz79KZ5enaVfF+TDNVACpRM0CZlKPttrd/56YgxSGSaE0k03/o/ryn9wC/XO7ON3Zf2QWa/TP5Vl&#10;2d/3WmLHq+EtreBZ6rT47FOPc/PSObpJwIgKE0pOHT5AgoO6jJl/M3Zug6dyFU6A1CIy4X/Ae46B&#10;7NE+4oLSHdi4ROHZnlzyTRFYBhllhp3D+prudJ/10YCNuiZt99ga1UiRQA2+DHivqRwokyCVYlTV&#10;OKEYOnj59DtcXxuBaRNUQh0g63Qp8yFPPHyc+X4SJaZ9jWz3+Nbpd3nz0hqVbMfBCTxGR+XV0Shn&#10;utel2LjBJ07dz5E9S9TDm0x1W2wNh6RzK3zxm6/w2tsXMJ0uUicURUXtHMYo/GCdR48fpJsEUhVY&#10;H24xs7DIYDTElSPc1gZHl3v88k//OG1R0Eokrq6oqpIkSSjLkqqo6bT7lGUd9eeBuX6XXpIQfBWH&#10;MdodtkYVYxchQxzKmGgiAXfqhkIDUxoOt1hYXiIfbdFqtWgZTTs4pmzBf/AzP8kju6YwrsD5muAC&#10;zsVIM8uy/1yrZLdSCnZEnmPaxu8HvAnupfPfdxMidoubBVbT09P/vHLhaEgNpa3otFvUW+sstTJ+&#10;6bOfphNy+kmg2rpBT3uOHVhleaqHcjW4Kt5RZWg0diIfZFAiyicgvosoJDKdwwSu/EOezo9p8ZwM&#10;BAlORMIRNR5FJJK4BBnYCJJ/9fVXeXctR5g2yntW+x1UPqTKB0x12pSjLYSSWBTaZIBktLbG/qV5&#10;jh86wGhzIzLBi0hWPDXVR2jN8y++gjAGqVPq4Fm/foNHHj6JDhUtGafNhltbdHpTjIYlnTTBmJT+&#10;3AJvvPU2RekIpoXTGVVVcf29tznxwGFSDWmrRVk7EAFrS5Z3rfDuhStcuPI+Rht8EGRScGB5nl/4&#10;1KP8xZ96lqVpTSg3aQkRJaEzSQiQkDGoFL/7zde4tlmAkqjRFj91/BBPHlqhrxzSWyrnkEk2Kf/E&#10;Rl1TBx3Lw0zwmh/eJAKpFHWoYmMwgEKC88gAu6ZnmZ1f4GtvnKbQBmcVWdrFVhVBhCltzK48H/2/&#10;wTeYUakmzE5a60jUzfe2anUvEv0e2+21mRAC3nuMMfR6vV+uS/ucUoqyrpFGUg436aeap07cz7T2&#10;tKSjHq3TNoI9i3P00gQ7GoGtSBPFrbRuTLhBndiOzsb23SnvD7uF5vNH2rvxNA3QEAlLghdRSdSW&#10;eAJVcAQZkLZC5SMe2LXEf/I3/j3mM8ng+kUy48lShdaaYV4S0FROcvqt8wxzjzIZRmu0B8qCYvM6&#10;Tz10H/fvXyAVNUVd4U2HM1fX+MMXX6czvYDzEYje701RFjVp2iIfjlC+4hPHD/HcEw+SD9YQQlCW&#10;JV4YLt4c8rUXT5PNrnBtfUCapuAsmUnAljx+4gimrEm1phjlFHnO4nSfz336GRanUkQ9RNgCN9F1&#10;lxA0lRMgDIPNTQyBTAmkdeydn6WnFK4cIWSgFlHPiiaiVyHSFkbcsb8r6bxonN14Ah5Ae43ykZtU&#10;BkdWDnjywAqfOXUfcn2NbpKwtbWFypKodiDFX2m32383wtRg7EwBrLV3dH5/VrvnRD8iS5LkgU6n&#10;998FJN6DVODqHJ9vcHBxlmN7l8lsgbE5aahZmumxZ2methYEWyImbOLbjtPf4kgjW5FoLoKd6fu4&#10;ruU/Jh51XBNVYSdFXgPEFwKkoHZVLHEIh5CgqNEuZ7h2kf3LPf7e3/xlDu2dRouK9Zvv40Md9daF&#10;AtXi9bfe4dLlqyRKY7zD2JzMlRg/Ytdsm89/+mm0H5HpiBPYqAS//bUXeOfSdYJuU1iP1IbaRkxw&#10;CAFRlxi3yVOnjrA8P01wFR0j0Sow9Jqvv3qOczdzTHcmNpZCQCYpdV3z2LED3LfSpc4LkqRN8IJz&#10;585hXcmoGqCEJ0k0tXdR4hqNC5qgUjZHBRtr66hg0a5kKoEje5Zoq4CvKqKjlJFrlUiFpzy3EHmN&#10;99ldWTt8A7yXaKfQ1sT9KwBR0hEF/+6PfZIT/S5usIZOJcNqRNASHwJJq/1fZ53uKnI7sR6XKT74&#10;/e6u47uXzn+fbEcKT5IkIsuy/0Up/RhSUTlLmijccIs9Uz1+/NRxVjoJmR0Rig12zfbZuzRHP1UY&#10;Gyc8lFJ4b9lOacfMn+OJne0NL3f4SrHzh9si1R9GEw0b1bj5MZ59Ul7G6FSrSHzhLVXa4zdfOsuF&#10;9TJqBQWLHa7xmWefZH4m4+TJ+9ncvMn1m+tRTVQngEYrQTnYZGGmy5EDy0iXQ12QJgqTJGwNhuze&#10;u8qZd85z8doGOmuDVKzfvInNB9x/9DBSgq1qInAXUqNwrqYuh8wuLLLlDa++8SatNMFWlqASrq2v&#10;oUXg6ScfY7R2iVRLgsrIy4rpXguE4Wsvvk3Wn6eVpgzWr3H8yG7mpzISGRGzzgNNzdAGhc5m+fbr&#10;5/jay2+BMoRyk+O7p/nLzzzOrKxw1SiiQ1SK8yEqe+IQDe9AEAKCxmOaFfAfOk2OU07b3AcCgfZ6&#10;PCMR8U/Csbm1xf7lA5gk4ztn36UyAkdAKk2wDq1UB5irrf3V4Fx8bXFrc0nc9hjf8e6k+Pci0e+D&#10;7XSgQgjSNH1Ga/3zVV1HoTZtcIMhcybhEw/cxwOru5B2RCJqMhx7ZmeZb7cgrxDOT2o9IcRtKMNY&#10;wXGHkuOOI7LTMxZNnJDqBvHRkzfciYkdUafxoDzNzHozZcM2PYUWGiMUrVYH6x1OemSW4KTh7TNn&#10;mOkmrEwn/PVf+Dz3r8whhpuIfIsQCpyE3CR84/QZ1qwldFIq5fEqIIIj2AKKnM//xKeRZYF0BSAh&#10;afP7L5zmO2cuk/QXqRBoowhYlFJIJcgyjaTkyQcPcmi5R37zClo4VNZlYA1/8PyrvH72Ap3eDEII&#10;bFViBLiy5MET97O8NMfWYJPaeoTJOH3+Ero/Q+WgtiEK/RHrlz5oSpXywhtn8CaJMLih57H7DtHL&#10;FFVVYEwcCNAEogduLDTSH02qzV3aO+NoVjbZkhMeJxqMbIAKT9ZKCNeu8OefeJjPP3UKd+MG/SSS&#10;YkshxnXPv5IkySOiiUC99983mNM9J/o9Nillo5AZnahSCq31fyalxBHIncNkKWFYcGRpmWN7V9F1&#10;TqiG+HrE0uwU062UxHp0bdFS4etAXddorbfnx295bJyLb27mt2XtO9P+H2YLYgyxbzrIwLiD7EWk&#10;y/PB4ZxDezBeMj81h3Oe2jusgptVyTvvXyGEnBYlqRvwV3/+Zzm02KdNiaoqKltT6zZvX73JG+cu&#10;UUmDMG1s7anLim7awuYDjuzfw6MnDjK4voYiINMuOSlfev5V1kqHyjpICUYFKlsidVTNHKzfYO9s&#10;ws8/9wRtEz+Dl5r29Dzrw4pf/fUvEFQakQeuJFMBbytaScqBfXuoRltUZY4LnhdefYVBWeOammW8&#10;gbtG011x5cYmr587T0gSQvBMp/Dwkf2o4LC2ikJ1QiBdQHqHCA2BStNIko2ePRBr0Xe0frfW8r0A&#10;qxxOucnNT4mETChEPSQpN/hzTz7MfTOa6uYaxnuUmiTT2hjzD9I03X79e935j4dJGWE2AMYYWq3W&#10;z2ut/ysALyVWaYRzLGrNMyeOsXemgxvcRPmC6XbCkT276UmJqR2JACEF1lqCiN1H3Db70e3/yYac&#10;49YUPqLJMMwAACAASURBVGL9nBijQu6Em/6jNoEXasJ3GXlJx3PeUQLYExDW0QoCZ6Y4vQlfP/0u&#10;aIkTgjIEpmbanDyygCo3mMpaTHf7HDt6P+fevcDaVoHFEFQLay3l1jUO7VlhttWDupHPkBKhEpxX&#10;9GbmeO2N09QiwSLRWYdr16/RTzWrSzO0VI30FT7E5t9Y5q1vBLuWl7iyWfP2xZuUJAgpSKi4euEK&#10;e5f77F6YJvUViQzUQVHKlPXccebsu7SyFBlqimKLxx+6n/ksRdpyMvFkhACd8vXX3+EPvvMalW4h&#10;XcXx+YRffPYJesoiXYnwAaU0wfpGgXb8VW9nPQEx4W7dKdTxoVawgYdEDoSAlxbf7FGBILEGV9To&#10;lmFtuMFcbwatU154+z1KmSBlFFtsUC8npOCGD+Eb3t3aVPrj0vm7Yfci0btut5auxw4UoNPpzLbb&#10;7f8eoah8QApNOzGMbl7jwO4lDq8sY2xOTwn6qWbvrgXmp7pIb8E7tNYTLfgkSXa8tv/Axz8pUvh4&#10;LPx2wh5nlppUM8gGMxpp/0IQSKnJRGB1qsuU8CgUFoPVKWcvXWYwqjAmZfPGDUxdsNxP+Us/9xN0&#10;ZE5beYQAmfb4g29d4szFTZxoIU0HPV4H59CUHNo9z1OPHscVGxA8VVBsVIIvfOkPubpV4WWLygaM&#10;Mbg6XujdLKVYv46yOT/57CfoGEGiAs7W1ChqDb/9B9/CqVaMLJ3FO2glhgeP7qVrPEVRUFhBXsPl&#10;q2s4D8povLeE4GLlUqW8e/4KDk3pfWSemusxlwiUs0gpo9JnQ18XWcCYpO5BiB2O5+6QIe+MRif1&#10;ebGNRw21pd1qUbqS6akuqtjkp594iKcPrZCO1nC2wNLQIiLQWv+XSSuZNmkSX4o/ue55Nxzpx+Na&#10;+ght5yIJoUDoHUcM9IWExAhCcP9hQO4NSmNVQmktcrTJStdw4vAKwm2SUiOKLRZahuVeGzfaQiqL&#10;0J7a1yAFUiosAifkDjZ3/4GPkSx3W9JhHE18d9f+h88EnsTX6FDjhcRhED5F+kYrnViDDkqR4xjl&#10;G5zc02dRlqSkVLXB6DYXLl7n0o2Cwrfp9WcZbq0jywEnDy3zc596hPzGddLEsjEY0pqZ4ze/+jK5&#10;0FgFhRfUzmOEJaGgJYZ87plHmMoEOlSEEOhOLfLezYLf+tor1MkMpYjNodQoQlkjfRPlAbtnOzzz&#10;6FGqtUsk0lHLjEL3eOvyBt98+Qyq1aOqY+Tlypy5DPYsTFEFTWjNMcglN9YqdKtHHcASkFnCAMm6&#10;lbxz4SZK99FoWsLzqQfvo19s0cLiq4okybAuILWkshVBjvdT2MbjNqz2YzTEh7WYwnucbNQVgkd7&#10;ibES7STKAwaKukCgyPMcpQNdVfK3Pvsoh9KAdQXetDAqwRcV0ugFmZq/UdexNKEQaBQCs32TbdpZ&#10;d2vr30vn79BuvcsptlkVx42kiIHrdNu7tUn+UWldxyFwQdBODDLf4HOfeJS9sz3mWwlia41pEzi2&#10;f5VMggz2tpQp/jQmUBbjX/1ZjtvO+4c3jY8mCKgQ2Zo8CeMRRQRNJxlsQ1AhJAijkWnKucvXefGd&#10;q2QzS1RVQZqAcQUPnXiAcjCgmyYQPN5bFlcWqCl57cx5TNbGe0k+2GK6YziwuovBxjqzUz18XVGV&#10;IzqdNmhD4SSvnj6DTFqUlSVLWlx9/zL79+xi/95dKFfiqoIsbVHkBe2shQtg0oxeb4qrN25y5foN&#10;gmrhvABnUaHmyVPHEd7S6nQYDgf0um3OXbrOy2evQ9Iik55Hjh3hyJ5F8q3rpKmmch5rWpx7f4vf&#10;+9qrjGqBUIE9Xc1fe+Yh9nU0wvmG8zSyigVAfBBMSIy/3zvfP+NBifiy2+O7srkB0gDxbQg4GQH+&#10;XoIUjrYKjGzNN85dxWd9fF6QaIVXUHt7IknSf1blxVBsC5tA3CFAiJH5XYL43YtE77o143GNhRBQ&#10;UiCV+RWpk0XfdD1TpQhVwVyvw4n7jtDLElRdEqqchelppjptsHXkdNzxeuN1j42CezbGw/5JMhFK&#10;GYQPeFuTisCjJ+5HhApZDiLDfZLx0utvs1V4VKuL1wlCKao6Z3F6is88/Tj3r8yRuZxOIhnmFV99&#10;4XUGtElaUxPWoBAC+EDbJDz12EPMdhISKoyIDZAb61s8/9JpcitAqhhN+niEEMBWqGrI8f3LfPrR&#10;E/RChXIlSdbGmi5vXdnk/LVNCiuoRkM6RmCk4NDqSnwfX5CImmKwQV3mtNttpJRY7zFJm7ffOc/6&#10;5hApJdJV7N21wPLiQnyOjYiB8ef4fo5NRpMTAL8X4zWNXXZkTNWNVHEda8tMv8ennnyClW4LOdxA&#10;qIBPDFVlSUS60s5af1lIiQPGRa8JxnX8luHuXEH3rsM7NCHGujPAJEnYWS+SzMwudirLv+8CZGkb&#10;QaCtFXY04KEHjiBdQeIt5eY6i70pVhYWKAYDVIgg5NtTpp0d+B91uxVlEGtpcc47fjla60mND+sQ&#10;dcnhPUucWpnHb14nVZKq9mwWlm+8+Coi6ZJXDqEkRgryzZusLPT4mU99AuMGSJejE8Mr71zmX//+&#10;86RTs2xs5dTekWUZRT7E24KlqTaffOwE5dpNOhpGRU5nZoHvvPEWr799HmkykqxFXtZ0u13KvEIF&#10;Tz3agnyTxx44wMlDK1BtIb1jVHqu3Bzxyhvn6M/MUxU50lvqfMiBvbvYM9dF5hsYV9DvpLFCrBOc&#10;CyiT4oTi7PmLeKkwxhCqEQd3L6FlMyXl/QSgPkaU7Kznfy9M7tjHEw0nceu61i4OMCM8UkV9JqxF&#10;es/q/AzP3n+IbLSO0RGNUZU1RmqqvPo7vampPlo0Xs43oP6doOm7k4vdc6J3ajvR6mIchTaaMgi0&#10;SpE6/bsyyY4WNtLTaQH1cMDehVlOHj5IGG6Rupo0WA6vLjPTzlC+JpEfXLOMKY/8kXekcapFbk+3&#10;0BBl7PhSIp42JnNGK1IJu/pt/sJnnqITKqR31E5Qk/CbX/oj3jp/kZCkgEdJj5GWlrA8euwQTxw7&#10;hCiHJIkmJH1+43e/xtvvXUGmLWobnZYkIG1Bi5LPfvIRDix2UL7AKI0XmvNX1vni177F1bUBtYsO&#10;S0sVH7XGCPCjIUs9zU8+8yhzqUS7nOnpabaGBe9eugo6I0sSjADpa3bP9jm8ewaR12QB9i3PY5Qk&#10;z3OsdyRpiys3Njn73mUwGUIITO04uGseX+U45yZYZufcJLL+46Z+7qbJBjY1iUTD9nqOjwnO2kdG&#10;qwTwRYGpCn76sYc4Ot+lLraoXY0xKd6Bc+F4krX+W0wCMm4OgUcIR9NyjD2Mu+AC79VE79DGaj7b&#10;BaKYiGgkQir6UzP787r+P7NuNy3KAoVHe4+qC557/BFW51q0XE7LlSy2M46u7CIUAzqJwtoy6sU3&#10;jO2xjLNNJRJuEWL/UbUwgd8IAnLc1SV2k20zSy3xJDqSUzgPswuLPP/yK1zcypGtHiHA5vomvXbC&#10;IyePgc2x1QhlJN4HpEpYWFrhWy+8yCC3dGcWWVu7SUtYHn/0FK4qkCIyLdV1hVaKfm+KJMl46dU3&#10;8CZjVFnSVsb7ly+xON3m6MH9CG8p8wGpMXgXyVKUSSiLnOVdu7hw5Spvn3kPITy+LHj2iWOszPUw&#10;waIl2BBQOkFIw0xfc//B3Zx64DDYYtI+UVmXr714mi8//wZB9xHWMqOG/MXnnmBfS5H6GqUUzkWZ&#10;k3Fa//0Sets5TnrLLwEldRwycBEMJkIg0YbgHcEHlpeWWRuM+NbZc9RS029NURQVaZZQO3esEuF/&#10;I7gh1k7c5XhHRE6BO28x3XOid2hRB3GHMwsgJSihUUKRtjt/v7b+sxgDwRHqmo4MHFpe5KnjR9HV&#10;Bj1R0QmeQ0uLTBuFz0ekiaKuC4RqLoVGO2iHC/1A8bYfNfNCTGQqIvR+LKgWGpxojKiEbyqndZRN&#10;SdKUzbLipXNXCEkXJxRGG0ZbGxxY3c1cNwVfIELAh0DtBNMz86xvjTh34SKDwiKFYLC5zv7VPSzO&#10;T+OqnFRJbFUgpcB7x9ziEq+/cYar60OCyWh3+wyGA3yV8/CDx2hrcMUQow2VtaBSgtaMhiM6vS4m&#10;MZw7+yYbazkHV/r8wuc+xVTL4H1NVZeMldf37NrNqeP388ChfXQyQ1UMI0RJgZUJ//r3v8XZyxuI&#10;bJpQFtw3l/DzTz/MnHQYVwPcEoU65zDGTFiQvlcmbtnEYgerWPxBKoUPgeAcSkqctRgTsdVSQGYM&#10;Wa/Hqxfe5+rGEJ10sV6gjca6OpVavWet/QbWTsoFE5SKVITQlAvuwO450Tu02P3bdqKR70KgpEQI&#10;tYg0/2vS6XY3h1u0WynKVnRE4NmHTrLUMWR+SGJzZhPN0T27kWVBZgSuLlBG7dBHGvcrP4Zt9g9p&#10;Y+IVGHP2h6YX67dVTKVCCUmoaxQQXE27lRKCY373Hr7y4htsVg6LQqiE99+/ilGeB48dpJPESEwI&#10;SJKUYZFz6tRDvHfxCuffu0h/aoqNzSFVVfLowyfwVY4M1US+2TlHtzeFF4aXTr+NafdZ3xqRZhmX&#10;Ll9leWGGo3uX6BqJda4BnGuqukZpBd6xvLjAnt0L9LLAJx9/kAcO7MZIi7c1SWIwWmJtfM86HyKc&#10;RfiGi8HVSK0ZBc0XvvICG5VCmh6iHPLw7g6fOXWErqsJZT75TnXDhlRVFVrr73kkKsMOhMnOx/E/&#10;x2OdIRJs26pGCkFwUf66KkZMzS9ycWPEy2++Q4kiabepbIUxGqTcZ+vqn4S6rkMT5Ez69M001z0n&#10;+pGb2K5Py1h+8Q7wgump2V8J0vwl7z060dTFiLZwLPfbfOqRh2jZIcYOyFzOsf376ScKnw8wErxw&#10;uGAJMsI6AttSx2LHhvthJxC5E9upQCkJTXMiNvW83BHZBI8WEil8rDk6R8Aj0wyZdXj+xdexMiPo&#10;Nq1ej3fPn+fg6jLLC3MEm0cRIOdppynOOfpTU7z44iu4IHEq5fK1a0y1M44e3oewFYlR5MMB7Xab&#10;vCjZtbqfl197i2s3N6gQSJ2gEk1eDHj4voNkBsoyRycaLyQ2hHgj1gLhLAszPU7cd5g9S9MYnxN8&#10;iRQ6RuDBNb2TMGHOB08IDiEFJk14f33Ib371ZTYriZcpfnCT546u8NyJw+hqRCL5rhro98OBwo7y&#10;9XhTi1ujgjCZRoojvEpJZAgoERVetQqULmA6s3zrxdcYAc4Y8nwUR6yRCxLxlcqWb9PcEKMvHd92&#10;7zydv9dYugs22WwhXm8B0EorF8KvCBFiYbyuaWsBxZDjh/ah7QjlSlJXs3tulrYBXxcYLSeTRrLR&#10;SLrdYnr/o+1A/6y2s/Emwjia9+hQ03Y5n3v8AZ47eYhecNiiZDP31KbPr37xD3l/UIHuYIzByEA5&#10;WEfaEfft3cXjJ4+Sbw2wKELa5V//7le5dH3AVg11kHR6PUTwtLVC1UP+yi/9HB0TmO22qeuaSqac&#10;PneN9wcFXmcIo3GuJjgbaQ5lAO8QoUT5giTkpD5H+QIdahBRiC+aJ9JIOxS2wc5GZId3UOSW0nkc&#10;Gk8g0ZLpliYNrkEy/CDYv6Uja5q4EktXeY7OT/OJ+w4gqgG4AmNMhLaFgBbyP0WrBAE77wt36yZx&#10;z4neoYUPwCcqpdBZ6yc94WkpJcFXZBJEVbA41eWBfatkwaLKIX0jWF2YoaU02BqtFWPi2wnkZOdk&#10;SNOS/zjxgd6p3Y5SGJNljO3WTT5WrfSkrmRJVfzFH3uEff0MU1d0u9PkPuWbpy/zf3/hy1QyxXmB&#10;r3Ja2qNcTidxfOaZJ9k130USUKbFu1e2+MJXvo5oz7BVBTyKYjiiGG0ibMHxg3v41GMnscMbtBNN&#10;kIr10vPNV85ws7BIrcE7jAwkKkCoqeqCEDxRY90igkWFCulrhLcIP+40Tz45IowpWeIXEkJgMMop&#10;KxezGm/JtGS+20V7+9E7gPGIp4gRoQjx+K46Vdhe051lHOcc2JLllubZB+9jxoAvt9Aq/r/gQAn1&#10;mSTJfn4c7fpJzHN3biAf+Xf4sbEd660TY5Is/YeBKFXhbUUiPKqqeOjoEaZTjbY5xpcs9LrMtjuo&#10;8WSSDLjgJ5Mj0UHIyZaS20HvXRtb+2G1D2bqv9WBxic0DkXI8VwMADpY2LjGE4dWeO7kYbJyHTfc&#10;RAhBe2aWL33zNb7xyhlkawZhMkQIpAaKrTUOry7x2WefwBcDymJEe2aKL3/zFS6uFSRTC+RVxI1m&#10;WtM2gnL9Kj/z3NMsdA2u3CR4S9bu8MLrb7JVOJRuZr2DRTdnCdEJBtw2+L1hl1fBgohCcvFzjXEh&#10;4489pgSUbA1zKhep4YKzJEYxN9VHOPeRQ+Ruyab+DKxQt+NIPVCXBara4sF9SzxyeBXT0AVaG5uI&#10;SEGqzS9hUrZ5LfyO487snhO9Wza+VoVAmfTnhNJPexHvhomKwPo9c9Pct7qCcSV2uEUvTViemUJW&#10;NaJ2cWzNugnw2TawDBkiV6Z2O4HJt4uG/WhagyqM3wu3ljq8uHW2e4xycI2bEgE6AlrVkM8/dZJP&#10;Ht6NWL9ARzrSrEspU379d7/Oezdykt48oyqORbZ0wBfr/PhjJzmyMosrBgjdYugSfu13v8rQGbxK&#10;kUaTJhpf5WhfsTCV8uc+8wypzVF1QctIblxfo/YCZGzoeO8JLq5/ok28QEMcJY4sm+P57/jZxklt&#10;ELGeGm4DkEspKaoS34i7BRypEkx3ewT7vQXT/+kWzz7swFdvy7uMD9F08Hf8lQAv4yF0GqFK9Sa7&#10;plI++9iDTAsijFApfHPj1NJ8JlPpMmNsqLh71889J3qntjPriA4UrZO/HUTsMlWuopUqqEtOHD1M&#10;L5EkIcrkLs3MMNPqEooC4SwaOYGUxMhDTEhC1I5D3KU05ONiYwfa/ItbFyXWBsdNKNd07aMzasZn&#10;RwP2ZIK//ec/w8mVGdz6ZfKtTVTW5dy1If/0V3+LS+sl3bld5EVFlmpEOWChp/mpZx8nDTVVHfBp&#10;j6+/+Ba/89XnSTtRTTPPh+AqMhmwgw0+8fAxHjl+kFBs4YoR+bCKap61QwiF1lmEs4UmHZ2kt7I5&#10;f43fQaQxRiG45vC3XdJBCGzt8MSITHiPEtBtd36A7sG3nYj44GZPaNL4cQTqaaR1pMSHEk3OqYN7&#10;2DfTxuURcRCUxAWPDGIuU8mfl8rcdTTLPSd6tyzEO32SZAeFVM/WDWRFSHB1xeLsFAf27I4qnVXB&#10;TL/NXDOVJnwglZrQXDSRksyRaDOJPCNr+zhN+6g/7A+O/dtMbcWLUDcTMaL5WaMIiK2rnNrT5xee&#10;eZCFJKBDhZcGn83w+98+wxe+8i0KkVK6QFnmdE2AfJ2Hj+7l0OoSpa0ZWMEoJPzOV5/nwpWrSK2Q&#10;CDqtDEKNFjVt6fmJTz7Bod1z2OGQpfkeLZNQ15aAApXhGsYh16Tb48/XKNATGcISgtAT7oDQRKnx&#10;OTLiZRsvuRPrKWTAKEErTb9vzO9/km0rLNwegdLUR8fPbOqZk0mm+Jnrhn3fUVGWG8xlCU8+cD/S&#10;2hjVK0EdPMIFUqU/p1TK3fai95zoXbDtYSWNVuavSqk73sdNbHRCMRxxYNciPR0hNnU+ZPfsLL1M&#10;Q0P8YIyhriPoWSlFbT26qZN9kI3T1NsZ6rcvujG92HgixCPY7ujeym4/HlX13+WUdrLlj+0HlRn/&#10;dtTC7SOzY53zcSQDguChGI6Yn+5gb77Pzz52gh+/fw/dUBGKgkFR0Vta5Yt/+BIvvnUJ05mhqmND&#10;R9gRS13NTzx1Cu2GtIzEKc2ltRFf+Mq3KXWXoDNqZyOuEU8mLKeO7uPPPfcky1146uQRVpdnMVJS&#10;OU9la7yPeyBJsgn4PZ4tCNGkqGNE0I59cEvWO2GhHxOJjJtO8fW0lighmIjENcd4L2yvb4zqb90D&#10;d6+eeDv/7s712/l5tn++1WVprQlSgJT4uqIvLZ948D76GhICSjp8sE0krj+tlFrd+X53w+7hRO/U&#10;4s6GoJmZme17pf9HlJy2tqSdZoQ6kNiKzz12nJV+ireWtvCc2rtID4ukQgiwIZJeCKkIROYh52OX&#10;Mgix7bjkNqr/Vl35sS5Ng3+TsYAqvWoI+spJIwIkVjZ/N4GKNJ1RtqdIokb9dlMrym5sq4WKhnfu&#10;I/WlOy+4D4R9jb+v7X+KhsJZAMJ7gvfI1JDnBYudHvtWVnn+9de5ujlAd2fJrWA4yrl46QKPnjrO&#10;bL+LBOpihBaO5aV5Sht488w7YLrItMPbZ97h8OH72LuyxHBrDaMkSaLJiwJXFxxZXeSxB/bzxPFD&#10;yGqAxGJkPE8pgdAQqYi41uPLfvvcI/P7ZJSxiejGzUcZFCJoSAxvnLvAt996Dy9TNIbVXoefPXWA&#10;rt9CCR+bWcEicATp8DLghIqZVJBIL27ZA4ix9GfY8R3fweJN6CPFjp8/2JlOsNLjfadCgx9N4gSn&#10;q+nNzfH1t97l8vomQjbnKzXCqLS29ozU+puREHvSvvuQ57999vfsTiyAkoYsbRGE+jshhP0+xOjS&#10;2QphK/btWmC+10JUBdLmTLczUhFQvmZ7RPHWkbTJy4+bJE0hfeedeufWlYzT/AYLGf74SOH2hsvt&#10;2+DWzXv7a4wnj7lrVGJ3ard+d3/qs9l50dRY2v0exSinrRSqGLGv3+ZvfO7TrHYUyuZRbrnV48pG&#10;wb/8rd9nvQwMK0+/N0012mKmpfnxRx5g2jiktzgUddLn33z1BW4UnmxqASsEwZWkOqB9ga4H7J3v&#10;kPocHaoJXlM2zvPPht/0k6xD3va5xrRyMkCWaISMzjl4QV1FFnslxhwDO7v6t7/HrVHb3a8kSW6P&#10;RuGDHejkL3ZA/sZgfFcFUpWgbE3iCh48uBddj5C2RgWPC5bKWZRSfzNJktbdjEZ/MK6CH2ITAgiO&#10;drfTFSL8XYmDYNGJwZYVPe04cWgPvU4bV0dw/fJsl0SKOwb7jlUuE++RfsyAE50t0DRUAlaClRov&#10;DA4DQaCDJ/G++ZuoSx6aNNFJHxnxRcDL8RGJemWIjOPKyztmNv+ozUnwxuC0wBcVXWNiI6ga8bmT&#10;x/iVH/8kab2BFgVCCUZO8Nt/9DK/80cvg+kzyD0IQ1mWHDqwypMPHUP7nFCOEMrwndff5CvPv0wZ&#10;TITBezBKoqWILO3K/Okn+afYTsVWydgpMpFHCSGQZVlMlqTCIbA2dq6DkDihsEJjZYITCYQE5XVs&#10;YnqQWIK0kxt5fNO410S4e47ow5gMgA9xrNc5jNQIL9DO8eSDx+knEukDQigECpxHKfWwUfrZOLZ0&#10;rzv/g2FNF9UY/dPe+4NSxPFDLRXOFqzO9zi0ew7pHcHWTKeSXVNtgncT6MqdmAgg/JhObEeU2jg3&#10;J9nu2jbPkYDyHuV9k7rHypgTDSGuaC5O4fHNcavJD4Se/LBZIH4/eVHQSlKoHYSaUA1ol1v84jNP&#10;8GNH96CGG3hXIrM2OZovfPmbvHcjx6d9RNZhOBwSiiGfeeZJOtIibE6apliZ8Dtf+Trvb4wQJiOE&#10;gLWW1ERkwCjP71JdeRyW3fZiItIAtlodCHICnXPBT8Y8I8umwgrT3EwVwqt4owzj6DbKguysg/+g&#10;rHxsuka4WqgdKgiUc9y3usSRlcXIJRA0WilEACUkMvAzd/P87znRu2Re8HnvPUoERPC4ymII3L93&#10;iflUUA42SaViVz9jSntCXU14Dj+8CQKG0ESX8VcN7DpIhNeTumlMgTwqBGRwqOBRYQeoW8im0nbL&#10;p+L2BoL4mPGYVlVFkAKdGsq6JEsUM90M8ptMhU3+5md/jENtEG5E7hzt/hKXblb8xpe/SZX2caqF&#10;STPq0QYHl/oc27eI8QXee3Ta5sK1TS5c2yAog9SGuiH7yLJsp9zvhzbflIJ20smNtYsCQAh0Wm0S&#10;rXE2IGQE5o+bmDAeQtA4EggRPqW8mMDpxvXWGPXeyv35UZskOsdUalxVo4TABJgSjif/f/beNNiO&#10;M73v+z3v0t1nvQvuvdh3gOC+zCJpJHkyiqYU2bIVK5JTdlKuVKXKH1Kpysd8SKqST0lVUhXnS8rl&#10;SpRyKXE0cqxR2ZaseKyRRHE2zpAzJGdIECRBAgRAALzY73LO6e53yYe3+9wDELMQwJjgEA95eC8u&#10;D+7pfrv7eZ/l//8/jzyE8hFXB4zoxLcPkYj/bKa1knvUHPvoV+FjbspA3sn2xhj/JhKJQcCDL0tW&#10;hj0OrCxi/YQ4GTHfK9g+38f6Cry7RxCTNnffkoFLtTKFiqaplqlpHenmDv0Pd4gSQzOC5FbkYbI4&#10;wwT6uJoAmbFYpZm4Gt2oNlXlJpnxqM1rPLU85B/8jS+wo2upN2/gakHyOb72ygn++LlvMUFj8w7K&#10;l5gw4df/2s+z3LdsXr8EweMjnHnvAiFqrMkSiaKaTDGgd2OhGUiYrufN99K0phgj/W6PfreX9EIF&#10;XPBc39hAtEltnJm0NkrT1WfrvlAzjuZ+Kt9MkScBjLKpQYjCxICe3OCpI/voWYuv/ZTr2dRQHymK&#10;YmnanLpLe+BE78YEIkJWdH8nRj8vInjRiGh0KDm6eycL3QzKEX2rWB50metYfFVi1L1R1Z52ZWOC&#10;MAlV6tRHhQQ9ZbiomGqYkB6wSiucShAYHT3STEDXEUxoXwF1k1B8C+7+MI2c+9dUhL7OkNrjccRM&#10;U0XPaDIm4Onnmvz6Jf7jz32W/+CpR9hmImE0QnTGWrR8+d8+x7kr64QIWoHUmzx1bC9f/MVPsdxV&#10;qHoT8bC6ugpAHZJGJyRKonPuRx3ehzaJiYkT2zKMSuynfrfL/HAORSCEwLh2XLmxQdQGHQM2ehRb&#10;xxJgGmW21352s5U4i+/8aE2aplgIYao8paPDViP2Lw7ZvjiPUTLFyvq08c9nmXlCHgyquz8sBEHb&#10;7G8RHEqBjwmH1yVwcMc2DBHxjrlCs9DJKLQm1O4eSY1FFK5pIAW8gFOqqW2mWudsRDHF4qHwDVBb&#10;lEgWyAAAIABJREFUkdL6LTB/qrFOGwvTlO3W+u3taqUfL5MIdVnh6hKbG0bVmGAU/fkFJpOKWFV0&#10;xdEZ3+C3fv4pDnUyslilES+9ITeqyFunzxGUxRiDNIPmfvuvf4HHDu5AlyU5EKsRSsHG5piAwuYd&#10;rLVkVt+TyK5N529nIQSKzDLs5ugYIDgqV3NtNMYrk1SOgks0ybiVpcQmQEjrNJPJRLiPqE5TTQEf&#10;A9pkjd5EpIgVAxPZMT+kMJoYA755XwBQ8nCI4Z7kUg+c6E9gs2n3TXUsZegtLP2OtvnnY/QYBdpm&#10;TEYTdsz1ObCyDaM0zgUWewWDXKVaadFpdsa7uxmFgHYlJtZ4rRkpwwaK2uRsVh5lNK4akRlAaVxU&#10;iClSR9YnoeHg68TbUZoQInXt0CgkCErNzum+hWwqoUnz7p8H6k7MKMiNTXOGckutDaM6Utg+BEFZ&#10;xXh9lWNdw3/y+c/SkRHOj1HK4GLGydPnmLiQGEM+kCtHXL/Ef/53/iZ/6wtPcmAFHju6n+CbgXS1&#10;o6xTc+mnyV2PM6l+kRl2rywhbpKQAWXN2+dX8bZDjJFMCZkKBF/RKQyVK0ErXAwQdWpcNi+ZloI+&#10;erJFFPAxEJUgRlOHFGd679HR0dOBh/fvwk/WU6agFWINVfRUdf1UhOlQvtbahtuHKbWZe39qP9s2&#10;S6HTxihR5r8u61rbGAnOE3F0s4wnD+9nYIRQ1mTa0LNC3gxvjaEFo9ydSYTcCDc2x5gdexmjCTZj&#10;o6pZWoR6skmnsNTVGLAEhMlogsksmbGMNjYxAUpCmpTYcC8cgkZRVzXkBi+tsJpCpuffRCwf8324&#10;dQRbKWwrJNekidT0MsWc8nxqzzK7BpZro3VwHQrb5Z2zF1mfePLMYK3BbW5gjGX3woDf+Pxn+fVf&#10;+jSdwmII1HWN6PTIee/RRt2zsvK0uRRvAaeLUJYjPvvUo/zlt19iFB0qt5w4/z5Xa2EBwVYVURvE&#10;O6p6jM6EOqZjjXGLyDFdp+l398e1n9Z/aURJptlVxf7lBXpGWK9LfFakKa4mI5bhaRHRIYQP7GQf&#10;dlz0/bEKHyNrF7eh5T0iop92dUBL2qXFleyc6/PE4QNkrqIqx3SKjH5hsUqIQfChZdjcXmjhQx2P&#10;i3QWVji5Fvhf/uAr/I+/96/4g2e/y1vXNpkYBVKh4iRFJkZhxJCjKYhoH+gOF6l0l41gCZ0B0pun&#10;UhYyC1bjG7jTbNQxK4TycS6Lzqo9+eZJyLzC+AT1cWIoa4/EQKw2OLx7kUf3LtGrK6ScIFG4dm2T&#10;1WvreFL3nejJcMTRNZb6hp3zXToSCFWZlJmyIhFwndsStrxru/kx3tLjhIjH1WMO7llheVgQqjGi&#10;NGevj3jr8g2yhR04neBXRSejqkaISZMB0pq09FG5hfZ5n7iOGQLKtE6vJOFHfc2hXYvM5xBcDdLI&#10;S4qglDmcF92F2V/VRp8ftsx2n6zE/W23jk5IQiMZ1tq/S4jWKA1KY5VgfcXR3UvMdyyxGqN8xaCT&#10;0ytyrKQLFBrd0HiXYN+IAp3hbJe/fPUd/uR7p/jjF07zT/6/7/D7f/ZXlHmPsqqwhkQDJdDJszTf&#10;vKxQeYfVMjDuLnDddHj1vct87+Qpzly9TjQ5rmkgzB7lbO3tfurU3rFF1Yj8pgjUejAhTh1rjAIh&#10;MB6t0TGRX3ryYZYLwfoaibBeel578zRkORGFtZrCKtxkRD1aY7RxFYk1mRVicAlSFSNa63swkril&#10;STanImEaQ0876woGnZxcah7av4foxlSu5sJmxR/95fOsVoq66FNFjTY5MTgkepTV+EaPdOszWqhT&#10;C5m7X9xHxOM/UF5QwbPcNWzvWXQzYcI518K7FjqdzuOz779TtMz9sgr3td26MymlsNZ2Mq3+rkRP&#10;bjXeRYiReeN4ePcK9foaOgZ6Ghb6OUU2w06ZdsPvrjsbRdjwiqve8OLpC6wVfdzCMtd0wXMnzvLm&#10;6hoq76eHVVLnnnqMd46gDK47x7V8gT8/eY7ff+4Fnj/1HhcmkXdWL3NlfQNlTSMzF1AxNlCYrVvm&#10;9uCnj5dt0WwVKkqDn3VEVRPF0VGGXGWI1ZTliM898iiH5ucxsUZbjeQdTpw+hy2G+Ai1D9QukGVZ&#10;u9GitUDwafRH8FilIQpVfS+684n0cLMg89bXspxAqKDa4MljBykU2LzDutd89eUTfPlbL3FNDXC2&#10;S1l6NMnZh+A+gGOeZUIl2Y0po/4jsxbrmY4rTXglphq++EBfPHsW+yjnmR1cKiJitH7q7jeyB070&#10;x9rtdietNVrrzwoc0THJlZXOI86zd7HP7vmCUFUUxjDfy1ns5mhpRtI2ajr3QgknoAhZztVxxdmr&#10;1xmJ4UYN0t/G1VDw0umLqO48tUv0VK0jvi6xWYEMljk7ht/9yl/xP3/pX/KP/+1LfPfc+9S9AetO&#10;2CwrOlk+7d63SpWq4RV6aQfofdwteQYdUroaVRLhEGp09E0NXJOZnHpcsdLvs395CfEVUQK66HL2&#10;4mUuXrqCRxNQCQMqirJ2VLVnMpnga0dmNEWepWykEQ2+G7udsv80Am0dqYqMR+tYHLuWF1JU2imo&#10;sw7rpsu/+Pp3ObVWIt0Fahcpsg5ahKqeMMUTQyM6E/ASUnTakDk+Wmsc6G1qmDFoiIGeOI7tXkGF&#10;Gl87rDZoDEY0rg5fsDa/KY2/k2j0gRP9Cex2kahS6j+NzaTFWNco0RiteeTATnqU5DbVXxb6BYPC&#10;INHjgt/qdTfUu7s6LoGs3+fi1atsVBvYjpDlhrXNkisT4cS5G6zXFhczkrMIKJPhsx7HV0f882+9&#10;yu8/9zLndY4bWq6ogtUy4LTFZEXTeAqY4DEBVOPvg4CXFkp1V6fwkVsgpaXWJ1jX2ARKU2FihQ1J&#10;k7L2AeUUmVeEiePwwQMoDZWvmLjI5WsbfOvbLyCS5Ou0zXAh4tHknS42K7DWYkQRXY13NVEJWad7&#10;D86gZQ7dCohPj3av18FmQq5hrpdx8MC+NC5EWVxvnlNrJf/6+Ze4uukxRQ8AjWBENdzyWUe6JYgs&#10;DXf+fmCuzeJGGnQrqQkasaHm4YP76BU5EpIUYPQ+gf9i/KK1dm8bjd4p5PCBE21MuE1y0hapm1Rh&#10;qqqm1T4R/dsxCiIa7xwdo+hnwsFdK1BN6OaGyWiTYW7pGoP2EZxPKZFqLnJUd5UMBeDStes4ifS6&#10;AzY2NlBW0Z0b4LMOL75+ktWRI+R9QFFNKowtuFoF/uzVt/k//803qBcWKbNhw7wpGPYHKBI42Vrb&#10;xJ/SfFobQcPtlHc+jtbWD6f6rCrgVZhOE8BYqhDwwdHPDKrc4OH9uxh2Up1Na4vOu7zxzhmiKaii&#10;ZuIi3kc6nQ7eRUKA2nkmdYWLAWU0PgbW1tfvySY0vXfbc5jCjxTjcYmJgivHzPdynnn4IH5ygyw3&#10;VAh1d44v//kLnLhwGV8M2XQQROh2clRommoSiCrhkGdXLo2j/uivfyrJtPdmw6SLgnhQvmL/9iUW&#10;+11yFTE+4iepLq207htjnp6ODLlD++hX4KO25sZQQLuUMv2JIoaAGAONEzV5TlZ0/8sYZFsMCh8N&#10;eVbg1i/zmUcOsa0/JHhPXY6YHxQsL8zDZELhAj1t0ygHlTV8d9Oo4XBHL4Asy5iMKwiKwnaZuJIN&#10;t4nu5qxurPPyu+9Sd7psbtQM+0tUGC5NAl967lts9OcZhQyc0A+RQwtzcHWV7d2MnskIUeGUoVIm&#10;pe4qIK2OehQk3Buw+EduEqbKVW3necol1xl19GA93t/AlFfZN8hZ7nVQdZJZA+HUxWucbkRJPDZN&#10;4qwmSdZOGUTnYIoEGxJBaY3N7106rEMCxEeaESgkd6KCRnkhjxFTb/DEwWV29sCUm6gYmFjNqGv4&#10;0l98nfMlqMUVNqvI5tUb5E3tPqqAU6nRpmNSDrs/WGuKoDRRNKIiokJqoGqPEsGIwUQhk8CelSFx&#10;vIZ2jn6nS1lXRKMISj/sfYCmgRYCSDPv6keXW7YCiAdO9DYW4abQNM5U/kSrOeDvRUlRaIyCIrJn&#10;aYEDO5cSjVJrYl2x0O8kJkgAFWNTT2z6p/dAwWnaM3WBft5BIQlqJWkkQq0tX3nhu1xxwmB+mbUb&#10;JaG3wB8++w2uoag7XaIY+kWHgdVs7xYsdTI6MdApMqLSzSgNNZPUbanfq3twDh+1TUdvTNWv2hQ1&#10;CbL4CKJ1U4D0dFRkPlcc2bmMlCNiXaGzLtcnntfePg22gyiD1SYRbqe/X22N97hHdmsUO3subcNM&#10;a5vuU++wBJbnCz7/808TRjfAVfgAY2353vlV/vc//gqXS0GyPt28Sya6idTTmI4pq41AEJcYa/cB&#10;e2lL9/aDxyMxUuQZS3M9LA4VY1OzlhRZi3oKUalpIDen9T9pev/Aid5iN4OJQ/KozjfbusIY8yso&#10;2RsARPB1RT0esXvbNpYG81SuTpCo6FgaDpOcmCQwu1fpRtcxNBznuwzjokIcSIjMz/XR0TXqO0lI&#10;w1vNC2+ucvzCVapo8abDuTrylZfeYIIiBocKNW68zu7lJeZ6PcR7+t0CieCr8oc/8vdBGncvrBXE&#10;vu2lkEj0gUxnQBoeJyJYJTx2aB9SRZQYTN5lY+z4wfE3KZt6Z2waHkGYeuiEdGiEYu5xMXFWROQm&#10;UZnYboJCINLtdPj8L/08vUyhfEWuLKqY432T86evvsErpy7SGewgkBOCauqfkDtF7lIJKjmfOr3u&#10;g9bibHbWNtsiTe0+RjqZZc/yMir49CzGJAkoIaKUelyMMe0EgTuxn40n4R5ZmwJNo9AIMgOB0DpD&#10;2ey3QhOdAWgVsKFi/86dKBfwriIEz7AoGGQW03B5nWJaU0o3+L25+aJPN87SQo9CR6T2mGjRjT7o&#10;uoLnT5xmzVmy5V382fff4IKH2ihEwAQP5YgnHjpMx0Tq8QYrS0tEX0934tlpmh99CvfTsIaPFWdV&#10;fZJTEpp57VEIUXA+4quSh/fsYHuvicoQnFK8e36Vd89eQBuLCz7REGfXqxWKuYfDBmd/TcoL4pRd&#10;BEn0xMeUogYfqSdjtm9b4ImHDpBHB5VjXDrGpuCig3/xtRdYrYWxMoyaGj6QNuegU9lguj5bXPuP&#10;ymbLSW19W2Izc4rEMLSi2LmwSCaRqCJeAkpLC7w/aK1dmTrQGUf6IBL9SW0mokrRJVsZahuhNGm4&#10;tfkeJfY3EdOUsD0dHVlZGPDwvn2Ic43Kds3SsE9Hgcal3U/AKbnp198LFZwQIkYJy70OS70CGmUg&#10;EaFGU2Y9vvPWe2x05nlnveKPvvES426XWhlyq7HUHNu7i0O7V7DBM9fvsDDoolXEGnX7mufPkBdt&#10;RVRulQRseeetenoMgpIGnlSN2bfQ59NH9uHHm0yqmqw3z7VRzfMvv4a3HWynwwflLQKtDDLcu0JI&#10;nPlOxa20NrF3NLWPBBJhpK5KqEf8e7/waeZzRSaR3ORE1aHOhjz75nv8ySvHKXtzhKKYMuu8pMBB&#10;B411Sfn+fkjloQH+02Z56c/t5iUxCQAtD7r0rSbgwaY5ZjE50aEx5mkAWqf5IJ3/8CYzSpwzPwQg&#10;xlTFMjrDaPvXI2o+ikJEQwi48Tp7lxdZ7PdRzqFjIFORpbkBHdOMJ4hb0xMjNAPIGkmPu7wRRSms&#10;wGJmOLxjiUxFIh4RIaCpVYeTl9Y4cWWdP/zaCxw/fxVfDAlKU5cT+kb4+ScfwdYlph6ze3kbrh6j&#10;Yrg5u4ktOOvjD2v6ya3BITZYUTG2Secjy4XmC888TocaNxmT5X1GXvO919/h/JU1bNFPtVQgDQhs&#10;hwFuOe2fls1uCEpr2lmeYiyZUcR6zNPHDnB07wrl5jVyreiYDpINuJEX/NNnv87bm2MYzOMb8Hqa&#10;kKAaRSeZqYl/tDaLTEivhHhJcKx0D0dXs61TsNTvEIJDtLqp7qm1fnT6+9rJqh8itf/oV+Ejtq2l&#10;Uh/EODVRqIKGeWL/9k1LFj1zheHonp2UGzdQwaNDzVJ/yLBjkrTYLU6yxdrdq4dI5wZCTQ/Po/t2&#10;MegZfKOsrlSG0hnrTvjyN1+Mf/rSa1RZn0iGthm+HnN0z3b2LQ7Rkw0GVrE018NNJmnMbEPxUPHj&#10;3j76cbbl2G51DEoEjSBoYkgPXUYgrzZ45tBuju3ahvEVPgrBDjh/fcKzL/yA6+MK0YkppqJLWq+3&#10;0nzvuROaHXuckAYiaYKsjyl91SpgYk1fB/7aZ59g2BUmG1eIm5voYPDdeX6wus6Xv/YdTq2XOMlp&#10;p836JiINJMHvFit6f1jTKW+yxkDTgxBBec+2bs7OuT7BVwRCEoBpNjml1KPcIUZ065MfWDNKQd3y&#10;g7bOpNHa/A0R/WuEplMpERVqju7ZybH9uxlvrpFrIfOR7YM+hYCrxrSUtJvmxCvYmtR4FyYBrSNE&#10;Rx4d+5cXmSsCyo+SyreYtKPagq9+9wdcqCKSD6gqhybSzxSPH96HrUYMrbDU79C1ijxrbki11ame&#10;Los0zZh2FO190Fi4U5sqON2yQ8w6UqVSGqwQvPfp4ZNA2LzOrkHGMwd20o8lvqwweY9K9fn6917n&#10;/NV1HEmtS+FRzIoFJXHre2a3bNTt0UtkyoyKkkaC+LpG45isXeazTx7jN774y/TzCH6CUeCiprOw&#10;zD/7s1f59lvvMdIdKsmns7dqneBgkLr1H7XdXIbZAv9P0RYiGAnM54qlXob4FBzEljEWIiLyaeCO&#10;pwY+cKIp0Un88lu4wiJbEVhedP+rGKPRWlONNimMIo+Ox48cRNUTjI4o8RTBs62boE3SOFDYqtV4&#10;FfASSVztu49IRXnmhgWuLhE34dMP7UdGI7qdLI2D8DVaayrbFZcPGFU1HWsor13l4d27OLCyjSJW&#10;dHEsD3vgKoKrKIocH9IcHml293aT+RkqiTY2yzu/mYXTUjRTZG/QWiMh0lOC2rzBr//CkyxZj/UV&#10;k8oh3QVOra7z4qsnsd0h3nuMkoY7X4PSTJxPke29WEcJNzmRlts+O9IDmB67MQYlgVxFfLnGF37h&#10;CQ7smUf0iNKPMF6xuR4w83P8kz/+C85ONBPTR+mMuq6pdGCiHVoFcDXBz8xqmlE4E0mbzr97u41L&#10;czVdAvtXtpErqCdjdNNYaqYLHBrOzS3Dh0vjf8QnfvIsNlMRb2XgtBF+pzc4DOqXQkyDrvpFxuTG&#10;FXYtzbOtl0M9RqtIcBOGmWVgNMHXtI39m7QemY181F2ldBID4mv6vRylIPiSI9sXOLq9y+jaFfLC&#10;pqgpOpzKGDnB5AaJjp5EDiwvkbsKXY7pG03fKAweYsC56rYqQz9LDnS2aXYz6qCp/07/HG55f9IT&#10;yELF/vmCp/evwOZ1etayOa7ozG3nhVff5sL1MZiMupmnpa2l9hGTpYaNNNMH7ub4Zx3+B2rVN2UK&#10;zcjrplkmeGysGRbwG7/6OQpTYlVFrg297jwb3nKxtPzD/+fLnNqsWYsW1e0TjQIJVNWIrDDJKSca&#10;dPqUxjG1SlU/bbv1frz5Ojaoi+CxvmTnQp+ugqJR0GpFVkSkF2N8pD3+1n5Sh/rAicLNAga3LJwH&#10;Ot3u33Mx9CFBWgqroNzk2P5dzPc64EqsBFRwLA66dG0SuFXqZmpcC0FJ+NO7p0wqYiO1l4FVeO/Y&#10;Oz/ks0cOUUigmmygVdogTNSE2mMKhfMjdg56HNu+nbwuMa5isVvQNQoVPCo2AsJTJzq7Jls1N7nr&#10;8Sb3g/2wa5Cuj28plLcBlpvoWcqEX/30Y+zuKrJyEy0CpuDNs1f4zvdPYrrzYAp8BK1tghuJoqoq&#10;wj1Rtk+F+3acRwu/a+vuqaXU3tuzgtoBFR3dUPHIniV+69e/wOTGDcrJGiFA1t3GWPX55jur/He/&#10;+39z0eRsZF3W18ZYr+gUOePRBjH6D0Sgs3/+d2HTZyzOXC+YIisIqQ58cMcyA2UolEkQwAYvSrrB&#10;P5u6UFv39E/qRP/dnOV9bFsZfBMVCI3wQjKtte72hv9r7WUnBKwGJuts6xp+5TNPspApYjlCRU/P&#10;wEPLSwwMEGpENePfpOloEhvqJI1qkDQQkjs8eEmND68MZ2+sU4VITxk6nQHXysj5y5cgS7OUdEwj&#10;MMgisVzj0wf286n9ezCTdfriObh9G8PCQqiSpm0IaG1nSp4yw1GG6cz5j3lkOq1XN9chfZFbf5BM&#10;QCQ5JUEIEgnesbRjN+9d3eCN02ew3Tk2ywqrIzeuXuGpxx6mW1iqckRmDS5ERBTO+cbpxDtfwukI&#10;EGkGCCbsb5iGp7PzLNNxR0nHnv4VysmEQW/Azp27iASOnzhJVIa69ug8QxXC6o1NTp5+k8cef4xd&#10;C0t0jObGjWvk3RznhZDqitOIdLbDffdzxH7MErB1rm2bPjZlDQGUNE5UCbEY8qcvnuB6HXF6ml+k&#10;442xcN7/XvSurar+2E9u3/eJd6Jbm42Q6F+q2Y3Szd3rDX8uiv5vgmglSsiUp7x+lU8d3c/TR/YT&#10;JpuY4FC+ZtfCPPsW5ojViMJqQvAENFFmHkvx6CiJNy9yV+lx+qsBbMbF9QlVHaEKmKxLMZzn+njE&#10;tdGEaAziIlpBGUbkoebXnnmS7bnBViNWBgX7lrdhoyO6Ko25iKFxFTo5zOlg88aJTiv6H28v+iOH&#10;5k4vWmic3Va2EiS50rqqmF9cRLKCH7z+JtcnFUEZbKfH5WtXyUzkwN5d5CrRg1tldZsZlEqRz507&#10;UaaOEcwsORkkNpCq1mE2gYG0UWu6rgoojEXVjgN797HhJrz1zim00fT6PSahxlk4d2Wdt945xZHd&#10;h7AqY2FpgRvrG+RZnuKOlpghcscK8Xdmzec2qxhFtvwpiW4NoAnQGfC1185x5soGtVYEkzyppOdz&#10;Gfh97+pr7fP/o+2BE53arBNVkuiS7SJmWWb6g+H/VofwiLI5SkD7kiJO+PzTj7AyKKjH62RayIkc&#10;2rGd+Vzhys00iMxHgtKNs0yNJhOSeEfENs71LtXtQ8TkPW5MAuujEh9h4jxz8wuQdTh+5j2CToo8&#10;SkcmbpOdwwG/8sTj5JNNeiqwb3mBbf0OsR4Tg0frlt8vpL50Wh8kEkSaSKxZtXbL/9haetyCpNr4&#10;lLUk7c/DVDE+PViJExQkRX9GFDFEBnNzXL6+xg/ePk9ncRvXy4BkOe+fP8NDB/exf8c2CFWaW0Uk&#10;z3KqskySc3dz6M21CMwoETUOvz2Pdv9LFNfWvaT7UiuNK0uKJr0/dPQIV69d5tLlS2yWE6LSOBTB&#10;drh2Y8JfPfsCyysrLO1YodMpMARsc/2dc0kzt3mo2g3jp2tbTrSFD24p76e10ESINSHr8dZlz6tn&#10;3qfUgjeaEGj0JrBKqa9Xk8nxD+tEH9REp9Y4swbSo5TCZPYXotK/GaVhOEgguIqjhw6wc9tiUulp&#10;6j49m7PQ61H5Cp1pgvNTLm+LWQvSDNBq4U6tnNjdmBJ87dg9t40OlqgzHEIRHcOG/1ZHCDrimNBR&#10;mj0r2xGJxOjp5Jb54SDxR32CfbRTE29FK0xXSmbW62Nut0dHyBRruNWoCDfhPD1pDpPVhjAeMyeO&#10;L37mMfYtZFCOk1PLBlzedHzje6+xNqmIDQokREddV3h/98r2s8e0dawzKXxsaqIzJxqbElMQxcR5&#10;bG4wJrDYEXbZin/wH32Rh/cOkWqTnhYK3cX7LnWxk9X57fz3/++f8qVnX+Tces36KNGDE/1cpv2F&#10;n77zvL3dzv1FGkk/73jqkUcYFN0E+4rxpuapUurRO4meHzjRWZvtZopGmex32hEOwddo71HOcWzf&#10;fuaLAhUiHWsQX9Gzhq7VBFeS5TaNnVWRdrTw1gz3tORe3X2nu9UmLScjdvQL+qFGeU+e57iq5MJ7&#10;51DREGtBjBB9RV8JO+eH+MkIoyNdK/Qzk+iiEjDG4Fz4wA32QWbVzyLc6Yefb3JQH2y0OeewOknL&#10;PXZgB4/u3cb46iUWOhlVWZJ1F3j+lROcvrhGKRmqSCpP4gO9vPjg57KlB5peavraOrbWKc50kmd/&#10;DD+ycTl7yazVVHVJXY8Zb17Duk129i3/xX/2d/jlTx1mdOUKlCP6eYeN2rNpCiZz2/hHf/IN/uEf&#10;/Aknx7AqHSbFEIoeorPp/CiZRr2p/t8Ou0vHmFpeW42gm99381psTYGY/fvT6yTh5nNvr5cKBGKa&#10;N09ERccje1bYlgtWa3xoylWiCWnaxGM0gkHwoxpL6qbXg3S+UcEi0gyOC2hjmNu2tOyj/kdBdB9R&#10;SdJuvMHBhTl+5ZmnyOsS6yoklOSx5pE9O+niKXQk1BN0LtShRkvDeAqS0nhROJVeUSL6bsTRJBBU&#10;JM81fnONuUGPc+9fphaDyzv85Qvf50ZZYIs+G+OrzHczht7zy489yvZuRlat88zBHWT1BoLD6PTQ&#10;mbYEEUIKRmfu0A80Xj7uNtMfk5u+ab80ZzuV/VNb75dACA5jNKEu0caysn8fb51+m2trG6mmrDPW&#10;1jc59+5Zjh17iKKbAN+29hSiCWIpnQclKK3SHHWJIEJde5S2WwfVlByiOERaNlxK49vydDuBVSUM&#10;1bQssdVkmr16DR1VYnqp1Fh13pEZyzNPPIHgOHf+HDduXGFubkCIntI7VK/PO6vXePbl44x0znBu&#10;iTzPyAFchXMOrRNTKvqIQqGjQnxIQ05F45qJohFJdNIgtP9speahCUSaEkVU6QyiSeUl5RA8JhhU&#10;lCbjIz0bTZABEa0V5cQx15/jjXff5aXzlymLAcSEKNBKEGK+tDT3f6ytr7tU5525H2663YU0bb4R&#10;IbqHt+PH0lKaLhC36qOiwGad347I3xdlyESRSSB3JZ86ephDO7eR+wrKTQwVc4Vh99wcuYoNxS8S&#10;tOCjx4hGh9iA7WVGzDYi+BkR6DswiZT1hMwqcgTRhmvjGpd1OLl6le+ePMskFqAV2kakHrO73+XT&#10;Rw+SuZLFHPbPd8lxScB/ZuedcpF/Bvzk3dgP2zSaiiliNCHUqBgJPpJ1ewQxvHziHbw1BLFc0oij&#10;AAAgAElEQVR0+kMuX7lE7Wp+8TOfwnpPR2AyGhMbkWatFYGA824LFK+EVlZsi84JSCA2KreCmaYD&#10;bR301qP84PlsvTeVtNMGGRsxZ5Gt///kk4/TKwrev3SBy5cvk+WWotunjIqQd6l0zjdffpOT77zF&#10;0o4d7N23B2sLvI8EBzazaKWJzXQAaw02y4hE6rqhxpKejXY0c6v6k7YsP1W2kOkm1gzJk0BQNSqC&#10;9Satkmrq2DTltwhG62ZzUVidsbo54dk3TjMxXZRqouboKCebXSH+0/FofE0r+UBZYGsNmwg2rdon&#10;3IlOuyNNc6RZNSWGTl78D1qZh1QMmOjRrmSYaT73qUcZZkJGhfgRWhzLc0O2z82hfdOAEIUXSRdQ&#10;dDNFMt0QSXTEIVI3F/bOIzqRiG4etNoHMIbOYAE9XOTZ46c4fuEKXjKiAptr3HiNx/bv5rGDu2Hj&#10;GvsW59kxyLHcvgHwUdW1Pj4WEaUIsaERohjYHjt27eOl0+9y7uoNxBbUIYBWXL18iSPbt7Nzbo7x&#10;aJ3uoEvtHcqoRJaIoWnMxARVcmmGlyKgQhv90qT2mtaZ3OlVSpGeTAWjW4hUsvRABOc4euQg3SLn&#10;4sX3mGyOqOuKsizJ8w4xZtQiXJqM+P6pU7zz3nmK/oCdizvI0VTrGxA8taqJmYCJjCebyGTCoNMF&#10;F1FRTQOLNuPRMQUerRB0K6Ic2gGJ0yjVoSKYYIAUiSJxulEQSU7ce7TJ8NHgOgO+8tJrVCbHkzJQ&#10;LQEl0Vilvjoajd+cetBpBjK7QbWV10Cqjn+STUjNkwZq0v7IZvmTeVb8T8ZoHX0k+BpxJYf2bOeJ&#10;Q/vQbpMsVmTKY5Vn1/Ii2zpdpK5RwWN0erCIoEU3Xe4ERQltekzzVExHz97ZCVhtiBHqZgxyb7jA&#10;erB8+flXOD8KiFZJsDt6shj4uccOs3uuQzYZ89DOZeasQje87lmYyuzXB3Z7C9JkG1oRa0fH5ITS&#10;MxguEDpdXjp+gtpY1muPWIuratYvrvLUY4+QdzNCrHG+JsYGdC8gutnLQ4Dg0Q0aQjXpfHINmnYe&#10;/CxS4sNaq37fOtKt359+oyIS64pqtMmxI4f59KeexNU1V1YvJVabDzjJ0EUfpzVrk4pT763y3VeP&#10;c/n6DRZWtrNtZQWTaSZ1RVVNKKwh0wpiQGm1VdaVFFu3UDIbWn3XtglGE2WmTUM31AIa3KuKCUoY&#10;VIOFjWl7UaKbBl7CPTsPIe/y3XfOcvHGOpIXlL7GiJBrg1K8O9oc/XkkKWC1fTtBmpJC61JbaNkn&#10;PZ0XQClmWQq5zeh0e/+tEv2LicEQkODoWMUvfeYZdsx3MH6C1GNy5Rl0LTuX5hgqhXElJjSQj6Yr&#10;Ko1wQxBpZOTanc0g8e4GZEmEUHuUVog1ad5M1Lz09jn+2bdfY8120RIxEqnGE3Yvz/HZRw/SdZss&#10;Z4oj27eRSxr0e2tXchbv98Bub1HAEwku0NM5Ogp17QgR9u7YzcXVS7xw6hzZ4hyxEnLT5cJ751FW&#10;c+ToQZTyaDwh1HjvUErQJtXoJEJmLDRjZSS2Nc0makS3ZVJ+eOL5449/+ktI37fOVJMkG309Ydgt&#10;mIxu0LWWZ556gjzTnDl1kklZY7oDShfxVSDP++jukPfHE7539n2ee/0VqswwXFxk/7YdDIJCxiV1&#10;NWGka2oTUS3Mr2nApgGBKTpFwItOk2WVxjcO1ESwPiTsJ6nuq0NyZUncJ041RpE0dddoRV05lNLE&#10;rGB1NOHbr55CugUVCiNCcB7v6r0x+t9DmIBMnahGIShaSGJoy9TxgRO9yYFqpel0+w8Xefd3a++1&#10;C6FR8YGFQYdnHjvGsNBk4omTESZ49izPs9LrkzuHRZDoERWnw8JE2kF07arP1NfuEqwuQHQerXRK&#10;cbTCkfPVl4/zF+9couwMMCqgY00oS5586BCP7lokG1/nyOI8OwYddKg/KNHGgyj0J7EoYJSiHI3p&#10;9/u4SYXViuA9XVsw3LbEK2fe5srmBG16eA+2yDl56h0yq3joocNpAqWWBnYkad/2AWJEq5S3tmSN&#10;0LpMkZtS1jt1osmHTjtStMTkdoyJEOl3C8rxJpk2CJ6yHHPk4H4eOXqYshzz9ulTGG3odzpUPnJj&#10;XKIHQ/Rcn0ubI7732rtcvLxKXUPRHdAbzhFMKncZY9AhgcVoYFitaE9CJAhB9BTbqqLCNPOeVEzv&#10;D0Jybg21OqX6CbspQSFKMDrx+yeTCUWeo7IOIbN8+6XjXK8cQVuKrMAFh48yn3c6h533f+jrhOmV&#10;xn0mTa5GhWALkvsJd6KNTcdfBDA2i8Zm/2EV/DLaEjVIDFgFmRYWuzmFFrQPdEU4trKDOW2Ikwpr&#10;LE4CTgtOpTRdR8EESelJ82FRBbzyTXPpzqtaAhhliER8cAStWSfjX37jJU5sRlzWRYWaGGoGRvO5&#10;px5me0fT92OOrcwzZyB69yMfwgfO9Idb26NNAaKm9p5cGYzAZLLJ8o7tLC5t55Xvv8b1KjAKkeHC&#10;IqPJhHfPnmVuOGB5oU+RG5Sx+LomxKaBEhLtWzWZS8vEQQRpmi1qlhd/F+ew5UjT1/Z3iiSlo6p2&#10;WKXQRuPrChU9y4tzPPXoQ+zbvo2rq+c5d+ECppvTGQwZTyrCGHqdOWJmeOX0Kn/++tuc3LyOWVxg&#10;cWkHC6pDNnbomBynSCA2qbhTNJ37BkIUFDYImRdME/R4HZvprFtC0UFiI9MXEisQIXgwxhKCB2J6&#10;XiRiioI6et48+z5OWbQyqTasFabIH6292/Bl+U1oSwdTfEAzAaNZ90+6E021FaY9vwYdNhZtr7oo&#10;v5MVOTEmLOCkHHH10vvs2r5CL8/Is5xBZjiytEA3ONykpJtn+BgakHbCu2nkJlFjr9IM7zQpMaUt&#10;d+5EU81HqVT3nGA4t+n5v77yLS76DOn0iaEGN2aln/O5x44wiCXbdOTQ0hyZr2+KxG/7GQ+c6A81&#10;iaBCoNvpc31jg7zIiZVDa2FSjVBW2Ld7L6fPnuPM5auo3oCr19bIez3WNze4uHqRw/v30cs7GJtT&#10;1w5CILemURkKiGoFRVIWk5hvs5XLu78+Wx36GQfadP+d8+RFB+cdVV0nJl6o8eWIfqY5tG87Rw/u&#10;IarI2XNn2NhYp5N3MRjK0lGjyRcXKAvD8dMXeOnV41xf22RxuMjC4hJldA0WNIk8BxWnxwQJW60i&#10;KQJt3FiQiNOJPacaBzqLeknpvDQasAn4X7uKTqfAe5eaYkXG/oOH+d6rb7I+KqnqmqANlQhRaRB+&#10;sTcYfL3c2DwzKx/kp1nkFjnnE+9Et3pv6eV9oHL+hMqyz4s2B3xIuL1cW0YbG1y8cIHRZELR6fHU&#10;ow+zIBNyP6IjQqwdBjAkqEZMqnJom0FmmeApY53SDWl2yxntrg/tsEQIIemgioqMlOUv33yPr756&#10;mklWoG1B8AFDzZMHdvD43mWy8Sb7F4fs7Kf5ShFJJYemBnrr64H9cGsrlLXzKJsnPrpKdVKd0UxT&#10;9Tx07BG+/cr32SwrJCsYx0DWHXLtxjovfOcV5uYG7Ni1F6sNfjLBGkW/6OC9p3YeYzNQggs+pbAx&#10;QEg11K3y0J3ZrHyebkaYtA2UCIjShAhR2cTyQdACViL4knp0g13Lizz1yDEO79lLqEour16grCbk&#10;3Q7aZpSlR+qM+f4izitePvEu3z71Nu9NRszv2okpemidE4Ngm1eqiwZicM2aBqpQ4ySAlkRhDQE9&#10;hRqlZYgzmgESFaJTsUDpJH2nYkBrBdEjyrBv/yFOvP4GaxubRGvxNqcMQlW7LLP53y7y4nJVVS+1&#10;6lttKQXAWJOEeu549X8G7Nbbb9qfFx2MNt9F1N/XSud1VdPtduh1e1R1zdlz57lw6TLWKp5+9BDR&#10;V1S1JyZlByQEYkw1H2stlavZrEY4AsYajFbo4Il1QGmTKi4/RLThRzuy1M6NCCEG6t48f/S9E7x0&#10;4RLYbopwRVD1mJ87uov9cz06ZcmhpQUWC0HFivgzMDv+IzOBlk8v0SA09F4VUThEPNE5IPL4E8/w&#10;3DeeJ+Y5YwdBKXTWJc9zvv3t4ygVefzRRxn0ulTjMaONtVQTVQrRTWoqoJXBWI0S8M4j6s7RHUHU&#10;FOUoTTNGxzBV4RdpY78UDUdJjZU2Ela4pIZflcTaszQ35LGHjnBk3z4m4zXeevsMmY4YMQiauo5E&#10;lRE6HVarkpffPsNzz7/MJAR27zvC3HCBelRC7SmMRaInxIDNDV6n8SQ60wQCoXZkNt8KCOWWiLrJ&#10;8KYTBKbY06aGLAnbsHt5F/1ejx+ceItxqJlEIRpLvz+krl1HoX5TkMLV1Z9HYiJFGIPEiHcJv/qJ&#10;dqKwtfit6xKm1LNVibHOM/trmTFAZHNzBFqTdXtcXR/x1ul3eG/1PaTbYceeg+iiQ10nsLTVGucm&#10;eFcBEVtk2DztXK4s0VHT6/TwvukwsuVAZx3pj3WiSnCAU4aruuAf/9nznK8Ea3JiI6bRM4F//+mH&#10;WaRmiHBo+xKFKomuAjE8cKJ3ZikNTYwE6zUKqHQkqIhuMMF1qFiYX6Cvchbn53nuxdeQriUoSxBN&#10;5aAzGPDmG28y3khNm06WoSVijU7QtRjwweNDxIUmoVSqqdTdObojYS9TLbCNQFtw+1SHtMGQtgDS&#10;5ExjilUlETxCBDcpsTGyMuyxb2WBXYvz7F0ZcPHcGUbjDUrnIDMEm+FshtcFTmXEouDF107x+jun&#10;sZ0+O7bvYtjpIVWdonKrQSI1jkko8TFglSETjbgE/ZrKSU43NZi9p6XJM2eVuNrR0jmwc2U7y7tW&#10;+MHxE9RNxTmG1LBCIC+KXyYztXPum8QYo3ep8ZemTT1wotO1bjes9psQicF/0xp9JoTwa6LEBiLK&#10;WII2lD4Qbcbxkxd55a2TvHNhlZh36WxbJhY5FQHRFmtS4yeGRlhOGZQIeE/t6pQi3OLEPlRKLYpa&#10;FLE75MUzq/z+N16iLIZIUKgYca7m0Mo8v3h0L8VojR39LjsX+hg/JvgKpVpa4QP7sLZVgxOyBvOS&#10;cIrQan1aowl1TSwr9u3fz/XROq+/eQ5daLxonBgqF+l3u7z55ptcvHCRI4cP0ev3cXWNtYneqI3B&#10;mjRh1vtEf1Si76qxFJvud3IXbSo/K+IsU72ALd2AWVCJIF4obIY1Gl9PGI82kFCzvG3IQ4f38/BD&#10;h4mu5saNK4Top6P0lM1QJqf0oLKM1bUNvvuDVzn3/iqDhXkWFhawNo0kqesKbQ3doot3jroqU7AT&#10;QsM2aosP7cE1z7Hc+nhPBfNSKSbC+MZ15vpd5hbmePjxR3nt+Ousr69RFF3KSYnzAdEaJepXtTWf&#10;UVr/ha+rDR0h04YY5RPuRG9xoDSyb6q9IDFQldXLxujvZnn2mzHGvPIeRyQqi8r7qHzIesh55cz7&#10;fOXF43zzzdd5PwT03Bym26fIOmSSob3gyoroEzhb5SZRBn2io910WB+qJhnwxjLqDPmDZ5/nO2cv&#10;o/qL+NJjtcKXa3zm4YMcme+Sjzc4tH2JuVyjQoqQRT2IRO/U2gdSxdhEhQETUnOm0oqgFEUU6tGE&#10;+cU5RuNNHjn2MKsX3+Ot05fJuoY6KoJoXO3o9LucPv0ep86c4eDhw3T7g9SorGticOgGrkNb75vK&#10;FN4pTnQLeSptpBabTV2SyhgylaBuzjlOmyo6CtopxDW11cIQc0WtArUrCXXF7uVtPHH0IA8f2Ee5&#10;fp2zZ84S/ITc5myub9A1XVwdGUtkQ8Hp69f45quvcv7KdQ4cPcZcd4jU4DZKjIdet4sxlloiJs+I&#10;PrG7YntB2hrxNDptN4V0rim9V9OfD7o9rl+5wnA4YK7f4+FjR7hw7hzXr15FJE0jiIALAWP00TzL&#10;vijwr6qq2vAxEnjgRJsnYUtSaatOmsQZAh6lOOlj/Jrz4ZjJs31Fp0dEsbY+IuoOZdRk/T562Ofs&#10;tWt8+/tnOX76LS6tjfCS4XVGMb9I1h8SrKEmdT1dnTCe6drfYTMnenxW8NZm4Pf+zbNciQXRdPEe&#10;DJ6ecXzuiaMshcicBA7tWqbQAXAYpW8isz2wD2+z6aEgjcxhEpgBQftIN8vYGF3HWkXXFhzYv59T&#10;757kvdU1dKdDUIKxBWVZY4oOl66t8dbJt9l/4CDzc32sgugrXD3ZApEHSRmNtC3ROzv2m6FSqYaY&#10;oEUNEWTGH7WaqlvZs2DFUHtH6cs0f0k1ff0Y0QL1ZESoxuzbtcSTjx+j1zGsXjzP5sYaw/6QWDq0&#10;sZBlTIDKGNZqz5nzq7xz9j2Wl7ezY8cuep0+o42NdNxaKMtJUtCSVItunWgTIG/pwzbnppojj9Nm&#10;HGmD8J68yMFVxGrEyuI8zzz1OK98//usbWzilYBSaJ1EryWwQ2tzFKX/xNWuQj7h3fmpA53p0af/&#10;hmm3XqlEqazrydn+cPglrc36+trGo8GHwXAwJPoaqyI4hysdyhRk3YLLo8BLJ8/x3Gtv8vzb5zh+&#10;9RqXXMRlOVnRp2M6ZMqmW1V9sPZ5KwXz9ocfUDHgOn2++sZZ/vWLb0BnQOlA6wLvSg7vnuOZw3uZ&#10;d5EdvR4r8zm5TSDELUGHB3anpmKLHGxGdTR0TBUNOmqCBi+ReryBaXB0/cGAvXsPcOrd07x3/Tqm&#10;22U0nqCLHpJ1WRtXlJXjxBtvsHvnCkvzQ4bdjFhXjZiNEH1A6Sadv8ORsULERNc4GkUUjReLl6SV&#10;GlTrKiMSAxqPbhpmCewOTkfIBGsNEiBUgVCBiEVZAwRSS6FEUXFgz04+9eQT9LKc02+/jQ8ORDHo&#10;9YgOvFfkxYDNABeur/HCq68yjoGllRX6gx7RVYlimxl61hJDu/ZbxJUkmL1V99w6i6ZgIS0kSphU&#10;FSJCzwrKlVCN6BcFT3/6GV5/+y3WxmMmzgMNhTR4MNmxbND/lOp0vlzMDcwn24kCW+NAWieaREFa&#10;FbEAGJPeMtncdJNR+Y1up/OloijOVOPNp3MjAwkOiRGlDOjUNHAmQ4o+pcq5uLHJ8XfP8vwPTvCt&#10;l17m+MmzbJSCKoZ05rfhVEalDF5MmsnU7OSxqfkgW82nmw692WGrYsgfvniC75x+H9ObZ6P02KJD&#10;PbrBLxzbzbHlOeYQtg97DPJA1yh8VRPCLZqhD+xDWeJnb9070DYpt2iIE19hMkXHaoxSTCYlWin2&#10;797LcDjk1TdPMPE1Yv9/9t4syLLrSs/71h7OOXfKsSbUgCrMIwFCHEC2mmqixe6WWi2rO9SyHLLD&#10;0Q5btsNPDkX4zU9+ZdhPnsJqhxXhkO1uhSJkqWWx2W5LPYEiCZIAQRBjASgANQ9ZmXmHM+zBD/uc&#10;mzcLhbFAVgGVP+JGJjKz7j333H3WWXutf/1/QeWhcsJguIREGF/d5MUXX2R5dcS+/fsR8RgEo9vx&#10;R9NqNEjbaZfOa+mD5+mDzD1NkwutdHzUnedJo6Ypk9OxC9ZxfqUgkTr69Lchgo8YnZFnGSiFcw0p&#10;wniCr4neURjN2tIydx45xMMP3Mv21Q3OnTtDU1Wp3xA1ZD1qEWo0pY/8xY9fZ7y9wb333c9wMCLG&#10;mlxBOdtGtG3P+Y7Wa5cSdZ34NAXVDS10YidpkjDLcwiBajqhbzMyEbREtNF86Utf5OTJN9gaTxjX&#10;DSrvEUiBNIRwb900WyI8uRdEWdwOhV0/mf+002oWIETqqhz7uvyuRP9PMmtmdV31ldbrYrRxIZHt&#10;iUnVR4lCKYPYjKBzrtSKVy5PefrkWf7why/y1mbJuUnAFyuo/hImS0V6pVSimgSXFrJI0kmR2Bbo&#10;AyKaLOtxoRT+0b/5PpeiZavy6KIgaljOPL/6+H2sSYNUJccOrLDe06i6ThMaISLvoV6/hw+Bbu84&#10;3/N29TZAAlGl+jchEqMQosJom2TzpmMOri+zvrLEy6+c5MpsRn9lnapy0HiGoonOUzXw7EsvM9p/&#10;gLvvuYdYT5BQo03ydxKtaAJEpQlB4YLHGENmFcG5uUDZTpbGPOh0gSV0zc1WRWlni592Oun9dZlc&#10;ylI7ARQlGkUykRGVXizGQCQk59N2AkuLRkuSxAtNTS6etaWCr37+EXwz4a3T7zCpG8hyagSlLaIM&#10;LihslvPSW+d4++IGS+srrK0t0bcO30xRxuBQNDGS5T3EQygdhVLEpgLNgupTykilHbFRUaFDIDqH&#10;mBydFRgx+KYiC5GVPOeRe+7l6e98jysS8P0+YDBRk8XAwJi78PELe0F0jutviXbVKmP3dx1VIm5u&#10;b2/9fyHE39VZZpQxvwQxCRnHCDGQaYX3Hh9AdMpOXTZkZntMxfCT197i+y+8yNPP/YTnXj3JWxcu&#10;c3XWEIsBxdIaMR8STIFDUfvUvsiMRQs4F/C64PnzV/n97z7PeacYLq0TRRhvb3BsbcCTJw6yIo5C&#10;RY6sr7CkQHuHSMpi9oLojUF2fSfv+sXOT7tNZSoBmJjER+47cYJBr+DclS3Onr9AUQywNmM2mZD3&#10;BzSiacTw0uuv42PgnjuPYgR8anTgY3K3VCoDrYjBt+I3LVFdOguatgUluw+wCyw7xxt3PXa/oXc/&#10;Fv1EE3bzMXfe9cL7J3FRNR4dax5+6H7uPH6c6WTCxtUNvPcEPI0LiC0wxYgGxal3TvP222+xsjrk&#10;6JH9ONcQm4i1qfkzK0s0Qi+3SIyJpK9axkR7pJ0yVJdlF9aiRHAK6uAJ3gEeHSrE1Rxc3cfKwYN8&#10;79XXuVI1iFiyvAfRUzXVmhK1thdEPwCLzZ7F+mSMybkRFKboxSzL/l4I8QvOObxrKKymn1suXzyH&#10;jqmGY6wmOEddp62NaIMeDamzHlcDvLGxzQ9fP82fv/g633n5bb7zytuc2qyZqh6j9cP0hqvoAOI9&#10;mfegNVWxxLeee4E/fvk0VdbHZgOaqiZUE5585D4e2L/MoGlYzi3H9q3Sjx58snNOQXRvO38juJFb&#10;kCbCtOLLjz/B2nCZ119+jY3JFhSWqYr4PCPaHmUVCBie//FP2Rxv8fAjj5Mpy2xaktTkOhpOMoeL&#10;oSUSiSzcJGXXdNJOaL8Bt9EbRNfYasox9911lCcefYBqcpW33niTxlcMllapfKSJkV4xAIErlzY4&#10;9dYpqqh44P5HMVVJHgNGC0hAa/B4quhQWUYy91Gt6HOrEEVyb1VE8A0hBiqJ1DQE7TA2opWHxkMD&#10;6/uP8MKps7xz7gpZscRWWTNVEd3vJWPHm3T+PiNQqCxnOFrqWZt9E1hTAplW3H/vCR558H5WRz0y&#10;DdPtTSbbW2k2OjMYbQjAzEeCzSDPiVmBDIb4YsjFmeOVMxf58cm3ee7VN3nxzdOc39iGvE+xvIYU&#10;Q6Y6Z9xb4vf+5GleuLJN7I9o6oB4x2pP8dVH7+NwL8OWUw4MBxxZHqF9EiQRowncPEOxzwpu5Oyp&#10;CDmR6ZUN7jpyjBPHjvHGO2+mi3VgqQIYkxGjJojBR8XZ8+eZzGbcfew4h/bvoy6nRHwyh+v4j5JI&#10;8kZ3rJNrA+hOxqluTL/khtHUFdYKTTmhsJH77znO6sqAi5eucPHyZWzRx3nw3mOtZjDocfriNm+e&#10;PsOB/Ye4/9ABMtfQuJrCakQCVTVDW9PaWqt5vtwFbcSnBzFJFyqNNwJaUCamQYeQhLAzM6DBMs2H&#10;/PkPf0JvtMLMNUhhk1av2wuiHxm7aUhCFI3Je1+Lwf+XMXiJrkFiw8P338t9dx3jyIF1Thw7zPGj&#10;h1lfXcJowdU1rnV7NLZAEHxdU9cVwUdQmqgtjRgqbRl7xamr23z/tVN8+wfP82cvv8mpUhiP1nhn&#10;UvKt7/2Qc3WEfEhwkIXAvh48dvww69ZgZzOOLg/Z1y8Q7/ChSYNKJL3TPXx83EgQFQmIqym0Is6m&#10;HFlf44lHHwZX8tapd9qtuaBMRhBF1htQR8Wrr73O1qUrHD9yB8OeQuNaq+9OurElyLMzYdShE8O5&#10;VYhtRa/A1TVWAr6aIdHx4IP3ccfhOzh75hxnL1zE2AxjTZpvF00x6rM5q3n9tdd4/K67uGNlldg0&#10;xLrEqjSGmeeJMqaUIYqeN8WieIJKehhRQHRO0IaoNVqb1CCrHeLBiqXymqYYUg6W+Dfff4ZZ7bE2&#10;w2rBlRVmb2Lpo+PaIIqy2F7/v1BK/2VrFEYchsAj99/F/qUe4isy8Yx6GYf27+feE3dy59EjLI0G&#10;GGO5unEFCY7CWgZFgTYa51wiavdHqRaqNM5YQt5nG+HUxjbPnnqHp3/yU1566x1eO3ueKhuAyshV&#10;Ru5r7j4w4slH7kOVFVlTcdfaMstWEWkQiaADO5bxt8Ll9OnEDQXRtn4Yg6OnNZmKDPOMzz10P3cf&#10;O8qFM2fZ3rrKrJyQZxnTcobp9bAm5/w77xDqKZ978AS5DjtsDgFE4UMS09FqUWJn4Xg7M/qb/NnX&#10;VU2v34fgcaGhl2c0dUmRZTz55Jc4d/YcFy+cx4dIfzRiVlV4pbFFj40rW2xcOMf999zDof3rxKbE&#10;Ro9Rib7UuIBWGbQs0Y65kHzp22ksbXBIkiAMICEiQbBkqHyEy0ZcCIY/+OGzvHj2EhuTEpP3aFwS&#10;eIbbnWz/IXDtdndXEJVESI7a/jcEf1T5Bh0dw8Lw+Yfva8Wbt7ESyHDgagiOXpFx6OBB7rn7To4c&#10;2s/SIMdXE2aTLVxZ4l2DhER1KvICHwK192lOO9OINTgtVDFy8eqYWAywg6Xk9loHTDXjkWPr3HVw&#10;BXGOIgbu279MT7WGXxpCdKDigovlHj4ObuzMCVgLRlPXU3w1QYea1TzjxPp+HjpxJxcvvEVwUy5e&#10;3KLfU4jOGY+njEYDNq9e5MuPP0DPglWCd26+cU1yjCoR8ukCNjs3TunopTf3szd5xnQ2Q0yGzfqM&#10;ZzNEYGVYYPE8/MB9bG1ucPr0WZQx7VBCjc4MvWGPF9++SNCRu08cY2WQEeoZOgZc7bCqAAzMaVtJ&#10;fzRp/KZ1X0aHVx5CRAeNFUumh8TYY7OxjLNlvvXsS/yvf/QnnPeCL0bQ6+M6uhR7Am6GVhEAACAA&#10;SURBVCQfCK3f7xQp+mv7fm04WvqvlESFb7ASWBsWPPbw/VCNKXTE4hJVyddoAd0u+KacMuprjt2x&#10;n/tP3MldRw+xb3WZfmEJdcV0e4uqKlONxhpQQghp/hitQFtQOS5qZo0jOE8Whf2DjF947G5WCg3e&#10;01fCvetL5LFJflIaXCulthdEbww3cuaigI+qJYw7+oMCHRumVzcpENZGfX7hF57gruOH2L+cc+XS&#10;Btulx/YHTGZjtHi+8Oi9LBWGzGpwLjWZlAZlEKXmwXOx057GO1ve3g1K6d0oXNO0/FCF8x6tFVYL&#10;1CWuKhn2ch568H6ubG7x+htvoWyGNhlN42giFEs9Xnr5De4+tMzdd+yHchurBOcjOu/ho0kWIyoJ&#10;pXtRRDFINEQMjRIwGSIFjVhcPqLOl7noFK+Pa/6Xf/Ftfv/p73M2aur+EmJ7jKcVWZYRnZvbBe7h&#10;AxBjxBjTduNTNhpjRGxGf7j0zVlZPaxx4GvEVzxwzwmOH1qHZoaNNX0rHFxbguApyxlJztBRWIUN&#10;JZYKQ8OosBzet8KJo3dw4ugh7jpyhMII+Jrx5gZGwGqTaCsxacgQFEoyYoxkopC65tjakM/fcwc9&#10;5airmn2jPidWhihfgwgBn5LoOUFlL4h+XNzYdj4ZrAmC6EhDjRePzhXaA7FGU3JobcgXHnmEpmn4&#10;0cunaEyGtpbJ9hZH1vo8cM9xQlNiW9NF5wI6z6kr1yYBc0E74vwT3xEZuZmfv23n91FpjFVJ8nYy&#10;wWMVuLJkeWnEww8/wpmzZ3jr7TMomxG1BWOoXUWmKiZnT/GVxx5iuTD4piRmBaoYEIsBJZrY66MG&#10;AxqtqVFgekg2JC+WaUJGbYZs50Nemtb80asn+cd/+h3+4bf/Nd+/cInN/oh6sEwjBvHJ0E47jzj/&#10;LYTXzE07e58SXE+eTilFjJG8KJacc1/OrCY6R55lSF2zvrqM+Jpcg3aOfctLHDqwxvrKEluTGZNZ&#10;xeXNMbPZNloArbAmQ6l0Z9ZeGFkY7Rtw4sgTbGxPOHX6HKfPXeTM+UvMygpb9EBlRLKk8K1MO5bn&#10;6VmN1QqhQVREa8HjUxmiE2Dcwy2FKGnUIyqQGNHiyUJE6hLlKxya/Zkkv6wQMNaijOXN0xdpMOAF&#10;owMhBGxm8UHascskyacWMtHArZE9df0uRYTQlhqSEjTJ9iOwVGRUsy2Mm/Af/tZfo3Hf4qdvXSKS&#10;EZWhwaJ6K5zeuspfvPQGv/m1LxKKJa5sbvP2ybNc2aw4d/kql7c38URMpsmy1DuwUdNMS9CGUine&#10;3trmubNneGdrkgZcbY7Pchqd43z6gFT0WNEQmrELzX+ttWEviH5IdEG0s20AyI3+K7V3R2xmqWuP&#10;NkKeZxzcv6/ljwWiqxj2LIVR9GzOsF8wLWtWl0eMy4aNzSnTWUNVNhijEKPRKmIk0S1m00scGA44&#10;9OhduEfvZWNrxrlLG5y7eIVX3jhN6QNeUnaKb9A4RsOiDeglWgLWdMTqkEZKCclNMb2jm3A29wAd&#10;8T05XUpMUz91ElJAKY0KoH3EhhptKg4s9RATqIMno4fSPU6+fYGNiWN/Zgmta6tSitr51pLY7wqg&#10;Ce1kFTf3hhqFNObZTUiFVkYwgsem6akouOmYtdGIpb7hd/7WX+W/+9/+Ca9c2EAP9tPLV9nevkq1&#10;Dc+crbjjquZ7//Z5fvTTl3n11AVqBxhLUJqGgPMeFwNKGXomIwuO6NNYaKUVY6MgW6FQGSYmy3Pr&#10;IyEkxqkWAZoXSj/7z2d19QO/7faC6IdBZ9gFKZguZKVPGQURj4rgqpIjd6wzGg6QehvXOFYGfZYG&#10;A4IrCSGgtKWnYbAyZNnBgZU1rmxsc+HKFSblDF+1IrMqecsMBzlNXTGdjomiWcmHrJ44wkN3HePQ&#10;vv384V88l+7cbbNISWB50MeqNGJn8GRWoB0djV1GCkm0eW8nfxORjNUkkhodyiA0KR1tvYUkKgIO&#10;5RsOrq0wGBScnTaJ36kyNsZTXj11msOP302Y1ojSND7gfdqpa8JuN1fR7cinZ1G97OZA4aWVlY5+&#10;fjPxrVg0pGsqzzLcZBNdOO5cX+Jv/fJX+B9//9uU1TazyjPMRxgN3/7hizz94stcuLwB1iD9JUon&#10;2KwHyuCISNuN9yEyI2KCwwSfxJ21Apty9OhAnEuTTQFse8mH6J+rXPM3qro67esabkgW+zaH1too&#10;pZ4yxuDruh2z8xw5dCjVS0VwztHv98msRsWABI8KDYQa5SuMn7Citrl7v+axu/dx//EDHFgf0u/n&#10;iFZUDsazhsqDNTn9vMDgibNtdDUjTLfB1wQ8Ho/zHmNgadRP2yIPNkYGVrckj9ZbhgBBWjHbPdws&#10;JGX8ZCkCklwtfXKGNSEFUJQGsUiIrC2NOLR/Hyo0hOiIKLzKeOb5l3CtQpHRFudc0lpYEFpW12Sd&#10;AbnJAbSb40+BNLRT1V7RCqFogmhsXtA4R24VypfE6Qa/+PgD/O1vfIU+E0Z5IDCj1oGxBC6UFYMD&#10;+6kkZZ6msKAjITZE3xCbGhXSUEKIUMVIo3VKMLzHlTOa2ZRQVxiVRmaDijiJZxrvvlmW9Tdm0/p0&#10;UwlEC7CXiX4YdJmn1nr+/WAweMIY81hUQlN7jESWlpY4ePAgTVORAyhFURQ4l1L+bkokU0BosHia&#10;ckqv12NlMCDvF6yurjKpHVvjku3pjMl4jHce8MSmJiB4LxSZxfmSEGpE9XGSMuK8MAyGOd5HVIhY&#10;Fei1x50aYtBqU6WMZ5fUyh5+nlCR9jOgK4a2E0QBncqE+FZOTPvASi/jgTsO8sNTF4jR4cQTteWn&#10;r77B2YtXODq0RJX8kZQ1SPTtR5uyXSXgsIkfGSFIuOkTS+ldJs6yl5QZd0FVRXAxIFqhjKYuS/pF&#10;j1ms+LWvfYnX3nybH5y8RK372NzQH6ww3dpkMqtpqoql4ZBZUxEiWJuTm4y69vimQRtDiBGbZ0jw&#10;uLpCROj1CgB07al9QzDqp02ofz9WzT+MtTtTN651oFLJFSKEvSD6URFCQGtNnudPxeC0dw4jQPAc&#10;P3aElZUVghsTJdLr9VhbW0OkQSudhF9d+veN9yilsL0hpQ804wmIJrcF/X7O/sLQhBwVV9jcnnBl&#10;e5ONzQkVmqAVTnvOX72AVx6lkwKqqMiglzHo5cnIK2oMkVzPBXpSjUylEcJUF/M394TexlBByH36&#10;HBrVBcxOnzR9Lg0ekUjWeJbyyCMHD7MmP2GLCmeE4BWXxw0vv/oGR7/0EMF7tNapSRUTlanj1b87&#10;Xt7cuqiK7QhmexRJdd60ZPikoD+bzjiwb5VLF86zurrK1fGUYtSjcFP+6te+xLNvfotoE41pc2uK&#10;qeHg/jWeuOdeTp8+hYmRS1tj3Gwbmw8IjSTNX5X0WXERqzXGWHxwVL4hEK9aeMbm9puTcvzndVNO&#10;1axa6Mm2N762PLYXRDsIO1kBpC523KEzwU5G6gNE1FOzugGgl1miDxw5tJ++heA8EkqG/RxjDFU5&#10;IS+Syo6KoDNLU9YgispHYgRjkte4dzXVbBtFJMsyGu9YGWasLR9kctDjlWHiFdveYPNeOlStwHuU&#10;RAprKawllGlLZ6OQkbQTpZNqa9/fjoztHm4GVEyBJO2q262jCDp229uAD7GV03Pk0XNsqccIz1iS&#10;V3uMHmMsr5y5wF+xT+DrCT2jKH2D9w1Z24bvNvVISK6hUS1E1ZsUSFu+avf+iWpeYRACxMBw2OfS&#10;lQ1GyyuMy+S1VE7HDLKCz917jPtOHOb5U5cIkmNthvKBQW75T/7932aydZErkytc2drEB8WFy2Oe&#10;efZV3j5/meBKrBbqprkcCX8eoj+NyBtKqefqcvrGdGv8GjFCoaFuCEm2NdHIIvgYCb4G9rbzC1FE&#10;tdSKxd+F1iEwKdspBSEohiurX6qi/iWswiiNa2bsXx5yx/oyUm5im21UbFhfWYNQk2UZVXCtvS2U&#10;LoAxeBTtj9AxIN4jOmK0aRdXyhoBnHMUOiLKoSVDZQO2r47ROqOpGnp5Tl079o1GZCqidCDUjlE/&#10;p1DJtK7xLvl7KwjBYUxGCDd9P/epxo2UFYNEnG4ARVSdPr5J3uoKiAojGSoEKvE4N+O+O0YcHmjO&#10;VmlrPsDShBnPvXOes3XgiFZpaqfVZEiR0hBjK14sDRCRaFDxJlPeutFL0hhmkHCNSH8gOuhlOa7x&#10;mHabrzXgHZlq+MaXH+TVk/8Sp5bxUZP3NJPZJYy7zOFRzZGVIfbEKrWLOLPC+YsbvHH2HLnJ8c5j&#10;tfnhxsULv0kEbRTeOyCgjUlOvFUzv9lEoAmxZbgwT7T2GkvvwjXqiHHx+4jKLGj9H0etexGDC0kS&#10;b311hb4VxJVoX7E8zFkZ9nZIzTGNnoX2+SM7CtvQ8eMS/WjxEeOCdrr36OAwEqhmNVXZ0LXXJUR0&#10;hNzoJLFG2g7lxmKUQkna7nfbPE/Exfpndhb38MGIKuBVIErypk9UJEXA4FVqskhILApU2noPdODI&#10;2ojYJHENLQatcs5fnfDG+ctk/UEaDlFqHpCSJUabibavoOK1AesmoVNLZicz33m8+8/T37SE/Njw&#10;C48/xOP3HCSONzGuJFYT9i33UG6TlSKQ11tk1Ta9akLhp2QqQvQtSyWiNGtpG5iuibkwu3ep89QJ&#10;sneH232zcPPZC6K7dGevOWO02sptFPMR+v1+ISK/1BHXFRElkTsOHUjE+eAoMsPq8gpZlu16LlkQ&#10;deZdd90Oaq4+nl4/LlCS0getlGI8nTApZ/NZ/hACRhS9LEeJpEYCQpZZtFa7Zv6vN0Cwh58/kspS&#10;svboatYSO7mMxOv17c1UASp4+sZw3/FjUJcYPKJS2We2XXHylZNo26dqy1JKSdv9lnbcceHFZace&#10;+WmFIpBHx2/+ylP84uMPMKKi2pzxuXtPsDYomG1uorzH1xXRNW1/wCBBwIMWg6AP5nmeJy+gME9K&#10;wkdI0Pe285BWrIS2JtqdvW7EM/1aSQo6WVY8WYfwYLcejYKiyDi4vkr0DYbA8tKIlaUhTV1hFKm4&#10;f80tLfnavP8nFWQn0HWddUGjjGVz+wp17RDTI91cA0Yp+oMCabmsIpBn2dxYNz1HshWR9/Bt2sPP&#10;Ey0NXkjd+Ji++rZbTdTtGkm+PyEECq24785j9PWPaHxFICfLcvLG8vrJd9iuIsoUOOcRaZtV7WU+&#10;rz12mprxJm7lPwGoGIjNlM/feyeD/jJf/UuPcenCOZ545F4KIkHAtc3Uzg8rtymxiaHlhca4z1p7&#10;pJrGV4gRpRXBf7Sby20fRLswEncFUnbHlwidPVeEp2KKbkgM+Lpm34Fl1pYG+GqTnhaWhgMG/YJy&#10;ug0L2WiX9of561wTxOapwvW7ptIaiGmTsbU9xvmA2K48kLr+/aKHxDRhYVQyM0MCMfpdL2f2dERv&#10;CXRUHkiZVYhJzs63v0u2NCHxe6OgXcOdB9Y4vDpgvDUl6gznIc/6nDt7mbfOXeX+Q6tQXgHfEHVO&#10;ELWzNY6CtCOVaYj+ZhPuPz5UDPhmQphEjq/1OXHwXkTuo55sUI430KFOotao+YxpZtK69yTqmIRQ&#10;KKXuJcZXYLdqW2sR9cHH8TN4b58qLBomd5y63RCQFD7FZHgffllEICTNbHzNof1r9HODCg09q+gX&#10;BqMimdHzLFTN6y07tZ457ej9jk7tTEjNxXZFsbk1xXe1pPZCNFoY9PL2zuvRosh0m4Vcs4X/WB73&#10;e/hEca3a/LVQMdWxVcsflZC2pvuGAx45dhjblIhEpnUDMWNru+TZl05SSYYxJtX1FtgYie6k2iGL&#10;tBZvibrox4VEdPQYKvqqobp6FhumZDQUeYa2qYyFTiVlHxqU6pIOCFHwgIjc1z3lzrX24Q/jtg+i&#10;10eYly7jnPqk6feHD4UQvtyR7iV6Vpf6nDh8AFyFxrM0GtLPMlxdoVVL1VjA9Rbt4rXUWdaGruHU&#10;Uqxia0jmA9QusDEe41j40BEybShMlgo6IWK0YGyqt83HVUP7WPi3e7iZ6Jo+O06cAebcTh0DEuNc&#10;QCa4klGmefzuowza4Q2Pxosm6ILv/OhFTp29iIjMS0lpfDS1NGXOD+azIUajYtJirbfpZxGaCXU1&#10;ZlZNkczgWhFmT8S5up0SC4lrLfN+w+e6p+vGu5PI0Ic8hJ/B2/rUQrhOlTC2FrjaUPT6X48x5lqn&#10;DFOFwKF9a+xbW6Ipp+joWB4UFLmlqUucc92TsFhrldj1ST/4U5pnn+0n6mLAhcBkVuECrU9SalQp&#10;iUm9yXtU8GiJGKXT7xeCeRdQw0epnu/hE8d8Gx93mtReSJ9l16lepKBpCN5RKM/d+9cYdl3qzKK0&#10;xfZG/PTkeV59+yx1SPKNaU0HdAzokIRnVGgDaVSf1p38HMpm5Hm3+3JU5ZjBsIcYzaxqqIPHE4nR&#10;0wRPCK7Vpmj/fbq+7qW79D9GYrEXRFssnohd6ypG0BZB0TTNU1mWQXC4usToyP13HyfXkVDPOHRw&#10;nX4vw7uSwmbt3HJM5YIP2Lp3F1Fq4O8cTfQBJULTNGlSKutRNZ5zFy8nf6a2Mx+cZ2kwxKjkKGqN&#10;wihFniUf7bRYIrqdE5ao0HLbl8RvOtRCFOu69R2lTUWIjSO3Og1UKCHLDNPNDe49uMovf/EBZluX&#10;0UbhECZ1YLhvhR/85GWiymg69aHoEwc5BqxRVFWF1hbnPt030YDgQ2oeiQhawFqL9x5EIyZPlELR&#10;KGXIsozpdIpq6V/RNcTUXDuxvLbWTq6kWulHOTe3fRBdPFXvPhkKJKnD2zy7xxjzK977dqusGPUy&#10;lvoF4msyDYM8J7cagk9SeLuaNzvSc3Hh5/KuI1A7wXQBxhh8BBcis9IxLR1RkjCzajmERgtWC1ZA&#10;hzTOpuYK5ntb91sR3c01SkjbTAnzUo4OoBFc3WZUbTc9V4qDvYKvPHQ/+/sZfjYBIOsPGM88r711&#10;hpPvnEfyHlpbTEylHaLHOZfWiyiUsZ/aptIOpE1TFtA1baOgJPkgQdqqO5fqwDqGNAmWsB/Y93GP&#10;4LYPotfS26//R0JRFH9fKbVCDBA8VuDA+grLox74msIIw34PqxXB+SR7127F01zwLl7xNUj+9e1L&#10;tWjz2E78pFPWj8LW9oSt6RS0SXdgBImRzFiskpavGsi1Zm6je03TbC+m3prYvT5UsqGIMVlodONt&#10;3lG4isdOHOOufcvoepu6mtDEQNSGze2K5195i2CHxLSDQhGRCN5XKGsS9SfeCtLMN4aIgahTmaJ9&#10;pFKFQaLCKAshEoMieEVdJxlB1V7DbUklAw583GO47YMovFdlsvswAK2VMeZXfONanU6HEs+hA/vJ&#10;rSK45FJYZG0NSiSNiOLpfL8XnzPIdTgACwcRrgm2XUCOMaKsYXM8ZlbWbROKOYWpX+QpoBIheHJr&#10;F6Y+rkOZ2ktQbxm8Xz4YRSHaJr1R0Yh3NONt9uWax44dYFV5jAScc2RZjtgeP371bTZKISiD9x7v&#10;29q5BqXT3/p2QurTi93C4skVWbXNs52fhwAojfeBqmyQ5NSIoRN7QQNLN3oUtzHaLfR19L87FP3B&#10;N4An6qZK26LgKYxuCfYORWDYL5KmqGswslsBH1L9Zp7tttuN+F4Uo7j7YwnBEUKYc0Q3rl7FeSG0&#10;XXfvE5m43x6DhLQ4sszwATn2Hm4ZtOruiyOGAqVzSewiCiGkzCnXGmkqeqHmLz94goPG0xNPpiRN&#10;40iPl9+6wo9fPUO0A3TeJ8RW7Fs7gtS40HwmKG6JxfDe6zuEQIiRKJqqiUzKJtnq7G6sCmA/7jHc&#10;5kFULTzguqdDa6y1/2kIQboRTEVgfWWF5aUhwdVoJUnNPoR5zSlljnINF3ChibDw8647G9iZb04I&#10;84XeZaMhBM5dvERUqp08EkJIhmSjwbCVmEpiDSmIvvc738PNx1y1qBv5bB+RtlOvFSZrhWJ8IPqA&#10;FYUVQTclX7znTo6OLPX2VirdRIXNBmw1lj955idcnTYUgyFBKbxAEIePdWquqJsrhXfjuEZnohuV&#10;nn8NO7xobZg2DRuTGVHpa8tqEWg+7lHsXUtzYtP1T8VgMHhIRP4aIZIbi29qtILDdxykyAwEjzGG&#10;Xq/XziMnulEIOwFwR2xk4fXihz/1Wuv585VlyZkzZ9pOrswDa6YNw+FwvmiMMclnqVM1/yxwAj+D&#10;6OrlqqMhtcG04wuLVmibtuRGGQhJalFLhGbKega//IXHWC7A1xUaQakC1VvlhZNneeGV12miELRO&#10;oiYSCOLRVn82KG6d3oWkQOrVju5AkJC+asELbJcVV6dTnFZErebnHnDA5sc9hL0gOt8/XXdB5b1e&#10;778NIQwAitwmuhCeA2tLyfmPQEYgMzrd3UXwUXBhx8voAwNYx+NcVBqfk9kSLUnjUcC49lzYmKRR&#10;PmVA2ZR9aBhkls6fJ1NCNm9sLVCm5H3e7R5uGsK7dkXpMyrriqpp5hS37qYpWqMk4Lcu8je//lUe&#10;On6EjAZxFdPJFkFbtmrPs6+8xmbVUEdFVJruP6ME15TXPxbZ/XUXJM4dGuQ9C2A/T7THMB/XdgTl&#10;2mNXoA2IxoswaxrKsm7/vKWNAUKYAac/7tu5zYNoEn7tgpxIRHV2rWjW1vf9DVB/PXpHv8iZjK+i&#10;aTh+9ABH71jDT68Qy6scWh2ArwDw6HTnR7U1z4jEnUdXfZXOsqEbAU3zSAipxrq4fn1T0jdgteLC&#10;luNKmWqjzjnqKmCUZaRhpbDUQWiixihPrpIZWbymTDBnCqhw7bZmDz9ndJX4pLaULFtUa1KniFib&#10;dju9Iie4higRr4VGUo0zizVDVfHUFz+PGm/To8SqJhHtewN+8NKrnN4eUypF3l+mGkMWc3ANuZUk&#10;RCKRMH8wV5aKXRM0jTrRiSgr3PxxMwNpmsQSdEi85zTh1aC6nXlMik1KGXSWc/rceVTwqMaho06B&#10;NIIinM6t3tA6jXOblgXxvjXjdqIRbvsg2iKmTDDGSIhJ8V1bKz7G/wwl5HnOdDqmsIZ+YXnskQfQ&#10;0pBryCXSswrbds9FOmK0Srw+uf5WWi0E0O7/uyL5TnNhQb6ubS5tl46ZS6VPpRRJ1VnRNypJo0ni&#10;tloBM883dxbD/KLYwy2FnbGM3dloh26tXEuVE+WhnPDI4X3cs2+YbpwSqOopUWBjFnjmhVcoRits&#10;bGyytLRKNUtamcF3ZcB3r8/FDVE3iroIuUUUoNTCtZK+hF2NphiEGKDysHF1C4mQmdRDCj7xcKMP&#10;r07Hk6orb3zUMsdeEO2EGKDVaVKdh9LXY5Rfdc6l4OobgnccOniAOw8fJjY1MTjyIqPX62G0JvpU&#10;t+xm62OM8+31R0W68cekLkIa7wxEtre3aZodHmrKmSNFZtGyoxtqjGnFmd+tkbqHzwYiySLEN44H&#10;Dyzx1KP3MtuaYnRyhVXB41TBMz9+ndmsTFoKJk0+aZsh6t0KY9BWl97j5g9dHfdWCR07/Oq02lWb&#10;zbe9gJi8zMrac/bcRaKAtobQTvq1XO4Xx+NxErPu+Nh8eG2JW+VM3FSkALqTnhmbY/P8dyCdyMbV&#10;FFmOUXD/3cepqwk4B6FhZWlEltl50BSJxCBzQ7sPi13Z4TWLN22nNCjD1e0xLoT5a6WSRKQoitZq&#10;JEL02LY+22W112a9e/j0I4jCRY1RsBpKfuXzj9ILaRpnkKVBjLy/yttnN/j+93/CYLDK9mSMMYmg&#10;LrJ7fX5QMNgJnp0J860xex9bARevdrL4VLNNVh/GGKYzz7lLmyB6l05vGzhf6Z6r2/l9FPrXbR9E&#10;u1PV+aaICNbah7XWvx0FtKSUn1Bz5I4DHDt8EF9NUaGinxvWVpbQSiWuZpsFdtmrMe+mns0JGW0N&#10;ahHXn2gShBRAEcP21qSlNiUveRUB7+gVWWvBG5NVyIK98x4+u/CiMSiy8VUeObDEL3/hUWS6Da6B&#10;qPDBUDaGP/rT73Pu8jaiUqZVNo4YOpL6IlVoodi3C92OKAWt7nFzo6ia7/S6kkMklbeSEU9S/hdj&#10;ubQx5up2SVAK530aXFGaEIJTSv2omy7sRIO6//+QR3H7out/z0+CaIzNtTL2m1FUvxP30Api8Nx/&#10;zwkMnkIJ+JpRL2fQL4jR432DUjsKSR/lQ7j+QkwLOW05NFEULsLm9hhRej7BJARCcAyKHlpJmpWP&#10;HqP1/P0tPvu1WejexNKnGFFaMQ2P9Y6iKfl7v/ZL3NE3NJNtBKhrhy5GvHZmwp/98GWKwcp84ENM&#10;CjgfHjuB9NaoiCZ0df4o3Ry9zH2akvSv8PaZi8zqCMbSBD+/RkMIb9d1/bIxu3V3Pwpu6yB6LUSE&#10;LMu+oZT6de89CiF6h+A4fuQQd+xfIzYlEioKq1jq9zBGz32QuqCrNMkFtP7w/N3rFe8Xf+eCUDWR&#10;ja0JUWnQCkJMvECJSYRWaAV8A5lW75LA28NnDK1HvW/aAY96xmN3jPjrX3yIPoCPaIloWzDLRvzp&#10;c6/z1qWrZL1B8rXpmpbXqW9eOxK809CS+WM3h+TmYJGOlQ63zU7bmq4ozazxnHz7LFVI1jpdr0KC&#10;ICLPb29vTxd53Ys26R8Ge0GUXZmaGGP/gVJdcblVRhJ4/JGH6OeW3ChcOWFl2Gc0LJDoidGjVDr5&#10;IaYFrbWmaT7GEMQ1TahFMebKOaZlRdLUb2fpJWKA3Op0wQjz5pZuDdBU3Gmcvesd7+FTDXFJEMeL&#10;wlgIl9/hN77yOfYXChsaMiU0MRB6y7x2fotnfvIm5Mu4AFVTL9xir88KeD/cCvVQ6ChZbUBduH5S&#10;2UxRNsK5i1s0USM6WUd3gVJEnnbO4ZzbFUQXg+oHYS+IsmMFMFpa+rrN81+tXUNmbKqHRseJo4c5&#10;cmAdPxtTqIjG0c80vTwjeofRkmgV0SeOWUjz7MntM4WvRWpKenT0p3TLvzZf7Er33YcpKmNWOrbG&#10;JcZk7QRLEum1RrG6vJSEoOsaazT9Xp50Fd8PH4M1sIdbB51ivdaGWmmaGFjJVQhS+AAAIABJREFU&#10;AkcLx29//avEzQ0yHamaGl30qXXBt5/+MafOjwlGk2UGpXQ7HBJxbbdaRPDeJWnN9xKp+Zisk08a&#10;3fVRVRU2z2hCM+9JND4QTcGzL7zMG++cQ2zRUgM13iepSufcn3Zb+e659ihOHwHdZtdFsFmGUuZ3&#10;vPdJHV4iTV1iCBw/chAjjsIKk+0rrA5HrCyPsFrd0DjlogwfdFul3X+jlMJHISrFtPaUTcD5uHCX&#10;TFt3axSZbptNSmFUykxVK4V3q/D69vDJQovCGEPlA1VTU882OTTK+dqDx3hoPcdPtugVGVU9xRQD&#10;3rww5vf/1Z+QDVbwCE2IoBRKW0QU3oePXtO/iejKaMqkwKgI2Cw1YpXtUUfDi6+/TRVAmZymvVFY&#10;rVGKl7z3z99oA/bTcaZ+hpBUWiQv+g+j1W931CQJDSo0HDm0n7uO3kGsJgxs8rhZX1tiNOin+WWu&#10;fezGuzvu71WWv3brsOj1IgSlGU+mlHWDC3FOT5EQyTNDbnTKiKPHaCEziUO66xX2pO8+c+iu/4An&#10;H/RBGeqtTR5e7/HvPfUkfRq0a8hciRKHGe3juy+c4plnXyaqPKnfx+RPj+gdj6d5RpbW9c7U3Qfz&#10;SH9+CHMZyMx0O6+AUoKLEHTO5bHjxy+/gVMGMZbgaYthQnDuf2rqenyjGgK3fRCNUVBGa5MX3yRK&#10;XykFwVOXM9aWhnzu4Qfo54p6NoZQszLsszoaIjHgmmpnQd3ocXRk4fartCLKgiZEUNqyuT3D+Qht&#10;dz6JzTp6eUFmDYr0/50UX+c0ujhe2mEvmH42EOeZY7LGsHnBeGubot7iN77yOE89/hB+8yJ9VaNc&#10;RTA5pRT8wR//BU71EdsjiqV2AZRGVKf8Je9bDrp1bsghbc21nnvL++hwQYi6x6tvneXc1SliCryQ&#10;mklBUIRqOp38q6ZpdjngfhzsBdEo2HzwDUH9uo8pC63rGhU8dx45xLGD+/GzCblEmtmY9ZVlijw5&#10;aobQiYaEeQ3zvXl217zuRwy8Shmubm4TRNDKtscewDtGgz5GwaLLpyLu8URvAxhjIEQKZZhtj6lc&#10;ZLS8jPE1S5T8zScf5c4c8nKLYa6ZzSZIVvDq21f57nOvI3aIKYpETQ9pncUwb7p0MuKL9Hreb+f1&#10;84YRRQxpDlpCJNIQgkNlPbwUPPP8q0RTEIyey1SKC4jw06qcvh6C2/V8exSnjwwFxkqWF/8gLMjh&#10;xeBYXR5x17GjSHT4asawl6FjZNgrEIloLTdcN+oC6bV10E7UobM6FknZ6KWNDSJJvSlGmavoD4d9&#10;lFJthzEm9f2OdnXz1/kefkaQCFmWUZcVWWu+VlUNWiVHA7+9wecPrvB3fukLhAlUky0GfYO2hjIM&#10;+Bd/9F1On79CiIIYiw8RH4VATJxpc3092lspaGiTtHuD88SQnHRFBJv1OH95kxdffQuVD/BEfAzo&#10;tnEWffjnMb5/53Vv7PNDouj1vyLa/ooLO1moUZpjR45wcP8+Qj1DqwChYXk0pN8rUm1oobHz4dBx&#10;8t6PGvLujyPGpKxTu8DlK1fxPhLVDgVDK8XScIQW8E0S27XWzoPoHj7bcK4hedBF+lmOtZbxbErl&#10;I4WxHDGO33zy8zx81yrbWzUmVuBqgl3inQslf/THf8rFi5dRWhOV7Gg+sHt7KzHsmmy6Vj78ZsE5&#10;lxq8IdU5lQYkMCtrvveD59iczAjK4nyc6/IqETcrJ/+sYyLMRX4+5rb+VjgPNwE7nLg8z35DS6Ib&#10;a4HQTCls4MiBVYZ9g1aQGcN0OmV5ZcSglxO9m9eidp/C65OWd762kl2R9qva9TcQWnfORfWcxBOt&#10;onB1WtLE9ufBoWLAimdQGKyYZB+hukmU9H3nX95JnO1YkuwF2M8CyrJkMBrhm5qyLMmKHNGKoHTy&#10;ENreZB3H3/3G17l3X4HfuoJvZmALmmKJP/jOSU5e2MKLnTcrFQLRE+e2wYooBi8mhc/50gnvoyu6&#10;s7bnf9PR+RZ4ne+rKHaNdumu52l/X9d1y0YJWK1QYvDkXJo4vvPsi8R8SBOEiMcaWptk/+JsNnuh&#10;44te96Vvr9n5D0sSTt1HpW1qyWvD8vq+gRD+jncVMTRIqBhaz12HlrnnyApufBnnkyju8uoa6+vr&#10;SPD4ekZuhOh96y5o0vNHQc0fO3J3svBVoswDqCzw7ATf6om2456i8KKISrC9Pm+ev8rJcxvooofS&#10;GpQQQ81ANxzbt0wsPbnqUdd10qItiiTkGx0mJt1Qf525/D18umGtpS5LxAjKQOVKommFcDzoqNin&#10;Mn71gbv5u19+nEED/cISMs+m8qgDB/kf/q8/5M0zlxn2+jSzksJYLIndEV3E6JygelTBEESDaFx0&#10;rb+Ya4c5ukDaXo/t+lbEnRHM2KnNR5wCp9QuovyuoLqgXapjjYk1OtZJwzSGXV2tLvlJeqt9arXM&#10;d54/xUtnN3EqR1tDJgpXTimyiA/l72F0E3wkhHdv2xez8Q+Dz0AQ/QiIcWdUTWkQ+bqI3JfnObnR&#10;uGbGKM945P67yXRAQpWEcTPN0tJwfnJza3B1g1Hq3QKP10HXGd8JrDvB9tq/mR9q+mmrlB9468JF&#10;GgxBK5qQqBxaAoNcY2PqwIsIRtQu9ai5kJ7QijMzF2zYw6cb3bKb3xylM7tLQSZKQJmccrrFOo6/&#10;/Ytf4cl7DjE7fxkJE1CBiYu4Yo1/9E+/xdktz2hplaYqiTFleQFhXFaUZYnVgrWJT5raTXH+ul1Z&#10;KznZvk9YiarNJ827/eI7XLeQv1g2U63xo2C1wjdVOi5taCRns4Tv/vhl7GAVLzrt0ETIVCTEeux9&#10;8392z/NJ4LYIortS8zDnX4qI+g+cb7fkEvBNzeraMsePHaOua2JM00mjXs7qylL7zwPW5jhXoz8B&#10;TcUuj+50EOfHnF4NEaF2ntffOIVrFZ0W9Q7XllfItGlNuZJYStYKkYhI20NtSwg3fLR7uJUQBJwS&#10;fLtsjFdYD1kbb5yCsR8TlKfe2uBov+Df+cqXeHDNUF++wCj39FSkqgMvXfT87j/7EyZBo4xGVKAY&#10;9Ym9PmQZhfFkfkqoJhACRuco08NLMsDzil3+Rl6lx+4MUwEaiQaJer4b69wervXcTRJ3SfHfSYZv&#10;Swp+LjSS2AlV4wkoGgy6GPLTV9/k1dffTrQnkbnCmlIG58Lv1nX9Op8gc+W2CKLXS82NMV8WkX/X&#10;R0VV1xBShnn82J1AoKlqci2Y4FkbFQxym2qLMYkjq5+hU+LivLtSiqbxvHP6fJpPba0LiAEJnsP7&#10;D5IbPScd6xjJU/cxLSDZqWHNs90FetVeRvrpRuIVS7t9BhtAh+6zjgSryAYWi6O+fI6nHrmf/+jX&#10;v8Fdy2BmV1HB46Oh1n2+/9Ib/O///P/FDdYoJWNSljRNhdGRItMIDl9NEe8SQ6QjPslO+Fsca44S&#10;FzZpKQNVQSFBo6JCfwiLBS964WHxaGJbPoutfgRAFRRe52xX8GffexaT5VRNEhGa05hEbzfO/fdN&#10;09C5WXwSHO/bIogCc8UaADEGY8xv+ShK2wwPiERWlobcdfwYdTVLTp7RUyjP6qCP+DrVfZSmahzW&#10;5p8ID3O3Us6OTMi8do5mezxlY3OMqAxBY0S1/uOKwwf2k2tFjI5IQyaBQilU2NlexYUZ6GvkTW74&#10;+PdwczEf0GgDlUQwgaTlICmaNq5kUAhDqVkPJb/2+Qf5ra9+juZyRZYVSN4joyZEzx9890X+6dOv&#10;wMphnMqJ9RiqTUrvCTojzwyKQN00NK7V74ztA7Ur8+xKDTvHx1wvQoWFZOGaR4fQOo+FNhN1YlIZ&#10;oH0uIdD4gMoKgs7x2Yinf/QCr5w6gy0GiCSqn2ortt77/7t2/mT4hKmut08QXYC1VhljngqhrRXG&#10;NOmztjxiOCgITU2etWpNowHDTCHtXC7s+BuFsFhQ/xiYS9UF3rXZ7szztOHMhctMKkfsRj1JC2h9&#10;eYl9S0ttdSrVSXOBnlGokI4rLeRUNJB2GKAtBnz8497DLQMhZZ3XluV1m5GWswlaC3W1jYQZfnyZ&#10;JTfl1//S5/jafSOqzcs0szG5TaOfobfG7/3h03z7uz/FLB9gaXmNzFiapsFF0Fkfn4Q7MLYbLF7w&#10;hpqXpHYEm7tV3q33NJzSNlKvuwwDRGmtxjuKf1vgWmAGQMujNjnYPmcvb/P//PFf0JAxrh02y4l4&#10;tEnUrVnd/B+uWcg8PyGLh9sviCb/oce11k+EEHAh1TkNcOLoEZqqRIhE58is5sD6Elo8RiXJsRgT&#10;36xTwP5EDqm7CBY/jlYlx6N5850zVLUHMShJGqfaNxw+sI+eNUTnCKFGq2SaN7R2btblJTWRdhnj&#10;7THwPxNQ7fY9+dSDUwGnukZTu1tBMcgzAp4mVFjjUPUWD62N+Pu/8Wvcu5Jhm03KyZil5XV80Mx8&#10;xv/8j/8l3/rOy2zMNDob0TMZrglMyKhUDuLJlUvrKnRsE9DxmrWWjhRaH/iUfjYgNSLNh16LXbLS&#10;Nc6ShXjaGXo0m1Xgj/9/9t4sxpLzyvP7nW+JuHveXKuyKllV3IqUKIpap9WacXerpxe4PfaMbbSN&#10;GWA8sA17YD/ZMPwwGBhw2w9+GsDzYAOGYcMeN2x0jzzd6kWtpd1aqb21U1zEnSJZay437xLLt/jh&#10;i7h5q0hRapItsiieQmbWvTduZkTcL06c5X/+/y99nacuTYhZjyAWFxMM0aaA58FFUXw6hLjkG72Z&#10;W+JVfw6vy2+5lSxxbf6aUsrGGNO4JNDNLXdc2CPUCVzvXcX25piNUR/xNVYDMQnEaZvdwD/4WuxE&#10;Z17d+BNFJNWBLl89pPRpRFUiaOfQ0bOzPsIAoU5jqlYCPaPIjTQidS3WdOXwX2aO/m27dS05rhTh&#10;JUfKstGkomKYdZnsH6IzC1aoQ4m4gs5ixvvObvNf/wd/l728oqsi8+kM7yLadon5mH/x0U/w4EPP&#10;cbXIoDvGYyidIDZHKUVVFUt+BhUDOpysrxYLvcywluu6FYasodFAeqm1Oknto5Ox0xM+iKZBbDuU&#10;wXDtuOT/++Jfko1GlEHTH40oigJphmhijP9rrOtG+0MaNMvbkehPbUmYK50wYy1KqV9zzqGNJOxa&#10;VXB+bxdfFYhzGCIdo1kb9AlViVGpc29VGoXz3idd79fBiVZVtfydrS6S1oaydphOn2tHBU+/cB2V&#10;dciyDAkeiY5xJ2NrNMRKSPsoASOB8bCHbsoTLYFEFPXKoOa37Za0VhF2GQHSdsMTBIgo+Bq6WRfn&#10;I9FqglUoI+iyYjA/5m+dG/H3f+kBtkzEzWb0rCHXaay4lD7/8+99mt/77Hd5sczI1k+nCC44lDa4&#10;oHC+JDOR3EQkVKhQp8ZWiBBjE6HqpXRH2r9AVM2XcINm040s+wFNQzQeA3UxQ0KNlYivywTDwiC9&#10;MR/71OeYOcD2WNSeRVHR6XQIIRB8/Vml1EdZGWNNPEOvjxP96eUo37TWeocff0K01suaSt7t3pll&#10;2f8gomxifg+MehkfuP8im6MuuY74YsrmeMDZnU00dVNzFJA0MyEkMHPzv9e068Zo6tqjbEbwnrIo&#10;MEYTUJRYHn72Op9+8JvEbERZg8Vj3IILp8Z88L6LmGpBV3tCNWe9m3F+fY2eJNoypYTQMOvqBuIU&#10;pZm5j+nvy+opfNtuLZMTWrq2fCO0n3nigmgUh/D6ZFJIRyHzCh0DRXHEAw+8iyv7xzz13CVqD/Oy&#10;Js9yxFhMb8g3vvsQBwdH7O6eYdzv4MsFKMNg0Efw+Lqkqgu0UlhjcXWJc44syyG010y7v5L2N7ZN&#10;1JNm6tKaWqqQeCy0wGw6YWN9TPSB+XzG5tY214+mSH+TT37x63z5O48yj5ZoEx2gVkIIHqs4rqrq&#10;7xWL4sXgfRNMNQ5eXp/OwM9FJFrXdSInEEEp9cshhF4IgRg8oV6wPR5wemsdXImKNbiSUa9Dblq0&#10;5sufptcMD4qCiMYFjzUm1W+sJUTBdAZINuChx59hVgvoDAFM9FAcc2F3h54B72oyrbEENvs9xoMB&#10;ITas5EuHqZZwlDcHD+Tb9npZaPo3OoIJrTMN+Da1l9SUOZmQO2nUqBgZRk/n6Br/+Dc/xD/6yHsZ&#10;+ALbiB3GGDmazTl97i6+8NBT/M4//9/43qPPMN48Q1ErDiaLhBNVARcdzheI8nQ6Gbk1BNfK4zQT&#10;TMEAGqJhOeXXXFsteD4gL5lakhgY9LrUZYExhizvcXA8Y7h9hoeefJ5Pfv6rXLp+jM66xCBJ36wu&#10;2wjx94pi/ogrFxDcsrn1ehKc/VxEou121trc5vn/KCLnQozoGBC34OKFPc6d2cEtjlGuYjzMObU+&#10;wqoVQoJViBSxuaOu/v1XZyEGBIVqUvpObilrD9mQqzPPH3z6y0y9wUVLrhWmnrFm4W+9/11ksSKL&#10;DqkLxpnmtu0x445FvEt7FQERZCUSSAuzebBcrK/pEN62N9CCNIjJmL5CA5NLJMtp/LhNO9IakLTe&#10;YqK5y6xifjxh0Mm5+667OJgu+OGTT2PzLi4G8m7OlevX6HYH1HXNQw/9AERx5533YIymLOcYqzGZ&#10;RStDjOB93ajk6uXfTWl6m/407GIr11TkRKlzuQ0RFcJSiHFRlNRRoWyPaRmoTJ/f/cNP8ciz15BO&#10;P3GGBkEU1MWCbiebVsX8PyyL4hrt9aoUNPXU1ysSfcs70aX+uih6vd5HsrzzTxN7i8JIoCOOD777&#10;Xka9Djo4lJ9zx94u4163SdnjkvrgxuQjpU2v2f9EQCu8dw0/aMAFRa06fPrL3+JL332CkI3wUaOC&#10;I6umfOC+u7l7b6cRIoMwO+bC9iZnxyOUK1OzLAZCiIioZhGnHVfLW/DbTvStYLG5RZ7AnAI0dcY0&#10;pdbm/DRbNmUoSZ9/uSgZjzeYHU3o9zLeec+dzI4PePjJ53AossyAr8m0J+90mPgO33vsWS49/yyn&#10;drbYOrVDQLGoHLX3KCUpZY6gVFPuutlZyTLBb2LP2DhZwYtJ+05IN4CYotmiKLC9IceFg3yIHmzy&#10;B5/4PJ/5y4cJ+QDTHeF8OwgjSPSO4P7L6XT6iRhXeX7j6+c9G3vLO9EWEK+NpdPp/Mei9L+Wngfx&#10;JVt9y/vedS9aIFOBDM+5M9t0jCD4G++OtJNEkSA3dhBf9d43ZLEtdZ2ra7pr61yfOX73Dz/Ffp1R&#10;ktHJc+r5MZtd4Tf+5vuxbsEgU6joyWLk7t0dNjoZdTkjjc6ntrwS1ey+QMMcoGJIx/W2E73lrXWi&#10;QSLxRLsDFVt5GFnCg5YixxKbRo/g64BC0c1zqsWUzVGPO+44z2Re8MLlKyzmC7JORp5lLCoopYND&#10;c+nSi3zne99jc+sUvcGItfEGgkZCILMWUZHKVSitGqcel5lQ2hcaRxlXmkupd7FM8gioEDG2EdOL&#10;Ct0bo/rrfOfRp/n9j/85M+niVJc6pGNSEYxSWM3vHR8d/hPvPEpAqQavEiNKXt8l/5Z3oq1Zmylr&#10;7X8f4LZ26+hKLp7d4s7bdnF1hcaxNe4z6mfkGkLwRGWWqYWszPbGJYD9td3SAkJs7tpGEsGszrt8&#10;9buP8vlvPILvbVFh0UqRxZr33n0b9104QyiOyCXt4+7GmNtGA7oSCKGE6FAiKPSS5MQ3C1lFmuj6&#10;bSd661sao0QiXkVcgy3SQTCBE4Kb5Y+4hLdFSZmUsX1CTKD8bscyObjOsJvzgfe+m9nxET+6dJ3j&#10;CpzppSjRV3S7Oc50uTatePzRH6IwjMdbdDudVFLwjhAcogOSwsmb+gdtbtfAliQSRC+B9ekmICDJ&#10;AVqjQVvmDlRvzENPPs/v//GnuTQpkd4mZWwGXwSMCAp3rS6Lf1gsyv2ld4jttxtOyetibyEnKsDq&#10;XW51E03W7d1v8s5/i4gWlciMlSt5z713sL0+wFcFmQTu3DtNroWO1XhXL2fVhYiOJ9yJsSnYI9LM&#10;CKtGrbNR1ySu7Ic0o2/tNtJEs+B8wrGZRgdbd/tcmVZ89OOf5/nDikq6aKuppgecHmb86vveRV9q&#10;+lYjboGuCu7ZO826ErLoUAbqqsJoi1FJOiIKBNXWxeLJGRLwKjT7nOq8N/dM21rqkkRCWIkUWksT&#10;V8tgY+V9cDLfnd7XnJEoN2zzV/rE40v/xs+jpXOY1n3rQFVzXlVsa6Mn6fwqsL2NRENQiEBuNTF4&#10;MmuI3iFVxXvvvx8xlhcuXeHgeELWzRBqnIdK91G2C174wfcf4aFHHkHZjNNnz5B1cmpfkVlLiO11&#10;sFJKoFlDEkn/SFFo81lqIiI1OvrU4FKWw2nNaGeP567N+T8/+qc89OQl7GCdhY8oMeTWEn2NIRKc&#10;+8dHR5PPLhOw+Nc7n/fWcKLN2ZK2dszqtaXQnS466/8Dk3d+q/YBLeCKOaOu5kPvu5+O8mhf0reB&#10;287soGPq5reXfHKgYVnLSQtQ37APrYNMfzFtn/hBSUz0pDutF93sXCpuV1GjlKDqApNnTHXOtx5/&#10;kT/74vdw2RpRFF0TidMrvP/iHr9w1+3YqqSuC7JQcWGQccdaj54V6qrAGovRhrpOWFZPODlF7fla&#10;caBeOaKkNC91eE+4UNtz6BV4EXxT44rSzGdLaNLINn6I6KZhsUzYmptGkJMRQdUAsW8IhFcd7st8&#10;Lbdtgdyrn/HPqyNtjjs267KlWWzX4+pN7+Qkn3z+Amg8Qvs5pqtHR00eIsrV/MID72TQCTz93OPs&#10;H80w3YxaLD50kGAonae/vsnRouBr3/4BTz7/NBs7p9g5vUtVOVRM3XLlgQaX6b3HxQhGozKTOvxN&#10;JGkloqmwoUi8TMZyNK8Z7dzOixP46J9+nm8+8ix0+wQMeW4TdV9V0MkyYnC/O5lMfqcV7ws/g8GS&#10;t4gTVUv8V7tMFKAkpcuiLSrr/lOl9EVpwLuamrM769xz4Sy5OFQo2Rh02BoPUcJKB0+WtSShnQB6&#10;SawLaEIj7IWEJmr1zSJuIEZyEtW2uL68IU+2WjF3gake8L//yz/jykIRdSPLXB1zYXvA37j3dras&#10;QYoFva4lCxUXN4Zs97IkD+Jd00hLo6ypCf8yBaDlxRWXx6ZbarImWmyjgraRH1Y6qbohnT6Jyk+i&#10;ytjMsC7f37zWTj8rTiL15b6s/Lzh77705Rs+37j6xM+rycmPG/KIG1KCm7ZfeU6aUczQpPeqGd80&#10;MWJiYH5wjQfeeS87G2MuX3qG69fnxKiwpkMUhbKK6WKBMhm90YAXr+7z1W98h+sHx5w+cwFtuuRZ&#10;F1EG7x2iBJNnKK0IMVCWibMU0QQfcHVFDA4lgag0c6cYnbrAU5fm/Ms/+Sxf+NbDFGLR3YQewCd1&#10;W2M0xPDHVVX9R3VdV4n792dw/nkrONGlA4WlE23KfVEJ2ubYvPP+vNP970KIVkVP9DUKz713XuDc&#10;zjrKlVg8p3c26XdzjMQlB6Es66GcXOg3xXXJmhl1WscUm1RCLac1koOKzexvGpWryzKJjcVIafv8&#10;yV98nW889AwlPXSWgy/JQsUvv/d+7t3dRaoCS0iz8+MhF7bHdFTjNGN8iXjeK01VqSjooLFBo0Iq&#10;7AcUXglBnTjO1mnpmFJITRvxqJUbhOBUTLVXFZclAh09JgZ0O57YhJVeJ4zjzWl5vMEprBzH6s+b&#10;X/h5dqKv0dpMoS2EpXITRJVQmxaFLmvuPnWOX3jnA+RR8cKPnue4mqE6gkhNZhLb/aKEID289Hnq&#10;R/t84jNf4WBaclxFOsMR3WEPpQVXLgj1gqy5wVuTYSRL2aQyaNvF6ZyCDnq4w7d/+Dwf/fhn+dK3&#10;H8bZHNPvsXAVPjp0JDWyRL62WCx+e7FYHL1WHfm/qr01nOjy/3FJKiAxZQ/aWESb39E2/1DwDqsi&#10;KnrWhz0+8O77GHQg1nNyDXunT2FJSp7OuROG+KYhc+JE4WS+t4VoSIMdjUun09Z+aJ3oakG9kVnW&#10;ETAGeiOeuj7jf/k/Pk62tsXhwqff6Rec31rjV9//HnoNJnRgFW464f67LrBmScJjISwdqCR+gJ84&#10;liqAiSmybNM/r1RzYaUjbQH7y3loVjGnN9KcybJx1XKPNzcUOYkr4wpmUVgp1zXf2mj/5fb15p8/&#10;QVDgbfsJlmrVyU7q4bLkAhXAhEjmI9XRMZuDMQ+86130OhlPP/c0+/tHKKuofUAQ8ryLtR2CaDwG&#10;lef88Oln+fYPHuX7j/2QaekYrG/RG40Rm4POUY3ufVEHilqB7aD7a3jbZxY7/MVXvssffuqLfPvR&#10;H2FHG2T9EbM6df0Hwz7BeRRyvSzL35rNZs+HE9L1n9l5fHlN1FvJVmP2Bv8VVwrJg8GgH7X920or&#10;oocYUiQ67I3odXOim6FCoNOz2EwTfclPe2+RpQ43xEbHCFac58qkU5u+p2djQ6YAmVbszwvCYIdP&#10;Pfg5at2hKoTOYEisC3oG7rvrAgMl6EWJ4Im1Z3c8ZD23xLpcKn+29HyhIV34qU6fhDTjIklFNJUr&#10;EvJgtayRDiKkvZeGVE/Aq9iQAQdUaFmF0rlIhBiKSlo0Q6qF6iCYVOnAy82d2+Swf9ys/9tO8/W1&#10;NtuwQS1vaLFhgvIqoDPFYjqla3Li9Cp5Neff/uC7OHdqjT/42nf4xPefwWkLscKXFVECnohohTeW&#10;fHuboih46GrJ43/+Hf7kKw9zan3EvXdf4F13n2PNCqN+h25nDZVrDivP5aev8cgTz/DEsy/wg8ef&#10;5WjuyManiTZnf3KM7hg63S7Hk2My+NaiKv+ToigeX41Ab1bw/Ou0W9+JNiYqsVyHppnTWgjhI1HC&#10;Hb6u04mNkFnN2d3TDLsZ/vgIo4W1wQBN0lBajepezl6O074J3JYXeZpDiivvWYFXrDimso4MRpt8&#10;+cnnefCbD5Ot7XI0rRkMcuazfW7b2+Tu285QTY7o6gghIL7knffciyoWTaSXHKjIieTtajnix5+0&#10;QGgaTy1xxXJ/401HKmGpGpqoxG44y6SGUVhh70nviU2Zoz3i5NrTLD+LEZUIAAAgAElEQVQ0NeY2&#10;y185f6/kSN+219dOsoz0f7/EowdmiynjtRHKa8r5jL6xmHrCA1t93v2Pfpv7vvR9/uI7D/H9xx7D&#10;W4UeDpk6z9R5lGhmVUm3M6BjRri65Pq04vrxdR568gU+9qnPszPq0s9t6uSHQFU7iiowWZQcLxwq&#10;H5INxijTYVFURNFYk+NqT1VVnw4h/ENfVpdbaso2eGjLWz8Le2s40ZscRQREC5nJ0Fr/VlAKFyKZ&#10;UbjaYW1kZ2OMrxZI9HQ6lvHakBh80vAOriEwcIi68RStXujpcZM+IEsexyhJbCa0UxctwLjdtlmw&#10;EYVkXSrd4zNf/hxHlWCiR7SmPj6krzz333Uba5lgykCoa3LgzHjMep7hZjNEJ4d/s/NvF9ErOdHI&#10;CW3a6vHZFQcWALUUIkvlh3RIalnCiA1rkFNJb2c1okmRZ1gutPYcrLKx/7jz+0qUfW9HpK+P6Zcp&#10;H7bPRQVmOODa/Ih+t0vsa2bFdTqmyxaG4tJT/GfvO8ffuWebT3/rFL//uS/z7UuHhF6f7to2hU9N&#10;XOM1uq7QdUluLTbLKauKhSt4bhaRMpJTEINv2ukC0sX2M3xU+GBxpcMoTdbtUSxKPP5j62sb/+Da&#10;88/PiX657+2a/1k5UHgr1EQRpI3CQjveBZnNyTv5APQ/C7AevGswcBX9TPH+++8l1x7lC0bdjDM7&#10;G+BKjBIkBJTRKZpT+oaaaFu7az+iZYS56qxkBY/Z4kZXHGi7314s3g756vef4v/98y/j7BCxXaKr&#10;6IY57zy3wy/cdxe6nLPe6zI/3GecW9514RzMDxlYhQ8epdO+eu+x1ibqP165qdTuQ1wWOBOThQ4n&#10;Y4QChEbHITGRp/g6UZu1X9zQHYoqNYza0Hy1TpqeUkugd9vEuLkx9JLm0dv212Ip8pRm6TYNJViu&#10;WZqAwhEIWnA4jFEYiVAWDHODTPcZmsgde6e5/x33sLM+oJhOmOxfg7qiQ0ykOb7GIIhW1M7jAZV1&#10;iPkAh8FFISgLNkO0BZURokGJTUGC9wTvUXBZS/yv5ov5P5kdHpbEsCTbgZP0/fWgqfxp7S3gRCPE&#10;E1YWpQ2RJCiXdzv/lrb5f7ooCvr9Pt45pF5w8Y7buHhhj1jNsKHizNaYfm7oWo14hw8uOU9oWv2r&#10;TjTQUuK14q9puxV4fUNYIkS8qzFaJwcfHLUPZHmOR7GImmul4X/6v/4Vxy7HSY73np6NDOspf+8j&#10;H2ZsgGKG1Raqirt2dthbG2LDHCUOlErT/U0zqY1IfzoTVDCoaJcSzkv8ppDScQkoHSkXU6zJCV4I&#10;ZHjdowipllr7EqU1ShL5hNZgtOCqCmmgZ0ppRCXJZy8KJybte/BpuuqmcsRyzHm1kbViS+2o17By&#10;ft6t5SElpozE6TT5BOlmr2Mqu1jRDfhaiCrJyyidsJ3RGpyvUfWcs6OMX7x4hl++7wLv2O6xZR31&#10;9IBFMWVWlzhrcFpThIgDtDE4VyMh0Ot18LVDa0NEklCkzciMAe8xRp6G8M+cK//zsio+UxdVWC6S&#10;v1Yo/U+2t0Y6v2LpAlQorVBi/g5AlmUJi9lMSGyOx8vpBiWRzOrk8HxijGlJYH+8BVTUP9UVrJso&#10;MVea0lVobSl9xEWFGW7wja88yvUi4rAQhE6uYH7EO8/vsq4hcxWeFBF0OhmjPE939laf6WVS4p/W&#10;JIIOBomN7G6jW56OMH2PeOraYWyOR2MH6xyWcK2E7to2/SzgygmEQCbp3FdVQVSRTqdDbFKtEMB5&#10;hwsRxKZqq8TG8Qdq74j+BJurtV42yl7O3q6Zvj6mU0xAK3bTlniSc1UnY6IeUCtlHgmN6kcgU5qu&#10;VoRqRnRz7shzdt93F7/6gft4ZlLx4ENP8vlvP8zTl/eZl5o6KryLhEUkzyxVXaN8hg4Ro7pE0egs&#10;T0qjNj5dVovfDcH/86qqroXoGj6LgCjhFS/Tn5Hd8k401RZPLDE2CdpkZ7TWv+Ebjs6qLDAaOpnh&#10;9HbDHRpqcqXIM4OWiHcVRjepZlzBNP1V9ymGZTdaa42rKnSWE8uINpYyKJzK8MHy4Ld/wLHTKGMQ&#10;77EEbCh5z10XGEhEnMNqRfA1a/0+o34X5T0oaRzUq4dySFSY5qpILjksC5qqeawDhBCxtkutOzx+&#10;aZ//+1Nf4Pv7C0x/yLn1Lh9850Xuv+MCY63oRU03y1G+ZD6fEaPHZBoxGhFFF53+OahcShO9AFph&#10;mqaASOo2rda1blRFTT/fljl5/Uw34PS2W+/beUka7aSme5/gT+k9EhVUDrTBi8ZhU1oeI9QVAyru&#10;7+VcfP8d/PsP3Mn+rODpy4c8/txlnru0z+F8ziI45l5T2h4/OjjmqJjibYc871M4cK7+b4py9rvO&#10;Vc2AaGstF+kb70VveSf6EosRpTXW2v8iKr0bQ5Nki1BXC/Z2txj2e6i4IIaabjenm1kUHucdSllQ&#10;ip9GOSAgiSWpMZUKCcSXaZa0MKREOmuQrMcjTz/P489dxpsuohLVXVzM2Rr22d0Yo31F9A5jDHVd&#10;M1pfo5drYr1II5ev2Ymc1JDBEZVv1mRAYmJFV02JoPZgBkMO6ylfeOgqTwnQdXzz8Rf55NeeZG+c&#10;8yvve4Df/ND7uX1nG1Ufo0Mf8SWoQIwOX9cQHFqloqmotgmQRgHb9oBOldd07l6mtrVsXL0dib5m&#10;axuLbWq/FE0U8A2uV4W0FlLDSSUYkwIJCqs1dfA4ItFadGaxRuNdgS9L8rKmh7AeFbs9y913nuZX&#10;7r6A0zmlwKwqmKA4iDn/z6c+yxcfeoLjQBKClECEjaUDbT9vLeBC0wN54+2t50RFoWxmlM1+o32q&#10;Bc77OrJ3djcxwyjBV45edy2xxPgkOSwqkdv6IGlu9CfYzVCml7zedMydc4i2OB+RvEMZDQ9+7ZsU&#10;VY3uj/B1Gl+TsuSui3dhlSa6iGAhBGwMDHODFocLJcacYC9frSWcZ1qsXnuiuEY+IglLhJYNPaRa&#10;2PF8Rn9jg/P3nOLpS4dM6JL3Rthun0dmh3znL77Gn3znUX7lg+/iF991D3furDHuQi/W6HpGjAvq&#10;UBFxKeJXERcSPlVZg25B+CESfcK7GvXKZfu3Hemrt9ZRAkiMmJAKOFFOBO88gpLEldBKzEhUGA8t&#10;UhqjUCrgqCnqGaGOaFFJz0wswQViFRBxdDJNT5UU5RTKgl4nY5gP6OUdFpMDjo4mMNwg+EjW61OX&#10;s53Y3jVV+ibSdOF5o6uhyW55J5pO6I1PWGvfo7W+LzQkIiF4jNL0+z3Onj5N9DWiA0YUg143kV2n&#10;yYdlY0NEnXT8bv6b8cbnWkcqsUkwJJxs4JMT9a5C25wqCEpbXrh0je89/Fia6weq6NA41vt97rzt&#10;fBoMwKQoznkGWjPKDMEXaPGEl415/6oWlyxOXiXlRRFFbOSaEaGoKkQrep2c48kxt+9d5N/9rV/n&#10;iX/1Z3zrR9cxa3tcqT0q79MZ9HiuLvgXf/FV/ujBr3N+Y8jdZ7Y5vz7innO7XNjdYmttG6OBRtQs&#10;LKaYZn4/xog0mYMRSSiDsDof9lLlUnjbkb5aW60pm+ZcthC2uIThJUs3XBo1T1leBKWvE4xNK4xK&#10;xDzep2ahFmEyOaab9ejm3ZTRVAvqyqN1ZNzRhFhjJPDCdML+/n6aZMq7lFUFtUNpvXuyw+lb9Ccd&#10;8dVc6o2yt4QT5SYnaoz5Ta21qaoKpQ1KKeq65va9M6ytraHqCQRHZjTdXp5GNCPIClBXfuqxsZvq&#10;Mq0CHDTpSFhxyGk+3YvmB48+wdGkwvZyfPSIFkLlOH/uHKfGm0RKHGBUWpSjboe1PCPGCeg0ZeQb&#10;gtlXayltiwQJ+LaGiwIMXmw6ugy0hugW9Cjpzq7zi3s7/PZ734lU3+Lx8oAqzwHNvGHOyUYbXI9w&#10;dX/B1y8/icUzyjRbwx574yG3n9nlnXfezr1n1rk43qTn58QQcFWNcxUxBJToJXB69ZO4UQvybXut&#10;tsQJS0rXdTNJZz3L6bW0TpratZxsD5HcZriqpl6UKKUwYjCNW1FKMR6Mk/MMZYpydapsOpVIo4Nz&#10;+BB47KlneOH6BLqbLNB4ZakjZMiQ9KcaRiFpUBsBjVC94S70LeBE4QS43mJGlVIfFhGcD2Q6ERRM&#10;ZxN2Nsf0rAIXCN6R55rcaAieSAtaD8TQ/J6Yosob5alvdK7LOKmRIJAISmIDtE9oAIkeLSpxK4qi&#10;jvD4My+CVs3zNVkKhzm7vUPHJEIQF3xiBg8V3XxAnilcEVFaIb7ZT9FN1Bhu2KN0YsLNz9yw/2n6&#10;qNG2aXx/bPvzzXudq9FKMZ9OWN/Y5mD/Mr2+59/78Pu5tn+V6unnePJon8oJ3f4aUVkKL4AhZBmm&#10;Z6h9RYnnYOH44f4VPvvwc6w/+B3ODg0fvmub85s97jh3njOndxiPNrAChXeY0MhBh0TXpmNIKqak&#10;5p0SmgGHl34u7fG1Xfwf14RajcZu3ublZMnf+Kj35lvH6zcj3k6WpfPbRJ0C/qZt4OSceu+ASJZl&#10;WGWBpnTVICzqssRFB6qZZ1eyrOVLk23UtsNz1484KMGMOizmJVknR6mId7VtF7AWi48tjmA5cP26&#10;Hf+rtVvaiQpAIBGGeA1isN1sV5T6cFU7jMmIQVP5knHfcu7UGFVOsDh8qOj31zGAdxUKlaKyqBBD&#10;y9t044UVb+axX1ErbDg1dUiTPS2rptHSpDFzbD4kEjieFvzo6iGlZEhV0+1ZZtWCUWY5s7WOeEdd&#10;LuhYha9n5DkM13sU1QIrQsdkhHKK8oJSFh8VMQQiNTTsUUo30BWX0nERnSKBkKRNErGIalBSCXCZ&#10;ou9A0C5xoUbIJBCcp5P1qRc1g16fIlSYyRX+/i99kHN3nufBx57gO088w/78mEI6KNVDK4UoS3QQ&#10;giEAtShMfwPpRSbOMZkVPPy1Z8gl0sseY3M04LbTm1zcO8PF205zdmPE3niDXqzpBAe+QtVzYl2h&#10;vSdKQPe61DEkFYKVCS1pgPw+yg1cCiIn28QoDY9lUhSgSUFDCKkm2xBmtyWeGJNXERGUSQQvlXPL&#10;1bDaBLsZ/N1e8nKTE4zc7MhbjgG5aSuaG1tzY2x4DNJLr86RprUdV/6fbqI3RJy0jjPekHPpePIe&#10;0QmrXIdG3bPZrRAcaNCyUteOYNpavk8Zx6L2PHVtQmUyTAj0OwrXYr99qITU6QrOLXHaPrbUP2+8&#10;3dJOFJqpmpCgGKQo9JeDMG7Hx2KMRFeztTNg2DGo4KgWc3odzXhtyFIQC17GSb6yLWfJ0yNYPj5Z&#10;1C5AxyiyThen0sVxcHjEtPJI1sMaRR08wXm6wy4m6yQN+trgQ4HpZnSURnUygoaqDJSVQ4eU6lcu&#10;zRNrI2iSs4wEYkwTHkYMPkRC9M1EikJURGuDEo3zbhlxLCOvmHAGLROohFR9Tc1QjxbPgATj+sW9&#10;Hbb7Xe6/7TaeuHLAQ89e4ZkrR8wWBYgh6/QQbUCZxBIVAy4ExGSIzdHDTSpXc1hXPH+44PvXnuEz&#10;Dz3BQEFfwT1725zfGnPf+bO849xZ9jY3Ga2lRmD0FbNilqaiVEtD2EpgJHIYpRJ2dekIQyTESFQa&#10;EdDtyKx3+JiOWqlU41PWUJdVE1XdOAwQqppATO9vqzc3eJ5G8+fmRdNkDTeOD6tmPTW/Z8W53Qyz&#10;S7Iu4YQk5jVGojdH3z8p0n7lUdyf7upZ3cz7iDORg3mF1wYJNRqT6BRjQGDezvW3FmjEI98knaVb&#10;3om2RfCkygZKyd9IjxqIjkRC8OxsbZJ3LOJqvPf0uyOGgx60d89XYxLRjRphRBMabs1VMyqwWMzR&#10;1OS9NYa9IVcefZTDoyn0NqiiUNceZbt0R+t4ZXDaYHp9tMqYT6/SHWSYXp+sa1FFhoSKEEGiQxuP&#10;jyUhCN6DhOT4UsUpT+gAEUSTsKUCPjqqqmjGRHOgvTgEibpZ5Lo5tymvSxGVJ8YaIWKtsCYZfWPR&#10;c8tg2ONst8PFndM8s3/EY89f45nLlzmYXSVq2zjRNDjqRaWKlorE+QJtBJNlqE7alyoEDrzjKNQ8&#10;8+Q+3aeuMvz2E+wMe+xtr3PX3i4X9s6yO+5zfmOTgQ50jErk2q5EXIn2JSo68AEtCpQmRsEhRNEo&#10;laWGn18kqr4G1hNjaJp2TZ3cps51oB1OaPKP9qoOJ45H5CTOjE2x/sRhrFzxsYnpoqJtkaSJuJbA&#10;ZSXyjCdOOqKbRopdpt1hhUnsVjQfA3XwHBwcNKq3vrnBCTHl/Udv9D7+JLulnWikXfgAAWOUUUr9&#10;7dVtFB5rYGtjjG7uZ8YYhv3uawZrp258Wuhe2v1pxbbSa2VdMRwMUaHmcLogxorJrCRqw6L25MYi&#10;yiAaLh8c89mvfAPrCnSsk+PtwLCjeey5K2wOugytcGq8xma/z2g4Iu8IIoEchRWF9hGpPFJ7xDsy&#10;mxG9IwR/Eh0ZITeWYC2+ZV5qQNVLNEmTVnp80xiLhKYjG2NEVCRTEVMtuGOty5nxmEvTOU9cO2Ck&#10;+9x5eoPC3MeTP3qRS/uHPP/CZa5PZpRRQZbjTXJoogwxRpxzeCBEQbRBNVyTkg2Ye8fCVVybVjx2&#10;fIUvPX0Zq75LD89er8OpUZfbdk9x2+lN9rbW2VkbsNnvM8g14kqsCFYaWYoq3UTFR0ysUT6RzqAE&#10;YiAxoCaVVyE2+xeWn3doInYtaUQ2xrhkrWryoQZr8PI11fTCCXoj4TNXnOoKmD2uyl2vrGiJbQMw&#10;vMY49I21KAJaqF3g4OgIY3LqEFB6tRQSrq6+583YTLylnSisRPMiWK3+DY3c39YzCR7vCk5tjthe&#10;H0P0OOcwWtHt5ARfI+o1fixRLVP6VDoKjSxJcqZiciaLGiURO9okG5+m5sk04eEjRjxKaZTRLIqK&#10;R390CRVqjFVUwSGZonYln3r8MrH2iIdh1zDqdRl2u2xsjtgeD7hz9zR3725zbmPAVlcz7DgyX1CV&#10;c4xKDOAiguckNfdN/bQ5WTdljqmdoJoSR+JhUWkENSpiaDhFXUkMBT1Tc/uow87aGa4VFc8eHPDM&#10;1Susn+oRz24SHngHR/OK565NePLyVZ6+fo2DecWiCIjKUEajtUGMwoXUsChrT7fbTzR9CFFpVOyw&#10;aOj/bBSuTiNyVBKfeRIVfkjXajaHfU5vrrE96HJ2c40z6wPu2N3gtq011ocaE2tiXeDrCqNzVMss&#10;FdyyRqybeXFXh6SBpRIeMpXpAlUIxODIyZdRaes820ZdIle5seG3CsuShvG/+SSWJMm+qeeeNMQa&#10;ou+YlALSzdsvOV3f+GbXqzdtMsqFY1GWSN5HGgD9yrTawUuo095kdus70SYKyK0lM/rfoXEFIkIk&#10;oGPNuTM7jNdG6FDgvMcqITP6NbOvRATfQqFiqpEikRBTY8mLIZgOXnUIIpRkPPH0izz85HPMS0d3&#10;NCY4n7I6hKAUtTZkeQdnDUVVEqzGmX4ConeAEJnFyOV5QGYV8fLziC/p8G02uobbd1L98L7zu5zb&#10;GHF+a0wXTx596nJ7B+FE/llFf0OzIzZA5iDNmF8EJQLxRMU8kIr+MUCnm2FqB/gEgxLN6VyxtrvO&#10;+c0hVw6OuHZ4zMFBwbbtsnfhNO+/eIEXpjNeOJjw4pUjjqcF+4dHHE4mzOYFCkFsBlbjFseJz0Wl&#10;0VEklRlcFOoQiCGS2R7WJkjWwnmuzUoePbyK8iV5dAytsDPI2F3rcdvOGudObXJ2Z4PtYZ/Ta4NU&#10;CrAZVgs6BqJ3EFOEWlMhsU7DGG3TUBLzkTE2zZTHZbsHEgvDyqMbC3cn9H9hWUJIqLh48npawUBS&#10;hE3ZTnq/cFJxV4C/hWPRAGijmcynNLQJCSFDAzNMT01WQINvSrvFnagCUaA1WW76RssvudhQrymF&#10;rz2jXodzZ09hJUAMaJXm53Or0a9x/aXIIblinap96JC6tU5leAzzOtJfP82zL1zii199kK98+wdc&#10;Pq7JOqPUNY8RHx3BJ+hSDBFHwozWPqC8xSqTUm3RGK2IPqQIOqaINUSD957LLvDiCzO+dumH2K/9&#10;kBzPxd1T3HlqnQfuOMd9ezvcNhwxEI+pFuAK8sYbRiGpLkpDztyI1ilppXWXuBREFD6mKHZaFUTn&#10;scZgdY4hRXNawEpgY3OEW19jvqi5PplzeXKNo6PAXpZxdmtAPLVJ6SNFWTNbzNmfHHFl/4Arh4cc&#10;zhZMyprSQ1lralF4ZYnaopRJmOA8EmOJcwtCaEoNRrBZjpYuRVVQIxwVgceLOfrSDOFHqBjQEtge&#10;dtgY9ji9tc5tWzvsbo44vbbG1qjLODNs9MZkocTECh0cKtQkyEFq7ilJZRLFSZc91TSbLntzu2pe&#10;SesGgOT0T6gET2Dj6WacIF2rllJ7tcT0rtZLb1XzCIfTWSMfHlE2SzdoH9BWgeda2rKtAr/57BZ3&#10;otBiQ41RH1CKC9G3s/IRFQPrwwGb4xG+LLA48szQ7WqMFgS/TOVeD1vCRETh0TixmOEmn3zwG/zZ&#10;n3+Oa0czFlUkG62jJKMsS1ItLGCMJcsyIq6ZG1bkeU7lXGod+CRvWzcjWlbZprOcGjTKdAhRE5Rm&#10;EYUFCh0dX3r2iG8+dZlPfOV77OSKu7ZHvO/u2/ngffdw8ewZiuKALNSwTBNBwo3xTeqGtpK6zbE2&#10;EXg361KFEqLgQ41v0rFMa4yCGBOx9XjQ5fRoyB0ucn0+48rBEddnB8wqsNoyNJrdcU7YPIO7/SwL&#10;HyhC4GBRcVzUXJ9MuTqZczCZcHi84Hg+oShLTGYJEtBKNzUHC5KafHUEugPqAOUK0/kSBhVrDhYO&#10;tVjACxNM/ThZTIMBm72ctVyztzni1LDP+dPbnD+zzZmtDQbdDKsVKnikKtAhIDGQqrwBCQ2mldBo&#10;FzWENLGV1T5pQIYWtiQnqIKVFfUyj9tPpMUGvzkdy09jURQ+RGbzgoiiDpFOs75jjCikFrgsrLKK&#10;vfmi0lvGif5YzRSB6DwhhF8UiRjR1K5GZxmumnP2zJ10rcEt5nS6ltnkgAtnbkv1JbmRF+avaiqS&#10;gPJZxnyeVDuNyim94E2Xo0L4/T/6GF///g85nJV0+mO6/YxF6ZlXBZ1Bj34vZzQaMO6vYYwhhIBz&#10;jkUxY7FYoKyhKEsWiwVFUaRpHgJVSFFspjNCMGkGOkZ0M8UUY0BFhekM0dKnDI7nXcULzy/4/FPf&#10;5NRfPs2953f5yAcucvfOGndsbNL3DplM0OWcTIcEdrZQhIq6kbBVaAiQB0OmDRQe29RKQwS0WjaK&#10;YoxobQm4hM+Mno5SnOln7Ha3qZXh4ecvMak880VBUcxwShFthhFLV2u6g5ww6nH3mS1QCckwmaQR&#10;wYPpnOf3j5lUgdliwfG8YuEXOJJQWlCJtBqtGmq9xuUEBxITlZrqJGywDoROpAKuxZprVYksKr5x&#10;9XmUjxgeZdRR7G5vce7MLrund9js97iwtcGp0YiNQYeBhZ44KCe4+YRcKaKrUjoeEipASGO+jqSc&#10;oGJBt2MQ0SzKguDB5B2UJPpGrbOlSoEWmuwpDYt47zE251Z2pCrPOV4UzEuHHWUEH9FGI7UnxlAJ&#10;4aoxQl03UbpKUsvAkrzmjbZbxone7DwlFcqIUaE6HVDy684FQhQybYh1wXDQZXN9iMIlUpGyoJNr&#10;eplpoE/hNTFgC5GOEQ73r7Jxeo/JrOBgVrN95jzffPhJ/vgzX+IHz17nqATVXWPuAq6Y0u2vcWZr&#10;g/HGOqO1LjE4TBSMUtQ+1YlGwy16vR55noiay7qiKAoWsznHx8fMjo+TY63S5FJs0msV20sqwXZE&#10;NKUL1LXH2g693pi6rnlkuuCJ7z/Flx55jNM9xbvP7vE333kvH7r7dvZ2tnDlEdX0EKoK28lQOlLX&#10;Cd7U7XTBBYrjOV1tyU2G15Ei1jgX0FrIsixxp5ZlGqttQNI6hjQfHyI2eh64Y49J5TiezjleLJhW&#10;jmldsygL5lVEk1H7iAueKJqeMQx7hr3+KTyawnRZBEVROaZFweHxnKtHx+wfTTheVBTOsSgqposp&#10;VVWBBIwxCRVhOiyCokYRo1A3U2siGmwGIWB6CqKn8o65q3nh8oxvvfgoEh8lIzDWsD3qsTnss7sx&#10;4PZTm+ztjNnbHLG7PmSQg4ku3dxiwzzU0PwpCRgB5yuUGDqdDkRF5SK184DBe9A6wwiE6BKxOBFr&#10;0vZl5V5xjb6ZrY2xqxBuINluhyZUZN/X7qAtJSUUXlMffhNF4W96J/pyeilLEbnmTtTpdC6g/Ida&#10;gLg1isXxnO0zW5za2YbgURKpyjk74z69TKNwjabyq3eiKgZCOefMqS0uHR3jsjU6O5t87At/ycc+&#10;9Tle3J/hbB8vOZmyKBzD4ZDtU6cYrm+SdXKIVdKW8bGJ5tLiyIyhZzpIHbFiyLOctXyEGkHciYTa&#10;UUXPC/vXmM4XTA6POD4+xlXFcuROa413FVmekec9KlczqWb4GDB9S2YHLIqax4+OeWr/GT776NOc&#10;HlnefX6XX//A/fyt++9FJtdx8xm2qunpHB8DxfExYjT9cZ96MkeiSk0eku69UoKvA8V8irVZk15D&#10;aEc2G+ehYo0uj1hTwnhNE9bXqIJwXFYcTQumVc3Vw2OqSNLaAaITok83QB8hMx4jipEIp3sahmvE&#10;s2t4Ii7C4XTGvKqYzEsm8wVH0xnX9o+4dv2A60eH+N6IIBaaDrwioS1aMpQyJAYwLRnKZogKzXEk&#10;FqoDN2cyLXjkYEb9xPNk2tDLM9b6XTZ6HfY2R1zYXuO+C7vctbvJTlfRpUaHEhUiWmUUixlVVWKV&#10;Jc+6GGWREAkBcpvhvU/IgYT3QIsiOk/pHKLNLYwSTRF54XyiiGzgW6qhYYwx/qiu6yK0fvMmX/Cz&#10;1FF6JXvTO9GbbfVExuBBDFrbD4tITySivKTGS6jZ3dlk0OtSz47oaCFUgdEgp2MVoWZJp/WaLArT&#10;RUWtu6jeOl/63uN89JNf4PJhRXf9NEYs87IEIuvr62xvbjBcG5GJtf0AACAASURBVBPEUlUVrprT&#10;MYIhjRtqY+j1uuQ6w5UVvSxP6XHt8U0bWERhtUFry9133smiLJnNZkwnR0wmEyaTQ6bTKWW5QFSk&#10;LOsENldpXBEEFwPTqsDqLmqwjtKRIzfn6vV9HnnxSb7++FO84/Nf4e/+0od5x+4Ou/0OxXSfWMwY&#10;dHpoBYvjKZnp4IjU0SemeiWJD1SDljwR/cISAxloIJkSESTVFWMAl9QIrDJ0csU461FHxR07G0yL&#10;moPJjMm8pigddUyarlEJMZS4GBJIu4EFpfFNUAin8wzfG8DWmNiQWkznCybTGQfzmhcOJ0wWJUdH&#10;xxwdT1gUdcKqikoihdoQQyCsKJeCxqukJ+W9xmYdVM+ilaYKwqyuuTJ1yPGM712ZoL75MH3gjq2c&#10;B+7e4/4799jbWmNoFac21hitb9DXhmqxYFYs0AGs0mgJzOdTrFFYleq8IQRciChlMUbjgv+xS/PN&#10;b2n4oqyrG4ZUTsZ346WqqvyJr3xzOM2b7U3vRG9gN39JXVQgy4jCbwVJBMkhOPA1o0Gfs2d2kOhx&#10;vkZbQyfvMOzmqQEQ0mTEazEvmqw35rAMhO46f/rZr/IHn/oCC28wvTHzMlD7giw3rA37bG9vMuzl&#10;BFdTR4+ITmmvgPaJLUn3OuT9HpnSROdZFLN04zBptlsUKfWMETz4yQJlNONhh431PiGcZlbMmE6n&#10;LMo5167uc3R0xPF80fAMJOEvoxWiFYuQuutlFenpjHy4C67mqUXN008e88nH/oA79jb4yHvewUfe&#10;fQ8XN3dR0wm94xl9k7NQioqA0harSXP/VZEYgbRFYWgTt1XguFfpgehOqvkFR3QBFQuUUnRUpBMV&#10;HmHY1Zzpr+OxFC4yX1QcT+fMyorjYkoVImUM1FHwUeNEE8UiSuG8NNNdAZGKjMCGFTbW+5zfgPec&#10;XU9RcoCq9kxnBVcPDrm2P2Uym7E/LZnVFceVY+EjaEswhoim9hHVG1A0ImqhrpvapSLr2ibKnNMd&#10;b1Fr+P6i4JtfeQL91SdYHw3YGXS599Q6d5za5OKFs1zY2WCrnyawfDGnnk8YjXJ87ahdhYhJ3Wul&#10;cR5cXWP0K/PZvpmt5TaYV3Wa9pOkubV0ojE8E26GL7edpTfRIb/pnWhrrSzwzSF8r9fbA/71QKTy&#10;Hu09Cs/5s7vsbGxQVQWQHO/aaECvYxBfN2TJhtfyaXgxzOlQd3L+5HNf46Mf/zyLoOlvrDMvHKIU&#10;IXg2NjbY2Rgz6HWQ6PB1hRKLb5obde0xQdEddJFODxcDoYpYYakpH1oGnBDbES1EhI4YXAi4uiTW&#10;gIpkmWFzc0yUMWfPnmU2XTCbzTg6OubKlSscHk5QYtAdg4hDrCIzOd5FYtDJUVghKk9UQ767P+Wh&#10;jz/IH33mQX7tHXfxb77/fbz79B5dPI4K15CCZBFyrciyLN0ofI0x0kz/JAam2ID+E7QnUpeugW5l&#10;GJUmcGJwBO8IoaSTdfDBE+oFIRZ0UHRyy2ZnlCJRc4qF98wWJdMidfJnZfoqXCBEhY+K4E5IREQE&#10;Y1OzKYa60eUS0JqtjS4XttaIYvBiUmlh8f+z957PlqT3fd/nSR1OvHnuzNyZ2Znd2ZwAcBFIECJN&#10;2iWLlmw5/Asu+Y31xuVy2cVyqUplqaxyyVHlIimLliWSIEUTIrggYZEgEoldcIENwGJz3tnZiTed&#10;0N1P8oun+9w7s7PACgNwCJDP1Kl756ZzTvfTv/6Fb2i4Op2xPZ2zPZ1zaXeXK1d32J5Ocd4kjQCt&#10;0ZkhtvYYMULdWIr+mJm17NeWKHvopRFSSt5xjncuV7x0/nV08yIDBVvrfe4+scG9p47y0NlTnN06&#10;yfZsHxEbBA5FqlgIAe8Dwduk8vUjvAKR2joQosUcdAIsgOC1wz/bMpMPfeEvRiT9kXD7TODmawtv&#10;pRQmyynL4d/1MfwNIZOSkRGSfi75yEP3sjTK8c4mOmT0HF1bZqknkdERgkBKxc0EUScNdbHGV595&#10;mc/+4VdxwtAfjtmfTChzQ4yeo0ePcWRjgzwvQIjF5FwplaazUqGlYVj06PX7kGdJwcaDCJEyK5BS&#10;EURSHAo+JNU9IVsB5ZigRa1lcoJMxXZ4QZr2as14uMTa6jqr41VG/SFaaupZnZ7HB4JL4GahBciA&#10;JQVB5yxSK4pej5mFb7x4kS88/SyvVqBWjzAuMgYq9XCjswTfgAx4GbDBIrOkHkWMiNgJcngQidNv&#10;dNZCtTzOt2pMtNRPndFYDwiUVmRGYbRE4xGhSdmrb8gEjErF+qjg6Ljg2LDg6MhwdGhYUo6lLNIX&#10;gQyPojVhC+BdwniGEAlEXPSJjWQbGlvT1DOk8PRLzdHlEWeOrnP26Bp3rC9x28qI0+tLLJeGoQbj&#10;asJsRjWZ4n1AyxxkTmNj0nGQJjGyRMoclQCtNKocEso+Tdbj/Mzx1BsX+dpzb/HU6+f51luX8L0V&#10;Kl1QjJfI84xgK2I9pRQ1gzLdQG8l6OdmntlLRaULvvztl3jmwh4+67f22p1tjP+ndTV7bvEcCyLC&#10;4S/c+kB6yyFX19xY3ueLnZ1uChJpZXmJKcoiy3vfrK2/Jy8UwVoGSjAuFP/hX/8Uws+QMVBqCfWc&#10;B+44wdoggmtwNqamfMvZuxFetANPX8+x74RGKtnjT166yK9/9o84f+kqvdFSKrVd+lvj5SWOnzhN&#10;UZZUVYWSCYBumwpjTCshJumXPfqmxMfAXIDQChUVwqdJtpSSKGMiB3rXZlNxcXPpDlf6f3qxPoa2&#10;t5dkw4RIAhwiQJ6VAExn+2xvX+XKzhWuXNmmqmYpF5AyHRcp0EqkqbYPGCWTd7hPohdLoeHfOXOE&#10;n3voLj56352MdMROr6BCRaYB4VrkQGpWdv7zEZK/EiqJppAEJ4TsKo3DLZz2RhFji8VMmEwt0msM&#10;Qi96ojImexfVSttFAcqUVD5SO0GDpA6aeRPYn8+ZWUttKxpvsc6ljL4VFHEIQpudhti+hygPwaU0&#10;KIU3JTtVzbxy7EznvHt1h4s7E7Z3Z1zenzKrHFErYkflJB5w8YXARY2Uuh3IkcYrwRGbOaKeMFKR&#10;46OC+05u8Mhdt/HwmRNsjUu0bwizCZnsBGM6IZKw6D23uxeQSY2+O6bx4Gq7WbD+BxRuuuGqVM6k&#10;GPMPPv17fPpb56kH6xAiOinoO4L96N7upScPGGEcBNKFmvStZ9Pf0iAq6HgbiamdOBvy0Ks61EuL&#10;tHburSSbVIxXVn9eKfNv5vMp437JZPsyS/2cjz10Lw/ddweh3k/CE9WEo6vLnDy6Si4tKjStjJwF&#10;VQC0gr8J9Jx4zGlLWmsZjwZM9nbRWiOUZlI71o+d5N889gz/2689ylz2k3amkC3XWrOyssLaxhGy&#10;LEvZhxKI4Ek8we5iFyyvjJOnUBSphGwB46GFwXQeQ0kh37eteE+MPgVFdPsxtEEqYQo7XcggTeLK&#10;i7asjgfAEBEDEo9UiSN+5eolzr9zgatXr1I7i1IKrfU1bZSFXFv7+/VsjxUteGhrnV/42MP87L23&#10;saYcstqmp6G2SeXK+hSgCpMyT+FdCp5kyQNLJ4iWbWZAoDRFet0+qT55CVGk9y5x6Hag4kV+nXLW&#10;e0WLA6IVhoGIbgNHIrtqmYZs1jvm1jKvGvZrx8xaKh/Zm9U0UbTY0zZUtUM9IQSpZycPNFujwIZI&#10;7SINkotXdri0P+HNi5c4d/ky2/OaBoEwGmEKiEnImHZgumA9SY8GdHBQTZF2Rg6s9iRnTxzjow89&#10;wCO3n+KeUU5RT5AhlfzEGhfrdKyEwAWFkTnBSmTUFFlO9I7GTpGKRKO9iSjwQYLojeCJQggqlbMt&#10;R/wP//IzPPrqRaaDNWxI6APl/bYR8Y4rV969Cu8VYWFxQ771QfQvRE+0Oz7tZdp+8YAv3Pm9EA8g&#10;QFIZYhT/gfc+WRTUFeN+iaHhxPEjRFsRbYOPjl6mGPQylBYQSNNNXNup61YA0Wa6Qi5eS5YV7O3t&#10;MegVzOoKhKEYLvPCmxf4wteeZOo0lCVGKmqXGuT9/oDR0jKDwSBNjWMEHwgxMWu0NuS5SdkokmRh&#10;n3zsJZoQfCoxQ0geUniid0Q8iohU7fRZJsYHkVaUGFRb5gt5EDg6DN4iwETaYJrwht5blIQj6xus&#10;rayyt7fHuxcusb29ze7ubqoEdBpI+cPlkzT44Rr7UvDlVy/w1AuP8o0P3cF/+rOf4M7NDfbmO/S1&#10;IZMRowNZ9EgUwTqc9Wgtia0kivCgZCSTKgHMY2RazciL/nUFW8qsgni/i+e9PUJJTFx4APw1FWCw&#10;Fi0EpZQMckUoegQ0jRBYIbm6O6UJMHOOWeOZ1TWzqqapJngfUVEhpWqz07ZiklAKhUOwfLTPmWPL&#10;PHh2i70mcHF3wtsXL/P2xYvs7E6Z23ma+svENotS4Ug6m7btJqt8gCkGBOF5q5rz5gvnePyNy2yW&#10;hr/9E/dz39Y6d5w4ysAIMj8jF8my2jYzjDG4pkabHiJG9qd7GCno5wUuONwtLYc7SnFKAGSMac9K&#10;gXTxXefd9LofT9XAoSv3L0JBf8uDaFegJ0uKQ9943yOTAmielyuE+J/RArub6ZzCRI5vHmF9ZYVm&#10;ehURA842jJZXGA0HaHFwV/StsEbHTxZYJJ2oska0GUK0Fi0k1tboTDELSfzi0T9+nKdeOIfIVogi&#10;o7YWHwWj0ZDNzU1GoxEuOJRKYgrBuvTRe0JQgMQHzbQJIDVaRqQUaJWEhHt5Uq23Le5T6rR5Ykx/&#10;z3ufesB50d6NTYvB7Er4lN0iWpuTlNe10mthkZFGL1scYgtCz3PW19cZjZep65rLly+zs7PDxStX&#10;qesarfVC7CPYhp6AelajyxFxueRfv3SRzz7zL/jYnSf5Wz/1YR7aGnGshFG0UM2QEYw0eJNhhaTB&#10;g0wSflhQ5CiTg0590brdHTokx8mU+Wii0DddiqYTnxgKQSSMsYwShCULoImcWOqRnLKSXYv3gcYm&#10;NTDrBVf3a2oXmdmaWVPTeEcjIlEaotIIIipYShR5lrGxvsz96+vEe+6lIfDau29yebLHxas7XNzZ&#10;Y28+pfISK5PPkNJZm6EKhFTEDCyCvRCpm8g/+sJj5ERu31jnZx68j5+5607OjldYiTUjOUOFhlpM&#10;caIGo8iUpBAZwgqa/Ro1yD+wmPIPYwUilXWt66hYVGghhDdc09TX6um361ZHzevWLQ2ibQfn2qmb&#10;OMiWuo+CNAFLIwaJMRllVv5HLoZjSimS06YHJPfcfSfOzhGk3orUgvGwT5lnxNCkp+gEc1OaB7Ty&#10;dYdYEF3Z2jhHv59T2QlBCHR/yB/9ydN86YnnCPkYqfNkzyEkSooFdXNn9yqTyYTpNN1MkwUwrbp6&#10;+9aEpGl7nkZptJb0MkPZyxgNepR5loz1FMTYKqsjQSik0qCSRiYhif9GKZGtMHAgDaJQCZ8poZVe&#10;S33FbqJoPUipF2V74vODVIbhcMhgMGA+n7O+u8elS5e4cuUK8/kcIQS5khghyAcD5g4uzSqE6dPv&#10;jXj83DZP/Mrv8PE7lvmbn3iYv/bAWVb6Pex8gokB0ep3Gi1aCq5AIHAemsYmKqYwtBO2QzCedqPE&#10;QxXLTVxVSUhZoGI7HY4+kQY6URG7h06OCSnTVMk+OmYaFyXHV1apo6S2lmkzZ282Y3c+ZX9eUdmK&#10;ppkhpSYTOVI5pMwgqpRpxsD9J9awYpXaw7S2XN2f8dalq7x5/jKXdveYz+ZYIkEqpMmTeV9REn1g&#10;LgVTo+n3Cp7dbfjW736RfyW+yM89cBf/ySc/yiN3ncBNL+J9oKonmBAodMH27g7GGcZHNpnPtr/v&#10;Y/eDWC6yYF3FGBc6qTH6d5umufaHr22XL750q9etn84fnrgJuFE62v1IW9xQFP2jWVb+c+/jktIa&#10;W88RwXH37bdxzx2nCNWUXDlEqFkZ9FhfWaLIJL5pEPiEkUwzYIBDCjyJ39zKcCSKoIjE4NGZoY6G&#10;K7PAL//aZ7jSZKjeCpV1KC1Tv1RAXdfs7+9zdWeXvf0J1vn0WLBuVBInCRIXI0oHIg5ra+bVjOne&#10;lL3dCXvbE65c2ePcuYtc3d5j3nhCVAlMKiVRK4SIRO9bDGQ3lG8zUBRCyraPmI5fGmPFVpeyJRoo&#10;Da0qUAenki00y9mGiCDPc8bDIUujEYNeD60k3tmUkXmoXMomizJDiYgLDVFqZL/HK+/u8a03LvD8&#10;29s0esDS+lGUNjhbkwuPqucI22CjI2aSYDQuJmHpzEMWwYS40M307amREVSMKYu6qYxUIkg+AKL9&#10;TMbULlFCkEmBFgJFSIOr4BHRIkMyIgzWoaKnJyJLuWa9KNjs99gaDdhaGrOkFQOtMdHimhlNM8XG&#10;OU41ROkxQqEDFEIwzg3rwx6n1pe569gm9505ydGlARvDHrkQBFvR1A3WhaRTEBXLwxHz/Sk+wGBt&#10;jWmm+cbbb/PYKy/xxFtvkq+v0l/foN8fEJtArjJ6ZR8rYDbfR+ubg0h9P4e+q5Yaqdkn43Nf+wbn&#10;64gzJVHKlpHlPl/NZ3/YRc6D0HAQDVrU+E29/h/EurVBVNzo85ShQFxkodBhbCXa5ORF/78VSv/N&#10;NKUO1NWU5WGPn/vUTyJdTS4cmjRA2jqywaCXJci3t0iRRHbT+UglXOc9BIogdPtcSePc6EQ3nDWB&#10;wcpxfv1f/yFPv3wRPVxl0vhWECHJ2SX9zSS+4dp+JtD2N1MZ3m2CrkcpZbpYk6+PQiuNFMnYzYWA&#10;84HJdMrFS5d55/w7XLp4iUk1Q0pFbjIyrdLUXJt2kt3x6GUaHMQUgOSih5S0RBEiKQpJhQ+tsrw/&#10;ADp3rwdEej/Okec5y8vLLC8v0+/3yfMC34pjeGcJriF6h1SKaDKaqLGmT6NKXn77Al97+lucu3SF&#10;4eoK45UVog8MTBI1roPDExBaJ11PIrkUiFZXMrSvt9sPqhsCCnFTQVQiIMjFfgshtOB/iD4JZscY&#10;2kFfO7TrhmtSoLRJiAFXga0RrkFHT6kUfSVZHQ1YGyUlsfXlIUvDPqURyNCArYlNjbA1+AYdHCYG&#10;8hjJpaSnBCc3j3DiyAZnTpzg7MkTnNo8wuqgRwFIb2l29zFCIKXGhkCtFKHM2QuO1y5e5Mt/9iw7&#10;kz1WVzZYGq8ibMA2c6RMGgc3izK9mSBqpWY7Znzua09wxRuszlPbAoH0/v+tq9lj6Tf+Koi+/zqc&#10;gb4PteuaOCsMeVmuKZP/agyUCRLj0DJy79nT3Hf2Ntx0l9JEqCYs90uOHlnFyAjRQXQLQV1awY4g&#10;W9MrcmLM2jJRIIRFCEvAI0zO3BVc2PP83//q94nFEpVQzINDG0WInoS+SheVyQ25zlFtmZ5yndST&#10;TA+PiA4RA9EKfFDthZmQCVF6PB4XLeDbTDcNL5xzTHYmXL5wmbffOke/yPDBJcyh1AtIUMrQRHvc&#10;EuRFQILaIAlCE0TytFdKYYxpsasBay3OuZaQkLCtSiU2ifcOKQXD0ZjNzSMMhiXe1jTzGSpGFBoR&#10;JSGkVkXW71M5T8wNstfj5Xfe4Y8f/zbvTipO3XUfJgoGeYkxhmAdwtcIGgINFkfQ6YjJmDLEJLDS&#10;yscRF4LW3++KISJiS0EVAqmSwr7WGpVlScJOKILoBj+aKNtjhyRIiK0Kn9IyoTBkIgzgfcKEEiiA&#10;gdYs51nKVIdjtlaXcM2czIDwDa6pcLUj+oAUmqzF8krvKYVgOdNsDgpuXx1zz9FV7j+5xXA4QhEJ&#10;sxmZgBxJsA02BEReErOMb37nHb797PMM+kvcduI4ufAwv0pfh1aN//sPpTeViaqM7WB49E++yVU0&#10;jcmJoa2IQvi1upo93Z6lvwqi77sELErnwwfjuuOy6AVKSV72/nut9c+7VlRERsuwNDzy8P0IO2dU&#10;KqSvifWEoxsrrC4NE+I8+la4JC5Us6Ps+rECokkTcmTqv4mGID21CzjZY7B2G7/1uS/zxsUZ23XA&#10;KoUu8qSOpDNMloYtzjXExiXF+ODw9RzsHOErdGhQcY72M6SfIOwcIwLSW4RvUNGiRUBL0CIiRSuM&#10;LBVKtscpdGylVM6/e/Eidd2gVE6W5UhpSPlmV8aHNuNu+XKtOVpoQ3u6nxxobUqZWhNa64XQy2GI&#10;U6dd0JX7o1FJf1AyGg5RwjCfVjQuLKw+QnQ4LE10WCLRZMyF5PXLOzz+5LOMxsuY3oByOE6vO7Se&#10;R12vU3Y4x9YDqjWCCiKmAHZNP+j724KxJQN0GM6ESw2LrLSzXRYtMgBSDxwgeJ8YVq4VCYmJ7CBV&#10;grVZZ1vbkYAUARMDJkIWIzp6NtdXWBoUDIucXCpMJPW4fVJ7ykTC6ho8OlpMcGRYSukoNWxurHH2&#10;zBnuPHmClX5JFixZjMjg8Y2lsp7heMyVvYqXXn8TozWnj2+yUkiirQmL9tX3f/z+rX9nkYkarpLx&#10;6J9+k10MVmeEEFESZIy/Ws/nL8RFBdU9Vxey/iqILpZUmtR/jIvj0R2wVE6ScJBSUvT7fz0v8v9F&#10;KKlSvzIQmikfefBebj+xSSEDbraL8RVH1pY5dWyTGGwqtzr8XVuqJtBpbKfSBm8jMkAMnhAaVK5w&#10;QeBVDzPa5Itff5E//NOnOb9bE0yOIyC0wtqI1AaCJwRLJiRGeGimSDtndZBx6siYB8+e5MN3neLB&#10;M8c4e3yFO44ucfuxZTZGis2VnJW+Iqchzma42RRcQIsEuo8+JnM1kaifTXB4LMoofBTsTSvOvXOe&#10;nZ0JZb/HYDBAREHEYbQkeAut7J9UMolqIBM+U4rFsXm/tQD1LzLb7v+REB3KaJbGq6xtHKU3WKJp&#10;PHU1RwqHxGGkI9cRqWICx6uMaTRcqjxffPIZXr50FW9KllY3GBQ9sA7lAplUyWu8AwlridSK2jls&#10;8MgsI4YDMsbhVkTXVlkoft1wBZABIX1qC6tkwIdM3XchEg2xy8algC7kqCjREfIoyKJIrDih0jkS&#10;Ei8iTkSiEgcPWv3athVhAOUahkqy2is5MhyxOhwyzPNW5cpjbY33FT42ID1CRYJ0eBp8aDBE8mgZ&#10;FIatjSXu2TrCPcePcOfGKrdvbpLrnJkLTFTG1crxnZdf4srlS9x/+jSlUotQ9P2u7/Xbh/eMUuoa&#10;ASGbFbw59Xz+8ae5bAWiHKabmnfBCPlPZvPpW4fnIml157MbS9/6dcshTqGjKvLeE5Km2clvZzAY&#10;PGyM+XXnmsx73w5AHGdOHOXsbccI9RSlAiYTZEFwfHONGBzye0xvpYjgLDJqlE7DGRc1AUEVFflw&#10;na9/+zV+9bd/jwt7nsHKJhNr6RWKWTWlNBrfzInBUajUp1K+5tTxDR64+w4+8ZGHGRaaUWnIjEDF&#10;RFUkJNUhoQ2zxjKbOeomsLtf8ea5yzz38uu8ce4ie5MpVRTUTaCuwZQ5o16fgGcyr9BZSYiQlSW7&#10;0xnf+OYz3HbqBHecOYUxhrqaoKVAG03jPPNpg8xyMlPi3/eofO8lWpVxRIL+OFuhVcGJk0fZPLrG&#10;W2+9yRtvvsZ8vo/3LR5RKIKUCGkQmcFnJVWv5A9eeJ0Xzp3nb//kT/C3PnwfZ0ZHKOo98BXR15SD&#10;Hs579qcTkIKyTCpXMUYshwQrYCFgLKXEGPOB5dLiAnd6mAmTkA2dmydwCFweDjHZDv1OPKw4f63m&#10;ZWIsHXjBIgI0Lkk1KshVxGSa/kqfI0tDrBBc3Ntnr6rYmUzZq2ZYG4gqVQuZEoR6nxAVVhUIk5Ep&#10;zaCvOdJbpgpw71138vLVPd7en3P+/Ducf/ZJnvr2Gzx/96scf/ge5rO9H7qASXd+rte+iEiaEPAi&#10;mfQtunsRF4n7P9QX9QNcPwik3U2vxbCAw/eXA8D7aGX5tNb6d72390tJUiaPnlLD3/iZT7K1vowO&#10;DfP9yyyXmpNH1lgZ98hV25u60SYR6SLIVZIXa+pAVpRgDNu7U7wqKZY3eOrFt/m1z3yeN65OIR+z&#10;N6vpD0cYJdm5fIFeLslUYHU84NTWJlsbK/SywNqwx8nNFTZXl9DBomhN4rxLU14hWvhRThMSeMsY&#10;Q5aXOATTWcVe3XD+8h4vvPoWL7z+Du9c2uXi7ozGS4TuYQVkvSGzxuLqhjzPKfIcrGVlechdd5xm&#10;0DeIGPC2SdmAzmmCIAaVrDW85bvd0cV3+V5EUoc0vSda7HyGkpGyLAkhMKsqXn7lNfYmFXv7U6x1&#10;LQtKQYw0wTOPnuFwgKz3ids73L8+4j/++Mf49x+4l5P9DN3s45t9AhZTJmrkdH8XGkevHGABhFpk&#10;x4eDqNY6Wa18l7Ww52iXjNdmrocu7Pb7h3+XpMSPWJjNySje4xsPB4ybztGzg9PF1qEgtrRWSWvH&#10;nPo4oA1zF5lYx6R2TJvAXtUwqSrqylIqReU9e1ExF4k5JWUga+1GvDBYlRFNH0Gk2b7A2E341J3H&#10;WO9pbtau8XtBTLtz0p2fwyIws3KJr1xq+MVf+g3OhZxQjlLF5O1MxnD/zs7V18J1mWhc5H3Xnrdb&#10;uW55OQ/XT+APQA1Cagaj8U/mefGb1tl7hYDSKFw1o5cLHr77Du45vUWoJ6hgEbZmY3nI8c1Vom9Q&#10;Kr5/Etp52niPd45i0GduGy7vzlg5egqnBnzmD77KZz7/VV45fwVZjpg0DWVRkim4fO4cx1aX2Fop&#10;+fiDd/Oxh+/hxPqQcR45Oi64bXPMsdUBJszRoUa5CulrVHQtXKbd5ASUlEiSUlE928PN98mkY1gY&#10;jq0vcfvJ43z8Jz7Mw/ffw+pogI4O7JxmPqOqKlZWl9FSUtUVRhl88OxuX2Vvd4dBv0evTBPwEAJZ&#10;kSMiWOswmW7Ffr/bufluV0k6R8H7ZNymIogk/xeBrMjZ3DzGYDjG6JzgE+mAEDACMq0oBn129/dx&#10;QdJbWmJ7v+LrzzzPS2+8TSUkw9U18uEQkRnm8znWWXp5TmZMEmMRLVjtunLxRopfN1qd51H3EItm&#10;0kGfPvWVW5oXaWgXW2RAaB9Jlf1QuwNaf6XrgCeie960wcv1AAAAIABJREFU20VL+dRCoqVAyTSA&#10;VDEgoyc4i4yeQitGRcnyYMjqcMT6eInN5TEDIxj1cnp5Ts9oMikwsUHZClFPyELDSAbMbEI+ucpm&#10;Jrh3a42Ta8Nkute9sO9zfZBy/npvK0gtGJuVvHi14gtPPceMnKBzZPQQ48w7+4+sbebxUBBdZPDp&#10;CPIXoR8KfwEyUSlTCb24eQNCarTJkdr854PB6B/Xdd0TMtDPNW6+j51PuP+u0wnSVE9QvmK2v8vJ&#10;4+ucPLqOJlDmirqaLdg13eqyBNkKWcTaI5SkkZJKakx/jX2r+KMvPcVvf+4PmXnDYG2TSVPhgkUJ&#10;qPb32Bwv8dDdZ/jIPacwVNTzKcSGE5trnNraoDQCV8+Q0SUigG8vdHGARXVAFSNRKoxUSBHRUSQL&#10;CZ+GGlJoLCBNAdqA0lQu8OS3vs0ffOkxXrkwZU6JLnoIlTOrEo3SGIN3NWWuuPvOs5w8volzjmpe&#10;o3UGMmVpyty4o3N9BnpjQz+JMTl1XRNEIC8KooZ5XSV/IJFos0YqvA1cvbrDu++c5/LlxH4SIiJ1&#10;e5EJlTCrBKytic2MrGn4idNH+YWPfoifv+9OjmSCrNpHhjmRhhg9RprFAKjrjcK1Zf13XfG6POIa&#10;Oml3kd7gvS+yTEm4wWV0qIi/7jsHf0sAeLHIPEUHO+PAkk1KSSDi3cHf6d6jl4BOZIHgFTEYrI/U&#10;3mNDjQuWyWQPiUAHydKgTy8zaAVGpUwu3iTt64Nmoodfd3depuUKn3nxAv/wNz7HVTXA6hIVHSLY&#10;N+v57N66rqe+3XfpLEkCqj2i9j3z6Fu1bnkmeritJGTy8s7yYi0rev+wKHp/L0SRee/IjQZbEZsZ&#10;9545xUcevpdxrojVPrGZsTzucWxjjeVhH6PA1jVKy2vuftChJLrJdcRIjQsQ8gFisMobl6f81ue+&#10;zO//8WN41UcXQ2rn0LlBBIt0FQ+cPcXPfPTD3H3qKFnYx1Ax6hlOHd/g6PoSRnh8PUfLdIC7yXjn&#10;546QSeBEppIttoB+YspCjEh+S5lSBJ+GVUoGmmofX00Y9xSnj29w/71nGQ5HTPZ2uXT+CiI6iqKE&#10;CD5GirJgOp2zs7NNXpSsrKzgfJpCZ3ny51Hvo0d5fQZ644xUIKJAq6QH4JynqpqU8ZqcLC/Y398l&#10;EsmMod8rGQ4G5HmOCOCsS6yqmDKyGCNOSKI2+KKEsuDNC1d47uXXee7FV5jMHcPlNbLREo1IHHMt&#10;JYqUdXY4144w8L3XjSb7aeCYEsUbYvAO7yREFKjY5ZStstY1NdXhdYj4EJMknxYCGZIbg/e+VZIK&#10;iWoaA84nqBnRI4io6JIbQGgQriFGC8GTOUcRAznQV4LSKHqZ4dj6CqPcMNKw0i/oZwolUiVCi/64&#10;mfVvm4keRoFY0+OJty/y1e+8TKP7eCETMiP6l+pq/ksRH2ILOZQcZO6xPZa3PgVM69ZDnNo8XeeK&#10;vCizPC/+rs7yf6qU+feQUngfkk+Pd8jgOHvyGB/9yIMcWxkz2b5IrgOFitx5+2kKLZDR0Sty9vZ3&#10;Um/uwNibDr0vFsCYBEWpoiRbPsqTL5zj//yXv8u3XnmHYrxBHSXSGBDgbY0Olp/68IN88kMPUPop&#10;PdUw3b/MaFSwubHK6sqYwhhcVeOsw2jTlmsaIVusYUsz7BIArcBIQabSfbYTJD7IgZJEh5SCLM+Q&#10;SlPN5zRNQ6Y099x5O2dObWHwXLx4gbq2mCINm6ZVTX84YGdnj1lVkfd69PsDpMxaWmV3k3lvgPyg&#10;QdRFlYSPXSDaJCBSZjkSaJqG0XiEE5G5rQkRyjJnPByxPB6ytLzK1cmURqj0HpVES4n2ERMEBoMx&#10;fYLp8db2Pn/6/Es8/sJLvL07QQzGrK5v4PZ2KPUB3TY5jKoPGERZ7IP3PK5Diogb/JNEVBTIGFIv&#10;lO6GkFC5ooWWHTy6Ieeh1kBMnk5BJNquUBLZ4oKlUYToiISWgBKI0SekgFIolQShFQopWhHt6InC&#10;pYAOTCd7aAVaRzwNu9O91iomQ8ocbmq8+MHj2OHhH6Qg2uQ9Hn/tAo89/xo+G+CFREsg+Cfns+m/&#10;SPE2/Y5c3Jh+7INoh/l8b1/pfZcAaRRFUW7lWfnPTFb8l0KopeAD3gWMVqjosLN9to6s8MlHHubI&#10;uM98b5txLyPW+5zc2mBl2CfXkqZpqJuGXm9A05aUB5s5PWHqVSXYzNwJypXjPPH8W/zqb3+OF9/Z&#10;RvaWqKzHZBm+qTDCYaLnr33iER68+zTM91nuK9xsh+VRwW0njrO6vIStKlxT08sL8ixlZqJlD0Up&#10;W/hL27OjK+eSQnnwSYLBSNVCdFpDNCVbL50EghciTZ0Ty0ngmpr15SUefOA+VsYjXnv9VXZ39igG&#10;Q0KM2BDpDftM96fs7u4yGI4oez3qOjGLFgym95yWa7+W9DAjAknoPpJ8iCJtRigVtFl1jCCkoHGu&#10;9cJKZVh6n5HC5PQHA1Y2jxCEYDaZ4KxFtqZ9+Jj2k9BMm4bG5MjBkEuTOX/2/Js8+e3v8Mpb73D6&#10;9O2oso/ujfAiCUBLmRCd3luSXGwKWOEQ42lxBbbb9PAAafG5CNf2NcXB9xd7aXGs2huz6IDhB38o&#10;Hvr5RUiO6f3F2PZ0pUCoBGGLMWJDK4jd6owqqZIGq0jj10BS0A8LUEFYYIMjae8QPVmWAREfG5RJ&#10;solZURJcyvzl+6phfbB10O89YOMdjm5RhBaHe23Ek1JSZwO+8vpFvv7S28RWrUsKAcF/rapmnzl8&#10;9Logumid3OTr/kGumw6iB4ctgbdTIO2wnwKlNQcSc+khD+1fJRXD/vjvZHn/17yPHwmhyyRUGlZE&#10;S6z2eeie03zqox9ilEdCPaFnBL6ecPeZLUaFplAJpC6UwaOwUSbh3NhQaI1rGrQ2KGVoaksuwKFR&#10;K6f4oyee55d/81HO71t6q5vMrCMzKrUPqj02lwf8/Cc/xunj60g7Q8WaqtpnaVBw79nTlApwFi3A&#10;tAFQBH8wZYWDuQRpo3QPhUTJhDGUh25CQnTHMwG9JaIdQKWLRLZlkZIagSdWM+44dZxjmwledOnK&#10;FXRR0DhPlhWt9ueM+XzC1rEtXJSYLCd6i5RpKNOVxEDLfCL1WK65MDqzNnlwXYiEgAwipotGHBoO&#10;tjtDpXwpvcfWQiPEQJ4ZloZ9lkZDlBTMq4q6rhBSYnK9yMIRqZsoTIEqC/aj5pULe3zxqZd44cKU&#10;2gzojVcoyiJl9G6OpPV8Fz45hXb7U0gkCh9Doq2SGFlKKmL0CclARGmZsJ0ynbxuGNRGy7bcb+mo&#10;i/+n89IVQGkSf5BPiZhu4jKqBJ3qJibi2jgjO9wp7eS/67K2SARQ6dzI7o8fnB/aCkO0ggrpKSQE&#10;kd5jSMHze8H/Psjq2mOdRgPxAPcdRTL4Q7SohwBKSpKPfMMsG/DbT77Cd67MEMYQQzunIP6Rc/b/&#10;C4s7RHtMO5xtd1u6hepTh9cPJIh2nx2wRw5tppC2b4fYiO3APDOK4Wh8Rsn8/+j1B/+ND3EQQyTL&#10;cmxdU8+n9HsG5Rs++qH7ue/sKcalpp8J3Hwf4RtObx1hWGqMiq0vdzK+Ct3GJiKDJde6tYJIvjdZ&#10;ljGvKnrLm3z126/zLz/7x2w3EVkO2assJjPYakau4NTGCj/9sQ+zNuxhhMUIRz3bZWN1yJlTx8lF&#10;REW/EPd4v8zu8PF67/36+q/eqFf33mMuEHjnKYxhNtlGEjh6dJP1I2tUTeD1t96mPxgsbDCUFMym&#10;c2aziuMnTtI0Tat+de3Q4nApfG1P+dAFu/jyofL0cJp2TaIn3vuuFtvEIQhJ5GQ0ZGlpmaIsaWzD&#10;ZLKPj+1FKBM1tnKBOoBXGRQ9dpvAK+cv8vWnn+XpF19iv24YLK/QGwwIJJKG96nMN6LNllslLSkk&#10;2mQJx2qTp7uMrW2MSh89caHHGoU89PYPv8GD9sxBbtqluOndd1mwaL8mI4f+7nc93dec8WvOw3t+&#10;R3yXv/O999X3sw6y7jZjjC0dQQSC9IsMNXkitL8j0g1tT5X82mPP8er2jMwYYgwJtw2PNnX1lYMg&#10;enh1U/lr48ytXD+wIBoXb6Z7Y+kuJ1qZOSUFnburVIZiMH6k7I2+oIz5eN00i8lqNZuSGcVoWOLr&#10;OZ/8xEe4+8xJVnoZ9WQHN9tlqWfY2lzn2JEVtHQo2bKpI+1dNoHoF3yMGFPPKCZfnyg02WDMdi34&#10;v377D3jxrQuoInG8hVJoKZjv7XBm6xiPPHw/x9ZWMdIjXE1s5owHBbef2qKfa0RwP3Sw8vuvSJ5l&#10;7E32Eka0VzKva05snWDrxEneeusNLl+50t60MoKQFL0el69eYdTvMSzLdrBwgN07POG+fij3w1id&#10;n47Whl6vx3DQpywLtMkwxjCv6pZm2hnMZQvEhfcNMg+IXGKznLd2Z3z5W6/yladeYNcZNrZOI5Wm&#10;l+cMMokKDqxDIlFSAxK8RwQwKHJtUv9dqSQlGCHIDsLU3phj1xFtz0AXK7t/8drbxvX/DzIu1KiC&#10;/EGHtD//dX0QFTGNUrvsNBKQQiFRLQQnthm05KKV/D9f/AaXGiiKPFm8CIgx/t58Pnvsu++/g8hz&#10;q9cPJIgu+r8i4QQ73nPLeEcno/Gk26hzBqOlX1B5+enK2Y3gA2WvwNkkyNHLNdV0j6V+zs//9Ce4&#10;89QxpK8I1QQVK8aFYuvoETZWxvhmRtapo7c+OELGljKXXodWhrqpybTGe09Rlkwrixqu8+iX/owv&#10;fP07lEtH0oQ+RoxW1LN9jm+s89GH7+fMiWPMti+RiYTNHBSKs6dPUOaK4KrkOXQLT6S1Df2yD1JQ&#10;Vw1N06CVYNgrOLa5wSuvvsbe3h7oHI/EZBnVrGJ3+zJLowFlr1zQa4Fr+PIfdDhzM6tr7YTIwmxP&#10;KUV/MGRtbY2sKDDGYJ2jaRp8OAj2yIhQkWld00hDsbSG7o+5Mq156Y1zPP7Ms+zXDq8yeqNlojI0&#10;How2SKHx1iGET5W5SmfRhdga5rVBQSi6VpVoz/Wiem5vQHT/bz9ZZJccfOv6QdVB5vqjva4PohwK&#10;ol1sEKLNUA/jGE3Ga7sVv/XYs8x0SWYMzjl02nO/M5/PvvEBnpkfiyC6WDeoRA/vs4jC6CIre8O/&#10;L4vyH7soxs47emXJfDJBEjEyYmTgvrvu4Kce+RBHV4e46Q461OhQszrIOXFsg+V+TnANUgSUCK0U&#10;XbLEMFJiRGJ/ED1SZXgfUOkOhxcS8iFff/5NPv3ol5mrARObbEdGg5Lp3hXGZcbP/NTHuG3rKHY2&#10;wcQGEy19E7ntxAZr4wH1dI9+mS8GQrdqRR9QMpX1kUiuFdHVKDwr4xSILl65yqWdfXQxYH9akedZ&#10;Ep9wDcvLq5jMtBqi4Rqw+p9HEE1AebnAEy5gSkqTZRm9/oDBYEBRlkk4uhU+Cd4RYkSoAm1yQDCb&#10;TmmaOaowWKO5Ujm+8tzrfOW5l3n+/C6ut8LS2hGk0sR6jogNKhOgUx83KEGUqYwXSEQQGCQ6iMUD&#10;ABHxArxMlZYQfpE8RJkeXeTsDKNbSj6qgzaF9PHQAPpHct04Ez1o70Ti4kYEQOsjFbMe337nMo8+&#10;8wq2SJz5LogKIX5jPpt+6wM8Mz8mQVRyTYP3+jswABopc4aj5f9JF/l/VTVO+xgoipx6us+gzJlP&#10;9sg1fOrjj/CTH3mQno7YyVUyHDRT1kYFW0dW6GcaJSN5plBEfHDE2A4LpMQIkqVYDIkH3wqMRO8w&#10;Wc6sCZjxBv/stz7PC+/uEsol5jbQLwzVdI9cRh750P2cPbVFtBW4Gbn06FBzYnONtWEf18woy5x6&#10;PkeLW4sSy7ViVs2RSlJkGTE4tIrkSlDPp5w+fRplCp55/hVsFChl0sQ2BObVlF5/QFEUC4hQt/7c&#10;gughdlHHOkoaremiEq1ZXlmUDIYD+v1+8rUPyVwu6UEnTK2RCq3SRL9BUaGIvQGxGPPS2xf448ee&#10;4cVXX2G4ssr68WPIIqOJFus9jfOLvrlWOl3MdF4+3XS/q7QAcSBt2CVhENrh2gGE7ho4XTvp74zy&#10;uqz1xyKILt6EuiawpiAqW+hX+ikvBL7o8/iLb/LFF8/RZH1iR44QIKX857PZ9IW/NOX8IlS+z6RM&#10;SI1SmSx6w7+ni/y/Dq2ArxCBXAkMjtDMOHvbST71kz/ByaOr2OlVYjOhVJ5BJugb2NpcY315THQW&#10;rSW5Nsxm0yQADMlugiQBRieeiyAGyLROiu8qo8Hw1Etv8dmvfhNfLDMLkrLXI48WX014+J4zPPLg&#10;Pbh6RrRz+kYiXM3aqOTE0TWiq4jBMej32N/fJzPZzR/Cm1iuaRiORzjnmc/n9IoMGQOzyS5lmdM0&#10;juX1DS5c2eWtc+9i8hznA3WVcJvWeQbDEUXZw/sEBeuC5402cTu242CAdnMR4DAAu/t/mnSn7FQr&#10;iY+eECNKSYo8pywLyqKgV5b4mFwBgq3RMmEmfZPYRHnWJy/6TKuaqDS6V/D21W2++PTzPPH6G1yu&#10;AxsbRyhMQa8cYmSG8IFgLXiHFw6vA412WOVxKlUdkoRj1UGgwsEwKR2frv95cJw6SmgUonVgTQ6m&#10;ofOQ/hFeB0G0W8lwscvOF06sbS9ZCoFD4/I+X/7Oqzz22gVs3k/HVUpi8DHG+CvVfPZap8b1XZ6Z&#10;H/0gKro/cQgnx6F9IUCaUvVG49/QRfFf1LYheEtuFJmMuGofjecjD93Hhx64h5VBjvI1JlToUFMI&#10;TyEDd91+klEvp5pPKIqc6DzT6ZRy0EvDJJFwd4pADAk6E0kWtkK1DX0hmXuJy0b88qc/y7mdBqdK&#10;VFbgmwY32eHM1hqf+NADLPcUrpowLg2umbM8LDlz4ii5hkwJtFbs7++zvLyC/x4CFz/spY1mOp2S&#10;FRnGaCb7ewgi/X6Pum5ASsr+kLW1DV544QWubO8jlCHrDVEmZ2d3h7WVFQaDQZsN8j2C6PWb9uai&#10;QAeO73jvXV8UUt/TWotWCpPnCxhWjBGtk7fQytoS/V4BAep5g/MRpQqkVDhrqeua3Bi0UTQEvNLY&#10;vODt/YpvPPcy3/jGk1zZnVCM1xktb2BaxlcQHiEiUTrioXK9yyxT/GtpmrGDtneZe/q8GykBC559&#10;lOClwB/ynv5RjqPXB9HQWjDLxU0kaa8KH5AykQJqoajyAV/59st88+1LhGK4gNk52zjv/f/eNPX5&#10;D/DM/JgE0TRiVOKg6S4RIDVRGPrjpb8ftf47CQQNSgRkqNDR0pORh++9kw/ffye5dJhoKaQnVvto&#10;X7Ey6nPP7acSiyH6xUWEECij8UGAVATnyVs1cSHA5AW1S2ruwXuE1gQMlEt86RvP8fmvPoUZbzCz&#10;AaMNdrbLci75xMP3ctvmEna6SyYCMib1pa3NdcaDHOEd3tuEvVMK38INbmlPNILSB8HFZBlCSVyA&#10;KA1CCup5xdJ4xHA05olvPosTEVmOqWygzA3nz73NysoKo9EI6zzaZNimXpjXpfcYbhBA03dijOR5&#10;vuCwA1iboGTOuYXA8/Uc98MslsPUwKT3ehDIY4ytqDFoJTFKpYGUiDRNRV7mLC2t0x+OETJPzqve&#10;owiUWqDCnBBqRAwEqXAyx+oezvQ5P53z7LnLPPPam1yYVmTDMePVVfIsI3oLjSUTkRKJCjENMQl4&#10;BU4JpM5oYsTFZPerhEagEEEmjz2RUACxhUGlXmpIZnfioMT/UV1CHJax7HAqsf0sIqUikIr8pqnJ&#10;s4wawTQb8Pt/9hQvX53TqDyB7IEYfKO1/p+r+ezqX5pyXnTgT7pAKtssUOtiMPzFoNQvmjxvy645&#10;MiRxiaOrYz75sQ9xz+0nyIUnNjN0tDSTHQaZ4OTRde44tQWhQbW84VQadZdyAns3LgF0cw0iemwA&#10;L1SCMeUlRit8gJD1efHNi/zKbz5KrfvYloqJq+lrwQNnT3LHiSPkWKSvUNGhhWfryAbL437SbnQJ&#10;hN2Oc9ue2c3K2v4g1rXpTEC2HP0UgLSS5FphMkXtLK+fu4BVfbzQqGgRMWCMYTwek+d5y4y6/hlu&#10;vFlj27tMMKSwsFTuKJhCCGwb1Iwxi8DcZaDfq1w7LAZ9eEmZ3FWlksQgCC5SFjlLy8usLi9hMkGM&#10;jtlsb8FiEkoSMKmk9goP5ONlZlFybmefZ155kyeefYaXz52jFpLh8iqjpdVkxlc5fMuiikiikkiV&#10;+sgm00lVKnhc4yBEjMrQOltURVG2ZojXo1fiQbb6o7iu3RcHeNguiIIixIiWyXpGK0UtNFcp+Nzj&#10;T/PGfkMwBbITYPF+CvyPVTWf/yUKoqRhHC0rgoSxy/LyHxSD4X+HFLhgMSbRN4WtOLO1ySc+9DB3&#10;3HYMYeeEZkImAkY6ehpObh1hfTxC4lqoUtc7OlC5iUIQkC1mMCBDohd6YYhCYT0tHEZio2LfZfzm&#10;577Iky9dIh8to7IcW8+hmXLHiQ0eeTC1E4SdoaMHV7E6HrF1fIMs0xAafHCtZYdoIW/xgDByi1YQ&#10;ckEsgNSJCyIFiyAE0Scwu/AN48GQwdIqTzz9Ha7Wkazo4a1Fa8VkNmNpeYWl0Yj5fI4xejGth4OL&#10;RcZwzQ1Nm2wxhLpeWT7GuPBuEkIszPAOa3++34XSPYeS6b3FmPjjafAgUFKgVEaZDxBREp0l2hpN&#10;Q2Yi5SBjuDJiuL5KyHL2G8e88WihGSjDADDBM7UNITOY4RBbZly0Dc+/e5Wvv/QaX3rq22w3UC5t&#10;cnTrDnQ+oK4sWigKYVLf1E3xfo63c5QQFJnBaIPzjrqpEdrQ2ZlIQMaIjhETAirGQyy1H811fRBN&#10;xoGR5COWctIQwLQwOgFYU/B2I/jsnzzBFScJOm8JYAJCOO+c+1+bprY3fMJDz5XWj0EQ7QC0oi34&#10;hFCU/cG/m/X6/ySKKGIMOFsTbIWKlq2NVT724Q9z+uRxZnvbYGdIXyG9JdOwubrCiWNHiK7Buxoj&#10;D1giiO6QiZRlEfHetRdXRJkMqYsURKJoBT8U5dIaj33rFR794uPo0RqVb503bcU4g48+dA+njq4T&#10;6xlGRpRvMDJy+tRxcqMIviIEjxZygakMIRJDd5HfmhVEm/Uvhjxt1iNUUkMi2f3G0CDsHK0VxXDE&#10;m+cv8+rbl8nLAdHVGK2ZTCb0ej1Wl5dTlihTf3LRH10c+YNNG0VM5as8YDl1tNHDJXwXWLuA+t16&#10;rtev9w2yQiCFTO0HqSiNQsskPu1cRRQRrQ1kGUWvT78/Suwk67DzObGp0zbqFdjoqbwnRElUOU5l&#10;zL1kp4o8/eIbPPXiq7xzdZdsOGZpYxOhMqoqJB3ank5BPiTPdBkltmmIRMpegY2BsIA8dVP6ZFkt&#10;oySIH+3x/LVBNOJll4m2OFEh8SFiun52iPh8wKtTx+/96TfZJyPq7OAIhPBK0zS/5Jz9HuT4H6cg&#10;ulgCqTRFr3dHVpa/I7Ucx+BQIlJoAc2M244d5Wd/+qdYGo04/855omsYFQqDo8wzjh3ZYGNlCSXB&#10;NXP6vZLY2oeItmTtxlei7btolbLBgMCjqB00Lrlf6rzES8P57ZpPP/oFzu9ZGpEhdc5sssfG0oDb&#10;tza47+xtqBhp5imIyuBYX17i2JEVvKuIPumISq3S0CGERZakbuEFEBcX4EEPKrbZQGihV5kSyGAx&#10;svVp0hlFf8xT33mR2toFNKwLfsNBn8FgQAjX2m7cOIiC9zGJXXDQv+zsluu65rXXXuPixYtMJhO0&#10;/v/Ze7Ngu67zzu+3pj2c8Z47YyIAkuJkkiJtS7KswZElxUN322Wny+4MzlNeUnnwk/Oahzwk5fKT&#10;nTyk0pVUp9xuuwerbVmqjqTWPFKkKIgTCJIgCBC4uLgXuMOZ9rTWysPa+9wDECQhkRJApb8q1MGd&#10;zj5777W/9Q3////TJEkyw4M2f/OW51h/hhvT+hDpOpAWqSxKCSIT4FtSamzlKbIS5SHRmk7aotNu&#10;kaYxSmucUlglGRZ72ConcoKujOnKFpFPwKcUxOwLxZXS8fT583zl1DM88+p5MpXQW16jvbBIVRbE&#10;WiN9BE6GuVhShtTeWVCuHqrna+GWsHqlB3xTdnnna+F22Y1lnsDucmgXShVeBmSMavDHzuPSHs9v&#10;T/jiD54lUzFeBZEUAOH9U1mW/UvX0Bvf4sjBfg6cqJqVRAVpt3siarc+7zx3O1uipCCWHpdNOLa+&#10;ykc/+CEW+j2e+M53+Pa3v8O17SscXVng0MpCYCGtLOFtia0KjFJYGxpFDZRGwKxWN0sp65nouRXI&#10;uBUgR3WqnZUVIlngLz/zOZ4+c5FcJAhlAtjaVrQjyUd+8WEG7Zgqz4Ooh7W0kohjh1eIlEcLF6pg&#10;te5mw0M3SqPFW0Ewfvr2Ridqa/GPAyfqqxzhKpJIYW1J5SSD1XVePHuBCxc3A81R6pnTiyPDwsIC&#10;s0X9Nk5UCo2rJ2M2UaYQgqIouHLlCs8//zz7+/vs7u6ys7ODtTaA55Nkltq/5TnO6U/eqFrvvUVG&#10;EkczldOBUGF8tIqITITRGluVFHmBkoJ+t09/cYF2t0ucJmEjdh5yi8sqXBF49V5KvDGobpeJc5Ta&#10;UCrNaxtX+OaTp/nB8y/y2uVtOouLJAtLqLRLVniqyqGkDuQObBh8J+xcFFrL9LjA7HHv7UD0pk4U&#10;QslCAF7WEERfY2ydoEra/GDjKl9/9gyFjHDK0FCPJXx5PB5/7u2d48+REw2XDGQUEbVafyG0/vXK&#10;VThnMXhcNqIXR3z4scc5cddRTr9wmudfeIFJUZJNphxebPH4ow/R73aoqoJplqGEoJUk5PkUrSSN&#10;1FhTjJ+NXwAkFh3FELWIkl5I8cuC1BhM2uL0a1f4m899hSJaIMeQpC2KbEI7iTi03Oex+09AmYWU&#10;VAgio1lfXmSx30JUGUo4oEQpicVjK4uUAiMVzjfyX7fHGj53qEEFllaoVcpZr8lVBUrU8C+gQqBN&#10;ileGl145S4EGZWZOVAro9XrEkbmlSFSrKGQIc4043petAAAgAElEQVSipsm0t7fH9vY2cRzjvWc0&#10;GgVHHce0Wq03APzfzOb5/DOnKjwoSVFZnJCBZSQVotZslVqhjGY4GoEMcoICjysrfFVhpKKXtFjv&#10;rdDWLZTUeCGolCMXJaWqcKICV6JwYZprJdBxB9nusDEp+d7LF/jG86fZLIB0kag9oJ320EojnSOS&#10;Iqh5eRsYS3iUkygvUb7JGN7bGKfZunCyPh+Yd6K2Lr3hHFIJ8ILCtPnWq5f47guvUuoUrzTNqGoJ&#10;fz+dTL4O/m022Pe8E22K4aFYbowibaX/rVfifyo9IMMEd2FL2go+9oFf4sH77+fV187xnSefZjgt&#10;iNtdiumEQ4sJH3z8Ibwt8a5iodOqo9ESrWQ9GGz+wQ1iI1YonNDoJKVULc5fm/LU6bN87VtPcOr5&#10;lyFO6a0d41/8289z4eqIidV0en0mw10SBcv9Nr/16V9DVqO6HhuBzRh0Ug6vDTCUSBy2KoJjkEGd&#10;xtcqP0oE9fww8vn2mBezCnH9dVMjbUpwoRuqtMK5QIEVUpOVlmN3Hef5F89yZS/DqyjMeyrDuXa7&#10;XXr9hVr0g/oYNXhFNLqiwYlW9ZA9CM6uGVPcpO17e3uzKDVNU7IsY2PzMmVR0e13a+cV8IRv9kDM&#10;DzlrvpZSIJVCR3H4TNYHyUCpkCrgEa339LpdtDHgQg3TVfVceF9HhQ7SpEWvv0BnoYuIFIWvcK5E&#10;CA/eYoQgVjFKaXLrmZSeUseYXo+REzx/9gJf/s6T/PDMWYaVxUURxDFJp0dma8wyjaydnLtf4Z8L&#10;hB6uE21+w78bHYp4k3+N3ey9rn+PmehWrZvK7PUtl90N7yFrkRVmwioCjyIom1UuiA9BXV8XnomK&#10;+dYrGzzx8ut4k+BkgzUHJcQ/n04mz759ufyOcqIHDvFmdtBtnbtR2oRXL5E4+u3OUSn1v0uStF1U&#10;FhNH5JMMWVX86iO/wH0nTlC4ii9949tsjjJc3AljiasphxYMH/mlh1C+xFBRTkfEUtJKYoppNuPD&#10;4z15WeCERCVtrGkzdJrvnHqZv/vK9/nMl5/ki997nle2pjx3fpuLuwV7NuJL33oKGbcQ2lAVGV0D&#10;yk352C+/n+VuiqgKpPOIakpEzvG1BVb6LWw2ROkAY0FGOGEAhZSaOvirU/yfPjXyzUwAzhZorSm8&#10;RKgYE8Vk0wmJ0diyDLJuUgGa0voatxlS3UnleeqF16i8RjfCLVJgTMTC0nI4dx/oe9evj/oCAI3e&#10;6I24z8p64jhhaWmZSxuXgwSiD0IjQml2d/aZ5jl3HTtOaS1xlASap1SYKGY6zUJjqC7ccMOMp4aN&#10;5p1DOj+TCGkOJDy1OHNQvY9NhKq1Xq2t8NRqSkKQu4oKi4kM/YUFFhcGtJMWRmryaR4G4tW1XkE4&#10;ZgCSCSon0WmXIkl4bTjimy+e4Ys/eobnNre5UnqWDt1F0h2gMJRZgVIgpKVgipMeYQzWeSpXhvKE&#10;kjVsq6QoMiIdUt1wXqJGwsjaedWycxysQyfABQE/fA2b8cKHDQHmRKZrRSrhmEkdN5qg4o2MtJls&#10;3+wngScvXVBo8rLCyqBN4YUgTAbzs+ai0aFOLLVjX2i+9Nw5nr94DZI2pfOYAH2rhPd/luX5Re/f&#10;HLlxsPrhDnGib/1hDk6kCUnmWBneY4TSnXb7z5UxH87zAqdCYV26isNLfR5/8D6WBws8e/olXr54&#10;iakwZJWjlbTw+ZCHTqzw6P0n8EVGogWp0RSTCZPplFa7TWU908pikaS9Aaa7yOVhxjd/eJr/8I3v&#10;89kvP8XpCztMVQvSBYYlWJ1QeM1Tz7yAkzHKJHjviaSnnOxxbH2Ze+86RCuWUDm08gibM+jErC60&#10;ibRDiyAc7Ot5SHhdi+s24x+a6Oz2OVGAOInZH02IuksUwlA6iTERzlpU/QmdEzjnkUJijKYqiwAV&#10;ilo88cxZphVhtg0C68I6WFpZCdCk2okeRKJ1eaVRcH9DBNRY+F4DuN/a2kIIgUlSiqJEG0NZVggl&#10;6fcXKMoypN0yTCdIktqp3lBOuNlR3iweE9QojAbHXPPwZwgLXFD/UiH9dxzMaYqjiG63S6vVQilF&#10;WZazz6ONRqtQ01Q6oUCQWYfTEbLbYSIUr25u8eRzZ3nmlVfYHk0haRH3B+h2m1Iqci/QUUxZWbyv&#10;MEqHe1M5imyKEJJut4etAtNHKRUi7pqwIAQoJcA1JS4722ga4qkXQfT7QJavRkXMsKnzG2RzP+t7&#10;fcNzf3BtZ39ZO2JVl5AsTrg62AgCK4FSr0L2VotgewVDmfD5U69yZmuIiBJsveE55yY4979kWTZ8&#10;L6Xzt5SLhjRKHFzYmjUktCGO4//BCv1HSpmAoYskVTFluRPz8P0nWVkc8PqlDU6dPsP+uMRFQdyh&#10;mOwTuYoTx+5CCEUrSXDFhOF0RLfbJRGGYZbjdYKIuziV8NreiCdOPcG3njzFa1f2wKQU8QJxr8Vw&#10;NMEoWFlcJMsn7O7u0lvoM54WAXxfQ4Ccc5y46xgLvQ7YKuz+BMrZwsJCDTbPaUURVQ2DuVPNCchK&#10;R2txjbOXd/n8F79CWZb82kc+zOMPnMTmQ3yZIUV46KT3aKkpXInP9jm+usbdR1fZOn0BTAtQVEXB&#10;3mjMdDSmFUc44a7Xl2kiQt+wU956EzHGsLa2xrVr19jf38dai9YaIQTT6ZRz587Rbrdpt9szlMCN&#10;83jeid04HC2ppfXyPCcrcrxTlM7OmlzzECzvPYPBgMFgQJ7n7O3tsbe3x2QyCZhXF9TboyTGiCgo&#10;4k8cUhhkMsAq+Nrr2zy1uU3/W9/m3tVFPvzggzx24i7uWlzlSBwT2U2UHYN1SCJSHWEJpZB8HNTJ&#10;nAsAfWkUcawR0lNVBUUxCXXXGo+JlzivayqqCZhmFMw2/SaCDk1ICAyqm97DxuG+8QdAIzMS3s+J&#10;ajbtAC8RXoMP6815VXMLwvtVHkoiNncnlCIikgpqJIj3/lpVlrszybz3iP1YkaiYV/WRkiiKjrbb&#10;7X9lnWtVPtC7tBK4bJ9H7j/BYw89wHg05qvf/A6bexOcSXEIFrotRtuXuOfwIr//m59gkEa4YorR&#10;glYSkZeWa+MprcV1aPXZ2Mv5yhM/4q8++0W+/uQZ9kqJTxeZ+JhcRMGRtFISLRleu0InTbC2Qqq4&#10;Zu8IsBZX5awNujz28AMstFvYIg+7uK/ot2NWlxdJjcLZAiVEaBw14zFEs/se8KdvdyTqhaSyAkyL&#10;z331u3zxGy9y7vKI8xsXGCwOOHLkMLbIkd4SKY3zYbEqAdJbdJxydQo/euElVJzipQ70RetppREr&#10;y4t16go3Xx9vde51GljDmdrtNvv7+wzHY9I0ndVO8zwnz3NWVlbCmOeaLloUxXU6pz+pZus8QwoO&#10;6qtKqTCl1BgQcsawan6voag2abwxhjRN6fV69Ho9tNZYZwMG1Dl8VaE8GKlRWlMhGVUVotfGtlvs&#10;Ozi3PeTU6Qt8/9QLnH5lg9c3rzJYXsa0++jOEhMrGRcWLzVaGYQIs6sirUJjzFuKMiOvcpwAqYNm&#10;RF2RruFF9UiZRl2sZq6JWbTp51u0dT2zKQe8XZ31Zne50RSo6mfEIBAB4tQUe1HBcQuJV5odZ/ir&#10;rz3FLnFgfXlX957cS0We/R/WWvdzF4nezKTW6Mj8d1aw5ISh8iJMkSzGDDotHrrnLlINPzzzIheu&#10;bEN7BZO08EUG5ZSugY9/4FGOLA/Irr6ODkUs9iYZcadHt9dhO/ece32Tz33pm3z36ZfwWtPurzMp&#10;PUUmSTpdjNIU031EOWXn6lUOr3T4lQ88ypPPvsjrm7uYTj+Axmt90fvvuYdOmgb4CR4pPKKq6HcH&#10;xEbjXIVSiqIokFpdd4skTYryjq/7u2dK4lW4/sQQpW1euDDiP3zzadbWD3O006Ka5ghhUXWkFxuN&#10;dB7rCh46eZhuLBhXJc4YhIrx0rK9vc2J48euc2TQRDPgRFg6bzfmppnb1Ol0WF9fZ1pcoCgK4EDo&#10;ZHNzk0OHDnH06NE36Jq+U5uX9Gs+S+NIoyjCeYExhsRoptMp0+mUsqaoRlHEdDqFOnIWQpBGhnYS&#10;00kTFhZ6bO1uMxwOyYuizoo1wsu6raMoK8WkrMDHtLptvFRcmWRsvbbJ9169yL/+3jP80oP386uP&#10;/wIPHF3n0MIykSqx2T5+OCaWDuGr4M5kyP4qIkoPVeVJxMFcBS+Ydcc9gfAjRCOQI+buV3CcyoFy&#10;+qAjUvPgXf3/2fvKg1lMrv4dX5fFtasCO6n+Q1X/XHoXWoVeoOvxOUJIhDRkoynZZIpJ0rpeO3ug&#10;rlXVgaLP7YQP/jj2tpHozJpaqJAIrYmi+FgURf9X5WjJyAASKktEyUP33sVD9x7j/PlzfO8HzyLi&#10;LlNnQClElVEMt3j/PYf4vd/4OImdYAig/KKenSPai5y5vMtnvvQt/p9/+wUu7U2RaQcRd7FoVJQi&#10;lKLIMxKjsONrxOU+J9c6/N5vf4rD66t876lTVEIhZISzYVrnUi/lA489RGokwgYlfYUjjRRH1pYC&#10;KcAWKCVCU0aFitJBE+VgkmNTH7qdHjXUyARRp8vESr5/6jnGzhB3umxtbaMkvP/B+5C+RDiHiSKK&#10;MswxlwIsCt3q8fyLZ7m8O8aqFEvgoxeTIQv9Dq12pzkaok4FA6C/nvY5q43eaOG7DY9+OBzS7/fx&#10;CK5du0aSJJRliTGGoigoy5Ll5WViY4KkX6sVNrIbGFM/rs0zpuZxptCk+tTjSQLnv+H3AzPGltY6&#10;RJ7WUhTFLIqOk4iFfpfeQodBv0dkDNMsI8sLpNKkaQecRwmFkRFKRlTWk1VQKoNNOux5zQsXN/nG&#10;08/yjadPcerMS1zc3qEUCtNfIOn2wSQ4pSm9oLTh+msVkei4DgTkbFheg3EIK9PVOOu5bHLu/jQR&#10;bPM9J/zMmc5eAyugbiw1DnR+coWdPQUeGWqijTBzaN/hCcQUh4A05YXNXT771GnypBM2m7oEK4R4&#10;IhuP/12z3t7a3mORqGhEP3zo9mmthTHmz4RWS1iP9Q6FxruSpX6LB++9m52dHU498wK7WUl70KUY&#10;lkRlRWRzOoniE7/yftZ6MXZng+WlARvXdlBpn2Rhlb/7j9/i33/pm1ydWGRvmaoGJksp0R5cOcY4&#10;TyIs1d5VVozjn3zsA3zqYx9isLjM333hq+Tjfbxq40WJEaBlxT133UW/kyLKnAqHlgJpHYN+nzgy&#10;QfrMe8Kse/OG23Nj1OW4vW0l6R1aOkbbGxxfW+S+k8d4+tUtKhT744pvnzrDRx57iHvXO3hvQ21N&#10;RRRlUTexHe0UHr7/BKfOPwVSYF0tbug9V65cYXllDZhr1vhwzq6eKhku0ptjPa21pGkaRpQAKysr&#10;DIdDiqKYObQ4jtnb22NjY4MTx45i6lER74Yo9Lzgc+NMG2xqU+tvolNjzKyhNR6Paw0BQ5ZllGWJ&#10;Uoo4jmdQrjLPkUYSKU170KbXH9BfWmYymjLZG7G3s0tHa7x1hGlDUODwUuBiQyElVAJh2mR4znvH&#10;ubPbfPHM6wzSiPVuyoNHV3nk+FE+9MBJTi6vEVcTGO1DNkUpgVAh+pTUegVO1P8PafQMXwvBKYrm&#10;q0AAcMoejCGerfgb7qdwTe//+p8KcNQNVw8ejcXgpQxTWqlr6M4hUZROIFTMlZ0huReUTWwiRONE&#10;r73jG34b7NadqJ99gdb617XWf4AQREnEeDwmERFaepYWeqyvLnPq1A945fVtov4q+1lYgIl0xLLk&#10;oeOrfPCxhxDliG5LcWXrElF7hUyn/PVnvsg/fO17VOkCmQLtY8CinEfaCRQ52pW0Y0O/k/Dw/Q/z&#10;8Q88zN0rHYTPKcfX2Lp8CeccaSdlklcoI0m8464jK0hXIqioaoyc9JaFThrqhLVQhLWWVrtFlmVz&#10;OMnrU547xSQeQ8Wx5S4P3XOMZ169jBWClcPH2bh6kadeeImjK79I5AV5USKUxsQJwoeRKNqX3Hf8&#10;EEo4lJKU3uNwxMbMHN/sWD/Bpj+dTmd1xGvXrpG0Oxw+fJizZ8/OIj4Iqf3GxgaH11YZDAZcuXKF&#10;fr9PWb6NDsXbXZ8bOP1vnGZ6EKEWRTGLXJMkodVqsbe3N2s2NQ64iZDjKKWwBQhBVTkqH9AI3bUe&#10;tr/IXrvD3pWrOB8aVwUuaEFoiVOCyjuMCHTpMuhII7oJUni2rGV7POX0D1/hy8+9xLFvfpdHjq3z&#10;i/fcxUNHD7HeXyLVIFVVOymQ1iOcR1qP9Lbe8A4c46y6PUv7G6d6YOIGKJm8yVfXrQMvD15naXk9&#10;bgVXCxQ5rPCUXiKk5tp4SikEpXMYOVf3FmLvlm/sHWS3lM4rperBXaAD2+R/R4j3Vc5inQ0c8rJg&#10;faHDRz74OPl0yhe+9nVc0mLsNFHcRtoSP93hfWsd/pvf+89Z7hhkNULYHK8Mqr/KZ/7jd/nMl59k&#10;IvtBqs0pNJDgUPkucTnm7tU2H3nsPn7rEx/k9z79MT708ElW2oIWU6psSl4JPv/Vb3NlApVKkTUS&#10;4OT6gPc/eE+o4YjaKVYFg07M+lIfLcFWBZGuITyzlO/gyogadxf+37zexgJpzVSqJyQSp22++/Rz&#10;lGhGpcdEMRvnX+V9J49ybKWPdAVlUSKVCFGBVNg8Z3H1EC9euMorF7cwUYLzQZ+1KnO6vT7dbhfw&#10;CO+xVYUxEaWVgSH0FjqjwIyV1Cg7TbLsOgc179yqqiKbTFhbC9HvdYr37zBtezNJvfmyW+Ng52uo&#10;aZrWfPwDPdR5FSopNB4FLiBVpZe1MI0Ow/ZWVknabTCSyjssDls/N7KwpF4T2aDlZIQMa1OAUx6n&#10;JMQRhTZczUueu7jN1587xxd+9BJff2WD77y6yYXcslV6xibFph2ibg9lDB6HlEH8RwiHVEE60AuB&#10;reVBqgbO5GydfTe01GYoXzOlM2BSb/qvnqqrEEGgh6DjJoVF+BJ8ia9KkiQlcwLX7vN333qSH22N&#10;oLWA8y5AIqVACPHvp+PRd4SUszX9Fne0uYPvaF28G/ZjQJyCKaV+FfiNmeyZUpT5hEgJjqwus7q8&#10;xDe+/S0KFCUak3QYj4cMIslCz/CHv/tp7j26gsv20VIxLWFx/Sh/++Wn+H+/8SRDGyHiDkLFKDtF&#10;FCOkHfPwyUN8/IMP89A9dzHoxRjlQ+e5nKJ8ha0yWq0O5zb2uToqsDLCIomEJdaClUGPVEJZhMhB&#10;K0XlSzpJC6MC9lPV8WZDW2wspK/BRI15vlPMe1HDlyoGqeboSp/nL0+QJsFJze54h+deeo1HTqwh&#10;Xaj/IgVNgiaFJZKelcUekbgQFj+SypfgYDLNQ63LB7BM4wwb3OKtrOFmrQSMZjVLnTudDvv7+7Of&#10;F0XBeDxmf3+fVqv1hvtwO6xJ9aMomtVFq1qvISAPGgRHXV0UYbVU3gXZQB2T9lpE3YRBtcK0yBiN&#10;Ruzu7ZGPJ2FYnS2D0HPdKPdK4jV4qcgqj9YJJu4gU8GoqtjPK85fHGNe3+UfnnyepTYsd1PWF7oc&#10;W+5zfHnAfYdXuffwOgtLi0SExqorC6qiDM02rTBaUU5HGDGX9ntmgjISsATiQp1uh4viDu6Lxwbm&#10;nLd1pz4gQJAOTyAQmCQhryxWRexnJdv7Y6RWZPmEJIoDmQGPc+4K1GSGt+tY3kF2S040RAsSHTqW&#10;fyCEkDO/6h2xlCTCc/fJY0wmE158+VUKIioRYbOMRHqK3ct88rc/ygPHV/HFGOkspQcf99kYlXzp&#10;ez9kY1gQLxxiUgqMLUh9SeLGfOrDj/IbH3ucE2sLYDNsuY8vbc3I0Xig8gKTDjh9/ixXRhVlPMCh&#10;ML5ioZ1w7PA6ihAJeFuhdYyU0O+0MKJZFG4WWTZUxcZkXdOCxpGK23+ffSAEICW4in6vw/tOHOX5&#10;8z9ExX1QmsxJnn7uDL/xK7/AkoFIeqzN0SKupQsDQuHEoWUS5UPqicJaj/CC3eGI43OHVEoF1fgo&#10;4CtvdT9pnGiTwhtjGAwGjEajGXa0KAqm0ymbm5vcfffdPxMHKnjrY3gfomilFUKEqLqqFGUpqawP&#10;85saIgINTdYjZIAQTcopUoZNO4lTknZKu92m2+1SZjmbG5fxWtQNuxp+JJjVUY0KTibP62dQRGBi&#10;hAdrS+KBYcdPuTbynBnt4s5tIZxnsW04vLTI3UfWWO93uHt1kWOLCyylho6WtLQikaBMLzC7pATh&#10;cJUNGrTOhrOyFTOcaS0iIglLDhxV4/gdNdwqMN8AKqERWqOjhN1hgW2lXNoZ8trmFaRuExlTX+MG&#10;8M+Vg+t+ux+uW7dbhziF3fiQ1vq/FELQ8I+rqiQ1isV2wtKgz5M/+AFZ6XBRHEQhqpJE5Dx07xq/&#10;/qvvx5f7ZNmYXqvHpLL4ZIHPfeXbnHl9h6S3TCEEEks12iMh46O/eB+//fFf5H1HFtjbvoQvc4wJ&#10;4PlWFFFVntKCjjqMK8Gzr7zOlBgnTUi5yoLV9SVWlxcpyzywT2wQ8O2lmk4rqlPSpvQ/17+8AWYz&#10;H5FCHZHe5nvtREgjnXUkLcM9dx1C+x9ibYlXmijpceHKVV45v8Hqg0fxdkJV5HgTKKx4h6Ti2Poy&#10;XQN7VY7UCaUHITWj4Tg4VABC2lVWFRoH1nGTDPk6m6W9dZdbKTVrGnW73TBTvizDxM4owjvL1tYW&#10;R44ceUP98nZYIyh9QzYWsKN4UBLr3Uxw2rkGoRPSfqPD+ZdlFeZFCYlQkna7De02y8vLjMdjru3t&#10;sre3R5ZldZlAoKTCSE3hHFbUGgWqLjd4gdOeHB90UJPQsfcCinzKuLJsbWV8/9yzpMLREdDVsBDB&#10;Si9ldaHHQqvF8dVDdJKYbqdDu92ik8S00ohumhIbTaIVuAqqIozfwaGoKbASsqoM5Q1fT7YIfjbA&#10;8IULJQNpyDs9osEh9vY2GDmDVQqtDbasmmtaeO9fi+KYIs9/5vf5ndgtO1GlFMaYfyqlXG1AyKFO&#10;ZinyghMP38f+aMQLr7yKMxFCRXjniV1GixH/7Hf+MT1TEEsQacw0L5DpAhsjzzefOkNOjLKKaTZi&#10;sdchn0y47+iAf/rbH+fogmGycxk7HdLtdvFCMJ5mYTeUoV6r2j3OXLzK2YtbqKRLJWTgg/uSI2vL&#10;pEnEcGdIt91ClDlUOYu9VWIt6ppQLSLbcKTrCMRVobFxkMLf3od63kJzQNSge4vynkMrSww6isvF&#10;BC81MoqZTuHU6bN86JF7cTYL985ZpAoECe8sa4MOg27E7tYElK7nrxumecEky+m2YpwrQmrf3H9v&#10;fyyEVzOQrmkWaa1pt9szBpDWGlc6RqMRo9GIxcXFWc30dtqNEfEBZAo63RCZl1U4r4YeSmXx1qFV&#10;NBvlGP7YhwkMEnACC7SSFp2kjVs5RJZl7A332b22w2gyprJhc2+gS86HUSyhySmD1JwLCIDCligE&#10;sYjRsURYT9xtgfNMseTesWUtL16rcFf2cG4HX75KohVJbIgjQywlaSRpxzEtLVkZLDDotDi0ssja&#10;0iK9dhstBFWZYcucbrcN+HpGkkcFkGkoxYgQjY+LMYVVlFcu8aPXNthXIeCxWYURonnuLlRV9drP&#10;5Ia+y3bLTrSOIj4yDxnxPsxOoSo5duwYZ86cCVg2J8AoKDMiO+U3P/FB7j+6hM93sQ6SJKUsHMp0&#10;+fZ3nuTi9oS4M6D0gsiAzfdY6Rh+59MfZaVjKMY7KJvTThNs5bGA0QkOhRQKLzylFzx7+iV29kfo&#10;1kqIpFxJN41YX1kM9Svng86mUERGMei2kL5O76Wm8gcMFW/deyal8LYCKSiKMNLkxOEVts9uU9qS&#10;EgM64cVzF7k6zDnUTtG2pHBhw3AIvLV0WimHlvucu7wb6lsyBq0pS8toNKLfSbG2dqBChWP+mNak&#10;9M1UTyklvV6PnZ0diqLAGIMgzGza3d1lZWXltjvRhi8/L8cHB47V11Fjog2x0lgTUZY5VWGxVTUj&#10;FggUQoVXX4/3RtZzCazD+qBjGkURK0vLLA0W8d5z+compS0pioKszKiqohajFgilKfIKKSKMMnhr&#10;KcoSLRVSBwaSRWC9pXS1wpdOg7h4g5nFUgrP0NsggJ6XyGmFJkAD3fktpLMI61AeotDrIooiYtUw&#10;kQKuVAgRarz+gMlnsUymJd5D4SUTkVDohChJqagDGMBa+9nxeJy5sr5e7xLZ4mdhtwxxMsa0pJQf&#10;LBtus1TgPQLL0aNH0Vpz4fVLeB1jS4+0DlkVPHTyKL//m7+GKK7QaWmu7Y/RNiFpdfjh6TN89evf&#10;Y1p4IhNmjHthyUe7fOCjj/HIA3cj3RAlm0FXUFSgogilYiaTCZEApTTD/TGnX3gx1KzKHKM9ospY&#10;Xe7SbyfhIU1SChvQnd1Wi3Yc41wOOJQS+Mpj6w3C1eyWmdzKzRpK/sYE/2dr0odFGkSiDXlR0m51&#10;ed/dJ/jR2S08ntwLhE65tLPHs6+8zsr7TyJ0gi/LoDAqw0klkeTw6jJGvkbpLNJorJd4X7K7P+TI&#10;+goA1ouZbqi6hb5S8yA0m1NTF2063d1ul3a7ze7ubkhj66bV5uYmhw8frmdo3T67UVV//uH23uNK&#10;dzA0TyoioQIBREPlHIWrKK2ltFWd8pf4yiNEcECFCEplQiik0GihQ7Owbt6cvOduynr0cz6dMs3G&#10;TCYjJtmUIq+IhAEvwgTUOEaWGdY7ClEPCvQgVBDim01hcKH04J0LMomEfpgSCq9DZOiAHIeJ27ha&#10;mNwCE28ZNVNdC4f2odxRqoPSjqgVp5rpsy4xSOepSrBCk7Y7WO+psgxRlyecdZ9zZTmDS8xPW7jT&#10;Td+KE6hhH/c6IY85G8QGAiDb4m3J/ffczWg8Zn80pCgVadohy0N//oOP3E9scyLpGO8N0brDtBCg&#10;Y/7677/IpatD2gurTPOCyIOu9llfiPjd3/oERlomowndCErrsR6IYgovIS+I4hhnc3wUs7Wfc/7K&#10;LkhNmU9JtcaVOUvddVKjyfOcNEmYTsdEVK8PYqEAACAASURBVLRb3cDzL3wICuZgLc2rtbbWCz2A&#10;1Qe3eQc0lWoT3uF8yBSyrKRnJHetDYhUiDCUUjgiJlPF6dcu8+GH7yH2AoTCO5A1MiGRguV+K+ik&#10;ImuQNIBkPJ3OGh7OObRUsw599TZjHK6DKQlBpCS5lthCUDk3gzuNRqPwOzWp4tq1a7NoNNjt2bCM&#10;MTPA/s04+FESg3VBXanyIbORQe800hqjYgpn60iyQJX1sD4f2F4hPQ9OyQmHxSKEQrjghMqyxDlH&#10;pDVJv8/ioI/3njyfkpcVe/tjru7skRcFypZUzmK9Q2o5g40ppVD1FAZvLcJ7NAJ0qOeGOWFi5swb&#10;VETlAanwPkgINpmLkAKhBNIInA1Td53yM31bYKZcmHmHNh7lHVEaUU0rJtkUJSRGybBhK3lRav1d&#10;qGEA76IAzc/CmkYaB6AGOFB9AYTAWo+Ok8cq0DIKI3UVEEnBoNPhnruO8PwLL6CUoi0U0/GQVjsm&#10;UYJH7j8J2QTIiXRMqdq4ZJl/+fdf5cXtIaq/QGErYi2Q+T59n/PHf/TPaKmSPMtJTELpbGhkKChE&#10;0IHUeLwr0EpA0uGpl55jqzR4Bd00YTQakyg4tL6OqyyRjvFViSwz0giW+h2cLWvnKesxwQIjFFiH&#10;VubguohaSKFeIwdV0dsPvE+TFsPhkKosaUeK6bUN7ju2ytryMi9sTtCmG3j1UY8nn3mJf/ThRzi6&#10;oCnLgjSNwVvKIidiyMlD64iaAmPqyZqllEyynOE0o9OOoSoAT1kUSB2/6edqut7euzpytfVUAIlR&#10;gqJuULiyYGVxwNblDQCcVDgPKoq5cGmDtcNHqKoChcA5gZJhwyvyaUBPCPWmn+HdsDeLhhpnWtri&#10;QE9BcMD+8aH2SS1K3IpiUhPV3f1q1ogqS3dAjvQipOrCg5dIIYIC1wzd7mablo4MOoppd3qsrq9T&#10;VRVFmQfaaZaR53kYVS0Oov6Qvvt6rIsIxBJniVSAb02nU5oJrd47IilhVg8WMzB9qIcHlSbvqyC4&#10;UoUaOxD8Q5NBCIXygrLIqERR8+k9KIGzlk6aMplM/s1oNBrhDzDDbx+F3v5nrzF90/19ji4+o8Y5&#10;/2GpDJVrxnN48mzCvQ89ShpF5HnOpc09Bv0+rVaL/emIwUKLOOnQ6knG+wVR0mZvJPj6957kq089&#10;S2baAUFhSyJl6WrLH/3up7j3yDJVNaWVxNhJdhMYikPW6jFFFZzAq5evknmDEUHBvJXEdCJJO0kP&#10;2Dl4Iilox4pYqbBgb8XuJGDoDTadTmddb1+VxEqwttDn0Yfu57WdZ5gUGdok2NKxNyk49/oGJ1bv&#10;C+rIdWSlJCjv6LVilgeLnN9zCBcmqHoEeVkwyTParahuGNx6zWpelb75fSUkSokwqsOHdC4ND9Os&#10;my+EIMuywIZLEpytZmux6fbfKfZWy8O5Ri2+4bYLjNIhMtSeuB45HTr7bvbaDOKz9o3ixDNMpwjj&#10;apACE2miOGBv5691WZaz928wrvPH2NrenjncBtanlMLVv3sjS21W1vA1Pl84hAtjUKRo0CLMyhFS&#10;yhpREKa/qoAHbeCDL08no++WRfG/end9jf29Ug+FW6iJSilxXkrv/eOBKWbrmT1hV1tdXmQyHuOF&#10;JGnHARvqJJVM2JlYXrq8i9aLtPvHuDLN+JvPf4GvPPEsE9VGdftUpaDTFri9i5y8+xCPvf8RcAUx&#10;nnx3i9TIuUROYuq0p2GwKB2xO805f/787DMXRRHm+KQpnU4bCNATLzxKhwfWGIOrsh+ru3wn2gz4&#10;XoWucFRHag/ee4LPfeMHIALbJndQVJbTL53lo48/WNeh8oO/956FXp+jh49wYeccoEN9WNbObH/I&#10;Ur8zO2YDur/VC9ikiPN10eYBl1LS6XQYj8d1lzecw3g8Znd3l8OHD2Or8PdC69DJV+q2A/F/Epvn&#10;8DdfN9emcaINkL+JWhubLzVBcN5C6JpsdNDwbd4XQgPozaalAozG41nzTClFu9VieXk5sMsmE8bj&#10;cXhf56+LaJtrb+ecshAiaOrX+qdlLWs4r+eKs69Ya7/gvf+stfbbk/For3nf96rd3In6gxclNSZO&#10;VqWU9zd4PlHDW9aWlljsdVDCgrMhYkCRW4jSDtN8yJ//87/kv/gnn0YowfeffpozL18i6S7T1gnb&#10;+yMWFhYYX7vEvcspv/MbHyOJDdn+PrHLWei0cfkwjHFAg1cB6OsBKUJabxK2ruxydfsaUnVnn90W&#10;Jb1OmySOcdkoRKNUGARJXNP4fhZX+KdsDc7SWltLuzkmwyGHlnospIq8CLOGnHMoE3Pu4iZ704ye&#10;8CgPVe3EqqKi1U44dnSd7z53Fu8tiICHLIrQoff+QLHpIBK99V2oedAbhfnGpAy4yXlHoJQKcJ+9&#10;vRlm9Dq6Za0Odadbo2cKbx5dzYtBN9dm3rE216X5ev571od6/Y3HmB/sd6NjvfHnjTVRapoGQsB0&#10;Op1tsFh3naM/iHbdrAmklAoCk3XjeTqdcunSpeuOZavqX0yn0//Z+zCq5sYI9K2u051q+o3L8Prv&#10;VFVFb7H9AY9YsLYiNgqbV3iXc3j9MN1E04olR9eW+OGzL2AxtDoLDMsCIQw26fNX//AVMuswcUTU&#10;P0RmLXvXdlhZWmB0bYPj/Zj/6h9/lIfvPcRkMmJhYZHJ1gZllmNEhRVgSfBopKMWAXE4BFZpzp2/&#10;SFbkiFYPKSRxHFNlU5YXF2cPu1QgrMPoWkeySTVuNaW/Q82Jg4jGGEPpQsd4ddDlfXcdYuP0ZZxK&#10;wuanYzb39rm6n9MfGKgalfNQ+zNScmh1KZREnEdohVIhBZ1Op2FWjjqY0Bke0Lf+fDcOmGtemxKE&#10;rctDjeJ8VUc0Dch9NBqF5sgdlL7/JHZjYwoOiAjz0Wnzel30BtdFgPNOtCjtdU72Dceo38t7j5ub&#10;GuABL8UMp+tsQHlMJhOuXr06K7E0kbCUN689N7ObmhS98s1x1U0dtbW2UxTF9aIFN33fgw3zTrdb&#10;WplCiMchFFClAF+LeBxeWiQWBcXwKh9+/EEeOL7OaHcbW+YID6UVWJ0yLBXxwhrEfXaGQwB67Yhi&#10;/wptm/GP/rNf5vEHT0I5ReqIKztD2gvLyKiFVQYrNI2aJcypyAiFk4YLl7dQytTRpa9rL9DrtsLC&#10;wobpoz4IEieRwbryPdUBfDOzNsCR4rppUVZhMbe1595ja7giQ3iH1prKw37m2NjexSQJDasm6AVY&#10;nLMsL3Rpx+bA8XnQWpJl2Szt+3GvW/MgzCMgGkfaHEdrTavVuk6QuWl2jMfj65zLnVQPfTtrapGN&#10;g7vRYc7bzZzgfOrcbC6N9mkURXQ6HTqdDq1WayaWMs+yujF6bN5Ha02kNIuDwSzabGT+rl69OnOk&#10;89HvjQ68qbXON8rma7t5nr8B0SClNDdGxD/JmrqT7IZ0/iZeP8AkHkMEWp4rC6Qr6fdaLA06JKJA&#10;iJyTy20++aFH2Nkdc2F3nzjpoSLNaJLRHSxTOkuRZSx208Cdt1PuWunw2x/7NT74yL3IKsfpiBde&#10;Ps/3nvgB9xw9xMc++Cgd0wZfhXEHrvlIPnTnhSCrBFs7Q5DhVLwL4OJWGtNtpTSOQuDw3tFKItpp&#10;jC+n70DX/86x8GAGPktYyBDpiGqyz/H1JdqRYOItHon1ipKIl85f5qMPHUVJSekDXE0phasK+u2E&#10;TmoYliWWutMqJWVRYMsSkqQ+rqiP+9aRwjywvnGCjaPUWuOzAK5WStHtdtkdjgLusNbvnE6n7O3t&#10;0Wu3AGZp48zZ/vQu7bti85Em8IbXRp/hzVL++S71zRpM8065gWPNO7rGkTXOrflZE2GqerBkA4UC&#10;yLKMa9euzRx087m890h/4OwhbLBNVielDFJ8MmjNvgksTAshGvI9eHvdOc9Hr++VtP5t3Ui32x9U&#10;1v2KUIpYa7LpECMFg26bxU5MPrzCw/ceRU2u8auP3c/K0Xv53/7vf8OrW3uYVg8TJ5S2wlUlqXD4&#10;yT7HV/v85qc+zUMnD3OoY6CaouIez7x8gT//P/8WFHztu+cgMvz6hx5B2wzpLfhqrgQXJnAOxyU7&#10;o5yiskgTACbOOfr9Lp12OndT6rptrEPdtRwHR/BTu7Q/G5NSYosAnJdKo01EFEXk0yHH1hZZ7CRk&#10;04rSK4xSVDrmtUtXGOcVC9pADbqXUlLZinYU0YoV1OMlqqoijg1VVbyhyRGc4tt/xvnUdD4iuk7g&#10;pU4fG6uqalbvHY/HM2fkXIiqXa2udKc/Z03EeaMDbJzEm9VMb2xAzf/dvDXQvJkTm4vYvfezWnMT&#10;Hb6xQw/tdpuiKGZCMM0gv62trevuybzTPjif6yPT+c83n4rP/dxcl6LfcD43KwHc6Ta7Q2/o3gEI&#10;0HH0W0KIQ1prijxDyaAE9MD7TqJw9NoJC+2Y2E2Rk11W+zG4jF4rpcwziiJDeUc13mO5Jfj9T32Y&#10;//G//6/52KP3sZxIysk1nIDtTPPXn/sWYyHITYrvSF6+PMTqHpWVyKqiEyvKMgdtglybhd1Jxeb2&#10;Hv3eAtKDl4qysKwsDUiTiDKbopTE25JuO2VpsECWTWdjK97rJpydPTxNpJFlGUYKFrspx9aXGe9u&#10;k0QaLxQViotXdsisCHOS5EEk4W0Qu77ryDrT6XjWSfd1NDQajQ4iKSlnkmlvZY2juBH7J8SBvFzz&#10;gA8GA7rd7nWjktM0ZXNzk+FwiPf+ujrde+H+3RhZ3RiZzaf683ZjI+lmqXTTpJuvm86/13w9uolU&#10;kySh0+nQ7/fD9W61ufv4CXxl6Xe6M0dqrWV3d5ft7W289yRJGDueV2WALBlN6WxYa/VYleb+Nvev&#10;QV80jr3OIgw+wOtutgO+Fzv1UoiGJHD9LhJUdVK895+aF9aV3tHvdVjspkhX0k4TsBWiKujEip2r&#10;29h6VzNKERsNvuKR953g47/8CPce6tMhh+kuspoEoKpM+OI3n+bVrSk26uLiDmMvcCbh5Vdfp3KK&#10;SBv29vZoLy4zdgqf9DGdZbZ2J+ROktWzgwRhsfS6HWJV75r1bG6jQYkgmuKx7+k6zM2saTIBoWHm&#10;LcfWlugmipqehBOaqYXt3SHoeOYImwFnWpSkygeR6maOuTiof93oBN6pNVFTswmkaXpditscN0wZ&#10;OHDE76V07062drvNo48+yqc//Wlev3Bhtqk1EeylS5e4dOkSk8lklt6XZclkMpkpb8FBY7OBr0VR&#10;NPvZDXZ7ebw/BdO+ptlRL86gKB0uSrvdjqznV5Q2+KpOpb3jyNoKi702yo7p9RaxCLT3mCjh3PnT&#10;TIqKqlToOEVISzUdcfLog9xzZJWeHpGK/KA7rhMuXhvyhW8+yU4GIo5RUiFNhDIxO7v75N0I1xGk&#10;3QGv70w5dfosqU45fPw+LmwPESapxXPD/RFC0GvFoX4rPM46DII0ilASmHUpeXvy9x1uTVWwYco0&#10;9V8IjJIH7jnO4lMvsF2WYAxIRVZMOXdxkweOr2IRs5lKeIsWnk4aIsTCiRlbRjiPLYsA0nf+XcPX&#10;zjtRay39fn/WkW+cZFVVDIdD1tfXsTZEOd69x2/cu2Rvp4f61hYahsvLy/zhH/4hp06dYm9vj/3h&#10;PmUckaYpWZaxu7uL1pokSRgMBnQ6HYqyRABGitm8rCiKELphKsk3iyh/DjoR15uex5HBjLqK9x5j&#10;zDFbububorMrJkTCc9fhNSIlkDbUXIQIKujT0vL8KxfIatq1FI6qzGjFMkSuxRTBlMQI8tzinMLJ&#10;iCdOPcPlq3uYwVHyKqcoKjqtNp1WgtE6KBR5iRcJf/m3n+GHZ15ntA/ve+A07ZVDYTgWIa2tXOjh&#10;t1sJzpYHECcJrTRFAc7bmsL28xOJHpRjgiaqr/F6xw+vstyN2dycgmkF4H3hOXthg9y9/w0iKkY4&#10;uunBOIzApxb4GjwN802lZhf6yR/kBi/aRKLdbpckScKo4tq89zOc6qwWy7sTCf//29wsqrz//vv5&#10;sz/7M/7gD/6AJElo97rs7OzMBvdtbm6S5zlHjx5lbW2Ndrsdmn818qNJ2V1dYhBSXVdDn7OfLk/3&#10;NpiEmxdx69rEh7xQcV5WMzHddpqwvLSILXNiozCRQkiN0zEb2/ucuXCZQsQgdZBLs1OOrS+z1Gsh&#10;qei1WkRaBtEGKdmZOJ449TxRGofRFNJTFSXdxLDQjimn+5g4wid9Tr1ymSeef53M9JlECWe3M86c&#10;26CwzYMdtDUbuIyay26NUqRxVO/cPx9RjCAIXjQCKZ4Dum6FwgnBYidmpd/GV2XQEJVBEu21jW12&#10;xwXIg9RZ4NDCEUeaWu4yTGzkICKcHftdcmANHKexKIrCvatT+mZzmEwm141QvhlE6D/Zj28Nc+zq&#10;1at88pOf5I//+I+ZTqfs7u7Ws7UgjmO01uzu7vLyK6/w8iuvsLW1NePap2lKp9OZvVdD/ngT/vt7&#10;B592izYLrZuIrfGnNYzkd4XU19WfVlZWaCURbjqm00+RtQKSQHLm3Hk2d8dUZiEIeVQZRniOrC0T&#10;SYFG0Om2KLI8YDnTLi88c45XL+9i0j770yGm1cNZSz9N6UQRHeUwccylnQmf/fJ3KEWK0j3SRc2k&#10;soyG08CqEuGGOecwscFICbaeFCkcWkuiWOO9RdWF4HBO7/0HUXooJUAY8RASeo3zAiM8h1cGKLmJ&#10;9SENV0pxZWfIlWu7DNZTsOVBecNZIvlGpsuMKSQPItfgeN+ZNY2RGQi8figbGBOE9ZXnOePxmFa6&#10;GBTi1Zumi//Jfgxr7q2pp7v+yZ/8CTs7O/yrf/037O3tzUgRzaa2t7fH/v4+GxsbdLtd1pYWSZJk&#10;hlFNkgStNXlRkmXZzQ75cxeJauC6Bex9gHDFcbwAfAJCdNCI5h47ehjnHLES9Dsd8BbnPV5pzl7Y&#10;YFqBjXTQ+aSim2jWl/qUeQYmAHrzsiKOEoZZyXd/+CKZj4ilR0iL9YEdcWj1ENo5FgYtkIInnjnN&#10;s6+8TtReZW+Y4eOEEkekI6TwSF8SRjNIkiQJKjXW4mvoh9aKSGnwOWG6QqjBvdeZMEEkpIbREEa2&#10;WE9geXlB5C1H1leIzUuMvUc4i5Ca8WSfzau7PHi0E7IC75FSIQkzdRpIERwAxJtUev7rd/z55cEo&#10;4kAxLWYPYlMXDbTUnP39fdbXVsI8eF1zst/7e+BtNYkAF5SbhBDs7u7yF3/xFxw7dow//dM/JUnT&#10;IE7iPVEco42ZCcMURcHVzcsYY4jjmMFgwGB5hSiKqKwjv/mYj5+7O6YPhBDmOvPKoE38MS/VivMV&#10;SZQyHu7RaWlWlhbwZUYSKdpJjMTiHFhp2Lw2wgpZRzweITy9tM1Sv0dc5MRGkCZtrJ3gdcrZ17Z5&#10;/qULYNogNb2eZjicYqTnyNoS3haURYUVkufPnmfiDYmXGCPBaMK0vIMOrnMeqSTtNA7wmaokt2EK&#10;oREKJcFXNlDSbhHjeKebn7G4HE5IXF3Tlt6DKFFe/n/svVmwZdd53/dbw977DHdsoBuNmSIJSg4p&#10;KbKTKHFSqth5SGVQykmcqlTykAcnD0pVXvySuCqpSrlceUjZ5SRVqXIcx3HiB9sZbEeSaUvUaFES&#10;JZIASYCYG2g00Gj0dKcz7WGt9eVh7bXPPufeBkERQN97cf/kwel7pnvP3nt96xv+3//j0s42uTXM&#10;gyeIjqIiDg4mJaptUogDyFp+oYqV+WgoHZA6YFKnzZLXqNSP5g3qHv0lcV6zVttg+TvihrdYLI5V&#10;6C8i+h8NPjQIkTvaNBW7u7vs7d3jF37hF1BK+Kt/9X+M4j0S4xutLXlm2vSZoNpupzTS5d33byEi&#10;bO/sPigneu7OmA6tIKyEdn45RI1Gm/07vu0qCU2J9gt+5svPcWlziAlRk3OYK7QE8uGQd+4c8uKb&#10;7zAaDMm0o6Fh4UquXn2cLBgGyrM9ysFoZrUwVQP+0W9/g6NFg+iCWW2oKxhKyRNbmq2NDGzg6Wef&#10;4dU33+alazdQxUbrWYIODVaabhqhGANGo1quo5bQVuwhuJqtcYEloLSlEaHxHm1NS+05mxAUXus4&#10;r0d5RHmcioW4TNUUlCANl688wrjICN4xaIf7iR5y92BK46NxHBgDweOVpvIQdByoFgePeerKRU2C&#10;dmE4V3dNJ2nQ3w97i91kwqDIkODwoYnE/qrsvBgVO+aw1nJ0dBS90CzDBz5xLdHPAkQ8w2GBVsJw&#10;kFOVc7yrKXLLj3/pi/zxn/lpvvj5z1FYg28q8I7canxdkRu7osoFy/TM4eFh16bab3cNISSv7WF+&#10;7Y8VK7FsShEqa4YY86+KCKFpEF+xMcy5srtJoaNA8tZoEDmXSghieP3dO1RE2a1Q1ygco8GAK49e&#10;jh/sajZHOa4u2di+xNsf7PPWrXuoLE4oRGcEL+AWfPHpqxS6ia1+puDVa+9Qe03QhkYClasoZwdo&#10;16Ck6XK2id7TLyhpibQto6Rt/RSQWFyJlemzjWiKlt9DVCwIKXEYcQTfMMgsW5tjdPAE16BMRtCG&#10;g8NZnO0jgg8NEBClKZ1bSppBpzSurWkLV6n/9kfzQvuKUEq1kyLb3Ot6qkC3rYmpHXSdVXKBPzqy&#10;LFt2YbZtmCHEfvjNzTFPP/kUP/Hjz/HE1cexRjE9mqAILOZTQgidDux4PO54pmmi62cBLb8kUv/i&#10;vxU2K/5TrfUXnXMkDdHLVy7xyO4O+IbM6rgoEbwoKi+88uZ1GmURLASH9Y6djSFXrzyCyIIsN4zH&#10;Q+q6Zmt3yIuvPs/79ybo8S5agVKBEDwbG1t8/vOfx7qGS5uXmNXw3VevAxqrbZxgaRwbRc6VK5d4&#10;6/173ZfREpd3olyQiiH9bqz+wlfdf84tkkTeI4/sIu/tdz83teL+/ft414bLzqNNQUAzX1QkebV+&#10;XrTfovhxod+y2OeFwqqsm2nzpYvFgvF4TFVVS5m2C/xIGAwGK62iEAu0VVVRliUbGxs888wzXL16&#10;ldlsxv379xmPx1y/fp3pLGobpPZTTzSmKP0gQ3ruTlgi6ZG+mzKZttb+J8noaBWVz5954jHGg4zy&#10;cI9HdwcMs7iglM65ezjn+gf3aFSOFiiMJQsVV3Y3GQ8z1GzC9s64bbXU3N8/4sXX3sIpQwZYA847&#10;DJ5nn32WrY0NssVddjY2efPmHjfvTlG66BXAPM8+dZVnn32Wt9+7TdBtC1lrD9eHmykV5dxSMUQp&#10;hf6YCiOnCUpW94XQpmeMMTyyu40iEMR3nt/hdMairhhnmiBxdo4DJrPFsnCkltzMvsDux+UF9nux&#10;Q3sNJvJ2/zVaR2L4dDrnyhV97s7dw0IIgdFo1Hn6CSJCWZYrLaXOOYbDIT/7sz/Ln/tzfw5rLW+9&#10;/Q737t1jNpvx/PPP8+LLrzAej7l95y43b9488Vd+Ot/s00OUxe6JemRZ9gVjzFe0CCoEQqjZHBU8&#10;8+RVdGhQzYJHd66gReL4lWLIq9e+z+2jGSHbAGJr6EBrvvj0k4ibYXTD1vYOQQnjrS1e+v51rr+/&#10;hx5u0QhkBFw1Zzws+OLnv0C1KLkyzCmynG9+93kWIQebI94REIKreebJx9gaF6DCsYUdjWjiTy4X&#10;IbCch0Pr6Zy3kFCFqCGg4teMmqme7a1NMq1oQizCoQxNUzKbl1x+JINGoXTsUjqczld4mGnjKYrV&#10;mUofB8Wp83Y7la7YwrtuJD1RNf3w6AjnL0L5jxOjUVTI6vfZpzA9Uc2SBJ9zjjzPuXr1Knme8+RT&#10;z3R50d3dXe4fHGKMYW//4GF+pU8VeuWfJiPLB/+2UqoI3mPbQWJXLm1zaWsMrmI0sOxuj2N+Ec2k&#10;dHzr5deZNQ5lM0Ti7JzL25v82BOPIdWcjYFlMMgJAg0ZL7/xLodzR1B5nHsuAr7m8qVNLl/axFdz&#10;Lu3scnQ45dsvvYLXA4KKIZ9WsLs15ktfeJb59ChOpVSrcmPJE13JlfYNQm99rs+QOevQ/ZylJPqQ&#10;Z3dzg8KqrrqtlML5wOFkGiv0xoKylA3sT+YobVfmbPWl1qDdsD6GnPJ6D7xHOuGKhCVH1TKZTDrF&#10;9Que6I+ONFVgXazEe9/puFZVFYWb2+O9ubnZNUDs7+9zcHDQ6SoklkXKXZ+AszEH+YdA4pEAGpVl&#10;yuT5z4sI4hoUjs3xgC987hlyo6BZsDUqMO28cskLXrz2Di+/eQOdRy9FnMcqzY898yyDXDNQFVcu&#10;jcmsQozlzXfv8sKrb+N0TtAZ0k4jHBcZP/75ZyhCxUZhGG9s8b3X3uTu3gSnNQFFlhmM1Dz9xGWe&#10;fvpp3nvvvTWPJEQBYr06GG3diKbHzhP6xaX0zdKIYy2wtTkkMzrySlsaU+1dV0XVyuICTKvA4SyS&#10;pKWdvhjajShtTsdk3dB/5FtfJT+dm6ZpYtsqCpTu8mvWWmaz2YqHdIEfDVmWdeF8f+NyznUaBkVR&#10;sLGxQVHESb/D4bDbVJOQ9nw+ZzqdUlUVSsV++gdQnM6Z27JWnTfGPGmM+ecgqtdbFXhke4Nnn7yK&#10;CjXSVAxajUe0hWzIS6/f4INDGA03ENcgwTEucp56/Cr1fMrQwuXdWLUTU/Da2+9z7d376GyAzQoU&#10;cW7S9njEF556HFUfsT3KCVnB916/hh4MEKVo2n7+UC24tDFmNNzi2vWbiNKYdjxpP+eZoKDLh57D&#10;dMwakvjI8jqNeWthoyjIVOxzF6URpWlcYLaoogHWmkYUcx+YVr7jn3afrNSxhfZx0MP6xjP9+yTj&#10;mELKpmkuikofI6y1FEVxbGNMylmpmFhVFXVdo5Ti0Ucf7TRHQwgd2T5JGvaH8J2A8+eJxkJEVJoe&#10;jTf/DefcpgSH0YFMBf74V77MeJDRLGYMiowij2ou2Jx3P7jPt1++Rj7KYkUehxHPU08+zubGCFzD&#10;5shS2EjentSBf/Tbv4/LCrQt8EkX0nl+7k/+S1jfMKTikd0xt48WvHrzLrWvyQvb5WkGGv7Zr3yZ&#10;X/7Hv8aiAWuW0wx9K5SitUZWWhQDUdE4HAAAIABJREFUw1GBuKSwrgjBcx42RS0KLUsxFSX00hVt&#10;OO88G+MBg8IQ2mOQPLn5osTmOXXTYGzOrXsHzMo4kDBrw7EsKxiPx+R53ulGrhvUfoFopVjU08JM&#10;r4PobS4WC/b2D9nbP0REOq5hItVH6k1s+RyNRlRVbBc+avOi2pw7VbWPHevCyLAc05Kq57u7uywW&#10;i+66yLKM6XTK0dFRnIPVNjekqQK7u7tdh1k6n4vFglu3brGxsdGdpwdscie6p2cZy3A+Jo1/Hh8w&#10;StDBceWRXZ54bBdfzRlYhVbC7u4ulQddjPnea2+zP3eMt3Zp6pJCC0MrPLqzQW4VgyLjajt+NRtu&#10;8q0XX+POUQ3FFiazKF+jvOOJK5e5vLuN1Z5cB7Z3Nnntxi3eP5gxHI9w9QJUXIhPXL3CYrrgO9/9&#10;PphRp6F5Um4zPaaU6j0vXV5UnX0begIE3QqShDacVwRyIxRGd9J2AUGUZlE3NC6gbIbKcw6nNY3K&#10;YiHHNx03M4XyKZ8a51YpTGY7r3B93k5SoU+ivakCvFgsWCwWlGXZ5c1CCNTedZ4NxDEVSXh4OWbD&#10;dNX785aS+SRw0jFKHn+SrxuPx90xTiF48kT7m1symoN2REzaJIFODDydl6T4dQIe+MRZRRezZcXw&#10;GdD/slKxQ2VgFc89+wSF1YR6gQ6O8aAgL4ZkwzEHc8/zr7zFpHSIyREfoC7ZKBTPPPEITTlha2PI&#10;zs4Oi1KY14pvf/91FsHgjcXVFbkGmoovP/dFrDgGVrUyXJf45kuvUekcpTVIEwfNaWE02uCt6+/w&#10;zq07iLYx8XciQscJ7SsFnV/6r+79t4UkrqeQayhys6r6pAxl1dAEQWmLD4p3P7hHE1ZnAgUFW1tb&#10;HZG6W1QGXBOH4wWJFXalLcbm3c0HcF6oasdkOudoMmM2L6Ph1lH1x1rLYLxBlhU0tcP5sJIrtdbi&#10;fIhq+gpmZdXr7b/Ah6EfFfSRjGgSDkneZjKMZVl25yCF9CnK29zc7LzMtKmmMS6pCJlEtE/AuQvn&#10;LUBeFGR5/ue1tZe084Sm4tFHNnn2qSdYTA/YyA2hbtjZjm68ygZ869vf5a2bd7CDMfN5yVAbcBVP&#10;Pf4UT17Zodq7yaOXLlOVDm3HXHt/j7ffvQfZAGUMwVWI8zzx6DbPXn0E5Wb4UPHk53+MF9+4zrX3&#10;bjPc3KGuK3Jr8RIwSnP/8IgP7u4z3rqEExXrDm0Pfd9wJvR3UkhVZempOJ19rOYmA0pA1LL3XCNY&#10;oxjktjOKiGC0ivOvPFhlmMwWvHXjJnUwjIxFaUFCvOZ3dnZi1TU0GGUR58FoXC89kDyVtECTNwMc&#10;81KBrmjhvWcymbC3t8d0NmexWFAUBVkrdpFyobGJIhYxmqZpeauf4oE+h9ja2oqjqlvqEtCNBkkV&#10;937l3lrL5ubmyibXV9lKjRNN0zyoY+nceaIWYDQabThj/2yXQ3QNj1/Z5dJGweQozutRNqojDTe3&#10;uXlnj9/8xgsczmuGW5eYLkpEC7vb2/yxLz5DRsn27pCdzRF11aDHO3zrey/ywf4UtXE5Slg6QYWK&#10;P/GTP8PQ1Iw1GJUx3LnKP/g/f5FZ6Qk2R4kiOE+eWarKcecw4IJnuLFLvZhjxaxkNrXQhrO9L2lt&#10;pIMqAVnyQ8+jJ7PSltnzSw1CnpmVHIYoTVm7lp5pODg84va9vXbAdHyp856iKBgMBl3hwIppc2Kq&#10;U/8BuudPGqHbl7Xrb2qTySTKq83mTCYTlI6ya14U9aJCKU3odU+lym9ZlhRFcQ6y2g8X29vbUXWp&#10;1yWWxiYnnYJ+sW9jY4PhcLhiYNNU1lTwS+f7AXnR82lEtdb/oog8GUJA+4bxMOfqlctI8IwLSzmb&#10;sj3KQBny4Yhvf+f3eOvdW6hiHNsIjaauHM88+Xkev7JDNb3Llz7/FBJqhpuP8P23b/P1b76E6CFF&#10;njOZThlaxdNPPsazTzyKCTNUaHj2C1/k699+iddu3MHLiOBhmA0oFzNGOUybBkZbKG05nBxR5Fln&#10;GB8ELZC3baD9KvD56liKdKFoylajpeh5A+LJdO8YtJ5qXTcEYspj7+CQWeXQ+RgRhXfxeh+Pxx3R&#10;PrXURvVyTfCrudDVSZKrhaeUVvHeU9c1dV3z3nvvxdDPZp0iujGGqvGdt7k+4C5Rara3tz+pA/qZ&#10;wWg06pgXKY+5ubnJ4eFhZ1BTyO69766FfqFQa81kMmkLVTFn/SE4UR/vLMOOCotz7t83wxgyFUrx&#10;+OOPc/XyLq6coVvhDq01o9GIt95+h+e/+yK1GLLBmKqMc8m3di7xuc99Dh2ihujOhqFxjvuHE37l&#10;t77BrXtHDHYvo5TgXcnW7qP81Jf/GTJdY33J1saAxjl+6dd+l8ZsoryiMNFjyUxOaHv2yUY4wMkR&#10;A6V50MiWjiiOx5hl5RotLf/x3I166aCBBo0o1Q7wCKgQMFr1wrMejzTKYnH3/n1q51FFFgtPxMF/&#10;4/G4KwopSbPMFcEJVdkcm0iZPMbkiaQwP8nZHR4ecnBwEPmeeYETKNrXVHVcyFprNjY2cM6Jc060&#10;1rpfTJouynO0CX5yeNAxSufo8uXL3aaX4Jzjzp07nTpTquI75zoFe2hJ+SF+1mQyiTQ0m3X50Afk&#10;rc+dEdXFeGtcu/BvFcYgriLTwhOPPdqNT63rmq3tS5CNGF16jN974WVef/cAb4bUXrddSp7PP/U4&#10;z1y9BNWEZx5/FJTBDsd859Xr/OGLrzLYeZSgNeV8yvbGgKeeeIwnr15FBaF2gR/70pf51kuvceP2&#10;PSZVQ1bEedfzsmYw3qSqHcPRFk0ITBfRC4kXSFsdVG1dulUx6tebdMefXIa58eSel3A+rHy/QJp/&#10;BKb1OCOhSyEBEI2SmDvVJkPZIRUD7k1qGhdadS7V0VsyHTfYxWzOoio5OppyNJmxdxCl6eLM8tRj&#10;b7sqOkCexxk99+/vc+3627zxxjXeff8m86rGFnkbLvouPNSqbTt0LuZDozLNos89TIWMdM4v8GCc&#10;ZET7xaannnqqi9KKougoZKnvPW2EiYGRxEr6m6SIdKNCtETtA41aMcxL6BPl7s8ydEX+x4rx5hPV&#10;fMLu0KLrBZd3t+JIVJuTF2M+2Jvw1HM/ye9//x2+9o2XmakC8g2CzpjVjiwz/As/+Tnc/bf53O6A&#10;gVaI3eDuwvBP/uAFmsEWC+eweYarK7bHQ77ypS8iwTFrNFc//1P8xvPX+OrXX8Ch2Nwcs6jm6DxD&#10;jKVsBMm3mFYe5Rs2ckvTNPdtXjSo6PFqk+Ek4ANxdzRxaJ1SgrUx15t2x1hlPh8UmTgHSTDSYMTj&#10;lcGrDIhaoNI0rWeaManAq2jkWr0tGm94/cZd3rhT8dadOdbm+DoOiasbR5ZbjFFMJ4cdt9N5QbQB&#10;ZTEmRxP73jUGYyzWxnZeJ3Bvb5+bH9zmxns3ub93gAtCXgwxNmqCluU8zurSCqsg0wbvGkwrX0jw&#10;ZmdrcxScx2qD8x6bZRweHV14oh8B/QaUPnd3sViwtbXFlStXOmOXplfs7+8zmUy6iRbJ86yqqvNE&#10;02x5a+JtPpsAy5nzWuuORqgk8ZlBCXW8Ns/P5mdF2T8RfDDBe1xZsTEsGA7H5KNNqtkRi7rh2S99&#10;mZeuvccv/+pvcFAJg50rTBc1Wgu58vzcP//HydyER8eWS9sbPPLoY7yz3/B3vvrbvHlrn0oKBuMh&#10;i/mEodV84anH2R5AqBfsXnqM7732Dr/59d/jYOEZbGxwOJ1RjDepXYMyOmpbCmhlMVrV3jd/pWnq&#10;/72Br+V5/uxKvhMdRUq6eUP0KvYBJanspLthw+cBmtB6oCk/Gtoim+CDQumMsvGth6g7HdajyZQP&#10;7h1Sypz378Y82CBrZ4lb0+XD4q31SLzgg+C9YHTo9djHhVZVFZPZjMVisZzSqaAoBu3rBJGYM82y&#10;DCUewSMi+0rZmUU9FZSK/rRS5Hmu+m2eIcQplc45cmNRqGP51wsDG7He7pweM8Z0DRT9x5VSlGWJ&#10;c+5YOG6t7eZf9TmiaXNVxK4ycTFHfrx3XgEsVh9bnTZ7FmFza54TgawoqMuaRS289d4HmKxgPNzG&#10;DuCdD/b4/W9+m1ffeBs9GFMkjthiws9+5XN8+ZlLhMMPePq55xhvb3Jr0vCPf+cP+drvfo8yG2EG&#10;loG1NNLwuScu8TNfeppLQ8V8UfPa66/ze8+/yMF0Rukclozt3R0OJ3PybID3DVorcmvwvnm7Ksv/&#10;bDab/HqbM5usKw3RqySeB0/zoyI8KKw1NuY/Ucxn5QoFSaEYbWxi8wHVpKKsHVk+QFtL1XgQTZHn&#10;XVtg0zh0K1ZiW49TvKNaLDg6Oup6p5umoe4twr6KVr9rRmuNFvCR5P3XROQvW6P/I631X+yfu6KI&#10;416qqorat60RLcuS4dY2Eo6f8wtDGtE/3wnp2G9vbzMYDFaOWcpvNk2zwgmG2Ge/tbW1Io+XUiuT&#10;yWTJ6W0LjIm+tobZJ/2dP21Yghu5psIWOdpkVK7ipdfewmN46onHmc/nfP+VV3n35i0G402wRVTR&#10;0YbN7TFffOZx3HzC1StXeOSJp7m/d8A3vvs6v/7736HYucTWzmMcHBywv3+fJ3ZH/PSXf4JHH9nl&#10;zvvv8e77d/mnz79OrXI8GcONMbULzGclW+Mxs9mcXLdjK3zzd1zd/FflfHID3xC0MkVmjpazgJYC&#10;wg8Y1foZQk8GsM0TL6qG6WKO0oMVMoMLRIEPkXbhaJx3OCdkmWnHAlhQBlENPgTKqqaqG5rGs3fv&#10;Lr5p2ryo77ycfhU/LSpYLmAAkVCWVfWLPjR/o67rrymlGA6ygVIK3/JTk45pnudtimnZsrhYLLi0&#10;vdN9n4supg9HP4cpImxubnaV9n7If3Bw0BWT0vFMnmUaowxLOlQIoSPapwLih4jDLB70xFmFHeTZ&#10;NUV78dsclRXcPZiw+P4bvHzt3din7BzWFgiawuZkbQvmU089xeNPPk1BzdbVx3j+tXf51nde5IWX&#10;3+S9/YpLV69w6/YdMqPZGg957rnn2Nh5hOdfep1XXnmFd9/fh+EWKhvhXANiMNZ2itqZVeRG353P&#10;Zv/1Yjb9692JBhTim6Y60HZwzOv4rBrRSFuK3UjLx0Apy8HhhLJqUGZMSMdKKcYbW6hsgPOzNkT3&#10;YJfGKM1VOqpKptMpde2YzGcsyoq6dhSZjeIvVpNlyzDP+ejJFDZDAbk1fYrT9aZpftk5979V1eI7&#10;gsc7h4qLVsVK8HIEdjLKIcRheul8z2azFSrVhQE9jpMkBVMjxMbGRrfJpdeKyAq9KVGcvPdYa9nY&#10;2FjpburnWPsGOhnTEzD9FL72pwq7f7D3taIovPfepF5aO9yg9prJwYTM5NjhgGExZDqbMK/qyOOr&#10;Kj64fZev/vrXyXRgY1Bw4713uX8woRLDlSefYVr5SNAvckI14c3rN7h+/Tq3b9/GZDnFI4/RSE7t&#10;PNlgzGR6yHA4YHNzk/v37rC9Of7ri+nkv3PV4h0JHgUYrTsmpIjswzJk0UohfPaMaECh1aoUXtIK&#10;8CiwBbfuvodzHmWXoRtoHrlyhbrxzMsKjI1GSmcEE3BBmMwWvPveTZq6wlUlnniMi2KEzmz8PbIq&#10;MpJk0pRSuKruZpd77/+wruv/o67r/8t7f0+kNZ5t6qz1XHNjDLqdV5M+sz+tIHk/k8kker+seqAX&#10;YfwS/Y6jfuoreaL959I5PDw8BJZCJek9yYj2vcw05no6nXafkQRqOvpc78/hPIbzVVV9b2Nj46uN&#10;8z8PQlnVYDSZ1tiioMgGHEwOqGtPltl40ero1h/OSm7vHWK0RvkaEc9otIsRTdCWyfSAne1LVOWc&#10;UDc4d4S2OYweoVSWWSW4puLRS7scTg4YDAYYY5jNJ5OdrY3/fu/e3b+EF4yCNorD+/4JtJP07yj5&#10;Fhd42m2TUf2sIihNCKCN5c69+4SeF6eUImjFOzfe5/ade+wdzahqh7JFd/GnxbJYLJDgsXkB3uNa&#10;z6RsSqzSKLUkXXemzIc0msSHEJ5vqvpvVVX1v1Z11etYWeYxhc74Kdp/p8KEUnG+07rEWsrdWaO6&#10;16bumj4F57OM9cJSPyedmhX6dLYkxpzQP5ZJrGTd859Op7HbrL22Etn+hMggcB7D+fb+vwghPDsa&#10;jX6qaRq89zRNRZZlLBYztjc22wNryPM8kmnzjCBgh9uxdxqP1dJ2rDj2D47Y3dklBE/wsLm1Q1mW&#10;LBpHMYrdSCqDzeGQvYN9isyilCx83fwNjfqf9+/fey34yAIMqTWeKKYuAbTOqV04yE2cgx5P7FqR&#10;6bOGNBOkB4fGmJyDozmiorg1tKEYhpdffyMuEmOJc+UNrnEYEzuINEJZ1ijxy7G4OobuTTBdBT3d&#10;UmFPBfm+iPzDEML/W1XV9+qq6sKD1AKwbt5aA2gTZxSW3lA/P5cWa1mWUZ5Nm2PG4gIRJ20kyWim&#10;bqX0c/JQYzPFqqh5ii76haiExWIR89U9ib2UDlj73Q44+gS/7kOBxXv29/ffyfP8T1el+p+MMf9h&#10;Zo02UXPzntHqWlNXfz+z5jcleOOC/0vW6H+tc9WVgHgCjqaJpG9rFMoucy0msyzqGrRikOUEV2GT&#10;6pDAaFDgm+rrdVX/hcZVX/dNjfKriekkqezbsdU+CGLs4WrOzHXSbbD0ZrpiRruMo5H9VI7vJ44l&#10;UatvQFtxCDTG5kzLhhvv3yJI9Ojq2uMQtDZYHSkuQWmMtoTgMVaBBMQHXBvGaTTOB5LiR1mWrQGN&#10;RrXNnR2JyNeA/yGE8O2maRaL+Xzl721N3cpj/dHMWmudvJ8+pWlrayueT500TjOaumR/f59nnn6y&#10;4yem6yGJlnwmN9Me+gUj7z1ZllHXdVckSse6LMt4TJuGu3fvMhgMukJhqrg/9thj3TymJMo8HA65&#10;du1alzNN1LN0LlKnk406tE4pNVWoE7bQswsLEJqG0rn7oan/4yzL/oo16lGtdanhxsHBwXWIO5qx&#10;OdbaP2OLwX9jjPnPtbEbdWh3LO+diH9JEb6nlHrdwBbwFS/6p4CnRKVwIrRybAD63XJa/kEI4W/6&#10;4H7FuToE30AIiPTGXLT3id8ZK0sKUeowKNAPSJ5/tpdPhBfDbLGgrBy03kb0EOKF7iV5cPHCFtIM&#10;KoklquQJkrzXFeGWfe/92yLyzaZpfrWu6xebpnnDe480H1F7VwXW3OcTuVrJW0roS7Gt48IbXWI9&#10;L5mOTVKjXy88JWpTMr6psARR8Sm9J21W3nvm83mPF7rc/E7YwBoRmaw/eNZhO5dMAnVVUVeL5xWQ&#10;Ltd0+IP3eL/AuWyaef9furz4W9qYfyUfDrec8+8H37zcVIuXQlN679sQXMHWpStXg1I/hfDTWuQ5&#10;CEoR3lES/gD098r5/HZXYRV/TMpuiXbmTvvv9i/bP/Yqpbpw4rOHWJ3XAl02WGnuHx4yWdRok9EE&#10;wRiLNA3K6FqCKYGtNlDuXfgSrwHxjYgcepEDEbmnkDeVUi8rpV7QEl4/2N9/W+t2PN4KreXk4/8R&#10;zsqKXH0/VWCtxYXVmfT9oXb9c/7ZPP/H0Q/L+/8eDAYMh8NjBnOxWHSRXHqsrmu01jz66KMURaQ4&#10;JpV751zH4EkiNX1+cPqcFgfOueo8eaEANnZ7+DZMC8e8P6Nag0gbUvuGyntUXb8i2rzCwSGdlifL&#10;7hXdtqYf7d35APQHoH81PtNyGLvjqDmpayEd9yCdaWB1CQaAIxFZCQ3SbvpZWkQB1fWQr+/9JrPc&#10;2ztgUVaIjXoI1mTtEdNfB/0LELYEPQC2gUJF4fuJKBbALIRw4Jw7bJr6wDsHvlk5FeEEb/BHyFEe&#10;c1/6OTlXrRrRNOdnneb2WTr/PwjrRbYQwoq8YT//PJvNuvXT92C11uzs7Kwc55QiODo66n6GD40O&#10;jtwDptedZVgJjr4Bi5XWdEAE79frFSq27IUAIYBajb5SeUfaYpBSEEP5Nj6X6PJ3HxiWIiLx4038&#10;WamYbpXAasDX8iAFlMihjr2dS4UfpbrxEZ9Z9OUBteXuvfs0XpBMIyn9og1Owq8c3L//+vH3QxeD&#10;tMWiDmmT1LGgR6v1SRACH4sRW5HX6i/wLMuYl/PucaVUZ0RTYeRYB9tnHP2CXN+IpnlZ651Ms9ls&#10;ZUpnOo4ph5oq78koJ6rZshXUr/BO+x4p0RM9f0Y0LoSeiZK0AI8vnOMtdSGWytscpUoGNSw9zZav&#10;gqjAD/TiO+vbSrV1XTe9p4FY5FMYCfso3YhI0X3EZ9ATfRAETeMDt+/eA23iCA/dktaVmtVV8/dP&#10;7F1Oh04BWsdzkm5tJBFnN/Vf3F4GKALH82k/BFaJhWtGdOWFraL6Sef64vxHrHvo6ec8z4/1wKdw&#10;vp9HTV6+MaYj2vcr72ksSOIFJ5rUSdxU4H7jmrPdKH8CbPIyVi+5k/uwRXoea/sqQ3QmfQqrVRue&#10;p9ymdG9u/+FPqCPoE4K4dQR0MqutkdeEIwgNmKJfcT+Hm91HhpbVQzmZLbh99353UdssVlCN1b+4&#10;WCzejHkXEzdDiCaw28yIG2KCSmYyDi1MhP7QGV29LOiJnBjmLz/rgc+sWMp+B0ya9bPMky5zoieR&#10;7S94oqv80P6xS4MD1z33tCmtO0xaa7a2to6F81VVdfQmkURx9CvGuV+I/FS//KcEbYxC6/4X7YVx&#10;RqO0jcPiVFfMab2MmPfUKhrSzux2C8rECnr6kd66kd4NYvipVO9+bU5Se7/a0AgQpkDdP6nx5NGG&#10;lu2rO9kt3eqMnrcwb2kogtJRN1SB13BUVtyfLhBj8Ug7eiMA4RfFN9FYBt95mik07zzP4GPBLyz/&#10;HcM4cAKhTbckrOTR1Mmb8fJPbhdZt9FqANWfGbUSbhq1cuaUMvQ5pfGx83ZufzSkkHt9jfRnYqXX&#10;9Vs1142oUorRaLQiJKPa1FmaRx+nhdYrOer++VCKvfivwPJMnn3HVDsvRPpf31SFduE4pL0hno5/&#10;KPE9TqASqOkfiv77l15u32auIr3W9+7bNAGhzbuFaBRVlB4WIMtyjMkqQe8ra5KUGgSFa4RFExCT&#10;o8RSL2qUsfiWCwmxGyfIGfdYleDEEdPCIW4eogja0EjADAZ867VrvLs/RfI4j8iFBmWYZ0P7ByhH&#10;TI2E3i0hPOAWkc5nPB+BQMCLw4UGacUIvax/9tpN2n2TZQ43KGzcBOKGZ4zBB4fVqmtTjGFo5K2m&#10;yZJ9rzPxgj9EBOMzg3QckiBMGuWSBg8mo5m0Q6fTaUdzSoZRKcXu7m7HDU1VeWttJ3WYxmovFguU&#10;khiQKiGIj9eCdxij7qRzL/h2bZ99fLgyas9beNDTJxrIB1vMD0FY/r6V+yVUz7N1zlEu6hM7ILwo&#10;nA+tkrtCPLjQhqm9r3wevBYRH9kVgFaCoPESi4FVCNy8d0CtdOSDGt3mK+Wdqlrc/Oi/BB50Hcja&#10;/Q+LEy5Ak35b8kijIXBkWpHnOaENF2E1XO3+pp7XdYGT8YBJnA/ML6e22/Vwfj6fr+RAk2LXettu&#10;21V4H5JGaTjxd51FnHp56fVQLS2MVjnGAYfpuXQf9SajAHFAaLzD+9UC2lrV8AxDIzGJGdMyOEQ8&#10;WhkWVcPNm7ewJtbdjLEQBAWvLKaz+pRmNY5dk8ljyrKsmzQZif/SiWb0OZAXWMVJ+eJUVFp/vD/F&#10;M703hNDpWvTDdKUUR0dHnTcrEvvm+9zTvsEVkbvrf895wKk3ousneuXnEAQ4AFAsKS4hBMrexMGm&#10;aY4VIM5DKBFQKG2jkr14Yja0FV/Jcqazmr37h+T5IL42LQDhpWZepVj89EABoo5RnJIRtdYeE8BY&#10;90QvDOnJWDeMqZq+ftwS0b6PEALj8bhLCfSNaNIRTa/re6UJ7WtdCOHWJ/09HwbOnBFdXyQKDk2/&#10;00ankbwOaTXWYojhewWm8wOlliFWCDVKh1j00wPu3j1iXjqUKXBB4UMc2meVfuOPlnL5VLDipqx7&#10;M6PR6BjV6QIfjpM8zmQQ159PzJZ1b3Fzc3NFpCQ5K4vFont9KmKlMH6tSFU7526f9DvPOs6EVVnP&#10;f3UUl5jX6XKiXUgiIcq69Yyod+1uqUC1Ba9z4IyCaJTSMTeKR0tAKUMjmuvvfYDzGu+F4DvOnxcf&#10;3jQ6w6iHPzZ6NdOqEcUxC5l4iyJx2uRgMOiKluuL8jwtzo8L65XyvieakNZOnx7Yf1+f3pQ4wCEE&#10;5j2BGRHptET7n9E+d9g0zUH/d50XnHojus4163ujicC7fH7plTWNA2UQrWiCb2k9euUzzv7J1G3L&#10;Z4RIy89TMCuFa9dvgbK4plWzQqHE7zdV+brRUVPwFJoctT4vKolbRKV8w2g06BoxUiX+/OS4P358&#10;lJxowjrFCeIxHo/HK9zPlGJJ8+aT4UyV/fQ7ep910zm3OB/rbhWn3ojCie1j7YnwQHi/e6z3nPdC&#10;UKqlRUnbRKWPfe5ZR7xgl80NohWCZVYHbt45gFbqLsviTHGCvF0tysPojSfdgocLWQrKaE4QIOnT&#10;bYwxDLKc1DGnT/BA1yOXC0SsG8aTjGufU5oeV0p1U0H7azGF8/2poP35Sv2UgYi8H0I445zCk/Hw&#10;V9BHxPrJ7eHGfD4X0TGsbZoGZQ339va6k+lFWFQNeZ7HxLmhC0nOOjSK4KLwdZYVOK/Ih1u8fese&#10;+9MSpS2DwYCyLOPrjXoV8C441CnxQ9f6t1V/w0zqQFE1P57P5BXBsuix7kGdR4/nj4p+B1Hy3PsD&#10;6iAeN+dcp9iU6Erp+Z2dnY4bmir4TdNweHjIYDDoXts0TZTNXJvdlGXZB+ttoOdh/cEZMqIPgrX2&#10;mrW27MJ+G8OUsm6oatdxDUOrUco5DPnSRSvK0IhiVge+/8YNjqpAUCmnCFZr8OEFRego76fMzCgR&#10;teKJxoUWxaATnSnLMkbFAHyIE0l7uDCcHw3JUPY7kFJ1HZZORsqfDgaDbmNK+dCmnfKaHlvfuPre&#10;bdM0L8taau68NEOceSOqlLroRLlYAAAgAElEQVRjrZ3HzkWFMYogwnxRUVYNaNXusj6KTqmljMnZ&#10;R9vRpQKiDc4rRBd8cP+I519+A2/yqDAQHJlRaATXVN8VEbTSK6pLDwvr/RQhBN2vAK8LCgffkBeW&#10;0Sgqrw+Hw+659RzfRY404iQqUzJ669zrukcNTO8riqKjlvXnb5VluYxw2sf6RjidR++9897/fnr8&#10;vHigCWf+27iqdkqpw6RFlC6Iqqo7oykKmp4wwnnxVrTELiWCIEFTOUU+2OK1t2/y3t097MZWlDGU&#10;gNEKIdxomuYF4JR55DoK1xirXAjdNfmgYmJmbKeFubGxsfJJ5+Xcfpw4iWudxFz63iXQzZtPr03p&#10;kj4/NxWlptNpR3FKRrSfH+0VoSZa6zf6f8N5wpk3orP5pAniDvq0CxHVUnoEWh5l03hc7wQbVKdC&#10;dJahJYXrFqULQjbgxdevUYqBrCCogNCgBXxd/TXf1PsQ8JpTocPSX+DGWgVkolYFhE96bZ7nWGu7&#10;fvr0fN/YXniiy+PQPy5JVjAZyb5HepIR3dra6jatBGMMh4eHKyr4/c6xfq7VGFNlWdbQ45Km584D&#10;zrwRberaichRuggSTy0luZWKUlPOuaVnyg+tcXlqIQSsaudf5SM+uLPPtRvvI8WYuYt6ARpBxPu6&#10;qn7Vex+lt05hPsrkGUoZ1V9cacGlxZ/OcZZlbG9vMx6Pu+fPU5TxcWLdWKXxx/3jte6JJkMYQmBn&#10;Z6fzXPuCJnu94u1J+dDe5lZrreW8plvOvBEFRCl10KdYxMGeium87FV5V0ONcwEV5elUyw4SFM9/&#10;5yX2DhfYYkjpooqSNhB8842qWnxHSBMAWmP6kNHRzmIBQyulspOaK1IuLhnRPM957LHHupxoet16&#10;u+FnHeseeesZdmT79Q2r71mm2/b29grnMxnavb29ldB9vfree65yzgVZ27jPy4Z3HowoGnMQ75eh&#10;bUCYlhWRBGRwqFbZ3cT2zzPWrhSUXrvFxxPBvvTCzBteePVtKtFYm3cnVymFl/B3vJcow6KSJ+qO&#10;abc+NCiFVXHkSBoDrYW2MGjixAWWhjLPc3Z2di5aQH8I9NMeKa+5Hrr32z4THSrNp0+Pp9fMZrMf&#10;SClrC0u1cy70f3d67jzg7BtR0TRNcxSltjzDvKDxjoWTVudU40TwSnNUVrigMMYSXKtb+rChZNWg&#10;tz8rlo9HoeVVI5o8uEzpuDEMd3j7/pxvvf4exfZj+KZmpIGgUGowb7z6lSiUbQmi4ghkv9TxfGhI&#10;Cyl4rNE605IHV2P1cmF679FZHjVsvaBN1pG6+3m6JFJyEdovkTqL1vPGqVCUQvQ0aiUJLKcqvYiw&#10;u7u7kuscDocsFgtms1n3mdbazhtNIX/PUNdHh4cBOHbOzgPOvhGNX6FVcmoXjURPzfmAqOiJBqVo&#10;JIoW9wZBn3qHNKhWnlXFDWGlJVLilM+y8uxNFvx//+TXUcNN6gDiA5kCLRrn3K80zr8Z39QpOdGO&#10;DDw10NI6K2uWPY3KDh+mlH+Bj4ykar++yfTJ9cnYJuWs/sylVG+YTCbda38AKs6DhP0DcC6uSqXU&#10;/joPLlbkm5Wf00VyGiu3QbUixNKGRyf8ebo1o6rX8+6VIR9v88q1G3zz+dcpBiMaLyjxhBCnEdR1&#10;/bebuiKpZZ9iD02JyEV8/gmgz9tMQ+rWny/L8hjP01rL1tYWsMoxLcuSo6OjlXTAh3SJrQ6/OGc4&#10;F0YUmKyfPKWW43TRhoA+QStRn2isHjpEgSj68iBKwvJGQEsgKM08GCpyfvcPn8cONEGWF3/wHqN5&#10;NfjmN3C9734ajWhcgIrT5RyfO6RwfH1cslJRpb5PP0qjlcfjcctuWfbELxYL5vP5if33J6Dm4SeO&#10;PjGcCyOqlDo4qSpbVVUci9EieaZBFJyS0DCaxF6FdC3v2RdNUe2rdZsvDUqjik2ef+UtXnrtBsPN&#10;HUoXUxjoTubuv5XgDknjrdvJSKfVLRARc4o95TOH9fA8GdGUw0xIRrRfWEr0ptFodOy1e3t7VFW1&#10;MjJk/bz1fq4+0S/5kHE6LMmPiH443z2G7jzRRNWoXcDLUhPxtC7Wk/SSk/FMleuAwmPQox1+51sv&#10;0hjDvBECukdHkbe8q39JXNONkEdSuBY1sE7TERARJSIPX+T0HKJv6AaDwTFPVGt9zBMVER5//HGG&#10;w+EKT1dEuHXrVleE6uMBa+rCiJ4BTIhjK4EoB4dWVG51XkyXE0V3o4UfPla9Tek/3nrLnffZImqI&#10;aryyfPe163z/7Q/INy7RiEbbDJSJ40KEr1bzxbxx7W/osRH0KeCInoCLcP5jxkne4Uk5UWgjt15O&#10;NITAY489tkK0h1hcunPnzkqn04fkQyGG8+cW58KItuF806a9SV8rXRChNUhxCqZeMawPE6ny3kf6&#10;q5ZZiF443xrBZECdyvgnv/V73D6cM2/A5EN86Lp8nFLqb9d1031mHE+8JFKfNrQ50fy0RgjnASlf&#10;vl6d7xde+0jaBOtpgdls9kBh5xNwYURPO0II+865Js2AgUjjaJqG+aLsjKZzjnv37lGMRtSNR/Tx&#10;3fjhYzVbaYyhLEvER/HlxgeCGLLRFr/1jW/z3VeukY+3EZPhQuRUWqMQkd/du3//D9OSWLnURWjc&#10;adBwilA9D6dPxoYHFyv61eD+Aj+tG8TDhNa6M5CpFz6F84lDmrRBU2fYbDajKIqVsSDpODvnODg4&#10;AJa8zzSDfr2636J8CF/7U8PZNqICKEFrXRpjFrCqi+ha5aY4UTiG7z6cJoqPpu85a4k31TOkztWM&#10;RqNIYEbIizGlwP1ZzXdefhPJBmCLjj9q4xgNaZrmr8GZ45Wcxl3tTOOkfvWkUp9+TsY0keeTt2qM&#10;oSiKlc0pGdw+fTCh30e/9nuPjxA9RzjbRrSF996dVFxKbWz9bg3vfaQBnZKv3rKZWuMpbbZTutA9&#10;9YmHEKvupRey8S7fefU6r1y/DSZHadN6cYK1GvHuN8qy/Lvd7+BBBaTTcQx6uHAhP0GkzqK+rF1f&#10;xT71wosIWZahtV7RJkiFpaqqYnS0JjjSH3K3hotw/lRDhKpaNATZ77ewpa6MpmlQaDzLUKTTFQVO&#10;1yEI3U2RdEDBVTVeAtpkzGtPyEf85jdeoBSDmNarCC52ISlwzv2t0DSgdEtoWvVIT9/37nA6hj6d&#10;M/RDcWst29vbKykQoAvn+0IjSimGw+GxMSJVVXX0pv7vWDeiFxSnM4SmaTww6U8iTCd4nYbRJw2f&#10;BnRtnEpWOpJ0ItX3NgJHzIV+77W3eOX6LdRwK3rVIeoAxPf6u+KbX0GkFV5e1vVPz7d+IC480U8Y&#10;WZaxs7NzrKjUNA3z+XxFKUspRVEU3Uylfm2hrzsKqwpQ6TN7uDCipx0SxQ72u5/bHE+zNngroKld&#10;XwBhqYZ0WqCkNattU79q56vrzNI4T9AZX/3aP6XRBWXIIjE/cfsQmrr6e66p77af1jYV6JPDeQWn&#10;7BI4ZWfj7GM9J5p0WNc5omVZrsjgpaF0fT5pv7DUFzVJz3X6vb3HWhx8Al/t1OBUraA/MuIOebD8&#10;UfCi8F5oFbg6eO8j4f4Uz3lJ7Z0aQVjO9BZteOnV13nl9RvoYkzdikyr4LEKtATflIu/6ZNHsM4R&#10;5HSR60/A6T0pZxh9g2mtZWNj45gnmvrm+zOUBoMB1truNSms9953Vfi+gf2QnOi9T+SLnRKcj4s2&#10;CEqHCeIRLSuGopHYOw9g1HIcgsajcFE5KEk5/bD3wGqFPd66CaPqQTchKEFUDMFpQ/gUcIuKvNY0&#10;M8ojNEGh8iG/+83vUgqUQaOyAbS5K6NBEV5wzn2XkHqRfoDJFDhlQf6FJ/oJY706n4xgXdcrM5JE&#10;pBtVDcsCVLqtizAD+PZSCmp1pr2W0EaJp+pa+9hwxlvskuEKEOoDbSAYi/NRCs4ow6KqqUNUuzco&#10;tNPU5Zzd4QBpXCzhSPtZEo7dK2Xi5yt9/F5Um9NMY/IihB6RvhM9bndsRe+1GsS1s57aaryKRHrp&#10;K4QbjS42efmd27zwxjuYzR20GcT3h0iJCkE1zrm/6JoqgKDSnCIRTr54T88FLXFuC1pr4yPhHtWb&#10;RpkWttYacdEDSt7SRxTA+Mwjheh93ifE42it5ejoiKZpKIqimx0PrBDqU7FpMpksz4kSfIgGdF7V&#10;BB27mwhd/tTlRt+DgFbxctRKOr2I83DOzrgR7SMcAsvuch2bwysfaIJgAwQRnEDtWpIwDkVGQLdm&#10;8IR7iSdcc9I9iLhWKT91E4FCISrlKR/sXKnWWLf+a3x/2+qZKFhaCcpk1Mry2ls3qMWycCoOoJPo&#10;cbYG5Xecc7/Ufbh4FCCnPYC/wCeK9bA9z/NjM5RSKL4+tG696aHbyE5QTAvBd6yP0F69AlilG8Hf&#10;76+CuLefn+vy3BhRETmk22GXIr6N83gxaGWiKDNQeqHBIpJhjG3fH9+2fh+CREFk4dh9hAfdm0vT&#10;PqoSb7y7WNrdXADMctKoWvUUlQS00iAeUYoQhMwOuH844TsvvYwjKpVnBXgfDWnbkfJ367peyVGd&#10;wc6dYzNIT9KpPE8L8JNGOnap6j4ajTDGrFTcgU6sp29ErbUr3UrJiKb3qt56Wz6mu2u+XQ91CGFf&#10;tVt6/Jse0sH4hHAOjGhSqtf76eQoaT3ClqoBrZo3gm6NkDIWQtsmKq332r6vf6+UjqtaceweFVpP&#10;Lxks6YynSuLKbRfSErr7G+OviKmBpWJ9v1ceGi9oZXjptbd5+70DpNhEqSy2dgZBeUFZfcM593/3&#10;ZczOqKE50eqvt3Z2Lz57m8RDRQih637ruNLtcV0sFitGNGmJ9r3WZERTt1IM+aWjSCV0a0EpELnf&#10;NE3bTfgwvvUnj3NgRKHVOTqSWLPRqIAWjcXj6xoVPEYJBoehgaaKz+EJouFDRiirD9EdFaKyfGgN&#10;p6bdfWVpClVbaNKdgV+2eAYVc6CiQve+1c/XiDFMm8C3vvcqcw/KZFgshIDyDaBwzv1D51zHTjjD&#10;RvSYJwqsLGJh6YnqU8ywOC1IuWOIzJThcNgZxn5oPp/Pu/ekCnwyoutz4suy7Prlk7FMUVDa13rG&#10;eK+u687CKrU0pmf4Ol3BOTCiMR8pog6F4BTk0YjFNkhX1Yj3iAmIj55j1dSIKCSo3tTgFG6s3kfh&#10;j+OPg0KUtNXxvmcpBJHIdQdMEtdQoMOSr+lXTEWrFKramU/tvSgwxZB37x3x+vWb2OGYWlmUNvim&#10;QrwDY0Jd1X+vz/FLOIMX6Id6ohee5w+P9eshhfP955MqUz/nKRLFm/uCLunx5LVGT3NVAap/itpN&#10;b69pmmZ9u+tL6J11nAMjGiCGzPsB3YhIDnHHU0ATfAyVlSZoByFQe43TOaIqbNsp9CAjqnRbne8q&#10;8Gv3wXdMonhBxMT6UlQkdJQnv3IlrQ7LE7UaxkdPVaNsxlvvvM9hCWwM8KJR0uZFtUYJv11V1e/1&#10;u7BW81VnCj/QE+1X6y+M6g/G+jXQ90STN+q9Z7FYdMWklBZKoX//M7z3HadUa41vtSlOavlUSoFS&#10;dxFBa4MPfuX584JzYES7k3FEqxYTVZtUFF7WOcEU+MwgGHRoKLWlsttIsPg0oKP1/NbvrTYnPp48&#10;RiMB1VOvSbGKtCkC110soQvrQ0tziqpNrfET3U4mXWsOCJYbt+7ilCaIxaHJdDQgWaYlOPnLyQvt&#10;Dw07o0b0I1vFM/jdHgr6xlJrvRKip2skhNC1R6cCFECe5yv0Jli2d65HBuv99WlZKqX2+u9f/9vO&#10;A864EY0GZzAYoAhNprMjp/VO9FYURg04qhRv3drHlxXBN0ynR2g8v/2dVykX0+7kiw8E4ihhZTRG&#10;adCKzFiU0eQ2w2SWIsvJBwXDYsAgt4zznGGeMRoPGBUFeWYoMkWRDxhYxaAwZCYKgxg8SjwSHBAw&#10;KHxdY9CRORDiHCStNRiNYJm7wPX3bpENN5iJtBqocQy0c/439u/vfbU7Gmve6JlC/Htjza7PkW0X&#10;euc9tR01qWB4gR+MVGA1xrCxscF8PifL4lDVdCyT+Egi3WdZxtbWVmd8U6980zRMp1OstZ03KiLU&#10;dd3+jkTMjxEDIeyhFM5HT1Ukjqnxp4em/CPjjBvRiLIsgdAMR2Zfa/NMI4EgKtKRas/v/P4LzGeT&#10;mAvSgnM1OngGwwIJ0TNUQeHxaNHdfVCBTGeEtlDl8cT/ewwGrYRCGxDf5WDzzDIuLKNhzsAqxsOM&#10;QZGzMS7Y2RqzszFmc3PI5sYGo9xyeXs7hu9ZEcc2KGnb7xzeDLl/UHP7YM50EbCbOYjgmxqrhMzY&#10;/+VhH/uPGYYfwhu9COd/MPpFuOSJ9vORiSOacpp9L7UoCoDOWAJdEWk913qSqI+IoODup/A1HyrO&#10;vBFNJ70um6YYhH3VVnS01i2ZU7OoSsYb23gJmDxOOWzKBSrLaeqaoGJPsdKCxsTCTrSsOCdgQCuL&#10;1oIKCtUaVaWEpu3OCG34XgbF4cLDdLG8sJS0hac2l6clCt6qwNVxRmFg69Jlnn36Sa5efoTtzTHb&#10;mxsMtzLe3T9iLgPEepQyiKtAPHmm35Tgv/qg43JecMYLZacCfd7nYDBYMaAQZfCqKgotpYkQSinG&#10;4zEQBUeyLOuu5+l02n1GrLbLMVWnRHMC7n+a3/Vh4NwYUWOM0phN5z3KGIxVCIIJAtqQZRnVfIYT&#10;TxChyDJEG0wxxNDtmngRRKL0B6LBtOGQUm0yFMDgiMlRpeJrRGLFM5rSbFk30onM35LGFUvSMoG3&#10;Dg4I9QL/QcW3r91maCDTgSKz5KNNGO5wf1Kh8ji2Ns8MOgh1Wf6FydHh7NM+3p8wPpInmozChSf6&#10;0ZG8zDzPj3Ux1XVNXdfdz/1588nLTMfaOcd0Oj1RBq8rQrVrqV1Te5/qF30IOPNG1DmHNhnD0fhP&#10;aWt+huARCZHW5DwEMCLMjw46orx3FaoYR0kvbbsxyrA0cNosE+wiibbUS5y3ZPtEcdKtJF0Iq5Vk&#10;6RLubeG5JfJ7H3AiDMaXkWF838Q1LFyNUR7rQKqSw/dvYooxeTGkqUvyTOGa6q/OZ5P/57PsmF0Y&#10;0Y+G9Y6jbkrCGnk+TYBIr82yrJs3308JlGXJbDbrDKbSseWzL4OXHBJiofdcKzjBOTCioMmyjKIY&#10;/HlltDZK0QQXd0aB4WDE0088iXM186pkUc3JipzgPPfv70ehBAKhlffqE4vX+XGdgdV9AxtWHtep&#10;mtn+T9KITZYGOr4xqu3PywaVZbGDSlsIFqUCzjU0XhhubpKPNnBV5IUG5NeODg7/fLrQ+50i5wAf&#10;OSd6YUQ/GvqG8SRPVGvdFZP6BbvBYMBgMEhRXvf+6XTaqdqnz+l7ol0GK7YsN1yE86cfSmuKovg3&#10;gX89XQjihYAwHo74M//uf8BPf+UnUQZmizn5aMDP/dzPYW1GtSjxIQo3T6dTjo6OODw85OjoiPl8&#10;TtM03Lx5k7quKcuSxWLBfD5nPp+zWCzaMKhkPp8zm81W+o+9X3Z9JImxfg9zugAHgwGhrhEVx5lY&#10;XCs6orDFgKNFRd14tBIGuUX55h/ESral8bCuIHXe8GGG8sKI/mD0vcgsy1ZyognJiKYqvtaa0WhE&#10;URSdEV2f6LlOb1rxZKHVn5AS1OGn/JU/dZxxI6rZ2tq6avPiL7smGABdxLDZas3W1hY/8RM/wXhz&#10;g9lsQp7nXL58hee+9AW8g9xCcKBUCr/hQesyUUDTBZNCoDQlMe3Qibh8cHDA0dERs9mM+XzO/v4+&#10;e3t77O/vc3h4GF9fL5hNovE+mi9omopFXdE0DVmWkY8Uo8GAsm4wSpFZQ1UtDEAxGFBV524S7Ylk&#10;+3WcUQ7sQ0UqLPWr87AsCqVIKxnRoiiwNsra9YtNaUBdZ0RlOe5aawP4dhHptjIfSrXWWn3eztyp&#10;N6JJcSah322R5TkB9ReVsX/M1WXs5Q2C1I5FU/Gn/70/y6XdLRbzCQphMZ/wE1/8k1gBa9q2TAs/&#10;aN0mD7fNlpNZzXAw7p6//OilY4u6T05eDz29910yfzGfMp3N2Ns7ICDcuHGD559/nvdvfsA//KVf&#10;JtQlhTEE59A2xxjzY4KmKudtW9058ELbhuoQgtI28hdDjyOaNC3bDphOMShxHS/wYCSDV9d151mm&#10;x5OWaBoNYq2lKAqm0ykbGxvdaJD0XPJEm6bBmFistVnB3vu3cC6gbKzIGxRIQMTv/f/svVmQZOl5&#10;nvf82zknt9q6eu+e6Z59xWCwkCAJGDIJgxDFIOmgYDksMcKiHY5QGBFm+MYW5Rtf+MJXXhC+YQRN&#10;UQ5KBG3ZDjFMywRpkTJIAgRBrEMMZgYz0zPTa3WtWZl5ln/xxcn/5Mmq6p4ecZbu6norMrJyzzzn&#10;P9/5lvd7v62t7QpmR1gAYn9JS9jpnsZdb0RvN1TOGHNOGf15N616e2q6kVKKJx54lIcvPoStCmrd&#10;TTh5/AQnjh+bisOG22p9Rkwmk2ZsbAxtIuJiul1+bq8KDtQnhk6nQ6fTYXFxwHiyyyOPPEIAnn32&#10;WT7/tz/PcFxw9cYv8id/8idoldX6pbUxf04phXcOEfxhWINtvKP4/Cicf2cwxhy4zdoz5ONaTdN0&#10;rgU0RmB7RyV7B9bNXitkqAuuoelWOrgr4hDturteBmevh9eukBtjPieEWIo5mkjPUErx3HPPce7c&#10;uYa6Ya3lxIkTrK6uvqPPbxvQiMiri7O5D1qY3vvGg95Lbo6/I/7f7fQBiXWexGR4oNdNeeihhyjy&#10;EoIgSEHlHVKZj5skeTQQBysfKty2sLSXmnOEO0c0jAdtt7agSFzn/X6/0RONr7fWMhqN5tknrXRA&#10;RIuCduiJ9nAPGNGIdl943IlKqadiaBc9wpgAf+ihh+ZaBquqot/vz6gZd3gQRiM8l0YwhjRN5xZO&#10;5NO1C0gxFRHvbz83Xoqimk1DkhKpJeNJTll5Hn74YXxcoKHJVw2SJPvb99Cu+2vhoP10xBP9N0O3&#10;2923zfbmOaMxbY8RaRvM8Xg8dzv23QNzx9X0OZv7vsQhxF0fzrd3ZBtTA3Y6hIBUNbUoGqxut8vx&#10;48eZTCZA3Y0U+4aBuYrj22lSJknStMVlWda8PtJBlNY4FyiKgrIsaQsjx0aAmHuaXRRiqsGXpCnW&#10;WcRUekQqyDrZtIlcwlQABSHwtlZ7Elp96F3avHcbjto+3yOEEOj1evuKckKI5jiJj2mtWV5enqP7&#10;xeNkMpnMM0ymffNCCHwIyHh/vW+uvd+/84PAPWFED8LUk1uSsqYG+alH6r2n3+/T7/fn1LuzLGN5&#10;eRmYebV3YkTj/G2tNdZaXnjhBf7yL/+SN998k0uXLnHpjbea8L4oirlKZ6yIRiMaPdiYD02ShGPH&#10;jrGw2Of02fMsLS3RHyxy7NgxOp0u6+vr6CQhBEH8mt57BPICQiiCnOabDkFx6R3iyBO9c0SjGWXw&#10;9kZFtfbEDEmSsLKyso+W55xjPB7v4UnfdlTy99+L33O34a43ou3Qdy+89ypGtVGlBmhCbSllc6bM&#10;sozBYADMDPOdKKPHEOdLX/oSX/ziF/nqV79KCIHBYMBwOCTNungxI+C3yfhx4UXj3ibz18+DIs/p&#10;DwaUpaUsCqSuO0U6vUHdYZJlxHF2Uuq4sLsIqQiHTsrojts+Z9eHrLT2LmMvJ7lt/KB2EoqimDu+&#10;sixjaWlprt0zFpZiTrSNyBGN+6LmioYihPDSe/377gbcE0a0fb3H+5hM5bZwzpGmKeXUeBVFUWsn&#10;Tv/PsqyhxESDeydGVCnF1tYW6+vrnD59mk984hO88sor7Ozs0Bv0qco6nWCMaQpNMQca87PRsAJz&#10;+VEhRGthS3q9Hj7Un7m5uUm32yVJkoajFw16CGETsEhx2JzQo1D+PUIM0+P/EW190HZraLfb3ff6&#10;aHDb6zew9xht9stOCOEonL+bEHdUzGVOz5I3tda4EBpjI6VkY2NjbsFEake7A+OdYGlpiS984Qt8&#10;4QtfYDgccunSJV588UXevPwWL37/FV57o7599erVRvFmr/BtRNMe2oRI1fQ31RMXEZLJZEK/v0Ce&#10;582ibr+Htfb/RgjfGjl6b2PWVSOd96I+YczyyXtD0PbJiXDYnPF3F8YYRqMRaZo2hdW4/iOxfnNz&#10;s1Fp8t7T6/Wa9RnXsFKK0WjEcDicY8FEzrNzDp2YeqB4zZxZc84dum6Qg3DPGNGIdmgvhLjqnCMI&#10;1ZwRY45ne3ub1dVVnJ0fSSBvM3juVp8XF5eUksFgwDPPPMMzzzzTJNB3JyVXrlzh6tWrXLt2jatX&#10;r3L16lW2tra4efNmcwbP85w8zynLkqqq8N42Rr4oKiaTCQFBv99nZ3d8IHWEEG5473+jblI+dN7Y&#10;kSf6LiMaOyFEIyjSnoAbu+9glt5KkqTpVoJZ/jnm/ON9wL7nxOOwqqqtPM8PlbDDrXDPGNE2pSLe&#10;FkK8GJVkCDOBkDzPuX79OmfOnGFiZwKy1lp0UgvN3inNKZ6F49m7HfbERdPvJDz28AUee/jCLd/H&#10;2lm7aMyNxm4QIQOlrdXETZKR5zm/+qv/iC996Ut0u30IgRCmRTIf/i9r7Q2Cv3WP6r2LA3/QXp3K&#10;Jt99hLdF9DaFEAwGgzmHQCnVaELENR2LsFHzAWYGczgcNtHerTiirc9dK4vicCWbboF7zoi2z3ze&#10;+28hVCWlNCIaUWq60dWrV/nYxz42tziqqiIjfUefu7eCP1/UmEcItcTdjCc6e47WEq0Tsiw58HOK&#10;ogIlMVoRFvsMh8NG6Na52SRP69zv2uZ2IIRDtU739c7Hbbn3QH2nKZn7Fe00WL/f31ekraqq4XnC&#10;bKyyMWauai+EYHt7m7IsG8+25jkXTfG0jsziSS8cegm8iHvmdH6Q0bLWvhZCuArzA7m891y5coU8&#10;z5uzZmxZe6eI7+daUnltxoCA5iIFGC1JjEIrMffYrS7O1vOW0tRgtMI6z87OkMtvvYnRChF8LddX&#10;Nx1vBmf/lJiiOMADOK5TJDQAACAASURBVIw4yOs88kTvDJEh0ul0yLJszqkIU+ZKLFyGEJoCbXsc&#10;SDS6Ozs7zYm9zT6B/UMShRBbH8wvfv9x16/EW3WsTBfASAjxZzFEaXM0r1y5wtra2pwRjaTid4oY&#10;+sSK/l45u/jZ8Yzcxu0oWlB7qM5abFUhgUTJRgWq3RUlJIQQvmytvV6X5A+VBxqxbz3eKnSP3tAR&#10;bo9o6JaXlxt2SjuaGo1GjRGNDkJsKmkbXIDRaDRXLBVCNPnUGBm0uvbW8Idyje7DXW9EIw4yQmVZ&#10;kiTJb7XpQ1Dv0PX1dW7cuNEcgFVV7fNEb2XYDvrsdktnRDvMjEZ2L69u7/vES5vqpLXEmDjfHtau&#10;XWdtba02yniEBC0kOP+7zk7HOMBhrEwfGKMf1GVz5IneObz3nDx5ck71KjaCxDxn9CyjDF7c3m1m&#10;RFEUcwWl2O3U1q5orfGjcP5uw74qdX0nSZL8vtb61dqAhUZ8dlLk7OzsIJQkCLDeUdqDi4Vhz3Ub&#10;8cy71wNtF5huFW5GAYeDLm3uaBwva53HB8+krIeGtaXLpp+70R5+dwiD+QNz9LeKRo5w51haWtrH&#10;EzXGMB6P54ygUqqpzLcNZgz1od2KrRhNxjXFiWkYj4rre+u2C7QRjLj3cdcb0b1ke5hXVLr65hvF&#10;ZDT8I5hROUbjXSZlwcbWJkon+FBX0S9fuUIAKltXtuP9nnoOtg2zfdvsYyEP3NdCBLyrWrcPPqjb&#10;HuzBXVe1GpML04miQnLt2g0AxpMchMQHKJ1FaLXY6EEiuQd23zvFPiMaD+j2Cewg7ugRDkbcXoPB&#10;AK11k9+Po2W2traa7Rkr7/1+v4mi2o0pGxsbc5zlsqrYGe2SdroEBM57lJRUhfWKqOBUp57i8dSu&#10;BxwW3DPV+Vui9vi+4pz7ZWstSopmSuH27hAvIOlkKFWT1qEOn8vScuPGDd68cpXxeMxwOGxU6IUQ&#10;HF9Z5sSJEzz22GMsLy+j4mik5gx9Z6fRtws7hZR1UWr6AZ46TVFZd5DocG/vHYcMRyrL7zKih9np&#10;dPYVX6EuFjnnGi9VKVV3+u1RTYv0vHZKK9YBfJy+CMjaCy25g3nzh6Vp9943ovVi2AQaJe6IqBIP&#10;sL2xzh/+4R/yO7/zO9y8eZONjQ2uX7/O9ZvrbG1tYYsClSQYY+qzL3UX1Pnz53nmmWf4yX/703z2&#10;s5/lwoUL03eXKJ3wjgs8re8XkA3Xc8rbx4daKacoChYWFuZU/YHOO/uwew5HvKX3AEopBoPBnBGN&#10;bJObN2/uU2uKQiXxPiFqZfzYYx9pf1G1bO/0Bill5b3fFFIS7oNo4d43ooD3/mJMiFfTGUVCCNbW&#10;1vjiF79YUzts1bRkxsellOg0o9vtYhYXMcY0Q+vs9Dmx62hjY4PJZNIwANrtc7f9bnuGes2H/R7v&#10;JEKKxohKMStKHRCuHnmiR3hHCKHW2l1YWGiMaGydrqqKjY2NudxnHFIXb+81oi1D2bR7znUv1c8f&#10;lmWx+8H84vcfh8KISikfjiFHzPdEDtzi4mJ95tSq6fU1xjT6oLuTejbTaDQiH4/J0oTnn3uOn/3Z&#10;n+UnfuIneOaZZ1hcXCQx+w1mLZN3+3B9LpzfkzcVgFKimUMPEi9mkxnb4xmm6P+bbqN7BIdiPd5N&#10;iBzRmOKCmccZZ8jHvHP0MCOfFGZaD9GIxrqDlLLxTKVUe2sXa2VZlveDFwqHZ9Gei5w1WYsfNJJd&#10;eZ7Xxk7QtLktLi42HRwPXKwV8FdWVnj++ef57E/9JD/yIz9Cv9+lqmJSfUZzalfjYx4JfD31UBxw&#10;jZrd3vO8QMC6eWk8qHuXlVKMx+MmjztF9j5tzw8Kh2U93jXw3pNl2Zw8ZOynH41GTCaTZq78VDik&#10;yZ/C/KC7WHiCmZiz9x6jzVyuVAixVZblfdE3D4dg0UpjjHPuYqQTSTkjAD/++OMsLy/X+oiDPgsL&#10;Cxw7dozPfOYznDhxgqWlJXq9Hmmakqb7I0ljYr88OBfQur5dVrMQpvZEJULUOc6912Gac6+X3vzj&#10;INB63jv1gWYhH9AccOSJHuEdo9PpzNGWYlprd3e3aeOMnUhJksx5ovG6qqq5zqbY8rlX4FkIEEKs&#10;3TEJ+xDgnl+0CwsLx8vKXpiJMtc7d3l5mc9+9rON2pIrawWa1dVVPv3pTwF1v/pBY3edC0hZz6F3&#10;LqCUQOupQQwz4xpRB+K3uJZgvWB7e8j61jobaxusb62zu71LUUwadacYLiWdLq+99hrD4ZClpaXm&#10;hDDFUU70CO8IQoi5anvsYBJCNFFa9ETjGOR2gTZ6mHFETvRkoxbFQfQ9IcTN6T+Ho/z+NrjnjSjw&#10;Ma31QrzR7qSI85EmkwlaMCsaWT/tzDj4mG0Lh8T/Y+EnpjWdm7bESdgd5WxtbHFz4yY3rt3g8tXL&#10;XH7zMuub66xdX2Nja4PrV69zfe06uzu7lLYEX7dyurKg1+sxHA7pdrvklSVNU3q9HmVZNmNJpmmE&#10;rjhAjOMQQbcLb5HT2B5PoVo93nXR4wP8tvcAQghzRPvYqSSlrJtRpp6p1pqiKJqiUrviLqVke3u7&#10;Cecj3zTP8zm1JyklwTucc5vTD/9gfvT7jMNgRH/sVh0tsR+4fTvLsib/GA3jnUAIGI0mvPXWW6yt&#10;rfHyyy/zF9/8Fq9feoPNzU2uXbvG+vp6E4JHgnK7pS62hnbMTDXcDAYU4xGDwaAuJiVhjgzdDqu8&#10;9/qQJ+v3rcd2O+ER3jm8940q017d0PF4vG+77tUkiP9HXYi4P2IR9xa4b1o+4RAY0RDCabGH0N5u&#10;q9xrRGvV7vjamlJ04PtOrzc3t/n1X/91vvKVr7C9vc3Lr77GtWvXZqK1QuKZCZRk3X5jvL33ZN10&#10;rhgVC1QAEt94m7EH2YuaqtWmOEVyv/f+h+/qxrv7sG893kpoZCZMcmRcbwfnHIPBgCRJKMuyCduh&#10;1gdtSz3G0D+G9+3Wz6KoW5FjVDCZTOYk9PbgyIjeY9gnENom/saFEA1STTq+cw90eXkRKSVXrlzh&#10;jTfeYH1ru6EgjXZ3EUoTpECEgPMVqlJ44ZFB4oWnmPjZbRxKaHSq6aZd0jRjYdBn0O2glCJNUxaW&#10;V/ja175GWdkmlFdK1d0dIfzgXdtqdycObPvca0SPvNJ3hn6/v28beu8PHDqXZVlDBWwjz/M5gzuZ&#10;TGrPVh7Ilb4v5s1HHAYjag9S+Ylk4viY8/WiqHmjdbHoTgxpUVT8yq/8Cr/yn/8Kazc3eemll7h8&#10;+TLr6+usr6+zs7NDZS22tFhvkUjSTkqv0yPJEhb6CyRZQr/bpzfoMegN6A169Lt90ixheWFAURSc&#10;OnUKIQQv/fBVfu7nfo7Nre3mTK+1ZjqS7uvR6z6kYf0tPdGDJAbFfVK4+OtAKUW3221yyzBr5phM&#10;JvtERmIRqs1PFkI0nND4/ChcIvcbUceRJ3rPYdTOG8pWLrQoirkw2hjDysrK9IC8M1c0Fp9sgOOr&#10;yxxf/dH6/abvIA7wauPxXlOjZlzTvWh7xNZ6tJb85m/+Jq+/9homzVhZWWE0GtW/x7nvWWtfgDqk&#10;cveJET3yRP960Fo3RhRovMw4Q35vqika0b080b1jlWN4fwBKYOM9/El3HQ6DDNBNmFEx4gEXlezb&#10;8+CzrDZM8TmzY/PWBinaKimgrHwjKi+A4EKdUw0B7xzeOYL3yGn7ppKQGIWSt1K2D4zHtcap1pKq&#10;cnz5y1/m2OoqSZI0BhSgqqr/pSzLIuzRND1kuOOcKBzJ4d0JjDH0ejUzrn2MxHB+rwZu+6TVvm7P&#10;UordgLfY/hVHRvTegkJ8vZbWrMW23DTCcz5QlXau17cmEic1BxT2UDD83CUuDyVrOhNAYiRKzUyu&#10;kPXHCkQzU6nxOAM1c3567VyFcxWBCrDN53S7Gc47BPAHX/4yl994k53tId1BnyAFKEEIvrDW/p4t&#10;SkASwvTbiUPnje7jnLXz20d454iaEjCTZYzbM47k3ts7H/9vI3qybf5onU7Zt2+2gRHwtuvzsLgC&#10;97QRFYDPyz+hqrYFHic9Fo9TkklRsT3cRfhaFX5ntMuJ06conSV4B9YhEHgClkDAQbAQLAFHCK42&#10;sj7UnmSY6o4S8DgCOULY2UoQAofEMdUfDdNvGOrHUIqgBJZAhccTCcoWQf0+f/av/5Th9pDeYIHN&#10;nW1Eqil9SVDhe0VRvBh8QKuUcFjmze/HvgRbe8pqxK20We9XzAmAMKugx1RSt9udoycppdje3m6m&#10;fMbXOucwWuJdhRQBgW8uUO+LgMR5GE8KhDZTeotEIurUlg8b2+sb9lb56jmt3kOCe9qIgqfIx5tC&#10;hFciV8mFgNISkyg21zdITIZOUrq9AVm3g1IaqRRISfDR51QIRMOmF9Siy2Ka8BTURag6BJ+qd6MQ&#10;yGYLeiDgCdFP3XeCrttDAxKBrl8vNT54lFRMdnf5gz/4A0yakJclnW5GXoxREnxV/kuc99MK/fuw&#10;XT8wvKMc/SHfFn8txG0TKUt7EbuNYEYJ1FqTJMkcNzdS8mI4H42tDfEz9pmQTfBv3zd/iJSZ7+nC&#10;UgAmrnA9s/SNSoqPEUB6hwkBpTRX33yD7/7VC7VpEw7dMeTVmMwkSJlgK0/QdYOmDhY5N35YIgIo&#10;oQlCElA4Ab7pgvcIwrQTxCOUR8iAEhItJGr6lyYdghRILZDKIE2CkhqlUhSBTk9ROss3v/sdXnj5&#10;+8jEUHlLJ+2jpSBUZV5OJl8SwSGR4GNS9pCswHkcOE9aCLHPczkyoG+PEOqhc+1upXZH314ak9a6&#10;aUZpI3YntesNs/zqvo9d53A5mm+Le9qIAnXELMU3a+J8TQQS1mNC4Oa1a/yP/91/j5OQu4IkUUjh&#10;sIVF6ozKObIsReBR3iP3FZgkEgVB4oQgTIn1ACoAeLzyCOlo5jtJhZJy6qcqsqxbh1DSILVCq3Rq&#10;SA1KBJI0kGaGjfUtSmdJs4yOqlWopHekSv75OC+/G4eBWNzc9ztkUz/3uUxH+dDbo11Mbd8XL23x&#10;kfiYlJLxeDw3uTPe3x5SFxGNaHtybju3ugf3FUcUDoMRBaqq+qrzqjTGJApBsA4VAmUxIU0yvJak&#10;wQCBqhyTaEOn28cFgSvy2sNjPrqI+XIfAl7UBaJQT5JBhDrvGUSdH7XBIb0E5ykChGDrOfEIwtYu&#10;0asV7VymqBMAMgAyMBztcuzkCcZFjiLBVZY0zXCV/e3S1vPtEZ4Q/DQUEoexN/mW6/GWXNH3/Cvd&#10;G9i7faJhjOT5ttpS24hGOlP0So0x+7r8vPeNZF5UxY/G+4AVeGRE70WUZfldVPZSCOEZlCQ4jxOg&#10;pMbrWjWeIPHeYmSK0ApbgbUVWslpKagdwtSZUi8goAgCZJjxQuW06uhFQCiFFIrg61lJwYvIfwJA&#10;dxOEjxY5dk7V5Szh62pV2snQWQeCpJd1KAtLZlKqwn3LWvdPmeZrg3CzQOnwGVC4TXW+/WuPCkt3&#10;hlt5okKIxoi258XH+UoRbepT9EQjEb8xovt3w/b78NPuKtz7RjRIcDyaZuq8DRYnFWhNaUuMEdiy&#10;QCEJXuCCQicZQkis9wSpQIaG2AQxTKe+R4AXmiA8PoAKDk30MqfhdVHXL6WQs9fhkbi6qllWBCQe&#10;RaBuEaX+RgglsBVUXiKkYXdnh06aIEIgy/o+D9U/Go6LbYQkaFWzCgQINbXRdUv9YcK9vx4/ALQr&#10;7/H23nA+diBFYxpzolEKMgoyZ1l2YMt0nufN50XxkVuMx9kngnvYcY8vWolAoZT+h1maLA6LCVaC&#10;E4Ki9HQAo0ApTQiGsgqUweA8eO9IjcKF6eISdcitg0eFOj/qhcQqQUDVZCgBMoTmf49GqAwwWFRD&#10;f7KhRAVRU6UAJySQ1tp3kfYU8wVKQ55jEsPSynGq4TZaKMrxxI3z4hq2ql+nAxTxV9e9dYfMgMI9&#10;vx7vPsQxMzFcj6F6nI8UEalPsWPpoOo8zAR02n30e5AfdOdhxj2xaLXWc3kYmLVx9nrL/6nJ0l8q&#10;qgkuWKxK6K+s8JOf/AmuvX6JH3zjazvel7nzcpKunDhZZQtZWVXgR+STHYRShCKvWRlB0MHSNQnj&#10;4S5Zb0AF5NaCtSSJxjkwSlC46ex6obCkBOdg5Ti638Vj6S300YnGAUm/T5AdKutRQoKtcKNdbFUr&#10;g+dbG1SjIWvDLU5mfexkF5No0+uY/0F10p+Z7GwOKUtQoGsqa83Pa4jOh6a4tG897lVYj/vdWluP&#10;sTic7a93jHbIDfMc0ZgTjfe3pfDivKT2e0CtLRHpT5H2tLa21miJRkX724wCH783v/TuxV1vRGM1&#10;sI3WPJiTSpn/pixL6YUj6WQULvDY089y5vwFXnv5h9jAQqbMQi4Sjp15gKWLj7NrK5QYY6QjH42p&#10;ypxQWrSzuOvXsDvbXzelvxRM99Mi7R1fXT3JuKwJyNrmKCXRWYLUXZJskac+9HHOPPIoPjVkgwUW&#10;l5cgOFxwJFkHKyVOJgiTgIMqn5AR6GeGa2vXUFVJfuUy//zX/ifWX/8BK6lBy0BeFJ80SfqLE8k/&#10;xnqEo0klCK+njugtNR3vReyrE90q93mUE53HrTRXI+8zPgfq7qMoi9dGFGtuI6ra7y1a3QZHnujd&#10;hvbEy3ZYYowhSZJ/iA+LEglCUZWOheXjXDx/gR+88CI/eOFFeiphUjlskqAWj2F7S4wmY0yimThL&#10;snAebT3CVWRVwcaOZWdj9GFU7yEbuulnPv/3eeoTf4N8WmBKpMAJEN0OQRuWFhcZ7o4JRjMpCxSC&#10;UivseMyg26GwFSQJVhhGVYX1YDqLjG3FW8NdFk49SErg3OkHefZvvMRXfusSwUCVD0kVOBF+WQn+&#10;iQt4GWblr4DGTSn+h8gT3UfSbg9Ai9jrnR5hhrhNYo600+k0BjZ6klVVkef5Ps3QNE3neufjexVF&#10;0Xi2bT3cW+DIiN5tOOgMOOWzfVIp9Q98VZGkHSbe44GPfeRjZDrhz//1/0cY5WTLC+wWI5bOPEDv&#10;xCm2PVQmRRhFUU0YTTxGGnSQBJszHI7Ix7lJlTpm84KhlySnzpE7RWkDQkkmtqQwCTbA9e2C4AMr&#10;nQ6Z0vjdXfxoh/HaNa5tbtS0EJPQXVmls3IclySUDoJU6IVldjxs5QVOaz7xN3+BP//D/4edtdfp&#10;EegnmiLIT2Uq/akx1Zej1ykaU9pkRw8L9qn87pki2eSBjwxojbZx3Iu9ffPRy7TWHhiSt4n5bUQt&#10;0bYRvc32Pwrn7zZEz7MtrJym6XKapv+z9yExpvYQJxbOPPAQTzz6FN/51jcp1zdZXFxiZ7cAM2Dh&#10;9HmsyZiUFSrp4CqJ0QphoYNABYvf3SLsrtFjTEckFK6g1zXojqEce3ZdSdAJVkicUtgQMNkAVRT4&#10;7W0G2rL2g+/wR//id3j5m1+D4Q4yNQSpSBdWOfvkMzz7qc/w8Ec/Af1lro4KSDt4lbJellw8eZYH&#10;nnueV37vJVJj2BmPSDuLGJP8HV2mX7a2xGGRQBB+alAOjRcKtTLLHG7niR5hhoM0deM8pXYhKFKU&#10;2uOP93JK975HnueNJwrMGdQ9CRjPkSd6d6LdyztVgP8vpJSPOlcRhK8J6v1lnv34J8hLy9f//Kss&#10;9DqMR0NcusCxhx6je/w0QyeQSiOQ5ONAvzsAWQIWJQWj8S7lZMiyBiktaI3pZOyWJRMHVtZpgyTR&#10;ODFteRtt8+DqEq/92V/wx7//L7j2va8zvPI6XeUZ9BVlsUuWdBlvXuaHX36NH/75Vzn90U/wib/5&#10;Czz9yZ/ijZ0SpVOcUWxVFZ/++X+XV77xFRhvYYTCOYXS5mekYSVYt2GxKOnxwXLIQnm4TTg/1wjR&#10;ovAcke3n0aY71cpiMwGXyAWN5Pp22O69byrze4n5e/OntwnnPUcUp7sXsc0sy7KPa63/s3i7cBNy&#10;aXjoqac5/ciTvPjNr1EUOcuLXcZlTuj0WDx3gaGQjKwjNQaXl2T0EJXBhpqSJIxkNy/w1uJTReUc&#10;stdn8cQpxk4QdIZSARE8OIvPKxLheKDj+bPf/jX+1f/22/hLr6AyRS+RdRcSnqA1u7u7pF5wanmJ&#10;HTvm6h/8Lr97+VW21q7y3E/+ImOpGXrPzsTy4IWHeeCZ53nj//09VtIOzgp0kp4WCT9Plf8GvsAJ&#10;aML4w+WU7TOis5bEI0m82+GggX6RtnTQY+0IL27jGMq30yftqn7EbcJ5x30Yzt9dKk4HHSOCqX6m&#10;RoqELOn9VxKVOedACoRJSPuLXHz0MfKi5MUXv0/WSdha38CkHborx0mXT1B4jTA13cNay2AwwFYV&#10;XSNJg6WnZK1+MV041jrSrEP32DEKATZ4vIOirOcldaXkdEfznd//P/njf/Zr+MuvsLwyoKdAU5/l&#10;q6qi3+9z9txpFhb75ONt+sozWO7jLl/iX/2zf8zu5VdRk22E9+isy1AkPP/pzwAa5zzeEz2KLyBD&#10;Mqd+c/hsyoFG9CAchfS3xkFhfdtYwn5DuFdLtG1ImykKUSmtSUwLaLeqiOBowvlDFSHdFh+4EZVM&#10;PQyhatm5KEUHsx5xIQHDoL/6WSOyvyW8JNEp1sOo9Dz8yJOcPXWWa5deZ+2N13HjXRYWFsitp7t8&#10;kkmlkKpH8LUik0w129UOMi3phCHJ7nW2f/gCu2+9hqhqdfpU1bJgMu3WYbwvwVeItEMVJAOdsvnq&#10;q/zRl/4J2e5NMgPW5oQpJatvEp69eIF/6yMf5iNPPsHzH/0Q6aDDpMyhzFkJAq6+xZ/+y/+V5a6l&#10;oz1VgE2rOfbg4yTHVnG2INESW01QFB85trL4Y4Rat5FwKIWc5oxo5Du2ZwPF+9vX9zPaxnGvsWx3&#10;MTnnmhnxsQc+hIDzIKRuOpbClOkipMZ5cL52YkIQeAdSaryfFjelmOOnlmXpgYmYvvdtuKR1p2H4&#10;wM3Pu4K74lfUZ70AIUp1gZrKeyLrfzq9hYeSJP0N71HeQWkrSg/JygkuPPkMSsAbP3yJDEdHaYpy&#10;gjKarNtBJ6YmIePRVPSMo28mLDDi+ve/wevf+ApXX/gmKt+l3zeE4JgUBUnaAVn3xosAncRMBZsD&#10;yha88q2/YPfKZfzuDh0tkSJQ2YKVlRWefuJxHr34MMF7lJR0Oh1WVlbq7+EDEkeSGl79/rfYuPoG&#10;wpd4D0Fn9I+d5OEnnsYJiQ0Wa0vSVOBs/tP4ULd8hnpBHzLsKyxFHBnMO8dB26pdMIodSO3OJKAp&#10;PMG8N2utxU3TZy6Kicv5E1nAI6V0QoTJXorUYcddYUSBRu667iyfRgoB8B6hNb1O+g+8d2fAI42m&#10;8FCahPPPPMeJRx5jZ3ebN3/4AzLh6UgI5bSK7QtcNQR20WJCR+SY3WuMfvB1Ln3ldxm+/G3U9nUS&#10;t4P0I6ybUAqLlZLuwjKJypBBIr0gkQpvCwwlodrhO9/4U5RSdLoLyCAIpWVlsMi5c2dZXF2hUmCF&#10;xgWFIuPk6hm0MnijGCmLTQX55jbFcExHpugg8NahTML5x59kUlU4JXChwktB5fyPmrQluXn4FO7f&#10;Xsy3hfvlIL0THCTKsrdFs82vjUXathFVSs0VoqIxjC2i8T3aMnixEDX9jFII4e63E97dY0SFB+Fr&#10;hXlk7ZVN1ZfSNH1CiPCf5MUuKInXGis1y6fP8fhzH8MFyfXLbzHZ2SCRAhEc2tTtlTdff4WweY2V&#10;MKEzucn2qy9y5bvfYPOlb2JvvE7HjljJNAuJQlFhfYHF4bWmv7SM1gnC1p1CZZkTXInRjnxrjZtX&#10;3iCEQJpmFJMcDTx84TxnT63iXMWkLBBKUjqPtYFBbwGlFCZRVFT4UEJlyYcTQmUR+LqbxHvOPPoU&#10;YuUEXgWEFlTO4gUf7fYXzsCsFfaQYZ8nemQo3xn2VtzbAsrREEopG+GR+NwYfkdD2Tai8T3aRjR+&#10;1p75TOMQgmu/7/2AuyIerMde7K0wTu27MiTG/Kqz5YIQAWkkm3mOTRIee/p5TgxOMt4esXH1Kip4&#10;LBCcRSYddGUprl5iaCuK3oCt4Q6TrU1wYzJZ0ksVwXrKsqTYnaAzQ6eTUTiB94He4jJGGXD1FMSq&#10;mqCNIFWeGzfegskYay2lFRitOHV8mRMrA4SvCLYiS7NmyF0AjFEoAR6PoqQKCsqSYB346TiSEChR&#10;LJx9gO7Js4xe/S4LSW1EpdGLRugfBfl/aJ1gbVt/6lDgtp6omI5qgfvnAL1TtI1evB27k9peaKzY&#10;93o9qqoiSd8dEzD9/Ell7aE7s78dPnBPtBY6FigJUkw7IqaziEDRyzoXjVS/EIInyzKsCBRlycKp&#10;s1x49Akmk5xqMmZ7fR0R6mq2C/WEzkxrlhJJdfNNdl57EXfjMn3pWB0M6CYp1gmGJYhOH6E7gEYE&#10;gRQaZEpvcaVhECkjCVqiEwXCM9reBluR9bqUtsKkmhMnVkmMxhUFRiqkDwRXJ/J1qnHB41yFtxVJ&#10;kKRSg0oYDBbrIhYCIQMOgc0WGJw6B1WJEIEgBFonVM4+A2CraDw/8F34buJAI3pUob81btUzD3Xu&#10;c3d3t/EwZavgc+zYsYa61BZfjqF6+31jT318rJ03jR7q9Pl5URT+ftsvd9UR6H1tVAM1Kd6YTBuT&#10;/LdSygGAUIKxtfROneSJDz+P7PWoqNgZbbG2fgNlEgIKKRL81AMsi22C36XXcQz6EhEsk0nBaCKp&#10;1BLpmYfpP/gE2fIZHCm2UAQnIOuysnoSL8AKRxkqhJFUeEprSZKsUVEqnKX0jqAkShuMMXRMgvay&#10;0SetcKyPNqm8QzhP5hW6EKTLx8kWlrDe4YJFSYNHQWeBJz/+49DtzY1x8N5/uNfvY51FywP1HO9l&#10;3DHF6QgHY2+F/saNG034HRXupZScOnWqEWtuV/D38kdhNuyubUTbVKl4n/d+XBaFu9/22d1hREVA&#10;+La4Bihp0Gn288GLz4up4PG4LBlXBWcuXuTxZ59jOJ7Q7SUMt28yWV8nMRkg64me0/a2tNsBJXFY&#10;rM2pbC280O0theqW7QAAIABJREFUs3TyQS48+1Hk4nF2xo7gNYlKcVaASFg+dapWtw+OoihqRZvK&#10;U/pAZ3EZlCGfFLXIg0koXC307LxgMq5wNkwXlyUvxmztbOIJNaXEa8Zjy6kLF8mWFsm9xYt68ZbW&#10;YXXG4x/6KN3lVVyoU8aucmhpnjl54kQC3J5Ccm/iHRWWjjDDrQzX+vp6I23X7vpbWVkhy7I5Ixo9&#10;UZiv8EdPdC+NKn5uyxOdAG5vauGw4644CtvbO+a8Ku/odDq/lKZpLcWlJV4JVLfPU89/hJ1JQZIk&#10;hHLMW6++hOp1mUwmeF/nL523CKMZOwFpj6K2zHSSlOA8Okk5cfocvaVjlEESpEKRYEuHVAl0e/SO&#10;n2BiSxyeRJt6urZQIDTZ8gkQGpP1KPOKfDRhfX2b0aRCpV0qFOhaADrmU69duUphK5JswMQqQjLg&#10;4Q89T5VmyE6KC57KWVwQCJWRdPqcPv8gtnJIFMqDDJzf3Nw8J6jzpIcMc0Y0dtG0RTba3NG9oeWc&#10;UAnMhZrt5xwmTylukzaXNm63LMtYW1tjPB6jlGqMaVmWnD9/njRN8b4uZmqt2dra2retrbWsrq42&#10;PNN2z33Mr7YKT/n0S31g2+ODwF1hRIOv57rH6UMAxpgPedznSmfxSEoHFYqLjz9J0ukjdYYSkmJz&#10;g9HaDYyAhYUFrLUMJ2O8lJQISpExCRmTSlOUU3KwL9nevMmrL/8VG2tXsZMdEmo1e6UUFkFv9RQh&#10;6eCn7YbCC6QTiCBwQiN7C/QfeZxqUuc/E51y7do1vve9v2JnPGGwvIyXEqEF6+trvPCXf4nNJyQm&#10;48bWDqG/RHr6LBc+9Dyl1gyLCUHP9B+LyqGzHoOVkziRIIJEIgghdIDPhcjXO+SFpVhVbl8O8ohg&#10;1qbY7hufE8toPa9dWT7M2N3d5fr163PbRQhBt9vl7Nmzc33wu7u7c33ycRv1+32yLGtGgtyGB3rf&#10;9c3DXVGdl4S2IRCAEphU/3wIISXU4W8lwAwGPPHsc5isTwFo77ny0qsUN27ig8MpgVeBrNPBS8No&#10;XIDKWD59BlWVbF2/jChH9LOEypXs3HyN6nsTZIAw3iQ4C5nAoTh54WH0YAkrNRKJLANCSKRS+BAQ&#10;gz5PfuxjfP3rf4xRCTqUTPKC9bWbjIuc/tIig8UF1q9fYXfzJtI67CRH9VOsNgw7GT/7S7/EysWH&#10;uOkFJfXI53qha7y1aJNx4txDOFK8tyRC4UOFkPLZQ2Y8I/YZ0SRJptqx9ZgLGWpPKtJ3jN4/I31v&#10;i2MbbcN5u6LMYcFoNOK1117j0UcfnQvBu90uDz30EH/1/R9Mt4lga2uL0WhEt9udO8msrKywuLjI&#10;jRs3SE1ym0+7//rm4a4wosB04ns0pjpRJIn5pPcOJTVW1uH2uYuPsXrmHHmQhCoQnOXa1csYJXA2&#10;UFUFUhlyryiCgN4y/XOPcubCw5jgEa98n+GVVyn9BIWjGxyTzSukJiOlBOmxKCgrlk+dpULjgqiH&#10;ywU/nQsnsV4Quj0e+dDzfP3YCYbb1zDe0kkzQvDk+ZidGxMml14jUaCdI0Fy4syDrOUWRiWP/din&#10;+PBP/TRrQTG2liRLsVWde81USl2KCpw49xCYLq4YInXNrw9SnATqROnhsgH78hNJkjRUHecciplY&#10;RpIkeDerMLfxdl7mYTeeEd57Ll26tE+FSUrJmTNnmu2klGI0GrG1tcXJkyfnuKWDwYDV1VUuX75M&#10;p5UeOQDFe/+L7j7cFeF8DdkIamitH1Q6/HgI9UC4yjrSwSIPPfUsBZrCQXD1BMK3NtYYq4DKNFon&#10;2KApgiZbPc/pD3+CY088zXBxie1jxxk89zwLTz/HuLPIqKroJoqeCGS+JDFgUo1QCtIOJ04/iDB9&#10;7HSgckzcCiFwwVM6WDr9AJ/6+V/EDlbZDQqzuETuLbujCUYnJFmH3mAFn/QoVcaltR2Gw4LHPvdz&#10;fPbv/YfcsLBdOfIqIMW0U8SBEnWLamUtCyfPQW+Rajrr3gsQSp6SiVKHsHl+nyeapmnTSRO90thV&#10;01YX2huit0PXg0L3Nmn8MEMIwdWrVxthZZjlhpeXlxvlppjbXFtbm0uVWGtJkoSTJ082rz1oNtMU&#10;R57oBwFJKxcaJBiBNPKzIbg+ol7opQucO3ma1TPn2CksUhmMgpvr6wy3NkiEQypFUVqs6XLqkadY&#10;feRpbLfHjvfsFBVCBQa9ZfoPPolzgfHLOVs7N+imCdaVCDSgcB6SleOcPPUgPhh8KAkCrBbU4zkC&#10;QiiqypFmPX767/1HeAJ/8s9/iytXrpL1M9I0Y5x7vEzYHDlcKVG9AWGpxzM//mk+93f/PuLkea5v&#10;jsn6Cwi7S1laBJDqaX++s3gdSJZWUAuruI2rdd8y4HDHk8yk+bgaH7Kofp+y/draGmVZolWt0t5N&#10;E7TWcTxM44nCzDDulXKL/98P4fteCFGH6cPhkOXl5SafHEJgYWGBTqfDZDJpttVbb701Z2zj9dmz&#10;Z2uBkj1GdM/2PDKiHxSkkLgAiIBKEy2l/LvOV3UlPHikSjjzwIOgEmxVkAqJkYEbb71J4mAxy3Cu&#10;IpeSpTMXOfbwU4SF46zvDNFG0tUJZdCMRh4nB3TPPA75hPWXJ6SpJBQCKzS2CuQucHLlFEuDFXZH&#10;BXQFTgSc8ihfe4lKKXxpKdG8sjPmJ/6DX6Z/+iRf/u3fJL/6JnlRQO5QvSXcuEScfgDf7/K5f+/v&#10;8GM//bO8uZ0z2nZ0+yfxQZGZDNwEJaZCEc6ihMfh0VmPbGWV0RsKT1l7ooTFNE1Vvnvo1uy+cL4o&#10;CtbX18knY4QQdJJ6NvrKygq9Xo+lxUFTRGqTyuPtyaSudRzkqcL9EdbHmUqR9heJ891ul06nw2g0&#10;akL8y5cvY62do0N57zl9+jSdTgfXYkwc4InelxS1D9SI7tsFQqC1/nFk+LR3HoFCqBQtO6yunqEo&#10;/ZQDKtDOcvPKW7iioFIpo8rRPX2aM088Ta4z1tY3SXt9nKsXj0RSeiiFIRmsMLjwOGlqWHvxWxgv&#10;UKoeQOdVytLpB1iYijErIfDBERA4PDI4pNQ4L7AuoPpLXM93ePjjn+KxJ59i49VXuHHpNYphSRAJ&#10;q2fPs3z2LCsPnkf0F7gytuQqA5VRFBW2HNPtJThf98IL5xAEtFGU1pEYTdLvMooHvYDgfZYo1SUw&#10;fN932nsBAQSJF3KfX12WJcaYRqrNC8nWcIednV0ctedpjKGXpfS6GZ1Op7kkSVKPDBYKKQVSSISQ&#10;CBmQHhAe6+ptKoIkCH/b69sX8+Ljb/e8dxvtjJyfStm1Pl8KkKKprFdV1eQ6tdZkaUqY0pyEEGxs&#10;bGCtbcJ8rTXWO5aWlkiShEkZKU4Hnnx67+EPvWvxLhjRW6VV5xfSQdm7+EofmLY2BoTiZ4wx5FVB&#10;YlLKPHDigfMcWzlNjkYHC1XOcHuNzZtX6fS6WCmoTMbqw0+glo8xHFVk/Q5eOEJwBOFxpSdJeiht&#10;GBYlWWeJxQcfYeeNS6jtElVapDaQDvjI5/4W6z5nHDTCBfR00qcIILEIZzGmDmnKvAAUE72AWe6z&#10;/NHzHP/oTzUVT+fBCsEOgcqCQxCEQASLwpKZAOUEKzVIjSNM9UIlWiq8shw7ucRmMSIdGMqyRAqh&#10;BKInwr1eV5K1VqwQCKWZ5MWLWZZtK6UWY5XdmFrGUKU1Mdw6XzcrTJsqvBeUIRAmOZPx7ty7B2oJ&#10;QpWkSKUJQtHvZnQyQxocSaJJewvIJKWTdJDaoFA4HMILgvB4G0AqlNSA35cumDEBxOw3MWNahDCd&#10;TeTnX1MXBSVBgA/7qVrNbzjg/jkP0M9OrvXNPcejlEyKWgjH+toBEELU38eLOv8+bSn2Hra3h7zx&#10;xls8++yzDIdDxpOCbrfL0tISK8dXuXTpElmWoJXAViU+TMVwbIUx5jRCNDzR+yV98oF5onFX1+R6&#10;TwhgkkwoIT9pra+1MqUElXD2gQdBJ1jnkAqMgB++9jLB5nhXIqQhSTLKMifd3aIbDDhRHwzBorMO&#10;hVBU3lEWo+kvT5hMoKocVB4pAuOipP/4oyydO0+lBbZyGK+n0nzTBQzNAVDDg1RUKKwQTNiz2NU8&#10;yXu2qDwqeFQA38hQz6Z3BlHrBwg5NdjTEKwWsUbghXn/vZ73CKEWjakq+ZKU8peTJPlNKWW/PWSt&#10;1fYKgMPjrSXoepolTjZnFCEEAUkQklFeQFHVSrLOcgNQwaJDhVaCIAzSJKRpOndJkjr32u/3kVI2&#10;XTuKGbm91qgF0XSORcL7rPvHudpz03J+TIf3ghA8rt6fty2AiWYfhz3X4EPM+db5ciFqKl68z3sa&#10;bqeUEo9rPMk4byk433io1lo2Nzepqqr5LtZagqz5orGZpf6uNce7hfNKKelqZZz7woDCB2hEG/kM&#10;EZoGB2PME1okH3VlVetuOiBVnH7oQSoRKJynmyiKnRE//P73kXZCoh3O5SRlycZL32bt9dfQ2SL9&#10;pWOk/S4ySzALi8ikjwoBFQxZliBDyc7mOi4fk4hAUAoqy+NPP8visVVuxOyOqEOkuFZUmB2sQcQD&#10;dvqbDqj2HtRR094GXswOCTE1qkzDSxEkCkUvzUBIvK1QIiAIwoegDs8SnfZhlwW5d/+7d/ZSkiT/&#10;pVLqx6UQZ+JzhABtdOtVgjKAwNdRa5RxQ+JENByi3ndBoGWKDQFISAxoVedMvfNUozHD3VGzj2Jl&#10;31blHDMgXrTWGClY7PdqgZkp5ar9uFQKPzU48QTgrJu1SipVR95KIiKTwLvp88omVdE+UTbfL0z7&#10;4dE1PdCFZlqHa8cnIdTfw9UGzzpXe/5B1h7wVPg8doE557h+/XotwiwlevrdjTGcPHmSb3/726Rp&#10;eqDRF0I8aozpO+d27vUY6Z3gAy8sefzUvdMoZT5n0JkPAYFiUlmWTqzQObbEyNZV8kQnvHbpdTav&#10;X6dDHUr4MkcHRznaxm7t4tQm4yuXau1RIxGDBVT/GEl3may7yOLqMVLpGG2tIcsxSaLJvYfBEhee&#10;eIrCQllZtE7qpbBvPcgmfLoV2gINt4bEi3hQBHztYk4FqmV94KPrwpOQeOsQGoQU2HAYFJk99RlD&#10;NiFgsJbCuW845z6vtT7d7XafDSE8771/QgjxhPf+SSHEove+SQMJIRoPMSDx05EzQQpCVc/iklKi&#10;jEK6gLMlVeUZj0u0NnUMsOdk1ygUKU0gUBYVRVkigsDjETG/YyuECGhpMGmdg405WWMMKysrjXdr&#10;jEEq07RJ4hxKGVxw+MoTpTillM3kzbKYzJTEmE03jcZLyoAMAt9OAdSDyWomh6MxjnOq9VPjGVs3&#10;o6dqrWV9fX3O247507NnzzbfrR1ttZyDY8aYC2VZfscfPq3bW+J9M6J7j3jRvm+aE5NBfFIEQSI0&#10;NkgsntMPX8SmiqKwJGkCruDSiz9AO49R9UjhqnKEIEmkpt/PMCZlNBpRVgUITbk1otpax8qUIihE&#10;v8diqinXrtINFUp1GI1zBk88xYnzF9idVKDS5rt64QmoegG3CgxeMGdM93bDwP65QHPbRLR8DOGR&#10;gJxuFI9CBo3CYaZeFU1FNARPsM0RdY+bUzHV7mpCkgA2n+CVuprvDq8Cvw+gjSFN00e11hellI8L&#10;IZ91tnxSSfEhpFioIwZBCHU+VHqPwKGFoCgKXDnGCwUhYKZjr4Faq2BqeIWczfhq6EDTHKnH1QUm&#10;Iaa5SE/aX8K5WmymzCt2JyVia4ieGm730it0u10WF/osLCzQ7XYbQ2tMXehRWqCNRoiZ6HGjFq9M&#10;a0u1PFJqb7QddjeeoRQoofAico5FYwiFNnVOXkpEUOhp0a4xsMD2zs7cicQ5h/Se1dVVjDFUVYUx&#10;dX6+2Ye1MTXGmIeA77wnC+UuxQfuidYrNpCm5hHgJ0WQCBRVCPSWlzj36CNYCTqRpEqw/uZbrF15&#10;k55WCAkTEuTCEqXNGedjVDXChF1SJRmkCRWeFKiCRfhAMS7IRxukXYOxOehA7i24wINPPEt3+SSb&#10;aJROcMERZB0eNt7htALrxYxLd5Dx3GtEb4XaCNfvKxpjqOtqNRJCvYiDt03qIITgpoo59z5imuOA&#10;k8zebWerCmvty0KIl4HfDyGQph2EUY95Y/5rKeW/j5B1DWeqKyBdzvJgwERUWFvhUDjvUE6hqrI2&#10;XMwPXGv6zEVd0Q8BgpjmoyUIoabrQpOXts5BSpBKT3vvaifVB4dJs5rEfnOD6zdugBdoI8myrGYV&#10;9Ps1/3VqXGMuVmvdEOCJLIHpdhAi1LelQOjZGTRMG0OEC01IH4THOc94SmNqPG3qNbqwsLBP1m44&#10;HFIURWMwvfdQVSwtLdHtdtnc3CTLanZJu2IcQkBJ+cj90MTQxntoRPdW7ec3bN0FNLuRpuY/Vl4s&#10;gcd6KITkwQcusnDsBJMQMMJDPuLVF76NLAuCCJQyoVo8xemHH8XmI3Y316h2NhltblB5hx6XU76g&#10;QPiATgQiMViXsxsCUtc5yLyysLTKw899HKtTYBquhPZ3V9O5T7VhQ9QLVDB/8O/Nex5UUW2TmMPU&#10;A5Ctl3nqOon0oml5JHikUYTgsN478ONDUVSKvyHsr+YKxD5aRwh+JhIkoCgmhJC8pJTaQun6xINH&#10;BIcMFY9dPM+HHr+IFqGeYGA9m5ubTCYTtoYTxjbU4jZVNTUYFucclQ+46WTMdj67rQrl0Sid4aWO&#10;fW34IOuwfGqwvHXNY/XQQ4F1nt3RBC8m3Njcnv6U2dyjTqdDv9+n0+lw+vTpOl0gNEqJqXGVU+Hw&#10;QHCK2Ql4esyJ0PwfvKcsSsajHCEUWk9DewVaak6dOsO3v/3dxgArJZlMCvK8pNPp4RCYaa55YWGJ&#10;xcVlNja26HR6bG5uI9WsmWGaJnjiqDr/vkMCKGPMvyMc4KH0AacUK6fOElStFJ9Kgdvd4sorL9HR&#10;UBUWn/RJj51h+eLT5MWQbnGeTHjK7S2qnSFba9eoxjlVWZAPd9Glo2MkCIMTlrJyJFJRoOD4GU4+&#10;9BgTLwnaTKk0YtojRE2/iqH2/8/emwZbdl33fb89nOFOb+q5ATTmkZMokpJIiUVqiiQqShwlliOV&#10;7CSqOJ9SFVdU8YcoJSeWvzhlx1OV5ZTkKisqW0pETRQH0ZxJiBRnAgRAgN3obnSj5+433eEMe1j5&#10;sM+973UDIEh2SySIt6oeLvre+94995x91l7D//9fN6Txc9u9YF4KsrLbotq91cxLBDv0zqgElOB9&#10;C4QUCAdQIhMlL2T3vJLtxUDwL3cOtdLEmDCPMcbbdm/bIgISKI1wYGXIIFME71A2pz6ySq7zhKbw&#10;4GKqBXrvk6NtGqZ1jXOO6XS6AKs3TZNeb1va1tMEh49dZsIOQ0prjTYJk+rCroylg7eh5mLaklLv&#10;jhgQxSNemExnTGeJRfTc6TMYqxcMrV5eUBSpeaWsYbg0ShAl3VFjTRJQtl2902Y5uvWgFUVRgEni&#10;y9oacpux7+CBRRlgfhzzc5FlGTpLUfEcrzscDoEdTQNuPOdK3UuXWu050W/Hblzo153AF8GTquSN&#10;lvfte1NmzBvGk236vSXEarLRMoeP3UXTBoZlSVi/zBc+8RHc9jV6mSVYg8973H7va7haQVB9Qpkz&#10;Vh7bX8Ee0aw9/H24WU27tcFwews12aS5cp4wWSdDo2yOiwqKAT/0E++if/AoE0qcCG3T0BuWOzVN&#10;UhdY0MzjkB1w9fzrfHNc9kVTQKnrlMGD8/gYyHoZNsuIsxrvKsZb65BpmtiCD2jhymw2SU70e2SN&#10;vtzN9mKvz69NZrWx1h4QEbwIxlisFlQTyK0mUxHxHrzDtXW6fjqgFQxtTjQaMgCLUhkwQDqY0Lzj&#10;70LKCOZOtm0dbYhsTRqmVcN4PGZadY7WeRrvcR1UL9LNbVfdSOJuIkEQusZSxDlPjB6NQSmDNgZt&#10;wDct0Qd8iFR1zfau85E226Qr2ytSKcCQkAJWG0ySTqTs5fzmb/4m73vf++gNEwmh10uNrvPnL3Lp&#10;6hXG4zH9fp+mSTq9//tv/EMOHz7MeDymrmsmkwnb29tsbGywsbFBXdeJdttlEK51FEWBa+pCaa3m&#10;a/vVYLfWiX6DG0HvGsUq85MrCpWVqq6b/0NFZQajIbO6pYmWu+++h17ZR5TGhMCJJ5/kuSceZ6XI&#10;yK1mUgWOHrsTZTTKaIJSRG1xBKp57ccL5XANURkH9h9gLTq2T+WcPzHDzbbSJE6dke8/yiNveRsz&#10;rwk2zdbOijzVoxY+snOYKt5SvzUXup0vyn5ZMKkb6lnNvtJCU7O1fhmix5YZmhyNXB2PN9vvFQd6&#10;M5aA4jbTWq/M+8ExRnyMmI7aqLUm+pTiG6UTc0lLQkS0s7RB7i63KIXqLrzzKYqz2pIbzWiQwahM&#10;n4PG+44lREL4ti4wmVZsTqZMqorzF65QN45x1VA1DucdqCR3mHXNQqMUOtMolWTmfAhIp53aK0qC&#10;xOvqmQBaz9XFFJkyRFHUjSP6pAfatUHRWuOu1Jw+cwb9l5/B+xbv210zlxI+2RizmAAqIjz11FML&#10;gZf5Z87xocAC1hXjjrZrZ6dEJESJr4ooFP460nmduqFxNyLHWGyWYU12Z5b3/+Fg2PvpyThFh06E&#10;KLC2/yBlllMOBnzls5/m1NeeoDSQG41vW/Jej7JnsbYl0xqUIQho0SA5oizBgGsDmpyIY3u6zfq1&#10;yzSzTbRvENMnYHn9D72do/c+wvNVxMv8EBVpcGEXef4VrYc5wLnIy0XH01rNci+Haps4G3Pt4vMJ&#10;4K9z0IrM6It7DjRZ5wysUmrY9dh3XjSWrBzSRoUKkOkM6ZAOUQSJLmFzd1G/Iror20gHqet2URFC&#10;8MSwIB+hEApjdzrZSlFmlqXVPkf2jUAZmgfuxQehah2zqmZ7MmNja5vt7W2m1YzJ9hbe+TQSJgSC&#10;pPliJi/ITEZwdWIhKY0og8zHFouCENAarFHE0ImvdAwwwaCUYLKsW8stSLepUC6wqkEUxqaAQUTI&#10;8/T/TdPQ6/cX2dL8/elU7DSiRHbKGF03/wMJXvXqWaA37UTVDSf2G0Wj6RcUWZ7vK8vy79os/1Uf&#10;9f6qcfgAOi/BK/q9JQ7uX6OwlpNPPMFXPvMosnGZ/csj2tmU1gV01uPi6WfR21tIf5ne8hqD4Qpl&#10;NgCVU0dPExXKQK/MyFzF5efPsHX5PD1jscay6QR16DBv/cmfZaMWoirw0nGMY4s1hoB0TZ95zdLA&#10;Iva4eZunT1Ybgkv4QastGZF+pti+8Dzt1UsLxpJvhKIsjqfoaeeGfrVaiCDoDBjuVrw3KsPqmEZg&#10;AJnuGjHzLCh6oncMyozE6kjMMYMQRaBr9CgUQRSJsNtFYewqyUiK1qJEJCrEt2l1GIPSFhMErQ29&#10;nmH/cBk5tIrI0eQwQ2A2neCCZzat2J5MubaxxcbmNpuTGdNqhtIZomxHINAolZh8umtSKUkDC9vY&#10;JnGcXINoVOfcXevIc4vFLthGBE/bVngFWTFIjbQOKuUSAmIe4RM7Tj3ddza7M8qOzprOuSaE8HHv&#10;/R/+NV367xq7aSf6ks5zN4e3C/2zLFs2NvtlrfWvKqXuTjtZwrXZcsCly5tQlLzjnW/lnjuP8dRT&#10;j/MXH/0oup1hrWI6nXaiCX0q54gbVzBbl/AoJliuFAOGwzVGawcZ7j9Cb7RKJYp+UcBsTHXtMrFu&#10;6fX7uDYSQ+R1b30n++58kOcmUKtIlqduZ4weyTJ0lyOamPCiKSLY0Xh4OdD9N3P+iqKgmlT41rG0&#10;NKSpplTTGXceGPHxx74IWxv0+jbBZrwQvDz6Yqf81WcaUGBsGZU2McZEVlAJw2mNYjBIjCJDBEkN&#10;k36ZU+QZFIZmur34a/G6rbEjVKgU3aZ1vqNPOsfstt0wQq3tgt0TYyQGh/iWQW+A9w7fVIQYUzNR&#10;a/IOlzoYZhhTYg+uIkDlIpNZxeZ4xrTxHD9xitoHpo1n2jS41idwiO5oqNGhoqCaFlOUaA+1Dyhr&#10;CT5F00Y0URJNFolo6XQJrGVW15g8ZXwxRqLzlGUPSKr4RZYniJdAiDF9tlIQIy4E8rKYY1q/7pz7&#10;O865BfRur7H0zdqLnSSlQCcq22Aw6AFv1lr/rNb657Wx96dfS1g28QF0RltH8sGIt7zt7bz2ta/j&#10;9DPP8KVHH6XduMbqqIfOSmZNhVOJqmaUpiBgXI1owemc0EbCRs21jStcOn0cbzKWj97OOLeYaky7&#10;cQUbU81qFg35oTv5wR/7Ga7WnnJ0gK3NbcqewQeHMbpTUjeoObUQ8LsUcjSd0vxNOFKbZVRVlcSG&#10;laaZzljq98hzxeWTJ3jm85+DpqUY9NFRIMsvtK3/4uJU8z3TW/r2TBu0sXlKieZRpiAS0Co5Urwj&#10;xhYVWnIC+5dXWRuWWA3WJBV35wPe+wXUqfWpDlk1qcYYpKOUdrW+iCJGyG1GEPWC2U+ZSdFZdBUa&#10;KKxCdaUEkUAI3WRNrwkegksRnlaGpdIy7O9DlObu2w/jfGBSO6az1OAZz2ZUdUtwnvHWBjFCW+b0&#10;+kO2m5p2u8ZogxhQZmfWvMmyRI8Vg+40WaMJ1F3DTGtN27aLoXR5nicAwa5sc9HFNwZlDBLiE867&#10;fy8x/E7TNBeC/54bnviydgtqogsWPKrTcbTWamWzt2mt39Xv938uhPBaHyJRhNjpGQKgIERHaIR9&#10;h27jzT/4I9zzwIM89thjfOaTH8X6ln2Dknq6jS5zin6f7VlFaGYsmYIYPFlZ4CTilcZHhxaHVoYi&#10;GnJv2XrmGllmGGWaJWkxvYyNxpEdOMibf/qnWLvjbi560EFRln1CaFDiUZ1smNG74CiL73vrBgIo&#10;LVSzhv5SH6UM06qiby1bFzf40Lv/gMunn2WUWbT3IIZMZ1/dHk+2tO5S+Ve8B72Jc6kSNdZjcgM6&#10;xogyBk2KtoxWWAJ4h6WF6Cit4tBSwf7lHvgWHzpMZaGBjKj6wE7Bpm59151Ps53m3fmmdbRRMakc&#10;Xq4fJ6y63pmYAAAgAElEQVR1gqkJ4LuJrCLxOiC/qMSdR6WS0U5GF1FK0N1Uh8xHCmNYWc4wayVK&#10;rS4G9vkomGxA1QYaHwjK8MTXT/DVZ46jtCIEj1a2blz9L5Ughc36wceRD36ohKWm9X2VZQVQhBBK&#10;rXWe90rbNI2VptH9fp+2boLW2otIFWOcishWjPGE1fpLUeTxuq6/2Li21gpC26YIXeudssmrwOxL&#10;Uwc7ds43fD3ZfOGYtLv9UJZlv5Fl2U8Yk9E2nZBwUutAlMEjuOBxQdC24IGHX8s73vHjZHnBn7/3&#10;z3jmycdZKvJUt8KgegMqa4i2h6wto1ygqh20LVXwiIqdjF7KO7R4TIyAZ8kaVAyoOtV6apvhspyj&#10;D76Gn/yFX+Z8Db3lVc5ducqR2/aztb5OXiii+K4WpFkoNgmdvmQC2s+j0EUaqOJ1oHl1wzmbw2Z2&#10;a/JE7xn1Stx4myx47lru0V59ns9+4A85/f4/wVIxHJQ0ru4iivikCzW6y2RfBdnSNzYRJHjrlVWp&#10;K70DGcst9MqCXDusRBSe3EBpIjo01NNtbJZfJx+nYReOE/o24T0xGZCowHNKphdDEy2TumEymVBV&#10;CUeaOuAJrlYUBRJBEBLfbK6NIPgIYlTHiO/qjvNarAQUkFuDhJZQ17iYJtJqrbHGkCmDbzaxQchM&#10;gbeJ4TSd1WS9boGEUNfb279GiL7SOhWRSb2MOYd+38GDufe+nI3H+XA4tIOytHVVqaaulFIqCNFH&#10;76tZXU1808bdi05lFvE+aY/JDusrxJeHrX2v2HVOtCuVd/+cO4buTu3SWK1S8BqlqwsBSGQwGPxA&#10;r9f79cbV/4kxKksR1iRFplg8ydk0MdKKUAyXOHjgKA89/CYefPBBtrau8dVHP8nZ449T+glL/WWq&#10;GGlMzkRZhvc8yKH7H8SJoZpUMK5pNtYJbovp+kWscujQ0My26WU5kqWiOK6lLHKqaUV/ZR9b4xkc&#10;uZN3/MLfYUMN8HmOrx2ro5J6vEWRGwQPpEghRoMRC9IJVYhDdMDr2GlnZEkOLHEDiTFBVowiCTrv&#10;2pAFg1epiysdt1o5QTnHwVJhJhMufu5TPPrB93L8849SDsC0Ht+pjjvnyHP/OKohptLt90A+fxMR&#10;S9fwyw0qxh0hYYmBNkZM1oPoAU8TQVzkwOoKxhjatk1NJ0nCHtcf0c4xLQRh/I5ou+l+rIpY4xkO&#10;NQxHhDhKnW3vcG3Ax8DW9oQYE87Ue4+bp/Fd0wptFvfabpjVfGOOIZE8knaXJiqDKEUUhRWPbias&#10;liWz0NK6wPFTp8mX1jpkCUj0annUX9ra3F4nxIWsnkQNHa342sULLd1olo3Z9Fu7BG4356OTKfTf&#10;DA/keydStTfehHrB/k3/SrvLDjUvyk76DoqDhw8N6rr+n6zVv6a07isMrg2QafKiwAt4FLUXvIZy&#10;tMKho0e498GHuPu+B1GUnDl7lsc++ynOP/s0vdiyOuijY8C5QI1w9LWPMLz7fma2hyPHri5TLBlW&#10;b78H5Wf4apNYbdFsXqEdrxOqKc32ZufEHIaMor/ElUkNw4P84M/8l9z9hrdybtt1izIJVSTJk/n3&#10;7hYZKdoUScPjtHQi0qIS9bSu0F2RX9NF2yL4ILguxbPWogVa3yCShCAMGdo3DHRANRs89/iTfOq9&#10;f8iFL34aTcvQBFTrulnzyRkrZeqqmj66iGZe9dZdLYkSO7lCc8OpWcBx5h3zhZjL/LUXYULJN3uD&#10;R1SMiw0xNwYxqZEZe5EgiqMH96V7wEVa72janbqrj4px4whR7dIfDXMG1ovCihLJKWFdjQpkWaSX&#10;B3Ld5/KVLerW4WyJKEtugDZBmxJZPq1fRTeHZTEt9nvHoX0n7JuuiSrmFMg56FyBNUzxv6V62S86&#10;gbZpkShkJgOd4TSMm4ZocvLlJe66514eft0bOHDkKE6gaWomV8/yiQ+9l9mZ5xiurLKSL9POKqq2&#10;JitHDIbLLPeHlNqisLQ6o3KBiQuUZYk3ETs6TLZ0hJUjD7BiAhtnjvP8Y59FVVuMyoytrQ2ytcMw&#10;bjj24z/Oj/1nv8SlzYZoCkSHuaQIYR59i2GOD9WJZ0lc0JJDqreFVO4YlAVePDHMwdDdTWrsgh4a&#10;FWluvI4Mi4yB1cRqRrt1lbOPf4YPv+fdjJ95EvKMogDrFRIiuS461ocmRg/aPDMeT04jWaK7sGuD&#10;e3Vb4GW2laQmv0NtJCxoijf1wUqnFFzJDglDodNAQ61oqwnoxCDKCku/l0oCczHjyPXSe/Of+XN1&#10;Xb/geyyopUooMo3JckI+4qkLX1rgNZFAVIkyoJR69ejSfQfsBif6YqIhKW3VyAKTKERMnmOK8p+4&#10;EH5Ra5MEPqyl7LqV07alrhzLtx3h6D33ccc997G0/yA277PtkmPolwO+8uUvUm1tMjp4gMwLly9f&#10;Y3m0RH95wHbT0FTbHP/aVygunmd48Cjl6mEGg1Vir6AJCYDeqoTfDG7G9Mo6m+cuUc2mrOU2Ia3K&#10;AdvTwAM/+zf5yV/+H6hsn+Bdp44T0Sp2nPWd6DONAonpeyu/6MBLVB2gX4MEXOMQJalLrO2C0hdj&#10;TGNEtJCrSE9FMt0S1rd47vQJnvz85zj1xFeYnngcZQKDfpm6tq0nzzOUKhhvbTPqD5grOlltHxUf&#10;E41KYCeKetU70m94AlQHU1K7Gju3xJRgSIIjUUCi7zr56WVBk1tLAu5HkB1R5gQbimRml2ZAVydQ&#10;u2q0ajB6gYbA7p8QAsGWxKLPxavX0rqzauGE5xqrLzqfZy8KvSVmX3r/3qWuw/XbfJZlWV6W/6Ao&#10;+7+aQgCdgN+k9ESMZd+xuzh6993ccf8D6MEQsh6tQJDEFZYAygeOHXuAq2fPM14fM8gKllYPo6xi&#10;ox4TtAftoKmoLmwyvXyWwdpR1o7dR3/tKNiccRsoiz5LvZzJ+jZXTj5NfeE0mauItuDqpCEO9nHo&#10;TT/KO37xV+jfdh/nNjYYjfpUVZV0F3WKFkMXOSqhwxWSMHjziBKNKEVQCh01iowsN7TO0fiWIAFj&#10;hCJT9KzQz4SsmtCsX+bKyeOceuoxjj/xBa6dOQmuIs8t+0tFdJHt7Q2UtRS9EY3z4CNLSysJAkbH&#10;4VbxfdDdZIsLEvYye2iYz1V5CZOufr/bAUl3bW/GFjTMThNV6Z25RaL0jjPrygfzlpXSc7xpSM1I&#10;gRsbMQuZxe75OV+eThIxqtQnaj1UPuf8hUuEyI6YiQiijFcLt96V0RVdme7WoUxezdZV4uHFT2hE&#10;dWpkKTIDbTPyovi7WZ7/mjGGUHuUgjZEquDpLS1zzyMP88DrXs/+24+xWTXEoqANmqaNBK+IXpGb&#10;HFvm3P6Gt7B6x908/aXHOP7FrzCdOWxPE21Ov19STzYZ9jKkrqiqGa5tubC9yfLRYxy9/2GWh0ts&#10;blzl4smLrJ86DluXWO4bstGIqQvEYpljP/BOfvq//R8pDt/N2fVNbJGxPd6kl9nEUYl2rjACxE7y&#10;bj7LJ9XPAiQFHp1ogaIVSoS6npIZxVJuyKzF0EI9xY83qadb/Mf3/gkXnnmKrRNfg2qK7RlGVqF0&#10;hLahDgpb9rA6pxgMGYxGTLbHuMmMKGohDqw1X2/a5pMLxIR8z0xYuhXW8BLp/A7g+/ro7JaYXB9e&#10;LFhMXS8+ZW+piSQSEuxHFKJT70HphAtFy87uvetRaRaPCWDfLcv5+4C8sIjKuDarGVdNGnGsdQLa&#10;xwhaeaU6nMguh7xnt85eEIneeFOmmzg9GgNZnt+bFfk/QCdueW5yqsZhewV3334/d77mEY499DCU&#10;fU5dW6c3WKGqoW0jyliKwYgyL+gNRwyXl5C+4cjaCg/8xN/g8vGTPPm5z/Hlv/g4cuU5JtHRMwXU&#10;Db0YWSostau4cmmTrXpMj4bBcInZ1SvMLp3HjDdZLjJUMFytPRRLPPQz/wU/+rf+NuXhu9n0YMoc&#10;11YsD/q42iEqR5RCi2DEI0RQXecUjUdA2dQZZaeTqwlY7RgMPJk0ZG2Lv7rOtTOnOP3kY5x88nGu&#10;nD1FGK8DkSy39PojbITQtCivCDpnog3YAaN9K9x5111YBWeePU5btczamp5J1D7gn8+m46nSHec7&#10;Vd32otBkDS8x83y3tB6yU3+8RW50l6g2O1RIEaSLBO0upXytO8icllQ1VeAWYzRSNpdS+YjSCX6R&#10;jjSSMG0RTHqUjjYXQiDqyPrWlFnVEOkvIl9tDArxUXQXcndizIuj39uCb4W9aGNJXuTkpkVgjc2z&#10;f6FMdtChEu1LZ4Qs456HHuaNP/zD5CurrFctbajprxxkXHkwOf3lESv7DzDadwCVZYix6EFJrYUr&#10;4slzy8HvewtHH3wd7/zPf54zJ57gkx/4I64+d5xq8zJDifRQuOg4uLJMzHPOf+2roBW5FnKJDMq0&#10;C6/XgfKOh/jhn/uvef1Pvgs/XOXStMKjyLVKdSqVp/RddzUjQhoSt1hlqXEj3aImClZBHgMZHiuR&#10;PFZcO3uSK2eOc+rxx3nu6Sdpzz8P1RSjIqUBbVRijSA0TUMVFUrn2F5OyAccuu8h7HCJ/Ssj+pni&#10;1Nee4Orz57GZYlDmEFrEy2Ud+QPxLdqYjjUTO5LO3o1AajZPgbWXesPcud1qk5h0Xw06aYOKQthR&#10;MIqS5I6VmmPSBIlCEEdEdTOcdrLABCFVi0woxjl3PXaP17tBYwyZzWi84NmpxwNk2hBjbBbg0Lkg&#10;7Z7dUnuBE71xmc3XnQLKsvyf86L3s00URBlCptiuat70Yz/Ba77/jQSdcXlWo4sh2hRMmkjQJYeO&#10;3MHBo3dg+gNqNI1WBEUStPURrQyt1lzzCp31sftLDu4/yC/9wNvZPHeKLz/6MR77+EeZXDoHJlC2&#10;gnYNo6KHj0nlXmUF16YtiOaOH/kp3vk3/zsOP/x9XGk8vo0L/rQRhaicqskIJqMRR14obDTgI/ik&#10;DG0yS9QGq0jaopmhT6BwFQMizz39JI++/z1ceOortFtXoZ6BhazQ5H2FjiSnHCPiFQ5F44G8hzpw&#10;gH133sPKkWPU9AlBcCpwbf0Sm+sbqYvcUQMtoJT68Pb21lUEog/djgZRx1d9MGGtpa7rUAxG04Ck&#10;6Z7dop0LaTjnyIoe0bUL+BAhkGt905G86NT1j6KT85zHnfOSQbchp8hxh6mnSH2kBPW9/iLurjZo&#10;sztmvvFoFb5tMYXhyrV1ZlWL7o/wXcmiG07XNI2PyhjE+UX3fp7D7GUyN2+Lmuj16c0OW2meyi+v&#10;rB7Nit7/UoVA0JaJc2Asb/ypn+LoPfdSa0MrClOOmLaRpmkZLO/n6OHb6S2vQn/IFE0tCUoUgBgV&#10;GSaNwUDTdrO5HQlgVKvIyn1v5O1H7uHN73wXF048zbNf+RzPPfUEs8sXwNeorIfMpuAV9rYHec0P&#10;vZO3vuvnWbr7NZzZGEOZd1+0G0cMIAbBds2kBjKYbk7I0Sz1BjjnCMEDgYzAck+xrD3ji8/z2KOf&#10;5MuPfoytM6fRvkFvb7KSW+ywTzRC41qqqkoKPnmBiwJZSW9pjSNHbmd05DbM8hKzCFfaSJ4plooC&#10;Ndngyrmz1FcvUpjIoLC0synaZjTBvz8FF5YO4bdzwV7xYPubM+892nhvQ9gW3Q2p29WIgeu53/Pn&#10;dqK6b9/SuOvU5BOAxRwkfZ1jjHOviUo4YzWf0HlTHw9IkvEDnE94bCVpYuy8geW9b533UbqywVwE&#10;HPZKpLfKvkF3/gbT9ldbFw5EpWmjwmQldzzyCK9781tSdNl4ok6NmiCK3mCFg7fdyfDAYUJWUCtN&#10;7QMeg9EWo1TiE0fX0SMT3EgpgxadwOyi2Ww81o7Ibxty3x138+A7fpTJtQucPf405549yZlnTjAY&#10;jLjnkdfx8Pf/IMMDR5mgOb81RpVZqgKpOQdFo8QuUnRFJDeeajJmbe0A460Zl7a3WVteITQO1dSs&#10;9aA+/zyf//Qn+eJHP8jGya9jdaRnFb6uGA57KIGmcdTeE5TF9A9il1aRwYAjt9+BHg4xoyXE5Gw7&#10;j6vT9yxNRo+W2cXnmT7/HNWls/Rx9AjoxmOjoOF824T3JbW2xa3Bgpy9Z3jvfQhhA9Is9RQIquuc&#10;6NyBhs6Z3AonOjdRehfFt8ucX6LznbDDcTEL6mZtro06qRuCMphd2NcuGp1578OOt9SpFHTTn7xn&#10;c7MveTK7grnJNMP+aM0H+W8E0P0ezXhCtn8f3/fmHwBbMN2eoGyBNT2mTaToLXHo2F2MDh5iJhov&#10;pOhTCVoZjBhMCkUR2ZmciUqc4VQYF0SSSLM2GbVRbLUePAzWjvLQ24/x+rdDSUEIMPPCLES2tMUr&#10;jdJJyCGFJrHTY0zQEjpZNEXAdt346XRM2e8zGAxoZlNMaDi2NmT71NP88W/+My594sNkPcv+XoFr&#10;GiRoyqUBs1YIKkMyjR31Wdl3mNUjt5OvrODzglobvFa0AipEMqXpWY0WKKRl69xZrp05SX3xHAMl&#10;LOca31QpBc1LQowf8E27mRoP3RC0+fXZc6LAoga4cf1wQXbG/VrdzUJiMfPddBCnm8Y4AWoBF3p5&#10;p/iNItZvxzSKIMJkWqcNhNQUTdNKBVCVRAk3Ht/uasPeMro5sy936YOL5EXxC87FfSYridZCXnDb&#10;sbtY3X+I7XGFJsOqnMYJ0WSs7D9Af/8BWptReQFlUCYJ5Sof0S4JhIgI0c5Vu33SS1ABEY+JCSBs&#10;TUYbG2IrgCYr0qCsqmrZdoGmreiNltHWUElLjAFUg44Rq1KUICoJ2ib+cWKYGJrEMvEwyIdsbG1T&#10;5DltU5HRslYIn/ij3+ML7/n/aM4/x7BXsNrPaL3H2ZzaatoqwnAf+f4jrB46RH9pCdsborOcqpvJ&#10;M8gyfF1BNUMTyIPH1VO2169wefsa1fYGmUSGymG9o/EBiyK3GQoTm7b9XeluUqW62tp84uheNAos&#10;sJ8bWmtUV3+aR51t26KyBHgHdkYA3wKIZErNd989L3YnzbUoXtxuRt5bdWSYGCPjadWp9utdrymM&#10;MQsy/I3qSnup/K0xCzvraXF61XWPKgT5743OCEqzPZ6ydOAwD73mDbigcD4yWFpm0gSm3rNy5ChL&#10;h4/gjKWRBExHgRUNiXyfwOxKoY2h3iWlF+eUUh2J3Wzt1PRUaEx3U3hcFIqsoBgVuMax2TaEJlKW&#10;OXmvxLuK6GLiMofEDqED08+/13zSphKLbyL7V9eYTbfp68hKDp977x/z6L/9TZhuszYsKWzO9mzG&#10;LIIvCob7jnDbHXfTX9mPyQvEWKq2YWvjCrPZDFc34D1+PCEjkAWPNBWhnuFdhY4eowTVzrB5Tq4V&#10;UXVjH2yadVM37a+3dfOJhar+vEAt7DnQznaprl9IdM6d7nOMMdEmB8PFe71PI5HpwO43ewp3apzx&#10;JWqd3QbIN7hc87ny3+Lj/C+KSFLBNzszkOavaa3Hi2PVmiCyOJA9nPGtMfvSFzcVzJfX1n4Obb5f&#10;m5yqdsQ2cvDIUfYdOsy4qjC2pI2RSgQzGrB09BBmecQsqjRFEYWKiiipsaOUQhlFUEI0IH7HiaYF&#10;CYhZqHZWTYvWNnXXjUHbnBgjU+fYnmyRW1heHSLasLE1ZntzwnA4pOwXtHVDJqrTl/RYNEGn0oIo&#10;i1cKo0rEtSgf6YWWw6XmKx/5AJ/61/+U/qDAlprgKi7XjmAzlo/dw+jIHRRLqywNh7TXLjDeusLG&#10;+jrT7a3kPGNEIVhjMEqIMVDF1BDSSjBao4xCSWRlMKKuZlRKYfPUBGuVJjbu07NZ9X8533a6BR0M&#10;cp6yil4I/L6aTeblGpHjN762cKIMF9z5EHzHTb9FbB0l6ARW2vV4w3F0ruqFzdv0apJvjES+tcd5&#10;xB1jZFa3iDJpc9jFgAowm48/SQ42QTv0Lq7/nt2c2Z0TeeOelC6yMebvNXWjisLiRMiXlzl0xx3k&#10;gwGmbtA2Y7uq8VnJ6oFDmMGIGoUniR9kxiaKp6Rhw1opPCFNMGw9mbHXfebuQWOioCiSQlKMMaVi&#10;OExmycqCTDSKwNbWJioz9Ac9yn6Bc566iShRZJ1zXpA8YsqGfUfjVCgybTBtxT6r+djv/T98+vd+&#10;G5MFYrWFMwWVV5QHj3LsrvtYOXCIaAznLl7l2S99Dl1todoJOgYyoxno1DBTkj5ftCISkmalnn+3&#10;eXquEOewSqcBYUqoG7edGftuhfx959sqAa9TMyCdlB2ty13z1V61tgjMRb4gUdWClLpj8wiK1ke8&#10;zBuJBo/HxU77QN18HLZbM3b+/7sIRUCnO/GirZxOf7ajBGq+tcf0kP6297GjA88pwV1vIbK1w5E3&#10;XKfKtme3xCzKkjxLB9AtNM6l+uTKgcMPSPBvNcYk0HBeoAZ97rr/ATZnE7CWtq2T8EZesP/2O2ls&#10;gReNtQbxAS2q67YDpJkvaIVog2CIMpfn6hbFDW5BhEVH1RiVsHUSEJ+67oIiKwoEcK5NNU+dYjeN&#10;JjghL3s0VQ1KoY1GxGG0ghBQRFTbcHjJ8ql3/ymf/g//llxXWAOVgORDirvu4p4HXsOgyLl04kku&#10;njmBn26Bq+llRYoqtU0ogBgXTbkoQpyL4HYB5CL9BLRIJ4aliL49jsR/Z7x7dzXd/npo5pqMcWd+&#10;twJ2RZ6v9luhg8uiM4PW9lyMXDS2vKuppvTLAldVrG9O4Z4eylcoY3FeWB83HFk7QL29jrbm5T7m&#10;G5rQ4T9l12N64Tp7Ydy7W2j222xuKeloy4q2dWiTIVhCdBitsUpQRm2iFUngvwESQF/CqzuDuZVm&#10;59dvvou64Bd5h3PuhzNFaYzFa01T1dzzujuJxqBIs721tYgY+qNVxBSgy+Rwo0ZiSBxhgRdUYOaR&#10;gHzrlZnF9E2ZR5Pd83PREFgs4qiEcTUj7yLeum0RnUSOC6PIo7A6zDn72Gf5+Ht+n8IKbjLFlQVq&#10;tMbyXQ9x4Nj9KJ1z4vjTbJ18BtuMGSqPsYoQWmAuJgFzPdHYCVJkWXYdV7tLvyYxhOd9DBeixC9K&#10;9I967z/hvd9cgMFfzF7tYedLWPCOpmlaU6jzxpi7jOnGIseIE5VEOUShoyKIoY0KH+J11+WmbOE4&#10;/5qBQ6LAWNrW4UNqOi7K/koh4omObUKSRN+xuOu/e3azZuf362I/Tk09dFkiIu+MaKzVSSnbWO67&#10;/8HU5dYaHyKZygDLvrXDGN1DkSMxItoSiWnMKxojKZ1QEjDdZ8ybOzdtotMY27j7r8WEx9MRbQQx&#10;SVlcZwZlclrvUI1nJRNOP/4F3vNb/5R44RTeRsqVA8xsj2OPvIHh/tvRWrh86kk2TjyFdVP6VoM3&#10;nThzqhXoXepAnTngnHPuvFLqnFLqOPC1GOPZEMJF7/25GOOE4InBLaLt3fZqmZZ4syYCbTULhclO&#10;kfG2ucK9j6kbL3MBkC7F9d7T+tjNz3pln19tLJOtmrZtEcl3CazMNUplff7eXaWPPZzoLTQLOwVv&#10;YxQ+CticQX9UaK3fRkgK3S5G9t12G/sPHsYpQJmuVilgMpaWVvCiE0c4JjrijkOJHeNXFri4eSp2&#10;s/th6rDDfA7SolzfaYUqHcmyjFkzw5qcIsuo65ZCWVb7OeH8ad7/u79NfeIJTM9iMsPMCXe84fvp&#10;rx2myHOee+ZJrn3tMfA1a8MBsW2oW0ee54gOCAsh3Y+JyF+KyF8Azyulzo03N68uDnZ+PnYNJftG&#10;33/PgX4Llpg4z+5EWbKgfN54HudTPTOjX9GNuahAmYKt8QbOOYhpiudC9zcqMOraopa0sISEUYrF&#10;e/fs2zerFu5sNxBXYW12LMZ4h1KaxjuCyrjvoYfQWYYohRfQJsO1kaJfUBQFQQQVW4wkjvpcVk66&#10;i6W7TiR0l1FYDG/7dkxJGgcBmqAjQXXyCvMxCN1P9IHQOvqjkrapCVXDwX2H6NcTPvinf8Dka18i&#10;71uK0jIOit7td7LvjgeYTCsmF86z8fxJaMas9iyxnjCb1WS2pLAZTevOxeA+5Jz7nbZtP+69f2kA&#10;Xpfuz88xage3d53OZddx3bNvwbTGGHWWhSo8aGuo2zREzZLGbIuWhRMlt51WwivVNFFprm1NaNsW&#10;VHnjG4K1dlPP8aEvoMMqYtjzojdrFkgzqqPvRhYopA14798UA0VmDEEieb/PHcfuopVAUHkax2o1&#10;LZGlpVXmVZfEzRWUONC6E98C0bJwpGoBL7nZZF5jJEnUzSdwpnlJLHZecUCuKHpDvI/EuubgaACb&#10;V/j4+/6YL77/jyitp66nUK4wPHoX97/hB5k2kbaqOfvM1zDTLVb6BQWeWesoioLCZPVsvP1/utj8&#10;Gx/CBe99Goz3cnbDQt55WvYiz2/DUp8yQdeMMSclmYpRobWlaZrFhpQ2KWidp24dy/2cVzJaUtB4&#10;NNc2x7gQ0fmOan+HgW1jjJfm/07CLLpbgntr7VaZ1YBVmqbTM5yf2xDCIwqT6HLaMlpeJu8PaFQa&#10;VZGY5wqfl5T79zFDEYzCe1AmwXoUcRfwOIHuBUPSwpxDm759yMU82kzIIU8wAVERE0FhE6lO53gM&#10;WZFTTTdYLnLKdsrnP/A+Pv3//g5F2ELTonpD2nyFR77/h5m0gq+nXDzxNFy9QGkcxgguRmxRkmXZ&#10;NT8d/+3JZOMDcxbUbgc4H0Exb27AizvJOW5vz3nenEVJqkya+JzEWCttepCcTN01XaJWi+6p9z5F&#10;qB28SL+CT78Tzda0xscdoRXV0Zyj0tu+qa+mzT12Wc7O78a9XP6WWIKc7U4xjQEUVtljeZ4TI2ht&#10;GIyWaCWgrVk0IX0MRKspRiNaIOo0Uz6p6ey+QOkXEtQpzTFSohbP34ylQXCdvEiX3i/+qljysmRW&#10;NVRtQ641+/qGy898lb/40/8AW5cYFopgDGL73P2mtzIJmmnTYFxFe/EM/VzRs2lcce0DUSuZTLZ/&#10;5drmxgeA1IO/Thloh7M952nPB4/dOB9nt9L67p89++ZM4Dp2UIzxKjAzHQY4ILTu+umZwOLahFd4&#10;yX/Uy8gAACAASURBVETQuKio2iQAbVTSLt21Ho83TTPpdKQWhIN5SWlv7741pgFa3yYoWQgQAr3R&#10;SMUY7xQvFEVBPZmwtLrC8soaogzOB3plH+89vV4PZRVaQ9NUWGuxJgdRKDS5shBA+YSnKpShUIZM&#10;FCYkGuiLRWLfTHobNNRE2k4E1wRFFixFyNExS91Zgby0ECoOLOWce/LLvPu3/wXu5JMcGeVUrqXJ&#10;So688a2E3ipOGfp5zvPPPAHNFmV0hKZOqFNbULfN71XN7D1p5tL1SdHLHe/8O9343V7q+T37Jkw6&#10;ZLHA9sZ6pZHzc7k3oy0iMKsasixRaUWEsiyp6ua6gXDfrbbb+cMOQynGSAC8zrm8voWxGd77xfus&#10;tTjnvuCdW+wUqf5+a4KXPdsxDZ0z2HWhlKLQqCMKIETK4ZDBcEjjHY1riTHivafISto2Cd0aY8iy&#10;AqUMzgXaNiJe0DonuJgcqTJJ3b2qUAqyIntJp/HNRGRRRZwOkFuyrEcmBcoZCAa0xWSW2XSTkQ0c&#10;LoSTn/k4v/tP/hHTJ7/M/fceZTJdp9KWQ4+8nmz1IF5nqOC59vxJmo2LlDhUCGhlMcYSY9z2rvn1&#10;6NtUmthbi98ltqhrtsDF+bOiwEvcBXPq5PAk4qPgIwtUxyvNlEoEj9pFJlWLaLMzLplUskDpZ3kF&#10;bBSvdOton7HT3UxPGmMyhVoRCTSNxw6H9Pv99C6tyXSGa1vE5Nhc0896NCZnMnOIguFgCbKC4BzT&#10;SUVZ9snznCgeHS0aaE0getc1gtQufNuOvZwjFYBcU7UtXiw9W2IzTeMbokTKTLHaE/brmgtf/iwf&#10;+jf/Cs4+y/61Jc6eO4VdXSM/cIy1ux5mZgbkAmFznY1TX4fpNqXWhBix1qK1Qtrm90Mze3YxoaGj&#10;ke7V6L9zJkpfBxlTxPUdZSSND8Jswf6CKJ4YBRfSaONdOh7flba7xLO7/DOfPT+ZOjbGs8VzEj2a&#10;iAsarfWVl/irzMmoe3bzZrXWhLh77G7EaL2qRYYSk4KSc8k5zi+mtZboPN4HjCkYT2piWTDoLxFE&#10;U09n4BpGwz6ZtVgis/EmrW8o+yUqt4QQwUAMO0D/b2cSo4hgMosJJoHpRWO6vqVyM/rtNk89+iif&#10;+N3fYXb6JAdHA2aTbVpraYseRx94HZUpiD5QiGf9/Gm4dpFRYchixIsgShF9OO5d84/Exb2M6Lvb&#10;rkFyroLGS6Sq606YY16LjsTYNf1ujvX5V27XDdq78Xlt2R5P2J7VYIaLkSBKKUKMITPm7Pz9OxiE&#10;vYV7q82+WHdcKVlWUVmAXq9gs3XJQWmNNB6vHKXJkhhG1icrR7SmZDZtUMCwzCmtoNuK3GqcqxiU&#10;GbpcZuoaNqoxrTKgMwplrosEvhVHqoA8M9R1i29bSlOQZ6Big45T+jLjg//+t3jq3b9PieJgmVFP&#10;pujlJcxgwO1veBOsHab2MBCPW7/I7PxZEEducqJvwWhC9LFpm1/xTXt2caxqns/v7ebfLdatmqvX&#10;PSmaqqrT60owSqNViuhcEMj+uo/y1trVzTFtAJVZYjc7SSmNQtUR/dxcE+N62xtYdyvNQufDFqRb&#10;UFFK5nt0xzFu6zTTOs81detRJkNipJ7O8N5jTKC0wsBoRrpi/ewJzjzzJOfPnOXi+fOYIufgnXdw&#10;6O57uPf1r6d/8AgX1rcwqkyg8xuK59+sI928ts7hQ4foi2G6uc4gGpYK4cQTT/CRD/8ZJz7y55S9&#10;jF7rMNamgXGm5OjDb8SsHmXLwSDLyOqKy8+fxo/XWSpyQpsEnq1VONd+0NXVowkqotEq6QJIx9Xf&#10;s+8qW+hnJuywpqqqG5AQhiCdruh3eSi6G71x4z0SBM5fvkYQhVXquvdqpTfatt2Evdjzr9rsdWnC&#10;gpUolZIYNNo658AYzp0/y9qlCwwP3I6NChVBeU8vV/jZOqNcMeznXHr2KT79yf/I1z75YZpzZyA4&#10;MjRRZ1wUgeESj3/fm/jhd/0cD7zlR7jceJwu5p+7WAg3woZezLTA4bWDTK+ug4KD/Zzx+ZP8+Yff&#10;x1c+9SHcuVP0CoO4Bl/0uNC2MFzj0GvfSH7wLmYqw7sabTTV+hUmVy5gY8Rmmrb1GC0Q6ya2zf+W&#10;Op8G0EgUTDcwrlMJvYlLsBfJ3oztLkMpUSiJm1oJftd7qqpCQuwUwjr8boi03vFKcKLwwtrovEN/&#10;8eLFbkZ9V9rqJpiKyKl6Nqu+U8f9arLrnei8Pi9yBWhFUWRZhiXy/LMnWNp3gNcOVhhlObm2GCts&#10;b1/m9sH9xHaLz33s43zsvX+CPPcM+IoVCzY2DMsek3pKzHIcNZc++n7ee/YUf6N1HHnj2xljaRVE&#10;1QnKxoDu0hLBLKihERaUTiMRLQE9nnL3UsH06iU+8YE/5wsfeT/u7LMocYwKTdPU5IMh40lNcc+D&#10;3Pn6t9DaATOxuNozyg2M19k4d5Y4m1LqBCvROgmvROf+WYjuS0mCrlvE3YkyOk303gtGv4Om5nRG&#10;jSiFKLaiIokXS5oGUPuAD4LZgUh207HjTY3nuNUWOwnFhc7oN7AgBhcVV7fGRJ2leyVGdJo1jxJO&#10;4tsX2aGFvY371pqdA3GN0Xif5rPnWTZxbRij4ihGh1GagTY887nPcOnZk9x7/30cPXwb+w8fZlSM&#10;6G9c5HN/+Rk++sd/AJsbFKUhVznBVYBi3KRuefRCL8+RQcnk9DO89//+l/zS3z9AeeeDuKKPNhaJ&#10;nl6WMRtfoyz7BKWIZIiyKAWBBi2entEsEyj9mCc+9B4+9eEPcvnrT0I1oW+h1IaoFK0paSWjfOQR&#10;Dtz7ALNyiMOi0JS+Yb80XDj3DFuXnoNYIzap6qcifXx8c338GzunyzOPPQO7HejeovxOmRLp4ksL&#10;ShGMmYoWTEgiiZKXXBnPmPpIXmZYbYgx0MQGMXmK8FDXQaB2Zz9/5eQHtbOCRKldTj2iEXRmu7KD&#10;whiDm00oe32qmLNZeS5eG5P3RzgfdiBcIZAbe/bFtWd3x+h7divMzuXRJaQ4KwRhOp02NivOW22O&#10;GmOJrgXXoENg69xZHr96iafyjNHyCrcdu5uvfPJjPPPkE3DlEoOlIbQN0Tv2r6ywurJE27bUdc3m&#10;5ia+rhkVBcYJW+dO8+/++T/m7/3jf4UaLXG5arEYprOG1bWDVFUFohGf5OLyHFZ7GlVPufjk0zzx&#10;9GN8/sN/RhhfJYy3KGJLYVJwUgWotaU4eBtrdz9Aceh2fNbHY2kaj0jL/sxQr19kcukM1BPKXony&#10;Hh8arKgo3v+voGfzjQZeRHN3Lwz9ztqCqpwEkQMy1kjUghaBFoUTofER0RleYnK8nbBOVOV11/A7&#10;zRibj/bW89HLc60F0nQHqzp9iixnY72iCdAuovFkSds2nAB4wTTRvfV6y83Oz32UiDUWFyLT6dQv&#10;rxTPK6XeHEJIsmGFZTDoEYJQty3tzCERrlz+EtZagmsYDocQPL6pueP223jkwQcocrtwoqfPPMf5&#10;c5eR4Mj7PfqimZ1/ji9+7AO89l1/i5KSvLdM6Gsujzcosx69okS3NcNcsH6bs1/6Ap//yHs5+YW/&#10;JFy7jCpzTAgMYkglBm1wJiOUQ6QccOxNb8MXQ2qncU6Rlzk9m+PwKOO4eP4C46vrIEJmLNE5EtdK&#10;fXw8nb4P9grzrwQTQopGYSJJ326Rp3sfmcxqDq0MCK5NUw90ovLCd1Zy8OVymAWLrXOeNsvTN80L&#10;Ll0+Q+NagsmSIoVefOUYYzypb5juuWd/NZb0RNULebTGmOMptdFpnIAI0QeiQJ4n9Zu2qTHaYKOi&#10;sBaJgeBabjtylIfuv48it2nGtzGs7ltLo2t1zvkLF5hVY8qlFQiOr/7Fx3nHf/pfoQhcPH+alX37&#10;GUrN/n7G1qXTbF06z+OPf5mnvvAoWye/Cs0WQx0oepZx25IVAzL9/7P35kGWned93vMt55y79N4z&#10;g5kBgYEGIAgBIAkuEglKDBmRsmQqKpuUKItWJY4URVFSUpTEZTtVUuLEriRWUiVVZbVTdiqhKYlx&#10;YlERQy2ORC2kKK4SCYBYyCFmAMw+0+tdzvJt+eM75/TtngUAMQtmcJ6qi5nuuX3v6Ubf332/d/m9&#10;irI0FAbUYJHVex9g6ch9TEjIrQSZoLVEWEuqJdIWbJx5gfXTp4FAliQEU4F3JFLhrPlvnLWXvpN3&#10;vLrYldJ3hOAmQkiL8IlH1TaMgfF0ghAH2rtLKTGVu4XGbGMhSSUK4wQhSE6dOYtzjiADQsrZKHpq&#10;jHn2Zl7tawkdiL6CwQWsszQL1JSQX7I+rpbVWuMClGWJSlJWV1ZIkiS2LgVBJgXT6RiC4/DBA9x/&#10;770sLiywublOlmUYU+KCZzAYcO9992GC5/hzz6FtNEe++K2n+cN/8VG+74d/hKN37eeF557h7Olv&#10;8cePfZkzx7/F6WPfIFw4j+5nLKSCwlU465HDAT2dMalgkqakBw9z4K4jzB84BMk8Yy8pg8IridAK&#10;HyoSSnreUJ15nrUnvgbFiEHWQ3nwxsScmTX/Sz6e/MFlf2Jtn+iN+l/U8ZIJARkYCR9cY80spcQL&#10;wfZ42q5JFgikkO1c+kvpBLneRH9d2e4ybDx422ur7xdNRBTTouSFM2fjmWmXqY0nhPBsVVXnb503&#10;iFsbfdlPRvOCLyJF7o3pS63RUiJEQq8/4PDBg/SHQ2xVcf7kSYZ6nkTA6v59PPjAAwyGPYrphEGv&#10;DzIgREppLNZ7hsNFDh06xMbWFpUxDFKJrQo+8/GPcvH5E+zbt4/P/9kfY0bnwUxgvMVgOGS4GA1P&#10;ytIh0x5VgAsTB1KzcPBOFu9+HcnqKjbrM9Y9vEhBa4RICLbElgVzqWchge2Tz3Hh2OMwWaOfJqSA&#10;c5ZEgCL8yWgy/gVTFWgtcbaLRG8N2rzUBCXinuQaKTWj0TjaxYl6C3y4NTxcZ9v9FAHnAzJJWFsf&#10;c/7iJii5Y4EnBN4HhBDfMMaYbg3IjUFD3OaxM4gTx+FG460XFhYXv6y1erdrmsoFFMWUtbUL9Msp&#10;6xcv0EsTymKCVpKDd+xjZXmRophSliU6kRRlSa/XI01TKmux1jIcDpkfznHq1ElKOWZpaZWNaclT&#10;f/YHJGkPKTxMthn2EpKlVWxZMR5XhCSlED0QKayusrDvIIsL++gNl0mGA0ySUgC5kFQCrDMEkzOQ&#10;isVEMuctk7PPcfLpJwgXTzOYH5BYCJWNO5pgrSqL/7AqSwO1V2n9c+mk9FWKlLt+gSWUBHkOGfYF&#10;YjgnhGI8yamMpVd7vwbvCc1q5W9j3PjasWPiG5ubPDu/daL9u6p9K5xzyCzhwvoaG9tjpF6MQut3&#10;RdTf6DYj3Dh0807X7HaHdkWxl0J8XCfJu01ZgIAkSSgqy/bmVlz45SpSneCs5cD+g+zbt8L29iZV&#10;VTEY9rDWMjc31/ZdyiBx1jLXH7B/ZZW18+dJUsF0vIUOmt5gke2tbYbz8zCYp7CWiXEk6SJ6fg49&#10;WGBldR/DfftJlpdBZwSvcVJT+kBRWkrAZxqUJBGCTCcMnCXNx5x/7hgXjz+FMCP6Cz3MdEIiMrCO&#10;JE1LZ82/NRmNHgOPEmCdfRV1EXZckd0bY0sZeAF4CKJQSiGYVi7uD1OxQBPXiFz6f/dGLgf0V9Pt&#10;me+pWTwnhMD4QKoytqcF09Ijkp1G+wYp5dfar3t1B9q3BW2zffvOFQISgU4T8jz/zb5QvyyEmAtE&#10;cdWJZJqPGU+2awf3QBCexeUFrHdorUkyTVGWMfqsLFprimkcG7WVQSHYv7zMN2XchT3sDchLjzcW&#10;kfaZypQgBqQrS8wvLNOfX2R+cT/J3Dw+SSiDIxclFokXGoGKXrOJIhUejyfYgsRbVvt9io3zrB0/&#10;xubJE4h8k17iSX0gTSSZVPgQzHQy+pmqLH4nhGa9iEeLaGBxWbpfzlcFbSukjIKxtbHJysq+M74u&#10;ihJA6YSt7XVOnz3PA0cOkmhJnntKE0c/lVZtINEYOKdpirX2BkeoHhHUTBudxDvXHteb6zLWcfrC&#10;JkGlWBdwwZGq2E+aaOW89081QVF3nL/+6L070SFO5NTR6NmyLP/nNE3/LjLuWmpcYpSKWz09Aak1&#10;Qimcc7hgSeod701lvpm511qjbYjV/jRjZXGJixsXMaWNfqNacMddd3HwvgfJZYrTfUQ2iJEmKSPv&#10;MaXB4/FKEDQoFffeC+GQOBSOXjCkwZIFy/knnmRy7gz5hbNoV9HXggTwZRWvX5i8LMufMlX5ceui&#10;ZVrcSiri2omOVzGSnaNvAOHr3nV/FgReyJ3Ff0KyNcmjmfFME/reefTL/f16Ena2llyW+PqMYhhC&#10;wHmwCDbHU6ogUFrVWyIi3vtvOOe+BdC1ON0Y6hanGT/P0BzpW1ftX0oS9bYkSd/nKlebctT+miEe&#10;M3SagBQY59Ce2Eqkoi1XdK53cXY5xGjWu7hjdHlxha2tEUJper0+m5VFBoGYW8CHBKN6GJHipMYJ&#10;SdASFVIEFUpUiBCQ1mGtwQqDTqCnHGK0xfj0SS6cO0u1sUYox6TekGaSREiwhtQFFPL8pMx/sjTV&#10;7xgbewYFIm5B9P5Fgs0uW/qqQcBOmzqIwPmoKwFQ9f9LzfrGFp5A43xPqH9Hk5s4Px9k9NRtxE7u&#10;dVSLy/VCfc3OR0Pps2ubWBRKKAh+NhX3G0VRTJsApjswXX/01d5xQwgYY4ypqv9U6/TPlZQ6CYpm&#10;YXUIgUBAKR3XLKcJadojiIC3AVM5er1enITa00aSpimHDh7g+edfYDItyHqSsrBIBC7rUVaKIiiE&#10;0pgADofwDiU8Ca5ey2yRwZH1FD54xptrnD/9HNNzZxGTLXrWIsspg0yhdUblKrAOiQIh/9JY9zfy&#10;qvxmE4FGc2pirqye5Oq4lQhNKWYLZqbLvECqhK3ROB55Re3LENwuJ6crOSbdSES4dGNCM0fftDcV&#10;leXi5jboBOeioXpztc65r1ZlCdzcIYLXEtEKbzYpvSeLEoCiKL6MEP8g6WX/QGuNrY/1MY8ExbTk&#10;wrmLlHmFXQ70einD4TzzS8uMRiOED1F4ZXQzds5hXEWWZSwtLGLXN9BaQyIxKmG7chQ+QaQZIgQU&#10;Dg1o5emHQOIrcAXCTinGW2xtbTJeW8NsjxC2YugKnK+wviLrxYVloawI1iOUxin98W1vfqEqivPU&#10;a45nNyG60CT0Lx1CEHtKTd2v6c2mrm7vFLkhyPXZe4QQkEozLSqMcQx6Eu8D3vl6L1Ha3u9mj31C&#10;I6SyPubvpB6aNNpoa8p4kqP0AEdMjwkfkFKa4N1pZjbMdlx/Ltsn2hx1mvc3ay1FUfzDIEWSpvLv&#10;iRDSEALCB5IkY1pOOXv2PGfPnqffP4VSisXFRQaDAQcOHEAphYx7wdFJAkIQgkNqzeq+FbZGYypj&#10;SNKMhfk+fSnQSiJChXIl3lWUdkqVjxmNc4rRFtPtdWyxDfkICKTWo21Aeo+QDpkIslQDHmMNOuaP&#10;HjfW/fJoPPm14FwcshehPsLHCHS2NeRyItrxamXX/6jzRPXZOadLQWUN2+Mxy4NFwLVmHbDT2ncl&#10;J/nrTfPWPGuV3ORLZ/s9pZSsb6yRGw+pRhDTa7XvbyGlPI2UrQ9w9/t7/dEv9ejinCPP8//cOXcy&#10;ydJ/IpVEIPHGkukUpWLuiSCYTnKKvMQ5x7eefZY0Ten1Uxbm5lleXiTLMhKl6PeG9OfmCEqSj7fQ&#10;84ph4hCjs4TcMbpwnmrzHN6MyW2OMQZhRYyWpSAFBr0eZT7FGouXkrSfkKgUY0rKSU6vn+KAStuP&#10;el/9XFEVI6yDIBAyTnggosEtsMuc+mrZzmgR0eVDX21IQMB58BWovhACHwIhCKx1bG9vw4HF2hBu&#10;R0Rht3fnqymKiye+gMcjlOL8xXWs83gEIsRme2ssIYQta+0WvPq+h9sZ3bRCzFbmd1vd11U+wFeG&#10;wrn/VSm1nWr9S8jwED72j4YQKI0hqe+v9c7cvHOOzY1t1tfXOXs2i/1uxpBlGVIklGXOwsICVsLZ&#10;Y09TTb+G0D10VdILBVpY+sLTAyRJ7WgTr89u56RKkfWSOrIweOtIpSIbDClM8Snvql+ZlvmnMaau&#10;NSg0sWc19mrvNqZuI9Cr/A52AvrqxAEB1qL7Fn0lAl54ggsY7xhNCxySECwQ8CFW8WX9ZjqLF9fX&#10;slmGuLGWEI3vZhEznSEBjwwCF8Cj2RznhCDwPt6viaitNWedtRXO1qe9bmLpRqBn34kh6kY8xsfP&#10;R5Hd8SAUgCnzj+Ptb2uV/qzQyc9X1t4DoNOk1l+B9Q6pFa4+Viil0ULja3ESUlMZhxABqRXGGLyA&#10;xET/UulyhAQZJKFehLOT9hKo+qNojuKg9lOUgBBiTcAng/cf21q/+IeXftsOW7e5tL+rYefPq71/&#10;dxsSX20EhNYEaxFS4oALm5uTlTsOPI9zqwGDFJ5MJxQG1sYVeUhQoURJycWtMQfv2I/0eZwK8g6V&#10;aCobR/S8aKaJGt9PEQs9ItS1x1cmUyoe3nAi/o5HMXe4Wr61DO1ryIuEMmgubJUEoVACEBJXGZQU&#10;yCQ5tTUaW2jyu+HKx/nW2/EVXX4HV8iJzrL3SBCcx/gKZ+wUUf1Kbzj3USHVv6mU+o+llHe1fXn1&#10;+gKt9U6Uu9fzEHYcorxH+LqIJOKEk5ACa0NrRy72/gl4Z1B1vhW4aK39ZFkW/7AoiuOxaNBx+1IX&#10;AL2bEQtJbSF6UgjxFunj8rYQHEJqJqWncpKhlODBBYkJkNEIT12UgVpodk1DxWcVARWa539lsaqs&#10;o+EgYv4eUedo6+f03qNoVoMo8iqwMZrUe+cvubRzO5/wcDWBD12L3rXiZYto87kYwQYmo9FFodSv&#10;Jkny62mafr/W+geklN+lpHiDkgpjqku+fnZfTFlUbUO+0vFynHM4a3AutkjNXkcIoa32+LhT5rj3&#10;9nFr7W9aa//YGPOcMYZudvg1TCwSPSflztnFhvhGOx6PMcagUgU+ipS1lp4SN62oFLn876v3HiF3&#10;OlvyouDi+hpCyXhk3333c9f/Ojv28qIi2rB3UVb8RfPg48eVteeqqvqY1vpjWut5rfWDUso3Jkny&#10;TuBBIcRB4FAIoTe7iiHLsvbvjUlu08qhtWZPNHkROAU8DXxJBv/FypRPWmvXqqraVSSQsk64d9Ho&#10;bU9bEAoQRIBoc/eUVprATpN6ohLGkynTvGRfPwMrccFQVRVikAC7xzyvPHveiPONcVYQQuCCQOiE&#10;vDRsjSYoNYfxvo5Y2+s4dUMuqGMXLyqilxsLnRVUH3amnLA+Tg/BCCG+IIT4QvD+nyqtSZJkJUmS&#10;w0mSHFZSPoLgnQhxyDvbF5BKIVTdhOkg2OB9AYwSKb8VQvistfYJa+1Fa+1JY4z1rWBebsLj5jZM&#10;d9xYZk8pol6/7az5RtCz5hzx97WqKkajEX6ljxAK7w2VMSDS2Jsp5U6nxg1kp6a1ew40zs2Httd1&#10;ezqiMg6ZSoJziN063kWiN4GXJKJ7fRd3i1M8Vuw6CtW35n7OWpxz61VVrQNPhBD+VTPTK6TUSZJk&#10;WZapJEkk4IwxtizLwhiz69e5fd4riOPelbIdrxVcO1vevOcbY57OsmwkhZhvmujj74RkY3sbFw4g&#10;Rdz6aYwDqdomzUZ0RZv3vJQXm3l/5cSEp6hbRXyQBJGwvrGJoz7mC81MqOyAs9fzijouz0vKiV49&#10;oostGiFQuzoBYk8OE2Ibx55OAIDgva1Ka01VXPK8L4XZwtTer+mi0dce8U3cY609HUJ4WgjxXTGK&#10;i6kdnWi2RxOMC2ih8AiMrY/8CFQtWrun+MJlxzHD7JTUt83Mg4rL798OQuKJt7MXt/AiOjbprIdz&#10;prlbCZx+pVfT8fJ50aTOi4nQ7HG/qcg3UeDVRuiklE1FvX2e2dvs41/u1tBYl+29/0u59o7bj7Zz&#10;x3sfQngCYpwqpMJ7kCohLwu8jxs/fQDj/U6fZth5473qCOheRf02aX9zxRUi3rZ/W2JRbIwmWC9w&#10;Pm6gmGEMbF6Ti+p4WbzizPiVhOrFjtTee/b2qF7pcS53e7H7d7x2UDNi0nhvSgKpkl8KIdDr9SiK&#10;gjTrgVBsbI0oSoOQCpVkjCc5xjoQCuOj1aOUcs/v0Uzzu4iN+DfCrVMSC65CakaTnG8dfwGpklh0&#10;rcr2OkMIp7fW1+NxrgsibiidcXvHLc/uZW47/ZXW2i/5SHvq8d5TVIaNzW0cIlrjCRmzqlKx85K4&#10;ykvjMo74rxQZ6kb7y/2blDghGOcl08pi697UPZHyGeDSfsKO604noh23PJdGXB5iy9zTwHPOuTZ3&#10;7hAUleHM+QsEJC6Itld0tqujeUwZrncB6SUgFSjN5vaUcWFwvrHFu8R0peMm0Iloxy3PlY6tZVmO&#10;pZS/3lTnjYs9pCBZW18nhGgs7oOgrKKIhpnHvCnHYXHpYLGUEqkSNscTysqCVDtG6juXeObGXmhH&#10;QyeiHbcNQswKqsfZCiX5rAwe62fW1eiUSVFQWV835kNZloQ9m+ME1NHe5Y7Zs6tJvn2CkITLzG+2&#10;/157PEiVsD2ZYIJA6gTPJZ0nXWX+JtGJaMetTb1lof0w7OQKvfdUVfWUEGIaQgCpCEIhtaIyjsk0&#10;jwY7IVAU1a6ukptrzrx7airmbQWjaR4nl1RtyOO74/yrgWsgovIm3zpey+yeqKtt42bOuJPJ5BTw&#10;DNBWsp0NWOvZ3N5C1ps+y7JsN7u+FAG91gd90eRe97ROCSFqmzvLeDTFhTp63R2Ferrj/E2jU6GO&#10;W5orCV7zeWOMBb6sRECJGJ0a7yidZzQpkTK6jBXWYpHtipBoI1f3aLZP4QnIXR+/4usPPnqCtsd6&#10;2DHeqyvzNmBdLIgFZ1sP0aa4JAgVcJpuO+1N4SUbkFyZ7n9cx83De1NPyMWPd8y069E5QCn1lPBg&#10;XIWSEpVklDZwcTSNIoVgVDhyC71UES3p4gI4X594FBZqAfVIlLDImZn8bwdB9L/1dd9p2LXhma3B&#10;7wAAIABJREFUrBZU59E6pUBz5vwag0zhTY4PDqEzgqkI3q8rpc5F4fckSRJHWa/+k/u2r7tjN10k&#10;2nFbI4QgeP8XQoSgxU7V3XjJuDBUzuIFWOLHUTRntn7u0cid2tOVCk4vFx9voY5wQxOFxpfmbGeB&#10;cXG1shSuTU3E78/+Vj4dj1qvipm9UR3Xn05EO257yrJ8IoSw0UwzQRSY8XhMWVmkiAey7e3tWMSh&#10;2Z0wM5Z8GT3yN0CjQggIqSmNpay3PyAUzVqfWuw/n+c5wM6us44bRieiHbc1IQTyPN/03n8LaEc6&#10;lVIURcEkL5FaRdf7yQRn/VUnkuR1bB0VARC+nbwKxFSDlJKiKChLg6jzpjNDAUFrffL6XVXHi9GJ&#10;aMdtj7XWAV+d/ZwQgrysGE2moDOUim1P07JqCzy7m9l3XiryBuYT424lwXhaUJrqklU53vtcKfVs&#10;E2U3R/lmQqvj+tOJaMdtT33kfaw55jZOY9Za1jc2CQg8koBkPMkJtUVew+yLZNek5TWboZeti9Pe&#10;SLcRy+l0iqkcKI2tF+TV/7ZmjLm4x9Gp4wbSiWjHbU8tosdmXcOawtGFtS0qC84LpFSMxjmhngba&#10;XZip+5JFXMlxfebpY5Fp1ohESIUPgmleYOqJq9mhACnludFoVDrndi1y7KLQG0cnoh23PXXu8Anv&#10;/Xg2J6qTjO3RhMIGrA8EoZgWFUHWBSXhd0WGnpmm+GtxXcSd9w2Xq1PFiSWJcR7nAaHaDoN6F9kp&#10;a62dfYPoiks3lk5EO257Qgisr62dSpLkz5qjfBQiwfr2mNE4R6iEIOJ+pe3RBOTuJYm+7jsNwde3&#10;K26pefnXNzvmGePgdmWyc44kSVjf3I7X5xxS6fZ7MMac22tC3gnojaUT0Y7XCgH47K5PCHBeMsoL&#10;hFAEL7AoijI6OkkUAd9GfiGEXcPG18jc/qp4IfEIrI+tV+HSl+z69b+KjqvRiWjHa4MYrT2986FA&#10;oKi8Z3NrjJAaR4wKx9Oi3Rl2Va5BYSnsOcTL4C8xZ95ZJy7jhlLkbL527RVfRMcrohPRjtcMQojj&#10;QHtG9wKCVGyMxqBir6hHMskLnK0LS/7FV9K8Unw9qXQlnA/kpcGHeN89x/dur9JNphPRjtcSZ4UQ&#10;xWzVXaqE8TTH+TryFAlVZamqqq3gS0Qs6CBbw5AbRSBOJuVFGYtQQu7pGmB6wy6m47J0ItrxWmIT&#10;2N75MB6P82lJWZYIqaHuGS2KAsWVt8w2XJvRT1l3AtTtUzNtTkIIbG0a3RBzse1Ld3ItrqDj26cT&#10;0Y7XBLUAOmDUfCxEXA2SVxXTaVHvYIrH+KIo2hFRKaPY7hXSa3HEn21xuuSaZ5buGWNmbPp2KXe3&#10;nO4m0405dLxmEEIkBOabjwNgnSe3sF06lkWKx5PqlHFQFGoO6Q0Ijw8CgiOIADg8KaF1cnrlx/tA&#10;naMNTUN/89iKIMC2LvaSKK+x4V+CbbsEuv76m0Inoh23NlcSjmaMUiZ45xBCUZbm/TrNDoUQcMaB&#10;FASlCWmPP/nK1+lnijR4+tpzYHmO73j2PIfuWGG+nzLsJSwOe6wsLKEVBBfQOHw5Qc3sqbfW4r1v&#10;I9iddc4z9nohxNHTADJR+BDivH4AKzwiCCQlMmhc2mc6de0OKOPixtJEpohgQIr6fC+QSuG9wbep&#10;gKv0snbCe83oRLTjtsbveGtqpdTfllKKxkLOeciyPpM8Z6PIyRLFINVILM+evsCXnvgmwhnm+gmD&#10;RDBIFStLixy84wB3v+4wdx06wMp8n34i6SU9tFaxJd8agrc4wNkKGQLBW/AOGeJ4plYKJSTGxAmp&#10;IAUI2RavCK5dHZWmKZJAP1M4EfAhxJxpAA86Rqf+hljzdVxKJ6Idtzd1lDgYDN6ntf6eyhgAtNZo&#10;IaiqAi0F/flhzJF6h/Uanc7hgsN7zxawVVjc2KA21hEnNlBfPkYvTRgOegx7PZYW51ldnmd1aYn9&#10;ywvsWxwy309ZWVykJz2pAo1DOENwJfgo7mmaxoV6PmBdhcCTiIASCq01hXMIPLac0lMCKy1JUARr&#10;qKxBJOmg/V67SaWbQieiHbc3ITRH639nZt4cIQRVVZFkKY15h7V2p3iTpBgXkInEeI8PFaR9Qv21&#10;pXOMK8+6cYiNbfzJNYSrEAT6iWS+l9JPYHGuz8IgY9/yIvuXF1heGLK4MGChP2TQ08zPDVFKoHs9&#10;UqWQwiNchXcVxgWS/iJ2GhhNS/LSY60gS4doLRFCUwa3ipRRQDvTkZtCJ6IdtzdCkCTJISHED4YQ&#10;0Fq3AprnOdbHVRu9Xi9W4VWCMQbrYzHHW4OUkiQb1OuVBT4EhAIVHLKaIJVAKA3EpXcGz5YRbFvB&#10;c+sb0fBEnIuXEzxaa7Iso58oFnqSuUGPhaUVVvfvi0I7P2Aui5GoVyO2jcRmiyghsS5gpUKEWFwC&#10;cVBqja/s3m+709QbRCeiHbc1Qgh6vd4PpGk2b4xpm+j379/PPffcw8X1NSaTCZPJhK2trXiEnuSQ&#10;JEgpSdMUa+OWTaUUSNW2GDlTkSrdFo1C7UrivacKEHygt7CfgMB5j3NuxzTZKnSQnNncJrCNCxeB&#10;p0mUJFPQUwEtBSLpMVxY4fTGmN5wCaE0xjmkCPggEILXa62pukanm0Ynoh23NSG6Nv0151zsA62P&#10;7keOHOFHf/RH0WnCaDSiLEu01txzzz2cOX2KZ555hpMnT3L+/Hk21y6ysbHBaDQiz3O01nWxB0Qy&#10;pPLgXXR2EkIiVUKqYi62EW0pJUmSkCRJ68DkXUD2F0EKpEgIwhOCo/IW4wuwHldWrBfrJL15fD29&#10;hLdIJYkFffFerfV8Vfe/NiFoF4neODoR7bitWV5ZWVBKPWqMaY/Rk8mEsizJsoyAp5elDAd9Dh48&#10;yPve9z4G2c7LIp9OGY1GnDt3jieffIIvfv5LPPnUE5w/f57t0YSTZy5i2TFBFkKQKIGvc6da61a8&#10;Z5vlhRAILXEu4J2IAhofAIlGyQwhPP1+yvZ4SjbIqKxD0mwhFRjjkYl+nZTy30eI/5YwExF33DA6&#10;Ee243XkY2AfN5kzZenQaW5FphS0LLHDX4UNkOhoyN4Xu/mBAfzDgwB138PCb3siP//jfxBjD9vY2&#10;W1tbnD19hjNnT/HNY89y/PhxTp8+zdlzF6LIbm8zHsUp09Y0ZI9rUyJinlYlKYi4vSmEWCQSUjHJ&#10;y+jcFCzBBQbz84xGo1h0ynqUpkJr/Q/mFhY+Od7aeqp53E5HbxydiHbc1uR5/tbBYKCSJEEphQt1&#10;e5PWpErjrCHR0dSj30vRql6xUf/H+3hCFgJEPUekk4SV1VVWVlY4evQeCB6a8c0QGI2nrK2tsbW1&#10;xfHjx8mLiq2tLdbW1rhw4QLn19bZ2tqiyqeMt9cpioLt0YTN8YQyL9uUg5LRFKWsLM4HPJLNzU3m&#10;5xex1jKejMl6CillJqV8F/CUEPEapRR4HzoxvQF0ItpxW9Pr9VaUUljr6qp79OZsJoqcdaRJXLnR&#10;yxIgFoCUSuID1IFjIArqzK53QMQVywiUDLHwJGB+fp65uTmqquJNb3pTOwPfEnbakUaTKdPplPEk&#10;JzeW8STnhdOnefLJJ3n++HGef/558jzHe09ZVnzzG8fZ3Nyk3+/TGw7AV41V3/0I0brahy4vesPo&#10;RLTjtkYpVTbCorVGEvtBRS04MeoL2Mq160CC91CvWWrzmICSoPYYNUup8NQzQzOCJYAkSRBxmXw9&#10;XtmIaYh3CIH5+TnmFxa4A0mcyoe3v+0RPvjDH2gfx5qKYpqzubnNb3/yU/zX/+i/YzItkDLBeo8Q&#10;4L2/Gymhrv53ffc3js7FqeO2RghRzfydWUFVaYJUCcjYuuQ8gETpFPBYU0bTEW8hOMBDsPHmKrwz&#10;BL+z+bM99ot2Eych1IUeQTzyz96kwrndTfLCg/cBBWg8KhgyDYvzGUfuOsiH/9oP0pcW6UpsOUbu&#10;pFjv1Fp3r+ebQPdD77itcc6ZHUGLUWW/36ff7xM8SKlRMmEwHEYD5NAUgSQ6SRB15Om9r4WUVvRk&#10;nbNsnOlCuHRwKB791c4nQoir6LwkBFBaQzMt5T1SQlIrY1VV8ehPAGvAVhzcv58Q4oCA1En9/AKl&#10;1HKWZUmr4rR/dFxnuuN8x22NtbbUOpotG2PwCPI850tf+hLnz5/HeUuSJKysrPDcyVM88MAD3H3n&#10;YRYWFti/b4XV1VVAIlVTOAJEdICC3TnSOk3afj6EOk8KtPFK/e9RV2Xr+NQEkQGwIT58kvbwroyO&#10;+0kPrCN3nmSwyGTrAlmaQYiBtpRyTkqphRBlfJwuGXqj6ES04/akTkUqparY9G4x3jE3nEcpxebm&#10;JmfPniXrpVRVhfeeT33qU4QQ6Pf7SCk5ePAA+5b3sbxvmaNHjnLffUc5cuQIhw8f5vDhw6yurpI0&#10;4jezC76JfK90WbCTP93b1+mDAFHvthdxfYk1Bq0TUBrjJiwsLWNPnScDrIe4D1QMpEQGL1obwK6o&#10;dGPoRLTj1maPL6bY+Wv8WIhqWhaEIMiyDOdiASlLEuaHQ6ZFwdz8As5FxybvY7tSXpQcP/E8J46/&#10;gAsOPPgQG+YXFxc5dOgQCwsLvPtdj/Lu730XDz30EAcOHCDLstbk5LI0qYD6rF2UlixLEMTjezMJ&#10;VdXDAG2OVtTiKjVbW1ssDDKMLZF4kjTBVJUKAUEI6ERjK3P1n1u7GK+rQL1SOhHtuO2YFVIppemn&#10;GdbF1iYto5iqAJU19Pv9NhJt8qZKKYbDIVVVIaVsq/ZSxuN3ZSzHTzyHNRV//pk/5R//k3nmBvPc&#10;deR1vOH1D3Df/ffy5jc+wpHvuJv7jr6erJ+ipcIFjxKyvbaiNGRZgjGxzUprzXQ6ZTAYtILfOE41&#10;X2O8wweH9xZVN7M65wkhCOrPONuFoDeSTkQ7bmvKsiwzJZEyujeZ2k80EZKFxQU2tjcpy5Jer4dW&#10;EuMd1lT0ej0SHftHE61a96dm15GSCilSBoMB4BmNpzzx5NN89S+foCynzM0tsrS6xL7lfTz85of5&#10;3ke/l7d+11t56IGHyPoJEsiy2IuaJApjDEmSMBgMCCFQFAX9fr/9PryPhayqqtqouRHY2tTEi9hP&#10;FVu0uDRV0HF96ES047ZGa22MMUgV25pciCOf9x+9lw984AOcPH2SU2fPcOrUKU6dOgXAaDSiKAoA&#10;BoMB3vs2GjXGoJQiTVPSNKUs68KPCkgkg/kec4sxPbC+vsn6+iZfffwxPvZ//HNed+QI73nPe3j0&#10;0Ud55zvfySNvfrhtj4nFL5hOp6RpSr/fb6NjaJbiCcbjcSyQ1SLa/JuS0jYiCjtjph3Xn05EO25r&#10;er1eVZgqhBBECIGqqloROnr0KHffczfeW4wxCCG49957eeKJJ/jsZz/Ls88+y7Fjx6jqiaFmXDSR&#10;gmANubH0er04Dy+iY1Owjn4/zsFjLFJKlldWo6hubPIv/q//m1/7tV9n3/79PPTgd/LDH/irfPCD&#10;H+Tuu+5Ea11HtrQGKXvZ2NiI651nRLIuZJUhBL/j4rTTE9txfenerjpubS5TWGo/FLC0tPo9XvCn&#10;SqdSSomtorDdecdBfv7nfw6pd3oyFxYW+Imf+AgA1kYBOnbsGE8++SSf+9zn+PznP88zzzzDaDRq&#10;j9IoTUC0R+9qxthTa922QFkb/Uj7/T7OOSaTCQSPLQsOHDjA3/ixH+WXfumXWF5ebr/eWttGqE01&#10;//f/4NN8+MMfRumYCmjbqwhPVVX11nw8Krz30W/0qiLaFZauFV0k2nG7YwDvnJPGGPCxQNQYMS8s&#10;ziFEINGSspgy2t6m3++3OdDX33eU73zgfn7kQ3+d0WjEE088wZe//GUee+wxTjz3Ai+cPsPp06fZ&#10;3tpsBbMRT6sUSZLEuXtnqcqC6WQM7Ew09Xo9Tp08ySc+8Qne+9738kM/9EOtD2mapu03IWozlPX1&#10;daqqYr7X38nvJgmmKovpdOpCfQ0hdOJ4o+hEtOO2JoRQBfBKyZgTNY6qiq5Kk8mEfftXKIpp297U&#10;FJma47DWunVVmp+f59FHH+XRRx8FYtS5uTXiuZMvcOHsBb757Dc58a0TnDl/hrXza0zLKcWkoHIV&#10;iUyQiSTYgEoVB1YPsG/fCvfeey+PPPII9xy5i4cffrh9rjSNu5/aftP6+D6dTtuq/azhs3NuEqx1&#10;cSKKrkn0BtKJaMdtjRCiVEr6phk+hECSJKQ6YXt7uxWtLMvI85zNzU32798P0ArYlXo+0zTlwP5V&#10;9u9frduqvr9tr2r+3N4a4YIFL0AGtEzQqSJLekg1k9es/2yO73ufN9rbwYkTJxAiTl01KYWyLFFK&#10;jQHfzXreeDoR7bjdMSGEIGRs92mEsclRNjQC2+xAejmIq/y5sDDXPj7s5DDb532Zz3X8+PH2upu+&#10;1priZT5UxzWiE9GO2xopZWWD96pumldCRQs879uc42yU2uQZXzpXzz02bfKisVsKnuDr50MirzTZ&#10;NEMIcSmdlPD000+30eqePtDJy7zwjmtEJ6IdtzVCiDL44BvBEbLOdUq1q4WoMQx5+SJ6dZp5+pkL&#10;av1JQ3jpR28pYTSacOHChZin9ZfEsONrcb0dL59ORDtua0IIRgjRhouNmA4Gg2iHt6cA8/JF9Opu&#10;kuIKRiTxWl7acb4Z+1xfX59JB1zSwtQd528SnYh23NaEEJaVUqlvW39i3nN5efkSEb1eDeqz6YLm&#10;edo/X0YhqCkmNbndPVFuJ6I3iU5EO25rvPffmaRJvzKuFZ4QAsvLy6RpGp2Z4gZ5hNQ4vxMdxj3y&#10;1+Aidh3hv/3HzLIsTkWFgKpXMc9QXenrOq4vnbN9x22IjLcgcYQjCNVGbaG2n5+bm4sFmj2R6Kww&#10;XYtWy7jcLj7WKxFQaxz9fp9iEntalZB75+NffltBxzWhE9GOWxpRL4GT8W9IoWlEtNcfolTyLu9j&#10;56aUCiEhy1IefvihnaN7vUfJ2QqtBMF7rDEoSVzn4T2Nab0AvHN452JkOaOQwXu8c7vuH5fbRad6&#10;Kdj1OLM3fGivY/ZGbXuXJIrBsMfi4jxCBIytUHKXiHbd9TeJTkQ7bitCaJuKQKpFrZL3O+cIUmC8&#10;oygK9u/fz5133gn1rqJ2Dr6mWafc5FH3utQrpXb1as662Sul2q91zu3Kh17u1lLnR4WU8dakS2ee&#10;X0rJfffd104y7SmCvXivVMd1oRPRjluaq1m+KaXuds4tN4WY5r4rKysMh8PWG7ShEcH6ay9zvN8t&#10;fE1jfgiXmn3MiuvVbj6AJ9Q7kWZejvVG0CbqBRgO5njHOx6lLA0EsbfNqRPRm0RXWOq4rYi7NAVC&#10;SJRS9zjnkiRLsSFGhmmasry8jBCCJMkIYmeFcpqm6Lpg04hcY5YMO9X7Roz3Rqh7e0Lrmfbd1fg9&#10;iHq7XftP9Y6kRrClUjgXcLUp89u++7tIs4wkS3HFLuFOrskPsONl04lox21HFFKQUr6uPZqb6Bmq&#10;tObQoUMMh0NOnzrFsye+xXgyYTqdUpYlX/mLr/K5P/8Ci4uLrK6ucv/997O8vMzS0hJSxr7PtnqP&#10;wLmAUjujnD7EvfHxeA9CqqsWk5xrBLs+0UsB1F8TAtFTJKCTGGguLS3hfaAoKoRKmJmY6kT0JtGJ&#10;aMctzWzv5d7G+RDCqhAi7kpSO3nOw4cP45zj03/0R/zu7/9O65oUQmgj0dFohNaaAwcOcPjwYV7/&#10;+tdz9OhR7rrrLu68804OHjzIwsICCwsL9Pt9BoMBWje5zCigsCOol2sJDQGkFJcV2SYS1VrHNcrW&#10;s7a5xdlz5+n3+5TGkUg56wjcvZZvEt0PvuOWZlcDe9j9+RDCSlPgaazwMqVYXFxkNBrx2GOPMT+/&#10;SJBxO6e1tj3Gz6t4vN8cjVl/6mkef/KpdjRUa81wOGQwGDA3N8dgMGgFdTgctv+Wpil33HHHZdco&#10;N9etlMK5aM+X5xPycfQ5LYoCYwxbW1uMRiM2NraQicZYh3Ou9Tud+aa7SPQm0Ylox22DQMwctQMh&#10;hDkpZTQtroszg/l5er0ezsW+y7Pnz6GzGIVaG13vkyRpJ4OGwyHW2nbfUbNvKc9zqqpifX299SJt&#10;qvGwU+FvHrMR0SZibu7XFKTaYpO/tKLf6/UobdwNVVaGpaUlKnvJZFUnojeJTkQ7bnm01rh6kZyS&#10;Cud97AkVIvHe15Vv2nXIQggWFhb46Z/+ab762Nc48cLznD59mgsXLpDn+a7xyl6v1/h1tq5PaZq2&#10;EeQlrUrstrvbO+rZ0Hx+r0WeYkdcm3/TWtNXcZ1yzIn69j4zwW33Wr5JdD/4jlueS9qQaIUtNOOW&#10;Wun2GJxlGcYY5ufnef/7309hdpzuV1dXuXDhAseOHePChQucPXuW0WjUFp6Komgd72HHOHn2yD4b&#10;Rc4e4S/X4tSIdYxkDd75XcJaVRVSSqbTgqXVlXZFctYbMJ1OmVHR7rV8k+h+8B23PHtFFMAHjxCi&#10;EkLgncPW4tSYMTvn6PV6TPMJg8EAuTDP6w4d5EMf+hBZltC0fY5GIzY3N7lw4QInT57km9/8JseO&#10;HePUqVNsbGxgjKGqKqbTaXvEt9ZinSV4T3WZaHVWRJsot7klWtPrxZXJTTvWwtIib37TW/jwj3+E&#10;4yee42d+5me4ePEiS0tL4G3zsDsLmTpuKJ2Idtzy7BLRdl5JAKw3n3cu5hSLomA0GjE/nKMsCoL3&#10;rRBmWTYTBcbb4uI8CwvzHDlyF29/+1uBOAvfHOWNMRRFwWSmTcoYgzEG5xx5vW7Z2thi1eRXmyN5&#10;v9+P60rSlDTT9NKMwWDAcDhsq/6Li4sEoCwNZ86coSxLDuzbx9ZoRD9rU6Hda/km0f3gO255Qgj1&#10;DPpOYUkppYQQ390c4R0xv5nnOadPn+Ytb36EfDpFpwprK7JUc2D/KmmiCHURqVkIF1e57xyxpQio&#10;um8zTRTDQY/VlaVL8p6z9nt7c59tzrS+b9trbx2BONYppMRZW0e2gSxLOHPmDFVVUlUFvXTXy7cr&#10;LN0kurHPjtuGJgqVQpKm6fuEEO+bFTZjDKPRiGPHjlFVFf1+1rrbSylZXV1t/9782USce3cjNSOj&#10;s59vIszZCv3emfpLC0y7vwepBUrr1sxZaY3Wkl4dcf7Wv/xNlJR463YttaMLiG4a3Q++45Yn9oju&#10;HOPTNCXLsp9vBKuqKoSSbf7xqaeeYn44x9LiPL1Bn14vZXFxEYg50NYmDy5ZZtcUdprnnRXSZiy0&#10;OarPLpKbFc9dfyfU4Wgc96yfCHztbCdV26X/9DNP88wzT7GyskRRVBT5lCRtV5x87Zr8MDteNp2I&#10;dtza1HqkUK2Nh06T94lU/VCANm8531vESUdvMMcLL7zAiRPPorO0bZyfjsbcc+TX2xn6Xr/PYNij&#10;1+vRz3pkWcbCwhL79+9nYWGB+YUFlpaWWNm/j8XFRQ6s7mNxaZ5EJ/W65NpSRFz5sBdCm7sljm/W&#10;IiokqNmXpoQAv/+7v8fZs2dJehlaSAbz85RlCYT1AP87wV8jF+mOl0Mnoh23LrUZZ/AB1XyQZj2R&#10;6H9kRBDOWbTUaJ1iy4AIcdZdItGLAypn8UjKUY4KimePP48zFuNMXBMva4cmY+mnGSEIptMpadZD&#10;9lKm0wmql7F//z4W5xc4sG+Ft7/97Xz/+97PW97yZvbt2we1IcrsJQdfX7qAUAZEIgADCgwCgUTX&#10;whkE5EVOIhSf+Je/STbok5cFcwtL5ONRLJZV5d+fTqdPw4wt/4ty7degvFbp3rY6bl0EMavvIQ0a&#10;UMhh/28mg96vCSUIziOExDtJkvbJJwXL/R4Bw7atxyidZpAN8HmFKwv6vRSVKCrvEDLuY1JC4orY&#10;spRmPYKAygdEouv1ywZbtzZ5W5Gmmtffex8Pv/FB3vOe9/CBD3yAuw/fjbEGbwO9XhrFztbXL8BV&#10;Y1QvoUISkGReQYDCOrJM8bv/z6f4kR/7MAz6zM/PM9pYZ74/wNrqS1VVvbcoimmTZui4sXQehB23&#10;Lo2IAi5IRJYlqt//x1LL1yVekCAxBlyi+e73vofVw4d44fnnsMawOOhjSoNSKUVekqWSQT8jz8eU&#10;JgcFuS0x3uKFIElSdJogENh6CkpKRSIl0nmUFAx6feaGQ4J3nDt/hqeffpJP/e6n+MRvfYKizHnT&#10;Gx9ifm5IVFCBdQaZKKyz6FQTkEzLnJ5KkEGCAZ1Knvr6M/zkv/2TeCGYmBKhNN4HkjSbFnn+YWuq&#10;5zoBvXl0x/mOW5dA3CxU7+FQvfS7dZq8U3oQzsdgTwgOvO4u9h09ytHlJXQv4wt/9GlGp89z4PBB&#10;SucJwVEWBrQiSRROKJwAHwLGB7wIVFWOdIFempGkOvZ9FhO8TMl0gnWBsixJU01/OECniqqqUMFy&#10;4tgJvv71r5PnOcuLUOQ5mc7QSRKb/7WmsgYbLMNsDlUf5VFw4lvP8e/97M9y7MRxFldXWV5eYX17&#10;i55OqCrzy2VZfjl4e8noaceNoxPRjlsWASQheniKVJIkyUc0khAcwXm8kIREc/cDb6DspYyU4s6H&#10;HuIRITn21Nc5f+p5cBWH963iplOmkxGDuSF4jwcO3XmY1911D6dPn2Xz4homz5lOxpiNKVmqyXoD&#10;ynzCpE4vSi0oK4N1hv5cnwMH7+Thhx/kp3/yp/jBv/JXSZXCGEevN4wiGeI4KkCqExQJzofoQyrg&#10;3MkX+A/+o5/js1/8PMv79zEtKoZZxlw2RDj/ya31C/9VfBfp8ps3k05EO25Z6nQiCoFKsgekFB8J&#10;xL5OLyRGSnorq9xx5B5Uf56tcYl2igfe9igH7rufr/zZZzj7rWc4fWGNRCmWllYp85zxdMxgbgHh&#10;Am995G38T//Dv8vBffv5+uOPUU1H5OMtTr5wHGM91sAkzyltxcLCAssrKyyvLHL33Xdz9OhRlpaW&#10;4pEfEAGkVgQP1gSSVBCsRTT9ngGUFIQAv/upT/KLv/iLfPXrX+eOe+7hwoWLHNh/kIv8RYsGAAAg&#10;AElEQVQXLzI/nJviwi8KpAvdks+bTldY6rhliSlRTZJmJHODf0aifiq6NgmEUBid8Z3veJS3fM+7&#10;2c4d3kkW55fZHI/YFpYH7r+Xxz/zp3z2934Hzpykt7SIdiXKGbIkpSgKqspz//3385/90t/ngx/6&#10;K+DAu0CSCKoqj2tGZiaHAnVkLASyfnmZ0pKksZjkKovK4v2d9TRtqHlu6Q1TNram/J2//Z/wzz/6&#10;vzE3N4ccDhhNc4aDOcqyJJGKUNnfn2yMflAClpLQRaI3la6w1HELEyvZutdb1b30V7wI8846EAKf&#10;Jbg05bu+7/sIuo/wKXjNaKvEZwP0wYMcOHo/b3jwrRy570HO5RVbz5+kCgKhFFVZMUhSEim5cO4s&#10;/+9vf5LPffbPSXTG0tJiNArp9+t2zoA1Bo9HSYUUQBCtUbSSqraxF0gtCQKcAKEEIsSNnceOHedX&#10;f/V/5O/+nb/HH/7Rp1mYn8dLSVFZBoMBeZnXblSK4N3HTV78kWi6UcXV9jd1XG+6n3LHq5rGCLlh&#10;1m4ufjph+cD+n7LC/TMhwFclSX/AxiTnTf/69/HG730PGxNDyAULw/3klaAa9Nj/pgfRi8uEStIX&#10;kFVjvvqZ/4+/+PTvsf3MY2TaI4spPSHARWPl0WQMwN13381b3vII3/2Ot/OOd7yNu+6+k8OHXkeS&#10;pvjgkUIimraBGJbGflZiBrMicOJUbPj/wmc+w2f/+E94/CtPMhpNEVKi0oTh/KBupAdjKpJeBsIj&#10;fCA4/19uXdz8LwTgu5zoTacT0Y5XNXt3JzXjldHUQ6CyBbJB/zfTTH5QeE8wFSHNmEjJu3/4rzO8&#10;627S4SIUCWUREHrI8NBh5o7eg59bIM8VCsFQGfalgrB1lt/7Pz/KX/7+p2C6xVwvwZU5mVaI4HCm&#10;wlYVZV6QZSn9Qcb8wgIH7zzMG97wBt745jfxhtffz/6V/Wip8M6htWRzc5OvPfE4X/zLr/Dksac5&#10;feEc4/GYfH2NXjqkrweIIEBnGCGoQsA6gzKWXipJEk1RTkkShQj89xsX1n8hvsHYq/z0Om4EnYh2&#10;3FLMmh6DZHHl0MHKmK8P57IV7yzSRg/PweG7eP+Hf4xqYZG1SUE/mSMvA4iUB9/6dlbvvofn1rYo&#10;GOJlQiIcypf0fMlKX3Lm2NN85U8/zeOf+xPYugimgGDoS0EqPKqyaCUorccEYu9oCG2knAhQQiCt&#10;R4SAdRXGWqxwiExBoggCsrSPDBI/KVA6Q/YX2TIeVxlYnOdAP2V04SxaeYIr0VKhhPj1rbWNn/De&#10;41/6iFLHdaLLiXbcMsxGoRDXEffn5n/U4T8ilCB4jwiQV5ajDz7Md3znQ2yVBqTCGUeaSO695x6o&#10;Co4/9XXmlGbf8jJpIrGmQCWaPECOIltY4U3veJQ3v/N7mDt4JxtlSbmxgS1ynE4QQpKXFVnWi/Px&#10;UoIUCB3NlYVUCClJkxQlBVpp0iwh62VonaCkRKqEogokKmGgMxCC9a0prBzg3ve8jw//rZ8kCYFn&#10;v/E0AsOwn1GZiuDcWnD+o951UeirgU5EO171zBZIZp2RdJZBon9B9pJHKmfwIuACGJXy8Dsepb+8&#10;n8I6tEqY0xpVFZx+9pt88jc+xtd+42N845mnOP/8N5B2yl2HDjBcnGc7LymCwqVDpl7ikgH3PvxG&#10;3vau72Hf0XsZIZkUFis03oG0JanyKCUJCpwIOCFACTyxAd97EEojpcL5gHUBpETqHsYrghMIU2KD&#10;QC4f5N/4Wz/Fuz70Yxy69/U89/RTHPvyF7GhopdpCIJMp3mWJP+0KnPnu0D0ptP1iXa86rncTnmA&#10;XpLud879gJYpVnicFxAEi/v3sXDHQUaVQckM4TyJqzj5zJP8xZe/QL5+Ad2XTE88zpMnHufJf/UJ&#10;3vBDH+Rf++BHWL7jCGtFQCYZpTEIJTg7KdA+4cjbvpeH3/Fu3GjEscf+f/beNNay67rz+6299xnu&#10;9Oaai8XiKJIiJVMzLXmQPHRbTqxWYqNjB44bnW438sVBPgSN5FM+BAiQIEgjQIB0pxF0I0bSMTpt&#10;W91uD1JHkyVRFCmKg0gWySKLNU9vvsM5Zw8rH859VUWKFClKVqni8yMubt373r3v3v14/2/ttdf6&#10;r2d46t/9Gecf/xIxVQRRonU01yY3W3AGU46Y1RF8aNtES9vWis7/MBw8fJDZ1iayc5lq5qmqhsH+&#10;wxT7buPqdExNBqNFeurwvgEMATnk62rkk9adht58OhHt+InnzUp1jDEUufsHqnJI6oqeEWpNNOo4&#10;eNtx8oVFdjw4MYys47lHv8ITX/0CpCmDYUEhAkmpU2LiZ5z44p8wnY75zd/7r9BswOX1KxSDUZvj&#10;zHuEZNnUxPq0ZtA7zJ2fvJd73/cI//s//PtMz7/Erq8Z7T/I0duOEvKCnVlD3UTAUNiCwuQYY3A2&#10;JysLil5JYWHRGc499yS7O1dIViDBpIGNqcemAqSEaFojlZRQMWBk6J29Ta1cJekP4NzU8VdBJ6Id&#10;tyAGxGJt9imDUE9nDIY9YgrMxLBwYD9kBSZ6hnnO2eef46Vnn6awwmi4wGy2gad1ZxpmJYXL2Ni9&#10;wpmv/b+89PFf4MiDH+HA8gpblUecoQmehFL2h6gdMI4RX0Xs7pRZ45lVNWQ9ltYOsnz4DmYmw2Cw&#10;eR8fBGNc262UlEwjVhPBV9TVmHPnLrK9fgVfT3FFSVP0MM7ho+DygsXVfVDVNLZhUDh8UFTVZXl5&#10;tJbxk3QdSzedTkQ7bjJ7psVvXesYYwRpC9ZjAsQwWlq+rYl8SDTR6w1JkwaHcvieOzj+nvvY3t5m&#10;ob9APt3lxBOPUU+2ccZSj2tuv+1OXJE4e/Ys1aRmtDikkprpdMxjX/g8v/NTn+D87hTb71GnGcYp&#10;ToR6NsWZEhOVngucO3uSncvnGQpE43DRUdgB42hogiCmpIqth2lhDYXWlM2MuHmZy68+x+TqBYYk&#10;6p1NFkcFM1GoJ4SmwmgiEslGfcgMWenw1S6OEvGJhN5BFFDzurV747z7jr96OhHtuMXYG/AmP4Mw&#10;imJpFGxSonH0llZoRBj0ergYeeKrX2H7wjlSUyPWsry4wpGDt9FbzllcXuGV508xmUzIBMQ4Ns+f&#10;Zbq5Tn/5CNsxIja1nUg4jAiSFAtksWG2dZXMwkBKdpqK9XNn0NECg4PHKPpDxj5RZCXTuqKfG6Su&#10;ufrKS+yeeZG0e4mhBReVctAnhJoggFVSU5E5Q4iRbNCDYY8YZxTWUuAAQVXv2EXeUPLViefNoBPR&#10;jluPduDbw9FAY6ARpUg5jbWsHD5CwtHLczbOnOfUiy9io1KIpXQZayv7WFxewfYhGaG3tMXGeEye&#10;OzJjmF65zGRrg/6+o9B4DEKIbYsmWEhKbgRiw9WLF/G7E2Jh6FlDs7vOqSe/hl18jv1H7mC0cgBX&#10;9llyOVJHzp96kY0TT2P8hL4DozANhtFggWa6SVQBTdTjbXJnqOtAf2EZRks0Fy9RoiQjaFCShmOo&#10;ImY+53Q+3+lG3upAruNHSyeiHbcc1jkD/LRIW0ZksCRnsEWflYOHEeeIIXDyxAvUk10GAnWK9HpD&#10;1vatYK1Q1xUYiylyTJ7jnMEkBfUEPyOFCmPa4fMhKWoEiyWm2E7kDJ6rF8+BtYRQIyL0R33qUOM3&#10;LnJ5NmarOMnq2n5Go0WapmL95AmY7bIwGiAaaELEDAbsNmBdHyfgq4ZqZxs7L94fLq+yevh21s89&#10;T5L5JKaoJI33isHFGIPI9WF4nWj++OlEtOPW4AZxyLLsMPA+UShSwghoEMqFEcPBAmIt1XiX106d&#10;APGIVZKpGS33WVjqU/sZM6aUgz6IoBjAYOc97lYSQsDgUBWMtrlHEYPRiE0J8TW7G5fplTmFwqyu&#10;wHuUSFEUaD1jtr3JxasX2cpyfPJkMTJaGNHUnmn0HLztOMPlA5x47jkKm5GLgN8iVrtoisQExWiF&#10;w3fczfq3M0iKiMVaQSS7azAY3DXe3T3xxpn23db+x0s3d77jliPLsgeAoU2QR8WERAiJ/sIimAwj&#10;jt3tLWY761gbQDx5blhaGpIXjsZXWFp/zxA9PtSEENrttHO4snWdjzEiqY10Jc1zsQaUgESPn+4S&#10;YkWUCFlOsbiM5H3q2tP4hsVBydAmSq3op4a+BYcyrWYkm3Pwttu57Y47Ic+IsZ3nhCb8ZAohkoAG&#10;Yf/R2yEr0ZggJkQsItLLe+XfuHFdbpx33/Hjo1vtjlsOa+0HABDFokiKqLGsHT6KzJ3itzauQvSE&#10;UOP9DDFK7hwaE7lxDIs+9e6E6dYWhbGkqDQJFvYdZLi8jzoloN0/2/YghyQKVok0aGqQFBFJ1NFT&#10;GcfK7Xdzz4c+zr773g/lgJlPaPCQmtbAJEWqakp/OGDfocNk/ZLGTxkUDg0Rq63V3c7GOk01A+OY&#10;BWHf4WPkZR/V9nVEIk3wqPBzeVFg7fc2HnY2eD8+OhHt+InmLQrt33f960qShOaO1QP7sS6HlNjZ&#10;3ICk9PMCZ21r8pESjY8Yl5HEcOHCJaZbWyz0B0RxJLWsHD1Gf2UfkyqBydFkseJom6ESSdrSo6QR&#10;RAnJY4qMYAyVWnpL+7ntrntZO3i4bQgoCmLT1pmaLMeHhPeerY3LPP3kY1w8c5LCKk4iViAXYWdj&#10;ndBU5NahmWP5wEH6o0VcliPOIiL4FNEkHymKYujcDabQcxOUTkR/fHQi2nFrIO0hj8ky472/a6+0&#10;p44eKR3BCfmwT/QBk6AvOeIVkpC8IGRcurKJyUtM0ePUucucvXiFXtGnntWtXd7U896P/AwTHLZc&#10;QDUjs22nUXuIFYlExArGWiLtgVOIiRQiTUhkWca502fY3riKkUhKibw/oBbLNCbUOaw12Dgh7F7h&#10;5HPfpt65St+1J/6Zc6xfvQxNQwwNu5MZC6v7WT10lJ3dKXlRoJIoewOaGA9lWXb/nu/onpjGGK+9&#10;5o6/ejoR7fiJZi+yYn6dZdkRY8z9qkpSRUVoUmL1wAH6CwsoEYmJ0WCIpoSxOeIKxtMZ585f4Nln&#10;n+bRRx/l+eefJ0XY2RmDK9iaNBz/5V/l+EMfYLNO7E5b4xBVSKk1P04CYkBFEOfI+300QdLYtnFK&#10;4sqZU1x+7SR+dwv1DVWI7HiYSIkvl/DZgElMhKjkmWXUK0ADfjbFoWSZpbl0kScfe5TlXolzjiYp&#10;x9/zIPSGjOsZs7rGWosxxqaUfnEvB3rjQVKan+53/NXTiWjHLUWe55+21o725qyLZAQP+w8foT8c&#10;EGMkpcD+/ftZXF1jFiO7PlCOBmSZ49yZU+xuXaHvDJPdbYbL+1ifRljaxy//h79JvrjGNAr5YEBv&#10;OCBqmrvHtwhz27usZGFpDTAQEnloqC+fY/3lZ9D1cwwIOGOYesEsHWLl7p/i4IOPsHbvwwwO3knI&#10;hoynniq0UWOWW1QjMXqwhtMnnsX4KYZIg3Dne38KWVihSglx16NNVf20c07g+n3A99SMdvzV0Ylo&#10;x088N7YyWmvfu7eVFzEghoAwWl5pzZFRvMJobY07HniI6aTGLK1Su4LdELBFiWCZzWoWFvdxZRJg&#10;tMpHf+Vvcfi+h9iY1pi8pGkaptMxGJgfzGPUYLBosmiWM1rbBwiZgFZjdi+fI+ysM8jaXKhPhtRf&#10;pH/oOEt3Pcjw9vtZvvNBDj/wIQ7e8z56+49Rac4sJCTLUdo+/WJxwOTqOWZXL2DbWgAWD9/B4OAx&#10;QoJevx0dYtsi+w/keX7sxq17t43/8dKJaMetxvFrW3xriGKweU426jNJHskdjRF82ePIe9/HR/72&#10;b1OXC8y2poRsyEwd5ENsPuLK1Qmy/3Y++tnf4mc/8xtcmUUaNfR6PVJqsA6SjagkrDhMstjk0GCJ&#10;pmC4ug9EyPOc3IIJnlzaQc5jD7G3zOGHPkjv6N2Msz5XvLIpGbp0kIU73s/hBx9h9a73kQarTCI0&#10;0po6SwrsnDnJ5PJp+rnFJ4OM9nHsvR+EmAgK7ahkxRjTz/P8P9nLh964he9KnX48dKbMHTeZvajp&#10;7fJ3gsuyPC/L/1JEDqSkiDXEJGSDEXc99H7cYIg1OTFBDIIbLvHRX/wVHvjIJ7D7DzNJwrj2VD5h&#10;147y8N/4Nf7mb/1d7n3kk2RrB7k6rVGTUzUz8twSYo1x0s6aw2GSwybQlHC5sHX5NKce+yo90w6Q&#10;A8FjGHvFLO7n0P3vZ+H2u6iLkolIa9askFRINifrjVhYXmZQ9vCTKdVkB5cbFCXs7nD0Pfdz+P6H&#10;2WoiRTkkR3n+W1+mmW7RLwqMKqKKteaDKaU/8N5vwvVItOtg+vHQdSx1/MSjqoixZFlWAPuvRaIx&#10;YaNQ2oxBVuDU0PiAI6fyiskXOLMrLN32ED9/z8N8dLrNxdOv4Iylt7jEYGGNYrDI1e0J44sbDEaL&#10;OAENM3plxmTSliYlNWTqMNFiMGj0iHEMFpahyKmqKVaFgNCYknz/PlaO38PS8XtZDw0z9eAihXPk&#10;zhIazyxmNMbQdyOGh+4iTcZMx5s0cUKeZxiTePmZb3PXL/06mCFTdRy6537u+9gjvPCFP8JAWx+b&#10;AmKzhTzPP+O9/5+apgF40176jr8aOhHtuCUwxpBl2QqwsBddpdSKhRVDZiwKNLOK/rAHJhIUyAfM&#10;bMH6ZIZ1A5bufi9iDNszT+ovcmFzl8WFZbKspk4B0Ui/7LGztUFeFsS5Q5JqpI2alYiSjCMrB2Ac&#10;IUXE5ajJscMlDtx9D0sHjzNrPIWFwkKgwu/O0NrjkiVSkBJMokeMp3DK0kKP7Y0dQhPJs4IzJ08y&#10;29wgXxkyqxtGoxUefuSTvPD1LxLmh04JRTGYvPh7tvb/WHyciiiizL/2etp3AO/EgrDjndGJaMdP&#10;PCJCDAFjzH4RyaEVAxFD7ZXSOaToUcVEOShp/ITMCLWOUZ2QdIjJDMZa6jqACC4b0DSBsiypmxlW&#10;5k+KUPuGvOiDtnflmUNSJIWIimByy850xoFDR8nKEjuzeAJ1VG676y6WDx0i+YpqY4Px5mWaakI1&#10;mxCrCS7MsFHRZNvSqRS45KfkWaLMhNwaFEukZHpxi1efeYYP/c27uTiJrI9n3PlTP8Ph+z/M+W/9&#10;BZmNiC2YxkhS80A+XPoPZtPq99F47YMdbxBLoZXOBHO/ALn2tY53TyeiHbcSi7zJ/7NiHMkI0YCg&#10;qKS2a0c9qEdIJAwylxFB2l54I7TO8G8mIq34GGWe72xbPpW5HBnBupzl1YOsXz6NdW2xu5+N2Tx3&#10;lp2rG2xfOo+px5jkISVyGymJGBRJ0pqbGEN0CSRiopCLRXDMgoJvePXJx/nQz34KtMD1huwGywM/&#10;/Uuc/87XMGUi+UBmMpooNEH/Lsjvg0FJOBGipva9yOs8XDp+hHTHdx23EotvvENEETNvdTSGhkS0&#10;QmI+FTRoW5qk0h7ozL03rSbsOwzA0g0z5fduiwgu77PvwHFi7NGnoGg8V59/jjOPP8r45PP0Jhss&#10;+jELacqi8Qwk4qySrNJYQ2WgEbCuQDQn1YqrhMInhqGmbwOvfOcbnD7xFIO+wxtlVxzv+djPM7zz&#10;YTamFjCY5BFNOOc+WSws/y2TDwgYmj3VlOtv9PX/eqs/IB0/CJ2IdtxKDN94h4hAatsrMYLXhBpB&#10;hdawIyg2tVZ3qu39CSApVhOi319E9k64bzzl3hNUl+csHTwCTSD4hqEzDCSy4IRBkWOtJagS1FAp&#10;TNSylXJ26DGxJVU2YJxyNrRkS/vsMGBMwdgLPnl6uaCbF3niK3/OwHiaekxDIlta4UO/+KsQDclm&#10;pNCgsRX2/nD0j/Kit9Jas8w/3nsvfT6JtK0jSEgnoD8Suu18x61E8fqbCYMSYkPwNaZXEIntYLgo&#10;aBJSk7Cp9QJVFTDtrCaTFINiDMR3UJv+pqVCIqweOQQLfVLcREn4EPHOIMUijS8oF/ZhncOWfWzZ&#10;o9/rYYoSWxYYa2l9TAyxiZjkyX3dFtpfOU0KFVh46dtfZ+O1F1nYd5TGGrabmgc+/lG+8/UPMHnh&#10;sdYOMIOmqbAmv50s+z2y/L8xKaCxnr9+5olkronq9fxoxw9DJ6IdtxL5G+8QEWLV4GdT8uEQK22U&#10;GOfxloaEaOtK7+dRZ7stn+cK34Y328bvFbHXKbF85BjFocPECztUyVOrkA9GHH3gg9jRIs5YMIKa&#10;HHEZyTmitL34qoqoIXklJEM/zyjx9Bb6XAkTti68RpY5/PoGT37pC/zcb/wdJjZjt6pZXjvKL/36&#10;f8y//B+eh7pmoeyj0xkhevI8/y965eBfzCabL7yJBxZIwnTK+SOj28533Ep8T3OIaKKpK8J0ilPF&#10;zbfpKbWGIT62s98BULl2FWkt9NI7iEJvbDu9UVQrryweOU6xeht1BZNgcf0l6C0gy/sJozXCwgp1&#10;b0RjDXXwNNWYMN3G71whbl0mm2yRzcaUTYWpZhAig/4iS2sH6Q2WcTHDRsNTX3yUzVPnKDXH2hFb&#10;TY87Hv4k93z4U4RygSpE8sJROsFqWLBO/mHr2v/GN9NedRv5Hx1dJNpxK/E9mmCA4BuYVeQ+tsPc&#10;NOI1tY5Le6MzdB59StsLP3fWe0e8WSSqqjRJGfUX6a8eYme4TMEUjZ7ZxmXCdIde2WN7Y5NqOqHZ&#10;2aaeTlpv0VgjoUKjJzURk/WwpiT4hDjLymIP2+wSm5pynvOdvfYiZ557ig/ecTeFcUzrQNUr+dgv&#10;f5YXn36SybmXMaOc3AqhrrHG/u3BcPi/TrY3vqlwvZrp2qp1Mvqjomv77LjJvH3bZytiQn8w+IAY&#10;+6tAa4OnSpln7E4qtrYnDAcjVleW2zEbGKLJcYMlFtcOUWs73VOJJBJYIaaImHf+Edjz6NyLSJ1A&#10;mefYepeTX/xTcmqGBKyvaMZjrp4+yforJ5iefZXm4jl04xJmdxs32SGfbGNnu4RmG/FjsmqXvJ4g&#10;1Tb15mXCdJPcRDIi4hK11rxy5mVuu+c4+w4dwLqC7a1t9h88xKA/4JVnn8CZyEJhCfWULCuzsig+&#10;ici/DilsXcvpGjNfasW2w0s7fkg6Ee24yby9iLaRHxRl+RDGfGbvcSLCrJqxvLzM1uYup06dIkbP&#10;ysoyg8VFpj4i5SKjtYMEsSQriFGY60iibSd9t55HClix5JJ46ptfJW8mMNlmlDvqqoLgcaGh0MjQ&#10;KENr6FtDIZClgNVAXloyo+QxYlODiwFLxEo7gC+FhiwTjBMaP+PMxYs8+PAHCORk/UWaJNxx552c&#10;PvUi6ye+S9PMWOj3CCHSNH7FWtdrYvg3GufjTub9+6CdgP6I6ES04ybz/UX0evQHRVneizG/AW23&#10;kjEGY4SYlBgg+ciVyxdJmlhZWSZlObEYsrD/EME4xBjEKoiSxJCQ1k7uXb7yZIRGDUvLi1w9d5rL&#10;p06SpYbcGXyjhCZgnWNu9omPgSokmhjbEiwLdYzEkNCQrp2gixWSFZJAZtv5SyYmmsZTXbzC3T/1&#10;UVaP3UNFxiQJS8tLLJeOZ599EpoZuQEwxJiwefZASvoXIfjz15b5hmi044enE9GOm8w7286rQq/X&#10;O4wxv723vRcRsjxjPJ7Q6y+wuLjI7uYGm5vrYAwHj91OKEcs7j/SzlCyBqMJ1USab8t/GBFVgRCh&#10;nzlWexnPfvXLlDYSm5qiN2TmExUOL47gHE2e0xQladDHDEeY0RLZwhrZYBk7XESGI1K/h88Kpio0&#10;AVQywDAoCzKbMVPDmfUt3vfIzzIVS7AFOzu73H5oDfU1p77zJBjTzpWyBiM2U5H7U9LfTzG0idCk&#10;84TwDfVOHe+a7mCp4yeaGwvdRWQDkQC4vfvrOlL0eniNzDav0s8dKQZeffYp7nrwYdxiRExsh9mp&#10;ElPbpWNUMNh2bvK7xKaESwmdBe6++z4Wjt7Jzol1BilDbIH2e6wevxftDckGBa5folneihwg4uhl&#10;I0JSokaSBmKaEesZvpohdcWll1+hmewSJmMswmC0wNYzT3Lp3Mus3PdBmpCwvR7jmPjgL/4af/kX&#10;f8F06yLBzxhllhQTzthPlEXvd2aq/zTW1XxhBWM6p6cfBV0k2nGTeed+omVZOjH2PwOyNBdWNQLG&#10;YPKcIs+wmnCiNLWnt7TM8rG7GB48SmMcagwmJVAw7ex2zA8RiQlCbgyikcw66sk2Zx7/Bi6z+BCx&#10;5YD7Hv4IvZVV+osDbK8AZ1EFjRFCwM8iwXuaGAgpYE17WDYsSxaGA1aWViiModneITUNqpEghjAc&#10;cMf9D9CoxZV9ZlXFwnDE2uoqJ779ONFXZBIh6TztYX4W5PMpxAuqbX7UGEHfpmOr4+3pItGOW4aU&#10;0rqkdAW4fW87b51jPKvoDxe48/Y7uPDyC+xubjLoDTj78ksc/dgvQAxgFUz7GKO0vfRcKx19V6gY&#10;KnE4yVkPMx545Od56gt/THP+JCY0OD9l47WXGKdI3UyY1hNSE8FHXAhIbKfgJWNp5q2q1giZETLX&#10;5nxXVg9QElka9vGiTKcVeWF57bHHsJ/+LIO1HluzHbKsx4aveeSXPsPJZ57m+S/+MaHZJheFFEHM&#10;UpZl/6Pm+S9XlfeQEO1iqB8F3Sp23GT2urnfnOvzgoQszyNiPgvcboy0Vnh1IC97TJuGA4cOkkJg&#10;Z3cHYw1jn7j74Y8xOHgU7/okm+PmeVBuzIa+yy19oh2XzPy1HNq3wuXXTnLh5RP0CkesK7Y319lZ&#10;v8J0+yphvIOpZ7imoqgr8nqKDTOyMCNPHhsq3GwXZmPCdBc/m7C+fonp7g7Vzg5GYWE0pKprZptb&#10;7D9+J0fvfx8VGUksopbpbMr7H3qAr37+3+KnY3rGQAztHw9rj4N+xzfheUO65jna8cPRdSx13HTk&#10;TS573NghNJlMUm7Na7k1xKbGIJSuINaeXBLGJkaHDuEHfaYSqf2MV156gZ5xYHJ8UIwTfGxIWDBZ&#10;+/P13V0MicwoziiTasJuUD766c+y+uBH2N2usDbD1hNGNAxcaxztQ6IJnpA8URmSU9QAACAASURB&#10;VFLbOYViUsBpxFlwmZLlkOXgCFjjyYcZs1SzXU0p+z2Y7nLx1ZcxSRA1+PGkPXQfDFg3GZ/6j/4O&#10;pAxb9PGzil7uWqMWl//XKwcPLbSuA/O1vXHhDYj93kaEN/sddePwWrpItOOm8k4+iHt1osYY8jw/&#10;aG1bcG9ESGowYojq6Y0GFEsr7ExnTHe2IQnD/bfx0Ic+QeUGNMo8TxjBZCQRZD7w7d2+djGCCLgy&#10;ZzKdcvDQYY4fP8ap106xfeEsplcyjUoTDMkUMFrGLq4hvQG1yaiKHjPJmAWlSkpQSzKGhCXNa56c&#10;GGJUIoLkBSbPqHzD0u13cuzhj+PzPnnm8JoYz6YsLi8y7PV47cxrrJ9+hVHhCKHBugzNi8Ozqj7U&#10;d/aPQzNr+5bkDW/qTX4vnWC+NV1OtOMnmuuzgtrrpmk+55z7751zQ+8jgmByR/SBze0tRkeOsbxv&#10;PzsXLkCCnYuXKEOgiInKGFIMYCEaD8TWEu5d7mhVwOUZu+MxtijJ+wPO7e6wcvR2fu43f4c//N92&#10;qCe7rL7nAe770Mc4cvxu8v6oLa0KDWiiSZH1Sxe5cPIVrrx2ismlyzS7mzQ722hdAZE6BsQoo8VF&#10;pqFhsrkOS4usHbuNZAwxRgKKzQ02ts5Qq4cO86lf+wz/8uSzTKYb5BEkRIJJNKH+7YWy/EfTMU+9&#10;frH33lhn4PyD0Ilox0801y3oWmv2qqouFEXxTJ7nj6TksQZijBhjmOyO2d2Z0Mt7FHmPGGF89Qpx&#10;Oqbo76dACKoYZ4BISgH7Q34EZuMJRdFj5tvcrCkGzMRz7yM/y2/tWyPPc3qjJbLBMt6Wbe2nRnIj&#10;7fbbGZbvD9z/SMD5GhlPGK9fYvPCeXbXr3D5wll2Nta5cOECIQXC5josLHD3x3+aD/3Cp5mJA7HM&#10;mgk9VzDs9Rnv7hJd4N4PfZiHfu6TPPNv/5A8H5B8RUyeXq9nm7r5vdzl/2kIzbX3Im9wv3/j7Y43&#10;pxPRjluDuTt7SpJSSn9ujHnEWouKEoInLy1V3XD57EX6/SGZtZgUqSY7bF25QG/fcaxAVAMoRnRu&#10;KPLOLPHe9CUpDHpDdnYnDAcLNLVHE+AcZ3e3WLvrAUIIhCSMgyNGwWYlztnW0ampQA1Eh0GwWUa+&#10;OiLbf4CDD7yPIwJ31Q29LGdnfZO6qtjZ3EEF1vYfIC6sMa0TbpThTEHlG/LUdnM1JmNq4SOf/vd5&#10;5vHHqNevUtoMayG3Bnz9W2W/9z/Pdv1T18fZtWvTFeD/YHQ50Y6bytvl2vYOlYybn3aokGXZBefc&#10;76rBMd/OusySQmJ33BArD3VNipEQEwfvuoeVe+6nthlRIKriMJiYEHPjwLYfFIOzOT4EjM2xxuF9&#10;wOY5eVmwM5kSsCSbk2xJSELjI957osa2/RKLsRnW5qi1VAJTFSYi7IphgsHnfbwpcP1lhmtHWFw7&#10;Sjbax7hORLE0RCRrW2B15sldhpY542rKgQOrXDhzmqsvnMBasEZp6hk9lzmNsQop/XnbgHDDel9r&#10;bnjnv6e/znQi2nFTeScfzrY8Zz4zSRNJ07oYhmLsJ4IRsAabFBKkaNAQcfOyHq8Bt7bG8Q98jKnJ&#10;SDbDB+iJRZIiYt91raiKsLOzy4FD+9jcHhNCYmFpkaqagRXEOQJKTK3rlAXyzFDkBmMiRI94xcZ2&#10;GJ5JiqR20LEaA2IwGEITMWrJXIHFUc9qmhAx1iGZpW5q1Bpy6zCp9RCN1hFJGNuOKnnhO08SJmMc&#10;CXyDbXPNtyPm/wkhbe1Z471eRK8vTCeib00noh03lXf84RTQtLelTyTVL2Pt3cmYhzKXoSHgxFIU&#10;Q0yIOEnYTKiCR0YjHvzEp6hMjtoC3yRKk7UF96LvvuBelLzsc/nqBqPRiLIomE1nWCeEGDC2dU2y&#10;xmIxpKRoTLQzQVIbVdv8BicpBTGo7E0VbefHW7E4awg+tBUBzoAz8979SFZkoEo9m+GMw2YZTUyo&#10;CDEGjh44yEvPPMX0wjlyTSwUOVU1Iy/yUVJWvfd/2DYxaSei74JORDtuKj+IiN64v8yyLJX9wefE&#10;Zvf6EB60KjhjSVGRmDAacE7QzLC9scnxD32MpYNHmDRKUQ4JTSLLM5ImEumNPfrf42L/Vq8pEsmL&#10;HFKCGLCmzSyK2fsWA9oWwlssRixqhISSjBDEEeZG0WpaQVfTvlcRxQhtBUGKGJNIkggmEk0gmISY&#10;dvKeU8iNQY0hAGratlbfeMo8Y6lf8MK3n8BMdshTxOa2bTO17oiI/DPv/RQVrHXofES0tfb6mvxg&#10;v9a/VnQi2nFTeac50TdWf6eU8DElk+Wfs9belRnzkKgiuic+7YgQMUKN4LM+D3/444xnAZvl5EWP&#10;rZ0dXG4QYa+/HGhP+/cE9O1EFEkgCava3lSZ67228+3nfVGiglGZv4296LetbhcV7Nx+Xmgfp/PH&#10;I/q6wnYVRUWJ5vphkFHIUvu8wbQWeqJmvmyGQb9kUAiXz7zG+PRrDKwhSsRmOZroq/JSCP7b1yoh&#10;5vWpbVDaiejb0Ylox01F2DvYeXNrthujofkDWlRJwRNFojX231iRj0dNdyRJGENraBw9BkHFcfnS&#10;BoPBIvc/+D52phXBWGyegQaYC+bez4oxtiOR3fcvXhFSK9hc72BqRZB5f/6NF7nhXcr8e4QsCVmE&#10;TNtoshXhtotIRQCHzCPZttf9xn+3AmoBm9rn9ba1+bPa2gUkIBNhcaFHGG/z8uPfoiDiNbQjUtoF&#10;LWJMvx9j2punvLfE134fnYi+NZ2IdtxUvtfN8/Uiek1A9wLSN1QjaQjEkCLw5SR8BmF5r5NRtX1+&#10;a3Pq7V1OnTvP/Q8+xOr+NWbeo8YgKOkNkadq63zknHsbq7g9F+X561OZR4qtAL6+EajdIqvsXbf3&#10;G1WuR6t7AXdC50+7J75W56KNIihq2msktkKqbQQabPszXBLmP4rQNBirDIzw3De/RpjtIlbbOlmx&#10;GGPWUkr/3Hs/3lvk1uHperlTJ6JvTSeiHTeV7xXRN49Ir5Vy3jg/fa6UGj1RZdtlWWWt/ff25i+J&#10;NYh1801yJDQ1F86f5aH3P0R/YcR0VlHkGUl5XT70RjH9fqgISYREe8iTzN5FSTK/NkoyEZVEMolW&#10;IPeuwVu5JnztwVJ7pCQoRhVDwBAxGhFpO6xUEmoCSARphRYMyUA02qYn5mJrbUZMkRgr9i0t8Mqz&#10;32H93Gv0ywxJAYNBxJSqPNN4/1T7l0c6Ef0B6ES046by1r7y1wXMWoux8j3b+vbkei+FJ+RZftpm&#10;5u8h2ouAGkNECMGz0M8xKXL19CnWd3a47bbbOXL0NiZNRMW8bizy3nVK6Vqe9M1f+43pCOZCOL/9&#10;ujD0euTZpkLNtS17MjJvJGiv2+jye9dBrr1p5pFuK9RGFUVIYlu3flGENkc7nwKFFUuKDYuDgs0L&#10;pzn71BNYm8hUbhz6uRNj/KMU25rR6yLa/kHrRPSt6US046byTkTUmNZx6M38g7N5k40mUJGpM+YX&#10;nXN3qrE0Cl6EqJF+YZmOt7BZxqUXXmAalLUDh1uz5qzAOfe6E/kbt/VvhVGDiwaXzHUpbY/W2//0&#10;WvbzdReTLEYtZs9JidjanV57y6aNcI2QcK3NHRYVi+Lm92XsSThCO/5E9g6iFEMrhiHqfExIG9Xa&#10;NOG7TzxKnE3I56kETYIIWUrpnwTvE7Sm1dcNm4U3mWDfMacT0Y6byjsR0Vbcrn/FWLk2Z23PPESl&#10;zW06Yw8VRe+XkhF8TLjMtT3qVU0mFmcMWX/Aue9+lzOXznPfA/dTFhm9LGuL1EMC53A2w2IQvX46&#10;rvMo8NqpPK2M7dV47p2st7f3RLOtFVWJrcDtndLvPauJqOi13ChAEiEKJDHXTvFF5dphUhIz/5pc&#10;C3qvu6TGdo6USFtzmmSe37X4asbisMd3Hn+ctHGFUnXuFJUQkVXV9M3G+5f3fi96Q5j6ZiLayWpL&#10;J6IdNxl9i8v3eURqv0WA3GWElFofzDzHqJmWefm7Te2lXxYQA0aVXHOsKRjPAv1+iTE1m6dO8ORX&#10;voD1NXfecTsLyyuMm0CdDJnJ0KC4+em32Faoo7R5zr3DoWjBE4jqQSAzFrQdARKCEjXRH/WIBOpq&#10;3OYqJRFTQKyAa0d0SGod9+cJTaIoIUUy5yCktkU1aStsTgjOEkTn4mlxmsg0YlNCgCQO1GJEkRgR&#10;a0GFYX+Jamub8996lF7W/oEy1tJ4L1mRVdVs9jlI13KzXS/929OJaMctizDfxu8pqiqaZL1XDn45&#10;pXRUUEQjRMWYksHSKt5k7FQTJNUsLfQI4x1Ov3yC8+fPs7S0yIEDB1qfUl9TZA4lUPmaqIItcmyW&#10;kWKCmLC27YU3FnLrEIEUEm1e0ZDnDussu9tbGBJLC0tk1hJDxNgMNUIkYa3DiYHUFv0LQjLMh8mZ&#10;dl6TCHlegAizpqaODXu1XG2plOKSIvO8bDDt9t4JaAxgDKKGLMvYuXCOV7/9VUr1bRWAEVQj1tpp&#10;U83+WZvSeDvh3EtgdALbiWjHLUu7IZ57EO0VsSsp6/e9GvPZpCApYcWiNmff0dvJ1/axEzy+iaSU&#10;sHhy8Vw58xpPf/3LXHjtRQ6uDjl0YIkqTkmZJVjbmiRHQ6wT4iETS2YchXGYlAghEFMkGcVaQ2YN&#10;VqEQh/WJAotEoakSYnJs1sMrVCGCsTgxmCTYpDgxWJNhjGFre8zKvjWSNWzsbIMzDAd98vmh0l4y&#10;weheUsEQjVxLBTgr+OhJYhBRcgtutsmJR/8c1+xCezqPasJa24/B/9MYwuz79RhcX/32J/51pxPR&#10;jlueayPUoY3M8nxdMve7QO4UMpsz9YHevn0s33kXbriMV0u1O6HILZIaetZiY8OVE8/x9Fe+wImX&#10;niP6KYcPHmDQK+nnPZhHe4WzkCLVZEpKkLmCrCwQ2x4URY3ovPbUe09Z9kEMPkawDgG8b5AUKV0i&#10;T4EeiYVMGBjFxQYJDSZFVleXuXj5MjElBosj6qoiRU/pHPV0imQ5e5lZpa0yaE/r22Rp23QQEOcw&#10;82h9YALPfuXPiJOtvRInUMVaW2iK/6rx/vybnuK9ftXn152IdiLacUuT2XlBvLa7WxUhwK4til8R&#10;OJaLARV2qoqm6DG47Tjl2n7ycpWYFYy3t/A+EGY1g6SsFhmFBtZPv8KZR7/Giy++wGzzCku9jOVe&#10;RpkJzrYu8q4sEJMRk1D5gA8BEUOeZVhrCUDKMypNTEWJuUEckGp6BFYL5dAgo75yhisnn+fKqy+w&#10;fe5VZhsXKFPFUr+t5Rz2clQDPjQUWbulDyHS7y/QnqVbwCE3fJz34lKrsXWQykpUDDEE+lZ55i+/&#10;wGz9Cs7ZeTSrGGOMqP5JVVUn3l4cOxHdozNl7ril2ZtWaZgfOEmCeqY6HP6pKp8AS9CEK0tmTc3m&#10;7g79YhGzuMa+3pD+wpDq6jlmF04zHW8jsxlGlEVjiKVj57tP8PgzT/L4//1/0rv9Lu593we54/4H&#10;OXTkdvqLa6jpEV1ObZU6JiK0piYpUfnAoLdEPfOIsaQQqZoZ+4clQ01sn3mFL33xTzn38vNcfuVl&#10;2N5uxzs7ByurjPYd4L4PPsIHfuZTHDx8jI3Go8bRiGXWBJJp5q2bCaMOUTMveVKSgiWARtqqVENK&#10;EVQQ4+iPltkWOy/JatcwpYS19khnZ/+D0UWiHbc0e8Xx16WgvTFYWNxOKf59AyamSNHvUyXFjpbJ&#10;hsvMtCBKQW9hmXK0TGMM07qhViDLMCIYVQaZxZoIYUx99RyXnvoWL3z1S5z85jc5850nsdMxeapY&#10;Wx4wGDqS9UQ81kKZZ/ippyeOgS3IfGKksJpbzp54hs//wT/nxT/7IyZnXoRmQtk3lH2DakXavUJz&#10;+SznX3qBJ7707yAG7rvjToIqdVSKpWVmdUUhgUzDvLQqtRcJGNL8wtwbwBFioLRCLzWceeobrL/2&#10;EoUxiKZrNaHWyGPT6fTL7E0CfUu6SHSPTkQ7bm3m+dDctp1LKmAyy+LS8kYM/teNsL8OAecc9c4O&#10;bmGFtSPHqCVjt0kghv5wSH9xEdfvk7BMpzW+SWQmh8ZTAAOn9I1S2ITTBr+1yca5U7zwjb/kqae/&#10;xckXnmXj8hkKTawOeyw6i/WB0lpyYwlNhQk1Kz2D37zMY5//HC/+q39BPxdGJpGTUD9Dm5rcJHoO&#10;MgulhXpznTMvvMhsOuU973kvC8srbM1qsjLDpqqtC6U9jVfT1oi2PfyCiG3bWsWgKdHLLWWccO7Z&#10;x7jw8vMUziIpXfMQtUaemE6nn+9E9J3TiWjHrYvQFnCizAeCtt1LUZlMd5LL3BGT2Z8Ro6SYUJOB&#10;CnlvSLaySjBteXvSiIrQ6w9ZWt7HaLRK8jk721NE83lBv6IEVAKKRzKPy1Nbczobs3n2NOee+jbP&#10;fekrnPj619h57RRMdikzQ9G3FH1HkQeyOOaP/o9/zHf/9HP0ehkLTphsbZFnJc5mRG3bXIP3GNqp&#10;oFZhVBS88uSTPP/KK9zznvtY3r+f3ekYaxLRCN4UeGMJAg0QjAWX4aNi8xKMwRqF0LCUKWeeeZSz&#10;Tz9B5hxGFTu3AkwhPFVV1Z/caIP31ovfrstfdzoR7bh1ufFUnmt16gAYUayzW+rkd5UkhRjUKxqU&#10;crhAsbraFqyHSJq3vBtrMEVB1hvSX1plad9hrmxtE6wlpkTUeUulUYxrT7619kgK9Kyh7yxZqBhf&#10;usD5F57nhce/wbcf+wYnXniaONtl/yhn8/QJvvxHf0C6dIaBAz+bMBoMsSYnNJEYFU0J4wzJBxyJ&#10;Ua9ksrVDORiyfeEiL58+w30PvZdy0COK4sURyEAM1gq5FUQTyXtsjGQaMaHG+Bk9PKu5cu65J3j1&#10;u0+TW9t2S+2tY0pPVVX1r7sSp3dOJ6Idty4C1z790npx7jVbtlv7dLEY9D+YUnpPIRlOhTBtiKIw&#10;7GEHfdTmrSWeKGrAi9LkQtMrSMsjegcOwWDIzCeaOqIRrFqMtlakJi9pEBoNJJMQl8gz6GeGfmZJ&#10;kx0mr5zk9Ne/wsmnHufS80+zfupFVoYZsRmTVMnzgvHOhDwr2be6n/5ggbLXp46BpmnaE3/nKJxj&#10;2jTMNq6Q5ZYPfPgDbDeClwJNFgmeHoGhU0Y2MkwNyw6GePraMEgNUo+J2+u8/MS3OHvyJQqReRfV&#10;fE1Terqqqj/uRPSd053Od9za7HXWpL0OmnbQmyhEH9V7/98K9ldCTC4XxyCH3Y2rNGdOsm9xATJH&#10;iAYl0Do/BQKKWodzGdnKMstLixw4dBR/5SI7504x3bxAjBOcawfdJZdagw8rSIqQWkMRpw1mPGHf&#10;0jJ1DFTnT7ORWVw9w9qSqImy36epawaDHvfedTeHjx4DB5VGxrNtXjnxIutXL7NQlkxnE1YHI3ZC&#10;wzc+939x6Oghjn38VyidRRRSrIlbV5hsX+HKhXNsXLxIvTth69Iltrc2aJqaqqoYZUJ1+QyZab0B&#10;3kCnij8gncNVx63N/FjeahuDKnGvh6mt3nHWjJb3PSpN+rBJyrAYsO0bxosD1t77AfLD91NJjkmK&#10;0QQ69+u0Bqwhlww/q5DKM3CGfiY0023OX3iN8cWzsLMFIWA1UaC4BCZFJApilKI/YKeeEEgEDQzK&#10;HmjEBiV3lqQN0Qfec+e9HDt2DBGL10Sjse1pbxpefeUVLp09T0qKywrG3pNyy+Donfzn/93/wnYj&#10;nHv1VZ751tc5+dTX8FfOtaVSAvgEswpyR6/fp1bBCjjfUDohpdAu41wJNPh/srW5+Q9E9G1yonuJ&#10;k7cryv//P912vuOWpx3NMS/ymZ9MXwsPkujiwnJmrPvVuvFkzoBRqqZmWtWsHjyCzUoKl4Oa9oAK&#10;2zotJaWuKqxzZOWAmOVMEtTGUSzuY+3ocVb2HWawuIwUPbzNiS4nZj0akzETg8cwrSuGiyNcZqln&#10;M4j8f+2dy49k51nGf+/3fedSVX2bi+OZOIlzcSwSkJDYIRSkSAixgk1WKFIWrGGDxBaxQOIiIWXJ&#10;PxA22USAghQpkYIg4qYAgUAINvbYsT2e+3R3nXO+y/uy+E6V23YST4hYzOQ8i+6u6tOnTp1WPXqv&#10;z0PJVatznCaOjw957vmP0q1azodTxClQ6uTAesPhwRFnp1vOzs5pWk/TOtoGpmHLjRdf4utf/gu+&#10;+eUvcftbf48b7nB5JXQOdHvGURPog7BxSigZK4lWjAZFU6xSf8LFdP5vxnH8qyWdf3QsJLrgscau&#10;mRRwGK7GRaJvuXZYwIfVf0poP2PirpQ8VcUnUdL5OVkN76DpVhQ80TwmDcEFHB7v64miGRNQfAOu&#10;x0mPuJ5mc4I/uUJ3/RlWH/ow6w99hPYDz9Jeu0539Rrrq1e5dOUqqLI9fYCUwnq1wjtPjIl+teKj&#10;H/s4x1dOmMqI+oxvpDayUsKpZ9WtabsNN2/eoqB0fcvt26+xWbe8fuMl7OwhK5/pgxHyORZHFE/X&#10;byhat5n8LtL0Ae+rJGBMCRf8/j4CoPqVcRy/tpDoo2Mh0QWPNWTeD68Cx6A7Gbf5eS8NwzBEfNOu&#10;1/0vpzjigE3fkdUY7t+nW284PL4EoSGqoK46gGqZ03szsuzcjVwdqxKPmWcyI4WG1DZMITC6QOnW&#10;tMdXOLryFOv1hqtXLnP7tRuc373Lpm+QXIg50bU9Xjwff/5jIDCmiXXfkzUTcLRtT05GSpmuWzEM&#10;A3fv3cF5oesCokoL+JKQHGmc0TUeE1fFTRL4pidlq2P3TU8UYcgJJ4pzb7mZXiDRL43j+I2FRB8d&#10;C4kueLwhtRNfK6EXhEatPq9mBB9og3zHWfl08P4ZJ0ZOGaTaamzPzzEtHB0f0a9XnE8DqWRWBwdM&#10;MRJ8Q+scAbBc0JKrDUcjqBmKUbRUgRILOAsk86SiNE4YH9zn9f/+D3pNdF7QHAkExJRnn/0AVy9f&#10;QlRpnEfMUaIRQkdOhjhP0zY4Z5hl3rj5BqZG164whWAZEUO9Z1JDpWVbHBY6sjiSCiW0xG0hrk/I&#10;oSGsOlI8IwSZzfHqID5A8O7Pttvtv/AO3/nve+OBhUSX7vyCxx32fT7GF62YxFCLxIm7WPls0zTf&#10;8N5f8VIJxDtjiFsevPoiRTOXPvwcT196mvPiuHf/NgcHJ8SUyDETnNC2La13JC2kPOIkzCr3O6X7&#10;Kkdn+KqUTyLHCdVqr2yms/1Ibcy0IeDEKHWtCBGHw4MFIM9eTwXnHF3Xsl6vSSmhxTB1RPX4fo07&#10;PMGKUMKaxgXWxxuc97Rtj7iOpj2gbVvwmXj2Jm98Z8CmLeYEdO8nZeLcK7t7V2a/pQU/HAuJLnji&#10;oarEGAG+673/kxDC79dfFFo8osb56T0evLjFpoFrzxWOr1zDH615ECdoVzTrQ9Qy23HE4khrRuuF&#10;7KjunfOolZUdnVZiVc1st2egGfGQpWBhZ/dhdKt+FkDedbn9nGJX0q0bmfXcfd9zdHzIvXv3KJop&#10;NCR/wKVnPs7Vn/okqTsACXVLyQtFE04CaUxsDo6ZhlOCm0jb+wzJ6DN47wDdvUZU1RvO+1rKWPBI&#10;WEh0wRONi+moqqKqn1fVXxGRTwFoLgTvOHCwTQPnr/wPr48jlz7yPJv3P0tyDaNGppgoJjUadT2d&#10;FRBF0Xk3nfmL24uhVHUlY9qeV5uSwByRSlWUF8dq1b3rOi/urDvn9gZ6XddxdHTE/fv3UVXMwZSV&#10;6Dqm/oTzpiOpp7jq9qniCa4heRAHKtBZ4c7dW1gsiLlZSb+umgK3Ukpv/L//U54w/GArwwULnijU&#10;qHCapvNpmn5dVb8efEsxoxTFGxw4YV0G4puvcuvb/8TL//jX9NvbrNJD1pJY+0IjhlFQBKRBNODM&#10;IeoRC4h5RD2hONoCbQEbBoIZjRk+Z1wxyIXOB7qu21+hiKBUj3qjIM5wrpYksmUkCOv1eu9E6sWx&#10;ajyNKMUyp+PEgxQZzJgEivckgeIDw7TF+UIe7rF983v03rFuGyzXlH0m0X8dx/FsR+g/XIBkwQ5L&#10;JLrgicbO8niOQokxoqqvOud+zYf2bxU+4WYRE7LSOaETZTh/wPnpA26SWT39fo7f/yHCwQlDhnEq&#10;5CJ4X22P1d5y9jTCzrMTqNGo5lwnCAzKfGQpmb5vCSGgWvY2zTvsrJuxmVy14L2n67r9cQ5F40CZ&#10;BgBC24APOO8hTVhRzAlN67FpwEvkwd034eEdfOiY5+zn13Ko6j/Hadq36p1zS130EbCQ6IInGu/u&#10;Lis5R8aR+0X1M9Z2X2iD/1kFsiZcMRrn2IgjOOXs5ReYbr/GePNVDq89w+bqdbr1MZN3jEkR11WZ&#10;ORGKBJzW8SiZCTNZolhGZa6HOqkzBMI+qiwlg/PVWnlO3c2MEAJ5JtPdc03ja4NKFLMyq1ZNUCKC&#10;w6niCJAjwQma64TAKgirUrh1eg/aDopjOwx0fYNZoZRylnP+AjC/3nupOC3YYSHRBU803llr3D2O&#10;MRJT/PZh+9Sni6bfMwm/GZoOLYUxF5wVnIMDb6TtlvF7LzHcu0176TUOnrrOwfuucbK5xDhNFGmI&#10;82wpVrv1DkUomEYKGUQpO41OESjUVF50X5e8eH07zGrz++vf/WxmVbE/BILAynsm8RRTJE5o2tKG&#10;gHctliJt3rK9/wYPX3mZzkMjjtB1OMdssqdfLaX8O8xSfJqr7cqC98RCogt+YvCuyMrg9O6te6H1&#10;v9X2R69at/5D13aIQU4ZLZmVNFiJVf19GJjGG9x6/WVuHR6xOnkf1z/4CdrVCat+RbRC0YRIrZqG&#10;ck4jheCVRCFnZdP3jGPE4Tg+PEQLuNDMo0y6T+OLCTHrPgJ1waMYPrTkYmBuJrvAdopISmyaFrTQ&#10;eJAAOQ+keM7D229y89WXme6+RpNHgoNitSHmciXpkvUvU0rAW8S9pPKPhoVEF/zEovbSQVMhyfkf&#10;FdVvujb/jm/aX/JNoGkDJWZCaGld1YeSEhk1Ux6MDGenvPjaTZrDK/SXN/k0sQAABJVJREFUr7A+&#10;vsRqfUKz7gmt4BvFpUiLIuJpGgCHFeiawLpfvXUt+82h3fcacZZSa6E7LykRoeu6Sq7UKqzPEbc9&#10;I4SJMoyM4zmnp3c4O3vIMGZkmvDbU1Z5onGKn9e8ipNZNtBulVL+fDdwr1pVqRY8GhYSXfCY450D&#10;Jj9aClr36yFPEXL8iivbrza2+lzbbH7b+faTQ8k05hGda5cYG+9n1b2JMiXy9iGnt25w2na49oBm&#10;1dNt1vSrwPuONqxVmVzAYkbNWHcrjg9P2KwOEKqp3C4SzbaLPqvlci4F7zM5Z1JKlKKUUmX8NWWc&#10;GMPdN3jl3/6B83HCtgONM3IeiTmCa2hwHKA0c+kgpUIWQXGsuoZpmv44xvj63qDODH1Py+QFOywz&#10;DAsec/zfSVSoe88XR91xzFFkv3Fu9Rt9v/ldU395l1ZjCS+KVENkOt8y5sIWKK4B8yS1WRXFI1Zo&#10;zGjVSNOw77A3BE6OD4k5Ylb20wPZdD9gb2bElOYOvmJWB+5PT0/3XfqAMKQM/ZppivgYWa86QCmm&#10;FPM04miLgmWyFFTAfAfOIVa+ud1uf2EatkN94d2d0O9bo333fV/IdtmdX/CY451xwM4z5BHTURew&#10;C8e7uqtJSTmVNP5d4/0XU453QC51XXutaVo0F3LKdWffEsUprmlYr3v6xhOYLT5MsZzp2kDX9FUR&#10;pWuR1pNy5OzslGEcGaaJKSViyuRcKFlRNVQNcQ4RRylKzlr9PA18aMDAWV3bNGd4MToHXaj1zFIM&#10;7zymlQyLOKJzqA8ogaL6pWmKn5vG4Q6lgMh+uH8xqnt0LJHogsccP2hf5FEjpPr3Irqvke728RUQ&#10;N2uMuqbdHBx8qmmaX7VSft6L+5mma1bZIgklG6BCmIM58Q7xDS54UipoLiiGBhBnBDUaqWuiO9S5&#10;0Ld/JE2YhUCEUqqh3v532dh0a0pJDBpxvg7zt6Ejq6K4fW11NxWQvRJL/q98Pn4+x/inIlYspfqm&#10;XdXCUtW3X9gPve9LJLqQ6ILHHD8mib4toHLIhfMZ1B30kvbHOe9xeNqm/+nQ978YRT8rTfu8OHfV&#10;qdFExSP71c5cjFRqC6jpGkowSpkIlhCDEHqwt8+HmlmdPTXbN5achPoYq66cqlAgWECCMDHSdh5L&#10;sa56xvw2Aq1KT/LdSPkDS/GLsj1/WGIh7ZNRq6NXtrNPfq/7t5DoDguJLnjM8eORqAuzqV3ZnctT&#10;ybSat+ksNbcTA9lBpOp2Elqa9ebDTd8845VPtrn8XECew9y1pHYdHy67EASkjjmRcU5pxcgxUS1N&#10;KulebIjX3fq3qm1ClaVLWgghzCm3w6knNI4hD7SdI00TQRyatYQQXvbCDVX9Wiz5q1OM34p5fECK&#10;+KpbTa42p/Mtuxh9LiT6qFhIdMGCt+FHaVS5quwhu7xcEQQzAQm0/cFT5sNl8e5p7/0HcXYd9APA&#10;dWd6JCJHWliLyArRfjg770RoN5tNEAiVpUFEpBiac85ZySISTdygqgNq5yLyULH7VvJLVtIL5PQC&#10;pi+A3gCN9VrnQRxhbh7pxUrwI7zXBT8I/wuziGmqbkIloQAAAABJRU5ErkJgglBLAQItABQABgAI&#10;AAAAIQCxgme2CgEAABMCAAATAAAAAAAAAAAAAAAAAAAAAABbQ29udGVudF9UeXBlc10ueG1sUEsB&#10;Ai0AFAAGAAgAAAAhADj9If/WAAAAlAEAAAsAAAAAAAAAAAAAAAAAOwEAAF9yZWxzLy5yZWxzUEsB&#10;Ai0AFAAGAAgAAAAhAEVUeSawCgAAOTsAAA4AAAAAAAAAAAAAAAAAOgIAAGRycy9lMm9Eb2MueG1s&#10;UEsBAi0AFAAGAAgAAAAhAKomDr68AAAAIQEAABkAAAAAAAAAAAAAAAAAFg0AAGRycy9fcmVscy9l&#10;Mm9Eb2MueG1sLnJlbHNQSwECLQAUAAYACAAAACEAYGwXRN0AAAAGAQAADwAAAAAAAAAAAAAAAAAJ&#10;DgAAZHJzL2Rvd25yZXYueG1sUEsBAi0ACgAAAAAAAAAhANySEzlRpgMAUaYDABQAAAAAAAAAAAAA&#10;AAAAEw8AAGRycy9tZWRpYS9pbWFnZTEucG5nUEsFBgAAAAAGAAYAfAEAAJa1AwAAAA==&#10;">
                <v:shape id="Picture 102" o:spid="_x0000_s1045" type="#_x0000_t75" style="position:absolute;left:4535;top:4488;width:2421;height:6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//swwAAANsAAAAPAAAAZHJzL2Rvd25yZXYueG1sRI9fa8JA&#10;EMTfC36HY4W+1YstiEZPEaHogxT8h/i25NYkmNsLuY3Gb98TCn0cZuY3zGzRuUrdqQmlZwPDQQKK&#10;OPO25NzA8fD9MQYVBNli5ZkMPCnAYt57m2Fq/YN3dN9LriKEQ4oGCpE61TpkBTkMA18TR+/qG4cS&#10;ZZNr2+Ajwl2lP5NkpB2WHBcKrGlVUHbbt87ARS7dVjbtqb359Vc9OZ9/Wl4b897vllNQQp38h//a&#10;G2tgPILXl/gD9PwXAAD//wMAUEsBAi0AFAAGAAgAAAAhANvh9svuAAAAhQEAABMAAAAAAAAAAAAA&#10;AAAAAAAAAFtDb250ZW50X1R5cGVzXS54bWxQSwECLQAUAAYACAAAACEAWvQsW78AAAAVAQAACwAA&#10;AAAAAAAAAAAAAAAfAQAAX3JlbHMvLnJlbHNQSwECLQAUAAYACAAAACEAks//7MMAAADbAAAADwAA&#10;AAAAAAAAAAAAAAAHAgAAZHJzL2Rvd25yZXYueG1sUEsFBgAAAAADAAMAtwAAAPcCAAAAAA==&#10;">
                  <v:imagedata r:id="rId12" o:title=""/>
                </v:shape>
                <v:shape id="Freeform 101" o:spid="_x0000_s1046" style="position:absolute;left:70;top:7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pYoxAAAANsAAAAPAAAAZHJzL2Rvd25yZXYueG1sRI9Ba8JA&#10;FITvBf/D8oTe6sYKJo2uIkIxJ9uq0Osj+0yC2bdhd42pv94tFHocZuYbZrkeTCt6cr6xrGA6SUAQ&#10;l1Y3XCk4Hd9fMhA+IGtsLZOCH/KwXo2elphre+Mv6g+hEhHCPkcFdQhdLqUvazLoJ7Yjjt7ZOoMh&#10;SldJ7fAW4aaVr0kylwYbjgs1drStqbwcrkbBffe9Lfefrvko5m/JPR1mLZ13Sj2Ph80CRKAh/If/&#10;2oVWkKXw+yX+ALl6AAAA//8DAFBLAQItABQABgAIAAAAIQDb4fbL7gAAAIUBAAATAAAAAAAAAAAA&#10;AAAAAAAAAABbQ29udGVudF9UeXBlc10ueG1sUEsBAi0AFAAGAAgAAAAhAFr0LFu/AAAAFQEAAAsA&#10;AAAAAAAAAAAAAAAAHwEAAF9yZWxzLy5yZWxzUEsBAi0AFAAGAAgAAAAhAPGmlijEAAAA2wAAAA8A&#10;AAAAAAAAAAAAAAAABwIAAGRycy9kb3ducmV2LnhtbFBLBQYAAAAAAwADALcAAAD4AgAAAAA=&#10;" path="m213,l146,11,87,41,41,87,11,146,,213,,11212r11,67l41,11338r46,46l146,11414r67,11l7612,11425r67,-11l7738,11384r46,-46l7814,11279r11,-67l7825,213r-11,-67l7784,87,7738,41,7679,11,7612,,213,xe" filled="f" strokecolor="#7fc349" strokeweight="7pt">
                  <v:path arrowok="t" o:connecttype="custom" o:connectlocs="213,70;146,81;87,111;41,157;11,216;0,283;0,11282;11,11349;41,11408;87,11454;146,11484;213,11495;7612,11495;7679,11484;7738,11454;7784,11408;7814,11349;7825,11282;7825,283;7814,216;7784,157;7738,111;7679,81;7612,70;213,70" o:connectangles="0,0,0,0,0,0,0,0,0,0,0,0,0,0,0,0,0,0,0,0,0,0,0,0,0"/>
                </v:shape>
                <v:shape id="Text Box 100" o:spid="_x0000_s1047" type="#_x0000_t202" style="position:absolute;left:430;top:272;width:2710;height: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:rsidR="007928AC" w:rsidRDefault="007928AC">
                        <w:pPr>
                          <w:spacing w:before="3"/>
                          <w:rPr>
                            <w:rFonts w:ascii="Trebuchet MS"/>
                            <w:b/>
                            <w:sz w:val="34"/>
                          </w:rPr>
                        </w:pPr>
                      </w:p>
                    </w:txbxContent>
                  </v:textbox>
                </v:shape>
                <v:shape id="Text Box 99" o:spid="_x0000_s1048" type="#_x0000_t202" style="position:absolute;left:399;top:2402;width:6027;height:7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:rsidR="007928AC" w:rsidRDefault="007928AC" w:rsidP="007928AC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171"/>
                          </w:tabs>
                          <w:spacing w:before="11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 xml:space="preserve">Give instructions to your family of what to do. Then swap over and someone else gives the instructions. 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275"/>
                          </w:tabs>
                          <w:spacing w:before="115"/>
                          <w:ind w:left="274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5"/>
                            <w:sz w:val="32"/>
                          </w:rPr>
                          <w:t>Jump up in the</w:t>
                        </w:r>
                        <w:r>
                          <w:rPr>
                            <w:color w:val="292526"/>
                            <w:spacing w:val="-26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spacing w:val="-7"/>
                            <w:w w:val="115"/>
                            <w:sz w:val="32"/>
                          </w:rPr>
                          <w:t>air.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275"/>
                          </w:tabs>
                          <w:spacing w:before="99"/>
                          <w:ind w:left="274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Hop on one</w:t>
                        </w:r>
                        <w:r>
                          <w:rPr>
                            <w:color w:val="292526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leg.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275"/>
                          </w:tabs>
                          <w:spacing w:before="100"/>
                          <w:ind w:left="274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Dance your best</w:t>
                        </w:r>
                        <w:r>
                          <w:rPr>
                            <w:color w:val="292526"/>
                            <w:spacing w:val="8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moves.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275"/>
                          </w:tabs>
                          <w:spacing w:before="99"/>
                          <w:ind w:left="274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spacing w:val="-3"/>
                            <w:w w:val="105"/>
                            <w:sz w:val="32"/>
                          </w:rPr>
                          <w:t xml:space="preserve">Run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on the</w:t>
                        </w:r>
                        <w:r>
                          <w:rPr>
                            <w:color w:val="292526"/>
                            <w:spacing w:val="-4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spot.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275"/>
                          </w:tabs>
                          <w:spacing w:before="100"/>
                          <w:ind w:left="274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spacing w:val="-5"/>
                            <w:w w:val="105"/>
                            <w:sz w:val="32"/>
                          </w:rPr>
                          <w:t xml:space="preserve">Touch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your</w:t>
                        </w:r>
                        <w:r>
                          <w:rPr>
                            <w:color w:val="292526"/>
                            <w:spacing w:val="19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toes.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275"/>
                          </w:tabs>
                          <w:spacing w:before="99"/>
                          <w:ind w:left="274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Balance on one</w:t>
                        </w:r>
                        <w:r>
                          <w:rPr>
                            <w:color w:val="292526"/>
                            <w:spacing w:val="10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leg.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275"/>
                          </w:tabs>
                          <w:spacing w:before="99"/>
                          <w:ind w:left="274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Do star</w:t>
                        </w:r>
                        <w:r>
                          <w:rPr>
                            <w:color w:val="292526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jumps.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275"/>
                          </w:tabs>
                          <w:spacing w:before="100"/>
                          <w:ind w:left="274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Squat</w:t>
                        </w:r>
                        <w:r>
                          <w:rPr>
                            <w:color w:val="292526"/>
                            <w:spacing w:val="4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down.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275"/>
                          </w:tabs>
                          <w:spacing w:before="99"/>
                          <w:ind w:left="274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Skip on the</w:t>
                        </w:r>
                        <w:r>
                          <w:rPr>
                            <w:color w:val="292526"/>
                            <w:spacing w:val="10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spot.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275"/>
                          </w:tabs>
                          <w:spacing w:before="200" w:line="385" w:lineRule="exact"/>
                          <w:ind w:left="274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spacing w:val="-4"/>
                            <w:sz w:val="32"/>
                          </w:rPr>
                          <w:t>Freeze!</w:t>
                        </w:r>
                      </w:p>
                    </w:txbxContent>
                  </v:textbox>
                </v:shape>
                <v:shape id="Text Box 98" o:spid="_x0000_s1049" type="#_x0000_t202" style="position:absolute;left:425;top:10207;width:2572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:rsidR="007928AC" w:rsidRDefault="007928AC">
                        <w:pPr>
                          <w:spacing w:before="3"/>
                          <w:rPr>
                            <w:rFonts w:ascii="Trebuchet MS"/>
                            <w:b/>
                            <w:sz w:val="3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5822A"/>
                            <w:w w:val="95"/>
                            <w:sz w:val="32"/>
                          </w:rPr>
                          <w:t>Equipment: hoops</w:t>
                        </w:r>
                      </w:p>
                    </w:txbxContent>
                  </v:textbox>
                </v:shape>
                <v:shape id="Text Box 97" o:spid="_x0000_s1050" type="#_x0000_t202" style="position:absolute;left:7014;top:11415;width:580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:rsidR="007928AC" w:rsidRDefault="007928AC">
                        <w:pPr>
                          <w:spacing w:before="24"/>
                          <w:rPr>
                            <w:rFonts w:ascii="Arial Narrow"/>
                            <w:b/>
                            <w:sz w:val="12"/>
                          </w:rPr>
                        </w:pPr>
                        <w:r>
                          <w:rPr>
                            <w:rFonts w:ascii="Arial Narrow"/>
                            <w:b/>
                            <w:color w:val="D2D3D5"/>
                            <w:w w:val="110"/>
                            <w:sz w:val="12"/>
                          </w:rPr>
                          <w:t>twinkl.com</w:t>
                        </w:r>
                      </w:p>
                    </w:txbxContent>
                  </v:textbox>
                </v:shape>
                <v:shape id="Text Box 96" o:spid="_x0000_s1051" type="#_x0000_t202" style="position:absolute;left:66;top:1439;width:7832;height:7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HcWxAAAANsAAAAPAAAAZHJzL2Rvd25yZXYueG1sRI9LawIx&#10;FIX3gv8hXKG7mlFQ6mgUEcUuuvFRi7vL5HZm6uRmmKRj9NebQsHl4Tw+zmwRTCVaalxpWcGgn4Ag&#10;zqwuOVdwPGxe30A4j6yxskwKbuRgMe92Zphqe+UdtXufizjCLkUFhfd1KqXLCjLo+rYmjt63bQz6&#10;KJtc6gavcdxUcpgkY2mw5EgosKZVQdll/2si5EN/2e3nz2XUjpJqfT6F030XlHrpheUUhKfgn+H/&#10;9rtWMBnC35f4A+T8AQAA//8DAFBLAQItABQABgAIAAAAIQDb4fbL7gAAAIUBAAATAAAAAAAAAAAA&#10;AAAAAAAAAABbQ29udGVudF9UeXBlc10ueG1sUEsBAi0AFAAGAAgAAAAhAFr0LFu/AAAAFQEAAAsA&#10;AAAAAAAAAAAAAAAAHwEAAF9yZWxzLy5yZWxzUEsBAi0AFAAGAAgAAAAhANG4dxbEAAAA2wAAAA8A&#10;AAAAAAAAAAAAAAAABwIAAGRycy9kb3ducmV2LnhtbFBLBQYAAAAAAwADALcAAAD4AgAAAAA=&#10;" fillcolor="#9cce7a" stroked="f">
                  <v:textbox inset="0,0,0,0">
                    <w:txbxContent>
                      <w:p w:rsidR="007928AC" w:rsidRDefault="007928AC">
                        <w:pPr>
                          <w:spacing w:before="21"/>
                          <w:ind w:left="318"/>
                          <w:rPr>
                            <w:rFonts w:ascii="Trebuchet MS"/>
                            <w:b/>
                            <w:sz w:val="56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56"/>
                          </w:rPr>
                          <w:t>Hoop Moves</w:t>
                        </w:r>
                      </w:p>
                    </w:txbxContent>
                  </v:textbox>
                </v:shape>
                <v:shape id="Text Box 95" o:spid="_x0000_s1052" type="#_x0000_t202" style="position:absolute;left:66;top:737;width:7832;height: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4O5wwAAANsAAAAPAAAAZHJzL2Rvd25yZXYueG1sRI9BawIx&#10;FITvBf9DeIK3mlVB2q1RRBCEgmC6Qo/P5Lm7dPOyblJd/70RCj0OM/MNs1j1rhFX6kLtWcFknIEg&#10;Nt7WXCoovravbyBCRLbYeCYFdwqwWg5eFphbf+MDXXUsRYJwyFFBFWObSxlMRQ7D2LfEyTv7zmFM&#10;siul7fCW4K6R0yybS4c1p4UKW9pUZH70r1MQi8tBs7kb3evi+L05n3j/eVJqNOzXHyAi9fE//Nfe&#10;WQXvM3h+ST9ALh8AAAD//wMAUEsBAi0AFAAGAAgAAAAhANvh9svuAAAAhQEAABMAAAAAAAAAAAAA&#10;AAAAAAAAAFtDb250ZW50X1R5cGVzXS54bWxQSwECLQAUAAYACAAAACEAWvQsW78AAAAVAQAACwAA&#10;AAAAAAAAAAAAAAAfAQAAX3JlbHMvLnJlbHNQSwECLQAUAAYACAAAACEAjfODucMAAADbAAAADwAA&#10;AAAAAAAAAAAAAAAHAgAAZHJzL2Rvd25yZXYueG1sUEsFBgAAAAADAAMAtwAAAPcCAAAAAA==&#10;" fillcolor="#27bdbe" stroked="f">
                  <v:textbox inset="0,0,0,0">
                    <w:txbxContent>
                      <w:p w:rsidR="007928AC" w:rsidRDefault="007928AC">
                        <w:pPr>
                          <w:spacing w:before="116"/>
                          <w:ind w:left="361"/>
                          <w:rPr>
                            <w:rFonts w:ascii="Trebuchet MS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50BDF" w:rsidRDefault="00D50BDF">
      <w:pPr>
        <w:rPr>
          <w:rFonts w:ascii="Arial Narrow"/>
          <w:sz w:val="20"/>
        </w:rPr>
        <w:sectPr w:rsidR="00D50BDF">
          <w:pgSz w:w="16840" w:h="11910" w:orient="landscape"/>
          <w:pgMar w:top="160" w:right="120" w:bottom="0" w:left="120" w:header="720" w:footer="720" w:gutter="0"/>
          <w:cols w:space="720"/>
        </w:sectPr>
      </w:pPr>
    </w:p>
    <w:p w:rsidR="00D50BDF" w:rsidRDefault="003F5C9E">
      <w:pPr>
        <w:pStyle w:val="BodyText"/>
        <w:spacing w:before="5"/>
        <w:rPr>
          <w:rFonts w:ascii="Arial Narrow"/>
          <w:b/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107950</wp:posOffset>
                </wp:positionH>
                <wp:positionV relativeFrom="page">
                  <wp:posOffset>107950</wp:posOffset>
                </wp:positionV>
                <wp:extent cx="5058410" cy="7352665"/>
                <wp:effectExtent l="0" t="0" r="0" b="0"/>
                <wp:wrapNone/>
                <wp:docPr id="77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52665"/>
                          <a:chOff x="170" y="170"/>
                          <a:chExt cx="7966" cy="11579"/>
                        </a:xfrm>
                      </wpg:grpSpPr>
                      <pic:pic xmlns:pic="http://schemas.openxmlformats.org/drawingml/2006/picture">
                        <pic:nvPicPr>
                          <pic:cNvPr id="7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7" y="4903"/>
                            <a:ext cx="2413" cy="6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Freeform 92"/>
                        <wps:cNvSpPr>
                          <a:spLocks/>
                        </wps:cNvSpPr>
                        <wps:spPr bwMode="auto">
                          <a:xfrm>
                            <a:off x="240" y="240"/>
                            <a:ext cx="7826" cy="11426"/>
                          </a:xfrm>
                          <a:custGeom>
                            <a:avLst/>
                            <a:gdLst>
                              <a:gd name="T0" fmla="+- 0 454 240"/>
                              <a:gd name="T1" fmla="*/ T0 w 7826"/>
                              <a:gd name="T2" fmla="+- 0 240 240"/>
                              <a:gd name="T3" fmla="*/ 240 h 11426"/>
                              <a:gd name="T4" fmla="+- 0 386 240"/>
                              <a:gd name="T5" fmla="*/ T4 w 7826"/>
                              <a:gd name="T6" fmla="+- 0 251 240"/>
                              <a:gd name="T7" fmla="*/ 251 h 11426"/>
                              <a:gd name="T8" fmla="+- 0 328 240"/>
                              <a:gd name="T9" fmla="*/ T8 w 7826"/>
                              <a:gd name="T10" fmla="+- 0 281 240"/>
                              <a:gd name="T11" fmla="*/ 281 h 11426"/>
                              <a:gd name="T12" fmla="+- 0 281 240"/>
                              <a:gd name="T13" fmla="*/ T12 w 7826"/>
                              <a:gd name="T14" fmla="+- 0 328 240"/>
                              <a:gd name="T15" fmla="*/ 328 h 11426"/>
                              <a:gd name="T16" fmla="+- 0 251 240"/>
                              <a:gd name="T17" fmla="*/ T16 w 7826"/>
                              <a:gd name="T18" fmla="+- 0 386 240"/>
                              <a:gd name="T19" fmla="*/ 386 h 11426"/>
                              <a:gd name="T20" fmla="+- 0 240 240"/>
                              <a:gd name="T21" fmla="*/ T20 w 7826"/>
                              <a:gd name="T22" fmla="+- 0 454 240"/>
                              <a:gd name="T23" fmla="*/ 454 h 11426"/>
                              <a:gd name="T24" fmla="+- 0 240 240"/>
                              <a:gd name="T25" fmla="*/ T24 w 7826"/>
                              <a:gd name="T26" fmla="+- 0 11452 240"/>
                              <a:gd name="T27" fmla="*/ 11452 h 11426"/>
                              <a:gd name="T28" fmla="+- 0 251 240"/>
                              <a:gd name="T29" fmla="*/ T28 w 7826"/>
                              <a:gd name="T30" fmla="+- 0 11519 240"/>
                              <a:gd name="T31" fmla="*/ 11519 h 11426"/>
                              <a:gd name="T32" fmla="+- 0 281 240"/>
                              <a:gd name="T33" fmla="*/ T32 w 7826"/>
                              <a:gd name="T34" fmla="+- 0 11578 240"/>
                              <a:gd name="T35" fmla="*/ 11578 h 11426"/>
                              <a:gd name="T36" fmla="+- 0 328 240"/>
                              <a:gd name="T37" fmla="*/ T36 w 7826"/>
                              <a:gd name="T38" fmla="+- 0 11624 240"/>
                              <a:gd name="T39" fmla="*/ 11624 h 11426"/>
                              <a:gd name="T40" fmla="+- 0 386 240"/>
                              <a:gd name="T41" fmla="*/ T40 w 7826"/>
                              <a:gd name="T42" fmla="+- 0 11655 240"/>
                              <a:gd name="T43" fmla="*/ 11655 h 11426"/>
                              <a:gd name="T44" fmla="+- 0 454 240"/>
                              <a:gd name="T45" fmla="*/ T44 w 7826"/>
                              <a:gd name="T46" fmla="+- 0 11665 240"/>
                              <a:gd name="T47" fmla="*/ 11665 h 11426"/>
                              <a:gd name="T48" fmla="+- 0 7852 240"/>
                              <a:gd name="T49" fmla="*/ T48 w 7826"/>
                              <a:gd name="T50" fmla="+- 0 11665 240"/>
                              <a:gd name="T51" fmla="*/ 11665 h 11426"/>
                              <a:gd name="T52" fmla="+- 0 7919 240"/>
                              <a:gd name="T53" fmla="*/ T52 w 7826"/>
                              <a:gd name="T54" fmla="+- 0 11655 240"/>
                              <a:gd name="T55" fmla="*/ 11655 h 11426"/>
                              <a:gd name="T56" fmla="+- 0 7978 240"/>
                              <a:gd name="T57" fmla="*/ T56 w 7826"/>
                              <a:gd name="T58" fmla="+- 0 11624 240"/>
                              <a:gd name="T59" fmla="*/ 11624 h 11426"/>
                              <a:gd name="T60" fmla="+- 0 8024 240"/>
                              <a:gd name="T61" fmla="*/ T60 w 7826"/>
                              <a:gd name="T62" fmla="+- 0 11578 240"/>
                              <a:gd name="T63" fmla="*/ 11578 h 11426"/>
                              <a:gd name="T64" fmla="+- 0 8055 240"/>
                              <a:gd name="T65" fmla="*/ T64 w 7826"/>
                              <a:gd name="T66" fmla="+- 0 11519 240"/>
                              <a:gd name="T67" fmla="*/ 11519 h 11426"/>
                              <a:gd name="T68" fmla="+- 0 8065 240"/>
                              <a:gd name="T69" fmla="*/ T68 w 7826"/>
                              <a:gd name="T70" fmla="+- 0 11452 240"/>
                              <a:gd name="T71" fmla="*/ 11452 h 11426"/>
                              <a:gd name="T72" fmla="+- 0 8065 240"/>
                              <a:gd name="T73" fmla="*/ T72 w 7826"/>
                              <a:gd name="T74" fmla="+- 0 454 240"/>
                              <a:gd name="T75" fmla="*/ 454 h 11426"/>
                              <a:gd name="T76" fmla="+- 0 8055 240"/>
                              <a:gd name="T77" fmla="*/ T76 w 7826"/>
                              <a:gd name="T78" fmla="+- 0 386 240"/>
                              <a:gd name="T79" fmla="*/ 386 h 11426"/>
                              <a:gd name="T80" fmla="+- 0 8024 240"/>
                              <a:gd name="T81" fmla="*/ T80 w 7826"/>
                              <a:gd name="T82" fmla="+- 0 328 240"/>
                              <a:gd name="T83" fmla="*/ 328 h 11426"/>
                              <a:gd name="T84" fmla="+- 0 7978 240"/>
                              <a:gd name="T85" fmla="*/ T84 w 7826"/>
                              <a:gd name="T86" fmla="+- 0 281 240"/>
                              <a:gd name="T87" fmla="*/ 281 h 11426"/>
                              <a:gd name="T88" fmla="+- 0 7919 240"/>
                              <a:gd name="T89" fmla="*/ T88 w 7826"/>
                              <a:gd name="T90" fmla="+- 0 251 240"/>
                              <a:gd name="T91" fmla="*/ 251 h 11426"/>
                              <a:gd name="T92" fmla="+- 0 7852 240"/>
                              <a:gd name="T93" fmla="*/ T92 w 7826"/>
                              <a:gd name="T94" fmla="+- 0 240 240"/>
                              <a:gd name="T95" fmla="*/ 240 h 11426"/>
                              <a:gd name="T96" fmla="+- 0 454 240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1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1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79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5" y="11212"/>
                                </a:lnTo>
                                <a:lnTo>
                                  <a:pt x="7825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79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600" y="442"/>
                            <a:ext cx="2710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3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595" y="2573"/>
                            <a:ext cx="6780" cy="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Pr="007928AC" w:rsidRDefault="007928AC" w:rsidP="007928AC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171"/>
                                </w:tabs>
                                <w:spacing w:line="390" w:lineRule="exact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L</w:t>
                              </w:r>
                              <w:r w:rsidRPr="007928AC"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 xml:space="preserve">isten out for the traffic light instruction as  </w:t>
                              </w:r>
                              <w:r w:rsidRPr="007928AC">
                                <w:rPr>
                                  <w:color w:val="292526"/>
                                  <w:spacing w:val="79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 w:rsidRPr="007928AC"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it is called out and move in that way around the</w:t>
                              </w:r>
                              <w:r w:rsidRPr="007928AC">
                                <w:rPr>
                                  <w:color w:val="292526"/>
                                  <w:spacing w:val="-2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 w:rsidRPr="007928AC"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space.</w:t>
                              </w:r>
                            </w:p>
                            <w:p w:rsidR="007928AC" w:rsidRPr="007928AC" w:rsidRDefault="007928AC" w:rsidP="007928AC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171"/>
                                </w:tabs>
                                <w:spacing w:before="127"/>
                                <w:jc w:val="both"/>
                                <w:rPr>
                                  <w:b/>
                                  <w:sz w:val="32"/>
                                </w:rPr>
                              </w:pPr>
                              <w:r w:rsidRPr="007928AC">
                                <w:rPr>
                                  <w:b/>
                                  <w:color w:val="292526"/>
                                  <w:spacing w:val="-20"/>
                                  <w:w w:val="115"/>
                                  <w:sz w:val="32"/>
                                </w:rPr>
                                <w:t>T</w:t>
                              </w:r>
                              <w:r w:rsidRPr="007928AC">
                                <w:rPr>
                                  <w:b/>
                                  <w:color w:val="292526"/>
                                  <w:spacing w:val="-4"/>
                                  <w:w w:val="122"/>
                                  <w:sz w:val="32"/>
                                </w:rPr>
                                <w:t>r</w:t>
                              </w:r>
                              <w:r w:rsidRPr="007928AC">
                                <w:rPr>
                                  <w:b/>
                                  <w:smallCaps/>
                                  <w:color w:val="292526"/>
                                  <w:w w:val="123"/>
                                  <w:sz w:val="32"/>
                                </w:rPr>
                                <w:t>affic</w:t>
                              </w:r>
                              <w:r w:rsidRPr="007928AC">
                                <w:rPr>
                                  <w:b/>
                                  <w:color w:val="292526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 w:rsidRPr="007928AC">
                                <w:rPr>
                                  <w:b/>
                                  <w:color w:val="292526"/>
                                  <w:w w:val="115"/>
                                  <w:sz w:val="32"/>
                                </w:rPr>
                                <w:t>Light</w:t>
                              </w:r>
                              <w:r w:rsidRPr="007928AC">
                                <w:rPr>
                                  <w:b/>
                                  <w:color w:val="292526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 w:rsidRPr="007928AC">
                                <w:rPr>
                                  <w:b/>
                                  <w:color w:val="292526"/>
                                  <w:w w:val="118"/>
                                  <w:sz w:val="32"/>
                                </w:rPr>
                                <w:t>Inst</w:t>
                              </w:r>
                              <w:r w:rsidRPr="007928AC">
                                <w:rPr>
                                  <w:b/>
                                  <w:color w:val="292526"/>
                                  <w:spacing w:val="-3"/>
                                  <w:w w:val="118"/>
                                  <w:sz w:val="32"/>
                                </w:rPr>
                                <w:t>r</w:t>
                              </w:r>
                              <w:r w:rsidRPr="007928AC">
                                <w:rPr>
                                  <w:b/>
                                  <w:color w:val="292526"/>
                                  <w:w w:val="108"/>
                                  <w:sz w:val="32"/>
                                </w:rPr>
                                <w:t>uc</w:t>
                              </w:r>
                              <w:r w:rsidRPr="007928AC">
                                <w:rPr>
                                  <w:b/>
                                  <w:color w:val="292526"/>
                                  <w:w w:val="109"/>
                                  <w:sz w:val="32"/>
                                </w:rPr>
                                <w:t>tions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250"/>
                                </w:tabs>
                                <w:spacing w:before="99"/>
                                <w:ind w:left="249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sz w:val="32"/>
                                </w:rPr>
                                <w:t>Red –</w:t>
                              </w:r>
                              <w:r>
                                <w:rPr>
                                  <w:color w:val="292526"/>
                                  <w:spacing w:val="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sz w:val="32"/>
                                </w:rPr>
                                <w:t>stop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250"/>
                                </w:tabs>
                                <w:spacing w:before="100"/>
                                <w:ind w:left="249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Amber – jog on the</w:t>
                              </w:r>
                              <w:r>
                                <w:rPr>
                                  <w:color w:val="292526"/>
                                  <w:spacing w:val="11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spot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250"/>
                                </w:tabs>
                                <w:spacing w:before="99"/>
                                <w:ind w:left="249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Green –</w:t>
                              </w:r>
                              <w:r>
                                <w:rPr>
                                  <w:color w:val="292526"/>
                                  <w:spacing w:val="5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go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250"/>
                                </w:tabs>
                                <w:spacing w:before="100"/>
                                <w:ind w:left="249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First gear –</w:t>
                              </w:r>
                              <w:r>
                                <w:rPr>
                                  <w:color w:val="292526"/>
                                  <w:spacing w:val="-2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walk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250"/>
                                </w:tabs>
                                <w:spacing w:before="99"/>
                                <w:ind w:left="249" w:hanging="2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Second gear –</w:t>
                              </w:r>
                              <w:r>
                                <w:rPr>
                                  <w:color w:val="292526"/>
                                  <w:spacing w:val="9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jog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250"/>
                                </w:tabs>
                                <w:spacing w:before="200" w:line="385" w:lineRule="exact"/>
                                <w:ind w:left="249" w:hanging="246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Third gear –</w:t>
                              </w:r>
                              <w:r>
                                <w:rPr>
                                  <w:color w:val="292526"/>
                                  <w:spacing w:val="-3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sprint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7122" y="11571"/>
                            <a:ext cx="58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24"/>
                                <w:rPr>
                                  <w:rFonts w:ascii="Arial Narrow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D2D3D5"/>
                                  <w:w w:val="110"/>
                                  <w:sz w:val="12"/>
                                </w:rPr>
                                <w:t>twinkl.com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236" y="1610"/>
                            <a:ext cx="7832" cy="733"/>
                          </a:xfrm>
                          <a:prstGeom prst="rect">
                            <a:avLst/>
                          </a:prstGeom>
                          <a:solidFill>
                            <a:srgbClr val="9CCE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14"/>
                                <w:ind w:left="360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5"/>
                                  <w:w w:val="115"/>
                                  <w:sz w:val="5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22"/>
                                  <w:sz w:val="56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smallCaps/>
                                  <w:color w:val="FFFFFF"/>
                                  <w:spacing w:val="-7"/>
                                  <w:w w:val="117"/>
                                  <w:sz w:val="5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1"/>
                                  <w:sz w:val="56"/>
                                </w:rPr>
                                <w:t>f</w:t>
                              </w:r>
                              <w:r>
                                <w:rPr>
                                  <w:b/>
                                  <w:color w:val="FFFFFF"/>
                                  <w:spacing w:val="3"/>
                                  <w:w w:val="111"/>
                                  <w:sz w:val="56"/>
                                </w:rPr>
                                <w:t>f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116"/>
                                  <w:sz w:val="56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w w:val="116"/>
                                  <w:sz w:val="56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FFFFFF"/>
                                  <w:spacing w:val="3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121"/>
                                  <w:sz w:val="56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w w:val="121"/>
                                  <w:sz w:val="56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4"/>
                                  <w:sz w:val="56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08"/>
                                  <w:sz w:val="56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FFFFFF"/>
                                  <w:spacing w:val="4"/>
                                  <w:w w:val="112"/>
                                  <w:sz w:val="5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56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236" y="907"/>
                            <a:ext cx="7832" cy="621"/>
                          </a:xfrm>
                          <a:prstGeom prst="rect">
                            <a:avLst/>
                          </a:prstGeom>
                          <a:solidFill>
                            <a:srgbClr val="27BD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116"/>
                                <w:ind w:left="361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" o:spid="_x0000_s1053" style="position:absolute;margin-left:8.5pt;margin-top:8.5pt;width:398.3pt;height:578.95pt;z-index:251688960;mso-position-horizontal-relative:page;mso-position-vertical-relative:page" coordorigin="170,170" coordsize="7966,11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RzWHlQoAAFs3AAAOAAAAZHJzL2Uyb0RvYy54bWzsW22P27gR/l6g/0Hw&#10;xxaOJVkSJSPew669GxyQtkFP/QFaWbaFsyVV0q43V/S/9xlStElHtHXJNX2BA2Qtm4/J4Twzw+GQ&#10;fv/D235nvWZ1k5fFfOS8s0dWVqTlKi8289Hf4qdxOLKaNilWya4ssvnoc9aMfrj7/e/eH6pZ5pbb&#10;crfKagudFM3sUM1H27atZpNJk26zfdK8K6usQOO6rPdJi7f1ZrKqkwN63+8mrm0Hk0NZr6q6TLOm&#10;wadL0Ti64/2v11na/mW9brLW2s1HkK3lf2v+95n+Tu7eJ7NNnVTbPO3ESL5Cin2SFxj02NUyaRPr&#10;pc6/6Gqfp3XZlOv2XVruJ+V6nacZnwNm49hns/lQly8Vn8tmdthURzVBtWd6+upu0z+/fqqtfDUf&#10;MTayimQPjviwVhiQcg7VZgbMh7r6qfpUixni8WOZ/tygeXLeTu83Amw9H/5UrtBf8tKWXDlv63pP&#10;XWDa1hvn4PORg+yttVJ86Nt+6DmgKkUbm/puEPiCpXQLKul7DkMzWumV85duH7tvsygIxFcdx2cR&#10;NU+SmRiXy9rJdve+ytMZ/nc6xdMXOr1ue/hW+1Jno66T/aA+9kn980s1Bv1V0ubP+S5vP3NThopI&#10;qOL1U56SqumNQg8cSdCDZhrViqY0PYkS30loTpwcqygX26TYZPdNBS+AtvB9+VFdl4dtlqwa+ph0&#10;pPfC32pyPO/y6inf7Yg9eu5mDEc6M8QepQkjX5bpyz4rWuG1dbbD5Mui2eZVM7LqWbZ/zmCE9Y8r&#10;h5sKzOFj09JwZBjck/7hhve2HbkP44VvL8aezR7H95HHxsx+ZJ7thc7CWfyTvu14s5cmgxqS3bLK&#10;O1nx6RfS9rpNF2CEQ3LHtl4THj6ENUEgblVSRBgYqYRkber0r1A2cHhu66xNt/S4hua6zwE+NnA1&#10;nzRLHDRwsqt+44UefBUO4EU2twGhJPIe13Omwv4D1/U084dp1E37ISv3Fj1A15CU6zp5harF3CSE&#10;pC5KYpzPZVdoH2AS4hOpApWlyI4ew8fQG3tu8AiWlsvx/dPCGwdPDvOX0+VisXQkS9t8tcoKGubb&#10;SeI6L3f5StppU2+eF7takPfE/3UKaU6wCRnLSQxJLHV2MrzIcT37wY3GT0HIxt6T548jZodj24ke&#10;osD2Im/5pE/pY15k3z4l6zAfRb7rc5YUocnQlLnZ/N+Xc0tm+7zF6rrL9/NReAQlM3L9x2LFqW2T&#10;fCeeFVWQ+CdVgG5JNDdZMtIuZsBmaY3A2t3ImIB3w/yMVu6+Ve+nbVJlmDJ1q8S/SMa/pzrLKCGw&#10;Ipfm3MHk8tSoaxPvQLQQbJB3gWruXPTKNUR2QL7FQve4tsC2O33LNS19Ec5FliMdCunAqotim1UX&#10;vWP0vt7vkGT8cWzZlud71nGkEwjBWoD+MLFi2zpYfHAuzgnkShDvCb309YRwcOyJIFvLcTrpSTwp&#10;lSdhvK9pGPT15UsQSeUZpIKOlPm5vtPXE+LXSSpADFJhzVP6mrphX18wjGNfcWiQijIKpSs37BXL&#10;UfVOGINczpnqDb2puo8d1yTame77Z+moyidNmEQbpH9HJSB2ApNoZwT0m4WjMkCmYxDNPeOg32Bd&#10;lYPYNRq/ToHBj1yVAsKYRNM5MPgSIrFiaq7JAyhMKLYGf/PdPsN1VRIEyiSezoPBqVyVhxgm0h82&#10;pjoNSJSdqE+8qUqEQBnEm+pcGJxrqnIRT03uMNWpoDy+1+2nKhkCZRJP58MQRqYqG/HU5BJTnQrH&#10;CWAHPRF8qpIhUAbxaL1RzMUQez2VjRiu00+up1OBgX2/TzxPJUOgTOLpfBgczVPZiD2Ta3g6FRg4&#10;6BdPJUOgTOLpfLCw39c8lY7YM/mGr3NhlM9X2bgon68TwqJ+Z/NVPmLMoZ9eXycDI/fT66t0CJRB&#10;f77OCIv6vc1XCYl9k3f4OhsYud87fJUOgTLIF+iMhHZ/h4FKSByY3CPQ2TAGl0Cl42JwCXRGQruf&#10;EBQxlKUjMPkHVS+UWICR+80lUOkQKJP+dEZCu9/hApWQODD5B1VeNPkMSxtT6bi4tDGdEZN8TCUk&#10;Zib/YDobhmDFVDIuZAVMZ8PELVXOhFIoL2Ym32A6E4Y4j6LVqbMLyVSoM2Hyi1AlIg5NfhHqLBiW&#10;yFAl4UIOGuosmGJKqNIQhyafQCFStTlDdhGqJFxI3UOdBVM8DlUa4tDkD5HOgiExi1QSCGPwVWxo&#10;1Zma1jIU/k4mEkcmX4h0Fgw5baSScGGDGOksGDwrUlmII5MrRDoJJtFUDs5EQ03iuLdOtqJ+lczS&#10;t6Lbb+PJQvWTysu0I6/KhirHMYhA3SzmVTN0ARS1GsDQDIFZt9O/DIasBMYOErv0q11TlY7DeW37&#10;Ohxq5XBZ0b4sC22hCI7dzxBhaFvD4cNmStsMgmN/MKR3Svs5fNhUKQ3n8GFTpbSY4MhnhwhDaSqH&#10;D5sqZY0ER7o3pHdK4jh82FQpp+LwYVOlFIfgyE2GCEMZB4cPmyolAATHyj2kd1qPOXzYVGmJ5PBh&#10;U6VVi+BYcIYIQwsJhw+bKsV2giMsD+mdwi2HD5sqhUAO16YqXLwLTlR5Pz+QrEcWDiSfSSKEq6Sl&#10;mCYfqQ4sqo9bHNjw8h017cvXLC45qKXo5jqI+Bia1y0x4Kl9V6g4h3ZhwB1jlWyWrxXvjlZKoOBh&#10;QkuyVb4KVOeAAF9CUWGNRsTIl2BYTYGieVxHOY6LMtwlnBzUcY8ngVJ2+arNwXGm2N1f6rFTCYBI&#10;cS4BTyr2ULi7hJSkEa2XkSygsiPn7TqU0kgBvTI+Y1TR4NBrk2KMEjsBvaIoFlK9kkOvKR+GfYRe&#10;IfQIvWYhp+GvGNxxSlfs96ilK97AgqPiL7J+5FL6qjRI+SoMUxrHOSrdlU0mrIpCBU84jjGDQo1y&#10;GKEd41EkCcPIFlmR+UiJPS2mWPzEEBqMTgiXSbMVx2q8iWDJDHcVuiMl0/HS//+hIVR/PCmTB07i&#10;hOq5XH3G0W5d4uAVUQ43ZvCwLetfRtYBt0/mo+bvLwldJdj9WOD8LHI8Kgu2/I3nMyqd12rLs9qS&#10;FCm6mo/aEXJeely0eIevvFR1vtliJHGoXpT3uIqxzvlhL8knpIL50Bsc4X2nszzau4q7DDEdrj2U&#10;b5ZYi0kMHPnRiZ3VvuFzKXl3qnfhBoPyVTGLQYd9ATyBwpSHuim3YnnY5zJ5B8Wz5Zogj/rkIfnt&#10;HP12jv615+hkrmShwlbbt+c3fgkLR2kwQ2r8lQEDZiyCBR5EoMCDCBJ4+J8LEEgXzwMEXwMVL/8+&#10;AcKn+ggChOtjx6NFiIBRGKNbaj4TF9EQ/W8hYj66XbX5ba7aGEIEUoFbiEAWi73QWYjAvr7TzHfN&#10;IZjjyn2ZL6on4u4Yv80qY4SD6j+Eu4UIfpXyFiL+vSGCl2xuWQQKd+chgnvhd88i3GlXcQuwq9Cy&#10;CBbS5Rlx110WO78yidC26doF0WixeGT3XfzRYL/qYu/tFmx3KZ1vl3uyd6wDt6UZSzOqhOd+xyvz&#10;/zG/i2w+/mldPrldgMOyb1qYNX/S3M5lD8uHx5vb/WaXz00ZMQ+c/83LHf/pEX7BxRPA7tdm9BMx&#10;9T2vwp1+E3f3L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QOcEHfAAAACgEA&#10;AA8AAABkcnMvZG93bnJldi54bWxMj0FLw0AQhe+C/2EZwZvdrNW2xmxKKeqpFGwF8TbNTpPQ7G7I&#10;bpP03zuCoKfhzRvefC9bjrYRPXWh9k6DmiQgyBXe1K7U8LF/vVuACBGdwcY70nChAMv8+irD1PjB&#10;vVO/i6XgEBdS1FDF2KZShqIii2HiW3LsHX1nMbLsSmk6HDjcNvI+SWbSYu34Q4UtrSsqTruz1fA2&#10;4LCaqpd+czquL1/7x+3nRpHWtzfj6hlEpDH+HcMPPqNDzkwHf3YmiIb1nKvE38n+Qk1nIA68UPOH&#10;J5B5Jv9XyL8BAAD//wMAUEsDBAoAAAAAAAAAIQAB0pltumwEALpsBAAUAAAAZHJzL21lZGlhL2lt&#10;YWdlMS5wbmeJUE5HDQoaCgAAAA1JSERSAAABUAAAA2EIBgAAALFR4/gAAAAGYktHRAD/AP8A/6C9&#10;p5MAAAAJcEhZcwAADsQAAA7EAZUrDhsAACAASURBVHic7L15uCVnWe79e96hqtZae+29e/eczkDI&#10;2IGEQMhAEsMUZJJBT0AEREDFCEgOyqiIR5HvKCJHAQN6OIcPED4UBQ8IegAREcIUI5Ep8wRJp+c9&#10;rKmq3uH746219u5OIkOHdFrXfV0r6b3Gqreq7nrG+xGmOMJhmv+Hg54/+O8GctDfqnkuAlEjQREB&#10;ITbfEQ74XLyb71MaYoDoFaDROiOEQIwObQze1c33jH/MkpmcvFW0lVUzUUJHIW2gUJE8xmiJsYgx&#10;zohSRRAchEEg9lwMJUoqrXWptRrGsuwHV/XqslpxzjW/u7qVIkKMEQEEmfwdmz3Ra/bJo9I2igLR&#10;oGLaMVzzpgPXVKR5+YBjIc1+AhLS58Svfj6qZtkUEJrfvodjNcX9HgdfTlMccWgu+u+XQOHAoz7+&#10;95hFokJk9Q2JcHwipbv73PizUaFNRgixIZWANkZmZ7tHh+COEhWPQ5ljY5TjvOM4FdUGtJrTxszE&#10;GDsxhHaMvtCIKKXQSiESqWqP0oBSRIEYBRcCgVgKYWgl9iX6XvCsIGEvUd0pKu4gqptExZuI6o6y&#10;Gt5eDqtl56rJWonotEZjshVBRKddCQ3ZT/YxgFIYnZ7w3qf3HHA3aUgTvWZ9YkOia47F+Oea98cp&#10;eR7RmBLoEQ910N8/2AWpkIk1BhAFlAKiIkTdWEwaEY2IJ+KIUk2IwKgM5yKCYnZ2brYoslO992f5&#10;6C/QWk4NEo4O0W2OMSJKJZIKGhCUMtQ+nYIaQQioGIh4CJEYAyCIViilCChiFEKUxsoMiPIIPn1v&#10;9EQUEU8MAhIwOuuH6O4Inu+Iil8T9Jci/pqqdNc750au9A2JOsYWtwhoAREFsfnNwJp1WmOZH7T+&#10;k5WUezgOdzHhpziSMSXQIx6HSqCa2Divofk6EQiBhjxzklU19vNLkHrijc+2FjpaZxcbY54pEh/u&#10;Yzg5xpCsWA0hOGKMBCIimiA0pJR+P4bkVmsRRCI6xkSOjdVrjEmfb0gzxrSdyYKEEAJKJYIVEWJz&#10;RotERIS6rgmS9klk4sKX3vvrQwjf1ib/rPf+q64ur/X1aDnWFYSQHPHYeOBr1nkthR64+uEu/4oH&#10;X11T8vwPhymB/qfBWqINk79XY4QBJIX/QmTNxW4ncbvxZ1WmyAt9krX2p4t85tne++3e+wmZaW0B&#10;cD4QAongxEwIDBLxRWqcHxKpCZ60HT7RjzS/6X2d/laxIUpBGUmESQahAzEHwqpVKkKQiKiYtslI&#10;sqoB710TjghEFYnaE0WjsdcR1NWxCp+qS/dlNxp+w/syKNzdrmVEp32JLq3dGhzMk2HymfE6rr3s&#10;PNMY6JGLKYH+p8HBluqa5xvrDxmTUDwwJqoMWZajjCmUUo9RRv+c1voJWqtZ7z2uTkmiLDOI8tR1&#10;RfQeAK01EsG5iqqu8B60Aq0TWbdbkBfQ7Vi63S4zrTZZljUxUGGcGPK+pq5rqqpkNBoxLCvqCpaW&#10;IHhJsdcI4/RXjIKPQp4XiDJoraEJAcTxdhnNSrWCaIWRFkpp8Bp8qIKvv0lwnzWaj9d1eVVVjfZX&#10;VT1Zl4hCIQh+spJ3dzGtWqxmsm0Hvro2HDDFkYYpgR7p+F5HcGI93gOBCo1/GyGsWltaabTWOOfI&#10;8tYD2+2ZZ2hbPDeiHlyHiA8RiSA+kFuF0p6qWmIwXAGg24FuF2balplOxmy3oDubs2F9l61b1rNp&#10;8wJzM5ZjjlpPu2WY784yOzdDu12gtUBI1qOIEELAhYhzgap0lGXFcFBSuprlUUWvP2Tf3iV2797P&#10;rt1L7Nq5xJ7dKywvO+747iKDIQwHMBqlfI42BUYXYDIkb+GITfy0Jig/cf9FxjFguVFFdYX39Udc&#10;PfpCVQ92+dJN1nd8CNQaIjwwx7b6SuL4uyaVpjgyMSXQIx33FoESIK5aUzbLyGxxYZ63LlVKPymK&#10;XhdCoHYBTwQVyRRIPSDUPXwdmVsHZ59zAhdffD7bTz2WdqZYWOjQncmZnWlhTUBJiZKAkjpZb34I&#10;0U1+PzYWWVyzLTE2pUGi0CoHZZKRLJFoAnXwhKDQqkCrAuct5VBRlpr9e0fs2rPCLTft4OZbdnDr&#10;zXdy23d2cPvtd7J3MTCsITbWqLbJ2o6iiWiCGLzXTby1iRLH+rZI9Y+E6sMxxisH+0d3rK6tW0Om&#10;B+IAAl173KYEekRjSqD3c4xjhmtrG8fPiwhhcmmOCzXHPua4FlGa5+4u/jZ+vXEjJYCChQ3rMyXZ&#10;61wdX1PX0Wa2ld6qAkp7htUiZdUnU7AhhzNO6/DoR53LIx99Dtu3H0OeOZzrkSkIrkZLTFn14MAH&#10;QnRokZSlASIeUQqMguhxdZkSS1ZRV1X6t7IpKRMElBB9QLRKluOEjFJmK2AgaiIGMZaIRimD0RnB&#10;C/uXltmxYyc79yzx5a9eyze//V2+8Y2d7N4NZQUuaETPYbMOQWlcDEQJKJW2NYSU4BKRHZmYvy/L&#10;0Z+PhsPPhXp4QMBUAUqtDS9M+fI/GqYEeqTjHo9gU4/YlA8pZfDer17BBxBrQOcWXw/JO8UJ69dv&#10;vHzfvsUfb+VttDI4XxOqISH0cCHQbsFDHrKJiy54ME977FmccvxG2uvahHKJstyPKIcRl1xhQEW1&#10;Suih2QDVbAMaYiQ4l6xPkVT3SbppKD2uqwJfVYQQMEojWqfnQz3Z49BwcpD0AxEQrfDe45rKAGtt&#10;ioeKxkcFzOJdwf5Fx3XX7uSKL17LF798Dd+65rvs3V9ROlBZgdIZQWlE5xhjCVFT1zVakuuulPyL&#10;Uuo95Wjw4ZWVpdvxHqWF4O7+xhfXlGJNceRiSqBHOLQ1kww2a6xUaZIwShna7XbbGHNsXddHxRgf&#10;aK3dANxa1u5ma/OdWd7as/vO21eK2dlLWu387b3eyub5dbMM+/sZ9np0O9BpwbbNikc/6kye/MQL&#10;OO2Uo2kXHhuHGBWIoaauh9jMIEYRXZUIRltENEqphjRVEwP04ANxFBCTpzMxuESKRqU6qqoCEWII&#10;SIxgDOjkvuN9euh4j2dxaJ5Pv53+cE21wDgsYHSLGDQxRrQtUHmX0SBy3Y13cs11O/n0p6/kX6++&#10;letuKPECWTGH8wYfNXlREPGJoJ1DKUWe5zuU4i8H/d7/HKwsfVPpFMMlxuYmohAUqrnBeUqmJHrk&#10;Ykqg93OMXfiDXflVl3412qa0xhhDlmWFMeZ0pdQFde0fZa09WUSOCSHMKKWw1hJCYFRXuKj2aWt2&#10;K/RylpmzymqoJI6o6xWMcpx0QpdzzjqBJz3+PM57+Mmsn1NUo/1IGJIVhlBVAAQUSiwxanxI/zZ5&#10;ByIM+iOWVnoMBj2894gGYzVGaSyW+U6XotsGFfD1gOhHqUBeAoIjBk9wFaYhwVhXiXSNOSDxdeDC&#10;MVknkQhaNXWkqSZVkUqhfOXRRZYq58shnkSkSAfvO1R1h117PF++8kY+/ndX8IUvfZPd+zxKK0S1&#10;CFGRZW1s1sIFqGtP7QIicaCNfLgsB29zdfmVui7BjS1+mRBooGJKoEcupgR6xEOBNmhjVJZl5xlj&#10;LjHGPE5r/eBxGdCERGBCIiICoolGYW1GORxRlwNaFly9zPwMPP/5j+VFP/9U5ucDbTukHO0j1kNa&#10;NkNQ9AcO3ZlHZ128t+zbM+TW2/Zw2627uf27i+zZ0+PGm29n0C9ZXF5hpT9sCFShdcryd4sOgmem&#10;m3P0sevYvv1otm8/mhNP2sLmTR3qej+tLBLqAYJDx2SNKmWoh0OsbXNAyubgDiBrE8k2lueYTEUa&#10;i9g7CIHYrJPSGrQFBOcFU8wwGimC6hDVDLd9d5lPffpLfPwTn+Hqr4+oRpC3O4i06A89gZyi3UVp&#10;zbAaIsrVzpcf9vXwLa4uvxKdJ/pxmZiatnIe4ZgS6BGISUG6aLrdua1RySVKqZ8VkbOBiaBGCAFj&#10;TOPKJ/J0zuGcwxiDzTNKV9Pvr9Axipm2pr/U48JHbOFXL3sOFz/uIQxXbkLiEkpVqBgI3qBVG626&#10;ONpc991FrvjKN/nHz36Jb37jdnbeCaNh8sCdB2MzohiQlMhJcU+FCxFCoC5LMitoE/BuSFnBTAdO&#10;OhlOOWk9z332U9h+6lFsXmijGDLs7QVX0p3tgHMQLP8egXrvidGnmk1Nip1KJNYe7x1GN2IsSiWL&#10;Nsb0vUQwwnBY0pqdBVUwGgaU7pLlcywu9rnl1iXe9b8/zj9/4Vtce32g01XMzh9Hb+BZGdSYPENZ&#10;QCqIrsRXHwi+fpMrq2vKoZv0dk1x5GJKoEcQRATduOnGmBOUti/SOntOgG1jUl1VG0pEMrY4va9X&#10;LTBYjdtpaFmhHpZsnIOX/8pTuOzFz6Aa3YpmPyavIVTUTlAyi+5sZdS3/OM//Rt/87HP8fmrruO7&#10;OwOjEbRbBqNbOA8iFtEa50ISAVHj7dIIGqUyRCIxVFRVSfQpIZMZiH5EVTpinTzrJz9hnmddcjFP&#10;eNw5tLuB4eJttIqYxI8qIBru1g2W0Lj5oUlejdWRQgqQRiCfgdJB8CnvZpLISCSmBgOlcN7hfeqE&#10;GndIaWUQO0M0C1x3014++tEr+MBf/gPfugayPCfvbGJYRZRNoijjnn3l/VJw7u31KLzF+WpfVU1d&#10;+CMZUwI9zLiLKs/BVUaNPFpqkdQYY47Lc/sym2cvEG3XVWVMLYIxtQRKDCCu+X9NXY3QJlBkwvoN&#10;XR54/LEce/RRWG3o9/uMygHL+3axZVObS1/405yxfROuvIOs1YN6P8lazDHd4ykHBR/9uy/y7vd+&#10;jKu+1mNYgbcWMR2yLEtEXTu0iWgJ9AfLqZVTryb9x7kU0yTXW23otAuKvI1WCouiyDIyDUYqVOxT&#10;j/ocfRS84OeezmMe/TBgCXwf54YY005feA/iHTEkcRBoXPZJn2oSuMObtIEqVSME7/H4RJZa4Zxr&#10;bkwRJRGlmqYDX1PWEclmiLqLMuv5zh0lH/nIF3nf//dJrr1pSKvdBWnhUGt6/iNKIMZ4vYT42/v2&#10;7n7/RPbuHmt1D9q3qdl6v8GUQA8Rh7qAitQ3HvBECZPrenKNe0WetWkXrVljzMtQvMyFeqOXGp23&#10;cZUmBgXBY/DAiOj6FEVg/TrLyScfw8knb+SMBx/D8Q9Yz7Fb59m0fo7M5PiqAiUoJYgWqIcgjrK/&#10;k7w9AKsIdRfMMVz99RG//5Y/5+8+dS0qA1E5otuUISeKIro+dbVC9IHMwOYNcOzRbWa7GQvr2mzb&#10;uokNG2eZneswN9dl3fwsM90W1gpGC8ZoisyQGUtucozSKIm0M90U3ZeI1ChKwIGMC+3X6G/eI8Ld&#10;k2wcSwEefCDT+8JBB1fdjSZoktdToC2SdxE1z03fXeYDH/w0737v59m5C7JWG63nqJ1CTGpaqN2I&#10;dqcg1O7DvnavWVlcuj5Zt41OqTagBOfqtN3SbGRI8VOR1AkWpmx6WDEl0EPEvUWgSMSLJ10dzVPK&#10;QC3Mzc3/pNXmDWVdPkgZjc40LnhGlSPP2kRfo/yQ3NbMdeEBxy3wqPMfxoU/dibHHbee+dlIu1Ui&#10;cRnlV1KdZQAqT1QaabUIgwHKKHxZoWdyFvfeQXfhaHR2PH/89o/xrnd/jutvrphdNwtiWFpaYePG&#10;9ezceSdzs4qtW2bZfsoxnP3wU3jw9mPZunmGbluzbfMC1kZSqLECX+F9maxkRbKUCakrSUJypWOq&#10;k0xynREVI8hYbm5ckS7NOn0v8vwRQwExEiXiYySqApXNszLI2XGn40//50f5X//vVwkRNmw5jv3L&#10;Q7TNiQJVPaLIMrTEPStLy78Zqvqd0YMPnji+iwqpVGtM3GP+DnEaQ70fYEqgh4hDXcDYKMorUROl&#10;dEGwNsNae3SrVfxOxL8gSkr8BAxlWUO0dDotBit7MKrP5g3CBY84iSc9/iweeuZxLHQzjHIYDdp4&#10;hBHBj4ihRmnQaIgaJIcYKcsl8tk2ZW8/eXcDmA0s9rv8jz/+KO9812dYXIFNm45h//7dGK3IMxiu&#10;DHjhc0/lwkecwnnnnMnmzevQyhP9kOCrpj40pDrIJgapdHKHAzUEQY17yZUDtVaZSCXramI5hqY0&#10;frxw0rx2iAfgEBAklY4lrdNI8FBVDsRgs3lQs5S+w5evvJE3vfk9fPaf92LaGqXXI2YOUYqyXqRo&#10;C3VZgas/hA+XjQblDu/W6LQqn8IGY0QgjG8c0/jp4cSUQA8Rh7KASVii0dpslIQUQmYLlef5fzWZ&#10;fmWUuEUkUoeaEB3WWiQ0F5wfsG1zhx9/3EN54uPPZPsp69i8ECiKKsVEQ0Wsx6QUGpXgRGgxKIgG&#10;0YbhcMhMJwMDvuozCm10cSpv+ZOP88bf/3uy1hzOC4KjnQX6ywPOOWsjv/tbv8zDtrfIOzXEGj/o&#10;oVWEXIH3xLpO9ZoB8GMyaGKR+EbJzaZ9V/WEKMeLuupCN5anhMaNVhCa/vR7Ei6+DxAE6uDxRDKx&#10;GGOTNeocMQhRDE5yvMwyqrv82bv/lne9+/+ye5+iqmaRvIOnxGYKUR6jBI3cPOj3f3m4PPq/6Vea&#10;HnxZjZHLpGfi7iYRTHFfYkqgh4jvdwHv1tWafDi1OmplKLL8qCy3f6K1fnpUQu0DKMGYDJFANdxP&#10;VQ44ZkvOg07dzE9f8lgeesY2Tjx+HsMysVokjRBqrLcsa9odXfoZkXTxRQMGXExlTe1Wl+FSj7yT&#10;49QCH/3kTbzsFe9jpWzhY4duW1jet5vN8/Dqlz+Nn33uo9B+H6YaYnMDsSbUI6JKPeOiImiNq1yj&#10;Zi9IUzwe8RODSlQGXkClbp2A4MfNAsqjdUzxziYxpqICzGr50ph0DwOCQC2pJlUHhbhkceNdykkZ&#10;wXuHnt3IsCfYztF88Svf5fVveAdX/es+ZuY2MqgMQdmkjepKtILc6Kou3evKQfkHVeWIIU5mKKUb&#10;STxAbGWKw4cpgR4i7i0CNSanlRePLHL7LtHqRB8dlQvovIV3qVdcxQGtbMjxx3Z46hPP5alPPo9j&#10;t7Vp2SGKHiqOkrhviCm7bG2KKeITQWkBMY2wryJKwBmPiqBqha8DxmYMwwJPf9Zv8bkveYrZdUmT&#10;061w4TkL/OqLL+ExP3YKRu1FMYKq2TNXE1VEbBrTFlxFVIJzAaOzRo8TCI7ok0UlSFOC1KyFNCKh&#10;0qTtVcT7YUOgFRJZQ6B5cuMPcPvvWwQBT8TaPN0EXEjbHyOEUdo2I7iqxhTr6FcZOtvM4orhT9/5&#10;Qd76js8z9KDserrdWQblkP5wQLuVY5VQjer3uNK91Nex511AiAQCQiCKu4vAzBT3PaYEeoi4pwX8&#10;3qf2avLDWEurnb8gy7K3KUXHE6kj+JDa/qzW1KNFZouKxz7qFJ59yYU84uHHMtd1KBkS/YDoytTu&#10;rSxUgegEyXNC3QcjiFHJfY4GUASfrD1HTOIcboTpzMDQsXe5zaOf8AZu2wllgA0bDM//uXN58S88&#10;ka2bLGFlV5Kec46oPSZr+rqbHvMk3KHJ8zz1wyMoaUqtvKMZ4dksYNOeSTPKI5nJgEm6+RqSC+tR&#10;sVHSjxpi1nz+8AoS+0YKylceAWzeAiK4KqXtrQKJVGVF1pqjDgZjO5SV8IlPXs3vvPFvuOGWGmU6&#10;FJ0FhnVSmdIqJOs1hq+50l1WDerPOT/JIBGlTDHSKYceVujDvQFHOn6oO5BM/oNWlqLIfisv8v+B&#10;Jqu8owo+JSKswbsBdbmXE45t8bznPJpfeuHjOev0TbTtMuKXiGGIUgGR0AwL0qQhcCnWKFYhVhNF&#10;U9chNdmQSpeUpGZCqyPiK6SqibWi3V7PHTt3cestO3nkRSfxxje8mGc/42xytRvr9yNSU1YKXawj&#10;mlmUXcDJDJXv4NUCYtYT1QKodQSZJ9IlhBmgjVJtkAKkIJIRoyUonepgVUzzmZp6SyUgTT5aYtID&#10;ndR5jUWggcPJIkoUSmm0VmhrQClcVeFjRLcKqnI0eV2iI4YhbrRMkdVsP+1kzjnnPL5z663ccvNu&#10;QqhRKsd7hY8BrQ1FYbfE6C4JPlwfgvtWbEqpoqhmt6cMejgxtUAPEd/LAh13Bt2l3EY01lrT7cz9&#10;sTLy4mE1wLQsEUXtHe2iQ1ku4kfLnH/OFp7/nIt4wmNPZ77joVzCiAItuLIPGjQxkYxanQoXYkBl&#10;llFVo1U2kbRTRJSqCLHEKE8MDvEapAOqC86yVDlWRjWd+RnWbZhjecfNtPP09XXUiN3CnkXhW9fu&#10;48orv8lV//otVlYGaFNA1GhtKYqCzGgW5rts3TTPhvUzbFjXZvPmOY4+ajMbNsxQFIEYeigzAOlT&#10;DvZArMnzNogBLKPFHsXCAqHXS7FUpfDBo4sC6prDismBXls7Oq4XWD3m0nRAJSt6XJaU49Qm+tU6&#10;Xvmat/Khv7kO25mnN8yI2mIzQ+16dGcyfDmsR4PBL5cj9798DaJsM3757kMYE73YME0y/SgxJdBD&#10;xPfjwotOnShjbc6iKNBZngvqXd323HMXV5aZne+wNFjBOUd3NpUn5brmqU94EM9/7mN49IXHUA3v&#10;oB7sZ6bdAVq4wQjTKSA4nEsZaqU1xCajbZNmpZ3fgFsaUpWO9uwM+BJf99C2uQBdnab6kgFzoC1R&#10;KupYkc22WN69ixnbQnW7lMsr2JnNfPaKW3jD772Pb10TWeml9nFjwegWwYP3ScBEG0GokeCTWp3A&#10;zAxsXK9ZN9/iQacez2kPOo6zzz6RB56wntmZiNUVsRow6vfIrUXlOYP9i7Q3LBD6y6gsI5QO0QfO&#10;sD88WKM1L02aR2TNALnU/imxGfkR15KeIojFyxzoo3nTH/0lb3nbZ/CqQOx66qhotSyLi7votBRC&#10;iOXIvSzUvL0cRvK8oCoHTY1ssxVNXPSehLinuHdxuM++Ix4HL+BdT1eFKNXoT0aUtczNzeVZlr3X&#10;1f6ZVR3J8xZLKz2KVk67o9m382ZOfGCb5z7zIp73MxeyacGR6RWolpJVFhXBGURbSjckz3MkZuBT&#10;rDD6khBLdKYBw2jk0CbHdjoMlvYSfM3MfJe6N8AWc+BLiP2mNqYLOkuT3wTKlRXymTYER39pic6m&#10;jfSHbX7jt9/LO951C60ZhdbrUcrgQsT72HQ3KYKkOJ5RAWMUSpLASXD1pDa0GpXYPNBtwwkPXMfF&#10;j3koj7/4bLaftIXZmUg12I2SIcZ43KiPyQtGK32Kjduo9+7F5hmHLwYaDqjPHJMnwNpJpuP+eQXp&#10;BJlYrQ6UIwZNsOvQnWO5/M/+jjf+3kcZuRZBFlhaHrFu3TryFqws7cEahXdy2fK+3lsZD7WTu0r6&#10;TYnzvsE0BnqI+N53oKYJvLmwTJaZLMveAzzL+VRDGEkKSi0LvtzLg05dx6tffgnP+5nzWd9dgWon&#10;yg9SDNABOkOyjLIaNiJCluDA+YhWEbGgTGzioRZlLMEHoq/J24bMWqgD2rYJPmW9RY/fn2pSo08S&#10;cCYvCIMRIkJmLOQZlYOvf+M2du3ayWAQ8X5AOeoxHPYIvo9SPYgrONeDMMDVQ6rRgLoeEqKgdIZS&#10;KQ46u+5oBiNDbxjYv+z50peu4y/+8gtcc/01zM5vZNOWreRFxnC4kkhYgckL3P4VbGc2VRnI4SKL&#10;ONEkaey+ppJXJh25qdE0ImsmzKdKg6aPKNSI8rh6SL+/yIWPvojjjtnIJ/72q5TlkIW5jZSVYzQo&#10;yfMMVwdAnjDT7u4cDgdXinhiPPAGcvit8v88mK70IeL7sUDTGxXKWpUXrT+11v5Cik95MKBioDCa&#10;pcVdnH/2Nl73mp/lokdsRatdjJZvp5AIWRdqwZUO0yqgFakGfbKihR8FXC1oIyjtiVS4UBOCodXe&#10;QAgKlWuq4SLRj8htRjUUsnyG2peIBHQjphF9InOJNTFGTNGiWuqRdTpgLYv7dtKaXUCZBfYueW6+&#10;eSf9gWMwGDWJj6S2VNc1lfOUdeCOO/Zy/XW3ceNNO7lzR4/l5chwkESQyLu0unOoCKPREI1DS4WW&#10;IXkGP/PMM3n5Zc9i/XyNjsuIG+DLEVk2k1SWJn3ihwdBktrU2MokqoOi3eGgeA5MzolI0irNDaHu&#10;I3mLQW0RfRRfuXIPL/jFN7FnL2i7AZ3NUFUVoiJ5rgnO+RD881aWFz/g/YFx4Kn7ft9hSqCHiH+X&#10;QIWJK6eynFar9SZjs1dOXhYIcURdL2FD5FEXPZBXv/xnOP+8Y6h6N6D9fnRLQ+UJQ4UyBWQtfDWg&#10;jgOKuRYMPeXIYfMOKjO4ukeIYFtzQJcbb1ziK1/+FxYWCh521kmsmwcjAQk5BCGIS7ZRM6NHJM14&#10;VyS90VB5VKfDcN8eilaGzMwAgh/WhKiwcxuIo2oy0kIp1YwXUaDTNsdoqGpLvx+5Y8cy11x7O9/+&#10;1k3cctserrz629y5e8DifjAZdNqdNAe+LrE2sLwIP3aB4c/e+dtsnPMYWaawnlD2kzIS5rC3c7LW&#10;RR+HE+6JuxoCbQqy8HVAtyyhXEk3OSdgFwhs5p++cCOveu07uPFmR3tmI3WtQRvy3LK4bzcLC/Oj&#10;xf17n+ac+2S9Jpk2JdD7DlMCPUTcM4GuJhFMkVMUxcuNMW9JpTgQpVEZkiHRLXPhuVv4ndf/PGee&#10;uYX+ruvo5ALViHJUk8/PJ7athoxHEDtXJWsv6RKj8jYxBspQUXS3sLJS8PWv7+c1r3wHX/vaCjaD&#10;N77hIi795ccTq50Me33aWQEqayyhCFKDHjW9gi2IGaNRTdHJqetFrBXK0qNj0v0EYVTXiFKYRmE+&#10;uf/JrVRGcKFOAzSUQWyOMi0iGXUtOAfDXs2dO/byb9+8nq9edQ1f/9YOduwcsbgflpchs1AO4OQT&#10;4YMf+F1OPrnL8v5rmZ2DqrdIZmdTXehhgVr9bfGk+Moa4Q8gRcnWqD4dgJDU70MglWYlgZHKgWnP&#10;k3e28s9X3Mxrf/NyrvpazfoNm+j3U86v3cmoqiFasaeqqotHo9HVYxKdEuh9hymBHiLWLuCB5Ll6&#10;wXTmZi9ptfK/8N4r7yOi4oRAbQAAIABJREFUNCgDoUc9WORpTz6JV/zXZ3DmaQvUg1vITZ2+OSgw&#10;HfxgiNIpthl8CRqUyYiVb2aWCyhhUNaQz2HbR/PXH/4ar33N/2a4IlSjyPZTNW/+g5fyiAu2sLzr&#10;WmY3biCurCCSpW2NgK5BjVLM1ud4b9B5m0hN7RexVuNrMCqHWkBriE1qPaqGOGNqY1Sk56WG6FLy&#10;CBBtQCxRFCoaVFB4B7rogJ5l0DfcsbPimmt3c+21t3P116/hu7fdzDe+vsTjfzznLW9+BRs3KoYr&#10;t9CaKaDSh5dAwxoCFQdjVSloLNODCHSNOAo0Nz+l0lqGQPA1yhpcDAwroT1/LDfcNOSFP/8GvnKV&#10;Y8uWbSz3avJOxmDUp9uZYTQaXDPqjx5d1aM7U3/Cqpj2FD9aTAn0kDCespiIYrX2MyM243vXL6x/&#10;GCr8Q4huXrTG+5iS5bqA+k4uOqfLm9/4Yk590DbqvTdhsyHQEChNx42oJsMeQXmieIJKbjeDkMqL&#10;BvuxnY0M3Abe9s6P87bLP0NvJXVwnnRCztvf8mLOPWcrw8UbaK1rw6BevXiBiVI7vgk9jC/85nKU&#10;ZF2pZprl6s7ezbIcVBt5YKZ6/IHU/y+NqpCoQBSNkAEFQQq8WERlrPR73HDDdezacTunn3YCxxy1&#10;DjEjYtlD1EEjPe5zHKyKdHBFwMHbdrAAyFgspF4TDlhdo+HI0TnmTP7lMzdz6a+8mRtujejOZgax&#10;wrRyysGQVl4QPX8/U+RPv+M7d5RET2YszlUTRaf4vYP1U/wQmGbhDwlNDI6YmGos0BgFwWBNZmxu&#10;PuxDdUKr1aKuKjJrsFoY9HZzwgPavOH1z+Yhp86jq31oP2iup+TS+UYdXStp2jBTJlci+BhQIqjO&#10;LK43AjuP6TyAt17+t7zxTZ8mRIsoRSsP/OGbLuUxFx1PLG/HKkfZWyEEjel0U2vlAeU4a63nlF+W&#10;RmJPWHNxC/d8+528tpqHXnuzWc1SS3NlR0RcEkGhAjVC6KNVj7LeQ3de2LZljqOOWmDjxnVIqMHV&#10;iBp/9+HE2rokWN3ne1qgg5grSmO9phtjuiTHMn+BrDD0d97JcQ88kc0bj+KT/3AVZEI0hmHlybJW&#10;assN4cRyWC7X5egKpQTn/YG/NTWVfiSYEughIdVZjuXGVEOgAmid0em2X48Oz0FFahfxQWjnBf3e&#10;TrZtVbz8ZU/jqU88Da32UQ+W0VkGWGIdkbyFMooYS5ROM9RTyY5tyo0c2gplfwXTWk/QJ/DmP/pb&#10;3vbOT1LVito5Wibw+l9/Mj9zyXmI20k93ItutzGi0TNz9JaWMUY3JTaHA5Lc+rGwiDS93QKpO94T&#10;ccSYRhwriajoqUYDiAHVyMcd2UjqSuleooiimlKodMNx5YiiyKnqPqecdhKemk/8/TW02wXBWazO&#10;iUEospwo8Rxl5JPG6h2uLjHGpLr9cTssrBLppBrgSF+/w4spgR4SxjGuJqYVx/aQomi1nlK0ind4&#10;vGAUdQVFkTPs7WFd1/Gin388v/jCxxHdDkzsowiIsRAi0UVEC85XaZ4QselgUSnp4z0hOKIy2LnN&#10;LPZa/PHln+J3f+9joNdRtFqoMOB1r/4JXvILT8KXtxHrJWxucGVF1AaVF9R1hVXqMBJoUx8rkrZh&#10;fIU3Pd5CRBlNWQ5xVYmSgG6Mca2kSXwdpk2/tzDRM1UTlSxQjepUakggU4Q4oI4lDz/vbHbtuY0r&#10;v/IdZjuzlMOa4GIaB0Mo8pZ9RAzug1VZjpTWBD/2HNLvTEg0HuxpTPHDYEqghwrRzVnpm3Y9aLXb&#10;x2ZF/pEgca6OEaUt1ub4cgUjA57zzAu57KVPolvsR9wyxmrEe4KrEKMRo5oLIhJDE3dUzfCz2Mx5&#10;NxmYeZbLWf74nZ/g9//gU+StOSrnGPYX+c3XPpmXXvpEtL8DHfuoIocQCSJEgeGwR6fIIYbDykFR&#10;kgUmISWiJh0845ZEpbFaY/MMbS3EehK3TZbp4XbhDwXjvvgUCoprSrLUOGgpQnQluqsIfoDJ4Nxz&#10;z+Pf/vXr3HjdnbRbHbKijXcBHx06U5sDbqGq678NdQoJyOQIj0VYYRwquGsIYoofBFMCPSTIarY5&#10;JDmzLLeq1em8D6Me7kIgiEo9y/0e1WiJn3rqQ7nspU/n2G0B178dQo1WafRujBHJknvufY3JC1RQ&#10;iTwFcBV17dHtLpKvZ6XX4v95y4e5/E+/gGiLUopq2OPVr3gyr7jsaYTyVurhHmwnJ4wqKhfJOh2E&#10;QIw1BI8SWXOB3fcY3yiYuK0NoUxMpTQxM3hHcI6qKhtlo3RzObIJdFzyJBAtET0JX6S4cMRVHq0U&#10;oe5jc0Wvt8TC3AKnnXI6X/nyV9m1cwnRliLPCDHigsfHeJbN8mvcqPom0ayJXofx4ANWqwPWzJma&#10;4gfGlEAPCU38KkTAYE1B3mr9ilh9WRTwUaHIUpS03se5Z23l1172VM56yAaG+2+i6FhUrVLm2WSI&#10;UhBHODfEuxodFaKKlGhQgdJVRK0x7Y3cfMOQD374Kv7oHf/AUl9YN98m+B4v+aWz+a3X/jR+eCNW&#10;euQmI3ih9oLODCHUuHpEYQ1aSbL8DhuBBkLjWipZzfqnWtdGOLluCvpdcueN1khu8bUnxIiWI/gU&#10;Hlc9AJAlAm3OqZRUA2VaeOfReUEoa1pFga9GbDtuG1s3LvD5K65m1+4BooUoGhfTVC2t7QXG5h9y&#10;I7eUbpGJrCdUKQcmCqf44XAEn333DySbKSJkFK2ZB+nCvt8rcu8FkRTLqvr7ecA2y0t++alcfNED&#10;8OXttPIAoxLJZ5KyUEhKPT7UmCLDZAXRpUFlPgZ0JmAsKp+jcgt85KNX86pf/2ui6rJh/Xp27djL&#10;yy49l9941SVQ30arcIgvEZtT1Y6syCldjeDJiwI/HKKMYY1JchgQJ2U2KQ4Kk4oAafQ/o0DWQsUk&#10;NBzqiugD3nuydjsl145USGxINLnwKZGWBGGS6jyEMqCLDmFQovIW1CkWXA0W2X76g9m/r89119+G&#10;cwGtC0zRQZSmHI26eVEcU/ZGH4Jx7xNr1lsdYO1O8cNhSqDfB0RSMH9V27N5nrEHrwig887MB1Rm&#10;Tx1Vjsy2kiB59LRNj1964eP4yaecQbezRJ6VUFUpox5lQiOiFEqb8ayI9P25RnRgedQn6A6m9QDe&#10;/eef49Wv+RDtTpe8yNh95y5e+fJH8NpXPINuvgjVflSoEa0JPhW2BxxGQIsgLqDENn2Icvj4E0FU&#10;mtGkrQGJ1PUInVswQqjK1HTg/cRiUlqjRCFK0piTw17GdG9AsdqhFhAZk5qglU33FJWlwXwiECNa&#10;V3g34uHnXMDXrr6a665bTKIro0DAUBQtfO1OK4r8puj8v/ngUjmayGroc0LgU/yw+I9w9v1IsbYt&#10;bq04rUgaU5FnOSEGNm7aeKnY+JjKeWY68wwHFVrADXby+MeewZMe+2C2rI+IWyZWK4QQweYAqDxD&#10;ZSqV7TjAK4gWjKEse6g8w7bWk3UewF9+5Er+2+/8Fa2ZWURplvfu5SW/eA4vv/Qn6eZ9/Gg/tp2R&#10;2vpUqi0Uj4oeHUOKqY4TNYfTex/Dp2L+uhzhQ4mdaYF46mEfZYSoalAu1UrS9NiPi/mPeIyrOFJ7&#10;LuLWdCmlWtCxRZqqPBQE0+x/QDOkVQz5jd94ESceD4v79jM/U+DKqpncKYjIfxcjWyApHITm+YQw&#10;NT4PEVML9HtgNeO7xvJs1L4FRfRCZ2b2uGjcB5RR7YjCu0ihLfVgH2edsZEXveBiLjx3G/idSCxR&#10;YpBoQGf4qkYZgVjifZUsDm1SFlpFTMeyc2+fzvxpfP6LO/nVX/0TVnoaHxTLiyu84Dkn8IbffC7r&#10;FyDW+1FG01/u0ZpfoK5KlCTilNC0HY5nIulAUJ6UvDl8iFFQ2kzaP0UJg2EJIpjZGaIfNRbZWH4j&#10;Fd/HxvU9vFt/qGhmVIk05OknsngqGu5CrDJOsMmkDKmsRmx74ANo513+8bPfICqPzVpUVU1eZITo&#10;ZpWwQIwf9d6zetecTvW8NzAl0O+Bg9328XOQckcBzdy6+csH1cq5qIg1OfWoZKYwzOQDfv7nHsXj&#10;HnMSM8Uy1XAPtmilrLpPtZ0xRBQR54aAR+VF+m43wkeovGJ2/UnccHPk+T/3W+y8E6ydoSpXePYz&#10;T+O//7fnsW6jp1y+nXo0xGap9TMEj80MEqpExhPyTBdm0HUjw8ZhzcJL1GANooWqdrigUaZNUXTp&#10;LfcxOpFL4wc0LabJjZ24pEcsxpZ0oxkgrhFkVukGO4mJro4zXv1MmmAqOjBYWeHh5zyCO+64iSu+&#10;+B3m17XoD6r0PSqitD4zwhecczeNY95y2DRU/2NhSqDfA/++IIPQmpl7QlT8ft4xVFWJFY2JFZYV&#10;Hveo7fzU08/g+GMzJCxhjYDtQFkTYyBEn2obRRDxaK1ARXAjXPCIaVP6OaIcxy/84pv49rWLWNNl&#10;sLzEEx+3jT9680tYv74kLN+BtQbbauN9QGmVKqtc1aig68b1a6wdFYiytkXz8JFQ8GmTvAsgGXlr&#10;M6OhJqoZsqxFpEoD8wipGCeaZJQRU7LliC5jEgImHYvGykw3tGY/YdXynFig43hpIlBVGCQ6alez&#10;/bTtXPHFf2LHnX2KVhsfIGpBaSQiDw4+vje66NIvTJNH9wamBPp9Yuy2r/1baVO05+b/XKw6ytU1&#10;VjTia+rhMg/Zvp5nPfMCznroJmbaQ2IYNQkRRQwByQQVx2rqAdE2Fcq7Ch9dqgEtNiDmGH7tVW/n&#10;/3z0W9hsHd6tcNLxGX/y1ss4ZkvE9+9A20bL06Zi+RgDOjdUvT5GZ0yslnEru9B0uhzmFEyk6b6C&#10;qnbYfI5bb13hTX/wZ/zb1Tdw9rnnJ8uMGml0AAgmEYy4ZEUd4QQaG3lCkbGK0/gcayxtgSBxokgQ&#10;JXUsRVKvfHQjdK7p9ZbYum0b8wub+djHriYqjzKtVLiUtBS2EtkTg/pySsiHSWZ+ih8eR/LZd59h&#10;TJ5rB3ZlWUbRaf9CTXUWRlOWgpYCcY4tGzQ/fvHpnP7gDSzMA1SEAL6OxDogxqxKvfkB0VdJdanO&#10;cF7QWRtMzsqK4/3v/wc+9rGr0FmHsupT5I7X/cbzOPHYAnF7MbOzDMsayVqsLC7hfI3ptij37qco&#10;2qsur65BlwQzTDG1kKNce9XSOWzwECNG56hsnu/c1uO979nP+953Ldddu48YZ0hjkMcxwbU4WHvz&#10;SMNY/Wo8736tslMT94wqnRtNoX3SqnFEVRPEE30AVzO/sWA4uJ2fePL5/MRTTqQsK8pySIyR2keC&#10;BExmX5vl+Val9aTleIpDw3QF7xFj9aBGQ2hN27VSCptnG/NW8Ro09Ho9FubX46saCQMuOO8UznzI&#10;NrZuyfC+j6tLtLJolSVLMwqMyvRlWVJNAiA0bqqZYTDqcP2tJW/8/b9gpS90ihaWkp991rk86XFn&#10;oM0QX/apl/bTKjpUZUlnpk1mNPW+/eTtIsVam/0ICrxa1aG8rxBkPOr34OdTbC+4EnRAaQgjT5A2&#10;nVnYswR//X/+mcAMIaaheanoP7nu9175zYHfs7q9q/oG6dEQ3L3t9craY6I4oJ31LrJ36sDPSFo3&#10;YsD1lsmlpmVW+PVfez7HboFMDSF6JCSPwxiz2RjzahHh8Dbw/sfBf3oClQNOTDhQek1hxSIxoGLE&#10;Kmm6QzTKZC8PwjYVPJmCWDtctcwDjp/l/AtO4YHHd2kXHrxH0ASkcZoasQydYlnBZ2BbEEvK0X50&#10;u6AqLTfclvH8F72F3SuarLOO3tIeHn76Jl7/mhcifjeDxd3oPMNaC8FhmnZSgkvPoZJUXTMzSAWN&#10;BIsKNu2rKhv1+UMlojEBrBWnGL+iUCZjOKrAGtDSJLgcqtNiFEucrommQuWRUdljZVjhM1jy8Fef&#10;+CJ37FrBUFD1HFLMIlKBrhq3VN/lN3/wbV/N8IdxZFCaCoUDyoeaR0OiQUK6CRwiVGzCKVEab2H8&#10;WCVLNTlzEu1JHNceBGhljKoSQ0EcVVDtZPsJLS679KlQ1uQEfBlRQXBVDdH/YpaZB2udpcEtytw1&#10;NKXuD+Oijwz8pyfQu+Cg2sgQEwEmmc6UdLHWnivKvDTxVaRlM4b9Rea7GY+86AyOPabLwkILa9JJ&#10;33wTUY3HPqxemN4J5aAm+pJ8YR310ODCBl72ij/kltsDqFmGwyHdLrz21c/Dyl6sDGjPtHBVNdnO&#10;8UV2l/2Q1XeotQo84tLjXrRIAwdaaFHAuUDRTtsa6proHKAYLvUIUpDNbmVYaUJV0Z5v0+kWlB66&#10;62a4+bs1H/v451FmjqLoQDlM3xs9vq7vnRrWSCNcskYVKQgxKGI46KbwIy06Vwc9xgiTRyLb1QdA&#10;XZVkRfI2zEyHwd4d4Pfzk085j/PPXceot0gnN2g0mc4IIbQ3bd7wm85XRITQaDCsRYxxqmb/fWJK&#10;oHfBWmXx1Dssoibjh02WZzbvXC6iujFCcBqJClcts337Ns540AM4/riNdFtJdi5ljz1ImR6qBKlI&#10;RBqwxpIbi1hDXUZifiyXv+sTXHX1CkEsnaLDsDfk0hddxCMfeRxG9SCUECvU/e7ojS3RVTjn0Nam&#10;oXNaI1ahlEHUDK3WMey9MyPPjkdlXerRCnNzFleDDxW1hw/99efZsStCK6cqVwCLkBNjcxM6lBvA&#10;RP09JXIUAeUFiRZCCx8KwDZVQxWoOj0koOL4hnR44WuHKlq4URrF0u50CNWAzdtm+aUX/RStHCT2&#10;KYcVQoa1mmE1+i8z3ZkLDo5HTGcp/eA4/GfA/RIpvjS2SxJ5Jhsvy1vPMNo+zEdBsBS2oBoOOGpL&#10;l/PPOZXZLmzeMIPgmlpFVmv5JjNzmiLmSHKztcYHi2pt4oorb+N3//DTFJ2CzLbprezgvHPW85JL&#10;n0Y5uBXFCiIVrh6i9P2giGJi1R4UxwMgpEaEENLFaS1oTeUiRWcrt97S41WvfDt/85Gv4l1GVZds&#10;2tjh6KNSCda6+Xm+9e0+n/rMvxKVxY/LeFSGsXlzgzrU7R/HiYGY5hqpGJGQxLLHdn2YlBLBRPj5&#10;MPOMiorc5lCWQEjT9zpdEE9/8Wae9MSzecqTH8Sgt0RhDb4OWGtZWtqvO7Pd1yndFOo3mLrtPzim&#10;BHowDnB7A5GAj4GAwtpWbvP2K0LUk3lCRmuCG3D2WSdx4vHzHLe1zVxbYaJf1XSMY4JpiHSclIBE&#10;qt5Tug57ltv8zpvfR6+C5WGOtRnWeF71q89kYaaisCNgANphrF2rrXP/wZo2SwGM1rjKp3KqugZf&#10;44KiGmW8572f5K8+vIf3v/8f8bFLZ3aWmRnhIQ/ZTDWCaqSpg+UDf/Vp9iyVFLPdVLbkHOi8iQge&#10;wiksCrCpbZYIyiHUIBWi6klpURSIaMLk0RS4q8PfzSPG0FtZwcy0QIR6aQVlFEVWomUfL33xT3H0&#10;ZtBSEeoK0YqsyBkMek/odrsXq/ufG3NEYbp6Y9zdzVdIyQqAZH3+F1HmTBdXh6PVZZ+NCx0e8qBj&#10;6BRDTj1xCyoOUDGACxNl8QOVxsejQFS6CG1B1jqat17+ET73pd3Mb9iCKMu+vbt51k+fzpOfcDrl&#10;YGdT90gjriEodbhLkOAuMTth0qsNYRJP08ZQV2kGfbs7z/U37uGDH/wqxsAt3+mxZ9+AclQy0xF+&#10;7Pz/n733jpfkrM78v2+q0OHmyTPKeZQzSEggISEJyWQJE21sDBjnzbYJC8awBK8xxmATjQQGgzHI&#10;YIQwGBBRBoSQhJXzRE24oUOFN/z+eKvvvTMS+/MuLDPr0fl8anpu39vd1VVvnTrnPM95zkmoAEpm&#10;6HSCb9y4mRu/fzdCj4OSTZ//CHT5KSxIvIhbvHF6kCGKQEkQMrBYrx591xAbEvyym+w+tdqTahNv&#10;TkkzWtpWKOMpeps5+bg1/OLzzmdh1w6ktAC4ECUCpdH/VZt0j9T98Sj0f88OeAca9q6jLQnhsCj3&#10;JSDJUqOS9HecC83oXgm+AgacdcYxrJoxrFmZ0uoKsEPA462NF3nQMcoJeunnBm313uOC4Vvfe5j3&#10;ffAG2p0J5uYLtBhyyEGCV7/iMqTYTmokblABKSEYXOVjC89+Y6OWQ7nHzWh0rIL3kXkgJaTjfO2G&#10;H/HQZkhaXXoVbNo0T1V6tLKcffqxrFnRohwMQSuGFj7xya+xfVsAoVAqgA0gm5HM/6d7LDyh2awE&#10;pxROGbxKEVJFepmwCBFlAKMJRij5Tx0B/wzMu4DJWlRlCcEjO+04jXM4INceV23jBc+/kKOPbgML&#10;OFvjLKRphvdcaIy5RDR0t/Co0Z2PNrHXdqDbAe9A/00mJcqklwqpz3BN3U3LgHcF3Rac84TjSM2A&#10;o49Yg1vY2dTKxNLI4KYuKIKKSHVDl/JCI1vT7OxL3vWeTzI7B0p0aGcGFfr80Wt/hWMOn2Q4txlf&#10;F3F2upUI0wYkttrXKWQTfT6qkjCiaQeUACUk3lq0SqjqQDWo+cY3biXJwIqE2bmCXlHTHZ9k0NvJ&#10;MUdt4Nxzj0fIHgjLxESL667fwgMPWzw5Mkuxwf9soqVgCdI1CoIGK7rUYYxaTOLEGJ40zioSHolD&#10;jgCWJhLdtyaRQhMqR9LK8c7h+gtorREiar1Kv8DRR8/wkhdeiHdDqqLHWHuMwaBAKo3WyX98POr8&#10;P7cD3oFK3YxRGJGkRVMaG60pLSF40jz7beccQgi0jBeTs/M85fxTaKUFK6YNUzMtlJFAAFfFiIuA&#10;1BrvHFLKKN3mHGiFFSler+Rvr/0u13/lHlr5FHbo8MOdvPgXN3LVc07BDnaRK4NUDc9TZFArlDTo&#10;/ebs/eQdEUIsygAKZRAqYffskNtufwhUGxs8rfEM6ypcXZJKBb7PK19+BampCL5H8IaFBfjg+6/H&#10;hQ7oNIor+5+OhiWxKFmhlUVrjQ0Z23cJXvPGD/Hnf/lFdi+Mo9MNeNrNC2oQZYQTgyLYR3Nf94UJ&#10;qfEuRHEY3UTFIQUnkKHADjbxwhc8mRM25hSDBbwNaGmw1mOMubDdbl8wymZCww191GfweMT5WLbv&#10;z/4+tj0pG8s85+hp6xmbmjqnqKonay0J1ARf41yPFTMtjjl6LZ2W5ZANK6AeAB5s1RxZR8BRFguY&#10;Voa1Ff3BAibVODxOtrjljjk++JEvI3VKlrUJ1TyHrs35zVdcQd27Dx3KpX0RP7mzZ5/ZY+JYjVML&#10;S+2vUkqcdSBSNm+dZ2Hg8DJFakVdFySJxPkSgkOLgoM3SK668kSKQYEIiqnxdVz/pZu59dbNBJfh&#10;fECl+qc/FgIG83MIHxAi5Z4HdvKRjz3Mm97yDX7xJa/lhu8+jNTr8LJDUTrQElsPCM6jsvyn/PCf&#10;gY2O/96UKm+iboDwKDFgZtpz1XOfRCcFRUWwjixJ8QKklP8hSZL4No9TmP637HEHGpaTzwUSFWtB&#10;o3UkIc/zV+G91EYihUdS4esep550FOvWdMhMzcHrV+DqMtb4EJAo0AEvLEmioBwggqXdiQIPZRCY&#10;9io+8jff4LZ/tdg6A1diRJ8XXXkuRx21CjfcjQy22TeJExBkSZDlUp/0fmFL/M/YoRMWfxYhEsCE&#10;EDgXULrDXfc8zFzPgVJIpfABxicTBEVkCNk+q1ZVvORFT2SiBaEssZVm96zi7z/3L9gwgVCGquzz&#10;U/NAraTVmqIYFCRJxqrVBzE2BU7BTbf0ecWr/4xPXftjBuUUWWcNznqkFIhOil2Y3edUppHJIBF7&#10;rIem3u4Dzg5QpsczLn8CJ58wzcLuhzF6mUC40pcmeeulOsthBPr9BIrcY1H9D2Q7sI/DKHpZHGLW&#10;wK++uSokdDrjRwwGg2cmSYIIHiUchIqxsYSzz9yIt7OMTyiSjmkI86Jp0wREnO8u8oSiKFBJQiBQ&#10;B4XJV/Lt793N1R/9Cq3ODEJo5me3c8Zp47zsl5+Gn91MlhpGwre+OVWhSSMXd3BfnsLwWM5r74i+&#10;+RshCEGgdJe7793EsAYvBXUoyXKYnuyggosyfNUQ3A5OOHYFv/rSc3FFH1tXZNkkn7n229x5Xw+d&#10;jcHPAsQJGmSKloq6GLBm9RQXXXQmlQXLGJu2Kn7jd9/P56+/A5INVKGL0Dl+bg6dLue/7gsbAXej&#10;iH+vrikBqCh35/o7WL+mxQuffxEEaKWBuhziI0dXJEny2iRJOvF9/u1o/P6UDO0LO7Ad6N4WaPQl&#10;42FRWpIkyUu8oy0J1LYi+Arnhpy48TDWrOyC63HIwavBF0gVwFkCAVsV1M5GIKmoyVpdEIbZ3UPS&#10;dIat2wVvfdtH2TULUuRkKeQZvPxXL2F6xiGFA9csT+EhqAbMqJpOpv1IhWiPKGxZb3xs42K0r0om&#10;IHMeeHB7JCMoT1kOWDnTpdtpEZwFKdFA1Z8nkUNe9SuXc/QRGmN6FHXFpq2Of/jHGyGMoVT7p4zC&#10;JUhDNbuAaXcIdkAqBjzr8nPREvJMI8w4TnZ55W9fzTvf80V06zCGtoUcG4/Zxr72IMvacUetul6w&#10;1DWlDEqlUFUo2+cXLj+TM07LGQ53IYVH+EVWyWFKqeePaqHLx9c8bj/ZHneg0HA9l0cz8TFN825d&#10;1y9ut9tYa+NESF8z2c04+4yTKYpZJiYy1q6ZxpZ9kIEQItcRKVHaYJ2nLC3ojFAEJibWMBhm/M0n&#10;vs4///N2xrurCM7SX9jJ+eet4+mXns38jvuixJ33i/v1aIbJz19Z6bFtGUcSlrquwtJzIQQIcSxx&#10;0at4eNP2qE4nHbWtOPiQdaTa4G38O4zBkKBczappx+/81nMYFgtIE5Cmw7X/8E22bS1QaoyfStJW&#10;AMGRTHShKjDCIf0Cp524gWdffhyzu3YQQmB8cgOVl7z+TZ/lXX95LT5ZRVUrShcWM4N9YyM5vGUU&#10;q6Zpw4vGgdY1WIlSCcH2WTkjuerKp2DryG+NLbGLdLNXGWMSeNyB/lvtcQcKe/Ep5eJzxpjLgUPi&#10;jwKlBVpLTjnpeDYxTmeKAAAgAElEQVSsX4UtemxYtxKjwdk6vkwpnARhNEFrgjcIEigD+BQhxrjh&#10;67fxyY9/B6Pb2Fpg6wU6Y/Dil1xO3lYoDT4MoaWAJCKqwiGwCJ8gfNbs6/7iRJd0jR6lzuSjFGBs&#10;PVDs3LHAls3zSAVBOJSEww87iESngAJXg1AIMY60El9t5hevegJnn7UKbWqGVeCOO3fz2c9+De/y&#10;n4pK5IVn4OahI7FVgU4MqXZM5o7f+LVnctgGSJMhD29+iPbEepzOePuffYH3fOAfqMU4Jp8k7GtB&#10;573l8IjMj6CGeFngXYioYzAI76jLLVx6yemccMIqnC0WqXYNw+TULMsuHckrPk5v+v+3xx3o4kwg&#10;xx5dJ1KjdPJSlWUsDPokSUKiFa3Uc9qpR5HKkjx1rFszRXCDuBCFAKOwtiYEQV14tDZNW4tBZFP8&#10;+F938rnrfsiDW/pI3aGdJviqx7lPWM2ll5zKwq5NtPMUlSX4Qax1+mX/Cm+QYfSe+4HzbCJOCXuC&#10;GM3zIUQV9chHEOyaHbJzFwhMHGihYN3qCZSWaJUQrG9mvSuC96SJRYQd/MHvvwQl+qSJIAjDez94&#10;HQ9utoSQEkntTd/64hTLxpYpUEWAiz26iFrdFr3tW9FpCwZDfH8XrnyE00/ZwCtecRmDfp9uVzEc&#10;lDjfYvc8fOjqr/DBj36NHQs5LrSazx711O8t79fsj1haW4+tj7rX1mgvjPZzz9KIXvY7yZIq//J6&#10;aIxGpTFNw0Hzez/kkMNXc9EFpyFCERUBhcQTW1eVyX5dqdigsLzNM4i4+T0/ZX/B0PaZHdgONMTF&#10;GOp4sSttcaEAJUna+Ql1kE8pKofSKdYHduzcziknHcYh69sMFzYx3RWsnFBIP8RIFdenLUkTjawh&#10;QSK8RRsBScqWrX2+9u0tfOeHO5h1nkFYwNp5Oin89qufi/LbSXQBzuIL4kgGWUXUHYjtn4olcd/H&#10;IrH/HG3krBpGgAyqmSYJTtZY6XFCUHuB0AqZpNx0873Mz4EILYyQdFM4/eQjGQ5mI7dTxKmkgRqH&#10;RSiN8APOPmWGFz7veMqFHsp0uH+b5i1/fi0qm4kOQiQ4NC7UkIJ3NVGwyYBXTdeRi49EZyoDUFg6&#10;SRsqB1IhFQhRMCw389KXXsYVlx0J1SzCD0lVSpaNsWW74o/e+o987FO3UtkppOniR05Nenyo42fW&#10;EE9QU7cWkbAfmjrlyFEGoUAISlvjCJAkVC4g22PNZA+Hc0NIE5yVuKARSlP5sNSfL6LgyWhaqfIZ&#10;0qdQWJAeQgVaooShnJ3lxVddxMHrDQv9PnWQyAxEGhCkF3Za02cLFM655V3IsULQbAixf4jZ7GM7&#10;sB0oIJGLAjsj06lG6eT5CJmkaRsXQIjA1GSLo446CCGGBLvAhrXTCEqgXhYNNtqNSzo+hBAY9Gpu&#10;u2sLP77jEe6+bzc6aSNUoBjM8guXnsRhB01AmCM1AgRIkRAV5aMCe0CyWAhdfPx5HaX/hY2GnYVR&#10;/Q1iD1Kzj1IQtKR2gtppvv3tmwkBlMwZLAxZMQ3jHYVREIIjyBGIYRHSYfsDqIYkap5ffN4FrF8b&#10;O7xme4rrv3obN3zzdghdUAmVK9GJwZU1AoXIGgL84sldvtyb/y8KGS9jNIgKRR8jZnn9a36NNaug&#10;kxQMe7uoSkEQU5T1BO/6i7/nui/fxnw/QZpWdF4SpAiQK2Q2GkOi94oal1pIAzVlNUQqQ94ZZ1AW&#10;WAdJtppbfvAA1s+AmEblk7jBME42SDOcq0nSJuptjntYnpGMWoZ1MyIbB76MYtahYOWM54pLz0Q2&#10;jI6yLOn1+gSBqr17eWDZCIbR4RrRpAWEIGKicIDbAe9AAx6BiOlJsyASk6VG6eeGEHDOEZylrvqs&#10;XDXJoYcejK0rBJbVa1Ysc5y2UShflrphcXWNSse4654dPPBQj6/e8D2qEoTPMWiUhOc87wLWrB6j&#10;KvrgbUTyvQXnG0WnvXK+RWm1fb+C/cixj2a3Nwrr0qeIoFHaozSgWuyadXz7xluRxmBMRnCOgzes&#10;YGqqg5RxSmmk0Xp8sLHrK0kIeKwdctLJx3L8CUdiqwXa7ZTNm/v8+Xv/gcLPUNQDWh2BGH22zKCq&#10;GemvyiBR3iC9XjyaUURENynwCFFX8W+p0Sxw6CGad7z919GyYqwl6GYdykFAqRbbHil413s/xw9v&#10;2UVQCbUrmppsoJ5/EMIshATvJ/C+AyHWrgUeEQIChzIBpcANLVSBRAqMbHHLbTt4xauu4Td/54Pc&#10;eW8CTKNa41R1QX/3NhRDoIyiNY2J8KiVEpkCNkorRtrZEO930R6vec5zz2N6IiBDQaI64DN0Fkhb&#10;PDfvZhv2iDAfS77vcdL94w4UaKSS43qQ0qCUOlkIcYSzFls5jNI4X3D4YWvptBKcq+mOZXTbJqaB&#10;gjgCYjS3PKhmNQeckAyGnoe2Ftx+13Ye3rKLdmccHRSuLDjt5AlOPeVglK7wriTYOvLwgltcoCJI&#10;RBBN4Bn2Ag72vT2qphdkdFReEXyNDwGlJ/mX79/N5u2xNOFsjCTXb1jJxFgKId6oZOOEcT7mBt7j&#10;rUPrgBQVz3zmxSAr2p0UbVKu+6fNfOmrt5O0JyNTwnqEzgHZqNaPzosEr5aEkINc1HjdUwClobAF&#10;ixIDbPEwl1x8Ai//pXMZLBQoKtpZSlmWmGycm27Zwaeu/Q5bH6nI2isINrIIhBzVPJv10NStZYjx&#10;uWyOk61rTKuFShJwnjzNETJj5y7PvQ/CRz7+EK9700fZtjuhKAxJntAez6JiVFUv7rHcgxM6UrKN&#10;/w+EpsHDo7QghCGh3sGxR6/klBM3YIudaK9JTE5ZLeBVMWbS5Ol+pLe6t/Pcw28e2C7kwP72exTd&#10;40OSZCilny2EkMELpFCkxpAngRM3HoF3FfiK1asnyPLmDt2k1GGvCNQDJsm598EdzC4k3PCdO8na&#10;UzgbUMEjXM0LX/A0JsYtvp6jnZq4P1I1ykUs1Tr33uf9QhJnlNONUt+lKHTkrKwrCFKxa0Hw8b/7&#10;KpUHT0ZZWIKzrFwxQZJ4gqvwo66rhloTZ9jrCGbowLDczZlnbyTLwFZDlG4RkhZvfecn2TVnKCpD&#10;8CqmEiGg0rQ5Pn7pol8sNcQtIHCyqUfK5m8bepAOQ3LZp5q7n998xbN48fOPZ272Ebzv0W5lVLVA&#10;t6f47HU/4NOfvYnhcIogEigKdHcFuCS+l6ibbRnA4xUyGKTs4AsPbgh1H5xksFAy2yswHWhNdvj8&#10;l+/mLe/4BF6vpDfsQyuqUQmRNM7NQ/BNNDrKTpYEoCOqbghBIqRCK0FdzJPqIS94zlPoplD2B7TS&#10;DjZUWF/gcC9DqCWKg5fxsDRrTjbQ64FuB7gDhUivGSnsSEyW5kqpZ0fREIWWhroasmbNOBs2TFNX&#10;PYIvmZ5qIdUI7dVLF+Wiw5OAYmEQeGhTnx/c8jD3PribshYgHMVgJxuPnuLSi0/Du53Uw4WImPqG&#10;CylCpPQss1Ep72cxzOxnYb5RlRqBIksRUMNPxKN0hjIdfnDz/Xz5q/chTEZQBlSsPU+MpwhZ412J&#10;QkTnOZILDBKUQShFPezFgXJhSN6CqipQOiftrOJb39vG+z/4BbpjR+BCFmdFKQG+WuKjimaf4tS4&#10;RbHrIMLoqfinYs8ILlRDElEy1i544+tewWWXHMLC3Bx1NUur1cIGw87ZwIc/8lW+/JU7kZ11lCHF&#10;LUBEZhxSlEhRI0eSeEEyarWUIqeqmllZIu53a3KKFSsnKByUXpKNreQ9H/g+X/n67ah8HNcbUFcW&#10;ZNrs9NJ6WJqL5RezIIyGIJqbS2Q7SEDUPS654BROPHaKqr+b4C1aS5ACrZMzWt3xixZByz1qxBET&#10;EIhlM78OTDvgHahANCm8BKHQyjzJe3+E9w09xztcOeCk448kSSzeDWnnhonJHEEVXxcUYZSqjSwo&#10;Qki5+56dbNo65Fs33k4dWvTLCiFLWknNi666gFUzCuUG0XGUNo7udU367veSqxtFFYu2H5y+PUbw&#10;jpyPBWrAo8wY8wuKT3/26+yaB2k6OCFRKvJdW7km+BqCQ0m1+J5SxoueoQUf8MGSppphMY9uMm5r&#10;LYO6Ju20ed8Hvs63vrWVIMYQWoGssXa4VFLBNVHgUv4pQuMAGtV5aEoxwjYke41MJygXhkg/T6c9&#10;x+tf+2IuvmiCYa9PXewmuJru2Gruvq/i6o9/i9t+vAOZr6OwGeg8HgcxbI5H0zW0rFzgrCTLupBo&#10;EI5qYRbKOQ45dJIjjkioQ49eUdIeS3ntG/6SwnVR7WmUboEbaQ7seeOWYUSH8hAssc4UEEKBVeAN&#10;WrUI1jLRcTz3GecwPgbD3iMRHLISHwRCq1erJEWORnE3pzlONNm/ykj7yvaDK3DfWlisgEZKUBDy&#10;Wc65SCz2HhEsRgdOPOFIfN0jVYHJiTZTk21Qo0ileT1LSKjH4EKb+x6Y58HNQzZt7TOsA5OTkxTD&#10;WTasg8svO42q2IE2nlRnuCrAKGvSEoxkNNZWsPdn7QenbnlksrwuKxyoEkTA2zZbtlq+cN2tpLkh&#10;qIyirLGuRAlIjECEJtJWo5G+IIjREkKDyjDGUFZDrC0YDCDRcXRzEB6Tj7N9p+SP3nwN0qxEpePU&#10;dYVOzJJjWQTdlko2MoyCtFFZZERxar5bUDBwpCZB6opEL3DcMWP8wX95MScfr/HlkHYiGCwMSbJp&#10;vviVW/mrD32Zfj1Ne2Id1aBYqh8+Cm9Zitadr6n7A+i2SboZVTHL2hUZ55x1LMJ5kkRifYu7Hwx8&#10;+Jov0++1kO3xBvVcXuKJdV6CWhx4Z21s+w3BIZTCO9c4XoVwFbhZrnz2kzj26DEkPbTUSNFCCI33&#10;4WKtzBlK6T2WW9NYtuzaOXBtP7gK963pkaimEKxZf1C3qqqnBykwUjVynhUbjzmUlTMd6mIBKFi/&#10;fobWWJuq7BGwTUoTQRHrSpAB5wx33rGNuV7KTTc9yPadAzrdSXr9WZyF5195PgdvyFCUUHlwEqVG&#10;nTUyDptbjnIKu0e6tCfRet/ZolydisCZtSWkGkyNDZ7aT/DJT36Tnbtj9FnVliTVKBXQBsY6ORAi&#10;j7b20XvppEH2VUxTrcfWniRJqOu6AZajwpMQDmstxqzgOzc+zJvffg1F3UGIHLzHVVVUxqIBC1Ug&#10;hDqCKiEsMXOWHepYklDReQcFaYYteng7T9F/mCecfjB/9e7f56yTJ1jYsZOxdhuhBF63+MRnfsTf&#10;Xfsj6qCQyci5tSKIpDJQEhtqUJ7aDghiiNJg2l18vya4AUkrUPS289KrrmDFOKhQkLVyvFe8/4Nf&#10;Y7Y/TVUCbYOthmBiM0G8kRlCUCAMwgukUXhfIZSHUEddWQLYCiEDoZ5lciLwn//TVXTaUPVLhMti&#10;9C20MWn2ag+xtLRH9Py4weMOdKnnN0Bv0D/PGLNBStnQl2pCGHD4IWsQrsYIS6odUxNtQtVHK+IF&#10;HIYIIvXGGEXsnmtx/4Nz7Not+OGPHkQnbZxzlIM5jjxcc8nTTsOV25EjwGQ5F1EsiypGwMzydGn5&#10;fPd9eAolNN0qHmcrqqpCJxk4S11WBN3i4U0l137+u0gtCGh0muGcoy4HJAbSpOG6Lr8y/YgZ0WxS&#10;oVRCXXms9ThH5EMKSaIFzlmSrINMJ/iTP/sG111/C6gp0G3UxDhVfz5SlqTG4xBZ0lB7WIpEF8sP&#10;I3BpWWeTjMIyIgRCPcSWOzjh2Gn+59t+hxOO7DDY/RDFcI68O8XuhYx3/cVnue2uRxC6C6rd3CDD&#10;HlNEvasxrQREhbUF3gnCIqXK0s4FB6/t8MxLTqTqDen35klbK7j3gcD7PnQ9Il1BOazRE5OUvbkY&#10;XY9aMJM8jjwJagmdFw5GzIBRGUhYREtQDrdwztmHcs4TViNsgUHHcclSIoV+rjHpUYt3mNHDz0AI&#10;69+DHfCHwPkYPaZZRlVVl8eINBBweF/RzuDYYw9GuAqBo9WSTE+3cbaOQ960J1CBqBECXPAo3eLe&#10;+3ewY7fnlls3s3u2JlU51WABo+DC80/luKPWgu83tB29FHkuSuwRf15UERkh3PtJ+g4sOnYfUE1d&#10;kyylqjwqHcPkK/jUp7/BrbcNSLMJQFINC9p5hmzA8jxP41st9l3HyHA0jC4+pVHSYJ3A1gLvQEoV&#10;KUHOoYKlrOdRiUEo+K9/eA0Pbw5Utk25ME8y3sV5FWmhSkE9jHVO1SDyQS+m84uUo6Y84HUFYRAz&#10;DJWQmzb1sIcbPsjxx0/w9re8gvG2J08d/d6QvDPDHffu5p3v/gzbd6VAmyBljMpFwFqPlAqkivQs&#10;lcTaJBKpUggJoazBDxnrWF77+7/MWad1oR5SDhzj3XX89dXXc9d9A7yeYtjrk0628JS4uhe/UxVr&#10;80LF7zGqiS46z+XlDFsjKJmYDrzo+ReinSMRDleXcZaVFO0kM6+Upllzy8oRjw/03H+uxH1rUtDu&#10;dltay6c5PNZVaKkQBDasn2LN6jFwFcJZZqY6JHkD8nqILaAhdnjICAo4l/LDm++lsm1uuvlujOki&#10;ROTfzUzB0y97IjL0kCICLcAycGi0uB+Lo/RYFad9W8j3wcb9VQaVtqG21E4jO2u56/4+V//NFxmb&#10;mMA7iTGGYjAkMQrdOMA8z2PzwCjCaR6FEE30FxWufFAomRG8WUTWnXOsX72Gk447mvn5R5BSkrVW&#10;8dAmeMMff4g6TCOSMbz1RIGSWAP0zjWfCcuPsYSmn3/pxqUzDdRY76lLC0rTyhKqYhe2dx/nPukw&#10;/vC/PRs3LGgnAlsXSNXiU39/O3/zd9+lFGOIfCwCgsGihUQIhVSGqrKMxFaEEAgpCUJHVaqyB+UO&#10;pmfgt175PHRwdHJNUdQ8sr3mbX/6cWS6AZIuwVqCDCA9uAJsvagnsFzGa5Gvu5jdgK9LkkwymN3M&#10;eU/cyJPO2sBw7iE6mV50stLolySpXrP3uT/Q65/wuAONpTDvUUqdrbU+1PlGVUkIgq845piDEKIE&#10;7xABVsyMgx0ikgRfe4KPgIcQAec8qZlm8+aCuQXFvffvYNPW3ZSVjTSdMOC0U9ZyxqmHIkMRVfRG&#10;q1DYZvPNQteLIhVeyJhYLuZNjcbmfkBnUoiInjvACorCkramGPbH+NCHr+feBwvSfDxGXt7RThMG&#10;Cz2CDeS5pNWKaHDTuM6ifqgSSCliOdg5nPOYpMWgcLFEEgLOVkyNjXP5JZdw2CGrWOjNMjtXMDmz&#10;mk9/7j4++slvkkwfye75GikVSWLwVY1M0sizrfdE5QmicaIsgnbeWipbo4wBoC4KkJCnKhLtB/fw&#10;0hc+mSufeTrl3A4y2UNLgdYTvPsvruc7P3wIrzs4qahtBUbha4u3gjRp4wqHsAJvHa6qkRiUziJA&#10;Kfr0d9/F0y46kUsvPoz+/Ba0rkiyDp/++x9zzce+RT59OLvnC4TUqMxg6wpSGRd2VS+BYc3macoE&#10;TfeVNAnBezItaCeWV7z8crx1pIklWIsnIISYNjr9ZaMVSixzvntVXg5EO+AdqNYR9S7L8mmjO7RS&#10;cRBaliUcdsQ66mqeEAJZkjAz3cXb2D8s0DgbOX1CKGwtEWGcu25/hCRZyde/+UNqB1me4OsBWsDz&#10;nnMB4+NQFPMsziJvFHu8rPFiuQJ9Uxf9iaLB+96BNuETrrK42qJNhu6u5Ac/3MrH//abpO0O870h&#10;WZZRDgvGOl3ssEapeMzyPI916BCiE5UjsMIShAXhCCJgPSiV8sj22aYzMY6kCFXF6qkpnnXFL5Ao&#10;SZbnzPVq8rEp3vz2T3LDP9/K9PpjY/RZDdBphh8W0Bmj8lWj0ORjjRQiIR3fpPSS4ATeKYQQmFTH&#10;aLjsxzKDt+ikQoTdvOa//RIbj2ohqnlaiSHJZnhoW8Wb/+Qabr9vDjW1HqmjsDE+LKLiSssotBKI&#10;XUz4yL5QCqSk3U1IWxWvftUzyRS0s4APCmnavOmtf803//lHTK3fSAgptvToLMMNh9Du4KxlT8ZG&#10;fByBj75xgs752F6rLGefeSjnnNNhdtdOnI/kf+sdSplfTdO8Oyo37EEKOYDtgHegzgW0TrUP7qLI&#10;lYu1t7quWb9hHTPTXYIvkECn1abdShDSEYYVWjUppU/BSbTI2L5lyCPbLZsenuXuex6OIhF5Ql0v&#10;cOKJK7ngKSdhy+2EumhQ9hAjTyzgCNI25O4IuiyCS2GP4uhehO99ZbEDBlfH/ZMJOs3ZvmWWj37s&#10;S2zbAcZ0cE1f++TkJNOTkyilECik0DGFX076XkbCj3XoGq0lIQSsDzxw/0MUwyblFdDKU4b9Hicc&#10;tZHzzjkPJQNpu8WwTtnyCPyPP7mGHVuHgMf7ApTG1fGYCa0I0uJl0wE10jAINjrSIFF6nCyZpCo9&#10;zlckmUNqD6aNTCaxRUDqitUr+7zxdS9makzQn5ulN5yju2IVX/zyI3zo6q+wa1OByqdxlUNpEfVQ&#10;fQnagfYIDDHPqMEPwEkIKXW/wpW7OeWkGV7166cyv3sOETQ6nWDbdnjHO65mdnNFCOPUtY7frwGr&#10;lNJ75NmLDQNiadU4VATMBhYUdFo9XvaypzckhYCQktpahFCHGpNeuViXFuqAjz7hcQeKc45Ot3Wc&#10;SZLjtTYIoQjW4e2AgzesIkkMUkoEjryVYLRAKEkx7IMxKCRCaGwdUPkY99y/BSfa3HjzPVhShEwY&#10;DHbjbeDSi09louspB7vJpyejhBosOY/lKbkIkZ/4qDR9VMX/WTrO5R1EsBS1LCfJ/+TXBu9ROkHp&#10;DpVrc+MPHuBjn7yRrL2CynlaeUZvdjfHHXEEKyanEUBRDmh1WyRpBGsQzZUtmugSj/cO52qEMQgh&#10;sDVs2bqbsgKhdHRCwbNm1SqK3gJPv/ACjjhkFUV/loAmH1/JP39zJ3/x/s/j1BS6NQP9IWZyCrdr&#10;DqNGDACWEdGbp5rjXg4q0DlBgAsWDIRgYVjhhiU6TxgMHgG3nSc94XBe9sLLSHVFpyPpDwqmVo7z&#10;Vx/4Lp+/7iaQ00jTiQpJzY3C20Gc4hpEbB5QHryNQsjCYLKcUPVpp31e/pJLOfJwQ6pLyqIib03x&#10;tW/M8Z73f54gp8lbK6l7NcnUFH72EUhYAiNpVMfwCGzzNTXGmGYuksT2Zsm6cNH5J3HMYRmprFAy&#10;EBqmilLqlSE4s3jDexxFOjAc6Gge+2MqbAvQqb5gWJXGugBWoQLkKRx1+HpwcZqkdQNWrxyLs4rK&#10;AXknhXqIcDUIgcfQX6i4b9t2ts4v8P3b7sXrCYRsEXzJIRvgec88Be0WaCcJDAaxxW6ZyKL0CuFN&#10;7JAJfrH9L7bnNTWrEQM0yGU10Z/GRpGsayJAiUfhg2G5zuSig12uQ9rQeoTWIBT9QrFzfpI/fNM1&#10;1GmbSqZ475G24uBVMzzpjNPozc5RFAUiCVg5QCQOIX1To0siqKIVHofUImb0VU2SJMzN9/nBzffS&#10;HZ/EWUFdl0zNTFMMe4Sqx1jieNFzL+H4I9cxHMwSZApZlz957w184av3U9pJMDlURZwTVDpUABlC&#10;IzDSSMDRNDMIj04EtuqhlEJKjS9tJPnL2EmFiCpQuAEmdfzKiy/kqecdTG92G4kx9IeaoRW8488/&#10;zfd/sBnRXoUPmqKsEUaDVrELSTmsr/F1dJxCyQh0WYeWCuoeG9Zk/MHvXQW2R2oklc0IxvDO997A&#10;P3zxe5CtIsgcXI1TQ9B15J3WAellnCYaKrwtcV6gVEpdFkjhEKnC+xpswWRX8sqXXo7rDdDWkpk2&#10;PgSQ4fSx8c7FsUuryT4OcDsgHKj3/ifOu1Za4mx4sknTSJ3xAiUkU+MtJsZbUaMyBLQJtDsJEJqO&#10;mWhCa3CBNB3j3ge24ki5494H6Q89PhhCCJRFzcUXbmDFlESHGl/Xi3f1PaM9uagWJPeICpcv1L0j&#10;xZ+VNWWCxxQvYRnYsieNSqQpeEd/4GhPHc7b/ufHufPuGkuLOgiUEpTFPGedegKT3Ta7d+wkz1Oq&#10;qqDVzRox9eWRt8SP+Jh+FP0oqsqzfcc8u2YH2EZQOE1TpibbSCpaqaYcLrB25RRPPu8s1qyeoCgH&#10;hJBTVJLXvP4DbNmZgpoG3yDMadLwQPcSvlxG8xG4mAkEifAKGZLGycbfV2VTD08U1fxmJidLfve3&#10;r+SQdQJRz9FujZPmK7ntjsBb//Rv2bLdgh4jzVsUgx7OQzUcUtdDtBHIpAUyiVF4sOBcrNkKSb2w&#10;g2c842xe8PwTmd+9DWMCToxRBc3r3/gRvvcvD6DTSXwNpjNGXfRjgKAaUMm5WKfOc0y7ha1LlAST&#10;JlT9BZJMQTkPvs/5527kqMPAVgsEV1NVNSbNQahXGv24kPLIDggHCizyCmPtbOmCaeVj086Jc4zS&#10;iBBpOSE41qydYWqqBcESfE2eacYnOrFuKU2swAcRU08PPiTcd98W+n3HzT+6k6LykRfpe4x34FlX&#10;XEo3zyB4gos1wf1HT1Esi75U4yJ9E/2GZQIVy/v5Gs6qUfRLR3tiA1/4/Lf4zN/fgLWaTHfItMZW&#10;PdaumeK0s06m8gW75nZjGkS7nbeRI1ACvwggxYpG1PbUSoFSCJFz110PsHPXAO89zjmMhvPPPYM0&#10;DdhgqaynqGqOPvpoznvCaSSipqUNWrR48MHAf/rP72J2MI6Xk9DWhGpXE0mPIs6mHj0awSEcEhur&#10;0V6gvAFv4rFqWGZCtPE2pS4KkpZAqjnOPH0Dr3zZZWSiopzbQTefJM+n+MKX7ud9f/0l+nUboQxZ&#10;t4XRGYlKMbr57FqCNbGfX3nIFDLP8T2LMRm1fYTf/K1ncdYZHfrzW6Lzc2M88LDgdW/8CDvnZOzf&#10;n7eY9gyh6BOncwImRZsWdb/ELuxE+GGT2Ms4XE5DXVdAxeEb13H55U/EVWWkX0mFdwpCelG7NXni&#10;z2FR/j9hB4wDBR7lPEFiTHomQcwELxa7anyoOeTgVWS5JFATQk3e0rQ7Bm9t0ynUtBoiCNKwbfs8&#10;8z2474EdPBcCaA8AACAASURBVPTQTrTKMVpSF7s445QNnHzCURE48haldYxi9wcHuhhxjgArGLEC&#10;YBm4sne5oOGq1jW0Vx7Cpq0Vb3vHh9m1G8Y6a8AKqmKIEp7znnQmMyunuf/B+7G+JgSP0YLMGIxS&#10;zdTOBoFvIn6JWooMrSPNprjppjsYViC1JDhHN895wpknccSha1EqjrOY7w0Az1mnn8Qpxx5BqIZI&#10;rzFmims//yDv/8j1DP04iASRNkXCsOw7LdLIlqJ/GXzsy/dyCdRrds0kGdY2KH6m8H5Ab/YhfukF&#10;l3LZU4/El/MMe7toj62gV8CHr/ka13/lFjxd3LAR3JIK0qjEVZclwQeEMvHW5WJqL8c6VK7E2nkO&#10;2dDhv/yHq5geB1v3qZwk76zja9/YzGv++weZm++QTh5KNdtHJCloTdnvUw1LyDqYVgetJEor8IpQ&#10;ONJWBrZqWCkVVNt57vOezOqV4Ko5Wq0Ww0FNCCY1SfuXIhXq/86S/H/J/t070Meqe47S+cj1lOdo&#10;nVHXNUIGpAClA2vXTeNdv4nCLN2xBG0CzttlKjgjsnvCvQ/uIKgJbv3XB+kPwJgcfEXwcPnTn8B4&#10;N8HWRawbNS999KjifWXLHGQYoeA1RHWVRqBiJNkHIw6qR1O4HFt3+R/vuIbb7uhTuS6Q4WuLtAUn&#10;HHskJ594IiEE7rz33oh8C0/wJTOTbVIZI//FdsNmf6Qf1VodVWVxPucHN9+FMmAShfeOtatnGG9r&#10;Nh5zKAcfsh6hwBhFcJbxVsJTzz+HsTxBeIEPbbJuh7e983N89rrvgZ6hdslS9DkS9pAjlHo0LiMs&#10;1ftGTnSRBhTAR7GOtNWi6g1QElqZoNuq+d1fv5IzTpqkGG6nchWtyTVs2QlvefvHuP3uHkLNUNce&#10;X1VQOhASY6Lcoa0dzktqDzpNcPU8QQ7JOyn1YAdPe8qx/N5vPJlyME+nZbCqJmQJn/js3bzprZ+j&#10;rlKSzhhRYlWRmizerMphBK1Mgi8dOA0u6q5aaxGJwfmSQX8Txx27kqddfArlsELicCEQhMEFcVXe&#10;yScfpzEdYA40dgMtRX1aJXjPmVLKpic+8vOmJjvMTI9j6wFRgCEwPtGCUMX2Td+o9iBBp8z3LVu2&#10;9dk167jjrm0IkSOFpq76bFgPTznvJGQYkKgAoY5dKd4j9ovDvxfaLho5t+Wg0Sg6DWJZfVDiSemM&#10;HcaHr/4n/ubvbkEk4yTpWER1fcnMVIennPdEWnlOf1CxZesOkAIhHa6Gww9dix7NQsKDjOdHLGdo&#10;G4M2OQ9tXuDu++ZRxmCDp6oKjjz8MLJUI3XguI1HMj0zRln1sVWJr0oOWbuWpz75XBINQQpE0mHH&#10;PLz9XR/nS1+9HdM9FGiEOEaR5whMWt7FMxIqHkXkQSxWcOq6wGioyxIpNFVRIztt7Pw2TjxuDb/y&#10;kos5aC0MBltI8wyRjHPzbZ53/tln6A26ZOMrkUmKrQPBBUhiL7y3HmOymBXJQFHNkWQBN1yInGLd&#10;41dfeilXPnMjVbGFsuqRtiZJ2xt4z4du4L+/+WqcWoNIJvCFxXsQeYfg6sgg0RqZ5LG2a1r4YbUY&#10;XVtbkeeCutrBlc99MtOT0OvtJE1TpFZY79a2O/kzHo9ADwAHujd4tKgeJCVpmk4KIU72DhIto3iI&#10;K9mwbhXtVtL0qXu0FEyO5yAqdJx+hhACFyAEw0Obd9Iban58+xZ27q5Quh2drO1zycWncPCGDrhB&#10;0//ZaH2KZa11+9yWIfHUjLQ8R33i8cLScZ+JNw4nNLVoc+P3NvPe93+ROoALOTozONcnSSrOOHUj&#10;Rxx8KL4KbH9kgUd29EBonKvJUjj26PUo6fdqppSxnXKE9EuBzMf4znfvYOduCCQ455DCceopJ6LT&#10;jKo/YMVMm+OOO4yZiTFCXSGcwJUF55x9Ghs3HsrC/FaSlmFq1TS33mF541s+wT33gaXTsCjkkqwh&#10;mjiCY6QKFUBUsZYoIltBBonAo2RUm7fWotMW3kroF2jtcIOtXHHZSfzCZSeQ6YLewhYECZMzq/jb&#10;T9/Fez/wTyzMSzApKs1jYhMcQgYUAtGwAebndtKe7mLdEJUkhLqCekDH9HnDHzyfUzZqyoU+Wdpm&#10;12CA6kzyzr+6iT9+xxfouzHk2EzUqx0OkUmCMYZQldi6uSFIhfcSIQygET4gNNhylpNPWs8FT95A&#10;VQ5RQhCUjZNig3+hND+Xxblf2wHnQEemlMIYs1EpNe18pMk4V0OwrFwxRaoEWkqEDxglaLfSGCU1&#10;AAhC4IOg8oqHty1gQ4c77tyMtRopEoKv0LLmqU85hdQUBDtksV1RShDqJ+7bz9f26sEfdUYt7tqI&#10;uG8bSpPECoMLHbyb5nVv/CC33laik2kszQgPP+CgdTNcctF5eFcjpeaR7bPMzvURSlHVQ8Y7sH7N&#10;JHIU7S6WEDRh2fRRO7BAzvdvupuigOA1ikAn15x4wtH4oogpfVVw1OEbOPuMk2hnGtHIAYa64BlX&#10;XMKhh65i987N9IuCdrfDTbf0ec3r308VZrB08cIQxMiBi4bWtKxpQdbNZhePmQyRGueqmnxigmGv&#10;R9btQlVAGKLygoluwYtfeBFnnTpDEgq6ec7CfEDn0/zF+6/jxpsfZr6vEekYTjQ3Da2RwuPLPkbC&#10;2OQEvR27MGlOOT9HPjVJNTuLouDgDSnvePNvcsJRLbY8dC/jYx2CbOP1GG955z/x2j++hh27E9Tk&#10;QfSHUbhGpRneO3QKqKgLoE0ab1oN5c/2C/JU00oHXPTUU9ACnO03NxJPURRP6nRax//fXp37u/27&#10;d6ByJPElxJJ0HVDXNQF3YghOKiWoqobSoeHwQzeghMA3Ezknx8Zod3KCs9C0t5EmSG14ZOeAHbtK&#10;tj4y4I67N2GSThSxdT1OOH415z/pRGyxEyHqiBiMwCPnGhWefWyjdtI9pnyOeqWJ31dZ6lAgM0Wv&#10;qBB6EqHW8prXvY/v3bgdk0xQ1wZjDL3eDiYnU174/GdFjqzzSKHZuXsWnSRRu1PDxDisXzeDrQax&#10;511JqsoihETk7ThcTxl0Ps7WbQt868bbgTatfIxi2GfD+lUcc8Sh8St4ibMF1WCegw5Zw5OecAbg&#10;EQ1JYmK8xUUXnYPWjkRpvM/wTPKP19/JG97yYWS2HpFMMyw8qtVCNLOEfF0tHR/ZbMtvMF4hQopW&#10;GfQH5KmOs420BWPB9yirHZx43Fpe/qIrOGR1Sm/3VjqtLv1Ss7Of8IY/uppNWyVOZsgspSwDVA5h&#10;BDIMwZdQlLTSKXyhSDMNxRxJ3gLvcQvbOPPsw/nD/3gVRx0MvR1bSHROTYIZm+Fd77uFX/vtv+Rf&#10;75ylPX0Qg4EE0QJhcW4eVBNZ42N0Ww4BiW5NYIsK/CwXXXAKRx7epa76BFcgFUhhUinSZ4+W0YhZ&#10;AUvX3IFgB843fQwTUm6UTQ0OwHvLxFhOt5PH6NB5VPC0Mk2iJCOhEQBXlEiVs3nbPLXN+PG/Pkht&#10;NQJNkip86HPFpU9EiUEUI2E0pXF/s714potpu4zeJ5OgPEF5eoM+3am1CD3DO9/9GT728VtQZpos&#10;m8SYlLocMN5O+YXLLo7OxDu8d1RVxbZtWyjqEiHBh5qD1k0xOZbjQ41zDu/BmBTnAq43aGheAnSX&#10;H9+1lQce2olSbfq9HqkSnH7ScXQ7KSFEdSUNpEYShn1WzExyykkbCa7Gh4qq7HPiccdw6YUX0Ns9&#10;hxYJWncReoJrPvE9/vTdnyLIKdpjaxjO9eK51yBbpknfl9WJ9xAfWS7UQVMrtTFKlRZkRZZ5ivnN&#10;XHDucVx5xbl004q6mMPkOZhJbrl9yNv/9JPsnFOUtkXanQGT4wYL0EoWHbX0CYSkmT3VTBrFIqkp&#10;tt3Ds577RP7w965kplthe5uZGO8yKCXJ+Cqu/dID/Oqvv41/+tq9pO2D6M3XBAwqTXBuiLd9ahvX&#10;qEg0SinCoI5RuOsz3vZcetHZ2HIBgSU4jyAluOQZSiUa2CM42T8yq5+P/bt3oKOTufykCiHQWgsh&#10;xDFC0Mx3AecsMyu7TE7mcZEEgcAy1s2RWjdpXSR219ZTlIJNWxfoVwm3/fh+aiuazxowMQaXXHI6&#10;in6cnbRHmyb8r0VCfl7mI5I8aiMNIwGTpdEaIVQMyh5JNweTM6xbfPLT3+Jd7/4StU+paoNzjiwV&#10;FINZzj/3bDYecwTdLEZI2kgqX7Bp68P/H3vnHWfXVd377y6n3DpFmlEbdclyk+RecMGYBzYYMGAM&#10;oacAwQFCCISEQOihhAQeEAKBwAuBQDqkACFgjMHgXmXZki1Lsnqdcutpe+/3xz53NHL8HnmBTx7P&#10;esufK8945Dv37rvPOmuv9SsIYZDSkqWwauUEcShwJkcIT14QUqGk8hVMJaYQAU6N8N0b7mJyskDr&#10;GIxFY3ja5ZdQiQTWZTjljuEZ84xqI+LkU1azaPE8ijxFWkcsQy6/6MlsOPlUeq0WURRSOE0nEXz0&#10;j7/D333tZtKigQyqyFqVtDuNLfpl31dihfST+cdCJ2a1XJlTyTvf7kCCcGiZMzJkedE1F/PUS9dh&#10;8iNEkcO6gKyo8e3vbOWLX7oRpxZQ2JA8TVGBgjQpFT8GfWgBLvDPK70GrTGGuBbRO7SJl7/iYj78&#10;zmvQeZd0+gBD1SZpIRgaX80tdxle/MpP87m/+Ab1+cvR0QKKrILQAU5blLZgUi/bKKEwoIIQhaES&#10;FTznqosZqoOiTKwuQhBtjKLKWeAp0YPK8/8n0CdQPN6HKYQgCIKqlPIkzz4CEDhjGJvfpFZR2CJH&#10;CwkipzlU89Wo1l6+RmnCoMaRw22mZyx797U4dLTj3b6FJetPc8H5E6xaMYQiLccTllns3M/VAOkx&#10;dfFxDozeXCyq1On0IKgs5sYfbuVd7/8SnSwgqowThDHWJvQ7Rzl57TKuuPzS0hwPZJmEe70OR6eO&#10;EMWB9yU3sHb1Ik9VldILDOsQl+d+VjWw4JBV9h0p+N6N96HjGKUUoYKx4Sbnn7kRlyV+kKNLXFhu&#10;vGWFydDacsbGkxlq1nBZQTrTYbhS5/nPvorhRoU8aaG1RoXjdHrwzvf9Bd+/aQtBvIh+1xBUmtiS&#10;Oe5fTJnAOPavx/mmXE8vBOOQUHgWW9raw9pVDV7+4qdy+ilDpJ0DhNJRqY/RTWv8yae/wXev30ph&#10;quiw4SmndnAamPM7SrLDQGFea03WmaE6EmLaj/CSF13IZz75ElTep3VkO5GCditheHQlVg7z9nf/&#10;K29+68eZnIzQ0WKcquPQpSVLaYGilCeBCIFQAoo+a1ePcsb6hbi8jxIaZyVKhSqK4mc+3p56XNr0&#10;EzCe8An08aKsQJcAY9Z6TKdwEolg/rwaQqQ4k6OkINCWZj3C5CnoqDTKVMigzq5dRyiKCvfet50k&#10;tSgVIMjJMrj62RcSBm3f+ywFgMvfjn2ci+7/TszFsh7/JfgKKk0FKhzD2gXcdc9h3vO+z3PoCIhg&#10;mL5xhJFDix7DTcUrX/J8Vk0sIRSCrJchhReqOHj4EP1+ipIBNi+II1i9ehE6GCgt+Ul3nvXAZtg8&#10;o5+k6HiY62/YxEOP9AmjGs7lpL0Wl15wHksXL6BIE6R0XiBZhjhbUhZtTq8/zYIlY5y2bg2hclTC&#10;iLTXYs2KpVzx3y4h1DnYHOMkKprHgUPwjnd+llvu3Eth5yEr8zAu9IpYZXUr596LZ6VZ54jAzIox&#10;a3BR+VDYIiMakgiOcv75S3nZLzyZkWqKcjOYvI8KmhyZivjwH3yFLY9MIyrzyBPpUQDlTQgxwOUO&#10;GGNlu0BYwkoF0i7OdSE4zDXXnsPnPvVS1i0HkRwmNH2ydBInJM6FfOHPH+Gt7/gC070mQo+TmxiT&#10;GwiCY7tUON8DLgRaSapRj6c/bSP+pO/9uZxzKKWeHgTBv8sj/5608sSMEyqBDj5Q5xxa61VA5Omd&#10;CmshDENGR4cwNkHgkDgqsaRaG0iEiXLwo0i6GQcPzpDkmq3bdmOsV1y3JmVsHpx73kkU2dFZ5Rv/&#10;AmSpO/nzcHwv47gj6MDS1x9FHYpqYyH9Xsyjjxb82nV/wLZHDE76CkmElqmZ/cSx48UvehbPvepy&#10;GrGCIkdLCVYgdci+/YexTuKcIk1z5g0Lli2dh6ADeOlAjCEIFSgwNkVFMX2j+Puv30iaC3LjMKaP&#10;xnHNc69CKoWWfmCRZRngFeexgJZIYSHrsW7tKlavWo7JOrgio985yqUXnc9F555N0mvhmRNVpGqw&#10;a4/hDW/6Q3btN/R6AWFllIHDpZxTpltheVxTvzn5QjiBsAEQIUUAFKT5JPVanyufvpHnP+tsXNYh&#10;LzpIHVJvLGLzA5N88lN/xyOPtAjq42Xl6fBeRo+Ncg/piCJN6Xa66FqESSch28c1zzuXT/3RGzj7&#10;5DpBMUms2+ByKo0lqMoof/VP2/idd3+OmV6NOB7Hl/4ldCr3eGAROPKkAK0IgzaXXnIqzSa+LaIc&#10;xmSAOyOKohXg+6An2jH+5+Qq/q+NkhO/wjnn1eRRWCOI45jReU2MSb32gs2p1gLiSKKE8NNR6Tfu&#10;nt0HSTLBzp0HaLcycNpLrmV9zjl7FWPzK1jb8jTA2XLl+Pi/v/i+5+lmVZcKX+mIHCusr75MnR3b&#10;+1z36g+y42FIkgb15mJmkhaJbTE8EvOMKy/ll15xLePzG965tEjRUpX6A7Dr0b1IUfH9u1ywZPEC&#10;xsYq5KZFYTKk0GByRBiAKFChIqzW+cFNd3D7nY8g9TBOQGF6nHXmKVx47lmQpZ6IYKx39LRzhz2O&#10;ONBkJcRp/SknMTIUEwY5ed6mEsKlT3oSG047HWsSOv0OjeElpMUQOx91vPa632fHzg5FUSmxoCVX&#10;f6DfSklKEgIrys92QP8UZo5algYbQtCg2+qgtMWKFosWal76oqdw0fkLiKOMzPToJn0aw+P8wz9s&#10;4a++ehMzUxlUYj8lpzjWQhC5v8m5AFxE3knQjSZRrU7hQEYVWt02ebqfSy6e4O+//Nu8+iWnUEyn&#10;5L02ad6nYzSuMsYX//pevvSX36PT0ShVh9TirCqJAp6Zp2QEeY7SHdasHmHDhmVYkyJkgRUpxuSV&#10;KIouHiTO/59An4Dx2KOE71Wqpc55YVuJBWuIo4BareKPZVKQm4y4EqC0Q2lBkWWgQpwL2b13Cidq&#10;3Ld5J7nRGBzW9HHGcNF5p1HRjijQx9ETLWq28vzZLfxjVJscx/Ux/QCEOcrrA663fz1uQFkslaD8&#10;M3qWUU6TLTs6vPZ1v89D2/rElQUMDy2g0+mgyAlUxiUXbeTXf+2XWLlsES5PObDnIM3GKGmeIBS0&#10;el127d+LweKERQeWhYvmMTRcRWBwBoKogrMGXI5LEhwhedHgr/7ue0zNgJARlSjG5X0uu+Q8hkZq&#10;2DzFC7OAqtQoirLSV5Ks1wcpCUON6XcZHm5w9lkb0cpQqYTMzEwyOm+Ya1/wPEaHYqqhZHqqhdRN&#10;DEM8uK3P63/zD9hzsKCgjmUwjS9tV3Czayzd8TquFnF8f1tKyDJqtTo6DBEmoRJmrFvV4FWvuIpF&#10;8wJcOkMYGNKsABXylb+/ib//59vJsia4Ggh/QvC/a4Cb1UBAUGuUqAWFc4IsK2jUKgQiJZ/eyUht&#10;hj/4/VfxzX/8HZ595TqcOYB0h7DFNLaAD77va+zasd1rlNpSKCeMQVjyPEHGMUm3i7M96nU4c8Nq&#10;pEgRMgclKJxF6fBJlJC8E+HYPjeeAAl0LhXx8cMra5cA7VIAxCCWWAHW5jjXR5o+o80qURDT7aWg&#10;QnIHzdEhLw+pnWchEbL3QJuDU4YjHcGmLXsoVIVKo05uWgw34ClPOpWgcIjMV3VW5hjhBwsSZntp&#10;Pz2oaTBFN3OgLfiL2wZYF1A4gdWaQjlyWYAWWOfICocUoVeHFwIZ1oGIfjdHhkNkjPLwHsNrfv0T&#10;3HJvjq4tJTGKIu+ibJtGaHnyORv4vTdfx8olQ0ibMnVkmiQNSLIAGWmMLth1YB/9PEVEBUZ26GU9&#10;Tlu/CmyBy0HJGJvmiMBhutOIqA5ihJtvO8B3rt+FikawRmKSLmNDFV72C1fjihYoS4HDSYnNjPc/&#10;Fw5sQRiGHjVmQGmFy/osWbOC9aedStLvEoSKbr/L+Pwmv/zSa2kEBi0TwkiSmhARj3Hn5oyXv+b9&#10;7DxkSGXNi33IHIfHAetqkyzJPbCcFITBioEdssYIi5EZuMRXjcZCZlCASVtU4jZPu/w0XvULVzEa&#10;FJAfxdBH10Z49AB89ou38283HMTKpSCanhRgM281Ijxu1gkBRYpSAuUgKByRFYg8hyIn0BKpEmyx&#10;l/PPjfizT72Cb//D6/jA71zKK5+zjJc/az6vedkI3fYOsAlEMcZ5mxQlpB+imgIVBFgjUc7y9Kee&#10;h7BgKSisRaqAXpqdp8JIg/RedvxHqtCffN3+vxD6J/+VJ0Ycs8gt/XSFXAwOIR3CGpzIqUQBWimM&#10;07NiS0oLbN5H4sUe8gx27DpIakMe2rafJJcYK+n1+gS24KR1ioklTSS5H7VLLwg3YAT6+BnqeQqL&#10;LY+MHuYyl9cOgdYI7cgLgTFQ4AhU6KX7bFGOtCytg4dpDs2jsvBk0mnHA9vavO7NH2HTloLGvAV0&#10;+5ZGvUG/c4godJy8djm/+1tvZPHYMPVQg81pt9tYA0ZYnDDIKODgoUl6mcUqgaSgVodVK+YTao10&#10;CiEFJs/BGVStCUGdmcmAT3zqbzg8CY3hYaSTTB/Yx6+89lrWrJygSGco8pw4rvkB0lwSgDsmPu3P&#10;/TkiiiimJ1m/4XR6WcGtd97P6MIhpqYOsWLhAn71lS/j01/4ClOtozSHF9DutVGyxr0PdHnVde/j&#10;s596G6uWNtHCoDSk3YS8vZ/GvDFIpinPMF4kZbDfkKXX/OA1AU4ghfPwI1mgmORZV57B7l17+fLX&#10;fkylGnG0laGCYbbvTfn0//gO9VrM+nUN5o0NI4opIEdYR25S7+4pVfnb5uB5B50GYcF4cxhsRrVS&#10;4Zz1w2xY9xSkrKGjENc/hAgLMDl5nnl8qnTe2bN8ziAIsC4Da1iysMHy5YLtB/vosIY1FiHVWinl&#10;QoTcc6Ic3Qfx//4t4CfE7JFi1stFIIMgFEIsmBUEEQKkoF6vEgTKa1A6ixIwOtzwrTXnQMV0uhl7&#10;9hzB2pAHt24jyzKkEOBdaznnnNMZG69jbeqf1wX4SaorJ6k/OzC9LZXYrJAYAizhHKhUjiTFGW8Z&#10;IQqHLCTaRQgZeIV1keJsC6FSmmNNChfQOaK5e1Of117339l0f4GUAVpCpSKYPLoPAVx47nm89c1v&#10;5KTVS2nW6jgnSNKcQ0cPgvJ6mlIqJBV2PnqEIouQtoooYF4TTjt5OQqDwJD1jqJivE9RPI9eJ+KG&#10;Hz3At7+7k0q1Tp7nZGmbxQsaXPuCZwMFUnjTN+Rs6hqsyDFzuLLvbJwAY7wGgbCsP2UtJ69ZSn/6&#10;EM0wQOSG+Y1RXvHCF7ByYpzpI3tp1mKyTKHDJrfebbnujR9n6w5B6paQ5VXiSpVGQ5NN7vPgdiIc&#10;CiccAu+zLslQzpYyA+Vkfhb1AMI5pOiyZFXB8194NhdfuI72kWkacYBWgn5quf2enXzhL7/PLXcd&#10;oNOWOCJPdbUW6XK0trM9UVviT/0+c8fu1kIhZAVhNKZfYPI+geojOEze24VQOZgC40pb7jyj326T&#10;ZxkijP2+LynNtihYsniU005dQdrPUMf6nnWt9WmP3Z8nwnH+xEmgcyIMw1AIMQaU/jsCIRz1RrXE&#10;JYItcqJAMjxcR8iBor1i/yE/eW/3DLt3H/LalRJCHYGDM88+GSH6GJuUCbSUTBMl7ORnzEZyeCaM&#10;xx0O3utAFDjHFQkuzVFWE8kK0grIC5xJsC5FhtrrRFJDN1fyo1t287Jffh+79jvCaIhGfZQsS8iy&#10;FkP1gGc87clc89xncMn5Z1MPAygMJnOkec7RmRZ4M0mk1HQ6fQ7sn0SKiEBGuLxgfDRgxcQoeer7&#10;xWEIzmSoyjBZT3NoJuBDH/tLRABCVtASWtOHeOYzL+f0005iZvoQMtDeErrw0B450OwsY3ZCLvDq&#10;TVmGrlXoTx+lWo244OyN1EIIyFHOUq/VOGvD6TzvWVewYskYRw/uoxJViKIRGiOj3HRbh9f++ke5&#10;f2sfGS4G0aDf6RCOj5TDNp+sPfFiNnXjbVLmVscDkZTSPlmkwCQbz1zIy158BcsW1zFJC2kdQdTA&#10;iBrfuuEu/vk793Dn/Qdo9yIQFQQKpWR59fresv9KzBlmlcpabmDH4oWylbMIkSHoYMwMNk8Arw0h&#10;lHekjeOYQAW4JPWDwDzFOY+TrlRhzZrF3no+LxDWIaVEKbWWx6idnQhxQibQIAiqQB28IIhxDoOl&#10;Xq/5/8f6I08cS2+bYDKME2Q57N3fRuohdu6eZHK6TxjGOOPHMc06nHrqSrJiCqlyD5EpqX7CeXuI&#10;46iAP3VIhAtLvKDvERhZYOVAkg6UriJEgHARyBisw+R9LF2kNpi+JQgWQLCa71+/nd946yc4NAOZ&#10;jQjiBqYQpP2EQFkuu/RsLr7wVK54yrmELsf1+wjj0EFA2hd0uwbrJEJqBIr9Bw4wNTON1ALhwOUp&#10;KyeGaVYdNss9ZEZK0sJQ2CqFWsiX/vYmNm0FJxrkhYcjjY5Uec5Vl1Opa6qVAM9zd5B798zHevMc&#10;c54sk6hSYAoqzTpkfZrVgCeffw4u79Lrt3GkHDm8l9PWreYlL3weJ61eRqDg4IHDWNmgPm+cm+/u&#10;8ea3f5ptj6akRYNKbRS6rVnUgnASZUKkqSBNcGxyL0oFJ0mJEhhUogAOHYBSfc7cOMSv/srlhCSY&#10;NEHJkEJGTKdww20P8O0bHmLbroKsqEJQBRXhMs8KElYfq3BLYz4/8MpwZDib4mzmrUlwYAqktMS1&#10;EOsKiiInyzKyLMO6whMZgtiLhknIU4+UENJhTZuJJUMEGmyez15jQogJ/5aOae2eCPGET6DH3RGF&#10;AGtRxLJmKwAAIABJREFUSo045wL/sxIbKgviWuib/c6BK0pJuwLnLEpHtNo5021Laqo8uHU3xgQE&#10;OsYWGXna4uR1S1m2ZBRHgtKlyvqgH3ecWMfPhokk3UA5SCBwpbul9cljcLEKDabkalufcFQgUWEF&#10;giaqsQLrFvMPf3sH173xI+yfBBkOI6MqxhkMgoULF/OiF72Ia15wNeedv4FmI0C6gijQSOvxsZPT&#10;bdKs9CzXCqEVBw4copd0UUphi4JAwsbTVqBFDzAgNbaQRPE8CBfyw1t38ok//Veao/OxVAlVyPTh&#10;fTznysu44NwN2H6bIA4x/T6qUuFxXSHdsWMyWExRIMIQigJs4RW3BCxZsYz1G04jbIRMdVvUhoZJ&#10;84I1q1fzS698BeecewZLli+hnxosVSr1Ue7bPMlrXvcB7t48BdESUKN44bmypeC8wrvH1g72nMVK&#10;Ww6VvFvxAD8qyi1i8x7zRw1XPWMD11x9Dsp0yJI21klqzTF27Gnx3R88yI0372D77oQsrYCMZqfz&#10;5W6Y0yY4ti5C+kpYKAfa40ptluD6CaQFWmmklISVCnHNFxBFtwd57vVCyyEjMkQKibMdFi0apl79&#10;dys/8ViHhROhGj1hhkjM6YUKIUaMtQHghXbx7o+VauB58daghaFRC9HSa0UKFbPv4BG6fcmuPVM8&#10;+NBeZFDHFIJICfK0w+WXXEa9JrwtsjF4n2+fNMVsri4pnT+jkOUmtWXD37P+BLgI6yTSDPpimb9a&#10;BR6mIhW9jqI9E/HZz/8Ln/nCd+jZkKA2glWKVmuSRqNB2rMczjLuvGczRd7jjNe/krASk7VSD30R&#10;Ca4oOHDwKMYplPQwHpPn7Ny1o+Rta0yeUQ/h7DNOAtciCDy8S0ajFG6IB7a1eM+HPs9UG5SGRq1B&#10;f+YIq5eO8Ssvv5aRZpWkfYhAepdUJXUJMB+4Axxfhc62AIXw71tJ+u02UaUKUUSRFJyycSP9So07&#10;79vKkXaPfXsOMjnVIq5VGWrWiEKDsz16fUkoq+Q47rl/ite+4Y/43be+lGc9fQOhOIIgKctemFVr&#10;QuAN8qQf05XH7WMIjJLdVIRUpIZIsHCe4zW/chn7Duzhh3ccpZdKnK5j5RBbdh7lX75zB4EouOSC&#10;ZSxfKhluxl4uEDhG9xyQIrSvQrVGWOv7wP4FInUFVLV0hdXk3Y4XaQ7V7JEcqcu7vB8iYcAn4pT5&#10;82tUYigSOVdrYqF/0/7W8Vjx8idqPOETqHvMkaL8tumcU0IIBAopDThLEHh7CYlDSUMcKX8szh3G&#10;KPbum6bTEzyy4xB7907SGJkg6xuadYXK4ZxzViFcBtaza6IonnO8lHP6UT+rN2dnL1qfQqzHuCIZ&#10;+BtZZ5EBoBw2MxgiAtGg1xHs2JPxlt/6ID+4eZKoUSduzmey20LKgnqzQdJP0DImimI2b93Orbfd&#10;wh23/oiPfvAdXHzeRkx3ysOEnKPVaiOkAunIipROp8OOR/eidITWIanrU40lq1aOgesilCM3GptW&#10;SdwQ73rfh7j59ilGxpeSJZrOzDSRS3nR867m4ovOJp3aSxR4xpiOArJeFyEkgSyr+1m1JOsFmQeD&#10;Jq0wWYIKNZXmEFluULnFyYBWP+em2+/mL77y9xza36ZIBUXqq1QZO6wURGGMcwFhUKXfhbASsWPv&#10;QX71DV/iVa84i/e87RcJxTSQIkVaDgqLsrwUpcZo+fkf99nLWeREkfYRWUFcqXLS2irXXXcle9/z&#10;t2x+ZIaiqxlqLmBm5gC33b2D4WaNaiNE6BGqtRE0Fp/dBndowTGbEolLC4T0JyqsLBOr9LY0eY6T&#10;BqEkkY6QWngrlgF9NMv8TSqMoW8wgKqFNGqxl7QtDRVLw8ZRIACyn90G//mPE+YIP3DlBLDWNgZe&#10;8UVReDVxLRkeaZKmfX8yFAXNegWcIIzrHDjc4vBkD+Mq3HzrJlRYB6fROsRkXZYshvWnL8SkPbQM&#10;CIKwpBj6abNnpgwcKGG20f/ThLAev6dMmZ+Flz4rWVFC4PucpocxKUYF6NoCcrGQr39rK8/9hQ/y&#10;nVsnieYvQNSHmE5bxLFPmGm7IBAV/zuUIC0EUW2MbTsmecvbfp+jU0dBexuObrfLTHsGK3Nyl1Cp&#10;Rzz0yE6mZxKUrFLkDiUtq1YtZtGSYTLTQ4QSoyqkjPGmt36S796wi7ASg6iQJX0iaTnr9DW8482v&#10;x84cIVK+Ny2EwiGRQYBUgWcDlUyqQfihUll55xkq1BRZgbGQFqDmL+S2ex/g6he+nLe96w/ZvG0v&#10;7UxiVQWCGjJqoFQdJSNMUqCMw+WGQIXkeYgOl0DQ4FOfv4uX/PJH2LJdIYeWkUkFgcXJHs5lnlJK&#10;4B/Oc74Qhizve2pwtQq2j9YG5QVICVWbi85bxu/+1rUsGyuQRQ9SSRTOx+p53HTHg3zj+ju4b8s0&#10;9z1wCCHrEAQUrgANVjgyU0BYx5kQIStA7BOnFGUrybcx8HohKCVwGAqTDy4aD/UrBUXIvY6tMQZT&#10;GCqVCuAVmOZw3hsLFi+eFbg9EapPOAES6P8i6oMvhPRTdKVEOT32SxIoiOPQA/CJ2L33KAU1tm7b&#10;S7ufE0ZVhJBIZ+n3Wpxz9hijI873TA2AJAjKY9SsVJzk38mh/bShha9ESx6yEhJrCqzJcKQYk6OC&#10;mMLEBJUJDk5VeNs7P8/r3/xXHJ6B+uhiclmln2ZI4ehMHyFrTTFSjUlaR8l6MyTdKUINI0PDdDo9&#10;stSD1aX072dyeoYsSwgjTRAE5May89H9WDRhHCNcRqdzlLPPWwvSElabtPsBhRvnPb//5/zTvzyI&#10;tZowHCbt9VHk1MOcd/3OG9H0kS6fg6WUOIQHrYuSVVb+d8BP42cf/oO0eSmZp0Mao2Pce/td/N77&#10;PsBtd+9gZHScKGxgnKXAgBaoMECoEFzAULWJMJai10LY1LfRnYJglEpzAd/63m5e/caP8PV/vhMX&#10;LyK1ESJsIJpD9NptnEkxeYYW/gZg0pxKvUlQrdHatxdkUd4Ac3A5Ju9QiTIuOX85b3vLL7BoXk7a&#10;3U8gBYWRzPQdt9y5nW9fv4WHH0m56ZatFHmADmt0uj2EgjDU5P0eQg28rMreqOAYxKkUjYafMNd0&#10;rkykENZqfqiYM4smGGxnKWUohJADFesTZYj0hD/C/y+iMvhC4cHNPiH4ia3NC4JIUKtXQIS0W4bd&#10;e2fIzDD3bHqIJLGEtQhnHUpbTAaXP+VMokqBbRmwzluHS+GHUhy7+I8XYppz9PxPhQTtFY+MdbjM&#10;IFXuGVPSD8OMC7CuSVSd4Ee37uTDH/sq19+4Bx2FhPVx2u0UpSzSFgTkPPWyi9lw6jqmjx5CKcED&#10;D2/lvk0PUhQ5B3cdpB7CC65+OrVIU+QZgZQcnWxhcovWoHTATKvHth37sCj6SQvnZlgwAU975lnU&#10;RoZJk4DcjPLOd3yeL3/1LiqNUbJMItHYvEesU6571Ut58kVnILIpjpm5SZx8rK6ALA+vjye4YcEK&#10;7yFf9c6rQUWwa89ebrtzO/Pn1+i0EpyV6MC3/VzhyC1IFyKs5OjhKYabDQrVJ+m3iOIYGVbIcosB&#10;6uMT3P3wXl71hs/yljc9k1f/4lPJ7SSVok11pA5F7u2ZrUOiiZSm6KRIKWkumA+9jvd/l4CWiFxC&#10;mjKyqM4Lrt5A4Szv/4O/4XDL0qiO0e62aXUsP/jxTirhEJeeN4pzO9i4cSVDQ/Nxtoe1GcbmBKqk&#10;Zw7CCc/WAgYU48fffeV+FeDLVIWzOSKo4VLF4cPTGCsRas6wSggxEBPxp72fR/Hwn32cqAk0Hnwh&#10;cAhnCUI9iwE1riCKNdVqFQjYs3c3SRpwdDJjx679oDwt1JoMJVMWLYIzN6yFtI2UFltYhBDkRYGS&#10;EmWPv+Bx9jGJ9D8XFp908iJDSUVQjfyFYQ2myMkyiQpGyPNR/uavb+Rjn/xbtmx3NEdHMSqm1e4R&#10;hyE261NTimf8t6fz5AvOYNnEGGedcQrDIyO0un0eePBh2t2UBx/cTCV0vPD5VyGFQ6CxTtGa6SOE&#10;JkkKqrUGj+7axdRMBycFUjnyvM/KNVVO3bCWqXaH9kzEu9/zOf7yy/dQaVTp9gVSB0Ra0Jue5KlP&#10;uYDfecuvkfeOEMqyn4g6bvh2TFrOzhnQzX6ox6bgWiOLHOcKsiyHpE+9WmF8TLH3QJdKFKGsxZqc&#10;bt8XXFGo0KqJNYKlixYghWHe6AhnnnU6Q/NGueHGm7jjjvtpzltIp58S1ReSJJO8+73f5JGtO3nb&#10;W1/OxMIKpn8QJXOUMJD7nihhBS1DnMkhSUqOhSsB6w6lNXm/Q9CxREHES649h6GRKm9955fZsXs7&#10;o/MWYo1i/4Fp/u36exmqnkGS1sncHs47dzWVKKTXbzE0b4zu4cPU4trj7h03GGg+jiqYFQOCAiA8&#10;c89ai0gzgnCMhx/eTD8tkFJ7R1XfHkvTNLXW2hOm+oQTN4EGcCx5OmOJghglBMblFK4gqsYehG0k&#10;j+4+gtJDbHtkG+1OSlhpkBcZWjpanSNcfukqFi+aT5EcQYdevUYq7W1qj/MdH8S/nxr/ZyMvHE6E&#10;KC0whSFN+gipqdTGqNTms2dXwXvf/1n+7utbcTKiOTRMWoDAEilH3j7A6WvX8MzLr2DlxELWr13C&#10;WeedAq5H1t1DXTe54Pz15J0OT7v0VGzeocgTikSi4yZ54phudVHEGKcQMmLzAw+Tl5PvSiRpz8CF&#10;TzqHhQuWc9dd9/C6697F5s0Z8xcuJ8v9YM3ahPbkIc46bRUf/dA7oegSVjSkGXMn2sJxjCI5iLka&#10;pqJMrgKfHNIUFYbYoiAKA7SGMzecwkc+8F42bXqY3TsPUtgcK1NUCM2hIebPX4gzMUcPzTDcHGH5&#10;0iVUqpI066CjkIlFz2HVsgl+cPPtFCJHorCuQbVa5St/9QAP3P8Bfu/tL+XKK06H4gBZ9wiB0ggV&#10;Y5LM+0JF/lgsdAzGYPIClQtQDhk6XJFhpSOsTnLl01fh5LW86S1fpdNu48Qo80YXcWT6IP/4rbt5&#10;jrwAGUmOTt/PRResZmLpctqH99Jo1iEb9DVleQN6nH03C/SfW92XFb0UOGORWpLlhqg2zP337yLN&#10;QFc8gqVMoO00TQtmZw0nRg/0RE2gs81uIR0mz6mEkfeCcRnOOarVGKRgcrLL0cmETjbE5q3bPcdZ&#10;B1A4hDQUBVz0pDNoViv++EWBo8A5idZzMJgM/JTmDJF+BptMOEscRlhryTJDWBlFN8bZt3OaH958&#10;O+95/1eZnIaUiEo8Tlytk3VmSLptmnXJ857zNM7ZsJ5F8xZw9vqTWbl2IXn3MEIWhNUqRaeLyzKc&#10;zSGqevWqzCKlH0q0ej2mplsIWaEW1Zme6fHQtu0YLFpqOp2EheM1zj37Er70lW/w3nf/Md1eSOoa&#10;iLTEDIgCQcb4SMxnPvEh1qxcQH/yELo6cEDVc7Q33fHCxrMLYcvUIMsk6tslubEEjRjXmkYqyLtt&#10;QiG45tqruea5AtPPS1M7iyEHIdBBTGu6x769h7jrjntptydJjEAo6HY7NIeGueLySzhpzSq+9q1/&#10;Y8vDu4iCYbSuISoB924+xBve9Ble/KLzuO41z2LR+Apc2iLptYiHhlAmI+u2CJXGFBaFRKrIZ39l&#10;UKGX0FNYks5hwniIKy5fx2c+/mpe/drPkRaaTidgaGiMqW6Hz37xW/zKLz6bMzcu4vs/3MKTzlnF&#10;ymXj4HrlvnOzfXhZro+YPWIfS6jH1Y2Db5zDWouqROgsojXVZ8uWXTgUxoESCnwVeiRN0+K4pzgB&#10;oEw/B7aQP23MftI/4a8d40jHlcqTEeJyIfxktCh6LF4yysYN6xAuQbgeyyaGWDA+jwe37uLQ4Yzt&#10;ezrc8MN7sLLEV0pNUXRYuCDnN173IibmKYTKIO8jtcM4i1IRzgblxTygcWqvIVn2oMRP0QMVOGQg&#10;KIoMISVhPEKW19m86Qif/cL1vO9D/0orCbDBfAjqWCnJsg5F0mHNyqU871lP49wzTmbV8jEue/JZ&#10;LFhUp9eZQocaZIg1Ah2FZHlCNDSCnemQJY4wrpMLi5Vw8OAUDz+yi2pYRwYRd9+3mTvuvROnJE5I&#10;lK0QyIgd23by5S99g1a7Qj+NqY8OUThvI510Z2hWBV/94mdYf/IyXDLjxZKdxQqFQ3jlIQFCWIQz&#10;5VBpcMx0Hr0zuxW8UpFAeBaSs9giQQUapSUmSxFZjkm6UHSRLvf6XIXB9HuQJcTK0qxIpEuZmjyI&#10;NZbhoTGwivZ0F4VkdGiUNStWESDYv3cPeZ5SqdZQQZVeIrjt1h088ODDTCxdybK1K8D1yZNJhEu9&#10;B1RcJc8Kv04y8HvUAkJhsRhrEUh0XEUby+jwEOeedzrfvv6HZAbaPciNoNoYZvMDW6lEdcbnj7P7&#10;0V3EgaIWBwRK8dheu8Diyl6oQA6oJH59nYfuiVloVICxoEKJDBrcfMtO/vwvb6Rva1gZI5wDZ5FC&#10;/CBNkn/07SnfQ/nfH+X/g9ftz3mcqFP42cpbKFkq1HvRZE/YkERRhHGCR/ceQugGe/ZO0un66Xue&#10;5wRSUfR7nLZ2nLWr5nnLDyco0gyCCGvnQDnmmI0dD116vA1mf8JjECVI20I3MchwnCQf4ct//WNe&#10;/qoP8/E/vRUZD+HkPJIsQIgAWyS4rMMZp6/mmmc/lQvPOo2LLziTyy45j0ZNUmQtqtUQrRTOSqyB&#10;IsuJdACtNjKIiJoj9PspYRxTWMt0p42QEhkGpHnOgw89AFIQBArrCoIopNs1bNq0lyytEQYLUKpJ&#10;q9VFyYKid5RlC+t8+mPv5+yNJxGJHC0EOtReqX7OOgnH41efAIOfPbanJwQmSdBB6NsBWUYchn5o&#10;Ji06cLiii0u6CJMTYlEmQ9iUSFs2bjiJC8/bSLNa5eDefdjcMtwc8b5AhWFibJznXnkF1zznSqoR&#10;TE0fQWpNXsQQjPDtG/bwqtf9EZ/+zD+TMIaoLCQlRFar9NotwihGIHF4sQ5TlJWi8DC7IIrJO22E&#10;SxgZtlx+2Ro+++nXM2+oR6haDA3XyDLo9RV/9/XvcdOtj6DjZdx65z7uvnc/xjWBCrNOq+VDzq4X&#10;5ffaU0IpkQwDbVkhPOrBWFARd923gwMHQQcRquyVChxSyu2DqvZEsjU+USvQyxDiMoTAGgEUrF41&#10;n7UrFjJUiSiSGTZuXMmhySNseegIiRvmm9+5m3ZP0EtThupN0l6Gy3r8xmsu4eKzJlAyweYJKowo&#10;0hyltT/mWoMTpuzbeZaOm02mIOVcBSV3TLBn8FCSIs8QUiCUpMjzUiAnpLASHQ8RVBbxw5t38da3&#10;f47P/I87mexGRPUxnGqCkwRKUPRajA9Xecbll/DsKy7lvLNP4Yz1K1kyPoxy3lJDOQHGT4yVECVC&#10;oSwoBhhCm6ECibEGUDy8fRftXkI/K+hkGV/7l2/Q7SdElSqFMQRKkpkMFUTEUZ2kV6CEphLE5O1J&#10;1i2u8tn//m6e+pQLcUkbZQ1YW1aPerBMXgfzuM+7XCBx/ILNXbpBeMk34cfs+JaKGOwHB0J6Wb3Z&#10;m5QYwKAcGMfovHFGh0fp91OmpmdwKLSOSLMc5wy5yVm1ajkrVizl0KG9HDq0n0o9InMOGURMtTO+&#10;+/2H2bTlEdaevJ7lq1eRZi2cKghlUCYxg9QSqUu5ReN8dScsuJysSFBKYHGsXr2C9aev4uYf/Zip&#10;qT5ZLlEBqEDz4EPbOTrVZcWqdbQ6KXv37mV0ZITaUBNM4ct04zU/hQo8oN5pcAHGWCBHynINjAUi&#10;VLVOzxhaSY23v+crtPoR/cwRKIWSjkhrsjT5ZJGnW8B5cWz4CRXoE6NPeqIm0Iv9Ed47H1mTsGxi&#10;mA2nrkDmGYEyrFqzhB279tFJazyyc5of/PhBUhtQjar0Oh2a1Zh5zS6/+WtXsnChpsi6OOHVd6QW&#10;SO1hPrMMKAa6oP6iGLxaKTRFUWCLFH/XN2CMP9orjU0zVBgigMJYdKWJDBsgaqhwPtt293nPB7/I&#10;xz75rzy0vUPOCCqYjxMhadLH5F0CkXDp+Wdx7XOu4NyN69hw2ko2nLqK4VqAtDmqJBbOnoHd4I8B&#10;DVTMZqVjgHWBQ7Hj0f3s2n+Y+tAot9+1ic1bthFWG2S5QWpNL02pN+r0e336/YyRoQZZ0sakPdav&#10;meBzH38v55y5DmyOKHLkgHutlKcfPu5FWGb1/6Npr3jM47E/LnvSc/CRAM44RBRRnz/OkvFxjCs4&#10;dOggSdpnZKRJP+0htcA5w9i8eaxatZJ+0uPR3bvQQUi1Pkqv74iiGjt3HuBrX/8+nV6X0zdupFar&#10;YfIcrSFLEmyReY4/zotMh9ofj+MYLQXOWZKkjyRjxbJxnvSkc7jh+z+m1e5Sq1YpCjBGcfhIi23b&#10;d7HmpJMRUrFjx24UgvHxRT6JYhHVKuSZ18d1BkSAjCNkKGcTOCr0LYtuSmVkCV/75m389d/eTT+r&#10;EcdVcA7pHM4W3SxL35Gm6cxxS3oCTONP1AR6AUI8TQjvh2SKPquWjrBx/Wqy3gxDjSoLFixg0/07&#10;MYxy+93bufeBHQRBA6wi6/co0ikuu3Qdr3nVFSimyE0XHVqM7XmPbSGwWYESIQKNI4BZh0fncZoC&#10;+klGEAToUCIofKUZRGAltpchoxout4ggBhnSSyVCjbBnX8LXv3U3v/2uv+C7PzjIVEsh9QKkqns9&#10;FNMl1imrlg5z7dVP5dwzT2L5kmEufdIZrF42TtabIQpDz5OeTSpzWw7lGW9QAgpX+v/4NRROAgH3&#10;PvAQ3cSiVI1//Kdvc/BIBxVWMSJABTFCSLIsJQoVzVpAZ+Yg0nZ5yQuv4tMf/wCrT5qAIiXr9dCx&#10;R5cVWYaUkjzLfA/zvyTmJtZjCVpoTVFkuCwhiCTDww1q9YAsb3PoyD6k8n1WkxuSXo/R4RHWn346&#10;jVqNh7Y8xPRki/mjY6SZJUs9TvZHP36YW27bzJJFq1izcgFZOk0YBeg4Iu22cIVBV6ogJGkvQesI&#10;k+W+zx0oirxPpAvGxptcddXTeeCB+9h872G0kFSrowhCjkxO8uCWhxkfX8nQ8CIOHZ5h/8FDLFm2&#10;mGCoTnd6irASUpDjlMMog7F5iVcNQURgJE5pChFh9Bgf+NAXuf+BHjqooVTodcmdwZji9jRNP26M&#10;meXBnyhxoibQcxHiSn+MUxR5h5PXLuSUdcvIujOMzR8GIdmxd5JeVuGHt27i4OEOYVjHZo5mPaLT&#10;6vCWNz2LMzfMJ0sOEYQCKSXW5IDAWYdUGkFpPFb2QQUOUfZBBfgLUMtS9EKUVhTOF0MDKp2M6KUS&#10;glGsWsh3btjE+z/85/zJn93NniMFlcYS4uo4ad95dSabMW845IKzT+UFz7qcJeMNLjjrNC654Gwq&#10;kQBXENVqmH4fKQZ+54OkcSxpWmFxQuCEK4c4c/jWwuGQbHl4JzKosun+h7jpx7cRhA2QIUEc0+60&#10;iUKFwGCSNt2ZadatGuNd7/gN3vT6X2akISl607g893qUWmOzDGMMKoq8kd9/eQisdLOSeMYZhBJY&#10;LEWRUauFLBibR70WIoQjSTN6vR61ao1qpUqv3aEaxyybWM7EkiVMT09x6PAR8iynVh8mLyBPDfv2&#10;tfja129m6uhOJpZMsGDJSorMooMQHSiytId0Fh2GEITYJPOfbajRwuJcRpH1iGuKZ1z5NFrTR3nw&#10;wUcRTpMbv3em2z3u2bSFmU7CoomVhGGdHTt3o6Rg0cRS8jwhiAOQlsJl5TBIIwnAapwVFMIQjyzm&#10;+zdu508++z2EitBhlW4vI9AaiaXIsz/LsuzGx+pOnAhxoibQsxDiKiE8pMNkXdafupS1KxZic29C&#10;NjXTJS0kB6dzrr/hdtJCoWSFio4Rts2qVQm//dYXU1GTQA+tKxQ5CGJwIUUBQRR6KwSZgfAq5UI4&#10;X9zZ0AvcRpAnHaxRqKABhOSp15iU9Qp5nkHYQFdX8ONb9/DWd/wZf/yn3+fRfRkuqBMPjdHteQ8b&#10;ZxJs1mHjycu5+orLuPT8jYyPVrnsovNZtXwpWdpHS43UGpd6h1GPAhhUnv4PK5mTNDnWnxWlZLPw&#10;DQkrBFu37aLVTvju9d9n3/6DKBnR63XBGqqxpt+dRBY91q2a4A2vfSnvfcdvctG5pyOKabTIEdYi&#10;w3Kaay1CKVTg4Uuu5Fr/l0RZdfvkaWffr7EFSku0DtBalqLvjuFanaVLl9FLc3ppytTkNFJqKnGF&#10;dqtNUaSsXLWC1WtX0GhU6PV6tFstXOGIwhqBbuCc5dZbD/LDH93JdNuxeGIN9UYNK3ICbbAuQZat&#10;HalCL9aSFX6dAoWkQAeGalXy5EsvJAwEt952H700I64NIXVA36TsOXCA+zfvoN0VDA9P0OlktFuT&#10;LJpYAM6RpxnOpIRaokTob+BGIoIABGRFnfe8/6vcu2mSuN6gEJDlhjAMUM7leZa+uSiKg3MT6ImS&#10;RE/UBLoBIa4WwvcmbdFjw2krWLF0vrdKUJLJdhsZNbnngUe5+Y6HqNZGcVagrGHmyGFe9csX8uxn&#10;rIfiKIECnCLPCoKgAkjfIVQSW6rDC1Ec6zO6AUdZgktQUiGcwuYe5qTjBjKok+UBQWWCH92xm/d9&#10;8Et86KPf5MGHZ7BqCEsTdI1Wt0ugJXmvzfhIhWuf83SuuOx8JhYOsWb5Qi445wya9RCpHToKENLR&#10;7/QwzhA0m1CkxxLkYCXLSlOUWuvHdw59X9Trj0qS3HL/g1u44Xs30GunRKGkEmmS7hSjQzEXnH06&#10;7/jtN/L2t7yBJ527gQWjdVTk0HmXpNtGCY1Akue5V/ePIgCKJPH4w//KI7zwleextbBoHWCMoSgy&#10;sJTaq5StYcHCxUuYPzafLEk5cvgwSmqGh4cQwjHTnqbeqLB69TLWrF6JFI6jhw+TJCmBUBircVIy&#10;3TF89/ptfPd730PpiIklK4niKlp5LQabFQhXDsFM4Qd6UiJsQZp0CCsBtuhzwQVnsXz5BPfccw97&#10;ogA5AAAgAElEQVRHJ2fQYYRQmihu0O0UbH1oJw9t3U6nlxJFMVluGRkep94cJqhFmKRPkWQoFYLW&#10;uNwgm6P8+JZH+MhHv4PQ88msN5PTYeQXweQ3pEn6h8b8RwZHT7w4URPoaQjxfCGENwJzCaetWcKa&#10;FYsQtqCfdbESUiv47o23c+BImzgcQlpB0Z/k1JNi3vTrV7F4gUOR+aa7M0gEUkmMzQiikCwve5pI&#10;hAsQTh+Dk8waGkkIYu83L0DGVYiGOTQZ8OC2gvd/+B/42Ce+yQ9umSSIhlHxMEkOqAClBZEGl3Z4&#10;2qXn8sKrr2TlolFWTszjgrPWs2bVBEoahLAYm5OkHYzNqVRjlBZ0ZiYJQo0TphQyP1ZlDmbac/9x&#10;4lif1NtICMYWjBMEmmocUK8G/E/y3jvKrqu8+//sctq9d+7caZJGvVq2uizJttyQMe4Gm2ISSEgo&#10;KZCENwVeSEiB0JNAQk0wBOLYEAMGXMAU9ybb2LJcZFnFsmX10Yym33bO2Wfv3x/nzmhsSNb7e4GX&#10;ZfvRmjXS3LXm6px9z3c/+3m+z/dbDCTrVp3A237rDXzw/X/Ku9/5OyydP4OyLwh8oFklGRtBAbpQ&#10;RPhR3vWXeRnDGYM1uT+PbmWiv9JwU8oXiByoxMS1569r7aFVrqiUq7Tna2Uzg/YVbcUivb0ziMKI&#10;wWPHGBkdQWmBDnKGR5o2aGsLWX7iCSxZOI80rjLYfwRjU7xSAfwCYVRkYCDhhz/cyV13b8FkEdOm&#10;LyAslFGej1QSl6WtuX8FxoJVeIUStcEBCm0Ka4dZs2oBa9cuZuvWLRzc36BU6qRatUilKZUjhkeP&#10;8eSTh9m1+wD7nhtBqyK+DuhoK+UONFmG8gXIjNhY6s2If/7cjWzZOkqhMJ+GSUHlQyKZMZhm8/1x&#10;s/lUbm3zvNn4lzyJHn5uO/LFFlMne/6HEBN7haC9s/NNCPlfrtXZdNkol5+3lkvOPRXTGGVsfJC2&#10;ngrHxlM+e+VNjNZ84qqg6GtE0s8HP/BG/vD3T0Ga/bn3TZKA9kD7YB21Rp1ipZPG+DierybLirnw&#10;La3MM/+/4AeYRorQEarUzeCxmB/fuYXrvns3Dz48QCMFRwlHiJA+QiukhNTEpHGVubO6ueT8V7Js&#10;8VwKOmPNSYtZtnQxIksQuQQQTmQkaYoVFt8PsaklyzLCKMKkceuuTPSNjtN7jquqP//7RCfeAU1j&#10;8YMijXpK3EixmaRUCCnO6MKODuU0LpfhsjQnj/seZCmYJmgFwsMkBh0EIASm2czrflpjm03krzoD&#10;nbDAmPz3xLW2/tKaxEE6pM55kllL3Un6Xm6+Jj2UKpBlcOToIDt27ubAocMkNiUs5iImUnsINEJF&#10;4BS7d+3lzvseYPvefWRCI5xPMQiRZIyPHUZLR+80eNW5J3LeK9dx5ikr6Gr3EcpAWsc0x9E+YBMI&#10;JWl9FK/cRtqwoHs41Ofzvr/+EjfdfICo3I5TPlmWoj2HtBlp06FsQrkt5ewzT+BNbzibV5x5IsVS&#10;RlztR8gUv20mmx/s47Vv+AxJNh28LqysoQJDZmOsSR9Jxhunp3GSQM7/tPY4F3Ti7y/leLlmoCch&#10;xBUI0XLVTFi/ej7Tu0poNF7g08wyDh4Z4d7NOzCpT7mtnbHBw6xZUeJjH/49fHkMSR0hcrUaTJZT&#10;XqTE9yPIMrSUKKGQXg6sqcmpPcL3wVqSzKKCEOd3sv+g5j+vfogP/v23+fo3t/DswYRMhhipEL6H&#10;8nKCe9qMaVbHmNFd4RUb1/Gm11/GjI4iS+bN4PRTVjNregVoopTB2iZOWhpxAx3kv0NKH6U8rJFI&#10;7WFcPjWVZllrCqalpTlxTp0Q6s2yfIxVeTnLxViU9tDSIZzB14KC71OMFIFy0BxDuARBihQZUuZK&#10;Z7k6kKCl8gyIHCRbghqTgGltnun9qiMIIMuI4xQtNYQFSA1ZnCL9nBUghMyl4USumemkRajcK8uT&#10;GtPSfdVa0d5WZO78OXR3d9BsNBgdGUYJhRKqdd/AWkVX53ROXreOYrFIdWyE0aFBpIbUpUjPJyqX&#10;GRhp8PiTx7jp5m3c9P3NHDoSI1yBtnKF0owuyOpkroF0OdvDNixaCZRylEuWCy84A9+P2b7taYaH&#10;6pQKnWQmIE4UbeUK1TijmUXsfPooP7l1Czv3PEdv71w6pk8jEYJMVPjrv/tPnts/RpIVQUoyEpRy&#10;JMk4ke/9cW20tn2i5vnCjDMfjX5pZ6EvVwBdhhBvlAik9HCuwbpV85gzu5NmPUbrABVEbH10F/v3&#10;11EiwjRHyeKEf/jYm1ixvIIvazjTzDMUY3MytheAkGRxjDMpUitcZmg26ijPQ/sRtYYlcyFeoRun&#10;O3lsx1H+9Svf5yOfvJabf/IUfcckhnaEV0SoAD8MyKwhi2NMo0E59Dlt/SouPX8Tp528kvbAccaG&#10;laxYuoBSpNCRQoqMOG0itSax4BXKeIUKtYZloL/KyKghsz5hoYIOiygvwvcL6CDKif20WtDO4UyW&#10;N3OCAKEUJknRXoiKCiTNBp7IWjNREzVTRz6mOuEMao9378Xxo/Lxbv6v5lPxfxpxvYH0NF6pBDYj&#10;Ha+itESGIbZRQwQhpEmeTSmJkzL3m9IKoQJkWEJkEqRCCEhMjHWWjo4KCxbOZXp3D6PDQ9Trjbwy&#10;bkFrH4cmywxLlyxg4fw5PPfcPoaGh2lv72Ss1iTNJDpoR+gSUkUMjyTc/+DT/ODHD3LXPXdz6NAg&#10;pfZpdPXMRMoCQhcQyselCSauAjFRqDn7zFNZML+XwYGjPLvnMFGk8LWk2RwnCANQEdZpnJM88Vgf&#10;d9x1P+1dBeYtWcL9D+/hyi/fxth4Idcw9TVYg1YQN6vfrQ7XPgytcsfLrPY5ES9XMZFWSKRUKKdQ&#10;2qE9R9M5UqNQQYH+vhpjw03a2wOqI1Xe/jtruOC85aTNQ6jW8dO6DB14eUZlMsgsSuV+Pc40EYGH&#10;hyATAitDCu0zqTU8fnDbVr513Z3ccuezxJnAWZl7DPkO38ubW2mcktRjfE9Q9DTLTprPWaefSm9P&#10;J+2lNhbNn86qZXMJIgkkOJNADJlwyCBCRSUiXeTZvYe5487bufGGH7Ln6f0UCxXaS+1oLZm/eA4z&#10;Z3Vz8qpVrFl1Ir3dFZyTSJGgAh8RgkhjrEmRYYAuhcTVGqZhKba1QVKdsncJcjGP3Pdpqna0mBwh&#10;FBM/+H+71P9NBOUyjfExRKOJ72k8n1zgWCRIH0jGSTIL2kfhgfJR2sMAzUZC3zN9dFY6KLcXUdoh&#10;tY+WkGUpNkuYO6uHGT3nMNA/zOPbnqJvYAyXxljnCHwfa2p0lAPe8JpL+Ncrr0ZnHkXVhtSKOI0R&#10;OiMjJWwrEnuOJoKtuw33bn2IL/z7Q5x16lIuvXgd55+3jK6KjxVpPvMvPdJ6Ayef4/LXnMCmsxfy&#10;vZs2841r7+Chh0eQGpSu0Ug8hNAo4eFrqNdhz55xfvSTx/jeDXcwOAR+2I4QGXFSxxiHkJowKF2X&#10;NIb4uTKsrXipZ5/wa9//fxnxf18DFUJhUojCOm++YgUbVi3C1hVxokllwDXX3sTevSM0aiPMnyP4&#10;xtUfYvGCJp4cxRmNtQ4nJn2xcZnNa31agxK4zNGMLVH7NPAqHDw4xo9v3cJ119/Bo1vHGGtCsX0a&#10;taZDiJQw1GgJaZJhkgyRQXuhxJKFszl9w2rmze4m9GHh3NksO/FEKm0BUtUwjSo6KoHSNBoxKoww&#10;KPYdPMp/XXcjd971AI89/gxShpSKFZrNhLgRE0UhcdIg9CRKOjo7i5y1cQOXX3YBG9ator3oI0VK&#10;mtRRSiKFo9ls4nkeflAAZ/IuPgLIM9cJ1SQns0m/csgB9Gdn2X9RQelfPLLMogp5yYUsyeuy1pAl&#10;MVJo8DwQGuGXQAaM1RN27tnLrXfczV133svA0dx8r6uryOIlczn9tHWsXbOC3p4ewsAnGR9DS0Ga&#10;plgrOdI/yBPbdtE3MEYQFmikNTw/pFCcxv33P8a/X/VNuqfNIrEJsYlRviM2DaJCQGYhicHTBUwq&#10;UC4lrh6hEDhOO7XEW99yERedu4FySWAaYzjbQKkYoSCxAidLpEknjz15iB/9+EHuuOsRaqmP57fh&#10;mhAFPsuXz+PMTaeyr28vX7vqewwf6yAIO4jT0VwvQhbIjCNz5p9GR4+9D5OQ20y3OBovA9CcGi9X&#10;AH0bQn5NCEUSG9oKMb/9prWsXNqLzALS1GO0bvjSV67mwAFDRwX+5RNv5rJXr0a5Q2jPkDZBKR/p&#10;eTTqYwiZEQQ5uTqny0fYrIAX9rJjVz83fP9+bvjBZnY/XSO2EARFVFiglmZ4XoCnNFlqiGt1lMiY&#10;PW0aC+b2sm7lcubPmUGgJR3lkLUrT6K3twOXxahAQlyFQpG0mpI4n2JXL3v27uPKr17Fd268mf6B&#10;Kn5UQoki1kmcy61LhBa5xTM+jXodX4PvK0ZH+3GZ5eyzTua1r7mAy199AdOndZA2x2k2RmlrbwOX&#10;0Rwbw5MCpVqz6M4H1BQANbRoBvldn7TcgOPOlTBpdfLrCpGXKpIkQWmBinyyJCE1lrBQBBWSWkXf&#10;wBh3b97C9Tf+mJ9ueZzh0ToOSRBEZFlMapoImVGIJAvmzuLyiy/kTa+/nLm9XehQEQ8PoLTAWUGj&#10;mTIy2mTzg1tJncAYRb2Z0tU9iy9/9Wq2PrqdsNSGUBrhSepxnWbSICgUQSiSOMMPSmAd2mUI26A6&#10;eoxCBK+5eAnveudr2LB2NsYcIxApkGJMA+0FmMzDuALWVjg2lHLXvVsYG0uIdIVSsYNG3ET4EXc9&#10;8CjXXX8XQnQTBmVq9WGKUYSv26k1Ugw8URsbXI+tpselGp9PY3o5gOnLtQZ6FkJcJARIIZCyycYN&#10;J1Ape5jE4vmK2KQ8+PBjRBG87z2X8rtvORthjqJVQlwdxwvDvP6ZpXjaw/N9TGapJyBUhSQrc3hQ&#10;8i+f/S6f/tx3uf7GXQyMZCivE+V34HSJJIPA16Rpg/GRUTCGRfPmsOmM07jw3LM5+/QNdJQ07SXF&#10;imULOGXdSjo6I4QwSJmRNquosECjlhB0z2Vs3PLhT36eP3nPB7j7gSdABuigiHE+cQrai9CeRyYy&#10;kAbjDFoGgCa1YIWi0NaOXyiyd/9hbvrRHdy3+X5K5QoLFy8hDCJM3CRrNtCALkbQ8oWfpAGR06Gk&#10;c63a6IRiz3Ga1HFlqf9hNv3/UZg0xmLxwgipFM1mCqpAUOwkth5PPLWXr13zHT7yic/wjW/dwK69&#10;B8lcgBe25b7pCJzS6MAniIqkVnLgwACPbHmSW2+9m3lz5zJr+jSioocUFqXyxlxne4WF8+cjnCRO&#10;mqRJk5GxIZatOIkdu3cwNJLzOJtxTFQoIYVg5oxu5s6ajkmq1KvHcFmDuDGO7wUUSx1kJmXn7n4e&#10;3PIAA4NHKJZKQICUEaHfDoVO0nqCFIqwVES4jMWL51MfH2NsZJA0biC0JjGazQ/uZP+BIaQX4gUe&#10;ZBkmtZg0wzrwgnCa8vRtaTy+f+o5fgJAXy410ZcrgF6IEOfk3UOLVglnnracUqRzMWQMQlsyBnnH&#10;O87nD//ocmjuxabDKDTCSWQxJI1reIFH1ojJMg+vMJ0gmMP+Qxlf+uqt/Nl7r+LWuw/SN2goVKYT&#10;laZRSxwGUFqTmRjTiCkowfITFnH5Jedz6fmbWDhnBp7IUC5hwYLpbDx1BXPnd2LtOFLGeQc4sQgd&#10;YWUBv20aV119Pe/4o/fyk3sewnklhOfhFUsY44iiAgJFs9GkWhuj0axiXYNGs0q9XgfpCIohwvNo&#10;ppZ6anE6ICy2caRvkOu+dzP9R/pZvXoN3R2duWeU54GJsdJipQNkq84JkwDpDMcN3ibWZ2LqacpY&#10;6K8NQC0y0kgtcamjEVv8qBMv6OT+B7fzuS9cw4c//gXu3vwY/cNNZFhC+UUSZ2mYmGZcA5tneNZJ&#10;jJUoXSIodOBsgeHROjff/BMKhQLLTzqBIPTJ0ngyaw+iiJmzZjJrWidhQWFFQmwTyj1dPLlzN3Em&#10;kH6IcYa4Ocb0zhLnbVrHha9Yy9I5ZaZVBJ0VQZIOkaU1CsWANEvo64dmPIbW7QwONqiN+zyw+TkO&#10;7mkQRfPBtTM+Pk6hVAZbYP68JcyZM5fR8SqNGOqJx613PkG1KXAqQ4oUT/koKYEUpTOktkKIRGRp&#10;fKPAPS/bfLmAJ7wUjvAvvILJqcTWUXLiqCgnyIuCclfnvwrUu4QQuNTQVkj443deSk+HRGtJtTZC&#10;WPQIw5SLzjuV0KvjZUN4yuAyhZMKyHK7A6NAFlHhTPYdqPKfX/8R137nPg4cBu0r/LAD43zSrPUh&#10;E5Y0TfCkor0UsmbZiaxfu4oF82eRJlVMs05HextLFs5j4fw5VCo+wjawto51Cc4KHB5SlpBeicGq&#10;4UMf+zTXXvcDmpnCC9sQOu8IN5o1FIL6eJ1F8xbz9re/nU2bzma8NsrB/n0Mj43wxOPbOfDcAXbt&#10;2EPfkQGkCiiUy0itSJIYTzoC7Rg6epg1J83n7//2L7jkwk3QGCNLxhCexQmLaNkpH+e4TghIZ0xq&#10;9ImWHqWAXGAaJh0j/2/jhVzV/6OYosYuLEli0F47sq2HZ5/p4yv/+U2+9b0fcKjvGMVCBSckJsuo&#10;pzFBFDF/0TzmzZtLIQo4evgIRw4dpK9/AJNalFdASR+QSDKcqZE1h/jk3/85f/iO30SmtZzeZR2Z&#10;cWjp57JyWnJ0dJTNDz1G31CdH93xU267836U34byNM7GmMYgp65dwhWXncv0joB6dYSGU8RGUK0Z&#10;qrUYgaTUFlEogBaGUAsee2Qb37/+EWwGPdNLVLpCZDiOyWJCv0LSSJk9e3bO+ih2IHQXX//WXfhR&#10;GSWb1GujhNLPNXBdisWR4qOkX03q1fWZSXZNTJI9LwT8rOfScR2Iqcv3Yo2XRhd+6mqIvN4mWw+l&#10;BbSnSF0KFvxiAMrOn3jGJQLtBJ6QBH6YzxEXSmRmkLkzuinLJlpYTKKhXKTphpHaIlKBIML67SSu&#10;g29d+wCf+8J3ePpZg/YilB/iBwXiRorQGS5rYLIGpYLP4rm9rFm2imVLltDdVUELg6kdI1COk06Y&#10;y8oVJ9LeWSZtjGPTKjZp4BWLyFSTWokOSxhZ4JlDw/zJuz/A5gcfRRWLKN/DCZDW4tKEdKzGjDlz&#10;+OMP/A2//Ru/RW/vjByrFDSxrTwxxUPw3I5nefj+LXz3+uu55Y47aQqHCny0H9Fo1ilWenjy2cO8&#10;493v4yMffB+/91uvy1WBFDSro4SFEhibK0dpTZoavILXOuKDJR9flZN+UBM10l8gJrNdjgPzCx5N&#10;Zw3CurwZlGXgezTHxwmLBTKToQoFMAnSr3D7rffzvz7wUZ4+eBQZFgi7uyGxNKo1Vq5czete/3rO&#10;eOUmli47ga62IknObOLowBiPb3mQm753Hd+/8QdUa6MQRqQS/LYIo9v4wCc+Q7mzh9+94tXUBw9Q&#10;6PAQ9RpCejgTIwjoLlY4f+NZ3L/lMU478QT69u5n574+VNjOcNNQ6ZrGvVufptJV4M2XbaIeN8ic&#10;T6lUohBIZnT7VMoljhw5QjkqEseOwC/x7L4BGlaAKrH7ANDXJBO5B1RmRjAJFHc9hzEmr5Mi8YMK&#10;NjWEgY+rp0yb2cayFUvYfP/96KBMNfGQIiz5oXt/dSx5u8Md3wcnDhcTPkyuJUQzRXLheOfCvqhB&#10;9MV/hJ86JTPBkJn8Aw6XJ0U2J4d7gV9Qnv4QiIp0ApdmtJcCTl23hDB0iMxSqw5RCmM2rF1Me3eB&#10;xsBBgkoX9bERCl1ljLHYrERQmscj247yng98gS9c+RBjDYWOunOepw7IkgQlBMIZKuWQ9Sev4NKL&#10;zmXT6aeyaPZsOoohjfFBPJmxeMFszjp9PSecsBgtDGlcxW9J3KkwxIzVkF4BpYskLmDv4WP80Z/9&#10;JQ/89Cm8YgW/WKDerONpj9HhQUpRgXe961188covc/6FF1CqlLAKYgFNAU0ECYIEh0AyvWcaq9es&#10;4nWvu4ILL7qA4dEhdu54irhRQwlFqa2NIIoYHhvj1tvvJCoEnL5xI2mtTlgsQmpy+blSmSyJ0VFI&#10;s1ZD+ro1uaTI92uNwyEmMlAUv9hBaEppQPxsOUBkDjxNNjHV5DJ04IOnacYJjcRS6JrJv3/1m/zZ&#10;e/+W4YbBeiGFUhsjw8PMnz+PT3/mn/ngRz/GqZvOpHdOLzLwebZvgP7xGnuODtPW083Kkxbz6te8&#10;hvPPfxXbn9rGwUOHyLDEWYqTEi0Vj219lLM2bGDOwtkk1SG0J44PDAiFdOD7AQpJ6AXUG02279xF&#10;0zoqXd0MDY/QXol4evc+5s7q5lXnvgKT1Tja/yyFMCFLBhk4spfuzjZsmoBQOOVT6Z7LY0/tpWlC&#10;vGInxfI0RmsJyAKB304YlanXMsJCJ9VaSqVjBomxZMZgk4QZnW1cdMFGznnFBg737ePZ5/oJwjLN&#10;OENpVmbW3JFhDkwm9gJQIh+aeN6mNvXpbG1wL2r4fCkAKPycMtokdOazNBbAgdYEXrBWK//PcUiB&#10;JEsdlbaA009dQsGLKboEz44yb2Y7Jy2dTX38MMXOEsRVPN8nHUsIynOxSRf/ftVtvPcD/8m2HXUy&#10;IfHCMjbLcLaBRxMtYuZM6+FVm87i1RdfyMqTTqSzXKKgNSIzpI1xli9bzLq1K1h2wmI8BSZp4AUq&#10;LyVUxwl8nyxO0EGEMSD9IvUE/uQ97+fO+x5GhkVUFFCt1ShGBdJGk42nnMbnv/hvvP0P30HU3sYY&#10;cHi8zvZDh7hr2xP8aMtPuX3Hk2zd9ww1YRlLE4wK8X2N0YJZs3t5w+tfy7ITl/DEww8zPjQMDsZr&#10;47R3dGCyjNvuuI/Ojgrr165FZBbrLDoIyBrNXABESXAZSk7MmOvJTnwuRjIhXCxfuHj/P2PKA/g8&#10;f+Op3yeUnsAiEJ5HEhvCchdB50w+/InP8sFPfBYVFtDSxxOK2tAwb/2dt3Dtd7/NklUrcKHH02PD&#10;XPm96/nUNV/nmh/+kKu+fyM3b76PG++8lSNDx5i9aB4L5i7g8te9gYP7DrB9+3aCwKcQhQgLhw/2&#10;Q9bgwvM2kcZ1PN/D2qw15eQwaYL0PQphSKlYzAXhpWLPnr00YkOxVGZseISejjK7ntzF4iWzuOTV&#10;JzNvfkAa99PRptAuJW40GBmp4kdlrPR4YvfTbN+9h4SMWr1GZhN6OjuJq+OkjTGkiZESnLXM6J3F&#10;oUNH8f0SSkpcFvP6y8/j9NNPpFbv5/Qz1vHTh+9naKRJoVTGOSullsuBa7I0zaCVdU7qJrjnsy6m&#10;JjYv8uwTXioAOjWep6Y+0R0GEHh+gO9HfyiQm5zLX1Pao1wJ2LDhJCQp0jm6u7pZtfZkSl1d+MUC&#10;zXqdJDZ47b2orET/EcNHP30tH//0PQyNQ3tHL9ovU6s1kaRU2nxWL1vMZRefzyUXXMC8mTPwpQCT&#10;YJM60sUsmDWNjaeuZfGiuVQqbbnMnYlxWZIfe4XF8xRxnOKXKtTHG/hRmVQEfOZLX+VLX7uejp4u&#10;UieJoojmeI36eJU/fucfcdXXr2H2wrkMO3hudIyrv38T//TlK/nq977Hj376AD/dtZutz+zh4e07&#10;uO6Gm7j/kcd5+PEn6RutMXfREnwFtXqd9atWc945mzh8YD9bH3uUru5pGOEw1tFeauPWW25j9fLl&#10;LJg3D5OleGFIY3wcP/ShJQiS3/m8weRaYClxQNYCvF8AQCezGzcFL6c0p5wArUkbDXRbhDMGpyTG&#10;WFLj8EvdXHnVd/jHz32J2IJziiRJ8aXiK1d+iff+5V9ifZ8hYfi3G7/D337mn3lwxw4O1+scqTew&#10;5TJDWcpwY4ztu3by+LZtrDl5HdPa27nislez7bHtPLF9G846lJAUI48ntz/JipUnsXzpYoRNcZlF&#10;KAnOYdIMJfMRyDDM9VCDsECt3uDQoaNYC6VCmWP9wzTrCY888gi9s302blzJrOkVurtKzJk1jQXz&#10;5nDC0pUUyz3s2jvAV666ntGmpVAqoj2FcAnD/Uc4/ZRVnL1xHT0dJcptIf39fRzt72fewsXU6k0y&#10;Y8DFKNVk0YJumvEgJ564GD8M2bZ9d56YKI1AzUaQZY67XDZ1E3Mv2M8m1hvE/8TAfxHFi76J9HOL&#10;0RMZqSPnf9p8eqJYLPZ4nr/FwlwnJE46EtNk3rweXn3RafQf2suxI4cphT5nnLmBGb1FlizsYNXS&#10;WeiSTzowwtGBhPf83We57pYBKt0FpC1Tq+bqSzN7u1m2dC6nrF/GvBk9pNUqcc1QDIutAntGb2+F&#10;JYtnM6unE1n0IU1JGg2Uc3k9TgmI67mrZ+DnJofSo9GAqL2HOzc/wpve+gdkOqKZgnEWLTQyhc99&#10;7vP81u++maaAKnDNrbfyte9cx+GRIVKhidrbsVIRG4Nx4ExGsRBQHRqh5Idk1RqLp3XzF7/3Di5d&#10;fzK+sxSBeHSc337rO7j5J7cgi1Fe0jIZ2iXMn1bm29dcyaIF00kaQ0SBh0tyOoyNY+SkotKEGv9E&#10;DTTjOJH+l9FEMlM+EBJsKzeQkrhRIygXsHETpzSZFfhtPdx17xaueNuf08DLcyHrqAQFPv8vn+E1&#10;l7+OLNA8cGQvn//Wf3HLlocwfoRQIUb6oCNMmkIANOv4cZNpfsi8YoVvfPYzdJvc/vnM8zax9aEH&#10;6Z05h5Fj/VganPeKDdxw9RfJGscQpLnOqMjlDKXKG1CogNponQcefoptew7wtWuv59n9/RTKlXxj&#10;MimN2mEKkeMv338xf/C2CymEdWw8RGY06JnsfCbhN9/6QfqGFA2r0FpjmoOsOGEuH3r/X3DmhvX4&#10;SqO0ZmhsjEe27eDTn/0yd977CF7YQbmtgq8MA30HeOPr1nLZa85mZGSQDRvP4g/+4AM8tXsQL5pB&#10;5jSOJM1sfLGJzW1pvdFaFPv8B9TB1Orn5DP6Io4XfQb6c0qgP4cdo/D9gMAvvE8KdZlDIRy+x4YA&#10;ACAASURBVITECYsOJEMjQ2x7fAdbHn6GI0dH2L33GHfd/wQ33rSFBx54kEce3UnJ7yCqzONTX/wW&#10;V397F90zKozXHLaZMqO7i0suPJ83X3E5SxfPxSV1smYVT0KoPZqNKlHosWblUtafvIxKpQC2gXCG&#10;LGngRRHS09Cs4ZIYEWikErmdQ1RkbKxBqdKDFSF///FPsW3XMyAjrFR0tpU5dqSPf/jYJ/ndt72N&#10;zJOMA1/7yS18/MtfYswTVKUiDSNS7VE3FmNF7kOuPFIB+B6xc4TtbRzpH2Tzg/cTRAVWLT0BTwiy&#10;zPL6K67ghz/8Ec/t3UsQFtGej0Ry8FAfEsuFF59HkjTwfUmWxrm3kWppnj5vQaYKlUxtJ/yCn4AJ&#10;59PJ7DMHZpdZdOBhTUyGA+WhwxJpIvmrv/k4e/YPUa1byh0VxgYG+NM/fw9v+/3fRwQe+2p1/vTj&#10;H2Xz0zup+x6qvZ04sdhmXifF93JfIWdRfoSzjqNH+qmUyqxbtIRSIJg+o5fv3nAD0ubyfCoKOHL4&#10;AJe+6pX0dnXnTS4BQrS8oKzNR4Jx+L5H74xexsfGKZcrPLl9B41GE63y8UspA6xLuPOOXZSKlrVr&#10;VpCmTZz0cbKT9//1p3jg4aNYiphMYZIGc6YVufGb/8GGFYuR6TjSJigytMpYtmIp552/iR07n+LQ&#10;oT6ElCTNhFKbpu/IPpatWIrWjpXLTiIKFPfe8zgGHyd8hLRKaXGKxP5HakzKz1Nimlx39xJI3fJ4&#10;0QMoHH8MJze0qc+lA6QmCooneV5wpYEowyGUxJJh0pSiX0SlEaWgGz+okNqQVBQJSm2MjCQ8/Fg/&#10;37/jQW5/aAf3PLKPTGriMctJ8+dx+UWv4MJXncGCOT00xgYhbdAW+khnyExKIfJZteZETjttLTPn&#10;9OTe8aaeH2Fkzq5yJkPkKhMIpfJZaZvh+QFxYoiKFZqJYPvOZ/n0Z79E6jyaJqMUtTFw6BBvvuI3&#10;+OQn/hG0pKngxp8+xF/848dR07upK4kLAghDHDpP/JwmxEcKSWIaOJui29qoJylhqUitmfDEU9sJ&#10;CiWWL1mE53t4nmLjxjO44aYbUQhq4zV8z6NYbOPxxx5n7dpVLFw4m7Q5jhY2P0nroMWxFj+7qU14&#10;Lf3CT9ILAZR88VvA7WzOCrA2AS0xToIM+fZ1N3Pl165F6DJSe1THx1ixZjUf+siHqXR3s78R895/&#10;+AceObifRhBhfZ/MCaT2cwUtCzTz0U/pBwTap1FrEEQRQ319vOXi80kaKUuWLWHz5vvY+cRTdE2f&#10;zlitRpokTCsVOfvM0xEuyz+qFnC5FYzDgTH5QIKASkc7/ccGmTNrJjuf3k0cJxhjQPjUE01UiHj4&#10;4W3s23+ElatPYdrcVdx++zY++7mbCApd1GopvidpCw3f/I/PMW96iUgJlElQOkRkCbgmjfow7e0F&#10;Np5+Gvfddz/79h/ASY9SsZ3RsXGiwGfhvFnEjRHOPec0brrpBoZHBEKXEDLDkXYLkbVbZ35kjXve&#10;5jkhzv1rnpv4pcdLAkDhBXnMCxMe5QVhVLhOaW9pavMdUOm84+57GpkK3DiUVIgZHyd0GZHQiKbB&#10;ZpJKd4XhRsK+g4Okrg3hIn7jNa/ljZdfysxpBYqBQbqEQFk86fCEZVbvNE4+eQXrT1nFjBkdCJGS&#10;JuPYLAabIWwLZJTKRXydmyScC5F7JSEVUvk0E0eh3MPnv/Bl7tq8hczJnF7UaDB/9iyuvvpq2tsr&#10;pB7sHhzjjz/4t3i9PYySgzJOQJrlmY2QKKmRGZjM4AJAgTU5J8egkL4mc4KHtjxC94xeFsybgw9U&#10;2ivMmzmbb117LZVKOya1WKdoxE0GB4/w6ksvJAxyuw/hwDbivEEy9YkR8Lyj3S/6NDnVWuspqk/I&#10;SX5pntQZVKhxSIxVNBLB/37/hzjSP47QIX5UwNOK/7j6KpavWMk48OF/+xK3PLKFpNBGFoVYKSHN&#10;cCbDWodCIZXCJXm3O40TtJQIT1EdGWbFwsUsnTsTJQTFQsjtt9xFnBhoKXRVjx3jTa99DZ52iEmK&#10;T65qJHw/982SEhn4BJ5PGAUkJuGEE5ZypK+PoeFhkJKwkI9WOhxbHz3Aj2+5nf6BlJtvfoDdzxwl&#10;SXxKxRI2GeUTf/+/ueTc0yiGAjs8nItZN5qgJMoHiSFJmnR2dnLSshX84Ic/AVlgrFrH90IGBo+x&#10;csUSiqFjxYkz6Ogsc/OPt+L5BaQQ2MyAsKcAwybLfpqryah8HfLFegGATrGTeZHGix9AW2swRQv7&#10;+MZH/lpHZ/cnTep+U0hNZg2+r5E2RTqD5zxopkRWEDSqrOwJWRQJpmOQ9XES06BpUzJPExYquFij&#10;jcCkdaZ1lZg1vY2kPsy0rgqVUsTqZSeyYd1KFi2YTUelgBNNnGsihUGqfHRUCR8hfRAtcBGSfEBd&#10;Pj+dJhfn8MM2jvQN8+GPf5o4dWRO4QUBteoYf/WX7+dVF16AVYI68Lef/zzb+w4zZAwyyo+V+W3J&#10;qTJ5MphvIkK5fPJKtm5kiwaUSUmmcsm2hx9+iA2nbGBmuYwvJWtXLueZXbt57LGtSK3xwxKpienr&#10;O8CKFUtYtnQhJm6gtMalLe/x4/yyKVnixOL9kj4AE3bEE4vvJuhRDqEEaWZophmF9m6uuvrbXHPt&#10;j/ALbRCEHBs8xj/94ye4/PLLaQL/8l/f4Ou3/ARTKpMoHzPZkxStdQIncuk+hSDUmiy1CN8jJUPh&#10;qB49wiWbzkFhWbRgHrf/5HaefeYZCpUKzhnGBo5yyvo1LFo0NxdFdlnekZctW+EJRSdrsc7Q093F&#10;2OgwaZqy4ZSTUQL27nuWhqmjQ01mFWGxzOgo3HrHo/QNxCCK+H7I8OARLrvkDD74gT9CZWMo6RCN&#10;JN9khAQ/hDhGAmmziac0s+fMY3B4jLvv+ylhsQPlFRkZHaYYWJYs7KG9WOf00zdw9+Yt7D/UjxIa&#10;YwRt5QppkpznabXNOrHTZRONw3zq73hio1pr1HpIX6Tx4gbQyUxToJ1uSVe00k4JaEm50vVmJdWn&#10;pPSEc7n1hi8cXlLHbzQo1GIWhiU2zprPa09bx5vO3cgZKxdz0oIFrF+1knkzZjIycIx0fJxAaDQa&#10;X3scObifZ57ezhmnr+eKN76WBXNnc+LSRXSWi3jSYtIGOpBgjxvJCUC43P9o4j9vxYSKZou5Otn8&#10;yi/QCYXF4+7Nj3Dtt6/HOA1SkZmMGdOn8ZGPfYRKZxdN4J5tT/HVG2+gP2ki28tkYiKzBWXz2fTj&#10;YvgCJ20uPfe8aAGEFGTCYbKYo4cOcu5ZZ1ESAg3MmTmT791wPYnJsMJDak2zPkp3RxubzjwNJbIW&#10;Od1vydeLKZmnnXKBv8SznHzh7xWTl5NlBukpvKjAwGCVz/7rV9n9zBEK7V0Mj45y4UUX8slPfByr&#10;JPft3slH/+2LJJV2xpUgk3kGpVwuEeMmf3XuVqocWOsQvsK4DGcNmTP4meGU9WuYXmyjqD0OHzzC&#10;vfduxqmcxmOSBr3TO3jlptPA1POTCDYfb9AChyNzDu3ldscmbjJr5ixGR4YY6O/n5LUn0zOti2ND&#10;/Rw6dBgvLAE+TaMoFDtJjCTwfRq1Eeb0tvPBD/wvFszuRpgaxI38ZBCErZprmjcvpcZTHhKF9EJK&#10;7Z385PZ7GKsnCB2SWYtyMScumk5H2TBjeicdPTO57fYHSRNBqdDF0NA4pbaylIqLrM3uwYkD1mZM&#10;CMscJ8lMTKBNrNuLM14iAJrL+U5IViCAQOEHwSlaed/MUhcq5SGlJPIltjpKm4lZWipyxfIV/O7q&#10;9VyxZDmry+0oU82N4MKQrvZOFvmdXLZuI3MinwO7d3CsOk5bVzsSRa3RZPvO7Ww8YyNz5vTiTIO0&#10;WUVHHsoPyBp1lJRIN/GlW+CZh20xbfLMb+pRh8mGiBOKTARc9fVvc+fmJ/CCCKkDmo0aZ511Fu96&#10;5ztJgQbwrdtu5c4nHseVytggwMbN/BjoyI+JE+8nLU7lUnwTx17pWpWqySwhf10owZF9zzG3u5uV&#10;CxYiM8vsuXPY9fQetj72BCgP39MkzSrjowNcetGraC8XsFluVYybSiWbeL+pi/eLfgbElHoqHM9q&#10;Zf5z1aqDehoZltiydTv/8KmvoIIySA/n4DOf/QwLFi2gCvzVP3+KffUaw+THbaSGljgKwh2fTGyN&#10;Blsc1hpc5IFJQGRYKWiOjzJ3Wg/rFp9EgKOjrZ3rvnMdiclQWpLamLgxzhsvOx9fMbkBOGcRUuCk&#10;xOFI0hQlBJ5SeJ7G9zzGx8aoVav0zpjBvHlzcTgOHzxEmmYEhQAnXe6WImKS5hhvfO3F/Mnvvw3T&#10;GEO3kmikzCezFCRpE6V9yGzLJtaQmox5Cxdzz/0PsvuZfSivgBAwcqyPJQtn0V1WzJ7dw/JVJ/DE&#10;E1vYu2cQKOFsQJI6vECECHOer+XNzmZDNmuJzkxSmSaGIF/cAPrrFWP8ZYW12Mk1EAgvwA+jeX4Y&#10;/ZcUul0pRRzHmGYDkSR49Ronz5zJb511Jm86dQOru9sIswZx1mRn32Fue2IbV//4Vj5/9bXcdt/9&#10;DBzu4xWrT+av3vZ2NszuZeTAfhQCHRbZ9dxhPvpPn2HfocMYawmKAVl1DOIGSub+2liv9dUCFABh&#10;mKTePC9ar080K4UgyzK279iN5+c2HM45UmNZvnz55GdvJE154PHHSD0NoY+xDsIiucBx61dOseud&#10;fKvnzSpb5IT4R+v1xDlsGHLDLT+mBjidszh/+y1vQXk6Bw8ywqjI4UMDPLXzaVRL9ckkUxw/f2XN&#10;g6kP3xTwnLiB1qA8ibOQJY6Ht25jvAGFtgojY3VWrVrFK15xFjFw81338NCOHaRRmANkMcyBTdjj&#10;4tCT44kt+lXLL8k5k2OC74FWVLFs2bUrVwSwlqUnLmHx4oVY03If9QN27zvAEzt2QeCDkDhnkK1y&#10;A+QbrNaaLMvA08S1cebMm82Zp64nro6Q1kdYPGcmb7j0IjauX0NbwcckCc5mSAxZWmdGT4nfeMMl&#10;2KSKcjan03kRaery91EWz5f5NWQmB1WhSZoNsClnnLYOX+UnN0+FNJrw3L5jVOuagWPDCDfMn777&#10;N+gogzUjBJ4m9CPGa02k9ud6offtQinoCaMIMTmNlrNgxEsAfV7cl/ACgR+HQIURfrHQ4fnht6SU&#10;iyC3UJBS4iuNbjRYWG7n1atX88rFi3FDR6jLBg8zxOd3P8RH7r2Hf978ENfvepb7Rsa5atc2/u7G&#10;b/Ode+6ms62Dd138Ol636jREamlYR9jWxQ9+dD97ntuP9j0QAqkVkCvW4zxwfutLHwcskYFIEf+t&#10;jmle1xMoxqo1Dh46QlgqYaUiEwprLZ2dnXnTCTh87Bh7Dh7AhQFN51qDH636qpBkgkmtzsl75shf&#10;n/h5q673PBBVPjGSPYeP8NOdO0iAxMKades5+eS1JEkTaw2eFxCbjB07n0Uon0xIrBJY+d9c3yQv&#10;8BcPO7ER/Iy2qMVZk3v5ZBlxkvL4E08RRh5pBgjFW3/nLSBgoBlz1Y03YgpFxuIEoigHx9b65JtQ&#10;6z2snLLxuBw0k6RVy1a5EFUUsevgQRJASI0Xhaw5eS1ZmuJMhvRChsab3HHvA6BDHDkTHa2xJnd4&#10;VSh8L8A5RzLWsuDA0DOtg4sveiXdHSUGD+2jzZO8+fWXc9ra1aTVOoFQNKvjpPUGrzx7A6euW0oz&#10;HkB7GTY1uGaGyTy8qNzymHfgUoTfash5kmIxwjSqrFu5nPZCfn3COkqFLvYfGKaRRBw6NIxNq2xY&#10;M5d3vO08GvUqnt/EkVCISqSpI3N2jRcG34iiKFRSt0BUIqVBkE7e3xdrvLgBlKmnN4GnA7wgiDzf&#10;v1ZodapDYpzNxXKlJPI0QWo4ZfFiTpk1D0ZGaZvWw+NDA3ztgXv58gMP8lQSM1buIOvuoVYuMNRR&#10;4IAPNz32KJ/48tcYGKlxzjnn0N5ZQfs+UvsUSz71eh3l+zSrY4goyOevTfqCxsnzH3DpQDqLcO74&#10;yfYFwCKEYHRknMHRMRwahyJzAickfhCBy8dVDxw9QoMM5QcIqfOjZ7U+BbCn1FedOE5qbmVUdjI7&#10;bGWpToLVSM8nRVI1jjs235cDgoJiIeCcTZtwWYIQYIwhTaCvrx9nwZgMPwxxwh4H0V9FBvoz/M+J&#10;OkX+cyEd1qZYIcms5Ll9B9G+z8hojaUnLeP1b7yCBLj3sa1sO/AcaVBARG0gfKjGTBSNZet+STcV&#10;PPP7KoUEYyBz5PrFFusFHBoc5ujICBZIHaxeswbhHFrq3BdJKe598BHGq00cXi64gkSRG7QJIfJp&#10;oInr1JJ0fIwsrjFn8QLWrl7Ogrm9NMYH8GTKGaeuZeGcGbg4pj0q0l0p8eY3vgFPWAqBhixBa4lz&#10;5HKEKFptAdLUQBiQ2Sw/OXgSMsOC2b30tJchjcFkFApFjg6MMFLLOHpsHJsk1EeP8u53v5HTT29n&#10;cOgwzWQYIQRKRSRG4qw6Tyv/81rnQwICi7Mp7kUOnvASAFAcSCHxtU8QFjq0H1zjlL7AOoFxFs/L&#10;j7zGGNJanbL2OPWEE+m2DtdM2Dpa44t3P8hdew7h2jrp7p1PYlLiZJxjY0dIfTimHAPlDh5NDf9y&#10;y81cc8+tjGU14uYYWZzgS59A54Zyvu+T1MaJG6OoosLoFKNTMp2ANC0QE1O6kHmNMofWiSO2nbw2&#10;iyMxeRbVNFme2QmJFxXo7OnGKUkC9A0PYsiV1bECzyqELrRq962H3gmkE0j7c4BAOuzEUdUdpwLY&#10;ukEFBWKh2P7M3smcwQHrT15FIfKwWTwpZRanliR1z/NDcjAFoKfGL/sB+tkMlJa9rpSSLHM0GjGZ&#10;zTfWc859JeVKG1XX4IEdTzCKRYQRrtrEdwGCCGUkyuajqMpKlAM1cQMsedaZGJAaaRxenKFaG10t&#10;NRw4cjSn3krB0mUnUSoWUSK3ewnCNvbsPcyBw8MIHeVTSInD80Jc1qqIW4unNH6xAGmM5wmUgmR0&#10;gLnzejnr7NM4Yek8GrWjzJzRxprlS4jHh6iNjLFiyXI2rt+ISTJwkiw1CKmQWqC1w8Z1BAG4gIy8&#10;lpy4lMQlZHETgaWrvY3eri48a1Bk2MwwVq9xZPAYjSzjwHNHCBQUik3+5oNvp6cXolLK6PgYvteG&#10;cCGpUWRW/J7vh+/zZAA50/WXQwP+NceLHkDzerjEC/x5KvBvdUq/3jmBtQ6MIDOt16WgqBzLZnSz&#10;evZM6kODWD/kuw9t5aH+IYJZc7Ha48D+Z+kqBVx2yTmcvn4l1eF+hIKj9Squo8KhNOHeJ7eTWoev&#10;c1HhaZU21q1eRVKt8v+x96bxtl5Vme9/Nm+31tr96XPSkD4EEiAhKK2ELop6KWkEqVKkBFTEy6XQ&#10;Eq8gWlqCpRQKClIlXhVFQVFsbqHXC4WKFF1oQhKSk+70Z5+z+9W8zezqw3zX2mufnKDepDx8uDO/&#10;97dP9lp7rbeZc8wxxvOMZ8gkIc0ysjynrkdsq687vHBt7nN85tNqgv6sn/E9IQi0VvQ6nZijIuax&#10;8s4Me/YfZIxvNt6idIITEHCYekiWJ9s9iFpwyIuoE++RTEHKE6PpxTgkbo9E47Wm0Yq7jx3jTH8I&#10;gDENj3/845mZm6duPFpr0jQhkQJrarIkp6mqiONMPLjtr5vQjh7OEP4hDPP0e2KZpJIJTWOQUiMC&#10;9IoOT3j84zDeoEXB333hc6i5GUrvodOlGZQoF1AeVPAoTyx2mDyZeBeVkPjakqoU4QXWg04SJIJE&#10;KgbDIba97Asu2M/M7CzGGAb9EVoqRsMhy8vLCJWgVDxH0hzhAzIIlJDgLXY4jE0DlZgwzryr6XY0&#10;T3/KTTzn5qdw+SW7ee7NN/GsZzyRSw/u4id+7EfJpSBJUprhKIJ6tgFv246yDoJAEL87OIdOJJ1e&#10;QcAhRKDIUxbmeigl0FpS1TUhCNY3+yiZc3p5E6VShpsneMo3XcEbXv/tDPoj9iwWjAZ9tMqwTmGc&#10;IMmz/1h08zdNYsbtLjtf5/lNHQ/9q/M2zrse6Nk3IZz9gpj+Jdvblh+jeZ65hcWLndQf9VpeX9sG&#10;gULUnl6ni60dSiYISuzmKs/65schVo6TL3T58soGnzl8GDM3T9/WjMpVLr9wnrf/3Jt53vOexemV&#10;Vf7gj/6SP/6Tv+Bzn72doTN0ZpdAW/pDS5GllOUKz/2WZ5OlinS2Q716gizPsaOKTCfgJGM1Gi8s&#10;26DOdrXM9i7WujVtSOqFxIXA3r276WSQa4PEMqwMs3v2U/TmJuaZ1uOOTqWFVFDREGPKaUX46akn&#10;tkP6Cf2r5U4GE8U/hCB4R51IBrXh8PGTXH715QglybodejO7WVkdtulUx/zCDN1uB7M1IBXJWV0b&#10;I0XKyxbQwrfe3COxj4ftvO3EvZFgPT5IpJb0OgW7F5a4++4T9DoZz33GM8lkwtHhJj7NqIdVjACM&#10;BSHQqcKYGklAhnghQagdpxtCQKQJ1gtEluF9oDYlWEshJaMybjiawAV79zGza47ja2couj2EHeBN&#10;w2wWaAYbpIlCpzm+rJA6iai4CAgUOsnic/SA8CgtIViEsIgguWj/Lg7s28sTrnsM3/3CWxBeQDAE&#10;twnWkCZp/Pu27EnIcQeBACGQKIVzLm4IxqIBHyw6k8wvzTMyNXkW0GlKOQyMNkswmpWTK2A0vl7D&#10;DJd59Suex6njp3nHf/4sS7v30wSB85KgHQGrZBb+41J315mV5ZP/1Y8zL+2jmmSPJtPl7MUfX5ds&#10;04fMg97xLzu+8T3QdjFMEDsP+NgJM1GS3bt2X15V1V8IIa4fjUZ0shwz2mLfrgXMYEBwDiUCWjj2&#10;z/d41OIcu7OUxnruPbnM6UGJmplhY9BncWGWn/mpN3LLM29C+yG7ewlv+JFX8se/815+732/yC03&#10;34QOA6zdQvgh/bUTPPWJj+HV3/9y5mZ7DE6fiqFs06CLDqC2Qz08koCXYxEN2Ll9BB7kfSKjt5kl&#10;PPrKy6iGDZn25BqqcsCupQXGBKi5ootoTJxY3oNSYEz7LePP9ts5QzFtrNk2Ym3srXzrNSZpBEYE&#10;lE3NypllPKBkYGF+jiRJSKQieEtde5544+Mw5ZBEJ7jabnuyk6PVYhKPwMQ/2/DuSCS3r6sEpRRN&#10;WZFoxaMu3k9dVVz/6CtZmp9BAFtbAzb7fWSWRs3QJIEk9sUiEQQlozyfisBYkPFAyViUQcA3BtdY&#10;SDT0eiihGfUH9IejeC4+kGh4/rc9l26haPprmP4mT7r+MnYt9EiLjBAcZVlG1H1MK9mRE5dTU6Zl&#10;THgLziK8RWFQVGSyJlEliaojUDN+xpPI59zLfnz7xo3/ZIDgPUqpSLmTAhcEQimGgwrvFNblfPnL&#10;h5i56CLKwTIp67zuNf+K7/5XV9FfP4nyo7bjbMqoKiHRbI3Kd8/M73pe8HL72qam/uQSz9GUbkJi&#10;OecV/MuP8+6Bbt+i6QfbosBjLnSLsobgJ/5aojRppq8F/5Fuml9pjCDxCdoZds0WHHvgLhbnZ3Ht&#10;LmtHI/buX2JpZgbpA9pq7NCig6asHSrAFZdfynNvfiYqlbjBOt47RmtDds8XvPi7nsG3Pe9J3H9s&#10;mXseOMKwrOl1cm667nr2H9zLcOU43SJFpAqzsRaT9M5EQzZNVh/nF6e7VI49ponnREth8mgJWZ7x&#10;9Kc8iT/5809T9tdZmN1N4x3NcBNpFkgTzd75BXIvQGi2bKyh9jZEGT0EQQjcmDgvxkFlG8YLmBZ/&#10;ED6G3SpAPapBeHIhyKyn3NwgAySGujZcuHeJ+772VayreeyjL+L6x15LU1ckMymqngKuzhoy/C9Y&#10;BGevLuGpRyOyhQVUaJDK8Jybn8LvffDPWJhNKLqCxgcGgwHVYEg2P0/Z1OBiOWUI4NpFbKEl7m5/&#10;fgiOpq7IUo1QGaUNhCo+cy9TRDbLxrDBAUJKpBC84JZn8e7/9Avsm+3ymle+hu972bdxwaUXYDc2&#10;CSFQFAUy1VDVbT787Lu0vUa8YOLhBw+ibbFNWzIZJh7mtOGVU3NtnMY5xwMKbTrHh+gNEwHNEBxK&#10;KTY3N3FINstAv/JUy8vMzuaopGTPguLNb/q3bG78Kp/4+2P0FhboDyv27dvH+vomeTaT4aoP7Nq7&#10;/5bVlbUvBG9jOiGqtUbgL5zjrNpT9YCdthXncZx3A7ptOB96Ofk2/zQxnjohy9InpZn+w2FVXjw7&#10;s4gZeXSwKFezsbHGK/7N87j37vv56tdOgU0JpmH/7j10s5x6dR30PLkqSFRKPSpJkoRrrryKPNNU&#10;68vkmUJpQdOUSO+hCXQ7KY+59iBXX74X4wNFXkBI2Dp5mF4nja2CyyFJrxcnpzhrCrThxzhvt208&#10;2/BzLDw79gQ8oAL9jVVe9pKXcOLUCu/9r7/H6RMnmV+aY235COqyC3FoDu7eTTfPMB60VFgT0Dpt&#10;tUWnQJzWu4iLyu1MlYzfImSLCAuSVGOqkiAjHayqmugUBUGepSwtFGTSUJcNz3zaN7Nv7y6EHTBa&#10;X6eTp1Oplu2FKiaJh4cfAG33mT/3/MmKFF8PCQjqcpNbbvkW3vKm1zC/dAAoSWRBphWZDxgT9WC9&#10;bFuRSEErlRRPXantcw5AsPgA1njAIEWC11FVSTQWX/VJpKVxDUI5EDWXXDDHT73xB7jlGTfz2Mde&#10;hczAbK5RVSWdvIhAomloTE3a6URe5kNf/YTCte2Yjnu0i8kdn6SMBC14+E+4sW2qTLSJymg8Y18v&#10;pRQbW31cUMi0y/LmgPV+xf5eh2ZrHWdLrr7sKv7DW76fH3r9z3HHPevkRY/+1gaElOAlnU5312g4&#10;+HCed57XNM0h11STr1XEuenOFagBAck0Lf98jvMcwo+zGdMFUeOdaDvfsW2HPFmaUBTZc5Is/wtk&#10;enHWm2N9OKTTy+jmgY2VNZ7zzEv52be8imuvWcJVWyQh0Etz9i/uJUsilUILjbUun9NGJgAAIABJ&#10;REFU5n1ShalK5mZ7JHlKnkRNS2RABYdQkSfn+xsw3EJjSV1Fs7VCtXqC2W6KnO9i+5s400TEfGO9&#10;rWKZHtHrkztoMGfl7s4+hEQTSKXjx/+P1/H7v/Mb3PLsJ7C1ssna8uHJrduzZw+LS0tslUNEmoLW&#10;WJXQqIRGJjiR4InUFbxCOYWybS45uPa+h2j4pcYohVEal3ZAZ1hdINIuldcMLRjifayGG9TDihd+&#10;51P5yX//ekbDDbY21uh0ijYEk+fM+Ec+/yPgPUzfq+nbLIgbRZbQmJosUwhfk8iaV/3Ay3jpC7+V&#10;MFzF2hGJECwVHeSoonDQRSKNAde0QIuDABoR8fXgkb6lnqkcIzROSJQIKFMhRhvk9SYLScOsHDCj&#10;htAss/rAl9i7qPmRV7+U62+4AhmGNJtnCN4xs7CAylKsjSG3lBBMzTYIuXOM55AUCVKqSSdMGUCE&#10;VqzG7zQvAYkXYnLQIu+T9HeQUxtSm0ISilFVI2VMJ3kCQkqGZU3tPC5RrA9KNrYM3igwgk5P0/QP&#10;8fgn7uYdb/8hDu4H6Qc0ZYnwmm5nnrW1DXSqHpXn+YezLNuv1fZa8d7vjN7HlDvaIgYx9evzPL5B&#10;PFCIi9fuDGe3XwEBSSJI8+QlSZq+X8ik6wh4BLpIGAxOUw+H3PiEnJ976w+ye8ly8EBBU0MvDWQy&#10;RZAwKBvm0pys1yUpcpI8idUf3mCciWIKWhG8gLJE5Z2YSzQGmcSKEV/WEAJpnjO2SW59hSAFuuiB&#10;caR5D/IC6nr7IqZC+ThRp/KQDzEbzGhIUfQICESe8pSbHscN17+LD374jzlx+C7wFamSzJJw3VWX&#10;8eVjh9HMY5QCV4HQrSFrF4xXyOCRPob1glg2GM/vLKgzgK9GkCgoRww3N0g05DqCIqdOHCYVNe9/&#10;z1v5tm99LiLUaOHpLcwRmoYQfORInoXAywctjkdgiMAO7lQ76tGQvMjwzpKlknK4QZ4UJIljuHGC&#10;YjGwN7M85/qruPX+w5welGyVA9LgCVlCQ/TIlVfgIwVsPLyA2lsUgSQItPfgKmYSeNSBea7adZAb&#10;L93N1ok7WcgUSws59eYyqRBQ9XF1TVokVGWJLQeRbiUAodFaR4/3XLqak3snEULgQ1vIPCb+T6KZ&#10;cQu/7QhvkuV4yPveojnte733bG72QagJN1UIRVM7RmWDSDy9osudXzvMVZccJO0EqAakyuA37+PJ&#10;T76M97zrtbziVb9GCCOEnGVjbZnZ2Vm8Nyglrk8S9SHy9Duo3YazTXttMQDwE3sw7XRMbSrn2Yp+&#10;AxjQdozpPZP8EkQaDwgVVdmyPH2tTNU7g5Tae4kJUNZDFuZTRltDrnuM5ud/5lVccWlCqs+wZ49G&#10;aXDB40mpLBw5s8Gia9jTmaPYNYNIJdYb0jxho79FbRqU9MiZeahL6mFFmuYIrSOiawMy70EI1MMB&#10;Akeap6gkQ+kEU1kQmmSmy2htnbxIo7fQTugdeU5gB5BDvOZ4A+JP3yrzYA311ipCJ8zPdHjZi59P&#10;lvZgfRnmdpMmCd/65Bv4+1s/w6nhOp20y8hYhE7bNNcU1h9EPNqqkB1eXIvSSu8nNfTaGZQZslh4&#10;Lts7Q0YNbkS9cYp3vu2nWZgrSGe7lOtD8l6X0foawVu63R7Y8KAN8cH34GGMaeM83RNJRMqWkpGc&#10;Phxs0O3O0J3rtZ02V8lVgj2xxsXzC/z8K7+T05Xh8MlVvnLPvdx5+H7uXz7Nqf4mjQNrBb4JMZ0k&#10;FEFJpISF+VlSCQtZzsFdi1x20QGuvvQAVx/cw4VzPcpTx5nvSOivUVUVOu8ipWK0VdHp9cAZUiWR&#10;UkCba2zKEfhAOjsL9df30oMX7aW3fabCGMoO7U81SRvt3GPC9n2beHjbBR9jqltjHCur69EDFUw8&#10;UesEW/0hu/fNMxysI2vH8skB+3dlEBT4EikqqvWjPPnGS/mNX38DP/jad7C6foylhYP0t6qYWsg9&#10;QrunauQfIJLvqks38m3aQkzPm8mj3YmP/P8GFDhnIniy6AVIhc7kz6osebMQGisEBI/3nrmZnDPH&#10;T/KUGzq8790/yeWXFwS3ymjgSLNA1gHrBSrNkFnBqWGf02tnGKQpJoXKNehuj8Y1HDt+nLzo0gz6&#10;iCby5rJOF2cDSkpIAq7xuNqQpClZtxPFGMoRCEWapCQz83jraGpLMbeEMyVBWAQyoqbQPnS/07Cc&#10;a0IIyPIcMxqSpCnB1+RpQlOuMz+T05RD7EaNNiUmzXjO9Y/mQ3vn2Lr9TlRvgSKA8G1ZZUuLGhto&#10;0aLhthU3kfh2gXlU8CTeo9rwtelvcGBhlptveCzPvOFqyvWj+NEGu3qSblbQ1EPsxpBcS+qtdfIs&#10;QeYzVFtb5Dr/x5/1/+cxzSIghnftDRyXreokoSpHzOzagx8MGa2s0unNUeQZOIOaUZRnDtNZ2sde&#10;r1jaN8fjLvpmXPY0Tm2uM0JQN5ZqaKlrE3kzUiJTjdYKrQRLMzMsdjoUQqB9jfIN0o4QZ44zn3jo&#10;r4FryIsUlCIEQWemhzcW6yrSbuwh1ZQlaZaRpinBefxohFTJOa8coic/Brnk2YZkkrv17euyNaLn&#10;yBxO5l7c6MdYGUgaa9nsDyZYo5QSZwU2wLA04APCC5yVHDlyit0LF6HTPCKQ3pAQCK7PM558Gb/4&#10;C6/kp3/m/Rw+eoROsQsvEhpbIbRAp9nzQhC/rQwvd65smG44N14v02vlGyF+5xvCgLo478VUpAlx&#10;MXhY2L03cyG8K+Be5UOgsQ0+GLJEkmlLubnCDY9JeO87/x3XXJazsXGIhd1zlMPAzMwMFkizBBsE&#10;fVPRZCnpTIcHVk+wnhd0Ol1ObA7p9jqsr64zGlXMdmcw5RZaS9zYA/SREqRSTRABF6oY4voASYbO&#10;ZvjaoQe448578Gj279nNRRce4MCBJarBBkWqI6upbiKtaCw1d3YWWpz1bwmJ1BAcWaKw9QglBK4u&#10;I8KuHZgNuqQMTw/4+df8Gx44s8p9R09xYnWNMysb9MuS9f6A9UHJqKmorKFqLNYFnJBIBYmATEk6&#10;acZCL2ep12MmS7n4wgs4uHeJKy45yCW7Fsi2jqNcDb6OlVU2RDUhPLj4GR6Pr0atIdh2IcQOpAoe&#10;mRT82WWiOz/TO0GaFDBskELRKXoRmAktG906srlZnHUkCFRwhGqEazwX6kBQAjKN7KWxIKDlYQbh&#10;cQJAI0OFbiqkd0jvEcFFelEY8zYDyNYQOoOQUc5QakiEhMaAEJGrOc5byp2I/877tj1EcMgkwVY1&#10;OtEgJWawRbK4CINBS0GLcL2AiZHc8VmifY+U2KaJVVVaEoJk+cw6K2vraJUShEBKifGexnnW1jZJ&#10;OICXKVW5xYnl01xjDjCbCbASawRaJRg7oizv50Xf9XgO7Hsdb3rze/ji51fozO5hZCxZ2gWR4Lx7&#10;UdaZGwUhX2mqoQOPVLQ0Zt8+ZjEJlr4Rxnk2oDFZ7r3fDt/H5FqZkM505qz3vy2E+t+kUDhn0Col&#10;zSRVPWBrtc9N13X4zV//SR5zeYKtjrKwp0u5tU5R7EeIBCQMyxFaBryCRknQCWmaMaoarPH08g7W&#10;GIZbQ/qbfXo6Q0mJtTbWlcNk0oW23HEcDgmdYL3i9373Q/zae3+Lr92zBgIe+5hH8f2veDlPevy1&#10;PPrqS/FmCNYhkwxfjpBFAc4C4UHVNHJq4YRJOBOV6vVE49PFn0kKtkY1NZ1Ec2GeceCSvTzpkgM0&#10;HvKsQ2ksw9rSryuGjWNkDKOmwViL8ZGWkilFR2u6mWa2yFjICzqZwluLFrHliLQNoq6ikUhAKhm1&#10;JDnH+Y8R4jHiDzGHNgaqHvGxMw0iw7YXKmHbYO9YeRInPQGJCCGmLaJ+Eknwsb1GCwWLEDVB49fY&#10;CQ/LE/u5t9aU6RQCWkcq27g/uocgLMGNv2d8YmPvYWoIJsDQ17tmiQRjI9FeS6p+n3xxD4xG7ZbV&#10;WiDkNmg3Dd4J1aY+FKGxSBRSa7xQJFnO8ukVjHGEEHOgzrnYAM8rNjeGmLpGoUg6s6xvrnP/0RM8&#10;5tEHcc7HqMkGEi2Yn81YP3k7T77pEn75F1/HD736V7jjrtMs7N9DvwoY58jSHkKI73UuDExdvtaH&#10;6HWKsA0zBwIhgBZx/bnzbEnPuwc66Q8edHs60TNIiuSiotv5fa3Sp4wGJUXei10LcVTDNbyrufnp&#10;e3nnL7yWay7Nsc0RdFJjh4HGCIrFOaTMURq8U3jfYF0FepbGQyYSUqXABIpeQX/YYMqKalQS5hNU&#10;kBFIkpJpxaSYZ2oFEZBYH9BJwRfvuIs771mjM5MTRMLJM1scPbVG79D9LC7MsW9pJgrvWguqBXZC&#10;u7B2eE1yh0H1beJeTXKj7YIbU2tsDUEgpSAB8B7va0KA3AN1nxTJnBT4QiG6GV52IpFdQGhrOWQA&#10;4aMgsAoVyo1QZYu8eo/3sXePFAKUwAdixYpg6jrE5BrGRiwCgH4naBGmknHy4RrT6dzd+CHFZzSN&#10;KD9otKBevA8e7cZ5tXHIG0/etRxajyaENjIVOnrZwqGFxAeQoRUAmZzDOP1EO7/dRE5QjMNRIRA7&#10;lJ3Ytr//qPFsR5KAtVEMxElU2gWnqCzkvTlo6u0Q+Bzpk4CLGrUyyibqVIMQWGtJcs1d99xLVRuE&#10;ygjQbrgSZyUnTp6OrVuso+jMUpZD7ju6zGVXXUCaCYT0cf46R72yzsJMF1Od5rprlnj3r/woP/rG&#10;d/Kl20/Tnd9DQCNIKEc1MzNzP9zUw2Hwox931k72l7GPNWbmSBFX4fm0oee9Eikm5YlhTVAgMtLu&#10;7GOLTu9jwFOMraPmpI3ARSIGaF/zpMcv8J5feROPvXY3zp5CJw1NtUVdG2ZnFmi2BnSKAikgTTVl&#10;OeTIieMMg8MmGSMrGdYOL6KSULQDAmMMKs1xzqNUGhf+WHijlUsTk59gjMMBpgmtR9rFi4TVrRF3&#10;3HUfZWX53K1fZjiq0TqlrhtkluGNjZ735BFs5yenJ4RSaqLOgw8ty0vEeyVbCkArKC2tRTYG3dQk&#10;1pEFTxZMPGxNXg9IRuskwxWy0SrFaI1u1adbbdGt+3TsgK6vyF1J5mq0LdG2JHEVOZZMBBIlUVq0&#10;OMUYiJhG//6JPMNHekzsjZ8yGFMvTlSa2mOsThUfMKKFTdgRIPqJeIiYeNVTBR9BtjSwEDcJMfX5&#10;Y8UroaOXJ1OEiEwQIdK4iY7buoiokfn1qoQeajT9LdAp1kscCcnMEg8cW2Z5bYCzgjD+/sloL0aI&#10;eIoh4CMLHyUESI13ntoarHfcfsedNNYTpEKIyAMVOko1Lp9ZZ1Q2+KApq0CeL7K+3nBieQOkonEN&#10;UjkClizLIxDa3yAVQ550435+6e0/wnXXduivnqaTe1wzZGamy2AwYm5+8cfyTu+nZZtpefCjjkDo&#10;+R7n3YACbS+1AEqh8+xpWZb9NyHUNc7FPjFpEtBywHyvZrg+4jufdykf+eAvcWB3w8bpO0mLEKW6&#10;VEHRncd7SSI88zMpWQIhOISAY6dPsTwcohcWCTPzHFldxyEwpkYlksY1rK+vg1KxokNKJr11goag&#10;kV4hg0L62JqjSFIyqel2Zwge6gaMlQhVsLq2hVQpR4+f4L4HjmBdIM2jQpIPsVc9Y7V6v22kxZTB&#10;Fk4QBWinFlqQYARUAWQHyMFoKMEPLa500LgY34xBAxHTAEoGtHRoadDSRTk9J/A24GzAuoANUIdA&#10;jcP4SBYjtNqaro4pA2lJ9LTR3N5gppF9EXwbOp7lAbU6pQ9vTH/f9Ged/X3nsOgipk5kGIudjHOp&#10;Y2DKjicmIoDGIXGxXFJYlLAkOIQxSNMKEXu/fRgfhVPLBkYOSkcoBVQamgRMDjYF0ji/JvdDRoM3&#10;fU/PqRUQN4q028WUNcXsPPnuC3j/b3+QZz3/hXzva36U1YHF6xzfMhG2uwPE7/JCgopRBiHyOxEC&#10;7z2Jzqgrw9133xP3ByEmXrFAIYWmPyi5+97j5N1FykbgQ4GpUu675ySjYUxRhGAxpoQ0xxvo9RYh&#10;GNZPf42nPeMK3v5zr+HqKwSjzWN0O5ZRf435+Vk2Nzfpzcy9tdPtviFJd25tsTmNiIb/PI/zbkDH&#10;wIIQUHT18zvd5M8D9gLjLAJFcJ5MO5xZZ3NtyBte90285x0/RhZOkfpV5hc7jNZXGfVrZDGHqz3V&#10;aIhIHXt3del2BMPRFr2FebYay6333cOhrQ1OI7h/fZ0Sh5eBoCQ+BI6dOsFoax0SRQh+mwI0jVQC&#10;kXgMrqlx1rDQm0UBvd4MvZkFrIO7D93DmbV1OkWPQ4fuZXn5DLLTw9YGnaSxb/rUZ8rwYDTVjxfk&#10;JIcnoAlQWsKooV5eoVlZx24NcaUhVB4/stRbFdX6kFAFQu0jnQgFSiCUQBJRUukj6h5ReIkSGqUy&#10;ZJKiVY7WkaIl0hyRZjAmVFuLN4YJufmf4j2NkeFxc7aHHb6Px1kcQTFlQCeGsU2mTbzO8a9FWxEW&#10;jf4OgOLs0HcKfBlrucoxX1O0nE1jYqfLUQXDEXZQYQYVpt9ghjVmYDD9hqZf0QyquNEZHze7WHA+&#10;5Sn/4yM0hiTv4IPiTz/yZ7z1bb/MyiBwx70n+PxX78RJTRCRFD+5V1K0ygwS2ba6icBaAOeQUpJ3&#10;OpxYPsWRo8ejitP4fomxVqnEWs2Xb7sPqefJixka40iSgtVTA06fGpGqBYSMnz9aO40sMrAN1foa&#10;C4s9yuVDPP3JF/NffuNNLM6DrZYRYsja6mn27TvAYFCS5r1fStLiVUrr9knIHbpl5xtMOs89kWSs&#10;pFCSvKNflnf1B9Ch54IjBIkUColBMkRYx5t+/GZ+6idejgrLKHOaJHfYfp8s65J0l2BYY12gKDR2&#10;dIZOb4l/+PwJvvzVFYpOl6E1nN7cYHkw4ExZc2h5mVpJnPJYLPv2zvP4666gkyuWFucJrZeCCO1j&#10;c0zIaW0+yzlDWsxw6tQ6H/vrv6N2CmPiYvWuZs+ueS6/7GKGWxs423DBnt0AqHRaaGQ6tNzxf4ix&#10;N+dC69VYXOPwxuGsR6UaKWV8nwfpFQqF8tFbtpXDN9EbEj7WGm9zbX3rdfg2qmu93QDCSoQLyKAj&#10;QGI9GIf1MWUhlEaohCBEBGHOOuttUGQ6zIedHUjlg8GTf/YQkzB8x/cFtg3m+N8tYOOlj/2g2trr&#10;ifePjEIhou2BBGwLTiuCUG0FUJjcQ1QaIwoXdVtNbWmMxVlwNkBQsTOqE0jnkM4gfBM9eWcIrqUi&#10;hXY/EVMTADHpmyWm0grb1xq9SZHP0B81/NK73sOnvnAfC7vn2RxUXHvt1dx0wxOQwRF8Ez9WyLbf&#10;UnQYoC128EyehdAK0py/+ptP8pGP/jVBFTEV0KY+Yl5coJVmNCg5eOEF7N4zjzVbFKmkKUtUUFyw&#10;9wJUIpEJKGXxZoiUMgJeTpIkGpk2zC3kPPGm6/nr/+d/oHWOD5rGOpAKKYQQQn+rQn0N5B1hnFfH&#10;nXfjCY+IB/pQnscUKPSQX+txIVDk3R/odru/I4QonDNISduQrCG4dTJZ86vv+Nf8u9e9kKb/AMpv&#10;oEUNTYVOW5RxNIIkJysKgrPoRJDm8PxbnsLCDIzKAUEkhKLggdUVbr3vXvrBI9KIo7nGsH//BQiV&#10;cvj4CWprWoMSz3WCKIuGSS+j4Mm0AhwXX3SApcXZVrMTep0Zmtpz9MgJrAkkacH9R09w9MQyaV7g&#10;bZgg7JNxrvIQ3YbtjceOKqpRjalqvIu0FG987M9uXbTvAbAgbCAYR4JEWXC1w1UeKg9WgtetcQRc&#10;TKHE0tnoBUXEtc3vjb1fKdE6Zaws7r1vxZnP8YinPfbxIRKQmqBynOrgdSeWFIppn+LrjImSlJ06&#10;/MTI7Zhb0w7cNEA+7Z3it73Ps79/shfEi5vkoMcAmBfgFaFssKWhKmuassZaTwgKpRKSJIs/VUqi&#10;FEpEtXnlt9WuTFVja0swnmDH3zFBnrajkkkoPw7HY1QklKRuSu68937+4mOfYPeeJUYtbnT69No2&#10;GLUjvbK9Jk1t4/wSLqZ0CQSZUNeWL37xdoalQ0oNNuYcZQg4Z2NfJ5Wyttnw6c/dQWUadKoIRE7o&#10;iWObnFoeYJqArQ0yUahURy/dET11V1MPTpPIdZ7x1Cv45be/ChG2cO40uBFagnMBKZROs87/labZ&#10;s4XYxgl2BjDnJ5h+mN/6UKGbjMlyMuKUYSp3H8VthZIgYW5+7rW92Zn31RVa+g6JmME2Hq0Cw+Ey&#10;V17e4X2//hq+54VPQDX3o8wG+AayTtwwQwNUUARsswneIoSmHDqQkhsfcyGPe/Q8oSnxzoFMyTuz&#10;BCkQWhKsIVMSHRTz3QWydIYTJ9ZYPr2GQJNSgE9wHqzwWNngpSGMJ4KzUPe59tFXMLeQk2YKLaEp&#10;G1Kdc8/d97O6NgDVAVnwhS/dyahskEIglMRZiw8eHxw+tPQYPMG0E7v2MGxoBhWutmgCWapRKhCC&#10;QwbQQqOFRo05fzKAEiglo/esAkoLCA5TGWy/JgwdNBJCBkRwA6HweIJ0CB1QuWLHam+R/5g3VGj0&#10;VAzlpwyc354XKo3pgySnbgIUC/z029/Nj7zpbfy/n7mNOhJdGZUDSDVI8E3dAjMClMaL6G84HA6D&#10;Ew1e1qAdjWvi5lbkGGtw3oGOghWIhO1N/Gy0202M4za864m9XSOZ3EvwbWdPJUC4pqWeCQgJOIUZ&#10;NNhhg6gc2knSoMlRCOtxjcE7Q3CGEFy0u1LhhMaJFOd0NK5IfG0otwaY/hBMw+TEWgGPiWaE0Izr&#10;hx2CUjRkcx3+9L/9FUF3GVaKPFugqcBWJamUKAIySAQxjx6Dp4AWgrwzj6kbUBZSixUBpzLW+5a/&#10;/sSnSNMCJXMkKbZ07Nu1m14nj0I71pN15rj1y3dw/+FjeKmobEBlHbzKuP3ue7GIqC4lFK5soJiL&#10;3OA8ARmQSHIpqNbu4Tueew3veNu/Zvcc1KNVlHQRQI6i2J0873xwfnbhCZO9mWhP2m3pLHskWyGU&#10;fz4w988Zj+AnT+/8bRKe2LERGUHHSGEUsb+0UvR63delhX7X1nBL5J0em1sjgg3kGjbOHONZTz3A&#10;b7zrDTzraZeBW4m7UkfH2uwQtnNvWhFsie5lEAwESdE7wKGv3M8XPvspvu97XsDznvNEFhdzQnBs&#10;9rfapHgMxb11BO/RKqExEX0/dXIFvCA4T3A+dhFsc0F+rHgjZQs0eIpOwhNvegLD/ireRy9USs1W&#10;f8ThI8cxQaKyDlXtuPOue0GnOGNRiUa2B8CkjE2qKKhbVgRj27Yf0fPxNnqfShKFc1u9C+8C3rmW&#10;dmQJ8ZfxXILf9qBaYXwaonGbeHBTbpsMeBx+3NNoYhh5cOIpRsbxva1zNpkLzkGnAGNIix6/84EP&#10;8b7f/kN+50N/wSte/XrOrA3xXtFZ3IUdNZSDAbJXAB5nDK6JlCyVJKikAyrHhRRkAWmXdHYR6z2j&#10;9S2SvIfSKeVgGJ/PGKU9K6cYPTqB3C652eEFjzm+YXyTW4EbKQTjpnHUjjCK7VNEkEgnUE5M1PeV&#10;lCRSoYWMKZYWhBEitkqWQqNU0vatE9HlEBLhwNdNRCPbQvBJGifIqTxpPPE0y1jZ2OTWL92OtYo0&#10;6dDUlqxtDEcwkap21rMbF2uWWxskRWfyQtrpUpvAJ/7+sxw+uU5QOcErOkWKCBU3POFKrr7iAMFV&#10;KC0YmRrnBR/7609SVpK8mCUpulTWsXx6hfvuP4nsLNIMDaqYhWF/u3BGCpIsB1tTFA7fLPOiF3wT&#10;P/2mFxFPfY0805g6erxV2exSSn1obnbuUeO0VQiByC4OnG3OwsNOD/3j42Ea0HOhq7RYhyGIulUe&#10;Z5Kgj29QZFn2Q2mR/kodSuG0Y7McUvS6WFPiyxW+70UX8l/+8yu54dqcXK5TblYgZiCLBHRvqigi&#10;RAdCgQuK4A0OAzKlv6746m2n8T4Dafj2F3wTL3nZzexa6rIwN48SDt+q1zvfgjWAdxJkytGjxxiN&#10;Ri1PMhpERQ4uRTjdgiABpIo8QCl49rNvjgVUwbRpPklZG267/S6cFwQvqRvPPfc+wOrqBiJJ20zO&#10;OAcm46IZV6PUNU1VYW1Uso9czRDrnn1oAR+FkgopJHFKRYRUKhXFgWEiQzY+nHNYa7HWEpp2obai&#10;H2PBiPHf7Zwq55guO2zTWWDOJG/ssc4ispS/+9tPs7UJM71drK6V/NEffQwhZ6HRWK8oFndBVYG3&#10;qExNarDrGiqjQS9R2jk+/fnDvPe9H+aBQydI8zmULrDOgVBknQJ6XeqmbM9ljA6NjU+bvnjIFBMT&#10;zEmKbZQapeLhHK6uacpq+5lM/d14sxNCbneR9q3+QIhwjpISLVXLCXUxImkRcFMZXNUQW4dKJsBb&#10;6+UHxsUVEqUKTh1f4fav3h29MSlp6hKdBObmO4RxVwJhWq+7Vd3yLm78Sz1oBoTG4ZvAaFiRd3v8&#10;4Uc+SmkBPUMQktHwDJdeNMONj7uAa6/ZTQh9EDVSRSrgA/ev8JnP3AGioDFR4cwB9913hmpNkCaL&#10;EBK8K0FagvUIErw1NKaOjyHU1MMTfPeLns7b/sNLI0BbbdHJUlwQLO3bw+Zw47K8KP5wYX7fvPdt&#10;Y7xzPsF/mfEIeKDnIOhOYQlSTsA98JIkyenNdL4vTdN3A6KqahYWFkhSMGYFFVb4nhdez7t+8bVc&#10;fBDcxn34apVE+aiIXTeUxkYDocdeW0AlCcNRjUxymibwpa88wNZAoPQMo7JkUK5x5dUXs2fPHgab&#10;A4LzaKlwQRJag9MfDVE6wTvJoF9x6tRppBIkasx7JIZuoTWg3secnhdUwxE3PuE6rrj8IqwpUSoC&#10;AGlecM8DDzAYjDBOEAIM64bb7rwLdIIPAmsd3tqYNFdtnsjaqE5uYzWM8AEhVPRgWk8k2Fa53HmC&#10;c9H7dC7mVl1LwSEuZikECrGNq3hPsC6Gb2MElm1jGxf9P39qjqEaP54DKoY0mye/AAAgAElEQVTk&#10;MtGYumZrMCJNwDpJms7xgd//KPc9sAL5HA6NrwwuKOj2cMbilURnXbLZXaxs1Lz/d/+EF7/8h3jB&#10;S17Dj/3kr/PmN/8CJ4+fIpvbRfCxLQUAdXwGD5qbY280qJ0h/UNe0DgvSdxknMM3Da4xk3sl2xJH&#10;JdrigRAINj4H7z3OOYJ18Xps/F1o2RVabBcrxA0wRj3W+MhymCgLt+vMtx0N2lN3jeCu2++jv9En&#10;SzKcbUA4EiW46ML9BExL4wvbG8nkuXqoS5xtEGkHKTI6c0t88lOf5pP/8HmK3iIqSWncCNts8cyn&#10;X8vuecklBxdZmu/ibY3SAZVolJ7jU39/G3fddRSpcoRMSbMZNtYtt33lCHR24yqHLHKQDmd8mxOH&#10;tJsz2NyMgFMYoFjjpS9+Km98/XNx9ZCyXEXpwOraGkme4aV8YlW730xUcZ5B8EfCgJ6LbTG97sR4&#10;15eIRJN2km9Pi+x9QgvpPXSSBUYbNcpXpLLkjW94Gu/5tVfRS9cIm6dQSiAThc4qghjggyRJu5Cm&#10;+FBhqfAYfBAk2SzQ48ixDe4/sozUBbVzJHmBTnOOHD7BsaMnSXSOUglSaoJPEDJHpJrl1dPRSPuA&#10;UDmHjxyPxiXRQGvIxpxMYpdHkCitsaZk/+4FnvHUJ2LNCOuijJ3OC9Y3Btx5173oJG8rOjSHj53i&#10;2KkzMYRv+5ZHwrXEGoOtG5yxaKUmuRwRZPQuUeDA1pamqmjKivqsw7TH2JBG6TO1bURbQ2qtxRs7&#10;eV+bsZ7yRP+xHNJUaH+u1xTYYJF5SpCCCy++COsl1kCa9bjjvmP8/Dvexekzfbr7L6H2mpDkmNog&#10;sy6qt8ChIyd52y+/i2/9rpfz2jf+LJ+77QGS2YPks7N8/JO3cvehI4Sqimyvdu5Vw2GUhJts8ONJ&#10;OQVqTbqP8pDXOU6pxC5untA0NE2D97GR3pgnGvu4Ry/T24AzBts0MQ1hDLYxuPawU4dARC5um2pR&#10;KgJQ8fm6mGJxbfqlrWsUrVcvhECKhM9+5lYIikRpcBHY7HU6XHPlVTHdBNskBE8LgsVcqh02qO4c&#10;NAFPCkmHX3nX+xhZSRMUjpqqWuGmGy7gcY89CLbP3oU5rrn8UoJp4mbhFVUj2ex7Pv7Jz1PWCcYn&#10;1CbB2Jz7H1hh6+QApbota6FVzvexQaJ3lqLbAV+TZKD8Bsqe5PWvfQE/+KpnUI1GFLmnNENUWmAs&#10;ZEXxXZ1e9+1a6cgiOE/j4X/zNIgw/f/tA/NWIaQmKXKKoniyUuoD3ts0ynApMpmSiQZX9nnzT3wH&#10;//6NL2Zj9RDONIh0Jnp7AWyoQNZoHXd7AhgX8KJB6EBjIevtYmsLDt1zEiEzvBQENMYn9LcEH/vY&#10;3/LA/UeZmZmhLEuq0hBQeARaa1ZWVtga9EFp0qzLmdObrKxtQbs4nLNtSCnaqFtGmqHS5Kkk0YFv&#10;ecaTmZ1JqOoByDZsRnLrF7/StipKcDbgvOC2r96JcQGZpdvajw5s4/DWR3BIbhu9eJtjDtNajzMe&#10;b2JIPvZqxodzLno7Nno/k4XeeqJj5FwSjWgwJr5HCPBhRygPnBvVnswBv+Ol8cteAFKilMA2JUIE&#10;rrrqCrz1pEk0FPsuvJgPffT/5o1v+Vk+/vFPQTGP7u3i1HrNp794Fz/4Iz/Gy17xw/zcL7+P+46v&#10;MrNrL1blrI8cIu0iFDRNExWztMYFj0xT8jzHuQfX6Z8zYvo6I96HWO2FsZONTQgRN7dxyB6IgI/z&#10;+DY94oydeJ3OufY1F6vQjMU1honVb9MyEbOSSFRE5cc80bFM3cQKehAKkRZ85at3xjUhAkI6cJYL&#10;9u/mwP59SD/VXwm2d8726etOj2AFpF3U3B5+6zd/l0/9jy9SdObw3jMsTzM3G/ielz2HVI6wwwEd&#10;nfLoKy8j0ZDI2HFTpwUq6XL3PSf4+Cc/h2eGLFvE+wzvU77wpTtBd8FEJoFMNcE3GGMwxqHSgnpU&#10;U25uILQnT0pyscqPv+G7eelLrubUqRPs2TWDtZaqxQ6EcP8uzbPv11ojzunJ/a8fD7sWfhoRm4xx&#10;qNvaZ6EUWZbNaK1/KwQx5x0IKUiQVIMVfD3kbW9/Lq969TORdov5ub3gOhA8TVglTRuksxAM3vex&#10;DtKkR1p0cW5ITPDnVJuee+5d58yKiSIfIaCSGYSe488//DFu/eJhlvbuYlBtolVKp5ijbATGNpBI&#10;Nvt9jhw7xmOueBSuMZjKc+zoMrsWFkGKqPStbBt+JUiZIITEN00UYTZDnvT4a7n26kv57JfuhWAx&#10;DvI85+jRoxw5coRHXbgfmSQEaTl+4hQnTy5zyYUHojfjHNgYWosg0WOqkIh5MOEhOIdzFt8SryNt&#10;MFJapNj5JDy0bSpUbNCho5QaY0AjxLDRGdvy8yLSF3ysMJbj/Mv0w54u1RTjhR0N0oN6zQsITYN1&#10;FhSkBTzxxsdx5RUHOXJ8QNA5w7ohn1/iI3/5N3ziU5/mqsseBd5SlkMO3Xc/QiaMaodPOui8i5Mp&#10;biLkYREalnYtoDsZoLH9IaYsSdKkFRie9hGmZ+nYIPmzNoSdPoWANl0TiwfGYhpCqGi0W97sWHjE&#10;2WgwY65zu9xw8hUtOhVVqgKmqtFaRu4lLSY5VRJq6wYVFKKNguLpxaZ2TkjOnDrD0ZOnEYnG+hjy&#10;O1Ny3bVPYaZIkd60lWBhAnpG/m8AkVIahyOhN9Plq7fdwS++872URoMUpKmnqmuef8t13HzzdXzq&#10;bz4OroMtDZdeuJsL9s1z7LRBCEmWJTRVQwgZn/jvX+aiCy/n+sdeDMriZcXRk8ucPLnGnt05SgDS&#10;gW3IkgyRdxisbZAlKdnMPIwGIBuUCszkjrf+1Mv53K1v5tTqSdLsAHUtOLO2zJ5dCzBy74Dwcevd&#10;4QfRAv8FxiPg+44FQJiyplN8NTxSCQXyV4VQV0rR9ozxAe8HZHLIG/73b+H7Xv5sgtnC1inHjjr+&#10;0zs+zP/5M+9ledNQWocnILxHSU/WgiPOSrQqcFaTpDMcObrKAw+cwYWCYRUidUjN8tE/+ztuv+M4&#10;WbaI0hofKqTyDIYbaGVwrmzD2cCp02dI0g5VE3OSy8vrVI0DoSek+oCL5GeZEoSiqmKPbVuNOHBw&#10;H9defTlKRiScEMiyjKZpuOfQfYCgU/Som0hTOnzkOFUdwaxoFEGEbY9znOcc94NyzuGMm8jEeRfz&#10;Z+IsoMh7D85Hb8dG7wc3Fc75ltrSVtA45yYhrWyTmF9P0GIbaR+Hx1Ne3RjCDhKRpigBWgmcqbjy&#10;igu58fFXU4020NKRpCmVEaTdeVY3Gz7/lUN8+gt38dW7T+HkPIMmQ+dLJPkcTRM3hCLXaOXZ2DjF&#10;s571DK699hrKrU3q4RZ5UUQRGDeNyk5P8ylw60HG88EjNmmLEUe8zxLdgkPeuW1NAO8nXmd8H60I&#10;TDzGaLyUEewbP19TT4F4PkzxeUUr1BE/O4I+7cNrixeCkNx+1z2s9gfIJI1erm8QwvC4xzyaPNUQ&#10;2pLUlgPrZaQBWykxSqA6s3QX9/H52w7x+je9lSPLm6isQ5ZI7HCNhR689MVP54I9Ob2eJE80tqnY&#10;vavDoy7ezai/RZEWbGyukyQJUhWMasXH//sXWFmzyLTDqLFI3eGuQ8eRYh5EDs4hVLxPdjgkywqS&#10;okuoTHx+mQbXJ5WrXHphws//zL8llZ56tEqiA7v3LNIv+8hEzyulfk0IcV7yoQ/zS2XLwRJEocTx&#10;mARxIIxcWFp4f5Z2XkGQ2NqRZwlNs4l3I173wzfylrd8L1tbp5hbuIS/+ti9/MSb3scH/uAuvnLn&#10;Ks/7tis5cKBLph3NaIhWBXiBacnpwWUoOcPhwyt84dY72diEtFggiByhF/nLv/wUf/sPt1GZjDTv&#10;MmrW6XQUtq7QKiCoSZJWaV4lDDYHPPHGJ2DrEZ0iY3X1DL1Oj8WlRZAeYxrSNEWqpG0mFiLq62ys&#10;DNIJe/Ye5IMf/lN0kkdQ3TryVHP65Am++ZuehHcW5y06UaytnGb//v3MLSyBddTDEdJFbifex1JD&#10;GXOgzkbPU4wL83wUepZCtLVA2/9JIRAy/m0QgrHCv9Qy9gSHVkQC1P9k7j2j7brKe+/fbKvsdoqO&#10;OpYt2ZaNjBtgjOnB9BpDAiGEFi7FJJAbamjB5gKBQIBLEuBNCCOBN4WEXoyNC8YF914kWZLV++m7&#10;rTbnvB/m2keyk3e8d1zz4S4PDelY++jsveaaz3zKvyhdY1E9yihEbYwWEp5Qyhd5hUrS0HsuirqN&#10;YQMRoQ7W3otaaEUdewa8pSpzTGqYn5uhM7mMs55wFtdeezVHZ6dBxXihwEmUilE6JU7GkLpB4TRC&#10;p0idIIUG7zDCk/fnUT7jyWeezN/99V8iyYkjhTEhexaA9AIhAwtIKFWjrutsWY9qbhsqaBcwwVVZ&#10;IpREak1Vlug4ZsQUc3lBkRc13TVk4UophFQIa6mKEmdtjYKQQT3LscTR4rhMdCmBF+FOWVeLmagw&#10;RBR1xSFVWIeyytDNOGDPnCOrKrwwRO0pfnjZtfzkil/S6kxQ2RIlHe2G5EPvvZhVyzuIqo+zZXBU&#10;0JrKeazUYCK8jth/tMsX//YbfPiSz7Hz4ByVjAFFIkuGvS4Xv/WJ/Lc3vZgqmyEb9Dl0uI+JDaXr&#10;054Y4/4H9jHMHUp5KlsR6SZSGmZmFpmfn+X0TesQqsJEhrm5WbyHqakOyuTgC6gZh0JpXOUCA9GY&#10;gLf1FYiSYjjkzHOejFKCK698gEbT0O0PMDqhzHOiON7Y6rSrQZZdh7cBejbi9j+aEfcbvh5jAA2w&#10;GTc61SX1+wxlooo1y5aPfSzLsj+tShF6esrjbBdLnze/6Xw+/pE/wOiKpLmWj370q1xy6Q84cGRI&#10;nMITn7yMt7/9lUSqix3Ok0QGRANfhSBRVRJtJti/f4Hb79rKQtcj1BhKjzHIFZdf8WuuveEuShcj&#10;dYe8KoljzbA/j9EVL33xBTzveefz6xtuDZxgEVHmlmUT45x40mryvEcjSjl05AiRMaxadxJKQ5Zl&#10;YbMrTZ4VaDxVWYYNELdIm+Ns37mfW267h1azgXUVCiiLjMnJSTasPwlri4CEAgb9RTaccCJSaYpu&#10;jyRJglOoihj53uAFtqrwziMdCGrojDi2Mf/z6tRLwWiIXFtHLLFTfD3jC7JgKImODYigj+kF2KpE&#10;tlooBPlggC9LLIELrUyEywfhQdW6FkEZ/dAa+CsFKo1xeUZjYpLFuVkmJie44Knnc8+997Jn70GE&#10;U0RaERtDVTmGwwFlZdEmQmvFcNBD2BwjS8r+HLHIefXLLuTLX/gfjDcVsakNM33A7Ab9gNBXlDoK&#10;Q5iqorJlKF8JgsfOe5SKcNYjVTiIKmcpi4Kqqoi0qbNDAaXFFhblRxYa4tjAzVpsPV3H1+2RpTV4&#10;1J/E8UFUjFB/4bDTda8VgfMSKUBpRZ4PiCIVRDBNjEegoiaVi/jqN/+Vh/cexQmJkJ7uwjxPOufx&#10;vP3Nr0dUA7QAoQ2lhUHu0ckEpjHBtp0H+PHl1/DBj36Kf//+teTOkFea8YkJbLlINZjnaee1+ewn&#10;30lqeiSRR0rD/gMzZHkBsiJtjLH/QJdDB6dpNFKcl3g0QsbgLfPz03iGnHb6KVjnWFhYZGFultWr&#10;lhFFFm1q0LCQx3DVsn626+oNV6EbKYsz8zzhzDNZ6M1x003babfbFLml3ekwHA6oquoZxpjry6rc&#10;9V/7SP3fGkClrtWiXVh7V5fuWtBsxa9wzn69Kr3oNCfDSei7VK7HS19xEp/+i3ejRcHBgwPefvEX&#10;+c73NqObbbyCMre8++KX8Oynb0RUMyiRIbWkGkgEEardRDrJwQNdrr3+brIyQZlxSt9gWCquu/4e&#10;rrz6NqyISJpjCBUjvAYrSQ0Icv7843/A855zLrfdei2HD3aRNBhmBZUtOWPTepQOVLvSWvr9nKos&#10;SdNGoIt6j3cQJ63ACwdU0mQ4rIgbYyjT4BdXXY1UCmsrlFKURcGg1+dJTzwXKcP0MYoUhw4dZvXU&#10;CsY7Y5SDAQaJL+tyu364rPN1Bmrr4DnamCHbE//pAQk9FSFrO1oIWY1QdYYzelkdIGpPcWV0DR6v&#10;IVBSUQ6G2Cr0SVUUYaJQLjprg8CzFMcG3VKBjsB6XJGT9/vo1JD1uxijMEpiXcXj1qzkwuc+lyp3&#10;FEXBnp076HcXkT4jNSBF4E4vzB4hjSyxzGknnpe94Ol86uPv462//ypWTrXRokAKDz4od3lfy2SI&#10;OssuqwCA1xppDFJ4vHC1+agBJ6hKG14vNcootDEoJ4Pwcc0X9GWFrewxwMEI61lDllzl8S6gGJZK&#10;dB/W7xHHmxjddhlEsv1xh5sOPHVbVwsgkALKKiOKQwaJ0pSVI0rH2frwQb70tX/i0EwXh2Os06Lf&#10;XeS3X/5CXnDhs+q2gQLdQJkx5ruea667i6989dv81Ze+wbf/5TLmF0vGJlYh9RRCJlRFl1jO87iV&#10;8LUv/3c2Pn4Fi0d2EhuJNhGHj87R6w/QpgGkSNPg/ge3BIwrhqLwSKVopIaF7iwHDx5ASsmGDRvr&#10;9krOocN72bDhBGJTU4lFeNq88CAC+ygYzqgwRC4scaqJG4Zzzj2LO++8ld275knTCWwVrLmjOFZJ&#10;mj7V4/6lrMpMao13x/dE/68MoP64X4LQ9wwbOkrMKUkafV8K0142vox+tw8+Q4hFTj894Z++/Ze0&#10;24Y9u2Z5x8WX8stfzdDsjOOEZ3F+yJtefybve89rkOVhNAPA4p3C+RidtCH3bNt2gBtv24wVYwzL&#10;lGZ7Ld0Mvvu9y7nuxvtIm+MkjQbDoiLLQ0YhLdhihuf+1nLe+baXsmJ5hFFw7S8foLKCOG0zv7BA&#10;0pCcevIGyqqk0WjS7Q3ZtXsfh48eYXZulrnZBQbDIUcOHKHf67Gw2OPg4WkeengfvaHFxC1uu/Nu&#10;pmemoYamCClZnJtj3bp1rFyxAucqhJI4aymGOSsnJmlEMYNuj6TRwpYFSuoa/O5ClmMdqnbThNEG&#10;5b8IoOEaBdCRw4xQspbqq/+eMIgKbTiBikwIiLVGJHEc3CMbDZQxYSglZZ0tCaSJgdCmECP6JYSh&#10;mwSdJGBLTKuJK3LKqiSOIoaDARMTk7zweS/iaU99Muedu4lT169mspMQR46pyRbrT1zFE88+jadf&#10;cDZv/P1X8cE/eSd/8LsvY+P6NcTSgh0CQew5wHUcWgikkvXBI0OQ5BhjzHlH5X2NT5cIaVBSh0Oq&#10;qiirAq0UUhm8tbU2gMCVDldUNeyobhHUA+2Av3XHIEPHZ6D/tZglx4YGNYtGeIQSCBX45KPhk7UV&#10;ygiUkRAbXOWo0JhknH/73s/47o9/gU4bTEwuY2Z2hthI3v/+93LaKRsZDjPuv/8hfvWrW/jq3/8z&#10;n/38V/nmt77L7XdtpTeEZnsZ1kHa6NDtDVGyIlJztFLL//PX7+LJZ63E9g7QamgQFmUilDYcPDRD&#10;VUUUhWRsYoJdu/dw+PAcjXSMogyHmIkERkvyouDQoaNYpzjr7LOpypzZuWkknnVr1y7dCucszhcg&#10;PUIEkWchTEjIpMb7Ic4XtNpNzjjjHH764+sYDi2lc6EFFfr4UwjfLrLssiXywyNi1W/+esxTeO9t&#10;DaEwNWtQY+IkShL59wK5yltPd6GH0TA/O8+ZZ2n+4R++QDs13HHbZt7zri+xfUdBe8xQVPMID694&#10;6Ro++L7fpt2YoezPgneUVUoUp5h2TG8+46EtB7n3np04PY43baLWCu7dfJDv/+hy9uyfY/ny1Sx2&#10;+/gyp3SQxgnelkgK2g3Luy9+DY1kAVnN8cILz+RHT72RK6/ZT9Josdgdct31t3HSuhNZv24NszMz&#10;RMbQmVxGt9dnbm5Pba5V0jBhQFTaCmFiUCly9zwianDiiSexZds2jIkonCdNW/SGs9x82x2cvP4E&#10;kjhlWPRpdybZf/AQu/bs5cyTNwQcoPeh77d0n32d6Y8OrBHEpv77EeLhP0F06k1aa1seYxdJhAg4&#10;vKXBUvhHH/HdVT8o6ATV8xJkoLRaW0N1qvB6rQ3omklVFqHnp1QdYSR2MERFZgkono6N0z0yQ6Mt&#10;2LhuGRvXXYh49fOxtiSvyqCXqiSNRqMextSDlHwARQWuoMoyVKMVymYIE3EpWDKXqznk3lVYD1pL&#10;ZNwgkuCrAltVgS8eRUitUcbgKijyikjVgjaPvp3e40cY0nrwE8RXqke98P9jOvUo8L6o0RWBX+RR&#10;PiQjQb1e4FxFbAyuKpCE8j1pdJid7XHZz68M7CXryLIMaz2r1q3j7vu2cOVlV3D3HXewa/sOhlnO&#10;IAedtGlNPI62jinykrzIkAiGvaOMpZr+YJqplfD1v34vTztvJRSHUSKDJMENCqRUPG7dJBPbEnbt&#10;HNDqTBJJOP9JG9m58zBCWkykcMBib4E00TQak8wsLPDL6+8hSdtccN4GxiZOYuvWQ0y0D/H4U1ci&#10;IoGiTg6UQ8jaqtmrwAGnRPgKHTkGg0Oc/6TT+cCfXMTHLv0BcVtjpQxQNmvptBrvHMbxD6q8uOq/&#10;XoBHrs5jDauPfXIlRmyj8FAJFdFoJh+NIvUW5yzNtMXc3DSNxLJiheNTn/lTzj7zZLZt2c0fv/MS&#10;tm2vaLSXY6suxRBe/qIT+NpXPsKa5RabHQ5+PCZBiyZCtDk8s8hd92xj565FKjFG1FzNoEi4+bat&#10;fOtffszR2Yyp5ScwOz9A6niJY57GKVU+SzGc593veiEXvfIcIjmHLeYZ63TojK3kF1fewfR8j0az&#10;Q7c7ZHZukU2bNtFutzFxxGDQoywtsWmgdYoQmiIrmJiYREYpg9xhkjFQMVu2buf2O+9mfmEeoTV5&#10;ZYOMlxPMzc2x4aQTWbFiOYN8iJICX1qKbMiysXHGOh3KwTDAigC8xzlP5WytEyLroDfK+MRxy3Hs&#10;kRhRwW3dz5RSorQCJWtdx9HrgxGcEBIZ1YHQj9ZWIpOEMsuQUmKShGG/T2UtaauDUklNnCpxtgJX&#10;hl4kAA5hHaQxZZ4hhUA3myzMziOsozExQdFdxKgwhJDkSJdjlCM2HiUs2Jwq71PlfTRVkIArslDy&#10;RjGCgAGUPKq/W4txe+eXhjOV81SVD3ZSLnxEY6JglFYUgW+fJogaSzsapEFgfbmyQjgVBnTuWPBb&#10;wt/W0CXxiArh0YH0kV9rFM57vBRIUw8M6yESUFOCXRgQJQkyShFRi+uuv4OvfeOfsFKTNDu1sIak&#10;1x9w5S+u5p57HmBuvotD42SMTFqopEFuLfPdeayzTEwkCNFl2F9EMuClLziRv//aRznztAkMMxiZ&#10;IX2FzQYoI4Mtc6QxcYO9e+eQOkZQMT4xztbt+5meWaRygqSRUORDhNQ4FN4ptGmyZctDtNstVixf&#10;TqfZ5NDBfaxaOUUj1ggNigIhHQiJd0FjVShJmQ9RrZiiO0/SbNBdWOBpF5zP1h0Pcud9h0AmdDod&#10;igAnFFEUnSuF/PeyGHF54dGh8v8HfPG/ff1GAmigOIaHN0mjJyap+aaUzlhbsbjQZcP6Nezff5iL&#10;L34Zb3rTK9m1Yx9v+4NL2PFQiWpM4lyBcgUXv/XJ/O0X/gRZ7qfMjyKlQwgTsIB9x94Dc9x//yEe&#10;3t2lUh10azX7DhRcfe1dfP8nN6DjBsumTuToTA+lY3zdQ7FFSVn2kKLPM57W5tJL3kQiF0hVha96&#10;KAFrTzqFXXt3B+3QZhvvGhw+OMO+vbtZuXo5K5aPU9mC2CQIocmHHolhbHyMmflFBkXFslXrmJ0b&#10;8tPLfsFll/+C6dk5VBxRIfBSM+qQ5cMc6Uo2rF+HSWLKIiONEgaL8yjnWbN8ClwQr/C1TIJ1Hj/y&#10;apfB4My5etL4iB6bP1YdEjaw834J16m0WpruhuULQdh6G8r7WBOAeoCoLU50mLSrNF0CiTc6Ewx6&#10;A0onSZotdDMNClGuQgpPbTwZOPd5STzWoSwLsNBojqHRZItdkmaKoKTKepR5D3yFkmGIYKsSWxSk&#10;Jq4B6zUedpT9VQHLKISuD4KADABbZ9wibEJtQCq8A6k0Om4gVVSzIh2y2cCWeQgQNR/9kaMfgawC&#10;JGw0OpL+GKGDWl8AWOK0/+8FUIn0qtYJcUitEEbVONBwKSmobI6OFCIyEKUsLGR88St/zz33PYTQ&#10;hihJyLKAt03TJtrENJtj5KWjsIK41cQrSb/sgy5IGlDaBebn5ploF7zm1Zv4yIdewh9f/GKWdQqM&#10;XMQWXZRwMPKsTw3Cl1hfsGz5cg4dmWd6ZpbISJKkRVbC1u27Ka3ERAlCaqQKKmZp0qLIPc5L7rv3&#10;PsY7HSbHW0QahsNFWs2IZivIV4bKQeBcoEtbV2Bihc+HKKmxhSVNDFLnbNy4katv2MyBw0OazSZl&#10;WVKVBVLKlVKIDXmW/cd/2hf/xSo8lusxB1A5UjTzEqG1TBvJt4xRG3EW4SxprDl86ADPf9HJfPoz&#10;H+Hhh/fylje9l50PlzSaK3E+w1Y9Ln7r0/n0J95O0d9OFGVEaUqVe3TUoduDbTsOcO/9uzlw2NJo&#10;r8ObSbZsP8oPf3I9d929jSRpECdjzC9mxFEDE8WBVmcd7aZCMctkB77yxbdx8rqE1FRUeRcTCYqy&#10;QEcxq9ecwDXX3MTcfAYuIW20OXzkMPsP7KNyBStXrCJtjFFZkDohilOyLGNschmD0nPHfVv43o8u&#10;46Edu3FeECUxUilKZzFxsjSljbTiyOFDbNr0eFauXEaRDYmNJhv0yfp9lk9N0ZnokGVDtKyXqMYC&#10;inrKS61qJWu73GMbPjwooo4nowCKCP3PAL2RIEWA+NQYXovDKY+OR0MkAotIKry1lGWJNpqiKkkn&#10;pjhyaIb3fejP+ed/+xFz3YzVK1fS6owv/WChQjmtpELHUS0e7NEyIusP0SZGa4UtwhAo+KzrMPCp&#10;gfxaSowJI3Zb5EGuT+kQyIQAneDt8WLONbazhl4JFQ51j6gtnCOkaXZvXuQAACAASURBVLDQzbn9&#10;rs38/MpfMj09x+rlK2h0OgGWJRxSBpO+gL8NJZaryjBsou4b+1oliZCBuv+jDDRArYKEoA8QM11D&#10;0I4jJZRVTjTWCJ+diIf3HeaST/8VTkWkjSbDwQAdJ2hlsHmBUYoiyzHGEDcaFLYitwVaCyJT0ek4&#10;nvm0k3n7m5/DJz7yBl7zqgs4dX2CYgZlB2S9eZI0wpVFeOaMpuz3MEkShok6YXF+wNzcIhKNtYrJ&#10;qdU8uHkbVSkoChd6uT5UMMOiQEiDMRpbWR7aso12q82atWs5eHAPk8s6TEymYajm6gDqZW3/bHG+&#10;DMwjHDKK8VVOns2z5sT1WN/h+utvZzjI6LTGMZEkrwqEV5viuHFHkeUPHb87jvf3/E1cjy2ACo71&#10;vYSi3WlfpKT+M7fEpHFURZfVqzSf+6sPMjM3x7vf8yXuf2CRqLOS0vUg6/HBP3kWH3r/76H0LGUx&#10;TZRGlEOJkGMcPFBw1z27ePChAwxdk+b4WvplzA03buWHP76W+W6FkA2iaIKicCSRxllLnnsaaYoS&#10;JVnvAI0Ivvi5i3jBi59M7+hOIgkIR+VzdBzhbM7qFatpxOP86ur7kTroLWIkC/0emzfvYNfeQ1gr&#10;ya1jvrfIQq/L/OIid9z7AD+47BfccOtdLPQLvIhxiMBOco7u4gITY23m52eYHO/Q7S6C92T9Hmc9&#10;YRNKOIoiI04ThlVJdzhg7ePWIqXEuQITG2RVUmQ5uhYcKZ0L0Kt6GUZWyLIWyxgpqgfMfC32pRRa&#10;h7LI43HWIbXB2hIvS6I0QiShxA801YChFHiE9MjYkBUWpVt885++z9/83Q/YfWien11xPddefwvT&#10;cz1OPHEDE6tWk/X6aK1wVYkQDlsWIbjUtLsyt+g4DlQLF6irwhN8olQIP+HACW2A0HpQ4etRqS4k&#10;whvQJtS6tsTZIvSB5egBhcI64uYETjf44RXX8pFLP8+Xv/ZP/PSKG/neD69hxeo1nHP2mUjlKIZd&#10;ombMcHEhSK1JWVdZjsqVYaiDRIkobB8ZGF2j/rJYCqCPDJ5BiYmlHnSQtgOvJBVVAK7EMrT8vAMr&#10;EU6Fn2U0KIvojDHIBV/5xre49pa78CrCW0enPcbCYh8tJLrsQdZF2kDkqJzFS0+kIqQtyYddPvS+&#10;1/Glz7yZ885sMpH2MX4eafvB1957TM2KE5KAoXU1+0pqbKlQPqbT6nBo/xGGmaYoBOMT4wz6Qx64&#10;/2GiKMI5jRAGh0VqgTGS0lVIoags7D0wx2JvyBlnn8b0wmGUUYxPjGN0MLVTOq697g1SeoKaVGAj&#10;CiRaJFSZZdOZJ7Nt6/1s2zyHR5EzJEoiqjJCivhUb+0/Olu5oF5rQlWKRAj7G0lDH3sArXEY0iQq&#10;jpO/l0KeEDa0wvsK5wd89vMfZ2yyxbv+6EM8eN8s7bE1DItFjOzx0fc+n3f84QuIzCJFMUuUCorc&#10;AR0eePAA99yzh8MzJTKeojW2lj0HFvn371/F9Tfeh5AtisqjdYwtCaBcBVFsEFJR5n2EW0S6gks/&#10;9jwueulTsP2DtBuaqixQWqGjiGG/j7CWqNHipNXrOXBwD7fftZ/WeEJWZsSNFv1BxtzMAg88uI1b&#10;b7+dLdse4tc338zNN9/B1od2Mt/NkToKfSHvwQ2pqkV8Nc95T3k827dtZ8WKcWaOztPpTBDHKXv3&#10;7mbDiWtZtWIZCMkwG6K0ZjDokaYpK6aWhQe5skgBRoagVtnAklqSS6uXwovjfw99T1f3I6UK5buo&#10;A+ho/YIdrwXtkbFExKqewgd5jKWN5C2DwYBWe5KshO9896fcs3kHcXMK05xg7/7D3PDrm7n66mux&#10;lePcJz0RraKAMhhNp+v/ZBTwna7Iw+RZhnJYjOp+VwcaL5BRgreWqgzqRnKEFyRkfkJLymwY+nRK&#10;IKKI4NsUbKdl1EC3ptizf5pPfOaL/MXn/4btu49A3CFtjhFpxcM7tnHRK15EKzVE2lIN+8TNFr6s&#10;ah68wPkqKLFbh/QC5TVLhn2j4Zz3Sxbwx7Apol6Puv0ggkqX8FB5F+iotWCO0oIwUQpSb7K2T87K&#10;gqgd4YXk4QNzfPiSz1HKCJO0KAcFRht0FCPFkGdfcDJPOG0F5z5xI+tOWsNCf5HBoACvavbUgI0n&#10;j/NbT1+FqPZhyFCUQdDkERElIAOC4lidTcswZJPCoKSk1885emSASTqUVUWnPcH27TspigBpQurA&#10;2nMllS1x1hHHCVHUpN/LOHTkCMNswMpVq+j3h0xOTJImEd7bIKqiBd7a4PLgHcEVVASWXE0KMYkj&#10;bbS57dYt9IeACkqnUjbw1q3FuS22Ku4T9Yos9ealO7ZQj+F67D1QD2hBkrR/y5j4Y3gX2EleY33J&#10;ueedyqo1K3j/+z/FoYMV4+1xfDVHM8l451uexUf/7PVI5pC6IM+HRKZBr+e5+po72H+wx0JXEicr&#10;kWaSm2/dwj//2894eNcMcTrBYFgSx8GTpqxKkjQJau9SInyBs3NgB7z5TU/hj9/+u4xPRZT9o5go&#10;aGm6WtwhEhHaNMjmFmmvmOBJ55zBYvcI19+0i05bhT6ghChOAIUTKjBXLEjRwOgmAoUtKyIh0HKI&#10;cLNIUfH+972cd//x67j11uvZt3eeJG5jvaY36KONor84z+M3nRb0IbXCVUE8eW56lonOOJ1WB1c5&#10;lAxlsbNlHZBkjXkcicqONm3w+wlQQkHlXCjdjUIaVQeq4HWOqB9Q4ZGRQMRqqewNAH6JIOBPZRoF&#10;do6OMFGDbdt3cfmVNyGjBItgbGwc6x29Qca1193Az6+4mpNPOY21J5yE9wqlIzyQZ3mQb9EgfBU2&#10;aR0QnXM4W8OLVITQcbCDkAYVRQGSNMJVahneq8tQ2qFisdS7rZB4mWBVC5mMc+Uvb+YDH/sMl191&#10;I6gUnbSJk2ZQssoW2bRxHW98w6sp80Xi1GDzDKUjhDA1mqvGlNoKrEfYeuIv6g1Qt0pGOb/H11rI&#10;4f14IcKgVRAGJCJUBa7u1ZpYYaI4BNugToMUGi+CklUy1oB2gpUxf/31b3PZlbeStsYRIqLTnGCx&#10;2yOzA5qtIV/5yrv44/e8nBe/+HzGJhNuu+sBDhycw1mDJEI4SSv1vOwlZxHpAaLWJz1mDHhc+Bce&#10;52w4dEefzIVT2hiDlDG79xzGeUVReqZWrOHozCI7dx8Iwysf2ijO+2CZjEd4jVbhOS9yy8Pb9lOV&#10;isetOYnp6RlWrZqi02lQll2kL+vDWwYMt0xqJTQQWLx0eAmnnHoGD20/wL3378HLGFslSBHaLlr5&#10;9c4W/4grrK99DYKSFb+RKv43MkRK4pgkbn3II57snQ1ln1A4X9DoKL7z75eT5YapyVX0u0fRON70&#10;urP49KXvoMj3Y2237s+lbN66j5tu3szcAlS+Q2fsRA4cyfjxT6/j51fexCCTpK1JnDTEaRKAxqFx&#10;TBzHDIcFcaTIh0dRIuelL9rAJR99B8snJf25/TRbkiIfoJTCVw7lZVgUr9FaUg6OMrZignPPPQ+t&#10;S+66exvDrKDTihHCY31oji90u5g4RXqDrUq0rtAyw+bT5IMhz7xgOZf8+e/z2tc8ncet6RCbiGuu&#10;uhcpI4YZNMabWCqOHj7CiuXLWLfuBJyzS0Ds/mKffJixcuUqYmOQUuBsAd6jlQwaq1UwufMiZDmu&#10;FtodfT0KoiF46jCkkGJJ0QwBlbVIDSpRiFiPaDFh4FXDgWTdOjJKUpQVOm6wes0abr39do7OLVA5&#10;GGZDkqSBiSLywnP46Dw//tnlHDw8wymnns7UqrUMegMarQZCa7LFebQJh4BY8h2qJdqkZmQ4J40J&#10;pfBoMj56ar3HFQVCOdDh38krj4ib6OYkg0Kz70iPS//iy3zm83/Nzr1HSRpjCBmjdcSgPyDSQN7j&#10;kj//AGedcSo272KMR2lFOcxRIxlB6mrP1YM752tpQRksP2QQ96g/RMhGg8pLONyO/3007pK1O6p2&#10;6NgE8etReU+YxJdYnPaBxjkxzoMPPszHP/lFZNSiqAAM+bBCG0PSNPQH87zguWs54QRNZRfYs2cv&#10;99y3h50PH0XKBKkMwinKYpaLLnoS42MeYR0jH6xHbGpgpHMg6laUqAPiiC8RxQ1m5nocnV2sgfUR&#10;aXOMBx58iMGwREiNjpJaxUwQGbOkHpZEEc1GC6Wa7Hr4ILv37GXDhvXsP7iXdithxcopqiqsgXcW&#10;70fW3qZmydXh0HmiRouxsQmuve4W5ucccTyBcxVKgZZytcfdaV2xpWblsgSu+A1cv5EAmjbShjHp&#10;X9nKTbggHhLA2cIyPTdLZWFi7ESOHtpPM3a85Q1n8qmPv5Uq248UGToydHuOW27Zwl137gGxnGZn&#10;HVnZ5I47d/AfP7ia+7fspdlehTANCudREWTFkFErQyqBcx6tExQlVb7AE89u8NlPv5MNJzQQVRfn&#10;+miZh9aCdag6LRDSwLCEZgNZzTAYzrJsag2PW3sSOEm72WD/gb1Mz2RExqBNCkrjrSeOIopsDinn&#10;aKQFL3z+yXzw/S/jj97xUs570kq8P8Swd5RTT97E3XfexbbtM6i4iW5EAYcnJPMzs5x77jk4W5KY&#10;mKw/oBm3An5WGsYnxonSOAxSdC26XNlaWq/u0XEM0uSFD1mmDFRAaXTdRwuvC66ndabqHTpRYfpu&#10;CBa4QkEND3I2gP19MQQPOo7oD/osX7GadSeu58c/vQxtNEoKirJkmFukSdCmyTCzXHfj7Vx2xZXk&#10;Rclpjz894EW9Je60qcocUetajkKLqHvTviop8kEt2ivAGAQeV5W4qlwqLUtXWwubJjLuMCgMt969&#10;la987dt89NIv8Mvr7qDRniIvxdLgan5uDi0dWW+Oj//Ze3jNq19CVS7STDXlsI+SEoWBWvdVLN1j&#10;wpTf1aWkHIHgQ0CEGqtbs7uW/l8dQF392pFflTQKZUDXpARRM5CECha+ha/QTUWGR5kmf/nlv+Om&#10;mzej4glKGwDkQgTmVD/LyAZ9zj6jwdOfega+GnL40CybN8+yY+dRTBwFRIKX9HozXHjhyZy0bhxZ&#10;2Zr1MzoA6j7QiHghBUgV3BtqkoL3wS5GmojKSQ4dmkWpBlkBk8uWMzu/yM5d+zFRilQRVVEBdkZK&#10;+QBOrhUieEwNhwVCxiRpi6NHp7nzrntZv/5krA192E5nDCVrmrh3NbPIBY2D4PSEFlBmQ044aS37&#10;9x3kllsO0WpOYn1ALngv8EJMOJv9v7buryw1KkYOq4/heswBVAhIG81zpNLvd9YKT5i8OenxEqw1&#10;NOI2Ak8xmOd3X3UKn/izN9JJB+iGwjnHoSM9rrn6To4ccYxNnIpnkj37e/zi6lv58c9vwokEHY+T&#10;lz4MPbxlmC8SmWAz6z2Vx0shJFpJZqf3c9qpgj//8Bt5xlNOIu8fQPiM2EBZDhDSYeIUa8PCSCFA&#10;GCgHIIZEk1NM71/kjtsfpNlaxhlnnMEpG0/guc+9gMmJtWzbtiswWJTEFT2WTwne9rbn8+EPvJq3&#10;vPFCzjlnJe1WxuLsTozKSCJDGnVot1dwzbW3089KutmQRrsDXjI/N0+n3eIJmzbR73VJ44QqK5FC&#10;MTMzQ7vdotNKw3RYh50svUCZKCxCXZaPBESEkoGNoxVKa4Riqbx1dSZUp1TISKFiiYhl3euqhzNC&#10;B+sQoykHfVRigFBdeBtAlOtOOJHTTj+N6351LUcPzzDWaQbmlNDkeUVzbJJWe4zuIOdnl13ND37y&#10;Q4Z5yfJVK2k0miTNFt6CUBoPlDa4tApZ92mVxCQxaIO3njwvsF4QJQ1E2kEkTVTaYXax4Na7t/Kt&#10;f/0Rn/2rr/M3X/82N95yH/2hZ9nKtfR7w8BWqUq8LVAUnHXGqfzPL3yKN7zuIhox+GqAlFW4Tdbi&#10;LMg4rVWdAHy4/xyzIQ6ZZsDRwgjJF/qcShxrl4hRNipFgKCpsC5SC5QWQVrOj9hH4Xus9FTSIVsx&#10;6YoV/Pq2+/iLz3+VrAgWww4QwuGsRZkAkYtMj9VTkhc//+n4asDsdJetD/XY+tBBnAInBFJoiqzL&#10;E54wzvlPPh1shlyS9ntEdAm/ZPizdx5wYa2cw/oqyCwqw9xsl/m5Aq0bIKEzNsG9928NfAqWrGW0&#10;tdUnqsJdoYR8TmR0lOcZlQNpJEnSoJ9lbNm8jc7EMgb9jLTRZLzTwcQKEUkEtZSkVCHp8aKuEhxS&#10;OyYmVvLzy24LjjCU4VkKmgwneGe/a6tyeinPCGUAj7UR+tgzUCmI4/iFUonf9t6F8ksJLBneSxQd&#10;fOnJuvt44fNP4POfeScrpjxSwuLRee7fcoDrbngAqVdjzFq6/ZT7txzkn//tZ2x7+BBxc5yscKAj&#10;hJT0hj3iRNJqxeTD/nyi0y/b0jelMmuk8lR5l0Za8K63PZ+3vPH59Ka30UgdNstQIuggeleh4hRb&#10;5Og0IiszdBQmrmEy3WLvw3Ps2HkE7zVCSjoTTSbGJ9n+8AEe2roLgcbZnOFgmtf93lP40Ptexcnr&#10;JbbcTb64B2mHpFGYoA7mu+AVm57wRLY+tIv7HtyHThOKSoANNM/Dhw9wxhmPJ40MaRQzGA5IoojB&#10;cEhZFsSJod1qBnUka0HFIHWA2yi5RNEMwyKB0nUQrbMjR3DxDHJ8x0RETKwDeN6MTuM6gNZQHZQM&#10;PcFGjBBgiwKTpNiqpCgzzjrrCZx9+kZ2PbyVHdv2ERuBMRFKRwyynO4go9kao9FqcnRuget/fSs/&#10;u/wqNu/YTVZ4VqxYi9YJJukgTYzQEcKYANmRCpTBo/HKEDUm0K1lDPqW++57iGuuvYWvffM7/O0/&#10;fIevfeNfueKXt3Pw8CLoNmljAhMHiE8SKSLhcFWPduR425tfw5c+dylnnn4ivuoz6M+TxpKqGKLj&#10;GCEU+bDA1Hqv3odkIJjDUSdEteanCJx2j0PgQ6+6DpTIMLwTKmRuUgqUOtZKkVLghKt96Os+qvNU&#10;HjAC2TTIRkpmJZ/+3Fe57e5tWJ+SNjpUVZ84kgjtGQwyrBMoPBMNw++88iXEquLIwVn27XPcv3kP&#10;/WKIlwItI8qyy9Sk4yUvfAbC9RGiXIK/HRt/wXFpd3iOhAzVAUFTVCqNUppev+TggXmUiimqirGJ&#10;ZUwfWWDPvkN4r4miGIlX3tk1ZW7fWVXVtXGkL4givTy0NEuGeR+tDUIl3HzLZqyTpHEbKRXGSJqt&#10;gERwvqgLLY23KthqS0WWLbBm7Tq2PTTNPffuDhYyFryIEDLWzvptVVndIoStcevHyAqPJYA+Zion&#10;TmC9OEkLt2SkVgkfqHgjoYVygfXr4MPv+z1WrzBge8zOddn84H4275xGxWup3DJ6A83lV/yaX990&#10;F1GjBaZNYRVCRwSJiKCt6avS5oPqnyMVf7Is7JQQ8r1JlDIYzlFVXZ7z7HX84ZtfStnbRyuVUA4x&#10;aRx6aghQhnLQRUeGohqQjLXI5rtonaAbk/RnK/btn6PKHVFLsdCfZWL5Km64+SauuuImvGuQxAZr&#10;B3gFmzaOM7nM053eSTuxoBXVIAfTpur1aY218WVG0d/Fuy5+JVdddwdzg5JKtsEbhHfsP3CAK6+6&#10;hov/8E3s2b6NZeOTlMMB7YkxDhw5TKttmFo+FthCKJSKgtNapIOtlg8BUkDdfxuZlIWyZ9SDY7RR&#10;ZZj4Cl0PX2TYLI4ABh9lWC7LiMbGcP1FpAn0xnLQR5iIVmLIZvbz7Oecz9mb/o6/+MJX+Idvf5+8&#10;6BMlk0RKkyQNBlkf4SFtLQOXc2huwHd+dBU/+slVnLhyBZs2nsw5557J+vUnsmxqjGYrQeswvc+y&#10;jKKoOHJ4hq1bdvDQ1p3s2XOAQwePMD2/yMAJVNIkisZojY9Dba7hvMe7HCMs+WCBRFle+JwLeO+7&#10;38F5TzkXO5jHlws4WxAbj3cFUWQYLiyQdsZJm82Qfda9Te/rYZeSSC2oSvCyHuZZlvqeXgRWFNLj&#10;rXiUpBp1OT+axjvsKNET1D12QeUrhDLoNEamTa677mb+40c/R+pJtG5TljlClLRaMcJEVLaL0jF5&#10;b4F9++eZnR6ybq1mrJOycqpFK1XMDINmLNLhPGzddpDeQDNmFMc7kj5aQ9XXykYB+hYcEyBI+inl&#10;aaSGiYmYVsMwzIeYqIFSJeeeczq33fkAQrhgZ+IKTBQ/xUfVJb3FxUu6wj07SfXfKqVeM8gyoiTG&#10;eU+/cEStCW64ZQezcz0WF8/myeeswkRTtJsR3ucgPJIKjwAR48uSJJKIxPOyFz+V7/3gHnSk8VVK&#10;YUFqgZDRs7zQX8GX9SaotR78/3nwhMcaQOsAHiXxZFkOa2+fIlDsbChxRdllrNXjA//9FTz1SWuB&#10;jP37Zrj1ju0cnXfo+ATQE9x7zw6uuvoWdu+dQ8dtKhHXVtiytkMIPjRpFF3vnb90bmb+apxjxdSa&#10;v6kqH/UX+yQpxAY+8IHX04x7SNsFXwbJrLIIKXs9CVWK2oe9poqlElda8oGkN9Ds2T1Pq72CMnRY&#10;mZnvc/kVv8KRYmtguRBDTlgLL7rwLMqFwyRCYfMK6SU6GscNS5RoQV5R+R7GeDadtpY/evsL+cSn&#10;r0A1MrLCEUURnfEpbrrlDp5+3nmcsn4dRw7sZ8WySYqsTyEq9hw6QBRLzj/r3NBct+C8wpUFOqo5&#10;5/Umrspwr6I4XsqOlgYUNcBcKInQEhFHAUTq3LFpsvdIbwOQXmgoiqDRWDttGqMI0IchiZZUswcY&#10;n5zkc5/6CM965gV85Wvf4Jbbt6KSBOELYmmwTtT3TGGSCbz3FGXJQ3sX2bzzFv7j5zeijSRJDHFi&#10;akM4T7/fr4VUBM4JBAYlY5SKEOkqYiGxeEoX4puW4F2BzTNs3sNIyyteciFvef1recb55xKnCts9&#10;DK5Aa4VUozI8SOCljQYhOh43yJKy1l8NQxVpDIkx4CX9o7MoVKDX1m0RxwhGJpaYtiP858gixImR&#10;ZYpCKU2W94miCLRAa4PpNKDRYP/0PJ/67P9E6jaOGG0kxXARV83z2y+/iP2HZvjJz69EKUWSSuYX&#10;Fti6fRvr1q+k2SxpNx2ddgTTCqNaeBQmith3oODAwR7LN7bwVZciL2oiQ0BdqLgBRRFwuVDDiGq9&#10;hTrg2qrC2h6rVkzQ6cxAV9HL+iiTctKJazj1lHVs23YY5wikkiAo/e5Gq/X1QW/20DDzvzcxNn5H&#10;I0k+6aSIS2fxSoc95+GO+w8wMzPH9OyTsE6x8ZQ2a1ZPIVWfPJsnMjFYhTCSqihR/QWedsGpbDo9&#10;4v5tQ7xuA46yLDFanz8xMdGamxn0lmLXYwye8BvBgWqU0RclSfQka0u0NjgnsJVAC4u3M7znXS/l&#10;j/7bC5D02LZ5Jw9uPcjug0OaExuYX9T87PJfc9kVNzI7PyRtTiB1Shm2PQ6HiRRRpPeVefaB7kL3&#10;T7PeYDteMj627OlSqk8JgUjTmJmjh3n7287n5S85i3bUQ4thfWLWwLuA1K4HL6Hvo1RI5csqw0Qt&#10;tF7BTTc+SF5E5FYzKCwTy9fy7X/9GXv3L1JVhvHxFZRVTn9xntf9zkm89PlnE+sKhQtDbF/LcHkV&#10;SjsFKnZU1QCk5JRTH8+NN9zMoYOLJM0O1nqKWvNx8/0P8LznXUhnrMPiwhzOW6aWL2N6epoiK4ij&#10;hFWrHkevOyBut7GuwAtL5aol+TWlg1Gd8xVSicCFr6FOQklUpFCRqYMnMMLE1Zse4Wth5NFw4bgh&#10;w/F6bnjwFmk01WBAWeY8/pyz+Z1Xvpw1a6bYtWs787Mz5MMB3le00hbGGPIsx1pIG22ck5gkJU7b&#10;KJNgvSYrHFkBWeFBNvAiAZkiVBLElXWMNAnKxKAERZEhfIkSlmF3mjLvccapa3nZi57NF//yUl77&#10;qpfwhNNPRLqMor+A0SCNAFfVw3I3mo3D0kRaPKrEO9YLPTaW9xgR/N89Dls5bM2/p4YujQQJvPfB&#10;0v247w1yVZK8zFFKoJMYLyWm1aSUUCrDBz72P7jy2ttQ0Thx1GTQnSWJS07dsJxnPvPJOOd5cMsW&#10;vHS4KifPK5721PWce/Yk0hccOVqxbcdRdh5YDPfSeawtqPKKJ567gbPOmMJVs4ALCY8PaAgpHvFm&#10;j92bmiTga7aVUhKlIvp9x/TReYSQlJVHx8H8bfMD21A6RiCpwuArda6a9cLf4J2lLMob8dwqlXkm&#10;So0HDnCACnqh6S3m7N97mJmZBdJGm2WTk8SJDgef9JSFJSB/PCpOiEzK7r0zXH/DXpJ0GVVoXiGE&#10;bArvfpwN+vsfTet8LNdjD6BSY2LzIq3leapugJe5JVINBr1DPOcZU3zq0j+klZbs3bGLzQ9Os313&#10;n/aKjdy/7Sg//emN3Hf/brJckLbGKa0gtxVa67DZpS9tVXytyvM3DAb9X1FZBxJJRLs99vmqqs7U&#10;SlDlC6xdbfnkJ9/I+hMiRDkHVYHAgFcsjeuFquHcYUPYAoyJQ8ZAzMGDQ+66ewcmGmdYStLOJLfe&#10;uY2rrr0XLztULqJyFsGQxOR8+mMXseGkDj7P62ovPGjOWoQOfTPvKoQOXkdKaxppi1WrHsfPL7+D&#10;oiqxVrFs2ST9xR62qpibm+H8C57K/PwcSgvybECnHQy1Duw/xJo1J9BsjzMY9NARCGFr2brwsCgd&#10;Mu2iLOteXJjKL2FBIw2RgVEmeUyKiSWtUXFc0Fz6WPXrxLGTu6oqpNJIU6va5wOMUZx71hm8/vdf&#10;y8oVk6SR4sjB/SzOzmHLPAii4BEuQKgQof3ga36/khqjI6IoxTmJUhpjTFBHwuNchbU5zg6p8jls&#10;vkisC049aQUved7TeefbXst73vEGfv+1L2flsgbNyGHLPrbK0GGoHLyDRn5TxwfPuuI4Vsoe/7y7&#10;R77MU/PsA1423H9XT+LD5wp4z7Auvu4/jzawBwpnA6EjDoeabLUpvcdMTvEv3/0RX/rbf0RFHbQK&#10;pXu7YbHZHK965XM44XFTRLHh3vvuIysKrLdkmeXk9R2e9+yNbg+/NQAAIABJREFURNoyfbRkz4FF&#10;Hth6FEcaUBdSUpRDTjxhguc951RcOYtAoqQm0FllTaA4PnjKYx9cEHaQCD1gJTVSpOzavQ8pY/LS&#10;E8Up4xNT3Hvv/QTT10CrNlGMc/YkY9Q38+Gg8M7hrdvhPd8DdZqQcuMxrQaJUgkz04scOrDIzEyf&#10;LHd02hN0xjt4bzGJoPQDjA6SikVVMTa2lu99/2byKkEYiRcWAVJ4e0eeDe/4TWSeo+uxlfBegnNo&#10;Fc1nw4x2s8kgy5DOI21BJ3G87a2vZPlyzaHte7np5i0U1XI646dy6507+d6PrmZh1pI0JumMNciK&#10;nDzPiNKEKIoYDgd3Ol98cNBbvJqyznyECpuJaJNz7pUChXV9hoMe7/zw73D6hklsvh9Ddcxr5ri1&#10;P/beBdKrWn5NolSD7sBx990PIU2DflbRaK1gdrHiRz/5Jag2QraQtkDKgn53kVe/fD3nPGEDlHVg&#10;EAEhIKTFSYdWBiqBMAo7DAMK70qOzuzgJS+7gNf84jq+/q0ttCYaZIMejUaDMi+46da7OP30X/O8&#10;C5/Fzu2bSZKUvMgRQpM2E6658UYufM5v0WylFPkiUjhMAL1RWYuzZeC8G4FXHikDlAmlQtAcUSHr&#10;sj3A8Y/XbRvda1gKJCMBD6iTsfC9Og29QueC06YHbDnAI4hU/L/Ye+8w27Kyzv+zwk4nVdWturFv&#10;Z7rpbpoM0tAwkoQhiCgqCuYsgjgKOsjIOJiGcZhBDKCIgwoiIuDQiqDSgEDn7tvh9u10Q99Y4VY+&#10;aYcVfn+sfU7VDU26Pc/8npH1PPupU6dO7X323mu/6w3f9/vlx3/yB3n1d72CAwePsufu+7nt9ru5&#10;5977OXpsjvXuOgNXhHy5UERRHFj4HVSFp18G+RTjLdZWWFcF1EeW0O40aTZSrrj4sVxzzVO49pnX&#10;cPFFu9jSadJINbiScrCMlqImOBHoRgQoKExAYJxiJB/pNZu87tPGaMHUEiFiIq1QVVDgxLqaZem0&#10;R2ZENiKCAVJSkaZBKx0VMSwKspkdPLT/YX7/D99Pnktakx2KogA3oCzXuerKbVxx2S6E6THRzNg2&#10;3WJxeR4dZVS64P4Dx6msJkLTbsXs3jlJlir6lQ8yMCpCiISDh+YxpUCJgLAIlAmhH9/mVYD5nfrl&#10;g/H3IYKTnlr2uaLTyZicTFlersjSjMoMaLWmeNxVl3DTLfeD10gRIUIh81Ip5SuAvwpdo4aqPzwm&#10;CvedcSP7z3Eq/6NQqIBe0DQ62xkUBV++8SCzJxZYXFrlZS9/Clc9bgdWrFD5AVmSghWYbo9LLz2f&#10;K684j1vvWSMWbaz3qFCsu1rLCGPFxhzePN+/gXHuRSQPkZDHnFCUxuEqyNKItcUTfP/3XMPLXvwc&#10;Hth3Gw/unWVoZqj8NF/88r184tOfpzQRjdYWBDG9Xo7znmazjfe27K2tvdO66rfLot/D+k1og0C8&#10;oLT/MRn5VIuIbrfLYx4Dr33Nc9HiJKLKA1ZSy3BtRg9AkE9k7GF4AobQCoxNOHFiiRMLqyTpDoRs&#10;UImEf/znf2Wt56icwIuSSHmS2GBj+JEfeAlpBm7QC73a2tSGdNQqJmptnTbOKpSPcB5mptvY7gHe&#10;9Iuv5da738HeB1fQsk2atFlb7bNt6zR//dG/Y9euHVx4/k5mjx8hi2KssBBFLC0uccfeu3nh859D&#10;2R+C9VTejvGfQQtCEKdZOG0pYNRLPiYQDUn4UV5r8/0cX69xBC83jIUfyU6Y8Hdb4xydx5jAiSml&#10;DAl+V5IvHqcZN3ni1Y/hiVdfwQ+9+pWsrHU5/PBxjpw4xoMHHmRpZZETx+dYWlpjOMhDkYUAoI9i&#10;RZYlTE522LZ9mvN2b+fiiy/kwot2s3V6C9tmZpC10qS3Bc72qPoOKSyxCooCUZqCUFT9AJtJkhQV&#10;pVSmCNpF4VufObeFOzV6P+Vv9eZM+FnTBMpII22Qkg4EI6dd3rEBDcGfajbwRYHQMUQRZVWROsl/&#10;f9cfc9+Dx+l0drKy1mPLVIeqWKERw2u+78VI1wcv0JFg57Yp7rznBI24iYrg8NFV1tY1k1nC1m1b&#10;2HXeFO12RO9kHnrahcZ6xYFDR1leGbBjukFV5uBs0HuSCiHKM3OE4iwXwjq8cKSJ4/zzZpibPUqj&#10;PUWRF3jZ50lPuoLb79hHNTTouIm1FVpIrLc/GsX6r5w1tflyeGOqalj+J+H9HVGq36MjuW3Q79Fu&#10;dJCiSTn0PHioy/JHbmZ2seCVr/wWnvnM81DKk+c9lDe0Gy3QTZ7/gqdyx75PIshq9i7w3l8dRak0&#10;tnC1YaDO8X3D41GQNRbYys5mjSaDwQAlIhIliBX88A+8jOF6j7v27Gd5OSbOdvPFL93LJz/1BfoD&#10;2LV7N2trXbTyIQkex8SR2re8uvSGvLd2vUqjjZsoZG38BFKrLSLmNU5YrBPYyvLtr3gG05MGO1wj&#10;kgRJDKFxwgYJh/opONXTCkTBNKboLVnuvfc4TqR4GdNqzXDDzfdz8637SJIt2ALAk0aOk7PrfO93&#10;7eA5z3ws2NnwQMQ1z6arDbOsvfM0xtZMNmVpiNMGCEm/u8juC67mR37ou3jL2/4CawsGA8WWLVvp&#10;Dwr6vTXe88fv55d/6fWkjTaRVBhKVro9tuzYxuH5Y9y+dw9Pf/wVIBtgguSIlmqjulhXjRmzc4di&#10;kR+n9wRubFBHeeFN12f8+jQjM1qE6r9XVRWUJ7M0rEtliTUVAkWaxphqQDXs4r1A65jpVsr0ky/l&#10;KU+9DGefHXbpg9a9qcBaF4TehEBrjY4EUSzqmk6FcyV+1HU1WKG0FiUDIF3hsFUR7nasgxdVOZA+&#10;7KuGr7gR3+f4vE5LiokRs9PmcRYjO6L+GzfBC5AaoXXIj7mzGJ1Ra5f04A3WV+g4w1jBxO4L+fM/&#10;+ys+8cnPEKUtHAntZoQzA/rdgje8+cU87qpdHNz7EELESB2zbcsU3klKI/AqZn7xJIePLrDlsdNM&#10;THhmtrbYtrXFkdl50mgyeIIy5sTsKvsfepgdW89HYHCewMHqNqRMxovI5vOvi4mj95QKudzzzpvh&#10;zj3HMVWFkh4wnLd7hm3bpzh0qEAiagZ5cN5/a9psPLm7ur4nXJLQtOCrksqWH1c+3idl+r4siZ7t&#10;nCEvQUcNEp1yYvEkn/yHPTx8ZJb5hWfxom+7kp1TDYruAlEjzMtnPvNK5B99EucLsAlCOxTicqGj&#10;RkHZC9/+3EP5s8yIr32ELIUEJy4SNW2Y1ilF3ufaayZ57GOmufGLt7O+kpI0L+Izn7+TT3z686Tt&#10;KaYnd7I8v0qiFVpVSAzDQe8DaytLz3HWXC+VwJZF3eIGOEXQmldEafKdKo52Fq4kz3OmZ2Je9tJr&#10;yIdH0aIM8BMfYSx44fCyqhm+R4DhkQGo2x8rw4FDi8yfNOhoAqtSTsyv8Pkv3IoxMUXuyLKEJPYo&#10;3+fSC+DnfuI7yeIBVHlgrKk1kpRo4H2GcC0wCagYZ0oYcWQ6R29tjWa7QX9pjide/RiuvfZqyjx0&#10;ehSlwxhJZ2KGE7ML/MVf/hVTU9PkwwAi70xMMsiHEGvu2HsnB44cxLsSGo2gIpkmkMThwVYb3ijK&#10;h0KDdFjpsJKN9sMzhudM12tEr7Z5C10gcRKj4oiy16VY6yGEJooDWsEUJd5akljRaKXEmQKGkK/g&#10;8xVEOUDaEuUrEuloRJ52KphoSjpNQaIKNEN8uY7NV7D5Kr7q4cseFAMiCalSKOfxpUF4hU7b6LiJ&#10;KwUybmOtwJQ+9NdHEa6q8LZCR9EZj4NDbkg2w6mLymmGxImwGTxWOowI/dkoH6KfSG1setOmVK1+&#10;I/B2iIwkYLEe7rvzXt71+++lrCRSNumuD9Bas7y0yFOesp0f/ZHvYTBYRCuHFB7lHc2sQZa0cFZg&#10;pWE9h/se2IeMJJF2bNva5rLHnI9WNfu9k8RxQp7D3nseAK+Dx1/fV1crD2wU0UZjoytofCVG4oGu&#10;pN1usGPHDooiFMWEqNCR53FXPxYlBNZuzCchRBTp5HtBgRhRMlokJbgcmw/vL/qDlwjj/rSqSkqb&#10;U7gc4pjm1HZ6ZcZNt5zgne+8jo98+DYOH+6TpNOYUtJdX2HbzpTOFDhf1sgHgRB+Rmu5WxDSDgjD&#10;uYTvGzPhGxxjU6TV44vcEMcpQni6vS7Pfd61rK6tcfjoGp2JS/nn6/fwuS/uAZWx3i/xKBrNJkJ6&#10;qqoYeG9eb8r8R/u93nI5qImkHbiyJqrV9Y0SEin0a5VSaAHeDbjkommuvGIHSVQEKFVhEHFWd4DY&#10;+gGQIfwc0bTXcBPZmuTY3Dr37j1KkswQJS2ci7nx1nvZf3g+wDmkpswtVDl5b8Abf/alXPvsqynW&#10;Z8EHffeqqrCVqSWIFaM2QIZDookJqnyAThK63S6tqQnKvE+zHdHvz/Ot1z6Bpz75IlzVQ2BoNBoU&#10;paE5McPtd+3jwx/5ODvPv4g4TVjtrlNZi5QaHWV84Us3c/j4Qgjjnce6CnxZU6T5wGTjwvkLoREq&#10;GnsXzhvAB+q7U/J84rSfo183ex6Al2itoazAWuKkUeN0DVSGJE2RHiIdBTKNcojtd7FFHzAIDAKL&#10;K4eYYQ9XDhEEXXNv+lTDNZSokK5A2ArpDBqPJjBTaQGuLPDW1DpNGqzH9IfYvERKjRnkKBWh4xRf&#10;GmwemPGVFLiiOG1GBxSF/IqOycYjIz1Ybwjg8jp1McaNGrB201pUY3XrIpMj5CNFmiBiTVkJiBq8&#10;/R2/y/0HjhNlk1ivabVa5P1Fpjvw9l/7abZuESg5YGhyRBTXSgPQaqRoKZBeYio4dGgWISOENGyf&#10;aXDFY3bRzhzOlpRlCUpiPOw/vIx3zVobSoLXmMqH8zzdgAo2LShu403jQhOCMuw+bxpvB+H6VgZT&#10;Dbn8MReiI481OUIEHmzCnfyuVnsqkyqqZbUNI8luYyr6vV6v31v/SWvKN3Za2aDRTOkOuvSHBXHc&#10;QiVTzC543vk//o53vusTHDzmMGorurGF5mSDLdMgfFkTtAAQSy0v8/Js0cU3Ns7JgAJ4YZWRXB3F&#10;DXAC74d0JmPOu+Qqbtt7FN08jz//yKf4l8/egikTcE2UzPAarKqw2KOFqb59bW3tD4s8GE4p5Lhd&#10;EOpUU1mA8zTb7ccnSXptWThMVSDLPv/+eU+knYKwlrw7RGUdKIZILN6VaB1TDCxSNkKiPh9AKrHe&#10;URYpd++dw/sGcdREEHPixDL/8vnbkdkUlXJ4DRQJDEte9LwWP/Sap2NWDwdVQeHBGSIZpB6sCTlQ&#10;58rwYCkBRUGUNDC9Ae1WE5cP0FpQlT3KfIFOo+RVr3g2u3emFP0FlLJYBFbGRNkk1/3z5/mnz36W&#10;tNmg2UxBOJyVKNHCiwm+dNPdHJtfIWo26zypB+VAGEQkQ99+TdArkFgTKtk6i5DUq/BI42JE5OvV&#10;xmtgJMo29kIIi5mQoce6ZjNhTIMH4379oBsPgsDKpHQcpp6jxlmKgMkUBD1wEzpjIh24KKH2IKi/&#10;k1NgAwGMrMX6gLoo5tFxUNccvaZW7RRKhNbW2ruqWwxHMzlsI92p8XUIxwkGZdPjUl8XJSCogIrQ&#10;FVPvRoxhUMGr815AEtUOQ4lEUVQW5yW5FUTNaX7zHb/HF2++HZGlVKqB8RpbdqFY5+d/4pm88Dm7&#10;KNcPgh2gm23WKksJdKZaFHYd70oaso2uYN++41RGgihptxyPvaDBeVMC6bokUSCbkZHitr2zLPVi&#10;UJKggKGJo07oBHN2U9RBAP5Lh5UeN2JvkhG2MmglcDZnx86MVhNcUaG8RtiKHdvbXHzxVgb5EkoF&#10;ZVhrFfjociHUs1xVhedcaBwSiwhQQ6AsS4ph/92Dfvc7XJk/lESSWAucL3A4Sq8pVYf/9ZH9vPEt&#10;H+Rzt85RRFtJWlNkTU1VORJdO1BK40RxYXAc5MZ9PYdxbv8tHNlUe4vFXl6V4SEpywHNThsnGnSL&#10;iL/+xD+x974j5KUm0i3iqIlSMZUz5FW+ZzgcfltZltePOh6AMbfiCDkj61VdaYXwfKctqziSGuUt&#10;W2fgKU+4BEUgeUjjLKz8yiMI1HC+sjSyNrYw4CVZq0M1yIkaE9x73xGW1wLLdlXC6qrhc/96G4VR&#10;gXkpisnzIVnsaSYVr/upV9HqWKQswVWnXkwPgg0j40TdqVJjVgLbugFrAi7QOUxVUhZ9picTXvUd&#10;L+SSC7cyP3+IiYk2g9ygGx1U3OIDf/VRHjxwkLSRURQFSZJinACV4GWDm27ew8PHZombbfrDAcZZ&#10;kAJbFdgqCG6NumWiSIWul/7gtGrkaEqcGaqPcbSbx9ibfwTYzyOO0/Y9nk/+7Nsj/u85r/9njlOO&#10;91WO5Te8VenqPOq47F7PAyECk5EEXwwxZYGOJKBIGm16Q0c2sYO///QXePcf/TmziwMmpndQFhVZ&#10;Isn7J3nR8y7gdT/9UtzgMO2GII0jFpcWSJoNrHTISCJVqDRLK1E+Ymmxx8paHppPUrhgV4eLdk+B&#10;M1gbvDIrYo7P9jmx0Md5QdJIQtRnHJhNeVAYByNe+I3b7kN+XdQ5dykccVQxNZkga4ln4Uoi5dix&#10;fYI0C7yq4VEPi4qU8qWjhWzULecQ48YDKYMzVQz7/5IPei8yZfEPCIOQgeRbJRletNHpFNd/6TC/&#10;9Jbf4+8+eSM63s627ReHRXmEyXYSi989RpecXkD9BsY57yGN9JVCMOGxARMoYy668DJm57tcf/1N&#10;3Hnngyyv5QgR4TaFz9ZVX7DWvmQ4GDxgi82Khn5cIAi/bXzNOI4V8HJTa5RbV3DBBR2e+tQrcabE&#10;OR/yTbaqweGhN98bz4g53FcWZAw+ob9uOHjwBHlRoiKJjiPuv3+OO+44FDTElaAcWBppTLd3iO/7&#10;/mfx7Gc9GZfngZXGbcqhnIJX2ZQ3E6p2amoFTeHrAobEGkmv59AqwxjDYy+7iJe89FouOn865OiE&#10;oqgMXmlU3OAP3/u/ePjYCXaefwErq6sBqoQiL0qWV7rcftvdzB1bpDlzPpHOMMah4hgVgdIOT4kz&#10;OXiLVnpTEWV0jf8PGKT/54dGeo2riZLdZpwoDu/KQFLtcpwv0c0UmSR4axkOSzpbL+BLN9/Dz7/p&#10;rbSnd9BqbWNtJSeLFKtLh7j6cQm/8qvfj1TLCFkAkl4vZ9v0FrwZgnNjjKwQAotDaMXsXJf5+RW8&#10;UCgl2HXeDFc89iK0Cgu5RCC94OSiYf9Dh/F+xPi/0fqL3LwYhCF8zZEwGs4EPfu6PTWJNdu3z+Dr&#10;lknvQ4H4oot2026m2MrUxjEw5kspv00pFRE+PTac4+PVnXHWGIbD4cODweBVZV78tvfeaB0kvweD&#10;IUncotPayv4HKv7zr/0Rb33Lu+mvZSjaSNEEHwVZdCt3B6Py6CDpz/mJqarqaoUQwgf5h5DPUNxw&#10;w538y+duQegmadpBRynWjkDQ9nOmKF9py2L+a0lFuNo71VpfpZR6krchzDKV45JLtrJ1R0pRDAPZ&#10;q3N4XwKuLqCE5Lgrhsg0xRiDG1oiNcG+vYcZ9G3wPnH08oqbb7kfa1pEOgNnSVRENVjl0scIfvKn&#10;XkpVrlIMByB8KEydbZxSyQ6ckng/DjUDK09KUYKpFFJllGVJr7/C0558Jdc84/H0uqsoJSnLnEar&#10;BapBv4Q//rMP8vDhE2zbuSus1jUdXKszwcLJVW699R56J7sonWFd4A31ziCkQ8qQWrCmBAjtmd8c&#10;5zDkpsLSKHYPkcfIkIpIkXfXoNMKap9FAUqx2huSTe/kvgcO86b/+F+YXerTG1gazQkwBeVwjksv&#10;jPif73wjT3vWxUg9wCtLVVoaSYuiN8DkQ4T3NbmxxHuL8wYdJZxchOOzy+gow9iKRlPxmMvPpzMR&#10;2nullCgZYQ3s3XcgwLqGRUjfq6AS6jdD2jY7CqNtlAuVsi7USLQWbNs2idIeZ4s6/nLs2jVDq51i&#10;TIkQwXv0WKTkSq31leI0g+brho6RWN+IU8CWZTHo999aluWrgWNSCmSk6Q9zityzbes2Fucdf/Ph&#10;z3LH7QeQsoUXOqRQgoz3dqFrSrP/21V4ACXkYwWhIBHHMcZ5Htp/mJtuugvnUqoqwpOAiGqiZXGj&#10;qcrvLvq9VVtUm87h1ALF5kUirEoSpfTzlVKRVCEUQMDjH78bZ1fBuwDCtlXNmGPZTKoR8nwVSicg&#10;MpYWKw4dXMS6mDhpkVeeG2+7m/0H58nSGapCIrwklQ5blrzh576d88/3CN8ja6Y4m58a4oxHTdow&#10;Ohcn6lwL9fepgczE9NYrhI+xpSdLU6TwlPk6UlYIEcDjjVZGLy8orcT6Jmtdzx+/70McnzuJziKs&#10;dIhY0e33abY6zM4v88///EXW1kuS1gxV6TAm0J4hBToKwm3emDqb/3V6nl8xvP43OrwL8DgRMJGb&#10;HTSsJU0zWF9HNpvkRUV3ucvUzvOZO77MW379d7jt7gdIOzMYBOvdJaYmIRIFv/G2H+bZz7qI1eN7&#10;aE9lDAYD0rRDpJsoJ5lodIAQ5moRnkEhAlwrz+HYsWWkTLG2Ikosl16yjZ07pqjKAdYFdQElBffv&#10;O4xQDcrKhQiuNppjb/D04iGnR1uBqT6kiAztTkKrGeN8hRACY0ranZQtUy08NvCKyvC/Qgittb52&#10;LDMzuqTAZiIXIcbYO3COoig+PhgMnl+Uw39K04SpqSlM5VldLkjTGdJkG8K3ECICHF5UeGHwwszo&#10;REQI83+/Co8HCTu1DqufsSVCKLqDkrV+SZxNkleSyskaFuEeLIrhq4fD/jI1p+KYku8sY3OEqbRG&#10;CPGccPFlMC5NeMITL6UsAxxKqA1+zDF+1Dmct8gswuQ5Mm4iZYMHHjhCXigQGV5mnFwe8K9fvg0Z&#10;NbFCYwwkSrK6NMtLXngR3/6SpyP9MlqXQJDVqBupOdUIjSrafuNXUa/YYwJehbURJ5d6DIdBPdEY&#10;QxLFrKx3OXToUIA8aUdR5iRJhHEWFaU4l9IdeP7gPX/CAwcOkjUzampEHBIdZcyfXGXPnfexOL9M&#10;nE0QNSZCCqUyQM0QVEv6fnOc4zjDATgVI4kF4pSiqMAL0tYk7ZmdLCys8ctv+w0+87kvoxtTqChD&#10;Sk+nbTg5v8Kbf/GFfMfLn0y+fohmCvn6KlmcYaoqyC9rTTHMa+5mH/SDRuF3nds7dPAk1hJ4VSPD&#10;7t1buOyS8zDlAFtWoajiEx46OMuJ2RV02gTpA87WjxbXjSG9qzkSNs44OCaW0UPsMcSJYGbrBJLA&#10;r+pMRaQd23dMocRGfnNMXCPl087ujGwMZy0jshxkgFoNu92Hsix5xXp39TeWlxeNTmKmtmwlSztU&#10;JRgLThicKLGixMkKIf1UHMdR+Lr/P/BArfEdCDarsiVSC+IsI220yQtPnDaQkcYLt5bng9f2+92j&#10;2ApqKAmnL26bfnGjZgEkjUajJYT4FudtYBhyhumpiIsv2olwQ2QNAA46y3XboSdUX0VYGQP3qmJu&#10;bp2jJ1ZAZqAa9HqO2+/Yz/xJT9JqULmCWEVgCnZshde/7juYaNmAMfUlRd5Dax2gKF/DJRaMhNo8&#10;zoJ3krwQnFxYxVaGSAemImNhZaXg+PEVrLfoSOB9hSmHTLRScBVJ3KHX8/Rzz4c/+nEePPQQlS1p&#10;b+nQK4aIKKbZnuK+Bw5ww423sbiwCi5B6AbGKLChgCGkBP2V+ii+mRP92sYopB0ZGILcxwgtECcM&#10;l1dItu0izw1GxMyv9Hjrb72DD/3tpxBJh7Q5EVo1GbC4sM7rfupx/NBrn4VkFk1JlDZQJCidUZQ9&#10;Zra1ycshUqvRNwjcETXTljVhkT5wcI4i97WwaM70dMLjrrqYRkOhpcBUHimbnDixzr9++Q6iuBN0&#10;n5QI0jKbp/emaGNsRIWrsVx2AyWBQ0vLzh2T6ChEYt5blHbsOm8rUSzABQIQKcUo1/pEKQPtkxhH&#10;jPUhzoBSbWpcAJbnFoqqqt4mBK8U0h0ryiG9QZfKliTNGC8rnCxAlAhpEUK0tP6KE//rvfvnNpRS&#10;uiyDOFiSaIx3rPe6eGQQAZMC6w2ly3+tqIa3YU0wnkJirT+zWywAXje/AUKQptllwK7QHmfx3jLR&#10;adBpx0hp8M7iyjwkwhGhUFRXB4VyuHyAarQocseBQyfIK0lpNZCytFpw4837SLKU3BZ4kaMVDPsr&#10;vOiFl/OMp19EGluKQR+ZRCQ6giTGmM25zs1nEd6XI1hQ3bbnvMd6j3WSovSsrQ5oZgn5YJ1Op4OM&#10;Mw4fW2JpvUKoGGNKYiWJlKW/dgRNH28NWdqmKGFlbcAHP/Q3zM4t0usXgfVGKgpjaLYmmVtY5qZb&#10;9nDy5DIQKOCQuoYdfTP8Pufh69ZWNiBf0m+674AbFGRbtzNcWied2E63lLztN/87H/jwdUxs24qK&#10;G4FuTRZI0+fFL+jwpv/wanZuB2eWkMJSdgdEMsYMhzSnGvQHK0SZxlI7BziCFmDILZbW4UmYm1uj&#10;qEJBqCx6pLHnwgu3saXTIEsUpiiJkxarXbjxpr14kWIqh4oiUGrMkL95yBFT1eh9SR2W15Cwmgti&#10;cqpBHNXwMRxaema2tIm1HNVBxh4ocKkQYgrONKBjb3UE7HduI3KSEpk0oDAMhr1/kJIXD4e9WaWg&#10;NdFmkPfxvsJTgXA1DE7HSiYhVH0UHoFzNKASKXUVIDkGY0uUkmRZVv/ZU1QDpPL/IpX/E+fLUwos&#10;pxQsgdFqFXIp9R9qSFNRVZd5IdQIjmOtYeeuHaRxgjcV3hZILUPOUSZQ+RquGLxVX4dTvZ7j0OGT&#10;GB+h4iaWhC996Q5Kk1K5KBhb+ni3ypZJ+KmfeDnezIOt0F7hByWICDssiZPkq1/YUVjlQoui0jFx&#10;1uLY8SX6fYMpLXGk6A16eKW5e98hrGjhVcBKRmhiV3DZxS1ssYKwXaoyJ2tOYl3K/EKPv/3Yp+n1&#10;Lc3WFtaHQ6IspXQWncTMLy1z974H6PUGqM4URV4FmEpdKQ5WAAAgAElEQVSrRTEYhEmpok1ogdHv&#10;Ams2oyNOD1HPCB3+DQ6JrySIJsgULDjjA4bZBfYv2Uhw/SE6aVAU8D9//0/5wIeuo71tO4XTSKFR&#10;toRyie1T8Ou/8mPs3h5RDJbQMlSlY52AdSjhoFyn0ZKUfogVZlx7GIXARTFERxFKN5hbWGW9WxBF&#10;CToSmHKdbdMNdu6cYNBfJ45jqsoSxzEPHpglL1RIExkDUo+NlzvNCRx7pl4G1jEpETWyIESHFa1m&#10;TLudIJytvd2CRhbRbjcQONJI10QkIIRops3GeYjgZLjRcTdDG607c9G34EoXok1jWF5c2Oexb9CR&#10;tM6ZsTEOnnECPsY7jTUyOoPl5RueAec4vPcDKYN0RcBMO4wJzDnOGZSWS0XZ/4lhb63wtsZNOo+z&#10;X8H8b7phQdNEIaW+XAixoReNpdNphe4Laq9VOEZylF6MAMwGLwUqbpAPLIcOz4FIQcSIqMni0pAH&#10;95/AEAgWrLVkiWQwWOdV3/lMLr9kilbmwBRIH1h3QAcOz7J8hMspT33LBS9AqxRrJNYqTi6sIWVE&#10;FCVIodFxxJGjx3n4+Dw6aVEUHoGiv7bKVZdfwHv/4K0881ta9NcXaDUsg8E6OkqZnj6fubl13vve&#10;P+eBBx9mx87z6fYHFM4gI43Qiv0HD/GvN9zI8txJki0zWCBfXSOZmsSUBlsUwVOPguE0eY4zBpWm&#10;5zo9/p8fotXGDnPMYABaBxVRJUKnj6mo8gLZ6lCR8lv/7d28530fIm1NUVkdyEbsgFit00jgnb/z&#10;YzztmivoLx9DY8GJEC774NYKEZoKVN2i62qDI3CB6q9WNRVC1lLDsLi8hrOBPjCJBRMTip07Oghp&#10;wvFrCemFk30WlnIqUxPMVBVSqTOMJ7CR3hdsFFLd5gXVEUeWyU4WEB/WIXxFp91k29YpEMED3WQD&#10;IuD8r3qxz2YynKu9/1B3KIrhxwaD3s9WVVEE+kMNhEYS7zSCBOH1mTRZ3+A457045xcFcux2O+dq&#10;FprALSmF/d182D1sinLcwDIa6mzVI3Hqa7+R7L3YexH4HL3DG8PMlskgLSAlNRNs/VlZ04UJvFBY&#10;J0E2WFurOPDwCSqnEbpJaSNuue1eTsyvoqOMJEsxpacqh1x4AfzID7+YiYkYbImrCqSOQSTgo1p/&#10;6GxX5DQwtRJ4gicndIQjZmU1Z35hKSAT0OHGqphb99zFSrePlxGIsFq6suSKi7fz+Cun+JM//BVe&#10;+LwdrK/MkUQVEkG/a4iTaY4eW+aDH/44N96yh6zdIUpThlWJiDVJM2N2YZ4v3ngTRw8cJGq0SFsT&#10;5OsDlNb1w+cDsQqgkyQ8PEXBNz3NrzQcpreOaqXoVgI+tM9aU1EUObrZIJqYZmGpy+t+4Vf53d/7&#10;AI4O1iaY0tNIIlwxTyspePc7X8PLX/l0WDtCGmmiuI01NVRIVEBFcLkg0g2kiEODBgFClETRKR6j&#10;RzEoLPNzSwgRECVSCqYmIi6+ZCtJLBlVgVExs3Nw8MBJvEjwyMCspc4ywUeqo6NRQ5hwp0YrIvLM&#10;bG0TWqkDU1ez2WDHzq3gHNaOVGXH/Rg7vq5LP/aCQ5qAWobGVJZ+v/++siy/Swq9LtDgIrCBF7iG&#10;e5lgL76uI551nLsBhdlRV00oTAsiFREpjRJyvxkO30O5iXyAsxfdz3hvjLkPXqVz7ryRYfbeUxlo&#10;tRoBQCxlnQsKYbvH4+oEt1QR+AhXKuYXuvQHFcZKVNJkbm6Vm269hzjpYL0IeDoRYQrLq7/nBVx5&#10;5XaqwQrVcBBgF5ECF1iDZK2ueOaXP+0MfSAyCR0Vgli3OXH8JHluEGgqA16lLC4OuPOeB0mbDfKq&#10;JE1aeGNpJLB9a0Kq1rjg/Jg/eNebeOmLzqfsr1EMF0izmNW1HlNbtrG80uVv/vYT3HTTHVRW0Jma&#10;YWWti4hislabhcVlbrnjTh5++DiIhCRthu8q5ZjqzlmLKQq8c9/EiX4NQyeA7WOLIcaWuMqCTtBZ&#10;G6ca3Hnffl77Yz/HJz51PRNbdiBkQhLHJMpSDo5zwQ74r2//fl713c+kWt3PsLcYuAlM4OkMecK6&#10;d1uExTmO0iBp4nVdhReBg8ATcpE+EKLkZcHJpSW0SoN9s4Ys81x4wTTNVhxgVzLoMHV7sHfvwyRp&#10;O+Q+N+E9PRI3mtPiVDIRRl1DI6gRsv6kYXIyI45EXYm3SBxbJlt4qvr5OWV+TX7dF987Asxh3D8b&#10;/BcHZVl+ylr7OpDee1XbfY8UvvC2KuSjBME7ZwOqI7WfOnQPoYImEkngvqzs7w4Hg/XN5D6B6zFU&#10;62xNHPAVhwCZxNp7Pw3U0hSh2hkpPb5dmz8flA6D4bJOoHWH7rrg+PG1UGiJYrxscNfeA6yuVaTZ&#10;ROi5LQqyqEkjUbz8pc+Fag1nqqALFIWCmDEGV3cgVdWpIbwDxr3DY/JZUxt3halAEHPk8Dw6SvFC&#10;UQmFjpvcdsdDrK6GrhLhi9AS6iviBK699iq8WSNfP8ru8zy//67/wMv+/XkoX1GWSzTbCcYXpI2M&#10;bi/nY//7H/jUZz7PwlKPmW3nM8gNq70BOslY65XccPMd7LnrfhApIm5iioqiPwQvkHU+zbmz5JzO&#10;PNt/20N4ECVeGdRkGxUn9AuLmtxJKZp87B8+z/f84M9wy94DRM2tFE5jqgLMGpFbZGvH85/e/N18&#10;3w8+j9X5e9DRkCRViCShGA5Dx5p3oeI85icQZHFGLKJAd+BDJNdIs5Aao5askYLCwPzCIkLGSKeh&#10;MqSJY/v2NtNT7ZqvwWB9EIS8e+8hpGziXU0SY+2pmNYRV8AmXGiQKqlDaBFSDt4JsAWNNCKLY1Qd&#10;nRpjaLbSwOmNGrd01iM76yXmNP/kdPy7sFBHeKFtM7xtXUVRDv+3935hhFUFixD2pLHDUmwsCec0&#10;zs2ABiXOe6TChFxIDRp3ElPae4pe/pcYH26yrC9E3fK1GfZ1ypc4/ZkVgkajoYVQzVG7WiDaBWPL&#10;DexbXXhyIkgnOGHwGKrKI2SLhZMD5hd6SJ0SJyknT65x196HSJIOxgriNMWY0I6qEJi8ixSGWMng&#10;xVoLZZhwURyYfzaqhaH7ZOMcNs7Iu2qMKnBOsL42ZHmpR6QzrJDIOGalX3DLrftJogny/oAkVpT5&#10;EEXBebs1F17YQWcCyMGdZHpqwLv/xy/yfd97FXnRozQreHKGeZes0cJazfXX38DHPv6PoRslbpM2&#10;JgMeV8T0eoZ99x/ixpv20FtbR2tN0mqFL2wtMk1RUUQxHH6VCfBv3IgKB7GiLHO6JxewTtHefjEn&#10;Dp/kd975x/zsG3+VE8sFRrWpVEplDFummxT9NVqJ5YPvfxOv+b5vJT+5jzRxiFhg8VD3tutRgOME&#10;EGoB3luSWBPLwJoHIQ/ZaDQAxv3kQim8h/n5k3XqLFSx00QwMZGwa+e2UKfwtTeomzzw4DFWV3pI&#10;lQSkRs3i9UhmwtdF8Y3nIBh6JUSQT9HQaIbuP1UTBDUbMXESwn5Tuc3ZgHOSFxoFoKNivXCeMi8G&#10;3ttDQtT5Y2EQlEerIi+Ee+Ro+OsZ5+yB5uXwIePd0ZFLLpE4KzGF/a2ytMPAnlMXo0N7QR2Gf40H&#10;8JI0TaX3PhrBHkJ/LfT7PZwPEKZThwNRYrEgI/KB5+jhRUylcF7ghOTue+5nYWEdISOqKnh+Wmus&#10;MRS54fOfvZ4oTsK+nMVbj/UOtAUV8lFSqlPzQYTzG28+QDyQwZtTMuLosbmgUFmTfRg8t995L0tL&#10;JcJ1wHkiadDCYG2fb3nGJZy3u8VwfZ201cZUqyi1RLuxwtv/y0/yIz/+7xiYHrldpTPVZFhWtFtb&#10;SNMt3Hnnft7//g9z19378T5BRS28iEnSNkUhuP+Bg9x8063Mzc2Nw/iyKLDDIQhBkp3NKfhmTvSU&#10;YS1RktLesh2dTXPbDXv5hV/6TX73XR9gaNro1g581GJQGJJmxOEjD/OEq1M+8qE38rSr25juQdLY&#10;kmZNuit9os4Eg9UlosSD9gSvYOR9ShCWJHbEwiBdiSSkh9JxwS+YBKUlHlheXg5wO6/r/KmgmSl2&#10;n7+LSCmsL1GxwhMze2KZQwePIqMkOAxnG2M+XcYhvqDuXhqF8lICjkgLJiYmao6MUNWPY01ovPE1&#10;9WO9q5Dk/fqHCy2fghjnNM7KcVLVmdJ57xYlNYJBWLy391fGPmogvnM2oMP+YGDL4kvCj8i5Pbjy&#10;s96Zj7LJTfZ+43CBNCC8/4iP4zjs90RKO2sr473dqN4JQb9XYsf3bcMbpPY+AaK4Ra9vOFF7YtZr&#10;yhL23ncA54MkrpcwHAZZ5iiK8A5uuPEebBnVBagAUFZSIL2rKbbKDZiF8AH/B9SUvIx6UWU9ySwe&#10;qSPm5xfRUUZROjyK3ApuvP0udNKiX1gazSlMaWkkEirHC577eFoTjlh6bK+PxmOrHoJVJtoD3v5r&#10;P8YbfuZFCOcY9rskacbSWo84bRInTY7PLfHRj1/HdZ++nvVegUrbFEZinUTqlCPH5/nCjbdy6023&#10;M+zlxFMzqCjBbkYYjMXU3FmW7M0h3aMMbxoTsvwfhFCdHhKedZz9WA5FXnq8alFVmo/+7T/y0294&#10;M9d9+vN0pnaRNKbI+xVSQJaU9FaP8oqXXswf/f6b+ZZrLiJSq0E5VgjKXkm7szVgPpMY7w2uHDJe&#10;jOvr76lQygeaBwKhsiRoBDIi4/ChiCoFFAMLRoXKkg2pJ60E22faZKnAW4fWMZUxdHuew8eWQLfI&#10;ja1Dck77DqFJxQmFI8KR4EWKJQlIFhEFGKFIUDqh02nhnEE4D86hREi7CQyplvW19QjofqP3dIxB&#10;Hd1S7+s8rgfvZ0Mx2wcyIe9veDQ7kM+5lVN4j/L8vfAWJRxJ7HLn+r9SVusu+FduUwrUbdo4Yztz&#10;/yG3sjA3a5RwvTSOkFGMI0bIFseOLVOVErwOq5kLE0t4j1YRUiUUpeTI8UW8jHFoVNRi30NHOHh0&#10;FhlHAVfuC7RUAV/qHCptcvtdBbfsOQ5RGyJNqIBWSBGjyBAyRskopBAEQJik3prwWSHCpHURyBgV&#10;x6yvrzO7sIzQGU5qRNLiznsPcnh2jUpD0s4YFBJcwvrKLE97UocXP/9JFMsHUS5HCQXEKBIiYRHV&#10;Ig1/lLe/+Qd4+QueSjEssV4RN1qU3lD6griRUTnBP33hy7zvgx/h3gcfptGZJGs1gxxKNMHAN9i3&#10;/zg33HoPKyeWIcpQKsLbCmNLjDeBCxKP8S4km4TCu2A83Zjt/yzb6UZvxCs6WkBFaI6yNVO+27yJ&#10;jZ+PvH9xxjaSKXGCU/c3ZuPfOBbeghppwIvwWqnx4uidCVAcQWgKMSY8mEpjvCSd2MmJxZI3vuW/&#10;8jO/8FYeODJHNrkVj6QcDGjHCl0s4nsL/PD3X8V73v0zPOkpHfonH0BIG7zLoSNWGS63KCkJGp8K&#10;qZMAV9Jg3RDjh4ElTGpazTbCCaT3KFexc8ckSgf+TonGFBUaWDk5JNhhH8BCTrB9yzSTmWC6HZNG&#10;KcXQ0WimrPZgzz0Hca5J4SSkMc45lKvhSkqDjiBKEUkbnU5DvA2RbEdl29HpVmQ8gZNtVDID6RQz&#10;O6eJE4/WEqyglbVQHiJfoUWJ9Aa8RQvqXIOF09jY/NnvMiOD65ypycE3LawuVNldVf6d9I4kUmgp&#10;jw37+T/5TZ88V1t6zi1NpqzwifuUTtRh792F/d7qb/T7/dudC9i0MyOBr2GV2eStAlhbGSH8QmBy&#10;CZU+ZzULi2sYI/GxYnTRXWVRWQbSM8wNOMnC/HJIlCuNdSn7D8xRWUmcxVhTEcWKyjqsC8UeKVJ6&#10;gz7ve/91PP0PXg9ugLFdtBSQJGjrMbbCWhNIf63DmZCHVbquBlqHtUGiFwPWWxaXVylLh4wgyyZY&#10;G1huuuVenA/SuFVVIb1GSUMWw3e84lnEYkgs6j5gr4Eo2KE6eZ6lngcf2s/dd95DEjcoigrjDY1E&#10;EWtVY1AdcdLk8NF5/vyDH+Gapz6J5z/rGezcuY31YZ9BNUA5wcFjCywuf4knPO4yLr/sIlSkEK7A&#10;YRFKBg6CsqLIc2KdINIUqtOxsKff59PWaLHp72Lz32tvZMzyc5b/PesxRpmsU0HfTp59noUgKexX&#10;erBVkBPBe0pj0D5CqhoGV3f6qDSw2RelIU2bkDbBC1SU8NFPXs9v/7ffY9++h+lMbqUhI5xzVGWf&#10;ThNWFmfZOgO/9Msv5w2vfyXeHGX1xBEmJztQ5BBnYAXe+hEAL0CDnKGyIYJTWiGjMFeNqfBSEKWK&#10;ygzRKjAcTW1pk2YKvA5dPliyLKEsDXlhaTSCAbTGkjVStm9tEauSfGhRkcZJUAncf3CJwk8zseNq&#10;BmsLNNKduMoyHOb08iHrvS7L62usrCzSH1hWlvtYa6nKAa4qURrazQZTU1M025NMz+zCR1uxLiVp&#10;bWG9qKiMpHIW60YCgt453BGgRtSIULUfFTMfYWyqGfFIdsVUxadK4X/Wu+ht1trfttauUP/fiMf0&#10;XMaj0hNaFEVPa/127/2z+v3+O8ar96OVaQicgoeNMQi10SExe2KeQ8eOcfVlun7oFNWwIpHgIkWk&#10;NMtrfeZPziH0JM5HrK4aHrjvWMDR1fArpVRNraXRKgUjkUnFdf94P3//mT284LkX0m5O48oVTH8Z&#10;gHhyEtPLsZWvNdaCYBoqrKBOuiDvoARlZbFWMr+wEpi4pSLTbR7ef4gTR5ZpxFuQLkE4Txppht2T&#10;PPdbt/Ha174ArZYRPgFZhoy9U6HKKgCVUJkmf/2xjzK3VCLkJFpGaKDorxEr0FIRRUkglBCSwXDI&#10;F750C8vzJ3n605/G5VdfRpx1ELaCaki/KLn9zn0sLi9x1ZWXMzXVJtJgqoKiGBBHEUl7AsqCfGWF&#10;tNkOZu6M4t/o51dbMOUmfkmJHEFoTt/X2aaSGBnKTTC5EcRm8+dPYdY/tRXRKwVJBAhiE3TnA3+C&#10;q0lpJFQWkTZJY0VpJcpn3LX3Af76Y3/P+z/8ERwZaWsX+EaoQtt1hFtlfdnwnGub/PrbfppnPOVC&#10;uov30Wl4Jqe2wKBgpOAgpEToGIUMqScf9OplpIAIawoEFmMcXhmiCBrtGCNKdBSKka3JFlkzZW25&#10;h5AJUhqcKBhW4LTECEGV56A0zXaDbTs7TG5J0CdWcKKksoJ2p82evcd5/19+lkiVrCwtcmj/Cbrr&#10;BScXV1haWaE3KOgOYDiEsqhVsqnXd1dzmctAs6AUbN85SZxkbN+5m8c98SkolRFN7kCqPsNhQawl&#10;wrmutfah8e06SyfSNzqqqsI5996qqq7z3s+aU7rrzn08Kga0LEustX8mpfyz0UkH7/PcJEM3jyiK&#10;7ivLcgxe11qz1vXccPOdXH3V87DlCtKVJGkD7xy2CkQm83PzlIWj2U4pSsXBQ/MsLg6IswZV5dAy&#10;whqPkH7d463ScmowdLQbM/TW1vmPb3s/H/qLX+WpT9jJcFDQ7CRgBvi8j/MlcdwMYRga6y22qDDO&#10;EqlA0Oy8wEuJKSOWlgeoqIGQKYMB3LFnH54E6wS+KkmUwpVdvLO8+nv+HVu3K3wXICJoL1Fj90SN&#10;lNIcOLrCx//+JpzUVM4Rx2DKAZdeuJXVpXmKwRChDMPC4kXExMQkw0HBnr37uf/AEa58/GVc++xr&#10;uOyCC/BKoFVEVeY8+NBRTswtcNXjHstFF+yiPTWBUkNMWQU0Aoq00T4jWtgoMHBGvvRsXS3BUdz0&#10;4dHLEQwMzjSopxwrHO8RdYz8ps+O9zOC44BOYqyrlSh9HRq6GpytPKiI0lkoHPHkDMvzK7z/j/6U&#10;D374oxw6Pk/c7FB5SavRIO/2yRKJqeZpZp5f+Pnn8FM/+TKm2hXenqDdqKCyUHjQKWiNMwMcFukC&#10;9ZvwNcbb+0C4oSWucigpSbIGdfqfrKFBlBRVDnGDOI648orLWL7lQYSSKBT9NegOwKkJdNrE0CJO&#10;tzAoU/JqhVZnB1J0iaOYIq8wMuHwkS6/+Y4PsN41CAdaSozVoTNVSVTcRqsUETdII4ExFUI6IhWg&#10;icIDwqMIuNCHj/VIspL7D+3j1ruPEDczllfWiJIYGUd4a/HO3Zfn+SJQp4UeDYBRfddr7Li19vio&#10;AP1ojnOCDgA1st+PvbnRe1/N/f7q45R+TlqtFs65H0dI4WsSWVN10arLt7/seShVkg+7xO1OAMzi&#10;cTbmvn1zrHc9MmlgfIMvffEBjh1fR8Yx1oauDucEMhIfzsvBn2kVvyIvSrxQ6ChlZa3Pl2+4gSuu&#10;fDyXXPJY1le7SEkgZ5iaxPXzcV4vIKlCVVJ4EcihZIwQGWtdz30PHMerCbxqc/TEOp/+7I1UKsOi&#10;8E7QSATrqyf41uds4/U//1I0y6jRw4wNFX3hEMogtMOJBtd9Zh8fu+4+iiqi0d4Crs/MFs3P/fRr&#10;2LEto7u+wMryMsaVpI0GvYHFOEXz/2PvzcM0O8/yzt+7nPXbau2q3le19q0ltSxrs2xjWxgbDDgD&#10;CSGQTOYKwxUIWSYJYTKQCSErEAYmIeQKwRgcYzBgFu/yIluytViStau1tHrfav22s7zL/PGeqq5u&#10;yQtjO4l9+dF19FVXffXVV3XOe5/nfZ77ue/WJFLFnDx5ki8+8ginT59lcmKSXmeCOE6RKmI8Kjl6&#10;7DirqwOkkPS6PXTWwowLbFmh0qShulxUyb5gmmxjXTIcjVlL89/GKtfa4tnwuE6SvuhYew1Pk8Gu&#10;HecJ4Ouc3DUgXhv3FQaEBRm822tToT1hcEA35G4P1gkQEcQZNsr5yCc/y9//6Z/nt977R6yWgrQ1&#10;iY80QnqKaolO29Dvn+PA9R1+49f/Hu/83ptIo3OkyQgzXsHXFSrOmvcYuo4yi8CDMTY0hLSESCOk&#10;Dt1t1/g4JRG2rimLGi80ttKcOrkYzPKIGRQVSud84QtfZDyqyNMWEke3k3Pdta/hpSNLfOozh/j9&#10;93+e//Jf7+GDH32GJ58+y3BgyNM2ipiyMrTbHYaFCdq9cU7tWoioR5R1iLI2Kk7wUuGcwDiHisFr&#10;j8NhXShbWecxXmC8IIpTdJKCVAyrgrIuSbKIqg7OCNILvHPvHY/HH17bTkulEIh1bLn4kvr/E19v&#10;4FyLrxlA12KjisrXB+nP/8mkUkRRtCCE+AGPmAYaC4OSs6cH3Hn79ezYOYOr+2gXmj1CRZSF5Omn&#10;zlKaDINiMPJ88pNP0R+D8xYVRXirUFIhcL80HA1+M0mz74x0vNV6EFIRxxGLy0M+/vHPolTG9dff&#10;TJ61kQpGS0vEaRqWfrM4tUqCjYYEby1SRggfc/zkgOdfPIOMJ6hsxkOPvsDjz7wMcQsVZwjrEW4V&#10;LUp+5qffyQ0H5pBiCMYg1vyhBHgVOG1Ceiw9fvu9D/D5h06iox6Rilg4fYrrr9vFLTddymRHcfCm&#10;a4gjOLN4juX+EBVl5HkX6x0rq6soDdZ7zpw6w7PPPc/yyiqtVpfexBRZqwVCs9rvc/zYCZaWVsiT&#10;lHarHRb1+il+lXMtLnz0F60A4QOwnf+0P/8oNj6efw0nGpgVbNj2+w1Z8AYQXT/Ob9fPA6hff6r3&#10;jkhLRBSDdZhRgbcembaQeRcnI545fIJ/96v/if/rF/4dTz9/gqlN8yTZBOOiRDhLGtfURZ9WXvJT&#10;P/Ed/Muf/1tcsrfFePAysR5RjfpIoYjzKbAJzieIpE1tJIYMJzO0zhFIXF01pno27IN92A975xlV&#10;FqlbpK05vG3x3KETeFqg2qiox46dl3Hk6BlWloY446mrmqoyfOreB/iP//lDfPhjX+ShR17i+cOL&#10;nFvy9PuOTquNqQ3eKarakudtitrR6kxgrCJOukgVNZO+NXVdhs49ikgrKlMAwY1CKYVSMVJIQK1b&#10;19TGEMURuFDnjSKFszXtdgthBVqpnyuK4oU1zPAbLoevFUAvVnf6esfXBUClPD8L/2W1/P5CcWEG&#10;aq01SZLscp5b1rJbJSVLSwVK19x0wyV0O4pyvAS+ROqI4argmadX8GICK+CFI2e573PPgcjxGHSk&#10;G3U92S+K4T8wlVnVUr2YJMkPKyWFcRYnJFUtELLLB/74QR75wuPMzG7FWNi6YwfWW2QW5uKrusJU&#10;Fi08qEBnCtxVzUsvneX02QKiDst9zwc/9gCDsaImiEpQl9TlMm9+4zw/9je/i0QO0aIGZ0Km5ptZ&#10;XlEhMOA01kzy+3/wJI88coqp3hzVaMTcbMx33X0biRzTzgSmGnPFVZcxO7+J02fPce7cAg6H0p44&#10;0UityFttRlXJ0vIqp86e46lnnuXUmbNMTs0QJxlp1qaoKk6dOsPi0grWOKI4JW/lobTQzDu/MkOE&#10;NRBb89JZyxbl2scXgFo4nAjcvo2A6ZH4Jov1azdq2UzqrCP5RgBV5x/X1czlOng61VQKXMi28AJb&#10;O4RMUb0ZHAknzi3zG+/+ff7pz/9r/viDDxDlCd3eNINxiTeeXp7REY6VUwscvD7l//nF/52/9H03&#10;oDlNogcIPyKJNVE2gTct6joHNQN6ltKknFnxrIwTjO8SxV3ipIWMZciMMTgCQ8BKiRUJOumRZPMY&#10;02U0ynn+xVUOPb/Ey8dWef6FMzzz7DFeevE0i0sDIp2SZjmVsfRHBShHq9PCySjQj6Qma2XESlOX&#10;BocnzTLAUZoS6wJlcK2wKYUjkp5ci0Ei/SENDwvvPy6F/rDw+iM48Umc+Jxw/knhOSqFOKekXMZT&#10;OGuckkIElBDO1KbAcaou6ke9878s4H2j0chJpc4nXv7CrPFrQpI1VaZvAJh+XWqgGzPOqBE1MMZs&#10;1Pv7ml+/Kkt8u/07IH5CSqnLskTpmKzV5n3vf4Dvf8ct3HHLVoReRutQOlheXWFcOuI8R6iKEyfP&#10;sDoc0elO4FBYW6N0jHP1fePB6Cg4hqvDe5zjt7JW60esDXWpvD3L0mqf9uRmPveFU3zs+/41N1wv&#10;uPO2K/nOt97Oru1TbN48Q9xy2KLCUSH9GOsNqjbnf54AACAASURBVOHmFeOKKEqwSIbDksMvHSfv&#10;bmm2yqu0EkeawV/74buZn9eYoaEej9ARCKHwLiaAR+Nm6AS2wa0sEtSjVcrxMre+6U62bd5EqsYU&#10;xZgoShiPSq64/Bq6U7v40Ifv4+FHnqIcW9K8RWlqilFNnGbEeQtblSyPSx5+8hkeefxxXnvLa7j2&#10;ysvYuWMzad5hZTDg/oefZPrFI+zauYXrr7lkfSLmqzuZG4R6L7iWQxfeNWrq6930L3G9B+xtOvYb&#10;8Xq9hnrh89dfR6x1+wVO+ECL8zJQJHVOlE2wtDri9/7wT/lP7/odHn/qMEknZmJ+EusERe3I41D2&#10;WV1ephc5/uk//uv8+E+9g3avYDw4TpLOcHZxCW96nD51huG4z4kTy5w+PeLkyRWOHT/DueUlllaG&#10;jCvDxESX/Zds49aDV3Lwpv3s2rkHFVuKomA0NCytjDh95hwnTy7xwvMneOKJlylGmkOHTrK0UmOs&#10;xjrNwsqYTZu2kSY5QivGZQkiJkpShLUMxzVRlJC1UgaDAVbVrI5LWq0WVeUQCobjAWmWUpuSPEsW&#10;y8K8LLx9XljxsJT+MefM4bqqXi4G1bhyvhnG3iCeE67Stceo1+v1pKBrTZkLIaIkiryxtkTGC4tn&#10;z55BCOI4hg0lwPUr4msuAzaXxPqc/oXx9cCnb1xu+zXH2rbrPNVAaU3W7rw/iqJ3QNOl84JydJrX&#10;Huzx3nf/czJ9hjwaIiR88QtH+cIjBuJ5Su1413s+wJNPrmJcTreXsbq6TNbKGQ+LvzNcHf57vETL&#10;mDhNpnQS/6mI5C1WhCzU2SCWm0hPJEtctUxZ1LRSyc6dsxy4cTe33HwF11+1j5072rRbIwQDqvEI&#10;Kdt89jPP8/ShRWbm9/P7f3wfH/v4M6B7ECkGgzPkquAH/9LV/OK/+RFseYREePA1Qhqs8WjdCxR9&#10;2yeKY3AJi4sZv/cnL/LHf/Yohw+f4vLLL+WNb3wtWSYYrS7T7/dxVjEqYXVscSLn0PMneOjBx6hN&#10;SZKnjEyBioIQtnA+TIzYwI9MdMRodYXpiQ5X7N/PDddfze4d28gSRV0V2HJIty3ZtW2evft2MzMz&#10;AwicqQInV2swBu9tk5SKDUDX1HZlYEB4J1gXvd0Qaxe/ECKY8W0kdLPhtaxbVwJzArQI47bOBPsV&#10;HUmQEmfC+K+UwX8cFWOJiNIOK6slH/jQJ/jN3/pvPPjYk3gdo5KcOE2oaktdW1IdByF252m3Yu66&#10;8wAHb76Mds9w6NknOHLkCCuLQ86dGTPol6ys9ClKR1FAUQVcl1Gj3aIIhHTnwHrqCq67eobN85Ps&#10;3LmTY0dPcOrUOVb6I5aWBvQH4ddWkvWmTpxmIBTWh2vUN/PyUgexm6Dd0KwfFbbRjcwkUaToFyN0&#10;FK0KoRettWecs88oyUNS8jiWI6sLyy83nDngfMlFofEoLIbzFjZfxYDDl2JUXBwXPedLAdU3prL5&#10;1cf//AC6MYQgyVs35Xn+GSllbI3DOI8WI4Tt85Y37OA//so/RImzSD/g0Uef58knLDrfysJ4xK//&#10;5vs4e1bhXI6xJe12TmXKshiPrysG1TPCCwQarWKiRM/pNHmPi7hLSNlohfrgdy0k0tV4Y9E6xdRD&#10;arOAUjDVhcv2d3nNzbu58oqdHDxwLa18kueePc2hF85gaPGe932Yz33uRToTm6lMjWCFPTskv/Ou&#10;f8bO7Q7cEsoEWTkQVLVHqByHohoX1LVn6eyQw0dW+PTnj3PiTMHi0ph+v4+phiwuncHWDucVZ86t&#10;oHXOsDRYp4jiLmmU433NYLhCkkeUdYWlMbtrRnKFEJiqJk9ShivLlMWImYkOl+zby+WX7mXfvj1s&#10;nd+EK5epygFKSjZtmmHfnl1snpsnjjW2roi0ZF3Pp9FsPN8gAhDnt9jroBi0MD32VXzrmqZl86+6&#10;WdpKqQCSIqxQY0qMMUGcRYggz2ct3thGcT0O3N24y5mlPh/9xH28693v5fMPPY6XCUmnR1nb4DS7&#10;IRPSXlCXFRLo9jLG47M4SsZNLzHS4IxEkNNqTVJVFV6GhghSIEVQkneUYB3eBPqbUoKyGlHVI3q9&#10;DufOnQMkadJGCBVATwmSLA3TeMaT5hnDYtg0bUPTSfrznee1cUlH6MoLoRqWQYW3FuNLRKqpvf3D&#10;amx/1lbVF9ckDc/3BNWGColbn/iT6PAUYVgT83gFOH61YPlq8W0A/VrjPICKtW6c94goptPp/FIc&#10;x3/HWhuEZjH0lxboZfDdd1/Bv//l/wMlz3HvvZ/l6BFP1NrKC0fP8ku/9nsgOnQ6m1hYWCDLE+q6&#10;vm88HNxmy8rLdeaMRMqENG+1nJb/Sibqx6WWGOdwdaA7KyKkAC0d1hVIUaOUpC5LRsMhCsgzmJ2K&#10;uGTvfjbP72RufjOzm7fwwQ99jM/c/whrI3fdjuVn/slf5n/7X99Of/kUrh5y9vQii4sjFhcNJ08v&#10;8/LxE7x89Awnjq8yHlgGgxHnFpYZVh5UipQRRVEgVciudJRQW1A6DQIVUjRqWaFz7uuSTp6QS8nm&#10;uXnOLJzj+Jkz5N0etYfV1VXyVhtnLHkrQwsoxmPKcoyUsGXrPPv37OL6qy5jbnqC6ckprKsZ9fvE&#10;iWTX9m3s2rGVuU1TaOnRyoe0ya1pF7hXNB3Pm401MoTCX7ADWQ/fZDteQ5Q2Ayw2uEAStqJ+A6/J&#10;IRBEOOfxaKIopa4s55ZGvOcPPsQHP/Zp7nvgYYSMyLuTlMZjnCfPc4qiCLQmHHEcE0UR1gbRGYQl&#10;iQR1NcZYh1IJUqdYA8ZZLDYMI4TuH45wDtY0PiMniCqFcpJhNWJqbpLl4TKVr0nzLMg2VpY4TsN7&#10;9x4tQ1ZZN5KKUZSA80Ffs6FhrVviyCZz9+HnBlFvgZYh+69tgYvDjUsSPedq93Pj4eh3zbpb7to5&#10;WrvxbQCsjWWYV0OxC+htG5MhcdGT1ibKXu37X/27vszT/rvHNwWArmcmzQhdmmW9NE0/LbW4pihG&#10;tFotvAkcSjNe4W/9zdfzM//kR7n3Ux/h2IkBcT7PY08f5zff/QEqkxHFPbyxZFnOaDT6mcHq0s9j&#10;DVo1jKHm52udYRHoLHq7zuKfk1pcF/h5EnyMFAJBSV2OsXjSJEerJFzg5RjvLMKGzAHnabUztu3Y&#10;yukzZ1ha7dNqtShHY7Zv6/G3f+K7eeapz3P40EucPH6W8QgWFqA/ACsIY3gIbN1CqwwpJWU9Ric6&#10;kPhFjMcBBuPqIIwrBB6J1hIdCQarfTKZkycpg9UFWlLxzrvfyvymGXSa8ciTj3P/ww9TAmmrzdJK&#10;sH0wxgR1KKXIO22srRmMhkhnmchTNs/Osm/fPi7dv4fNm+fI0ghbjajLEXkWMT3VY+vmWTbNTtFt&#10;5Y1GZGi8hS06zRptMidsmMgRYt3Dfk0SLWSqTeddSGzlUVEcGN3egjfrN4ywPHUjFtMmzjsUY8MX&#10;H3uKP3z/n/JnH76HY6eWcSpFRSlREoftsA22HAKHsDXS2XWQQgqiPEVISVEHMY84StE6oRgbiqIK&#10;ghmRZ1z0MaZCBi8epA+ZaBxp4sSR65jpZIpW2uLccJWXTh2lPTfN0rBPa7LH0soySZKFPk4dyhM0&#10;wJ61ckajEbFO8MZi6uAAIRuw8z6M3aZJRm1NmPhpVNCkcOv+SUU1RkYaTQxO4Gr3blOZf1SW5fHa&#10;1EhcKLFsRArJBaSJ9fAbn/DVaB19G0C/gfHKGuiakAFSkmXZ9WmefHw0GkxGaUYSdRn3V5nuxZw7&#10;dYKf/PG3cO01e6hdTWVj/uSDD/DRTz1M1p5lMCzRMibSmbeVfUN/6ewnEGUQ4Pasj+K6ps4jpUJn&#10;UStO1A/LSP4tIcQ1a17v0vnAVyNIkZlGK1RKjZIE8LQOU5cUZUmWdSibfWeaZvSXV5idarE6OEVd&#10;QSwhTQVxlDIcO7J0NsysqzHGGGydorUmigUWR1XVrEmIaS3wrsI4iyNC6ZAxrawu0sliYqkoVyvK&#10;YcHWuTnuvut17JvfEnxr8pRjZ09zz32f5enDLyEijdBh+6u1pm5qjEJJamdABg3KYqUf3CiFIEki&#10;5man2btnJ1dcto+tW+aINAhv8K4CV5FEEROTXeY3zTI92WOi1yaKFFmchS044L1dr8OG/vvGLT/h&#10;8841GBqyVG9D1ofSjV6CojTQntzEcFBy5OhZ7r3vQf7kTz/KQw8+wuqgIooDcOoowREsWnxT+9XW&#10;QDnm+kv3o73Hm5rBYMDiyir9ckzlHJU1RGnGaFwiiUh0jPSWTithupuTKMlMZ4pO2mZmYqo5ukxN&#10;tuh1YtI0ptedgTjm6OIif/fnfpbj/VXS6U0sjkdknQ4AdWWZnpxk+9YtRFHE9MwEu/bsxFqLchLv&#10;HKaqqaqC4XhAv99ndXWVUTHmyLETFEVFbcM223iHMRVKKZIkQjWDlKZweAtxnBHr5Hgxrv7hymDp&#10;d5TwWF81N2curD/7IFUpLzg7G5tKGzt7a8+4ECz9xqe94gvn49sA+heOZl65qV1Bs5UP5D1kFJG3&#10;Wm9L0/R9g/E4iZMOtjZIVxPLkmJlme98y3XcctvVbNq8g3e952N8/FMPMjO/mdG4RriIojBFrPQ1&#10;g+XFQ4gapR3eufMOAZ6w9QPAE8UanehUaXG7FPrtUuq3YNmndYQXitIajC9QKoxPKqUYD0foSBIr&#10;CO6lGUJp1jr8zlh6nZyFhaN0u13KkUGrmLKsyds96gqsdwhpQvYgNeCoTUFVFbRbE+DAVCWyaTzp&#10;KKGsGr1FGaA9UQ7tYMvEFq7Ydxl7dmxl0/RMGH1Ukns/fz/33HcvRmtaUz2GVU1p6ubn0WhGRk3z&#10;xQeQNhZsELZWKgipVFWBFJ48i2hlKZdfto/ZqUm2bpljZnaKPE1ABEDCW/JUk6UR7XabdrtNt92h&#10;3c7ptttkSUykJFI0PkBrQOo9WIvxJpwnASBQOkZkbRCaleURZxdWufe+B/nM/Q/xqc98nmMnzmKd&#10;JM3aREkLIcKNanllER1FTPQ6VMUINx5xy7XX8D13vYG7brgePxxSj4YURUF/MOLM4hLLoyGV8Jxb&#10;WMJ66LUmmJ2aopPHdFsZU62MNIrpJV0ioYmlQuOQvsK7IpQyvMMYg4kUcnKa93/y0/zib/4256xl&#10;SDBqk1JiqpodW7dx4MABdCSxtmLbri20Whl2ZNFSBh1MHbJM5xy1Dc1HL+DkmdMcPXqU4ydOcWbh&#10;XHDNdYI4ijBlFc4fCmcFSmi0DiIiVVW8u6wG/8jY4nhdN2pzAtbZj96jLgDEhkHRZJ+++X94DCJC&#10;FwPOtwH0GxZfIgPdSLCPEzrtye8XcfzbtS1SITzVyNBOE7QxDJZOcfOtu7n19tv4wmMn+fT9D+Mi&#10;R1kZWuk0OHGuKgb7isHqCr4Z3rUlYFEqGN8Fo7zwfgRi3X9bSonUaiLL2zca59/sfHS7lHK/V9Wk&#10;8wZfS5yFJI5xJtgk18aByEiyjKIegzBECkajERO9aQaDAUkcoZRieWkY3BYJXWRnQOLRkUcJu14v&#10;HBYleZISIUm0wlQlWdpGRW2SOCOKJZ1cMzeVs2PTHFPpJBN5m8lWxthanjpxgk8+8CDHzp4mn+gy&#10;9oal0QChFVEUEeuEYjxGuGByZ61ttFMjiroi0sm6J06oY64tksCDLcsxcaRoZTmdTpvZ6Unm5+fZ&#10;vHmOqckeU902SjoiqRBybXZf0coy4lgzNdkjjSM6rZxuu0PeSsniJAC2FIg4oqwNKysDTpw6x+GX&#10;j/PEk4d44OHHeOqZ5zl9ZoHKeeIk0LS899hmzNALKMuKdiMmvbK0RIzlpiuv4Pve8AbecP2NJMMB&#10;m+KU2FhcVaJkhFOCCpAq/A1ipdFaN8pNBdI7JAJXg/QBjLyr8ZQg6mDk5iKUh1xaVosRZbsFs/P8&#10;23e9h/d86CPYVpuhDXRApRS9vM2BAweYm59lOB7Qm2ozMzND5EPjyIqadUdbGYBQCk1l6kaDU2Oc&#10;ZWmlz8tHj/H0U8/y0pEj4byKhgQvI5xjXQA5igXGjo9X9eAnq3HxB6b2TQ+w4dR635QMwvpY+8hv&#10;XL8XhHvlx18lMn4bQP/CcWENVIiw1Qj/hnVRCJHQnZl+a2kG/zVKoplIJlALyv6I2akWZ8+9xI5d&#10;cwxGEf1xhc4U46Ii0m1w/vFhf/FGUxQVIlj7Bvkog9YWYy9QzG7k6wTOB7qGFDKILKNAZWSdfG8a&#10;i0uctdcL9PVax7udc5tsVXbSWPWcc7IyChnHlKYgSiW+HqO1xtUaU1ZILK6u6OWTZElMqyVo5znt&#10;bJJ2ngZpMOXROiaOY+IkCQvUeCZaHbytiWQKPqKV5ySpJJYWX41IlEQYjVSaUV3w0FNPce8Xn2TZ&#10;WtCCWloGRU2r2+GyKy9j79693HvPp1lZ6RMkxyS2bpopUrDcX0bqCC8FmjWF/vONISDUEmXTKDJ1&#10;IztGqMsqwVS3SytLmZycpNtr0221ybKMLEmJouA0GStNFKughgV4W1PXNbUzHD9zisFwxImTZzl+&#10;7AxL/RFBizLFAWkctudCBdWLyhq8CCUH62oinawbnCkpcWWNKMdMKs1cnnL3TQf5zltu5Yodu/CD&#10;UaNZoBtbF0iShHFVY4xBa9mUYoPjpRQJTibhBiwqhDRo6fBC4VyMtILYjUALVoSkzNr0k5x/8m9/&#10;iY994RGiiSnG1pLkGYOVVXbv3s0111+DlJBmEZumZ4ikarrwgAjjlN77xkQurCGlFMaF95hkOXGa&#10;s7o64NTpMzzwwEOcOnWK5aVVkiQhSZKG+uTQEcSJoCxGdjQa/LQp63/tGkKt8KGxKy5S3XoloK1t&#10;8C9+XFvbX4L29G0A/QbGOoACMgYpifPk2iRJfk0IcasWYczQ1uGOD65xGxSNL1foikrch5bPnr77&#10;/Ildi1ee1PMd4w2TVoAKUhB4rYN6T20aljcgFNlkZzaR+ofcuPjH7XZ7tjKeEqh9yAxwNdpaROVJ&#10;hGL77DSX7tzD5ulZUq2Y7nVQKmy3woKwWG/ON1sahoKzEoxFGI+wHi1FsFHxNWmiqYdD4rxDrRNW&#10;peTdH/pznjl2FC8z0IrBeJEoi9g8t5s77riDPbt28IlPfILP3f8ASZJS2UDbinXMJbt38+bvuJVn&#10;n32SLzzxBCv9IWfPLNDpTCBEMOaLooSqNA2VRqJ02H5bVzXli/B5nMPWphGeCV48a7Qhay26AQgh&#10;wu9rrQ3bf8L4rG+ctYRXSJUgdIJUCVJGgEeYEmsrhHZESUJVg9CKqh6jtcSUBWmaY8YWLyRSxk23&#10;22HGfaKyYGuvyw9853fz9jvvYi5J0aMhmRmhvKP2Ep3mBCfLCq2gHIcG4aCoEbqFVBHCWSLpoCyo&#10;ipLW1CZG4xHCW1QscbFitSxod2d46uRp/va/+JccHo0YRzG63WY0WEVGktfecSvzm2Zxw4Kt85vp&#10;9XpUpgQCUK474q4lHa9CFPfr60eidcSxEyd49NEvcujQs1RVxZp1jmoEj621aC0ZDoe/UlXm71pr&#10;LdYihAxb8zX1tWadbHSO+IoA+k0eX7dZ+P/+sWHkxDuElKe1VL8jYAn8bQgfW+9QOgERsfFeIQjq&#10;8kqKT4+Hqx9oBgQ3HOdjo6DB2ndv/CiTQYXJN6ZVeIHSETpNlMriu6Mk+r+dc39TI3tSCCpniLMY&#10;LzzCOdSopIXgyl27efPtt3H7gZvYMT3DVJ6yebKHNDW6GfWkHOHLAlGVaGtJvMeurhIbQ1soJpOc&#10;uXaP7VNT7JqZZufsNFumuuyan2ffrj1s2b4Tm+X8xvt+n6cXTrNQGaTOMM6RZIobbjzAW978XaRR&#10;wj0f/xgP3Pc54jhDSYVsKDF1UdJpZbz+jpu4ZO8W/vqP/hUO3ngtqYZRf4mFs2epi4JIa5T0KCWR&#10;QlDVNUVVgIAkzxFKU5U1SI3UETpKiZLQ1BEyQqgEoWKitAVS4YQOtTUZI3SKjFNUnIKMSJKMJO2Q&#10;JBlCBy9z613QRHBj4shSjFao6jFx0qYYF/TaLYrRiCSJkA6uveo6up0Jzi6s4JTCCIlKY1SWsDIa&#10;8uCjj7E6HLPvkkuY7HVQ9RgtHIhAbxvVhtoZsjgK6pZSIrKMPoIVa/A6wrggctOameHUkWNMTk5R&#10;mJokzxkO+whjUdYxPTFF1u3yqfvvJ+50WB2P0FlElMacWTjDzp07kcbhrSNrpeuj1OdpYOKCx4vj&#10;/PUeqmPtVs7ePXuYnppkceEcg34fFWnKssQYS5KkISPV0c1Jlu5SWv25F8J67/HWBDO3i4Dz/Njk&#10;xe36/9E549c3vokBFECErA+PM4aqrm1dV/eD/0QU6Su0UturqgQ8Wim0VigVajfG1Jiy+LOqKj/x&#10;1aXhG2gZG0jfvuE9Be1PRZLm3TzLfjBKkv9XR9E/VEpdamoTxSoI3Va2RkmJKQriqmZ3a4I33XQz&#10;d930GmayNn5cEkuBFJ7VwQrgw8y3EEgl0AISKcmkJhOC/Zu3sXtmjn3zW9kzv5Wd07Ns7vaYynK6&#10;ccJMdxLQ6FaHlxeW+eV3vYsHDz3HQl2Tdbr40hJrxZ133sbr7riT/sqQj374Izz26EO02y28JWwL&#10;hSXSClcZ8lRx3TX7iZVhz9ZZ3nTnLbztza/ndbe9ht3b54i1Y7h6jjNnz1COV3EY4lihokbtvVGq&#10;QioipRAyZOzGGow1OO+QSqEjTVEWuMYwUEgRxI6laNS/muxWKKT32LqirFaw9QBJgRZjJttw7dX7&#10;+MEf+B7+3t/7KXZs38PHP3IPpiiYmpxAekFZlVx5+VXc/Npb2bxtO6v9PqdPnSSLNQqHEpIkzXj0&#10;qS9y9KWXuXT/JWyanqAsCqRuZu2VAu9paY2wjpH31FnGH9z7Gf75r/0qL54+ydSWOea3zDFaXmay&#10;3aEsxkgtqYxBOEs7D4LYMkrYtXsfR4+f5IvPP0va6zCsK7wQ2KIi1ylb5zZTjEfkrYwkSQDW66Vr&#10;GfxXnvv21MYQN3X32dlZdu/eTVVVnDh1MtTA45h+v49Smna7w8rK6rWtVnv/tm3bP3Du1Mm1EbP1&#10;csHGZOOVyce3XnyTA6hHbRBYxvtw9/f+mJTyd733K1EUXSWE6DSagOsTJUopYq1/bzQaPvjVAeiG&#10;aZmNFwkQJylpp7MpzrIfS2X061LKv+6F2GZdaKh4Y9FRyEyElGELWlbsnp3je9/wRi6Z30onifF1&#10;jS3HeFOhgFgppA0yZzGCdhQx2+2xc9Mc+3fs4vKdu5hpZUxmOXkUETsQtUUai3IW5cF6gYtijvUH&#10;/Mpv/zZ/9tDnsGlO3G4zGo7YPDvP626/nVtvew1HXj7CH73/Axw+fJhWHppDSkZ4wNi64Vl6Zqe6&#10;3HjgSpQv2LF5hrmJDriK+dlJXvuam3jr3a/nttsOcsvB65AqWJycXTjFcNAP00DWgIdIqXVDwLUa&#10;ZFDGAu881pggLCyCyUWYlw6WGlJKYiUZ95fBFkhTEamaqamMS/dt45abr+V1t97A9739Tfz4j/0I&#10;b/vutzI7s4k/+qMP8tRTh5iYmGQ4GFOUJVpFvHz0KM8cOoROUm655TXs27ObZ558AlMVxGlM7Sxx&#10;kvL80cOcO32KGw4coJUl2LIOCkOtFIFHFQYlFWPvWQZ+9j/8B44MBjz0wiEe/uIj3HDjAaZ6Herh&#10;gE6rjZee4aBPp9VByeBfPh6NyeKUHbt2ct9DDzE0FTbWjKqSyaxNf2GRPXv2YI1FR5o8D7zgjQC6&#10;Vtf9SqGUpq5rfDMl1mrlbN++gzTLOHLkCMYYOg2das03TAhx1XA43FuMiw8EflNT7/4WB8tXi29y&#10;AA0LbW1KQikVLgTvsHVtiuHwviSO3yO870uYU0LMKhnMtiSMvfe/PB4ND188G/FqIQLr+4LPaa3p&#10;dHqTcZr+pNL6N6SU71RCTYftS9i6+iYTWHN9jtMYW5Vs7kxw18Gb2LV5jrLoU5Zj0kiTRRpfFqi6&#10;pq0Vc70u26Zn2L91O5fv2MGeTZvZ1O6QOhBlSRoFms+aMYJwNoxOSo+IFCtlTTq7iV99z3v58899&#10;Ht/qIlo542LM9OQUb7j9Tl5780FeePE53v+Hf8jp0+dotVpEUTO+KAMXdE0E31SGbjvj5puuppNp&#10;5qe7bJqdwpkKa0uENKSpZH5ukssv28M7v/dtvOk7Xsfrbn8N1119GTO9DnUxoBys4qoSZwx1VVGO&#10;iiDW7DxaSpQIJoWhUufBOeqyoi7LphYryWPFdVfs5uA1+7n79bfzzu+5m3e+4028/a2v501veC13&#10;3nIDN16zn1aiggybiPgPv/4ujh47i7ESIRXtVhtnHU4GNsRzzz7HwuISl+zezcGDN3LsyGEGowH9&#10;oqQ3M41HcOjwYYrxmEv27qOXZdiyxIogqyHGBUppbBSzIiX3PPEkx8cjiCNWRgOeeOIxXv+6O+gl&#10;Mb4uw3ilECQqor8ShDyUkKjaMT05SdROufehB1DdThBaKSpMWZMmKd1eFyFYB1Br7Xr98ksJaLzi&#10;uhYEWxrhKYoxzlm63S7Tk5NMTU5w+OUjDIfDdeaJkhqBoDbm6m6vu7Usij/1zl6wMF4tG/1Wja+L&#10;GtP/0GgywvWLpanB2CbTXF5aOqGj6OfSNP03URRdK4TYZ4wRVVU9Yury8a/88g237qKLIU4S0jT9&#10;QR1HP2uM2V9b01BBZMPDC8X8OGnUqRqaj6g92jn2zc9z1a5daGdI8wQ7KhkunCOPNDtn5tg6O0Oe&#10;pvRabUTjvOiNgWqMwxEJiYwkRTFCaoVQCSqSQUfYWGpnKStLMj3Dn37m0/y3D3+YstXCqDiI3lY1&#10;b7rzdRy49lpOnDzOxz/6MU6fPMnE5BxFOWY07DM5OUllPKYO6uxJnIIJ1JrRaETkgrA1BJ6fFB5b&#10;DqkKh9CKWGtMNWbbXIsd8zfylrtuxRjJ4uIqL77wMi8fPc7nH3mMhZUVzpw8w5mFcwxXh4zLAlvX&#10;1NaihEBFEe1OzuT0Fvbs2sEVV1/F9ddc4Ju51QAAIABJREFUze6dW9i+qUumIVYahMG6gtqVYQBA&#10;ikClqoP8X1WOePHFF9FxhEWhlKY/HCClIG+16Q+GRGnMyePH+Pg9H+Wtd7+Ft77tu/jQRz7C0nDI&#10;sXPnmGx1iKem+J2PfpROlvL3f+AvE3vPqByR6CTQmQg38yxJ2btnH5966mmSiR7tVsaTx0/wR/fc&#10;w4++4Y3h7mBr0jihHFeoRvBNSUi8Z3WwytvvuIOHnn2a9z34OZLuZKBHOctzz7/A/JZ5iqKgLMv1&#10;5tuasPlXK9u2ZmlTldW6v/xguIq1joMHD6KTlA996EOUZUkURQz6Q7IsI01TymL8N5IkWa2F/7tr&#10;PNEv17z6VoxvegCNIxW2IM5gNzT3Nirlm7pkUJcjIcT9wP0Xv8aXPdVCBfBcK9BHMXEcb43j+BeU&#10;1n9VKo1wEOOaLCBQbKIoIc9b1LWh9qbRtHRURcFMknH5zt20vGdlcZE8UWzqTrBt9x62TE7TjlOk&#10;MWDq8LhGuxE2uGM6h/UExaNIB1dLb3GuRrngCS6jBJHEvLC6wK+893cxvQ6lUMRZznB5kdtfczN7&#10;d21nNFjhvvs+w+nTp2m3ugH045gsaZNlCXbksMZRVRZJIPn3ej06nR4RI3ScgdIoPEiPqQuEdyjv&#10;kc5hi9DllsJRj1cRVrK5l7Pl4KXcenA/f+WH3sS4Khn1h/RHQ4phwXA8piqKUBv0nrzdZmZqiu7E&#10;BO08BSURzuGdQVbDMAxgwoin8jUSjxcKacPZTXVMLSQrKysUdYWIYqRUVNagohilYDgcUlUlm2Y3&#10;MRiMePn5F3jwwQf5wf/l+7n55hU+/IlPgI7QrTbVcITNMv74k/dyxzXXcscVV5Iag3QWFSvq2uCt&#10;IxeSa3buYzJqUSJZHhb0Wi0+8Il7eMddr6dHAEpjws211e5S1EVQlhKWRAiUgL/6trfxwHPPcnQ4&#10;Jm1Psjoc0B8MOHbiBFu3zFEUBVmWXdCFv7ix9KUiihRVVdBqREqWlxdptTpkaYvjx4+zf+8++I43&#10;8Zn77ufYsWP0epNEUcRwOCRJUrzSPyWlPOcp/oWp6zVhLC6c94Rvpc77xvim38JvpG2sgebax3+R&#10;O/GXjA3XgI4isrx1R5Zlf6a1vsN7T20NzvtmYkasKwBt376DK6+8kiOHX8Y4i4gi4khBVbJ7ehNv&#10;vuEm8tqxe34TV+zaxWU7djHb6hDVDmVqtAs+1tR1mBEXvpliDXtboSRSr4kLB98lRNDa9IARgqGW&#10;/Maf/DGffPwJhkpDnFGNC6Ynunzv976NLEt4/oUXuOeejzMqC7rdHuOipKrG7Nq1me95x3fzuc8+&#10;QJykKBVqbN46tsxt4uAN12LKIfv37qTXzijLAiF8YyimkQpcVZNEETgb6roClPShO25KvC+pihWE&#10;L0ljmGilTE/kbJ6dYPuWWXZtn2Pnrq3MT7XJYonyJdgS4cYIVyLtGCkNwtUIG244CNt0mRV4iatq&#10;RJphreelI6d47+//Of1xTZymOBxeOJyxKAmdPGfYH+CcY3J6ipdffpl2t8VNN4VM7OXDR1gdjgLT&#10;IooZD4fY0ZjXXH+AzIMbFSgtqVyNcQ6pE7yM+dhn7qXOYmopiAQMFhbZu207V11yKbKqEZUhimOc&#10;EAzHQ9qdnHI8IM4S6qqi25tgaTjisaeeoRQgkwSPZ3Fxkd07d5AkMVmWobVe9yFTKiztLw+gYRJK&#10;KsIuA0jSlLquqKqKiYlJjLFs27aNqjYsLCwwHI7WhynG4xF5liIEb/DeH3beP7bO1SZMDp4ve31r&#10;ZqRfucr8P3msE7Y3CLKuNYw2fv3LxYVK1Ws+OiqMBjb1HBHFZO3O3VEU/Yn3fscaT9Ej1g30BoMB&#10;7XabK6+8kquuugogSDHYII6LdbhxyQ2XX8ZlO3bw2iuv4rodu9madcgLQ1KWpM0EPjiQHp9IXCQw&#10;0mMIhxdh4Xvv0V4hDWgvib1CGofygiTJOLO0yofvv4+RltRKhY6xsbzu9tuI04jVos/Th55mdTRg&#10;amqK1eGAOImoqoI3v+UN7Nu7E3zNeDigrmvaWU5d1mzevDX4PQnN7OQkrihCtuQDRQzroAYpgjal&#10;oJFbEyLwOZUHFUQkIqmInEIZgagdonZQWXxhceMK1y+gssRek8qIGIW2EmUE0gdxaacUqAh0HMQ2&#10;hQKvAIFUMXV/iEKRRBHj0YCpXotisEr4c1i279pJO00w1Yg00iRKUZYl1jseffRRVldXuebyK7nu&#10;6muQVgSBaxnh220+/dTTPHDoedKkixaKsamw0pElMbKquGRuE9fv28vq4gJeQNru0a89jz11iFHt&#10;8C5MtzkRZvmjNGFQjHGJpnQFsq7IK8M773ojO3sTCO8ZVQVaa4bDIS+99BJ1XTMej6mqCq31+jX9&#10;1YgRr9UrpQKam4mWwdG2LEYI4RkO+9x+62u56YYDQVIvida3/oPxCC8VUZr9x6zduQOlQUiU1vhX&#10;+flrfmnfSJuN/57xTQ+gX494VZD1TRdYSoSUxHF8i9b6t6SU3fU6D4CSGBscHyd7E+zevZs9e/bQ&#10;6/Uoy5KqqsKER6zxdcVU3ub6Sy9jz/wc3SQmsY7UGiLngqlYI0rrRRAGttJjm3nv4Ibh1t0vpJc4&#10;44hUBMYhnScSMogVKc3jzz7HSlFRawWRYjwes23rZjbNTGOEZbUc8eLRl+hOTDAchzqaNzVJJLju&#10;6stJYoG1YyLp6bVSymKExDM90SOSik47JxJB3SfwcQnSUY2hm/CaUCXSgAzC1ILmd2umucLOPxxu&#10;7ZDNvy9+bI4N33M+ZBCaWbsBrpvKCaI0RUkZJPqSlKWlJfJWynA4xDpDp9vind//vbSjCFuGWX7j&#10;LK1uh3MLSywvL6M8XHvFVUx1ejhjg8JRnLDoPA8/+wKFD1lvnAYLaWMqsGPayrN7bgblg8jMUn9A&#10;nLd57qWjDAqzfmNx3mPXVGykwOog3xEJ0FXJjm6Pu66/gXKwQpwoimJEkiScW1hgYWHhgq77Wkf+&#10;KwPoV17+a7u4hYUFDh48yDXXXMO5M2fI88A/1WpdcCbNsuzf561WD8CaRp1ermm0nn+9i/mq38zx&#10;bQBtwnsBQq1nnGthraPdm3jb9PT0nwshZkejUaCL6DAPbk3IMGdnZ7nxxhu59NJLMd7Q768089ZB&#10;zFchcEXFpnaLK3btopvECFOCMDjhccLhhA+AueHwsO7w21gtoTzEFrQD7JrSuMNbixYKKTWVE3z2&#10;gYcZVSaoMkmFMyWX7d/D1OwUpbccP3uaMwvnSLKUytRNM2HMlvlZDlx7Gbu3TZNr8GZIMVhhtLrA&#10;rm1z7NqxlbIY0GllQeRDQuPFGw4nmwxQE3Qwg6iv33isi4DAupL5up+Se/XjFV+nAermnF0w79DI&#10;pIkwaIEQtLtd0lZObT1eaFqtNnVZYKsxBw9cx3XXXkUSNRNTjXTdcDjk8OHDKDy7t23jyv2XIKxp&#10;atKSvoBPPvYIZ1b6GKVC7VUprAvGcNJV3HDdlbTzCIShtoYobfHS0eOcOn0OocIorBNht+KbMXMn&#10;VXDLBrRz9JC87fbb2drroE2NECCVYHFxkRMnTjAajdZpekIIrLVfXReeMJYpNv4dL/q6dw6tJe12&#10;zi03H+Syyy5laeHcerZbG0tVGzziujhJ/3OgAtDc0C7e4fFtAP1WC7GB33l+3l4gpKTd6/0NKeX7&#10;xuPxhHOOLAvE5aqqGAwGaK258sqrufHGm5iZmaGqqvVsYLm/jI6joLhThYmirZMzbGp3qAaD9ZHE&#10;kLT5VzhXrr+/NS0VAGSTecmAQFJTG4fWoeblhMfriNPLK3zxuUOgE7SO8c4w0W2ze/cOoihoXr70&#10;4hGiOGU8HqNVjPSSuiq46rJ9bJ7tctne7fzoD30/e7dtYrQ6YPv8DHfd+Rp6nZhytMJll+4JKeG6&#10;f7vfAGKy2ReelzY7/3u4Db/XqwlMXDwI/SrAuf6qTSa6/i0bwLZ5G85ZalczMzODscF5cjAYBMX9&#10;LKEejxgsL/H6193J1MQEVV0gm+akTmJeeOGF4Ms1HnHdNVfTbedoJTC2QiQJh46f4PHDL0CaUFYm&#10;6H8SQKeuRlx7xX4u37kDMS7IkpTaeka149Dhl/Fa4xvwDJddqOGHaSqB9cFzvVhZ4po9u3njwZtR&#10;4xGJDJxYYytOnz7NwsICRVGs9wDWmoFfa6w1pvI8Z2FhgenpSd785u9gYmKCcTEKOgPNz6vrGiHE&#10;92d56xdYq8FuyDg3xrdKl/7bANpkRBeEEERpRt7p/nSn0/nPzrmkrmviOEbpiEFTSJ+fn+fAgQPs&#10;27ePdrtNbQ1lWSKlJGlEPiyeyhqkhxjJ7rl5JuMU6SxxovHCNwto4zsKWeZatrmGq55gjlZLiZEC&#10;o4BIUdQFkZYgDKX0VInkiePHODUYoqMMrMQWFdu3bWVieoqyNtgKTh45RRzlWCOCRYMN9ddrr7iE&#10;XDsmcvhXv/B/8u7/8qv82i/+DH/jr72TS/dsJosMe3fNMb9pMrQhlQJxPqv0+EYk4pXb9PXfyxG6&#10;52uCuq84/AbgXDsva4dbf33pXPPHC/zf8wK9DqTF2QoZS7xw5J2cLVu2AI5uq42tKlpa04o1xbjP&#10;lvlNbNu5lboOlJ21et3i4iLj8ZCiHDG7aYp9+/biqmCLEeuI0tY88MzjmDwN1CsUSoTszPmayVbK&#10;d9x4ENUviLzHCE+tBS+cOoHF45AI75oDhBcoJ5FegtSUrkYJj7YV77j9DjYnKfVwiBCBRrayssKp&#10;U6cYDAbN5fvV80DXSx3rZZeLM1GHUoJxMURHkrIaMzc/y913v5ksS6jrMI4bp3nQ33KONE3/QZZl&#10;P8babm6D28DGU/lqNdJvtvg2gF58kQlBFEU6SZJfSdP05/v9Pmmakuc54/GY1dVV0jTlkksu4eab&#10;b2bPnn0ALC0tBR5dK6Wu63UgrUzdqJBHSOfZOjVL5AXSWZyzYevWAM+Xu5zW3+XGva9vdCC9RTmH&#10;Eh4jHYX0PPX/sffeQbae933f5ylvO2V7u7131IsLgCBAkRApNlmNEknbDO2ILoqsyBONLDtOYiWK&#10;Z5TE8cQ1E3kUa+yRFJm2rFCiCimJIAWSIFEIopEgCVy0C9y+9ew55y1PyR/P+57dvbiQSFyQADl5&#10;OId7sXt29923/J5f+ZYXniWXdflcBXm1/Xt2o1ONdY7h2pD15SFVEbjO3ni89aRRxOH9e9HSYvrL&#10;DC+/yLHrD/LhD/4I7/mBu9i5fZLjR3bzfXedBHLA4rE46XCy7oU2L3/FfzekldGruf2+iQdppNrz&#10;57x386UUjcBFsC7VCjqthLd+352sLS2iqOhkEb3FRWbGxpiZnKS3vsK+fXvQcRiSSCmxZeglLq+u&#10;kLZTKlty7PghXFUSS4V0IdN79JlvsOpLpI5RPngQOWOIpcKs9njHTSfZPz6BHQxQkaTvDWdXFsn9&#10;1p6gEKJu1QgkEq8Ug7IgG2tRrq1w487d3HX0BLYoAu5YSKqq4sKFCywtLY0gUUIIRhqe17AajGng&#10;wodNwVrLnr27uPPOO0fvaXqbxoxUqv55u9N5r1RqyzP27fZp/06v74EAKq/xxQhqobQmy7JOq9X6&#10;Ta31zzZ4Ou89w+EQawOk49Zbb+X48eN0Oh3WllfQUpEkQRatqDNVrTXLqytQ605KBMrBwtQ0rijw&#10;1mBtNcoqrSDgOZt/C4EVIkjQ1kFT+DB5Vl6inEQ7kJWloyLIh0QekJ4hltPnzlJKiXMhrnRaLea2&#10;LWC9R8UJS+eWUKVAGOpBhgqYyyTlwJ7dUA2RPieLwSydh6rHjTcc5Ufe+3ZO3niUbCIDX+BcWesB&#10;1OZiIrx8HVi39jGpA6cOL+TLMqBRcL1ybQ66m97jZD082vRyYmNgpaIIbwq8LVCu5F1vv4vd28dZ&#10;uXQeN1xjqt3iyIH94CvyKmdieoI4DRqeTTCw1rK2vopOYgpXMrswy8R4F+0csbFoJM9dOsdzly8Q&#10;JxlUtY2bk+E9peXw+Bw/fPtb0NbjvKeIBWfXl8mdwXoXCAMi1EPCe5QVaBfkEkWkcc4ivGPcen7w&#10;zu9jx/Q0xpaBbqsUi4uLnDt3jrW1tdB6qIPet/78XOXUe08SaYrhoBa2dgyHfU6evIkTJ04QRRGD&#10;wWC0EdR92DhN03/XarVujONglQIbMMPvlRj6PRBAv4XVZDGbNAhD/xPwAq31Qpqmv5ckyQekDDu7&#10;UorBYADA/v37OXXLSXbt2onwAXwdFMIDlzjLMtI4DlqVVYWWCq0U3nqsDzqas9MziHq6n6bpKx7q&#10;1W79MFN2wUKj7h86U6GSiKIoAgNGaKwRLPUGVD7c/LFQtLptOmPt+jg0i5cv460jTVPKfEgShRI+&#10;0YqF+XmKfk7U6YAp0KlAK0e5tog1Q2w5xK6ukEQaUZudCeevmIq/0sO70RNtJNW+9dtwY9I++p11&#10;Vu7Exs+TniA24zymyDFFn7tOXc8v/Nd/k/lxQUvmvPnUDdx03XEWL12i3W6Hnh6SSCqwgiRJKIqK&#10;0rggnhzHKKWYm5vBuQD0d1hWhkPOXLqEUhG2ciADvM0VlvGsTVwa3n3XmxmXAqoBOo1Y6vcwzl6h&#10;XsTo2KUHU1a02x2WlpZopSnlcMCtJ45zfNcO6K2HAWOS0O8PuXRpkZWVtRGcqclmm9MTTpG8osX8&#10;5wfZRh+06evneY4xhna7DcDb3vZW5hdm8ViUDh7vQgiscTjnZtO09VtxnG7b4OXLjcv/LV71N+L6&#10;HgygL5/eBu1JCKI/rqbO13AhDyJKaI+NH03bnU+g9N1l7f8TRRFlWZJlGSdvvIE33XqKLI5YW11G&#10;4kmTGFPlICwzsxPMzc0gUcQqDtloUaAcRFJhglMvY50ULQM1syoMqn5QRsOQel0xsw58cDxe+Hpa&#10;77DSQ6LoDdeR42PkKJSLUEZz8fIyOm2hhaTIB0zPTpF2YgSGPB9Q2pLKF1RmgKfEU+J8RbfbJUk7&#10;eBJcKQKOxhU4UaGj0KvTWofJv1cIEaGIEKOX2vJ6WYYz6mM2zd0/pzLYsl7hPY5NrYJNkKcmS60M&#10;AkmiEhKlcIPL/NSHf5R7fv+j/It/8ku874d/gLWVS4yNjWGNAKtwxocWav17TWVDJu8EtqxIo5iZ&#10;2SmKKseIChFLcuN58aWL2MoTxTGlhEIEm2xyh3UFRw/s4v3veitJ2QfhWO0PMGUZhKKVoLCGyju8&#10;BCcc3lvaOsYPCibaY/TW+mTjbYRw/NiddzDtHV4IBkC7PclLL5xjaXmVwbBA4LCmRNQq9YaAGhB1&#10;e0EKj6z77yNcsXBXoCPYNM0PdtexThA+CGt7a5mdmeKtd93Ftrk5isEQZ4KfVZIkOOvxQh5LW+3f&#10;mpycbjdpp9Rqy+/Y0nn5LivxvwcD6NYVBEbCdN27kJBotfUCJUl6Z9ZufVJIdWOe5w2ujfX1dSYm&#10;Jrjttts4fPjwiHfcTjOkBFsWJEnE2FiHbrdLk7U2zXFrbY3uCb9PSI1WItwwziPERqYkv4XtONzk&#10;9fBJgJPh4fBSIZzGGx+cJUW4IaMoIutk0MBbfJhKe+kRihp14nDO4LwJrJakTWXCz98YBG06SL+R&#10;BW7NJF9tVvkq1lVgN6PPjwS3N7GVqwKNJco0B/bv4sDe7eTDHmkanEelVPR6A/K8HG2gDSxIOIFA&#10;IVE4Y5mZniNONFZYrAQjBWt5DkJhETglMMITRQl5nqMl+HLI+95xNyd2bMesrDORpjX2d2PI4uvM&#10;bBRgXHAI1TIiSRJW1laJpOOmgwfZPzuLKfPAuBKAVDzz3POsD0PFlEZ6FJC8FLVXESOKs9+woH3V&#10;a21tje07FnjzHXfQbmUURUGapqyvD3Au+IBVVfVWIeSvRlGiAExpw7OoX17K+6sMnN7I63sggF6Z&#10;cW5doxuzflkHzosa4KvoTkz8SJqmf1AUxW7vPd1uF2MMeZ6zsLDAiRMnmJ+fH002tdajr0spmZiY&#10;YGJiglarNWJDNYo4RVFsEZkNmVsNN+KbnJJ+E2uz7qKo6aSVNYHS6YOTZrc7vuV8NN8nRRyYNQTV&#10;98IUFFWOVJtwept6jiE0NgOjq5/z79jaksGKTa9NXw/CoyA1zlqqqsIOBuA9l+uhSxzHlGWJEIKL&#10;Fy9i7aahjg8bzKgkrjehmZmZ2s1TYiRUEhZ7q1glQhZZH4b1JriaFiWRExya38lHfvT9HJuYxV5a&#10;Jr7iEWzOuaPZvOqfU9MnbWXAOvbv3MkdJ08i84K43ii9kpw9e5bFxUXWVteDOVydUTab9AaJYWum&#10;+apOvw8DTC0FN5w4zm23nUJHit76GlGkkLJ2pQWs939FxdG/GOkVjthpW4H2m9c3I8f3eq83/hFe&#10;42oa6ZsvhvMOrWM6nc7f7HQ6H/XejzdT16oKJm5zc3Ncf/317N27l8FgwMrKClEUhGfLsiSKIqam&#10;ppicnCRNgxBDIyfW4O/yPA8ZhfcBUC/lN8lR/taWlHrUg1T1A+69xRJUmSofep1N+aZlRKxVfQwC&#10;Z4Nnoo4jirLk3MVzAY6jVIDSbBnwNOVyYEq97qYwm+KmG702M1/qfyiF1DE6ifFCUjnP5aVlojgN&#10;wixSU1aWs+fOja5fQwfWWo+M58JgUZMkSdh4RNiQvRSsrPeolMMIv9F7lAJLEK0WxjC4cIl333on&#10;H/nBH+H47HYapObVYEebleWLKmTF3ayFqwwYy1vvuJO5zhiqDI6tQoFxhrNnz3Lp0iUqF+xlhRAE&#10;S8T6nBAGWa/FPRg2hwJrLW+69TZuvuHGUeKwGYeqlKLd6vzM5NTMR8cmJ1OUCq0Rf3WcaHNO3ujr&#10;uz6Aild4baw6Z2ooHkhQEXGS/Q9Jq/2rw7xIqqoKogh41tbWmJ+f5+abbw7A+OGARKtRM90YQ6fT&#10;YWF+ltm5aeJ468S2ETG5qpCJFDUd87WNOqImAcgGai88OpJ4HE6FARZ1JtzwkLMsq5kr4IXEOE/l&#10;YWhKzp47h46DyvkWJ4Yr7mf/SoZg38kVTuhWptOmYCrjKDS/TYU1hkbjwFQWZ0HFCXlR0uq0WVlb&#10;5dy5oMQuJAjvsLYiSRLGxsZGEKEoisjLqs69wyMkhKAw1cYp8kHYRUWaoiqJ223MsCDzErGyzvvv&#10;fid/633vJ/VhqCNck/WGbDpsuuHPs76GVBkTeOoWhqs9Du/Zyy1HjmF7azhvkYlGxRFnz56l118P&#10;g8X6VhtloGwMlF6L8GSrkiyJ6a+vEUeKt9z1Zm66/jqcqTBlMRJ4boD2zvPjSdr69U53PE5arT//&#10;0v7/AfT1XyNqpvegJFHWijqdsX+tk/gfOw9lGSarg8GAsiw5fPgw11133WjKOBgM6mxDUJYl7Xab&#10;2dlZWq1WCJa1IVrTN/XekxfFSJUJNhrjm/s7r5Vm4kY/y6OEGA15siQBHCpWGBEofgoVBgA2iOY2&#10;wT7c4ILKOCrjePq5M6g4obIhQ6VhDHlGkK9movu6r79oL6qHKFVVBdC6cxjveOncWfp5EVo6SKSO&#10;eea5F1hcWcVsUjSy1jI9M0VaQ5sgDEF6vR7eh76o8GFTimt3BCklwgbsbZ7ntMY7DAc9kjSim6So&#10;oqTrPLceO0HUdEl88CiSiFGAc4QWjHNuNN0uh3kQYLGQOcnbT91OC4GrSqQOrKGVlRUGgwG99fUA&#10;JqspthsT+ZAxe6muuYxvFKDa7TaDwYBut8s73v52Dhw4MBI4ac6bcbau8PxPJEn677pjE7EQ392K&#10;mm+AJ+Da1184thACdEScZJ0sbf1mnKQ/I6QagYNVbZi2fft2br75ZmZnZxmu98AakiQZQTfGx8eZ&#10;mZ6klQW7izzPt4gjNKvphTYZCzJkRU2ZL4QAKUf0vWtaXoANQ54RhU8rOq0U4S3I4GlU0+xqj/nQ&#10;w+t2uxuBXApUnDCsPF986BF6vQKE3jir3tUYz7rv6WsG1ysNcr5jq06NhSOgZh3CB79y6R2mKBG1&#10;Z0+cpug4RamIixcvg5CUzqOSlKXVVR557PFRaducl0hJ9u3eQ6R1qG5qWb+11ZDhRUIhbcg2szTG&#10;u6AwJQ0oL8irAp0mrBdDZBwFVatWRr6yTDVYRyOQNcb3ymjWHIOMNODQApytkM6SRhrynNuOHuPY&#10;rt04k2NMObr3zrz0Iitrva132Kbe5yvBbb/VpaSkLIakSYRWgn5vjfn5Wd785jdx7NgRrDMYW+EF&#10;wa46y/BSkFflXymK8jdarVYWxSlbkRpXQW+8Qdcb98i+yfXn/gGipospSZqm29Is+7iK9Pu998Er&#10;SICWijzP2bdvHzfffDNCCAaDAe12e9TTLIqCbrfLtm3bRjtuM6FtBkaNvJ2UMnxNwLDY4CYLITDe&#10;hWwAXl7eX8MKP3KjFIy1JIt00OF0AbBvjAs9Oy/wXjAxMcb4xBhSgjElUmha7Q5l5Xnoy09w/tIK&#10;Urdw6HAiN3PRtwxv3hgrIAQ8sg6eTcasIwlRVJ9vQVUUFHnJhUuLWAceRRRnnL+4xNNPnSZJMpSK&#10;kCJw4eM4Zvv2hQ2WkAhZZT8fkudlDdcCjaClI4TzaC+QNnxst9ssrSzTGusyyIdY7+j3VpkYb6O8&#10;+QvvA4evsaiB2ZbFCd4EvytlLTvGx7l+/x4i56jKnFhLtI557tkXWF9fD3J/+ID6qCNmmMqr1+Ae&#10;dFR5QStJWV9fD8wopVhdXmHP7t284x3vYMfCtnD8w5zBYBAqAWvBS6Ioen/Sav92HMeTm0V8RtoU&#10;3wXrjfMEXMOSm0oeCJM/KWugtYpotTrHWln7k1KqtxnjQslWl6/9fp+jR49y4sQJ0jQNIPW61BBC&#10;YKqC+bkZZmemUJIRPzp4ZesRE6TpLVY1SL4BMyulRv1RCOB7J6A0VS2GfG2rKcG11pjKYl1FmsTs&#10;3b4dYUoiGRSm1tbWRhtCaSqyLGPfvj2YKieOI8oqZzgsyDqTnD27xMd+9xOoqIOXGmsdZGkoh20J&#10;Kqiuax3zuk+RGr68t3hbEQCcIcWkPqNhAAAgAElEQVSyZQ7Og3OhlDSGaHySF158idW1daROcTLC&#10;oLj3c59ndb0PBIKDKUuE9+zasZPt27bVhm2CsjBkaZvnnz9DlmXISIdr7TzT42MkSo2ORXhGcKjK&#10;GpTWICVRGs630oKARb5CENxvICu01iNCh/chECohwToi78m85513vJnYOzKl8LUtg4w0z73wAkur&#10;K6N7dvO926AJrnU1CYUWgA3izFLBcNin1U754Affz8LCHJUpieOgL2CKcpRweO/fm7Y7f9QZnzgg&#10;ohiEDAnBK7S33mgY0e/6ABr6RHWLUwXzNmM9zgUF+bTduqvdbn/S4a9v+pJVVdHv90mjmNvfdBt7&#10;9+4dfR4C+0KpkIFMTU3R7XaJ43iLWVZzMzf/vXltEXkWWz/fBObXaqk6K2r6TEKE7GfH9Cyph6rI&#10;ieOYxUuXKQuDJwRb5w179+5Ga4lUEEURUZKhVYqQMf/+N/4TFy73ELqNjDMoC4gjRByB96Rpm7yf&#10;v2Z/x6tbAcyNt1A7eobM04MSqGZIYQxpewyZtLnwwks8dfpZhnmFkBHtTpeHHv4yX3nyG4yNTyKk&#10;Znl5OQRHKTh+4mgdzEIvNU1TLi8vsdbrIZUmL4vwXmeZHR9HyRA0Yx2hpXwZvnejSg80181aCBKu&#10;YAltfE9zHzXfL3wQZiEfcGD7Asf27Mb0QkugmX5fuHSZlZWVEURLuICHliiEey1gdHLL/X3lEj6U&#10;7T/+oz/G0aNHGQ4GJMESBwlhABvYcrdLKT+VpunbZRSF7LOWBQw/aANcv/lZeyME0+/6AIoQG1IV&#10;Xox8kZTWtFqtH82y7A+MMbusqYjjCCE8VTGk00o5fPgwe/fuZazdGmWexhiGwyFKwraFOSYmJuqH&#10;qcZaejvqtV0N9DvC8dWTeABqvUfrHIN8WGs+vjYXv4GoOBewh0pIvDMc3r2bllIoZ4mVZHFxicFg&#10;GI5XCLw17Ny+wNFjh1lcvITWMvCZpcA4wennXuJf/cqvYURCJRMKC9YFAHSel1RlSZpmr8nfcE1/&#10;f51hUvd7AVxV4YsKn5fQ7mIMlHmFKSyLq+ssrfSpvEanbV44e4F7/uxz5JVBSE1pDTpOyPMh+/fv&#10;5/Dhw6MkN3hdRbz00ksblYSz6FiRasXu7dsAh/VmNNCBgBFQboOABc2hNvfOBlRMjhSRtv6dG8gC&#10;H6QPZWipmCJn98wMbzpxA1Fh0Pig/eqCwM358+cZDocI4XE+9OTVSBjxNXD08Zu1BzaHk9BGsa5C&#10;Knjfj/wwt956CxcunsdZQztL6+MSOA9S6T1p1vp41mr/nNBagMe5Zur1xp3Gf9cH0KaE3pyFRXFK&#10;p9P521EUfdQ5N1aWZSizhWA4HDI+Ps7x48c5dPBA4EjXXN/m++M4GKfNzs6OSqfmPVt3wHrg8Bfg&#10;2Jqgaq2l3++PPrc5s3i1KzCdPLYu+4QQ+NKwb2EbM+0OmoAPNUXJ4uIyXmw4NyoJp24+yez0TAgI&#10;LvTkpFZMTM/xq7/263zi0/dRuohkaoG8AhGlpJOTQbW9er0zUAlJgFu50uIqC/VEXcQpIslgWGGA&#10;eHKGS8urfOH+h1nPLXM79rDUG/LH93yGs+cv0OqMYRHI2mZYa80dd9xBrKMRY8fVw7jnX3gRX5fC&#10;URRRDAfMj42zb9t2TFUAYL2ntLVTpW+CZw3496F0bx6+K+8e6a/eYd48nW+0piLhkabk1NGjbOuM&#10;IUo72ry9FFy4cIl+vz/6PuEJdtubHRivdW1mfl2xGsIJwF96z3v58R/9Mbz3FMMhSsjRsLWG/WVR&#10;FP0fnU73P2SdzpzQGxP6q+kFvBFgTt/1ARRkPQwIt5zSMUmr/YsqTv6Nlyq21o7K7zzPabcyjh87&#10;ysED+4GNHmKzJiYm2L17N9PT05RlmGpaa3G2Am9HQeqVLuYrlRheQOUsvf56gJC8RuXHFlhUk9Wa&#10;iulOhwPbdmCHOdKGvtrTTz+NjiOEVhhbYoxhZmaO97znB5FSkMYa50t0EjMsKoYGfv6//UWePrPI&#10;YCjwuotXEb3Ll1BRNBrcvK7LWDwSGcVI1fghCbz1gdLqJen4LGdOv8Cn7/0ChZWMz2znqefP8fuf&#10;/BQPP/oVdJySFxWNpqlzjlOnTrF79+4R0kIIQZqmrK2tcebMmZr+qkiUZLiyxuGdO5nvdrB5MJbz&#10;AsymcyP8y8t5cC+DEY2wzFe819UaCE2533DYlRYUvR7X79nH0Z27MYMcWxlE3RdfWVlhdXW17rk3&#10;wVm8Zg++36IDKzem+7VmaytNMGWBFJ6yGHL7baf4wI+/jyxJsHU7S6gIoSKsF3WvWX2g3W5/dmxs&#10;7O5RGc9G60xKeRW89+uzvgcCKEBgh7THJ8bHJqf+L631LzXZYiPrlec54+PjXHfddezZswdgNOgx&#10;JmRe09PTzM3NjaTpmsZ+83HzsKhZ8ipB1Ima+aQ2QNawNQPd/P5XuxpfJOHEqCXga8xfIhQ3HjuB&#10;rCzSO5yD06dP0+v1NhAEQiJRHDt8jFtOnqSqSqqqxFpDhaPdneTshRU+8KGf5KFHvk5n+15WVvtk&#10;WQu8QRB8fl7PZYxBqBjiBFRADDgUXuggVKw0zz79LF986Mv0c8fE9AKPfe1p/sNvf5wvPvQo1gWS&#10;RZpmrK+vk+c5N9x0I7fffjv5sD/K1oUMlc6ZM2dYWloaITAwlpZS3HLkGJkD6Rz1/DKU8ZuA7CDw&#10;V+kbvlIVcrV+KAS5w6Z3KoQFY9g+Ps3JoyeQdZ8ziiKM9eT9AUuXF+ltqnxk3ZJ4pZ7rt74258tb&#10;Q0qDnW4UytbX19mzezcf/OAHmZ+fC7TjqtpSSdbV4GHv/R+02+1fiJNkyw8NQfSNMaj/Lrc1lmHk&#10;pzRJmh1vtbKPaa1/eDMTqMHSzUxOcOzIEfbu3o0UUOY5WsmR2MbY2BjT09PEkWI4HIzAwU0gFvgt&#10;P6/pJUqpgwJ7namurq4ha+jTmbMv4axHSBV0x4dDbt29izffcAPOmFDaiVe/kwbgdR2ktcS6YCyH&#10;EBilEK2Mzz36GOumAhHRz4d0xrtsm59DCodA4b2mrAzzC7NcvHye9UGPsszpdsfo50GowlrHfZ//&#10;PFPdFqdO3QQmR9gcb0qEing9cwEZxcGN0zrKMmSRKs0QUlKUlq9+/Snuv/9hjFeIuMXHP3EPv/N7&#10;f8Tl1QE6bqEjTVlVdLpdhnnJoYOH+P7vv5vJ8XH66z2SOMZbg1CCtbUen/v8fSytrAafKyERRcnh&#10;uQX+5l/6S8wnESngrMU1YHVC2BSbeXIi5GrBB0kCCtFYekCtzuUbkhWwlTk0GiQRrK8lEhllVDLi&#10;s489xoopidKUvCzAWZI4Znp6mk6njfYSLSSGwE671ivnt2gPNP/lR5E5TiLyfEgrzZA1bFBJgXeO&#10;G2+8iXMXLzIY5qNSX6uAFFABJRPFkf4BpdR1Qqp7vWfdO9v8Yra4Jr9O67srgDb4Q+EZ7XQqImu1&#10;35K1so85749aY5Fywxe+maTfcN117N69e+SUGcdBgUdrzbZt25iamgp9TrMhiFwUoZ/lnMO7DZOu&#10;DX69RgjqAFoL7671EEpSFUNeevEsznpQdQ8nH3Lznn28+eabgsya99d2AQQIoQLOT0mctYETrzWV&#10;93SmZvjCY49y5tJlVJripCQfDDl65AidJKMcFkgVYYyl220zOzfLs6efosgLnHVEUYqKEvKyZGll&#10;iT/91D2sr65wy8lbSaMUIaNXOLArleib12sdaEX4m31AXiAlKkopKstTzzzHAw8/zunnzxK1xnjs&#10;yaf5zf/4MR79yjfwOgUZ1RRJQRxF9FbW2LVzB+9997sZG+uSD/pBr1UEuI3SkjNnXuTeP/s8rXYn&#10;9EqriqTIefORw/zVd74D1tdpJRn9YR8nZVAWFdRAeRCIEFjxiDrAeHStQOprrdf6HhMbAdfVTdSt&#10;ZasIQdk5tNLkg4r2xBT3fPkhzi6vorJgL+Kq0MKan59jfGyMSGiEBIdFNPi/a7wGm/8tNl9n4SkL&#10;QxTFVA0jyYva9iNDRYr9Bw6wvt7j8qWLOGvqQqpm1xmLUhKl1PEoin5USvk15/wzzjeW5dd46K/B&#10;et0DaDOQFs0A5GVnJTTehVT1liM2BVJBd2LifUnW/o/GutnKViRxjHOeogg72o6FeW684XpmZmbC&#10;1A+HcxZrDWNjXXbt3IFWEmdNyAY3ZZhNwAz4ueD7AwIhJI0UnXMOWf/bWM/qeg/nHIlUXHrpPHlR&#10;UBpDnCa4omDP1Ax3nrqNxHkSrr2MNx6cBOsMEh8UOT1IqfBKsmpK7n/iMUgTDJ7FS4vMT8+wY25b&#10;aFNIgRcG5y1j3S7b5hZYXlzh0oXLJFGCA3JrybpjFF7w6c88yEMPPsHC1F727jyATBXEElxFYcr6&#10;Wno8DqEV3oTzGq6ZqCfm9Qaowvl0YiO4CASWsEc6UU+/nQ0ZRxRK9NKaED7iGG8tQktkmjDIS558&#10;+jm+/MTXeOr581xcHfLEU2f4vU/cwyc/fR/La0PiVhfvwViDEmBsyWDQ58brTvCed/4AM1NjmLJA&#10;SIfBYLwlTiKWllb43L2fZWV5lUhH4CSqLJnwA37hIx9m3+QUyniqqkQlMcaHrDNyHm1DjimFCIal&#10;AsKeK7G+wX7W3qVCgBI4L6mcQ9SA9wiB9iCdqBM8HcRhdPjoi5Lu5DhPL17koa89idUZUqdoKRn2&#10;1pkYH2dicpxWKwtIFFdekRm/uhV+xsZr81cgJBmhWKufmfrXOR8sbbSEY0cOESnFSy88jyQw6cp8&#10;SJzEowGTRUxFSfIBHcW2yPMvgPBSabwPw1ClJCHwbhzB1gz1SsWu5nVtz9/rHkCbuUfAzm4dwATo&#10;UPMJuSmJEURZStZu/5Rz4t9KpQLgzwu8C1PILE2ZmpriuhPHmZqawlpbu09K2u02U5PjzM7ObC1B&#10;XsXy3ta9GEVlDKv9HgJBguD8ubP0+kOEkngpoTTsnZrlHXfcQWIs2tmQvV7L70eAqIVLBEjvauUd&#10;gROKqR07+eJDD3F+ZQmvItrtFufOnWfXjl1MjE9QugKhoChCP3j7th1Mjo2zvt5ncXER7z2TU1Os&#10;rvexBqanZnn88a/x8Y//CU8/+zydsZR2q0Vnbhs6bYXpc2VrskKdHdc4XbYoDgmo0Q2CcL2FlCAl&#10;Um70NVzdx5ZR6GWb2m4YJfEO1NgUy5fXePLrz/DYV05z+vkLPPvSRb7w0BN8/JP3cN8Dj3JpeYAV&#10;EcaBqYIOa4B7OXSsuf3ULbz59tuZHO9iqhKkQyqJsY44ybDW89CDD/PF++9nemoaKUMvXOY93v/W&#10;u/iBkzcxqRJ8aWhuUi9AK4WyLsCGBAEiVuu4Si/qRmkUsmAVAmxVlRRlCVqRZAllURJCbdh4nLMh&#10;wZcKoSJKVyEIm7FMYy7mOfd9+VGsSiidQwsJ3tHptJmdnSFJkvqhM+E8o/j2tWD+4p+rJNiyZM+e&#10;vSzMz3PmhRdYWV6i0x3DmjAMs9YSJynOOd0fDN4+NT1zQ7s79tl+b7VX70SBgkvdEmtiypZH68pj&#10;CQH3uz6ACimvGjwDH3aDnTHa0aKIVqeTpmn6S0qp/63V6qhhPSlN0xRrgqHbjh3bueWWW2hnWYAh&#10;VQVKCjqdDmNjY7RbWQ0ov7bj974ZokjKqqLX66FF6OVcvnSZxeVVZKSxgLaOuTTjB9/yFlJj0M5e&#10;872rkIF4U58iL8KEX/iguT8xPkFvOOCBRx4hbrco8CyurhBrzZ69+zCuJElisiyY5g0HQ+bm59m2&#10;sB2859zZs5SDIbHQYB1FUTK7bQHZzvjcgw/x8U98gocfe5KLl3oIkTA+s53OzDa0ThiWFhWleBWy&#10;j1Bl1DhU70L2ECuEMHgX2DveVnhvkUIgpCDPC6JII2Q4vwhBnKZIHVNZySNfPs3DjzzD5+9/nHs/&#10;9zB/+MnP8cef+hxPfuMF+kOHUCnOS6Ioo90eq+XXKsDTTjO+/663cstNNzMzPRV6365CaV1nxRqE&#10;5JlnXuBP7/k0abuD1AqhoddbZGGiwy986MMcnpnDD0ukcWgp8fX/lAopkJdh8GPq7NP72v7Eh3ZL&#10;UPkK7aJIS5DgXIWxJYlW4CusL0EFcoiIIyrvGJqcwLT1xDrcY/HEJPc+8CArwxwnZRAr8RaDY25+&#10;jjRNSOKoDp6hi/66zrMdRHFwsJ2ZmWHv/n0sryzz/PMv0G63ieMY7z1lrSsRxzHW2qPW2vdlrezr&#10;eT58enMMDHMKeZXK7so2kr/i46tbr38AvUrZLkQoCOrcf/RRRhGdTudUlmW/LoT4L6wxlGVJmrVG&#10;xlZJHHH06FGOHD5Mmqa4esonBbTbbdrtNlmWEUWBhnmtGWhT9gsRBkdrvR5aKbQQLK+scP7SZaIk&#10;pnKWGBjz8EN3v422cyhnruneFX5j/NBkoKOE3fvQbzKWvfv28+QzT3Pu8gUG1tDqdjl39hxCSg4e&#10;OEBRFlRFidzUmmi1Mxa2b6fTarO0uEhvdY1uq4NUml4+pASiTkZZOZ594Syf+ewX+cSn7uXezz/A&#10;N55+lsI40s4YSdrGCwUyCgM/oUBECJ0goqQ+4GBq56QCESNUjFAJ6Jhoag4hE4yVCJWg0jbLq33u&#10;/fwD/Pbv/BG/8R/+gN/9wz/j0/c+wNPPn6c3qChdBCJCRhmgcBakUOAc6701JHDT9TfwQz/0g+zb&#10;uw8lJcN8ANIRhQcUZzxx0mJ5ucfv//4f0h/mjI916a+tkEaC4fIqf/fDH+Id191IxziqwZBIKFQ9&#10;zBME3VkpJV4IjNgAw0tX2zsjsLXrn1Yy4DMRCBlEOqSQeGeRipEjZmUd1gbP+aSVjMphRQD1d8Ym&#10;eeIbp/nK88+hswzhHR7PsBgyNzdLp90ma2UBQVAjA17XAFq3y0ZSkd0Ou3fvJk0zzp49y8rKCp1O&#10;B7WJKVhXMZNxHH1ASSGk4j7vcJuhhK9sDXLl564tgL7uWlIvdw5syvb6ZDiHjiKSVrsTRdHfA36+&#10;LMtOA3a2zmPKkIG2s4Rdu3Zx6NAhxrod1tbWkD5AOsbHOoyPj4+UxdkEvL+WtSF6K0e9U1+XE40E&#10;WfhDAn5tMBwyLAu8eo1OvfAoL/A1Nc/KRu3eIzBEhWfn1CQffs+7eeZXf4VePkB12xTO8oWHHmBm&#10;apxDBw+SJlGgt6bBAXJY5bTHutx6+yn27NvNg198kK888VWchKSVUgBCKZLxaVxZ4ZzhYq/k3Oce&#10;5FP33sd4J2NyvMPRgwdYmJ/hyIH97Nu7m/mZaca6XbIkDOrS2qRNKYUXAms9wyJnmA/IS8MLLz7K&#10;cJBz7uIlTp8+zdOnn+XFsy9x+fISq70cpdrESReRjWGqCuMlOklBjuAwQb9z2MfaihNHjvCW77uT&#10;hblZ1tfXa4hbCdojlaQwFdJDFAWr58/+2X0sL/WIkozV5TWmOm1Wzp3lJ3/onfzInXeSlAYzLFHU&#10;D6yrDfZ06Ku7KFwP3zgs2Vq2rh4sNX1P5z3GBSO6SEU17besmamhBSSFIiIwikRRUBV9onZG6W3Q&#10;fEUTG8ctx47ynx+4D+9DS0EKQVGUrK2sMJyZx1qP1hLn/QjF8XqtZljbarWoqorl5WVmZ2d52913&#10;0+50ePjhh7l06RI6iWm32xRFsAmXSrG6thZ32tn/rKLoVq3M3ymK4sWqLAHwV8DrNsLm1s9f6xzq&#10;dQ+gzdrguo4+MVI2iqLonTqK/hcp5ckm6G0e9JRlyeTkJEePHmV+fp6qKllaWgolgJJkWcbkxFjI&#10;SOvJ/Gbu+GuxmlZD8zLeB7B5jQZoRI9LU9EfDJDjE3Wm/eovYRDbDZAY4cPwyIvAsg5kF0ciBPny&#10;Im+97kb+8jvexb/8f/8Tg7UeadqlMoY/uefTDPs5bzp5iqmxcZbXVpFakKQJ/X4PpSJm5ud493ve&#10;w5EjR3jwoS/xzAtnqHAQKZyuRS+ERkUxSsdIZxmagrWzS7zw0uUgwuKpEZqCLEkZnxij02oT1cIv&#10;DbGgqizDvGCQDymMZTAsGBYVVWUQShLFaRA8Fi3ididoWkqFsQ6rBEpqjLCYytQaqOEc79+/l1tv&#10;Ocmendtw3pAP1hnvdhlWJTrRIBz5cIDWmvGxcS5fXuGRR5/gK088SdZu4ZwhklAtL3Nq/17+7l/+&#10;q0xYjypKvHXEUQh6xlk8DiU1sh4Q1ekoEDJPIeRI4L+ylihJieKMSghKC0MfYEA+jkmjGOcNlfFQ&#10;VUhrUCgi5UhUTFValA3+RnEUYYsh1x06yOzkOC/mA2IdmFpKSi5fvsyObTsp8goVNaSDa7vvX4ul&#10;tWY4HBLHMTMzNSvOC+666y527tzJZz/7WZ78xtcBiOM0DJaqavQ8C6F+KErVjSj5s0KI3yuLIvSX&#10;vwOC32+AACpHnd/GjA0RBBHiOJ6P0ux/tNb+bWOMasDsSqmRmgvAsaNH2Lt3L91uN3xdCrwJAPKZ&#10;mbn6gfMMBoNRMNNabxEQebXL+vDzrtYLiaIIrTVlrYIEFounnw8RE5PXHEABjAjc5pjAMMGGeZsR&#10;Hik9QkLsIZXwoXe9m6dffJF7nniCxXyIbrXpD4Z88k/+hOVLi3z/W76Pqe44/eGAIi/xzlJ6B9KH&#10;cv/IYQ4eOsQzzzzLl778MM+fOYPxjtKY4M/uQ8UQbE066CgLbpb1nxhYXY6e9fQWS+RSAb4a9ZF9&#10;U3bVdEovFE6l6LEusdCB3WMshXMgFEqBsyWiylEqImmlOOtZW1sFYGpqikP7D3Do4EH27d6FVqGl&#10;EakI4WFQDPBSoZTEW08SpXTTDoPVnEe+9Bif/dwX6YyN0eutMjPZpVpaY1pF/IP/8iNsc4q0KoM8&#10;oBCgFVUZUAiu3siE8CEjBYSv2T9eBBqoCvd80mmzWuScvXSR0+cv8dXnnuPMhQtUGNrtjCxJ2bNj&#10;J8f3HWTv3AITSiCGA+xwHZdXSB2RKBVwnd4jjWHn9BSH9+/hmUcfrkkTkEQxS5eX6ffWKfK8VpJ6&#10;/YGUpQnPsFAa4zy2NKRpC+c9q6ur7Nq1i/e+973MzM/x6KOPUtTiOOE5BuvCwFQKsVvr+GOipX5d&#10;Rvof27J62rngTPrtXG+AAPryLFBKSRzHH0rT9Jcr53Y3cm0NK6ShX0ZRxPXXX8+uXbtqJ8D1kXr3&#10;xEQAxjd85UaZvOklNZnota5Rdqk2DQeoH6AaFOxMhY4ivDEgBKWpEDWI/1rip6vbw3ZTc1yNgnIw&#10;DxtUQxQCs1yyMDXDz//1n+SFX/5l7Ooqa0UZJNaihPu/9BDLy8v84DvfFSx715YZ63QobEVlLFIG&#10;wznpYf+BPezato1LS4s8+sSjPPfSGVZXV1FCBQ8gY6ms2IApeYd3NZsrjkAEzGxlKuIoQdCIbjQQ&#10;H4ltOh9CBNiRq62FhUDpsF04VwbTMuHI83UKM2RiYorjJw5zaP8hDhw4QLvdDqgEH7JSb13ggTuP&#10;wwVYkfUIA+2sQ5kbHn7wER599CvoOJT+s1NjrJ0/y5SU/K0P/VVuOXAIlpbDhFtH5PVFtNQSh3VG&#10;OFKZ9xJZq/s7KTFCUmpNGQlOv/gcf/L5z/MnX3iQF5ZXqXRCScBpaqmItMQWJZNpm5uPHOFdt9/G&#10;HSeOs2NigqSqcMOcWCsqE1hZMZpuFnNw107Uww8FOJj3qCjQOgf5kKL2MIqiCI/h9VwNExAY6VkM&#10;h0NEiAH0ej3a7TZ3330327dv59577+XChQtkWVbHAb25GhVxHP+1KIp+yMfV7xhj/llvrfzKt/P4&#10;vyNDpEaH8MqB0QimpHTYtqVkbHJqf6vT+RUvxD9SUTTeUOZGQqyEoLWwsMDtt9/O/Mw0OEc+GIB3&#10;dDtt5mZnGBsbG/Fmg2r8Vo+i16p0V3XmJaSm3++P+PORVgyLnOfOvIixNkxPjSHyljtvupGj89sQ&#10;RX5N/fvGX0nUU/eQ6WzAZL2grhk9aZSQ93MWZhc4cvgoTzz5Vc4vLiKSFKcVKMGly5d54cwLJEnM&#10;9vn5UBG4gON0wuFqGI21hkgrpibGOHjgEIcOHGT7/AJpFFMVBlNUVJXFO48SGu/rzLKGJ3kRcKK+&#10;hpw0WEQhNrG0fcjepKzhRghiJRHOYcsSV5Vo6RHesDA/yw3XX88dt9/OHbffzg3XX8e2+YXgNEDw&#10;cg8EC4UUofcnhCSKg4p6VRR0W2NUueW++x7g/oe+zPpwiIgFUQSUfaJhnx+7+6387Z/4CbKyRA+D&#10;GlWAVSmcs6HyqdtKAcglkF5S5gVZ0sY7SaU0JktYEpZf+6Pf45/+1m/yx088wUoUU7a6FHGCanXx&#10;QpG02nipcTKiEopnzl3gU1+8jwe+9hXKVszMnl1EKijllza0DVKncFKwJj2fuf9+vNboVot+kRNn&#10;KaYq2LljJ7FOaLfa2Pp6Ns/oZm+v13JdaZrXDHnKshpVak1y1Ojobhb3ccayMD/Pnl27kUJw9vy5&#10;cJxK45wfDUBdYCplUnDSe//hVqs9lyTpk8ZUq00scXUMiuOgdftKseCbiRHfsSn81QDj3oswmXUO&#10;pBStTuentNb/D3AbUHt1y0ZgAFGX9seOHeO6664Luoe1WK5SisnJSaampkiS5GVKSOLb1OwRDSyl&#10;DqBFHhSKpJasDwacOfNSCABK450hdoa3nbqFo3MLqKqqEQav8neP/i8ciBObmMi1BptQkigJJmre&#10;eYb9nO3btnPi+AmefuYZXrxwIeAFpURpxfLaKqefeZre2jpTkxN02t0aVuOorEEqQRRHCDxFGdTI&#10;szhjdnaWw4cOc92J6zl44CDT01O0Wm3KokBKcNZQmcCzD5sZdeks8DW2PtBmRbDkEBKlwojDGYOv&#10;mVvtLGHb/BxHDh3kxLEjvPed7+KmG2/gwN6DTE5OkUQxSqiN2bJjy73QBOsA+7ZUpiRNU3qrQx58&#10;8Et86ZHH6edDoizGmgLtC8zKMu+67Rb+3t/4CNkwJzWOBEWVFwitwnnGbbke4X6TSARZlIBX5F5Q&#10;ZQlfPf8Sv/xvf4WP/ulnWLbtFRwAACAASURBVJFQRDFFzee3UlHaCqmCKaD1DqkVuXPIJCHpdnj+&#10;wnkefOJxnvzGUxzYvS/0+tMU5RXV+hAVx0QTE/zpZz/PmjUYFVoGxjukgIW5BSIV0W63AxuJjeDW&#10;VFQjcefXINHYLL5zpa5nlrVGGG0pJUmSUJYlVVXRbrdJkoTV1VWGwyFJktDpdNi2bRuz83NcvHiR&#10;1dU1Ih0F7r8xVFXAM0daYYxJtNZvMsZ8KM2SJEnTx8qiLJq2mf0LFKneEAH06uyi0VdDw07IeGxy&#10;8v9sdzr/U1WZNgh0FFHVIOskSRgOh3Q6HU6ePMnOnTtHNMyqLGhlCdNTk0xNTRLHEbZmFcWRDhTM&#10;b2OnvAmgQij6/T55HUBRkvX1dV588SwAUim8qVCm4vtuOcmJ+e0hgPLqAyg0w5kNjCGwJUQUziKU&#10;oihKxscn8cYxWFtn17ZtHNp/gC/cfz+VDV5HOtH4WFB6z/lLF3n4kYcZGxsnTTKmZqZIshRjSypT&#10;goBYxwzzYYDi4PE+TJTbnRY7dmzn6JGjXH/ddRw7coQ9u3axMDvLRLdNlsQkOkybtdBEOkZJjVaK&#10;SIfBSZZkpElCFqfsWNjOjddfzx1vehNvuv02brj+eg7v38fuHTuDcLaKUVKFpNV6nHV45/DOg3dE&#10;WhFFGvAYa4IugQobRpJEDPIhDz70CJ+//wGW13uIROOoyJTHrS5xfH6a//3v/wN2JClxWREDgzwn&#10;rqX0Ns43GxeAMGVPVExeVFilYazDc+tr/MN/9k+59xtPEc+MI4gZ70zjTdhFBA4tod2JWF9fJU4j&#10;cpOTtlpEcUR/OCBJ20Q64+nTz/DAl7/ErgP72b5zN2U/ZyxKkUIxrCxffeY0Xz97nqFWyCQmtxV4&#10;x+z0NN1Wl/FOF6XVy/rwTaC7qrPst7g2q+1v0ZGof09lLGVlSdKMNGsBPvgmec+ZM2cYDod0u10m&#10;JscYDPt1tizYu2c3+/fuZ3lpmbXVVfrr67Rb4Z7JB0OqypCmGTrYd7e1ir5fKP12Z92njWdJCvWy&#10;Sf2rWa9bD1TWRtat7thhpaN/pbV+Z+Pil2XZxpCnLOj3+8zPz3Ps2DHm5uaAkK2YIqfTzpicnKTb&#10;7QJB/QXYUgJ8O9fmzaFRqRe1CpOtPa83K9kbZymraoTdfC17+FZuZF3KQ/BJ8uAlOkpYXFpirNVl&#10;XCrWL17g5l07+df//S/yL3/rN/j0w/cjXAsZa8oqJ45T4qzNx/7wD9m3ZxdHjh1j956djE9MkKUJ&#10;1pTkxZAkjrEmDJKk1HWlUGuoljlJlBCPR0yMd9m/bw/eGowL5nrWQZ5XwZ/KOby3KBRKC3TN9pmY&#10;GA+geuHrwWE1KvWsDe/3PsCfnPPB+05IlBIj+5LmvU0JF0VB47M0FReWlvjTez7F6afPkLW7zI2N&#10;gzO4ok+1ssSNO7bzj/7Of8VCHCHX+7hBgYzTALsxrkYYuKDLWjfANxSOBL1en87ENJeHQ1b66/yT&#10;X/tVvnLhHKaT4KIs9GRLg6hKlIIy7zEsDFU/FGf9tXWSJKYYVPQ9JCrDYBl4T2thO88sXeQf/rN/&#10;zs/9tY/w/ru/n/W1PnaYs3NhG4e278Y/+mgYYNb9+MoYVlZW2DW/K8g7xu1Nba6tVdtrsa6UfNz8&#10;O6SUlIUlTVOEEKysrLC+vka/3+f06dM8/vjjKKU4efIkb33bW9Bao7UO8EQpaXcyPvCBn+Dhhx/h&#10;S1/6EhcuXECI4EOllKIsS6wNpnxVaE3c2hkf+6zo9//+cH391wMm2Y0QEn9+snf19R0p4a92QaIo&#10;IkmzD+o4/c9Sx9eXlcE6TytLAUYGVGPdLgcOHOD48eNMTk6OIEjtNKHVajE3Nzsq2RtZusZOuCnt&#10;v53L18waIRTr6+sUwzywqxT0ej3OvnR+1KP01iBsyVtP3syNO3ajqkDTuyYwPTWCgSbxcTVwJ8hT&#10;xGmL4TAnTTOqskIiSNspdjgEU7Fzdpa7bj1FN475xte/RlEVTM/MYIHe+oCk1ebi5SVOP/0szz/3&#10;PKuLq3jnaLdaTEyMB7iZEiA81lnKygQKngiDvzLPR5mpkpJISSIlwscooj3WotVp0e5kdLoZ7W6L&#10;Viel3U5JWzF5OcQ5gw8GvUGIo8a6Wh8sMahZS+EV+qvOe5zfgLxB6KUlWUpZlZx58SW++rWv89sf&#10;+12GZQUyVAjSVJjeCh1bccP27fyDv/ER3nTwIObyCi0EWqgwsc869Pt9Iq3wjQpRMxMUNZ02NKGx&#10;OsKOd/g3H/ttfv0z9xDNzeCSFuvDIcp7TDXAlj1O3XSMX/zvfo7/5qf/OneeupE3nbqBA7u3EUvD&#10;yuWLeFvSamcYHP3KYCKFVRrVyrj3z/6MXm+dYzdcB1rRarV58dIin3niCXy3taHubg0ayY5tO7HO&#10;kbWzmpX08vL9tSzhN0P8gA15SBXK7+XlZZaXl+n11nnsscd54onHR35L1loOHz4UGEllSZIkI9yo&#10;NZYd27dx+HDAfi8tL7G4eBnvg51IaS1CBEUxjyCK4o5U+sd0nEx3xrufqorCusZHSspveRN5XTJQ&#10;rTVxHP9SnCT/aFAUIkKO+ptSCtbW1vDeMz8/z6GDB9i7dy/ee9bW1siyLECcIs38/DxKMhrcNCD5&#10;xk64CaTfidXocEJ9wxCm484Hv/ZROSQEtu45CeevWQyn+X7lNyDCrmkAeoEpKnCCYmgY74zjbMXq&#10;4iViIcjiNuuLF8mE4qff9z5uOHaY//X//lW+9NxLtGen6aQZUmlIM4Tz9Nf6PPbI4zzx+ONMTo4z&#10;NTPJ/v17mZ6bZX5+G2PdDFMYirwanQsV6ZG5mrUVxgcvIKUUSIczG6LC4UEzOF97mbOBvmgySSEE&#10;MtJoKXEOVA06Rwi0UkgZ432Y2MOG6dlwOOTixctcvHSJF188y/PPP8+Fy5eI2i2UjHFugHKOxBXo&#10;quLtp07x83/jIxydm+HsU0+xc2qa4do6rXaXYliw3uuRpmkoA0UNlq+HbQ0So/EEWnWOr517kd/+&#10;008ytm2OM5eXmNu5h0gnmP4SzqzzMz/9k/z8z/4UE2MZwle85a6bKXtrobfn4KlnnuXf/8ZH+fcf&#10;/R0G/f+PvfeOt+Mq772/a61pu5+mLtmyLBnjisFGrphig4FAKIEQIA4QWkIgCSS58HKT3PtCkpt+&#10;c/MGUm7IDQmQhBIcsMEYbGPjirvlIluS1XVUT9ll6lrr/rFm9jmSbGMsYTnvx8/57M/ZdWb27Jln&#10;nvb7/TTN8UV0kwwV+uxLMhaMTvD3V3+TLXt28Ou/+F78uMFpZ5xBpzPKbByjS+y7tIK432cwGBAE&#10;gUPyRcHjOoyjFYkeKn0znx8XIdm7dy+DwYDZ2VnWr1/Pxo0bAXfBm5qaYvHixbTbbSe1U44xTk9P&#10;o7Wm1WhTFAXtdpvzzjuPE044gYcefpj16x9l586dtEY6pPMEHvv9PlYKwjD8MJblgR+9p8jy6af7&#10;fZ/RGqgQgjAMVRRFfxkEwW8KqYT0fMe0hNOciZOUqFZn9YmrOOWUU1i6ZAkzMzMURTHExo6NjbFo&#10;4YIy6szdgLbnD9P2qvlUzYv9RL9fVfuqItAkcfVOCdOzM+zaMVl2kh3jjmc1F7/wLF64/HhkklQF&#10;tKdljlTXfdiv0vaSrKKQjt0oSwpGmm3yXkqepISBh/IEoS/Q6YBQCBqeJBvELFuwiJecdxE1z+fR&#10;RzaQxDkI5XSmjNPQEUh0VhDHKTOzXTZs3MiGDY+xadMWJnftIe7HSOnh+QFSeY6OzHNpuSt3W6yo&#10;okOHGRclsYaoQriqtGFdYVcgQXp4fkhUaxFGDaT00caxKh2YmmLLtq1s3LCRh9ev56GHHubBh9az&#10;fv0j3HXX3dx33zruve9+7rl7Hevuf5Bt23ZRFJZma4QgqNGdmsE3hqaxHNds8OG3vY2PvO3nGNOW&#10;fP8BxpsNZqemaY2P0e32HHWgNQRhQE4xZFiy5YQBOE14YRVJWtBcvIC/+JcvcOMjD6M7bWxUQxaC&#10;2X37qEWa//3ZP+f973orISm+iRF6AIMeigKyDFskLFo4zqWvvozLXn4x+/bu4d77HkB5igyPVnuc&#10;7uwMjVaTB7dv4v71D/C8405gxaoTufGBB9m4YzuhlPhW4AlHzdhqjzIyMUbgefi+N0zj59cqj2b0&#10;Wd2vMsKKSHlmpsvU1BT9fp/t27ezfv16hBCMjHSYnZ2l1Wpx8cUXE9VCer0ejUYDgCyJaTYaZEnq&#10;uEN1QZLGtFptTj75ZFatOpGJiQkOTE+VjE7WnStCOICLUmR5/nxfiH1pEt8CB0eg8+8/mf3EI9BD&#10;d2AQBL8WRvUPgaMpE1INpYCVsNSbdVavXs2JJ6zCD1xnu9VqIIzACzyWLFxCGPrEsRNI85RAKQfp&#10;TNMUpRT1eh1r7VBL+ydr5fLLMZ+K7XuOpdudWQaDV6axnnXMO/NJUo7KlpRBsC7x7FbASKfFYLZP&#10;FAV4viQp5XStkpjc4HmCIk2IpE/a67Os3uSjb38na896EV/61lX84J578UvSauEJhJIYv0auc5K8&#10;IAg84jhly5ZtbNq0GXCcAyMjI7RaLZYtW0K9XmdspE2r1aAe1fBLiKuDPpbOs+rOljNYlir1lhTW&#10;YPLcwWD3TTHdnWXf7j3sPbCf6elput1ZBt2eq4mKOb3z4bFnDFJ4BEFAPWqgfTcOJ9OMbN8s46Jg&#10;YafNK89by5tf+SpWjY0ip2YIlcD3fLJBwsjICL1uHz8MsBYCJdwcsZI4aQ43PSAAiSmPAYFXi5ic&#10;nmb73n2IIKI/SPDqDfLugFYk+MNPfYLXvfpCfJuRZDPge9gsQ4R1yHNEGOHpgqI7henPctqpq/mb&#10;//U/OPufvsin//QzFIVkdmY/tTDARArP7/DA5A7+yx//ER/76Mc5fs1qvPvvpx7UsTrDCEuW5+ze&#10;t5flK48nL7O1x8OOP52a4ONZtZz5sspaa7Ks4MCBA3hhwNZNG1n34AOg5FBnXgjB8ccfz8KFC1FK&#10;MTIyQpZlZFlGvV4f1rQrue4oiigKw2w5O3rGWS/g9LNewMaNG7ntjjvYvn27y1ItZHGO77hGs4PQ&#10;gj+mHQUHWjmox4/0hmmX8lmwYEEN+OWiSumMxlcCTO6aFn6dtWvX0um0MHmBLSwKS+BJRtqj1BoR&#10;EkjTdFirccp/bl3V1a0akP/JO8+yy6gk2lqnQCglwlg8EZAmBUa7oXAZ+uT9mBEEY/UmaZrS8D20&#10;ffra3NI6rRyJY/vRpfORFjzj4rs8jfFCgbEFmQahnApiVlikF5HnxtX/pMAHRBYjdMb5xy3n7F/5&#10;INfefifX3HQjP7j7PgbS4o+MkiBIrAZPDrdDKYH0XCST2Zxd+3ezY+8u1j3yML7yiAKP0A9oRDXa&#10;rRadTodmvUYY1ob1MCEE2hqytCDN3ShLbxATxzHdfo/uoE+a5OS6wBQO/62UXwIZfDw/nDsJjMWi&#10;HUbd4iSGsRTFgDxJwVgio1k7PsKrznsxr7j4JSxdtBDSHLqz+MJJY2cWpOeTZMWcNjsl34AUYCRS&#10;eOR5irAFnU6TeGo/fhiRWU3uhfQNbN8zTRi0EMqnO9MlJOVVl57PO3/mUorZHfhhQNSMoBcj/ACU&#10;wg4ShE1BOkdsi5zZfVtpL5jgl977BtasWcbHPvkXbN2xH1Vr0B8MUGFA0Bhn/d5pfu8fPkdzfAET&#10;Y+OkSVL+5gojYbrXJbc5+6enGB8fx1inaut7vgtE5CHBzxOc35YnP8e0duCCqrkLLvrcv38//UGC&#10;H9bZun0bGzc9RprlRFFIpgukH+CFkksuucRJfuCcpCcFXhRiSqWIIje0220OTM8QhiG+79Pr91GB&#10;7zoBwmPlypX88Id3IIwl8ueG84s8A8G9B5UUqu/1FC8cP/EItPLuuigYDAarNGKFKx57KOUizJGR&#10;EY5bsZznP//5RL5Ht9vF6JxarcbE+ChRFLkISroDWAqLOWIm7aNjohQxAz0v7XHhvy4sGIFADZl5&#10;ZF4QllDCo2HzkU+P9/yQlOWQ1y0l2kfNCYwJAb7VqELjm4JCS3567TlcfNaZ3P7ww1xx7XXcvG4d&#10;gzyn2Ww4LSIhMMKAdbh8Ywy6HO0yuIgVKcmtIE8yet2Y3bv3uWmFYarIXOo4b05QWyeTYqvXPYWS&#10;rumA8jBYPC8YItQw7jeQGDzh9Kryft8pk2qLyVLqvs/K5Ss456wX8MLVJ/Ly1asY85zzTmdm0eV4&#10;nFcqRiohHb/+IfvPiGrXGqyFKAqIam1m907SHunQnZ2muWAxezPL9Xfdxb5+SloI6kGDNE0JlOHy&#10;y99JUK9jdJ9+3+HW/TBCxykkOardAashTTFxH9kIaUd1st4Boijg1S8/n4m/Wcknf/eP+MHNd7Fw&#10;ySL6Sc5sEjOyeDFbpqZoDFKSJCH0PVTgOxG6NGEwGLB3cjeLFy5yr5cjWVU0J8uphyM+PsuIs16v&#10;k2UZSZLQ6/XKeqbHgekp7n/gIWb7PfwopNFoDEthl132yhKG7aYw7LzGoDteXcO41+vR6XTIsoxB&#10;HFNrNtDWlfIC3+P2229ncnLSXQC1oVGr40lFqvVjAnvH/Az5x424f+IOdP6PoJRaIoT05w/Tjo+P&#10;c9ppp9FuNanVauyd3EUURYyMjFCv1+l0OsPQv/oMHN1Ri6NhhxbKXYqSDZ2qKzcoRJbRqIXDA+JY&#10;m5HOQVQCYxLrGO1LfSVPa3SmuXDNyaw95Qwe3rqVa268kR/efQ87Z2c4ICzG95F+gJIuElcWrBQo&#10;5ZpARjushAMNSKTnLiqqUpmsorr5jQZpUS6wPKiLa4oMXbhSiZXC0fAp8IREGuO6zFrjo/GtYWWr&#10;yYJWmxOWLuaU1as5ffVJHLdkMXXfRxQ5gS5ldYs55qZAeUiEYy6ojrdDLlRV9K9xWUduLFkvIZWW&#10;6TwnWracWzdu5q/+5SvccP/DJLU2tlZjz/Qs46Nj9Kb28gd/+FfcdusLePMbXsVpZ5yO6XVJBj3C&#10;qIGwOaY/S56nhFGEEQabpu7CUQin+KkMLzxlDf/4d3/Bb33it/ny165nZLxDu9YYdqvjPHPk0550&#10;LPAllFVnOdMHZli2cDG9Xm/oqIYQT1PMCwievqlSH0wpRZIk9Pt9pqamXJNX+ezfv4/Z7jR5njMy&#10;MsLM1BRaa847by2nnnpqCTfVDh5rDMaWYo9lyUEpD63tMMINw5CiKMhyTavV4oEHHuDuu+8mzx1g&#10;Is8d8qkUlPzXtN8bPN6FYv55+2T2zHXhhcDzPKXLmp/FbVye57TbbdqtJjMzM0RRxPLly6lFwbAD&#10;a6tI5FB0kajmRo69zZ+jA4ad34ot3hg32lILQ1qNJlA6jmN4HTAIJ0sLYEGWkaS1FlmKiPd272Vk&#10;fByjPKYHMWctW8ba97yPnbv3cPeG9Vxz7z1s2L2TzVu2MZv28YKQqNFEA0mSIoLQwTXLOqf0pcOh&#10;G02qnXY50rqxHzkvGrYWad3JrqREYTFaUxQFvnZwQ09IPDSR51OPIkZG2iwcHee4JQs5bvESFo62&#10;OWHxEhaNdFjQbCGKnLTbRfb7hJ6P7ysGcYooZ46VlNjCraOKkA+rC9r50ahBKoMQFg+P3iCm3h6l&#10;Zy0PbNnOH/3DP3LnY1vo+xGqFpJrt8w4TlG+z/0PbuSu++/lrz/3z1x43jm88+d+lpdfuJaoHmDT&#10;PsKThCYEafG0chR9mcZXAcqPGHT7eHXBsokmf/+ZP2f54j/mb//hSwQ1idUKLQx+FJVbashzJ6Gh&#10;lENPDbo9AHq9Hs1mcxiFwlNPYX+UVY6o23XNokqds9lsMj3T5a677kJ5HmEYkiROXO7kk0/mggsu&#10;cL0MnVfMLI+7TcaAHwauwdRskhtd+pQR9u7dyy233EK/36dWqx2UosdxvL8WBp+dX1o41J4VDnS4&#10;EW6Gq68RRkoppXL1sjiO2bJlC+efdy7NZpPRdsvVTNIYmHNMj1forsgajrUNKexKhhghXJ0nSZJy&#10;dGmOwGKk2aZVqyOOlAr/aJkolRkPO1DcOM5Ip00a9zEWWkGIMZpidorljRrHnXcuL1u7lql4wLZd&#10;u3jg0fXc89ADbNy2jX3dLoEx5DojtRptBEY6IhDpOwJl4QtyDFaUTEIWhNEoA8pofGOwaU4gJDXf&#10;oxEGdNodFk8sYMnCRUy0mpy2Yinj9RrjY2N0Oh1XByt1hCSCbNBHWoGdmsVqQ136pUyHJunHhJHT&#10;3UmTZMjpKawjZZGHOM8qTqmcqLSgpCJNE3wF9ahBZhSJknz2C1/hxofXk9U7RGOjZIVGCEvdC8nj&#10;AfUowBgPKzx6heGKb9/Kld+5iYvWnsW7Lv9ZLnnJuYy060iRo7MBGENQqyNlyqA/oIGk3mpgiwF5&#10;LyYK2/zx7/8OC8YW8Ok//Av8+ih+ENFPY4Svyu0v8L0QTyp0njM9PU1Wir1VaXzVlLElJv1IHWlV&#10;A929ezezs7MVyxoAmzdvdhdHKSmyjDiOWbt2LS996UvxPJf629LpuXFfx5dQHbcW0EYjcZSVAHEc&#10;MzY2BkJw4403Mjk5SRg6xvssy6jX3Nyr1fpTs7OzW+dHn0816pxvP3EHOn9jlFLbhZCpEKJGGZV5&#10;nsfk5CRRFNFutzG5q5MoOTc7eSgJQbXMqn52LO3QIWE30iTIdVFGoHMbaIqMJWMTNMMatjhyJqij&#10;Yc55ShyLqItKhZgPcnMzTNZYTJ4glEcgPaxO0b2clicJhWXhsqWctXIFb3/lpezrz7J9zx52T02x&#10;fssWZuIB+2dm2T8zTT9OSPKMQlsKLInWWCnxpSD0fBph2WgKQ0LP45QTVjPeabNswQIWjY8x2moT&#10;BQG+8qlZSz2L8Y2LSLUuKHolUqmUEPEK16lVKFc3L3TpzASe9JG2JDEukU/CVogyc1gKKzm8VWqz&#10;gkB4JElG0KihvZBvfOdabrnvYcLRJZjQYzYZUKQDR+5tCkI/oEhzjPBQfo3CaMJmSOTDzXc+yPdv&#10;+i9cdO6p/PzPvYWfevUljE0sIe/OMD09RbMW0RgbBW3Iu1P4AQTKI+lPYQcpv/mrH6DRaPDx3/59&#10;AunKRla68b7hZENZDovjhOnpWcbHRxkMBtRqNWq1GnmeDx3WkTrQKnvs9/vDTrxSiv3797N122Z8&#10;3yctAS/nnXceF110ESOjbXqzXQeEEXaYabrf4uAAqhq9qqTER0ZGyPOcH9x0A48++uiwOVmVZ8rx&#10;qauEEP+f0fqwbT00QPtR9oyl8MJR0k1qxE7gRFN24ivVvV27dtHpdFzhNwjwvTlmGDjYUc1/7tmS&#10;w1trEda6cRbmaqBDUgZrsVnBgrFxar6HzROO9bZLKBEqJQ2fqNJTR0wC0MsTx5YTCAptMdYpZFbw&#10;yLoMUTqnsEAhwPNoRhHHrzwevXIl/rnnkmtDmrv9kabZUFo6Lxs2VZNIKUUUBkRBSD0K8DxZQlJd&#10;BF/oDFPk2EGKwulOZVmGZg5rXUla2zLPVl7ZORcGrywfVCeKUh5pnjrRuvIk0/Oo1SqHCoc3kUS5&#10;v3QOtWaDggwbNtg8uY8vXHElA+uRGkWaFwibc9yiES4674UEVrPu/vt56OEt1JptBrklCJtgCuIk&#10;xQ87+EGdW+/awK13/Df+6m8/zy9e/nZe/9pXsHjh8di8R5ENEOhh5I61RPU6Js0Rusd73vkmiiLj&#10;t3/vTwiaI1jPkmmBtRKXCBkny4xm9+7dLFgwThzH9Ho9J+UMRyX6BPe79nq9YW1Va42Uki1btpCm&#10;Kf04Z9WqVaxZcyIXXngh1lq2bdnKkoWLSNLBXMRZNuvmm/sd3XETl7ryUnr88Id3cuONNxKG4RBI&#10;4ZeD9IPB4NE4jt+PNlqUTF9Vo/tQe1Y40CHO1hj6/X5ihLxbKXWi5wdDXHKe5zzyyCOsXLnSQf6U&#10;S4uqwfj5TafhlypPOvs4X/wZNevU/YQpO8oIrHDRizb5cPRFWjA6Z7Red3OV2hzT+mdlsnRQc2aH&#10;ThTchc9Yx2IkyucFoKRPqDxMliKFJUA6WYlMY8nLIj8QJ/hAUE4nqCBARtGwCTD/N3W1WOs0y5O0&#10;jF4cPBdp8WHoDLFlndQLHcBTG6cCUDp/aV2DKlAeaZFjhrPGAmM01oI0c6NJRYmV9+Zxz2qty2/7&#10;BGYlvvLI0oLMOv32K667nt3xAFtrY5SHrwT9/hQvO/8iPvfX/xORx2zfuo1NW3fylX+/iquvu4Ut&#10;2yeR0qMzMkaaF+SFJKiPg8lZ/9hePvJbn+ZLX/4qv/Yr7+cVF7+YethEkKFt4SgCiwyd9lHNUZLZ&#10;PdQ6C/ml976dQdznU3/yWYJ6E7wIpXwkcjgpIYVgamrKNcHy/DDC8SzLjriJ5Hkeg8FgeD8pHd3e&#10;vXtp1OqsffGZPP+0U1m2bBn9fp+iKFi0aBFFkQ0jVlcCPBxLXyHVirI/0ul0ePjRDdx2223DzHV+&#10;dpjn+T7f998WBMGOtD8AXP1ayoN5M36cyPsoIJGqHfz4K6w2xPMD0iSh0Wot833/MjM/7RWCfq/H&#10;6aefTlRqQUtxeEgNc0wxUDmsYxvFWeOYo9I04cDMDFI4BNSOXZNs37EDT3pOn5oCP035mYtfwWnL&#10;l+PbHKuzIQrrWFm5Jzl8rsq9IplDCCkrkCikFUhTKU46vR4rSulmKbGyHEcSYoi0MsJihcFg0FZT&#10;2ILCFBTWKXIaqynQWOtY+7ElSkmWyzmIM9RxD4AoddUrsTqvXGcJYhBlhC0lUrkmVQlPB6Vc/bf8&#10;6lXEOQQ4GHcxTPOMoNRvKopiSAKT68LV74Sil2XQarKtN8tnvvwVJrOcIozIhEXZFM8MeN/lb+JF&#10;Z5zIYGYXI82AlUsX85qfeg2vesVFTIw22Lj+Qfbu3kO9UccKRZJqVFhHG0F7dJwNmzZzxX98i23b&#10;t3HcypUsWrQEIRRGWwQ+0vdAO1SeFAVaZ1x04YXs3rObm2++jygMCELHi6D8gCDwSbMUrQuWLFpE&#10;s9kkjmM6nU55UTEHUMjDvQAAIABJREFUY8Of8Dx7cgdbFMWQ/LiipPM8j9WrV/OiF72I1WtOohZG&#10;5FnmEIVSYHQxdJ7D83+e8xzODGvjpjqkRxTV2LVnD9dffz1bt24d8gFXNVgpxCDP87cMurM35YnL&#10;/pyjNEc0rvUTd6AMXxVgLcr3B57nvdcYq+bXNwWwfPlyxkZH3JVf/KhRpepzxziFt049Mc0SZrqz&#10;CClRnseevfuY3L0bTzoaNYmlVhS86fyLWLN4CUrnWFM8CxyoqO48yeuy1DFXlLEo0kqwsmQgcg6r&#10;PLyHdeCDl8NBZCfud3M3K2wJgbRzc6BlOWH+UpzUsIOoCioGTsGQ+xQ7XBflqxUeDOaiaMHcMXdw&#10;VW3ufvU/qkXEcezqgiVQQ5REKEoqpLbIwIdOkxvW3cdXrruOrFYjVz7SA8+kNEPLxz70CyyZqFPE&#10;swSNGsJAd98eli6Z4LwXn8VrX30JWTzgjrvuwmJptjr044So1mT/gWnq9SaNZp3bf7iOb199NYWV&#10;vODMFxFFbfJco6Ia/dlpwnYdPIlNEzzlcdZZL+SBB+5n2/ZdDJKMWqNBVuRkeU6tHmHygtFOh4mJ&#10;CbIsIwgCms0mWh/MVP90HWjFqhZFEa1Wi/HxcTqdzvBWVCiYJ9AvqtQ6fcefQVEUw1lVz/PRxhIE&#10;Ib14wA033MDWrVtptVr0+/1hU8wYU2Rpenkcx9/QxZyyZ+VAj8SeMQdavWwQ+8Iw/CmtzbIKOeQi&#10;UafrfuKqE1xh+EdmDs8OBypwzYc4iZntdd1VU0l2Tu5m//797gopQAlNS0je8bJXsqLVRNkCo58N&#10;DnTu/5zjm3+ralAuyhQHPW/L55xTkpTyFTjVSWmr/9V952Y9W8r62oPXVC1HMFdztEN3Ww3ZyyHc&#10;0+XxBYICgUYKjaQcpLdOp0oZt25lJcoKlPFQRuEZhTRunGe+ox4edpVvFk60UChFEARuDKdk/dJZ&#10;TuDXKHJNGnlcccP13Lb+IcLRMQZFgbAaUQxYffxCfv1D70aZmCBUEMekvZh6sw52gC36jLbrvO51&#10;r+F5J53IA+vuY/uuHXieJMtSRsfGKApNXlhGR8bZu3+Wm2++k1tuuZNVJ65h5aoT2btnkpEFE5Cn&#10;pL1ZgsAHKWktXsrKxcv4/g03MdvtOgZ3AM9zaXFRIIEVK1YMIZajo6NlmcPOC3CengOtqAercl0V&#10;PYJzjnO/7qHHgbvQGq0JS06Lap50rqueE0YNikJz2+23cc8995CU76lKEOUc6ofjQe//2CIfci0I&#10;quz4yPzHM6JpWg3BCynRWaa11lc8Xsdr27Ztw8bLfyarDhKHpKlmQAfD71e93qjVGWu1sHk5miEs&#10;TwSBfbaZiwhNSWACWhq0nHttaGUkMXSYpdOsIsH5TEXDjzzO+qr3yXkHuCjrtdV/qv0nDLKcFnDj&#10;V6Z8n5lb99M8T4wxBFHk6oTaKYOqwMePQlQY0u/2yIQgt5K9B6YwUpEb58h9JRj0epx95pk0R0dd&#10;U7SUAAkbDUCDySHr4cmCrL+HN7/hUq684p/5xZ9/AyKfoR5o+rN7wRZgBVPTXWqNMYL6BDfcci/v&#10;/eWP8rkvfJnRBccxPZtghI8Ka9BokPd7zDz2KBe8/ALe9XNvohUK0DGR8vClGkKeDxw4MBwxyspx&#10;ovmw1SOxqo9RdcyTJBmOTj0VTbJSldcNx5esStaNRA4ZltatW8edd96JtZYgCEjTtGpY2TiO/yBJ&#10;ks9QjUOVoJyjNef6jHiqQ1PxPM+/JoRI5r8uyoJ2VdQ+WkQGz4RVtRZwTjE35RA9cwVpnReMtjs0&#10;yuFgwZGzfR8Nm2MROrzTDAwdphFOpM45zupWoGWBEQVWFq55Vt7c+627Ubo2YYaY/UIyFI6DQyMP&#10;d5O2/F+WQA672RJDZYfuGZAYIR3CaejoLbnSFEqTeTmZl5N6ObmXD9mTqu8/54bdLSubTxWqLGrU&#10;QQhHbFJoRGcUf2IRs9rSywsEHnG3RyAF0hTUI49TT3k+Ra9P2BnFaIHRFhpNijiFXOM1m6BzAl+S&#10;zuxlyXidP/nUJ/jrP/804w2oiRjyLoEyjo1IemRa4UUdtu2e4pd/9bf54K/9JlY1wR9BqCYzkwfw&#10;m206rRp6apJf+uDlnHX6GqTJkDInzxInfyIlaZoyOTk5pIPsdrvD+0dq8yPO6jz3ysF51/E/dI9X&#10;t7nPV3If7XYbYwyDwQApJfV6nQ0bNvCDm28mTTICP0RKNxNapvAbsyz7XXvINA92LuI9UntGHOj8&#10;uU2ALMseklJeN384vkqVtm/fDvx4nbBjadV2zp8WqK608w/AoiiYGB+l7oeIwvyn+G7gmIXkQQd2&#10;ARRY4RxmFQlWzvLguubBzlkL59x0eTPiCV3jQSQV852quxUcTG4hMXiuJjsUpXNO1CAdDFJAdWLa&#10;Mkq2MBzXeiLTWmMcTAvhOeawwWCAwaLqdfq1iGvuv5+///oVPLJjN/WRMVSJz0+TAY1ayLnnnuvI&#10;fwcxWQFZbmEQ49Wa0OiQTvdABdg0RRQJmBRf93nr6y/hm1/9J978U6+g4RUoUjxlyPMUKwxRq0FQ&#10;q9Ma6/D5L13Fm9/2Ltat34KWNToTy0gHA4hCBv0pmkvG+NAH34UyOSZLCKWaE+2zlt27d5PneTXq&#10;4/bqUcgEqzHFQ/HmVbngqXy+gl8CJElCs+lg3xs2beT666+n1+vNZbnzZj6B4zzPO29Yj7dgymkL&#10;AE8d+RDSM1YDFVKVWGin/15rNKy19s3DOUmc41FScNJJJ7n6x5NSTD17aqDWWvqDHmmWYSTkhWbj&#10;hk1D7WqBw3BfeNrpXHraCwiyFCldR9p1jI9dJFpFalUlalgLPKg+OZeCi7IJVLm5qvkjhxMRB1dV&#10;51pGVQ1TDZfmluBhUU6+uKLhm/f+4e8rzLxGkRlupEEN10XZXHJM8GLICu+aXoc8Lmu2hzWrqkWV&#10;D5XvzaWzUhAnCV7gMzo6yr404++uvpq/+9aVfOf225kcJHitJkZ6gEEXKatPPI4PffAXaU90yLrT&#10;rhnSbqGzApMbkv6A2tgCSHOEH6LCiGRqGnSBHwaMj47wqldeQrvd4o477mT3/v1EzRrGWHJTUOgM&#10;JaDZarBt63au/d61nH7qaaxccyJpdxaddGmMdChmZjj51NO57fY72fjYVoJahzwv8JTElhIrixcv&#10;JiipBpvNxkHHydOtgVY8FlVWOX8kUWtdKqc+sVVz4UIIkiQZRq9btmzhhht/wKZNm+mMOKUKz3NT&#10;GEmS0mjUSdNU+YGaKEzxJVvpzw9ruu7cNEcYyBw9BzrU03188z3lhrDLNzWazQ3amHcopUbc2AiA&#10;ReeaM888A1VKxT6hAx12Xo+tOQo2TTwYkGUJCEGhNZse3ehK49LxRHppwkvPfAEXP+8UvCwFqdFW&#10;l4PCx+5b2IM8x+HNFImTHJOYoXSFc4tz7z+4W37wEuYOTwni4HW4+/OOHyid4Nysr3OsJeny8PcW&#10;zP2b23+VtHPVJBD20G8zt9XV+2zpLQ/aJjtsUbmSg3XNDulJcgF+u83Ofo//c9W3+Mx/XMHm2R7N&#10;BRPIIKA3cJmH7/lYDPGgz6OPPoxOU1atWkNUb6HT3FE5RiF+WCMbuJlnjIGiwKtH7nGSYIoUAbz4&#10;/PM5d+05bNu2lQcf3ICUmlotxFpDEEb0ujFh1GDf/hlu/+GdrDnxBJ536inYIkEFPkU2QClFs9Xh&#10;69+4mkILgrAGOIYjqw0LF01QrzUIQo8orKGUV/3C8/4faj+6iQSHzHCXj13U+GQOzMme12p10jRD&#10;CMnIyCg7d+7gBz/4ARs3baLZHiFJUxp1p+6pi4IoDOkPBk65wA9W51l6jcmL7QiBp1zn3XLkzhOO&#10;hgOtBulsdYJUl/B5xX/K6LLc+DLLOtnz/Pfled4IojpamxIbnzC+YIKFCxaiPA+nV2JLREGlYqnJ&#10;soQg8IaIk2NmZdR04MA+sjQjqtWY3LWXyZ2TaCuwvocoCppZyhsvvIhTlizB03lJJi1AHPsu/Pzb&#10;YS8wh06yB0Hp5PBN4vGXcNjyD+mpl7cqLZ97Th7WlZ2/7ENfmXOA8tAVc3iNd1jrrb5T+WbncBlG&#10;sV6pi2J8SPKYSIAuCmyjzl4p+f0vfJHPX3cdWaMNUYDJM+pBQDoYEPk+xs36kxnDA49s5MqrruU7&#10;19xInBQsWbKUsfERkKDztFSOpZQYFqXImWOWwoJsROjBgKWLF3LJJa+gHinW3Xs3s9NdmvUG/V6G&#10;X2uAH5FZxVR3wO0/vJMXn/0ili6aQBYpqixbLD/uBG685VYe2zqJ9CMMGmPduSmFZfny5SghGRsZ&#10;w1pZ/u5lGURWZRkzHD1zzbknPgefKAAaRoJKzRtoc7mBLb++NY5rIIkT59j9gF2Tu/n+97/Pgw8/&#10;7NBXUoGAIs+Y2X+AZt1JISdZhhcGaGulUKqtjf6y1TlCWCoVUuW5dRyJHQUHOu/OQWeLi0jnX2RM&#10;eSHzfb8eRrWvKalOUp5HmjkNHc/zkQICP+DUU57PYBCXsqRgrUHromSeDg9CGhyrCM5FXhJjC7qz&#10;s2id43shB6am2LtrL0ZIMmHw0YxowxtecjEnTExAniDlHLLnWW2HBnGHP/ixFvVUbj/eEp7kc09h&#10;BRYxpPJznymRVkZihSU1ObVGHRsnqDBk4Ed88Zrv8uUf3MQ+IwgadYSAWuBxYO8knUbDlW4Az/cx&#10;wsmRCBWyd/8037vmer769SvYtnM7YwvGWbh4KUG9SWGdKKKnBLrIsXmObDUQSjGYmgJjUErSatR4&#10;yQXncvqpJzG5YxuPPrKFIPJR0qOfJtQadcLAZ8umbezctoGffu0rCYTBmhSjC8Jai31TXW669S7w&#10;fDcZg+OU8HzF8qVLabfa1Gv1ucvY8MIzVzpx2cDc39O1NIuhZP53DR6BlIqKl8taS71eJ45jsiLn&#10;yiuvZN0DD7Jo4VLyoiA3KbbI8azmF97xDjY/toEkTfCCgDhNXdddyDVoe5XOi12Uv83wOnWEQejR&#10;CX+Gl287lxPOHZEHbaNQknqt+d+DMHybU8oDowsHsdMOGz0zM8MZp5/hoHflQKiUc0OvUok57SNR&#10;1cCOgZUOtChyurNdp1mtfHbv2cu+PfsBQW4LAiyLPJ+3vvIyFtTrkKeO5AFz7Lb9OQPmJ/XOTAlB&#10;rUoGiSmI6iFZnOK3W2zYv5/PfPGLPLRrkqgzQpbnCDQm6bJs4QSrViyjSGN63Vl6gz6ep0A6vXuk&#10;R2El3TTjvvUb+NLXvsG69ZsI6m2WHrcCGSiEZ/BqCiENJomR0kdZ8GtNBJZ4dorA16xecxyXvux8&#10;jlu2nIcfXs/+fbup1zwG3Sl8oWmFlpFGwC+87U0OdGULtAYV1hmdWMzXrriKQZKD9EAorDEUWc6K&#10;5StYumwZUqpSIprSgdqy/g3zq+VH5kANQaQc6rAwGA22EI6EXCiU5yGUJar57Nm3i3/6wj/RHcR4&#10;YY1+nCKVwrMpJuvxvne/kz/9o9/j/vvu4o477qIz0sYaVxlUQipfqLrR+t+NLtUq1JFHn3C0ReXm&#10;R1RDFobyoVD4QUgU1S4Iw9rfIqXKc4eZ9pRDGVRF4m63y4KJCVasOI4sybAYlKqEr6wjhXVoP6Q8&#10;ZtL2LsIWiizN6fW6GOPIDXbs2sXM1AxWWgocu/uyWoO3vuoy2giEzvE9j0Ln88gSnrNjY+KgmqcV&#10;oqz5upqflWKorlr4AV+97nq++8M7EO0xCAICPyDtzdLwNH/5Z/+Dj3zgPbzqFRezYHyUIh2wc+dW&#10;0qQPAmq1BtLzKISiEAGptjz00CP821e+yc233UK7M8KK449DKZ+iMCgvIB3EjtPTatdYCiQ6i9Fp&#10;j/bYKGecchpvfP3rGek02Ln9MZQ0TO3pYzPDr3/octa+6CzQbmJQCYk2is7YAm764V1semwrqACp&#10;fDCQZilLly5n9arVWGOcA5VlaaVM2525PSStQNgjOX4t1uZgDVL67ly2AmsdKYzyPSyaRzY8zDev&#10;vJJ+ktAbxLTbI8RpASbHsz1+4yMf4GMf+SDNZshou843r/w6SZYilOeEEK3EU/5JwtivZ1m6t8RF&#10;Hs7g+DTsiB3o4ZlRFReXNbKySSKkR1ivR34Q/quQagUWLE56OE+dsp6nZJn9WwaDASeddBK+5zmc&#10;dFEMmXaM0UN502M6DSRACMdpOuj33DiThS1bttPt9V06KAUyzThpfJw3vPSlhDpHGo2nFEWhEf/J&#10;QAP/f7Nh74o5B+oeu5qv8jySLEdGEVunp/nLL/0LW7t9/M4Y3ThFJykUCW98zcv56C+9h5GWYumC&#10;Dhee+0Le+ubXcvJJK8nSLls2baI/6OL5NYQMsSpEBRFCQq0esnnzTr781e9w4w23EUajrDz+JGq1&#10;Jn6zTpHHFCZBSgNWOzkcr+6IW4xlZKTBhRecw5ve8FpecsG5nHXaSi592Tm84y0/TehLTNwvI0lJ&#10;YSxho0WcFlz93esw1keqECUFWVYwNjbGiWtOROAUT6WoqpNm3rle4c6OJHkHsGR5huf5CAF5XgCS&#10;MAqRSpJkKffccw9XX/NdBomD004sWES320NgkSbhw+9/O7/1ax+g3Q7Zs2Mja9acwJ133s5jW7aD&#10;UCgvxBQCTyjfU8rTRfFNXaGsjmjbnR0VB/p496uyvvJ8rHHCXGEYfURK9e4h44sQWFNgdEaeZURB&#10;hC4K/CBgZmaG8fFxli1d6mjHUjfI7PvBvOUfu/pntQlSKnrxgDjuA07aYfPmLSRJCkIgPQGDPi8+&#10;YRWXnHMOvslRxjr5C/2cAz3WVjWfHKEIaFk2pcqOvsFh76nVuOmBdfzbtdeR1SIyPJAegYSJTo1P&#10;ffKjnHD8AvLZ3ZB2UdIQ+JLTTjuZV1/yUp5/8mp27NjChg3b8HyfWr1Bt9tDIlHSIwxa1GtNtm6d&#10;5N+//m1uue12CitYsWIFfhgQNhsIKchz5zRlGZhIBUXcRSpL4EuWLBrn3AvP5+wXnkloncMVRjvo&#10;ptZoIRG+z8jYKF/9+jfoDgqEDMqpF8cfunLlSmph6EQSxVyh0DnPuWmK6rmnb259Siry3PU4okZE&#10;EARs27Wdu+6+h5tuvRWt7XBIPoljokCSJV0++uH38cmPfZCayuke2MHYojGUzRkZHeU711xLmhqU&#10;V6fQLqOQSj7PWvuVPEsPUDWsjrAIelQd6MGPy2qJsaA8gqi2wg/Cf7ZQdymBc56dZoO1a88mTVJ6&#10;3RnAOSVdaPq9PstWrHAMNYAxjlmlwum6sdJj7UAFvX6PJI4RQpIXmk2bHiPPHVuPwCLjPpeeeRbn&#10;nnoqobVIox0aomIses6OmR2UQQnQJRy3iq6EBet59JXiS9/6Fvfv2gmNFplVhF5AMpjhwrVn8Csf&#10;eAe+6aNIkIECXaDjHhQptbrPaWedweteeQlLF03w6MMPsHXLViY6I9gcIr9JnhZOqbXZIqyFbN6x&#10;k2uvv4HvXncjVkYsWrSCIKwjle+0jShQoYJAkfdnUcqi6iFCZyQzByDLUKEPRe6OMSlBF6gwIC9y&#10;mu029z/wIA+u3wrCRwpHejOIY1asWMHY+KibDhB6XsOorA2XDF1iGMQ8/b0vrEeRa6SS1BoRhS3Y&#10;tHUjt9x+O3fccy9KhS5CFop6VCOLZ4i7Xf7r//NhfvMj7yUiRegYXxTorE9aZJx86uk8cP96Hn50&#10;E0LUESgMEqwNpJTGWvPtQufllj8LsfBiuOgyhZcSP6x9Uih/YkgbhqXIU1YsW8Tlb38bZ591Olbn&#10;hL7C6Jwg8Hnsscd49NFHieOEIAhQyh9utpRyiE44Vlalf4fKAswhLAzSaKQxLOh08KuphPIz8wl7&#10;n7Nn3qra5+P9BlUv1JM+Fkkvy7nnkUcogoBc+Sg/IMsTirzPBRe8iFpdgcgpstTVK5VCBSFSWcgS&#10;kr07GKlZPvLBd/Kv//zXfOi9P4NJDuBZTTqI8ZRyypW6IAOCxggmbHP/ozv59U98mvd88Df41rW3&#10;o0WdsDWGUJ5bV69H2GogpCWZ2Ysip94I8KTFDnpQFI57ttQVQil0nhJKw6UvuxBhCqwuMLZACo/Z&#10;2VlmZlwgY+X8mqcZQmaP3jErUcrHGEdJZwQ8unkj11z/PdY99CBhLcKWdHUmL5idOkAoNJ/42Pv5&#10;tQ/+PGQzmKQHeYoUBonGV5asN8N//eR/YbzTweh8Tu5cW1DyF2ToHy+OUu/kyCNQoYajIL7nOykE&#10;QFSLFoLmyNgbQf6+5ylljabIc0JfEnmSt73ljZg85fnPP5ldk7t47LHNhFGE5wXkecbuPXtYs2YN&#10;APV6jdnuLO12mzRNfgRS6ZkxYy3xYECeOTRH3I/Ztn07xlg3qmRzmtbw1pe+jOctWUIeD1DK8Uhq&#10;XW7/c0HoMTEXec6BAkA4ghThOs3SOty6bDRYt30bX7vh+3SVZGBAiQAlNJ4c8Osffg+rVi4kT7ru&#10;oh7UIDWAB567yHtKYExOEvdZvnwpL7nwXF541hk8/NBD7N+zm15/liDyEb4i1YZMGwhCvLAOymfL&#10;lm18+1uOD/SMU09ldHQUVUaWOs0oipywXnPZmTEYbVC1JkN+VKupyFd83yce9Fm4eDlf/tpVJKnG&#10;GEEYRg6nr+DUU59PUSRzaq22SnnLooew5Xn+IxCIopKunj92WJKhW3BygRDWIm6743au/u41TPd7&#10;SBU6x6mhEfoUaYxvYj7+sQ/yiY/9EjKbhqyPLyT4HrpIUL4iTlJUENJuLWBy7xQ333onyIBao06c&#10;pyjfizKdpUWefxcMQh1ex308McEnsqMWgVoO1pG2pcZO2Gh0PM/7M22N7yIzg68kaTzgnLPPYvmS&#10;hdRrAVP79/DqV13K0iULsdodaI7Xr8ett97K+Pg43W6XTqfDgQMHqNfrR2vTj9iKwhHAKuXT7w+G&#10;2F9hDR6WmucxUq8j9BwqA45x+eE5O9isY7IfEixbQBikctnCrv376acZRvqIsjucpQMWTXQ4YcUS&#10;erPTCCEojGUwPQO1FkjXKNTWoHWKHygazZBicIBIZlzykrP59y/9Lb/98V9m1XFj9Gb20Z85gKcE&#10;I+MTFFowO0hRUZ3myDgqavL3/3gV73zXh/j2NbeSmRppZtFSEjSaYBhyMFhrsUni2J+qeR1RDj9a&#10;TeQrOq0aLzrzVIo8JvQVRZ4ipWRy1x527949jNwO21U89cS3ktQAhsurGJaSJCnRePCd732X6677&#10;Pllm8FTkZJatpR4q9u3dzngn4H//9Z/yGx/7EIOpXXg6IWw7ITkTp0ipQPnU63UnCijhja97LWOd&#10;OkoUdLszjgYPS6PV/MX6SHMJzJ2Lh33Hp9idPmIHOl+OQRt9kDcXnkdYq71LKLly+JwFQUEtVFxw&#10;3jkoYdDpgEbks2zxAl7xsovRRUYQeBTaSQo88sh67r33niGzdRRFQ5KCY22VNLMRIDzF9PQ0Ws9D&#10;YemCTr3Ggs6IS+d5zoE+u0wexEQ1TOnnNU8Qgr0HDpCWjsCTTltJYmgGgbtFdTf6Yy31sVF0HpPo&#10;FFSB9DXaFNgshSJHpzE6GxCIlAULPT7w7tfyxc/9OZe/5TW0az6qKOju34+wUIsCjNH0kpRC+LTH&#10;29xy12Y+9vE/4xvfvpOwtQChAvJCYxB4yi+Z6svorwS0MGT211BopFS0Gg0uPO9sTJ7gewJTZMM5&#10;7MnJSYIgOmg/HWZPQII83ypqvGpuuyIr6ff7jI+PIqTlW1dfxU033YKSIUqGZP2cQPgoNHFvL2ec&#10;ehxf+Pxf8safuYze3m00GqH7TlNdKCWDhAggtwgRYAtN0pth7Tln8vrLLkWYBE9apIQkHZBl2UQU&#10;Re/DE8xnup+P03/qR88RmXTpgfKGi5o/FuZ5ng+8t6j0aJS7xBd5yvNOOpElCydI4i6mSKlFHrPT&#10;+3nx2WexdOkihNXkeVoeQIbvfe97QzbqqOZmRp/oCvlMm2PQdzt/Zro7JJ4QQlBkOeOdDmPtFqIc&#10;Cxn+YBU06zk7JnYQfd288WVlK6o8hsqxSZqXjU9RasZbAs9HGotOC8gNWB9jFaBIspSgEZJZ1/AM&#10;ogARhqANvvII/QDyAXpmklpkeMGZa/js//p9/vC//xbjLQXpDIFNiTxJNogJ/QijPTyvxeJlJ7Bp&#10;xxS/8//+EY9t2YnnBRTlIHoQRG4dvg+eciz6EufslDs5tdbDyPQFZ57KaDuEIi3RcQLPC5jctefw&#10;AGVIG1jSGzKfS+HxTZYaU5WUcRUARVFEkiT821f+lXvuv8/Vf7OcIs5YPL4Akaf09+/nhaedwH98&#10;+R84/eRlHNixnubCNjbuuUi6XgcpUIEPQpHmFjQo4aGzGHTKz/7M66AYoGSBRA91mZRSbx8bHw+e&#10;bNufSoBzdFL4ynPjhlMtOBXOwLtUW3NaYXRJHgymcBraF6w9G53H+ArCQNKdOUAtcuDUl118EWka&#10;43kVi4tltt/jjrvvGob+juH6WeBAzRxrVBzH9Pt9hFBD9hmjC5YvWkIzChGloxViTg/qOXt2mGOk&#10;kiUB9Fx9tHrNCBeZKAseAmUNUljyJKfVHKEoPPxolLA+Rp5BY2wBuYUgDNHWkPRTyHIQnut4a40p&#10;NEqFxHv3Q9pFmmku/9lLufIrn+Xdb7uMloqZ2r6NTlCjiA3ogKwQ9AcJUTNi844tXHfddQjlU6s3&#10;XQRcaKw2yDB00tmyJPJwOaILdoTCaotNC04+6QRWn7iCfm+GMPDQxrEabdm+jZnZ3jxWAnnwvpoP&#10;7XwS832fwWAwDDKKoqDRaDAYDPjmVVeyafNWmu0WQRAgBYy1m+yf3EZv3z7e9JqL+Pzf/E8Wtn3q&#10;QU4jAGanEL6HyQzkbpheeAJtDb4fYC0o5dFqRBT9Gc5+wfM49+zTiXszKAm1MMLzfAaDwfMk4pJD&#10;xwh/3Kzw6DhQY4azICVjHX6g8H3/wwdxYmYJGMvxK5Zz0prVpMkAo1OytI+whjAMGAx6nH322Zz0&#10;vDVOslY7ne8oZc4uAAAgAElEQVQgCLjzzh+yc9d2oihCCHuQ7PGxsjkiZcXU9Ax5ng+5Ca02eEKy&#10;6oTjCaWH1QVgXHRqnnOezxazwtE2QxmBmjkGe6WU0+TxlaNfQ+C0LR1/7SDL2bRtEhG2SHPFXfds&#10;4HOf/wpf/dq3me1a+onA7ywh6ixAF4phBKdTpBLYLKO2aAEm7pL3p7HZLKuWT/Bnf/BJvnflv/Ib&#10;v/LzHLewicpmkKZPOpjCmAGIFKmgUa85XKI2KJzonoswc+c4tabAifeZIYmGh5AusxsfG+HsF51B&#10;lrhuvC0bm/v373eSNMxFmY6/dQh6LVP4J3eilahbdV40m022bt3Kddddx333rqPdGaU3SJiZmaHT&#10;qtGd2YsqUn7lvW/hr/7s06yYaOMVA3TSI/AF1jryE1mrgfKw5GibkesCGQSY3EFgUQJhBtQbPu99&#10;99vxsGTJgCLNqEc1ijQjz/Nf9n3/aaXulR1hCOfGIpyVBAPWZfVRrX6OF0S/h1TSETQYTJFTDz0u&#10;fcXLWLlsEbbIWDgxQn/Qo1avk6caqyS1eoNGq82jmzaSJA6pkOvcyQGkiRsuDrwSKXFso9A0Ten2&#10;uiAUW7duY2rfARDS4dx1QdtX/OyrLuXk8QkYxBTSIqRCajE3B/pcFn/srJz5NOVJ5FuHurElfZ+U&#10;HonnsWnqAD+46y6sHyLK+V5tEpJ0wGte/1q8sM4nf/f3+G+f+lP+46qbufraG7nuhtuIoja1oMZI&#10;cwTPi1x9LuthvRwvABEG5P0+XhiBdWM9yvfJBwNG2zUuu+Qi3vSGV3LO2aeQZ9N4KsWalNmZWS67&#10;5Hw+/P7LaQSSfNAv+TBLF10YhK+wViNVieDDDjvfELhU0Rdkheba628gLSxChSipyIqEVrPOyuOO&#10;Q1iBtGrIxmUkGKmxwqLsk2PhhRDUarUh0fGBAwe45ZZbWLduHY1Gm15SEIV1GvWQ2ek91KTmox95&#10;L7/z8V+l0wwg66J8iSw0QihErQEGMp2jfIUVhQNAaIvnBegkK2cFcoTJEdayeOkKbrnzHjZt3oGx&#10;iiiqI4Qh8P0TrDFX6qLY9Xh9iacSjR65A5VyCCpVUmKsG9+p1Zq/o3z/xdriNMAxoHNG23Xe/LpX&#10;k8YzNGs+F55/DtNTB+h2B0jPQwiPbn/AkqWLmdp/gI2bNxHVag4ZYiVTUzNEUcTqNavQWs+jNTg2&#10;FqcJ/b6DbW567DF6/5e994yy5LzPO39vqHRT556ZnhwAzCCQIAESgEACIAiQIEiuSJHikgrUymd3&#10;vZa1EldWWtuyZcu72mPJOnu0+mB51/LalqwskaIIIjIhEwABYhAGYTCYnDr3TVX1hv3w1r3dPQAI&#10;iKAX+DB/nIuevvdOTdVbVU/94/N0upUX4BGuYGOi+fFbbmEmTfH9Lk6EEAMvUEKuJvnP21tssvI6&#10;/fpxTgTEMbP9Pl9/6GFyDQUQKY2SEkPJcqfLv/+P/4Wv3nkvaWMCoROEyjh1epYvf+Uu7vnafZw8&#10;McvE9AbGp6dJGzV0FijXnAUVRQEAZIRAYPOCWEm0FjjTo1FP2Ll9Mz/66Y/zyY/dyg3vv4Yf+8wn&#10;+fHPfIKNGycx7QWiKIBn2e2jslp1T4ZwUEYaISXeutBe52XgYJACj2N0bII77/oGZ2YXgp6SUpSm&#10;oMhz3vXOy5Fe4IeOisALhxAmBPZ+wJz0at5baFXq9brEcczZs2e56567OXDgedK0DlKhpEbhWVk8&#10;zXgz5l/801/kf/nZ/x7yJWy+TBRrypVlVK2GLwy95Q5xmjLQHwOLkhLvZUWaLZG1DMpK014p0nqT&#10;vICvfeM+oqhOXundG2OURMqiNF/23lbta6v2uvgp3jSAVtM03qG1HIazrZHxjTKKf89YV0PKMK5Z&#10;lth+m49/+EZ2b5/B5W1GmymXX74PhOPgC4do1Mbo9/MgbpV32bFjM888+xR5v6DIIU0bWOs5deYM&#10;U9OTTExNkPdzarUGRRGIOQZqnmmakuf5KtX/OZyTq9K633uVBo3/a3+HihBWK5Y7y/T6PUpb8Pzz&#10;L1DkQWlTaIXodLhuz24+84EbiE2BMzlKJWihcc5hfQjnz9tbZ4PrQlc9TEbKiqawYq930MlzspEm&#10;3/z2g5wxfUykKTuGOEowwvLiy0c5M9tB6hoyirEEUPQokrTF3FLOtx54hD//0lf4ztP7MVLTGN3A&#10;SGuSOIop+zkCGR6sxiKrPJgtSlzIzIL3FP0etSRi24YJtm0Yo1WLoN9m9fIUqCiq8mihwCuQIcXm&#10;wnYUOgCDdwjvEdbQaLTwIuLOb3wDnWXkxuCdx+QlGyanGB2ZIE0yyqIMLaW+JNEq5ItFTF4Y4jTC&#10;uhJnLVorTOGIdBzqAUqyuLzIX/7VX3Ly9Fl0kiGiDFM6Uukol+eYGIn53//lP+bvff4zFL05Yu1w&#10;RYkSEqVisD4QEkVxaMsSYf8hcAJLIQJ3KgLM4PgVzhaIKGLb5q3cccddzM0vI3SMFwofmKguEEr9&#10;sSmLJYQPf21NQXE4pTYcDFrz5psH0MHAW/hHQ8OsIs2ynxJCfzo4qIEMRHrL1HiTG6+7hvFGBiZn&#10;544ZZjZPEWnNylKX+cVloijGYZESsnpGvVHn4YcepV4foTSEBHC/x3JnkYsuupAsSVlaWibLsqDW&#10;l/eHhaZBISfs52vlN14fQOGVrUeDBvh2p42xlnZnmZdfPowzAikiwKOKHh++9FJueOdlCJvjrUWF&#10;TFXwnM+H72+5qQGpRMVO7ypSY+0G89MKKzxZvc7JhQXu/e6TpM0Gic4w1qGSGKFi+j1HszXGSmcZ&#10;rStOTwS2VMRRjaTRwuuIAy++wJ//9Z3ce98DzM2tMNYaY2bLVlTWCN5jmkIU4coCVcsQxoDwOG8R&#10;3oahRG/B5FD0EeqNXEDrBlbXvBV4QEWcMDY+xZduu4O5xRWyWoNIx+S9HomO2bt3L8ZYVKQpTJ9a&#10;PSPvd6t+0yg4GMLhvUMN8v9OIJXGe+jnOX/8x3/M3OIitXoToTWmdMQKfHeZ8VbEv/4/fp3Pfvpj&#10;5J15BDnO5MT1Gpgqx+or2soKwASVHLUfPCgGKcQ1xO6CULyWglq9ydzsEg8/+gRCZ6g4xngAmXhY&#10;ss5+w7tydW38ub7NGlRd8+sPIIEYQoUBwMRJKpMk+R3n2SakxLgg5aqw7L1gJ9defSXYHFzBJXv3&#10;0GzWqNVrFIXl5UMvkyS1qjHdouOYDRs28+LBQyyv5BRlkMDwwjM7d5Zms8nmjVuGIlLWWpTSKKUp&#10;y2KoHx2O9/sD0Ff9G9WkgvOOxaVFPHDyxElOHDuFlCEpLZ0lc47P3XwTF2/bgs37SA/CK/BilUTk&#10;PIC+pSbxlepoyIMKRKi0DwQQsTgFOorJGk0efXo/p+cWyLIGeeUhmsIQdJcskQJsgbc5tTgljlOK&#10;vAyek4Bev6Bey1hZMdxx5ze55+6vceToCaYmNjA9sxUFFHkBMlC9SR08PiE80fB56xEqQqgwv/6m&#10;TCmKfs7k5m089fRzfOeJp0nSOs6EfOnS8jJ79+0lraVBf0mp0I9vA5dtqHpLrLEoqdBSY0qDiiK0&#10;ivAe/vCP/oilpWU8kiSJkUCvs4R0OY3E829+6zf41Cc+QntlDq0KkliS9zpIa4ekKcN699AD9EPO&#10;ggGgho+rdMIA6CShjtIYZXJymr+9/R6WO32EjDEWFBIt1S68+w+mzPNBUDrY9OryngOgg+V7c6tf&#10;bXNNsiCr1d+tdfzrziOlCnkXIR2pVvzQ1Veyc8tmXNkn0YJ9F+0hqyVBQtXD7Ow8/bIYJrwLEwiK&#10;Jyaneejhx8IMvVIoLRESTp48xeTUFFs3byHPc8qypF6vB4EptV4a+fsF0Fdrsh382VjD7PwsQkoO&#10;vfQSc7MLJEkt5IxMwXSW8tMfv5UNjRq21w0N2KFf5jyAvl2suiGskCEk8xWAVnTlubfISEPpaY6M&#10;omo1vvv0MxRC4pTCWIeUgrFmkzLvkncXuHTfHhSGs2fO4EuDjjXGlDjraDSbOCfpF46R0QkWFpZ5&#10;9PH9fOnLt/PCi4fYvG0nW3bsRAhBnveCY2AKlPAILcE7nDGhAP6DaCP2lrK0WBRZrcUdd3ydorQ4&#10;L9FxSrfbJavX2L1nJ51el0YjY3l5mWZjJHTBVAMH1ljiOAmyzQ7SLGG53ebOu+7iuRcO0myNUBQl&#10;Ck9RdMgSQUTOv/rnv8KPf/YTdNvzlMUyjVaNvLtCVsvwxVrCdFkd61oAdcP3BsuwXv4F0BqTFwjh&#10;GZ/ewPMHD/Hk0wewTqJ1Uk0QyhG8PVSU5jG8HXqf3q3d0n9FAA1zrQKtI7Ja4x8KIW5wHqQIzfPO&#10;GqbGW9zyoRuJhUO6ksnxJvv2XkAcS1ylvKe15Njx4wgp0JHGOjDGs2njZl566RBzC/PESRKalOOE&#10;lZVlet0umzfN0Gg0hlKpA7W/tS1FgxDmlUD6+lfgQABrUEkcbLMoS5aWl3De8+ILL1WkJ1kgZ8hz&#10;9s5s4LM33UzmDK7MiXU0nIMTlRrpeQB9a62a1cHJVQDVrnrgCih14HRVFhKdsmXnLhb7Oc8efhkX&#10;a+IoI1IxtsjprcxzwY6N/D+//7v8vc9/lhuvu4Zer83ZU6dYXllAKEmv20PpiHpjjOWVLmm9CTKh&#10;sJrvfPcpvnzbnSwur7Bn9x7GJiewzmDLEm+CakMIVwXOhz1/c3SIDmML4kaDfjdn65YdfPuRx3n+&#10;+ZeoNUeDppeULK4ssvuCXTQaYXy66JekWT2w8YuB8qwK1X3rSbPQFP/Ydx7jvgceZGrDBmZnl2g2&#10;GqSxwPSXqWeeX/rC/8Q//Pv/HUVnHnyXZiMFX+JNifQWGUfVhEM47mBrATTcTGtrGWKocDgAvNDI&#10;X5icKE1ojo5x191fZ2GxT1ZrYY2ptKjYbMryP3hrXTWKtmad1q7xDzyEH5ggSdM4jpPfcc5Nrz1g&#10;V/TZd+Furnnvuyl7K+ALdmybYfv27WALjCmIdUytlnH4yFH6vT5SxQgZJG+F1Exv2sSjjz+KsTao&#10;6QlJEqfMnp1FK8nu3buJooh2u02apkPKu3O1rf+uADrwYgfbWQug/bxPt98lz3MOvngwVAKlxpcF&#10;Ku/xvndcxoeueDcy74f8lVShZdYTcm7eD07eeXuLbMA/P2hjUj6Qnw10Eo32FKWhRkRpLLLeJB5t&#10;8ZVvfZOuczgX8m/K5sSy5Df+2S/xoZuuZXw0Y3Kswad+5BNcf8O1xFpy+Mgh8ryL0oKiLFBaURSO&#10;KKnhUCS1Fv3cctc93+KRRx9l48aNbN2ylaxWQymNL024dpQKrVRKv0ladY9UAqTAGU99bAKbl9xx&#10;99fwQmOFREaBoalWq7Fr92567Ta1NAAkCIQIBWRFFIQhhURpzUuHDnHPN75BktXodvpoHTHaqDF/&#10;5hiJMnz+s5/k1371C5juEs71yBJN3m9XrPsRZa+PEpIAUWuUawcDOTLwaqwncOcVSqymKJBZincF&#10;hS3YvH0bD3/7Ozz/wlEinWGre1EIsck597AtyxcAVtVyz70/f8AAOgyThaRer18lpfqV0jqhtcbj&#10;cGVBPYu56cb3M96sIzEoYbjskosZbWaYvE+k1NAdV1Jy5uxZjAUhNEJqSmPZtHkTp8+c5tixo0Rx&#10;gnWBqMAYw/JKm2ZrhNGx8aAzXRUE5KvmiMQ5r9e34OaHpQp51qAT3uv36eU95heWePnQYZSMcDi0&#10;82TO8qkbP8Bl27ahih5a6VA1HJ6w4QK+2VNw3t6EDTyWAYAGmQo/dGJK6XDWkKKwwLJ1PPzc03z9&#10;O49QVuJnrsjBdLn5hqv4tV/9nyk6sxSdeUZaKcbk7Ni+iZs+eB3vuuIS2stzvHjwAL1elyzVYVLJ&#10;eowD60HplDhrMDs7z2233c6G6Y1MjU3QmppEWIs1ZRU1h/18c9ePwCtBkedoqZHOsWnjDN/d/zQH&#10;Dr5EktUpq4fL0uICMzMzNOp1pFIU/SKMi4pQlwi4JtFKc/TYMR56+GGOnTiFEEGKJ6vFdFbmMXmH&#10;j3/4Bn77N/8ZmB6KAlfmlHmXtNFAOkPR6xOPjkFhgYG0siA07/tQsKq8T1k5pF5I8BIhHGvvbWOC&#10;4qhQjtKEjh3QPPjAE3Q7ZZAN8QxEHlvWmD/2rqriv2rab/17b3oSaZAPrGZeb3UIORhtFM7jnWHD&#10;1DjvvPhiuu1F0liSZQnT05MURRE2kqQI7/Gu5JJL9zI20gg65C7waQo8i/NnufmD15NlMRJT5W7C&#10;WNji4iIPPvggCwsLNJtN+v3+mz2sVxzfuX+G4I1aa+l0OuR5mPxwzqGVoBVH7No8Q+QcEhGanAeS&#10;ra+xvfP2/78N2eirlxNg5WB806GlohYlgA8z16niS7f9LaUtyGoJSRoRxZI08fzjX/kCouyQpZJ6&#10;ojC9JZTr0Fs+Q96b5QPXvos/+Hf/hn//+7/FjddfQr+ziOktIFyPSAdwKK3HCY2VKe0Cfubnf52/&#10;/OJXaM93QCQIGSGkXh3CeJNW5IZIJ+hE012eZWrLOJ/91EdJtEcKi8RRq9U4e/I0zz57gFrWoNfr&#10;obUO3BZIbGkwzhJFCi/hxRdf5OlnDjA6Oh5YlaSnyLv0uotcd+27+de/+evEwhCLkNpK6zVipTHL&#10;HfAiFNx6BYgBeJ5rayagKo9UrsU14Ybvx1mGMwYpHEkk6XQW+NgtN7F9y0YENnBTEMZMlVIf0iq+&#10;XEhVeaCrs/+vZT+gKjwIqZSM9G9qFW0GCJGBx9mCH/nhjzE1PkoaS7rtBS7as5OtW2fCcH+SULaX&#10;UbEK3MtaM9Js8fLhY1gXRNt0rOn2O4yOjSKk4Nlnnw9PHAR5ntNsNpmbm6PX6zG9YSO1RmMYqnsE&#10;SmmEVLhBcrgiPX4jZCSDkH2VJDl4vkIIzs6exQvPgeeep9cpwqSEBG1KtjZq/PQnf5ikLNHO4ZwN&#10;vIpCrgfO8xj6ltrAzxi04/mKwSh4oB5rDHhPkqTkWnH300/wJ3ffgajXKR1IJVlZPMtPfu6/4cd/&#10;9ONE9DHdJWQkwAX9Iu8sWaPG3JnjZIlm30W7ueXmG7hgzwwvHniOudkzlHmPepZhvaW0hiiS1Xiz&#10;48nvfoeP3foRJsZHsMagIgVChPD0TRLq6CgLarLOEMWaotPmwn0XceDgSzz51DPotI5EkdbqHH35&#10;CJMT42zftpVev4cAjC1J4oQ875HVUg489zxf+9rXaTRGsZUjZcqcfnueG697D//u936LmQ2jCNND&#10;ChcAyITQP4jKSQSqalsagJdkrfcZhh0GbUuDCr0YKqkGq7xQWwFkosj7HWojI5SFI01Guf32u7BC&#10;oeMIY0qklEooafJe96uhrjMYUx1sc3VsdeDj/kBm4YWSpGm6V+v4nYO2IeccZVkyMTrC5OgIwpdI&#10;DLGEDdMTSEwg1Sj6REkCzoAN5ABjIy32XXgBmBLvLJiSsWadXmeJq658F7t2bkUJTxSpSuIjgNzT&#10;Tz/Nk08+OaTOGuQu+/0wLbQWBN8oaerge2u/OwBg5xx5npPnJSCH37OmYNfMJhpSVx4ogW8SMZwr&#10;Pm9vH5NU8+9QFZSCFwqSSIaG8X5Zslj2eOjZp+hKh61Cyn5vhbGJGp//sU8TpwJsgW7U6Cy1kbUW&#10;xnic9ZTtDhMbNtFdXsL12ozUNJ/54Q9z+9/8Eb/5z3+R916+m7J/hpWFk0jfRakST4HWgrnFgsNH&#10;D2N8eOiX/T5UKaw3ZwJTBq4JlAItERTURlJ+5n/4STZNtRCmhysKTD84CPfffz+dTi90u7iSOEqB&#10;MOPebrd58MH78QKMKQIG9HvEynHhrk387u/8b0yO1Sj7SyjpMb3+sCtlFTBV9RrcKBV4vpoNbqYh&#10;Zg65tarfA+DKSFF2OmRJiu12kK7k2qvfxfZtm9AKyjJHqRAlSik/NzI+udFZW6UAB/bq+/AD4AMN&#10;hAtxHH9AKRU7fFWV9zhTsn3bViYnRvGuxNmcRj1jy6aNeG8RsiIEieTQI3RFSZxGXLzvIjZMjdPv&#10;LiOweGuIlGJ8pMUN172PZi2l6HdD4ajTHXKEPvrooxw6dIgozcjN0DWvQg6FR+KRKKXWAepr2brG&#10;+TU/BwDd7fTp9XrB+xQK8Pgy5517L6SuBNI71LmsYOdB9G1k4eQoz/A8OcCKoaY4UmpKITi9ssx9&#10;332cMtK4qkjqfM6ll1zIJZfspugu4GwJhaHeGMMXgudePMbtd93LcwcOY1cKWtkIpl8QJxmRd0w0&#10;I/7Hn/o0f/af/y1/9P/+Ll/4mc9x+SUzNKICLbusLOfs3NVk46ZxopEasp6uhu8/gAvJe0+sAjuU&#10;73WI6gmus8j7rn4XP/v3f5rewhKxKIiEQ0uYn53jy1/+Mr28T5JkeC/o9wqkjnjuhec5fPQIWkuE&#10;9GjpiLUlouD//O1/xdYNI8TKIH2ONwU6HfCNiooqb+DTrX254VeGZ2ztYftVKs3BZ+s/d+ADsQ8q&#10;psxD+m/XRTv56C0foOgvo4QDZ/FBM34ijuMfD+d2/dTR+mgx7N8PRBhESglKXj/QdNZRTJn3kFKy&#10;Z+cuamlo8yiKnI3btpI0a5SdJVCy6m2rGvGVwpkS18/JmmNcdsle5hYWg7SA0ERC0mkvc+klezn8&#10;8lHu/Nq3MCYbPDkYGxtjcXGRRx55hPHxccbGxijz/jouwrIMvI5KK/I8f0NP8UHv57oe0ApAO50O&#10;ea9AiyQ8SJ1DSbhkzx60sauTLqiQV/PuB+P2n7cfiDlBxf2p1rT4hRvXizAFiZKoOObU0XmOnjmN&#10;bLXAa4QtkTiueNelJJHA5iVSa2xpQafsf/pFHnr0u3jvWV56lmMnTnPLzTeTaEF3dj40oFuDUhFj&#10;9YgPXH051111Je085+zcPAsL8/Q6K2zcMMHFF+5i8eRxEiVRzlc79mYbQQey4j20gtyUpFFEZ3Ge&#10;TMT8g5/+CZ7a/xx/9le30xibxlhB6T0HDhwgSjQfu/WjJElCpDTLS20eeexxGq0W1noiBd7ldNvz&#10;/NNf/Tluuu699FfmyItl6lmGK0owwatdJRFee2es8TqG0z9uDTgOuAvkK7+/djtSQlkS1+pQWpTQ&#10;YTS2t8h/+5mP8Qd/8mfkHpy1lKVDRTH9fv+nZBT9njNF/nor+ObvZQFay6b3/hpb5QyEEFhrqaUp&#10;27Zuxhkb8kHesW3zDJQFsMqj6Sudd5yrKtwOl/fYtn0Ll158EcIblIS83yWONNJZrnv/tVyybx+9&#10;XodarUY/L8iLklarxeHDh3nggQeCRyskFlFR4wWP01qL80Gr/vXMObeOWPZcAG2321UKQeOdwJiC&#10;sdYIWzdM44v+edG4t7mde3qkp5oYC79b7/BCIKKYY6dOYQGh9fDGN3nJzq3b0HFEpBWmtKjmOGcX&#10;uzxz8DjZ6EaS1jSLPcvZ+R5f/erdGCOpjW0EBjPcJcL00bZLSpfxxHPBzDjXXL6PD77/Pezbs42y&#10;3wYs2UiLuJ7inMH9QOgcLWVZhDRcrQGdHs16A+EKarHn1//Xn+fGay9n8ewZkhgQlnqjwdNPPcvd&#10;d3+Nhbl5oiji4MuHOXlqFhGlGGfplR36/UXef+07+Nl/8Hl6y7OkiaCepngTiserwyRuffg9KAJJ&#10;C9LipAsvMTg/Eull8D6ryb5gjldAmgSPBRnhS4hEBM7T7yxy2SV7+MCN76O9soCOQCkRKAa9vazR&#10;at78WkW6VT9ZvnkAVVoSRdG7gBlYBU9rLZOTk0xMTOBMAd7SbNSYmprClKFK7r1d1Q+SGlOWCK2J&#10;soyi6IP0XLhnNzObNtBpr1ShhqHf7TAx1uKmG29gemJyqCLoKgBWSvHMM8/w+OOPk6bpsN1JSkla&#10;hQ1vtIgU9tOv++mcGwJyZ2WFwXEPcqPbtm1htFHHFTnSu/UVwvP+59vOXDXNIlkF0FCdD5TKJpDb&#10;0W53UVLjS1+xaWm8gZFmi2K5HXR5EOAkzx88wt3ffJBvPPgIC92CxvgUncJy6uwiTz3zLIunz5LU&#10;mgAI51EStBQoZ5F5F5V30WUPkffw/T6xULQaDWy3TdHtIpVHJm9WldZhTY/aWBhCQWeUhQehkdaR&#10;ryywfcs0/+LXfpmr33sRc3Oncc5QliWNxggPPvAQd9xxB08++SRPfnc/UVJjaWUFFUf0+x0azYRf&#10;/uWfo5EKskSwePo4pAlFv4dUBK36tS0QQzEqPwRUty6vOZiLl9VLrPnzqxyeCMSuIg5V/UFxSnhP&#10;miqc6fHZz/wI3ju8tygditJJkgD8dKDqXM95WvUcMbiP3/zd7DxKqatFMLwI7NBSSrZt20aWxAFc&#10;jGXj9CS1LFnXmO6FC7kGKUJeyYTeNi0lrsypNzIu3beX0WaLNInI+12kEvS6bXbt3M71N7yfJEkQ&#10;QgxlAuI4xnvPAw88wMmTJ0OeJ46HzEqDqaI3QqC6tog0YJEfAKgxhpWVlcqLZvgw2L1rV6A7G9Z2&#10;z9vb1ZxYf+8J1nugXgisC8rA9VoTjUK6kKoCgZKSUyfOhLBdxuh6k87KCn9z2x188bav8md//SX+&#10;7//8hxw/M0djdJTCWR569DFOnjlNXvRBKHJjKft5YFj3HqUTtIwgN5A7lA39jr60FEVBnMYQSbAF&#10;r0do/HomsKAlFo8rS1SUYouSsihIshjXW+Ld776Y3/jn/4R3XHohsZYURUleWhrNMfbv3899993H&#10;seOniaIMT0Wdh+P977uS91xxKd52KfsrjLaa0G2HtJmEouiuep9rXk6aIBnyauC5/kyd83q1E+xC&#10;vtgCaHAqMDYpT16s8N73XsFVV19BP+/hnMGYAhWY5W5J0/SC11u9Nw2g1nm8F1d5X+mpSAnOEmvN&#10;po2TSEUQrLIlE2PjgENrhRR+WOAZmNY6AFOvh47Cd/CGzVs28c53XEy306aRpWANsVaYosf177ua&#10;d158ISZvU+RdwFHagiRNWVhc5DuPPc7KykrQjSlLijxHSYi0BP/6RaQB2K6twlsHpXFY4+n2Qzji&#10;pEVhqJfqzYAAACAASURBVFnLjskpIiFfMQUFINdcCOeLSW8fcwRvc9CYvRo1hDYYKQQbJiZJnCD2&#10;IfVTetBpxv0PPETWGKW33IW+RcmEb937EKVRqLjJS0dO8Kd/+decnl2g1hojazZ5/MmnOX1mHqli&#10;Ip0QJVnI1xkTOlJUGMaWwqN0hKikY9IoBiEoux2I13pI3wtsXttknNA+c4Y4SfDeYV2JSmLiSEPe&#10;R7iSsrPAdddfw7/9v36biy/YjstXoGgjfcGGjVOcnZutul26NOuN0Jgv4MYbPkCzMUKvlxPFNUgy&#10;nHGoOKbMc+IsfcV+uzcgE3LumRsOI/lBPjuE/OFjF/Sq4rBuodAvsCvLZFoy2Ur5xEc/iCtzvPeE&#10;ASCB1qpWq9V+bN0/5QcP29V9fF0ADewr65vJhzRxAqY2ztSESt7tCaF7WeYI70hTwe6d2zBFj6Lo&#10;0mzV2LptBlPmgWLKGkJjT8WQbUOoG8caXZEm4C24Arzhgt07uWTvRSEPKgVFv4P0BfQW+ZFbr2fv&#10;rhmE64EI8gVGeFQc88ST+3np4GG01NSzBnmvS72WYsrw3bAur70MQ0kC41A6xiNZanfIjWVxpU0/&#10;N4H/WhYoemxLEq7avAMKg5MaI2XVErN6YQt/HjzfLqZ8eAWNH4lDhlamKqxX3pEIiTCGi3ZsY9v4&#10;NMXiEklaw2hFoSTffnI/Dzz8OFljAlSdfs8iXEQWN4h0i1iPcOTILPc/9DhOakqnaeeehx/dz9zC&#10;CgiNF4J+WYZ6inLhuo9lBaQW8ERKVPdOSZTEoe3vFV7a673WmgQrqDVHwViUsETKge2CMqAdQnu8&#10;y2mfOcy7L97Bf/r93+Zzn/gA/cV5pFuhn+ck9TrWlcQaRJlTtttMjYzTb1sWF0qy+kZQLZzRSJ2F&#10;FiypIC8AUTXMV1lFoREueIxSxUgZIb2sPH5AC4gEVhiMzXmltMh6MHZKBckTL6qx1xJciYpiKHNE&#10;9zSf/sj1bJ4YwTuDjhJKHIU1WFd+dmRkNBuC8zkwISpu/+9p54a5awmGvRektfrFzvOL3nsphEBJ&#10;gXM5M1OTXP2eywMxatljerzF7t3bSLQEH4BLyoHGyquRfFTtzXFE0c8RSjM9vYG5hUVOnz5Dc6RF&#10;0evTzGIEnq1bt/KdJx6jdJ601mB5uU2z1cJZz/zsLFs3b0YKQa2W0ukso7XCeYeoph1em61pQJZS&#10;9X8iWF5epjSWU6dOc/bsHF6CjDyq6HNhvcUnr7uB8TTDmXK4ZScHs9bD1Q9SyK93As7bfzUTngou&#10;QwuNG/JIVk3awhFpjcNhjKM2Msr+A89zYmGBxaLARZokTTh78iyu7PKJT36Sot0hTVt86at3cvDI&#10;CQoviNIatTTl8Msvc+nFe2k1mljn6XW6xEowPT2JbjTAGVQkQUJuKmkKubo/wQY5QhjOm64Xs1//&#10;vVdcYef+Htr6xPD7g+p+MOcsOqsRKUm/12N6aoIbr7+OycmUbz/ybTq9cG9mVaeNKQumpybpdHrc&#10;f++DfPlvv8qzzx3ElJ44zWiNjCHrTYTSOOvIC4OOgmNinQ9joTIMH5iiDMJ7UYxUCmNCakGIMHop&#10;K/rB1bxpdd6gGvUUSLcG4oZS1avz7M4UNJpNDh46xQPffpIorVMaj5ICreQkzj9YFOULq031g6WX&#10;CL6PSaRV8AzzolGS3CKk/JHB51opbJFzyb69vPOyi8EVeNPjwj3b2bx5I0KCKfMQuks5mGN6JYBV&#10;M+NlnhMnCc57kkaDZr3B4tIi7ZV2JVZlSLOMJMuYmt7E8y+8iLVBlkEKhUKyMD+PMSU7d+wgzWIE&#10;oZ0pTpIgU/s9AHQ1fA9MTM7DwsICHjh48CDtdgcvPDoS0G3z7u27+eh115MI8KYMDDqsnbVePQvn&#10;wfMttgqABpNIAxZ6hMdVbD+iiraMsag4ozk5xZ3f/Ba5VKAVaZpgTJ+Xn3+BXVu3cdnVV+FcydPP&#10;Pcf9336M1sQIuSnpdHt442jW61ywZw9lv0uzVmP2zGkaWY2RWhZCRBPSBVrqaspm0FReXYMyeMqr&#10;HERVMeUVjYqSV7/CXgmo4ZCrC3KAuT70moooob28DIQRy7I01JsNLtl3ET90zdW8ePAgp04cpdtd&#10;plZLcdZRlJ7SSdApp84u8vCj3+WLt93OV+64hwceeYIjh0+i44yNM9uJ0zp4hfMiEAgJSZH3EB6i&#10;ehMlBUW3h8lz4jRFJwkYgzMeNWhBFLBaMQ+erPCyWr8BuIo1yyigGtV0zhGNjBMnLf7ib76CiBIc&#10;EikFSiiE994Y81fWmTUrxvCR84YAdG0T+YDSLbwhidP080rpa8IbHi2gLPtcfdV72LVjC6Yb1PQu&#10;v+xims3wlLXWoLTCO1cdyGsBmKcsCnRWQwpBd6XD2OQk9azG4SOHg2CWUBTGIpBs3b6DKIp54onv&#10;0qg3MWWo8idpwvHjJ9i4cQMTU+NoFSr+UqlhMeB7eaCiWnBrLdZ7FhYWQAgOHDiAMRbhHUJa6Pa4&#10;6Z1XcOMVV+KLAmENA8LwVwPQ8/bWm5ODnOegD1TghcdVlSSPwxpLmqR0uzlbdu7iyeee49DJE6gk&#10;od3tU681kHj2P/0UN17/fiZnplnuLHPP1++knxfIKAqhqNKcPH6Ciy64kKmJMcp+F29KTJ4zMjpK&#10;a2IcYS2mLFFRUqWx1j9pBxFbeFt+j+v2tS4wse7PbjAG+SqfBRfNEUcxOkmRkiDd3V4mSWJ279rB&#10;xz92K7U44sSxw5w9M4vSmiSth3qYikhqLYSKkTqhmzueee4F7v7GA9z59W9xzzfvpd3pkdQbjE1s&#10;JC8tpXHU6i1kFNHvrOBKG4AzDbUPXxqkqljPvMHLwAs6rI4PtesHaLla0Q9RX1Ad8IS5fSFBOmiM&#10;TXPvg9/m2ImzpFkNa8JKKyG3Wmv+Y2mK9nBlhBgket4YgA4miwbh+yCsj+KEKEl+QSm9B0IVGmfR&#10;SnDdtVczNlLHFh02To1x2b4LUcKGsLbSEwogVoXQfs0BQ3XQAp3VKHtdVBzjrcEUJWNjI0gBp0+e&#10;RGiNkoHey1nP5s2b6XX6vPD8C9SyGtaGp491ljOzZ9m+fStxrInjhDwvhq0n3wtAw/6E4y7KUHk3&#10;xvL8888DoTIvvCEpDZ9833W8c/ceXL+P9m54SQ4agIcahucB9C23YQVegPKyOi8VQ70MnosQYMqC&#10;WlLDWkNhLDt27+behx9mpdsja7To9nOSJOPI8WMsLs1zy60fYnS0zl133s7s7CJJkpAmTZZWeuS5&#10;YX5hnt07d9Bs1vDGsLS4hBSKTVPTqFoGRYm0BlToWQwWPEI/TDMMAklY30fwWp7nwNaDpB9Cp1j/&#10;eeWJ5/0+Oo3xZUme96jXM7JGDWxOp71EJB0fuPlGbv3gB3DWcOjgQWZnZ1E6oV5v0SsLEAovI6zU&#10;qDgjzposd0ueO/gyd9x1H7fdfjePPP5dnIjZtHkrjUarosbTRM0m2BKbFwESZZXL9A6hBYKgDro6&#10;E1+Ngg4ePEKwCp6+mhyVUInkaQX9vKDeGmducZk77voW9frIkHFfCTKPf95a/x1nq1hFDFI/32cI&#10;PwDTeqNZl1r/upByxIckIdaUTI63eP/7riZWHu0NF+zZzpYtM7iiFyqLUiCUwFmLlPE5p3VNrkeE&#10;bXobBKaiNMWaEq0VG6an6fX6nDp1hiQJsglCeBSa7du3c/ToMc6enUUnCUVZkNZrLC4v4Jxn167d&#10;RBVwDwpI3wtAQ59qoLBrdwP/5+LSEocPHw5eOQ6cYTxO+NxNH2br6BgUffTgZLMKoPI8gL5tbFCX&#10;EF5U8ryAAC8drgrjcY5Ux4jCIhFY55neuAknBU/sf4rCK3SasbiyQlavceCFA6RZyodvDoDytbvv&#10;x1lLp2+pN0ZIk4wjRw7T67bZtHEjk2PjlMYyOzeHx7N50yZkmmB6nfVdHIMokCq/N7ye1uT0ht/4&#10;XvZaAMqa7azG8rrVwvd7OGuJI01pcvJeG4GjnmXEUtCZn2VqepoP3XorH7npg2RpysmTx3n58CGy&#10;NAl3mZIhJWdCFKeilCitoeOUful4+sCLfOW2O/nKbXfw7HMvkmZNtm7fgTOm6kSSwdmq2giFF1VV&#10;x6wJpiUQCElWnwd+CJ7DYxODqDMICkqp0ElGlDT44pe/iikcUiZVAGBRUiTW2j801eCCEKuZjr9T&#10;CA+rAKqUol5v7HZO/JJAKu8sQgqsydm+bQvXXnUFruhRr0VcdvGFNOspzvRDVZ9wYYZFVeecVr/u&#10;pyuL0PZQliGxW3miMtJMjIyy0u6wsLhAHEXY3JAlQQJ58+ZtHHj+AP0iR0YaL0Iv6JlTp5nZtJnR&#10;1ihSqtCDymsD6CBlISoPdHFpGWstJ0+d4tSpU0gZLjbpLFtbLX7iwx+jgUDYkmiN5LNfA6DnwfPt&#10;YQNNncHtJBjMUleCZXiE90RKBoVMD2lWY6XT5qK9ezkzP89jB56i1hoJBcEkolv0ePSRb3PxhRfy&#10;8Vs+wv3f/AanT57FE7g/87yk1qxx+PAhTp06xfZtOxgbm8Bax/LyMiOtJiOtFriqsWpw761JcXq5&#10;VmF27Yff68J6dc80BH6DjOq5QOwhL3Deo5I4NL6bAikFkVbYfg+MIYliwNKZm2VitM6HbrqBWz54&#10;HdtmJjl17BArC7MsL84RSUG9lhDpCO9dkEPRMbl1SJ2S1lssLnd46JEnuP2uu7ntjruIkhqtkXEm&#10;Z7aAD/pGUZqCjsg7bbQK/BOreeABeMoQYYiKW0tASIAMJB2rNXQ27IOxjI5P8PQzL/LMsy+SxBnO&#10;g/cGFakZnP/ToijmWeNwefEGAHTQqzkUZ1szE16r1a/1zv94iDI8WkpMmXPRnp1c+a53UPbbtOoJ&#10;l+27gEgGblAZafCB3k3GCeIVaZ71ACrSFJ/30fU6GIszBUpryl6HtNFgYnKa+fkFlpcWaNTqtJdX&#10;aLZaSKWQUvPUM08RJymlLXHOY71jaWmJy9/xTvrrZI9fHUClDInmAcP+/MIi3nuOHTvO/Px86H0V&#10;jsg7doxP8rmbbkF2O2jh0ZJXB9Dz9rYwse7/4SL0DCq4IIQnVopeu00ap2ipaHc71LMaSkr2XHAh&#10;B148yEuHj9IcH2GxvUJzpMVyu80jDzzAh2/+ELfe/BH+6A//C1mjydLySpC71gpjLCsrbV4+coyt&#10;W7cytXGaxcUlOr024yMtGq1GBZ5+zc3hKrBbBdA33g/36t8TFTnxQNXyFXnQipIvVH+Dt6d0aG0U&#10;PrQa2X4fKRRxGqGEo9deZHrjBD90zRX86I98jMsuuYBYwfzZk5w+dZq83yZWVToQTxyneOHJS4OK&#10;EmqNJqVxnDgzx5f+9m7uuPtujh45zsTUNFu2bAcnKAtDktVCnhgJXoV9HKRuB6JR6zzPsIbS++HD&#10;MTD8S7rdLiOT0ywstPnqbXehk1q4FrwlinTknTtUFOYhX2HdQPLlDQHo2lnwtWONcZJ+XKnoQ6EH&#10;1ARJU1dw7dXvYfPMFHl3mV3bZti5dQYhLDiDiHQ4EUpV4CK+J4DiXJiZdRaBqDy+oATovCFN62S1&#10;jNnZs7RXVsjSGkWek6QJm7ZsYnZhkTNnT4MQpFlGp9Ml7/eJk4wd23ZUY1wh1+W9p1ar0e12ieN4&#10;eNxhckoF9vt2m7IsOfTyy6ysrBBpjRZQLK9w4xVXcPO7riTKC7SWeGuqaSS3WkRal2s6D6ZvtYXK&#10;+8BbITRgV9ej8iFSimU0bPCRWgduV+OI4iB4+MT+J2j3uohYY6RCSsni/CIP3vsgP/kTn2fXzl38&#10;9Re/RNpIQQr6vZyx8UnywjA7O8+x48cYHRtl+44dLCwusLA0z9TEGLVajWED4kDlzFe9n0OCjZDv&#10;c261lyCIt4fba1Wa4tUOPhRXvLDnhPBrgFQOPLxBa1dF+udBoMJkj4yr9wxQEmkPtoszXWLtuPji&#10;C/j4rR/klg/dwCUX7SKJHMtzZ5mfm8PZPt5ZkjhCCShKE3h7oxQnFUlWY35xhQceeZwv33YHzzz3&#10;Iq2xaWa27SRK67jCIlSMLYO2kRCh9UpGGuFLRJSQdzpEaYqINLbfr/LKrpKEFpRFSVpLKUpHa2yK&#10;v/nbr7KyUhAlKVpL+v0cPLGU8j+VZVm1QNo3DqCv9X6W1X7Ce/EehEQIwjyvElzznncxNT6GKztc&#10;sHMrGzeMgzd4V4YTYMyartTXAdB1/+iwx6J6EoccZrPRoJZmnDp5krzXJ0nS4Ck0G2zaNMPjTzyJ&#10;cRZrLEmW4oxjdnaey95xWZAT8Z5Iq/VsTdX7g2MdDAosr7TpdrscPXaMfj8wTinvUGXB9Ze/m6sv&#10;2IcuCvAlUqxOHjmxCpznYfPtY8KHW8CLwauqvvqQGw3w4wOBd/W59ALlQ/Z8544dGG954qn9dIs+&#10;aaNFVm9Q5p7Zsws8+vAj/OIv/yJCOh57/DGMNYyOjXP65FlqWYM4TTk7P8uxEyeoNTI2b51heXmZ&#10;06fP0GjUqWUNnA2a8EJWjfUC8A5rDTiBkCoQnAym+iqpj9cXnPMgLF5Wnti6HOg5nugQVNc4AIOK&#10;9wBURdje0FMWDqk9uAJT9BhtNbjq6iv51Edv4X3XXMll+/ZgTcny4jxzp2cRoiSrpeDBWAdCYT1E&#10;WYMoTuiVjif2P8tf/PXf8PhTB8jqLbZv2UFUa+KMx3iHjtWQOlP4QC0JIJyn7PWJdISo1xADdVOd&#10;orTCOY9UiiRt8vSzL/DMgecROhomNqSSG4TnT4o8Xwg9oR4pv09G+kq+gzSr/ayzco9QcshA38hi&#10;rn//NaSRRImSd1xyUVDbs2aY+3TWIiqJC4RbDR+Gms9rT+I5r3XnVuDweO+YmN5AEinm5ucoTYFU&#10;ERbH1IaNpFnKM88cwDpLHCU451laDEJZm7fMVLWqwAxVFEFP3lq7Lt/rPUMPdHZ2liNHjw4vOO0d&#10;qfd87PrruWTjDHFZYl3wyMWwiLQaKq7Nb59H07fWBg3RTrrV0J3Veq7w4QHvkMNCxEA7XnqP8I5L&#10;Lt7H0WNHOXH6LMu9PoX1RFENGWmOHj3Ko088xi/84heQEu6979skWpJEGWmSsdxuMzY5yfz8HC8f&#10;OcLE5AQzMzOstNucOHGC0lgajQa1iUnwnn6ni7cWlcTIOEbIGKwfNp1LIYdeo6/Yzl7dqtYeuTbX&#10;WhVYht7t2v5JsfoarJKoQudBflUyvIdd1Z66vLKClBDHCiXA9QOh8cymSa684nJ++CM3c8O1V7Nz&#10;20bKfoeTx4+wstxByNDnaawjSTMsktJCVGtiZMSBFw7xN1+5nWeefoFa2mT33r3ErSZlr421eWD0&#10;tyY4Q0mCUBqFDHncsqQoSnRaq5y5qBrlFGT1Ft1+wZe/eidSxyCCvIdWOvLOPZf3+49C8D6F+j4B&#10;VAhBHMdJnKS/6pyYFFIiBThbMDU5yvXX/hDO9Kinissv3UukPHgbFt+bAFY6qQb9v589GO4JHk9R&#10;FCgJk1s2I73j1Jkz6KrwlOcFF110EUePHeX48ZMkSY2iNMRZxumTp7jggj20Gk36/d6QV1SpEK4P&#10;vNDAeu8py5KVdoeTJ09y/MQJokjjnUF5S10IPnPLrWyrt4itxdoCrRXCr/dABw1T654T5+0ts8FZ&#10;8ayCp/CrM/EIhkoCrpp8EcIhK+8UZ8nznKuuuorv7n+SXl7S6ZVIHVE6j440hw4f4sn9T/CP/tEv&#10;MDk+yre+eS+jzTHOzs7SGh1jYXGBKInp93q8ePAgWa3Gjl07sMZz8tQpjhw7TntxhUa9TnNiAqU1&#10;tihwpcWVFikVMo6ROlSpvXMhnB2myV7N1hSN1pEzv9bPc1et+jtCrS6aACdkKNxUi5c1m+AcZZEH&#10;2koCcbEoC3AFcZayZeME7/uhq/jkD3+U6953DdNTI3Q7bebOnEVrSbvTAQS1Wg3nQ1EoTmtIEbP/&#10;qee46+57ePrZA0xNjLNlywyR1lhbhhZFHUHpcIUJfedUaQ0dJplM1V0hqmvAI8maTf7yi1+m9AAa&#10;LyVSCJx3pbfmT601w2X5OwHo2ob6NE3HtI7+ifcyHVQsy6LPjm1beO+Vl5P3VpicaLLvwl1IZwJY&#10;KmBASqyi8B4QnobinPO1thl2rQe6xksVIfSI05il5UXSKGJqapqVdpszc3MhX+qCV7l123b273+G&#10;PC8ojUPqiE6vSz1L2bljR+grW8O6BAyLZ7p6EhpjWOl0OH78OGfOnCWOQzVRO0dLaX7sox9nQmgS&#10;6yhdHpi5hxewqK45se6IzgPoW2uiCk/XFrsHreXCh/FOL9bIsYhBFFFFTh6yNKHf73HlFe/hvgcf&#10;op/nYcpOCdCSJE158YUXuO+++/mlX/gFNm3cxN333EVSq4EIjUhZmiGlYHl5iZcPH2FpaYVNmzbT&#10;bI1TFJbTp+c4cuw4vXaHWtag1mhVs+IK7zzOWJyxw0hKIEKu7xXX19pRzepDv+ZeWxseDe+1VwuV&#10;xLr7kIoExAsx1CsDSa/TIY5TdJwiKjJxkURhDD/vU/Q66EiDcPiyx/atm/jwLR/m1ptv5Oor30Xe&#10;67I4f4b5M7MI71DVVJiUkjjK8B7SWp1HHvsOt93+VRCSPRdcRKsxAirGFZVWWRojogjhHGiN1BH9&#10;Xp+4cuREHCN1RF6UjExM8PVv3c/ho8chSsGH0VK8n5S4PzDG9HyV8/m+ATTLsu1Cqp8FpX2VkzFl&#10;zmWX7uOiPTux/RW2zWxg+5ZNeFsgKre30hAFqcOTaFBpfAWAvgaynMNQLFQo1iRpTG4KdJYyMjrC&#10;7Nw8i/NLpGlKu9tjYmIaLySPfucJ6s0mZRXOL87PsWfXbkZHWhUZSgms6s0MSJ+dC/Ij7W6X48eP&#10;s7CwGMTl8EhXMqI1n/7Qh5lAETmH8SVKrQJouLDCcZ0H0LeRVSFqmItf3+wzaLoegCisPW8hV1qW&#10;BXGcUOQFUxNTTG/YyNe++U1UkoLWGAR5WTI+Nsbhlw+z//En+cIXfp7L3nEpd91zF0uLbRqNJmVZ&#10;sLKyRGt0hLyf8/wLL7HU7hLHGSOtccbGJ2l3exw7dpL5pSUEQUI4sH6J0HWiNVJVKYmKCFyqc/Og&#10;53qkgxBcrq7Hq/WVvlqFHjh3dn7Yv179l0Rp6A8vTSAIkas5U4EgqtcxvR7O5MSxRliD6a3QrKXs&#10;u2AXn/7UJ7hs74VgCxbnZynzHIEbPizqrVHmFxdpNkcoSsO937qfQ4eOsGHDDJs3bkElCdYYbNFH&#10;VWtRln0EAi0kIqpAthott8aQNRq8eOQo93zzUaKkRuARdYDPIiXv7Pf7h3yV//07j3IOrFarvRPE&#10;TwuhhUcGeVBbctWV72bTxkm86bNz+wybNk4gbFmBpwtPRTUgQ3WsIwPAD3MsrgKcV7xY7YAb9K4V&#10;vR5Rs44U0O/nNMbGiaKYhYVF+r2cLK3T7xu2bNnK8y+9RL80GB/m5XvtNpHWbN26ZdhxsHZYYPDT&#10;VnRi7W6XkydPsry8UhEaOIQ1jCrNJ2+8iQk0yhZY4VBKIl240dx5AH1bmltzPoZs9DCcN7dChqjB&#10;rwLtIOLy0oGWdHpdRhot8l6PXTt2MzU1xWNPPsFKnuOVRKiIvJszOTHF0cOH+fO/+FOuvOYKfv7n&#10;fp7ZuXkOvfQy+v9j782D7Lru+87P75xz71u7G41uLAQJggBJgJtESiRFiaIlS3EcKbbWkaNo7IwV&#10;x5nJOC6PPeWaSmVqMksm5bKrUpPJVGbsiSfjZVSK7XiRLFmyZEqkuJkS950EARA7GkDvb7v3nmX+&#10;OPe+97oBCuAqUu4f6/K9fnjvLufe8zu/5fv7/pSweXY28tnWGiS1BkePHueFFw5y8KXDWBfYvn0H&#10;E+1Jzpw5y5EjRzhzeo6V5SW8LWi326hmhPV4G2N/Kk3LiT8u48qxmoelGhjGQceqdkpOgMotD1Tz&#10;Mpa8BjWWxZcSGoSMuE2sw1sf+86ndZwLdDs9XBDSVpsiz0nSFFWrxfCezTEalPIw6NJZPMs11+7l&#10;Ux//GB/58IfYunmapYUzLJyZYzAYkAdLc2IC5wIeTb3W4vEnn+Guu+5jabXLTTfdRGNiAh8sPlh0&#10;PUUHhy9LQiO8wiM+3ljRgkXwScKX/vyr2JAgKo2UKyKixR/qdnt3gwZlXq0CVdQbzTtAfTqoyIqt&#10;CajguP22m9k82UR8xu5dl7BlZpoYdA0l/RbRAi0rl0RVK54a3rx4L+KNUi8DdVMh3rDgLKbRIO90&#10;ovuiYo391OQU9bTOseMn6fczJicm8R62bNvGg9/9Hs7H60iNYeHsPFfv3Ue71RziQgeDQbQwAzE+&#10;FlijQFc7nQhv0gpVODbphI998EeZNQbtCryEGEIoSRmcGtnZVax9jcu0IT8QqSDk4wEjSsXhhwmV&#10;gMhYprpSLARCEGomwQ0yEtH4wrJv714mNk/z2BOPMXDFkGMytwVJkqK04Wtf+0tOnDhFszHJkcPH&#10;yPIcAuSFI6CwLiAqoXCe+cUlnn72eZ557nms81x62S4mN82wtNxhaXGZo0dPcOjIUVaWVkjSGq3J&#10;SZRJY6vec5JI4/MNoIxhjuNNK4RLpVA5X8knIB41LFcem6hh7L3SkXPCeWyeg1I0mk20MeRZTlqv&#10;U2Q5Ph8MIX94D64Ab0mbDXyvi88HzGya4H3vuYXPfOoTvOP6vXQ7Sxw9eoRut0OapGhtsF7TaEyw&#10;vNLjO/c8wEOPPsK111zNZXv2EIoMcZZhKagyUWkmUYcF71D1hMwWzG7dyp9++S9YWOihdQOtymCP&#10;BDfo934PFKI1evTovFywuVKc0fTWJiEEaE5M/LiI/nHrAlqpaIIbz4c/cDsTdUM98Vxz9W4mGzUQ&#10;F09aS1SeAhFmMbxj6x7hkbvEuk+FcZ0zivVordCi0BIix2qAqclpbGFZXFwgNSnd7go7tu9geWmF&#10;AwcPUa83UdqwtLpEq91m65Zt1Os1+v0+7WYr9uAurVBtNKKFhcVFiiLnyJGjqCQBbTAO2h4++r73&#10;YLWTCQAAIABJREFUsa3VQAeLFY82huAix6RTMdOb+AKNQ4UxkuYNJfoDk/WewLi3UymGyudRw/fD&#10;Jw8siA80TQ2xDpdnNGo1LrtkG3v3XcVff/cB+nmPoAVVqxNp2wypmuClQyc5eOAIIpo0beC9RAfN&#10;JLEVb/CoJCVoAzphudvjqWdf4OFHn2FhsUd7cgubtlyCJE1W88Dc/DIvnTjB0ZNzZHlOa3ICkxpU&#10;aiIVY2FLujg15CHOXYEyMqxuQoErLN45tKmVZDtVmkWihS4ewcXvj8dPh0bQ+HNdQg6VRI8sAjWR&#10;EDCiwPk4b1UJ1q+YkiSG+QixwlGpgAQHIaNmLNdeuZPPfOqj7LvySo68dIDTp05hfbRClWlQIDQn&#10;Jjh24jhf+vKfs2/PbvbdcB39ziqJ0ahGHZ8Vkc5Sm4hhTSAb9EmShEa9xrNPPssj33uBZnOaQZET&#10;NHjUTK1e/9283++IuOHyw4UVaByYINF6rDVbn0L07aHyyG1Bq5Fwx2230KhpEnFcfeUuWs2EkXte&#10;Zf1GLq0Mb8BrmQLV/mMySsrYlSDMzGxhZWWZY4dfYvPmWZz11BoNDh89zspqhyBCWm9w6sQJrtiz&#10;m2Y9tgexWUZiTEnbFzN2Lnj63T6ZKzhz5iy5dxAUJigazvIj77qJPTPT+GIQY7NBEK9BBKsiNs7g&#10;Skam+HlliG7IW0DOXaHP99Ho34JQTyOI24hCGw3WEYKlWauzeXqa9773Pex//nmOHj9Jq9lkMMix&#10;DiYnpnEIprR4xAVqiUYXHt/rEYqCRMXpKVohRhOUwgdNv59z7PhpHn/8KV586TBFUGye3Uq9NUGR&#10;WxYWVzh16hSHjxxheWUVrRMmJ6fQ9XrpCDoIoIyOhBxK8N7hXbRYldGx+siPsNaM68QK6zm0ZM8z&#10;h7/fwF3oJgwhU2P7IgAOEYcEC1hUcFx33T4+9Ymf5NSpkzzz7LPotIEDkrRB4QO2cLRaLf7TH/0x&#10;rXqD229/H4Ii6/Uj/tPFxFbuI9F7kqSEEEnUFxdW+eZfPQiqgZOAGEUg1AP+nqLfe14RXpkClbHa&#10;7rTe+M9F1E0gGK1wRc7s5knef9stGB1IlOe6a66mlpQg23UKdBiUf83U7GN3aTjgpfshQr3eZGpq&#10;ilPHT2JdrHLYun0Hx+dOc+zECUw9BVF0VpYREa7aszviXMs4aCQSie6OC548K3DBs7CwyGq3C0FI&#10;RNDZgHddvZd37t6N73cxaRI5JDHxessVXlO5PJEFakOBvn0lzmtX4poVKomtq7OiQIB2WmOq3uKW&#10;699BGGQceOY5jBZqrTpL/RVsGljpr9Da1KKhFPn8PLNJws1XXcX2dpOzJ46SpobMDSjKMmhjDDhB&#10;uYhgPX7qJC8ePMBzzz7PytIKWzZv4dIdl2F0wuLyKsdPzXF6foGF5WXwwkSrjSlLqLEWlZoykhRG&#10;8UAdE0u2sKiSuyKsUaCl8lxjfb5Rg/wy+y7d8BAsiOPTn/0pkkRx3/33oUXI8hxRhmajzfzZJYIX&#10;7r3vfhKdsveafUxMTsSwgnWYVCMq4H0kby5shECl9Un+7Evfoj/whEQQrWLFV+BA0e99C3iFCnTs&#10;YtJ64+eV0nsJghJwxYDLLt3Ge959I5CRKrj+ur0YFVeOuKM3SoGW5z/cfwWliCzaU5s306rXeelw&#10;DMYrk9KanOKJp57GebCFo91ucfr0aWY3z7Jt21aSJCXPsggJUWoIYSlyS2EtC4tLLCwsopRGEwiD&#10;Hnt3XsoH3nEDrtOLZAvWDVsnB/ExjlZSawX0MCC/IW9PEcDZIlqeAhYPWmLZb56Td/s0lGbL5CZu&#10;v/kWrthxKQcOHOD06VM02nVskZOmirQoYH6BS2oNfvYnPsZ//4u/yI/eegtNJRw9cghfFGRFRl5Y&#10;JCiU0Wg0NgRUahgUBUtLqxw+coSnnniGFw8cIk3r7L7yaurtSfLccfzEKU6cOIV3nk2tCdJaExRY&#10;lxOIYTiFDHHLoCLTkyprsco4xzDcEcZH4U16iM+DaQ02Q0mgGAy44/3vZ+u2Ldx77z2srnYxJqXI&#10;PEmtyUR7iqJwfO0bd7N92wzXX39dnI/eoY1CEoXNs4gRlVjdZdIJ/vKbD3Dy9AJiDEGXEMcQMpdn&#10;v6/kFSrQqrWFGKPSWu2fKKV3BR9XL5cPuOrKXdx4/TU426eRaq675mrUeL+SN0qBDk38Mug/FvzW&#10;Kg7M7MwM/X6PTqfH4tISl+3azZFjxzhy/BTaJEB0Y+ZOnuTKK6+i2agPocYiZWxKG4rC0R9kLK+s&#10;cPrsWbRoVHDYIuPSzdN86F3vRgaDkmc0PnJexrEDY6mkl60S2ZC3gwixRN0YQ+4dA1sgicbUEowS&#10;DJD4gM4dpgjs23MFH7rjDmamJlk5e4a2BDYVsE00P3nre/nVz/8jPvKeW1CrKzS8545bbuaO99zK&#10;VL3J0vw8WaePMpqAoggBqwWfAEqT1hvopEa3N+DEiTn27z/EY088TS1t0JqYYnrzFvKs4PiJk5w5&#10;u0AtTZjeuhXvCgJVMqiaSxIvTJuhWqjma4VAWIslfXOf42GJdQDROhJW2wKlAu+66UampiZ55NHH&#10;KGyg0ZwgYChcTDA3GoZ77v0Os1s2c+NN76RmFD4fICpWNEaP2qB0gkmaPPzIszz+9AuQmDLkFlAi&#10;E8qH306SpH5BBTqyOktLLECtXk9NkvwShG3xXzzB5dxw3TXsvXInzg5oNw379u4ua8HfDAVaLosl&#10;Xi2UMRSjpAx6BzZvniUInDwzjwtCc3KKRx59HNHJcF/dTgdCYOdll1Kv12O/bBVxoFrHVd9ay2Aw&#10;YO7UXMl36wm+oG0MH7jhRibTtAT9KtyQRKRicPElka8aguo35O0pVTLJEe9pVG7gfIHyQmoM5I5E&#10;BHEWlxdMtprceO01fOj22/nbt93GR259Hz/7Ez/JR973PrY0GvjVFRLvqEsgW1lhutnkvTe9i5uu&#10;u4EwyDl2+CiDbo9arRZxxhIRAdUiDwaVJOQOFpZWeOqZ5zk1d5okqbFt2yXU63XOLiywuLICPjA7&#10;s5kk1dEjtzZ6TAI4R2xmF0NhMuYtDdt/DBNHb/K4j2FyQUHhEG8Z9HsYo3n3j9zBNVdeyd1338OZ&#10;swuI1jgfUMqglJDbnIcfeZg7bn8vl11+KSHr4vHleMbOE4JCJy2OnVzgW3ffF7u2KoUowWjdMPDl&#10;WprMXlCBjkhdRwq00WzWlda/CkyJqAgJCI4b33k9V1y2neByNk00uGrPrjdega7P+JUKVUogWnAW&#10;lSaEoiBtNWi3p0BpFpdWOTE3z9PP78c6qNdqDAYD2s0mc3NzTEy0mZmdie6N1pEhW0VSV2MMznmO&#10;HDlCkRcoHftgu16P9157HbtmtyAuYuOGzQZCKM+pwtLJ6Fxf2whsyA9KBJzzBB8tIW1i6a+zDuc9&#10;zjm0ViWvggAOlw1oasPmNKVt4crpGXRvgOt1SJTHJJTE4IFUhJZOKFZWuXRymg/f9n7ete8aipUO&#10;c0cPk3U71IyJ2XUEJQobIJgEMQlOKbxSHDl6nP0HDtIfZExvnqE50aY3yDg5d4J2q8FEu4VJ63hr&#10;UaVi9EUen02lhx7dGltzSOr8Jj69Yx7bEBlkapHENU0x9ZSlMycRl3PN3r1cc+013HPPvZyZP8vE&#10;xBSr3Q6NekphPVlhOTN3io/+6PuoJULARYSCBKzzeB+p+jwpf/rnX8UiOKICFUSU9w8brbZflAKN&#10;tG6lAkVotlptEfXfiUg9HtSjCdz4jmu57JKteNdnerLFnit2orCjfb+hMdCxaxjTqZJoVhcXIguT&#10;c+ikwfYdl5Fb4Tf//f/LwlIP0YZQAuiLLLK3nDhxnH379pGmaWw/YmNFkk4S6vU61jr2799Pvz8g&#10;SQxWBfrLK9x+3fVcd8UViC3QIQzb45pAGYwPpQWqhw/khgJ9+4ooXS7bgnMerKee1EgTM/RetFGx&#10;SkhJ7O+eZYQip6kE21kl1UKzWQMVeR0gtv0V73H9ATUUyjrILZdv38r7b3k31191JbOtFmfnTpF1&#10;Ovg8I9UGhVBYG+v2jaHwjompKTqdLk889TSnTp1k8+wWZrdugxA4PTfHtq2zTG6aJliLCgGURGWS&#10;JqVNUoWdxp9UGfv8zRxwGW0I2Fjh6LM+gqXebsQsvXPs2nU5u3bv4Tv33M3S0hLTMzN0Vjs0m22y&#10;gWN+7iR/98duZ+vMBEjkujBGo1XslRYkod7axBe++IcMbCCE2C7EB0coisNK2HpBBTpsayyjXki1&#10;RmMryC+JSCoCzloSJdz2nnczu2kCW/SYnZ5k184dpQX6Mgo0vB70wmN7kLUKNHr1sZ82xCKopDmB&#10;D5pv3fMAf/gnXwZVQ5kEkarMDGxpwh869BJX7N7D9PRmtNboNME5z/79+3n8iSeYm5sDQoSYiECR&#10;M5PWuOPmd1NHsHk2pO3TMZgao0cS4R8VlnBDgb5dpWzKJgqFQqNJxMSqFh/QErPZXgQXAp5QxhZL&#10;9vvgIYn9l4pQ8mCWXUADIe5XRhAihYMioxYce7Zs5fYb38mHb/8R9u7cSVpY+otL5N1ORAUoUKnG&#10;AQOXY9KERrvB8tISjzzyOJds3ca2rdtxRZ8zc6e5/NIdkUynconCiER8raW5Ton+IKUKQisQI0R2&#10;dlsWqkRSletvuJ7Z2S08/PBDrCyvYnRKkTuajUkG3WVufeeV3HDjtRBifb0teQxMWsP7CJa/54EH&#10;ee7Fw9TqE2R5QbPewNu8o5VsuagkUjzZkStfbzQuQeS/lthUneAtqRFufvc7mJlqE1zO9GSD3bt2&#10;xps+xGiOLjywvpXHq5OKCFfG91/tWCKiPhAJkR1CUcBqz/I//8vf4PipeUzapHCeIs/x3pOmMbbk&#10;ihjnHAwGkWQ5G/Dcc89x111388ADD7CwsDiMxVSlbcp7GsFzxy230JJATYSSL7usnCorWKrSwA0F&#10;+jaXClZfLoZhnGtr1AcLGT2no1pxQHwJY/Ml96hUTXmpouNByVhrCo/GoYMncREHWdOGG/bu5cfv&#10;uIP33fRudmyeJRQZK2fnmV84Q6PeiLF757DeUUtraK156HsPs/PSy7h812UM+n1Onz7N7iuuoCgy&#10;kloaK++Kskb8HAX61nliXVmNqqpqx7HzVCHyil67bx+7r9jNd+6+G1vk1JKU1c4qiVj+8ec/xa7L&#10;t0cMrIpdTrXo2BpdaVRS49vfuY+nnzuITpplJboiuCLRWs2YV3neTYZMTlHxGmNIypIokTCsIb+Q&#10;Xn5dRPzYcSpF74chUe88yijEK4xJefTBx7n/gSdpzUzjPKQmiTXPVIxMBqss1jkee/IJjp44Tq83&#10;IM9zjE5Ik/gQDgYDklqK87EsTJs6zx07xgsnj7P98stpao1yEcLl3zrP3Ia8jqKCKlsD+ziZQ3xf&#10;cd2Ovrf2d2u4R8dTBGXlT1X66xR4iUaI4PEEFB4DiBOaqoZdWsB4uGHTNDd//BP89I/9OHc/8Rh3&#10;P/EIX73vHrJaEjGkjToLS4tMtifQjRZ/+OWvsG3755lqJ5w4vcBz+w9x4/X76HcXabRb4N1bSVe+&#10;rATxsZd7NcYBqt5IyuZoHJ/+1EeZnprkl3/1n3HgwGkQuOGmfVx51RWAxTvQusS6K7CZxWhPUhMu&#10;27kViG2ItE5iaEar2bIn0quyQHcj8nMiokKIANRWI+G2W29mopGAL5hs1blyz86yamAc9hD3tbYb&#10;4GsYvPLpGwsvly+l9jQREKxrKdYJpj7Fv/43/xdPv3CQtDGJc4EkTRGR7zjrng6Eq6MSHcV/42ts&#10;SieiGAwGADQajVgP7UHEoAisrC6xZ8d2brvmOlLnRtg1YRS3GVorP4gc5oa8fjJ6hqsF0pfeSChd&#10;jjB80stfjOVeotVZRlBDNKVUUMMKvVAaIgzr1AOCi+4pjgAUg5xmWqMpGtftUax0aGjFVZfu4D03&#10;3cQt77qJJx9/lEGvR2Fzms0mg7zAIgyyAbYo2Hv11TTqDU6fPsnuK3bF9hrelUnPqhDmfC78D16q&#10;nvBDfy4IVZEKCCIB7xxFv8ue3Zfxtz70AYpimVtuvoF//s9+iSsunUWCpQz9lrSbBp/HtiCqlvDi&#10;wSN8/Zv3okyLRKexZYiIFrx5tfO3zrq5nyQJaVqCxkPAuWIUP10jb4TK8DFms+ZwahQDTRIoa9Ln&#10;Ts/zrbvupdGcYjDwoAzWerrd7pdWV1c/3h8M/hcfgkVFtvvWRBtPoLAW5z1aa+r1OlonQzpTkchQ&#10;HrygmnUe2/88hQoRWE1kqBnDIkTWnzdoJDbkzZSyMIKqt9DYRqVMSws1qAiCD/H+GydoXy2halhU&#10;UbmkXkXFoAMYD4mDxIP2JrYhCZrgFY1GAy0C3mHw1LA0ij7NQY/N+YA79uzh93/t1/nsB36UZLmD&#10;6vbRHqZmt9D38PATT3HkxGmcaPoDz4PffYSkNckgt7GtBrDmSQ3rth+waF+Oq49jzJCLtAyBFAVJ&#10;s0Y9FcR2uHLXLL/xv/4z/s3//etcuWcLSrvI+asi+XRsIBlb+kgAV/SZ3bJpyNBWoZJCCBJCkFc7&#10;hxPWLEUeYzRpmg6VprX2ZRTo6yjjIP01n5evQVFkBZLW8ECt1uKJJ59mZbVHP3OoJAUUIhJE5KHg&#10;nMsGg/+x3+9/0jl3xBjDykpsY2yMwVob2e+1RinlsiL/niN8XSnlVYhsTUm7zQvHjzK3sHjOmY0D&#10;DoZ0XxvyNpdQppI8OozYiYbbhe5xiNTMXlizAahyf9WCq8v/VDCokKKCwReeLMsovEPXDWkrRRmP&#10;uAxTDJDFBS5Rhl/+3E/zX336p9DdjKYynDp2jM2zW+lnjvsffBgXDLXmBAcOHeHw/oPUy57tb/1S&#10;uThGsQ9T2f2h4iSsktX9PkW/g2o18FmXVOcsHXqKVOcx0QsxwVvpK+/RSuODxXnL5GQ7kqMT57iK&#10;qZ9IGfgqz3oYOx1nb0+ShJhrdDjn3ngFWopaz3lYRespH0YvBC+ISXj8yWdxAUQlJKZexWqPKaMf&#10;QStwjkG3+9V+L7vd2fCFRr01MDpFa+1E5AVl9H80afKPnHO3dldXb3PO/QuRIBIUIhonivnVZZ4/&#10;+CI6MUOi3rFTGraM2JC3v4TStdYhbqkP1KynZj2pK5UqHi8eJzFOumYTVcbfK5/EDxUnZeIocnOq&#10;iCkOGsFAiIpUO40mwWmhi2XR91gMfbLUouvQNkL/9Ckmcsc//Ngn+dEb341f6bCpNcnK0hJprcWz&#10;z+3nhRdfwgVNWmvw3YcfYbXbif2D1uvPt9LKH0rqO++BSDDiVU5QFqccXrmojZwjmZpm5fAR0sSg&#10;vWeq0QBbQHBorcH76EEqFfskiQy7dzZbDdI0BaAoijW90l6tAj2HRzQScMiQgMMFImzj+8RMXrMS&#10;Wa+I1gebgFrSwBYxnOCt58jREyys5NQbLfpZ5Pwsiuy+Xqfbwdlyv46i3z2+PH/mZ7wrbnU2/7Dg&#10;b3U2v3Xx7JnPzR0/9h+WF84+SvDBe6dFxIcSBpEVloENvHjiBKHWKDPurDtJGeJDN+TtLn7oCcnQ&#10;WgxDztf1z3i11FcL6nhyMVQWVGm6+vN8P6gq7hohUjG0HspKGY0kBl1PsSGw2utibc6mZpN0MGAG&#10;xef+zkfZ3mhBllFLaoQAeQbf+Oa3yHJH0mizsNrluf0HKTJbJsiqMx9ZeW+1bPzaqTQ6T9NsoI3B&#10;Ly8zuX07FLbMzpU0elqD1jExBKA13sa8jfeORGnqSY1akiA+KuOgShIgZXi1WfjhyIkx2KzPRKOO&#10;y/vUUoPzKf3C4oIm6BgDjDHKGDiJVHNVk7nXGAk8H8aXEPt7A8oFjEqw3uK958nnDlJrtnGuwGhB&#10;68AgKx7wNh/2nPc+xlOVUqwszD+19oBj5+sdRtTAS3BBvAZoqBRtWjxx6DgLNrBFGSiyiA3UEYgb&#10;FxkbActvpYdwQ16FxDSQBxBww9sZ1n3r5X5dBdLjbyovpSRIR4YtOeL+PK7MRZbxdeVLoptIqxjN&#10;WpCQoJMaPsTWHrUAWbfHB6+/gVuv3suhx75HSAwSUhDP2ZPzHDx4hOuu3UMwDZ45dIyJ6c1cc9Uu&#10;Qn8FSTzO5iAanTTwHVsy3rsfnEW6JgIZYQsKRkMfFOSxokqlJq4U2sTKSZIS9aAgc2hTDrwj8vyS&#10;kWpFKGCyPl3GWiFJhdxmJGnKwNpXbYEOfxd8ZGnSEglSQ3DDk3c+vKkhlPNChUQgBIwIg8GAXpYj&#10;Kim/6ymKwocQHiHEdsveFRBif/vg18Wz4lEYX41FZOC996iAC5EtJ3jNYqdHp2QXH+H7xsKzUu1r&#10;Q34Y5LztZ8bCNt/nl2Pb2v293PerFhuUCavx50h7g/Zly/AgsUsmDrwndZaksPzIu97FTLtFqmKy&#10;xCQ1siLw2KNPghi8MnR7Oc8+9yKL80uIKbtOaB0xpUWOGF0aBD9gqciXS/Y1wtj2sjL23TUGjB/7&#10;PJT4XIVRBqOSkfUtviyKUK9aga6Z+VJlrWTkwocQS6MIb4F8c4jWX6fTodPplG2KS3fJ+1Wl1POi&#10;1p7jy/fTXisi4pxzAT2q1BIRFpYW6fR7F72fDdmQ11Oqljfgh/PRC/ii4Pbb3sNVOy6FwQDrCzJn&#10;8Vp49rkX2P/8QSbqk4gkLCwt8fz+FymcB5VCEEKQSLZhBFz+1omHvkFSZd5Fj/qkVb3TXksSaThq&#10;1U7LzDSVsvTeD+t6f+BSKtBut0uv1xsGgQG01idEZGV936eLTYCJiPPeB5EY16zGYmVlhV6vNxzw&#10;8ynSDeW6IW+MRM+pgkwpBS5YwJMXAy6dneU9114LvS61xFBgMUnKoLDcfde9eKdppC2EhP2HXuLY&#10;qTOxtYdOcXmM9aOFzL1F5vfrJmqtQRpU2dKkxISHkY6oDLBXq0Dt8J1UzerHFU8Envf72avc/SuV&#10;cZzaucHtcWhV1ba4Eu/9QlEUhXcxJltdh/ejXuHfT0IIPpQHqBSl1po8z+n1emWtrqwx2d8sdMKG&#10;/JDL0Ltb5z0RFacOIwPHEa1GJQ7X6/LBd9/MZRNTiC+o1RO8EjA1XjxwmMcfexqlUjyGTr/g2f0H&#10;WFrugkpRYki0wYUMMT8MIajzzMWxmoEgsdGfd2sNnmpcX60CXauFRhXfwx177+n3+7zx7vuF9y9l&#10;IyulKK3PURyzKAqbZVkcxTHFFtvXX5SF6JRSoYI1DAkjgG63u2bQ13bQ3pANeX3El/HO4V+BEbN8&#10;VVJd0qcbJWSry9y4ezcfeNdNrJw+hdgI9/EieFPja9/4NmcXV2g0J0jqbY6dOMtLh0+S9R2qFqu4&#10;86IgbaSwnoPi7SjnXMMoNipoer0eRVFQeZnrv/lqpKDUBVXcE1gTA/SeYcnjm1N3c4HAsfekaUqa&#10;pjGGM3LZG0mSDKPh1TUoBc5dWN1VMZIqJlIVECil6PS6EfJQWqHj+99w3zfk9ZGXf+YlRJrJEBxo&#10;CMGhBdIQ2KSEj93xI1w5M4PK+gTnCdrgteHQqTke+O4j9POATpo4El586ThHjpwCK2XS5odAcVZy&#10;vmleQcy0ojvIYuO/MV1XwWFfrVbLGEskVUHq4bHLA9miskwreb0V6UXuS0Eoq4mSRA+VHUBaS7Y1&#10;Go3UJAlSUom9XMzy5faulJJxy9sGT1AytoBsyIa8meKHyZ1xPgdrLd4VNBONXVnlln3X8Ikf+QCT&#10;PmBsQZIkdK2lPbOZO++5nwOHj1F4oTmxidOnlzj40jH6/RLKpBKyH5rne30IkGF4RESTZdkao6ua&#10;6yGEi9dmUsKBAIwxAxHx3o8yfJXScW4EBVhd7RK8lL5reShVJZlKtP/rIue5jPJ4oaxtFRFqtdra&#10;VSS+36qU2m7L2Gh1Tc5dXAxURJREwXuPTpJIzOxsSUDNKOA8lulXyJqQwYZsyKuSsZh/5M9ZaxlG&#10;b8gQJGaSlYpUjcY7dK/Hz3zk73LDJTuQ/gBX5Jh6Sg5kIfClr32dwin6fUdraoYTpxd45PGnoN6K&#10;8wMdPS6/zhotCY99BU5/K0tsEjdCDxHiRwg+CM57FpdWEKWxfqTnlBJC8K9QgZZire2FIeAzSqUk&#10;ZAwcP6yHF71GWYz29Ua4AevhSKNjJ0lCu90uaauoyk0bIYR98OqSOyEEE8pU3TABFcKQTALOrTjZ&#10;kA15PeTCz1WZlzgnbufRARJvubTZ5p9+7mfY0qwj2YB6mrDa7dCcnOKlw8f5q2/fQ3tiE6udAc4r&#10;jp2Y4/ALB0jrEyiVYkyt5AytHvYwnG/KvNo6nR+QnBMCFEySsry8TL/fH+qzcdjmK/Ony0Fyzq1R&#10;oNHyjLXvMqy0EfK8iH2Uq8EdW6nGLdrXRcL6UEH1Vg2t0DRNmZ6eHrOW4yWEEK5j7HxGpvqFDytg&#10;VDi3nCiEcJ5SvVd+WRuyIRcjw0KNsJa8uWKCOhdc7klCoJbn3Lr3Kn7+M/8ZDV8Q+h3qaRIp+bTh&#10;vvsf5KlnXmDTzFYskDl45PGnGfQ9SsY4hSrFWc2jEIbe5ttJInOBIkhcFILAyZNzWOvROlkDYYKL&#10;DCLKOnNcRDpKKTuMAyiFtfkauicRzaCfR9iQ6HO0x7gr/frJeTTUGEWVMZqZmZmRsh/FNK7TY1UV&#10;rzDBUwshqPEwxigRVYYr2Mi+b8gbK+s5PtbWJ41yD5VnFDlHwfe7pFnOf/GxT/Bjt9zCYOEs080G&#10;y4tL1Jttur2cr3z16/SznHpjgsIHzsyv8OSTz+OsJniiC1yGvir3PXgfO3u+1eX74LNFNEXuOHri&#10;OGL0MARorcU5F7z3Fy5EP0eZKIVSqtBad+O/RcVRFMWa5IyIkOd5CWWKEnw5uGPK67XLBbLvQ0Lj&#10;aHZv2bIlBtO9x4yS7+8w5lX7GzXGFqKySQMigjFmzbqxYYFuyOst8Zk69/kPIsNtVIhccY+qUol6&#10;bJFTl0BYXOTnPv4J3rnjMsLSKnWJHXjrrTaHjp7gy1/5C7zSDApPUm/x2JMvcOTYXLRwjUGrpdYV&#10;AAAgAElEQVSq5pNhzON8O8T4w9qlZiglesZ6x4njJ6MRycgwCiGsOOdWXpGNXSk955wFVqrPKmU5&#10;conjQYqioNcdDAf1lVb5vC5SWcXBIiJs374NUdEqreIYInJ1rVabHv3k4s9PROqAHv9NEBCjhy1O&#10;Lq4mekM25FVIiInKquoIKtd9nVoo674r7tFIowdJzRCKHLeyzLXbL+Hzn/wUxeoiraSGeMH5QKPZ&#10;5p777uf5F/Yzs3UbFiFgeOjRp1hd7cbQXGl/hFKJRuzp28SFfxkrVETodrucOHUSV1ZWhhAwxiAi&#10;zzrnnr3gFa51yyMgPcsya61dHT9YZdWtxYKWYPox0x5YE0N4M0TKOKgoxfbt29cQPwMopSaSJNld&#10;/T26hgvvWymVUsYO1u0TnSQbinND3lA5N4lUMp6ti4HKWAy0cuOdgrTZwPmcbRNtTKfH37r5Vt67&#10;9x3Y3gBvHdZ6VBKV4913383KapfCQWtqmtNnFnl+/wusLi0NPbx4gDBy599G4ktrXiS2BAnAkWNH&#10;mZubGxpDY/KUEfVUqRm/v0JbUyceoBgMrHd2OVb0xH8rXMD6al9R6ToCWWFjZe4QTD6qQ4+vb4wy&#10;VYFI869LSIW3II6ZTU0aqUa8w7vIGSYi2pj0hvKXY9d9gYPE1b/lhUhXBxAcgscoIRnGVcseSG8D&#10;j2ZD3tpSxTrjFjtPrn9Mz8s1W/YOGreYAoqVbifiPxcWmdCKTQg/9+lP0XAFDYn96fu9nGZ7iqef&#10;3c+377qHtNainxVMTW/iuecOcubMMjjARCw1lHP7+xhKXvmScvKVzv8R/+qFf+vXbuPEV9XwjFV+&#10;Ry7X0X5FNC8dOcHSck6j1aZer0OIMDCcv9douVcNd7xuf+ObtbH03Vk7PBmlOAtxoLxX9AcFPoBo&#10;AeOxPsMTOLlwFqkl5D7yX8Ye2prIBvV60GGNk7yWCjn4oc8cg9sWXUuw/VWu230J7SS68wGDL1ea&#10;Xja4gYp7Ma4TuJcZ83K4QaDwrm2tjWZ9pUS9QxNo1VK8DSgxaK+giNlJTZloeq1cqBvyQyDnm3HV&#10;gnvuptZskKKGRL+Fd1gZWX7eOwIWpQPeFwSXY5SirhXaOXCeJG3Q7WW0JyexvR6zacLt1+zlMx/6&#10;ILK8ROIcjUaLvEhI6tPcfddf88TjT5PUUrwSbEh5+LHnOXFyAUghjV1qYzG+EPlCGU0oFbDiKLRH&#10;NUqKuDC2VbI+7iV+uHmxIHY078+JkfkLb+WEdj4SJEuSYosMqWlEE4mQVMpfP/QIuUBvkKOTGlnm&#10;aKSN1VDkd4qzd15cFn79B1FPzAMYKcG5CFmRD61KEUFpTT8bMLAuAlFLCv5XX4K/Xvy61/OLw4Fz&#10;KPFMtVO2bJ7AO4cbYw0QkXconZRa9+LPT0TaFQuVBDAiSAjUlKJVr1ExulRTQ8fOKpwXMbAhf+Pk&#10;YmypIavSeTyYPB/gvY1ti9ME8TDo9ynyHF1WHxXexaRIlUHOi4gDLblqTZqSF3nEgJ6ZY1Jrfu4T&#10;n+SD73gHYbUDuSUEodHaRLeAP/rTL7OwtMwgd9Ram1jpF9xz/0NkhaO72gWtUFOTuKKsVAqhbI8B&#10;hMgC761jdWUlfvYKykKH3U/Vy3mvF6ETxua3lxjis70eSbtJtrhI1ulQm9hMpzvg0ceeirpWoDfo&#10;V+HKb/e63WOryyvHXosmOwujYKtzbi37Uln10FntMRgM4qC5aBHGpM4bpEDW4TmGbDTWopRicnKC&#10;nTt3Yq1FhTUx2+uMMa3yj1dyxAmtK+xrWeLlLPU0ZaLZOm9CaqMOfkNgLV6zSvyMy/mU5trmcwFq&#10;GpLS2nSeRBsmG5M00xaCIUkbBDE4rfBG40IMtSkELYLNcxqNBpmzFApUoik6K+zbtp1f+Huf5V27&#10;LqdYnEebwNnOIqrdYrGX8YXf/2NcptCmhleabpbxF1//BiatodOUYnm59ODVCMfnPFiHoGgkTSZM&#10;7eXxfRfqvbRGf5Tm5PjX1xMtM/Z3lY8RSLQB6zCpIQwG1FpNaq1JfB545pmDPPnkfhr1NkmS4OyA&#10;eqqQ4P+j9+BeQy08lBYoVDhRhvyXlXiBLMvodnsoXWakS4BtGFYsvMFubGSNHyqyer3OFZfvxNu1&#10;bZdFZGuSJFeOowUuUiZERkm2KqHWSGrU01p0YUbHKN+pDSW6IcBIR4zripfTG+OVbVUL5NzlaCOY&#10;NMEFT2F9xF2rlMILDoNFEyRBlEF0gtYGEU1wsRTR5hmqlpDbglqjjtiCpWPHeP/1N/Crn/9Z9mze&#10;hO93aLdbDPKM6dntPPncQb769W8zv9QhbU5Qa05wZnGJb999X0w86TT2bdI6ZuONAZMQrId+EcNZ&#10;r6qjkFq3XcB6HaP8i4uO4BX4Su2I4Ioc0ugtU2+ASsi84Utf+SbLq556vYEiYFRAaw4WNv+K0rEn&#10;1WvRXmdglFF3ztHrDdDKlOWT0XX1PrC8FBP2w1pw/SbgxGSNciyt3gDBccXuyzEJw57epSI1xpjr&#10;Xuk5iQ9T48cBwHma9ZS0jPGOV70GNU6JtaFE/yZL1YBOhzB8lTCKuHsZbU6VmzDcApBqM8Rbe0Bq&#10;NTrWcvTMaZ49cIgDR4+xuNzBeQUqHRoT1bxtNZt0OjGR5JSn1+vQbjZpK6E/d4rbrt7Lf/v5n2Va&#10;BDXok2hDp5execul3HXfQ3z7vr8m9xB0ijINXjp6igcefJQid5j2BKFw+Lwgmr0KSSOzPZkFW60e&#10;o/jmywY0Src7WuUKta6qarSVCrNEHXiR4RbKyqK4RYb+UORoLbhej+bkFL3OgG4hnDy9yl/85XdI&#10;0zq2iN04jRJs0f+tbnd1tWqY+VoU6CnEB0es+3bOncN/WdXBnz27gC3cGjKN8hF6DYcf//3L76di&#10;n4+vjuAKrtp9BROtJgG7Bpuqtb7mlZ+DTI1bst57BM+m1gSpEsSfW42xYX1uSCXjWfX1EmTt6/hv&#10;4quQmhrBa7xSSKNON3gOnZnjmaMvcfDUSZ7d/yJLK8tAJFgWH8Nt1pUMTUVBo1bH2jwmQo2mcJZm&#10;s0YY9CgW5/noe9/Dz3/yk6QrqzStR/kAJkU1J7jr/u/ywIOR+i7oOjOzl/D00/v57oOP0V/uImkN&#10;VWtEvlEbY7EkJrrQr7Sn0jm5idICPW8MNWYd1oZAKohXiL2kxEYjSutotesU3ZigPjHDb//OFzl6&#10;Yp56cxLrInxTGzla2Oy3g82Hxt9rU6CQA2UMNNDpDbDBxywcIGhENGfOzJfu/XiNurwxYVBZN6BV&#10;zfsYBnXP7l1MT00SbIEQxuOXe2EcB3rhExSR6er7noB3BUZpZiamqOukZHhxVCvkBpJpQ9bL+kk4&#10;3vJ4vJJIhVFzQh3iNuhmJKaJabSZ7w944vBBHjv8InO9DtKu45SnXq+TisbnRexSKxFi6AQGgx6t&#10;dgOXO4KDZrNNLxvQyfq0J1tMNlIGp07zX3784/z8R3+CTQNLvXAMigyfavo28NVv3s29DzxC2tjE&#10;6fkOzfY0Lx44wncffJSV5S4kKapRx8Yu9/jgKLwts+4XqCRcLy/XNG4MjhS/V24EVIhbLCOwww18&#10;VOgedK3FYOBJapPcdd/3+P0v/icwNZRO0dqgVUIxKH7NZvlCPECkDHwtCnQO6I55rWRZTixECCO3&#10;GcXKaod+VsQHo4p9hjcgDni+lUhJPDkoCVADW7bMMtms4V2x/hyu4jw977+PKBGZBoZK2HtPohWT&#10;jQYNbZB17kiET439vaFR/0ZLqNzxsa2S9QmktRhQIBiS+iQDJxw8McfDzz7LgZPHsYlCt1KyYsCl&#10;l+5gy+w0qQGfZSgJJEmCaIULESSfZRkKwWYFeVZQbzRxInT7feygz6TRJEsdfuEzf4/3X3cdtnOW&#10;unKIBBrNCZZXM+78zv3c+8BDTGzaiqdGWpvixQNHeeD+73L65Jn4zBsFWiGpQRkdLdHR1fKK7blQ&#10;JYnOI9UgBRhCL0PcBIcQyobU4F3AWQHd5NjpZf6nf/kbLHYGoBMK69EqAS/3rS6v/HY+KJtxhAD6&#10;YslEStWuS9oqifXw3TRNT1YVR2macnruLHmex7iBjwSkkZ1JWFxcjn2kIUKZRGJt/Osla5TnGGbM&#10;QVJv4ooCROGto15LuP66fRR5b+jel/X8u6Y3b25fTBxUlGJyejr13s+oOB7EcnoPPjDdnqSmTQQ6&#10;V0k/GXUthQ1X/m+6eIEi+GFM0xIonMdah/exITZekBCx00rFdsXeExucmYTTK10e3X+Ip/Yfold4&#10;kkaTwlq8LZiabHH9tVeTqoDLetTS6PI65xCt8SrO5Ri+MqRJnRA0zgpK10BpjNIk3kNnlW21Gr/y&#10;s/+Av3PTzRQLc7QVFN5Rm5xiqZvzJ1/9Bnc98BCqPkk/F5rNTSwu9fjWnXfz0pETpBNTOATrHLqW&#10;RLIRk+IDFIXDB08g4EM5f9PvY8uswYiqMetzHa7U25jIrfrXaxWLaIo85iZE8Mqg61N0eoH/4V/8&#10;Gg89+gzN1gQuBJwvsC7veR9+KXhdxGy+gI77vmg2JmBIFhC8p9fr5f1+/9joO4osywh+rMWHKEQU&#10;wQt5VsQnRsu4y/xKnrfvK358AMeksnirJJLScSHcsX0rRgkqVFUHAjAF7Djfta8/1/IaE6XUbGV5&#10;VvX1RilmJibQzq2zQDfMzQ1ZK1rryJ1QlkLWy7YzikjQk6jI15DlOav9HsEkNDZtohc8z7z0Eo+8&#10;8Dwnl1cotMEFoegPSHzgkplprr96DyZYFA4kbkHFpFSlf3yZjBqSklRM7KUB54tY+V6vGeZPHeeK&#10;bZv5hX/wOd5z5RWszJ0kDWBdQKV1sqD4yl/eyZ3f+WsmZ7aRhYR+Lpi0wd3fuY+Hv/s9RBmC0vgQ&#10;sN7HsIIYkrSGUgkiBmUMIQSKXu/CAxjUaO5XgP01/+6gVgeg6PXBOvCxPbOkTVxIEN3ChoR//W9/&#10;iy/8wZ/TbG8id54gYIwhz/N/Puj1H4k7VBHTWk7rV4QjGE+W5HmOaHU0Lc3wWHjfJ88tjXpKVbIp&#10;xGx8v59BhQF1PupSpeE8SZZXJioOmvg1JMZDYoVIL40oDd4iyqAF9l69B6NKbj81tAhTQtgJPHuR&#10;4zGllWpGeryIONBKYZRm++yWeLOAUXZwdH46XAQEY0N+qEUFCEisYAu+JOI2kUdBJaQ6ZZBbVC2h&#10;MTWFCZ6lfp9Th45zcm6OhU6fgTeYtIkET9Hv00oMl+3Yzq7tW9ncbBGKPOKdS9hTnCMju2lUL89Q&#10;AekqSQXR49QKFwI6EVy/y017dvGLn/kMvf/nd3huuUvaniQvrdqVPOcbd9+DLywffO/NNBoJiyuL&#10;NFsNHn3sGc6cnue9t93KRK2GQeNCUVJlKIK3hOARH4+Z1GrD8NvYqJUnN6Ypx+fSsDqp/Lc0hV4P&#10;mg2StEHR7ZC0WiS1lJUz80xuvpSl1YJf/qVf4Y/+7JtMz25Fpw2CzTGJQpz/vcGg/79bG113LQoX&#10;FAQf0WIXc6PX8FuOWWTGmMMQlYJShm63H1v5Vr/z8eaEEJWrKynxA66EgL4RMdDzQCEqcteKn9A7&#10;rrpqD/VGWp7LmmXrkvHrflkrOV7AFnyowcg9lxDQCrZNT+OLHDlnSRydV9TbG27832QJzmGUItGx&#10;XXAIgcwWcXOepNXAas3ioM/hs6d5/MUXePT55zi2tICvJ1DTBLFoBVumprjm8svZd+lOZhstJMtI&#10;vR/Wd48Ivv3ouSzZnEJpiSpKT9fHzWiF95YgnkarzvLSPP35s3zwhnfyTz/795kSweSD2GepKDBJ&#10;ylIv4yvfuJOv/dV3sFIjqU/gqFFvTHLk2Bz33/cgyyt9nBN0Uid4jSs8ogwqSWNYwcWxeWWDOfa+&#10;TCqFPIOkhu8X2H6GTlsM+p68UzC5cx+PP3OAn/8nv8Iff/mbbJrZQn+Qs7i4SK1Wo9vp3J1l/V+w&#10;RcZYVqpkDorbRVmggTDMoCul8CUhsTHmsGPk3g6ygoXFJbZfsnlIPALR+ut0uxRFgU5V7FL5Bhtf&#10;laUXFVskUgghIN7iKbhsx3amJyc4sThA6TEXPbD1FRxmawghEYlg4WAd1lrqScqm9gQUsRuiFx8z&#10;U0ENiWw3ZEOkLKcMNs6x2AXSIEpwKlLOLfa7LPZ6nDwzx4n5MxTek0y0MEbHuGGRY0SzfXaWqy/f&#10;yWyrTcj7SD+nkRqcK4YW5zlwqOpNEELVabP05iR4VBmPtDYnaTfp9npMNlsYndA9c4aPvu/9HFtc&#10;5rf++E9YXF5k8/RmlrKMtF7HZ5Y773uQswvz/NSnP85Uo02ns0i7Pc1LR0+zunA377/9PVy26zJU&#10;GnWKdRYTiHhRCVjnMLrMKwzPdf0FqPOWuFbiVVTstfY0ygU6A0t7eitLi8t85Q+/wr/69X/LU88e&#10;ZdP0FBZNmgo1bViYn//epk2bPnt27lS33FP8fxXyI0YHLtqFHyY/Ktxk7A9yKMQwtwpEQtX5+XmU&#10;ugpX/kZQKGXo9zOKoqBesjpTsla/IfbXWPZNxBB8QErrFx/wWKYm22zbvpXjZ18imHhdpRKdXX/d&#10;5z+GAGyLb6v1PJI6bJqeplmvIaGCL62VIKA2vPcNQRDReO9K5akhTSi8Y6nXY2XQ4/DxE/SKjH6e&#10;45XCpEmkosstIc/ZOTPL1k2b2DGzhYlaDeVycA4RolUno2qZUSBp7Tn4MuYZ/7TRuxIgeJwrYitw&#10;a9EIRjTiPE2TEvo9/uHHPs78/Dy/89WvMAjztDdvoWctJqmDaB564lnOLMzzuc9+ml2XX8Ly4lma&#10;7WkK57nnngd5x9ISO3fuYGrLFpTLsf0e2gQkSTBGxsJg55Eq7FAp/vVzrWykV2s16XUzvKS0Z3bw&#10;/AsH+D/+3W/ye1/4U6xXzF5yGYPBAJfnNNoTDAaDBxuNxqdPnzg5B2XOSGmcL8ZGTQPhwgpUIlJy&#10;7KRH75VSB613PYF25e4uLCxEK1VAiRB8wGhNnsfm9CGkQwXqvX9FmKHzygVMutjWFfAlYLZcQWq1&#10;GpdccgnhyUOlkhyGJjZd7KFFZFulPCs2fhFhy5Yt1NMUlWWoMJ7g2pANGUlV/y5JiiihkMBSr8up&#10;pXmOnz3L/OoyXimsdyQ6pZHWCLnFZgWbJzZx6SXT7NqyiZl2C4XQ6XQorKfVqCNBM+j1qKe14fTQ&#10;YWSFjuwoNZyDoaSiDMriAoTS1U8E7KBgotmi0xuQe8/M1m2cOnOWJop//MlP0csGfPHOO8lWO+hm&#10;myy3JFpTa2/i7HKP//M//C4/+ZEf4wPvfy/9zjIhWBIC3/3eoywuznPttdcwu2Uzpl4Hn4G1sdCl&#10;MrG+H+FI5V0Pk0l+lFwSxaBf0JjczKkzS/zm//bv+N3/7w946cgJmpMzIC36eaBwUNgcnQ++0e93&#10;f7oYFGer3UfDKh5/WAEKBNQrL0atyIkJkJpkvsjdcWBfCC42oe8PQOmyyCkAHi2Cd57ChTJgPAYe&#10;1RcVhr2gqDC2/oT4YAz/DDFIT5KAj+6BUoHN0xOjMsuhIlbtco+MlXmutURleA1bRZfj4SNNnRLY&#10;PDlFojVaIoR+/Ap1ebNHdc0b/vzbS6pU7yjluz5xeSHxMnpenTIUAbr9AXOL8xxfOMNCb5VcAlIz&#10;aNEoND53ZN1VJtMGOy67jJ3bd7B1agoZrJKvruK8JzEGadSG9JP1ZjPWnsN5YvHnnBXVfIWoTH2I&#10;uY1+VlBLEga9PvW0Rk1rzs6dYrI9AXnGllrKL/79z6GU4Yt3fhMrkKQ1iuBAa7IiQO74wz/9c55/&#10;8QAf/dsfZufsVnzWIW0GDh4+weJKl+uuvZrdu3ah0xqhyIiQoVGs9vuyL5XKMqIKDEEEJ4ak1mb+&#10;7DJ/9gdf4Hd+74s8+8IRlKmRNKYonCaIZ5BlTE22sM78+zwf/DdZr9+vVholsYLRlXqiOoNof8q5&#10;CvQcFMDwk3Jgx0hS504cy2a2bn0hz4t9KmniCsdLJ06Tu+jOJyJAgS08SmtOn1lg26Vbsf0OMsZ0&#10;/7pIoKyPjZiwoW1bZf592WWvJHtGWy7dsSVi4gSoMvKERpl+HN40rTXOlYk0rcsYMCCyfWD7pEmd&#10;xAkmeLJexs5t2zC6rBoJZSItdoJH+ziW/z97bx5syXXf933O0t13f/u8ebNhZrBxAQlI3CKKUizb&#10;IqWSnVSqFMcVu0qK48ixYzuOK6ooKcfxP0lcLiuuSsVJpWyXLUtxJDmSU7Yia4ksUaQiEiRBggAG&#10;IJbBbJh5s731bt19zvnlj9N9731v3oAgZoAZgPOrmnnbXbpvn/6d3/L9fb9e3y6lemDfid0uuq+d&#10;2bffn948PdiP3a0dp1JxIy7xkzep74x9JDWT50+akhXVIybl8kafKxvbXN24ziAf43VArIkNVhHK&#10;MsdIYC7NOLK6wkOHVlns9DAC5c7NSCdpEibUun6qSxax2Aefl0w6IZOjrj+56ls9QbWoNGrFqyTF&#10;iyDe0W42Iseo8zQzw1oQ/saf+TOcOrzE//7Lv8RuOcY3Wuz6gLEZSRaZ77/8zDe5fPUaf/JzP8wn&#10;nvookjdQZsSVmztsfOlZrqzf4MMfeozFpXnwY6TIUVYi1lNUjC61nnw+hIiZdUqBtqRZB9IWm1tD&#10;zr1xlV/65X/Mv/n8H/LNF17G2Iy0s4T3giOiZVqZQaP725s3fqYox38/1GVFFVFE4TaaSZ44xH5n&#10;ws0CBPeKiMd7TwDyIrC9M2SunaFcjjExjQ8hkJc+EgiIqtmkuNVlv91jqedi4wLQaIKa4d2MXrIC&#10;zwa0CGlqUVqYjoUpQNK4iKYf2i11UKVQ1ipjzBEvAcHHsVWBpklYWVjEVPXQSh1gchx1JBBQkxTu&#10;rUYuD+zu2dsBkUnVwYZYORQVl1sIPpZwREeHpmp1VhUdDgqTJiRZhjKa7f4u59avsH5zhytbI0o0&#10;yhpMIwMleF+iJGBRZCgOLS1z4tAqy90uDaUhH8fS2FvAUX/7cemDFp8++K/7XksLeAJulGPL+PNP&#10;/okfY3Vlkf/l53+Bsxs7dBdW2C0dbhhIG4ZWe46z5y/xC7/4f3HmzEv88T/yAyzNzzO/3KW/s8nz&#10;L5/j6vWbPP7wSY4dO8TC0ly8F53Dh4q7QmnECaV3ZFkLnSakWYvRMOdrz73O73/pq/zO7/0Bzzx7&#10;hq3dMXkZSNIuaaMT8bbV5+ZdyXg8/HJZjP+qd8XToa63TlL229+Y9V18Zw4UEJFvGWOQECO7wWjI&#10;G2+8weIHT+ILSIzGByb6SDHii5XVd5SNaXp8KF1jGqbpuFaKVqu1h0wEQEVBlD0WI1M9mdrQWpM1&#10;GqnWes1IHBSQ6jXaacLR1VWgigBsRXVXZyJ1ukfE4z6IQO+u7d+M6s97fyQa9v29tunj9pVu9JTJ&#10;QCmFQ0AFvCtJrKZhkwi9cRIlwJVBG0PpAybNKNBc3djl8o1rXNvYoD8eRTKiZguRQPABfMDGBJQE&#10;Rao0Tz7xBM3E0kwTTAiEvEC8QxkTOXbv8eabNluMByMaugEC+cYOn/3Upzl65AR/7+d+ns8//xKt&#10;7iJpu83OaJcktRw+fISdjZt86avP8Nprr/Px7/0evu9TH+PwyiGKUZOb/W2e/uaLPP/yq5w+dZzV&#10;1RXW1tbIek2oBla00jRMxsbNXV448yp/8OUv8/RXvs4zzz7P+o1dbKNBq9sDZeh0MtK0gXdCWZRY&#10;A1rrPvA/jYbDv+NcMSjL8tue60F2xw4UeMnaVFwpyhjDaLjLxYsX+fBjJ6vFN9VAGo/HsSCuojO7&#10;29NIb2pKwYzoHUrRbrf3lBEi9Er83qft1Xn3zoHWJEnSCiGsyuxG4D3dVou1pZUoJaKYwJeAWxpK&#10;D5zn/Wm3Rm1x8GP669ilVhJItUJ8oKyDFywqsYiyiDIELdzY7XP5xgbXtjfYHZfR+doGJrEUrsAa&#10;EzfUokS8Z6nX4+ETJzhx+DBSFoSyIIxytFIkJmIlZ+vz98qCAjcuUCbBlZ5EW6wI+eYWHz15ip/+&#10;T/8ii//Pb/BbX3qa8WhAlhhGwzxG6ybDWs1mf8xv/94X+fLXnuGxR07zPR/5EKdOHCNrRn7SF1+/&#10;ykvn12k3XmZheYler8fW9i7PPvssz73wMt966RwXL15jY2sHm6Y0Wz3ml3sUzrGzW9DpzkdW/sJj&#10;tCZNDPjwr9x49N95774e1YTfnvOEu+BAy9K/lBp2gLna2Vy+vE5RODKb4EOIY/tKk+cl3gtpYlDV&#10;TqK+U0qrt2OVw6ZmjAcQodVqxS49U9C8Usrved4BYbzEjvtq8L4NcTcMKuBDyXJ3mcVmC+89iTWT&#10;VN3UAxJq2kR4YHfP3u7naWby+JohPjDjRGe6vxEbue/XPnbJBTBZim00GYljc3vAVn/A1c0NtkYj&#10;dod5nObJmpH82AvjcU4j0/h8hEI4vLDA6bWjrC4ukAVFub2DCZDo2Myptcmnqrb3GN4hCu8Dxmha&#10;7TbbWxt05ztYX7Jx6TKPPHSCxx49zW89/WVylzM3t4gfCc4LSlswSSUVbLi2PWTr6y/w9edeoNts&#10;sjDfodfrkGUpzjmG/T4bW1vs7OwwynOc85QeUtvF6AZzh46hlGE4ynGjkqzRYm6+x2g0QsRjjUEp&#10;+Uooir+9u7vzq94XxJLfwZ/hW92c7tiBjkajm9qmr4joj4sI1qRcu3GD3f6AzvI85Wg4cU55nuOd&#10;IFbe3Utf082FgLbJBKOapmnkCa3B9vsdKFPHKgL75JiPiUiKCMoqQvBo7zi2skLLWmQ4jnyLddpX&#10;XY969rj+3QPZ43tn9dQN3P46SIVynjyjgkhqCXgUNslAWTzCwBVs3bzJ9e1trm9vsj0a0h/nZM02&#10;2Xw3ThkNc/J+iTGGbmpxoyHHV5Y4vnaY5d48mTIY51Au0FCK1Fak3EQOz1JcPNZKMudebsQaaDRa&#10;+MLjgq8kfHZpdNocXVnh977+df7PX/pn3NjdImt02B0N8N7RaLconWcwHtPtzVMUBXdsI9sAACAA&#10;SURBVK7MKSp4ytYgZ3NngHCZsiwnZD8RY2/RWYMkM1hRIIYQYOwElEenGc00ql/0R0NSo1HaPJeP&#10;xn8vH/X/Gd7lscVcA+O5rRN9K3bHDtQV3ofAcwo+HkIgSRK2trbZ2NhidXmxEm1SKDHkeUlZOkKa&#10;RpVj8y56j5lBgJpBylpbCeLt2XFuieeNMTi3N2VSSh1VSinvYz21DIFECw+tHqZlDBICHiGoKYdj&#10;XZaWgwPbB/Y27K06kNvVQve/VqCaMJaKBqZqVCuloiCgimvFi0IwDCVlWDo2d3e4snmD9c2b7BSj&#10;yHSUWmyvTQBGeR9xHuuETpLSbWa0spTTjz9CI0tomARKh7gC0RE+ozXkZT5lkTWaNImNqDI4vPfo&#10;29G5vVvmHVorbm7eYGVlCW1g/cZ15poNXnn9LGfXr8DiIr7SVddejQaDwW8J6hO9Xu/I9s4OJrFY&#10;m6IIeBHAoGyUX0xMnTVW3BrWIlpRloHS5WSJQVewxDI4nBuj87i5BCm/7Lz+35SXfz4e7g6Dz+Nr&#10;VnwgAtWCmCnO7GNK+3aR6N2ogWJQz6Ijv6A1lv7uDhtbO5Rl3TCKYVdZljjnEKlE6rV+x0c6Z2fU&#10;q19EB3r7+ustow/TMU+Z7FZKqaM1MYpB4UOJRlhdWKCpDUWIzNd7djclM7mfmdywD6LQe2MTZ1n/&#10;PMFnRqdkgFCR0YhWeF01C1GIFkpt+dbrF9kc9NnY2WYsJSZLaXbnCXgKX2BReFegSkfLJCzO9zg0&#10;P8/K3AK9ZpNUqwqxEUcmDZHNS4Indw6b2IiolsigVHpXrVCZdJPvnQkSHGVZsriySOEdw90+7W6H&#10;0jsuXLqIbmToZkZ/XKCBbpKlxqu/L6KeL8f5D6c2+VPamE9rJQvOhclACtTOS2GtRdA47/C5RxmN&#10;NSmNZoqWEl9GFjhjDVon50II/zKU5a8Uo9EfjIvCYwxUdc7qlqUK4inDLFRzr832P25nd8WBKqW+&#10;ISBKKRVCoN3ucubMS3zqY08RvCJLG+SjXXzp6PeHLM/3YkPHlbEW8k5a5cDF+QmlnYhg7IySpq4e&#10;I4JABM/FtjoQHb/SdoqBjfR1xyIfQBLn39OELASeeORhyt0+xsTOvyhdsV/tI1Z+EIHeFdv/Oe7f&#10;jGqqQaUUSRUFeR9hR1pryhquJhWFGwq1B1yqCVqBsgStGJQ5N7e3WL9+jRvbfYY+EJIE3UhRQUdI&#10;03CIVdAxChmP6TYbLC8fYnl+joV2l1aSYFSUv8Z5kDiEYUzEvInEO9wkZnpzq0oa+xanee8WUvy8&#10;PFlio7wygk0TtLKIrppoaIZFSdJoIiFQusJYzZ/f2tz6Dwjhn2bt7j/VpX7YGPNDxph/J7H2exQc&#10;C6GKu1XElNelNKsiGkZXn18oHRp5PXj5kivKf+G9/93ClTdCGaC+X2fGQetfaQ4gepqxvdjf29td&#10;8V5FUbxg0mRLabOggLIMbO/sMhyOaSQ6phpaEzyMRwXyLoZcEiL1fg1ghqoWKkKe5wc9xR34OjOh&#10;fXUxjwGVsmEkiZ3vtJlrNbGzEBgFEElEqMqre8/+QT7/Tloc5Y0kwsCkfDMRVtORqNhQi61V4E6t&#10;EGXAaArn2B32ub65xbWtDbaGQ3JX4pSGNAEtSPATYbhEaVrWkhnD6dOPkllDO7O00gxrNAZFCK7i&#10;161Xg+z5esuAwAzkbQ+T270MQlVAVXSQdbwxzfg0C535Sjgv+oCal1fDZ7PUrhVFcSUfbAO8prR+&#10;LU3Tf5gkyWGjkw9prT+BNh83Rp8QkTkJpFF+J4y881te3DlN+JqU+VcR/4Jz7qarNkYJ+0dUbvWU&#10;+8cH3q7dFQea5/lGM7EvKOQzWhlcgI2NLW5sbHL8yDIulBiTEFxBvz+lu1O881c/Ojti7F5144ME&#10;lAjj8TguYrNnZz8YxjTjQE2SJFrr4zWJsrUGP8o5cvwYC902RgKCwocwYbGavSGUPOjCv1N2UFOo&#10;5iiovzfG4BG0KIKLX5U1YBRBFEXwFBLwElhfv87m9i7XN2/SH+eIViSNJqbRxCpF7oYoHzACmbHM&#10;dVocnlvk8OIiC90O4kqMhKhM4AVxDh8CAY+TgE6zNz2f2XVSn9vs7+51CUhUxXlRRWyptvggWCec&#10;WFkjE4tThsLHv2urAObT1H6uLPN/Ugd54gPFeEyZj9dBrwP/RtCRoNzabpJkqbJGJDAq83xU5JFf&#10;2FRZZWSzr23/mMTMUMxdPv87dKCxPeK9D0qprwCfgbhI+/0hb1y6wqkThymL+GgRYXd3t/JFiuir&#10;3gUYUzwoapaZmMJHLZiaZV/pySLws48/qA6SpmlHKXVcoSPVH5G5+/jqKp1GhuoPUdUcfG31KT9w&#10;nu+u1YMPZgYuN1VMUNgkxYvCS2ws5KFka7fPGzeuc3Nrk/5ojDYGnVganXZUtCwL/FhAPJ1Wwtzc&#10;HKuLixyaX6TbbJGIQpUlMh6TVk3EGoNcp+FWRSB8STUuWWfqtzmP/c7zfkJwRHkejyJ2y7UEVPCc&#10;OLzGXJJS+gpFqBRa4oSeMcnntLb/BBVrkxKLy5VvqJ1hwAWHK/Pd8XjAQaqcYYaQXVNPgPnJ8297&#10;q92lxO8u1UA1SqmviES5AJOkFEXO+UsX+TRPRdkC7xBR9PsDnHPY5N25+pEEurphamepNMw4UM2e&#10;meUDU/hZS5LkKWCB+nkBLMKxw4cjsLrSgzKoqv6p8TpU3Dc1hd+7tHF8l1vtQCGWblxV84zwNShR&#10;iDaMXMHNjU3euHGNje1tyuDBGnTDxhJAmaNC5Ipc6vZYmJun12pyeGUerXyMMAXUeDSZMNNKIXXH&#10;V4OWepx3+n+cB5094Phlf7qu2eth7wvnKZEwKChdxRsVZCEISjyHVxZYneuxsb1FkqZRmz3Eu8Bo&#10;+4NZ6nvDotzZ/7Kx2qb3lFv209XFrCJMapqqng1XTDDfB5Yw1b7v79CJ3q0mEt77r2hjxiKqYU0U&#10;WLtyZZ3d3QG9Xkqomjij0YjRaEQjqVOXd55So07j6xFOFemU6Pf7Ewc6edy+FH4vC1N0ssaYf0sk&#10;bofx3B2ttMHxtSNRRyYElBKUsSiJ5Caz16mOImrg9gN752wWuzsbjSql8KLZLkourL/BxTcusTvY&#10;IU1T0mYDq6MmkbWWLEnpzLVZmV9keX6BdrMVU0eXo32JVlSRF1DVXEMI+CDIbSR7NbGhoY3Zk23u&#10;f3RNEha49TH3Q/ouotFB7aGoFCUIJb1ui4cfOsbzX72KshatbdW0tShtjzQa7U+MR6PfQcroWFV0&#10;ekFglosCKv6QmY0whKoBbPREh23iwJmWbQ5sBMmb10e/E7srDlRiPfFcu9P5log8KaJJkoyNjQ3W&#10;19fpdo8DkCQJRe7o7w5Z6CXxU3kXbM/IaA2d8p7t7e2DcF9u/3P3/Bw7uqd9CBVZtCaUgV6nw+rK&#10;MhIcBiH4EHGuEhUXg6qA24Ep3/MDuyt2EDHIJCWubqKgQBuNNYYQAjs7O1wfDPjq6+eRtIHJLKnt&#10;RRUBH5hrd+guNllbPkS32aDVzLBK48oclw9QKKzVkdi4ch5eK6bLTBMMla478Qj1tA4bACUaUwpW&#10;pozxk0ELNcVt7Fe+udfz77OmVNRL0toQCJTi0QY8DptmPPHEh/j1r38VpwRPwEsUavNOoUV/xnv5&#10;neqVquxwb2amdCUXLvGemv6hfkoN1N17XCJ101jYw+IpsHcLmv36ndsdOtBQhdklIS+c7vW+7j1P&#10;eu9JjWE46nNzY5NHwkPxzazFjfqMRiMIcdD/4Dj71vc52KoPQtSkwz15RoW3jClA9F4TJnyJEcJg&#10;MIrysKqOggWqCPSW3WsGPiJaHRYfo9qgQLxnzrZZbrVjFGI0QWpCvfriTm6Hybhg9Wpv4fwf2JvZ&#10;my1/o3RVCYudYh8Cu7u7nLtwnrOXr2DnF8nFkQTDQq/L2uIKhxYX6WZNEgVSOlTwkBcVbjSQ1Ry2&#10;Emg0GtV6kj1QtalSZL0xa8Tv7bQrPKbmnVX1NqBRRL7d2nGG+GAgZi/3jyxMTMeVCCiDqgMHHT9z&#10;o+GJU6foKs0uQhlhgigMpSvRSp6K8CxTBTB6MmYd+xVhbyBab4p66i/DPnx3fLrsgSFOjxXudrZ7&#10;52xMdcYbo8lnlFU/WY5LlDIEnXD23BU++fFPxAkqHbFbo/EAdAo4kDKG62rGGcJMCLGPj2//wpGk&#10;CuuYPk709IFGI6UnEikrQjFE2xYuaG5s7KKUIjUWQkzvfem8VhCCVIvfTC8o0OrN2aJwa9YkoBUe&#10;UL7kkaVl1tIWUjgCirTRrJRLqdhAAeL0yr1Ovd5P5mc2ttnRzLpM4iTggsckUQrjjfV1Xj9/jjJ4&#10;Hjp5nFZ3gTRt0Gm2aDUzUptgUeCKmYgnVLAmADNdghX/gZZArYsF1Q1cL0Uv0zVG7DZ77yP5tlEE&#10;rSiDw6aWoiwxCJmO69E7TzCRpDvcdsHcWxxoLYzogwMlJMbG+y8opF/w2PwSTx4+yu9euoBdWCTk&#10;gs4sXg3RWn9k9cha49qV9TGqZrGaTcGnuM34LpWFyj/O/kEE2ROa3+5z2T8ncx+k8PUJOOe+aNLU&#10;oSt0vDJcvHSZ/jCn28hwbkjwnuvXrzPKT5MllV6LmkZnb24zofottaVwW5KOWDvRYECHGCfkuWN7&#10;e4AxySQNUEpRTXbWoLZbT1WpllLqWIwiY1dfCxzq9mjbBMpIGlHReUM1C6iq4w1U5yyz5/3A3o7t&#10;5xUI3Nqa01pHoLdz7A4GKKM5/egjtLudWMsM1aoTDeLBOUJw0QGIx5iESWQoMVJUdd2+amzUkg9a&#10;TFVHj8TdAU2WZRSjMcPxGKNjFmZ1jTkVvIBOEvrjIb1ej+2bm9isieQlWaNBIR4/UyufNKjqOjr3&#10;x2asRCr1zzoQ0pgAi0mDJ06e4osXzjEqS0QM4/GYJLGgwomiKB6REJ6Xac2FethlTwJ40HtSXYJv&#10;u4e8c/fZ3YlnKwdaluUZ4DVrbd1s4eqN66yvr5PYDJTBpilbmzuMR8UBjPRVgfC2+YmuFvrM8/Y7&#10;oRnquHqRaa3jdMeMLPNOv8+Vq1cjp2LNMag1WuvpFjUTeVatQYwxq1rruUnTIAhK4MjhNRpJWgHr&#10;wTm3BzrzwN5dC1V5JUJmDFmW0Wo0WZxfYO3QKnOtDqF0GAFVTcUF7xDv0Aqs1aRZgq70BIwEjAip&#10;D6Rh5quo+BpQrYX4xko0KgiDnV2yLKM314FEM/ZjSu0IqaeQnEynlMNApz2PF8PcwiIeIZvrUeQ5&#10;qIhsEcXEkcZbRE/02++93d5BpanlqSefpNloxLFnraM6rzGISFIUxVPAHpz1e8nuigOtT7koihwf&#10;Pm8rx1hPH33z+TP0R0OsTbBpg2FesDsYgLFv8RAOesybPW96EZRSVWfUgUSWcK0tm5vb3Ly5UV/I&#10;SaNJKXX9diNcMULVx5VSGTCZsTdKWFs9VMk7hclr3h7Vx4Po8y7YBDo0A/25hSC5YgEr8xyrDc0k&#10;xQgRFRIE78o4UiyR00Aj4APBlfiiBKR6fZnCkIKavK9SJsp079m4Q/ynhGYjZTjaZTAe0mhltLod&#10;SvHkQcjmFijbLVic48WrV/kXn/9dnr90npFRDIZ90nZrch51pFn/0wKInhzTvbDb63nFvoIiEJzn&#10;kVMnOby0jAqeJDGkxuKcqxESH9H7MbrvISd6l7rw8WuIZCG/l2XmpyAuXpsmfPObz/GxJz/EY6eO&#10;44oxRV5ydf06J04cjU/cwyjzbRpGt03hb3t00xC/0rPHaK5dv0l/OEDr9mxVRLz3L9zSPJrZHZVS&#10;x6nu2VjrcqQ2YXlxaTIuaIxBOT8DodG3gZzdNyHEe9YOWgWzPsUktiKwkYlKrASP0YpGlhHKomI0&#10;miG9DkKEDMcZ9boh5Oupstk31WpS7dGRdI5psSam3I2mxYtitz/EAWmzQ5Km7FrL85fX+YPnvsmv&#10;/Nqvsn1zm4eW5viHf/dnmTMaXBGlfwDRUnXu73/nMgtMDM4xPzfHw8cf4uVrN1BByLKMYbFLlhjE&#10;8sFGo8Fw6PZmfOy59e5bu3MHOusZxFPk499P03RHKdUDsDblxs3rXLj0Bg+ffggfIpT86o2bOBfQ&#10;9aTGW7G37DRnnlLVI01FMYcCrRPW169R5A7TqHChKEIIO2VZvjC5I2YnkSZ1GTkeSwITL8p8p83S&#10;whyuyCcfaB2F7idj0g9qn++qOedIkiTSFtYbKBB8IC+KWMKJ/fnJgIPWFmMUCj1RuKzbgBPsrugJ&#10;LaGqqNaEONKpiYsjYuQ1XmlygbKRkXYXGIvw5edf5Hef+Qq/+bWv8sbOBoUrWJhvElpNdoqc5WYX&#10;v91Hm5iq+6orX/fqg9JoCfdcMjuoMDMdpWdgW9FEPJnO+MDJk/zW009TliVJGkt81loC8iGdZY3h&#10;sD/e/9rfHQ608qBR7hiKongjePclbfRnfaVwZ7OUl189xyc+/j20EkumOmxu7XLz5gbLS52qGVNN&#10;iOzBLdSF+lm4Uv232Sjx9p+yiCAhYLIEyUdgEzCWK9eu471gRE80k0II3yrLqAd9EAhX4lTE8dn0&#10;XIXA0lyPxbl58CWqGlXTlZ739HBnygpyfxT+3w+2f/Z9/9bkQgDv0d7jnEMJZDbBKkOpIZhY5SRI&#10;7JATWXziWKCZcBnstbgRx7pnHE+s66BGIjZSofDaEIxhrDSu3WLbO778jW/w65//fb525gyb/QGk&#10;KWIyjDEYnfIjn/1RhtsDxj5hPkmjProK2DB14sCextK9tjDj2Pf9Jd7/wMkjh2kaQxniddCTgQM5&#10;Yo05Apx9lw/7rtgdO9AZdqIIaXIlIvJbwGdFhNw7slab186f5+bGNo3DyzQbms0bV7l0eZ2l5ccA&#10;X03szAJbNXuSgTtYLYKHpIEqanCtYXtrh9JHUIpW0YF675/zVR5eM2BPJECmdqz+u0LQEphvtem1&#10;mujtIr6b99jUoiTc0iacQZO+7fN5YG/d0jSdjANaazGhmk4KEvuRkSYr9gitmaLnpK7H7ZuIQSpH&#10;Ecs1WiIrvIjglY5OUyswltIaxlpxcWODL3z+i/zGF7/A8xcu4tIE1WziWy2SENfg9370SX7gY9/D&#10;YlBcfOV1PvSxj+O9w1THYgSEgJJpvfB+n2TTgPMOi3Bobp5emjISxdjFyL8sS5ToJkY/isjZ91Lt&#10;s7Y7x4F6oGaLrtgyfJH/ZtLu/A8iknqvyJptrr5xgTMvv8LRI6uMi4JOd47Xzp7jiQ89iiAkttJl&#10;1xVYWKJU8F6b7nMTyJIS9u59+7sIAZumUJYVWFlTFgVb24MKW6cnKbpS6qW6bhkxaWryFRG6vV4q&#10;IiciV2FUTnTDIaeOH0OKAq0Eqw21cuDkM7ltM+mdH2P9brc6GzA14iNMcYYGjRWLl4D4UGVC1ey8&#10;CjXwoird+GmQUBFYaAwN22ScF+RoSDN0q02eJLx+9SrffPU1Pv+Vpzlz7iwX1tcJiSFptvA4JB/R&#10;SjI+cPxhPvHhJ3j4oWOE/g6mP+TQ8iLjwZDOXIcyzyewpVkiGg/3PH2HvaB+zSzKMjbfjALnc06u&#10;Hmah3eF6fxcRjfISIWIxY3sU+M3JU2vWtPdApevOHKiq/4t1xjrlzcfDM1rrbwSlP2mThN3+kPnF&#10;Jc689Ap/5DPfjwkRDzcucs5fvMyjj5ygKIaxYC4Su5pu/3jWrY5m6kT3LyZdgfNjR3WW8ymEgFew&#10;ub1zy9gY8Pqbnq5SbWBt9vQzbZlvdbDGRBjLDL913ABCXPj7/fqDNP5dsYqnAV/djZpIyhuB8cJw&#10;uItNErLUorWhcCVFOcZqQ5aljIs81kOr11FasDaN08ACm95hez1Mu8X6dp+nv/41vviN5/jGyy9z&#10;dv0KpVLoNCOZX0IT8GXBSrfDBx57nA8+/CjHeiu0TYrvD5CdISvdDg8dOUKv02U4HmF1RJ2aACbo&#10;ybp5TwRrquKZKEuaSYvjq6t8a3sTm7VwroyhRezxPgxU2Ot7ecDfud01OviaqKGqEwbg17Is+6Sg&#10;KMsxrVaPs+cv8Pr5i3zg4YcI5ZDgPK+8dpZTp09ARYU15TOu0qdwUIR2a2r15sfmQRRaG5yA88L6&#10;tesYm84+zANvHPT8mTLFYZTqqCrlR4SGNRxaXCDVGoKbTKN4eRBdvhu2fxM66BNXSiFa1zhfAJz3&#10;OPE0FzPyfES/HJHahCxNSGyKL0ry0SiSz1RzIV4Eo1N02iAI7LqCK2XOM994hmeef47nz77Oa1eu&#10;sD0eo5ttsvkOKoAvHUlwnDi0ypOPPsKjJ44z12gTKtD+IB+SlI6FXofDK8t0W03QkSgjIOiZ5qmC&#10;CCxR90cRKI63xtvxoIBASwDnaGeaxx86zm8+901st4MrZ7vt6pSqfMd7ze7MgYpGaTM5caUUSsdx&#10;NQnh14wxf7Mog02yJoPxGFEJX/naM3zosYfxpQaVcO3GFutXb3D0yAreDaOAW5FPtOPf3KKTCpNx&#10;zykcpf57BLNXF8YatIeyKLl+YwuTZtRJNlFMbuvN3k0pdQylUqg2DAGrDcvzC1Vtreq6z3Tu60hh&#10;/4jh/ZB+fTfYDE1hhDPVLD0KRCvG5RhlFIk2BO8ZFxIlhJMEZRU6aRC0IehIwryV51w8f5HnXnyJ&#10;F86/zjcuXeTS9iabu7uoxGCyBmmvjcKgvePE6hoPHz/O4ydPcnhugcwHKAoYDtAhjoj6vKDTbHD6&#10;yGFOHTpEyyhCWcT8Zd86EWJM4XXAa+4jMH1lM70MLRELagSMVpw6egznclI1I+yoNCJy2lqblEXx&#10;9gXa75HdVUEi8bHrFggMBoNnscnXRCefsmnCcFjSbrZ56eVXeOPKOifWVihHjuBLXn31LMePreFF&#10;oUyEjiRZNnm9W2ziMG+zYx24qDyQoJRiMBixtbWD0Xb2ocJt5Dwmb6vUUZRSEyhMcGRGs9DtRhYm&#10;BUpVWLZKy+W2yqMPoEx3xQ6ieZsFZQQfRciSJKnS7ljrFKUwCsoiJ0kMiMaJoEyCabYJ2jAsA33v&#10;uXztOi+ef51nX3mV5155hdfXL9MvCiQx5EaTpA2yhUWUdzS0Zm1hkcdPneL0sWMcXl5BBw+lp9zd&#10;ZlxhhdM0pVml7kfmOjy0dpTjh1bpGo0fDtFlBbGq2O4Eha8THwVe10PC9zjPuQ212OQaeB9HV73n&#10;8OIirTRl7IpqOnCSsh9LkqRXFsVN4P7HLs3YnTeRZk5W9gAtQggh/N/aqE95L2RZE49jNC746jPf&#10;4Pif+BG0NiidcenyNTa3dmi37ZSr6xa/EybvEruPNVvDWzm+CGUSV+B1g83tHfrDESE0mSmDGqD9&#10;bU736J7XFaHTatPrtKNoHQoVKvzfhEqrAmcf5EdVeFvY1gcW7cBZ+H3roR4NdCE6TodMZCic0Zh2&#10;D2VTRBtCEPrOsX5zk5deO8u3LlzgxbNnObt+lUvXb1AoRdJuI802NDugBJWPSBUsttucOnqUJx9/&#10;jJOHVkm8J4xH6MGA4AqUaNrWgrUU3hHKEp8XLDczHj28xpG1Q6QCo90dlHNkxk7WUD3GWZ/nhG+n&#10;Hn2+R/6m/vzDbJa1D/ccBxjixNfy/AJHjx7lpc0NrE1nfUcnSZLjwM139QTugt15BCowwURWHIkz&#10;7Eq/Kkr/zSChmaYpxWhMpi1nzrzEv/3pT7LYyZCgyccF586d54kPP4Z3Y7IsI0w0rw9yMoHpqnmL&#10;e3CVMmirK1kRiZRb0yueEh3ks7ec4vRCr9U/1//muj267Q7ee1KloiqjAm0T/K0KyUzm/R/YO2rT&#10;UkkU/PMiYDU2TVDWVGz0hhsFXLm2xSsXXuf5V1/lpQvnOX9tnWv9XUa+xCtN2mzRWVsj1YbRYEg5&#10;GNNIGiy0mjxy+hiPn3yI48eP0m01EecpdncJ3pEllrwYk2lNaiPdm8sLmii6nQ4L7TZPnjpJQ0NR&#10;jNjNcyyaTqeFFhgVOaLNhP5QAzrETcJWeOn7thFZZYlRPROCCywtzvPBD3yA57/w+6QmnRbPIDHG&#10;PAR8494d8Nuzu5DC11M7MQItg49jcATccPhyO8k+r439kRo860u4cXODq9dusjh/CjcqMEnKpcvr&#10;PPHhD1A4T7PVoOzvom1CJPKMbzPttuvKBwXCBOhc1z+rpVY5KaWpapIagsbYlLIsSa3Cl6Gil9NU&#10;it8/BPz6gacZ3/vIxFVLQHvPXKtBOzXIuCRohfgASmGZ8hPujz4n7v99En3u3Q/iyc7e2NMt7k43&#10;jn2YTNH7AOUaV39fTQrZRrNaGoaSwNawz7nz5/jWKy/z+pXrnDl3mUsbm9zY3cUbhWqmlBp8u0Wa&#10;RclqXzq2t7fJtOLQ3CKnH32c00dPcni+x5G5Nol48rLA7/SxqSEzGicRf5xZQ2ZMxSla0hDFysI8&#10;Dx09xpHlZRgP8aVHGUW72UQBpSsRAW0NTh1cqLrf2JgmpiL5Sj2rjwQCsZzVa7d45OhRbFFCIojW&#10;Ez0ore0JYE8N9du1Qe6HMOQOYUxhehYqIFJpLdcXNM4g/6KW8CNaazAGKQGb8Ltf+P945JHTiEnw&#10;vmRrZ5ftnT7dhkUKIcmidvyUDQnCZOxEEzNugZkGkg5TirH6n/cFppGBV7ig8KXwkQ9/mJNry7x0&#10;9gpJc5mdYU6n1SQU+U8tzi/93MbmjedTGyEtxqZ479Bpw+SFW2u1UjSQaAODXdbaKU1KilCQWotS&#10;KRoVpy0mMK/pIvfV72rH/54XmJNYutDagihCBVSXmji6aqpFaekIZlQh4ioJCjVD5gJTZ6F03QCa&#10;6kvFUGZGr1uBiEbrBDEKQaNsQrCW3Hv6pefilXXOX73KmbNnefniBS5eu8r17W0GeYFDRSSGMahe&#10;C4zG45EQ0M6hypy2MizP9Tj12FEeOXaM48ur9BotjPdI4XDDIa7iC1Va4yr8r+gIe2o3MsrBgMR5&#10;VrrznD5yhNWFBTJl8Lu7KKvB6Ngw8n46Flm126Ms8NRqwpRJQeteO899ZShVX5iQ1wAAIABJREFU&#10;DR9EzKrGi0GblEIcrhzzxNE11tKMzSBIYuP1NYrS++OzY+H1pFJtt94mk2n7d/Dkvr3d1SbSQR2f&#10;4Mt/qVHrzpeHE20wWUo+GnD52jVev3iZx04dpb/dJ7GKzc1Nlh46hitHaB/7OSaJhxj2pb0R2jGd&#10;Bd7jiGbImCUI+WiEzbI4jWIMzczwQz/4fTx35v8g133mF1bZ2dqklSY9jfs7RukfK10pcX66AG1p&#10;tVqZTuwRiPPVKE0qsNBs0NSQa3D1zqvAVBGor2pYsO9S36IH/t60OLgVHWe8JhqjNKZmKZpwX7qJ&#10;gqLSisSkmNQwLoo98CJfaXsHF/BKaGRNfHDkzkWgu9Foo9HWELRG0ja7ztPvR9329es3OPvGG7xy&#10;4TxvXL/J2cuX6TvPSCAYi08NYiz0mhOxQ010Xn48AhHmWi2Orh1hZWGeDz78CIudDovtNokI5WCE&#10;393GGksjy9gejNHWRrSHErwvkeCwGlJtGG5tsbqwwMnVw6zOL9IxFhsE6wOJ1eQzn+WBXLa3WR73&#10;3HFS1farr4Kq8M6xJjs9bhMVTwEdPKvdDsvtJhuDEi8KTVRvAE6gLXhXRaH36qy+M7u7DhQmqXb9&#10;tRznm0k3+Xkl9qdFAsYmIJqNzV2efe55Hnv4WJwbdyXb29uo7GEoRzV13N7XnjSO3kLqKwAam2QU&#10;4wGZNhgVSV/TJOXHPvfH+blf+OeMjWV3ewstRJaYnfGPLq0s/9lr19Z/XqSaedaQpKaLqIXIVK/x&#10;1evPzy+QWIsjsu1LLVtQqQreLgd5fyTvxAguRM0aVECF6sKLh8CE+9EagzJR4dL5QOFKoIwCZOII&#10;FYGnEsGEyOCujKUsgaSJ7VgkMYwRrg92uX59g+uDIU+feYkLN25y8eJF1m/coD8aUojHVV3rrN0h&#10;kBK0QVUE1847gs8xRSApHb0kZXF+gWOHV3lo7ShHlpdZaHXIrMWNc3QIyO6IUlXa5llCIUJejknb&#10;jQjbK0sQT6o0iU1JgQTFqQ98hLl2i7lOm0xbQpFTuDJGv8bcF47wzuxgqsmaZETq3oMG5wOHF5dZ&#10;XVzmzPbF2BwLUqFX1HFjrQkS/HsJD3rHONDprDpMYqzaZ0jA52Notf522mj8eJ7np0rnyVptyvGI&#10;58+8yB/9/k+ysthh1L+JtXbicLStDy120ffAfiao3RrIsa+RVI1oxoaNItVJZGRSEHyO1oaPfvQD&#10;/LEf+n5+5Te+iE56ESVQlAiaJG38941W8zfH49E1VKxlOecOe0dmbRpZ7IMioOl0OlMugCBvOrT5&#10;vjUdGa0UCpXExtykA4tGKY3WCh8E0GhlK15sIYgjSIia4XUkZxNKYwlKMyg961ubnLt8mdcuX+Ts&#10;5Sucu3yJy1eucnV3h9DpMgiRZSltZNj5eQRBhUCiFL4id5EiB/EkxtJrtZjrduk1Gjxx+mHmW20W&#10;u3N0my1SNNoFlHfowlUCLHFZekJcWkrFhpQxuNGIxCisUYRSsK6gl3Y4fmiVlcUFeq1mrGuVHk+B&#10;qSaTvHjKELDv8a10NkKeLS1EDKuu6s8KoxTelSz25lldXsK/drZCEcSan1LqRJIkjbwsBu/+Wbx9&#10;u+sR6NSBhAmoqd/vb8ynjZ/TWv+twjlajZSs2eHGjZs899xzfO6PfooxsLy0hBTF5BV8WU5S+Po1&#10;o8VI4ha9pP0mGj8usInF57FZ5VyJsjndVos/9xP/If/qt3+PVifBlVFkrt1us9MfHG93u38rd6O/&#10;JI44sxfkEIE0yq9G3Q+TWFqtFsF5amb6WUbtEPaPo77/LDhfzakGKjGpWAcLPso8iAFxaFJQGlHR&#10;Mfp4+9Bs9XBKKIFhcNwY9Hn94kVevnSJSzeu842XXmJzMODGzjb94RjBYtOExKT4uUWK6n0jZtJQ&#10;eIfLCyQ4Uq1IlaHXaLGw0GFlbp5Di0usLq+wvDBPp92OHAamgtyUY0Lp8D5gtcEYQ1FR3hljMDap&#10;oqaoa+RdSaoVYTQGpVhbWOLk2lFWFxZI0TF4GBaxsVKpIQQVKlJkhdKmmjS6xxfxjizK1dwC+J9w&#10;p1ajqFpB6UmD4sTKYbSECEWsNlqlWLLWruTw3epAo1bM7H7qIwUsUhbko9E/ShuNv6yUWh4Xjkaa&#10;4gO8+OILfPpjHySzCXNzczhXxAbNm0oeH+SYZqPQfeRaaQrDYcXf6fBujPeez3z6Y/zEn/33+Qf/&#10;+JfJGvOkSYpH0Dah9MV/0u70frG/tfP7AEmSrBqtCKIog+AloBNLs9mcEIeAwmodiSl0vNHUuyTd&#10;fO9MRcq3uhlEhdHVFo3CmBTvhSIovDGQZLjE4LTGoXjxwhtcuXaNF8+9xrcunOfS9eus72xzY9Rn&#10;O89pL8zhUJCm6KyFVQYVFIX3BFdirUaFEooSjaKZJiwsLbG6ssTy/Dxriyv0Wk0WOm3aaQOrQPlA&#10;KB1ud4c0SSjznMIFlBZSm2ESS3BC7sY02xGa5H2J5DKhhtEhgHd0mg1Wjx/j6OqhyIkQgLIEUTQT&#10;G9dCUNHpEgh4RCnExCjd7CdJeI/Z/qOXCrtaw7lDVQPXAjbEKaxTR4/RTBMGFcl1lXVmxpgTEsK5&#10;d/UE7tDufg10xmK2owhxl0mCc7mtYESFC1hraTQalC7n+JEjZDZBU9ZPxNhbD0/XM+bCW5jm0Rib&#10;QYivJcGRaEMZHISANY7//C/9Ob789Fd55dXL2EaTUVGSZk3GeWGNTf4uRv0AXnItekWURiuNr7rI&#10;1lo6lZSxUVNU9+0kQd5/FufEtbJRt0cCTmLzLEmSqP8tipAZnNLsuJIL25u8cO4sX3/1Zc5dvszZ&#10;C5cY5yWDYkxResRqdJqg2x2avR4lVdfeg/dFVTOL0hzNRoNDrYyV+TUOH1rl0PIyvU6XVtbAKF0x&#10;JwmJjhhMPxqS19ItQQh4XBFIU0Oj0SDgKUtP4RzKJGSNjDwfV6TfQigKcIFeq83KyiFWFuaZ7zbI&#10;bJSpMEFwZQmlxymFErWnk2yswZpIRBJCwAdfUSm+h22mH7G/njuRIAlRMTPVBoqSU8eO0m036fso&#10;2uclIKCVUicmz50lM7+P7e440P3THzO/CiHQnps/lNj0F0f5+Girk82wtSs++PjjdNsdjh87glJx&#10;Mt27EqMl1rIOzIGn0eZtp3wmDw0wLiDRBOcwrYyk9JCmDLevc+rEGj/zX/5n/IW/+F9RDLdJsjm2&#10;t7dZXlmk39/+RK+7+Jd3Njd/tizdoYAmSTKsVQQXxzYbjfpmrXbS9/j98J2a1RmlwCgv2R4N2RwP&#10;GHmHNgkqtWxu9blw+TJnXn2Vly9d5I2dLbbLMX1xjH1AN1qo1JA0uiSqwtH6gDgf0+sQaGYN5tod&#10;et0uC705lhYWObS8zGKnxUJqadYoBxdhQAZQIeBchEBpCRUSII4GaxPZmPCRmSmUjrIs0VpjtQZj&#10;8d6Rj4cYpdEitJOMxUOHOLy4zFJvnkaWYUXQOIIvkDLHA6kxqEYSyZlDTNettRNYTlmWE8HFZpbh&#10;3Htu/PtAkwOCmoBClMGLIwmQ6ATnA2uLi3SzBuu7u5UuGjUZ0YnZ1/zucaBKYbXBe4dCkaaWvCgr&#10;flBlgF9I0/STomA87NNsNtnZ2eEDp4/yiY8/hZIhx48fxZrohMQLpJYwHmOMfRvEG7MNJwUVR6cx&#10;FvIiOrl8RCPTFMMNfuyzP8if/4/+NP/z//oLWB1v1uFgjDEp4t1/s7C0+ku+8M20ETGhXnm0ERKl&#10;mOt1I2ejUhUucSJOF+d99x3Z/nnt93IXVolGiUK8MCgD/+9Xn+F8f5OL25ucvXqF9Zsb7I7yynmB&#10;hEjioa3BJi3aKZRKYt3UOzJl6KQpS/MLLPfm6TWaHDu8RiPN6HVatFotksQQVISSeV+CK8iVYDAV&#10;i3wV9VUS41qr+FXFpg8SsZpR1AzECkorUjS4gHcjCEJDG1JtWex2WezOsbK4wFy7Q6IjR6wUo8jR&#10;qQOWyeQdIhEPjQJVyYIEZALhMjqZfH61XMj7z9RkXZdliVEKaw1unGMbhsxaTh45wsvPPwdJFmFs&#10;Csbj8UltIqmLtZayvP83l7tHZ1fLqSOThaGUotXp/XiWNX9YJFL5txoZ3pV0mxkffeKDhLLkyPFV&#10;GmmC9wXWRH9HFRHc6jxnu+2zeLF6gkEfkEvUj6tRAjFS1BIwqkST89f/yl/g+TOv8IU/fI7+bkln&#10;folBf0Sa2UXQPxuUz2r9eC1CUAGjTKXkWKk0cvBo8vu5A68EGo0GxajPy6++xtcuvMau0RSpQXc6&#10;NNIW1hgynUa6OJuQWB3r3Aba8y06rSYL3R7znR5zWUbLpnH8EY0OsSElIgRXRLoXEawKEf6iq2xG&#10;iETWoioJPyaEFbUuVjSN0ppGkmJ0SpkPURVDvVFCN2ky126zNDdPr91ieX6ORIEVhQSHKxwqeGzV&#10;WJqm6GEyJQczWVENDL/9J8itK+b9Y1rH3kgIITZYg5Bqzdr8ElmIP4uelH1OhjRlPBrd95FnbXfo&#10;QKewJRE9BRVVi9XaxKZp+l8AFEVBcCVJM2M82OHYkTU+8sHHsEY4ffoEiQVX+moyVFEWZWRkqj7I&#10;Gl56q+lbu5i3mzVXs99UUzHOgSlYXFrgb/zXf52f/I//Gtc2c0b9XTqdeYqiJAh/CmXKeo5dU9V0&#10;Uo3V5ha8pwqC6OrGfa/XuN7UAqIcRVGy3Ovw7/7wH+P7xp/m+mDATlEgxlY16Cj/rJTCWkuSGJLE&#10;klgNrkRRNeF8xeRfp/FEvycVfEiqKSRRIUKmgiZRerpGRBBRUfpCxe6vtno6yRSqzd1XuFMEUwba&#10;zYyFXpf5bo/5Vodus0mnkZFZQzEYoQkQfJTGDiFOVM1M3NXOcnbV3a6zHiYprn6PA5iiTYhN6oxq&#10;39+j9I2iDAWJ0XiJ6IiHjx0jA0qJRC9GG6y1p1Sj0RiPRuPvEgfKpOZREyrXO7JShiRtfMYLn1LV&#10;dEkjTSiLMUjJBx87xeJcl+WlhLXVQ4h4tFYEX6CN2dcgirjO6Uca9l6p2/qofbFfXfCusGcI6FaT&#10;0U4fU8DHn/oQf+2v/BQ/89/+jxjdgVCnWAqlJQkwGS3UPnZsExNTR5F6fC0S7yK1KmP11vsjkqp2&#10;+95mpheSTDMe9GlmXR47foTezg7+3IBEoNvtMs7LCR2/6Oi0vBvjc89YPA1lJ51tL9Mut8w4pxoa&#10;Vg9WCFPFU19lKqrW30CQyulCIJQVG1CIzSgrkKWWdqNBM2twfHWNLEloZhlpkmACEBzleBSbPBLf&#10;UWsdccrEzCVUUCaxt5Zp3swmbA2TiOC94ShuZ1EVYmYB79E2i+epjcaHQJYmeB+ZJ06vHaGJqhpI&#10;cezVWrtmjFkBLs423+5nu0tsTFSzzvUvNUmzhW00flxXDSMtmmYzZXvzOocW5/nej36YRDseOv4Q&#10;aWZw+QibadzIoTUkSTKJ6m51MPuIk/c409t98Afs9wKMS6woktTgxtv86R//k/zrf/3bfP4Pn8O7&#10;MZGkKYK+ZSIkBkE0DZNi9N6PsL7ZZ7gO399W5ljvCMUu3SRh/thhVha6nHvjIhfW1zEVaqGmkVPW&#10;oIzGVjSCZeFihGgMWhtAgw8VKU0gMemkARSkmjlXUV0gjspGkuQ6TwnBoQCj4uBEmY9ppCm9Votu&#10;s0G3EaeC5rs9Ws0m5bicXrMyJ1TlAGVAGYtRmiCuQl6EiLZQcX5dqzi+O1tmmkr83v7ia0WMut+B&#10;y/Fu2oTODvaql8040RreF1SENPkQr9Gx5RXmmy12vYukIkHw3reUyGng4ndPBAp7WVMUoDVp1mgp&#10;a35UMPjggYDzBeJKHn/4JMfWlkkoOLK2AlLgQ4mVhIkGpgbvwz5Z2ZrejumbzTjwqR1Es8ve31XR&#10;qB8XJEmGHw+waRurCn7mp/8qX/j3foLSR/7Gurrr8bHDqywERWqb1dy34MKt6bp6X6fv0QbjEWlm&#10;sWnGqMgZb28x38h46pHTPH7yBK9fvMTuaMz2sM9gOKYclxXxhgVtMNbiQmyozDbgDAajDVRQH610&#10;rJVJjCbFR1SlCj6m9BUg21bCfk2b0LCGYydO0s5Seo0W7axBooglguAIwz7Kxeumta4iZCYVniCB&#10;kc/3NP5E62oNVGvvNnn4/tS2Nl0N1sF9RAhyh1YPBeqgCXq6MWiqrCISsOLxBBVr2YudDkeXDnHh&#10;8kVUZmI24b3SEh4FPn/vzuY7szuXNaZChMi09olS6MR+LIg6XUdiEgKjwZilxTmeevIJJBTMzbfo&#10;tluEEIW78CUmqbqU4ZZ9LdoEd6b2/byXZzPMNo0m46Yzq12pCHlp9ZDxAJNY3HiISRo8+dHH+dxn&#10;f4hf/bXfIemk1Un+/+y9eZRk133f97nL26qqq3u6e7aeFZjBYBkMVoGUREtmLEZHkkPzSImWaLEU&#10;K44sxXbsJCc6cRTJpuRDOVYky0pkURIt8VCHoEhKXEQAJAgCXLCQGGJfiW0Gs2/d00tVve0u+eO+&#10;ql5mwA2TgyHUv3Nuv66q96pevbrvd3/r9+th2BsPCCeIZIRE4X29AiFINJvgUn6nrKTfjngB0ViX&#10;QZ4j8oIkikmFR1gL1pIax81X7KGsa5bygqW8YJCX9PKCXn9Av6zITbiuQxzVoJTEMqtpE7+UUobk&#10;kA9AHNZavAuF7Emc0EozOlmLdqtFt91irNWmlcRUg7wpbRJQ1aHQ3wd3HuFJIon1wbrEhs8bWrkh&#10;0RihmhDBsKxmCHgSFPbqWOZa/0euUKRDZk0IM1L4gCz/nSwrWTlXimhyIhLfeAxgnGXI1DCWtdg1&#10;s5UvHX4FmaUoKYbJ533wnVHCBJeEF37Z8Apft3Gvvfy71lmk1EQqwFZZk7N9ZgfXXr2HwdIcUxu2&#10;IGRo6tNKYqsSlWXgPLZyCCVWrM7h7hoxca46iaHyDNPXrbBaw74hO++EA6+Wj/cS289RcQwqWC8G&#10;g6Tin/6Tf8x9X/gyubd4r/Be4rxaVeuplEIEKJrlwl8Z3JWhlTKcBGsn2Sjx8B1sfTgBVVmEXmcZ&#10;E0URVVHgbOg5F4AbFCigGyeMZ22EDBZnVRkKW9M3NYWpKeqCqqqoG+VkrV2+gZxrKHIliY7I0pQ0&#10;TUl0YNNMIk0cx4Ffx4W+c+oKW1XEUjbweWF+CBGsHaE1TjisqUNFBWqUDfbe46xbJkr0HueWuZWG&#10;IQelFNbWXzeOPaxYXgmK/GbC0171XYbhsyHEnXAoL5sWZ4VzARMYZ2lHgi0T4whrgjEjVAhrSHG1&#10;aDL3X1+BusuigOESUHpAQ/OC0hprHDqKqKrqe+I4RQkfgBm8A2/5/rd9D3iDwLB1Zgrpa4Svm+Mj&#10;qMI0UzIKhbgrsvByBU3GqF5IhPDA8II69DK0lpfga1ASXxXIJAvum9TUvTzQMwgVulscEKW4oocS&#10;FW+5+UZ+4l3v4n0fuB3dmsCIGK0SslQy6C3hsUSpQCmJqyxShxvNOINQonEvl5eUC67bd7DiHIr0&#10;oNWwocFT1hVh8stALiWDBxGsFIdrEJgEhDIlJRlPM5zIgO5o37Wy8iZdu3h6ZwAPdRmmw9DCa7JR&#10;DsuQRBWGyaUmyYcP5ytkSDyJUIa3XMPZxEaHz8GK5xzGuQu04dczKEdgG2KZP/07eR4sN7GEygjH&#10;8Pv4hnLHI6QPmBZao7XCudC1J3qL7NsxQ5pE9LzAG3BeoTXXzuzYnhx/9XCpFRgLrLXxL6Nr9rod&#10;CL0iC2l9iL7HcdKKomh/+IBAKGXrip3bZ5ic6IIzxLGm3cqaVWtYAyEJOl3i1sYT8U2R8tolZ7XT&#10;FOIxErwGrwDVlJ4IMAYhJbaqiDZO4wZ9dBqh4mBZ1oMl4kQhRIUQJT//sz/OlukxysF5xtstikFO&#10;r9dD61COIZW/4PP/ton0FyLyrB2jffErhkV5i7Q12iyPqL5wrHxd2tVDeb9qDN+fFcOL4WDVdni+&#10;K7evLf41xrcmr3VtvlNl+ff3zTUduXfhb0M9gh02N4TwSYRjutuhFUdNuE7ivcBaO1PX9fSwsW8k&#10;K7zKy8mCf90KdBjfAIIpKiVRFF2jlNq2zF7pcMZwzTXXMDU1RVUVdDptWu12c5lDmdLyRVqeWcI3&#10;NYQ4lHehJs9bcDZsV+0eOmPWXmBTVpC08FozqEqcAvLzyNgDBd4VEAmMKUCBdznVYJYbb72K3/md&#10;32DLlg6nzx5marJFkmqquqCVJt8RMZrLXVbyS307Y10ub1lZ3jgsTRpuN05NM9EdD4nC5S6ydl3X&#10;+8Oxb9x5f7PyuhWoMXb1Fw0lJ2/x3mucaS6WRynBlVfuJssS6rpmYnycJA2cR06EESzQlcvy0AV2&#10;gWO6GatbNVmOvTSroWyOAQcqQk9MMxjUiHQcp2JEkoadI4EzFVVVgFJoHUNVNbihOeXSGd75zh/g&#10;d3/3t5ie7rDUO49UDmtryioPBdXrsi7r8poyjBkDo0TcMMa9YbzL5qkpRG0R0o/iyt77/V+vwmH5&#10;zf9/P/1vKK9bgV6wSgiBtfa24YVzLhTOTkxMMD093WQvLePjY6GNSzBy6pxo6sXEsmsgGSpOuMBd&#10;FuBkE4cZZd2bbPnQdVCa/twS6dgURSWJOtPosUkGxmE8gTNcxVA5pIixdQhDpO0MU/VYmD/BO97x&#10;vXQ7CXWdU5Yl3W6XWMVkcfZ6L9/fehneVN/uWJfLX1ZiQ4xopo2hlaZs27gRbNWQqbkm2eSuVUrg&#10;VpLa+jX/XgbKEy6BAh2KUiFhEMdxJAS3wbBzxOGxbN26mXaWUpU5Wim63c5yD3Mjo/hleEQgp1ru&#10;NW6qm0FEICO8ikYKd1lcSCwJC8Jji5L2xBQPPfwEP/rj/5Cf+flf4T+//8NErSmQCU5IZJrgjEOp&#10;GKUTXEPPkMWa8U7C+dnT1HXJ2NhYiP57zeJCj7q+GG3xuqzLulxMhp1kKw2r3Vu3oqzF2Xrk2nsv&#10;rlOqyU5e5mvkJSmk9345rpGm6TYPe0fRzGCRMrN1K1EUYaucNI0Za2chQz/sKR4uKys7iUbKtVGe&#10;SBAaRIRH40UgHhMw4mAJaBPDgxUqbpGXNf/q19/Do0+9gkoi/ubOhxAG/uFPvwtfzIIzWC+RKnQ/&#10;OVsh8z5CaXpLC7TSMaYmJzl87DDj3SmcEzgE42PjXMI1aF3W5U0nQ2U5rJt1zjXlXxaJY8+OHbS1&#10;pu8dxgdELiHE1XGcdquqNx/exF1ocQ4V6xtsiV6yu38Y0FdKHZBSZs4ZnKlDPNEZJibGUTpYpHEc&#10;kSQxUi7HN2XjnkvvkX6Y3V4b71R4GeFljJUpVrWxpHgf4YlWJKEaRSwcKM+JU+c4dW6BKO0g1Dit&#10;zjj/5rd+n+Mn59BpRmmKUQlLVVfoOAYduqI6WUqZ90mTFlnSQsmYwVLJ5NjUugV6CWQ9ifTmlmFd&#10;7XBYa5dDMB62b5ymE2kiJUduvtZ6QxRFV13AKXkZVrxccvPJe38NMIp3OOdIopjtM1swVYkSnjSJ&#10;aGVJqOGTrgHt8JiqCIjeUmKNwTuHtxZUUI4WidAZJ2aXeM/v/iG//D/9Kh/+6F2UJsGJDOcj0Glw&#10;wYXHWROwG72nKi2ojCgdx/qUcws1f3PnvSAFOtPUGHxDl+ubmlWExztDK83odjpUZWg37Ha7DAaD&#10;ULytlwFh1zKJrsfovrGsx0Df/DJkKPDeo7UeZearMmciy9gxvRFrAjdVVVVYaxVwndTLnYhibeL4&#10;MpFLTOkh8d7vHbUmCY93lnY7JUkSEA7nDFpLpAwlShhDmQ9IJjYQx23coALhUWmKyfvoLKXsDVBJ&#10;C521OXzsDP/qN/4td37mQcoKPvqxu3n0kWf42Z/8UbZv7jKzYxoLSBUhkxhfw9hYGymDksvLkiht&#10;UZuSLx98kp/56XeQxhHtiWmqoqIyjk7WgnIQDFkv0TIijpLlLhVvQtbwYl1R67Iu6/JNifQwPTbG&#10;zPQ0j5w8gfehm0xIMJW5zqzx8CTLDQiXi1xCCzQQiwG7Vj7rnGNiokurlY5iIFkSEeuGs0YrkrGx&#10;AIY7GGCspS4LTJ6jW63Ql6wkOklwHs4v9fnSQwfxScz4xmmkHuP+B5/m6WcP8egTzzNYqFBxB2pL&#10;ubgAztPttJiaHEdgMKaBP9MRjzz+HCqa5tRZwx++94N85GN30xnfSll4nI3ASrxTKBXYN5EeKwzG&#10;VShh0NGamO26rMu6fNMiPCRCsnvLZqypoIENVFKjVHRtnCSjfS+qqPwbn3+4pGegtU6A7St7wJ1z&#10;TE1NkWVZQM5xhjRNkY0pj/NgLHVe4oUk7nSI0nZAb8lzqOuGL15SFCXnZs9zfrFGx21qq8k6U5w6&#10;vcSZ2R5nZpc4evI0Ms5AxSRJ1kCiSa67Zi/OFCSxpDQVUkrOL+b80Z/+JT/78/+C//l/+x1+5Z//&#10;Ou/6r/9blvIaOTENKgECCHC73QYRSrCcr5DKNZ2K6wp0Xdbl2xGJw+c5u7ZuRUuxKuGktd4/Pj6e&#10;rtx/led+GShPuPQKNPXebw6PPEIEDM2JiXGiaBjP8KRJvNyPFcUYL9FpG5Vk9Jf65EWOztojTnhj&#10;DHVVBQbP2pJmCbUVODT9QU1eWxb7JWmny9GTpzDWkZcGa5o8khB89223UBcFkXKhU1uBE5p3/+Yf&#10;8PRzp0jHJml1N/Dgw8+Stjr0Tp+FISWr0CStNKD2iAs7KtZlXdblWxfhIfKe3dtmAiqbN6NEk7V2&#10;Rgixfag1L6Ow5yp5/a2cLHcZaK0ngBYsZ+WFh7F2O/TE45BCoLVs+l+hzGt02qI2nrJyZGNdkrSF&#10;qWtq50HHxHHcWH+ewWDQBKQFUkVEcYyMNEePH8MIx7nzc9TWkKQZSB2Iz4TiphsOkMTgbI3WIdlT&#10;VDU66RKl48Rpm9xU7L9hL4uDeToTbXzjViAcSZLgvEFKHbivvcTUy+yg67Iu6/KtifAQIdm0YYrx&#10;sS7GBLSmpqY8rev6uguOWfVoDbD6GyCX9NOVUhPeew2rv2gcx9iGHkNbwQVwAAAgAElEQVRKGSDC&#10;rGmwFyXoGJW0kHGCUBqpY3Sc4izYsgQZuIeklKRpCk0WL8/7DKo+lpITZ45Q1gMWegscOXE8JJFE&#10;yPzhYc+u3Vx91ZWYugy1ngSmSJXGOOWpKFhY6vNL//QXmLliI0U5ixMFXhq8sEitcBYCOmWMdxF1&#10;xWXjSqzLunyniQSsqRjrtJienh5l5wGk0AjUBQp09dFvvLx+C1SugJuTuu1BCRGYMaUPILhKBIWp&#10;vEPhUTT830AUxyzMLyLjlBdePsa/+F/+Nb/57/4fzp4vSDoToCPKqiTPBwgBG8YnKIoCrSU60aRp&#10;wBo9c+4s/UGFUDFLSznomKIc4L0FV9Edb7H/2qvB1ZiyAOeJkhhra/pLcwjX5w9+7//k7//g21k8&#10;c5K0kyGVCC2mXo+I46SUKCFwQiyzj3pxURATcCjPaIgG/sshsCIU43/rlM3NdV/P/q8LMATZu/j4&#10;Jo72y2OlDDv81nb6rdx/5THh8fKcDmNlLXfTqolbdZxz0Mk6zGyYJpMS6wxlXWG9Qwhx7Yg5ggvx&#10;ry4Ht/51K1A7+kYi0GlLJZ0DKWO8k2ihsUXFWCtGegPGkugImbUaBSRJszHy0vJr//rf88fv/zT/&#10;13/4EL/wy7/GkXMDRCtDRNBqp9giZ+OGCSbabcAhpMdLC9Izd35Av2dIoi5nTp/H1TVxqjHS4ESB&#10;0o633HYLkQiF+3EcY6oSWw/4rpuu5ZMf/M/8ys/8BF1Tk1UenMTbGCG7GJtw+NBRsjQN2KbC4WVN&#10;L1/E1hZhJImMsUUdABHiCEtImGnniKxD2wZYF4GRcjT8qgn3zU/cNxsw77p8OyIILSi62a4dYjSW&#10;ZYUya+aRcgLZGAE0+68F7RvORcmyQSABIWSg3qks0gqQihoovcVgQBjKqoehRGmHNzXCW7TU4DVC&#10;xuAEV2/fQVJbqqpAZzEiiqid3691SJ54ATZqQFm9RCOIRgHEN04ujR28DCenHLJB+GwwkRzEicZW&#10;NZLQxqVkRDW/gJIRxhjiOGZ2dp5Dh08QpV28HuehR5/h3e/5PYrKgww0HyqJ6bQTNkyMUeY51lpq&#10;Z5GRpiwrzs7Og4/o9wK6ufWOOI1GFVY337ifbqcdOIyqiiRJMHXJ5qkJ3nLTDbhBDz8oiMY6lOfO&#10;I9OMonAsLOQcPXqcNE3p9/uhSTSKmF2Yx8hALFYUBVEU4YyjLEu890RRKMMQQzffB9i+1T3/35qs&#10;jfqsK9G/3SK9bIB35JrRPMdwsRXN4itHY7QIf5OTaOg9ha69AGgaWjIFsU6IdRRyA4EgLjSwVBWd&#10;dkYUhfbNLEnRUlEUBbWHAeCTNJAKNhUvtTUMyoI4jvekcTY1ulc8Tbdhc+688Y7863fhR8vUxdYC&#10;R5JEOOfo5YNAHuYEXmrQGSqKkCJgfc7PzzM7e55Op0V3Yoy8qLjrM5/j4FefJ86mqCsHrmZyQ8a2&#10;HZswVY0UMd4FgrKirDl8+DDee3q9Hr3eoPnFPd4aTF2y/7p97Ni+FecMdV0FQAOp+eqjT3LfF+5H&#10;T2xApCnV/ALJZBdTl7S3b+GeL9zL8y++AFKSZB2MU3gZM7vU49CZE4hugmhFqDQOC4KK0CrBWDAi&#10;opYKIxW2aTVVDrR3aNes5F9nXHhF1wun1mVZxCo7c3kMrURtJdpKlJMoJ4hWDOEaZSgcrrmRRQNK&#10;vRx2aixTL0beUyUFlZLUUiKFRnqJNR5TW4R1REgynZDqlFbaRgiFLQ1lXmJKg7UeITUuiWlt2cQn&#10;v3gfd3z+PnpVgdQB0m6s1abKi4k4ivYOgYpwyzeEDxDrb/i9cKkVeCVxDUKIwwk4M3eOoiqZ2DBF&#10;0mpTWpjvFcTdKQYDi1KKuswRHrTWFHVFXha0Om3m5wtuv/0TmCrGoymLPmlLcs2+nQgPsYoRaJyV&#10;CCU5dPgIvXyAc47z5xeIoni0Etq6pNVO+K7bbsLYkjjWVFWFVjGLi0s8fPARenMLoGLisQmKQQk6&#10;4vSrR/iz97+fvCgoa0OrM4Z1IFTC+cUBLx57FZ9G1EJQ1RbrINIJDkFpHVZIrAguVQB8DtaBcnIU&#10;F10ZT1q7/UbyZkA1X5dvT4T3AUfiImNt7DHowNUu/pBiZG0cfuWcHLnrPijhlXPVC4fQgQfMuHrZ&#10;GlWaCA01uNpR9EriqE13fIpaKkohcWMdijTmjz/2Ef7T7R/kiZdfJBsfR6ho5M1FUTRnrT18sdzC&#10;Msn4GyuXWoHmDLutGiW6YXKCfl6y0B/Qz2tanQ30CyDqIFSKrWvwdWBV7HRwzlDUJSKKEVHM3fc8&#10;xFe+8hRxaxytFciSm266BlwFziNlTGUtUZJx6uwZzs6eQ0cJ5+fmETJGC41WijgSmDrnHX/v+xBY&#10;lAQdKdpjHfplxV2fvZfFfoGXMYPKEXcm0dkEv/6b7+HhR56h1Z3AC0Ve1qA0UkX0y4pDR47TLyus&#10;g9IZnIDaWcoq8AM54fANUpRyEFmIVlgFywDQq2Obw+3FAvywboWuSxCBXTWGE8Y1w6gwaumopaPU&#10;y6NSYEVIlHohQnlek4CSXqCcQLnGY3IO7RyxdcTOkxiHdp7a1hjtEJlGpRqpQFsPlcEWBm8EkW5R&#10;Wcl8v8ZlXaJNW3j06DH+zZ/8Eb/3F3/Bod48yeQkTmusd3jryfOcqqp+vz8YnLDOEpgA5SiL1DAu&#10;vdFgTJdKgQ6tKxYB04SdASiKgjPnziJ1BDrmywef4Dfe/R7e+5/eRzY2GYAG0pQsSYiiCCE9aStB&#10;6Ig463Lu/IAP/9WnKHOHSjPqquDADdcwMd6hLsvQn+4Cmnw+KDl65DhCRywsLAWTX2iwDikFzuTc&#10;cMM1bNs6RV4sobWkX+RMb9zMsy+8xEOPPMHARrSmtnF+AP/sf/0/+NBH7iZptykrRxK3yMsCAGtr&#10;oizhC488wkunz9DeuImsMxGug/MkumEZFC6wP0qHk+GaDONPco1ylBfZvtExnnW5vMU3QOLLHEth&#10;vtEs3DAEHB9yFq3lZZI41KqY/MXm5Yhrash+KywIR22r8JkKaldTVVWo51QRaWccn7Spkxau3cVN&#10;TPLkqdP8xnv/iH/27/8dH77/ixRjGa7TwsURvaKkqmo6rTZJknxkaXHpt401IfSJCqSSQ+sXGhv0&#10;jTUlLkK8/q3JMlOhIm21pMf9jwiRIAR4RxwrpILbbrsF7+DTn7mHhx97nsefeJyd22fYv383AN7H&#10;3PHpezl04ixeRFTW4i1ERPQW59l/7R42TY+DNLTaE9z/4FMcPnISqWKEUkjhsSZnrJVy7dV7iaVg&#10;x8xWYgXOhlpOLwRJ1uHVYyc4+OhTqAaQuTQVVVURpwk/8vffyfMvvML//mu/ycc+cTdepmTtSXr9&#10;ijhpLfM0OkOSRRw7eYK01WLXzA4mWm2i0pJ4TxIprK3wKihPKz1eiOH6HuheAS/sqnoM4VcUoazo&#10;whjOZ/+tV6qsy5tVmkni5ZDVIcQpl+/KMN8uiK2Pngv3LaM9l48a2XbC42Rw1620OOkwMli1w7ip&#10;BLAO6xxCCtAxTmkKBLbT4kxVcffBg/zHD97O+++6k68cP8LJCMp2C5m2WMoLhFSkaWDN9ca/N1Lq&#10;l/q9XhlOwq/4wqGgaUg3/UYDgr5uBapoMnJBgTqP+0dIPyEaWr2qLpECbr31Zk6fPsudd93Dhg1T&#10;nDxznlh5fvSH30456NGe2MRXDj7GMy8cwgmN1BqldagXdTWT4y2u2L2N7sQYUdziay8c5eGDT+BV&#10;TJykWFMgsCSR5IYD+0ljzbbNm2i3ktBS6mp0HCOkJk7afPJvPkNlQcQJQkYgBGfOnKM1Ns7v/v4f&#10;8rn7HiRKu2StCebme0xMbGRQlMRKgbdI2VAYJ5rnXniRVMfs3rGb8SyjKAZI4UJrmgwtrcv6bgVd&#10;riCUYa1UoKz5f60SXVea67JSRJOLFgLEcG5duMrKFY+WPRuBF3I0r4bq1zf/I8CJpqRJ+Kbkzq+K&#10;uysV7h2rFGQJujtOHUeczHNenjvLX977Wf7wL2/nr++9l+ODPktKMe8chdb4JGbQHzA+PgHOUxXl&#10;YqKjf744O/tv+r2eCZBtzcmNTM9hsb14cyjQYW0jKIo8d61u9mMOvwsv0FKhlaCuKm699WZOnDjN&#10;c8+/jBeaVrvD2dMn+LF/8F8y1sqQacr5+T53ffYLOBEhdYyQCi2g15tn987taC3ZNjPD+IZNlEXN&#10;p+76NMZrpI6oqwKtBIN8wL49V9Jtt+i0E7ZsnAIVlNhg0EfHGZMbt/Dww4/y6tGT6HQMj8I6R+Uc&#10;9z/wFV45dIys3UWqlLKCOGljrQMfFLGSAtH0xPs4pjSWZ557jhNnT7F15zY2btsS4rgCYqUR1kJZ&#10;Ia0n0jFOOEphcRF476jrGucDR7lSEo/HN62uAjFSmisVqBPDib4uf3tF4C14K/AutBcLoRAi3NbO&#10;Bec3hA9VUIDe43xQhkJJRMCVDHPOW6x3uCYB7KRAyqBAhQ/NMcJLIqdQTiGExqMRaRubtThdljz0&#10;4vN8+Auf40/v+CR/fvcdfPapJ5iVjgXAZxm1kGiloXJkMiaOYnztkI6v5Uu9/8aU1SesNaCCZlkm&#10;XfPLN4AHvL0MIqCXWIECPm0nfxchbsILZEPnYb3h2muvYTDIeebpFwGJ8yC949o92zlw4/UURUF3&#10;YoK/+us7MVZinEBJBdJSFD06acpVe/eSD3KmJ6eY2bKFz957L3PzfbxQaC0pqxJTV1y1dw+7tm8j&#10;jRS7du4AX1MVfdIkafrnU6SM+dSdn6WsPVl7DGMdaZbRzwuUjkizMQZFhRRqBA4tQrQoKFDvwkQU&#10;iiRLMcDXXnqRJ59/hrTTYecVVyCjiHJQEElNphIioREIjLUY4VGxJop0mMiAdx5jLd45pJJEDWLV&#10;cBEOt0Pz/wrLdF3+topAK41GhXngAseYB6QUocKlLlfs75d52oPKpLYVHo8SYsSKCaE4vq4NKkqx&#10;KCwSF8WQtnFpRhVFDITi+dPn+NKzz/HBz9zF+z7+13zs8/dx8KUXOd7vM1ASm7XwSUqtNLWU1B6E&#10;1KRSorxoyhAVwrl/Wfb7d1pTE9h01QgvY3i+y9969eM3Ui6JAh2GmEGQZvG1QogfEM0dbm1od5zZ&#10;shnnBc8//1L4WCExpmTL5ARvfcutxIlmetNmvvLwkzz9zPO0x8bJyxIpA/97WRluuelmFhcXydKY&#10;vdfu45WXXuTBg0+EBFXjJodWS8W1V1+N8I4rdm1BYdACyFKccXgke/ZcxRNPPsuxE+fIi5okSTHG&#10;UpU1k1PTnD03R6vdwnmHFIQR2svCd24Kk6X1SCExwqM7KeeLnHsfeIDnXnqJTVu3sXnLDHGU4sqa&#10;vJ8TIUiyDCU9RTEIVkETO5JaLVPAQrBKV/jwK5q+1hXouoTW4No0ISVQSoRwkfA0pmlw60Xj6YtQ&#10;/jPM1AsBcRJD8z7eWJSTJCohi1ukaQcvNSaKyVXEHPDC3CyffeYJPnDP3bz303fwJ3ffxR2PPcJX&#10;jxzmRFFgogQRt3AiwliJlgllabFAaWpMrEJVinOBccJ7tFQIa5/IB/0v0CSGlFQhSTQqQxkGIfyb&#10;T4EOXQYhFFGixpVWP+39csRPSkmn3SKOUw4dOgIqQiiBM4Ztm6bZsWOGnbu3YmyFVCkf+/hdjHUn&#10;ycsctCSKNIN+zt69+9iycYrFhXmmJ9rMzGzl9g9/DBUleC8RDbf7/Pnz3HTD9Sjp2L51E1kaIwM5&#10;E1iojaXd7rB16zY+dcdnsDb8UGOdDqWpGOQDJjZsoLfUI9IaQaBJFsthmJDRFII0ScjrEqcVXikK&#10;45A6Zn6+xz33fZGTs3PErTG2X3El2ViXvCio8gEKSbvVprQGIwLQtHch7jS0eKVY0aq2rkDXZY0I&#10;QAoXFCaucc8dfqhElWhCpCFGKmQAB0cJhNJ4ISmNxQmFSjJ0awyftegLz5nBgOP9JR579TD3Pfk4&#10;H7r7bt73yY/zoc98ms89+hjPHj/G8aUeZZxRJSkubeHjhApJ4cEojY9TcuMxkaa1ZSPdndvYfd3V&#10;eA392fNoF3qKgivuloypP2Rd1Xw5T6Amb/yuUeA1NN7A5aFCL40FKppcnAShVF9H6h8LZBJelygE&#10;WkqU1pw+dRaEQimJM4ZO2mbXzhm2bpsgigQzW7fxwIMPcOjwMVpj401fBdSVRWvBLTceoLcwS50P&#10;eMtb38pDBx/j5cOvoqIE5yTGempjuGLXdjZtnKSdaXbMbMbVJb42yDhGCUWRD9iz9yq6Y+N8/r57&#10;qYo+ZZWjdYipVnVFK8tCLNL7oNyweBwWF348Jalw9MoCC0Q6RlmBRoNXFNbx6Isvcu9jB/nqyy8i&#10;u212XXElndYYPq/wlcXGEiuXy0qUCIFz0bjzSsmRllxXoOuySoRrICJBSIFX4R50wuMQ1N4jlMY5&#10;cD4A4CAVUkYIIrzSyM4GFq3n8NwsXz30Cp958lH+8oHP8+f33c2ff+Gz3H7/5/nc80/xzJmTnKlK&#10;Cq1xOkYEtCRcpVAopI4QOqYWUEmo04S6nbHzwH7Gr9jFhn1XsmX/NVx5836KouDEsy8xphMQsjFg&#10;XKq0+JPKFDXQWCmjL8ryTH/jE0cr5dJYoCr8QCGrRy+Okx8UQuwWXjaMFw7vjLPGVIuLuQ5Fu2GF&#10;sYXlrW+9FS0HXHnlNtIkpTaOT975RdqdcZwQVLVBRzHlYJGbD1xDFguW5uYYn5hg48w2/voTd+G9&#10;JM06VKYpsRWOm2/cT3/+LFfv2YXGI7QCu+wCKCW55eab6HbHeP5rz3D27BJjEx16g34oqfCi+SGb&#10;1bDxhfywtENJ+lXFzj170J0xzs8vIFREHKeY2uG0hlaKiTVfO/Yq99x/P08/+xwozeTGTWTdLgNb&#10;jno2nXM4a8GDFAIpZKh9a2Rdga7Lagm/vvNgnQ/IYUqB1hilsTLCxhEuy/CtELtcMI5Xzszx6Esv&#10;8eBzz/O+v/4Yf3XffXz0c/fxyfu/xL1PPs6TJ45xvL/ErLcUSUwVKWqtMVJhPHghkEqhdEynFfIH&#10;ua1xWpJNb2DjlbvZdcMB9t1yM+2Nm2ht3YKc3kC8cYrWxin6S31OPvIsrSgN7aGuwkvRUbH8SF4N&#10;Tg9LO6VYrkFdrogehiC4LCb/pVGgUuCaQlzvHUma7pDovzeEgAtZZeMHg4FzTmqExOPQQlNXjpsO&#10;XIdSPbZvnyZWms2bZnj44GMcPXkWJxJQGh1JyrLH9i2T7N6+mTovOT83z9UHbuDgI49w8vQsSdoB&#10;FVGWFcVgnqv27iRVlk4as3F6KgSmjcFZE8jqBn1sXfDdb3srB67fT1H1efHlV2h3xun1SqwTSKEQ&#10;PoQhokgjtcQKixc29LYLzdbdV7Lvlptobd7IqfNz9IucJM1Cw5kQlFWNjBPiVptDJ0/wqQe+wAPP&#10;P8+ZfIltW6ZpRYp2u00UxSO6VyWaJNoK6t51BbouK0V40OgGRk6DiiHOMElGFcUMooiX5xZ4/MhR&#10;PnXwYT5w9z382afv4i8+dw9/9eUHuOOxR3mlN+DwoM+steRRjE9aqCRD6AQlIpTQxCIiVhGR0iil&#10;QvLJWypnWCoKZCtiy+7tXHvrjVx98/Vs3Lkd2WlRIBgYj2i38eNd1EQocUpVzNHHX4ReEVgfpMUr&#10;L1Huy2UvfwIYpaWXi7HWKNDhTm+wvP5CekHgMlnRyZCk6aIU4hdBqGBBeRCIfn+gk6Q1iudFUSBu&#10;27xpgq2b2iTKs3XLZjZMTNEfGO76zOeC4slaFOUAZ0q6rYQbrruOlo5ZWOwTZxlRlvH4k8/Q6+dE&#10;cRqoNrwj0YqbDxxg9uwp9l6xG+0tRBrhLWiJ8DVRBGDZsesK3v4DP8Qdd93DocMn6HQnED70q3vh&#10;IJbIOEIoiffBWhRCUhjL9qv2ks5sIpqaZPdVe5iYmmZhcYFev09tHCqOsd6T2xqZxOhOm1O9JR55&#10;+ik+//nPc/jECVwUk3UniFsthI5CFtTUSBmm0apC+mY7BBtZuSCvrB0diltT7rS6WP/idYPfaHYK&#10;/w13+brHfaPj1+73Wlu48Pt9K+dysW+/8jp+u9/z653X1/vcix0wLFkLXW0CL8PWSEGdtqjSjDrL&#10;WAJemZvjwaee5qP3fJYP3XknH/zUndzx0AM88ORTPHvyOKfykp6W1K0M325RRDEuivBRhNMaJyTG&#10;eyyhRtQ4T2ktpbFU1mLxCBHCcVIphJJUtiYvCwb5gHyQkxclCMiSlKnJaaY2TtOZnCBJE6q8YGPa&#10;4fhTX2Pp3Dm0EsimzNA5d6ge5HfjCUnfNU1GfmVB/WUCQ/b6LVA5DFcsl0dUZXlaSfWONIl2GW9A&#10;BDdDRvGKwlyB944y77Nl8xQ3Xn8Nc2dPc82evRSDnBtvuoUvPvAAx46fJM4ykAIpYH52lrfcfCux&#10;1AgPZ+bmuGrfPh57/DHyvMAG7UaWtjh25AQ3XH8AiWBpaYFdu3YiMBBJ6t4SOo3wtsZYh25v4IGH&#10;HuHP/uKjoEO5kzMVwtSkrYS5OmfXNVcR65TTx0/RTVrUtcFpSXfnDK2d25itSqSKmdy0iamtm5ja&#10;vIl+kWOcozQWqSRSSZz3WA9WRZz38NiRI9zz8KMcfPZrLOQlrbEJuuMbSNIM6zxKa6xzOBeyreCx&#10;psY5T6wjhANnHTiPEhIhwme4AMwa+oY9IASqiUnL0O2HF6r5TVYOQt2fIKDxsKI8WwS0yOW2vouP&#10;te84HMPjhttvdr+LbhEhlNKc3ap3EKvrZC+mtCQXV2Irl5GRWTCMgzdlZeFyCpRQCATe+aZ8SDZJ&#10;G9m4uk2heoMkpIRESxlQyJxDuaZ1sjE0hqG/0I4ZkpWhMjNoFZFGkEiclixpybPzi3zx5Zf40H33&#10;8b5PfZL333Und3zlQR579RBHFxbpC0+pFS5O8EmK1TKAeTelJdJbJB4tgqvshcMKqKSnUB6TKKLx&#10;LruvvZrpbTMs9vrUpSHVKeWgQkchOevLimJ+gXNHjnPqlVeZPXKCueMnEVVFvjCPKAbEeUXXOFrG&#10;sTQ3x7kjr4AWSB9gLn1tBrasPiBXlGMN00i++b2X15fLQ4m+bgW6Op47LNwVxHGko0j/A+OGGbMm&#10;XjO8QZu6SoFncqLF/n17cHVBohXb9u5FWEur3eGuuz+LcQ6pNEWeE0nJWNbmih07iWNNnCSYkBbn&#10;4UceIUsztE7IBxXeeoq84La33Mbi0jytTsL4eIu6yImnJjGDPipKESKmMJr//pf/JS8fOU2cdMjL&#10;giSOiZUirytcO2Hnnr0cP3IcaksiFNYZjJbMXLuP7pVXsFDX5GWN9Q6dxbTHx7hq39XEacJiPmDQ&#10;61PXBqlC0N1KiRzrQJphZMTp2TkefPSr3Pul+3n52FH6xrB553ackohII5TCE0j2tFB0Oh0G/QHO&#10;eyKlg0UP2AYpX0cRVVkCoURKSRU8hqGekyGmu0pxiAZ+V/iLzk85+iWHbpV4DSt29RiC9QblNoyX&#10;h+eH25X7+zVb0fy/ersilHEx7YdrbrlmK1xzvg75TZiVHpoQFHjvRzxf3ocKjNAI01RQNKEq50JL&#10;o7UWY03jDfnRdfZ4rDPDNCSy6aZx3gU4EAm+QfAyAHGKSDPojDFQikOzc3zh8Sf48N1384G77uKP&#10;P/5JPv3wQZ569RBnBgNyLTFJjItSTBzhpMLpCJRCSIVr2C+9kAgBSkqEFBhnGVQluTHIdsrkzu1s&#10;3XclV916C9uv3sumXbuY3LQZKTVnz5xjsFiwYcMEZVkQR5pEaiIviIWmpSKkMQwWlzjx8kscf+F5&#10;Dj3zHIeefppXHn+CE197gdOHDmHqCoVDeo8WEoVs+9r+ibeuHC5SQ7NMNL/I6t9tuNcbJ5ekF361&#10;eKQApaMTWutf8IjWcE8/7IBoEiNS0FxAw2033UAkoMoH7NtzBSqKmNm+jS89+GVePXqcLGuTxDF1&#10;URFLzVV792C9wVpDng/YsXMXBw8+wuLiAFB0WmOUZcVib4nJqQnSLEIIz8y2rSSthDofoJMUIVK8&#10;7vBbv/P/cs/nHyJKxslLw+TkNHVVo6OI+bzP5M7tbNu1m+efeIpOEuOtwcmAvL3jwPVsvu4acgS1&#10;9VS2psIGS9N5NkxvZOuObSSdNvmgT39hgdp5kizBFAWYGgTISKFaLQbC8vzx43zu4Jd5/tgx6jhi&#10;cvNmdJKiUKQqIXaCcjAg6rSwwmNwjXXkm3KtYC0lOkLpEAZwzlEbg/EOpAhJtaajY3l8fQtt1SMv&#10;ECjwGuEVwqtmSoXhRCBw8c3/K8fweS+GJC+rj71g+LDv6m2jRkW4CS+wZBswDV5j64UP1vdrjJFW&#10;bhaaYatkWPxDB4/SOvR/N6uNEKCVJI4ikjRBSonWEikFVjiMt1jpEJFExRqBaVxyQCtkkkKa4OMM&#10;k7Q4ttDnxTNz3PfE0/zFp+/lTz95F3/1wMN89ehJjucGE8dYKXBKYqUaUcUgFEpHjUkjGys5NGs4&#10;68EJvHMMTE0lQGUZG7ZtYft117D7xv1s2reH7vatmDTCZTGl81gpGB+fIM1a9HoDFs6dI4ljFAJh&#10;Pc66YGErhXceWwcmXSkEGIPo59jzC9TnzsPcAh2CJe68IxISpVTqnf1LW5vTrgF1W+G0N4/Xapw3&#10;nQINIqXqSSm7UunvF0IgRKht9I0iDXWOHiUcVb7ETQeuZ8N4l2KwiPSeTTObkFoyuXEjn73ncygV&#10;U1WWSEWcPXuGq665io2bN1NVOVmWYp1j375rePyJJ0PyR0ZIKVla6nF29iy7du9ERpLNWzYzuWkL&#10;vUFOtmEzZ8/2+JM//zDv/u0/Ah0xKC0bNkzRHxSUVY2TglJ49t50A3ESc+Tp58iSFFfXOBVKRbbf&#10;cIDJfXup45QoSfEKclvRK3KE1Bjv8FrSGe+ydds2JqY3UlSGhVOniRIdSrq8oPaAlsgkw0WaGsmh&#10;Y0f58qOP8ZVHH2VuaYl2Z5yoleF1hG6lLFU5Ukm01iE2a4O1pWU29JYAACAASURBVJUaWRejDpSG&#10;TC/c8EP31I1cYr8KP28lrcPFnOygwPxavKgVccmLyaicT6xQ1N/MPSAuth26+7axSd2qbQgRDC1Y&#10;RtvVRBAXp7AYufAqhECkaBSnHI7wuvEWj0c1bJKSxp13Dlsb6joACDspQ7hEa5zSGCHJvaeOE0yW&#10;UiUpPSE4dH6eB595jk984Yt89O57uP2uz/Cxez/PXV9+mKePHmMeAWPjmLRN0cQJpVDIKIZRDBOM&#10;FxgPljBHKwcVHhcnJN0xxqan6G7exJ6bbmDX/mvZc/1+tl21l+6mjYgsxShNiae0Hq8jvNAslSUV&#10;gu7mTUzMbEGMdZidP0fhLIUQCK1xQFUbvLWkUYw3llgKpHNo60iUpB1FJKpZWBj2tAuUlBJnHyyr&#10;6knn3eh3WD2V1jZwfqcrUHHxjtTG23lSR/GPSyk3iFE7ZCgJCvewRytLOeizbWYLe67YzaC3SL+/&#10;xES3zcTEOLuu2M2pU6f54hcfZeP0FEtLPawXLPaWOHDDfhItKIsBtTPs3LWD6Y3TPPLoY5RFTZyk&#10;6CThzOwch189zPxij41bZojiNmdmF/j0Hffym7/9H/mzD3yS8U1TpO0NmNpR147K1GTtFktlwdim&#10;aa679RZOnznD2SPHSYTEOYPTijpSbD1wPem2GZYERGmKamfodorKYgZFiRGCSnicUqRJRnu8S3dq&#10;isktWzi/ME9RlxjriOMEKRR1UeNrT5JmKJUSpSlnzs9z/+OP8sVHvsoLs6foZRF0Wox3u8RKhThr&#10;VYMXJHGEEILKVKGw2plwkytJEkm0BOVrrLOIFWASjVPJyC1vyPO8kBdYZ07IpmDbMoQ2WznWIqRf&#10;jLFHEsB/XwtV/RsPv8JKlhdsIQABr311lZ09cq3XzN8GNCP07jTueRNXDdWXHi8dWgm0BOEdWIdw&#10;DW8QEiUDM4FXMV4mEKUhS65jBk4y7yUHj5/kvude5PZ77+O9n/gb/uyuT/Opgw/z8OHDvHB+jrN1&#10;RRFFyLE2KkupvKc2Fd57EqmD6yt1WICNo3AWIwQuinBxhIti1PgYnZktTF+5i61XX8nWa/ay+eo9&#10;TF11BVUrRna7+CzDaI2xAusEGBGi5TbMCSskNtLUrRgz3iLdMcOmG/ax7ZbrMZNdlsqCusypvECI&#10;UBuKAS2G1CHB65GRpsJRSMOgrkh0jHA+9O0LcNYcKuvqbu9XMzmNfpfLzAL9xoGgbyBSyhDnoVGm&#10;o7KbkKlL2513aa0/rqQGGdzI0f5YlKgxVc5tN9zEL/7cTzOYP0UaObKW4od/5IeI22McOX6OH37n&#10;T3F2vqB2ik53jHPnz/FD73g7/9UPfD+JAisc5+cXuG7/jfyHP/gjHvzK48i4DUIjtKAYLKGkY2bT&#10;JAqDEpKjh4/THhunV1TIrE1e1ky0J+j3+3QnNzDf642sz/3ffRsPP/gQZ556gbZ3WFvhspiBlNzy&#10;Ez/O5G03c87ZhrPeojRQVbilkqo3oL8wD/2cDpKxKA4uS20o5uc4/ephjh56lXx+EWU9MRLtXHBs&#10;JZi6IpKCVpZgq5Lz87OkccKeLZv43n1X85arr+HWAzeyZXISWVlcUSCqCm9qWmmMtxbr6sbyD5El&#10;CVjvA8/9CivSDU2rVVD38oL/g9J1iBEmoxxtAyJ6eBySUQ4uspVrjlu7da9x3GjLMvD0Shme+nCW&#10;XUxGsdNhXPM17gQz6h2ncemb44fz3FukBy8FSkVIpUEoLILKS1SS0K8t84MB5xYWOHL6NC8ffpWv&#10;vfISr549y+HFBQolMHhEQPkGIULLhguemnNBOXspAl23bNDknaPIDUIrRKSRsSZpt+hMTjC2YQNJ&#10;K2N8cgqdxMStNiKJMMIH1oe6onSOzliXqqqo6xqJIFIxWkis9VTWkLQyolZKAchWwviWjVQKBsbQ&#10;aqWYvCSTEpb6zB06xpnnX2L+6Anys+fxSz2UFNhiQEMhEcIhdQFZhqhrJnyCNA7rTZMwcvcMBr0f&#10;tGXlabAnln9LLvR43mA80NetQFe92RoFihBEUYSKo19NkuzdSqnYD7PDEGDmvEX4munuBP/Df/dz&#10;bNrQRricpYWT3HbrLew/cD3tyS186PaP84u/9KtMbJlmoTcgaXewpuAn3/lO/s73fBeDfBGlBDpK&#10;QMa8+z3/N6fPLaCSVsjMC4GzBuksmBrlBWnaoihr4nZGLcKEjX1wh8/3FlFZRrRhnJvf9r1km6Z4&#10;4ssHmX3yBcalpHIldaLJpeLWn/4pxr/rFs7aGq01la1QkUBYR1elUFtMWVItLVHPL1D1ekgrSISg&#10;ozWJc+QLS5w4dIgzh1+lWlhCmoYG2juSKMbjMGXVZNnDddbCUi7NM5Ym7JrexE37ruV7rjvA9bv3&#10;sHW8S0crzGCAxiOFx9sKa2s8NmAGKBVQfFbJxSCcV1I2L78+zNh64Zsk0DBT6psUuG8wJ5dfl83z&#10;rNi6Ua3Qxbf+NV4X/jV4o8Tw/GAted/KrytxKG8RmNF+vllAXHPssFwN2cR7V76/96RpihdQI6iF&#10;YMkZZvs9Ti3MMzso+OrTT3Nqdo6jx09x4sxZeoMcjwxYtJGijGTIiLPcwjsc0kv6/T5RmqDjiMpZ&#10;+nWJU4K4lRF3OoxNTpN2u4xNbKDd6RC3M3QayAyNs6ELqTlXg8MKAVKiotBxV+YVSkZ4HbrqKmch&#10;1mTtDlGWYvGMjXexPvSy6yzBAaUNdDxChPin8o5EKDpRjDSG+XOzzJ05TW9hnqXzc9T9AdWgjx+U&#10;2DxnLGtRnZ1DnJ4j88GqN1iEEqeLcnB12R8s4DyqUZDDbDyjhW+4kL/JFSjeo6OIpNV+VxRF7xVC&#10;bB5mNEXjJhpbQVXxY+/6Ed7+ttuoB/O0IkdV9Pn+73sbM9t20Bqb5uf+0T/hI39zL53JCWqpcbVD&#10;G8sPvP3v8Pb/4m200oja1WzctIUPfPAj3Hn3vSSdcRCayhpaSUqVF0RIWnFCnpfoNKEwNQaDVhJd&#10;G6SU5M5h4pjp3Tu59fu+j/mq5NAzz3LyK0+ysZVR1jl5LCmyjO/6yZ9i7OYbOesMOo6wtkZqgbM1&#10;iVNgHFJKYikQZUW+sECxlIOpcYMSWde0lGIs0tjFHicPv8Kpw6/SP38eX5ZI3P/H3pvGWJJl932/&#10;c5eIeFvutXf3dM/0bMRwpskRbUgiKYKgCMvUQgEybIHe4G+GIRiGDX+zDQM2YBiwDRj6YHj5aBCg&#10;bQgQLFqyRUK0TXGdwZDiNiR7htNbde2VWfmWiLj3Hn+4N957mVXVPfR0d1Y36wxiXnbWy7dExD33&#10;LP///yAh4cTQ+AqSkvqEsSDOENoV2vZUITJSuL6zy5c/9zm+9Opn+Oe+/BX2pyMOd3YYVRbtO0K7&#10;QpLiUIjxiU7oaQiR7TgxCsWB5ltJdOPgZMtBGs79/imO8v0cZyoOOT3BMZ/9+62I8n0cqEt5WmyS&#10;HN1sHk0pX1gQi5rhyF9YJb/Wrbt3uPvwmO/cvMm3br7Fn9y+xZt3b/PW/XvcO11A5YniwLgSPRbd&#10;CDW5FOBypJ00r53s9HJXPwk09Ri8paprpvu77BwdsHN0QDOdIXUFviE6R1Sl63uigYJ1I5ZMIHfd&#10;N5PZo5DTaWPwpkGshdrjJyPsdJTHckvePHxTs1qtsrO0hrYrUnPO0rY5YDBauvmipD4QYkflPOOm&#10;RmOEEBhZC12gjikHKSnyxm98g1/72Z9jv2xaUcA4Sau+/YuL05NfpQtrBwplVtA5B8oaz3Ax9oE6&#10;0LN29sYVY2ia5jOj0ei/cc79tRgjXUwkcVRVxaPj+3zu09f52//S3+SVFy9zfOc209pgJfGTP/mT&#10;HBxd4g+//RY//S//q7x5+yGjnSO6IFTiIfTs70146VPXeOmFq4xnU/7422/wy7/6G9h6nKtlIlgR&#10;8mjQiFPB+4pkLIt+iXhD6JfsNyNOTk6xsylLEX7kp/4aMmqQuua3fuVXOf3dbzFOCVdZHmign074&#10;C//mv47/4ud5IELoe1zlMvg+RbxajA4LN8+VsZodgFFYPDhmdfKI7vSUWpWdylOlSHdywur4ITe/&#10;9W1O7t5lfvcBJiQmtqIRiySBmEjGopoH54lRRBOiiRg6tF+xMx7x0uWrfOnVV/n+z3yaz157geu7&#10;h+yPp+w4i2kX2NLxjDHS9z2qMWsXWEtKcaMQVRSvYsp11agJVzXZEURyR19sLhOIRXJuixKfmIJn&#10;eUALpEybPfeYJE9NHVy2Si4JDI/D8zK4a/PfqhsI1tC8hByFydZkRzHgLcTUE6KSjIUqzySP1tMZ&#10;Q4dw2nbcn8+5c3zMO3fu8ebbb/HG2+9w++F93rp/j9Ou5XSxoI8BdQbxFcb6XLIip9sGm7vgJcBw&#10;xmCMoe97oii9QLCC1DXNzpTpwQGjnSmHV65iKk9VN/i6wviKKOTPmyBFKWM5IIgSUaLJ5RkVEOPA&#10;loizypNjTeWx3qHWUTcT0tZGGItHMGViwlpAp9TIoxiCgWjyPZ1nyrPG2ebNeDj5af19rYDEhMbE&#10;yFcQA/bmHX7pv/q7HKzyPZdSAi+o4d8+uXf7v0MFSXHtSZ5FB+o+9HcY6JwpsVqtXo8x/s2qqv7d&#10;qqr+s7quR8tgMK7GVhV/+Pp3+Pn/8xf46Z/6SV66ep2Ht28i2vO13/wGP/yXfpiXX3mJv/N3/h3+&#10;o//8v+T4+JjJ9IiYDCHC7XsPuX3/Nr/xtd+krmuMrRikTFKKxNJIqa3D1R7tw3K5XNyRurptrX1F&#10;NR46I8TYU49rjtsVlz79GUzlUZ93X2PM2bRxwPfZQd8bBMsg5aeFybt9g6pQIEe5uO4P9qh2p8RF&#10;S/voEfdOHqLtilFTMR5d5ftu3GBx7z733rnJvbfe5uTmHebzUxqpGI9GhDZgjcN4Q9RECB2BhKkr&#10;7LjhmMRvv/sOX//Wt6hC5LAZ88qV67z60su8eHjIVz//GfbGDfv7++zMZlTTKUazDGHUmMdHk8qg&#10;u/wo1mB9hTfZ6ToxGIFIngcVITv1WIIhhUEtSDQWYZZ849thQTDAgIboM189Tdm5J8kaAdkZl0cG&#10;J5+IodTWC87RWJNH56YCESq6rtbmKHKIyk77FUk8iqGNgQfzOTfv3OXNW7e5dXzM62++xf3TU27d&#10;f8CdkxOWXUevoMYSrZDGDb0RdDItknI+4wBKlqXlfCUo5AaIRFpy+mmbivFsyqWjA6ZH+zT7e1ST&#10;KX46wlQVqxAzsB3Dkkw+SalsyCaPEzYZO4XxDqkclbPg8j07mUxIpjQCXe6UqxOSyWWJZdxEp5u5&#10;SmDKwEMLa9xwKk5zONZLfMuDJRlGheQKZhogY8aUxlwiWYuIoR6PcPu7LG/eYlQ2XsHSp/CV/M75&#10;GkN6aqJ+sS2kD9WBlq+sm9ReU6JrQ4yh+6+NTP6g8tXPGWMmD49PGI0qmpHnd7/5TVLs+Ykf+Ut8&#10;7jMv05jEmzfv8oev/wlf/P4v8zM/8zP8o1/6p/zyr/0288WKqmoQb/CuwZqK2Pd0fY/FsjM5oO0D&#10;TeURgdCt/tcU+r8XJbxN0rtIutP3XV+PR7+ZQnforMkDsUYjkio3Pv1ppK5Q60iSsNYUvUXJzBLN&#10;ZYr1fJYS5UpSMCazPJSCy8sOddjh1RhEE4FIXTnqpqbemTDa26E/PSXOV6z6nrbv8AcHXNnf5/pn&#10;P8PywUPuvvU2t95+i/v3HuKc4mKPiwZvHdOmRvD0fU/oshO0tmayN0FEOI6Rr9+/y9fu3MbGSP1/&#10;9OyMxlw6OuD65Su8eO0qL16+xo3Ll9ifTLlxdERjDCNrqUq9S1IsaueJdnVC5SzGZNiUatF6HCKX&#10;sGkwWkoWUMxQBFOG55a0VXUzNmKIYB4rKZiyXWmFFXCVRbxFrCWa3PxZqSLe0pLoYmTZd5wsj3l4&#10;fMz94xMeLVe8fvMmD04ecevWLW7ducPxo1OWXUtMEIAu9KhYjPW4ymOmO3lpx3wOQirXknJPhFg+&#10;3lBKsHQhstKMGzbjMbP9A3YPj2h2p1y6eiPTlZsaqXI3vYuBNiVim+uvAYgqGe9rBaxBnCUZy87l&#10;A8RaxBikymQLfBFGLrVVgTK6I2ZhZEmZfBI1d9oL60w3qzb/d04Gtntn2amWJxoFlx7vi28/VzRr&#10;mGW2Vd5IsqCP0DQj9q5d5u47b1Nbh8VgxNCH9JobjUxYnKZNy/OsC92Gml2kffgRKKzrncNiiDGy&#10;Wq1+Pibz76mf/PdNXWFRUmrpusRv/843efetO1y7dMhLN65ysDfj2zffZef//mXuHi/4oz98ndVq&#10;xWxnn76LJM3F79p4bN2g4gm9skw9KSVsTCDx59p28a91q0UXQ8ELGkc1m/2Mqn56gLn0KRBDYnL5&#10;CrvXrpKcI6CYpDl6kdwNXa9nazHOZfygpsL0kQ3bh1IvHM5FueppiLAqRxsDXUhUxlHt7lJPd+iX&#10;C8JqxerklNXylLRaMKo8s+tXeOHSAZde/RTdyQn337zJ4v59Htx5wMn8IR7PyDu8tRhnccbn+hhC&#10;iomogHOYyhAt9DHyKPS8cfNdvvbG29mpWsO0apg6x9HOLvuTCdcOD7l26Ygr+4cc7u6yO9th0jj2&#10;ZxNGxlJVVVEzL6dFcsRu2a6LZ6e0ravaxc10bzVD+LPlZI1ZR3OR/Lhh/hjmy44u9CxXHYt2xWm7&#10;5GS+4MGjE05WC77z7k0W7YqH80c8PJ1zsphzspwzn8+Zd5FYjwglnbbW4myDjEc5qtXEqG4IKRL7&#10;wDLlep4xJrPJqrxhYGSNZwySiAlAiWIYTUdMdna4cfmI3aMjxvs7uKZGrSFaSyuWIMqpQui63PUX&#10;izibmzuqWSrOO6pmxLipsHWFrTxqLWJcuacMgSxwo5Lot0oag/NRkYFfQSyiNecdwFBJHixHlGed&#10;lWxFpkJab4Bn+5FlRYmgMWEk9wEMQooRaxx1XbN/7Sp3UXpYD1qUmL7QNKOj08Xi9kV32d/PPhIH&#10;ut1ZhOxQ+76n607+h92D+l8cN9OfXqzm9G3PbLqPs8Lx6ZwHx3/C7/zBHzCbTjh59BDnLV1SJrv7&#10;eF+zWi2p6xrE0veBRbvAGIfD41yVeckx3Z7PH/0XXXf630KKw0gD1Qx4rqr63woh0ohFYyQZzzJE&#10;Xv3c50hNQ0CIKeAB600eTxzNugGW60uGlohKjsLQhJhMCMp883IeoNydJuMTy00l5Omgy5SyILMx&#10;uMkYOxtz6cZ1+sUpp/fv0z54yL3FnMpYqt19Jru77F67Sj+fc3r/hJM7dzi+84DFw4cs5ks0RJyx&#10;2MzywDuH1yKb1wf6NlLVI9RXOAfUMeuQkjhBWIrw5q13MSjm268jKY8b8cZS+4rKGyZ1xbipmE6n&#10;TMcTRqMRk9GYyWhEXdfMJlOcGJyxeO/xzlFZh3MOEcE5l+t2MWaWVDnyKJg8L6qLgdVqxXy5YLHI&#10;x2q1oo2Jebti2a44XaxYrVb0MRBCfq0uBsaTGV0MuT6JwXuP8Q4z2cNNM+SIlDOIWOYFZRC+JZnE&#10;yaoFY/DO53oiuQYcNJFSyE0fFXpjMZXDT3fY2z9gdumI0WzG3uUjsLneqGSQe6e5ZptEWMSO6EB8&#10;xmxS5UMqjzrPeDor5QeXNxix9CidQiRD3eLA2ikspK39aq0vS4kyU8H0itiMwU1gS5nDyEa4ZHBb&#10;g97v2qtKSaq3aqPxCaGglHWWnW/OWoyApDzmx5Tyy87lI6gsXR9pMNnZInvi3PcDv4CUShnnnfvF&#10;1j4H+9AdqHNujf3cdqQZyqRY4n/QLU5/1Ioc1L6mXfYsNOGtZ7o7o22XLFNPM91HBVxUFsseW9UQ&#10;oV0ssa5IvzmDYPFVDb280y6W/7MR/bsptG9oCrg8Ij7fYM4zne181Vj/o0MdqY8KzlDNplx56VMs&#10;VTJgWrMSnqsdKko0iqgyMBeNd2u1HBWDhoEBk3IXF0oqv2mt5W9vaPsuO0xjM7QlJULKKZaJidOT&#10;B4zqmtm1q+wcHZHmC9pHc9rTRyyWS5xYqv2K2f4hey+/jC5alg8ecnrvAav5nFtvv0NoV7Rth3Yt&#10;XsCLpWoqnOQmh9lq3ERJGLUEIh0JN5tBaUrEGIkxsiSPj3BieGd+ipkLcv9hFpWIOTq0lNJGiAWS&#10;k7+3WUPcWd8Ha4yfbBBOwCadH26mEpmqya8XDVjvCSRSiGAyA8tUdVHzN5zGCK4qddE8CC2gxK6n&#10;TyFDrYzLG1kZqTJIZqckaFWRUJYpkrqSnntDMxrhq4rJZMR4Z8bB0SUmB3tUsxmxKvN/jOF+261T&#10;bmP9+g4QLBhlunOUa+zeobUDX5G8IRlDMpZlv4nAMmmlrCOT64h9SoAtTR67oZmW94gpN9xyPDpI&#10;TkphppW0fWuDH+7TJzFsNtdlg8MtF+Rc9JkosWY+X6XEpapg8vtHIp0o06N9mE1J9xf5MwRwxhLh&#10;NYRfyK//hA/zjNiH7kC307dtQYbhfB/fv/v6ZDz6D5vx3v8oauhQxqMxSQO379/n4GCf+TxQuwqM&#10;o6oNi1XG0lWVgx40RNQBKS3aEH4r9PqzhPi/LR4dv5PZKgEDeUxMKZ4Ya3FV87dVxVnri/K8BeO5&#10;/vIr+MkOp7Ff3wjGCb52qAPtS43P5DqTtYZIImJwRogmYUuTgnVXUtapUK4H5c+ipiJqou0i1iQq&#10;Y/HW5A67JlydcXcnXQcpYUdjzGiC2z/ArDpYLVjNl5wsltjYU09GjGcHjG/0mBB56Sst8+OH3Lt9&#10;i5M7d5mfHNMtViz6FukiFWQu84A9FClbfaZ/diHmr2lypG3chgzRpoBvJutrK0WtKFNG849+7MvL&#10;5etestsztc3hXhBTSh9D7U5yuWdtgwMt59UYIXQtWJdn+9hcT40IIURCCnjviyK7ojERiYgxGF/R&#10;iGI1gmYBmNhDQAkyQLQMKYGdjpnuHDHZ3WU8mzKezhhPJrhRzXRvlyBKH1KOlBX6mLOTKJZ6f5/o&#10;HOI8OI+pKlxd4esK5z19Hwt0ivVkgiT5Fynmbn0+cQoai8KUkDRi1JZApKhPFUGTwQSonS+Lb8i8&#10;dO00E0qvOU3alkaEsxia7SQ6rQOF/Nykjm2Bj3KnkwqONUqGOMXYEzRhbFb/iqosNTLZ38Ed7JEe&#10;LHO03PXUtee0779MziB5lu1Dd6BnFsA5k7IQQuj+p7ZdvuR88x/XriKGjqiB6XTCo6IO3656nEvM&#10;T1vGk4b5cg5JqZJ7N6l+w4r9+6rpl9rT098DcN6BgBUd7h0iOWNzzmGrahpC+FsYS20cGiNqHcFZ&#10;Lr/4IsFIvoFLo0OsxVZ1AVPHddMIsWvcXR46N9yBWbwhdyGHuS+PA79VswSd8RajmViggXV6H2LM&#10;UzutI0hCjcNah1YV6iv8dMboIOPv+uWC7viEe4sFJPBWMgh7dIkXrl7Cq0LXsTg54eT+A5bHx8zv&#10;3iN2LatVx6pdkkK/7mIbDFYgDLCgWIbqSW7WCHlTWi83k3n2g8NUVdoyS2q7eRRzcWwt4VbuhiJh&#10;Vpww+edkNkt5qPUlKembKsZXmZCByUIZ5e/EOWwR+lab/y5PocwNJk2agfQmZjKHWKRx+MmY2WyH&#10;8c4ubjxm5+gQO6px4zGmqgkISbMjWVnhfuhRazDO4cYjXF0xqjOWUlyOhtWZzFM3NkOQSCzKRpOF&#10;Xsp3khKVDzhpTVkSD8njhynohpRQTfQacMaja4JCPo+DG7NA3/fIuRBO1+czgTVriJLwZGbX5ty/&#10;v20/LQl5Ux1wqMMmaoSYEq0q09kUv7tHa25hMHQS8bYi9qsfAHFAyHWwcx/+GbGPpAb6JMtNl/zz&#10;KkQCi/+kQv+gqvTfd1a+34hUKWXxAYk9o0qA+NDX5mbqVm80xvxaiuFXlu3qd0IIb/Un7eYFgdDm&#10;4VSp1HOk3FwpKSmAb8xfcYZPicBqOad2nnloefH7vog9mOW6VBcxQam8Y75oGU/38XaECx1BAqHv&#10;kMmMZDwSEpV3hK7PM7i1pCpSGC/FiZ+vMQ2OxajmgqkMNayMbhwgUtnRCmgk9ZswYamJ3krG9o1n&#10;NDtjUteibQtdz8n9e/gQM7MpJSpX4Q4vcXR0Jb+D9vRdS7tYMT99xOLRKfOTR6wePSKsWvrVktT2&#10;xK5FY8bPOlvqqgiS3CZq1MRai7MUz0xKpTFQpqYO01pVSSbRmsyKqnCEVceoHtG2LVXt6WMHKgRN&#10;1NWYEEIeiqYBKxkGJEkRssh1TJrnmpeCWSKPkM7nPMN2TF1RjXKttqprmtkEP2qYzXJ0WU1GSMFa&#10;9pLhPh2JuQhRzJpuabwjOUM9m4G169pqZufYtbPo2EIUMFx3s95zci0xnUEd5FMn6/Z37kcOIWKu&#10;Zdp1kl264CrYcwyvYRM+7xEHJ2fI48UHTOWwVWVnt7VWt7zikOJv/mag726/wRbe12ScrUgemzzo&#10;qXqxKImuGnPw4iu8/bXfy2LN45rjdsG4GX3GGrlx8vDOd4Yu7KBqkCNozeXrcLEe9cIc6NrKxer6&#10;ji70P1v1q/+lqqrvs9ZeM8bsG5GkSU+S6sMQwt0Qws2+7+eD5qX3TY5ydRPpyla0s4bTrG+4gU9s&#10;/xXIxW7rDavQU+1MGR/uIbVn1Wf2BUHRJKg4rB/hfE1aduXmMKjNTBVTOu8D4EI0RzzDzejWnVCz&#10;xtwB2CE83rpJ33e3lw29LfOms7BwVINUirENWjtsjFy7coi2LWG+ZDU/pV2sWHQtxIRJsTSXxtjp&#10;lMOrV7gkioRE6no09HSP5sSuo5sv6RZz2vmC5XzBan5K6CKrLuZ6sGYqrKrmCC/EEk3myptNQ/mi&#10;XIci79bbBJodfOUskgJqSkc+Ca7x9G1PL8oihvx6xmAMBd9baKmuwrkKW3tq73ON3Fkmsx2quqae&#10;TBhNJ9SjMb6q8N5nBo93WaAjKauUmBtQa1DrwBVuurO4uqEZ1TifO+BiDdEK877PZIbSyR8sFQ+0&#10;/bsn2Xcb2b2vvY9039PsaZ/uvT6XOcfueuJ7vMf7bvoAY0qefwAAIABJREFUhiCO0f5hrv32PUEi&#10;yQqqMkblKyjfwZQkL23WV4ZFPv0zflR24Q7UeU+McT39smvb0LXtb4sxv71pNm06+dt1VMgpynbk&#10;uWHNnH2uSNY/JHd+X7LW/mVVRU0ZSxBarl2/wt7lI0zl6Zctde1JJtKXHdzXFdVkxOLhw5x6SRlL&#10;Yt97kXxYZhgiOkXDJipVZ7BSgSRO2x5TWWw1od6foF2g71aEtkPblv7BKTEkJEY0xILNzDViDDSX&#10;L+FJjDVjGy2llhgzc2TZrjLkp+uJq46+benbdt1J70Obr8PW3wyPQsSZXB6wUZjaitNb92jnp/Ta&#10;kySS+ohpavZv3GBiMli8qiqqKjfu6sk0w7Wcw1YeV/Ca1tdY74hRM0ZSbO72a6JNiVWCXpSlBoI3&#10;Gb3hM1Onrmts3RSRjiqPcSm4yoSh10RIMU9NrZszDZfHhJef2/vapSuX+c6ooe9aFFmTI0TkK8Df&#10;J2V5W0fp6D/V7X/0duEONPT95j+2I8d0FqZwphvLmX944us+5jyH5xmD9/5vGGNmMeZaZk9CJg1X&#10;XnmZejJhpWn9ur2zOAMpCNY6mtmMB7xFk2R4rceiDNHHF8+QWZ1/3vdq6wbNGoKTXzRacn1ZcjFA&#10;TIG0jCrs2FMrWfnpkiKrPsOCVgtil4kIGiIahZU15BELpasBGFGcrzLVcjrCilClXC+2CFYTeXhI&#10;og092ypLZyMbJaVAbR0EaJLwzV//Gm//8euohhzppcT+pUt835/7AdzODl3I4y0GoHhLyvVPyfCs&#10;oIm2MHUUzU0/oygZvyvG4X2Nryusd+xMJ6QqYy6tL4ph5RP3qVBKUTSWCFtyXVKMB5POXOft+207&#10;C3puT7cuBvYPD2h2duiOj7GaFchSSliRrxjvSaFf1z6LYlOZTXbxIeiFO9DBpKRAg+Nb35jbN+J7&#10;7OjbGNMn/dvwa+ucOOf+1vBvUZU2JfZeuMz+jassSfRdHpGRUsq4PGdIpwtUhPHeTgYra+4kVFWF&#10;sZbIJlLetEXO2rbz+KDGuWzOVdZYHV42hlxTHcZ8qMbMPgFCKTVgDN3IQFNjmOI1UcVE6jr6ZYv2&#10;geXJKRIDJiQ09ll5R5QkDmegjX1Wg9f8nazmOpkptT1T2FqDHsG6/lvGa2gUAmCNwxuDWs9q1dFY&#10;xYll+ailnczpAPWORegJqcxESjAPPWJdXlBiiNag3qI2w4D8ZIRUDls3Wxxwm8ekyAC0gZDS+hoC&#10;KLneOSA0QqJkSvnkSTnfQ9Pw/H333IF+dxZCoB41zC4d8M6bb9JkMFZuohl5bTbbbRanD1exD+vA&#10;RKHQgS/eLtyBDkLLWnCGjznJpznN4QZVSkf3fVKm8m/e+y8ZY/48kBXCEdQaDl+8jp2OWc5PiWKo&#10;bE2XgFGFaxq60wVRE5P9fagdqc2wIl9lwL4O0dU5OMiHbefxtRhZNyKiGkJRbTLiMbZESEnX0Vqv&#10;+dwJmf7nnCBVhW9GSEhMD48gBuhjTs1XK/q2o+8DQSNeqnztBgWhmLMHE3Mjw5Ymx7CxqNEc5ZUa&#10;WVWNWPY9KQUwltHOLjiPtYrRxOHuHos+8XC5wPYTlimh1uGG+T6TPdRbKt/gqszYkcohPnfBO42Z&#10;F15S8Sg5HRxYTZIipCG72Ti9QYQkFBiNkDOQ845RVFHimSxnOwB4vxron3XL7C1l/9o13vH/jCg5&#10;k3IZofGic+4VML+fUu6fbXppJpfkLtgu3IFqfDKjwNq8oLM60JNwFU+L8zb22M1uDM65vy4iPqac&#10;ViaUajLh8NpVVmXYl7UeUu6g+/GYZjplceseKSmTvR1sM0LaCJoVttWZzFEc3nNdjtx41OFSDw2k&#10;D8zBmoL9K/jNjDWV9ZlxVZ2pj0FJJQUXkcwmktxoiTES+kjSSMeAC82d4mQM1jeYRrCzcZkkmbvf&#10;VvOYBtVIQAgk+kK1NLHgQts+d9EKi6lP/ZrJI0lRU9FJi7GwUmV06RJqhZ5c/5TQctwlTgns7kzw&#10;rsbVE6qipymjimBl7aiSDl3vQcOzykiMqGjIQ94Uk3n7JlMbKaNPpNAbU0pohFQaVsO1HK5tdpCS&#10;r6bZpOvn6+7Pa6Dvb8ZZupDYf+Ea1BnNkkIgEzuoYgiv9V33+8CakaSSy1HhGaB5XrgDBdZCstti&#10;y0Oj4Wkp+XDTDpvQ+eaSyNaiKmBjEbHGmL8xPJ+STtbjEeO9HU76HkyGoqSQEJe59W48BuNIMVCN&#10;xnk+fFlMYocUdev76AfYXX0fWwuZlO8Uz+3Kq1WX1ZKMwRVGjsaMgwwaIKUsOE1Oo9fXgkRSQxdj&#10;RiqY/PqpIAuMt7hMKwF8kTfLyIOh6251u/ueMbHbm5rRDJ5IMVI1nmrZIraC0SirlsfMyjLOMjs8&#10;5OBTL9BS0xetSpynJZCsnCn/ZMm6Av8qqu5SwpfM1GGtV6BF3X39t8oaBwtsyd8VZaWyiE1x0jHF&#10;LCP4BLrycwf6/paDpI7mYB/qiqQt2utW09d8BczPUsY8p4zpek98+Udpz0R+sd2Z3ban3YCDo00b&#10;7/l400Y31MOBtz6bzX7Ae/+DXdet090+Jq7euEGSTLeLMRJDwroqq36PR3Qp0kzGWfRDlasvvMBq&#10;1RUevM/poLB+L1XNHO9toQz58Jzq9uLNoPss5SbGYZ3LwhWSWTa9KsEI0RqCt/RWsqivMyQrmVVD&#10;IpTI2ZbhdEYNFkuljhqPL2DPXoSlKosYs+hKERAZ1TXL5ZI+5RT6YbuApiY4S6tKUiFg6a0nNiPm&#10;CGHUUB3swXhEG/K8Juc9qW+ZtyuoKpaitN6yEJMZPmKxyUAESZn9kjVJB1k7si5pPlG5ZGQMyW5R&#10;GDVlvn+ufJbsILeS1OjWQYE+UKTZNL/+Oae53Ux6bu9tIUaiE0aHe5jLR4QuizS3bYtzjtDH16pR&#10;ZrulrLOyxsWKXHz890w40A/bBkerqn81xmiHxRVjRLxjtr+XKXx9oq5H6858PZ5gqyqr3jQN6j22&#10;rtndP6AaT3LtTMw6KlurCZUoaL2wLngdDfqN0WQWUDD5GED964NylPrC0yZrbtsqKck5Kt/gVUgn&#10;C0ZdRI9PeXn/iFlVsVicMt3bZREix8sV1XTKsk8YVxExRBF6Y1gRSU1NvbcD5DQthgAKq0dLTMx4&#10;Vy2womXovsdzOwynY30M9uSFcfEp4yfJBlX/KBBqz+jwYF0SGTIK59z3W2t3xJjNBXqG9qULd6Dy&#10;PRx/GvPeW2PMX1XVtXRZ1EQ9m7J3+XKOiEKg8XVuMhhLNZsQRGljQEYVnYVohZ2DfUazaW6umMyU&#10;eVL6dj4CGRzWYN/VON/3sQFy85iV6ZjnnWCehb45njSwOCvp5CNTDBPR5CPYchjoDfQFPF+pYE9b&#10;9N17PPzd1/ndf/iL/Mmvf53RquNwNKHtlmgluOmIk65D6oouDil3Bj2FPmHrht2jI+gCjVhsHpjO&#10;4u4DfJcKGiDhrIVC3QwmESUfaesYzswgu7Z9+JTWJYYBNWA0V8WzcPT5CaKDMtFwXtO6Efbcvjfr&#10;FXrvOLhxLZNTyhpNKeGcu2KN+1werVLWz9BaeAZKJBfuQD8KM8ZQ1/VXvPdfWVPKyJ3YnaMD/HRc&#10;0q580WICN26QUZ3hKwqMaoJ39ArjnV129vez+pN3uXExqJwP9ch0tt733URzH4ZtIEVb9bui4bge&#10;xaDbTa3HnUJ6yqEC4/GYylik61jcuoO594g3fv1rHP/8/8Xv/Nzf44//31+lOp0zVbAxImSRYvGO&#10;TiNqbJaGkzKSorKMdmfQdxkWZS3OWBb3j7F9wpNFry0UfdYnR9Hw+DnfdpSb/zbl+599XJ+vp6zR&#10;tUN9bt+zRVE6Yzi4dgVK6WvoX4hYKyKvDc9VLd34Z8SeoY/y4ZnJgPefklI0UVVCCCDC/tXLdORk&#10;rrKOZdsSDfi9HVoL4vN4BDNuYFyzSnmoVrO/A3WNb+qNMqFspleq6gcSYX43ts2th7NOcYi4hgmf&#10;VvMs9vXB2ePp72EeO0QNsesJixX9w1MWt++xh+AfPgJx2HnLH/3v/5Bv/uN/wmGE8bIjnpwyq0eE&#10;vsc4RzKaJ6IKJGdYOZCdMRhLrxCtBePoFkukCzRNQx8DfeopSoHF6ZnCzx6KlOUgFfD72eh0O3o0&#10;at7z2DjXJ204z+17MrFEFVpRxocHMG42fQsKIkLlK0/802fgGvxZcaBGRP7K0NUfaIbVaMze5ct5&#10;VCxgraPvY1b8no5ojdJrjox6a5BRQxsDyxCopmNwea7LoKAzmB1gRB9yE+G8uzuPBDh/MKSmJVV9&#10;P570tj3NgRhjqKqKZlzTjCqMgcpA4y1Nu4KHj/j2L/8af/D//AqTPnF1MkPbHmstIWUNT5WiwGkN&#10;K0mMjvaQ/V36GOhSzHqfy45H9+5ReYcxEMq0gSd9rictrKEGvB2tDsiBfHDucfNz+aaPPT4LC/jj&#10;bqpKFGhJVNMpu3sHZ5rJxZm+ZrYAtWcz94t1YZ94B1pUz78gIl/d7oobY9jb32e8t0OXFLac3mg8&#10;hcoRrWSGSkq0GnGzMbapwFl2Dg9hPKEaNWfmhA/1m4/OzLljU5zPxybiGhxHKjVNZUjHNzHo0yOx&#10;JznkTMVbSiKOK5ore5y6nv0XLqMSSd2Sy7u7mPmSb/7jf8KbX/9njCLIqsWJy8pJRIzJmgcqmZ9+&#10;eOUy167foI8F06lKWix58/VvE1YtzgrOCmjEKvhk8An8AJ3SzdkYvtfQYw9mcwxjmaPIUw5TqsJP&#10;f3xu35slyVBANRZbVxwdHa1hdFrGMltrv89Vfh/Y1D+fEftE3gHbjSbvPc7X/4I4W6WChxRjoXKM&#10;DnZxo3rtWEICqgozGmXqoHWl4ZQFQ8Y7M+r9HB3VN67BlSNSMyqjhXW9NT5tYuFHYcPe/b7d6TOK&#10;OtuVzSfb05p44vIQt84o1d4up5K49OoryGRMPRnTLRfsOAsnJ/z+P/gH3Pn9b3JtMqFbnDIa1ZA0&#10;zxRPuq5D7xxeYnrtGisrJO9BE8wfcfs73yI8OqFGqE2Fxz1WJnkvYeBtpfuzCIRStz73uP3c85Mo&#10;n9sHYxmtkiUAxTc0ewcE54jlfOdJp3bf2+pLGHvGeW5CgIuzJyn3f7zMFYC0bha2AXxZ4n1Umunk&#10;P+2SfkbF4MSSrONEA1/4oR8kVhVBFO8rViERmxHjq5fRpqFNEVuK2s4YkiaoaiZXLhGaEadVxeHL&#10;L9OieciYZA3PIY8cxN2hMFm2GEKG772QpsP/ny16rv8tv//G5W3+Vz5R+Ruz1YEvKPPHOvNG5YkO&#10;NElWeCcpRgxNPaFdLqkw3Hz9j3HOYCWLmYS+452b7/LaV7/KI5cI1uKVLNRs80TG1AWkzxTOb/3W&#10;N9AQ2fEOIXJ6/w6HX3wVP9tBJGvpJxGSGaQCz+kNDMcTfjfoDxvdfL/M3d88iqQMuN96BIEzj8/t&#10;ezHB0IeIszXSRyYJ/uQb3yDFjtrYzPZTxCjfaBeLX7OqoJnBlOOViw1HP94RqABb/Pl1dUrM2k1M&#10;JpOXrHd/ngKLiFHpY2BycICfTrOiUJHNS1YyG8IZYnFzoetJIZaFaGmt4QQl7O5w7Qufp3cWjF2/&#10;+5Pqnubczx/USf/TaDmejdTKX6opTKG0VTssAPJz3e1UIFHno7HNKA+DcTWMx1QHB0yuXWH28qdY&#10;EYkSsSlg+h5u3ubrv/iLHNY1TgOpD1sAdMkUSV9jLx0y+vxniSGgoc+ONgVu/dHrzMRioqBlwxoQ&#10;AechYtvRqOHsPrN9PgZ40vlHvpvH5/Y9majkck5UkhpkZwf2dwkDdXYtQS1fdrh1gLTOoC44K/h4&#10;O9At246vgiZCCfDrpvkJY8x0mNsikofHHV65SjVq1r/rUkStKYrkbk3rc8bgCjZtAPgO/Py9g/2i&#10;QH6WxvdRM1Ce1EQ5f2GflH4Oztwms/55CIqHuumArwwmncFbDpjLgbmTGUCCrSuqvV12XrjKtS98&#10;ltBUnCwWjPyI/dEU2yde/6e/RvvOuzRdjynAeESywjh5To9Mxrzw6qdBirJUmQP/1m//Lm6+QkTp&#10;tF9/r8caau+Tcj/vpD8bNvQMNGZmYbMzZXR0sOFoQ96sjPyA8c6Zoc7/DGBA4ZPiQM81bQYsoM0D&#10;tX5YY+6MV9ZhbFYT3z06IEKOeCRTGKVyVOMR2DyLXETWY4FTnzv33nvUCG3X0bZtUUc3jznPMxqk&#10;z4g9jU6qW05oaEBt4yk39njUZRAcmbccEwQRYuWw+/tMXrrOlS9+oZxfiKuOkQJ37/Ht3/g6h9bh&#10;hNyFT31uvhnDKvasJHH40guY6SzPMrc2i7O8fYeTN96mcoY+hTzXZ+vTvaeSOk+IRP8U5++5ffCW&#10;NGJlkxH4yYjZpaNy8xWVNlUw8hlfVQfrgYPwtJv0I7VPxv2TEpLlc9dRoq0qJruzJqX0F0MIaMxp&#10;akTxo4bp7g792iFk7Ug3GmNHNamcFaMQuz6LXgzYUViLKMctsPx5IZOPys734M+XCM6k4WyO4TlR&#10;DL0YejPAeh6/J4e6Ye5wZyypL4ejDD0bJPIQVkboZiP8lSMOP/cZ/Msvctp2rBYLRiI0UvHm175O&#10;+9ZNKrKaU9+3pBQQa+hFWRnYu36N3StX6IAQFasWgnDz9/4YJ4p4WX/HbXuSE30ebT6bNqwhX+Bi&#10;vbeMjw7I6cg2HVqm1rvPp+cR6AdoQ43rXASaNOVhbs79INZ9FkBjXNc/ZwcH+Okkj61Vyd0+7/CT&#10;EVq5nEIaXde5vHPUPisZ9X2fJ2W6PEjs7Pyli7+oT8RA8vRe5fr3Q01JTekjmbXT3GYtwdmbRtKG&#10;MKBGSEborSWOGszhAe7okJdf+zJpMkLrGoBGlHT7Hq//+tdwq46JtTgpaRyRZIQlEZmMufLKyyTv&#10;6GKmXu6Ymjvf+g7dyQkj96cTk9j+/M+ZRM+GDWN7rOTgZiWJyeEhjEaZAVhMBSPOvpahb8/OhviJ&#10;uIfsVtNoYAXFvqNN4S8jIsaYtZ5jFNi7fIQd1RkqQR5Tq1WFnU6ITmhjWI+TtWWaVZaDcxvlqCyj&#10;u5ZCG0D6H7UTfaz2ea62t+04n9xcejLu06rBpg3DZ8PyORvJRjKLSI2AGNRkhabOGNJ4zPSF61z6&#10;7Kvc+NIX2L1xhXnsWa0WTDDc+uYfsnj7Fk1QdnyFUBS2vKWLiXkMXPvi5zG7uyRVfLJ4VU7v3ePB&#10;G28xKhHxkxbT08oVz5lEz5YZ7whh00hsBaZXLlHv7hNVyCNWMtFCjHltgLppEeq+aPtEONAYywRI&#10;ttJnQRTzE6qKEYsxDusqcJ7J/i5qTeZeC7nj5zymqYhiiLqVmsdAu1wxSOA55zDGgRqGmUqDXWQE&#10;ep7jfd5BnOlQ8xQnshWFbp5pzry+0aGMvxXDFeeZZCh1xDzpErCzKW3tefWHvsr1L38Rszeht4BG&#10;Ht28xZ3Xv42cLGnII5Ah4esc7bcxsvepF5DdWR76htC3Hbpa8eDNN6nbDvc9NMOfO9GLN+ccIQWU&#10;EpSIodrZwU8mBQlTYGeqJOE1xLhn6bJ97B2os27tuCpfrWlgs8NLn7bWfnVIu421PFrMmR7usXf5&#10;En3KmpSpsFImB3uoMyy7FlvVG01Ha3CVx1jOjM/IM1s20KWhmQQbR3oRepBPeseo6Yw4tWgBMCfd&#10;ukUlYypFiECvuRuuQNI8Olm3KE4ullngJrO1hsYbSaidx6oliWGhMLl+leV0RPXSdb7wY3+B2adu&#10;MJ8/worh5Dtvw8NHcLqgym0i+rbDGU8yllNnufGlz5NiwokhoFSV4+bvf5PdkLBdj7eWyjli35/R&#10;YJUyg+n9YV3P7aKs79usb9D3GGdpY8A0Dfs3rrFKgRASzjnEKKuu/dx0b+8KGIy166zzIu1j70CH&#10;BZOArjR5AFT1x2KMowG2HhGoKsb7eyRv1yLIAcFUNThPUs44SC3jIYYFaDSthSWeFVbK07rO2w5i&#10;cPB5ZEWuWToxeGPxGKwqmiIaAhoCoBiXN46exBDfrwWIk9mMveAsm2dTRpAcpWOJVYM9OiAd7qGX&#10;9nnlh77KS6+9Rlwtufutb/PorZuwXFGp5s+DRTTXp1e1ZXbjBm48Y9n2SGOJKRDv32fxzrtUlNpp&#10;iGc2MeAxge7n9myaEhErWV7ROJIxuQ7qHGItFIiTc25qjP0yyHNF+g/K1vJx5EgLwDqHMebHKVCk&#10;7CgVqT171y6j3hMTqFh6kdw88jY3j0TWXfftzvXgj84QIJ8hJ/q0z5IoGEqz9QRVNERoe1zXU8fE&#10;WIWJczTDGOcU6EKbVYxMIkiZhlg2FGNMmYS5kZHLrKa0HucBBrGOhSppNMZdvoxcvUL94jWuft8X&#10;+NRrPwDG0j48ZnV8jLRlxHHKn0+NZWWEg5deYHSwz6LrsHWFxgD3T7j/re/QmLLA+rCGnK2nN26X&#10;V85Fos/KtXtuZaMrGYwxeePce+E6NBWp3Iuqmq+vtVvKTBe/QV68Jv4HYGVixxp72zTNzBv7owMY&#10;XjVXWPxkxvToiGjzXCCRPP7WTyaI96SkGGNzhKkKxfmet9xWEiAzcC6SlTK883lO7mNCyiXyNAgp&#10;BLr5kn4+x/UBZ7OQg60rTOOpXB7oFyWXMJKApg0mL0fg9gwGE1iPNQYo4+uIKqRkUInUkwnGwKLr&#10;qQ4O+OzBFcZHlxiNa9qTE8zuDDseYUp0izWsUmBnd4fp4QGPzB+jAl7yONw733mDyz/8wzhraUPA&#10;iy/X+un2gQ70e24fiEXNUzijJkzK63h25TJMxvSrBZXqWuEM+IqtKmK3XPc9LtI+MQ40D0XPfGxv&#10;3T8vygs2gZg88C0KTPd28NMRK80AehFBqho7HqFG1lhRUYOVPGzNmAz0fqzD/TGIYNaTQIvsm5KV&#10;32NMzB+dsrx9l0Nr0RTpgZUzUFXYUZ0H6VUuOzRrSM6BySpFQdM6KrAmu+6sLUrp1pM3H/J7ilgi&#10;Qo8goynuEoRouXP/hMufeQlVZRV6FscPGe3M8L4hektI+e+TEWbXr3Jz1BBCwKNU3nHn7bfpFnOq&#10;JndsjUKf0jraNubJCqfmY3Dt/qyYIeVRxlZJSTMhIyp+ZwZHe/S33s1Ua1GSBkj+B5pmXC1D2z0L&#10;JZqPfQoP5Km5ZcqmZPjRj2uISMphqYiAs+xduURyufs+1Dmr8QQqRyoL3ahZzzNS4oaVs66Dbt73&#10;vVLnj8K2OeDbDKInWY7GtVSEBatkjrlJeA3Y0GGXCzg5Idy9x+qdd1m+/Q7Lt27Svnub+OAhLBa4&#10;EKgAZxVrSwtKB0roNhU0fybnHF3XY9RiXEObDGk8pbp0mTCdcJw6WhOxztAvVsRllqvzviZqwhlH&#10;DMru9cswrkldj4vgFOb373P31m2sGFxRxNKU9U63QdhPOm/P7dkxESEaMp23TEENzrJ37eo6yjSs&#10;p/Z+ynv/EhfQoH2SfSIcKLD2HNZaY4z5cU1pPVcFI1RNzaVrV7L6udkMrapHTZ5auTUaOKXNPPAn&#10;caqfpQ7uNsvoaTY0V4a6YOUcs8mU/cN9lqmlsy1SK3VjmFSGmQjTPjBZtMid++it+6R37hLfvYfe&#10;fogcz6lXgTom3LaoMayFmrWozGc9T4OJgomGmIRWBWYzDl55ia52tGXcsUVwKqQQ6TVfN6uAKrNL&#10;B1A7TIJahRQj9CvefOMNtIyAkLyTPjafffs8Dfbe4n3P7SO1QZDc5vvEGUcHXHrhGqby5BlV6zS+&#10;EZHXUozPRBb4sXegxg2hYX5wzr1q3Gb2UUhktaS6Zra/h6YcaaoRegXbVKgYom7BjgZR5CIknH/3&#10;GEmyPF7sMvxuQOFWNt3ppIp4R7MzZffSITquiE2VB8RpJgmQIh4YY9g1jnEI2Een9Hfusnr3Jv2d&#10;u+iDh8jpnCZE6hiKIy3CzQxnR+n7nr2dHZxzrOYLKuep6zrTMxvP7IVrLGrPQgStKkzt6fuevlvh&#10;7aDSI5jxGMrIZiumdGENj27exK1WWNHc6JKsmjU408dv8G0U63MXeuGWZF32WSNFChljengJqWsS&#10;hlCCGhElpfQVGEa2XKx9vGugAikqZcZDnmFeNz/WizaoEPoAzrJMgVdfeZk2JqyxhD7SizDa3cU2&#10;DR2CGUQKbH7hEALeWtYlNd1EpJAXX9KL3YEMuXwx/LwdiaqsBfbQWNAJNmsothoRL9idMQf1iywe&#10;PuT0/kNsjEwrjxFLbHtWyyXjZkSFYEzEq9L3kfCwZfHoPtFado8u08xmWYRaYamRaB1qc+huxdB1&#10;KyxQ1bbUThNioEeRnX32p3u53AJ0zmBtFidJXUuMih2P6ecOc/mQ5a17TIzDmgonjvY7bxLeeZPm&#10;85/luF3iqoZl2zGpR3T9Kte2ZUutH8nsfQ05Ul6fvef2UVsu/ThiTKiEAmPy9EloNbF3/QXMaIZ2&#10;kdid4k3JJDS95nxF6LvyShe3EX68HSgMNIXM2xYDRn4sr8WBBiaYpmG8v5OV4yN47zgJPdNRncc2&#10;vEcqcEZ7kMcZPRdt5z/D+e/ypH+P60DbUI0mTHyFG01ZPTjh+PgY07ZMrGOyt8vy0SlWBCxYk1lI&#10;TjP+NkZldfsOqwcn+N0dmqMDxqOGlULbR4xksHOOkBXKNNBcu030AkZ8LplEgwioyQLHFskbpLWs&#10;Qs/ImuzsvBCTkpLJKlCnc7p796lCD9YQyciBQX5Qz3/5wZ7reT4DVob1icnXW0vjFs1r1TpG+wcs&#10;7t3NKJvYI1IhRr5cVdUkxjDXC24kffwd6HpxGqyvDowxP0ZMqArWWNo+MNs5ZHd/P4tdhKygrkao&#10;xqP3hLx80i0KLFJW4/cHFdV0ymhvj/bklHY+p20DzWSEJkodChgmAanBAhKEtl2x6jPJwB/sUVU1&#10;xlhULIMihOhWo0uy8hOwJi/kEoOudcrU5CdaZ+jbnn3jMm3TOcIqAFnfILYtd2/eYty1+NrTxYg1&#10;mY6LSIGbbZc5siN/bs+GrZuz2HXdOglYA9Y7Dq8YB4eUAAAgAElEQVRf5dt/8HtMK0+KaVCuvG69&#10;f1VW8lsX3Y54FoKo//+2zbYxBuf9v2HFXNOSDiYMQSN7l4/wo3FO5xC6FHDjBteM/owDqg3iK1qE&#10;RYj01lEfHrBz4zrjq1dxB/vMK8/CWh4pPIqJeYyskhLFotYTQ1aSb9ueu3fvc//OPbq2RVOiX7WP&#10;vd/adFPDEpEMpz3XWdVCADCiNAhShKx1QFso0Abu3bpNOF1SqcmO3hkiMf89G3bU+vgQz+hz++4t&#10;k19ypjAMAxyc6LCpXn7xBXCCdRWyafQ64LWULj78+YREoGAz+PuvZ8BDLHGGgjPsXb1EzLkCWEPb&#10;R6ZXM/f9fYevfdJNTWYm4WgVUlCs81T7+9T7+4xWS1Lbk1Yt/XJF6nr6EAmppOS1YCqHtzZ3TCcN&#10;6u1a2i7Jk6uM50+7SMbxrj+WgIjSa2TqBX24hFWXR68IVAJoHscyv3uP7jiXEbxYIuXaPwZ12cag&#10;XSwB4rllUwEkkzPQTAlWSUVLASaXD2DUkELClaZuyCNnnjgr/qO2j70DHZaIde5FcfbPrX8vQkfC&#10;7+4y3d+nS0pUSMaSVGimE8L71D//LFjqc2NNrFvDfwKZ+goJNxpjmoSbTWmiYpKiMeSmj0aUQEyJ&#10;6A1mNCJ4S6+AWKq6JhRB6rOTSnOkOKg3DY5OirNNW1JlSsSLcP/td4in8xydWIPGjGv1YmgfPWJ+&#10;5y77ly/hxmOCRlRkLbC9NWuvvObwgwF5Ho9emElCJFM4HXn/TIVWqKoETVQ7U9jfp791F1/4djk6&#10;lddMVZHa1YV+hY+1A824wzxT0jn3I8aYaRpwgCKEGNm/fIQbN7TWEFJEjcM3NVRVVmC/6C9xgSZq&#10;aAaN0xBzPdgU3VTyDd2Tp4t6Z7Gu6N8kiyRBNeKrESF19ArJCQGlTQEL+NL8tlpA9mfeO0elmySs&#10;6Kmi2ampAVFsStBH3v6j14nzBbZElgNW16G0y5ZHd+6ys1jgxk0urBp7TjMynXnvP+sb57NiSQqu&#10;ujSCpWx8KSW6GBjNpoyuXKK9eYdJue5YQ0K/VNfN3rJdPbzIz/+J2H6NMYizP6ZSZNowqFiCwmx/&#10;H/Ue6yu6MnLCNSN6EXp5vpC6rls7o0EdvC+1JetdgUYJbUwsYmQZ/z/23iVYsis7z/vW3vuck5n3&#10;Ve9C4dFAA/0G2UCrSaqpkEUyRNnWwA5HaCCPPPBQE0do5vBAMzs8cIQc9lARssMKO0IT0rLEEG2a&#10;FvUwyW7SDXSzG41Ho/CsKlTVrbqPfJ2zH8uDvc/JvLeq0ECjgLpN3IVIVN68N0+ePHuftdde61//&#10;72lVaY3inbDfLQjGoFVm8o8CTTPG1naQQIEHd0mtg93XlT5jKVY1mpB2wZ333oXFIqcKSoOEKY6Z&#10;rqO7u48sljhNaApDNAurSX6vMulfiun/C2tFjPpo04NIKSCuxAXH58+RJOtlrZGXnxdnv/EITx/4&#10;BZhBxwsL6z8bMRgMFy9eHNnK/WaMEe99YZ5X3OaYK08/RaeReddiXGZcarY26AqZ8ufZVBI4QzLk&#10;HLEBcQZrC6QoJqwYrEBlhcpmkb11Eb3G1dgkmKjUOGq12JBwUalLJ1E+dN+h1HcFrRyYc475fIox&#10;Kwo6Jzm6HCvcuvo2e++8w6RpCglMX7XPx7QizG/v4u/cRecLxlU15EplHWwtR/uPPs+7j5Ni61y6&#10;ffu0au4ss1XNEuXyF78IGDCOoKmX0jHGmBelKEX0tk5nWFXVp37+J96BrkcofTtib0kTiYSP4QUR&#10;eU7F4lxF1IRXmOycyX3uxmbpDgy2bpCqBmvJ5Gsn/hJ8qpYKpKgXlINVtXolIpcjPZuORnE9eYgM&#10;EiDgEpi1x4d1SQ2gf1Wcc0N+01qbO43awCTB7Z9eLQWjTHNn1mSk+xbQeHiILJak+RzakDGrfVCj&#10;+dNWTQapjPvne+wftR3v69NjP0eBYBzN9nZmZlKOkJgDL2hKR3Y6a7/De/8pnn22X5gZdNx5wgrR&#10;13n/W6gxRsG4vEp5TVx8/LFMlixSeDEtZjyGps5As885LU8PaF9/DFGdJkzvPBWkLEF5GUpH2iCP&#10;O9H+PX27pDkW9R2NA/O4VlU1wFesqUgxUqGYgxk3fvITbMouT9NKAykXoSJGlOX+Pjqb0h0cEpcL&#10;qgLSPrJtl3RaeT9hZsqcSkUSBgApLcECwRi2zl+k2t5mmRLWOtbA8y8aawcmx0Epoiysn835/wLY&#10;OhFG/7NzDucctqqI6G8Bw8ULUaFxnL9yGXG2yFEoCajGDeIsiD0RKponxdYVK/vn95uC6xrymWja&#10;3KMj/1HIVvqtvIjgY8y8o+QxSilhETarEXeuvg3Xb2GIJA2MrCP5kPO1RdDOCYTDKfFwRpov0OVy&#10;EJs7Xn1XVmB+RU5EP/Xn2fq5lsfmmLoulJTbFhvnz9GljO1dc5Jf3draurjmQ+8hA/q07cTPnr6w&#10;sa4z1L8WYqAej66INX8V8o2XUl65Nna22TxzZlDNVBUwFjdqSDZzWurnvIK0Li63ToYMHHGKeTtl&#10;7vvwZvWIYlba8vdhPlqP/fqo1ZhenC8OhZ8YI5V1jDC8+8OfQFCMJqIGmromdXlrFlUz5EkEExLt&#10;/hTbedJyCSEekWRWSZlTsi9mfc7H/iTY+g5hnfVsGC8DPiaoKrYvXwJTIG4p9uO645z75V7eYz3q&#10;/Kyc6Il3oMdzoP0NNxQb6upvYM1O/3exaLafu3QRU1cZo6j5YhprcXXpf0+fXZh/0q2HFPXWR4d9&#10;bjSanI+KshZ5yqo1M60979//sT6/LIg9LjSlRO0qDm7d4dYbV9k2bogknZgVg4pdcZLXRpjfvYuN&#10;kbhoCYsWO/ThH/1e6/b57kR79CYUh4kcGYt1ftsQlUtXHofR6IjOlYjQtu2L68fro9HPSmL8xDvQ&#10;dTueBx2Nx2DNbyFZJK6/Eau65tJjl7MgWsygP+fqLEncVGWrmPnZP+/W68CvMpv5cTzS1GOPFQxI&#10;OL7ZfxDF3jr5c29FLCyL2paxtdYhYnjrjZ/i7xxQxYhFEQvRByrr9hIx9JCXpJHKWfbv7GKS4hdz&#10;2uUSuy4wN3y23teRntqjtdUCnJfo3nkaY/Hec/7yJcxkTCwOdK3l84XxeHxkpzpIkp86UO4Jw/MK&#10;ZBiNNzh7/mKjSX4LMv7TGEsUgzQNkzNnaGMYHKtUDq3rLChXHID9jPIkv2j2UZzLUXKO+0/U9bzq&#10;+mvrzrV3oEbtkGapjWESPHfeehtJnuhD1uoUR/QxVFX1X0Z0r3Sk5CKUsSwOp5gQkKWHRUsFpSCR&#10;z0JUslpof96n4kgnwNbKiesIj5K/rqyjS0p17gw6HhERTCkWAYxGkxe3ts9Uo/FGPlqvQPEZ2Qnw&#10;IB8OJ1mF7IYQEtbVIIZl27F/MP2WMeZL2gWsCpV1zP2Sc09dwW1vEozBupqocNh1bF86TysZ7O1U&#10;wMeTcAEerZXK9Hr8KfqzH/3fmfLoX4P7R5p9vnUVu644SlMSKhroDHXTkNop1Qc32P/Ry1hJSFOR&#10;ApjgaJrxq/uH0/+1aurrkYwScBhCiKgqB7dus+0ccniIaZcko3gRTLS4WEO0JRzNeddTNOijM5VE&#10;NPkxSGGX2SEkbErEtgNnaTcatr/4FD4mUtABD9z68GxQnlwslsN700faXjwcGNsvnP+I/XbRWIyx&#10;v22MMdZklnLvIzQN9dYWyQrGVkSykiSjiugsgRXby+ku7v5mPsLjfn/3UY571BIxZhZ8TUJdjwje&#10;s9WMuPGTn2BmC6zJxR8pWvHex38eQjiIKf2wF8uTpGjR05nvH1KlhOta/GyWoxHJ3lxSSVlQMKSf&#10;exTwo7c1+ph7Wn37JoyEEirL6PwZcBXCSqLGVm6ctBCLuApZA+WfFpGKHQnJS8XN5Ja+v9kLwBlj&#10;6IJnvL3Fzrmz2UkCREXFUI9HiFtxDt4PV3pqj8ZSyrrzxgl0HSOFV3/4I7TrirJmyWsZSYvl8p/5&#10;EED1B2v0ZgMG8O7uLSQpKUQW01mOfNdyYgMA/3ToT5TlqnqBsfX98WsmxnDx0mPgHEnMkfvXe58L&#10;SeXnFONpEam3B+UzrLXPWGt/1ReOyNy+CVvnz7N19iwxKDFGQkpgDPVkA3VmSAmcVuBPhjnnEGMI&#10;RELwjBTmt24zfe89HIITs+74ftD67nugkPQlK0ZVGPLcJGV/9y4aPA5o5zM0htzBJDoIB4r0UsyP&#10;8IufWrEPd0HrAoFnLpxHRjVLjUMTTIErvWDrGmAdZH/qQHtbpzwDIAPpvyMiG4YslBJTzrltnN3J&#10;WM8EQi5MmNphJ6OsyLlGWHF6/5wME2vy4qaBbVfxwRtvwsJTqRTFliHS/IOQvC/yt684YxfrN4mI&#10;0M7mhNmC2lgIkdT5IhuxAt4DWeJZTlEYJ8bu6RDLiaEeNeFTZGNrm2Z7m1aVWDqXRITxePyNnZ2d&#10;2qwB6ntRyU/bTrwDXVfK7J2odQ5r7a+rKraw83QxYOqGyfY20WQ2JueqDJ6vR9hxQ5cigsWQgfSn&#10;UeijNQMFRK+IFSprqLzn+qtv5Fxl1CxTrAIpkFL6P/vquXr/gVXehuyAoRTVfeTgzh6VWCQE4mKJ&#10;xFBY78v2vZc/Pl1BH7Edcz892cyxvxIRQorIqGb74sVM1L0GWwSerKrq8XQs+lz/+dOyE+9A77G8&#10;stTGmN9ev0ABZXJmm81zZ7KmOKvI1Y5qpHa0KQw3Ww/cPrUTYJpIKVAbYfbBLfbefp8qJRrr6HPc&#10;KaXXQuj+LRpBlHaxbJPvXoIVEF9UcQiHt3epVTEhERctJvUpgPJxa7IRp3Yy7OhiVirxanJa02bM&#10;hjjLmSuXoDJHmNTatp10XfdiXx/p7XQLfz/LBaNvishXVZUQQhYOc46NnTNs7JwpLEvgQyIZC4V9&#10;KcRVEeGzxoud2v0tSy0r6jucRqY3rsPeXcQHGmdzNRYhpfTPUoqLfKdFvF8SQ3hZNGOFo2YAtkNZ&#10;HkwzLjhFpOswUUsedPW5pwXEk2bHosXCUTAUfK2QqorRubNQ+C0g59BDCIQQXgBwVXWcselTtRPv&#10;QIceeGOGKptz7j9wztkeVG+cI1jhyWefQaxh0XYglmQtdjym2digjQFbV/mGFEFEOcXRP3pLPlCL&#10;ZatpMMuWd195DaYzGmvw3uMyRE0F/d3lssg3qGKNpbLupeJcB05Ig7A4PCC2Sxqx+NmCsJhjsxo8&#10;fdHROfeZ0J2d2sexdBQ/rEJKEVdbfFQ6jZx98gpsbmR+hpC36U3TALxgqooQwlBIOo1AOQpRATDW&#10;ijHm319nZupSot7cREZNRvYZU3q3DTQ1qWhLHK+6nkYhj96stUgMVEmJhwfsXXsfaw224HVjjHRd&#10;98Ou675LjEOxQURJGQt6QFpBVkRzu6dfLLGquTOpi+ga6z6Um/RzTmd4okz6Fs6eq7WMk8lsXRjB&#10;IzAZw842vtQ/+lyntfaFuq7H/fie0tkdt3KDVFX1rLX2VwcZCmtovWfz3BmqjQ2i5v7ZoBCtYDdG&#10;JOtym+Ba0nPdKZ/aozMrBknKRoKDd6/Tvv8+E+cQk9UZnakQ1f89xuhRLZ2jCR8Ds8X8A4HXsk8t&#10;eGAgeM/s8ACHID5C1yEhYEWxhdoQNadcCCfAHtzKUIIeYwkpkgSCKNXmJpuXL4P3xx3oU1VVPdu/&#10;+9SBrtn6xaiq6rdFZNznMBOGiLB54Txm0mQ2pqKHlJzDTCaoM2udDZ8t2cCpPdj61s4GQx0i1159&#10;FRZLKi2YTSMYY6LG9LsaStulrnJlXddFEXnJrGl4QiL5wOzgkAqwMaKtR33AlD5qKN2cpxHoibde&#10;/0rJUCaZNJy9cikjMdYY2IDKWvvCOu3lZ3J+n8mnfEIbWHoyifLf6qPHJBBSxI5qJud2iM6RouZO&#10;FAFpKsyoJhmLUYNTO1T7rCii8UM+9dQ+C9OYcAJx/5Bbr71B04wgRRIJFcG33Z93y/blASAtgrGC&#10;WHIPv/KyM9mF9otqjJ7p4QFGhCpBWi6JXZsX0GNb+NNO+JNiBZ6GQUVKEaloc2kuAAbAO8uZy5eg&#10;aQghHAmGVPXFfqf6WQVHJ96Brm+1q6o6LyJ/Y6iga16dNna2GW1vEgb4koCz1JMJqUAepJBO5N+f&#10;Rp4nw4qcR4Tbb78Pt+6w0dSkFFAjBEnEGH+XVGRCCwf+EV2sEL8vSjoi5wBM9w9IXUsjFm09cdlB&#10;itg+t8aDOKRO7aSZlt1CEKVV5cylS4zPniWkFZFyobJ7oQfTfxYYUPgFcKA9IYAYQ1VVf11VL65f&#10;nKiJnXNnaTYn+JTV/ETBuprR5kYuJhV5BysyFJJMqcqe2qM1KwaN8Parr+Ydegi5oOAgampjjP8s&#10;rUWf/S6+96G+636sqneg9FCXQtFsNmM5X1BZBz4SS/W9/7tUWkBP7aTYvQ7P6FH+AkRoY2DzzA4X&#10;L11a/d2KPOSXm6bZ5jPavsMvgAPtLWu/V38T8g1kSjHAi2G0vYWpG7wm1BmiFWgcdtwQKIJyHCWV&#10;yMTAj+77/GWxI9ye9/n9cSmP4Wc1GE1UotiwZPft96hthV8s8+KWsZ1/slzOf6zELGi3zhdpBDGG&#10;ruv2Ukp/kdZQGUYhzJeEZYszoETEB5zPyp6fpejYqf1sy4UkmxmzKHOqFziMaRXoWEeIGXEzOnce&#10;b6ustCsGRBBjLrmm/mqGtJmB6vseym/hoQkMnigHKsee54uZcyH1eFIl1d801iHWYbFEBR05Ljzz&#10;JNPlAlPVLEnMJeK2i/a7yeF/FCWkrP6Xi08fVgE8tY9ivd67aBpkPlAzgKATgFFavyQBxjlUDFEh&#10;AtYYGpbcvPoK6fYtZNYysQ3Ojmjblrp2vxO0U0hUJGwfdipIUExM+Bg0SHpJVWlchcZEbRyNj8xv&#10;7RIJ1LVBZ3PSdIbte+GDYiKcsFvgc2V5zhSVA60Bh4sGlzTPKZMlrJ2x+JBpD62tOFh4Hn/x2yRX&#10;k4xBNLH0HaZyVox7MYSIZApuzPBf8S/39ag/v52Y2fOg7xNLnsM597wx5us+9jmwHEHW21tQO8Rk&#10;IHUURZoKGdWoXeW7jgid9V0Op0HIJ7a+kn4/mYz+56qqgKFautoJdB1N8uy+fRVZLpkYAxFiCFhx&#10;88Vi8X/0Mes9EcSRn+XldeVWqwmJgXY2I2kgaUS8x/owtIb253HKyPSIrUycJAJqBxHA1XYjDcXB&#10;/h5PzsHmFly4iI867FhCiqjqC/0WXvn0OX9PjAM9brr2ALDW/qYxxvW6Jz1R8vkLF6iqikpyp1JA&#10;qCcb1KNm4BWU/lgCve75qT0c08Jj/8DfFz0qKMQhkCvpCiYpzFref/1NNMRBGz6lhBXzr/188WZ/&#10;nEiZCyV66FMBpW3vJWNMyOeTxzalxMHBARp8ruqHDu/b3MX0GdxYp/ZxTQfV1HUzCqSEEcEaQ0RR&#10;I4y2Nznz5BV8IYpxYog+oKrfqlyV38YDCoUPsYJ4Yh3ouhXy5H9v4AYUyWqbYjh38QKmqrMIQCEI&#10;cZMRrs5Rz3Hp1FP79K2/zIO+/Io1B8icjc4aNqqKg2s3iNduUVuXKchcYRKP6XfoW/LoEZ4rW90D&#10;iRjC68D149LXs+mU0HkcmSs0dB5iyllx1VMn+ogtb6vv9WSD9DQMPK8DekIVrwk7brj85FOoZtVd&#10;m+cM1pjnR6PRxeFYaw+Fh+Y417/DibD+hjienrDO0TTNjqr+ek8sYIzBk7BNxfa5M6U5JaFBSc4g&#10;o5pUxMasgkmrzzi1h2eD9Oz69r0k/wep5JT1a1JKGGcRo6QUqATGYrj2yhuw8DTW0XmfMYAiB+1y&#10;+S9IeiTaPGJloqgqXbecKfHlVZunYMXQLeZ08wVODM4I0beFbFmGCu+pPXoTVkqpx1NB6y26kpSk&#10;gk/K0hq2r1yEps7a8UUwsDJ2p67rb2ZMabpnJ5sPer8Xfz47MQ70QSYiuKb+tqpeQRVnDBjJ5Mk7&#10;29STMREZdN5tM8KM+otqhht5Xb98OPbp/fOJTeWoc1uP+IdrXyLJHpJmRHGqdAeHXHv19SIoluhi&#10;wGskoX/QLmbvU/Lf/TANw3Vs3HzbklJ6af0krBNSiEz39jEKlbWELuNBTYwYKfSyp+mcE2XrQ2sU&#10;UMVJvo81Jqy1dBppJbFx/jz12bN4Lakik2NaY8wAqD9uD7mGdIIc6P2+kUCIAefcX1vXMkopK2ue&#10;vXQBUzeknt/RGuy4QZqKLoUB0iJqTrXAPyVL9DrxDzA1A/N7zm9m3k8TPbvvvsPyxi3GWFKIGGeJ&#10;qqiR3yGtKu5r/9wTOeSGCkVVX+4d9NDmq4G93V2M9xjAd0u0zfygZk1F9NQena0X8Y64vLKT6e95&#10;Kblx5xwJaDVSn93izGMXCbaMueY8e0rpRXqymB6uVO79dQHEh+EOTo4Dhft/o9wT/Z113F5KiWSE&#10;jZ1t1BUYhEiGNzUjqKrclWSE9a94ZHX71L7Eqa2biOSijdhC4hFprMV2nv3rN2C+pKbowzeOZLkt&#10;lt9H0j2R5pHooTjSoaKuvCQiS6NrXShJWRxMUR+xCvhI8h2S4oAHPbWTbakUkERLN6FzYISWhEwa&#10;RufOEo0lqSBqSCESY3wBjH0QoP5hjvoj9yM/68tsnTu73XXdX+mVN9u2JWpivL3JpSeukFRy1AJ0&#10;pS9+3rVU4xEhBODTFQ/rI+MHPT5/dhTlYNfhRZJlOsR7qs7z5l/8GGMMrkSwPgYS+vt3d3dvHT9q&#10;P0/s2kPICoyuabDWvgO8HUJW8rRFkG565w7aLgm+ZXMyYra/hwNIijnNij9yy3RAJcs9gNvX5o+1&#10;5T42OHEsFi3GOLCOefBc+uLTqMls9XVd5zSRNV/eOX/+m/cAy4/Zwxj9R+5Aj9vxL6WqXzeVuww5&#10;iTyqGyKKbWrUSG7JUyVYixmNMmmysXAfeM1pvPFwbeBtzM3KOU91LCfqu0BKSmXsILmxYSoOr10j&#10;3d2jktwpVIaMGP3vPmhqr+vRr+8twrLl4OCgiz583zmHMRBjQFNAYmJxOKMyFo0JCQn1HaLxc7rA&#10;/eJYX41fr8iv1y2CgbNPPIacP0tISoyKMQ7B1DHG/4T79MM/bB9w4hzocTOVe8E5Z3K1tRsKERce&#10;u8RocwMouuIG7CQ70J4nUESG4tG9BaPTHNjDtOMTc6iorkGLUog4EZqkXH/9TdjbKy2bBV2BXAve&#10;/1+5+v7hU713orZEr6FdkFJ42Tk3YElr69AusL+7S+UMmiImBOKiZZ2E+dROjvVb9d6SGJKs9gqm&#10;/F41I37rM9uMzu2wCIGYyC2dWTftW9V4/MDP0SPZ0J/fTqQDPZpMlq/FQp4MZAorY7h4+TJBU2np&#10;VIIxmNEItblbYWCyXzveadX94drx1Eh/ffsoNGFwRUZFVSEmnAphNuPmm29l3J5k8LsTAY2/Fzu/&#10;Dwn5kMFa3+QdkXyBl1Nada40dY1Jkf3dO9hEfij4xRzRVCgNTxfRk2K98zSszSU4IiAnrJpjogi+&#10;NozOn81dh0ZQldLyab+xvb05+vAP5BOHpCfSga5bCOGLXdfhnGM0GhFjpGkaNs5sM18uVqSqVkiN&#10;62mt8utmFYEOLWLcn/Ti1H5O06yeKMcgDn0EOojGqVI5x8g4Dj64zez6BzS5/YGkihFBu/A7GiJo&#10;YVs6NrkTuSOp70rKj5XMh/f+BzH5qZPCDxoiDmG2v0e7nOMMGJTQdlnW+LSIdAKsb9VdsVMciUB7&#10;x1gkqS2SURSx1B9GDTtPXIG6zkcou54QwhMppSePf9oRh/cQhv9kO1DBGmcfg1KNK90G4/GYetQw&#10;nmyUaMMiTYVr6gydzXTjwAq69DCxX0dOsWwZHvT4PFpaKyJl3XdBxNBUNVaUa2+9BdMFzXprWAxv&#10;ps7/ETEc7aoopsceQxTa9z2nxHKx+EBjetVVBki07RKTJZDZ39/HWoszBr9oiaH73I7PSTVhhSM2&#10;JZ/eR6DDfayrh6oSnGPr4nmwkpVZRbCVIwmjruu+AdwfNP+Qhv5kO1DAGGNcXdF13bA1897z3nvv&#10;sehaog9Ya7GjGjdqel5AAFLKhAJaOk9OiSMevh3PJK13Jin02ylIWSCunc559+pViBGraVAWSDH+&#10;flx2s1xL6sk+jn3YGo6pP/4RSykALw8E3MbmGNcH7ty50+dZ6bquqHOe7kVOuq2vsdnBSnnkMV6m&#10;wNaFszBqCOT5ZozJYoUiX3tgqf0hRVTukx/iU7LMABJD5/+0qqpfi8ljKoM4Ze/uXfa++z2ens55&#10;+otfwdQ1Iyw7WJY+opVio+JTpOcvM+VmkZSlU9dzX+ur2z2nUV7LDDHHOCmVQWNndTCDSpZbBgYH&#10;cT+L0ifJ196+9vzDb29TqOTyedxzDDV5a6uGJB+PuO9+1+G+55XHKJ+NrtoupUT/A3avMiy7RFgu&#10;YX+P+P4NGmsx6jGqpb0z/UGIBXZmTGZQEkF/BthkletWXGZ9+oMQwn+OsYxGE5bLFo2Jbn9KnYRA&#10;QqPHeI8LitqcEui/0/HrdPz1Hmlwag/LypUtuc/jQc56V5uIoNLnd3IRqY2JcztnmWxuYw9a2uUc&#10;tQ5jFWPM1/qh6ses789gdYt+InvkDrRnzzm+Zeu34Cak/xEN/5m1dmfpcxV+ZzymWwbe/u6f8+4P&#10;XuX8U1/gya9/lcm0Zby9jY5HjCcb2I2Gqe/ACGLLtlp7VcZCKFFZQszPbVm5emISDZHaGDQmSCED&#10;sEm5ghs8RNAuYNQM7OYitnhWV3hHFevcgA5IrOj4OiMsrODLuUVN+BiJWqRdjWDMqqqcj1++Bznv&#10;aGPIXTXGls4LOzBVhZQ3uyqKMxZjchEuxA6LUNd1lj/Ro9z894vUezKGdCz6k4FqLvOCGjLnqk35&#10;/CRlpUy1kbEVbr3yGrx/nWYyJvZYTE17rV/+u2TydYmDgseah4Z7Qs7cbGJImhDjCF1ENuzvpajX&#10;XVVfmc5nNM2IcRL23ruOW7TYkaOpLenuHiCbUe4AACAASURBVOMz50mmpiN/JxEZPtvQ85nK8NnD&#10;YkWRzIZTJMcnNMUMzlM4FnEquLXrqwpxbcsjYlBrcLXl/PmL3H73GtW4QqySQsIqXxnXlWk7n2LB&#10;vcUADsGSeWujBj5JVeSRO9Ajdp8bdzGdvTaZTP6LajT+x4CklJAYGYngjCP4wO5Pf8qtN96AxsHm&#10;BnZ7C7e9jRnVbF+4AM5iKkdVVTSuwtkMshYRWp8dVk94EaMSO0/XdQTfgo9oCqTgSV0ghY7UtXif&#10;f9YYc6uolpVRekeWH+IsagRjHaZyNE3DZDJhsrmBHY0ZXziHGdU0kzH1ZINx02BHNVJZEEdIiYjg&#10;gZAUrzELbxFJojhbyGaDB+sycF0ysLgxVe7a8h4NEbVQO0Pt6uyEnaVrc5vbsNJ/pIFKSIGha2kL&#10;krQC0GeoiWDUIAZC8FhRnA/svfV2WQCUqAFnBJJ+L6X0QXaEeeE4DjN60Hn1W7m+97ldLPddU7+U&#10;UrpijCHFnB+1XSQtl9BsIETER9Jiga3HJYJdMTT1ukr366fuq8BDXu40LfQQ7N4LOSziRyBNhZ2r&#10;jyaFMg8N481NokjxwqVektKXKltvtviD/mNKSJGP8xBgbCfLgd7HYgi0bfs/Y52x1v4PwEaf56wB&#10;k1pqIIgQlx7ftaS7e7RZF4AFsnb3aYnhI8QcSeatblmejBkcH71DVIYtQ8aY6cDkoylQjZqhypwo&#10;xzOrIlJMMaMB1JBQgiqz9YGLCaxFRg2j8YTxzg4bZ7YZnz2L3Zhw5rEr2K1NNnd2sNubxNrSCnhN&#10;BKAVJTiLGpdJZRWSD5gkNNZl4owEYrImlGoiaMQnT/CCVOMcAfQP0j3r8TBhKYv/Wvqjj8RU7nVy&#10;SUCMErqWjbGjvXmLa29eZdw0+T2qWfc7hP+3J1v+uJM6ojjr8DGAwHK5ZGvUvJxS+ttiJO8eclWW&#10;+XyO7GwgmjuY5vM51c4ZLDZH2AUN0PfX93YKf/v0LJUFeH3X02M9y09rC7MZMN394qUqRIGNC+fx&#10;xiDGkqJnZCtU9WxVV0/Kgh+TPwYkp2yG2fwJx/bEO1AgJ/2T/uO6rn9c1/V/65z7DVVFUkRDR1VZ&#10;GluhJkdpK9LlbEer4gJYsHlL66zNNFnlfSmWrTL2iCJoWdoQ8nGMGNRaUuqzdFLuOc35msy1hk+9&#10;004kFElla45kh5YiEgPqA/FgzvyDWxyK4LPHy5WwnS3MhQvsPHaJ7ccucu6xS5y7dJn67A5LV9Na&#10;QyCxjB2RzKmJCkEjVsBasMbmcwg5crW2wjpHd5/dy/3ynSr9pO6p6oqjPUYkUu6H8p5Esjm9MVZ4&#10;56dvw919XNWQ0kqSNoTwJ33bbT9eykcHuovNTPaU8aqr6mVPXiz6iDLGyHw2Y0svIib/rp0vqGLC&#10;WIckSNovkisHeuo8Pzu7D3KtvF6KwpLyc0mFxAagONCLF9DGZgHXmHdgiqkx8pyI+bGkdNRXmvKJ&#10;n1DZ/AQ70OLIjMtcn76jDf5Pk+/+VlVVf9c59/eMMb8+mUxIKeQtdwhYU1HXNSKGGI9h/QbZ48xo&#10;rwKdpsGn6toymG88SGk93O+lc0svdiEKPjLoJRTrc7sjU3CQSYj00auUwo8ithA/G8GRo8SEUqe8&#10;1ZCmISyWdG9e5e7rP+WuEd4Zjdje3sZtb3P+q1/hwnPPcPnpp4ibDXuSWBoIJpEQQuux4nC9KJup&#10;ACVERUPCuuooBV35Cr3GkUoacLT9qFjNRTjT04ytwZZW5NVKEiEYpXIGO1/y3o9eBck5ZUEzMQS6&#10;G2P8s/WIbygMfUQHenSrL1hrX4pKKzE1lHEiKbPZjO3CFZqSEnyb9eIrh5WMEjjeiPFgO819Pgw7&#10;nm/v8+z9TbVOe507kiTPoSHzDkGU+tw2jBvC3Gd1Csj40cQz/ef0eXyxJk83ayB+Mg96gh1oNl3v&#10;Z1XFd533XfdP6qb530aj0V+fzWZ/t2ma/3TUTM5GFzN0SYUQYnaoGc4AgEiWA8i7ekGM0MUwRB09&#10;Q092coEUE5qyKqCRHhCe2fD7ca96yqzB0a44tlWVWHSqDRYngjFC0nxcVKmampRy8SiVm9YYgzM5&#10;dxpDR2UMm86BUTRG0nwB8wWLW7d57c2rvLYxgjM77DzzBZ5+8Xkuf/k54rjh7nIOriZopEu5Iu9c&#10;jXMOV2BFP5sOcyin3Od17vndepVaJS9UG84wvXqTxZtvU7kKgkdK+6aG9FII4fZHmAoPtH77j2pP&#10;PvGWGvse8BwU6WQNLGfzAtjO6AkNkbBocc0Y41a7lFSQ/Ebk3nTGse96ag/fhkK5HH9tmFjDU6OQ&#10;VHAbGzAZoQeHVLhcRBJH0viF0Ff46TfuQtRMtH5vwurj2Yl3oEMk2k/u4lC7to3AH3kf/wit/jsa&#10;/Y9i1N/qQnhGrHnGWrtNU6PmaLHjuDlbk3wgxZi3vJroI01SYDIaMaobxuMNRqMRVVUh1mCwqCQW&#10;3Qzt8YwprVIB5TzbtiWEQOw6uhAGyFFuR0t000Mg5wLFGYypSECXJGPKBUQtzljEmFx5TLYUT5Sx&#10;VfxiQTicsf/uNX7w//2A888+yxe++TwXvvQscqGhG9UsrGHhA633+BioxeWFoVyTNKz4q6poGrbr&#10;q216LyAXhrlc/lJyZAorUpGcPo5YyK2b+1NcYUqCkmpJ6UcDwsCsFeM+BkhPi+OMKZJS4PDwcNls&#10;br1mrHmOWLblmgH1xBw5KwIxQ6vqFLGS2fL749FHoEM+Y3WjJXnwsnJqH8+OAG/Kv6lsze+3PvUQ&#10;Obv+yxQRZ5HRGPWJxlpi63GNoyVd1jJacuQ4ORj5pHbiHWhPoNwTqzrnCr1VomtbBMfscPrTw4OD&#10;fwj8Q1NV9cbW5tNq5MkYwhdV+KKqXlHR88AWefddA78mirMpwxqqUcP21gZXLl7g8qULnD9zhsm4&#10;YXMyZjwes725STMe41zuduqdpDEJJT8PKRK7SEhx+L33Pv8u5Odt23I4nzE/nLJcLpnP87/T6ZTD&#10;+YLFcsnCByQESDnnEwn4fDWwpsoEs9bQIIgmGh8QsRhXsZgv2f3+D9l99XU4s83Fb3yNC1/+Eo9/&#10;5UucObvDXA0L35HwOc9rzCpi5OiqbwZ4U18+yv+qpFXxiAe4OskT1qRIHeHwvWu5YBZC7hRBiTFA&#10;Sn++DtHqt+Mfp5ikmtMBsYskTbTtAjcZ/aCqxn87hpDzzikSvM9FJZtz0KIRen5QzJHtZFS95+Y4&#10;zjR1ap+uHZ9X68WlPhAZdNJM7kAKMVHZhhjbEuT4xzEiKWVgZK5GxCEo6Lf1P6+deAe6LkYW71kx&#10;UoGfrL0Suu7w7p3XkfQ68P8MVfWUhur6xs7OM3VdvxJTdCYpVVUx3d/j7/zHf5tf/Ssv4IzSLheM&#10;akOKnlQcYox7dMlkWFLhsZSQ1kC+ILUFs7qsobBo26oeIuiQUmbYlqwTFIuj9V3HctExmy2Yzmcs&#10;Fy17h1N27+xx8/YdDmcz5osF08WSrvUkNYyTwURILhEL3tWIQAzYvUNu/dEfc+vffI/3n3iCZ7/9&#10;Ta780jfYuXSGRW2YaaTzHlM3iEAbPBFDVVU4hNQW/SAMJAgh5hnT5O/XRZ8Zj5KimjAqK9wkgEa2&#10;qoru5k0++OlVtqoG9XOSRlxm2elsU32Xg6ORH+Qe+n7h/CjWdS2QUzOK0lT1y8EHrBhCSoxGI/b2&#10;9og+YCpLSIm6sswO9tm8dBH1glhIGgkh0dR1xpU6W2Za72D7+Vhy53rim/lOtKVj4ysiJbosm/YB&#10;zlYKr7Z/X4KU8ClRAaOtDba3t7nTdoxGW6g6QucxzjxGXdW6jK06gRQzR3tVkUL8xN1oJ96BPshW&#10;yLF0nxBonc182EuW54po+pZoGkkBoHfdkmZkGY0rRCLeL5ju3yaNDEYUIxlXZl3Ot6SUCDGRItSa&#10;i0CphG5Ji0CWCkkSdTUidi2hnQ4wJzW5Cm6MwacuFyxUGTvH5pmGy2fPlrytKUuEIcRE6zsO5gtu&#10;3dnlg5u3Obhzl+kHe9zdvcMHe3tMFwdI07BR1XmL0i0ZB6hGFXdfe4OXXv0JLz3zJI99/Ss8/vyX&#10;efxrX2VpKpY+4g1MnKMDln6JGkszHqGtR1VwNjvWNnrmyzbjTEcjUteVbb4M0UAq10FSYmzg9vVr&#10;sFggvsVZN0TsKaU3qqr6qXWOGMLAngX3Wyw/3DSDJPKI55z3942lkyS1pHx9JSVS6DBS51AmGSyQ&#10;FgtMs4URIaSEMZT+/aMTq9+6n9rDs6M7HkAzqqXfDfRE3P3zLnRAXmCNs9Suxs8O6ALYqoLaFf4F&#10;pTKOZLhYVVXt22WbSrcc5IaS++F8P66deAf6MzNhZs2BFrjm8JxVJiX7zwGm8o2EgLHU4zHzaWB7&#10;Y5PJZIQPS/BLzu00PHH5IuOxpXGW0bimaSps1QzRpiaLU0eMStcFlssli8WC+XKZc40psJgvCSni&#10;fUBTzOJ3JDQGYjQ405RvWYoYSUna9douQ1+vxdCYxOWzGzx15RzyS1/BdxHfRmJQ9vYOePOtq7z2&#10;+k955/r7HExnhKhEzYJqmzs1bXR0u3e48Yf/mhvf/T7vPfccz/36d9h66knGF86w7zti8oxGjoBy&#10;d7rHqKoxYrEpIQGMcUyaKuNQF20OOMtWCs1b39xtJVQJxj5y67WrMF9ACrjRCO8zw7iq/undu3d9&#10;LBCmYbchQuXccA0+zO65BURzt1mIb4k171iRL4UCiUopsVwumexsYcp5upRYzuZsnNkkimGZPNbV&#10;aGFr6reM92vHPeVW+GTWIz3gfgW5UuwzQihYIzWg5d7rNBA1UlFhXa7Wm3FOMy3CEmMpHAxho3H1&#10;VhB3qKnLCTxlaJr4pHbiHehHtmPOcx0732/rRAVXNYB5ngJsP5zPSDFQN9tMtiZoCliJfPOXf4lv&#10;fPUZKkmIrEVDwrBKahKMqfNgpLVcYg88F+haT+s7ZrMZh/MZ0+mU6XTKbLqgbT3tLBBCytvnGBFj&#10;sLbKlfIqyxnkczdIjJACPvpc4Y8JVzXYSrl0cYunn/w1/sO/+RtMZ3Nee/OnvP7WW/zgR69y/eZN&#10;uiRsbG2zoYYuOmS2ZO9HP+GPX7+KXLnEF1/4Bs+++E0eu3yW/dazEJhsbdB2WZzPSsZKhhBIPl+P&#10;2tqCNS3tmjmhkgtKYhgr2IM5e2+9DzH3touF2CXEWJzU3+26/fuM5crhfazxz29FRGm7xbJqxi9b&#10;o18STZAMmhKL2Zytsh00UbEG2tmUDb04RND534g8MN48zYQ+LFtHbfTFVVWlR1e7ymGKekDUVLC6&#10;irWGyjgW0ylnnGFc1UxGNTSWpAYR5WA2xVTOOCMbGSXTKygkrGShup4a8ee1E+tA70kg3+dvEj20&#10;s5BXcH/SjDRQ+Fica5zgns9LUcyNQJVjsrXJ9vYZNC3x3nN2e4taLMkvgbgiHyltmiIZHhXbQ9Qq&#10;Jpkhqd1v/QwwqS2j2rCzsYXIdulOykWlEBLLmWe5bDk4nHHncJ+9gwMOpjOmsxnLpWc0mhAioIba&#10;5jyqhrx6OuMIYZHzhREO96ccIjRNw9e/9Axf/8pz/K3f+A1++ONX+P7LP+KNt95h/2Cf8WQTU1fM&#10;D2dUKRHeucab71/j6p99n2de/CWe/ZUX2T5/lt07++yc2WF/MWfpI/VoQmWrDIJXcKYemgRW3Vi5&#10;m8s4wxjL8vq7hJt3aGwGQActuFJjQmXsn+aElAzFwt7WgfUfOk/k3p2YakY/GFf/uDLV38l/l6vu&#10;i9ksp3HImNuoibjsMkdoUw0qBqZ/z5Htzak9TDOUsSseNHP35l1iKvfQYn5I0+QWbCsG7z2xy9BD&#10;B1ypx2wJjBYdlY8QO/a6JTvNhMnmmLb1YhJVCTxz9JmGQPQT24l1oB/FPkp8sLpIOUJ0tr5s1Dxr&#10;YgbkhrzdY9KMcAYIys7GhLNntomhw/bhbL6j8hMBkpIkYmsLGsEopjiRvsUMIEa/2p6IoGKxIliB&#10;pjJMdho4u8ETT14AY+lCYL5sOZwtWLYdN27c5vBgxnQ6y5CoLlf6ISfCY/CYuqauKpp6nItdGvHL&#10;GTEpkoS/8Su/wq998wVeef1N/vyll/nJG2+wN93nzGRM5SoWPtHGRHf9A65ev87VP/0eX/y1b/O1&#10;7/wankMuTDbwtTDtOkJMjJosldC2LbbKBSZDaeowq0KSSYkbb1zFzJfUxiAmEZLPlX94K4TwSh4k&#10;Ja3nPEUGlquPFYWuWa6+6xskzR1fKKownU6HwpSI4BTQyGIxo9pqMk43JUxOMRzJg6okkrJWv4XT&#10;rOjPb7mB4xjOw5akm+Sk9mRzTGxbFodZvXWjqhm7ETaBi5Hu1l1+8hd/we03X+fue+/hNiacPTsm&#10;zHNQstFMiL7zUpJ5fRMHUKLcTwZI+4V2oCtLw/91PWhg7XmGd2Kt/brARk9FNxqNWS4Cj1+8SKXg&#10;fceFyxcYVw5DV/Km/QXObZCKIZl88BDiUIUXMeUhhf5OjoLb0gpw37czqUkk2tx+liyVMZzZqDkz&#10;rkgqfPmpx+haz2LRMp3NODg44M6dPXZ3dzmYLnDkHGxImanKFCylEaFxucXx8M4HqFh+6ctP8/zX&#10;v8SrV9/kX/3bf8dLf/EKs+WCpp6wZSpCl/AK7M649od/zNV/8z2+8pt/jcd/6RtcfPZp6pHhznRO&#10;yyJLdVQ9bjOusLZFBSCEQGwj1994i7ogmSO5J72qKkIb/rhdLpdHhnGNg+B4dfZDrQdVmxxdGANR&#10;wVr7Tko5mSkFC7pYLIqGuJSWTsWJYblYYFPCVRULH6nEokkH3OuR2San+c+HZdJ3CxpIIhkwIxkT&#10;bBRIibGtmIxHjBXMtGXv2ju8+/qb3H3nPQ5efwsWc5BIbRJo4GDeIipMtjfBx9Z7vxso+F8NpQD9&#10;MDKgv0AOdH29vx+V3xE8V1+il7XfmgyKNpavakS06I63iyXtcs6lc2cZOSGljnPbE6xZiz5KdTBp&#10;7sfFFPU/sYixA0WeamnVTKnoVEdKfbpEZobSKjWct7El5xNz95OWnu5eG0aDUBtDNanYnpzh8cfO&#10;ISIs2iXTWcvt2y03b93h5s3bTBfTIZLLLW+OumoyMN4IfnFIMMLXnnuay49d4GvPf4Pf+70/ZLkM&#10;xNDSOEeD0PkWOo+MKl775/+S1/7kezz24vN87Tu/ylNPPcl+9By0M8S5jCpQIRohlYemgHSBNO+4&#10;+8ENNjRvn/tEtbOWNiz+XTublqTX2kCu96F/1HbOfqwLi5O1lugjzrl3QkhLRcZWyngsO2yMJGPA&#10;5DG1YvCLDusTprIsokcqO7Tj9pMqg7iPRp6yBmO6t6B1b5cWHHW+64JpD3rfvfZJySwfEhnm/ewj&#10;wLqGbjAFQ8x8SskUpIQgJmNwjSaapMTZjIPrt3j9tTe48fpVwvUPYOkBoVFDLS7vFFOCqs5pmRgL&#10;zli/24VuD7JyBZq/fWVzqzd8tFTRg+zEOtAH3TYDL+WD/qb/Zf98nVlJlJTil7TcPBmAa2iahovn&#10;z5D8HEkzHru0A2kJlSuKVnnbntvBCkQqlvRzTx7Myl/3rFrZafcnUraow/wqVa/QK0v2JIcc+VeO&#10;/dtLtY5dxXhnxMWdhq8/+wV8F7h99zbXblzj2q0P2Ns/YFlo9+p6QtfOaZoGMcr88A511fCdb32L&#10;Jy9/gX/0j/8Xpss5M12CdagIzhkktoxsxeGNW9z4/T/kxss/5Avf+mW+8O1vcvHxS3SVpYs109aD&#10;s3QkutCxZRznmxHv/Oj7xMWCiDLC5UVBBBbLzib/rytJ+CP5lqMjuu48H+hGlSFlkGKOK6KPNNWI&#10;xWJxi6bZs5Udp5CYiCPsTZF5BzsjghViyh0pbhmQgwXYmtpmLtcoYEtnlSEvnkYtFFYgoyAxa0Kp&#10;pFUEDsUJmmFRldLVZel/BsUQzNF20YEMe/h6sSzkq2YD0GE++Lh2jY4wSOX5Zgtw8si1LAs7gBXH&#10;/baxQ0FUj8LJdB3ny+pcTS+ho+TvXdJdA9BdlSw0rjjjMjyQSF0bXAq4mBDvSbM5yzt7TG/u0t3d&#10;5/Y773Jw+zazW7uwWIC1jKs6R6qhY+Tq3KIdQy5h+oQRoTIOQV+dL+Z/XyUlRAjJD6fdxnaYPp/E&#10;TqwDfZAdQylx357statSiubl9YQaebrv0EuqaEpsjMeMRw1CYHPsmIxsvidTYJUALZ9xJAr5kJW8&#10;Dzc+SsP0zwvG1gQmawhVNVx54hJXnjzH1xdf5MbuHrt3p7z15nWST4RlpF0cok4IqrnzxkXGdc2o&#10;dhy0KbduGiWkzB9qfcJq4JyrUFOzd3OXd/7wj3jntZ/w5AvPc+WrX+PcE8+yMd7kIC4wqjhRJgLj&#10;NnL3/Wu5YGNLsS8q1gkx8Rexa19PgyN5CFYWyv5Kaoh00i2ryehaIl1xYtEYMJ2lOzjEnttgmTxq&#10;LKIGEzJnqCpY7hf5plUnzHrVWAovQs9V2VeV198vK1xyriSvOmkicmQ7uZ4u6Bfr7IBWRDj535IH&#10;N644q9y11xcxDQ5I9xTjVsxk+RPyhuX+EW+ShDN2mOVRc/iWiGuR9+peMNgMgk8RjRkEP25GOcIU&#10;qMRQaSS2Le38kG455+btm0z39zj44DbTW3cId/ZgOoNZC62nASoRzopBqjrvCqLPfJ+Vy5y9Ihib&#10;26ALeuO6Bv9PY0r/TQjdBxkXuloIjhIMfbLZ9wvnQD+uDTeCCM45Z4x5CtZSkymxtXWGjY0sULe9&#10;vc1kMskccNGD2Ed05h/BREFDCccVtANnmEzGPL2xyVNPVnzzGy9y++YuN65d48aNaxzMDojLltDN&#10;karhlVde4YNbuwQS1XiEqarsiGJmrLexQHtCYstVTLuIf/MG7924w3t//AMee/6Xef6vfofHrlwg&#10;NY5pTLjWE+8esnv1TSAg1hJSjhAqWxFS938vQwyftI3unsthDFIisqiR2EXfIO+p6rf7SCiEwO7u&#10;Lk899ySHfomYTPASk6fzcyrZwVibGxyOVOFZ21qnEpFCvE8y9N7lMDu2ZECkAhH6WMirP/KX6+ut&#10;qhn0veyxow58A2sAVS359UQoU0KxhV2qj4rzpsyVjdEKOXL/CyqZ66Bs4sQwFNb6dEZl3ZDbr4GR&#10;WGoMlQpViCz37+IP95nducPe3TvM7u4yvbvL/u5NFgdzdBkgKISYU2wCjVhcktxqHHNjgzGrxSWp&#10;Zv5XwBkzcLimlH4SQvgn3vv/KbTL9wcc8XpkPhALfXS2rw+zv/QOdB3bV1VVA1zOr+XfqyqTyYTR&#10;aEQIh2xvn6cZjWB43yM9/Z9pqWuz03NVxoh2CwKKqUc0dYVPkQvntnnisXN03ZeZLxdcu3mT6zf3&#10;uHsY+fGrr7LsPOPJhMo6oo9EH1pV84/Umt9uY/xqZiay1FjOupo2Jvwsslzc4cbhn3Hjtdc5/8wT&#10;/PJf/RWuPPMkvvVcf/ddmE2RlLDO4YmoAecMKZh/GdPDcZ3DjaCKytFuqGLv9X9nyFvbu7t3eFrB&#10;Fn0sYw0hRNq2xQWPaSpS9BhxQx60d0ArEotU0rf3fo9esgUoRb3SdFzy43n3I/l41g5b6qMa9Rmn&#10;3DPux5IOOPpBHJmfgxhfbsTNaacefTd04sXVcZLSVFXuRZHMF2uwGFJp6sgOTVIcHGb/XkOElFjM&#10;9kAjEhLqA7PplOu377B38yaLu3tMd/dI8yk6m8FyATHmzr4UcUkY11tZp0Ok4IlzM0mMgRg9TdMQ&#10;NZBSIEUwVgrDWo5wU4zv+JT+KMb4T0MI/yqEME0hQDqaerjfGJ060I9hkiPQBtgWkYEmTyQPiLWW&#10;0Aa2t7dL9BkfvDKfIDOVIzPs56RcNXJUZEG95fwA50bk1INS24jdrHlu82me/dJXeP/Wgrt7/z2j&#10;8QZNMyL4Dh8DDhtV+Aee9A+klv/KmvrvCTTLdkkKijMV265iy1lu3b1L6mbs7u/yr37yY5786pf5&#10;9re/TXv9Oty8havHkPyAqUzoT2NKf4JYjHxMsPz9r0AJj/J3jJrxnStgvb7dN1IYk13MfHpAmC+o&#10;a0tESCmTYMfWE7w/EgUO6fQhx7l61WjPjbpi5c+ONp9XyVr0b1rbOpdzBLSLOdIqDmxgHSvBb04P&#10;lHDT3Ns7nvOhubstlePmXGuuYjuTz9FIlimxVIWFK/Mx+Pk+kjypiwTfEZee2HUkH7AhMT+YIl2H&#10;X3q6+YzlbM5yvqBbthBbTEosF4fMZjO07fJ5iilAdRBVnEhh4HKZ/BowrrBytRE0ZPhduUbGglhB&#10;nWHmF5mboamxKDGE6LvuR6r6/4rIv2jns++mlG7GGI9SX/aLaQrDtS/z4eNOsA+1v/QOdD2Jba2d&#10;pJTsumPs2cr7KHVnZwcgax3ZT075/6lbZcEnwnIOkjCVyRpQYhArkGLGtxJK4i1iRKnqDd555y1u&#10;3t2lSxXiAylEnHXUtbs1XcyXh7PZTGP4+24y+Z3RaPJfu8r+9VFtqcRCiHTLJU+cPcP1vV00BeIC&#10;3vven3H39TdYHszZ3NpGFx1GshhfRIk+/PMQ0hwo6ZGH29WTu6FkoMYT5aoYIcWASN7udbMFe7d3&#10;2Xr8Ml3KY+w0iwv6NtAkHaK5ftsYTaFE63OgQyGp/F1xmHnb27ek9jdsOqJnvlKaNEU7Krv41bzM&#10;0ZOIUFmb88hDKmqFUACoMKQUiT4Qu/+fvTf5kSTJ0vx+T0RU1cy3yKW6lo6cBtHkYMgBQRAEZgiC&#10;mEMTPBEDkPcB+BeQRwIET4MheJgDT/wPCHDrZrOm9+raproqa+mqrKyqrMo1MiMjY8nM2N3D3RZV&#10;FZHHg4iqqZl7RGZVRoSbufuXsDR3dTMNXUQ/efKW77XEpsU3LaH1xOA5nM6IrcfPa+rpjPnRlNl8&#10;Qjuv0XZOM0kEGlpPqBuoG2ja9Gpjbn2TfLGpyZv052HVYyU1ErxkXBLNsSaJhwefquhUMc4h1qJi&#10;8DFNct2EVBmTpjdn+jTEYdmsG1c+MnT/KgAAIABJREFUxHDFt/WvCfE7wfufee/f9HXTaIwLn8eS&#10;z3mZLLtJ6WmTJ5wTAh38XIQYpcuV7MSL67omhMC4KJIFqkls2BVlZ0KsL4IHA248JrUJTULQGMVY&#10;l1TnRaCZJUcSMRGrwLvvvst0NkPKERiLtZpqj338cDKZTIkBBHwMP/AS/kt19r9r2/Z/jO38S1ZB&#10;jOCPDiiNYI3Bo8xmc1QOMUc11rn0wPmIM4IgWs/qPwnzGX0k5SlDycsz0rGLhncMtg3BF86lZbxv&#10;a+5/8gmXvvx7OGMIUbHiMEEI2SfnrBtI9i1SjfogjyTibST56lRizmdMpqOYFBqKbYMRwYlSYJI1&#10;JpJVroTSubT8DUnoJPqAtg0SIgRPmM7RNuDnM5rpjPl0Sj2b4WczgvdMDw6JoaVtW3zd0NQ1zbxG&#10;W598+PN64PDXfIHi4mJlck/qYkmtvyMcKybpbA7cXemHHMDSApddEDFCq0rrQ05PEpy1uHwNQ4yo&#10;hjQxiYWsZqahSU36cigtGm6JyEdq5FfW8KOmbX5T17MrYTabpDFTYDOJD0ePMcMA2+eblJ8GqZ4b&#10;As2E2Q7N/E79p21TbXlRFIzHqcomdvJ3a26CxpiXfV1VhTiMhNSyJCRVboxB2xQNtzHNCRoC165d&#10;Q43FFfkzUQghohqvWUSDyQVvsznz+bymKP7Xamvr60Xh/qXAv7BqTQyB8ajChxTRNzZSBWGUfWtW&#10;kgK/QVDlNd/WP0m1qRDjF8vB6yHSWx0pAK5Dg+RDZ/jEx/AH3XCPPnB4/yHWR0KR+MCVyRIKrU/L&#10;zlwznZbiC91yyX2WjC7SlGx2kYik7S4XMlgNjEyJtg1+OqWeHDE/nFBPjmhnc7z37D98QPQBXzfU&#10;szntbIrWNczn0AaY1Yn4Ykg3rvs5OVSxEezAKjUI4/yORApj++KN1AaoI5lkSmuXQqcMfKqaSirz&#10;WfeCH92Yk0UTuBBzjD5/T1VS8E1SRoQYkoh1jKhJxSaBiA/hXojxUxfDLSxvGewvA+EdX4cbs6b+&#10;JDRNzg2UxI5i0o3yoW9jZJ0hZG3gVZf6qgD7qs+zM55+W9WvVZx5Ah2mcajqxBjTJvVy31/UEFL7&#10;j52dnXTBA5SjEbRrHoWHPkq7WPekcGlneEcfiM0cN66grsEWyWKKhps3P8aIw7gitRkxaUlauOJq&#10;p5CUcv+z4lWoqZv2qi+L/7Yoiv9dXfk/lcXoj1KBgRBqj1FDaCMu+/1C8NiiIGjws9nsX/m6CV3i&#10;Tn5mvxAWD0VHDEtxcw4fPJzsvfzS66PR6A/mdYMtKhzC7OCA/Tt32fmDf4eqLKh9S1TFqsdEjzUu&#10;tYOOYE3SRBURCl0UOdgYsyaspxDBBqV+9Aidz/EHE+7dusHRvYeEyZTJw4dMHx3QzuZo0yQ1dI0g&#10;obdayX7ijghJW5PFJV0jwqRHq6I5rzbQ+U4hu0tTgTmqKeo+bBEsmdzS9VfUOKKcdB0Xd6fvc5VF&#10;wpVA1BR4ikHT6sUUmKJAI8zblu1RRevnD0LQHxvR+2rip0HjdbS9qdZ9qs7eLqz79MEnd+erCVFL&#10;Y0JJE8axtClIeRwnW5tDwjzJyuye+y+KM0+gQ4QQajX2gaq+MNzeCfd2waQuILEx0KwyAyRrItVy&#10;p19N+rsP2VKzKIa6brn34GApip0+L0ThKnmPJmpnXKShGiKhbgit/7ZI813d4r82Yv97W5R/ZJxJ&#10;D37uJRU0VfZEA22I/18I7V+iIVVmra7BnhFsWWKQV1X1vzFGcIWhkoL50ZTr713hH3/p9xBXsoVQ&#10;Fimwsd20ud1yYFSOCRqpm+RjDLOatmmIdYv3gf2DfY729zm4/4BH9x7g7z+EeZOu93yO8QHrAzYk&#10;L+muWJxddIiN4hbXobPqdLhKsqgs8kBR0+sEIDHVagwa1ItJHWNFBEsS31BIWQqQxa+TdakCjZ+k&#10;uE8fhV+I4YhR1CvGGUpXUG1VVGWSdayqMc45dncuUY23uHnrUz68cRNnS9SZ1OQx+Ndmj/b/eRo5&#10;cTFEO6tX0rYwOPclPGl8CGmfecI8raf1/BBoygGcm8LcUNU/hIWZn8q+Qt8yBJpsyqx/FP4Y1PRB&#10;DgBEMMalyimxZFrkcDLnzu17uCxTF7NDXo0JUfVqSuPK1Sx5132II2rSNkXj5ODw686WX3ej8J+X&#10;ZfkvnHP/hRj5RyoGtUIrEZUYGt/+6zYv2TUnVj/VOWpgofS7VQhtzXxu/3o02vpfRKQCKJyhnbUc&#10;fnyH33zvB1hXUIpFxiVmbwe7PcYWDg2R6eGUEAK1b2lmc/y0oZ3OifM6+Rj9opxfxFCYlLsoPlKV&#10;KXiSWogsEDT0XQ4KTZVMw/xEk6t9NAubDLUBImkCEkl+1tp7YgxdAnmfgmRMmsyapsEYKJ2jKApK&#10;V6aotnNYA1ujgrIQRtUWW9sjdre2+7S+orDs7VzCWknfLUuqsqQsC8qywrk0nspqzN9867tc++Bd&#10;3JbB2TT5VK7cnucypxx7BwyhdyRnn9LqcmT43t/MRWDuJDzuSX3WxHp+CBRo2zZWRXmwatJ3BNql&#10;NBGyz7QvxVxzSAQduhoGj2skRYZjRMqUJI+xWZjkCGtsdu73H520sb2KBTx9ZayFXNtiAMXnC2NR&#10;Qmjwk+aHde1+WBTFrnPu3zeu+IdYLrch+Db6X8Zm/npXhiq50ue5XFpV6tns7bIcfcta+89D06DG&#10;UIjFAUeffAJAoamOv7YmCfhq529MWgaajeZSDVUk55Qq5djlIErEtzVFkToUBPWMjKNu5ijgBxFh&#10;rEGcoVCDDZpKETWr9KvmgEsOhLEYgmKSb5UsGiOqfPmFPaykbgGjccloNGI0GlFVFYW1fOUrX8Fa&#10;m8ivqlKTxNwc0Rlhb7tMfl3pSH55Sdy5EpDcKDHkXFCtEZ9bdZcCcY5vJ4xkZxBwk9Ew1aJr2W1F&#10;CFlO8vH3jc/17J22iXMuCLRLnPfeMxJpum0dUtM33y/lZfHFzSDQE5Fm9hgUY2124EOIKXBwcHhE&#10;68OiKoUs7qDciK1/aIwhSuhErPrrEFEwAx9d1JyiZFDf0vj2sDHyM4z9GYaUiBgjtM3y0SnPZu01&#10;cAWnX9PkEWP810VR/FfBRxPbFqOCw1F3OZ0YXNZI6JS0SueSNalJ9EMUbBBczqlUiXjfJmX00qJA&#10;kGRlHzVHTP00BSVDJEafpNQykVrJ9eIm1atXhaWqKkbjKpFfUWCt8OKLlyicYzQq2d7eYmsrvcqy&#10;pLKGvdEWTtLKyZY2CXE7l3zjRlJTQxnqtS78gqoR3876Xk9mYAX39yn/2AkdLzqophsYQmDWzBBn&#10;KcYj1BmmTZPcCt5XZlSaUE9S/CuGXOYaQHIF1pIQwPItfKJvdDB2TiqEjoOPHfvuU8S5IlBNEeu6&#10;275QH08lfk3TJLk1WdaBXF9k35LC8jBaEYaIPku9RTR377xz7wE+dm6KVFSZkg7C+23dNIZEcpIM&#10;zoGtoH3JYO/Sgu4JS0vpSHL8S5LTW4RvBxaD8OxHN+Cco21bmtn8VWPMvxTj/lVZFGgT0NZTFg5V&#10;xQVyvmN6OSSVEOZz1T67PlXNpP+UUWk5ePSIym1nNa/I7u4uv//yi6kFjDEUhWNrNO6XyOPxmK3R&#10;mKIouPTCLsYYisJSFAVVVVEVabltJWdZEJEu8i0puyLGmBqu+ZCCTEYBT2hbmjqpEUWUorC92IoA&#10;TmRJECTF0JM/sg+6DEPa+byjDoJIqilNSwRnCiQmkRDftFA0+CBU1QgRrcrikjl82BDbFmOzBk/y&#10;InXD7kQr8gSFi4ThxLsGxs25IVAxyRIxxjSpf08nfryIxDdNQ9u2uGJTCBR6Vjox9y0FcYL3WJsa&#10;0xlnMM5x595dZk2NVlsEA05T8Emivh+bFitp2d7pYHQ0C92AT09AoEtz0RwXiDmVKPs4u1c+zFRk&#10;+PxGvoZ01E1d4zX+z6PR1n45Gv8PGPsPoioaFr2PYowp4u4KCkyfChRU0XTcR1FjCFEvJdrxjLyw&#10;XRT8s3/yT/mP/6P/EAOMRyMql4JFo1GJsYmMMYrX7AeWNC7bNgwi5wkmNmjdkDg9DlKG8g+DCLPY&#10;XLU0sLhTv690Tt3+oYvAL48TycE8yVZ1R4wdmtZjrcUVC+vWdf5U6xiVI7Z2X+aDqzcoxFAahxiH&#10;YgltU42LwnRpUl0Cfp4HBq7O4zZkeFKBRR6QHQ+fJs4FgQ5hjKm7krrFoDUETct430YoTJ9ScmwO&#10;XBqAp337BuiOazXdw1q0TculGH2qSrJwsP+IeR0oqhXPveoVjRFjzeMlAwfQFUtSB7tKQm0OzdZt&#10;emiGderPMX4qQmxbpu2j/60w9o+dmD8C/plV+YdGZNcIRcpipDZRD5H4aQzxUw3xYxWuq5E7CA/F&#10;yD8yxv6pMcYaDG0zJ9QNL7/wIv/eH/4hfnZEaGucCE6gaY6SD1ok5T/ikyyetanXVJScS5ov4aBO&#10;HZKCUbd07pb/HdlhBB/rlN8rDmsF58pEcHn/VW6n3bXhts70wttJH8JmsY70fdsdl00ta8bjMVhD&#10;YZPvtbAWsZbSuZS1YgrM3u/xq7feo21baDyUeZoMsfLSmOgXSlUdjEk1II+/X4/Z3o2t3qWU90dn&#10;TT/t2rYn41wQaFp2SPdzDXl5KtLzjW8DiuHegwfsvfAHKbraRT6lq2yOg+d9oOF5ajAQXXLwm64+&#10;e7n8NPgWN6poJzOqwhF8jfWehw8PCR7GpkjVI4UjeK8KVxSogz82hk+kus7CXCXRDtFDjrgPDdL+&#10;f1+YP1cel5X9+U5UQkPP1wf7D24D/3d+dTiRzfs0L0mT6le+9rX787qZNU2zUxUlIYIpx3xw7SP+&#10;s+afItQEmeNMyXw+wxVJCV9zUzvVgEpLDI5kL3a+xeWAimSz0xQFrnCUZcXWaMx4PO6DRKUTXnpx&#10;B2NTwYRzqSGh7QU3pA9qwYJ0Vk4wLzPMMes0XTddWjUv3lPD7RBbjD9kGhpwFmyu8vM1hdXC+yAd&#10;tYWYvmdICQyPvYecdCee/Odusv88k/7TxLkg0BUsRTNUNVkG3udYR8i+sDRUkqhDPOGunDZ5duiE&#10;LHJ1T7el0y1VQ/QpxxXjMOrRELh7/yFiq8Vu0mQxiTG+12/6XP/2sCzwMdATf3z+Pqz+3ztpFXGy&#10;PNRyfrnQNM0hGm9ba3dUFVsUqPccTo6YzSdYmYFvMCaytVXS1IcUZcl4tJui3yOwpestvVIsVjRb&#10;fZ0FmSxAY2F7azcptDuHcxbnCpyzSabOKDQTnnwhB0x1klWng0nsMQS75Otefc8tb7ra9nSZOms5&#10;WiTmeOPARhwk6T8tPOkUniXOI4HWqxtCCKnbXwjM53NiCKm9wEa4QZNlLCrHevdAsqC8T8GSbv73&#10;refmzVs451arNG6FEO4+n+PeMOTBMJvN6qIoPnJF+e9qyInsRPb3HzCbTbi0ZzFGsKp87fdf5h//&#10;B/9pirCXu9iiwLg2kU2+7g7tuXuhFB97f2UM9JZhOgQPtKgK4vW473s1ufazBvEXTcZ98u6T2/sM&#10;40yf3GOwRKDdEq2rh5/P54tUpg2ohR+iV/rRwWzfPazWgvcgjlnd8unt2327B+h9b+94749NMBdY&#10;jJP5fK7OuevWWlrfNdOLHB0dcXR0xMsvvYyEBvWBnZ1tXn5xJ69gIqpzQjvF04Ka1C00lwpL7vIq&#10;QYgm5t+hsI6ooRfc6IU3OoM5Sq4ioi8MGWoDdLm3vzOeQLDJ2nwig65DnOeZ4twTqDEGn6PwIkJd&#10;pz+ngcj68+fS+DUnbjeZJ4NXTOl4uH/Ew4NHi/SWxUPw7uftx35ukaQPr0Py8gQUEct03nB//yF/&#10;8A9eIvhIO5kwmRwS1SPqU+WWBlRqnCSRaWMM2vj++ltJ/+uS5a0A3vfzuJGYa+O79DKT+nYN73uv&#10;mPQ5B+6ztlBPP9f9meLcEyjQpzGJpNK3njzXnj0zxPQ9dk6CE5MrSEBsxfXrb3N0NE2WS/b1DizQ&#10;tMunIPV1VtALcC8SzT/qVX4iYCwR4d79g3QvjMMYx3w2QzVghZRGB4gKIbdi0eCSGHN3nUO3jCcJ&#10;gWQfa1oNRbpaoaVc2kEd/JDshlqYp4wLC/SM4VgQKcbYE2i3lF+bTN3PwtDSPOFwjUYUSQr7tgBT&#10;8O57VzmcTDCjZU0V4L2NElF5DliI8WYiTXXoN7rxoia3rVbL/Xv7xGBwUjKqhKYORC8EE3CQS4MN&#10;Vmya7TqJe6Vfdvc6Id0BLGV9DNDdpyE/GjMk+bTtYkXxTHFBoJlAO4uiU6dXsoN+o+bPEw5WBDQS&#10;I9iiABw3bt1mVgd2twZCwapT4NrzO9bNQO9X7OsGDSLySYyxsdaWJvtHVOD+wwNm85ZSWkoVDg8n&#10;WFPghCSnEZLPtPdbdr7KTnNByAGlFFiKpF5UfUuP1fdcXfbE4zefMYA/a8J8ggV76rbtGmCj6OEp&#10;YWkJ37Yto9GItm37iHXTNIhznz341gY5j6/PyYwM1ZhEUl10RPFRePOdDyhHJV6T5FxOqfmoLMs+&#10;Aq+qC63Rc4zh5Noti5um+bgoiqMQAj6XNo7HY+7fv0/TNIxGW6mjgXOENluAqiAOwSLRgil7jaJU&#10;75pfkroJYME4yenGevI7iSCf9PpMDINOJ70+A901aduWpvH9Netgc0sSRPrjWQO3wlPDeXxClizQ&#10;Lh9va2uLTsHaGPPFo5fPBYNjXPE4RMk+0dzTJllSlvsPHnHv/j5K56sznZjKW9PptL82Fz7QE6AK&#10;SXz7MMZ4MyXYp+T4NqaJdzKZpM/KohfXMjJ56EATk3jCe/fx+Pj3kxLfnzO6qH/qjHAiOXZO3ZXv&#10;PZ/je9Y4jwQ6H/7SVWxcunSp1wYddu3cLKz6yQyqHg0tYixiHDdu3ubjT+9iXJGtU+msrLcmR0f9&#10;V0/IET23WCUF730bQrieqn0DalPb3bqZ8HD/QQocWUuIEa/tIL8ssKhFXOwvShy8uskvPmb7YHJc&#10;A3TXJj03x66V6gmD6MIC3WwsMWO3VN3b2+uXaxtjffUPUrZmlqzQHEygK0UUsI6r125y/+EjnC0X&#10;uxHBWvvm0Oq+WL4/Aek63RDXSV2mVxs89x48QI1gnCFq6m2uuVoH0vJcjYKGRfdO4HhpsFl5ZahZ&#10;fp0yOjLss1cy8vOjInIsirURz9bnxHkMIn15+EsIgWJUsr29nWZRs6Gz4+PGpLWYGHPOp+GDq9do&#10;PYx2CurQybaZRpBfQ/Kpac5KuEBC14AttUpO20Tk7ZRM79NkYw3EhoODg+7v+BDxsQUpSXoAEcll&#10;jzKQIzK6Sp48gRw/l0LBc4OIQIw0TbP4fUGQS02LlrR2zwhOfwp7/nhl+EsIoW9h0Dn+IVtgmzZT&#10;dmkxHToLxwgE8G3LO1eupHQmsb2PTkQ+DiF8RG73DMvN+M47juVUpvfvA23nyxSSi+Tg4FHuhC19&#10;fnFSY4LUalkzeQ5LhU+wMHvIyuuE75wiuiyWrgAFlpbojTEmrjo8z5IFuh534fliiUBFhN3dXcqy&#10;RFWpqird4AGZbAYeM7d3D3AITGZT3rvyAcYWva8XIMb45nQ6nQF9xBTOlq/qd8Wxa5AtrBDCFe/D&#10;pyKG1E7FgjoOH83wbVrli1jasCDfLvVTU+O+QSPVhZDz0CWw0BYavPofTxK4ef7oCHSRP52Q07+8&#10;iOhJEf2NerSegPNIoJeHv1gjbI9HfV24KbJXI/epMZ3/P/2V476qU8TQUunUamWx3UST2ucaQ6OR&#10;aR345NN7qQQxE2hKEw2/8nWdVOSht8IvcAJi6pcUg5/H1l9PAcdEDqrCrG7wbciN00yWUVzcpyQp&#10;d9L4WaNx9VugW8X4Njd/0UXPeMU0go3deOyyaZ+noPazxubdsd8Sw4DQeGuraJrmckcezhpiU/Ol&#10;Fy4RNSXQj7e3sIVJJXXi06uDrhmBkkgy/eDBNv2y3XTZLoUDW1LsvMzP33iHg8mMqhqhhNSuKLRt&#10;bJuvGyOgqcd4DO3nCKQtubc2GJ/3PGLfGgWNzA4fRWv0I4ugBEJocc5xNK2ZzOZ0Mbijw1myUEPE&#10;WZPKNX0u1uiFX570WkE/USonC3w+X3RHOJ3OMbZI52ksgkGVuq6bKNaloNlAwBzORiL++jDBM8KQ&#10;BJxzY+fc73cR5hgjVgzbW1tYSduKokCsQUniD4vlUr5U2q3DWIslVKdhFyUSjB5PbxGhiYqPlms3&#10;P6UNQ0X4iGi40jbzX8ZlhdsLPAZdT3WIODHXu0HQNdlr25a6blGBNjTUdbuQGg2pnt4Yh03Bu7zX&#10;zX0MDYJEpfG9Em3/FzD1rG6j9gHJiBHHUGN007G5d+53gLX2y9bavc666nrBX9rZzYM5MhqNsJ18&#10;0RMtANZ7CpW8WBLTdxx98623CHosTeuNJpeQDHyiF/7PFXRkNwwoichHg0AcAE3tOTo6Sipf3jOd&#10;Tvt9xEwkYhfyc5sPIQRlNpsdu0aqOgv1NHSuoa6NyFnCuSJQY8wrIlINb6IzsLe3m6TGckkexvR+&#10;rY3AZ+QDirXUPnDlygfHlubW2l+epNxz1gb674rhtVkNkgDXu20dOXjvOTicYFyJYphOp8kPmgsW&#10;uoDKyVVKGwgjtCEwmUxPyh2eowvF55S5Fc5OBIlzQqAdGajqZQZ2o4jgnGNre4RmEZGqqvob/GQS&#10;WT8foKhgdFjiZ1AMhat4uH/ArU8/oSiK3CrXYrAYY351qge9ocgrmI9UtS9/NcYQUR49etQ3ZpvP&#10;56kvk8giNS6TZ9zIarfjCCGkElazCD6KKKphCp3ushI1nplz7nDuCHQ48xuF0ahka2uUOlZaoSoc&#10;xIhhs5axJ0nZ5b9g3IgPr9/g4NERxtm+3j/GeNi27RurS68Om3T+zwsLeTulbdtbqnpoEcKgtcbB&#10;YcoFNa6kbnyfZG66DgC51bKc3IZpgyCAxfvI0WSxhJfFOJqCJAWrTT/Vx+BcEOhgGXZ5uE1V2d7e&#10;ZlyNEKXvd92n+GzUTT/5VkY1II6333mfo+kMI45IajIXQnhnMpncHvisAPr6+DOxxHxKWPF9AtC2&#10;7QTVm9316tTpDw8PadsWYwxt2zKbN0RVcEVvgaYl/2me0VOCQNC45APtoKqTFIANSR6y+4oxnJVK&#10;4TNyGp8PInJ5YI0So2c8rihLhxilsAZn5IQGjZtymZaPM0pqIhcUbtz8mLpZROmzBfq6b9twQgL0&#10;BXk+BkMC9d63wEey4tOcTee0jScitFFpmqYvzgBSdsfnlZtbd+Q8WO+71iQDPzqa1GlWxtJZCiad&#10;gTv4ZHSDu6wqJyKvdILJnS/wSy+/hMZAaBpiTFH49MUubWnNL5Ghr/IwXWpVXPjZVAzzJvLa67/C&#10;OIexBV3vp6IofrG6u7Pkm3uaGApudzoBMZX+Xu9UiPI44/7+Q4ImN0nTNDx8dIitxtSzKTibu3Cc&#10;kQlKDPcfPmBaz1NaoE0uIusMwGH6UFzKag3eE8LZOP81Z4cvjm6mc85VItL7QLs2HuPxGJcbfBWl&#10;WyxD8lIr/by6045g1oRoVFm+lYsAVxdAerj/CCFpf2INpSuDUV5f+wlinZE6nl6HoeWe0nqapkHF&#10;EDXrCqimHMghlWw4iUZJo2xWN8QIUYUweL5U9ehxz8hmn/kCZ/7p6eTqrLUvAS9BWkJ0uXuXdrcp&#10;rGANjMsKKwbzOGI8qfH6aWNI8iujUgWwlmsf3uST2/cwRUmU/mH/pGmat5/34Z41qOo1WM6hbdqW&#10;wywtEGNkXjeg2quz63By3nCIWA4nU8KKDKRExSgHTyo4WcfH6bfFuSDQTKKvqGqVtS+TxVkU7O7u&#10;AmmgV1XVtwAGBgII5oS7vWZWKNDfTqO52sOiUXj7vSs82H9EUY6AXkT59clkcvTE3V3gM6GqDyET&#10;qJguOs/R0REYS1RhNpsRc9HGyndP5ZifJsQ4Hj16RAjaW+ELIo2PnvjlzT/9s0+gHXIE3g6DSK4w&#10;bG+Pib7F+4aqKjY4gHLyrVQxXHn/Q3wL1hZpW5pUfh4vND+fBhodJIsDhKA8Opz0ZHI0ndP40Cs5&#10;AcfUiTYWIuzv7+fqNbMUZDPG7PcfG7zOEs48gXYRP2NMn8KUewDhnGNnazuLQQSqssRKzlmLnazb&#10;ml+ibjk4JP1uVS8wnzW8f/UDiqrom8ihBhF5TcyF6tJTQK2qsU8FMymlaTKZJI1QVzCbzZLcG0rK&#10;qV9UI2001IAID/Yf0fqFPGJ+jyKyvw59m54l1pwdvji6pmkxxsuwiJZ2VUfb29vpg6qUZblsGWzA&#10;+H6SpomIcPv2bd6/cpVRNSZ47c7/IHr/883s+7ReEJFaoCdQyeLJdd12Ezd1Xfd6mX3dvNFU1rjp&#10;iJFHjx7hvcfn9tlpu3qBfXTV6jxbY27zCfQx3Qm75UKqP4YY4+U4WGJYI4zKgqoqcGIQUZwzKzJh&#10;ZrEzyH9bvxLOHl1rYwypjbHj1u373Lh1F+fKVIGEQPRvNE1z57QPd+ORLPlmaIF248t7D8YixuCj&#10;0oYkX9cF8TasSuOxiFGZzWq69MCIElRpiW1UfdB9bnmiX9Pn53fA5hNod2cGDpZu4Z2kGyNb29sS&#10;xLyi1lKHkKpCguflS3sUztI2M6xEqiIpMont9tUJFD9uwJ++NqhaJZoIRQVBE4kGaILiqh1+8ca7&#10;NI3QNkJBgQmKs/x0Nj3UTrHpAr87Yow1YmKXChdixMfIZDbDe08IKdH8wYN9bNfIzwqElnXUU1iF&#10;xrjiHtJ+m6oQtODhg0eU1mGBaIRWBLVmqs48QjoR5ayv/7gOJRuKM+8Es1Yoy7Lyxl1OcoxpCR/V&#10;U41KrHRqOumzrC6rhtH3Y10UTxmStL0XaTGSy5MLyqKkVXjr3fcJarGmJIrBiidG/elZ9009RzSs&#10;sGAaYymAJyJEhbbxQK7AyQQkG26Figj1vOHBg/0lST9bOFB/33vfC60kRZGVHWgyWDYZa8ACzxYi&#10;QlEUeyLy5VWdy729vcWS3toVOV5yAAAgAElEQVTkA90w9GejcWE1q4IrOTg45I1f/RpblFhru6DF&#10;pG3bvz+t4z1rEJFaE5ZIpKtc6ibs+Xze18DTf9Y+adcbAVXlwf19nHN9FZKI0Lbt/dnRpPnsPWw2&#10;ziSBdkZjBFofUdVXVHXclZp1zv2XXnqpj9Jba5OUHRuUn6eDmuKYG5B1cosqfPjRTW58/Amj0agX&#10;kA4hvDWbzW6e5mGfMTSqGoCeQEWk9wl2RRuTyaRP9UkGqCxN5uuKLmPgpG1iHT4qD/YfUhQF1phF&#10;masP92LTLJuXG/JY/TY4kwS6iqByWUQcZCc/EdHI3k6KwGuuEhlqgW5Knp52Tbw0p10ZAeNQNbz9&#10;zntMjmY457LYgyIiP/HeZ2n0zTjHdYaIRNXYAEsWaN+lMrXhZDKZ9eTSf27Trv/QsMjHfvDoiIOD&#10;QyS3yU7GCbjC3H2sj3PDTvtJOJsEqsueFVW9bIzB2FRi1i0ztre3h5VKfWvjjbFAAUJcPIxGwFmk&#10;KGmD8KvfvE3jAz6EXugB+PEmWD4bAYkYYyLJDzoYN6mdxzAyP5/PCUEH2+wJGgYbhGxpP3z4kLpp&#10;MbYghvQcBe8xyp1j5apnJHA0xIbevSdg5QYll5Ne7pZWnW+qKh2XdhcE2qnTbxR5MrRm8hJeUzD+&#10;4GjK6794A7FJwMJYMMRpM69/vKif36xzXUeISATqlSRyQgh5qa69+lVHqikP1GzcWOvRTcAi3L57&#10;H6/pvH0MOGNzDy5/e2nNfiJxbnYACc4SgapZSM/JIrtJxRBCeAVSJpJqxGXhkJ2t7byti8SvDOoN&#10;sNS6hxFVYgg0IVI3gf1HU668f42yGmOtxTlHCOE30+n0xsY+uGsIEYkismKB0gtSd4QZ8ipAY9Io&#10;ICs3bTTEcvf+A+Z1iw9pZeecwwCFdZ+mVtknfO9J1R8bhrNDoJBzNlcEG2IkqnwlhNCpsBNCYO9S&#10;aiQHkbZteeGFFyiKVCsuImjYjOZXQhfJjUQCRTXCVlv85LVfsH84IyJ4jXjf4px9Lao/A+Uv64N7&#10;9+5FoA5JGxTvfd+RM0kmKs6ViFju3r2L29pKROr9osXHGqNvhAeQz6+v6a8qHh48Yt54rC2wtsjt&#10;wFVV9V4MC5fGSbKJGz59AGeFQE/ML0vbTVE5a+1XO2tAVSEGxlXZEyawpJSzST7CEAJd/Zw4SxsC&#10;rqh466338TEFlIy1YA0xxp8PxR42wcLeAESgXV3Cr6Y1qSq+jRBB5GRCWUf0aVnZoLAd6ccI3vPw&#10;4QE+QBtDKuf0HkJsif7OsTLOvlLu7GAz7uJvg5Uqh/F4PDbG9ELKQlpa7ezsUJVFP8iHZAqbQ6IG&#10;k+sDYy6lE2a150c/fQ1jU2vdfC5108xf7YMYXYfIC3xRnBBE4lgaU/A5F3SYi7wBrbOX8lpj7Hva&#10;qyr4wJ2795P1aVIllkVwhZkbYz5dfoTM2TA5V3A2CFQ5sR4eoCzLL4vI3jAiigZe2NtZElbexCR6&#10;AJMDX6pKiBFXlrz/wYe8+977VKOd/DcIoX1rPp9fTbn2ekLfpwv8TkhSdvWSmHD2ecJiZRNjZD6v&#10;0RByAv1msIl26XHpl375nmr8I5/cvoN1JcYsujkY5K6GONkQG+QLYeMJ9Pg9OnZKr6hqtUSgpCok&#10;De3GE+gQxgluNOaHP/kx+4+mWYFeCCgxxh/40PilL1xw6FOBqtbDybgTE0npchbVRTXSsgDW+jNM&#10;R6DDpbvGCNbSti23PvkUrCFoJAaIPuC9vzWvp7Ues2kW2hHrf+afDxtPoCej8zEZosrlgEoXbDHG&#10;YIzh0qVL/TJrowk0hL6muihL5tMpr/7ox4i1hKhY04sofx9V5MwM3TVBmpibVSHuYdI80Lc4Xlh0&#10;G/Toqaal+1AQ2loODg7Y39+nKKq+Ks4Yg1E+9t6v0OfJ427TR+MG3cXfEv2qIyXR9yrZpITyvb29&#10;7u8Ax3ygmwKNEYztH8wPrl7l12+8SVWOiRhUIEQOYow/AnpLYhjguMAXRr26YZjGBGCMJfiVIo1N&#10;uf4h9Mfaj5sYuX37NtPptM+fttZincFYbhLBbcjpfRGcQQIdSIQl7cXLfauB7PdzRhhXyeI0REQ0&#10;9UI6yY+6pA+a0UdQT/nyaY7oFhVewUfD+9c+5tbth7hijDEOohB881oI4RPIlYXd1y+CSF8cqQy+&#10;OeYD1USgoVP3EktEBtc/rof51eWidrq6vb5ueu+LT/IELaIp7zgK9/YnTKYNISqtr1PwPXW7vRnC&#10;qq5ZFrVbfZSey0k+O5wJAhXAiAGNWCO5pXsaBN77y6q5fDO36tjd3mK8NUK1RTVSOMPezjbRtxiT&#10;HwTj0qwrfvGCRcL+uqRkWAPTGW0wuO0v8fW/+A64beaNYnFIVHbGW99r2xYYHHKu/LzAF0BOCDci&#10;ddu2qBHUCG3woEmJ3lohRk80FXMfCTGCTVVj6v1n/QvP+Pg7V4IQJRLF5/dEnlEi4hzGFWjTkvqR&#10;eLCKtxXXP33AtEl5r1VVIRpza5zxjfyoLSYLPL1xo2cnl/5MEChkQ5GBVSXgRiOLNa+ICC4v4zVE&#10;RqMRRWFBUlqTMyTSfaxG5mB7J2zYKcOe9ijwHpxje+9L3Lhxh9+8/QFeHdZUeO+xBg2+/V7XviMt&#10;9eNZEURfCxiNNXRVYUKUdJ1TErqiJo2XoDZbpAMrb42gvcB2JlFAszyiDPKkoyrROD65tw/qUkVV&#10;TPamRbyqXj+RWoZj7ozUxW88ga66kbpad6wwGo2qLge0z8cLgd3dXarRwudprf0M3+AaXyaJqWqq&#10;HPP6z9/g3XfexxiHKwygGMNHdV2/3oV/FzqVp3jMZw/HgkjdWBti6BNdb/+z6V+LiSAfr7FZis/y&#10;0UcfAQt/b8YshHBjqWDjDGONmeG3w/BmddaWc+4l4KVOfUnTkp69vT2KouhvunMu9UM6hhNadqzT&#10;mBCgLGlDxM89P/jhT5nVuX2xUYyNAN+fz6fTXAJD55k6B2P7eWIpiNSRaQiBIZHk5oZLn1svPCE7&#10;oIvASxYOCcqNG7cwzg4+IgCftG27D+fDx77xBLoU1Byym1di5BVg1A/akGbKTok+xuSXKQqHcyvd&#10;TT7z5q+JF0fAlSX3Hxzy05/9iq3xDmhnDUV8aL8bm+T/XHpg1cCmi1msCUSkWSVDVU1ljSwItSPQ&#10;peT0tYTBKJisstSfmypEQYzlcDLl9t37FEXRfyZ/7lrTNM15IE84AwTaQVVT77fBwMytjC3Qqy5Z&#10;a9nd3V2yBJwzuR+S5ijk5xjcsvJ+Soi+xWzvceXKdT744BauGGcZtUAMfuLr+fe6zy7lKR7Pcr7A&#10;745jrStyNPrYtoWPfg0I9LGNEofvXfWeZgWpCNZx58499vcPMOKWPwfX2rY9H+zJWSBQEZSkgbl6&#10;OsaYy8MZVESoioLd7W00REwXRMr9XDYREYOGyHe//yMeHdUoFsTmCkP/2ryeXoe4VPueshQMKpt/&#10;+9cBIlIPJ+7hEr77HQaBpTWFZKvTDOgvZaTkOnbr8AqK4eat2xweTftzHfh2r2qMS+I8Zxkbf5ZL&#10;vk/VRW6OMVgrSYneLJYYzhnK0hGjzzc5Yg24nPpkPo9ltkYhbFuWPDqq+fFPXieqJZKbe6nHOvl2&#10;aL0C2MeS5cYPgXXAsUR64BhZrmcSfTpGMzRABkpR3TF3RKpRiBjuPnjIrGmJYlaDSFdhHf27zwYb&#10;//TESColy0hLCoMYQ13Xl7sZsm3bflZ88cUXCSH0uo1f/eqX03c7QeWo4FwfjAJDlJPEc569NeHb&#10;FqqK+WyWNmRLOXgP1iLVNm+9e4Vfv/Uu25depCgK6romhBAhfrvfj/e9y7abI86Ln+pZIguHNF3A&#10;CBaWZtM0GGOWiHQ+n6fPZYHl9cDQ5DRLm9IYSWlM6j22cBhbcu2jm8zrZIR0gt3ee6+qV2XQXO6s&#10;Y+MJFOh7HMGCFKqqEmvtK90g7VYU4/G4d3zH6LHOUI3KVGGh+aYn+aK0ryXdxsGAf0591a21EEKq&#10;1TeGUCdjx5YliKOeK9//4c95NJlQNw0+BsrxiKqq3rfIL+CzUu7W5SHeaNQnWVybO0EtovEWIWqK&#10;C6gREENdt9zKKkwr+qdHIYSPNve8f3u4z/7I+iOEgBgHmtNEjGE0GlURvdwr5CBojOzu7jKuRjiJ&#10;xDZQWsf29jZiDMFHJGuGEj7PUv7Zn5sUBdo0vXr5oDkcMQqBgh/86OeoKYkoMTQUxhJ8863Z4X59&#10;PhZSp46lINKqD3SI9SeXXBySuzuIQIgRY10uHbZMpnOufngd40qUJQL9yLftwXnSmT0TFihkn8sg&#10;WujKYg/4sqr2TvHgGy7t7VCWDjGJjIrCsjMeAZ2DP/b7Oe4IP4XL1S2HslVclGWyBtoWjcI7V67z&#10;5ltXMK7AGCgKixIwxnyza6lg+v+vKKE/Jyv6LCNP0Mcs0JPyQFfJcy39hL1QwvFjizGCNRxOZ3x0&#10;4xbGLBTMMoFeaXPN8Fqe2zPAmSFQoE/0JTm1L8cYx2mz9n7Q3d1drO3UiyKjcUk1KtDQcmw5u0Sg&#10;p3Sp2jblqHaiDs4ldRzAbm3x7W//gPv7sxRlN+Aqg4/+jmBfhcdkFqi5IM+nixPVmPxp17p/HiwF&#10;RI+P8a6KjzwhGFNw/94D9vcfgRi6xnh5Inl/I875KeLMEOiSQz7d7MtAMSyxGybRd8ur7e3trmNl&#10;0jIc9gt6XKJ5Tz7PKYhUFClglGXEQtsiZQlN4Aff/ynGjhFnwUWCetq2/rfT6fTBcCmVJCO6ny7w&#10;lNEn0ncW5zCRHlai2RlrY6VJZHlcHEsHRGPM2iPCtesfMZs3DJ8tABG50qfKrcu5PWNs/tMkybG9&#10;6neJMV4e5nZ29e57e3t9ZFRE2NnZwVhLiC3G5gHRvTpSHix7n3cbm272J+Zczkz0GMObb77NG795&#10;G5GCSErga9uaonLf8E1D7pg03Bt9gOB8jO/nAhGpWSlL6xXAVtPs1h4nU0JydxWgwnvvvU/besQu&#10;yqFFJBpj3s+/PLejPW1sPIGmKonOd6mDZbe57NzCR2NsygEdj0cpkTwqojAqCyCXqIkDNT2JDq3a&#10;zo9qlKesB7qqyrP8u7EFeE+sGyA3xitKiIafvP4G+4dHmMIhue1C8M1hVZbfIftz47H9dvkpT+HQ&#10;L9ChId80UcHEVKTweeKQawFN+dBpjK8KyUfQgBKwzhFUuPHJHVo/TJaPiMjEWHlv8cVNOfkvho0n&#10;UM317CkNKb8wCO5yGwAEax3z+RTnDC+9vMd8dkhhBavK7710CZqaqhhDC+LKxD3WYIqBD1ENJq4u&#10;c77o5YuLlw5+lkg0kSgQ2gCuxGRBWnGGJgRCucvXv/k9tHRgIbQRbaAyo1f3bz+40e1PGVLn4N+4&#10;wNOBSUEk7300arDkhnFqmM1qfIgIFmNMEvSOXfdUQ1wLLYKuzp00BkXz+MvNXlGIDa40BO9pg+Ht&#10;9z5ktLNL41uiJCKt6/raw4cP73d7XbW+j6HT1N1wbP4ZDCFpsCaYy6gZ/A6jqqC0BidpnFgDpbOd&#10;kGgvMJu6Jj6/Y14N6CQ3QdpmnYE6Gzg+oDFQVNv88jdXePv9a+AMkey/xUIb/iYp7y/2uSx70hH2&#10;2RjA64CANqL5gqtBcj+ukCfzmJN9VgvY1qqrscbFC0VzOxhMNkp8ADXcvb/PwaMpsCg8McZgrLwN&#10;tEvjbiNcFl8MG/8EdauIoc6iFEUpIq8sObijsrW1RVmWvfPbOUdVLaqYuqX7c63jfRKJSYTCAhGq&#10;CiTVvks54tVXf8InH9/DyKIfjYjM27b9hn7W7H+Bp42azBwnNZbbDDxhRaVKCIq1BdeuXef+/QeA&#10;6Z+T3EzuXdYxQPaMsfEEuizRlt6qstwGvjaUEAshsLOzw6hMhBmjpyiKBYF2gginITU29KmKGYg5&#10;RIgtmAClJaJYVzE5nPL9V3+MtW7JClDVv2/b9gqcnwG8DlDVRkTiSb3hV6PuG3NfulWRahqTxkE5&#10;4sMPP+Lw0SSFG5Be8g5YItDzgrNFoBnOua8C24ZFDmhUz87ONkXpelJNrT2KbkfDnT6XY19CJ/ah&#10;y5aAb2eoRGhrfFSoRrz3wUf84hdvUlRbYF0+ZMF7/5er7XQv8OyhqksWaDcmvff9+Ft7Il05nL6X&#10;YhbokcKBK7j64Ud47/uJO08aPoTw9gWBbiBWB2YudXyFqOXi7+kzezs7OOeIwaPRMx5XSQc0tyzo&#10;dQ85JQLq+yzl2iGNOGsQZ4nRp0EsJX//019x9/4BwqItSYyxbtv2r4e9j9buIT27SCkSHF/Cb9RE&#10;9rjhogZsSZjXvP/htX7S7saY9/5+27bvL31lk877C2DjCTTGlcTdtJy9TB4OVhRrDFYM29vjvoe1&#10;iDAej9NXBgR6UsLzM4WQrc+cz9oVXnb/vDNgISJYV/Hg4SO++/0fgZQYW6bAaVou/qxpmrfzxchv&#10;FwT6PKCqrYi0+ed+++pqYC0tzw7HfPGKIQI2TewRHuwf8eG1Gxhb9BkEWdHs7bZtD4FzlQMKZ4BA&#10;lyUWhbySuqy6qENOmqBQFSXO2N5vMyrKvA/tdvCcj/5xjvvuOBRtW/AeFUMTheu37vCz13656PtO&#10;L17x59En7c+1fUjPLiInlHNupBUmKxO4pF72Pgj7h0d8eu9+LuHU/vmKMb51XsfexhMopEj8UO07&#10;xvhKikqnZPl2XuOc40tf+hKz2QQktTLe2R5DjEnpqFMPz5U/xtpj1U3PHnGRc9RxelkyrRtwBaOd&#10;S/zV336bg6MacckKyClXdV3Xf90d/1IL4ws8W6gyGo00hNCkiTo9UmVZ4r1PraVzFdxQeLivMT91&#10;dANtdXs3FpOkoxtv8ebb73Hn7j7WFkleMdf7l2X5Vu/6Sv1knucJnCrW4Q4+VYgxGI1fWV42pTSf&#10;0WiEIamzGyQNgnWAphbECcOafsHXc8Zb2xhbcjhtef2Xb+IxqDG0MeBjwHv/pvf+nb4O2Zi+MukC&#10;zxb5WkdjTN/aOISA956mOdYqab1xUkqdSHKTieHWx3dSQYZYRBcurxjje0tfyeNvPSaIZ4vNP0Mh&#10;9fYREGtwzlkR+QqQlOUlLTXKomB7Z9y38rDW9j7QU0UetCmpurMGFkLOIShiC7wWvH/tJj/7xa/B&#10;lqhYFLosgu+oJjVoVU3CDytiFhd4dvDeR6BdjbZ3UXjYwNXAoKwzjU3H21c+QHEYkzJZrBjKspwa&#10;Y97D2j4puxt/66O4/+yw+QS6gqIoKhF5pfu9G9SjUcnOeIvoAxCx1iwl0Z86cvlmIs9uo6EqR7RN&#10;JETL91/9GfceTrDFOPd9BxHVGOO/6Qfrpj2oGw6Nkel0GmOMdVe+2E3QsBh/m4VlZTMjjrrxXHn/&#10;KmIsUWWodfphCOHjYQbLecKZI1Dn3IvAS92g7fxOu1vbVFVBVI/GSFUUVEXx5J2dBmRYHw/YiqgF&#10;TSt881vfxxVbyYlvhCiRpmnemM/nP2NY9bLcp/sCzxh1XUdV7dfrnS+0G3uPI9C1I9aThksAWxbc&#10;e/CAW5/extpiSaisrutfTyaTVr1fItCLJfwGQrscUBjBorUCErl06RJFzl8LoaWqiiRUvAZY1L6v&#10;Cn0Y8EpVbfPhtY/55a9+g9iKoKmHfYyBEMKfxRBaYJFFcELy9gWeHTSEaK3to/DDpnInJdJvBgbj&#10;0Ba8e+UDHjw8SG08BjnGovwmJhH6JWze+f5u2HwCPS7qellVXXeTLYJBeiHlLho6Go3WJMgynPbz&#10;oJU4cOgLGuGvv/EtDg5nKJKk0jSCRK8a/6yf+c/BjL92SEtX7YJIHTof9MYTiTEgwptvvslkMs1a&#10;tK5/jqy1v0a17xY7xIUPdAOwXAtvEJHLYUBKXRR+a7tCzEJBxpYWcXDq0m4SekVwow7iUCXJgK2Y&#10;NoFvfud7uGKESEqJyQr6P6/r+pfE3OKDRR3/eVlCnTpi77OuAcRoSp8TkzKA8sdSkmQ3Ma7kWp4m&#10;ejWw7riy66h7hGzqNfbhjU+ZN6AstGcNcRpjfAM6Kcm4NP7Ww0B5ttj4J6wXAMlCHG3Uy6jkSCFY&#10;K2hsefGFbZwNECLOlVgriD1lH6FEomkxhaRiwMaBjMCWoD5lGBQVr73xDr94422K8U4q6dRI9BGr&#10;9t/Eeh47GbLgG1Jr5s8TBb3QBX1aSOWMsRZNIjVKxIijbRTvSX5DUkeBlBkhGOvWIOaSgpZquhLi&#10;rhAlQBRULbVEJiHwi9+8Q1HtYIylns3yYkev7mxVt0ajCkLS5XU27eOz3RZnY/xtPIEukE9F5BVM&#10;1vWMKaXHFYadrREx930XEcbbW6iedppPRDXgmznGVKAFzFuYp9JqL4o3lu/83Q/x2F4F3HvP9mhc&#10;z6bTP+v2cxYG4yaim4KNptbGIsOMXiEGXeh+dpaemoUY6GmKKvcu88BSmxeJIIYogikrbt2+ze17&#10;B/iYtHKrqsoVSP5XD+7fbeezCRCPrXgulvCbgIH/zxSFGGN+f7isjzEyLiv29vZybXJaYu3t7a6B&#10;fyoNyHbWpKVSkereU/17gStG7D884q//5m9xruirV6J6yrJ8dT6ZvH3KJ3CBjJNaG8NCmX21AVv+&#10;zvM6vMfjCc+ACjhbcOXKh9y9e7d3HVkryaIWeWM2m/Wf78R8zhM2n0AhzegiFFlIuRusixzQEdvb&#10;434wxxjZ2d7OM+/pwpicSqUexMPIgc3tYt2I117/NVeu3KAsRticHpMDFH96ukd+gRUslR11Y2+1&#10;M2e/tF0rtazs++wgMhDXEd55+z0mkxllVfXlqTkP9JdAn/fayUQudrMu5/fscDYINKNw5ZdU9WvL&#10;0dDAeDymKkskat+2uCzLRQvj04QKZTkCItrOgEDwLR5D64U///NvLGreNZG/E/NoejT5i/OmfLPm&#10;WEpj6tAR6EkW6Dphqb2IGpDUTytEw5Ur7xO8LqX9hRAO6rp+w7mFqPewfLrbdtaxHomQXwQDp5O1&#10;9p+o6g5krcL8vre3l29+cm5XbpgDeoo3WQ2habG2ABPREBA8aoRie48btx7wb//ux4zGO/ggqKTe&#10;3MaYv51Npzeddfh4+lb0BUBEmuFSPb0YVuygcTDWus4Hp0kyatD8H6rJ55n/lAjVUM89H1y9mRTt&#10;YsQUBpt8u+9Mp9M7MSzHEQYKTc/7bE4FG2+BDnVAReQ/SdUfsf9bCIEXXniBoihQDcToGW9VVM6m&#10;FJTThqaKFUQwpSXEgC1LfIQ/+8tvcvvePphRTouRTgjlT8htSi6wNjhRzm54j4ZWmp5G65jHYLnb&#10;7AIqlnv3D/j41m2qapQINFdYOTG/iOF44+bzRJ5wBgh0CDG8slr5oSGys7OFc4tlRlVVSZl+DW60&#10;LauUxhlaMELjW1qFu3cP+T/+nz/FlWNUhW6pZK29KSJ/C/SydRc4XeRJ/ETppZOWseu+tI1CJnfD&#10;g/uH7B/MGI23099ipG0bRPTt1VzjVfK88IFuADQ7b3Z2d4kxXi6KIs/6ETGKKwx7u7u0dYOzQtvM&#10;ubS7i015bKd56AmtT4NuVDGv59hyi2K8x5//1bd4551rGFshxtL4iI8BEfn6g3t3HokR5LE9GC7w&#10;PJGzI+pc3LBU8TafzzHG0LYtxhjm83nqoGotugYrCMGmwpKiABSvvco8xfYWV6/dpG1irn0XVCOu&#10;KokxXl3NNV6dGNZ9onga2HgC7SCYErjc3TSjQEw6oFtbo/5z1tp+kK9HJUjSJa2Ppox2L+Ex7B/O&#10;+d6rPyGakoBLPbpVsVa0aes/Jp/bQnjkAmuApSX8qozdMWts3cglC58Yk/rBqxhoI59+cp95owSv&#10;BFKDOaCOMX5w2oe8Dth8AlXtEoC3ga8t/0kpioIXXngBSKRaGKEqbO5FtAbkIwom17ZHQ1nt8uu3&#10;r/Cjn/wcbAXGEHORiLX2F7PZ7CeIoARE1+D4L9C5ho4t4Vd9oGsJMYgYQvC9j7PTkWhC4OqHN4gh&#10;p9WRl+nqHzZNc+s8LNE/C5tNoEudiOUrJBLt05M6f+fe9g4aPDH6Xpl+XYQ3UgsEz6ja4vBohim2&#10;+MY3vsf+YYO4iiAGjKAaEPSPm+nMG1HkwvJcN9QnLWG998cS6dcqD1Q1tbGB3qCIMeKcIXjl+vVb&#10;GFuBsRjTR9g/nM/nk/OwRP8srAeLPAWIyNeAUha/o6psjyqqqiKE0M+w2+PRelifkOraY0TEUo52&#10;uH3nId/67g+x1Q5iy1SZrIoIU+/9/7vy5dM56Av06PzQqxboaiL9ah7oupBPlw3QBYNCjIQYMWXB&#10;ZDbl1id3cbbKftueLq7GtTetnw/OBoGmGf6rZJtUBhbopUuXsC6fpipGlJ2dndxE7rRJNELuhDCb&#10;11SXXuLvfvD3fHD1JlENYsqUfycBtfqt2WzS+50WYncXWBM81gKFx0Sk18ECBejKTXNACQBjuHv3&#10;Lnfv3EPEEpKcVNcS54OuUum842wQKL0FemyWf/HFF/tSsy54tLW1BT6sRx5o7ijqnGP68IC/+otv&#10;pqgnjqDd+Sgi8n82ue54XayXCyxN1seCSCflgZ7082lCkL4EszsXYxyocv36dY6mMzCOGBY+XRG9&#10;el4qjT4Lm02gymIpLvq1bhNAlJRQv729jRWDM9Jpw1KUlhiyAs0zwUBd/pirYGXWzsn+5e6LXLl6&#10;g5+9/ktMOaYsRsmZnyLuHxnlb4Dctjv2tvPFEF4TSGyGhJLGnxIQUHvsPvWj4rTdMCb3N4qKlVTq&#10;bIwhBvj07j6tjynlKqcsBe+jRL16QZ4Jm02gHTQQY/waIgRArcVHjymUL/3ei4TQEkJgNp3w5S+9&#10;gJi8ZDHPopJ1QJwSiblZnJrUijhiSPl0StQIPmLcCN8I3/zuD7l55yEeQWwSaDJRsV7/5Ojh4WGq&#10;uPOp+K6Tb7zAqSL0K15pjIEYcycEZ4jR0zYBoQCEiKFuPeJKjCUJEJ8ygkaKskSjT2Q6n2OwGLfH&#10;ex98zGHTIIVDjUWioQQPrBYAACAASURBVHJ2qtFfFbEsRJjPLzb/7AVMUYhq+GrI83xE85KdXruw&#10;Uwovq7RdOnP0qWL1gUi/K4nslGEL4wzriGI5nNb8+V/+DV6VokxBr6aeYREfffi/dLVq7oJA1w21&#10;5ryyodRnjKDHVh0AmrqwnjKMMUQiRrJKvk2TQFPDJ3fug3X9OMvZBJ947+9riBeFHJwBAjVG2Nra&#10;KjsVpi7aaW1qfbGzs4WxfbUIo9EoZTA9LfLsWyKc9DCkGTr1jFPQgCFistCJYMEWGDfix3//Gr/8&#10;9XuMd3bBGpp2TlUViNFXm6Z+Pa5aK/qYf/ICp4WGE+5ICGGpCVuMca2S6EUEiQthE2sKoiqT2ZRr&#10;165j8/JdRJLVDO+3bVsra5KGdcrYeAKNUSnLcgx8xWh26seIEiiKgu3tbYiapOyMSQEk/n/23jzK&#10;sqs87/7t4Uz33ro1dFXPGrolNLXAGNkSyMyD4wHb2DgxWbbBycrk2F9WnDgEO3a+L/mME+MEf5mN&#10;LSwbBDZgEBgImpBAKEJCQmO3pFYPUs9D9VDTHc6w9/7+2OeculVqYbCGqpLu0+uu6rrrDufe2uc9&#10;737f530eSg+XF2ohy/omHeAk0jlk2RDyQde/tykEhoBPf+4LqFARBnFZ0HcEgcI5+8m8SHmG4vdw&#10;7a42+D/SMuR5vqRB45xbZRoGohazKT1wUCpgfn6BY8eOlZoRBiFcNd2332S578kPA+jaD6DeR02s&#10;B5qDXuhFUZAkEUmSlBzQAi18AK0W8fNXCLflZNPArQycPngOPA5b1r6qumjEnn2HufOu+0BEvkbm&#10;xaHJ8nS6KLLPW+v9ZoRwVIZzoozFQ6waPGsAXZ6BrjabY1cawlljQEikDjkxfZrZ+YUlGWj52P1l&#10;oWJVfYaVwtoPoIC1dpOUOqoWpkJg8oKx0VHiKPBGbIAOJI1GvFQZ/Lm987nvdsuK685v3+tbBaHQ&#10;rXE+96VbmD4zT2FABRHGWQpnEMJdn2a96YHPWW615GraBQ7hcc4t/KC18fJ1tyoyuGdwVwVIzYGD&#10;R8myotz1+At+ScnaXz+WIZf+JRFAjTGbpJSiolpIKTEmZ2JinCDQWB+MCJQmjuO6Tvq8LOA6E1xe&#10;oxRV56jOOJfQmqTCoTl8eJovf+V2nIoIoiZSK5yzGJvvs7b43SzrlzVbauHb8gWq6uoQqwPnzECr&#10;ALo8A101qI/N+i6888Z3e596miw3OCkwZfvTmCJ3zu0D34RdVZ9jhbD2A6j3bdkkSqHXKoAK5xhp&#10;ttDSb6E9mV4QhMrbFcjnY5Ji+dd3roy0askuvcshcUJz593fYu/TR9BBQhQ3mJ2dQymFFvJPZs+e&#10;mXXWd0YXY+ViY8pTSYZYJThnBnqugLnaAo8sGSleKASsk5w4OU1W2MXgisVZOyOcO1Q/B3i5dzLX&#10;fgC1AqXUxizL0DogCUMKkxGGmmYrwRY5SRSSpX02bNiA1vr5XcAOBr9Ge46Y7IrCP6QM2L0sR8gA&#10;dMJnb/wSmYGsgLQoCIKAUAeztshvqIJuUXDOeuczOvNDvOgYqA1mRVGYanfj3SsVaZpijKEoCrTW&#10;9Pv92k5mVQRSVwraKElmLCqMSAvD3n1PocOQwviEREqJ1vqpubm5eRyYolgUIXkZY21/A2WwspZN&#10;Sul6WgLrJ3jazRaSRZVsHah62+ucPWew+94hB7bx5fFUjaTyGEUU+dl7pTAWkrF1pEbywEO7eOCh&#10;nRRGECe+uWULw8LCwmc78/MHlfLNorph5Bb/XKvg1BuCJWIchVKqV903KKo8+NhVETQHUe7YEAIh&#10;JdYJ5jt9zswsIIWulaSwDufMfqyoC5+rooa7wljbARTAy2ttrDNL58BYlISJ8VE/DVRkKFxd/6xn&#10;4J8XRSZvffCsX6Vz5UgR4CzGKbASFY5w4199haMnT6HCqFYtT5KEONR/6oz9jhUBj2EGuhpQZp1G&#10;StmpgmRld7GcB7ragqi11qvZOFOS6iWnz85w8uQ0QvkAOkC7e8o/Sw7wn1/eWNsB1EnCMA6cc5OD&#10;fixCeA+hVquFsD4rVUrRShoI6bPP6nHP7f1FmRUunzQZWFjOQZGDlBR5jgoC5uZ6LHRz/vctdxDF&#10;DcIw9LWywhBI+ZiW6luefP9sf6ChEv1qgnOOLMss0IelamDn4oGuBi+uCvVxle6hSgWcmD7NmbOz&#10;KBkseaxCHK4EeWCVlCBWGGs7gAJxHEcCuXE5PaTRaBBF3onTOUMYaVqtRv285237UXI9F/fU5zg5&#10;BhR5ZBih4ya33XE3e/YfQamgrpeFYcjC/PzH5mbOpFVOW+W358pyh8t35SHKCZ5er1cYYzr1ffgp&#10;pIoHWmGwqbQatsBCKShrtp7BpDh69DjdNAMlMSzJmJ8aPObVNRCwMljzATQIggkp5Wjlvw2en9Zu&#10;twmVrn254zj2U0hloH1e5biW8T6dsNiqeCn8FsmaAhmECKnJDPzpx/8Ch0KqgCzLvHp+GJwt0v4N&#10;eZqhznVuDdRVhwym1QVTFAZYEkCttc9KY1o12dsyb3pn4akDT4NQtXaDcxZri9Q5t68Wj1olh7/S&#10;WPMBtJyBj6r596oDOt4era2LlZQkUUwcx0u2+c/PAXwXVCZVCn9IQWHh1tu+xr33PUDSHC3tisGa&#10;gqIoPivgiJIQqiHLcy1gMBBKKbuD9ymlnhFAV1XwLFHp0TrnyIqcp/YfQCmNLcefAay1p40xR401&#10;q+74VxJrPoAaYzYBCqi7ntZaGs3EK9E7i5QQBIowUHUDSUj3/LhyVsV0QWn+JpfejwUnUTKkKCSF&#10;DfiLv/w83QJUGNf0FumsKdL+R9O0h7WQmUXNz8WQPNwyrT4s1je1Uh3nnP/Tl114Y33AtMhS1aja&#10;+YgVlwIFFrNPrUq5PcOJ6WmE1PVOTSGxlv2mKLr1IQuGNCbWcACtroxKqU1VVmlMgVKCPE+ZmlpH&#10;ECjAUhQ5GzauJ89TpBZgCzD2uRfzhQNZgLRYIXBoHLrMSsvgqQXOONAtwmSK2756L1+/69uEzTFy&#10;50fnQi3Js/6d83Mz94BfmLkDg79VIn2Dc/TDLdTqgACc8/YwxpiORHiqnBNYAwZBJ8soEBgLaZ5V&#10;nEpMvsIXRIefRHIWh8BKyUK/YP+BY/hJN4XJDBKFFmpfp9OzQjiQ1k8iDSc5124ArYKfk2JjxVWr&#10;MwEtCQLlS5DSO1gmoTfGouzI1+IczxXCYYUrs4vFrEKW451FmiKSJp35lCyXfPJTn0MGDdLMYCqr&#10;WC+I8sdL6mQ8g166ODI6DJ6rEtLRWdrsk1jnqKRcnRQ462+wOppIVPoKgNQBp8/MsbDQQVBa4JT1&#10;fYnaD2UpypVLcBUc/kpjzQbQCkKIzSwbywyDgCRJQNiaj9dqtZBKebrGMoWZ53YAZU3VLd5UPfte&#10;an5aSzIyyn33P8Stt92BlNqPlSqBEA5r7V5r7RfP8dme+/EN8WKiu/yO5cZyq66JVCYituwhHD58&#10;mJm5hXr6SAhX3sT+Jc9zQ0FaWIMBdElQ8QTmjUseYCxhGNJoNBa9XpTyuqB4/xdKgvPzAT91ZAGv&#10;9ymXZYgyiuinBTJqcd2ffYKscGS5IQ4jnPMMgaIoPp7n+cJqn5ke4q9FZ/kdFRe02iFVxHpYTRdI&#10;ibUgVcDBg4fp94vlMnaGARWmIRaxJgLo4EIb/L/WOnCWTc6JmqBsXUEYhrSazfJqb2jEIVGoAVNP&#10;Kz3fWUDdkFpyUfaCIWHS5ht338dNt36NpDVOUVisM5giRwgxl2XZxyoqU/UZV8/JNcT3gGcEUGst&#10;eZ4DpX3GalNjktKL2zgHSA4dPIJA4KSisL6265zpWmufmYEO1+jaDqBBEERAbWcs8As2CDSNRowt&#10;cpy1tFqtuv4plvDenuePX4l7lC9vhcSpECMjPvInN9DNBZkVhFGjsofF2PwLWZY9vZxetapOsiG+&#10;W5wzA82ybHVmoAJQpUC3UOSZ4dDhY2gdLDlGa+0JY8yM/70q8vMCOjqsHay5ADqIIAjGgdHlTaQo&#10;CGkmcTm/axlpNgBbj3TinPe+fiHhJFZIUDFfu/tbfO3/3EvUHCMtBCrwRnehli5Ps+sGM5RVVR8b&#10;4nvFd10DXTVwrhQUU6RpxrFjJ5AD03EA1plDRZGlz3juMAFd/QH02YJnybPbJISIqkZRFUS11gRB&#10;gCybOkmSlM9yfnQNGJzpfX4wmH1KEBLrAnKn+cvPfZm5bkY3LZAq8FQWB9bau/M8v6t6BbmMV7f8&#10;9yFWPc6ZgZ5LkWlVBVFASk0/s5yZmUMIhTW+dyAkWGsPGecJ1CueNa8yrPoztNr2VKjpS34BbjLG&#10;aIAsy0opO8PUunEkDmsLHJZ2q4USpTdRJXennh8xYi/grMh7fV9PAm8WHjRBhDz44C6+fPNXieNR&#10;nJDIIPQPMQZn7HVpmtZnV5WpLP+sQ6wZPCOA5nlOnudorSkKb5FR23ysgmBUFCki0CAEBw8eZm6u&#10;g3OCKGnQS1OMtURRcDhL+/4JlQbkyh/6qsCqD6DLr9TLroDP4IAKIQjD0NOXEARSEUWhl+2sqBfO&#10;1fSN5wph/WsFSQJZBoGGICRPC4Ru8KnPfoHZ+R6ZdaggKsVNHEmSHHTO3fi8HMQQqwLOuY5ziyrX&#10;S6yMlz7uxT2w7wCttTeTQ3J2ZpZ+L0OKxRoowmKtPbz8ecNBY481F0CXYZPUqg6glXVHs5l4Ar10&#10;aC1pxImnPA14cj9ftSiBWuxISunjsxHIoMETe5/mr758K5YA5/xiNcZgC4Nw3LAw15l9zgcwxIpi&#10;8HrunOs658zydbXcWG5Q+GbFoRXGOZxQHD1ykm43Rchqms7D2uIZAXQ4zeGx6gMoUBez4RkZ6Cbw&#10;1UfhwNoChKU9MlJ7wYdBQNKIqGqUzjmQ5Wuo5/7xpVKAwuR9iCOKPCdzDhW1+MxnvsjJ6RkajVYp&#10;C2aQWKSk2+32/sxYTx0Z4qWBMgMtlt+/3Np4VQXQsh6rdcjhw0dJswIhPAdUKpCS3Dh7CCGWXC1W&#10;URK9olhzZ++g0o0QYpNzS6c7JIKRkRGsLTAmJ45DQh0s3bIPNJ2eM4RatEUwBVZA1Brl4OETfP6L&#10;NyF1ghMBwjocBUqBluJLvV7vScnQFO6lBCFERwjxjAmNimUBS7vyqyEKWWPKJEBw5MgxnBNYgXfi&#10;9OdI19riSDWRVGfSw/I8sIYDaBiGGthY3Vdt45VSjI20fcCylkajgVICjEEOimw+L5bGAiyYwiKS&#10;mE6vSxAnEEb81Zdv4ukDxwh0QpEblJIo4efy07R3XZZnBEHw17/HEKsagzFQStkVQhTLByEGM9DV&#10;toX31L6AtJ9z6MhRpA59WYpy7h2OF0UxVz1+SXli5eP/imNNBNCqCD8oghyGoQI2V48ZDKCtVqt+&#10;XqvVQFSjm6UbIs5UXkrP/eCKRb4cQiDCgMMHD3HjF76MUCFKR4D01sQUIIr7ur2FO0CS5c/Y7Q2x&#10;RlFS6QopZa+in1VrtWKRDG7hV0MHHko6n1LMzs9x7Nix+qJecVattYfyPM+G6vPnxqoPoNVVGwZ4&#10;kQK0Dt9uhdxoAaTAaQlKopQiigIv2u4sSRT5AqmzoJTPTA1gBS5fPn/5LD/Fs/10OFdAqDG9lKTZ&#10;wljJI7ue5JFdj6PjBIf0vLrCYXKLdPyJM7aIQ41jqAf2UoCgvoAXWtJZLrJhjMHiyuEKvz2m1lBY&#10;YSgJUjC/kHJmtotUQRnoJa4AY9xhZ8oxvwqunABd9dHjhccq/gq8jJZzAqVDQFIUFqkCGiOjr0eo&#10;P0IIlWIwSoCSFNZbeTSTBnm/TyMMaSUR5Bkq0LiFjs8SnQSnUSLAlfPz1hU4DA5T/17dZ8r7l/90&#10;5AhlQRgKC4XTWJXw55/7K/pOIHRQ60BqlaBk41hnIf00QJZ3kDJnqGizdiEAhUAicdZy6uS0KYq8&#10;gzW4Ui5Ra+0tW4QsKz4OpMMJv5JWNIgKrxVhLRw+Mcd8x1KUws/COgIZEOj4sD8XbXnB9+elNUMq&#10;E6zqALqIwa121Gj+YrM58mUZ6M2ZKQijiH6e0e97om9W5PSznImpKfpZRtIaocBi8gyhgCjyNsM2&#10;92pIyjeUpBIIpfzvA1dhj1K8GU+ZUihEecPkUBREcUJhJbt27+P+B3d67yNb1r1KHUhj3Cdt4c5U&#10;n2UV9BCGeM4YOIWENUC34ppXP40pVemF1we1pWO119Zc2VNQCL/ejx0/Q+40rsyQRZkkG+MOYSiJ&#10;8+V8PFAlNy93rIkA6qxFac3o2NhvJknysTRN271eDy0kJs1oqIBAhcRRg4X5Pjf8xWe4+76H2HjB&#10;xQQjbWTSRDYSn6naPpY+lh7GdcEZnLGYzGDSApd7Cw6hQqQKEVYhrUK4EGzgby4EQkCDCvwNSRw1&#10;ueP2b/D00ycIKwFn4S1FjM37adq7fnCqahhA1zb8WIb/53xuaayg44Ww/QXYIuhnOaawZcRU5Mbh&#10;jbJeYD2G7xZCsHv37tp+2VqLkDVfepED6sqAK2qfpBU53NWEVfIXfHaI0v6g2Wz+U6XUB01FGcJT&#10;mfI8J4oaCOfodbrEYcATe/YzO3uWo8eP8Oof/H6MbqCcpNvvoVxBI4m8hFcvA60QTqKsKNW5lS/w&#10;Wwtl5iAoZbj9u5b/deXlR4LUdDs5WgpuvfWrBAEIqcvn+dOoMPnNRdbfZZ9JExxiDcNV4l5lTdNB&#10;p8rLHGCcoJ/m5NahlLfANgUIAhzZyh04+ERBCtI0Z9djj2MNaCFw1gAa50wmhFtConfOeS+k4cUf&#10;WAMZqLOWIAguDYLgP1ayYI1GA+ccC/PzNIKIhZlZQqEIgoiscDgVc+LMAl++7S7e+uM/w7/70H9j&#10;98ETJGMbScbXU4iQPAcRhvR6ffLCeOtWnK/zuALnCnKT+0YRFlyB15XN/M1l+FqX8LqeQcRjjz/J&#10;rl170GGCr9kWlHqKFCb94yLv15/LuuEafGnALc6F+58dK6rtu89C0zTHGsrtuqYoLL6CqGCl64hC&#10;ceb0LPv27Vu8a5Eh0JFSHkE/u6DPyx2rPgPVQYC19h9ba0eiKAKlWFhYAOCVV+zg5PET9KUgTVMK&#10;69BB6Av3to/WAYePz/Jf/sf1fP4LX+IN117FT/zI27nmqlcz2hpHCENg++iS3pSnPUxhCJRGSoUK&#10;Xe3iWanOe9hy3Uuc1GRGkIyv49Y7/oJOmmMI0SqAwhOorTUPmyy9FWHrbdBqmoce4m8ON7g5Aayg&#10;OxhWtJAUWV5aDwmflRo/8FGsghqiEAGHjx5gevr0EqUyJyzOmuPW2HnKSWXnKhM9X7wQQr7s1/Gq&#10;D6AbN26Me73eO6vJodwYOp0O27dv5+d+7ufQAo4ePcrtd9zJ43v20uv3iZstkJrM5DRaU6S9OQ4d&#10;7fDxP7+Jz3/uVq64/FLe+oY38MY3vpbLX7GNkVZEFMeEqkGe+22VcQZjcsJA+mZT2Yn0HKhSkkyA&#10;0AHShXQ6GV//P/fi0CgZYS0opQGHdcUfFaafgad/uFLyzgfSIZVpbWNZBC0VmaQrR4yFwNgciUUJ&#10;hXMWV3j2hXB2hRNQAVJx+MhxFrp9lB4FfGnMmRzgUL/XyzDG71WXXyyGDJLVH0Dn5+dfrbW+SAhB&#10;r9dDBiGtVovx8XGmptahlWJ8fJzLLt9Be2KCz974eb7wxS9j8apMaQbWRSRJG6sa9LKUBx95ivu+&#10;vZs/+O/XccnF53H5pRfzg1e9hsuvuJQLtp7H5NQYcdhCBQXGGhAG4QzO5bWNrXMWh8IahQoS9j91&#10;hL37DtDt54xNTDHf6aLDACnlHmeKG6rRNx80B/9fWSAPsRYhBksxTiJdWQMVIHBI4cB4mUWJ9L87&#10;H0DlCv/drQApAk6fnfWTzlJinCOUUBQGsIfz/mLZqdqxu8Ei78scKx5AK58YpVQ9sREEAXnupzWU&#10;Um82xshKKNmUJl0XX3wxQRyxMDsHznDZ5Tt405vewLvf/ZN87vNf4g/+4L/wzW/eS9xoodA4q0Am&#10;5AjiQNNsaXrdeR7bc4Jduw/zqRtvpdlK2LJxE5s2r2fr5i1s3DTJxdu3MbFulHVjo4y0E0ZH2gSh&#10;JggUSdKkyA1Ja4xHHv0qx0+cZXRskjTNCIIIIaHXXfi9LO/Vo3DGlKISz9ck1BArCiEU9ZSO99vq&#10;+Pv9Nt0UOVolgEUqMLasnRd9hMbXRY2pO+DP0Kl9rlvk7/B8awVSafY/dYg0y4nixQkq5xxaqUP1&#10;y1QJQGlAt9Kl29WCVRFAl9dRqkBais++IYqiWpQWBFEUsWHDBubnOzgBgQrZvn27X7/W8TPveiev&#10;veZqPvfZG/lP/+nDnDgxTb/fpd0eI4wSsqIgzy0qbKDDBOEchcnoF4Z9B6d5fN8hMPcSRgFFkZHE&#10;IWGoaTUSRkaa5bibRStFu90CoTgxPYMRiryw+B6BQBj3YJZlN7hlDqCDWegw+1zbcNYuxhIhUIiu&#10;q2rczqC1ptvtkKUpQkRIKTEY8jwjjENML0MFAVJrKArMgL1LdaF9oSCEIE9zTp+aQajIr1nA2Lx8&#10;W3vEr89nWaPPqF68/LDiAbRSpqmCZmWnCtBoNCa11lcrpeh0OoRhSK+fEscxW7duJY5j0jSlPT7O&#10;xi2bEQKyvEuiErZumuSf/OO/x0/9xI/xP//nH/KxGz7B9OlpkqSJCgKccGTGkJvSJ0mGCOWzhjCM&#10;/SRGEKCtP75uVtDt55yena8VdYTLkbIgKwxKRzTbo8wtZERx4oVqrfk9k2UpuPo8GDYuXzoYHLUY&#10;CDEdYZ2fPHKCwjracYJUAVmW0+31CcKYMEnoLSwQ6VJQplIZ0xpK3y6b56VS0gt0/ELR6aUcOHwE&#10;FYQ+G/YCymjhcKZ4aniB/85YdTSmRSKvJAzD7zfGTFpr0VrX/jJTU1OMjo6ysLCAQ7B+wwastRQm&#10;oxFHCCxgiALJhRds4UO/90G+dvut/Pq//BeMjY0wd3aaTneOvOgjA4mrxJClRmqFDkKE0uQGnAhB&#10;xQRBE6mbGBdiiQiiNklrEqGbxM02UaOFcYoojpFS0uv1dp45derzg1foqpPpt+5mwAt5iLWLpX5H&#10;1tqOrWuFnvc5M7/AgUOHCZMRWiOjnDozSy91JKOjPkBai81zPzNvDBSFNz7Uz1N+c65MthTf6fdy&#10;jh87iZKBn9GXAucsQojZLMseXf5SwxW7FCuegZa6nrXE16DnkTHmlRXlJwxDut0uCMlFF11Eu90m&#10;yzLSXp+pdVNEuuLUWbqdBRrNJuCwxpAXOZdd+gr+wwf/Hb/48z/H/77pJu66+xscPnyUp546QJr1&#10;SNPU12JlUNOaisIQ6gClFFqHqEAjKg9658hyAzLGmAInAxbmFhhbt44sy1BK3o6UaaUX4ndEw+mj&#10;lxqkkNhaHFNicB2JQEhV73ADHXDo6AmuuOISWskYqAgRNnDWUpgugRDIMPRqYcbgsgxXFM9fAK1Q&#10;ujJUpQGhNPOdOWZmFxAqxjmBoBIct/v7/e7p5/cAXnpY8QA6aHUgK9k5II5jhBA/EIYh/X6fRqNB&#10;HMcYPOfz2LFjjI+P024KLt6+HQBTFGgtieMYAGu8+Egky22SFey4/AquvOJyfv1f/DPm5+c5cPgI&#10;J0+c4tChQxw8eJCjR49y9uwsZ8+eZXZ2liwrOHv2LDNnZ1lYmMNab81RHavWGqk1EyNj9PKcfpaS&#10;pn3iMIoxma8rCYmwDJxo9ad/Ub7jIV4YOMAKuzgUISwIIa2gVnUPwwZZnnLHN+5h+tRJrv7+Hbzj&#10;rT9E1Bgn784QRg3Iepg0RWQZUimEfAFkOqrtz7L7ThyfppdmIJNyqqpscjrus+a7GJt7mddBVzyA&#10;Lrd8BV9AbzQaMXB11RGstvHzc/N8/etfZ/fu3WzesJHXXv1aXnv11WzbfkGZOVqk8h9LqsBLiHnq&#10;ZqnJKUohZMNIo8mrLt+Bvbwa1wRjDVJqrLV0u1163ZSFhQUWFhaYmZnh8OHD7N+/nz179vD0ocMc&#10;PXqKk6fPcOrMDFIFlWEcJi92UMrYOCuGmedLFPXfVQJSIQP9XofCIrAWZvs9Yq2RhDz+xH4e2/ko&#10;d9xxBw89+DDveufbuPSCSWSSeAnjfp8iz724jZSYovA10ed0fItWIs+4TwiefvppPxkVSJTUGNtH&#10;aR9Av+MLD2v5wCr4GioaE1BTmYTUTE5OvqqfZ/crVKAjjc0thfMNnyAI6Pf79Pt9IhkwNTXJL773&#10;5/mt3/pNALSupPA8/WKJvbqrPOC8rFhNHykXWVEUdVnBWxZrjCsfU54USH++ZAYOHznOH/yX/8ZH&#10;PvIRtJYEoSIINAuzcydH2s1LTh8/MVtdoSWu5NC5RS7dsEb/koDUCnTwrtHxdTc6KzEOisISan9R&#10;DYQlT7sEyiBcRm++y/mbRnjHm67h7W95PW960xtorxuHtI91BcJZjDGeN4r7G5fLbaUdUWagRbkL&#10;0lpDMMLv/X9/xgf/80dQ8SREEVnWR2kKjbnm7KlTDzzjBZ1PUpAVdYuXdQa64qY8ywWTvUSWQIXh&#10;jwdh9NNezV3R72dorWrOaJZljI6OUljL3MICd919N4/s3MWP/Ng7CcKQ3Xv2c+DQYfY/fZADh45g&#10;kTRaI346RIETgqywaKXJigIpJHleoHWAEJJaukt4rUcpJf1+hgqUH8cruXATYy2MKfjkDR9nbGwU&#10;CouzhkajEZmi+Ey/0z1ejYEuWWcv84X30oAEFEJqxsanRrQMPhUEwWSv2yEKQk+UdwZrUpw16DDA&#10;GodBosKQTua4/5E9fOm2u/jSbXdx4MgpgvY4o+um0I0mMgiwziG19BunKnPU2u+iCgPKU/v8A/AJ&#10;Qnl0VoAMNIW1vkGkFFYKr+oZBIjmOJ/4y5vZ+cTTFA60BCksoVbHTVb8+7SfZn4iYLlww8BV/2W+&#10;hld8Cz/IAbWULpVCgJBXOQdIwcJCp+66FwNeQrOzs7RHx7DWMjc3x00338LP/8IvYoxh7969HD9+&#10;nCzLaDQaTExMUZEroQAAIABJREFUsGnTJt7znvfwnve8h3a7VQZkCIMQAYRhuHgstdmWz4zPnJ1l&#10;fHyUXmYQUhEMfHMbN6xj69YtzM7OEqoAEKTdnpaSK4CHzv3Jz0GAGWLtQUicFYD8+1qHl5m8INQB&#10;tsiRQqC0pMgNhXMEoUYGobc5Fn5gRIiYQsFj+0/w8H//KP/ro3/GK6+8hB9+6xu5+gdezauuuIRW&#10;HNAImwhtsEWGMxbhBEKGpGmKVKBV6NerVFhnsQafbRYKFTZ8oxaJ1Io8TXlszwEe23s/Dz7yBLmT&#10;NBqRr+kLMFn+ZKfTWajrpkum5QYyzyFWfgsPA1mowCvFR6FqjbTvBq6uvNTzPCeOY84/byuzs7PM&#10;z88ThiFnZ2aRUpIkCd1uFyklnU6HJElKe4+I6elpwjCk0Wgwc+oUV11zDb/zO7/DW9/6JqR3+qCz&#10;sECr1cJav3UKgtJYy4laBCLPDXOdLmfOnGHvvv3s3buHfq/D7OxZPvrRP2N2dpZW0ixfoyCKgt84&#10;eeLEf6xERJZiGEDXPiQ6iCkKG4xNTNwXBMH3pWnP85V7PaampvjZv/1uDh48yK5du8p6Y0EYhijl&#10;d1NxI6Lb7eKcIQ4jJJZedx6KnDhSXLz9Ai668Dy+//texY4rLmHbBVuYmppkpNUgCAQoA7bAGC/U&#10;7KwEqbwTrAzoLKQsdFOOHzvF7j172bXzMXY9/gR79uzj+MnTEDQoEDSbTbrdLo0oJE3T62fOnv37&#10;SmtM5SA6XKfnxKoJoFBucp0mbjW3Jo3m48aYVpqmtNttzpw5w7ve9S7e+pY30+12EUJw6tQp/uJT&#10;n2Z6ero2lAuCgCzLynHQnKIoSJKEIAiYnZ0liiJmzp5ldGyMf/f//N/8s1/5J/69y226Md4krtdd&#10;IGk0KArfvLr3W/fz+7//+zz+5B4OHDhAlhcoJTFFRrOZ0O8XNBoNktCT+40pMCb/e3Ozs386DKAv&#10;VfgAKlSwOUmSPWEYNvr9LnEcMz8/zw/90A/xvl96L845er0eR44cYffu3dx3330cOXLEW36EqrzY&#10;B2T9lKKwRDpACb+2sqyPcDkCQxAKxkdbTK0fZ/36KUbbDbZsXU8cxzSbTcIwIkstZ2cWOHnqLPPz&#10;HY6fOMWJ46c5eeI03X6B3+EpAq0Jo5h+1kdHPqB3u11GW03yPP+9U9PTHxBSLo6pDtfpObHiW3hY&#10;pDD5LFSgtX6NEKIFfludpikbNmzgNa95DUmSMD4+zsmTJ7nzzjs5fuwoYRgSxzF5npNnKc5anJXo&#10;UsA20Iozp08RRRFxFDIy0sIUOR/4wAdoNxv80i+9FyEljsVJqKTRYpDA/2//7b/llltuoTHSRgh/&#10;xRYCrNFYa0iShCzLKNIcIQRhGFgp2b/CX+0QLzC882syCeiiKOqmqHOOrVu31hQ8IQQbN27k3e9+&#10;NxMTE9x8881cf/1HefDBb3N6+hRKBbTbY8RRQr+fIR3EcZtINbDW+3NlLuX4TMqxmcPw5EGkcN4u&#10;xIqaqVLJJpVdBYQQxI0WYTJCHBry3GCdr4cWwhI3G3Wi4afnLMACwNCJ86/HqptEklKilPpBoM4q&#10;+/0+O3bsYMuWLQCcPHmSm266iQceeIBGo4GUkm63W/MyhRD0+32qBX369GnGxsYoioL5+XkmJibq&#10;zvtv/MZvcNdddy85hrycRx6wdvVWyWURP8sy5ufn6Xa7ZFnmJ0jKYBvHcWUk1s2ybBhAX+KwxhAE&#10;wZQQIqw63tXPLMsYGxuj3++TZRnj4+Ns3LiRzZs38L73vZdbbrmFv/z0p/l773sfYyNtZs/MkPdT&#10;tApxQpIVhjS3GKHRUZOoMY6ORkE1QLWQ4Tg6nCSIJgnjKZLmRuLGFHFjkrg5SdQYo9mexKHp9lIy&#10;6wijiKgZIaQkL4q6POacI4p8HdQYs+riwmrFimeggzSm8nchpbym6jhaa4njmB07dngeaLfD17/+&#10;de666y7CMKyDnda6tvgQQrBp0ya2bt2K1prp6WlOnz5Nu92m2+1y8uRJkiRBSsmJ6VN88D/+Hp/7&#10;zKcJwxBnfY3q7NmzjI+P11v63/7t3+bKK69kZGzcizeXV+w8T7nttlt48MFHPTvA+Gt/EAQntI5O&#10;z8/NnfNzD/HSgTFmcnEd+91UEAQ8/vjjdD/Rod1us2XLFsbGxnw2incTjnTE297ydn78R36MJ//V&#10;fj75yU9y442f56kDT1Pklr6zZV0+J828Tq21Bc4phFYIGWOLyimzpIWU9CKFAGHpd/tY5y/wJi3o&#10;FH6EOA4T4jiuaXtQT//hnFu3Et/jWsSK10Br7qcQOAFh0Gg32yN7EXIK/BYpSRLe//73MzY2xmO7&#10;dnL99dfT6XTqpk8l7lHVOy+99FK2bdtGkiT1+1hr2bVrF7t37wYWG1dBEHDqxAk+/vGP8fM//3cR&#10;QJZlPpiWJH4pJWlWEIYaYzwNahD/4B/+A/70Tz7G5Pr1SCd8l9XZ22Zmzvyws9YNa6AvVUgQmlZ7&#10;7FejKPpvfi36XVBRFPT7PniVU3VorXnzm9/MK1/5Sq699lquevX3MzE6AqXxgRBwdmaObz9wH1/6&#10;8pf55je/yZNPPkkvy7HWEoQRURCDFJjCr83q/LHGUNgcZ/x6EsInIFs2bWTjxo2sXz/J2NgYE+vG&#10;cM7xyCOPcO+996LDBkEQkKYpAMpfAG4+ferUjyz9rMN1ei6seAZaZXgDI5yjzrlmUeSEYUiWZWzb&#10;to1Go0Gv1+NLX/pSvXCAeqtkrWXTpk3s2LGDDRs2YIyh1+vVgdAYw6te9SqazSb33XcfsjSrM8YQ&#10;N5v81//xP/nJn34XI42EIAzrbVjV4IpCXdZI/XFXy8kBExMT4KX3kK4qO2RPOWuHZI+XOvxanKxK&#10;Pc5Zr9QlhB8pLr3hq4D6xS9+kRtvvJF2u82GyfW87ppredvb3sZb3/pmNm6cYmJdm3e842284x1v&#10;odOd59FHH+XQ4aPcccfXeXTX45w8Ns3cQpczCzPEcYigYHS0wbqxccbWjbFl4yZe8YpXsGPHDs4/&#10;/3w2bdzIpk2bsLao+wRVg/VDH/oQv/sffn9JIAaw1n7fxLp1o2dOn55d0e92DWDFAygsNadyzrWF&#10;8DleVcNsNBo0Gg2+9rWvceDAAay1tbFcr9cjCAIuvfRSrrjiCpIkod/v1+ZzVX2nCoajo6NMTk5y&#10;+vTp+vWllOzbt48777yLH/3hd5S2G67eptfHyTMTSYEPoFUTrFJbUko99SJ8dUOsAiilpqqLceUB&#10;D34dWGdqAnwYhoRhiDGGoig4cuwYn/zzP+fP/+LTbNmyibe89U381E+9k9ddew3rJsZJGg2uuea1&#10;vPr7U37mZ34GKTQHDhxhfn4BUziyvE8cB4y0m4yPraPZStDlGHN1RtXNocIT7QMd4GxBoAPe//73&#10;c/+3H+SmW2+rqVWuyNFary+K4nKEuGc4g/ydsSoC6DJB5aYQQg82cPI8Z2FhgZ07d5JlWU1L6vV6&#10;KBzbzj+PV2zfRivxyki6HJc0WYpkcYLDFTkTo20u2LqFubNnMOUyi5MGZ06e4JZbbuFHf/gdwFJd&#10;0nOh2oAXzvoMtP4c/jWFEHvPKeAwxEsK0tfdp/Jyhl1rVdfl8zxHB4vTc7XSeylG4yyEcUKWFhw7&#10;dZI/+8QNfOyTn+DSSy/hF37+7/KzP/szbN68mTBsAn7Xs3XrZpQS5Tjysx+Xcf7cUVrgsEgtsNYn&#10;DA5Lr7dAo9Hgfe97H7fefocvEQQBhU82ZFEUrwLueeG/wbWNVdFtq8WUfSPofOecgkW1+uPHj3P3&#10;3Xdz9OhRRkdHaTQaNeF9ZGSESy65hHXr1jE3N0eWZWVzJ68z0QppmhIEAVNTU+X75ljjty9Cax54&#10;4AF6vV79+O/GttUY84x6aVlfjYbB86UPa4wAJsMwrEtCWmte97rX8Su/8iu+8TgyQp7ndLvdmi1i&#10;jKGfpRjncNKhgoBWe4yokbB7717+39/5XV537Rv5jd/4bb79wMNAqf5kqxonpT2yv0bnuSHLivo+&#10;KSRaaS/qbDy9yRi/q5JC+/JYYXjz297K5s2b6/U7ICl55XD9/vVYFRlohSiK1mmtf7sSPFBKEYYh&#10;s7Oz3H777czNzREGfpH2+32CIOCyyy5jbGyszharoNdsNhkbG6ubTBVRuNlsEkURIyMjzMzPIZD0&#10;+32azSZPPfUUx44d46KLtvtMtlR38vDXmuV+WoH2mfByaxLn3A8CN7yw39gQK40wikIp5VQVgCpd&#10;2XXr1nHVVVdx+RWXcfjwYdI05dChQ9xzzz11GSpOEhAWJy3OOhyCQEcoGeBMTppmfOSP/piP/sn1&#10;/ON/9A/5tV/7NTZumCQtDJFWaO3J9kopwqCch6csP1nfeQ+DsJbb00GAMb5hpXSIAkZaAZdccgmH&#10;Dh3yE3glFzQIgit1EIgiz4dR9Dtg1QRQrbUOguA6IcSrKu90IUSd0U1PT9eZZ9UUmpiY4KKLLqq5&#10;mEEQEMcxo6OjjIyM1PWmqgNaBd12u834+Dhn52aJ44i5hXniKGRmZoZTp05x8cXbv6vss8Lhw4fr&#10;+fxK3UlK+QaplLbG/PWaikOsWTSbzdDCVJ7nRFFEq9Wi1+t5v6E8J01T1q1bxxvf+EauuPwSjh47&#10;yb333svtt9/OQw8/zBNPPIHJc2xeUKR+HZssA6VoNBpk/RwZC/7zhz7EV77yFa77yB/y2tdeTbfX&#10;pZk0auWwGmUZKVAap3xI1dobwUnpm6BZZglD6YXvJWzfvp2vfOUrBEGA1EF1Ll2SJElzPs8XVuq7&#10;XQtYFQG0DHz/Skr5rjoACVF3M6tGUhAEmCKv6UcbN26sa6Raa8bGxhgbG6PdbuOcY25uzmtzliWC&#10;Svk+DEOazaaXwwsbftoI/z4VnUPK7666keUZjzzySDUAUMrlOaSUO5rN5mXzc3M7X7AvbogVh3Ou&#10;HYRBq5oEyvO0LgNV3OQ0TcmyDAds2rSen37XT/DT7/oJstzy1FP72Lt3Lzt37uTQoSOcOXOG2dnZ&#10;eqs/0mjRajVZv349l176CibXrUMAzaRBmuZEYVDu7am7nJWYmKh+FxZrcorcEkURUQgOi9aQFo71&#10;69djS/70gMD5pNZ6M/DkSnyvawUrH0AFhHF0XhQ3PmCtJbc+k3T4iZ8oikjTdLG7jqu5oZs2bQK8&#10;en0YhoyMjDAyMkKWZeR5Xo5binraospq4zhmbGyMJIyYn58nbiQURUGgQ4ypOqgVZek7B9ITJ06w&#10;e/eeukxgyy6sEiIM4uRHqALoM1r4Q17dSwFFUaxHFqG/2PsLe6PRKN04uwC+ZNRoesfL3KECgQRC&#10;Jbn8kldw+SWv4Cd+7EfrtSdlKe5trNdbMJZAL67DKpsMS0M6V1psoZY2lpyxCAVFSV2q1pyxOcZa&#10;lAoItKbZbJbv6zNV5xxZloVCiAsZBtDviOfcRBLPcvtrHygFQnnh41Z77CecVG2D8HYGUpJlKXEc&#10;kecZRZEDzptdSYmxlqTRoN1u13zNkZERGo1GnbVGUVTzQ6vxzqoc0Ov16uAaRRFY78bpRUCMX6BK&#10;YCyk2dIduDGOTqdXf8b/+l//O0eOHKnHOR0WoQRpkePgp3Sc+K/ZydJrxkMrMfjrEKscg6Lbg4jj&#10;aFJKAuEModbYosDkGc0kJlAS6cDmBWGgEA6kcOW0+qIlcnXTStTrQgoItKx/DkJWGaYs59WlQwTl&#10;gMfAC1bnl9Jh2Vzyv1sDoY44cWKanbueYN/e/URJs04yQBLHsRBCbPY2JcOL/bNh5TJQVwoMq5D5&#10;he7bK2qHtbZWU3rlK19JnuccOXKEubm5mvwOsG7dOi/g0esShiFRFC0xpavm6MvRtPItXb01HxkZ&#10;8f9XXq8RfJf+zJkztYK9tRCWBHpbZgdKCZrNhFOnznDdRz/KH/2vPyRJEtrtMebn59FBQFEU5EVB&#10;EIbX6CD4viLPH8YuDcQVZ3SItYHllDZviSExxkx5C+PF7DEIgnodx2FEd6HjG40CpJYUhS3r8s8h&#10;fymDmg+SZXe+PESBqLvqVYKhtebgwYPcfPPN3Hnnnezdu5csNxw6dIR+lqOUotlokad9pJTk3iV0&#10;6m9+gC8PrOwW3jna7fZEluevH6w5GmOIoojzzjuPkZERAB+cyg6hMYbR0dG6QdRsxDSSyKvTWDOo&#10;6kRReEMk3yW33kXR5EyMj/qFUtZHg8C7bx44dJjcQKC88Df4onsQSISAJ554kq9+9at87Wtf4ys3&#10;3UQcx2SmYHr6hK95lRSq0E8zBWEY/p2iKB4u0tKYiaE3/FrCYF2wQr1WfXloUocaFQQU1pIXnkYX&#10;BAGjo6OcPn2aKIkJo8j/9R114MzzRd3Z7x1Lg2+VHQ/+HJzYu+666/jwhz/M448/TqvV8p164xgb&#10;m6jr91mWYY2h1WpR6pqO/g0P7mWDFzyAPmMBLiOXB0HwWqV1PfdeZY6tVovqPmNMPZ9eiR948rol&#10;DEOSJKk5eLW2qFs6K6yUoijFYYuiYGRkhCRJ6JydIY6SmoZ06623EgQBoVZ1tjszM8OePXs4ePAg&#10;+/ft4dChQyilSBqNmvcXxzHGGLrdLlprGo0GnU4HrfXPKqU+WAjRxZb2CAz59WsVSxot1mAFU9Wa&#10;9Q/wTJB+v183MYuioNPp0OulNJKofi2tnz9HnXOVF4TwZal7772Xf/Nv/g0nT56sOdBZltFoJp4x&#10;oHR93uXGj5yWNL7geTvAlyhe3AC6/I/su95vjOK49FJfVIWZnJxECFE7YlYjac45RkZGaDabFEXB&#10;2PhEbcVREYEHp5iW166qY0mShA0bNjB9egahNGleIJTmzru+wb33fYu8pJQUee4DZZ4hhCBJEkba&#10;Y/X2SAjAWHp5rxR88A2tTqdTBeVLpJRvQ4gv1scgBG44Jr8mMHjxH7w4l/cQhuFUYX2T0o8FC2bn&#10;5rjtjtu5/8EHmJqa4sorr+TVV72aKPFZqBfplhjr0Oq5bUcGx5GrYxssY0VRxJVXXsnf+lt/i29+&#10;85tMT0/T7Xa9gEhWYC0kTU+9qspaVZO23+/3n9PBvQywclt4IdBBIIE3VQuy3kZYy+joKFHk7Q46&#10;nc4S1abx8fGy453Xf/Sq1lk1i2Bxwmk5lFIopdi+fTuP795b1XuYmJggy/r0ej2SJKnH7rrdLlEU&#10;1U2qxZNFopTXHp2YmqTdbnPs+EkWFhZqSbMyY36PUuqLz3Y8Q6x+LGodLL3wGWMmHb5c5GlLPgAd&#10;P36ckydP8uSTT3LzzTdz22238N73vpd3v+unOe+8rdVz69n1vykGtRqAev0PThVNTExw3XXXcfjw&#10;Ye655x7OnDnjuZ5hzJbzL+DzN36BT33qU54nrbwoTrnrO/2cDu5lgBc8gC6/glcq16Vf0fYoil6d&#10;F0VdeLfWMjIyUm/h5+bmmJ6ermeJhRC0Wi2UUoyN+s67NfnyMbQlmWjlP1NdXavt/Pnnn0+73Wah&#10;63l71einUsESFadGowFAt5+C9TzSanuUZQU/ePVVXPO6HyIIAv7yLz/Hvn37mFi3jizLKhL/jwZB&#10;sMnk+bFVoCA4xPeIc22PlVIoHUrr3JQM/Ba4sBZTsjascwRlY3T9hg3s3LmTf/nP/zmf+tSn+LVf&#10;+zX+9s++mzB89tPve9mfOOcpT37ter/3wVpolhuCMGTb9u1s3nIeUVQNfQAS7vz6N0jTFK11VbvH&#10;Wku73T7U7c5/D0fy8sOKZaBlZ/CtQoi44ntWXkfr16+n1WpRFEWdga5fv54sy7xtRllTmlw3jtaa&#10;tMjqgFlleVVXv6rtVNv5qh5a2SJXgbmqW1VBttPp1DXTSgbMGMNI0xP6W60W27ZdwI4rL2fz5s2k&#10;/ZyxdRNce+21zMzMML+wUNOntNbjWut3CqX+GCNwDDPRtYTBi3EFrTVhFIVa6ymLFw6x1hKV9fA0&#10;TZfsqNatW0dRFHzrnnv45V/+ZY4dO8Y/+79+9Tn7iheFrRXvq4GTKjA7B0XhG1WV+EgUBXXzSkoo&#10;rG/QVudINWjS73fzoij2PcfDe8njRctAhXxm11BK+ePgO+DVdFGWZWzcuLHOSI8ePVp3Daur5MGD&#10;B3nqqae4/LJLuOwVl7Bp43omJyeXUDeqLX3VuR8MnpVFx1dv/xrT09M0R9o1B26k2SCOY6y1jI+P&#10;E0YBURTRbrYYGxtjfHyc0dFRWq0WYajJsz5gEdIxP3uWiy7axvbtF3L/tx+sg7M/mYKfdEXxx0Jr&#10;KApP9HPL/baHWG2otsNV8KwusEVRkDRUJISYrEpLjUaD7vy85xZDrZHgvbr87qY5MsLM6dP8+q//&#10;Otu2beMnf+xH65JTVecvigKE8tlkCUO5XBycOXOWu+66i69+9avs3f0Ec3NztWzj6Ogo27dv55pr&#10;ruHtb38727ZdCOVzq0R6sV7qb7t27SKO43oXV072ncnz/OkX4Ste03hRMtC6+D5wBVdKnQe8pSK6&#10;V+Nvo6OjfrTMWrrdbule6OuM7XYbY0xNaXrooUd46NsPMDU5wfnnn8/27du54IILmJiYqJ9fbUeq&#10;RWOt79wfPXqUhx56iEajQZqmCCE477wt/PiP/hhRFDE+Pg6lqrdzzhOiy9eqbt1ul0BLnLF1aUBJ&#10;xdTUVF0CqLIXIcQbgrixKc/TY56CMoycawHPJmlYlneatigaeVEQRVEdZK+66iquueYann76aY4e&#10;PcqJEyeYnTlTT/xccMEF7Nixg1ftuLJel5XQcT3KrAR5btBaUTiHkoITJ09x/fXX84lPfIL9+/f7&#10;BEFQ0+aqZOGuu+7ihhtuYPPmzbzpTW/iV3/1V9mxYwdJ4gXClBIY49fmkSPHOHLkSJ3AVE2pPE+9&#10;N/wQ3xEv2hZ+MHiGUUQQBH8HGHHOIUoeWpqmXHjhhSRJQp7nnDx5EmMMzWaTTqdDnud+pri80va6&#10;XaQLmJmd59SDD/PAgw8zNjbGhRdeyKWXXlr60LSq0TQvaltmB3v27vcCJa1RsL5G9IqLLmbzxo30&#10;+z2wZkAOzyIXAyGyXOAoPx5nTLHY8ZeSrVu3Esex1yutxB6EGE0ajdfnZ3uf8VSuis41nPJYzVge&#10;QAfFkvM87yghO62k0cyyjDTN6obmpZdcwtYtW+qdzcaN63nzm9+MK0w56inLDHCRbgfUoji1Q6wA&#10;KQSf+MSn+Z3f/SB7Hn8cHcckSUIUBkhn6ym4ynO+2WySpikzMzN89rOf5eabb+YXfuEX+MAHPsDY&#10;2FgZQA1hqNm5cyfHjh2rA3C/26ksSHZbY+ywZP+d8aLXQKWXqGtorf+Bo5TeynPiOEYpxYUXXkiv&#10;10NrzeHDh6lcMKvJjoqkPDs76zND4VCIehJpYWGBhx9+mMcff5w4jrnwwgu57LLL2LBhA5OTkyil&#10;2L9/P9/+9reJooR+6oPc5OQkV//AVeS5r8d2Oh0/heQcYoC0vLQTa2v1ellOf1hjmJycrAPoYAMi&#10;DMOrce4zQ6HltYnlzaQ8z+d0FD+ilHp7FQSlFBw/frzeJQ0yQpqNZAn93VqHktTjxnk9sw5Z6cF1&#10;dq7Db/3Wb3HDJz5JnueMrltXM0DSLCNL+7SSuOabVmr31bFqrel0Onz4wx/m/vvv59Of/jTNZpNG&#10;IybLLN/61rcoygzaH5NXOwvDcO8L/42ufbwoAdRPBpVv6APgLymlLivKP1YVHC+++GJarRb9fp+F&#10;hQVOnjwJeDEGpRTr168nSRJmZmbqznxYbjsK55BC4KTCGEs/Lyhcn3vuu5/Hn9xDo9Hg4osv5qKL&#10;LmJ2dpYzs3O+o580MCZn2wXnMz7W9pMj7TZKgi679cLZxc8xCGERqLKe6wNrlmfEcVwvyKoEUC7M&#10;y8oXOrc/yBCrHoNrwBSFi+P4q71O9+1SCOIoZmb2LPNzc6TdHv1yW5znORgL1s+vF4Utt8xevQtn&#10;gMVgm6YpYRTx2GNP8I9++Z/y6KOP0un2aLfbpLkBvFMt+JHkXq/HfLdXU5oqdfkgCMuMNmQ8afCt&#10;bz/AW97+Dm666SbiRowOJffcc0/NMqmy36IoiOPw4Iv5va5VvKhEeuWDZ1NK+S9hkfRbbXMvvvhi&#10;PyHRaLB3717SNK27491ul3e+8538wA/8ACdOnODRRx/lwQcf5GzJaZNSEsdxPRFUWQ+Pjo5SFAUz&#10;MzPcf//9PPDAA/UiabfbZL0urVaLHVdcRr/fr0nwQRBgTI4YmKOvPg+AEg6QWOdQZbffmgIMdVe/&#10;QlULNcZsREqNLQfjh0F0zcPmxf8RQljnnKxqoNPT0+zcuZNrr72WLMtqHVopPXVIa0melyPH1qHL&#10;2if4tRJFEcbCb/7mb3L3N77BuvXrkcrr2bbaYxhj6HQ6NJoxURizbdu2uu4/MzPD3Nwc8/PzTE9P&#10;132Dfr+PtZann36af/2v/zUf/9j1zM512L17d7nWF5uuJdPl1Ep+r2sFL14AFTXZ+P3A9kG+ZhAE&#10;tfNmRV06cOBAzbe01nL++eezefNmFhYWiKKI17/+9bzmNa/hscce5+DBg+zdu5ezZ8/WgTQIApQO&#10;fBe1MOjAj4E6BNZBa6RNp9PBZCmv/r7vY8uWTRRFRqg1nbTvjbudQ0uJcwZXR7rFKRTwPt3+AiDL&#10;WpauJzkGT4pyizaRNFphb2GhGNY+1wbONQsPi9JvaZruihvNGZPnE8I5xsp1de+993LVVVfVSl9F&#10;7u1jqguwpxZ5i42gXDNSShCCwjj+8A//kL/6wheYWL/Byzk2msRxzNnZOZrNJq/5/9l78yi7ruu8&#10;83fOudMbax4xF6oAYiIGkuBMmhRFSZbtxFKklqwkbqfbnXQ6QyfupON0svxPx8udtbx6ZXXi7qy0&#10;HLfSWo4TzbQtijQlkpIoggBIcAQxz1VAzfXqTXc8/ce599YrCBCpluwAYm2uWsUqVL16791999nD&#10;t7/vwAFGRofoLlWwbAOX8jyP3t5eXNfl7NmzvPDCC0xPTyOlpFQqYVkWV69e5Rvf+Ab//g/+A088&#10;8UQ+aM0xvofjAAAgAElEQVRepzavLYrjeE2R833YT7yM29kVyiTVOt3NXBiBEArb8550LOf/0kJK&#10;knSlERNAH330UZrNJsVikampKY4fP55f9FqtxoEDBzhw4ADNRsOAfVPoyKZNGxkf38rExDj9/f2Q&#10;aOqNOn6rTZzEqxjps15Pu902DfokoVQo8Phjj9HT022gIInJALKd+4SYxLAkkwggST9rTZy+YiGM&#10;4ycJ2LYDiebM2XNMTk7m66eGDDpKXNf9P1rtpm9KN1hLQW9tu7EygURKEwCL5WoF+HtSKS9OElpt&#10;H9u1WZifJ0kSdu7aheu5OI7LxMQ4liWJYuM3UgqUZTjosgGk1vDaa8f41V/9VYrVrrxCCwLDbr9u&#10;dIR7D97D1rEtoDVSkg9I+/t76a50YTsWwwNDTGwfZ+ryJPVGgyRJ8H2fnp4ekiThueeeY2lpiTNn&#10;zmacDSaAJhqlVJQk+t/6gX/VuPiaj97MfnpsBjnL4eoPrUE6LqVyZYvjel9Vlt1jskBDaGjbDvv3&#10;H6Cvr9/sw0vBa6+9lpInkweyv/SXfhFLSRQYxqUowlKSwDcky9VKmS1jW9i7507Gtm6m6Hq0/Tbt&#10;VivlExU51i0r1VvNJrt37uSuA/uANFO0bVrtFq7n4Qc+QmYkixKETIOlzL+OE5N1xnE6CIhMwD5+&#10;4gSzs7MdTPUxlhBRHIb/2m83WlKs1e+3huXsnMCNeW0tqchYPIVUoI1fIxTFSvkzCPXpKI5BaKRS&#10;2LaDEJJ3jh9HSMnmsc0Mj4wwun694faUgiQ2uMwkxWcGYZxntf/t3/xbnD13Hst2jF/ZNkkc0d/X&#10;x113HWBocJD5+Tlc1yHy23R3VRkdGaZSLpqDPglBawoFl4nxcc6eOc3y0hIF1yWMDPlNFCccPfoq&#10;OgGlLAxviBnoWpZKpJS/32o1p9IXypqv3th+KqqcKUznhjxtyvVQSo1atvP/Sqk2tNq+mT5aNr4f&#10;cMcddzAyMkK73aZQKDA1NcX8/LxhhglDwjDkzjvvpLerGx2Z3qaO4nxaWfAcLGUm9fWlGmHos35k&#10;lCeeeJxf/xu/xoc//GEOHDiAbdv5dtHg4CBRFFEqldi+fTuFQiF/vknHYCv7G2BQRzf6fJ0Mwg9t&#10;rWT/r6MYrbVAxyqT/Viz28NWIy+yW0YgbAvfDz+nhcB2XbRQuRpsrBMcz+UrX/sqv//v/4DTp0/j&#10;uhZhAmGkkZbxoWzbzXEshIBnnnuOF198Ect28ul8NgvYunUrPdUKQauJaymII4rFIqVSCcdWkGi0&#10;jrGk2TJKophSqcCB/Xvz9ljm3519+pXXJ9PtPWlprbu0vlH2vWad9lPogUp0WoKsCgpSgZQ4jrOu&#10;XC5/MwzDPVEYGQq5RgMhBJs3b2bLli04jpNrEZ0/fz7XODKwEMmuXbsoptRx2dZStuHTbMY5hi3b&#10;/InjGC0V0nZ4/PHHOXfuHGfOnEEnDnGiWV5eJooi1m3cwMTExA89dykNoULWXP9Rdj1DT7a50qnn&#10;lDmulFILIeLs529cHq7ZrWaJNkvjq/xESlzX3ec4zkPZFlC2Sqm1zrXhq5Uyr716lFMnT3Ds2DE+&#10;/elPc/fddxPHCs+18rXLIDA+8oUvfMG0mrxC3n6Kooienh42btyYq9RmEjcrW3E2nc8DViS39+/f&#10;zzvHT3DhwgUs11s1MIoC49+d/guIJElG1qB2720/tSGSzvbCAIRA2TaWZfU4jvOfpJR7OtQqAejp&#10;6WHfvn055rJYLHLx4kWuXbuWB9RCoUBXVxdhGPLOO+/k2kflcjlX18wCXAYkzhwhw8TVajXeeuut&#10;fN9XSEWr1aJcLvPAAw9QKBRotRqrXkfGLdq5+3wzy5vvHQ4YRVHel8pvOhMwY6lUHpHXstDb0DoQ&#10;Ja7tfEZKacuOFcg47UkmSWI2j3SS990///nP8/u///vs2rWLffv28cADD7Bz+zaGhobYuHEjMzMz&#10;HD58GMdxaDabBrbk+9i2zdDQEEoZ382CpFIqV58F/UOHuRBGvqa/v5+xsTETQNMpe+anWaMi8+EO&#10;+scJg1f+i3+Lbyf76QTQ6wKBZVnYjlNxHOePHMd5YLljP3hpcYHh4WHu3LsvF4DL2JHOnz+fg+Wz&#10;C3zp0iX++I//mLDdwvM8w24zOIht23R3d7Np0yYGBgbo7++nUCjg+z5hGKJsB8/zuHTpEocOHcrh&#10;UI5SuM7K72bbTa7r5tlrZ5b7XnZ9CS/TnfuMSrGTYk9K2UbrNSaR290McqRHKfWZKApSGBsEcUjf&#10;sPHN2dlZlpaWKBa8vFyWUkIcceXiBd547VX+n9//PP39/SRJwq5du6jX68zMzFAoFChKlXPKOo7D&#10;wMBAiic1lZHv+1Sr1RW/TVbIxLOkIquG2u0227Zt46WXXspbSq7npvR1GZfuinJtavssy8rlblZa&#10;F2vokU776cKY0mm34zgl23H+SCn14ax/A4ZcoVqt5n3PTLWwUChw+vRpZmdnsW2bVqtFb29vzsvp&#10;+z5uWk7XajWiKMqxdUePHsXzPPr7+9m0aRMTExOMjIygHJcwDHnllVfyAJntpydJwn333Wcwo4Gf&#10;YvTMCl5GOJJloe9lnZln5nxZHyxzVimNuJjWuqFTDGhGSrFmt7YJBJrV7ZZ0GeQ3gE2d1zwMQzZu&#10;3MiWLVs4e/Ys77zzDs1GPW8vWZaFTPk2Pc+jp6eHer2OEILDhw+jlMIrlWk0GhSKpRwfbaXKmUII&#10;7JRuzvd9uru78xIfHec/38lIlmW/o6Oj9PX1MT03b15XR7YqOgaaWUIghLjHdd1qFPq1v7h3+/az&#10;n14ATfGclutVbMf5Iynlxzr5NLN+zZ49exgdHaXVbIDWuJ7p5Zw5c8ZM3DtEuWAlQGWEyjlbDeQB&#10;TwjB5OQkFy9e5PsvH2J4eJjx8XFGR0d566238rXKTKlzYGCAnTsMcN4SrCZxSANpJ4fo+3v5KzdY&#10;GIZ5TzdfFEAQhmEtjgxh5Fr/8/YwbTr8Rg02jsHA7mzLsj6RJAlCipygOyuNXddly+ZNDA708+qr&#10;r3LhwgXiwLSklpebOVnN8vJyru9Vr9epVqtEKeQtK92zYeYK67zONcNc1839X4gVRvrO4Jj5sW3b&#10;jI6Ocnnqat7btywLkiT9XbGqjJdSjjqOc18Dnln9jqxlop32UwugKb9nj5NmnlnwLJVKzM3NUSgU&#10;2LFjB1u3bs3LZqNmWeXMmTMsLi6a/ozfplgsmpXKdL9da53vlWdBMGMAX5FiJQ9+k5OTudRwRpFX&#10;rVbT/XYzWHJdlyQMDB2dcnKHyk70jBLvvQJoZ9M++7pzHzkHKSeaMAwXovA6neQ1u+Wtoy8IgJRy&#10;k5RyixkUiXxKXq1WqVQq+L6P7/uUy2XuvfdetmzZwhuvvcrMzIxh+cJwcAoh8sO9v7+fhYUFyl3d&#10;xrfFyvAxw2iahCHKg272vYwFLBsOdQ6Rsn/3fZ++vj7iODZVXRCmgTRa3cdfyUCxLOtj/FAAXbNO&#10;e18BtJMK7kZfC9vBKxQGbdv+khDi4SxDlFJSr9fp7u7mwIEDDA0NEbZNE9y1FBs2bKDeaHLkyJH8&#10;JDWn9DIHDhygp6eHa9euEYYhrfoyy8vLNJvNldMTkLaDnwZjHcfoDlowWAlw9Xod27YZ27SRO3ft&#10;ZHFxMScwyQJl9judp3ZG8JD1ZLNTPYcn6RX+UdsMzpibm1sdPNN1z0KhMLfQamjgh/7mmt26lugE&#10;neKR41hj2/adWmsvA56bJYmQaqVMseBByp0QRRHVUpHdjz7Czu2mB3nq1ClarRaOrYg7IEVCGKka&#10;aTvMz89TKJbyv5+yIwGGVzcr6zPUiQmkK7C56ybqeVk/MDCQzxtysUVLEkZm6OW6LsRJZw/1l/r6&#10;B//Z/Px8QyfRdbIma5kovM8A2inOlgUMYxLleriuu8HzvC/HcXxPVrJrrZmbm2NoaIj77rsvVdGE&#10;+tIiruuyY8cOgjji+W9/h+np6TyYLS4usnv3bj70oQ9RLpdzHFzQatJqtajVakxPT3P58mVmZ2eZ&#10;nptHCEGtVsvVMXMoUxrswjDMsZ5PPPEE9Xrd0OGlWt0/yjK+0CyQZpyLneW9UmrV4CkTwctKJZOB&#10;JmitpzsHU2tl/K1vIptSkyUMAmAnpH3sVDI7jmI8z8uzxYyezihcxoyNjTE6Osrc3Bznzp1jZvoq&#10;jUYD1ytSLpfZsGEDfX19XLl6jWeeeYZmq43rujlP7qrnJMSq+/G9TGuNkCIv+7OVzeyxPv7xjzMz&#10;M8PLL79MwXHzYJokyVgcx48LIZ7KmNM6n8MaiuR9BNAsS+rsp2RvnGXbuJ43bjvuV+I43pOV2Flj&#10;fOPGjRw8eJDu7m4W52Ypl8sMDg4yNDRET08Pz377uRRg7OYnYhZch4aGcpkE27ZxVJlqtcrIyAjb&#10;tm3Ly+TpuXnOnb/A2TOnqdVqNJtNgiDAtu1VF7lVX+aRRx5hw4YNOYP3+7EsEGbBMOttZsHPwKBa&#10;+cHS3VPKn3fWx+qwaz/GtVmzW8CuR1mYLTQmsn+TGLLjMNXychzH+J80vzc0NASYkt22bQYH+qhW&#10;SljWPsN7Gxn4nZHicGgFYT4kzTLMzqWMrKL6cXrzGTqkWCwa1vxmkzhO8sHn3r17aTQavP7664Rt&#10;P08S0kz0V5RSTyVxvIJSRKZ94eQDX0G9ZwBdRd/VMZVOp+27Pc/7chQn29IeaJ6trV+/nn37DFRp&#10;aWmJSqVCX18fvb29VCoV3nzzTX7wgx8YnaGuKktLS0gpuffgQbZv355nm47jmAmmIAeog3EM5dhs&#10;WL+R7p5eHvu5R7l69SrPPfccZ8+ezbPELPD19fTw8MMPU0+1irKhEu+BKsr6qlnG2UlwkiRJflhk&#10;kKw4jllcXMyhK50OJoSY7CyD1k7wW99MtpatM4Jt2woYv/5nAKrVau4vtp22mNL7YuV6rwxJa7Ua&#10;XqFEHMfU64b8PSNFLhaLq2BJ2TAys+v7sjezTl91HAfHcajX63nbwHEclpeXGRkZYdeuXbx25Gh+&#10;HwMopX7Btu2xJIrPxkkKuk8Ha8YkH+Qy/j2PsRttzKQX+IBt238ihNgWxzGO65FoU7Js2rSJu+++&#10;m+5uQ9DR19fHxo0bKZfLSCm5fPkyr7zyCktLS3lPRgiRs8yUy+W8J5SV9tdNCAFWndQIyZmz5zh5&#10;8iTNZtP0WV03L72feOKJ/HHDlMD5/Vp2cGRZcr1ez6FRlUolx7iGYUiz2cxlj7OeaXqDaeBS53v5&#10;QT+9bwfTHUjy9AAtSCk3Z5lh9jkDtYskRiTxqgBliGsi/HZzVQ/fsiyWl5fRWufbdBl8Lqt2Mn8N&#10;ggD4/1c6dz7H66vIbD4QhiH33nsvPT09OZog/Sg7jvPXrqukSPRa9gk/xhQ+H4Yohed5dzuO87VE&#10;i3XtdhvbcfMTdGxsjG3btuXbQoODg/T29tJcruVT9bfffptz585hS4WWZluiWCxSKBRMX3N6mp6e&#10;HgYHB4G0x2i5eQaaZaGkfR2k4OTJkxw6dCifNrZaLVqtFlEUsWfPHvbu3cvyspFo7ZxSqvc4Qnzf&#10;z593vp5XraK1ptls4vs+J06c4MyZM8zNzVEqG1Lm9H2i3W5nDuwD53+Ma7Nmt6DZtj0A9HQGsaxn&#10;mLHCZ/eKbdv5oSvSEjpb88x69Nn3Old/s2CZqcG22+180q86KqL3G0g7790VzXjj+K1WK89KR0dH&#10;GRsb49ChQ6voGG3b/tXICv934YuaXltNWmXvK4Bmp6lt27iue8CyrK8B664nzRgaGuLOvfvo6uoC&#10;nRhpC9uC2JQlhUKBkydPcuzYMVrNOpZtep9hFBOGIXNzczz11FM0m4bkuFwus3PnTvr6+lg3PER3&#10;d3fulFprtDQkIrFOOH78OAsLC7hegVbblB+WZdHf0839B+/JnS6DcWQqie+VhJs1ORNIMzVP27a5&#10;dOkS7777Li+//HJOVmvbNrXlVA5ZmTKoQ9VxXms99X7A+Wt2a1raf1wPuHkJLcj5Xz3PI4rC3D8z&#10;X02ShDiKOn0hP8Szcjkr3V3XTdmSgrySyUiZq9UqQorcj9/3ACnFiWbTeykNf4XWmiAMabUadHVV&#10;iKKA3bt3c+rUKWq1Wkc7wt6ilPqvhBD/TmudLxes2Y8MoCkEQkozQUbguIVdjut+VUi9LokBYU7Q&#10;eqPB5o2b2X3nbqrlCuVSkYGBATNAiSNqtRo9PT1MT0/z7LPPcuXKFfr7+/PhS3bSZr3JUqlEEARc&#10;u3aNy5cv47ouvV3djIyMsHHjRobXjeblvVCSKxcu8frrrxNFEd3d3SwsLFAsmMfcuXMnY2Nj+Vqc&#10;53nUGzUqpfL73ncPwhjHLWDbNlNTUxw9epR33nknXdUrpD0ugZtmnLbnovUKPjBJIuIkORPHcXPV&#10;O7wGY7rlTSAMHyx5r3MoEQa8YQKRuX5Z4PMDH8dZjSuWUqITmaNZssDabrdz4UHHcfL9dtu20QlE&#10;6XpmtuUEGMkaNFr/GBN4YRYBssdfgSEa6N309DTj4+M0Gg3Gx8fZsmVLrtyQH/hS/B3gPwhEW0qJ&#10;6Yd+sPufAJZxBEjyC2LIgZEKkgStDc6zXC5vdl33y1EUbdRJjGM5hElI1GozPDTAgX176Rvso+AU&#10;6O7rzafQWmtK1S6afsDz3/0e5y9dptLdQysIIWXiFlpjpbV0wXENXZ20cAsO2jOKmsuNJksnT/Hq&#10;sdfpG+jHcRx6enqIEpiamkILhbScfP2z3W6xfv16Hn744VyfGyAKfTzHJQpCEAlxnMoYhHG+2RGG&#10;Yb495VoW0oZao8lrr73GkSNHqNVqKKVwiyXz/giFJtfTJkpLNmVLkiTK+rEnZ2evJdBBQp2sneK3&#10;ml1/RbI1zo5YNQhp/1qaUYrW2vhiquueleSdA8fOPj6saMAjVjbswjCk6DqUSoVVktyWZTEzM8OW&#10;LVvMirC0aLZ9Ip3ewIBGdvYtV/0tI1FjWMikTkhC0yKQ0iJs+zSXm8RBTBzENFWTBx5+gDffeZOY&#10;mEhHONIBxZ3V7sonl5cbX4xTEhJlKeIo+HO9Hre6WWB0Wlal5DIVu0pvda9Q7JbK+o9+EG43gU7R&#10;CkyZvG5kiL1799Lf30tPV7fBYcYRtuPSbDbxUgnWb3zjG5w8eZJKtSufgPt+GystcfLTWao0M4vz&#10;gJTJGkvLotrdQxBEzC0sMT07n4Pdi8VienobxhrP87jvvvtu/sqFOTkzx/W8Yh58XddldnaW/v5+&#10;YgTnT5/mlcNHeOeddxBCUC6XTesgSoiTGM9x8duml6QlxFGMHwamIZ+2ExIdvbvyjmZnt16jqr3N&#10;LBH0g+HyzK5lVhp3Dgjf75Q8yxA74UndlSpXr07nffRarUatViOOY7xCkSAICKKQth8w0N9HFAX4&#10;TZ+l+hLLi8vMzM+wMLtArVGjvlQnEQlJmND0myzMLuAWXWyZ0d/BwsIiUso8My4Wi+zYsYNjx47l&#10;tHkp6uU3kiT5EuADxNHaUp0lrlPYFenp1YG0la7r/t9CiHuz7Zkss+zt7WX79u1sm9hqsJqOneNA&#10;kyTBtYwDPP/88xw/fpylpSVKpRKe6xAEPiPDwxzYu49abZG5uTmWlpYI2mbi6Ps+SRRRbzZRPd3m&#10;RLeMHpvv+3gFU/KEgTm9M3KRbP1tfHycO+64I98KETcpNZRSJFrkeM+MWm9odB1zc3McP36cZ555&#10;hna7TV9fH41mK5/AR0EIGLab3t5eBgYGOHH6BIVCgULJBGQl8oHVW3+O13HN/uKsp/OLLPBlg8ZE&#10;r5BydMKObmZZP7RzSj44OMjb757IN95gBXHieiIv/YMg4JVXXqFWW2J+dp6FpQWCdkCsYyQSLTRJ&#10;lGA5FqEfomyFWygipKDZ9vPHv3btGrVGPRdkdF2Xu+++mxMnTqzKgqWU+52C99koiv4gCWN0stbP&#10;t6AjAxKKFcSNQNg2hULht4BPZm9iBrEYGBhgz84dbN82jmVZZjCTwi2y/s7AwABnz57jz/7sz5BS&#10;GhXMDsKFBx54gPvuuTt3CN/3iQJDBddoNGi1WiwtLTEzM8PV6WmCIGApnaR7toMfhTm2bWlpyfRj&#10;aw2q1Sr3339/Sh928x6NRtJqB3kWW0j7mUII5ubm+M53vsORI0dQSuVyy1ljvVarYSuLgb5eJraO&#10;83OPP4bjOPzL3/2X1Go1CqVielNIgHoYhm+svLOdz2HNbjPruv4bmT93Wifc7r2sc+03G8Zmw6es&#10;R9put3n99ddp+0Eu+50NpDo34yzLwpYZRZ0GYoSQKNtApKRlNvOiJMZybES6/Xf+/Hn27NnD8nIT&#10;27bZuHEjExMTvPHGG7iua5KVMKRcLv8T3/e/VPdr9Ww+8kE2a6UNd93FNkHx457n/bNsGqi1JkhJ&#10;Eu6YGGfXrl309XbnsAulFFFomuhWqUC9UePZZ7+FJaDVbFDq7SVJzKDo/vvvZ8+ePSwuLiIVOLai&#10;WKiihJlrZQMe27ZptlsgFFNTU7zx9lucPHWKpaUlPM+j0agjKVIpFUiiIGewHxsbo16v31T0Saev&#10;N2uUSylpNBr09/czNTXFl7/2da5cuUKhUMgJRrJelU5iRkZGuP/e+9h5x/Ycwzc7O0uxWERKmXIt&#10;5jO6t8MwvJr/8Y5MZc1uOyte/40M7wmrcdPvF+ie/R6YjLS3t5dyuZz32h3HKMpOTU3R9oN84JQk&#10;Ccp2kR39TpEqe6YPiqVSZVoR0Wi1EG3z+45XzIOuH4acPn2avXv35r7ueR779u3j+PHjeXZsPrPd&#10;sqz/BqX+lY7XSviVKXxWy6dvvuM4I67r/l4cx3lkzRrjW7ZsYdu2bfT19RGFPsViMceTZaei4zgc&#10;fuklzpw5Q3d3N1qbUrflB2zZsoUHH3zQSLumD68T8+86XukpZRRhcRhh2Yr169czPj7O4VeP8q1v&#10;fYtm+jeDwDjF4uIiW7du5eDBe1ZYad6jzMh25S3LolqtcvnyZZ5//nnOnj27CiCfne4jIyPcc889&#10;bN4yhue4IHSu9gnksJPsvUod+1AURR/so/pnx24YQDMuhOzr9wt47+DfzO+darXK8PBwniR0okWy&#10;wVT2O0Hqm51SMp040U7u0cHBwZyjIooiXNsm0nG+3FKv13Pssu/7bNq0ibGxMU6dOpVP79vtNpZl&#10;/eNisfgfm/XatQ96CXVDGJNlyIf/pRBiY3b6xFGIY1ts2rSJHTt20N/fn7O8SKF/aN1senqaI0eO&#10;5PIE2Upnf083jz3yMEP9fYYPMTIlvyUVyrLRypymkgQdJyTaUH6FcYTWRod9bm7GSH6kW0q+79Nq&#10;Nujp7uLuuw4wPDREu9G8ad+z0zKavKw98fLhI7z6+ht0d3fnvd4oiiiXy+zZs4eHHnqIvr4+lpaW&#10;EBKkVPhRRIzm6sw0s7OzhGFIpVjKyx6t9ff0j2glrNltZatW2LIMMsvQOr/3fgNoJ2tXkiQUi0XW&#10;r1/PmTNn8vXgrKcqpcq5FswuvqkdlTBTcc8r0dXVRV9fH5VKhf7+/lz+plKp0Gw2efrppzl+/Diq&#10;ZBifhJIsLi5y7tw5dm7fhiVM68txHO45cBfXJqdoNpt5z1QIMWo59j9Gqd/gA54XmACa6pwDCMNo&#10;9AuWZf3VLCBKKfGjiGq1ytatW1m/fjQNqkE6TffzUjgjBrl06RLT09O4XtGU4el65YEDB9i2bVve&#10;w+nkOszMAJTNKR4GYf4clJRMTU1x6t0TtFotLMvKteSTJOHOO+9k3759qSbNCvXcj7Ks+S+E4Lvf&#10;/S5HjhxZRbAcxzHd3d185CMfYf/+/SwvL+dUeJn2TblcZnp6mqNHj+ZfB20/e30LwIvZ61rbf7+t&#10;TXATKfA8K+z43o+TgXb6qW3b9PX15QiRDPwexzECKJVKlEolXNelWq3S29vDupF19A30USqUULZC&#10;CYW0JDrWSEvSbrbRQjM6PMKGDeu5fPESQq0QBfl+m7NnzzIxtiV/Pr7vs337dl5++WXOnz9vNqdS&#10;/HQcRn+rUql8YXlh/vWf8D29rU0atUEr/V9FoVAoWpb12518mlkw2bNnD33dXVSKJaz0NArDEIRa&#10;FXCazSaHj7yK6xVNwzpdU+vv72ffXXfT9AMSIfMyOwuQnTyj2bAqK42ykvidd97hypUrdHd3pzhN&#10;hd9ssHnDej7yxIdQ6HxtNHvsLLBnWWbna8oUPCevTXPoyFG01jl0I4ORPPnkk+zevdtIkMQRrqUQ&#10;SUzRNb2pZ555hi984QtcvHgR17JJwiiXcEji+LnlWu1a9l7mGD3WBki3oQmuq9qy+yQbnoJp+XQC&#10;1mFFtO16IpnMr7NBkNaGPHx8fJzh4eE8Q8324qMoYv/+/Tz++OPce++97Nq5gw3rRxnbvImB/l6E&#10;TtBJBElMFPokUYjfbqKEQaI068vcc/cBuiplojDIkxjLslZtIEkhiMIQKQSPP/ZYztzU0Z4qCiF+&#10;W6WttushXB8Uk4CZpAlQBgf2N4QQezrLEN/32blzJyMjI1SrVQAKBTeXUe2UIFZKMXl1ioWFBZKU&#10;4it7jB27d+UsM1prhGWTaHNRgiBYta+bPVYW6JRSzM3Pc+LECbzS6p6r4zjcf//9+QXOJJA72Zui&#10;KMrZ6zOC5ESLHMx/6NAhGo1GTm4CZn3z4MGD7N27lziOabVaq/abjx07xhe/+EVeeeUVFhYW8r/Z&#10;CWGJouiLa1nnz4zd8NzLWjWdBMYZFO/9XPvsPurEjtq2zfj4eE6Gk/l6HMecO3fOJBiREZkL/Rb1&#10;5SXi0MexFUroNHgG6CTCkiCFxrUVlhIUXJuJ8bEUUG/uESklc3NznDlzhnK5nGsuhWFIf38/Bw8e&#10;NMgT20akUEal1M97nvfZ6yurD5K/y3xiZ7g8u6Sy/iHp3mwWvDzPY/PmzTiOk69ZZhmiVygRJ+AH&#10;EVLZ2I7HhfOXqNXq2F6BVhASI3CLJfbu3Y/reAipSPSK/IWyLRzPRVoK0q5OlEA7WJEpti2Xt98+&#10;ztwEmvcAACAASURBVOXLk1iWk8NEoihi69hm9t65myQOURIsJdBJZHqg2hCGdEp0XO+oFy6urIJm&#10;5XuSJKxfv56DBw8SBAGLc7N0lY3Q19tvv803v/lN/vRP/5TLly/jBwGe563m/tSaJI6/H4bhn17f&#10;GzNfsBrPtGa3g2lg1eg5u0+WlpbygzNjkM9890cFlE6ykc6kRSnFHXfckRN/ZweyTNtYs7OzOR1j&#10;0G4xPztDbXEBoROUAInGsRRJFEISo+MIHZvM1FaSPbt2Uq6YZEbaFiptF7zxxhv5a2m1Wrksz8GD&#10;B1m3bl3eC01fPJ7n/Y5t24M3em0fhEx0pcYwVF2/IqXc0gmp0FqzefPmXBWwq6sL2zFZWqlUyok0&#10;spLZ930Wassox6hrZuWMbdtcmZzirXfe5tq1a6ZXWKkgrJU94Fartap0zkoDaSmWG3Vee+01lGOb&#10;gJWqdVarVQ4ePJhnAdlUPnPC7KMTXtLJVh9FEYcPH85LqSzrdV2XBx98kEqlkmvWtNttvve97/Gt&#10;b32Ll19+mSjV/M5ee/Z+pQfDuSiK/mYYhkHndPaDdDr/jJrf+UWWSGS8sJ2MYVm7JrMsSHYGy8zH&#10;r+f6zGggDxw4sOrwz3z5xIkT+YGf6YQ1Go28XQYd66KQJxtgAvT69evZsWMH7XY7r86KpRKTk5O8&#10;8cYbdHV15WQ4WTb62BMfyonMLdfJAv9Gx3H+1wzG1WkfBF9XCAVCoGzbKRQK/xbEcGcgKBQKHDhw&#10;ACfVUi8VC8RhSOgH2I5tSEYKRfwg5Ngbb/D9l37Am2+9TaFQxLJtEIIwigjCkHdPnub4uyd498RJ&#10;3j1xkvPnzhqORcumq6ubQqFIkoDvB0RxgpQKELiOx6uvvcarr75KuVzBDwIsy6bdbnP/vQe5+64D&#10;uQNngaxzAJa9lk7ZV6UUtuNy4dIlvv3t71AoFHPilExH+9FHH6XZbNLT00Or2eC5557jpZdeMvry&#10;joPjuYRhZMDx6U1gmWb/V3zf/1wYhqfiKMpFIYQQ6J/9Q/k2s+yC3PxmNwEpXWsuln4Z2Jld8yQd&#10;frquy7p16yBJ8oBUKpXylpW4yeNrvZJxZge7ZVmEkfHRgYEBJicnmZ2dTbGmaTtrbo5isUC1UsF2&#10;HZIEwjjCcTxTzUmLBI1SNrFOsCwHPwywLIcgCpHSwrZdzpw7RxCG6HT6H/ptFhcX2TYxQdErgIYo&#10;PSRGRkeZm5tncmoKnSIAkijCcez9SqnDURSdvmG19TNsCmGAt67nfdiyrN/QrCYQXrduHWNjYyRx&#10;zOjQIIHfSnsyFghJu+3z/R/8gGeffZYjR44wN7+Qb2YsLi5SKpUIk5hC0ehdG/B7g9nZWWbnZzl1&#10;4gQXzp9jeXnZEBSXK3kZnQ1dWn6bp59+mkarZQgchKAdBgwNDvLxj30MLx3muK6bT+Uz5c7O5nz2&#10;dUY1FsUJ3//BD7hw4WJOvpzRjj322GOroFp/9uwzHD58GGnE4bAsi9rSErbrdQ4MnovC4O/W6/V/&#10;4fv+4mqmpVwPYc1uKfuxA+hHgf1ZAHVdJ5ex7urqoqtSoVQq5Qd5V1dX+hg3fuwwWi0umPlmnOgc&#10;0QFw6tSpXJMpC7aNZpPhkRFKhSJRHNOoNwmjCEvZKWG4QbPoBFzPQ0pFsVQym0mWRf/QMCdOnGSp&#10;VsNOM1tLmi08S0gmJibMINdxCIMAaSlGR9fx7okT1BsNXNsmiUJs2xJKqfuSJPnDKIqaH6RKSyEV&#10;riHQ+AdSyns6X7dt22zbto1SqYRSkpGhISCdUreaXLp8hS/+x//EG2++xfJynUKhmAe/lh/iegWi&#10;OCEMI4RQICW24yKVwnYco2ioFLPzc1y8dJn5FB7U09uL6xWIkwRlWbzxxpscO3YMx3UJwhgpFUrZ&#10;PPLwQ+zcPk6zsYztuKsyzeub2p0902zoNTM7x3eefwHo5FiEoaFhHn74IbNhoiRvvH6Ml19+OV/3&#10;bDQaoGMqlSp+GBEm8WK71frbjXr9H7abzVNZVqKE7CBpyQKouPndtGb/BezHDqA/B9yfBdCMDKfd&#10;bptDOy2zMwB8d3d3WrKvPFZndqY1OTokO+ANjG+FOLlarTI9Pc3MzAwqXTW2bTsdalqUyhXcQgGp&#10;LIRUOJ5HsVQm0RCEEc1Wm+mZWa5MTnH6zFnefOttjr3+Bm+9/TazC/OpP6f3jjCJ0/JSjXXr1tHV&#10;1YVM2wst32dkZBQ/CJi6do0wCrGlzPgmeoUQGvizDxLnrYVZQ/Msy/qQuXgrk0TLslIt6QjPTVe/&#10;lM3C0iKHD73CDw69TBgLqtUKlrRo+S3iMMIrFoibTSxpE8cJBdcmSiJc26JeW8K2bcOwFLTwg5BK&#10;pUIYhrz11ltcvnyZA/vvYv/+/enmhODt48cRqaNaliSKQgZ6B9i3904ajUYHls2smdbr9VXs4Nl0&#10;NIMvZX3Oubk55ufnKZUrqxx4dHQUz/NwHIfJyUm+//IPqNebSFvSavn53r/v+9iWvCCS+BPtMHxV&#10;RwHolV6n1hopVmBLmQmRFnQfkFP61rYfGwi+0PnF8vIy1WoVpRSXL19mYWGBkcEB9uzZQ6VSec8H&#10;sy2JZUvCQKMsQRjo/JCPhYbYIFl27tzJyZMnUVKQJDE6NmJ2b7/9Np7nsWHDBrTWLCwscPr0aZIk&#10;YWFhgUajQRzHueZYxisqpcQPQizXMYsqbR8nJdPprlSZm1/k0KFDfPrTn6HlN43iLUY/6d6DBzlx&#10;4gQXLlzALnj4QQsSgbLV37Zt9yu+7x+CH6/nn7GS3W7sZAo05Ur5gSgK/yfLUsRxQhSFWJZZndy4&#10;cSMAxVKJcqXK5SuTfO3rX+f1N9/EdlySJCZJYqQG27GI/IBGs4GlFPXlZaIwJAwDosDHbzchiRE6&#10;IQp9QOPZFmHgm16q45BoOHP2HMdPngIpuTYzy+GjR1HK9FKVkMRxyF/+y3+J0aFBoig0vVIdo5Qk&#10;jiOUkugkNrzZOkFKc6I3m03KlS7abR+vUOSpP/0mS0tLOI6NThKUlIRhxEc/+lH6+vrx/YD//KUv&#10;MTs7RxwnOJ6HUhZBFIKQCKXm243GLwft5pE4jDA3o84/zH/JaqpAow97e3nJz7CJm3ys+hkhkMos&#10;fDheYZsQ4pdkGsgs2zGa7GmWKpVicWmJU2fOkGjYsG5duqwhiRMjx6aUhVIyJ9ZJ4hAlDHesEtII&#10;f+oEKVeez/DgILMz08xOTyOVwJIKaZme/vS02YA7edLMFqanZ5i6epWFxUWarRZt38935A1u0yJr&#10;BRS9Es1GE9t2ID3wlVQoy+LKlUk0gs2bt6ATEEgDiUKzYd0oJ44fp9XykZaF63iESezYlnufZdt/&#10;6PtB+0bhMMvAZUch1qkLkX3+UdfjVjILII7jx7ONoAyKo7VmeHgYy7JYXFxkeHiYw0eO8Mwzz5hM&#10;0DbldLVYSqm12iRtkwnef/AePvvZz7Jz586cx3B+fp5z585x9uxZLly4wKVLl5iZmSHEQJmKFYPd&#10;bLV9LMeh2Wzz7HPfzodAbd9IGjQbdfbv388dE+M/UtddpjR2YWLK90QnOb7NdV0uTU4xNzeHbdv4&#10;viFAaTQabNq8he5uQ5/3wgsvcPXqVYQQObtSGIUoZWHbdhBH4V+NouhQEser1D1Xl2hrkfJWtuv5&#10;kq7PR/NqIo6z7biL2TU1WOKVZZAMI+w4Dq1mgzfffJP5mWk+8pGPMDw8nOsfLS4uUioanlyTSAAi&#10;MYEi/ayRiFRFOY4CpLK57777uHjxovHDMEAmkihOciIbw4troHYZiXj23DIQfjaJz8DztVqNSqVC&#10;EsVpayuhVq/hWBbFcpkXX3yRDRs2MDExbnbk621KpRLDg0N8/Od/ni99+atIaRHEpk1nuc7uGP2v&#10;LNv+1ahDOvxG661CrH7/O4Po7bIgqrAcXNf7p5Zlb/X9YNWUev/+/fnw5ZVXXuGll14CoFg0fAqW&#10;ZRGnAlmNRoM9e/bwW7/1W/zzf/7PeeSRh9i0aSPbtk0wPj7Bzp07efzxx/nkJ3+Zv/7Xf5WHH36Y&#10;PXv2EIYhMzMzTF+7hrQsKtUqSPDbPgJNlIKMu6oVlpeXKRWLfPzjH6fgmRXMjO8zO6uyaacWAi1W&#10;WHGiOKFUKlFvGJLnI6++avaBU8dPgcFMbNvG/fffz+HDh/nud79LFEX5kCjrT1mW5QdB8OtLS4tf&#10;TqJoFS/ij8PEs2b/5e36AHr9cZe1dbLs0vUKaK3/OyGEJdOsrnPg2W41CQI/HyTVluscf/cEnuPk&#10;e+m2bROEEa5jk9yU0Wgl4GQaRn19fQAcP3481V+KcFwP23HxgwCEWLVtl78mrRFolJRYSiGFQCcJ&#10;URhR8FzarRZ+q0mpWCDw20RhSE9PD0tLiyhLcfHSRUrFIps3byZONL4fUCgVjEaTkJw8fSp/XSkB&#10;yl4JtTiOX9ZJSo15g9tBiJtnl7dL2qEKpUq3bdv/Qmtd6tykGRgYYGJigkajwZEjRzhz5kyuRtlu&#10;tymXyzQbDWqLC9yxYwe/+Zu/ye/+7u9y330HcRwXEERRykWoBJalkFIQRYYjc926Ee6++y4+85nP&#10;8OSTH8Etljh58iTXpqdxbQfH9fJ037Is2q0mjuPwxBMfYtOmTVh5CbT6ElwPF8kGSnGcySoY6eXv&#10;fu/7LC4uGmmOdALveR4PPfQwjuPw9a9/3fB6Fgp5Mz/lCm222+1PNZaXv0QSp33M1Vi/zNayz1vf&#10;3iuArvTxTM0pLaullPqclLIPVmBIruuyadMmyqUStVot779n/vvG68cIw9D4bpr9tfwWSigQN/KT&#10;lYPYaBDpHL85OTlpeCaKJeJE51jrcrmcc/JmAdawg/k5e3y2vGKUHooUiwXGx8b48Ief5LHHfg6l&#10;LCYnr5Akca7tVK/XmZmdoVQus2XzZoIoZHFhnp7eXkbWr+fixYt5NZehXjzXeVwIcSyKopMIgdY3&#10;yCnTWcCNgujtcueoQrlyp5Ty7yRJIh3H9EEsy2Ljhg1YlsWrR48yOTlp+DLrdTzXxbFtZq5epX9g&#10;gH/yP/9jfvu3f5snn3wi7+1IaU4cpcyiU5JAkmikFPm/Qfb9hJGRIZ588sM88MBDTE/P8M477xBH&#10;IdVKmTgKkYJ8Ar53750MDw+bTaY4/qES/mZ4O4SZwJfKFU6dPcfhw4dNaSOV6a1aFt09PfzCx3+e&#10;P/mTP+bMmdPYtkUcR4A2r0uI2Pfb/3VzufZVtAZldKMyjOcHCb7xs2LvFUBXFjAM3WOCiDzPe1Ap&#10;tTuOY5J8WAgbN25g+/btVCoVfN9ncXEx53IoFQucOnWK+fn5PIgqy5TpnQHU8NSuOLVt22bPXqaF&#10;vVRs3ryZ119/nUSDVIogMuIwQqasaY7DunXr2LRpEwP9fYwMDzMxtpW9e3aze9dOdu3YwV379/PA&#10;/ffxwH33sXPnDnp6eiiVCmbK7rc4d+6smSXohEqlzMzMLFeuTuF5HkOjI1QrVWYXFnL866lTp6jX&#10;6/T09NBsNnFtW1mW9RHgBa31lSROyHqinfdK1iW9/uNm1+NWM+UVyz8H/BUwXINx2icpl8tMTk5y&#10;6dIlisViLrkqhKBer/PIo4/y+c//Oz79qb9CtdqVB8wkgSgyA512O8CyshW0rCTBgM81KCXy7zfb&#10;IVs2b+CTn/gUCHjttddyPkSDtzMYz7m5WbZu3WogRp5HEiergub1ATRJTINfSpXvvr/yyitcuHDB&#10;7BdjbpIgCHjooYcolYo89dRTqzZDsjKu2Wz+gyAIPp+zcOsEWGESX7Pb095LIUApRcazpJME1/NG&#10;lVIfi+PYsB4pRavVJAgChoaG2Lp1K93d3UgpWV5eNtt10mhpnT17lrm5Oe644w4KhSJxHF3ns9dV&#10;VB1+lZXy5XKZarXKiZOn0sPfzgOtTkz7rauri927dzM0NEhfXx8jQ4Ns3LiRTZs2MTw8TLVaNRtM&#10;vo9tG1RKo9GgXC7R399PvV7P7/1IJwilaDabnL94wTDWb96U91P7+voolUpcuHAhl+0JTUusIKX8&#10;CPDtOI6v6bRaW0U88pNduv/iprxS+Ze01o93gnmDIMh7k8ViEd/3ieMQ32+jo4j/8e//Pf795z/P&#10;6MgwOtEoZXoqOpWwUEqC1iaDi0wGJ6U0XUoBlpLGadLTvd0OKHommCklePTRh9k2sY2nn/4mtdoS&#10;5VKJZkrkUVtaYnl5OQ+iWRGw4oSre6FxApZlo7UppS5ducKhQ4dotf1008lYsVjkkUce4YUXnufa&#10;tWt56ZStgvq+/29ajcZv6Y4pvzF90wC6FlRvfbs+A7rhz4hUlVOYLNS21LwU/LoW2jIDGhNk6/U6&#10;Ydo/7OrqolQq5TpbUZIQJyYTXVxc5NKlS0xMTKSSLzefN2eqDNm+vOPYLC0ucMcd21lcWOTypGGp&#10;N8B5k0DEcUxtaRGZtuK01vjtllH6jENs2wKd0G41sW0LIVLsdBLjt1sMDvTT29/L9PQ1rly9mq6L&#10;ekRxTBAEXL5yhbm5Oca2bgVtWgibN2+m1Wpx4cIFA/RPNIkGS8ouIcTHpZQvAVdMy2PlnX9vFO6t&#10;bapQqvz3cRzvyXSBvDTLzHo4cRzT1dVFo1GnVCrxv/3O7/CP/tFvrCrJrwewZ4MXYBVNXdZLvJ7Q&#10;I8tSdQJ+GGMpyZYtW9m1axdPP/008/Pz9PX20Wg2cV2H8+fP09/fz8jICCLbM78eLkEmcaBSvW7T&#10;43zzrbd58803cV0v72vW62ayX61Wee65P8sdNmPnVkq9lSTJrwShH5AeFGC2O+IovMmEUfzQLvSa&#10;3Xr2fo64rAeqLAudJEil5qWU2y2l9kpl5bjjJEmo1+u4rku5XKarq4uBgYF8St5sNikWjE8tLy/T&#10;aDTYNjH+Pv++CdKNRoNKpUKj0WDXrt1Mz85xbXrG9B51hK2Mim29vkytVqNcLhu+hpSbwveN+GKx&#10;WEz93PivGXwV0RqWG3W6u7sZHR3l0uUrLC4u5grcGfXemTNnuHTpEsNDQ/T09BCGIaOjozQaDU6c&#10;OJETkispUEp1KaX+CnAxiqK3Vu6J2w31+cOmlOP900KhMGIgDjFKKixlkei0NE1PpaJX4P/8N7/H&#10;X/3c55CCFF+5Arrv/P+bkRh3BtMbmRBgK5Op2pZkx/Zt9Pb08NRTX0cqhaUMa72yLE6dPs3Q4CBD&#10;AwOp82CWAHSSUty5eYPdtm0Qknq9zjef/la65rmihSSl5KMf/Sjf/va3aXcQoCRJgi1F3Go2fqVZ&#10;r58gycoP0/fUSfwjA+Ra8Lz17foAeqMrZg580om50bOyLOt7tm3/QhyFA65jQ5IYkDuwsLCAEILR&#10;0VHq9ToDAwN0dXVx6dIlpGXRDgLcQoErly/huQ67d+9mdnaWUqm0aqWzM8nIeoadFI9hFDM+McHF&#10;ixdYXJjHtixINGHoG3lxrZmemqRcLFIul3PUSkYEbgiCyJOlJEly5IrWmq6eHgYHh5ifn2d6egbP&#10;85C2ZXbrHZulhUWOHz/OwsICvb29rFu3jmq1mmfYpVKJWGtirdEIz3KcT7peYZe07ENRopeM3M5K&#10;X/R2NFXp6vlncRx3WZZl1CmD0PBmyhXAq23b/Nqv/Rp//+//3TR4kmdXP+kLf6/f3r79DprNJt/9&#10;3vdNbyWK8ix3bm6enbt2US4W84mjlbJsZ+tkUkojMdxs89bxd3j33RO0fR/bNpR4S0tLPPTQQ9Tr&#10;dc6cOUOSIhEy7Xcdx78XhuHvRVGUthxWZ5lrQfL2tvfrvZ3T+PSKN7XWJ13X/ZUoimTmf0KqnN+2&#10;1Wqxfv16giCgVCpRKBQ4c+YMxWLRtIXCkFazZRjl163LmZGyVePsMW/+3DVIxdjWMSYvX6HRWE6H&#10;tCKX/Ygj04rLtpWkFDlGNI5jHMdF2QrbciGtDI0InXmM4eERRkdHsR2X2dlZavXlHEVgSUWr2WRx&#10;cZE333yTmZkZNm3aRE9PD3NzcywsLKzSikptF/Bp4IIW4vjKUskKY9ntFEyV7ZX/F98PikoZ0bQo&#10;JYZ1XUPgGgY+Dz74ID//sY+xa9fOtDyXZmUxnyD+JB/iptsgAnAcm+HhEZ5/4UXTm8zAwbbL0uIC&#10;UgpG169HdWw4JCkjjuM4CGlRrzfwvCJf/MM/xG8HFIpFWi0fZTsMDvRz4MABjh49ajIHyLGhYRhe&#10;CA2rUlMnppebZwSwtor5ATNz7Y3fJklMHIVnHdcLhBBP5NSLAnQS0/YDlpaW0FrT19dHuVzGsiyC&#10;IJUlbjQpFgrMTF8DIdm7dx+NZivvp2YB7voAKjBD06z379g2juswsXWcs6dP0WzUjT6SNB+O4xiK&#10;yYWFFH5YoVAs4Qch9XqDUrmCcmyUtIy2V6INX4VURFHM4uIiURTh+wH1ep3A99FxYraWUqHFbH5y&#10;/vx5jh07ZpQiXBNwLdvMNpIOKJiQsiqV+pRtWYNKiJe11q0ML0qKJliJALf2PaYK5a6/p5SqSmn6&#10;ndlgJ05Mw/jA/n186lOfwrFthJAMDw+ZEyXR6XrYT/oCf/Rpk8SagcFBbMflqaeewnFSaY50La5e&#10;X+bOO/dQSLGcAp0zznueR5huWHznxRd59913KaZCWtIyPaGPfuRJrly5wunTp9OsOsmF8CD5H1rN&#10;5qEkyVY0b78Tcs3+/ExrTRBG33Ndt+y67gNZ5WPbNlJZRFHE/Pw8rVaLYrFIX18f3d3dnD592qwE&#10;hwGWVDQadTZvNpy72TygUye+065HnLRaLUqlAhLBlrExzp8/T61Wy5Er2d9ut9vMzJheabmrSsEr&#10;ohyLufnFNKC3mJ6+xsWLl3n33eMcPnyY733vexw5coRXXnmF8xcu5mqdudBkWuVl2NKMTzdbLTVa&#10;ZR2Sy2l2m85AhJDyHttxflEKTsdJcmYF3XL7AJmUW6x81rbt0SiKSRKN66QTvyShv7ePz/3KZ+np&#10;6aFer7Fhw3oGBwYJ/QDLuRkA+Me164PRdfvkWqMsxfjEdv7kT/6E+YWFPDACtFtNJsbH6enuSn/W&#10;JtGY/fsowisUOXfuHF/52tfo7u6m2WoZSr1mi927d7Nl8yZefPHFvO+ZnaxBq/nNJI7/SRgEdC6W&#10;ZUiCNftg2I0GgZ2BTSeaOI6fFUIorfWj2eaQVFY6nAmo1Wq5ZPC27XfQbLa4ePEijmNTcF0aDTOE&#10;Gh8fB4SZYMery/cs87zeLEvRbrfwHBfPc5mYGOfs2TPUlhYBjeN6hvTGK6ARTF69yuJSjeXlOu+e&#10;OMGJk6c4/u67vPbaMV597TXeOf4uFy9dYn5+gVbbNzv8sRmc5qJ2xSK2rXJUTqlYQFl2itYxw1fL&#10;slIdJ7nqPdPCQMISDegES6kBIdVnpLIqSPlyonVgXtlqVM2tGkiV7RYfllLuzTRdXMcxekO2xdjY&#10;GE888SHm5+eJ44i+vj42rF9vppE6/illYj+6jS+FIkliigWXhcUaz7/wAgkSxysghQmgPT3djG3e&#10;nKMA2u02rmN0ZK5Nz/DVr36VMEUAxIlpovf1D/CJT3yCH7z0fSMGl2awKT1ZWwo+16jXr16/lbsW&#10;QD9YdjN4Wh5Ehcyw09/xPG/Stu0PJUliRx3DoEKhkNPRDQ+PsGfPHo4ePYrnuQRtQ6oTRRE7d+7M&#10;ES2io+KBmy+IWJaFTKfotm1R9Irs3LWTS5cuUavVVgib06pMY3q5teUa165dS2n4zM6647ipqu6K&#10;xlmULrBkWWaGNmi1DENTqVBkdnaWBKhWq4RhmCuJZiuwne9Z9veTJCEhQWqBVFJZlvWgbdsfFlK+&#10;nWh9Sf8QJd4tGkBL1Z4JpdSHIT1tkyQvhaWUbNs2wcDAACQJfttnbGzMCEslMWYV4uZN7vdnmYOu&#10;lMmAwTQJDYK0DBCMrFvHV776VebmF0xvJUkoeC5KSe7cvTtvnBs+xgLzC4s888wzJkAWCgRBQLls&#10;RO5++ROfpNVq8fx3vp33ckwDX6G1/tdREPyBof5KReLkytMTwmjb3pqXdM3+POxmgdRJt9W0QWi8&#10;CrwspXxECdFDkmA5Du12GyEV7bbP1NQUAwMDtFotpqamEFpjWUZCeGJiIueZMFtA+j0DaBIGKbFx&#10;RDswRB+uY7Nt2/Z8el4oFEg0+EGYc+L6YYxXKGI7LsoyKJU40USxCWyCFH2AQAhpmKcsC0tAfblG&#10;HEb09fTy+OOPs3XrVpYbDS5duIDtODlpj6G/VKsyz/yAEAKERiQ6bY0KpJSjSqnPSikDKXhZG0tf&#10;6a15tylpuesg+RQI4jiE9MREwtzMLK5XYMcd22m1fXQSs3nzZkNK4NiYqPKT2k0gzNn6HCtT/97e&#10;bp559jmuTk1i4CQRMoG23+au/fuJoohisYjrukxNTfGVr3yFU6dOmV5M+hjtts8v/uIvcsf2bXz5&#10;S/+Z5eXlFNgPyhwGk5bgr9WWlhrZ88vA0rojgK5Jc3xwrDPjvJ6kY4U82MgA++32Odfzvup53u4w&#10;DLfGSaZaa9jOms0mJ06cwLIsms0WrueCNrLFY2NjZk05hUR1tg9uFkClIGcYsxyXRqNhSn8h2bVr&#10;F8v1BlevXqXRbFEpl9OddI3rOISBn8L/jDNne+wIg3aP45gkTvCDdj5TKBeLbNmyhQcffJAHH3yQ&#10;sbEx1q9fz7bxcfqHBlherHF1egqRQKlcThV/zWJLQmIeWiQoIVHpWvcKmblGSmlblvWkEmKPlPL5&#10;MAzz+/BWNFWpdiut41+Po0i6jkusE4IwMIzxGq5MTrJh8yZGR0ZotdoUS0XWrV+HEOkpomVOcWn6&#10;HSbwmaxx9fd++OO93hSZN6FlGuTm5hd46qlv4DoWBdellZKM9PT1MbZ1HD8MOXT4MH/6zaeZnZ9H&#10;Kitj0KHVavH4Y4/x6COPcPiVV3j16FEcKVBCYCuFFBC027+5XFv8jtZJngVorXMgMfzorZU1+9m0&#10;zA9+yEQ2MU6/NEFvKdL8Z2lZ/VLKu82U2qw3O65LFEUsLy+nhB9x6k9mNXn7tol0Wu9fN4G/VSX+&#10;pQAAIABJREFU8T2khUQqo3KbaMNb2hkUd+y4A6UkiwsL1JdrCDSWlIaXVxreijDwsS1FwXPp6e5i&#10;cGCAwf4B1q0b5Z677mLH9m0cvPtu7r/3Xg4cOMC+ffvYtHE9Skmi0OzpFwoeGzas547t2+nurtJY&#10;rlNbWkQJw+NrWQolJXEYYVsK13YI0sDc2VOWOgGdoJTa4TjOx4tF71CSxFPZ2mjGfXHjva2/eFOW&#10;6y5LKf86gm4pRb4bbtaxEvzA59Lly+zdtw/X+f/a+9IgO67zunPv7fWtg5nBYAbLDLESG0GYHNLc&#10;VNxESaQoyLJpWpYtxZQsZVNKZbsSp7JVOazEldiyLMWJU3bCqGJKliLbIk0BJLiICwAuoERsxCJC&#10;xE4As8+8rdd7b37cvv16BoNFwsLFfaoehzNv6X6N7q+/+33nO8dEGAZYu3YtCAGiREJLHwSgfRfT&#10;tI5zIwmiUgvSZnEmSV9KwGu18MTjj8NgFF6ziXK1inq9jgULFoBzjk2bNmH79u1KgEFrMyb2rLfe&#10;eituv/12NJtNfO973wPnEQxCkyqERBxHb4SB/+Uois6mMZYjxzQwI7Gy1sFVSvA4RhjFsR8EGxlj&#10;ghByZ9vcUL1sZnAUgqNSqWDV1VcDgBIpP0d5TIuOtPWMZr/WpJRYvnw5OjqqOH36FCYnJ2AYDAaj&#10;4DEHZQyWbSMIAhiGgXXr1mH16tXo7u5Cf38/5nZ3Ys2aNZg3b17qdRbHMTxPyUIalCGOQwRBiMAP&#10;4LoOrl5xNVasWI5qRwWNRhNeq4koVl16JMR9IafHiDSA6iOifp8LiV8B5G4pZcaw7r3Th2ACJLIs&#10;62ZCyBpVm2gHQ60FWq/XcezYUdwweD2kFOjp6UGx4MIwzXR5rV8PIJ1Emo3HdibkWY5G+29xHINz&#10;pYjU1zcf3/zmN9FoNGCaJvxAkZQnJyfxox/9CENDQ8ovG2rszPd9SClxxx134LbbbkOlUsHf//3f&#10;Y3h4GJyr0TdC1L4GQfDFIAj25+T4HBcKKWQ7eJ7xpISQ8iVCiM8Y+7AajRapvkLW+lhKNVa8ds3q&#10;hA0i0qbo7Dh3bbS9C2rltWDBAqxcuRJBEODEiROJjXEJQRSBUIpisYiJiQkcOXwIZmLlE4YhIs5R&#10;qzcAIdIxTgAwTAsCQlO5lCFkuQwJijBUfmi9vX0ol6to+j7Gx8dVb4WQlIifKjJlp630AwRS6WUU&#10;mGF+ilK2l4v4J0KIVF3/vXCdMsElLMeZxxi7T3siZWsvOghNjI/jyLFj6F/Uj6uuGsDcufPg+61E&#10;+zNTP8H0u+v5s9BznyA6G6aMotlUgiJPPPFEKrFnuy4ajQZarVbqmKn9kbQYyIc//GHceOONsG0b&#10;x44dS/ikFkzTAE2y4DiOH/N9/2Fd08q5njkuDJnzRJHE1bmjkwrOwaXcZhhGhVJ6M0/4nZoo3w4e&#10;6lxfd83aJAE435TfhQVQ3RfQPM3ly5ejWq1ibGwMk1M11VxNRNEV/Yjh1KlTGB8fx7x585TBXL0O&#10;02CoVCqJGn6UxAiAx8rTTPsxjU9M4tChQ9iyZQuef/557Nm3DyMjI8q+3LLS5bo24tO+9bN/VwKi&#10;rn+LMbYBIK9LiUNStmPNuw0GAKZhTDDT/KIQwtSTPprIyxhTLpy+h1qthrcPHkTHnCquvfbaRI6L&#10;TyPIZrPRCyOd6xNgdlUaXVwWksC2TTBG8eKLL+G1V19VSlFhlDaOtFiJ3iZjDPfccw9uuOGG9Kaw&#10;adMm1Ot1hGEIQgCDMgjBm1EU/UYQBMNAhnLxHrjD5XhvI11OJnxHaLkhKXRjQDdSnrcs63YCDCBd&#10;duvPIKBEDbKsWnk1Ojo6MKsA8fQtJ/899zmqaUc6E+WcY+XKlRgYGMDkVA1DwyNKWjKZ0daZYa1W&#10;w6lTp7Bw4UK4rotGvYaRkRHYtq1m3JPVpWlaGB0bxxs7duLFF1/Cq6++ij179uDk0DAElI6vlsLk&#10;XE1oEaLeZ5hme0IpmVLSLbNMrUPN51NqGqZ1LyjdzON4qD259O5eo0yNTtFx07JvA7AMIGkA1XfJ&#10;iYkJzOvpQaPRAI8ivPDCi+jtnYdrrrkmPeC6kzaNI4cLyOQkSQj5s7+u7SRIwBhFq+Vjx44d2L59&#10;OxhjKJbKaLVaqQoOYwy1Wg3z58/HJz7xCaxevRoAYNs2fvrTn+L555+H67rpWB4jBFEUfjUIgr9O&#10;C9UzShI5cpwN2Rn5s7wAAMClFIZh7GGMfQ6AITONHi31yDnH4oEB9PX1ncPqI/3g5L/nPkc9z0s5&#10;zlpARGeQ110/CNt1cerUadTrtXTUVAVGE3Ec49ChQyiXy5g3d26ahBSLRViWcujcvn07nn32WezY&#10;sQOe56XHxEyuRa3opvsiVvL3OI7Tben3TP+J9NhkrHQKhJBbI86/I4TwVZB9DwRQIQRM25aMsV+R&#10;UoASpTijM0t14NU4WJx86WeeeRpvv/021l5zLWzbgWWZifUAQJJWmZCze6FkoZ4/80X6sIRhDMu2&#10;IITEpk1P4mtf+xqeeuqpVKqLC0VCrlarSjW/2cSqVavwsY99DFdddRVarRaKxSJGR0fx2GOPQYsn&#10;c85RKhURBeHBIPB/KwgCX+1Pu3SQI8eFo63tAKCdmuqLXAICOGUYxnLG2PosD0UlIBxxHGNez1ws&#10;Xrx4mkzi7LiwAKrHkrWEnZ4WsiwLURRj6bLlWLp0CQDg5MmTIISgUqmkgihRFGF0dBRhFKNUqcB1&#10;VBPpzTffxGOPPYYdu/fAD0OUq1UYpoUwjmHatupP+D6yJTHOOXzfg9dqASBpaeHM4Jl8q3Z632a+&#10;EDIPhHQIiY1SiGlCJO8GCKFK47Da0VlklvlGHMcrDMNAzEX6pUulEqYmlbJKwVbiBHEUIQx9dMzp&#10;wkMPPYTPf/7zWLp0CYTQjSSSNH7OHUHP9qw+JPv2HcC3vvUtbN68GQcOHEhLA3oZEXIB13UxMTEB&#10;13Vx++23Y3BwEK7rpm6bUko89dRTeOONN9Js2XVdNBo12Mz4pVar8XgYqgmydlE/D6A5LhztSZuk&#10;f5A5fyhj6rogBKVK5TbHcV7inBPFuVRlrygMEEURbrz+OmzYsAFh4F1AFx4gF+BfmRVL16tKnRFG&#10;sYDpuDAMAzt37sQPf/hDjI2NwXGctGbZbDaVCn1/P+ZUyjh+/DhOnTqVyNtZie+Sun4Mw0hn5rXd&#10;B4BUnUoH5TCKIYRAoVA4Y9WafsdMGTC7z4QQ6fv+R/1m4xkliffu1UP1bQyGYaNYLH7ZsJ3/1tbX&#10;VMLKnZ2dmN/XC8/zcPjwYYShj5KrJOSiKEIQBFiwYAHuvvtufOYzn8FNN90Ey7JgGMrig2bKQ1qI&#10;+Ww3VyGAI0eO4Mknn8Szzz6LLVu2pBmjYRjpP6rqzHNwKMWZVatW4aabbkJvb6+SoZMyrbs888wz&#10;2LFjRyqgrGtCgPjm1Nj4Q+8fE9Uc7z8kJ39aV4fV1dPzhhBijR4F9TwvoQiGWDLQj09/+tMwGJkm&#10;TD4TP0sAPReEVNuxbRuWZeHgocN4+umnMTIyop4XAo6jxMfVbDtJ7UO0A6i2RPc8D2EQYF5vL+67&#10;7z584hOfwODgILS8XqvVgud5GBkZwZ49e7Bv3z7s3LUbhw4dQqvVguu6KU0qCIK01KZHP3VwTm4I&#10;r0dhcFvYaoaUIr1BZHsXV6KPkYYxQg24rluy3MLrlNKVMRdpx61QKKB/0UL09/fD933s378fY8ND&#10;KJVKYIzB931EUQQvEepYvnw5brnlFnzoQx/C6tWr0dXVhe7ubti29pxv1zimpuoYHx/HW2+9he3b&#10;t+OVV17B3r17MTIygjAMU+VsTenQdyWtCdq7YCFuuOEGXH311Wm2qWuZruvi8ccfx/79+5UaeLKE&#10;IYTAsqy3G43aLX6jOZwH0ByXD5ksMlmOds6d+9+llP8MUNPQnHM4toUoilB0bDz00EOoVkoAkJl0&#10;mo5LFUDDiCuRnVYLtVoNvQsW4vjx43jqqadw8ODBRHRZZYC6Uz81NZVel1EUodlswrZt/OIv/iIe&#10;fPBB3HXXXViwYAEsc3oGHcUcBmEgTB2VSAC+H2Dnrt347ne/i82bN+PQoUOwbRudnZ1oNBppVqoz&#10;3EqlgkajgWq1ismJ8c+2alOPEiJnDZpXNIACFIZpwnILD9i2/T0hkZrLafvfNWvWYN01axHHMQ7s&#10;fROHDx9OD6brumg2mwgCpYad8CrR1dWVWht0dHSkd5UgCBAEAcYmp3D69GkMDQ0hiiLYSf1Ek/Md&#10;00ik5drLgziO0d/fj1WrVuGa9b+AQqEAx3HQaDRS/cV33nkHzz33HPbv3w/f99N9THihsZTyY/X6&#10;1HOI390lQI73N2YupGZeru2LuJ2JdnZ2PkQIeYQnqkRSSlimyuKCVhOf/exnsWTxQGaldCYuVQBl&#10;hho00dxUtXI0cHJoGJs3b8ZPfvITpX1B2kLNxWIRMRcYHx7G/EUL8alPfQq/8elfw/r16+E4FgCk&#10;K89ssgQoeUpQCUbaE4ySqON26tQwHnnkEfz5n/95Koeneejdc3tS6pPORiHFj1r12i1h4EX6WANX&#10;tn9B9IZlMtzNbAeFQuH/Gab1q9m0WSuxLFu6BOvWrYNrmThy5AiGhoZw8OBBeJ6Hrq6u1FxLLwv0&#10;8lvfSVOVlzhGyGMwZqbLB5096gNAKQVLJO30gVuwYAHWr1+PVatWobOzE0HM04Csu4M7d+7ECy+8&#10;gOHhYRBCUm/3OI5hmiaCIPhXjXr9jyDi5IzPA2iOnw/nC6Dt+mMS8ChFuVy+3jTNV2MpDEpMhHGk&#10;vYMQei3cdtttuOvO29Nl8my4VAE05lJfE6n4MgB0z+vF66+/jo0bN2Jqagpz586F7/vwPA+lUgkj&#10;p4fwmc99Dg//xz9AX18fHFOV65QearvsIARAybk5rWGk3tMKYji2gd179uErX/lK2rMwTSVRKRIl&#10;tWq1ikajoYRcwuDeem3yKQDTNEqvFA2RZSlsgOKsEUq3Gab5gGmaHXrEy3EchGGI4aEh1Ot1VKod&#10;uGrJEnR2daNnXi/cQhFT9TpGRscQCwGnUEAsBAzTUg/LAjPMdMrAtG0UiyVYpq3sA+IYPHX1bE8y&#10;eUEAxy1gzWrVWb/jjjvQ39+f1l202o3ruhgbG8OTTz6JrVu3otVqpVMPeqkRBAGklP/b87x/LRO3&#10;UIW8YZTj58PMsDBzqHImzSlZWbVM0/xtAVkkRI1M6/cYTDFJ1q5dk3I4z7Xl83XhzweZ0BZ1XZMQ&#10;AsdxMDE5hVdffRUnTpxIG7JRFIEyA1ICX/v61/F7v/d76OycA8fUVCSkwjw8jhEGASzLBCF6XFtt&#10;cfpD0ROjMIRjm5AC6Oudi1/9lQfw9sGDeGPHTpTLZcRRhDiKUK1W4HseLEtZhRiUIgj872dLe/q4&#10;XwkwgmRAn9CUvMulrFPG9jDGPs0YY9kum2WZqNVqGBsbSx07TdNEX18frr32WixZsgQs8ZButVqp&#10;vcZMYr0uDIdJYNPZLkm+fLVaxcKFC3Hrrbfi7rvvxg2D16NYLCIMQ5immdAwIkScw/d9bNu2DT/4&#10;wQ9w/Pjx9PMty0obXYnPzPfr9frnRRQlhaU8gOa4OFz4ZZoEPMXyiBzH+aQk6IckIJTASGr8jBJM&#10;Tk7iqoF+zJ8/P+FAn+PzLvLcLRSKGB8fTw3tXNcFAGzZug0vv/yyUmAqlVCr1RQh3nHwV3/1V7j3&#10;3nvRUSnAzLBshFQ3As0htywDgivDunQdLyVkHIHoQQHVWEvthHxfBV3LMrFhwydx7MgxvLx1Kzo6&#10;O1PZyXq9rubqIWAQ2sd5/Egcx967wZxpx+lsrYZQENOCZVn/2Lbt/6mDFYDUHjWKIlSrVQwMDGDB&#10;ggXo7u5GV1dXOtYVhiEmJydx7Ngx1Go1TE1NpfXLOI7TO6tlK/dAx3HQ2dmJrq4udHZ2omduN+bM&#10;mQMgKSDzOG0mhWGIMPAQRhw/3rkLu3fvTj3sdWdQlwN0LdWyrMeCIPiN2sSEKqgyBvAoX8LnuCic&#10;j4aXvi65vjRtsKu7+y8FwW9LQSGTzE0IARGpktfyZUtw//33p/qgZ37+pVnCa70LP4gQxzG6u7ux&#10;bds2bNq0STFWEpqV5wdYuXIlvvGNb+DmmwYBAFEk4Jgq49RmeCqpFHolO/36UjQclbERPX2kRJsN&#10;MxFlSb5XGCpFuPHxSWzYsAG7du1SBHyJlD8qJYdJKILA29BsNp+Y2XC7Ik0kfQJIZDmQ6ouBEHR0&#10;dv47zvnDunaZ5UjqINXRUcH8efNx3Q3X4eplVyOWMWQsIamEQQxwcBBBEIkIkR8hiAMYxIBhK3EC&#10;11EdPT1PTymFkMqTiaVLH6Qd/+PHj2P3rl146+BBeF4A07HPOFi6dpKMkn07CILP16YmAnAAVAKC&#10;QP3D5sEzx8+PCw2gqb4EYZBCoLOr63cppV/VjSQCFciClvI4Gh0dxa9/5teweuUazHaOXrIaaByj&#10;XK6iVq+jUqng6NGj+M53vqNKYAYDY2rF2dfXh0cffRS33Hxj+ztlvn/bw0lCaEfcxCJHiYBSQPJp&#10;HSUZx5CUgTIGHsdghgElYdn2g5IAtm59Gffeey/K5TLqLS9tBhuGAQYJIcTD9Xr9P8RRcMYxv9wz&#10;82kCrsoT2SWtYvmHQfASI2S5ZRrrGCEQPIbkHBSAaTA4tgWv1cDo8AhGR4cQ+D4Mg8A2LbiurXga&#10;iZAqIGAaBmzbhGs7MBiDyUwIHitxVx6DUSW0SgkBoxQmM8DjGONjE9i/7wC2btmG7a9tx+lTQ6CJ&#10;9QAS8VndSaSUgkqhfGUIvhsFwecD3wuEiJLvqDlj+dI9x+XFGZ1hKfQSdS4I/fVYCEgJuG4BzWYT&#10;lq16Bl4QoNFsYuXVq1Eul+H5AQAC23ZSCw6t2nS+7Z/rQamBMIjhuC4ajSaeff45vH34EErlclJa&#10;44jjCF//+p/i/ns/CslVmYEHiTsvmb4dNRrO2s6aaYOFtjPP5EGYmb6O0rauarbUF0cRFi++Cvv2&#10;H8Brr70Gxy0kNyKqeiaGgSjmp2Ih/lbEPK3REnK+brwO/xcXA85aas1+rGmapuMW/8iyrK/oO6nO&#10;FsMwhONaYMQAlzEoGEzbQHfnXPTOn4f+hQOwXQvlYgXFcgGuXQA1CCDUuCgjhqIxcIGIxwj9ALVG&#10;HfWpGppeC0cPH8HYxDjGR8fQ9FrKDZRRMEJBGAVN6B96nzQY5CQh5A8mJia+LqWUypY4c/gS4RPN&#10;Gc2R43JgtmUkpRSFQqHftJy9llso+UHYJo5DprPqnHMMDAzgwQcfRCUZpSaEpPzoZrMJy5ydaJ/d&#10;/rkguEo8iuUStmzZgic2PaGI84mlz/joGP74j/8YX/zCQyiXygBX1CqaSMqpjfz8x0cfmXN9hBAC&#10;L760FQ888EBaUtD2IADAOd8R+N6NoefFhECVD8j5pgl1YL+4DPWCAigAGKYNx3G+ZNv2f6WUVnVz&#10;yLZtxFKAhxwcHAwMsYwBDhCDgAgCwzZQcktwSy6KThHMYjCIAUHUappDQkQx/ChE0PJQbzXhN1vw&#10;oxDlQhF+FAJcgJoGbMNUq28uEGdEWTMTCyKKou+JKPwDzvn+wPcvyYHKkeNSwjRNWixVtjDLvkVI&#10;VfOzLAtIpNocx0G9XgdjDAMDA/jVX/4UyuUyarUaKpUKWi3lxMDj8JzbOV8AjSOgWCzi8NEjePzx&#10;xzE6MaqERARHs9nE537zs/izP/szFB0bfuDDtZwkQJErFkB934ftOLj33o9jy8uvwDTNpOktdWlk&#10;PAqDZa16feJKB9DzTKq3IYREzPmPpZSbACwhhCxjjIFDddEIpTAME4ZpwjBMUIMpdz/TAEDgBT5q&#10;tTrGxscxOjqGkdFRjIyMYGhkWDkWjo5ifHwc9WYDnHMwU1GnWr6n6pm28pyOuaqNisT/XWedUspR&#10;IcR3oij6nTAMvxp43iiPY7VUoDRZPVwZakOOHFlkz7tMH0E6jrtCSNwWJZqdGVdYtFqtRNZO4vTp&#10;0wgDH/39/Wlg1WPK5+vCn++cNwwLzWYTGzdtxDvvvINKtQLOOWq1Kaxbtw5/+Rd/gc45HRCCpw0n&#10;Qggk54mw8SU5RGf9GC18AgBxzPGDTZvS7FfXSqk6qI+Gvj+aZdZciBjLxS7hzwigs3UP9TNSCsQx&#10;H5JS/jUh5DCldIWQmEt0IVgIBEEIzlUHjjKGIAyVslPyOzMMUMqSh5p+MkwKwzRgmAyUKXk7IQWE&#10;5CgUCyBUWVJJqII0oQTMoGCURJzHr4so+lrgeb/rtZr/N/C9o2Ia9UN5rGTHQM8mXpAjx+VAVmVI&#10;B1BCCGzbcZhpfiaK4nQFZSaSckCb6mcYBo4dOQLP87Bo0SJ0dnYCgBL5MC5uCW85Lra//jpee+01&#10;VCoVTE5NprzvP/nqn+CGwesRxRwmYzCYkTaIAFyRAKq/w9RUHQMDA/j2X38Hvu8ncURlkZRSBin/&#10;JvC8o+33nK8GemkC6OxjDhlkp4J0EArDkEspv8k5/xvTcR/knD8kpbyFUkpt207rN61WC7ZtTzuB&#10;soRXJZQcJ64eJCW+Z7edHeM0DCMihByKomg/5/w5HsVbvEZzl5SJO+LMA0bIGcdnZqc+R47Ljew5&#10;lyV6R1H0siB0pFwuz9WTdlqaccmSJXjjjTfS5qjjONi5cyfiOMbNN9+Mjo4O5cMe+mfb7Pn3CxQT&#10;ExPYsWNH+jfTNDE5NoZ/+uUv4/7770cQRrAtM31ea3ka7Lyh45JAX6OlUgmlUgkrVqzA1q1bUy+q&#10;5HgSAHOuyA7NgPGzx1/VnY8jASFEo9XyHiGG8UipVLqeEuO+OI7vppQuZozNt0zDMFi26ZQZ0WQU&#10;hDBIqWSqBBeekLJFKW0RQppSyoYQYoKCHAdwUHKx3w+9I77vH4qDoJ58EMBFul+a85k2lDKitbPd&#10;jXLJuhyXGzObSFnVIM/zxl1mbKGU/rJhGIiiKB03Xr58OUzTxKuvvgoAMIjSz9yxYwdOnDiBDRs2&#10;YPny5QjD83mOnTtJ2LNnD4bHRmHYFhpeC4WCi66uLvyTL34JBiEwTBMEQOD7KQ875XvOHHS/DNBN&#10;M9OywLnENddcgx8+9xzcQjFbvoOUsjTzfVfi+r7g28hMPpWUEoJHgCSQcYj65NSPQeWPKdjDbsnt&#10;cczSfGLKLhHFcyWVZSqpLSkolTTikkciEk0OXrMNsy6AFpXwBCEtcNEKeNyM/KARRUr+XyaCtKAE&#10;qb+wBCgIBCEgEAlHt31y6sfMv+l9z4NnjiuB7IU8MxOVQsJ13c0TExO/rG1pojDA0NAQpqam8PGP&#10;fxzFYhHbtm0DD4O0U99oNPCtb30Lg4ODuOuuuy5q//b95EA64SOEwMjQEP7l7/8+1qxZk8bGKFIq&#10;TADSSUByBU2FExlAMEawZMkSgLQl9TLH1s28AVdquvCi8nCZldSXAISAkALNWjDcnKoNgwhFoD3b&#10;zwvaRiZw8+kHRdVjxBmH6qwnbB40c1xhnI3IrQVGfN/fbJpmgxBS0oI3lFIcOHAAN954I+688050&#10;dHTgheeeRb1eTz2GCCF47bXXcOLECQwODmLdunWwbRv1ej2tm2o7HF1+0xzpKIrgOA6OHz+e+hxp&#10;y4/5ffPxpS/8dqKMprJPy2xLSWpZSZJOE11+mKYJCSCOBfr6+jBnzpx0MlJrYrAZwqnpQM5lJtJf&#10;WBQ7H/S41s/686KpReIcjtg5crz34fv+UcMwtuo6vg6OU1NTOHXqFIIgwE033YQ77rgDxWIxdbfU&#10;wsJDQ0PYuHEjHn30UezduxeFQgEdHR0AlB+SaZqK9gOVRGgLDSEETp48iVarlfJLW60W7rnnHixe&#10;vBi2bUKIdltBN8Bmm0i8nEj7GwAMg6K3tzdVX3svwDgzhp5nsuGS78KluUNcKJ81R473ErjyGPs7&#10;KeXHOOewLSc1cnzrrbewaNEiDA8P47rrrkN3dze+/e1vY3h4GN3d3Wl2xTnHwYMHcfjwYSxduhSD&#10;g4NYunQpOjs7Vcc6oUbpMpbruqCU4uTJk3AcB3GiKm8YBu677z7lICEBRtXouhDZ6b2kDJZccOwy&#10;py86cHOums+FQiEN3o7jpJmolPIM5ekrImd3Zug5D6/s8u1Ljhz/wKCWwYZlnwTwEIACYyqhSYS/&#10;sWzZMlQqFXjNJiqVCtauXQvf93H48OFp7BZdQx0ZGcHevXtx5MgRTE5OwnEcFItFuK6bGszp5fq2&#10;V1/B5FRNOerGMRYtWoT/9PDDcF0n6SkoTzNK27blaS8hCQT0Ei3jz5oAaeohJYiiGLVGA48++iiC&#10;IJzRIJbfCzxvd+adV4QHOksNdHaG/nsxw9P7NFsdQsx4TZ6J5nivotVqnXZd9zHTNL8QRREYYzBN&#10;E8PDwzhx4gRWrFihpo44R6VSwUc/+lGsWrVKiYaPjStKlAgUL5IqUeEjx0/g6Il38NqPfoylS5ei&#10;v78fixcvRrVaTd0jWi1FgXJdF63EzbZarQJICC4c4FFCVjeSYJXsM8GV4VHrAApMLyNkKZEJGskb&#10;Lvs+ZXFlyFyXCW2Z2hw53qcgBDwIEDL2Tdu2H4pCTrV5YhiGeOmll9DT04P+BfMxPDwMKSVKpRKu&#10;u+469PT04M39B7B//3688847sG0bruumLhD6//ft24c9e/agUqlg0aJF6O/vR7FYRHY7cRxjcHAQ&#10;jBFEEYdlMuWoS6dfYSJp6lJyadon50PWmdQ0GTzPQxzHqdpaUh+VACauyA7NwCUKoBdxMMlF1EDz&#10;tDLHBwRhGG7jnL/IGLtT1/gMw8Dp06fVlNBdd6JSqSgrnMQaeN68eejpm4/169dj79692LlzJ4aH&#10;h1PBcT/RgUjExDE+Po6xsTHs3bs3FUm2HQchj+EWCujp6QGAtiWHVB5GdMa8ohACnEiY9NxTUJcC&#10;nPNpwiVTU1Np5qndMgBEUsrRme99l2qg6ean/Tbbq+Q5n71AXKSknGZ8aXVP/TNHjvf3S0WEAAAK&#10;tklEQVQ+tKgwAbiAaZsTlmX9unbD1cv2iYkJrFyxAo7jwPM8WK4DSAIhOHgcwbEsXNXfj7Xr1mJB&#10;by/8RMw8DMO0gaRZPtrUkXMOwzQRxzEKxSK8Vgv7DxzA333/MWzauBG7d+3F24feRr3exFRtCkIC&#10;pmXDNAyAUtDEFO5iWDCzXfnZ6zktF1Dlt1Sr1bH99e3YuHGTojZJoSzSIRtSyv8c+MnY4lk/feaW&#10;LuR1F/Yp73vMduBz5Hivg1BDcZ0lhWEyWigUXrAs60McJHXl9DwP1157Le655x50dnai5XmgoErz&#10;nIdtsWZK4Fg2uABOnDiBQ4cO4eChtzEyMoKpqbqacXeVwn3WfC07vcc5h+AxBJeQEKCEoVgqYM6c&#10;Oeju7kZPTw8WLlqERYsWYW53Nxb3D6BcLqOzsxPVajW1OzZNegZNtE2Jmv53nvk7BeCFHJNj45is&#10;T+L4kaPY9eYevPnmm9i9ezeGhoZSexH1mRJEyAOmaa4fGx8JBOdghgGe0RcAzpcAXsS/3yX4jBw5&#10;cvzcoFr5AoRSOI5zV6FQeBbMIFqr1jRN+L6PVatW4ZO/9ClUq1WcPn0armODyRgscc6IogiEsGTk&#10;0gRPZutPDQ/hyNuHcOjoMQwNDaHZbAJS6U6wjJ4u0G7UZG2MdSDS/mJ6WW1QZa/jOA46KhWUKhVU&#10;y2UUSiWUi0WYto051Sosx0n/7trKRBJCIEqsz1utFur1Our1Omq1GiYmJjA2PoparYZabRJBEKTc&#10;1VKpAEJI6sDJCEEcx5uiKPp4q9lU34FSSC7OG0CBiw+ieQDNkeNdBVWqRlA6lswwUC6X/w+z7N/S&#10;pHftNySEQM+8XnzkIx/B6tWrMTE+BsJDMIq2DoQg4In6mA46pm2BEYogjFOC/rFjJzA0NIR3Tp9K&#10;M92ZI9Cp/zqmj0frbFUbN/KEBhVzDsE5hJSK3kQIBOcqSEnZbvoSkppHAphm5aNdJdRbJIrFYmLf&#10;QdOGEk94q2EYwjYZoij606nJyd8BoLLPOD4jMuYBNEeODyQyyu6JOIfrun2WW3iFMTagMz8dQFue&#10;j66uLgwODuKatWvQN7dTGSwGcTpqyRiDgEwzRSml0pCgBJZhgpkGeCTghwEmp6YwPlXDqVOnMDw8&#10;jImJCTSbTQRBkLo1cM7TAKcFRQAV+FiyXzODcLYRpr6aPCPTBaYHoJkj2PrzVJZrwbZttFotVbct&#10;KIV+W42ZfmF8bOwRoB1ACWZ4pJ3l6OcBNEeO9zHay0yq/6CnhT7iuu5GSZmhl/CaHzoyMgIhJJYv&#10;X4ZVy5dh8UA/BgYWw7IMeJ6X+rvrBhIAMCIhKUmdHAxigBoGZNJJ1wEtiiLU63VMTk6i0WhgZGQE&#10;nuehXq+j2WzC9334vg/P8+CFAUzbSgOjJtvrGXRdU82WBQBMy2BFzNP36OfU/rS5nh0dHakvPYBU&#10;ESoMfTAiY8bY4Ojo6K4sB5QlfNj0OJ/l+OcBNEeO9zF0LU8v5aWUgJRghoFisfiPIiH/glJqOY4a&#10;8QzDUJHdCcWpk++gaCk78IULF2LpssVYtmQpenp6ElX5SRRdN7URp7SdCRKiTN24BEQS0HTQzQY6&#10;LbMXhmFKnwrDMA1oE7UpBFGYBtbsc9nMOZvFGoYB0zTV+Chl6Y1B068cx4Ftq8mpcrmMarWKF198&#10;Ebt27UozYE1hElF4QIKvbzabQZwRUs8DaI4c/wCQVQyiCV1Hw7QsVCqVOwgh/0UQeqMW1tC1Scuy&#10;4De9tHZoGAzVsiLLr1ixAvMX9MKxbAA6cHIYSSbIOUfEOQgzVG1yRo0zmyXObCxlwSyzrb+bIPua&#10;7LL9jOU7IWBs+vaEaDeyVFZKMT4+jr/72+/j8OHDcBwHjLGU5iV5+D+mahP/HEgUrtKmUb6Ez5Hj&#10;HwR0cFIB68xLslgqlU3H/fcA/gUhxAGSxguXcN1iOkmULqUh4LouSoUCBgYGsCihHZVLhVQ0BFDL&#10;dS7bcpAzbW90cJ+59Nb7zJjqwktKYBAKSQmoBAQBiJDgkMrFM3kejKYmkvp5IeJpwTs7lEMIgeMU&#10;sGXLFjy9+RlYlpXK8RmGBSk5KPh94+MjTyZvSNkMeRc+R44c0E0m0zRh2/aNpuP+W0rpBkBPCSlz&#10;uSyvk5Ik0IlYUX0Yg+u66OzoQF9fHxYsWIDe3l6UK0UUEok8QDWLtNBINoAC07PHbCaaCpZjOg9b&#10;d+EZpRBSQgqhvNHUh4Al00VBHKSfr7JOI22EEUJw7NgJPP300zh29HhqaKczUyn5W4HX+IWYh60o&#10;iqbPwedd+Bw5coCwtDtPKQWzbJimebdhGF+mhN3LBbUlbdctaTqrrkKDnkIiRHXzeSKwXCgU4Dg2&#10;5s2bi0qlgp6eHnR3d6NSqcBxHJimeUbjZxrZPmkS2QmhXWPm+ORsgsb6NUJKFEsuuGxb/UQRx/j4&#10;OI4fP47h4WEcPPg2hoaGYJk2bNtGEARZtsG/qU+N/yEX0TSzOxCSDjjmGWiOHB9gXLiYZHtpS5Om&#10;C7Ps9cywP0eY+UnG2JJsjZRKFZAom04hyk5OUwiEYQCg3UByHAfVahWdnZ0olUro7e2FaZpwXReF&#10;QiEJvE66nNaNm2ywBdqBS1OpsnJ4ab1TSoyMjCCII9RqNYyMjODkyZOJpUkdYRimds9aaFrvp+d5&#10;p1qt1rU8DEaA6cFTfTcyrf6aB9AcOT6A+HkCqHojATFMgFAYhtVpmuYdhmE8QAj5EKV0oV7q6iV5&#10;lqgOACLmiOMQlsFAKaYt4znnafBR9UZlc6wftm2nGWpnZycYY7BME4ZpwjJNUMbSJbwUIiXa+0EA&#10;3/PQbLXgex7CKELT9+B5XqpT2uaamukQgV7Se54HQggsy4LneV8KQ/8v+UxXUt2gksibSDlyfNBx&#10;oRe2mpmXZ+pdEqrk4dtUoHmU0hsBfFxKebNpmqsZYwZhNLVNzgZTAjlteZ7tus+sgerns111/XoG&#10;kjaRdPOIQ6bNJQYCQZSCvW4iCYJpXNWs1qf2h9J1T12CSH7/9sTExG/KOJapdFB2GGGWA5gH0Bw5&#10;PoA434WtM0MhyRnBM8sb1aA6w+QcINSqdnauBnC9FLhLEqwlhCwjhBTSWfcwmOZ11GYDyDTQzpwM&#10;yjaRoihS9dkk46SEpM0i/fNco5zaxlkHUp0xa7K8lq0jRG3btu3vA/jN8fHxFg9DACIdPph2LPIA&#10;miPHBx/nu7B1YGkvR9sTSyAitfmeJv+mGz9QgZHHsXqfwaxCobDMsqwVAAY5579gWvZVQoiFnPPK&#10;zExQeRGdYTU0LQtljKW0pdl+mnT252myswZliOM4dSPVpQEu1N8sS2XepmkeaLVa/6sxNfENANG0&#10;HTpLAM1pTDlyfMDxM1/YesRRKFdbkojGt5sz+nWq2RLHs6jjEihbcUpQnTPHBbCQEDIXwGJCyCop&#10;5dVSyoUAuqVAF6GYQ+j0CSUd1Gmi5qT/nm4i89rs79OCmpCgINOaSxGPIQSfJIScoJT+lEBsC1re&#10;K4SQXUEQNDgPkYxUJQdKnrl8hyLSZ28AeQDNkSPHpYEOoOeHAdCuUrnYaTpulxBivgR6CSE9HHI+&#10;IaSPSlIG4AKwk4cJgCWPrMGagMocYwAhAA9Ak0iMgcjTRMiTkpLDoeBHmUlPE0JO1EZGfAhkbNBx&#10;qXSQLxn+P/c8VCurfj13AAAAAElFTkSuQmCCUEsBAi0AFAAGAAgAAAAhALGCZ7YKAQAAEwIAABMA&#10;AAAAAAAAAAAAAAAAAAAAAFtDb250ZW50X1R5cGVzXS54bWxQSwECLQAUAAYACAAAACEAOP0h/9YA&#10;AACUAQAACwAAAAAAAAAAAAAAAAA7AQAAX3JlbHMvLnJlbHNQSwECLQAUAAYACAAAACEAVUc1h5UK&#10;AABbNwAADgAAAAAAAAAAAAAAAAA6AgAAZHJzL2Uyb0RvYy54bWxQSwECLQAUAAYACAAAACEAqiYO&#10;vrwAAAAhAQAAGQAAAAAAAAAAAAAAAAD7DAAAZHJzL19yZWxzL2Uyb0RvYy54bWwucmVsc1BLAQIt&#10;ABQABgAIAAAAIQAkDnBB3wAAAAoBAAAPAAAAAAAAAAAAAAAAAO4NAABkcnMvZG93bnJldi54bWxQ&#10;SwECLQAKAAAAAAAAACEAAdKZbbpsBAC6bAQAFAAAAAAAAAAAAAAAAAD6DgAAZHJzL21lZGlhL2lt&#10;YWdlMS5wbmdQSwUGAAAAAAYABgB8AQAA5nsEAAAA&#10;">
                <v:shape id="Picture 93" o:spid="_x0000_s1054" type="#_x0000_t75" style="position:absolute;left:4847;top:4903;width:2413;height:6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GJpvwAAANsAAAAPAAAAZHJzL2Rvd25yZXYueG1sRE/LisIw&#10;FN0P+A/hCm6KpgqO0jEVnzhbO/MBl+ZOW9rc1CZq9evNQpjl4bxX69404kadqywrmE5iEMS51RUX&#10;Cn5/juMlCOeRNTaWScGDHKzTwccKE23vfKZb5gsRQtglqKD0vk2kdHlJBt3EtsSB+7OdQR9gV0jd&#10;4T2Em0bO4vhTGqw4NJTY0q6kvM6uRoGcHTLt8ui0rZ+X/Vxu+oiirVKjYb/5AuGp9//it/tbK1iE&#10;seFL+AEyfQEAAP//AwBQSwECLQAUAAYACAAAACEA2+H2y+4AAACFAQAAEwAAAAAAAAAAAAAAAAAA&#10;AAAAW0NvbnRlbnRfVHlwZXNdLnhtbFBLAQItABQABgAIAAAAIQBa9CxbvwAAABUBAAALAAAAAAAA&#10;AAAAAAAAAB8BAABfcmVscy8ucmVsc1BLAQItABQABgAIAAAAIQA6wGJpvwAAANsAAAAPAAAAAAAA&#10;AAAAAAAAAAcCAABkcnMvZG93bnJldi54bWxQSwUGAAAAAAMAAwC3AAAA8wIAAAAA&#10;">
                  <v:imagedata r:id="rId14" o:title=""/>
                </v:shape>
                <v:shape id="Freeform 92" o:spid="_x0000_s1055" style="position:absolute;left:240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NfmxAAAANsAAAAPAAAAZHJzL2Rvd25yZXYueG1sRI9Ba8JA&#10;FITvQv/D8gq9NZtaiE10FRGKOdU2LXh9ZJ9JaPZt2N1q6q93BcHjMDPfMIvVaHpxJOc7ywpekhQE&#10;cW11x42Cn+/35zcQPiBr7C2Tgn/ysFo+TBZYaHviLzpWoRERwr5ABW0IQyGlr1sy6BM7EEfvYJ3B&#10;EKVrpHZ4inDTy2maZtJgx3GhxYE2LdW/1Z9RcN7uN/XHp+t2ZZan59n42tNhq9TT47iegwg0hnv4&#10;1i61glkO1y/xB8jlBQAA//8DAFBLAQItABQABgAIAAAAIQDb4fbL7gAAAIUBAAATAAAAAAAAAAAA&#10;AAAAAAAAAABbQ29udGVudF9UeXBlc10ueG1sUEsBAi0AFAAGAAgAAAAhAFr0LFu/AAAAFQEAAAsA&#10;AAAAAAAAAAAAAAAAHwEAAF9yZWxzLy5yZWxzUEsBAi0AFAAGAAgAAAAhANqg1+bEAAAA2wAAAA8A&#10;AAAAAAAAAAAAAAAABwIAAGRycy9kb3ducmV2LnhtbFBLBQYAAAAAAwADALcAAAD4AgAAAAA=&#10;" path="m214,l146,11,88,41,41,88,11,146,,214,,11212r11,67l41,11338r47,46l146,11415r68,10l7612,11425r67,-10l7738,11384r46,-46l7815,11279r10,-67l7825,214r-10,-68l7784,88,7738,41,7679,11,7612,,214,xe" filled="f" strokecolor="#7fc349" strokeweight="7pt">
                  <v:path arrowok="t" o:connecttype="custom" o:connectlocs="214,240;146,251;88,281;41,328;11,386;0,454;0,11452;11,11519;41,11578;88,11624;146,11655;214,11665;7612,11665;7679,11655;7738,11624;7784,11578;7815,11519;7825,11452;7825,454;7815,386;7784,328;7738,281;7679,251;7612,240;214,240" o:connectangles="0,0,0,0,0,0,0,0,0,0,0,0,0,0,0,0,0,0,0,0,0,0,0,0,0"/>
                </v:shape>
                <v:shape id="Text Box 91" o:spid="_x0000_s1056" type="#_x0000_t202" style="position:absolute;left:600;top:442;width:2710;height: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:rsidR="007928AC" w:rsidRDefault="007928AC">
                        <w:pPr>
                          <w:spacing w:before="3"/>
                          <w:rPr>
                            <w:rFonts w:ascii="Trebuchet MS"/>
                            <w:b/>
                            <w:sz w:val="34"/>
                          </w:rPr>
                        </w:pPr>
                      </w:p>
                    </w:txbxContent>
                  </v:textbox>
                </v:shape>
                <v:shape id="Text Box 90" o:spid="_x0000_s1057" type="#_x0000_t202" style="position:absolute;left:595;top:2573;width:6780;height:5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5KrxQAAANsAAAAPAAAAZHJzL2Rvd25yZXYueG1sRI9Ba8JA&#10;FITvhf6H5RW81Y09BBtdgxQLglAa48Hja/aZLMm+jdk1pv++Wyj0OMzMN8w6n2wnRhq8caxgMU9A&#10;EFdOG64VnMr35yUIH5A1do5JwTd5yDePD2vMtLtzQeMx1CJC2GeooAmhz6T0VUMW/dz1xNG7uMFi&#10;iHKopR7wHuG2ky9JkkqLhuNCgz29NVS1x5tVsD1zsTPXj6/P4lKYsnxN+JC2Ss2epu0KRKAp/If/&#10;2nutYLmA3y/xB8jNDwAAAP//AwBQSwECLQAUAAYACAAAACEA2+H2y+4AAACFAQAAEwAAAAAAAAAA&#10;AAAAAAAAAAAAW0NvbnRlbnRfVHlwZXNdLnhtbFBLAQItABQABgAIAAAAIQBa9CxbvwAAABUBAAAL&#10;AAAAAAAAAAAAAAAAAB8BAABfcmVscy8ucmVsc1BLAQItABQABgAIAAAAIQCSf5KrxQAAANsAAAAP&#10;AAAAAAAAAAAAAAAAAAcCAABkcnMvZG93bnJldi54bWxQSwUGAAAAAAMAAwC3AAAA+QIAAAAA&#10;" filled="f" stroked="f">
                  <v:textbox inset="0,0,0,0">
                    <w:txbxContent>
                      <w:p w:rsidR="007928AC" w:rsidRPr="007928AC" w:rsidRDefault="007928AC" w:rsidP="007928AC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171"/>
                          </w:tabs>
                          <w:spacing w:line="390" w:lineRule="exact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L</w:t>
                        </w:r>
                        <w:r w:rsidRPr="007928AC">
                          <w:rPr>
                            <w:color w:val="292526"/>
                            <w:w w:val="110"/>
                            <w:sz w:val="32"/>
                          </w:rPr>
                          <w:t xml:space="preserve">isten out for the traffic light instruction as  </w:t>
                        </w:r>
                        <w:r w:rsidRPr="007928AC">
                          <w:rPr>
                            <w:color w:val="292526"/>
                            <w:spacing w:val="79"/>
                            <w:w w:val="110"/>
                            <w:sz w:val="32"/>
                          </w:rPr>
                          <w:t xml:space="preserve"> </w:t>
                        </w:r>
                        <w:r w:rsidRPr="007928AC">
                          <w:rPr>
                            <w:color w:val="292526"/>
                            <w:w w:val="110"/>
                            <w:sz w:val="32"/>
                          </w:rPr>
                          <w:t>it is called out and move in that way around the</w:t>
                        </w:r>
                        <w:r w:rsidRPr="007928AC">
                          <w:rPr>
                            <w:color w:val="292526"/>
                            <w:spacing w:val="-2"/>
                            <w:w w:val="110"/>
                            <w:sz w:val="32"/>
                          </w:rPr>
                          <w:t xml:space="preserve"> </w:t>
                        </w:r>
                        <w:r w:rsidRPr="007928AC">
                          <w:rPr>
                            <w:color w:val="292526"/>
                            <w:w w:val="110"/>
                            <w:sz w:val="32"/>
                          </w:rPr>
                          <w:t>space.</w:t>
                        </w:r>
                      </w:p>
                      <w:p w:rsidR="007928AC" w:rsidRPr="007928AC" w:rsidRDefault="007928AC" w:rsidP="007928AC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171"/>
                          </w:tabs>
                          <w:spacing w:before="127"/>
                          <w:jc w:val="both"/>
                          <w:rPr>
                            <w:b/>
                            <w:sz w:val="32"/>
                          </w:rPr>
                        </w:pPr>
                        <w:r w:rsidRPr="007928AC">
                          <w:rPr>
                            <w:b/>
                            <w:color w:val="292526"/>
                            <w:spacing w:val="-20"/>
                            <w:w w:val="115"/>
                            <w:sz w:val="32"/>
                          </w:rPr>
                          <w:t>T</w:t>
                        </w:r>
                        <w:r w:rsidRPr="007928AC">
                          <w:rPr>
                            <w:b/>
                            <w:color w:val="292526"/>
                            <w:spacing w:val="-4"/>
                            <w:w w:val="122"/>
                            <w:sz w:val="32"/>
                          </w:rPr>
                          <w:t>r</w:t>
                        </w:r>
                        <w:r w:rsidRPr="007928AC">
                          <w:rPr>
                            <w:b/>
                            <w:smallCaps/>
                            <w:color w:val="292526"/>
                            <w:w w:val="123"/>
                            <w:sz w:val="32"/>
                          </w:rPr>
                          <w:t>affic</w:t>
                        </w:r>
                        <w:r w:rsidRPr="007928AC">
                          <w:rPr>
                            <w:b/>
                            <w:color w:val="292526"/>
                            <w:spacing w:val="1"/>
                            <w:sz w:val="32"/>
                          </w:rPr>
                          <w:t xml:space="preserve"> </w:t>
                        </w:r>
                        <w:r w:rsidRPr="007928AC">
                          <w:rPr>
                            <w:b/>
                            <w:color w:val="292526"/>
                            <w:w w:val="115"/>
                            <w:sz w:val="32"/>
                          </w:rPr>
                          <w:t>Light</w:t>
                        </w:r>
                        <w:r w:rsidRPr="007928AC">
                          <w:rPr>
                            <w:b/>
                            <w:color w:val="292526"/>
                            <w:spacing w:val="1"/>
                            <w:sz w:val="32"/>
                          </w:rPr>
                          <w:t xml:space="preserve"> </w:t>
                        </w:r>
                        <w:r w:rsidRPr="007928AC">
                          <w:rPr>
                            <w:b/>
                            <w:color w:val="292526"/>
                            <w:w w:val="118"/>
                            <w:sz w:val="32"/>
                          </w:rPr>
                          <w:t>Inst</w:t>
                        </w:r>
                        <w:r w:rsidRPr="007928AC">
                          <w:rPr>
                            <w:b/>
                            <w:color w:val="292526"/>
                            <w:spacing w:val="-3"/>
                            <w:w w:val="118"/>
                            <w:sz w:val="32"/>
                          </w:rPr>
                          <w:t>r</w:t>
                        </w:r>
                        <w:r w:rsidRPr="007928AC">
                          <w:rPr>
                            <w:b/>
                            <w:color w:val="292526"/>
                            <w:w w:val="108"/>
                            <w:sz w:val="32"/>
                          </w:rPr>
                          <w:t>uc</w:t>
                        </w:r>
                        <w:r w:rsidRPr="007928AC">
                          <w:rPr>
                            <w:b/>
                            <w:color w:val="292526"/>
                            <w:w w:val="109"/>
                            <w:sz w:val="32"/>
                          </w:rPr>
                          <w:t>tions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250"/>
                          </w:tabs>
                          <w:spacing w:before="99"/>
                          <w:ind w:left="249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sz w:val="32"/>
                          </w:rPr>
                          <w:t>Red –</w:t>
                        </w:r>
                        <w:r>
                          <w:rPr>
                            <w:color w:val="292526"/>
                            <w:spacing w:val="14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sz w:val="32"/>
                          </w:rPr>
                          <w:t>stop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250"/>
                          </w:tabs>
                          <w:spacing w:before="100"/>
                          <w:ind w:left="249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Amber – jog on the</w:t>
                        </w:r>
                        <w:r>
                          <w:rPr>
                            <w:color w:val="292526"/>
                            <w:spacing w:val="11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spot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250"/>
                          </w:tabs>
                          <w:spacing w:before="99"/>
                          <w:ind w:left="249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Green –</w:t>
                        </w:r>
                        <w:r>
                          <w:rPr>
                            <w:color w:val="292526"/>
                            <w:spacing w:val="5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go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250"/>
                          </w:tabs>
                          <w:spacing w:before="100"/>
                          <w:ind w:left="249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First gear –</w:t>
                        </w:r>
                        <w:r>
                          <w:rPr>
                            <w:color w:val="292526"/>
                            <w:spacing w:val="-2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walk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250"/>
                          </w:tabs>
                          <w:spacing w:before="99"/>
                          <w:ind w:left="249" w:hanging="246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Second gear –</w:t>
                        </w:r>
                        <w:r>
                          <w:rPr>
                            <w:color w:val="292526"/>
                            <w:spacing w:val="9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jog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250"/>
                          </w:tabs>
                          <w:spacing w:before="200" w:line="385" w:lineRule="exact"/>
                          <w:ind w:left="249" w:hanging="246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Third gear –</w:t>
                        </w:r>
                        <w:r>
                          <w:rPr>
                            <w:color w:val="292526"/>
                            <w:spacing w:val="-3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sprint</w:t>
                        </w:r>
                      </w:p>
                    </w:txbxContent>
                  </v:textbox>
                </v:shape>
                <v:shape id="Text Box 89" o:spid="_x0000_s1058" type="#_x0000_t202" style="position:absolute;left:7122;top:11571;width:580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:rsidR="007928AC" w:rsidRDefault="007928AC">
                        <w:pPr>
                          <w:spacing w:before="24"/>
                          <w:rPr>
                            <w:rFonts w:ascii="Arial Narrow"/>
                            <w:b/>
                            <w:sz w:val="12"/>
                          </w:rPr>
                        </w:pPr>
                        <w:r>
                          <w:rPr>
                            <w:rFonts w:ascii="Arial Narrow"/>
                            <w:b/>
                            <w:color w:val="D2D3D5"/>
                            <w:w w:val="110"/>
                            <w:sz w:val="12"/>
                          </w:rPr>
                          <w:t>twinkl.com</w:t>
                        </w:r>
                      </w:p>
                    </w:txbxContent>
                  </v:textbox>
                </v:shape>
                <v:shape id="Text Box 88" o:spid="_x0000_s1059" type="#_x0000_t202" style="position:absolute;left:236;top:1610;width:7832;height:7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URQxQAAANsAAAAPAAAAZHJzL2Rvd25yZXYueG1sRI/NasJA&#10;FIX3Qt9huAV3OmnFItExlNKiCzdqVdxdMtckJnMnZMY47dN3CoUuD+fn4yyyYBrRU+cqywqexgkI&#10;4tzqigsFn/uP0QyE88gaG8uk4IscZMuHwQJTbe+8pX7nCxFH2KWooPS+TaV0eUkG3di2xNG72M6g&#10;j7IrpO7wHsdNI5+T5EUarDgSSmzpraS83t1MhGz0ya4O13raT5Pm/XwMx+9tUGr4GF7nIDwF/x/+&#10;a6+1gtkEfr/EHyCXPwAAAP//AwBQSwECLQAUAAYACAAAACEA2+H2y+4AAACFAQAAEwAAAAAAAAAA&#10;AAAAAAAAAAAAW0NvbnRlbnRfVHlwZXNdLnhtbFBLAQItABQABgAIAAAAIQBa9CxbvwAAABUBAAAL&#10;AAAAAAAAAAAAAAAAAB8BAABfcmVscy8ucmVsc1BLAQItABQABgAIAAAAIQA7LURQxQAAANsAAAAP&#10;AAAAAAAAAAAAAAAAAAcCAABkcnMvZG93bnJldi54bWxQSwUGAAAAAAMAAwC3AAAA+QIAAAAA&#10;" fillcolor="#9cce7a" stroked="f">
                  <v:textbox inset="0,0,0,0">
                    <w:txbxContent>
                      <w:p w:rsidR="007928AC" w:rsidRDefault="007928AC">
                        <w:pPr>
                          <w:spacing w:before="14"/>
                          <w:ind w:left="360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FFFFFF"/>
                            <w:spacing w:val="-45"/>
                            <w:w w:val="115"/>
                            <w:sz w:val="5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122"/>
                            <w:sz w:val="56"/>
                          </w:rPr>
                          <w:t>r</w:t>
                        </w:r>
                        <w:r>
                          <w:rPr>
                            <w:b/>
                            <w:smallCaps/>
                            <w:color w:val="FFFFFF"/>
                            <w:spacing w:val="-7"/>
                            <w:w w:val="117"/>
                            <w:sz w:val="56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1"/>
                            <w:sz w:val="56"/>
                          </w:rPr>
                          <w:t>f</w:t>
                        </w:r>
                        <w:r>
                          <w:rPr>
                            <w:b/>
                            <w:color w:val="FFFFFF"/>
                            <w:spacing w:val="3"/>
                            <w:w w:val="111"/>
                            <w:sz w:val="56"/>
                          </w:rPr>
                          <w:t>f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116"/>
                            <w:sz w:val="56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w w:val="116"/>
                            <w:sz w:val="56"/>
                          </w:rPr>
                          <w:t>c</w:t>
                        </w:r>
                        <w:r>
                          <w:rPr>
                            <w:b/>
                            <w:color w:val="FFFFFF"/>
                            <w:spacing w:val="35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121"/>
                            <w:sz w:val="56"/>
                          </w:rPr>
                          <w:t>L</w:t>
                        </w:r>
                        <w:r>
                          <w:rPr>
                            <w:b/>
                            <w:color w:val="FFFFFF"/>
                            <w:spacing w:val="-6"/>
                            <w:w w:val="121"/>
                            <w:sz w:val="56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4"/>
                            <w:sz w:val="56"/>
                          </w:rPr>
                          <w:t>g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08"/>
                            <w:sz w:val="56"/>
                          </w:rPr>
                          <w:t>h</w:t>
                        </w:r>
                        <w:r>
                          <w:rPr>
                            <w:b/>
                            <w:color w:val="FFFFFF"/>
                            <w:spacing w:val="4"/>
                            <w:w w:val="112"/>
                            <w:sz w:val="5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w w:val="111"/>
                            <w:sz w:val="56"/>
                          </w:rPr>
                          <w:t>s</w:t>
                        </w:r>
                      </w:p>
                    </w:txbxContent>
                  </v:textbox>
                </v:shape>
                <v:shape id="Text Box 87" o:spid="_x0000_s1060" type="#_x0000_t202" style="position:absolute;left:236;top:907;width:7832;height: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40QwgAAANsAAAAPAAAAZHJzL2Rvd25yZXYueG1sRI9BawIx&#10;FITvBf9DeIK3mrVIkdUoIgiCIJiu4PGZPHcXNy/rJtX13zeFQo/DzHzDLFa9a8SDulB7VjAZZyCI&#10;jbc1lwqKr+37DESIyBYbz6TgRQFWy8HbAnPrn3ykh46lSBAOOSqoYmxzKYOpyGEY+5Y4eVffOYxJ&#10;dqW0HT4T3DXyI8s+pcOa00KFLW0qMjf97RTE4n7UbF5G97o4nTfXCx/2F6VGw349BxGpj//hv/bO&#10;KphN4fdL+gFy+QMAAP//AwBQSwECLQAUAAYACAAAACEA2+H2y+4AAACFAQAAEwAAAAAAAAAAAAAA&#10;AAAAAAAAW0NvbnRlbnRfVHlwZXNdLnhtbFBLAQItABQABgAIAAAAIQBa9CxbvwAAABUBAAALAAAA&#10;AAAAAAAAAAAAAB8BAABfcmVscy8ucmVsc1BLAQItABQABgAIAAAAIQCHw40QwgAAANsAAAAPAAAA&#10;AAAAAAAAAAAAAAcCAABkcnMvZG93bnJldi54bWxQSwUGAAAAAAMAAwC3AAAA9gIAAAAA&#10;" fillcolor="#27bdbe" stroked="f">
                  <v:textbox inset="0,0,0,0">
                    <w:txbxContent>
                      <w:p w:rsidR="007928AC" w:rsidRDefault="007928AC">
                        <w:pPr>
                          <w:spacing w:before="116"/>
                          <w:ind w:left="361"/>
                          <w:rPr>
                            <w:rFonts w:ascii="Trebuchet MS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0924032" behindDoc="1" locked="0" layoutInCell="1" allowOverlap="1">
                <wp:simplePos x="0" y="0"/>
                <wp:positionH relativeFrom="page">
                  <wp:posOffset>5525770</wp:posOffset>
                </wp:positionH>
                <wp:positionV relativeFrom="page">
                  <wp:posOffset>107950</wp:posOffset>
                </wp:positionV>
                <wp:extent cx="5058410" cy="7344410"/>
                <wp:effectExtent l="0" t="0" r="0" b="0"/>
                <wp:wrapNone/>
                <wp:docPr id="74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44410"/>
                          <a:chOff x="8702" y="170"/>
                          <a:chExt cx="7966" cy="11566"/>
                        </a:xfrm>
                      </wpg:grpSpPr>
                      <pic:pic xmlns:pic="http://schemas.openxmlformats.org/drawingml/2006/picture">
                        <pic:nvPicPr>
                          <pic:cNvPr id="75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63" y="4982"/>
                            <a:ext cx="2404" cy="6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Freeform 84"/>
                        <wps:cNvSpPr>
                          <a:spLocks/>
                        </wps:cNvSpPr>
                        <wps:spPr bwMode="auto">
                          <a:xfrm>
                            <a:off x="8772" y="240"/>
                            <a:ext cx="7826" cy="11426"/>
                          </a:xfrm>
                          <a:custGeom>
                            <a:avLst/>
                            <a:gdLst>
                              <a:gd name="T0" fmla="+- 0 8986 8772"/>
                              <a:gd name="T1" fmla="*/ T0 w 7826"/>
                              <a:gd name="T2" fmla="+- 0 240 240"/>
                              <a:gd name="T3" fmla="*/ 240 h 11426"/>
                              <a:gd name="T4" fmla="+- 0 8918 8772"/>
                              <a:gd name="T5" fmla="*/ T4 w 7826"/>
                              <a:gd name="T6" fmla="+- 0 251 240"/>
                              <a:gd name="T7" fmla="*/ 251 h 11426"/>
                              <a:gd name="T8" fmla="+- 0 8860 8772"/>
                              <a:gd name="T9" fmla="*/ T8 w 7826"/>
                              <a:gd name="T10" fmla="+- 0 281 240"/>
                              <a:gd name="T11" fmla="*/ 281 h 11426"/>
                              <a:gd name="T12" fmla="+- 0 8814 8772"/>
                              <a:gd name="T13" fmla="*/ T12 w 7826"/>
                              <a:gd name="T14" fmla="+- 0 328 240"/>
                              <a:gd name="T15" fmla="*/ 328 h 11426"/>
                              <a:gd name="T16" fmla="+- 0 8783 8772"/>
                              <a:gd name="T17" fmla="*/ T16 w 7826"/>
                              <a:gd name="T18" fmla="+- 0 386 240"/>
                              <a:gd name="T19" fmla="*/ 386 h 11426"/>
                              <a:gd name="T20" fmla="+- 0 8772 8772"/>
                              <a:gd name="T21" fmla="*/ T20 w 7826"/>
                              <a:gd name="T22" fmla="+- 0 454 240"/>
                              <a:gd name="T23" fmla="*/ 454 h 11426"/>
                              <a:gd name="T24" fmla="+- 0 8772 8772"/>
                              <a:gd name="T25" fmla="*/ T24 w 7826"/>
                              <a:gd name="T26" fmla="+- 0 11452 240"/>
                              <a:gd name="T27" fmla="*/ 11452 h 11426"/>
                              <a:gd name="T28" fmla="+- 0 8783 8772"/>
                              <a:gd name="T29" fmla="*/ T28 w 7826"/>
                              <a:gd name="T30" fmla="+- 0 11519 240"/>
                              <a:gd name="T31" fmla="*/ 11519 h 11426"/>
                              <a:gd name="T32" fmla="+- 0 8814 8772"/>
                              <a:gd name="T33" fmla="*/ T32 w 7826"/>
                              <a:gd name="T34" fmla="+- 0 11578 240"/>
                              <a:gd name="T35" fmla="*/ 11578 h 11426"/>
                              <a:gd name="T36" fmla="+- 0 8860 8772"/>
                              <a:gd name="T37" fmla="*/ T36 w 7826"/>
                              <a:gd name="T38" fmla="+- 0 11624 240"/>
                              <a:gd name="T39" fmla="*/ 11624 h 11426"/>
                              <a:gd name="T40" fmla="+- 0 8918 8772"/>
                              <a:gd name="T41" fmla="*/ T40 w 7826"/>
                              <a:gd name="T42" fmla="+- 0 11655 240"/>
                              <a:gd name="T43" fmla="*/ 11655 h 11426"/>
                              <a:gd name="T44" fmla="+- 0 8986 8772"/>
                              <a:gd name="T45" fmla="*/ T44 w 7826"/>
                              <a:gd name="T46" fmla="+- 0 11665 240"/>
                              <a:gd name="T47" fmla="*/ 11665 h 11426"/>
                              <a:gd name="T48" fmla="+- 0 16384 8772"/>
                              <a:gd name="T49" fmla="*/ T48 w 7826"/>
                              <a:gd name="T50" fmla="+- 0 11665 240"/>
                              <a:gd name="T51" fmla="*/ 11665 h 11426"/>
                              <a:gd name="T52" fmla="+- 0 16452 8772"/>
                              <a:gd name="T53" fmla="*/ T52 w 7826"/>
                              <a:gd name="T54" fmla="+- 0 11655 240"/>
                              <a:gd name="T55" fmla="*/ 11655 h 11426"/>
                              <a:gd name="T56" fmla="+- 0 16510 8772"/>
                              <a:gd name="T57" fmla="*/ T56 w 7826"/>
                              <a:gd name="T58" fmla="+- 0 11624 240"/>
                              <a:gd name="T59" fmla="*/ 11624 h 11426"/>
                              <a:gd name="T60" fmla="+- 0 16556 8772"/>
                              <a:gd name="T61" fmla="*/ T60 w 7826"/>
                              <a:gd name="T62" fmla="+- 0 11578 240"/>
                              <a:gd name="T63" fmla="*/ 11578 h 11426"/>
                              <a:gd name="T64" fmla="+- 0 16587 8772"/>
                              <a:gd name="T65" fmla="*/ T64 w 7826"/>
                              <a:gd name="T66" fmla="+- 0 11519 240"/>
                              <a:gd name="T67" fmla="*/ 11519 h 11426"/>
                              <a:gd name="T68" fmla="+- 0 16598 8772"/>
                              <a:gd name="T69" fmla="*/ T68 w 7826"/>
                              <a:gd name="T70" fmla="+- 0 11452 240"/>
                              <a:gd name="T71" fmla="*/ 11452 h 11426"/>
                              <a:gd name="T72" fmla="+- 0 16598 8772"/>
                              <a:gd name="T73" fmla="*/ T72 w 7826"/>
                              <a:gd name="T74" fmla="+- 0 454 240"/>
                              <a:gd name="T75" fmla="*/ 454 h 11426"/>
                              <a:gd name="T76" fmla="+- 0 16587 8772"/>
                              <a:gd name="T77" fmla="*/ T76 w 7826"/>
                              <a:gd name="T78" fmla="+- 0 386 240"/>
                              <a:gd name="T79" fmla="*/ 386 h 11426"/>
                              <a:gd name="T80" fmla="+- 0 16556 8772"/>
                              <a:gd name="T81" fmla="*/ T80 w 7826"/>
                              <a:gd name="T82" fmla="+- 0 328 240"/>
                              <a:gd name="T83" fmla="*/ 328 h 11426"/>
                              <a:gd name="T84" fmla="+- 0 16510 8772"/>
                              <a:gd name="T85" fmla="*/ T84 w 7826"/>
                              <a:gd name="T86" fmla="+- 0 281 240"/>
                              <a:gd name="T87" fmla="*/ 281 h 11426"/>
                              <a:gd name="T88" fmla="+- 0 16452 8772"/>
                              <a:gd name="T89" fmla="*/ T88 w 7826"/>
                              <a:gd name="T90" fmla="+- 0 251 240"/>
                              <a:gd name="T91" fmla="*/ 251 h 11426"/>
                              <a:gd name="T92" fmla="+- 0 16384 8772"/>
                              <a:gd name="T93" fmla="*/ T92 w 7826"/>
                              <a:gd name="T94" fmla="+- 0 240 240"/>
                              <a:gd name="T95" fmla="*/ 240 h 11426"/>
                              <a:gd name="T96" fmla="+- 0 8986 8772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2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80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6" y="11212"/>
                                </a:lnTo>
                                <a:lnTo>
                                  <a:pt x="7826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80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016FD6" id="Group 83" o:spid="_x0000_s1026" style="position:absolute;margin-left:435.1pt;margin-top:8.5pt;width:398.3pt;height:578.3pt;z-index:-252392448;mso-position-horizontal-relative:page;mso-position-vertical-relative:page" coordorigin="8702,170" coordsize="7966,1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uE4iVAkAADokAAAOAAAAZHJzL2Uyb0RvYy54bWzcWm2Po8gR/h4p/wHx&#10;MZHXNK+NtTOnXXu8OmmTrHLkBzAY2+gwEMDj2Yvy3/NUN9gNS9vo7ltW2jGYx9VV9VRVV3fz8af3&#10;U268pXWTlcWTyT5YppEWSbnLisOT+a9ou+Cm0bRxsYvzskifzO9pY/70/Oc/fbxUq9Quj2W+S2sD&#10;QopmdamezGPbVqvlskmO6SluPpRVWuDhvqxPcYvb+rDc1fEF0k/50rYsf3kp611Vl0naNPh2Ix+a&#10;z0L+fp8m7T/2+yZtjfzJhG6t+FuLv6/0d/n8MV4d6rg6ZkmnRvw7tDjFWYFBr6I2cRsb5zr7QdQp&#10;S+qyKffth6Q8Lcv9PktSYQOsYdbImi91ea6ELYfV5VBd3QTXjvz0u8Umf3/7VhvZ7skMXNMo4hM4&#10;EsMa3CHnXKrDCpgvdfVL9a2WFuLya5n82uDxcvyc7g8SbLxe/lbuIC8+t6Vwzvu+PpEImG28Cw6+&#10;XzlI31sjwZee5XGXgaoEzwLHdelGsJQcQSX9jgeWbRp4zILro5fu50Ho+/K3jHm4JB3jlRxYKNsp&#10;9/yxypIV/ndOxdUPTn0cfPhVe65TsxNymiXjFNe/nqsF+K/iNnvN8qz9LmIZPiKlirdvWUK+phuF&#10;H6/nB49pVIN7ZF6Pkr+JySbBjlGU62NcHNJPTYU0gLfw+/6rui4vxzTeNfQ1+WgoRdwO9HjNs2qb&#10;5TnRR9edxcikUSROOE1G+aZMzqe0aGXa1mkO48uiOWZVYxr1Kj29pojC+ucdE7GCePjatDQcRYZI&#10;pf/Y/JNlhfbnxdqz1gvXCl4Wn0I3WATWS+BaLmdrtv4v/Zq5q3OTwg1xvqmyTld8+4O2k3nTVRiZ&#10;kSKzjbdY1A8ZTVBIRFWvIgKMXEK6NnXyTzgbOFy3ddomR7rcw3Pd9wBfHwg33zxLHDTIsoeJw5zQ&#10;d0QGuCG3ZXaQlyh/bDhCJoBv2+4g/hEbddN+ScuTQRdwNlQVzo7f4GtpXA8htYuSKBfG5MXgC1gh&#10;v+l9oNIUWuELf+HuwrX9F9C02Sw+bdfuwt+ywNs4m/V6w3qajtlulxY0zB9nSTi9zLNdH6hNfXhd&#10;57Vkbyv+dQ5pbrAlRctNjZ5ZEkY+lZEXMvj1sx0utj4PFu7W9RZhYPGFxcLPoW+5obvZDk36mhXp&#10;HzfJuDyZoWd7giVFaYo0xTZL/PvRtnh1ylrMr3l2Qtm8guIV5f5LsRPUtnGWy2vFFaT+zRWguyda&#10;xCxFaVc0ELQ0S2D2bvqigLt5iUZz99S898sxrlKYTGKVAojCLieobZ2m1BIYXAR4B+snqEadnYQA&#10;+YRgs9KLB4GcX8D5MLkCbl9nFwT3KLuSs8wuCp0+o9AR7Lo6dth16keY3fanHH3GXxeGZfCQ+4YY&#10;U9Bxg6FgS9hflkZkGRdDDD8CQVNFFjQ2rlrfJKFYXCUR5Ggw1ulPCvZ6oXAosnjI+KRemIiu0iJX&#10;oxf8pMiyPTalV9CDYCFBNHqhh1Rkce7DacTRyBVhDyN/cY1e1Foowmw+qRhTfU8YjWZs6H7OmTup&#10;GlMZiJitU27IgGPzKa8xlQDC6JQbcsAD7kwrp9IQMV+n3JAGB1E7EWpMZYEwGuXsIQ/E56RytspE&#10;ZGvTYEiE67lTytkqDYTRKTfkQa+cykRk63KBioYSc8g9z55UTyVConQKDrnQUmurbEQIleki4gzJ&#10;QOvMwikFHZUMidIo6Az50CaGozISObrEcIaEYOhgMjUclRCJ0ik45ERbVByVk8jRJYczJIQxH9Ew&#10;kR6OSohEaRTE3KMGjbYauyonEYr7NMXukBAM7XlTCroqIRKlU3DIiXYac1VOIleXJO6QEAztTyuo&#10;EiJROgVHnPgOn67OrkpK5OqyxBsyotXQUxm5q6E3IsWnwjA1tXkqKxFA0yR7Q0ow9jTJnkqJRGl8&#10;6I1Y8T02Pfl6Ki2Rp8sTb8SJLk88lRJoiGzSaOiPWIHJ0+2Ur9ISoYeY9qE/4kRXamgFJos62o27&#10;pcYfseJ7PJhk2VdpiXxdptAOx2A60VRrX6XkbrX2R6z4Xjjd+vkqLZGvyxTsyww11Ex4gUrJ3QmP&#10;OnLVZq2GgUpLhKZimmXa7VLkafqFQCXkTr8QjBjRMhyolESBLkuCIR+aVitQybjTavERG9oM4Sod&#10;EddlCLYcVN9pulTsH3Yo5MedLhVrOFUaSpamwmC76yYwQimfZpYPudA0+Fwl4k6Dz4dMMG2F5ioZ&#10;EddlRjjkQrMuClUi7iyMwiETTDvDhSoZUajLinDIBS0VJ3qYUCWCMJrKHA6Z0DYIocpFFOqSIhxS&#10;oVNO5WGkHLYxrqvx+Ci3vOJV8l50K3RcGdgxpT1pWsNXZUPbzRHIwGZzJPbDIQIoeqoBwzcEDrq9&#10;gftg6EpgrDaxlH0omhaRAi72fR/D4VYBD2dJp4UWwbFGmqMM9qQkfJ6ltBAh6VhBzJFOywIBn2cq&#10;NekCPs9UapkJjl53jjLUwAr4PFOpmyQ42sA50qm1E/B5plKfJeDzTKWmh+DoVuYoQx2IgM8zldoB&#10;gmMenyOd5mYBn2cqTZYCPs9Umr0ILg+uHqYHTScCPs9Uqu8ER2meYyoVXAGfZyqVQAEfmCpt6IoT&#10;bdaPTzFr08Ap5itphHIVt1TT+kvaOpb7lUcc8ojtPnp0Kt/SqBSglqqbzVDzMbTY6cSAt+d5oeIY&#10;rc+Au9aq/nH/WQlxNF8ChQyTXuqf9p8SRYtRoAC+h6JNOBoRI9+DYUYFiux4jGLMxpbdPVw/KLPR&#10;Xt0DdjYw5mDtfw/YuQRAuV0NJ/fe6D+lV24udrHFd09kTxrReh8Z+LRFSV6cAaVGUUIfjB8EtN8h&#10;oI+MCgJq8CT0gaMCTjubAvrI+TKwJfQBoVfoowi5Df8g4K4mPYjfq5ceZEPgXx1/l/Url32u9uHT&#10;f8ow6oNjjEryskllVFGpEA3HtWZQqVGOLwYnf1RJOA8t2RXpT6GC7drB5CeHGMDoUHETN0d5Eice&#10;ESxe4QWH7hRKdyL1/3/OCNdfD9f6Myp59vVa7r7jOLgucVaL1MRrNrg4lvVvpnHBKytPZvPvc0yv&#10;H+Q/FzhyC5lLm4atuHG9gLbYa/XJq/okLhKIejJbEz0vXa5b3OEn56rODkeMJA/ii/IT3t/YZ+J8&#10;mPSTWiF86AanfuJKvKAiQqp7mYbegFHvBer2ys/z/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ORFfqzhAAAADAEAAA8AAABkcnMvZG93bnJldi54bWxMj0FrwkAQhe+F/odlhN7q&#10;JkoTidmISNuTFKqF0tuYHZNgdjdk1yT++46n9jaP9/HmvXwzmVYM1PvGWQXxPAJBtnS6sZWCr+Pb&#10;8wqED2g1ts6Sght52BSPDzlm2o32k4ZDqASHWJ+hgjqELpPSlzUZ9HPXkWXv7HqDgWVfSd3jyOGm&#10;lYsoSqTBxvKHGjva1VReDlej4H3EcbuMX4f95by7/RxfPr73MSn1NJu2axCBpvAHw70+V4eCO53c&#10;1WovWgWrNFowykbKm+5AkiQ85sRXnC4TkEUu/48ofgEAAP//AwBQSwMECgAAAAAAAAAhAPObuDF+&#10;zwMAfs8DABQAAABkcnMvbWVkaWEvaW1hZ2UxLnBuZ4lQTkcNChoKAAAADUlIRFIAAAFOAAADYQgG&#10;AAAAiDZSowAAAAZiS0dEAP8A/wD/oL2nkwAAAAlwSFlzAAAOxAAADsQBlSsOGwAAIABJREFUeJzs&#10;vXm0ZedZn/l8wx7PdOeh5kFzSbJsS7JlmVgeYmNEbIwZgt3GYEJo4rUChKxON3SHzsDQpElIutdq&#10;AivQ4HTTkIAhThNggSEkNniS3ciyZQ3WUNOtuuOZ9vgN/cc+91ZJtsCSDEbyftbaq+qes889++yz&#10;6lfv973v+3uF957ng/MWAOvVUx5XovmzLksCJZA6aH42HivAOpgUJbdef91/m1f1D2sl/1UYhv/6&#10;ow98bpREId0AXJ4RaI21HiOgkwRMdzbpzc2TZyU1kijtEkiLNCV4ASK8chHC4VQAWCRF8/6+A0Dg&#10;XXOOFCDE87oHLS0tX12IL5dwgsJe9auUaDQJa3FAWVSEYYARirKqMN5z5vTpNxj4rd3d3cCZmrnF&#10;xY94wbseeuLiwzYbMd/pEkiQWjIuKpypGaTR7MqhdgKkJpAW6qoRThlc9ekETkqsh0DsC2cMQCA8&#10;ON8KZ0tLy7NGPu9fcJXmqC+iP0WRIaXEmBqhNXt7E4Io5IbjR5fruvpX4+FeMBgMWFxcZrS7+wpT&#10;mz84uTr/5qTbB62QgWI8mZKEIb1uF1DsbG4ynU4JtCCQgJegFKgQJyW1VI0YSkHtGn1EBCAC3Ewv&#10;ARDu+X78lpaWr0Ket3BCI577AqrEVdEmEMQR0+mY3qBPUdf0Bx0ubewShtH3bu9u39jppDhbg6tZ&#10;XV0lG40P6yD8f04dWjk9nubkZUmv10VKwealLZzzLKyu0+l1yCdjcKZ5IxE0QulFI4xKHkSSDo/z&#10;Cnf1doIQIH0bbba0tDxrnvdSHf9ni0+RTYjThNEoJysqBovznFxf69XGfsp6f8p7x/ygj3eWnd09&#10;VNwB7zF1+SvT8ejbsrL0psgIow5BoJECti9fptONidMEZst1RBNdmtnnSWb/JewLqZwJej0LMiMF&#10;UAPBF7vslpaWlmfkyxJx4n1zfBF0EHDx4iWSbpf5xQVG45Kiqs4g5akwDJEC1ldX+Ouvew2rS4tg&#10;DcZYrOdbl5ZXvrFygrg7x6WNXarSUhvPYHGBOImZTqcH7+OuenstBAjTHFdh/ZXouDn/y/PxW1pa&#10;vrr48irHvoBedXjnCLQGYHtviA4kSgdnirKiqirwntWlBU4eXuXG604h8WglUTrAwD88vDToXN64&#10;xJGjy1hXs7M7RKoAYy1aqYNoE5qIMpKiSRY590XFfH8rAXjq0r2lpaXlS+QvPOQqy5KFpRUm4zGd&#10;TooKAhDiOi8E1jmEgCQOqYopN19/iqW5PoJGcKuyvjWMklcvrK4wGuaEYUCnl5LnGdZCECY4xEG0&#10;KQVIDjI/IEKM9wfH1ee1tLS0PFeev3Dup6mfkq6eIRxqFm2m3R5a62a5LNUNVVmgtCaNE+JQgy2J&#10;Q8lfu/tO8mxCGARYaxFCfoPzkJcVSmv2V9hRnGKdoKgt1ex9nXPkeUExLRnmlmNHjhw7urL85uOH&#10;1r776OrKf7O+NBcWlcM4h8RjKktLS0vLs+X5C+czhW+zUp8oDKiN4fzZJwC44eh6OMmmp7uDeQC8&#10;cwy6HQQe4SquO3GIM9edpiwygihCCPVNJw+tLy0sz1GVBik8cibGSmu8lGR5wd5whJQS4QWZsVx7&#10;4sTf3RlNPpbX5rcm0+nPDsfj9wmlf+HkkZWwLB2T8RTZbnG2tLQ8B7480rGfcblaRGdRoJCSQEkO&#10;Hz3OxvkN8C5NonitrmvwEGhFEkV4W2OqglNHlrjtzHU4a1BCMp5MlrQO3jjJc5wU6CDGGouxnt2d&#10;HaQA6x29fp+d3THT2nLmumu/f5QV/7K2fkWHEWEUM7+0zGSavyMrqn/WTQMRBJqqLL4sH7+lpeWr&#10;i7/YmMt5rDFsXb4EwOqhNaIoXtZBkDprMcbQnUWbeI/0lkBabr3xFHO9Lt4arDEY577ZWZBKUhZT&#10;giChyDLmFxYwdUknCphmGUm/y5nrTp/OyvrHoqRDFCe4uiTQkq2NiyRpSpJ2/+76ytpdo1FFmiTP&#10;WA3Q0tLS8kw8f+Hcr+EUX6x10YGQrKytU1UlQsD582fnrbVBmqQgIE1iEK6JPAONKyecOLTAyuIc&#10;zhrmFpfJ8uLVt153YkEg2NneQwpIux0uXTyL8pY4CImimK2dIUj55qo2ifeWQEuOra/w0huvZW1t&#10;FR2E7O7tUhj7pt58hyyvn/fHb2lp+erj+QvnF4vYrmplnE4ms/Mk02nJ4cNH+8YYbYxBCIn3rrkI&#10;L1BSIr1hrhOwvDCHszVFWRBG0aLz3JyNJxw+cpitixcBy/r6KmmkkMKCFLzx1Xfpsqq/PYhCJB5b&#10;ZrztTa/he97xNqQ1KDymtoRR8uaTR49qFbSbnC0tLc+e560cDnFQEtT0hD816hzMz2FMzXg8ptuJ&#10;yIsiEVLivENJgdKKINDUxuKcR+JItOPI+gpKSZzz1NYKIeX1XknOP36e1UPreG8oiozJ7i62NtS1&#10;Y3dv9w6l9cttXeFtxZ0vuYk33XUTg7DmmuOHmY5HzC8uMZ1mN0gpl41rrr+lpaXl2aAPIkYhrnI6&#10;2s/zPL1AvHm+yfs89bmnJNe93LdGAmfRWrG2ssDmboaUMnQIvLXUpiKNY8JAkWUGtADviQLFycPL&#10;dOIAq2L2hiN8LW6Lk4TeiRSJJy8KkiSGKALjKKuC2vGu8XQsO2lCqj1vuOslBBTE3ZB+J0YK8N4j&#10;w6BTlMVplLr45b2dLS0tXw1I7L59kMX6K4f3jn2hrI2hyCaAo64LqrpknGcUtaUoDFLAcPsSppyA&#10;dWxvjZu+cSdAOGw5RTpH2gmxeFUZg5KCQClwDuccURxSGYOxnjwrueX6Y/TTkDKfoIOAujZ3vOr2&#10;l6nKOLZ3hiRpCtZiKsvmzpAz11zTEUH4JoRAeMv6QpdXnDmCrUuscxxaX8M6hzE1OCeF0stCiqdY&#10;4bW0tLR8KRws1b+gdn0WQZZlhVKaysLeuMTLACcCZJCQVzUyUGzvjBksDNBhCM6zON+hzGv8F9kJ&#10;8DS2mVce8Hi7L9QCvEAI6ESS5fkBApBSML+0fNO5CxeOWA/9QQ+T5yA13tTMraxhhbx1mhcnkyQF&#10;Z3npTdeifIXwBikFYRAQBBoxizrBd1vNbGlpeS5IpAe1LyEhEKJESOMapLDeMxpOsESESYcTh493&#10;V+cXbjm5ttrTYUTtwcuAaW6Y7u1RVxW2dghpKcsKkCDUwVpeIJyAg8ZID7j9dsiZqHnnSOOQI4fW&#10;KKuSIAipq6qTZdlNQoDAMcmK5gVhl73hBOfczWkci6qusM5w8ug6g36KtxYlPJ00JgwCxGxLwnuv&#10;/1LvdEtLy4sG2WTAHaCe6qU52/t0XiKiEJTnyMryW4eT6Z8kae/jxvqPHV9Z+SfrCwtLQRoxGWXo&#10;dI4gClGBpM4y0jgEoXBX7YcKqOUsIeMBIQVCiObthMQ4h/eOIFCcOn6YfrdLWeTsXN6g1+vdGiqJ&#10;1gFzi4vsDacEYUCn10Eg7t7ZOE8niTl97Ci33nQNuzu74A0SR6+TEGjV7HM24XWbFWppaXlOSI/j&#10;ak9OyVMt4oIwwKG4+drTR3UUv88hz4yneah0cP1otPM/SqU/cNPJE3PEKVYIiukQXEknCcnzDFA4&#10;9EH2WkC5r1hNEl4gpUJIhRcCYxzOGKS3HF1fxjtLHMX0l1cp8vwMwHh3l+3tXTqDeUbjnONrK10v&#10;5euDuMve9ianjh1hrhexMOgg8QjvSJMIKQQCmvZOcO7p+xMtLS0tXwLSOoeZCcgVZ6EG56GyDo9n&#10;WhRvzsqyF0Qxg8EAY0qWllYoy/yVeVl+4JpjR056qcm9Aq2ovSe8KtW+n4QRiFwgPELgvcc5z0zN&#10;Zj83NaDe1qws9Ol3OtRVyWjrMnGa3rg+39O9uTmipEOeV+gkxnnu8t4fiZOI+X6P608dYWGuy3Bv&#10;b+a0ZAkCDd6xv0kgpKj+wu9uS0vLixL5BQmc/Q4g4ZoMe12CEJSmvtu6pvayrnL6nQjha9JmNMar&#10;+4P59w+SqOulpiwr0kAShAFY93QfkCkzo3YvBJUxWA/eC4z1NO8Bzhl6nYj5uT5FkbGwuk5Zm9Nh&#10;EPbyyZjpaIQVnqy2RHHy2uHWZZSEbhLx0jPXMNrbAzxKCpyzaClwromupRAoKSvv25lDLS0tzx6p&#10;pURL+TR/jibL7T0EUcyZU0eDUAdnnDEYY1hcmOON99zN8cMraOmIAs2ljYsvWVhY+gmilFom5Bbq&#10;rOkakt4dmAcLGO9bs3sPxhicczjvmy0D71FKorDEgaTfSel2OuRZhoJUB3oVHdJbWCIMQ+65/WVq&#10;Ms3uSfpzlEXO8nyfNJJU+RSpmn1ba2f1pzNz4ybB1EacLS0tzw0phEAIedW+pkVgMd5jvaeqSsqy&#10;DI0xq1EUUZUFa0sLHFmb597X38VLbryWqsyZG8wxybL3Xn/88HdvDifoqIOUCnyFUp6yaISsKIo9&#10;KYRFNsPUamPROmiMPgBjHXlRoQR0k4B+N6UscjppglQqrKp6NUliiiwDYHNra00pfSvOIaVgaX7A&#10;fCcgUIJglngCKIoKrRRSSqSUFGVRa9U6wLe0tDx7rqzTZ/uc3ttZZhsQiroyRGEk0rQjyiKnkyT0&#10;e10CLNiCV91+My87cwN1lTeCVNf/7O6X33pmWlpU0gVgvLWJmolUr9vLwiCcFJMpQRA0Rem2qUVq&#10;ot5ZaOod3lv63YQ0CqnKkr3dXREnydrlyzvIMMR5sNbd4LxLpRQoPMvzPQJpEXiMdSAEQipqaw+S&#10;YFJIpJR1mxxqaWl5LkicaFokD3Cz2E8hEfR6HfJsWinYSaIEayx7O7soJYmVJNHw9ntfz/ryAqGW&#10;OOcG07z4p9OypPaCKsvpLSwSBhFbl3eoqqrKi2xbBYqqqqiNozK2MSg+KE6f/eksa8sLGFOhA02U&#10;pBhrl6MkJYpC8qLAOHudtVYIPFopThxaRtN0JhnrcQikavZdr/yHILyQsnbtHmdLS8tz4Atae4yb&#10;lQ2JpuaxmORc3NmrwH9uPNwBIE5TRqMpZVlR5RkrcylvfdPrkN5gyoI8y77hzltuePfeNCfszYHU&#10;XLxwgbXVRba2L9Va690oasqD6tpQllXTIUSzDylEYwLiTJNZn+/3yadTssmIsjaLYRpR1Y4gihFC&#10;3OhphDaNQ04eXkbYxi7OIbC+iTinWYmZVQgIIZyU0jz9s7e0tLR8KUjE0/b5hEAgUAICCfP9hCov&#10;8c58zOMxzvL5J57EIonjFO88m5ubvOaVt3DTNSfodRJ0oBmOJz995pqTx4vag9QsrKwCsD0tnRZs&#10;Tkd7RFFEVdcUZY2UAiGaBJGUoilS95bTx9bREqIwJOn0iOPk+MbGHkoKrj20opWQX6NE04s0Nxiw&#10;ttTHmMb7U2mNQ+KlZjTNqG3T1tkk9NvkUEtLy3PjSsTp933hFAhxUAhv65xBR2JN9bmFlWWklAwn&#10;E3ZHE0pjiaOQ6WRERMFLbzqJMyW9bpc8y+ZUEH+vlYJLl0dIqcizHFMYalNdxntMXVHWNUXVRJxK&#10;NO2XQqjmcpwniTQL8wOKIsd5z3A0PrK0Mic2L20TaH3Ye3/dfmH76vIivU6EtwbvPEIqrGuMPCbT&#10;vMmuN/WjDqiFaP04W1panj1XlEM0vZZKKPS+w4erUDZjNNrE+PI+a6upigLKuubRJ84hdEhlLFrA&#10;5x99mL/51tdxaHmRbDoBIcmr6vuPrqzc3VvsY4AkTegNEuIw3Ai0RkqJMZbamIOsOt6DbErxvfek&#10;oWZpfp4oitBBQLfbPXbjiWPR6voS1pi7jKlTmuU3h9fXCEOF8B6zP3jTeaz1ZEWJtc2epnPOek8m&#10;2znBLS0tz4EvCLmkgINIzEsIItIwIA1755SUHy3rCuscG9s75LVFBRFVbRDOYvIJb3rdq4mUYDA/&#10;x3Q0ilQQ/sRSvx8AVEWN92Cd2yuLrMmqW3uQ/YYrySEhFODpdGP6nQg3mz9kvV8dTSZp5cDhX1rW&#10;NR7QwrOyMGheJxR4N2ut9HgvKGvDfou6b4pUi1Y2W1panguyKqeYOsdUTUJle3MLvKQoSlAaXIBT&#10;fR46+6RXqPfZ2pD2emzuDHns3CboiLTX5/ylbbJswte97i4W+gnSlPR7KVlRvDqKk7cUZYXHU1sP&#10;yN3+3AJlUWCd4/LlTYTSOA9BoPHO4r1EegnlhMOr83TSFOc91rmOCPSh2gE6uAMlUUrQTSNuvfE0&#10;e6MpXgXgLLHyxJEkLwo2d4Yk3T5FbZBS2UDrLJ9WB4X5LS0tLV8qMtSCfDzGzgQkitLmL0JTVAZD&#10;QBhE5MMMb90HBv3Bxmg4oqgsDz7yBKOsZDjJCaOY0XCCdgV33HIj+XSCdw5nLUrr7z+xvhboKGA6&#10;rrCm3hVSIaQGIamdxwuFoylYV1LS7Fp6emnAtcfXqeoK3dR9Bp1Ob20lkaqoqpt0GGGdpROHdGKF&#10;Ugrvm+QW3oL3DEcT9kZjsrxA6wCgnmbTKu2GX5m73tLS8oJGIiOcDFA6YDiuUVFE7QVoiVAKjwNv&#10;WV7q8/jFy1umqn4pDGM8iguXNjl74RI6CPFCcX5ji4iK1939MrrdDsZ6umnMeDR8dRSn792b1PQH&#10;EXEcbRVFbqVqxLIoDc5LnBcgJEpJmJlzbO/scGhtiUAplBAUZUWZ52trR08cTqJkPggC6qpm0OvR&#10;60SEgcS6Jglkncc5MA7G4wmD+XmccwRhOO2kqS3z/Ct9/1taWl6AyMl4wmBuHikFjoooVAy3tzHG&#10;EChJEGi2Ni7iTd0kXer6tx2CMIrJq5pHHnuSOO3iUOwOp5i65OTRVW658Xq8N5R1TRTHWOf//l23&#10;3TRnjCHLst0kSU1jdCzI84LaejwCpTUCgVQCgUMpgbM1C3MD8ukU4aEydqWYZmtVXYcCMHXF4nyf&#10;TqRQ4ootnvWStJPy6ONnqY1huLuLlJJpNs1G45HtpOlX9Oa3tLS8MJEqTnAI8ixjvtdBuppuIunG&#10;iqosMUXGYHEZj0BKyeLi4p90oui+8WhEoALObVzmsbMbJGmK1pqzF7aQ3vD6u+8gDTVBEIAKyPLs&#10;8HC493YnJN1ef1tJWUopkUKQ5zlVWSKFII5DvHBI4fA4Ai1Rsx7zhaVlTF2jVbCKCk4WWY6pDUop&#10;Di0voHyN9M2AOOcFQij2xjmTrGScTVlcWmKyt02v25tMJhMzHQ2f7tzU0tLS8ucivdCcP3eOpNMB&#10;YLizRZx2AIUOQgojCMKIPCuQAj72wOfyve2tnwy0RmnNNC/5+J8+QFY6Ot0ej529hDWGV952HaeP&#10;rDPa20UHAVprHPzAX7vj9nA4nuyWVX1ZzfYzi6Igz3OkkiRJPKu3bJwzi7Ki2+/S66ZcPn8WZ2u8&#10;94eSILjGVAXWGuZ6XU4dW8ObsnF8lzPXTaVYXlnlwqVtTG0pq4ow7VOU5QSw3W4bcba0tDx7pFCS&#10;pUOH2bi0Re0FXiU4EXJ2Y4fCeqzWDMc1nV6/Gatha8I4+vU4Cv9oa/MSSgU8eeESn/zMI5ROkFeW&#10;bJrTC2pec+ctDHodqiKb2dT5M0+cPfu3Hzi/WXfS9LGyrpBSUFQFWVGgtSJOQirrmtlAgA5DjDF0&#10;04Ruv8fC4jIIrpnk02uTTheBZ36uz/UnD4OtwBmUlLOaTcn5jW0mWUGv26EqS5y11GU5zYzzs0RR&#10;S0tLy7NCOg+T3HLny2971dry0i/cesuZDy4tzP/8nS+79W3HD613UQG1MNTWYeuaNIk4t7lTKyH+&#10;t35/DiEVSM2nHniInVFJFKeMxxPyyYivved2rj95lDRURIHGOofU+ofOHF1PK+seLKbjZs6QtZS1&#10;ASkJgrCp65y5JFnnsc6SxCGmKrHO4K29OQr0PWGgCaRg0E05sjYHrimpQtAYeiCQQchomjPJMsIw&#10;AK3odbvjbJSxP/64paWl5dkgS+O49boTb9/cG/1eZfiOjZ3ha6e1+85hXv56af3HTx05/D+cPnLk&#10;kBOKqnZIBFVe4J3/HSnVp/OqwnrBziTn04+cRQcBlze3mUxzkgC+/W1vYBBJrDWEYcR0tLeutXo3&#10;3n02iDtUzlFZx4VLm/T6PeIkJgk1znvwIBCsLS2QRgFSekKlEEp2PRyXAvJ8yvWnjmGqArxtWjel&#10;IInCxv+zsmRFSZokeOfxdYWxdtLpJbRZ9ZaWlueCPLG+up6V9c/2uv1kMhmRJDHdNCEKFMbW1w+H&#10;ez9m4WOnjx7+9grICkOSxDz4xNmxNfZ/CpTGOI8TmvsffJhL22MK4zl7cZO6KLjthsPcffvNDPd2&#10;0UoQhiE4+04l1ZYOoqbLB4GSirl+F5zFWoczlkAKTG0YD0dce+Iwg05KWRZN0so6hJT005hDKwuE&#10;CgIlsc5RG4cxhqqqqV0TtTp/VVcSfgyNL2dLS0vLs0WC+g5TmYXRcI/lpUVOHV4lpKSc7BIrT7/f&#10;Q4fhoe3R+Bdvuvaaf3PdiSOnxtMpSRwwHG79pg6C33C+8b3cG0+57zOPUlhFWRr29vYQdcFb//qr&#10;+Jo7bmW0u8X8oE9ZFLfXVXVtHEe73juUkIRasTLXhapA+dlcTO9RUhMFmtPH1pF4vIcoTimNA6FI&#10;ooDTR1bwzqJUUwvqvGDfpNg5qGrTzGv3TU873k8AlG4d4FtaWp490kvxliDQdNMU5S3f8LWv4ed+&#10;6kf4zm/+Ok4dWcYUExQWW9fsDffeE4TR7992/XV3jncLRpXzcRT9lHeeJI4RUvGZRx7n4ScvsTct&#10;Kaqa0WTC+sqA93zrvRxe6jMe7RFFYQT+u7x3Ac6Bd0Ra0EsCfF0RK48WTTmmtZaqLDl9/BA3XXua&#10;QDfzkcIwIJuO6SURh5b7lEWO8wKPQihNFEiiUGGso6pn1pve7Y/SyIWQIPVX8t63tLS8QJFKcGNR&#10;5sRxSKgFPW1Z7cK73/IqfvTvvZu3vfE1dAPBfL9DEoVsbl464bz73dtfcv235UXNhXOPf6jb6fzB&#10;eLRHHMXkteOJjR2yCi5u7pF0uoyHe9xwpM9bXn83ti6bcb1KnnJ13Q2ExNQVkZbEyhMqDziss0gl&#10;CULN1s4ucx3N6+9+GbGE4c5lklliaH1pnkGqqWuD9QJLE3EKQHiHQFAbg5TywOsTfLHvc9/S0tLy&#10;bJFSq04cx1R1TW0sT57b4I//5OOU4z3mY/hb3/omfui97+El159E+5q5fpeyLAaTPPu3N5489hMA&#10;RZ79nTRJp0VVkaZdPvWZBzm/NSQ3kq2dIXEArpzwltfdzlveeA/jyYg8z4jCEK013nsWBj2Et4Sh&#10;wjpLZR0y0FgEvW7MeG+TW65Z467bb2V1rs/WpfP4OueWa48RKUeg1az7SGKdb/Y4a4OQAmssUsqD&#10;PnjvKQCcb/c4W1panj2yqoqLXimmVU1WO3YzwzBzfO7Ri9g8Q0y2ufPaRX7oe76Z173iJUTSkCYh&#10;lXNylGX/oD+/9HOPXrj0oId/7r0nKwviJOWj9z/Eoxd2OH9+g14sCQJJEsJ3v/NtvOqltxLqxuDD&#10;OU+/2+fkiWNUxmGcx3iBlZraeSZ5zmAQI2zGal/yHd/4er7unju59dQhbjxxiFe85DTOVERhgHUe&#10;ITUegZCysZWTGuv9TDhBSIHAF43tZ9s21NLS8uyRnU7ng5PhLlGcYJA8eu4SQTrgwuaITz7wKKHy&#10;2HxETxa8951v5r3f8S3EGiIlSOKIqsi/6/Shtd8NtP41pfVnBVBWFecvbXJ5d0wQJ0yzkjzPKYuc&#10;0Ge8991v5+jqAsV4B19NWejFXHv8EFVtyWuP0godhpS1o9dN2NkZEkhHXkxYiA3v/sZ7+Mn//m/z&#10;w3/n27ju+CpVWRIogXcOKUErRRAEhGGImrnDCyEPxoIA+f5C3fmnHsxmux8cHAwA/aKPf+GgTHvV&#10;0dLS8mJERWln4j3vcghh6xoErCyvMOh1yPMc5yyDQQclDHjDjaePsjS/wPmLlxiPJoRRSl6Up5XW&#10;dwvPBRnoU2EYCCE8RTHl5JF1jh1dR3nbJHUULM3FnDiyyrmzj5OPdrj3nlfykhuOkMYaa0wzndI5&#10;tJI4Y4m1xHtQ0CR4TEkoDGkoMLPuI2NrlGy6jWZdSlRGkhvBH/zxJ9mdFDgUKgjAuV/+gR/4wc9q&#10;6RFCMppmSB0wmQ7RtsJahxKKIpsgw4jKGKpigjMG4T1SKAxNJUFZNe+P93hnqOqiMXUuclQYsO8V&#10;7Zqy1H2/5itz7EUb9ba0vNDQn3vs/O9de3TtlydZ/o65wYDLWzt86GOf5Ju+7nXYsuD81pi6rjh+&#10;aJH5fko+2ubrXnMbR44c4mfe9x/4xAMP0+/NIaW4JTP1Tfl0jA4jkiTk/MYmj13Y4Y5K0FMaLSx5&#10;NkZXBXfctM7gPW+lKGpOHFkjDCXD4YhQK+IowlqDtc2YX8HBtHUUBgQIL3AI3FOGzblZRClnrxAI&#10;PLKZM8RBFSfkzZyiZqRGkqQMh3v0OzHOGUwxJQwC4m6P2jRTN2UQEwVBo4BSwKzMKQxDirLElRn9&#10;uT6+hsoaEBJwjYt+K44tLS8qpPQWLfnhJAq3x5MxUgg2Lm/xqQceQic9CgMXdnLOXhqyM8pBCMbD&#10;XdbmY/7+976D1971UvLpDtPJkE4Sq+5gUaS9OcrS4wh47OwGlZU42ZiCCCmY5jmjSc7a6hLXnDxE&#10;HCqKvEBLRRwFTbQ4q70EZgMwnnb8mVp0Zf0sAK0VHn8wx0hIUQkJUimCMKKuLcoL4ihGekdnbsB4&#10;tE1R5lSmavZHVci0sOxNM4ZZgbE1Yagp8pIgjAiiqCm4LwqSOCGJY4bb23+R311LS8tXCBloxcOP&#10;n3u8lyY/qLzDzXq8P/SRT/DoucvIZI6shs29nM9f3GVje4ipS7QrGESG9777rXzTva9nsRext7OF&#10;LXJMUaJ0gFaaJ548S1XVWOfJs5xASxbneygB1hiKrKAoS5QShKGiNoa8LFESBr3OM164B/wXieTE&#10;085SgiYRdUVLnYDCC4HzMNrbRitYXOgzHU8OltAyCAmjCCkDjHEDs4SDAAAgAElEQVTU1lE6g4pT&#10;wjhG6ZAqLwnjiOl0irEe6wVh0qGYTKjznMHiYhtttrS8CJGxEtiy5L77H/zFuV73HzvbtDzWSH73&#10;P3+YR57cIOovMrGKJy/ucm5jl93xlCT0yGrIIMz5we+6l2/5+tdyaLGHMzmxhlQLpLeU+RRfl3Qj&#10;RRIKhLd4U1KVOd4ZOp2IMFBoAbimWyhUCiUleV4cXKhHfsHxhTTjNvalSghQShJFV0ZkeO+ch4OZ&#10;6suLfQJfQDGmE4AxdeMeLwNqp9CBQiqJkAIVRBgEWd1cZ6cTUZQlcZrOrPggikJ0ElMDzpgv/zfW&#10;0tLyFUdvbWywur4GwKc/+9CPnDh2eJAVxfclcUxpPP/lI/fheRknj6xitWNrXJE/cp5sL+XMjcep&#10;qoLzjz/GN7zhDtZXlvi37/99Hjt3gUAHmCLj5luvQ9oCkzvSSGKso6xrhBekSchoOEZrRRBopGzG&#10;+QrRtEyWdU0UPdX6bT9wvCKRT01ry4OzGvkMlCAKgqYUqXnUcZVwlpVtzD9mhfi6t8QTF7dYWFrk&#10;2PrqcYG/sarqI0i1IJUKsjzPrakvnzp65MFTJ47d93/+uw+4IITxNEO5iiTqNf6jTRKKJrvetna2&#10;tLyYENZ5iiJHOoNOOlROsL608A9rY/+RUoo0DhmPhnzNK2/n1a94Ga6ckI92GMRweLHD6ROH6HZS&#10;Noc5a+vrPHxuh1/5Dx/EWMet15/mzjPHObHWIxtuIwRUs6y5jkKkbCJLY/ysz9yTZTkeSOKIMNCU&#10;s+mbV13yM3wUd9XzzWHReBXzYz/z7/nwpx/FqhjhfaGkeNnZixufVXicd+A9WgeMplNuvv66rtLh&#10;vdt7w3f3Op3bi3y8XGQZUmmSTg/roZiMUBI36PU+opT8Rx/5/x78neWlARKBLaekaczmpQ2WV1do&#10;pFwdlC3JNqve0vKCRxS1pcon9LoxRZaxN7V05hc4feTw9xdV9aPemVQrQaQ11546zm03Xc/qfEpo&#10;p5gyY2mux03XHCEMBLWDuNvBobBeNC2PJoe6wFclQRRR1wapNWEcMRpn9Hsd9oYTALqdBO89xtqZ&#10;GcfT40l4ZuH0PDUelTivEGHKj//Mr/Ff7n8EIyPwLtdS3vr4hY1HhLdo1djl3Xj66Krx/jvL2r07&#10;L6obFAJwpHGA9xa8QEqFlAEIsKaiqitCrasoDH58fjD3Tz72p/fbJAyYjHbpD7qUZUkUJQA430Sd&#10;rXC2tLzwkRaBDGLybEKcxvR6EVrCxz/90E8HSv6NQOsdYz21dXz8Tx/gD/74E5zfnFAFfQj7bI0N&#10;H73/cQwaYw3FdERdDKmzPUyxh6sLPCDDEOMEqBjjNVluCYKQvKiII00caYypMbYpHPdfIJpXFyXB&#10;U4XymQkkpElEnudYa9FauzAIDEBRW4rKcOPpE/eM8/KPh8PJj0+Gezd0OykSSyAcwpUsdGPWF3sM&#10;YomrJtTFBGsNaZLihQiLsvqR8xcvvEZqjfVNj7w3Bi3/jJZOIVrRbGl5gaLLqiKNIqIopa5LQh0w&#10;Ho9YnO9z/0NPfPDma4/cq4T8F0VZvXJxcYXPP3mWvCh46ZkbuO2ma4mlYWfrMvc98HluOLnK0vyA&#10;4XhMEoZUtWXmRoz1smmxvEoAZ+Xqz+Gyn/k1YiaoHgnCE2nBwqCHtZYoCEiT1I/HQzPNcw7PdfTa&#10;+qEfLCvzw0WW9QaLSyhnsXXBifVFbjtzPTffcIpBL2F1cY48L3nsyQ0+99h5Pv7pz3F5d4hWmlE2&#10;Yq7X+9rpJPugwDE/mCPPMtJO/Bw+W0tLy191dBSGGFMThZJsmjOYS5gbRAwnU+YHHR558vyf3POK&#10;O97w6OOP/9zGxsVv6/YGXLi0RVHeT17V3HbjKaJuj0u7eyRRQJLElKUjDDVlVRIFin2h8/tRohfI&#10;maBy8OxBLvxpl3iwtr3qsS9NbIX3SCUY9DvEs8z6dDrxURTXQRCytLz6T7e2tv5BknYYDOYYbl6i&#10;kwS86qU38463vo5rji7irCHwBukqJoHl1tfcyOhVt/Fb//U4v/Srv8mkKLCmRgh5POmk1FWJmXU9&#10;5VlOkiZwVQXAF+x1trS0vOCQ5XTE3s4WHkGSdsmLAikcSSDJxyPSKORDn/jkNFDqO7XWP62Vckm3&#10;R17WfPhjn+Qjn3oAEcZ0+3OcvbTHw49fwjkFXoCXTebb7+fAG+EUwiHE/lL72UScX3i+OEgKXX3O&#10;FbLplLleyurKKtPRHlJKP+j3R9cfPfT1xtofnJ+fJwg0wlnWlhb4m3/jjXz3O+7l5tOLSDMiJYdy&#10;hC0nhH5KMd7GmozxeMR4MiYKGx/Soiq3nQdrHFXlKI2diSY0iau2d72l5cWCnB90WV9bwROgwy5C&#10;hkxGU4QQzA26CCEJtebC9m65PZ7+gKmr/y6fTKito9Pr88n7H+BTDzxMZQVKR1zeHlNUDi+CxtwY&#10;cVXlpUPgkFgEBsFsKf9Fefqe5tU8VXSbNM7Vr7zyO+Mo4Mj6CpcuX2JuYZHRcK/IsuyUEOJns2mm&#10;q9qgBGgs9772bt71jW/k0EBx+eJ5qmyMNwXOGaJQE8cxLkjYHeZ89L4/xQtFlufoMMJZ99m93QlJ&#10;mpDnGZ1Oh+Fo9LTrbsWzpeXFgMzHQ6SAzUubWA8qiIm7fcJA440hkDAZDQmkYLizy4Wt7Z/qpPH/&#10;DN5d3tyktvCJ+z/LZx49R9IfkBvH+cu7TPICpdXBIrVxKKJZol9ZtH+JXH22R4jZcRDFXpmKKbla&#10;bj3j4Zi1lQWOHT7CaDik0+n6qqx+KCuK9YWFBbx32Lrk69/wNbzzrfdQjzcosyHL8x1CrUBAEGqq&#10;2rI1Noiwyx9+5H4eP3cBIRVSKTppx6Wdzp/057o4D500wVrLoN9/nl9PS0vLX0WkMiVYw+rqEs7D&#10;5uYuWV4iZIAKIrLphF4nIZA1872ArfOP8dATZ/9Rr5P+70Jp4k6Prb0Jn33kcYbTEicUG9u7bO0N&#10;qaqK/TJ1AbMl+745B1eOZ9zXhCtR5b5Q8qxW+GknJdCK+bkBYRyTJsnKZDp5x2Awx2Q6QXnPnS85&#10;w7ve9hrCepPYT1jqJ0xHU5zQ7I0zSutQaYel9cN88jNn+c3f/SPy2hDGMWVdU5Tlhy9fuvgJYwxZ&#10;UaCCGKUUw929KzdatPuaLS0vFmTYnaOcTNnZGSMF9Hs9kiRhkjWWcjoMkcIz2huipODY8aMkcYSr&#10;q59MwmBzMpkSRgkbW7ucv7yLDmOs82RFRWWaSPDpaZ+DVMlsH/QLE0DPvI95IJ/i6uf3I9mrafZR&#10;8yJHK8HK0gLOVEzyXERRRFkWSO84trbEO9/6elJybDkmkJ5iPG6K85Vmbq6HR7E5rNnNJb/+Ox9m&#10;Z1zQ6XQZjfZQAtNN4h/dnJTOG4f0DilgPBoxmJ+bfdrWab6l5cWERMdE/XkWFvsoAWmiUcLSTUOk&#10;hDhUVGVBnA7whGQTh3aesxc3zkdK/a9aNIXhw0nOhc09dBASxTHnLmyRFQatFbWxWAdKSoSbdeoI&#10;1biueQ0oJA412wMFj6NZgEsa42BnLM56PAqLxrjGKk4hENah8ARKzl4nkMLhbIVUksFcn6NrS3Si&#10;AO8dYRxTFRnrywO+791v4cZDKabIgIAgTDFeopVGeI/wgqz0LK4d433v/yAfuf9BXBBTGoszNYM0&#10;/pdPnDv/274s6HUiFnodcAbvmtvbtFteOdrIs6XlhU8TCs0KsaWws2NfthyblzdJu122Ny8TKE3a&#10;CckmBabICaR8v1KyMNYilGY8zakqi3eN43pZGZwXSCGa/nMP7NtzeA9iNs7Ce67esWxoEkrWWUIp&#10;iOMIFUYAKCGIo8bhPa8MQjRtm0UtEFEfEXVBpyTza/honkcvjHns3EWmWU4niXGmohsrXn/XS7n5&#10;1BK2nOBcM9CtLmuEVDgvqGpP5TTzCyv86gf+M7/ygd9GRgnGQVmWzA/mzgZK/vPL5x5jab5HpGju&#10;k9bMzc8zGU3+Mr/LlpaWvyT0n9e9sryyTFmUrB8+DN7zyEOPcs11p8F5zl/eeHRxaeWBrKxernXA&#10;3nBIUZZ0tEdIyWSa4ZY6SK1nxh1NVtl5P1ume6SwTYE8+qDaU8wy8BIPUlJ7CFVAiCCr82ar1EFd&#10;VYRhSNKfByOYFIbCBFzaGfP5Jy6yOyl58NGzfO6xs2yPM5LugOlkDKbgFXfcwnu+9Q2IbI/cmKYk&#10;SXicqZBCUjuPlSEq6PE7H/4Mv/irv0G/2yOrapIwxNV2C+/e9uDj5y+kYcDlS5eYn5+j1+2STycI&#10;IRE6+DPubEtLywuVpw0WVzy9ZGa4u4cOAiJgOim45rrTDIcZaRIwnFbumpPHPltX5cujbo+94Yi8&#10;qEi7Taf3ZFpgrCMOFN43oya8bwJc7/eTRnYmkwrvRVPj2fwENAXjYRSRlzVFWdNNA5TwlEVOYaA3&#10;12dr6nng8xv88X0P8NDnn2B3OKaoDNOyRqiYWijqoiZNQ6oi486br+F7vvWNDDcvgKnppRHG2mZu&#10;kYCyNoTdeYxMuf/zm7zv1/4TqAghFIGEMs/oJPH3PX7+wie8qdnZ2mRhcRGtNUEIeV6glKDMMkjT&#10;v4zvsaWl5S8R/cUfno19AAbzc+xu79DpghCCqnIkScB4XBD2UkCcddYgpGSaZRRlheh18HgmeUFR&#10;1cRBNIs4TbNsl2q2Um/GV3g83gu8kLNo8wq19QjnMdYRRZpQK8ajMdZLjh4/yUMXxvz8v/sdPvKp&#10;BxhNc5z3s2FtIcY2xfbO1EQa8uE2r3rJ9bznm9/IiSMLTIe7oBRSCYppiUqCZlxHEJP25vjIp8/y&#10;U//6l9md1mSlIVUx2XTE4sLS33vg0c//3+PRhIVeh87SMgB7OzvEcUwUR0ipGMy2FlpaWl5cPINw&#10;XsFaS7/fpzaGOA2RQmCNp9NJyYzBw0iIRgidc5RVhRA9nLc445p9zjRCCLCOA1Ngb/0s8pz1rQsP&#10;3iGFf0qOXQcBWV7TSUOkswwnGZ3+PKiI+x68yC+8/4N86sFHGU4y5hcWqauCnZ1t4rAiiUOEqFla&#10;XWC+1+HVt9/M17/uZQSU7G5u4nGESlGbmihUzbaAFQwGfT73xBb/12/8Ho+cu8jc/DJJJ6AsC/rd&#10;7v/y2Ucf/xdRqIiVAuHJ8wJT5swtLACwt7tLGMcEShK04tnS8qLjzxVOQZMGHm5v0xssEIUapRVK&#10;Q5F58L4USuG8QylNVRuQElc3S/6iNLP5Zk3Gm1miaN/mw87iS0lTxrOfIvJe4oRECEkcK7w1bO1N&#10;0FFCb2GF//qJz/NvfvU/8acPP0aUdomTlO2tTQadiDtvvYEbTx3j6KFljq4vM+jELPQTBp2AcrLH&#10;tCzozMZy5NkUVVsG/Q5ZaQjTPue3cn71tz7Ehz75aaKkhw4jdjYvEYXBz2/tDH/YmYIgStkZ7tHt&#10;piRJTB00t9Jay9z8/F/AV9XS0vJXhT9XOKWSDPeGLCwtI6Ukn2YEYURR5IRpBw9WKoVznkApjHWz&#10;eUCN6NbWYZ1HymZfs0lGiWa4rhDNvuZBOyZI37i3u5lrelkZ+t2I4agk7fdYWjvCH933GL/0/t/j&#10;E595mF5vQF3XCG+549abePu9r+XlNx3HlSPiQBApGA2HKDuknkiUEPQ7EVlZI/D00pjpdIp3jroy&#10;dBeXue++z/D7H/44aXeA1DGXNy+zurD4H62pv/fS9q4NhGC4N2JpuYkwjTHk0wnBYI7JeETa7WGr&#10;ChWGBPrPvcUtLS0vMK76V/30PuorO42DucHBz0mnSXZ0gy659XjnhHfNCF7nHHVdo6TC0Ti3T6Y5&#10;zs8dzElXUja+mEpRW4uUkrKsSAMBQqKUQkhFVlqE8KShoCgLojhGpQt88KMP83+87ze4uD2m05tD&#10;CEc3lNz7+q/hXW9/I4komI4uEEiP9FA7Q6KbLQE/s5urrW+eB+qqptvpND30KuL8dsGv/dYfUhMg&#10;VchoPKbf6X4iy6bv2tjZqbLRmHiuTxypA/cjrTX9wdzsXjXRZiuYLS0vXp53S4t4ykCdq7vEm797&#10;d2We+cFZwuObCnG0EnTSiCSJkUBW1FS1RSmJVoqsKNFKk/bm2dgt+flf+X+5sLlHaVwz3ld6vuXr&#10;X8873/I1BNUOxegyiXIob6iKHOkt0rvZdKImrvU0WwPgUFoz3B0xnJToKOHf/8c/5OEnL6DChNFk&#10;ShgE4zjUf+vi9s6eRNAf9Bnv7SC1IolbcWxp+WpENpHml+La84znXVWsePXoigZjXTPXh2bpLnBX&#10;pkbgsabGGkNtLfX/z96bB9uW3fV9n7XWHs985/vG7teDuiUhAQIjJjMYywxGgInAxkAlCgFsqCJ2&#10;DIljV6qSlOMqD+UhTmxwKMrYwTZ2kYoUbGywkWXAAmMZiUlDq9Xje/2Ge++Z97T2Wit/rH2Ge999&#10;Q/frplvofqv2Pefus88+e1jrt3/j92fBCoUMQ6JQAZZ+p0VZwydfHPPXf+yneebqTYraEccx+WzM&#10;u77sC3nP134Rl7cTqvkI1dS+V0YiwxaWAF9/tKqTXzR5E8JitKY/GLC/u8PVG2M++KsfpqotVijC&#10;JK3DQH7/p164+pEyzxndeJGqKugONrHWMlyrRT/DGc7w2YMH0jilF5B3zfI2TbvhBRN8k53Z+DV9&#10;JN0YwzyrMBaiJAahKCpNXtSIIKawMT/5M7/Ah3/nEzgR0Ov1mE+GfOkXvJ33/vGvIzAznn7qUzhn&#10;CaOI2iocAUEQ+SDT8jRXnKC2ke1C+GO8cTjlY5++hghiOr0NRtev0kriD3z62vV/Ip0lCmB7b480&#10;Drl1/SpSKja2Nh/k8p3hDGf4DMVdBOeivvokDCe0z3DJWnQK6tpg7ULLbCjlrDfVhYAoDIjDACEV&#10;IghAQF7kVFVNGCeMCsm/+OBv8B8/+jE63Q2iMCSfjnj88jm+7098Ax1VMp9OiZOYIOkwrxxChcgg&#10;oigrnJCsqpHMqh7eiaadhy8J3drd58UbQw6GYypds7m7Tz4Z/UTgDEkIVVH4XNXZlJ39fcIo5Gg4&#10;foWX/QxnOMNnMl4N2p67Ng03xmCtY+Hp9J0rVxXpZanBQRBGSBWgywpjLO1um85gkw999Bn+n3/9&#10;S1gZ+5zQWqNczXd+09fwyF6L6dEtWrGi22lhrMNZLxhrXRAH3iRf454HHKpZBxAImMwLrAy5fjhC&#10;BSFxFDKdDJ/XRfZ+YQ1VntMfbJIXJd1ul2w+IZ9nJGn7Vbh8ZzjDGT7TcB+C86TmadcWAApY72YO&#10;67RwxlqfhgRI6bW/BZkxgK4tRWWag3GYuiRNAqIo5lPPH/C+f/urPH/zCIKYIAgwVc67v+bL+cp3&#10;PIqe3qKbKAIlmM1ysDWtyCHqOREZrdjhsNRIaoK1miQvPCVQW0On0+Lm4YQbh0OCKGI0PKQdR784&#10;ysuslQQIpTg8GlNV/pw7rTZHRyOS+Cy5/Qxn+GzEK9A45bFXhzuVAsjreALjBNYuWI98jqexy41o&#10;t9s4IZamtLOWKE44mtX8ykee4hPPvEC/v0VdVdi64h1vfYL/6lv/EKHLCaRBYjG6xhhDKw7AGJw1&#10;dFsxsyxnIc5d07TjuIgXWOtIW20+/eJNDo7GzGdz0rRNt9P5T662zLMCqULiNKbT7XDr2jXKqubS&#10;pYsURfXyL99rAOtOrjH3+fpGgOEU988K7raTW+L2876f31p/PcMZXhmCe1jaazi5ncLiEFLOoiTB&#10;Wtt0lfRVREkUYWqNsxYnfNqOFALrBEhFGIYUVc0sL+i2E5zx/dVnTlDZkBtTzb/84H9EI0mikGw2&#10;5vxmj2/4qi/gwlbEtReuMehEGGMRUhFLgdY1IBEqYV4BUgFi7engEMuo+qLUU1EYx/PXDqlqS7vd&#10;ASFdlpVPyUAiwhY1kMSWQFTs7J8D4a9FK3n92Y+sM5gTAkQ0DyiBbcivFk+qk68A6q4C6F7coS9f&#10;eK3DHCOpPp2oS66EZ7PB4jdPnvexb4nThOPp53+GM7xcvEIf57HBNi7yzCe4BwFKKXCOyTxbpv7U&#10;hhOag0+WB9jc6FIbQywd83nGxqCHkAG/9GsfYTiekoQhuiroxAFf/9Vfwpd9/mPcOrhFKw6xjrWI&#10;+dq+WUTS5bG1C713fX5WFkQQ8dy1mxyNJzgnmM/nRafT/VSR+3JRf+jH3BPNTt8IjMQvd+LfLjxW&#10;zfTWlvskXF5s80pfTz8+66XjKVLZOi8wzX0Iz9v3e9rrGc7w8vFAGdzOgQyCSdLpEkpFnk0ptSZO&#10;EooswxmDEvi+48RIwLgV66YUAmMMk8mMZCOlNNCLI6wT3Lp5k2w2IQgjhDX8sW/6Wr71678CQU6o&#10;JEKG5JVGBQEnm2uAO6FlriiSV/F/b7Z32ykvXLvF4XBMbSymyOn3B7PrN64dJKm/PF4+3t5109fg&#10;P8gVfHD43/fM8gs54188MZ9zC8F6u4CVArD18YeabIbESRNZ3PncpaDhVhUv8/UOQn9dYDqzfqK3&#10;QQl14qM7meFn7UvO8OrhgUtf5ll2KINQOwjDKKI2BuscrVaCrkokAq01EDe16RYpBK6ZHK7xTaZJ&#10;jFIBk8mc3Gm2Bx0S6djd6vHl7/wCvuVdX0IaGPLJlEh5GjoRRE2DYXEsbr7qP7QuMFdYX1PXhiCK&#10;+eTTzzAYbDLNCipdHQmolFgYvZ5Sbx0WsdR23hjCc/VqTwhLc+x/s+REhUacCOe75i0EqThNLbyL&#10;ZrsQsi/39bT9OgfS+l5UYu2V090C3iRXHDupM5zhNcYDCU4hII3jo8pRz6fTsNdOqGvDdJ7Ra0VU&#10;Zd4ks1dLgg//IpfCK5CQJjGjaY4Qinlpafc6fNsf/Qq2em0Ggx5f/I4nwVRk4zGdJGCWFSgpidOU&#10;UuvF0TQGuk+2PxndX2maq8llASUDhuM5RaW5ceuIpN1DCDHe3d2pq7IgipNma4UQjQkpvIloHajX&#10;e66uC6E1je40P6Bf533T0i3apTh/mYS8/QmwLAS7/SSPbfoKBdbC7F7XXpUQ4NRSk2bxegqUWAv2&#10;3Elwuntomq/3/TvDZyQe2H6ZTsYHaRRPoyiirCp0bVBBSF6UOOfzN0utsULgpFyZ6s4ipaQoK6QS&#10;mNqCkPQ6beqyJJGGr/uKz+Wbv+YdCJ2hTEYagDE17TTCOF/OKZoumnLNPF/F0Vl7Jxr+pfVFkra7&#10;fOwTz1JUmksPXcFJSV3Xhx9/+tk6EsHS16eEYtV87Q2KNY1uJYhu30weaxEqfLDrTmrzMWF0jwj4&#10;A+CkoD/p4lx/r8TivNTxDx8sUnWGM9w3HkjjlAjOn7+QXbv20rNSqt1QQZYXyCCgms+Jowhraipd&#10;NxOiMaiFwFqQErAWaxwiCLBOEAUBQucUecn+dp8b114klI25LD27Um2aaLFpGOWdJ0VeF5irpHfv&#10;y1yEhtZ9oQ7BdFZQGYd1gqvXrhKnbYJAHgaBRCl3QiNRx/awiF2/4bBsvnfahyuBp4RqtL27ncOa&#10;gLQnhKWEe0Xl7wWvNXpzeyHkV8e9ekjd0R3i5IljXETg7/CAOzPnz/Aq4IE1zg995Lfrra2t3y2y&#10;KVGcMJnNKLVFqGDpa3S28RSKhrR4fexKibUWqQKccxTzGUoJWqHg8PCQJHANd6cjkIJSG0pd0woV&#10;YaCWmqbE9zQXTjSN4ASLANDJ9PzFiTsERoRcvXHEeDZjY2uHbHSIUvJqmWcYo48f6zHfnFkFLt5o&#10;OBHYWWjNoTy+LNY/iOBbj3K/kgUglIJQWqSwax1W4bXQbM9whlcDDyQ4LQ4VBGRl+fGkO6DSmuk8&#10;X/ogrYVQSqbTOdNZgUMQKIWUi+CQ9P2HhEI434MIJb1mIyAKvWkvhGgYj3z3zCj0uaKurpDO+AZv&#10;a8LCCd+/yCFQSlFpsxSZUaiIFRRlQaAUhXa88NJN4jilLEuSbp+iyJ9K0gRb+4jzIj3nJNQbQHvR&#10;xmCdpTYGhEWXBVk+Rxc5ddUsuqTWJbYuyaZTAA5v3gQMZTZHCjC6ZjQ8BKDIc3RV+v1XNT5zTDGd&#10;ZiAjZrMci0LXkFU1ZW3R1h1bytpS6Pq29YvPytpirEUK5RXZ2mC0xVQ1tfb31uiSMs8AzWw6BDS6&#10;mjM6uglowFDpsmnlbL2WKRQ4QVXp264V4B8qd0mqP8MZ7gcPHFV3QuIEH7FAGCfkVcVkOmd/sEM9&#10;H/uYA5Iyr7C1RQmJ0QYlRROpXmmC69HwhdaxoOdYbdeUb2J9NBgfcFq4ABbugOUJKomUDmt9svVs&#10;qknSiO3NPqO54/rBhKs3Duh0uoxnc9qdVpEE8leqStNKmsDQSQFpFyb8Qht6Hf2etqaqm1bKQcJo&#10;PKTdbhO20uUmw6MjNjY3qYqCpNUFA71Ol7KoiVttrr3wAucvXaLT3+Datavs7F+gqip/n4KYw/GE&#10;OEqIOwOOZjnICJ1rtrottbO9c8nCPtbtWtyWcPQRJFKIsLnBtYNSwAwhphJxIKQYSiFvSimuferZ&#10;57RELi0Oox2mrknStMnAcFgHabvLwa1bxHHCYNOTRZdljtEOEQmiKCLP5iAURpd0en1eunaVc+cv&#10;vE435gy/n/HAeZx57TBS/ue43R7pWg8qrZnMMqwFJRXO1gRCMJtmuN0N4kCRlSVREi2DNyf2uszK&#10;XO+wvhKua9s1WTR2KdgWQaCFcHXMi5x2EuKcxaKIIkVZ1Z6wY3Ofp37jtyhry3AyJGl3MLX+tY8+&#10;ffXjUaQwdYkKT0l1kT56/QZQOFFKEUaKw6MhW0lEtz8gCn1F0+jwkN7GNv3BFtY6VJhgdM20KOn3&#10;uwyPDpFRTH93n1mhcUDU6qGtgyBkVlRYa3n84cs7nU5vx1izU1X6kTAI3lRU1Vs2NncuFbW7VFuz&#10;jfUaJKx80UJKivkchM+k8OsVMlAEUt2SgmuXzl94ztT1r8dx9OH5fP7xFw+Hz2QlmNpRlRVpEnPj&#10;xiEbG326m+fAWc9vMJ+StjvURqPCmFs3D9na3UIKyHLQtbQIWqoAACAASURBVGF7Z391305qmSeq&#10;kc5whpeDB9Y4q2zK//GjP3Hwve/97l+38/m7kiTk4GgMCOraEgnvSJtnJZU2dJIE5xxSSuwx59oi&#10;D3M9fLNibOfEliBwYsGz5G7bbhEaCpUgL0vvD5WS2kniVpdZofndjz3PP3v/v2aWl+zt7nL12lW2&#10;Njf/bhIF6CYroHWHqspAWOo3gMU3Ho3oDbpsbW4wHY1ptbvUumJylDHY2mY0HBPGCWGSkGdz4iSm&#10;1etx7dp1tvb3Gc8z0jTlsQv7O3lRvKnb6T48Go8fabc7F5HyohRyBxnsZUWxXZRVy1mHUDVVkaGC&#10;mHa3TWAlzoFaMVQjhUQIQae/wTJz1q1erWPHOreTZ/nnCsE3TbOM7e3tw51B/6mtjY3fKcriN6wx&#10;H1FK/u7TV28MkfDCC1e5cOk8R4cT+v0eTgZEScjBcExva5PDwyGDzQ2srtFC0kruQMIizkouz/Bg&#10;eOA8zk63yxd96Ve6jXbnAyPr3mXrkudfvMrh8BH2ei3qMkcJSV7VTLKKfidGBY0Wtybqbtc7T7pf&#10;j3N+2rXe76xFt9eTkJYnKQR55f2c40xz7qFzzGcjfuynfprnrt+iv7HDtWtX2djY+OjBrZs/Y3SF&#10;rmoG/YY2bjnR1ko4hb94r7fC0u/3yLOcdrcLMkAEMUEQkxJinKQ92GA2z6hyTeKb61FZR3d3j+2N&#10;3hOtVucPzbLsW9qt9hNpu/vQjYND2u0Ok3mGs7YpZvDXIWm1/dUVgiiOkVJidIVsOE1F4wh2zjXf&#10;Xd0fsQgMyuYaCn+vSmvpDwbUxjAvyi2E3Lp569YXW1vT7W9gHU9f3tv+YK/T+f/yPPul3/zks4f9&#10;xlS/fn1Ir98lTRPA0dvYYDbL6XS6WOe1TqW8YJTHhGWTjyvPhOYZXhmEewBHubZ+EmaV4fGLFz6/&#10;NvWv9fu9MJ8O+cav/lIeu7SLNDVKOqwzXNzb4LGLW0Rq4XP0FTjHk9XtMRIOe5uJvjx0mrj40jA3&#10;jWnve2Q2yUjOMCsqdrc20arFTEs+/ukb/LN/8Yt8+Lc/QdQaMJ7OUFLoQLj3PPvSzfdHSpGEimw2&#10;o9NpN4LT+qNYJFSLplRR3Inw+fcGtS7RdU0+n7O5vUtVVWRlTdpqMZ7MEVKStBKsg8t7m5Gz7p3A&#10;Vydp68uLsvySsqw6URxTZBmDzU3GwyGb29uMRiPardbymeSsxRpDFEVkeU6v22M0OmJ/d8/nuUpP&#10;Ci0AuxScTWDPOZwxPpBV19TW4qwnJwnCCCcEZVFQG0OSJCAE1ljCMEDXte/xJBX9wcYztdYfDoLg&#10;F7WuPvTircOPKAE3X7rB3vk9ZrOcOI6xdUkUxYTBeorTwh/dCNBl1v0bPDf3DG9IPJDGGUpwVcVG&#10;FNCJot/KSvfU4cHBW5JI8clnnuPRy/u4IEBbjXWCg8mc3azF3kabcl4ShcGqnsc5EO42s1wuTXi3&#10;tsb7PUUTPPCZfA61xgsE3ttpjGOz3+Olo5zeRptPPnfEj/3U+/jNTzzD5s4u01JTW8f2YPA/fORj&#10;H39/HEqKLMdUIWGYNCqlbYTk3QT564O68kJywQGltf//4OCQwdYm1sEj5/ceF1J9i0V+dxhHbxsP&#10;DyGMqR2krTaV1nQ3NimrirTVosgy0jjCmRpnLThLmiRY6WinMd00Ik1SHrmwR6Qk3huzCPb5DNlF&#10;k75Q+Uola+3a4priCBiOpxhr0UlIWVYYa6lqDdZS5v7/3d19RrMpUqkrs+HRFed4T7vbq6+cP/fv&#10;qiL/Z5sb/Z//zaeefU5rQ5p6Zn9rDcbgrZuTcCfzc89whpeHB9I4cQ5qS1lUkMSc39v/sel8+n3d&#10;boc0cHzju76Kczt9bJUDlgDDWx45xyMXtxmNxrTicHEQTYR85elcj6CLtdcFBbFtMjEDNN7HuR55&#10;9/qnbwUMcauHjLv8k/f/e97/i7/CcFZQGaidoKoqOp3O3/nE08//ULcdEAiB0QVCBkgkYbhIsPYa&#10;56IO3GswjRZ6B43lvkhATgSeFm7f5fduI9s4yeqjKPIKFUcUhUYoQVE5nrxy/rHa2q+x1n1jGEZ/&#10;cDqb9sMwQkhJq9ViMhrR7nYxuqLT7lBVJXEU0W61qOumZXLjTmmlCbXWdFotrK1RSvmrLQWurlcP&#10;kVPO1VqLaITqyrZY3GuBkArbXANdG3RtKCrfBaAyNWVVUxQlVa2ZzeakSYoMAnCOLM/AWVpJeqs2&#10;9QfjKPpFXet/+8nnrn5SyYAwlARSNpVfJ7TOExrneuXSsYqlE4/y9aqrk9VZt99rs8YbcGKbs+DU&#10;ZzQeXHAaC0IwruGRC+f+cFlVvxDHMbrM+MK3v5U/+EVvRdUZsYJsPmNjMODJRy/SUjW9boLVlQ8m&#10;SIWuNHlVE0W+fYXvV3R7AvQi5X1hqudlxWBrk9FwjNM1m/2UWtdUViLSAeMy4J//3If4p+//V3T6&#10;GwxHY5K0halr0ij4Kx/92NN/fmerR1WUpGlMPp8RRp5xXi5HekMmcQyrY1tNttU2xt25ll2uTciy&#10;mBOnHabTCUm7B3htOZCSutJU2ZRWd4DVOSJQFFVJmqZUusaplhc0jc/u8t72H4jj5L/Jy/LbLWIg&#10;8JF3JaV/AFmLEoIwDIgCxd72JoGSRGFIFIQo5cWgbZj7hTspqFe4W6+p+8FCfPqy+UX0W+DEgndE&#10;IKT0wrSsKMqSLC/I84JKa7QxoMJlNH82GbG7tz8ZHh397Pbmxl/9nWde+KjVNUkSkE3ndDqtBe0J&#10;QSCxdY2uLWGcMppMSTsdytprxw/tbcZhGJ031vWiKEqEEGo2n1edNM1rY4bDo4Obo9LW2BqFQxc1&#10;3W6KsIbZdEJv0EXXGqcCrAGpBGVZo5wlUAFxk/mAFPcnPO80T88E7+uCV0fjNDV1EHHlwrkQ5C/P&#10;5vMv6vf7KGr+i2/4agYtSWhK4kihtWV3o8fnv+0RDm9ep9eOoRlMDoc2FqV8Ooux9g4DZtHu16Gk&#10;QJsaGcZUZcWgFTKfzqmMpbO5y8i0+Ymf/lf8yw/8KqiI3BjaaUqRZfRa6f/y27/z8f95a6vHZDwi&#10;TVMckijyg7osK+I4usdF8MLzpOA8yRN5UoBKvJY1HR7R3dhkOBzS6nSRKgBb46wPaslAgnXMp2OC&#10;OCWKlW8alxdoF1Dpmi96+1vTrCi/YjKdfk9/sPHNB7duRu3eABkEOGO8dugcSkIShnTbLXqdDu00&#10;9gUEDb/UUgq6xYu7Rznmg8OJhY0h1leu3uKFJ8IfpddIS4qyoqxrJvOCo9HI+0adQxuDkpLJaJh3&#10;e/2fDIPgb/3WU5/+RLfTQgoos5I0kkghCKOQm8OJD6wBj5zff7yoqi8OwuibdV0/ESfpea11zzgC&#10;qzW9fp/h4UG+sbE5zIr8ZijlU1pX/yEJww+FQfD0Uy++eDAfZ3R7LUIlmM1mpO0Oo6NbSBWwMdig&#10;1pooDDi6dcjmzpb35560Mm67SHeZo2eC83XBgwtO66i0piKgqGve8ujDX6tU8K8Oh0d02ilveeQS&#10;X/tV70TPRoTSESiFrTVf8gVPkiiLsBpraqSUBIFqvJl+Inkz77Qfliyo5OLAUeoa3Zhc3TRiNq+I&#10;Wm1GpeQn/98P8nMf+A/IIEU7gTaGbqs1L7LZD7x48/AftkJJNp3Q6XlNb3h0yMbmFrquCYN7u4Ct&#10;u78k+NsmRWOezooKXWs6rTajWy8x2OghpdcQbVWgK0Pc6ZLNS1qdFpN5RZhGzOY5T165PAjC+Aen&#10;WfYd3U73rUWRY4wljiOUlIzHIzrtNu00YdDt0E4T4jAglMKXWyJ8FZdzWOeW5NLA0rx+ratsHN7f&#10;uLw87viFcqJJLFsUOSwcN42WWpsaXRum0xnzouBoNME4SNIW0+mMOAqnxphf3Bz0/9J/+I3f/k/b&#10;Gx1iKcAarBDMa8HnPHZlfzQa/e04Sb52NBr1nTX0+5vUxiAabXw2m9PrdcmLYpkxYIwliiJwDiXk&#10;s865XwqU/IdpEv+7D/36b9fn97q+6CCKKIqSMpuT9npEcURZG/KipN1OlueqxGnj5F7sTmeC8/XA&#10;AwtOU8ypRQhSYZWiFUgx2Nz+UKnNO6MoQNqKd7/rK3n84g5VNiFUAbiavY02X/L5j1Nkc6qmvC8I&#10;pM/vdD54cPrEXfQ6EggMsfSlfSpKKA3osqbdHSDTHj/1/n/PP37fz5NVjiBKqbQmUGqWJtF3/e6n&#10;Pv2+NIz8YE4C4iQlyzKUFMRJyo2XrtFqtej2B3e9BPcjOE/VJJzPPZ3mOWGUkM9GdFsxURgwunmD&#10;/tY2pa5J0ha6qtEupLKGoix522OPnKuN+c4wjL9/OB49lrY6aFPTTlPqqqQqC7rdDv1uh0G3Q6gU&#10;YSAJG3/fQl8XDdnKsZDc4prfKXH8Vcbit5fz/4TgtK4JNi1Eq2hMWyE9JZ61tFsJR+Mp2joq47h+&#10;84C8rKDxoY6GB2xv7czLqvypSMn/8z//9id/a3dn4CrreOzy5bceDIf/PFDqzQLodrtEYchkMiFQ&#10;AVpXSCEJotC/lxKpJLPZjFarA0IgpWI+nze5yYYoDH95o9P9m4dHBx+YjMZDq2u0rojTBG0NcRIz&#10;ns2I4pAg8NbNHf2kZ4LzDYkHE5wYjK6aenCwTjKrSt762CNfm1t+zlonYiXY7Kb80T/0pWz1Eqqi&#10;oNuK0PmMt7/pEud2ejirMbX100Pgq3Kkz/kz653djr02fkBhcUIgVUCuHVXlSHub/ObTt/ibP/5P&#10;uTUpMEKBkzhrnlGS7/jUC1d/rROHYL1WWZYVuioIw5A4SU+e5F1xJ4KMU8lB1ol5nU/uL62jqkpa&#10;cUgoLc8/9RSXH30UEGTzjMIIkk6PvKp562MP71ZV/RersnqPUsH5sizo9npMpxO2Nzc5OLjFub1d&#10;Nvo9AgHtVkKovLBc1PKLJk1odRHlbZPPNe2cnXM+zeg1xOJI7mqlNpVHzeBoKOccOIsS/jhl4LuY&#10;GgeogKqqGU2mvHTjBmEU8dJL19jZ2cMYU8ZJ8lu6Kn92Opt9Im53/0I2m75tc2OTosjBWooi4/ze&#10;OeIwJIpCgiAgDEOcgLquEdKnWB0eDXFOMJtnCBWQ5zmdbpfZfE5dFmxvbD1t6/pH40D9X8+/+Nw4&#10;y2qiRDIajtje22EVdDwNJ6+7WrsgazgTnK8LHlhw4gzFZIIWMVEYUUuJlQEX9nb/XlGUf6rb7VDM&#10;Jrz50cu843Oe4MrlfYQpKWdTtgct3vrYeTqJr1P2xAzexymE968Ze3JqHRecwlmiOGQ6L3EioNPp&#10;UssW//fP/go//tM/S9rbpDIwHx9O9/fOff1HPv6JX+m2EgJnKfOMJE2QTSL0Ijn75vWX2N0/x2w6&#10;pdP4v+6EewrOdaF5CibTGVprtjY3uHX9Bju7u1x7/jm29s9DmDLNSz7n8SuDQuvvVlL9yHyeXYrj&#10;BGssaRwBDlNXJFHMzvYWSRQw6Lapq5JASXANsXNj6q7s3MY+XtMsF58vo95vAMG52GaRvrQUpPgI&#10;knAOrTWdtg+S1cYRxTHGuqZ7keSl6zeYzjN0baitJcsLrDXESYqU0j/4y4KtwYBWEjPodQmVJAl9&#10;qa5SCucsQkqEFJS6BkAFIUVRUVSa6WzO4XCIUAGlrlEqIJ/PMLqi2+39Z2HNX9zZ3vqF//ibHzWd&#10;NGU2nRIJS9JqLTNKTtCGHYv0K3EKxd4Z6/3rhgcuuTw6OGBzawtVaMIkQhpDaR0C9yPdfu+r5tPp&#10;k512h9956mmvJaiA7V5KGsZM5hU3DycEOz3SJAI0OFDS+7FqYxDLAXN8gCySjixQaR/cV4HwplIS&#10;kuUVURQxGY9p9zf1Q5ev/Ml//+GP/EocRgjnqGtLHKcEjR8zyzLmsyk7u3vs7p8DoNZ3YNg5gfXo&#10;+WrsNyb8klyYkxsA0Gu3/XWxjk67Q1kZ+nsPUQeKL/68t6vnr1770w7331a6fiyMIqIkIQ5DqqpC&#10;KUGiFPuXzhFHIVGgCKVgPBmxszEgy7LV5JLCX8smGGEdWGNRC5L1NQm2CNS81oGh+4G13mUjG8JV&#10;sSjKXQhSBFEUN6TW0G0ljQVRMugPmMznPP7wJW4ejXj+2ktYoeh0eyAVZVliTcX2oM/WQxeJw5Bu&#10;mlBkcwQOhSEKFVqXaF0jlEQGAa1AUWpNXVS0o4RWqNjsttge9Ci05pkXrvrvxREqiiiteUeaJD/3&#10;ws2bv/CmK1f+zMc+/ezvoi1Rv+MfbM5npvjsNj/eV+z4p7uA5PpD7wy/53hgdWJzy5fLWel9NbbW&#10;2LriU9duzVyt/1yg1LyqNBuDLT7x6ef45V//DeaVRYQJ03nB4TgjL42Pmi4mRxOYqOu7dyJ0gEVR&#10;6pput00njRkOxwTSp+CUlabb30BrnR0dHXxwo5OShKqJloeeIMQ6sjz3/syO1y6Hh4dMJ2MGm5t3&#10;/f2XzWN5irNzdniAdJJilpF2uoymGhsozm1vfsGzL179GV2bv1MZ+1icpDhrEbam1iWb/S79dovH&#10;rlymFQUEOExVYmrNoNNmOpkQRxFhGHit0QmMsdTGLv3Hi4eGwOdkioaxSjQVQK+td/P+IGVzLE3w&#10;yljj21ALsdSGhfReW+dAVxUCRzuJmc+mKCCfz+h1Up549BE6SeJp9qqSVhLRbaVsDfp005QkUBTZ&#10;nCQKiALp04yqkkBKlJKkUYQuS8qiII1j4kBhdYl0NbYq6LViBu2Utz3xGO0kohWHCBxpq0VW5Bjn&#10;3jXN819+/PLFH/z+73mvREpfeSYW+aT3Px3PyO5fX7wqprrXYlZsGMaBtg7j4NEL5788y/N/Utf6&#10;ogoUQSB5y6NX+Oovejvt0OKqjIfOb/HEoxfRVYHRPtKoqwoVKIxZN+ZW+TKLie2QaG3od1Mm0xlR&#10;FKDSTX7ifR/iH7//32CDBCHVPJbuLc+9dP15aQxxFPgnujGEp1WW3CeOm1L+/aLj44LkuCwLXF2R&#10;dPteYEcJtakRwpuIND7cw+GcuJvy5kcf2RnP5n8Dpb690jpqtVpNvmyNxNFOEzYGfXrtFlEYgDVI&#10;dzKn8niHJXfKWnfbu88ULIohjteTLdYtfRJrsS0rfCmuQ1AZy3SecTQccTg8IhBw+cJFdrY2CQPl&#10;O7I27g1rDaFSJ7K0/MPdOYFoUqlWH/oxahEY4UuAn3nxKnmTOiWExJgaXZQkSfLz3Xbrz37sqU/9&#10;rs6ndLoD7zKoCoyFNEkw1qDuUU//ejcK/GzFq+TAko2w9P+F0hBKSyQFz1679svtVvpVSPnjrVZn&#10;UmnLJz79LIfjGU4GOCHJSk1Wau9jbOqUgWUnzMVgPKl/LupQEK7hbvRBEIHxietrRR5ALBHIprHX&#10;/fYNv+tZn8zNXAjNNZiqIOn2eenFF4njlGmWUdcWKxRHwzlWCI7GBbIV8dhDl959MBz9qlDBd+Xz&#10;eZQmCUZrdJ4RK8mF3R0eunCO7X4HX9CkG3FwMhFdLNfatfcrHG+Z/JmE9ccnJ957H2hzZq45dyH8&#10;EMEhhSMJJIN2wrntDd700CW2+n3iMABrcdaPIaUUQRD4iHdjCblFNL/Zt/9BsRh+y+Na9KUPnCXA&#10;8tili+xubpAoiXSWMAiJ0hRt3R+ZZPkH9na3vkK0Nymc5LkXXkQ7RRQnjI5GPguCV9bv/gyvLR7Y&#10;x+m1zZN9Z6yf2EBZSz714rWnC8P3Pn7xXFrX9XeaMODZF67x2OU9sipnllWMpxk7G22UUj7xXSyC&#10;FCeniTv2O1L4CvVFhFUIry0EKkAKifHfkuASL1hZasmnVwO9fNyWfyfs8jBb/Q2uvfAC+xcuU5Y1&#10;xgmUDLDWkXRbHM0rPu9tT57Py/KHLfygrnWUBm06vR6mKokDxdbONluDPmkSoqCZ4E03y9u8GfcK&#10;s7yxcacjFCc+X///jvVLy0ASLNi4pJCoUBGrFNdK6LVSgiAkCCSuKbA0jc950VDQ7+v035DHGGLX&#10;j9cRON9X6/zmBt0k5ubRkMk8QyiFkIo8z3bb3c77Hn34/P969NL1v3VYWIeEPC9ot9OlNbJ+LqhF&#10;+5kz6fl64gE1zkXnx1VNrxQ0kQcL1hAqweGNA5SAMAyHYZxijGGW5czmOQ5BVpSMp3PfSkEpTNO9&#10;cqG82VP1o4Y0t3kKO2uaQe7TU4IgWO+FroDkpHDnLuWErwqkwFQV5y89TD7PIAiQQQxSMhlnzPKC&#10;tzx25Q9M5vMPjMbDP6uNifobG74fvTUMum2uXLrAuZ1Neq2YkMZkd75ViDG+q/xJOFYCxR3b4vfj&#10;ZLvHOblm9IhmpDoL1q9TUtBOYsKgyT5wPkrvrRZfBoy7V2Fpo4Wu7J/1H8fUFcoZBu0Wl8/tc353&#10;l0hJrK6Ik5hS14PhcPw3eru7f3k8z6gszIqSMI4p8pITN3DlHzpr//G64oFNdesUxq2THywSwr3h&#10;YnTJ3rltyrKk1jqr8gxnHZWuiZLE1yIby2Q6pyj0Wm34/QUNF36m2jrPB9m0JA7DwJfqrc4zgUZx&#10;ECuB/5qhOQ8VJsyzOUHaYp5lGOPIS80Pff975ZXze39hXpb/Rhvzpq3tXZypkdagnGVva8Bjly+y&#10;3esSSqirEgFEQdCkaVlW/un12bWiSFl/1JwmTN84U685GrE6svWee41FvObdPC6o1pXBxSN20fhN&#10;wpJBC5q0plUZEtYanKk901bjEFoGz5r6/rstrB3T4tfXSbVl04zQGUMSKHY2+lze32N30Cd0DmEs&#10;QatFWVV//vMef+gfPXZuq52mKcPhlKSTHs/CE2umjbCcNbJ7/fDgpvoavLbZ3Ezhg0XT+YR2LyaO&#10;IrrtdDY6vEnS7RAGAbN5RqJ85cUsK5lnOYNuH9HQyym5HhzysIhjBBkOsM6XZ0opsE6AdYSh8s3U&#10;fHKidJB4rXiRkqOwmNecibGsKmTDDipkhLaaz3/i8c1Zlv2oUsG3IQQyDNB1RSdNEM7y5iefIJSi&#10;ieoWvpi0CWLV1uAcSBEg5Crn8rgpuXJxnFzrX9ceTq+z+Fz8/lIEidOVqQXxx0nnDSx8jCuxukpa&#10;ZUV155rIvLMs7PdlyEiunEA+r94uE+wFgtsv0eKYxYn/V2sXn9SmJgojnIOyKpEqYKvfJY0j4jji&#10;5mSKqg1KBWTz2XcNer3ozVcuf9enr76kCwuRUsfGuz+p19hSOsM98aqoXQvKrlBUzQj0w8Yi6PY3&#10;Mc6hi5Iyz0dx0sKYmtF42LTQUIRhSFlpZlnRmEgSZxedJU9XO5dDVkgQEuckctl+2BE0PJFr306c&#10;A4NAWx/IMrf5Zl8+Fk77O3VPDIKAIEmojWWe5bz9sSvvqK35+dls+m0WaLVbWF3htGZ3c4O3PPoI&#10;IY5ESVytvQ4jvduiMobagQwCpJLo2mKdxLrbphbrOuZJXVMsIxpvFJ3zNP230TzXPl3GZNa29lql&#10;WQsf2jXp6gM6C4FoHAtRyeKW1c5hnFsGHqUUBIFC+acSzV7WhKGPBHlN2GGE/65b00Ll+rUWgtoY&#10;DJYgUIBFVyWxklza22W710daRwAMuj2ODg+/3QnxM5vdVk9bKIwjt1BagW4CXmepSK8/HlhwrnMS&#10;Lgbkuo1tjM+763QSirIcJo15XmmDsT5pOQgUtbEUlU/ZkEL6gShuP7xlr/blGtFonc4L0GaIB1I0&#10;Jtpyy3QxgW4/fnNieYVYRl49rFMUpcY6yCvDOz/3yT9e1eYDs3n2Be1Ol1Yck03GbPW7PPnIFS7s&#10;biOdJQkDijwnjqKm4Z0PWwRhQKAUtTFUtVkFLpbX4faHzEmNcmn5vUHk5jGRuRRUAuGaBZbvT/ob&#10;vTFxe0bB+r6std59KTxLfaCUZ4ZvqPYCKRFCYZHUSKwIsFJhpKJ2Aruq7F/u37G6rg6wwi3dCSfP&#10;TkqBH8Ze2xX4uSKcxWrN5f09Hrl4HqzBWcNgMODmzRvv7vUHf7cwCL1GELZIeVtksGj7MvM5Fw/3&#10;9eUMrwiviqkuBWjrW0iEa7NR4oiUQDuJsQ6h1Ki2jjSOycoKXXsHfVUUJHHk+TcXgtf5umAQy+5C&#10;knXjqKmwMJDGIWWRU1aWMIzQNQx6bUytsSZAG0ucxsl0NqcTx5hSEyUJlblbrbDHnSo3FueHrqhq&#10;L9gcgiBJ0DWYuiCK28wrQztyPHph/4fCOPkbw+GRunDpIW7dvE4ribiws8Vmr0snjXx6kfAPmyiK&#10;0HV9PCG9ibJKWPqClyQZdzjG04XpGweLoxeNpbKsqW8+Wwyn2724C+F1mra9+sbCdF+k9C/kxeLq&#10;CQdSSWoZcjieMs/n1HVNHPnSy8BanKlJw6DhPZYoCcboJa+C5xBd7hFYsMU2x9gId7X0B/iHgxJg&#10;dM5Wr410+7x064Bc17R7fSaz7DufvHy+akXRD37quedykxXISGKNRiZtjsYjWu0eSXCP9KR7Ccez&#10;ss1XhFfBVF/xUS6FHuBTfmxD1GGojCOJk2EQx3Y8HlMbQ10f1+4c67XpJw90sX5d0DUTrqGfkwKs&#10;FSC8VhGFPh/PlBW60kmZF1hXk6QJRpeoxb5uewK/DB+SlASu9PvEMZtOfW2zCDDOkbZbXNzd/msW&#10;/rZ1Tm3v7nN4cEC322XQ67K/vUmvlRBIgbMW57wIRor14FZztrdD3GH9Zw4W42Wl0R03jeF4wOvY&#10;t47t507ZrKdtudinMQYpJHlR8sxzz/LC1atkRcGNgwOu3jhgVlQgA7LCl13WxlLVhiAM0bXx1Hxr&#10;7amFkAjhS4HtorD+GI7bSgqHqys2e20u7O8RBQFhENJqdxgNh++dzed/pagqWq0IXeQ4oZgMD2h1&#10;+sua+ZeFZb3tmbb5IHjtQsvNY7Ascq9F6QqLG4VS6rTVJo5jhpMpDq9ROUdTUtdoVQ1P5L0gGiIQ&#10;0XRZNNbgnCWJI5LYdz/0aUBBMtjaIhuPmc1mCKkanxMrE/uU0rdFwvFqMcsFYZnNp8i0TVHMiSX0&#10;ux0m4wlBGPHY5YvB5f2dv5YV5Q+3ux0cFltXDPpd6jWMyQAAIABJREFULp/b56Hz54nDCBo/2KJt&#10;ssAHKNxnweD2wvC4cDnN47nwzR5fbv/8tG8c/z239jnESYyuKg5vXec97/46PudNj3Dz5g0CpZjN&#10;57xw7SXG8wypAuZFwXQ6QeuasnYEoec9VY3mubA7junEbpWMb48dz2K71dl32y3O7e7QThNcrWm1&#10;2wghfuCJKw9/3+FUE3b7qCAibffIZlMipZa/fd+m9/pgPsMrxmvec0wFQVOJoTi4eX3oELqqKuZZ&#10;jq79E3PROsHUnhzW3//7v7ELmjQlJdZ4xqR2GtPptHz6Sa0p8iLRxrG1t0+n0yEIAmazOatL8PJq&#10;hRfo9PuMRiOsgzBOKLKSXr9HO5Si1PXfn86zH253ukynE5SANAq5cuEcnThiPp36EjytvS9YrLQX&#10;c6y97mcPjpvkp+P+Rsa6bnrnb5S1YV4UmKrgy77w7fy57/suvuRz34wpM4wukUpy/eYtRtMZqACC&#10;CG08w1JtfCBKuKYDBr5McxG59+WS6+EicVsevcOhlG+R4oxhe9BnezAgkD71LMtzVVT67731yYe/&#10;YZyVTAtDVdds9nt0YvXg8u/MTH9FeNUE5/IhtqjTdr6VbhBI6romCgMeuvzwvCiLMoljptMZWV6s&#10;aZw+F7NuuiMKcbcBv8ZU7lbRS2jYdIA0jem2OxR5ThBGtNqtxNQaXWum4xG6Kml3ByyT+N2JZYm7&#10;B46sg97GhhfE0wkukEzmGf2N7b8wHk/fOxhsUmhNO00JcJzb2aKbxoRS0O+0mjYhymuazXVYaN2L&#10;nuCfjXh5uvbpOurdPL/giaRnpWGc5cxmU2Q14cpuyo/813+Md779SWLpyLOMMI65ORozmpeoOKVG&#10;UumavCjQlfaFG8sunz4I5JZm+nHnwsmiBOsswkEUhgTed8Bmr8O5nV3KIqPX75Hnc5nX5q+f3+r3&#10;VRwgghBlLbI2t2uZdwr+rFtVC2F5JjRfMV5zjbMsKwIJVVUxnkwqZ+xQhRFpu810OvfJxs1hGGuo&#10;a99XXUqxDHyscPv/vkZ9UZ/s1wmgFQd02ilJklDMxhhrH1Zh5Hks223yvFjbz4MJqEJ7TTls9xFB&#10;yEP7e3/VIv5Sq9enrCoiIJaCJx55mO1+F2ENgRTkee6nlhQrE71Jzl7XPs9wO8RtIgjuKW7F8e2t&#10;ENQIXrh+g1YrpR0rqtENLm8n/PD3/DH+yJd/IZ1EUeRzikpzOJ7w0q1DagtxkmKtI680WtdrLibZ&#10;jMeVJQRiGeRav6MLBcFhG2Z+PLm2lGx021w8fw6tS1rdHvP5/M3dza1/MIilCoKAvCgezNw+G1sP&#10;hFdNcCpxSkdHITC1J3WdT6Z0O+06TpPRaHiIFJJKay/mfKaJJ581t5undzNYXRMiXeTp+SCRT4Dv&#10;tFLGkzGbu+eZTiaP7rYCWVY1Wht6/T5FPj92rMcG07oT/bSl0UylUJTzGTZIyHTNxb2d/9IIfkRK&#10;SSAFNDRvjz50iV4aU2Zz7+91hlYrwRjTpMys2oUs6N3s/fisPsNxml3hlotby5ta+ARXvsxlyEic&#10;/CbLz4/5ONcvZ5M+dONwiHFeELbThG47ppoekZgJ/9173813fOPX0E0UxlQIKTgcjhjPc2rrOx7U&#10;VlAa3/eqbjTARSbEesaDAM9idSJLYJEdobXGWksoFZiaSMHFvV16nTZ1VRGmLcaj8becv3zlz2gL&#10;R8PxWhXRy3FrmWPLGV4ZXhuNc63laavtuwvu7Gzz4Y9/Wjtjhq1OF+Mcs3m2HPzOiWXLhqYustnZ&#10;3QeFdQ610D2aPwJHqCAKFd12m7zI6fYGb9o7d77d6bQJw4Aiy5BNv5cHyWertUFGCXlleeKhi3+i&#10;MPZHgzDyU8Yadjb6PHzhHLHwdevtVkocRb7jYlmi1EJDccteSwuzXXyWaAXrd3vp3xTuVF6NdfG5&#10;/N+Jew2T43sQLFmU8rJESEW32yWvtC+1VIJOIqgmt/jOd38Zf+pPfhMP7W8zGt6i3UoZj4a8eO0l&#10;VJTgVIC2UFSGstE8pfAWk1wKz9UR+7r5VUmpdTT3fJGS5QlclADpLOe2d0jjiCQIiOKEo+Hwf3po&#10;d+vJ7fP7zLIS+wpzKoy7vRPrGe4fr6rg9KzUJ/RDaynLEikgDgRCMM7nM4IgRFuL1hrREMXWxjKe&#10;zlFN07YVThscfkAqKRo2pabiQwkq7enWBt0OzkEcRtTW9HStB5X29fBhHBMFvnLoroOvrslnM8Cn&#10;rtS6pio9M7yuaiazjDBOeHh/88udDH68NjZJ4hirC9pRwMMXzxNJrwX73ZllIEhJsYycy8Y0Xzao&#10;cw53O/XR7zucemfXVtbGa0VKqaUPGARIuaSNM3gBVOl6VWIJTcWVN0MW33UOauMIoohbR0eURUYY&#10;KDYGA9rtDuPcUkvPKB/Kmnx4lW/66rfxA9/xDbzp4i4Ht64RRSHaWK4fjTAyQDuBUAG69kEjXRuM&#10;axi+3KJ2nmWFmbENJU5zr/1DUq601AXRiDW0k4hzOzuEUhAoiS6LfhDFf2d/0I9lHJOXPvd5MhqB&#10;EGSzOfNZBtC0olngAYs7znAMr47gdG7lbllLofF5ncFSaHgODncE3gw1xvq8zbUourULM2y17l6/&#10;7Zxd+kn97zgkhobec6GNRjixd1/nsy78lUJJQVlV5PM5QRQTpalvzyAg6Xa4vLe7G0XJP5rPZu1O&#10;HGO1b8dw5eJ5FKZp8HFCW7pTPOMMSwhHw/IuqOsaY32JrsULHxUEOBmAkCgVLBntl+lAa2mUCzeI&#10;F6iSotKUZYWSklpX9HttolD5pm/CVw3p2tCKBKPrz/PFb7/Mn/2eb+edn/MkZTahLHKy+ZzD0QiU&#10;AqmQyhNkT+fzxg3lkEr44zVm6Y8PpMLhPO/AbVH2xfH7JQA6Scyg3UYYw8bGJuPR0R8e7Oz8j9eP&#10;ppS6JJ/NCFstJuMJla5pd1pYa6nL/PfiNn1W4sEF52ntS0/kH/ra38Ykc4z8Jo7aGPR6ewwhqGrj&#10;fZ33aT4vrFmLwzqBEqKhBbOEgVwGmYxzgYOtdfNX3oNdGyxFnhElMdlsTmewyWyeM5nljOcZyIDd&#10;zX5cGfP3nZQPW2NIo4gAuLC7QzeNUc47tqzgWB7fK0t++v0Hd3IRx58nUihPutEME+PACYkVklwb&#10;RtMZk1nmy3eFXLEfNdqcXGqatnmICqRSzLKCWZYjlaKuNed3NkgCi8KXPloCahRFUdHvtTDFlLdd&#10;2eJHvvc9vPnhC0ynY7A1k9GIeZ6jjQUhCcMEJUOyvGCe5z6tbE05WM9ZXeQpr5E1Hbsmfr44emnC&#10;1qBPIKAqClrtDgej8fd/xR94236YpAStDtN5SafXY7A5ACGYjEYk7c5t13tV03+mfT4IXt25e5qw&#10;awSVFMYPIMGQJmm9rg26Np5h2/lBpasaa52fKHfx8S0d7oKmJFEuo5RCOLCGpOm344luHBa2m8Lh&#10;OwvmpbbpX5NWm6yq2djeYZblFJUmTlO6gwEOaLU6/9tsMv5mU1X0u12srnjTlYdJlERXJT7y7yeC&#10;XQqFzw7f5asDPxaU9BU5xjmEUtQWDkZjrt864GA4pNRmbayxylCAtdQc0XSqlMzywvdeF5IwUFzY&#10;HSDqAluXOOsbswkZoKKYWVZS5hm6nLMzSPgz7/1W/vAXfz5VPiEMBQeHtxiOhp61WCoqY70rwUJR&#10;lhhrQHryYifEMmVuvS3GqnDqeJaAkpJQKSIl2NveRAlHq9VCF8X+eDb/362D0WRCv99jPJlTG0ee&#10;Fww2N5mOR7ddzcWUCoQgOGNZesV4cMF5MhrdYKV0mkZW2YatSIwX/svaWHStl09hJ8QqKd65JdvR&#10;XX+++eMEvlmgxPeMcdabXtJrIcYYcG4g75rCsXgKrwbUeDwiChTj6ZQ4SUl7PeZFwWxW8sj5/bfP&#10;s+xP752/SLfTweiKc3s7REr41r1LF8Tx2PG6hnWGu1+HBV2gv4QCpUIq4xjNZhyORsyLkqLUONGU&#10;qDbbrRwjfiz5CL1P+6otFGWFa1wAg16X/a0umAzlSgS1F75SUAsFFpJWizRNENWUy+d6/Pff+628&#10;+coFxqNDIiXIsjmjyZTKOkQQIFVIbS2lNpS1RVtLjcAgcEIi3RphjRDLfGSgifh766SsSrT2DePO&#10;7e6SRBFFlmG0JlDBtz20t/n1qABtHWEcMplOCFTAfJ7R31hrNrhmBX6WxBxfU7y6Guc9nmCewEiM&#10;pFJee7AOXZulXBFAtdQ4/Y1+uVFDgWisNEsUhj7ItAq0LEeSD8qsmyu3C02A/sYGRV4ShhHD4dgH&#10;m+KYtzx6aa+s9D+Iorh16+YNsmxOr92ilSakSUSW515oL47LsWyq5hNt7sUs/tmB4/qVWDNR/b3E&#10;QiCVd99YB1Iync25eXBIVRsQEiek1+QaM90Ly7X2Emt+Tid8x4FS155Euyq4sL/H1qCDEtYrjU10&#10;2zmL0TWoAGMhwPclSqiQNuMHvvvdfOHnPEFRzKmNZjKdMhqNCaMEIaQf2/z/7L15sGVZVt7328MZ&#10;7vjmzJdZmZVTTVlVWXNVd1VX0RQ90zQNAjcSICSFcBhsM8gmwgqHRYQt/yEHtmwTFggZE5KCkGzE&#10;YDDQYQsMtiSGxg6pTRjopocqasrhvXfne6Y9+I99zr33vZyqa2hwkDvjZL6879579r1nn7XX+ta3&#10;viUw1pFVhtzY0Mqlppvh3CEHc2HQ/JKhKpWsE14OJWFzfY1WknDi5CkmoxFpmv5QlLQQAmZ5Qa+/&#10;xmQWmhbao+2t7xjPd2y8c4bzJqHvIjPsPZGSKCmGWi/V2a1t+o+Hf6q6Zjv00779aWsvFsEqYd4j&#10;vCPSakFG9s7hETtv+rPU5zZlSdrro6IEqSOEgMJ4hJB/y3n/uDWWzfUNttbX2NxYp9NKQgtbpRBa&#10;E7TxxUK3c5FD47BS+J/vcWMpDlhmxqWQi8TLYDhkNs9YqF/WUM8q/OKbXuU0TmidYfee2WxOXlZI&#10;IdECzp8+Sb/bCkYYhRNBN1NgiZWnLOZEwjOa5RhTMZ2O2elp7j+zw/d997dxfGsd7y1CCl6/eoW9&#10;gwHOQxwnIBUOQWk9eWXIKxvwUO+D0HbzOY/QTZuNNcATDucseMfO1iZlkbN37Rrdbg9r7Yv3n9p5&#10;vigrkqSF89ButXFeYExtOJ2/4f15x3i+9fEOY5z124kldrNYzItFLAZKCNt4A8GzFHXEL7AOLJLr&#10;q4aOnKr5YfG+9R5d6886JLKmsOAXS/FEeNFREY/Vpm1yCT9IgdKafB7oSFESUVSW87vbT86L4ruU&#10;1qG3tqloJQntVrL4TEIGVfpVVPOQwITghjzFP59jxRNaPNLglQLjLFoFLatrgxGjWUaUpjjvgg6C&#10;0jUfVtZYaMARvatFNA7V/wtmWU5pDOBpRZK7dzdI42DgjJfYeh0rATjL5lqX0loiCZ1OSqQks+kU&#10;X2Wc3GrzPd/5zZzc3mI43KfT7nAwDHN0hLlIKWsBGkdRVhRV0GjVSh/+Co7gN16A1ArvPUkc46zB&#10;O8fJEyfo97oIYDQaCx3FP7zVSaSpCob7+8RxBNago7AewyJvztWkJaP6uDPeyngHeg4d+U9tNBcC&#10;x0pRFAbnJKPRiDSOhpGSVTYeYUxFXpQIpVAiiHEgJMNJRredUlVV3ctouTMfDXGN8WipcC7Qj4qq&#10;wkuNc2HHN9aitCZJUrSUx7/lYx+WCMF8ntWGfjVcV3XHzmZRhTBQJynGOcrK8tzjlxIZRT9WGtdT&#10;UiPwbG+s0W23iJTCWxsMpHN4W62E5hya958VIeE/7eF8YFAoGaQAcUuhFydkaBniLU44rh0csDea&#10;UHqBkGFTNFVBK42JpATnMLZpDR0wzyZBJGreZ15ZRtNZWEfOctfOGi8+dR+z2RwInVGTOKYsDdZ6&#10;hNLMsjL0I5JBI9bhETrC2xI7vsInnr/I93z7x9nd6FOUOU4I3tgfMMmKoA7vLMKGUkq8p6osDkFW&#10;wwXLPV8gqfUKfOB6GmNw3iMRRFKRKMVat007jfDe0u50mWblh3aO7X4wabXZ3FzHFhlJElHlMxAh&#10;slnoLkJY997fUZZ7G+OdZ8QcuhqW2TxDCEVlPdJ7RgcHA+9s1V1bq72JoCTTYPoNQdmzDCWuNzCr&#10;IVkA/mX9eEOK9oRMbCBOQ5nPmc9nO//ms5+NJ/OMbrd73XybH61fVlY2+przPCdNE4aj8fdXlXlm&#10;Y2OTWTan226RJjGRrMGC+kYNTcLECv3jxpbyjtMZIBnnHaYy4EPGN9TuBy5llCSM5xkHo3EgmltX&#10;b6qBrpNovbK9ikUU46GmKQXDoaOIaZZjjCVJYowpOXvyGN0kdAto9GADfUhcJ7JyfW08tDRce/0V&#10;Hrt4hu/8lq8nlqHqR+G5dnCARyK1RmkNzgbnT0pmeUFp7ILg3yRMG2aIXERKYkGpaiKYSEnaaQLe&#10;4Tx1rbz/G/1YiukkI4rTgJ/WHm2znq/TZPhzUNL7bo13nUoYRRHOO/Isp7e+jvV+pqSa26oKikgr&#10;WXRBwKmMMYTW6tfjP0fHodLEOiHQYKRxFBaOkpJWp0un292ZzGdJmrbQWjIZj28olLDaJ73b62Gd&#10;IE5anN7Z6Frnvg9gNBywub5Ot9MhTZK6mVrDGfSL7O6d7PnthxChgqqpABNSLrmGUpIbz+W9UfDQ&#10;vKOVRHgXGqkpKUiTKGxaQoCUGC8Wu3Dtby24nePJJCRd6k3t0QfvJUmiJfbslr0q9A3VqQ4zJJwD&#10;IRXKZHzohSf4K9/y9SibkUQSZw2vXb3GeB6atAkpED4URHjnqKyjNCEZGuClpgVM0Cto4hQpBN7W&#10;dfDeE6ugwxBphQCSVop37oPHd44/0F3rsrc/ABkRqdvoFd8BOd/yeNcNpylL4jglTiJG4zFSSoMQ&#10;g8l4QFkZirJaKseLuilZZYKmoWgaEDRDHPk3eBwhClkRVagzq0kSk8QR3oVFZyrT6rQ76w1oHkcN&#10;xnO4aVtjNKWA0XgcOmsKMM7/R7PZ7LQUgk4rDYs4jtA60J5Y2u+bjjtG9PBo1ISEFAuupnc+cCl9&#10;CJX3hhOuDYaoKEFJ2FrrBe1V70kiTVrX/gdqWni8SQZppWqemqAoK7IsD7h1NmN7fY2HLl4I2XNj&#10;ECK8TrIqDXerIYjjmCzLcaaimh7wrR99jm/92ItkkwFaCiaTKYPJjHlRImVov+Fd3S9KiMBldhbr&#10;G8O/LLsMxr3mpNJIJ9ayiXFMt93GOUsrSRmPh9pY93WldWzvbIIUVP5oZ5w7pPd3arzrhtN6T1nm&#10;ZJMJraTFaDKujDGD3tom1gbDGSThGsPpKUrDSlL0liPkfZYWSzUGGE8ridBKYo3BViXW2Aght4vK&#10;kJclSavF0fBl6YCGRdbtbVAZw93Hty+ura3/h6HsT5LGEbvHtpGirlZaUA1XxTkW5Jo7MflNhmBF&#10;6b/20G298UkpmWUFVwdDKifIy4rtjQ3WOm2EAGsN7VZKomvKmQ/h9nIT9HW5r0cpzXSeUZiQYCmy&#10;OfdfOMvx7XWKogyba33Oo7qoYTRJlcOYe+U8SaRQ0qFshpnt8Re//lleeOpRZpMhrVaKsZb94Zi8&#10;smgdLXml9Wc1xlJaGwAdsYxaAhQROMlB26DGJp0lVpL1Xo8kihiOhnT7G3T7/W/N8oLKC4bD0U08&#10;ZgJtUBxus31nfGXjXTecwWcURK0289mMYWZspPV4NhkRRzFVFcBvTw3gN5hNDZaHsRrwHg6Vmptt&#10;QTcRciGmkDYhmIAoTuh0O1FRFBtxkhJH8c0n7RegEM5DHoz737x69Wqr3+uzsbaGVqFbumpUbWDF&#10;Q/D129x6Yd4hI4VhrQvSetSltjXDwjjH5f0BeWFI2m2K+YzTJ3dxNki4eQ/ddruuZ2++c1il+Lga&#10;Q/cIJrMs1HCbko1+h2ceu4gSFmtC4zXvDLomVag32bolm89ZX+tSZhmddkwiSsrZgH/vL3+Cpx66&#10;j9HBHqYqyfKC4WRKYR1RnOB9kJKDoENbGRPap9TygvjlSve+Meh1mtE7JKHVhpSCVpJSlgVvXL78&#10;7GMX73twPMnpr69Tlquas0d4yk1Z6p3xlsa7bjjjNEXgabVS1jfXibSkrMqDTi/U1FaV4VATX0R9&#10;U/jD9vEW51htIxygrYBtJZGi02qFrKaAeTanrMrtPC8Ovf5WONAsy3js/guPCiH/Un9ji8lkzDyf&#10;s7HWQ0lRt5cNEiOLRmss0l03n/Mdowmw8K5WjYSSmtIL9sczhjUOLXCcuuskG+vrjEYjnHMkcUK7&#10;1Vr5LoNRWTZjW2KHk3nBZJ4hZWgLfO+ZUzzx4DlcVaCUWHQq8IS69kZcxC8YuE38sPoHuq2Y8WhM&#10;nMbB+HvHRieiH1V896c+yj2ndxG2xHrPaDZnfzLHCB1wTJZkfWsdxhiMc0gh65C+UU4K69rUm4us&#10;H0ujiG6ni3eWbreH9z4pK/MpFStmWYkV6o503Ls03v1Q3Rp0FGPKCmMqsrxESjU0pgq9dhYZ0ED2&#10;9Syrhhp0h8Xybx5bGqRFGfKR4T0oJei0AxaptWY+m7G9fWyj6eWT5fn12Kb3IZSRAucVKkpwjm+Z&#10;TidRnmW0Wy16rTadVoopC7SSaCFXqvyasBPEnR39TYyahaBCDbmUIJQiNz6IDLsQspo8455zZ1BK&#10;M5pMEUKQJAlxFIVL5uu6oxrzFjXOKaXCCclonjGv8c00Upw7dZy7trt4U6CVIIpUnU0PNB0pxW2v&#10;X4Olx0noeGlMYAWYqiTRjovntvm2j79IJ5KYMsdYy3AyY14aKuuJ6qgncI2pPc46QSbkondRvZjq&#10;RoQsquGUFKyv9fDeMZ3P6fT7zObZx1546gmNFOg4vcnMHber8rszbj3edcPZeINxkqC0ppXGOGcH&#10;3nukUmRF03bVonQQQphlOVVp3lTrCKkkpta31E1dugs+QhJFrPW6FEUekjtVSZbnW0ppisqgowhr&#10;LZNxUIKfjsbYumVxUZRYDw+dO31yNp99T6vdQStFu92m3+vijQlK86oOoVZ0NQWCFReltv8C/O38&#10;0D9/w1iLUqGFtDEGpRSVcwymcyZ5GTLs3tKKBPecOc3nv/DHFJVBSkW300FrHcLxOkEo8XUnAofz&#10;ntI6VJwwmWVBZMMarCn42AtPYOajkOG2FltVxDqE/L6m+RwO1Y9euZDMcQSN1YAnykD9QWCrApON&#10;+eYPP80nP/Q8ylVIAaV1vH71Gk4qLMGw+xqqwod1V+QFvua2NjxXYwPnUyqB9RaHpzIVSRTRabWI&#10;taIqS1qdzqNvXL16QTbfCw1L5EZ4551k0Vsd7z7GqW54imnzgzUW43zYYeu2GVLIQ87b4XE70+MX&#10;h8CxsdZHqxCGKR3hnF+XUYRUGu88xjjavQ6zyZQoSVAKsnnJdDzFOkdl7V/XUbzjnENrRTtN6gSS&#10;J9L6Tsj9NkcSxzXcFniT1nvGszkH4ynIoIVqTcETly5S5jNeff0ySdpCAnGka6pjQz0KurDCuwWt&#10;R0YxV/eHTKYzhBBMpyOeuHSRY+sthM1qrdSv9Bqu8IiRuMVt1OyUYUgc88EVPv61j/PEw/dh8hla&#10;hMql6SxbSOQhAme16RDiXNCqXSQaxbJ4olnZTfyuZIjXnLUkSUqWZYmQ4qGqFsw+3M6mbkx4R9Dw&#10;bY9333Cu4o80Ig5iGmgooVtgVdkFsRlfJ4lcXYgECy7e9ebycLjRGLFmiQk825t94ijCGlPTm8RW&#10;qExxeFciasNeFHOUr6jyOZES9Ld2OHfXiY2irL5HqUCwTuOITru1qDlP4nhx3tVe34fmeZPayjue&#10;ZxjehcjDOo+XEusFB8Mxo/EEpTWmKtjd3uSpRy6yt3eNvYN9pIoCNzeJCapbNWHHL3FNaqNkveDa&#10;wYCyLIm0pB1rPvDcE2z0Y7AmVASxijkfvTJLQtAqbCQW4tRHDWddhFE/JjHsbqR896c+xqljG0hf&#10;Ib1jOJkwyQoqG5wG6rp1UYfkAW9tlk5jPBsWycJ80k4S2mlCmiTM5nOMMeRF+XikFXG9Pg9RlRdd&#10;XBVvt0nhn+fxVQjVw1U70iN83lRz5EXIOEqpMNYtyMnG3gS8hFUNjuV5buA1SByb62uL5GGSphSm&#10;2hBSUhUFzoeS0CzP2N7ZorAOLxSF8WSFxVj/XFlVJ13NB2ynKYlWCB90ErVUd4zf2xyVsY0AC0Io&#10;xrM5o8mEOImxVUmsBY88dD/tdptXXn+DVruLtYZWGtNN46A6RfDSFuWVEDZEoRhMZxSVCVxPb3no&#10;3nM88dA5pKuCEMjKuH30sIq1h7H6v9XXN6pekZaMBwdcuvcEf+kTH8BXGZ00xhjDYDQmK0ucr0P2&#10;FaqTca5OnIqF8QyBzjL9KAVYU7Le72GdZa3Xw5QFHvEe5yHPb6IAfwd7f9vjq+6z12t72ogflFUV&#10;lLhl095X4LyosUbBcmnebFHLG3p0TZ4+0ZJ+p4PWijyb0253tnZaWiIlStaUoyIH5+m0U+JIoSJF&#10;nhus89/sCWIdSRLTSpOFZ6m1XmwKgTgdjjc97hSqA9T6mB4dxcyLksvX9ikrQ6wlppxz79m7uXTx&#10;Xl67vMeVawekSYozlrVOGy3CdW6YFIt+REIhpMZ4z/7BMBgbZ3BVwdc88wj9VFLkOQva0g3X1puB&#10;hNwhPsiqFoGvfVJrDGksuPray3zjB57ifU8+QplPiSPNLMuYzjNKa8O71KF5I1JSGFNn6n0tsxcO&#10;uWJiE61IY00kJePphN76BkkUPXP+xLETcZwsE543yKLeqVV/6+OrYjgbaTnv6zYCQsybJIqxJkiE&#10;iaUQrXVuUX73dobA0+50apoQRElKWVXrSkeRlJI4SZhOxnR6ffLZmOHVK2R5RRzFPHnp3u3K841C&#10;aoSQCwDeWRNQIilxzU3zVhfgHeMJAuI4xnp448o1ZlmBimLm0zFnTh7nqUceoNNK+PKrrzPNC4qy&#10;JIkj1rodhLfBPK0Q6B2AkFgE06xgPJtRWUvOtWwYAAAgAElEQVRZ5Oys93nv4w/gq1ldXbQKI91q&#10;NCH68v/L57tFT6klqNQQmYJMohKeNPJMR9f4nu/4BOdP7ZLNJkgpmWdz5kWBsSsZdILegrGOytoF&#10;yyTIE1JzPMOcyqKgnSREUUS/06k7xbImhLiUF8Xyu2nEF2DBHLgz3vr4U/A4PaIO1Rutxfl8Hqp+&#10;VNCHacDxZVb9K7nKh2+BVhLVtdALsH0rSpJI64iqquj2+jSiyus7Owhbce1gQF6U34r3O0pr4jim&#10;3W4FsruvFcn96rn89ffWyszvrNGbj5AxduwfHHAwHOKlwgs4vrnBkw8/wO7OOnt7+7zyxlWQMcZa&#10;Ou2UVqIRziDq2nIhazWkOiaojGM4nmDqvvVr3Q7PPf0YO2sJpswDpUcGfYEbAT/LcfOrJ4VD4ZAE&#10;tSODohFjDsbUBbHkytLvtihnE86e3OCbPvJ+WklMpCSlCY5DXlYL8xtgh1BFFBoahs8oYVGh1iys&#10;SIcE2sb6GpPJBC8EWZYhhHgyTZLmS34nLtWdsTLetuE8BDwHccsjz1ALj7P5jYAZYJoCnbwKQHhT&#10;AeJ9qN1l0SL4sJScEMvlHFoiLBXVj94GvW4LqJVlpMI7143iuAWghMLVIiOdXg9jHarTZ3d7Uxjr&#10;vt04h5KCJNLEWgfeng/zXNYOH/lkb3a8Q4KcNzPMy8e/snP4Gxw3HmJhJG63OdzsOR4BMuLaYMyr&#10;l6+QtFqYqqTK5jx8/3keeeAc08mE/eGYK3sDZBTRSmI6aVKLAIP1dnEtpFA1BhhoSMPJFCGCmPXu&#10;zgbf9OH34coMZ6uQza6X/1thRjgALxbJpYYuv/RGw0pMohgnFGVRkaYx165e5tknLvL0Iw/gywy8&#10;JytK8qoKwb8gSMrVUFZoXFh/W6JZ4SwTYR7KsqxD9hhbliAllbWPVK7GWm/RLqZxRFePG4/btRe+&#10;we9XIALnoXLL41bnPPSY9+F935aSkz3y78rc3uJ4B7pc1hMQ7vDhPVIoyqrEeYeu27BGoSxx5sB6&#10;KRFKM53N67cJu7cUkFW2RpBWGlpBjRwtM5q+/mM9mJrALEUotSvKgigKVSFSx1hjcaCUlN2qLPA2&#10;1BlL4WpqSMrcKfrrm/dYKZ5O0gRXFXRbMVoGg76ggQTyZj2zm+Nh72b2vMm6Hra/h3P8K+mSN/d+&#10;CJxYHqHrpF/57TL7vHzu4d+szqUh+3gZfLDKWmwtryaU4tW9IS9fuYZBUhlDqgXvffwhnnzwHPl0&#10;RJK2+OLLr1EURZBKc4Z+p4Wvs9coXd8OEiXAmRJnDYPxhKKsuY/e8dyjD3Bmu4Ur5xSVC8LIdTZe&#10;3mT2N/pWF6rztcn0qEB7EhYtQlgeEp8K0JQVJEnKeB44qjhDWxu+6xte4IEzJyiLHJ20uDoYMS/L&#10;+lLV2LsPPNcgYBwU4L0IxlAQlJm8CMIoa50WrVjVwjUCFSUP33P6ZFw1S3TVqRFi8aOtDZr1y+N6&#10;Y2Zhcd/ZQ0ZnPgtFJIO9PajFdKqyYj6dgLeUeQYmtAGvnGc4y8mt52CaBW3UeUlWC/2MRwdMxpND&#10;88Db+n3twgCHudnDc7kOx7U4H47Ay7XL+dO831s3yG/PcDYn9at1sIezjmVeEccpztpAHwko9yyO&#10;ImtdQAmtb4zikkrknMcemp5cOYdnaQg8q4WOq38LD1rVHqL3KB0hpdBKiJ7WGqVjDvb2gnK4UrVq&#10;NygdPRnpKK2qijRN0ErW3qZfAfD5/0UI9JVABQ0t54bQq2je7yhVp/nxxmeRUuKcRQmB1gohBXGS&#10;YoXk1ctXuXqwjxeSOE0ZjQZcvOcszz91CVMVoZ995dgbjFBa46yh3+2QxrqeS92bHIiUIstL0rRF&#10;5Tz7wyEqjinzjFMnjvHkg+cw2QThLcfW2hyMZwsNzOXWEPxGt7K2RB2KHzasTYom9F+3jlrHs665&#10;d7b+2WOqgInrKHRflRgiCu67e4Nv/OBzrLXbVHWBxt5wSOXconNBULAPXVqtd/XdFahLq7xOqDXd&#10;63p2EFjPGQ/r7ujVF4dbAx9dwg3vc5H0upVh8R4v4dqVN9jY2iCbTsjnBc6GDS0vDFLFOCXZ6PWO&#10;n9ze/r6H7jv/Y6d3t/+TB8+feX+BDALh1jMYj2l1OnR6PYqioizLlQrC28zjBh/E+eBwWV+Htm/i&#10;Lb6S8S5gnIffst/vMBuPmY7HFFlOpBWmqmZSSmcakYO6z9DqBzPGLiofbj9u4k2JOgOuJNYaoigC&#10;IRRC9BqR2s3tbQZ71wBFp9cOpGGlnxvsXSVSik67ja7FkKGuTqlFdm/X3uPdHo1zIg6tiMOmUlz3&#10;isOj2epWtx4pDtOkvagX3eLlywRIaEJXe20rxnPhn9XYnCkLvDFoHTGvDK/tDXljf0BVlkjhyGdj&#10;nrz0MI9fuoiSnnaaYFBcPRhx9doBTQuUXr+PjuLw/fughqVl7f0LgRGaveGUoihxVUkrVrz/PY9x&#10;3/m7KKucJJJ4b0kUmFoRKShkNmjlsjOUWMQ84bcNCzl0IxL1c9XKM5adpaRwtQdq0JQkokL6goiK&#10;fDZBCMvzzzzM4w9ewOUTJKGt72Seh55HjYScFBgPpYWq0RkVywTSwtXwnigKeL6QAmdd4uH47daQ&#10;FBYpAlE+ksFgypU+YWEonJe4Bf9zObTwbG1tBpwZSNsJUaqJkhaliJhbwfbWzl/pb2z9X7Ms/9Fr&#10;V65+72xe/O3hdPabF07u/qNL992zZoWm2+2jVMJsNqOdRtjKMp3Mgue+ElItUAe/YmfEzeAItTis&#10;VyFK8PVjUof3fosJ6Hc9OXTtylU6/T7dfp9Wp82rr7zBxsZGZozJm0lba3GNGkG9Lpq632bc2kT5&#10;Qz+tPlfiSZIIZ0zwMKxTHvrNBuWcY21rO6i9j2c8//gjibXmo2m7ixCCdpqitV68t5DikPbmn/64&#10;vqmdWDlu/UoWUMcyAKduXbsaNYpFQ7SjpjGYiRp0DkXjK78PNd9ayUUyJisNr12+xiuXr+CFIo4U&#10;VT7nnrtP8dxTj7C73WcyHpOXBqVjXnrlDaZZhjWGViul02ov5g6gRIgGKlORtFL2J3Ne39snTUIS&#10;6OF7z/Kh9z1GHAeKW6Qkk8mcficBt8TGXU1kX3rUzee7cWVRI/IhlUIqjdZyccQ6RDBKS9qtJGxO&#10;1uGsI4oV3hkGgwFUc77pQ89xYmsN78LGPhhPyE3wE0VtGJ2D0nqMa7BNagO61A9ravcFAikk1tnY&#10;e39LwylF8DC1cEhRgSvBGRahbH0e58H6YHwW2rkr37+OJNPhgLTbYzabM5nM2dvbRyjJxXvOPi51&#10;9BNXrrx+qre2ztbuCdY2Nmh1eownk++yzv+jY51IDoaTMCccUkCrFdPpthZzWD2nFM0cbmD4jvw/&#10;eNCN9xn+XWCrb+MmftcN587xY0xHQ6rKcLC3x6nTJxiPx1WSJINmB7fW4ur6YHy4QUvjjughvplx&#10;yC1CEOTBOu0W1hoEoY+7977nnMPVwZl1jqwo6fQ6vHH58pNVVV2IIk0SaaI4qnuzh/eUQizq0d9J&#10;1/+tjmV+atVorSKdq9/ITSZ86HUrb7fyfw8rWOYS72zC++UpPMvKmiAQ7JxAxwmFhcv7A/ZHE6SO&#10;UVrhTMmDF87y3scfZquX4LIJa60YLzWDacGXXn0DHcVYY9jo94jjCFPrCTTixabeFCvrubw/JK8c&#10;RVGw2WvzkRee4Nh6hCvmOGew1qFVWHNaNQinwt/yJhK1Vxq2k+CNB1MrvAu0KOfqDL8La9mBcQKL&#10;JrMKI2Iqr/EiotNpkWiB9jnvffgMzz95CVwgu49nObO8BM+inLL5Wo31tfJ9LXq89DXAO5I4Xnic&#10;dffYTXkb4yBXbdIyhOHNCoE4a8D5kMwFpLe0u236m5ucv2u3tT+e/nfzokz6G9tIAbPxkGw6ptNu&#10;0+6uMZxMPtnprX2vVBHWh/s1m42ZjEaLstlF88dbzecGxrU51MqxiuUuW4p85ePtGc5mojcUEAhj&#10;PJ7Q7feJlCBtdQBQSldZng0bHl1lTJ09dIja5a4qs9BSfDMf4jpfqHbv40iy3u/S1POaqgLBWmks&#10;zjpGwyGR1kwmcybTnHar9YGyyGUrCbiskvXS877ezcXCovxZK8C4tSG/mdEMf4lDz6q90AWGffMP&#10;ukSVxeJ9lp5ogAGEjhjNS/7kjavsD8cIpUBAkU2558xpXnjPY5w6voEr55TZDIEnTVv88cuvcXVv&#10;gIoSkjii1+2gBHWiJJxXBfcDFSXsDceMZ3OSNGU+m/DAhTO88PQDuGJCkU2JVFAVavq0h9zeorkG&#10;TX8otUg+CiwKU4fiK+BFCOq9w9ogUGOsw1gXtBdMaBpXWcd0XuBd0INFSIrK4H2os1d4ytmAb/7I&#10;c+xub1GWOR7JdJ4v2mSDD+QSIZZtghdX6fCI43ih6mStAc/WrVbE9Rdz5TrLpXd2K2m6ONKMB0M6&#10;/TVee+UVWr0OZVlSWHBCfEIq9RxSBIUy4Tl/912cOLbFYO8KaSRRSiOj+N89vtHSw8EIpRRSR2xu&#10;bTIdT5fzamxMvSZvzQBYGXWyeNE8sv737aYn3r7HeWgG179dv99jPpkidQR4rrxxhS++/oYRQoxs&#10;XTHR8NZWjaStQf+vbDQ38HKBt5OIrX6PSAdlHGctUqp+eKqkt77OcDii3esRpxFlVT1nrSHL5vR7&#10;vQCAe3doqS436D8DlnMFw1/NgB8lCx2FMBZJBbEMfZpXWi8WrbgP+6KrZnKlLvzIM8TKGaSKmFWO&#10;1/dHXN4bUDqPqSoSYTl/apf3PPYgW2sdvCnqfjwWITz7wylf+PIrgR9pDGvdLu04iKo06keyhg9k&#10;FDPOK/bGk1CU4Az3njnFi+99lE5kEDbDeUMUB96mcZBojXN+Ea4F02jRGESdPPEoDBGGCFujnNTh&#10;u6o9zqY9sVYRSsUoFdX/V8RKgjckyqFlQEIxhqKsj8own804e3KTZ5+8RDuOUFqRFwWT2RzrPMK7&#10;RQ8sb4NwR0gaLb/jxvOP6h5bElFTAH33VksnGJ/Q1XVxiBgnYiqnqNxhPU91dLkLQW48/c0dJuM5&#10;d505y3Q0RIkw59k8+0gxD8pjWnp21rt84oMv8IkPvMD5u46TT8fEcYT1XFxf3/y6VrdDlLRQAkaD&#10;ARub69cbuOu8Tnv4OJphd8ufj8Kgb8d4vn3DuZiNun4i9e6g4gRnQob6+InjDEdTBAwaUnpTVrYq&#10;49U0XHvT02DVXFID59BKFN1OglYCFju43JZCgJSUZUm310drycWzp7ek0k/3emtEWhFpHeqZj3C+&#10;fPPZ/gzYzWa4lUwrYtWA3Xw0W4yEYDhFSHo4sZo0qo2lb8L3I98Dhw3y8nchmJ2Whpdfv8z+aEy7&#10;7mya5zPOnzrBJz/0NWz229gyZzabIvF00oQoSphkJa+8fpk4ScnznE6nhZaiVt2vW2UQiO5IzeWD&#10;IXlpiJSkmI95+tL9fODZh5mNBlhbBazRQ1F5lI4BuehiKWtvs0nvLCCkBe4Zynob3BdCQskKjY5b&#10;yLgDcQ8f97HxBjbewMXruLhP0llHxy1KGzakOE5QSiPqXvC9Tsxo/xof/Zqn2F7vokUIx8eTafB/&#10;/TKcDlq1Sw5Js56boRqWgKDhTm/cdL3UL2tC1spB4Ty59WQ2UIfMSoVRY7yb272ZWxxHzKZT1ja3&#10;ufLGVbrdDs451hOp19fXn1Rpi1YSUxZznn7sQRJRcXZ3jb/w0RdZ77aC1F5ZCB1FPyCVYrC/h1Bq&#10;sQks5noovDvKJ10xpjcKA93SgDah+9sdR7s5vePDOU9c00esqVCxYmOtCzC0xiDShKoyFEXJ2loS&#10;wjApqYylKEo6Uehv/ubGKsYZwsV5Nuf0yWNI73DOEMUJ1rnjWWHoxJq01WI8HCHaPcrKnNNRvF6W&#10;xaLtr6zxv6bni5Q1yfqrBHA27W0P9zJqPqKvy1RDKBTgDk8kJFKK0Hr2NniCM7ZuoSyoPCilubp3&#10;jb29Pe67cI5IqIUhgVVjHB7zQlBVQRcSAt4opAYVQtyXXnuZwWRG2u5QVQW2ynnPow/zwlMPEQuD&#10;xZJlJe00XnxWrSI+/4WXECp4hetra2z2e2jhA9k7ThZQgpeSaVZyMJ2HUt1yzn1nTvIXP/F+ZuN9&#10;YilQQtXdVAVCR1gvljhpiHkWmGVjMBs/LohwF7RiyXA8Y63bxnrFdFaxfXybaeH44stX+dyXX+eL&#10;r1zm6sEIhGRne5PjW+vcc2aXsyc22Ox2SBKCHmiRh++vJrHnszEX7z7Hx7/2PfyDn/lVdNymtJb9&#10;wZjjW+vYmi/snKN0njiGWAq8C48JQvmoEIJ2q8V8OArrAvq3XFu1PZlnBRdOndhScfRXy7K6P221&#10;PiPg5//4T149UCIozhf5jFYSgYhq2CDAaQJL0ulgPfQ2NgGPtYbju8e35/P5uSiOyLIZ545vs7vZ&#10;Q/mCbHLAM488xG/8q2P80at7JEmC87x45vj2va9f2/9jJSFtvznlJmdKjDVUpQEpQ1ELklhJysoS&#10;RRG2NKStGJwky+e0OimmKsE7orTzps5zdLwzhlOII96m4no/5Dpgd7DIGnq/6C+9+j7Wh1Dqxl/h&#10;mwI4kM5x79mT9Hs9VAVX9/eQUpzqtBNGozn9XoJud7FCoJS+N8sylcYJ3U6HSMnQdmP5Qb/quKYQ&#10;S2HkQ4HxirtnfQDnhRRIr4IBImB5plbT8cv95LAn6kGIgDWZquTqcJ+DwQgdRYc094+OJRYKaZKQ&#10;ZxlKSeI4xUvNJCv5witfprSedq/HaLBPr9PixeffyyMPnCMyc7wN3R5Vrf7ujEHELV67ss+rl68A&#10;kGVzTh67e4FtJrEOSlsepNY4JJevXSUrKmxV0FGWT37ds7RETj8V5AV4LxeeciP5Jryr6VNLdkD4&#10;feN/hrVpywJJ4GSe3FnnpdcOOHbyJN1um9/+/S/y85/+TV67sseV/WGgC0lNUVV459BKst5tkUaS&#10;ixfO8NzjD/HMpfPsbB5nMh0TSwe2YL2XYOYD3v/4BX79t0/wh19+lThpU1pPXlnSSNUbp8QTsFSt&#10;w4WUNZzSqMiv5kiEEL1bFA0BMBxNeejes1tSR792MBg8lnb7XLt65d/e3jn+H1w4ffKvfvnV1z8z&#10;n01Y67UxZUGWTYniNpUPHN1IRSGL75so0eGqksrYR5GyL3xQINtY75NEEuEsCmglcO/ZU3z2j1/G&#10;Co2LopYQ8luy0v4dYkWV57TbnduG06XxDK/tsXv6bsqyonKSOI557U9e4szZs2BD0i6fz0k7XYQr&#10;mU4tkZbEafKW7+d3OKt+vcZfA1YfVXOXgpFQ9X7vPVXV6GUuy8oar+DN+3biyBFC9TSS9LsdjDUk&#10;aZs4ik52Ixl3+228d0RakRcWpfXZ+WyK845I6WXLWR/wzNXPsUQO392x0JpsPKwj3m65kB6TGE/Y&#10;dVVQFbd2uVkdxTiX7x+C9dw4RtMZl69eYzSZkLZaIZRdoRcdZS0gBN6H3uBpEiOVwgvFOCv4wiuv&#10;MZmXyChmPhmxu9nna59+hKceOkMqSuZZHrBt59Fa1UkIgVcJf/jFV7hybQ8hJLHW9LttVGjqRNOU&#10;T+qI0jiu7g85GA3RUiBcxfNPXuIDz15koy1D1coKzagxiKHaqvGgw2/dArkM1UC+/l2qIVFQTccc&#10;DMZsH99lMPX87Kd/lx/5yZ/hd//fL3JlXCDTHnGri45TWp0+SaePSLoMcs+gkPyr3/8Sf++f/gr/&#10;5T/8FX79976ApYUlIq9qj2424q6dNg9fOEUvjamKksFkymReYJC4WvDYI6lsMOTL2vXwWZY9OEUT&#10;3gc+z02sj/MQpxFJq/0N09n0sXZ/A2ccvc0dhqPRxaoyP3vu5LFToQWHwhhHr79BFEd0WinWeByO&#10;vCiYTabYqkKqGJl0qcrqnqBkH/rTH9vaQuuQlHOAwvPM4w+x3mvTTmKGgz2U1k8XZYHxHoFiMh7f&#10;9v5QOmZj5zjOK+alozCWy5evsHv6bKiIcg4nNAZJmU1JOz263Q75fP4V8MSvH++o4bxp9q2hKohD&#10;pzuQdebOWktelvVNsXxJWRPkbz6OJkGO6iPCYDimlUacPL6DqwLXrzLmro2NzTXnwVofqCmxYjyZ&#10;XoqTwNuMYh16bbMwW3WTLLGY4FcjORSS3ofPs6hcEgKtg5r9vCi5fPUaB8Px4vE30/NI6YjKeQ5G&#10;4yD4Wxk63W7wuLVe4JrXvdPKBqK1DiWVQnJtOOalV16jqAxxmjIe7nNsa40Xnn6Upy/dQzkbkU3G&#10;rPc7AZKpr3FlLCppsTfO+NyX/oQoTlFSsrO1SaJCwQFCYIxDyNBiZTid8sobr9NKW8wnAy6cPsG3&#10;ffxraKkKicGUBXKB5DZumL/hhhcC9oa5Ga6swpMXOUmi0WmbVm+dwml+/J/8Mj/1P/3PvHZtgNcx&#10;XqrQqbLI8OUcZXM62rPWjkMLDeeZzHLGmeF3P/uH/Oc/+j/wIz/5s/zBywes7dzFpJLMs4J2ovjA&#10;s4+xvdYhSWNa7TaTLKO0te2rYZnKOqxbwjAN0WPx94IpIW4bUTqvmE1mn6xMRSuOiJIYgSdOE4qy&#10;OG2t+6+E0oxmOTpuMxqNcd4zHo7odhKwFi0l3V6byoSy0ChO8EKeFUrX9CnB1sZ63cETvPPkecZD&#10;953h7pO7zOcTtrZ28N4/9syjD6cHgxk6TWl3bhZGL6ufsnlOlLSZzDOsE0RJyvrOMaaZYTjOMVJT&#10;uopup43WCbPJhPFgQNLuUuTl7b6em46vrjpS3b0vhBNiqFTY2a115EUJsg6o6gVRVebNv/WKR+QQ&#10;i9hUC8/GWpftrU0qUzGbTEmSpOOcuwsgSWIm04zNROpWkj4klcZZRxLFi8zlIiGyXKHNSd/14evE&#10;1CrOuTikrD0vy3Ay5bU3rjCaTEI2Viw94lU20eqUHQIrBKN5xt5gyHg6Q0hFr9ujnbYWDdBWoYql&#10;gal90BoKqByM5jmX9w+YZHOEgLKYcfbUCV589ikevf8MxWyEwtLvtwO8UEsHeu8RUpG0unzuS68y&#10;nGZIpYm0Znu9D3WX0oUJF4ppVrB3MKoxf0ssPR969jHu3umALZlO5gv6W3CaG+MZan7EioixW/id&#10;h3ma4GklMZf3Jpi4z6yK+Ls/9Qv82r/8DFZoNrZ2iNMU7wwxFac2Wlw82ePhk22evrDJh5+8wI/8&#10;rb/B0w/fy4Wzd4dkpBNE7TV+4zP/hv/i7/8Tfuaf/9/o3g6bJ+7mpVevcf/5XR667zy2yKiKnLwo&#10;g3KSa8y5uC6aWF6e6zaE2wKFD184046S5PF2u8t8PqvJ8J440rTSFKn0p+7a2fz2KEmwQhK3UkYH&#10;B6yv95mN9pEy5C6kkGysr4HzoS2xEMdcZeqyZ1lzqV2tYAV5NqPbktx79hSRCu7JbJ6dzovy/m6/&#10;EwSu65p6KW6eAe/2uuyPxqg45fGH79++e3f7B3c31/7P+86e+OVHH7zwF45t9GNrgy6B8ZJOf53+&#10;+hZpmhAlt2gRfpvxjhjO2+EQqycJGXQQiEGQkQvUo7IsA4bT1JUCZfV2m0k5pBLMpmPuvmuXJInp&#10;dDrM5lmUpq17RpMJeVnS7bbZ3j6+WxpzPk1bRFGEkoJmfo3dbMjvi4e+KvmhJviC1QTRAk/ynuls&#10;znQ2DxUscYwQofXIraYnCAZ1lldcG4yYFyVSafABs0zjCFOWh67dwliK5c9KqWC4p3Ou7A0ojKGy&#10;ltlszP3n7uZDL7yH+04fpyrmuLIkjWOK0jAeT5EidJf0PsijTWZzPvell4hbHaq6UqiVRDSECOcF&#10;QiqKynB1f8B4NiOKE67tXeUjLzzNh597EEWJrYqwhapQrtcYHAeIWgquKQ/1C0yz0TmCektBekdp&#10;BZubW0xz+Lv/8Jf4zd/51/TWt1FRzGh4QDE54MRGyiPnd7l4ao1zmzGnerDGlOLgTxCjV/i1X/95&#10;fvEXf54f/P4f4J4LF7hy9SrdtS0uDyb8+E//An/vp3+VK1OI2j2Ed3zjB55ls98hquGJeZ7VOQC/&#10;wLytXVahN3zPZbJ9UQ92yxXq8Ezn842iKHbWej0EnrvvOskjDz4AzmJsFaTqvPjR+87cfdp4z9Wr&#10;Q7aPHQNf0e128HisW2qGzgpDPsnotNrb3hqUgDTSJHEEvk5E4hHOYMs573/2caQPze6c89E8z188&#10;GE7xUpLXVKbFfP1yH2iw27yqiHSL++6+65Frewe/M53O/uuk3XlhVpQfv3Lt2s+12t2f3lhLpfWg&#10;Y0lVGV599TWcV5i3YV7edY/zKI6wwOcEIyGk9YRytJCha0KNcGdWb/KT3UzZRgBYg3eOE7vHccaG&#10;JIQ1eO/P9nrdcCGlQEh1Xke67ZwNvW6M4bqqC7H466uWVQcWYXl9YpyrCdbGYKxjMp2TFwVKa5TS&#10;wVcSENeloqyWSjYdweq/D8ZjBjX1JXQhTemkrdAv3i2hkOZVboXvCcGk52XFy6+9wcF4QuVBSMGl&#10;i/fxNc88ysmNFvPxPmWWo+OEWWGpjKPXTYm0rAnsgVr0B3/0BfYOhhgPURSzsdZH1V6HB4QMohCD&#10;0Zj9wQikojQV9184x3d8w9dw15okUQ5rHVGSUhRmBe0OQ+IQohHtaCKUVU31QG7XuBDWC8VMtPm9&#10;P3yVz/z+55gUltJBWVast2MeO7/DxeMxJ9oVkRlDNaYTWdqRxeZjPv3pX+FHfuj7uf/cJv/Zf/o3&#10;+fG//xP8tb/219nf38epBKdb/Myv/gb/7NO/RXv9OF4Ijm92uOv4Nq4KrYvz+bwmtAcvWMrDFL7D&#10;TAe/+mPAQW6RIUriuNPtduXBYB8loJ1GPPnYIzxw73m0EKxvbDAv8q15UX5v6eDYyWM4D6+99GWE&#10;DFoESdomyzOqqqITxxzf3ZKVMb0oTVECWklSbwJusZ46icDkM1oa7jl7ljzPqKoSL+Qz/bUug2vX&#10;aHd63FzOru7gqSLOnjzWLyv7U2VVXvx9XZ4AACAASURBVGj31ymMBSHZOrbLcDT+t07unvx35lnF&#10;JCvJC8vJU6ewNmTc3+p4+4ZTLCWqbsaPcovHl1+AgKEU4cI6gjEQcrmcHaLexQ4nJW6sznM92uiF&#10;r/G3iFYak8aCra11yqKgynOI4nsPZiW28piyxBpzoSgKaaqKtV4XVXfGFCtnasD4lY/+jo4bmuJV&#10;o0ldyVErg4cQfcJoMsYYS6QjtFJIBM5ayhrqEHikb3rW1NliEQzGwXhKVXdUxDk67dAzXrhasHkx&#10;jaPya+H107zkpVdexSOIkwRvKh598H6ef/oRNruaKp/SijWtNEFJSRRF6EiHhmRVUUuGwbx0/NEX&#10;XwapmA6HrPW69LvdRUdREKA087xkbzCkNIY4ilCu4uMvPsvxjRRb5QwPRmxurtUtoyVH02LLCGLZ&#10;kmVVS3OVruCRGBlzZZDzz371N9mfZGxublFkU7Z7CQ/cvcOpNU3qZmCm9BNPOwram1VV0k0Vx9ZS&#10;fue3fov/5j/+IczsGu95+nF++G//HX7sJ36Su0+dYjLP6K1t8nOf/t/5b3/q59gbZvS3trn/3Okg&#10;lKwkRVHgrKv9x9BP3dWiOEvIZLmImk3deZ/dKBpsuKESQVmWxlrrozhBSsF0PKIbCx65eB+baz3y&#10;+Yxuu4Pz/gfvuevEh4z1HAwm7J6+G6yvK5lqdaY4xoa1Kr3zLWcqEIGYH/bHkNRyzpNGGmdKjm31&#10;OLm7zXgypttfJ9Lxey6dP9PeOrZzqGfSkkO6JOxXDk7vHtcqiv77WTZ/cntrG0yJy2f0u53ADVaK&#10;rKx++K7drRM6TogiiTOWvCgCJektjnfQ4zzC3m9OICVFFr4AJQVlWaGEQMDAGlOJ+urnVUVeVERx&#10;FBYFgryokHgiJXBCktuwnJUKQKl3HuFFOAi38lKyohZwkJrpLGdzvUWnFYdqEx1zkOX33XP3KVHa&#10;CmUs4C547yjLjMpUIYOuZR0aQawVWsmaChMEjr1bJqZu5vX66476j1id6WH9zNVD1bJsxtpaXsyT&#10;G0NhLE5IBpMpeWWI4wTvHJ0kxdlg8BtGg6/Vi7QHLQN1xArNF155nXlekrbbVGVBEmuOba8TKU9R&#10;BcxZKInzFuEtSjiErVXXkUxzwx+99AqlF5RlibaGZx97mA899wSbXU2eTQM/tL5ZirLCVCVbax2O&#10;ba4DIJyl2+/zB196jVeu7hPpiG63Q7eV0omjGhcLvNDxfMbLl68wLyuiOGYyOuBTH3mOjz97gW4q&#10;GU5y+mt9prM8eGPOhO+59rJD5BvUjHyor8E7SxxJtAiVPc57VBQYAoWF3Cf845/7X/niq2+QdnpU&#10;+ZSNFjx4V4eT7ZLEZcQy4NClCdqPWgmouwp4Y0iV41/+H7/J7/zSP0WanFO7m3zXd/1lfuGXfpEn&#10;H32E8XiEF4r/5df+BT/7z3+PqL3OY5fuZ6PboswzkjRlOs9o2ghb5xASyqpESR2SZfXmWhQ5Sqma&#10;KC8m1ntWdXIX6kBYIgnddjoVAmu8xFhPoiS+mHJio8uL73umLosUFFXVst7/g3tPn1zrrHUZjuag&#10;W0Rx6IygkpRJZplaz8UHHlBSq0RHUehiqjVSi7onPKAiJoVDCEk3FZza3aLb6SKkojL2DJ77Gv2x&#10;yWSK8zCbDimzKVlRMM8M49mcwhhK579zPJ99qr+2TlVkHOvFfMcnP0wnglgIkqTFNMt301b7G5v1&#10;rCW0WikqSv+UatUXI+w6gusB67KsiNNWXW2v0CKw9yeTySyJolmo4xeHKiIafmdY/E2hWxju0PbK&#10;9RlnqDGr8BxrXG34PN12SqwVUauNieP7VRL3lIxIkxit9N3lfMp6v1+r3CgqE+qKG+MJ4dyLlq2L&#10;c65s929m3MJTXQoTh5u9SQqERJqnqj0Pj6RyjqIytValI65L/ZSog2sRvA8pwy4LgZ4htWaal+SV&#10;CVxIY8GFHvSpllhTEUUK54Ox01FMWfe+ieMELxWTecnLr74eyOTO0U5jnn3qUd73+AO4Ykw5G9Pv&#10;JEGmT0qyvCCONQ/cc5r1fofJZIKWEnTM5WsDPvelV1Bxm8l0ys7mBjvrfYp8jlSS3BjyyvDFl16h&#10;MHWiyFV89P3v5ZMvPsHummY2GYc6Z6UxJijspK2Yw9tQ8+UvL4CSAmcqlPSLRFxVGQoDvbUNPv/y&#10;FT77B5/H6xglJYmGc8fX2Ewskc+RTRQlrt8kISTCI+lRlPzhZ/811syhnKPclGObPX7sJ3+K5599&#10;ljhOiZM2v/rr/4Kf+Me/wKVLD3PyxPEgEecslbVU1uN8vcHWnmUTlPn62vo6HK4zsENPk4OoRVd8&#10;w34JmemiyKdZnh9orfGihrFMhS0zjm+t88A958jmU9ppQp7nZyvrfqCw0FnfoCgqpDPMZnMEEMVB&#10;eu7V117HGSOdDQmeBhjy9bzCXOsvyBRsdFukaRJ6MI1HajafPeXxRElKp7uGtYZYa1Qck8QJUaKJ&#10;4pS1NNIo/e9HaYuqLPGm4IPPPcmnPvY8p44foyzzOtoVOHh0YSRFEGa5taL9rce7jnFOx+NFaZu1&#10;lqosyfOcqiqNh2EQ9pC1/qY/ZHu8DwKxHpqFcPiX4igZ6XrBD6UkkdZ0k4heu0VZlkjn6Uq1qZU6&#10;oZxHJpFQQpxqtTvM53PSKGaeZaRxsjxffe5Qjni9Z3g7k9ncrisaITdI0vvrXmGdrfmjwYMJ/bbD&#10;M4uipKwqpNI4Z2m10lrCLfArIXBkJUEgormJnPeMJxPKoiCSgqrIWO912ej1iKUK+po+hHJax2RF&#10;hYpSKqGZWxhMcz7/0suU1lFVJa044pknLvHkI/egZYH2Ja1I4SqDFuCcoZVq7jqxxcbGGlVZUWRF&#10;UA9SKZ/5/S9weW+A1DFaaXY211F1zbiov+8vvPQqXigUAltmnN1d59s/8QKnT6wzmWZkeUESRwt4&#10;QQixgCpuNoJHrygqC8jQMBCPNRUOiZARv/17/w+Xr+2RKAFVzrH1Dic2OkgszlqaTH/g0orFxtcw&#10;GZx3QZtTwR98/vOYaooQFmNKut0W9917hp/5lf+N8+fPM5nNiZIO/+Mv/DJ/9IVXufTQw3UX0MCV&#10;zYzBiJqX6gXOsojOQCzvIYLcHTC8zbLkQx/4YC6FeDmbz7DOMctLvNSBBBoJ3vfUo5y7a5fpeMD/&#10;R9x7R2l23vd9n6fc9rbps7MFi10Au2gkQBCAKFKkWGCJpKPeaB1ZpGJSMm1JiSWFDmXJx2mOTqIU&#10;6RwnOfGJj5NYUYocObLKUaMKKYsmJZEUOwkQffuUt9/ytPzx3PedmQVAkARpPecMFjsz+7733vfe&#10;3/Mr35JlKbWxP33nLacfKksXp9I6pd/vkShJVVWE4Dl5cgedaJ+2PcQFffqY/GB71FpJzpzcQktJ&#10;YxqkFCQ6uWeB4bamYTwcRYiT9cyrmum0wgPrm9vfUpXzBxMpKWcTzuxs881veBVnTm3T63TiRnr4&#10;dG4ffvAx7C1opF/J+poHzvXNDebTCfPZnGo6o9MfkOc5xhjjnTsIPmZEVdNEGakjyy9ohD4aaAgW&#10;0ITD3wtwZFeL6ygGwzuPdI5+lrDW72JNg3eGZjZNseaWPJNkQmRSylNaabqdLkmSIEUsiRZ+NofT&#10;7PaFjzY/l1SNr+waHYb/50GUhDaDDuHQ8VDEv5dV1U40o+DZSq+Hbm0QDxnXbbeuhYEgJfOqYTyZ&#10;RFyd9wRn2dxYp8jSSAhQKtJjpUBJFUU/UHiZsDeecun6DRrnsC5KvT103z08+PI7cM2U6eiATqqi&#10;XF9jEMFRpIpbb9nmllObjEZjrt3Yj2WnSnjq8h6f+cKTCKlwVcXW6iqdLMM6j1CKaW34/ONPRVUh&#10;H6jLGRdvPcNP/K3v4dx2wfWr1yirmk4ee3RlVSPbzaNpvoQeVquu5NokTSmJkookzfjC09f5+Gce&#10;pdPp4ExDkUpOrXVQvsKZ+shDt6iJFkHs8HP0zuG9I00Euwd7NOMbqEwtqytbT+hlgZ//xf+Rixfu&#10;5PruHiuDdf6X//3/Qqj0slK6ip+9p2qamC0K1VZVi+FrrC4aa5fwsIgICaMvdktKAb/wP/+vPkuT&#10;z3ln6BQFZW1oXGwRlbMpnVTwfd/6Zk5tbRCcoZxP8yDVP714686GCzCaRB1NZz3doiCRMJlM/HB/&#10;3xwqr8dMPraPiAPOEIWvm6Zha2OVPNGYskSlKdbZs0iFsR6dpGxsbjObN1GLIEkJ0rPezXMl5T/w&#10;1pJoRa4FD778brbWOjx76RI6WUSM9lyhe/O5f6VBs329r+0aDUfknUhfRCtG+3vMy5Jx451Uauhb&#10;fnJdN1h3RMCAw50qBNoh1PHgtQxmLPqE8ljg8RDV0Z1FB89ar0ueJHSKArwXwodTB2PD2sp6Xhuz&#10;7QjoRGOMYaE4vqh6Fu8tws0al+3xHP768+SNR3/5xT+tY8FTxr5qnKDH0gchMNYxLyuEUDgXmTv9&#10;bhEf4eWgrWXaOE+iYxYRpGA4nlCWVWRymJqttTVWWsk2vGt7gfGkjHNIlWARHEym3Njbw3lH3skR&#10;wfGaV76ch+46D2ZGMCX9ThYzn3bgVBQpp7ZXOXNyHa0kBwdDZlWD0AmNh49++tEoptHUJMKxs7ka&#10;p69Jyv6s4ckruzRthjCfjjm10efv/uB38MDFE9hyRJ4p+r2CXi8CsJvGLDGuafLijOLYrpUYHwkO&#10;Sgh0mqKTjH/zkc9y6douSqc4a9gcdNjoJehQo0WrlxmOdqgPq4Y4TIwbvvcWJcG5hmeffgKImgkA&#10;/U6GDoYHXnk/P/fzv8iJ7RMMx2Mef/pZ/t9f/63rSH0dEYHvdWOWbq0tULeFJcV3b4xZqtorqRCw&#10;B0cDhFzqUi7WYKXDvCw/n2Y5SmnmjWF/PI+vITy58txx6za337KDcIbN7R12r199wMJ7jA/k3QHG&#10;Q1WWNHWFQLK2uhI2t7dtsxjuhMgQkyLe24tAqmSktG4MCk5sbZJlCUmi0Wl6dpAp1bh43+/v7ZIk&#10;sfeNEKgkZ3Vt/dsn09nDK4MVgrOc3FrnTa95gGAqilTS7XSp6qqtVgMQpBQtjfurMNT9mgfOldUV&#10;IOBbb/K82ydNsgjqdW7oXDSxaow50qgNIGLQNNbhwwIJ1Eq8Bd+KnB59p0WJdrzklUKQ6Jiyb632&#10;ydKEVEm0EKRKbgZl8VL0kzRNCaCTCIqVUi3580u6ZXts8igEJNyUiX4p6+Z67sgZ3PyZSinxIdAY&#10;i3dR1MP5QNU0bZCID8ag26VosXIhOJCH+Nq478SZeG08o+kU5wNSKrSUbG+uR7+aNtAa24ojeI/1&#10;AZUkTOclz16+TFXXGNsQbMOrHryfu287Q54GpDNoGckHtYnyZ4N+wYVzJ9jZ6DIoNPV8znA0I0ky&#10;RJLzuScv88Qzl5FS4b3l1M42q/0uxjTsDSdcurbLaDKLdrfB8rKL5/jRH/puLt66xt61qwTv6GQJ&#10;1rhIoAA6RY5WiqpuDtWCvshyRJjTomeIEAShmVaBv/zMF2isJ00ztJQUaYJrGhLJ0kfp2Ge32NCP&#10;3JpaiRblECfQuzdu4J3FhRhWq6pGEjBVyYNf90re9rbvp6xLdJbjhX6Fg1sWFY9taoJzbZETN8aF&#10;bxciDl4XiYZSygPXXwz5MZ7O6BT5472ioCxLnIfJrAQCqZbMpxNCNeU73vx6VvsdppMJqxvb1LV5&#10;522nT150IXDl8iXyXhcpIEsVn/7MZ13V1GWSpMus2Ae/vL/FktQRN580UWyu9TFN1bZYmluKTrer&#10;dAJSs76+wXh/j/FoQlnXeALOur9hvUdKyXC4zx1nT/OKu8/hmzm9IqExDbqVsmwvwZHy46sgCveS&#10;X+FFlrXRwErrWEAbY9BakqcJLviDRcRpjG3FZQ/7nIHQwi4Wu/jzqa7HbywFKdoMwLcDFtvSwLy1&#10;nD29TZbqiBlrahpjtrKiA1L2R9OpzvIcaw26xXFmabpsaB9mnMf7lLFV0LYLvhr4JBFLmMM+aDxn&#10;56JlrJAq9ruqenlTZmnKoNeJbJjFhhLaKxhiJmV9zFanVUVlLEJF2+bVQY9unsVxWhs4/KKJL6Iy&#10;ZdU0XLpyhbIq0VqicLzs4m287uvuI9gZeItOUuZNoLGSrOiSFAW33rIImgozmzLeH1JVDqEKdsc1&#10;n/zcE3gUdW1YHQxYXelT1hV7wxHPXLrCeDIlkYJcC+48d4r3/tgP8A33n6UaXmdrex2lUqraMCur&#10;JctsofRkrXt+ds3Nl7sdTGoV/01A0Di4ujfjmas3UEmK84HN9XXuuXgH1jrqJjoWHLsVl/PB9pNb&#10;Bs+AbqsGgSRLMkLjSJXGB4nWBSrJWO1lbK12+fG/9x/w0AMPEEQcijnnhUCgEdi6xtnY/gghOhgs&#10;eteBqCi2cE1QQjRCcOUQi/xcvyAfIBGKROvPhRBsOZ9hXMTJRhfX+Ozs7e/zqvtu57UP3Y/G4WxD&#10;EGLTOP8L07Jmc+cUo9GEZl6hBFwfz0Oq9Kxualg8wz4+v0c3GykhTxWphFMnNtGytVrRyUaaZedc&#10;AOcM+MDm9gkGK32kUtx55tQJnedvyLOMup6zOejxda+4C+nmaCzzecl4MiFtfeXbamD+nCpxodX5&#10;FayveeB0Lg4zRAix7GyxU2VVk2g9JMTSI+6c4piKT5waxixGiMM+4Auf67FLE4NnklDWDfPpmJPb&#10;G3Q7BdaaaCIm5ckgBErpIk1TNZmMybMI60mThLrtkT1fJvjCAKQvf32xV1qUNaHtWAohsM7HbFNK&#10;rLOkaRr7k94TFgK/LGJnzFKNdXghmJdl7IEJQfCO1X4/ymAIQQRYRyC89QGUQiYJjz/9DGVdkxcd&#10;ZrMZd124yOu/4evxxpAWHcalZX/m0MUaTndJuuvcdc/drKyuMZk15FnKcDTj2o0hSRKlgi9d3+fq&#10;7gFKpyil6fT62ABXbuxx+do1CI5cCXLpecs3voq//3e+n+0eTIfX6XY0N64fxEpESIoip9eNRnvj&#10;6RzrHIlW6C+hVI/wVY+W0YrXeaiN5/q4ZDIrEVJxcLDPrbee5Sd/8sfY3tnBouhkxRIStuC4h5as&#10;eRRrHJWMokeVlJr1jQ2UStrpvcc0EdpVTickyrNzapP3/PQ/wHqP1gnOxdaJFGCaGu9shMRxVPAl&#10;9jutP9SwlVLsCbj6Yn28Ti+nbponpBBP9np9rHPs7R+AYMlOKlLF3u513vYtb+D8mZOYuiTLMhrn&#10;33rv7be+Kw7ZNCvrq0wmcxKt8d7NXkgQJ7a04oZumqhqdf7MCfqdAm8Ns/k80Ul6L0R9i8bGTXE2&#10;r7FNIEmz77tx9fJqp9MB77jrjvO89sG72L1+hW6RLF0BYuBevuuLDsq+nPU1D5yRviiRLYtlsLKC&#10;954izwiBiZRRBs05z3hWIqWKfRgl8QHK2pClKdZG/GTeGlLFS3N8Jn3437gCAu8sWZ4hE0WeKVZX&#10;W4lCIRBC7ngfcM528jRVeZbFplcrCbZ4j2jOJpdZmA1Rxi0I2dIPX/juXOAooVWBctFbadHcj63U&#10;sAQNtHFy2S8lwLyq4/sTUQZ13bSDgHis6ysDsjQhBBfZTovsuD125z1Ka6rGMp2XLcwq0C0Ket2C&#10;TOvoySQlUsk4+AkRtvLM5SvM6wahU4zznD9/O3fcfpFPffrz/M4ffpBf+c338//9/of4td/7EP/P&#10;b76f3/yDD/PHf/YpPvyJJ7hyULGyvs2kBOMVk7KJnGHneObyNSpjmVcVWbePVwmff+Jpru4doJVi&#10;Pptw284qP/XO7+aHvu3rObepkb4kBI+Uik63iGUpQAjMywqtI7XPuajMbr8E5lndGLIsQQaLlnFI&#10;1Bus8syVPZpWACZNM06dOsPFV76ad77rhzAipXaRXx+ExLZ9UiUjPjRCtOJnnmjFvLZYL0iSjFtu&#10;v4ipKoSUZIkmqAQf1DJjTqTiTW/9Fh568CEmkzHCu1rgd6fTCaura0wm02XJo7TCObe0Dq6ahqLo&#10;MJ9NIYRPPvbMpenhw3Dzoy6XIPjPP/Xs3Hn/vulsSp7l7O3vU1ZN1J6Vmut7I7QMrPdTXnX/XZTl&#10;jDRNqeuG2tr3PHDPnXney5lXNd1eTmMtQsqRSiKTbT6bEfMmhWnhZAtAf6IVTV1x8bYzECyEQN7p&#10;UBl7d21iGy9NE8qyRKcpb3zNw6pqmncU/RWMNWgJb37jN5ApT7/QKBGFP0aTCUmaxefPe6QQe4vn&#10;azQ8QAKmeTERoRdeX3Mh4xdZ8yXMB/G8Mk8L8eZFQhSe09uM6wV3gIXXbQCdSAb9HkKAThKC4IRx&#10;gSwv0qvXr4o0zel2OiRJQrMYEHGkCjvysl/CjCcef8snXyhCCiGQKoKmrDUtuyVuAQvK8WGKK5bi&#10;viHEcwkhapcuAsag14v+NWKJlDt6lCAk3nnQmnk1pTEWKSO7aNDrotq6XosYYI1zsVXhA9f2DpjM&#10;Sqq6Ick1aVqwuzfkfX/0AcbDPdI0jZ+PUEgROeeXr+/x+Sef4s8++jF6RcLDL7+Lr7vvTlZ6BZXI&#10;yLsDLl3d4+qNXXSSInXKvJxTzSaotnfY1A1/7dUP8CPf/9fRbsZOL0AzxTc1wXka4xEitnbSlzIa&#10;XVzmEHvqUrQVjlBRzs0HdJIwL2fcev52dN7jZd/4zTz0e3/In3zgj9kcpMyqhiLTCBmYVw1aSDpZ&#10;inVQmQYpotPlwcyxvbZJJjV0Ivi/nI0p+mtMZhVpp48P0bAsSwKPvOkRPvRvP8j2xprb2ty0n/j0&#10;ZyjrikQpjA+oEAh4dBLFnk0T2zdCJ4sq5WMR0/vFz3+0e4PexibOud/v9wd/u25qqjqwdzCis72C&#10;UtBUc2xTkw16vPr+C3z0Exf4zNNX6fW61OX84rXd3XfVjf0nRZoRgF6R46wdN2VJluZLtlsQC1O8&#10;w7vUOA9BIILl9IltHru8z3B/l62dUxcRMXmazaYU3R4mCB79wmMPDlbWXjFv2xYnN9bY2eiDNwRv&#10;cCJhWjbMy3qZeVhj0Fo/Mx6OWV9bobu+ji2nPG8g+RLXv1t1pOeuqWqFGJwPGOuXTe/FilmDeE4Q&#10;O5rJHV3HJ9ox4roQCDikgpPbm9FDOk1xIZx+02u+Tl+7cT1d3dgiSROm0ym0oPGbZdnEkT9vMpWM&#10;3w/PLesXyvFCHlFxF1F7p6ob7CIwchSPKpbXwVob+3CLc/GepmmWZdrayoCi9dNeTvWXxyWWZbtH&#10;MJ5MMdaipCDVktV+b6lzuSj9QOCDYDqvuLG7T90Yit4ApKasGmZVw2ReI3SBSgqQKUIoEDJa5SYp&#10;qIS5kxyUgX/1vg/xi7/0W/z8P/81fvdDn+Sxy3s8e+OAg/GELC/QWpFnGmdKmnLKPbef4yd+5O28&#10;591vo9ANZ7Y7KGEoywqCIE3SmAmJKBDyUpcSatlX160+LEIwnkZco5QRQ3v2/G1MK0h6J3jHu/8O&#10;d9/9MnbHDZ0ijb1A6+hoSaYFVVVR145ukWAcWBSVgzPnzhGKFeZNw3Q4pNsrMGZGVU6QOmNW2vjZ&#10;Osu7fuTd3HfXHXRTOnfdcXZHSKidxwpFZaK0npKKpjG4EJjNZiRpymw6YbCyAoT3jYfTOFH/IvSY&#10;tY01hIByPvtdIcQzkghBOxhN0VmG9wKEYjiaYk3Ngy87xyOveYBcRxuTJE0hiP/invO33n3t+gF1&#10;E7N8rfWBN4f3ad0YQLY9dLFsxZu6JssSuplitd+jquasbWwzmkzuu+P0dloZQ1CaybSmbAxZln/X&#10;7t4NVeQ5VTnn7OkTnDu9SXA13gdckAzHJdPpjIVp49bmVjCN+czq6grOOZpqhs5ykvSvkqv+klaY&#10;SxnLXec99QJKQpuDhdbtMixk0nzkNn+xV2wDxVH/IR88cQIHt5zaRqsoLmG9H1zb29vpra1JYwwL&#10;8zgpJcH71m7hMBguICax8X/cfve5il6HSxxq6S2Do/OBqm5i2dw2H3wIxzYGQhQ6WVwLQbSmaEzT&#10;ljmafqcgVXETOQrmWoioBSIY2jjHdFaygP0VeUYnT5caqc77GPi0ZjyZcvXGboQitbqewTnyLI0+&#10;80qQJFFrMdUCLRzBVThbEnyNkhEO44VC532uD6c8dXWXTzz6JL/zx3/Kxz75OarGYY2lqkqq6Zi1&#10;bsbrXvkyfuT7v41vfu39VNMh22sdqrpiWtbLSX+eZWRJ9OuRX8LU/MWWaKmzIYgWPB8N0hrTxGrB&#10;O7I8J8sLysZwY3fC9sVX8Ld/9N2cPHWGaRnZZVrHz9Q6T5oqdAqzyrK20mU0MxTdPg88+CBOZkBs&#10;XXnv8LZhfWMlfgZNRTdLENWUzb7gVfffzSCXnDu5QZomSJ1gAkxmc2TbVul2ulRVxXReMp2XZFmB&#10;9+GyaZoPra3125P8IhuMNQjveeLq9bGA35mOhwzHY6aVYVZaamtJs4wbB2Mmkzne1jzy6vu5547z&#10;zKcjCB6p1Ipx7ic2tlaRWnJj94DxeLzfGawhiNlmWTcEKZfPZ6ywAl5KBv2CjdU+G2srGGOom4ZO&#10;XpxN03QrTTRKJ4gkQWmNlOrBTrcXB1taccvOJttrOdbaOAvRKTcOJsyrGqliK6MxZrK7v/dZgNn4&#10;gDTPqcqSythlW+vLXX/VGeesZTjEgYcxrXPhYggU2sASllNtH1qb3uct0QSL+boMi1Z9LAeM9xAc&#10;JzfX6KQJPqoLZfOyvFDXDdNyTloUJDpaH1jnyIvi2CsvAqS86e9LGEo8ag5HRy1cxB8iAxYZYQBq&#10;E5k/CwbUYbrcqpX7SLlcpLBx547BVkpJkRfkSYIk+rwc8aRa9oGDDyilmNd1FL5o7Y77nSL6KQmB&#10;8ZG9JaSiagy7wyH7oxFKJwTANjW4BmyNrSZ4W5FryLWjn1o2u4HTawm3bGScXs9Z60hUqCgnQ1Il&#10;WjxnlzTtcDCaM53VdDsD0iRDA1trfd7xnW/mH//kD3BhK6U6uMxKP+Pq/oRJ5amdQukcpTXBu+jV&#10;7vyyj/iVr6hzALG3KYWKlho4VZF8iAAAIABJREFUEiWWYhqJ1qRpyqA/oL+2CTLj/IOv58f+wx9j&#10;dW2byghmZYh8bNn2PIUkzXL2Zw4TEl73utfxhm/7bnRWkBcdOt0udTUnTyWJsEg/Z3WQgp0hyut8&#10;+oO/z51nN3jo7nPcfmadQTcHEROJWVm2FZplNp+TZTnGObrdHmVV4r37/Ut7B+O6ro9PUp9ToXnm&#10;VYmzhl63CyH88sbWdpBS8fjTz2KCbPGggfEsVhrj4YjNtQ6PvPoBUhUi9Kuqcd6/7fYzp24ra8P6&#10;xhqrq6u7i7f03lNW9ZGnRraHIijyjEtXdhmNhmytD1gdDFBSMp1OuyHwsuFwjJASnUjObK5t1k39&#10;QJpllJMxvU6Hnc1VhG+i2IhUKJ1xbXccCRRC0tQNIYTPPPTAgzcmwzGDtc1I8sgzhnt7X/Gd81fd&#10;45wpKZfsl8bYwxK8hfg0NuA8JFoe9gHb5cNRy89F2GqzBhGD50JjMQRP8J6NQZeVbofx3hgCWO9e&#10;XuT5Y0EITFVj0gQtFUKJZcb5pawX2rdkO1AKIfZFrfNYb2LGWTUkbXBanO/Rncwdya5FKyW2KNO1&#10;VvQXpbbzy1J+WfaHw10dIWKpKyJBIE1iphq8I7R+MVpHncvdgyHTeYXSKR6BlpG6mCpQ1OSZYqU3&#10;oJOniGBZ6ygy7Ula3yDjBfPGMy4ts8phvWA0dczKOVJrenmBcZ6yLJFKsrO9xd95x/fyyP2nOLj8&#10;OINuThCC/YM9+v0uVW1QWi1xtb6p46aQpF8pkuQ5S7UDyjQRCOEQ3rI66C2zWus9/UHMCtMkBWsx&#10;VvKy138L//jECf7Jf/8LfPTjH6PxgUEnx/nAvDE4wHrFfffdz/e9/R2IvI+tDbWzCOHo9brYpsab&#10;mgVY+fpjn2R0/RJXnnicC2fWOLd1P0m/z/rKgCt7z4LOCKhI5SSKVUzLsg2oc3qDFar59MPWQ7/I&#10;ON68eu5aGfSYjOc0LjCfzT6YZNkTWVHcdvn6Lk88c4X7L5yink2QUjCZN5xcg8loyDc+dDe/+/7z&#10;fPqpayidMJ1OB6urK3+/Mc27lVaMRqO9TrcfGmOE823GiYgD1dbDCSKzqtPNWV1bpVfkjMZjeqtb&#10;pHmBh7t7/f7vXL92hd7qJnlRvBrkxrQs2djcpJkPObW9SjmfgoxCQDYoLl3bhWUiEsjS/OP/+nf/&#10;yPVWOoBjb28PgmDn9Kmv+J75K884hRQW4q5k7WHqvMigXasKdLgWASIeuj/y1f706K+1+9tiRhTo&#10;pgkrvT7OxiFJqvXrhQ8riY43o1bRaC74QBQpWOSQ7ZdYvJ9YBuWj6/l6nOLIsMd6R2MMTVuSmMaw&#10;jJzticesNCwHQ/FcYuA0rcWI1jrycdurIEScWorWjkQsLoaIMJt5GVkUwXs6RU6RpxB8dFBUCuM9&#10;e6Mxe8MRXghUkmK9pzYNiRac3l7j3M4qt++ssLMi6amS7W5gkNQMVENPlnT8jFVmnMpqLqzBvSc0&#10;t605Hjg34J4zA1ZTR6imUWdSC9JMUc4m7F69SlPPUUownowJpqKfClSIykIqRNyka7GLSgtSKUm+&#10;CoCwQEAohXdxkBZdhwzbG9EiOraJJJ1eN7YVZiNIMpzq0DSarXvexHv+8/+W97z3vdx734PMQ87c&#10;pwzWd7j99rt41w+/i/f8o/+ErTteTl2DzAforKCuI1RGJSnGWprhVcaPf4wnPvFBLn/hE8hmyFpX&#10;cstWj34mOb29RTCGVCmkgKqukFpR1lXUgDCGNM1wzociL/4ykTCfzmL/Nbxwe2telqRa0isKHr10&#10;pcry/AMHBwfkRYfHn34W5+IU3HnB3nAWXU3rivWe5K+99mGKLMNYS7c/wFj7zgfvvfjaG/tj+r3e&#10;NaChHfoaY1rW2+FTEhCIJCF4z/5wzMb6Cmd2dgghMBvuoaS6UNY1WzunSNKUqq7fsrt7g26nSzmf&#10;sbG6wuntVepySpJG99KysVy9vkcAjI0av2VZ/ll/pcPB3hglYGVtlfXNTV6KTvpXLeOUR43ihY/w&#10;h8X8/8jyInpiq3gN5wLhAL3Q6bs59CxEDGT7Wj5Ilq2tFtwd3zkc+3cSljg/gkcJicRTJIFunhBY&#10;+HPz9Y21H5NCBGeMiGyD+L5aKdyyxG7PIxyfCsLxQLnMeI8cv/Atv15Igo+2BwvPcuMcDkFy05kH&#10;Fv8mYltFO+SyrdpQKgWdrGUKLf6tinQhD0uRD0RrtWxsfE1n6WQZqdY4GwOR1gnjecXeaERlLWnW&#10;wbWbWLCOi3fczt3nT/DsE49ST0dkhQZlGWQSrEEDqi3JFhRa1WbZm90E5xt66wnbqye4Max5dnfM&#10;uGlwjWM0N/zfv/abrOaeN7/uXiZ71xHCo7REWIOUirrNTqK/UnxtSSRNyNZ+5aUsyYLz3Xob+cD6&#10;So9EQVk1dIpO3GTznEIV1OWUvCiYTwWpzilOXOS137HDN3zzX2cynrB/9SoCOPvyB5AqDtCmkyl5&#10;d4BzMcNcG3TANYimhPmExz/+Ya499ShF4tEY0k5KNZ/S4En7OWd2NkkTRaIU1hpG4wm9TgehEkxV&#10;ghA0VU2RZwe2aT4bfIitJnG4IS86G0cpmLkSBJVxMJqwOujhrf3tNC/eMa8NN/aGTOcNK0XOZF4x&#10;Hk+YlA0rRcJkPOaR1z7A+z78KeZfeAadJhzsDrVSg3etr/T+xPtww4fQhEBGiL1fQWRR0W6AIUSh&#10;Go8kzwQnNlfxzlG3ELW6qW8t8pzGBm47fSIp8s43uCDAe8pyzsmLt7K5PsBOrlB0E2aVp6o9w8kM&#10;ISSusXSKrk0T9dFqbljfXKGspqSJROAxVUXS6R27NvH6OGJ6JJ+rOh8CBPfVyDifzxy+1f/DIaVn&#10;NByycMCsagMukEhBsHYagneiZcRUtcH5mDktTJ4q4zEuYBqDUoI8TbEutNJnsacpX+DRiZtbnKyl&#10;WuGtZXWQ0O9lGGOQKkFKdVLAD4oQTF4UzKsKZBQIcOEI6P5IdFz0OI9DnY+/8yKJlAuAJrTgcxFZ&#10;OyEOEyZlhL0E4may0PqsjaVZlOBSYn0UPLHtBHxnYw0VXJxaylaVx9n2Q/UsGrzWB8raRKqaD3Ty&#10;NHqDO4/zh33Ty9duMJ635y4lTV3jnOX0zkl+6O1vR3uDqaZ0Uo23hn6mUDiUihuXazc9JRVSSKSI&#10;ZX4Ug3akomJFz7h9U/Lgbes8fNd5bDVHyoRx6fhn//L3+YtHx4R0BZ3mSG/JMxk3LqFwXmCsx7tI&#10;w22sRSr5HADWl7fifWRMTacbdUxNkFRN4NzpbS7cehYVLImC8xfvYXd/TO0gzVOCr+h0BN40CKEQ&#10;yQC5cisrt7yM8w8/wrmH34RMVyDpgUrp9gfgDYky5BnYZk4zvMq//e1/ycfe96vMrj1JN43MGZWk&#10;OAciSKRMqBvD5kY/thJCHBYGL0BoXBBxyAGYpkKK8IFnrl3flaaKTLJ2im08bR93oZkrIUisyFFJ&#10;hm9mCz+wf53nxWeDUByMZzz27B5pbyWqQkq4cuU6QinSRCFcyTe95gGknVPOZ/RW1hA+fOvF09tb&#10;N65f3ffOT50P6CTl4GBEUzeo4NEikGhJbR1Jokm0JHjD2qBDt9uJKBQCiVK3n15fzZQUZHnnzsb7&#10;e6p5iQvRF+nMye0lC1F6S6I1V3Yn7I2myACZTgg+XJNCfTYEixSQJjmJjpuNEAFcE1t0HmofGA73&#10;IBjqyZDZdLz8/mRegvM08yl4+7Us1Q8L6ERLppMZxnjyPI2p+GhCovUccBEA3vY228HJUTUiHw7/&#10;7pYZ7HHuztETEUey3LAsc1tRBgxrKx20VnEqGxASLgApIWZ5N6s0HR2ZLyb+RwdCzxs8b/5mWCTf&#10;h0OidsB9bMghWljQMZHjsPgJUSlKKRIp0KG1dzjyZoc86djfFUoxr+oobuAdmVZkegG7iWyX3YNx&#10;lBNDopKMsizp9nuI4HngFQ/QKzIO9vdJhAdvWSkyUhWiYPJN12rR0lhcAiUFUoLCgzOEZkohDQ/c&#10;dY7/+O/9GCE45rXhiUvX+KVf/W32p56DmcMHycFoegS7cHNm//xulV/uSlOFlAJnDdbGTUuJwOZK&#10;h6+7704ms5J+niJDzcZaJE8IIbBlCc4gdUDogHGC2moql1LZnLnJaHxGCDHDEhK0Cvh6wvTqE3z+&#10;z9/PB3/313HTPUI1JjQlWNveFBItFEpqFrPBtUGnrTACgugp1RgLIoLK66YhyzJSrf74xrNPU3Qz&#10;FqLiLhzioY83tiDNUnZ3d9ne2cJby2efujzXUv5KXVZ4IXn68jX2xxWrKwNk2/aZlRV1U6NxvOLi&#10;KU5vr5Mm0e9+VlXrSic/eHlUGqH0OD5PUFt7pH3WfqbLCXtEMmSJZG2lDyGK0iilTtR13XEBJtPZ&#10;Kxtjk83tEzhr6eQZO1vreOvwXkQVNCkZz+pWJjCSX7RWT165+vS83+swOhihlGZ4MCbNOkjrmIxn&#10;JFnKdDJnPp3TX1lleDDCCkXe6TOraqwH5zRVO5dw7eD5q7QWM+zjazoa0Rv00VnCfD7FWU+aabr9&#10;DkAJogo+Bk7nDvUEIT4cS8/15ffEso93HMd59JE9XH6JTQzLXzu5vUmepke0+g5xlD74Y5Psl7oW&#10;/cqjSIFjxxeZS0v20CJAhqV+YVj+LHgfvVJ0QqJ1hBqF+HVUWGI5lUfggmA6n7W4VMizNEJwQrSG&#10;mFaWa7sHbSklI1fAe6yxnD1zC9/4hjdCcJimwjvLoEiQWLJERnV2FqIni4Nov4iCz84GgmslxdoW&#10;l3OWQS/nvf/gPbz7h3+EItHkec4fffDD/Prv/ykqHxCyHt1en1a3/Yhtx3H7jpe6hE4ISmKdxxE5&#10;68HM6aSeR77+Zbzl1ffzuofvY6cLHW3RbgY+IFQKQoFwECxaBVINqQjkEjpKkgLCWkJTUw33GD32&#10;l3z6j36Dj//hb3DjCx9HNSOUM0gv0EKhUUgfkK3asAggWknFU5vrsTe/7Dm29g/OLVlfOkmapmne&#10;d+bcbZSz2ZLe/GJrcV9VZUmeCGbz2S91u92plIrL167z7OXrpHkH6wJlVTObVfEZCZ5TJ1Z56xte&#10;TTmbxN57muGE+tsP3HP3BlLu+xAFPsq6plkYzInIsRcy3iqxKvHkmeb0znbUPojoj+762vrpmCnq&#10;l8+Ge8ym0eRvrd/l7KltrHGEEIfISZJxY39I2dRxuOsapOALw8p5Zy2bGys0TcXq2gbj0ZSsv0rR&#10;W6GsajZWOwwKTSIVg7UTyGKNzfWtrfOnT73lzIntt9137x1vPnNyZ0OvrLM3M1/7qXq332c+nZJk&#10;ffqDQYz2qabT7ZBnmTG1GXrvt6SUcWoafMtmaXemALWxLAQKvFvwqnnBgWEQx8mYUgqciWKyxhpO&#10;n9omz1LmbQ8NYJH1ehdvIqmWgJ6XdgHaBuQygMacctmXdCGWnoEkbgqihTDdtCmIltnjfGT2aK3b&#10;Uozl1eJwb1iGmKoxS3ys1qqlukb+em0dNw5GVMah05ihOGNIE01Zznj1q1/D5tYm8+tPLhWmurmm&#10;LGu8VWj5PF5PN30ncsHjGetWCacsHTdu3EDnmv/qv/kvGY9G/PNf+hdsrq/zm3/wAV77qvs5v5lQ&#10;6ByPaV/RL4NnK5j30j6Xdlkb+81CKrSKmgrWNJTjA7ZXe/zUD38P6ztnUaIGA01lKDodTDlBSJCJ&#10;RiQadALIyIx1MajgDLPdq+xfepLLTz1OORmSaE+RxgGkqxsSlUUsrRBROMTH9osIEUkBEhVgZ23A&#10;xuoKz1wfxUyUQGMMaZZRNw3ldML6xsanNtYGn3IuYk+VePG8qCorNra2qadjsiQhBLi0N/z8hbNn&#10;Pjyfz95UoXny0hXuOHsCF6LyVVnVbK71CM5STfZ46yNfzx9/5LN8+gvP0FjPfDq62F/X3+adu7rY&#10;7MqypjKufY9opiYWj1fLMU40nDuzE835gsM6kWqtdxrjP1nV1a0r61sUecF8OqRIC+66/RbwUyK8&#10;Sbb00P2I+c1UnA0QHp0M55za7jHav8HK+haR1tmnaQwy0UwPxq3jQex1bq2t9XSS/f0g9Nu9ELfO&#10;p2Pm8zmDlf5nzuxs/y2t9b8Dl8sQQCqqcg4hsLo2IO/kPPPUswgpDDBcqJxbawlBLKdvi2BjWpjS&#10;0m9FiC/5wVmW0iFaqnrr2FxbYdDrYpqaJU/pyBQ/woC+8gfzeUNtWGSbR/Q8RRxKRKzq4njlkqZ5&#10;9BBCoM3IPVrrJfj7MFdeTCoXbxfL8KqJcn3WNCRaURRZO2gSDKdz9sdTZJbjQjQGCz4qSZ275RZe&#10;+dDDTMcjkkTTyQsyneCcpUh15Hjrw8b5oQp6VMlfoBESHQOS9yFaWtBK5TkLrgZf895/+LM88sY3&#10;MasbbFD86m+/H7IBkybclHH6I33lF2ySfBlL4Hy0nRVSLzenVEtsNaeZj8n8nOrgEn/+O/+KJz/y&#10;AZrdJ8CMyTsKVWQIrXDG0UzHlHuXmDz9Ka589oM8+dHf4/E//20+8se/xtOf/wiu3CdTltQ7QtWg&#10;raCrC6QJKBeQXqCQpEKRSk2mEzKt0QiU9wxSzcnN9TgMDFEpyzpHWVUUeUGSpkwn4z/407/4uKvq&#10;KD83n00Ph0MsRMCPP/JSKcpqTtHrk2UJWsJsPEYSft3Wsf/+zOVrXNsfk3e6GBcYjifY1qaj38mo&#10;Rrs8+LKLpFpQFB30YI3pZPYDUh7y4WtjmJWR/+4DbdV45P4J0c7i3KlNekWCtZa6rinr+owNgU5e&#10;nHbOsrt7gyLLOHvqBP1cIr1r+6+axgZu7I9iC0oIkiQJ03L6kbWNLqapWFlb4WB/n/39MWkqo1D2&#10;ZMLK5gYOBTpltd//3k538P790egfVo25NVGSldU1Or0ew/Hk7qDTnxlXzc98zTNO5zydTrG8SGVl&#10;uHb5EmfPn+Pf/Pkn7H333jmMpXp0lfRtFhV3JBdL9SN4yuihI3Dui+eCi59JcQgJ8u3OttIv2Fpf&#10;5Zmruxz2V9vj9VGOTKQ3vdCLvM8L/f0wOT6SDrZZohQS7y3G2EMuOgvVe3/4i8TSOpZpC647y1Ln&#10;ix1mZF55TF2RDnoUeY6Qktm8Zu9ghPMBlSqquqJX5KAVIghe+9rXkWUpppqzudrnzgu38ec3LkVE&#10;hBZIK5bvG9rDjC3c9vvtgXkf+4aJilYP1ntARcC191BO2Tmxxc/8pz/HH77hNdRS8JFPfJqnr76R&#10;C6f6mHLcqv8fDgFfemfzcMmWAuucQ4n2fs0zjLE4b9FKE5oZ+8Mh5WSPS08UFN0uQSR0e3201Fhn&#10;sU1FVU0xdYlpZlhTgbdkiUb4gEagF0LbLhCCxAqPDBC8wIuwdG4WBIhgkFgSOo8WjjtO75AnCU0b&#10;C4115IVkNpvirGXQ731ISEWn0ChpScWhRcRNZ738vzRN0F5ysL/L2sY63jh63Q7Bu1/uDVZ+tirL&#10;jb3hiMvX9zlz4na8qzkYzTgYzjix2Wc2mbA5GPCq++/it//gT7k6nJPmXTqbm68Zjw6e0iIiYpxz&#10;zKsaJRXWBxKdtJ/q4uAE3lpObAzYWBkwurqP9ZBn2W1aK4IQp7xzrKysUJYTzp05gfIVBItSAikV&#10;B7OK3YMRUidY71FJMtUi+SjAZDJErfRYW1/HGkdZ1iRZhkiLOBCsDRfPnvo5h3zvtd1d1tc3MKah&#10;qUqKosACWmcYz4Wi0/tqZJzHd47DXmf8UiIKrJZlxXB/SJFpzp2/FVPXdHo5wIFvBUmd821vr30Q&#10;2yfEGrtkCvm2H3q4jo8MDv97mJGEEJa+R1pKOlnCye0NkkQdDjeWgdMfExsJx7K4I19fQbIjjvwp&#10;2qzah4B19lgwCMe0Hg/PwbmWfinkUofx6AoceY/2h1XdYFvaXKeIKt/Ow8F4wqwskVrhnUWqaAoW&#10;vOPc2bM8+PCrsE2NUpITJ0/xbd/+rWxsbuGIYsiJjHS2hTpUZD4dkVcLcYDmnCe4QKIg1XJph7K6&#10;skrw0ARBmipOn7+dt7/jnSQ65cb+iA9++KNLUenn2Y44/rm/hNVKyjnb+g6hQCVIFWXpZMskGnQ1&#10;0lf4esxo9zJ7l5/gyhOf5vIXPsH1Jz/N3rOPMtu7jJ3toWxJITwdLUmAlBgAVatbIKWKbotao3WC&#10;lvG6uRB727RqYTFDF0gfENZw97mzdPN8yaIzzlDXFU3TsLa68nSi1R8mSjCbTphMZxFl8Zx1/Hkd&#10;D4dIqeh2CiajEdLVdLOEv/jkY9eVFL+EVBgXeOrZyxyM5hH+5AK7B5M4+PKeYBvuunWTB+65A0Uk&#10;KZTlrEikvEsr2eolCMqqQUVxBFKtFhX6cmbhnGVjpWBrYzVafwiBlPrrz25tbAohVtfW1ti7foVB&#10;r8v2ao9uEpDEe1YrxXBSsj8cg1KUTYOQ6nN7uzeuz2vDxsYGAKP9PaRWNE3Up/W+5uL5M4ML58/+&#10;Twb1Xpl36fZ64C22nnHH2dOs9jtIQpTSq02/Nq7/NS/VA1DO5xRFTpanmFZV3ZhAGkn2w2jxQOt0&#10;edO/b6dyh+5+X2a+0UY5ISQCiU4UaSLZWO2T61Y26eivt2rVX8rD+SUdyQLQf/O/a6eLPhxR8W5/&#10;PzxP/3ZhI4IUR6ToxLFgvnj1ozz6uqmx1tErOmRZRhTqdYzG0wijAbw1dLI8ArHrhrvvuodup9OK&#10;XgROnz3LPa9+I7ffdhuTyuJDpCg+dzh35LTbr1TRKjp5Aq3RmFCsb24i0g5p3iGg6Hcz/tF//d/x&#10;jre/A+8DN/YOaExz7HUXpIPjM82XEkADxhgUkVUmVSQQNMZT1hGupbXCO4OWAWxNJh0dDZ0EdGjQ&#10;lCSU5Iml0J5cC3IlyZSMJbdQyCCQQbSuAyrayIQo4KIUbQIYFh8/Qsae5+LzlQKEt5zd2aDIkrYH&#10;GHvj02lrwWzM//DoM5d357M5g8GALM2WMCXgOZYZi9XpdaMti/cUnS5JmlCOD9hc7zGfz/5pmue1&#10;0gnPXLnG1d0DgtBIHRWIjAt0uh1EsFCP+ffe+CrWB12KTBOcaw9cgpSR/mgdUtIGurixehd1AiAC&#10;5TuZZLUfrXaU0jTOvqbb632fsVZcu3qZ7Z2TlOWMu+84SzmbEqGPgJRMy4ZZWUakQXRH+Phu5V0n&#10;S5jP50gh6a9t0FhHZ9Clbhp02hPj8fR/G43G755X0SLbu4Z6NuThl93Jj7/r7dx5+3lsXVNVFWmi&#10;51LK+VcxcN6cecalE93aZ0DR6Sy9b3q9qM7sgz8IrVtgYwxJoqNlg4u7CCFqJi7Ap1ma0TSuZXQs&#10;gA2Cm62Jl8EkhCjf1gacpqoxTc2dt50h1ZKl/UB7U6lWGKBtjMZjdItAGndI2fK9b4YtHc8aDzPm&#10;iBhoOfQtkF+JmHEkWlOWJfOybC0cAlK0+MQ2gi4sfo01KKWjOZtS2BZIHz283TKYLvqo1lqMaUiT&#10;BGsNRV4QkFy7vse8qkmzjH6Rs9rrxgDbGNbX1rlw592YqsSahlc+9CD99TXQCd/+tu9la/sEMxON&#10;1KLfkT8cZhDAR/dHESJWFy9AWIyRqEQyrTybW9u86a1vBZGATNjbO4j911Ty0z/z0/xHP/bDHOzv&#10;UpezZb5/uB0supxfjYwzkKaCxjZkmcKYhiCitoHSGh/a/1ca7yyJUuAseEsiYhYtpUMqh8TG7Me6&#10;qAftJTiBdIJEJCgUwbWtE28R0iOlx/nYSgmtCIKQLcutLXGliH1nRaCTKM6eOkldlhhjSLSOmgp5&#10;9jje/zPnAmmrGNU4T7/fA9wLG5MJj1aaRCk63UEUfhYwWB0gBDy7N/q0d+5DETfr+dTnHyfIBOMl&#10;w0lJ1Tgm85o8TymnQ15592nuvXCOcjZCyZb2nKQYHzA+MJlOoj9WKulkKsrAeR95+3U0XXPOcGJj&#10;helsFhEgQnanVf2f6STpFJ0uTVNzYnOdnRNrCKIRnkdgHOweTJiVNUmSxs64c58JoRWBNgapE+Z1&#10;FJ+eVjUXzp3dOHdy+5er2nxHd2UNJQVmPmFQKH7wu97CT//4O9hc7/LYY4/F1oKzBGM+J6353F81&#10;5RJgLNpBx0JrcqHDtwhEy2EJN5fIcep4uJ4nVROt8IJ1yzRIS8HGoEMnj8LFUipU6wK5yPYihGjx&#10;qs8/wj/aMnjB7HMR4J/nxhWtn5APEUDu2/dfqhwtOO43vd8yKLf90xjW24HaskccecAhBGQrypym&#10;KZN5yXgyJU1SJqMhJzY3yNME1f58dWWVnZ2T2Kbm5IkT3H3vvfT7A+ajKRcefi3f9T3fQW+wynBu&#10;EDqJ5aaMjBCJiMpJOl6RxnoCDhE0RTdlf2rQacGb3/xNnL/vYcp5hRcJg7XN+GA3JZvrOd//XW/l&#10;O9/yehba6sc/769Sif48a4GrXVxTWG6d7fVvQ3bwCBFLeNHCr0JYVAEy9inDoqcpESFyZpbMJA41&#10;CaJm/2HdsHhvDzedeSDXio1BHyViy8kYQ1nO0Vr/wtM39vYIAd9Ce7qd7hE2TKzyFsEzchW+2HX0&#10;aCHQArRSv6WSBCk1z1y5yicffYrVjS2ETri2OwSpsNaSa2jmY77hwXvJEwUtTbY2Npq5NU1UAzOm&#10;Nbk7fKarqgapSLQiOMPm+grr/RgkjTVIwUbwIUmUoi5n3HHuFnq5xhPFnD2CIFRU/7cW5yxJmqCV&#10;eiyTcVMvii5NE3BEC+QH7r4zsYH/czgc/o3+YBUZPP0ipZ/Bj/7Nb+cHvuP19DLPZz7zOYbDUUSx&#10;CEGR6Pf38uz9LzlwLoC1hwDbF1lHUrHWD2UmhFpiHZ31CwW22LMTou07RgjN4TruP7SYKR/edIsb&#10;I6CVjP2iCIZECc/2Rp/VfhdrTYtxlIfA8zZoLgY6x8KmYPm95z098dz+52EmeHyplkEUsXhucUe3&#10;+pDi2PsdXYvpuliQ4ENAyPgwRqZNzM6qVhDE2Gj9KoSMDpd1tLbtFhnnz54Cb2J3TwrOn7+VQb9L&#10;qjV33nU3takJSJLBOjJl6C6SAAAgAElEQVTt8pYffCff9p3fSdFb42DmcEHjfPR/t85FeI+LBy5E&#10;ZGp4NJVNsCHnda97HW/9mz/EZDhEdwfM5tGLW5opg9xiRtdJKbnnwhlsUx9hhR0Nml+t4LnYeBdf&#10;R9/juZ9wICyHXu00jxAUwWs8qjVgW3TYA6Jlzwl89MIKi5CpCGgWNr/xLeVNX4dHEWIySqLg9IlN&#10;ZNuzr+uGldW1S1Vd/x/7N/Yo0jh0m02jS2VVVUcO/gXu2KNU6SDb0z50w+x3il9xdT0uqxKPZH80&#10;Y1rayF0fzTBOUJlAlqU05Zz77zzH7WdPY5uaNM2j2V+ao9Kc2tio75qlaAWpDEulft16YIkQOLWz&#10;EU3clCRJNEWnE58hAivdnFfee4FmPovqYVJjYgRlOJpGRpy15Eli8e7Z+XiMbSqyNMeimFWOl1+4&#10;bWv34OBfTGfzb1pd3yZYRxosW92En/r3v5u3vPZeyv1rSK354F98gtG8ojGGXqdTasVv1PPJb3wN&#10;Ms4vU1w2MJFtAIkKSa0mZ5ttiTZbtLZlpLfB7fkQhM996ba/2AK+BUQut7Os9DLWVno0TRONtJal&#10;eYzaQh4fLh19+XD4m1/C6cV1c+AMRFsRZNwYjLGtHceid3gkpbwpakfIlD/MQFuRj2XG2eZpVd0Q&#10;CLHH3O0yryrG0xk6zQjecs+F29nZWmc+j+LNwXvOnTuHtTWnT53kwp13kqcpTWsR7LwE3eO73/5O&#10;fvYf/Swvf/krmFQwr6HxEqE0MtEEqYjFa8KwCkyNxISMRx55hLf/3R8n720gOys4DypRBDOjSDyS&#10;mr1nHuVzn/wE3tQMOtmx8/7arBg8Fx6Miw1YLj+lw89rCcEXMYAujPxuEhpcQnBipil4btA/zD6j&#10;e6qIja5w+FuHr9i6BfiI8TzdCnFLEYcpTdN84NFLu/ub2xs0dYVWgk6esD8aodOUYxToEJ5LT/aB&#10;pQiIELF9Qnx9JQR/8mcff3xjfe2X66r6/5l782Dbrru+87OGPZ3pzm/Se0/v6WmWLVuehCy3MWBj&#10;m8TYDMaBggYCuKsIXaEyQJFU0p3qSlVSlUp3qofqakg1DaEDdAiDTbCN5wnbwrYsy7JGS0/DG+90&#10;pj2uof9Ye59z35M8IAmU9eq+e++55+yzz95r/dZv+P6+X6rG8tiTz7A9zomSlDyvmJeGunEYEwpf&#10;mfa89bvvYpBGlPMJeBfYpIqCuqxwzjEa9oMCpW9zr1qhJTS1ARxHNkakkSKJFDhLURaUVUlZFhze&#10;WOO2G0+ACIgAa0OxUemIoixDCi2k+UrTNOdX11bpZRnTeYVQklfefN33jGfzTyHVe+IkQQmPqXKu&#10;2Vzh137xv+Utd91MuXuB3qDPw488yVe+9iCD0SplVaGk/MS9X3/kgQs7Ow+86IYzeJ7PZTzbHtmr&#10;hoeZ0hqPxy04OQ/S8NKq99kDoapfQHe+kxFoJ8NycK0HpoVlc30VKQVu4cHJlmUo5Jc6W9eFz7RY&#10;0q6b51uHO1edw1WgfAEhxxnFOOcp66rtxOGqbC2L1dR54l04cjB0X16x8DlNS5RsW3lfLyS7++PQ&#10;s+4DAfHLb7ke5xqcc8EQA8NBRhorbrv9diSeWClipTB1Q5nXlKWAZJ2b3/AD/Oq/+jf89M/+XV7z&#10;urvojzaZNYq9QjBpFHMbU/qEbLjJTTe/nL/3y7/ML/yTf8Ho2Bnq2iGlRkpBJCHTHm9yqr0LbD/z&#10;OKkKRCzPjmD8Vd9f6GiLEogFz+pz9b8dLLddWYzrtKJCFBVMYsjrSkJBqEMYLI7ckraEeohAOBE6&#10;hxzotogkfWt0vaDjanEeqrpmY2VIEunFGfSyXuWsI5/OUT6I+CmtWRmtsLuzu/wQz7qYHZGFu/Ip&#10;QhCcH0skYWOtR1UVvzkYrZisP+CxJ87y9IXLeBSl8ezvz9A6pqwdSigGvYi3v+m1vO72W6nyGYlw&#10;xApWBj36WYLwPiBtqnqhI5ZECtsYhPB403B0c4VbbzjNbDYmiRQKTxJHCDzXnTjCNVtDIhEksxca&#10;7ULSNDZw34auu8Z5Py3rmv3xFBkpTh05/KPzefGnSZrepLUmS2Lmk12uP3GYf/Tev8MdNxxi58J5&#10;ssGQKB3wiXseYJyXlHWDtQYdqf9r0Euw5ewl5+PEw1S1uETX3vgF7tK1XT/GYGxgK7nitb7zEb7V&#10;QgrV6KC81+b/nMXbhpPHDjHo9SlcyCxFLQD8YMU6vM+yZbJzAg+c/7cdYY0sQ++AWw0M7lEUU1cV&#10;dV0HdcYOo9kVeQ6cR0gnEHCDCyGy1pNuu4GEkFigNi7ccO9J+33meU5elKEQZmqOHD3Kka1VHnni&#10;KXQU48sCHSdIAdedvpZrjl/DdDwh60fsbV9ifWsLRMJ8XkKWkaYR2UbMO//uL2HyXaY75yj2tjl3&#10;cZvpZEqWZaxubHJo6xCDEzcQRcNWD8fRWEe/38d6T1XmRKnC5nMev/9LXHj6SXqpQkqYTQuypNPG&#10;7hZ42CL84sq+cCMq6Vy958plH8Qa+quC6Kt+ag8jF7jgKzkNFsa2i4Ta95ZtHhRoGdIPlDu9DQ0D&#10;OIx1DPsZg16PPK+QUjLP59o0BWsrQ+rZPtJ5nNMYX7O+sclzbMPfcjSOhUcrhSWSip3ty184cuzk&#10;Fy+ce/LOY8dP8sX7vsaZ41v0lOL85R1uvu4YKEVVFCRa45pdfupd30uez/nS1x5lNp/QzxJ6iWbQ&#10;S1lbWyGOE0xdYZ1HOEtjDINBxqyoWF/JeOt3fxefv/d+ZvMZg5U1TFWhIsWrbjvDMPZc3p2RpYGz&#10;wSMWraiNMXitcQgnlfZWKKJen5OHt36ise630ixTs9mMXi+lyqe8/MZT/Nov/RQpJdO9S/QHffLK&#10;c99DT/Pxz32J2jicsGxsbPyvn//KA3+YxBHjne2X3nACMyGlc87J0Ldt2zA5jFCRDlRsHTelb8Mh&#10;75+LEfPqqR/0spM0oa5qtAqdC9YYzpw6zmg0pBznwahGGmcChs75AEKXXV/Yd2At/bdYyM9OLYSu&#10;jTiJmc2haqU7IH7WZrBIW7SL27TdTVcs3RY3KWTAAzbWhd5gEfAuZV1TmwavFGmUcv2p42hhQYTu&#10;GSEUkY44duwY1994Bpwni2N2L1/i0NEtfFNRFRXDtUM4r8iNJS8qVoarREmf1d46g2OWjdsUQkgi&#10;rRY56WI6xUcRwgqE9aT9EbNpjo41vTSCZkZx8UkmO5cRrkGKaCGVsbx+3ad1rbumnheW9srhEc8R&#10;BYW/BANtrypIBVDVAQPb6agTCkOd54oP4XyXABBiSX7YfRIJKK9QvvVGPTjh2gKRaAX4RNsZI5E+&#10;CKGtroy4ML0AAnpZliS9AXUxpzfoMdsbY6MYoiQY/EVuU7Tn/80vWkcGAm0hyVnm432mtfMnjx39&#10;mNDJnfOqZne6z6OPP8lrbjlJWUyZzOasrw4py5xqPiaval55/Rl+8h1voC4Lnjp3CakEmyt91lZ6&#10;jAYZzjumRUU/Dd1oSaSwxqCUpMjnvOK2M7zhztfygU9/gdl0gmsMd9x6A6+85TS2KRFK0k8Tqqok&#10;kgrhGuKOv0EpLCJC6dgiufnkNT9aGfvrQiolhKQ/GKC85dqT1/AP3vvDjPSMfiIpS0usB+zsN/zO&#10;H3+Yy+M5cZxQ1c03pOCfr68OKPIZG5ub/3UYTimksbjYtXnOK9iN6AgplqPbk0MacLmPXzlFFgfA&#10;OUusFVXpUFLTdYsfP7rJIEvYmeSYLpz3gUWow01K1U19vwijBa23Kw7IfHS27qrV3FW/l3H/spCl&#10;hSDRAUvZGIPxBz9H+HxCLpWNRPs3Zx3W+TZED7R5rg0bJQFjabrcj1JUVYXq9UKxRsHGyoDrTh7D&#10;OxNIYcuSSMcoKbjhxhsZjla4dPEih44c4VDvGJPxLsNBj9FqyrwsQQY8bq8/ZGdWMswy+mmMKkuE&#10;iNBJincNdVMFnaDVHpPpHC8glo6oLsl6KQoDzZxnHvwy37j/XsrZPr0sIhLQ2K7p4eBdfbFC9G4I&#10;GgLIPsCJQuEQwPorrzkH/g+9T7Q/aboZJ9oIqEsNOR+eF+rmnZe5hNB1NfYDp4P0AttNEg/4QLyC&#10;8MRSsqIiRv2MDm5RltVAS5A6pcynrKyvgdQUtaGpatKe4oCeCoF/XeB8IERGuoVTqsRVEb0UrK6N&#10;qKygrMrfXt86/Mvz2TTNen3OXdzG3HyaJE05d2kn6FH1e7hyxsbGBk+ffYJX3HiUX/vFH+ehbzyD&#10;Uoozp48Sy5CzdFqytT6kKEuMdaz2Erb3p/RXRuxu75INBT/5Q29hZ3+fz937NQ6trfGut7yB44dH&#10;TLYvMMxSJrOcSAmECk5UmkRorRBaY73vCaG2bj514o11Wf0uUql+v0eZ5zhbc9stN/LLv/Bujq8a&#10;RD0Ba7Eo1HCL9//Jf+ErX38UnfYw1tZrq6P33vvAg/th/QuMj1644fzm6qzfpEh04PkOj/B+VjeN&#10;dc5CEtrXAExdEyUxxgZigKCAGSAYsdZIYVkGq8Cip/nKN1JKgFDM5nNYLEiJUjDSkpuvO8Ejjz9J&#10;0hvR1AYpJEophCCQ6RJyoHXdBK31VshNCwk2wFI80PUdLgKxtid4ns8x1tLvDYjihLKqgjF2BqUj&#10;RlnCfhxR1TV78znD/iAEptYsPK5gm334vapACqbzgo3RStANAhAhr4kIXuc0D2zdUkiasqaJE7y1&#10;aNFw5+2vZnWYMZuHqmsaaRrTMOyv8pq738SsgpVDR5mWFUkckQ7WFyDtfhoMgbMe6wtWEtnOAYmM&#10;U0DinA3kJQhcC0lKsphEEa6Xs7hmjmlyHvzsh5jvnseVU7JYokRosXUuYIA7jync2TZdIziQ3/7W&#10;xlSKMNmLomR11KesDU3dMBr2uP+xS+wVkiNHDnPi0BCb7wbBtF6GcG1+sk3jCBEIpy26hRoZBGCx&#10;4AOvlAY0IYHZ5bSDB7mcoSBQnkBk0556eE772RYbLYG3wVlUFFOVBTrTrESe00e2uOehxxFKY4wf&#10;ridSbu/M3KCX0eRTpI6JdIaMNHhF0Cu3Ia0pQhqk8QLrFZF0tOFbyMK2Br9xQVq4zHNUGnHfQ2cf&#10;+K47bv6Ybaq3i6TPM5d2uTQuOboas70/58wpxTwvyKKI6aSg3+tT5zmj2POam7fauxFY70WiER6K&#10;OtDiSeGZlIY4Tairhl6isfWUjVTxaz//Dh574jWkScwNp7Yop/vUjUHrhtFwwGReogibwOEjG/Sz&#10;hFJI5kWlkyT5V1LI1xvrVL+XUVcF3sx58+tfxy+85+0Mowo7myElVFbRXz3MBz51H+/78KeRSUbd&#10;GLJI/cqX7r33I1ujmKKY0u+NmBflS+9xZr1sqqwzRVHSGBMwXUKQZilN0wBiETbDVSHvs6Qln23F&#10;/cE/Ldy/4PEpH7oxRr0Uo1QrlxFyhc7ZNsmquhezpH77JqNr2j7g/SIkjz3xOIePHOHQ1haqVU7U&#10;IhhHJRRZHJGXBXlRMi8KtJRo1TYrL8J0tYBMIQ5CksLpLR1d33Zbtd+tI+v30FpTlpZD66sc3hhi&#10;TINSkiyWbK2v8sz586SxRtiasmmI4og4TqibOhgNKdGibahUoJRHIbEOcA3OaWTnHREWoG5F8Yyp&#10;wRuEjsBZmtmEC489xM4zT2DzbajnaOnRuu2KEiIAqJ9lHq/G7H77oZVCRZpIheJBWVYcPbzBzu6Y&#10;P/3I53jfJ77KiRNHeMNrb+edb/0ujq8Nme/vICONNTWxVrDAk3oC4/5BCusD3iEH56doK+9LX9WJ&#10;wHTUZTc7OL9rraUTDsmVeXwlA3BeIRAOFJaVfgreIbwiSeKNOSIerPRLV0xJen2sDfN4eajndmIW&#10;jqhojbYLkLSDI44VZTljY62PM82vx0n89qqu8dby2JPnObx+PfOqYm9/wuogaRtTFI1xKAVRW4QK&#10;1yGwGPlF8ffqOykXjygsCsvaakZ2ag2lJL3I0BhHv5eipGAyL1pBQUFdl1x7zSZRJJjnBcPBgLKq&#10;3+kbwyCLyecT1oY93v6Wt/Cjb72LQ30QxmKkpqwt60eO88FP3s//8Zt/wKSsKfKCjY3Nf//VB77+&#10;7w6tDygme8RpRlnXZGn6YvSqv7AxHu8XHtFESQLeU7Z97d65liOyIxcOzw+GIlTOXsgIx3TcdOYk&#10;K8PBAsYjpERKjWApP9sZS7dQq2wT+XTUE8tabCBq8K0xE3gpcUJweW+fS3tjSuNAaqwIWvIS6Gcp&#10;SkqKomA6nQI+tKa1DO/Ou0BzJ4P0hiT077u2w2kpqbw8T2tdkNowps2PBU/v1InjrA4HGBOOnUSK&#10;fpayN8mJI8WwJ9la65FKw3T/Ilns0QqkCGz0BqgtlEZQNBbbuf02FH3qJpCW2MbiG4vynkRJEgXV&#10;3mX2Hv4y37jn41x49H7muxco59NAsNHq2Hepj+fCvT6fkZcVs1lOWdVIJYnjCGMsvSzlhtMnGQ4S&#10;tvdn/If3fYx//r/8Lp/+2jYrR67DlDXDNAr4S5a8pxEOjcV5jSHC+2+3hMTiSzwrKdvteOLA7933&#10;Fh8hwiYulYQ2jXVofW2B+pBSrm6sH9JA0DGSITmgY9W2MtK2PqrwJZfFrsCP2lpPvwTJRxIi2SBp&#10;woY7n7UpJfGRLM0u6CSlKCueOneRomxojOXS9n7o9BOBGjEwnbnl57rKqQnG+rmKcVeOsqoZ9FPS&#10;NKasG5omdBgFbgsbyKSx2KbkhhOb3HrmFL7OSTEkrsZVM2w55fTRDX7uPe/gF3/qbzOKHeO9bWbz&#10;nMaAHmzwxPkp/89//gCzsiKOYvq93n11VfzKcGXEdDonG60FLGoetOpfUo9TIhgNh6Zsmlme5+ux&#10;cKRxTBzHmKZCd1jKAzo98sCCeq6Cy9VjuRDDK8JjhOq5sFx7zSEOba5xfu8pRJQiW2oxqRTOutap&#10;XUr1ysUC787hIOLvYG42eBtKa9Y2Ntmfzjh36TIrwyGrK0MiKZAqJLOTOAneXV0znef0syyEv6LL&#10;qgZPVynZ5sckxgTBtzRKDi679lxDy6pvsZ7WNAhvOLS+ynUnjy8ntDP045jbzpxgkEiuPX4NX/jw&#10;+1nfWGd9c4vNEydpqj206kTggqfkvMfb0FrpETip0FoRhSRre+wGrKXcv8h8us9k9zL7O5eY7e9i&#10;qhzpG7RooV+q5T86COx/ETTTAXQUBbnZeU4cRWRJxOXtPXq9lB96+xvYLgT/+YOfxCF5+Ow5/v3v&#10;/xnwdt54+3H2LwcvHC9wQoSikHcgJFaE3HKoHR6sky+H8M966NkPdHlN2eIFWtspu1STlJi6QepQ&#10;WffecWRrnVhrisYhcEOpxEZVNrOo1wNgnhck/ThETrTnfZUnGfrWDxTGhFqcmvN2iff0ltGwhxXw&#10;5UfOTl523cnPlVX5rihOuLC9zflLO5w6usIsL3FCoIXEWccSKbP8zH6x/hY/fdv7N5sVRHEwU865&#10;0DHVIkqyWCOFxwuHq0oqMeOOW07zl1/+CvV8j34cc801x7jhuhP8rTffzZmTh7h07iwDZTm0PqQo&#10;Kmw84qntnP/tt/6Y89v75GVNvx9f3Fhb/fGvPPjI7nya00tTGqeoypJev0ck7Usfqm/v7Ji4N5j1&#10;+gPm+9utNG2EaRqcbzVtmlDpxgdgehs4f0fHv6K7qKvPeN8yo1g2RjHXXnOYLz/0RAhopGyB4wFI&#10;G7zPju7NoQ52AQl/ldGCbjI4L1pnIuRFlY5w1gXtEilZGfRJkxDKqighzvpUNmgQ9fOKNNFkSRSY&#10;iwjSApGWi1CqMY6yrhn2koAlPFD4975VBwWiSONNjW1qbr3xVjZW+pimbj08D9WYO289wU+84w0M&#10;+j3s7hOcfeZBHiwrDh/e4vDhI+g4Ie31SPsjdNpDRilS6eAN2QbvTNCiL2aU+YzJZEqRz6jrkul4&#10;n6YuaeoS5S2JlmRR6EwRvpVvFlduTAuCi2/W7fJXGM5asiQijgKHaJbGweu0DlEVvPttr+PC5V0+&#10;de+DCJ3wla8/wq//rmVr9T2cXB9g2q6qUFaxKNEZG7ecUM+1gR+cdwfSQ0tQ/FXPa71D6QMM6aCz&#10;CK0H7h3OOtZXRwHU3cxwzmYCf22U6rO2doFbNIqgS+uEFy8WgkO0x2wOnHvIpTcuZKdABShSy4EQ&#10;Z30ubk8YDAakWfqJxtp3Zb0eVT7lyXMXuenUYYyrKcqaYaYxzhHHagHtO3glltfqO7u3WZYE79I5&#10;Iq1QUrTaZJ5hL6GuSoQQpGkEkeCt/80raVop4kOb69x65hpOHd9iZ3cHN7vE0ZFkMi2oG0VFhPEJ&#10;v/kH7+MzX7qf0eoG3lfEUfwvvvzAYw+kSpCO+pRVRTUriOOYNFHA3wAD/Lcbt958s33w0cemURTh&#10;nGOWFy30CHpZ4EU03i/IJDp4kHe+rTh/u/HczwgSHRZsyZkThwM5r7MIrQMvaMsRGpyGrtreYTwP&#10;eLLtV8dv1LGTh0UCTVOHRLnx1PM5jbVMZjO8d6yrFZR3SK1I0pS8CAZmPJuD6AXQrxBIGYoEsZJo&#10;FfgMrYd5WbNOV81dVhWcswvGpe6aZWnCrdefCjpBzmK9Q3tLL5ZkyjCKDDbfZT6ds7W1RiEFqtjn&#10;G/dfQMhA9CuVRsoIoXQg/pW0AnGBqMJZi7VNi0owIaUiPFGk6Q80EoVrGqyp8T60nLq24iwIHSRS&#10;yIWGvA9iUy90ijGezIIeT6ypqpoo0sRRxHQ2Z2Nthf/+Z97B+X875stff4yto8d5+Ow5fuP3/gv/&#10;wy//JK7YR2PaaxvC4NbvZunjQ2cer3YyhReLNk3RbhJXTsluNz/4yDK7613gn5W4UG33jn6aMOj3&#10;uDSZUxSFzLL0ZN0ETZ/aGqIoxlShu+dghHYFFGlhVEP+s3Ft8wq+zTQpvAhkJ7a2rK6tMC0qnDHv&#10;l1L+T9PxeJDFmvOXtilrh44VO+M5w94qEDzlZkHPKLlytRwM0b/9/dWqIzH3nfx8WHOuVcAlRHbG&#10;GYQt+ZG33wVIIi0wdYnN98j8HFs7ahSxkswrB2mf3/7Dj/CRz/4lK6sbjCcz1tY3//eLF57+P7UM&#10;kjaKiCiKiKLwmQB2Llx86XOc7/voX5j1tfXZeGebXn8AQGks86Kiquu2OOLbdsR24uGfB4ZPcPDG&#10;hY4DR1PmnD55mJVhn7bJGk9gsVFKL14aClTt7fadBAaEXl8XvLfFO3WslB6sCaDlfhYea1ssp/M5&#10;4/GYuinBNfSTiCTSQbaiLCmKirwILWShgm/QUoSiEWCEZFaZQO/GIq26mIa2nbTGNAg81586wTCL&#10;8M60PcHgnSWJFUc2R2SJIlaeQaaxRY5oamyes9GLWE80K9ozwJDYkqiao8opIp8Q1zOSJidtClJf&#10;0ZeGYexZ6SlGmWIUS2IsrqkxTYMXCh3FiLaHfUnazMJoeudfFG8TYDDoobQmjgMTlXVBxqGqa9JE&#10;ku9dYkXO+Jl3vpGTWyuM93bI+kO++MCjfPyehzkYlDkEBo1FooRFtRCmAEFalrGW/eftfPDPkd+8&#10;omopFl1hnWHuNkPnl7jmtk6PlIJhrxfmb1Pj4aQjyL4YE1IdwWNs6ATbgv7UlVjNkLNamoDOaAKh&#10;ZbbFl47He+AdvTTmM1/82qOjfv9T1hqk0szmORd3xhgv2N6d0FgPIhidUKBs4YRetF+d2WzlRb6N&#10;61PVdXCejG075oKnL6VoiYAkKo5omrDRzqcTMm3RrmQ+3qWc7tNUc6JIksWCS5f38XGPdPUw/+mD&#10;n+c//MmHGAxXKWrDcDj6+ObG+t/fnTc+SzS2LokiSayC6uv2dujE2jhy9KU3nKNBwmQynqX9AWmS&#10;MJnnaB2ztjZa5EK8d20F8Kow5zvYrb7Z6AynFpZrDq2wOuyBN0HzBUFZVQd2yfDezh/cKbuspghS&#10;EVflcWiLmrGS2Loi1YrNtVVirYLJFYKdvT2Kqm4ZsTWxjojj0IJZ1A2TWR4A7EIuwPiqzVt5qais&#10;beu9V3otB3vrhQCB4+brT9GUOf0kDqFNFLJoaaxZX19hPJ4ynxX005SmrMm0opfEUBuEMUTekwjI&#10;lCCVkAlHiiP2nhjfPgapFMR4tHVIF7TrtZSLFkThwXmJtZ6mZaZaFoICCsBYE/LLL0KeczKZ0csS&#10;qqrh4qVdYq1ZXxuF4llj6GUJos656+UneNOdt7My7AX1SJ3wu3/8IZzXcCCPbZHYFjYkr/ThDs6u&#10;5zYH/oCBFVc+58p9olUvbXPxnQyyF8sNP0kC/lRIiZDipEeQZGlbKHToKMhPhKMFeeCO3q1yHkfM&#10;QubgW2xSRVGwvrWJKedMx1OOHVmnaar3JWnQbDcOdsYzrIPZvArpLBm4N5fCiwe93gPv9x0s3ySK&#10;EFKhlCRSQZF06bUH9IhQMXXjEFJxaH3EdDKhmI1JpGXYj2nqsGkjI1ZW19G9VT715cf4ww99ktFo&#10;jbwySMiVFP/wk5+/x0bKs3P5UpB0to6yLBj0MlYHwbHb25289IYTINLRrKkq6sZQlBVF3dA0gZEb&#10;glHZH08JXS6h6BFFIT/47cezK3oQqOaUFJRlwaG1PnfcdhNNVaKUDBCalkija7cMk7cN8QWLIkbH&#10;gN6SjC2Ymbq20Y6ENtaS1dGAjbU1elmGEoI4Tri0s8/F3X129sc0zmKdJ0oSKuvYmc7ZnRWUFnSS&#10;YT30e31MXYWedWuYFyWy7ZgIkWB4b+csURxjjeGGM9dxZHONJAobghKeuq7JsoSTJ44yLyq0jukP&#10;BljjSZMMfAuDkRopVAiIPIiWG1LiQ3EHEF4G/kkvEU4hnUb6COU0wiiki1BEeK+wJug+CekDA79g&#10;kdcMoVjbgSPli+J1aq2pqpDP6/czrHPM8zK8p4ooG0XlNfPxLj//nu/n5TedwVQFeMFT5y7yR3/2&#10;KdZW1qiKgjRSAX6FXEheeBeMW0CrtgQ0okvf0PLAhi8WBT9B5wIsusU7W9C6nj68DVKH61A1TUBZ&#10;4OlnIVR3zgUtePhVEEAAACAASURBVGuPCSkpqqZFXwjqukYqjfOK/VlN7Tz7eU1hoaelvDyryG3A&#10;czoE++Mp1gXHQGJQ1LgmIC1sOUdHgq31EUqAqZsP9nq9whjLNM+5cHmXxgmMh+3dCVEcEylJHOvF&#10;Z+82x86zFjw31eLVw9OR2rTMZy6knpRWoV1TafKyQcUJxrqA85aeJFahul/XZL0UKTWTwiGyFf7y&#10;ofP8+n/8E/bmNVZG5PMZvST6108888yXUgUmn7O1tRVskBT00hSJJ+vFOA8ra2svcVW9MyzCT7uL&#10;5DyBLVx3nl63wYQCQph74tkQzuc5lBR4U3H7Tac4srHGpDIY68mLgpXhoM0MHMgftmGH6BLu7STv&#10;Jj++M6bhXCOtMW0XUlVX9Hs94iTl7JNPYvHEcRqKUWUVcKQuyGPIKCbq9Xj87JOcPHGcrbUVvPTE&#10;SUK/H4DcWisa0yxYpLxzB84VaOn4tNZo5RGNJZKhhVV4x+owC9AO4RHe441dsPpI0dZ12xBT+Lb7&#10;peWfXJQ7rghBl55vl67oUhtStGjCViNY4PHeXhVB/E0PiZUarQTWlHhTcuftN/KFL99HFMXYuuLJ&#10;87tMc0O/12sLdUHfxhhJmKId8Us4oqWrxbQ50EUUsHxX2warUlwVP3Xpv8UxWuN7QPs5yMAItAxO&#10;RW80QniO3XT8SPToU+ebPM+JlEepiKJ2yMhz2w2nMi/EDxrP9xVleUs2WO3dcfONdV2Vl51tHvbO&#10;fWllZfTpv3zg4Sedqen1M7QXpEmKNYbGWmIVnIx5YRiP9x5PGnOPiuM3aqkZz+ZUtUFpmOUhf218&#10;EJlj+ZFCqu07LAo9nxFyzwepWGj1uQS1BSdjSjL+5EOf5dL+DCsUs91djhw99vFqNv7XJt9HWcvq&#10;ygqN8TTWEUUKnGnnfSBrvwIi+1KNsI7ErMubByzgwYplMATWurYzJjwxUMG98EUXemNz7rj1NCeP&#10;HcLbhkgrirKisYHpvINi+zbX6X0IQfEe4YLRkd4vMH8dGMkLEKo7X0h7fYqq4cKlyygdoWTLdm9C&#10;DhBbobwBV2PqgrKY0xsNuXB5myeeOU/jPGmahZDFW0xdURQljfNIqbropd2QZKt97dEqdFZ4ZxEy&#10;fAatBMc2VujpEHoLZ4OsreuQqd2iDj5RQAh0OanAM+kXBBKtV38wk9E+qkQQzBC+UyNsQe502k5/&#10;fQvp2w0HWB9C78aBaUredOdtXH/yGKZtF330qfM8uZ2T9noB5SGDRlFtPSjdgrk7Tx8gaIYvqQG5&#10;4rtdfA95+wV/bEtT5xfUxiE0b7xbMHPZtrEh0hqtFXhPUzfoSB+ez+exdZZBf4DSKbXxlFZydHO9&#10;HyXZH1y8cO5398eTX9BJ+gaVZa+6tLPzXZN5+Q6D/of70+nvXN6f3nPLmVP/7w2nTt5pDHgZMZ0b&#10;GuNJ+wMq59HCESeavcr5KNKfqPM5SMXO3phZXuG8ZDzNqRsLQmHN1ffWf8tfn9/o4r2urrBEVndv&#10;4byg8Zo4W+EzX3yIe+57gFlegVCM1jaYTaf/8qGHH62GWUR/2KOu6+C1Nx3dXnsv3TLCfckNZ+sg&#10;zTsItzGB7DQkzJed29b5BSNQOz9flIorQtLUNan23HDtMZxtiKMILwR5WR1YEOGdnfMHuDD94mtJ&#10;PHaApgtAaeI0Q0QRFy5e4tLlSwg8dVngmooYy/HNEa+46TR3veIWXv/KW3jNbTdw5vgWq/0IU86I&#10;I8l0OmEymVCbhiRJiLRGCMiLkroxHGTRF0KgZCgWhPRCO7EEbVOBp59EbKwMiKVEIVBehE1g4Tqz&#10;SL53XnVnMj3grrj2XTrkyukkANm18vm2+ikUUii8lzj3XGmUv9nhnKFuAm0YtmG1L7nrlbdQFTlC&#10;as7v7PPIU5exLdm2liHTGeZtSDV0zHGuNXbuoPHr5sOB4pHzi+3oCm5Pd9WXbY2wxQWOYSEw3qG1&#10;CsznPhAIm8aMVlZWMulaELzS6CTjltMnekpFv3Xh4sW3rx++hsEwdIxhDKPRiEG/B96zvnkYpfWh&#10;6XT243GcfOLM8aO/d92xI69FRzidsTdr8Dqjtp7ZZBqoANP0IZ1mSKUYT2fsTaZIFZEXNbN5SaQ1&#10;S9HB5SbyYm+T8sAaBBb2ohvGOmrjSLIBezPDn330M5S1I+0NQpRmzT0nrjn2qc2tVeqqpC5maBEK&#10;TWkWs7jB3fuJgIF9yeFILiysImD3Amlx1TQLqFGX57LW0hhHL1LBa2qp2V7YjQh5tTiJqeb7vOqW&#10;07z/Y5/F2kBtV5QldthfPlt07Z8+eJuwCEuvtuHh3AVeSIyH/emcvcmk7f+tGWQpr739Vr7v9bdz&#10;bHPA0c1VsjRG4Cmaht3xnEvjgk994X4+8pl78MZT5HPKsiIbDJBa40xDWTfkZcUgjYGQJhBCoLRG&#10;VA1KyGAYnEMKqOugi74+6pNoCY1FeNm+zgege4er9CyAhB3QX7RFjW7beK5QewFzBfAdFW/IhTof&#10;+IgEEt8R6L5EXqfEoXAIFRiipPQUk13e8Oqb+aMPf47CeCrrefTpS8yrE4vF4p1FSr8o4HRhdYhI&#10;lv3xkraa3O4PC2yqWM4lsSgSLalcgLbg2KI5kOF371sYV4Clee8xziMRkUSsCCm2kzhhOpszN54o&#10;Tv7JbDz94TTLgs6RdyTCYUyNbVqtLS/ABxWEJI5ItE4u7e//WBRF7zp1zdGPKqX+6VceeeJLtjT0&#10;en02Dw0YT3OsaR7qp6lprNXGOfan8wAJqjx745zNtVHbNPHc91Yc+P/5jy4nu7x+3eiaZJXWzAvL&#10;ysqAj37wU9z/0GMk/RWs9wGT68w//einP1/VddDz0klCUdbYak7Uyo9IueQ/7TScXnLDiXcIKcsu&#10;gdzYzuPsJtHS42yMocOdBbD0C/dWjIVBFlPMcm694RquOXyIh566iIgSqrqhMabtYOqMRYATBbJU&#10;2bISLTJ+4SO1cCUHVI3lwvYuO3v7xFpTVzlH1oe8+Q2v411vvZv1pEa5CmNmFPsNxlqkVhwZJVyz&#10;tc7Np9/MTdce5f/+gw/w6FMX2FjfZHdnByclOooxTc0sz1kf9gI4vk1hREoFOQ0vg0CYtajWcxwM&#10;+hxaHyFsAO8tjJ9chpsHMqVX/IS/Mqd3ZXx+MMcZzEDnESz4gXzou/awyNO9lOG61qAjSd2yBSlb&#10;cvzIIY4dOcyDTzyD1BGXd/ex1hGLJZlxgJVZoMt5s8AYQhDH8IgFtZzsMMEHIxXZ5TvDOOgtLYJC&#10;Fdjfu9xy1/QVjHC4f0mWyv3JOItiRVkW6Cjhja+4oT/L859QKoDGXV3RSyMOb27wsptvZGt1jbpp&#10;2Nnb4/zFy+yNJzxz/hznLo45fuQo86KKp9PZ29Lh6K5bz5z6n7Xw/+4bz1zYL4ucwSCjn2VPzMpq&#10;Zr1fFS0sKRT0BHvjGXXdslv5q+/vlWtWcLWP+EJHx30WAvg0inC5Yzyr+NTnv4QXksY6yiKn30s/&#10;eerM9R82TYWO1nDCgXHQGAYrG0xnc2Svj/WgRIQUTQjX/2swnC2gvOxCYtNYjLHLJdcCzl0Lgoel&#10;t/PCXc7g5da1IVaCrJ/wittu5rHz21jAtFIeuoXwdMB2az1eh7ZM2k4PKWihJp3ER/hpfzxjZ3cP&#10;ISRVlXPTtcf4mR95G99z540U44tU+TxMOJEEVpuoNcdNhW0KvIG3vfHlHDp8mF//j+/nC195gEPH&#10;jjOZzZE6wiOZz4uWyUUvCmdaBbo6qeQCB6tl2wK6MmRjdQSmCiS6yIWX6HwnTBbykd3vXbNnWO+t&#10;qRVB/MovegvF0mh6EZibvECJMI3DsRwOhxIS5Hfa//XXN5wXGOOB0OnSS2Jy29DL0tAjLgRVkdOL&#10;NbISQSJECKRwgYW/Y2tadJSJzhUPbZP+qu2n/c9fcQ5tAejAbiUIakVStiS9BPSBsw7ru9eF+9o0&#10;Rgz6Ay0RzMdz4kHGZDp9u/P+dFCxlGxubPCmu1/DTaeOkCjYGvbZ2Nig34uoipxz2xPGecOff/Ie&#10;HnjkCcaTCWmaYepmZdbU/+PGyugnTh099M8eefzc7wsBTz391O765uGvWdPcrYSgrpsF1eF8XrI/&#10;mbGx2lus2b+uzdEJ2qimi1BDlNd5nNZ5ssGAex9+kqcvXCTLhkzL4GFLwW+//wMf9OsrQy5t7zEa&#10;rWAxZCsp1tZkvYBk6UhYgjJFaPh4yQ1nwHqJauGztYDobg7il9X25aXvANKdx/L8h44008mU9UGM&#10;awpe+4qb+Ojnvsh+GciMTQu4DacTLqDzgQ9T63ZH7cIqESrSC/E64MLFiyRxTD4bc9OpE/zsj/0A&#10;d7/yNDvnvkEkDb0kQkhNZaGoLVJI4jjAXfJ5SS9LmO1e4tbrDvEzP/oD1I3hwW+cJekPcbYBISjq&#10;KhSORLtQBUgZiBDwrg0dQ/jSiyRrg4xhlpDvV8sKN6ES3IWeUrYkJ6YlP2kNQ9dDHWQhPLbzGa6+&#10;DQvYg28rw60YXuuWSdEVPNwLuoNdTrkjHn62LuZVxMPto90rnROUZUUcqRDyJRn5xFDVNQJwJngZ&#10;WRxTV+G+KC0xXrTkJMvN4qAon28r4cHhEgsHQNIZyjZfvKAjbL3RNsfchfdSeMyiu2rprbbIoVCk&#10;VBLvna8bS3+l33YMye+qihnxcIWqqjhz+jbOnDzGzuUL9JTj3BM5a4MeaaK49uRRrj2yhVAJL7/x&#10;3Tz61DYf++wX+dy9X+OpS9sMspTpfH6jlvL3brzu+Ct7afpvLudm95ZTx7/mnbubtuBoTGgprY1l&#10;Oi/ZXBvS+c4dTO/qcWWs4g48Lq74y3N7rZ3jtDyuF1fe/6KoWN3a4NGz96GilLJFmfTSzPim/MKo&#10;3yNSkrX1NWbTnEEWA4p8uk9/tHoVzbUCYbtg4aUdjbU45/fiOEU4j1SKySToL1vTtLrSgRBjb5IT&#10;JRHWOZLvGMf5rYbHW8P66iDIdpQ5r771GC+/8RTeGIxx7E0mGGcR3oE1i3ZGG9KcSG+JZdABkkph&#10;EIFI1TkefvRRdJwwGY85tNLn7//0D/HaW49TTnfBO6IkpbZQNa2kqfIo6WhMjbGeNE3D+5gaygl3&#10;vuw4/+jn380Pfs9drCcCV86DR+IFO3v7OCFw1hNHSagYG4MzdaByc4LGOE5srrAZS+qiwXmFF2oJ&#10;nxKi3YlDtcMaj0aghUAJFYpItIUkARJJgiL2EQmKSKiWwKzN3QmPE6ErunbghA5gZqmRLRbyhSRb&#10;gnqkY5AGxiPjwKC4PKmZlJ7eyjpIFQg6BHjbUFVlYJuKE6yI0Dqil/XoR5KmrkgH6zx0bsylnT2U&#10;lEQS1kf9AHWXGq3A2aZlqI9D0Ub6dnOV7UYfqt+1MxhnsS3+clkBDgz+xru2yLasMDkkVkgsGucl&#10;ZVPjXYMAtIoZ9DJ2x1PqukbpKEQyZWW11oVxBqVixuMJSusVawJTVRzH7O7tMy+CAkJlPaPhgLyu&#10;ubg/5b4Hn+C+Bx5ld3sbm29z5rDive++i3/1qz/N9772ZWTSkMURSZqxNx7/2u48v+fm09e+tTb2&#10;81qGrbSuG8raUDQWqSMm85LGeowXSJ2AjKlNiNYiHTzpqm5IdOCCsE2NsA2xsMQ65JutNVxZgF0y&#10;KnW4aRYZ9O554Tld/tpbQ9rrc2F/xsW9CVJK6qrEW/t1a+2DcRwtGKHWVnokSfAlh6sbSKmIJCRS&#10;tKQohFShjF9aw+k8JEmKUOp8Mc+N1BHjyXgBgh70s/Zk21Ytf1Cwl8Ue/EKGaGuYTWNIIom0BTdc&#10;ewyJJ2r7wuvGtuFZ63m2iX3bapgHbJ0MjEQiFD/GeQFCUre5pTff/WpOHxlQTHZwTUGcJKFNzMsD&#10;1GRLz6hbYkpphv0E6pzLz5zl5GbKr7z3R/nV/+7HeesbXodvStI0YX86Yzov0HFM3YRQU2uFVoq6&#10;qbHW0s9S1gcpmQ4VdCVbMycOptnbieg771IufpZdOC4WKbfAwekFwgdDGEJ0CCxCgbmmg2bRvUd3&#10;7BcjevOeeWVIEk0UKTY2Nvj8vY/wz/7tb/Lbf/RpKr2GTNewMkZGMWurA6QUTGY5SnicFzhjKSrL&#10;ysZhnrhU8JG/uI+zz5wnTmIiLbnuxGGsqbGmRoqgXS6lpmz7wxf3rvMyhcAJjxMeKz1OghW0XAdt&#10;r5foCm7tAa5WDujmpwi4zXC9Wk0uz0INtq5rBr2eqapynCYxpi7IegOUFGeljkh7GXlZMp7O2N2f&#10;gIyIdMy0bEBFZP2Qw3vq3GUe+cbZ0F5pcqSZsJY2/IP3/gjff/drqOZjfFOxcegwVVldh1L/Sevo&#10;h6SUxlmL84KoN2QwWqNxism8xnqJ0jF1Y3DWkOqwEVVVyOUPBj12JnOMsaRZSpRmWCGpaoMzFh0p&#10;hGg17MWzd9kuSpWL35dM+92MPnpkg8fPPsOl3TFpb4BxDmsbmqb5xJOXduruWB2m/OrRPb78mwKi&#10;l97jtB7Kpnl6uLpSTWdTNje2KMoK5z2zsr6iSGGtW5B9vFgAeO9Z9PgqrWiqmte84mZWBxkCi7eO&#10;omVbEUrT4UhtyxdqAYNv4T8GCTSNY2d/gkXQmJobz1zLO992F6t9wBWARag4aJITpHRDP446sFcG&#10;KK+pasqyRitY6ytEPcHml3nVTYf5uXd/P9cdP4yrS6qqYncybz3NoF2thAAhqaoGLTyHVnusrQzQ&#10;WuGcW2AqYVmIE4s0yHNdYLE0mIv83YHndcznIe7kOVv5utfywsMdjyLur7A/zrHOkfVSdscztsc5&#10;jz21w++9/1P8yr/8DX7n/fewVypk0mM8K8A1jLIoKEK6oDQw2jzMpangN/6/D/ORv/gyvZV1jIW1&#10;lSEvu+k0TTnBubr1pGXbGhs2GenbD8ZBOBEYBEZIGjzGB5IO60J4LlFo0W02LdaV7rsLeEThAvRF&#10;Bdb24OkGCd2iLIMcbxxTzGfbw35/UhUV/cGAOJLkRfH7Wa+fz4uCOEm5vLvH2afPUznFrPIk2ZDG&#10;a6bzGqkidByxM57yyNmLbO/neCK8sbh8n7/3M+/il37qR0hVw/b5p1hfHTHd3xuUdfO3dRTpOEkp&#10;G8v5S3vs5w1zI2jQ6KTH+uqQlV5CqjyRsMSRJEsTlIqoKsOxQ6vEacyksOzPG/Ja4lSCjmMSJZDe&#10;IX1XN1hu7B0XxLPkjq8aF7fHqJa7szFBTmQwGAF85oU0pr2kOU6HJ68byqLcszGXPaJfVhWVMTgh&#10;iZXGW9tS+wdMlnMHNAf9gYrw8xyeUATSkcZYizNw5uQRzlx7DZ//yteROqYoSsygj9RLYmPnPMZZ&#10;pF5eQtkai7womeYl3nuyNOZNd72KrdWE2fQS/VTjhaJuLFLHgbfyWTm4bgh0mrQpglCMSiXMJ3so&#10;HXPi0FHe8vpX8Ru//z6U7jGdz8nLilgrlLMIAlzFeVgdZhxaG5DFGkxgoVdSLYykXPb5BE/eL43q&#10;wtO8aly9Q3sfwncrBPiWZNl3gncH9JmuTGy9oFFVdWC4F47x3i6jjaOcPnGMOE6Y5CX5Uxd4+Ikn&#10;eeDhh/mRt93N6199A8JZ5oUl0hKhFbOi4k///Mt89HNf5d5HzmJQ9JKM/cvneOMdr+Pk0VVMcZlE&#10;h7xmEim8EGjZeeEHGOLbSCGA2sWiKSLgPNuM7IGc+ZVKWf7K3LAH3d0EH3LuXoZgdJ4XbdhZkaXJ&#10;2SeePFu2/C8Y43joyfMPv+yG03+ye/ny39Erqxgh+ORf3MOFCxe5/tQJrjt1EodHafBCkvViyqJg&#10;e39GFEf0siATLV2NqHZ55/e9iqoq+MMPfYrJfMLG2hplXeN8iFyevnCBD370E2gtGPUShmnEV77+&#10;OKeu2eK2G05w4+mjSCxFnrcE4YrG1ly4vM9okDEYZORlTWNsyJ97T9l0kuBdh9pyHi79SrH4/7lG&#10;pCSVF1ze3g6YV+tJkqQp8/r+uq5JsuR5zbuXvDiUxRFNWZVZf/CIUuqUEp7JdBouIG3ni5QLALyz&#10;biEE8GJ0DgnCYsjSmLJqEEi0r3nd7Tdy79e+ToOnqhuKxqBawl3RdnAENcxOYygAkyvjmMzmOCGp&#10;64IThw/x+tfcwnR/h8jVRLqH0hHTWcFgEC/A6dDd/oOfyWNcgBaF8MLQSxNWRgOqxjDe3eHNr7+N&#10;z37xq9z7yNM4L5nMC45urtGYklhrZkWFVJojGyusDxNsY8C2UCrrAtM8YvGP1nsSgrb18kBV+IC3&#10;GIpQB8p1bZFD0HmvrjWQnVe6VCll8ZwuR/VXk7A9eH0UhiwW0Bi0B+1q7rj5Wt70+tfy8S/cS21B&#10;qox7vvYojz55gRvPnOLokUMIFeG9Z3dvn3MXLnLx0mUm8xId91DGUs7G3HDtcb7vrleQKEMjPHGk&#10;mecNaaYxdUGMB3Sb4ujya+G8fAeb86FbqGPGcl62cyhQbS1TGF0bsWvxoOH6egQm5KnCJY8j8sIw&#10;nc+BwEkgpXxwvzBeSdpe8hKtIsD/42w4Otw09ffEOkPoiK98/WHOPn2eR8+e4/ZbbuLUsU1sM2fW&#10;MXElKfuTgqfO7fCyG0+ipGF/+xKDtTV+/j3fi1aKP/7zTzPOJyHN4aE3HCGVYlrWeG8Zz0uKPOe+&#10;x57BOcPh9VWObG1w4vAGL7vhJHfcdh2H1gYImdMfDcnnc0wxJY4UaaZx1lHWHo9qybu7VspW4oMu&#10;rfTth5Qhn980TYgSqgZj6stKyrPePn/78ZIzwJum4uyk8K+87sTjezsXGKyuBxiEDcGqRoCUoVhj&#10;Lda6byEQ91cfQgJWIKTG2IpYS6rpmNe94gY+8LEtzl4c01hHXlYkUUQslx5TUOUM+U3ngEhhnSUv&#10;isDu7j3XHjvMSiphahn0+4xnJcNBEvwTF6Dgy5ztlTlOAGcMU2NJIk0aK/KipraWWGuEkmwMNG9/&#10;053c+/CTGGeZ5Tm1XSGOI7IswY2nCCFYHfbopxHFfoEQGi073sXuXZdGUPrOjHaJkm/CDdD+WfgO&#10;siHba+PoOCU73GKISFsT3VU+rzK+z2cELaUCb2FlNODyxW3WV9b5+Z94O6Wp+cwX70OoBK36TEvD&#10;PV99BPPlB/B4lI5ASpq6IVKKKE7oZQnT8T6bq31+9t1/i9fceoIq3w/hntA44bBe4HHEWtH4rqre&#10;tqUeTC55gSBIMIPHiVbz0vsWqtXd9dZrWrRdenwXZQnRysRYvJCoKOLixQmT+RyEaIk8/ANVWSEj&#10;hYzBNwU6inj07NNP33XHK3/w6fPn/2hn+9L3bWxsMRiu4ITgS/c/wJPPnOfOV76Mm667hixJKIsZ&#10;w14G1nBpe8zFtX3Wh4qV1RHGlEwun+fHfuBurrv2BL//px/j6489QVE3lHNHXdWBwDiKEVqjtEbF&#10;Ca5puDTOubw/46sPPcZHPvMFrjm8yatffgt3v/bl3HD6CMkwITU5dZljmwYdRQgpKStzYFNarAgW&#10;fBAtOuFbjcYYPBEQFAby6ZhsY+vs9u72vNePlkWfv+q8e34ve/GGEJAKD1I8Llr+y7KqKGvDaJTS&#10;lEVrKANMyfogq2uBKwgtnueQ0Fb4gvqlFlCaipNbI1524ymevnwfxgnmRUG/lxFLzRV67q7F14mQ&#10;v3KE0N8hiCPNzaePIZucJMsC+4xIqBtHFiuED5KkHoVaTI7OiAbvJc4y7LxoYVESncT0o3CdpnlJ&#10;Xc658xU3cur4MR4/d5lZXrI7nnFkfUQSxyilgjaL9wv516CrpOhg7l2HS3c9wniu/GSHZT1w/xZH&#10;UQv3aelNLo+19D6Xx1rgcF/ALZwUNVnWQzSO8aSiP+jRNCXK5vzjn/sBzpzY4i++9BCPPXke37Z4&#10;6ihBRyHPi4qwNtyP8WRMYgu++9Uv442vuZXvf/1NuHKfWWFxOmJagkr6zOuGnk4CkXPTudBLKLeE&#10;Be+kFAGXGwymDSqZQqDa/il/oGdTAra97wHtGqj4QiCwZN46t73PJC9COitLnLHmq/1BRiwF89mY&#10;jbVV5oXFOM/7PvCJ2Z133PzDmxtbv9wY80vT6WSrPxiR9kcUjeULX/kaRVVy243X0k9SbBvRNdbx&#10;+NMXWL31WvamOcNeRBIrqnLC3Xec4eSxTT7zl/dz/vJeqKYXOUVRUtUNs7xg/v9T9+bBll3Xed9v&#10;733GO72pZwzdABsTMQMECJDgJJKSKLskWbacSHaURLEqrsRRqvRHnKGcxHISV2KXy5GjUsWOrNJg&#10;TRQ1UCIpiYNIggQINgACjcbU3Wj03P26+w13PNMe8sc+5977ugEO3VC1tKtuvX6377v3nn3OWXvt&#10;b33r+7KCysLQabLCtwTHSYfKaF45vsqb5zf44jMHufu2fTz+0F2878H9xFGbfNQnFV4L1zpD8BZA&#10;kZtSvr4zfX5xocO5k0PiKGTQP09vYYnxZHxus7C2Ki1x8jZuvN9hXHd1pFAIrJJkw+GxxcVltK5Y&#10;X98gCaNpBbEZ1tY8QDlDiN6R76EURaUJgxAhHJFyBBTcvf8mvvD0QSoHZVlSGQNR6EUypL/YnZ11&#10;hnhFakD4Sm0Shuzds5NEeqrK2nqfbdu3M84mtCNFoTXO+b543wLWUG1nBz0YjOi0Uy9UUEuLTWqs&#10;N1IKhSGUhrv27+XEmfPkZcmlzT7bF7tTq+NKV5SlxroEKRSy3v4oJWspsSuHuPxf06D41i/ewt92&#10;PmDYK/7AAuodwaabEUUhRVEhRO2nbbwIRycw5PmAv/39j/BDH32CAweP85Wnv8Xx02fJ8py8mFAV&#10;BSqIWEhCdiz1+NDDd/HEw+/moXfvo50IhpdOo7A1pqnIipJuq0u/P6G9mFJqvTXjcQIhZk0aAgik&#10;z9adM36HIowvckhvEzJzmpzP+n2/O1JO/d1x1ssmO8faYEJWlMiwRVVVw06avDwclSy2A9ppSl5k&#10;RGFCO1QkyTJHTpwaiED9/O033fj7i4vL/3azv/G4p9tIcq35xvMvIqXgiUfuRecjsiz3gWacszHK&#10;2bWySJZPRt8HUgAAIABJREFUyEcjuu0W443z9ELFf/xDj5GXnlIlnSMrcqzxtr+jSeW/Z+V48dU3&#10;OPTaEc6sXqQyhrTVRkrFqDB8+Znn+dahl/nagTv4sU98kEfv2cd48xLj0ZDFXoquytn0bikFzf/m&#10;YZIr44HwkFi3zWAwpLe4RH9jg+07dl4y1hGieVsb8+8wrmvgVAI6ScTF9U1WFhdPTLJc41wQBzFZ&#10;XpC0lNdTLKupaEBRaTppgi5r57/vsOJ8p+GDnUPVvb9edckxGQ54z33vYu8Nuzl09CRxmrK52We5&#10;3UYIU3dJGE9ZqqkTTSaqdemxUuUxmnGWEwewZ9c2Lm2OqKqKwDnSNGFYXJlyzT+TxBFVpaEW27D1&#10;VlcFvr8cKUgDyXvvu4NvPPsCa+OKvKoY5yVJmhJHYR0gQvLSEEQRjTCy1qbO5n37nm/ja4pCTQZa&#10;B8xpkWLrN52Pu+6yn74ldh4EaHBQOUctu7Zhja5rh4YGovWdNZIISTWZkAaaD9x3I4/dczOjSc5m&#10;f8DG5ibjLKfd6tBtp2xbTFnpRsShxJkJxbAEU6LCAKxvjGxHiiob0W1H5JVGYQmVoCxKpFREccRk&#10;MgFqGxApaylE77su6g4rJ/01Z5zGOY+bTzFO4WYzVjckBPV+UgUhhQs4evKML2oaQ7vVOlGWxWa3&#10;E6GkoCoykiikHPZhYYVYOgrhv8ORk6cO3XnrLR9dWd72M3ml/8lgNNzW6XZIWl2ePvACEsHD9+wH&#10;FYH0imSnz28QRxFJIOm2WsSB15MInWW4vlob7Xmae4SnT6UxLMeCm5datNsdPnL/Hi4NH+fg4VN8&#10;9ZsvcfC1o2wMxsgkJU5aaBHw5POvcOjICT7x4ffzIx9/LytdialGtALLJC/JjGRxcYn+MENhaaUB&#10;ZVEgZLglmM7uHDE9D8W4otvtsL664a1AqmoonNervdpx3TNOnGH78iLFZHIyCsO8KstOUZWMR2N2&#10;Le/Altn09dY1Wz6JE9dKft86plU651WZlLAETnP3bXs5/OYJlJIURU6W54RSeBc/JyiN99vxTCVf&#10;aY2CkKwsyUvNpKhYWllm0l9nfWOTdqtFstRmOBqSZTlKRljcFI64HONUSvoilLX1FrsRKvbFskGW&#10;k7YETzx8J5/6zDYuHT1FlmWMJhM6rbQ5KowVNeXJEjDrXnm74fFPhxWWeTedLQK0bi4w1i+ZBk8x&#10;s2GYrQtzHyhm4rZXPzx9B1EHcOFFROSUFA2RBFyJrQoCJUnagp3dFmpvF4FvtxSAEgZrS3RRTa2n&#10;gzAEPPVNioZkVLs31p8/Gg7pdNo44YuLSnqIxgmv2+jnZAbANHhmHSOnx+G37Ve6P1prMFKBA6UC&#10;8tKytjmkqioIFEWeHTuxerESwGQ4YKHbYuPieZa2baeYjEBFpHFIoQ1RGPLK0TeyvNK/8NCdt39B&#10;yfZvTCbZg6WStKKEZ54/yK7tK+y7YYWqHBMqxXCcMRhO6O1YAFNS5Dkq8JlvKOcTl2ZHMvMkkM5S&#10;jTyk0BUhT9x7I48/dBeHj1/kM1/6Ok8deB6Uoj8a0ekuUKL4d7/1B7x6+Cj/3T/4MXZ2EjbGfbb1&#10;WkSEZFkBQhCnKWU+8BiznZ0TsWXmmH4vr/kr5i/DfFbEvLpxfXmczpH11wmFYzQZbUohLyolkUIw&#10;HE8w2m7Z1jVeNEK8I0yWemz1d7Zi5jutMLz/obvYs2MFq333Rn84nPI5Re0fVJkKnOfehVLSbaUI&#10;AWVlOHDoCDkBVkIUgrUFqxcv1uLDIQJDQIVAM68h32z28sJ7W3c6LeIwoKwsk6wCJ+i22ywtLiKU&#10;QpRjfvhj76PXjlHCsbHZrztL/LFV2hcpGoXyBplspM2abM3NYyNXBDa3NSPyL5qeyymIX+8uxZaA&#10;OQu4rtla1Q0EVzsEDoX1cIUwhLWtredQeh1zJyXGObAlthhDMcQWY3SZYY3nt0prMFp7TxvrsEIi&#10;ghAVJb6DpyZrKSwhFQqNEgaBYcdKFwcUxm+lgyiaFsiaNtdZKPF4pvDtRsyIXnOvcM0rZ6imErVr&#10;qYW1jTEXL66jVIgAQqWORBImo5xur8dwOGBpaQmsJm4nyBo6qPIcrEVZwVK3xbdeee2VdhL9aCtJ&#10;DnhDREFl4OnnX2JtVIKKUWHIeJKxtrbpM3spKY2HHIxTOBnWsz97aLzfvEFhhLdFacUhkTTkw0tE&#10;5SUev2uFn/2Jj/C//Dd/j8fuv5M9K4vk4zFGG7bv3MPzrx7lf/2FX+eF4wN622/m4tAymlQEobcD&#10;1lWJRU2z3csx0K2XrJtaevtVzAGYQArPmr7K6+/6Bk5haS8sMOn3yYs818acKMqSoqg8z1F4SjDC&#10;V9Gs9S1bOFHjQ+/EZs+Phlo7lUF1HtS/5YZl7r/zVsp8glKK8WTidRGtJ+PLwBdZnPPUKSWhlSQk&#10;kfe1Pnz8DGfXc4gSCutrhEkc4X2st+KGPjORzF8GSRRitGY8mqCNpdNKWOh6/+z1/oisKAmVZLh+&#10;kR/44EPs3b0D4TSTbMybJ05Ot9JVVU37xS2+stukPG5L5tNImTX/5+GLyzvK53bzs+MQvjLcKFE2&#10;1Xo3fcllHVLvVBcDgqa5ezaXXuGy0FUNqUAaKZIwIJASZyxFXjIcjphkmYdD6l5z5xxFaZhkJSCw&#10;4jJ3obnjzkrDKKswIiFIe4RxyigrGU8yqrJolhI8lqbqnH1W8JgFzJqWVusdNDmqUhCqmgJn4dzq&#10;JmubA5Ik8Zmt1c9JAXEgqbRGCAlRBGHEeOyv1bLMSdttrLG02hHlcMTOpS6vv3nipLP6R1qt9DWt&#10;LQbJhfU+zzz/EjJK2BhmWAf90YT1zSFSSqIwRFtwQtX6EfO1hq1gjcO7Z+ZFhRKOXqKgnDBeP0cv&#10;KHj0rt383E//CP/9P/rPeOyBd+OqCVWZoVTAm2dW+Zf/72/y2qlN0qWdTPIKazTtNGAyGhLGEV5n&#10;+NvR2RolKzkNns7zm528xt3Ode8cmgz6tBYWGFfWGWvOhGFEqSsmWY6TQU2a9gepbaMaXg/3dhP2&#10;vY15ErJ3MvSrpwRiUfCB99zNYqftXRqB4XjCtO5dqyY16twOQRxF3mRKSM5e3OSTf/oUmYno9JY4&#10;szYkiiOM81qPDrllxW7MwEzdQ2Kcw1jjOx+KnDLPqSqNUAFxmqKkQFcli92EcrzJRx6/nzRw4Cym&#10;ts6wzlEUdbtg0wqJnWWZ0yBXz0Kd0lu2ZpdT8V3clkDq3CwTdU1W6uYzeZ9pTYNIXTiqZZav+rz5&#10;uQswLsQSY12EI8AHUIcQGiU0UviWQFvnjE6EoEJEEBKlLcIk8Y0MtXGccM5XvZ2d9vH4fUHoHy5A&#10;14+1kWZl5x76peKbh04ymFgWFnq0WjG9mnY2u858l5GfCcVb5UnOyamqPLi6gOeJ4EmScnF9wGCU&#10;4RBEYTSUgqcDIWi3a3HrIGAynjAZT0jShMpo0rTtOci2Is8mJGmMxJEGkpOrl87FYfgzSZoUDsgr&#10;w9Hjpzh87Aw7duwijFOKquLs6jplVREnCcbJKX7bwCXN1evzTX8HCRxRGFJoy7hyiCghSlO0dYzG&#10;I2+oRs7dN3f5R//JD/FzP/3jvPee21hsxzjnOHtpk//nVz7FxtjQW1ggz3LSwCdNAklp3q5APNeE&#10;4Dx/trH2bTRNpRTTbPxqxnUPnK3eAlmecWltiLH2TJZNQEiKqvLbEwBZ91g0IsLMFSuuacyXLfwk&#10;mjqQNdsoaQvuuW0Pd912K0ZXCBWwtuFl4qSs8Ueg0BZdE4JlEJDEEYFUjAvN5770NX7/c09jVJtt&#10;O/fgZFTbDyum1gnMVu/5iyEOFVEYEoQRYdJCxC2sSimIKUyArbsstLVU+ZgfeOJe3v/wfeiynNK3&#10;nHOUZe435lb7gPkWJLjpr2IWSOelFYBZUcfVgbQOvo16ld/2W8+PFc73bTfYp5u9x7UW9WbDd6FY&#10;19wo/pkAS+AcoayzNWPIi4pJXjLJfRtrlhd1A4CtbYr9QQVSEgUBSaholgrDTGGq2UxbJK3uIuuZ&#10;4Df+8Ev8q3/7H/jiUwdrG46K4Wi8ZfamWWUzl8zwT1cvwI35n19gfBZfGuN5kUpxZnWNShvysgQp&#10;nj+5eumkEpAXOf3NDaIorXuyQQhfZffq9pY4jkki74RJlVNlGdIYjpw8/TWs+edae1iosvDG8dNs&#10;DHJUGOOQrA8zLvUnaOtFspUA53TdHHwZ3DUFnSTjoiKMYuIoIstzBsMxDku706bXa5FPBgg95paV&#10;gI8/dhv/5Gf/Pv/Tz/7nvPeBe1jptXnmxVf59d/5NFJKFrod1tb7LHRbVLVq15XjskKrqzPOhsLk&#10;6tkV1xb6rjuP0+gKGUYsLKUgxZoIAtJWSn8wZFKUxGpug7clcL5ztx7MgOXmojUoAjSBqFCB4f2P&#10;Pshrx04zyIra3qMgjSJwXuu70o5G8FpKSbedUpSawgpG4yF/+GdfReL4/g88yMpCTBAGJBFUpZm2&#10;k/lbdLZ9lzgveGAcQoVIlTAqBW+cvsRLr5/g3Lmz/NhHH+T2m5YZj3K6C12crPjJH/4QZy+Oee7l&#10;10jaXd9XX5VIp2tDtxo7Fo3k64yNOUPYa2x5HsIUs9cammgop/v2RtBj/iby56q+aJu3F5e/4lrP&#10;W63ZOgd0KOer98Z4yMdKSRD4TMOhahgIrM7qqN8ELq82JWrPSrmlANJ8oj8e6xQy6vCZzz/LU88e&#10;5Pz6mDBqEUcJQmnyLKOq/1bWjAsxPfa3PvoGEvBaAN7OFyURTnB+bcCxE6cJwpjSWoyzX8+KnLQV&#10;EEYhkyxDKcWF1fPs2rWLqiw4d/48N9y8l7X1TZaWFgGoioJhPqa7sILNvONnf2P9/2wv9D4hpXyv&#10;QPLK60e54123cMvuRZAhhSk5e6lPkiYsthOcqQicrvdlTPUWGo0FP1MOqYSXX7QGnCEIJGEck5ea&#10;i2t9lha7GF2ysTEhjmOwAx7ev8R9//Xf4cVXjvGlJ58hHw+YTHK6y22K9T49FfrW4jCodzbfbnj4&#10;pfGmx9dMrnmret0DpxOCssjRQQepgvXGdGy930eFEdhseuNZ21gV1CfGzSpq1/ANapTEn/RGcanR&#10;5vUtoAMee+AOPvelp7jw+lHSVofheEIcRlOFoVJrlHEo5bcGrTim29YML/VJophJOeEP/uyrfP3Z&#10;g/zghx/jox94kFwYKpcxj6DN307GCYIwIum2WV2f8LWnXuLJAy/yxsnTICQr3TY7/u5HiZQiD0Py&#10;LMO6ilt27+S//Zmf5Nc/9Tmefu45lLMIW0230z4/uDLjbL6BEx6Fs1uCZa3L2SwvdV++tzhxM895&#10;0SghzSrxW6vpM/xzCtbX+Kede+3lXjJvNcTcTw961IsqboojRirYAi9U1iFc5VW98VQfKxza1EuF&#10;rJXgEX55qKEN8G2QflGVWKcoRcyXvn6I3/vMF1hd2+BjTzzOE489TJ4PQJdexLe+w5xohGn8PDZs&#10;z+Y7W+GVsqhZHc3QxpImKboynDi3xvHTZwiiCOOpFp9N44TNzUvESZteOyUvcnbt2uXnUChuuOlm&#10;+v0hK8uLbGwMSNMEkHQXlxj2N4hUShhKTq8N8gfvvu0frK1vfkPg2ovdLk998zl2/Y3vI5YhgYD1&#10;/oTlhZzlhS5FVdZzbmmkrj3w0lil+f8z2lAKS6Q8p1UbS557GlG716MovRZqJ4rJs8InIqUjIOT+&#10;23by+P0/QVlVVHnG+Qsb7Ni+wjjPscYgotC3ps7hnP5amNXXnWsMAv2SWu+Yas88zyu+mnHdA6cQ&#10;kiRtobXDObOpq4Kw1yEvczb6I/astLA6w2pNEkcMRjlOKKp8QpoEVLrJM67is2la3xq5W0mAqyub&#10;PrykaUx/PGTbiuEjj9/L4RMnMc4xHGd0O13aUYDRmjBQWKMxle9prqymk8bcsHOFtY0+uVZMjODI&#10;mUsc++3P8sUDr3H/PXdw3+17WWwFbF/s0OvEhIGXpysqS6nhzHrBwVcP8dUDL3Do9SNYIAoVwhge&#10;fvA+4jCkKAoi1eSIIfmoz652ys/91A/y1J27WF9fo5cGqNpXpqo0SZqSZQVp6KuzrsZCp7KzdVA1&#10;s8na+hMfT3w30kyl39omS/PnlrltefOahvBvfUM8ZVESpF2sk0gVsdEfsmf7Ank2weqSditmNJqg&#10;AoWS0pOokxBdVggRUBmvb6mkIgx8caVBYadbXgSqWRDq72+doSpLQikIlMJar4XgpKICnLW1SIml&#10;nUbkGsYl9FZWOL9Z8fXnDvOrv/dZBqOMPdsWeO+9t7B7OWT9QoHEdyhV092EvEw5br6/vQ4+ogYC&#10;asxYCIgJmEwMnYVFnnnpWQZZhlExURieUc69IAQsLS3TBIB5ZqKqO8wWFroALC31tlz/3YUu1XiE&#10;FBFprHjmpcOH7r/9XZ/Oq/InBpMxRSk5fvo8t928E4fBWsdgnLO6PmR5sYUpLEEcUpQFzkIYKpQT&#10;FJXf2QShQoQKgfVFXSFRgV94/KbGoVSAs47SWlQtmOO34SUCwXhYTmerlSjGWQY4olqXd8qAqRcm&#10;US9utk4qlRBUVWNDLVBxijbWVLoijlx9hX/vwfM6B06FlJbRcBPSBcIw3FxYXGIwGNBNIoaTDLet&#10;PdPCFPWuarrne2eKQw12BXNiAsJf1P1BQRwFFKN1Hr7nFlYWe1zcHGMRjCYZadSd0qM81uf9iMJA&#10;YSrNQqeFw7E5EJSVJgpCKqN56ehxDr52lJVei3YSsdht0215DU3nLJU2VBZOnl6lqCzjUtPqLnHp&#10;4nniqMOHn3iU/Xv3+MDfbP7qTE86SMgAwY9//EHOr16k206Q0gdlHJTGIMPAi/q6WV7nt5Nimig2&#10;ikYwyx+n23vBtFOmedm83/wU/Ki/l8XipJgWlgQOdEk7DdFYrIp5+oXD/Non/5j3P/IwP/CRx9i3&#10;eyfr6+s4I9i53GUyyRhtDpB40QpTGZSUREmAxFGWlZ/nMCBJY7KsmGq5NjypRh1fBt74bwoBCUEQ&#10;hv5mdg5jFK3QKxENJgYZJoStDsfPjfmjL36DT3/+K2gnGY7G/MTf/D4++vi9nD93hkhaCuNIvPTQ&#10;dOZmTlRT+7q5q9C/Zsv65ARJHCGJWN3IePWNU8StNutrfeLFxeePnr0wrnvArvLKlwRK4qwmDGKS&#10;0GKt/qdW6x+K43jBmIrnX3qF22/dC86T6y+s9RmNRrz3wdsxKPJKo7VvJxXSIpUkCSXGAHZGN2vO&#10;ePNEI1MwY2A2meL8fHynlMht+dm0Gsz/v7UWq513/3QOkAilCo+r6auct+seOGE8GNDqrbCZlURh&#10;1B8UYx0nSWCxrG9s4m7e5hXJ6zn1YrDe19xeY9z01XA/0b5f21xGmJFo42obUcutN+3h7tv28YWv&#10;P0eUdBiNRix3UwJRv5vwmqFaGsIwILQwHo/oJAmtJGE4GtMfDLwYggpwSjHINP1JyZm1IVAHkxqD&#10;tNbSbrV9IIi8SO3ePbvYv3cP+29YYVsvBFH5YC1qsec6i/PvZSmKjIVOjHWW/nAMQBAotK0Ipayt&#10;omdHLdmqiHT5FM9u7AZsb/7eTSHS6fy6GaZnhZ3SnDz7wAeRdisCARc2hyRLHfbeso9+pvmlT32B&#10;r7xwlEceuIePve8B7rxpN4PRBtIZbtizHaRifWNIEocew7SWQhuCIGShlWKNZZyVtJPEf25N5/H0&#10;Kg9DGG0pSkiiiCBUlJVmnFVISpJQEYYBo9ISdRYZTAwq7HHiwpBf/q0/4svPvMDuHduwkxE//LEP&#10;8MMff5zFTkg/d3Uw8pJ+M/7mPORwJQQhpxS4Bsbw28/N4ZCkvcDGsOCN46eI0gVwllCpZ0Px1uK7&#10;3/VwEhG1MdoyGqyRLi7zwutvvv7+B9/9f19aX/+flYCN/oinnz3I+95zD3FiyScDAhny+pGTvPu2&#10;G9G6mGaNldYo55MGIQVVpaddT/NBsYHC3gmbNtm0ItRbdjt9vj5EISm1ZjIZAx5Gk1IWDu9wq9Rf&#10;0616Z3GRykKgJKvnz60vrmwvs/EoQFiKosTaWueyzmSMtWjrhT48MHwtV878+m5rhXfHTJFdECUJ&#10;kyyn2w4ZDzf54KP38czzL1FaS2UcWZ7Ta3tepXW+8FJpTRgERFGIMQbrDBLBQjul225Ras1wNGI8&#10;nvhMy0lvA1DTJrzNg/FdI0iCKME5w1K3w/e97xFu3rVIYEbcsLPne6BxTHvJ3fwq7NjY3KSdJvW2&#10;2Xe1SAV5UVJpgRCRL2jBLGDWEW8+29w6W3OZQ/P6udc4mp3+DFv0fdq1Ja308w2OojJICVEck42H&#10;7LvxJv7ej/8tfuP3/5QTZ1dZXdvgL77+DHfv38snPvQID9x1EzrLMVVOEMWURUESB77d0FmyrKLI&#10;BYHy/N/+0JvhBUFQU1Dq1kfrA2gUxYiaWhMqSdROavk3R1E5CNtU0SLHTp3j03/+Rzz34suM85Jt&#10;S4uMhgM++v5H+a9+6kfphIZL58+z1IvJs4woiih0U3DbmhlBExa9Srx03o20mVOfrPvvn8Qgo4gD&#10;Bw/hRMjGRp8du28sbJn9gam8+PZVDyHQla8wd3tdxkXBykLKcLD5LxZ7Cz85GPT3OySHXj/CHfv3&#10;sWd7l8oNkUpx9vwaSaTYs2uZJA5RQJYXlGXlifZKzQoF06OfZYPvjNKEx1Fnuann3DbsBQfEccxg&#10;dUBeCz/XJYkMoDCSRF7d4nPdA6ezlo21deKFbezZvXuwMRzrOE4Y9te9r7mxhEGDQWpK7V0wo0C8&#10;I2VZQ7PZ8dmmm0qdNVsKRRB4EvpkXPDwu/dx9/59HDh0FBHEjMYTWi3Pp2zY5lprj8PFMUkUkBcl&#10;WmuEDFAqIA4UQa/Hcq+HqUqKqmRUVOSVrtv7hO+KEILRxFcb80nJTXfdzv69N7K+eoLdSyGtQPv2&#10;S6iD33x24/kBnTRCBQKt8VVarRFOEgSCmrMPQkybCQRNa6ubAuvgsaO3PH/z/xbzhs6u1pWsfzJz&#10;xLQNx1MItFFUpWOh10Jvjsg2zvHxR+/g9OmzfO7LT/nMclTw1RcOc/CNM9yzfy/f/8GHec+79xKp&#10;EoehKLxjQBJHdDut2kraYLSh1UrrItcsfkkcQvrgVZYVTimkAueMt0x2EkSAURFHz4746oEDfO3A&#10;Qc5fWiMKQvKyYudyiw+85x5+5j/6BB1VYCZD0khQ5hm6qkAGhGFIWV25LWoMbOeHzzj94jJ7laf1&#10;KARHT5wjK/0xZdnkG8dPnX1ZUALpFe//vYyiqGh3W4z762RZRhjt4MyljdHNO7f/spTqn1faIoTk&#10;Wy+/TvvRB+j1lri0doFuK+LI8XMIpVha6rLQaRNFUJaFXyqdx5RnM+6Pyf82Y0Bcy5gn73n6U014&#10;x9XNxYIwTjl74biXqRQBQSCwuKF1IN5G4Oa7Gdc9cBZ5Qbu7QGUNZVFMdFVtxnHci6KIzcGQUhvi&#10;usnGWUdVasqqoh0K3DUHzqZTZ06Ju86UmpHnJZ12ykZ/QLvVJQ0N3/e+B3nx9WNUzpEVJXlRkUTB&#10;li2u1hobhsRRhBRQll6JyGK9fW+dQcdRQBIFpO1ZbV0AWF8wMK5ul1SKi5fWOHL0De7cu8L+m3ss&#10;dyImpYHLOGmzXNChtaWs/IUcKIVxDmEtUSQxOIRlagHsapUbJ1yt+tQoctZ91G8bPGd7dK98Xncb&#10;NUUj/HG7pl1z2mopiNMWQlsmk4IojkhbCu0c/+mPfohuu8Wn/uwrxFGIlSGjwvD0wdc48OIh7ti7&#10;h488dh8/+KGHaC90qcqSjcEIOxjQShOi0BvnxUqBMT6Qmlp9SkqffUhF2u0wHE3QhabTadHqdThz&#10;YZOnnn2Vg0dO88qx05y9tImKEpK0zXBznTtuuZm//YkP832P3slKW3L21EmWF1Ks1lTaECcJg0lJ&#10;rxddNkuubgm9ch4bS51ppxVT/gJvntvg0OGjWCRJ2kYX5a8msSJV1377RmnE5kafxaUFegtdKivJ&#10;tWMwGPzr5ZVtf6PS5gnjHK8cfoNet8v7HryL7tI2QleRGcvxs+uMco3ZAQudhDSOwZlpv/9caXDL&#10;575TBPLZfNYhtL7mZA0GFRaOnDjn7z3nCFSA1Waj6V+/2nHdA2fS6qCNY7C+QRCostftXryweu7m&#10;bqdDfzhEa4OLagUZB5XR/jn3l/PVG1KL5/HVleW6Xz4OoJgMePS+d3Hz7p0cOXUeLSI2BiNWFnuk&#10;kao7FTwmWpYlQeK7iAKlyMuKoqi8DUZ985ra4E3KxjmyxoCUr8QqKRlWOXEY8+apM3RjxRMP38G2&#10;7R2KYkDjYe6xUX8EzSJgBUS1GpLDk7orbdBGewyu0r5bxsm6wDWXBzWwxfzkiCt/sdY1wk3AtAt9&#10;6pxpYBowHR5jnKqeC8dGf0iv06awIJUkr/VE9+zZxd//m4+xe/sCn/qzr/HS0ZMk7S5p2sIYzQtH&#10;T/PysVN86Rsv8f733MvHPvRett+4h3LSR+icQHgPRFNLv8VRiJAKRA2L4JsPRllF3F3CGsWBo2f4&#10;5re+yatvnODMuVXW+0OCMCRNW0zGI5JQ8ANPvIef/OEPcc++Zfqba1wYFGxbSsFa8rIkTVNkGBLk&#10;mrLSNe7r5vIhP5rN5JW37oyU5ZxkedeN/OLv/R6XBiNEkCIcmwsLvc+ON8fYRNFuX1vGWZU5UQg4&#10;L3GXTwqCOOHs2mZ++76bfg6pvl5pHQZCcvDl15HAI/ffRakNQdxmkE0wa0OsBbO9x0ovJVQS68xU&#10;k/TKC+jKJs2rHbPZErOKU52cgGBzVHLs1Dkq43c8YSSrIi8uSQFRGF715173wGmtYTzOWF5e5tDR&#10;E9W+G3atdhaW6mKNN5Rv+pCd8zdqVXud2zlc6FrHvGpNMwSOJArJ84Jup02eZSAli+0u+27YyeET&#10;pxEyYTTOWOh2QESAL1w56wNnHAa1gos/UVHorWzLqsIYjZAKIeo+WpwnqNfbWCmE11csfSYTximv&#10;Hzt2HAbOAAAgAElEQVTBk88eYv/eD2KMN/ya3ZDN9qf+3Qm0BSWpg7aetkKqOKhBfd+H7m3O55w8&#10;abZTsxu8qaYz9xk+QFoa+bnpNh2/4DgxC5jUWLXAB3UcdFsReTZBqpBICQrtuPmGHVy8tEa70+UH&#10;P3AvN+3ZzleefY2vfvMFTl9Yp9XuEqYdokDx/OvHOHn+El965iV2bVti17YlbtixxI6VHr00IklC&#10;wkChlM+sx3nBYJixMRiR5SXnLq5xcX3AqfMXOX9pk6w0CBVOWxwljoUk5P33P8xHHn+A+26/gZic&#10;wcZF2pGE0Nuf5FlGp9tBCMFoktNut8jL0lfvt3AM58PGHP7nI+XcxWexhBw+scarR08iw5jRcMjO&#10;bdufPnz8+GqiBNfOKjG0Wt5zZzQc0+m0SeIEDbRbKW+eu3Bg/017fmmUTX42XVgiKzUHXniJ0WjM&#10;7e+6mRt3rSBjwajMsetDgkASBYp2crkL5AwTnz5T09IuL5t9z6N+g1khctapZYVic1xxfm0T7RyV&#10;MURCTIzWZ/2uTm/xDPtexnUPnFpbWmnL04IFSMTqaDyk2+1SlCXrG5sstLaRKIWxiqoqGY0z9ELi&#10;HQKvKW42mcCVF/NUJFU44iikrDRBGKKLHOk0H378Qb7xrUPkDiZ1b30SeZBcKJ9JhoGv1CqlEEpN&#10;A1AchcShRJuQrPJWDMK5aWGnsWBwzrDY7VBpy8W1deJWyiR3fOGp59izc5kf/8Tj9C+uEgiLEr4o&#10;JQOJcI6s1HS6HfK8pDQWqRqiRm0vZurtuWzCXENkZ4v6lHS2LlY03kqNOlUdSj00h3ZzWeVcRuma&#10;vFVcFizqgpS1nvcKDm0MSkj6o5wwblFWBlts8MD+Hdy7fxdP3P8uvvTMIb712pucurDOYKxJW10m&#10;Gt48e5EjJ89hjK4bEBLiKPQZYA0LeJpXRVGU5EVBWVVIFVCUXk8ziWOkEOhyQieJWFpu8/iDd/P+&#10;h+7ikftvxZRj+hvrEEiCMGZUlATSsxeCyHfDOCRCBWhdEcwVwZrraV77CBzSeRK+0ZYgiRn1+7TS&#10;GKM1cafFiy++ydGT54i6i0iZMRkNPpcoweq5i+zes/1aLv76PPhz0+m0AbxknPWLnpKSbrv9Pzjr&#10;Hiyr8gMCAWHEgYOvcOLceR5/5EFu33cDComVljdPrzEaZzxw1z7iOCEb+UKSwPfcg5juAJSUVNZe&#10;03bZQ0QexzOFIW5F9PtDOq0YpQLCoMWLzx1lYzChqAxh3EJKdTgbD9ed0YRX59MG/BUInABCGBT1&#10;jS24IMRMEEIbV7sxal/pBbQ29d9dO6Fha++wnIZRBSCcP9HK2ywIFdQdCJYbd/R46J67+OI3D9Ju&#10;9cjygiyOWOi0mPb8liXEnkqlVNO9YHwRwvlWwLiWIRNuJozRSLs5BEGY+MLUZEyWZbTaHS5uDvnD&#10;zz+NFAHf//jdSJdjTYnFKwGhFEJJRsMRQeiz4GYtnufNwXyGOKugOOYk4KYKTn5Zl3JGam/k43BM&#10;M0t/juruGMdcRXk24yCuwLhEvYH2fpu+Otp86/7GGnGgeHD/dm675eO8dmKNZ146xvHTq7x29Ch5&#10;UZFXJUoFtFsLCBVQFAXDwRg1LnzLXX2zTrNyGRDF3nPIW1QYuknAjpUl9u7ZyX133sJ9t+9l53KL&#10;Vmgo+6tkkzGBgFaYovHYs4wCZG18cuWYFelmz4jpT4HzC6wKUJFiPBqTpAmtVsxwlOFUzIGDrxMl&#10;HTbX1kl7vTNLafK7+Thn957tXLywzvadK2/5yd/18NuB+rTMCq5CeHbogZcPT973wN0/cer0mc9Y&#10;5+6XUtLpLbI5LvjMF77KsVv38r733MfOlR55UTHKDG+cusTOpVbNHYaGXtdcM0KIaWPFtd2/fgeT&#10;5yVhlGJ0xUKvhRKwOarYfsMyLx8+yVp/yM7dN3H6xHFw5qvHzm2aOFTobESQeq2D73Vc98ApapVw&#10;KahXb1al8pJVOCiryqs2l9U008nKqtazlN9Fr+q3H7Ot7VYlzGmQcXWVlfrzkFRlyQ3bOnzsiYd4&#10;+sVXcHhf9tF4Qrftq7ph4MNRZXzxRrhaEd15LqrEe7FPfWqcwzVCFXPZmTAVe1YWmYzHrFYFQgVU&#10;VvDGmYv89me+zI27d3LPLdv89W8MRjqqovRVRdGQNepjnG4Hm+4af7DTSq7bKvw2/7MG63xQnO/7&#10;barxQtR0LLwoy7SVcu7vt/xkyjttups96uhvKV17zAeBAuntRQqtvbj0jW3uvukBrAg4c2HAK0dP&#10;8sLLRzh64jSr65veVlaF3tBOeC1LY7VXGQIChbcdkYLd23awa/s+3v2um7j/zpu59YZl2kngJQyt&#10;odQZm1mJwhd94kChjaYqxrWfeliH/FlRTm6Ztdmi1Qw7fb62XHFezb2ymjRMGWeatLfEM4eO8dSz&#10;L+LCFJm2iCS/+uwLL62qQDAYZCyuLHJNw8lZYXHavq1qgXHfihpLwVPPPn/mvjtu+zvjLPvNwbD/&#10;SKu7CDJABpJjp85w8tQpPvT4I7z79n1MsiEnzl5iMmnx0N23erqQ0RhT60zJujXTNYvHtQ1bM0Oi&#10;KCQbT4jjkCyrCNMFnn3lFAdePEQQJlzc2CDtLZDG0Wd2bOuh8zHCmasOgNc9cErh3eekai48cUEF&#10;wVSFZ5LlSCG993kNaeZ5gbGWsFZhv7Z16/K/9Re6qzMmWau9W6vrTghBlhf0ooR7bruRO2/dy7OH&#10;XqfbW2JSFIyzgjQK0FoTBAHGQWUMorapCK7YstY11insMNsne2qSw1QFe/fsxDrL2bV1lpaWKauK&#10;Y6fP8W9+5Xf56b/7Cd5z/22UlaEoMjpxTDuNGE0KL8P33epeClf3/r4FVWS2w/bz45obv3ne1QHf&#10;TcWm60j7Vh8zfc9pNuaE966p363pgbbWYa3yi4ozYA2RdKSR8N0uO2Nu3X0vP/D+e1kfFpxc3eDU&#10;+XUurQ/IyorROMPUwiZKKTppzPJCl21LXXrtlNv23UA7UbRCBzrDmhE68/YblXYY6/vxo1ChlGKS&#10;F+RFSaAC2q2U0syXeOaLPbN68tZ9DVteq6T/vyLPSdIErS39ScliO+bTX/gGcdJmfZShsJvOul/u&#10;LS3iqpIoDq6avL1lTD28YNbu4IOnRBBECmMUh0+eObr/pt0fj6Lof8wK/V/mZb6wuNCjLCpQgude&#10;epX+cMQj996BkIrzlwacXxuwc6mNqjnXDouSClHfE0rO6P5XO5y1hFGIswbjLFlW4mSEDdv8zh//&#10;CVlpCKKYqqpIWulz0uqn8klGS1mStH3Vn3vdA6eQClMaQuW5VwK3qqTPPYSD0Xgy52vj7RaKSpOX&#10;hjQKuBY9x+Y9m+E34f79bENTctY7Z3s0GaUCKqOpypw0TPnQo/fy6pGjGFNinGQ0mZDEC3ixZYG1&#10;1P4+FUpAENT2uE5g3CxENWo9jayY/2qOIAgYjUZ0u112b18hKwrGRYZFsbSygzfPrvKv//0n+Yc/&#10;9eN8/MPv4eLZE2RlibElVlcESl22uNR50Vz0km9JM7r8uXqe6w6lJr5vEZNuFoX5Y5itCM0hTfMz&#10;6WpVTtFY56ppr7yq9XaiMKCoNKWVtVNiQCAsusqYTAq0THHKIpVisS1Z2b+Nh2/biVDeqK4oq/qr&#10;NfIt/nx4MoAln4xICZEGirL0RP0w8FmgLVlaaGOqirIsvZSbUCStDoiAsqGXfZub//K6+YxyNj3z&#10;3i4YQRRFTCYVC8s7ePLAYZ5/+QijUgCSTtp68o0zZ49dXL3Ent3buAYK4pXDui271XnLXGsdtipQ&#10;Scyx0+f6G/3RP77/zv2/GkfRvxiPhj+UJglIx7FTZxgMh2xbWuTu225iPBpz7OQqC60bacfKJwDG&#10;IAmwzbX+Dnx1pXyVoixLZBBQGsO2HTv54784xDcPvoJVSX2+DVWR/cLx1UtFJAWxAmzF1barXnc9&#10;Trjs5kOsKqVKVxcbRqNxrc7tt+lCCIwxFGXJOzP186OR+vB1YouiNI5K21r4wyGU8rxCW4HO+NCj&#10;d3H3bbdQFDlOCPJKU2iDDBTG2mmV2hqD0ZVXdYGaFTBfD58nRbsa8/TizV6QY0IcSPbu2U0riryi&#10;lDZE7R7DwvD//fYf8euf/Dzt7jbCpEteGKIwZlbRbDTu1XQzuXX25jPhtwukW7mzDaY5fcy9z9b3&#10;n9WSZ23ws2bEhjVhnMQ4iRcO9tuLSZajhKOTBrRihdWaIq9wKJJWiySJkNKiqxxbjVE6IzBDXLZO&#10;0T9P6oYkdoCq+lD2ceUAUY2QeowyY9qRIVHao9v1FxTCZ5dBENDfHJIXBc555aQojkiSBKRkkhXM&#10;SNgznublR+9hIMF8Q2/zuso4sJCkMU5rEIowbvO5rxxgVGjiJEUIiUL+Sj4asrJjG4W2bPY3MVX+&#10;dhfydzeE8NmmFDRWHlKo6VNSQJ5P6LYSYinQZU6v2+bEufOvOF38rSQM/nEYRZuDcc6ePTehreDF&#10;Vw5z/lKfVrtDVWn6wwnGWrwlTr2XEw3+fe2smEBKbFWhjSEMAlQYszGq+NyXv0FWWaT0mbnT+qUk&#10;iT/ZkOPX19ew4urpSH8lAmdzz9U7hlUpZdEYs40nE8qqqosODoTEOShLzbVOev3p9c/m5vYul42w&#10;rFJehUUJB85iTW2aBmBKdi6EfPjx++l1OzjnyMqS0WTivczrYNgEC2M0Wle1s6ZECDVXTa9DtTMo&#10;a7xknnVoU3vJ191L3TTmlhv30G2llFVJYQUVIevDnF/75Kf5pV/9Ayod0O0tEKhGDX0WOF19g7ga&#10;WWzIR2/306fA326exexRB9BGXPnylk0/LE3BpNE9tULVxV03LU4ZAkpCwjhFW8tkPCKfjJAYrz7l&#10;Qoa5AVcRUZEGhlg6EH7L5jeGgspYdE3ZEJJag9RiTUWlSwJhsdYb7gmpaoUehzAaaQ1pHJHECWEY&#10;YRFMsoLxaAR6TCd208y4eVweNGeivmo65xIQjRKSrCEhITHaEIURf/H153j16AnPkxwNWex1vnbh&#10;0tk/DJ1vYDAIFhe6hJFiTr/q6oawM3zT1YU/5+r3rZC2IIwCL4Zcatqh5MzRI6yurZenL178vyZZ&#10;9l8YrcnyCm1hbbPP6tomKvD2wv3hBGus1+TE1W9fo7zXUFEHvxwZXXkID18vMU7yR3/2NV45doKk&#10;3cNYGG5s0Oq2/83LR09m2XCAFNDqLjLYspv93sZficDpnAEpaltXxlKKzYbAWlSaorKz21n41bvS&#10;5h31HPKfVi++TkxxuDgMpp4l1jqqSqONqXEzQz4Z8oFH72Hncs9bE4zH5DUO1qjsSCF99dZ5PUJt&#10;a23LundaylryrH6oGl8SglrRyKKdI00SsIY4ULzr5htY6nZAawzOsw/ChD//6jf4P37xNzlyakAh&#10;OmgX1Yr209l+i+Oelirm88BZhlh7CQkxt/EUvrAgGgGW6fozwz6v7AG+LL9u4rJj2u3RfJNmGTPO&#10;L16tNCaNFEp4STqhAuIkqa1UDF7HwNSmZp5KE0UheanJS01ZVhjt5c4EFqUgUIpSG/JSU5QlzhmU&#10;cCjhCJTwBGnnyDKvGg+SNIkIwxrGEd68YyZU91YzeuVsz3cOxWGNgxfGW3qEKX/+5POM8gqDJG53&#10;3Gg8+pf9cekWuwlZf0woBWVRQFVd8e7v9AjjmMl4TCgk7XZKMZ6w/7Z3+YxdwNGzq7+/vG3772xs&#10;rpO2O6xtDtgcjFBBSBCE3isIvzD4US/X75DfVFFWJGmCkBIjIgaF5M+ffJbKgHYwGQ9ZWlp8hqr8&#10;9VAaep0WUkA2GZOmrav+3OseOPMiJ0ljxpMhSMW2leWiKopzSvrMclJozq1tenOmmuajtWFSlE2g&#10;vcYxD+DPSPUBXtrY6AqQlFbghCQKJYFwddAIKIuSbS3FEw/dQ2hLOp2ULM/oj8Y1TupvdKlCryNq&#10;HEWlmeQZ1lhKresOxNrDxUmEDDzuJfxzSimcEGRlSWUMUjg6oeTWPdvZu2uZWPhMJ0o72KjL5w8c&#10;5J/+4m/xS7/zRcaiQ9jqIZXC2ooosCA0WaWpXHPUDmOhtI0Qbb3pdI1yuS9dNvCJQVA5/zBNhjLN&#10;VBo2QpOpzqJqk4tZ0Vhu1OFxThqvcZMM6odwHo+sjKNyEk2NtjqNM3r6Fwg/bwjlszwLxjjCIPRb&#10;OBUgROPz02TdwpPdVYBUvgJvrfX+TsagrcHiuY1RqFDSV+i9C4E/t1uXGbnleYkD65ctJQRBEKCC&#10;0M916ZDKX8thEGKlIkgX+M0/eYpvvXqUIGmRFRUGvjnqr/9xbgwylHQiQ2grEuewIp5liZcN67Y+&#10;rrzsm/PlseUtkIsQ9fOSMEpotXugJCoMSDstpFKoKEEJQYjFVsU/6y0sFsPRmFa7y6X1vocgpGAw&#10;zKkq4Yto0s+/NgYpvX7ttcBtDoEMPS4uZIiWKZ/6wnOcWN1EhgmBUsRxmIXS/cPTqxfyshgTRRHr&#10;ly7R67S9u8RVJr3XNXBaB0kcMhz0/WqWTfjcl5/RrTQ9X0wmhGGIdpCXur4xatEIZC2M+k5s1edH&#10;A9k3leV5lG6mbD2rLUMgYDIe88RDt3Pbvpsoc69Y7z3Vy1p5x3odTOGDb6MkXhnt6TY15uNqzHO6&#10;zRVumgMqMedD7hxKCCIl2bG0yE27dtJOEvrDARbBtu17WBtm/OHnn+R/+4Vf4wvPHMYlS8ikR2YU&#10;UdKi02kRCN+/W+kKsERRgApqUpDWCHvlNtA2Ry6YBYfvYbgtD3fFM1c+ts7/rN4/fx7k3HnbGqy/&#10;/RCXvefW9+WKf23FLacZ+lxn29YY5giUIgwk1hiKhg0ShgRhMNVtLfMCFyScvDjmK8+8QGE8Vi6k&#10;IAnDX3tjfWLTJCYvxsRpi2KwTqaBb4Nxfq/n5a1HHVTf9v8gUhKBveRwlZA+99bWoU3tuMmcT1O9&#10;i3Su6aa69u+ogoCNYUaYtDlxZoOnnn0RQ4BUIcPBgHaSfPbwidMv6CpjqdshG49Y3rYNpytGg42r&#10;/tzrnnGampYwGAyxxrCy0sE6d7YqM+I4wRjDeDzGAaLOwIRgZoV63Yelqkpu27ebD7/vYU85CkOy&#10;oqQ/mmEozuhpB4tvI3WUZUlZGbTnPSGVJ1Kbpi0Sr1CvsMg6WIr676saJ42DmB1LK9x8wx52Li8T&#10;SIc1JUIq4naPF4+c4F/98u/xsz//7/iTJ4/g4m1UJmQ4GBNFIdSCHNpohC0J0CinEcJhparz7oDG&#10;wRy8H3XkKiJKxLVibH+Nh0emlSfr1+d561rubaQd1Pi4IcTbSAgM1lSEUiBViFEtfvezT/Lm2Qve&#10;gdM50jj8uiuyX15MQ6SAykYYJ4iXdqCrHBnHM4zysqzft+y+HWTCZQW9a5wD52621iZKKe8kYDxk&#10;0jgB/GUOb3oYMCkMf/z5Jzl97jxJmvq6hJRZpat/FoUhgfKCK8Y6Ntb7aGNpdRau+nOvOx2pKHJa&#10;nS55NiZMupw6s042mZxP296PxFrLcDyuA6ZXGJJCUJQe42w2SNdreMtXQ56NePzhu/nyNw/xyrGT&#10;yCBiOJrQbaW0Io+VCedbzDwNyVM98rIkCIJaiNgiaxsHgcPUHE9X90E23tBN4cxZR6ELgiBgsd2i&#10;lcSsD1LW1jfICu/IKcMUEQS8fuI8x8/8Cc9862U+8vj9PHrPXuIkxomKMNYYXaKrCu0qlPKCINAo&#10;J82rJwrAEtQB0yDekdzmr/cQczFolgWDXwSVtSglSIOAQDp0WaCLEqUUWWXprOzgd/70AH/x1AFU&#10;lKJFgLTGBtifP7F6sQgknmUhFVoqiqqiu7xIQ6W/Yrx1FP/LG45d1togDEOs0R7O0QYR8s4TX7YM&#10;Qa/bZVIK3ryQ8ezBQywuLTOY5GhdsdTt/cqxU6de1LoiDEI21i6xY/vOKag+HPrW7qsZ1z1wtlqe&#10;hBoGIUVRsnP3EtaY0yBqFSQYjcaUlSZWEme8x3SlNVprwuucdColEEZT5ROWu0t86LEHeeaFl+gt&#10;bqe0luFoQmtlCSW8zznSN5c613Qr+0JXZXLKqiAIFN12u+ZfOqTzXEHMrKAUKL/dRwiEs74d1UAi&#10;JbsXOiwmMevDMeuDEVJIispgVUwp4PnXj/Pi629w8+7t3H7LTXz/Bx/ixh1dti/0ENmIIpvQOJlZ&#10;6wiE32ppEbDFkMu9cwD/X/9x5Ty4ejMahd4KRQkIQ9/sUZWFV2xqpRjR4vDJdT79ha+RG4GIIwQC&#10;JQXSme2hgERCXngdVfBSh2GQIK1BBbIGMecy/2lXwtzNcVkQbXZC16QgPxu7jTFEUTR1Z5hNi4ec&#10;to5rFSCfjf4wR4UtXnnjFG+eX2f7zj3ESYKbmHVr9P/unC/oYhzbtu0kH4+xRqPiFu3O1QVNuM6B&#10;c077l8FojDGSsN0mCIKzUvitq7aa8SQjKyqSdlDTOHx1OssrwtZf+rL2bYb/3DDwFmCBstx7xz7u&#10;vPVmjp66QLu3yCjLWdSaVuC9gx0gpARnpi2c4DOT8SSnKAvysmKh26GV/P/svXmMZdl93/c559xz&#10;t7fX0l29TXM4MxqOuEmUSEqiaFtUElvyXw6CBEj+CIIAAYwgsAMYQRYYiIE4AYJsgG3YcBQpUSTZ&#10;smBJphwrMSlRkCyKOzlDDmfh7NNbdW1vvetZ8se571V1Tw8pTfeopSinUfOm6r2qd99dfve3fJcE&#10;IQRKBJk6D52zp9hg4qQUnYiyxbQGJSXDLCHPMna2trh+cMyirFhVVdjaKAzZXnxzn1eu3+JLz3yb&#10;Dz75Xj7xQ0/x1GMXGfW3A0i/bXBViZehQyW964DLp9wevPvuSKU/E+vuc0+c9vQgDATbFoUNFZOx&#10;KK1I0xSZDLh+2PKzv/Kb3D5ZBGETgie7UEIK7//rq+d2/u/nXnz1KE4UUkY0tWHQ72FsSfp2yj5r&#10;NpBwdwbPd2kJIfactd0AMZAWlFrrS8CaMbFJFbpz5i6B+HfyzjhjyEYDvv7sS5zb2eVkuaJZzLn8&#10;yCOf+4OvfvPGalUyGfYoytAPjmNNWQdVNucipHpnG/DQM87Q52uZTHZorWP/9oxYR2+qJG0Wy2Us&#10;paRuWurGQD8OXFcXzLXKqmWYv3MQ64NY1jqEkkjvkL5hu6/4iR/7Ia7/+meBIIE3XayIhj20kpgz&#10;LpDrKTVSopRG6ZhisaA8mlI1hkG/zyDP0FKiIwXOBviNtx1YW2IBawPbQ8pQ4rdtgIAo4NGLu9TG&#10;crJccTKbsyyKAA+JEpwU3F45/sW/+jqf/YOvcfXiHh983+P88Ifex/sfv8LFnS3Kk1tEtCCCdJwj&#10;0FydkF3++Sehz/yw1r0EPDq/9m6ybmywGBbC44zBOkGv38MLzWv7K375N7/Mb3/xG+xsn+NkvmQ4&#10;2aJ0LgwZ4XGdJn8zSrO/niWCqq4Z5Jr5dJ/BeIuyqMh7+Z0ZyBoadbf5TjfMeaCMo/XfE+KCs+Hc&#10;lCKof+lIQfs2dF/vO/DBfUdO+sMhNw5mfOPZ56mNpD8YUccJJ9OTX5qM+0RCMDs6ZLy9RVM2pElE&#10;JA06TanLiihP39H7PvSzXkcRwjmqugIh2dkZopW6NZvNSiEDk8FaS2MsrhuOrDe6Me/cpe5BLeMc&#10;Vd2ipGA+mzPJ4Sd/7Ae4eG6LtipACOaLVachup5Q+k2vUnZixnhPkiTkeR9rPbcOjnjt2g0OpwuW&#10;dUvjBVaqkPWJoLSkurJ97ZHjCaZtQnWDATy2KVFYdoY57718gceuXmFvd5s0jYMVLpI4HxKlA64d&#10;TPlnv/X7/C8/+yv83Z//NJ/+7a/T+nhjLxJyqdOL4f8v1E/n8mtYlzvzc/B4Z9FKksQRa8A/usdR&#10;Ac+8dIt//rl/xWTrHEVVM+z1GPVzLp7bIU0TIh1hvPj3P/DkY08YodBxjK0LhuMRxWIFMmIz9d5M&#10;gf74LukAdfIgxHm/Vtsg4GMjpTZqX+DBPxiXoTuXwLSOF16+Fny5VMRssUAp9cb5nZ1/KbHYtmJr&#10;Z4e6bJEqbK8xAf8ape8saMKfgMCplCRJU3Sc4r3DtA1KqSJS6ljKwE+2zjNbrjA2wGCk7NSqy4Yk&#10;XmecfuOPA0E8QT6gBs53Wx5Blsa0FrSCVFnODxU/8aMfQbg22JJGmuPZIvQKXWAUBVsJEZgPKggf&#10;x1HEZDQmSRKs9cRxxuvXb/D6jVvcPD5hUbc4FSF0ghOhNyqcR7qOieN9AMN7jxFgRWgLSO+RzqFx&#10;jFLNxa0hj17Y4fEre+wOcxLpSXWM8wKpcwoj+J0vPc3P/OPf4GhpWNUBrK4VKBnYVd6Zjhn0YCya&#10;/7QurTVSKSKtaa3DW0uWBMV/JTxahPFZaz1eRDiZMm1jvvDtG/zMP/o0IkqojMW2LYM85dLOhO1B&#10;Tj8Lds5FXY+Lpv3F9165fHlZNVgZ07aGLBuQp0EUxDlBXQX/8bapaYyjqusukLru6070w4PBQMNW&#10;FinTmgtRknSSg448S4MuQ3dzj2PdEUi6NpXweOuCod59LIdARQnXbx5ycDwFobBliRTyN774zHNL&#10;b+rOBRWyPAnboSS9wfB7//HvsR564FwtV0Q6pSxW1GVNP0tZLhZNmsSHxTJY5joXvHOCo5bYyAc2&#10;xgRoDwB3Tnf/eLKhwPQJyvQhe56dHNOPDB99/6Nc2NnqrFIlRdVQ1J21glQdjtMGHCd+Q7GMI8X2&#10;eMzWaMxiMSfNcoq64fqt27x+/Sa3jqYsqgYrIlScBm6xlCgRlOTXoWwjKkyYjFvr8M6ivCeLFKMs&#10;YWuQ8+TVyzzxyBW2xkO2xhN6gyGtAxnFYZClE6SMQtKA71gyIesMgiQP/RR6iCso7E8XQXAk0TFJ&#10;Gofer6lxTd21WByRjCiNpL9zkaefv8bf+9//CYfzAqE0dVFwbmeb89tbCNuQRTKcOxLyNOVkevzR&#10;VdP8Hx/9wQ9HRmZMpwXLIlg9V23LfFFgZcxitsL4kO1Vy8Bgu3M9+OA5nkySOEkuqCio5iul0Poa&#10;PJIAACAASURBVDro17oACUJJ3oZ+e/9LxAm3jmc4BHXTkozGCO8+myW6g/OF150Kk4sNxfQdtje7&#10;v/eQV6/f4/b+LeI0Q0aSqmy5cXxirHMHUZyAEFjnKOoacZbcJhVF1dC0phOqFTi39k3+blzpB7uc&#10;D8IfbWvQSmCtwTYlH3riAj/8wSeR3mCbBusd0/mi8/yxCKVQOt5g/NbURuk9vTRhazxkNBhQFUWA&#10;MqmIomm5cfuIV6/f4s2DYw5mK2oXONleyDM2HBKBQorA/qCb4lvnO7poCKoRHmkqhmnEo5fOc2nv&#10;HBJPU5VkScK53V2SJCaKVOjROcvGrkGcKRP/zK6Awez1B/T7fYSAqqwoV0ukM6SJwhgDUcKqEaTD&#10;HX7r89/k7/+fv0rtFFl/hKkr9rYnXNjZYpinxFIQC88wS7hyYQ9wTLZ3mZ0cf2q6LD596fy590fD&#10;LZxIma9qvIhQSRJ433GC9dBYT388+WMpBrIs71lrJ4Jwg07imH6es05dYn16jpzFXYsHUA16Lyiq&#10;httHx+g4qOZnOl4Wq9VXAZL03hLvYXZm7wtR8NAD58nREXt7exR1TRwn4MLdoa7r221VhWDpPMWq&#10;3NwhfVfmVmsfZ8KN5GygfCuL491ZzvnOqzu86bCfU5Ylvlnxl//CD7O3PaKuViRxzKosOTg6YrZc&#10;UhuLFzKc8J1CufChJ4azZLHm3PYW4+GANNahFHehh1bWLbcOj3n5jWu8dO0G1w6OmRYVlQ2weRFC&#10;YqetKUK53tH9VBQhZCdrF6ZEVE3DtRv7vPzqa+AcUngODvd58r2PkCURURRofd65030q1yK4f7bH&#10;6vNlieiotGXVBOB6mpBnMUoq5iuDlzGTC1f5yrNv8DO/9Otcu3WAiGLKomBrNOTSuR36aYx37cb9&#10;VHjL9mjA3s42q8WM4fYutbU/5Tyfe+LK5X+ncS1SR6AkhuCWF8Uxdduiophr126Q5hnv9iVuWjOp&#10;qkoDXfmt6PfzzYQ9SUIrbX3NOu835eD9JjZewKpqmC8DlVJKgfDuwLXNgbOWzWc/8z53DsfeOXnj&#10;oU/VJ9vbHN7eJx6MOdi/zeXzOxS1IY7jW41ZfzDBfBWwnLk8pdM1xlE3Lf0sCrDsTr4qxDDP/fiZ&#10;/GFXpBR13ZCnuitNIpCe1WrF+x+/xI9+5ANc+83P4azFe8/JfEESa5ZVTZYkDHoZcaTAg8N2Ygih&#10;yE605Pz2hMWqYLpYUtk1qD3CO0nrWm6dzInjkmy+Io1jsjgmT2LSJCbWKuwp0e0LIbrM09Eah7GO&#10;xeGc+XJFbQxVVdLLBVoJrr7nCn/hR3+QWAThi7P89QCnOnUD/bO8hAy+UrZtUBL6eQIClmVD1XiG&#10;2+c5KuAzn/0qv/hrv8nBdLmxeZgMhzx66Tyx9Fjbhn6PDESHSEqMMextT7DWcLJYMZ3NiHqDXeAf&#10;f//jj/5Hxphf1VH0B8+8+ubXnBWY1tPLgo/8pctXO70DeDeDp/NurKTUSmtMU6FUTJaE7A8fvO4h&#10;aCEENEmwjdadFsX9hM7gmCBp2oDpxnuEtceT8cSmOqJaLUmzdHNvd2yEhJDibDr+p9A6Y3pwwM65&#10;PUrrmWxPWM1XZKM+3rk38H4zeZ4vFlRVTb+fnjH3813GmW2CQggUogui734pGeuI+bJga2tIWVQU&#10;ZctoOKBqDU0556f+/A/zha8+wxu3T0jyAbrzNl8ulpRVTVVVbE1GZEnSCRx32p+B3EAkBaNeTpYk&#10;LIuSRVFQ1RVSKnQSI7XGC2g8mKpmVZQI77qpOuR52lnJBCM215XrrXVY6xFRHEpwgtL98dFtPvzk&#10;Y/yVv/hJPvTYeWjmhJ5m4BiLNef4j4uV8id89fIM0zTIOKKXamxbs1hVRDplMB5j9ZAvfvNpfvYf&#10;/Tony5IoThBScW57mws7W2TS40yDcbY7TuIUN06QrdsdDYPNs3NYD/P5jCzPPrVYzD81Gk/shx9/&#10;9Aur1fKXH33kkf/tC09/szg6mrK7M8a64Kxwr3U//b07lxgrrSMhJM46dKRJkhjvGnSkSJL4Ds7Z&#10;2nuI7ny8n/PIi0ChtB7qukSoBClE3c9zp/A4qc8gWcJy3XxkI8n1DtdDD5zj7R2ODg9QvRFJFJEN&#10;cpqmwTr74nA09m3TCiUVRVFS1Q1iEHyk1xqG7dq4jTXO9owYBvePE/tey3tPqhWmaXDe40RE6yVa&#10;KZbLFVcv7PLjH/0wv/E7X6YyFhUneDxKxxjnmK9WoXQejUjiGBBhCi4DDlDhiaQkThSpjuhlKcuq&#10;oqhr6tYgCVjStnOtFJ1fe8i8BSercmNjcXrKilBmSxDGICW0dcGl89t84Ec/xKc+/kE++YOPMj24&#10;TpaESalb/47oeqb36VD4/5Vlmoq2NaSxQuIo65Y4SUl7I66f1PzTz/xf/P7XnuWkaPFRiow0gzxj&#10;a9QniwRNVaOVIIoCegQZbqzCQxxpmrZhd9RHK0kkYLYskVJgvGPr3HmaqlaL46NP9AeDT1y7efPf&#10;ffzS3n/84ps3v1Y3FiUMWt15iUthu3L1wSQV1tqJkwrXtsFdNM9IYo2vK3QUobXazB+EkEFCkq5q&#10;cfffhK2NxXXwPhF4yJFpWwGg4+gua5Bgeb0p3ddT5newHnrgdM4ynmyxqE61Bcva0O/1XijqpsDT&#10;E0pS1iVNG+iWvusDSSlpbUjZkfKOnkmQY3v3t79tA5Pj6OSEKE7oD4fMFytSCVorpKv4Kz/1Sb7x&#10;wqs8/9p1bGkhikiSBNO2pL2M6XyO87CzvUWsJL5zY7TGdgyMYIKmpKSXpaRZQtMa6tYwXyyw1mGV&#10;2xi9ecDYICoRdTthHTStWztpdgWcC1Dtj/3QR/g3f/pTfPDRCb44YDU7pJ+rTjAaELKDm4jOAK7L&#10;jsX6r/9JDKLr7Xq7x9PvTtfbfY6zKES3+UkvTVjaFuegrCxWJIwnu7x0/Zhf+o3f5V/+/ldAJZRV&#10;Q9JLcF4wmy/AtZT9HruTMdY7pNJISecQELC5TdMQ64jZdEre6xHrEYN+n0VZc+PwgKa1ICW94QgV&#10;RRTL+Y84a//ehx6/+ue++fLrbRQlm0HI2XUHXv5td92dfPezr5ddliLD4HbsEJi6JY0jsiRGKyhb&#10;gxF0518gT6xVSt19luh3fBYZKKdRpKmNxzrXXywWqqyM0UoQx6dtirWP0rptdT/roQfOINRroClI&#10;8pTj4ym98Zgkig7qurm2bJon8zzDWLh1+4jHLm4hRfCYscYyX5ZInVAUBSpSRFJQFBVZltK2dqMy&#10;vYYjiM1J/2D6PsHAqyHNsgAxqlYkWrAOV6vFlPFgi7/8kz/CKz/3yyA1rQfvgqBxUZYkeU5ZVhTL&#10;gt72hOViThLHJGlGUzdIoRAEnUhPUJ1JlERLTR5vBYFlY2iMoWraIPIsLE4KdBR10JBA8YzjDKkU&#10;TdNQlqHkRwQ+72DYZ5BJpsuWVjpsC1LqUNJ7j17vSx9U6RGnILDTC+HO8CK7Pf5WmbOzwfadnsT+&#10;rsfv9fydjwKP6lwm1yWy4057kDhSAaHRqfIL4UOA813LoxXEkaRpLDLu0R9N+L2nX+Gf/Ivf4Yvf&#10;fI68P6YsWgb98dJ7/3Xh+KRxgoP5itsnM/aPp4xHQ3a3trCmpZ+mwQrCGBKtMSao/+DCjTRPErTW&#10;5HmK8fD69X0WyxURoJOUPEm+v2rbTEnRGr/ex2eV4v8w2YTtsjFF2wTJwca54DZrLL0kwbdhf+hI&#10;j2bLJb3eAOEaJsMMb+su2xSMBjm4Bono3AeCDumDkIUUeGIVJvdSSkQc4fC7SZqkUaLrplghdKeF&#10;ESwbSFTnKebD0OqdTtYfeuBESlxdM55s0baOwWTMfFHxpadfqD/81GPPLIr6ycCKEZQdyNc5FxCF&#10;neGZsXRl41rH8uwbnM0wHjw+49QnW27+vhS+4wh7tIKmWvID77vCE1ev8OKrN1FS46wLMnHe4ZoW&#10;hGRV1WRVTWMsdb0izyGJE5xtEd4TdVag1oc7uIpUmHQrSdIZjDk6zdLuy7m1x1GgZIYMNhiTlXHM&#10;wfExbWN49vkX+Dt//+f46T/3If6tv/Rx5tMTlvM5WRYRa0HkXbDY9RKloiBaYs3b2h+4tzze+bo7&#10;b1vfKzN8+4zxLO1x7VXuN6+BewdosXl9aEF0r/PBqtifec2qKAHQOrRfhAzZvOjELFZFBSplsnuB&#10;m0cFP/9Pfovf+dLXeWP/EFTMyfEJeW/0JeHcXz2Z3vrG+d3Lf62qzX/nFUmc9yiNpTk64ehkRi9L&#10;GeQ5o36PSEgaD3GSBqGboiDJ0iCCXdeUVU3RtDgfXB6LqgTvKK399Hw+Xb5dDfB22eZbRD+8B2/Q&#10;QIPEuwbrPEolmNZiFwW6l4EQ5wKbL7gY5EmMd6GFpNc2JKLr2WNpOw969wBSFwFIb+n3copin6Q3&#10;wno3kUo+vlyVXx32e2/9rF3pfhbD+k6C50MPnKZpOmVoqIol6WCI0gLrLGVdPbeelgshguOlW/uW&#10;dMwb6zDGbG5em8ule/7dRiSdNVhza7Cth7WjopYSqQS7kz5/6c//CDf3f5NFZWhNG7JKFFVT4+OY&#10;eVUTLVcoPMVyhXGe4TBIvGkRSu+gsCRDY9yaMEjqSg8lBWot6BsmDaGNEXYIa41GIQWRjohlShrv&#10;cOvwiNY6nn7+O9ze36eqPH/hY0/xyJUrzI5vByM06Yl1gjGCxaokUZLhIIDz13u967K+zX668znb&#10;Bbm1aVl32/sjPZ6RyN0chbuP+FkrkPU6mwnDGj8btkp6Ari/w8f2enHwODKOk0WBRDAZ9lFCsCwa&#10;ZNojH+/w+996nV/+Z5/l68+/RNVasl4frZMijav/dTIY/K1vv/TyycHtQ/LB4H/+wJNPvNx49z8d&#10;Hx48FumE0WjEbD5DyIiT2W2apuLi+T2sMagowljDcDBgdnhM07Y455gvlsRJgnWexhhiKZFS/IZW&#10;6q8dF8bVZQnOMx727izVuxIbQgxp19T2brdp2QWSrh22Wi3xkSZO4yBmIxQn+4eMRyPKokUKcV6o&#10;kCSoSDEa9sP1iiNL4nucAw92pXFEojVaR50yk4jqpn5flqdfrcqa+J5YTokS90cAeOg4ziiOMVVF&#10;VdX0hkPefO01kiRG64S6rr6uok5eTSlWxSqAt4XAuxAwjHXU7Rm1abeeAN+rFHi3+nAdR/mMVNCp&#10;8yGkkaBcTPk3/vxH+cgHvz/YKQiB8rCV5/SjcIIZD6uqDiLFQjBbrbh9fERRlx0X3XdTwfWgRnRA&#10;Yg+dgKyzBu8MOAvebnTTg5CuwRqDMxYpBFop8ixhd2eLKE4YbZ1jUVl+4df+H/6Hf/grPPPCPtlw&#10;G50PcUTUxhHHmp3JkH6eUJXVHYHqrA3c3UvcsU/OOkLe755fM+hl9/+nSvH3VoUXHfOeUz1/f2ba&#10;u7bxEOGzFIsli1VJYz2DXo8s71G0ntJIZDZkZlL+m7/zj/lv/87P8a1X3kToDJnk1K2jLIr/5NWb&#10;t//6N5577qRezLl8YYdBL+X3Pv/FT496+ccGw+F/mKTpK0VZkmU9VmWJF4L+aML+yQkH8wVH8wVW&#10;Kr79nZdoPZwslhRNS9IfUDctUkpiKb7Vy7N/bz6b/pVXbx0caxluBINe+pb+Zthpvgug4dvv1u/s&#10;DUf0+z1MXQWL5NWK8WQcjNu2ewIhLkoVKqE0jhmPhwQMJaRp3L3d+ix5sNefwIfkI9YhaCrJYj7D&#10;GPsBgNbZrh//9utPpXUGgHMCrzRpLDk62Oc9j74H4T2mrRn0B9/UUVQCKKmo6sAUkmrNkAm0xaYx&#10;nchvAH0HP/Mz07N3dd35HiFzCf2cNXynLEo0Bk3NT//Ej9LPE7RS+LZlW8dsxTG0BqEUxgSokE4S&#10;qqZm1dQczeZMVyscgkjrUOpsMK4ShMKvzdMQrP1+BAFwvJ6ICxFsOrzohjxeICNN1hug45iyqnFC&#10;sWwcX3v+Vf7Hn/1Vfv7TX+aF6xXp4BxCJkynS8qqACzW1EExHhtk09YiIHeErvXX2nDZdvvCdC7q&#10;3aDpTGj9wz769V/zMZZo87X2nDz1ALr7eK2zXE/ku5JRBPvetvsyQmGlZDgckihNWzaUq4Y0zRmO&#10;Jtw8WfGZL36b/+K//4f89pef4XBRBk+kblARJwlCyuNVWRHFMQLLanaEsAWPXj3P733xK8fXbh38&#10;rMZ/vJ9lf9W2zecTrQ+rqqIoCpbzGVEcUzQN169dQ+iYw6MjnPcspyfYtnGRjr5lmupvJUr92Auv&#10;X/ulw0VhV7MlOI+SHtVNsL+b+ZCWd37dHUiquqZtm5DVxjFRltF6B6lmmPZi79lTUuGtpdfL6eV5&#10;OELekyanymV36kg9uGVNQz9PSePgAhtFGuAJD+R5dueLneVt8Vl/xPXQS3UpO3kyKdne2QWgqQ1Z&#10;luKdvRYp9WbVNN8nVAAaF1VDnmQIEYyejHEbFk4Y9nWdLh9K0tOj9W4ctrXNLZssZtM/EyF5aa2j&#10;qRsmW0P2j/a5enmPi+d2ePaVawxUzAAQUcQb1hCpCO8spmlJeilxHNM6T1FXgcvuoZf3UDLCCxPu&#10;7F0iJdb/BF1v051266TvkmGxoWR2jSbqxvHGzZu0pjNik4o07+FNw4tv3ODG4QnPvvRefuJjH+Aj&#10;T12hP5zQNiWuNeg06Vwm15/8tIi+uw+5fv6sk/y7UwGEvy/v+n79/qerG1mt48nZTVm3PZEsVzVC&#10;RvTH2yRZn1dvHPO5L3yJz3/1GV5+8wZOpVgRUBJZkoJSLBdLirJkNJn822ma/nrVOCaTLWxbYooF&#10;ZLCVKVrT8Mq1W4eNaf5BnCT/4PGLe1dHw+Hjy9XyI5cfufrDR9Pp5UGe95cC3cuyxnq3cMa+PBwM&#10;fte2zTfKVfntW9NFJQU0dUWzWrGzu4MSsJotkf30u6eTXWIhz1Zmd9lvpFnKYrliOBpjvKVarfBe&#10;EucpvcEgq73bU0pi25ZhP8CmcKF3H0fqjn2+PjcEDypj81w8v83euW2msxl7l99DsZJoJZ/qa6mn&#10;Rd3Gse5uBmcz7/sPng89cB4d3GZ79xy4lrqoKVtHbzhkVVQ8f+1W/X1XLr9iTPt9VkmsC6Xszijv&#10;sGEOnMN0padD4p0NXHXrg0jpHVnn3SfRW8Eof5S1LjfXTuF3L0eARSWJxrkWLT3T1RwhPE1dkQwy&#10;UhOEEHIhAt1SiODeaCyj4ZDj2QxnHcuioDWWxjj6eS+Ih4jAfFw7pK+3qYuJIa8S6yggOlGOAEly&#10;1tK0luv7t4nTlDiWzGZT4l5E3dakSUxTFJysGr749Ivs7x/z8utP8okffoqrF8Z40WJd0/mK373u&#10;Pe2+2/7u7DPvtMepsH/o+Hv2Zeu8025CZCjyg0dmKOINkt5wSOkiXj0o+Mq3nuWL33iOF197I+Ap&#10;o4woStDSsT0c0k9TyrLERhLShKqufuq9l/Yee/XGrZePZiv6ypP0JtTLGelom+XhIf3+gPEgwyF4&#10;/caN1xsjXo8T9Vv7Bwv6g5T3Xb0Y745HuiqK5svPvtJujcOUeDadEsdJYOsIRRbHDPOMtqlRccRg&#10;NKauCpI4CWfDOtPynLawzuIZ32aZ1jAY9LHOUFc1aS+opu8fnmCs3XVC5FJKGmvo5xneBbV7wZ1q&#10;ZffqNd/vEsDh4SEXz++wNRoyPToKqmH4y1evPDJpm/Z2HL87er0PPXBu757DmJa2qcl6PWxR46wL&#10;lChr8N6/aI35S1ZrrBdUtdlMaL33OIKose+yreC1LvFnBFTfWqw9+IMY1qkMyabZHgWGT1ksyHoj&#10;bh803Lh1i36vh1YK7SyplPQiTWktMg7wH2sMW+NRGIotlxRVSWsss/mC5XxJr5czGg46ib3TLCH0&#10;9eW6BUpj2nDRdIMyay1N3bJcLpktlsRpRllVxElMfzgIHlBpwid/9OO8+OJLvPTaG0RxwrXbR7z2&#10;m7/FV775HD/+8R/gEx99PxcmfVxbbvyHzrqzf+8b0r32/72n32//uP7urVnNvdZpLupYnxWu84Hy&#10;DpxUeDR0TQUjNM+/fsJv/8HTfPmbz3Pz8KQzZ1MonaI6PO7WcEBfRyjn6Y2GaKW4dnBA1dRjnfd+&#10;bjuN/uKqNaVvaqqqJc7H1I1hvL1NJATVak6kE2xZkWYZbevYHmbEacS1/YNmsSyaQT94gFtjWK6W&#10;nN+ehO133YBMCOpiQd4bIIXl5PCAyc42b7Gp6BxV4UymeXfgXI/eO71XCKr0caQoO1vr4XhEFEWX&#10;G2MSISXOth1jyHV/txOu2Ryv077yad/xfquOcN5nScSwl1O7ikgqsiTpzxaLJ/Jefvu0EjytjJy/&#10;f2Wohx44l6uSPIvDBM5bIglFuSJNe9hgC/GtSIe7hnWeqgmBwJlmc5BuHZxw+fwY7yHRGmtNEFJ1&#10;7o6g+aC7LJ0yZZe4nh0MbYaSICRVWaN0ghWSa7dvgwzZZRwpIkdHsQzTTmcDRrVtW6qi5PxkQi9O&#10;uH18RGsMzjlaa3GlYFmX5HHMoNcLWoNrZSTRBQRA6oTWGKq6oqwamqbBGBvgUFGEt4ZIhMxCah2U&#10;6IXg4vaAJz/1I3z1W1s89+J3uH5zTn/Q5/XbJ7z+6c/y9W+/wqd+7Af5yY89iZYBd1jXNUoEy2ch&#10;BHXdEHV9s7UIinVryFZo0zTWd2pO4XvRDcB8R7fVap1PdxS97iIP6vkBHuQ5CzM7Y5zmw/BQiNPe&#10;nUAgOnlCKYKobZqmIVASo/MRixq+8PXn+dIzz/OVp7/FsqpprSeOc1SnbTrIM0ajITqOgnyZacjS&#10;lDzvIaRgulphlivms+knh+Ot/7Kq7N/M44iqKkizlKYxxF4SSdBJgjGG4WhEUdQM85jj4zk6GSCl&#10;IB3m3cYLUJpeMjn9uGecJHUvBwIz6DRonj6/Dpj2rke1xueejWEbPTbB4uSEwWTYBeM9Do9m9HKB&#10;sea8MUZEAga9PmkSEylJXdYMk5g8W9varNMJ8RYz5vtZEogVXL10Hmta8A6tU2azmexlyXuA3w+f&#10;78yHf0CMqYceOPM8o20aNO0GyK51gtaStmkxxvxuHCeVjuO0mJ9QNW0wsxcCrTU4S2ssVWPI425O&#10;2vU3T5lEd+chDy7b9N1/1qdoaIyLdXWMtRYdx1TWkGQ9Xnz1OquyxrSeWEi89UQqYOC8sfi1JJ5z&#10;rIqCQa9HL03YO3eOum2pVyWL5YLWNHigroNHUaSiDoUku0FZCJ6BYGBpTZioW+u6QCQ2FLhBv09j&#10;HIsieMILrYixpKLlR37gSS6e3+I7r77Ja29e52i2RCD4zmvXuHbtGp//wpf54Pdd5ZMf/wiPXL5I&#10;XSyZLmZo6RlkmrZtNpqpwR+pU6wnZD6qqwyC31jgzIdMRaKEo25sJ7kXgmpwBQC6z2id2xxv0Q3H&#10;1uB0Yx1ZGods0vkN4kI6sXl9lGYYFTNbNTz36g2eeeELvPTGDd64sc/Ng2OyXh9jgvBGrGP6WUoa&#10;xyRxhI6Cen8SKWKtURKsaUlizXg4YFkW9PsDhOBvPPno5We++cIrvzIeDjkuCrI84+DgiF4imExG&#10;WGtp2wbvLG1r2NoadhSbMzf7TcItWPfsnF8Hgrun5+4tIhpns6y7W59vx113zjEYj6mXcyY729R1&#10;E7QYKoNSas81bXfTEyQ6wtPBnYQ7EyTfDfV3AM9quWSQDbl88QLTl9+gWC1RUUSaZu8pqpZBFr/t&#10;b98PX/+hB862MahIUy3n5FqTZGlwqQNM4zg+uv2dyc7eM87ajzVNQ90YGhN8xuNEYxpoWsNyVdHL&#10;huANzvtup7xbA4jT5cR6ANUVJV3QXJcpUgrq2mJkRFsJnnv5TRpjSaOYTCkSq6ia4BBomoamNqT9&#10;Hk3r8E1Da0P/VgrIY80oTRkP+5ws55zM5kipKZoWIexmAKRk6H9aazpOOWd6oOFfSIkdo0Gf4XDI&#10;sqxZLJdIHXfB36KlZDk/4vHLWzxx9RzfefUiz774Om9cv8VyVVA4y8m3X+XpF1/ns1/8Fh968nF+&#10;/KPfzwefuEgv8tTlgn6iTlk21gdaHAIhNVIKskh08KkusK1LOtVR9NRZ6931MQ2fJLhHWqwHa+wZ&#10;5RuJUopYK1ZV24npqnCjlcEbXghB7WO+/cohX3j6Bb7+7PPc2L9NZSyIoFYeaY1wju3hgEG/Rxpr&#10;okgF5pBzWGNIY43qGFoArW2DXXO/x7Loc3gyQ+k4raz7xfc/9bh99qVXfzVNMnBhsLEoSkrjKYuK&#10;wXBMb5Bg6hZnHFVRkPd7bz3p7iB53Fudyp0xabu7LL2bPqnWGflmKHT6/GI6ZbS1BZEG51gtl6SD&#10;MSqJKJvmYmCzRSgpyNMY7zyRkoHc8e5eegBMJgMOFo5enhIpSRSnzGdzFoK9taTdGrG3Xtbfv8jJ&#10;Qw2czkPTNvTinHwwpFot6Q22qCrDdHZCOuhzVDn32OULn50e7H9svLXDbLEIGZVUzGZz+nlG0xiW&#10;q5K93RH49Sz57rL8rayhNRD6vibuZ4Lmnf8X3k8rxbSoySZDvvLcm7xxY59Yp/SVJleK2ClKHLUx&#10;6CjCmgZhDJHWWGs5mc+ZDIdBENZ7IimIkhihRuR5j2VRUZQVjbGItbK8dxs4YqQ2kHiUkkQqIo5j&#10;4iQJtDhJmN53QcBLFQzGnMO2DTvjPsvVAoHjqau7PPrIJV59Y5+XXn2TW4fH3Lx9m1VtePXaLfYP&#10;DvnyN57m4rkdnnrvZZ567BJPPX6ZXqLJswgFVI3FthaUQitB3VTIdWYkTnn1ITk8hR+FfXtGwMWH&#10;15cm0F51oomVwnUaoVIGEedUg5AK6wQHswWvX7vFd15+ndev3eRwtuI7r9+kaEMmGicpSRa2IdYx&#10;vSwj0RGp1p29iQ2Duw7yJiNFGgd1Kb+ZwTm8t6Sx5NzWhGVRUhlLWTe6dcnP/MD3P9l+4evf+o2L&#10;kz7L+Zwk7yGEojfaplgtAsnBOna2J+TD/j0oPX+09Xa9vPWf2wRN6+75HqOtLdq6QmuNe1HqrgAA&#10;IABJREFUsS2DyTY3btxkfG4PqdQF74PKvI4CJngNsFdKdNVEOH5+g5pdH7wH0+c8Op6yd/EqF8/t&#10;8NnPf4XxZIcsz0m03q0aQ5yeWuuA+K4ggz/KeugZZ6+XU1YVvUQG/jMQacVwMkYoydGiJM+yfzrX&#10;yX9mIZrO5ixWJaMUBh2lyiFYFBVNa4hVd3G9DQzpwZYMp8MKiUD4s/Ph8HPjPP3+AOIBv/fFzzBb&#10;lKRSEztPD4kznijWzI8LSBO28tDPWhpD7TzzVUGv1wtUNmto2wYpBIkUpL2MJIqQ3rMsS5wI79wa&#10;i1KSOImJlSTRmjwODBipQmDZdHxU4GILH7CWrTOoSJGmCXVTsigX5GlMogSmmAMRj+4NubT7AcrW&#10;860XX2b/4Ihbt/ZZFCuq4yX70xXPvPQmSgquXLwQAunjV/ng+x7l0vkJvX6EsC3eNggV/GiUUigl&#10;N0AH6xze+4B39YHJs/6Z61oZxgtsPGTVWMplFWT3VhXzZcF8WVI2LYfHM1ZlzfF0zsl0xmy+pKiq&#10;joHjuwpHoiNNrHV4jGPSNCVNk6CYby21CaSC4DgakUQq9JTl2j0yYAaUDJm8RDLMU87vbIebZZbT&#10;FuWkiKpf/fgHn/wPnv/2C78wHg1wCPZv3WYwnjAYDO6gPBarOXneu/M0viu4yXvIpp1db82s7B0/&#10;l8hTFsCaPy785n2Oj47Z2tkGLFJpSmPY2dtjUdZY7y8IIRHeE2tNmiZ43x23LjN/N5fAEUtYLBbs&#10;ndthazSiMS3z2ZQrV96ze7qrHrxm7EMPnEVZAoLV9ITeeEyxWlJULaPJhLK29PKMpmk+kg+GQkeK&#10;+XKJMRaPChcSgihSFGVFVdfEWYKScqMC9HZ3swfFWl9P7dZD/AD5WQtGhIn/ZHvE118/5pnnvoNz&#10;oWhOEeQmlFylt4g4om4qLuYTLp7b5Q++/Sw6zfEycNh7WhPJTm1egncO19T04hQT9hFl0+K6AQsE&#10;rvCFc7tBpo5gJGadDXAeKYP3UbeflAoXvHOOJE7Z2x5Trzyr2qKkwJqapmlwKFTiSaIwRPrEDz7F&#10;bFVydDLn9tGU/cMjDo5OWKwKGmt58bVrvPjam3zha08z7Odsj4fsjAeMhz3yJGE46BMpSRzHJEkI&#10;XlHHRBEIyqqiNYayrCnKkuWqpCgr6qahMY7WQtm0LFdFeG0bhE5WZcWyqumlWej1dYOzKIqIdEKW&#10;9JBSkmUJie5oe0oFPQDvsc5SrZZY55Aq/F7cZbVKgAobiG0NKpKbgdZ6OBcyL8/OeETTGl5+7XX6&#10;2ztUq2WkXPoPH33kkn7t2v7P4Q3nz++yXFXUjcPbAF5vm5asl3FquHY2Cr39gOMPo3y0yTLhexZb&#10;WzvbLOYL+v2Ua2++wbnLj+G8570XdpPecHyhbgIFNI41cRQBNdZa0jhCdYgPxxrXfJ/V3T1WniXM&#10;6oZBvxeGwjrl4qWr7B8cbD9xeS++eXDU3P076/3zp7rHmcQxSimW5RQIslpbWxMObt1isHuexy/u&#10;/dXZYvl38+FEtrYlkp6D4xO2ezsbTGIcRVR1TVnWDLIYHSnquv1juON1E/F1linWEG9P2x0UrSIO&#10;FwWf/d0vcXA8RcgM4QTnej0S60FJpk0JkULalsw5fuTiJQ6PT7g+n7E0hqqq8L2cKIporAXnu6RA&#10;4owh1ZpEaxarAq86FpF1tG3LYrEkiSRpFKEkQVSFAI4PAsZB/ENKGQYuLvSHL2z10WPJi28esCga&#10;rPfk+RChIuqmoa1LkjjCNi0jLRldGPH45R2cf4LZquLGfnAe3D84ZFVULJYLbh/P2T+eBaqssdSt&#10;YdjL70R0dhllsF6gy5C758JY/bTI82H4ppRCdQImUkoiJen1hgyGirqqkSpklFrHJElMEsdoHaPU&#10;GsoVrG2dD6r4axC4Eh4dCRKtiXWEkBLvOjfRLngKgtHeKfN+7XcFCE+iFXvbI5S4ysHJFBPowFnt&#10;+Nknn3jvlQu7O3/7n/3zz9hHruyCFMznK0SqUUlCWxtUvh5u3BUs15Tie2Aw5R+qudgF4/Vr74Ae&#10;nJa0q9WKwaDP6uSQK1eu8Oa11xnvXeHC3l72xpvX9uIsx3sXqpmOcGKtI4kVSgayzmaTH3zcROAw&#10;dcXu9jjgnhcl0/mMfr+/i2mCRsmZz/ug3D0fauCUofFGVdYMt7epq4Y4yagqww99+EM9i/gbxtr/&#10;Ksv7EudQUlGUBcfTOfETVzD1CpxDRzFlXQV9wi6bCoKp648X6HlhnaL51s9wxzP3/u7sCr8ju6C5&#10;ri5DqY7wXZ7r8Uh02uOFV4748tPfxnmJFoLEw17aIyobnAQjJSfTOduTCam1vC+OObl8iU9/4xAb&#10;J1RNS9W2aB2UZaQUSMJ02RhHohN6acYiLvAyAqUwbYtxjpu3bwfFnUHI8CIlkb7zfulwcPhOYVNI&#10;PC1NUxNF8MjOBJ0mXD+Yc3A0DWr7ai2yLHCmxfsguOuco6pLnBf0k4Sn3nuRJ997GS8U82XJyWzB&#10;ossWq7qhblra1lBUZVDxtibApLpyfN3LPBUw6cr57lFKGXppUUSkQvUxXyw5PpnRtC1xGkzDdnd2&#10;uwFIN0lf3+a8B+dCL9cFnrNWnSldJxoTqygMf7os0nuHlwIhVBDIsIakm6zjg8Ojd3Rq7gIlJKZt&#10;0FJwYXeHLMu5fus2rfMIpVlV9d+6dWv/Xz1yeee3F8uKwTAjydOu1+1QcfK2osMS3h64fk+dhnv+&#10;hdMWarCivOs1ijxLaeuG3mhMVdZceeQqx8uSk+Pj0WR7J6mqGqxFSdVpIoTAqdY3YxsIEndmwWfT&#10;3ftrnU2XFVujHXaRKOGJooiqqIhyNUTGY2B1+nkfXJvuoWec1jSkWcKqdXiRgPH80Pu/r++c+OXD&#10;6fFPZ+MtVKRxjSGKFLWQHC9WNMYgrEchacqWPE05PJlzfncIpg39MhyggshAJwISbCVOebyeU2Hk&#10;ABI/27R+61q3uukscqVSmLpFyIQkSRHeYKxBK1hUjtJqfuHXPsN33rhBnvVJ8Jzv9claj6phhmXl&#10;LHGSU8yXXLq4x3C+5FN5n/3Ll/jtN69jVcThdEaaZaQ6lPRCKYJjssR6S6+fs43n9tExdV2h08BG&#10;cZFm2TTM91ec39lhMhx0E3OBMQato06az6C0RlqLUsH/vWxqLuz2GfRidkYZB8dzpositAQ8IGTQ&#10;9nTrMlURScAZbBOA5UIIhqlklI2AMaydDn0HhHZd/uvcZihlrMN7FzDYgFASrSJUpNBKQQdJChWH&#10;B6GIk4Tf+r0vcXP/AKmCbN+g3wtZUMcwC+OJ0CuVSKSSLBYlB8dH9POcyXhMnmjyLAvluDhTIHen&#10;yCawy1C+ex8Eta0xKB/2W6yCPa5tWiId01pHkiTErUVGEb410NnmCiXioG3qMTbgVp21rJZzxpPJ&#10;3affXWfiO1l3BuF1ae+6IecpfDO8zniBTuLAf9dBaSjLUuIkmZR1o4WUVEVNnsXBvdtBksSkaRz0&#10;IroVbfqMp8O++w1kHkk/z5itVozSAY9ePs+1rz1Pmg8pqyrLk/hyUVXXvXAoCVGsWRYlaZZSLmYk&#10;aUaW3NsJ83uthx44hdSUTUtZBebQE49c/Ne9428vm/qj/eGESEpsXdOLgglWoyJuHx5zc/+IKzsD&#10;kljTNA1FVYcDh0BHMdY3VLUhiaIuJezGNR1MyXcagb67Ita6knfyrd+ytXeFU4FpGvJen7JsOT6Z&#10;MhhleCEoi5bx9nl+/tOf51svvkac5KQ6ZmAse2mCXLYYbzFJwnza4IUgEoJzScZOa9EOfnyyw5eu&#10;3cBGitliwWg8QmYxSRRhXMBoOteVlkLSzzLY2uJoOqUoVugsI1KSsqrppSnzVUFZlkwGA/ppQhRp&#10;WmPwneFV3bQBZI8GAZESLGYzIh1zcXfA7laf+ari8GTBwcmKZVGx4WGJNfA/DBeE6CAz3oG3dyQz&#10;fl0Kr18PdxlmBgTgursX4FMeMOBavPWbcjiNNcaB8sFmJGB3g7MnsKkKkOtM021Epp1z9Ad9posF&#10;0/kMZy1VlpJnKXkad8ZnbjMvWRMePC7Ap3zoNeM9/V6P5XIVNBY8NG1NlgXZPeM8r7z0CquqomoN&#10;UZwAnqY1B5mKvnl0eJtzFy4GFMXxMds7u4wnE9qmRsfv7MJ+J8t67hhOhSNx7+W9GHvvNaIzl1Nd&#10;1KSzseius+7Vd2FXzl5f91c7tyaIUceJoJ/FaK3xQmCdU8bZiyqKiOOIYj7FOkizIPwRJdl9he2H&#10;DkcqjUWqiLwX8fili395VZS/1liro/EYrCWzllHWI05SDudTEiFYzOfcOjzhPZd2Azyp40s3raUo&#10;DEooUpUwzBPaptmcBN0p3/UgO7zgZmvWc/DNuKf7+Wmw3FA9N89AnqbMFqHfNxinLJqaLO+hiPn8&#10;N17ln3/ui8wqw2AwhrpmL8857yVNu0LlKQvlmNsWESfQ1OxkOanx6MrywX7Ox69e5bMvvUR/OOBg&#10;OiWLtonjqOtFery3YXu8IFaaYS/FNBneWpSUtNbSizWr5bKDHwWLERltIQVoqRBKgVQdUL3DT3YZ&#10;iI5DVtW2LR5BnmgunZtwbmeCdZ5rNw5oW0vVNJ3b4NpTJgSvpg3WG2vZvwDOD3Aej8B1TSeHv7NS&#10;7K40raMNxGwTFEVoVwgRfMwdgjRJiZTabLsxluWyoN/PkS70IRGgZPfe1tFag1CaPEtxzlA2NVVT&#10;czKfo6OIXp4xHPTRUUSsw9faCno9DFQqoqobDBIjI5wKKlO1l8znBcfHx8wWS7TWOMIQbFkWeGuZ&#10;DIf/6WvXb1xPFNy49iZbW9uMxmMAjGmp6vaPNXB+z+UtsLb7dRPnnZB0g7P4FPazJjr4tw2KD67R&#10;aZxDKEWW6HCstKb1Hmst1sqLUkhOplO2hwNQikVZU1crRqMtxH2MiB9q4LQeokhxcLLgB7/vvT/Z&#10;GvvzSsd60NMcLxZspQlbOmYv79F6mPqgmm694Gi6RCY9RFmFssu70KNzoewrjcG0LVmq79pBAic6&#10;Cdy7mutnkWbiriB5911yfQ+tjSFLgmXvqmloUUxGO3z5a6/wD37p07xyY5+d7fPItmGsIi5GGVHZ&#10;0BqHiwUHdUkjQkM/i2POJylR66Fq6UfwUxcv8sL+LW7gWVjLsihQZGRJHHCF3iM7YzZwRFLS72Vh&#10;MFQUKB0TRZq81wvTYu85mi+o2pat0Yh+nhERWhlCKqRyG/Uktx5yeL/pOyZRGJIEQRXYft8jlFXD&#10;bLFivlgxXwVtVWODYnwSiQ1VMmiWhuzTIbvytwuEXS9zLaIrRPeJukl/+Oq2Q4bnpYBeqpFKMRkN&#10;yNJ4c8SMsUznc5qmIc9TekkSSAHeBUYVIbhrrRgO+1hrmM7nRFoHQoYxFNM5h7MFidZkaUKaJqRa&#10;o3UwxFuzr1prma6Cg+XJwXEgEqiI/dv7pGlGWTcoHVPWZSAkOHfY7/f+86dffO0Xm7qiaUr2Ll7q&#10;7HPh5OiQOEnJsvSBXWvvaAnR8QXCuS6F3AiJO+9Haw3TKAq9UElwnAx44UA0OO1jPuCpULd8hxsV&#10;CAa9/LR/Ha7r842xDEdjrDVcf+Nlzj/yGFJKirIk0writ2cWfbf1UAOnErCYzvnEhz/w/SJOfnW1&#10;Ohn2kxTbGi5kKZNIc16nxMbSGMMwzVhUKyySg+mCN24eszXMUdIiTY2zNXVV0IstWa7p9VNWnQmc&#10;6LQxJWc0Mzkd5MAaonTnAT7D9L2HVJlHxzFH0xWpikh6Q/LeiM/9/vP8/K99hldvHzOe7GCqipFz&#10;PDbZYdR6XNnSixP2m5aTYoWXCmENFycTLusMXdR479BNy1NVwr/2yFX+/le/hN7dZbpYIoUMNrNC&#10;IqMowIi8x1kDQpElCXJrC62DnuPR0QH94ZjGtHgg7/VYrpYorWnaliRJWFXthhopBBvKarDeEERS&#10;IZVECt8JIlva1qLjCC1ge5ixPUy7QY+lNR7jPPsHU4x1wQ6kMbSmo392PvNR5ym/vre5s/cnOMNt&#10;F8HpMVKbDFBJweW9CUJGDMYTemkSApMOA5zaGMrZjKppqPOMLE2I4wA78h3zRxhDlib48QiPCJ5N&#10;1mGFhCgikoraOcplCYsV/y91bx5jaXae9/3O8u13q1t79fT0dPcMZ8jhLlILqUiUFFkmQsVKECUC&#10;ZBsB4hiBpfxhBLAQIEYQIEESREiMRFlsWHFkJZASxYkERzYjyaFFapkxNeRwGZIzw9l7urv2utu3&#10;n3Pyx/luVfUy9LB7yKZf4PZt3Lp1637Lec+7PO/zSAFaSlTnvJuOA7IsS8Io5mRyQpxkCClJekOm&#10;kwlaa+Z5Tr+XfXM+n/5qHIe/8cqbN18ri4IkjtGpd5B7N2+wtrHByuoaAGWeo/UDWqJv1Vzq+gDO&#10;ubG1BoVGa016zskvcbnfgnSJd8qRii74aduGNI07EmXRwcHEThRqinzBoJfx8OWr7B9PMG3Dxtoa&#10;eb7wssv3YA+8xhlmGWXT/vV5WQ6iJCHWCsqGoQrZDGMSC7atCREMk4Q3ZhNkFHJ4MuOfPv0Frj58&#10;gfWVPtujlGEUEycJQgnqpqGoSqQOOKMVOLsZlq+8dbDeOdNTWYUzO03eBVTGsDoeMCslIhnzB3/8&#10;HH/v//xd3jiYkGZD6rxgJCSPDkdsOYkrS9/QCTVHTUFpvfSurmuurIwZI7B1C9ISWYeYFXxitMJn&#10;L1zgi7s3ifsj5lWDOZnQS2OyJPIEB4BQGpx/DlVAhmD39ddYW9+k8NMfrXFub76Y7yRR7NPrskCX&#10;USdC4SuLfqLPkwAHQejTHmto2gaJT3VjrYm1hzYtO9xS6U63XdMYS2scm+9+xMsXd5R4dd1SNU2H&#10;xYXpdH6LRpIxZyB3wKMApCQIdAeyDokjz/rtJXMNOghI+imBPhfZCEBIrHDMy5KiqkjjmCxLSZKk&#10;azL5Kak40KRxhByPmC0KJtNZJ5Imadv2lDsAQZeleBJoZ93pvaXCiKKuSXsD4jhm9/ob9FfWiJPo&#10;haoo/qyfpb8pnP3ctcPpSSThYPcG29s7SAGT6ZQ4DNjY2gZg9/p1xmurxN0wxHfavhX2c0myhxSn&#10;OPIuqltx1oPvAq3IkvgU1rUcZnC3eM7vTNSplCePbuuGLPG1YyHEkux8CyBKMvb29tnYWCfLEqz1&#10;dU51H9/ngTrOyjouXrzweNuan4+UQrQtYdPSD0IeSnuExniZCQS9blHGWlMKSdVavv78Szz/yuts&#10;rq5waXPMYw9t8MjFbXY2x+Aqjk8mvmLpzhMNA6doS+8o/M3hTtUYrQC5vOin51ac++1zneHaYMI+&#10;tQz5u7/+j/jc01+iaB2IgLasyIzh6njIZaEJ5iUVFuKQIw0HdYtRGmUMfaV4vN8naAyubakjRyQF&#10;UVHzUB3w05evcrzIORCCRVOTVwW1MVStl+EItPYTiw6avCAvK6qqIo5TjqcnWOdIk/RzzrQ/n0Xx&#10;zyRJ/Df293YfSdKUqioROkQpjW3r5W6NwHXyDAKtdTfza7HG0jYdJ4BytG3HAeq6FFsqlBDoQNLU&#10;fiRvyWQTJJokPpu22RxnXtyOc82lu9gSArVMG5fj2mVZ+zXd1nipYzwnq9JEScIiz08de17XzIqC&#10;MAwY9gf0s5RQa2zTULctWirWhn2GvZSqbiiKknmee8RWJ7PsIVtguxqpDgIaY9FK05oSJRV7199g&#10;e/vC/1bX1d/BuWdfOZpMpQDhDKHyDauNjU2wNRbBcDBgcnKMQxDHMZs7O9R1891pDr0t6FL3VrlU&#10;BAUQO65rvCkpieMIAR6xIgVKLQcx3vqz3wlXKjt9dmMNaRJ7nlqpcbbFwVYvkPqNG/vtzuY6N968&#10;xtr2Q4Bh7+abrIzH9/x3H6jj7ADMH66NSfpxgkCQSsWllTF2OiOLI+q6YzK3BpqWFRWwX5aoOCJY&#10;Xae1hsm84NmjF3nplVeZzgs+9sHH+cATF1kb7zCbTZHOYgWn8q5nbaJlw2fZKPKX8Wwn6lZnF4X5&#10;qEwu+8g4JDpNee6VQ/7+73yGp5/9GkIEpHHGQEcEtuHy2ipbKOSsRLfgYsVUwrF0HDQltdIEQjAO&#10;Qi7rEFk0xML/vVAKjLMkreUH+j2+vnOBT7/6Ci6KCaKY6TxnNpuTxHEXrXU67AiaLi1HQJIk5IsF&#10;gZb/3Ve++eaNLA7/x9VE/9b62vp/mFfVz9VNsxNKBdrfhEu9dIE4hZS0GE8PZ91pc0YJidQS6zwT&#10;j7TLyNFrGDrXYrqQfonHXFZj/aZlkRaEOIv7l+2p04acXY4xdvx0HSRoyXYUBxonZDfjbXxpwTrC&#10;IGQ4GCCkpCpL3yQUvpljrOPoZMJ0MmWln9LrZWil/SIUnM6nh0oyGvQ61VHf/DLWSyNb7VBWe1Jo&#10;66jKEqxFK9FubG79F88+/82/2YsDTFMTd9rei9mMKBoym57QHwwoS0OaJBR5Dp3TPDk+ZrSygrMt&#10;xgm+MzS83555ak7fPV+Cihxue1njVMLrVy1r4VLcfbT+vKN8pxCVS8CMwJLG4Wkm0fgm6Mbq6lo0&#10;Xlttm9qwfeEh5mWOFLAyHp8Ss9yLPeAap8C1bZglGZPZgl4cMUhTRN0QCEFTNx1syNfVBkrTCyIy&#10;IblWLpCJ6NQIJWEypJHw+//sK3z2ma/y+OWH+cATV/mXP/YhdtZ6ZKFjNj2mrAriOEApTVHWnYaP&#10;Z9rxEyAeJrNkr65qgwoCrJS0tQWtSPsD8rLmtRsTfuP/+T2+/vI1rt08IO0PiVWILCtWdcB22met&#10;ESS29YSwSmCFxIaKNyZHVFohdEB7fMSHHn+Cqyi0KalxaAttZWlDaE3DRq741OYFvnDjOrsdg7tU&#10;ClA01vl5/zTxXJ3OEeiAeT4HIWjLgl6v9199+YVX/u9+HCCdY3/35KC30v8PttZWfjkZ9P+dRVH9&#10;gpJqy1iD1trzgkrta5B0ZchuAQm3nJLyAPwzE7dFLwJ1C57FL7QzwMKyBXcnwHv5llPicgfOnC07&#10;Xxrwuk6NcSRhhFIKYwxZqn20pjUbq2PyvGByckxRlkRxzHQ2Q0lFnGUczxZMFzlKytM0XuDopakX&#10;AROCKIoItCJJM+q6YVF4Uun9gwMcgjAMmc2nZGl6DdP+u8+//uanlTHESiBVCM4jC0bDHjjHcLiC&#10;dRDHPmVM0pSkS8uX2M0ovk0v5wFaU3uWrTgJaQxc2dkMtdY7ns/VMOhnxKFG4Jt4WZp4+kDMKcP+&#10;3e32UdJ7+G6t8VkDjmE/RSnJvCx9807IFZwdAIsgVFjrdelb06KEuKtzf7v2wCeH+ml2fV7WyDjC&#10;AofTKSpJWI89AW9bNmRhiMNAVbGiE4bZkDSJeXUyIQoD5k2DsRYRxQRxn0Wx4IvfeIXnX3mDzz71&#10;BT7w7kf50R94P1cf2SQa9DC2BuEIk5CiqJH4WslyQsRYg7F+zjyMExoUqIAgiphVlq8+d40/eupZ&#10;nnnuBQ5mFS2S/mCEsg5V5IxVwMNRyo4ICJoWWq8/XuCwkWK/qZk2LTYIEU3DxbU1PrIyJspLROsX&#10;mbQS4/l2wVp684YdND986RL/6IUXKbWmkeq0NpgkCcdHh9impr8yZl4W9Hu9hXP2a62Wv/Lqjf2/&#10;ryWYpiFUgtWVjN3dm1zbP7rxzVeu/ac/9WM/HO7v3vyb4/HY06XFAW3bnvKln7el2NuSu9meoi7P&#10;Rep32DIdv/1n97NwRNesuJX1RuClkqXw0VC/l5FEIZPJhNlijlaKQX/gx1GjkLwsUVpRtTOivEAp&#10;ydHxCWma+rJFJw443dtjvljgHFRVTZKmzBdzpiczelnv5TSK/s2vv/rGM7Yu6PUz5ifH9Pq9sy92&#10;Gxn796LZc1jO06kiKUGdr4O6yDm2lul4EOhu4MSrqgZaoeQS0nY3e2drncsuupa+cScx3cbuAgSr&#10;Dm4Yd7Y93y+lHHwPNIcU4stYexJINRJCMMOTV8zbio04oR9FXrzMCQY6IgKKRcmOEqyvrHGjrThw&#10;cFzmlG2DjFPCOKVpG2ZNRbE/4dXdp/h//+TzbK6u8Njli7zv8Ss8dvkCa4OUtWHfTxG5JZBc4KRE&#10;yAAnNceTnINJwUuvv86Xv/ESL7z0GruHR9SNoXV+Mkc5iI2hD2xnPXZ0wopRsGgIrEUqTWka6kDS&#10;xiE3DicUxhJFCjuZ8oFHHuHJKCUsFoTGz77bjpJLAdIAtWFUC/6VlQ1eHh/w1P4ujNexVYVpmn0Z&#10;x393ZWXFCWvzpm32Yq1easr8+o994hMv/J1f/w1rypw4ywi1pipz5vmCze1NDuY5j1x6iCKfmyWI&#10;PS9yiqJkLY3ORZSnyOjTEoAnz1jOUd16N96Jj73Tcbpzr96fncJPfMDbga/brsNqu5/3BwNOZlOy&#10;Xo+buzcZDlfY398jiCJWslUOD/fRUpFmKYvFghXruROmsxnD4ZDjoyPG6xvMplOkVhzs77KxsXHU&#10;hsHf1kr9ra+88OpeqKAWHnvaG47u87gejJ13nqbtJuS6TMLzb7JmnBsopXCtn9oLtMR1Iu1BN7du&#10;33lSojvM43Z98UzLDnec+zq9dYRKsnHrptqV/pwDcWem83btgcORdBjspcY+ezg5+YQejGikIu9u&#10;/GYx59JwRGAtUeNwrfUjbUDiNKZ0pGHM2iDiII44yHNmTY1RCiMEJoxxApSMEQKuH0559fqf8YdP&#10;fYG18Yj10ZDN8YBeEjMc9un1MhyC6aJgMpuzKCr2D084ODph/+iEumkJggitQ98AMZZUaWyesxFF&#10;XBkM2DIKZhVtWxMhobW0BpxWiCTkRltzUJbE/T62qtjOMj6+skpU1gStRTmBldAI52Ev1qGdoHaW&#10;oLa8u5V8YucCX9ndpTYtQkl0EPeVkP/LZz//1RdGg5gsjtDK1xMX0yn9NKZpDc7UmLal18ugl1GV&#10;BcMso7YOrZQIwoiizNkZD5BSEgWatm3ORZ1nEaXHwX77Lm8pg3H7q3di/t7OMzjqVs2TAAAgAElE&#10;QVRnTyEyyxFP53xHvyhKn5Ypz93aNA1Sa7/4rcE6+9rK6trvxnH08PHx8dbqeHVFSDmSQgwWeR6c&#10;TCZdiVtQlpWv5VqTp2n65nQ6eWllPP6H+WLx6ZtHxy+bpiHPS1TWp5dFnoautUTxbVXK7wa77zto&#10;RtxKzG2cBdhyzoZCem2vNEnQStF2bP1hoFn2Bd7KfLnn/htEoiMkUViiUBOHIbgFCDDGCCX16nKk&#10;9JRK7xRF8C8wAP7zX/mae++jV/9Jlmaf0EqSlxW1ltRtQwTYPGckFTpQJC1o4wjwR17mBbGURFqy&#10;FgfkvSEzYZiYlpOqZlLXEIbMipLaWnSSkA57tKbh+knBGwdTZFdyWwpIWfDjeZ1uuzWGQGviKKUf&#10;ezaiuiyJw5BhkpA0LTvjVTaEIlzUiLwkQNEGgqoxJFpR1jVRmjIJFC8d7lFHIRhDZi3/0iOXeJcR&#10;iLLGGYtwvtnSxN3YWuOwBi8+Zy1MSz6+MuCPHnmYp65dIxmMOJpN40HW+4+2N0Z/OZCwf3OPixc2&#10;mZ5MCDuy4vl8wsp4TIOPqk1dewwocHhwhDUWhJfZCMIQa6Hqpn7grHG2PEfnp0KWNLXfKlW/lcj2&#10;1p/c+f9v79k5cJhOoE7QOodpG+aLBXlZ4nBEQUgYR0il2bt+jbXNnc+0dfWLr+3uf21yckyaZLz/&#10;XY+sWGdHk5PpYGO8khVlGSNEoJSiqqp2e2trcXR8PImi8PrNk9lEi66BV9XU+Zy11TGTo2Os0Kys&#10;9GmsOUVs3O4w76e+9t2wU+o16RuEUkjPD+GF/7bb1iilNEJIstTXhZcaYKGWZyD07/BxOiGwtgW8&#10;fEkcRb5BBR2Fol47//63IJT6tu2Bp+pBGGKd+ROcJZ/PSYdD8nyBDGOcFBzVDQtTotKUJMsIa0Nd&#10;NIjGEEtFGCpMZWhNjSoEcSgYas1WGtEMFUd1wzyMmDc1pTE0uR93S6VEhQmm9ZK8QnqKLdudWNul&#10;7jr0To6ugdAPI5KsRxZGjIKAzSQgbBpUUaFqS2AFVjqcgVArP1OeRcxSxTenE07qmng45PDmm3zk&#10;0cf55PoW6aRkZKEyHjNaCwiW7DVA5RxKeyZ31zSsNoo/d+EhXj884tpsShhG1HX9l65sr//Gy9eu&#10;/+PNjXUkjkG/hxSCg5s3WNvc4vhgz4vGOYdSGqU005MT1tbGp0JpQkgm06nvLocK03r9ejhzlr6a&#10;Rff/b1XXvN3EuXfeHmvcq9O0p+na8tVusoWirrHWi9IdHR6QpBlSyZcuXHz410aD4S9/5k+eKpR1&#10;7Kx5WMoXv/K148Fo5djiqFs/mW6MRXdRqjGCOPbA7qbDtgZJREvLeHWF46ND0l7f100XJQBRKO8S&#10;Zb6zGt/fDbPdYIP0zcLttm09XZ+SpwTGAs8Ev2zSLWnmvpMmhaDpvHwYKsIw8FkIXk6FkLtgjpbF&#10;ZoG/Ft/+NXjgqbrEEoTqmaIuXxutjC7N5gvSMKSyjrKoiaKIygleL0tya7kYhWz3Q9Lc0Sxq6rrx&#10;0xwdIDsSfvC/aQ02sIwAIzVtqDECKgelczSAEY6iqjAdOOkUo9ZRh0kEgVaEQhACsRP0dECEj3zj&#10;0tGUC0Il/Xy0ABdJAiEJGkttWkygqAchL9mab06PCYdDAtPy5Ooqf25ng6vOYYuaEEVrBUYKnFBo&#10;66WP20BgNPSNpLEGqUHUNR8NU168+DC/9fwL9IYr7O/eRCXxLz96YedPr+0fnOzt7rOxuYZpDcPx&#10;GvPZDFRAbzCktZYyn5OkfXrDAY2Dsqqoq4qV1TWUbAmiiLLu5s479p6lq/OJ8lna7KeS7x5a3F3T&#10;8AwCdv6Vbz9Rt55T0/hg3LkuPRTSl1MERRCnz9V19c2VlZVnhXNfTuLwqedffvW4LUt6WYJpGqSQ&#10;TCYzVscr5GVDFAUY2/rP6YYKwjBg98YNBjsepD7d22Vr5wLCNQTCE5nESYqpCqyEulwwGo1AnE8H&#10;u/8vQ55Th/q97TzlOTYqAVjntk3T4IIAHSjiKPATW1IQdLpMDu84zXe4zukjSH9XBkqfchuAx/MC&#10;/XeKtPy8PfCIU0jBN159c3Lloa3f3Lt5/ZcGgxHOWiIpcWFIm+fEcUINvD6bUJYBdX/IRhKTqAhl&#10;LRiDaR2UPkoU0hEoPO2c7KDu1mItoDUEGiN8NGiTCCvOanYOTndJ4UA7iDpeQde06MqvUmGtl/a1&#10;oLWgkT7KEcJhhEM5EIGizQJuuIaXpyeIrId2YI9P+MkPvpePhymLowUbUrNoDZlULARoAa71xyG1&#10;7GQ5HG1riZ1Et47+vOan1rZ5djLl2Zs3WRkMOZocv2dnc+vnTmbz/2m8sU5d10ipCEKNkIrQGkxT&#10;sSgKhoMRRVWTRCGzY6+6WNU1xrSgBKZpadsOUC48F8CSa9SfHD8kcOYCbw0tlo70zhrWeeYAcYqK&#10;Xb7323kG2ZFuuA7f2QHjPRRloeAnvvryq0/H3WIKdQcxW8wY9fsU0xOC2EtTDId9mrZFSYtwjjQO&#10;qJsaJRXWQFssePihbSYnE4ajITs7O1TFgihUhFFMky9I0gxj/DYyGmZ+qsr6QpD/urdtLt+FVPbb&#10;MV8DPPN0xnnaviU0z3WBhbNsO+M76Fp2mwu+TBJ4SW+vGRUoToG8t7UBXdfFe0cC0iXblpZdd78r&#10;uzmHQ/Tv/IW3Khu9ffsOc6R/azNumVaBac2vjobjSdu0aCEIcHzgyiO8e2OdtK2JlEIlKRMk31ws&#10;eGZ6xPWeJo8EtVzuOvaUnswKgZWe8dm1IFuJthLZOkTVIpoabQ26aglLQ1IZ0qKlVxh6RUu/e8SL&#10;xoPX85bAeEypv+aSRgoCFVI1FgukUUhoHFQNVjqqUHKchTw/OabAA/DVdMan3vdefqa/SXpY0W8E&#10;tbUEQlBj0cJ5nW4B0gmkcUjjOSpD5QmIhXGEdcu4NXxwfZ0xElpDrzfkZD7/pQ+8+/GHW+d8JNn6&#10;cUdTtzRFSeAMK/0eTVWQRF5ZMxvENNZg2pq2aYmjiLoqGfUiGiQNCisUDuU5PhEo5wmRvVtYMt+f&#10;eYHznFJ3v0nP3uvu41E1BoFPGeVyfrxuwLlmPp8+24s0sRL0Q4nuGglR1gfrSLI+OpI412Cd5yFN&#10;oq6xJiAOvZpAFCmyzEOThsPB6U0bRQmIEJwkiHvgJEoGKBmAinwnWgoPRpXq3PF2eNfvwUaRFBYp&#10;LKbjq22KKZIKY2qkDrw4XhBvg2fWisOAlUFGUbU0rUUpQS8JcHhC47Mr5TMX4c5QGu+E/ldrHVHH&#10;/RkqyXg0pKorVKAQQuEM2TLAX0yOqEpLWzuU1qcp/r3YA3WcSkDV1Ni24bmXrr0opfitqq6QUlLm&#10;OaIq+bF3vYsffuwx+tYg8gVBoCmc5RjDF954ja/NT5j1AtwooYoktfR7Zov12LMu/xYsp138QavW&#10;omqDLFr/WDSowqDzBl20BIVBl4awsajaQt1ia4NtLBj/eVoo8rYmjgKiQFPUDU1jQQcsegGHqeIL&#10;b16jEBApRVxW/PDVy3xqvEl/3hCXFmW6q+BFGU9d0Ok5sv5xfmBeWQiMJa1bPhr1ePLCNnW+wAqY&#10;TSeP1G37n83mOUIHqFAzm0wQ0pH1MvKmpSlztAqoipKqsstGgA2SDIRkOpkxGvSYl8vmkOcuvZON&#10;dJmon3eCtzpR95bM2+9Q8Utwiic9X/W3OOGci4FzkywGXPfo3rWMBpcOw9895/Ue3K3dhDPW39u+&#10;x7mW7akEhQJ3fonJU9le65b//95I0+8+7WPo9VKUENy8fh2H4OrORjDP8+3haIwzbYfe8ObJYASe&#10;l1Pg3LdwjKc/u3/n6fCKCAI64Ls4ZfNCqdS0Hpif9DKUcwRBxHQy5X60dR6o45QCelpBXTLoRVR1&#10;87+rwJMlhEpzfHCILEueSHt86tF38aNXrzIUYOuSMAqhn3GgJU8fH/Bls+BoGFJkCiJNTwaIyqCc&#10;wylHoxy1sH6ypjGI2qEqR4SXsggEaOGQSiCVwCmwGmwgIBTISBGEPu1V0qeICEcSKYq6os1bIhHS&#10;BjHTLOZapPjy5JgyjnAC4nzBTz16hb+ydYnLlaGigVRi9L07kKA2fF8v48OjEev9jHx6Qq/XR8DP&#10;feDdj33UOqiqAh1HhKGkNRVWCmaVLwUoQEaK3b1jAqXDJl8QRSlOaionmS0KJIaAFi0apDOnzSCH&#10;w4jz6Ex528NHqGf1zOXj1nfdry2jXcGZOIKjyzgElAZq62hsDRiksGhpQbRAp98kZPfb55dD50CF&#10;vfWh3Nlj6W3OP87baVSpTh9SeDC9FOoOhcrvRSvrCofjwsWL5GXJoNdLojDaXiwWFGVJqIOONcsH&#10;Jme8nHBH+eY7EGGfJxJxDoJAnfEdCIGzNlPaE8XkszlNU4MUZL0eJ0fH9/x3H3iNMww0OgiZLAqq&#10;qvxsOhh9ZTGdvi/r99jdP+DV8Zj3Dle4FARsjMc8tDLiS7s3efn6TYQQmDSjoOb5wwN2o4jttMdG&#10;EjE0Al17CQPpfHSrXKfXY5aaNg5nPOuNcD448KDuZYIhOgZwv6uKrmXruqkiZy1aC8JAUxpBGynq&#10;LOJaW/LaZErhHNVizkAKfua97+FnRuusnpTosqUXSwrTEok7q4Bv14LW0e5N+JHRmGc35kxNS2mh&#10;MUY7Z//9xvGXtQppywl1K6gN1C4k7oc40+BkyKXtzSdVGP3iYp7/68PxBmVV0gsEtm1ZXU0piuot&#10;2jhw1i44q3TaW9533pZtojtfvy9bSqLctiiX129pSijvNJe+zLruP0vCFukd4/L5rnbb6wJA3RKA&#10;vj2Y0fe+w1xaHEZMTk4YjMbMjw8pq2ospRjEcUyovEyG7DA+SklP0ded2rcmMn7nzE/OLafYHFEQ&#10;+G4+LFUA0tVYikXVusF4BZxmejIhSgPWVu+d5OOBRpwAZZkjpaAXhhzN5rVw9r9FKwgCcuF4ZT5l&#10;qh3G1CRVzQUcP7Kxwc++5z28qz+gOTgE65CDIfMk4RvFgqePD/iKKbiRaepBgk0iz27jBKJ14CxG&#10;GdrQ4ZTfCZ1nruicpJ+FVgi0kCgnwPhCuW0BK1BCEagAYSS1kNj1HsfjhC9WM754uMdxW6Oc5bF+&#10;j7/45JP8G4Mxm7OCuKgIjEUuWmIjUPchu6etJbaGDWl5NIqIioJEK4yxGCd+9pHt9Q8iFXE2BBVR&#10;GYcKQvKqYXNr630XdnZ+1ajgT/duXP/3VBBuWOdn4JMowNmGsihOWzktilbojpVUIDAIvDieN++q&#10;zmK32yNKcVofPf+431RNAAh5mk0vNz3hfE0tlJAogWyBRiIMnvTTCZAhSI11ykPRzj+j7vLsj+zs&#10;GRrbNVG6h32Lx9kXPPf8TgAKv2Pmj3k2941DgK2dC5wcH20558IwDMjzhVeplf5cKylI4vB0kscf&#10;3v1f47dnvv4fxdGpI5dSEkVx8t4nP6SO9w+oy5q9mzeI0xStQ5q2/ed/7FvYA4844zRlMZuTz+aM&#10;Vtc42r/5a9sPX/4rN669/gNrK2NeOz7mjc01VlVIaAxJ4xDGciGI+aEPfYQ/PNzjqTde5+tvXkMP&#10;BkgdUCrFbtOwlx8wkJqe0qwEAcMwIEWjcb6TvuyMn1G+IKzrpFOWjSDZFUgFTgoIZQeSBysFRmqO&#10;peGN2QEHhxW5lFjbsK5T3rO+xqe2d3if1AzmJWntFRXLxtALQnLrEJ7D7p7OnXAO0xjIK37mwgVe&#10;PDjiS8cnpGnGvMhjrdR/3Dr+tWVKKNC8/11XtvcPj/6bLE1/ejqbp3GSMFpd9xrYxhAlIW1bgTNk&#10;SURR1F17R3aO7naA0VstDH9Mt866L+uey477/TqOTujkPIaTzid2n+9r2u40pfPXs7umXbNo6fTO&#10;2zKKPP+8PI9SvDX2z7hvMQt9u/P8F8CWshjTk2NyYjY3ty7sHRyoJM0Ig5AoCjxZj/D1xSQKwJ0X&#10;mbn7yfhW5c9vx/z+45sYznkNKo+k8dd6vpila6OB2tjebJv5ERtb21RViVIhZdEQBvdGpvLAHefh&#10;zV3WN7boxTFVWXOYN82jD1/4L5PB6B9U1gqrJM+9eZ1HH75EX2uKuiSTGlOWiMmEf3tllY+lCZ8e&#10;9vnCjetMTUulFHNrCZOEm02LNA2BqUmEJA00vTAkDgMipcgcaOtQ1iEtKONQBqT1D9fVrpwSGOVh&#10;RzWO2llKKXh9MfN/E3DSoRdz3j0c8hMXH+bPr6yT5CX9tkI7S2EtkRYEUnHUNKyokOY+xr5Mx5Op&#10;rGNwVPLnH36E5w+/yGKxIAxCkPKTj+5sPvbS9d0XXWN44vLFH57Vzd+uiuI9MozopSnSGJIgpGh8&#10;Sm5bR5gFREIxPc4J4gCQp7GlH6brnKXwHJzLxSFviz6X/z9L0f1Ceqs++73YkgLQ8wuL04mVZXvq&#10;tNwluxxdLiNdw1JC3X9LhcBgzjnE8yN6/k3Lby3Pjusudbu7p+u3vfht8GB+d+32bdF5QpNen0CE&#10;lFW1FYQhAsjLgkB3c+kdNCmMApbjr3aJQDln73yd0yuWep5U53lphUB2Zbk0yeLd/T2fsw+G7N68&#10;yebWNgf7u6ytr/3zPvwt7cE6TudY39pmcXSACBLSLKVqHMcHe789HK89Xdb1D8o44jAveC3P6Scp&#10;SmqE85IKk+kMWxnepzUP7TzM17e2eerokK/c3OWN4xOKokCnKUZKjJA0wMK07OcNbmFR1tJTHuCu&#10;hSRUilAqQiU7SIrP+4yztNZRtYbKtFRtS20NtXPUQtBYQ1MUPLy+xg8//jg/srLK1cKSHhektcG1&#10;lplriSOFVYIGxzgMvLDZfZa75rVhmCScnFR8YKvPExsbPLu/T+kcZdNEOgp/vKrrF9976cJPWsTv&#10;2NYka1s7tIs5obMMpGJnOKLE8treLrk1OBexO225+NgWs/l0WdxFLBN157Cn6fFb09XeGlGegeTf&#10;iabQ2d/w/4ruey1f6zL21jloOs3zMwfom0QCaPHHcTdnt4weT0kv7uYkTzvw3+aF/J50mndaFCfk&#10;ixlplHBwPEfAlrGWUAriKPIM/aIToREQKgmuPcXWLu3Oe8Td9nxvdhbZ+udQSZYy0EII6rpOhDGq&#10;zCsKs2B9c5uTkxPW1jY8xvQe198DjzhpWrLRKot8jm0L4iDjcF66xx+5+Gt5Vf2gjhOm8zlvLHKe&#10;GK9hmrkHhkvFwhiu25pLVjA6cXws0HxkuMPL/TWemh3zzO5NdvOcHENhLUYprNKgFBYFxlAhkBbA&#10;IowFmlsWvFYKayx2KYy2/IHzkKa+ErxrdY33j9d4X2/IBaHpzxp0bVDG0jYOjCAVGlo/XSQF1Pa8&#10;07y3RaQsZCiakxptYLW2fHhtjRd3dymbGuOg0eqH3n3lkf/DGfcrQpAMBgNEVdLHsR5GXEwyBkIy&#10;R3AiFY1pmcxz/sEfPMWVqz+HcRWRbAlkjZY+Ki/KGiMU/X6PRTdj7wM6H4Ua49sCSolTZwZ+Suz8&#10;0S7d8d2ni96etRaUgrauvU68VohAI6UMhoPh6rxsFqpj3Or3e8RaQtuQVwWRVgRRn8Y0tMYShIq6&#10;rHBKIJwlCOMOa2yp6pIojFjMp2S9AfN8QS/NCJWlmE5JeoNTeEtVFERJwuzkhKw/oKwq0rRHXS7Q&#10;UcbJ8SFKKfqD0YOfWT9thN3dgzStL1cVi5zRoIe1dtSUBaHWZHHEcNDHWUPVNDy0MaBpWpbDO1LK&#10;W6oSb52438fXF56xyRqH1o40jTsww5LrlRApRBBqQpnRtC1Zz1P93Q8b6IN1nEIwrypwjt4gwznD&#10;4niPtD8GY/7njbW1v3g0mXx8dTTm+TdvsDMY8uG0R1g3VLYlCDVHlWHQGC40AjmriUXN+1PNQ71V&#10;fnxtg1ddwytlwYsnx7x+cMTeZEppWpT2aobGOGw3q+5E1zfomFtwjulixiBJCZXC1TWublkZ9Lmw&#10;vs5DWY8fGI3YbgybFYwWDtlWGGNopcPaLt1T4PNan/5bee+d9FvMCpT1UreZhklZ8ZFswHNbmzy1&#10;u0utNUrpTzWmfTLUwbuUc9QnJwyU5urKiItRQpDXqKZEaslO6kXcCiRPfenr/K1f+23+2s//qwhd&#10;4ZoJ847LcjQaYAwcHM3oZSG+p9LhNzv8nJJeWK1pOj0koJvPArwTte9E7Ck6PlCpfATZtkhtwJqs&#10;bJvPPHnl4n/91Vdv/PdhqjnYP2J9dQxO4GREiUYbKPKWpJdiHNStQUtN0whUANPJjMGwj1KRZ5tU&#10;MQZJkqTM8zmjJCbpDbHOMdnbY9DvnzrNfif1m6YJeT4nXywYRzGjFf/6ydE+49X1+z0D76DdOR8Z&#10;aI20AaiQk7wgiqKxkF6Lylm/UUnRtZKU7PYO182Ln0MtfIcs0Iq2dadKBWGgiLSmxvNNCFQkcKd+&#10;zvhpIs+sv2za3UP0/8B11aOsx2w+p2gNpi4Zr4xoW8MLr71RX7108T+Jk+wf709P1Hp/yMsnEy5H&#10;Kf2yIVGgDJRScSgFWyIgNIa6aQmrllhYtq1mM1R8IEkpk4zJ5g67puWN+YLrsxnHZUnRWhpnqY3x&#10;0zMAAqSSXjcnSwgcDIOA7Y0NHu0NuZJkrMmQxDkoGwJj0I0nhHCeI9l3cqVgkTiQnlNTGeehgLf0&#10;Fu5vD7bWk/UiHZiG98iY799Y56vHR9RSUrfNKlKtNtYi2oaH0h6Xsx5bUhMsamRj8aJbsNmL2NU1&#10;lWkpneIPnn6WyXTGJ3/0I/zoRx8j1iH5bMbxNEcJzUovAlqsM9jWejyl9HK9rYEirwiCgGU7yNOI&#10;+JT/fqLMW0wIjPOjqUJ1G6DWCBy2ba7M5vmvvPfSzhMHB7t/fVrbdpLnvOfq5U0ZBmt5WfayKAlN&#10;Xctev2euX3+z2drYzBdFPlNCTL755u5xb9jjtZde5tLVKxT5gjSOMWVNFIck/SG2qakbSxgGJNkA&#10;Facc7e8zXl9l7+Yuq6uryA6mk6YJzln2dvfY2NxABd8Lwhjf2uqmpqkaolihtSKvymGa9ijKgiiL&#10;iKIQIRxKCcJAdeUtcwpC/0431JWSWLvEEXo4UhhoqnrJr+uUcyRCimOcQDgD4v7d3oNP1fFytYvF&#10;lFA6iqIgCkMCHfDG3sHvX9rZ+T1jzCfnTc1r+we8ORjxfasjxCKnmBfISHOzKekDFwNNKrz8WtJ4&#10;CFNcSlrnaAWsK8klrfhotoIZrtIqxcRZSgSVM1RY2o5AWCuBBmIHfSQjK4hb66eMJg1xUxMIaALf&#10;FFLLoRPw6aqzNAKQ0kveKu9Q1TIzstJDBu8z5qqFI5OS0hlSA2aW875Bxs6wx+RkipIBxjmMdYz6&#10;Ay4nPdYqA/PSfxfrEE6AsSS15UJ/wPTkiCBJOZgc8+zXv8k3XniRz/zRVX76J3+QDz35KMpUVLMZ&#10;i7Imki1Cum6k0FPhqY6W7+zI/FEu9wsPjn8n6pz+M+yyq9rByqTomMmVJs367O3d+MUw6q088cjl&#10;P5svFj+b9LKLR5PpWpDGyTTPcdYyuXGT3mCFSVFWkQ5nQaAnW+PBYT/rvQLun+LcM1LKr7705o1i&#10;XrQ4JbCVIY0jr4RZG8I088UIFWCdYm1zx1+juqCpKsIwQEcxG5sbAAwHdxmj/q7a+Qmqu6fqYRAi&#10;rKEsS8bDodrY2hkfVwuSMEArRRpHHsMpBaFWZ7VNwelgwv0LZLy1Na0/BtVptATKQwqNaZcYXyUE&#10;PQApO1z30pl7Is97sgcundEUBXGa4JKIuqyQQiJ1iDCW2SRHC/6HXpZ9Ms8L4iTm1emEy8Mh2hiG&#10;vRhnLQ7Dka0Ya4lUHqITC0kkBG1pUA40AqEsbSBomppGCVqgh6f9Esvi/ylwdymY2zUdWi9b64zD&#10;Sf85y1l7Gj9lJpZFHOFlha1zhPWtx+x8l8H3Arva6r3CkZz0OFQjHKJ1xFZwWFas9wKeHK/x8o19&#10;ZC+i1gFGeHkRZ9pTXfnWWZRUOOvBy4Gx7KiY4zDipb1dVgYDiqYi0BF//OzX+coLr/Cxj36QT/3E&#10;x3l0ew1XTijqnET7AYGqamhNgw7wErHnQNDLIzTnltBy3uh+yhbL5o3D42ybpkW3LQGOUGkmJxPW&#10;1raYleXP39zf+/msN2CxyLFtjWs0OopQUpLjMDiCKIoWZRHVs+maUvrq4Wz2/aEO/q1ev09ZVc9d&#10;2Nz8QhxF/1de5E+/untwY/8kZzRMWZQVgZA0dUM2XOHweEaSxZR5ThYHpP0RRTnHVV73aO/mLlmW&#10;kfWH93zs3w0zxnB8dMzG9g6PXbkSHM0W4yyOqcuSZDwkiUJPeiOWBMbdennL9HcZObwzrrQs/ciz&#10;UspvzB3PQNM0qCgFgXJO3CIVKsRy6OHe77sHHnHqSDE9PiQb9KmbBsKMpqpZTOcMx2u8cv36717e&#10;2flN2VM/tygLrs+nvFzMeSKLyRc5S9X0uTPMtCO2XoeHFvLWkCDP0gUDynmWaqkg7MIghUM63x1c&#10;Vh+d80t+yc0ghMAJi+k+y+lOg7wRngnJ4X9TCoR0OCG7qQbOxpHkGXTHR573H3VpKSmtJRISYxyZ&#10;FIjK8JHhCs/0B7y0yBG9AVprpos5r1cV0WjERpBgZiWudkRK0oqWVCuaRcHFKEatbbBflcRpj3ld&#10;IoKESWX4h//kT3j2uRf5/vc+wfd/8Ane9+gmLuwmN1xJ6AxaCZw1lFVFFC7F3pb8opJbCUHu/RwI&#10;fPNJnH6eQ2tFiCMRgmGWkSnNcT4nihKCwYDIOWgaRkEITc18VtAfDkikwBQLXFWSCEEWx8RRTGsN&#10;87ygynMQ4klj7ZOz2ewvDcar13dWR58fZtnT1po/sdY88/VX35yXi4IoDskGPRZ5wWAwpFjMiWJI&#10;4h6T40OiOGa8uooOHvjyu80Ufp7/3OYmJFs7O5R1TV4UqYC1qqqQStHv9QjDkNYsUDgCffZ7Ukqc&#10;sfcBtns75oOTpf+z1pJEIWEQ4FzewaSQAs9ZAGCd8kHmfRB8wAN3nJ6zTw4X8JcAACAASURBVIca&#10;1zqGK6u0RY6OEgI5p6kq2to4a9pfapr2kzqKhodlwZffvMaFhy+xHUXYyod0lbBcbyoCGbMhNdpa&#10;msZipADlcBJaOmwmIG03GaQ4dXA+zvR2OmZpfUG5wZ6moUoIbOtntW0DTnXlZylQ1gPn3RKJLcBK&#10;iRPC1zdtF6Za4yPN+4ClCPBsTwIa6WuqCZK8sjwWxnx05yHeeP4FryUeR+gk4UZTUcyOuBr3uZTF&#10;uKIgAE+O4hyUNRskjNMhLyF5tZgSas3MGCyKKBtx/Sjntz/zFL//p8/w4Scf48PveZSPf/S9rI/W&#10;yOcTqnJBHMAgCzFNxRl+UyK6mSJzvziszqwFIdUpY3+kFBHQE5KNKGavLKi1pJWW+XTClY1NfvzR&#10;97NetdRVSS0cuTEczRdM25qibSmt43i+4OjgEKkUwyikMoYaRxqnCKmwjp3WuL8wzfO/IAQkUfSN&#10;Jy5f/J0sSX4b57743MuvVWmaMJ3mDAY9TqY5aaTIegNwni+0Kmui6G5Ex987VlYlgYQwSpjPpg/F&#10;/dHAUZ3OpIeBwuQW1fE8+BzjrVP/d9qiQCMEtK3BSUevl5GlGUrNOm5WJOAdp7xNevA+fOcD3/Jc&#10;N4ajw5DD3V1W1zc4Ptint7qGEwKdSJ5//drrl3a2/lcnxS/UFvYXc16eTBgMVxDWEgNSKQ7rhkQr&#10;VmXsIVqd/ozsyBZCvJNbgvwsUFWth9J0Z3g5Or7kzXGdHIN2HVrQdq93HXKlFEJCoz1sxQjfBJHO&#10;40ANZ7W303rmabS5vHL3vnBKa8kCzbFt6MmOcb41DErDx1Y3+OPhLsI5JvmCUkmCNOKorpDzKTa2&#10;PNILKBvr2eDzglEQ0+QN1aLmkVFCvBJwoypgsaAWCmHASY1BkreW3/vc5/nSc8/z6c9+nssP7/Ch&#10;91zlw++9wrCnqRZThLNI7LlJEX/m1bc89rc6H3fe6WLJAC8Uzvkov20brDBE1nF1POabezc5amoG&#10;Wcrx4RHZFcuPr6wQHi6woaQyFgbrmMCn7GWouLkomEs4rhv2yoL9ec5xUzHJcw6KnHw6Yb3fA638&#10;xto0T0znsyeAX5JSfvnixurn4ij+Q9u2f/ilb7y8N17pUeYlaRYwnReEkSIMu+V3W2p7FgyZMyKQ&#10;28iP75yPv70jrm4RXVtap6dGIByn6fItv287CIT/u4EKqJsKpx1Jml0uyjKIAq9PsN4pB9TWE6eo&#10;U12KJd2KuAM3cWemcT+bhiCOQtrWULcWqQ39JCGNQ7TSGJ+NSIGIfHXqnCSwX/T3bA8YAO9ZS9I4&#10;A+tY3dwEIeitb6KEQQpJVVakYUig9X/eWvuzTdNsVEHAC0cnXF5ZZ6gkmJbKQKAUE2OYBpBKgXCe&#10;4Qhh/Vhlly7b7uaTXTcW8A7xtrLLWWINnmnl/A89BsNhccZ/1tnvdQ5W+tvklrRc3nbD3AeQzyGQ&#10;WrIQjlBrWudJeBMkpmq5kIZcXBly/fqbhFFIq3w906qAE+Goihkuzbja62MWFVEUAYLWtsRaYeuK&#10;nQZWw5idUcj1PGdvscBKhYxiUJrBcEzeGr7x+k2ee/VN/uCpL/DQ5joffuIxvu89V/ng4w+ThQ4l&#10;DW1b0dYFghaBb1hJqbHWn1spPVAdBKY1tMZ6Jirpu+WevMF20s0GZx1tUXLh4VVyAoyTqCDEGmgE&#10;WNOwJkLKKOF4PqFyChUEPHvzJj/5SEaS1wQVRHSbm4K+9Ev9Et0YoYgwcUSbrVJoOHSGV4s5L05O&#10;eLNY8PLxhJmxVM6he31a58jr9v1ta99fNotf6CXp6+9+7JFPh0r9unXm6dd295tSaAwaYyHTgrZu&#10;kEpS1xVl3ZD1exwfHrCyuoJzSyJhia1qZBRiraVoQGnfhAukp8XzTN3+3rJCYZaO0zkQtputd4Dy&#10;jtM5vPC9whfql875DNspA02gJK0Dh7g8n88YjUbYtqGXxjRNjQD6adJ1uC1hoGiMR2tIKThPXX2m&#10;PXXeod77GmhaS9NagjCgtZZBZLm4PeaZb7wCkca1hliJcPn+KFA+42lbVKjvOdp/4BHn7bWGxppl&#10;iA0YFpMTxhsbvPj69TcvP7T1N6Io+ntILQ7LihcXU36o36OczciCiKZpsVJw1DasBtqDYrupF3/t&#10;OlCscF1j5py9nVr1Xd/jv/8dp//ce+/onMuzn9yvqY4b1B9QB/uxDmUMSdPyofV1nn7+G4iVFZqq&#10;ZZSllGXpIytreKMqEIFmKw7RixphDL0kpjEt9aIh0ZKodYRakoYpq3HKFMdJWXGyWKCjkBaFCAKM&#10;gNIYXry2zxvX9/m9zz3NlQvbbK+t8K4rF3j80Yd4aHuFXqrB1LimBiTC+kVvreuoMr2WeaB0xybu&#10;iZxtY30jT3rYk9KS7YuXeemNA/7gn32RL3ztRarWMEp7qLqmKUsCLVlRIb04ZQqUZcX+bM6sqVm3&#10;lsA4zx6n/Air6CIv1b2uTCf+phyDSLAeKR4NIj6+tsk00LyC41rT8PJsyuuTCddPJhwXOVZrVBjR&#10;NvXDztq/WsNf7fd7z4yy9PfGa6v/n1bqD//sq883rYAkDGgbh4pSkhB2b15nfWOdfDohTROUjmia&#10;hiAION4/YmV9jLAtbW1Jk+jWvfdc9KqWTtP6IrwQrsPZLqPY235vqWV6rsaZFwVBFDOZzUHqR7Ty&#10;tIpJGtNLk9M7WEhxKiG8HKsUwt0SfLwTOIrbTQiJEx4KJ/EbdBIqpJKY0xo42nMR+Pqtkkv1TnHP&#10;LaoHDoA/HQjudjslfNLggwvHeHWNk4Mjwv6I128e/NrDG+O/djibf38dRrxw8ybv6l1hEHjIjZQe&#10;07dvKjaVJAoF2i4/22Mdz8/Kfu9Wlt6eCQvUDiUdaC+1AV0jCggay/cNBzy6scErpsUIRWys0VLK&#10;k7oUca/H3mJBNZ0Sjda4kGW4aUFZNygpCJDY0iGlJdFevG0YK0rl/n/23izWsuy87/t9a609nOGO&#10;dW8NXVVd1V3dTXZzECmSpqTYVKTEkGEoAZIIhmADToD4xUkcJ7FfAidOkJfED0mcGBESBZEjR0GA&#10;aLRFxJDlhJpJUxQpkt3NbrK7q2u+871n3sMa8rD2Pvfc6uomWVVkdbH7A3adOvfce/Y+++z9rW/4&#10;f/8/kwxGiWFrOmXkPTNfx4mdJMWZFOcDE+/58ms38K9eJfnCV1judzm7eYrLF87x/DOXefriGS6f&#10;XSHTHpPG5px3juBtnFJSQllWRMB11igsmsg45KAICb/x+9/it//wy3zlG69yMIxNoGI8pqsUa0s5&#10;oXR085RUl4gPOITdwYCjuoAEnI3xltWNPryOSUEQwUjANWUdAigLIh6ckGlYKywbJuGTqku13ONo&#10;9QzXLlS8OBrw0t4ur+3uslOWrG5ucDSdsXVw8Amy/BPTyv6n3hZ/+qGnL/2KLWf/xxs3tq53+h0O&#10;jsaA59SZc/hiwlJvGSWeajYhzbt4O2Ntcz1mYVkaUyTvj9NOpZpARMUUua2nB0AFREGqAkgN0mBI&#10;3xJxnSSe7nY6jGYF/X6f/f3dp/JOj/F0ymov5/TGKQj1fGosAlPkOHL9PlikHxCCbzGjQq8b5Yr9&#10;8bE8dMDsIwfAt/PAi57/bnaZ1dVVHIFxZfHe/72V1dVfmU0nsjMZ89L+Pj+2eZrxaMKyKFzwTIJl&#10;RyxPZppQeMQ1O/gBcprA8QXqYzQBAVwzO64CSe1YLmp+/PJTfOtPv4xPE85ubOqLm5u8fO0qO8Mj&#10;dNqhEuGNwSH0ljnXMfhpg0sVIU11FELzAWU9auJINSwrYdOknFrtMJLAqLYcVSUjW1N4j0NAa/L+&#10;SlSEdJZJHXjj1i5Xb2zxh1/8KnmiuHD2NMv9nI21FTbWV1hd6tLv5fS7OVlqIqzJGEQ5itKyfzjm&#10;zs4eO3uHHI4LXnztOjtHQ6wIS/1ldFmylCRcXlpmFYWuKrzRiAdvLSoxuNIythYxBuzxTd4GWl7i&#10;/wMSEaeudQggdSDxAeME5TzG17hQ4wR6qXA217ywusHWxga3P/gcL01GvLq9y426ZlRbvFbMihLR&#10;+mOjyeRj66tr/+GVpy7+ntH6N713n3vzzu6NyWRKP81RRlNMxuTdHkf7e6xunmI6PKTb7zPYucnK&#10;xrl4oB7QKipNqoY0+Zi95Nh8IJmz09smTV+0iHiwC8z0xfiIJOnwgUsX0tXV9adH0ynLvQ7LSz3G&#10;owH91W58O5FGKXWBC+v71PRaZHwPIbCy1Ecr3XCCAt8DP/foU3Wi82zJRxUL2bsSbFFSFxWdpSWW&#10;OprXb23/2oefe/rXfZr9m2Nb863dPa6srXM2y7CVJRAnafapOZMmmCpg5iCjWHecdyq+l8jc74dJ&#10;TDFpFRpUA4tqkAPGejamluc7XTb7fQbA/vYOP/H0FT724Y/yq3/8L7g6GmGXlrk5HqC1pr+6xpLz&#10;hGFFV2t8pvAEfFTuQjsfa8e5YAgszWrWkgSSlDJLGWaWga0ZOsvEO4bFNHbrlUJpQ8vUab1nVgtf&#10;e+1GTL+JNH9CIEtTunlOmiUxFQsB56J2Um0tVV1TNzXQrNOlk3VReHRZ0rWOy0t9nlQJMirIS7Da&#10;kuqmlpgmiNGU3iGSoBtaQU2MzLwci/a1iiUaCC7EQQIBbNN4RJgGj5E4apjagJ85Mq9YNYqntPAv&#10;9za4dq7P1qWn+f3bd/j81ass93tcPdhj7ex5jmbFaWv9z8hk9jPdbmf76XNn/0+j1S++dPXa14Y2&#10;0Mn6eA9VUFRFFYcrfMnKmQ2Go0OW+6vxnIZA7eMxKoFMwQn2EmUg1N/2kgqohn80/unS8hLjArz3&#10;y4hcBCirijxdZWN1meDLJtiNNejgm4GE71No4n3LxOQRIq/E6spSBMT7+TE89Bb/IwfAv93PW+c5&#10;c56llWVuvvkmFy5fJlQW79x/6az98yFJlgZ1zcv7Bzxx7glqO8E0TYZp8BwFT0cknkBZgKfJw+jo&#10;vQtMHT961T49rihp5wkzyzNLXa6cPs0X37jKqLJc3brDX730FL0XPsqvXbvK1aMjpNvjzmSID5YP&#10;rm2wroXJtEaF6NBC8GgfSCTqylgfsKVjGYMUHjctUcSa8mqusXlOmWl2ixlTPBPvKa2ldA7rYmMH&#10;BR2TEVpNe+LMce09g5lFCodzrpl9bxpEQTA6Q6sI+3JFSTeHJHjO9Ps8keYs1YF0WsHMokVD8GTG&#10;EHF/DdGICOKbmvcczxvdupPjc+skZsBaGl6AQDNKGKt3WUM76IMnWI/4gKrBKEiDYJnxlNU8c7rH&#10;B08/yU9dforP3brJN5eWePPwAFvVdJeWqSM925mirv+T8aT69z9w5alfz9L0F8ti+qWvv3Ztb3V9&#10;k7oqEZOBMmzv7nDq1Kk5NrjV94lgoMgKoLTiRGtd6VjjAJDoIOfNo8ZO8pI6nKvJ0pzJrLiwsrbe&#10;LZ2nmAzJEkOiohoCRCicUnIsakl4h7R9ser5YPeg9wExrZpmXGCXl3pR6dTP59PmO4m6Ug/uRx95&#10;xHkMVzgJx2i/QJ1l7B0ccOHyZfZ291k/vckr1259/fLFc/9Dbe1/NhXNG7u7vLm6yoVER4C7dVgF&#10;u3XFps5JdZh3s4M0I4YtKeRjHnWKCEGBboHgnmalFZQEMnFgaz5wap1vbG8x6cI3d7Zw66f5cz7j&#10;2Wc/xP/6rZf5+mCfSSfntquZjY64kGQ8udohn9RkrnFsxlOHJoKvARcolIuaM0l0qIlE0Sw7q0gn&#10;jo1ejlVCZWBmArPgKYNn5h0z5xhWBRUuOuIQ8CisitGcFyJIvJFj1t5hCCRKkyhFKrDc67LZ7dJD&#10;SC3kUwuVRawnVzqeD6Nw4qCpYyolLOkMJm32sYA/U6HhZImLrajITVcQ8bKiwASJkEABn8SRXuVj&#10;TViHCFXzjeKqQqE3UrZvHXHmiSX6s8Azp84xPvsEt73jn29v8/WtO9wZDlErS9RKkS31s1lZ/exo&#10;MPzZXr//5guXL/6mFv636zu7Xw1A4QLrGxepyzGmkxBhS9FZtzrmtY+1P70QnSg0rdRI7Rd/TlMH&#10;FQi6YRKIr1trmYwPWF9bvbK1t5dkeYc8z+l2MqqqQkscaVASO/yysL/vR7nTB0+KjpDpELDO0c3z&#10;eaOqMb1Y/lNyLzqT784eOR/nvaw999YDStNZXmEwGrF2ao1yFgvjy73uLx0NR39rXJUdVVu+sbfH&#10;uQvnwVp8sPggDL3FJQprPNofp+s/aCYt4XKDHFhchFzwrATh+d4S/8RaCiUclTO2JkOeq3JOzwJ/&#10;+7kP8cujHf6fV1+hqGsGQahnBZOs4nzWZTU3dIOAjZ1cPJjmpvQ6Ap+Dj13vIAEtKsooeLB7ExLR&#10;JEaRi7CaGkhSaiPM0kDd7zMLjmkdo9GS0KiUMp8KUURnbZTQUYpcGzKtyAOsekGVNcq6mHZ70F5Q&#10;XuMIBCVYo5jVRZRWMIrMBdZ0ArY+Pl3tpbEQMaFAGR3nktr+S1OUDyFQqRjfKdWI/TmhahaGBKGj&#10;FRWB6f6UM+s5dm9KCnS1ZjXAWs9w4fQT3HnyIl/Y3uZruzu8eXBIRWBmHabfx3p/eVaWf6OT53/t&#10;zNrar3c6+T9U8Edv3Lo9DZIxcwEjEV6kRDCNo/9OzId3YKtvLMsyKp9SlOWTSkcHVc6mZImh20mp&#10;imlDJyjzFkIblcc+96KLahtPDy/jayf82ncM3pE0E1kLQm4PPbV85BHnop3IKtoV1Auj2ZT13hLa&#10;CF2lOBxO+Ma33nz1ypPnfm4wK/6WXl7i+uEhN06t85zS4KHXzZiMpnzLjvlg0iWvI5WZFqEOcYZF&#10;8xb5rcfLvBwr3SaxPkdDctBi5YISpKy5nHb46Lkn+Oybb9Dr97g2G+E6GZ3aokdj/lJvnWd/6If5&#10;7PVrvLK9Q52lXJ2N2aoKTuUdzuUdThtDVwXstMKFCFFKmrDCAqLjeKtv0V9BMCqJXWobZSy8q/Gl&#10;bZwSoBSrSkAZRFK8RJo4Bw2GsSlAhEai2IP4gFQRdkVZYULUl4nKmzHVNghBa6xSFEYzKWq0Vtjx&#10;iCuXLrHihFQi3hPd1Io9sZG4eIprP68dexW77hBQAVLPPPV1zbCDV5CKQkKIwHovZErjCosoIYPY&#10;CfewNKtIvGN5pvlAb52jlVO8XM/4wv4eL+/usjWZQJ6T5jmV9x20+cuzsv7LQnj5wukzv2GM/p9f&#10;fOPajW6W4BrsrdY6Zq0Cs2LMcrdPMSuQ4HCi6HY6lKVDJZq6Ksk6GYuzxSfRgZqqqqldYFaUz9kG&#10;ErW6vEy/18XaKurY15Z+NyMEP6d3UyJNrbOxZoruYVtiNN7Z2CMJcSAlSzV5nnMwHcWOe1De+XhS&#10;VPM5tZK3LRV+J/bo4UjNyT3xhbUnXwnlZMTy0jKIsLu7x+apddZWe1y9doNU6/+2u7TyVyZVdXZa&#10;TPjW4T6XNs+SpQmjqmYpzZhZz1QCuYmz3CFE56kaOjL5Xnyb308LRHA+DQ6x0Wlvx0VzL8xKx1ri&#10;+GBviT/OMgYHhyRPXgYNpg7ookZXns/0u1y+8gKfXV7ld65dpXYenxt2qpJRMWPHpJzr9thc72Dq&#10;QDEtSF0bDcYUT5rjiY8xInOB5nuOkZv2Ud8ee1wvFCHO+UsTRUg4mZC0xarAcXMvhIbINmC1RZtG&#10;U5uAV4KkhiIz3C6n7A+HpN0ufWX4yKkNlpWirB1kUUtKQjiufH2bgE0tRqXzemfAN514D3OBv7m1&#10;JaEWNqNAbCCrHT2jCVKRZZqNbsZHzl/i62fO8NJkxJdv3Wa/LBnWNUEb0Iba+xdsCC947//aC888&#10;9X95W/+jTKtXr93ZngQXuWQn0wn9bp/D/V06eU6Sd0lEMZkVaBPROXmacrfFmuexU6m9wiRGlpeX&#10;ny/29ul3O+xt32J9ZYm2PBrrm4szQt+udrlY43xI1l5f8/c9IZ3SfGMPbxT00UeczUSD9Q0mqwXs&#10;AlFy1OCqAucdS/0u3tUM94c8deki33j9zTuXL17870fTyd87vb7Gazu7nE87/MjGJuPJhFFR0xHh&#10;CM+yTlDO44PQobm5JCrNPNbW3ITxpo3/b1BJaGBaOoxTnNKBT6R9vr62zjcnM1ab6nIZAkkIrIui&#10;GM84M4V/e3WTT62s8ls7t/nKnTsMvGOgNaUW9qcjEjdgc2mJ8xt9OtOSTu3xLhDqgHaBhFiYr5tC&#10;cjCCGEGavDD4yEtKCz5vjjvQEEirxjcK86hFaBED0Um1Sr5eRTkS8bEuZ5rPXithlsBuCjuDgm5/&#10;GVVXPLu2zo8tr2MPRhBCw1YVLcK4Tp7eeQbf/Fz5RZcQnW4rmklzjNrHz3VcOiFiRhWEBgJkXJgT&#10;Y4kCMRE3KrOCjVrxGa35ZL7KTz+3ymt1yRcP9nhxa5vtyRjV6+JMSmnt6dFo9Dd7S0t/43A0fnVj&#10;Y+NzeWJ+JUvMH3z51at1ZS2m0yNJNEopdnf3WVpbAwmU4yP6y0sLHdMmEmsOV0uDdkkSLp3ePIVJ&#10;P9LJMrZuXecjzz/HynK/qRVGYhVjjh3SPOH5vlibqEuz76Y23T6PjwujS02g5j1K3X9z45E7zhON&#10;oMUT3kAafF02PIdC3skhBJZXVxjs76L7qxitf3V1Y+PvDsejnkkTXtnb5WJ/maU0oeOF2tYc+JpT&#10;2tDTcUpFeajaaPMxbgydsCDz8U7fOiBC1G0XmMwKnlEp/8GVF7hz4RJXxHA0KzmtEuq6ZlJVJAgr&#10;IeDF88N5yhPnL/HMygqf397iK29eY5hM6K+sUWjFeDxir5ixLprNvMNampN5cLMaV3uM9fNWfyss&#10;iYB3EdoUZZoDRhsaJFB0nGER9LAw2SEgQY5T6iacsAQSk6C9pyorHB7JE6qOYZRp3pwO2ZtN6fV6&#10;lAcD/pWPfIyVWU23fa+76oF33++LY7gnnebxHwR1PBv27fhV21edAk3kNCh8rMF3G77ISVmROOG8&#10;NnQ1XOznfPziU7xy/jyf39vlq7dvs314SJKldNOU4IMKwvNFWT+vtP73fG2/8uyF07+eZ+lvnFpf&#10;e/lPXvyGqwYjTm1uUPrA8GCPM5urHO3usLpxtjmwphMvcBwqa0bjik6396PDyXTdJIa1tTW0gqWl&#10;PnU5JhBI04QkMQQfJ5NUE/XfO597uF61JegRwvzLmTvN9rm0+InQNgQahvr7t3cFAB7aCQAWcvao&#10;cb2yuhx/pIViOsaWBf2VVVY2TjFziteu33z9wpmNny+K4j8ea8VeVXE91DxLJJjtasXQOY60I9ea&#10;1Ko46yxNq+2xLnI21rLKQ8RattGnwEw8fWVIPIQi6tJvoOkSIBjq0tEXQ+kttViSXOOUg2LKxTrh&#10;L+klfvLJFb505iKf277N1+/cZmY0SafLYQhMvOX2eEgq0EtSTmU5p7oJvSqQFDVJHTB1EyESmoa/&#10;IEaj1HEBP4RwzAWwUGdUc3Aqc3wlOjQcFAFxYIuK2gdECWknp+oZtrFcm4zZqSp0nlEeHPDnPvg8&#10;n+j0yIcz+h4qvUAszV1Y8YUI851MfFMrl/b4BNeWSjTH17Nv4E4LniQApYCIJlhP5T2JwIoYrAkU&#10;OHpBEWYl1DUfSxQvrJ/m6NRpXhoM+OrBPl/d2WVYFCx1OgyqWHtWXj7uAx+3zv+d3YPDl89urP/C&#10;ar//j75x9fpwd++IjY0N6rKYS3vEw2sPzDWQHai9xqSa/cPDvzibTjh77jy1K7j4xFmURHaw4CP7&#10;fZYaAh6CRymDm5PVvuPZ+zavfyfWRpz3IJpg7jxr1WIc2xrWA9ojjzhbSxY/tzCfaqjLkto5qrKM&#10;Wi3dDuOjQ0yWIaYLkYPvf0w7nX831PXyQV3x8p0tLl64xMZyF2YlRW05cBUrJiMnzj7PQeP3iiIe&#10;G1vopoX2eWhSlSaBSYQKTy6a1AfCrCJVYBsv1Qmaka0xGjKtmXhPIND1CooaU1mezFJOryzxwjPP&#10;8zvnzvKF27d4c2eXUqA0Ccok1KIYVyV7xZS+NmzkHda7KctekXtIfawjxqjE40KES2nnjtUpFeBk&#10;DuKff8ombQ/NZ4uLQsOXajS1BLxWSJYwSTS7oeLadMLt4YBKK7oifPjief6NS5fZmNb0C0/lbKRB&#10;a2rCd1vrMN/u2ljsC0vjFMNieExcKFALyaKPTKTt/tpJbh0iprT0niIEMqUwKrJsBe+pa0cqQjc1&#10;2JmjL3DOdPnM5XW+dvEpfu36VV4cHOE7OZqGAb0sAJWNy/rjtqz+gbOjv37piXN/58U3rv2G9RBs&#10;5CR4q/kTDu8TL3wgEaU/s376LMPBEUsdwxNnNnHOoRohwyxN5hIpscT9nUSVDyfybCe6jusDjeIm&#10;Tf011s/tfJfeg1LzJtb92rsCAD+PNEMANK32tQtAkpKnUfDKOYfWQt7rok3CtCiQYHjt2o03Lz5x&#10;7hcmVf0fJSLcGg25NhmxnPdIVKytjbxj4gOrsZjWKPCFx9hp0jQbFp+HpnkZc18hMujULuC8JQmx&#10;KywCmdJoEabOk5sILHc+kNoIOfEqsgWpDLx26PGUS7Xhr3SX+fNXlvjK2XN89eiAl7b2GNQ1JQHS&#10;FJum7FnH3mgUo6csp68NvSSlq4ROEPKg6Xqh46B2FtPUJxWReOG4oAmtezm+zOdLAkFDqQNVZpgl&#10;miPv2ZoO2B6PqU1Cf22DejTkyX6Pf+viU1yaViwXjsqWZGgk0IxWRntLHXMR69ue7+YQpPm7oCMQ&#10;HydIPT+0CFlq6p8QQfTHDjR+V0IgCeCInfuO6KjuHgK1jdF5SiSl8ALWRQ3xvpIoGTGa8XGT0n36&#10;Gf7BN1/ma1tbbKxvcnh0RC/PQRQims7KGnVZvTCaFr985eL5v58n+r/6wz/6wujZp5+cf6R29Lk5&#10;E/MPezAYfKDbX3rWOUdZznju0tMs9zocDYacWukTQsAYgzGaEOyJy/PbtYgehkVKwYV9zkdNTzjG&#10;kzoMPmJPfeP878ceecT5FkhAZAzA+QbWYmustyQmYTqZsLy6wnQ6jKr3sgAAIABJREFUo9NTpFkO&#10;HmoUouSXsiz7m5IkMptN+drNW1z58Av0C0+iFIXzTJXHi44yGkpinbNJ1+6OclAn18MTJWZ1MuJ4&#10;V1hDYOIbCd9Y4hQUilQLpauJ0U2gkojv1Agmlhipm3TaeIWTWCdNjabUHuUDmfOkI0eYRPLdJzpL&#10;/PjlDV67/CxfPNznT2/d5PbhETMFYgwh0Ygy7JUFhyKY2QQTAlmAnk5YzjL6WrPc1SQBjCgMoII6&#10;hh21aTzE+mjjUOPnjCiCqQrs1SXbg4KhtXht0N0eoa6Z7ezwQxcv8jNXnuFTYsgHE8pZRUcrvBd8&#10;6VHZyXDzHVPzdxqWmOumBE7eyXK8CHiJGcFiNB3iNJZSEb5T+Vgb1KLIRFETcD5iRdMgWBcoXZSD&#10;WdNQTUoud3qcyhI2+z2qYsqzly4h0xlHoyGZ0ZR1RW4UUyumnM3+tlG9zScuXf53RpWl2zD02xDw&#10;Qch0S/sWb8VEm0+NhsMkyzKWlpbpdXKW+l0SyZmMBmiJ0B6jVJO9tXIonrZCHRoVhoVv8+FZyyGw&#10;iMKY7yI0OA8pW/5XP+8APhgE/pE7zjk8QMIJL6SlWQHTfO5cl1ejdMjySqzN+AB7h/v01jYZ7O19&#10;pbu6/lveh78wKQqO0pQXxyP+TKdPqBy1gh1nWRXhjInQGdsU6IN4knaxbK7/QLw5gzRQFdu+Fr8A&#10;1yzPc1q3R2ULekUSQHk5DtYAbMASMKh5Dc4sdHvbuqJq/vFNhGcEQu3mWurQNHkImNqjQkm/sHzI&#10;aD7cXefguVVeLcZ8YzzkxmTMzeGI2wf7dJb6VARKhFJpCqUYBdiaTsBZ8jQhNyY+akMqilQUiSgS&#10;0XO4jwfq4LABLI5ZVTOZlZQBigDDqkAZQ64CYTzgfK/PD33gOX724lOsTiuSYoauA6J1HNMDxJwc&#10;Un1L86eN6O8OShrn2fTfjt9BwxyvqFplT6DNbNTi38v8nMYs/rhcIR6CBOqW4q5ZMBp2OLLmb62P&#10;XbLMWT60sck3d/aogHI05CP9FURphr5idzZjlmh2K0FnOWVV/9UrF87/+tdeu/6PUQHnXIOHrElU&#10;ErN1V0bYknfPVNMxvX4PV5Sc2TwFtsQ6S8dEXamVboeqLOnniklhwQhJExWL6HnU3ZDWtVdrM530&#10;YI60pSBVApW1pHmHSVFQlhVKabQ2HnwR8cCOwim01iQJPEBT/d3gOBu7i0nlncGpxyQEpzdPMS4d&#10;r2wP/Wc++ZH/ZnR49Bf6y6tsj0f86bXrXH7mWc4ZjfFC4RzbwdJLNDhHTylqaSEpzVW5EC0EeWeX&#10;GB6px7y3yeKNvPi/tzmhcvd12zji9rf1PSIw4wNUgRSPwuEnNZ1EsZllfHrjCY7OKt5wJa/Ppnx5&#10;6w6DsmJvOmU8HeNFQRop4oJJmYkw9R6ZFfPRysjNEyVKpJlhd87jvCMohTIGUSo6Eq0pq4pulmPw&#10;6MmMK6c3+VfPX+THe6v0jmbkpSWpY2ocFp3XXZ/tnmfoO7253ub37kvF9B3E+xaPUXlAAsZ5nsu7&#10;rGlDETzTcsZAFE/qjFVJeKKfsZ9pZpMZiKDTVCaz2X/xyReuvDSZjk2SJMHWdjYZj462DyfDTmbA&#10;GYq6ICCrWa+PBEiShE6WovDUdYUR8MFxbnOFTuKZzsYEZ/HBEESz3M8ZTStAFpxmmMehD8dkYQWL&#10;2apt5k4FwfvgtISp9w6lmwblcXGG+8V1vnsc5/2aD0wO9zi7foY/eenV3/3hZ5/67GBw9NO95RWO&#10;ZhO+frBP79QGZ6xGqthdP0wC60GRhqiMOLeF6QahIbNtTS3+Wozq3uJ03nMW8KYV5PK4OoCt2DCG&#10;MybhR7NV/vVLK+y4mhtlwa1qxlZVsjubsjMasjucMBNw2mASE7WDEhNxmN7HiAoiuYcxceojeGpr&#10;CdYiRP16RgNOLS3zgc1NPnpplU8vrfG0pBSDKWntSZxDmu9SXGjZPCLw/RGduYdhAiQiZDPLC0sd&#10;rqysce3ODcpOh5vllJXVnN5+RYZipZ/w0bNP8KXtO0yKGaurqx8/Ggy+mGdp6n0IWuvp2XPnBxfO&#10;bOz2l5Z2COFGUZZ3UOZTKs2onWWtm3NqbZV+v8/YWVSwbK4sU8wm2NKz3M+oTEyKbWXZmU6iqkDD&#10;X0BwTS3boZoWjpO7xTW++5MwX+QbIpjprMK3NHME572ftvCj8G07/d+ZPd6OMw7F0u8vUUwLet0c&#10;JfILOs1+uipL0rzDK1tbXF5d5bRO0VqY6cBtX7FpMmwVKdLuucB75mDoFvDgmxRLLfzN43zjPQwL&#10;3qO00JFYg3M+EOoaCZbEKzoIp7Xi+aSDXVpikih2tWfbVuwGz4sHRwzqmqPxhMF0wrgsscHjREiV&#10;IFrj6hrvIuUczqNDIM9yumlC32g+8rEf4tOrG1yRhPWZIxnUeCq6oREOa7/kEObNmaCj3v09sZmP&#10;i3lQiUIXnnXt+dTGGX7/5nWs1gyC53ZZ8OFuTjKp8Uc1p7KMlcRQeIerLXmarYEwm04Q6B8dHZ5e&#10;Xj317PbWbfJ+lC3WOkb1gsckKcNZyZ39EUY0S90ckoTllWUmkwmT0mMEnPNULrC2tsx0WsZ6kCjm&#10;WMp5HP5wnFhsqAdEK0IQRtPpMczNexeEsXOexKiGzQl4nHGcD8Mm4wm9Tg+TCZOqYjab/E6i9FWv&#10;1VOF89TO8cZoyJW1TTpKYcWzUxXsp4YzWiPWH6e3J9K34yK+NI2IRRpPPY9UH9vb7sHNQxKEygZK&#10;fNQMMqppioeIC/WKUDuw4MqKjoaLSnHeCF4b/uKpCwwJHDrLoSvZr2v264LDqmRqa+oGHqVQZEbT&#10;1QlLacJ63mU9MZxTCateSCYWVU1Y8wodAgMs1sQkwodGCtrSTFbJcS/nMbcQAqpyBCn52OYyz114&#10;ghf39qjSjK3plIudlHWj6YXAaDjj6fV1iv19ZkBR1xgR8iQlTzUjHLaYIEIjn+LihI0EvPPsHw34&#10;vX/xFbRWLC8vs7bc4yc//WGG1qDzZWbVFBMsvU5KWY84PNwnzzuANGQcDesVqqnMtSHJ/Zsg0ILg&#10;RRFEMRpNcc4RsRpSCUzf0u19QHvsHWevv4wtJnid08lTXru5dfjBK5d+fjAc/de9Xp+Qprx6Z4tn&#10;e0tcSjRd0VQ13KxLVpIemVPou4tdd/nEIHLveuZjTkn3wKYE5+LlmRGnYLDN5BKRw7LwjgQhRch9&#10;5MRw3uKaG0n7ilwpNlMhJBqfJNhuj2oJahXmtVnVlEakAVYrF0hLSKo6ztvb+B06sVTi0TrWq4U4&#10;jhkExEhspja168c62gQgUDuHkgC1YwPFj114ktfubDNVlplJuOMqekmOshVdp1iuI+FzpSxpkvLc&#10;U0/yUz/5GbIwYzgasXMwYGv/kDeu32R37wDxHls7tNLoJGU4nlBZy9bRGFzNK6+8wueeeYqf/LOf&#10;5M/+mQ+j6gnWzUjSlOWlnOl4BkiTNoNHNdyh8SbTzee4/zMQiZvbkpsEGE2KhvMVjDYFBCdK0cqH&#10;qPm3/hiPXD6wKUHSTmTAri3dPCVR6hfyJPvrIYQnPcLeeMiLh/t0T5/mKdF0leHIWbaxnDcqaqy3&#10;6IQ2nTvRAT222LmGx/2WexjmFGA0NQFswLhAGhRJUAQJWBPoakOtA5MQIgSqKTFqH8EqSnuUjhwC&#10;1oH3oUn9hY4+2VrxPo7zzWVofUC7CK1SRqElwmpCgByF2MiIDnHxc4p5xHlcnnmMC9UqzlwnJgK6&#10;Q1Hy6ZUV/mD9FK8MB1gNO1XBRj/HTSw9FHktXFxbZzQeM6pLgiv50FOneO58DxNKDiclOuty/fYB&#10;W7tHXL16k5t3drl+e4et3QP2hyNMmkcUkKSMK8fvfelFvv7qVX7vC1/jJ3/0o/z4p56nqCzDwYR0&#10;Dm9y87YQEp81uI4HOgUxS29E6BBcECazAuccPsIOJwrlVNMAnst53E1K8F3a4+04RRgPBnSX+oiz&#10;JCalnJW88sa1nQ8+dfl/3z86+rv95RWW1jd4dXubSxun2ARWRIGGHVdyOulFjkXiTfiW4FMiiLlt&#10;BJ2IUt7L0WZjlUSpEqNiZBe5K8IcJGElyvpEqV1F5iFVkdHIBai1b2a2A4mNEhahjNe1FqFqiv/O&#10;h7m2n2l4Ia0PsXEkUYkywiQF8WBdFHtrx+ziSKTMBwOk5Wd93L9DDzpT+MITxiXnex0+uLbGm8MR&#10;Y2s5Ava85cJqn/pgRNclGCy+jvK4r73xOrdu3uTplU28m5A6j62HPLGccvn0eX7k+XMElTGaWF55&#10;4w5/8tK3uHrjDtdvbzOcxmhSa4O1jt/9/B9z/c3XEVfzyY88GXlxY4wJNBmDxMkefXdad58WGoas&#10;RcdZWY/zsbYtwkTA+UbZ82GFO4+34wSSbg9EI6EEKowGkxqqsvynayur/3npnNQIPjF8c3+fj154&#10;kqIak4hi7Cy3q5JLOiW4KA+RNveaUZFAYj75ERpA9pw5e+GF96hpD7mPi87di0lb/A8+NgxM+9MQ&#10;qDzHKbhWTTzSWkO+0fxMtwuWHE/hzNMygTrejZFOz/s4zNCMOloFocHbShC0C9FhBqLUwoNnbI/c&#10;nETOUBFY9orJ0YwfWT/NH9y5QwXMioJaC+OiootgnaWXpxitSJMU7yyf/9I3+KlPXGE6GJOnhqJ2&#10;aB0I5RgtgdqO6IjhRz98ln/ph5/kaDjljetb3No54isvv8nhYMzR4QG2nzIZD/jN3/p/ubDx0zx5&#10;fh1nq6ZGHVdACR4R34gLgg/qOBK9D9NazeVVggi1g/2jYeRy1RpX28nZc2ecEvCN1vusLAmpIs/u&#10;X/zysXacPkBV1ShtKKazqDGtU/Z39phMRl/M4Xeq2v6ETRK8c+yMRnxrPOKFbpfxeMJyUAyC5Uhr&#10;NpM4QuNdXA3rEE4w40ibwrcA+UUQ9HvYpCVOWChvzHW1Q/P63aaatJnvbt2Z/27z6BYnuEKjzNkc&#10;R+tk20xB+xCPJXAM35sj1B9fSxtIVfABhyObCU92cj5w9ix/ePUNTNbhcDZlqjN6qSGEQKY0CnDW&#10;4TwcjKYcjCt6Jo3kxMGDt6iGnUpj8dZST2tyl3Cqo1h7dp0PPXWKf+0nPsmsgsOjIWVVcbC/T10X&#10;XHryHLYuIpYyxvjNjEuzRD6k5lzwkcTao/DEyarpdIaIwntHr9sdfu7zX3Y+QFXWpHm3AfbX1FVF&#10;knbua7+P+WUDSZajJUoIU9fYcsrK2gpv3Nz3vW7354IIWafDysoqB+MJX7p+g6NUkXbySHgcHPve&#10;UhvBa8FJZNmxEqKffAfAZhu8vHetcZoS2Ypcs/nWw7ULjSOGRk6aSFBwSuFU62DDfW2mDiRVIKl8&#10;BOU30S8edFNzNdZjKo/UzQyv8oQ0UHWgypk78MfVElGRLV9HSrikDpwJwic2N+knCSYx7E/GHOGo&#10;c4P1gVQpMq0IzlIFuHNwxPW9ASrrULrYwJlz5CpDmnbo5B2U0pRFTTEuCHVNV9VMD26Q2x02OwVP&#10;n8n49Ecv8NEPnEeLxdZV00lvLgUBL5qAbvahFnOV+zLfYn0bPGjt4HA4itGmsxRlOe71EnZu36LT&#10;6XJ4eIRWQpqkD7Tvx/yygbIsmUwn4ANpt4c2irIsWVrpsrKy9Bu9XvePjnZ3GA4G5HmXAYHXxxNm&#10;zjOtLbUIw+A58JZKC0EpXENwnMgCQPoHgX7ue2jHTbMFazg4TzTaFkTCJHwXK4+/x0aMaKWFtSxe&#10;zSE2rKJXWThIaR37D8aSFwQqFRnvM1ERcTCr+UDa4cnVVfCOibMc2JpJEuM9E6CXZhgBpTV7h0dc&#10;u72DSrNjRiFAERgOJ0xnJd7H1FdE4Z2jLCqKaUkvEQwWV0+ZjA6piikax3Q6heAbANICP0oL/UM3&#10;KfqDh50+hKa7rpmVFcPROEahzqGVOtq6s8fZ8+cBWF5ZaQTohpj7JPiAx9xxKoGlbk6v22Pnzh3K&#10;6YS822F1uUs5HfP7f/xVGwg/1+l26eY5lbXcGQ55ZW8X6XdIljp4o5iJZ8tXVAZ0GkkuTHsRLnJd&#10;wonvuWE5e+9aFAiab+LiudKNs3JKcEZwieBSIeioyGkspBUkNcSKpHrLFgV+FjbutUXsbRDB6ri1&#10;Nc14bM0mgBGCUQQRlBfSMpCWHm0fXwcaRGKNl6YJ10iPeGt5og5cWupTzqaYLOfQWSZaoZVGas9K&#10;mpIAqdFMphOu39zG2YBWGgNk4klw9DONUYHa1lR1HVU+s5Qs75DkPUqfMrUpQXcRk1M6heiERBs6&#10;aR6JZAjo4NEhJtSxXyBIeBiOM9bNQ9MoHI6mTGfFvHsuwuDsuQ0Adra20EqYTWf0+stU9f1HQ4+1&#10;41y00+cvUqOpraWcTeglgV6uObW8/Ku2rl/1Nkp0dJZWuD0Y8MZ4xEFd47SiAo5szSQ4vJK5IJf3&#10;C1n6XfdsFA17RB/23WLt1bMIcm3OSSRIaVEJDZtRc17bi50Q5ufx7u073r+P77lIQESjdU6jvghq&#10;fhxtrS3ytMXnj6u1AnYJChzULkACRgLLteVSp0viHFprCu+ZEinglA30lCYVMErhnOfG7W2OxhVa&#10;J3gUSmIRuNPJyBIT652NNpQIVM4xnZUE0QQMWiekaYq1Dm8dwXuCd7HyGEJT6Yxfbmi4VB8G10MU&#10;Y2uiWqXYPRhE8HtDd6dE7RRFwXRWcvrsWYbDISaNrZ3ZZHT/+33wQ3/E5h2TSUHhAklnme3bd+h0&#10;crrdDkfbW/zBl75anD937p8Nh4cEhE6vz2hW8OKtW1SdBKclzkZL4MDVjPFRUtY3N+MCk3WQeVL4&#10;vjUWtOASCPp4c5pmxWk77s0WmhBdhWMP6cLxFtpzHSJN3jtstOl2aCJde5wZOGmi26TBL4kgTtA2&#10;PuJVg3dSj/0dIAGUg6QQdA21gZCAso4rnS6bS0so53DOM7M29mRsoIOiq0x0atpwa3uP3aMCp7qU&#10;zuAwuKA5GpVMijoSqihBNwxZhNjJNziSUOFtCS5ugsUoENVUN8UTmo2GZCNSFz4Ez9lgerXWaKXY&#10;2z+K5ZgQSNMMpeRWOfVkeYoL0MlTOnmHg/09ltbW73u3j/llA9PJjKV+TlWWBDxPXLzEeBhXknPn&#10;zpIlwnBw9L+srq7PgsDB4SF5r8/OrODN8RSnTYxGtGLf1xziCFphQyCZK3C1I0TE6EliyvlehiJB&#10;06CeZ8YxqvTzcyXN6CWN0wTVNHVOmDp2lNELHjvcphkbM3U5uZ2IVhZ+XTUH1Gbpx2Jsx99h+zy8&#10;G67+ttThaAho2wZXOPH8xII9j8jjZJR1scDRaRYCGzzUlotJxql+j1BV2BCY1jVlM3XVcYGe1pGR&#10;Smn2hxMOJjUOjXUeLwoXhCzPyLIMnWiC9xRVTVlFqeM8T0ACWoPzDqWEPDVxJhyPrSJX47ysKYvU&#10;cg8nBBGJjPeiNYhiOJ4SJFIHJsb4oiiurax1CNZzuLdHYhLwlpW1tcghep/2brh07t9CoN/rgvMs&#10;d3NSFcET/ZVTIElc0ULglRtbLyktn53OJnTyjDrAGM3rgzFeJ1hRBK2ZCuzjqLQiVzoGP6bprLsm&#10;Wgk6XlQ64PR7O/6Mjio6q+/k8QTl3WI6rRfT6ubnLXylaTq1/1/cIjCw3dpjCqhwvEW41IJzbiPe&#10;eb/3EZonRthtxO3nHwyCb7b4fF7qPW5PExCcKLQRVAYzqQnOkzjIfKCH8MTKMhofFxKjEaXQSui6&#10;QF8Uvq7R2jApHa+8cYc01XQ7CudrAg7nGzC5jxGm1gZtDKCwLrK32hBIE4O1HpBGb0jQRjc1a8EH&#10;tYDZlHk1+8HuH6G2Hp2klEWFSXOOxgVHoxk6yamdL5LE3Ei1YjwYcXrzFInRuKoi2IoHITN+vB0n&#10;zC+sRar8yPIc76ROluHqgjQz/12/36uK2YyyqilC4NbhEbdmM9I8o45XBSPv2HcWqxVW3/2lSpN5&#10;tFFM+LacnT/odhxVfvvH43riYoftHts99vG2do+/WwxO51nB2z0+crvr0919Pam2TPTWmqD4OKXl&#10;tERtQx0XCuUiplUHz2qWkKmol1LYGtvUF40N5KJIG85T62HncIC1Nd7VBCIs75i7cg5NOHHMxwo/&#10;i68tvs7Jpt+J1x/0O4ilAGcdKMVoUrJ3OARRuOBBZDtPs92tm3fY3IxsT3vbO+SdDmlmmI1H3K/z&#10;fPwd57dxXEogTxO+9PLVL9i6/pLznjzLSNOMw9GI1w4PmGoFSjAizLxj25YUhqgDHgQJMq/f6RAw&#10;bf3zMW4svG/vAmsmm0LS1lsjttUpic8bXeWWZGbuOOf6XHF665g3tlmeQvwdcYHTeZdUa5QIRVXh&#10;hLmufaYNWimUKLz3bG1tU1S2oV5rxlmBd3NWZbRAcCRJyv7RiDtb22hjqGsL8NqLb1ydnb94jt2d&#10;ParKs3pqg7quGA2GdPq9+97v4+84W2scaJv1QHSa5WxGnsS6RrfT+eW6LBCtGIwGmE7Om/t7XC+m&#10;qCSm9kEJ4+AYKI/L9DydclpwbbHbRUiFWtDFed/et+/WopRw4yjbMkXrIb2alyxOTkGF42i5mWZb&#10;XL7jPELTNPOB01mHvHGcpbXHzjcEMolpeztLvndwQFVblDZNn+7dfW3LnFzVY9KM7b0B2/sHJGlG&#10;iBjSVxNj2N3epb/UJ00VxiiqokArRTGd3fe+f3Ac570sBPq9DvV0RifV5Fn2i6urq7ettSyvrGJF&#10;2CsKvnU0wGkdtXlMQqngjrcxEm3m97xmYQTzHk2O9+19uw+TtvTTlPu0E7RrnjcIgKgjtaAlNefY&#10;axpHC/At1aAMAnF6ak0buibOZHsi94IoARcwQUhEISGyTo3HE6aziiRJ8D6OH7+9vTvq+6GuG+IQ&#10;xZu3d5nOolaSRPjUK8Vsxpmzm2SdDoeHQ8aTgrTbp7vUJzHvUQD83NRxtHn3aHQ1ntBf6pAbw8uv&#10;Xz301v5P42Gs5RTW4rKMm0dH7NU1VilEC14J+75mPziskeNygKIBGTYr/fvp+vv2gBaX5raTLgv+&#10;qI1AY1qt3cJklshCXbepgTbPWycaGgRDzwu9hqsBEeoGbteiHFId9beUKKq65mAwRjWO591uQsAk&#10;iiRNmZSON67fQbTB+YBS2ovwdZOmeO8YjSb0V1fIOjlHh/vUdf1A/YnH33E2eMC305dPOx0G+wdM&#10;BwOMCM7Zn19fW9sfj0cknZyQpByWJa8NjrCJoW7oqWol7LiKKlHxQvMB5XxzwTY7e68D4N+3BzIh&#10;NnOOiVDeHqZz92BAywvQ2iI0rH0uDlIb6CYJta0Joiida2SWI/NUJ0kagHpkndo/HKJ07IbrOZTr&#10;7SLLRx9xaiVok3A0Knjz5jbGpNTWYrQaaqVewnuU0vR63YYUqKK3skaSJO/dkcu48p5cNe4Wc7TF&#10;hJXVVdZWlijLGbf2DvZ8CL/tvaO2FgsUPnDt8JAqMZQ+IChMYhgFj000tVaRlsw30CTDMWzkfef5&#10;vj2QtUDOBbjUW5vTzXBA89/FQYwm+mx/tsjPG4iKpKmKE3WeQB18ZMMXQSNk2iDBE7yHAMPxDBc0&#10;SskDOZbvhwWEurbUznM0Ltne20dpjbOWNDHX0sQMszSNEaatUALT6ZTEJBzs7fMg+sCPt+P8DkyZ&#10;BEJgMp2RiW5IDPglY8w8BddJyo2DQ745GNBoiFL7wIzA69UUl2pSD0YElShmOkSuyMcgnXnfHq29&#10;nR8EwLfkFJF4RKn46EwgTRWlCThDdKhz/yon3rm9BJ2EOVmzqON9GSJaJE2S+VtIA0HSCJlSKB9I&#10;k4TKWqZFiWhNbT11I0fSEnXIvT/F99S0ElSzHVtkfA8+UAch7/R4/cZOnHDyoXGe7rWvvX6tVgKr&#10;a6tkzZjl8soqAOsbmw90XD8wjlM1OOp2a82hqJ2jl2dkecJkNKIsi9/u93tfCdZCiPRxtVFsTac4&#10;rVFNowgljAkMg8OJ4D3URP4/LfJ+sPm+PZipyIof2hkAFWuT1gemweEk3HO6SRZqoHfD+OfpessX&#10;K+3vxvdusPPQOEODoBt0kw+B2ka5Z2mc8ju5ye/H9f92xYAo3aGonVAGw/bhGI+icp7Z4BCj1Rvi&#10;7Im/0eLuykjjwMz92A+M44TjYZTFk5OkCa6aReo5oJN3uHpnt6rL8u8LAXGNyJdOuH14xMB7QmKi&#10;ppdWjIJlXywWRfBRKNHoOOrm366w+r69b42Fu7aTEahQNDrUiSicA+OEPAg2eNJGJycsTDu1Jk3T&#10;CJrR+4VLcbHpIUrmjZ5Wm6eFrEsIJK3sCVHWd1bVWAeiNUriqNKirznez6O89o9Xh/WNTQ6GNV99&#10;+TXK2tFJUrJun06a/lEbZfrw1hJeo3x130fwg+M4W4KIRZiQCPu7O+T9ZdCG6WRCJ08wAr1u9x9n&#10;xtx2VRlJUE3C3mTM9emYwijQccV1AgNrKSQQTNSGViESHs+7m+/b+3YfVmtF1UmZdBMmqWGqo5Mz&#10;QaNsIHEnHeIifaXycmL4aT6e+pZht8WOUayTzhVgQiRC1krHzCsEZkVF7fx31lWXk878e2Heh/l2&#10;187xImwfTNkflVy/vYXoBBsCvSw7mExGf6TmvkADHiUeLe5ERnq/9tjf9m85nwtTFT7A2uYZjg4P&#10;6PV7BIThaIIxmlffvDEwSv65rWvaKYka4fXDA3aCjZMbRF7OWfAMlcdqFcXAXIR9PKBQ3vv2HjYB&#10;6lQxXcp4USzXDdBJcdrgQiBBgwvHWldtmKpOxJ1AwxcQ4hTRogWJTFGt2KCWt1YpNbF2T4hs6kVZ&#10;Reb3Bbq2e5l/G1WE76cFFN2lVf7Z7/4xs7LGaAPe4Z39/27c2d2piwI4HoiBt2ak92uP+a3fzpm2&#10;OUs48egCVNbRWz3Fwf4evX6PteUe+MB0MsZa+5tKx3GzEAImy7h1dMTN2YSgI5GxbhQUD3HMBHRQ&#10;SB0eC5zb+/butPbKqRLFPznY5ue/8XV+becGtzTMEqESISdtyvaOAAAgAElEQVQy/Nw9aBFoUnMv&#10;J+BJ4kITdYZjfSyYz6arphnUoumkmQzS4bjJKaIoq9hgaaUo2uN9dAMfb41q22aRiGJcBl765lUm&#10;0wKPMBwc0ut0/qkR/1aAe2gm/048vz97zB3nXXZ3qg5Mp2OqumBlfY2qqiiLghAceZaxurLy2SzP&#10;X6zqGteMmo294+ZwGOVxfKwJeeDQWwY4xAIWkkZw7NGvu+/bu9ne6d4sU803qxkvDg548eiQG9pD&#10;P4fUNBjNhcW5Abg7LW8Bbs+ftQ5zEe8ZIv8lITocLRIVJ2lS++bv43SnUDs7r4E691AYMx/Ijs/f&#10;W09kQPGnX3+VN2/cxKQZHjh39okDW1ef9TaQGXPvtPwefuK7tcfccbYryokW4gnL8i6urqKEqNIE&#10;78iThCxJ+No3XyuyNPm/na1x1oIIIUnZG0+pRWGVoiYQlDAJnrEKVLrBwH2bVOZ9e99au/c9GkXr&#10;JkFQ3R7XBkNeLmdMjOAlUHhHKtGtvWXCJbT/hJNs+Yv0SRIJn1uaT4gRpTR0fe17qNCK8zbTd87P&#10;64nHs+oLLGBNiq6CPCSCqbvBWm8Fb0Vu6+P22v/P3ps8W5ZlZ16/tfc+3W1f5+7h7pHKyE7ZlVJd&#10;SSphpQKVaVAGBhhgMCrDjBphZcY/UEYxwGAAZUxqADXBYFATwBggzOgkmaoKUFKIlJSZyugyMvoI&#10;b15/29PtvRjsc997/twjItM9Ij2e+/nCTrzn97nfd5tzv7P3Wt/6vqAGr5ZGEv7ou3/BomyYbu2w&#10;ms9omuZ7P7lz735WJGfltgfJ89OhvCtOnHQW/3bzh85lptNnChRpwmg4IU0yEmcZDIcYgdRGfVvb&#10;1P94WBSLIstYlxVJmrOoat6fLyFNCdai1uJSx52qZGFAc0MZPO7nUBzvcbVhBKztdIhdvTEa0YTo&#10;F9O2tAh+POZHJ8esbMD6FhsCZdOiXRrkZpVk/aaWGZeWYjqNpZGz+qcSa6IicRRzXde0IvgNSRpl&#10;E2MpwZMag2ogzTKquu4mhgKJkwumcaGzkOsIuyO30P3k8vFRkAv/gXSLZMPGV1XFoGKintpYEmfj&#10;tM8gw7cNs8WadDDi/qzlD777Mq+9cxdJB8yXc9IkwTr7+00TaFQ4Oj45ew/AgHx6gv4rT5xnODO0&#10;lbOV56PkSRtsbn/7zv5bLnH/bF2ucUlC2bQ0QfngdIZPE4KJROw1zrAvTKCx5rxQ1KPHx+BssfQR&#10;sGLwqqyBWd2wxqMScA4Sa84yyYFNCsU55JzKgtnI1C/8zMTbq6bFmMiqVgTZdEs6neZmMbmJ2t3I&#10;ljZ7/k3K80NyqK5merYKvXA8WJu8+ALoAz9TDYjGXCKDIBI76FXrKeuWqvUMhgX7hydMJhN2r+3x&#10;2tv3+dGbd3n5Jx/w4f4BxXgSDZyz9HC1XP73aWo52j9ga3v74c/+p2T7/+wQ52Niua4xIv+bGIO1&#10;Fpc4VlXFMnjePz6NWxSJo5bGGGbaUhlFjeEhZ9kePX5KCLHVnTjbNRqVxWLBqm5pFIIYJOkWAJw3&#10;e9RcELlvmjrEevzZ2WhiOSmIUKqyqmucdRgUJ4aNkk6NIF0omwI+BIwxHXHCJi3qUXNPKoLEdHSs&#10;Kvbsb1+Ia37EcfE/6VI0M+uRUNM2JU1VEUJLYg15ltK0Hmsd48mEeel5+Sd3eO/+Ke/tz/jBK6+z&#10;tbXDcj6j9i2J8A9/8sHBfREYTSesF4vu0V4wK76wsHoSPPfEOR6keO//1Letrqsyzuwaw/v7+/hh&#10;hnZid6/xbDvxDSsC4dMQg/V4bqDni7wHzLYSF70yrXWs6opl2xJEaBys5eE6ZjBREK8fcf5dHLdE&#10;hFkILJoKMYIzhpRuxWmi92y4MAGnIeCsvVBt/AR60IvE+tAjuXD75utlEoX1ekWIphzkWcKgyMhT&#10;F8dQvWdQ5KzWNWUDP3j1Xd7+8IjTlef1Nz/g/vGsI3thnOd3szz7h4PCYhCKLO3yph4/HuPj8NwT&#10;J0Bd1385mUzeTZOE2ckxu9euswqB909nMZhtIxw2sFLlVJQg0YD2eY/O6PHJeNROPUp8ILOxYSkC&#10;3nuWGsDamBN/xjfx/NuYeQQD3pzHLWvXNSdsQuoECbG0tN9UrJsWAVJjcCoQolIkhg5KJ30WUD0j&#10;8vhru1/60LPpygNiULpEzEtHl6AOD6xYLx8gLiWIoQlK45XWKwGDdY40S2m9cnf/hO+/8jZHszVp&#10;MeaNd+7ww9feIM8HCFCtFqSJ/S9ffvPdE1Sp6woj4D7D/sNzT5yhbXnn3uEiSZM/Pt6/xwu3bnN3&#10;/z61EU6bJkbNdtugoNAamIeWelNw7sucPT4GH1ffNAqTJMFtxn6B06aBJCY2GnNhzXepLLT5Y3jg&#10;Zjn/gQqK4d56TYMSQiCxFnempY/f+K6Zs7n+Z4k7jwB+4J4f9UT0rP750dF38hHfxz+LdYjLMC7D&#10;2CRqrxvPfFFyPFvx8o8/4O0Pj5gta4rRNq+8+QF/9sNXaEMsFCwXM67t7X33aP/+P2jKEmcMpm1A&#10;lazIHvmIPg0818RpBdIkwRmYz07/MBsMmc/n5MMRmqSclmW8MmvnYBOr6yzU00rPmT1+WugjzxUb&#10;lJtFwTDPAKUFDuqK2ggBidvqeAJ2gkvpBO6baceLkp34/cYhaTOSuF+WBGdpfUvqHJv0l43h8VmH&#10;n3iOp87hTBTMm7PfJ+dk+9DhkQuHOTseTLE8X2dKN7YMYDhdVCyrgBeHGkfdKgfHc37yzh1++Oo7&#10;fHAwY14GajJ+9OaH/Mn/9wPuHByTD4asyxIRefXwYP/fvXO6LIfDnMVJnBJsqrLr3MNFYetZ4vIT&#10;1jrdY//LZwTatNFQIUn+yXA0Whwen47SJOF0uWI9HMQcoigfI2hArKXyPm6TjBCMPjTq1qPHTwPn&#10;lVtFxiRJWBKdt06ahqURXKud4/uF4iibWfRPvmQrBm8ts6YhWItvmigz6s7VmE3USYn0/DZnBNet&#10;ROPvlYeWzUEuhIU+snMubDSXmwd+WfGsEmVI0+1dFquSOwczTk7mzBZLyrKhCdAGIR9M8SblJ+/e&#10;44//rz/lYLZkMt3m4PCIPM/rUTH4O6+988EbzsB6MWd3d4fVck5qhLIK5EX6ia/V4+C5Js4oSRIy&#10;azk82P9w99r1P7PW/o2mbTFpStV6TsuSHWMAxRpD6EYwZ03LjiT9qrPHx0I2HHLpTFEBQuCGSXlh&#10;NOLN/X2MCPvlmlVmue6V0JSYTW+jq29KNyYZa51xlWhUWIdAamyU9Ziog1wEZX82o/YeKxLn0hND&#10;6z3OGCzxfsq2wWY5oQkM8pTEGbQRyqrFnZ37F8Y9ka4OGrf70YQjmtHZzpYx6k8lRsOLQbrETu8D&#10;67JmsVyzrmqq+j537h1gjaFqPXmWM1u3ZIMRuIQPTypefePHfP/l12gC2LRgsa7I8/yOM/J3X3vn&#10;g+86E+fttyZDwDMoClDtdNbnm+pP08zsuSZOANUWCY7DxVq/8oXbf4Lq32iCMt3d5eDeHdoXv3AW&#10;nXEuLhYaoD0bX+vps8fPDtcq14PhhcGQlP3o0LVac2qFWpVkc1qZCyu2ze6m03LHvpFirKETfsRp&#10;odRyt61ZVnUUkmuI+eqe6CerQgiBhhAbShrJryhSVMPZvHqSpkD0cjAaUNkYCEfdpe1s64w1iLEY&#10;E+VN3gdaryA21itPl5zOl6zKmqZpYxNIY93VuCw2W5uaRenZuXGbo9madz/c50++9wOOTqPXpktz&#10;Tu99wNbOtXtp4v71N97/4E+tEB/HZa/NSxrrT9sB8vkmzs00hoGmrLHGvKGhxolwfHDEzfGU0ns0&#10;cQSJTjVKLG42EmtSn81GoMfzANsq48rzUjEkUVDnuL9YsK+eXzQxgbLtBi02Caub2RdRxQRBJW61&#10;bScNsio0ImhqeHs1Y1aWGGtJVRhYi7YBsXGVGlRjBhHnVdjpaEjwSus9Aelc4Lv2jzGELkKBjWLT&#10;GDQI3nvq2lPVa5britmyZF02zBdrvGp0KBJBxIE4sAH1htIrqU3wAYZbU45nK3705of82Q9e5sP7&#10;h1St4lWovUfbFbt7N/6ZhvbvvvvhvR9pWyIuRx4pOfps2zfPN3ESr76z0xN2dndJU/eTgkEwWW5U&#10;hNPZjNK3aF4g6vGbwjxCpUpjIJF+xdnj8WBDQErPF/MBoyxjKYZVU/PWaslfcyNa5dyJ4yGci98j&#10;J8lZRSCI0GSO906XrKoaBgNygaFY8M1ZdLuIiQsDY1AR8jxjZ2cr3ql1OBvlRNJ1k2JmkRJ8ABUE&#10;5eDgiLJuWK5KVlVN2wZ80DNHeels8jbSJiMgxoCa6D1qE6pWOZ6vePvlt3jtjbc5XaxQhNoHiuGY&#10;+/fuMJzsHAj6n04n43/0l6+/VqbSIKlBaWg/ahqoW4J+Fn7jzz1xJs6xs7fDbD5nvVq/Y9KiOj46&#10;LHa2dzFVSdl6MIZgBAmBGOUWt1It/fBQj8eHDSC15/YoY280Yj5foM7x+tERixdG5E7J5DwW2Dyi&#10;CWm6qTbddN8FcMKJg/2ygsRhgIGxFLGFHiVIBkgslTaotQQgy3KSLON4vqauqrNtd/Cepq5ZlSWL&#10;qmZd1TR1S/BK07TnJhzGdK7xBiWuMq1K5yYvXZ6X0AZPXTfUrfL+3bvc2T/m3Q/vcuf+Pru7ewTj&#10;WJclGpT65HgxHo3/cJinf+/PX/3xK04CmRGkXFA2Ndl4hwec3DfepbC5opz9yGuMz7j0LjzWe/d8&#10;E6cIbdvifctoPAb0XllX97am2y+V6zUjY6jbNk4PedlokAGoNESB8nMt6OrxJJAALgQmWK6Pxrx6&#10;/z7pYMj7x0ccv3Cb64mNeegXbYi68+3slji5+UClPRjD3dByVK6xSYIIjJKUtFGMj6s/j9KKUtYt&#10;rULpPVmacDpf8eO31pRVjYhhNlsBncOQKF4EjOkkSgYkiTK9TgZlrYsuTGKinYN1eK+UVcNsueTw&#10;+IT9/SPuHewzm6/wGO4dHDEab2HTgoPTBWmaIMjhYJD/4zxN/9EPf/zmq1VVMSpSTPAY8bTGkY/y&#10;KLSPKsEz1db5C/wgaX6aeL6Jkzi6lmUFH3zwPm/dO1596Rduv7pcrV4yqqgG6hBQE7cV8SQVjECL&#10;XhIf9+jxsyLGVdgQeGE8xiHgHKdVyYfVim9kOb6OHrCbXsdZlrrS1dwViyHQmWxLwBv4sF5ztFqB&#10;tVhg4lJs5SOZddv6GqXyLa0q3gdcmrGuavbrkqrxgDAcDKOJ8SZWeCNfkjgZlKQpqnIWb1G1StV4&#10;yqqkagMHRyeczBbsHx5xcHjMfLkiqJIkKc456rri+o1bnCxWpFmBU/1R2zb/y7DI/6tX33znra2B&#10;w+DxiWW1PCIbb3N3/5jre7scz2aMxsVjvvaBJ1n1PPfEKRhOT4554YWbVCqE1v+4bZu/tTvdJsxP&#10;uxn1bgD4AcHxo0XNPXr8LLAKSQjcKgpGSUptLE2A96qKxXhI0cZoFxMeXGqaEEnMB42bTa+dR6yh&#10;doY7bctJVcJwhFNlZB2mbmJTyRq8gVI9tSoqBmthOChI0wyHYl0k2LqJ9QFjXMxuN7aTF0XJ0QdH&#10;pyxWJaezOaenM2aLFfPFkuV6TVW3NK1HiW7tYizpYExQpW09bd2SpxmLxeIVK/I/Wmv+50GW/fAv&#10;Xn9jrXXLMLOIL/H1GpukjCdjZrMZu7u73Lt/wM7eXnxsG42rQFz6PvzJvDjaf2Yz9wR47okTPKPx&#10;BGsMbdlgrH0ny3PKuqSwhip4KgKDbnpCJVp1OVW89xgMUen2cIuobxv1+HgoaoHQ8K1Jwa3xkDfX&#10;FSD88OCQf2n3Grcag5QtFotVQ+lbAkpCNO0ou5qlCYFWBeMstU343of3WFqD1DW7ecEgWJxvEaNY&#10;K5QSaIwhGENd1aSJ5YW9HUIQWpOgTUUxyCkGOfcO57QKi3VFHYT94xNOZ3Pu3LtPWTXMlzFBNoSA&#10;EWG1XjMeT8AmWBxBA1VZ4ZzStiV5URxYK+/YJPsnTvT3C+e+9/KbHy7VBAyGxIEP0VZPJMO6hA3R&#10;TaZbBIUb1/ceeCUflCLJR//sCZItL+K5J05jDOoj7RkRDHyw2coogg8hSjA6IwQ1YDo3an3Ela1H&#10;j58aBoworg1cbwJf3d3hzXfeY+kDHy4X/KSteDFJqKg72zZAYw66l3hOOjG0QTEGxCikjjfrkvuz&#10;BSbJcMHH1aYPCIoLQtV4ZJIy8yXHizn51jbS1rxw/QaSDvC+Yu09b791j7feu8O6bpmvSlZlw8Hx&#10;SWwCGYuxDqwlmKRbRUayTbGs1mXUd4qQODcbDgavWGv+qFyXf5SIvPkXr737znSaqhXhdP9DpkPH&#10;YnbKaDLl8OCA3b092rbFOMdlsvs0wtaeFM89cQLRPRu6orbsi4jS5bG1raftcls2Jq0am5Pn7jU9&#10;ejwuVHBe2avgl7Z3+YP33qcVy73lkj87PuJf2L1JJhYffdYQH2fAaw20CllHKupgacEOLa+eHnIy&#10;m5FOxrg6MMkyqKMe02qsRbZpwvHxKWmaRelP6ym98v/+4DXu3r3D4dERy+UKxCLGsipL0rwgyQak&#10;WUpdrqEzD2mbhrapKQZDmrpCoM6z7PXUuX9e1dUfOivfe+P9D3+8mq8YTwY0lQeamNtVt1x/4RZH&#10;h4fkeTTlcAZWqxWI4Nznk6I+n4/q5wxjY660iaXMYwMtIomK0PoWH8J57EAHlU1kQI8ej48Wxbbg&#10;li2/MM6YDgqWdUNrhVfu7/Pu9BpfT1O8tvhGybvusbVCK4pXxYlQKzSJcJTAW8sZkiaIQo4wdSms&#10;1kCITSRnOSEwC558OOLu4SF71/b4X//3P2A4GIBAVVUUxZBVVeMwuGxA3bQkiWM+m9E2NaBMp1sk&#10;RfZGZXgtEf3BarX84Yu3b//o+Pjk9T/5y1fLnemIat2QWGF7axTt3nIhMQ7vA3nuaJqare0tjLHM&#10;53OmO3us1yVFkT/ld+ej8dwTZ9SqRYgRBOYCrUICnZvKBSMDUaGLoe676j2eENF0w6JI49kbWH5h&#10;e8p7776HDMe8f3LKn89nvDTcxpYeIwGnlioE8sRQG1AfvdRVFJckfGBa3lvOsXlOVVaMXMYkgLRR&#10;1uQbRYqC+1VFZQyr9ZrheMzJyQl1WeKsxVpLXTeU5RHDyRZt02pQ9sej0eHp6fH96Wj4HiF/o2nr&#10;l9fLxVvT6eSNN+8dnBiBpmlZztds74wRgboKbE0HHB8esbu3Q1VVDPKM1Xwe9aPBMTs5ZjKdkOUF&#10;prNtKoqcxWLBaDR6yu/Ro/HcEyecF7U1KCKUcdw31jCl69SdNdQ3XSAhFqF7HWePJ4A1QghCaJSd&#10;IHxzusX3yjcIgyGVMbw6n3GwtcsLwWDqaFrsiWKatqtxRkm3QOp4vZxzd7mkznM0eLazjKz2qPcI&#10;QusM60Q4mK9pMARtGWSpT41834wG93zTflg39f5kNLwHsh803E+y5LDI84Om9Yd3jk6WwSuphaap&#10;GeY5TdVCW9OGQJEX+GSNr2ryIqOhoapqdvd2uucLdb1iMB4DsJ6fcu3GDUIILFcrhpMppycnjCdj&#10;sjR5Su/KJ6MnTlXUB0gcQT0ojYBGV+zoNGNkk8p3zpkqEmujn40zf4/nBJ0tJWohb5VfLYb831tT&#10;3qkbSFLemc951ddcc5ZUhEYVa+LXIOCDIsZijWPfe35weMisriHNGBcFu2mGXdZxKeCEtki4HxqW&#10;wVOGAEZoquq/Pjq8/+/fPV7pME/RtmQ4HAJQt/48XtgaqqpmlGUYgWGS46sKS8CJIRnkrNdrdrfG&#10;IMLB/XuMp9vU5RJbpMxOjhmOx5RljU0yDEo6iL9nvZhTNQ3DwYA8z2gaT5Z9dkbET4p+vXQBqops&#10;kqo6mAvJKw84Dvbb9B5PCAXqbiwwOIXg+cVg+OpkQqoxnuX92YwfVyULa/DWEAzk3QhjZi01GvOH&#10;0oT32obX792ndQ5rhK08Z2Is1B4jQpsY6iJlv6nwxlBVFRb94XiQ//39k5VujQtGuWU8cFTzQ0K1&#10;INcSqzUDC6ZtmeQpoS6xvsY3DUmWUqQOQnP2vKLFnGeyNcUZpRgMEG3Z2p4CgdFwAKGhLEsEpakr&#10;glgGxQCAJE1JEsuykzl9HtETJyAEmjbmspRV5ZIkjW11VbI0oW3jiZdYS+t9NHwVAz5OfpzHpz6I&#10;XqzU45MgRgg2loK0abhWKb9z7Sapj1ZujXN895232TdKlRgaKzQo1llagdRZGmM4zgx/Pj/lztEx&#10;aTFAqortJEVqj7WWslU0z3m/rtivK1pRBqNBSKz8B9/93vfvj0cFbVUBsF5X2HyISzNIc7I0B2PI&#10;0jjFU2QOYyFx3RluHUkRV45FkUc/UCBNE2zicIlDjAMMiUsRsSQuYTgocC4hSTPG4xH5IBKn6ezp&#10;NqvezyOee+IMIRA2MQFRjlSoBrthPSeC6wxkFTCddMnQqct6duzxBPASNZmCkipkq5YvuozbO9uI&#10;99Qoh+s135ud0BQZbphSpsKxBoKx1GJY5YaDQcorJ8eY4Yi6rhlZx8RYRKAksHNrl4PQ8v5qQWUt&#10;x7NTnJHf/+Hrb//TnZ0tlos5zlrKuqYYTkjTnKpRwD4iZiI8OJ2z+fnFY+NY9CnlmH/e8Gw+q58B&#10;2hVwbNdNNMaMQlC76ZwnxpJu5oS1y50GJChpNzXUo8fjIER3NUJQnCrWK7V6rqcZX9rdwdQVQQOl&#10;el45PeVOZrlr4cQoCwuHBJYGTvKEP60WvHZ/H5PnOITdvKAIkTSXqfDmfMGxhbkqx6slg+GwNsJ/&#10;PJkMWC1XDEdjTOJYLNYEhappSdL0LKPnLKfHOJAETBq/wpmv7UNkuiFd7MccVxPPfXMoqBK8x9jo&#10;8iLWbjfBJ0Hj25pbF80XNG7LnTGxaQQk/VBljyeACWBFgIAGPSNSo4FvTqf8P2nC3DqwhvcXS/6y&#10;WrNbV8i6IrGW0nsChnId+OM7H7BysZGZOccgSVjVNc26otgac78seevuIX46IrSWPM//kx+9+c6f&#10;L5YrBlnUS67LkqLbLh8dHDAsCkbT6cMP/OLqU/Xc8NJ0c+If0QAIZwuQ+NXK52MK6HHw3C+YYuTA&#10;OfmJsOPbVkTAiGGQJDFSVS9m5SkJhhShV8D3eBIkKLZTZsQ0VUNd1nw7Lfj63i62bWm9595qzauL&#10;JXUet+qVFchTdDLgrari3dMZbjQC1XjO2oTaCH484N3FgvdWS7K9XU4WKzLnXlmvlv9ZkVjGowGq&#10;LevlEmcMRZZgBG7evMZka4SRBiPRym2DoNCEjggvugRvlqaXVp+bmzs70Af+/FmYDP888NwTp7X2&#10;jDjrpgXkWmwUCdYaCuuQoGe2XipC0Lja3BBqjx6PAwHEx7KPGDAGcgyuCnylNfzG3nVs06DAvGn4&#10;8cERxyg2z6mtUDrLMk/5/r173F/OOZ7NSI1hPBgSnGVtDUfqmVnDaRvYX67Ii4IsSf7BBwfHdbVe&#10;IsFTZAmjUUGepYDn/t0PAVjNZ90j/ZjVwc+wZNw4FJkrvNLc4LknzjPoJqmPF33bgAjWWDLnzq6e&#10;RqQLa4uRGTEOpmfOHo+JECd/AkrtFE0MTRvYqQ2D4zW/Ppjw4vVriAiSZtybz3nj5IQ2sbg0RdKU&#10;t1dr3j89YTieMhwMmA4HJM5yWFd8UK64u1rx/ukJbVGwFMG37X/+6ptv/TfOgCGQJ4qTlrZccLh/&#10;B4C9G7cIaqlaJQ7QnbVCz3Bm0yYSVe0Xj0vNpE3GukFJ5MJhri6BPvc1zg2CgvcBhdsaQjQtprO2&#10;6qRJspkaUsUh59GtPXp8GhClDIFhSDielbw4mfBLL1zn7ZePCFlBifD9u/dwacq1LMM6y8t3D1mE&#10;gLGW0DSczhesjGHtW8Q5yrYlG404Pj1hPJ3+8UDcf5hiWC9XbI0nEErWZUVRFNHVBjg6OiRxKdOt&#10;nW4rbR8gOCPnW+zLW+2HiPDywiLo+R0Yrqwg+rknzrapUJQGuDYZmOnW3pdHky3quiYZ5oxSRyhr&#10;3JnhpiJBGVpDQr9V7/GEEMUKWK/gPYk11LQMnWVWNfzWeMo/RSmd5bCs8C7h/3jrXQprcM5xXFaE&#10;LKfpsrEWPhCaitF4zHwxx7mE9WLOdJD/fm707/z4nfcbZwRftazLkmGRUwxidzwrBoBlZ2f3E1eC&#10;P/VK8TIxbsjyCpMmPPdbdY8YQUNAFa5fv1mkWf7l5fyUPIlbdHNhHH2T7SKbPHXti5w9ngAmRrcg&#10;XZNxcyrZeKKlTeDLwfCrN2+yPD7CJAkLFWZiOfSB/aahMoZGA0mSYJ2LAYJJwp27d1DAh3Y1HBT/&#10;xY3d7X/njXfeP0ytiTspkzDMNyOND8qDPtPt84YsrzBpQr/ijM0h4zi4d4D37XUMu1lekDjHqIhu&#10;h9Idm5QSS6zbPMqiv0ePnxYK+C6VxdbdbS7G+1ojWK9cr4Xfvn6T//O9DxBrEfVoUNrgO12PYIxw&#10;eP8OxWBEXuR1CPrmzs7Ou6vV8p8MR6P/6Yc/efflPHUsZ3N2tifUZU2amLNdc4+fHc85cVrq9YIs&#10;H7FzPUdFbrXep2mSUK9XjLYmOCSGW0XVOxCzXRIEDTHitUePx0EwEOymVh4ZLIigIiBK0ihh3fDt&#10;7SHfePEWr5yc0qrQAmJs66y5JxoOCOGDmy/c/OF8Mf/ndbn+SZqmb77+3v2FFajWNU4CqRHy7Qn4&#10;QF0tKPItfF1i8scNO3u+8ZwTJwQxaNtycLLAJckXqlVp0zRF2mimsBkh0k7rLp0w3mG6CI0ePZ4M&#10;urEo1Ch3O4MPyAq2R4Ffv36DV9//ELKcYCzWmGNr7N/cv3f3zbuHy3Y8KQhBz0aC6yZgrDAepdH9&#10;q22xieHO3Q+4/YVbrGYLBuPJ03nCzwCe7xqnKqkobV0zHE2oq/r2an4a7a6MIReDO+NGPbOUSyWK&#10;3zdb+B49Hgcm8IBG+Mwh+8L12Iriqpa/MhhyPc8R3+aftDsAACAASURBVMSSqA+7vm2/sGxCi48x&#10;FNViTmhq2tWCYWaxeNqyxGhDljkW8zm3v3CLcr1GRajLZV9uekw838QJaBCGwwFtU2LS5FsmzWjr&#10;GusD20Ues6uVzmU7kqVDSBVcL0fq8QQQ4jnk/Jkz9vmKU4nB6VYR73mpFX711k0GzkV+9d5oCP+e&#10;bwPX9qYIge2tMYkEJuMRTbUm0RbaijzLWS7mjMYj2qalrmoyB2nRb9MfF889cVpnabzyy7/4ZSfK&#10;r+d5jvct4yxlJ0mxnQSpC7ZEVElUcdq/eD2eHOI3s7wxQVU0OiWBglFWErCqbK09v7W9xzhxJNIp&#10;O6z9175y+4UXvUJV1YBgRfBtzaBIUZTxdEy5iiYeJ8fHuCSLPpnFkLaur3x3+2nh+f7si4BJ4pSQ&#10;tS+uyvJr1lqKJGWYJmynKaH1WDEYK1G36z3X0gyhi2jtm0M9HhePOHfsxYajCFlmY5FoVfP1pODb&#10;t25Sn57ETJ71amyd+7eCxhzypq5xacb85BiCx9koL8oHA4LC1s7emaAdwKXpz+VpPot4vokTaFVp&#10;24YQ+DX1fuCShLoqGbsU2/ru6h8hxFFLC5ir6k7Q4/ODC5++jW2lBB4kVK+ID2ReGYfA10YjtpOU&#10;0NSIsTQh/F7ZeIIGWlUWp8ds7e4RfEvjA2AfMNgAHiDPHo+H5544nbNgLGW5/g1jLcvFnNRadkZD&#10;RtZGA+MzrbuSYXChawr1q80eTwi1EkXwbNRu59t0iDXQtI36zjQov5yP+OJ4jK/WSOJIsvw3b+1u&#10;7SV5Qdm0jLZ2ODk5plyVZNmDK8pwgTx7PBmee+JsWh/rRcb+pm8atsYTjMK1YkBY1w8OBikUxpCG&#10;OHbZo8eTQIkR00E4r2vK5ujItAbrhSCgjeeLwfDtvWtkGo02Tmen14vh8F/eP5pTDIYcHuyztbND&#10;kjjapgU+iiz7zuaT4LkmzqDgMbx4bWc3z/PvDAZD5os5WZ6SGWGUJmdyjY30aCAWp/E0l37sosen&#10;jQukSYgRwBvzjeA9k3XgN7d2uT4c4tqWpqpwWf63h6MBZd0y2bnG7PiEZFDg2+ZjftGmJtAT6OPg&#10;uSZOgKoqMdZ+SVW3fdsyHY3Ik4SRTShXVfe3uqu/0mk79YHaZ48ejwMh7siN0pV9OtKUWB7CQKOg&#10;KtggJI2SlC3fyIZ8cXcb0zYMB0Pmi8Xvfv2lF3/JOEdQyAcZq8WCJIl1zIs+mNF13Z8bDvd4LDz3&#10;xJnmOdbYL62WSyvGcDqbMRmNyBJLZuPLc/H0yjvJB9AbfPR4YojXKEnaxEpYxW9yzhBCamgSwdSQ&#10;N2Aaz1CVr+3sMHbR1aiuKqfB/5sClOs5aZbhrKXxH7Wa7BxFeuJ8bDxfxHkpVGpj/+9D+HrrPRI8&#10;eZpGYmw93vvzYj2CaBS/W39pvKNHj8fBxeZit8KMgxbnN9tuuRiIE0aeQFPXfD3L2XaWoXOkaQpi&#10;/vbOIClsOuT0dAk2JU0y4lbcR+u6M+f1h82Ge/xsuPrEeTldr8Mm12S5WlKWK8DTlivKdYk2nqb1&#10;NEHZP12SFYPvNHVFmiRU6xXjNCN3FmsADVgiTRYuIZdoQ2cQ/MaMtUePx4GBs+q5AW/i9xJM/Aok&#10;TSD3irHgnRIyQxYCX/PwzekEU64JTY0qX5lu737HI+SjLVKbcnqyAAKCR2gu5AZZorN7Qi9Lejw8&#10;ex/7jkg3fRvrEtIsY7Vc4VxCnqaUdUurQt20/K3f+e3h/tHRbw3HE7xvGdiE3DnwgSb4bnxYMUFJ&#10;jHRO8HGpIM/eq9fjacBwSS1M13IH9YE6eLwqrUArirSe3TrwrekWmQg7kylVVYl1ye82bUtA2T+c&#10;sbWzfeFeLywu+i36E+Pqf/Q/asvRkWeaRC2bdY6yrmnaFskSVi2svfL+hx98bTqZ3jLGEIInz1KK&#10;zsTYSszPCF0ccC7mzPXfS99V7/HZQxVarxiFRME0iraBzMO3pttsj4ZU6xXVcoEg/+rv/sZftW3r&#10;GW9NWJVV1B9DR8Qad2L02/QnxdUnTs635Q/doArqEQ0kzhGMpWpaghiCCM5a8rz4zeVy6cq6JktT&#10;CucY2QRjDZJa6Lw4rcJQLMbHepP2Nc4ePyeIQIrBeSEJIK3i28A1l/ClG9dxGphOttCgv333/v2/&#10;3gZFrdA25fkdqJyNJ/Ui+CfHlSfOy3nNl2UWZVUzn89pmxoxBpPlLFYVrfesypJ1uf5mtVpSFDnB&#10;B6T1bGUZofVUqwbtki0TYKhy9oJtVHD9Odjjs4Qxguv28iHEDnyhgmkCWVD2rCMTIXWW4+MDqZv6&#10;3zbW0QbIBwXt5rOgBlSvdJb55wlXnjg/CYM8J8sLXJKSpRmz2YyiyBBj+M6Xf0EGg+G302KIIsyX&#10;CyaDgkma0HpPVqSbfjqpwkAFvMa8IaSfuOzx2aL7dBqBRgM+KD4oxkMShLQNfOfWdVIfcGIoRlNc&#10;kv4bL924NjFCjNfY3NEZWXqkF70/MZ4J4nxAamEerN+sVkuyLGWxXFIu52xtbVGu16zXJePpONfW&#10;f1VDoCpLcufYHY0Iq5K2aWlECXTmxQp5N0ssIoiJY3A9ejwxwllLCIgu8KHjuo00qUGxXU19Uzqy&#10;bWC7bNgtclzn3OWD3nRp8s2TkxMSExOygnadcxFsX978VHDlifOT+jNpES21xqMhSZIg6hkMCqaD&#10;jPVydR3hxmAwwCYJzlhsCKQoN7YnNOsGVcWgJApOY3f9LLyt3/L0eBJsaj3deWRCNJJ5AJu0QGLy&#10;gEUIqngBGs8NLF/a3WE5n+OcY11X4kP4telkiunUH1554IPipB+1fFJceeKER5CnkbOVp+k0Q/PT&#10;U9ZlTWYMTj3aNgzS9Eu+bQtjBELAGcN2UZAbw3JVkmYJzhiCKjfSjESJ3XqEgJL2eqQenxYurDqj&#10;I9f5qjNYSJ2hlIBYiQdgvDIoG740HDLM0rOZdpDf0XrN/OSUja1cMAaMXN6Q9XhMXP2wtu4KbS6f&#10;DSIEhcV6TSKeyWQCONarNUYMk0HBcjH/gseIGIMzhkRhYB2uqyVtOueJCjYozgd859RNkGfkstPj&#10;8wQTYvrlZuUZTLztUeeaCcqWh29Npgyt5c7sGDecYJz7m9e3Jnvrpj1oNqOcSlxI/NyeybONZ/51&#10;bMo1Vd2CGNanhxR5TpImLE4WDAeD21VVokExYkisZZKmEOKoZdB40qZIDG2Lppxndfb+wt3jU0W3&#10;6jSXuo7BPPowCtWy4kuSsjcYcHN3j9BUhOBvXLt243fWZyY10bC7udzN7Jeej41nnji3t3fYmo5Z&#10;zU4pJjucHu7TVDXTrSHL9Xo3hIBCzEo3loGzqA9ndUyjUIjFqaKb+lOIt0voybPHEyBOVj50El0m&#10;T+2y1i8fNijjGnLgr9y+xcn+fSaDIcf37zFbrX4vG+Q/v+fynOHqE+cnTA4FDTRVzbqswBqm166T&#10;jQruH84pBoOpGBtrQyGQOktmDGjoyqQSdXMiOOJ9qVxQdvTNoR5PCnPp6ATCQswe2jSMPupoA7TH&#10;a742nbCbF7R1xe7N2yRp9nvf+OpXM4DEgO1m1i/lcvy8n+0zg6tPnJwPCj3U5ValLUvW6zW7L9zg&#10;/p0PwRqqIBTTMbX3WyZJMGLwbUvmEizSGXFLXFWqkmOi0cfGX9Z0MQdAr0nq8SRQHmisn+MCgZrw&#10;6IMANrGMc8dNtbwwHePrirKqWFf1SyfzxZdh0yf1iPRE+WnhyhPn5SCqsxs7Fm3alqwY0FQ1W3vX&#10;2T84Yt0GyqYlwJYxBjHR8ShP0xh82bXpQwiIQiYGY6Qfs+zxqUI5r1c+9IPN4buSUDjf1V/c3Zsq&#10;UJcN17KEqUsokpQsSaiNSevgvx3vLxrUuLNr/JX/2D91PBOv4EYA/yjkWQIoSZayXsyYbO9gjfDC&#10;KLVBmQhdp1HjVl00btFjQJtiNI5bWh+z1Te1TYiuSZtQrR49PnOESwdQi2eQWNzpitvjEbQ1ZRuz&#10;hoxNfjH+u4vnaBTFP3Rzj58JV544N5LNzYEIWBMPCYgxOGdpVkum2zs0ZQ2q3Lz1YhaadjcxBl/X&#10;5GnCME8JIRBCHHETI4ycZSSCbxWCYFuJXXineLncpuzR46fHxW34A4vBy0vLy3XQzQGQCTSea23g&#10;m6MRNgQsivoAYn7HooS6AQyKpVzVHB+eUNcNVV0RtN++Pw6uPHGe4ZKh8eaEcIlhdnhAq47VfEFW&#10;pJwcL/Dej7MsmxgxWBEsSuFczIBBYmNIlVQEq+cntsLZ1b73ge/xpHhEU/3RBPkomM0OKJBUntsu&#10;ZWc0JAGctfi2/at729s7q7qkCXByeIgDtnemiEt6r4UnwLNDnB+B2fEJ29evUQwKXJZx5/277OyO&#10;WZXlNe/9VEwkyRRhmqRxBhjOmkQDsWc56tp5cW4iDnoxUo+nC0HUQIiesTfzgpvbWyQhkImhbZq9&#10;YO1f08GEo9NTtnZ3WVQ169Wa5XJJmlz9+ZenhWeaOIPCZHsLMMyPDuLo5O0X2D84ZTKe3DLGplGx&#10;qeTGMnUJEmIQkWiczBgaE8XvHdSeq596H+MeTxsCna5YGQNf2d4h8S0JSggBk6S/dVQGRuPODd4a&#10;bOLI8pT1uqGPzng8PNPECbBeLFguFox39khdwunxnN3dKYeHBy8pKkEVDYFhmjAUA6HrnQfFAgM1&#10;GB/Xl+f1pz4cuMfnCBrn1rVp+MZkwsgYbIj1/RPv//r/8N/9t1JWDfPZCcPRgKPTEzKXU2RZf/F/&#10;TDzzxFkMBlhrWZweoxooihwfAtvbO7eaEAga15zTvCDr6qSKohq3Oymx1qmmM9HeWNdBtJh7mk+u&#10;R48u1A1VQtXyRZdybTBAQsBYS5Hn3/l7/9Hf36p8zWQyYb5YMplOqMqSpB+5fGxcfeL8iJTLDVbr&#10;mrwo0KAxLiN3fPtLX8zLqrpRr0tCN3g0zXOcDzHUKu7eyTG4ANpJkQLRg7NzRfw5PcEePT4aG/2y&#10;eiXzsNsqt4cj8B41wmqx2k6M/eq4GFKtK0bDHA3KyeEhIH1w22Pi6hPnRyLWbvI8pylrhtMtyrJh&#10;vS4xzo188HtYgyKICEPnMKFLx5TowZmKYFQJneBNjIKR87ZQ35bs8TQRupJR979BgEHtuZ7lCCEm&#10;FyTO+qp+CSAtCpq2wVrLzZs3n+IDv/p4hokTwMZRdudompZ8kFOuW6qq2jLGXjPWxtx0gWGa4gSM&#10;NbQ+EIIyTBI0PGxZ54mTSb32vcfThg9K4izWGnzrceuWb063cNZC8IT1mlT1q1YgqLBerEmdpV6v&#10;nvZDv9J4JolzMxHhFVQMziWEEEcot7ZHtG27ZZ3bi6NohtwlFMagIRBUo0kxkCPd1l0fduYOl772&#10;6PEU4Kyh2eyIgpI1nj2XsDedYINH64rc2O/UTcN6tWa6vc1quSQtBlTr6hPuvcdH4Zkkzos4Ojwi&#10;KBRFiqrSeEVVp866G0YhERgkCaMkIQQPXfRvJob80svzYLTBplPUo8fTgxWhla55GRTbKjdswhd2&#10;tkmCZzoYklj767/8ta/mrhggCKPRkLZpyYrsaT/8K4tnnjh3dq+xXlcErxwfnuKskCbpzePj42nq&#10;HKb1jLKUgbVddzJgVBmKIQ9wUXgk/da8x+cJJs6ubbbh0ilARip8ZbpFoUpmDWVZvrQs118+mS1Z&#10;ns6oyhaXOJqq364/Lp554pzPYxzwqizZubbD9fEoqer6y+PxOEEV0zZM05SEuNUxGq/iQ7Ekmz2/&#10;ga6tHtGvNHt8TtBqIJGYgeVEUFW0aflKPmDiEkJdE1QTkyS/5tIMSTKctZwc3icphr0L/GPimSfO&#10;8XjCYr4gy3JUA1tbW8Msy75ycnyIM4bCJewWAwghem5qIEMYi0Wah2ubD8QabAwYevR4SlD0AV8Q&#10;D/jWc9M69ooCZyxV24Jxv7JuBa9KuV6zdf0ay+X86T74K4xn/mNf1yVGBOviU/Xeb6vqi8YmiCqT&#10;LOd6MSB4H4XuPuAwDBFsiCypIudRrhs8869cj6sAY4RKA04NPkR/xQRhu4EbxZCmqfHAyfHJr3xx&#10;K5F8UDAcj1itK5I0fdoP/8ri6k/5yyURryobiboVT5Il1GKpm8DJcoVN0r3Ven3DJQlGA+M0ZTdJ&#10;MetVzEoPijVKqoIERW00ebfdlibmEGnfTe/x1BGDK4XSBzIsTWgRhBxl0Hq20hT1nnQ4ghB+aToe&#10;TbTV00obbOrobBk+fuxS9dJ23j/k4/nwv3/M+ffN5/hj7Ro/H7P1V3rdFJSY3CcCvo2HBLoNC0YC&#10;BI+zhlVT44ohR6en14vh6GbiHM1qyYvTMUlTY1WjPhNlYF3kYwNoF461Mfzs3LgvKI979Hhq8AaM&#10;MbQtGDUQPL5pyDRwezLCOkvTNCTW7Vrhm0liUA0YSRETV5wPEOFmEm9zhIuTeR7VgA8tPjTd0aIa&#10;b98cP53HZ/yMnk/+edDuCBe+1+b8e8LDj+8p4UoTJ1zKGgo+CtMFpFsSLk+PWc5PyLOMf/E3fiUZ&#10;b219fb1abhuB6WjEVpqS+IBDsCI4kVjrDOH8SqoQRDibTFf6FnuPzwUkCIYY6yLSecmGgGs8U2PI&#10;k4xBmlGXpdUQfnkxW5BncaNZliuMeIz4Tyai7mci4IzgjMGZ+P0Dj0fMT2kcYjdP4HyFefYPzfma&#10;5GIj9nNkWX/lt+pnzu/QpQRuxiPjTYPpFioZ94+WvP3WW/lwPPlOXVUyKnKGWcZOXsRuOpELEwwF&#10;Em3l+IQcwCt/2elxlRHHfuNFX220+zAiGK/Y2nOtSBkmCQsNLOfH5Nn1r4yGAxChXC4ZF+mF1Zw5&#10;v1ez2Q7bB89xjc7KcraiNBeiY8yFvwOfuBt7ZDffXliQbIiVc2LdzDnr0//gPf1H8AQwF7OGzIWY&#10;4O7qGMudhrt37zCZDpiMRjfqsvxN0UC5XLI1HDBKEkxQBCFoIAswUkOn6uySLh/1yz/zp9ejxycj&#10;aIzKMBAcGKNxEeeVbZeSW0tTV+zduIXX8FLTkZ74GjQ8uMqUi6sQG3dz3dT7xd8X1fabw3WHeTSh&#10;beK7Lx3hrAoQUPXnSbVcivve1Mwu3r+058dTiji+8h9/80jiBDC0aljVHpsVLJcr6rp+MUmSr40H&#10;QzJjmA4GpF0+ddBA6z0FwkgtTiFswjEuMufFb3sNXI+niRC5Dw9eYhOz7XgmKAyd5YVruxjg8OA+&#10;1rnbv/KNX7S0gdFkC2NTMA5MChKPoAlBLU04T4/1Fwn0gS0eD+dyS/x7SovS0PjywlHRhJomeJpA&#10;zIQPvquZtnit8RsS7X5fiB2wh3/fI/PAf3648sT5AC4VVzYrzvFkynA4wDn3603TON80jLOMkbVI&#10;iNfToAEUxuLIFcyFV8b0HfQen1ecZRPFCSIJivMxhyhVGFtLvV5y8+Yt6rZ9abFc5rWPvYCqqs9X&#10;ch05bT5Cm+TYy+mxZyvCywR68SF1+e1t2ChcukMEsJdKqYJe6pR79Q9Efj9Enp8DXPka5+ZdCNju&#10;fYwsF9SigLXCyemMNB3Sev/Nqq6R0HJjMuWFrIjbdFVagcQYJsZifTT6OBc29ejxOURnrh0klgGt&#10;QlVDBiBK0nh+YTxiahPW8xnGul1BbvvgXz+erdnengLNg1NxgNk0ZERA7Fl6bLiwAgXBiseYTdfb&#10;nD8gDCKOpGPdhxaGZx8qy2V5kT+rn/qHfhb/rX2wfKrmqXxIrz5xXhaidW+y32y1fWB7OuVXvvUN&#10;a6z9VZs4RjZjZCxjZ7GNRyTWNxNjGBiLNIFGFGMeISnb/Pmjgtx79Pg5QeX8dIxpl3GSKEroFNMG&#10;bmUp10ZD3qsqTCLZoix/OVj3+miUsV6vKQr3sBZatIs76GRCF+qesKlFRnPv1NCtBgXEEDSJxKpE&#10;neilJtGZVHOjAOhm7c9uvECWVj6OPDeP6+l8Dq8+cXY4f2/jHrvt1vlFYjk8OuHw6PgLKvINcY71&#10;Ys7N69cZqRLaljZ4EmdIvGIDsXZkO99NI4/eqofzzn2PHk8LURmnGOI4ZSIGb0FMjDG4neVkCtYI&#10;+4dHbO3tfHNR1uyOBiTG0YSEdV2RJTF/qKlL0jTFWUPbNqj3JGnG0cE+451rrMs4ideokDjHbKUY&#10;m4B1GAJf+8ILA9CxDyH3PgxckuRt0yZijLXWGu+9olpbY0qB06as7h8cH1Vl2ZIPEqr1Ok40KQQC&#10;WdYR52Wp1FMOS7r6xPmIFzCoZbOer6qa7e0pxtp/5ejwcDDZ2qYoCibOMTSGRiM5alAya9GWM00c&#10;XUTwBhK63/c50pP1eH4hqgytIQSlDRq37FYwBtQYrMIE4f9n701jLcuu+77fHs50pzfWq7mruoZm&#10;z2R3UyJFyqRmC7AsKXYQxwECfwliI8mnwAkMAwEC2EYGJ1biABkND4rlCJ4QQ6YQWTRMDTRnNtlN&#10;9lhdxa6u8dUb73iGvffKh33ufa+qq0VJpNiqRi2g+vW799z7zvjfa/iv/3pkbZUrN26gex0E9Qxp&#10;gSYwGk/IlpZQOiEg7O3tM1haYlI1GK1wzoHSVPvbJJ0+lQuUdeDDH3o0DcKpqq5PZ3lxURvzdFWV&#10;55U2G41zfZskPYcUSV50BDJBGQkB5xzBC8YalLalFtlPs3zz+MbRr3eL4n946c3Xv2VNSlWV9Hq9&#10;tvJ1vwNvvZuF/eC7iR584JybCLSY5g/hmvceCWDT9CdFgXhPL8042u2SBKEmEubFe3o2RSlBTGy3&#10;1OoQN/euPvW4mhP4oJXXHtoDZnVzEAxbpdG6rbAjhMaxPPMUAlliCftDzGDl8WfOn06+9eIrzcZq&#10;HwxUkwlS5CwvLbO7P6LodhGtCNbyp3/yU/rK5cuPVo37EEo/V9XVD+dpdtYHOY1JV4bjMYhg05Tx&#10;9jbLGxvs7+3GMR3eo5VCWYOxFiOC0LT+SMhr53JfV0fravbMpJz8mQtnTv/lt67d/j91kjIcj1ju&#10;9+OB3UuZOvza++R4fnCA8x7Tcx5m0eHY2uqJStSn87xLajSDImfZWELdRKK7VmhRDFQctSEqanIa&#10;YsfQXWmah6nNh/bHxhSJidHSvKsttIu5ESi8YiCas50+5egKqxtHqerqbGHtsd7a4B2UxBJBUsQg&#10;SoRnHnv0KZtmF733z9bOPeEa91jR6z+6u7210hkso7VlOJ6gtSXPM5KiR+Magk1YOnqK4XiMKZZQ&#10;SULTOBAhTBzBVbH8YA1JZnGi8C7Q6faxaUqWp/3ZdPK/Pn7uVOelV1/9nwa9Pnt7uywvr9z3yGVx&#10;Bt4f+8ABp1YHbnsQ2B1OCVr/dF01q8uDAUwnrHd7DPKMem8Yc9oBuqLoHVJ4nyfblWpr6w8pSQ/t&#10;j5kJMBRPohQ2KJSH4OMEAwUkJrAzG/PpC6f4zOZNXh8OUcb2KucvVIF3bm+N+PhzT57QWr9gjPlT&#10;e8P9F5I0fWp3a6swSYY2BmsT9na2Wds4TtU4ijRlNhmzurrGzv6QSsB2uridfczqKgw2WF07yswH&#10;1vsrpGmOQmIBNjTUszGT8T57w33CzDEclfRWekyrkjQvzNbe/i899dhj+29du/H3tE0ODvZdaiQP&#10;c5zfXxOJbWcIlSi8UgStfzQA5XRKX4SjgwHBuUh/U3HFXsGSO4VBYteQDzEa0KqN0+OFWjQvwEMw&#10;fWjvu6VGo0VhPEir6IVWkECVagb9nK1Zw9nTp3jnrcvMqhqt9L/76Imjz+Z59hNNCB8tJ9MTVTXD&#10;2IxghOX1o5SNwzuPGEvaS9krHdrDZDKlGGwQsgFHzhxDL61RDFZJij5JsUTWXyeYgiCGPOvR+Ibg&#10;GrQ4Eqti7daXlKMtyr3bbL3zJpu3rtHUU4LNyIoeQem/fnJ99V+/c/3m1bsONrR90C1mOhGSh6H6&#10;H87m7WB3LUZ+jmiKkytd3V1df16cI+t0SJuGxAVKano2gqYKgWWdYJ0s8sxC+55iAZCiI2cOYij0&#10;0B7a+22ZilNZm1YrIzUaV2jGXZgkmloHdroJ1UQxns3oF10a7/+TaVky3NslKzp0ux2yTo73gaAN&#10;w/GMpnaYLKdUOSbLWds4Sd5fplg7ie0sYzsD8v46gmJvNiUkOUNRoC2TIOQ64TvjfY5mBcampCqQ&#10;hYYseGy2AkmPpHuEp88/z+jWW3zj8/+K6Z2bZLmhHM9OHBkM/mbl+HNzrPzjZkoe9IH0h4lhEEFT&#10;BAQaY1hdW70YbPINbWzHTKecLQp+/pmnWa8rmJQYDaZ2fMwO6LrIKTMiuCYQnGCSgw4JQeF1pLkZ&#10;eVgc+iDYe+fK5K6W2ruG9N3nG+RQLjxGI/f5Rn1ohtW8q2Z+/wS1qEAKENrXdTgU3RzaBdHgjMJb&#10;hVMKZSxYw9RqbtDwejXmejnl5v4+t6uGN4djXJbH9JO21BpKwE8rxBpUgHywTKfbo7eyTqe/isp7&#10;9FeO4zsrVLZgrDOmoti1BWUQ8J7Me9aLPrvOoYyldDVGW+qmhrwLocYgeFezgmfdQsfP2L38Da5+&#10;40usnDzNU89/mkFiePG3/19uX36V3AgGJ0vd4hcuXb32a9nhyqx40IKI4ASMiiT692In3V879N7+&#10;9j94Vf6B9zjnNhxOGfQLEGEymdLJchKtyJP0Z3d2dzu95RWUd5xYXiJzDWXT0M0MoW5YTxOMCFaE&#10;4AUlKuY+D4EmQNDtw6R4v7QFHtr30YS2+EcUp44AJQcdOYce2DmXdw6gQnuPyMG2MlfVCqqVN2hz&#10;41q1ZPX5mIvQfjBqaHq12BmUgaAVwUaIdZXDBrCi0ErjiHOGBMAaQm6ZZoabGl6rSr65s8tb21vc&#10;Hg6Z1jVpmqKsRdIM74WqdngCkuW4rEP66GPkyxusb5yms3KMrOiBTnHKUGLYFpih8Gj2UVRK4aQl&#10;nluNNwm3fYNTcY671YqAhySF0KCkwboab3IGJmFDRmy/8QXe+ernYG/I7u4d6qc+RpMe4emP/kmG&#10;d27hy31cOVEzq/8jJ/Jr01lNbiAzEHyDTS3B4XzMMwAAIABJREFUC7UPpElKXddkqcVqYefOFktL&#10;KwStaWpHkucsLmv7KGsVWkUoQJnfk134XoD8YAOnCHtbtxksr9LrdwjAdDyh1+9RT2fYtEMQ+VMm&#10;yVAIhbUspwlZiDdeCAEtgULbODaj9SKDCGKjoue8N+Hec/uwHfPBN8UBzeyuDrHAoZRN+5I+pFkQ&#10;1F3X/nAjxBxETZh33sS7R6Gi6mHbMaNEQAmeQKo0XkMdorKR1ZqgFLUP5FrjQ6BsPMYKupNBYdlN&#10;YEvD69MRb2yOeGN7m+vDMSOE2ib4vIfrJgynM8RrMpPRX13hyNpR+uvHSZePUOUr7PaOcV0l3FIG&#10;qww6CBICE2XwSjM/0oPTI4e0MsHdc0bdYjWJ2g9GGbTNOEKgV+5T7X6Hd175Kno2Rvcyjj/7QzRJ&#10;TqkzbL7MhWc+yitf/CxpWpBk+SfOnTpx/PK1GzfLyYSkkzCbTumnA4wx5FoDFUVm2d26w8rqKqtH&#10;jrK3s0d30CNJk7sa/Mxd3ub3Fio+2MAJLK9uUFczXB0IRmN7fUZ1DXmH9dXVM8okfyLNUsQHOnnG&#10;RtEhc4L3ETgzUfS0RR/yIL2aq3wc9PAq4oMjh736h2H6A29q7m54WCCCBuVpe7Xb7kMABcYT0WIe&#10;OisFBkx7b4T59kai13lIWWsB1G1bcLy/PI14UBprIlBJAFUFTAg0XkhQmE7CrJuw1025pANf2Nnm&#10;m7ducWM4opIAWqPzHB+IXqUIIc9YOnuezpEz5CcuwOAoVhtGwZEqRZ1kBFH0MYjWqHaUhlMarzQi&#10;sRqufk8vIb7RkRj6B6VBAqat7LvakycJp9SMpNzmxc9/Bre/jZHA2XMX2Xj2k+xm61iV0TWajbNP&#10;culbX6YebrG1vb3e7/Z+ugn8ch0C2mbknR5N5SLBXyumw136/R5r6yvs7OzRXzmCSvKo+uQDGgFp&#10;4s+F0IimaR9kg/9DNSE98MAJ4BtHPugymUwwaUqJYjwtMVn2Y3XVdFKb4OqKwaDHepZh66h47b0n&#10;04au0mghFoNQeHVwX99rSuShnNwHyebi1/Nms0OepwkxjzhHTZnfEKbdTsHiJrnnXgltqGI49J1B&#10;UDqG4F6reM/Nn8CW+qZV9PEapagTi00M49Swlxpeq0u+dPs6376zxY3JhIlSlGlB6QI0Dh0Unf4S&#10;x8+cYOXEBZK1R2hWHuE2CW+SxB5vBUigg1CEQK2EBkH7EAuiSh9MOlD69zHoQGFEWELoAFttjFYQ&#10;KFDcSTr0paLf7PH2t36H5toVivVlrE5w5YRrL34OXywzIaHf69E1Nb1eh4nvMN0agTE/tD+c/fLq&#10;Up8bm7uc2FhhOpuRJAW7e5usr65SjvbJBwWra6tcv3GLjWPHondpgDBf5ea7qwhyEJ7HHOkfPO/2&#10;YAOnUowmE/pLS5RlRTmbkltNkRZMXY0L8qfxniRJCOKjcLE2KFejEHSAgbUUQWHDgRrSgYdxCD3b&#10;3nQd7s59PbQH1+ZFGGnxxHjuvgGCwgbw87yjUjQttVAbIUKMLKY7BKXa/48/lci7i0RtEUi0wmnI&#10;TRTSJgjBQxU8jQ2Efob0O7wiga+M9vjatU3e3t1l4j1Oa0rRzJzQjGYk585z4tQ5BhtnKAbHcPky&#10;QadsYxk6x74xrQJIbKvT83ypyShDhSJq0QoKr3QETKXbgOq7OwmCwixc8BipFYAVWA01Ayr2Ln2F&#10;q9/6GkvHVqGekWcJ462b7F+9gkoyQlAQAkYLvqnodHP6y8uIyJ//8ONnl1JrvyohvIT3b375m69d&#10;zzo1y0tHKL2Q9teZjKd0ex1OnjjG9bev0ClyVtbX4v6rFuaUIYhadBYulPHuK8D8e3MNH+iqehDY&#10;G47o9/uU0xH9Xod62lA7x8lzjy6jzGu+qo/20hRfz/jUxYt8qtsjHc4IVqMbxxNFwYbT5FWIhSGl&#10;CBq8USgNppGD4WzqHh7nQ3ugTRR4LS3IAW1xJwq9zFv7iGpbGoKJqkMQt5/nKWNB6KCafpi2pufc&#10;yvmXteN0vIl/34nQ0YagFSMCJk9oipRXXMXXhvu8vL3D1eGIzWmJ7vQpUZRlw2D9CCtHTzI4+xSh&#10;d4Skv0GjcyaklFjGopgGH6vz4rHB4QGtLChDIgorHmU1WjyuLfrU8z0VaYEsgo5f3PD34oXGiLBB&#10;wCnYbV9dRlFIYEkJ+vYrvPG5XyVMt5FqzNrKEr521G3xajyb0esu0fhAmiZ4CWitaJwjaI2rGmbj&#10;fYrugNTam71u941pOf2sUvyWUfryl19+7fqR1QHVbMZ49w6nHzkFwTPe26O3cmTBuLlfEUi/14iP&#10;7wKcD7bHCRS9HkGgmk6weHxZ0+2vooRnRKsNYy0oKLRmpchogsdosBoKY1hSFpw7AMLIiscrwd4L&#10;j/IQMD9IpiSK/vpW4jGYWAUPrSdi5hGcRNUsEwR5V7QRc4OLKklQKC0YQ7vQxs+ow0/tHFSDotsY&#10;Jomi7OXsdhO+UU35/LUrvHnnDlOBO+MRSadPkxXUHpZPPcqZCx/GbpxHkg7YApRlogyzoKhRjBVM&#10;EVRwDIzFK0VHolh3EMdYCTWaUkOKQinDfFibQQjKxPr/ITVvfc/PuSeRSPS677Rpi9W2b2kiiiUV&#10;WHa7XHrlt2nGuww6CY+cOcezT1ygrhpm0ynD4Yj94Yi94YT9SYWvG2Z1jU0ztLEYbWissH7sFC4I&#10;1Wx2/Nq1q8d7y2ufrpuKLO/cfO7Zp674uvyXiVb/7J3bm2+MZ45OZkl7KwTUAa2bWCDSCgjtEqGS&#10;+3Ql8W4v9B4gfeCBU6No6oq1I2uoukTSVZz3JNY+vTcrVZHFlq9MaQbG4BsftQoV5ErTFY14Aa8W&#10;FcS2LBQfIt3mqeYP0UPu5gfOjI+5THWo5xta3uU82mhFZOY8zHlIrjwHlaO7nq3WM41N4PElDc5o&#10;nAVnNY0xOJOwY+GlasqX3trkta0t9pyjMoYqKFy+TJ11OXrqHEcvfgR99CIj1WErWHZVymBOjwrC&#10;UCTugngSYj7V1iWJMWiT0rSel/IOrYSgNHU9A2NR2qD0YQm3A0bAe1mK0FFQChy4HkJCoKsUHRzV&#10;9W+xeflVup2UyWib0x95jI888Sij0QTxjmceP8dSt8PbN+6wub3PG5evcfXWJls7e8yahjvbe1iB&#10;nc1d0iynKHp0No5RNzW9Xo9Z2RyvnTse6uoTptv9KyfWj/xmniX/13Q6+crNnf0d5w9N/1ywC++T&#10;0/yuA+bvtgcaOLWCRMP+cB+rOiQ2wShNWQte+KQrS3ynS1PNONLt0pdICTGpJQvQUZqmceRBLe55&#10;IYYlVtR7U44egucHxA6AwYR5eC0HYTdgTdS5lJZ3qdr8ZFCCBCENgCicCfiEqN9K5IWGIGjXUpGM&#10;JigoU4sUKUNruGICv7l5i0t7u1zbvIO3FpXm7NUNKjF0145x7qkfwm48ymzpOHdIqb0w1Sl9DMtB&#10;2JxzoVSgo4QugYSAIYKZ0ykzUWzLoZG7KlkcN0l+MN/ykFccIfS7p/FUcDTKxMKTqymtZSCOIlSY&#10;4Tu8/uLvEKZ7BNvhkZPHefLiWfZ2tpDgWSosAz0h9zOeO9vBXFzmZz92nmnlGE1rJrXn5p09vnNt&#10;k9cvX+OdG7fZ3h0yrSpU8NT1jCwr0MYi2YCmcYO6cX92UlZ/NkmzK6eOH/+nWsL/duXm7Supjt6m&#10;cw5rYwFrNJzQ7fdpqpqsyBkPx/S6HQBcCGjx6DS7/3E/yDlOgKqsyPIMkYad3T0Immeefrq3X9bf&#10;tkX3EecbssmYT58+zU8cO0FwJaGq6DrF01mX1VJI6gPOkbT5zflZ0XIgbnwXkj4Ezg+EHb77Y47y&#10;7neVVgQCQUVfVOmD/ocWS1GiMMS5PY1RNMSCk1Ga3Bi2gwNjUEXGTQJvVjNe2t7m6zdvcHU8wne6&#10;mKyg8kLTCCvHTnH2sY+wcvopStNlx3S4rRK2MMxH95oQUK7G2Yw5HcAi5AgdBIvQoJkCFfrQtEp1&#10;1/HBwWjs9zxHhz5ykBMUUiDzjpFJcIFIgLeGs6FkoEp2vv7r3Pj2lxhkmno24tMff4HnnzxLJxHG&#10;w12eeewRHlnvYuduuwiCwYsmiOBRJFkOKsWrjP2p4zvX7/DK65d5/a0r3Lh9h93hhEntqBpHmhXY&#10;rEBQTKcTqtE+G8eOb0/Go/+53y3+78vXb36nKRvqckp/aYDWmtB4ktSwvbnJkfV1AsJ4NKFXFGhr&#10;DrzQe0L1Bxs4RQhVzbSa0R102Z/WJFmHC6dO/sy4rH7D2ASFcMQafu70Gc4qw9TXDLRi2SseTwq6&#10;ZcA2cxZ024+uWVCO1GHgvJ89BNAH1mKRJl5n6yWi4YKnAuh29IOOFWIF+CCLSFZrWdCJlI8zd2qt&#10;aTJLlVmq3HBbee4QeH084o2dHW4Nx9wZjpnWNVl/gJiUYd0wdYrV8x9i7ckfoVk/j9M5ojKaIDQo&#10;9iTEAFMbFqMqJNDFMwBGopmqw6N8404ahAKh3676TdsWNUZTE7uY/H3Cqvvd1hohPwQXQQnT4Eh1&#10;Si0matoZ4WlV0t38Jl//7D+F6Zh+YVnuWH7xZ3+MpW4CboYNFR977nEGnYzgGoJvCMEjojBaY63G&#10;GM1sViKiCFiUTUnSFNEG3zjKGl66dI1X37rGK5e+w9UbtxiXDcokKJMQUIxHI4qiAxK2XFP/vY31&#10;9b/1pZe+favXyVHAeG+fwfISqVHsD4esDPpUs5LQ5nyL1gNdWAugD3SoDuC1pjdYYjwdEpwwcjOq&#10;pvkRozW+rskSS6Y1XW1IAhRKo0MgR7UPwwFoHr5bFvJyofUqFj3FP8ije2h/5CattxXUAWjqmO+a&#10;F40gSiAYUSRiEAQHzAiETIONoWplDCOluBUcl8ohV/cnXN7f4+ZwyKhuCHlOjcLlBU3eYa9sEF9x&#10;7NGLPPb4R1GnnuRq0ueOJHH1dm0uTivQyYFb6JtI8FZAW5wJ6l6PUkE7qBfmo8+ERCIQd9utmt/n&#10;abpf9VmLAqUJvqFnEjIVsOIwfsz1V7+Mqib0ejnT/R0++exHGRQJoamopmOeOHcSK4GqatA68leN&#10;iRV/AC8BcZ5ukeJ9oGk8EkqkrlBKYYKQovnUc4/y4x9/ip1RxYvfusTnv/ZtXr10hc2dfWovrC4N&#10;Is9VzLoL8l/curP15565eP4/e+3q9V8rpxOWl5fYH01IFPQHA7a2dlhfX2Fna5vllftrgcKD7nES&#10;q+kYTZZZxqXQLzK1vLL22dl09hPdokBL4ImjR/mTG8dYqT11U5MHz+NJznFtUaXHOBY0ke9mi3Bu&#10;HrY/9DgfbJvzhubkPiOIAWdiuO0DFCgSpwiNwkkU/yUxND3LsGd5W3kuTadcGg25Ohpzezhkfzaj&#10;8j72ShtD5QPapnibMpxMUZ0uqyfOcuTcR9FHzjHL+4y9Z9sWsYjjPOiEtCWkN/cdIyEHIWTbPz4X&#10;8J730OsW5OdmiXCat/F3qeRdA9Xm2x22uad5eC9qBU4p8I4ToukbhXFDyrf+Ld/5wmfoZ6BD4MhS&#10;j3/np36UQaGo6xlFCp98/gm0rwneYU1kuShjCWLwqDi5gTjcXSkwxmJMq9AsAd8EvA/4EK9HXnTo&#10;9XtU3vD6d27xxW+8wZtXb/GNV95gdzgl7w4w1jKdzuh2Os325s1/+MiZs//1V7712tVuniyauVQI&#10;WK2xGsbDEb1B/+4T0Z7vBx44g3gmoyGdPMWZLic21o80gTcTbZeMguAqfvjCBT65skZ3VuKnJavA&#10;83lB4QJUMRR/V66rtTlJem4P850fIAtzojuLqjlG8EmkKKEiZSg4IXZFGlSSUOWGUaLZyQy/eecW&#10;r+5uc+nGLSoFut+jbqesamNwjcP7gE5SytpTN8L6+YucfPw59MZFttN1rksWBwOGBu0bdFqQt908&#10;AJXSVG3oqLQmVYZlCTS+ZsdmC5S0QHroRi6Vum+ANM9pzoVH7me/H+AslSIEDwoe8Y4jFtTwHb76&#10;G/8AO90mlQpxDT/3k5/i2XMnMFITmhkXz53k7LElQnAQApqw8Gg9KaJi8U0pRWIMEgTnAj54RDWA&#10;IlEGpTRponHBIz7QuIA2BpVkkPbwpstXX77Mv/zs7/LKG5fZ3NljaXkVL0JZVmRp8nYnz/7S1197&#10;6//rdzIms5KlTsFwb49Br0OW3oeq9EEI1YN4at+QdTs0dY21gappLmadXi+IIrgGYy039/f4pgQu&#10;5AVHs4TcC40PZI1HEwUW5rYQcph3kTwExQ+0iVEHDWJtqG48bRW97RzyCq8NoZ+x1bF8y5d8YXeL&#10;17d3uLE3ZOIcuihIi5wyBKaTCUopOt1uBM+gqLxi6eRZ1s89S3HqaZp8hV0PV6Xt6mlqMmVI015s&#10;B3YN3lqCUlSHVTVEoSWgglCI5rjEiZMAU1TbL353nvPg/w8e+PAeoHrozNzzu7rn3baHXUBpjTUB&#10;XQ/Zufw1uHUDe2QAZcVjj57i3Ol1fGgQ37A+6HBivUdVlRhr0EoTBJSESLpXsW/ftMDpyhqjNYlJ&#10;SBIT2QwS6YOIYlrWIDFJobXGaBBpaCa7NGGPjz2xwYfO/Dwvv36N3/nyy7z06iWGZUOnyJlOZ2eq&#10;qvwXH7545r9aXl76H7/4jVd94xzLK8vUkykGhbXmvlSlB9rjjMBZ4+oG6oZgCi5cOP8XhtPy79sk&#10;JUkM2jukmtEFzqyt8czaET6xtspFbcknJab0WBe7P2LbnRyE4xwUi+AebcS5vVfuU7+HF3uf7R5k&#10;WzBcvsv7841imk7mMkHtNuog13y/Ty7OmVqc13uvyf32467zf895X1xXUe2YFOHwADCXKJxVlEpj&#10;OxlDa3i5nvK7d27z8u1b3J5NabIcnXdoguBDQCTEwoaxUS/SBWalo7N2hEcef57lCy8wLdbZc5qJ&#10;yrgzj1oWwB0wKIzSGAk4AtpYquAgeFAKpSy5UnTRpHKQe5yhmLU/D6rgsvhnF7/HNw/zLuMxtz/l&#10;7itp28+sHHq7FJi24h8exUlqNpiibr3Ki7/+KxS5RotjUFh+7sc/xom1LkViKIf7PPfEWU4d6TFx&#10;DVZD3QhWQaIiACsV6V9BAiI+shVQsXsrBDwOAYxK0OiDCztvWmhXwRBiGF86GCyt4MiYhYQvf/MS&#10;/+iff4arNzaxaYZHUTcNeV78P8bov/DS65ebbpERmprcWqw9XPg4uIkeeOBUeMazkm4xoAnQL/L/&#10;Juv0/oooTWIt1CVZkmCThHIyomsMFzY2eHZ9jU8sr3B2XNOZxqFtSQDlYv4EE8OioISO1gQPM+dR&#10;XtGxsbl52uoPAuBawnP7cGNixXauBWH8vHVTHVrBWrTWv4dwyKHaVTzoe7Z7H/vmY02lbRqQuxec&#10;+TEtOhdb8njUqpRDC1OkypjDRPG2kn3wh+bbtw+QjUVBAO0FLQccTCOLzQiAb2eOqxDJ4QkaqxS1&#10;hhk+KqZ7T+oUmSjqRvAGfC+h6mW8nSm+NNrnmzvbvLW5xc5kQtLrEYyh9lHAQHRcEQQI3uM8iElx&#10;SYdzT7xA59RTVCuPsEvCdoDGJPQIeIGGKMV2oPVxcH0PU38OLL6f3ueyl4fuocMycO8VVroFageM&#10;ioUof5f8F0SlI8OqKDIJYBVjCex5ByZhHcVJP+YI+3zx1/4OfneTQTdlNt7n4y98mE88/xihHJFr&#10;4czxVc6d2sAYmFQlxmoM6vA0jHuOVjgs4Cd3vdvmct/Db15spQ1VHWe/x2p7yvbehH/1uS/x67/1&#10;Be5MHF5ZgrJkafpPkPAXL13f3C2MkGmFJeCCYzbap7+8GuXr1lcfbOAEj4SGqg44MiZVxUeffvI3&#10;tnZ3f0YZQ2Esx/oDJpMx06YBG5Wi3WRC1xjOLi/xU6dP82RecEplJJWDWU0hitTEWdWZKJoQEC+k&#10;WqGCovIBUYpEx15nYNFBolpyvNIqFhnmNDBpvaNFXq0FTyWHPK/3truA8z0+/4O2w8BpDoEhsABO&#10;r+dOjMxfjq2MEsNOb2PIFT9/yPtRsS88frQ9+vbceq2ifBlgfEATz3OcUBoXpLkDlYli5j06QK4j&#10;CX0aAsrEBXDiGnJjcFYzEUGnKabIeNM3fHW6zxdu3eTqaMQweJxNcCp6RYSAMYYQokAGKEyWUTee&#10;qg4cu/gUJ5/+BG75Ee7oLjfIEO9j1VgFEjxWGZp3cSt/cHbA7RTMogIfxZIPdkmT1RVLOiHVBq88&#10;I3GMdYIS4VE/45hp2HrxM7z1td9hfZCzt7PJmRPH+Pmf+TFW+5bZaIeNQcGHzh6j3y1AQbBRncwI&#10;i4LWH8Z+b+CM39s4iU6UxCJTt9dhZ2/Cy2/d4n/5lV/n2vaQtNNnf39ImuVfMIpfvHnnzqYOQpFq&#10;Jvu7dAfLzGYliQUX5EEHTnCuAW2og+LcqZNLpXOvepHj4hrWig5HTMKRTo/KO+6MR+w3FbVE+oZG&#10;UJMpF04c5yMbR3mht8xjGNZKT1Y6dN0wUo7EaoKOFVUtiiIoaIRKPDrT8QGfA2M7tkO1rpZoopfU&#10;quuo9j3jDwHNoSV33iJ72LGcT9yMGxABZn7ZLO9ruH+4Rnb4Hp5rUwZN9MiI4bCWtjOn3X/XOji2&#10;VQhaeJYmhpzORK908fnQno/FeZiDrUKMwrVq67rtQ6/rSNTWWtEYQRJNahSqCcyaQCdoyhR8N2XU&#10;z3hZHP92d4eXN7d4Z2eHBlBJQlLk1N5TNg02SdAorDKIeHyA0gWcSlg+fpbjH3qB9MTjTJIe46Ap&#10;BcoQEJPE/fQBgscbG9WI3kebV9x1e+NpFXCH8xpi0UHIVZSKC+KYaUOJZi00nDEN3PgWL372V0nd&#10;lH6m6SSKH37+w7zw9EVoxjSzEedPrvHEuZPUVY0PnqybUlZ1O7vr+weccs93WWOom1g08s5Tlg15&#10;ntPrFcy85Y3r+/zS3/0nXLlxhyYout0+ZVX9m15mf+HVy98Z9fOUrds36a+s4utALYF+r/uAA6cI&#10;02mczrdXljzzxGMfnTbui3hndAj0leLptSPkjacqG7JOQZ1a3tnbZWs2xVtLkmVU4xF2POXR9XV+&#10;5NQpPrW8zqmg0NOKQoP2AdVO1FNeCD7EwoGGRkKswLZmfOswtTKAsgjbdQSRNqluvRx4n3NT8//c&#10;c00WsagcVIEXf5A/PnnSQwuBKA5EfQ953Sa03uC8x/qw2pSohSdK24Rw4LGyaEZQbYU5TqBoXc12&#10;O2eiB6fb1EiCIgQhWKg1NAa8jqGuNoa8U3BTBV6qp/zu9h1e3Nxks6xweUGNIrEJdV1FkWGtUMZE&#10;Ba3Gxb1Wmsm4wi6vc/6Zj7H8+KeYmA43y4bNpCALntRYOirmC2uZ5yQNY+Y5xPfLJEZEolAtk98o&#10;hyjfdnMrCG23kq/RwZHahH7wKGVYVp61+g7f/te/wvj6ZQZdiy+H/Ikfeo6PP/cM5WSfIvGsdBMu&#10;nt7g2NqAqqxxwWMzg3P+YMTIH9K+G3CmSUJVNyhtsMbinMf5gEJRB0W+tMLWWPgbf/vv8/IbV8Bm&#10;BO9ZWVr6x+urK//B5z7/JZ+lJt6oSmETg3PNg11VB+iYmHfpdTtMRqMnvNImLQqW8wzG49ibGqKH&#10;UUxq1sTS7yyxZVOuT4bc2t0h6w+w3S5vTSZcfvklPn9knY+feoRPrKxxLmiKYU0yrqgaT6KFxCrE&#10;Co0WtFNoFz3KCBYx7FwsSC11yShZKIOLEhoL2oPx+oCAPQdG7gl752GwaXOirSakzNW530e7K+Ok&#10;ifvZapcaOQDQxYiKub5C266yUBfXKi4w+gAptQi2oQXT1k2du5tGonqP6HkCNZ4aBxLaP2IUMxO9&#10;zUQUiQBaYxLNLNXs5pavVzO+ur3Na7c22alqnDGEootRkANCIEksWhuC94gLMSUQAtiUaQUnnnyB&#10;E0/9CKye5ToFb1ce0iVQhkoHciQSw8VjgX1tmKLANzht3teH0LbjPdw9q2+U921ParxBCUlKIwpN&#10;oE9gmYqdN7/C+NZV+r2UarLLo8eP8MSFM6Q20EgD3nPi6FGW+gWz6RRjDKm11HUdo5Xv2eOOn3/3&#10;Y9AuzO0i65omPofWklhDEEF5oR7vcaS3zH/6H/4Cv/R3/jGXr90m6/W4efP6v+eDvFSL/A2NppxM&#10;WFlZYjoa0hsMHnCPE4+rK2za4daw4unHzv53w9H4v0yTlFCXPH7iBEec0GsCSeXokZDrJIbdmWaa&#10;aa7WJTenE/bKKSZNQSmackYPzUZe8MKxE3xsaYWPJj3ysqYqSzQeSyQOZ20SM07AjBUJHXftkACg&#10;wJxQbULrZcUbVnt1MNxrzg+Fu4oswMGivPDmWnAJ38t6/b2Z8F0YB3B38epwumH+e3x62nwt7QJ0&#10;kDdVfp77bPMVC9CUFjQj4TJm54iE6TkYG8XYghiN15rGaiRL2Tbw5dE2X97c5M3dXWbKUBtLg8IH&#10;QWuFVeBdg01TyrpG2wSlDeKFsoq/d9eOcu6Fn4KNC8x0zr6Dm6aD02kk1PvYo94LNX0FmJjT3KXV&#10;52nff/+AM16IgCaIRSGYeajUFq0QAdMqPYeAdZ7TScJymCG3XuHl3/pnFDKDckg3U/zkJ36Ypz90&#10;hmY6QUnDoLA89+RZeplhNBzR63QxRjOcTrFJpCN9Lza/998LOEMAo2PU4Q6JldNGHIgHm2OLAd9+&#10;6xZ/7W//A7ZGM7LOgFlZVXmW/cy337z020u9gtA0pNYwHe89+B6ntZrhdEJQCcrYcxKEzBj6/SWY&#10;1mR5TvANidKxat40UQmnDHQTzZNFyvGix01ruTWbMgwelWZMUFyqZrz95mt8ZXWVJzc2eH5llcd7&#10;BWu1p1s5Ch9o8Ogg6BBzagtMMGo+HarNdwrKCdZH0ToxC/G6+LuKOo4Le4+JpXIIMOH9A83vaosT&#10;cZ89nL9kaIH1ILdpAoiOFXDfaqPOP6LFtK2wBx55bKiRRU5UFupEcTKjDYomtcyKhGuJ8OXJPl/f&#10;vM13trcZOYdKUryACh6jFFZrkjRBVAQ5EUqhAAAgAElEQVRjow2aqPautWEWBD04wiMXnmH9mR9n&#10;P13iLR8pOtporNJ0CZQ6ilT0tEKphD0FMwF8Ffc3ycDa1uN7v0wh0tatlUe3+5KLxhMZESHURHJk&#10;3O2Bd/Ssxo5v8farX8DvbpEuZSir+fCTH+LC2ZNIU0dlIa05eXQNazQSIE1SIGJxYtN2H7634783&#10;NL+36u58g7Up1kTBZaU03kfOaJJYvAdtAqbZ5+LpFf7jP//z/Lf/x6+gERpU1rHJ//7sxfOffuPK&#10;23cy3VAOd1laWXrwgVNUpLM8fuZYapP88SzLyWxCNZ6wevIElDXGB7oqJQkQKodJdDxwF/B7U1Yz&#10;Q7coWF8uuOVrbk8mTBHSbo/SllydTbl5+RJf1JrTvR5Prq7x/PIqF5KCxDuSEEiaqLJkXYjdRffe&#10;EIerzlqj/LxwNN/27u3voifJAdaoexUZ3ucxHjrc3Vm1CNfvvZ/vwxwIGoKKNVU7B0OJuUmto1cm&#10;C0ELWEyNPFy7IKYFPBCsokkM3hq80TTGMgrCS7MhX712h7d2d9msK6YEgk3QWYGEgFWKTqcgz3Nm&#10;dcNoMqYJgk1SJrMSk+RMq4ZmWnLyyec4/uQnsctnmOgO365rSIp4PL4BCRjxLAVPowyVQL3wh+OJ&#10;UVpTIBjvmOn37xG8u7c94LXQCyqG6LS0MZvE/W48aEOWJKT1kHLzEpuXXmF5qUNoJpw4ssxzT32I&#10;1Grq6ZjEKAZFytEjqwRX440izzO8C7ggpKml8e57xc3var0iR4CyqglByLIoqReCx/uYo55Np6wv&#10;d6nGQ37qE09z+dpP86u//m8o0i7bd249sbS88teVUX+xyHOwMBkPH3TgNBGAQo01tuucO2kSS9M0&#10;rPd7qMYRmoausaQOkiCExNCoQG1paSWC9UJRORKtWdKWU90ltnzN7emY3aahMZo6TagF7uzs8NLm&#10;HX5reZkTgwEfO3mCk4nlVJqwlkB35shrj208TgKZMTR4HKAsWBS6lR9zIYB4rEQJMiVEVRZaXQcU&#10;VfDxvXaIlz9EcJ6Hxoc9VXXPzz9KTRJFS1k91LIqtBH0fCOr5uLiB59rQ3OBeKBCy7MMhDYsN1pF&#10;ALVtGsALruXKJiqKKzrieOcawGpCljLrpGxazRtNyRvTXb72nbe5NR6zV5fYvMBYi1WKAoVuHJ0s&#10;YzBYwhvLzmTMpCoRY1E6Fk4anTBzis6JCzzy5MdRpz/MdZXRqR3etsAiDkTRQ9NHEGJqYG/enTNv&#10;TVKAsqwj9IOAMgyBvT/Ca/TdLKDaauY8+WwW3MkFF17ivhZKcUwH9P4tXvnq5+h0LFJPyQw89/ST&#10;9Ls5bjrCao34hmNHjqEIUYsUoW7i3xAE7969L384u9vDvDd4r1uhFGM0xkAIYfG7iDApa5a7Hcaj&#10;Md4F+qriJ3/kGT7/tZe5enuH/tIKVVX/+x86+8h//8blK28Ncku3N3jAgVMElGKpk0OQDWOTflPX&#10;OKAJgUqEbpZBE2hKT/ChDcUMykhMEFuNDuArjw4NhdZ084TlJOPYcsYWns2qZHM6pVaKvD9ABG42&#10;DZu3N3n95i2Ws5SjvR5nBgOe6C9xodvhuMrpCWzXFUnQmBAFD7yLwhG+jiy6IolqO4tU3uLQBIeQ&#10;aXMXKKmWEqXaPOm9WtbzHM4PzA89/IfUQd5zAZStSIMShVJqkayXIHgdFw8jCtOmLs28Ek/8nPcS&#10;r5mO2m4lUGsF1uDTBJ8qKqvZV8Ib0wkvXrvOpd09bs9m7NUVdrBEmWZkRQcDqLqmawwb3T69PEdb&#10;y/ZkwvXbt2m0JlhLQwTE2awhGaxx8ekfxpx5jr18jS0yqqDY0HqxyAF0EQp1wJKYMF+07r4SFokL&#10;JfcLM98vO9jHqVLkQgv/QvCePC0ofc0xV5Iz5o2v/Sa6nkAzw5jACx9+huMbKzTlLBZBXcNSL2d9&#10;td9WvdtCzbsqmd/Pu3SRvfwDbd/JMxovWGPJtDDc3+WRY6v8xI88zz/6td9Ea2E43ht0842/adLs&#10;z5QBfDV6wIGzNdc0GKQejYY7JOlG3umwV5a4iaPKO5DnJNoiwxpcICk9Snl8CKQ2iewXpVqJFpCm&#10;wVbQU8Kgk7FuC451E7ZdzV7TMA2RAO9twq5rGPnAjb19vrG9zW9ozdFBn7Pr6zzS63Gx32NFFKvA&#10;wAnZ1JHUjtRFSoQAXimCBLSJ0wdFhKb9JyqGd3ZeTG6FdX0QvMjdLWGt/cBAM3AwZaHNyd6tZRrf&#10;16EVR2mFNIQ2aa+EwmiEEGd6h7bo0wpszJP6MxGmVqOSBFUkNNawS+C2DrztGl7b3+HNO5vc3Ntn&#10;WjfoosAUBTbPcc6Ri5A7T19bVrtLrHS7iFbsecer165RaYXpFIj3BIF61oAxHD//NGvPfIrx0ilq&#10;UyAucFo5ZibhujXgHT1RC61LRxzrW0pUDlpciUMXZHl+zYF6Hg6/n/g5bziPvwBRMUm1hHjlPZ0g&#10;rAbPmoXxWy+y/ea36C/lGBTH11b5yFMX6eaWcjLC6kirOLq+RCe3NE0NhLsoy+9abb8ne6+7/d6y&#10;0d2/R+fiYHE2JgEF9bRibVnxiz/9Mb7yjZd5853bHD16jK2t7V88ceTIj13bvPO5JhQPOHAqhQs1&#10;zgWubt658sjxYz89a9w/HI1Gz/Q7BftVxWS2wzDLGeVdji1l9OtAU9ZYD4MiY9oEfKtpqFRszZsX&#10;bxNR1LszlpOEfjfjaFGw1xWGwbNbVezXFROlCa2ngsoZuoad/X2u7A/pJQlLScIgsRztdjm/NOCx&#10;bp/TvZwlD4kPUQEnyOLvaokeifZCRuSQBonSYLFQHNvQVKIOBEn+mJmaczGJx4FSeGQBpPHpiXPK&#10;6+BRSjAm0pHEapxW1DZ6lmma0ljD1Ci2g+dqPePy9pAre3vcGo/ZqRuGTY03Oo45yPI4lKyp0c6x&#10;pC0b/T5H8y5dFWkoY99wezzh7a072NU1lDaMplO8KLyDtVPnOP/sn8AcOc9uusKmsgQ02sYFrm5m&#10;gAKbUbQepGupO1OkBc27FXTmMm6KuO2wfX36A7ki97dwOLd+qNVSExdsAXSSI9WEo1lKMr7Fa9/+&#10;EnnHYqUhM/DskxfJU4WrZmSJRntHt5tz8tgqTVMf4lnOK/iHwfP7vWL8wb5TIVTVDGMsjVgkQKdT&#10;sLezzdrKOj/6wpO8ceUqk4kiyTsqLbp/qQl8bjQtH2w6UhCPC5790ZQ0LWiawLNPXjx/Z3v7n9s0&#10;ezZLU5Ikwc9mJLOKY/0BjwwGrGtLUlao2sV2rxBTPFpAB4nD2wSUVmitwcZxCI0I3mgkNdRamGph&#10;21Xs1fGf0xpJUzzQ+IB4jw6eVBssgjQNiYK1QZ+Ta6uc7nZ5rrfEalAsKU1PNGnjsZUnqQKpE6QO&#10;yPwGNzFPGjTUJr6aOfW+Oix3kd45lGlqgWIuI7mQkzSAjiOYNZDomDIpFQSjkUTjE0udGCap5W1x&#10;XClLXt/f5+29PW7v7zMqq/hnTUKSZQQBq6P/Lk1NoSKVbFknHMsKqD21gqmFbRy3pxNGdU2whplz&#10;LR9TaLzm1HOfZPWpH8VnS9Q6Q6OYBeFmEBptoqCwDyQiLCmDVeAQpsSQoCbydHOBTns24vyqSO+Z&#10;ALN71IveL+/l7jSjWvBuNQfdQ30s/XLIxSLh2lf+BVe+8dsMOgbtSx47c5Kf/fTHCM0MJR6rhDzR&#10;PHpqnfOPbDAZjaOGZowpgPsJIn8vd++7i6osCl73r7YfJswrYsqoagJpp8+saljqpezt7pEXHW4P&#10;A3/1b/0ym8OScRXI8uLGUrd4PE3sA+5xAnVT08lTJARUovntL3z1rZ/9qU/9+O1bt/+yc81/Pp5M&#10;s7zXw9iUm3XFcG+Ho0XB0TRlxabomcPOo/QA+FZhpQ0pmxCwYsiUijnK2kHt6RrNIFWspQWjbs6o&#10;4xmLZ+Q9o7pmGjy1BJSxNIBTGt1JCFpzvfG8/c51dFnxu90ua3nBeq/H0U6HjTTjeJZzspuyjkGq&#10;htTFB1VEEGnjYx0FLURHsJ/bD3wZvE+1fHHLzqvrGpSJXUDORr6rb9WJjLXUNubWhkrYdA3vzIZc&#10;2x6zVVVc3x+x09TslSWNNdgsx3R7kUwQAqFusAKDLGW56NDr9ulrTS8o0kYwVUOtYF8ct2cVt5ua&#10;kXMEbVE6ZVJWpL2U4+fPc+yJTzBZP8clUqY6wwTPqVbMorCH+sqNxUpoPU2YoKIW56GzoA6B5mGr&#10;52frvQmIP2CbL3dzLmxo9RXaYNaXLGcJo1uvcfm1F+nlFlxFr0h54cNPocSRGNBoppMpq70BG2tL&#10;lGUdowjid2nu7vH5/h7+vZ7mveH5/U0BS72c2zsjjLEo5WiqmpVBFxcC6ytdjh5Z587wOkVRMJnO&#10;TnTz7Oe8Lx9s4NTKYJpA0euytbnJ0pGjHD9xlM994as7S3nyVz907uxnsiT9a9Oy/PF9HyjyHDGG&#10;0WjEptYcy3MeLXokLhKtXenjTGyJnLw2pY0nzntRGmwaL0YQT6iFLMRGnhUBMRZvE8pOzq407DvH&#10;Xl1RijALnsZ7nNFoY9FpgUoLbjQNN8bj/5+9N4m1LMvStL619z7d7V5n71nnbh7h7uGRnpERmRUk&#10;lVlJUFBCNDViRDEohESJGUyQEIyYIAZITBiAgEEVEqCkEKREIaEUUkJldVmVGdlERoRH5+7hjZm5&#10;9fa625xm770Y7HPeve+ZuWdEuEe4ebOkZ/fZuffd5tx9/r2af/2LeHRE7FoyY5hNxuyNx2wVOa9e&#10;2me/yrmRF1zFsuUjWRswbUjh/Tk9HX2iMPTzvC6H/T5Kz2EfSPAbRdqubyNSK4Tc0GZCY6ExwsJZ&#10;3mw7bjYtb52ccPPkiIeLBau2ZWjlV2PAWOx0SmYMEgLStpRimFjL7nTKzDp2Xc7IA4sWVY/khq6w&#10;PCbyiMDt+YLDVY2MRthiRFM3LI9WTK+9zI1f+nVmL/4qy2LGiVrqADQNIatYuQI0UoZAaYQVSiNC&#10;S+SuDLyCZBHB9XnLeth5e6v7ExNg43r+eYSrP6VtIJiwoRavyVMsraGShls/+mOoF7gyqUu99IUX&#10;uHqww/LkMdPSoQq5s2xNx6kzqKkpMtsXA9cqYWzkv4fFoh9qlaZGFHPuw6zvG47J+5ZMI0VmabuW&#10;LHM0zZzZaMyyjiDCr3zlVf7sR+8Qo2CNcHJ89Dc+Hb3qiyX1Ys7uwQHL1ZIWJc8LRgY6L+RFZmdb&#10;2/9uVo3/1ny++EYIgcmoohLB1jXbxnJlNGbPlYwCFF7JgqIh4ruAcYk+hBU0JtdeNHWXWJMKAkSS&#10;rFyMKU9aOnxuWDpocstCYO49i+BZtp46eBrvaTX1LovLMNaANWiMSVU7BEz0xMWKncmYS1XFXlmy&#10;nxdcq8Y8Pxpz4HIOsowsxjMSvg2aFIOCYjUmXVj696yczVJah9h/wYU79EtGOesr37wrDCIemtSg&#10;FEO0qfvHW0Ezy8rAMZH7oeNus+K95YIHywXHPvDu4QnLoKyIdKYvAJm+5hwChbOo91hgnGVMspyJ&#10;cYzFMhHDFINpO0wdsFHJ1BALw3Gu3NeOm82SoxioI0gxognKycmS8vJVDm68wvNf+Ws01SWOxfAe&#10;wsL7FI7jGEXP0mYUqoxRClFs9KxUeWSHnOB5UbSLpbph+z0fFusG9UGemVA92dpbcwS+QM3s8C3+&#10;9Hf/J8ahJqdjq8r4G//mv8YoBxNbLAFU2RqXfOG5A/a208gaNKKD2I2ckWAG8StSllU+BHDqxs9F&#10;OtL5Wzn32WJ/TDExYPOcx3PPbDZlNT9hXDqWTUe5dZnXbq34z/6r/46OnMfHx2xNp4+D7z7hwNnb&#10;oLC2SecxpG+ni/Dg8Snj6VhuXN7790D+4xjjqxojW+MJ6gNOI1WIvHywz04TKZvAVCztaYMzJlW/&#10;bRqHoGg/y0vpiIkW1HMu0TXHMiI9wRvEGsRZ1AidQB0DdfQsiRzGyDJ4Fm1LHQLRGNTZ1LmiYI1B&#10;YyC0LRJ6cHCOzDlyI1zf3WF/NOKF2RY3RiOumIytEJl0gbKNuBhwUXEhQp93pRfaMCaVryNpUxjW&#10;2uYeLdYwTJjvlfMSDUcgmiS62xrwLuV+fZ5xbOF29NyPntePj7lXr3jv6IgHp6fU3oOzqJhUlHN5&#10;6h+XYWMKSIxkArnATl4wMYZt45iRUfStrMYYnDVJ+V9Sx5GIocst98XzbrvkUfQsUZadp8hLWq/M&#10;lx1XvvxVdr/6V+kuv0IdDB0Gj/D4LMA+78cDlKpnoBhFaVmLAf80wHeRvvhxhnweSfQGYyG2fdiQ&#10;QwhUolwznmtS88Y/+t+48+1vMq6gtIF//V/6LV596Tma5SlVkeObmswKL3/xCtf3ZwiRzEDXi2uA&#10;bIhYJaAbAnd9Yqv5ae3D5EwH2BZCTwux6z5gOs3wbsJ/8d/+Xf7Zd94gG01o6yYp3n/Id/2x2gCU&#10;4SJgDqZKbFv2tseoiN689+jvvHT98v8ukv1NjPmbh4vFN9rOUxUVocj443ff5aWDfXZKy8JH9vfG&#10;NIsafFJDMmIwapBeRi4TwdgEADEm1WkiaQqfgPMkMCWgeNSkgYhjK2ANIc+oc8fSwCoGao3UGlnG&#10;yKprqX2g6TxBwGQ5MUvaGF2/7Axw6/ZtRsYwchkT69itSg5GI65UI3ayjIOiYOoMO84xM3kifvce&#10;qkQl9grojj4dqamQo7FP6AfFG00tpMZgnAFrUwHMCPe047DruFcveHBU87hteVjX3JsveLxcstJA&#10;27MOTJZhywqMQUNEY8C3HYUxFNZSGUtVVEwyx9hljIyhiJGZGqpW8XWDtEpmLVECK20xZRp9EouM&#10;U1HudqtEG1NNoh0uI2YVdRvZ2b/GK9/4yxTPf5U72Ra3vEFl+OTnL7mLRYz23PX40wPmYM/eBde7&#10;giap/9A1VC5njDIiML/9PR7eeovxpMCEFTeuXeHa5S1Qnwo/MRJiZGtSMRmVSUfBd1gMYs+nK9bN&#10;cJtFnQ+brvhwf6tn3/2TDqSRyFZl2JuNyFxKOygQvH8Gv8eP2IJGbFC60JEVOa+9dfO0Kov//qsv&#10;v/g/OJf9rRjlP3346P6XbLaFmUy42XW8U59wMJpwu2u5vjWm8pp4l21EfPrSvabhUa53IVwEwSbK&#10;TUyeaVRwuSVIJKQjoBB9ek+2i5QSyEXYMqRQ3WQEA02e0WYphF3FwInvOGlbFj5ViKNzqQVuMiUC&#10;S018x4fLJT86OUks+xhwYhhVBVtVxfZ4zE5VsVtV7BQl08KybYUCqMQyFkupkMXUtZOES1JBY2mU&#10;OcqR99ytT7k7n/OwXnH3dM6i8yxWK5q2QcVgigKTOZiMiRrJxPSq7wHqFQ4ht5ZSDFuTCWNjmLqM&#10;iVjKmChMugwQPaVzNG3NaYhkxpBXNk2ajIk+FgrLsRUeRc97izkPF0uyyQiXZ7gQ8UGQaspzX/8t&#10;zCt/hdvZFHxghuMlVR4JHH5sq/PjNYfijUnjhkWToru2FKRoKiPy8O3X6B7epdyeULiCL7/0Aruz&#10;McvlKhHkY8AaYXdrwmxcIuqJMdUFjHkaHMHTq94fl30wcGeZ42BvB2cNTRyUscKnHzjzLKdpG8py&#10;RNt1GIGuDfzht7+rLq/+9qsvXP+d6XT272DNf+SVF+/NF+xMxrx1esxuNeL+4YKDyZSdIqM0ShWE&#10;kVqcj+BN6owh9mpFidQ+bOJYaDX060Swfb8IUYk+Vcdzw1qoAjlTMa9IsnXbzhKKnLasWE0ST3Ae&#10;PPOuY+U9qxATiGufZLcWXJZEMmLiFC5i5MF8QTw6xoSAUyUzlgxha1ySG6GwlsI6nJgUtPROgYih&#10;iYFl17EKnjomMdfWJw9Z84JoDFIUSFmctY3GqJjQIp2nynNGWUblMsrSUFnLyCaPsgp9f/8qYruA&#10;8UMaQcAITVOTZ5bcWGoNLKLiCkcwhtoqx6LcWS64PZ8Tygp29zhc1fjFimq2xcuvfI3tl/45bs2e&#10;48fBgmZgCmK3onKOZ6d75+MxISbBGe9BIllWUKnHEpDVIY/vvks1qWhXc268cJ0b1w6I3hO8xzqD&#10;7zq2piMu7U5Tw0KIafJkF3rlo54G9H6jYZ4JWycM1rX/RG/rmoad7S1UlRADxlqsfnwUsl+YOWs4&#10;PD2lqkbMj47ZvnSJum0pxyOiwg9vvXcE/DfP781+W8T85+M8+w+apiUfjTlsWxA4XC3INDIVy5Vq&#10;zIF1TFtDKUqMbSoeCWdK58n6dLT2yfC4pn0YBIxFjKZikE1FHFVNtZqYQn2JQmwjNiq5jYyMsGsN&#10;ahKhM5bCKZFl9Cy8Z9G11DFSE6hjpIkRsjzlTU2BzQukz+OFHmwXXSLZGPEIbapZ9O1AKZmfAExE&#10;iNoP/zQWU+Xk1hBDLwmhqSjlgMo4xpmjNJbdWZk8Wk3DxVxQaNMgLtQTNI1PyILBxdS5FVGaGAnR&#10;U+YWDQGNSpZZmJQsc8ettubW8RErgZXvaK1BRVjMF4ToOPjKb3D9V/5FzNZzPMTQQU9g94DlfjZJ&#10;+T2JuJ9rR/+zbSXQYgjGgu8gy3FEpuJZ3fkhq6NHTDJFVfjyizcY5Y7QteTOpNExolzem7EzGxND&#10;m/LTeRIpVu2FWZ9iT/I/njVLybDOe2bTMdCvcUksj08fcMrg7iVrmpbJqKJrO/YPLrGsG+pFTTZ1&#10;WJfyeyF6bt9/9DjLsv/whatXvt92/r+u29a5smLZtrTWkWmk8Z7T4yNueuVKNeb6dMZsNkaCR30E&#10;HxDfV7f7pWE2NTaTU0oY3mNUXCZYNWvxHNW+MKQQFGdNqij4kBTV+9EcKulxoyLDW4s3jm5U0Vph&#10;SWSugVUMzNuODqULgS72nqmupwAWeZ6cS020jpjIfBiTVItijH2BDCQGxAeM9B5q3ypauYxxUTCy&#10;jpFYSgxVFMoApgtYH8G3iNd1VV+VaJQi671wHQBbUrhvE8dppRF1gs0z2tzyIDbcfnzIo67FZxm1&#10;CqHIaHzAd8LW9Ze49upvos/9GncpOVZLLcLI11hCigyGC9o4fr4yKJ8Mq1SZGwsx4GMks4ZRc8Lt&#10;t76DMUq9nPPlLz7Hqy89T+dXlIPwSoxMRwWXtieUueHk1JObtO5tWqSIDGShp3mcH3fI/jQCPWcF&#10;I4PirKWqSpy1Sf5EQMzHx4T4+doGeEqoqaYTurrl+HjJzvZWauz3Ht80GCtYH8jLKYcnpzRN+7+O&#10;p7P/8uTkeOJ8JJMMvNK0HcFANpqwDJ7XmyU3jxpya5nlOXtFwV5RsOUhbzxSe7Tt+gp0khKjH78A&#10;CRS1F7tIdEBBrSGKoCYBp0TwPqZFKn0q20kvipwWXew6pD1ryKF0hpnrqU3WUltLEAguVcE99EDq&#10;6VRZdYFA6t4ZbrUHMpEUqjsx5MaQZzl5IRRiKZxLxbEiiUG4AMaDbTvoJ08a0uSFaARcqkCZnp5i&#10;FFw0RD90avXf11CEsoLPHCF3zJ3wOLTcW55wWK9oRJE8CVI3UVjOWy69/Co3vvIv4C6/SmNKFiGQ&#10;ocwkEDDM0wQ9sHk6/7GDUONsxrOTb/vFW63KVJVdMQTjeBCVPRvxD97g6L23yTKHJeOVL1xjeySc&#10;nPaBbegQoxzs7jAqDF3bkZm0Bn3X9ZGKeR+n8tk53+/n924eN8ZgRMicI2rEftKB8yIF6WmWV2O6&#10;tqPrOna2ZpweH1GUBUVR4UzEAqsg+K4FLLPt7Wuny1VWlCOapuPStRsUZUXTrHj06AEPVg1JnKeg&#10;dRZ8y3G94lFTMzOWbZuxYx3bo7RTJU+tJ7f0/eiERMsYhOCVxHscPD6N6b5E8+sRSNN1r1HPJgyD&#10;Yvu5RUMKSbvk+Q6O3bivgJ9pW9q+t548DSIrzdngTAWi0TPZy/TeEwjamBoDbOiHrbUpR5v8CU18&#10;0UjyKoGzmUFdSApUqb2EKGmziP3gNdvzt6KkzUBzQ8iS4lHtDA9jy92TBY/qFTHPieWI2ntCSMWM&#10;cnefl3/r16me/xpLt8OdmDEPlrEkYI/qyUVoXJ7AuWtAhJFVJhJZoDTP0IX8izZVZSXCnm+JNkvi&#10;yniO77xJWJ5STkqm0zHX9rdZzU8osoKu81iU3Ao7s9RY2rUNhTOoBuqmo8gdGJPmc6VX4lkCzA+y&#10;TdAMIeBDKu0aY3pH5xMOnIPZD/o+xJJllixPgqzTrSkpPAtYa2lrT1UUaeTnNKNt2x0fYyaZo8Ug&#10;010uv/Jr0K3YX55yfPSIw/t3aE9PmB8+wuWCOgvWUKvyoFmRCYysozKW3bJk6hxTNeRtwLUeFyPG&#10;DCGz6dsmORsIp5rAUqMiVs7ykr3eGuI5mzWU9B77UNfoOgkv6XDY8CBBiDGRjhEhNyn85uz+Tdt8&#10;AUCHkbsblVJNXqb0uVDVnrbE4K0KogarBml7Gb/YK1EZIcSY0gK5AWPwuWWRG45N5G675P7RglWM&#10;mDynzRw+KqFTOnVsX3uB/Zd+ha0Xf4M5BYe9V3kqwlyE0zNSqgNVHJEcRZxlRKIFeeP6YW8/5YL7&#10;lJgHsI7Ot1gxFCgjiZjulPfeeYPJuCTGji998UWuX92jOT1mtaqZTSc084Yb1y+zNRslAjzgY8Cg&#10;FHmWNuJwPg0S+5VzvsvnWc5z9opdmoR1vPf44Mmz/NMBnD+R6dCMPlivSqQByHBAJxA1bqlGE2Mk&#10;kkLBebRkdoKZjdmaXWF25UVYHLE8vM/9+7eoVwvm8zmEQF7mFNawiBHqFbcXp2yVBdtFmZSScssI&#10;RxEU41PoagB8RGIk+tgXk1JlWX0SjYjSZ16i6XOn0ouQkAbAneVGYY0FPcj14xEST3MNfBJJyt6i&#10;SS9zA0AHKrj3G6IIPb1kSC0Q042IScT/3mveLIg5MRj6xgABdam4NAh9hNzQWWElcNS1PFiseNw1&#10;rAyELKOOitictutQLDuXn2fryhcorrxI3PsCt3TKQywWZSXaz4ALnGnT9Z9jmB8+OlsPH3d+7Rmx&#10;mGa9dxqwxnA5rOje+z7N4oSCjrTteNMAACAASURBVJ1JxQvXDoghEKJSFhnNakWeOSbjql9herad&#10;XoTBoV594cp7ZgazPs02P4M9429qH4UJPnwK6EhmQ7n6nF2kP5zrkBoqMeAyAelAAoYRgm5rCIhN&#10;YXxVjjFkxBhog2cJGDtiujNlPLvMC89/Gb86pT58wOmju5w8us9yuaAsHMVkgmjkcdfwYHFChlBa&#10;xyjPGbucsbMc5CVViGTekvuA0VRMSeODFW+GyjYY6XOk/dgNJRJDP8hVUoeTCMSYRHZVNXUeKWfz&#10;3omJSyrQ06Y07Sl9UagXJ12fKbdeInJ2K2eRl/qYlNtJoIgkwLd9b2/shhwuKe+aGdrc0jlYOOGe&#10;9zxuao5Xi1Q0yyyhyOhCxHdK20aqnTEHLz3P5OAGYXyJ2pZ0o1202OWhF2oMKj3tax1k9b+mwkTE&#10;sERYojiUsn9U/VnHTk0wdiSOA/Vcag+5+ca3CL4jSuD5K5d4+fkDQmhRSZX05WrFtav7jKsS84SU&#10;9vuf0GcxWH8/f3czqqpXNT5EVFJH32eCAH9mkmp9CUX6Pc9ERCwDiBoBjWE7hoBoxBhLllc0ISAx&#10;0NmMJSbd18UkF2ZHZNMx27PL7F17CX/6iJNHd3n08C7HR49S9TuC2ILMWjpg3nikbqmM4Vb7KHmj&#10;VcmsyKlyl4RDouKipvngGtGQdr3UJ59EfkUTmCZnql+SMfmZqb08gYb0zcFDunSY5JAensL2wQU4&#10;E6kbnm4j3FKGU7WujDuXOk4MPZgP0yqBVhXNDNEIwRk6IyyMsogtR8uao67lsfeEPIeiTKr9y5oY&#10;lNF0SjGZcnn/GltXXkBnVzhuA0dkdNMr+MklYhBa6Cu3/ds6UxkfLtPBv1l7mB6Yy2eAi/cXmCOp&#10;dhEjbVZQ+SXm5D0Ob/+YPHeURL70wnVKB6tOcS6jaRpGheP5q7uJ8fEEcA6rY917tUksSfc8KyZP&#10;+V3PuL0RwRnh+PQU7z3q3Bkj5VOydjbFHvsj77OVmJ6PaIYKhtBPGxtCDdnVfi6JWIOrql5mC1qN&#10;dCglBtfn69Qaah/SBWxG5LtTRjvPM7qxInZL5g9uszh6wON777E8OiEvHEXucM7RAl3mWAXPndMT&#10;hERMH2cZs7xgnFu2jaOMhspDEcBFTdQkTRxQYxODPvb0JompNdRJanlrY0iY2gNayon2i1eFOAAy&#10;gyfZV7cvsnQGOZtzK0ZoNXEskwhSX3xyQucMjTN0peNEI0ddm4Slu44uJA81GoNWJQHwncd7pZjs&#10;sXdwla3LN6i29mlMRi1JaDaWYyb5mGUx4qRXx7cSqXTQvhTQpHnZ0I9uP0P7C5erJF0WeBbbIH+B&#10;1qtubAmURpnffRNdLchGGZcv7fCFa/vUiwVICllFI1cP9tiZjfqCarIne84v+pb6xPH3q2g/G5Y+&#10;T+YcRyeLs1RYiJEQPvHAeXG3G3Jb728JUG1/GzBiQTSphqc88LZqKrJY6zAiBGOwRiBEahVcMUJ9&#10;S2xW+M6DCK2xRBVOvOIQrB1RuIrdL+xyqV1y7cZjlkcPOHp8j5PDR9RtgzFCZvNecXvwiZRFjDxe&#10;LnAxUCJMrWO7KJjmGSNjycl6fmhMAr4KJqTKt/T0nhCTdufgEar0xShI6V1i37G0Xsgan1zuUein&#10;cZo0FmOoxJmklhSxDHPRVYRWlEX0HHc1p7Xn8KShAVoRvLEEBY9BjEGso2k9Js8Zz6Zs7R6wdfA8&#10;1fYVgitZ+sgCQ6eC2AIz2sFXWyAOxaZWwY3KYJrlIziUU4SaDZm0/tI+E+94dq/YX7hZ65hqR+Zr&#10;bt36MS4Di+eLz19jVOYsT5aQpa6gnUnF9ct7ED1W1sMF13a+zfLi/rvu0HmWbC3qYjjnRIG1HB6f&#10;pIq6MQTvUT4D0Ur4wAvEJu1GEaJJYh0qZgdJF3ZmLWU1Tulv74kKXTnl7s51jA9Uy2Oy5gSJnhhT&#10;p4Qb8iAaWQVPtA5rCsz0MuOty8xe+GW6esni+BGr+SH3776D+BbxHUYjrgepYNd94ifqeW/ZIgq5&#10;MZQ2o3QOZwwFlsIIRWYZGUulQqGa2hhVk/hNH8oPpGUVRUIinlt3Hjj7wjkKBCNYk2TiOgPeCN4k&#10;xfMggjfCaQysgue0qVl2LZ1CFCGKEFQxeUnoPcyggk/nGJOX2HLEF6+/RD7dIZ/tofmIoMLjztPV&#10;HVGFfDxD8hG+mLJyBadiWSSuE9gydT+RcrUjBm3H1DgX+8sA1upGQ2W3luFC+YwjqCqVKGVoWd17&#10;g6NH96mscLAz46UbV/Gtx7mcqAFrlIO9HSaTitCuyGzfXsu6Uv60OefP9hn+YAifz5c8eHRIUE0C&#10;51Fx+Se+qm5JXuYgQ26eOA9WEni+3y1AFy1dVNoIUWQLIIGnJXQdkS55XpJaDPGB42yE2Roh7QTX&#10;LZB6gbR1P0MneV9iXF+gyTCSwmajiqtKqtEeUzxXXv4KzeIxq8f3mR8+ppmf0jZLuq4ldBFb5CnU&#10;tooFrKa8pw1tGj0hJMAVyBFKMVQmgWkmhtLaVJexpu9DNylqj0Ouc2Bwypn6izKAH6xCl8bkqtJ0&#10;gSYEWu9pY0pbBGOoY0yD5UzfJ29MGiYXYqrR+JQGyIqSajxlur3LdP8K1fZlgptSRziOSldHWlW8&#10;GLJiTFmM0dEWagsaDIcx0gikKXE930pShLEiXaKTje++1MTR1HUKl5FArek+uKh69MmzwaMeLuSy&#10;X9ND0ev9ZOxKXYsrz4jsUHPr7e9iugbnlCv7u1y5tEN9ekJVZrRtoCoyppMK09P5YkwxkjnLH2+e&#10;zDVcDj6oOTuejqQ5r7Z/X4kW96Tc3GZA//MqL22+93VGVhEeHdc8Ojqlaztcmd5LUXzigRPOheYb&#10;5/SiPu/w/4u385MFdjxj7pW/9OWXpO26besymuAZTQqyYsQqmr64ouxpTLJoxrJSxRdTXD4ilttE&#10;32K7mq5dIm2DhAY1Lo310IDtibNtTAqAjUaCLWFylWp6jfGNCF1DWJ3SLU/xzZLF4pTQ1tTLOd1q&#10;QdM0EJNnakSITrDGESQVSuYxpK6Onoiuvbhy6qdPt+bM20p6n8PCDn3iO6qe/YgxvQfdt2n2EmTW&#10;WYy1hBBQkyhHPiq+CykNYCxRMqbbu5TVlNF0h9HWLm60hXEFUSwrDIs24sWmURYux+QVrhgj+YjO&#10;5qxIupErTSmTJ7/rwFAAa0gjhmENiIksoOvquX56Kun+3O/CSJVSEixFhjEdQuqcGLZEyFGqPt/t&#10;EWahYby4zf23XmNaZfjVildefIG2rRELXdeiCAf7u1zeGRF9TQgeay2dV6x1ONvTv2LiWIgAohix&#10;GIW27chziwCdQl5WLFpF3Yi6ril1RWEV17/VxgewDntGrBvScgOofTQlJidKFEvslBA9uEhmoW08&#10;+XjK22895M6jU6oqafdWk8kDaz/hepw/qb0faBqB8WRCo1AHeDw/yYyYnRA8jgybDe14Qui/wILU&#10;KdMARxiyEIjGEV3G2FW02QiTj7GhwYaOuJoTNZDFjqCD4jU9t9GmH40sQlJWcnZMNh1TzS7jUPZF&#10;Ed8Q2hXtak6zmrNanFIvF3RtzXJ+TOw6Qtel4XDWYJxNFU8BkyVgVNU1T3PIpwqEpsHa5F2nEclZ&#10;yoVqCn9DCMn7tga1SXFJY0SDIDF5lDGmEDnLC6qtGZOtBJJZNWO0dQmPJYrDY2kwtEois6ukHvus&#10;pCwmUI7RbNR3UVma6FlKWqK1rH2RtQ25pvWxi6B4MRT/tIDm+1nWe9Jj0V6ypTfp8y+b+TuUbWsY&#10;Izx46zuYZkUnHS9cvcKoyjFEjIW2bpjNttjdnhFCB6Ejy7OkdVBktI2n9R1VmZGVGd576q7r10UA&#10;4yirEQ8fn3D73iHVZMz2XsbDwwU//PH3+dWvfIlXru+wPH5A13aURUaWOfK8ZFk3G77nuuL9UVmI&#10;ithU2LQYMpcSPWWRY8uS19++S6eAGBaLOVs7W/+sbpvPBnB+kPmmRooRJno0s1kl2e6y82iIiRv5&#10;hByWnOOINq5ASDPOV5IUzUubEbRCNOKqbWzssF0NXU30LTF4uhjIYiCPqagxAHSvN0+MQkfEi2Bt&#10;hYzG5JN9coSpRkLwSPAsF4f4rsHXS7pmRWhXNE1Ns5zjm/S7oBhJc7Jt75GISReSzVwqHpE8kBj6&#10;obGpSE9UQ/Sgmto4rXNkxYi8KLBZQbm1h2QlZTmiqCbYvMLmJdgMxFHHiNfeY1Uh9OoymNSSV8wO&#10;UGOxxtEZh00NnBhIhTv4yC+WT6ulSZpJZ/Nc+LVRwImkyGR4yBgl1Ke8+cYPewqe8vIXbzAb5Rjp&#10;x68QubI34dLOhG51jKhgXU7sPGIdYiMSusQyCSkyUbFIZhgXGYfzlu9+9y0eHC6RvGLx8Igf/v3v&#10;8saP3+L7b9zi3/+3/hUu//XfJAOqMqcsch6d1ixWHVWR8fOs5HlVnEassWkditKF5EUv6sCbb79L&#10;jGnGWFkUxK77XcdnnImBKkVRUmsqp++Op8XqZL7lsowQInmeP+WiHTxQaIYWGYBhqiVpmFchlpG1&#10;GAytzQj5hIwIMaLtCmlXqG/wXY3ELhWXYh+OyDoQMWao8vX1SUkZJdShYnDb17EolcY0n1wjJnaE&#10;boV2DfOjB/iuJtQrVqsFvlkRvAftRVm1z23G2FffbQJH6xBjcVmGywvKoiKvxhTViKKosFmBuJKV&#10;ZHhxZ+Ggj0qjSghJuk6NI2ifT7YZmpeYYowpxgTXn18h9Yv3DrHviwzLvhOq5cnq7Of2pLWswXNx&#10;wTMf1m0kLdlaoCIyUs/y/tvUx48ZZ5b9rQkvXL9MmTliuyDEjq1xwcHuhMwoTQ8yIUS0p7PlmcM5&#10;JfiOduVRl2NshljH4XzFn377DR6eNly++jx3jmp+/w//mB/9+E1Wdc3LNy5xdX+PremYetHReo91&#10;gcxaqjwjxCd5oh+lRR16PgSNnqiBpvW4suLWgyPefPtdjBg6H9je3l4tFye/Ox1Vn3HgBNYLSnHI&#10;pGkal+clnkjm8pTblCST5TW19A05QqGf4dPnD70Z2vySNQp5P16AGBmT6DtSzrDlLIUe3QqNHa5t&#10;iL6B0OCCh9hhY2Bo6DEMu1yqFYukcNrHmDpuxGBUMdp7rS5DXGQyuYwR7cd+RGLo8F1L6JLn62xq&#10;ChjYnANNyNqsH5WR9SLNaZEFTXSplFc06QIiKSypQOpWNnRiiMbis5LWFYS84iSvwBUJZKNCDIyJ&#10;qQ1STC9pZ1gCoKyQv4Bc9rldtENSkbADUipDz2YjJZO0XlC2iExpufnO98itoF3Lc1dfYHc6wkqk&#10;7Vocgcv7+2yNM+rVaaLyWktbt1hnCUHJcoMEJQRFbEZelCw65fDxCW+9c5vHx0v2rr7Arccr/sEf&#10;fZs3b97Bq+Xy/j5f+8qXmU5GHJ+eYkOHaEwUP9KIFp4CnB9VfhPSZzEKSECjT4VT4yAf8e79Wzw+&#10;mYMpaH1N27bf+sZv/OV3x2XxOXC2XYfLciZ5xmq1nGTW9mPVDboZqp+FO0I31AdVU9gJG+046fG+&#10;f7zv8yMi5kyFx/aakBIDjauAElvOUMCFlnHXkPua6Bu65QlOA7mm0RuC9FXN/v17fz6doKn6LsaA&#10;OCQkkEvv2CBSQTHGlSbx8ILv33fqMe/Fm5CB0tPFRFSXPj2vqeCUupjAqMGITWN8rQNXIFmJzQqC&#10;ywn5mOOzWmnfwTO0dYrt1YkUH2MSiAiBWpIm53C+P7enm0NTc0bfNZYAUfrIJ1nRe55x+A76JWpV&#10;qSSSn9zh0e03qYxiLVzb3yMzivdpBMZoXHKwN8NZZT5fkZdFUufXtIGrRrourWU1hqysCJLx8PAx&#10;b9+6x/HJir0rVzmqA//P7/8BP3zrXUaTKSJw9eCAX/7SFxgVjrbp2J4USB8JRa+s6lVyPDbysh8l&#10;aELqwKNvR45RkcyQFwUUI9557yGtD9gstR6H6P/wb//PfzeOik+jkPFPaQKk+WOGrm2neZY5HxPw&#10;lEXFkxeucGEDJ6GJrndHkTWg9qYx9nXBvtAkkoBGh4p2+rvWOlpTMsrGjNQznhzgQtsLAdd43xJC&#10;RwgeEz2FTQIXqpre2iDW0b+m799i6OcdiUSIcjYnPl0AA/cxeZHDBZZCZrsmyoskkMxzbFZgbE4U&#10;gzc2zYq3DjUObx2RJPxhFSakbp6AQhjUmPoqr6QJk9ikw97qRg1D40Yl/dlmA36sJsNJGwDUYIiU&#10;JFGTEcqjC39SoczwnL77HeTkMSaHy3u7XL60hdFA13lc5tg/2KMscrz35E6wIvgQyZ3BmbR5hhiI&#10;GMRmHC89D49OuPfgkNNFTVGNuftozh+99mMeHB4znW3hu4Ybl/f4V7/xdSwdMRgGCrr3IYnXWHtO&#10;YObCB+ajWg8p3RBwmWAkeQ7RWI5PO37wxjsYm5SerHMI/N/7ezPak8PPgdNqGpfrRMiNmxpjnQ+B&#10;qGCzon/U5peUdvUVYDTpSiY+Ye9xDdbnTXsRzbXHas4Xl9Yc1Lh+PEmAuNY86V3aApdrn/RX0EgW&#10;WmwMEFti6FCf8qS2B6QYAjGGRCdSXecx2SAki2CtQRnI4ckzjsaAWKJYMpcjxuFdgbOOIKmYFBBW&#10;CA1CLbZXJSLRUcL6nFhJYCikVEPY2FAUktjt8B9NRbaBRHRx8/ncfnK7CDmJ05q8UkNkJp4RHbff&#10;/RGFA6Oeq/u7bE1GiKTi46jM2L+0i6rSdR1lWdDFJK82yh1ougYCgnM5nVoePDjkxzfvs6pb8nKE&#10;upLX3/kRf/Lt17BZiQhc2d3mr//V36SgJXYNVVExm44xJlLPVxRFhssHItL62vt5FAl9iKhGcuOS&#10;zm2Epg3cm5/y5tu3UtWdSJ7l333hxvV/OF8smHweqqfrtvWeplVEZNy2LcZmZNZiXUbQzSV4IWwX&#10;wUlqIXSacklnOaWB75PcvLNwKv193Hg+7Svpcu6ptZc9O1qTl3oqVBIDFpfRAF7O77ybUDNSBd9S&#10;vc/9AGIzOkwf9p0Pj5eS3lC9sWDD5tpNTfCs6eVD6mKDsKxDlRfy/ti4//8CYdnnS89e9wkWw9PN&#10;nb3G56E89GH7hWp6C+xoZK5Kp9pXwhv2nGWHQH3vTeaP7pHblIt/+cXnMeoxkqKW8aiiLDJUOwwG&#10;HyJRHC4raDpPjJHxdMzJ8QLfdvzg9R/zeN6QuQyxGWoLfvTOff70tR+lDjyNFFb4xq9/jb1pRkYH&#10;LuPy/g4isFzWVFWOc4667Ygxkjl7FkH9PEyM4Iyj67pe/9YymUz55u9/k9PFkqooOTw6Zmf/0v/5&#10;937vH7Sj8YjQzj8HTlxGbhwjC9bY7XkzJy/TDJ+ymjzReSEMqkPrI32duz+ZCTyHUDcd0nVIf/Hl&#10;NeWeClKXy8BVGxZL3ACS5TmQ0PXNxmPWHhucAjiXbofXQzcuL8Gf06Xc5P0NT75+vvXdm//f3BCe&#10;/hnX5/B8HviMoH3xtZ+wz8P0n9WimD6qCqgqY2MYSWSkLcd3f4xvVlhpuXL5MruzMc4KXdtiDUwn&#10;1dneH5GU05SkTaAmraTX333E7fuH1E1LUGVSFTw8XnHp4Apv3HzAP/7mnzFfNqgxVJnjX/7Nr/Pi&#10;tR0kNnTtimvX9hkV7tx+mUY/GzJnzrLjydbMgI8q05lZ07eTGjAZkHGyirz2+lv4ANG37F66VK+a&#10;+rdHVcWirpF6+TlwNos5mlWQFZyenky7rmE03caVE9oh3D4HKD3Q9Gop+ZBeOoOijccPf9Zf9/4J&#10;jVA5A5W6FwEe/mAAuMFDXP/l+rc4ZIZ0nfOxShqRQSJ/b4JwEpDfAGelZ00O/9eziusa5DZA66Kg&#10;g6SO8LMnf8LOH/P9Mf+U+34ycFw/ZtiUPvMLuDdl0+tMluaWpnXUicERqSxMCbjlQ+6/+zpJ0Ep4&#10;4flrzCYl4ms63zGbjrh+eQfp6UeZsQSEtoscny6YHy+YL1tO6o7HRycUmUnziYwyGlUczmu++eff&#10;59a9h2RZTi7w9a9+mV95+TkkNMQQGY/HXLu8x6jMIPqz+CtpyYJ1afTGJvH9o6alSQw9Z1jwGFQy&#10;3r13zPffeJtoLT4odQivnT568MPFcsmVrTGRz5Ie5/uYq0ZYl3PzzhGXDy5vv3PzHZaLFcaOmM32&#10;OArncAk2wuoEk8Koz3nqxhcsKLkOrX/9Ra5DGK9nQLPZ+WI2848XMjrKuntp00uzGx6mbmQEho6Z&#10;pHA/PMlQnVx/FiPmTBlmfa8+BSSf5i2DDsd7FXl/9qblyU3nwnv/6TzJz73OJ01AE1WuJOUwNz16&#10;gFXwiBhMlhM0kmmklJbFe69z+uAO0yJjVhbcuJ5oa23XYgS2pmNmk4roI6t6xb3jBSeLFaerhqb1&#10;+C7QBeiiUFZjytxQr5YELOV4wj/6p9/hjXfeZTrboqlX/PqvfZWv/dKL1KtTSqMs65pf+8pXmI4L&#10;DB7vA9YmFbJwpgkpZ//qxc999lk/1NnD+4AzQhc8wTqkrPjWD77L0WJJPt1hNT+mGI//v3fmIc4y&#10;4fDhAw72L33GgbOnBc1XDbsH29x+7/bV8XiGzUvK6Yzj5ZJYTFnnIjfD9FT8ENWed7jxtOiZ+g5s&#10;tv31Q542vu9y4/co/d+yVplJmpKbYLMZWkOQTS24M/d3LZ9mLG7Q2ATyCzjW6vm2xLUQwwV76hqV&#10;NLNn4/9u43HnQ/QPesL3l+m6mCr52TzVT7cJ9CNBNj3OdLsC0rQtENU0oNCvuP/295HQQrTsbu+w&#10;tz1DQ5OiHJvC8ffuPWJxumRVt5wuG5ZNi499R53JEGOSQleesVgtwGQYV/DaG7f48+/9kCwvWS3m&#10;vPqll/jNv/Qq4leYmMLiawe77O5MMbGma1tiDDjb0/8ERFK775PqVR9tTju1I6cW4HJccegN3/r+&#10;GxTVCK9KNduKy3r190orGIFL+/v4tvuMAycBm+dYhKbzVNX4i0EjTdOSiWE0nnLcJdK7HbwnScEt&#10;Pf1nU6oM1rmXD5YrW3/5Q+90qeuc33Cv7z2KJ20zlOYp3iFP/N0AxM0TDz1/oT3xfE9rOUUpdSgg&#10;vf9CvpiHGnJTm5ryn/EF+JHaiCTgvBmuq80STS5GVAM5Snt8n4fvvU2eCTF07O/tkDshNp4sSyNw&#10;T+ZLHh0e0TUdUQ2KRWxGlqXJpiEkrmeRZazqFcEHdi9d4se3H/FH3/oey8ZjjLIzm/DrX/0lTGiJ&#10;XY0xyqjM+Oorz9M1K6y2BN8XpPomiGEETIgB89HSNp8w6yxdiGAzsqLkez+4yRvv3AQsXdPhxtU/&#10;bB8c/0HsGoKPtFIR/adg5tCHtbptCdHypevPua3ZbP/w9IQQYTwe07YNSH7u8QNOVECLsrqAGxdh&#10;xP+EO+Rc4DzUnA9HUhX5vMxF4uk9qYFYbyaCNFKTAPJJ7401HegstD5v7sJzpyLBGjDLC38zqBI9&#10;9bV4Wo5KyZ/yuEFbfFigT57HnzbU/7TaxbD1Yk4+iUijEawlhiWPbv6IWNdkpTAbjbjx3DViaFEi&#10;1mWsVp5F3dI0LbPRiC4oTQfRR6z4xJiTDGcFiR2h7SiLgmUT+M7rb3Pr/kOqaoqRyF/5+tfY3x4h&#10;ocFoIEZ47uoeVQ7qm15ta02L811ArE06sL5/rQ3TJz7vz24KdIC3FjAcLRr+/j/5YxaLFUhOJgbq&#10;+n/54f1DHZc5lU2puKWPz9D4j4/JDKmhf/fSXnG6mB94HzAIxuWpPVCTqviZl9kXV1ZA/ZTnu1BO&#10;+SlM3vf34UvKSdX3qv8ZkfKMmz+iCdQrBpAShpbQp/58oK0/yVkhio00wMdqH/7C8U/5+WktR8nP&#10;vnXtn0fOftbv9aMHeX/hdpDgG9aPRTExpM3RGLZE2fZLjt57k7zKMUbZ29niheuX0ziWEIkRui6C&#10;WMqyYtV2tD6mlE+WURQ5WT/AL8aYGkXKklZyfvj2Hd585zbWFbRNzZdf/CJfeeVFcjxlblGUK5dm&#10;bE9HODxGA84KmbM4a1PIHAJoxBg5E3TaPHPCeqIm545vZkTlKUfOeqfOLA15DVjrEHHcenDKt177&#10;PllRokCZ53fyzP3O3jgnNCtis8QKuOwzIiv3QZZnjjrAarWqENnKi5xFF5Gs6HmNAYfQ9l+Xs5ZW&#10;YNkPfhN5P8/nJ6v6bo52uGgXw/72AmCl0Pf9QeyiSO9T38tTvMw1oD4tT/vBr/FBr+X74+cBSmif&#10;8tj3f76PGIDOV+Dw/UY1UiWKnr23NQim79uRQHMcOjAWY4T5oEyv/eOM4DVN37Q6eP3nO6E+3AU4&#10;gIPyWBIRHU08jKvqcRK4Q7/RxcBBNye79yPmt98iL4ROlBe/cJ12dcLIGQhJV7UqS3wXKTKX0lTO&#10;pNA8REqrrDoPkpMXFdYYOnEcnXR86wdvcXQypypLCid87dWXCD7JwvnOMypy9nem7Exy6tUKjcrQ&#10;fhFS6xxFns5I8B5jLXpB2Hi9Di8UkLRX5tYkXH2u34SQcpmkAm7cgN7cCC7LCVLy+//0m9RtwJOx&#10;rGumRflHb9y8c1RaGBep8o90zEaft1wC6dSHGC4pFAPLUVxOVElzyIeCi6QEsV740j5MwvrpX8BP&#10;lh9tP9xL/8LNXbh9NuzJFECp70d6OQ+eLdAa1+e9k8fv+77n9FDtKVsKGEpN7Au40EjwEdhFKQzX&#10;p0BGxnESPRhhhnLvzW9T5QZ1QpUXiQ5UWGLb9Ir94SwJUrcd1qVpBk2IZFlOZ2Bvf4/37h1z7+iU&#10;23fvsmw8947m3L5zj+A9uTX8G3/tG1zd38E3S0LbAYFLl6bMRgVd2yGkTrW/qPf8yfs/4No45wRs&#10;1gDkqayQVFVXmtMl+fY2b7xzm4fHc6rpNq4osdb8X0aG0TMb9YRekPyzbZLoD977fe0TmsYa8qJk&#10;mHa5rlanHV4+SWj1uX2ASc9YWF9k9inDx+IFJkMKyftjgyKWKhWR7T4kfCwDIyKtoRKlQpiQlIse&#10;fSSe8/o5nKYgNvTHvKSO7HRGqgAAIABJREFUthOS2Mv1uILFAx7evYkhUJ8uee6Xv8Tu1gRigwZP&#10;nhmyPMO41E656hWQFk1gsr3PzVt3uHvvLvNlze17Dzk6OSXGiPeeNkScMezOJnz9q7/Ei9cPWM1P&#10;KBx0scNY4fLeFpNxRd02FM7A+25QP+050DNa3Lq94/z5VTUMk1o3oTjLc6Sc8kevvcnrb99iNtti&#10;2bTs7OzefnD3vf8jN31U1xP/hzjwMw+cwaeZRZ33lyLWgGKtJcvLNDpi8Bygp0psJt4/L1B8ks2Q&#10;2AxDENdIEr+oJYXhbQ+awzz6KJL0Cc41CazXw0jT84VeinDzMQ3CiCFH97SUxc9q6+inIM2fgtRs&#10;sQAGMZVdB/PbP0pyhQaKIqcqSlovzBepso3A/MGCuvW0TcN8scL7wPHpgtNlQ4jKyckJy7ohr8a0&#10;PmAkVdytAQ0dN649x6//yiucnjwmNwox5Vp3ZmN2ZiMymzYO5cn5YD/75x9iwPX1OCiGJX9nDZVy&#10;Bq0RxbCoO2bTij/4k+8zr1tsPibPDSfHh//jo0VzMnicUS1gz6ZHfMaB04IkhnuMcT+QhINtluOy&#10;nJXqmSJ5CrsSZSKZsh5H8Ll9Eq3U5AXmKJ2kosPqzFPkDDS1hzujSkkSsFYZaGgeVDGa8m9eksr9&#10;GZWsXx8e5VCUnT7DliPkPJm3/tk/i1CJ4iQpYq3UJOaDKlMTGfs5t9/9Ae1yTl5llHnBzVt3+e3b&#10;d2jqGuccKsLpqiaEiBEIXUee5/i2wzrHYjGnLEqyrOB0saAoR/0UV6BZcGlnxtd/+WUyEwgSqcoC&#10;36yoyoyrB9sUmcH7ltyl7qA0j/rD1Kd14+eiE7PeUNagOmxj4ezozt4l/uwH7/KP//hbqGT4CKv5&#10;YnH96sHfCcsFxVYa/7c5LdfIZx44AQZlH9kP3mPygizLMNalXUs397Nht+SMx/m5fXItyZMM0ntK&#10;y9Byui4GGYQSSKsgrYSiz28ako7o8LgV5iwiMdArZ62BwaMcksB33F/sRn/2OUgXvVanUInSqfBA&#10;eu3TULNLx+Ld73B85yaFM1hraZqWzkecy2g6xarShUDdKKYoGRWObGRoVytc7ggxYoxjOt26573/&#10;ExfC72VZ9huHxyf/tjNwMCv553/1K3zphSscHx8loW3fYQS2Z2P2d2eoRnzrqaqMtluD14ez9BxR&#10;AB3C8HXlXXsNWN3wc/ozQ0SYLzv+yZ98n2XtKaoxhyenbO9s/8H33nzrrRyPkQDYM+D83OPsLSoY&#10;Ixhj9oOvcXmBddn5B2nvhQgbHufn9km3uvcaU+V8EAWGwS+xCgVJz1JIXqagLFlrAIz76Zoew7wP&#10;4S2R674lixFcyRLD3QGQBeZApZzrsvpZ7aJKlNXBi03/L7KMWfOYe2/8OeIbslGRRmF7GI1LQtdA&#10;8ASB4BOPM89zQtfSNDW5y1CNtZH4/+5sz37n4cN7v3fnZHnzV195ef/o+Pg/GVUFjsiXvvA8L79w&#10;lZPjYxzKKibGSZZn7O3OcM4QfQcC3qeyUOqUi39hgeiDTc5AU8+e7fyJTXKy0tfvk4dqiASEaEd8&#10;9/V3iBiapiW2Df8/e28Wa+l13fn99vDNZ7xjVbFIipI4SbIlS23ZTjttGJ3EgBudhwRBggDJQ5KX&#10;PAZJkKHbQDoBEqBf0onj2Ekj7kYQJ3A6TtqK47ZbsuyWrYGSKFKkOKlYrCJruFV15zN90x7ysL9z&#10;7r1FUrRYtCmRtYCDc++ZvnGvvfZa//X/Q/EFiQfXEu6Au+1DDoB3/nRrotxwJszfSqluJX7CPk3H&#10;OyhYYvSCLSE29+3H0xZ0FdfTMKLuscyeCQJAdonfrbt3jYBkFb+Ee2VAy5ZvGPkFyls0ngUaS8wu&#10;gkDb4lngyN/DFLkTXYPDaiEUerTOuRK3d5U7114jjxXWefL+kO2HtimrCuksHodXCusFUZyilWR2&#10;dIf50T7NomTQ6/3upes3/o2yNGSZ5rGHLuqqKn8jUvKc1oK1fp/PfPIx0khSLVriLCERgrJuyIc5&#10;gzztOpcCZroxhkSdkNDcmy1XhXcTXq+gDatU20kUKnBIDJKnX7zCGzdugUyo5wvG6xvXvGl+WwsR&#10;lGL9SS5WLavr/kPuOKETQ3Me5+yWjFO01kRxYDYPTJH+hFzDB00V7wnVVH+aS/K+/bjZapnrT5zl&#10;yu34wH/al9DWC3wUUQrQQmDEUkPcMxedppRv2RaWB1RNc+MFLr/wdabHR6S9MU/8c/8y68NH2DUO&#10;VALeMvceI+U9w5KkD4WQ2psgrud8pzcEkTdsRo7rV59HlHPyzTHT0rD90GNsPfQE07rBCw0qpKuE&#10;NSRKQzXhaP8OxnqkFFjbPFXWC4o8DwUUqf7T6XTyr4wGfRIBv/QLP8sgj6jril6/YDFfEGmNE57P&#10;fOIRFAbrHKKTX5FK4bBBIO2ejv4knWJP/X16NjLWkRUZe/tHbK71aLu87fHxlGJ9my9/9Y/ZPZoy&#10;GKfdL/p/8NLrN3ebpkLQorI0kJovYUmuBe/uO86jwymf/9xPRiDWlNZMjycMti6C0iF3vfxgN6bu&#10;qy1+0Gx5hSV01fNkFQd5Ztbg45RSeDAttQhdOIgun+kMm1qx7izx0XXuvPI1brz8DNI0eCGY7R/R&#10;/uQBYvhwx/fYQVsIipH6HlM/PSGYew9SU3lH5qH2DnzD+dijpzss9ncoBnlwaP0NouE2h42nljmV&#10;A+81bVuTiQjvLHY2pawqcI4kSZxSfD1Lcg4nEz7z+KO/gOdX+v0Bpq353Oc+yyDVxFoEtqQ2aBUZ&#10;27K9MUJiz2hkLbUGwmL5PYo4EV1keLoMFNynjiKmi4p+kXWsTi3Oe/LBGs+8eIWnv/cSo/E6c2PJ&#10;02Sq4H/TwpKnKYi4EyiESAKErqYgN/Mht8Goz9XXr8Z5UWx770OOM4pJk4zWdXkQlkv6IODm7+c5&#10;PxC2pPRbdgqlwBgYAgMchfBUOMolg7/OQCYd2lyCqbmoPA+7KfLSV7j05d/izovfJBctaaJxzvPE&#10;z/91orUHmBCcLL7TXJLqHivKnTmH8g6LxwKHMkKriHXhGdIwu/Ey05vXiSKNsY7R5nlEb4OZgUpE&#10;GB9kVjSSSIDGMtnb6QDxhiSJvxvFydOH0wl/7fOfyT3+f1xUZQyOhy9e4POffoJEB1kWIQTGWIKW&#10;q+ehcyNU5ziD8+wKOZ079as0x7u1LqXSFX7EW7wnlcQaS5xojDFBvtoIVNrnT7/9EovGsqgabF0R&#10;a/1bz7700qVIKqrFHLw8U03H2c45v9eScT+G5r3jIw8/ks3m84G1FiEESZphrEOvNISW2DB5Uhx6&#10;q1bF+/ZjZxpP7j0ZMMKT+UAiHfKZHqciqBddlCiD2JxSJK7lY8pz0Ryz9+3f49K3/wh7fJssEiFq&#10;c4Kthx9l48m/yjRbZ2+lTeUBG5yoad9h797ZGiFW6pYBaBOWlUMNWX3MrcsvIHE460j7A0ZbD9I4&#10;SS06zSChEKYm1lEoNNVz9neuhz53KVksyt//1kuvtk6lHBxPf6Vq2k/0ejmRhH/pF3+eXhZj2oam&#10;aVf6VkoKRv2UQREjVw2OJ+MlLKaXPLD3nupaQquF96ey02FLrfVkiaZpWqQUaBWhk5zXdyY898oV&#10;vFAIrVFSoLX4x6lOKFLNolxgO8SE83TS1V0uW97vVWc2r5hOpwNjne4NBkz2D4jjhEW1QKkCu9Km&#10;DEmOM9HmfRznj7kFeJETHrGiDQylAyN8WJ57D0kPWgPOci7J6GPI7Zy02uf1b/1/3L7yMsrW9Ic9&#10;2qbFOMn5j32SBz/3N7jFgFddHCJNqUILpnOhPfM94EyrhAicCrbL2HqPFJ6hbKhuvsLBzesU/Zyq&#10;bhiOtslGm0yNRUuN8g7tQ+wXeUvkDdPda8wO9sjzGB1FKCm+VBPxC599/F/3Xv4neE+1mPOJRx7k&#10;gY0+08kBUkiMc8QywltDGmsunltDy7PjI1S0LXe7t3dvJ2Wfpazwm4g8nCfRmqauiCOFlRKdD/iT&#10;L/4ZN24f0FqJdTX9PHtpcnz0lSxV1PUsiNAqhTvzc3LZCXE/4ix6GV6IQa8oNEKgk9AxlMQZpWk4&#10;3V7pCQD4ElYdGfftx9usCD3/i1XVNVSnF93SF6m7JZokjlMG7Yx1OyWf3eD1b/4eOy8+Qy/T9Ic9&#10;FmVFbQQf//TP8cjn/ybH2QY3ZAoyBtXRCTuDFoJUahJ573HLSYFr6fglkXBErubw5qso4QJFmxdk&#10;/SEiSkEqEm9JvEM6i1QRAofwlsO9HbJM402DElyNk+RbT54bR5NF+Z/Np8diNByQJxGffvJR5seH&#10;OGNXjEnOWpQUjIcFW+uDbsfEylEu40zVJcBO9fbcg3XtCatOrZOs6TKiba3r9NkBGXF7d8I3vvMC&#10;rRPkRQ8hFc6a//mNO/tlEgnmR4eMxyOqarEqClm/7B6KQMb3HWdVNuRZNmiaJpoeHhJnKUproiha&#10;tW0tl+WiKwq4N3Up3LcfR1v2mxsEFZJjBBWCYwHz0BTRLacFKM1WO2dNWTh4jZf/9P9m7+rL5IMU&#10;IWG6aOhtP8Tjf/WXGTz+8+zHY143ntIb8DV4A84hvSRCkgFDa84oAPzw+0/XfSNQMiy9lZRkUuKr&#10;Iw73dkjiCG8dUZbTX9uidQ4pPJF3aGexXmCFwiNZHO+xmBySJhotPRr/6y9cem1e9PK/Pblz+9Ob&#10;G9scHx3xiccf4xMfewBTL9BaYq0LOVRjSWLFuY0xoquY2y6fucKZCocS7lTe870wT3CTJ+IyS/cp&#10;hVihA5wDJTVf+9bzXLpyDRWnzGZzIqUuKyn/lzxNOD4+Ym1rO9SbTIMUNsCQCM6zdeHxoXac1kOS&#10;xszms4G1ViRZhpea3mCNw8kRsTqlCNSdvFaIE4Ctv8+S8n7bMuJyBOG85eOtPnP38/Kby0lwGa/I&#10;08qfUoMUnLMLNmOBPLzC5ae/xNH1K8SxROqIyeGccx97kgd/4ufx24/zRjTmRaeZxHlHFO3QQjBQ&#10;mkhqWuuYWkOj43flOt6qx91KCa4lwZO4GjG9zXz/NniH9R6V5KSjbazzgbJNBscmoxjhLREtBzev&#10;Uk4ntHWFjqJdpeRvPvbQ+SeVEP9hkufU5YILWxv81Ccf5/DggEGRIYVgvqiCo3SGLI7Y3BgEMPmq&#10;DnCKKKVbqJ3kPe81AFkKBoq3wHKGGkakBMY6hFB4nfLdl69wvFgglQ77nMT/6wuvvT7FQ9Jxjc4n&#10;U+I0Xf2OOll4Ah9yxwkhB6K1HnhnccbihMJ6RZzkGNOCCPK/3kMUpVjhqToihewdfvu+/cVacCBh&#10;aZ14yJBkSHJEF8n5t3WaBkBYtlzFpmhRbUnsQ4GhcI5169E2VMB7tmZLW/zN53j2j/8v9l57mV6R&#10;ooTCRT0e/4VfZvTxn2YRrzHLNjhO+qGw4DzSC3pesemgcJ6B90RSUamII++oxNs7/OV+vpls+TSb&#10;vwj5TeFBCoZ4+q5h59J3UL5BSCgXNRc++gSVj6hljFERjQ+/pbwlVVDeukQ72SOKNGVZgdS//rUX&#10;L+/pOP0vJ4tFkcYx1jR8+hOPsbXWQ3hPVRusdaRpQluXZInm3NaISIVuPGPsCTrWB/C/Q7ME84i3&#10;oHr7YewU6rbjpDrrziQQaxEIkyV4HfPcq7f4/hs3WVvbxLQNvSxpfFv+o1GRUS+mRGnGbDKjGI66&#10;DsJA7CFFgCQtHx96x1mWNdaaXlvXaCXJ0xyDwFmDFCedryAwYqlmGW5ytxqg9+39thMqh5DzcsK/&#10;YyyjveBAaOamJUtSYinRQtI6B14wlpoLwvGwr1B3XuaFr/4e1cFtimEPYz067fHxn/g5SDcoZU6Z&#10;jrktYuZIiJIV7jfEtGHP7pYiSf1JnLRkazqzj3cfxcrZnMUsBrScQHuDXxyxON4nijXee/K1NeL+&#10;GlYnGGfxeNpu3bQoJwyTiMneTfZvvo4WMBwM/bxc/J8/86kntsuq+iVBCJzXxn3ObY5o6wV5EqO1&#10;RohlI4hjbVgwKBLqukZL0FqeYdz0XYfP6pV7HDtnvx7OxEmlvvvftLRNQ2lgbXObL371O9zcPWA6&#10;m9MagxL8yes3d16ybUW/P2A+L0n7I+qqpapOoR6WUuHd40O/0syLFK30UEgVigEC4ijGSkltHLJT&#10;NhcASnOiq34fCv9+WyC5EGg8EkGNCxVyQv/5qivHixVT/tJRpQIOUDjjMFGf2DVAw8KDiWNoDSOp&#10;uNgcIXZf4dVv/iFuukvUS7BSU2xu8dFP/Awi3wAnkekY19ug9l2FewllE0EFtUKw7oMzL4Ced6uG&#10;paVu+KJzBUsNphPdpVOTgD99XNCXkoU1mK6bLWorZoc7HN6+TZ5rTN2ytjkkzfsshMBZC0J1xRTB&#10;Vn/AnWuvsHPzOsP1DUy1QMroC9d3D1545PzW32uN6SdaEynJxx9+iO31AaackcW647nxeGeJI8W5&#10;rTX6vZSqqshjhfT+BwyT96bjznXjc5kvXcpoL0tP0nv6gz6tj/iTrz3HV7/1DIPhGg7JdDpxAvl3&#10;oyhiPpsRxylxkmDaFtM2JFn+ttv90EecHf5s2NYl3lh6vQFCJyyaKkQNnTkhcVJ1/51c9HfLbHPf&#10;3hsLEhYBUuSFoxaOSnjMMjLr8tCp96z5zmkRCDaSkOQDFMZDjcQoDc0CHUku+gX+5vM8/0e/Q3W0&#10;R5JntI1l7fzDPPKZv4bJ1pk2FpuNIB/TokIEhge75NFagr49+yI4xwWh5/2kkh+sgC6/Gp5jWKmJ&#10;no6jVhpTeOSSkckDQlAomOxew82nKCFxDvLeEKljvAvQIyHAeIeSnoiW+cFttBAs5jOk8E1Tl//5&#10;Zz7+kXORkv+uVgqlFINezicffwSNRXtLWTc0psW7wHI06OcMBxladjUA704RgQc7zW373tjps+I7&#10;FOtyyR7OW9Ma6rpFpT2+9I3nqVpH3Rp279yi3+v90yu3dv/IO0+/P+D2zs3gPOOEJMsp5/O33fKH&#10;PuJsrcU6t5nkBVGaUdZ1EKFSof1sZUIgli1zcB8A/yNiaVe5853DPLlip5ZrBBLh4CJPlvUjPE5J&#10;at9SEKERDJ0jUZJRfYfm1ae48uJTaJog7NV4Lj7xOcYPPkGtM6ZVg+1tYIoxTicY51lTgoWMaL0F&#10;a9FdEaZBYPAsxKndAxovGEHHMyLI6GBvQOkDKnHpPMOx3HX8gpAa8B6EIxWG+eEtRBzjbMjZJ70x&#10;Xiisa1FCY53t8J5QHtzk+tVLpFrilCJLo9+8dO3mi49evPC367LqxWmKNS0Xz21xYWtMM9lHK2iM&#10;wzuBwpPFmq21PpEUtE1DGkmc81hjUTqQn6wQKp2tOG7v0QLxjkd3V96uikQeBaytjZiWnu9dvsVT&#10;z75AZTxJpBivb2Ks/U2AxaIkSTTb5y8wn06QeHSSMhgOTzZ0F8LmQx1xOg+oiCSON8vZFCElSZYj&#10;pEJKGeBHhCS67SApToRF359HYOy+/cXbskBXdfHGmd5lL1FehMiSE6ajVRwoPN41AZpjG/p4tmi5&#10;YKdUL/4Jr3zln7DY3QFnESrisU//LBsPf4pWF0wbS5UNKAeb3Iwz9lAspMZZ13UhCXrihPX9TMb1&#10;rlXKMji++3npJB1vzpUuHxNnUV1LaOEcujxkfrRP0cuxrUEojc76GC/wQiGFDGqpSiBsxYvPf4te&#10;rIikRyvpWmN+taotzrm/QdfGGGvFRx86j2srlAh7FScRSkmkhPEgY2PUAxt6wbWUOOdwzvKDneN7&#10;0zl09pfCRLX81Z1b+/SGY772nZc4mtfEccpiUdE0zY1+kf9TU7fkeUZdhxHdHwwoBkOkUlRV/bbb&#10;+9BHnA8MM6miZGM4Xuf4zi7Di4/SSoVtWqQ44eV0CJyKzsDha+6fwB8Fc3QTm18u0UJrnPAhqly6&#10;GbuKSMNgLoGGoH2ziGO2aegvbnHnuT/i9uXniVRLkvdxQvHIp/4K2cZFWp0Ghcakj+hvsh/l4AJj&#10;kkVQCkFmDJUOcrhenNKtWjkRgfaepHulfBvn0Yi3l2JeOle7dBNCMvYOc3AdUc+IlKBuIe2PIelR&#10;W48TCglEIjRnzvauIeoFTVPSViVr62t//+XXr7342ANbn7LWfzpNM5w1XDi/ycVz61SLGYUOXUIi&#10;bJJUKbbW+vSyCNPUIDzGmtCdqJaprb/Y1dlbKbAuc5794ZCd3SnfeOZFvNCkWc50vsugGP533/ju&#10;S8dxEnO4u8PWufNUiwVpnlOWFVmWBv7Qu+0UUfWH2i5cuBgPBsNNgKTXI9IR3jniKKG25tQlEaek&#10;XcP/9+39tzmh7RA4KdwhkT5Q0EZ0xRURPnsIHCI4QATiYe9Aax6gpt8csPf8l7ny7DeIhCXLM6xQ&#10;PPZX/nmK8x+nlgmLqsLFOW025DgbnuTTTI1whlSElYl0ZiUg1u0cy0j4hCA5WNV97vTzMncuV3Xo&#10;kwcEzhEvOClSeuh5S310G2wDzuKFoD9ex0cFtfNYD9I5FA5lF+xevwJYhHCMx6Nr0ru/NZ1WKKX/&#10;zVlZZt45pHc8eG6LQREciSV0zzVtICxJYs14kIXflIJIKYwJKYooUtzdAvneWiCNPo3DDWfar7ab&#10;9wZ84ctPceX6TXSccnCwx9bm5utSiv+pXyQ469g6d57ZdLpi83dtTdO0JOnbAw4/9AHTZDpJhNIb&#10;Smlc3aCjBC9UJ0QlcN6jhEQlORaBcT6MARW942/ft794C1GZX9YHCPRwQbhs6D24Fqkkx9bS6ih4&#10;G9uAisMXdMqanbPujth56nfZ+d632FwfMV+UkPZ4+JM/TTu4yNQovAcVxch0wI3+NqA7rW2F1poB&#10;EHtDjaPt9H468taTLoqOg3PubcibIjACKoLA2vL5B+fSu+h1qdvjQ6W8h+B4soerKnyRIKQk6w9x&#10;OmZRNaznOXV5zFBJrl9+ifn+bWLhsMZYLfgPnrt0Zf+xhy/0dJL+q1LFGOfYHg341BMfY3J0iNZB&#10;sMxLwIVawE88+TDKW5q27WrZnkirsIerfX/zMZwmFb4ncwalNW1jg2KlAy1BISgbz429BX/6ze/i&#10;hMJbRxxFlPPpb7x6Y3finCfWIRjq9furnywGw7fb2so+9I4TIcbekwsCGwxSBXXLUxfUIXBCYRAU&#10;nfJleeq9t1oq3Le/HHurLhqJJwc0DpSkFtBqHRyNMcFpitBpMxI1D4qam1/7XW48+3U2ttY4nhwj&#10;44KPPPlZknOPcmhlIOI1LUmSkA3WeEhYvLdkwpFToqxBtBXeVDhrcDrCRBlV0mfqBMcypRaqc9wG&#10;hKB05uxxiK4N9LSa6qnum3Bw8uT/DrsJktwHoo62XBBFQcFAxwn9tXNM6ooszqmrOT0paKe73Lzy&#10;CsrUtFjGw8EfP/3cK78TxxFF0fvFvePjx6IkRXjL9uY6eaxQXtK2oX0RETpy+r00kGGEHT25AEue&#10;t79gEziE8AhviZOEurWkSUTdtBjv6I83+CdffJbJokaqCOscWlBlUfSP0khQVzVFlL7zht7CPtSO&#10;04Vq37pxLhJKIpQKJ9if6FMDCCFolX6LSuDpNPR9e3+tG6x+iYX0COFAuG7ZG5j+0Wlwmt7wmHRs&#10;UnL84j9j9/ILjNbHoSVRJFx48nOojY+wu6iwMiIXisFwkyLvo7GM2iNYHFLuvsHi8Da39naYT46w&#10;rgUlkVrjVcx460E2Lz7B+fVHsHpAqXPmQlF7y1zFp4qMbzf5BoIRtYpAu2jNWQwuUNzZipGIkKam&#10;LOcBi+gceTFARAlJlOKtIZLQixQvPPc8sq0YDnssZpPWmva/GY0LrPUcHk9+sSlLkiRHWMMD5zbR&#10;0oXOH9/liL0jUorzW8MQNJwZFl0s6e8+orsmgPcoS+g84BxxnDJbNPQLSdOAijIWreQ7L7zGrf0j&#10;dFJgjWHYz//xa9duXG4aS54lYd45HdW/g8N33Uc/1I4TACG3rDORVqCURkUJ3gf4hF8yIAmBVBFz&#10;BMVpR/mXNLPet3ey00tC38lrhdyXFZ6Fd2AsqM5p2oYHhWOdisWlb/DSV79IpALdWYvm4pM/Qe/i&#10;4zid05MW6S15JBkUEc3kBm+8+l0muzdZTA4QbU1bV3hvibMY3eX4yuMW23jmV7/P7YMjPv7pnOTC&#10;GhJQpiLTCVZImuWgXS3rlxR3rOr/AocTgmgZjXafTfBo19JXksx7pHBUZUld1UgdM96+QFEM2Ns/&#10;4MGN80wPdrj82veZH9wmT2P2b91gvLb+t164/PqXjfX8a7/8SzLPi8+rOKFuasZFwubaENPURAro&#10;tNClEGSxDmQeXS5RvEVM4VdvvNmE93gh7gmU5JGrfvjWerwPuE2PQCUFX/r6izz9wivkvQFRmjM7&#10;Olo0df13IiUxoiG+B3aqD73jFEJsWGPxyqO0RuqIxvtACOBsl9OXGBWHiLMjvQ3UctwPOH/k7CRr&#10;ZoTHWItVeinOA6bionBsUyH2XuWlb3yRIo9xwrKwlnx9nfFHP0ljPEoYeqKFZko7m/LK819i5/Wr&#10;CGuQpiVNI4QElWscEcY4yqpGZDnJ+QeIBxusP/wp4s2PUmebHBnHvg4ge+krtBVIlYTlu5CrLqIY&#10;EF3RRwpB2wHKe86B9zghEFISAVJaMixRM6dtplgROmdkkpEPNjicz1kv+jSzfXJqXn7tZZxvwZRs&#10;bW4+bY35e3GS0DQV33vp5Y2qrj/hESRKkiURg16GtRVKKAQCJQTOWbIkIY01rl3GzPIM5Mq/KcK8&#10;K98pliiDe4s8ldaA6LSENGXVIKOMg9LzB3/6NIvG0tLgp3PWx6P//dWrV1921lGkCYcH+4zX1u66&#10;fZb7d3Zgu7u8+4fecSLYch3QXSmFjmKquxyiEAKh9H0Iwo+gLdsuz+YCT/5eCNk5ptAuuyWDpISa&#10;XOO1Z76MNxVSR9StQec9PvaJnyISijiOmB7c5PrOaxzt7VBPj/DWEsVBPldYhY4j5nWNc4I467Px&#10;wDZr5x+m2HwIWWxZYH2YAAAgAElEQVRQRQVz1WPWQYEO406qQoITCqwltYG2rgC8DBV60S1/Q2dQ&#10;UCVweNBBhx0A3+K9RS+mSNtiyhmLdoITgrZ1DAZriKRHoSOSOKY+3OXlZ7+GlY5CCLSM5qZp/v3X&#10;b++1ZVmBECzK8l9UMhpLJZkc7fKzP/UkWapxdShuKSk77GtLnvZp6ha9EkQ46yiFEGccqePERZ7w&#10;CtwrUEmAUMHJOUeexlR1g05SnvreTb5/9TpWKMZrWxzt3poI+K+rsqUYBiKTfv7u8ptw33EihNxw&#10;zuE9SBlynM6DFhKPXd0QQsVUnEBIgt0vCv0o2Mp5AsthaQixZyVEICKWgYV9ICEtD9m99E1uvfxd&#10;BhsjnHeY2vG5n/k8eTKgmh1z+/pr7Ny4im0WRFqicURpjEeGaHSwjs17bG9eoL/5EP3Nh5DxgBZN&#10;6wWtULQqYt7WWB1hMIimwesI3QHRcy2RHUhcelbQIi86WhnvEM4E4L73WGfQtsU2Fc40CNti6gVK&#10;B/0ijwutglHCePtB4mLMoq4w1Yw7r77A8a1rDDfGlNMpeZH/R1du7nyrqRqyLA0ck0r/9XlZ09Zz&#10;tjfXWRv1wTuklJg2AO2VCNCutUEv9Of4ZdvoEm4lViBT0UH/T0u1vZdLNIfAWoGUgkhJhIA4Ukxr&#10;y1eeepbKgBea/f19NsbjL79y5eoV4T21sWit0eqdt/F29qF0nEvlui783go3bNcWJiVmxX4SLrRH&#10;0IjwvLjrt+5X1N9fi32AJJ3YkmZasPA+6PHICIRgaA0jVWFuf58rz36TfH2EkrCY13zypz5HFkfc&#10;uvw81157FaEFvq7QkaIua/KiR5wWbGxfoLf1AFVSwGCTVqY0Mma/EbjFMQ6J0CmtEDjXoJXEOYNG&#10;UAhB3we5aSkVWkqUbUNVuuvt9i6oKHo6NUXncN7hO7b2tvt7qZueao23BiEsMk4Ybl0gSlJG2w8C&#10;jlzCS999ismNq6xvrHG4f5vRaPgPL13f+Q1nDEUaczSd8vjHP1bUjfkXhNZsDc9RxI4Hz61jTIME&#10;WmMRWhILgVCwNuoRa0HT1mGUrOYtf7pGt7KOSO7si14ELGp3xdyZz3LqGycEHne/Y6xHOEekoa5b&#10;nFDcPpzz7edfxApJkmXMj469bepfNY0lTRXeS6Q0eO94t4y6HxjH6bwNFTLoOkgIkI8ykKymqeZw&#10;/4Dx+iZ37uwxWF9nVhuctRtxmmGMIdWh+0OpCG9bYimpW4socjRBP7tUEXGXc7qf33x/LfWh5VJ6&#10;mMmTDh2BAK+ouq4gXAtacU55ouM3ePHpPyaJBdo7rIUsz2jLCS9/9wq7N28yWN+gXMyRUUKcD9l4&#10;YJPhxgNkoy1Iclrvqb3FlhXYktPR1hLGtkT5SnFCgnuyMDy5cSSgvMd7h/ehKdQJATL8liPwd0Y6&#10;YtaUaB1hPKRxQl3NcR31YZpkNNUxo3Mf4/xDT+C9wy4OufTC01SHu0SJoq0qhoPBU6nW/3E5XTDo&#10;pxzu3ma0dQ4hxE85IS8meUFZLfjouS16EeDBOo+OFUIKGtNwYWOAUmCX7Z4r68pZ7+A0V+LLHdph&#10;qSK7bMn33q84BVbqmCI4Vr8imRYID0mssG2LNQalNDId8Nu//wVu3N6n2NhmdrDHaDz+g9euXf9y&#10;M5+hswHVYkpU5Agl+PMOYnnXxz4gjrNrpPPuRIUyvECWpYGYFSjyjMO9XdY3NzkuDed6sRpvbG8u&#10;CQiklCwXHnIZbQqxujmXdp9Q7kfRQtQSdY5zsVwWeg864oIt6YmSK898mXZ6AE1FMh7irMNYw7XX&#10;r2BaQ29tTNO2pP0xH3n8J8mG21idY3RGIxStczS2Xa0zoq6NEViNLrHEWMIpopiT7qZVcCZAONd1&#10;TJ7cY74Dt1tcWI62Fc61RLZmrcipasNsccR60cOZhjSJWZRH9JIYW82Y7O1SHe+yc+N17HxKkacc&#10;3rpN1Cte7KXp33z+pSt7/X5CU9Vsbm9zPKswrf1FHcdicnREHgsubG8gXYv1stt1iXOWSECkwzGf&#10;IcH5Ie0ky9n9fxqsslwzdKqVXnSrQ0GYVAjsUUGczZLnEc3CIOOUb710nWdfusRoa4uyMQzW1poI&#10;9yvTwyPOb69xNJky6Bcc7u8zGI86tMAPbx8Qx/n2Np0uKIqEcj4nKwritOBoNidJcza3z8fGug3R&#10;0XLJjm/Td7yJeI9UekUnJ8/ka7gfcb7PthAC6wPhivQCiSPp3FjoKAK8YIBnQ7W0157jzhuX0d6R&#10;ZCl1VaFUaCFEKJwU1E5z/qOPsvXQE3idUnqFQ+KtxfugdJkQfGSYUEXgx1wWifFnOmaEPBmZPjD5&#10;4pZ3kQfrHAaIhECIoJ6ousyg8J48TiibGcNsQO0ltp6SaU3qPHaygzYlVb2gnBxybX+XajHHNjVZ&#10;rLF1hRJwdPs629tb17yz/86lazd2q3nJ4e4uW9ubGNMilUZp9XPTowPOXfwIs6NdsiQhimPaRY2K&#10;dMDttw4VyYB/VBL77v3m6vwAXa70JBJdpb+E6F5fQo+W3zup1NdVSRT18DpCpT2eefEprt86oBis&#10;EUmNtPbrl27uPO1NS+sgKxKuX7vGQw89eE97/oF3nFJ4pAxQinKxIMt6OGMoFyV4n3r8hhABSqGi&#10;sMBaxg0OoCsYyVOK9+ECO+7LA7//tgTDrPllpBe4LgPLgENKxTk7Jytv8J1vfQktHHESkcQRbVPT&#10;NA1Z0aecVwzWt7nwsU+SDM/RyJjWdRlT4ZHeoQXB0RIIcq23QZp3hQH3CC9Cccd39MTO4AgSGl50&#10;BRMRiJcdgXlIdNhI4Zdq4x7pw/4ruyDSDlke4ObHHO3vUi6mtE3DYj4lwzI9PEDHEb0ih3rBhfV1&#10;3rhyiY2tc9i2RebZP/PW/NvPff/KG8609Ps50TCnbRtm0xk//dnPrjnnfzotBty5vcP6sGBtbRSg&#10;T96jO4dunCWKEvIsDe+5IIJ2L7YsLCm61lk4xaYZJqdwJk6i1JMtOvJUczCZUfSGPPvKDb7y1DOs&#10;DcdUxmPbmnw4+PXpwZS0iLC2xjnL+YsX2N25Rd4fURT5u8Jif+AdZ9ErqOuatMip64bZbE5/OCSy&#10;Huv9Gp50eTMrpc9cFgAvNUJHXcVzyXt4P9T8UTCJx3SDWneExRWSssuJgeeiUAxcy9Fr36G9fpV0&#10;GIhcmqpCRhEqEuzf3ufBJz7BQ49/JsCILHjrQfrgLHGoTn9cCRngaUg0IrCci6XTlkgh8YKgUyUE&#10;ctlI0Tkh4T3Wu5WTtPUMJTyqq5qbtqKpSpp6jm0bJpNDlIDd3TtEUhBJwWwyQSpFmiY0TcPaqI+U&#10;ksnkGCUlt3duMByOmR4fUeTZH+Rp+m9dvrGzZ+oa4SW+baicI81SpE6YLxYPK61HkXOkcY/xoEc/&#10;T1mU5Wo8LOOGJI7I0rhrErm36xeQA6eaTFavBlvxWnnw4mzFvmuEBiCJNMQ5f/rtr3H7YILUGVVZ&#10;sTFa+854OPx/BsMUFUXMJnukeYFpDetrazhxHwD/A202OaZJE/I8QyGo6pZZY9BSbtTORL6rmEsd&#10;heXXKUyaVBGtOuU479uPjC2FyyQnN/LCg11dJs/QVajjG9y49D16WyOUc3hrsMbiCMvj0bkt+oMh&#10;88khs9u3aMOkGlKkpkEuiTTckpTuRCvce9dVlQVLYT+E6BYjIYp0eHAO21XNbQdkxztMU+GNoW0b&#10;TFMHKjPvEEKgpAhYTSmJnCWPEubzKUUWEUWa6fEREsG0KZFS0iuKYym42Rp1M1JqJ9bFHxZZ9tvP&#10;X77aWmvJs5S2qamrOmxDSvJeweFk8rEkLbSKY8rFjAtPfJSqrlnvJ5RV01XxwzFlSUQSaYwNJDj3&#10;bOJkrN2N61wlPFZOs0upCbe6Ao1xFIM1vvfGAV9/5nsIlVBVLYO87+bT6d955dKLja0txrX0+j1a&#10;5/DWIeMCM5tCNODd2AfecdZVw/rmFmCZHYWeVSFC0cg5t4VHrxYMUrPMdyIEzgu8VCBDJCq7JPUq&#10;p3U/yfn+mwg5QuvFCW4TAE8fQ9JM2bv8HRZ7t+n14k6x1JOkKc466qamXpS8Xi6CbnZrUVoH9nRj&#10;kEoGlUN5Aow5cZwn1VbhO+4D7wkEWqEFUKllmVGcikxPdt/ZsA2lFImWoBW44JDpOtdmx/skeUFd&#10;OUxdEWvN5PBwOh6NX/HOPZMkydens8lrzpkbeZ7vfP/azfl8PmfYL1iUdYBcHR+RrY2xtiFOJFrH&#10;ODxHswWbG5sfv3nrFv3hGO8tg37OhXObHO7eQnU0i05KpJSkSUykFVXZEEUSe3dLzQ9hb/XNE9ak&#10;8N/ZL5xU2Ze01TpKaHzEN555iYPJHOslcZLijH12Wk7+3ySK0ElE41qm5QwtJEmUgvO4KObd2gfe&#10;cUaxZnJ0RK+X0RuNsK2nqVusAOfcBiyTzwIvwmURneMUInBwWqkD8PO+n/wRtbBkD7mw5cQHYyxm&#10;/zWufO9bFL0cbIUTkjTNqOsW7yHPc0zb4J1Da00kg/iYTjVSaKwxCClW3AXWhSW3FwH3q6Vc3RYB&#10;KtMN/LswOf4U5MjZcMd5HyjYnGsxTUljQ5eQ0ppIR0gpZ3h3Z31tfUdKsVOW5ZXN9fWr8/n88rnN&#10;zavPv/b6K1rAZDJnOCyw1mJMiGLHg4LpZMJwMKQsZ4zXBljbksQK7xxNU6PTHnESMZ3PfzIteigh&#10;2BgN2VwbcXx0RNTl/J0jYEoFxFoipcBai0zUPTnOcOVOBtXJlHfy7rIYu6JcJVTSRXetywYWTcPX&#10;v/0cjQWpY6p5ySjL/uH0cOa9helsjjElg8EALSVN2TCtSvrDd6aPezv7wDtOKSWD0QiwmKZBiIg4&#10;iRFIpFKbk6Mj4mIYFnxdjlMpFQaTitBZj8oGJhuMQQmJRYPsRLnu2/tmGo+RoXXxwFusB2QSwO7t&#10;nJGseO25r6BosY0l1hJjLbP5DNuY0F5bl6vfE02ArQnANMvI8i1MwPLat+8wn4puAhZCIKVESdlq&#10;JUohxFwIsVBSzdqmmYpE39FK3Wzb9lqapq8fHx9dHwwGe21jd7/z/CsH6+t9qqomyxLqskZrSaTC&#10;KujcWi9sTOkTiUwsyajH5HCP0dqQxXxBlufBCQqJFRLnFY9e3IzjOPlsW1ZUVcmFjXNsjHoIDMuO&#10;OiG7dksE42GBswatFa15L4B5p3OaZ83Rrc69x1tLlieUszlRJMFbpM6JkwG/8/vf4NqtOyidUzct&#10;RZFdkkL8ZppqhBJEqgDRkRJ7SZJpkiQLy4V3mW74wDvO2WRKb9CnnM3Iej2qeYnKelTGU9f1lpSq&#10;w9BJoiQLkYVj9VorFKUIkJIUmJ0ZJndnZe7bX66JFajWLoX0rAMl2Iw07sarzHZvomyDjiPyNNvd&#10;P9z794aj4cxok3jnVRwn2gfuWw1eiTAmFCA9QnpQ3bNgNcx8h7pcdUEsJYFs9zBAC7TOuRqogUpK&#10;WQshSiA4TljcuX1jOqmtUVJwuD9hvD5gcjhjuNZjejjDe8/a+oDp8ZQiz8G0jHqhqt00DVGiOOkE&#10;f3MefjQaYVpLHMWBub0qSbMMpSPu7E9wnkeccx/RWuOMY9DLiLVAWL/qCBLe410QOVNSrJQthZBv&#10;iqx/WHurbqHTry9bOpWGtlqAcPR7BQdHM7yU3Nyd8ydffxrrJE1VYxtDNoj/q6s7N+bCuxPHuGyK&#10;WUbI9+A04UPgOHuDPs5ZvFQ0ZUmaF8yqFusFURRtN21HJqs0cd7rGLvCMsyJsEwvpQpUZULer6j/&#10;iJn0S23tJduEZRvBwJRcv/QMyrcMBjmHd3bx1vzazcPZF6qmoYgjtDq5llKAFoJILCNJgfMEUg5/&#10;drytHogVhObtzLRmpfAYHFHYTylDtKi8w9QNWZ6Qbw2YTGdsreU4YxgUEWmaMD0+ZtTvIYVgcjwh&#10;iddpW0McR6favzu8qD/rgiaTKYM8wzlYzAKhsRCKqqwZjwd4xGeMsYnSEdiG9dGAWAms7bKMnbyI&#10;d5Z+3iPSKizTRSDwvmcoJ8sUywoIy+kotJug0DJQxmkVUbeWxgnStMcXf//PuLl7iPOSJIqxUr20&#10;u7vzf5R1Fdj6T13jN1Ec3YN94B3n5HjCYDggzzOapsU0NXVtiIuCqqq2Q4Tp0WlCnBbUPnQgLXGb&#10;Rqouo9LBkN7EzH3f3k/ryNdYdglJ4dnEYG68yO7VV4iFpSxr1tc3LiVx/GtN29JLNMJZ2tKR5KFg&#10;FMkOeN0NrkgC0iG7Arj1loC+BCn0qVbKHzyRJsnbS6xIAdV0ghYCnMI6RzM/RqaaxjlSJZkfH1Bk&#10;KVLJgEPOCwAO9u6Q5jn94Rj8EmSvznInOE+SxKAUUikiEQi669mCSEpsQLD/hLEWqTXgGQ8KFJbW&#10;OaSQgSjfhJhh0MuIlOyULN/52P981rFB3TUBnWgwOFQXr0gpiJKIvcM5STFkUjq+/fzLHM8WjNc3&#10;qeqaIst+67VrCxMJT2NL0qhbots376vzb26l/PPaBx5fMxgOaNuGxXwRcH8OBoMeFzfG8XAwPAdB&#10;VyhJU6I4DYQKziM8WCSVvKsn677j/JGyzDsiAUty348q6DXH3Ln8LDQVWgjyJKVpm//hm89/by+R&#10;kChFrASxFjhraYyhagx1a2mNDRyepqY1Dbi6e7Rga7xtMLaiMS1la2hN+wMfzgeSjrvNeRdyiCLC&#10;6Yzd27dROmbj3APsHRyTZgVHi5psuE7lNcezCV4LfBTTOMd4+xxZf0DtPLXzGGcxLjRpOgLzPcrT&#10;1AtQHoelKmc4W2NsRVx0/LJC/qRzHmstkdb08qCjLkQAt0vCudVa0e/lLGPnu3XS363JMw//pneU&#10;VHjbVdMlOO+xMqI32uArT73A1es7jMbrICTecxPnfiPPUiZHh6RJHJAJSw95+nGP+/+Bjzinx8ek&#10;RUFeBEK4ejIDHVHkeVLV1aaUEmNdmMmlwpulBrYAKU/61FcM3Zw8C3GKSem+/eVbGFASBw4S4RnS&#10;4o5vsHf9VYp+hjA1s8l0sjYef6FXFMRS4KoFUinyNMYhAqVaN46WKzspZKegeNacl6EI1S2NlfjB&#10;UcuS6/Xuz8juvsqKgsV0wub5B9jf36PICzbOnQNgMOxjrSGJJErngUvBw+6dW2xunWO2mJHlg+5M&#10;KKSwWK9Qwnb7Z+mPhpSzGUIq4jRhUbcUgxE7Ozs8+ejjqcwHTwqlMMawNuqRJR3b0knXKABpktAr&#10;0kBt1+3HqTzBu7aTaNN3HVoE5dCA3UIKQeM93jqs8bTeM1rbYPeo4o+++m2QmtpaFkdHjMZrv/rK&#10;tZv7i+mU7fNbXS42tNOGjQlYJRfUu4424UPgOPvDIW3bAIrp0RFFf8TxrMQ6dz6KorGxHmMhzXJC&#10;1uoUPEIqVpL0znXFoaXdjzjfb/OAFh4lHDWCTQG6nbN/7UVsOSeKM+rWIKX+1e9+//LVtq6JtCZL&#10;Q3FltneHfLiOEgFjafEY71YBihBddxCcyo/5jpOyy417+Rbu9cSss0ghsaezgUJ2ECdHVdWIWNK0&#10;JaNxH6UUt3euURQ5vcEAqSXgaRclR9Mpm5vbPLC9DXhkU5P1xakl58mSfamuWdcVXmi87GRh2glH&#10;swVRMSbrD7ZL4x9QWmOamtFgQBpHSBEA784tKfo8RRaTJAlmUVOkktYEWNa9RG5dC0HoHhLd7y3H&#10;3xL03qnMOh+03C2CJEr54h9+nVdeu4rI+iyOJozWN15vq+rX2qZBKElTlsRJAk6sTovzduX4hbgH&#10;Mk4+MI4zzK7LHNRpc87jrKNxhv5oRNsK0l6Bc+6jbdMmSmqkAx2lAfAOoTiLwCsVZkQfeocX4q0z&#10;G3crLb7dSU3v8rWVOPtd/eecwd2Z5PmPtwO/+9zJtz22u4+zA6BL1en2CAphSZtD9q5fJkokTbkg&#10;Vvpmmqf/fRKFvGQ9X9AuLP1+j954I9Shu3q5c6EKG/5VXT7Tn910+PBKbNL7H5ztUnJZDHqLzwlQ&#10;WmKMJUoijo+O6A/6bJ8PEWddliRJRlmVZGmO7rrapocHaK0ZrW12oPC3OD2EY/JI8iJjf3+fYhiR&#10;5v1Vsatq2gc8KtYqtIn2i5w40gjRIhChF12EAlESB+LfxjmE0Dj/Vvqi78KWmNhuf1djMLyJ95ZU&#10;KxrrAhmJSjicG772zAs0DhIEKooQ3v/u5Zu3p1oJMp0QqxZb1yidhCStkis5kvfCfuwd50mhTK3+&#10;XynXCYczBh1JTOuYlTboWnuFkPJR54LyX6w1aT4Mgk9SopCUzoNUJAJaPDMVs4IfCVj1ra/sZMAv&#10;b6nlUEm7z2Vwhj4LDzNBQNz7oK+NXzrQAMmTfpkiD1aJwENoxY+/81y2TIbTGhyS6+IQ5YNAWe49&#10;TvhV5L/K8XcznHKeyrSsJQU5FYeXv8PR1ZfpjUZI50hi+V+8duP6ncnRAaPROtmgoK0Mx/MF/UFv&#10;5TQBoreYGE84Xu86x13EsroKy+jrh3lGEccJcYe9HI3P6t8kWQEoslyCl+g0FIb661un9kOc7Nvp&#10;akd3TGma4JwliSSunhNlfXb3j+mPBzjrH2psrYqiwEsYD0PVvC0XSK2JpMJ3wP9RL6NeLIgiTdVa&#10;lApCafeS6vd07ZSrF8SpriyHEA4hPa1zFGnEwkY0PubPvv0C33/jBkl/hG1aBkV+KHH/rbceHSna&#10;pkbKwEGlljkHZxFSEKkl2uze7ANZHArcfZ36njcoJZA60GTNZiWTyTHe88h8PgVBkAXWcZA7QGC6&#10;DiKrInJALcPQlYUIR77ptbv2o3uuRGgFnBN6qSvfPa8GpTj73Jn0p53jCVVacB4hL/ROcJgfeTtT&#10;mRarv0Of990ffXP19cjDRpRwPN+jmd7hlZeeYfuBB7BNQxTp15Tkt/Z23mA86iMF3Ll9SJIo+sM+&#10;VdWcWWreXT84kwNbIipOIyu46/1384x6h0f3mbu3f3o/hDgLteleX75UVQ29Xo9Yx7jWMhgGBxxH&#10;yQU8eGeItKKXhxSGkIHxyXuPtQ6tFZGWXW/6Sbvpe1MfXXYHnUyay9fBYYxBCjg8Ljk8XkDc4xtP&#10;v8D+wTHWemaTI0zb/P3L13euxrFCycBgVRkfQO5v2pxcnZt7QSd9IB3naVNxzPHhEUcHewAYZ8j7&#10;Q4CPx1lOC5gowiYJTbd0dkLSIhGdAmECZN53hDth6ZZ7T/qmwtCpRHdnrrshHEE4bCEkMxH+Nh37&#10;4umH8qIrd0gqEZzrrHsYCBOCcCFKvduz/DjaDziEu+aRFbHG6TcKAc61PJrlmN038HXF8dExTVsT&#10;R9E/ePHKtcX2+YvsXL+OqRdsbAwxNlCiWX/vKMT31ywdzj7cEytPv8Thw8H+QYAkCY1xgoODo6BR&#10;BDjnHwWC+kEUMR4OgqNUakXj5lzQH4/jCCmXnJjLif69uP+WAYjoKgxilfuUBL5SpKAYjVjf3OIP&#10;//gpvvu9FxmM17CmZTgav1Fk2d+1xuBMQ1vXaB1T5Dk337h2spl7pL+72z7wjnN6dMxwvMb65jYA&#10;Wfb/s/dmsZqd2Xne8w17/MczH9bAqdlN9iB1qx1LipXYF0GQi8SIgVxEN7kKglwYzk0uAgQInAC+&#10;SYIkiBMgCGLIjuMISaTEFiRbjmzFktWtlprsbjbJZrFJFmuuc+qM/7ynb8jFt/8z1NCkWGSzq8wX&#10;OFV1Tv3nH/b+9trrW+t939Xjm198Pq6b5kXvPcZ7VBSDjrHIEypSjCRVERroEIa0ZWeC4pJCkfpQ&#10;71h+ce6uCeeD6bJ7KDgbYJcxUPowGjbxYXuftp1L3XYcOam3PRign1yIMx/j9HOdrXQtPTftuaAZ&#10;jvPCNPQE9HxFee86zhqEkmyur+8XRfG3vPeMRyMuXbpIluVoLRmNplhrieOPb/LwpGB1bZWybBiP&#10;RsSRZmsrlAP6sRRaq5eREmsMnTxj0O9inW2pRsvg6OhmMUmkkPJ8zu+945Nbg+Lkaxk4QyMOJrOC&#10;yazByoxvv/YWjRNEWjMfHZOl6f/y2tvvHZrGkqUJi9mcuiqxTcWFZy/ft3WQbR318d/tE1/jXB6T&#10;Rx2M3nBAU9WgYsbjGZ1Bn+l8vtbv9y+PZ3OM9cRRQqyCca21LcUESSrDSGCPx5yKwEB4ZkKgvcC3&#10;X0uopclD+6PT+qM/+XNJFoGwQJaXrwTSMzFXEGa4A8zbp6k5M9HRf9xRUz8bCNMplwifSd2XxSzL&#10;GefzBUHrG86ajsnqEV034tX33kJag4gE0+n0/9o9OtoVQDZcQ6mGo/1d+v011jcGOETgOEZP8hE8&#10;20VvmfpScLaGNzoeMVwZsvANFgdoFkXBsL/Wq+r6K1IE3feg16WTxpjFAutPA6eSgn4nOVFZnd7S&#10;Pikupzj3dyj3B1WSwBNpiUp6VHT5w9eucP3OPaSKqauare0Ls6oo/vdBN8caQzErWVtfCwbVZUkU&#10;d8+8zvkc0Z5ZZh8nGX3qM06coyxLyrKkO+gHGZ0xz85n804cJ1gPUZLihcLROlF7j5AaK1UbqEIg&#10;rJeNnDbzMZwtZj8IeSaDOnun1v7EohXw1OLhJ8KfeX7pRVvzDAFbP+FB81Hw4vRLnjlq5twFdnq8&#10;j03FWrfL3R+/SuobkjQhTWKE8H/fGIOzlqoqwMHq2jpaK/Z295iMDltVz5O+XW+D5Nmr/8zNp9fv&#10;AaBVyNLu3b1LEidEcfScNWZVyuDwNOx3g2GzEFjX1jnxJFrSzYJxsXPLivpyLhec3Rk8Ds5WnuSZ&#10;a6OqG4wTJL0V/uBPXud4ugCp8R6KovjNG/f2r1njiKOIKJYoAcV8SpKljI9H515jWdc8M+H2Y+Np&#10;vPbOYVE2JFmG0CnGe6azgjzLX5rMF0r51hYhjrECGtkeVAFGaxKhOBJQtlwzc5LpwPICTvCIM0w+&#10;SciSBO3jz9a6l792JmNc/nvW3r1PeaIBywzsIYoxwjb+ycaDBLIHs/RH/67nGa3wxZjDm+9hizlC&#10;C4iy9+vF4rA488MAACAASURBVI9xIGJFFmmaekGkFMZ7Nrc3cc5grCXST3bu4Px5qejZznpIPhW7&#10;d++wfWGbnbu32XjmEpP5AmPtV7NuJ6rrCi0UK4MuOIPSiqqqiZXGOU8aa/I0whpD6KS2DvjCIaQ4&#10;l7l9PLSJSAshzpegojRlbjzf+dM3efu9a+gkwzioq/p4c331v5QCvDdIoeikCQCdLKcxhsHKkE9r&#10;tOKTvWp+IsKdOI4idJRSlAXeQ5LEWOdeqMsFcRwcY5TSKAL9R4mQyYWMU1ITamvm3PV9GvDO3nGX&#10;BzNe/uyB5o04n1IBfEiQsEK01KNPtrj9swiJ/5Cgef445N6TSxjtvMv0YJeVQZdmMaOpyj/dmRSF&#10;VsG4oywqrHUgJMV0QtMYymIeZpg/DRD3UwA4yTqLomL7wkWK2YytZ55hfHxEFEVorV852NsBAse0&#10;k8R4F+zilnxW54MjUqLDhEvfktDbF+WTq2+GdDM4MZ1hTwiYl4bVjU3++atvcP3uPSyC8dE+mxvr&#10;f/fVN3/0jvAeUzVYEyrhtqlI8xyFpyxP5Csn95XHD/QBT3rC8iFQFMWUTi+hrhu8SlgsCpRUz0RJ&#10;hrEWJSXDvEvkPaou6OoEIyRaR9Q+SLzAsVQxnNJABFIojAhuMY7wkMh7hLOo1hzE2wakOje22HtP&#10;4sPW3wsPLowCWHqChgdxWrdCgDzrzOTBmvD/6tEmEk8CUn/+xhNqmqc/s9aSRjGmaUBKukhqKamt&#10;peMresoznexjq4ImsmHGVLH4f+NIkrbu8J08QboIvKU3XAEpiOLOT/ujfkpYlhrkQ4t1SRKzmBd4&#10;EfiLWd4PLvOILysdMrQk0myur2CNoaktUaRpGoPEs77SQwpHnkTMihopNUJKjKmI1f1c5j87pBJY&#10;Y5BS463FOE8Sh+59ZTxEGe/fOuJH716l0+vTGEt/bdPUZfH38iQiVpJ0eFrLlHH4THH2ECrSmeMl&#10;H1M59BRnnAG9fo/J6Iher4+3jn6vC1JulfMpvh3vquPgT6ijNCgmmhpH0CSr1kpOtZlpkFKEJlDq&#10;DHVTYnF4GYxqEymJVUQsJRmQ6JhEKmLvkc6ROk/uw5bfo4iFBK2JVHCxwbUdKjwICVKBDBw67R3C&#10;mSBRkyI8/inBw4ImcHojac1WjIAETySgqySUx1x/902yPMGaBinE7vbm5m8rAVVdP7zwL5a+lUs6&#10;2JMKi8CF7vY5Ivlp3basSvJORhTFjI5H6ESxMehFCL6slMZ7TxxHREq2VndhRMbS9k6r5SygM+el&#10;VeA47x9Z3/9o8DhnW6VWayoiobYO6wUyzljfusD//bvf4u7eIVnepa4qYq1+7633b74mHzN8fZjP&#10;wE/CU55xwmg0JesNqasarTW9RMpuf7g1XN3AeBBZB7IeCweltUgpsSpCxHkw8BAaiyPFkzoXRs8K&#10;T5fQ/bM6IhZhAorHUbfWXco7amdBthlhm3EWiLBv8A68o9bBgLZ2S5pSGyyXM/9sg5c60KJaNlJk&#10;6rClFYK5jE+J9E8gljOCzqqfzLmLMUw5zIXAO0eEIyEYenSFRU12WezvsN6LmE2mDPqDv//dH745&#10;mh0dsLq+ero1kwKcaoPm8vmf5KAJpxyO+wo5y2zKe0xZQZrinKM3HFI0hjSJVxtjns07HUxT0stz&#10;tFatWESGxpC1SA+RVqHu6EFJ2nUb2jf2rLb8Y8I535ojO5RSxFJS1AYdJ8R5nz/87jv86L3rCBVh&#10;naPXyauymP+NTiciaYP7g3h0w+/UnvPU7OPj4KkPnFpJyqoiTTOKuiHN8jjL8+2jwyN0Z4DKE4gz&#10;rHfB7096Ym9ItGMoatZ9gbcNUV0i6oLG1HhnEN61qrko3JGlgigGFeGVAp0gdUJtF1ipEUK3QTW4&#10;slihEEJzx4Vevj97/tyStynD83pP7R3OewYQRnoIGWqfT0Gdbhk0AzXpfNAEwDmUlEQE7XTUzrRX&#10;puDa298lUjAr5gwHA2+N+fVUxchIMhuP6Z7MlWm3sifx+UkPmsu6nXrwh2eiSZrnONPgTAlKYa0j&#10;z7KLtaUzLxYoHL1ujlYCb9putg/zkIQURJEOKqKQFgYnKn8yNPjxP0Q7UsQ0FiF9GAznPFZo6kbw&#10;wx/f5PUrH7C2tsHo8IDBYPgPrt3Z/Y5EMB4dsXKfTPWjsiQelw//1AbOZTE47/aZTafU1rGYzYmU&#10;7jWNWU/SHCckebcHOkZ6S6YEuXCYcoa7fcj0aI/Dw12cbXBViakqmqbE2eZkZIA3HqUUMopAR2gd&#10;oeKYOE3RUUqSd1FJTpT3SbIuUdJBp11U2sPGXboiYeIkxnvmQiGFYrbcgTgTsk9vwYMRgsPWYBnv&#10;wDn0/X6hTxgc/if3PT0451Dt55Q+zDoHi50dcHTvNkkkkSrFet6dTMav9jINKqZudNBsCTgJMOe2&#10;tP78908y/MM763Ec0VQlWSdjPJuTZH0Ojw4v9YfrOtIab2q6nQ4CQs1fidaT1pGkmiSOWteikK35&#10;E6OM0DCSjxWBwtx5KVQg3rd8ehXHWKG5sTPm97/1Gqur66goIc06JFr9mq8KrPZ0e10eFShPHfvb&#10;dSM+WdrZUxs4l6jKBXHeZTKbodMEncTPCyF6URQxN4Y4yRE+dNNdNedg7xo33r+CKUt0HOFsjcCh&#10;225fLILcNTQyBVILIi1xWOq6xBQWoTWLcRgMZpzHEeYYhaKpRvb6rAxX0Hmf4eYLDPvrpMMtRNzB&#10;CUXtPI2IqHXCyBtKJanOkL4DgyNskwxP60lsO+jOooGkvWAVnkSAxTHbv0l1dIjuRUyPD5D9wXcW&#10;ZVVNx2OSJMd5g2gzppPL/aS/9kl1hH/2sVgsGKRDojhmMhlz4cKFS3d298k6HbTQ9HtdvA+ZnlZg&#10;jSFYyeVEWgEG7zxSiNaUOdxw3CfQIrEuaMsDu0UikfQ7XQ4LyY9+/C73jsbIKKdalERK/7Apyz/Y&#10;WBsym0/w8pMx7Pg4eDqvuTOwXpBIQRylLMoKJeTzlTHKS40wnlhHpEmHcjHl9ntvsH/1HbJMk2hJ&#10;VcyRKkwoRASFkPOBtel8oM6kSURR1VhrEUoSxzEej7ehK5loiRQSL4IK1zmPK8ZM58eA4ODHP0Ro&#10;Tdbrs7qxzWDrMv3VC8h8hVql9GTKVCXMVcIIhbFtp13o8132pwIPr5lZEcoVUkqENwgc0jbc271J&#10;p5Pgm4Ko2wcp/8BZR2Qb0kTTOM1SsGlPMhAIF9vTcszaTEqoh7Z6F4uCXm+Ic6B1RqebcHh0fFlK&#10;hfSQRDHdTn5uEqfzBi2h183QWmGbpk0UZGB/eBd2Qifl4o9/LJeEdKRESIUzDVJK9g4nvPqDHxFF&#10;KaUTOGOIIvXf37izW+NqlIQois5kwAH+5CA8IqCeZb4/Rrb81AROKR6uBsizjKoJ2w6Lx3v/paos&#10;6fYHVBrS3pCyqambhqzTZ+v5F4iEoy5LhkmC9Q7RWs1JqUJNUymk0mjpaeYTpsf7mKpgOAiytaoq&#10;g8diFFFVFXXTUFUVxlhiGbqWXoL1HqElUguoxux9cMTtd95AxAlJb4W406O7skky3OSZjWe5ONjC&#10;6YwSRelqGk4dmhokcwQ14r7mytKm7lTaCVA/Zjc04MOf434PUjjtnp97n0vO6/2Pl5KKIAAIzlCC&#10;jnes2AW3jnaxVUE31aRK346U/AdVVdIZrOKtawPJcvpjQNjFWp4WQon1wYs22OO504tALB3qBVJL&#10;pvMFUZZTVo48y39ufnBInmckkSJPozZoCmToACGloJPFYYb6snt+9nQJwdKB7HHQklRQAprGsFhU&#10;NKLi6u0D/vSHb6GyIdZYsjj9Drb5e3keY+cjsm6XoixJkjwwCz7q+fwwjfZHxJMfOM/UqR4WPBsX&#10;KBlpnhHHEUrp5xGCqqyIsj4i7lCKBCtrNl/6Br6ckmcZTV2FZoXSoVcjFFIqnA/bR/Ak0lMeXGd/&#10;fxfXVHz9y9/gF7/6AnUxo6gDpaKqC6rGUFaWujaUiwXT6YzxfMaiqilqS91Y6saQSEsUCxwNfrJP&#10;OT1gdvcDHAKZZHRX1ljZuMBg/SJbww1E0sfGfQqVMkWBEyy8ABmf8jubAoOnIyBvZ2O3Bw7rPZXS&#10;4B3SGJwgbJkQREIEDqsQD5gNI4LVnsATt0T+un3a5WM1IWgu2XSK8PhGhGVeAQiPbs9X4oOL+1Kd&#10;lbdbwoUQ4C21kEw8UDespQp17x3kZI80S6jKBVnK7/zo2p1xJ1OYukFrTSQDo9r7n7Cde8LrnOFG&#10;oE6/uQ9JlmKbhk6nw2i24Jtf+XJeNebLaaeHbWpW11cZ5BFlXSG8oCxrpPCkkSSNJU1dBw4xrUpI&#10;hpDhnflIw+o+DMGb2dHJIiazin5/hcNK8Vv/5NvoJMcIEWr9iF+7c7jf1JVB6BScCO5lqECt/tAt&#10;+/2zwx6PEfDkB064b/GfpxlEEtI4oVgU/PIvfF15517Os4zGWCIcmXQ4s0AnMdYajIhprGJsFImU&#10;WML0QeE9UofmhHeghcQJgdcpVgQ+3Hw2QbqSyFegAmVjrdehMQ7jBEoq4tZhpvJgPMzmNWVtmM0L&#10;ptM5o9GU4/GE8XjCrFiEid9CYu2cxe6U6Z3rCB0Rpx1EktFd3aa39gzD7RfYWNnmYtRj5itmrmbm&#10;BRpHoRPAsQCUaULpQKowHbypQGucjkI31TYYD0ZKkPrEVFmfZfKd3e2cOQ3nA2xYmEtRAEAjBGVL&#10;/A9OR+GRS6WVF8v2bUAHKLzFC8nctZK/JEf4ObO969CUuEghpbQ4+7/liaJqLN46dCwYH+4xWF9/&#10;+EbSN+Fv8WQLCGAZLy0nc9XPsAfquiGOIxwwm85x3r+IlJejSFHNx3TzlFgRnOwlKOFwxhNrRZZE&#10;PHx3cc7q47Heu/fQ2IYSi3MOq2KuvH+Tu3tHIBV1WZJm2X4s+a26LMg7GU1lKMqGJD17W/4z4vNh&#10;bQ+HFBbnFdPJlLzXI5Mps+k0MsY821hDHCeUxYwP3vgW6xeeY/3iF2hkBlEX6yUWjU972KZESItw&#10;DcKUKKmRSuO8oK5LIp1ipQIvOBpNKWuHchIlNUKG2oyzFmclQjisDE0lLQVKSrKeQogIsZ7j2cAY&#10;WJQ100VBUTW8f+0Gs6LkeDJjuihpjA996HqOqxfs39vhnnwdkaWsrG6wvn2J9e3nuDB4hjIZUmdr&#10;HFjLbeuhaQJpXkfhjtuU4WA5QgCRKmSrvpW84cFbcjydM+Fn3kpHSyGYnXVnaIOebssCXgTeayHC&#10;BVbjQwZxLtyePq/wSxnf6aL27Xux1gW6l/Do+RF3b9/EO4dA0u3kV21dv1bXDb00RkbhQtJp+omu&#10;qScRcRxxdHCAQ7K+uc50NvtaY1yEkKRZxnA4QGuNaW+osmU5ZElMGkc423yq70+2ddW6ronjjMp6&#10;/uQHP+J4OgedksQS6d3fvnLt9n6Wxhwe7BNnOZ1Oh8WipNv5bM7xUxs4IQTPwaDH8WhKsSi5enen&#10;evHCM39VOfnrs8Wir+OEZjHi5pVjdm/fYHX7OVYuvYzMh/SiiNliQiQFQikiHSOcxVmLdQ1CaaSO&#10;EWZJVpccjyeUlaETqbbYDtYEZUTUKjCED2oJa8OIWCXcyVZD64hUaeJc00k6NNbyped/ibKxjOcF&#10;h8dT7h2M2Ns/5ODwmOl8gUwABN4smO1c4/jm+4g4JRmskvZW6axdINt8lq9tfgGTDymEZGIrjn2Q&#10;TfQQTKVs6U2cqEKCocNpAFu0f+etU5O9P9M4l9aJMK1QhO152T729Hfajjme2AdNcsXp6JDlk82B&#10;WATai2m3iC+6Crt3jcn4iDTSzCYj4pW1b32wc69e+nVMRscoKegM+g9ZE3+mJfRE4IHPtKR9AGVR&#10;srqxQeMI44yb5hsIiVCCWCtWBv0wfeN0Qh0AaRKjtaJ+ZOA8Xzv+uLDW00ki5k1N2u3wxts7fP+t&#10;d9BRQhFKLveU4L/J0wjvPd3VDaxtuHvrJpeeffaxX//j4qkOnBA4gNY0bD+zwWhS+Pdu7/zDC2uD&#10;X+3l+f9U1PVzSkUknYTx+JB75YLRwQ6bl7/AxqUv0ctSagdl3YT6jo7wSuNsg3CWONZ4EWgaXkrK&#10;omS2KOmv5DgfhsQ5a0NnvvW3VoJWux7U6R6HdQ5vPaY2SGHb7rFHC09TTBDeM0wVW89v8PMvXWRR&#10;1OwdjDgcz/jgxi2OJ3NG0xm1EKRJHkbezo+ZTo8Y3XkPGUV0huusX3ielWe+wMrqszybbzBXGTvW&#10;Bid7Z+n4hpRQGpBCsPAwFYLFMoj6EMwQguzcDu58QDRAQWgoSHwontw/9AyQZ1V8j9jy5YCRihkS&#10;jWPoS/buXcc2DcSCTrePEP6fHh/NWVvNcUB/uBKMKoAHt3GhmfK04IGgeY7kH2YOzRcLdJJzcDgj&#10;zztfieKYsiyRQK/XCdeICy1yKQJrI01/OibPzlo8EVJrGq/4Z995nat39xiubtE0FVkc/60bu7t7&#10;EsF8eoBxksFwle1LlxiPxgyGgw9/kU8BT33gXEzGrK+tMJtMyNIE5wzX7xz+7pee3frFLE3+59F4&#10;8lf6KyvkiUYoMNMjbl4ZM9q9xealF+lvvYCKYxrCpD0D6CjGO4etShTBgccrRWMM48mMi2s9aBq8&#10;c8Rt9umdx1lDY20YUKUUSIFo9cFenm5bTniazuKdRwmBwFMvJixcaFQ9s9bh8taQL794icmiZGf/&#10;mNu7+9zdO+B4PAnE7zgYkAjATva5dbxP/fqr0B2ycfEFOlvP8cKll3FRThplCBQCSWUshZetTv/M&#10;wTzJCKEQZ745t70WoQ6MCFZ8y8edbOMh9o78jPak8CLY5rVPp/FUBMu+xLuQbTpP4gxxM6U4vofE&#10;Ya0jVepaUze/vbraQUvB8eEhEsPa+hrzyYxOf/iILPOTyZh+thCGup1FWVZkWU5pPX/hG6/kWZr+&#10;/J3bN+gNV+l2+uStHNP7oNrx0qOUJMsSmuYTmmT5E6CloLYeHed8cOuQ7731Ywa9PlVjiJNkX8Lf&#10;tFWJKWesrg2pbMR0Mmd12PnMgiY81YEzXBTdfg9MTVWXrA2Cu8qsnnHr4HDvm1/58q867//T8ej4&#10;P+n3+sn4eJ9eb0iuNce3PqCajdkqJnTXL5IONgOXs7EIFYGMkDJCexX07YT5KMfjKchL4dIXDkGo&#10;ZwopcNK184fACd9K1h3OtRXFNriErVOQWCZx1GYEHqkkSXC2ATxNU5FoxXpPsdpd5+UXNhjNK27t&#10;HPDetVvcuLODIjjdeAFpHJNFiqYacfzOdzm88l2GmxdZu/Acg+e+gl59lkr3qFXE3AnGUiF9mCMe&#10;giCcyy5PpjaeTub03p1kj/5cJrqkRIUOv37EhNCz8K2yJMaD1AxcgT28yXx0EBQuzuKV+Efv3bo7&#10;EwLGownrG2tIAQe7d1nf3vqE1tLPNk7012ezzfb4agmL2ZzCQZqla0fj6cbqxlaQsSoZbuzeotpq&#10;jRCCSCnyPAkz4T/l9x5FQfAh4ow/+t4PuHc8Jc4HVIuKJEn/+fWdO3sRjqgzZDaZsDCSwWAlqADj&#10;KMxT+gzwFAfOgKquSeKYtfUNRnu7xN0+G6sDirrhO6+/VVWN++u/8MoL/2xRLP6LLE3/osTjbE2e&#10;RcTCcuvHb9A9vMfa9mW6G5eI0yHWC6y1aClRXoagSJCNz4oqKIUIBgQvPnuBNFHESmGNoSxryqqh&#10;aCyNMZRNQ2Mc1hisdQjnQn2UsIhN0yzbNAjkCY3CulAGcKYMGZUMXfuNfsJq7xIvXNxiPKu5fnuH&#10;/cMxO3sHzOYzoiShl8a4RFDXhmayz43De9x8902GW5dYvfwy+fZL5P1tejKldIFv2SA59pwxZ17y&#10;BT3KB8ciz7LtExoM5UN8RGtC3TNvg62hzbDP0KTOIhIKZ2uINB0B8/3bVEcH5IMc1wifRPFvKiWR&#10;Ajq9HIBFUbC+ucFiPifvPFjnBFjOR/9E9NafET5KvVbHCdpbOloxXxTPKK1j5xymqVgZXERLGRi1&#10;QuBbAxStNUkc45ryp3J4jBNUNuLNd2+iopRFUSGVwtvm71R1jVKKopzT7feJa0tZzsk6HeqiIEk+&#10;/ff3MDzFgTNcwkmsgUAMHq6vn6y2LI6IPSSy4ur1G3/wr/7Sn//Xbt25+9es42+MJ+M87w/weLIk&#10;Yn50j8nhPnH3Ki+89FXWL3yBqRPEUiKsJU4SKqkwxjMryjCzRUqEg9s79/jlb76Cb2qEE2TrXcoq&#10;jHhY1BZjDE1jqKqG+aJiXhQsipqybmiMbbM230qRPV44hAyadhkpTDvOQCLAgnc1SkhWY8nKWs6L&#10;W6+waAy3dg9599otrt/eYTQdo3TclhwgzWKcrTi8foW9q2+TrKxy4bmXGT7/VQZbX2IiMiZEIWia&#10;4IuJdMRCEIVUmZww/1wIzxwRDKGdpxbLDDnAIDDCM8ejCH6c1ZkAqwlD6hYiNNK8cyjvSV3DwNfc&#10;uP0BOhJ4Z4m0vlKUxbfrRUUeR0xGY7KNNRItKaoKHT39w9gewLKh12acznuKqiTWHcqq2krSTJfl&#10;giyJUVKQxBHVYoEQkkhrrKkY9Hp4+0D772O+HdEmAkH5hRBUVY2zjiRNEELS6/f5jX/6Ou9cvYlD&#10;o7Sgropv3Toa/04iQ2NVJj1wlljroL93wXPzPk+Tnxqe4sD5CDgP0obAIyyR8qAU3/neD8xoXvx3&#10;X/3CC7/fGwz+Qynkv398sJsMVtfBGjppRjUb8d6br7Fz8wMuXn6JeLhGFMvQbW9qYq2ojaVsDKqp&#10;0bHEWkdRVuSa4P7iLVI4nK3RAtJUQ6qxnZjVQY61A6wL23jrPJPZgqJqmC1K5kVNVRuctwgswkti&#10;qUI98UTb7UM91Ycaa13OSLOULz+/yXMXN9gfLbi1s8+1W3e5vbOHtx6NJVKSpBfjPVT1lDvvfp+b&#10;7/+I9We/xOrzX2N9/QV6SY+Fiqnw6KaGOOOesXgpKdpSQiRVICybhlpFbVb5MAQrvhLxEy/Q26bm&#10;lbyLKscc336Dgzs3WR90GY1H6Cz97Svv32yGwy7T8ZiNjTUWsylKerJOh9lkShw/jK6ybBA9Heqh&#10;nwxP3u1yMJmxsrKyfffuXYbDIePxEeurP4/zlqXZRqB3hdlEQkqcXQ5k8+1+4s8eoVxbEqibsKNK&#10;kpgo0ngVnq+oGmrb8CevX6FoHDpWVE3jkyj6r6O2GmRPSP6ekASdzkZXn9GG4V+AwLm8OO6nQbez&#10;JlX4fyWgl6e8+oMfvpEPhn/1lRcu/Z3VlZX/bDKd/GUpFbZuSCIdyLqjPd7aucnKxibbFy4isCRR&#10;hDMFs/kCL2SQrglPbRyTaUFnNQ/KJheIynUTXJXMmQK8EgIdqXM7107aC1JPoLGOxaJkPJkzmswo&#10;yoaqsTgvMb7tFQsJsjVMEALtLbYxLMoJSMWFlZRnVp/n5Re2OZoseOvt97m7u8f+8TFZ1iFKUmIp&#10;kC7oe/Z//D123/kBw0vP8ewr32T98teo4yETKdmrG5xKQu9HaZzwGGtPtfRtg2eZ99VwX500SCn1&#10;yakJ8+eX56oUgrU4o6im9IShmR/jTc18bsiyjDyJv72y0g2Nv5a7aU1Nd2VIkNX2zqyCJ1sh9Gg8&#10;giEggm+mdeGc5J0OB4eHGx5QWrE6HBK1YzJUWDInkuAsjdASSufuS+f+7MHTw8k0TOsC9U4pSWUa&#10;rIXe6jp/9L0P+NG7H5BkHUaTGYN+78rmSv8fnVVHniiknD2RerqPGcw/CTzZgfNsg+FR0rn7dZhn&#10;FoLzMJ/O6PR6lIsF1ns2N9bwCK7euP3qL3796/+2gH8T5K867/+do8N7aXe4ThRFdPMBR3t3Ge/v&#10;EmUp2luSOGZRLDieTLk4TKnrBTjPeDpnayUj0hpjwh3eOofWGrkcu+o8vg2sS42O92CMQymH1pIs&#10;UmSDnJVeitlewVrPZFqxqCyjecF4XlI0BmtNkIYKWjdvifIO5wy2WqDiiJWOYtAZ8szqN9k9GHPr&#10;7h637u6ydzhCIEP23NR0sjAJaLF/i7f27jLcfoNLL/85Ni58mYHuclsm7ITZoKfeoDIOx9nUeKno&#10;4NE+bNGPvGgD/OmW8v6MdGnMLPEsnEV7x7Ox4Mq9m6gkRghLnibHTVV+b3RwxNbmGgDj8RGDfqhp&#10;jo5HrKytEcdPtu3enxWndmqACI3Hqq6YNY5ur3+pbg6JtKaqFqwN+ydbcrE0ik5isnRZOHx0YPqo&#10;ISvYxoHWCqV14IbWoTzlVcJo3vDqW1cRUjEra5IkpVgsfutPbt0y6mHX85mfPWzQ308LT3bgBE7G&#10;BJwExHChnNQ+2q7vud7D8g7owUUJpXWoJIVywWIypptEDPMur732qk+6vd85GE1/5xe+8tJ/tbm1&#10;9R/MF4t/bzQ+HERRQqfTJYpTTFMHDmYUU1U1x8cTntvo4RqJxTGZV1SNJdYR1luEkDhas9jWL1JK&#10;Ak1JitP5RF6QZ8F81hhHVTWtrRdIKRAS1tYz1oTgMn3qyjCZ1xyN5hxP5swWwbxEKo2O06A7d5am&#10;NkCDkoo8jnl+e8gLFzYZTV7kx1dv8d71mxxOpmhJcLOPNSkC6wXTezd44/r7PP/FV3juq/8yz228&#10;TOYjSp1yrBSFdaEOqmPQGdI2aELtUntYbWugi4foIKX3pHjKdq62AZCKtThDFneYHO3RyTPqYsp4&#10;NPrDg/H0bqraYWxtbW6xmNPpdtjY3j7xTH0YzgWYJxjh/S9HgTyIKNLEQtGNwVp7WSnNaDRitZex&#10;tbWBb+bg/ZKmSxzHZFmCa23k7sejX+kR708KrHVIIVBa450L84ykJO12uT3y/PDK+2EaAx4hWMRJ&#10;/GvzyZx0pXv+yYSg5e2hHn1qfyp48gPnEm2kPJtghh+Jh3ovLh/TVHNmM8PacIU4zcmzHF9XHB8e&#10;s7K2QtlUrA97XLuz+0ZZm7/21Zee/ZtJHP8bWqq/XBTlr+wf3utsbF4gyjIWixmRkswXBcZ6kjSh&#10;KBqKVSgqAQAAIABJREFUsqYoanpZDEiEIBhQeI+x5lyiLETo0EsRRkYUZRWMkqUkSaL2QvE4tyTP&#10;12F3LhRpLNAqoZtFbK31sQ5u7hxS1DVlXZ/cQ7QEJUMGUFUlHokQhmE35pd+4St8+Usv8P6N23xw&#10;+w5Xb97Ce4exgZuZRjFpN2L/1vvcu3uTrZd+jvWXfxm5comhk+yonGMRgalBRSyEIFvq3b1Hexky&#10;hZPhdcHMQ7Xcz/uJ8EYqJtWEdOcq3VgzGs3IY00cqd9sqpI0jYmkI80TpJJkecbu7j22tp+hbixZ&#10;cmaJP+GGHg/i/Db9vMdHSCAmo2NIO3zx8qVIx8nFLMtpqgXbW1sc7O+ztZLhvMO1bI40CRQfa6vQ&#10;zHm40v8jQwhJ3dQIEUxCnA2TFrIsQeiYP/ru93j3+i100gEkOPvr79zdf78bAc62fqBntutn7nSP&#10;MzPocfGUBM4PuQ8+IniCZW3QpaxKqmIGaU5ZlnR7PTpSUS6mpHmG8xXHB4f0VjZ479qt9yrHe0qp&#10;//Gli9tfXlnb+nfHk8lfGQ4GX1dKI7VkNJ6xKGs6sUApHWhHVRM8JXGhlqnDdL8kiU9o2L4NhsvR&#10;0kIEZYe1tu28VwjCwlNKhW2+EzgXuqdLmwcVSTpJ8LD8lctf4OBgxL39MceTBbNFRVFZag9KWVQU&#10;IZHByNaUeErySPL1L13iX/raF3n/5l3euPI+127dCU5RQtBYi5MCMNy98j32r/+Yl77xF1j74i+C&#10;dzhixjoF2+CUZh/BxolOnaBEWpoynyG+pzzkMrUNm1mH+eSQw7u36HRzrGsOep3uP+61zj9RklKX&#10;c8aHR6xvrrO+sY5pmkDgh0ec+6cLj3JJ6wxWuHcwIU2zdLJYXLBNQ5amNHXN2toqwpd4G4jvsg2c&#10;sVaUtSNtxwI/Ch/F4COMFA7CDmst1jp6nWDOcfPuAb/3h3/MysoaTiiMtXVd1/+DlnB0POKZtZWT&#10;cxdMlKFxp+Y9nyWeksD58NGoD4U4f8cyTU2WpsSRZz6d0R2s0jQVUklEkoO3GOsZDAYkkWRelORJ&#10;zvF4wtsf3Lzihf7Pf+UbX/1vd+7tvJvn3a35bMxoNidNM0wzRyuNqx2NCVZ0y1ePpMRiKesGj0SK&#10;kHG1var2bg/zRREWnhBEkWrVPQ68xRuQyBPJp5ShueK9w/vweuOjIyIleP7iKs9dXOfweM7O/ojj&#10;SYF1UFUVSRyckZyzJHGEkoKqqSlnJS9d3uby9ibv3bjDO+9f597xiHmI1ESRwuJpijE/+s4/Yfve&#10;LS587V/h5Y2XGPmae8IzbkPhfntj0/jWSGJpDAIg2oFg4fikfskBbX93PqJTzdFRyJD7nfT/e+3K&#10;u4dN40jiiOnxEb3VIRtZRl2WGB9m5SgVn57zB4Ln0yW9DFD3GTZbmrphOOwync1WVJz0pJA0TUW/&#10;1yFWgBXtaAyHFMEVSYogwJBSnwmcSybxw4ULwSzwQV6scw6tVVvbbBBekKYJ+6OCd67fY+9oQo1m&#10;sRjT7XZ/MB0dvbmYz+mlXZx3J+UC5y3Wq/P0o89wB/FkB04hONUinykaP+xY3neAl07gsqWrKKXo&#10;D8Pgp+VsZgC8Dgus/f1O3sF62FwZYLzHOFiU8/lwMLyzf3Cw1e31GU1mVFVNLDzG1ERKcnQ84QuX&#10;N0LB3loq5xFKok5s1JbNkvCvZS1Tna4S/Ince0k/an/Phzv7MnU9Xb4C344k0O12f2u1y6CbUlQN&#10;VeO4evMetXE01iCcp6kdVmmkVCSJpq5mgOLlFy/wxRcvc+/wmPeu3uDazZvsHY/QWY8siomM4/D6&#10;FQ7uXGPj8ks893N/ieHwMrteclMmgAThMD4MukMQaqEqCrXXlvKSOIcUiqT9FBGwFWdcvXuTbjdj&#10;tLeDT+PfT5OIqq5IREpvZfXkE8dph4eyNx9x/p90OH+68q3nfGABImkxSoAQF7WOksIYbF2z0u+g&#10;haM0gaHQ1CV5rNha6zKdjIlUWIP+dCWdCZlL9kPLVjhzM/T3HVPnBXEUM5vN6WYxVnj2j+fo/ja/&#10;98e/y6SoUYkiilOUVP/P3mjhh72MSPjAOImj1iV+OTuopSB9xruIJztwwidwx/mQi+chF9zJwnQC&#10;LzzvfHDTXtpYPfDekaQ58/mIw9GY57YGwQgWF2zojCMSEudMO0rj49MpPtzx+jSwegdOhAFcAFp6&#10;skigleJrX3qW2aLkaDRlMltQ1QZrbWu+IIiimKqpKWYlOo55bnuVZ9aHPH9xg2u3d3n7g5ssqgW2&#10;MXSyLo2tufXmqyzGh2x94efZfunPo0TGNZmAiEKm7B2oBHQSmnvegw9j2wqh8CLo3VNr6UcRzfSQ&#10;qixIvGV1bcN5b9+qyorh0lLsqapbPj7ObtsjHXH1vat0Ot2tom6UqRt6nQ5JpHE2eJyGMTDLGeqe&#10;SIaA6O/b/4fg2bJAlq+1zEKFb12zwiOXj3AITGOII93q4T2dTpc3b+xxd+8YHSeoKMbW1THO/R+d&#10;LCYSYac0WA2JzDKLdj5s0eWZ8s5nlXU++YHzM0ZVzZFRhyRJ7iEUhwd7rPQ7HB2PeX57eBK/rHPU&#10;dUN0plnx07hpirbJZG2bI7Q8OqUUiZDoOKHTSel1MuaLgtm8ZDIvmMwKyqpBCuhmKeSKomqYzyZo&#10;HfH8xS0uXtjgK6+8yO3dA65c+YAbd3aJkx7ra6vMDu7y9u4Netd+yPaLX+Wbz38Tl29RE3NkBbtO&#10;Bk5epAGL9h6JpG7n0DshkEBRzYhdg2gqRscHbKxv3NNC/ihPIkxTPoLg/jmWmIzHvPDSS8zns+3Z&#10;omB1bR1bTNlcX8NZ21YxwkKMIkWkZNjlOHsy3fJhOBu7AM4aUJ8+Iqy/xhiyWFPVgeEhdMxrP/we&#10;O/t7RHGX2XTKyqD/v37vrXduOmcpC4uKkmDC/Blp0T8MnwfOx4ASEOmUw+NjpBD7jTEMV1aZjg+Z&#10;FyVCykA9cg5jHYuyoZMGOwz5qH7VJwwZzD5ZbvUF4lQGJyTz2QKlJP1OwrCXUjWWyXTO0fGM6bxg&#10;sqgo5jOcF+goJtEKYyqsbYgizcYgY3PlRZ5/5gLXb+/z2g/f5mg6JuukKCeoDne4fnzA8PY1tl/4&#10;OVafeZlOtoZSGXd0hPImZDlCUlgDrm7HM3hmruFC3mW8u0cjBFmni/f+u29dvTk2TU03D0H3adhy&#10;fzx8eJ220x8wqyxxFG0qUTGfTRnkwWvTtzVl39KRsjRBSIFSAuuDI/uy1v5wPBA+H4AUItDshKCx&#10;jjzN2TmY8MaV92iMJ0skKtK1UurvDgZdFJ6imLByxvlIiaV66GFv4fMa5xOJ2jSsrq5QN/XtejHF&#10;9/s4G2YIVY09KW4b5ynKGkHwjFRtE+fT5vAqJUPjx58u8hCwPXiDkh7vDFVtUVKipGKln9PrpBjr&#10;mS0qdvaOODiaYF2DFh4pobE1TdkgZYTBsNJL2Pxzr7A3Oub4yruhGWY9iVI0TcXx9R8zuXON/soa&#10;mxdf5LnLX+P5tRfYR7PQOY0QRDqmRLaD5BwDqZksRlzq9hHWUpYlCvHHRniyJOPO7ZtcvPTZmdn+&#10;LCAEE3lurtLZAFPMF8SdAQjxjJdhK76capkkgXfsvUcrSS9P2xsrBPXER30XZxdxKD+55c+tQWvd&#10;cjklUZLz+pU3ee/6LdK8y2wxp5N3v79z99bro8Mp/V7EynDAYr4g7+SPc2g+VXweOB8TnTRjUlRk&#10;SXLdD1aYTiYMh0Om0zl1bUmjsFV21lFUVbj7nuDTv1sKArFeEnZT3ocMw7X1qyQOaiZjbJDEKYdS&#10;miwOg+m6ecIzGwNGkwW3dw44GE0x1qG0wFhACiIEZTnDeIdzDUopvNR0+0Ocdfj5FCFCmaKcHHDl&#10;7m2y967Q27jA5ktfJ0l7qLSL0DFWRgilcUoRScizmMX+IXVZ0O/3MVV9PYs1s/GEtc3tT/34PUl4&#10;mG477w25c+8YvN/UWpNlCfjQ6KmqCucDezaKNN1uHlp0LqwReZ8p8k/Cg9X6NmGwDqVC1z6KYxal&#10;4Qdvf8DBaMZwbQvvS5SS375zVPksCfziomjIOznz6ZROqwRbZp3QNsA+3iH6xPB54HxMODydNKZu&#10;mqs6iupB3omLxYzRZIpQEUJYHB7rHVVtQxPc+7b26D/1nYax7mSMx/0IxXqLED40BmRr9oCjaSzW&#10;WqrakGcp/U7CF1/Y5rlmk6JsODwes380ZTIvUVFEJ4uZGcNiUTCfL0i6GdvPv8Lq1mWODna5e+ca&#10;R/fu4MqaKItxZsF45yq7P/4h6aBH3ukSRTEyihFKg1Zh4qbUTI/2yFONtw0bq8PZ/s4xm1s9ok9g&#10;PO3TDcWsKPi3/vW/qMq62s7imMnxMZe3vkAnS4ljT1GUJzSkPEvw3mNtKOuECUQtqfghWDaLXGsz&#10;87DHKaWCQbIQSB1ze3/Kezduk2YdirohjiIrvf+NOCZ4zzY1rp1hFcfnw9NnZejxMHweOB8TrmmQ&#10;UUSaxLen82JWNc1qJCXGWhZFSdqNgUBSN9bhTxQzP51VYFvHm+DotSzYh9cP30u8M0E50s4hkkIi&#10;cMH4pJtTVhWmMWR5ShpHRFqSp6s8e3GLewdT7uwdIYDxosFUDWnWoVnKWUVMsvkcz65us/n8EcXh&#10;HY4P7rGYTnBNRZQopKmopw21d6EjLGWYoe7B1iaY6pqKPEsYTydmbaOHUp6qqsgjzb+4Nc6HYxlg&#10;nIckydjZ2Y1jHW3X1rC6uoKWEq0VxWIWBBcidNTTWGGbGhs8DJFRIK0/CN/655+n0oXw6c+FzziK&#10;MHUNStKguLM/Zmf/iLy3wsHhMesrgzfu7d75XpZE1FVDliZEEhbzMbqlBT7cbuKn1CR4BD4PnI8B&#10;KUAFEiXGmEm307m+f3i0mg8HjKbBvUj2M4zzpGnKomqYzQo6iaI2hljJk+3HpwV1prj/sHVmnYOl&#10;mxMQqFNthUoKnG1a2ZtoRymY1npM4XFc2OqxtTHAWMnaUcNv/MNvEQmFRdDt9altQyU0RmYwuEhv&#10;sM3KcyXVbEQ9n7CYjjnev0esBNOjA7I0Zj6dkvU6eGuJOxllWdDtdJgWc9ON4zvGS7Q31K4m8xlC&#10;fB44l7g/KwtaNN933q9rKZjP56TJBeq6opfGmKbGmobLFzZPzD7SWDGZFWj3YEZ/lpIUvl9qwJb0&#10;uvCqsq1zNk3wni0bT5Jk/P63v89kXpFHFpUk1FX1f05qZ8qyJM8CQ2I2n9HvntepP9gYsm28/mzO&#10;/eeB8zERJwmLyvDBnV2z1u/e0Fp/E4J2vGrNDIQQWOtRMgQqKePg4O4/O1usU9xf2H9wFs/pxXKq&#10;Hlk+wnlLpCVanWauznt0mmK9wKkIY6FwHiskRkbEOkIPOmSDbfpSsvXigsiU+GZB7BuiSLK3v8PN&#10;a1cpypqVwYD9uzfo9QffT5PkXWsqimLGyrD7OYXzQxASeLmF9alzDmNqunnG+toK06M9lAClxMlu&#10;RJ6Yz5wVXC0Zxz/pLr+UXZwaA0pAas28qEFGfHD7gBt3dun3BxipwHkbZ8nvSQHewHw6Z9Dv0u10&#10;mU9GxHFElHY+zcPzsfFZ11ifeMwmEyItKcuS1ZWVa8Y0mNaR6PB4DASdrvFBdmmsRWrVmnj8bFz1&#10;Z8PkUgfyUSAAJRRKCqRyzIoptW2wQpB1+1gRI1xQR0kEWkocgso4ZgbmLmK/9lRxjuivkQ7XmTU1&#10;t+7c4oP33yfSmlRJRNOQ5j0fKf3X37t2o1lPE1YH65hFxedL+DzOCjSsh7I2eM9lJVWcpQlJHOGd&#10;ZTqZAkFxlsSaWMvWL9aHso2UnFUIwYPadNkqhgKWBi1n/W89VRloeb3BkKs3drlzb4+ybhgfHdLJ&#10;0u+ncfTm7Ws36fUyBv0uxXRMUczQSUKUpstu5unXzwg+zzgfE3GS0DQWUzV4768J72msRQlFUdat&#10;i53AWIf0jqoyKCkxQgSnmJ+livfHgPAOZ8FLxWQ2o7aWxglk2sEQOvNLVybaeistt8/j6SiIpef4&#10;8C6TOx9wsHMLV8yJ44hiXiOtZTSfsLa6+h+/ff3mP65mU4SOEFIQZd1gM/ZkH8JPAOqBOuAScaRB&#10;iEvz6RStFSv9DlubG8GhK44wVUmWxGHHcNK1bkden6h/lt6Xp1vx+3waz30vzpjuCCGI4oRpaXj9&#10;ylXKxpF2UpQFgfu977/9junnKfu7uwxWV1FxRJYm2LqmqmqSn1GBw+eB8zEhPCjv6Q97zGbTD7q9&#10;HtZD3dRMZ3OsaUnENjQ+iroGcbo1+lnAgznbR7+zO9sgRYSOUiazktp6GgukOS5JqaoGJSNioYNT&#10;Dg4hg0QvFgZ7vMPRwW3u3L4OtiHWkkY5klgxPTpm0OnOEp3+R6+/e+1vV2XBMMuDObEQVI0hecJv&#10;PJ8KzsgQrbWYxlxKswxrGpxzdLIUYy1VuSCNJFmatIT4pYl2YFgEyeVHOb4e1/bgl1gyOZMkwjhP&#10;7eBgNKHz/7P3ZjGWXVl63reHM94pxszITI5ikSwWWWQNqqqusgqSYFuwJdiCLUGyYcGDHvxkwH6Q&#10;H/wk2ID9ahiWAME2BBge9GB4gG1ItrplqaVqVavVqq6pWVUcKpnMOWO805n25Id9b0RkJskaIsmI&#10;IOMHLiMjMhn3nHP3WWfttf71/70h46qiLEsUfJ8gMF3L5qVNlFKM9yeI4CjLnGpWwYcEztPWU70I&#10;nCeEMx1pv8fP3noXrfTPtdatcD5zQjKbV3TGUC7MU3yAtrWRnvFhkxCngvDI18fxKNkkVkKj/QdC&#10;kKUZ++M5TdOis4KiyEgTRYZHOEsIHp0maJ3SNVN27/ycW7evM71/h0QGiiKj9YbQQbCWvXu3uXRp&#10;67u5Ev/Ru7du/d7BvKUsU8YP7jAYDrEqR0hFcqau4xnAI9tZIRV121wCwWjYJ00UUkKepSQpdE1N&#10;kacoJQnBLgRjoriM/yXmwCMZaeEBhODImi8G3a5tkXnGrDFs7x7QGANB0C8KM5sc/LhfZvi2Y3Jw&#10;wHBlhdHqKm1Tsb+7x+r62uNL8oxoql4EzhOiHPTxLvDCiy8g4E7XdvvWuy0lJG3X0XaGXpLEDDNA&#10;Z8zh01KIjy63fzI4niV88J/Douj/cPYRt2dSKZyPY+cHBxOE9xSJIswPaO++hXQGvMcbR9s2dM2M&#10;ejalno/p6or1XkFnDEoEgjHossD69Kdrm1f+JoS/duPGzdq3ljINFMpTbm1CEFRG0LUG0uRjv0Jn&#10;Gr+gVDGrGq5uXdm6cfMGbZtwdWOLsihw1uFshxKCNNEoKQg2upQe0tSc4xcRFj7srUWAIAIOyajf&#10;45+99R47+/tImVAOMu7fu/Nur8jfa+YVo0GBVANmkzH9YY88z8mzFGMMiV6EqNOys/wQXATOE6Jp&#10;WvIiBxu4fGlzfn9vfAPLlpRLJXhPpEdGbqJ1/siaR8rImTsDEI900o/kxI7/m4epKBIwztFZASYw&#10;r7uoguMt2zevc+f622gp8NbGkoYQ8Y7ysRM/LDO6tqZtatpaUPZ77zRV9d+VafbXf/b+7Vm22NJ7&#10;b8hSxXh/l5WVFeYHB6hyhbw4JVPts4TjHjxLfiMsMk/Bv/Tt39D74/GV0coa3nYUeUqRJwTfRetl&#10;4WNjKPhjXlBioaXwqEjc4Zs+9pPjTAs40vzo5QmTquPHb79PawMoyWR/l8ubl77z1nvvN9J1jA8O&#10;KHslq2trGNuxt7/P+to68iPG8D+spvtJ4SJwnhRSYawj14rvfu9H7rlnrv28M+YbOivorOX+7h5X&#10;Np7B2AaJoOk8nfVkUuKc4chC4nTxcCd9Wdv6KBJK/KkMgTTN2Z5aHhxM6JxF246sSLHGkUpN0JI8&#10;y3DOMq8bUq2YjPcY9AdkWr3TWxn+IyHFbx6Mx39nZzw/aI0lT0AGAUqgyxKEZ2VtA3ygt7oWJerO&#10;wJbtLMBYGx9GC8J42y6m/aVib2+/EIhrXWfAGbY2VtEL0eKAp0wka/0MJcGYKGRtjMUTSBP9iELS&#10;49YmsXceRyqXG/bDOXXi5NB42nBrZ8Ks7hiM+uT9Pm3T/A7ekWcZZX70AEx0yvraOqBQybGwLXnk&#10;81anmoBeBM4TwAfwQkKAZGFIFeA6IpbJfYiWqwtpjfhfH3BR5eMM42gi5Bc91IWStNYzqQ33d/YZ&#10;9PqgUvYPdsnygvnkACGgmljKfp9UyXEI/u3NS5e/29bV/5km+vf/2fd/eJDmBcNhn9l4zGg0wrQ1&#10;QmrQx7fi8lgna5nfnOkL+bGjquaUZY/ZrCJ4i5AZnbUUWY6QEmvdMx42tNYkWtArcoQ3RMV3QaIF&#10;SkY9VLkYA/5VsHzgioe+P/odbWdIsgHX37/NYHWdg4N98qLoyqL4x7NZTbk2ePyXftBnesYekheB&#10;88Q4ol7EsUb5QMgYcEIINF2H84tpXhGpHtY6SM7WQvh1UWYZNggms4bWOJyHNFGzXq/3bwSYr4xG&#10;pFoxn89IlAzeh9vv3N1+Z2/ngCuXVrBdR7/ImE8mOOvpj0ZU0ynT6YQr166d9umdeZRlj/HBHqNh&#10;H9t1CCXoJSXzqqULHuPs6865NE0SiixhdTSAJcl94TH0QVPmvxzr44iGdLwizmFNHLIs450b24wn&#10;E/a298l6PfpF8fOd/Z33Riv9x3/lOcFF4DwhlFRRxVxqhBQIEe4vxxwD0aXS+cUkhox+6sZYKD8d&#10;9TljDGk25CdvvUnVdgShqcbj6vnnn/9/vvO97zsJTCYzVoc9ZpMJw5URk9mcq5dXcMagtcR0lt5w&#10;yP27d1nb3ERlKVeG15gc7DNcWT3tUzzT8N4zGsZg2LQt0gaqzpMUBc5oQHzDOYeTgjwvGAz6EDog&#10;PtiXGpzh2HhlCGHRZf91iohHJR6Aznreu3Wfg+mEq08/w707t+nS9Hfu7lfdSc/9NHE2CmyfEigp&#10;kUJsKyEPhS+rusX6WCwXInLjWhMtCz4NmEzmrF/aZHt/stD8FGRZVs8n47yZVlSTmo3VPpmWrAxL&#10;fFMzyjOEM0jvkT6QpJqbN97j8pUrZIlmNj4AoHxoXlnxWd+WfxC8dSA0vmvoD/qU/ZLBaERdGS6P&#10;UomUX/fBY7qWflmQpToOICxoR2VRIKU8HNRY0pnEL7U+wyMvz9LuWSxYGJuXL/P2e3cAwXgyoegN&#10;mE2nf6jEklR/PnEROE8AKSBRR5cwhg1xTynZEWKXsWpanIsSCIJFxmndmSLAnwR5kXH75h0m0znT&#10;6RTrAwT26nrera30GA0TXF3TzMfQzOiXmkIZ8lQhvIXgcc7x9LPPcf/uXQD6vR5dZ2ib5pTP7uyj&#10;rioAplVL23bU8zmtcRSDkpX1zc/ZEL4shEBJwfrqSiSph4AIUZ29LLJovbvIOJcB9IgA/4twFCwf&#10;fkVe57vv3aVuDVma0TUtElhfW39XCpjPqid+PT4pXATOJ4GF9JaUEinYVoIuLOpITWei+yDAYY1z&#10;wYk8Ix31k6DMUxpj+dFPfsrlq09jrSPLs+337j2wrqnAGPr9kkGekPcL2qbizq1biy6wQipF11QQ&#10;PBsba5iupej1aeZTev0Paxwcf322kWQZbdsxKjPSRFP0egQhmDctQus/3nVdrrWmV+Rc29okOEfw&#10;UQc21Zo8S2OQXMTI5fZc/lIc47Dos3+YZqckLQbs7E+ZVzW9Xo88y01TN+8d7E0ZDM6uwvsvwvm/&#10;c88YBEwE4i7EpWSswwWBQC62Qr965/Isw3nBnbs7DAZDdnZ3CMHTdd3NalaFspeR5Rl7u9uwIDJP&#10;Dw64+uzTUcdUKNI0Ic3jdjFJszjXPD5guLp2ymd2PqAWFhgkGcF0eOfpujZSkwLfNm1LoiRlkXJ5&#10;fQXw0bIFT5oolD5JCHh8IOIIkoBgOm+p2o5er0fTNtiu2zddd2NtfcB0Mj/Be58uLgLnCRGCJU0V&#10;O/fvA/DOrbutVOI9awxaJxjjmM5qpJIYa0nThM76R+RezzI+KJuICjrOB1CKSdWwdzCm1x/ivSOE&#10;8H5ZFIBHKVhbX4n/mxBsXNkCoZBZD3R0MDycDllgMFr52M/q04Jk4QLZ1jUyK+hcAO/5wrNXkwBf&#10;0YnGdA0vPPsMeaYJ3pFqiXeOYT9HAF1nD0tHcaJR0Bn7S5WThNBYGzddSiXoxWcZfEBJjfGS/fEE&#10;BDhjAN6cV5PJZDKlPyg+pqvy8eMicJ4Q+3t7CCnZ2NpCCZhN50EJ8W7XzDHGYKyj6Sw+xG1Q7Kob&#10;rPXnOvMUC+dCh2Rnf0rdNEglyPICreVPhRTYxXjp0WlKQOJRGM/HLuL8WYD3nul0Rlb0gOhhnpcl&#10;nbW/4b1/RStJvyzZXBuhiBYpzlsSJRj2c34VQZcPRAhIIaMpYYzZeB+QUqF0wvWb92KpKkDXVATv&#10;/uCg6sJoOKCeV2dpivJXwkXgPCE2NtYZ7x/QNjUP7t1nZdRDCHFD65Q0z2mNZV41LLmdznk6Y2OD&#10;SJ6nGt3xwv9C3UlIhEp4sD8hAG3TYLrWEcJbIYSFpiPYcORcY4LCBfXIuJw79vpo+PDw67OOtq5I&#10;lGAymTGZNUid4wIkSfoXm7qWCri0vsK1y+so4SF4gvf0cs3KsPeQotGvg0Aci43rO0oqBiLDROuU&#10;B/tTDmYVQkiGK+vkWfamDALXuUiNOqe4CJxPAFmWYa2jPxwhEYwP9q+neX5Idp9WdfT9WdCRjHEY&#10;55HqPATOR2tXEVIKEApLys27O4v6rWdzff3ewfjg3a5rETJZZJUKG8AG8IugKcXS5uEXB8sLfDiK&#10;oiQtyqg8lecILfj8M1efMdb8BS0EwVueurLFqJcjgsN0cRxzc21AkZ709g8QHFJGdwMfPCE4IBza&#10;Yk+mFXsHU6TSSCndfDb/YZpIikwxGU9OevqnhovAeUI0VU1eFhRlSVnm7O/usba6dl0p5YKPwgnz&#10;eUUAtFYIGQ2wjLHR8/yM43iZa7nlFkIsCP2KeRe4eXcbEDhjGE/GP9ibt9M8L2g7y7LzrYXgeBci&#10;6eghAAAgAElEQVRcCZDig4LmB2eeFxnmh0DBeH+XpOjTmYD1UNf1v+M6s5llKb0s5Zkrl/DOgLd0&#10;XUeWSq5cGoHvOOlWPQSPlDHzjBNygaXNlXWBG7fucOXyFuPxhFQnu4lOfiKsYzqpWBl9EGvifODs&#10;37lnGo48z7CmpWsarOlYWR1x7/6997RS00BURZrNK9xill1JgbVxu/64/tDZw/GmwbImG3fpEiE1&#10;777/gN3xBKk0aZoyGgz+6fSgwhPQSZyOUkIRkA8ZicWgeWHvezI48BapNVVdk2YJL17byrRO/ry1&#10;Bpzl2pUt1lcG2K5dqFIpVgY9VgY5wcfs8KQIIeB9IAQft+hS4r2nqlua1rCzt0eaZbSm+/HueHvm&#10;nOcc5AwfiXN++KeP8cEYnSS4EDBdiwiBK5cujZ13t5q6BmBeVbSmO+xYWmdp2zjDfl4hhQCpePv6&#10;LYyLkyYhwGw2+ydl/3HV7qUXzqEnjneLTsLFVv0kuHvvAYPhkLYz7I8nBCH/fNt1rxdFgZKSV176&#10;HImEREWrltGwx8baCBEcSv0yMi4fhYVuZ1CEIAkhUu6U1ngfp+Z2Dw5QSYJQCinEj6aVCUpCf1Ae&#10;uqmeR1wEzhNBMVpbxRmP1hqZpIRg+emNWx1CXJda4xE0bYcx/nAYzfqAsR53JtrKj2a8RzXNaNW1&#10;EA4Lj5t1geDWvV0aY2m7jiLP9hOlvpelkmDjualj5mHL7w8zz0Xw/UzjESOyh8oRv9CoTHHl6lU6&#10;F0jLPl965aVrzvv/1HuPAl564XlefuE5vO3Ik2jnvDIoGA1LurYj1SeXqvBEryLvoy2KlhIpVCwZ&#10;dI7d/TFZVmDaFgTvVnVFmmomkxnyHEefc3zoZwNtY1FJRpZlpDJuWwJgPT+3xqHShMl8xqzuEFIj&#10;pERrzbTq8MeMBk4H4vC1PAp/6GwYHQwVHmcNvX5JZ8Ohh3nXGTrjuXHnAUKlIATWmHd29na2hfPk&#10;qcR19ihoBglBHn7vhVqcPzw+DfR4MH00Y5WPBORziRDA2fgiBs0ldSdGo4BtDfjA7OAAQqBt4kPY&#10;dIauMzTzBiE040mNTrP/eO9g/4WV1VXwhjde+Ryhm5OowGw+Z2VQ8NTWGmWmMNYjT+xHLwhS0zlP&#10;mggSFafimtawsr7KW+/fwS7Oqez1EISbvUGfpnP0+hnNfMZ5bQ5eBM4TIgiJ9Z4Hd++gEk1XTaMO&#10;Z9vdJknxPuCcp207fIg+Lt7HGqd14YxU+R6PQMst3HKG2diA0oogYtFfKcX2/pR72ztUdYOzjiLP&#10;f/qTn/7cp4liPp2T5x+e0bjDIPFZzzgXt2BwSOFQjzTMtFbcu3OX/nCEMRYhJKZrSBJNNW8IWnNw&#10;MOE33nj5S9P5/N8eraxx7+4tvv6VN9hY6SFdi+tq+mXCpfURiYLgHVppOnMkifhrQwqEkggZmRZC&#10;BFwINMYxrRrazsQ1HoLN0uQmgEoDOENWnE0Hy18GF4HzhEjThOCg1+vTdYbR2jpNXTNcGT0IXXtI&#10;ep9VNdE9UOJclJYzxp724X8IjraFPsTueWcMeZpE/yDnSbKCm3d2mM0rBoMhSZqglfrB5a0tmrZl&#10;MChpm/YUz+GcYEHrWoplSOGRwsXMX0omVcula1epjME7QZppqtkMgOHKAK9SvvTaF9aMtf9DW1er&#10;WsKXv/gaX//yaxQ6EGyLxrG52ufq5VUSLfE+IHRKa08+vyaFQMpY21wORRAETWfZG09pmgYBWGuq&#10;JEluVvM62siEgLdndf3/YlwEzhOi7VqcM6R5gTNRYlAgmM+md/N+73BdzuYVCIEUkiAExjmcOxv5&#10;JjwsRLskRXsgSIWQCmPsYU1KCIFOC+482MN5T9005Hnu9g/2f6fsFyRas7s7RicXcq8fCfFIzeGw&#10;lulxAYwH6wMOQaISnO842N9n4/IlZvMZjQtsrq0lnXV/czwev1bkGcIbvvrFV9DB4LoaGQzro5Kt&#10;9SG9TKFkDHbOh0VJ5iT1joAPASUEzrnY/CSejw0wns4JIZBlKc669+q63u8PSmaTMcEvrLLPqVDL&#10;ReA8IaRUpFlGoiR5UVDXNUmWsTIc3UiU7iBSd6q6iZM2UqCkxLtAG2d3zxTkQyFUgNQgFd47CHHy&#10;JNGaDs3dnYMYUJVES/lWked/cP/uDkopVleG2DObUZ8deMRRk2yRsfkgI2+VQNkvmE4rurahLAvy&#10;LMN4mBpB66Hf6/+16XTyZ9MsY1Dk/Kk//sd4+vIqppnhTUuRaZ6+usHaqKBrahQBpQTOOvQTGMAI&#10;Lo4OW+vw3sVTkQofFONZhU4S9u7dod/rff/tm3dNNZkyWFnFIZDneOT4InCeEN47fPBUTUPdtDRN&#10;i3eGe3dv3UuUnHrvkFJRN11k3wRQKjpedq3hdJtD4ZGvj/58KRom0UrhrEPgUVqzc1Bz58EeUimq&#10;8R5Syu98/6fvtleubuCDp247svzToXL/ccMvpquWs/zuWN1XALl2pKkE4ZlXDcYH/sQ3v6ZfeOrK&#10;f7197/a/v7q2hhKer77+Ki8+d5W2mtLPNakWrK0O2VwfobWiMxbv/cIh0iHVyddeCJF54VxkXsSJ&#10;XIlxMJlVaK1J8pIQ/Jt1Nac/HDIbT0jTBOT5tXa+CJwnRJZmeGupm4ZEKbKiR56leGunTVP/zBqD&#10;EIK6aTEu4F0UMQ4hUJ25GmBc+ce5fc5FpkCa6kg5EZIgNe/f3ePm3QcEYDBcZTIZ/1av36Oedzjn&#10;6fVyrDWPT/uEcGzc8gJL+ADGK4w/CppaGDLVUZYJiQp0rSPt9Xj26pX0we7+fzudzv6DjctbNPMx&#10;b3z+RV7//PNI1zAqU3b393n66S2ubm3iAlgbSGJnCG8NiWTBoT1Z1idFtNmINU65WNtQG89kVoGQ&#10;JGmKd+6HvV6Ptm3IenFiSJ9jWsRF4DwhfPBIrVkZ9kmylEQnWBfYrq3PkuRdZ6MyUmcdnfPYBXfT&#10;eU936IB5mnj4CB4mRC9qsT6QJ0lUDhcCj+TB3pT7u3sIBFmez9I0+64UoDOBkopqNqNZPBg+alTy&#10;HN87Twixi/4opTeRjkRA19QQHLYzuCD58qtfGIQg/ta8bv7dNM+Zjvf50hde5p//Y18jlY5qcoAW&#10;jvVhVERa31ilbgydcZRFQQgBYx06UYeMiZNACYFWsQQlpQQRH72thaqOzdFE6wrCT5SIVh+J1rRV&#10;TVpcyMp9ZtE07WF30DuPkAKtBFoAhHdCCGilmFU101lNmqVY61BKMa9qhIhKMt570kQjpcBaR5ro&#10;T9xeQ3CkYrQkuyeJxlhH3bQLrxoBMuX3vv8mLiy8a7z72dUrV+4448F7bNeikpyyd37Vbz4pSBEb&#10;jN4H2jo2F+vpjGgtMSXNC8aTGpcOefGPPPv8/mT2d+q2+dd7RQ6245tfeZ0/+vpL5NLimxmjQlGk&#10;ghefv0a/zJlM5+g0BamoG4MQR2WXJ6KVIAJt16GUpjPRJ90F2N4dU7cG5zxaqxvO2jshBHr9HtZ0&#10;lIM+u9s7J3//U8JF4DwhysVTUyUaF8KhT4sHvPfva62jdZX3tF0cu4wxSUQu47HO+nF9zk9Wq/O4&#10;WPFRp9UDpjOkSqKUIkk0CM1k3rJzMCEgsc7R1M1Pf/f7P3BIjxKavMgxzlDXH63wfbFdjxDO0dY1&#10;ZZFg245emXPn5i16gyGtUyT9ddZHw9emVfP/zqvqn1NCYJs5X3z5c3z51RfZHBZo36GDRQnPxqjk&#10;ysYA5+zCNO3wnVje8o9Pgf16ODRcW6zXtjMonfBgb0JjTJQS7My71x/sdU0V14NOUna3d1jf3Hgi&#10;x3AauAicJ4TzHdZZnItZpPeB4PyizB/e1zoJIQSM88zq9shNUIhDPidE8rAPC1O3hTfRJ4njW/Tj&#10;NBVBoMg0hEAIEic1d7bH3NveRScpXdtQFPk/qytDnqbs7+9irMV7R/GRBOcLzyCAnfsPyMuSYb/A&#10;tI4iT3Dec/WpZ2isZu401y5v/oWk6P09L+SL/V6Paj7ha198hT/9J77BpZUS4Vqqakq/THj5+Ss8&#10;dXkFJTwKg8QjD0dnOWz2HU2IPQEcymZJ2s6QpBm37+1Qtx3VdEKaJO+kElKt8M7S1RWr65u0zfl1&#10;CL4InCeERJClCUopnAvUncFaQ6pAwr1U6846h/WB+YIELxcmbdZ5uu6IshMiEW5BIj6d81l20pfB&#10;M0s1WgTcolOudMb7d3fZn0yRWlOUPS/gH5dlws72HpcuXyLRGi0F44ODY7/24Zv0orYZsXH5Endu&#10;3aSuanZ3t6nrhuAl+7Oa2lheemrrzxsX/qemaS913tE0c/7kt77Bt776GsrVNPMJs9kUERxPX1nn&#10;xeeukGhBXc1JVUBikbiHaGb+kC1x0g8hKiIdbVYEwQV0knBvexcfoOgPsM7en+zv0ytLunqOUHph&#10;6ndR4/zMQimJUgtrgK5FSUGWRS8XpdQDIUXtnMf7QN20CCkWbpdgraPtlk9dgV9s8wUx4/xktutx&#10;my4XX/0iI1neVEp4uq6LlJMgSLKc9+88oDOxaVTkxTsI8UOAjY1oP3vvzm3yosdoZeXhpsenxBL5&#10;SWI6mbJ17WnmdcXWtSv4ICHVrA17ycvPPfOfeCH+ey+E7vdzSgVfefVlvv7Gy2BrdOhIpadXJDx3&#10;7RJXL60ym9fM5jVZIkEElIgZ5/EnsWRZkHkyknIhRLaFkrGk07aGvYMxSqeAwFq7t7K2SltX5HmO&#10;FAGtNXV91lglvzwuAueJ4GibOKfdth02CPI8bk+7psV0XS2E2I8Cr1C3caGERVAMAZpFxinEozXO&#10;T3iqSCy3cg83h6wxOGdiZp3nVK3n5p0Hi5lpQ2fMb795/f0aYHd7H4Ctq9eYTfYPz+dMiECdUag0&#10;rhedF0yrjk5A4wJbV576G+PJ9L+oq7rMtWSyt8PXvvQFvv31LzIqNamEpm0hOF54dos/8uxVpFLU&#10;rVlopUqcNZEJcbiHOMoxJcfr2r8exNKj/VCzVZBlCds7+3FHohK8DxR5Nj7YOyBNFEmaIaRESoHp&#10;zm/gvJiJOyGyPAc8mZJIFxdQ27YYZ+n3e3bW2nHwHiE1xlhCEATvQQhEfBpHi/Ugopr2cuYXWPr7&#10;fCIIyy+xOrsYuIyj1FLivCPNUn564x4379xFCBknhrT+B1IIjLVsXl7n/r17JKlmbX2Vqm5Isosl&#10;9lHIs4TpdEKa93AIXnnumY2mM//leDz+S6O1dURwpDLw1d/4Ct/80ktgW7wxtG3DaFBSZHB5fYBO&#10;NG3dUBY5zjta25CoSJpnUQE6ZKgLQcAfy5pONna55G9659E65c69O0ymM4KA/mCAs+10MBiiEqjn&#10;M7yQ7O3uceny5RNevdPDRcZ5IqjFWGG8jEt2h/eO1UGfz7/0ogWm8akvsc5HW93AYZNo2VQ/nnEK&#10;weG2/ZPDUl4uzkovt3E60aRZFi2NQ+DdWw+4v7sPQpCmydw78w9TragXHtmXr2yxtr5BVdVkWfaw&#10;/uYFIo7pa1pjSPKcICVfe/21rPPhf5lV9V8arq7RNTXeNLz64vP88a+/DqYilw5vDb0yRyvJG688&#10;j5aCpqpQKjYYjTHIAEJICMtNuSCI5Zo6+ZQ6xF1JdLiMC9+HQJCK3YMZVV0TfKAzJmid1EJ4nLFk&#10;RUGvLCl759c2Ay4C58kQAgJF21imkylSSBIRKLRC2oq//Zt/z3tnmyTLcD5qFdoFAVgrTQhgjMW5&#10;sBjFVBjrgLiVcR8QPMUjr5MjUlSWtc2FpjdqkXu2VlG3AYQEnfHjd95nb1qjkgQtxFt7uzt3u/mM&#10;S5srjHd3AWiahjwvsMY/rpt5rM75qWgQhQDOPyY27IPDB0fT1vjgmE0OcKaFELBNRT2ZQQh0zuFF&#10;wlOXN566c//B/z6eTP9Er+xhm5pBrvnWl1/jG2+8hPQdtm0Ii613piUvPnclfk7ekWmBwuOdRSuJ&#10;VBrvOfwkD1/iqIYdTryKBEJpWusRi7plUDlv3bhL15lY55fKO+droTQqyXDO4QOU5fltDMFF4Dwx&#10;lJRkUjIYruCDZzKekiUJQQTaaoIAA0fNHg+H9c2wEAwOPNIIWvA8xRMKjR+N5XtEatAyaC737s55&#10;GuMp8pz3b9/n/TsPWF1bZzab471788H+zI0GJZP9PTY217HWEJzFGIe355du8ivjsYdcvJ5pmtJU&#10;FUWvRCWa/d0dkIqi32MynSOSkhefuZpKnfytpqn/5ZWVFZQI5InkS194ma9+8SVyFRaCHQnBWYpU&#10;88y1Da5ujBafFTxs3wwf9og9Oson8+j1IU6KxTUt6CyxzirEIR04LO6BJT4ND8yLwPkEMJ5McNbj&#10;jGc4GkSptaohK3tHGVbwhODxzh11zxcz62FRe/LhaOFHlZlPenLocZRlSqIESZoyqR03b9/BOoft&#10;GqQUP+gPSiYHB2RZCsB8NqPo9QneUnwWJofi6NfD0nALuKBoO4tKc6yF+WQOSHSWU1tD0uvx4rNP&#10;j/Ym0//ZGPvH0jRDOIPrGr71ta/wtS+9SqYlUgQIDm8tWaJ47qlLPHdtA2saTpG3BsQmplbRPios&#10;KGuzeY2UavngDwJcvDwO+SlpFF4EzpMiBJI8Tsp0bU3bGrxzlP0Be/tjhBDp4h8+5htznA7ymIsk&#10;x5tEH+sJfMAxHTWlJgcHZHlCUCk3bm+zN5nhA6xf2vIh8Nu727usrq9T9PrMZzMGwyEQA6j/TBix&#10;PW5nvLTAgCgCU03GZGlCbzBgdWOdxgZskLQOOs9f76rqz6VJQpmn4DreePVlXn3peWwzYzLexzsL&#10;3pNqydNbG1zeGOFNR9edfkYfQkAthFo9gra1TOcVQi5JT/GfCcRCVMR9iH/S+cJFy/OEMM7FWXMk&#10;eVnirSXJUvZ3t/mT3/62CoESWHTLYdniFIvtuZTL4npYTOcc/pNFw+iTOY+jUHncTkGwNuoxrVuM&#10;6PH2jTvoJCVJU4zpbkz39360ubmBtYa2aSnKgtl4jEwz1jcvfQYCp1twGIkXLzyeh8yriqKMmfds&#10;MkZlPWadQeiEl57e+svz1v5b5cbl+NAMlisba3zry19Au5peL8XbgDMdeap49qlNnr68hmlrrDGs&#10;jvo03elqusaSU1isn2hEGFXfjzNDkOqhMsL5x0XGeRIIsZCSy9E6kn+recV8VrO6cYnb9+7rAKtC&#10;RBUZJaPAwhHvLT6tpRQLv5bTLf4cVcf84TheZzpSLZm18Pb12wyGK+xt38db/1v35qY2pqNrW7I8&#10;Q0qFynLqebR2MObTHjjhsZ2EP/reB+iVJdZZpvt79IcjpFaUZcFzVzb+tapt/4ZIU4KxtG3D6rDP&#10;n/4Xvs36MEcLx3S8jwgOreDa1hrPXtlAyUCiJYNeRl3XnxRZ7SNhbaQkLQaGY4PzaC1LQdBSRGsQ&#10;zojL1klxEThPCGNsdHxsKrq2ZbQyRCeKvckcrXXhQ9gEUEvVJC1RMjaFCB6lJFqrQ8+WZcYZTd0+&#10;/if0ozJycKTI6YFECIROePv9e7x/9x57+/sM1y+R5tk/6uo5OkmQKqGazdl5cJ9eWbJ56TKT8QGE&#10;z0LgfARSPDYh1e/3QWmsCxwczPn8c89cUUn21xEySYInSTWjMuc3vvI6uYZ6NiFRgWEvJ1jDU1vr&#10;PHV5DWc7uqahyDVZqpifgckbKWOgPPQckurRvpMEUol/rIH2iTPuniAuAucJkaQJwQeK3oAgoKpa&#10;VJKSpglS6WcIYSSJC0wtPIeEEAsJtyMRWHnsZju5hdavig97v+gdo3TK7//gZ1SdpegPcdbNurb9&#10;//q9Hm3TIPAMV1aiUV1VYaylPxjQtqdfg/v48XigXEIKsN4zrxsGoxFV3ZL1Muq2+6tVVV9JkgTv&#10;LaKr+errX+DF567huxopPMI7mqbmmWubvPzC0xSpppnPSLWgqRv296dsrI/OxOY3eqoTPbUWxm1w&#10;uI4lxHLVpwkXNc4nAJkouq4hSVIyrUEKpE7ojP1c09mkVxR09Yz19VWEFHSNIUs0Uis21kfM5jWJ&#10;VigpDulKQgqUUlj78WZth03/AFG0IX5dFll9kLRW8PZ7t/BIgvMopd/eXBnelwLyoohq4kCiNYk+&#10;WlLD0ehjPfbThzqqDS/rm48ItAgRObp1Y8jKgmevbH3b+/CXs7xA+EAmPNcurfPaS89jmzkieLSU&#10;tK3hxeeucu3KJl1ToXD0yuxwxDErcpr29D2dtFZAZIc45xCEKLUYpngf8MJjg+0b60m0QLm4nr0P&#10;WGvI8/R0T+DXxEXGeVJIgTWONM25+d51pFK4AHsHU8pe/4ss6EZCQLnw4JFSYqyJ23cpHxmzPOJS&#10;hyeg0P0LcewmP+SSLiZBQgAnE3768zvcvveAvOwzG+8RvPvhd3/wY3sxEQSH8niPEPujP7pjd3ub&#10;NMtpOstrL72QI8R/NR7vJ1opUi1Z7RV89bWX6KWCVEUJv7br2NpY48rWxrHRhIdF4MIZuXWDX04h&#10;BYSI9ddER3M/peJEvFJ61BgHKKpFrK+r+RMRGTktnI2rf45R1w34OBny7PMvMJ/NuXvzFoPhgMl0&#10;+vlA5LelWjMa9BGLuqY1lizVKCUXjaGjHsNSh/2DJoeeNII44pHG945yEJHArJBJwR++c4cbdx+A&#10;EBT9IVmifxBCYD6rPvPjlB88FeUWwVOxvrlFZwy6yJlMZ9+s6vrLG5uXUSLaYjx77TKvfe5pZDAE&#10;77C2QyvFU09dpsgSRDiya15iKdXxxPQ0TwAXYiIQQkCGQKIFZZ7hrEUrFWfTfVhJ85LtBzsEF7Cd&#10;ZTDon3oz9CS4CJwnRJFlqCShHAy5deM6AGuXNnnluadTqZPXxWJR5VnKqN+LLoMy+lAXeYbWarHw&#10;jn6nWEjMfZIq8Mv38ovuqBRRDMLrkh+99R6j4YjxwQFdXRkl+LtKClaGvU/s+M4PlqUVdRhU69pS&#10;1Q0+8BerusIYQ1NXbK6MePXF5/GmxbYtwVnqpmVrc4WN9RXm0xlKPCorvdQ6OhsIPiwEa+KRpUow&#10;6BVEd9eF84G1lxpjWFnfohgMQSnG+wek+vxWCi8C5wnhBWitsabjqWefRycJSZpRN82alPJpuRhH&#10;K4uCosjw3h3WMIs8R0l1rM4Yg9eSnvRJBM6YbMYeegjgw1KLUyCEYndmuLd7QJYXCCHZ2rry5v37&#10;d39WZpr5whvnM41jM+o+HAXN5c+bqibJEr70+ZdWqrb7V4teHyVjVjYclDy9tUHb1ATvUErQ6xVc&#10;21pHYxEh2jGL4KOqVhALTaOHOJKnDr9YPxKHFp71lSGJlgTvkTqlLPvPSaW5/+ABLkDdNuRlea5n&#10;Ly8C5wkhpWR3Z4c0zXGuI8tSptM5QshnhFSFVJIQPIN+D61iZum9J9GaPE8OxyqPRi8X1hqIT2bk&#10;Mjy6DQSERIlAEIIf/eQ643nDeDrDO4vp2r99e3dsXVOzMvoMjFR+FB66du7hn/so/uGcQCeKeVX/&#10;i0HKK0maUtVzTNfw9S+/gbM2eowvPuqtzTXSVFPPpgwHWQycS61UcSRBvLBm+YRO9MMQyznRq10c&#10;6nNe3liNpm3eIZXCWPv5axtren3rMnXr8AiyJIkOAed0iugicJ4Q3vvDMcPpdErTtOR5TpJlV6fT&#10;qRZSQgj0yiJ2RGXchieJRqsjzx0f4qz6kpoUuZ6fQOA8THeP/Wi5ORSCt35+k+m8pihKirKHc+63&#10;B4MBZVnSNR9txvaZQVhMEB3fQPsAAdJMYZ1HKv2NEBaTRHnBta3LrK4MqDuDUgkgsdYz7BdIAt51&#10;SDyKI93Bh9WMHhX1OB0IwYLHGY9J4NjaXKPMM7zzqDTDGPPcpUuXRvfu7uOdpywKmrZFn+Poc44P&#10;/WygqRvyPGM2OWBlZZ2qmqESSdu2Tykpo1BbCORpglg0DUIIJEqiDieIOHTHBBBSHKpkf9yIydFi&#10;Qv3QPyYQRNx8vXX9Jk1nadoOrfU97+zvpVJQNxVp/lFmbJ8BCBGFguVRje/o7+Ir+MBaoYVOs1eb&#10;6ZjhYEjbNWxtrpMIT5rI6OWkJIGACJ4y02RZSlU10Y6Zo4bQWYOMzoKLb4DgWB2VZGkCwaHxJEky&#10;2t7de2Xt0ipZofEB8jKlNxqeWzuVi8B5QpS9knlVMewP6eoKkWTxCYx/Ifg4x56lKZurA4pU0jYN&#10;UgmMMQz6JcaYOHqpomdLCAFrHda6D5wcCjzZXCMIidSaIARCQioD3nRkecEPf3aT6zfvkBQDnPPY&#10;EP7w5oOd/eAd/gwITJwF+PCIU+eCz+mlxAjJZN4wHKymwbtnVVoQgEQpnru2SZ54gne44EEEtJYk&#10;iaaqW5yHJM3wYlnXPPrUH7ZaO83AEwjOkuca58PCb6jimWvrXNpYj3+XJjTVXEqtv9xaR3AtptqF&#10;4KK1B+dzuuwicJ4Qdd3QK0u2d3ZIsoyy7DPKE+GcfR3vDhdPr8gWc8eRRF5kKUqJU/8AAtFtM2a4&#10;EhkciZYYL3n7vbvM6xbhA8Y0KMEfNJVBeNBpzmwyPeWjP10sVZD8ssG24N16BIu2DitrA7I8Tax1&#10;gyTPabuOQb9HkSq0DPjgD+UFBQElI6ncL+uHD6mjHs9qlxYnpwfBQoMBsSjpRkFniefK5hpponGm&#10;o2sqBOKr+9OKEDz9fk41n100hz7LyPKc7Xv32Ly0iXeeuq74/EsvD5XSryVphrWWsiwYDfpxi55o&#10;nHMM+gVaLzOJ04OWLOpz8UZ03pEkKbUJ/OznN1FJQuc9K6vrSB9+O8k0QThE8BS9T90k3a+JOD2z&#10;HBx4FFmaoiV4a1AhkKUJa6srdG2HDzFTY7FNlwLSRMU4zJFNM7D4LgbnJ2Pve3JIJXAhjg87F11S&#10;CYFXPvcsRaowxjBa36Ru229+87UXs/m8xVqHTrNTsId5crgInE8A65cu0bWGJNGYVjKeTF9SQq8D&#10;ONMxHPTp90q8c0gp8c7T7+VnoCtKbFAtMiUXouK71Jq9g4abdx/QtB29oqBtm5tKyu/gA5MEQu4A&#10;ACAASURBVF1ryMtsccNfIOLoVork9/jVGcfOzrbRiR4rAWma0NQN3nm8kBAWgtVLR9DFGokZ6KOB&#10;UZ6ZiSFY7FYWWaYQCxV4BN5ZXn7hKXp5SpImC85y8ZzpzLOD0QpdF7mf8pzWN+EicJ4Y+9t3kTKQ&#10;ZkmUERtljCfT19vOqCzLEAJWBj2SRMa5cx/HL4s8XagHnXLwDH5BgxIIJDrRBCF5+8YD9sYz8rLH&#10;wcEeqdZ//53bdw+SVCIX40KzyeR0j/2MwAU+dNvZ1hW7s6qt57M7pm0wXUuiE4RUhw3BQ5tdBLN5&#10;g112qYM7ZuMrHqtungU47/AstBVkzLydNWyt9VhfGeKdxTuPNSbN8/zV6XROXo7QOqOuqtM+/F8b&#10;F4HzRHCUgz5N03KwP6aqarrG0O8NvzibTZBE+9fVlQF+EaCcCyRaU+Qa709bpCFgnEWIqKeotSJN&#10;U6rW8f2f/JyqtbSdQSpFryj+r8n+hKaqwXV0dU2WF+eWh/fEERY1RxGz92XWORwNmc4qsiz7Qykl&#10;SmnG0ym37u3QG64s6puxxuyF5GAyZ163yAAhOMSx5snxrftjXfxTgvcsRJxFdNX0McQX2vHcU5cJ&#10;zmKdpa7meOe/pJIUF2B8MKY/6LP0ZjpvuAicJ4ROEkJwrKytkCQJq4NMWOveKMshxhjKPGV9ZYC3&#10;Nk4D+dgYShPNWeDhSeKWyQWwDpzU7I4r3nznPYRKQCnyPHtw/96d37q0MUIFS54XpMnDSkifZTw+&#10;r39kp+Gcpdcr0Vr9rlhaTAS4fW+HqjaRnuajs2lAsDepYkNOBOQi41wKS3skIUhirHLIRQvqNCGX&#10;bBACPiw4ykoifcfrLz1DVVcM+32GwxFSiD/1F/+VPyNtCPRHa7TN6euJ/rq4CJwngA9Q1ZHwvrO9&#10;i9SaRGcDnaSfV4ugkmcJvTJdzKhLBIE8S0j0J8PT/EWIAssa7wPGOIyDvWnL7XvbyCSSmBOt/8G9&#10;g9mBaRv6gyHeG+rmgo60zCo/DC64Q45s13Xf6fcHB+2C8H7j9n32pw0BhfciTgUJRVUb2oVcnP8g&#10;dSyxNPeF037oQjh0LogOybFJlCiJDJaXn93ihaefom0qmmoOiC/96Ec/fslYR13XIM7vg/cicJ4Q&#10;SaqxIbC2vkZTd6yM1p6x1q1JGWd1h72SXp7inIs0E+cY9Usk4N3pc9j8gkPqrUUnCTrv8dv/5Ec0&#10;xuN8wFlLcO7vqSDoFxm2neOcJ1FyMaN8gUNIwcP2EAqlFF1neOfOg9sB/lcfAkFI7u7s8k9/8CY6&#10;K7A+UsJAkKaam3e22d6bIXUKIkrWiRAQ3iFD/P0+BKw7/evvnaftzKIMK0gThela8IatjQGvvPg8&#10;1XxKryyYTse58/7PdTaQ5QUqOZ9anHAROE8MrTQH+2OkFORFivfhGaVUaqxFKEGRJSgRaSaEgJSg&#10;VVQfOn1ZrZgpGGPRicZ5aK3k7s4BQcVRwSLPfPD2+0WRsL+7T5rntFWFLgqc49xOfjxJyKWz3gdg&#10;vL9HkSXRVC2E/y34SNnRac5b19/jZ9fvkPVH9PsDJrOKAFRNxzvv38fKjKBSWhNoTYeSjlRHceSA&#10;IEn0KTeKPpiCH0JAERDB8frLz3N5bQVrWrIsIwjxZ9946QU9bxqs8+fWPuMicJ4IiiAEaaKZ1w2T&#10;SYNO9HPzeo5ONE1dMRz0SBYjec55tBIkWiKQiDOwaHxg0bBSqDTl3s6Mm3e3UVJjnSNJknd7Rfmj&#10;6XjK6voqdd2wsrH5gY6On0UcVVuWu4cjYroSUPZ6GGtJhMQ7+1tKq9/Z332ATjKsF3z3ez/i+u1t&#10;qs7T7/cY9kp0mtE4yT/+3ts8GLcgUwZljhQB07XIBffT+k9Iz+AjEJ8Zy7WwZAcs2ALB842vvMLW&#10;+gqz+RQpJRC+Mp3NXpM6jf5E5xQXq/+E6KqWsr9KCJCXGh/cH6lme0glGA4GrI8GUb1bgPMWpSSp&#10;1seylNNe+JIgBd47er0eP377fbb3xxAXOaZtfvN7P/lZPVoZMD3YXzQyItRFc+gjIReq/zJ4cJa3&#10;3r/XrQwHf2UwXJk3XYtOMu7vj/mHv/sH3Nsdk5UDtsc1jQl4mTKtLe/f22dSdSidkCYJgYC1Nm7T&#10;F/Sf04ZYrOW4gwogQqRoBc9KLriysUKmNcNhn9l8rnSafqvr2sNa7nnEReA8IdJygF+QmPt5Kuqu&#10;/epwbRPjLFLC2soQFvYCwUdrgTTThADi1LO2OO2SJCnWWhCCH/zkXVrjQURzuWFZ/B+DMqeaTRms&#10;ruHaBnxgf28fdwZqbKcNH9zi9UF/69jfeUCRJYz6OdJ3vPnu9d8d9nt/Zbq/Q2cMUiUczGt+6zu/&#10;x/fefJfeyjqkJcYJZJKyN55z/fY2793dw3lBUZR4oTEelDrt9QORGiUW0nfRqypKkUoEkArHt7/2&#10;RYzpqKqKJEmQUv6bl4elsN5yXpfQWbjy5xrWOvb39smzjCLPVso8fdU4QwiOQb/HoFdGF0ARLTHS&#10;JHrNxKmQ46K0pwMlJUJKlIBbdx7w7nu3CFJjvSdJ1I1Eqe/KAHlvwGQ6Y7CyxsHeHqO1NVDy3Nao&#10;ngSWs+rL10PXwscfrK+vEZoK5QyllgTTcvv2zf+mPxj8j85bOmPpbOD+3pjv/P4P+cN3bpGWAxyR&#10;7dC0Hbv7E67f2uHndw6Y1B6dRecAYwyn2VlfruDD70XkcAYCNsTG4/7OA7715Zf4o69/gclkTNEr&#10;sd5/q9cf/Ia46Kp/dqG1oshz2q6l3ytfd4QN56PP9MrKiCJP8dYu5pgFSivSJIq/noWutAtgracs&#10;Mn705tts7+4hVIIxBiXl//39n/x0Nt3dgeCROgGhWFnfBGBvd++Uj/5sYCkC75ZKST4qohMc3jQk&#10;icK1M6SwJKFjZrx/4dln/z0txX9mncWFQJL3mbWev/33v8P//Zv/iM7YxTROdDudNY6f39nnZ+/v&#10;sLtfE5wjeMupU5LE0i0AHtbtisIll9f75Drw9a++wcpoyHh8QNPUMi+K/9CHs2IA8qvjInCeEIkE&#10;pSVBaITSr83mleiVBa5r2FiNFgLOH/U+k0NbDJ7I1I049vp14IPHGovKe7x7a5tZ3QACZwxKiN9P&#10;VMLGpQ2cNWjhmE2n7DzYxjjPytraiY//0wAhQIhjjQ65yMWEQKqMumlIigLpOopegfCWv/ud37XX&#10;7+381dFg+J+3TcOsqlFJikxyfvyzd/m7//CfcOPOHlk5RGc9vEyZNY47Dw549+YDdsYVWZpxtGt5&#10;eBWIwzmjpTDIo2vt5PX1cOxPx/vrSw1RgLausabhm195ldXRgH5RgJCkSfpn3njp+ace3bEsEvWj&#10;7P3Q8jU89PfHhwxOAxeB8wSQAmSwdHWNE5KqtV9x1hN8YJAnbAxKTGcIUhGQaCG5tL6KljIuZnmy&#10;yaG49P0jr0dvB/ERr4AMhjRL2KsF798fY320AynLvhVC/IH+/9l78yDJjvu+85OZL99Rr6r6nBOD&#10;gyDBSyTBmyBXokkqRJFSSLKklWRZq5Vs2bvhcOwqFN5D4d2NldZeRSgcK4VOO9bW2pJtyrplS6Io&#10;3oQIkDhIgDgGwNxX9/T03XW8OzP3j6zqYzAgIEwPBiTqG/Fipmt6qrK7sn4vf8f3+9UKnKEVS+LY&#10;m9J15g+OdCJv/on5ZmLsZOmv8TD82C5Y+eaNCkYGZRrdngIksdbMtBNiBScuXPrfoyD4r5MoPLW1&#10;uYlD4aTm/JUN/viTf83Hv/AVlns1QdJGBSEiCOllNY+fvMzDxy+yspGBCoiSxCsqNQacF94IpPCy&#10;IAKUEgRK+JldoTCMyyzXEzwdFoPDjntCo6Dpp0gUFmsbogCmWvDGV9+KaWq0EAyGWdtaPlLXvj5s&#10;raVuGvKqZljWrK6vjQ7uDZidJtK4LIIzI62HmxM8J4HzeuAcNA1xK6EbShXE8dsdkrqqiaTg9lsO&#10;j+aCfYdaSkmg/JC0wz6XCtmLWQjw4j4C050EpOLMxTXOLVwhbbcZDvooJc+2kuQZ/112R73H+dW/&#10;DKoMLwtIsffahhDs+K2rPZcUPlOJpMDVJYura3/UjsJvnWq3/21R5JRl7UeNgognT53jD/78U3z5&#10;q8fJncaiKZ0iTNqs9irOX97gxJklFpc2MU6iQq9apZTCOIe1nsjQNIaqMVSNHTkReJX/6071hcNu&#10;/9xXy+B5NaiyKGhpy7vvfj2z7RahUhhjKOv6p37y7/ygLOqapYVLIANqUyMUpO0uTV3sLO9lVkyf&#10;BM7rxGCYEUcRBw4ePuasuytKWyRxzMEDB9na3MQZO+IjO8JQbfsM+YbRfjWGdhPwdjNXxo8+1wVL&#10;K1s4oVjbGtIfZjgHOooZ9nt/+egzpwrAn5xGa1XC89vF6M8JXjykgG4UEtqax584fuWJp07+/W4c&#10;/u1O2voEeGKCFQGDouGBR4/zV5//MicurtA4zbB0GKdYH1Q8fX6Z4+eWWNnKMSiE1CACjJPUTtEY&#10;sFYgRo6qprFYU3sL6OvFdlq+U9u0CBxetASpqJoaLSzvffvrecNdr6IqM+I4pqjqez71uc/9gBEB&#10;s0eOkRc5gVLYusLUuX/a3Vtsj4f2aE/epMmUSeC8Tui4RVkZHLzNGJPiHFsb6zhnOXzogD9ZCoHD&#10;ksSRt011vjEkrlPk49lh8G+OtJ2idMyXvvI4m4OMujFopeh2Oh8fbA12cbF3BrvlJGjuD5wX8mjy&#10;AdNTKYfnO5y5dOk/P3Pm4kcjpX7MOfeElIqiatjsZ5y+sMCn7v0SH//clzh7eR2nU+LuHGHSZWtY&#10;88TJSzz8+BnOLKyTVRatI+KkhZCeFYbzzUylhN8wZj/mKAVyZA/MtlroOHgKitqipKQuMmJR8x3f&#10;9k7CACIdeBuRuPVP77rtFt0b5ghraYURSagJpdwZtxLq2bJ9ToK7eV35SeC8HghBFEdkWYFA3F0U&#10;Ba0opN1uMz8743nebhTWrCVtRehAjW6c+5N6uJG47W6tRjeqXzJS1nmuy3f5Iy4vb3Lq7EVarRRj&#10;HQ53oRVHX5qdHdn/OsnuNFMJ8+zUdIIXBakErU6HzZUl8v4mqqmIAsOFK0sfS0J9j23qH2+nrc/P&#10;zMySFyWVgfOLy3z6iw/yiS88yNeeuUBuNa2pA1SELG9knFtY5dSFZS4ubVA3liDUBGFIbaCuDUEg&#10;icJgH9iyO/VyP8c5ktRjFJeBqmlQgUK5hrK/xj13v5o33fUqer1NpFJkRfm2fpb9aNJqESYpRTaA&#10;pqKxNaKpQT47OH49YZWXCpPAeZ0oSzPKX+WrXVNT5rlXQIojgiDwIcz5u3G7FfvswjmkeDmoKYIT&#10;mjOXVlle2yAvK4z3zvnM8TNne4HwzYW9nzCzrQqkJsFzX5APNpmem0cHAVErJk1iBhtbnLq4MLxw&#10;ZeU/nLy0+MG6rr633ek+FMYJRd3Qy0rOLVzhk5+/j/u/8jhnF1ZRUYd0ao5hDRevbHJpaY1nziyS&#10;5RWdNCGKNGVVU1UGh0/drx+7appiL3PeITyjSAqiQKCEJZIF3/mBd4NrUFLQWEuSdv5hP8vJ8xod&#10;xegwRDYNBCMREOmfxyJ2gua45nmTtBImgfM6YB00zjE/lUpr7J1RlCCVRFjDdKeNs2bEGLIIZ0mT&#10;ECG9cK23S9jP1Vw9jvL1hW79iUBQOcmjx09TGUfSahNIBc7dP25g+G92e0dErEEKf01wHRCWOh8i&#10;wwSUpBGaqjIMi4ZWu4VpamxdEiu4cHnpzzDltwpnfigKw7+KW6nbGAxwUvPI8af5L5/8LJ+898uc&#10;W1onSqcJ4pTljSEXr6xxYWGFtfUtsIYg0FQNFLUDqffhh5A+LXd7A5gYWdYp5ZXunYNWFJAPNnnP&#10;W+/i3Xd/C4FwBDqkKOt77r7r1R92QmAqS10ZgrhFlQ2+zsve3Dv2JHBeJ4JQc+zorS1r7assDkzD&#10;3OwMB+dmMMZbY4wdDKNQbacxQnqOxX7gbzpGvB3/kGwOas5cvExe1t7OwTnbbrW+1hQldVls3+m3&#10;qXEvs+7mNzp0KyGKAvK8QGqNlQEWH1B0IGm3QoqtVSJlOXP+QvXM2Qt/+NTFyx+xdfW97TR9cnNr&#10;kyhKQGmOnzzDX33+Ph587ASFUcSdGYIgZmF5gydOXmR9a0gSR4RRiLFuZJZ2PQFo3EWXWOFHkYSz&#10;IwFmgxCjwqoQ5KUf1lcYtCj57m9/H1pYAgFN0wQO8X/fdethbayhyDNCHRKnndHLiO3ZTUHtb9g3&#10;WZVrEjivExZHb9C/IwijeR0EFEVOJ20RR6HXJRRe4buTxkRaY61FK7WPWorPN8i80zoam2nFceSH&#10;s3XEhcvrrG70CHTEcJjRaiXLdV2ekMKrOD3n3NEkgO4PnOd3J0mIEBInBCrwwVOogLyoSFoJTTFg&#10;ptuiFcFsEvK1J5/681YYvG92evrnm6bZ7A+GhFHCsDR8+otf5gsPfI21foVKOuQ11I3j9PkrbPUy&#10;0iRBCkFjx0vwY0vW+iAnpRfZfqGhySF2uuvCIYRFCYva5chpnMCiaJqGdqx4/R0HeNNdr6IpMpSA&#10;sizfaa394TCJkSryXvJNfVXQHAViN8p0bmLwnATO64CnKxpUoN8zGPTDMAxpJTFpy1tLhEGwzevQ&#10;SiCcYW+gu/HqSM65UVefUacTirLBOq84vrC8zkZvgHEghKAq8k8/ceriVtqKKIr82U8ovnGlwF6e&#10;GI/UeL2AYCSuMhIeJIkTwighabU9Q6mpGGyucMuhGR78yld755eWfm52eupdodb/dnNri95gSHtq&#10;li8+/Aifu/+rnF1YozMzz2bW0M9rnjm7yMLlVVpp2+/NkaqRv/yK3N9oSHc8CrezjyXOU3RHATmQ&#10;Cq29KLO1jiLPmOuE/Ffv/BbSKKAdhzR1RRK3fiYMpHTSs+3qXamUceNXGY/b1df1W79eTALndaKq&#10;HGkrfWve36AxBoFjuttGSbCm9hNtAuJQjxpFDucEzt64gLm7v+4zJW9D66wDoShqA0IipObcwjJ5&#10;bUjiCOcs7Xb7M8bkbK2vEifJc7yCD7oTTc7rhQIZ+stJpDBoGiLREElHpHbYSLVVrK5nBGGb6elZ&#10;NtfWOHJoDpf1eOrkqVMLK6t/f2p6+n+LWu0sL2tm549w4txFvvzoU1xc3kLoFlZq1jaHLK9tUZQV&#10;wci+ZWx/4VXhxtkJL/Ce7sZ9dcZsNIvYDizBKBpb50+4gQppypqWtnzoPW/gXW9+PWXWRzhLfzh8&#10;Rzvt/ICME6yQiCDaTmyUGEvojQKnG/ftbw4mO/86Md8N1cbW5ntmDx3DNQ06CDg0P0NTV+jQdwWF&#10;ELSSaHTeG/HUxa70Zh9xzYaQ8J42FoGQEmNB64isMJy7dIV+f0AYxeBsr66KT81MdQmTmGLoi/PP&#10;8taZtNL3BdZBbXdVPYwFU/vLVmBq1peXWV/bBCAMY4qqQUlJ2kqhqmi1E4abq1hjOHlx8Re0Ut/u&#10;hFjsD4cEUcJTp8/wlcdP4IIYggQVxqz1Ms6cW2CnGy5G/ldXv6/P/z6LUaDdkTIWIzaRP0UHSmEa&#10;Q900NMYQRiGBlGT9Hi0NP/b9H2au2yKJNFJJWmn7l19z67HDw6KkuebrvzxC1stjFd+gsA6OHD56&#10;qJ22X1+UBU56z5VuJ0UpQVNX3kZACt9RZ3xP3l/K4tVv4tX9TWe9ZzdO4JxEKY0OIy5eXuHE2fMc&#10;PHILK8tLTHU6D5xbXFqoiwodaOI0Zbfd7bb48uSkuW8YS9Ptrdc5sJ6HPX/wAPNzUygBSSuiyEu2&#10;+jlR0gIdU/T7TE11iHVAKOGRp05/WUv5EzoI1uu6JgwTzl1a5MlTF8hq0FHKZr/g8vIG/UG+q0nE&#10;s1L1F5KyewbZbkaPGzUTFQaFMb45GgUgncVZkFJRVxXFcJPX3DrNB95zt7fWCAOWly8fc0r9dNU4&#10;LOzR63RoxkQMh7ipZfbJJ+A6UdX1u/Kq7AjhJcBmZ6ZpJRF102Csp1tKKUhbMbCTqgP7Xty+ZsVU&#10;CM9SGjUehJCoQFMby2NPncZYxzAvscbgTPOZ5UsXaZoKKaWf6QSelRJNfIb2BeORr+3TvBCglFff&#10;VwqEpC6GACwtXEZgmZ5K6XRaWASDYUHcnkJJSZUNUELQSRSnLi18Oo3Cj2qttwIdMshLHvjK11he&#10;7+GCCKE0DZJLS2tUtcEY86wO+wurc+7w1salIed8G8cgsSiq2qCVIE00AZaqrHEWdBAQa4nL1vmB&#10;j34btx49SFFVdOYOkpXVP3zP3W84lpfXqGMKAUKNOEo3r94+CZzXCSHF3b2NNbTWNHXtfYScIw7U&#10;dr1ICEEchYDbrjfidlgX+7KOr/O1s25kTezTdIBhVvLE06coa4OxjrTdQQfyyaO33kYSCpAS24zZ&#10;IJZx8Nye5/Raavuy9lcuDNLlSJf71FwKrAipRUxNRE3IsPSd5aPHDhJIx2BrDem8H3sUa6rG0ViB&#10;DmNfE7WGWMHjJ88/GIf61+q6AgSLyyucOneJjUFJkna8PsHmgLr2KfTOqfOqk+/zwo2Z6dt7zvPS&#10;AqzzLLlACoQ14BoC4V9DKUWgBGFgmWnBO9/25pG1jGLQ7831s+znpBjttV2ycmyfOm9uk3ISOJ8D&#10;ewa+gav1/+xIJUgp/bpARwgBVVlw8MAcnXbCMM8JtR8wFgiCYKcKNEqE9mmle5nqbpQ4jUv2iFGw&#10;FAIhve+RddDPDReWlgmjiEBJ4igc9geDr0kBdeN/Th092751QrXcT9idP0e/09p6UkUzIh10p2bo&#10;ba0z2NoELIFwIMHZGmsMdVWQlzVhGFDkOUkcMthYp5MGSNwvKCm/qsOQmZlZTpw5x8LSKlaFZHnl&#10;VZOMxYzqrDt03TGe643eS+fdO0k8qt07QDiCIADnyPICYy1hpFFKUTeWoqgwdYV0NT/+g9/JO9/8&#10;evrrq8zOH2Brs/dTr3/1HT9knMOwc5P2deGbP9nxig+cewPkjn/MbjuEshhCXfq6k3NsrG9hHLQC&#10;KavG3C61RjhLpBUznYSsv+lVXqylrBpuv/UI1jRY1+CkQyjnGUZub9B7MRhv3p2kSeLNWUfsICsQ&#10;gaYsK6JQ4eqC6ekOT55foZ83NE2DcAZjzPFbjhxZBKjzHCkgH/T2vtg1RGUnuB7Ina668FoAY7m5&#10;SAq0HCkoTc3SnpoGJK2pGcBPRERRQNpu0e0kWAcq8hKB07NzSASnLy3maRL/+sb6KjpK2OwPOXnu&#10;AsOiZmqqS20dp89fJkkShFS+9mgcxjpUoEbGfFdLyewEzTH8eVOO0mdBgNczCDAoBaWxSB0iAk3V&#10;NBjb+G6+0iA0TVVzOKn5vve/jU4SUGeeTVUY8TNFbahrr9UJ0MtKf2OphkhXAGbvvtxzOt3BboHk&#10;Z4klv7h3boLd8KepvTU9PxESMNjaJM8ypmamGA4zbjt2R9s57lQqQDhLHAakSYSSEqU8R1cqiZT+&#10;nOk9WfwQ7/4w1feeD3bu/+PZOunrZSO+sG0alHQYC+cXVykNyCCgv7VBoOSn7//q4wZjmTt4gP7G&#10;BjqKdr3UaKtMouU+YqzRqRmnns+p73mVpuc2rAHs9k1+/Pb4SQhBXdd/eujQkcUri5dod7pcWV1n&#10;dX2LrPKZR14Z1rcyEJ43jnNIITHGviAzOLe918ZHAP+13D6JutEM8ViMZvdhQfgbu3MMt9Z406sP&#10;8963vommyomiiMqYe970mlf91FaWoQPB8tICUgWUeU4YhQx6V93YX0JMAufzoKxKirKkbmparZSm&#10;8WlH0mrRH/Rfa6w9qJTC4UhbLaY67VGNX+GcQytJEKg9Wc924f0GqwELz78gEBAoSWMsgY7IK8OZ&#10;85eojb9bT8/O4Yz9dBRrsrwAa7EIAr0fXOYJbjzktuDK1QIsJy8tbQghHkzaXYZZxtr6OifOnEWF&#10;fjQprxpWN3o4BE1jvCu08J12pQJ2cprdZ0yxrch1fTV6R6CkpyZbx1S3xQ981wc5PDuFtBXaGZHl&#10;+b94xxtfe0dtFd1ulyRURAoG/Yz29MxNm/CYBM4xrgpi406nwNGdmkIChXEkaYsojqmbBuvsu40x&#10;XtPdGDrtNu12ui0bZ6xF6wAd7K3JiH1TR9r9HILx6PtuSOGpanLEntRhyOrGgEuXryCFd0oMpLzQ&#10;H/QfEsBUt4VxjqmZacqyHD/Lda90ghuFve/NeN+OT6uBEhRF/iVjDIHWhGHElZV1BsMCYwXGSfrD&#10;ws9yCuEZbkJgjQEVXGXGMqozjm7Jdh/2RRAIlAQRSLLBgLe87lY+cM/bsVWGFpaqrmcGw/zXbz1y&#10;MMiNoBxskiQR7U6b1eWbZxY4+UQ8DxyCbJiR5QWtVkIQ+Dvk6vImaSt9p7XGpx/OMt3tEuoAY4xX&#10;hLGWUGu09nduwA+j4zuLfzNq29df47UgRuvCNgjnEFIiVMSp85dZ39xCBn6tTdPcu9If9k1jGQ6G&#10;1LWvJym5I168jUln6GUJueuUKUcMICUgL0q0Up+Y6nYb0xiQilPnL/L0mYvIKEUGIUXVjHQ6FVII&#10;v2cAa9yuhtGYDeT/vhM4r28/1FVFqCVVbZA0FIM1fvAj7+W1tx7GNgVhoCjK4rsDHX5XFLdodzvY&#10;ImM4LJg/eOjZT/gc0x773dScBM7ngXMQJy06U9PURcH62jpF3vATP/oDYW8weJeUvsmjhGBmputJ&#10;YdZirUHiiLQiCtS2DqcPmIyYGvuFnToTbjxRN1Jrx2GtGQ3iK/IannjmPHnVeCsFQEr52aIoEMIr&#10;wg97Paqq9rbG13y5SfB82WDXPtr5qwHhZ4jTJGJubu7Jpq4fyoZ9otDrxJ44c4GV9T5CaYwT9AcZ&#10;Snpdf2ctUkoaM9ZWGA+5757e2I+5EO+FVBsfhrVWUGUcmYn47g/dw0zq1eDjNGUwzH7urttumSmK&#10;hsIA1lIU5U3bi5PA+TzQgaIqSpq6QccpKk6I0pATp07dHoXhXUHglbR1oJibnsKMLuVijgAAIABJ&#10;REFUO5HOu0UGwcigbbusucPS2K8T59eDGp0+nDFIqRgUlmfOXPTc4caSxEkW6uBzQRBSFRVlljM3&#10;P08YKKp6P6wVJnhJ4XZ1iZwjEIL7vvq4EYI/Sttdtvp9Ot1pLq+scn5xGYNX6lrd6KOE87YupkEH&#10;kmY0lrZrLJ69IfP6g5aQAmN9L8AaQydRbKwu811/6228881vYDjooZUkG2ZvczL4vyqhMYQk7Q5h&#10;OKrBj0+ZLyCIPnfz7W+GSeC8Bnb/QpUKCJMWTW0YZhmhjnAO8qJ4d9U0UaDUqDYk6aaJP2mO1GYC&#10;JQmkr+F4eMKlV97YmejcLwhgNIG/52dxzmKsxQrFoDRcXl7F4U8UWutTdV1fqvKSbseLetimpsgz&#10;4iTe1/VNsN+4ap7RuR3JNSw4w2BzA1yDMeYPlJRrUik/C2kcZy4sUBpBZQS9YeFH8KwFZ31d3o31&#10;tMYzm+NcZpy8X+/+FcggII40tbUoZ7DO4eqCuU7IRz/wbg7MdAhwtDodtnr9//62QwfeLaMQ6yym&#10;uXkKSZPA+XWgBNRVQ1GWFHmGVJ4JUdYNgdZ3Z8P+qJ5pmJ+bJY40OEdVNxjT4JzlyMFZ8rzwtDbw&#10;tSclqGsvCHL9uPot3J1OCRpjaSUxFkEYpxw/cYFeVhCGEfmgR11XT55dvNJ0ugn5cIhWIANNEGpM&#10;83zqMxMF+JcNniN7SZIEnOPM0sqFIJAfM8aLAAsVcOnyEucvLdHqdOkPCta2MlpRiDGWLC9Gwts7&#10;jlZSXO1udf1ojKM2owG60chcmsasrq5xx9FZPvL+exgOe/4AEkYapX9+Y6uiagw6DChH0ofGGDxL&#10;CnqbGwDbX98ITALnNaG2T506DHB1zfTcPMP+kOFwSKgDhJC3y0AjpcQ5RxKFhIHXdw8C5Wc5pUSN&#10;RilB7NDZtg+F+3vi3L2pd84H0BiLkAGVgYtX1nxh33mHTqXUUwIwlSFNW1RWMOhtEmiNG4nIWqeu&#10;kQZNgubLGiM9hDiJaScxTVVR5PkfxGFIUdckSULdWJ45fY6NrQwXxFxe3qQ0gpnpKQTQ1F61HUbZ&#10;zK49q64agr8+jDMxtvetxKFcw3e+/x28802vJxv0MFVJ0TQfee/b3/j3Bn3vXB3FCf3e1uhpJMPe&#10;FmHcwlrjJwNuECaB83mwtrpGEMfkwwGdbpf2VJvXHDsaNE1zVxQlSClw1tJJE0Lt+emBUsiRUpIO&#10;BEr6Ifg9LGC3o0pzPdiZpdvhDe28qd6Qq2osUsf0C8PpcwsgFI21RFFkcfazSgmaqqS3uUUcR0Qt&#10;724prj7FTJpCL38I5S8ZgFBkgz7VcEAoAwb93heB38MYEIogjjm/sMQTJ84RpV2WNzKGpaU0giAI&#10;kPJqmrDfa2NZ7KsbRi8GV1NB/H4e21Bbjhzs8iPf8yHmptqkrZhIh6xubPzSt777rXesrq6zvr5G&#10;2pmiqCqElKTdKRrTUFXNtqzj3hf8+gyjF4pJ4OQaReJdv9C5+TkkEqVjDL4jXjfNdBCGt8vtkSJH&#10;p91CyXFH0p8uw1CjlfIiB9tBR9yQwffxkMi2vcDoK6TEOIkMQlbWB5xfXALhNRK1UheVlI9urqwy&#10;1W0hVYA1Fj3ayl4d6ebzgid48WglLZSSKNGwupU5JcU/xdorRZ5h6gaD5MlTZ1ne6ON0wupmxjBv&#10;ME56ixVgPB9sdwU5sQ9Bc0fkZhyQx495SCzZxjJ333WM977jLdTFEGcqtA6mzy8s/A+dmQPE7S79&#10;fo8kTkaMJ0OTZ7uC/o3BJHDuxlUEVoljeXEJ5wzBaJD9ypVVkqR1d55lM0YIbw2gJO1W4hk3xvim&#10;urPEoSYYUS5xu+Ytb4ic3O7kfExs8wLGTiqc1Jw6v8DaxpYXNW4ahHOf/drT54bzBw+wsryOlhZJ&#10;Q2UtWEur9VwK8BO8rLA7c7m6wywlYahwTU07TXjs6ZNn2u30n1RViQw0SEVvWPDgo09RGMHyZk4r&#10;TanMWDN23AbaXe0ch7j9oHDsvML4kTFl2KsuWEJR8cMf/TYOzbSJlJdvTFrp/3jbkYPfL6UiimOq&#10;qiDLhxhj6M4dIAw1mxubOy90nSfMqzEJnM+F0S/58NFDDLZ6FEVFNsw5eGiejc2NO4SUQow8VaIw&#10;opXEI1EEP8eJg7QVb28IB9hdoh7bdgXXtci9lLerN6EbcYGl1BRlw9OnzlE1DW5cb3Xur5OWpshL&#10;DhycJUo7ZIMhOlCUZUk1Mn15tq+cF0LZvxrXBC8aIzsUYDzjtnMJwbDfQ0pFp5OAbQh1yNzMzH+a&#10;mZ7+L4N+j6yoEDriqVNnefzpM6z1cgaVnybpZyU7bKGxkIfXwtxpEO3HHriK7bb9N4cSjqoccuct&#10;0/yd7/0OlKtpyhznCJxUv3LrofmDoQ5BSFpJSpZlbPV61FXJ7NzcPqzt2pgEzudBv5/RaqdI4Yhb&#10;CZsbfZIkub0sy20ud5LEJFGENWYkjOAH3dvtln8SZ3EjNsZoP+ObRfuzRp+YMzoT2D2Pj50Le4OC&#10;U2cvoFSIQxCGYSal+KxpapI4pCwrst4WrSRGSIkTwbXHPSZ1zpcXrmGeN+aW4xxpp8ugt0WTD9HS&#10;oSR86ZHHzdbm5o9Nz8x+3iIoqobKOB554mmOnzzHo0+dobEgxFiqY3eY3P/3f4+C/J5ZUedPy3VB&#10;1tvgBz/6rdzzjrdgmwqlNasrK7dqrX8xz73Yc1lkJGmbqW4XHUZsjbrrNwKTwLkbUuy9ewtBp9Oi&#10;KAriKKQoStKpDsbYW60xIwtVRxRq3xjC22QIAUpCEoc+YLqxcdq4xC5GSklyH5IdD1+u37uxxywm&#10;h6JfGBaXV1GjYB9qdVpJsZBEEVIKAqVotTsQaPLBkDiO0IH/XvWsz4oaveZk+7xsMNar3B3YRo+1&#10;u1MASCUJcARKsLLVHwhr/lEchVfy4YBW2mZxZY2HnzjB02eWWO4Z2lOzWLxJmtg+a4LPaYI9jzwb&#10;V9dAxTWuHUbSTplp7/8vqopONyUbbNHfWOZHv/dDvOHVt2Pqiu7sPP0s/8m77nz1T9VCU1iJVAHD&#10;3iZZltOZmqG2XuN0TwljH27+r/idv90YEoLdjZBxubOuDd2pLoP+EGMNM5EUZWNub7U7mLoGa5hu&#10;pyRhgDNmxNTxklw6UH5+0/mtp8QomLmRL9d2DenFYmdzWrzHy+76k8QRSEcchzx24gJF48sFRTbA&#10;OffEqUsLzbaijg783JQMSDrTgCLQ0XMyLKRQyIlV8M3HVYHgWayYkdVEkKSAIkliQimIleDcpYWn&#10;pak+3G63Tg/zjLQ9xWqv4E8/cz9/+MkHuDIA4xRaSkRTEYkGhbf7zQqDUDFSBigpRhx358tVztM9&#10;dSB3pfKe3+6cGFnHjBe4WwiRXY+PpkSUZHOQceDgDPlwi7uOtfkHP/LdHJzuUJcFRig28vI37rz9&#10;2IdKGWKcI9QxzkBtLLV11NZRmqt0OIVl7Kf1YvCKD5xjPNdkkAr8pmh3UsIwRAgZhWF4q3OepCMF&#10;tNNku2appEQ4iEJ9zYAjtgPdflWHdtPfdgr3Y0urKIqwVnBpaZXeYEgUe3aTkuJ4ffWA+z7ekSd4&#10;GWHXoWDsc+QvweLK2mNa8HdNVS8VZY1xkspKHvjaU/zLf/+fqWSbsDNDUTsaC9YamrpidqaLaWrq&#10;pqYxFut8kAsCjZAKa6GqGsbixrAz3iaE/+xc3UX3uOqkqoJtL/ZAWij7vP11h/n2970DLSxahzhk&#10;1B8W//xIS6myqomiEB1qEHL7Gfdbm2YSOJ8XgjL3w7Zb6xvMzR+YtUIcds6ORIoFMzNTO989GlFK&#10;t+2Anws3gqe+Z1IUgF4vR+qQs+cvMjUzS14UTM/MWpz73GCjd400fIJXCpTwwfPhR5588PD8gfeF&#10;gf6ktQ6L5NKVFR549Cn+2a/+Dg+fWKF75A4KEVM6iXWWfLhBqBpCJRDCeRuP2lAZqKykIqByAQY1&#10;Ok86pLD+cgaxfdrz/kH2qhOo/5sAK4jDEFs3dBNNnfWJKfieD72dD7znrShn/E7X+r3T84d+dnMz&#10;wwpBWZdQ5yghCLfV9M32hZPXpeU5CZzPA2uNd4WsG6bn5nBwi5IykSMlGSUlM1NdrBmpXY8aQa0k&#10;2g6Nzx7w5Rr/cp3rvOajgunZGZ4+vcDSyip13fi5U2svF0X2tUOHZvft9Sf4xoMUQNNw+MAMX/7K&#10;k2dbcfS3tdZ/AJJWq0uD4onTF/ilf/27fPyvn0BPH0a3ponabeI4xlgvVaikRAWKMAyIQkUcaaJQ&#10;o7XeVbl0jMXohNip9/sBgB0GvBDO//s4MzOWJI69upcQBFKwtrrKkWnNj33fh+i2QqbTFtZTL3/2&#10;nre98Q1Z6c3nojjZPl17+839mwKZBM7ngWkahPBcWKkExprbbdMoIQTWWeIwpJ22aEyNcw5jLEII&#10;kiRirGv4bNyItsruatLOmEh/WPDMmUvkZY0KQrL+FtbZexdWNwdlNpjIa77CYesMaxpmpjTHz5zJ&#10;b7vl6H+jJD+twqhf1IbSCBZWe/x/v//n/PNf/Y+cXi5p9BQbA0dpJGXVeBUl2+BMjW0qTJVTlwV1&#10;Ve6aLx4TM/am4juVobF0iBt9bkaBVYCzBiUVRVGjo4QkiTHZJnfeMsV3vv8e8v4G7Sgkz7O2EOJ/&#10;rS3oqEVZN35/G+svJ/fN+mUSOJ8HUZxQVTVNY6kKA45bs9wLC+AcaSsh1sG2L7UXL1YkYTBKg8fD&#10;QntnLnewP2/k7u24O+k5ePQWHnv6DFlRkpclnelZlBD3Sgft9mTA/ZWOKGmRhF7JKw01H//0F6qz&#10;l6/8ahzI70GIM2WRE8YtNvo5n73/YX7hV36LX/t3f06uppCtOVRrhiDpEIQJDkFT++CplaWT6nFL&#10;aE/f3AFOjNL30Q1+7MUOvoMqhA+lgfAjgWkSo4KArLSoIKSqK+psi+/78Ps4dmCGqhiipaA3GHz/&#10;W173qqO1c+RF/eyh9306KUwC5/PAjkRdx0FGSXnENp4Xa6yl205RSvg0IlA4Z4nCcGSXsfOmjUeF&#10;9m6ffVnhcz6XRfDM6QWWVjepGkO708UYW1pr7g013rlzItbxikav3/MjaMMewhqOHuxCXXD81Lkv&#10;zE91vrXT6fyn1eUldJTQnpr1XfdPf5H/+Rf+Fb/xsU/z0NPLnFrM2KpCgniaOElRgQZnMFWJwpvJ&#10;wThMKuzIhRV2GG/bgnVObAuUgKddBtJ3YoMgoGgcvdJikEjbMB0a/u73fQedOKAVhUglu1lR/j0n&#10;IIiiHV922G6S+TPO9TVB90PX7JsaeTYkDL0uZRgrqqae9wrukto0JHFEIAApCJTA1AIdKG9jIMF+&#10;nbLKjbhr7eZyOCc5f3mdK2vrhGHCcDhEwvn1tZWTZVEQTLzYXtGwDpTSWKdI2m2GwyGp04SuIWkn&#10;PH369OW8cT/6+jtufbCqq1/s93paCMGRI0c5e3mZK+ubfPLe+3jdnbfznrd+C+99+xt41ZEZorii&#10;zvs0VYl4Fmd8Z9xoJ3HfO+/pUFgntynDaSoZ9vtYIG11qYzAGcgqSxSWvPNNr+bWI0c4eWERREBZ&#10;1T8yEwe/2KtsYxzbo1JIsccK/Hp0GCYnzudB2u7QjCwkyqIm1OF8knr1ICkl3U46Hu8hy0vAMTPV&#10;Rko3ipo7pfEbAWus9wZyvraqlBwN4UvSTpvHnj5HVhpkEOCcwzlzvFfZOtF6JOIxwSsZQdKhtl46&#10;ME27oGOSJAbbEAeOllacvnDpl2MdfLDb7fxmK00vXl5aQumYRoQ0MuaZSyv8v7//F/yzX/8Y/8ev&#10;/j73PXEZ0TkMuk1tfR00iiLKqkZHIXnlZe0AhJTUTUO3nYCz1JXBGInTHQqXQNQhayRg0NIQhYKm&#10;rhBhSqc7A0qiAsGb3/hajDHoKELq4I3T8/Nv3z5ZAlzT6vjFZ1uTwPkCEEhJUZR88L3vVErJ+eHm&#10;Gk1do6REK7XN/xEChPQiBH4Qfu8bcyOC51gFZhwCjbXUjcUhyStY3uix2R9grMNUFZEOjivhpwXc&#10;xCN9AsDitn3ZgZ1gYw2RMkSB5MS5C/c9dW7xH8dh+K5DBw/9RFmUH1dBUBa1YZCVNAScX1rjK0+d&#10;5hf/1cf45X/zp6zmgnRqFlSIMYa0FZPnBWkrZnVjCxVorJAY61hb3yCQkulOGx0l/NbvfZJ//msf&#10;4y+/+ASlSulOzyCVYnlpmenpKe594Di///EvsbiWc+jwUebm5lFBgFSKYb+nnHPvr8eEFHZ+Lj+O&#10;NB55srzY4DlJ1Z8HZVkRRSG2MFy4eDEkCOfnDt9CVVYoKYlCjRBuJC8n/YCx9mwK3xIcNY0Y6xiO&#10;h9btvvTWpRQYaxDOP78xYBpLEml6WcXi8hpKR7RaLZq6Jg7D+we9AQdn2lCO5tkmnfVXNCQ7KaxB&#10;oESw3UMpsgFGgDCQSM25xcUry8ubvzM7P/07t8zPvikUvD9K299bW/eB4XAYSR1hasMn7n2A9c0e&#10;P/SR9/HW1x1lsLlKEgXez0jHlJWXtKuNIYxCmrJES0fVNFQ25ukzC3zpyVM8eW6Rrz19ln/0wx/g&#10;QKfDwWSKXlbyyfse4UuPPcNbH36Cj374Qxy57U6CMKKs/fRIGOjXJnp8qKlHn0UmzaGXClJJtjY2&#10;iGJFJ02j4XA4hxBY51BK0YpDb73rxvVmLwI7FhW+sTHJ0y+cc6NOpPD7QiqUjlje6LO62SdMUja3&#10;NkmTeFXivpSOvITySV/oFQ6zayh8h45oHKP0HcKkTRK1UMLSTSOqfp9bD01DXbG8tvbEhaWl33zk&#10;+NMfSaPwO0IV3N/vD6hFgIhS/uq+h/nDT9zHRu5AaIbDnCjUlEVFu51S1TXGWAKlSFsh1tRUVYVx&#10;jiNHbyFNEkoXcO9XnuDPv/AYGxmUY468CgmjiBMXFvit3/0Tltd7dLtTNHWDiCKqqrq1qptR1ufw&#10;zp/jn3sfDizX/Qzf5JBCMDUzA0Cv3z88MzOdDgcDP/w+Cpy75zXHjpdyxFnfjR0e+f7BjaTtxmIJ&#10;QRB49W6lOXvxCstr6zgEgZSUZfHwqQuX1pWwrK1uoqNkQq98BUMKCIQZXfWzdAmMg61+Rl1bkrRL&#10;Nhx4BS5rCUxD7BzTScjRmQ4PffVrf334wMy3z85M/VI5HFLWhgMHD/PQ40/zl5//KnF3ljBqEUhJ&#10;VVW0RiLJOgjIi8rPpxtLkkQEEu55x1votFMskq2tAZ+6/1EWt2BYKeLONEmr5c3lREhWw31ffhDr&#10;BDqKsHlOqKO5u+96deAV8d3OPnfBiDE0vl5cg2gSOJ8HRZ4BkGclQRDc4RyRUhIVBFhjiOIRtVLA&#10;OCR6O+CdXuF4BPhGwB82ndfnwHcOhVTkVcOJ0+e92lOgGfY3SaLws1pCHIVMzU4zzLIbsqYJvnEw&#10;1oQVArQ020wbJfw11WlhBfT7PVppG6UESIek8lHWWrbW1jg63+XJZ04Wjz554p/MTk/9St1YysaR&#10;VZa/uvdBFlaHJGnbZ2oSqqradkew1iLEKD8TgqbOedebXsVrbz+GwtGdPcClK2v88SfupTKCQVbw&#10;lje8hkh7Ra+t/pBTZ84wzIaEgUbpCClUWwc6GIucjEehdqCYdNVvINJ2h2F/gMPinDu2urJMYx06&#10;CEiShDAIfKNlJFLsRn7WjnHd88bC4bwaHnhPd+eN2rYGGafOXUTqECEU7e6MUVJ+sS5z8sEWdd0Q&#10;t9L9IlJM8A0JBWgQoT+Jbct22W299/7WJkEQkOcF/awgbqf0Bj1EoEAKhrWhPTvHcHMNUQ85PNNi&#10;+criz0ZR9KW8bNCtLqcuLvFnn/oSK70KqQICKXCmRjoDpiHWmsZJlI4oigJhKw51DN/xnjeibAVN&#10;RRy3eOiRx1lb38JWGe98420cnu1wZWGBztQ0AiiLgroskQjyqpZl1YjSQO1CCqsprdyjkHQ9e38S&#10;OEe4umY8TltsXZF2O+ikRW3sHXGrTRKGlEVOHIe+CQSA9yNyOC/Ebccqg9v/Cuw8tj8nUAFIhFQI&#10;AdYYnDHUjWVjaFhYXkMpxbC/hVZywZrmsSgOidOUpvZ6ohNMsD0g7vzYD3gKJcLS6XZo6pKZ+YNg&#10;aoyDTqeDjmNWVlcJw9CLGeoELSx1lbPez4oo1D8pBFs1EqljvvDAI5xb3EKFKY1x6EDRNCXQoKRl&#10;MMyx0ttvt1shvfUV3nzXYW45MIMSbjuLeujRpzk4M82huQ7f8ppX0Z2exlrLIMvQWvvOuZJoJfsI&#10;aou7IYeDSeB8Lse78WPSMw0GRUUYt47lw4EfAXKGqXaLOApQyptECSEItZfVMtuiwmL77j2ml9ld&#10;UlvXBwFC0xiQUhFKgbMN3W6XzzxwnKzxncQAS12XJ85cvjLMspq6gTiN9+H1J/imwLY/kfDumOML&#10;hZSKJIpQwmdfSiiEkAihOHBgFm0bisGQQCjQKVEU4qohT586cyJN9O+XgwEqTFjv5Tz02GkyExLH&#10;Kb0sRyqHpEbJhjDSFJVB6Yi68Sn7rUcP8Pa3vB5cQ1nmKKV55MlTFCbAmYa77rxtdEIRCKUx1hEo&#10;STHYRAl3/vjZs43EN0wjaYmkN1KUUjynzuwLxSRw7sY1UmspJZcuLTKbRsIi7ghbbUzTIIFI++75&#10;tRiPgjF1bKyPOeZJ7O8pzwEIiXDOayIKQWVgZWNA6f0PaKqCQKonh8MCHccEWiOsYdDrT0Q+JvC4&#10;WiH9qqbhXoHkXfVBU9BqRYRxyMZ6D2MM01Ntyv4KwjY/n7TTxaYx5JXhM/c/xKXFdQoTcPTIAaqq&#10;QgUBcRz7ZpFz5EVF0xgUAmENH37/e7jt6GGUUhjrWLyyxoNfO0naSjlycJ4kiiirirwosNaRZ0M6&#10;nc6Kacrf1MoHSLW9dgvUo2t0sn6RmATO5+Gs1mXB/KFDCCmjwaB/LArDkaq7JU1bXB01hRhRvF4i&#10;CGdRowK7cyADTV7UXL6yQtMYrDF0ulNEUfTVNI2p8pIiK5BKMTXVecnWOcE3J/pFBcLRWMfUdBfV&#10;OJYuXmZ27ggnLi4vOGF/vmxKRBSyPsj43b/4PFmjWL6yyfTULL2hZbPXkGcFyjYkgSKNNNI5Ntc3&#10;ecOrj/GGu+70zDilWFhd5/6vPoGKU7YGGU3TEIaaVhSBFCeUUj/ZSpJ3nbm8+ln5rEPK7m769WES&#10;OK/G7qDnDI3xY0dHD99yKG23jyAlURiCc4Shxlo3cq8cdShH/1+8JMFzZFWAw1qHExKhIpbX+6yu&#10;raEC75AuhBhkWfY5ABVIWmmMxDHsD1+CNU7wzQtFu9MhLys2NtcItAIVcPDILVSDHk1VMlxd+Tdx&#10;N/2yEZKysTz82HFOXFgj6s4xGFZMTc+gw5BQOSLlwPk6vZLQSjS9tSU+eM/dTKUtwtGY3ckLi1ze&#10;qDh+8gJVXVNmA6QUm3EQfPfJCwu//dUnT55v6pK6Ntunzf3GJHB+PUhBkibUxrK8unJnFIZJXVUg&#10;BGEQ0G23t7vpsOvw+hKeOO1Iu9A6h1AaJzWnLyzRH2boMKQxDSCe+OAHPrBgrQ/2GINpDFpPPIMm&#10;ePGwDvK6JogT5udnMHXJ2uoaUgjSbpcoDDm3nlmtxK9YYSEMKazgj/7y85QuhihlfatPUWRoZUgT&#10;CdKRlSWNaWgnEpuv8843HOXYwRnyfAAq4PJqjz/55P08dXaBKIpRUpJnwwdPXFw4VRWGTichTRKs&#10;Gbu0Xisln4wj3RgIL3xqHfS3+hw8dOjOlZVlgbU7tMoRa2d3adQ7WL50gVMyamIJAVIxrBxPnbpI&#10;3VhfF2oMSqnP/8vf/j0bSE8J3drapK4K4tEQ8gQTvFgEQURRFixduYLSkrlDB7AOtno9tBKkkWXr&#10;0uLvteP434HDOMkDjx3nN37nTxmagKjVQemAsm4oqgoZBOgoorGO4WBImgRoW3DL4flRTTSkl5f8&#10;xWfu5eyly2R5jjM13XZ6n6kNc7PeW70c9mm3Ym+TcQMwCZxXY08UFFTGoWNNr9e7XUcxUgfkeQ44&#10;Wq1k9P1jDjpjHdaXBAK74yQoBMZJ+rnh5PkFP6dmLToMqarqC+12xOa695memp1GSxj0t67ZEJtg&#10;gheKsYD3/IEDOAeDsqZfFLTaXQQ1sbQMqsJpa38mlmqhPxjQ6k7z2Qe+yh9+8kEqGdOZmSNOO2Q1&#10;DEqDUwEyikEq4jCgsYZuu0USRegoxoiAK6sbFLXFWksnTYdS8B+H/S2UEKRxQrvTYdjbvMaK/Ulz&#10;Msd5g6GkoC4N7U73aN7bJI4i0lbiRzSk3GvIdhPoi3Ikl+WcxDhBvzBcXln17Fxj0Sq4kqath/qD&#10;IbNzM6wsXaapGxyWdrv1kq93gm8uVHUNpkFLwfraOlqHGAf94YBAKlItoRhyafHKJqb52U636xpj&#10;yQ386Sc+x6/99p/xxUcu4OI5WtOHsCJmWAmKRmFkQq8KqFWbjWFFVtVUdUVVlczOH1iI4/ixNEm+&#10;0NTVj59dWDp98MCct+uwNXVV0ZmavmE/90QdaTec2VNJtg4aY2lPtRkOBgejdpcsy5jrdrCmJAo1&#10;zjVeXANBVdfMT6de+8htO6jc4CVbpApwTtJKu9z3mfvZ7GfouMPWxgbh3Pz9j586t9ZfWyfTkgOH&#10;j2Cq3JcTnJ0oI03woiEFtJMEKRKwFXPzs9TWkCTh9vcIAtKkQ9bfYHl94z/cceutr7myuvJ/dmdn&#10;qY3hE/c+xMmzi3z6vqN8+G+9m5luh7vuvI3NtRVy61hc2eSTf/wXfP6BR4nTLpvrq8zMH/wTmvIf&#10;B5i1C1dWqmB0YFECdBzt+gjvStPHjpa7RlavB5PA+XVgHBRVxWw7kTMHDs8K683ZVtdWec1tR4jD&#10;AFxzU9donaWxDisC6sZyZW3Tc3OdI2ylBFI+0OsNOXxolkgKLl04z7HbjoFVlLUhiiaRc4LrhHNg&#10;/Y3Y9xu9BzsosJKmsbRabXq9PouLl36+3Z161dba+n/b6k6TdmY5cX6R5bUYekzoAAAgAElEQVQN&#10;/vqhRzl2+BBYw/zMFL3BkMWVNXpFjUo6DPKS2QMHv1IO+z+1tL61oeXOnCZcHQxvrPTXJFV/FnZ8&#10;nf1Xgte97g0aIbq2MTR1QxxFJHFM/jIQyTDW0RgLUjLIas4vXEEoTWMMcRzTNM2TU+0Yawz5cMCR&#10;I4cBWLy0QBSFz/PsE0zwAuGkD57WokfBzDkYZBVBoOhlGd2pNv3SuDAM/sF0d+pfV1nGICtIp+Yo&#10;XEATxCys97m4usWXHz/ByUvLFE5Toqkah81zRFP97Mr65kZkC5p8c+SXPgqau1mAY9/06/RPfy5M&#10;AufXaY5Y55WErqxcCXB04jT1RvcChsMBs7M3robyQuAQICVSKLSOWN8asLi8MvKBr9FK5bapjyul&#10;qPOCtJ0gpGRzY5Ojt91Gb2twU9c/wTcP/HTJjv3ueDSv1YqxFrpTXRCW/voSFy+v1CfOnf/vOq3W&#10;/yKcW+r3NpFBQF42lE6SW0EQtbAiIKsanHVUZbF++Mihn374kcc+nWiHcxbl7C6e/Uvb5JwEzjHc&#10;jhvfbuR5QbfTVSoI0iLLmJmaxjQNU90uw+GAG1/FfB4IgdIBKgi4sLBMf5gjlJe8c9ac2tpcv6Al&#10;dLtt1lfXqOuK7tQM1iniZGIPPMH+QMhdY3gOtBRo6Wv9tW1ACBYuXmL+4DxaCiInWbiy9C8OznTe&#10;pSX/jzPVZaEkvdUVwlab3qBPWTdEOjivMP9+qhV92/GTp3+1mwS4piZQ3vPIv57jmpTRa117TqUv&#10;/rM7qXE+B8ajCnEc0+v3RWHQURyzurpCJ01QUpImCU15M09tAoFABZqiajhx5gKNdSgEUkqsae7v&#10;VbYxxnDxwgVuv+MYSMVgkDHMCmbn57HuxjArJngFYTswAU4x6o4CI+2ExjDMCw7ecgzTVAy3LjM3&#10;f5h+b8iJs2cvGcT/dGRu+pdDqe6ODsx/iymLVqfdXYl08AzOPHZ+fXNlmJe4uiLttBEyYGOjz/TM&#10;1E4wfIkxCZxXY0yfxGKRDIuSJEmUdlIM85z5AwfJvSgwpmluelP6/2fvzYNszc/6vs9vedez9Xa7&#10;++6zajatI0ACIUAbJTBgzOJgAQIVxAUyrpgK4BSpOKQoYiiXK5UqDHFSseNUKk5sUqQS4+AQFoMA&#10;CQFGQtJISBrNepe5t9ezvMtvyx/ve3q5t2funbl35s5Mv5+pM6fvOX3Oec/bfb79/H7P83wf5z0S&#10;we604EtPPIWUCusDcRSD978tBWitOXfXWUwxo7Se3nCRoqzv8JF3vD5wjUbK+dSD9hPhLBDA1uRZ&#10;SjGbsDObMhr1WT6xwmTnCjpKkc6SaM3Ozs6zpbHPltb/2xAgi6PGY7auiFVApRHOWeqiRKkEtMJ4&#10;iJ7HG2Ie+LxcQUG3VIc21D/cfmXbDWUlBHVtQjGbIYGirDDW4rxDR+rwQj00bpuiHZkR9n6gzazz&#10;w/Mob8uBE0LAhcD2xHLpuQ2EEHjviCI9FoI/9m4/u6iSGB3HOGdZXl7ClGUXbXbcFvbmFO2FEs1v&#10;u9QRrpyAilhZXsYHSVVV9AZ9EiWIpCJYTzXdJlUeUc0YZTGpAmUq8lTjqwlpBK6aobMchGAwGGDN&#10;nato6SJO2P/zJJr55EiB921JT6TQQngRRb6sDVGkCTpCNH9eGys3ZDPXpB1hIdoMnxACF15eZRJK&#10;4GXEp7/wZWalb/7IVwVRov/4qctXn5kLo0WilSZVrQFJCORZ13LZcWvIawIOOW+fU/suRCofkLVB&#10;RBJFe7eLBAiNh1GSNE5do4V5wlWg25bgOOsBiuFoce8PvQ+QpdHz/uF/3oDgNjWpdBHnQQ78Evg2&#10;MtRKMd7dDd45289yprOiMfmIIlzwe9src+dNcWC/pfnyqHlDoX2NW0dLgY5ivvTkRS5vbqEjTTWb&#10;kiXJH0Ez+lW220B2rz20fWV/axvkHR1zrjMGfgFvz32DDXXg/iNMNw7dd/j5b9WI+FbphBOO/CnM&#10;vfy2tnYZjRa8c77amYyJswxjTFMjaewdHhIpEDLi4pVdtnZ2SZIUHcUsLC+ztb39aQF7BcLXHec1&#10;XVIdHR03Tyeccw6OD2ivhIClpSFaK6e0mrkQwDuSNKUsCmJ1Z0+fR1BaCC6wub1LFCdsbW0jlTa9&#10;Xu/z3rV+hAf2VW03na2j45bphLNdDvgw39hu9maUAC0EzjrKsrRJlo3r2QQRx0gh0Fo3e6J39uDR&#10;OubClV0uXrmKE5J0MGAynX4xS7PHi7LeE011ILgMgS7a7Oi4Be70J/9VgQ9NVtAdCMbmS1xTGq5s&#10;XLHG2UncG+CMYTweEwJESt7R+veAYGFplU8/9jiToiTPe4w3N8iy7I8//tkvVcN+futzUDs6Oq7j&#10;2AvnXFOOmrUsCfQHGbu1D2VVbfngqeqa0cICeZZSVeboJ32FCEguXt7iua0xQiqeu/gsvZUTOMLv&#10;pZFqKgQAQjN7Xb/C7vQdHa9Xjr1wwuFIc4+2jcv5wHhakMbxpveeJM8py5LJdNrMcb6DBASlgc99&#10;4UtEccJodR1T1VNTm3+vpCRYv9+OdiCHH3h5jA86Oo4L3aenxRPwhOtEVMvAsJfhvbsqBZiy8bJU&#10;Ur8i0yyFaOZAO+eII0VdG7I0RklBnmVcuLLD7rTAeqiMwVblJ/M4eca6gLvO8k6ghLqu9q6jo+PF&#10;0QnndTS2+vMl7XxOT/DualPeI5vunOAxzvFyOwE755sZ7S1SSmpjqY3F+MAn/sNnsF7gvKecTlhY&#10;XPyDj3/uSyFWoG+mv6Fbund0vGiOvXBKMS/ZEVw/h7lBCQHeX9BaoVoXGB/2xwK/nDjv9rQ5BFBK&#10;NvPSfcB7wbiomVU1UiqGwxHB2c8qKVFSkGR6Puj9wPvtos2Ojlvl2Atnw/Vu0XtJI+das1RxMYvi&#10;ZmcwBIIPR3QE3X4OTs103jeuR94TRxoX4PGnniHvDzDOYq2xwvvHFnsJpiipXgVGyx0dr0c64WS/&#10;ceigDT+0HYneNveFcDHSqhIh4KzFA0rrl70aSe0NYwNrG4GXUpJlCdNpwe50hrEWrSOyOH4mifSX&#10;d65eYdDP0IluK/mvae7s2iw7Om6JzuSjRYn97Pr8ek9EnccZcynScYH36dyV6Hb0mt/wuFQTYcp2&#10;iyCEgJQSpRTPXrpIUZZUPuCqAlz0ic8+9cw01RpJwFsDiQI8oTUd6USzo+PW6SLOlnm06Q7UdboA&#10;SjV7guPJuHDWXg3BI4TEh4BzgZfZ/KiNND1aqTaL3xygsZYvPfEMO5MpWkp0kpIlyZ9K5+klmmq6&#10;i9Rz0XyeJ+8SQx0dL4ljLpxubzPT70WZbbJIOJRwQMA6hyNUta2fCiEgRdMxZJ1r3ORo5Cxw0INz&#10;rkvh8Oz1PcLznPy5z1Lr4hkCwXuUkkRa4YPABcmkEly8OsZaDwhkcC54/wdZniBFIMl7rWDKtqt0&#10;3k566OA6OjpeAsdcOK+n2ev0RNIjRTM90gnBVuFCnGbPVsbgvKMoKyQCIQJKNeMBhJSEIEiSGOeb&#10;5bHEIwmHjDYOuW+1/80jSYvEzv0KCSgRSCKJ856itiilcCLGRSM++/izSB1jTE2s9aU8Sz4nabPu&#10;LjReoGHui3j4R911YnZ0vHSOuXDul+bsFb57B35/ep53zdzy2nvKqnrKmgrnHM66/ZbGdrZKEyPO&#10;9z4PRpr710dHn+1Lw3VL/9C+hp9Hxh6Qmqcvj9mdVkip0DqiNvXH/+yznx9HkcQ6i9QarefDrOS+&#10;Ugq/F20e2THV0dFxQ465cLYEeSib3tzWXDnnEEKSaEUUx88kWQ+tNcYa6naZHALtClvgncc5/5K6&#10;iiTsLf0bBCE0RsiNgAYCEGnN408+w+54gpSS6c4m/Tz/VJal7GyPybMMbw2mKl/8uejo6LghnXC+&#10;oL2aRLVRWzP0TD2ZpilCSipjmqW4EIdc4K1zeL8/YejGzHdH5/uaYc8zPiCbkqi2U0mJgBQBpRRP&#10;PH2BaVHhrGO4uMysKP7K1I7RwqA9dEWUpC/6dHR0dNyYTjjhBRMlTcF506ljjHlGQG2tpapqRNt+&#10;CU2pjxBNi6Rzvp1J9GKjzma3U7Vfg8AL2choO/ZCSYF1ngvPbYCUBCmJtHZaqyfiWFHXNc8+/TRS&#10;yi7i7Oh4meiE80gEyEa+fAApBUoKgnPPKikn837xyth2GR1ayROtcD5v/c8RX/t2Ad46zx/4joDA&#10;B9Fm6gPtNio74xlXNrZQOkYJQVVVEy3V47NZhZSS02fPArRbCfOXu77V8rrtiY6OjpuiE84XtFdT&#10;GGtRKsIHqI0pQ/BbSmmc8xRlvdcOOddB32bT9xEHLke8/HU59jaB1GaJPI1DvRCBQCAEwZWtMRtb&#10;O0ilcd4Taf3FhdFwC1wzD957Ll24QK/f68qOOjpeBjrhfAF8aJJDITSdQpPJuB5PJlestVjvqa1t&#10;dijDfJHdfO3DCyWHjj7lB7uQ5pn3+ZTMZhugudUh2J4UjKczQFCVJd77T/7p575gvfXEUUxZlqyf&#10;Pt3WeHKEeLpuckZHxy3QCecBUTksJs3SNk0SnDVIKditvev1elsuBKx1jKcFUinme5y+9Qwuigqt&#10;1X40euODaK8DIvhDI4YRAmMaX81Ia9I858lnLuODwFiHtTVZmnzGB0jTCGsMeZaxu7OL1vL6Fsuu&#10;eLOj45bphPN5mLdcAggpkO34CULYIAQcUNWGJiKcG3EEvA+41qfzetk8SkgP3yYO1yMRadnY2gG1&#10;Cxin2NyZIpRCCMlwuODHu7ufUgSq2YzgLc4bIq3b4+jo6LjddMJ5E0SybVsEQghbITTZ81lRAE3m&#10;fb5md85jjG2W98+bVZcc3vvcjzghgNjvgY+VRLR7m9ZLSie48NwGQkgCgSjSm1mefc5Yw8LSEkma&#10;YYwl6+UY49rJnS3XJIi65XpHx0ujE86jkAIX9qNOIcVe5w6wgWg6eabTonUr2lcg5xx1bdsE0c0v&#10;i9uYtZXOg+2ZoT2kpqZ0Z2q4dHUTRGNybIz97De86107SmrG4zEAqn3MfKvgyNV555LU0fGSOfbC&#10;Oe9EbLTv6KWtFBKJm2+HXpZSNcmiWYGZdw+1+5whBIy1hLCf3HmhrPr+fY1kHvyuIASmrps2UCHQ&#10;ccaF57bZ2hnjQyA4RxLpT/3Sr/wPPookuBpwRGnKbDrZc3bq6Oi4vRx74bwRB6O1ZmCkuKSUAiEp&#10;yoK67SAiBKSSzWTMdm8xHBnVHS4/OpQHgmaZzn6W3XvXSqtEKs2Xn7rEtKz32jyLqvry6vIi5awk&#10;7/WYTWd4Z4miqEkOHXrpvWd96Seko6OjE86bReIbM3UhriilvJCSujbUtWmiPwRKSGS7rBfi0PL+&#10;BTgontd+f0AR0JK9Ns4nn7mIdR4hBHGk0Uo+NZ1WWOeJ4xQpm0pQqTqP6o6Ol4tjL5zzkRnX3Np6&#10;coJsR+yGtlBeCPGcEKKCpi/dOdfqXdhrs/RhnivyCBpPzwZx1IL8wFdtp9Bep3pAKYmUEufBebi6&#10;tdvYxQmJ1tr28/xpBQwHPeq6RCuFUorpZNyKbfv+RGsxJ1tfzq4wvqPjJXPshfMwaq/VUgqIJIjQ&#10;FIvPZgUCgRJiU0tRhxAoy5rdcUGSpAQfsMbgkZTW40IgjnTrxdks3f0RWfTGZHj++qK1NxbtYxy1&#10;c2T9AUFILj23yaXLV9BRjFQa79ysLounFoYpxXiXNEnRcYb3zXwi2Y423kPMO+G7vc+OjluhE85W&#10;oPaZC8vh27M8Z7w7ZmtrswSmAHEcU1tHaJfmsJ/icb7pIDocXx7e0/T7vvEHOtclvjVIFqIZQfzU&#10;hStESUwQmrI2FGXJeHcH4Mk40tvPPfsUCwtDAC5dvICUiqXlZcqim3LZ0fFy0AnnDdCRxtQVcRyR&#10;5hlZlFit1Kapa6azGUVR4UJTyxkORpMh7Pt0Xkcjlked/Gu92rMsQytFluY8/uQzTKcz+r0+URSR&#10;xPGn/vJLT5jTZ89x5coVvPesnDhBOZtRTCedUXFHx8tEJ5w3YDYeE8UJ0Oxpbk937XQ2mywuLiGl&#10;ZDydNWMzxHwPtHncPGFEEHjYd4V/kVuLdW3IsgwVxVy+uoP1HuscVVVSFMVjUsDm1SssjIZIKdE6&#10;woWAjiK8qW/Xaejo6DhAJ5w3IB8M2NrcxPuAlJqJ8S7Psunm5gbGWsbTaVPLKecl7IDY8zhqBfPF&#10;J2JCaNzfpRDMKsO0NEyLGuscZVkyGI7I0vTTOopYWjlBFCdsbVxlOhmTJDFRnDAYLdy+E9HR0bFH&#10;V7NyA2bjMf1+r/HkVILnLm1RlGXZHwzxpmJ3MqUynjTReESTDBISgWimYR7RPdSUyx9ex4cjvgKI&#10;kxjlHEXpuHBlk1lR0BsukaVZOR3vPOadZzKbgXcsLq8AsLOzg1IKJSDr9V+W89LRcZzphPMG5IMB&#10;1gac9UgpWF1fRCtli7IgUpLptMA4v+fSLqRo6z1ppl76xvBjzrXD2vaHbFwrsM1jJpOCOB0ydYqL&#10;l6+SphnOOTa3Np544wMPPCOEoD8YUBYF1hqsMYxGo5fxjHR0dHRL9RtQ183QM6UlxcxQlhVSKees&#10;JU0SqtpgXBM97s9saxyTmlKgF7NMv148hRBIpdiZlGxs75D3+symEwb9wWO/+bGPV1JKTF1hjEHr&#10;CGsdxlrK2Qxj7W06Cx0dHQfpIs4bEGuF1xFlVeG8Ict7qLZX3QfQSrG1vcPp1SHOCKyz5FkzMM25&#10;w62NsvXbbNoqbySozf1aa5TWPHnhItOiZFYHhNL44D8zr9GM4mQvgdUfNK8d6e5H29HxctFFnDdg&#10;MiuQUpEmCUmSYazFWKMGwxF1Xe9VYXrv98rXlRTzXNEeL+1EC8rKYIPiS09cYHdWotMUQsBU5qmj&#10;C5o6OjpebrpP3g3o93uUxQxTW7Y3N4kjjanrZPPKJZIk2TMB2RfOQKwljb/G0YWU18aaR1tuNN81&#10;GPTIk4iLz20gpKYqKpI0C0mWPuWduT1vsqOj40XRCecNmO7skmY5ta0ZLgzpR1KkaZYvrawxnU4A&#10;UEoRvEfgkRLyNL4uCTTnoGg2fUVH3ze/pawsFy9vsLG9g0eQZRlxmtamrp+M4/j2vdGOjo6bphPO&#10;G5AP+lhrSOOU0LTi6BD8YDqd0u/1EUIQRZq5AWekJHmijzAK3nd3fzEoKRBRwngyQ0pNZS3GmPFw&#10;OLg8K6vb9C47OjpeDJ1w3gBvLVpH1LbpwllfXYuMsctxElPWzRzzLEkQoplJlEaKPIvxzkG4NqZs&#10;uLaG89p750YgITRZ/em04PKVq0itqYuSJI42nn7qiTKJdDf+oqPjDtAJ5w0wrSlxrGPSPAHEwHm3&#10;kEQxSZwghSBJEiSNcXGkJUmksc7e9HiK+cCM624XgqXFEc9d3cIFcCGQ9HoYY69IIetZ2bVUdnTc&#10;CTrh3LNYO8olCdIsYzreRkiBrWvKujo5Gi1k4+mEuq6QEpJIImUTJyolUUrivG8b1w+HhO00oEO3&#10;XDPn8sB3Bipj2NzaIYoinHGU0yneu6tXZsYvDrLbcwo6OjpeFMdaOH0A48F4BXtWHNeIp3dorQnB&#10;EbwgS9Pzk6KIojjBe8/q8iJKelxrarwwHDCezIjjpPX2PDxT6NrYct+MrjUY3vt30+mulGRSFFhr&#10;iZMY7z1ayquJAhU8qluqd3S84hxr4YT9YW3AgaW127vNViVJEuOtwViDcf6euiqJoggpBWkSEWuB&#10;EE12PU00WjUF8gKBby8HmceY81bL1lepvffaUcECax3WOUJrXwdclQISZZGim53e0fFKc+yF8+jR&#10;GfvorEdRGayDrJdD4Gwx2UVIiZCCXp6jdZNFj7QiSxOUVgR/c+OB5XUTMMM19zVu7mVbbC+VRiAu&#10;ddN9OzruHMdeOA+xZ5bZ7G/6AM4Eggt4qdrFczi/vHoS5yzWWnr9vFmIe0cca5Ikbp3b3fNMubze&#10;6KO57ahbGocl6zzW2uZRUoIITwgB+G5aZUfHnaATTnjBfUKPJMr7qCjiLQ8+oCIdnd+8chlCYJDn&#10;DPIc7yzee/IsJtKC4DyExsz4xogDoukP3Dr/v9pzlj+QRpLah5vO2nd0dNxejrVwSnG0aM73N12A&#10;aVlS1Y6qNuxOxstFVd27duosxXSC1opBP8c5ixQw6OUA1Mai1M2dWnHg/4fz600dpw8BrRqjD2hb&#10;OwPrSj1fb1JHR8fLzbEWzjkvlGBJs5TS1FTGIoV61BgzmhUzlJIsLYxYGPQR3pHEmoVhDxHAOUsc&#10;Ry/B9x2u3RcNASKtSKKmvTI4Rwhh7cVb1nV0dNwuOuF8AXwAYx1ZlqKTjKqu3+e9FwLo5xkLgz55&#10;FiNEI269LEHIQAgB3Uac8rps+T77C/AjYscgEAhECGil0FohBHjvANYAgm9npXd0dLyidJ+6GyCl&#10;wgc4kUklpfpGHwLBO5QUnD29jncWIQKjQd70lYdAnsZNMucF1tLiOk+koxM9RVGwOBpQVWUz6z1J&#10;CLBugtgzGeno6Hhl6YQTaLLo7WDeIA+VJ5naMZlOGS2deKtx7m1ZlhHHEb00YW1lkeAMwXsSrVAy&#10;EEIjgN77Nkl/8zuRBzzkCQIQgdGwRxpJlhdGzZhiKZFC3HVufS0aLi7zosdmdnR03DKdcL4AUkCc&#10;apI0I8vyb57sbuvhYMDW5ganT66SxQpvDVJAnsUoKXHOAR7nPeImRC0ckMuj2Nnd4eypE6SRop/E&#10;lFWBVOpcZUx/a1zvF+93dHS8YnTCSZtFP7hXGMJe1Fkbw5vuvSuaTqffmeR9Njc3OL2+xurSIlkk&#10;8M6ipKCXxSjV7EEqIPibmaF+tHvSgQNhkCcsDDMWh31sXTIaDDDGLEoVfVWcx7hOODs6XnE64TzI&#10;EYkWIQRFVd2fZdmjui0JquuKfh6TxRpBs6eZJdEhq03ftlze8CUPXNpXpNkBbW7d2tok0/DQ/fdQ&#10;1xV1VTIrCqHj5P3T2ncRZ0fHHaATzjlHhIdKwGy3IE/Td5VVqZMkIXjH8uICd585yebmBlrCsJ+j&#10;tcI52/QcCRAhHFh/Hy2gNx7YFuj3EoRw3H1mnX6WMOj1iOOYoqq/5b4z67Hvqjk7Ol5xOuE8yEHx&#10;bFPiC8sDnHPfsbt5FWNqCIEzp9YbMw/ZlCEN+xlSND3lSkoa5by5lzyYSxfh2gcFnDOYuuLRtzzI&#10;2soK1tR476msfVOcpO/omoc6Ol55jr1wyjZia1ySDhfCuwBnV0+8uaiq9y+tnsIbw+ryIvedP8N0&#10;MiGSEq0EvUTvtVhKKVoBlte9BhwVZTZLc0EA0ex5+tZ+DgRlWRNrGCSSR95wD7u7Owz7A6wxFFX9&#10;YeOhcrzAkn3fZ3TuBHW9G1RHR8eL4dgL52QyZTYeY73DekdV1eADVVVjfCDo+IcnRZlWdY3Ac3p1&#10;ifWlPgKPC56lQUqWaKQMzbgMpZFS4bzH+4M7mHORmpe8N+VPIjQR6nxncz8GbW7pZRm2rhhow6MP&#10;3U0aNd6hSmuElN97/tTaWukCs6oRx/HOGEKgLmtm0xl411xwuACVDxhPOyPJdeLZ0fESOPbCmUQR&#10;ab/H5s4WxWyKjjTOeyofOL26vGxC+I90mqGUQgnBydVlJBatJEpAmigitd/940MTVb5wYuhAN5E4&#10;6kewX89pfEAKgTMl959d4Z5zpymmE5I4wno3qmvzQQ+44Hjqia8wGA0oywohBXnbO3/koQgBQh1x&#10;R0dHx4049sI5m03QUqKVJMuHeGexXmCsByG/wdbmlJYCvKWXp5w9tY61di+D3stStFZ7FnIhtKPY&#10;pLiJcqQ26mMej8rWB75xjPetO5L1Amtr1lf6fNWbH6SuCyIpENaRpcmPLSVSxXHEyXN3s3l1E+M9&#10;k2lNZT3IuN068ETSoIVAina5LsSRSbGOjo4X5tgL52hpgY0rl1kajiirgtI40AqhI5I4+bYQPHiP&#10;tzVnTq6yOOzjncN5i9aKPE+RQuwteUO7KpdS3kQ5UkCIdnk+X7IfSBDNjYutD2gZ8K7kG9/xCHef&#10;OkGwhlgrymL2ztW11b81Hk8w1iHimDTLyQYZQQiMBx8i5gcXSYMS+3ueHR0dL55jLpyOnc0Nlk8s&#10;UZUFGEuc5tgQuP/86QenRfl9kWpqNftZwgP33oXAtULp6fcy0iTeezYhRBtx3qwiNdbI8xEZhLkf&#10;fLP0DwhqC0pFaOFx1YQHzi/z9V/1ZoKp0AKk1iDUL9577tRK5Tx5r48Igao0OGP25ir5eY1qCEjh&#10;26mZnXh2dLwUjrlwQt7Pm+RJUAxHC0wnY3anBcb5H62tzaUQaCFYW1ni/Jk1yrLYCytHgxylJD4E&#10;fAgopVrxbEX0pgR0PsRNEIQk7C2dG/G0PpDEGus9WgSEK3n3Vz/E8iinLmfEUczudHY6y/sfmc1q&#10;nHMIDGnk6aWNqHsCLig83Z5mR8ft4NgLZxRpAh6soZzVqCTlbQ/etz4Yjj4CAu8deRJx97lTZJEE&#10;7wjBEUnBwqAH3uOcBwRKNnuTIcwvN359IQJCNMK534DpkfPcuxQY17yG1pKqmHF2dcC7v/qtDPME&#10;5xzWBuog/sFbHrznax0CJQKx8tTjK0Sy2TP1AVxQbUKoSWypG8xb6ujoOJpjL5wAQmiiNMPi8VJT&#10;W/tNF595eqk/GCAJ9LKE86dWCa4ijlSbTY8Y9VNCCHjvCSHs72u+mBKfIJpLK5lN/DmfghnQUlCU&#10;FYRACIJECVIFP/g33svptWWcqckHfSaTad8L+U9PL48G1kuEMwitkcIRHfopqz0HqE40OzpeGsde&#10;OIuiAEBHmihOAPBCfCTKe9i6oq4KTq+dYH1lRHAGW1eE4FldHqIkbVTYnEZjXTNn6CYz1YL9fvZm&#10;ons4UMXZxKAhOPI0AqkhSIzxBGvQfsrP/dSPsjLqEeqSheGI3d3xm+Ks90tTC56IKM6Y7E6QBExZ&#10;ogRsb241Q95CYGvj6m09lx0dx4VjL5xpmnH1uatUlWFWVdx/Zv0dSpPOXiMAACAASURBVMr3CgFJ&#10;pFkaDji91rQ6WmNIY40SjWuRCLc601wiQpNJD8yTSs1FtheBQ+DxQRBQhCARArQwpKLg697+Rlw1&#10;w5qKvN/Hen78vnPn/l4lM5AJeRKD98RKcvXSJRYWF0BKNq5cYXFp+TacwY6O48exF85ZUTE6sYaM&#10;Y4rKEMfJT+1u7+hhf0BZTDm5tsLd50/hTI1zliTWKCkYDTIIN7KFuzFBNEmhpuXyiFnswbc1ogLf&#10;dhyJAFo4ElHxt7/3/Xzgax8FUyCCx/lA6cJ/c/bUqR/YmJYYGQGCONLIYMFbxltXWV7uTJA7Ol4q&#10;x1o4fVDEWZ+d3QnGB97+yAN3FWX5rVEcI7xFS8H5MycZ9pq9TCUk3geyRJPEmnkP+EslACHsd7LL&#10;A3uj8yV7CPtjgANt1l00ve0aizRj/uPv/zbuObWC9DVlXeKFYFKUv/LGN7zh2yvbbGbubl5hZXWN&#10;yc4Wg4VFUIqd7a1bOv6OjuPKsRZOgNmspjcYsrVbouP4gztbm3mWpIx3tjm9vsrdZ09SFlOkEGit&#10;sdYwGOTgbdtmeasRZ3Mt95bn7e17U4n2y5MQ+/Yf88f0k8B6L/DD3/3NnFtbJNfQSyLSXm+wubPz&#10;a/ffdfZDhYd8tIQXkn5/QGUMs+mYKElu6dg7Oo4rx144oQnoKm+ZzGbfGSUZ3jkGvZwTi0OWRj3K&#10;2axphWyTQEujPsE7ml6fWxNO37ohcUR/e5j3sot51t3vPWK+P7qzs4v3Jd/wNQ/wQ9/1AXIdmO1u&#10;IgmoKI6Nc//jYi//oUntkEphpaYsZgSliZKkK4Dv6HgJHHvhTNKEALz7bQ8/KoR8T5Sk+OBJI835&#10;MyfxribSEuc9wUOaxIyGfaSksZC7ReYxpDyQEGpub/Y0G+GU7AunAwI+SDyS5cURRVFx6anHefej&#10;9/B3fui7URi08GRZSuVcGqX5P3/4/nt+6ZEHH1QTE0gHy5Sz2S0fe0fHceXYC2cQgmntKGvzPVtX&#10;r8SR1kRKMxz0OL22TFkU5HmK9x7rHP0spp9ptFJtwfqtiafgoHmReJ5LE3TKvQRSk5fyXlAYTyQD&#10;i6Mc5Wa8+6338gs/81GCmWGKKUoIkjgRG9s7P3Pxysb//tA9d60YH8hHS+1Ezn2/zqNx11zmJy7s&#10;X3DX/PtG3Go1QkfHneVYC+e8V/vcyjC2xn5r3h/irSFS8Mj9d9HPIpQQVFWN0hq8Y20hI4sCk1mJ&#10;F63b+y0wH0wckG2/UPOc7bDiVozmeiSQ+5uiIJvWTms9wQWmkwLhSt7+wCl+4ge/h/XFHqkW7O5s&#10;sbC8ytbW5ndbL37n3PqJ94UAs5kBYLyzDYCpLbNpeUj8QrAUs10IhqqY4QNsbo2ZTMsDzsiu9fZs&#10;L9eJ7bWXmxHsjo5XL8daOAE2NrZYWVm5Syv9sNYaIQRaSc6eWqOcTRpZDALvHGmiyRJFcBalJM7f&#10;6NlvnuuHtl3L4Qh0r8e9FTklJWmkkK4ikY73vPNhfvJHP8Qw1fTSmPH2Jvlwkbqu31Qb9+/Ora/+&#10;l1GWUVmByoZsbWyiIk2eJ4zHBVVhMaZGCEmW9SjKmp3xGICFhQH9LGF3tzjQftS6PHXtSB3HgGMv&#10;nItLi8yms4cdRLY2EBwn106QJTFxHDV5GREIztLPU7IswVhHHGmCv43K+RLRUiKlaDqW8FhTs7Nx&#10;lcgVPPrASX72736Etz50L8NEMsoigrdkaaqKyvzc+tLiv7nr9MmvL0ygQFEah0fQG+TUpoQgMEZh&#10;gyZK+qycOAXA1csXQQqimGbch1T7F25wCW2oHOSRU0U7Ol4LdL+5AIg3FJMJQkJwltPrq6RpjHdt&#10;gXsIKBlYGGakSUJtPFrrW61Eui0YYxFCNEYjUrIwzOmlEluMKXc3ePDMgJ/7yR/m29//9Ux3NrDV&#10;DIIjTVNQ+q+Ni/K33vTAvf/ZO9/6pixIyeWrOxSlQeuYKNJEWuBqQzGpMFWFFI7V9RXAkOWNz+fB&#10;WUbXXo6kE8yO1zjH/je4Kgze+TcGIM9zhv2MM+srbG5uNbPRhUDiyRLFwiBBtEt0KdSrYl6PcR4p&#10;FQEwxhGEII4UWRTIVc0w9YTxJT7yXd/ET/zgd/HwveeRwWJMhRKSKMnSze3xP9yZlR9bX1767nw0&#10;REQag2c2q9jZ3kEFy2CQElyNr0oArlx+jslkgvFgvMJ4hQtqz+fzOq5NHHV1UB2vYY69cJ4YJVGS&#10;ZV+VJinj3R1OrZ1g0IsZDfJ2f7Op1VwepvSzCO+bGkrvPPJVcPoiPRerxge0ri1lWVMZiwiOrUsX&#10;EL4gVNt86G98Ez/zY9/Pw/eeIxYOXI0Mnn6/z2w6fVTHya+dXV3+9TNrq+crL3BKMVhYoK4NeEua&#10;JRSzKfjA4vISvf7gpWthtxfa8RpGhFdB1HRLXHv8N+i/PvjhNh7uPXvm7GRWPjYtZr1eL+Xr3/YQ&#10;jz58L0oEvK2boWzB8NA9Jzi7NqKyIIVsLIG9b1zhbvubunmkkJTGIpUmTWIknhA8IjikACUF1hhq&#10;C1ZE1DJHJQN+7Td+j1//d7/HtPSIKMWHgPEeU9UkWXohT9P/ejre/Rd/9fgTk5WlBYrdDYZZTB0k&#10;cRyBVBSVRUfz7qMmQ67mSX8BzZ7mC5ydrle+4zXKnQ+Z7jDOujcLKXrD0QJKwOryAnmqm33AJNkz&#10;fevnEVoJjLGAxDl3q5VItwWhBFI2A9hqY9kaF4ynJcYG6tpSFCXOeYw14CpW+gIzfo6//r638ws/&#10;8+O84y0P4csxdTFmmKX0B32MdaeuXLnyyypJP/HIg/f/0IWrO0SDJSZWEKcpxayirhxJFO8ZIh80&#10;Rt4PJl07K76j4/XF6084jyjCLsuS6WzKrKzY3t7Eh+bD7L3HevdAWZbMZhOWFhZYWRpRFQVaSayz&#10;1KZmYdinl8QYYxBCIoTAe5rZQ3cYZx16z3nekyYRURw3ZnRC4WWEE4oojtFaMR2P6UWelILzKxE/&#10;+9G/yfd/x/u45+QK1WQLTEUvTemNFplMy4fLIP+n++899y/PnT711oKEqZUkvQHOOWQIOFMhBYzH&#10;08bnE6iKGZiKejrer/GcC+h8sqYQ3TZnx2uW159wXoP3vskgC0WkFQsLSxSzxrw4hIAQ8mEhJEpI&#10;0iQm1qoZlOab4bxSCLRSyLbYXIimYrFpH381fPL3/TvVgT6m0LZs+kPNnKK91aExJNS46VU+/F3v&#10;4b/6T3+Ev/7+d7PUS5juXIW6pJdnzTlQ0ffVLnzi/Jn1f3Xv2dP3bhc1Os0oKkMUxVy8cJHRcAhI&#10;ZuMxSZIQhCTO2rnuc6+nVjxfMOPe0fEa4HUvnK6NgpQEpTRPP/Ukad5je2eHXqIFQjwgpERKSb+X&#10;k0QRon2cBLQUJIlGKQUIhNgfeOZfBcI5n4g5F0SJpxnLFva+w7ddSf6AgDZ4Tixn7GxcYDlz/PiH&#10;Psjf+8h3896vejMLiaCebCG9YdDLmezuxnVRfu+stp+45/Spv7+6tLRAEjMzlpXVVXwAqRRKRWxu&#10;biGkbOpc92r22wL5rmOo43XA6144Jzs7eO9QSrO1tcGps+expkJJwbkzp0c+hAeklEgJ/V7OvHsI&#10;3/SFSynaEcBN4bYUguBDU/N5xws5w6FxwuJAnMkBi7p99ruP5vdevHSFhX5MLxXMti7ztvvW+M9/&#10;4kP8+Pd/J+944xsQpqAcbzMaDVhZXWWyvblcOfeLUkefPHXixEeRmu1xhfGwublDlPVYWlnDOY/3&#10;7kbtUB0dr0lef1n1OQf2Hy88/RTrZ85Rm5qyLEmzHKU0a0sLbw0q/qTzXivh+cZ3vJ13vuluXDnB&#10;WEsSKfCOh+47w5mVDOcsjogQQGEap43b0K/+0pm7KYW9YwjX3Ntw+Pj83vcGojiiKks0EMcJPgik&#10;0Fg0k1rwf//un/A7f/znfPnZS+g4Jcv7BCQ74zGR0ijB/xVr9Q///PNf/vjSqMfu7phYBAaDPqac&#10;NeOXD6EOLdO7qqSO1yL6Th/Ay01V1fRHi9R1SRynKB1TFROcikmz9JHdwmilFMI74ijCWbfni9mM&#10;+PXEkcJ5gfOiNdZoCuP9HU+si3Yi+34Eub9Anw/b2Ge+GyqZi6fAGodzoLTAO4s1FqkkWscMtORD&#10;3/4uvvpN9/HJz32F/+9jn+TJi1dQUUoax3hgOp18Rzxa+JaH7z33fyZx9POPP3vpL5WAnd0JS4uD&#10;9pXdfrdQN12z43XA636pniQxw+GAOE7Z3d5kd3uTJOtjqhlSyHvrugbRCJCWEmMcIJBCNiN5fTPF&#10;0vuA9wFCs1SX8+r4O87+vmVodzjZ28dsZhk1e54OjUe2fp5NMgm0ECSRJooShNI4wDiH9QbvK8zk&#10;Co/cs8yHv/1d/NxP/ggf+LqvRmOJJHhryfsDxlUVFUXxvUVZf+zs2spPPXzv3QOVZFTWt9Hl/r7w&#10;Ifu51/pqp+PY8voQzqOmTR74UJZlxdXnLjNcWAIhqcqC3mCBqirXvWt6veerXedcm21v4jM/H5QW&#10;wPt2oEUbcYpr3DRf4sEfcXl+rnfq3N/pnFdMHqycbKw/Dh+jOPAdwQfKWclsWmB9QMUxQimC9zhn&#10;iFXAFrtsX7nA6YWYv/vD38nP/PiH+eo33s/qKMdVBZEUDEcLxFk2LIryH21Ppp946N6zP/bI/ff2&#10;SxeoXHsM81KkQ2//pYpol2TquHO89oVTeJDhsB/kXEhDwJQFUaQZDEbNTUKhk3ReEjMQ88JtqamN&#10;I01jhPBUpkZHEVEUs7E1xnlPvxcR6YDwhqotxRE3+O/5aURyP6ETDswwCgfu3/OCP7D83r8cfC55&#10;wNVznrqaP4NFYQ9Epnu2dHiyPCFJGr9R4R1KNM7zSmmcb8qw+nmMr3boyxkffMc9/PQPf5D/4u98&#10;H2++/xyZgvH2BlhDfzDEeh6a1u5XtybFH5xdX3/f5mRG6QLPPHsJH6CqSxAWgsHOJlhjqWuDNzVl&#10;OcO5mj1RdI7ZdEZVVlSzKQDlbMLu7g5lWdCJZ8ed4DUunAc/NPNyl8OEAEoprDVUdcVoOMAaz/b2&#10;LmmaSK0UEkFZlcxmRTsOI5DGEVVdUxlH7UAohfVQ1RUAkdZND3fzKs97fe0UoeuvwzX3HjF36KY4&#10;Omrdr+G8dhzcUY+5NuoTewYiTYbcEswEWgFdGwh+/qf/Nj/wXd/Cow/fTywcwVbEShCCp6zrt6L0&#10;bzx417n/9dzJ9XeOVteofKCoDCBBCrzWaOnBFEglSdMEU1bs7EyaQ1CKvJcTxTE+BMqiJM0zhsMB&#10;VTf+o+MO8RoXzgPIo7MOcZrinGMwHGDLiqKNUhYWhjjrqhCa1aP3nsl0ivNgXSDSGh8a4dqZlGxP&#10;KjwaLyJcEBDaaDG00d8R13Mx348QD0eXjUQfFLR5hv7w5WDu/MUt7G8HYW/7QsrG3KQoKkCwOEgR&#10;xVW+5wOP8gs/9RF+4Dvfx/ooZWf7KjGWLFZUdZUUtflbM+N/9/Ta2j85d/LkssoGbOyUGB+hFARh&#10;kFrgbMXlZ54hzfs4Y5lMZmzsTKgcmCDQWZ9Ia7YuXwYLo96gs6jruCO87n/rvLVcuXyJ6WxGNuiT&#10;pRmT3TG7uxOUUlecNQQEaZozns4oa9ukUHxAaU0Ux+yMp1x4bpvSBLK8h5Qa5wJJHBFEuyQWrcAd&#10;uD48gk0ceeEFBPOo/dPrH/8yn78QsLaJ7LVWrfO9x3lHEgkGscfsXCL1Y/7mt3wt/+A/+TA/8G3v&#10;YXWhhyunJEow7PfQSqXT8e5HjQt/cs/pUz/70H33nNqeVRQh4SvPPEeIU2oXWDtzhnI2Y2l5CVNX&#10;DAd9AGazKdPdXZRWLC6vUZUWZPyyv/+OjqN4jddxzpfqB5bovhWTtsPHe49Uzdebm9uoOCPPm7G4&#10;d51a+/DWZPYv0ryHDIFRnvBt7/1aTi3nmLponH5ERF3XZLHg3OkT3H12lUgEXFU0ph/OH5p//mL/&#10;EoWwL36H8ybPt/w/eP/tSE69MEKI1iyZthEAytoghSCJNXVVorRCScFkZol6Q5ZXT/KHn3yMf/1v&#10;f59Pff7L7M5qpI5Jsx7GebY3r7C2fubZ2lT/SEj5r/7yS1+5WBQlC4MevUghQ4UtZ2T9PrPJjICk&#10;1x8wncyIEMRpzGwyRilJ0h90LksdrzivceGE/eFfLdcIZzEZo5OMKI4o65raOrI04+rVDd76xofO&#10;2iA/XVm3ELwnVfBN73wbb3/4bkw5JTgDUpFohXOWNFHcc3aNMyeXENZQlQVSq0NHI1+UkIlDyeT9&#10;z/9RYrn/9cGd3Bf3ei+eSCvKqm6+jjRCSIy1iBCItcR5g3eOgEDpCCUVtROEKCPORvzWxz7Fp7/w&#10;BH/26c/z7JUN4jQnjlMmRUFZzIiy/rMqjv6fLNK/KYL7rc9+8Su7kRL0U009G9PrD9i+usHC4goA&#10;02lBnEQEaOztOtHsuAO8ToTzCNq9r7KswFtcEGS9HpVplu4nT59hZgP3nzv7v0zL8vu9a8bs3nN2&#10;nW/8mrewPEzwdYkgEMea4CzOWYaDnDPrKywPMySeWMNhgbu29Cdc8+8Dh3hdsmb/nqOv95lHuS/3&#10;XotSEmv39zilFE09K82WchxrZmVFGsdAYGtnBkIw6Oe4IDAWTqyd4pOf+Qof+7PH+MNPfoovP3uJ&#10;IBSLiycojGUynRBFMc5UX+z1e/+bIPzzLz/57FeUDJjdbVZWlphsbZPmGTrNqVzAC0FdGwZp3BXU&#10;d7zivO6F09QVUZw0Rr21AaVASKa7O6TDBc6dXH935cLvENBaCaSvee+73sFb7j+L8DWEZtqjak2B&#10;vTP085Tzp1dZP7FAcBWy8Us68jBeWDhpy9CvO/i964O9QYf3NF8ZtXDOIWVjpacOKJQL4JxHiuZr&#10;pVTbTeWa7xUQvCNIRVHUrKydZGYkT1/e5U/+8ov8yace47EvPcHOtKDXG2LaLZXpZEKSJBtZmv6a&#10;M9U/PbO++unf+/2PuaWlRca7uwxGIzZ2pmS9HOscWaSJXvc79R2vNl5/wvl8WdZ2STfvk3YBbAhY&#10;D284f+6fXL586aMrayeZTXY4d3KN937d21lfHuDqGcEZRPDEWiLx1FWFVIpRP+e+u9dJYkUcxSjV&#10;vID3fj86c/s7oCE0MWYIASGb5I51HqWaLiUfGiEiBBCgldpbBjcZeKDNsB8eE3wnmVs9zysAGtRe&#10;nehc7gVSx8g4w4TGGGRjXPL//vtP8Oef/Su+9NSzJEmO0gmlbc+ZwKVx9BemKn7p4sbWvzZlQS/P&#10;KWYFWZ41r9O1cHbcAY61cALsbE948L7z9zvkJ2dFMcrynHI24Wve+ka+5i0Pk2hPqhsfy2Drpn1R&#10;CoRUKCWwdc1wkLO6ssji4oAsbiY/OuvwwaHbxJSYn+cwF4W50YZHiIBzTamSkk106Zxvk1NzVZh/&#10;/75xR2hvubMcPj5/QNAlbU+/d3jvEUKiogihNMY6ZpVn+cQJvvLMBr/5e3/Kx//is1zeGDedRkIR&#10;JQmT8S5xkhBs/euLo+Hf//zjT30RHxDBID1kvfSOvOuO481rXjjnQrgXddzALelaA10poDSOU6sn&#10;/poN/B9InSwMB1y++AyPvukRvu5r3saoF4O3lNMxiQzkaYSxjumsIEkipJREqokwlWxm8uRpQpJE&#10;zFs6BYFIKaJIE0eaqM1Ep6kmiiQiNPWSBNcsd4FYK1xrqLy3TA+CICQE0cx7v8PCKTjwR0HsS3lo&#10;S6yCkBjvoe3vlxK0bN+NENTGkY8WQCZcvDrl9//kMX7rY3/KF554hrQ3xLhA2uvz3DNPsrB0YkMJ&#10;fv7py5f+W20tSkqkll2CqOMV59gJ57WP2dnaZDBapApw37mzP3ZlY/NXs7xHGmuK2ZRTayd48A33&#10;8sB9dzNINNIWiODxUhICOGsQrYtSmIsfoKVEKYEQotnrc67pvgGkkiipUDJwYnnI4jBnNOiRZxGK&#10;5jl98ERKEvw8on51C6cQYe/at9GwR2G82DM5jrREBIu3dWM6ogSVFTjvSZIEGaXUIeK57Yrf+N0/&#10;49/8zh8yq6FyniTtYazFFFOWFkY/8vjTT/2zxgovuqPvv+N48roRzjkvKKDPI55XLj/HaGWFrd0J&#10;b3vk4R/a2R3/shD08zyjrArSNKGXZawsDDl/cpX1E8voKMJay0I/J4pUM3JDSgge5zyERj5U66Ik&#10;CDjv8b6ZQikBKQKzYkYvS1gc9TixNGJ1adCU+ViDcxZ93c7Dq3OPU+KY+zMBreO8wAWJDU3rptYC&#10;vMfZGima7iwhIyZlTR4LIhWoqpokH1CElMefnfA///pv8+ef/StklGGCoCoKIi0Lgnv/haubf5Qq&#10;0e1xdrziHC/hhOuW7MZ5rLVkicJ6jwmaM6vLHzS1+e+tc2fjNEXHjZkHziK9RYlAnOX0ej3yOELJ&#10;xoZOa0UcRa3QpiSxBgF5EtPr5WRpQqTknkmQEhArj61LrLFkacyp1QVWl4b0sohEC4wxvFC5051n&#10;P2213056oFxKKowPWLcv91IK4kgipKa0TQJM2BmR8kQKTG3wMiZfPMlWlfCP/7t/yZ9+5gvUDqSO&#10;2Ny4wvqpM7+bZ8kHPvv5v3LJUYUJHR0vI68L4XTh2nne3JRwugDjicELw1I/4bnLF1lYPomQijOr&#10;y2tCqZ+cVuang1Iy+Oa5UyUJwWOcJwiJCB7ZWswFmiFvEBBttjeNY6SUKCmJIkU/z1laWmTtxAlW&#10;Fges9CNi0SzjnTWkkWRhkHFqdZH1EyOMqQ90ql/3Zm7z2XwphEODOubOS/Om0Fg1ySHnPL6tBdU6&#10;AgSlE6i4j9IRoZ4iTEEStQYhlcF4hdE50XCNX/5nv8Yf/flfYpBUNjDZ3Q2rq6tf9+Unnvh4pl4N&#10;56HjOPG6EM6DvFjhND5gjUfaCf1+wu7OhP5ohWlRI+OIc6dOvsf48LNlUb7fWUOeZyRx0li1eU/w&#10;jUuIEm2WO+yXH7VSihKNobB1FmctUimyNCVPIh657zznTq5w9uQJFI7J7g7e1pxeHXHvuTXyLEIc&#10;SLe0b26ve+jaHPvBsiW4mYX8vFio2ZU8vAFwcLBbc+u1dajzY/EoghBtfuhAJ74Q7fLdt4khRRCK&#10;ceHZKgK//cefYXtScNfpdd716EMsZCDMjFgFKuvwKsaqjFL0+Nlf/BUe+/JTpL0Ru5MZ/V7vo89c&#10;uPCrue6Es+OV5TUvnLeKD3OxnbduRvgAxoMLgdIGvudbv1n9h0/9xQe8Dx9Ikvh9dW3eUtU1UkdY&#10;YxFSNsmcKEZIiakqgndI1ex7emuJW4Nggm/bzAVaCOqqYG1liQfuOc8Dd5/l9EqfcrKNqwsWByl3&#10;nTnB0uKASCuq2qAEJInGe8+srMnSuNlLDY0jk/eeQDPmw/tGCrMsYTYrSdMYqSQ74wlRFBEnMTs7&#10;BauLA8qioJdF1FVJL08pKkttAzpO8EiqokDItl/dWax16CiC4HBCUdYWYx3DXkSeRPz/7Z17kGRX&#10;fd8/55z77tvd09MzOzu7s9JqhVhJEYuMAL0MjpFlJyTBLjsuVyjsP+JHAk7wg1cqqUqoVMp5YONA&#10;SEHiSHHZoWxM4SjByCbY0SMyG5CQQY8tSaudWe3u7Ow8evp1+77POfmjRytpJYyNsZSy+lM1dadn&#10;bk+fvtXzu+ec3/f3/Y1GExw/JAwbDCcpntJYozFVgeNHDKuQf/WJ3+LBE6dAuXiOyxUHl/m+m4/x&#10;w9//ZsykR+xBpi1pJXDbC3zxgcf4+B2fwQub9Hb7xK32p9Y3Lrw79iRFUU6F92p6/ZXn4Tp/5TvD&#10;zHiFeNUHzhfqQPeMQfZmo8aCwZJmOcYogtDlYHfOm+t0ru8PBm/zPf8mpFyWjhsLa928KJBC1I7r&#10;aqO1NtbWQggjhFBYG1VVvWCNWcirEkcIvHA6e03GI0JPsX+hwxtfdw2vPbyMsiVVOsZzBUdW9rGy&#10;3MVRknov4+5IkFKSVxUCcMRUdO6IPWcmoTBIaq1xlEMymeB7Hn7gUlY1wlGkac5cs0kyyTBlQRgF&#10;jEYTAs+htoJmHJKkBYEjkK6DIyRZmmKFoBk3yPMcIR3qqkIGIcqRlKNdlFIEUUxawtZIsztOWVps&#10;0YpchM4xVqCciP/6u/fye/c/yCivCfwIXRUEynL7rTfwgZ/6IUbbG3jKYF2XcSnYSSX/5j/+FqfO&#10;baJRhGFwTyvwbzu1dspKKentbNNdWAQgT1OC6NJGcTNmfGeYBc5nA6eVL0ocaQvDwZhmu4lhaq+W&#10;ZzVu4CAF1LVGuR5zgQrn5+Y9K7BSCF1WdT0eDfSFUa4dJe07bn+bfPzxxyIh5ELg+wetEDeaun67&#10;FfK2NM8JgoAsndBuxjhKcPTKw9x8wzEoJwhdELiw1I256vIl5tsRk/GYvKgIQx/MtLLI2r2cthXT&#10;tyFAIJBS4DqSKi+otaGsNUIpGs3G9P2kKe1WiyzLCaKYChelFLrKyZIx++c88nRCbTRKuZRaIJRD&#10;4CmSJMVxA8IoIC8qyiJDiel4PDfg3KDm47/5+6yuX8APQl5z+BB//0duo9tUBLbAj2Luefg0//1/&#10;HeexJ5+mqAyNuIEwNe+47S387E/8HUYXTjHX9ukNMzIR8+/+8118/Yk1SgNRGH6t4YqbT50+XRVl&#10;RRQGWAt1VeEHAf3BkM5c+5X5WM34K81sLfMsz5MqSTENnkpAsxlCrcmLHFNpmq0GRV7h+Ao/8ClK&#10;TVrpDMiMsXsO8nuVQ0agTc0f3n+/yYsyCXwv6fX6p7vdzh8DH71s3+LfNXX1L7R2rhNKUdaG/jgl&#10;O3GS85vb3P7WW1iaX8QUY7Z7CWjDoQPzdFohkXSwpqYop1sCUiqEmPZ9n3po1tPtAinQeupYH3ou&#10;FBVaW8q8RJvp9sJonNBZXOKhR9f4wj0P0u12uf17b+Hw8kH6g3V8KcHUWAXC8SmKitpYtAw4szlB&#10;yIJ9ix3ac03IR0wmE1wXhJScXF1jWBjqpGL17IMMh2P+8Y//ndO/uAAADbZJREFUba5aDkj6O9z6&#10;hiMcPXKIz979AJ/9wh/ieQG11tx973GuP3Ytt16zwNraKa648ghjEzLJiuks2vEQ1pbt9pxxXQ+j&#10;NdubWywtL6P2qrUCd5Zun/GXg/rwhz/8So/hFUZi7PO6kz/rSrcnGbJ6qstsNgIi36POa+LIw5WS&#10;UW8XpSy+6+FKQZUX0yW4o1BCYHSJr1zyNCPyPMq8oNtpkY0SwPChf/rPTtzxnz756TxLcyXVdZPJ&#10;pDHXmWeSpAxGYzYubCGlIm42aTQi+oMhO70hSggakQ9AEPhIuTd+PdWICqun0h7HEPsKXZbYvZp5&#10;pRRSTTUAjpJoKxHCRQiPO37ni9x130M8s77F4yfPMb+wzGUHlqirgjzLiVtNklTjeAGuF/DZ3/8y&#10;H/9v/4Pjj66yNSjQuCztW8RVYHWBIy2TUvLIE08TNTv4UczpM2cYjDPecOxqbJVjypSGD0ePHMBR&#10;Pl/5xmMIoRBKsrnV469/943sX1pk9fyQz33x//LwiVMIN6AqS4yu73/6mXOfk0xvAHGzyWQ0nCoe&#10;dI3yfJScOYDM+M7zqg+cl2blL63eS8djGnHEcDDEVCV+FCCEIEkmtOdaSNiTDEEQeDhKIoylKApc&#10;KTGmJo7DaTVQlRME/lSqtCdb+ke/+P7ifR/8J/d97Fc+cpfruTdMJpNDjTjG9wMmacbJ1VWMgVZ7&#10;jmarSaU1/UFCkhZIqXBdd7o8lw5KOTiuRKnprFlgyYoaoTwcL6I08GzevcwzQs/FdR1cL+Dk6Q3u&#10;vvc4RaVxgwYnV9c4uXaWQysHOXxoP2VZggXpOPhBgBRwz1cf5+EnzpBWhqdWz3D8wW/g+Q2uOHSQ&#10;KHSII58rD1/O6XPbnHrmHNqA5wecWjtN6AXcdOP12Cqn6QvCwOPY9a/n5OktLuz0qY1lMBwSNxqc&#10;OLXOnZ+5my9/7VEm5TT5VZcFcRjc+b4PfOAro942Rtc4rkdVFBhraTRidK0vzj5nzPhO8qoPnC9q&#10;T3aJnMkPfIp8mjyJ5zrYskAoB+oC5QcUZUkQ+uxsbxM3p27k29ubNNstjAXXcxkP+5RVSdRsvcB+&#10;LQgDpJgKd973gQ/ufuJXf/lzZVmMpeDNWZb5QkiElGz2+qxf2KasoTPfxfNDhknK5s6QUVoxSAry&#10;0mDtVP4DAmMNtZH4cRvpt+glmvObQ8IoZmG+TVVmWKtBKiaTCXPNgHFacmFnl2EyYX5xiZ1+n9XT&#10;Zzi4ssLhQ0tkWYLnQFXmZFnK0aNX8eTpTdbObRC3OpRW8PhTa5zvTTh27Wvp7w6Yb4dce9URnlg9&#10;z2Cc4DgeCMl2f8Cx1x1jrhVjhSLNctrtDhu9nEdOPEllLNL1WDu7zlcefpSN3gi/0SatDVprfEXa&#10;CPwPveud79xZ3L8fISVlWdJoNi8aLo+HA4JwliCa8Z1nFjgveXzpjLMqcsra0Gy3SScJRiocapSj&#10;KHSN77kgBc1mg6IoUdISRBFlWeB6DrrMcYKAOI4oy4oqS3F9j2ySgJRINGWZ4yjJz73/Q8V7f+H9&#10;/+djH/3I/Uo5b6iN3u+4HtJxGI4S1s6cZWNzh0JbGs0OjWaLSaEZpjlb/YSNnTE7w5S8FiivgYo6&#10;PPLUBn90/AS/8btf4vNfeoDdccnKoRVCTyIlFHtJJldojl55GTffdCNbOwPWzpzDdT36wxG7/THf&#10;dd1Ruq2Q7c1tWg0PYQ1Ro8Eb3vgm1s9vs7G1Q10btIVnzp6jEUbc+ubrmAx2ObC0gHIivv7YE1jh&#10;oBGkWU5WaJYPHOSp1XMMJiUnVjfZGdecXDtDYcDUhuF4hBUK5YYkaYrv++STEfu68x984uTa73Xm&#10;2/R3ezTiJkpJ8rxESsEkmdCe67xsn6MZry5mWfVvyZ/Wt9tgrLxYufTtHRVZNsHzXGpt0VZQ1HD9&#10;1Ve28rL6l5U2787y3AvCaM8opCYOA3xXsX+xy4H9C3iug7+3n1dXFckkZZQkpHnJ+oUtkqxgnEyY&#10;a7Woywk/8D238GNvv5VuLAmkAV1S5ymtuTaVcdhOLPc8vMp/+e27KDW4SnD7LW/kPe/6W4hsm9Ax&#10;6KpCW4kKIjZHNb/2O/dw30PfQHoRwhqOXr7EL33op2iZAbWBnAYfveMu7nnoUaQXovduOs3Aw1GC&#10;/nAw3W91QtJSoxw1FeXX1ZbnOk3P8cOiLEqLOYvR/36jt/sJKk0YzPKbM15+ZoHzT2G6//lc4NQv&#10;uFQanuferoRCW/3nOoLGWIEUlskkJYiaDPq7xHMdNs5vMb+0jyPLS2+yQny4qKq3W0ApB1PXxM2Y&#10;0aCP5wocKZFymlm3FozWVHVNbQx+EGGlgzYWW1V4LqTjAW998/W87x/+PVTap+VPLTlcBXmW05pf&#10;pFc3+I277uWzd/9vLBJfGX707bfxnh/7Xsa9DXxXUmQpYehRi4DtqsmnPv0Fjn/9BIPhkCMr+3jP&#10;T/wwxy5v0fAEk9rnxNkR//aTv8n2MKERN0nzjCrP0Lqm3ZmnqDV1DUEYUZQ5wujVyHd/oCoKz9Q6&#10;Dnw/F8KcPX1hqy+0xdY1YTTrdDnj5WeWcrT2Jcszn0saKbSdfhmrLp5u975XQqGEQgr+3EcpFKYu&#10;qYocXU4bojluSK83YP/yPuq84Ozm5oNx4P1g6Ij3ho46IayhLHLGkww/ipFugJEupZVktaXQAi09&#10;vDCmEbcpyoo0SWiE4TDLEpQb4DfaPPDwCT7yqc+QGhcZtUiNIq/BcRXb2xdQ+Q4/9P03cejAEo7r&#10;oKXL/Q89wp+c3MBrL1BYSaYFaWnJa4hDj9ccXqEqUgLfZZwkJGlFY/4gOQ12Es3p9S3yosRRDlmW&#10;AaIXRfFT8919vbSoTFlMnfaT/jaiLi60I//dT51Zf/qZC9snTq9f+Or61uYj59bP9U02RNclTuC9&#10;KLk3Y8bLwWzGedGE94Wbm5c6xT//Z8bWSDFdIrryL9C6wVoQ9d7fdEmyHN8PLnpsCgTDfo/OfJdk&#10;krLYaYUHVw69ZZyk78qr+m8Kx12wusSaaTuO6XHPgWhqZ9cH/miuPffr4yR5MorjXxrs9n9Ueg5x&#10;HFNNhrzmYJd/8M4f5Jqrr6QY91lsSkxdklZAuMgv3/k/+fyX7mWuu0B/e4u3vOn1fPcN1/BdV1/O&#10;NVddRjIaU2iJE3f5xB2f4Q/uO45BEIcBP/funyYd7HDfH3+Zrd6AncGY0iqMkOi6xvPc95R5/umo&#10;EXeNtZ3tzfMLKyuXzY3Hw8FcMz7x6Mm1c8ZOBfyuFPQ21llY7OC4Dkmm92bezZmt3IyXnVng/Ca8&#10;1ExG2+d+9+w/qyv55oYifwayyZAgCqa+lOMJfqNFVZYMdrdZ3r8PIWHj3DrLKwcZjQuKyqClzxtf&#10;99rDg+Hw9Z7v3wocFTA39WhiKLBPC+xxsF9b29haVUKQZRUrSx03iOJfLcvqZ0sg9l3qPGF5YZ5b&#10;b3wT3/c9NxM5mtCxtFtNTm0M+bXf/gIPfPVh4rl5EGDzCeiSK1aW6cy1abea+GHEydUzbO0O2NzZ&#10;pTU3z2g4ZKHbZWvrAkEQEEYN8qqethcuSzwlMym49tzW9mm7d0EFIKoER1pczwOhqIzLaJjRaoeY&#10;ukaagqIuqSpD3O7Oeg7NeEWYBc5vwku5Lr1UML3YXO3bfZ0yQboeo9GY1lyHSVYRBgFSaCajMZ7n&#10;4AY+WZISxm0qA+kkQ3ouQir081r1SjF1nn9+IFEChr0dOt0ulRVUxnJoafGdyvF+pT/Y3d+IGgjA&#10;VZJWHLEw16TVCEnTlPULW/SSHOn6OF5IMpkgTE0j8NF1iTEG5ThM0pQgjFDudOmsHBes/flBbztY&#10;2Lf/x/Oi+Guj/g5+o4W1ljpP2b+0/z889cwz7/Wk4Ozq0xy4/AqqIqcRaKSC9dUzHDzyWopSMRxP&#10;WOi2GPQ2abbauM501trv9+l0FmaBc8bLzqs+cL6o9cY348/QkuPbRzMcDGjPtciSCdYaomabvNTU&#10;Zmr8q5SLMYbxcEQrDgkCn0mW4ngR1lo8a5DsLfsR4Hhoy7QkUwhGgz6OhPmFLmVluGx58Vor1cdr&#10;4dxWlhXCaqLAQwno7fbQWtOdX5i62gvFcDggbrY+6vv+5b3d3VsQYtl1XNJkyPzCEpMsJU+GNJot&#10;fNe9c+385k9KAbEno4Xu4s1SqXfkeX69VMo4Un0+9LxPPnnmTJYlKc1GAHKaaEtHO9R1QXdhH3Wt&#10;Lnqces60tmvSH9KYXyRJBviNxt5+8UzkPuPlZRY4v1Xg/FbX5y8YONO8wPNcpJ3OtKq8oDaGujYE&#10;UQzSoawqsrwiCgKUnPYiyscDomZMWWiU46Lk1E/z2TFpC1kFUk5dkObbDSSWXm9EZ74FWCaV4fDK&#10;yt/Iq/qfG2NutmbaJM73p2WcWCirkjQZsry0/2OPrZ75+aysueHq1xws6voaU+u3uq57U5alHcd1&#10;jBQ8AfbOU2fO3xf6LnVZoiQ4rk9e1Sg1bRrc2+qxuNTFlPWeS74lTwvcMESKcu/KeGA0prL4gSId&#10;9YiaTYpS4/shw9EunucRhhG8ZG/6GTP+8njVB87/v3hpi7vn8wKjZmEunvfc4+ee//znvtSNoTJQ&#10;akOpLfOh8zYVNH9GWH2d6/sHLKKBtVVV5OtY8+vDNPvXGI3nOBft9qx98X1DIvaUA8+97ksl2l7k&#10;2M+l8i91yZgvdbF67rwZM15u/h++TuEWJde6VgAAAABJRU5ErkJgglBLAQItABQABgAIAAAAIQCx&#10;gme2CgEAABMCAAATAAAAAAAAAAAAAAAAAAAAAABbQ29udGVudF9UeXBlc10ueG1sUEsBAi0AFAAG&#10;AAgAAAAhADj9If/WAAAAlAEAAAsAAAAAAAAAAAAAAAAAOwEAAF9yZWxzLy5yZWxzUEsBAi0AFAAG&#10;AAgAAAAhAPi4TiJUCQAAOiQAAA4AAAAAAAAAAAAAAAAAOgIAAGRycy9lMm9Eb2MueG1sUEsBAi0A&#10;FAAGAAgAAAAhAKomDr68AAAAIQEAABkAAAAAAAAAAAAAAAAAugsAAGRycy9fcmVscy9lMm9Eb2Mu&#10;eG1sLnJlbHNQSwECLQAUAAYACAAAACEA5EV+rOEAAAAMAQAADwAAAAAAAAAAAAAAAACtDAAAZHJz&#10;L2Rvd25yZXYueG1sUEsBAi0ACgAAAAAAAAAhAPObuDF+zwMAfs8DABQAAAAAAAAAAAAAAAAAuw0A&#10;AGRycy9tZWRpYS9pbWFnZTEucG5nUEsFBgAAAAAGAAYAfAEAAGvdAwAAAA==&#10;">
                <v:shape id="Picture 85" o:spid="_x0000_s1027" type="#_x0000_t75" style="position:absolute;left:13963;top:4982;width:2404;height:6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BlBwwAAANsAAAAPAAAAZHJzL2Rvd25yZXYueG1sRI/RasJA&#10;FETfhf7Dcgu+SN0o1EqajRQhUOmLxn7AbfaahGbvprvbGP/eFQQfh5k5w2Sb0XRiIOdbywoW8wQE&#10;cWV1y7WC72PxsgbhA7LGzjIpuJCHTf40yTDV9swHGspQiwhhn6KCJoQ+ldJXDRn0c9sTR+9kncEQ&#10;pauldniOcNPJZZKspMGW40KDPW0bqn7Lf6PgZyiIZ7N96XZFj1/D3/pyOnilps/jxzuIQGN4hO/t&#10;T63g7RVuX+IPkPkVAAD//wMAUEsBAi0AFAAGAAgAAAAhANvh9svuAAAAhQEAABMAAAAAAAAAAAAA&#10;AAAAAAAAAFtDb250ZW50X1R5cGVzXS54bWxQSwECLQAUAAYACAAAACEAWvQsW78AAAAVAQAACwAA&#10;AAAAAAAAAAAAAAAfAQAAX3JlbHMvLnJlbHNQSwECLQAUAAYACAAAACEAO8QZQcMAAADbAAAADwAA&#10;AAAAAAAAAAAAAAAHAgAAZHJzL2Rvd25yZXYueG1sUEsFBgAAAAADAAMAtwAAAPcCAAAAAA==&#10;">
                  <v:imagedata r:id="rId16" o:title=""/>
                </v:shape>
                <v:shape id="Freeform 84" o:spid="_x0000_s1028" style="position:absolute;left:8772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0OUxAAAANsAAAAPAAAAZHJzL2Rvd25yZXYueG1sRI9Ba8JA&#10;FITvgv9heUJvdVML0UZXEaGYU1u14PWRfSah2bdhd5uk+fXdQsHjMDPfMJvdYBrRkfO1ZQVP8wQE&#10;cWF1zaWCz8vr4wqED8gaG8uk4Ic87LbTyQYzbXs+UXcOpYgQ9hkqqEJoMyl9UZFBP7ctcfRu1hkM&#10;UbpSaod9hJtGLpIklQZrjgsVtnSoqPg6fxsF4/F6KN4+XP2epy/JuByeG7odlXqYDfs1iEBDuIf/&#10;27lWsEzh70v8AXL7CwAA//8DAFBLAQItABQABgAIAAAAIQDb4fbL7gAAAIUBAAATAAAAAAAAAAAA&#10;AAAAAAAAAABbQ29udGVudF9UeXBlc10ueG1sUEsBAi0AFAAGAAgAAAAhAFr0LFu/AAAAFQEAAAsA&#10;AAAAAAAAAAAAAAAAHwEAAF9yZWxzLy5yZWxzUEsBAi0AFAAGAAgAAAAhAKs/Q5TEAAAA2wAAAA8A&#10;AAAAAAAAAAAAAAAABwIAAGRycy9kb3ducmV2LnhtbFBLBQYAAAAAAwADALcAAAD4AgAAAAA=&#10;" path="m214,l146,11,88,41,42,88,11,146,,214,,11212r11,67l42,11338r46,46l146,11415r68,10l7612,11425r68,-10l7738,11384r46,-46l7815,11279r11,-67l7826,214r-11,-68l7784,88,7738,41,7680,11,7612,,214,xe" filled="f" strokecolor="#7fc349" strokeweight="7pt">
                  <v:path arrowok="t" o:connecttype="custom" o:connectlocs="214,240;146,251;88,281;42,328;11,386;0,454;0,11452;11,11519;42,11578;88,11624;146,11655;214,11665;7612,11665;7680,11655;7738,11624;7784,11578;7815,11519;7826,11452;7826,454;7815,386;7784,328;7738,281;7680,251;7612,240;214,240" o:connectangles="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50BDF" w:rsidRDefault="003F5C9E">
      <w:pPr>
        <w:pStyle w:val="Heading1"/>
        <w:ind w:left="9013"/>
      </w:pPr>
      <w:r>
        <w:rPr>
          <w:noProof/>
        </w:rPr>
        <mc:AlternateContent>
          <mc:Choice Requires="wps">
            <w:drawing>
              <wp:anchor distT="0" distB="0" distL="0" distR="0" simplePos="0" relativeHeight="251681792" behindDoc="1" locked="0" layoutInCell="1" allowOverlap="1">
                <wp:simplePos x="0" y="0"/>
                <wp:positionH relativeFrom="page">
                  <wp:posOffset>5568315</wp:posOffset>
                </wp:positionH>
                <wp:positionV relativeFrom="paragraph">
                  <wp:posOffset>358140</wp:posOffset>
                </wp:positionV>
                <wp:extent cx="4973320" cy="394335"/>
                <wp:effectExtent l="0" t="0" r="0" b="0"/>
                <wp:wrapTopAndBottom/>
                <wp:docPr id="73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394335"/>
                        </a:xfrm>
                        <a:prstGeom prst="rect">
                          <a:avLst/>
                        </a:prstGeom>
                        <a:solidFill>
                          <a:srgbClr val="27BDB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 w:rsidP="007928AC">
                            <w:pPr>
                              <w:spacing w:before="116"/>
                              <w:rPr>
                                <w:rFonts w:ascii="Trebuchet MS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" o:spid="_x0000_s1061" type="#_x0000_t202" style="position:absolute;left:0;text-align:left;margin-left:438.45pt;margin-top:28.2pt;width:391.6pt;height:31.05pt;z-index:-251634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A0/gwIAAAkFAAAOAAAAZHJzL2Uyb0RvYy54bWysVFtv2yAUfp+0/4B4T32J08RWnKppmmlS&#10;d5Ha/QACOEazgQGJ3U377zvgOG13kaZpeXAOcPjO5fsOy6u+bdCRGyuULHFyEWPEJVVMyH2JPz1s&#10;JwuMrCOSkUZJXuJHbvHV6vWrZacLnqpaNYwbBCDSFp0uce2cLqLI0pq3xF4ozSUcVsq0xMHS7CNm&#10;SAfobROlcXwZdcowbRTl1sLuZjjEq4BfVZy6D1VluUNNiSE3F74mfHf+G62WpNgbomtBT2mQf8ii&#10;JUJC0DPUhjiCDkb8AtUKapRVlbugqo1UVQnKQw1QTRL/VM19TTQPtUBzrD63yf4/WPr++NEgwUo8&#10;n2IkSQscPfDeobXq0SL1/em0LcDtXoOj62EfeA61Wn2n6GeLpLqpidzza2NUV3PCIL/E34yeXR1w&#10;rAfZde8Ugzjk4FQA6ivT+uZBOxCgA0+PZ258LhQ2s3w+naZwROFsmmfT6SyEIMV4Wxvr3nDVIm+U&#10;2AD3AZ0c76zz2ZBidPHBrGoE24qmCQuz3900Bh0J6CSdrzfr2xP6C7dGemep/LUBcdiBJCGGP/Pp&#10;Bt6/5Umaxes0n2wvF/NJts1mk3weLyZxkq/zyzjLs832u08wyYpaMMblnZB81GCS/R3Hp2kY1BNU&#10;iLoS57N0NlD0xyLj8Ptdka1wMJKNaEu8ODuRwhN7KxmUTQpHRDPY0cv0Q5ehB+N/6EqQgWd+0IDr&#10;d31QXJr58F4jO8UeQRhGAW9AMbwnYNTKfMWog9kssf1yIIZj1LyVIC4/yKNhRmM3GkRSuFpih9Fg&#10;3rhh4A/aiH0NyIN8pboGAVYiaOMpi5NsYd5CEae3wQ/083XwenrBVj8AAAD//wMAUEsDBBQABgAI&#10;AAAAIQB9Y32b3wAAAAsBAAAPAAAAZHJzL2Rvd25yZXYueG1sTI/BSsQwEIbvgu8QRvDmphU31tp0&#10;kQVPgrCxgsc0mW2LzaQ22d3u25s96W2G+fjn+6vN4kZ2xDkMniTkqwwYkvF2oE5C8/F6VwALUZPV&#10;oyeUcMYAm/r6qtKl9Sfa4VHFjqUQCqWW0Mc4lZwH06PTYeUnpHTb+9npmNa543bWpxTuRn6fZYI7&#10;PVD60OsJtz2ab3VwEmLzs1NkzkYtqvn82u5ben9rpby9WV6egUVc4h8MF/2kDnVyav2BbGCjhOJR&#10;PCVUwlo8ALsAQmQ5sDZNebEGXlf8f4f6FwAA//8DAFBLAQItABQABgAIAAAAIQC2gziS/gAAAOEB&#10;AAATAAAAAAAAAAAAAAAAAAAAAABbQ29udGVudF9UeXBlc10ueG1sUEsBAi0AFAAGAAgAAAAhADj9&#10;If/WAAAAlAEAAAsAAAAAAAAAAAAAAAAALwEAAF9yZWxzLy5yZWxzUEsBAi0AFAAGAAgAAAAhABNM&#10;DT+DAgAACQUAAA4AAAAAAAAAAAAAAAAALgIAAGRycy9lMm9Eb2MueG1sUEsBAi0AFAAGAAgAAAAh&#10;AH1jfZvfAAAACwEAAA8AAAAAAAAAAAAAAAAA3QQAAGRycy9kb3ducmV2LnhtbFBLBQYAAAAABAAE&#10;APMAAADpBQAAAAA=&#10;" fillcolor="#27bdbe" stroked="f">
                <v:textbox inset="0,0,0,0">
                  <w:txbxContent>
                    <w:p w:rsidR="007928AC" w:rsidRDefault="007928AC" w:rsidP="007928AC">
                      <w:pPr>
                        <w:spacing w:before="116"/>
                        <w:rPr>
                          <w:rFonts w:ascii="Trebuchet MS"/>
                          <w:b/>
                          <w:sz w:val="32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D50BDF" w:rsidRDefault="00D50BDF">
      <w:pPr>
        <w:pStyle w:val="BodyText"/>
        <w:spacing w:before="9"/>
        <w:rPr>
          <w:rFonts w:ascii="Trebuchet MS"/>
          <w:b/>
          <w:sz w:val="5"/>
        </w:rPr>
      </w:pPr>
    </w:p>
    <w:p w:rsidR="00D50BDF" w:rsidRDefault="003F5C9E">
      <w:pPr>
        <w:pStyle w:val="BodyText"/>
        <w:ind w:left="8649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0" r="2540" b="1905"/>
                <wp:docPr id="72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before="21"/>
                              <w:ind w:left="318"/>
                              <w:rPr>
                                <w:rFonts w:ascii="Trebuchet MS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9"/>
                                <w:w w:val="104"/>
                                <w:sz w:val="56"/>
                              </w:rPr>
                              <w:t>P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6"/>
                                <w:w w:val="104"/>
                                <w:sz w:val="56"/>
                              </w:rPr>
                              <w:t>i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4"/>
                                <w:w w:val="102"/>
                                <w:sz w:val="56"/>
                              </w:rPr>
                              <w:t>r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7"/>
                                <w:w w:val="112"/>
                                <w:sz w:val="56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6"/>
                                <w:w w:val="89"/>
                                <w:sz w:val="56"/>
                              </w:rPr>
                              <w:t>t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89"/>
                                <w:sz w:val="56"/>
                              </w:rPr>
                              <w:t>e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w w:val="111"/>
                                <w:sz w:val="56"/>
                              </w:rPr>
                              <w:t>S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6"/>
                                <w:w w:val="98"/>
                                <w:sz w:val="56"/>
                              </w:rPr>
                              <w:t>hip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1" o:spid="_x0000_s1062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6HeggIAAAkFAAAOAAAAZHJzL2Uyb0RvYy54bWysVGtv2yAU/T5p/wHxPfWjzsNWnapJmmlS&#10;95Da/QBicIyGgQGJ3U3777vgOG33kKZp+eBc4HI4l3MuV9d9K9CRGcuVLHFyEWPEZKUol/sSf3rY&#10;ThYYWUckJUJJVuJHZvH18vWrq04XLFWNEpQZBCDSFp0uceOcLqLIVg1rib1QmklYrJVpiYOh2UfU&#10;kA7QWxGlcTyLOmWoNqpi1sLsZljEy4Bf16xyH+raModEiYGbC18Tvjv/jZZXpNgbohtenWiQf2DR&#10;Ei7h0DPUhjiCDob/AtXyyiirandRqTZSdc0rFmqAapL4p2ruG6JZqAUux+rzNdn/B1u9P340iNMS&#10;z1OMJGlBowfWO7RSPVok/n46bQtIu9eQ6HqYB51DrVbfqeqzRVKtGyL37MYY1TWMUOAXdkbPtg44&#10;1oPsuneKwjnk4FQA6mvT+suD60CADjo9nrXxXCqYzPL55WUKSxWsZbNpNp16chEpxt3aWPeGqRb5&#10;oMQGtA/o5Hhn3ZA6pvjDrBKcbrkQYWD2u7Uw6EjAJ/l6fTu/OaG/SBPSJ0vltw2IwwyQhDP8mqcb&#10;dP+WJ2kWr9J8sp0t5pNsm00n+TxeTOIkX+WzOMuzzfa7J5hkRcMpZfKOSzZ6MMn+TuNTNwzuCS5E&#10;HVQwTaeDRH8sMg6/3xXZcgctKXhb4sU5iRRe2FtJoWxSOMLFEEcv6QdB4A7G/3ArwQZe+cEDrt/1&#10;wXHAEdC8R3aKPoIxjALdQGJ4TyBolPmKUQe9WWL75UAMw0i8lWAu38hjYMZgNwZEVrC1xA6jIVy7&#10;oeEP2vB9A8iDfaW6AQPWPHjjiQVQ9wPot1DE6W3wDf18HLKeXrDlDwAAAP//AwBQSwMEFAAGAAgA&#10;AAAhAN0cfyfcAAAABAEAAA8AAABkcnMvZG93bnJldi54bWxMj0FPwzAMhe9I/IfISNxYyqrBVJpO&#10;CIG4cNkGm3bLGtOWJU7VZF3g12O4wMWy9az3vlcukrNixCF0nhRcTzIQSLU3HTUKXtdPV3MQIWoy&#10;2npCBZ8YYFGdn5W6MP5ESxxXsRFsQqHQCtoY+0LKULfodJj4Hom1dz84HfkcGmkGfWJzZ+U0y26k&#10;0x1xQqt7fGixPqyOjkNezNY/v30cZuMss4+7Tdp8LZNSlxfp/g5ExBT/nuEHn9GhYqa9P5IJwirg&#10;IvF3snY7z6cg9rzkOciqlP/hq28AAAD//wMAUEsBAi0AFAAGAAgAAAAhALaDOJL+AAAA4QEAABMA&#10;AAAAAAAAAAAAAAAAAAAAAFtDb250ZW50X1R5cGVzXS54bWxQSwECLQAUAAYACAAAACEAOP0h/9YA&#10;AACUAQAACwAAAAAAAAAAAAAAAAAvAQAAX3JlbHMvLnJlbHNQSwECLQAUAAYACAAAACEA6s+h3oIC&#10;AAAJBQAADgAAAAAAAAAAAAAAAAAuAgAAZHJzL2Uyb0RvYy54bWxQSwECLQAUAAYACAAAACEA3Rx/&#10;J9wAAAAEAQAADwAAAAAAAAAAAAAAAADcBAAAZHJzL2Rvd25yZXYueG1sUEsFBgAAAAAEAAQA8wAA&#10;AOUFAAAAAA==&#10;" fillcolor="#9cce7a" stroked="f">
                <v:textbox inset="0,0,0,0">
                  <w:txbxContent>
                    <w:p w:rsidR="007928AC" w:rsidRDefault="007928AC">
                      <w:pPr>
                        <w:spacing w:before="21"/>
                        <w:ind w:left="318"/>
                        <w:rPr>
                          <w:rFonts w:ascii="Trebuchet MS"/>
                          <w:b/>
                          <w:sz w:val="56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9"/>
                          <w:w w:val="104"/>
                          <w:sz w:val="56"/>
                        </w:rPr>
                        <w:t>P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4"/>
                          <w:sz w:val="56"/>
                        </w:rPr>
                        <w:t>i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"/>
                          <w:w w:val="102"/>
                          <w:sz w:val="56"/>
                        </w:rPr>
                        <w:t>r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7"/>
                          <w:w w:val="112"/>
                          <w:sz w:val="56"/>
                        </w:rPr>
                        <w:t>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89"/>
                          <w:sz w:val="56"/>
                        </w:rPr>
                        <w:t>t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89"/>
                          <w:sz w:val="56"/>
                        </w:rPr>
                        <w:t>e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sz w:val="5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w w:val="111"/>
                          <w:sz w:val="56"/>
                        </w:rPr>
                        <w:t>S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98"/>
                          <w:sz w:val="56"/>
                        </w:rPr>
                        <w:t>hip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50BDF" w:rsidRDefault="00D50BDF">
      <w:pPr>
        <w:pStyle w:val="BodyText"/>
        <w:spacing w:before="8"/>
        <w:rPr>
          <w:rFonts w:ascii="Trebuchet MS"/>
          <w:b/>
          <w:sz w:val="9"/>
        </w:rPr>
      </w:pPr>
    </w:p>
    <w:p w:rsidR="00D50BDF" w:rsidRDefault="007928AC">
      <w:pPr>
        <w:pStyle w:val="ListParagraph"/>
        <w:numPr>
          <w:ilvl w:val="1"/>
          <w:numId w:val="21"/>
        </w:numPr>
        <w:tabs>
          <w:tab w:val="left" w:pos="9153"/>
        </w:tabs>
        <w:spacing w:before="122"/>
        <w:rPr>
          <w:sz w:val="32"/>
        </w:rPr>
      </w:pPr>
      <w:r>
        <w:rPr>
          <w:color w:val="292526"/>
          <w:spacing w:val="-3"/>
          <w:w w:val="105"/>
          <w:sz w:val="32"/>
        </w:rPr>
        <w:t xml:space="preserve">Follow </w:t>
      </w:r>
      <w:r>
        <w:rPr>
          <w:color w:val="292526"/>
          <w:w w:val="105"/>
          <w:sz w:val="32"/>
        </w:rPr>
        <w:t>the pirate command as it is called</w:t>
      </w:r>
      <w:r>
        <w:rPr>
          <w:color w:val="292526"/>
          <w:spacing w:val="7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out.</w:t>
      </w:r>
    </w:p>
    <w:p w:rsidR="00D50BDF" w:rsidRDefault="007928AC">
      <w:pPr>
        <w:pStyle w:val="Heading2"/>
        <w:spacing w:before="111"/>
        <w:ind w:left="9007"/>
      </w:pPr>
      <w:r>
        <w:rPr>
          <w:color w:val="292526"/>
          <w:w w:val="103"/>
        </w:rPr>
        <w:t>Pi</w:t>
      </w:r>
      <w:r>
        <w:rPr>
          <w:color w:val="292526"/>
          <w:spacing w:val="-4"/>
          <w:w w:val="103"/>
        </w:rPr>
        <w:t>r</w:t>
      </w:r>
      <w:r>
        <w:rPr>
          <w:smallCaps/>
          <w:color w:val="292526"/>
          <w:w w:val="96"/>
        </w:rPr>
        <w:t>a</w:t>
      </w:r>
      <w:r>
        <w:rPr>
          <w:smallCaps/>
          <w:color w:val="292526"/>
          <w:spacing w:val="-2"/>
          <w:w w:val="96"/>
        </w:rPr>
        <w:t>t</w:t>
      </w:r>
      <w:r>
        <w:rPr>
          <w:color w:val="292526"/>
          <w:w w:val="82"/>
        </w:rPr>
        <w:t>e</w:t>
      </w:r>
      <w:r>
        <w:rPr>
          <w:color w:val="292526"/>
          <w:spacing w:val="-23"/>
        </w:rPr>
        <w:t xml:space="preserve"> </w:t>
      </w:r>
      <w:r>
        <w:rPr>
          <w:smallCaps/>
          <w:color w:val="292526"/>
          <w:w w:val="115"/>
        </w:rPr>
        <w:t>Commands</w:t>
      </w:r>
    </w:p>
    <w:p w:rsidR="00D50BDF" w:rsidRDefault="007928AC">
      <w:pPr>
        <w:pStyle w:val="ListParagraph"/>
        <w:numPr>
          <w:ilvl w:val="0"/>
          <w:numId w:val="17"/>
        </w:numPr>
        <w:tabs>
          <w:tab w:val="left" w:pos="9178"/>
        </w:tabs>
        <w:spacing w:before="174" w:line="208" w:lineRule="auto"/>
        <w:ind w:right="2911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 xml:space="preserve">Climb the rigging! </w:t>
      </w:r>
      <w:r>
        <w:rPr>
          <w:color w:val="292526"/>
          <w:w w:val="105"/>
          <w:sz w:val="32"/>
        </w:rPr>
        <w:t xml:space="preserve">Move your arms and legs up and down as </w:t>
      </w:r>
      <w:r>
        <w:rPr>
          <w:color w:val="292526"/>
          <w:spacing w:val="-8"/>
          <w:w w:val="105"/>
          <w:sz w:val="32"/>
        </w:rPr>
        <w:t xml:space="preserve">if </w:t>
      </w:r>
      <w:r>
        <w:rPr>
          <w:color w:val="292526"/>
          <w:w w:val="105"/>
          <w:sz w:val="32"/>
        </w:rPr>
        <w:t xml:space="preserve">you </w:t>
      </w:r>
      <w:r>
        <w:rPr>
          <w:color w:val="292526"/>
          <w:spacing w:val="-3"/>
          <w:w w:val="105"/>
          <w:sz w:val="32"/>
        </w:rPr>
        <w:t xml:space="preserve">are </w:t>
      </w:r>
      <w:r>
        <w:rPr>
          <w:color w:val="292526"/>
          <w:w w:val="105"/>
          <w:sz w:val="32"/>
        </w:rPr>
        <w:t>climbing the</w:t>
      </w:r>
      <w:r>
        <w:rPr>
          <w:color w:val="292526"/>
          <w:spacing w:val="11"/>
          <w:w w:val="105"/>
          <w:sz w:val="32"/>
        </w:rPr>
        <w:t xml:space="preserve"> </w:t>
      </w:r>
      <w:r>
        <w:rPr>
          <w:color w:val="292526"/>
          <w:spacing w:val="-3"/>
          <w:w w:val="105"/>
          <w:sz w:val="32"/>
        </w:rPr>
        <w:t>rigging.</w:t>
      </w:r>
    </w:p>
    <w:p w:rsidR="00D50BDF" w:rsidRDefault="007928AC">
      <w:pPr>
        <w:pStyle w:val="ListParagraph"/>
        <w:numPr>
          <w:ilvl w:val="0"/>
          <w:numId w:val="17"/>
        </w:numPr>
        <w:tabs>
          <w:tab w:val="left" w:pos="9178"/>
        </w:tabs>
        <w:spacing w:before="170" w:line="208" w:lineRule="auto"/>
        <w:ind w:right="3950"/>
        <w:rPr>
          <w:sz w:val="32"/>
        </w:rPr>
      </w:pPr>
      <w:r>
        <w:rPr>
          <w:rFonts w:ascii="Trebuchet MS" w:hAnsi="Trebuchet MS"/>
          <w:b/>
          <w:smallCaps/>
          <w:color w:val="292526"/>
          <w:spacing w:val="-3"/>
          <w:w w:val="105"/>
          <w:sz w:val="32"/>
        </w:rPr>
        <w:t>Captain</w:t>
      </w:r>
      <w:r>
        <w:rPr>
          <w:rFonts w:ascii="Trebuchet MS" w:hAnsi="Trebuchet MS"/>
          <w:b/>
          <w:color w:val="292526"/>
          <w:spacing w:val="-3"/>
          <w:w w:val="105"/>
          <w:sz w:val="32"/>
        </w:rPr>
        <w:t>’s</w:t>
      </w:r>
      <w:r>
        <w:rPr>
          <w:rFonts w:ascii="Trebuchet MS" w:hAnsi="Trebuchet MS"/>
          <w:b/>
          <w:smallCaps/>
          <w:color w:val="292526"/>
          <w:spacing w:val="-3"/>
          <w:w w:val="105"/>
          <w:sz w:val="32"/>
        </w:rPr>
        <w:t xml:space="preserve"> </w:t>
      </w:r>
      <w:r>
        <w:rPr>
          <w:rFonts w:ascii="Trebuchet MS" w:hAnsi="Trebuchet MS"/>
          <w:b/>
          <w:smallCaps/>
          <w:color w:val="292526"/>
          <w:w w:val="105"/>
          <w:sz w:val="32"/>
        </w:rPr>
        <w:t>aboar</w:t>
      </w:r>
      <w:r>
        <w:rPr>
          <w:rFonts w:ascii="Trebuchet MS" w:hAnsi="Trebuchet MS"/>
          <w:b/>
          <w:color w:val="292526"/>
          <w:w w:val="105"/>
          <w:sz w:val="32"/>
        </w:rPr>
        <w:t>d!</w:t>
      </w:r>
      <w:r>
        <w:rPr>
          <w:rFonts w:ascii="Trebuchet MS" w:hAnsi="Trebuchet MS"/>
          <w:b/>
          <w:color w:val="292526"/>
          <w:spacing w:val="-46"/>
          <w:w w:val="105"/>
          <w:sz w:val="32"/>
        </w:rPr>
        <w:t xml:space="preserve"> </w:t>
      </w:r>
      <w:r>
        <w:rPr>
          <w:color w:val="292526"/>
          <w:spacing w:val="-4"/>
          <w:w w:val="105"/>
          <w:sz w:val="32"/>
        </w:rPr>
        <w:t xml:space="preserve">Stand </w:t>
      </w:r>
      <w:r>
        <w:rPr>
          <w:color w:val="292526"/>
          <w:w w:val="105"/>
          <w:sz w:val="32"/>
        </w:rPr>
        <w:t>up straight and</w:t>
      </w:r>
      <w:r>
        <w:rPr>
          <w:color w:val="292526"/>
          <w:spacing w:val="5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salute.</w:t>
      </w:r>
    </w:p>
    <w:p w:rsidR="00D50BDF" w:rsidRDefault="007928AC">
      <w:pPr>
        <w:pStyle w:val="ListParagraph"/>
        <w:numPr>
          <w:ilvl w:val="0"/>
          <w:numId w:val="17"/>
        </w:numPr>
        <w:tabs>
          <w:tab w:val="left" w:pos="9178"/>
        </w:tabs>
        <w:spacing w:before="131" w:line="365" w:lineRule="exact"/>
        <w:rPr>
          <w:sz w:val="32"/>
        </w:rPr>
      </w:pPr>
      <w:r>
        <w:rPr>
          <w:rFonts w:ascii="Trebuchet MS" w:hAnsi="Trebuchet MS"/>
          <w:b/>
          <w:color w:val="292526"/>
          <w:sz w:val="32"/>
        </w:rPr>
        <w:t>Scrub the decks!</w:t>
      </w:r>
      <w:r>
        <w:rPr>
          <w:rFonts w:ascii="Trebuchet MS" w:hAnsi="Trebuchet MS"/>
          <w:b/>
          <w:color w:val="292526"/>
          <w:spacing w:val="-62"/>
          <w:sz w:val="32"/>
        </w:rPr>
        <w:t xml:space="preserve"> </w:t>
      </w:r>
      <w:r>
        <w:rPr>
          <w:color w:val="292526"/>
          <w:sz w:val="32"/>
        </w:rPr>
        <w:t>Crouch down</w:t>
      </w:r>
    </w:p>
    <w:p w:rsidR="00D50BDF" w:rsidRDefault="007928AC">
      <w:pPr>
        <w:pStyle w:val="BodyText"/>
        <w:spacing w:line="365" w:lineRule="exact"/>
        <w:ind w:left="9177"/>
      </w:pPr>
      <w:r>
        <w:rPr>
          <w:color w:val="292526"/>
          <w:w w:val="105"/>
        </w:rPr>
        <w:t>low and pretend to scrub the floor.</w:t>
      </w:r>
    </w:p>
    <w:p w:rsidR="00D50BDF" w:rsidRDefault="007928AC">
      <w:pPr>
        <w:pStyle w:val="ListParagraph"/>
        <w:numPr>
          <w:ilvl w:val="0"/>
          <w:numId w:val="17"/>
        </w:numPr>
        <w:tabs>
          <w:tab w:val="left" w:pos="9178"/>
        </w:tabs>
        <w:spacing w:before="120"/>
        <w:rPr>
          <w:sz w:val="32"/>
        </w:rPr>
      </w:pPr>
      <w:r>
        <w:rPr>
          <w:rFonts w:ascii="Trebuchet MS" w:hAnsi="Trebuchet MS"/>
          <w:b/>
          <w:smallCaps/>
          <w:color w:val="292526"/>
          <w:sz w:val="32"/>
        </w:rPr>
        <w:t>Man</w:t>
      </w:r>
      <w:r>
        <w:rPr>
          <w:rFonts w:ascii="Trebuchet MS" w:hAnsi="Trebuchet MS"/>
          <w:b/>
          <w:color w:val="292526"/>
          <w:sz w:val="32"/>
        </w:rPr>
        <w:t xml:space="preserve"> ov</w:t>
      </w:r>
      <w:r>
        <w:rPr>
          <w:rFonts w:ascii="Trebuchet MS" w:hAnsi="Trebuchet MS"/>
          <w:b/>
          <w:smallCaps/>
          <w:color w:val="292526"/>
          <w:sz w:val="32"/>
        </w:rPr>
        <w:t>erboar</w:t>
      </w:r>
      <w:r>
        <w:rPr>
          <w:rFonts w:ascii="Trebuchet MS" w:hAnsi="Trebuchet MS"/>
          <w:b/>
          <w:color w:val="292526"/>
          <w:sz w:val="32"/>
        </w:rPr>
        <w:t xml:space="preserve">d! </w:t>
      </w:r>
      <w:r>
        <w:rPr>
          <w:color w:val="292526"/>
          <w:sz w:val="32"/>
        </w:rPr>
        <w:t>Pretend to</w:t>
      </w:r>
      <w:r>
        <w:rPr>
          <w:color w:val="292526"/>
          <w:spacing w:val="-19"/>
          <w:sz w:val="32"/>
        </w:rPr>
        <w:t xml:space="preserve"> </w:t>
      </w:r>
      <w:r>
        <w:rPr>
          <w:color w:val="292526"/>
          <w:sz w:val="32"/>
        </w:rPr>
        <w:t>swim.</w:t>
      </w:r>
    </w:p>
    <w:p w:rsidR="00D50BDF" w:rsidRDefault="007928AC">
      <w:pPr>
        <w:pStyle w:val="ListParagraph"/>
        <w:numPr>
          <w:ilvl w:val="0"/>
          <w:numId w:val="17"/>
        </w:numPr>
        <w:tabs>
          <w:tab w:val="left" w:pos="9178"/>
        </w:tabs>
        <w:spacing w:before="159" w:line="208" w:lineRule="auto"/>
        <w:ind w:right="3894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>Dig</w:t>
      </w:r>
      <w:r>
        <w:rPr>
          <w:rFonts w:ascii="Trebuchet MS" w:hAnsi="Trebuchet MS"/>
          <w:b/>
          <w:color w:val="292526"/>
          <w:spacing w:val="-64"/>
          <w:w w:val="105"/>
          <w:sz w:val="32"/>
        </w:rPr>
        <w:t xml:space="preserve"> </w:t>
      </w:r>
      <w:r>
        <w:rPr>
          <w:rFonts w:ascii="Trebuchet MS" w:hAnsi="Trebuchet MS"/>
          <w:b/>
          <w:color w:val="292526"/>
          <w:w w:val="105"/>
          <w:sz w:val="32"/>
        </w:rPr>
        <w:t>for</w:t>
      </w:r>
      <w:r>
        <w:rPr>
          <w:rFonts w:ascii="Trebuchet MS" w:hAnsi="Trebuchet MS"/>
          <w:b/>
          <w:color w:val="292526"/>
          <w:spacing w:val="-64"/>
          <w:w w:val="105"/>
          <w:sz w:val="32"/>
        </w:rPr>
        <w:t xml:space="preserve"> </w:t>
      </w:r>
      <w:r>
        <w:rPr>
          <w:rFonts w:ascii="Trebuchet MS" w:hAnsi="Trebuchet MS"/>
          <w:b/>
          <w:color w:val="292526"/>
          <w:w w:val="105"/>
          <w:sz w:val="32"/>
        </w:rPr>
        <w:t>tr</w:t>
      </w:r>
      <w:r>
        <w:rPr>
          <w:rFonts w:ascii="Trebuchet MS" w:hAnsi="Trebuchet MS"/>
          <w:b/>
          <w:smallCaps/>
          <w:color w:val="292526"/>
          <w:w w:val="105"/>
          <w:sz w:val="32"/>
        </w:rPr>
        <w:t>easur</w:t>
      </w:r>
      <w:r>
        <w:rPr>
          <w:rFonts w:ascii="Trebuchet MS" w:hAnsi="Trebuchet MS"/>
          <w:b/>
          <w:color w:val="292526"/>
          <w:w w:val="105"/>
          <w:sz w:val="32"/>
        </w:rPr>
        <w:t>e!</w:t>
      </w:r>
      <w:r>
        <w:rPr>
          <w:rFonts w:ascii="Trebuchet MS" w:hAnsi="Trebuchet MS"/>
          <w:b/>
          <w:color w:val="292526"/>
          <w:spacing w:val="-63"/>
          <w:w w:val="105"/>
          <w:sz w:val="32"/>
        </w:rPr>
        <w:t xml:space="preserve"> </w:t>
      </w:r>
      <w:r>
        <w:rPr>
          <w:color w:val="292526"/>
          <w:spacing w:val="-4"/>
          <w:w w:val="105"/>
          <w:sz w:val="32"/>
        </w:rPr>
        <w:t xml:space="preserve">Pretend </w:t>
      </w:r>
      <w:r>
        <w:rPr>
          <w:color w:val="292526"/>
          <w:w w:val="105"/>
          <w:sz w:val="32"/>
        </w:rPr>
        <w:t>to dig for</w:t>
      </w:r>
      <w:r>
        <w:rPr>
          <w:color w:val="292526"/>
          <w:spacing w:val="8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treasure.</w:t>
      </w:r>
    </w:p>
    <w:p w:rsidR="00D50BDF" w:rsidRDefault="007928AC">
      <w:pPr>
        <w:pStyle w:val="ListParagraph"/>
        <w:numPr>
          <w:ilvl w:val="0"/>
          <w:numId w:val="17"/>
        </w:numPr>
        <w:tabs>
          <w:tab w:val="left" w:pos="9178"/>
        </w:tabs>
        <w:spacing w:before="131" w:line="365" w:lineRule="exact"/>
        <w:rPr>
          <w:sz w:val="32"/>
        </w:rPr>
      </w:pPr>
      <w:r>
        <w:rPr>
          <w:rFonts w:ascii="Trebuchet MS" w:hAnsi="Trebuchet MS"/>
          <w:b/>
          <w:color w:val="292526"/>
          <w:sz w:val="32"/>
        </w:rPr>
        <w:t>R</w:t>
      </w:r>
      <w:r>
        <w:rPr>
          <w:rFonts w:ascii="Trebuchet MS" w:hAnsi="Trebuchet MS"/>
          <w:b/>
          <w:smallCaps/>
          <w:color w:val="292526"/>
          <w:sz w:val="32"/>
        </w:rPr>
        <w:t>ats</w:t>
      </w:r>
      <w:r>
        <w:rPr>
          <w:rFonts w:ascii="Trebuchet MS" w:hAnsi="Trebuchet MS"/>
          <w:b/>
          <w:color w:val="292526"/>
          <w:sz w:val="32"/>
        </w:rPr>
        <w:t xml:space="preserve"> on </w:t>
      </w:r>
      <w:r>
        <w:rPr>
          <w:rFonts w:ascii="Trebuchet MS" w:hAnsi="Trebuchet MS"/>
          <w:b/>
          <w:smallCaps/>
          <w:color w:val="292526"/>
          <w:sz w:val="32"/>
        </w:rPr>
        <w:t>boar</w:t>
      </w:r>
      <w:r>
        <w:rPr>
          <w:rFonts w:ascii="Trebuchet MS" w:hAnsi="Trebuchet MS"/>
          <w:b/>
          <w:color w:val="292526"/>
          <w:sz w:val="32"/>
        </w:rPr>
        <w:t xml:space="preserve">d! </w:t>
      </w:r>
      <w:r>
        <w:rPr>
          <w:color w:val="292526"/>
          <w:sz w:val="32"/>
        </w:rPr>
        <w:t>Sit on the</w:t>
      </w:r>
      <w:r>
        <w:rPr>
          <w:color w:val="292526"/>
          <w:spacing w:val="-36"/>
          <w:sz w:val="32"/>
        </w:rPr>
        <w:t xml:space="preserve"> </w:t>
      </w:r>
      <w:r>
        <w:rPr>
          <w:color w:val="292526"/>
          <w:spacing w:val="-5"/>
          <w:sz w:val="32"/>
        </w:rPr>
        <w:t>floor,</w:t>
      </w:r>
    </w:p>
    <w:p w:rsidR="00D50BDF" w:rsidRDefault="007928AC">
      <w:pPr>
        <w:pStyle w:val="BodyText"/>
        <w:spacing w:line="365" w:lineRule="exact"/>
        <w:ind w:left="9177"/>
      </w:pPr>
      <w:r>
        <w:rPr>
          <w:color w:val="292526"/>
          <w:w w:val="110"/>
        </w:rPr>
        <w:t>hugging your knees into your chest.</w:t>
      </w:r>
    </w:p>
    <w:p w:rsidR="00D50BDF" w:rsidRDefault="007928AC">
      <w:pPr>
        <w:pStyle w:val="ListParagraph"/>
        <w:numPr>
          <w:ilvl w:val="0"/>
          <w:numId w:val="17"/>
        </w:numPr>
        <w:tabs>
          <w:tab w:val="left" w:pos="9178"/>
        </w:tabs>
        <w:spacing w:before="159" w:line="208" w:lineRule="auto"/>
        <w:ind w:right="2994"/>
        <w:jc w:val="both"/>
        <w:rPr>
          <w:sz w:val="32"/>
        </w:rPr>
      </w:pPr>
      <w:r>
        <w:rPr>
          <w:b/>
          <w:color w:val="292526"/>
          <w:w w:val="105"/>
          <w:sz w:val="32"/>
        </w:rPr>
        <w:t>L</w:t>
      </w:r>
      <w:r>
        <w:rPr>
          <w:b/>
          <w:smallCaps/>
          <w:color w:val="292526"/>
          <w:w w:val="105"/>
          <w:sz w:val="32"/>
        </w:rPr>
        <w:t>and</w:t>
      </w:r>
      <w:r>
        <w:rPr>
          <w:b/>
          <w:color w:val="292526"/>
          <w:w w:val="105"/>
          <w:sz w:val="32"/>
        </w:rPr>
        <w:t xml:space="preserve"> </w:t>
      </w:r>
      <w:r>
        <w:rPr>
          <w:b/>
          <w:smallCaps/>
          <w:color w:val="292526"/>
          <w:w w:val="105"/>
          <w:sz w:val="32"/>
        </w:rPr>
        <w:t>ahoy!</w:t>
      </w:r>
      <w:r>
        <w:rPr>
          <w:b/>
          <w:color w:val="29252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 xml:space="preserve">Put one hand </w:t>
      </w:r>
      <w:r>
        <w:rPr>
          <w:color w:val="292526"/>
          <w:spacing w:val="-4"/>
          <w:w w:val="105"/>
          <w:sz w:val="32"/>
        </w:rPr>
        <w:t xml:space="preserve">above </w:t>
      </w:r>
      <w:r>
        <w:rPr>
          <w:color w:val="292526"/>
          <w:w w:val="105"/>
          <w:sz w:val="32"/>
        </w:rPr>
        <w:t>your eyes as if you have spotted land. Point with the other hand to show your fellow</w:t>
      </w:r>
      <w:r>
        <w:rPr>
          <w:color w:val="292526"/>
          <w:spacing w:val="2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pirates.</w:t>
      </w:r>
    </w:p>
    <w:p w:rsidR="00D50BDF" w:rsidRDefault="00D50BDF">
      <w:pPr>
        <w:pStyle w:val="BodyText"/>
        <w:spacing w:before="11"/>
        <w:rPr>
          <w:sz w:val="29"/>
        </w:rPr>
      </w:pPr>
    </w:p>
    <w:p w:rsidR="00D50BDF" w:rsidRDefault="007928AC">
      <w:pPr>
        <w:spacing w:before="139"/>
        <w:ind w:right="439"/>
        <w:jc w:val="right"/>
        <w:rPr>
          <w:rFonts w:ascii="Arial Narrow"/>
          <w:b/>
          <w:sz w:val="12"/>
        </w:rPr>
      </w:pPr>
      <w:r>
        <w:rPr>
          <w:rFonts w:ascii="Arial Narrow"/>
          <w:b/>
          <w:color w:val="D2D3D5"/>
          <w:w w:val="110"/>
          <w:sz w:val="12"/>
        </w:rPr>
        <w:t>twinkl.com</w:t>
      </w:r>
    </w:p>
    <w:p w:rsidR="00D50BDF" w:rsidRDefault="00D50BDF">
      <w:pPr>
        <w:jc w:val="right"/>
        <w:rPr>
          <w:rFonts w:ascii="Arial Narrow"/>
          <w:sz w:val="12"/>
        </w:rPr>
        <w:sectPr w:rsidR="00D50BDF">
          <w:pgSz w:w="16840" w:h="11910" w:orient="landscape"/>
          <w:pgMar w:top="160" w:right="120" w:bottom="0" w:left="120" w:header="720" w:footer="720" w:gutter="0"/>
          <w:cols w:space="720"/>
        </w:sectPr>
      </w:pPr>
    </w:p>
    <w:p w:rsidR="00D50BDF" w:rsidRDefault="00D50BDF">
      <w:pPr>
        <w:pStyle w:val="BodyText"/>
        <w:spacing w:before="5"/>
        <w:rPr>
          <w:rFonts w:ascii="Arial Narrow"/>
          <w:b/>
          <w:sz w:val="15"/>
        </w:rPr>
      </w:pPr>
    </w:p>
    <w:p w:rsidR="00D50BDF" w:rsidRDefault="003F5C9E" w:rsidP="007928AC">
      <w:pPr>
        <w:pStyle w:val="Heading1"/>
        <w:tabs>
          <w:tab w:val="left" w:pos="9013"/>
        </w:tabs>
        <w:rPr>
          <w:b w:val="0"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1008" behindDoc="1" locked="0" layoutInCell="1" allowOverlap="1">
                <wp:simplePos x="0" y="0"/>
                <wp:positionH relativeFrom="page">
                  <wp:posOffset>150495</wp:posOffset>
                </wp:positionH>
                <wp:positionV relativeFrom="paragraph">
                  <wp:posOffset>358140</wp:posOffset>
                </wp:positionV>
                <wp:extent cx="4973320" cy="394335"/>
                <wp:effectExtent l="0" t="0" r="0" b="0"/>
                <wp:wrapTopAndBottom/>
                <wp:docPr id="71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394335"/>
                        </a:xfrm>
                        <a:prstGeom prst="rect">
                          <a:avLst/>
                        </a:prstGeom>
                        <a:solidFill>
                          <a:srgbClr val="27BDB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before="116"/>
                              <w:ind w:left="361"/>
                              <w:rPr>
                                <w:rFonts w:ascii="Trebuchet MS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063" type="#_x0000_t202" style="position:absolute;left:0;text-align:left;margin-left:11.85pt;margin-top:28.2pt;width:391.6pt;height:31.05pt;z-index:-251625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BQagwIAAAkFAAAOAAAAZHJzL2Uyb0RvYy54bWysVFtv2yAUfp+0/4B4T32Jc7FVp2qaZprU&#10;XaR2P4AAjtEweEBid9P++w44TttdpGlaHpwDHL5z+b7D5VXfSHTkxgqtSpxcxBhxRTUTal/iTw/b&#10;yRIj64hiRGrFS/zILb5avX512bUFT3WtJeMGAYiyRdeWuHauLaLI0po3xF7olis4rLRpiIOl2UfM&#10;kA7QGxmlcTyPOm1YazTl1sLuZjjEq4BfVZy6D1VluUOyxJCbC18Tvjv/jVaXpNgb0taCntIg/5BF&#10;Q4SCoGeoDXEEHYz4BaoR1GirK3dBdRPpqhKUhxqgmiT+qZr7mrQ81ALNse25Tfb/wdL3x48GCVbi&#10;RYKRIg1w9MB7h9a6R8vQn661Bbjdt+DoetgHnkOttr3T9LNFSt/URO35tTG6qzlhkF/iOxs9u+oZ&#10;sYX1ILvunWYQhxycDkB9ZRrfPGgHAnTg6fHMjc+FwmaWL6bTFI4onE3zbDqdhRCkGG+3xro3XDfI&#10;GyU2wH1AJ8c763w2pBhdfDCrpWBbIWVYmP3uRhp0JKCTdLHerG9P6C/cpPLOSvtrA+KwA0lCDH/m&#10;0w28f8uTNIvXaT7ZzpeLSbbNZpN8ES8ncZKv83mc5dlm+90nmGRFLRjj6k4oPmowyf6O49M0DOoJ&#10;KkRdifNZOhso+mORcfj9rshGOBhJKZoSL89OpPDE3ioWBsYRIQc7epl+6DL0YPwPXQky8MwPGnD9&#10;rg+KS+c+vJfFTrNHEIbRwBtQDO8JGLU2XzHqYDZLbL8ciOEYybcKxOUHeTTMaOxGgygKV0vsMBrM&#10;GzcM/KE1Yl8D8iBfpa9BgJUI2njK4iRbmLdQxOlt8AP9fB28nl6w1Q8AAAD//wMAUEsDBBQABgAI&#10;AAAAIQDo15Na3wAAAAkBAAAPAAAAZHJzL2Rvd25yZXYueG1sTI9BS8NAEIXvgv9hGcGb3bTaGGM2&#10;RQqeBKExgsfN7jQJZmdjdtum/97xZI/D+3jvm2Izu0EccQq9JwXLRQICyXjbU6ug/ni9y0CEqMnq&#10;wRMqOGOATXl9Vejc+hPt8FjFVnAJhVwr6GIccymD6dDpsPAjEmd7Pzkd+ZxaaSd94nI3yFWSpNLp&#10;nnih0yNuOzTf1cEpiPXPriJzNtVc1Z9f231D72+NUrc388sziIhz/IfhT5/VoWSnxh/IBjEoWN0/&#10;MqlgnT6A4DxL0icQDYPLbA2yLOTlB+UvAAAA//8DAFBLAQItABQABgAIAAAAIQC2gziS/gAAAOEB&#10;AAATAAAAAAAAAAAAAAAAAAAAAABbQ29udGVudF9UeXBlc10ueG1sUEsBAi0AFAAGAAgAAAAhADj9&#10;If/WAAAAlAEAAAsAAAAAAAAAAAAAAAAALwEAAF9yZWxzLy5yZWxzUEsBAi0AFAAGAAgAAAAhAD4s&#10;FBqDAgAACQUAAA4AAAAAAAAAAAAAAAAALgIAAGRycy9lMm9Eb2MueG1sUEsBAi0AFAAGAAgAAAAh&#10;AOjXk1rfAAAACQEAAA8AAAAAAAAAAAAAAAAA3QQAAGRycy9kb3ducmV2LnhtbFBLBQYAAAAABAAE&#10;APMAAADpBQAAAAA=&#10;" fillcolor="#27bdbe" stroked="f">
                <v:textbox inset="0,0,0,0">
                  <w:txbxContent>
                    <w:p w:rsidR="007928AC" w:rsidRDefault="007928AC">
                      <w:pPr>
                        <w:spacing w:before="116"/>
                        <w:ind w:left="361"/>
                        <w:rPr>
                          <w:rFonts w:ascii="Trebuchet MS"/>
                          <w:b/>
                          <w:sz w:val="32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2032" behindDoc="1" locked="0" layoutInCell="1" allowOverlap="1">
                <wp:simplePos x="0" y="0"/>
                <wp:positionH relativeFrom="page">
                  <wp:posOffset>5568315</wp:posOffset>
                </wp:positionH>
                <wp:positionV relativeFrom="paragraph">
                  <wp:posOffset>358140</wp:posOffset>
                </wp:positionV>
                <wp:extent cx="4973320" cy="394335"/>
                <wp:effectExtent l="0" t="0" r="0" b="0"/>
                <wp:wrapTopAndBottom/>
                <wp:docPr id="70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394335"/>
                        </a:xfrm>
                        <a:prstGeom prst="rect">
                          <a:avLst/>
                        </a:prstGeom>
                        <a:solidFill>
                          <a:srgbClr val="27BDB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 w:rsidP="007928AC">
                            <w:pPr>
                              <w:spacing w:before="116"/>
                              <w:rPr>
                                <w:rFonts w:ascii="Trebuchet MS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" o:spid="_x0000_s1064" type="#_x0000_t202" style="position:absolute;left:0;text-align:left;margin-left:438.45pt;margin-top:28.2pt;width:391.6pt;height:31.05pt;z-index:-251624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CsfgwIAAAkFAAAOAAAAZHJzL2Uyb0RvYy54bWysVNtu2zAMfR+wfxD0nvgSp46NOEWTNMOA&#10;7gK0+wBFlmNhsuRJSuxu2L+PkuO03QUYhuXBoSTq8JA81PK6bwQ6MW24kgWOpiFGTFJVcnko8KeH&#10;3WSBkbFElkQoyQr8yAy+Xr1+tezanMWqVqJkGgGINHnXFri2ts2DwNCaNcRMVcskHFZKN8TCUh+C&#10;UpMO0BsRxGF4FXRKl61WlBkDu9vhEK88flUxaj9UlWEWiQIDN+u/2n/37husliQ/aNLWnJ5pkH9g&#10;0RAuIegFakssQUfNf4FqONXKqMpOqWoCVVWcMp8DZBOFP2VzX5OW+VygOKa9lMn8P1j6/vRRI14W&#10;OIXySNJAjx5Yb9Fa9SjNXH261uTgdt+Co+1hH/rsczXtnaKfDZJqUxN5YDdaq65mpAR+kbsZPLs6&#10;4BgHsu/eqRLikKNVHqivdOOKB+VAgA5EHi+9cVwobCZZOpvFcEThbJYls9nchyD5eLvVxr5hqkHO&#10;KLCG3nt0croz1rEh+ejighkleLnjQviFPuw3QqMTAZ3E6Xq7vj2jv3AT0jlL5a4NiMMOkIQY7szR&#10;9X3/lkVxEq7jbLK7WqSTZJfMJ1kaLiZhlK2zqzDJku3uuyMYJXnNy5LJOy7ZqMEo+bsen6dhUI9X&#10;IeoKnM3j+dCiPyYZ+t/vkmy4hZEUvCnw4uJEctfYW1lC2iS3hIvBDl7S91WGGoz/vipeBq7zgwZs&#10;v++94uLUhXca2avyEYShFfQNWgzvCRi10l8x6mA2C2y+HIlmGIm3EsQFLnY09GjsR4NIClcLbDEa&#10;zI0dBv7Yan6oAXmQr1Q3IMCKe208sTjLFubNJ3F+G9xAP197r6cXbPUDAAD//wMAUEsDBBQABgAI&#10;AAAAIQB9Y32b3wAAAAsBAAAPAAAAZHJzL2Rvd25yZXYueG1sTI/BSsQwEIbvgu8QRvDmphU31tp0&#10;kQVPgrCxgsc0mW2LzaQ22d3u25s96W2G+fjn+6vN4kZ2xDkMniTkqwwYkvF2oE5C8/F6VwALUZPV&#10;oyeUcMYAm/r6qtKl9Sfa4VHFjqUQCqWW0Mc4lZwH06PTYeUnpHTb+9npmNa543bWpxTuRn6fZYI7&#10;PVD60OsJtz2ab3VwEmLzs1NkzkYtqvn82u5ben9rpby9WV6egUVc4h8MF/2kDnVyav2BbGCjhOJR&#10;PCVUwlo8ALsAQmQ5sDZNebEGXlf8f4f6FwAA//8DAFBLAQItABQABgAIAAAAIQC2gziS/gAAAOEB&#10;AAATAAAAAAAAAAAAAAAAAAAAAABbQ29udGVudF9UeXBlc10ueG1sUEsBAi0AFAAGAAgAAAAhADj9&#10;If/WAAAAlAEAAAsAAAAAAAAAAAAAAAAALwEAAF9yZWxzLy5yZWxzUEsBAi0AFAAGAAgAAAAhAN6I&#10;Kx+DAgAACQUAAA4AAAAAAAAAAAAAAAAALgIAAGRycy9lMm9Eb2MueG1sUEsBAi0AFAAGAAgAAAAh&#10;AH1jfZvfAAAACwEAAA8AAAAAAAAAAAAAAAAA3QQAAGRycy9kb3ducmV2LnhtbFBLBQYAAAAABAAE&#10;APMAAADpBQAAAAA=&#10;" fillcolor="#27bdbe" stroked="f">
                <v:textbox inset="0,0,0,0">
                  <w:txbxContent>
                    <w:p w:rsidR="007928AC" w:rsidRDefault="007928AC" w:rsidP="007928AC">
                      <w:pPr>
                        <w:spacing w:before="116"/>
                        <w:rPr>
                          <w:rFonts w:ascii="Trebuchet MS"/>
                          <w:b/>
                          <w:sz w:val="32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D50BDF" w:rsidRDefault="003F5C9E">
      <w:pPr>
        <w:tabs>
          <w:tab w:val="left" w:pos="8649"/>
        </w:tabs>
        <w:ind w:left="116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4445" r="1270" b="0"/>
                <wp:docPr id="69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before="21"/>
                              <w:ind w:left="360"/>
                              <w:rPr>
                                <w:rFonts w:ascii="Trebuchet MS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z w:val="56"/>
                              </w:rPr>
                              <w:t>Moving Monsters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8" o:spid="_x0000_s1065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6wvggIAAAkFAAAOAAAAZHJzL2Uyb0RvYy54bWysVNuO2yAQfa/Uf0C8Z31Z52JrndUm2VSV&#10;thdptx9AAMeoGFwgsber/nsHHKe7vUhVVT/gAYbDzJwzXF33jURHbqzQqsTJRYwRV1QzofYl/vSw&#10;nSwwso4oRqRWvMSP3OLr5etXV11b8FTXWjJuEIAoW3RtiWvn2iKKLK15Q+yFbrmCzUqbhjiYmn3E&#10;DOkAvZFRGsezqNOGtUZTbi2sboZNvAz4VcWp+1BVljskSwyxuTCaMO78GC2vSLE3pK0FPYVB/iGK&#10;hggFl56hNsQRdDDiF6hGUKOtrtwF1U2kq0pQHnKAbJL4p2zua9LykAsUx7bnMtn/B0vfHz8aJFiJ&#10;ZzlGijTA0QPvHVrpHs0Xvj5dawtwu2/B0fWwDjyHXG17p+lni5Re10Tt+Y0xuqs5YRBf4k9Gz44O&#10;ONaD7Lp3msE95OB0AOor0/jiQTkQoANPj2dufCwUFrN8fnmZwhaFvWw2zabTcAUpxtOtse4N1w3y&#10;RokNcB/QyfHOOh8NKUYXf5nVUrCtkDJMzH63lgYdCegkX69v5zcn9BduUnlnpf2xAXFYgSDhDr/n&#10;ww28P+VJmsWrNJ9sZ4v5JNtm00k+jxeTOMlX+SzO8myz/eYDTLKiFoxxdScUHzWYZH/H8akbBvUE&#10;FaIOMpim04GiPyYZh+93STbCQUtK0ZR4cXYihSf2VjFImxSOCDnY0cvwQ5WhBuM/VCXIwDM/aMD1&#10;uz4oLj3La6fZIwjDaOANKIb3BIxam68YddCbJbZfDsRwjORbBeLyjTwaZjR2o0EUhaMldhgN5toN&#10;DX9ojdjXgDzIV+kbEGAlgja8UocoTrKFfgtJnN4G39DP58Hrxwu2/A4AAP//AwBQSwMEFAAGAAgA&#10;AAAhAN0cfyfcAAAABAEAAA8AAABkcnMvZG93bnJldi54bWxMj0FPwzAMhe9I/IfISNxYyqrBVJpO&#10;CIG4cNkGm3bLGtOWJU7VZF3g12O4wMWy9az3vlcukrNixCF0nhRcTzIQSLU3HTUKXtdPV3MQIWoy&#10;2npCBZ8YYFGdn5W6MP5ESxxXsRFsQqHQCtoY+0LKULfodJj4Hom1dz84HfkcGmkGfWJzZ+U0y26k&#10;0x1xQqt7fGixPqyOjkNezNY/v30cZuMss4+7Tdp8LZNSlxfp/g5ExBT/nuEHn9GhYqa9P5IJwirg&#10;IvF3snY7z6cg9rzkOciqlP/hq28AAAD//wMAUEsBAi0AFAAGAAgAAAAhALaDOJL+AAAA4QEAABMA&#10;AAAAAAAAAAAAAAAAAAAAAFtDb250ZW50X1R5cGVzXS54bWxQSwECLQAUAAYACAAAACEAOP0h/9YA&#10;AACUAQAACwAAAAAAAAAAAAAAAAAvAQAAX3JlbHMvLnJlbHNQSwECLQAUAAYACAAAACEAp9usL4IC&#10;AAAJBQAADgAAAAAAAAAAAAAAAAAuAgAAZHJzL2Uyb0RvYy54bWxQSwECLQAUAAYACAAAACEA3Rx/&#10;J9wAAAAEAQAADwAAAAAAAAAAAAAAAADcBAAAZHJzL2Rvd25yZXYueG1sUEsFBgAAAAAEAAQA8wAA&#10;AOUFAAAAAA==&#10;" fillcolor="#9cce7a" stroked="f">
                <v:textbox inset="0,0,0,0">
                  <w:txbxContent>
                    <w:p w:rsidR="007928AC" w:rsidRDefault="007928AC">
                      <w:pPr>
                        <w:spacing w:before="21"/>
                        <w:ind w:left="360"/>
                        <w:rPr>
                          <w:rFonts w:ascii="Trebuchet MS"/>
                          <w:b/>
                          <w:sz w:val="56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z w:val="56"/>
                        </w:rPr>
                        <w:t>Moving Monsters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928AC">
        <w:rPr>
          <w:rFonts w:ascii="Trebuchet MS"/>
          <w:sz w:val="20"/>
        </w:rPr>
        <w:tab/>
      </w: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4445" r="2540" b="0"/>
                <wp:docPr id="68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line="643" w:lineRule="exact"/>
                              <w:ind w:left="301"/>
                              <w:rPr>
                                <w:rFonts w:ascii="Trebuchet MS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z w:val="56"/>
                              </w:rPr>
                              <w:t>Inside Out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7" o:spid="_x0000_s1066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bU+ggIAAAkFAAAOAAAAZHJzL2Uyb0RvYy54bWysVFtv2yAUfp+0/4B4T32pc7FVp2qSZprU&#10;XaR2P4AAjtFsYEBid9P++w44TttdpGlaHpwDHL5z+b7D1XXfNujIjRVKlji5iDHikiom5L7Enx62&#10;kwVG1hHJSKMkL/Ejt/h6+frVVacLnqpaNYwbBCDSFp0uce2cLqLI0pq3xF4ozSUcVsq0xMHS7CNm&#10;SAfobROlcTyLOmWYNopya2F3MxziZcCvKk7dh6qy3KGmxJCbC18Tvjv/jZZXpNgbomtBT2mQf8ii&#10;JUJC0DPUhjiCDkb8AtUKapRVlbugqo1UVQnKQw1QTRL/VM19TTQPtUBzrD63yf4/WPr++NEgwUo8&#10;A6YkaYGjB947tFI9ms99fzptC3C71+DoetgHnkOtVt8p+tkiqdY1kXt+Y4zqak4Y5Jf4m9GzqwOO&#10;9SC77p1iEIccnApAfWVa3zxoBwJ04OnxzI3PhcJmls8vL1M4onCWzabZdBpCkGK8rY11b7hqkTdK&#10;bID7gE6Od9b5bEgxuvhgVjWCbUXThIXZ79aNQUcCOsnX69v5zQn9hVsjvbNU/tqAOOxAkhDDn/l0&#10;A+/f8iTN4lWaT7azxXySbbPpJJ/Hi0mc5Kt8Fmd5ttl+9wkmWVELxri8E5KPGkyyv+P4NA2DeoIK&#10;UQcVTNPpQNEfi4zD73dFtsLBSDaiLfHi7EQKT+ytZFA2KRwRzWBHL9MPXYYejP+hK0EGnvlBA67f&#10;9UFxae7De43sFHsEYRgFvAHF8J6AUSvzFaMOZrPE9suBGI5R81aCuPwgj4YZjd1oEEnhaokdRoO5&#10;dsPAH7QR+xqQB/lKdQMCrETQxlMWJ9nCvIUiTm+DH+jn6+D19IItfwAAAP//AwBQSwMEFAAGAAgA&#10;AAAhAN0cfyfcAAAABAEAAA8AAABkcnMvZG93bnJldi54bWxMj0FPwzAMhe9I/IfISNxYyqrBVJpO&#10;CIG4cNkGm3bLGtOWJU7VZF3g12O4wMWy9az3vlcukrNixCF0nhRcTzIQSLU3HTUKXtdPV3MQIWoy&#10;2npCBZ8YYFGdn5W6MP5ESxxXsRFsQqHQCtoY+0LKULfodJj4Hom1dz84HfkcGmkGfWJzZ+U0y26k&#10;0x1xQqt7fGixPqyOjkNezNY/v30cZuMss4+7Tdp8LZNSlxfp/g5ExBT/nuEHn9GhYqa9P5IJwirg&#10;IvF3snY7z6cg9rzkOciqlP/hq28AAAD//wMAUEsBAi0AFAAGAAgAAAAhALaDOJL+AAAA4QEAABMA&#10;AAAAAAAAAAAAAAAAAAAAAFtDb250ZW50X1R5cGVzXS54bWxQSwECLQAUAAYACAAAACEAOP0h/9YA&#10;AACUAQAACwAAAAAAAAAAAAAAAAAvAQAAX3JlbHMvLnJlbHNQSwECLQAUAAYACAAAACEAl021PoIC&#10;AAAJBQAADgAAAAAAAAAAAAAAAAAuAgAAZHJzL2Uyb0RvYy54bWxQSwECLQAUAAYACAAAACEA3Rx/&#10;J9wAAAAEAQAADwAAAAAAAAAAAAAAAADcBAAAZHJzL2Rvd25yZXYueG1sUEsFBgAAAAAEAAQA8wAA&#10;AOUFAAAAAA==&#10;" fillcolor="#9cce7a" stroked="f">
                <v:textbox inset="0,0,0,0">
                  <w:txbxContent>
                    <w:p w:rsidR="007928AC" w:rsidRDefault="007928AC">
                      <w:pPr>
                        <w:spacing w:line="643" w:lineRule="exact"/>
                        <w:ind w:left="301"/>
                        <w:rPr>
                          <w:rFonts w:ascii="Trebuchet MS"/>
                          <w:b/>
                          <w:sz w:val="56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z w:val="56"/>
                        </w:rPr>
                        <w:t>Inside Out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50BDF" w:rsidRDefault="00D50BDF">
      <w:pPr>
        <w:pStyle w:val="BodyText"/>
        <w:spacing w:before="8"/>
        <w:rPr>
          <w:rFonts w:ascii="Trebuchet MS"/>
          <w:b/>
          <w:sz w:val="9"/>
        </w:rPr>
      </w:pPr>
    </w:p>
    <w:p w:rsidR="00D50BDF" w:rsidRDefault="00D50BDF">
      <w:pPr>
        <w:rPr>
          <w:rFonts w:ascii="Trebuchet MS"/>
          <w:sz w:val="9"/>
        </w:rPr>
        <w:sectPr w:rsidR="00D50BDF">
          <w:pgSz w:w="16840" w:h="11910" w:orient="landscape"/>
          <w:pgMar w:top="160" w:right="120" w:bottom="0" w:left="120" w:header="720" w:footer="720" w:gutter="0"/>
          <w:cols w:space="720"/>
        </w:sectPr>
      </w:pPr>
    </w:p>
    <w:p w:rsidR="00D50BDF" w:rsidRDefault="007928AC">
      <w:pPr>
        <w:pStyle w:val="ListParagraph"/>
        <w:numPr>
          <w:ilvl w:val="0"/>
          <w:numId w:val="21"/>
        </w:numPr>
        <w:tabs>
          <w:tab w:val="left" w:pos="646"/>
        </w:tabs>
        <w:spacing w:before="122" w:line="244" w:lineRule="auto"/>
        <w:ind w:right="38" w:hanging="171"/>
        <w:jc w:val="both"/>
        <w:rPr>
          <w:sz w:val="32"/>
        </w:rPr>
      </w:pPr>
      <w:r>
        <w:rPr>
          <w:color w:val="292526"/>
          <w:w w:val="105"/>
          <w:sz w:val="32"/>
        </w:rPr>
        <w:t>Listen for the names of the Moving Monster</w:t>
      </w:r>
      <w:r>
        <w:rPr>
          <w:color w:val="292526"/>
          <w:spacing w:val="-3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and move in the appropriate way, remembering to stay 2m</w:t>
      </w:r>
      <w:r>
        <w:rPr>
          <w:color w:val="292526"/>
          <w:spacing w:val="9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apart.</w:t>
      </w:r>
    </w:p>
    <w:p w:rsidR="00D50BDF" w:rsidRDefault="007928AC">
      <w:pPr>
        <w:pStyle w:val="ListParagraph"/>
        <w:numPr>
          <w:ilvl w:val="0"/>
          <w:numId w:val="21"/>
        </w:numPr>
        <w:tabs>
          <w:tab w:val="left" w:pos="646"/>
        </w:tabs>
        <w:spacing w:before="118" w:line="244" w:lineRule="auto"/>
        <w:ind w:right="39" w:hanging="171"/>
        <w:jc w:val="both"/>
        <w:rPr>
          <w:sz w:val="32"/>
        </w:rPr>
      </w:pPr>
      <w:r>
        <w:rPr>
          <w:color w:val="292526"/>
          <w:w w:val="110"/>
          <w:sz w:val="32"/>
        </w:rPr>
        <w:t>Can you think up any Moving Monster of</w:t>
      </w:r>
      <w:r>
        <w:rPr>
          <w:color w:val="292526"/>
          <w:spacing w:val="79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your</w:t>
      </w:r>
      <w:r>
        <w:rPr>
          <w:color w:val="292526"/>
          <w:spacing w:val="-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own?</w:t>
      </w:r>
    </w:p>
    <w:p w:rsidR="00D50BDF" w:rsidRDefault="007928AC">
      <w:pPr>
        <w:pStyle w:val="ListParagraph"/>
        <w:numPr>
          <w:ilvl w:val="0"/>
          <w:numId w:val="15"/>
        </w:numPr>
        <w:tabs>
          <w:tab w:val="left" w:pos="646"/>
        </w:tabs>
        <w:spacing w:before="161"/>
        <w:rPr>
          <w:sz w:val="32"/>
        </w:rPr>
      </w:pPr>
      <w:r>
        <w:rPr>
          <w:rFonts w:ascii="Trebuchet MS" w:hAnsi="Trebuchet MS"/>
          <w:b/>
          <w:color w:val="292526"/>
          <w:sz w:val="32"/>
        </w:rPr>
        <w:t xml:space="preserve">Slow Monster </w:t>
      </w:r>
      <w:r>
        <w:rPr>
          <w:color w:val="292526"/>
          <w:sz w:val="32"/>
        </w:rPr>
        <w:t>–</w:t>
      </w:r>
      <w:r>
        <w:rPr>
          <w:color w:val="292526"/>
          <w:spacing w:val="32"/>
          <w:sz w:val="32"/>
        </w:rPr>
        <w:t xml:space="preserve"> </w:t>
      </w:r>
      <w:r>
        <w:rPr>
          <w:color w:val="292526"/>
          <w:sz w:val="32"/>
        </w:rPr>
        <w:t>Move</w:t>
      </w:r>
      <w:r>
        <w:rPr>
          <w:color w:val="292526"/>
          <w:spacing w:val="33"/>
          <w:sz w:val="32"/>
        </w:rPr>
        <w:t xml:space="preserve"> </w:t>
      </w:r>
      <w:r>
        <w:rPr>
          <w:color w:val="292526"/>
          <w:sz w:val="32"/>
        </w:rPr>
        <w:t>slowly</w:t>
      </w:r>
      <w:r>
        <w:rPr>
          <w:color w:val="292526"/>
          <w:spacing w:val="32"/>
          <w:sz w:val="32"/>
        </w:rPr>
        <w:t xml:space="preserve"> </w:t>
      </w:r>
      <w:r>
        <w:rPr>
          <w:color w:val="292526"/>
          <w:sz w:val="32"/>
        </w:rPr>
        <w:t>around</w:t>
      </w:r>
      <w:r>
        <w:rPr>
          <w:color w:val="292526"/>
          <w:spacing w:val="32"/>
          <w:sz w:val="32"/>
        </w:rPr>
        <w:t xml:space="preserve"> </w:t>
      </w:r>
      <w:r>
        <w:rPr>
          <w:color w:val="292526"/>
          <w:sz w:val="32"/>
        </w:rPr>
        <w:t>the</w:t>
      </w:r>
      <w:r>
        <w:rPr>
          <w:color w:val="292526"/>
          <w:spacing w:val="32"/>
          <w:sz w:val="32"/>
        </w:rPr>
        <w:t xml:space="preserve"> </w:t>
      </w:r>
      <w:r>
        <w:rPr>
          <w:color w:val="292526"/>
          <w:sz w:val="32"/>
        </w:rPr>
        <w:t>space.</w:t>
      </w:r>
    </w:p>
    <w:p w:rsidR="00D50BDF" w:rsidRDefault="007928AC">
      <w:pPr>
        <w:pStyle w:val="ListParagraph"/>
        <w:numPr>
          <w:ilvl w:val="0"/>
          <w:numId w:val="15"/>
        </w:numPr>
        <w:tabs>
          <w:tab w:val="left" w:pos="646"/>
        </w:tabs>
        <w:spacing w:before="120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>Rush</w:t>
      </w:r>
      <w:r>
        <w:rPr>
          <w:rFonts w:ascii="Trebuchet MS" w:hAnsi="Trebuchet MS"/>
          <w:b/>
          <w:color w:val="292526"/>
          <w:spacing w:val="-51"/>
          <w:w w:val="105"/>
          <w:sz w:val="32"/>
        </w:rPr>
        <w:t xml:space="preserve"> </w:t>
      </w:r>
      <w:r>
        <w:rPr>
          <w:rFonts w:ascii="Trebuchet MS" w:hAnsi="Trebuchet MS"/>
          <w:b/>
          <w:color w:val="292526"/>
          <w:w w:val="105"/>
          <w:sz w:val="32"/>
        </w:rPr>
        <w:t>Monster</w:t>
      </w:r>
      <w:r>
        <w:rPr>
          <w:rFonts w:ascii="Trebuchet MS" w:hAnsi="Trebuchet MS"/>
          <w:b/>
          <w:color w:val="292526"/>
          <w:spacing w:val="-47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–</w:t>
      </w:r>
      <w:r>
        <w:rPr>
          <w:color w:val="292526"/>
          <w:spacing w:val="-2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Move</w:t>
      </w:r>
      <w:r>
        <w:rPr>
          <w:color w:val="292526"/>
          <w:spacing w:val="-2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quickly</w:t>
      </w:r>
      <w:r>
        <w:rPr>
          <w:color w:val="292526"/>
          <w:spacing w:val="-2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around</w:t>
      </w:r>
      <w:r>
        <w:rPr>
          <w:color w:val="292526"/>
          <w:spacing w:val="-2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the</w:t>
      </w:r>
      <w:r>
        <w:rPr>
          <w:color w:val="292526"/>
          <w:spacing w:val="-2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space.</w:t>
      </w:r>
    </w:p>
    <w:p w:rsidR="00D50BDF" w:rsidRDefault="007928AC">
      <w:pPr>
        <w:pStyle w:val="ListParagraph"/>
        <w:numPr>
          <w:ilvl w:val="0"/>
          <w:numId w:val="15"/>
        </w:numPr>
        <w:tabs>
          <w:tab w:val="left" w:pos="646"/>
        </w:tabs>
        <w:spacing w:before="119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>Bounce Monster</w:t>
      </w:r>
      <w:r>
        <w:rPr>
          <w:rFonts w:ascii="Trebuchet MS" w:hAnsi="Trebuchet MS"/>
          <w:b/>
          <w:color w:val="292526"/>
          <w:spacing w:val="-7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– Jump up and down.</w:t>
      </w:r>
    </w:p>
    <w:p w:rsidR="00D50BDF" w:rsidRDefault="007928AC">
      <w:pPr>
        <w:pStyle w:val="ListParagraph"/>
        <w:numPr>
          <w:ilvl w:val="0"/>
          <w:numId w:val="15"/>
        </w:numPr>
        <w:tabs>
          <w:tab w:val="left" w:pos="646"/>
        </w:tabs>
        <w:spacing w:before="159" w:line="208" w:lineRule="auto"/>
        <w:ind w:right="38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 xml:space="preserve">Muddle Monster </w:t>
      </w:r>
      <w:r>
        <w:rPr>
          <w:color w:val="292526"/>
          <w:w w:val="105"/>
          <w:sz w:val="32"/>
        </w:rPr>
        <w:t xml:space="preserve">– </w:t>
      </w:r>
      <w:r>
        <w:rPr>
          <w:color w:val="292526"/>
          <w:spacing w:val="-3"/>
          <w:w w:val="105"/>
          <w:sz w:val="32"/>
        </w:rPr>
        <w:t xml:space="preserve">Walk </w:t>
      </w:r>
      <w:r>
        <w:rPr>
          <w:color w:val="292526"/>
          <w:w w:val="105"/>
          <w:sz w:val="32"/>
        </w:rPr>
        <w:t>backwards around</w:t>
      </w:r>
      <w:r>
        <w:rPr>
          <w:color w:val="292526"/>
          <w:spacing w:val="-50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 xml:space="preserve">the space (remember to look where you </w:t>
      </w:r>
      <w:r>
        <w:rPr>
          <w:color w:val="292526"/>
          <w:spacing w:val="-3"/>
          <w:w w:val="105"/>
          <w:sz w:val="32"/>
        </w:rPr>
        <w:t>are</w:t>
      </w:r>
      <w:r>
        <w:rPr>
          <w:color w:val="292526"/>
          <w:spacing w:val="-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going).</w:t>
      </w:r>
    </w:p>
    <w:p w:rsidR="00D50BDF" w:rsidRDefault="007928AC">
      <w:pPr>
        <w:pStyle w:val="ListParagraph"/>
        <w:numPr>
          <w:ilvl w:val="0"/>
          <w:numId w:val="15"/>
        </w:numPr>
        <w:tabs>
          <w:tab w:val="left" w:pos="646"/>
        </w:tabs>
        <w:spacing w:before="171" w:line="208" w:lineRule="auto"/>
        <w:ind w:right="38"/>
        <w:rPr>
          <w:sz w:val="32"/>
        </w:rPr>
      </w:pPr>
      <w:r>
        <w:rPr>
          <w:rFonts w:ascii="Trebuchet MS" w:hAnsi="Trebuchet MS"/>
          <w:b/>
          <w:smallCaps/>
          <w:color w:val="292526"/>
          <w:w w:val="105"/>
          <w:sz w:val="32"/>
        </w:rPr>
        <w:t>Small</w:t>
      </w:r>
      <w:r>
        <w:rPr>
          <w:rFonts w:ascii="Trebuchet MS" w:hAnsi="Trebuchet MS"/>
          <w:b/>
          <w:color w:val="292526"/>
          <w:spacing w:val="-39"/>
          <w:w w:val="105"/>
          <w:sz w:val="32"/>
        </w:rPr>
        <w:t xml:space="preserve"> </w:t>
      </w:r>
      <w:r>
        <w:rPr>
          <w:rFonts w:ascii="Trebuchet MS" w:hAnsi="Trebuchet MS"/>
          <w:b/>
          <w:color w:val="292526"/>
          <w:w w:val="105"/>
          <w:sz w:val="32"/>
        </w:rPr>
        <w:t>Monster</w:t>
      </w:r>
      <w:r>
        <w:rPr>
          <w:rFonts w:ascii="Trebuchet MS" w:hAnsi="Trebuchet MS"/>
          <w:b/>
          <w:color w:val="292526"/>
          <w:spacing w:val="-40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–</w:t>
      </w:r>
      <w:r>
        <w:rPr>
          <w:color w:val="292526"/>
          <w:spacing w:val="-10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Crouch</w:t>
      </w:r>
      <w:r>
        <w:rPr>
          <w:color w:val="292526"/>
          <w:spacing w:val="-10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down</w:t>
      </w:r>
      <w:r>
        <w:rPr>
          <w:color w:val="292526"/>
          <w:spacing w:val="-10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and</w:t>
      </w:r>
      <w:r>
        <w:rPr>
          <w:color w:val="292526"/>
          <w:spacing w:val="-10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move</w:t>
      </w:r>
      <w:r>
        <w:rPr>
          <w:color w:val="292526"/>
          <w:spacing w:val="-10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low</w:t>
      </w:r>
      <w:r>
        <w:rPr>
          <w:color w:val="292526"/>
          <w:spacing w:val="-10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to the</w:t>
      </w:r>
      <w:r>
        <w:rPr>
          <w:color w:val="292526"/>
          <w:spacing w:val="3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ground.</w:t>
      </w:r>
    </w:p>
    <w:p w:rsidR="00D50BDF" w:rsidRDefault="007928AC">
      <w:pPr>
        <w:pStyle w:val="ListParagraph"/>
        <w:numPr>
          <w:ilvl w:val="0"/>
          <w:numId w:val="15"/>
        </w:numPr>
        <w:tabs>
          <w:tab w:val="left" w:pos="646"/>
        </w:tabs>
        <w:spacing w:before="170" w:line="208" w:lineRule="auto"/>
        <w:ind w:right="2043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 xml:space="preserve">Strong Monster </w:t>
      </w:r>
      <w:r>
        <w:rPr>
          <w:color w:val="292526"/>
          <w:w w:val="105"/>
          <w:sz w:val="32"/>
        </w:rPr>
        <w:t>– Stand still</w:t>
      </w:r>
      <w:r>
        <w:rPr>
          <w:color w:val="292526"/>
          <w:spacing w:val="-44"/>
          <w:w w:val="105"/>
          <w:sz w:val="32"/>
        </w:rPr>
        <w:t xml:space="preserve"> </w:t>
      </w:r>
      <w:r>
        <w:rPr>
          <w:color w:val="292526"/>
          <w:spacing w:val="-5"/>
          <w:w w:val="105"/>
          <w:sz w:val="32"/>
        </w:rPr>
        <w:t xml:space="preserve">and </w:t>
      </w:r>
      <w:r>
        <w:rPr>
          <w:color w:val="292526"/>
          <w:w w:val="105"/>
          <w:sz w:val="32"/>
        </w:rPr>
        <w:t>flex your</w:t>
      </w:r>
      <w:r>
        <w:rPr>
          <w:color w:val="292526"/>
          <w:spacing w:val="8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muscles.</w:t>
      </w:r>
    </w:p>
    <w:p w:rsidR="00D50BDF" w:rsidRDefault="007928AC" w:rsidP="007928AC">
      <w:pPr>
        <w:pStyle w:val="ListParagraph"/>
        <w:tabs>
          <w:tab w:val="left" w:pos="646"/>
        </w:tabs>
        <w:ind w:firstLine="0"/>
        <w:jc w:val="both"/>
        <w:rPr>
          <w:sz w:val="32"/>
        </w:rPr>
      </w:pPr>
      <w:r>
        <w:rPr>
          <w:color w:val="292526"/>
          <w:w w:val="113"/>
          <w:sz w:val="32"/>
        </w:rPr>
        <w:br w:type="column"/>
      </w:r>
      <w:r>
        <w:rPr>
          <w:color w:val="292526"/>
          <w:w w:val="105"/>
          <w:sz w:val="32"/>
        </w:rPr>
        <w:t>Put your hands inside the hoop and keep them in the</w:t>
      </w:r>
      <w:r>
        <w:rPr>
          <w:color w:val="292526"/>
          <w:spacing w:val="-13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same</w:t>
      </w:r>
      <w:r>
        <w:rPr>
          <w:color w:val="292526"/>
          <w:spacing w:val="-1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position</w:t>
      </w:r>
      <w:r>
        <w:rPr>
          <w:color w:val="292526"/>
          <w:spacing w:val="-1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while</w:t>
      </w:r>
      <w:r>
        <w:rPr>
          <w:color w:val="292526"/>
          <w:spacing w:val="-1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moving</w:t>
      </w:r>
      <w:r>
        <w:rPr>
          <w:color w:val="292526"/>
          <w:spacing w:val="-1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your</w:t>
      </w:r>
      <w:r>
        <w:rPr>
          <w:color w:val="292526"/>
          <w:spacing w:val="-13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feet</w:t>
      </w:r>
      <w:r>
        <w:rPr>
          <w:color w:val="292526"/>
          <w:spacing w:val="-1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round</w:t>
      </w:r>
      <w:r>
        <w:rPr>
          <w:color w:val="292526"/>
          <w:spacing w:val="-1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the outside of the</w:t>
      </w:r>
      <w:r>
        <w:rPr>
          <w:color w:val="292526"/>
          <w:spacing w:val="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 xml:space="preserve">hoop. If you do not have a hoop you can use a some clothing in the shape of a hoop. </w:t>
      </w:r>
    </w:p>
    <w:p w:rsidR="00D50BDF" w:rsidRDefault="007928AC">
      <w:pPr>
        <w:pStyle w:val="ListParagraph"/>
        <w:numPr>
          <w:ilvl w:val="0"/>
          <w:numId w:val="14"/>
        </w:numPr>
        <w:tabs>
          <w:tab w:val="left" w:pos="646"/>
        </w:tabs>
        <w:spacing w:before="118" w:line="244" w:lineRule="auto"/>
        <w:ind w:right="433"/>
        <w:jc w:val="both"/>
        <w:rPr>
          <w:sz w:val="32"/>
        </w:rPr>
      </w:pPr>
      <w:r>
        <w:rPr>
          <w:color w:val="292526"/>
          <w:w w:val="105"/>
          <w:sz w:val="32"/>
        </w:rPr>
        <w:t>Next,</w:t>
      </w:r>
      <w:r>
        <w:rPr>
          <w:color w:val="292526"/>
          <w:spacing w:val="-2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put</w:t>
      </w:r>
      <w:r>
        <w:rPr>
          <w:color w:val="292526"/>
          <w:spacing w:val="-2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your</w:t>
      </w:r>
      <w:r>
        <w:rPr>
          <w:color w:val="292526"/>
          <w:spacing w:val="-2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feet</w:t>
      </w:r>
      <w:r>
        <w:rPr>
          <w:color w:val="292526"/>
          <w:spacing w:val="-24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inside</w:t>
      </w:r>
      <w:r>
        <w:rPr>
          <w:color w:val="292526"/>
          <w:spacing w:val="-2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the</w:t>
      </w:r>
      <w:r>
        <w:rPr>
          <w:color w:val="292526"/>
          <w:spacing w:val="-2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hoop</w:t>
      </w:r>
      <w:r>
        <w:rPr>
          <w:color w:val="292526"/>
          <w:spacing w:val="-24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and</w:t>
      </w:r>
      <w:r>
        <w:rPr>
          <w:color w:val="292526"/>
          <w:spacing w:val="-2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keep</w:t>
      </w:r>
      <w:r>
        <w:rPr>
          <w:color w:val="292526"/>
          <w:spacing w:val="-2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them</w:t>
      </w:r>
      <w:r>
        <w:rPr>
          <w:color w:val="292526"/>
          <w:spacing w:val="-2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 xml:space="preserve">in the same position while moving your hands </w:t>
      </w:r>
      <w:r>
        <w:rPr>
          <w:color w:val="292526"/>
          <w:spacing w:val="-4"/>
          <w:w w:val="105"/>
          <w:sz w:val="32"/>
        </w:rPr>
        <w:t xml:space="preserve">round </w:t>
      </w:r>
      <w:r>
        <w:rPr>
          <w:color w:val="292526"/>
          <w:w w:val="105"/>
          <w:sz w:val="32"/>
        </w:rPr>
        <w:t>the outside of the</w:t>
      </w:r>
      <w:r>
        <w:rPr>
          <w:color w:val="292526"/>
          <w:spacing w:val="7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hoop.</w:t>
      </w:r>
    </w:p>
    <w:p w:rsidR="00D50BDF" w:rsidRDefault="007928AC">
      <w:pPr>
        <w:pStyle w:val="ListParagraph"/>
        <w:numPr>
          <w:ilvl w:val="0"/>
          <w:numId w:val="14"/>
        </w:numPr>
        <w:tabs>
          <w:tab w:val="left" w:pos="646"/>
        </w:tabs>
        <w:spacing w:before="119" w:line="244" w:lineRule="auto"/>
        <w:ind w:right="433"/>
        <w:jc w:val="both"/>
        <w:rPr>
          <w:sz w:val="32"/>
        </w:rPr>
      </w:pPr>
      <w:r>
        <w:rPr>
          <w:color w:val="292526"/>
          <w:w w:val="110"/>
          <w:sz w:val="32"/>
        </w:rPr>
        <w:t>Finally,</w:t>
      </w:r>
      <w:r>
        <w:rPr>
          <w:color w:val="292526"/>
          <w:spacing w:val="-6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put</w:t>
      </w:r>
      <w:r>
        <w:rPr>
          <w:color w:val="292526"/>
          <w:spacing w:val="-6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one</w:t>
      </w:r>
      <w:r>
        <w:rPr>
          <w:color w:val="292526"/>
          <w:spacing w:val="-6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foot</w:t>
      </w:r>
      <w:r>
        <w:rPr>
          <w:color w:val="292526"/>
          <w:spacing w:val="-6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inside</w:t>
      </w:r>
      <w:r>
        <w:rPr>
          <w:color w:val="292526"/>
          <w:spacing w:val="-6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the</w:t>
      </w:r>
      <w:r>
        <w:rPr>
          <w:color w:val="292526"/>
          <w:spacing w:val="-6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hoop</w:t>
      </w:r>
      <w:r>
        <w:rPr>
          <w:color w:val="292526"/>
          <w:spacing w:val="-6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and</w:t>
      </w:r>
      <w:r>
        <w:rPr>
          <w:color w:val="292526"/>
          <w:spacing w:val="-6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one</w:t>
      </w:r>
      <w:r>
        <w:rPr>
          <w:color w:val="292526"/>
          <w:spacing w:val="-6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 xml:space="preserve">outside it. Move the outside foot round the hoop. </w:t>
      </w:r>
      <w:r>
        <w:rPr>
          <w:color w:val="292526"/>
          <w:spacing w:val="-8"/>
          <w:w w:val="110"/>
          <w:sz w:val="32"/>
        </w:rPr>
        <w:t xml:space="preserve">Try </w:t>
      </w:r>
      <w:r>
        <w:rPr>
          <w:color w:val="292526"/>
          <w:w w:val="110"/>
          <w:sz w:val="32"/>
        </w:rPr>
        <w:t>to move</w:t>
      </w:r>
      <w:r>
        <w:rPr>
          <w:color w:val="292526"/>
          <w:spacing w:val="-27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in</w:t>
      </w:r>
      <w:r>
        <w:rPr>
          <w:color w:val="292526"/>
          <w:spacing w:val="-26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</w:t>
      </w:r>
      <w:r>
        <w:rPr>
          <w:color w:val="292526"/>
          <w:spacing w:val="-26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forwards</w:t>
      </w:r>
      <w:r>
        <w:rPr>
          <w:color w:val="292526"/>
          <w:spacing w:val="-27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direction</w:t>
      </w:r>
      <w:r>
        <w:rPr>
          <w:color w:val="292526"/>
          <w:spacing w:val="-26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and</w:t>
      </w:r>
      <w:r>
        <w:rPr>
          <w:color w:val="292526"/>
          <w:spacing w:val="-26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then</w:t>
      </w:r>
      <w:r>
        <w:rPr>
          <w:color w:val="292526"/>
          <w:spacing w:val="-27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backwards.</w:t>
      </w:r>
    </w:p>
    <w:p w:rsidR="00D50BDF" w:rsidRDefault="00D50BDF">
      <w:pPr>
        <w:pStyle w:val="BodyText"/>
        <w:rPr>
          <w:sz w:val="52"/>
        </w:rPr>
      </w:pPr>
    </w:p>
    <w:p w:rsidR="00D50BDF" w:rsidRDefault="007928AC">
      <w:pPr>
        <w:pStyle w:val="Heading2"/>
        <w:spacing w:before="0"/>
        <w:ind w:left="475"/>
      </w:pPr>
      <w:r>
        <w:rPr>
          <w:color w:val="F5822A"/>
        </w:rPr>
        <w:t>Equiment: hoops</w:t>
      </w:r>
    </w:p>
    <w:p w:rsidR="00D50BDF" w:rsidRDefault="00D50BDF">
      <w:pPr>
        <w:sectPr w:rsidR="00D50BDF">
          <w:type w:val="continuous"/>
          <w:pgSz w:w="16840" w:h="11910" w:orient="landscape"/>
          <w:pgMar w:top="160" w:right="120" w:bottom="0" w:left="120" w:header="720" w:footer="720" w:gutter="0"/>
          <w:cols w:num="2" w:space="720" w:equalWidth="0">
            <w:col w:w="7276" w:space="1231"/>
            <w:col w:w="8093"/>
          </w:cols>
        </w:sectPr>
      </w:pPr>
    </w:p>
    <w:p w:rsidR="00D50BDF" w:rsidRDefault="003F5C9E">
      <w:pPr>
        <w:pStyle w:val="BodyText"/>
        <w:rPr>
          <w:rFonts w:ascii="Trebuchet MS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929152" behindDoc="1" locked="0" layoutInCell="1" allowOverlap="1">
                <wp:simplePos x="0" y="0"/>
                <wp:positionH relativeFrom="page">
                  <wp:posOffset>107950</wp:posOffset>
                </wp:positionH>
                <wp:positionV relativeFrom="page">
                  <wp:posOffset>107950</wp:posOffset>
                </wp:positionV>
                <wp:extent cx="5058410" cy="7344410"/>
                <wp:effectExtent l="0" t="0" r="0" b="0"/>
                <wp:wrapNone/>
                <wp:docPr id="65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44410"/>
                          <a:chOff x="170" y="170"/>
                          <a:chExt cx="7966" cy="11566"/>
                        </a:xfrm>
                      </wpg:grpSpPr>
                      <pic:pic xmlns:pic="http://schemas.openxmlformats.org/drawingml/2006/picture">
                        <pic:nvPicPr>
                          <pic:cNvPr id="66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8" y="8291"/>
                            <a:ext cx="2536" cy="3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" name="Freeform 75"/>
                        <wps:cNvSpPr>
                          <a:spLocks/>
                        </wps:cNvSpPr>
                        <wps:spPr bwMode="auto">
                          <a:xfrm>
                            <a:off x="240" y="240"/>
                            <a:ext cx="7826" cy="11426"/>
                          </a:xfrm>
                          <a:custGeom>
                            <a:avLst/>
                            <a:gdLst>
                              <a:gd name="T0" fmla="+- 0 454 240"/>
                              <a:gd name="T1" fmla="*/ T0 w 7826"/>
                              <a:gd name="T2" fmla="+- 0 240 240"/>
                              <a:gd name="T3" fmla="*/ 240 h 11426"/>
                              <a:gd name="T4" fmla="+- 0 386 240"/>
                              <a:gd name="T5" fmla="*/ T4 w 7826"/>
                              <a:gd name="T6" fmla="+- 0 251 240"/>
                              <a:gd name="T7" fmla="*/ 251 h 11426"/>
                              <a:gd name="T8" fmla="+- 0 328 240"/>
                              <a:gd name="T9" fmla="*/ T8 w 7826"/>
                              <a:gd name="T10" fmla="+- 0 281 240"/>
                              <a:gd name="T11" fmla="*/ 281 h 11426"/>
                              <a:gd name="T12" fmla="+- 0 281 240"/>
                              <a:gd name="T13" fmla="*/ T12 w 7826"/>
                              <a:gd name="T14" fmla="+- 0 328 240"/>
                              <a:gd name="T15" fmla="*/ 328 h 11426"/>
                              <a:gd name="T16" fmla="+- 0 251 240"/>
                              <a:gd name="T17" fmla="*/ T16 w 7826"/>
                              <a:gd name="T18" fmla="+- 0 386 240"/>
                              <a:gd name="T19" fmla="*/ 386 h 11426"/>
                              <a:gd name="T20" fmla="+- 0 240 240"/>
                              <a:gd name="T21" fmla="*/ T20 w 7826"/>
                              <a:gd name="T22" fmla="+- 0 454 240"/>
                              <a:gd name="T23" fmla="*/ 454 h 11426"/>
                              <a:gd name="T24" fmla="+- 0 240 240"/>
                              <a:gd name="T25" fmla="*/ T24 w 7826"/>
                              <a:gd name="T26" fmla="+- 0 11452 240"/>
                              <a:gd name="T27" fmla="*/ 11452 h 11426"/>
                              <a:gd name="T28" fmla="+- 0 251 240"/>
                              <a:gd name="T29" fmla="*/ T28 w 7826"/>
                              <a:gd name="T30" fmla="+- 0 11519 240"/>
                              <a:gd name="T31" fmla="*/ 11519 h 11426"/>
                              <a:gd name="T32" fmla="+- 0 281 240"/>
                              <a:gd name="T33" fmla="*/ T32 w 7826"/>
                              <a:gd name="T34" fmla="+- 0 11578 240"/>
                              <a:gd name="T35" fmla="*/ 11578 h 11426"/>
                              <a:gd name="T36" fmla="+- 0 328 240"/>
                              <a:gd name="T37" fmla="*/ T36 w 7826"/>
                              <a:gd name="T38" fmla="+- 0 11624 240"/>
                              <a:gd name="T39" fmla="*/ 11624 h 11426"/>
                              <a:gd name="T40" fmla="+- 0 386 240"/>
                              <a:gd name="T41" fmla="*/ T40 w 7826"/>
                              <a:gd name="T42" fmla="+- 0 11655 240"/>
                              <a:gd name="T43" fmla="*/ 11655 h 11426"/>
                              <a:gd name="T44" fmla="+- 0 454 240"/>
                              <a:gd name="T45" fmla="*/ T44 w 7826"/>
                              <a:gd name="T46" fmla="+- 0 11665 240"/>
                              <a:gd name="T47" fmla="*/ 11665 h 11426"/>
                              <a:gd name="T48" fmla="+- 0 7852 240"/>
                              <a:gd name="T49" fmla="*/ T48 w 7826"/>
                              <a:gd name="T50" fmla="+- 0 11665 240"/>
                              <a:gd name="T51" fmla="*/ 11665 h 11426"/>
                              <a:gd name="T52" fmla="+- 0 7919 240"/>
                              <a:gd name="T53" fmla="*/ T52 w 7826"/>
                              <a:gd name="T54" fmla="+- 0 11655 240"/>
                              <a:gd name="T55" fmla="*/ 11655 h 11426"/>
                              <a:gd name="T56" fmla="+- 0 7978 240"/>
                              <a:gd name="T57" fmla="*/ T56 w 7826"/>
                              <a:gd name="T58" fmla="+- 0 11624 240"/>
                              <a:gd name="T59" fmla="*/ 11624 h 11426"/>
                              <a:gd name="T60" fmla="+- 0 8024 240"/>
                              <a:gd name="T61" fmla="*/ T60 w 7826"/>
                              <a:gd name="T62" fmla="+- 0 11578 240"/>
                              <a:gd name="T63" fmla="*/ 11578 h 11426"/>
                              <a:gd name="T64" fmla="+- 0 8055 240"/>
                              <a:gd name="T65" fmla="*/ T64 w 7826"/>
                              <a:gd name="T66" fmla="+- 0 11519 240"/>
                              <a:gd name="T67" fmla="*/ 11519 h 11426"/>
                              <a:gd name="T68" fmla="+- 0 8065 240"/>
                              <a:gd name="T69" fmla="*/ T68 w 7826"/>
                              <a:gd name="T70" fmla="+- 0 11452 240"/>
                              <a:gd name="T71" fmla="*/ 11452 h 11426"/>
                              <a:gd name="T72" fmla="+- 0 8065 240"/>
                              <a:gd name="T73" fmla="*/ T72 w 7826"/>
                              <a:gd name="T74" fmla="+- 0 454 240"/>
                              <a:gd name="T75" fmla="*/ 454 h 11426"/>
                              <a:gd name="T76" fmla="+- 0 8055 240"/>
                              <a:gd name="T77" fmla="*/ T76 w 7826"/>
                              <a:gd name="T78" fmla="+- 0 386 240"/>
                              <a:gd name="T79" fmla="*/ 386 h 11426"/>
                              <a:gd name="T80" fmla="+- 0 8024 240"/>
                              <a:gd name="T81" fmla="*/ T80 w 7826"/>
                              <a:gd name="T82" fmla="+- 0 328 240"/>
                              <a:gd name="T83" fmla="*/ 328 h 11426"/>
                              <a:gd name="T84" fmla="+- 0 7978 240"/>
                              <a:gd name="T85" fmla="*/ T84 w 7826"/>
                              <a:gd name="T86" fmla="+- 0 281 240"/>
                              <a:gd name="T87" fmla="*/ 281 h 11426"/>
                              <a:gd name="T88" fmla="+- 0 7919 240"/>
                              <a:gd name="T89" fmla="*/ T88 w 7826"/>
                              <a:gd name="T90" fmla="+- 0 251 240"/>
                              <a:gd name="T91" fmla="*/ 251 h 11426"/>
                              <a:gd name="T92" fmla="+- 0 7852 240"/>
                              <a:gd name="T93" fmla="*/ T92 w 7826"/>
                              <a:gd name="T94" fmla="+- 0 240 240"/>
                              <a:gd name="T95" fmla="*/ 240 h 11426"/>
                              <a:gd name="T96" fmla="+- 0 454 240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1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1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79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5" y="11212"/>
                                </a:lnTo>
                                <a:lnTo>
                                  <a:pt x="7825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79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C9E0FA" id="Group 74" o:spid="_x0000_s1026" style="position:absolute;margin-left:8.5pt;margin-top:8.5pt;width:398.3pt;height:578.3pt;z-index:-252387328;mso-position-horizontal-relative:page;mso-position-vertical-relative:page" coordorigin="170,170" coordsize="7966,1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IYVGIQkAAAUkAAAOAAAAZHJzL2Uyb0RvYy54bWzcWm2Po8gR/h4p/wHx&#10;MZHXNO9YO3PatcerkzbJKkd+AIOxjQ4DATyevSj/PU91g93tpTG6+5aVdgz0Q3VVPVXVb3z86f1U&#10;GG9Z0+ZV+WSyD5ZpZGVa7fLy8GT+K94uQtNou6TcJUVVZk/m96w1f3r+858+XupVZlfHqthljQEh&#10;Zbu61E/msevq1XLZpsfslLQfqjor0bivmlPS4bY5LHdNcoH0U7G0LctfXqpmVzdVmrUtnm5Eo/nM&#10;5e/3Wdr9Y79vs84onkzo1vG/Df/7Sn+Xzx+T1aFJ6mOe9mokv0OLU5KX6PQqapN0iXFu8h9EnfK0&#10;qdpq331Iq9Oy2u/zNOM2wBpm3VnzpanONbflsLoc6qub4No7P/1usenf3741Rr57Mn3PNMrkBI54&#10;t0bgknMu9WEFzJem/qX+1ggLcfm1Sn9t0by8b6f7gwAbr5e/VTvIS85dxZ3zvm9OJAJmG++cg+9X&#10;DrL3zkjx0LO80GWgKkVb4Lgu3XCW0iOopPdYgGa00m/f8tK/HUS+L15lzMMlqZisRL9c11635491&#10;nq7wv/cprn7w6ePYw1vducnMXshploxT0vx6rhegv066/DUv8u47D2W4iJQq377lKbmabiR6YJeg&#10;B83UqxFw8waUeCchmzg5Rlmtj0l5yD61NbIA3sL7w6OmqS7HLNm19Jh8pErht4oer0Veb/OiIPbo&#10;urcYiXQXiCNOE0G+qdLzKSs7kbVNVsD4qmyPed2aRrPKTq8ZgrD5ecd4qCAcvrYddUeBwTPpP3b4&#10;ybIi+/Ni7VnrhWsFL4tPkRssAuslcC03ZGu2/i+9zdzVuc3ghqTY1HmvK57+oO1o2vQFRiQkT2zj&#10;LeHlQ0QTFOJRNaiIACOXkK5tk/4TzuZB2XZN1qVHeryH5/rnAF8buJtvniUOWiTZw7xxowBVFQkQ&#10;2hGnTziJssf2nD7+HYaElsMfodG03ZesOhl0AV9DU+7r5A2uFtABQlqXFTHObSlK5QGMEE8GF8gs&#10;RVb0Er6E7sK1/RewtNksPm3X7sLfssDbOJv1esMGlo75bpeV1M0fJ4n7vyry3RCnbXN4XReNIG/L&#10;//UOaW+wJQXLTY2BWBJ2C7yI2a712Y4WWz8MFu7W9RZRYIULi0WfI99yI3ezVU36mpfZHzfJuDyZ&#10;kWd7nCVJaQo0yTaL//vRtmR1yjuMrkV+QqxcQcmKUv+l3HFquyQvxLXkClL/5grQPRDNQ5aCtK8Z&#10;iFkaIzB2t0NNwN28PKORe2zU++WY1BlMJrFS/QuG+rdtsowmBEbAA7yHDcNTK49NXIBoIdis7ALV&#10;PLnol3uI4oByKwjt69iC2L5LrvQskosiZ0goTAd2fRU77PrqHUP6/lRgkvHXhWEZruca155uIBRr&#10;AfrL0ogt42Lwzrk6N5A9gLgkSBmT5AwgSCLI0WCs157UG7RyBxiX5YT+mCzMEG5auRqt4CPJPttj&#10;Y5JA5lUSQTRaocxJshw7HJMVDSDyVajRimYUkig7HFWLyX4njEYvdud6jTTZ9zGzdard+X7cSiY7&#10;nzyhU22W/5lMQMx8nWp3BIyHBZMZoNDRqGbfcTAesLbMQWxrg1+lQJNHtkwBYXSqqRxocgmV+Ba2&#10;sa3LACoTUqwh3zx7LHBtmQSB0qmn8qBJKlvmIUaIjJcNR6UBE2UWjannyEQIlEY9R+VCk1yOzEXs&#10;6NLBUalAx8Fo2jsyGQKlU0/lQ1NGHJmN2NGlhKNSwZiPOBip4I5MhkBp1KPxRgoXTe11ZTZipM44&#10;ua5KBTr2vDH1XJkMgdKpp/KhSTRXZiN2danhqlSgY39cPZkMgdKpp/IRhOO55sp0xK4uNzyVC61+&#10;nszGpH6eSkgQjSebJ/MRw4Zxej2VDPQ8Tq8n0yFQGv95KiMB1hZj8eLJhMSeLjs8lQ30PJ4dnkyH&#10;QGn081VGQmtcoC8TEvu69PBVNrTFxZfpmCwuvspIaI0TQrsrIslpluLr8oN2L6RagJ7Hw8WX6RAo&#10;nf9URkJrPOF8mZDY1+UH7bwo+mmGtkCmY3JoC1RGdPoFMiFxoMsPbFrJ+mmKFRYONzImZgXYYZGl&#10;6bgNZDLiQJcbtGiXfKep84FMxMRkKlSZ0OVFKBMRh7q8CFUWNENkKJMwMQcNVRZ0NSWUaYhDXU6E&#10;Kgua2UUokzAxdQ9VFnT1OJRpiENdPkQqC5qJGXZpbvE2sdyJVBZ0Y1kk0xBHulyIVBY0c9pIJmFi&#10;gRipLGgyK5JZiCNdKkQqCTrVZA7uVMOexHVtnRzF/lWySt/Lfr2NKwO7n7S9TCvyumpp5zgGEdg3&#10;i51+8Q4UtWrA8AyBg1lg6EpgrCCxSod206IZKOTwYY/uARxu5fBolnRaQhEcq585ytCyhsPnWUrL&#10;DIJjfTBHOk37OXyeqTQN5/B5ptK0mOCYz85RhqapHD7PVJo1EhzTvTnSaRLH4fNMpTkVh88zlaY4&#10;BMfcZI4yNOPg8Hmm0gSA4Bi550in8ZjD55lKQySHzzOVRi2CY8CZowwNJBw+z1Sq7QQXm+cPc5XK&#10;LYfPM5VKIIcrpope+uJEO+/3B5KNaeBA8pXsRblKOqppwyXtA4vdxyMObPj2HTWdqrcsrjioo+pm&#10;M1R8dM33LdHhrb0oZRyjVRhw11o1NA+/NRdHIyVQyDDBwdA6/ApUn4AAT6FoY416RM9TMIymQJEd&#10;j1GM2diGm8INnTIbk6opYG8DYw5W91PA3iUAYoozBby52MXG3RRyII1onUYGPm07ct4eQ2kaKaAP&#10;+g8C2tHg0EdGBQFN7AT0gaOCkPYrOfSR8xHYV+gDQq/QRxFy6/5BwF1NehC/Vy89yIbAvzp+kvUr&#10;l0OuDkk1/IrkGoLjHpUWVZuJqKJSwScc15pBpUY6jFCO8aiShGFkiVmR/kgp2K4dDH6iCwVGJ4Sb&#10;pD2KYzXeRLBkhW8V+iMl3fHS//+hIVx/PSkbDpzEQdZrtfuOo92mwsErqhy+mMHFsWp+M40Lvj55&#10;Mtt/nxP6lKD4ucT5WcRc2hbs+I3rBbR13sgtr3JLUqYQ9WR2Jua8dLnucIdXznWTH47oSRyql9Un&#10;fIqxz/lhL+kntEL40A2O8PgV/9aEh1T/XQx9zCLfc9Tt653n/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Hk+q+PcAAAACgEAAA8AAABkcnMvZG93bnJldi54bWxMT01rwkAQvRf6&#10;H5YRequbrVQlZiMibU9SqBZKb2t2TILZ2ZBdk/jvO4WCPc28ecP7yNaja0SPXag9aVDTBARS4W1N&#10;pYbPw+vjEkSIhqxpPKGGKwZY5/d3mUmtH+gD+30sBYtQSI2GKsY2lTIUFToTpr5FYu7kO2ciw66U&#10;tjMDi7tGPiXJXDpTEztUpsVthcV5f3Ea3gYzbGbqpd+dT9vr9+H5/WunUOuHybhZgYg4xtsz/Mbn&#10;6JBzpqO/kA2iYbzgKvFvMr9UszmIIx/UgjeZZ/J/hfwHAAD//wMAUEsDBAoAAAAAAAAAIQAGtJot&#10;jNUCAIzVAgAUAAAAZHJzL21lZGlhL2ltYWdlMS5wbmeJUE5HDQoaCgAAAA1JSERSAAABYQAAAbgI&#10;BgAAAJTOVjAAAAAGYktHRAD/AP8A/6C9p5MAAAAJcEhZcwAADsQAAA7EAZUrDhsAACAASURBVHic&#10;7L15sGTpWd75+5az5H6X2qurqvdudWvfGC0IbWgFIQECgxAjGYbNYzRsNqDBjrAxZiAGJjBgj8OO&#10;CZvBgcOzMA48MGGGwWHA9qBBaiNarV5q32/dJW9u55xvmz++k3nz3qpqNd0tVZU6Hyk76+Zy8mSe&#10;8z3n/Z7ved9XhBBY4CUMb+O9UPW9iA/Xp4UPnuDAu5Isb1BNhqSNBuVkQpZqfAhIrdlcW2d5/yqT&#10;4ZhGu81ga4s0z0mSHFPF95qyIMlyNtevsby6DwBjDYRAkmZMRkOyZptxUZJlGTYEQoAA8T6EXfsn&#10;BQTvEEIiZXy8vkO4gHOeVq7wLsQNSJBSzn3vQGUMQSiyLO5nkqQUwwF5s42vx8ZktE2r3QMp2O73&#10;6S4tYYxHaYkMJQGwNjB2kofuved1hXV/5Jz/00aW/tzjp879Hs7QyBIEoIRAuDFpIgneUo4r8mYH&#10;AlQuIBHoLIm76MPse/k9w9QFUAKkcDc+rEHt+j0IswO6+4VSzH7TBW4NxIKEX+LYS8IQB2UIeATF&#10;eEySZVhj0InGVyVKS5TWgMf7gNL1e70HqZmMRqR5C6UU4+GQtNnEVI4sS6hMRZqkbG4O6C518AG2&#10;ByMSKchaDcbDkqyZUVUVh5Y7S0tLy12gDbQCNAghD5CGgIIgpJBeIByESghRQCiAISEMCKH/9PmL&#10;A4hco5SKhC0A7yiNJcsySmMQQVJVJVmqaOYZ3jiMqUiSFKkl3nrGRUGjmTMejmi2W5TFhGYrw1mH&#10;tw4jGtx94ujf2NjY/O9anR5VWdJq5P821fKX/+SxJ353eamDLyb0Ok2CnyBFwDnQUlNVFSEIgtQg&#10;BZP+Fsv7D+wcpgUJf9ViQcIvddyIhKcQAu8DRVkQrKXRamGMJctSAFw1QaWayXBEkqV4a0myBv3t&#10;YSRhrUFIPPEccy5QlY4gHEprHj5xbKU05kSa5ceUlHcNhoPj3U73aFVV+4uqWs3zbMn70HXet521&#10;Tesc3jkCIKQABMEahJRIpVFKobVGSTESQgyAvnd2C8S6FFxEiAsCzgshzoI4IwWnHz99oUyVwHuH&#10;UopyYmk0NVVhyDKN945UaZx3ZIlm0N+ikTfwCJQA60qyRg5INrcnPHTfff9we1L8QLPRBCkZDfro&#10;RPulXu/XUq1++v997PFhO09pJJLJuE+aZVSVIc9zvK8PiZB4Y3DWkDebew7K7uMkhduZFjzL64BI&#10;xAsSvu2wIOGXOr7U8ReCsqzIspSqMoSatIXUpGlCWYzI8pzRYEij3aM0Fqk0nkBlPFpL1jeGfODt&#10;b8rWrl17VWXsG7I8f9QY84Bx7t4sb9y1ubmRKqURQkYyTJJI6GlGCB4pJVJKhBQIRJQlQiCEgJDx&#10;7xB8LVl4nPME7/DeI5WG4PHeI4RAKoVSCiXVQApxOk+TU6aqHq+MeSxN0y+87a1v/fN//C/+lc+0&#10;wFpPoiXj0RDpHO1uB4UgSSSEgDEW5w0heBppg+3hhHvuvfufDseTv5o32yRa45xFSOhvbbG0tPyH&#10;jST5xJNnzp7BWxIpUQq21q+RJJq81cIYQ3AOqTMInizPgXmO3UuufwkSnh7vKREvCPi2wIKEF4i4&#10;yXlQjEcAqCRDBEdAxgjZWpASawwqbyCkYjgc0Gy3CQFGI8PLHzh2zDr3tVKqt2mdvKGy9uHhcNik&#10;JsMkSTEBmmmCBypjSHTCZDRieXmZwWhIonUk3TqaVlIipERJhZSCNEkIca/wgKhfGbwnhIBzDusc&#10;zlqc91Bryy548AFTlSid4J2j1W4b59yf52ny2cFo+MetRvPPPn/6wmOpkmRa4IyHYEiThGo8odtt&#10;AeCtp7IGVMKJ43f92sbm1g+1ekt458jzHFMWuOCpyopEypPNPP/mL5w++5gWEukL2q0MgMFwSDNv&#10;YI0hSXOM3Zl1EORNjlstR8xI+Cbke7NjvSDhW44FCS+wGzc4H6rKkKYJxXhE3ozEs93v02h3KKyn&#10;tI400RQTy4MnDp2QSn19kqTvMda+bTQaHdRJilCKTCfY4JFC4BCIEJBSMp5MaOQ51loQgkQrpJTk&#10;WY5ONFprsjQhTVPSNEVrjVYKKUBrHYl3tt8iLiaGgA8Bax3OOYy1MzI2xlCUJcZYirLAlBVZnlGV&#10;FUVR0GjkDPpbLK3uszKEP3Xe/TslxO9XVfnvnz6zVrU6KaaqaKQpmYKtjS3a3S79ScnDD97/s1tb&#10;/U832x2U1hw6sJ/xeMT6tWskaUoxGpMkydN5lr7/C6fOPt3JE8b9TXrLXfCe8WhEs9PBVhVaa5Dy&#10;5gQMz4+E54/zgoRvORYk/BLHjSRCYDZInXUIGSPXyaRAorHW0GrnbPTHJK0m9xw+eEAnyQeLonh/&#10;kiTvKIpiX1EW5HmDPMvxIeC8pywKWq0W46IgTRIQAq0VjTxHKkW30yGEQCPPSZMErTVJouv9icqy&#10;qPdrupvW2bl9F7vcE4GAUnqOb+LzIQS89wQfmBQFRRXJtywLJpOC8XiMVJKpNWM8GtLrLeGsfSxN&#10;038D/Junzl38E2sM0gTa3YxibCBVHD96+IeM97+mdIqrKu4+fgwlJVv9PoPBAC0V/cE2WuvPNLL0&#10;PY8/8fTmgZU2/c0ter0ek9E2jU4PMxmRZI1IwnHndx+om43bBanecViQ8Esc8yR8nawImNKQpJqy&#10;8iSpoqwcQkIxLrn/7rveYgMfTfLGR7b7/eMheJqtNkIIEq2pTLSfWWdpZDlCSxpZTt5o0Gw2EVLS&#10;yNIZ4Xrn8CEgBEghcc4hiH/P79pUnvABtIwLfxLB/Jnsa3vb7EuFKFSEAAgQIpKblBLvPUopKmtx&#10;ztHf3sYay2g8ZjQcYoyJ++M91kbJJEmSf6+l/JeS8K8++/jJq+12Akpz18H9H3RC/I5SGlcZDu5b&#10;5eChgyAE585fYGNzizxJGAwHdDvtf7a+duWTW5uj0OlkWGNJpYREU1Um/o6Jvs42uHOc3PVR8oKE&#10;7zgsSPglDm8qkCp6eRtNjLV468nyFGMdZRXIco0P1IttlgePHX29lPKHjPPfMRyNcp1m0co1XSTz&#10;viY6QafVJm/ktFpNms0maZJEr24dqUainaJmSALXU8nu81TsevXO/W66Fjzb2R32vvy698NwOKK/&#10;PaC/tRV1XwTO2mgp845Ot3fWGfOLiRK/9YWzl6+9/IF7Hqkq87myLBKtFPv372Pfvn2kWUZRGb74&#10;xBMxihUCvKeVpx/53Bee/u1mnqEVWFPRbjaw1hDwKJWxtbVFp7dEURbkWY4SjuGgT6vdQklNWVQk&#10;adSVnfckWuO9n/mzdx3vm818FrhlWJDwSxr1yrotcYBDUU0Kmt0lLl++yuqBA/g6etzqD3ndIw++&#10;o6iqH1RKfXA0HjeTJEWn6c70PgTSNKHd7tDr9Wg3GyRJTDyI1uMwi2IFMby9GQfsiny5Mek+O25E&#10;7Xu3G8kwTPfnBu+PyR0C4xyD4ZCNjU36/T7ORRdHMR6T5jnVaHS63Wr9gyTL/8/BaPQfG1nWI3hW&#10;V1fodDrkrSY+wMbmFpcvXKh/L48S4mS31XzjX5w8sz7sb7O60sOWY9I0yjXFeIJI87jQCGii3zru&#10;dbRmj8clrVaLcjJGJwlJmlEWE5I020lOqbEg4dsPCxJ+ScMxGW7TaOYED0IqXFBsbA3pLvVwIeAC&#10;HFrqvqnZan3aOv++siyVkAqEIM8yTFWgk4Rms0m316XX6ZLnOUrKWopwUU6YTpNnVrKajMVODBtx&#10;PRk+Gwnf+NW7cXMShiDEzUm9ljCklLNpvgswKQo2Nze5tr5OUVbgPFmiMcags/ycUvJgWRRpliQc&#10;PXyIPM9otNtIpXAucPbcWTY3NgghUEzGLPV6/+0XTp79e40soRgPWeo0KYsCJQNp1sAHGA6GdLs9&#10;Rv1NWr02zlpsWWC8Jml2cKZEIkizlLIqEc7dwGMcj/luPMeFvAW+bFiQ8EsajnIyRjqDzpsInbC9&#10;NUDkLYJQPHDs8P2lMT+jdPLtPpBNJhN6S8sYYzDGkOcZy70urVaTTrtNmqYQwHlH8GGO+SLZ7kSb&#10;MYrbWVx6/iQ8ff/1JLqX3G/87M1IWNZvdT76lMM09hQCIQTWOSpjuLK2zubGJjI4kiRhezSm0WjE&#10;VGwhOHrkEGma0Gy1EEpBEAxGI06fOU1Zlkgh0UpuOmteef7q+nnhPVp5XFWhlMIjSZOUqixJswxT&#10;VWSZwhdjpJRMnMAGSV77iZ2tIHjwUSlvNPLrjvluLEj4VkPf6h1Y4FZCIWRGkjYZTCqShkTkLR66&#10;50TX+/Cp0rhPVcatyiBQUtLpdhkOB2idcPDQQVaXl2k3skhOIWBNFTdbE5WUMeMu1n6okyvqx4UQ&#10;0apm7Z59ujFx7o18xWxCHgh1mvX1uDkJz+vHzzYjj/sa31Ev7SGAREm0zLjn2DEO79/P1SuXubq2&#10;RpamBBH3TyiBlBKtVUwu8Y7god1q0uv1uHLlCkor+luby/tWVj9qjP1lFQLeBQQKX1pIGmxs9Oks&#10;9bi2OSBPo284hIw8TRHGkUrF5uYmzXaHRGlcVZHnOeVkPGdF88/yLRe4lVhEwi9h+ABbW33SRgOh&#10;NMYGHjpx5AMu8HPjyeRVOklJsrjgY6oKrRSdXpe7jhyJUoSp0GqawVZvdKo6hEDwAaUUNzzH6oW5&#10;HTliuiD33FXfuJnAXIC9+7nn4BSYRufTyNeLvc/HIkbzr51eTIQQVMbRbrUYT8YYY7m4tsZwNGQy&#10;GrO6vMShA/tpZClSRQlHCkUAhqMhJ0+dxvlAVVa08uyz3po3nVtbL5UQlEWBDYEsz/E+sLExZGW1&#10;w5tf80r1F1/4i/TYkaPmP3/xtFUqMB4O6CwtURUlzUZOVVlSHS17amZxuxkJLyLhW40FCb+EYTwY&#10;H9jYHPH6Vzx4eDSa/GIQfMyFgEpSUh0Ly6RpQqfb5djRIzQbOePxiKwu2mOdIwiBFHIW5YYQq5uF&#10;ENA1Cc8nUwgpENPMtRmBiihbhBuT8I3pdCeT7kavCjd5fPqcAOKyW4jyb/3EDhHHfQ0+7Czehfhv&#10;hUAoHRNBjCGrXR9BawajEc666KduZDHrD+roX+GsRQjBmbNn2dweEgBFcKYqX37u2tYTwTusdbz2&#10;4fv3lcYcL419JMvyr6useQhEWwqysiiqLNEXlOSfd5rN3/vM5x/fbjXbMQNQKexkSKvTQdZWvOuT&#10;OqZYkPCtxoKE73SEcIMo5+YDy4e4uBTvA4OJ45UPnPi2qqp+qbTmaCNvRk0XgVKSVqvFoYMH6Lbb&#10;WGti5Os9oiYjhJpNv8P0MWpyq2WC+HhNhaKOJ0OkNS9ghwF3cGOvwnVffnYv9mjHzD1zs3cKQIoQ&#10;Lwg3IeHZ+BDTSHjn+3niviul8NagtKayDp0kWO8RBGQd7bvaPTKNprWUXFm7xulzF0EIsiRBED7l&#10;vfuMMdW7six7pzH2binV8eF4LIN3BCHJGw1MVSGUQgQPtqLbanzz6cvX/veyrGhnKWU5Ae9otTtz&#10;33iPFhxukgSywFccCxK+kxEC3lswceoa6/wWJHksHZkkCYOtDTq9JZytUGlK4SSVsRTW86F3vz39&#10;4lNP/1II/LUQPFonCAFFMaHd6XDg4AFWlpcBkLsy1XZkg+d79jz7stnz396X3u5e+WM3Xvj3mfNn&#10;1ARfX33i/+sZwDSZ5PNPPEVZSz1SSVcVhbLWomqvb5qkKCmQKiavZHmDoqoIHqqqoJ3q/9htN97z&#10;hWfODkZbm6ysLDHc3CRptsiyFB8vFbigUPWXlYJF2vJthAUJ38kIATPqI7MMYy1aK6zxoBWpzqCu&#10;zTAabNPq9hgXBYVXCK155YP3ndgejn69KssPKKXRiY61G4Jj/4EDHDxwgDzLwNcRVD1WRdi9mBXm&#10;/rvAs2A6W4hiOIGAD4KnT55mUpYxwQWw1iGlRCmNdxZJXBwsigk6SUAqtFKMSwPO0kzlu05fuPwH&#10;UkgaqUJ6HwneO6wPJJnGBZjOjmINYhYkfBth4Y64w5HkrXpAemTWQnhLlqa1W8FQWUPabGFdQCQZ&#10;flLx8F2Hvt658D+ORsN72p1ulBa8p9VssH/fPlZWlkm1xlgzG6NiwbMvDGH3vEEQ3SFSgKtKjDWk&#10;WYZSMkog3iJErBqnlOK+e++bpT5bFy1sy0u9f/z0mTN/oCWMNq7R2r+fyXhMo9nE2Krm2eyWfeUF&#10;nhsWkfCdjhBivd88FgcPToBwCClj1hVgjGcwLCHTPHDs6N+srPnbMkkbIQSUEFRVxb59qxw5coRW&#10;sxmjKGfrmgpRO9wh4UUk/HyxKzOvjoz72wP629uMJuM6m1mgtaaZ56RpRp7nrCyvUJYlFy9f4dra&#10;Gt57vA8Xmnn6xv/8+JMXl5da4B0bV69w8PDhWOfYOfJGPsuQc/X9LBKGnfTpBW4pFiR8h2M8HALU&#10;BdAlIbjan+tBKGSi2R6OeM3LHk6LyvzKpCi/P8kynBQE5yB4jh49yoHVVZRWsRB6vW3nXd3B4noS&#10;3o3FOfSlMJUhpuQ7zSCUQszqcsRUZtBKoWQscB8CGOPwwDMnT2KqivF4xMrS8nc//szp35ChottM&#10;2VrfZGl1H8WkQIhYYbkcD+ksr+7aj0Wa8u2HZylUusCdgGa7TSygEzXdLEtQScK4rHBCsD2a8PpX&#10;PNrdHo1/qz/Y/v40zzHGogAhBffde28kYClx1iJF9MVaZ2M92wVePMwcFjtJH945JCHKDlKipECI&#10;gAgOETxpoklSTVEU8VaWLPV6v3vp0vnf1MKR6zjbaXbaVFWBrQqyvEGaavSe4j0L3J5YjLI7HM5Y&#10;9FQyEJ6yikXW83ab0aji5Q/cs89Y/y9LY97ZanVi0RcJUmvuP3GcTqsZG1X6WOPBu9hrLdGR1HfW&#10;+hch1AvBdQWCYt52jHhDwDtfZxoGfF1vQwpBWUZSHRcTJuMRrXb7WvDux/uF85GkFXgD3pGmKard&#10;wVhLZSxpkj9L5Du1rC18wrcai0j4Tkfdg80YR9ZoEJREasloVPHg3UcOWh9+e3uw/c682cIJQVmW&#10;7F9Z5Z4TJ2g2G7VsEbPOpoV2fF03dyEzfHkR07kj2U7lCYGYVT7zdbJLZcysIL1S6s++cPbS484Z&#10;GplmMtqO2woB5zzGOcrKEIy5Ye/WBW4/LEj4DoeqS0U6W8UkDMA4zyMPnGjqJPvNfn/7LY12lxAC&#10;UsCBA/s5cGAf7WYeD36I/dkkMy5G1FPlnSW4RRT85UOYZRRG//C0wlz0FQcRSdl6R9ZsUlXVux44&#10;euCbsjRlUhka7R7D4QjvYh/ANElpNhpkzSbO7a3LsQMfFD4sWPp2wIKE73CYsoj3Pg7gSVnxyP13&#10;J9aHf94fDt/VWlqmTsylt7zE/v37aDZyCKEm273R7l82+l1Eyy8Uu37BeS9gEBjrcD7QyBqAYDwe&#10;KynVrz1w7OhxKRXWe5rtHo12Gx9g/dpVAEaDPkot1MY7AQsSvsMhdMa4KMibLVwIfN3XvDYbjse/&#10;WVr7La12u57GQm9piQP7Vmk2MqQAJcIsQWDPFmFGz4sI+MuNaSU4CLsIePqokhKtFK1mk0RrlpdX&#10;WF+/dtS58KutVCsbBMOJpbCBoixZ3XeAzfV1lpZXGG33r/s8H64v7L7ArcWChO9wWOdIsgY2BFqJ&#10;FJeuXPnVoig+mqYZlbE4a1laXuLA/v00Gw28d7Np6jR5YG9V38UY/cogzFHwLgKuaxwHBM55rHMo&#10;KcjzHGcs+/YfZHO7/4379u3/keGkIsmTWNGtNBhrWd0XbWm9peVdn7cg39sTCxK+g+EDCKWwITAc&#10;Ow4dOvzpSVF9b9ZsE5xDa0Wv2+XAvlXazQaiXujRsvYDSzkb7GFX9Ptstyn2VjBb4PnjuqoTTH/v&#10;LMtIlEJKwZED+6msoSwrkqxBEPJnHzpx15vXN0cYH5A6jR2ngWG/TzkeQd24ygeHCztJG7DwDN8u&#10;WJDwHY7NjT5FaXjFA8e/rbLu7yDUrM18s9lk//5VGmkaK26F2JUY4qq8D2EmOcxHwQtq/Upjhw3F&#10;XMlPgLIscc7RSDN0ojmwfx95npFmGVv9fiaU+icvf+DEcgCSPGG0PYQQaLfbZHlMWfYz8o22NBdA&#10;Em5SCH+BrzQWJHwHwwVo9Tq8/P57X7XV7/+j8aQU7XaHqqxIs4wD+1bpNBsxvg0eJcA7X9vSBP5Z&#10;BmHYc7v+mQVeOObJl13/nv4ppcQ7h7WxC/PqyjLGGsqqpLu8wrgoXpam6d/vD8ZUxtLudphMCphr&#10;8CnqSmoLzr09sUhbvuXYbZr3100Xd9eBndqKXAAbAscOHlj2QfxhZewrm60mo0lBp93iyOHDJKmm&#10;maWIuhPENEEAEYflzAr1HLDzqsX58mJi7+8aZgujtSAhBFLE0pfee5I05fyFS1xdu4ZxLr7KezKt&#10;v+P0pUu/JZxDIxDCE3CkaUKoO4PYIFF7zMMLSeLWYxEJ31I4orPXE3W7SK7GTwuvO0xV4KoJVTmm&#10;nIwZTyaUPlBYz7gKOOTPl8a+UiqFtZY80Rw8sJ9UK/IkqcOfQAg+lk8E3HRJSFCbg3eG/s3uFxHw&#10;lwc7v+y8G2XnX947XAhIqWK/Ph84sH8fnVazTndWOATWuV+57+iRRyrnqLwHnSCkjusGdSJOIj1S&#10;uFi5LewU91/g1mJBwrcRbjgovEclmlRJjLWoNMEHGFeOB48d/gbn/fchIE0TjKk4cGA/WkmSRCPF&#10;3qW0eQ8qM1eUmEbIPNv9Al9ZzF30Arg6ndxai5KSgwcPkGc5ZVWS6YTKmP2VNf/DcisXk6qi39/G&#10;i5v7hNUiAr5tsCDh2wjTMoPTKaIUMJkUWOsZjgqa7S4IxaSoePSeo0eE4FdDPUV1zrGyskqz2SRN&#10;U5K6sMsCdzZCiDMWV7tZpIz1hlvNJocPHyJLU6SEPM8x1n39yuq+H7Ne0ex02B5s79naznCPXvGF&#10;HHE7YEHCtxQKZknDO50P5u+7y0tUlaHd61JWlqKskEkKiJ/vb2+fUFoTQiDPc/atriKEIE0Spumw&#10;e7GrndtiAN72mGr5sRlG7F4NsdLdyvIyRw4dxFQVxjl0koKQP/Oqh068ejSp6Ha6c1uaDvUdTXhB&#10;wLcHFiR8qxHkTtPFGjsRSiTpalIwmjhGwzFpmvLgXQd/aDQaf7zbW4rdGYDV1VVkXf1sWoRHzI2y&#10;6+h4MQDvCEyL+UgpY2ElZ5FSxqpswXNw/34OHTyIq2WKwXDYtc7/gwPdXBlrcUHhg5zVitiRuxzX&#10;Nf9c4JZgQcK3EeQeOQJgNJzQXT2IKUsa3R5HV5dPVJX5W612G2sd3jlWVlfrlkaeLEtjV18hEIvD&#10;e8cj1H0CpZQIEbs/u7rvn3MeJQVHjxym0+1ivKfZalNa99b9+w/+WOlCvdirrkvUiPAL39ptgMUo&#10;vV0Qws5tDjpL2djYIOt0sUHQaLb+vnXuYFkZkJJmq0WvG6ukpUmCFHGwSjnXrn0u421nIW6BOwF+&#10;rsKaqEteBh/qmQ5UVYmSknvvuRudJHFmlGjGRfFTj9xz7BEXAvY6op26cha4HbAg4dsR9aDxAaRK&#10;SVs9rAvcfXD1vcPR+NtbrTZCK7SSLC8v470jSXStFwakEDjvb6gJL3BnQQqBtTaaCkPM4tD1sfY+&#10;kGiN845GlnHvibspyhKFIAixZJz7JeOn2ZHT7U0liHotYtFj7pZjQcK3GNYFhoMRAOUklqW0VUlZ&#10;GlygLugd6GZKp1n+sz54GQBbGXpLS2RZipaSNEnqTr21L7TuY7Zw9975UErtOoje+bo+tMD6eISt&#10;NbRaDY4fP4YQgiTNGE+K977snuOf6I8qbIhecWd2agy7hSR8W2BBwrcYWgmyPKMoSpTS2KqMVbRE&#10;YDAYUVaAVOw/cOg7BsPh65vNFkVR0G42aLfbCEBptRPQiBu7Ihb46kTUiet1BO/o9brkjQbGGJIs&#10;Y1xWn375vXd1AAISF2IJU2MDVTG5xXu/ACxI+JZj/doGIUi0VEgt0WlGOSlxQdBoN0kyxWsefjD3&#10;zv+ElLHVTZ7nNNvtWJhHQKI1Ugpmqa/Pmo081YbjbYE7G7EtUqgbcQTajQbLyz201gghGQ0H9wel&#10;fnI4qfAEBqMJQUiK8RCRpLd69xdgQcK3HMurKygNIViqYkJ/Y4NGu4VWKrY794H1zc3vLYx5BUoh&#10;hKDRaLC6vDzrL6e1mpUwjFiUY38pIUQTMUopQvAs93qsrCxHySJ21/hrr3rwngfW1zdpd5epbEAm&#10;Od7cvP3RAl85LEj4FmM8GqGUQiUpSE1vdRVrA4P+NgE42G22POKHkyRB1R7gdrtNohWVqdBKzryk&#10;19d3mJWBmbst8NWEsOd4O+fI0pSV5WWyNKXRbDKeFD0X+PV3fe2b9fa4ZFJUNPKcJFn0mLsdsCDh&#10;W4x2p81kNMaUBamOh2NUFLSWekxKQ29p+fvKonigrAwiBNqdDt1uh6oqkQK0UrttbWHX3QJf5RB1&#10;FIwQOOdiWrP3NJtRlpBCkKYpW5tb797sDz6CgLzZwFm/cEbcJliQ8C3GZDRGak3WaLK93acoSjqd&#10;Nv3NIa972QNNIdX3J1mO1AoXAr1eF2cNSaLJ04REKwgeAcjATnU0YBH5fvUjhCg9TedAQsTKa1oK&#10;lpeWEAJMZUjyBtb7v/3QibvazsNg0F9EwrcJFiR8i6GzDCkkzjqanQ55nlFWjlavzWA0/vhgMHhI&#10;aUWapHQ7XbI0dkswVYXWSUxn3eOGiCmt8NUYD4s99y95hICQkuADSmuc83W9iVjkZ2V5BSkFOtEM&#10;BoNHpVR/pagcnaVlxsPhX+pzbpZQtMALw4KEbyF8AOsFQkvK0Tap1hRFiQe2R5UQSn6PUvEQOWtY&#10;XlkCEXDBo3WCVtNBF4nYEwk4hHlteG+PjJv3zLg1uHEvu53/PbeOdy9VBCSxUYrE2XguTC/CwXtW&#10;V5ZJkwTvPHnewDn3U699+N5uZRzNdg/vHVVVAI5qMiR4QzEeUhUjoBRUQgAAIABJREFUfIi96cBB&#10;qG+zD16Q8YuFBQnfYvjgMBaavWVwDmtKhAi84dH73mGdf51KUqyxdDod9FzLGqX0rBj4SwHzpLso&#10;BHdzzP9GAmg2GnS7XZSKcta4KO4tKvMh4x0bW9t4RFzknRRIwFhHEIIkTZmMRnVrpDrFeT71boEX&#10;DQsSvtUIgSyRVJUBneJkwrd88H1qMBz+jHVOKhl1u06nE21odaaUTvRtEce+cNzukfrtjRvNDOa7&#10;okgpWN23ilISQaCR5yDEj7/8/nubWasdo2eZkOZNvExJ0wRvDJOiJM0zwjS9WdbtOearSy0W9l4U&#10;LEj4FkIKaGQpwTskseJVmmZ87rHHvkZq/XZZ+z6bjZw8y+o05Ni2flpX9qVOVC/tb/+lJZqqqmi3&#10;WvQ6HfIso3KO0Xj8qnFZvm9UOYKUlGWFKQs0DuccrW4n2ibVzTtzLAj4xcOChG8xrDGYqkSnKaWp&#10;KI0Hob5zMh6jpMJ7T7vTQdaRjCBmyCn51XLonlskvIiRr8c04pV1h7rrEZBSkGpNr9elqErSJMFY&#10;h07STx1spyoW+AlIlRCEQrlIxM5UjAeD3ZvbUwV+oUy8OPhqGcl3LIKvcFVJUVaUpePBE0eOlsZ8&#10;LG+20VqTpCmtVhMRPASPEmJWLW2BBXbr43tdMuCdxTvDytISvU4XAWR5zmA0ftvq/kNvcc4xKS1K&#10;K1RN0EopdJrR7naAG5CtEAsCfhGxIOFbiRDIkoRWr0sxmZC1Ghjn3+cCS0IIxuMJzVaLROvpy1Eq&#10;pih7H76qV6V2It6wJytsgXmEXbOF60+IZt5AhBgp71tZxtSdOYiOmu+pDDTbLUbjCltZTN3pJU0T&#10;gp+vOazibSFDvOhYkPCthpCMtoe0eks0tZRKqe8OzoGQJFrRajQQUta1IQJayrrf2KIo9wIRN7pM&#10;Tf+uqio2CRXQabdoNRrgo7dYKv3RR+45fP9oWCISGZsENBtgq7iNm1z7fN2l4/pOHQs8HyxI+DZB&#10;aSzLyyuvRsi36jSLvs5Gk0ajAc7hvUfVdSKkknX7otsf064QwE594xDq7K644i6kQIh4KvoQ6m4S&#10;89qvACkJRAIIxO7DCDlr/zNt/TN9OQKk2unPNvVbQ3z8Rkkudxqu18nDDfVyJQXBe7I0pdNux3rD&#10;StPf2mwIpT6Ut1KUSpBaUU4KHApTlLPfb7456EKGePGxIOFbCSFAKLJWl6oK5Hnjnf3tbamUQsmY&#10;8y+A6L0P0YgvYhR8JxAwMLtoTL+DqvulUZNz7Bzh4nN1lbhpZTgByJqcCZFihBRIpdA6wXtfN790&#10;u8iYUBO9D7Omp87VMwcRi6J77/dUnrszcaOSTfOPTy/WIf4otJrNWlEIJGlGCOJjrUQm40nJcDgB&#10;KTHFgCTPcNYgxSK1+cuNBQnfYpSVxXrP/ccPppV1365UJB/nPb1Om7lYMEbCQnInKRGxtkGMUr3z&#10;O22XRCSIadEZIPZNEzFPLmreMUL2PhAQSKkQQmKMjQQjJXpaS1nM6ceCXZFxIOC8x4eAFDLq6l8l&#10;7pLYAEAQRCxpudNLJV5g4uxDIOoMt26nQ5qmEAJJmlJW1WtXVvZ9MEkTGq0GxXhM2mzjqgrqhqLy&#10;pteqRWuOFwNfHWfiHQwfRNR/k/TVZVW+rtPtUTkbi/MkSXxRHQ5LGRdGpk0f7wSEWcQrEbWeHSEi&#10;Kc6i16hTKqlwzmGsjWQcPFJF2cHZOOjjTEHVpB0vTDsR807S87wUIueanxprsdbe8Qubs5r8UxVm&#10;j7wyNa5NiRgCeZbRbjXxLrogjLVIpb59PDJMioLO0hJSCIpJAfLmUbAS8bbAC8eChG8hfACdasZl&#10;ybgs32GsE9YYlBD0Oh20FAixk/mkpoRV405wDQgZ5QA/L6GInWpfAlELjVPZIJJDonWUKeZKFEgV&#10;CXowGDIcjZBS4mq9fEr0iB3in/5W8QIQZQohxSwSvlMuZM+KMO2UsuMbnsds0iSYNh+k0+lEWct7&#10;dJKAkG972f1He86pOKuQgiTPry/wE8KzRMULPF8sSPgWo6osD584nrabrY+maYYxBq01eZ4hhZhF&#10;N1EvrReapuRxhywsRYoVdRZWjGKliFLCVJudarnTRTSlFEmS1C3efa0VK7YHA86ePcv58+cZjkcz&#10;HdmHqPMqqWZSxLRF/HQnhIz682g0YlJMuDOWNm+O+fZUe1OWYUcfdnMXMucdrWaDvJHjvSPNc0bj&#10;8ZEkST8UQmB9Y4tiNCaYis5Sb+eNc+eaFM8mUSzwl8WChG8xZKJAykcH4/GrrbWkeY6sWxiF4GcV&#10;KaVSgKjrd985hy34ENsvSYm1lqIo6G9vMxyNEIi4AFfrs1JJrHNcW99g7do6vvapyjpFezIZs35t&#10;nbIq2R5sc/7cecaTMX5Od44LmHPkVOvOCFBSMRwMeOqpp7hw/sJs+3c6nj11WdSOE0CKeDyShE6n&#10;gw+BYlLg4+LlB/JmwvLyEnmriROSanKDRqB7yHiBF447ZzTf7ngetVaNh4nxOMRbHKikLp6y1O0S&#10;vK9dBPG1U58wMFvdpjbhi9lCzE7px72prNNX7sXuWOq5F4kUe7a/8855uaReFBKSSVFw+epVnjl9&#10;hi8++RSXL1/BOEtlLJ6oDRdFyfkLF3niiSc5c+Ys5y5cnC3QSRFJfDQakmc5aZIy2B5w7vwFiqJA&#10;1mQefJjJE77+d1yEE5SmoihLKmOw3seKYdN9nO35Tm266d9B7P39wq7vN/977Dw2NY1Nt79bKpgu&#10;pM3/ds8Ve4v1zONGFjXvQy0HRTlCCkEzz4FAlmVorXGBN9939HCrMh5jAs1WE6n1TnLGvHQTAotF&#10;uRcPCxJ+oZgS79RAOa2/SnyoLG1tpYplKp2r8M7hTYXxgYMrq6KU6hsq5/AIhJIkSRKbNtZTdSkF&#10;WqpYL2K62BQiMdU1rmYQ9d87j4e6+pUk1OmmAaLzgDggp26MQCyRiRC1i2FnozpJkErjfbSZpVoh&#10;a0eCn1Z2q/cvRpjRSlY5z7mLl3jy6ac5d/4C1kNQmsIYpFQzz+5gMOTkM6fYWN8kb7SROuXq2jXW&#10;t7bi/gTLcDQE7xkOtrHG0sgbjIZjLl68jDWOJEmwziGE3Ck+U3uRox9ZMSxKApLRpGA4meBr77IU&#10;AiUEAR+pM8SbVBJjDCfPnufcxctYY2J93lATbPwxUSK2mhJK4eOvPpONYnlnH4+JFHXkLwj+5pe+&#10;KUnvkPX0Erf7Qlu/enbpmL8ICCB4R6Kjxu6DjxduAZ1OiyxN4mzLg/XhuPW83UvBpNxxRfi5U3ue&#10;iEPwdcLQgoxfKBYk/GLiBk52j6MsC0xZohM9Z3tXlJUhbzeOjbx/a5o3EECWZuR5hpv6X6HWOePW&#10;drCTtjwfj+6NdqfxnZ/pqvGRRMl6cSxuU9ek5ZxF1J8ZZQSFtQ7nPMFHUnLOURmL8wElouPBOoev&#10;06qV1nhgOBpz8tQprl5Zw5QVWZoyHA5RaUbwgaIokVKz0R9w8ux5hpMCZytSBVUxJk0058+dY6u/&#10;jRCKyaTAhsD+fft4zSMP4soxUgQGwyHPnDzJ1lafLM1myRxK6foaGQj1/gfn4nHQCZevXK11ZFn7&#10;jW19UYoXLpWkjMcljz/xFMPhkPPnL3Dq7Dn6gxF53pg5DKaLgdba2nIXL5g+BEJ9AZBSRneGjxQd&#10;FwavP4VmEe7M8SBm2u+NouV5/ff6KHh6jkwv3DufoYQgS6LXutloMNjaIAj1nrIyZHkKKETtjtiV&#10;Geenn5dgQ8J8IscCzw8LEn4xcQORTEqFdw6tU2xVsbW1FZsxSpBJglDqNaoyrSxJIHgSpdBKo4RA&#10;1gtMMdlB1Flk81lREl/fpuJAAPxcRDSj7Vq6iDWJPdbaOl6Kj023QvCzCFwEWLt2jfPnLzCZTFA6&#10;2sJcCEidEoTCGEuaZiRZxsRUOOL0f+3aBk8//Qy2KBHeYqsJR/avcvzYMcykoKxKlJSsb2xy8tQZ&#10;RoVBpykiGN72hkf5yPvfwXiwiQye9bVrFKXFeYHQGXmW8je+58O8640vYzLaRgrBcHvIuXMXuHT5&#10;KsY6siyP+ymipCMBTUBOI1wExWTCxtoaqnZMCKGQiHitq6Pmk2fO4zxxOp8mFMZz6txFtre3yTON&#10;FKFOJIlEqwgI7wlhKsVEkcKFgAt1RqBziLp86Zy7ucZcV5Gwu7NIfSB3Ee5zEb/m/dKzT5GSRrOB&#10;EIHSlLS7K2ipX/Mt3/htAucZbBUU5fTVDjDxNg2P75BF4TsBCxL+MsMZR6PVARnJaWl1leF2n7Iw&#10;4B3BmDe70RDnHFpIsiyL2uJ0UY4oEQghcKHWfqfyM8ymvnsxJeKpb1ZKgXfRJqaUitGhEDH1V4iY&#10;hSeINqS6VsXGVp+zZ8+xdu0am1t9rHV1woSYRZppljOeFBTG0mp3KCrDkydPcvr0mbrzr8FVY/6L&#10;V76Mv/UjP8CRfStoAXmSceHCRS6cP1+Tv6EcbfHet7yGv/uj38kPfOf7eOD4IYJ3TMZj+v1tyrJi&#10;PBzSylMeuWeJv/vD38qH3vVmpItEPxmPePLJpzh5+gxnL1ycLWYqKWc1mNM0ResE5+Ni1cVLl7lw&#10;8TKV80gd5ZYsy6mc4+LlK4wGQ1Ip0MHSTSXD4YBiUnDq9BkmRTlV6Wfat5YSETzBO5RU9cWP2e8c&#10;a0SDd24uY+/GivCX0or/MjQYM+Z2/pZS0mg0sMaSKEVpKpyzr3jsM39y0BhHo6lmhaNA3ZBz1R1g&#10;kbwTsCDhFwPTjgPhen0szRPKYhy9qVpz6cIl2r0lZJZxZKWXSiE+qPMcrEUnmnarCcTFlBB20n7D&#10;3Hj1c4s6U0imdWV3MNV+EYK68xiVtVTW7WSi1eQ+rRMQhERqzXAy4cLFi4BAJxlbgxGFrbXemrSN&#10;NVTWotIUFwTrm33OnrvIxrVNGq0W5WSCLce8/21v5B/+zPfw7tefgGKAqyaE4Nnq9zFVSTHsc7SX&#10;88Pf9Y388k98M3d1JhztWL79G99NVRZ479lcX8dWJc0sYbmTo7CcONzml3/q43znN7yNTi7BW3or&#10;y/S3B1xZW+OLTz3F1vYWxjm8ECA1QWoKY3f+Vgmnz13g/KVLTMoKITRVZdnaHrB29Qp5IpkMNnnP&#10;m17Fxz/8HtqpQhAoyoonT55mPC7q4yJxdYQoaw1XAokU4B3GWKx1+BBItSZJklkm4I6Ou3uRb++N&#10;Pc8+x5Nz9/kAs3TxRt5Aqig3dVotJlWxlGT6nTYIJlWFTubPpQSoH5CizlJc2CNeDCxI+IXiS5yI&#10;UkgajSbFaIy3lsNH78LWq/eNLHujgEe6zSbBOZSQZGkap7AiWramPtgw1ZunHlhgfhX/xgOWOs05&#10;LjZJpejXjoLt4QjPtC5smCU4JGnKuCg5f/4io9EoLsYFKMoyNhUlfqDWMZoWMi4Qbm8PePqZZ9ja&#10;3CRLE2wxIteej3/z+/jFn/wE+zqBcu00xw+t4GxFVUxIpCAJhq977aP80k99H5/+wQ/R0SXV5iV6&#10;yYTvfP8beN/XvpGNjaux9x7gbcHRg6ukCfQ31mjLET/xiffyI3/1W7nnyCqb1y6TKsAZBtvbnDx1&#10;mktXrkZdWSqardbMe4yzTAZ9mnnK+vo6zzzzDJPK4IRgc2uLPMsIruLR+07wqY9/gL/+He/km975&#10;JsrRJgJPUZRcvHSZSVHGqFuIuihQQIiADy56nIErV9c4dfoMZVGBlFTG7izQ1cdqPq7c66Zgz2t2&#10;PBxf4vSc3YvZsZvKE1ma0uv2ojOlKqnKAgRvQQVarRxTV1Pb+fD5/TEIDIuFuReOZ+lfssDzwpwu&#10;LAWUxQQfBEmisdbivSCgY8fkJHlPfzgUebONFCImaNQZZlM9WOlYwH1Hu40D/UZV1KYWqem/AQgu&#10;DmipGE8Krq1vcPnSJQKCRqtdL9QF8NHCNClLLl9d48rVq3S6XZSUOBNwxlJOxiy3ljHG4j0orUmU&#10;5OlTp1hb75MqRaPZZGtjjaP7e3z0/V/Hp777feRhGzHpk6YdThxZoZkqKluw0k742Efeyw9/13to&#10;5JLNi2doZ1EO0cUmBxuBn/zke7Gm5Pf+5LO02120gEfvP45whkx4ZDWhrTQf/8AreNmJVf7Zv/4j&#10;/uj/+zybowqVNrABLl1ZY31jg+FoHN0CdRW6w/v3c3j1fv7ss58DlTL2nmfOnKW3tERZlIjgEcLz&#10;3q97A48cX2K8tcbf+d53Uo02+Z0/fgypW6ytraOTFKkUjTybuUOm0Y2zjguXr7J2bSPqwf48Rw4f&#10;otvrYCqDlNMhOG8nnP97LxHPSxhh7v45YLaQG1+faE2aaAbeoZWCNKMsy0eXW5m4cvVyOLBvGc9c&#10;enKdXr7Ai4sFCX+ZIaRG+QoXJFmeY72gqAJVXKR5jUAQvCPPMzrtNs57nI2dDqbTxhj2hDqzrN4u&#10;u8fD3gY300jKOkeapEil6W/1GQyGNDud2FgU0FLinQMpEUJy7do1rly+RLfbQkvPoYP7uXDhEkaC&#10;tRXOWZzzaCWxxnDq9Gm2tvrIENBSsX7tCg8cO8j3fvS9fOIjb0FONmloSyUd3U7C17zibv7g3sNk&#10;eYsf+q4P87ZXHqQR+ow2ClbaGd45Ep2iZMBVA15xz0F+4Sc/QftXO/zhf/hPJDm84ZG70MLSaOR4&#10;69DekUjDW199hFc+/Ff4d585xf/2+3/K5586zcVrGzgfCEFz8dyp2KvPxuSNuw4s8Qs//YP89r/+&#10;XX7jt/8tZ65soJTi0sURiZKUo21e/8h9fPIjb0PZIR1d0Vhq8rP/zUe5sjXhjz/3BFneZu3qGlpK&#10;Dh3aj9ay1ofjouza1iabm1uEAFon9PsDsjwnazRItJ7Z1PbiS1HdjdsZ3Rjx0jwnS/hpNTpJlqU4&#10;Z0mTrL6oqoePHDzcXV492B+ONmm20vpd0f0iZ5cXWV8CFu6IFwoRFle2FwchgPAQ6pN0PrVYRMdB&#10;CFAFhXGeB47f1fKIx0vrjgugkWUcPnwYrVS0idWDpJHns6h35hSt55V+Wpe3XgCKHxelDi2ZPSak&#10;oj8c8fSpUxjjUYkG53j44YdoN1Kcc6RpzpnzF7h4+QoCT07Ff/Wxb+Whe0/w03/vv2doBHcdv5ul&#10;pR75VLK4eIlLV9dpt1sEU1BNBrzywXv40U9+mHe+7gSy7JNLTyI8nkCFpCDHoBFBoHFkVCjhccQU&#10;bSWi3wPAIRlVkqTZYWIE//cffZYr65t89N2vZaWtUMJj3VSP93XNYUXlBJNKMrGS/+c//QWf++IZ&#10;Tl/e4Oq1DTa3tukPBmyPKj71iY/wYx9/F1ki+fMnL/Mr/+L/4g8+83lKL1EBlpqaX/yxj/H+N90D&#10;VUkrU4xKg0/bPHF+wo/+3D/lyQsbeKFBBI4cOcLBQwfAxe8wGk148plTWBdIlMBaH33JIXD33cfY&#10;t7IMPsQLmnVxcXRqZaNevFPR3TH1Xqt6pgQCqaPz5nmfsgj629s8c/IUUqdIBLasQjtP33nm8sU/&#10;VEwTXcDX6x1yr4K50IVfMBaR8IsFcfMUWFtVCDzWg9ANTBUwxrxc6OQoNZFqreNsb87/OyXcaULF&#10;tOV9LAUp6kLvCmPNLPVXEBMCnI8lIgUxOWDt2jWKcUGr3aaqDF7FkpA+T0m05trGJteuXUMSKMbb&#10;fPSD7+C//q6vpypKjhxY5omza1TGkDc7jMdjTp86xWhS0Gm1qCYjWtry7q99HT/6yQ9x37ElWnKC&#10;CSUKNa3Pg8KTUZAhgYAS8xLKzmCOjg+FQ5AqUHbIwXbGt7z9Ada3C5Y7KbacoNM6ozBIqC12EoeW&#10;kGhPGgTf/Q2v5Zve+Qoqcq5ujrlwZYuLl65w+coa73nzIyxnFePtbV730Cq/+Df/S/7J//Ef+M3/&#10;9Xcoi4Lv+OC7edcb76WpKgamwqV51HzthIfvavPXv+uD/Pgv/E9MamfF1bWrNFttWq0WznnWt/oY&#10;58nTlGAmdJo5hRNMjOHK1TWWOh1SrTHWRkuiTmLdYyFx1iKlwjlfe4pjcSLvPUmiY+Eia+AFpLAL&#10;IE1S0jTFuIAHrLPCBf1q4A+BuenWorv3lwsLEn6xsScyMGVBkmqQMNwakDRzkkwhdfLu/mCg8kYz&#10;djrIsph2OzczmRYwD87PiFdJWRNwQMlIyomSWD/tVgHTbDXvPDpNuXDpMv2tPo1GTlkWpGnGaDxh&#10;OClY6vUYTsZcuXIV7yyT4RYffvfX8ukf/Cbc1jmkTHnTax7lsWd+n+2i5Fp/wOlTpwimwltDVY54&#10;9L5jfPIb38IH3vIgB1aauHKL0XhCmioqEafnqhZMdBAEEfD1zyQJ+DDtGUwdBcu6xGctQ9oKMyxJ&#10;pKTXTKjKAi2iJBJ8iQgQkGihsUHGpSKt0RK2B9ukWpFTsbQPXnawh3tFj1FxL+1miikGKBkwVcFK&#10;S/P9H34Db3/5YYrxiLe85j46Dclgu0LI+A0yDUU5IVGa97/tFVxc/yg//4/+ZyQtTFlx/uIl7r3v&#10;AQiKrcGIRGv6m2t8y3vfzv59K/z6b/wvdFcOYP5/9t47zrKzvPP8vumcc1OFrupuqVutVre6WzlL&#10;CAkQQRJRgMnB2BhsZmzGCXvH49n1jtfrmbHHa0/2js14x56x1zbDYDzjD9jYBC85CANCgFDOnaor&#10;3XDCm/aP99yqlhAY02IEqB4+F6mr1VW377n3Oc/7e36htqysrrNz+7bk26sN1lqU1qyurnH82DE8&#10;sLiwyMK2+Q2puguOR/pjTHHhb606RU6R59hxCQKcq/HB7AE2zPe/mff5Vn3rtdWEv81l8oJyvE6W&#10;aQazs6xPPCozRMSltq7IO90kA87zxCUNLv3BVmUlWthBipNMz4XEB0+eZwTnEpNiuplvZakCAVJS&#10;NZalpSW8d9iy5jnPfCa3fuUrBGdxTY11jqWlJYbry5STMS+47mp+/kdfzmLHEquGynve/Kob+OSt&#10;9/DV+x7mruUlYoh0M82ZZ+3ixqdfxU3XXcDB0xULhWNp+RgKwUw3B6WpbAI9A6Cmyq+YEIQprikF&#10;yBhOkudGEBERBVIEpFYoEWnaJGCVG7yLWLdpCC+Capee04poKTAyoJXA1RUxeFBQZBl51zAerZHr&#10;ZCc6tg3Sr7KYabadM4sRPbK8Znm1QktNlmeJ+0ugMODqCcFFXv28yzh6/AS/+9/+HKkLmsmY8fo6&#10;wTvqyQjvanbO93jjy5/J3MyAv/jQRzi6MiZEyYkTJ1iYnyHPskT105q19XXuu+8+EIJyUkKEudlZ&#10;tEoKPCEl3nlUq3g81bnUaENRFKyPJogpDEKYS6wZy9dvEZ5W1cKWau7Uaouidor1CG39Y9SJY0dR&#10;JkNlGeV4TCRw6MzdBjivP78AJCgiM6ZdtqWJV7amNcH7jcif5J/bevNKyaSqaJxt5bMyKb/ktCED&#10;QnL02HG8c+AtFx7cxy/89Fs4b+/prK4sga05evQo995zFzmO1z7v6fzLn301F5yuqJeP0DEwN8jZ&#10;e1qfn3jt9Vy2fwdPPWcXb7rpafybf/xm/uDXfpL/5Y3P5JxdhsyOGa2XdIs+RWdA4xNOK4RH4JCE&#10;1ghHE9GpERNbH9yIEQ6NZ1MLGJEiEJwnILEix5IhVYbWGicMtVc0McOGgoYONuaEqFEIMhwFDco1&#10;SO9R0pAVfVAdyiZhm1IIRqXHR0VhBIUO5KGkCCU6Wmxd0slMEtAI8M4SYyTLDLnyZHFCX0346Tfe&#10;wA++7EZoJoR6wvKxh1HR4uoxc4Xi77/mhVx8Rocz5wI/8NLnMBmtYZTA24bjS0vQJoakBnw/dVPj&#10;rGMw6FNOxkzGIxDgvT+pUX5zFLVvXBEpIkWepZtea/0phSw2/pOp9wawQUcTgUdK6LfqVGprEv42&#10;18KOnXjXUI0ndHqzNKMaKdWZzjb7lZAEkrG2VomKtnHMbBtv+tcEP6TjYcIMQwwcPnKUPDNsX9y+&#10;uYRr7RyVNqysDVlaWqKpSgaZ5A0vvYGdnYobrjzE3XfdwfLyYarGs+/0BV543ZX81A8+n73bBJPl&#10;I3QHXby1jMdDZOZ48bMu5FlXHUQT6XZz6rrCMMauL5HLgJYRH1Izqa1HEhJkoiWixWsDAt822Q2E&#10;scU0RUwNwbeAxFSNFUU6EpdlTe2SEZIQyY4xCN16B6fvFWJExEAgYCQoKTEdAyFSRUFZNSideNN1&#10;3VAYTafIMJmhqUtcXSeWiM6QGqpxRd4pGFU1eaZT3poUSJHaUUeDUQEZKt76quvYtX2B3/x//4wH&#10;Hr6f6596Ka9/4TPYs5jz3GvPwY+OI33gR191HZ+8+RY+ePOX6fXnWT5xgrm5OaSQHH74YcqyxGQG&#10;YvLxAFhdW2V2bhat1IYbWggQW2n5qVSIMWUZbpgcSYSQKhDxHpScDgW+vbFvwRCPd2014VOub7yd&#10;Ds6lI3Svm5I0ioymaZ4aQugE2kaRmQ08WEwlxLRmO633ADEm4n+bpzaaTDh67BhaGwaz82QiY7qa&#10;k0DdWI4cPUZjLVrCtZdfzCuuvxRVPcyPvvwpXHzoDN79/k+hCHz/y29k/2l9tKiIdUiOZAKch9nZ&#10;PuvjBlsO6Wea8WgCqmZWR8aTkp7JMSaHEHCNpa4bur0CMDS1RbWQgqYhttPw1DXBIzfYJAmEOFkK&#10;mCYtoyJCpn/O9HMgUpYVGpXUXj60DdsTRWINhAguGmKE8bCiyJLJTqYjSoJQirq2aCMIlacqA1FK&#10;ujMzlJNANS7Jc0m306NxlkIJggtIbXAx4BuPFIYYYFyWFN0Oexcz3njTZZy+OMfb//jPOHzfV/nV&#10;n3oZRRxRLh9mx2KP4ahGhXX+0ZtezNGVEXfcf5SyFtx//4MYY5iUFUordp9+Ovv37+cjH/soEhiP&#10;R9R1RZHnBJd8KVIz3DTP/FYr+ECWZUnUE5NKc/oN4zTkM0Z4ROCnStdNpNvlVp1abTXhU670JgzR&#10;tzoNv0lTA5Bgqwm66NB4D0ic95eW4wn9ublk7iMT8Se2eG5FKgb1AAAgAElEQVSLSLSJEakBa6Vw&#10;KQ8M7wNr60OiTD69q+tDdu7YTgwu/TklWV5eZri+hpHQL3Je98Kn0Q1DBoVDxiFXHdrOxQdeTGGA&#10;4BCxItiGKkCv18F5jzKa9dUhquhAcEgf2DaTU5cTxnVDp8gRCJxLazWjNUonNsi4cgy6BSHBu+0H&#10;OsENm7ZCgtAulk5OPn60NWem0uTnnKWpXcuqgOhDulOoNKnFGAlCIjascRRFkaNExHmXTHOkAKGQ&#10;MqKVpnGeolfQNI7xqAKZYYouQnrWJzVKRorMUNv0nGPrbmeMwTtPv9fBNg1KWHIXeelzLuTqi/fy&#10;oY98hnL5QWZnFXknsnJildmZLutrK1x96V7+tx97Lf/0//5jvnrfQ0xGyf1NRMcg07z1ja9m3/79&#10;3PI3n2ZtXGKtY319SLaYoZTeoKiFsOk/8XeQbDzitY2k10FueJNEYqTxzpObTdZK2DhtnHSNojyV&#10;neBWtbWFCZ9ibQrk2okgRJgu1wBcgy46rK6sIaSicpEo1D6h9Ib8uCg6TD9CU9ghhXwm0x0lJd67&#10;jcl4Utcsr6yglCEvCtbWVhFEVPuBdNZx+PDRNB82Fc97xtVcc/Ee+oWnch4fBYVoyPwE5StkdEg8&#10;mZEgBTakphlCTMd14VEqIvA426C0Jss7+KhwId0ofEudU0S0gNmORrTgQgRsVNiYARJFghsUaYqV&#10;Imz494okpk6vnUjeFrVLgZ4xCkxmkMa0KRqhdZhrDYtEonJJCUpEiA45fV5SJIMekmeG1gYbQBmN&#10;tYEoJFpJlPBo6ZExkueGzBhcFCiVvCmUhMwoJAGjBXiLUQLrI9oowmSFxa7n1c+/jIWBIgRPFIJu&#10;J7EfOt2M8cpRnnJolnf867fxfc+5mh0zOZPhMh3p+Jkfegk3XbWLA7M1115yLt55ah9ZWl4lisQn&#10;NtrgQ3o/EBNLJIWYhk0+eeqniK/5H2y21vadq9WGeVMIHoiVVKqFvsIGBOFjCiLYsLaMfktB9zjU&#10;1iT8ONTU3S814rYBtyODFxm+rJhfWOT+B4+yd89pam7xtD3TaHsp00JtI6p947smrHPqHXFyXlpZ&#10;lsnfN8bkBuY9VVnSLXJcgHvufSCp7WLg9O1zvPK5VzPIA6O1Fbq9HlVt0cBMJ6dxNrmpMX3a6SMq&#10;RXvMFakxbrJEZYvtpvu3EvFrUn6nN6apj0IUm7HrCcNMrTb9NacuY9/ii78Bij5aRPDo5vDY80Z4&#10;1Nc3DEGnf4eTnudjP8248X0EES3sI76+iYdPvyrTMkzUSAK/8jOv4Yt3HOX2e48w18t43lP301FD&#10;ZFZw5bln8hcf+xuCkJRlSTme0O12qOoK2XogKyFw1iGEQImW5tdiuyGGv7VHxpZvjmhReyEBMQYI&#10;QrVKTZ/w8K/5w3FrEn4caqsJn2qdHD8BCTs76Y0pkVQTRxZhccciCwvbcyE4XRAJ1qKLfHMBB23D&#10;ShxhYGPxJE6aX0bDYVJKtVHvZVkzHo+Z6fc5fmKVpdV1urmhqsY8/2nP4NpL9qLrYwQCUgZidEyc&#10;JO+I9gYS29SNTXeuRIsLrWQiNeKkAwtIZKtwAyXSoiy2ogy/oRic+heHTcxSgI+qnY9V29z9KWGa&#10;T3SFR/3b9NJvpF7EsOGqNm3oKbVKoKOnqxuuOXeBS/bNokWgn3ts01BowRXnn8VMr8PK2IKE9dVl&#10;Br0z0m1eCIRoF3XtTW7jrShT8Km1Dq2//kc8iZnbZj3980KCkOPptdy8xUVkiGn6hkee9rbqlGoL&#10;jnic6mv83NtJ2HpPb3ae5WPHkFKQGbM9RhY6eUZmNFqpjSBL2PwQp6k3HaVD+0jHxUhVlu1kzEZs&#10;TV3XjMZJdJFlGa6acMV5B/nhV1yHHSeGRF5kKJEkzXmuKWvbPvfQTrOb028UaSreNIz/2olxs8FO&#10;SVMQTpr6HvH6tKQqKUI7ZX9vUJySRm9qJPp1pu12+k//n2KUtBLkWiDsGGnX2F5U9FRJsDUyepx3&#10;HDxrB/v27E4mTALW19YIrkkxSrTvkbZxbtLLUqJ0CIE8z7/hc99YgZ4kfZZSgWA9ObM+eunsU/MN&#10;rh30t5Zyj0dtNeHHo1pe7iP4wm1XDk1DDJ7FnTuw1mKt3ZtlpmOtJcSYfIZbOGB6gN3A7VqfgfQj&#10;klLO+eRNK9tJtK4qep0Oo+GI+x54EO9SakMuPT/08us5sKuHqNYwMiKVIDhLiAGtJS74zUWLCCgR&#10;Wpw2PSBNQxZFYvGq9hmmCVa1hLONYEsRNzDeBENAiLKdflU7eUU0llzUZKLZ+DnfjRURuKjwUad/&#10;IttXZfPh0OkRN0UNgjRZKiJaCTIZsOUIHRsEkaoJ6BgwKnLp+QchpJzCunGsD0ftOSIiWg65kCfF&#10;ugqZoAjAeQcbN8npg43nkPYIkegssk360EoiY1wWAlqL6fRWDi5hwMEBIZ34tuKWH5faasKnWict&#10;LdKvAyebu3d7PZQiBX3WNcH7XcPRUGR5B++T98OmeeFmZPsU/93Eg9NkWlU13iezl8xo+p0C19RM&#10;JhPK8RhbjXDVkBc/52m85FkXMVldoptBp9A0taexnqIwhOAwWm40SkjTqhK+bbdT6tfmtBfitHV8&#10;jY3LZit9BBYrErzS/oxwUjRl+7vwiK98F9ZJ2PnJFVr4IQrZLgwVPmwKLKZNsKxqIJJlEqMlmZYo&#10;nUAaQeTqiw5gZGKQuBA5dmK5hQ7ihoCnrhtq26TzSGvglH7vb59UBWCtxXsPiBRhFeNKCLHFhx9j&#10;uJiGGMAWb/hxqK0mfIoV2o3xo77abo4947UlqnJCVY4xRYHJ8+2NtUTAhbBpvDM1bt/gCsdHiJWm&#10;9ohVlZImiJGZfp8rLrmIajJCKZX4sHbC0y45h//1h19IEdZR0YPQ1Da26cdgGwfBo2Rq7NMGmya0&#10;zSlXiXZ+jRDj9HfkIya+qXYqtjixj8n3IT02X5FpbLxH0aBpoqGJZmO6/m4sQcTgMKLBtDPv9LXb&#10;+GC1OHuCdpLoBjaTUDItqWwgCoMP4JvESx5PSqJvOO+sBc7dfyY+QINkdTShtKlhxlbEcu999/Gl&#10;L32Z40tLCbYSiVXzjRwST84gbHygdpvpIz7GNescHtHi/LSNVybMWCpsFNhHXeOt+tZqqwk/TrXx&#10;ZgU2MdJAb24OKQXWOqLUeB9mp0Qs2SYcPzqIcYoHT30jQtzk1VprN3yGB70OT3/K5WyfHxBsxcrK&#10;Eleev59f/snXsHubxE3WyAuDUIrJqCQzhiwvGI4tRabxzibfhkdNcSfLYacYriQZnEMa+qYsiulk&#10;HPh6E9GjJ0RSY/qemKDCSWjw5iPVyQjxI/+u4aSbttaaTpFTukgTJJV1FEZiTFpc7tlecM3Fh/C2&#10;alOhI+vjCVIbyqbh/gcfYH04JIS0iIsxorXeoKw9dp0Mf8mUlB1CaqhS+hhj+cgG7tvJNzXgENXf&#10;Ktffqm++tprwKZZvlxdN01CVZTLUIVJOJjQuEKJBmD55fz4d+0LIvW0SMT7RgdL3CYmPucG3Varl&#10;bKaIIh/ShFPXaTHjgyfTkgN7FpB+QlONefplF/B/vPVVnLu7QNoRgyJNS9YLOr0e1kWIgkG/n/im&#10;MpIJjxGeGD1VE9o5rgUkYoJCtAgIVyFtRUemKT8G1y4FW7paTNv1um6Sl4WM7QOmkUtSgBYQvMWI&#10;QK43xFnfsTUNNfWteVKyCY34NlF5yqmWSoNUCX5gyleWGzakEKBlFygpUW1g6pRmKKQhSkW3MO3r&#10;A4V05HHM8689n90LM+kaAMdPnKBuLPfecx9ra+tkeYE2Jj3HlroGm7L3Kb+cGDeDYcWmGrMqS4RK&#10;FLvoXFRKuSLPUKEm+jHRpdhl21hCVKyNRsDme3+rTq22mvApVnQVBEeRZ+kNLjTeC2QxQ20jq+Oa&#10;cd0wqWuslwgpVdbp4V3yg00pGgYpVetLnj4YwfuNyXh6GpzmwAEQIkYKMmoO7DmNN37f9fzij7+W&#10;Z1y1H1+u0YyHVI911G+n0OncFmJgUjXECJ1OAULjomBceYTSrE9siprPOqjODDabpRZ9hqHPiuvi&#10;sjms6NEEjQ+KvMjJMo1ubTar2pJoqIqqTfPodzOcs9RVuWHg/p1aWkuMTmnDznuc2zQZAjagl8YG&#10;nIv4MHW/i8m5rq6JtiH6dNOcxlNVNmzcFAMnXxPVnjJaQUtouPTQTp779CsIzRglBePRmK/efjt1&#10;05DlOd45bGM3gmHDye+TtuQUTpjytEPAWstoNGYyntApOhQppkkpKXury+s4DyIqhFTUlcUjsT7Q&#10;7fZpakfw39nX7rultnjCp1QepZMEdmVtSG9mQO09VeXJuxnnHjp4zmQ8PiS17mRZ9tm/ue2uuzyx&#10;bKoJs/MLNHVyxXLWIZVEa91aU0a0VlibuJhx2o5j3EjOiDGQacV5Z+3g3/+TH+G0ndsZr6+yfPgh&#10;ukYShEZ5i1QGBMj2g+1J/gxeKEDifUQZSePTtr2pLUWeMdMvqBpHfzCgCQqLYTgRfOGOw3zmS3ez&#10;PmnYubjA2WfMs3txwJ6ds8x2FTFW1E2Z5uk2qFQbTeMixuT44KkbT6YEzXfBZ7hpXDsJJ+bANOUk&#10;Ga3TLlIlJlMJOvKO8bhCy0iRabKOSli/SB4aaUGZGrULIYEWU0oxEtuuPQUB2vdBJ0befNNT+NTn&#10;buGOI0OEKrDObdIZpURpnTjr04cAH3xLa2yNnxDphBUjVdUwnkwYjcZY59DaMKoqcqOFte63Lrvg&#10;0D/ftXPHH3zgo5/wWZ7Ry1PM0aR0uFCjBPS6nSfiknzP1VYTPsUKwTNcHdKb3864qohecOGh/TdN&#10;6uZtSpur6sCA2hIjK+efvfcvlVK7il4fZy2dIm/DHpPoIoSUfRZjbJkTCYaY0sBCjBvH4hA8eabJ&#10;ZcPsQNATI6IoAY8L6QOd5RnBJerR1OxdxbixcAGBEIGq8QwGXQIaETOOl47ZuXlKGTh8dMjnvnIP&#10;H/nsV/jqPQ9xbHmV5eGEUVmjW5P1QTdj947tXHre2dxw7cVcdOgM+lmktiXRWVxIuHIQYHSSw8Yo&#10;yLMMF7+zseHGOqSU5GaKs6av+zYxO1NJmF3XzYYBTp4bjE5KyOBs2xjBxVaFJhRRSbTSEFqFXRTt&#10;zVbiCemD2U7YXlj27hrwq//wR3jTL76d9SqFtyqlqBvbRtDLqQMatNwKEAhJGzCaoBXnA6PRiOWV&#10;FcaTkrqxZFlGDIFctWyLpjlUjqvfsy68ZP/ePW+898jSyPoAIVB0DHXl6WQm0dWE2mJInGJtNeFT&#10;qjRN9rZtZ9JYLjp4YL919l+Py+rFAdBCkWc5LkaEkvPj4fprOv1+irKRgqZJH9ymaciynA3iUkwc&#10;T610K6NL01YIocXhUlsu8tQAZVnRDCcYAVnRYTSpsC4gVECLTcxJxkgQMWnVYpImx2DZ1jOsjCqC&#10;7lGKPicsvPM9t/Lnf/0J7n3wMKOyZn08QQiFyTKQGZ1eTmY0jXccG1ruX7qHm796H+/8q0+wd/dp&#10;3HDN5bzmRU9jx4xC+DE61shgCdYlHwZh8IJH0Pm+E6tTZI/4dYwR56cBTGCbCoFEKQ3aILShcYGJ&#10;tYjgEpThPUqBVhKQ1C7gLGQmoGPy0IhCpuXuo35+4wQueoQSrXl/aqaTyYjZmRk63S5lVW5EXQkp&#10;8DYiREyLvPYGIJUihGT8dOz4cUbDESiNMTmTsgRX0yk6jMcj8qKb3kfD0cs7nXz+0N49L7n/4YdH&#10;SsnkuqYk2Alj6+gNZtgSbZxabTXhU6gQAd1hOG44sHfXi5Q2v7OysnLazNw8IUKUicKl2nV40e0S&#10;28lWS0lolyPHjx2j2+sxmJlpP6ghZYuJ0BLxE19hivUJkT5cRZYRmhKj0oRblg0ugM4Liq6iqiqU&#10;mvrzplLE1i2rfW5C0XiFFZrDK57/9Kfv5f0f/xvuPXwck3dAKJTSdLp9bNPQVBO0UhglCXXNpK5R&#10;UmFMcvharwKf++q93HX/w7zzvR/gVS94Fq957hXs3TmLrUeIWGMbT2ZCYgJk3/kf4BBiyx5IfN3M&#10;qHQjAepGI1RGNAWNl1ifaF+6Y1AiMKknFHkgBkflLDEm06FMJRgqMzAljElEa8cJxCRh73QKhpWl&#10;KDL+639/N8eOH0dlXeYHXa69+ko+9bkv0khJ0zQbJjyp+fr2ROVRMi1519aHHD12nMmkRJnkWSx8&#10;Q6hH7Nm5nUG/x0NHjyOMYlg2ZEXBcH3t2WJ+7iesc78SSYb2UiuoodfrPTEX5HustprwKZSPUFnH&#10;BYfO+gHr49tdcMXM3LYkrBACLUQrrEiUsqkEWUmJ9Z5Mm9Ylq6aqKqxzbJufw2hF0zSYDXcrNo58&#10;U/5wIvhrfEjNOgqF7vTIjWJSN1SuJf1HsZFikT7ZU8pZyrsYN5J8fjvv/8QX+I3/9G7uOXKCIHN6&#10;s4vUTUNuFLaaUBjJmafNcWDP6Vx63j72nbEj8VSrhs/fdh+33HEf9x9eYnlUEoVm7AT1WsO//L0/&#10;4QOf+Dwvu/5qXnnDZSzMdOnREJqyTdL4zm7CtpUAexdACrpFhlIyqdfKSD6znbVJ5NZbH+ZzX76b&#10;IyfW6fW67Nq5yOJ8n0NnLrLY18x3c/JCk4lA8Ekc0ThLMFmSvpy0jEuKtHSjLSeTZAOqDMtrQ0Lw&#10;FLHhVc9/Lr3BDB/68BouJrny1CdCKkn06QauSGjIcDjk2LFjjEZjtDYJrogWV4548XVX8ZZXPZd9&#10;+/bw9j96L7/1h39Kb7BA5aHo9ciN/tm9Oxd/98GjR4+sr62QZRndbpemLMk6/Sfu4nyP1FYT/qZr&#10;86AYomot/SIHz9zzU+Oy/HVtCo2AxtbJijLL03QiJZ08o56MmJ/ps31hgfX1NcpJyfGVJbqdHlpq&#10;hNasrq7inGXn9kXyLKNqLN2OTosgAWLqIdFKlrWS5JlGR4X1gkxL1kcVQgiyovWdbd2v0tQbNwyH&#10;BIEYNao3x/s/fhu/8vb/xt2HT9CbmadygQAI76jrEZedd4CX3fBUXvTsy1nsSYSrUCIQfGJ2vPRZ&#10;FzD0ObfetcR//+Cn+chnvsBDx5aIMiPrznDLnfdz+z33cetdD/Jjr7mBQ2cMyISlU2SPIXR5YupR&#10;NkwbpXUSUQQpiMpQqYKy8jx8fIXDyyV/9qF3c/v9R7jz3vtZHU0Q7enHSEFuJDPdDqdv38Zl553N&#10;c556IZecs4tt/YIYJmTF9KcGNlOTpySylN82088Z157R+jpvff0LaYLi6iuv5LUvfwE/+nP/lLqp&#10;kaYgz3N63Q5CJJirsQ1FlqOUpKorlk4ss7q2RrfbJwSPrUYsDrr8/Te+nte96CnsHAgm41Xe9obr&#10;uePue3n/p24l686AViwvLS0szM/eGFX2+72ZHELD+soqeXfw7b8wT4LaasLtNBZiy0d/FLVnfVjS&#10;7RdoGajLkrzTYVRavM4558wzXls39jciUk3J8YURLCxuY2VtRIiBXGeUkxFzHc1Lr7+GC88+g36u&#10;MEbxp3/5cT706S9SR4+QhiChKksefOgwZ+7Zk461xidcMSTTeCk1TWMRAgb9brvISxHy1oY2Dy3R&#10;w5SQreoubno0tE1ZkVy4vDD80Xs+yu0PHqc/u4BDobTEjlc5Y3GWH3r5S3nFDZeyZ3uXyfoqukmu&#10;YMF7jATpLRLQMuPacwc85bwX8aV7r+W//OmHeO+HPobzCl0MsN7xjvd9lPsOH+d//wev5aoDM4xG&#10;FUWmEz81bopWpnWyd8a3qxrryDsFTVUhpCA3GZPxhF6/S103KKEZWsD0+eoD6/zVxz7LZ754B/c9&#10;fJi10YTxpETpjKg0sjMH7QlIEKi9T3j58Xv5mzse4h1/+UnO3XcG3//SZ/N9z76AOFlGa48xkslw&#10;iDIGaTpUjSM3Ctc43KRGa8VMBpefPcsf/4s3s2pzbv7yl7jjvgdQJkNohdaSIss4fvw4R48do3Ge&#10;c885h65WDEcj1odDdFZgQ8BNxpx75mn8/N97FdddfhaZH9KMLYPcoKo13vTSZ/Kxz91GE0KL3wuc&#10;kM+a2Pj7XeXoZgrZG3wDMchW/V1qqwkDfINjcX/QpS4rXKwpOjkrq0Py/jx7ti9eVFv/W1JI1ckz&#10;nKuJoeGmFzyHSVnxvg9+nCzvpUVaDFxx8Xmcu2cbnTjm4Gk7OP/QHq699Cze9cEv8+/+87u47+gS&#10;/dn5hAxKyR13383+s87CNg0Sg9Y6Lepa420lJf1uymNMy5dWZTf1nGh7l5o6nYkpzW1z1otRcPvd&#10;D3P3Aw/TKbpIbWhsQzVc4canXsov/Ogr2bcjY74L1foSwjbJWyCQMvFEREqYjCZ0i4YQJgwbuHLf&#10;Nra/4QbO3rOTf/+f30VZe4Iw5L15PvTpW/DO82tvew3nnzlD8BVKPHHLOa01dTnBRUGmFMYYXFRM&#10;SovM+kz0DH/xkc/zR+/5MF++8x4qB7UDoTOQkk5/Du9sgi3wbKRdK43SGucVnZkuIQSc1nzq1ju4&#10;7a57uOXLz+QXfuJVNNUx3GRIJ89oQmRSNwihcCEilcS7gLPJXKlDxPgh2jV8+NO3cGJ9TN6dw/qA&#10;MTl33n0Pw9EIow0hRkbjCZme4fjSMtYlE3pbjjh33xn8s5/6fq44OE9fVXjfIEWkqUs6SnL27m0c&#10;3HcWt9x5P0rmmDzHBa697spL8i988Yt1ub5MZzBPOanQ39iobau+idoSa7S1YcwuBBtpAkJg64ZO&#10;J8dkGh8iSuecu29vYXT2W0Ko2U6nS+MajHY8+5lX8PSnX4Dz08VHwvp6RcG5+8+ka0CGhp3zOa5c&#10;Z5BZ3nDT5fzED7yY0+cHRGtxztO0+uejRw8zmYxTWnJISxZBJM8z8kwz6HURj9KOivhIQ8VkwL5Z&#10;kalReWvKrhUrK8v0+12ayToFNT/8yufz//zSm7jkDMP2XqQuSxobEKaDzLuYLE/+EULjVAGmSxM1&#10;QkT6xpPHIYdOU7z5RZfwE697IbOZSLxhrZmd384nvnAbb3/XhxnaFNb5RJbCk2vF/CDBQsvLQ/Ki&#10;S2/HHj555zpv+aXf5+f+1R/y15+7nVr2QXeQWrcJ1o7xaIWODuw/bZbLD+zi8gO7OHvnLB3pGa2t&#10;4F1DjAGlFWtrq/QGs0wsvPN9H+f/+p0/p44DguggTQdQSCRap1QTIUAYjck0sU3o8BiE7vPlOx/E&#10;upQRJ6RmZTRhWDaYvJP+O++oqpLVccnyaEJRdBDBsWehzz949fVcd+ku+sZCsBunjen+Yvfp2zjv&#10;4H6Cd0nF6QMCdj/w0IPz66MxWS/hwJ1u8Q1e2a36ZutJPgn7R4Vmpaw4ACksIMlzA4AyGQ888BAL&#10;p++lLKtfWlsfXzszN0+MnhAqrr7qEl7y4qfibcmJpePp+xqJrytOP2sXO7cNcLZiYWDYPt+jriaM&#10;10bkRcUbXnQVx0+s8x/+6M+IWU7tHP08ZzQeo0QKpdFzBqnatU2bS6eU3Dyui4g4CdH8mqN8nPoF&#10;PBL1FDE5p51YOs5Vl1zIa256Jq+44VI69TEK2TBc86A0eWYIQmJtMvWxzqNNxmhYIwUUmcJIgXeW&#10;ppygdcNAZbztjTcwM+jz2+/6AHc+cITBzBzd/oC/+PAnePoV5/F9T9uHeQJppkpKfAiUkwqPIuvO&#10;UYqc33/nR/ntd7yPOx9axnQGdGcKGtsGnnYyztm/l92nLXLRefs4f/8uzt93GoPC4L1jdVjyxTuP&#10;cOvdh3n/xz7DHfc9iNI53U6HGMEUfdbLkj9530d49pWHuOrgXEo4iYnqFgMoAd4HfAxoI2mcY7Yo&#10;KD2sl44jx5aZujQrAToz1I3FWovRCqUVk/GEYTVV1VkIDa954Y284oaLWD32EDOdJBDyPqC1SgKS&#10;CEZLDpy1O7nsxYjKMpxz2Ux/sGgn4yNqsB1bVyB1SobeqlOqJ3kTPqlaBkMy4vGtn29gPK6wVc3M&#10;wiyLu/aye3HxOVLpt3W6PWxT0jRjrr7qAl5w42VEt05waWJ11qFUMr3ZtWORmU5GrMcokVFXll7H&#10;0O8o6qqhHh3nJ37ger5w2+188ObbyHtzTMqKTlYwKUvc0WNEIZmdm8NkhrocE6JjeXmNqZsWiOTn&#10;Kzbn4E2jSPlI/mnbkCWRs/csct5ZZ3DDtbv4kdffxN4dXbpiHSUDtRdkRZGshCTUVYkgRde7IDAm&#10;0i/MhiDER8Wk8WQm+ShowE9WeMOLLmf3Gafzq7/9Dm698z56gxmOrqzzvk/cyk1PO/g/5/p+nVJZ&#10;xnhYJr6yzijNLH/6gc/zz//jO1keNhTdGWIM2MmQ0xcGXPWUK7jxmgu5+tLz2bVzFlcuo1U6PQVf&#10;oUxksZtx9s6zeN5VZ/LW1z2H//AH7+U9H76Zew8fp9EFRdEj7/S4/8hRPvSJz/O0i17AZFxjhCBT&#10;krK2RJF8JlzTkBtDnhs8EesC9x8+wYmVNbqdHjFCcJZqfYXZ2VmyYpB4v0jG4zFBKgolGY3HPOPy&#10;83nLK65DhxGDnkkCIR+SxJxk6C6ASV2ze/s8ncxQhUCR5dR1rcZV1Zvdvj2lrkhF01RbTfhxqCd3&#10;E45JXbT569SytBBMU5ONzpFdyXjScM7Z+zpKZ/9qbX3d9LpdoghccO5ZPP/6y5ibUayunMCYGaqy&#10;xGRZa5qdvBJky/9UShJDwDuIrqZQGttUZGHID7/yej77lXsY25rMaEJICqqyrjhy7DiVtQgh0dow&#10;Hpc8eGSp5fw+sjYz7x7r73zStEzAlkP+3T95CwtzA6rxOotFQ1WOqcuaot9Lpu7Ok4tIpkGGFLZJ&#10;EDhr6Xc7OAIyJhcuoxWNC+jgE4WuKXGN59mX7WHbP3wzv/ybf8Rnv3QbvV6HpZXVx+lCfmsVgbLx&#10;6DxDeA/9Wd770dv4jd95B6WTDGZmsU3NIDc8/WnX8Iobn8LTLz6T+cIzHo4Q4yP0lCMXChskLgZC&#10;iBRKt2hWIBOOt/3AjTzvWVfze3/yAT74ic+yNl5FKqxRt+0AACAASURBVEOeae6+/8HW3F+2JkcC&#10;QiBKKLJEhxMiIKVkUjV40cFal3BcqfG2wtmGS845yHXXPYP3f+STfGVpibyduiXQNDWDTsYrX/As&#10;BoVA+obGRWQm2/d8bD0xEuNGBs/iXBejJGWIOGeRUsgiL3RVN23EUUzJHa115lZ96/XkxoTTBuUk&#10;g+qAFArRxqbTOmhVNiLzAhviPxpNyou3bVvAuYq5vuFFz72S0xYk1WiV2V6HGASEpE7TMoWvGyUR&#10;CJyPNFFhOj18a47ifLv8W1/hGZft57nXXkk9WUcJgW9drrK8oGkajh9doqqaFrtWHF9b3/DvZfpg&#10;Gjk0dfpNNfWPTSbrG9IAZgvJQFu0XWdgHOX6CuPRmKLXJYSIcwHR+lUIqfBSIY1BSYnzjvX1dapq&#10;QggNWjgy5elkAmMkLkYcisXZLvXyYa48e4a3/5M38ewrzme8PmJh0HnCDXyEAO8jYxu4+/A6v/mH&#10;7+HI8hBjMtZXT3Bw1zy/+GOv5N/+4+/nuU/ZSxHG1JMJeSbRRjNpJKM6JvZK9GjhcN5RuyQrlq6h&#10;E4Y887xZ/u3Pvoxf/5nv54XXXsRCV1BOKmb7GVU9ATw6UzTOoo1sE7Yjk8pR1g4QGKPodjS9jqDX&#10;0UxGKxzYtY03vexGfvOX38bpcwUPPfQAebdLYwMonRgMwdEvMs4/eAZ1XSGExDWO0bhOLnkqwRA+&#10;tjaqwdHJNUom45/GB0IkjoYj7yyUZYUxGqm3puDHo57ckzCpZUkUiBYfFhGQ6XgZJV448l6H/Wfs&#10;uqC2/qeLoqCqJ2gdedrVF3No3zy+WcG6mqAUM/2CTlFgshpnLVoKjDYgFbT+D5PaImrLwkxOWTdg&#10;G7q5RsSGlzz7Cj748c+wNJ6Q9QZIlSbO6c0ihhTwaYoOy2sjpiHnMaERG1FJ30xJEWmakrl+Dt7j&#10;XUAYQ19JssywvDah0+lgbVoSaQk2BKqyIUpJZjSSSGEU1nsa75M3cfQ0XpAVHXRhOHrsBDvne1TN&#10;OttM5N/8/Bu46sKDXHL+fjRPXGBkgpwkdV0jZxf5L3/853z+K3dQdGcox0NuuOYKfu1nX8dps5CH&#10;VSbDEbnUGC2Tp4RKHHBCwAebuNe0yzIV0UqhZSB4jx0uESrPS55+gBc86xI+9oX7uP3Oe7nk7EUG&#10;HY2bVDgfKeuGhdk+jXWMy5rcKEJIDmi2bmjqCYf2LPD6F19P0enxrCsPsWv7Npzu8u73/CVr60Nm&#10;tm1vjfojwgcKrZECjFIM+hnN8AT9fpFojEScn7qTpJtS08YmJZ/pVgiipM/zXtXpGAptkEIwXF1h&#10;ML/tCbt+3yv1pG7CUyP2SVXT72jwDTbo5DTlPTIzqEzSuIgN8Verqprt9WcI1nHO/t1cc9VBXD0m&#10;Rk+hI0ZHrnnqOfzW7/45ZTXB6C7BRxrr0VJRtT8rxEg3N9jGohVEIdEEmrrm2kv3cfkFh/irz3yJ&#10;umno5hlSqiQ/FdA42zp4KY6fWOXo0pCZRYmSaUFTNw1aCIwxNK23MWzS/6eqhNQsIcs0jfVYL4hR&#10;k7V0sXIyptfJqVxEao1tVV5Ze3aqfXLlCkJRB4WL4GygVyhyI8hDYFJXIDNmBl0a59ESZgroRs+P&#10;v/ra9DxCRfiaePpU326OMFGAD5jugIdOWD7++dvJsg6T0ZBnXH4+/+JnXs+uvqUINT4IOrnBoBB4&#10;jBSI6FHR4X2CmZA5Pnqis+ACQjiUkEx8QElFVhiaqkJryzMvmOeZF84TmppQT1CttK1TZEzqBgkU&#10;7VJYyiSdzkyGAaxo+HuvfgYgMW5M3lP8n//x3Xzh9nsS+6Ks0JlpPSskPjSEAHVjGY0a5gtDVTUU&#10;Rrb8eImS6bVuGke/N4N3Q0JI2K+tG7pF33vn1lNAQYM0GUVvS6zxeNSTG44AnA+YLKecTPDO4a1L&#10;OFptGZcVq2sTDpy569XD4ehFnV6/VZ01XPOUC9g2Z1LyBIEQHPvPmqPXCXQ7Gu8d2his97h0nEtq&#10;Juew3uG8RyiIMbTpGWnXXcQJ115yANOafzd1g1IaSfIaNsagtKa2DUZrxmUNUjKc1EzKJklXW0c2&#10;IdLy7eu3smS9WDUOpTRZliXjH1JDF2nrQ13VCCLdTKNVmoyUSokaihTLlJmMvMipHYwmlkmd/t4p&#10;WXmKuydDeE1DQUXBE8sRRkScbdAiorSCGCnHI05fnOPHX/9CztymmFENJjoIgeA8zjUE5xAh0bu0&#10;lkgJ1gdcDBit6BY5HQPBNVRVRaYVKssxeZbYNHaCqlYQ42UyLIqQri8wNS4NJ61VYRNuUkQ0jh4l&#10;HSZ0MzhybIVP3fJVvNA0PqKNRgTfBokqiCSLzdG4tUsNFCbhwTKy4cynlKJxHu8Dq6MJIaawgjzL&#10;sM5NYggrZWnJsxxr7Vbs/eNUT/omHEj8yMwYVF6Qy5iWUr0uIWouPHjmvJTq11WeC2U0dT3mkovO&#10;4bxDO3F22BqleObncw7sn6PXdczNFmnylMkEe1RWhBBRUmAbS1VWCBURIhACGCXxMZKpgHJDnnvt&#10;+SzM9MFZlJSU5aSlEjmss2gl6ecZ4+Eak7JCSJX8AITAaA0xUFv7mIomOXXiiik7LteKQku8bQiu&#10;Ic9SWoZWmqxNAp4tIKMhuBoQSGWoXYJBcgmF8MSmxttEW1NZF6HzpN4jNeGIw8eAQ5IygB3xCYQi&#10;IHFGDDVZGLHYCVx2cDe75nLe8srnceWFu8CNaRqLjynISGcGbQRaR4xMaRvrDUxQOKEIztOUNZNJ&#10;lZaZRtHtFQRCG8Q6QUvIjSHTOYXJMFGiAfEYlp4BTgp9TeGqIkKOJ4sp1y6oDv/f5+7iltvvRhe9&#10;5B0tBCKG1jI0tgKbNKErqXFhM9w1bLj0iRaCELgoWFkf0zifgmhTssjDO3fuGBe5Zvn4seRBYrKv&#10;ec5b9XevJ30TVlLQVFUrrhBEnSOkoGk8QoNQ5gdX1tb25HmBjgEpHFdffg79DkRf4VxFlivOObCN&#10;QV+Qacvitl7Ccp1DKsXacJRghNYfeH1UkmW6NWknYX4tX1eEhrN2zXPegbPANxA8RVEgW69XpRSZ&#10;MVx56SUszs+2C7I08WS5gZgc2JQUaQp6zGqJayJgvU+Jd9Gl54NAakPtImvjKh1ZQ8ALQxky1mzO&#10;iaaAYhbVmaEJiomLND7dTGzjGY0rrIvp+bRTXirZeu6mJiHiI5eHT0Rpk1zr5nLLz/7gjfzOP/tJ&#10;XvncyxkYSwiWrMiQSiFEoGlqGmupfRJO5EWB9x4pJVm2IQynMAqjDGUTqW2CBPq9HJNJtIgE5wlR&#10;bNzIEu4KU+eKk9vxRhafEJuvVIyY6JAxUoeMD3zyVsqqASETlzxGlDL4CI1LCRhzMzPMz3TQKgUC&#10;eJ92CzG0TVsIqtqiM01AsrQ6Zlw1CATVZIyR8vYPfurzTdPULO7YgY+Rupx8+y/Qk6Ce1JgwgK1r&#10;siJjuDYkU4K8N5O8DJTm7NN2bpfK/JxUGiNg+cRxrr7iIOcc2EFwa4RgIdSccfp29pzRh1ChRc6O&#10;xdm0dXcenWWsrK0xmpRs6yhilKysVQgEHoEjEF2TLCd9xAhF8JYbrrmEz9zyZUrvEUFirUu4YpZz&#10;4sQytil565tfx54zdhBCg7PJ8KVpLEZJdG6QgP+aI2NsF3hpqmqaNG1rrVMasEi+s+Pa0st1iwl3&#10;qMm5/0TFwydKQqyYn+ky3zcs9nuoqMh0RKhIYSImg2AbTpwYM+gVBGTr4jaVVKfnSuvm9kS14YBg&#10;5BRSQBwPOX1bj8VtO0HAeG2Fbi6pKo9WKRtPm6RYi0JQkZaSJouIUCdIRgpyo3ExsQ10nuG9wzuH&#10;sxNciOkamgwfkzzdEzey36ZGTdPXI7ZJzcmFL7b2llMzJvBRc2LY8JU77qHTKRLVUevE6pEaJwIE&#10;j61LLrrmIs7cOYOINUKkpBAjFI33SagBabqVGp1l3PPQMawPZEqR5TnRhy8537Aw6DBeW0VlGUFv&#10;TcKPRz2pm3AKngzkpgA9oKktw9UTdGYWqBuHkPpVyyvLuwZz81RVxbb5GS6+YB+5rsBHCiPJuppz&#10;D8xRZB6iBZFz1pmLyS8W0MqwurbO0tqIue4sUmWsDGuaJpJrSZFrmrqhyDTjSU2RG7yzPP3Kc9n+&#10;Xwc8tDwhIliYm8M5x/LakKLT5VM338zuhR43XbMfpVL+mfceLQRSpiVZDBYpH2MaFjHhvUCeaTKt&#10;GVUuLYBcpMbQn9uODZLGRj786a/yP/76Zr5w290MJw2ZySjyjG5u2L1jnqdcdIhrrziPvbvm6CoL&#10;ziOQbNs2g22m8ewtEzB4ENMYeDZNLp6AikiEytA6Ya3eNXhbgVTMz+R4H8An2AF8glKiwAu9kRqt&#10;pUGrjCAVLkrGDqwHpEGiMToio0XLisw3GJ0m39q2LtFCbIadirghKA9RbqSsIMC3FqQBgRZt0opQ&#10;fOWuo+k9kRUEt8nOCDHR2qQUFJ2M66+5lJmuRNjUhNEJllBSJTEOKZS1sZ46Ntx+9/1okxNjpK4m&#10;FEVx16BTsHzsGAvbBkRpwH1nG/J/t9STugkDdDo5y8ePsG37aWSFwmSK2lvO27e355z/cWUyjNbE&#10;pmJhfpYLztlFXQ2RRKpmwlOvOI0d2yQhlm0KRs05B09jdmbA8np6e4/LiqNLa+w/fQGUYFJ5ltdr&#10;di3kCStu7RJ9THaJMQh2bBuwd/cu7n74SygDWkTOPfcgH7/5cyDAFD3e+/4Pc/7uGd7wwsuZHxTY&#10;qkQrQYgpRDTEQPY1pumPbHpKZ6AEXeOx3hNEMuf5yn1r/I+Pfpm/+MjNPHDkOCvrQzqdDlobQt3g&#10;10qsrfn8HQ/wgZtvY+5dH+Lic/fz8uuv4sanHmQut4zGa2Qbiqq0bFIyhe/YtsmoDV7z//wSAM4S&#10;0TQyWX9GH9FYgpOoGJAmp248zkeMVnRMRlA5dVSUDdRBMK5AKs3aqOajN3+ZD3/mi6wMx8wMBhzY&#10;ewaXHDqTqy/Yze5tA5wb422NkIHMGKz1Sel4krF7wmvTIi7ElJIh2kVdBBwCISQ+Ku5+4AjWBYIR&#10;GJO3Cd2B6DyZUbi64bxzzuLaS89GulHC9qPHq5zGCQotCcEmfwgpEVFw250Pcd9DD2/Ysc7NzYfM&#10;mDvWVkYszs2iZaSOkOVb7j2PRz3pmzAhsG37dtZXV8l7fcrxiKw/h/X+OTaE8zrdPnVdU1cTLjj3&#10;UubnCrAjmsaxsGOGg/vnQFRIGUEroq3Ze8ZpzM/0WFldJSqNdZ7VUYlDwv/P3ntHWXqVZ76/Hb50&#10;Qp1KnXOrpW51K2eEQBEJIQuJZMCAwWOM7YvHcZy5NvbcGdt4DBhs7LkDmGDAZJCVQBihhIRyljp3&#10;q0N1VXWFE7+4954/9umWPJ575w/7+i5Pa6/VvXqdTqfOqfN+7/e+z/N7pKMyBe1+wfKJOmmeEoea&#10;qqp8WoWDINToImPD6mXc+eBTaKXodjtsXLeaxU6HZ57f4T9wMuSTX7udLZvWcclZ68A4wiQkz3wI&#10;ZJxEWFMNRx/+gy2GguJje6DKWPppSSwdWeWot0bYM5Xxx39zC9+592HQCTqpk4zGXq/sBCpQSO0I&#10;gwiBdwDO9Uvu+OFjPPX8Du55+Cze+toLOf3k5RQOpKgIqVCiAleBEwjksBP2N9//hOf7Py6qjnXM&#10;xxgY4iUPi+MCPI6vOYZfp8QOf+eY9uDF/0XgaNRj2p0UHSuEULTGanTnF3GiQgURncxhZIxKWqRO&#10;Mjs/4Jmd+3j0uT3sn5pjZr7NIC/Ji5KsqFjsDZjv9EBIarU69zz0BMoZNqxaxmtecSZvvuZ8Nq+b&#10;xOQ9+oM+YaiGU2E/O7dIH2Pkhl/RsAAfmzj79DjhmX9CkhUVxgnyvEAGXnaptEIM07jTfMBpm9ay&#10;dCwh7y6Q1ARW+N1CVVmEdIihTlgpjZARz+7by2KnhwgbCGmQUi4IwfZmM0KYil5VISmRouZTNl4+&#10;/6xzwhfhLC2I6zEjo00GWUXcGMUARVm9s3KA9Quk0VbMGdvWEYjKa2Rtwcb1S4nrAmcr35kMSlQS&#10;sHxpzFnbNvL8rnuQShOEIU/v2M0FZ22hLgu0thyemWPD2kmCIMDZijAYxuWUBaUVREpz8dmn8PXv&#10;PUBaOgZZTrfb5dpLL+LwC/uYH5REUZ3FPOODn/gan/2TX2ZNM8Y452/7ldcOV1VJFMW0u17bqbXC&#10;lAYRaIrKIFxJFEqslVgp6doaH/ncTdx+3yPEzXEf02QtOEeoNFIqr7pw1kvgnPPULqkJ6yO005Kv&#10;fOde7rjvUdasXMa5p2/husvPZ+uaJq3YMugsEgeCKFQUeUFWGeLYz1mds1TDyCPhfEfoBMeLrO8G&#10;fa7fS7lLwlncS8Yax5QG8nh3CRafbGyHeo1jc/EsLQi1dw+mRYF0hiCOUEKQWo0NYmb7gtvveJI7&#10;7nuMPQemmF/sMMhywijyi81hwKYQEqE0Ub01zItzWBWSxBHbD86y8yu38/2HnuHXfvrNvOqsNdRi&#10;KLIBSSCItPcODtIKJyS1SDLop9STgCgJ6S+mJPUaab8gTjTSGbCW1ugEQmk0yj8P6yjL0ocCpF1W&#10;T4zw9usuQZQpUmnyCoIwZjDI0FpTpAU6iQnKgoqAvom559Ht5JVBaktelCRReO/OffvnTZ6R1GuY&#10;okCFIdnAa+FfPv+8c8KrI+JajTQtKPNiuIl2bFixbFMYRtcf2xrjLKtWLmXZkjpVUWDKnEZdsXRp&#10;PFx8+b+nwsB3ejbn9G2rCUNwtkIFIfOdHlNH2yT1hKIsmOtkzC+mVNYvZipjff6YFMTaoV3FpjXj&#10;jI80yLMUpTRHj86xYmKESy86hwBLWRZUKPYfmec//uVXSHWTXlYhlCStHP208MyBNMNKRaA0VVEO&#10;w0IhiSPqtRpZIRiIOjZZype/+yR3Pfw0UsVUBpx1XskgwDqvECir6njfaaxBSIF0jsIYjAqQYZ1e&#10;JXls+z4+9dVb+dnf/i+87/f+b/7+3t3QWIYJRmj3cqJIU0+i4ezT0h9kxJGiKA1pVhIG6iVkOF88&#10;j4eWipfqaF96vC1bipc+Asc7YXfsp+HvCOUVKkVOrCG3CqMbdFyDnUct//mTt/OuX/0Qv/+xz3D/&#10;kzuY6RVUQZ2oMY6RMToZQSdNhI6xQuOERkiNlNIPF4SikxaoqE5YG+XJnQf4wIc/w6e+cT9zRY3W&#10;0jXklaLdN0iUH3nEAVormo0EKcFkOfVaTDrIGR2pIYFBbpFRwn0PPUG3n5JEMb1umygMiL2uFwVs&#10;PWkdy0Y0eqjHNtYhnQfzKykIoghbFDigm1Xsnurz8NM7CSKP7FRaY6y7oygK6rWEQbeHHV4B49rL&#10;Bfhf4pzwnXC/36Pe8M4fU/luyCEuL/IsCSJfIKqq5OSNq2k1A8q0hzEVS5eOs3Q8RorBkBvsQEtc&#10;XlKKAZe9ajOf+HSdo4uOPM8R1rBz32G2bVyGEJq8hIXFPktaLaStsJVBCA1SYipvG127fJzlSybY&#10;P3WU0lgOTs9SVSWXXXgm/UHOd++5n1pjjEKE3HzPQ5z996fyvuu20StypA59Yo6okNJQj2ukA/88&#10;4jjA5LlfPgYJNplg73TJJ774Ve645wG6maE5MsFip0sSBT4Z2hryYqg9tj5w1AEqisi7cwRDnfLA&#10;WpqNJoWx1IbA834J33/4OR7fvp8LztrGf/jpG9i6ahQjUgb9DqPNmNI5GklAXhjqSUQhDM5WSLyR&#10;xQiBRPg5svNOQK/eOpbP9tLbYscxMNPQjHt8PKGOBWmiwAnyCpIoIlSGQVYidMzMQPOpb97DN797&#10;D4dm51BBhEpaOOH13MJZAunfc4Ekz0ucKRAOqmGCNvgLS73eIFLKYymRxPUWhxcH/PGnvsa3f/Aj&#10;3nPjlbzpmvMZiwyzhw8wORIhsLR7GVYFxIEmzwtGGxHG+nFQllXoWoM7H93FPQ8/TlyrkxUFtVqd&#10;kWaDhcVFrwPHcsWFZ7B8PEGaFKkFoixwxgzDYv2gw/9djVY1vv/Ao+w7fJTG+BJv6VcaIcRcr1+h&#10;hUJKTRCFDPopURx6HfHL5591TvgiHIQeTN1td4mbTYpKgpTXp2lKIwixwlCLAzauX05ZDpDSEESS&#10;tWtaWJchJccB8DiDsQanCracMsm2zeu484FdCKHRQcTufQeZb29hNIoRtmJqts2GlXV0IKmwCCeo&#10;jEVJvH5TOZaOjXjXm9R0uz1mZo+yZc0E777xMvbs2c2+mTZWBsSNET75lVs4Zc0o112yid7CIkEw&#10;HDNYgSkqrDWMJiFCOLoWgkaTbq64/Yc7+MQXb+ORZ3cyOjZOEMf0Bn2SOKIoMvIiI2402XTyJlYs&#10;X8FIa4zR8UlGxiZIixznDHlnkamDL3DkyDT79u/HIBgUPvK9sJbayATz/S53Pfw0+w9N8a7rXslP&#10;3XgRcVOTFX2ktL7zFdBPS5pxyCDNCQP1IpxI+ALoVQIvjhmGV5vhOyp8Fp84BreXx40J/k8MN/rD&#10;5Zez4IQmLSqMbrJ9KufPPvN1fvDwUwxKQxDWcUpjrI9CQknEEMhUa/qLTRKGrFu1ia2nbmNy6TJ6&#10;3Q5HpqZYWJjj0IGDTE9Pg1IIUxEmiU++qAqe3XuYD33yq2zfe5hfete1LF+6mu7cYZoxtFp15tsD&#10;nJQEgTfqNGohRZphhp65z37rBxyZW6A1tpQ8T1k6OUlSSzgyfQSAZRNjvPqCLSSqJC1KksAbSnAO&#10;qfyUWUuB1iEVEhck3PmjJ3yytrGYsiDUgrws/vLc0zadnQ76vzfX7uRHpmZYumyCIs9RL3fD/+xz&#10;whdhpbw1s1ZL6PRTzty8ab3UwZVJrY4QgrIYsGH1SlYtH6HKe0iRM9qKWb40QssChvNSIo3JsqHm&#10;tkKKDlddfhrfu/dZktoIEjgye5Q9L8xy7pbVONPnyNEFDk7X2LCqhdTB0Gbsb7WlgNxWnLx2hR9p&#10;RDUGeUm326XbUZy+aRlvv+5S/uTT3wACpI44OD3LRz5/O6ds/j9YUwvJB4sonWAri6lSRpsxlSlJ&#10;C0fQHKVdxPzXb9zNJ798M+3UMrlsFQuLC9QbDbIsRdUlZ59zDlvPPIeLrrqWjVvOZHK8gVKK0kF/&#10;kDE7c4TO/BxjzQZLlq1Eh5qvfeFL/PVf/CnGGEyRkZUV2kjqrTGqPGfHwVn+7HM3c2Cmy2//9HUI&#10;Z0hsRpGWBGHoo+IHGXq49JHC97bHlnB2qBI4rqc9/m4OF4/DR+zwsWPneOI0gDBYB2OTLQ4cnqM+&#10;uZQfPHqAP/jYl9hzcBad1NGhH0dZ68jTgrjVIqjXkFoTByFlUbCk0eDSy67iDW99B6s3bCDrtUFI&#10;kpEWAnj6wQfY+ezT3PeDO3j4kUdozy8SRiECiOIGc72U//qVW9m+7zAf/IW3cfba5bhsjrI/YCzy&#10;9ObKOkxlCJOYNKuIRyf53G1P8MMnnqcxMop1ngm8aeN6tu/a67knWM49fQvrl48gqi6YCrRCSS8X&#10;PPaiWlOBlIiowZ3372D73gOoKME6CEPBYHGOkZHm+NG52d+YnFiy6uR169/z7M4dVZpV1OsvF+B/&#10;iXPCF2EhpSePGYvQirwqLxpkvVocxr7rwnDKSWtoNQJcZcmzjOXLJkkiB9JAPpTZV4bSOOJEgazI&#10;+7O85opT+Ku/WcL+A23q9REq43hu9z7OOHktkdLYCvYfWWRyvMloM8FVFYHyi0ABRMJw4Zkn06on&#10;zGcFUgT0U6/EmDkyxXvefDmP7TjEN753D4maIKqP8Oyeg3zwo1/iz3/9zYwlDVxpqSUhGgVCsNCv&#10;GJ1cwoFF+Pjnb+KLN38fEdYJ6xHdNCcZGaU0hjXrN/CLv/obvPKqa5mYHGc+t/QWFlBKcWRmltu/&#10;+WWee+YpDh05TFkWjEQx9WaLDaecznU/8fNMz83yza99gUazju73ydKcbl4gy4ooTBiUhs996w7m&#10;F9p88P1vpDFWJ1s4iqwsWmsqWxGG+jjnVg31snBs2CCHBLz/x3f2xRQRAWoIyBPD6YRfnAnmFrqM&#10;rlzLp755P3/+mW8w3zU4FfnRgzVYHEuWLMGpkIF1hPUa/Tyjco5tp5/F+37tg6xctYxm4pNHguYY&#10;UkC334eqZOv5F7H53PN460/9NLfd9C3+8r/8EfsPHqShA4yzhEkTpQN+9OR2fuU//zc++HNv4uJt&#10;y9HVImAQgaTMBoSRJ9WJuMaRbsWXb7mH9qCk1kjo9/ucd+ZpNOo1ZmamUVJQDxU3XHEhoTBkWe6h&#10;VHaYJDIc5VhrENZhnCavQr56+/100gIRB9gyZ9WyZbzyuku49bbvMjLaYrHbe0dVs49kxn2kmbws&#10;T/uXOif8Ys5ZixSStIQgCBBSXVaVJWEQUFnDWKvOqaesApsjMUQhrF87RmVKPDjYQuAlQnEydBDZ&#10;kkAVbFxX43WvuYBAVxhTEYR+JLHjhSmkVoRRyFwn59DsgKLE47KGz6kyBmErNq4eZ+l4yz9mHQvt&#10;HkoGdLsDaqHk/e94HaeftJYy7ZHEdYSK+MEDj/GJv7ubQjURwhFIg5CKrHTUmiO8cLTgE1++k8/d&#10;9D0IapQW8srgtMZIhUgSXnHZVbzuLW8jbDY4uriItH4O/shDD/LxD/0B37rl2+w+dIDKOrQOWEwz&#10;5ttt7r7n+3zkD3+ZMy++jM1bTyNVAcnoOK3JCcbGRqknIdL5YYJTCV+/4z4+8Bff5OCcQSYjlMah&#10;haNWixjk1fFCqoYyLQeUSCoUxukXNbX/CHgjwal//PiQ0yjwrsVjGXkmGOHz37yfj//tzUx3CsLG&#10;CFGtRj7oMD6S8KY33MCmLVvIHYjAR08FQnLt627gQ3/1aVasWc5ip8+uPXs5cHiKtLT084ogSGi2&#10;RskGPbJBn05WcfG1N/D+3/p9Nm7cSKYkpTEYU6F0iAgSntr1Ar/zsS9x95NHiCbW0s+VH5cgjkOC&#10;uqXgCzfdw5M79hAnDUxVMj5S54Jzz2Lnzp3oQTl1wQAAIABJREFUIEBgOW3TGi4+fQ1VkYGQaOkt&#10;44VTWJR/TUxJqC1SKX746D4efXonQmmMNZh8wFmnruc//cE7OfeM9aSD3jANOvj9LRvXbxzkBWlW&#10;/mt9TP+3Pid8J1xWFUIpVKQ4ac2ahkRcG0SJlzJZw/hoi+VLmxR5GyUqWiMBy1Y0qfqzFGnpzQiB&#10;wqYZBAFkOZWBQAoqM+D9P3MF/3DnQ+x+oUMU1On0ezy1Yzdb1y9FOIkpKw7Odlg2MUKrpvAJ4z7m&#10;psDSCC3jow3CmQ6DwYDZ+Tb9rGKskTB9eIrNq8d531tfx+9++LNUeeqTl0XAV267m7O2nsRrz1vN&#10;IG2DK6lUjI1G+buv38lnvnEbVsWeRyw9yD5OEuqjY1gcJ207g46RhEpQ5ClRo8Xjjz/G333+U+za&#10;u5swqR0fB1jn0EEIUqGikENHDvHtL/8NZ1x0KTsOHqRXFMRKs2XLela26tx2y60EYUJlLFGtxbf/&#10;4T4CLfjDX3wzS+qOXneROBHezjtMhxDiGF1s6BYbQvd5yfjBe+DckLE8fG4cG0O8VGXh3W0FIY/v&#10;PMpffuFmphcGJI1R0sEAZ3LOPXMrP/med3JorscPHnoEGUU4J9DC8VM//0tcd8MbuOVrX+LRhx9g&#10;cWGefjpASUlrpMXmLVu56JIrOP2M09FhTKQ1RZGDCHjFa67jgfvupnvXP+Cqis7RWaoiR0lNWBvh&#10;iZ37+eNPf5slI+/kzJOW0OsdJU5iSlNQyoAjHcttdz1EYSGSirzf4fJXnEdRluzet5cwrmMrwyVn&#10;b6Euc1xVoZRXXXRTb5cPAoXAq3EKpyhVwk13/QOz7T4yaSBcRX1Ec+2VpzPZXOCn3/Uqntk+xULX&#10;Mj9/tFVvNN6ng+C3tBRDFOa/0of1f9NzwnfCgfZepcJAVuRbLayWDLvRqmTVsjEakUUInx23aeMS&#10;yn4XHYQEQeCXQlVFksSQFyAEOvBbZG1T1izNuPqy09DSUpQFYZLw1PZd7HhhGhXWCeM60zOLTM22&#10;QQg6/cIzektLVhQ0YsGa5RNUpdelTs3OkTvFzHwPIaDqzvCTN7yCt7zuCvJBh0hLojBmppPz4c/8&#10;PTsOZ5hwhLjewIiAW+7Zzsc//y2yShLE9eMmkbVr1tAcHaWSEiMk40uWEmLAGpLGCL2i5Kt/+2l2&#10;7N1DUm94nKU4ZpwQlNZSGL+IkwKOzhzhhT07e0uWrDzQMVAhOXDoIOedfw6/8HP/jkBacBWVkKi4&#10;wTe+ew9f/c7D5DYkCGPywqDDAAtD+Z6/OLkh9FHgsFVFUR7jKwvyvBwmYnvYkXUQBJp+PwX8rbhF&#10;0kkNImoy05f8p7/+Ki/MtElqTYo8xxY9Lj7vdH7/A7/EqrUruOm222hXFTlQ2Yp3vPPf8drr38jH&#10;/+Nv862vfJZ9u3ew2FkkzTJ6acrBI1PcfvvNfOrjf8q3vvQFtJSYvERaRyCgP0i5/l0/C3ENGwSs&#10;XLWSJUsmyPOUyhjGJpbz8DM7+fAXb2fR1ql0SH+QImREWsV89ut38dzeQ+gwpqpKVk6M8q4fv54H&#10;H34EKTVFnrJ2xTLe8toLCEiJQ8Vipw9Kec03eA3xYEAYhZSqzj2P7ePOBx5FhzWw0O+0OW3zGq5/&#10;7Tqq3gFe8+oNnHfmyRRZl3qrRWndezesXL4iLz2XpNtpH/889Xtd/1j7/9/oqn9L54QvwgKBkoIs&#10;y9BKn9Frt2UUxRhriJOQJRNNtPCpCUGgaDUVga5ACqyVL0qgjsmg4PgWSYqcQHV477suZv2aJUAF&#10;SlEYxw8ffZbMKMrSIpRix95DzLUzgjghzSqiet1bkE3O+uVjKCmO54wtdDMfc97pMjlRpz+zn196&#10;93VcfOap9DqLHs0Z1Xj8+d386advZnoQMlcELKSSP/vUV7EyJqg1yYsCpQRveP11bN22jaKqqKxF&#10;BwEnbTmdXr/v3VVhjVu//iX2HnjBm0ucoywKrDW+8wb/IR+GjEolqaqK2ekprYLw2UDr1ElJL8t4&#10;4EcPcOllr+Kdb3+zZxgIcFKjohp/+63v8dSeeWTcAOVdhEJrtPJgoqww/uKmFVo4wkASD23ZRWmP&#10;B1Xmg8w7yJSPCEriGDXkMFRWENWbLKbw8c/fyiPP7SKsN/0SMU+55Pyz+MCvvo96PebOu+7l4NE5&#10;UAF5kXHBeRdy/Y+/gw//n7/Mc9uf9WkpQqCkQilPMKsnCbV6g5n5OW656et89bOfJEkChNLkRcpI&#10;PWHZmvWMjY5RGMPE0kne93M/x4Z1q7FlSZrlJM1R7nr4Cb54y72EtSZxbYR2HrD7UI/b73oYHdY9&#10;ILTMuf7qy5mZOsy+Fw6ighDhLNtOXsfKiRrClgx6PZYtbdHt9IjCECck3e4AgpjcBvRsjS9/50fM&#10;LPbQYYQSMNKMeOPrz6cWLmDzGeLQ8DPvuYqJsZBs0EMKNVFW9urSOjr91Gfxlf77od5o0uv1aLZG&#10;KcviX/nT/G/znPBFuCw9oEWGMZV1ZwVRRJ5n5HlGPY5Zv2YJSlY4LI16xFgr9pJU64YsmmF7YTU4&#10;fTznDWdBlLhsgbWrQl5/7fkYO6CqKhAhO/cf4qmdB0lqdSKtSXPDk9sPMMgtQb1Jp5shhKARCrZu&#10;WjV0dUE/zZmd7yC1Zn6hy2CQEYWCiTjld372TaxZOkaeDZBSktRG+N79j/EXX76LVI7zqZvuY/fB&#10;Gaz0+RDOVFx8/jnc+KbX0++1veGiKIl0gFY+Q00KSTsreOTB++n0eyRxjHQ+Ny8QL44ChPDhPqWx&#10;aBUgBfQ6C3GrUZ9Y2WodGWQZKM1zu/Yw027zxjffyNVXXErW7wKe0fDM7oN843sP0ykC7NABZsvC&#10;L9YCf0utpMBUJa5IiSmpypKq8IzlJI6Qyse9h5GmLEvKwhAMYfUAlXOIsMY9j+3jtrt+RFhrUDmH&#10;qTI2rl3Be99xI+s2rGZuccCDjzyNUiEOwdJmk7f95Hv54l9/mGd374QoJnd4eQ2+wJuyoKwKn78W&#10;BXTLnNvvuJUHHngApwR5v4MtcwJniJSXi+V5yoWvOJc3vf5qIu0ItAQh6RWGr333XuYWM1IbYcMx&#10;Pva3t3FkrotxElNkrF+9nHe+5fXc//DjHJ1fQOmAeih57SVne5SqsUSBZJCmqCDAOT9br6xDqxBZ&#10;G+NL33mM7//oSYzQ3p6f9zljywbe9uZzECxSHxmh6M1x0ZlNNq6dpBGH5IMBQusbjPVhn71ez9+l&#10;uOF4zxrKIsf9TxjJL59/ek74ImzLHCEkZ5+yPpBKvQoESRhSj2Pq9YjVK8cxxrNlx8cSGrWhiNcY&#10;nzrrgJd2w8dfUk/eEqJC0efd73oFp21ZTTboopQirwz3PvQYs+0UIxS1eoMjRzs8s/sIVgSUFqRS&#10;GFOxad1Sloy1vM22KJlZ6IJQzLd7VJXDOksiUk7f2OK9b7ueWgBF2ieJYpwM+Ppt3+cv/+67fO+H&#10;T6Cjmo89MiUrl07yzrffyMRoBCYnDpW/0bd+ex7HNYyD3c88wezsDLUoHiIPHXEQIRBoqYbmBDdk&#10;GVcIKQiCECkkVOU5W7ZsWyG1xkrN4iDnB3f/ECUNP/n2G9m6+SSqPMM6QbM1xnfueZBn9x1FhTU/&#10;4TUW5DD1oTQMsgIpBLU4QCpFI/Zx8M4JiqLySRlaEgY+9cNYb8Ix1oIQFEjmOik3/+ARphd7EAQI&#10;LRFU/MSbXsfZZ5zM9NQUjz35PIdn53EqAGPZvPlUU+Rpet/991KvN7xR5ZiN21oCpYijCI6lEytN&#10;mCR08pybv/1VOt1FWmMThFFEf36adDBAC2jWYvLONNdd/UquvPQi8rRPWZXIKOGZ3fv59vefxIVj&#10;3HT30/zD/Y8QJQ2cMdQUvPW6q4ijgCef2UF9ZJSqLFi3chmvOmcTWTogCDVxHCCM8TdnAoqyJEkS&#10;Mhuy63CfL970fbpZSa3ewNgSKQt+8icuo554TKvJutRbmlYr4+JzN9DtdBhpNKmq6urTNm1YL6Wk&#10;0WhgLSzOzyNwxPUGQehNJy+f//U54YuwjhKyQQaO1XlRnKy1RihJWWYsmRilXg+pqhwpKyYnY8wx&#10;aIEAdZxQdkwKJYfGATiedmwUQWhZt7Li5977GlpNjRCGMIp5YWqa2+5+CKvr9EvQUcyhmTaPP7Mf&#10;FdVxMmSQVSybHGPZkgmcMzghmZqdo7COblYx080xlUVrEFWft7/2bN731uuIlCUddInCkH5e8rlv&#10;fIcdB2dB+mVbNuhy/TWXc+rJyym701xy4dnYPCPWyn+NKqTd7dLPcp5//EHKQY9YSUyRg3UUzlE6&#10;/DzWWTQQKuWBOcaPa1QYMtdZlOtO2RYvXbKc1AqsDNm7/yCDzgJLxxLedN0VJKH0NlsdsuPgDN+9&#10;/xmcisnzkij0/2ZWeUBSLdIEUtLPHPPtjLl2SlkaokB7uaH0MP12L/Ud8TC2KNaKorLESY3n9s7w&#10;oyeeo94YpShK0m6Hi88/i0svPoOyHGCs5dmd++hkJaX11IpN285Wd9z6rcQqjXW+0GocSnqVQ1VZ&#10;FJJASqQDVxlMWRIGIc9tf5YnH3kIITTGwc7nnma+s4jEsX7VUuoqI2DA+979RtatXeEDWEtDheKW&#10;e5/kkV2LfOpr30WGCUiBKVPOO3UjP37txdx6x93sOzTlo5kGPS459zRGG4o8HVCaYWpMLaLMBkjh&#10;iMKAioAeTT7xhe/w/J4XSOpNXwhsxjWXnc5b37iFwGUoQpQyUC5SDNr8+JsuZvlknSIfkPZ69aIs&#10;L7E4+h1Py5tYsgRjHN32ImWRv/hZefn8v54TvggHgSZOQrK8OEUrnVSV76aksEyMNgFHaQxxLJkY&#10;C7FDc4Y1Bl6anSbdcSLYi4UYCCTt+QWyzmHe+obTeN1rLmJh4SgIN5zb7uRHz+xFxXVUmFAUFXsO&#10;TLNz7zR5ZojCgDDQjI+O+AQQrTl0ZIbpuQ6ogKnpRWqNBu1uRqgcdXr8yruv4carXoktPW5SBiGZ&#10;8RIrJxQCx6mbT+LGH7scV/TRJuWSC09j88Y1FFkfh2Vh/ihRrUkYRhw5dABr/euCEEitKarKpz1Y&#10;vzRTUhAqRSAlxhiKqqRyhqrMEcDmU04DBIUTTE3PcvDQEQQVV736fLad4rvhvKyo15vc9eCTHJnr&#10;EQQh1jqq0rMqpFI4a2h3UzKraYxOUG80KCpLVuQoBSKKCANNoBQSiVYKKSVSS/LSYITmoaf3cmh2&#10;nlJIlA5I4pDrrn4Vo6MRadrHSs3eA4dwQYSQilZrlKTWZM/unZTWUFlHI4pxpvL5bNLrL/KypKwM&#10;aphE7WPr/Z959IH7SI0jT1OefeIxev0+UsB4q8FIrHF5hxVLW/zYa6/AVAVRGCBVwO6D03zss99g&#10;94HDSBVSlQUTrTrvfP2lTIyE3P3AY2Slv/CtmBzjxivPJ1EWLcHiZ+DCGpJIYYrCJ38HdW6952lu&#10;+cGPiJIGAO32UdauGue3fuU6YjmLZoAzJUQaaw1hVLFt81LWr1lFoIXnpAh5vakM9ZEWi3NHKYsc&#10;nKXeaGCMJY7jf62P8b/pc8IXYYD5o/M4azd2ez2fiyYEoZYsXzZBaSqsszSbAc2mQmsHxiLVsNMV&#10;XoNqsVTO4Zz0s2ECQEEgaI2AlhZlu/yHX7iSM05dTlGkVA6civnO3T9i7+E50sJgHEip2LFnimd3&#10;TzHIDHlhOGntapy1KBVwdGGRXQdm0EHM7HyXflogwpgsy6nHgqSa4w/ffwPXvupcnDOYIYTHGv/v&#10;9/oDzth6MklQYqqSsixI6HPjdZexpFUn7beZPrBniJ+EXqeD0iFGaowMMFIN1REO64yXNzuw1iKE&#10;70axPtVBOcPC4b2cfd5FxBKwlvl2h2d37SOqN2jUA6669BUkUeSlZSpk9/6DPLf7IEEU+uBJa1Da&#10;F7osz2k26kT1UWbbngU80qxTVhVZOgBTMshKMFBU9ngGIFiUkvQGJQ8+8TwqiCgtmKJgy8knce65&#10;Wz0EPwjZc2CKhf4AoRRpVTI+0uLw/p30Bz1qtRpBoMjzHC2Vj0AKNVESIYIAJxXlkGTmrJ/9NqKE&#10;IwcOUuQFSZIwOzuN1po4jli3djU4S6Q1vfY8V172CibHRjDZACUki4Ocux98BB3GZFmKsCWXXnQO&#10;11x+Dgf27mPX/oMIFeCqkq2b1rNx9Ti26BPHPhy2QtLPStAa6Sp6meHx5w/x3/7uFvqF9UhUUzEx&#10;FvGWGy7m3PMmMflRTLlIGGXY3sC/nwiMLTj15DVUVUbsSXPXbVm/elN3cYHRiUkckizztLYwinxR&#10;fvn8L88JX4SzLGd0yQTAFmEdpfUksyhUbN60GvBQ7WY9IA4dQuE7XSmgeqlxdgjTPt4dK0Bh0xxw&#10;RKFFmg4nbwr5zV95I1Hg2bpFVdHNCm664x7aqaU5NkZe+kDMHftn2HtoEWPgnNNO8XNQAcY5pmbn&#10;yZ0irwRTMx20Dqg16pS9NlXWIzFt/uQ338MrzjkNV3nHVBCGGGMYGx/lslddQBR622o9DoiU5Yyt&#10;a7nmiosJqUg78xQGBv2UXq+H1gFBEGCsoSwLtBTYqvI3AEJijPWFB4+81Ep5C7cUzE0d5KSTTibS&#10;mloSg5DsOzBFt59hbMUF55/OkiUTaOU5E1Yotu+bpps5gjD0JgsBdkikM0GNr37vKd78y3/Gb37k&#10;6+w52GZ0rEVp/YJMKuW139KrKoytyMqKIEk4Mpey54VDBEE4HFUYzj/7DCSWxXYbdMD+g0fop16B&#10;EqiAfjZgx/ZnEVJgihxTmaHr1+e1FWXOIMsojMFJj990OLSUCOcTnbO8oMgL+lnFwtEZsCW1ULNu&#10;5VKU8zjMJA4ZqQecvm0LRZ75ebuQRLUmRWUAx/pVS/iZt/8YZZbxnfueYGpmljiKqYWSS87aQqgM&#10;eTqgloSkeUFZVdRrNWxRoOsjFKrFRz5/O8/tPUAU13DWMOgt8srzt/Cr//5KssUj4EpUACiNjCLQ&#10;iiLPqCWS887dhFIOrKHd6dTzsvrxeGSMXqdLGAbESd3fMSFQOuB/PNbBi1OKl5M54AQvwtaBimJq&#10;WgqkPCtMYgRgTMXkRIs49pt4U1nWrWyh5DDBtjIgYlDHMrYsEoeWFVJUIIa5bk4hdUyRO9AFjkXK&#10;bJqrLtvAz7zzWopsEaUgjGvsOTjN1797H1PzOWGzRWEcUmme2T3FU9v3s2HdMlYtX8Ig6xPGMfsO&#10;HCYtFWkpOTjbIww0RTogSCK0lijlSETGR37nvVx+wRlkgx628qnIK5ZMsn7tKmzlwz3DMKQsC5TJ&#10;uPGai3nlWVuZ3rcDPXRpOR1igLIsEM4QCIcGAqkYRhGjpPRRSo7jt+wCQSgV2aDL6GiLNStX0kn9&#10;HUCaV5SVvwiMjzdZvWYlvV4HrRX9NOXwzCL1kXFKEVJZQVIPSdMBldA8f7DLR794G88fXuTr33+I&#10;XUdLchMR6cBfH5XDKUHlDFL7LL/SWjKr2XukQ2eQe1OzKYkDxaYNa0lCTRgGFBYOTs2ghcJUFoHw&#10;z7cskEISSkU0VEQY3DD5QnqZmgAPR1cemu6sp+I5R15VVBayNOPokcPUhOOKV17AyskWVKXXODtH&#10;rRZwyknrCIOQynhjthOAlBRlzhuvuJBT147SzS0PPr2HQV5iTMmmNcu45hWnELscpQRZXhFEIc0k&#10;oKgqShHQpcmvf/Sb3PGjp2i0xnBY8rTNeadv4IO/9QZa9S627KPiFkUmwYXAMI7KGoqsy1WXb2PZ&#10;ZNPLz6TEoa7sV46g3hzeCQmiOKHISo8DgOPoUOv8t4tx/tU7trw+0c8JXYTBf2NMTkyOOue2+kBF&#10;QVHk1JIIKUqsKYkjRRT6OB6sRaiX4BPdMUXEseXcsVnxsEuWIWEYkPdKwsCBHTA5VvCet53J1Zee&#10;RZZ2yfOMMGmw+4Upvnb73Ty3d4bm+BKMDBEy5OCROfbu3s9Io0GoA5RUzC12efJ5H3O+0O6zsNhF&#10;COkXREojnSMSFSNByWg9xDmv6Q2DgHoSexKZ81btQZoRBJpIWCKTct1l57NqySiNSNIcqRNHAWme&#10;gXAEQUCgfVK0MfZ4CjRDkNwxaI6Q8vhMtCxy4jhm08mnooQgjmMW221yU1FVBWWR0WzU0aEG4ZdJ&#10;R47O0+4OMAZyp9h/aJHasnW0bYMPf+ZW9h6epRIhS1atR42soGMbdF2TVLUodAOj68i4SekinAwh&#10;qGFlxEw7o58VKCnAVtTikNFmQtrvE+iQKKlhrPMzb+f9edZUiGHsk3DetGOFQAba3yHogEBJpPMG&#10;ElNVw92BwOEvpmGgiYIAafrYYsDlF53Dm19/Fdgcay1RFFKVJcJkjI/WiaIIEBhnccbP1lcvHefq&#10;V54Gg0VeOLzA9n2HqDeaFHnGBWecwkmrRwmVJdQKZyqUlAwGJbkNsfWVfPAvbuKWux5AhLUhFW7A&#10;8qUNfvfX38KpJynS9gvUmgplc4QIgMDbv62XuglKRkcMy5a0hruUGkaIc9cvm1yZpiUIyaCzyCBN&#10;CSNFf1C8hN38Tz55/599pv+tnRPetnx0do4wDE8unBhLhgB0sNRqEc2RhO7CPM1WTBwrwM85UR6r&#10;SGVAHyvEcFwRQTVc0gVgfbGOak0QllhboMeqVQG/+xs3cmCqw9PbD5LUWqgg5pndL5DmFQu9gnO2&#10;biSUFbYo6Hf7TLZalNlewkRjnGD3gcNcctYm2t2Uw9OLnH7SEkyZEUiNLS1aShjyCazfnmErR63e&#10;IIgDZFBRFQ4pJKb04KBGIDntpJV0qhC7uJcgGGNidIRA+tBSYy2F8cZgHQR+5sqQLzz84YM8vcVY&#10;BgoroN/vc8q2s7jt9r+nsiV5maEDH4LZqDVo1CLybpdkcglBkpAOBkN+sCZpTlImmu3Tgq/cdC93&#10;PPAkKogJgojFQcFH/+Yb1DQsHWuwasUkYyMJyydaLB9vsn7VOHEgMVgyF9MdVEihEMKbdLSWjIw2&#10;iUJFXqS4NCfUHh2pI+mLqa0QtkRYizimX2aYUIJHmAoEyvmMOIlXybhjiIYqQzqD6R6hoSt+7DWX&#10;cNWrz6UuB16epxneRViocsaaMUGgqCpvtxZYtCu55lWv4ozNK+nMt7nn4efZd3gGGdao1xNeef42&#10;JDmL7S6tVo1mpOh2M4K4Qds0+dAnbucLN9+NDWOkVJR5hpIF//5n38h1N6yhO7WdZuJnuFWREdTH&#10;IMtBazDGk9ZMSS2uWLd2GY88M0UQJmRp2qol0WujRH960OtTHx1D4MiygqSW8D8D76tjHOiXCzFw&#10;ghdh42Bscpx+mp5SWqfipEYQRijnmBhv4WyOsxUTo3UaNQ2iHC6JAsBgnUW6l0CtX4oowPqu2B7j&#10;4fqOwtqMojOPlBFnnb6GD/zm23n/r36UdrePThqEcYN9h2eYnb+bvQemOOPktZyyfhWN+gjr162n&#10;+dQuepk3BBw8MsORuTaTScjhox22bVqOlpKiLNHuGEXBDt2AnrNbluXQ/uuwpvApCdYSBhJbGaQr&#10;Ec7QiBTtqV0sP/U8Vi0b43Fb4YocoQO09jItK9yw0bE+SGgIyXHOcx8cYKoKoUHZjFNP3UJdwUiS&#10;cOE524hDR6xij+apDMEwFNQicDpisYzYt/sgjz2/l4ee38+OfYd4YWoWHcSEYURZVfT6Bfc/8jj9&#10;fo9mMowbEo7xRo1Wo8bYSJOxVpNVK5ayefNmDh3tEkQJ/SxHaa/kqMUx1hgCKalshVYSCWgl6ZWl&#10;51WIYfrxSxgUxgn0EKuphMAN44Wc9bpki0MrSagkSSBoBAW2fYhrr7yQVmTJBm08G95zjZXUVJWn&#10;8lnnqRcCyLOUk1aM8+4bL6VMO6gw4NFnd6GDCK0VyyfG2LJxOXEoEXFAlWYQJ4SNUeayiI985lY+&#10;/bXbIawBAmErAl3wE2+6kp9/7wVkc7vQdCEMwFToKKDKSpS1CLRfsmoHVYHSA07ftoav3/qIBwLl&#10;KbU4uijLzKeTpIYUQ7VMGJCnBUny4lz4nzImJP8Yxn9inhO6CAP0+jlxHG/qLSwglSaKYmzpWLd2&#10;GWm/g1KW8bGEIALwMy+viLA4V3Gc0HX8yGExHnbFVQ5RgskMSjuCQKOqDOMy0q7jmsvW8H994J38&#10;7h9+lrn2AqNjkxghSI3hvsee5tmde1m3eiWTE2NIHRDVYjJrcU4wO9fm6R37ee0rT2Oh1+ZoJ2V1&#10;U1JmKVLFlKYiiOuE2jvfnPUzyjTPwVY4lxNojVWSfpZSS2KyssAJRVF0KfKMhX1Ps2QkYrIe0x2U&#10;pFmGCEKMUn68MQSc++mpT74QeKiPA8IgQjnDSOhYsXYZb73+aiZHAq585TbI2nSqiiAJj6eJVGWF&#10;VAHP7jvCe37ro+zbt49+nqODCOMgTBo45wuTkpKsSD1NQmmcjokijbGWhbSknQ3YeXgBrRTGPktS&#10;exAdxAwqR60xgilzQNDvDXDNCCkg0JJ1q1dSiyO6RY4OQ6zUlGiMMJ4/NiTvBUojnX+fzbGOz1P+&#10;kdI7CjXWg6AaAbZ7kHRuH81YUQwy4tB33KCwTqCCiMo5CuN5GdZPQ4iU4IbLL2Lr2jEG7RkOzBt2&#10;HzhMEMZURcpFZ57KWD1hbnaWViwpnaaUMdNtx59+8hvcfOf9JM1RCuufezZo82PXnsWHfu9yXHaQ&#10;WJcQN6i6A7RSICXKFjgZ4SmvJQqBVgZDl3PPXs1oq06aC6JaA6Q684ZrrlC3f/9Ok5U5SkCY1Mhf&#10;alse3iG9DPv5p+eEL8L1ekSW5SvEMIG2zDOatZgVy0ZJkhxbSsbHYo7dOh2TYx0LugQzLLrHxuvC&#10;/3qY5nBMP6xC33EiNDKIcXmPmk6x9jBvun4DnfZb+dDHvkJ7MI/SdXQYoXVIZh1P79qH2LWHKAop&#10;K+eZBdKHxT+3az8Xn7OVAMHeQ0cZ2zhBJCROegebwDDWamAqQxR51sFgMEBLhXAKVzmiOCbtZWid&#10;AIqiKIkjjSgN7ekXOHfbBhJ1NXtfmGb7IsdKAAAgAElEQVT77n1Mzc2TmwonJdoKzJDVCwIp3FC1&#10;d6xndDSSiJpIEe39vPF1ryAix6YdpDXU6w1Sq2h3ukipkUGAEoJ2b8D0zAxxGOGGr1lVVoAkzwaM&#10;1GMuueBcNq5ZxszsLIeOHGX66AIzc3Ok2QBn/YIsSWqkx4u4oKoMUmkqY6kqQ1HC9Nwimzeup9ee&#10;QzrNOWdv4dwnd3HXI09QVRWlVlhXRw9HBseCVITzLjxjBTiLksrzKqzDmcpfpE2BdgWnnrQK055i&#10;JBZQpYRaURSFh+iUDqkEVii0Dphb6GKGF1phDauWTfJTb7iCvNem0Rrljpvv4uCRWWQQE0nHpRee&#10;ThIqTKkJak0sIfc/dYg//9zN3PPoswRJc3hhLCnSDldfejZ/9eG3YfMX0GEJgcKlBp3U/PiqrFBh&#10;gKACIVHScWx8UJUDNq5fxoqlkzy/ewbtLe5bHn/qiaVIORUmNUw2IB0MqNeSIelueIEaFmKc8z+k&#10;ePGxE/ic8EV4cXFAGMXL8qpCBwFpkdNqtjBVTp72GGkoms0Qqmwo/R0WV+uXUsc7Xnix8Ar1Yncc&#10;GKD0s2QkNle+0IQjZANDnBjK/Ai/+LNnMjIi+KM//yZT012MbSBk6DXI2gdHFsahZTCcPPuU44PT&#10;R3lq5wHO2ryUw0c7bFjaZEkrprAVYggAOmntCuIg9GnACObmFziwf5rN6yfJiwpbSOrBCGUfhAuI&#10;dEieV0RaI01BIAacvXUVp6xfyqsvOpX9h45wZPooM3MLHJqeo6wsRelw1qCEQ8mhk05AFIQsGW/B&#10;4h7m00VqgSUIBGlZENZrFEVFN+szt9AB4VOW82xArCFQlqVjTZYtX0Enq9i9/wBZnhFoOGnVJH/0&#10;a2+nJbtgCpyKmV1M2bX/CC8cnuPA1CwHp+c5PLvIzPwic4sdFrtdoijBCQVBiNCaTm/A3v1TXHju&#10;JqRWlHmfifEmb339lRRZyhM79pAOuth6jKo3PRYET0QzxmGGSRVCKJ86bXyMlLSGWDjqseb0kzfw&#10;mlefC3mHwPnvFecEkQ4RzqGlw2GwTlBWime378YYR6AVVVWwdtkSlo7/d/beO8qyu7rz/fzCiffe&#10;Sp2TulvqbqmVJZQlkEBIIBkBNjkZJxjH4eEZPxuHmeU1ttd43nj8PMbjgD2GMTbYxmBAIpkgkiLK&#10;akmtVie1OnfFm074hffH79zqlgT4vbfWSAL1Xqu6qvpW1b3nnN/dZ//2/oYx+jM9ulXCnQ/uxDiP&#10;sob1a1dw2qo20pakY5PsX/D8zWe/yae+fAfbdj1Ja3wKrzRFVVL357j2is38+R+8iXZWIGqBUDkU&#10;g6CBIgMaQnmBtRLlC4g1aAkGUBGRg6nxlFPWLufBbbvJ2hN0+4Ox8VbrcmvtJ5XQxFnOzNEjx503&#10;npmIT8bT4kWdhJ2HV119mbLWLkMIyrIA58jzlE47QbBAEuvANnJBCjt4nYXfDdoRQVrxaWy5E4XG&#10;hYW6DgsZiXQe6hprBGkegavIMw/mSd7xxtPYsuV9/N5//TS33fkwVRUq3ihJgn+dNVgbnJlbYxPo&#10;vEV/YY7H9+zn/DPW0h0UzA0dk1MRIVtYIu25YOtG2lnGfFUT6eDafM/929m4ejmuEkFcvPZIb3HW&#10;0p7o0O31ifMIrTxm2CVvtTB+yNRUmyXZcuQZqxnWUMuEbr+k3y+pyxItHWmsiGON1AqtEzrtFFl1&#10;iWJHJC1Fv0DHaeipxgm7Ht3L7kYFzJqKVhrx2ldczpUvOZNTVq2kPbWKf/Orv4N3ljRJGPRmeOkF&#10;p7MsHeB7x0iVxbmEuAVrz1mKP28lzgsMERUJe/bPsOupI+x+6hg7njzMfY8+wVNH58Juwnq2PbaD&#10;0ryUTruDHvQpF6bZsn4Vv/jTb+Zv/+lz3HXfwwxmjpA2SnreOqTS4IKdkhYE6GJtcc7QSWJWr1rK&#10;ulXLufyic1na0bjBPFkMWEsUJwwHJVGWUdcBUjaoagyevoHHd+7BWkeeKqpBxerlk1T9OfJOmwf2&#10;zvDYnv0kWU4xHLDptA2sWreO+XrIHd9+lL/59K3c8cCjVE4xPrmMwlowJaZY4NqXncuH/+QdLGvP&#10;gBkiCX5zxmp0W9GfnaPVTiHP8fM9jA9WXUjdiORrZCwYV5r1a5ego4DfLod9ylhdYpGfHAzCDXTp&#10;8uUMBiV5/j0cOIRiUdDiRR4v6iQMMDM7F3vEMiElkdaUdUWWJkSRxJeGSCd479FJBL7GmbB1DL1h&#10;Giwl4OuwJ29kLEfGlHiaBAyB3iwhUigdpure1ojYg6/wZc3lF6zk43/1Tm6+5RG+/PXHeHTHAQ4f&#10;m8WYkjxrsXbVCo7N9nnyYBfjFWne5rGdezgyfRbrlmQ8susoq1ZOIWpHliikN6xfOc7a1cuZfuJJ&#10;4ijB6Yjb7n6I1//IDehoiPQGrQPkrNXqYCqDVhFKaARBqMhXBe1YIKoBufR4a4kEVN7QaklEOwVS&#10;1CI8r2ESCoOrFhDOkaYaUxqSOMEIwbAKwjGf+8LX6fcH5HmHqipYsXwJ73vX9azsSKI4488+9ll2&#10;7d6JTAIzbsPaNbz1pisQw1kiJXBovG8qcF+CLYOJJQJfGC47bYwzVyyFK05l4HN+/0Of4S8/8QWS&#10;rEOSJDy87VF27znI5g3jSIK3GoOjLE1jfu6dN3LG+pXc9/B2rBcIJRkWZah8HThTk2cpnfE2S6bG&#10;WLpkjBXLJlm1fAnLJsepBz0i6fBOYC1onVLUFmSonL0XICJM3ScZm+DWr9/PvgOHwvDT1ky2U156&#10;yVkMqgFj2QSf++a97J+eRcctdBSx8bTNfPTm2/nGnfdz1/0PgBXESQclFVXjzuJdn7fedDH/4ddu&#10;YNlUwbDfo90CqhJQ6BSwJa1OhBceURToJA3rV3lsaVAigdpD7Ol357n+lefz8U99hcJAlOYoqTYN&#10;BzXjrQRbDYIWyOIO8WT1+/3iRZ+EvfeJEGJq0f8RT5JGKNHYrIsT5CpHIRoltVHFO7qje09IQCdO&#10;fE+40/vmn8UWhqcoLZnyID3Kl5ihoZOP8bYfW8NNr9pEb9hiz5NzlHVNux2zanmHr3xrD7/yHz6M&#10;qcAqTW9YcO+2nay48lyMGbJr3wxnb1qCGfToJJ52pLhg6yYeenwXQiZgBY/u2MU377ifa684n8HC&#10;MfI4QUrB9Mw0rXYLpSN80+sMrhag5HH1ZEcwIw2OZUEtbhTBhMg1uwVFvy5IhWKwUNBpJZTGUlQV&#10;cT7OvQ/u4I7vPECeB6H4CMc5m05h/bIMinnm5iq+cdeDjITaikGP87ZeyOqpFGWmQeim+xxcNdTo&#10;BtDEZAvccI7xWDEojjLZXs7l55zKR/85XNsoTjh85BifueUr/OYHfpaFw0+StTXVYIDzQ9rtcV79&#10;snO55orzQUYYb5nvDTFGUBYliZKkiSTJYqJYooVF4dE4tOmhRRD2KWpH6TyV9MRxMHUtiwotNYOh&#10;oTW2hJKEL33l29TGE2tJXRVsXLuUy847jYlxx1y/4N5Hd+LQSKWJhORjn/o8vX6PXmWROifWIhiD&#10;uhrnStLI8Z6fvIkPvO8y2tk85XCeiALTC+035AjSI/ENdlwgAi7Dh0JBSYG3zQzEG1qJY8XSiMmJ&#10;FvsPN7rSzp/68kvP1Xd8514zMdYJveXo2Yw5fEPOEOpkFdzESbKGc8tB5FLIBuPq6XRypBShh7o4&#10;0Q1vbKl0SL5espgZxCj5jiQdn/Ekiy2LUfVsA6tOWLKxDITGlWFrHkcChgtQH6adH2FJ5yjnn+m4&#10;+FzBuadbVi9b4M2vP5MLz9mEt0Xj8KN45Ik9HJ0PFdqeJw9hnKIyAlMLUuF4zZUXsmbJBHVZIXXM&#10;0Fg+cfMX6A0tSdLCSYnB0x7LKU2F1gpjLN4pnI9wVlEbRW0klQtoASPCPVyERinei6B16xXG6eaz&#10;II5inPDk7RRra7RwREIhRMLH/+mLLPRLvFAYU9NJNW+4/nKGvQWGRnDLbTu446EdiChFa83KqTFe&#10;d+2lRArKemR8L5rXERKKRVETUxPjZMKwhtJCVZaYasiVF27hgq2nY6ohxhqSrMXtd93Hbbc9SNKa&#10;YFBY0nYb6yz9hXnMsEvshkT1PInpsqLlWTul2LAi4ZTlMcvGFC1dE9kCaSpcWeCrGl8YRGkDMsZF&#10;xD4m8TGiBF96fOlCTnISRIu//dgt3Hn3/eg4C+fM1Fx5wZm0Y0ttDE8enuGJ3U8io4TKeBCa6fk+&#10;pZPoOEdKDUoxrAbURZct65bwB//xrfz6+y6k3Z7j2IE9JARLKR2nYcDbnD/vI7yL8T7Beb14TnFB&#10;StR5A8qCN6BKNqzLWbF0HOdNeJ9IuX6h2x03DsqyYjDsfW8pSylOJuAT4mQSdm6Fdy4RoplwKxgf&#10;D3b30KxToMkyIcFKEapjILDjnmF42GBnnx7PXHQjASBFUPIx4WdkDLECUUE1gxJHSDt9EjVNlMyz&#10;MLePRM/x1jdcThJbrAkwqsOz8zyy+yniJGN+Ycj+/TPk2Rh4iSkqztu4kovPOh1sFSyIpOLRHU/w&#10;qVu+xNAFMkkYWAtaWYqtqgalqsAJvNM4K3FOYqzAOom1I2eRcNAjgsbIRqeRGMY5T5zEVM5S1BUq&#10;yUC3ueWLt3PnPQ+QtcZwzlEVfc47YxOXnLsRURcIlfCVux5mYEDqmLIcsnHNci4/ey3lcBB0JXyo&#10;2E7kLQYCRTDz7BcGHSd46+m0cqiGtGPL66+7nLochputUszO9/n7T36OQRlhfcJwWDM2Pk6rlQad&#10;ZV+jMOTa09KemIrIlyhXoH2F9o5IKiIZE6kE4VTosyNRSDQKLTTOCowFqROy1hjdfkXamuDxHU9x&#10;8xe/hopT8NDvLrBx9Ure/YZrcXUBQnPrHY8wPd9FqRitFdZUCOGQGEzVozdzEFPNsGHtOG/7sav5&#10;n3/y87zrXVtpxYdwvUMsXRqDiqCowtlSjT0XTVEhQlKWJ1xTU9kGEmTCBs86vDGMdTRLl3SoipI8&#10;zzHOjRdlubnTadFbmCPPW80NMuC+n5l0n64h8eKOk0nYuRXWWTkCyEeRYmK8hfcBIqSURMhnTHYF&#10;DUoiuGeEjwYz7E84pU/rhfmnfQqnvhl4JCkyy8ODRRl6b6QQt6itpxoMGNY2eNmlknI4y6uvO5Uz&#10;N6/EmSFxFGOl4sHHdzLbLYjihMd2HcE01au3kLiKN197BWuXLaE7NxPMHpXi45++me88tIPaa4wV&#10;VIMCOyjQ3tOKYxQCJVTY7HuJcyIMpKwIb0hP6G0u7ggaIXsRdDQC0dBQVAVlXdK3UOo29z56kI98&#10;7DN4NEoIJI7JTot3vv7l+GKeditmerbH9l37iLMWQkpMVXDp2ZsY1xWJsCQ64sSbm8CjvEPhkMKh&#10;PGAsUiqMFSgd46xBmj43XrmVay46h6oMBp1Wau574FE+/NFPYlUHoXP6g5qF3pDaWuI0CQNSoajq&#10;4J7dIBVxtcdWUBceW0tcrbFGY53ANjajeBNw4olER0GDeGEwZHzJUg4dm+dP/uqjPHXgEFGc4Oqa&#10;WHmuvPAsNq9dQqoVs13Pv3z7QfAqOCfbmqrqkemS5ZOCS89bwS+855V85I9/is//w3v4b797FWds&#10;6jKYe4piWAXLKD1GVQ4oTRHmFM416zEgWaQHJZrWkjCE9BnWs9IhQVurqauAf165dALwGGMY9Hoq&#10;TZKzjx0+zJJly7HWgim+b6K1JxMxcLInDLCiNgatNd47olgxNpZhrA2VoZR4IUJ+adoViyIJo8p4&#10;RMMUDYi4YTs9O5p+cLPw8YLuTJcsS9Bx09JQoqEWSWxtSdKYhYUBeZ4xN7vAxFhOWfdYPtHmja+7&#10;lHsf/iesC4LoTx48zIOP7+W6i7cyuzDPnqdmOWWqTTvL6PYGXHb2Bn70FVfxZ//waUxVI5SmOyj4&#10;8w//Dc7UvPSic4hFijBlMDqtLFKFLquAQMVtWg/CNc7HSjTUbBs6NM1xCzxKhMFVrCVeSqJ8kthK&#10;vnn7I/zpX/0jB4/OkqUpdV1R9ud542uv42UXbkDV89Q+4pv3PMrBo9MgE6w1LBlv85prXkJMhW10&#10;nkXToW7ObiAEIEJXXjiklhSDAuslvWFFFCuEsizJDO97901s/50PcbRb0kpS+v0en77lS+R5yo+/&#10;5QbSXKOiGGdKhkWBcw4lJM56VKSI4xhsYMd5G3QjhAoaxVJJpNZgyoZxB3Vt8D7wGKWOkDLi4LE+&#10;/9cH/5q77nuQyaklVLWhLvtccs5W3veOG5k/dpA4iXnoiSNs370PIROKckA7E1x71cW87tUXcNF5&#10;K1l/6jhK9JB2Bsk0UhpqE9h/cRqDdbjahKGjVNRFjZYglDq+NqVtWjpusVhQorm+SoINOHdjHFQD&#10;1q2ZIklilNLU5RBj2puXrlhBf36WOEmIkjRI9Ix4LOJ4RWxPJt/FeNFXwlKKpbYOljlBUSwiyxKc&#10;Dew4seijdgIeuBkEhUJC43xMEPMZPexP+NkTxH3gBLxkIHV0lo6j86hJvKOecTDAVDL8rTRS6Egx&#10;0clAJySxp989xGtefTanb9pAv9/Fu6Ab/NCOvRyeL1E6Z+++YxSVpawr4lggzJCfuuFKXnv1lQgX&#10;5BNVkrL3wCH+5H/+L27+yreZ7VsGRjM0ktr4oJ1ggy6wxhER7tyiOUzvJN4JxAnpFxRCBKukuqqb&#10;85TQH0q+cusD/I+/+Ft27X2KOE0x1uLqgivO3cL/8baXoc0cWaYoneZb9z/OsKrCkLQacNopazjj&#10;tJVNTz08p+L4FN6hMGhssxtReOIINI5WK8fYUNFp6Rn05rn43LW85y03EPuSuizIshbGS/7uE5/h&#10;gx/6OPsPBT83VLBA0klEnKaIKEIKRVXWQQ3OSaTSZGlCHiliHNIabF2FrbiUqEb0qDaeOGmhdM7B&#10;Iwv85z/6K26/5yGyvMNwWOBNycrJNr/41lexaU2LqTGN1zH/cufD9GqP8Y666nHlZZv54B++hbe+&#10;cQObTzXYwW4Y7sfbPkpGCJmjrAqQSBH6ul7JgHUXNZFyiEX6mgPqpiVWE1psQToTLaCqQQicsSit&#10;SGOJkgNO37yCJA7FS2d8irKq1gK0xscCLt48o023+FzNVycTMXAyCSOE6LjGHQEg1pIklk2RKxpB&#10;6xMT8PGv5WIH8rieAIu94mesMC+ePbADzGCALarwJ4VqhhYGnMEaR9EtiFspfjgIvTlbYKuKVmZZ&#10;tzrjVddehJQGbw151mb3/kNs23MIg+LYXI+FYc1CtwgVYlWwvJXwy29/PRedvom630UCebvD0dl5&#10;/uKjH+cvPvZJnpodIvPJQNW1x1+3FOKEj6ayaeaR3oP1QQQoHL3CEhFnHdLWMnpFxEf+5hb+8IN/&#10;zZ79h0jSjFhJYmHYsGKS333/21kxLhlvqeAVF7V5Yt/h5qk9rq4447RTqMoSay2RElhrRy3h0Uj0&#10;hMvgw4jOgxAy9KmFoq49RWUZa8fY/jzvfM2lvOXGa1CuDHBBIait55Of/SL/6b/8KQ9vP0i/EIio&#10;jUMzLKqgJywlSmoUwcHDGUddmaCw5mzTsZJIIalrjzECLxOysWVY1eLmL3+b3/y9/8Yd99xPnGQ4&#10;55E4Mul5/0+8hcvPXs/swQOYyjDXK7nt3ofxQqHjiE474qbrz2Dl1BzUTyHtITqtIZEqiSMHroLa&#10;onSCjhOcsVSmwjkDRdGcKI0pTFMfjIbKjqevdQIj0AbJU2OCeJVMPErVrF83QZ6nOOeoTY3W0epU&#10;C1EbECqisOF9oZ7WDj6eck5SmEP84CfhEQXyGR+jxn9RFlRVuLsXwx7OWpwL8KmiqnDed4QKrQRr&#10;LZ08I5YOKaE2gd018kyrKxvcda1tkGiyATwc374dV1SDZy3oRYDX6GcdOhIo/YzHhQapUJEmzRMw&#10;FhGPtIslKtbgwdULvP1NF3LKyjGUFDgHlRN8/a57GVQWJxQPPf4kSatNJGMyFdGdmeGUTszvvfdt&#10;XHHmZobdWfAOGcUMreNTX/wyv/Gf/4C//+yXmBlC6RRexSgZURvX2Bn5IPzjXaOd4Js3q6O2dcBR&#10;RymVaDE/TPn7T32DX/7A7/OJz3yRfuVQOkFISW9hhjNPWcYf/8ZPsHVdB+kMZVGDyti+d479R2aJ&#10;kgzvLJ0s4ezNG4jjCGQU/Mu8CDoJXjfaFSNsREUkKjTBSUREEcY4dKxxQgMK7yEWho7s81s/91re&#10;+iPXIN2QuhyQpTk6znl4+y5+/bf/kP/xV5/isSdm8HqCKO2QZhnCS2xpiZxE1G5x0mQburSQMjg9&#10;yxjtI2ytKOqYb9+1jd/4vf+bP/7w37H30FHSvIWUgqroM5XF/PI738CbrjqX1Bg8EXHS4Vt3bQ80&#10;5TimGHTZumk9r7vhDHBHiWQR5mbOI/WIABFaCzT611IEX8FIS4gDNR3p0ZluWmejtdfMKdBNay3s&#10;+FQaB5GnVIOrA3vUDNm8YZJOniJlENI33q0+7bRNSekl6IQ0S5GL0q6jyjeYHShxQuftRR4/lD1h&#10;x/G+UxynDBbmiOMOaRLUsowXzBw7zNjylQAtIWTDLRBoJReZyYigL/y0dbI4nBu1Dp6zw3pWRKLg&#10;tPXjvOoVF/JnH/kaSkGaxxybnefOhx7nukvOYaY/x5MHjnLa0km0kCxpZVhbs2Vpm9957zv57Y/8&#10;E1+5426y8Ql0kmKM46kjx/jLv/s4/3Lr13nZpRdz1umnctaWjSRZiwpHHKmmNe4pi34gdsQaJSRJ&#10;pOn2hmx7YCcPP7abr33jdvYfOIz1Ei8kKtL4usIO5nnphWfxW//mNbxk8xL6c3No5ciyhMrFfOfB&#10;x5jrDiBK8M7RyVO2nrqWSAmqoiaRljRSFDbQt48js/3iJXEEhITzowslFlv6Co8QDlf1iITl3/3U&#10;DWR5xsdv/ipzvTmSrIVSOYVxfPaLt3LbXffxkvPP4uVXXcSmU9cylndop21cbYliRSQEDo9zgtLZ&#10;ZkarWCgFR44ucPeDj3D7fQ/w2M7dTM/PI3REnmUIaxn2Fti4ejnve9ebuenSLYyJkqoILYDZvuDW&#10;e7YzLGtUooi052WXn81EyzOcnSdrZTwbeROO/niI71EkPDO+y27tWUQL1zydRUrHsqUT7D/UDZW/&#10;jlbsP3iw46Eo65pyaGi1E6RwJyTgECeT7/H4oUzCJ0ZZleSdDkVREkdRgEKVJUtWrmJhYADyRfiM&#10;98GgUUk8PphXxiPFHlCj7Oz9C2IPIURFzDxvf9PlfOKzd9Mvgvdb7Tz3PLKD8846k+Vpzu4D06yZ&#10;nGBJHtPrl0HQHMem5RP8wfveyx8uW8anvvxVusM+aXuc0liIInbsO8D2Xf/A0slJVq1czto1q9mw&#10;fi2rVq1ganKCdpYGJbOiYG5hlv0HD7Nzzz727DvAgUOHmZmbC6LnSQbOo2XQ7NWu4sarL+K3f+nN&#10;rJ6QiKqLcBWdPF4Um3985x6sdyihcFg6nTbrVk1B3UP5mkiIxuXj+E0XIFAlFIxQql6EwSoO6X0Q&#10;GGqaJRIfdkBlj5ay/J8/eT1rlk/yob+/hSf2H6HVmQCpSVvjzHWHfP7L3+SOu+9jydQUq1evYe3q&#10;1Zx+6nomxtp0Wi2UVDjn6fV6PLX/EPsOHmLb9sdZ6PU5NjvHoCjQOiJrtYPKXF3R7y5w+bln8oH3&#10;voNzNq7Azh2iJxxTE+PMDSoe3bfAd7btRCmNkpDEkutfeR5ISCL9ryTV/y2LbvFLqQTLlk5RVjuI&#10;kxYS2p12+7S5mbmjSybb5O2ck84Z/3r80CdhrRSDYUG7lVL2eiStMWKh6HYHpK0MIBsN3zyeJI4b&#10;1wWHbFxzAfD+eH/4hULDFAZfz7Hl1DVccclZfPaLd9LpTBBFMYdn5/jOIzu4/sItzHa77D44TbZ+&#10;NZX1ZBKySDEzP8eKiSl+6yfeyOkb1vLxL3yZh3fvRSUZUkl0kqCzjH5Z8+jO3Ty84wm0UiRJTBxr&#10;Yq1RUmHqmrIqGZYVxgSzTx3HZK0xoNHlHXRxpmLz+tW86caree/rLqWtKnozs+SJoJMnIAiu0eNT&#10;dHs9pJBBlax25GkMOIa9LlM5KKUoK4PWAd7mRqyvE5Lv4mnChfGoCH3XMER0CB+m9TrNGPOWsprl&#10;x2+6mHWrpviLf/gS9z26k/lul1ZrjCzNyZKU0tTs2neAx3ftQ0URsRbkaUKWJCEJG8twWDAoS8ra&#10;EMUJSIX1jjjJSOOIqhji64p2nvHW193Iu159DauXpmSmh40FidTUZUWUdbj94cc43IgbWVNyxtZ1&#10;nHX6BLY4iEpycOa7LIznIIRAS1gyORakPaVkUBRKCX/axNTEHXPHZtBTE8TfQzriZByPH/okLKQk&#10;TWKK/pB0lBSiCN8b0I5aYmrZiiyInIdIk4hIC8rSEUuIY413PuykRnso745Tl5/XsKjYIKsZ3vMT&#10;V/OVb9yOMTVeBA3cex7exsVb1rMia/PEwSMsnxpn+fg4Va8g1YrxPIGyDw7eccW5XH32Zj57+z18&#10;/ra7efyp/VgvIE4QShHpjMiNZBwlZWXp9YZYa0mSBC8VQqfEKsD6HA5rLVVZILxh48qlvPyy83j3&#10;TZdx+roObjhLjCDppBS1QWhJbSweiRAKZx3GGGIR/OGsqUmVoB2lKFlRGYEV+rg+wYkDH4Cm4g3f&#10;j2pl3wzwQucYoajrMMhKU43CMjO7nxsuWsNFW97JF2/bzj9+6S527D3IoWNHSfJOwAsLiU4gioIe&#10;cL+yDIpecKCWgfygkowsEZR1EE3SeEw5ZHZhhqXtNpdfciE/+vKXcsXWjUwkYHszCGMZm2xjhkPq&#10;2jAQgq/eeR9WRggfPP6uuvR0xloD6t4AEYPUz7FDRcBtBnSKhKmpNgiHNQbrLJ1Oe1N/MGTZiiVE&#10;T0MJPTucP9mWgBdBEnYmMNHSvEVZVjhr8UrRGuuwZfNmdWxuIUUcb+4mSYLSElF4pKJpRxAwkjIQ&#10;FJ6uj/r8VsW+LmnnFddcvppXXi78L0YAACAASURBVHUe/3TLfXQmlyOjiCPTM9z+wCO85qUXUfeG&#10;PLH/CFOdCQRQDUuEkmhvSaQmjzzxRMJPv/oqXnXFhXzxrge4/eHtPLZ7L3PdHv2iII1TIh2kNKVW&#10;5GmK92Aarzicx5uaoixIk4jJ8Q4bNm/mipecw2uvvoBNKxIiM4McTtOKU+raYr2nruowwNKKyAvK&#10;qqbdyrDO4F0Qe1/o9pme7bL2lBZlv6KuDWmWBCQANNWwJNBGnjkchRObnSNsiwfyTpuZ6Vkir1Bx&#10;REKfev4Ya8bHePO1Z3H9lefzhdse49a7tvHozr3sPXiAoqxJkhRjAtU9TlJ0FGHqGu88UnpwDlPX&#10;aO+x1ZBWlrNhwymcf/omrr7gHM7esJapPKZcmCWLckSssc5iF+YwUuOjDndu28mDj+1AqAhbV7Ry&#10;zeWXbiCKekRZg4J4rvpiJ85CFte/ZbyTEkeKNEsYDoZY69YkWUZdO/qDAROTGU9z0DipH/ys+MFP&#10;ws9wdH1m6ChGCliYPkbWapG0chb6BVEkmJ6ekSiVht8P/8SRRkvwziIlxJFcrKgCrTM4HrwAWsLg&#10;wXhFFHmq3n5+9idfxt0P7WN6riSKMqI0575tj7H1tPWcumKMfcfmWHHwGOuXTWGqMmjbZi2whrIq&#10;EQLGlOL0yZRNN1zOe3/kZdz72B4e2vUkj+7ex8HpWWbmF1jo9ekXBf1hL1iyJzGdXDPeyVk23mHN&#10;sim2blrD2ZvXcdG5m9C+RjuDqxeQSuCJKYxAygiFoZWqoIYmRgzZirM3n8J4nlKaQDue6xfc/PV7&#10;WfNjlzGpY4qiTyQ9xh0Hp40SMdAM40K7IYzkQgvixHB45udnaY9n1MYyWOiTpDlpljAoCqQbsjRO&#10;+IkbzuAtr9jK43uP8MD2J3l09yF27TvCgcPTLPQGDIuS4TC4dCgpSVTMZKfDxFiHVVOTnLJ8KZds&#10;3cK5p65jqpMiaKB8VZfJiZxut4cEOuNj4HsorenZiFvve4SyqhGpYjjsc/YZm9i6ZQkwB6oKjLfn&#10;ciWe+B4ToTW3ZtU4SSQDdNDUlLVZWZUVeZ7QaiU0XOfn7jX+AMYPfhL+LiHFcSC4tQaUpjU2gRce&#10;4xxJmmK8pygLGeft5DjK16OUaEgSLvDyVcObXwx/wpM8d8f03UMQJSn9+S6tLOPyi9Zy43WX8Ocf&#10;/hxjbUVlHFVpuGvbdlYvvYRIRuw5Ms14nrFmPKcqS/q9fmg3KIXG4awhVUFYZjDocfXWdZy/cQUi&#10;ugojI451+xycnmeu16eoDUZIolgyOaZZt7LD6qk2ETW2LmglAu3n8NaCdWgtqRDUThDLUIla48iT&#10;iF5RIb0HpcnziCsvOJ1lE2M8eaxLnHfoDyu+8O37uebSczh7wzhGekon8WgCTWNU344SceN5h8AS&#10;UoFbTFhuEX8stKAoC4RUZO0Mbz0LCz20hlYSMRwuIERBS2rOOSXljHVnYu351CalVyr2HjjKXG9I&#10;dxDwt0JKkihi+fgY65dPkUhoKYisQboaaYdhQwUQKcphQZLEaKmpygqJQecddu7r8tU770HFcdNP&#10;llz8ki2sXJHSn1sgUR6dpY1Qx3NYWZ64C/SGsU5CmirKnqU1MUkaRatXjqV6aJyJoqenFznacDas&#10;wZMR4ocvCZ+w1RnJUZblkFhFCCGDfisBZZPlLekEsVQK5x1xHDM+1qIqS5ypmRhvMTGWouSggaOF&#10;JCEVjQOt+J4V+HMV5dCS5ylVDUoP+aX3vozbbr+XJ/YsoGSGU4KHd+xiyylreMmWDRzt9tl56Cjt&#10;eCXjSYT0Fq80XgTzaOdCskoiSapBlEPGJCBKnKwZm1RsnFwCLMHicMIhlUPHBiUt2NmQGDQoF3zt&#10;Br0hUytXsnD4MDKLwt9Wln6vQOqEwkBtgw0S3qFEzZqpmIvOOZ3d/3IblbX4OOfe7Xv4d//lI7z5&#10;hpfy+ldciPWQx5Z62EO5kixRRAIGwxKLotVpsdAvUDJ4voWhakPCbhK0akDatq7DTdoK0lTh8SwM&#10;C+IoDlIe1iIFpM0A11pPimJqbRsvxpAEpIK3gcIMoCjAGoTxi5IiXghMg2H3zqPjmPlen3YeYQy0&#10;x1rMF54v3Pkw+47NouIMhWF8IuXHXnsx3ha0loxRzx4FmT53hcAJlONwIB7nDBvXL8G7CqVyjANr&#10;7erVa9ZleN91zjcKWN/LzNN+n8dePPGC2FX/7wwpPFkaoyIdXIa9wzgX6LLWSu8YqbIHPVstAQvC&#10;oZUI7rGjPyae9cXzHrH2CCRRBMIXrOh0+dl3X08Se5AeGcfMdvvcv30X070CrzR7Dh2mW5b0qxrv&#10;PcIZhPNhKx1FRFJSlia4SQuPlpaIioySnIIWfdr06fg+HXp0ZJ+OKGhRkFGTiBqNQYmQuJJI0j92&#10;lCSJaGcRrq6YW+jRGstJ0pDk4jgGKajKmsHCPJMtybtffzUbVi6jGgSkRHtyGQ9s38Xv//nf8pO/&#10;9kf8+d9/jV0He4i4hcraLPRrKmOIY0USBenKRCukFIskEyklkVYoJYmUxFYOUxriKCKJE6JIU9WW&#10;qjYk8TNrFI8WlhhDIiwtWZEzpCUK2mJI7gtaviT3FS1fkvqaVFgSaUmanZUSHi0EGolEYqxnYmKc&#10;/rBP3soYWs3hnuFfbvsOtZdUxlDXBVtOXcmmDRmRMgyn54nyDlTVd10Tz1VIHBNjiqmJcaw1KKVw&#10;niXG2LXOBQLH94uTAj4hfuCT8L92EYX3QdGJUDTYhoqsgquscHgNgaghpVhEQwRMpmKRzjnSEH6B&#10;hUAGnr51aFWR6B7vfsfFXHLhGThfYK2h1R5n287d3PPYLpxWWDz373ySwjtcLCldjbclMRbpHNpb&#10;dMNF9lJihcBLgRM+6Mp6h/cO5y1eeqwIvWnnNcJLVKO95fEUZUVrYowk1SRZwvR0lyiKaHfaLHRL&#10;uv0hkuDqAZBlwcpe2T7nnzrFz7zxVayaalMOFiiLAa3OBLVIeGjXU/z3v/lnfv4/fJBbbr0fVEqa&#10;5Vgfntc5h6srrKnAGiQOJQXWOYZlzWBQ0e8VRFIy3s6RMuLYfEFRGuI4QSuNNx4tQDfI41BLh/aG&#10;kB6HBWGR1FgsDkMpoBZQeUGNwIuQbPECRRDD8Q2VWktJWdZIKYiUY2ArXJTwrQef4IHtOxBxgtIR&#10;1tZcd/VZrF5R422Fcwp8jKvcc48TftrasyyZSFizKqimCSGojYmts2f67zV8O5l1nxUvvKzy/yO+&#10;93UNydd/lx8IDgLBZ3EEX1JSkiYRzhuUEGRZcAZ4+nISfJf/fN7CGI81jdiKLclakEQFP/mul9PK&#10;PLYcYr0HHXPXw9s4MtdlfMkSDs/Os296Hq9ARRKvREiqrgQcUSxIEo2XPhiG4rG+oSx7j3Cuocc6&#10;PCdQmRFYH5C53sPYZJvpmXn6pcXplGxyJZUcY6FQCKWJI00ri4i1p64rrPO084QIg6gWeOdrLuUX&#10;3/Fa1ky2qHpz4CriSCGlxALfeWQfh47MBHsjLRd19pUUJLEmSRKiKAoWTd6Cs8SRJs9TWu0c7yxV&#10;VVNXFZHwOOuw1hFJifQ0FWu4uZyo3+SERSkWh7beO3wQ/FxEzHjvG/U9jksz0EDnvMF7S6QFCwvz&#10;pHlEYWrmrebTt96J9R4dRQhhWbVinNe+aisMjmCqPq3JSVxZIdTzC8IVwhNpy+qVU430K9RlCYhN&#10;UgqcPTmQ+38TP3w94e8CgdHNgEAKGaxYvKO2HmOtQCi9KOAuBWkS471FKUErj7+3O8ALJHSqcVWN&#10;kJ6qrInjnGH3GDdedwqf/uw5/PPn7kUJh9cRh2bmuPOh7axZehkyydi+7yATecQpSzsopSgacRwv&#10;LHkc2GvKhzGWH2l2+sAkxI967qHtoUUgP1gBNlhIAtCdnyPJM3w8xQc++Elm+o6rLj6Ha1+ynrVT&#10;OcO5GQaFIRM1tRn1EKGqK5IoAjPHW68/j9M3LOcjn/oq23fupdsfEGUpSyaW8ZqXns+PXH0O0ldU&#10;wwHCByNUrSOMVbjKIKUkjSSxCAgM6+ogPwnknYyyLJHCksSeNNLUxmCNII7jpuocaeFZlPcgLEaA&#10;aTAXwoXKX+LxI8ji4hBq9A24kf2VDEJPDtCRwFQOGQW94s/f/Rj3PrI92D3hKIbzvOz6KzljU4ey&#10;f6wB10bBbDTPFiF6z084cCWTE63ju81wk56QCLzzQYLiZHzf+OFLwk1IYUO1Kz3eGYQMw7fQHxRI&#10;5ZFSJg6hwsDWI4QgSSOcLYkktFrfxSPrRJzkCyGMRSbhMmrrscM+WmXgp/ml917LXffs5PBMifWO&#10;KEl5cPsTLBsf49pLz6N/7Ajb9x1ispMyOR6jiMCEitfJgCQZiXrLJqsIGRx20QKnJF4FkaLggtPU&#10;giLUe3hHlsYMLew+cIx//sq3OTpv+NK37+GzZ53Gb/zcj7FxaYuJ2AXhHoK3WlE5jPVkyuNdSaTh&#10;inNWcuk572bPvmPM9WpkkrFq2ThLO5K2KikGXSSeOFF4rzFOIEUYsIVL5nGNI3ZZh+oepTi2YBBx&#10;TnusRV0Z5o2jMhWJdNS1I1WBcRdqXIkXNtyURGAaOCeQQuJdw9cTDj9iIDTaRi54UGHwjTTqyJnb&#10;E0UaoRPmy5quiPn4F75G31jiLKUueixfEvPjb70cZ/skrQhfOij6QcTp+RQuAYRw4ANr0VkXlPqU&#10;wnufGFOHnrr4XjvVk1XyKH5ok/AomgFcI9oOCBkIP04gpdKuqXKcC3TbOFKBshyJRarss+IEcsfz&#10;HVVtiFVCXUMUxdi6IIoqbDXNJS/ZzA3XXcZf/u0XiNJxvJfMD0u+ee9DnHHqepa3Mg53Bzx64Bin&#10;S0UnVURaESFDpeiDzFVT7DISb6kE2CBGFh4TDdzMQzAxbfqfCLSQxFoTqZrVK1dxcP4p5oaWW+/f&#10;wc7f+hC/8jNv5OUXrGUqlWBKukVgIwoV068seRzR7XeJogKpFJuWaXodSPMErQ2+GjCsS5II0iwI&#10;rpfWonVM7SxJGuGdwZoa4yxSR8R5jhUxhdXYLOGRvTNs2/Eod9y3jf0HDrFxzXLe9SOXcs1F67Hd&#10;WaSwWK+wiKb6BSmDcp5D4JxftLtSItyocCFBG9fUyI1U6ahSFsKDcEGBTAZPvo994Zvc+eA2ZJLj&#10;nEVLw2teeQlXXTxFbadJtEZEBlcOkToCWz/PbTFHpH0YNmoZ9DAAIUQG4KxH6hdI3+4FHD8USVg2&#10;cKOnM9lUkNETGqkVSim8C5KDI/NO750WQskTd41SBvcIITxZKhGY766W9sLIwYHRpwW+DJq1OpLU&#10;wy5Rq40bHOVX338j377jfh7beQyddPBac3Bmli/ddjfvuOEaXG3YfXCGsSwlWT6JwqGVbBQ1ZUgw&#10;3iNEsLIXArwiOGooEfQXGqJLSAi+Ya01pAkHg/6A9SuX8ms/9zb+4wc/wRP7DlE7z5NHZvn1//oh&#10;fvT6l/Ezb7qGVRMT1BjSSFFVA1KtGRYFk5MdMAXDYR8ZpawYjxkWXZyT5GnM0IREYK2nLOpAoSYs&#10;g2EZ7I2kalNrhdIJR+eG3LNtN/dv38fdDz3O/sPTHJkfNGRIzzfu20a/v8CW9W9hee6RWMLcUIUK&#10;Xwi8sKGlIEIFGJw8CIYpeJxoGllCBANZ2XzGLxrHKilAOuYGlp7q8Olbb8fLKPwdW7J2xTjv//lr&#10;UcyC8nQXSjq5RCYaV9ZI4SF6nt/CjaFMFEehJWENUsoMqUYt8O//6ydz9A9+Ej5+EW2TLE9QOhMq&#10;2PO4EZA/WGuZkRNleB+IqjYIKYiiKKQPKYi0J46aIctihccLJvkC4bUFUQHiWDVJUBJlKbgKKXtk&#10;6gC/+e/fyHvf/yGcEBTG0hkf58EdOzll1SpeccEZVL1ZHt2zn6mJMZZ3Wgz6fdJUUlUVQikKUxBH&#10;jiSRKKWbGZPDnyCjjHBN8g294xGwz3iPVh7bn+Pqc9fwu//2rfzBX3+Gr939AHFnnL6FD3/mq3zt&#10;roe4+tILefnl53PhmetopQnWDohTSVUbtBBkWSA3OlsQKaidw3mNjhW1DTWqihROSIy1WBGj8jbT&#10;PcvB6QEPbN/LN+95hEee2MOR6Tl6w4I4ijAORJQH3QdvSeqC2nnysQ51Nb2ovCaCoR5hgyCDwHkE&#10;wnqElXhrMa6phKVAx5piUDesTYu1FgskaYy3jmFpyKMEkUR88GOfZ/u+A6TtCWpbINyAX/65t7Fm&#10;pcT7ASDIsgQIjscyGeGen9sl97TwHhRoLVEqtCJqKXHWpkII6qaa1yI4l+Pl4htWCnUyATfxA5+E&#10;RzHqO323OYADZOO0IJuNchMKEOJZcBoXtptNxcLo09N+7AWQjU98TSNBe9GUYwIQFeN5j8tespS3&#10;v+GV/NlHbiYfm6JflsRCcfsDD7Nx1TJOWdamdiXf2badq88/kziNsMLQakXUziFjjVKWKGrsiiAI&#10;uIyeZ/HFHCcIj/QbPJI01ri6YjB3mMvPWsnv/8qP898/+kVu/uq3WBgaWq02ew/N8L8+9QVu/uq3&#10;WL1sik3rV3Px2ZvYuGYJy8czlk/lZLHGuTBoS2JFFGkGZYVUKSKSgT+jFINhzVNHFth/5Ci33fdt&#10;Htu9n8f3PMXRuR6lBRUnSBUj04jamnC81mFtTX9umovO3sxPv/E6qmGfTPnjR9fsiIRnUSBINcrk&#10;0oP3cvEmJLzHWYNWUJcD8jxBSigGFXNViZaCdqfNfOl5YO80t3ztNqK0hbE15bDL2266jDe/7gwi&#10;cQQhDNLrhl8ycsF4YYStLK12TndhyPjkGN5ZlBLZsAo7muOuHU08U2bgpI7ED08S/n4RVNCOX2wp&#10;G6fZJmf7ZkFIedzsWyn5A3CnFscr/6YKXmwL+AbZ6mpWLPO87xeu5q77HuT+bQfIW5MYY9h/9Chf&#10;vute3nrjNYynMfO9eR7au5dzN60hjhS1Dy7SiQYlVcCBCouzAXPbbCYaVwuFHO0Wmn6w91AaSysS&#10;VN4hnKXuT3PG2mX8xntew2UXbOWP/vqTPHVkGucs7VaHYeW4d/te7n/8Sf75q3fTylI6rZyp8Q6T&#10;Y21WLZ/i1HWr2LhuFUsmO1TlkKqsmJkfsPupI+x+6hBPHjzC4WOzLAyG9AZDhFREcYyKWySLVRlh&#10;VqAUvfk5Yi1IpePVr7iYX3z7dVx19mqq/izaW5yX1KgRAA1J0CMWIpA/nAOrJV6o43ZP1iIIlbEO&#10;jppY48mThCjRVMOSbuWYJ+dPP/ExZhb6yCRl0JvnrNPX8Cvvu558rBfct5FhCIZpkpdj5FDxfIds&#10;3iRj4zlFXaOjiNrYNNaq0a2GFwye8wUaL4okfGK40SQOEGLRzH70/eKdOdKaZ1fIL9Q48XXKEwqP&#10;ICep6jnWrdL8+196Df/2V/+a7mCIF4q01eGRXU/yrQe2c/3lZyDzlN2HjpLnMWdvWU2/XxCpYNmT&#10;aIVUMrjvqkBH9t6d4NZ7/PlF02AXQLuV0e326MSaVqaojaHuHmN5O+OmqzazZeP7+MfPfZNv3nUP&#10;O/cdIIoS0iRFRgm1sSxU0K0HHJjpYusKvCWNI7JYo1Vw8ijLkkFZU9vQgrJIkBqhYuJWyqhK93iE&#10;s+DrYFllDFESc+6W9Ww9dS2vuvxMrr34NJZkjnLuKIPBkPGxVuhve4EXvlke7sTDBRxSu7DjEhpr&#10;Q9/X4xHeIJOUoiyorWOsk2OthyiisJp/+MrdfOveh0iznKIasnQi4hd++gbOOC3C9fcjI9FQrU8E&#10;HJ9w432ei2JjLMIH2dE8y+gbQxIn6ViixLH5nh9rp7wARFZe0PGiS8KjaO7gi1bII0rrKKJYB0nC&#10;F3ws9iOO98S9AFGDsOhU4aoBisPcdP067r73lfzRhz5Lkk0FFwoV8617HmTpVM4lW09h0K/Yuf8I&#10;nfGI9SvHkM7hTE1pamIkQkRoKah9IIiMqt+RWHrwNAPlg2ZZr18S6WBgWlmLMTVae2xlSOou56/t&#10;cPZ7r+WJGy/k5q/fxx0PPM7DO3YzM9clTjOiKMEiEFoTJYGc4GxNr7ZI45BljZQapzReBHF3oYJH&#10;mvCeqq6Q3iJcjbE1qZasWDrB6adu4fSNa7hw6wYuOe9Ulo7HlIN5Et+n6FVY62lNLqEyIyiVQy5K&#10;APmQ6BENNA2kKFGRQtmA7ghEjZC0I+0oBgVJmjIohkx3B0wuXc4je2f42Oe+ilUxVVng/JA3vPal&#10;/MzPnEs1vYdY2aYHYo9fa98M7sSoKhY8n5WmFAIdxaRxQlmVGOsoiiJdu3qNarda5tlQtNH3JwHE&#10;o3hRJGH3PXC9J4q5j3DCI0xpHD3/W73/73Fi760RqxGKuixJEkF35gAfeP91bH/iAJ//+sPoaAzv&#10;BdPzPW679xGWTY6zceUS+gsz3PfoXvL0NJaN56g4QhlwzqJ0uFlpZBhCNedW0MxchMf5/4e9946+&#10;7LrqPD8n3Xtf+qXKVaoqqaoUStmy5YQDOMmWwQEbMBiM3dBDY3p6DTNA92KaoRfdzTBN97ihF8Mw&#10;A+NeBmMMNhicsGzLxpJsy5asnEsqqXL8pZduOGH+OPe+36uSHGjopSrZW+vq/V6o9244d599vvu7&#10;v1ughEcE8HUl1aDwZIlGSk9eVsx0UpQMSL/K6thzyaYW/9M7v5/Tb34ldz18iK/c8xgPPn6QA0eP&#10;s9IfsdTvAzF5KkQNMQlB5fzkyBsKd6h1QKQUbJqdZb7XZeO6Wfbs2MILrtjFVZdtZ+v6LlpUmFBA&#10;tYRbccwkMMrLGIm3UlYGOWmSEEGXRgoz1OXvsVloDEZDzSR2OFWvAYSIdRVKUgRLu61RiWRUWeY3&#10;refEAH7vzz/FYwcOYVotfBjzQ697Ib/xv74Bu/I4SUfjVktUK5m6tJIznVcDSzx75p1jbrZNZSuc&#10;N7TbLUQIrdnZOeVCsKBiTEAjAfA9O9u+K5xwYyF8E/3VJuHSNO9kqp/ceWOhXrZOJRQF4BypUeAk&#10;s22LbJ3iX/7SD/KVu/ax2i9RSiPSjCcOHuezt93DW17zQmaShOF4xF0PH+bK3ZvYNN+ilST4MoqW&#10;+2BjTDiB/CYkPyB29410NkHaTlkZ5gghyS0Y3SJNAoM8RxBpZXOdDJTAhhLRgtc+fxs/8IILCdLw&#10;8BNHOXJ8iaeOnOTYqSUWl1fpD8fkRVl3zQ6EEOGjTiuj3crodVpsWOixcb7Hjq3r2bV9I1s3ziB9&#10;SXAlwVXosIx1Di2htAWpkUiZAI7SRtw3SUx9PB4TlSDqI4wJRy9iWXNdS4fDo7CxEEgIAprgNWXp&#10;yToafEkrTTg6gj/46y/xma/ciUnbGOV54TUX8fvv+xHmZpbx/T7eMiWA0yzY1jog1yf+v+uI+k7M&#10;tAzeOZzzBCWoioosS7LFpSVZVRVq0iX8LDtvoL7//vZd44S9tU/3v1PjOYRwxriQ535W7ukmAoQq&#10;/h0AFFXhMFmHMBwiZ2fw1Ul279jKS6+/ik/87e1kM/MEF9uz3//Y4/S6GW9+1QsxQnBqecz+I4sY&#10;vZ4N8wYhFWU5RimJkDoWuNTMuNg2Myq6NUt2CfT7Q2ZnuowrTz7OI91MK7IkI7jIuLDOk4+HKCVR&#10;QZKmJuK7XvP8XV2u2zWLULtxQeFDrU0RYnGI89HZGwmEgKj1IbQMJAZ8maOUhfIUripRdYQaAC2g&#10;KhwzvTajQYGtitj6CklVlXgERkfCXYRaauaDEDUHJCqxhQDORxcd8eiIDws8QgmU9IRQsTy2hFaH&#10;T9/2AH/8158m7XQpigEXX7SF//LbP0kmT2BXFhFCIoQFnbHWQquOgifDUkSC7rMo4ANAZZECWlnK&#10;YOyQRlOWVYZExUnse/bt7LvCCUemg4hLdL+ma1CvXRF1b7Aw5ZCjo5nWoOUcXU1NYcJYkDWOGDqA&#10;wHQTyHNIWmBLpPK0U8vLXnwpn/rMrbhyjNIpKklQaL70tbvI0oTXveRKtK44cHwF6zwv7mWkRqC0&#10;AR+oXCzqcPXkJWq9CEEA59Ai6gZ0Mo0tciSSVppMUjTehcmSXQhBmq5FTME7tIBAha9snCutQISo&#10;SCbOwME9wgeEF/XZqAVyPIgywgjxggeUMvgQnWgQEIJAGcGoAGnSM3rTmVqBvJYiqot5Iv7qgyKI&#10;GJUWhSUxCaGyVJVFZZogYrIwS6CtKnJv6ZeaQvf44p0H+Y/v/0sKLxiNVrhsz3p+83/7MS67SOLz&#10;PjJJIVgwJupChCYCbi533WAgNLduvfp5Nkx4CI52O8EHjzYpVeXIEtNqp4msrCPV3xUu5h9k59ua&#10;+3t2hk1R1IAzJowmYeNcjFATgADWYYTj0otmWTcbl9t5WdW4piRrz/C1ex7i9vsex3TnyJ3g8IkV&#10;vv7gIYoqUDoPUpJoiauX81DnAqXE+thi3oUat60rxJSoHZoI9dboUTQ1dmfm/+MRBJSI/0bh0cJi&#10;RIWmRFOhqUipSESJEQVGFGhRooRDCRcj0dDUtMTz0fymCGsOW9TJRU/kmzdureEkrD3KWpyohgWC&#10;QMnInW4pwexsl167DQEUEiWiHrBOE9L1O7jpzgP8m9/9Y06s9DFacNHO9fy7f/0TvPpl6/HlMrg8&#10;YuqVhbKKk8fkAFjD+Rth+nMAjoCoBBc5zKJJDiQ++OxZ3rHzxr7bnfC3CSHOE2rNpGijbqgYYssf&#10;CARXIYyuI+RYYaU1XHPZBnZs2wjBY7TBWR8bbwrFqZUBn//yXdz1yBFmF9bjpObQ0T53PXQcpzRF&#10;8IgQkMFH5kFwa5Q1ISgcVL7WVagrHGTNKFZ1kkuEtaRedHjijM1NbWcfrCLUjtZPRYqycamTur1A&#10;nBCa91UAhSfBkojovFuipEWFERVSuHoyErig8UHjgsahsXWk74k/2fSw80IiFeS2AldSjgaU44LM&#10;KCQSJw2F7PHRLz7Cv/v9P+fQqT4oQ6qH/OavvoM3vmYzSi9T5gVStfCuQpoKlAbdqtkuMRUYE63n&#10;0nIsgAxkqa61M5pVEdo5ArKAUwAAIABJREFU340TWoiaImclx334nrRwY99zws8IMoRnfvmcN1k7&#10;4KYNekyYYCRYV+sOA1Rs2ai5bM8F5EUBAYw2KBmX+p3uLKPS8bG//QKPHTpN2p2nJGXfwdM8tP9E&#10;xIadR0iBcw5vK/BR7F0J0ErVjiwu+6OTjRGdqCP1achd8vS8P6GRh5yKXOtNCt9omsWP1pH0mY58&#10;LbJdu5LhjOBR0uzPWkfmRohHNHzcGnZY+7U6Qq9xYq0FeVWhJAxHOUVVMd9L8T4wriCXM3zp/uP8&#10;m/f9EYdOnCZtt9HK8uu//NO88dVbcaNDhGKJrCVBKfAV3tbO1haTX5wIJU92wjMppX9WzdJpm1og&#10;a1JdqL133WnK5/fsm9t3+1kKZz8V55XzDfXNSI0DKyLMXzthUaHTiOGWpV8LloshQoy59qqddc2/&#10;xlUVzlZISRRvl4rT/RF/+ZnbeOzgMtnMPF6n3PfIMe548AheGnSSkGgdNRe8JziLDI5EQZYaTKLx&#10;QdZJuzpKFU035HgE085VBDCAwWNEQAePxqNrSKPZmi4nPkiCiPQwP3GU01uMir3wOOFwIuAIWCGx&#10;aEoSClJKElxN9VJ4NK529K4mfsSoN8bUsVouRuIVIlgCgWGQ6E4LJQLjUY5JDKPQ4kOfe4hf+q3/&#10;l9PDks7MDMGu8s4f/n7e8ZZLSDlJmtYioX5I8EOE0sikDQpcmcdJNRjWssiTxAVrYMmzZDUm3Oum&#10;ZGlKCB4pBD4E5YPvye8xIL4j+253wudWIf5/kzU3o6gdMUxoakHGHvJ1Z0lpJMGB9zlVscpVV22j&#10;08mwtsAYRStLSI3Ah4pxWZK2uuw/dJxP3PwVDhxbJO3NElTGgSMr3P3YMYaFp0KRpS06WYoI4KyL&#10;3ZVDoLR+oi083V03NghuoIKzLToVMUmGNqyEZ/rU9DlYw36bbe3ds2CPsLZNQx6NG29gk2n8mvoT&#10;a78Wz3tlLTO9FkmqKSpLMBmmu8CjRys+8Ik7+K3f/1OOnl4lKIl3Y17z8uv4mXe+hHayhEwKgoNy&#10;bKlshTAglMRVIU5qInk69BvUWS88yxY8s7Mt2u0W3ruYbPVegeg+27t2vtj3nPDf1wk3Ids5Y01k&#10;1PTAq1sdoQFTPw0kqSHqMeoovE2f3btnuejCbeTjAbYqSRPFVVfsZue2jSglqHwgafd46tgpPvLp&#10;m3ny0AlmZuapguKJw0t8/aEjHF8qGFUCh0ZIjfU+KqwFj3f2DGdZN0Jaex6InThEWNtqp2gF9Saw&#10;Qkz+rSP2tAv1phCT6FnVDlTWybyYz4qsisn5aZzzZDnf/GLsIyfq/848v6F26hIf42BKFBaNkAmr&#10;gxI/HlAVJbK9wKOnBP/hT/6O3/iDD7M8qpibm8PlfV79fdfyxtdejhaLKFWCsAjlSbKEpNUDkVEV&#10;lrwssDnoJKmvZ8OIqFc6QdeT7DkARwRPt5vSyjK8cwhB09aody7dJeeyPYeccC1oclZbbpg6yKc3&#10;6nzaKA7fLspo7v4zv/nZtUlLnWlmBIDEV/V7SUKwHpFo0AIlK7ZsznjJ9ZcjhUUpwdLyMoPBgLf9&#10;8Ou58rJdFONVSluhk5QjJxf5q5tu4aGnTtKd28iwDDxxdJEnjq1ydLkgd025cKT7KQlGqbPOUM0g&#10;buCTZ7A1ZsKZ2O6ZuO+ZF+4MrFg0z9cgjLVwUqz9g7gnUYQH1hDfULvjIM7CoZv3JqzhiLr7Wmck&#10;7WFmNvKpL+/jF37jD/jLz91Cu7dApzvD4uIpXvXy5/Om119HpkakaoTQAco61RcCeEExKDFa0Om0&#10;0K1WTM6J+pemI+JzJRAOHrwjzTTG6KjXTWyQIIXoNQwY1TA7xN9DeOibrICmX3+uJPbOES/yD7Cp&#10;C+We6aLE7oPxitkSZx2VrWJJqZQuQJAykuCtdXgfl8ree7w9u+69saiKNZGNfDatgQprkfGGy9qo&#10;bUlNfM0WiFSDK8H52J583OfVL9lDtwWIgDYp+/Y9yWBllXe/8zW8+hVXY4SNnXSTjCeOnOLP//ZL&#10;fPWBA3Rm51Em5dEDJ7j7kYOcXM1jd+DEUOQ5w+E4siC8J/iAc+B8wNoYCzvvcdYja9rYN9sa7+ND&#10;DWkEcdZE6KeeRvGiJqHXMDCic47bWhPOePIECiHihpA4qbEoIjaga9H62NxUakWSpfgQqMqCVMXk&#10;menNMTbr+E8fvIVf/u3/yr37DtGamccLGI9XefmLr+FNb7gO3ClC1eeCjXMMl0swdaNOGSB40kzW&#10;PfZCvE6+WmN/THQ0LROmxDlgo6KmQArI2hnUwu62si0pwOAiS8RZhuMRPkBZOFxVEGyBqwqqsoAQ&#10;GA3y+Dgcx9nN1xNUw+yPVTET7+ueIwyL89sJh/oq1PoBSrDmlH2AEC+eTLLYD0xqirxASs1w0Mfa&#10;yoVoTPC+WkPCN+Lck4vcwBBTxNhnu1qp2Y8zQqOmOTucES8KeeaGQlPxihdt5oXXXsp4PEBqTVl5&#10;Dh04hGHA23/oBbz6FddhtGMw6NPuzXD45CIfu+mLfOWexwm6g0naLPVL7nzwII/tP05ReJJOl7le&#10;h6KsaMRsfO2MtVFopcgSRZaa2lE+HeWZRKA0Ajlh7bHeAHyQNc4rz+D4Rlrc2nc11lTzNQumCFus&#10;JfcauKR5jAL/GqMkw+GI1dUBUkCaZlQY6Kzj3kdP8ou/+QH+8MOfZjX3CJNRVBbnLRvXz/LC6y6h&#10;3XI4N2Z2NsOHinZbT6D8p12ryfOzVzZx388l6mR7vsN4OKYoCsrRGGMSbFUhld7RH1Y4JKdOL+PQ&#10;SNNiZbmPEB6TxChfGYnzjlF/gMBTOY/SSS3Y/ww/GHjmCPk8tvPbCTcWAtL7qSWlAxzIgMczzEcs&#10;Li0hlcJIQaag2+0BwocQIrWmdhSN+XNnnH8b01Ob/ObbBBNVk03KEpOe5Mfe/gJivzNBXpYcPX4K&#10;vEP6MW+98QreeuOLWL+uy+rKErNz84wqz0dvuoUv3rkPp7oolbG0UnL/Yyd44sgqo9zTLyxeyojj&#10;+kAQUZkuVYJgC3xVYmqVuiZJFxoogbXoVdWqDM0mpjBcCHXfN1ljyxBEqBkT065KIkKzUUfZkeWg&#10;hUWJCiLajMQiRdwQjqAkw6KkdI65TkonkdjKMy4EQ9/hc/ee5r2/9Sd84u++ToGmCsTkVAgEW9Ft&#10;Gy69ZAtFXmCtZ/PmDjqzOGkpbXnORLT/rVauDlEqITMGJRXOWrqz8xQh/MKlu3fcum3L1p+6/vnP&#10;6w4Lx2CQ057pYYOk8o7KFoz6fbLM0O510VkCUuGFoKzspHkoqOiQRY0v1TOomsBN57ed/0747FlR&#10;+Li8q8OfUZETpCZptSjLCpMkLJ9awnqPtbbJYoGIWFYIAYGgqmqxn2kc7uzI99nmaU76iT8D07bB&#10;4EQj6nNWqBkEUNFKhrzuVRdy42texNLpE2gjGOcjtBbgBrjiJC9/8Q5+/G2v5oKt61jtL9WSBZpP&#10;3nwrf/mZW+kXktbMAqu54759R/nGQ0ewwWDSFpUHVOx9J2Wg8h5rPdY7rLMR+pnslviWi4unn20x&#10;wYAbXvHaW2vHOpUKbH6Fphy54fuu4c1NNBy35ZU+aWpACkalJbcS013H0Hf53Q/dwnt/7T/z8FNH&#10;0VkXk6aEUGGUp51I8AVbNs0iGZOPhiRasmlTF208lXVU3xTuOn8sme2RJZI8L7CVRZqEwlq0Ut1R&#10;nn/fYJx/oD8uvr57+7Z3CG1ixaWWVF5Q2EDaajFaWaEqRpRlyWi4SiCQpAlMiWhNoAcpJglVKc7/&#10;8wfnuxOuBcZREi8lVRCUDipfZ1JCIDEGZysQiv7yElIK5hbmEELSnZ0dAH5SueWb209S2Rp6mPSs&#10;Owen3BrXPIM/CkzKlyclrpHPGVcItt5cHMxesHkh4Rd/7tU8/+oL6C8PmemmKOWRCrJEIuyAKy6e&#10;4R1vfRm7tq+jKocgBcpk3H7PQ/zVF27nsSOn0N0uXiccOL7MLXfu5/hiTtrKMInCe8fKYMQwt5gs&#10;dpewISamzoxmootsyoMrVNya6rWgsXUFGwgUgUR4EuHrlE/TfLTWhxACLzxB+NjpuG5YKmssIEy4&#10;1YawxkqeUOo2rOtSlTmuqihJ8O113P7oEr/4vo/we3/2KfJgQCUoBaurJ9l78Vbe9uZXsmGhxUxH&#10;8YJrd6IYo6VjptdiftYgE0miJK3ngq7CaMSRI0uEAGnWislKrSmcJcsypDH0R6PLPOJDu7dv/fBF&#10;WzY/b2VQAJqs1UHphLTVwiQJnXaK1GstkbSST8/5NEHWOQTJ/EPtOTAKACFwHqy3QLwZm4uXKIFu&#10;dynKgnUbNoDz9IuS5119tcrz4kYhRNZAc84HvIvSiFXlcV6iv20i99mOhn09UTTc4GnW3TTouJb9&#10;n1gAhGXcP831V2/mt3/9x/n3/+ffcMXenYxHfUTIefmL97KyMub+R4+zY2vKP3vPG/noX9/Gnffv&#10;Q+sWMmtz5wMPc+zUSV7xomu57vKLkEFxYrXgjgcPsKc/z+b1HdbNdkAkWOtiY00RYhPQM2Qwm6h4&#10;iuN7FiOggSsmh1+LyBMEXgRCHRFPAUtnHH9c5wQ8auKIJxzrej4LQiIi0Y7TyyN0kpHNLHByseQP&#10;/+vn+ehNt3Lk9CombceqwXLI7Lo53vHDP8g1V+9ECtgw/0ryUZ9dO2cQboQSnnXzLbRyYF3sTaf0&#10;JG9xXpqIHUx6szOUlY14bvB0pMJVDo0nNQkhMeR5gbPuR1Wq3nDVngt/pyjz395/+Niq1ZJO1mF1&#10;ZYksTehkGatLi7Rn161l3SQoIXDBxeahte73c8WeG074LBOT4gUoxyWSEukl6MDias7eSy/6Ua/0&#10;vxiORt/Xylo0+by1sktBUUWt2zOccN2bLJo/M/h8VqzRTvBn7tcZGMrZXmwawgCCQzImUSd45Us3&#10;cPLE9zGuBEW+CnhWB6e4+uptLCxo7rnvBIPhkB950/OYmWlzy1fvo/IGk3U5sTTiLz75RR7bf4TX&#10;vOz5bF7ocWz5FINRzoWr69izI2HDXAstLZUt8N6jlZhgu0z+XydIxZmTx6R9qGii2DqSFXWxRfP5&#10;JuFWO9EmQSem/mooaB6Pq4WFGqZL/Jr4Wx6YWb+e1Vzxwc88wAc/eRv3PPw4lQeddXE2x1Bww8uv&#10;4L3/wxuYn5PccfejqCTj0otn8a5LMVykcpFJsXNzl0wHCHlMJsuGrnX+ehRnPTYElkdjnBAo5xBV&#10;xY5eF2M0B0+fxkmF0RqlFGVZ9cD/a2nMW/ZevOc3H3vq4IcOHT3Jpk0bGK0u0TWGbreLDwFnLUbr&#10;OKSnlks2BIw4H5suPLM9p5ywmtyI9U3pQcqoiaCVZMOGDQtByvdVzr8rH+e0251IepjKlvuGC+o8&#10;LtS3rwjnJhwBTCK9M/iw8HSkKaxNIk3ELCBYR9rV4Pq4UckVl81w+x1PYUxCZSWrg5zVfp/tOzps&#10;Wred+x44wVNHK950w5WsWzfDZ75wJ/1hiRQanbS564FHOXTsOC+57gpefO0lCBnYd2iFYydWuXjH&#10;Bvbu2kAryyirImpOKFE7TFkn5OqjmgTHNUthCsdtnCR1RHt2twk/OQ/xYMXksWG0NCch/jI1C1kR&#10;sEHgMRRCUGG45+6jfPDjt/HF2+/ndH9EuzfLeDSgGg654pLt/NTbXsbPvvtljIanuflL96Ol4b4H&#10;D5OXh7jq8p0kISCUZKYj2HlBh4ocYwPOOpSRnO8NJ2KZe+Ru6yRBC4Uoh2zqdti1boFNMzM8cugw&#10;Q+ewQpC1W4yrioC4cqU/+NMdmze8rpOlv3rvw48f7fXm8c5ijIk6xVNwjRTuDApqgzg+F+w544SL&#10;8YC01aIsHb7IMbPz2OBBOkoh2LF56y4r1J+trK5e35mdI1O6Fvj2MerykR1RliWJMZTVmOGgpJ1y&#10;7t4kYo2GFyee6ahKrFH4Ggs2fm4KrRBCUA5HJFmCTAKbN0i6bcGplYJ2K6MoDONhxUynAkZcfdV6&#10;tm73PLG/z2xvJwtzKTfdfBdPHDgJuo00GcdO9/nMLXfy0BOHeNl1V3HFhVso7Ij7Hz/K4vIKO7fN&#10;csHmBYTwdZ2CIPiYrNL10qPp+dcI+HjvIj/XRwqhVLGbr0QhRc1IDK5mY3hCiN2e0zQhLyqUEGgV&#10;49vgoyaEUJJB7uh2WvgiZ5hbspk5rO7yhbue5G9vvY+bb7uT46eWSExGmqaU42V2bu7xAy9/Af/y&#10;F9/IhRd1WDxyiC9+6TGsm+XW2/fz4b++mSQR/OhbX8srXnQhxepRtu5eQPgxRjmQGSpNoKo41yhn&#10;f1/LC4vwHpxDOIHXMnbirkq61nFVu82WnTt4ZGmZ/adOkYeA1gbrAq0sYzBYfTdCvvzS3Tv+xWMH&#10;j32ql2iqqkLUnbCBplIGIz0+NBGwes444vPeCZeVxXpH1mrjXUWWGEKSMiorbBUwmWHLwsJenaQf&#10;H4xHu2fXb6AqcnTNNxRTSk8hBJz1hCCpHAzHlvXhHMefRANHNBEejUeKTI9mIE9znKdZElmHRAkQ&#10;DluWtFqKy/du4ZavnuKOuw9x4FCLl770BkSySjlYot2GdbOahau7jPKUa67ayvXX7ODDH/s6f/fV&#10;e8kLSdbuMRyNeOLAMQ4ePMLley7i+iv2cOWuzZwY5By7/yin+44Lti6wfibDuRLrIDGKpL6Ji6JA&#10;iYD3FqUVShu8lHV7pUDlAtZ5VAh4UXO7a6xQ1d0ugg9Ya1ESqiqW1BoVE7eV8yRGo9OEYaVJsgVM&#10;prntvoP8+U2f5EvfeID9h07QmZml1e0xGqywMJvy2le8mPf+3A1cf22PpcUTnD425K77TxH0Ok6c&#10;qLjlKw+S6C4hlAwGZS0cL2m3JSgHsilAEDUT5/y2VqohBHSdCA8hIIXCO48OHpNXbNWKuc2b2DjT&#10;46Fjxzg1GtEyGRZBq92lqMrdJOlfXbJj67/Z99Th/71YHbBp49xauBtcHNpS1k5XPSeKNBo7r52w&#10;D5AXOUopxuOcXqcNwDAvY7v2TptdW7ZsNZ3Ony+dXtytWy0MoEIgcY6NGzZweHkFV1eZhRAoK0sI&#10;KbZy9AclkBAjFbOWAIu//mwc8jexhgt85qsiFvI3z2rKmpg4AQBWVrA+oDONMQKjHZu3LHD3/Q/w&#10;/g/fyu6ds7z6NS/nusugbUC6IUmioVTolqebjLnoxk289U0/yQf/4l5+749u4v6HD5O1ZglB4aTm&#10;rkee4JH9B7hs1w6uuXQ3u7ZvYN8py4MHHmfHplm2b5pl68ZZvPCMihxcRaKJXZ19IDhHWdq47BWC&#10;IDVCSqRO8G4qURcixdAHN0mqaxmj5nZmqKwjL0uMVrRSg8UgVI8Dx4bc+o0Huem2u7n34cc5vTJA&#10;acPc3DxFOUIlJW96/fP4p+9+FS998VbKwQmWF1fozG7lrz71JJ/+7GM4J0G0We4XaNNCa8XWLZuw&#10;3mO0Ym6uHaUqhQUqCB6BJd6C56krDoBSiODRWhF8gfAaKQWl91gEMnhM6WmVlst1wrYLtvPw8hKP&#10;nDyFE4JUGZKsxbCqkvEw/809O7buxrn3PvrkU2WCpzvTrqHFelUnIn7zXFJoO6+dMECr0wNgvHwa&#10;n6WMBkNkq0XSznjxtVfrIOTvnT525Mr2/Hq6SUIYDekpxZ7Nm2l1OhxfXqGiWaUHitKCaOG9YDgs&#10;iE74HLXYziL+LaZw0WkdV88UzUfV8ETNoAgStESGDKTBOyhzmF3YimnNI6Ri31N9PvP5R7j0wr0s&#10;zKRUowqjA7Yq0YmnqsC4MWVxknf/9F5e8qJL+I3/42Pc9MVvUJQKpVqROxoCX3/gUe584BEu3XUh&#10;11+7l52bFwinSw6fPkrniZNsXT/Dzs2zdFspI1tQBY+UOrYoUlEu04fYZl7J+NgcTpjGi5VCaxl7&#10;wSnDYJTji4A0Gaozj9OGxdUhD+8/zm1338lnv3w3dz/yBB5F1u6isxRX5UgheMHVF/HPf/7NvO41&#10;F1MVixT5Ku2ZdTy2b4UP/l+f5ROfvYfDx5awVWB+fgPWS6pixPqFFnMzbbyzJJlifq4DlPV1s+cu&#10;xPX3ssg/VyqQJgYfxhM+vQ+x2DjVGjvOSUQtqi/geQsLzPe6PHjsOKf6Q0KS0ktSlquKldX+z3Q7&#10;reW03f4lLQSVdxhZJ5vDFGVNwrm9RP3O7bx2wlJAZS2p0dDuIqqKJE0prSAxiqXFxX+/urLylnWb&#10;tqGCxw0GbOu02btxI3sW5jk0HKInpCXqSLhCKYUUkqKwz/YhfnsLTZHGFBVr4nRDTVlrHHWtdyGa&#10;y67AK0QwBJtQ2YRRbkjSjaStWZAarQ2f/eI9/PSPX87CbIYxDkqHTlMIgmw2g2JAqirs4n52bZnl&#10;j//gx/nIx67l9/7wb7nrgQNYp5Ayo9XuAYEHnzjAvoOH2bR+nksvvIDtmzewfcsGlvIhjx3p08sE&#10;62fbrJvNmOsYUg2tRKNUHLC21kf2wdHptSKrxdWVeT7gfOzsEYSiKMCKHnnQrKx6njh0kq/d/Qh3&#10;3vcwBw4f5dCJUyRJRtKZo6wKhsNl1q9LeNn1V/ETP/pSXn/D5eTjPjY/RZLOcs/9p/nIX97MF798&#10;P48/eQQhEpRK8cFy6vQy7VYH4TVGBbptiXM52kiUmYKLggarIl37fAc1vSVNBJ1uG8cyQYCtV1/B&#10;x5VlKmTUcQ4Wg6RrHXu0YcuOnezr93n4+HFWyoJepxODa8HP7dm+9T8/+uTBQ5mpz8/TxbeeM3Ze&#10;O2GIClaEmG0WRnP8+CnWbd3Czk0bfnFc2l+ZWVhHVVUE77hg3QLXrd/AtjQhP71IYtZUvgLgnKfI&#10;S5SMEWZZTTmwiSMTU07uXLA60RYEUdilVkeomR2ibpET0Hin8BiCb7gAElSG1hnBZ8juOhZMF9LN&#10;XLDzEaQ0aNPi3of2cfOtT/EzP3EhFJZqPMB0PJiEajDA9DrIYkwxGtOaN9jxfl77igVufP2v8IEP&#10;3clff+oO7n3gcVYGSyAUrXZsQnr4xCJHjp0gSwyzvS7bNm1g57bNbFo3y0KvRa9laKeKzCg6maaV&#10;JWSpJkkMiVIICX65H4syvKRynvG4ZKWf0x/l5KXl1PKQY4urPHnkJIePn+bE6SWW+kM8gizLSFop&#10;ZZkTypKdF2zmlS99BW9/60t5/jXrseUK/eUlTNrmM5/fx1/9zdf5+j37OHy0T7s7izY9tAiUVcFl&#10;F1/CoSPHcNbjvGWmN0OaSEKI2LNSLkIRzkFQcSIUUxPn+WrW0m4nLMzPIjgIIjYFaDqaRAU6gVAS&#10;6z2VtUjvyZxCKs+erMXCxXu498QpDi6vUFhHmiZtLbmgrKpDmZlaiTb3XdO0F/iOFNnOcTvvnTAQ&#10;GQ62RHdadDZsZPvmTe9VJv1PWE9ZxYGfJYYN3R4bjMGvDugYSW7kJBAJIeCCo6wqRN3SJpYufws7&#10;J6hrdo2ZFqL6V0ADLbxIKApDEG2U7iJND21mkEkXVAtMSj4G3erE6EwmeBfwTnPhrivJkozcOmzl&#10;+cjH7+DGG65ic3uEmasoc0diwLQziuU+SilavS5Vf0RAMT+rwB3gvT+1i5986yXccvtB/vSjX+Vr&#10;d+3jxOIqRSlpZR2C1zihOLE85NDxRb7x4D46rRbdTkY7y5ifm6GdpczP9Jid6dDJ0pir8Q7nHUII&#10;nPPkpWV1NGalP2Jppc9Kf8g4L+gPRxRliQsBrTUSUNog8Tg3YvP6NldcsosbX/s8fvD117Jl5xzl&#10;oGRxqeT4YsInP3kHn/rc13jk8YPkhUepjLn5jRRlwXi4zI7NM/zEj7yVbGYD/+F9/w+eKMSeZgmN&#10;lL0xsW0RqgRXtzESAvRZhTTno3nIMsPmTfOTcnAhoPIWL6IDJoSogyYlUjXFNAHhHLNKoW1godXi&#10;8OISIoD3oRwX+Uq7lcU+gtQwxIRZGFcVsachnO+O+Fl3wpOimMl4DGfMct/8/fjeeDREpy28zrjs&#10;kkvVyeWVXyu8/3VZFEito0NVkJcFJ1aWOWE0WzJD5UqkEEgpkJ66O3DUNfCNfKFzBGSUOQxTg6FZ&#10;+k+3Iz9Dx3h66fRMyym59tbk9TWOrw/T0fca5SxMeMtr4uTOWYJQEf+UBilThM6QKkOGjPa6zSBa&#10;QAtEu/47BWEAjWlJKmEQSKQQlL5AmZS9VzyfhbkFTi4vY0yPL335Xr56x0lueImibSJWRxlb0met&#10;NO5qZTFZQqgcbrSMMoLgVplJDW98zTpe8qK3c/i44KYvPMInPv1V9h88zqnTfZyL1DqTaowxFN4x&#10;WuqDGLD/yInm6KNsAKCVRCuFUpKyqvDeY52P8pgBhJTxustYfCGMohqPsa6g181YNzPDFZddwg+8&#10;8npe/rJL2bm9TaotJ44f51Mfv5uvfO0x7rhnP4/tP8ap0yOcVxjTwmiB85bRcIWN62a5+sWX8uNv&#10;eQFv+5HX8t7/+Y/o94fMzrdxxJLdrJViqxwlFXnlaTdcbiEiU+IfJcX/TIp507TEf6wg4cw6xLWX&#10;JTrVrJvrIOty+WZiDARs8CQiBjkeMI2qXvAoKQnW4RPFar9PVVXIJCUxphoXo1OlDaSJAm/jmJ/c&#10;Ck1lpUSc5w4YnmUn7MOZGsBxgpvSSpUwHBVkrXbEf/Mxxmh8lUPapigtadbGIdi5c/t6F8R/Kb1/&#10;h1KKEAJKSAgeqeJy/NDKCsPRiB/YexnrSiLFSSmqMicxKVUF43GJMSmlEgxHY4ZDS28uBVfVCZUG&#10;26sHv4vzf4yea51hZA1bSKxrxBPl2mcQkVKFwPkoKxlQCBRC1n+LWE0llUEIHV9TKQITX6s1DpRJ&#10;Ypmt0KASUClQa+E2iThZq6wJQ4wa9Np+eotsKFxaIpQBYNuWdWxcv55Dx4+RtVt4l/Bnf3Err3vZ&#10;jbjyFJlRqJaGcpIZqwsPPEIHVD20hPTgK0JxmoV2h4WLW+y9cDfv+uEdrAwkN938ELd97TEeeGg/&#10;Syt9xmVFf2jxTpDJ4VdxAAAgAElEQVS1uwSpJjRC62MLex8E1gmC9RFW8WKtZVKIjUelBBk8SSqZ&#10;nWlxwd4dXHPVHm54zQu55upLIQiWlkY8+sQJPvwXD/KNux7i4JHjLK706Q/HeAQmzZCmixKSYC0E&#10;y4b5Fpft2cUrXnIx3/eiHVxzRQebH+GhRx6n1e7iXcCWFe0si/NSaUmTHknWJs9LsizBVkUsX/Y2&#10;XqtpRzJdKSh8fe0aZgCsTepnPVJTFUXgDGU2qc/63OTuW7sJG3WyyfcAvoHd6vcnYxcm3Z99zC8M&#10;lofs3LaeLFOU1qKRtQ6LxGiJq2wchghC3fFbSEHpAxjDavAcX1lBZy1s5OsnSuv1wMnx6gpp1sIV&#10;Q9LeDAhPv98naceEvJHnP6z+rEfC8AzR8LQJSZ6XmHYSx0QxJNS16YUDK+Gyndsukib9yMry8nXd&#10;mVmctWRG4m1FWRZIk+BNikozCqX4woMP8epLL4agCELGGZmAc56qCpRWY31KaRWrozmSrIV3FiFC&#10;7Uxj/ZUU0QkSRM1IEAhknfiS+CDQvTZrg1eeMZgVApO1iZdhqkmnaJ433UIkE7lKUbctmooC1px7&#10;Uz3WTAhiLXgnTgS+FrdxCKT3GJNSWYs2ChtA+jFaKUwrsPfSi7j9zq+hTYI2Lb7ytXu5+Za9vP7l&#10;HUxicYMBKtF8S7peCOCr2N4+VOD7aBmYz0qSoPj5f3IV7/qxa1lethw6nnPvg8e5464neOyJoywu&#10;9xmMxtHpWktZ2lp439d63x6jNa1uCykU3U6XTqdNmiTsvmg7L3jBVVx8yU56Xc38XNQk+Ortd/OB&#10;P/4UBw8dpT8sOXJymbwQOCcxSQtlWiRZC+cdITicqwiuZNO6Wa667FJe/PxdXHP5Bi7abti43tHN&#10;hjx1/CQrq0OkMngXGR2zswtknY2Mc4/OthLkJrxewQZFFfK6wUCJmWCeteg8UUIzcgscVGX9mjjr&#10;JmmucZgwEtYYMlPccDsdIZ91gzX/VtTXqSnkmaYwTjRdp4qCZD3j1nrbUkCvl2KkwEuJ8LGCLkhB&#10;WXm6UuJDXRPpwYVAIiUFkEvJvtOn8cowLkvaWUaej9NWO/tXVRA/nWRZDSMl5MUYb0s63R7D4TBO&#10;kup7kfA/yKadrjpjfKwNJq0FVVUxWF4iMRJrEqQUjAtH6WDvzo17XODj/ZXVy+bXbaDyPmrC2pJ3&#10;v/2HIMCf/c2nGXmHE4qV8YjZJOEr+59i94U78UIihYpolofSCqrQwUuPFRLReT7p5m2x4RmKIFUc&#10;UCJWXEWHeNaNASBqacUATdv0M49vGg9s7gTN07QdJiam/p14hs88HRaJsIaayAA2gvWx7QygJINx&#10;hRCCRHsSBWARbgnEKq9+1VV87JOfwiExacrho4f42Mfv4YZXvAXCEiIMnvG6Pm2/RbyXZdMpQQh0&#10;qpk1sHz8Uebm5uhubXPBFs0Lr9nBe96xm8HIstLPObU4pKo8eV4xHlc4C4Q42fngMdqRZZqs3WPD&#10;hnXMzq8n6B5Ly45HHjnM5z/3ZR546Ame2H+IxaUVRuMxPsSCDu8hSWdQiUcFiRIqCrx7h6ZCiIqd&#10;OzZy6e6tPP+aHVy8e56LtrXYtT2l17ZgNHjD3fce4cSp0wjVwnmL1oaFDTsIagud2XnmNl6NWb8b&#10;Y4egQBcDUA5tR7h8lRBKQijwfozwI3Cx87KkQBoDomKijNfQC0UgJmKbcyzBNxNxMwB8TUOeoiVO&#10;xlL9NLja6U7zzMVaNK3N2mcacSgfx0kcdoYkgYWFHkpJlItVjpWLAu1SKmydZ4lQUcSJbfCoxHDM&#10;Wx47dpwiadHtdCnKMVorllcH77py145bHj9w4A/7wxHaKIyCwlW48QAtDKIqQWfnPVXtWY+E1zRB&#10;m9lbMa3T65yl206RJAyXT5IlCdbHyPPaS3ZtsYG/GY3zyzZt2crJkyeZn+niQ8nP/Mgb+IV3vY7g&#10;PTOZ4Hf+5G8onaTd6rA6HuO0YnzoCLmPWFX0hRrrFULPo7M2QiqG1QJB7gCjacQSHQEXAkauOVMR&#10;AkE0sMQZRwhMw3+qPu7JEU5e/47KMGMTxdjZFpBSnXH6Gou/V7dxF80kJ6Z+O0pb6jQ6G2/HSF/g&#10;7YBydJRgj/G8K+fYtnmBJw8tUgLdXo/b73yUQ8cku7ZqZPqd0IZCTMhMd0+OOw4a5hY06AJcAVWJ&#10;CBqTJszPKObbFRdeoKIzcWBtilZJdAzNMt4LSm8Qssv+gwP+v/d/kptvuY8nD51kpZ+zvFIihCZJ&#10;WgihEapLIhVSRnw3EBk2SgTKMqfIxyzMdrn8sj1cfflOLtzeY9eOGS65uMvGBTAyR7FaR/gt8rLF&#10;1+96ksWlIe2ZFkiJMoq5+c2MCw2hg0w2gdiKZ4QUkqBzhAEfBqh5CSGPGzlUK+AG8bnPKfpLCCwK&#10;ixAWKSqgqsdNWUeltROVMFkBAahGzrSG0SbXwK995tuNt6qMA0YJ1lp61T/pBUUpIdGsW5iLY7GO&#10;on2Iwj5K1tWLhAkMEaTAesil4tHjx6DdRgVBmY9QwqG0IUtS+qPx7164bevDTx4+cmtwAURFpzdL&#10;ORrQavW+g7F3ftiz7oSBSe2/r+ks0x4lNYrxYIAUjs78PMPBGEyLS3Ze0K4CfzIYDPd25uapypL5&#10;TkbI+7zrLa/jve94JaY4SSrgF97x/awOc/7wI5/Gu4qk02U4HjMaDjHGxEEiAKmxTiPVPMJUhOAY&#10;jSVCZJHOZR0qUXjrCV4htMb72BpH1qDoxMeIpx8jgG+8sZ9yRgCEejnaWPP3WY6uKadvlmGND/cx&#10;SgpCEPz0DSaRdUkpwkZIoMH0QoHwQyhPIu0J7PgYWuWQr4DL2X3Bdvbu2cqjjx8g0XMkaZfHnzrO&#10;Jz/3CP/sXdswvgCVfevkj69v+Eage4KN1Eth7+ONLhToBOEVoXB4b0EE1KS4BLQMIMo4EdkxS8M2&#10;9z5acfNt+7n7nv08/NgBDhw+jTEZOkkZFZKsO49QmuCiE9AyFn2UVRk1JITH2ZxOR7N75wb2Xnw5&#10;V+7dyt6LN7BtU4f1Cynr5ySdrMK5Ec5ZTEuDNLhSE0SHRx8/TpRTjSXVSZLSnZ2vcw6StN2KEkUm&#10;4u3CdMALgmzVCacKiJgzaR311l2z024Z+83ZAZR9vF2mKlYIYURwfYwcoUXBWo9BOzV2muHT4Lu1&#10;Vm/TnUI242YyBJn0KGzC4sZDhDp7PdHYlniR4kgR9FhY6JDolFVXIqXC172pKufoSEnhHUYqXHC4&#10;IPFJiyeHY46uDhgrjXIl29YvsPvCbfzdl79Mp7eOpZV+q5Ti/ds2bLhh/9FjT1R5gZEC+awzkv5x&#10;7ZxwwtEczxQNGiUR7Q5aCVZXlki78ywNRtjA/93vD141t7COqiwoypwUy8+8/Q386i+8jfzUk7SM&#10;RTiPLOGX/8kbWe6P+OAnv4BuAYmJ2gLOEWfu6BetDVhvECEmqwaDEhdigss6F3NP1uJcwIo1LNhP&#10;BnptDYQ3fTAhTOU/Gq9cH/DEAfupG6OJbppJya19ZsKZrHWE64Y+Ao+YFr0Ori5dtnUiKAdfgM3B&#10;jbGjk4RqEcki+BUwBYnMI2XNLPCWN76Am750O0JLrA+4oPj8393Dz7/nEnxIkN8uwR8zMkyU7WDt&#10;+DwgJVVV4lzERBMtEUaiahiDasqpyDhbemsZDCtWB/D+P/k8N33xXo6eCMz0EpSMEbL30EpSqqqE&#10;qsC7KAMflMR7SzszLMzNsHXzBnZu38B11+7k6is2ccFmxWzX0ckg1QHhx2AESIcqa0dZeVCSvNJY&#10;kXH0xApJluG9x3lHq9Wi05tBSI3Sgk63g/UWJcB5h5IKJQ2uDIQ6ATtRkWjE51Eo4VEqgKzAVJCN&#10;kWFMGobAEMIYhseBAnwOrsS7Amtz8JbgK4wGQRSyF8LH75rInYY1fztJ9E3DWjVE4RXWSpzXIFtI&#10;GbnlUmW0Z+bwzLF+U48s6URoBfAhULoYnrjgaoXDEJPYScoJ53jkxAkqKanKHCMcb3rVS/inP/0W&#10;fucP5nn/Rz9NK2szHI72zMzN/9llu3bceO/D+04lJiHRMdrPR0OyTvfbDMBz384hJwwuREcMDVMi&#10;3uHD4YjxaIBud7FFxTWX7v5XeVH9VKvTYZSPSXB0Usl73vpD/NJ7bqA4/SSdtgAvSYxiMBqRCMmv&#10;/dybOHjsJF+++0FMe5Yi+AlNzfmIdxVVFbGsECgrR1FVeDSSCp1EfEwldQmmUhOGhzprcj6DUtfY&#10;M1GSpgVKaIpDVM1eoH69+XeyjmYDEZPzNK1eCHW3DEoIZf1YAfVSN4ygWsHlfZwdYm2B8DlGlBgq&#10;kA5SCW4MZQlKUa6e5sYbdvP8D+3hy3c+iVRter1Z9h84xpFjJTs2z0QYgW9RWdg432mifXSHEALW&#10;h9hpg1h046uYTJKqhqWMiAwUH5fdQgSkUaQtT8s5fviN17J96wb2PX6S4ycHLK/mDEYFeVGgExML&#10;TqSglc0wN9th/UKXLZtnuGrvFq68fAtbN/WYnTG0UlDK4u2YRFbxmri6JX1VR6pCIrQGk4CTSKV5&#10;fH+fk6dW0MrghSY4R7fdoZWkiOBIVEqnN4OWEoGj8C5+j/AIDVqvrXQm3aRpMHyFDzEBTKjZLaIL&#10;zK2tZmYuY5LECyXSDkjsqIY0RtjRIjCGMAQ/RrocKNZgQF3LBArW4IpJNGzIKw2iDXoG1DxJuhGZ&#10;zIGeAx2TzjJo5pOUrNXDhyUCYF2gtB6dJDhfkghB5UHqhCUPDy4ucnQ0QGRt2qnmih1b+OfvfBVh&#10;fIRf+dk3MhiN+PjnvkI6v8Dp5aXr5+Zn/vj6q/a+9eHHn8yLylOOljGp+ebj7jyyZ98JB8m36tVW&#10;lp4szUg6bayH7ZvW32iS7N8GIRBSYqxlpqX5lZ99B++88Xp0foJEW7TU5KXFBkErU3hfMJdIfuN/&#10;fAe/8h8/wO33PUy7OwfE7xHeEYKvqTV1dCkCRVHig0MKia8KVKogWCQRyxOImnM/hbfFP5hgdY0T&#10;PWP512SZm0x4E73WVKMgz/oeX0eyVTxf3sbHahxfcxXOlgQ/xtuc4McISpwdASWCIu6vqJCyJJEW&#10;qRy+KmNiXUgghbIitwlZZwFZJCRpxg/d+Eq+etdTCCEpyorjJxe5466DbL9hHSLYegn8TS5vEIgJ&#10;vYq189DMK97VBQwBXB3JCwU6rCU1hccXsRpQ1ctoYzStFF77yu1ceelmFlcc/SGsrpSsDErKqsJa&#10;x0yvzdx8l53b1rNpfUaalLSyCp2MwI5BrNJoK+MqJqF95LjFSbLyBO8RWiG9xxU5QaRkWYt9T5zi&#10;9PIA7zJ0qvAC2lmClhZbjNBS0U6AkNM0lY3KxjFp5YNfW17XE5VUMXnqETXcFYuKpJzWMYmf9dbX&#10;izEf9zepICkhFBBG6M6wdsADsKtQDQi2IIQKgcdVVfyeCf+9iYQlDk02Nwd6FvQCyHkQs3EiEG18&#10;FaEuHwK590iT1nsV8yxORDnRRCqci+fPpin7V1d48PAhktk5ymJMLxX8L+95M7NmwMpomXba5Vd/&#10;7s0cOHycL9+9j3arzcrS8uvFwvz7yv+fvTcNtiyr7vx+ezrDHd97+V7OU2VlFVRRUFBUMRSIScgI&#10;CcsCNNCWujW1wrLsDkvuDkeHv3Q4HLbDYYen8AeH/EF2K9oKSSFEtxspEIiWoAEJCgqKgoKap6zM&#10;fPnmO51z9uQP+9z7biYJLSg5stTROyLz3HfHM+yz9lr/9V//5cOv51pGWRTUzYwOh47b39Zxy41w&#10;iBHbGjqdlzTVlLLsUNcNudZkWeodV1vHyfXVO7Ky+3+PJhOdZQVGgAs1v/jhD/Phd9+Nnl7B2xna&#10;CKwDKTVSSnyIED3T8QF3nVzjf/pHP8d//9t/zJ985q8oygF1EzDG4JWmrmbJeYuBPFPYaoqRKTlk&#10;lCJ4hyIlHbRMlXrgkTKy4FUuML3Qsh3mWe35aBkRwRFdRYxNwoOlT1BBsGlLAGcJTYVtZggcxiQ9&#10;XKKjcTUxWLReau9ORAbftoSPZKr9bUVLfWr3M0pCEERpiDIwq2ty4whmhWJ4BHyPg0bzZ59+nE//&#10;xaPkeQ/rBHlRUjW7PPzIM3zox0+CnXzP6yv0Mptj+YX0vDZ5et2TPMR5SOETJjw31iqTh8kllwpL&#10;+h0JYsptZzLOne4Qol6E9ZGEkYr5OWGMYNR6gPaQ+rUUmR9StuaLYwDXeuA6Y85MUXMSglB89ZHn&#10;mM0CWZkRfIIAeh1Npg7IcstKrwdhtz3vmm5W4qMionHOkutIQKS52kqQBh+RSiKJyEWIlfr0LQz2&#10;ItTyXK8HYiDmQBfkgEU/wejAeCjnnapDiuqYtds5xW1OjZQY5pTKLD0ndHosMkLQuBCI3qJMhpOS&#10;Tq+Lcw2qyGiaCh9CwoEbj8wVLtc83cx49MpldG9I4xy4il//5b/Dm+4+Tqz3KEWNtjDMOvzGL/z7&#10;PPXsb7E9buj1h4wOxr92+8kTn3lx8+rvEjx5nn/Pufe3ZdxyI1xNp5iixFmLa1flxjZkRqcWJ9Zj&#10;o+KB175Gd7r9/21vNFovyw5aCsYHO/zke9/GT737XlZNQzOe0s8ltQsoAZWLSWAk19SNp18oMmbc&#10;ebrDf/WffJh3vvUBfuv3/phnXtrEe4+UMt1IbopUFkRD9NtIfwlCA6FOEzjYVAjiPDLWzJkGcwpR&#10;9A4hkldtm9aYAjHMpRbnxiEkzLFNpojYYG2Dcw1aObSMhOjItCDXpPdZm6qwlCcXHtEVC/bAQpNA&#10;tlxjIYnWEZAEpxDSEEWGkKn4w0eJbyl2ugt7Y8u3n9jnsW8/wcOPPM/Xv/k8jz3xHOMpGNNHqQzv&#10;HZNJTRSR8aSiZ+JNbexff9zswzcki5bfthwyi4SNC9mgokqGJIrWiLobIqwlWmBsv2deEntdS6jl&#10;35Vp4YrzZNT8u0N7vQXPPL+JtRGTR5QS2Ogoc4mrrjHau8ZKZ0o8+CaNrVFZF5Wvokwf0OQGgvft&#10;75gEQUm5oAdLZVrnNLESlFAsqixbaEvqFJInXD0trlIpsiwxSFxo8xI3XQebRIsTflEchEhFQwvY&#10;aA6hRdHu6yEHOcskIWialhFhsiyV/7cNcxvvsM6Sl4bKB3Zj4LGta+w6iy40YVbxH7znbXzwna+l&#10;XwSaacOg0MysZbUTeMMdG7z9gdfy8b/4IhARSiOF/G9vO3H8U09dunwN6n8rhN1vuRE2eYe6qcFb&#10;TLeHxVJkGcSEKUmlmYwrdvb2f3n/YPSj3cGA4JLHcddtZ/jPfv59XDhqMGFKVqTDiSEkAUopsAik&#10;lGlSxsB0OkFqx9nVHj/57nv4+J9/kWcuXUlehog4V1FPt9BFhYgTJrvPsfWsp180GFkTosM7l6hG&#10;BKy1CVkQIGQKM5c6dSPnfeuEaOvoF5k5ICaqaQyE4IgxUGpQefuFEmKTikQI8/c4jPZJd8AYcLa1&#10;CanSTioNMgc01ktM2UGQEYOhbjR7B4GXLo946fIB27sVz71wjRcvb3Ntc4etrX1eurLD1u4BSius&#10;8+R5l7I0KJlB9Owf7HHqeJcHHzhLbxCgepmNKkXrqS8SQov/0nZhfJc/FJbOY7z+tYUYiOSmpeLz&#10;z8+7kMj5NVk22Estk0JreBeVaAschabx7O2P0VmOD4kJIYVgdaWDYoSMO/SLDJqHkXZMtJLZuIOQ&#10;JZnWKGmQ2RBEAdFA3gfRQcQMLTOE7IAy7b7NQ27JIQavqOsGhEbpjMwIwCMIWO+IIZJlRWLktMY0&#10;ADG0DBkZMbpcuhbLhnfOvmlaSEgi5XeaixCS02R0RpmVgMRHiZJ60QVFSMksU3z18mWe2twkX12j&#10;nox4w6su8J//3R/jzHqOr0cUKhUpGeERztPPAr/+cz/C5x76ClujGUXWYTKbnO90il9wUfyPRhb4&#10;KP6dEX65Q2mJCpK8HOCsRcaQIAGp0cYwrRvuueP8ucb5/8YUBQRPrsHXNb/2cz/BPecGMN3CyeQR&#10;CiRFniVZw7ZsMrZJNOsieZvFrkfb6CzVplfVlLzsJmjEVnh7gCxqot9LuGnzInnPQTxAyoCmSd5J&#10;jGTzBNo86pawqN2/sbophOStwiHRISYoIYaIEDKF3XNakfWtMZagNFLkELP0fJCESmBjHyFypM7R&#10;RYl3mt29mqee2ebSlX2++shX2DuouLY1ZmtnxM7+hP2DCZPxlFnt8UjqyqXzlpVoXWDMALSizCW+&#10;ZXR4N2U02uOuO07ycz/9dt7x1tO4yWX0jRnJ73csPM50zDF+J3yxsMvL5biL4gOx9DeHxnmZr71k&#10;ZA/tdfKC06U6ZCZcb+xFa6zD4b95krF1Eg7G07bUPMEWSsHaao9IQ7cTKLIxIryE8PskVCsZWREE&#10;qIx6mhPJgQyhCqTpIlUHHw2BrJUUNQiZJTogeQsLpERdnpft7reGuV30jT4sHJJSLOZieiZnMQH9&#10;8rleCjsE6Vj1Eg698IrbaMA6dKbpEBCyoswSTz5EUEIREDQqJb2/PRrx7O4e3dU19g72uePUBv/w&#10;lz/I7SdKYjMm2IZGiHRoUWDrBh88p46UvP+db+a3/+hfUeSdJKEq1W/eddvp3/3KN5+4dKTf4W/7&#10;uOVGuJrsAxAkyJbnitIEZ6mtQGhD3TS/Mavter/Xx7mapq545/338JM/fC9u+iJZbHCipPHQMYIo&#10;IlEp6tqipSDYVIKqtGLqQUtFWarkaUaHlAJjDLapcK7B2RmEBu9mRCOYzarW6LZEeJGxoO/I5aRA&#10;C0m02F4bC4KcGwjam+HwpgiNQIqAUj55KC6lNZL4iSArOzgncQ0gMpQqkFlJCIpZLdnah2s7Nc8/&#10;v823n/gWjz9xiWeeu8JLV7bYPxhTNx7fasVIKVFKo7VGUCJ0quorugKDJISIcw0hRgIBoRQdkzGb&#10;HfDqCxu8/U3383c/8gD33b8Kk0sceqE/qCGeG4rDCOH6bwo3bOXS49YAf4envJzkmkMXh5ZVLL9P&#10;kFgHsIA2FmyTRRfkyHeW+6ZrWDee/YMxEYHSmhA9Ra4ZDEuaZkZoKvJilcZajFQIJTAyIKMlugDS&#10;kaspgaTz4YMgzgSeJHJjXcQdAEIjVQdlemTFOqJYS+wE0U+JMnIWZe9zFkXiidFYh5CgtLrhOObs&#10;m6WFTaVEYYg+RV4oVGtUgw+IYBEkx0lrCTEQ7A5a1mAPMGqGkD59B1DHSJ0pro0nPHZlk5AXHOzt&#10;cXSlx3/6H/4Y73njScJom04umXqJUgqTaZrGopTACBgqzwfe/UY+9qm/ZOIsCMHu7s7J3srKL2dF&#10;+V//29Dm6BYbYU+n18E2DdpoqsmUotMDITiYTtBFxtmja6/r9vq/5mSF845CK9ZWVviNX/gJmG4h&#10;gkVpiRMSrVPPuVkM5LlAGYXzPon5yNZN9TFhswoiAqMkUkq0VDgS7tXYumVWBbyLzKYzcOVhAmf+&#10;ILSJolYoKEkUtl7d/PdaIZ/QEty9k23ySBI8FEVOcElMSCiJyTKQEu+gtpG6Umzt1mxuzdjennHl&#10;yjWeeuYKTz19iSvXDtjdmzKeNYzGU6YzS0ShdY6QBughdUpqSdEWbYSQmmYGRwgeJSXO1kSl6eY5&#10;ebdDbzhkXFu2dvY4GB1wfKPP//w//APe/HpNM34WqmehrlLZ7t9Yyejcq13ezo3usvGdD3H9R/9N&#10;X/0dH1umBd44lr3ouDC6CTNtX7cB58B6h5QSYqSqK1Y2BvQHQ1QmiMHSHx4DXWBDgxFJU1cKcL6h&#10;yBX1bIzJPEJIREs7MzqA8uTzqCpIgjc4W1A1W8SDEkSPEDuYfA2le+iiD0UfRJmipRZSyRaVbofa&#10;JD5GQlAET1IpA+bKZLGlAQLIaLGNJTOS3LTJythW7IUG4hR3cAlJRdXUSCqIvj1FglkI7ArJV194&#10;kUkQWAKFhg/+8Fv5mfe9njDZIlch9QE0yRSFENpmrxERAyZ47jq9zv2vew2f+NyXKfpDpDIYpT/0&#10;ltfd9d997ZuPuZeZlLjl45Z7wt65dNKDJwqBa2oaFyl7Q0bjCdpk/3hre7vo9gYAjMe7/NyPf4A3&#10;vGoDXW/jvEBJTaYFu9OazGjKrGAyndEtDT4mKpBWGusCmU6c3tprZJ4zGA6T4W1sSxmKzKYVQuRk&#10;RqLmYiUmX7rWAXzAE1FLnnAUAoFqG+3IlqiuiVET5mW2SkHL/0QpHn16j1nlGU8C+/sVm1ubvPDC&#10;Fs9f2mJnd8zOzgHTquFgPGY8mVE1Fu+S4RdCYpRJIbwoMFkHEG3VXGKeJI5pxPsGHxLH2GhJtzDk&#10;xtArS46tr3D6+BHOHF9n0O+RF10+8YVH+PSVy5Qmp5qNeenFJ4mvPYaWNhUr6IK6CuTlzQzkX3fc&#10;yBqBZWhikWSLggWV8aYGdwmCuI7yOP976UNx+TeX8OxWZ+OwU8ncEC/BHNEfRkMIvIsEF3CNxWQS&#10;Y3I63QGXrowYHygyrXnyxYxrewKtcrq9DK1h0M+R0VKYHOw+0iSMXwlHnI3xvloUN8w1ISQk/jIj&#10;EFMQB4AkhOcItcJVGqkLpOlDNgCzAqpPopMVEAvmzAYldFsEsnx87VGLFIWF6JEEsjxCnJK45pNU&#10;0FNtEusdgt3HN/tEbXB+iDEgiRiVoLqDqubLz1/iWhMwgyF7167wU+95gH/8iz9MbsfE4KgjSJ3m&#10;kPcO5wVaSmrrkUJhEPSM5sE33M2nPv8l8J5ur0dd1feOpXy3RHzyrznZXrHjlhthYkh4lw2UZRdc&#10;QBSwP55yx/kzb3Ux/my316O2Fulq7rl4jl/68LsI1YjgG/LM4ENEBUdpJDIzZEbhTCKjapk68Abn&#10;UTEJSVchoozBNZZzx4/QLbJUeqw01jt2R47dcQcluvjG8vxmTm/YA3KsjQQhcD7pDtSNJ4RI0/gk&#10;NFM32CZgbcAFwdXNPWaVY2d3ws7OiO2dEbv7YybTGXXtsK0g+XRaUVUWa8G6iHepTU+RF63BFSiV&#10;Y3QHrZPHEJd+M1kAACAASURBVENSpkIk/qmzDt9qSyil0FLQyYu0MOUZnSJn0C1ZXx1y/OgaG6tD&#10;VnodeoXG2TE6Jn0CtAPfpBvfaKydsre7h3crFJkmOkeMgrybc9hI9LsZ4iUjPTeGy9HEdZBki93O&#10;ceIF3NEyCK7jYC9/hkMM+Gac8znOLOYsiBtx0DlmvGx8l8aio/V8f5ORiRG01hijMdoQgufqtV3+&#10;8KOfoK5nFLni//yngcykpGyWG7RWdDsFRkn63ZxzZzY4ttHn/LkNTp1YYW21YHU4ZG21oMwUwSVu&#10;uBIRVFs0ggfGgEPS0huDJtgMZwuYlkS6RAqkGSBkiVD9JOavO0nyVLaUuxthHCKp7wqJKlnPwE2I&#10;dh/f7OL9PooxWlUoOaM0E5ADrCgwWRJAkgh8DOxPpwSfqKfbW1d5zcWz/Obfez/HhoLp7ohAJMsz&#10;Zo3FhkC3MKiYmrFqY1BCYZzDC8cH3nUfv/cvP8WTL20j8w5NVYlaqY/4GD9pg0AdInzfc3xPxcZb&#10;NG65EY5RMBtPkbpEqYivZ5hujwaFysvfqKZTSfB0co0LU/6LX/0gR8sZmfJYL9IBCIH1EaE1MXjq&#10;2qOUJsZUNrmolZCCKCWGFiMNlve++W5+759/khe2R6BKrBX8i098gTKTSJkSZnmWIaJFyVYfICQv&#10;OMT0OEbwNsEeVZ1I+XXVIGVquVNVlk4nYzKuKTs5jfUgZSp1dalsWqCQ0iC0IjdznDQZ17mCVfQO&#10;F+z8xCGIFHmWWsXnOWWR0+uUrAz7HFkdMuh16XcLCqMYdAo6hSHXEqLDW4dzDh+m2EogY4P3lswo&#10;ut018izDh4TtTSvL5tYYpUrGB/v0VzRYj62bREuyHqFarpBvk4loYmMR+dy7bEunob3f5zq3iye4&#10;3vsMh4wE0bInFmiFXGJHzCfSd1kEvuNmmy8I8tA4L3ZkyYOe/2aqU0+vq9YQk5gpK6t9et0uxAm+&#10;sRiT4ZxnZC22Dvhg8CGVC/vgCbEmRoHWM2yTQneln8I2Fq0l/W5JWeb0uh2Ob6xx4vgq9917B+fP&#10;rnD7+TWOb/QZdgNa1QQ7gTBB6kgqzAhI6ZAq8dYJFXUNMVwBIYlC46Yaa1PEZnRaEIRQxJiYw1IK&#10;RHQE52h8giVyFRN0FS1CejLlEdJCcLjaobXG1h506qphXUgFHEKl+SMSr3qtm/GPfvlD3H5qBTub&#10;JvF/n/RZCqPJSEwiTaSTaTyKADQSsixyXFvecOcZHn78WQZ5t23mqt9x98ULxcOPPVllwtMt0qI1&#10;ndZ0+gPGozGDQQ/wC0Erv2yEF1DTrR231ghHidYZzkZMnrGzfcD6kT51gNfdcdsbp439sJAKrRSj&#10;gz3e+9Y3cM/5VQZ5YDKrW2OVRrgpLrTk1YhWLW0RukZ0tJxdL7nv7gs882d/iSlKhMjY3j5Ijpd1&#10;IBVSJrxOyTRZnXWYTkk1m5Fpg5AK21jyosB7gxQSozqpn5bRlKpte76avNVuVxNITUoValHZG0LE&#10;O5tk/oREKYmWgsxoirygLDJ6nS4rwx6rwyGDXodep6BTZgx6XcpCp/LY6FvltAA+9dcLbgazMQ0B&#10;rQRGKYosUYn6vQ4r/TX6ZUa/Y8hXTvCZRy6lTHeIOBfY3h6TZV2yfgfcGO88pswTI0XGRKUKjmAD&#10;0ijITBJjn1ejRdEmjZaSlMvX4ztkOW8wqnOjyLLxvIEZcdM59l1e+54iMC0lbJ6sW3xmyduOHi1q&#10;jq6XPPTwLoNeB2tratuQ5UXLtiEZeyVRJOZPaKlzShYYrfFA0U1RS+Mj0z3LlWs7PPH0JojAx/7k&#10;8/Q7Gb2OYXVYcuHcMd7wuvPcd+95bju3zsaaptvXICN+OsFWNZnySOGIYZrEhgjpPETIFMQgEDLl&#10;L5raJ/gAST2zSCJZIShlxLuACA4VIyGKlm52CL8JKUEVBF9i8s6Cs+xixDkHUqCUZmf7Cv/xz7yf&#10;t951FBVqpIp4D5Pa0yl0myERSzOhbYcURVoAfI3yDQ/ee5GPf/7rzLyjLEums+lFiO+QSv6pVorJ&#10;aJduf0DeUYQQKXt/O3Qlbq0RFoLZpKLs9RgdTBiuDRjNHDNv8d7/krNWlWWJdw1r/Q4/84H3cHSt&#10;TwwHZFKghHxZkLwWjqO9wK//zLt56doun37oUQaDNTqdHs7WSFOkzLbSrachqZuaTq9PHTxZ0UGF&#10;1GI96Ji8Y4AYcQKEMWil8dEmLnTwBOcoyJExtbvpdYvEztAKow1FkdPvdVkd9ul1O6yvDunkhl4n&#10;o8wNWibChZYSJVMEkAphA97N8M4RoydKgVTgnMMoQbfQ9MuCYb9M/3oFZZ5hZJJylFIgY0DgqUyk&#10;U6SKLhUi2hh29ma4JuInNXkJOtNtGXVgsVNB4UNEBgnR4+oGnc35uq3u8lwVTbTe5dxAL80JIH1m&#10;7iXHZQbKYbIzjb8JnjLpN+ai5nOjdV2liFpymj0Ii5E7/Oavvo1qss3BpKLXH7K+vsHOXsPXvv4c&#10;IeiUkwiOo4MOSgomtU0tmYiEYCEKvLV4ITHGYHSO1llb2JM86P1JYH/ccGlzxtcf3+Jjf/oI/W7J&#10;cNDj1Il17n71eR5806u54+I6xzcGbKxEcj2l0IqmniZcV5KOxwmciygNUkdCaBDGgFQUc3OggOCQ&#10;eMg7ECtEZWmaVFKemRypFEoWVE1OUENmVcG0TnziaZOKmUqT4espr3/VbfzqT7+LjYEiNA0T5ym0&#10;oJMta3G3p7bVI0ynPSKkSBBblPzQm+/h2B98hmcub6OzDpPxCKP1j9eN/1OTCbr9Aa5paBpHjJK8&#10;273pJX+5rMq/6XHL4QidGWrr6Pa7XN3cROQ97nvNnWd0lv897ZLhm01nPPDqV/PO++8kuF2892Ta&#10;oGXEvgyOiiAy3dviza89xf/yX/59/o/f/zSf/NyXefHqJkWWMWuatoS6Jsu7SG3IWh1hO5uSSYmR&#10;ilDPyAA7nZFnOVleMLUWHyUuNDhnOX18g7Mnj9EtMvqdnF6ny6BXYmQgMyoZRKNRUiZ6jpYYmbqD&#10;JD2FmJKXLSwRbUiZdq1TFV4IqbRaQFkY+t2CTpFx+uiQzEjK3FAWJvFHgyf4gHMNw7JIBtOl5zye&#10;yk1Y6RcM+z2qmNgc+6MpjZeLxo0pnHetuI2ALBlHIRWBiLANs7qhn91QWjrvALGcaFsUQshDz3Mh&#10;+nMDRrswwAuqyg8+xBIEMed7z38vhiUMe77PHL6fgJRj3vuOo9z7ml9BZgZ0h87wCP/0dx7i6994&#10;DusjUkr6Rc7b3/QGLpw+ykFVU9WWpmrYH024vLnN/njKzu4eo8mExrfiRVIhhERLnQiL0TDvZGG9&#10;Y38aGFdTnrv0BF946Fv87h9+itWVLiePrXDn7Sd4x4N38uBbLnBi4xhEi7cziBYpY8vGALyj6BQk&#10;1kNMfe+iBJ+wc6E1zJqUXFYdsqKLlAU+ZlRWUjWSz37hGf7kk5/l4Uef4/lLu3R6A4TMiCFi64qM&#10;hr/z4+/krlMDmtEW2misTWXZzscl/7c91UuPJSDaVmVaClbzLredOsZTL7yE9zlSZ0itH/iVj3xI&#10;/s7v/UEY7Wxx7PhxdFayvz/CNzUqz19R+O/Nxi03wghDNd5DD7qsrG8wrj2Nj+/b393u9wcDvLPk&#10;WvGu+++miFNksCkhpSR149Bafhco4t88JJF+v8vB5lUuHD3CP/mP3sdHfuQNPPL4i1zd3OHa3piJ&#10;8zz23BUefepFpM8wUjAb7XNmZYUjZUkewRDp5BlaCnKliZnh+dGEx158EZUXSC04ub7Kh973Loo4&#10;xTYzsjzDuiS8I0iVRTE6QohEF3BNwNEG5jF5RYRUjSelxChFZhSFgSLT9DoFvW5Ov4UnyiKnMAmX&#10;S00yI0J4ZExdiiWRTAuaqsKHSK4NSkmEikxD5MhKFy0jwjmUUtSNo/KKQX+ArTfR9bgl5iuc86g4&#10;Q+UGleJdhBD0B+VhJmSu2qVg0eYpwqJiTkBKxC15wjeDGRZGe4kF8YPa4uuoay03eJHYm4fxtFt3&#10;PcuivXWayTU2jg7xrmZWj8iaGuHHqW+hHtB4S/COU+sDzh7rMbFFinqEYjar0PoubGPZ3R+xuXPA&#10;9v6InYMJV7d22NzaYVLPkuaTVChhQEq0MCAESkqKosR7iw2eK9s1z7/0HF/48tP88z/9GkdWB7z6&#10;jnOcPrnK6+45xX2vPc35sz26pQdf4d0kPQ42Hb+YF6OY9np0qCzknRVs7LE7Vjz6jS3+6qFHefjr&#10;z3Dpyg6PP/08s8oRg8KYPMEWBLQ2TA/2ePD+V/PT73s9frxPHgJN9GgDzjua4MnVnLK5HHXMl9hI&#10;CKkLihCCejrivrsv8udffBjnLDrLiJG7v/jQl4555y6vHDlGNZ0Bkv6gj3UpB7Hsp73SvGB4BRhh&#10;pSX9lTUmo10qGt72pjdpH+OvmDyHmFSezh3b4EcefC3GT1CtyVUCbJhntH/wYWuLCI7YjBjmOfde&#10;HHLvxVWqSSqjngTFxz/3Lf7J//o7TG1qmx6dZqXT456jRymamjx4jADapB1Ckg37bG4XbDmH846n&#10;n32Gl158nvMbHUI1wgWNbZp2UsSW5XDYAUNIQSRSZhnG5ORGY4wiN5pOJ2fY69DrGDomomSiBaVo&#10;eu4VW0KTGksSfVvkFZGtVy1a90AJCSHxlKVO/cG0FJxY75IZwSwIvPPsHTi++PA+D9x3gtX+Kn66&#10;jRYV0kAWLfVkRrARk5Nsp5+XBh96m3FRkDE3dMtcX8n1a+n8zrlJgcacZrZgUSy/7/vczlkVUSzB&#10;DUvfKZZ/e3n30nuyYQn1HjJ6CpWhtCZTjrIwTCsLIpIZTbfMsPUMV1fQdpfQzkMTKZTk9Krh9JGj&#10;SHWKIBQHs4a9Sc2VrX1evLrNpatb7LZNSG1dt7ug8AK0MWiV4QiUnRIhFTNreeq5bZ58+jJKQ6dU&#10;HFntcurYGudOr3Pb2XWOrfc4f2aN1WHG6kqXojREqahrx8HehINRxePPXuPFl77BE09t8twL17i6&#10;ucv+uKJuIj4KOv1VpA7ItsBEKUEk0EwOOLba51d+6t2slYFwUCNzQzWbMljpMt4bMRz0qZrr4aQw&#10;r/IjCRvN1euCDxgReOt9r+LIR3tsTZO0aOPcMIr4HqHVP5NK08w8KjOEGJiODxiurC19e1poX2me&#10;8S03wt41+Ajd/gCsYGtr50cndf2WsigJwWEU3HvXRS6cHJL7nZTJbSlDxsiXGZBKlNb0spydquJg&#10;ViF1xrDboabBT3fZWBnynvtu5w8unOXLjz2VuicLyeWtHc71B5wQgcynijwiqRgkwnpZcHplhe3N&#10;axiTc3Vnn68/8Ry3H38t2miUEqyt9pDEFn5QCYLQmjzTFLkmMwqjBHmm6XeKVns24P1cn6JF0Foe&#10;cIyx9ZKTiIvIBdNZRaaS1ySkQLZhd2iZFw4SpBNlUslsef0nNgb0yoz9aUVR9vnWty/za//gf2fj&#10;6ID733CRH3nnnbzv3eeotp7nyIYiL3rMplOMDCxapVQVZKl6K16H63IY7scWb114wLRu0NwAprQN&#10;NxPZWXxALr3v+9wuJtDSPhCXknLLjIk5FDJ/PtBMJhADWSZRIdJMx0RZE4VFG4NtHJnR5FmBiFAo&#10;Q680nDzSReGx1mOtY1pZGttgm4oYoSMkRU9xavUo973qFC5Idg+mXN7a5erWHlevbbG5vcfV7T1c&#10;U6e5rDRCRIKzaCkxgxWcswgBnsDVbcuLl1/g8w89kzoWKUmnzOl2SnrdDllmEAis88ymUyazGQez&#10;KnniMfVi1EojVY+ikzzYaJNgu5CiZUZIfN3QMZL3v/0B3v3AReJsh6JMusVlbhAhsOgE/j1gJUlq&#10;I0aMxOAosow7zqxy9uQxNh9/AaEEs+mUrN97W5bl/yxEiDqD4BkfTJcMsGKeO7jOAL8CmBHwCjDC&#10;EpkMsc5ARGrnfja6JLmopKDQije97g6wU2R06DxxdWvr0EZ+t+v31xohQnQeYZJea69XgofdrV2O&#10;rfUJMbK3vcmZo2f5wDvewFe+/k2CUEipGNuGa9Mpp7slwqcOwBJBJmQSLmksxztdvqV2sFGgs5wn&#10;n3uRvTe+iqGWnDu6yr2vPoWzTcJphUg3kA947zE6YcPRe4QkyWbGVGwhRUCQstW0PfKMTP6lEqm/&#10;l3UxtZbJM1wMNC2GLBAICbnRbVFHEp5JZa2S2juEEGwMuqz2e7ywOUHKHK01o4ln96mrfPWRJ/jD&#10;f/EpHrj3Tn7x59/BD735JEfXMlzYpqpmFH0Fsm3LAyAUYllM56YaDfOHcvHUonBj4fEuwRMLA77M&#10;kBDf/1b41gu+MQE4/87574kbEogkwyQlWudUE4/SJWa4zsaxjBAFVV1hlGn7AEaic8jgGRQdXnP7&#10;cfJM4GpLWRQIIZhWNdPpjGntqBrLrHbsjWsmtWMybdBlYP3cKvddPIb1d7A3try4NeKla3tc3dxi&#10;Z/+Avf0D9sdTfASTZYl1IEUqRFIaVZRpX9rzP60dk9qxububCnvSDElzSxq0KQkxtZlSQiCJqZ9i&#10;8EQf0FLS+EjUAqkl3iWp1wunj/EPf/WDiHo/RZqZYTqtyQtJNavp9TtMJxUyM9fJE0VEQn1aKVYp&#10;Rcp5OE+va6hnjlNHV/jCo0+S5R3ysgS4p59JMXUhGmXIc43KcqrZhKK8eXLulTRuMUUtCZ5Ymwzi&#10;2aNHemXZfYdv29BXkzGvuesCt59apZsJYg22aRBSJdU/IbAvxxUWkdAaPqMlwjmyqCh6JbaxaXIo&#10;wexgi5/9wJv52Kc+x18+9gx5Z0gTBC9sb3FHeYJSJaZGDJGKgJaaaB1reUZXG6bOobKcl65t8dQL&#10;V7nvzhPsjqdIGZEyVQpplTys4D1GJXaBd+kY523CD2lZciFdnGxRohBFEZP+gCBV0xmJ9SQFN6Ux&#10;OiKW3odIN1RwlphH6saipCH6AF6wsXqEpnmB3JQ0Ieli5FmBlIrZrOHTn3+CL3z1ad7xltfzix/5&#10;Id779lMUxS64HZIBM+Ba1kESaWbeCw8BtvIpy644fF1ECJEYYhKCyW5gRsTWQ52fgEXzSlj0TltY&#10;+NjCIhzuQ/s1CwMcmgVDwzap47LUsoVSDLFpEFomnMhZnLeEINFGInVG7Qw6XyXrDnjqhYoXvlHz&#10;r794FSE6KB1w1lLmOVpLylwymzi8rdEyEJoGow3OpZZDmYKsn7PST8nMuc33HmaNYzJr2B/XjMYV&#10;o2lNz0iGnSF3n98AcSdVbdnaPeClaztsbu1zMJlxZXObqrFMq4baOqKQCKWBJMautWphMJ1kJ02G&#10;j4JA4tDGGMiEwDc1WiaoqmMMBkWn06HX6zD1gRcORhw4j5ECXOBXf/bHGIgJeXQoral8jcwjPniM&#10;Egg7o8gEdhH63HxoldT8TKaxzQyD4U2vvYOP/flDKFLhlDbmrrNnzq6NDqrt1WGJdQ6jBS0kfEPn&#10;m+Wqx1fGuOWesHeWLMupiQip/71qNjubKU0InkxLzp9c5+jAIIJDiqSMhhA0LuAi15UNv6wRE1dR&#10;tTdwEEkTNTMpLB6Pd3j/O9/IF7/1dMJU85zdquJqXbPWKRG1RSOTUhYRDWQxsjEcsHnlKtLkWBd4&#10;8vnL3HXhBEXj2N4bszFMYZogHmpctJ08kjTmddmjtG9LTyXxdtHesN/fVgAxiFY4PJJ0A1LyrqPh&#10;xJHV1A9Sq6T6FSA2NrV2Ml0yJXHB8fFPfJEvffkR3vPg6/jFj7yFd7/tLPgRs9k+SgaKvE14NXWr&#10;GZ5CUZNpUBJvQ9t0E1r7gFCgoiDa5JmnwxeJCkdg0SDVz9kN8+u4dHJubDA6f821GDWeQKp2REjK&#10;bgYkDd8wSypepteFmBKomAxdDIECQk7jcx7+5kv8ySc/wzceu8LTz11le39M1QisUxid46UnM4la&#10;6L1FxEAn0+Ra0jSxxcdjex1BxHhdAtD5gJGColSsdjucWOtQW4f1kcbD9kHDpHKMJjPGY8ta3uG2&#10;ox2iOE9Esz+x7E4qtnfH7ByM2Z9MGU2mjCczZnVN3dRt09NILg1Vqz8dlULFSE6kKwUnTp6gZzS9&#10;zJARGWYZmdJYJfnm9jZVVZHnBaPdbd73Q2/mvQ9cpBCTtuRiDuAIZFsJGZeohXOAR8wjEubnQoAI&#10;WOfQSuOsI9OKuy+cYGN1wLVRlYSCGrtuq+r+br/4BIC3NklrFsUN98p8Xiz73rd+3HIjLFBIJRmN&#10;K4qi/LG9K5cYHtmA4Fkd9rnn4hmOrpSEEFBtmJR8IIEL8Trt3u97RJEuhRB4kfAnJ9JNYVvZwkxr&#10;ptOGQV7yEz/8AH/wyS/x+IubC5bUc6MDTg969OuAChEvkxFOQV3kaL/PE1c2cSRt46eev8T+5B5y&#10;CZu7Bxxd2SATEHyq6jGKVsUshX8xxuvM8DJ7df738vjup6Od2Ne9N/F0Q5QE2oUvS7S6Qs24+44T&#10;FJmmqSoyqTk6XKVvJPv7+4ytTUWzwdHpDxlXnj/4l1/kzz//KD/01nv5+Z95kPe+6w4UOyDHwIzo&#10;PVUdKAqNyDKoG0CgjGSuPBdbOASTVMxEWEqSRdoKZtF2/p3ju9/jkOdVUS3nOMbYFiqAkAYlAqVu&#10;PeYmgLAgNLLsEJqGerRN3u8ShGR/rCh7RzkYd/mjj32NP/7kQ3zl0W9zbWeCNgVCKExW4F3Cg6NP&#10;3T2yTJGYgelq5ZlJu+Q9Sh8mor7jAgF4j4+iVdRMc98YgTaCPMD6sN++bRXrI/ujir1RzcG4YVp7&#10;OjpwpNfhzFpOYD1R36RMZjBE9kYjqtoSouTq3ozPfulRNrcPcCGgo6cMjgfOXOBUWWJCIAaHCpHc&#10;eWY+ctV5nr50OWkIe8+poyv80ofeyfpQIqaOIBKPnaBbeqNsvWzVagXOL5S4Du1ZzFGR8iUAInqi&#10;b3j1hWOcO32SK19/nLzsYesGpcSDVRM+IZSgU5aAZ29nl8Hq+g3feJjMf6UIwt9yI+wjjA8q7r/n&#10;Lj2dVW/u9FcRMVJXM05fPM2546v0CoXzzaHXK1KBhJSy7dn1Aw7RGsu5JoCI+EjyPtv7VrS4aa9U&#10;rEnF+9/1Fr7127+fcGSTcWU04mptGWqDd3XyGIlpQsXAQBsGRcGO92iTsb0/4vLOmI3BCleuHXDX&#10;mXUwAh8TBCGkRESBFjGxGpjfl3IxZROFVlwXUf2ga1GqaiM1lJQaiClcLg2ve9VpVoY9dieB6AKh&#10;qTm+usHpbofdpuHq/j5xmjpPR2noD9bZn1b8/sf+NZ/9q4d5zavO8u6338WDD5zmvtefocgcxDHj&#10;uqYIAlOWqUeedzgXCASUSBBV8lbD4rocSkuStkKwaB3VGtubFcc5D1qBaFfrREmedzghJSy1gixV&#10;/1E7qtohlUBnBT7vEWQXJwq+9dwOf/ixP+NffeYRnn52k9pCpzckKzKE0gQfCC6SZR1C8ER8ivSM&#10;bvXS2+SoFAkCM3NvLCwtpnK5XCFFIe2FnndliW05uSDi6yZhtUKTScWRQc5qvyRGQQgwtYFpZRlN&#10;ZoymFZNZzbSqElfZNZweGFzMUHkPpTWz2ZQokvCT9oLzR9a4vVMQZjOyEHCtVojQGVWMPLu7Q43A&#10;mIyD0TYffNe7eOCuY1QHu/QLQe1965JIZDysi7NtglN+1/6S6dqGGNEqyQUIIXDO0usa7jh/mi9/&#10;43G0kuxPDjiyvvEaKZP4VifvUs9m9IeDG76zhbL+nSe8NITAZAaHZDyZ3IHQd0RC4j9mmpPrq5SZ&#10;QOJbGV5BYx1mIWgzFzj5Qcc8lJ3zTufrZDJMArA2UBSGupnhZxUffO/9fPTjn+Ly7hQRI5PGcXk8&#10;4fbhkXZ6xQRpRJAhUoTAsMzZ3DtAdkqqac3TL13ldRePsjfaZ+tgxrG1Dp64yEC7VuhdSolcEq0J&#10;CNSyu9AmML43qvY9jj6m4FC0qmBSSkLwuBDJCVw8e5QTG+ts7T6PVibxqhWEqmFdS9aPbrA963P1&#10;4ICtyZjGgdSa1WMnmDaOT3/2cT7/xac4dmTIa+++yA+97TW88b5zXLxtg6ywNPUY2oSmNrpVWgyk&#10;3m+pNPiwMGN+wEs3rQfmPNOWZHHj0EocKlG2mPq8S5AECAnDxNcJ4shS1WKkQxP67B7kfO2Lm3z0&#10;//08n/7sl3n62U3yskNRDpHCUlmHVgkuy1TiynrvcW3SqvaOXneubieJgnSsIeUOHK2+yWIIri9g&#10;CK0zn1hBSorUFJVDDvn8aEQUKBJuq5RMTUdLQegLwhFNiD28D1SNZ1ZZnHU0VUMdFaEY8sK1JzgY&#10;T3CmRITEvDkzXCFWDabtQJ4rxThGmszwzZ0dntrawuUFIVjOnzzO3//wu1jJHH4SqJ0EGdq9k624&#10;j0+8kiUPYk5kZO4Qza+2SJ9Jxy8xSuCDp3ENt53aQEto6pqVtQ3qxl589fkz+vlLl910MiEvMqrJ&#10;lKy33Bx1MfFfLrP1b3Tcek/YefZ2J5Rl50e39w/yrFNivaXUktvPHEeLpCsq2u4ALoSEFZIaeL7c&#10;aGLeEUHAQsgkYVfJo3XW0xsU7O7skauS88dK3vOW1/N//dGfkXcMMsu4NhozGqwyNAoVDzFMFaEI&#10;0DOG4CyKDiEKnn/xMrPqNRQ+cm13wpFBgdYq6bwu9uNmhQo3P9q/iYhKtVQ52hbrPniyXHPmxFEe&#10;+dbTOCGY1RXRe1YzQ+0sla05mhn6a2us9jrsVBX7VZ2qlaJguHIMZy2Xr814/lNf4i/+8msM+oZh&#10;P+fC2WPce89Z3nr/7fR7ho0jHdaOdOl0NRKP8w4R/KLzMBxCpQuTLCKNS5xnEVNsKZdubiHEglwh&#10;hcAvRU2x9ZyVKvABXAhUs8Cksjz73A5f+8ZjPPXsHg99+Umeu7TFte0JZdHnyPopqqahbjxFXiK8&#10;RUePBvqdElmUXNvZwWhN8JZBt+T4+kqKsrwnEul2i3TORRLuv3HcbFGNMbZwxuErvp0jQciFlHXS&#10;UPLUNf9eQwAAIABJREFUdd1WUvrUmEVJjBQYLSiNZqVjCD6SG43FUOVDdj/xZWrboE2JCJ5+UbCS&#10;GWRdowX4kJT9dFnwtLU8ubVNLApcCNjpiB/9ifdw4eQK9cFVTJa3TMU5q6Vl9cS2IGQR3/0b5qUU&#10;NLVDaUMUaYEJeE5urFAYzSwIaucojbkgEMesc5eMSt2du4M+dvk2Ws4XvILGLWdHWAfD9QGjyeQB&#10;nRmc94Rqxrlzxzmy0ic3Gq0UkdTaO9NJM8H7Q9z0B+epSeaBnYrJS0nTRSS9XwRRJgGbQpskEt+M&#10;+dCPvJk//uzDbI1qtNbsz2ZcqSb0igJcUoMS7fQqEPSUxgiBsxYtNdeu7bB5bZ/bjxbs7I6pT/Qx&#10;qkhyfCQmRMLsQpvIaE/Xwptr4QOREnpyyWCHG6b14Zm5iakWrRfsA1IlPYraJU8txoDwNfe/9k4+&#10;81dfZeYltQ/sTitOrazQlZJJUzNztuWblqwXJTtVzXZesDurOBiPMHmOzguKbheiZ3u34trOiCef&#10;P+CPP/0N+t2cbifnyOoK6+trbGyssLLSo8xN65gmTrXWSZ83yzRZZtA6idTneYYQMbFISDctbT+/&#10;iEjtl0QK8Z0PNHXDZFZTzSrqJrC5NWbz2j5XNndS26dpxf5owsFowmRSkxclAkWe9wGFaxoMkCmF&#10;cpbVPKNvDCcGA/Ky5IntHSbTA7q9Ic47zh5f59yJI21SLpJpyaCXDJQIEYO42XJ7eImUSlGVbIOD&#10;ubIeAOoQ1IzJ+55XX87zllrr9lInMSYhlwygEjQuUhPYd1O+8fiTCCFSjsJZVsshXQQyRpoQMUqj&#10;pGLHw+PXtti1DrQhV5KLt53mFz74TnS0ND4wLAXWelRMDUSjiARSV2eJaOsR49LRH4Yxc5p5WlBC&#10;ehwjISQIQynBqaOrDHpdmrFFC4XzoU/kzcBH8yKVYh/s7VEOjlx/QuMPGjf+/zduqREOCIIS3Hnm&#10;jNZa3zOaTOgPhzRWsbE6pJdJci0X7KM5b3Du4RAT7/XlnNN5KDiHHuUNamtKKUajKcN+FxkDs9mU&#10;uy4c5+L5M1z60iPIbp9pY7k2nXKu2yV6gQzJFKabDjpCkWvNzHlyY5jMxlzd3uPVp89zMJ1gLchO&#10;wr/SPiWPNIaIVoH21moXhsM9D8SXjWx5n3SJk16tTI1JZeIa19WMdz3wKn7r/8mYjSw2wvZ4SrOy&#10;QjfCqlJ0pKIGps6jQqTIc44UBdvdhu3JlO3xATZErG2QWpPl3TaKCWgTaYLHjjw7+zt86+mreO/a&#10;884CO23DlEV+TbQLb3q6Dc3bBeW6+SFEkhqdn7H2QQxzeptIbfyURkrd4uyJB27UgJUhC7xZxBSR&#10;6RiTGH6nw6DIWdGSgdEoFxlPp0ynE7rdHrOmRgTPxtqQ40f6zCYjtIjkRlLkqZxcz8ke8x2c+xNL&#10;26a2LSnkeg8/zDHt+fyVgrmoYIypdyCk45eiVeprcyjzczaP2KrGszOrefbFy4kzTqTQkrWyAN/y&#10;gZXCAl4qntjf48WdXVSni7MNwVa87+3v4Ox6RuYqOv2C6axG6ywl0wGf2oG3hVYp8hLt3XfjIjRn&#10;NIQWEuwUhlmTuqH7INFKcexIl0G34Or+jCgEo/0djqwduc96/9GmCWSZYrAyIEQW8pWHCdpX1ril&#10;RtjH5PXNbHOKyIVut0NT10jg/MljaBz9Xo5zFpMrJrM68XkRiWc5F5L5AccceoD2Jm5XZkXi1oaY&#10;JjEytUmajadk3QFN9Nxzx1k+95WvpURLnrM1njI9JukjKLVhMrNkmcHNKjb6HdQ1DT710PMh8syL&#10;l3jrvRewVeCFa2OOrm4wmY3o9FfQmWYyq+gVChEdkoiNqbhCtfDJ4RF8p/e7PA5v3ZvMvihApN5n&#10;QTisa1KiigS3dnTg9HrG3bef5ZN/9Q2MLtmaTtmPkR6gXKCXGQqgKxR1CKmvWAh0jOLY6oDdMmev&#10;rtmeTNivqiTOrw1C6dYwpBK9FD1kaFgkHIUQrSlJkQGRVswmHU8kFafMF9BFrj2mjHxSz5RLnmNb&#10;Hk6b5hOCvJ0/sWVOxBCTy+lswuVjINOaXpHRzwv6maFrDEZKNBHtLdoLQpTUPrIznmDzHB8i/SLn&#10;vrvuRDmHRhCs4+SpNToGYpCJIxuui5fbcOdwq8x3Xtv5QrScHxDxUEFFtOqCAUDIQyQ9tDOi5YcT&#10;I0IJ8m6XLz30BDujGUplEAIdpdhoxecJkSg8Xgv+P/Le7NeyPLvz+vyGPZ3pTjFHZkTOWZVDZWWN&#10;XVV2l+3GFCojoaYBCRCoH3kDHvkbeIFuJKTuB4RatBAIQQt1A7bAbtPCjY3tcjltV2ZWzhnjjTue&#10;c/bZe/8mHn6/fc65NyKrsjJuVESrl3Ti3rj33H32uH5rfdd3fdeujFFwyHI6a3Htgjdefoa//Td/&#10;jdxPwcyiDLPOsU5ELrzo2R8xcAAXmYpr16RnSrjl8xhIcQHORxaJ9R6ZFcznCzarnGeunOftj++i&#10;yxKZFQTEMx6N0IqmmVEqgcxk+iSFDyotequF+0mwx44JIxU++O+EwFDIqCI2yEu2RhXDMkMrERsZ&#10;BIkNkf4u+KXuwhcV8OktBPAiLAcTgYiFMmL0kCuJ9JbhIKcNDiUdv/bNV/hHv/P77C88KM2xMdya&#10;zxnqOJ0jLhYhtgwTBX6Omi5S7bKMe4fHHMw7KpWxd7TAGsOwyOisA6EoC41zLo1XOmmrjqKzsT46&#10;Wa8Zx5QxkGF480vP8Ht//Ff4EJhay83plMujAYWSdMaClJRICiFxAlo8jXd06bjPVyVXNzY4tob9&#10;RcNxvaA1BusdQumEgSeaEizXCynAWrMq2iSYISYK0dEIn3imoedMp2Pq6S1pm704vki4cF9E9bZN&#10;dOIIb2RKUxYFVZZRKMW4qsiFoJSSXARy58mCR7oYyQ6zjKAyZkJx7+5dhI4dclkWOLe9xfmNMd4a&#10;vHPkmWZnMkBKaDtLUAItT13LJfD9i17f2MgiBaxi/5UtJ0pAKpDFk9B1BpvDex/fozWAEgjvGZU5&#10;E60xTUeZR3H6TmvePTjgyDuMVGRaoTX88Pvf4vyGxtcHDFMdbG48fhkguWVwH8+6fOBTuyxB9wiL&#10;iGwQuYzw+9m5kkmRcX5jGIWthEDEztGnzg21mLc2DMqCYLoTn+F6StoT1KgBT4ATts4hpfpaXS8Y&#10;DDOCCIyGAy6e38FZQ5WrkwON17izD5uKx6ptwIu+QJBoMSc+TqC0wpqWsszoOgu+4RuvXefapfN8&#10;+tZ7DIYT5s5yZz7npfPn8AtLpiTOxRtECcGoKNCLBhcESMXdg0PuHMx47sKQ/cNjDo+32NksEB7a&#10;rqOqsqgN/FlB7nKsz8M549A3CaT/nx5WNMkkP/jeG/zD//2fc+9ogbOBO8fHmMmQSikyUnrr/ZKg&#10;MBCCUmeReCAEtXPU3rOhNJcnE7rJhEVnqK2h9o7OeYwxdMbGwaywcpRa05fTll1c9HjiSgUiXawT&#10;x9Y/b4L44AoROxt7HQ0FSf1OkifMWQuJFv1ITBDeo0IgC54yZTkFqbWWQCEECyW56Tx3ZrPU2OLA&#10;GZ59+gpb4wG+myJEYDgo2NocEiNdR3DxXjgr62san43PhZOQBx4RHM4JfvLTT3BOoJTAO8soHzMQ&#10;EukDaIlTGbfalvfu3MFqjVKaenrIt199gX/vX/8uhWxprYVcL6ESgSecyFT7Cka8U07XMx5kPsRI&#10;WYaYCTnvcEIwyCRXLp1fMnqG4zHO+0uT0aQQSjZH+wdsbJ6mqD2Z9ngx4UAawqme7bqGoiwJ3rMx&#10;HqOkwHsXie2B5cUSqeAihEzJzcOtav2DvNynU6m9ECKuvgGM8wjnsLZmONrgq196lv/7Rz+JGJ1W&#10;7NVzGs6RBYWTsQWZTMbKeVEgvQOlMAHmjeHu/jEvP7VFMz3mzv6M8zsjZEiykyEkwZ6EUaf07Cwj&#10;4JX1KSG4tcdCAq5teOnaeV68fpVbf/wWOivZq2t2m5ZCqQgf9Iyf5a55pE90LAKFkGxkCgt0IWAI&#10;2CKnK3IaAi5hnIEYrXgfVkwREtlfrKLl/pLHRKi/A0Qf+Mbu5/QelXDASMXrnbZYfe9dohSGKGrv&#10;PZkQEW4QgiLLUEAWIttFhoDwKfoi4svOw43plFmavBzSVPCXnnkKJQM2xJbkrY0h1SDHB0uZdE+k&#10;8F88k1vqZ8RzftpkX0cQrDFMwon3ewTTuuPDT28jdYFSCuEtG2WBMpEa2gWYKsl7BwfU3iOzDO8c&#10;w0Lzb/1r32N74DCzY8oyxzqLD4JBmbK6dP+qFVgCQSyRkf7pW9ZBxPoqkbjfq4HQ8b1J1vXiziZl&#10;ltEiOD4+YHt7+5yQZQk0G9tb2K5Bp7b3k63LT5Y99kh4s5Bq69zFa8PhBCEjF6AsMsajAZIpZa7i&#10;BNi1B2tlZ0H280smw30mAiF4vPNxwGWIym1DEWin+/zmd1/nf/jtP2DuAijNtG25Uy8olUYTpSF7&#10;SuJ2WaCshSxqwdoAt/cOQTxHQHDnsOYFC1oGikzgnEWJsJbSccIBh3VH9EXtPofeN9EuP4VgO5To&#10;+P43XuH3/+hP8ZS0IXBzPufC1hbeW/K0IzI9QB7wPpZiVApFtRBkSCoZmR2GqOAWpMQS4kgcH7+6&#10;EOm7ARETWZHghFSgI0VF9Pu6TF/TUaz/P/GsoyxFWEZUkvhSad8KEcfDqyBSfaDnEa+KrEnWIkbk&#10;gajDISUtcHc6xQiJTvzmKxcucO3iFsZ2EOIIoUvbo1j49S5CPVpjH5I21R/zsrZxosp34p2rb0WP&#10;z0qcVHzw6T3u7O6B1AgEpdacqyq0i0NsvRZ82NR8fHSELAc452nrKX/j21/lb/7GV2iP7lLgqUZD&#10;5lOHUCoqpYlw8nNTBiFFyrjSGvKz7mEhAtax7HRMcQld1zIeVZCYMds752iaZjiuigtN0x5a3zAe&#10;Vp9x0h7oTB6bPXYnPBiNSyHEVUdAhUBdT9kYjfDOkheaTEkEUTxGqT75TEDCGUSFqYER3ytondqm&#10;6xXdMk3XtuR5hlQeU9d87dVrPHX5Am+99ym6rDA+cLeuubK5RT/30rtYVd8uCoZZxpFzSJ3Rebhz&#10;b5/ZomOgFYezlqNpy8YozhsLziGWRaPVcnP2gfCquLcCJpb5KlKBwvJr33iZ/+b8Fh/vL1Aq485s&#10;zmxnh22lkN7hgz8B5KiU7vvkvAgh4oAuMhhKEbFo51zk+QoFOsZnNgS65Ixd2psgQvK9PqlgJhpf&#10;mjaxDKCWPig5yvSwCSmSNohIZZrobJWUyACqd9A+6XiQ/jZEgKpfTKOmR7waFgFKs9u0cbKwVHES&#10;tzFcv3KRcamgaxDBMywKzm9UUZ7R+diw8aBi6SOwVcAcljAERPUGkZX8+J23mTcNshhjraUsMyY6&#10;g85EbWKhePfuLguiTKpd1IxLzb/zw19hpDuyEMh1jrMOLwSDIuPoeMZgkPf5yfJII/1sxXTpM5iT&#10;zJ+VhbQoOufRSiNExNEbYxiPKqqyYjptUVpTFkU+m80ulGXxTiEzjGmiPskTbo99DwfV4LKFHZWi&#10;4FxrNjdGFJlG+AYpovISRFyPlGIJmSKRn4Mp/cLWC4+LVfHCu5hyeiTGRfJPrgJCOl5/+TneevcD&#10;pC8RKuNevWC6vU0R5HL8vAAGwOag4mhWgwKlNLv7B9zZ3efFyyMa03J7b8posMVAQ3A+UZH6Red0&#10;hLP+szM47LRNFVbYoifQeoCOZy+P+PorL/D+//VH6FKz37R8Op+zUURpxKWmx1oRJTarJpbCiX0N&#10;2BC7vaIIeIhz8UJ0GBrIRBQ+PwE3CaIbDb1jCTiZKIwhIJMT7v3N8jjE2qJCjBZVCsFal3i1occd&#10;Rf9BAHFG3JJ3HLAiRuIKAVoz04qP96Z01qHLHO8tk9GAF69fRgaDCw6hJBe3R0wGGZ4u9SrEdviH&#10;zGXoM49+kV6Jop/Gx0/eKz69tw0lf/b2hzELleA7x6AYUQhwBDqteH8+485siqiGccgtnu9+9RV+&#10;9c1ncM0+VSaQecHxtEFIHcc6KRkF2U9QEGJuE9dNeaJrDtaQlTWTUqIkhNQlKFJLtcKzMxnFgaIB&#10;gvdY5+RoPD53dDTn3OaAZtGQ5X1jzBc9v4/eHmvzXhx26F8KPpRSKpx3DAcV40HFYj6nKLIl/tPz&#10;G08Qes7kxC5LQA/8TT/R2XkwNqZGrXEUmcK1M37lzZeYDHKUiKnqQV1z5BxWRAlC532Miq1lUpTo&#10;xF3VWc5sNmf34BiV5TgvuHe0QEmJC4G2cyjZx+k/wx76JPSRcIQipIiLW/8blSkQjkp2fP/rX6LK&#10;FEpKOim5NZ1hpEw85pNbjPTDRCPsI9LeUaf/657tsuTh9lGzWEa1AuLfiZ4rnbZNjJRDiohDSE0u&#10;CVP2iW6mQ8RztQ8oHzH94DzeOZx1yBBSFBw/N6Tz7ULsEIt6JRFWCiJ2E/ZDVp2EveDZrWukzsiU&#10;wjvL+XPbPPf0JYJt8cGRZ5Kr5ydUWuBMCiiUSvKkD3vlflHr7yaBJeOoFXxwcxdUbInWAkap280p&#10;yV3vePv2HXRRIZTC245SC/7N3/w2W4VhXGk66+iMozWxw9E7w2RUge/LvHKt1hIeuCCsW1/0hHjO&#10;o35LLMr5pK+dZ5LJOIrRSxElL5u2xXTd5nA0QArJeGNzleHCasz9E2a/FCfcNgsAjg8PAWjqOmmo&#10;gpDy2fl8lmQbIwZ/fmtCqsUgiP3/Kq2ovTM+2Tn0xc0jUmvlSevZldZF8XjrQixIoEBl2AC5gF/9&#10;2nO89uKzzOdTpNLU3nN7PicIFau6UuKMpRKC7apMNCuJEGCM4eMbt7FBg8rY3T+m7hzWwWhQpMLG&#10;SQvirBaf9XOQ7s204ZXkH6v01dT8q997jTe//DLz+RSL4N68Zq9rkVkcb983EUCMfJWI2Y0iFjYj&#10;oBqW11kkeEAiCEFGbF4qvJK0UlILwaH3HIbAsYA7Xceud9zpOu4ayz3vudt13G077rQt94LjjjUc&#10;SZhLQSMlnVZ4rUGpxElOC0EPRaT9CAKCFCAlQUbIQUiZipXRJeRSIXxA+KiI5oXg09mUQ2OQOo9a&#10;0FJw7cqlKIEaHME7zu9MOL89TkLojkJnNMatMQXOzqKLE/2pRgqPFJ62lwQVCiE1zoFH86d/+Slv&#10;f/AxQqk4BNQ7JkUBUrHrLG/du8cxESLKAGsavv6VL/GD73yJzDVY45G6oLOeqioRIcqxetMm9TO5&#10;2qclW3iFuZ9gIoX1wmH6mRAY71E6Dl7ItAIfdZqLTFHkRWzOESJSAWEMsYge1jjYTwon+EH2S4Ej&#10;+q600WQcua+ZRuuM42kHQlwBEXmegFYSnfQC1nUAJA893Pwzdu4BVycBr+s3SRCkGWmpagsI4dko&#10;4I0Xr/MHP3ob412UPFw0mMkmpVCpmBPAOiZJg3URQuxC0prpomXeOfIgcUjuHdYMLgzTLqwXWz7j&#10;LjojXPz0uY3t0+CsxdgYlU9KyZefv8af/uSnOALTruN2veDSVolyaah9iKmvWircraLLiADEqNYT&#10;tRxIojZeCUzwtMHT+li0c1LSEqi7lkXTkilNlmmEFJRZFJ8PSuGMZTis6LrYXTbzDoyL/G4ToYpM&#10;CAopKVSckB1EjHQjfzjqCQuisEyPWcpUSOqlDmz//hTVGyHYb1paRGyAd5adyYiXrl0GZ/DBkyvJ&#10;9niASLhmruSSnfGwV+7zAFI9t1ov0/koAeuFRKicP3vnY4yHoCTee8Z5zqQsOXSWe9ay13Ys0mps&#10;u5ZhLvlbP/gu0tZobXE9AwOA6PDlkmMjkkB8XzFdQWrLDtCfef+u7vnleY//i006Ira1h3Vh/0AV&#10;uwtD6hA8vcn726Qftz1yJ3x0cMBwPGJ6fESWl5RlwWI2RY011SBDILagj3A9ZZFR5Gq5ukX7DLjg&#10;Z/imz2vL+0CcpJD7dOOt1CUSVQoZGRMiisYMteXXvvll/sE/+X1aBE7AcV0z7QwjKRGpMCe8Z1IW&#10;VHnGcdeP/RHsHR5zNO/YGUQY4ubdI566MME6s6zS9/fROva3jBge8vh7JykSkOpXzwmCKAZTyECm&#10;BFZYvvmVF/iffvv3aIWEkPHJ4SHXtrbYlorChmU042VkOggiQyKI6GQFUaMiEKei1N5hiGwJA7RC&#10;UHvP1Bhqa6mNYd40dMaS5zlKyDhs1TmkEGmQqafoDLlSVFlOFmBYxgkLMRaLsENtLdIGdHLGuRRU&#10;UqBT+tvj4Ih+MYnLbRBR2cylk+MIBK04tJb92ZyOGCXbruGZK5d4+dplvI0qe+NhzqXtERCYtx1V&#10;gtiCT80xZ5CLrhrv1y9sykhCSLhqdLJSaax1uCAJRc5fvfsx1glUHhUJx9WATEnudR2fzGqOOoOR&#10;GkXANg2/+uZL/PCvv4pu9zBBpoJoPGGxEcYth/EG5BJGCsSpLk7IRJ3riwepyeYznHEIIen2R443&#10;kHxDjLiLPEtw5fL9uU/QlL9vXNVJ+5dGT3i8MUFKxXA0wllLU9dUozHGWKzQBNiMVeiI7ZVFQaEV&#10;QrhEZO+dYrS+WHbWnFm5hpVBTOvWsSvJqkIfu5Min1fZhleeu8i1K5d499YeQQga67gzm3FuvEFG&#10;FCshBEoBgzxDNA0y01gPR7M5e8dztocTApLdgxl15xhkEpXGwQvAhXSpHgFPuE8N4WRi0HeiKRnh&#10;oLZtefWFK+xsjLh5sEAozd5iwZ2mYSsvIhez9+ii13AQGCAoAUJjfODYWBobna/NNEZEhzw1HYeL&#10;BYd1zdyYyJBAxCq+VITOkGkNxtC2DePhiG7/YNm6rGK4SaEzSq3JlWJQ5AzynFGeUymJCoHWOxbe&#10;o11gIGCgFKWM19Sl5gAhYuGwx7BjcS7dKVJglOTObMaia/EitspqJXnx+lVGueR4atACzm2O2Bzl&#10;xAUuJMZFVKlTSdLyYa7p54mGe4jI2NjB6YNAZjkHteHWvX2CUAgRYbNyI6MxhgNjuD2bgVSEENBK&#10;ogrFv/2D76LMjCJXtIsOrZJAUAgI4dEnxKRO72wMbHyCf0QSofpZ5hKksA49CgJKxQBHa5WOLySp&#10;gZAeN59Erk6tcj6w1DJ9QuyRO+GmrsnLEq0zZK7I8sghnR7tU26cQxBG/Xh3fKAsMjItCcGtUflO&#10;F89WYtAPj6mlyGct3gyodAFjBTlGwzLObBWr1EekdL3Kct587UX+/KcfUJRjfIBbsynPb22hrce7&#10;gBIgvGdzUCL29yOOKiSL1rC7f8xLV7cRXjJdLJjWlmojBxG1C1aQiEird7gvcv/ihx//XiRd4vXF&#10;LsIK0Zm2Lv7s2uUJzz11kY9u/wShCryU3J7NePH8IEZ2Iq6QXgiEUiw6i5fQWM/cGtqkxSG1xirN&#10;DNhfLNg7OmJaz7GA0HH0uvUBlIpKYN6zWDTRGfuAzEsa55BZjg+BrmtRUpHlBSa1V/u2RdRztIAq&#10;y9moSrYHA8ZZRikFLnisD0w7Qyk9G3lOlSkIHtfZiGfLlL57TyZUKtBFrPleXRMQ5FpF1bHJiOuX&#10;djBtnehsgss7I8pMYpyNQysTda4/xw/N7QnigXeAXEbCfhlJxrdLlMpQWc4nH+6yd3CM1vky5JBS&#10;0gm41zTU1iMzjXYG6z2vvPAMP/jOK4R6Hz8ulzQUmfjA60FLj/1CWGaspwty/bvu//naO/oiceiZ&#10;Mv2rd86s4AhACLHUZ3JBPhGR7s+zR16YG4zGdG3L8eEhTV0nB3zMuQuXIh4YwkCkFIUQCewy0Xf8&#10;mr5vbyeAfMIaOf1hzKf1uXfs0eG5tdOj8Kg+1UpRMCLK6gVv+f43XkUl3WMnJPvNgqPgQEcXHkJs&#10;Ed2uSnIRIOkmGBe4u7efjiRGKXtHdcTRRWSmxyj8ZGH3bI7755kk1xpjA60FKQN56HjthWtxkVQS&#10;dMb+fE4TAirP8JliIeDIWQ6M4cgYDjvLkbEshCQUJaYs2fWBnx4c8uef3uC93V32mgajMygHhLzA&#10;KY2XEh8CR3t7eO8ZDoczH1wHAe8ti2bBvK45nE6j7JrWtCHQBTA6YyEENstpVcaxtXy8v89ffPwJ&#10;b924yXsHh9xoWg6kpCkqFlpzx3TcahrmyfnHCFyeUDADCFIyBY7aliAkuZS4tuHpyxeZjEpwJnKh&#10;84zzWyOM7RD4OGcuxKkrS3z5Ya+Q+FkpdYy8nXVJYU7G3hWp8UHy1tsfcW//AKk1glT00ioWXY+P&#10;UXmETjIJtp3xW7/+LSYDxeYwCvzH4cy9xl/KnBITYr3zEhEHHUgCfalOJfz4ZzlgIPUGrMHByZyL&#10;kj/GdEixWoiEECZ9vf+8PIHMCPglRMLTo0PGG5sAzGdTQoCNrS3u3rrJb/z6b6gQQhXlB2MMqlWU&#10;3XNp5tiD7Wevnr+I9TXbHtoipK0nzCqIfjJAbC9V+KTuFT/fCkWuJa89e4FXnr3GO7cOsFIz845b&#10;izkXh2NyKeMgyxDYzDPGecG+8wSlQQh29w5ieupjV9DBcY3z2yybxE7Ukx9JeXIZVZ+OzqToCytx&#10;kslifsS3Xn+ezf91SO01LnjmxnC7njMYVBgbmHtLEyKlqJAy4n9a4pVkvzPc3T/iYD6nSapyQimE&#10;iqPPrbVRfjLhycZ0+xd2dn53Opv+V3nF7YHWuZSybNpmrDP9rFDqlbLYeOV4Or2qpLraLhZbOs/p&#10;6pqiKJbKNUJlKeILzLzn+PgYf+AYVVGS8uJwyFZRYPEs2paxlGxmGU1yHEJEzJ4gQGruLWrmxoKA&#10;4ByVVrx4/WnyQiYammBjNIhCTiHKc/bjuIKMolQihLO5i3/GRpSMcwBzHRe0zgWEkjgX+PFP3mfR&#10;tgyKMRDQWUZWFOzXc+qmQVcVOI93hq88f43f+t5rdG1DrgU4SyZYBi5JTimxIE7GxNHprgnqp/t5&#10;vcZx2npKW5ygI2MXJWkKR09X9Z62bZceWkqBlLIDlg01D7R/2cYbjTc2aZtFVLofjTFdy2I+58LA&#10;UzD8AAAgAElEQVTlKxxPp5JAAX3PeGrISCf4LCKFz2u9Awb6ZitEgh5ORuM91yO2fQbvyXLJuZHi&#10;tRev8Vcf30YVGW0I7M5ruuGYSkZRehHi5NphnnG46NJAT8HRdI5xIU230NSLboWFpc+Nc/D6BeMM&#10;YIj7LMIuDrlclPpOQiEU3gcKJWhsy9deuc54UHG8P0PkUdLw06MDRlpibYv1HqFzghQsiFoZR23L&#10;7eNj9uo5LSL+PovDRUkppQsrWpGS8qdaiv92WIz+4Y/f+fD9IgdnoSgUbeeic5NR16MxjleevlR6&#10;Z69OhoNnOmN/azSZ/PXOmJfqejZWSuO1xgiZsGpAZ8gs58gY5l3H4XTGKMvYGg3YHlR4IVgYw1Br&#10;KikZCIE3UQ3MSzhsGhbGgC6wpuXcZMAzl7YpMkm9cEgCm+NiqRdsrLtPE/hkxf+L2aqTb/V/RL+g&#10;xlmM1gekVEjp4tA9BfNOcOPuAXleRJ42HqUVuqz45KOPETIKUEkpmU7n/I2/9q9weVMhbM2iaSM3&#10;V9/v6JYFtyXW2xPU4vexFBwdcVzwRbr30mLJamEKrCLcVbNFD7PEQKk1lnWoUggxh+iQBX6FCfe+&#10;ZO0aPClQxSN3wl1nKMqK6VHkCHfGUgwGANSLWghdaO8dIWRAvDGVjBOYvXc9H+GEE+ynX5wFO6KP&#10;cVlWUiVSBCQxehHJ2fbJ1Yp0LpZfzGJGNZjw/W+/yj/6vT/EeossCvZmM5qd82yk9wkC2jk2qoIP&#10;D4+RwzEqy5nWNR/fvM1rz5wnWMN0Vi+1lkVQsb02LQUyRcI+xRYPnREIx0qLTC6pcVLEzzEuRsNV&#10;BhmGKheU44I3X32JT373DyiyHKVzDhcNx8GTB4HOCrzKmBnL1HTcPDjkuG3iGc1y+lnUyWPgvcVa&#10;i5TSjQfVHywW9d8ts/z/eO/GraOoRZtSyyzuclbG29YHaBexzf3jW7eaAO8prd9rO/N/bg0Kcf7c&#10;hZdGVfUNodR/4Lz/+nQ2OweCajiMQjVCRCflHK2MTQd3dvfYGg0ZSMWljTGDYNlSimtVCUncfGos&#10;R4uGoDOEzjCLOa++cJ3L2yX1bE5ZZCjf8tTFET5YBKD1SsIG7xPvfd3lfHHzgIq93GuZS7xbOmsp&#10;q5L5wqCUIqPDi4K9WvDh7T10lsd3BqiKimnTUVtHCIJcabq24dmrl/jh979GFhqk6HDBMRgMmddt&#10;5EOzlj2dUuXrMdzVca4X2leut6/BSAzrQwyEc2it8cHF7EhAZwLVYMCNdw+ZzRcIGZX2pFJ4744B&#10;bGeiBG522kE8ORFwb4/cCWstWSwahuMoK5dnOpKqpeDKpUvi5r0DKYRcIvnJB9DPfutNEpaCz8uf&#10;iAdrp/7idlJQ70GO7bOE05WI+FQpLF965gKXdrb4ZG+KyCrmi5obsxnb4zHaRjhCe89WVVHmOfMo&#10;40lnWnb3jxDPXSJgsC5wOK0Z5lXE2JJObNwLz0rn4WHNr31VJ9LanpIXElNAJYQ8BI/wlutXdih1&#10;nJBhQqDJJDNgoyqxHm4eHLC/aDhcNFghsVKnyNWjk8ynNQZEQCt1Nzj7j7Os+K//7O13/6jIcrQU&#10;UfQnnfZV1OKWNDolYHtjQPCWGzc/5uLVpxBE9dqjeReE5G2l9duNDf/dC1fOP7O9ufGbrbV/W0n5&#10;9ePjo0JnOUKKyLJwEWwSWrO3aKmVYn8+Y6Os2CxzDtuWS8MBAyFpixwjNTZEmmJZ5FzcnlCoQGMB&#10;HxhVGVsjTd9YnwLitJjGzCYI1qLBL2ZB9NPCT94RCWDDe2I7ctLGUDha63nrvRsczuoIkUiJtzZO&#10;kVk02BBQOsNaQ11Pef3br3NxqySTBiXBC0ndxKEFn5fd0UNa0VZxcQ9LqFNA2DqvXKVW8f5MKimw&#10;DvaP5rStJcsL2q6lKEu0YL/tDJMqi/PslhsMSz5gzB76tPfxh8OP3Al771Eq0lwOD/aZbGyS9QIo&#10;zsVUKI0Bd4I0eibag+u+abtPCMfP+8AgUwjruHZpm9e//CIf/t7/CzrDC8knRwc8uzlhHCTCGrST&#10;7BQVVV5QmxglOWu5vbuPC3J5XHuHMy7vDEG4dHv26dujqaX6+56jBA+JeJ2EFiuIxFu++uXnGA8q&#10;Zp1AZDmNt9yqF8yKgju7u8yNwQVBJyTlYEi3qJEoiixjNp9Hrm6e/YWU4u91XfM/3zo4/kQSKYBF&#10;6o46vLfLzvnzJ67z/dxPh+k6nnrmuciDlSBcx2g45ODgOJ41LfjpR7c/RIu/r5T6+0+d23zt3ObG&#10;vz+d1/9GWVZf3t/fQ2cFqigQ3lNVFcJ7jPfcbVpu13M+yXOqw0MKKQkqOmqpMzprGOc5ly7sJKwy&#10;cqs3x+OIS4b18u7nIZR9Mbs/K1pFnpEWFwvPQUgsih/9xbscTGdUw83Vn0jJ0XQaJ7hoTbuYcWl7&#10;g9/8zhtsjUsIHQjItGY27ciz6kxEtD6vxTby+L1HcHfvME62DgatFNIHY4K7m2eKtmnIq3Lt2J4A&#10;Z/EZ9sjZEQFBW8/wzrK5tY3znt07t2mbBQeHhwFw61w+F/xy1fRrmPDZY6BnY5LIoZTOMi41v/K1&#10;V9FEbQJVlOw1LbvG4IQkBIFynpFWDPIs0dYiXnfv4IjaOFwIKKU4mtb3aQv0DriXfXn44uTPv/xK&#10;xSYFR5xqEOlijtdeeIpL53ew1mCtZ9Z23D2e8e6t28wQtELRao3Ic2aLGgG0i5q2WSzGw8E/qYr8&#10;h3mmv/n+jZt/59O7e58c3bsXlfMUdE1L1zacv3D+M5+dfm5Y1zryvKCZHSO9pWs7hsMBWMfO1pjx&#10;sGKUFxRZYJhrQmf56Obtt37ywSf/2aDIv6kIv7axsfEPgrc3TD3HB890PqPuOoLWhCzH5yUHAW61&#10;HXeM4eZ0xsKm2SvOMRkP2dnaiIpwxKxlZ2uEXw43W+Fmp+/js7yv18WOVmyB+Fq28EpFWZa8++GN&#10;1TDbEJBKBeNd15gOoeIMPCngjZef4xuvPh3HbAlJ28XjljJEDP/M9r63k/ekEBHfjfB56oBTiiBl&#10;LGAHj9IaYw3W+1YrdWs+WyCF4r4FLz1PT5o/fuROWArBcDJB6ViEybTm/MVLIBS37+76ADYW4KJQ&#10;u7EujrKX60MaT+7mY1Udus8kXWej0/Udbzx/ics7G0jAeE+D4PZigZVySaXJgXFZIJyNeK9SHM1r&#10;DmaLpG8QmDfd2lQCDyfoeiue5MPvfULdRUxt+wLpin8a9W/jcM60N6bj8rkhzz19CedshBjKitZ5&#10;GutorcMhME1Ls6hpp8fI4GeFUn+nytQ3//Kdd3/rw09v/G/vfPDRwpkO4QwXL55HB49pG8bDAr+Y&#10;41xHZIOsv06aEAGEwhgLOkcLTzOfIbF0raHIJVoEKqUoFJTaszmsyLDcuHN3/v6nN//pj99+7z/c&#10;Gg2/ubUx/nelt789GQ3NbHrI0XxG07Y0NrIddFnRBUBrijwjOIsgcPH8OcbDipBgoyLX7GxFxsGD&#10;7tW+WeEsrO+cPKl/sro3ekEjpWI2nmUZs4Xl9r0DsrwAAc5ZpFKHddO8bdNZbruG8aDkO2+8yOWt&#10;DNsukEribMA6R1FovDNncxAP3POIcki5EtASibIYCfQZx/NFHK9FzJoHZXkY4GhzY0iea+bT4zPf&#10;v0dhj9yfxRlRcYLtoq6ZHx/hvcN0LV997bUAovMJu5FCYKzD+phcORfu28UnywHHKrdOOVKwHU9f&#10;GPHqi8/gbIexDiMEu9MZtQ+pgBC1a7fKAuUsWgBI5ouW23vHaK1xztN0ls64UzBBT1NLFfEzcsS9&#10;RbHyU5Fa6vIKIbU0B4EInlwavvql60Q4P+LH1gfyosJbz/zogCLPjqo8+8dFkf+nZaa/eWt/7z/+&#10;6Ucf/0WhNLkMDAtFqQJKRC5qt5gyHhaAQ5dFbFPtlWg+w7K8oK5rytGEe3fvYJxH5SVN00YMuqlp&#10;F7NYYwgB28xxxsRpGRJwlp1Rxcc3b936s7fe/u8/vr37A+Hdt8YbG//JeDz6H5US72cEuvmcozu3&#10;YhNAGsEkAREcly/sxDQ5xAVrNCgYFPkaG2K9GPXorHfE68+IcwHnApmMz1dQBe9+eJe9w2OUzlNw&#10;KPCg6qZ5GpE0nr3j2uULvPHyFYbakCufpi4nGFiI5eSMM9r75Xf3bzExhFIQE4vWmnuHM4y18bw7&#10;S9e1dyV0gui8+zrUk26PHBMWBJq6jqIr1QClFPfu3uHchYv8zu//P+7ll15sfNLdRQiMtTHiUiJi&#10;xvTPoKCfCLC8qc+EHfFwFoJDaYEUinnXsj0u+e4bL/M7f/jWshBwWNfsLRq2qjKWG4NnuywY5Tmz&#10;ELvLGuO4tbsPz1+EQCrOLRjvlPdFTj2X4SxTwRPcYPoIGWzwZFphnUcpDT4+0L6d8dUvX2c0rDhs&#10;Yj1bCsns6JDJeHSzmGz8F5nW/8u7n95417iADhZnPMI7OmeYDMe0ixlZntO1DYt5x9bONvVsFjUg&#10;yhKsAZ0oEUHeV0RxARZ1TTUY4pylKAp0UWKtoxyNmR0fM9oYYb3Duw4hFKPJhNix4FnUU6pqwGx2&#10;xKQsOT+pMJ3jnffe/1HQxY9s4L+8fm5jezQcvVFp+ZrSk1frtv22kvKrpmspMoUKikvntnHWgPeI&#10;4LmwHR/+s2HvfD4L9xWYYhFLKol3HlSUVrVS8gc/fo/j+QIvsujYlMJ6P3E+Nh8JPFuTIW++8jzX&#10;L46RoUMqMMYmVglASAMXHsVBrrYXwqpAv95BuzCeO/cOIxc8dXU6526++9EtE0LgeO8eo/GYoly7&#10;f55Q+6XsWTkYUJRRI9hYy7kLF2nqmnJQEQjzJV6VmAYR/4lY5LqjeeClPmtdx1/QhBB0LiC1pu1a&#10;hkXg9ZeuMq6KSEtSmnnTxo4wpeI8Ne+ZaM2kKPDORXEbH9g/OO6n8RA8TOddatdMn5WqumJ5zGfV&#10;Mdhvrl/oovnEbxUyOrxcRzqXwCN9y/NP7XBhZzNWr1NaOxgMbxL8b3505+5//s5HH71rW0OlJfPj&#10;QwYFSJ0xGea4bkFRFQRvgcBwNMI0DXlR0nQGhIotzkKl14OvczUYYDqLkBJdDVjMpmSZojOW0cYG&#10;XWcAgcw0bdtysL8XQQ2dUeQaKWA4qGKGS4wJpTHgDKWCuwdH++99euN3P7p1++/++N0P/iOt5N9b&#10;tHGSg7WWYVWwPRngrEUQVdIunx9HB5UitxN7/gju19jO/uDtZlqhVFRSWxhHYyXvfHSLRWci+yXE&#10;hg5r4zmUQpBJwc5kyJsvX2NrmKFE1GgI3qK1QkuJd4EiyzgLF7K+hdN3c9vDDalpI8pPSGYLy8F0&#10;zryu0UrhnEMr9alUCm8cW+fOU5Ql/yLYI3fCuo9kgNFkEgVYiI5ZaYWUauZDWGKjs/mCedPF0T4h&#10;ULcW41fpSC/WnWVqWa1/nNYYS1lo9o/mbG/H6O71l67wxisv085nUcC9KLk9m7HvHDbpSIyFiMMU&#10;paBzDqUzbu/u0VkQIvIep9MFLsT2ae9jp16vJNXDFmdtp/VcM63wRNHszpj4UAtBqWB7qPnGqy/h&#10;u4ZSSpy16Dzb/cnHN/8SIFjLoMrJpOPihS2k8FSFQimNyuNsdJ0VFNUIHxRZOURnBaONLQCKcph2&#10;6n4Ho8SKwJ/lGikkRV4wmGyCUOgswwfQWUk5HKNUTjWcsHXuIkrlIBRS54CK/9cFKEmeZ4xGQ8Zl&#10;Ti4F3lgUAeMC1hqcVN92ztNYi/OeSxfOs70xxFuDdY4LOxO2N0dYa/DepSbe+69T3yh/lubD/dt0&#10;iWcrpUJnOYsOPrp1bzn1m1R7ESq+RwCua/nem69ydbukLOMcPGttHMnkPSGIKGD/SB6/VSedFIEy&#10;z5awnPMRjpM6o249t3f3GAwGGGvQWrNY1B/mShBS7cB07f2bj2ITj2LHv7A99hg9hHAU4bpI77HO&#10;pUgoclC9j11F/UIvTzyQj7/MKaWkM44s1wTvMKYl154vP/8UhFi4MSFw0DTcaRZkRYEKAmEdG2WB&#10;Mx1aRbW42bzm09v3yHSOFJpF2y2LYX0v/Do1T4izf5DjhomDNoVMpaVThUAB4FDC8sZL15DeMj06&#10;JC8KgnMvXru4fa3tOsrkgKXwy5tfCpUq1wAyUc7i/09Av0Kc/PoZ1msnrL9O2wMhZSHi5/YKYz4V&#10;PfvOTSLsMqoyrGlp5jO+8sL13Fv7LZnnaJ3RtA1bkxGZDGSJVrcxKiMtTcauzxMWzq4gd2rDn/kb&#10;IQTGWIIQWC+4dbBg9+CYLI/CRyGA9R4lJSJ4nGl58frTXD8/5tJmERcQIU/w9pPUzxKyOnvrWdV9&#10;4JWOMgSc9zgHh7MWYx1ZlmOMieyrycY7xlqcDVGl8QFDEZ5EexKc8MFKqzlgnGdet0gpsM5Hh7xO&#10;vRFxvtyTsphpJenajkxJ8B5nLdYZvv+t19gaVXGCiFY0wM3plC4EsHHUzrlqQJVlsQdfCGb1gvc/&#10;vY3MCgIwr1saY9FaL4tjwccRSyTI5uFtxT9Zd2L9dIb+3Kv0WSv2REB5ywtXz3H53BZVkVNqTZCy&#10;Gg1HLyqp8V1DCmFiNaf/3vmI0SWcLhZa0rj7U6/Tkct9Drf//drr8zjm1ftXrAvjiaJBcjXxomlm&#10;5NKxvTkheH8lV+qZTCoypSnLkisXd9Ai8pO1UlzcGcfCn5AneO6fBRc8rEnhE0y1Uk5Lv1l+Z6zD&#10;I2m94kfv3ODO3iFKZ7EBoi+8+gilaDzf/MqXuLIz4PL2IC6/a3hq382WYOEzh1dOBhUrR7zUi0jz&#10;Hu/uT2kTpVMimIzGZjqb/lQL2BhXFLmmGhSf/UFC/NwF/pdlj9UJJ+z3llS9Vq7AWsd0XiNl1Cto&#10;W7t0NiG49PUJ8cAkvV8BSsQRSEpJhDd89aXLvHQ9RsNIidOag3rBXtthQ0D6wEamuTCZIKxFJ/Hr&#10;m3f3MWQEJE1rmNfdshptg8cRlvxp90guXywu9TPVVoNG+3s2sSREFLf/ystPcfn8Ds4aFm3DbD4T&#10;bdc9n2USrYqVAw2cLI74k5zNdXjhc1u/7dOh7i98f3iUcPc5ax9cbJ1XGucceZa90DZtOahKjqfH&#10;DMuSy+e3wRnwjmGVs7UxQAaHlLFT7Zdm61j+qV9ZHzAeRF7xhz9+l3ljkjhU/BslBHgHzvLCtSu8&#10;9twVJlXGoHhQ1pmk7x/VI3jKqff72AvySBWd572DGTZpWwQpMdZMN0ajT23rMF1kX8V6wJNvjz0S&#10;RvChTjixEFHjdTqfL1e/pu1i/VWkEUgipSVnpUD1kOZ8iOLcRPwty3Oktwy046+98RIyeKy1GO+Z&#10;W8te2+J1lL7OgZ1BhTBd1EeQit3DY/bnbdQkcJ7D4zqxI+Lx+wAmgPHiFDTzMBbbP5aDNkXPPSX+&#10;fKmRtWontb7HpgNvvvoibdeSZ3ls2R2NX7Fp+GOEGjKQGpQ+GZ6KOMFNPSBylWdUdLwvsj5tyfNK&#10;4cnokMGmz3VY79BFyXHdsn9wSGfdc0Eg2rZFqzjVY3syANdhrWUyqii0itOB07n8ZcRacTjrg6Pg&#10;EDyZjgMEZDbgnQ9vIHUWqaPxDXEfvSc4w7ff+DK57NjZLCPveU1lEFKG9IiPar3ppA+4YkOXIIt1&#10;JO4dHsf8RUiCsyil7t28fXsRpCd4A1LFCS9PgpP4OfbYnbBAfKCU6tbxs+m8XjrZprOxSJc6e3p7&#10;UoJh76OoSxAx41ZSoUNAdHO+9+bLFDpiJ0pntM5zt57T5ToOmvSBDZ1RSYVI3UeH85r3b9xFKAVB&#10;cHhUs2jt6gOVXI4Kevi6XJRCinzX/maPX2NAshLS7kfKiBQd+4TjK9fw3FPn2N6YYJ3FOcfxdPb1&#10;SZmJvvATvURkOJwsSMWoKooFuZPQwy+ywJwOYdPf3v8ArjV9CA/Cp/dI1oBHVnPIgABFVVKOJkit&#10;X+i6DmsNgyLn0rltBkVkDUgB5zbHJ3DgdbjoUXVpxcu1lP1fRpL9oQcfKHJNa+H27iG7+4dIlSfm&#10;RohNRlJiTcu1K5d49fmrSN9ybnsUlchCrwV84pSkK7fcgTOx09crok0rRxozMIEXcHA8wzhPa7oY&#10;+Ai554M3wyQOFlurjx+43SfNHrsTDvCJlPLIebckji8WzbLyb+zjZ0B8lgVEhBpCoDUOIRXOepSA&#10;AsPL1y7w/LVryOAjRqgUd6YzDn1ShHKOzSxnezhARMyBRWd475NPsR6UlhzPatrWpLJIGl6IwPuI&#10;oZ7l/bUWP8V/xeqnqzm5IU2kl8gA2rV85aWnUXgKrVFKI5R6dWNjc2cdW10veEkCBAPeJqzYxVfo&#10;X5+zgn3aUSecL0a9DveAVwg+TWKI95ULKhYHRRZfKsMHhQsKLXN8axjpnJ1hLgTi694aqrJkUc+5&#10;evF8GsUlqIqM7a0x1hqUWE0HP9sr9HNOR/LBqwkUseXXWkdZlvzzP/lLDqdzvBDL7k0pIx48GQ75&#10;+uuvUGrPZKAZj0qCFCjhlzPjeuaCJ0TNiEeoG/FgGD9laA4Oj2c0bUemc+qmwZjuYG68W0xnlGXE&#10;goeTjfs38gR65MfqhIUAEXwt4Yb3Pg7nAzpjlueqb9iAdQgwpc6//F0+YYKAlgJrbSwQSLHkrBYK&#10;JkPN6y89gzMNpmtid5e1HFqD8yB9YEtrNssqCodLhQuCW3f3MTagpaZuHMbGtLIf/SukWPbOnek5&#10;EL1rSo9c6AeVr7C5/rjjAxGx1Gvnx5zb2qJtG0aTEVKISZbnzwdSse30Xv4iUe7nLaB8RvTb48xK&#10;gD61nc/zPCoZKZZPX31q0zn/ldFkE9u1bAwrLmyN0Spe9yqXjIc5CoeWYQ0y62XP4zSWs5sGkxbG&#10;tE1EOAGn9lCID57OOHQ15k/+8gOOjqfxXCUt40xrFvWMS+e2eOPLz+FNw6jKKHRs8pCpFLeCIdYX&#10;l4cLkO67qiI5d1ZQ4zIKTn2Z3geMc9RNR9fF4ER4T5ZlB/WiZTAe4KzDWhu9NQBrPPMnTTiCx+yE&#10;tRD89JObRgT3ifcBGwAUddNydDxDZRmLpltGL0oprJdp+kYS5/4lqjjdbzEazJUk0yJKomcRmuhc&#10;QATD3/rhd7iwNUSGgHUBp3NuHhwRtCQTktI7zldlHJkkFVlecm/vgP2DGUKXmKD58MYe3juss1jj&#10;yLNY2S4eIKr9i+6/792sCOlG76vfvdOwEBw2JBGVkKZHE9P5LJOoTPDM9acwXYPrOkTwCsILPdtB&#10;smIu+J51IVXEiaVO3/dNGWrleD+v8z2V9seXQiU6XP9VCLl8gUy/u387cq1IKHPNdOFYdN11F8Jm&#10;EFG/oNBw5dwY0xm6tuXZqzsMtCdX4LxNBT2JSUOxIKQRWX7liB+aWRASB7l3iNGBCQIZAZXkMkU1&#10;5LBR/NX7NxlUgzgr0TsCITWclPzqN9+gFB3edDx9+TzCOwrRC2JGhkRItDSVjkWegSNemjh5DPRH&#10;IgStSw1DzuGjzgUffHKLwXASVRcjdLk/qAqc8xhrkSHKBJzQD/4Ci/Avwx6rE1YClDcUmf7IuQhH&#10;qDxnNq8pq0GkY3m/bFSA1XkMIaDlk3AWY0y6ihR7TDMKw79wZcKzVy8SvIupopLcOZ5y4DwtAWss&#10;W0XBMM/xxiCEZFY3/PidD0DldNYzXXQc1zbyiRNVR/0i0eTPtJO3wDpm2w8rXy10qwJdH4EpFRgN&#10;Cq5fvUiRaZQULBY1zrmXltoJn7mvkviQpNcZ04b6j18FP+rUa+W0H1S4cyG2j3fG4Jx/ISB0HDog&#10;2RgPmQwKvHcUmaYq0oRwfLo2IQYPqStthdSe7T3rl1sWS3e4HmmHEBfZdz66x617BwghkVLGgakh&#10;gHdcf+oK1y5tIX1HlSt2JiWllmuR5OlrcpZuY70+sHLqPWAkVOzi8z4keqrkaLpg0bZRclNpvLN4&#10;7/chYsFlWSypKfcFvidqAU+GPXZMOMtzuq77q+Adw8EAQaAzlpu3d1FZjnWBJs3sivJ6Ys0hP/7U&#10;wgcJQaQIoX+8YzEjw7NRSN54+Tm8jx1WSMW8bbnRNtR5hsg147xgczAAY/DG4AK889ENbh8uQCiO&#10;pwt2DxqELAgEZJpEbfzjJ6PXdYPWki+98MyyVdcYw3g8+fp01tz3/icwG/xMUwI6a6mGJUKI5zrT&#10;4b3HW8OVy5fJc401huGwpCzzCEG4FH2KVSH5Ud2mq2FX/dLYQzISR+y0lDI2xPyzP3yLW3f38MQx&#10;8NY5Quroe/m5a2xvRjx7PCwoMokQgdba9Dl9PLxOg+sX60fjQmR6hRDSGCWPVAKdZdzaPWQ6mwMC&#10;6yxaZ4gQbgXA2VhbkVKi9COXxjkTe+xOGKAsyz8q8sJOZ1E60DrHbNHgA3TW0TRmCWOtcOEnYCnr&#10;K9FCIEKP0/aYn0Nj0Lbl17/5GtsbY5y3cfR5UfL+3j43TMe+s9TOMimj7q0AsqJg72jGx3f3GQwH&#10;tJ3h9t0p1krKLMN7x6qQ+TjNk+U5h/v7XD2/QVVkBO/Z3Nphd//g66+98PQDZaz+RXLEMmHCbdu+&#10;HnwsPiLg6sULaBkd7dZkyKAsYkdcan6I1NsHX6CzvGw+LGeAAyx1RSL5Lzroznr+2Z/8OZ0PkdKV&#10;mjMksDmuePm5pwi+w3vDhZ14n0Zwam1fRT/bsAc8+m7KR2t9J62xLsJIKuPmnX2ms1mEJ62hLEuE&#10;EDcEYIyhbTsApHzyRhk9yB67Ew4u0LXNT1Se3SMEBlXF4dERh7MFQSiMDSzaLhbjBEtownvPo+Yr&#10;fq79X8cjTxQtAlJ4Sjq+8aWnuHr5As52cSFRGTenU947PGbXOI6dJdcaLUDJyBc+alrev3kXXRQg&#10;JPcOF9w76sgzhSIOQVXq8d9k3lqGVcbVi5uMyoLWGDrrqKpqpyjKZ+6X/X6wLvCTaC6AzhTXLp7L&#10;i7L8mgSMNQyKgo1RFcXQCWxOhhSFXnWfpaLxeqb2KNbLHjP1IUXDYf3zorN1XnFzd8Y776OPiWYA&#10;ACAASURBVH9MVlSgMpzzKB3H2V+7fJHLOyNMuyBXgks7I6pMEIJjWOa4FFKcVivuI+GHPa4lN/0z&#10;yswihDhUwCe51KD59M4hi6ZDSolUCp1lBsGNeNxxGCzJR8DJRf/nKKM+Fnv8ThjHhQsXai3EB0We&#10;03SGPC84OJqCzrE+MFsYkLGQEot0EZd73BZE31p7+ubpJUSiM65yyfPXLkNwaK2wIaAHI25PZ9xY&#10;LDjygbysGFaDSDMKgSAUH3xyg/1pjdAZC+O4vXdMa/pOuce/AMHKuVzcLLl29WIk/QPzepEZa5/t&#10;G0yelBbRn2trrc9AL+F5IQSu53mOxjMalGxtjBHBk2WKjWGZ/jSmzj5prGp5cuRQj3rG78/mfPSd&#10;jff9nEAIEq9K/r+/+IijeYPQOUhJa7oUqVuefeoSGos3HUWuGA3yGPFaj2MddgisN9CsnP5ZX9fT&#10;kzUE+IizBySdk9y6dxSH4IrlQtcIIW6tF+rjqKvH7yM+jz32vQzW8U//8I+ds/bd6fSIQVFgrePg&#10;eMZ03kZMuLMJlI9ebzmH7jHLWPZ2Otr7/9l7k2fJ7iu/7/Mb75CZb6oBAEGAA9iDpW61W3K7pQg7&#10;wt45QgvZ8tZrr7zwzl45vLFXXvo/kGzLkqKlkO3uphwtsMluspsjiBlEAahCzfXGHO/wm7z43cz3&#10;CiiQFOsBWVT4RLzAq6zCzXszf/fc8zvnO6wXbyChFSjh+A9+9zcZVwWEkM9fKhbO87MHD7k1nTP1&#10;gXI0HnCuCVsUHB6fcuPjewhjiUpz73DK2aIDoZBKEZ4BgRIpBIVM4Ja8/MI1tJIoKembFdoWv7Xt&#10;8/vF8fM/w65r0Vp/XUAFWbT92sE+B3sTnOspjGJUW0QcECNSbrbQ4ol9l89jzWZ5U3mhRytFJAlY&#10;tII///5bhCQQMtOvlZDEENgZ1bz43D6hbxBEJqMqO43L7PQd1/TIodWmLnSBLxuUtMZ1PPHaRLYQ&#10;SwhcFJzOGoAs5uMDMcbpfD6fA1hjCGHAm8PPxZw/K22xrSZhKaAoLUVREknvWGNwMWCLgtPZHJQl&#10;JIEL6bEvaCPmsfWm6IAceIy3v+4M58FJiI4QPL//732VcWEI3qGNybq8xhJtwd2zM967dZPpagky&#10;J+HoA8tVw91HJ0RlkNpwtmyYrxw+DgOXrUt55uXTdh21FfzOb7xMRgWAHU3o2u7vrrHCz3Z8diIu&#10;q4q+d19bLBZSAFrAC9euYFVGjxQmY4S997k9IQQ+ZS3sdTtCfiq9iEsqIAaccBp+Xx8bhhIADueO&#10;N372EZ3zWbzdu4weiIGDvV2u7o6Q0aGVYHdntBHwt1rT92GossVmBJj1rC/h1J8Y4lO/Z2afyOL0&#10;CPqoWHZZZTHGSEyRGONh06z6ONiirZYrUoy07eqxo8d0LhT1LMXWK2EpJKv5HKvU96qqStGHzBxr&#10;e6aLFm0si2VHGIYexhiUylY6a1ukbcZFib/zECBUxttqTYqOL1+d8NIL1xEp4ft+s1VyQuCVpomJ&#10;Vd/n64oROeBZ3/3wY47mXe41Ah/cPc7HTukSOnKXE4XVhH7F7/zGlxlXa80BgVTqD1842Jv0zjGf&#10;TvF9x1o9zTtPOwxQth1929I1GcmxmE2HV0OGpsVESOkbcnAM10ry0gvXs3VRChzsjrKAk8xWQjGt&#10;t8LZQfxxYsZaXfhySrD14760mhQjSkk6H+idz0gVbfmLH9/g3tEZ9WicSQ1aE3yPSJEvv/AcO+MK&#10;IUBLyYvPXUEOOsFtHyhKu3lYnBsKDDhq0qBZ8XTXcF6NnkPsLoaWmX2YUlYPdMJyeDqjKiuUzted&#10;BI9mfXTRO6SQlFVuu1yq4cHnGFtPwsvFjN3dHaSSPyWlw5jylq7pej6+9xChNH3IEpF5AJF7wlIK&#10;ngWIGgOTR4pzEL6AjdKNS1l6s1SB3cpCikRxDr9xzuNSROgMXeu9w2iNlJKiKDmdLvn4/glJaJRU&#10;nM5bTucdCZFFtrccKSUInpGVXJkU7IxHEANSCkII10F8LSaJqSq0LSBk2JN3DvG5bM3/7aJZLLBl&#10;idKKtuswxrBWK9dS0LQBpdTvxxixWnGwu8PzV3Zo5jNEShgl0APL67FB3NCS+NwjJZzrsVplUX0l&#10;McbioyQKw5//4M1MEYmJEMOGbGMkvPjcFYiBGCKF1WglhyQrMz3+U+ef04UYDE1FSpfcl3gcagcM&#10;Q7ksf2psNimdL9uNdkm/WiLhIWR249nJIaRM7w8XRSe2vmv+7Nh6Eq7rkqZZ8Qd/5+/MlNbvNYv8&#10;lFs0LWeLBiE1y6ZnOm+ybN3QijBG4581XYlh0isRaPImLg4DhEIGru/vZGrmOQCoNUr8ZaVU33YN&#10;RVkka+2PvA+hdw5QTBcN7390Fx8FUmpWbc+9o7O82dx+DiOlrPtcaLh2kK3fiQElBd45XVX1bwQh&#10;ssIa0KxyP88Yg7Hm5x36C4miLOl7h+tarDWYosxA/5j5YX/4t35zEmL6/aIo6fqesjDUdUFdWRKB&#10;ulBIkVBSXCAS5UGWD+fCS5v9UrqsVkQOqyS+dxgtSNFjVGYiBgw/u3XCT95+D2EKhFwTbbIpZl0Y&#10;Xnr+GsRIDJFJVVBZtWmpGK03KA8JZKbg4+d9WT3VfJxPNGzW+X3QVMnnpfj4/glHp9PNA0+VJcaY&#10;e4vpAmMkZT1CKsV0ekZRVY+daB4pZa2QjRb1MxBbT8LT0zNGdc0/+uf/Miop3rNlzWyxQJuCew8e&#10;4VPGOc6W/WZzIbmgPfsMDOcunoEUDBWxQJKxopKElZGXn78yUGaHSDGNi+K/jt79gRbi76cY/kOl&#10;5H9sjP6Rdy6DznXBrTsPOJt3SFMgpeL+4ZT5qsfFL1Ie5skh1gBuEoWRXNmdEHyPFgIfHJ13r8QY&#10;mS1aVos5pqzwvSeK7cPrgEEiNDGaTHDOEVyP61Z0fY/SkrPp7CWtzTUG0ZurB3vUVtF3HaWWjEqL&#10;kgO7cE0iWrPYvoCbXGpNiAkXPEpkjZHOR7ys+eZ33+JoOkcojRAD3X8oFK5f2edgtybGvLPcG5fU&#10;hd7MGZQUg3bEgDZI58+PtNnqPX0R9OmW2uP3s/eByppMTkqCt96/xel8sanUi6Kkc+69nb1xtjlS&#10;GTlUVCXNavHU5/dFxNaT8MHVK3iX9Vld3/8keI9UmqoaMV81dH1ASjn0D8W5z9zQkth2fNLK8dMW&#10;9Xm6qwh85UvXsEMLIZEIIVRd27xy99Hh6x/cvvvHb39464fv37rTaMH/FlPCxYi2BcenUz66+wih&#10;C5LUzBYN9w8X2R1hy+WwHHQ8CB6i5+r+TmZiDZVGYYvfOzw8QxtJUdZopdA6+8x17RM8wL7gWEyn&#10;BJd70ylA1ztMWWJEwvWBoiheWa6WRiiFlIKD3QmllsSQB3F1aTaJSsgBryuG4iuuZW8u2LmLTyaz&#10;p4yU3V2Sc1grCcEThWHmCv78B+9kXDC5T82AsRckXrh+hZGVpBjQSrC3U6Hxm2sxali7xEFYZ/A6&#10;3FzR5eoKfxZ2Nxt8ChACpRQ3PrpD5/yGKFIUhSfG10IIpJgTc+96jDGU/7/R5y8TeSpd2FzhCSG+&#10;O5nsOAGcTM9oBiGfwpoMUxsGHWmAzyi19WfIECILnAhIIg10hLyI842YIAVefOEK5WBwmVJ2Jy6L&#10;4qtd45iMa1LnKCQE5/7NqCq9GP6hC4Ebt+6wcnEz3b1/tMD5T28Rv8hY3zdaSVrncN7z0gtXKY0G&#10;siDRdLH8vf/sP/l7NkWJ6zt871g2Da73SLP9m2T34IB6PEgepsB4MgGgbVYYq2ja9mWBJHqPAK4f&#10;7OODx1qNNYqq0IgUN1lkvZ3/QiIJZk0e8iYiLmbRJW0KfvTOPX528w5Smbydzw99YswY+xeuHSCj&#10;g5QoC8vu2CKTRw+C9LkHvp68DQPHNSkEuKxK+LHL+WRSFwNleRgoOhe4+/AIrU2exKSE8/4IwQcx&#10;gbWKolCkGFktl/hnpN3wi2LrWcz3PatmicuusO8hxB3vA2VVc3o25cHRMQnBsumyYeHQY+2df0YG&#10;cxeqYMTA2Ycg8g/kqXJMnqtXdimsYZ1cQwj4EF4QKtEvV1w7GFNK+I/+7h++HWP4Vtc1xBjQxnDr&#10;3n1uPzwlIDJcbdZydNrwDHyFrJEDRgu+8ZUXqUsLMWC0ZlTXX5nO59cDgbKuWbYdo1GN67tnBkwf&#10;BrlUaTS+71gtFtQ7uxwfHlKW1W+3XYNUkqqqONjfgRhIIVCXBXWR+9opJdSwKxKDvsnnXSQkASGA&#10;kAqrJCIGYoz0Af7k2z/kbNmRZMZti43WcmalPnd1jxgcKSWqqmBcakRyKJGTqw8BLcVGpS0JNjX9&#10;GtN7KWKyv0SibDuHkoK26Tg6PslsP4bhrhAfTI+Plkbn9tb923eoqgox6Ef8OsSWz1IhpcSYAq0U&#10;79y603jv3vIh15EhRo5O5nQ+sWg8bqgEITvE5oW1vafdemiRBxfrJ/nQD1wv1Y3TcGRUW7RWmw89&#10;hYgP4UphLfV4RAie1XzB//5H/yJKKf5XpYbxntIcT+fceXSCkhkl0fWBB8eLTwHkHrNY/4w972V9&#10;YnnHnbIqVxIURvKl6/uUdiAF5Jug9iF81VrLqmnZ3ZvQ9xFTFp8BSvpio+96QnC4vqO0lj4IynrC&#10;9GzO888/p1JKf6CUwmpNXZXs7kxIg/fceFQMrMk8RbqIW5fi87+1RIKqUBijENoQEvRJcdpEfvTm&#10;e4iBopxi9oTLu02YTEY8d2VvmF0ESi0wRuFjbju4kPvEbHrcw/t9DvdaEudqZ1kD+UJqT7nl0fQR&#10;LwyPpi3HZ7NMVpIS73oKpd49bmN0zhOd58pzL7CYzanqGvUZc4dnoIv5WGz9URFixGgBvs8DNynf&#10;DF2LkpIQIg+Pz/CqYt5Gll7ifKI0GinOK5htxuODBYFCoJJADgtKS0UKgUIJCim4ur+P63uUlCht&#10;KIy94kNivupAanzqkVozn83+tKrKn3W9y0aTSfDGO+/ho8B5UNrw8GRK7wKBrNHrQ0QSiN5TWJ2H&#10;TiIv63VyXncpc/K+nJvK9Q5rFL7teOHqiGsHe/jgiUDbdVJL9XLvIgGBcwGpIkZJ9DNQqdjC4vsW&#10;IQKr+ZSyKuhcQo922N/bvxJC+O3CWlzfsTsZMa403nUYrair3E6J5H6lHAZ0SmV4VBaQyY/pc/BV&#10;euznqUIkonesVi19hI6SXu/w6vff49a9+yiVoY4pJpJUhBTxruOl568xHhX4voXY86VrkyyWHgWN&#10;S2it0cbQ+cg6Ba+VAQeQ2oWfp4i0dkFhY6OkhnUqRR6aCm1IpmTuFD96+zan8wYvBGEYGkbX/nCk&#10;BTo4ikIjpKauxyihCM6f0+WH/xrJ4xrSz0Bs/S4QQmZN19BjMnj2O+O9Pfquw9qC4+mcVRvwSE5n&#10;bbYTGia6z0Y7AnJteV41ZOPKxzWmFCDlmn45DHKEwIWw71wvqsqynE8Z7UwIsefh2aITMX3TtSv6&#10;3qG04fD4lI/uPERITecDs2XD/eMZUmbpQiklYiByhLCean/yZrncakYO274Q8vcxsoJRZfMuQUi6&#10;1RKp1Ve6vqVZrnAxDNKE4Hr/8w/+uUdg1bTU4xExRqpRTR8SbfC0XUIb+7WY0lhJCSkyrkpkWj/C&#10;IqVVWwfnKJmoq2ykGqVmGSyv/tXr2W5LnQvZA5ASVkt2JzUEjyBRGUlh898nJEoqYhI4HzdrSF58&#10;cGygwZeQhDch86Mq9+keezh1naOoSqQu+eGbN1h1HXVRIqVkZ2enK5T6lkye8bhmOZvinMtwTqHo&#10;3LC+niD6/yzF1pOwVpKzsynVaMJ82TAejb5LSg+MtSTg5CybE4LgbLZAG0PrwjNC2/3lIw6iQ8ba&#10;jCc+r1IP/tZvfcN0raN3Hi0EIoTBIDT+43qy64IPaGOZLxre++gu1c4etixwfc/tB2f0Pi9dpRR9&#10;ynJ/TZd75mvjzpgUGcsRUXyWWPevFlopfMp90Ko07O2MzyUdpcQo/VtCGWxVUpcFJ4eHTM+mxGfg&#10;ZlhXs0rrrC4mBXaoZIUQXw8hqGy3njjY3xtgZwJiZDwqt2vswuB6LTUEh5SSj++f8v2fvoVUZtOb&#10;Zo2JTZHKGp6/ekDwHikEo7pkUhU5OQ07k3WRk9ZOKE9YJ5drMRcHE63HX4OEtprZdIGXlsOTKQLB&#10;smnonIMUP6iq8oPl9Cyfk7EYld2X57Mp49Hosk7wc42tJ+G2bdnbO8D1ntJY/vr1t84qY15dLhcg&#10;JMu25/aDQ6TSrJoOISWdO6+mnpX4tGRjjrUIfQCEhKqwpDgoTGST0L0HDx9qkuf61SscHx4OWybB&#10;8dGjHxTW/Mizxqxrbt55wP2HJzRth9SGw7MFR9MGrfTGOzny6V5YEvlmypvjITFfwnXnGzX3Q6UA&#10;LQPX9neG17NTStf3v/uf/sHvayUtIQSq8YTdvd3LHq7/yjGfzfEuMp/Ns016AFtI2r5/ZW04q6Xg&#10;2pW9c3EeIdipi62ed0IglKFzkVXTI6Th2z98l4enM4qyHMxyh0Q8GKmORxUvXNsneAckdsblQDzJ&#10;kWHf5zu1zzU+kcVjerwOFiRS8BSlpenh0cmUECNWqUwySbz51oe33N6VqxwfPiJ0LcHnAXA9GuP6&#10;7UMgf5nYeiYrqzGz0xOQoK1iXJc0bfOXoe+zklMSPDw6JUnFou0JSWxkLJ+BluInUu9FJYnzDmAc&#10;blyjFFVVDKadIm8Tpdy9cuVqQQBSYryzk1lN7YKVjyn4/v/2bUPvPCjDnYdH3LjziJ29fRKCtovc&#10;P5wPWhoQkiQJubErX1vZrxf44zPtp7/JvD8f4sQYCK7lhWv7gyVNZpNYa155dHh4xRaavm2oqpIY&#10;IYntZ+H5dMpkZxdT1OweXCX4gLEKpTVSqn8/X0OkspaDncnGwLOwmrLYPuNPKInzWVx/1Uf+/Puv&#10;Y8sx+VGbNhVtGlytr+ztsL9TEYMHAZNRlVtkFxayJN9jT5SL/ZxcltdHvLgiJCl73ZUVNz68x/3D&#10;Y0ajcRYicj0CXgNYLuZcuXYdXVRIbejaBtfngu3XIbZ+lu1qyc7+QYbU9oFmucQo+ebOwdWktCEJ&#10;wcl0znLVs2ods2WHMmbQbP31iLXOkBCCurCklBWBkQIfQhnhqrYKfE/oe4y1VPWIftkQg//HtioX&#10;k9E4u/cKxXsf3qZ1ESkVSSoenuTPJ6Wc2OVgM3ThDD63a1sTZ9ZIldi3fO3Fa5RlkeFQdU3f9zsx&#10;xd/0Pg8ZAbx3aLX9JFaPx7Rtx7Jpmc9mSCVoVy0HdVHGGP92FrSJeds+KvKOJyUmdZGLgC33I8Tw&#10;cK1HY15//z5vv/8h0lh6nw0xU1wLzOedyvWDPbTMME8lBONRiVT5AXo+LPwCr2n9+Q2EEFgn4uE8&#10;hMC5yNsf3mO2bAGBdz0H+wchhvDnMUSMLYkxZIy0HoSWjNn0tJ/12HoSNrbE9R3BecpSszsZ4/r+&#10;HSPlWdP1CGU4Pp3x8HhKRHF8thwoi+mZarB/8n4UF0qL9eKSQuTqab3dQ6CVss77q8YWdF2Xe73O&#10;0a2WTCY17968e2tvPPqrRw/uIJRCGsuHt+/x0Z1DZDlCKMN82fLodAlIUvK5AhaQBrbTxbhs7bVc&#10;8ZJhQwhk6Pn6S9cZ1fUG9D+fTYXR+jdSkpSlASJt2+KDu8Qz+dXCdX12Z9CaKCSL6RQvBHt7+1+X&#10;xnxZG02KgcmowqphqCNgZ1xmIZstnntOmlluctYp/vQ7b3C6aLKEanq8nSCEQCvF9av7xIHeK6Vk&#10;XBUbZbSU4gZmt0E3fha17zIrYvH4bu1irA0O3rxxm0XrCClLAiyXiwdSyjeUUlhr8o5sKMyUsWht&#10;niEy18+PrZ+l9z3GZgsfgNi13Ds+fdT13V+KlJDKcDKdcXS2QCrD2bynj8+KgtovF2lQfBIityTW&#10;v0shaLtOWWOuBx8R1mJsiZKGoh7Ru57dUYnrun9h6zEgEFJxMp3x1ge3QVmkVHgfOFu0OdnHiBSR&#10;GMN5b480DOjyUGk9aLmML98YRUjDkYVAy8SXru1QFXbT+hBCEmJ8RcgMSXJ9z3iysxH12WaUdUW7&#10;WqG1pigrxvsHjOqStu//IPhgpMqecqXVaJldruUwgIzPgNGqTB4XEvdOen70zkfYoiKRBZJSjHmd&#10;kXdISkn2d0ZE32cihhCUhc7qasN3FUIc2JzxC9ptftY0Zbg+pUnScPfBEWVZU9iCtusorH37/XsP&#10;5871LOdzrDXYMqMmQt/T9w7fPxtSqb8otp6EC5un02VlUYLM4gGM1q+GmHGtnfPcuveIxgvuH01J&#10;AZJUOLdtiFOO+HP+1PuA0jnpBe852BtjtVqzfUgZGH89EvFdy2rVIJXB+QRBUkqQKf7Tqiwe9n2X&#10;p/ZS8+HH91j1Ah+hLEvev/mAxbJDpIhVieg9axYRgMpo4kyvHgZ3l1ETSyk3W0ApoTQCq+HK/i6+&#10;7zcOOCnxIlIQQnbYjsExm86e+v0vI0bjMc1ihlKK2XxOSjCq69+dz6eQIq7v2Z2MqQtD33doJSmM&#10;Gq7rHEnwpJ+njTXC4Uk/ejDfLKoRf/Ldd3jtvQ8RUg9Ep7D5/1OKeO8Zj0ZcPdhFiITznoP9HUpr&#10;UCKhlUArgdGSotAoJR+vJD9REV+0OrqM65NSIJXI5I2BZBGSAKnpfOLB8RmdcxlX7B0pxje0gMJa&#10;RgPVfI3uKOsaaw1lXT/1+X0RsfUk3A1PqzDIUipj0Xnr9FNrDDElirLm8PgMnxSdSzQu4xXNliup&#10;Jy3BOBAn1i2IT/ZmS6PRKsOGBBBcR4jhWgK0LSiLLL8XSHgCfdty49a9I5HCtzIrK2JswaOTKT9+&#10;832UKQbnEclHd44oS5PJIErig39se7dm9sUkNq68T3v93odz3PPQxyt17n0LYkYbZFPWL/W94+To&#10;EQBaK/b2nmjG/AVGvtkXsylFPc6fV8yszFXXf70oaiDTj0dVMRBeMv67LAxWblcROSDxPhHR/OVr&#10;P0OoAm0N6x2PkufWs2KA2FVFFhyKITCpC7avw/fZ4+GEAF3y+rsfc3Ryymg0YdU0aFtgjf7usyJF&#10;+bSx9SQsh0FNSJ7F9IzCZvLGfHb2emH0ifceZSz3D485PFvQusiy8UPPa8sn/1nxmN3REINP16gu&#10;MFpt/kkMHqvNvtYKW1iC62mWLSkJiqKgtBaNQ0nxf6jBrcHF7Lt349Y9kIaIRCrNnYenRJEHSYXR&#10;rOFV+Zb89IK9jEomrhXTSHgfCDGilGJ/N4u7xxizq4OUL/yNr3/V7l65nnvFwXN2fPTU7/+0EWJi&#10;srfPanFG7Bqq8YTfeeWrprT2G36oJo3WHOyOkSINA65EXW2fdp0QeGW5ee+Mn77zPkIXuQCIkRj8&#10;INizNhuA69euUmRfJkiJvUmFGMwIPk3GGN7jEy3hy6qAP3UtF5A8wPC4UzRe8JN3P6btelYuYK1l&#10;MqqPSenbpHjOfvs1jq0nYWM1i1XD8cNHqKKka1oW0xMeTeeHru++HfoOkmDRtHz48X2i0JzOVsQA&#10;zm0f4vTYGTxhUCGlWJtsIERid1zlrexQNWpT4L3fadqO1XKJVIaqLpBKspg1zOcLqroievenRuuf&#10;tU2D1QYhNR/fe8DDkzlSl/gkWbaOOw/OSNIMdIyNisTjFfElLdyL7E+jRKbHRoFS8NyVXYSIOXFl&#10;7dfnW+crRNap1Uazd2X/ck7kKSIhWS3mjMejvP46R+/cVRfDV4rCElPEGs2VvR1ECqQUsUZRF3rr&#10;hVhA0omKP/3u2zw4OgWpcN4jpVxIIY7EGiZI/s6v7e9uMOpKpuysnD6/xPqrxDohCZFpRYsm8v7H&#10;DzmbLyi1Zrlc0bbtX7z94Z3D8hlwlrmM2HoSbpoVInr2n3uO5HuKqmR/fxfnPIUxrwohBxcJza17&#10;j7BFxfHpAqTK9iXb5o1+VqxdaofTCyFvzfd2xxg9aAon1u68k1FZIpG07YqYMse9sJrJ3g6zs1M+&#10;vH/cpRi+GbzPUDUEp9MZb924hTRlZtwLxY07x/QxM9j8utpGrBn5QK445CVhdKUY8MgkhEwEBCnB&#10;S89nSUsB+AS997tW65dn8wUhQt8sSdHzi9yOP++QQlKP99ASlMpqYW3X/b6AnTQo3ZVFyc6kJsUA&#10;MTCqLNZIRNruuUcULSO+86O3UdoCghQSMaU3tVYxxJA944LHKMHepCaEvFuprKYqTX5Ick5P/uXj&#10;sqBsa8uki6/leydJRVAlD4/PMLYgCEgpUNb1X6TkCL5/phBSv2psPQlHJMF7vPcorRFSspjNGRUG&#10;JcUbRVGQUlYSOzo5o3eB09mKkARGbx9n+umIj/32SRTH/uBou6F0CIFWenL44BFlPUIrzWp2hiRR&#10;14a2a7DjMT4EKlv8s8lkJ4+vETgfuHHzDssuoEwBUnF0tmLZB0IAe8E+aD3/zpoOl5c8xGDCCJmC&#10;HhDEmHj5S9cz/EmQ7eCFMK0Lr0ht0MaQpHxs+7mNiAmapiXEgHcOIxXaWIqi/L3Z2RlFUUCM1HVF&#10;WVjWD7Cd8bMx8PFJc+P2KR/cvp+HnSkitcKH8FOEJPisZBe8Z1yV7IxKSFngaVwX1EYOD9DtxmaI&#10;mWImMq1fRzJdOW7ff0hV1UTv2dnbp+/6d8qiwGybM35JsfUk3LcrdD2mKiuKsmY5GC8SPSLFN4zR&#10;J947kpDMFktu3n6AD5HZvPm1g6kBjEclSuWBUNZBEay6due//2//Gzk7OUUpyXhnQmhXnD66T9u1&#10;RDRKKSbj8feA19q2JSlJVY94eHjCzbuP0NoAEhcF9x7OCENdk+FxA505icEb4fIA+estr0hhEDOX&#10;+JR44bkrjOsqm09aQ9u0GKO+XpQlKSUKJen67eOEbVkSvMNYS99nx+VV2/4GSFZtS0w5CatBP0IA&#10;+7vjNaplq+cekPw/3/4xR7MlMUaCcyilb2ttvhtC2Nfm/CF8sLfLeKh8EYn9nRIpYNrcfAAAIABJ&#10;REFU47AjuqDq9in875OFei77zpMiboSChheISG7fO2a2yBb2UgpSotFavR1jQBnJtndSlxFbT8L1&#10;eEJpDL5bEUJAa4u1BikiH9x7cCRIr7rVCoRgvmq4ef8RUWpOp01GBaxXw7+tZ8wl+MvklPNpokZO&#10;rmlQUkuD91dOfFWu8PNshIQUkqIodv70m9/UOwf7aJuZZkop9q9eYzTZJYSe5Hu+99rbnhj+RIis&#10;AYGQzJuWD24/xMUsZemT5NaDKZ1PG8TJZ8Vl2NMIwPlAiLkqFhlsysGkzC4iKeF7RxLgfPhy0+SH&#10;iosGpTSk7S7BdjHH2pKjR4dIbfmv/uE/kFKqb1STvC5JidKYAW8r81CuNIQYBveUp4sniqN/Yi3n&#10;EVVEbbhkgpAkAc2P33wfHyVCKkJwpBS/pZT2TbMyCfAhYJRib1JTmrxutBS5Ks6olU+//yfO8EkP&#10;7Mt6/Jz3oyUxbe6m4WNQfOf7b3B4OiMCq8WclOIbe3u7t/0zAk+9jNh6Ei6MQQqoqhqjFUVRAir7&#10;SgESXpU6Y1E98LPbDzhaBR6eLlBKEULaYGel0vQ+4H1EiEQKYfiSzxf0ekmttXafNhErxOCoQO5j&#10;rX24Un635Ds0AaEydlPhOdjdwQ2W71JKBGKnmoz1sgsgBFJJ/ICRVEJhpGa3KiiVYFKX/0gJVkJK&#10;PIKkS966cRPnY4YkScNs1XM6bRBSZZddAVoJfAw0LpCkwiNw/ukrUR8CVkkKreg6h9YCMQiFXzvY&#10;Z7lcUlejgaWlni+UwXd9TiKy2CrERQqwRcFqdsbB9edpvOCvfviDEUq9EnyAGNFSsLszxmhD7zyj&#10;qmBcKuSw9p4msq5I/iGJzVq9eFM2qw5tFE3boUx2QG5cpI2Ktz54yEe371FWI3xKGG2Q8Ecp+qsh&#10;5EeslgofHC996RpGBVLMMLxRnT/7lNIwP8g/F1sDpPipCvncX249Y3iKz59E3zmMNriYcCmr/S2X&#10;Lb53RCTv3XqAtiVxoF9H17/6vZ++4+uq2jh3/7rH1pPw+X45ne/Z03pQIFCCHxW2SL33VFXNvUfH&#10;nC4c02VH6yIM1i0pZXD3Re0E9QXjV3I+vyiPk/LAR57rR1RWZSW1lIdC+dzTTkroIM4ND4NQxASr&#10;+RxBolstKDS8/t5H75WF/YvlYk4IERdhOlvw/kd3MEVWzmp7z71HUzzZhDOG7ARhpBj0jHO/+jLs&#10;X9YqcSmlTQ0jJRQ6Mq4KKlvg+w5TVqTEc//g7/8Xwntw3mVW1pbbelIkbF0xXzUEFPPl6rd9CNfL&#10;okDKXPlWpR3UxSKlkayhgpfdDouP7Qry75NxRXSBGLN4fhZmgqRL/vjbP+be4TGz+YLCGISUd0fj&#10;8Z/GEH8PQKlcHoyqit1xjVECkSJlYSiLXM1vuyOsVZakjWkQx5eSuqooyoKQBGfzFb1be1FaqsK+&#10;plIgEZFKwRMUA3/dYvtJePC+evy1uEnETdO8WZblnRgjCEXfez6+84CkLIenC7TKlV6IIXP55fnh&#10;cqEin7h3uqgwdnmxfniw0fHNUBsyoiFlZtLOeJQFU9YFdIx1TGn/oiXO2km6nkxwXbtpZ7RtCyn+&#10;czkwoZSULJuGtz+4RZQmv4cUPDie0nQBISQxRAgRpcgtAGSm315CEhabDWXa2KdLElYlru5PMFrR&#10;9T1WKbx3z9+9fcP2rsMYm4Xut9zWd64npogweYBVVOUfuhB0jJEY8+e7Ox7nK4yRqrRoCaTI00oT&#10;rOnkchCvSeuHsIDNgFdKut5jbIFPMg91lcKpMd9/4wbGWurRiOl0itHq1W/96I1WKfW7SiliiKQY&#10;GNc1V/d2UEJCTIzLgsmo3GgtbDOkEoQYiGlIRinkz1UVfHTniNt372FtiZSK8XjivXNvGp2lLLfd&#10;k7+s2H4S/jkhBdw9PlnE4L/pnaftHVIabt5+gIuSs0VHErkygYQPYcjpAh9+SQjW00xYs7HccOOk&#10;zeEuHjIkMdCEc7pSMrK/UxNC7mkJIYgp2pTSc+vEG6Mg6yxEmsWCejTGlBUxwGSnRkj5T8ej0U0A&#10;JQVKZ53he0dzlFYURrNsPQ+O57m9IWX2B1uLyae1psNTZsAkctkrs1ynGLQV8jY48dILV3DBY4zG&#10;x0RZlM+dnp1U9e6Y4HwmDmw1AlVdIpVisViyWs3RUv5Nt1xkFmBKGK3Y2x1Dynock4FeL1K8lE6K&#10;Iq+XtZtxZkWet8tc7/BJIIsSn0Q2h0Xz+nv3+fj+IcZkTLmxBS6l//Pv/Y1XihDCN0ZVjVaKEDzj&#10;umIyrhFk9MGoLjFaoi7A07YRcWjH+eFhUBhJDA4XIo0X/OCND+n6TO9v+54Yw83FcnEjhIAkUJbb&#10;1XO+rNh6Eo4pDElsqIjFuZX2wO7FO/cdpTVGKnoXeXB4zM27Rzw4XdH3Ay1BCEgx99QExJiGntvj&#10;hIr1rPfzsDm5eFwxiNqEQdHKaJWr49Bx/Uq2WI/ZvYEQoo4pPbe+qWOMaJktX8q6IgZHv1pirKZZ&#10;Nbz90d1pivEfeedIKSKk5GS+5J0P71CWZT4TIbl55wgfwBiNkSJv3FIazB/TpTJWU4rD55kRGEp6&#10;XnrxKuXgLm2koG2bnaIqXw4RpIy4Zn7egtpSNE1DSFCPJnz1+hXhY3ylGI3ykFEKSmvYHdfElB/w&#10;o9oiRR7JPe1OSpLy7u18pLAZ6j42mFMKH8FFaLoeY0v+5Z/9NY/OFihtOTs9xVr70/nRoz8OIXxN&#10;wqjrO4J3RO+oqwKrFdFnoGJd2UHUZ/vooiyjnRBy+G9+hS5IXn//NifTOdoYovesmubfHM9XrV2v&#10;5X9HYutJOMcTYCYb7QWoq/InVmvvBixx03nuHJ6xcnC27CDlanjtegvnymVPjvNEf1mRhuOKjQfZ&#10;8E5C4mNuL0giRMdXvnSVqiw2OrwDvfR67ms/ftz5bIqUktHOLtPTU6q6ysOVFP9fq1WmqCJIQvPh&#10;7fv0Pn+aylhOZyuOTxfEQQh/LTZzWdk3iUz7BQgpu1+LgTYrk+PlF/ap63NIntLKzOazr4cEvmsw&#10;ZTk8dLcXxlqcc/Qu8dLXvlrEGF+xJrd12q6lrkrGpSGEgJTZP0+SdymX4a4lxacp5euePYCUCqkE&#10;fdehlCQKQx81P3n7g0zSSdl9whr9T26frWKCl13w1miD1tkQd3c8Qsm8zrQUTOoC7x1yy/1gyMVT&#10;SmRbL/LuQllLlwy3HxxTlBUuZL88KcQP4zAI3nof6xLjGUnCT4iYK1rXdfjgbhitPgBASlrvuH80&#10;xSXF6bzDr3vBA+M8/zOBUueOw+tYC7AMb/L0p7k52ieSm0jD8EsRQtYOloCVka+/fJ2dUZ0nz2I9&#10;keba+n9dn29Kib39A5qmxfUd9WRC9J4UBNPp2Y9La2/44LOjrlQ8ODrhw7tHJGVJg3zZ/eM5ISUQ&#10;EufDoDWcwXXiEr7+7DSRfzdaZtxpjIjkuX5lwnhU03QN1mhWqxVJm6/1EVQ9pm+fnem20pa2655X&#10;8LwgyzxqKRmVBYVRpBiyw3JpWZNl0mUkgnW1KxiOe/Fn+CcxosXgUViN+eFbH/Pg8CRrcXvP/v4B&#10;ruv+QisDIbygpUIoRdd3GKPZ35vkIiVGjJFMRpYUwjNRCfuYkCqLJHW9x1qNT3DnaMX9w1N8iGil&#10;Kcsy1XX9XugDpIx86pp226d/KbHVJLxBAiTI9du6Ih7k7FKiLCw37z1sgu//pGsWWYshwcf3H3J4&#10;1rBoA70bqjBgQ8u9gDd8PC5/+7tJmgztiM1bZLSG94EYE0qCVYkvX9uhKovNGaaUSKSr6cJnsg7n&#10;PVVVYmyB0Rrfe7SBw9lqGYL/J33bIoSkd56z+ZL3bt0nSZtNQ43mZNrQ9DkJ+5AN782QPJ4ePZIy&#10;wzSurdHXyykSgmdvVLC3u4MU4GPWjbXGvLR0AaXM1pERoNBSIbXFe0/X9b9Pog7OobXZCCFpmW2h&#10;lJLYASaW7X+eflN8bnaaxYFyDC+K7N+XYqAqJb3rabzmX3/3Dc4WS5wPRB+IIdzYnUx+XFmFEPLL&#10;y+UiMwC1pjCanUk9yFJGtJKMq6w++CwUkxtD2JQV+WKI9B7uHM45Op1SlnWWg5XyRMDbWimC6/Fd&#10;iy3KrbezLiOezUo4yU02cu2SFBNGq+/ZsiDGiNSGRydnPDyZc+/hGS7Aqj+H28SYsIWl7/0Tb/RL&#10;BhZ9xjXkd+k7R1kVGCmIPtA1DVVlubK/R9932ZkieKRUe5vzW7diUnbEDd7jY8xiMmWBROUesxT/&#10;eryzO2yVJX3v+fD2fWZNRNuCEAIPj2eczDpCGmjFw8DS6Fx5XMb1GyWwSuN8HvxoBVZJjNFcPdjH&#10;OT/46kl6xHMxRFofMWXFtiFGbecxMm/dC1v8znKxwGhD8J4YPKOqygOjGJiMa6zR2TYIkX3/niJi&#10;kqQksi3VQMiAAT64zsNCYIxCBoeKiYaS1967CQMFve8atJR/9Nq7P1v5ENBK/YYgz1cSCWs1Lz5/&#10;jaZtCXEtIKXRErzfPuEhpUSIeQ4ihWTloN454Jvf+mvmTQdS0rcNCb735gc3j6JrkQjKqvq18ZD7&#10;RbHVq1gvNLWB5ERAPQZZG41qYlgipfhxWdjOR48LnpgER9MVQRjmTcBYiy2yiIkQQIoXHJlzr1h+&#10;AhV5GYwxOB/QCD5dyYoLLwqZE6HVMuu6igx7ksYiEAcxwexsRoqJxdkpUmuSd1m8JETaxZK+7ygL&#10;RbtYUJXFj4TgZ03TUJQlpsg6w3ePpihtclJEcjxr6DxEoUHIS4X2rKv+zQNw+FP+XCKjqtgQBIRS&#10;+Jie/9afvSoCgqbbPuW0spZ2uUQA88Xqq4LcHjJaIxGMqgKRYm4J6AyHjOTEIZR+6n3VetXLTStt&#10;PTrOR/beE3z+u3I04sdvfczNu48QQmGNZmeyixTiVQL83itf013X/Y3ReJyHWSFQVwWFVVmCUwqq&#10;wiAGBMZlQBSfNkLI7QUpJdpopLIcniy5ee8RQmog49xLo78zny7Z2RmhjAZV/No4Z/yi2P638ImI&#10;ifMtRswjCi0l+7u7HwkhftK1DfVoxKrr+ej2PVqfODxb4eLgbBzzVtG5sDGfPI80sNrEpSXgx2NI&#10;RMOhJZkwchEzrJTCasXeZAQpEmJEJAgxHOxYKXb2dhBSMN7dw/c92hYsZlNSCBTViLqqcH3Hzu4O&#10;b924ufJ9/89IWaRbG8PpfMk7H9xGKYM2lojk0fGM3ieMMSAU3ueh0uUD9c/bMmKo1F564Rql1Rhr&#10;1sSa5/+n/+G/s945irLafktCSoqqpGm9qMviy0VZ0zuPd56isOyMR5tha11YpJIbfO1lIPzWM4t1&#10;6v3EvwDycNeFhDAl3/rrt7h/dIrSCud6jDUPQ4zfV0bg+m6nrKpXlsvlQIBITEY1ldVAQknBeFTA&#10;MKDVz4AHW4gDQ08O7EFlufHxER99fDdLcwZPXVUsFos3r13NJgChbwg+4N32H+KXEdv/Fp4QEbHB&#10;erm+RybBt3/4RjBK/0kM2SSyKCseHB5xOmu4fzRnNmCGOxeIKQ0QtfUFpgvKuufx1Pf/L4Ex1uSt&#10;JimQayhJipErexNSzBZE0li8D1defvkr1sdIt1wRY3Zenp6cUNZ11gZIefuojaVdnKGkwGj96u7O&#10;Dq53xCTwIfHu+x/w4HRBHPDJs0XL0bRB2xKhBmlQnj6JCLJexObPmwPmbrdMib/5m19hXBWD5XpE&#10;C/ncg4cP68IawmXACy4hulXH3/7Nr9iEfKl3PVVRIIa+78HeDjH6jIyoc1W8Vo67jMHWmt4Ogxfc&#10;JzVNhEQgiKJgukz85O0bGFuSEHTNirbv/q+3bt05iUmwatoXpBBjWxQoed5CKYxEpvz5j8pBB0Oc&#10;E4K2GWsLrpyINT2WGx8fcjqbI6VCK42QYlWXxZvRu+HejiitKOvRVmnvlxVbT8JSqAsDgk+fjkqQ&#10;kmRUaNqm+8F4skMSgrZ3rNqehydz5o1nvnIgJEop9MaN+fEv6HGMxJNrj1811jCjJBiQCVkmUEtQ&#10;xCz4EjOSwIfIc1f2WE/B+2aFsfbabDazAMWoRipNURXsXtnLCmkJvPNMz05wfcdkZ5I1N8riB733&#10;t4VSEBN1PWKxXPHR7YcU9RikxHvPw5M5XUj4CEooEk/P+Fpf+ToZRdbEFEmKGXvxjZefozCS4Bz1&#10;aATe7Volv9qulsTebX041PU95bgmwMQY/YIpCmKKeO+Y1BX7u6OsxysFO7UdmBX5s3t6GciUmYaf&#10;ePUcOpYwOmN+VL3La+/d5+bdB9iiovceXZZIpf/1yazHx8hkZ/LltuvseDym67qsXz0e5V7zsLs0&#10;JrcmUkr0vyyh6XMMrfSGuhwQSF3x/q0HOJ9lOZerFUapnx7s790trGV2dkoxyp5ys7OzLZ/95cTW&#10;k3COfOPGAScb1uQNQJqCylpW0war7etCyoV3jsIWzOYLjs7moDTTZUdAorTOko1SsgZyDt4Wn3rX&#10;J7/6K4RY19xZCer8uBJBGqbpYpB9zLjIF5+/Sm2zH9zu/j4Jdqw2V/s24AeJxxAT05OcdFMKCKWZ&#10;7OwhQkvbLJEkfvLujZmR8o9XszOilPiYB2Af3z9ktuxYU6GPThc0bX5QcUED+HJiqPYZUBJrNawU&#10;2K3U4OgQiL0jxKCj61+ZjEfU9fYZT8YWrNqWlNJXV00zVnqw/yH3KeuqICVPYTKqIIaAlJmccily&#10;thsX7IEx94lb0ruAkBonJ/zZX7/N8VlWFENKbFGshDU/HI0tKE3Xu+d9CCyWS6wxQyU/IQWHIqFl&#10;RneIgRzxLEQc+sFd79Fas2wD79+6R6ZaZa2LRPr29370ZmhXS8qqZrWYMj+bsrO394vf4Ncgtv9V&#10;XBTueWxSHkBE+qbJuEAih0f378XIX1ttafqetut4cHiMi/DoZEbTOhICNwDre3+eDj+5vONlOXI8&#10;4U7MkLU11jfrTSk1uORKgdaKl164zqiusoqVc6SUyij4qrEC5z3tckW7XDDe3cXYgt5llpaSILWl&#10;riva5YK6MKSU/qyoJ7SrPDmOwI2bH7PsPForlIBV23N4ukAIlRWwYjYNfaoYBJOAzU0dIoQk89aa&#10;xKSSXNnfoXfZfNStllijv+Hd9rWEY4LOd0hTIKX8rQBZAy7mNTkZjylMbh8VRjEqM2pCDjC/y/GY&#10;y0k4M+XWa1JsBnYhJlCam/en/NVr72xejymRpPz2//g//y83o1DMmx6EeLFtVpTGEkNiVFZc29+F&#10;EBAIKmuojCLGgFKXO6D9VSMM6n9S5J7wx3ePuXXnHlJqfMitHyXk6z60TKoKIXMbYrK/R9t22z79&#10;S4ntJ+HH4rzRnntlEVuPiQnq0nDW+KRS/FerZsW4qrBlxYOjM2ZLx8PjObNFMyQXsEZTWr1Jvgn5&#10;uP7r56HK/1hiH5hkYV0TD+wokdlr167sUBWWwlravqfve6GU/vpi0TEajShHNfV4glKK6dkp43GN&#10;DxnGU2hFt2oYj0dZjlGJvyqsWdjCZieFkJguVty8d4RQhkB+IJ0teuKgehZiJF7iVOxxpl/cTPxH&#10;heDa7ghSyokjBaTgJW0M3TOgCatVgZYQ4ZV2Nh20NrLMp7V6g7QxOsurxphptVII3CX0tNcrJiIH&#10;nZE8OVhHVRo6D+/cOuTW/UdU1QgA17TEEP/Vf/4P/8skBYxKi5TyN6U2rJoGUqCqSvYmo0HoCQqr&#10;8jBug+t+BmLorWudVZM/vHfCw5PBzsg76qr2MYU39ydjIGGsZTqbA+AvQYr1WYjtJ2ERN3oRUnDB&#10;PVVlaT8RCSJBkogEWqY/ntR103UdQiruHZ1yNHd4NLfun6J0ppw2XQcioIiIJHBJ4ZIa8uQaDvT0&#10;SWgjSn0hAede4VCzSIULuZoSMauZRdezNy6YjCq6vqMqS5rVkt75r9Xjgt5n3dfVMi+2ye4+IcG4&#10;LvNnZDRFPcqDCyF4/d2PbiuR/mw1O8PHiNKWedPz4Z2HRJFhPy4pHp0sIAli31MahX7ab1+kgQod&#10;M9YzCZRMKJmr7BQjsp3zyotXsVplu6UEnfNfCgkan7aOjogxS38KxJekyvKOgpQHP2VBVVi8C+xN&#10;6iyzaDUhJlofSUI91QoSgBYSJWSWbBcyG8LKvBlPSXAynTPa3eM7P36Xs1UPUkECYwuvU/rLvUJS&#10;4XmuVsqF8NtlPcIUlpQChc0wNoCm7cgPafL3HtwwLN5erKv/xkcWyw5hLa/97DYrD3q4j6Xg40R6&#10;H2DVrGi6gC5qnPeMJ8+GzdTTxvaTMHBOeDgX7sm9YcVqsYDg0CZQFYq93Z2PCqPfbpoVxlh6H3lw&#10;MkVqy2zRsmwdSufBU4xhcKAQGyhQ1mzNCfiTuOFfPT77Y0wIpBIMXuQZvywjpRGM63JTIUplKMvy&#10;Sy4I2q6jXTWMdnZ/znuqzWelDJDiH49HY4QyJCHzFvb2XY7OlgShCRFmy5bposmqZiESwjnN+1eP&#10;c5ZXbsJkxuKadjCpLb/zjS9TGs18PqcaT9DGfGnHSpURH0/59k8ZUkpKq+m6/rkY/VqXFymgsJtE&#10;gFEKMbRvlBSEi120p3n/YQ1uQBEbOGP++8nODidnS374+rsgswzp4uyYUVX9uCrs21YkRkZy9er1&#10;kdbmq845pJTEFNnb3cntq+GAUma45LNkEy+0QilJPSpZNY4bt+8TUqbYpxgQQrz64d1HTdd31KMx&#10;1iqENDj/7wY8DZ6ZJPzZp1GPx1nSr2vpuo7X3n0/eO9+IqXKMng+cOf+Q4y1nM2bXO0pnbtsMRDT&#10;2uAybnp4T+sIcDGyqB6Pa1QMepZJZPxjEnJotGTtWCESlYWDvXyTBO+p6pqz2fzFvI2sEdqyHLZd&#10;Py9mZ2cUWmG1/p6xxruuJaaE1Ybjk1PuPDxG2wIpBKvVipPTxeBHdw4PepoQSWx+shrF0H4ZZBJd&#10;2/LKl5/jysEek7omhUDw/sWd3d1y25UY5ApxbKQyxjxvixoGEXzvHc9fu5KTsJRUhRpcKAZ3iRQv&#10;BeK1bkBsRHyGHZUChJQEDD9++zYffHSToigJKVKNdgjB/9FP3rvhU0r0/f/H3pvHanaf932f33aW&#10;d7n77BzuEkVtlLVYtmWlchwbdhxncWIHaB0jRdA0SOEGcFC0RReg/7aFm/zTBWgcI4WdBoFjOZUE&#10;x3Jky7IkaqMkkqJIkTPD2e7M3e99l7P+lv7xO+973yGHlKwZhRzCD3HJ4bz33vec857z/J7f83yX&#10;liRJTgfC8gw6552j3+uhO2cVKUFrdczGFAL5Bk/n4poToiGpSbi+fcTFl68u7FEFwbsvt01DmkQn&#10;kKos0TounOFNAnG803iTJOFZvNq4b3RwSJIYBktD0jTFBRBSfk4ET13XIAQ3t3dpWkdjPVt7UxwK&#10;3SEAgoioC9VVvlEu8O7A02aFUGw8dLfOTMVt9j3h+P+lFLEH5i2urdhYGVCUZewLlyXDQf/82+8/&#10;m0yOjsiylP7y0vy9Xqt6yfq9uCNomm8T/DfCrA2gFFXTcOHqDYLQaK3wPrCzP6LtpvDqLjKmFvNR&#10;lPKMQkneezZOrPLIA/czOjpAa00IrPd7/XN3Q3vhTsOkCUqpRApOpWmCbWIlmRrDoJdDx57LO7dl&#10;WKCV3/Et5BdU/8L8K6Kso/6J0H2++cJVyqalrGrapsUkJojgP6eI5B/nA1VVn3Xep1ornI3nkGfp&#10;3PdPijgniYy/HyRh6c8YwdPaaNf00pVtdvYOYpEgBFrrIEJ4Nu1cw4uiQpkEJQVNU/+5gM/diihm&#10;/cpDOU7EOkmYHB0BsLd9E2dbRAh/mOX5SBuD1gl7B4fsHE5ROmHrcMq0ajtrGjEXyJYLRok/iJiR&#10;Qm4NQd16ZmaOUunIDHIe21ScXF2il8UBhDYG27bnjNarab/PZDSm/R6mv4lJqMuSF69et8G53w3d&#10;5FsAxiRcurrJwaQGoTBKsnMwYedw2tFW7zwJSjFzROjOuBuoxrOPLSEjHA+fP9NtjQPe+8w5965w&#10;p+iMOwwXYHw0ZX1tfbl1bsM6y5wmmxg2Vpfw3pMYHUkO+IgBF4qZVevdOIZ4HeJdMhstJDLyDg+K&#10;wGe//CxKGdI8j/ZdQr5kEvONXhaTU9rLEVKeBISUsjtmw7Dfi9DI4BEIEqM6vYpYnNwNFb07DUkU&#10;30KmPP2da0yrGm0SrHNoo3frpv62koLGBVSSYKspSrhIPnmjQeZ3Kd74T+E1QnVDuqzXw6QpTd1w&#10;8tRpbOvY3tm+kSXmW2VRILWmKGuubO4gTca4aNjZm0TSgJDzFsGsXwl3T0n4Vn5YrC1k9yU6KcmZ&#10;QIkLomuDiMjAwnH21ApaQNtasjRFKTV03r+rdT7a3ruZYP3C7uAVjUhnPUma0EtTmqb+YmLMnAqt&#10;TcL2wYir2wcgFGmSUNYtO/uTzuboDquhuQr54kVZaMlAFBBXipNrQ3Idt/R1XeM9j78JUGr0l/q0&#10;zj+khej18x51UyOlZHnYZ2NlgHeOJDWkqYosOhWNXBMdRabuVhqQhIWPVkRqsVR8+9Iulze3QWma&#10;uqYoJ6Rp8vFnX7xUKHFs1qq0WmvqJtLXtUZK6OVZZ3AQk7ySEud9vBfDrSiMNyY8UkqSJKFoBc++&#10;eAXnY/unqkqEFJ+7sXd4MFP9q6qarD/AWkuS56Rp+ucqancnbjXre+XiVlc1Ju2TpAlVXTHs5xwU&#10;TWjb9pm6nBJCoHWe61t7eJngvOD61iG1DdjOOPHYAUF027y7FyJ0ZxDC/EzEwnlorREiMsicFzgX&#10;UFIxyBPuP3OSLE2i6aKzTIpC1HXzXiHAekGWZ9/1/ZWWJFpRTaesLA2/qZTccm2DVJLGOmrruLy5&#10;TZQUliA1e0cFQWrq1r0CVvd9X4UOu/oKPQoROBoXZBrOn14nSRTWtqRphg/h/hkN+42Mqm7IsuxB&#10;65wqy5IkSajKgvXVZaxtCN6RGEVqFLF7s0grvnuVfFi4R2dOM14ovv78ZfbBS1p3AAAgAElEQVTG&#10;BVIZ0rxHmg8oy/JP89TQNpGM07YtzvmlqM8chXoEXc+/a0+FTlMlGgcEfBC4H4h+yJ8tfAgEZbh6&#10;c8zFqze7KjhC6ETgSeEDRkSyUzk9QktJPZ3QNC3Nnwv4/OBiMRGnWYShHB0ckqUZxbQgMZpEq8/3&#10;+oMopiIk+6MptVcEqTgYlzROddoJXdwGw3s3+sLzYxVdLy8cj/1ECJjOpggiXTmESLhIleDM+pCV&#10;pSHWtiilsE1DnucPWxsfkFklPHuf2+2+pCA6QPQynr1wZd85+8m2bWitJUkSXBBs7cVFqbFxqDSa&#10;1rQuULd3Q9T+VjW6mWvu7BVjFGVZ8p7H7idPNIkxsdpU6n7xJtAUTpKEoigfbts2SoVqg9KKfp6x&#10;Osg7aU513EoJxJ0Gi4nz+42ZorS4zWIocUHz5We/Q1G3eARVWZAlZl8K8aTzkdIsugG1964vlIqM&#10;UeeQIkqJBmakHN9BCt/4YehxROsv6yUvXT9g9+AoDh+dJUkTBOGbWksm4xLnLStrJ6irApX2SHCk&#10;WcIb7cxyN+JNmYQXo7UWHzzLqysc7O/S6/eiu7Jz/z5NklEgkGY5V29scXlzG5NkTKYVT79wnf5g&#10;SNu6aAQqFK0lDl5EuGsyfqHTTojW7wE6MoQSsym1jVAbGZEDWaKRgK0KTq8PWFmKJpIiBBDgQjij&#10;jKBtLbGuvs1NFuR8G1YVBd5F1wcRdZf/UCk1NzuVynDx8lV2j6Yok9H6QNk4tnZHmDS9K4XwHPDX&#10;OQYvhlQSKT3rSylnTm50uGII8MBj588k1ra36Nq21jIdHVHXzQ9c79YHqJsWpdUZbQxZmmJdlN1c&#10;Xx6AbxHBs7rSB0KHh44HXzeW7C6gS6yNX94HtFY0TQtSMLWCy1tHfPull9Fp7AWXRYGET71w+dp2&#10;oiTBBZxrEbG3b8J8cfCErv0gZwL0SqFmtOXuHv0PIWU5e6/bfSEEWZoSZMJTz16gaiPl3oWAMWZE&#10;4BlFYNDPSJRAqViU9fIctHlLtCLgTZWEb72hZ1Wf0ZpyOgFgaXmF4ONK/pEPf/hGYvRzRRGHTGXd&#10;cO3mbtR4lYqDSc32QYnUuhPOEbQejImMoba1EU97JxFm2OOFv+vapDNhboFD4ObOtpEx5kl1wKjA&#10;uTOnqMoCqSRKabTSZz/6wR9SrXNRN/V13z+QZBm2KrvFqiU15slBv1c2HXIEGV03NncOQBmUihjL&#10;/XHVUbfvUIJmLt5zrKU8R4Z0nfLgA0ZG0aKmqTFJgkfc54Nfi/ZPnrpuGB3sRTeIXh+lBLb9wW83&#10;G+dJ0/RUMZ1EGdTOrXrYyxDBoWQgM3pBjjT+nO62/HeEs+68/0AgVbRxJ4Qo9G5ynvr2VW7s7pGk&#10;Ga13JEmCFOL3vZ2poKljmFlg4Wa5nYnnmzFhCcZlS9XCcy9dprYOKVXXZuErS8vLN+fi9pHEffyj&#10;b5GhHLypkvAsXl359QdL7O3sYrSOYucIfvv3/q1vmuabzloCULeOy1dvYD0IqRlNGy5d30MpPU8Q&#10;Wmu0ivY01t65x1aYcTDEDIV8LM0925JLETAqWsBLEfWDvbM479AysDLoxUoyRIH31tpzz7/wfJIm&#10;CQd7+9/1GKQQLK8u01YlvTzn2QtXLnlr/1RpHRFzXRJ++dpNGgdSRbH3/aMp1t0lxtoMZiVe/ek5&#10;F6ffmpYHzmzQthEJ0rbtMMATdRN1e9M0oTeMaATZJSbEDx7C9g9/5T+Wk6I81etHWmxVFGglWVtd&#10;xjqLUZJ+tjCz6BAld0sGcuYxqJTE2og9DlJR+YQ/+drzNNbTWIsElpeXy7apvqCVo5oU6K6qPY7Q&#10;SWzGpdV7f9vZ6SKU8o0MHwSlVVy6cch3Ll4mzwdMyhKtFBrxB199+rkZ6JzbLiJvARlLeJN4zN3m&#10;lfmfptMxrbWsn9gg+JaNExtzg8jg/RfzXr9jnGm29w8YTSuETrAeNrcOqVofhxDEqiPqkUbg+l2x&#10;y2WxDxrXattdVt/146yzWBdFtj2CICVCxu37yY1V+llGWZUkWUYQYuPMmXMnyrJkdX2te4NF/71b&#10;Y3x4AEBvMKRpWlKjgPDb3ruouyokUkqub+2w32kuSyEYT2smZcsdVcILCmCv8Q147+mlChUsZ06s&#10;REEhpajKSkipfijNDJPxiLap8R4moxF1WQCBLPvBq6x99WtfS5RWpxFx8VRKkRhDL0uwdUWWSPq5&#10;ie2dwFweVUlx1/SQo8B6TO6pUSA1W0ctz750mTTr4QNMx2Mm49FnL21uX0qUIEnjtZGyE75czFNd&#10;dWydf8Xg7RWf1Xf9/H6wEYRgsLTCU89coLYWR7y+g7zX1nX9B952O6HQxoVciNeVvb1X4813JguZ&#10;WQro94dREa2q2N/bA6Dfy/HWIqX4oyRJJsF7jDaMJ1M2d/YRSiO1ZlzUXN06wnUoCeccrQ0EKdFa&#10;dX3XO4/ZVrWTdpmD4QOy671FXQAbFDYoaqsonaJsIe/lGC0Z9HodtEj2ptPpY71BvxNCf/2HZLiy&#10;yuHBIU3T4G1DVVU45z6Zpemu9S7SYkXUINg+GGGMQStFUbccTas77gmLOb8pIMKtN1Qn04EgoEPL&#10;+nKfxOhYoQUPQrz96GDKYLiESVKSxCCVIu8P0NpQVz9YML4nYK1dkkqfrNsGgYjGmP0+vSxlkKfk&#10;iSEzM6bZrRKgd7yL6HR9FxNlJF9InnnpJte29ggI0jRFpynDfv+38kSRaUPrGmZz1W5dsCxUvd57&#10;6qaZ/8Xi5yzDHbZR7lKEoAgq5ztXbjKaFnPPuLppXj5z8sS3B/1epy0DIOeKfccheaM9Cu9GvPmS&#10;8Cy6m70sCpRUBDTrJ6IrfFlOIQROnzp1nRBecN0Ap6prrm5u40I01wkhcPnGPk0be01162LVoXW3&#10;nbyzG1HMaMghCrer7m8JYt5vVTIiNqRK8CLBiYRWpDQhwaE5dWID5+Jx1U3DtChEgMcBJuPvTlve&#10;3d5idX2NxgWSvI9E8NLV7Z3W2i81ZRGTXYCyabmxcxDB/ipei72j4o7Of34dwoy0Ec95kcKstQLr&#10;0DhOrPTJTILzHp0kAI/8o7//K3IyOuLo8IByOmEwHM5/b5p9d4jenca0KB5x1g76vTjwLYuCleUl&#10;MqOpmpZepumK1Ftx4eEutSVFN5D1HiHASMG0snzx6y8wLlusJzonK7XVts2ngmswJhI5Ft9fCFEL&#10;eezPaL2nms0F5uiLrk/RIQpey4/8P1R4BDd3jnjq2e90rUJFVZbkWfb0l55+ri4mU+a74iDjFw6Y&#10;Aczv/QQMb+Yk3EXeixA1Y3THnHP0e320kHzuq193hPBt5+wclXDtxhZl1c7FovePplzdGSFCIDcS&#10;ZPTrstbNFabuJBQeLdwx2ChKQzETeK+twAeFlwnB5DiZ0YicYIaobMjpM2dYXhpirSVNU7xzpEkq&#10;9/cOXy3gc5tp8MbJUxTTAikE1rbkeYYxEq3VF3SaRRcIHYkrm1s7tK3tKgrB0aQghDu7BSQeuQAT&#10;Ep3gTcwtAqN1PDcFp1aH5Fkaj0lpgIc//ZnP5Fmvx/LKKkmWA7ElcXiwT/UDroQB+v3+2+q6VgDW&#10;RRTLqZMnyPMMZy1pEvWYhYi7G+fdvJ+q7lJPUoiAtZYQIm72aFTwzedeAmkIQNM0GGOeeun61n6W&#10;KEZ72/TyjKoscb7pJFIpROdVB3HXVzftayKZ4/e9wdWwEOwcFtzc2o6ELNvivaOpm2eda+n10g5S&#10;5xeotdEf75hpe+/HnWehOwgpbnMhZ1TahRs8eId3lnwwoJxOcQ56w6VIfNDqKefDL0spwSTsHhxS&#10;tJ40icgFZz03dsc8fGaVYZ5zNJ1iRDTjTHNNu2AWOBMNYeFvXu8xkwvEjwCx3YCKqmVBExCoLOGo&#10;tFy7PuJbF6/z3ItXuby5xXg8praB3tIaRbdo4D1JknoE3xguD4kr/UIvePGh7xKyt5ZefxgFrqVi&#10;MhqRD4coJX83Neq/J5ArY3BOsLN/wLRqWU7iNL6s7FxLTtzRAxk6QswCEaZLWloEvAhY71kaZmRZ&#10;iiodwTqk1KeEVm9zwnyjGo0ZLA2p64Y0SxkkS8fn+V2Snb+DqrRt20fqYhot1INHK8kgz2jqGq0k&#10;RimsiyLu0BF/OkUyfxcgUoHocmFbR5Ca1kvGpeXy9ZvIzqy1rka4kHzWBSjLkrQ/iK26Xo7zDXEf&#10;KA7m0K8QcD4WGscRj19273n7Y3n9uN0lnv3MTNTzWIpIxLXqdT4XHwTPXdiktJ7GtgiVMBwuBy3F&#10;H/eyDCMc8zpx0csQIiP2LRJvaBKGVz48r76wUgAqDnMA8n4yf00IsM7+0WA4bNvgjRGSvcMpz7xw&#10;hZ/80DtopvukWrGzd8SFzUMevm8dJRWJFgglmUxrlAxIFftNQRx7z4nOzcPb7rYSMt68AbSWGCVx&#10;1lI0NXneA2UoSk86XKWqAjcPK56/uMmXnn6Rrz/3Ete2djkYTZiWJXmaRd1aIQliE6UTpDRUrSU3&#10;pi6mxcuzQU28CWM903oHxMpsluykMZRFRQgeA/TzHtY5HnzgoecvX770jcm0+tFEKZwLHB5NGE1L&#10;lrIc6wRF7biyNeL+k328remnktbHlKy0oa4ajJFzk1T/CvHPWT84MgT9/FijXGj8vrqukTKQpBm9&#10;fs6Zkye5tvMiWkqqqjB5ln7EhvANk/Zoq5I0SxiPxjgPWZp0GfZ48Bm7SDOhCjG3xIqvLSYdNV/g&#10;i2JCmmYYHX9HOS3RSS9qL0t1n06ySPdVEoPl1PpS1EX2glOn1qgaixYKLSRSBrzzNJ1b8Z1UY4HA&#10;tK5RQpGnGUEmjJvAZ7/6HfZGY1S2RFVV6CwvnNH/5rAJpHkfX4yQvsAkCVIrqsrSWLud9/s426A7&#10;oaiqbtAdVdmHKIBj1ADvBHVrkUov9Ipv9QlZuMTzo5UL3zW7K2fUJD3vPXffEWK7xAiwPsy0IHAu&#10;ELxFCAhJwoUbh+yNa/rLq9RNQ26S61VVfLWpKwKeJI/ooeMetgRxD2zh/wzxhifhO41ev//8eFpc&#10;KYvqEZGlqCTj5WtbjB5/gBPDIU05wXnP1e1DTq0vM0hFN7RoMVp20pIzSq+Kkr8Cgotc/jQ1nemg&#10;RipNVTsmjUNqQ5ovo3qKG4cTyhZeurLHsy8+w1PPXeDC1Rvc3D3kcFqhTIbQBktC2s9pvYt2R1Lg&#10;bfSOa61jqd9nNJnkvST5x3XT/qoXgkGmYUHoZvbQSxwIRV1bTJYQmhZjDL5tCU7wR3/6+fDA2ZOf&#10;a+rqR5VJMEnKtJxw7cYO59cfpD8cMBkdRoSElGilohVTV8HCaxegPoj5MBJuraA8HWEjSBChE41x&#10;lE1LkvRZX12mrkqWlpZpmhqEfOKwaDgzTJFkgKc/HOKdZzoZ0+8NXrfUfbUe8exaxUWs9WDSHkZL&#10;mrqkbRvy/jJl3YCQwjl33miNEtHZe2mQ0Us1shtyKRkT7yxi8gnzAeydbumHeYrtDrl1gSokfOnZ&#10;CyhlEELinKOXpV8/3Bu9pIh047Z19PtDfAi4okSnfQhh03vvlNIdN0lTVHW3kYjkHusCzov5sR8b&#10;tH5vEZdZ2YEvZ8JUry52O95RPKfGzm+k1nuUFAQvUCqyQp/5zkWkSWhbS9tajBDPXNs7nJT7OwxP&#10;nYzv26GP5Py+uvdZcotxzyfhp1+4WD18/uxzeB4RylCVU25u75BkfQ6PDuinUbdh/3DCztGE1fvX&#10;8G1FoiSpljQ+iqr7tkV0DX8pJamSoCRSRpxxEzSelAmC/bJic2ufG/ubfOWZC1y4coPtvT129w6i&#10;VZGNCVJIhc6XYlKTihZPkiTYqsA5Sz2tUCZqAPT6A4qiINWGAP/gsQfu+5eXrl3/QjzLWd2xsP53&#10;GFqlFW1jI6e+rknzjHJcMhrtIeB3BsOlX/MIXdcNWMu0rPHSUE7GSCkYTQpgA200TVujFZEsEOIO&#10;4fViRkqJg59OR24hc4sQ8B2pwDctaa44vbE6d3mOfb3w+H3LmWhcCARPXUWCzfTokLUTp+6s1wDY&#10;tkGKgBOaJE3QSc7B/i5p1uNHPvD+BLhfaU0gDsdWl5cY9DOCc6SJJjWKRHVKXxxnF0G3Nt4Jwg9B&#10;IiXCW6y3NF5zba/k6RcuIDrWI95B4HPX9vaCkQFCYG19jbqYEoTCpDlVZVHGXGmcn2illtu27SCR&#10;dO7asWlct47Gx0QauL3P4pyUAhG9sXC0M387AEKn2f1aeONuYO07dI4Qcs4sdYAXmpu7I16+eh2l&#10;NUppgisRMvmm84GNkydxrkGp5PZty7dQ3NNJWCI6J1nxLaXVz7dtQ5okTKZTvvmt7/CRJx7FNROE&#10;MtgQuLoz5v6zGwgStPBYF0VShDKoTCOkonWeum5piobWweb2IXujgktXd3j2patc2txhUlSMpyXX&#10;t/cIKuozSCkxJiGonMTIDv7kCD5QtU10zjAaW1fkScJ9Z0/znne/hx/96Mf44z/8NH/w6U/HKlRA&#10;URZ6kGU/Zy1fIF1E28d2xC3XQAqEDDRVTX84YPPaNU6cO0/az1kaDJ86nJTPNU373jzPsaHlyuY2&#10;QkVNVo1gNJ5inSMzEl8FUDEBe++7CuZ2IPnFKnhGrAA4Zg9KEVs3IYS4i5AtSsH6cp9BntFai9Qa&#10;EO+47/z9qz6wb1SE8ikBaydPs7+zzdrGiTu6R5IkIdgGpaBpWrRRJFkfaRK2dnbWgzRnZ/1dLSUn&#10;N9bppQbnCvqZIU8UuiPdBB9u6afOiBHfb0hC3AmFCCkTJuWr33qBndEUqXs478jz3KrgfzeXkiyR&#10;eNtydFQxXFqiLiYIkRJCg3f2QAv1cjEtnsizDKU00+hDhxYCgaOuW6z1JGq2qN8KB53DDDsEhQjH&#10;0DbftRdmrYYwAycHYrK+BanRtQ/EjNYvYw+dSKm2IYAwvHRlk62dXbTq4Qn0B4NglPhj21SQ9GKd&#10;PevBz37/W6wKhns8CRsJ0oFwzZOJlijZDUxax8vXb/CBdz6MVhlKpzjnOSwDWxPBUn+ADI5J2bJ9&#10;1DKuLYdHYza39rmyuc21rW12dg8YTwvKquZwPKaoapTSnZda9MAiHeKBfp5TVRVegG0ttbN470jT&#10;jH6/z4ksY/PmTYQS9NKE/+2f/u/8tV/4K7i2xQvJL/7yr/CxD76Py9evd8gBgzLmx//OL/0N+fFP&#10;fMJLMdOQiD1PH4hPSueqUJcVvUEPHwJnz5/n6PCAfLjMl5953j7+6IOfK4723yvVBonSXN/a4WA0&#10;5cSwj63GFHXDaFrTz3rHVV4niC/lsUbFa936vuuhyzkMChYfbucDhq6G947Ta320jOJBxqQ45zec&#10;cz9SNc2nrLUoo0gSjW+b2yTgWc/3uEKfWWG9ZniHUArnHEoI9ne3WV4/ybRsMCZ5omjsUMgosaml&#10;ZGNtGaOgbRxp2kMrgQoCfESB+ABSibsmW+Ctg24modKMz3/tOTyR2VlVFcNe/1vDXu8pWdckSrOz&#10;t8PGmXMUZYlRirYpyYXn5es32wfPnXlZS/FECB4fPFpKvLcIERtMdV1Tty2pji0WJfw8ocbkGzG5&#10;x4n4+DhFJ3w5w1/M8cjieCAXf1FcuOe9Y6XmOyrhu0aO1KBSLlzbjcSSmXhVmm552z7p6hqbGpLk&#10;eB5yu3nRHW6S3jRxTydhACFakkQ/6ap25Lxb8j4iIi5evcFBIzk8OKBuGvYOjpgUBb/3ma/hbcv+&#10;wSF1axkXNY31VHVDUbc01uERKBUr4xAC2mQkvV406xSAkHO8rQmesqqoigKC4/TJUzz0wAM89thj&#10;fPgjP8473vUE+zs7/Oo//M84ODwk7ec88b4nEK2jl2jKJqCx/NW/9jf49X/y66gkRQhB09onnvzy&#10;lzdcYFveMhl2t0yGEy0ReT8+ZGWFThPSJCXpJvtNU3/i5Ln7/otpUWG9Y1I6Xry8ydo77yN4i8Nz&#10;OC45tZYjhOpU3gSuS8LeHaffxbwj5jXh8bEtANXm3x06breUita2PHRmLS6eShJUhFslGyd+Ukj9&#10;qaSfYCQcHe4jfcDk/ciaEwJ5C0rEz9sfEBPxrQ/j8cBMKUUxHTMY9Ng/OmSwsk5RVmiTUFb1+2tr&#10;ybJ+HLgqzdryEgqHDbEdET2AA2GGre1G/p4uEXeV4PcbUmmEkgihuLx5wLdevIT3Hc7dOaqy/OIL&#10;L71sVzLJ9PCQU2fP0bio+qPzHGVL6A2oK4sW4uBoPGJ14yRaBSZlifcgdHTXqJqWxgbcfIAakDMU&#10;Q3fdAEK32Nz2eDlGqywmwTkys/sts0GaE5G6HkKcxRgj0ImhCoaXrmxRNS1GxcEd8K2LN7aPXNvQ&#10;NnHRmduChMX3fesgI+AeT8IugEpzbtzc2l1a27hYlvX7llZWwRgOSsuv//P/F9e2HVPOorWhbRuy&#10;LKWqaqQUaNXx74UEnXYT9Ni3EiH2h9umiSaJQN1EtwtjUpASvGN5acg/+Ht/j8fe/nbe/6EP8fCj&#10;b8O2FcPhMlVVkWTv5dyZU+zv79G2DXUxwWPxzpMnGb7yPP7446wsL1NbR1XX1I0bikQ/akPYVt1W&#10;UAtB9H6YgwYoiprBIGdSVvR6PZpygjYGnCNPFErKz7VNfdlI8QBC44Jjb9zp5laRVDIal3gXUFpC&#10;OO5/3irV+N3m0bPvXYByEa9f7Wa/03PfqSFrSwNG+xUhQG95lbptfuInfvSD5rNf+Eo7mhywvrFB&#10;XdXgj4c6r4rX7APcepxVOY3XA0iTJKJsBGzd3CHLsh+qRuM4bReCLDWsrwzAW7SEYS+NDg7ezc9u&#10;Vuypbhm6k81xXOwVdZDUGP7oC19nc2sPrVKccyQmITX6D0KHLuivrLC3u8PS+gmy4QBfFbQiwVc1&#10;QqUEwqHShtZ5vI/0fBcgCIUnUFtP6ztEg1Ad3G6GZAlxRyEiFuF4be2W2gURijkyB3DzBfdV47n5&#10;n5ynU3KLbQsbJDujhhcuXUeISDBxVYlLzHN13TLMU7SftXv8K8Yhb60EDG8BpIcPcPWgcMYkLwTv&#10;qNvIMqoClK3HCoUVGpMPkUmOSHo0QZMMVlDpAGkyhErijRpEt+AKjNIRbWBbBJ71lWXe/c7H+cVf&#10;+Jv8t//Nf8fP/exfpq0KhBAsD4f81//j/8R/8p/+XR57x2Ms9VKWexlGuqjGBZw8cZKmbfAhcHP7&#10;JkonaGNoqin9PONjf+mn6eUZdduQ5zkuBOl8eEfoIFivVZkMBjnWenp5TmsbVOdeWxUT8I4XXr4+&#10;VUp9YTIeoaRiXJQcHI0ZT0rSNEEKGXHKzBS9ID6m8eF6Nb312BRHdKC1RXNPWHhIBQglcT6yFHGO&#10;pdywsbrciRj57lqbd129du0hS2B1fYO6qkjThOgu/L3G7bU1sryPkJrJaIxOc8aHB2gj+LEPvrdv&#10;nfugNAZBrKZ7WcrKIIdgUTIw7CUdFjj2g4FjGUa4Kzjh0loaH6h8wpeeeYmybqIynnVkaXo1hPDp&#10;NFM0ZQFY0kHET9dliVdJZNmZBC3Be38gtUFKhRLRncL5ebNo7qqxaGsg522uY7873zE+o+O5mCNe&#10;5v3h2Q+LGUzx1rhlYyDjrkQrNZfOnFaWrYOKS9dukGQ5Akh7fbSUn89SQ12XIAVuUUXvFQ+AC9+l&#10;DXUPxT2fhLUM9FKDEuF5giczel7NCSHwPiCFQCsZ4UlZFpEEVUVVldR1TVXXlMWEcjomTwy9NMFW&#10;JcX4kB/70Af5jX/2m/zOv/k4H//Uv+P/+s1/zq/+41/jR37sIwgRBYF2dvd4+uvfwHc+6FVdIbQh&#10;YlVjLy3NciDe2ONRgQ3QNNFlI3jH6uoyb3/b2wnOU1uLbRq0Sd5XVY66aYgUTvBh1hf2FFX8s9bx&#10;YzQ6wSQJQkqy3hCjJHlqsHX9+0lnkppmOTv7h2R5j9YFpFIdcy7aMAkhaK3Dh0DbfHf/oZl+3Fwt&#10;Q3Q2TyLO0p1zpFlGVTuctfQzxTseeQBnbddzhmldJU1rnzBacTQaz+nK8o7qzC6CQ0vBYGlI8Jb+&#10;8irWBYQQDwU4a7QmBE9VFjx4/izDXoptGlKjGA6inKUUInq1CbqhZcT4ytesxr/HQyO2ZSySo6nn&#10;4tUtenmPqqppWotz/smXb25NjFb0lpdB62jpA6R5HtXGhGQyLWhbi5JyEr0VwXob7/8QcC6q96WJ&#10;oShqRHAE25AbjxAWSQuhQWFRQqCV6NTdRIRseoG1nrqxOB+/ApbWtljn4ms2Vt9SCqQC1TnTzhQL&#10;rYvYYOcD/eESn33yacZFlFP13tPPskNr28+KEEhMgneBoJLXuXpvnbin2xGqA4MHJVFSfiXv9XDW&#10;dklYR4iUs3gfmNQVaZZTlCUEz0P3388D5+9ndXWV9Y0Nzt93H+vrG2ycPMVXvvh5fuM3/m929wru&#10;O3eOv/izP8MgNfOVXEvBiY118izFIiiqkosvvsAHP/QBEhWrEOc8skuOsusxex+ZTIfjSSfsY9Aq&#10;VhZKCVZXV6OrgMqxJoHAR3/onY+YL375qfb0qXXatkAgOZrss7y0TJZpmPXoXqcqyNLkk9qI7da6&#10;k0EqDkdjRkVNHnz3YEBVW3rJcY9PyG4L+opfvNgHPK6bZ/+Wc9ryLJwL7B9OWBnmBBlovOWR8ycj&#10;2cU50jSlnIzoLw0/MCntv17uD2iaFt/WJHmvK4Dc6w5gXu817z3ew+hgn3xpldD9gxDvaKw1Wpso&#10;8m80GytL8c8C8tR0GO32teFRHaLgTqJ1DkfK57/xEjd3D5iWFUsr6zRNTds2/06Kzmm760nPXbdF&#10;V7kqxdJSn91RhVJqGpyjaWqyJOkqyYBJNMI76rphWpQIMSTLEsAhhJ+TkHyn1R2IKn8xIcYUIaWK&#10;VkTB41xUPFNaoLWZKxN677FNCyLQBhu1mrOExCiEiN/TOqhqx6XNXcZlzXBlyGgyJR32n/voj31k&#10;WyuJ9B6kQjFjzL3a1PO13Mfvxbink7AUUE9LskGf4NxXe3nv4HA0WsrxBbgAACAASURBVO33+xTT&#10;khMn1vnIj/wo/X4fYzSt83zyU59gf2+fD3/oh/n1/+P/7JwHQEuJ9dH1YTwaUdaRBnx18yZJkkSy&#10;gVZkRmGk5P77z5OnKdOmpawrvv3s19Hyb4N3mFRHCJaIU/WZfGQIHmcdh/v7BB/QRgAmgryc5/Tp&#10;0+CjnY40Bk94bFqU962eWLsEEfiuTULe6yGkoKpremkyvxbzCJGcCqCC59kXr+49cv70k9O6/auD&#10;Xk5rHVu7h7zt7JC6qbE+MJrWpF1PPFZ9osP83j7JyAWIU3xMxKuOwyNI02jEanR8iJu25R0PnyVP&#10;FBNnKUtLmvdovf/pn/2Pfvh/+Mxnn2xXhiktMSlItfD+3h3T2llcEF7bskdrSfCe1Y0NispSFBPy&#10;wYDW+ffUxRQ5XIq6IonizIlVbNvifaCfJ/FBX4Bpzc78boYSkCQ5X376AjtHU1ZWNzgcj8n7vb1+&#10;mnxCIo6ZgEHOMbPRLVvQ1Db2z6XCez8RAhIpMTLOEWI/WWCJla3zAuslwjuCtTTeYxKN6RAa+Fit&#10;KuJzETUtQjeH8J1+NhijOp3uKELvnIv1QEduEUJjEokNRHNUZ+OipQxlA5c3tztt68hUtNY+8y9/&#10;79/6QMD6Fhk8JktmUKDbXru3AjIC3gLtiGE/RxEYDJa3g3ffVFLQtJ1QeJLyF3/6Z/iJn/wpfuyj&#10;f4H3f+iHSUxC21Ts7W5jJBGuYyvaaoIWUEwLVtbWMCZBILh69Sp1Z5EkOtaOVpL7zp2LHl4dYv/q&#10;5csYrY77oiLemItutyCwznJ4sN9BgBZQD1Kwvr6B1DO4lMB5n4fgH3bWUZcV/UHUTnZNQ103aNGt&#10;oaHDU85wxLOJMnGY18sVSqlPB9cilOLg6IjrN3fIeoPY+3Oeo0kx73FK6Cr1Y4D+HAmx0PATt/tT&#10;8IgFhp+SkOUJTWtprcUIz0Pn1jh3+iSJhHTmDi3Vu25sbT8kZNzWiuAjDHAet7Ymvlfwfl3HVk5T&#10;NxSTEf3hgL/zt/6mbJr2J9Jen+DBtQ0rwz6nN5YiYsR5lvtphHBxvMDEay1emZW/74i9aNEZ1e7i&#10;AjRttM1wtv3KMxdf3jKSBfEaYCaQRJQDFUqi05w8z/HOTfr9PkopvPc0rWNceaxMUdkSwfSpQkor&#10;e4RsBZcskQ7XEckQJzLaoKm96HzfQkd6jNWykAFjFGlqIhXaBdrW4bprkRqF0WreGvPe01pH0zqU&#10;kh2WWJKmOfujipu7+6R5H6ljyy4x+htSgG0abF1i0rxj26mFbHtMRX+rJGC4xythAEJgWpZ88evf&#10;DG9/8PxXQggfy9OUqq45ODzk5uYm586eIRCiKlaekw2W2NnZofWgVVScytIEqSR5lnDixAmUUmhj&#10;mEzGbG/u8MhDZ1DC430UeVk7scGg32dvNEWZhL29fUAhdQZEMXfZ2Qs5G2KFoCTWOfb3droq01E3&#10;Pg7EpCJJU4zR0ZcOcNailTgdgiBIQV1VaK1Jkh5Kapr6FbCthfCIjgzQYi0oJT+5vr7xP5dNkwdg&#10;UtbsHkyQIpotjiZVdzlnWhCvR2edYbNm7zUjbcSYM5wElFVDajTFtEKoaG++sdLjvY89zIuXrxOM&#10;IOv1aOsqwdsn0iz7Tts0pGnCdDIm6VT0vvtDtzhCP66WZ64dzjnW1k+wtbPPH//JZ8+lWfb+sqzR&#10;iUB6wZkTayz3U4StUFqxvhTJAl7AjC326uR7h5Q5QArJ6KhgUtT0B8MI6fKeLM8+k8juvH2I5zQb&#10;BHanaTuhHmkSrl67iTJmXNZtEAGRpAll2/KvPvGHrK8uMej1SI3i/Jl1Xrox5m0PnOXciWWWUoFW&#10;0c3Y6ACyIfgG51rquqGXaax1OOdJRZy3KKJcqZKaoojIoZ7ppIE6oXjrO1REN7wzMtAED1LzwoWX&#10;2d47AJnOBpA2ePfl0f4+/UzRHw5p6hqhZtKcr4WIeDV56V6Mez4J19ZiW0k+THDevwBQlgVpntPW&#10;Nbs72zz44AME73DtBO/igGhnd5fD/SOyjSWM0WijKSZjknzI8vIKWqnIvpuMefqpL/Hg/T9P07TR&#10;/jyVJGnCYLgEN7ZRUnFweMhoNGF1eUDrHD5IlDJEEE+g1x9EaiawvX0T72c42jgQQ9JpN8hY4QBN&#10;29LP+ut1W7Pc79EWFTpJKYqCPBvgfAt07hOzEkFE944INxLYcopKMrz3iQutCF2VejieIpRGdMab&#10;0yJCxvwC+uHWeK1kc6xFEOPWElWKqL9R1y1aKfJE0NiWD73rUf7VJ/89UqV4Fwd4mU4+MDma/OuN&#10;1QFVMY1Grf67uQMvvu4Bc8urbd2gjUYpReuh118iTdIPjMuqr5MUQrQUOndqHYXFek+epQx6KcE5&#10;6ARp5JymsEgguAsRBFIZtvf2o1CQESz18ql37e+qGfRL6leV/oKAFgKEYlrUnDx9Ah8oBIS0l4u2&#10;tQgPN/YOuba10+lHeBIj+J3fFwzynI3VZU6tr7I86HFqY5UzJ1e579QaZ04uc+7UMmvLOQfFlF4a&#10;ic6TugHnSTqYnwue/sCAd8jgcdbicXgh0CbBCElTtXhn0Xi8E9g28PTzFxlPC5JhRggOkyS7WvFi&#10;f9CjlyVMpxNMOsA6h9GvXoDnIk5vkWr4nk7CPkDZOLKlnIPDin6eXq4aEZBK1E1D0zRsbl6F8H5c&#10;UzLIEwZ5jiQm6s0rFzmx9E4SHTGsaaIJwrOyusLqyjKHoyMIge88/xxK/XWS/LgnVzWW/mCA9Q4l&#10;JQeHh1y7fJHhu99NwIE4vrRCKjZOnOjslWD75k1824BWKK1wXnRaBB5nW3SaoUTn1BwYZJ3ObpBR&#10;TyBNEiZH+6ysrXdv4BdEftT82igBKslpmwZCuN87mwkpSZOU7Z1dhDIIb8FH1+FFofvvBr+a3f9+&#10;wUlEdIk/VkSxMlIqVnBLvYTWevAeW5e85+3nedv993Fx+zCmN6XxhI/9pb/wI+rzX3jS9YcDRkeH&#10;ZIPh90ANfu1WhUkTiukUrQ3C5OhE4rz/SNu20fgUSIzh7Kl1gmsJIbA8HNLPUoKv8ErHArTrQsRu&#10;jAQst8fH/hkiCKrWMq1a6rqm3+tRVBWO8M2jg70Lvh6DXr7Nz7k5PMxVI/JswKQOKCl+QYCs65q2&#10;aRgOl2gbiUpyROwZg/DY4NkZ1+yOd3jm0mbciYWA845Ma1ZXljh9YoO1pQFvf/g8951c5cFzJzi5&#10;NmR1mLMySDuj0wbpa1IR2yrKKIIQ0arIRd3feH870kQRbPxsXnr5evw8OlPPHK5sbt4o0jRhOjqk&#10;v7RCUXlMFP5/bWacD/EDuce95u7pJAzQH/QYTwtWlnPKsrygk6Qqyjo3WYaQksPDA5TWlKOawfIa&#10;a2trJEnCaDxm8/p1PvD+99FWY0zSTeJty9Kwx+lTp3jhxRdxzvLypUtUdY0BkkR3zrjQ7/dx1qKy&#10;jKIs2bxxkwcefYRUa9JEUjcFeZqipGBtbT32lKXg8OgQZx0eE/t3RL1dHwJt22LyXmRMeY+1bU+I&#10;aLGepjEZJ4mBwRJ1WZDmve5KdHvXV9ywCotZGpAYc74oSxRdsveBSVGxlEewfmtDt3BYXBALm7xb&#10;6+KZmOVrKS0HOp3d7uWirGnbln6W0jYtUihkgHc8dJb3Pf4wFzafROiE0LaoJH/v5s2t+3WeX7Iu&#10;MFhaofUddcYfI0BezZh6xTHODy1WycYYTJIznta87cHzQ+/5W2mWz50sskSxvrqMCB4lYX05J88N&#10;wrZUXX4/bnbcvSo4COgPh1x89gqtjdoOzlp02ts8KIrQy6ICnRRqAYoSYp80xBPNekNaoXjHQyd+&#10;qaybX1MmIdEaLQST8SiiGhAIGXVMlJZobZCdwYFZ0GYwgPeB3UnLztE1CJY//tLX0VLQz1OG/Zx+&#10;lrA07HPf6RPcf3qdxx48zdow5fTakJPrQ3qDFJlJvIv97UGqsW1NpTWtETRiie3D2MKTQiADeOcu&#10;jqrW2abBmJSmdREnfpu4JRm/klt9j8Y9nYSlACkcqXQYKQjeXXc+XAxSvSv4gBKCg/0DJkUZq0ip&#10;WV5eicabbcuFF1+KTKTBAOsFwii0DJTjkhMnT4GUCAzfeelFkjQhV562qggiAxwba2sE71BCMilK&#10;vvTFL/Gxn/opTAdzSoTANQ3K5Dz66NsYDvpMqtirfvnSRZ544j0E76IGQBt1IIRUUTglzNWnUu8j&#10;VEgIv2C9LkjSzv4nyIW7Mw7oUtVpXPR7TCuHD/6+pihYWl4hSQxFXdP6SCeVQmA9HIwbNpYMSnS9&#10;RinnXqiRXRU4TkIi6gaLBUKHiKpZsvsvwLCf4Xygtg6dGoSW9Ajs7l3l7//ix/jsV77JftEwzHOs&#10;DXmi9RNOqEvOezIV8bhN4zBGQFPh0z5lFf3IsjRiseG4+j0+lnicrrUENG0ToYpByB9vXPtgkJpE&#10;KZpyxHve+z7OnFxlcrBDKiynVlPKukIRRYyiIE13gqJbiAK3KMZ9P+GDpPWKvVFJYx0myWisQ0i1&#10;9v53vls898KzITUzUaSZy/Ps8kdyUeMdjz5w9qQL4n9xQSgjJHVVcnJ9jY/++F/mxtYWW9tb1FVJ&#10;VTWMpkXX0Q+URZwJSKXIkiS2r5wnTTOqsiDP+l0f2jN1jtH+lOCO0OaQL3/7ClEwS7PUy1lfHsR5&#10;ysY6Z05u8ND9ZzmxusTqUg7eUdvApHL8ydf+kBeubiOEJnjX2W+Fb2RGYyBW7iaJZAzvUep49/lq&#10;LWn1lhjQ3dNJeMb0yYxE4Lmxf9icPXX6T4L37wrdCn80GTOdTlkdDpFKkuURS+y95/LLF9HaUFUV&#10;dd3S6+cgA4NBn7X19QgjS1J2dnfZ2rzBg+dPIZVAKTBKcOrUaZRUHWkDbmxtxaOyHp3IqBLmHSE4&#10;zp2/jyRJcB2wfnt7G4iiKQEV4UZt3A7PCslOnUHe2g58hdtGcN0DGf9XBhdbEx1Eqapa2qBpWntC&#10;qSgZWNUFiVBUdYPoZYgOyRHt6WWHO55N42/t9cp5u0LNXxevcO1dRBPYbltqrUcqMQdurA0UThp+&#10;5i98mN/6/z6DF4piOsWsLL9va3/y8dV+gsQhpCZPNE1dI5FYa3EIUq0op1P6/Zkn3W33qygjKY+m&#10;pMMVbNNiA79cViVrayeoizFLvZRH7jtFWRTgHadO9tlYyVDSRS2NWxyVj8/zThPw4vWpbRT4nzYN&#10;Rhuc82uT0ZGp67ZJTKwI58L1c7GGSDP2QjItq7/euHC/jJZR2Lbl4Qcf4Od+/ueZlBVJmvLhH/5h&#10;fvtf/Ca//k/+KXVrWVoa8tijj1AUBWVZcnR0xGg0QpgU5/3ceKBtok+dUhqVmPl9ISTk+RDvHYUX&#10;HN7YBzz6yhZFWWCUItGKPIlMubqx2CCoHSiVkGQZ03JKkqZj79zHlQBf1QRpaK1lfHDA8saJBaH+&#10;hd2P8G8p/Yh7PAlHPzJlMnw1xus+SvAUIvb5bNer3bqxycbqu3DWsr6xjklSQlPz/PPfxlnf3WCi&#10;c3t1+OA5eeo0CNBas7u7y6WLFzh7YpkkS/DWopTksXe+C2MMM52FzevXbjm2+PsCZVny6OOP0+/3&#10;ubm7S1VV3NjcxAUwUs7zXVmWzFVh5iUPr09bi+NzCKoTV+m2qgR8kEiTkQSBkmpDa8O0KOglkeSh&#10;VcQvS2aeZJ1RTmcLNXMYXgz/Z9z+hYWH1ruAEx4pJYlWrC2n/Jd/96/wlae/zYXNfZCC1vtfet9j&#10;D/yvL1+/OZlOSlb7PaRQ6CynqBtSnUB9hG0cWcceg4UK+BXhrCPt50xrxzsfffjxqrW/0FtaYTQ6&#10;JDeCRx98iEcfOEtblWg8959ZJzGS0LQLXQ4xb0fM9cFmi9MdiPdAQEhPUUwIeHomo24ahBBrvf7Q&#10;ZL2lZvG71RwT7UFIvI+juyDEu2PfNcURSNKUBx58mLZpsE3NmbPnOHv+PgJQlJHw8/4n3sf/8zsf&#10;pxyPOdrb48qlC9y8eZPnXniR3/qtf8F0OkUrSb8XZwp1W2OtRSoVCwQhcVZgkiQWDVKhVGRs9nTc&#10;oQkBlXM46xAiiZR6HDpNaGwLAYzWX3vu5ZsvNNZhq4rBSo9p0TJcXY097NcA0b6VNIbvcZywYrC0&#10;QqI1ed4jyzTOueeUEMF6T/Ce6bTg8uWXCSFQFgWnz5xj0O9jTMKVK1e4dPECUkU6qBSStoo325kz&#10;5+j1ep0Lcs3Vly93FuOSpq5RUvHYO99JL8/jtklKdne250I41i7mTkGaaAaDPqGjNe9sb83PwXdD&#10;telkfJy0un+AWx7EW2IBlnZLEpKC2UdrXaCsaqRS6857Bv1+JJLIWFXOCjrnPN67WYrpQPh3fpdL&#10;KVFKYrRG685qp+tJayxLuua/+s//Nv1Usbo0pJhMHnfwj5xQDJaXQQjqqqZsWpyE/5+9N42RLMvu&#10;+353e+/FHrmvtVd19d4z0zPUzFBD2aQoSzJFAQQk0yYhijAl26As24K/GLRswfoiQIZh2JYEyDAM&#10;QxC0wJYtSxZl2hBJcdFwFnJ6lt6mt9orq7KqMmN9793NH+6LqKyeniGp7mFPtXWARKIqM+NFvLhx&#10;7rnn/BfnalqdLkqCMjKdBBY42iVCRDSEFUk9naJUjo+Bee1+JkQKgG67IFPw4rOXaeUpOfQ7GZtr&#10;/SQvCQTvG9WFFIu7nRLfBwAXFhFna7q9Ls45rLUgwDk3DDG2nV8ot51kiIVliwCSaHvRap+vpuPG&#10;qcWxMhzy9LPPMZ/PiCGyt7uH9ZE7t24RQyDLDc899zztTLIy6HL5yQv84A/9ID/xp/8UP/yH/yjE&#10;gLUVG+tr/M3/6X/hf/hrf4P//Of+Iv/2n/yT/MBnP8PTT17m/OlTrK0MCc4hgHa7jfWe8XjCbDal&#10;rGpsgAoJymCyAoRCNRoiWpAIHDG+8Mzp7RfL0lF0BsmINsaELfYfXP/9ezke+0o4DZQURinu371L&#10;XZUvtzq9u5P5fDPLc0KM3Lx5E0gMrJXhkHarYDQZc//oiFdffpknLl+irh2ZFkijEUJz6uxZijxP&#10;ThQhcuv2LUSzwzvn0C3BqdPn6Pd6jA8OUFpzPB7z4MGYrY0BBIuvHUobTJ4TEPS63SWJ486dO9+y&#10;k4/H44azn/4tEjts/ju6ESdbCE34qEBGnjx32kSh1k2WM57O6OYGIQRFliUSb9P+EPIhCEuQaMvx&#10;pLL3Mn73e7c6uTG4gFQRgSWPNX/o0xf513/f8/ydf/LL9FY2cC783KX97Z9/58bt38xEIFcei0mV&#10;tI6IRhXPjiy9fj8Vhwupw8Z3TjaJOOv2qEPk0undC1LrP+vrEl/XROn4zKde4PLZHarZmFwE9rfW&#10;6WRpky0yhbVucXOXr+Ohs8SjFk//sqEaLV2tNJVP5BViLMaTyW6I4a6PEiksj9xz8fBe7m0MM6S+&#10;MFzfoqwtUki2d3ZZWd/Ezqf0en129vfxdcnR0YOmDxv53A/8QKqUq5oi6+BDja8sb77+CtPZDK0U&#10;aysrfO4P/H6MkihjmFeOPNOUs5rpZMyv/eqv8hf+45+lqi3T6Zz1lVX29/bwwTObl8znJWVVcTwa&#10;MZ1OyLOMTpEzmk7ptDuIdpvxZLKSG/1zWSv7Ma2grgNKB44O71F0u+S0+E6MyI9CPOaVcDry+7rG&#10;O0/R7XL7aHwkBL8YYyD6gFSpnVCWJSbP0VrSKgpsXVNby2uvvowPIemZxiQtKIVkd3cXo9Kx3TnL&#10;9atXkEpSlhVZnqOlpL/SZ3V1pTGJVEzGE95+4zUgVZaiaSlIIZhN5wwGwzRsk5Ib16/jG+tuKVId&#10;O51Oln8TYliIYf/ufd/j4jGSjftoPDYhxnVrazqdNpWtG02A5KARCSglyJRcKoQ9epNP9ofle//s&#10;20RVW2rrWVR1QgiUTtfRItIrwM/u8+d/6o/w4tMXsPMZVVW3pFR/7Ykze20nBJPKobQiN5JY1yil&#10;UNrQ7XVpbvDyeieNPxGC4CWVdQTEfzg+Pu52O20KnWyWPvuJZ9DCEV1JK5ec3hkmLG1D3VZK822n&#10;7+L9yVguotdr46zFaEOWZVhr8cFnUqq9un7IkkuiSECj1gtp+JnpbNtk2SkfA+2ihQiB4WCY1M0E&#10;9Ho9Op2cTrvN7du3kVKytb7Bxz7xfRRZRn/QIyLJlCDPW7z66jfw3hEiDIZDtNDoZhDZyQ2aSKuQ&#10;7Gyv48oJzjp8c2r60R/94/zv//if8gu/+Mv8wi/+Cv/rP/wnfN+nvo+6Kul1OvzF/+Iv8T/+z3+L&#10;3/fii4xGI6SUtNOp9IfP7WxesFFQVyXeRXorKxi1wHw/2g/+qMVjn4SJgqzVxtZzuu0WtpwTvPsV&#10;pVSidGrN4b17XLt2lSzL0NqwurK6/PPf/PKXsT5QFDmhoWPWdcn6xharq0NCEpvmrbfeSpNrlaGb&#10;YYlWgrXVtTRMA0aTMa9842uECFmeJ8GfRochKwyrq6uJkqw1V69dpawd3qdqy4fUOxaiEdaOSWEN&#10;mL6f2+N8pNfr94hxqLRhPpuTaUOraNHvttLgKUa0VmSZorn8B2bpLqXAeY91ftneSKpk6UJVZfHz&#10;MU+f6/FvfOZZNIFuUTA6Pv50RPz5B1VEdQe4aooOSY9DCTBZo5sbFzTt+K2swQhBaZ48e/oppcy/&#10;VxQtQl1hcPzgZz7JSifDljMKI9jdHDJoZxAdmUpi9osNSTYEloVYuVwO6N7//ZlM5uztbUNMLs5C&#10;CpxzGGN2i9bioPquxBMlS1QIfGI6m3eiD2mIRuTs+Quk93rKxtYmrrZMpnOOjo4IMXL+3Fk2t1bw&#10;riZEGI2OUkFA5K0330z4XWsZrqyi8/Q5wjtkCBiV+vnBO776ld/i/oP7OOeRSvP8x16k3+/QyRQb&#10;g4InLpwi05LoPVpKPvPZ7+czn/t+Xvzkp3DeM6trgg/M5vOuD/HHxuM5ujBoY8j1o8iH90JBfBSQ&#10;EfCYJ+EQWeq85q0C72sEgtyYl6QQUUqxZLNdvXKFECN5nrG6trpkr73y6qvcPzxaQqtiiNi6ZjBs&#10;s7+3h60qdJZx6/ZtynmN0Xpp1yIR9Ho9pEwthOlkzPVr17DWNwn44e3VStPrpWmyUoq7h4fUZcXJ&#10;4buzNrUEGs5EkwS+fRKO3+nta6oHpZFa71XWFXmek+U51tl0xGwEhiC1C7RWyx6oFAtmwvtLNEbr&#10;pRJXaPrBsamcQohopem2DPbBAf/Rn/7DvPjMZbyt6HS6TMvqP7t8bu+po2lFZgoyCZ12C2dtwxaT&#10;D7WWZZOIm1hUxC5GKut+djabFUVRgK957slLPHfpLL6aoXFkWnJ6ZwUhfGJWxuQzGMLJLvCj3x/W&#10;o+8vYggUWXJ3FsEjENiqpnJhZ9nmFqq5omKpDbK4v8Y8H62lyPPUm221OXPuPM7WFEWLjY1NvI2U&#10;leV4NEJpxdlz5wnOp0ozBvr9IVmec/fgLm+//VaCR0rB9s5uo+MR0UYhFNS2TkQMDwcHB+StDlpp&#10;jMlY39jE2wqJQwaLCDA6Hi3bRN3BCkoIvv9zP7BkpS46XVqbjxedAq1MEnIXAvlRkkr7DvFYJ2EA&#10;pSVVOcM1x9TcKCaT8VeLzNys6xohE4Xy5Ze/wWw6paoq9vZOURTJRuje/Qe8/uqr1HUyQdRG0+t1&#10;sGXN+fMXEpUYwa2DA955682kFgWU8znee7Z3dqjms1SMacObb3xzmXuddcSQKpT5bMZTTz9Dp90B&#10;YDQa8eY3X09aETEQQ2Q2my0LrMQ20kgpJ1KKRwd9TUXyO4oYcN4/EcE47xrL8UC3XZCbxpdPpMFh&#10;q8iS8ErtUIL3SEIsJ1K/08FUjEl31+gEVZLyRMsjCoQwOAe5gjgf8ed+4o/RKxRGSazzfSvkX90d&#10;tJTRGkjg5/l0irWgpaGcV/gI0/EIV9epzTSdADCtas7ubj8fhfozRVHg65Kt1T4/+OnncfUM0VBt&#10;97ZX6HcKtBTL3rrQcildCg0xC07oJ4flEPNfNiSRzER6bYNphJsWanOZyc+WlU+uMFY9crNn0wkh&#10;eiazCu/9JWUyog8E71hfW6XX7VLOZ3S6XVY31shyw0tf/hJH4wlaaZ55/gXq2mFM47ucHJ05uHGN&#10;O3fuoJSiKFqcvXAJ75Mjh48yaUHoJLYfjeJqc7qsbU273eaZj32SiEpKd7ogKsF0NieESKvdodsf&#10;4nzkmec/ztrqarILQ6CUxMd4/hNPP6l9jJjMgA+PWGs9FKj66MVjnYSlgLJKBpw6y9LkN9Ncu3t/&#10;JIT4eWdrZEP1vX1wwN27d8myjL39fTqdDgLBaDLmS1/4PFJK6kbJ33tPq5WztbVFlmWNODzcvHGT&#10;IJJpZJZnGK3Y39+naATbhRAcHx8Tm+GQNhohJUpriiJnY3MLrVKFap3n7p27CZTuPXVVY23SV0iF&#10;Q0qOMYRxiKld8fCFpyo7NNcJkW8Zyi1DSHzghXo+RTdDQa0kG2sr5FomkZrmw784Zi+wqEbK94fA&#10;+m0iNrNEpSREQScTfOzSOp/9xDNMpyNMnjN98ODfHG5u/fv37h+nLOhrBiv91DuelxStnGBdsrPX&#10;Cjuf0OokFqXSBh/lf1o7lxECWkQ++dxlBm2NFhGjBK3csLXSJVOCeWWXsD14FwSqIarIZRX8wbQj&#10;InDu9DaZ0UiRFABbnS7T2ezcZs+Icu5ROj2nqqo5PDigaHe5efM2m/2W1FJdUEqlAWsIdNpt2kWR&#10;yELGUBQFUsHrr73GvEwWWPunTqFNY34qBcF5JtOKl7/+jdRakJJ2UfD0M8+itUyPIUi44aYYGI/n&#10;jMaTpAuhFP1ul3Y7R5/IKLN5zXQ2BSEoioIi0xSZpjfo0+t28KERuUrmCDvWuXzRgw/xXaL5j7Sa&#10;PjoYYXjMkzBAkRkmowe4IJhNZtCISxPjLxljqKsKbQwPjo+5cvUKIURWV9cY9gconTC1X/ziF9JA&#10;Tib67nQyIcbA2XPnyBp1taqueeett4BUBctG1/aZZ5+l30uEPNhTrQAAIABJREFUAaU0d+/exTm3&#10;FOgJzhERZFpx9sIF8jxrYG81169dBRZJ2FLVVaJENwldCOEijIFFf3gZi2P9t8QJyUOAuXW0W8UF&#10;7+pkNeQsUsDe9gZVOW+GPpFOyyBEbFhKAiFUQ9yIzZDnvRLOB5CEYjLt1DIjWsepDcWf+OFPsj7s&#10;g/d0hisQ4l947qlLvdHMEpWiHI8J3tPKM1T0uHqOkhLnAt1+n7qqQUiePHvqj1TW/mQIAe9qttZX&#10;+H0vPEFhIiHUWO/YXOuzMUyKabHRkwaajffbVboL4sr7j2peIYGVQb9hTya3FmPMOanyXOUCax1V&#10;VSOVZHVzC+89K2vb9LrdLnBeCdG0dwLDfp88zxBArxlc+ghf//pXKeczut0uFy89gZARIdPpRGUa&#10;nRu++tJXqKoSYqTTbnHp8lNJE6KByBVGokJaP6+9/HUePHiQWhcxsroyZGXQxqhIbBL1bDrneDRK&#10;LY9uh36/Ta4l/W6b1ZUh0SWNYaU0PjKorWtZF3DOJiaq/g7Jdinf+vjHY5+EiZ7V9XXG9w/p9AcJ&#10;9J7nhOB/o8jzytoa3Qwa3nrzTay15HnO+toa89kMbQyvvvoK77x9lSzLk+SkkAgc5y9epJXnCCGZ&#10;zWdca5KmXlqow+WnnmbQ6+GDT0n48JDDg8NlrxpY7ug7u6eW7QhrLTevXwPAaEMIHmtd6i+zcH/A&#10;QZxIAfrkggyNEI5bQKi+/WL9oU99TB+PRxc6w7VEMhGCfq/Laq+NLUsWVlDdTiv1iONDbOrvRTjv&#10;kVJQWRJkqjzmMy+c4tK5UwRXkUnJfDo776P4KScULkR0UdDpJ2Gbugp0ej2kzqhmU0I1x2SGIBRV&#10;bf+CD0FoozFK8Nzliwy7Bd5VeFthFJzeWU2UcCKFligCQQiklOlEQ0IhPPpxF+/6/i8fdWURAvrd&#10;DpPpCO/DQk9kZ3V17bRq3JhNrqnLebK5kgpEIM/yJ51z60qmSlkIwXA4ZOH9t7Kygnfp/XzzjTcI&#10;wbO2ssL+mTNIIRuRdt/IUWhe/+brDXPSsTIc0OulCti6GmdT8jU6JeVXvv51jscTlFQ4Zxn2k/ed&#10;VJK6rgjRc/zgkPksWWf1et1HdHa63d4SHy8SYclY6/pJTyI+JAU9kmg/esgI+AgkYec9hEBnZZ1Z&#10;WeGtw9Y19+8dvhmD/xfBp6l8VrR458oVRqMxUipOnznLQh7rytUr/PP/9/8BElys2+8RnOfcuXP0&#10;+wOss8QQuHbtCgAmy4G0WLf3dlldW02LVCmORiPeeP3V5QKLMTYi25F2r82gWawhBG7eugXQVOEK&#10;2UzlYyT1wyI+hDB5r9e96Ff6qL6j4eGDo6Nhq2idU1Ikm/kYaOU5q4MOrdxATJtKt1MAKSEviB8P&#10;4WrfrcUfESJijCSEBMFy1ZxWAS8+c5FCgfAuAfyV/onSOWyQaJPkL2sXURqO7t/H156iNwBtcCFy&#10;YX/7sz7yB/IsQ8bI2qDHi89eoppPwTtU9Oyu9dhZ66ZrR48USUgJkpCNes+++4JFKJNr8fsIAayv&#10;9MA5hoMenXYSFcJ7fLB5IH5fItBY7h0ekBWGvNNhMimRWiOl+nhZVWohAK20YjAcYqs0oF5b30BK&#10;ODqacOPmDQB2tnfotYvUpvKByWjErKw5fDDhyrVraGNwzrK+tkbRiOg4axvkBchGVP71V1+lLEuU&#10;NtTW0u0P032LiiAELghu3bpBbWtiDPR6ad1bH5jXFmXypLzXnPoQQvjgtdACaVTjSvPRqHR/u3jM&#10;k7BH45nNZo0we6KxSiW4dTSPwfv/UzXMMG0Mdw8PuXb1CkprLly6RL8/SI7Hdc3nf/1X8C6cSJ6e&#10;/nCFvd0dbFVhsoJr164xL6tkea4U3lqUEGxv7zTsM0FdV3ztpd96qBecGpnU5QwZPYPBIH3opeLW&#10;zeuUVepDG6NpFUXaVBr8LmCdc5MQefRo3PSEtf7tuTZ1bZ9HiKH3HmctSik219cwSlJXJRDJM9Mk&#10;4QWpokEXhIYi+12MKCLWWTotSbtlCFGgiPzgp59hrd9CiYS5ds596vnLF79fKENZWWRm8DiUSYlJ&#10;ZRnT0ZjSOmazEmOy/2A6mRglJd5W7G9vsLHaxdU1Iqb2y7m9VYxKeOWFA0p6+UmUf0GciVE0wvWL&#10;ylgm8aIPwGGjri1FpthY7WNtnQRrjGE2OiISnq+rORFYX19NMpF1jSdSlh4hxHln7VLpWGvNcDjE&#10;2ZosM6yvrxECvPPGaxyPxhhTcGpvP512nEUpSbs3oFUUvPn66xzcPUSbDFfXrK+voaXEOo/UOVLn&#10;EGVjaQRXrlxJxrDNsHVzYxPvE+Vf6RwXBe+8c6UZKEdWVlKS9iEmxwzEEtoJIISIPsQlO1T8Xh3F&#10;vgfiMU/CCZFgMo0EjkYzlNI45+i0c/Is+0Kr1SLEgLWOsix5843XiTGytbWd+lIxCa6//vprTS84&#10;4TVzrSBYzl+4iBASqRUHBwfcaloIwFLvdH//1PLYFELkm6+9trR5WSwmpXXSqh0m7LHSmtu3D3hw&#10;7x4hBvJWTqfTSVRZIYlEhBTTEMIjtOWTyfg9iRXfEvFjxw8eiEwblJTMZhPWVoa0Mo1uJvJFrum0&#10;8mXfNwnNf5ue8wccDweiNQhHEAYfBM9e3OTC6V3Kck6v22U8OlbB+R/3AcoabEj39Oj4CKlzJpMZ&#10;WaeHKVpcvnBmpartH8xbHWLwtIuMS+f2k22OTip1+5tDtlbaRG9pGQHBJ2lLJZMbxHveWtGghJP/&#10;XhTvl7scqMsZnX7BzuYqudHN/C+Qt7uEEM5pU6STUUiVs6vmjc2QonZ2XSQpQXyMGK0ZrqwiRKRV&#10;FKysDJHC88brr1LbGp3l7J86Dc4mcSop0Y0789U336CqqoZMY9jZ2U1NMSGIyT65wYMoKhe4cXCA&#10;0Cb15ouCM2dOI6VMWHeVE4Gr77zTaGFIVtfWGjdmSaswaTuLJyjyCBdiXJ76JCLRuP9/EI99El6S&#10;DTJDr11gvaXdSDzGGL4i4E0lFUopsqLgytWrHI2OkVKytrrGZHwMCG7cus3xeEJZlslTS2uUKdjb&#10;P40xhhAi0+mUO3fuNPk2PSbA1tYmCEEEhJAcHh6yMKQUMRKcQ6fjI+12Gx88UinuHz1gPJlSVkkQ&#10;qJUXhJiskJqD2jjE6Ilx2aQV+NSqWPrWvct5VgpsFMwDlD4itL4cg09WMUQG3Q6ndzdx3jZy7IFM&#10;iSQL2SQU69NmEr7L3H1BSnoiBGrrGE/mZFpDcLS05anzu0lfwXuyoo3S5l+7fGbfBCmYzo4BT6/f&#10;Yz4d0e60sdbhoiQK+eNRiG0hIHrHar/HE2f3idWcVp7clU9v9GgbAdEn376QLH4Wco7Lyfy3DCQ/&#10;2Aqt3S6ophOeurBHt10QYlhWlNqYC9//iRd0xFCWFeV0RqeXTm9zGzFZtiobVl8Su0kMNK00eZE+&#10;A9rk3L51m7q2xBjY2NwizzN0ltbnfDIhhMDdO3cao89Iu91h/9RpBCIl6Wad+Qgow3hecXx8nFoX&#10;jWP2zu5OMstt2hYA9+4/oKpqhJTLdoSWabOAxWeXBqoWpzGGEiBYD1Is3Z9TfDT7wfARSMJCq0RH&#10;lqm32C4KtIRMCt6+cXsqiP9gOj5Ga4NSmqvXr3P71m2GwyEb62tpOqwVD0Yj/sHf/7u0Wi2m4wku&#10;JLH1S5cuJwqrTPCuN197DaRhXqZdOlewt5/Efpx3ICX3HzxIQjUNtExqjZISoxWra2tIlYRMZvOS&#10;L33pS0hjEmJhfx/nbLIQj+Ccmw36fT8rK7xPw7rahwaeJkGoZUUxOj4G0vF25iKHM8ew3RbWh/N5&#10;u0MIkaqq2FkfcmF/japMOGcjPPvbA4JL0o2VTaytiEBq9Sgp4ZGEtOiNvr9wVU2WZyAzojSJZKA8&#10;86ND/vDnPk6v1UpC51JiXf303LnPCpPRaQ8IVY0tS1qtNlJ4BFB7iEL92Gw6xShF8JadrXXaRqC1&#10;YDo+Zm+rz+5mnxjq9L7GgNIShMS6kF67kBBCokeI+FBPI9XBiAYV8H4wfImJp4m15cLeGpurA7yt&#10;01rJMkKI5+4c3ludV5Ys79Dr9xENUcUBdYj9KJJ5rPeBXrdHnuWU8zm9fg8bElnl7XfeZj45pt1u&#10;s7Wz04i8J3fxVreLs57JZMR8PkNIQZZlfPLTn20w3iBiINeSqrI4H3n1pa9wfPRguS7yPOf8pUsY&#10;6VlZGeDrihgiB7duIqTCmJw8KxC2RktPbUvG43FDtklQPy15MOi0XfAe1xQDUqtGC+SjiQ9exGOf&#10;hB+JE8fnBfFMCvnPsrzF5PgYqTSz2YxXvvE1vHNcvvwk3W4X7z2z2ZSvvvRbSCFpdTp4G5hM5uzs&#10;7tFptxFAVVXcPbybrOeXgEjPzu4eqtFdEEJwNBpxPJnhfaIDxxBwNi2kza1tsixPamp1xc1bt5oK&#10;Gnrd3lKbOLUjpB0Mh7HdKlBKEGNIbsDBP5xZNNVCfzCgrixpTukpo0K18xwhziul0zFTStaHfQoV&#10;luSJzEjaWcIIS5HaA4Gk+/s7oi2/z76oVgItJC6K5PwcPAbPasdwenPA5voKeeNmMp/PJYgfswFm&#10;sylFu4WUGl9NiSEwmc44u7NxASE/3e31CcGTacX2xiq5UXibhHm2VrsIAnVtkScclUODKzgh4f7I&#10;1yMh3l8CXkQyH4BWJhh0W2ndykSTtrYeIsSLxhhq66gm0yVO97MvPKU9opueZ0MbOUGEkY2VlvWR&#10;W7duoYwhM6kIgCRCJUWaPejMcOfOwUJgnV63y+raeiLyRIuM6Zqmecw3vvk6ZVkujFzodDqsrq4u&#10;ySuq0XwYHR83lHhNu9Mhy/OGnu1IRCqFTqQcytns8HOf/WwdQzoJOu+w1r0rAZ+ka4vftazq92o8&#10;9kn4EbjgiUbeoq9nbf0bvW7noNVpU87ntDodXnrpK8zmJeefeDLpSMSIlIpXXnkF6wNKG2L0FLnh&#10;3KXLrDbapnVdc+Xttxv3A0E5n+Gt4/zFSxRFAZEkaXnvHjevXaWsKoSUjW1Rau1eeOJJiqIgxkhd&#10;Vdy4mjQkANY21hM0KgQIESWlI8bovMeWJVrK5ApN6g0mmnXAOU9VVngfaLWzhHYwoKTYJ4RdJSUh&#10;eIyWnN7ZxDR6FkEI8iynWyRcaYhxqemwGEotLO/fHakSfP/vn5Jq2X/WKtWbC0eFzfU+50/vcfTg&#10;fiOoY3AxfPZHf+j3S5B4D1JGTNGinFd0ExX23xpNp13fDNk67YIze9somaQph/02+1vDpXPJhx3O&#10;B4SATq7Y3Vxv3K7T+1OVJXVdf0pIQaYz0DlGCMpyzuH9+1ILUSwYiIJEEV+wEhfomdHxlOvXryG1&#10;pt1qsbW9k65bVQl+1rScTmLWh8MhW7u7QLIoiiGx8UyWZFdfffnrzOYzIK2/QX/A9v6pJD7kE7nE&#10;1pbDe4cIpdA6OdpImd5b37BDpUrQ0eAs/X7/4Of+8l8Jxhicd1Tzknanc+JOPfap6tvGY/7KVDMo&#10;ebhDAstkLBFcvXP4oK7r/+P43l263eQJdzQe8Vtf/gJZXrC6uoIPgU63x41bt/jNL32ZEJMBZ2YM&#10;m5tDdnd2cLUFKXnrrbdAJKU1SGpnO3t7rK2uJj1eKTk+Ouabr7yCaoR+pBBLpty5C0+Q53mTaAP3&#10;Dw/SJoBgdWV1qUuxGHg754SWybl5oaIlSOI63ntMljMbHZEXOSZLrsbe1mRS0G93P+mtKwipL93O&#10;c87sbIB3S03fVisnM4oY/ZKSLXmYjL+bIYkN8qGpoLREKUFVp+N1piUXTu0ASXNCGI1APvvWW29f&#10;zltFYi+G9BhBZZSlJSJ+SDTIBussq4MBW+vDRm8CdjdXKArDtKzIjPqeqKYikVYmeeLcXvNs0v2P&#10;IVAUxROH98Z4ku6JbhXkRcHk6EgKIbKFbyEkvLlSiSG6IBPdv3uHu4f3EAh6vT6DRrwqzTMSWcmF&#10;wMHBbZTSWOcYDobk2QmjWvEQiSOAW7duLdFAzll6vS5aCXwz8AM4fjDi6Pi4YYAK+oOE6w4RyrJm&#10;PB4lmYG8ILiauq5vnjl/hqpMooFZkb+rJ/zRjcc8CQMofHxo7wOkpJaGxtjaU2TmF3qDIfP5DKMN&#10;s3nJN77+dVY3ttjc2CTRmyXHoxG//Iv/jPm8TCSCppq+cPESPjiKPOfGrZvMyzR8KFo5kPCZuzs7&#10;eOcSG85WvPz1r6GUSVNtKVFZ0mVY396hVaQBnMlyJuMxSgqcrRkMB6TWQVOJhtCZjicqeEdu0ocq&#10;hiRxuWh/VLMZw/UNRsdTbG3x3hGtIxMRO5+/gPcQIzF41od9tlb7CO8IMeIitFtZ0rR9jyHc0krn&#10;uxyx2VDEYrOKKRHbas4Pffo5Nobd9HqjwDlXlFX1I/PK4hqlOWUKPIpnnji3H+FTrVY7tV+EYGN1&#10;QCdLrr55ptjZ6DeaEWn4+mFGIMl6SiIayzMX9ui2WwkhIxVKaWrrLv2xH/79qprPCDEyGY3xzrG1&#10;tS1jjGYxro0x6Z4sYjE0vn7tGvP5nNhoaS+wz612MoiVQjIeTXlwdIQxhhgCaw2SIcaA1o0QO6lK&#10;FkoznU5ZUKW9ren3+6k0EBJtNDbAnTsHlGW1rMj7g2Fq/0jN3du3GI3HSCnx3pEXbZxzb85mc6wN&#10;5FmOMRlVWbEULVrGRy8xP9ZJ+N1Y7rBorjahBGSZIgb/LzJjjlQip2KU4pXXX+etN17nwqUnaLfa&#10;ja4uvPTSS4gs4Y3rckr0gY99/OO0ihZaG+4/OOL6jWtLJpLWiugDp0+fTVNekYY6b7315iPPTcrE&#10;wup2W/R7vcS515rpZIIWEH2g3++nyXHTFggxDmtbmxgi3nmICWAPoflgRLTJKGdpoNLYFTDod1BS&#10;UBhzXjQQJC0FO1sbtHPdQIPSsLHfbTX95kaIbNFjECcQAt8pPhBh8zTwcj7hR5USZFJghOfU9oCz&#10;ezvU5RyT51SzGUabT0tjGE9KbKPMprSkqu2PVrXt2domJiCR7c01RLCI6Bj02gy6BTH4Ryq9DzOi&#10;SAlUYbl0epP9nS28swgiWZahtL5w9dr1gcpyZuMR3UEfqTV1XQtbVcsXEUNYVp1Ag9aJXHnnLaxP&#10;NPqV1dVHPvEhgheCWzeuMZvNQaQh9f6p09jGh1Gp7BG+oBAwn5dopRt8cmRjfTNpuDSsTu89B7du&#10;Lk9WRmv6gwHWegKaV19+melkihKCuqrIiyJIKb7aabfo99uUsxnlfLZEeHzU47FOwifjW1hjC9yu&#10;rfiNr3zjllHqn45HR2ilE8SnnPPKN77O+YuXGa4M09HeZFy5epUQInmW0y4yIPCxT7xIv9/HB09Z&#10;1bzx2uvLy4iGDLK3v4+US/YPB3cOSHLpItGDm8iNYtAfLOFf4/EY5zzGaFbX1pNnXQyN2hiDPMva&#10;RZFhMg0hEhctA5lYds5WmDyn1W0xPT6maCqcjpEqhHBOymTcqZVgb2u9Gb54JKClZNhNv79QU1tE&#10;iDQC8x+UaON7h2gowot+YZrIq0RaiJ7NgeGJM7tpbw0BnVADL1zY3shVZsiygso6XACh1OeC90RS&#10;Quq2W5zaWkOGGiMjW+t90h7kyYymqj78qirBvgMEy9Zal4tnTxG8JXq/mA+sKq0/VjtPuz+krCy2&#10;DggQxmQL1fOl/rRIeTH5BEa4du3qsiJdXVmjlWcNMSXB4GKM3Lp5k7quCSFVoU88+SRZZpaDWed8&#10;ahnJZA47noybOUFEm5y9/X2UEGhlluv68O5BQ4H2FK2C/nCNLNOECN/42teS151g0ZobCfjG8YMR&#10;AHmR45zHn1AOPOleBSxPuh+F+Mgk4W8JsaDBVmxsrFJW87/f7nSo6wqEpKotV955m26vR6fVSjoM&#10;QnD38JA794+Yz6dAINOKcxefpNPuLN2Qb964sWTWpaNSTEc9KZe91Nl0Tu3SqinLEtvoPCgp6HQ6&#10;SSwmBGazGc6mJNzt9ZYECiEFApFV1q7PSpv+fun2IHHOp56ZTO2L0YMjBuubzMqao6MR506f6Trv&#10;TyeV9ogisj7s4lydnrtIU/l+J30o0yk1Lg8S4d3HjO9SLKQuU8J/WMUlj7tAqGdcOLONFLFpKeQQ&#10;OR2lfFKr1IbSUnN+d9MI5MeE1vS6PeqqZHVlwOZqH0lAKdhc7SBiIHqPyeR3EOj5vQsXkpymiY5u&#10;ITi7t4lo2kdSCCbTqTDafAKSdnLtPUoL5mUpBKiFPRXNoDHGBWBFEHzg6MERtipBpHWXKPQBWzeK&#10;gcFz9OAoQSp92pzOnDmHbto5UoCzPok9kQZ1k+ksIXViYnpub29jzMLpuUYKmIwnaQjnPUWW0+vl&#10;iWUaI9dv3EjoCKAqS7SS18+cPj0arvaTWJBSdHu9pcvMt8aHv3l+kPHRTcIAeDrtDtZalJS/0Ov2&#10;rlZVRWgW+DtX3knKU8MhznqUNhyPJ/zW538DZYqEPKhLlAzs7+1BjMzKklde/kZjZ59EdFpFwcVL&#10;l8mMaWQuc+7eO0QIcLWjNxxiq9RHjhGyhmlntGYynXF4cJMQA6traxSZQWpFo3mRS6VOSa3xMTKf&#10;W6TJmI5nKCUJIeLqkhhhuJoGLkWRkbVazKrqssyyddEgI3qdFquDbiIDALlWdPOMzCiIPhlnykQl&#10;XVSm34kx90FVIkI8dPDQCwU50nNRImCE5ZkLOxRaJ+KAlExnE6O0/sF5VSdxHQkI+WyQ4oJEYOsa&#10;IQI7G2t0W4aqnLO+0qWVGyprUUowndXfhhX3exsxRooix7ma6GuevniKXjtPg7mYKlbn/VN5kWFd&#10;YqdZa+n3etIFr5VMvdk0PFOYLEvuxoDWkuvXr2LyguAdg8GAuk5VcV60mE8nKK25cSPR5wORfrfH&#10;pctPYm1N9AsdjUCnk05M5azkeHSM0iaJHuUZz73wMWbTGSEEsqJAKcWdu3coGwXDXq9LUeR4l1p+&#10;b739NibLkc1zd8699c8+/8W6nD0keoyOj9A6FfrfSRvloxCPdRJ+dxJYuiyc0B7Nc02RZbx25cZ0&#10;Pp/9OiQJPyElx8fHHNy6wf6pM2R5GpyNRiO+8Plfx1tL7Tx5Zuh02qysDBNUJwRee+0Vjo8mIA1S&#10;pspiZXWFdlEkfG0IVFXNtXeuLStKk5k04RcNlEiIBu8buXc0pqrT0a7dblOWJbkxzMqSEOLZuip5&#10;cG9M1Ek/WOWpqnDO0+n1m0QWKGdTfJSgNGVVf3w6m6kF82hjdUi3MISkzoarawbd/EPFBgTEsmpb&#10;JN+TIYhkKnBud41eu0CKpHucHJvji8pkOB+bfqT5Q5PjkdGZASKtLGOl30ZEj5bQLXSSYlwW298b&#10;ELVUvfrUpw81Z7YGbK4MqOsSJSWtVpsQ44WukeLw8B4+pl5x7ayUQugolgq8qUPb8JtDg99+8OAB&#10;IMiynKIolmw1gKLVpraO0eg4nbQirKys0G610UolEg0skREhwv37yc5oIfXZ63RYXV2h3SqWQ7gQ&#10;YTxKrQXvHZ1Ol8wYpFFcv3abw8NDMmOIMVDNJhit30ZIinbOfDZjPBrRHwyZTMa/R+/ChxuPdRKG&#10;d9uBf2vUtWU+mVHkBinlP86yPNZVYlnN53Pu3rnLxSeepChydFP9Xb3yDjovKIp8ObA6dfp0sibS&#10;mjfeeIPr164mxa1Gy3VnZ4/hoL884s7Lkrdefw2lFbYOGJMxn86JIWK0SYO0CHVdc/3KFaqqYn1z&#10;jV6vj1SKqq6J3uO8/5Hnn7gwHG6sMJsGpmWF0llSjKtLfLD4eo6WspEEDMznFpR6yjfDRohsbazR&#10;aWXQUHSD96z22yjCkv21wP6enLW9W7pcirAkOHxQERAn6BHpOJ2eecB7x+ZKm9O727i6oixLeoMh&#10;PsanN1tSJacQCDF+IorUK09VXM2Z3U3wFqMVg05x0m0q9Zzlh19ipRNNcneP1rK/1eHsfjOca1Ay&#10;zrqLu7t7nfXNDZy11DbgnW9rrdUCKrkYksVGmyzGyPHxlLuHd0EmPHin20UpRdWcypBJz+TWrVuN&#10;uWdkY2Od/qBFtAkdFOJCNTANjxf9Y0GDKR4M2NnbxzQGBrZOfdzDw7tprTnHcGVlSer5zS98nlsH&#10;B2iTipJur0+I4RtagK0qWq2CXr/DfDqh3el9+xv3r/SEv7fi3Yk4xIeQFikFrU6xOOL+qhSilFIm&#10;4WgEs9mU9Y1Nup1ugko5y9HxMc5ZqtImeckQeOaZZ5PtS1ZwPB7z9a++xHiUAOtCCLa219nc2KCu&#10;a6TSzMuSK1feTpTlJqtJIR4O70jaq9Z77j+4T6fbZnQ8pt/vI0LSlO31+zjnfqSy9ouXTp/+d1q9&#10;RO0NMX1gVVYgSDZIxEieZYyPxmSFQWtz1ltLFIkEsTrokek0pAshkmnJoNda3r8Pa8jxEKf73k9A&#10;eM/aap8nzp+iLOcNiaGiyPKL6xtb2yHCp1942szL8plOr09dlnTbbTqtgl47wztLnin63YZ12FxT&#10;nXgfPsxIULCYoF3e0isiT57bSUScRF0nb7W2vPeXaueZj0coGQkxDqzzhoaoIaARdvdJnN8Hju6P&#10;OB6NkSrJpLZaqaUghFzaZWmluXH9GrLpFQ+HK00r6sRGK2RC5wA3r1+lbER5vHP0ez3y3CxnJIsi&#10;5PDwbsq7MTIY9JdCVl/+0hcYjUYLCCbGGOdq+0UhEoX98OA2zrrkqjL9V5XwYxL+kR3x3f2jNHVv&#10;cKiIZ71zRWIYJWNLnWVs751ibXWVqq7RWcGD+/eSp1ZSLKGqap772McZ9PrLPuIXv/B5Wt3E6DFK&#10;opVkd2cHW1coKbHWcuvmzUSK8B7wZO0WIiQBk7RYBbVzHI/HzGYlvX5vKYuZZRmVtRTtNlVtL95/&#10;8OBvX9jf+2nnAtP5HJXlqVIPILWkKqfUZYVpFzx5es/Yuj7b6vUSm0rCoNvG1TWEBNFrFzq5aTRp&#10;CZoK93dMx/12XLrffSyuJhHLyzcKDZgsYzKasLs+ZH2OWq/ZAAAgAElEQVTQJTeaVrvN0fFRzwf/&#10;aWsts7I81Wm3zyeEi2E8GXNqZ4v1QYcQAq2ioN3KgdhocHz4yXcR0adzgFAaKSIylDx1bhujk+i6&#10;1prx6FiHwPcZreivri+Ga+vaGLPYSE5Sq4WQWFtz7+5tnHdL4sZCH1ip5CICMK8tt2/fTg7iMdLp&#10;diHGpULgMrnGiNKSG9evU9c2CezEkIxuRXKQAdBZxqyquf/gQbpuMxB0zuKd5/XXX0Uq3WirRIC7&#10;3W7nzfmsJmsVbO7sUk4nOBdotU8y5j668Xgn4dg0gd91PPaNyhmk42k5m9Hol37GeSdIOzAROLxz&#10;h9/8YvKYMzppLNy9dy95azWLQErBxSefYGN9bXmU+9pXX0r6D40mhBJw6tQZFpCwGOHOwe1UXTdk&#10;hIUI0HBldcl6CyFyfHwMSnD9ylUODm4t2xRZljMvK/r9flrcZfnXn7l46hNCaiobmgSfFn9ukjRl&#10;XUWMyYZaqdOKxEozStHvtiirEtHYj+e5oVVoeN/S5O8vTiBQ3/Pn01lJcJZnLqWJ/aycp9ccAkLp&#10;F4OQhBA/O5lOW0mr1lJkGZtrQ3ItGi2ENnmmIEZciEvfwVTtfYgIiSiomvWTRIMgFzUXT62z0m+0&#10;L0xGNZ8SQniqKtN7XVtPURSn5uX84QFm0etuoIVVWXF452D5AwlLGvCCyAHw6le/xp3DuyhjkFIy&#10;bNw4hGLJWEsnpfQ4dw4O8A1bTkAidji3JPYIITi+d8jx8VFCCzVIByVhPq84uH07seR8WGCbr9y4&#10;cX1WFAZjMkYP7tMdDimK/F1Slh8tX7mT8Xgn4UWE+G2P0yFEev0eWkuscy8sBEuqqiJ4z8//3/+E&#10;v/HX/ztef+P1hMtssJO/8Wu/thz05XlObgxrq6tYWzfIiiu888Yby2ObJLK7v0/RSlKVQkru378H&#10;USCVgUU1LiQXLiXqMjEutFQ5uHmLn/0zP80v/dIvLSfRdVXRbrWYOUfRalOWZWGd/28u7G1mea4J&#10;wVNVNb6uQcpEXS4Uk+n0GUIc5s3wo9Vu0e22E9uOJB1ZFPmJHsR3qnxP1lgn/vcDa8fFE2nw5HUC&#10;Aeh02kkHd3uVbqdFpjVKKaytEMRLmVbUtn6hmk3o5BmxYWGtDnpAQCvJSr+DNul+JQjXw8T0YUdm&#10;FEhJbRvkras4t7/K/t4O3nlc8HR6Q0KM5/JCMzoekxlFbd0FW9VpI1+8fyKJ/wghqOqKB/fvL9mI&#10;UsrUf13A8pp78MV/8auMRqOk6KY1e7v7ZLkhNptV+i6WRIzjo/vEhhYupGRnZw8pBVobqrIihsCD&#10;+/eYTmcJ6y4Fg+EKWiXzhOPRmCgSJj0Ej3Pu6lEVfFVXjO7dQRctyukUW1e/J3rW3wvxvbAOv0uR&#10;dvGqrCirimcvXmhnWf5cnhe42hKJaG0wOu3Axhi01nS7PW4fHPAzP/1T/Lf/9V+l9BEXI5X1dLvd&#10;JDPYGIe+8vLLeB+WuWxldY08z9OiF4LpdJo+Ho1ylCBN5M+cPUuRZUs87Eu/9WV+5k/9JP/813+d&#10;/mCQgPbeM+j3khpWXeG8p93tMS/LP5DnxQ9HKanrSG+wQiSJBFWVJwoFguems6mwtk5mma2CIlMo&#10;kfRcy7qmXZgkxcjDvmyIctkGeBjvHs2l34gikTjkt0vg8dHHeffjxhONkBTioSKbiM1jC8qyQtRz&#10;dtc7XDx3CmdrbFXT6fRBqDP9TAptsjNIlRxURKTb6bC7vU41m6GVoNc2KBERMTwynPPxoUh7sn5+&#10;dLNJBkYLl7nFnXh0o5Anvt7zNnzL/TwRIqYKvdHQoBGJGvQK9rY38L5GAdY5lNanzu7tatnpMvdg&#10;jDnt6zIN5GJz/1IWXsigMpvPEh7dJ/3qdqfbXFgtf++b33w9Jc+YKuSNzc3kZrL0L3w05vPyEWz3&#10;xuZmU1n7RgdZMplMqeoKIRPWuN/tUtmkVVLXNcE5hJT4EHAhXPURojBkvSFlWYMp8DLDZMWJ9qL/&#10;1kLre6Cn/0HE452EhQChcDYynyXGT12WKAG2Tiw1XRS4oLA+fKas69NC6YRxbN5c5xw+RqzziapJ&#10;xOQ5t+7c5S/95f+Kn/2zf4bKg1CKlbU1IFJWJT5EXnn1VVpFDiQN4ItPPJmonlKBgPFkjCSgQ4UL&#10;nlwlTOsnv/8HuHjpEs7WdFodfvlXfpUvvfRV2p0+EUld13Q7LZ556jJPXDiX5Ima3nZE4qP4Tz7z&#10;8U+ooJImbBSKWS2YxYgNEWOy530MCKkgBNb6fWTwCAJRJV3jrdUuwid6bIwCFwUusvweY4TolwKP&#10;i4QjmlR0ksF0MhHLJq1FkaQpiQIpFFFqnE8EEREjtfUpCQaffh+FC+C8JW9lhCCIQdAvFNFNyXXF&#10;5bPbaJHwxEobrHWnV9a3113gTJblSJEMiNZXB6z0OwgRKTLF+loibATv0CI5HDsf0/MxGdYlwoOU&#10;krr2mCxVbaahU0tStekbuc2UVJOZpmostlRzfxZJd5G8Q/M36d6Eh8m++T/nLTHUtAxE7+m1W/ja&#10;8+SFU2Ra4r2l2+lQOneq8rF3YxZY7/UFyMuqQdkkliZcu3GdG9ev0+r28BHGo+O08TQEiCjkMvna&#10;2hOI3D44QOk0WGtlGaurK2lwm+eMxvN06nCO+WRMXdfcOTjAZAXOWtp5zoUnLqVEadOpDam4duXa&#10;ErrZa7dYW10BPLack2cZeZYzm03pdHsobf7E6e31/+vpC6f/+3P7uz/+5BOXLnlpmFuPDZHpvKK2&#10;lrossXXJ5OgozViEWPoBPu7xeCdhYD6ZIo0iiKS1K0XA2RKtdVLXiiBkZDKd/eR4dCSkkGiTERqD&#10;0KLVolXkaKOJpBaAkJLecAWpDH/37/09/ty/+9PUznHx8tM4b+m021R1zdtvvUlt582ikGzt7NHv&#10;9dKUGjg+PmY+q3BR0zI5NCQIqSKffPGTjalnpNVu0+r0iFIxm83otNs8/dST9Dptzp4+zZlT+6nF&#10;EZMV02Q2/6GrN27+mGh6e6LRCagqxx/89It6Xlcv6AZWBNAqcjKdXp8LEZMb8kwtIUhhWUn99rHQ&#10;jF3a+yyiSSziZEIWCdI2nVfYOrl7JK1kQGpcEERVUEdNcJZMRUymmU3nTKYlSgqs82glKJTl3N5a&#10;wtPGNFgSUq5EIT6FkNuLfr6tKzZWhuRaQvCs9Aqiq4jLXrhGG0WukqGptxYSISJVkMB4WiJCYFba&#10;5atOVWZMiX75EpPdT0rKifF3MumevDXQpG0h8Cc+di40FPUAudIQUmW8v5Fw3VomZILSekVqfVkF&#10;R2dtuFPZ+rl+t5/0F+pkXXRw5y7/6B/9Q27dvEm72+Po+BjrLHmWJbPbvKAsa2pbU7RyxqMp9+8/&#10;QKjkFZpnGdvbm0sIYrfbSnR+nZw6vA9MGglKQqDb67J76jSQ8O6I9P4+OB4xL1M7wVrL9u4uVWkZ&#10;bK6zs73DbDal2+slApKtz5TT2R8dT6Z/zgf+TmX9F3dWV/63p86d+lRpPQGYz2dkRYG3jlanjVKK&#10;sq6XSoaPezz2r8K02pRVBS4NZJQyZJlBSI2NyXvr4v7OlhD88dW1TaIUVOWcwXDA7u4Oly9d4Ozp&#10;U7zw3HO88PxznNrbQ0nBZDTCZDlFu8Xf/tt/i7/yX/5Fnn3hEwwHSfpSSMn1GzfQuoVzkdrWbO5u&#10;sLa6RtlorU6mCaep8wx0xnQ0IUb4ype+zK/92q/QarWTEpWzSJmYXnmR8+wzT7MyHOK8Yz6fsbO9&#10;Q6YNsqF9lrMJraL4mdF4jhSSyfERrSyj38m5d//eSgjxCaNNomIjEj7UZARS9ZAXWWIwCdHkzlTd&#10;pgQTl2lloRuxkAtNtd7ip01F/F79YiIah8ZhFAx7BdpIfICqdkRgMOgis4Kxy4imTYgOX0+x3uNj&#10;pPP/cffeUZamd33n50lvuqlSV1Xnnu6Z6RkFFIxEEFgGBEIGg40N6901xjisYc86B1iO7T3YgG32&#10;eM8RPrtaW6y1iLCywTaIYKNgSSCMpFFgglqj6enpCZ2ruqpu3fCmJ+wfz3tv94wkhBDnMPJzzj2d&#10;quve963n/T2/8A2FxuNpvI8KP97x0ntP0esV2K4PGkJIlBDfKwlD1QUSSeDksS20BCM922s5WkQx&#10;mtLGz5rraMiKq0mpGfQ1ksCsqjEmQaUZ/dEAULjuBQIFMesVFpA4FE0wNCRdLnznXrxw3Bm6nNoG&#10;Fe+hiIeWcxKpUqxTCJlQtQFnPQ+e2mJ9EOntiTGU87lyTf2ywkhM2/yZ0DajuHccWkUHFK0Nn7zw&#10;KX7uZ3+aRx5+mGIwwugkYs4RrG1sobWA4GnqKUWesLe3u8QV51nO5tHjgKAs4wB6kchIk3DrxnUO&#10;Dg6iZokPrK6scvrc/fF6O00TT2Dv9h5V04CQJFnGyTNn0XnO+971Pi4++SRZJwEglSTThtW1NYpO&#10;8yRJ05H14TsODqcfvPfksR972X33mKI/pG5asjxFeItrSoz0jPd2vsjo8eJYX/JBWGuJkopev49r&#10;LcI3NFVFWccHpfXgQvgGH1i1zmLrirW1Nc6dPcfW5hEIgZXhkJXhgLXVVc7ffz8Pnn+A4XAYp7dS&#10;sbK6xlvf+q/56bf9a3q9PlUdkQu7u7uUsylaKxITNRgWpp/GGKbzksuXn8EJxXhSonsjfvan3s73&#10;/eXv4eKlS1jbkuhoTFqXc4bDAa965SsZjUbLvjIChsMBK6urtLbFty2bW0eZzGZ/9OX3nn7VeFoy&#10;XFtjMj7AO0dVVaeKDttjVGTm9YteRGz4KN6T5wZjBFIuup13lhJ+WYJLFkIE8RWL/YXV+6JL6pfM&#10;tyCW5j/L71dXTXRSqNsIu/IBGySHpeDDj13nl3/zCR66cJNsMCLvZWit0SbBpAlVYxHKoKTC1g2n&#10;j29w4ug2wcVDKw46+TPOu1G0cHesrQw5sbVBcJYsMRxdKzChpbUxmM3Lhr3DqINgjGEyqwFBVsT3&#10;BHB1y7y2BNkdPsssP4beRf/Xh3gouSA/hzu77Fok4a4K4TMPLSVifSFl9DIM1nJ6e4XNtSi/WjcN&#10;WIdS6vwo1RgpvzNqoAi01mRZvuQbplnGJx9/nLe//W28992/jheC4LtcXUrqqkWbBCXhcO9WtK1X&#10;EhE8/X6PopdjbUOiVUT0KLlUDLxy5QrT6RTRWUINBkOKPKFta6yPrtkhwMH4oLtUwcrKKoPVNZ6+&#10;/Az/2z/8AfYPx9C1q+bTKd5Z5rMJTVUhiGJBOklJsjyZzmb/67yq/809xzYTqTMCUZTIA/PJhJXV&#10;4e81TLyo14tDz++LWLPpNA4SZEAF3zmgGJomZsEruRLrG5vfO53PKYo+WsOR9TUInqpq6BU5SaIJ&#10;ziJltNHZOrJJnqY8cfEiu7s7ZFlOvz/g/R94f3SvyHOm8zn7BweU8ykrvRXqsqT2ge2tzTj0U4qm&#10;abh67QaTsuLGjV3+8T/8Ad77/g9QtS1CKrI0o65KBIH1jQ1e8uCDGKNwzi5dJrwPqESztXmEa9eu&#10;IbSibhvms0mWra39FYz5nyeNIOgUqRRCyFOz+VznWUbb1BgpKDITs23hEMIyzAQy1Egcocvg5LKo&#10;7vK5ILrhW4fbFQtG1iIL5q5fFzRZge+21CKrtjiMVBhlwQeETgi6x8/86kP8xM+8k2dujjl77Ag/&#10;8YPfzWseOELbVFgPeZqQpCneBYyUYC393HD/mZM8/PiTz4M5BR+E1JK6aTh2zzHWRwXezRgMM/JU&#10;I7BkaaQ4SwGDfkYQGpkYimLEtCxp6zbqLiBo2ojTzvKUaqm01vVxFy2YcAefG683BqrFV3e8NUSX&#10;R6uOzbbIlkUISOFIZKwxIp08oPGo0JLlgqNHVkFKMAmhLFFCnrnv5LFvaZrmq4er61R1TWoEZ8+c&#10;5caNG+zv7yGA0XCFq9eucfmZZ0jSDJPl0ZcQQVpkVGWNkSEaAFgby/uqZGU4QArROVILqromKwrm&#10;synG9Llx9SpN2yKUhgBZniOICqrSmDhc1LB3ewehorrgxpEjmDTjR/7RD/HExYsMhitM6yoq3B0/&#10;ypG1NQSwt3/ArZ1dDsaHFP1+rIb0EGebP1e1bt+F8NenZc2gn9OUFUW//7sI/HxprS/5q+j1+0jd&#10;CZPbBqUNSiXUVYPznrX1I18hlP4GqXQUTh+NSBNDVVf0+z36vYIsjf1T52wnnOPp9/s8eP4B1tfW&#10;aTrbFu8jw6jtTDGbtsW2lqppSfMMJSX3nD1H0vWcA/Dxj3+Un3zLT/Id3/Ym3vmrv0bVtqA0Qkjm&#10;sxkAp0+f5uUvexlJYqImLHEi7kN8OK1tWVldZW1tDd/a6HCbFwQh33T2+HavbVvyXh6taOBUNZ9G&#10;c0wlUVKQao1zkWqaqKghfLdrwd2bQLzgz4vfL5AUPO9r7+7/LgjSMVt2IeaMAcW0bJGAsy1JkjCz&#10;mvd9/CJXbs8Yrh7h8edu8R/f9zBlyNFJRr9IgICz0fFZEMiMQPiWV54/TZFo8A6t1dJclY71d+ro&#10;FkVC7AePChCCsnE0rVv2s6XOaESPqwfw1C3L1GbIPJb+Kjj6vYxEKaaT+V1YvFgfuGUlsOgCu2X1&#10;sDiUFkPJO02dwMLZWuEjKaOL3kpB66NdVr0gPCiwtmLrSJRYDSGQDwZIKb4CIX7cSSmbzsG71++T&#10;ZymnTp3kyMYG1lmatkEpxWg0wnSiUlIIPvXIJ6jqBmkSkDlVVUc1Pmdp64rNrS2CtdG3UIHqaN3O&#10;edqmZjKdxLMoeHzwJEmCEJAYjTaaNDPUjWXn1k0I0DY1Z+45x3/+lV/h3e99d6xWvaNXFJw7d457&#10;z53j2PYmo0Gf++89x9d+zddw//33E3x8P98NzKXWf+3o+sr36HxAWXukNNimjfaK/w3A2L7kg7D1&#10;vhMa8TQBfFMzPZxQDAvqOiCk+p8Ox2NhlEIbw+poiFaK0bC/1P6t6hqhZOcWECfJUmkGoxEnT50h&#10;y3Ja6zBJQmst2hhM553lgkTIGMSTNGNr+xi9XhF7aQje+c5f5Md+9Ie5dvMWKknjIRGiwWLR63H+&#10;gfOcPXOKPEviIKqJD5DWUWRIEEXihSA6GEhBYgxJljGZTM4opd5kkoTDvR3SRJMacy4reoTFVFyC&#10;MdE5WMpYgo+GfYKIffO7eFaf917fjQ2+89VxC6kuwPCCYIxOyYqCPIvtBY/gcG65+OxNdD4Ek9Ef&#10;rvDbjzzJrbGl8YBwnelowEiHFi2JASMbXv3gSbbXhlFzFwgiqo0F7+kXOWeObyJdi8KztjIiiPhz&#10;WgY+oWhI+dCFG3zfj7yd//7vvJl/9rZ3I5M+RT8juJZcBZQMGKNRuOUB4xG0KOzimoUnES2alhiA&#10;u7bNok3RHUKLpfAoEQ8DH8AhaYNcOmh3YhEYrbCuZnW1T5IYEqPxztG27cmyrV8iOsF638EYvXcI&#10;AidOHOe+++7DOwsiSqiGEEjTlP2DA/7u3/h+vue7vpP/8q734rXi2D3n0MbQti3GJLz0ZV9GUvRo&#10;moa2qaKZrW9Js07uVIgoD9DpjGRZGt8L4sAUaMqavdu78YASgo3NLf7zL/9HZtMpQgiquuL8/fdx&#10;dGsLJSWz+RytI5qorkpOnTzBAw88sCROaWNoGkuW9/6Pk5tHTgtl0EmKkinyvxECx5d8O2I5IbVt&#10;hMhYh8kN48OGl5478ZIg1Z+V2nRus5per0B0kJ0sS4nU2JS2tRyMDxgfjJl1WEilDWmSYjuXAWst&#10;Js2oq5q2bVhdXWN1axuvBdd3Jzzx+Kf49BOPU9ctQkoyrbm9t0eeZdRNQ2IMdafteuzYUe45dZph&#10;v4fzjrquCd4tmVxCxh6n1oays3U/dnSb5557DuscWkXxlSDVG2vPL/RXNii0FMO1jQfbpqY3GmHb&#10;mkQJjIr9XxEEUkUstMTicAgifjnimUUnnkMXTP1yor/IhBfZr+yCzh2QUCynow1897dBYL2grFqC&#10;hjzVGKMpG8tkXoHUTKqKRCc8d2ufTz435tSr11CuQagQxe4VNLZFJ4LgW+47tcqR1T7P7o5BGrRJ&#10;aOsGgqXXL9jeGOFt3QXhHkJ4ytqxPtAczC0mLbh16PnZ//Rh3vfQBZIsYf5bn+BPv+FV/JFzI4pU&#10;07YNk7KlVyTddToWjZp4uISIO445P3AHwHdnLYJxQAi1bEcsYGxOSGI4jiidRBvw4HxAqIhpLrIk&#10;DuWqilRKkALjwStFW9f089hKWyjLGWNYWzlGlqVcuvQUs1kUTq/rCqM0t/f2ee/738/vPPwwf+RV&#10;r+br3/jH417Y2aUY9PmyV78mCga5QK+IrhautRitCMJgkjSSNDp0SmIMTVPTMwnVbE42WMMHz3Q2&#10;Q0iJUQlaGZ579lmU1jhnWV1ZYdDrYa1Fdf5hPsQ+uFISLSVbmxs07TkuXLhAnhdY6ZjMy7V+lv3g&#10;tGy/n0STJXHwrO/o2n/Jrhd9EHbORYB+01L0+zRVRZJF2by6rjFJymw+o5dFKUqZ5LRVQ95PUFr/&#10;0Kys8iTN8N6xvX0iBt88I88zhJAEIbl64wZXrlxlPp8xm87I8py6qkmy2PMKISCVWgqkGKNJs4Sr&#10;167xJ77xDXhvmc3m3N67zXgyiQ+plJ09jOpcjAVtXbK+tsaJ48fYXFuNm9hGcW0piLVp937BRU3Y&#10;pmlIk9jeyLKU1dUVbu3sxOzOGGwQr/3KV7xUf+LRT9rt7e2s9pzSWWxNGClRMgY/rQTltOb0qaM0&#10;TqKTgmArTPAIIja2qht8gDzRlFUToUvK0LaRARjamsGwx2x8QJ7nlI1DG0XdWBIFSse+qbWWXmZo&#10;7SIrVjjvaF3AOM/Ozu2uveO6zyiYzGre/cFP8PovexNGaELbYIQjBEmWaiaNRSjNKJN89atfyscu&#10;XsEiEC6iPdpyxv1nTrEyyKj2xxw/ukqRGUJTYnQ0sMx7BVOX8wvv/jC/+r7/ynBtg8bDzmHJb338&#10;Cb7ywa/BzRu0EvR7eVQLC44sUdRtAKnQiWQ+qxjkC4eKiDjJEkNAUs1rsjwnIGgaizIa61pciMEr&#10;TRXeEunKSpEYSVU39DU4b6OWtATtAxvDPpnRtA24TuHO6Ji5ShEZkr08p7VtbDXpHCVhc2ODQa/P&#10;tevXefa5K2gZB6lSKbK8YDyZ8p73v5/3/sYHyPMCaQynTp/mK77u6yLyRGfMKk+SGJq2BSdwvuLc&#10;+QcwxuBbi1SS4XAEQYFQqLRH7WBvb8z+3n5sq0nJaHWd3du30SbBucDa2no3SOw87JI0WovZyOpr&#10;m5o0TTmxvcXkcMz1G7dASpIsp2rbv/LSe+/5qctXr36oqixZYUAIWmuXEp3lbEre6zOfTij6v4sK&#10;24toveiDcF3OUSalP8yXf+c7m3eTpIwPpxS9gqp1sbRy4IXk3uNH3zgry/9RKkPwjrXVFYb9PmmW&#10;kqYp3kPrWi4+dZndnZ2u9wa9/oCqLCn6/bjZ5cK3S9wZS4XoEGxD4EMPfQSp1NJuXEiFFmIpVRmC&#10;xzY1K6urHD9+lCPr66RGI4KLOrKfsZ7f41rotgJoqRgOBuzu7HS+aobW+fPXb9663wYulPNSeZ30&#10;hJCdnXjMhKVSWBs3PCLlx97yHynLmu/7s9/EAyd6KHwnB0mETQXiIEdI5qUlHw4xSrB/26IOJ1Eb&#10;tnPmNYnEO49PMoJKmU5rNlZHlJN98A6hcxbEZN354jWdB1xsOUShmsFwhfd88MP8yde/gte9ZJ2R&#10;djgbg9Lh3JJkKY21yHbG6159nre98wNMagcySjMaETixvYFvYxA9sbVCW1XkJhBaT91GjPTvPH2b&#10;t//SezB5n9oRYYzWMyktVQupVEDnFagkwlqcD5heAbZlXlasrfTZ2xuTGEU/z5FCcns8J88S8kzj&#10;bIXDdINSgRcSLQ0yuCXFXpk4F3Btw+qwR2gj2kJ4G/Nlp+nnGSJE8o8LUZgnhEhWsd4x6PVRWuOt&#10;RWmFMTHf9s5R5ClnTp9iNBxx49ZNbt64Sdk0JGmGShI0sRqcVRVpmnL52Wf5rj/+TZy/916++Vu+&#10;ha/9+jdgfCDRCS5EOcszD76Us/fcwycefgTnHPc/+DLSPONgWhICZEXg8HAMnYBV0esxn5e0NpIr&#10;pFLs7O7G4R4BkxjSLKfoFaz0B2gBRils05AkCadOnuTW7ds467FA27Yq0fqHe0a+qXHBe++YdkmT&#10;946mqknz2OsOxPZGmuW82NeLPgj7AEWasH97l9HqGqYTNG86Z+H+oM/urVusHdlkMmtJcsHZE8eP&#10;CqneLGUkJPR7BUe3t0iShF4Rwd5N23L56ae5fu06zjrSLCUA89kMbQx1VS19upZLsOx1ie7XBR9f&#10;iChyYr2jbRqkUqRJwvFjx1hfX2N1tBKnzh0mVwg6dbW7bH14/puF5d9FuUOlDKPREGOSThBIUc1n&#10;6epw+IZmPrswHPb9YRmtNqxzUWdBRzZc6yFNejz69G1+4dd/i51Jw/ETp7j/f3gdwre4qIYf3UB8&#10;QEiJFxozWuE3Pvo4znm+9svPE6o9tAocTkt6eRoDcW9ASca73v8wH3nkSb79G17Ll9+3gqKJtkk+&#10;QPDLFkrTRnaj7O5jCLGwv75zm3/507/Ky3/4+wmUrKSaysso3+lA+kBbTXnVS07ykrNneOjCpVjm&#10;h4ig2FpfIbiWIjNsrPWRIbpOBx1JIQdVylt/4Vd46touJuthsgRr489rPK1ovEIG2WkjxOolLWJV&#10;4du2GwY5qromzxPyLGM2rzE6Qr6UcOgQUSBJapjMa2RiUB2yRCqJd/FeJ8ZQ1tFLjn7C7mHNoMix&#10;9RRsS2o0ie4w2UJGFAgC5+LPRmlDf9CPnm5CkBqDllGkKHQzByUFW5sbrK+tcOzoUa7fuMmt3d3o&#10;eqzk0k1GKonzgY989KN87GMf5R0//285f999PPjAg9x3/wOcPHMP28dOUFYVJskIQjBaXSUfjHj4&#10;4Qu01Yz5bMbh4YRHH3uMAGgTW30/9zNv49bOToC6Ts0AACAASURBVGRNepjN5lRlSVWVGGMQMro5&#10;H1lf5+zp0/SLDKMltm1YGfQ4tn2UZ595Fo+nKHqMx3vftHFk+0+0PvxSYx394RDXKcVlRWfY6+IA&#10;+LMYiL8o14s+CPcHsaQo+sNobdOp7Wd5gZCKxgXS/oBZZWkDnFpb6WdZ8X8fTibn+/0+zlk2NtYp&#10;irzrB8fy8bmrV3nuylW0SZbaqIPhkPPn7ydLorhO27bM5iVN21CWc2azOU1VRpWpRbaLoG0tEGJ5&#10;WBT0B31WRysMBwNGw2EH+YoPxkJQxYVI/f1cIjp3/0kKiQuO0DkZZHnGbF4SXZkVZV29Mu/1uHnz&#10;VtUfrV53hHNCRrQIqYlOCDKh1x/w0McuUnlJmhguXdkliASPjANHKUF4nAvRGl2nPHrxBj/w4/8G&#10;IQQ/8rf/El//yqNYN++m/5J5OQcyamn4yf/wPn7j4xf55KWrvPUf/jlOb+aUdcx6Ys8y5sRN6zrh&#10;IhnbLtpQW8tobYPf/Phj/J/veDf/6C9/A5P5Dj441tZGHO6N6WWKedMgfcmbXv/lfOyTn0KSkGiF&#10;ljJSrb1jY7XAaIkSjnnVokyGS4b80q9/nPd/+BMMV9apmhbvPFqAFTCvmoj3ReGDQ4bYy52UDQLF&#10;vGkZrI4weMrZlCxJOJxVJGlGCIGilyO9pWotWhumVoMSzKuGotOHMEoSpKCxLjL1AuS9IZ96esx/&#10;+dhFXvOyc7zq3ApGWJp2oep3Zy8IwAUPLjDo98iynOAdSspYZYQAIlYcIYQoQ9nG+cTG+hqjlRFb&#10;h0fZ2dlld3eX+XyGFIK6aQl4TJqSaY0PnsefuMijj30yWmMNhiAlwXmsc53fouXHf+yHcW1D6DQv&#10;mqZFaE1V1yRpRtM03Lh5kyRNMFLRtm0HvYyiWEmS0jiHtZabN29yOB5z/r5zbKytkSax8jlxdJur&#10;16/jm4jbNnkf5/0/Ob658RtPX7m5D6C6+cntnVusbWyQ9/pdG7MEUl7s60UfhOdd0FUmpW1q8qJA&#10;SkVdlVRNi/WSvN9j3gbuO7o+zIr+P9/f3/u2tfUNppNDNtbXWV9dod/rsdAR3tvb4/JTlwG63mtA&#10;JwlnTp/i6NZWHMCZuJER0QXYtpa6aairKhp3NvVSFU0piUkS8o4CnSYJWiukkB1rLWZXrjualY5l&#10;qgw8Dyr22Zbs4FeiC+JpEgP9ZDpD6agYNuz37v3uP/Wt8vp47s+eOPZ4Vc6/ZjhcAa0RIdrdSxFQ&#10;SnFj5zYogxGGW/tjWufJRNSlUCr2HYMPCC2wTvJzv/xbXL45ASF46y+8l9c++Oc4UqRkMlBVNaur&#10;Q/ZLeObGhGdvHjAY9rh45RbP7DUc2xzgg408O+E7DYYFckIsxdWds0vaeN4f8nO//B6+4pVnecNr&#10;TtLOxjRNHLQRBEUq8LbiT33jK3nHO9/Fxau7SJ3ghGBnb8wDR7c4dmRIKj0KEdEH3vDpp8e8/Rff&#10;w7zxKBlbOdZHSu7CWw+pICici24dSgZSk+J1QloUPPHcLjd2x7zqgRMoLCaJDEAVHHlmqF2gGKxw&#10;e+aprGK4uoEub6NDg21aQBO6aw7C43VCSc6//Lfv5G2/9AH+2Fd9GT/xt/409x3tMavb2AeWkmC7&#10;1g0BS2RYrgz7aAmtj6awqtPujaSROATU2uA64aiFiPva6gprKyucOLbN+PCQmzu7zGYz5pMpKjHM&#10;qxKlNFmek2Z51w5zURtYKlSS4l1k6e3t7XU4Y4lUmqBioF2w34KXMZmpaxofQAq0jAQTKWUUbRdR&#10;3c02DbPZjMcufIoHz59ne3MDrQ15BmdOnuLipUvUVUWRJhzs7758fXXtHwjF36lbjy0PGYxW2Nw+&#10;SlXVVPNx1EP+EqE1v+iD8N3N9cn4gMFoBYCqrBisrFK1jlnZ8NJ7zxwzef53pvPq+/L+kNl8zmAw&#10;5OTJEwwHfYzRWOto2pZnn30uTqGlRIkIld86coStI0ciqQGo5jOEioIndI4YRZ7Ry3OkuNNA8D50&#10;P+so6rIY5NmmWQZpiNms6ggYrishF5Jed2D/d+Bdi18VHVpC0KmAaQa9HtfDTQSCJE2x3p398EMP&#10;5UqpWQjhsYUEYXAOguzIxz7SVVsb2w1CsX84ZVo2FHnMmkQQKBkVvUSAqvVcuHQFk+QkacYjT1zm&#10;mRuHbNzTjxhOH2irCil6XL66Q9lYlMmZNS2XruzxZWdGJEIiO/UyEaL/mTEGIWKpLYREeOe9c9IT&#10;y9hpOeEn3v7L3HvPX+WBoyvMbt8gy3KsjwOoYBs2hpKv/8pX8Pg7/hPSZJRNyzPXbvCtX3EPx44M&#10;opuJkKg0x5khP/nzP88jl55jMFqPGa+P7RxgqXurpML7O7jN0NHefdA8uzPn7/7427ly7Ro/+P1/&#10;nm/96nMIKUhTg2tjRXQw99Qm4V/9/Ht430cv8I1f8xr+8re/liJTkTVoHc4LnIciU9iQMKklFy7f&#10;oAlw+eou4xqcUATl6fV7kQnXSUf6DpoWfQ978QAPUWpy4djiO7H04H3nwuy7dkjcX862KCkZ9HL6&#10;Rc6pkyfZ3dvjcDxmPp8zHh8ymUxxztHULUliOl2ImAl3tyz2qYUj70VIW4TW6SWKyLYtSil6vYLR&#10;cEiaZSSJIUtTjIqEpKqu2T8Yc/PmzThLMQk+BC4+eQkfAieOHUUIwdrqSne9gcl4TH+4ivPhr57e&#10;3vy3z12/8ZHBaIXdW7cYrYyiRGv24s9+714v+iDcWkvwgSQx9AbDCBqfTFlbX2fv9h6vf91XqVv7&#10;B/eHIP9+3bR/PiuKaE0PbG1vsrmxgZIRppPnPZ679szS/FBJRdM2rK2scPrECYKzEe8oiCy6hd7v&#10;AgK6GLQFT4hTrIgt9uIOtIwYX5VWaCW7vq9YBu7ogxaza9e6zmH4BY3nu5bvvqfqVKkgRJF3pTuC&#10;gkALccRZd3J6MHs8Nfoxo01kfUnRTfAtwitSLTqhmvi598aH7E3mbGSd5b0ISCBREZi1Oy65dXuM&#10;zvtULtBUNZee2+Vlp3rMyoaVUU4zm2EKg41+eKAS6rrk5s4eQt2Pd37ZR3fOIhNDmuildjPek0hJ&#10;1bZvU1p/W+3celb0+cgnL/KW/+/d/KO/8HqGSoJKaFvwbRTqH+/d5g2vewU//+4PsTe3tF7wzJUb&#10;BO8Z5jqW2NLQqpz3fOjT/OcPPkS/P+okGzsMc3eQeESnNyK4MyuNP3etFRMv+c1PXOLC5Svsjms+&#10;+PBlvvlrX0pPB5qqwiSaSWnJB6t88LEbvO2dH+DK7iEXn73Jg2e2+MbXnEYag7eOoBSNDRgMNkie&#10;ePYWN/bGHDmyxXhWcfnaLue2o+CSbZplELWLo1oKBv3BcrgsZcdwW8wYRLw/C6SN6ujWqmPrReRh&#10;vMhoKVSyNuixPux3cqgts7JkNovtt/l8zmw2i5Ki3Qb2zlGV80gm8hnWtktR+CxL6Q8GrAyH9Hux&#10;ZZIXOUrK5TPgrI2ZvVbcc/oEV29s8tTlZ5hMpqRpSutcdGQ2hlMnT2C9Z31tjacuPcVgMKS1lul8&#10;3hv1i//r/OmTf/SRxx6db2xuUlU1s709VtbWqOsGbxvypXzni3dpupL7D291uz7Iz/o5BCylBbVJ&#10;QBgGq+vc2tnjm77uj6rbB4dfXjft3/ao7xJSRtUtKen1R5w8foJAlCxM04zJbMbOzg5C6+jRpiS2&#10;DZw6eYLBoI93domSEETKsJR3CzWGLvApRJcR+M6BOYSoFbywig/OEZyPBoii0871Hu8XgVii9SJI&#10;f+Y1x7gfs1KjVeTwO0dwjqLIMUZHGJrRlFWVDFJzfnWt97gI4TFCGAfvR7LDj0bNCEmepVjr4mV0&#10;2gvjWYXdyEm0QgSLFyqiKYJkOiupWhtdPJQi0QlPX7uFSs9TSElV1RR5Shki7ExKxawqCd7z9JWb&#10;SJ0SfL28f7X1FEkgNXFgKkIspcuqlL1e711tCNeb2fyHVFGQFQP+3a+8h9fcf4w/+fqXxKxMKpT0&#10;oCRDKXnw7DYntre4ceESOiu4fTBmZ1xSe43WcFgHptbw//z79zCrHV7HIVkTXazJ8rzrzUb3EUV0&#10;PQ5EJIIP4KygRfJr73+IvbklLwouX9vBekVTNRhjoquEkGAyLl/bZ+dwzmh1g9uTA9730ON85ctO&#10;MEo11jcYnUSjVwTeC67sTDiclVRe01ZzdvdnaJNGvO10Fg9eYZZYbgEURREzUe+WUDAgzhcC3V6M&#10;BB/nOyPXRRDuAuHSFkmEDu3jora2VhxZW2PUH0QykveUVU3TtNRNTTmb4YOnbW2Eq3Xmt2makuUZ&#10;/aKHSQyJ1l0lKLrM2KJkbEiJDunRdhn08aNb9Ho9Llx4nIPxIUprxocTnnzqKbKiIE1SxuMxaZpS&#10;2xYZIC0KJrP5H+kl+kf7a5t/azKryfKUTAratolIEZk9P77EC/4CY9PnIIQ8L27+Ll/3e1hy+Q1f&#10;+OrWQurwM193gkdTN7RVja0rqrLicH8XcFSzCeDwtgYcTVni24ambignUwiBZnZIsA1tOYlKTM4v&#10;P0PbWMrZlNbWCJ1QtY6G2Ad78Px9w+eu3/qu0oY3Wy++KzLLBDp4pPf084IQBFJqlDIEoTg4PGRv&#10;b4/gHVpHGvOpE8ejnX1wUYpGLi3Vu+w2dACFO/cmBL8MvhCz0XjSi6WujRASqTUuRLSB812zoutL&#10;R6F394K8VzzvdwIwWuGDj2Vxp3qWZRmj4YDgYpVgrcP7cK5uGp64cv2mEOF9ZTmhsS2NdZSNRxmD&#10;0Xop3i2EYDqf88knr2CKHnRZdt16po0nCDicTOJDrAQyRCqpUhrn43AJpWhDFEeP1xU1M6SU3DqY&#10;UvmYrSsZ8ELhg6SsWlYHRUf+jeLgTVNjbbtWZOmPpkV+qSznKKEwSY9/+tZf5Nc+cpX+6iZVVREZ&#10;DS1tXZIawatffj9KeDSBeVnxno9c4JABpVPIbMAvvv8RfvuRT5MWA6z3VG2NzpKLeZ49WlcVWkaa&#10;uBYB4aNsZmQrKoLQOJXxyMXr/M6nLpLnA2RacGvvgGlZd+2qjlrbtQOeubaDDxLXlfCXr9xEpn1a&#10;16KEp6krlIiKHcokXH7uJvO6RWtNYjQ7exOkKdBKY0N8vK2P+ME4Fwj0B4MIV/Pxz1qb2GNfiK13&#10;A0p8Rx8RUQfkDtQyon5cV+VFLWUVW3RCYG0bxZ28RUnoFRmrKwO2Nzc4e89p7j17Dw+ev49zZ89w&#10;373nOHvmFMePbrE2GmF0VLxr6hpnbXSNJiJNFooaCIFdBrGIlhkNBjxw/n7yLEUSSLOc/cNDHvnk&#10;p/jEo48ym82gE4kXSiICJHlO1bq/cXx76wdrIalcQKiEvdv7sf0nPdRzXNtgqxnTg33qqmb/9j7e&#10;OeazGu8DdRUV46INmqOaT2mqGcHbLsDe9bo7PoYFkcd/5te94HW3/vZnD8K/z+WDo5xNSdIElRhc&#10;CEgFveGQvZ1dsl4ReemNZT6ZRZKFjnCjvN/jYP8AkxdROSnLqcoSLyWTeUkbBGhNNlih9ZqrV68Q&#10;pKS0npPbW19p0uInbAj/qmntV5gsR2vTTcmjUPj+/h4f+9hHefKpp2h9oLaOGzdvdYaFOj54xrC5&#10;tbnMMu9Ev2gfz7KX9oUu8Vlen2vd0Ry4ey3F0ZfY5NAdvPFhytNIWCFAW5WEEI7miSHEQ+xDUi0G&#10;NdHHzPuY/cTSNW5i6yz74ymNDXjRZUdSxRZLCLQLjE+IbYpF6Qt0kLZonOm7zD50sDMlJfuHUw6m&#10;TZQ293ETSikxRpElOn5+oKwriqKHd/7IRx57cp5J8XeVwNfWEaTm1uGcH/6XP8UHPvYUw/VNnItU&#10;7pVBjsJxcvsIeZogpCBJUh56+FM88fQuIR3xxHP7/OS/+xUwGbZTtnMEatf+ay/EVSEkgniIGqMQ&#10;d3kVLlXhhOaxJ56jbNxSmL6sW2Zl0/X46cQ9A64LitHEEhCC2nqaWHygRMB0gj0Q0TGTeY11sefr&#10;vMe6gPdgXWBWVsvvEw/4QJZlkTjUwRxlR22/e4v9XnbdZ9+nn7l88IQO0x6Cw9/1ijj3eC2Ebtwq&#10;uonG79Ew1hPnJVVZsrG2yvn77qPtPOzSJGM2m3J4eNjB3gxt2+DaFtnZq6dFIWZV/U9fdu89b95e&#10;Gw1sCAyPbDI+nOG8ZG4VwTq8TJAmxTaW1bWVWGGaSGIxnd0ZEAX+hUAZQzkvn/9hw+cKl1/cAPAz&#10;/3fHX19+gVi83Ate8d91njMt58yqCpMmtHUdxUNW1nFtoJlXpGmO1An4QFlWtNZSO9B5wf7E4k2f&#10;wwpE3mNvUqHSnPGs5PbBjGltqX3g9a973caprc03nj165BeCkL+6t7/3PULrgTGaupxTNxUuKnqg&#10;lMQ7R11XXH7qMp9+4tPcuHGD8Xgc4SutxVnL8ePHWFtdXRIG6JABUnbZ6othdaduCDGLEF1POS9y&#10;pIzZtkkypJRr4/EcYyQ++P2i6MUWSIgPs5Si05Ewy960dZ5be2PqTvYTQCqBVDGrWjTDF4+SVira&#10;Igm/1FOoWwshZo/ORyyslJLdvX3G4ylCSKwDgscoiRKQZwmjQb8TgUmZTA9Jk3QzTyWPX37uF4e9&#10;4qet97RSofMet6clf++fv5XfevQWvdE2daOo6paqqqOJpNZY59EmwVrLo09coZR93vKOd3NtZw8v&#10;Na51zGZTnFYPJ1n2VuvsMduV+FJK8tTE3vWCnh06ogyKj3/yyU7/Nh5OdVMzm82itkL3s5FEqrH3&#10;YYmCiU4dbRR8Ih7qKoovYG0U5pnOZvH33cC2te1ScGc6K5d+hbF4CvT7/Q65Ez+fVnqJ+hEviMTh&#10;sxzuX/j2C7+31+LdvsC3XPjfCQFVXbO1eYR7zpzBe0tr20hG6TL6piwZDAZsbW8RvKOuKsq6Js9z&#10;9g8O/npi0t88fXT7209tb2vT63EwbWKSpxLaxmJMgk40PgSapsIkBms9CIlJUkLX2nHWUdYOk+X4&#10;oJavF8bGuLp/Qz3va1/4WsTRz8yS/wAGc/PZFN0p7wP0Bn2cg6aak2QFWX/IZFIhpKAVksYJvBLY&#10;0pLmCalJOJhXJGnKV736lcnFS5cGWZYPtdarwfttIeVXttZ+dQicC0KeKcuKQidkg0F0wQA2NzdY&#10;W1nl4HDM7Vu3lmiGJElpneXqtWvcuHkrBlvbxB5WkrC9tR1xmKHr/XbYSrnosX3xe/gPZnVtkUVv&#10;GSDPIxPI2hYhBT4w6o96C5eMvehqYEHBdF6hdRSy0UpjXeznhRDYH08jpVZKWrfQLYgbxmhzpyUj&#10;ib32IoMQJcwX2TVEplPXkkRIyXQ2ZzyrEKIf2zYLJIgQ5FnCyrCPty1ZmpHlPZrWHsc7lA/4tv17&#10;ea/4usn48FTWK+j1Bly6usNf/5G38A/+6n/HG7/mpczsHD0Y8YkLv8lkNkcmOR7YOZhy2EoeunCd&#10;D37sMTwaiaQNnjRNnTHm742vXD3M1o9s6y6j1ErSLzKE6KohHys6AhzOGy5fuY5UGoRcml/WdaSb&#10;3zkk/fNedHsqZpJEWdAX7CcpBGVVv2Bm4CPqQQvmncoZJizvXb8o0B0lXhANOMUiI3phfPgD2L/i&#10;M4LOC94ifOabfMaB8Lm/O0bHLNQoTWtbTKo5eewoOzu3mM3nUXgqloKcPXeW40ePIaVgfW2Vy08/&#10;TVVGLZYkzaht+wph+cUiyx86c+zYv+gXxa9//FOPHwihSHNN12PBQyeK1EaBoLaJ7R6i3VkUka9R&#10;Kl26z8Dd7YS7ru0z/u0LX/pzN6p/d/wqxAd1NChidlCWBK1jj7K1mCSjajzlpGQwGtC0jsp6jm+v&#10;Z0maHU2MOdJYe0pK9VKp1ANt257wIQyL/mDgnBtaH1bHBwdS6xgs0ixHaklvZY2mrjFpQjEYcGxr&#10;k1PHj5N1+rm3jmxw9epV6qblcDwm7/ViMG5j361tYol839mzjIZD2qZaZr6R+Xbn92HRw/pDXIsH&#10;dBmEQ3xYkyQKkCshmNcVsl/0p7OSqvaYJNlrqzr0+n0xn06YzOadMlv0l7O2JRERbz2dl0itiVKf&#10;JVIGEB4lJVkWiSxLCUgpGfTSSKXthFe0UjghSBONVp0iWIdXPZxVIJ4vvC2DJzGCtdEQZ6N0qIit&#10;iuPf9g1fb971Gx9on71xa+fIyugvFnn2jrZtNkohcL0RT+0c8vff/HYu7X4H3/5NX83vPHqZX/vA&#10;bxO0QRuDs5ZsMOJ3nniG9/72x7mxNyXrraCThMnNa6xtHnnzw088/e6Xnj667YUohIrqZEoqhv0i&#10;ggwXbLlYU3Nzf8btg8PYyvB+MdWK6BYXe4RCBLQStMtsp/u5+dARKSQLH79UChDdPfKBqo4i676z&#10;OVJSdh0xw3QWDV6l6QRztCbL0mXiIEREzYhuFiGW47u7AY9f5P77PPt/GYR/v49Jt4ekECRKYZuK&#10;Xp7x4APnefiRR5dJkRCC1CQUeY6UgqNbWxRFwZNPPcV4/wChFLlJqOqaeVW9xrX2HXXbPvnAPWf+&#10;/Xw++9lLV3cfVcqSp4ayrOjlOZVtEc5GTLiKh6vC45wltA1V21D0+stW0EKg6W4Wrfoc1/253N8/&#10;29JLs8bf500MHoRUSBUJCq0LJElOVVl0pshTw9qwd8/a6tprD6ez70jS/CVCyqNVa9frukYqTV2V&#10;rK2tcftgn57oY9uWJE1ZWT9CW9cYY5g3Ddp7Um2ougBwdHube86cjiQAZ5FScPL4MY5sHuHa9Rvs&#10;7GQcjA8JzqFUdApIjGFra4ujW5uRXtxtYOcdgchAI8SH8cXqYRVCINGmM2H0pHmP1rpie6Un92rv&#10;26bZS0zSVmWZIATjwyl1bTFK0cuzrgMYufzTWUkI0QQyEPu6qvNfK7I03p9uSSno5elduN/4PZyI&#10;qltaSYINSBEl4vfHM0BC6MwoCbQuDr/WVgbLyXzscXLi8jPPZN7adn54yPXbe+89e+LEH/PW/UxZ&#10;1q8segWub5jahrf87C/xy+/9bQ4mEw47ZwwpJEHE6/jAhz4Wh4gmQ0nF7Z1bbGxu/ZdyPvuhfpIQ&#10;rF1Pe4WZzEqMjtCqfpGiRCCIgPB3BCiv3DxgXrcImSwxuFJGuyPbuqim1t2iRKsl5nihL2w66Jb3&#10;AdkJwSspo0OEh+lsjlIaH2KrqMg6bewAu/uTCIXsDt4sz0gTE/9jCB3lVy2D7/PaD939/mIj8edt&#10;afxB5CghoFR04bDWcXN3lyNraxzb3uaZ556L3oxC8PQzT6OU5Oj2FkIK1lZGPHDf/Xz8458AQdTZ&#10;zjKs92jjcd7dezCd/kCeZX/zgbPHH5bwdiF496WrN56orce6qK9d14u2FtTzKXkvJZiUZKHQ1h00&#10;d2fFL1wd7iOq7n2BaDPtXvBNpfh8GfBdUIwQCB6q6Yy012M+azBFTtlaHjh3amS9f4Pz4a+kRf81&#10;127dWsuynNq6JcQmk3EDFXnBZDplbXWdqqxI8zwiLlpLnmYx8+sGRmVbUyRxEHP58mV803Dq1Ikl&#10;XMZ1WeKpEycIAfb3x+iu9BZdpnLqxHGUilNgodVyHy1Kr0XW+aJZi8/TZekhRHU2bTStrTriQZoR&#10;G7s+SdO9xjobhEykEtzeHzOeztFaMxr0l1qtUikm05JJaRkmsuvp3nnbNDF3Bj/E8jlPozOvCoCM&#10;mbnwgVE/Qy0kcaWkaRtuj6f4bvgVJRA9beswKayt9Em0inNlIfBNPUi1HCnkZGXQ5+BgxtVr1z55&#10;7+l731A2zb+4vXvrewar6xAU09px4dJzaGNAKJI0MtGCEEiiFGPrAnlvwOH4kNXRyqdk8N/93M5+&#10;LQVkeb7etK1ZGGAqCf0ijbKUftELjy7UN28f0riAFxF54DqdkESr2P8mwhONgiAFqhNzAtGZZEa0&#10;CP6u4ZeI8LSytuyPJ3ghOjlLTS9P0Voynjtu7O7HSqTDL+dZhlaqq9JYZoiB0LE76eJuQHZj3S9+&#10;7/3u//zFVooxoVC86Y9/K9/07X+Gej7jX735f+fCp5/g9JnT7I3HzMsShKCqap5+5mnqpubYsWPk&#10;aYrv6PbWxemnbRpUYmhspHP3BwOqskydd68NgdcGaw/vOX7svzrbviUx+j0XLj4z73eiXYk2ICP9&#10;W2uBsw1Kyvh38cMuB9Sf1Wl8UX68sEVz18B3ET/vTn6/wJ7w878BRKUprwyz0oPRnDq6terhb7fW&#10;/Vnr/L3WRoD+aGUNFwK5Uti2jQElBISSNE1Nvz+gbaNqlnOeldEKo5VRFCbRmv39/SjhKCVt26CU&#10;xijF008/zXw+4yUPPkieZzgfWWFPP/MM165ejxnwwsJlPucVr/iyyKrxDi0FzjpkB6uKz0LoesTi&#10;M+7lH/Zawo2CiDhjpWM5KgXe+2TzyJaczWoSYw7mVTMVUAipmMxmUUxGSoa9DhMMCCSzqqZqPE17&#10;h1QBMdlS3T2BOw7DSuu7Pk/o2FSeft6xlLrDomxaJrMKkHd67ETkgA6BYZGQaElD7J2axJjD+Wxd&#10;KHnF156N1R5t0/L4pSdu9wvzvWvr25fKqvrHIkmieSVyCVny1uNlnLL76DuHTlLG40PyNLle5Nl3&#10;XHjq8jXnLCiN8361bb3UJumm+oJUy+VUvzuKowD9rMaGiJRQSsX2AAKjJZlWNI27O7Yi5J3rXewj&#10;IcISzrg86IWgah3j6XS5z7SSZEk8UGa1Y28SdXklAkfMlJWQOG87TLpctiK6j/wHE3jvXl9ojF2g&#10;t5Ztkd/9G3jn2Dx2jO/8838hDt+KjNd//Tdy6fLTIBXnzp3j8ccfp64btNbUVcNTTz3FwXjMieMn&#10;qGYlZUe1lgRs8GRpbNnUVRygZr0C0bToSHgaHh5Ovrkoet9cVc2F+88c+/EnnrnyU2li8FKiTdZh&#10;oDXOtV1Q7hJTKZ6HkFgG3eW1f5bg6z9/Zvx5g3BTVSilEcosfyDj8SH94TBahPtAIwyvesm9xcHh&#10;4V9Ks+x/GY8P70/SFJOmyK4ciwIuCW1dKeg3ggAAIABJREFUoZWmqWt6/R5VFYd2tpuEOhuxs4N+&#10;n62NI0sYzsbGOsePH+PTn36C/f09ev0BIUQhn1s3d0iznJMnjjObzXj2uWcjrjCOiFFKUs5nnD17&#10;D1sbGxw/us23ftu3kfV6vPM//HsuPnmJJE1wzi/JGdZ5EqOXk+4/rBURSuKuKXQHCYKu1K06RIdU&#10;s3IuRAj0e/354XT+dOPcphaSprXs7h9St56zZ453mgNRXrBqWq7vHHJmfQUv5DIQy26SnyYGZ2eo&#10;xBCC5+buAen9Z6imU7SIkB4rPauDjCJLuT2fE5A01nEwKXEhDkGss2RakqUJpW04vrUWWXqxn0Xr&#10;ncmKfM0CSEMqBUkaraQOGx9s4J+cPXrkSGvbv6akwNsWoVKUVATvaJqWXr9P2wWisiwxRl0yMvzF&#10;T1188nERLFJrWg8ItSbwca+JyIrb3FhhPptjjEJKqJuWpJdyOG+oG4vJ4lwhfmRHv8horI2HihJ4&#10;D84FrPO01qKS2A9OTJSa1EphpKFs4mGYFn0+/fAVyqqK2tMhtsK2Ntco64baCq7f2o36D96htGIw&#10;6NPadglN1EYvd8kiFosQM+MF5PKLruh+nzH995ohSympqorDyZTRIOoAtx2BprWWjfV1jp88xbNP&#10;P4210fvPNp79/TG7u7cxUpMmGW3bkGQp506dZmNzk6auub1/m1u3dphODpEqkkfSLI9bTmmstS/x&#10;1v2/5+859VWro9Hf/PAjj1dpEucsIgSQmrpuogeg9whlEKHBZDlN2xDaBq1MjBdVSTEa4azrzME9&#10;MrTQifU/r8R84T34fDfJJAkWQd22TCcTGufJBgOqpmXvYM7BrOX+Mye+dTqv3lfWzU8cTmf3F0UP&#10;baLVNgTaJgbY+WzGYtC2srbGvefu5eUvfxnr6+uRtdM0S4bNjZs3uHLtKkWvF11gs5T11RVe8pIH&#10;OHfuHL6D8bTWkhUFuzu7fPgjD/HII48wOZwgiX2k4D3eOR584EHOnbkH7yxv/JY/wde+4Y289qu/&#10;lu/87u+lKPIuI5adRKTEmKiX+4e9FoOPZbLTQZOEjJmQ7QgfznshhCBLFe/67Y9ao9Ul52O/tW5a&#10;DmYV88axMerTS5MoyiIkVWPZPZhGoP7yPeKmMybKcS4S2appuLU3YV7f0cSIw6FAkWoGRd7B6CRC&#10;SA6msSccQsC7O+maEoJBkcaSXnR6By4IZZL1Gzd30Ymmauego417a11EESj1Fi+lQwr6o1Gk2TYN&#10;COgXBePDMY1rmR6OSbT6r6N+75svX735G71U4eqGAJRVhbduPc4HNILw/1P33kGWZfd93+eEG959&#10;sXOYuHEWIAiAKxESJQaLKpNFypYt28WyqqxgqSixbEsll2UXbcoulWTJJVNFVVkuJlu0AiXaZTOI&#10;EUwAKEYABLEJi92dndmZnk7T0+H1Szed4D/Ofa97ACy5AAiSOlUz1T3T4YV7f+d3vr9vIE1iIh0G&#10;l1I0EnSCS9y0CHHxojGfF96RtRLSJBxb5SXGineeogq/RzYbp1YSJcIJwDbDN6k0hYH9R2fMigoh&#10;JVoptIRBN0NJye7ROUXtFpuw1jrEbsmL131hBcrnqJVvT/39A7WElJydnfEvvvcf8+InfpPXXn6R&#10;D/38B5nkeaAIWsetp5/m1rPPIoWkzIPFbL1Q0Ab7WIQgjuKFWrXX7fLkE0/x/ve+j83NLWxdBwJB&#10;0/QJAchATRuORn/16PT0R95764krjpB6cnI6obRBkOREjNcR49E5KmlRO8inM5Ksg5eSuiyIsja2&#10;KoMoxVk89h1jw/piuve5seCirNFJxnQywiuNrQxlXtLtd3j+PTfWJ7Pi79TW/ZUkTUSn16dqCq4A&#10;nAiigt56n+PjY5IkRsjgLLa2scHWlSt4Z1heXubu3bd4sLuLJxR+5xyHh4d0ux2uX7sajtzWsb62&#10;jtaaWZ5zPjwPxzMbvFNDAkWQc5omtHNpaYmbN59gfW0VAZTFDCUFxtahY2kGdogwIa3revHc5x3H&#10;7+vyF3LV5h+Yk4CUUuSzGVEUI6V0T968SZpEiNpSW3vbViW+Fbw0ToYTzsczttdXWOp3OD44Q6ng&#10;abt3dEZZb9JtJNfWOSIhgqgijQNsJASTSc7OwQm5EWTzx9BQJzstzfKgBw+OA1QSxTw6GQbpr70o&#10;E655Tsv9jCxJmBmLlprZLGdk7fLq2ir4MhR+bxE2R/iYSsacnY5fG6yv/OLZ0eE39PrLSKVASgSe&#10;siqopiPS1XVc1vrubjv79tfu3B1TziDNSNttjPe0kgQ8G1WRk6QpAk8na5HEugm2dI1oU2IdjCbT&#10;RSGUUmCqmn63QydL8L7GCdDNhmQ9TGd5s1GGzSeONEoFL2RnQ1FGaSoreGvvmGlekHRaeGtoZ23W&#10;lrt4Ibi7+4jxrEDIMBzVWjM3dad5PFpesCEem8n921B9myUI1pu/9mu/xkc/+lHwnllR0O52wUus&#10;rSmLgq3NLTrtNvv7++zu7wXDfUJaiLMGh2c8mTB+8zb3799jZWWF5ZUVlgdLdNttTnQUXisPKlLk&#10;01mTTAOD5VXyPP+m0XT2b25ub/3lN/cOPpJ02xghMdZhbR2G0K0e07LhLqsW46IiS2KSTq/hzQfD&#10;r2IyI2m1ftvu9/J6DI74TIaE88G+znnwUUyaJhSVo9XtcGNr40+XVf2dRVU92x8sMZ5MyBY0k4qq&#10;Ktm+coXV5RXa3Q6tJOHB7i5lcxx7dHxMmiSsrgyIo4inn34aqSN27t8PuCceYwxnwyHXrl6hqiqO&#10;T04YjcYhaj4voCFWRw09yboAPbjK0Ol22dra4sr2doMLBxN45xw/+aM/HLoarfnZn/opijJECFkT&#10;6ErOO5xxRHGENb8zVe9LueYF+PFC3HTDQpCkKVVR4uLIHhwe+KIoiYOV5ieyTjfYDmrN2XjKyfmU&#10;5568xsbqMq/vPsLjKWvDwaMwANJaBZNwT4iq14rWvGuWkto6Hh6fI4TGC8NCLdUkDq8u9cNJAlBK&#10;czYcMS1qWlqGG4pAy3LSsdTL6LRbPByd47zA1jXtTrZUVxXe5yRKQJPoW9YaVVrePDn3H3jXk/9d&#10;d7B8vazr58xkTJqmzIoZnU6XwfLKL9TOfNf9g0c/kyoQ1tDpZQyPH9FZXqeuPU5KUOpq0mqjhKS0&#10;hm67TRZrtAiG61JIrFIYL5jOykVBlSI8zqV+h1asggOftY3qS2CsYzSZNSKPcIrJkgjhA4588eYp&#10;nNA8PD0PiXNSUExzlvtbrA46CKHYOXjEOC9ptQPWLqVquMSNTaUSb98kXL5Qfr+biN92hQ3fm5oo&#10;DkEFQkq6nS7WeYytQzRVXVObgixNefbpp1ldXeXo+Jj7O/fxLqgI46Zx881M59HRIw7298my9mNz&#10;jMHSEk899RTGGHb393j06JiyNiRJSmXMk9a5n7i+vvprSRyPvTNjKeVEeMYIJt65CULc99596s7e&#10;0ZtSCmZVja1q2u2MMs9ppTGV1/iipNV5e/Ogy7VWvx0bIqhAoDIOW85IsxaTvOK9zz6hvfN/d5YX&#10;3x5FMb1en6KsGHS65GUOUpIkMTdvXGN9bZ0oikIsvZTsHewjfSiuw+EZ+WzK2dkyy0tLLC+tsLG5&#10;SV4U7O3tkrZCAsYsz3njzh3GjdWeMQb8RbecJAllPgMBcRSRxjFPXL/G5uYm7SyjqqrGLzZ0Nu12&#10;xr3dB/yf3/99gaQtFFGDrRnT+No27cbnMtf5vV5vdz/Nyf2+MaJxzpvT00cuUaFj00J+HCHOnbX9&#10;WGmG4yknwzGxlmyvLWFMTdQUi5PhmCiK0EJS+7kMN/yWdisN9p4ymIwPJzmoFOFrnGsEC86CsGyu&#10;LQVYyTmU0ozGE0bjnPVVjbgkYTXG0m5ldDttSvMInSaoNEF5t2JmY5ZWguBnOilJsoxYSWRVstRJ&#10;efX2vRff//S1rzZl/i3rq8vvr/I8SrPsnpDil9/ce/hhLQkYLAon4ODwiI2Ndcq8JElapFrI3sb2&#10;1QpQdRXM/DsZSRIhRYHxPtCWkFjrKcoSCDxdRMCDV5f6zfwxsBzChiipjWM0mQZv3aZo97ttpHcN&#10;/h0wdCGhdJLheEYcxUjAmIrVpT5JEmGc4e6Dw1CsHUjhm8ToJoWlCYSV7/C4+wd5xXFMUeQL0pVr&#10;mCllXdNK0+C5jePK9ib9/oDxbEoSaTrdDltbmxweHnJ6esr5cBiG9XEc/LCFIElDTqArisDDVpKi&#10;LDg6ekjWzlhaWmI8CQ5xRVmhtMI41xFSfkOeFxhn8NaEtPWqQkVxUH5G0fm19dWX0iT5DWvNR6w1&#10;v3xn/3icpinn41mQ4XvDdFbQzto8hjJcHt41799vO5izHuI4wYtg+PEVt57sgfgnk3z2n8RJioyC&#10;2iWNY/Jiho4iNtfXWV5eIo1j2lmK81BXJb1Oh7XVVd66c4esG9ImrLUcHR7x6PAhSSsLkk/vaLUy&#10;iqIIDmGznL3prLEMjEiSBK0jyrrG1IaqKEnThNWVFTbW1+l3uwue5nQ6QStN7W0gYmtFWdf0un2m&#10;sxlZq0VlzMImUkd60dForTBN+ODv6/qMG+2CveCCpFUIqqqmkyY54ASGunQcHuwdLa9v3cmNeV4I&#10;yXiSc3I2BlNxZX1pgX1KFXE2HuO9AEFgQUiJdxYk9LpZowLzxHHCZFqEOHcPsRDYxi/AO8v1rfUQ&#10;K+ODi1deFBwdD3l2YxkaD1/X/B6lJIN+d0G982WO7mSbUbtHUVvaSUosIyoLMoLlXhIKuRLc3tk7&#10;yWez72llGZEIlKHj0yGRhGo6ZtDvYWuDiCPk2iZHjx6xubTCpCrRrXZSWLMdKRm67HxKp50FuSrB&#10;dQwaSxYHeV4EDrKfR0wJttdXF0cTpQIHGB1SpUfjSVOEIU0SttaW8L6xSG2WcWCcYjSZLQZvkVYs&#10;L4Vj7clwwls7eyRpthDqyIVbWuOHJsRCoeg/a0r/pboYf/dXWZakaRo8rBsBCwiSJKYoCkxV8uSN&#10;G/zV//Kvc+s9X85wPOWH/+U/42c++EGW+z2WB33Gkwmnp2ehGJ+fh3BSD2WZE8cJUiuUCIO5qq65&#10;89ZdhPeoKMb5AEOqJk4KITFViU9i2iJBKsWsLOkOloKTo5QUZdVXUn7N2ej8a+I4/W/TOH792etb&#10;P1vX1Y/sHZ/90nRWEGlFuxUUrFKoZpjzGUP+gFv9zuwIL0L8yfNfdmttMp3+33lRfH2nvxSGOmVJ&#10;O02ZTCYMBn2ubG8Tt1I67VYQE2gF1qKUpKpLbly9SjGdcnp61ijcqgBsW0tZnS+I1sYY4iTB2RAF&#10;XtUVaStDa0WR53hC4vLy6iqrywPWV1dZ6vXI84KslfD8H/pK+v0eL7/4Sd66fz/sjk2yRFVVzWYk&#10;mmGUXGDCWgYKErDgYf5+r0W349xjBdk3aR9CSpyrsM4V54V1WWypneTeSW6/4l1Pvuqcex4kZV3z&#10;6HRIXRVc3Vgha6VNlpxiNJpQ1jUuCteFQmB8oEytLA+C2MBahFTMirLxwwWhJRiLlJBowY0rG7TT&#10;lFFFE2NkOHp0indLDafcLbBVpRRL/T7WODSCNOuQl+XyWWFY6bZQeU4aJ0xmJe1eRuxzyqogStqA&#10;JpGeyDmiWDGb5GysdKmqGf1uwvj8lG7Wp8oLKusZLK9SFTUCSbfdbuXGrGgRcgaFgHbWemxzq70P&#10;PN6qZpoHeEEpBd6RxjHXttcboYlvvKGhtjCeFown04XHRBLHXN1eD8XSNgkjUWBojGcVw1FILPHO&#10;BRn96greWe4+eMjDR8eIxuFt7iMdEpcDrimazWcx71xMVR+nqf1Bx4dVY5dZVCVZmiGEp6prtFbE&#10;kSaRgu3NDd71Ze+mymcs99p83Z/4ej72G7/OyfAMrTSdVsLgxjVuXr/GZDbjfDRmeDZkOBoFMsE8&#10;ob0Z+iulg3q2rknSlOl0RhJFDdfYIJWimEyQrRZ1s0mMxxPSNMQxKR3cAbvdPg6YVuUtYe2tKIr+&#10;+o2t9Z+JlPqeN+7v/cRoNKPXyy4lmH3uevI2RTh0OsaHwMgbm2tplCT/orLu6zudHh6oG/+BsirZ&#10;3Nzg2pVtLNDvtANhPdJNWrHE2GDi3O91efe7nuP1N25zcHBAr9vDWEskJI2YCK2DwUYxm4VOpawb&#10;VRWkcYus1WKwNGBjfYNutw0iEKansxkCz61bt/gL/8XfII0lW7/wc/zz/+v/CA5JQlIXBXEUMysL&#10;sgaqgAt8ta5N+HkN1jx3E3un6/JXinf8Pxe3yVx1A4uMDlQzZb/4btHY4gUaUsiPk0RRlPvm/aqN&#10;oddJcda+7IzBR8FcZzieUlUVy4MOWZoybFgO07wkLy1WXWZjhK5vqdsKSrhGpVVWNdOiJtKWrLl6&#10;lBBI5dhYbpMmMZO6wvnA2Twbz6h9MBP3PvDKpRBE0tNtp5RlQdaV5M7SStL+M6ttef9s6rrdFtZZ&#10;uv0sdKORQ9OYACGIsxbe+RCNpDxVmZMmMacnJyyvrkJjmJ/GimJW0IqDvDdSqu+lioqioN/OsMWU&#10;tPF8DhaUQTlobZCvBjPzkKItXBi0ra/0iDRgwmslRehu88qRl2WADbwniTVba/2QVmIsTkAUSbwT&#10;zErLeJoHTBRIJKwt96kt3D84I69qLKIRITlcQ31bxMKKICzwc0z6M68z33w25zC/zfX6Tkr0O/26&#10;z3811EsgjhKqusZ5TytNMXW92Ez29vd4sHOfazefpKwN99+6y3Q6WYiOvHOhofOeWCnWV1ZYX16m&#10;NIYizxmNJ5wMz8hnOdaaYKrUJDrn0yntVis4t4UJLIPBgPe9770URdnYrBqmszy4PBrDdDoliiKK&#10;KvjQtJI0eDtLyXQ8+qY4jr/pqWtb/yyJou+4vbO753xD+RSPizvmSxdWUEwnDLpdTo8e0hksU5Uz&#10;VLtDZWGQRmplY/v7z06Ov7HTHyC1xpg62BZKwbXr1+h02iglSRrPWn3J0HkxPBBgnaHdbvOeL3s3&#10;q6sr3Lt/v9HjB+aD8wGLTOKYXruNENBKEpZ6PXrdDlopOt0u1jVBmSYEbKooPKYo0vQGS9TOImvH&#10;5tXrQQDSTCml1njviJSirqvHTvqXVXKXDX0+c/lLH13uMnzzLxcXbHgu80gfQThVuOZYS0Pl8vNi&#10;23wkRXCscAJAUtV1k4MW6GhSQhzFjCcTqtqQxDHTPKcqywm4cHb3BbEEbP2Ly4O+mUzG2knByXDE&#10;/b0jnrixHToppTG24nw05nxq2OhGREpQlmHAcF4UPHNjm367xbgKm9JoOg0bZytgl96H2B2bT1nr&#10;d1nq93l4fojWMdNJwYPDUwwK7xQKkN6jJcyKnCzWdLIsvD7OIqzpp61WtNJpldZ7IhFc1zpZihQp&#10;xNliViGDcRXKe6JWq8msIxRggEghUUQefCOpriqDtbZrvdcBiwxpEb1OyEQrKoMREbkJuLCpKibT&#10;GUiFNRZvDRvLHZ69sQU+4MlCKBwSnbb41J27gXKmU2xd0+/2WO1qtK+xOsiZy8pQi5Q37h+QV/VC&#10;ktuKFNe2V6hJePn2LnlRodMkULG0Zjydcv7GG4GmRqDupVlGu5PRbmf02m1acaDaeVywGhVNJJIQ&#10;zQw1XNdCBjWdsQ7FJS6xD2BHqEXBuS0Esl7gHZcbBmDRNHyhS3AhNlFSoiCIuZo7SGrNg8Mj/sHf&#10;+595/iv/CB74rY9/lLyqSNJkwe3H+abB6PPN//6fYWP7Kr/y4Z/nxRc/yepSn5vXr1DWhqqqqGvL&#10;+WjE/Z2d4DnSOLmZqqLf7/HcM0/T7/fJ88CkeuyUVNWMp1NOT08ZDocMz8+pfbDZFFLQ6nQxdc2s&#10;rP9CWZtveOLKlb/52oO9f6XxmNLSaUcEB01PVc6I0zbaGku706Msc5bXNyjzgrTd4Xg0Jc7a9JZW&#10;v+N8OPxzrW6PeSpxuMYV165dYdDt4XxgKLTbGXi/AMG98YtpZQCBA8geRZqtrQ2WBgNe+dSnmeUF&#10;UiqMNVy9cpXtrS3SWCOBfjsjn01RQvAN3/iNPPXcu7n92qf58Ic/RGlqjLEYA1nWosgLXnnpBd77&#10;wm+ysbXNv/5//uXbvPWfeYb7Ypdo/v7snmEe47MwG5TgCYYucxqfaF4efBOnhF/EdadJSH42jbJP&#10;+BD5VBuDaRgh3hjiTvvcWcFslpNlLYajCbHWL5dleSdJW7fKquDw6Jh7B8dcu3mdm9ev84lP30ZK&#10;RV6U3N455JnNa5R1hWqoOcI7VvoZaawZlYGOZYzhbDRls5PAYof3KA0xwVvCGRNMdbTmrb0jvEwQ&#10;Ohj2CxHM17u9DpGSWGdxZYmUCilEe2t9Q9WFIc4izodDlpZDpmBQaV5QfprcyICzfeYxr7neQvCA&#10;Cjxdv3jXu4TZIzSx9pFWSG8v5MhSIrGcj2fNxqebRsHQ73VoxYGMH6nAJ9ZCY5zn5Lz5ehW41p0s&#10;pddJqetheJhNCnKUROzsH1NUIQ5KeEesBOsrfUYFvPjafaI4QSiFVnFg/jQDQunDz5jlJdPJlEeP&#10;HFEco0SIaFpdWmJ5eTlYXibRgocNwZDKzZsXKYlUaJBCRGLjXu188AVhnmkHjwMcv7f0Y+s8Oop5&#10;eHLKT3/wp5vfL4iiGGcvghdMXdPvdfmWP/uf8Ye/6qsZLPV4/gN/hL/9N/8at+/eJUlTWknwW+n1&#10;Ymaz0NVKEZzulAAlBU/cuEGnnVHmM6T4jOAFETIFW+kyq8vB52I6m3FvZ4ez4TllUaCjmDRrk89m&#10;OCG2huPxv7x17cofjiP9t16/d3+W14a8zOn1usRpSP6QkQZji4VvZ9JK8UKQpi2evbr5p6VSfztK&#10;ksU01nlPGifcfOIJet0QQ5+1WkEqSOPy1WSwLWSV4X18bEfRStPpdLh16xY60igVOoXTk2O8c7Ra&#10;LeI44vR8iBdw84mb/Nlv/Tb+yNd8Lf/Rn/tLPHvrOcq8IIkTIDhWaa15+OiY7/3fvou/97e+nZde&#10;eokL1vrn+nNhnj7/8zuti++eW7TMS2/oFzQWjV38r8cjhUJKhUAibLiBvbNYZ5FNeCO4Bc4nVaCL&#10;RVpRlRXGurlFJYjAjZ3NcqqqaqTWBoQYIj1xmoZONmvzylv7lYr0x8/Ph6StNmeTKa8/eMSjUc6V&#10;7Q1sHQyMirritTfv40WQzIqGlqglbK706GSt5kYWFFXF4aNhk5QRDN2dBy9C7HpwR6sI+vuIuw8O&#10;eXReIaVGeBtcp1xgC6RxMPGLk4Q40ugoivI8l9aFjT5ttxav+4Uf68XnX+DKxKVqrpRqNnxDTE0s&#10;XYAPkBydTDC1RQofcF1nWVvqk8WahvG8WMbAw+MhVW1C0+kc/X6vmdaHK2ZufA+Cew8OKKo6dNLW&#10;sb22xtbaCq/eOeTN+7tIFYXXu6xCQY9j1tptOlIQG0OCJcISC4mrDWVRMRpNuXt/l0+++DIvvPAy&#10;r3/6Dc6HI5wN6dJeBJqg0lFISDFBju6cpzIBCpBN6rWx9SIgViyu8kvLSxYY4pdyNcNPqeTC6lOq&#10;JjRXBOMtKcPndVUxWFqiP+jhPWgdvCN0pAPU4YIqsSjKQG/zHrxDN/7jt557jo2NdYwx4ZTsL4XA&#10;Nmk0rnHP8y74lvd6Pd71rnfx7ne/i/WNDbxzFPls4YgXGBPj/3qW5z+42m3HkVa45mQ+Pj8HQGop&#10;SXREVRTgBbUXlLXhxubqe6z331eZWsRxHI7wVUmn3eba9WssDUKHIqWglbYWQPfcfHwR/SODAcn8&#10;SD4vxNZarHUsLy1xZWs7FBSpGI1GHD48DMomoN/vhWPA4ogSAgKTOEHIMBzUjeDC4+m029R1zflo&#10;tPDc/RJeH4+tx8w8CGYfIbE37Oi28TKdv0EhhNPinMV7h/UudGwORJOH4ppBjNLBaSuIVjxn5+ch&#10;PJIGVjD1Q60UtrbEcUSVj9DS45376bSVUdeWR8dn7D0aMS7g2vYmkbzo3ncPjyls+D3Bj8AjlWBl&#10;kNGbn3AIfgcHj84WfsSS8ICFgEh6tteXoEl2FipwYW8/OMP5cOy21pGmMVVVISUhRdkE4UxZFKLd&#10;6aCV5vTRSbPB/jYr7Pif79v22A9VKkiLQyKEw9kqQGMi5vh8Sm3tIupKCNhY6ZNoTyQ8xjQHdSEx&#10;PsA9zs2Tjl1jXO+JGj8IaJR0QnF0OmwALYE1hieuX6Hd6/Irv/kKk6Lp0JxDCIn0gnYcc31tjXdv&#10;X+Fd21s8tbrCdjujh6PtLC3vaAlBKhUSwWQyZX//kE9+8kVeeukVdnb3qGsb7hsh8DZEMs0tNLWO&#10;8EIEU/lmgLpwD5tDa591zX/pi7D3YVDnrAve00mKsy6E+fqG021MqD/G8Msf/gVef/VTAPz6L32I&#10;nZ0dlFREjeG/947j42Om0+misFpjuH79BlevXAXm92SAWxePo3ksc8/xuU+0bXj4m+vrvPtdz3Hz&#10;5g3iOEZJERpLHYVNoKr+zGAw+IdVHdhfZ2fnxGmoT1oKx9nJCe3uCrOqZpZb/thXvi9ptVrff3Z+&#10;vtlqIueNMYGbt7lBv9elqkKCRrfbDReiD53o5ffHOrvAWsU8hBC/6IrnCbzXr13lqDFxTpOU45MT&#10;tra2SOKIWZ7j8ZwOT/ngv/5hnv+jf5xXXniBe2/dbTxyoyAvFgLhBXleEMcRkY6ZNAD657MusK5L&#10;T+S3WQuv3ctf32SuzX+GkCHQJsTKN1132JG4XLoDJhy6bNnYP8ZpjPEOGyaQwSd5POH09DQUSgGt&#10;LKMsip26MMSqJpIxS702M6sxdfWTaZLujiezq+2sy0uv3eHFV++SKEk/azGpA/738GSEjlKEq4MK&#10;0TRBpcIuMFMQVMZxeHweJN7OkapQhCOhUHhubK/SjnWQkirFtHZ88vUHfPX7rqKY4WtLnGimlaMy&#10;jqIoUEkIcu0uDeqjR4+cihTLayvks5J2O1lQeeBSBzyn/LzDGqzE4p38rGF0iCkKHY8zltJY4k7C&#10;8XAWsvR0jHcOLQXXN5eJqBcpGs6pIhCaAAAgAElEQVR7jAMnJONZsfAeUVKy3A9iGRpGiG/mJM55&#10;hqPAJw5PxfHEjW3OxlM+/vJreBmMerz3eCnDruwdqRRk3tHVin42oBVFjIqSYVlyNJ1yMp0xrMoA&#10;cUUxqFCYjk5OefjomG6nzdbWJlsbGwE6FAQsta4WxkPzqCWldWOZeXFdP4YH/x5hElJIpA6vxbwR&#10;EzJAQPjAM55MJ0FmLyUf++hH2XvwgKydsb+/z3SWhyRoFXxpqtpwf2cHFbwj8N6xsbHOzRvXcN4i&#10;XHAodE0quWjg1Qvf5IYX3iSl4ANkUVlLpDXPPPUU3U6H27dvMysK4jgljmKssxRl9V9d31j52d2j&#10;k5/q9PtMR2dEcQttrWFpZYXh2YS43SPOJHmRf/vxyclXdQdL4SIhRM5f2d6m12lTFgWR1nTabbQK&#10;WC5+jn/6xYvnhcdYEyJYuJjyz7GnwC8NR8IrV67w6ddewxlDns84OT2h027hXKD6TGc5P/jP/yk/&#10;8WM/Sl0b8qIEH0xM6lkwbNexpixKyrIiiiMi/fkV4M9/+cdLqG96hfkco7lQXYOp+aZoBvwzfG68&#10;WByzrAlROM6Y0I01SbdFVZJXZcggqwIWXBUVOgkFWkKdpa277XaMtYLpZEy700E4w5sPDsfPPXnj&#10;57SO/5JUmr2HJ3zy03f4wPu/PHSzVYUFDk+GDCc1y0nIQbPOY1yN0IZ+N1sc+6wndHGuCcfEB1zX&#10;WTyGJ6+s0+tknOWmMXgSfOzlN8j/zFfRipLAwWywb+shSRKmDSWxLKtpFEVWCMinOXGiHie3X16f&#10;ybl852uxX4Z3K2SKhRBWHeAjqams4t7BcUghThS2rumkCc/e2ET5MkAUcg6vhSDT8SRH6QjhfRDF&#10;rC+joMn9g7IyyEhzfDbm9HwUwkSdI01inn36CX7toy/w+p23SLJ2w7UWoQibMBASzqG9Q9eGllR0&#10;gUEUsRlpnur3GHnPYV6wNxpxPJ4wzYNXSy0EXinyPOfOnTscHB6yubnJ+voa7VYrQBU+5OOpRmhi&#10;jGt4yJ9dbb/YYdznsxZBC/NGrlnzWVNe5IFRZWqSpEUFPDw6oigLkiRBNM2Cs0FssX9wyOnJCVnW&#10;xotgdXD9+nXiuDmdiXA+0VFwc7zY/OeudY0XinPBLqGBcQFcXYGUbG2sI6Xk5ZdfpqrKwAZSmvF4&#10;JNaWl/9OL9U/Ny1s3euH+qqLaU7a7tDuL3E+qXjPMzfeU1Tmv+n2BtDAClJJtre3aWdZkKUqRZZl&#10;4YHXFVoFjMNYE7q4xoNAijDdpMFSgneresz0RDbHvM31NQ4ODxkOh6gk4WD/gLWVFfrdNnk+DYbZ&#10;SjGeTMJQJArJEkVRkCThqDGdTonjCK2iRu32hZNw5neq+22GeI2VSjDx5eLLHDD3fvS+MfNuJs3G&#10;OCbFjOlkwng6Y1wUIZnXWqwxwfOiKcTWe4xziMbeMwxmwiRWx0ngNQpI4mTsymKnmubodoqMU0Cg&#10;VOjCBfxAkiR/flYWOo5TPvLrH2djY4Mnnnqa45deRQnJ8XDES6/v8vXvW0V5i5ZB2aaFp98OlKE4&#10;C8Ghx2djrKlpaYGW4FwozgjHte0V+p0258WY2gMy4lOv3+E3X7nP171vrcl/tHiRUBQVszwnbvWb&#10;zcydnJ6eVKZypK0Eebn+PqY0eucFWIq5Cuvi7fksGElKaiep0QHqRHE6qXnjrV1EY7junGXQ7/PM&#10;jU1iXIMJqjBglZJpEdRyWmkcnkQrblzZCEM6G9zvlBTIKOH1O7ucnJ0jpcLZmu3NVbY21vnH/+SH&#10;GI7GLK11sXXZCIcssRQhP9EHs3klAuvG1DVCBmpVJCVLUtBPI57O1hmvLnNSVDw4O+M4zzmva1Sc&#10;4FTMNC+4e+8ee/sH3Lx6ldXVFVpZazF3kDIc0R0X8KHns8fZvxelWF1q8lRTZ+ZKVt10s1EU0qbz&#10;PEcrFRhQURB2FbVphFgxeVGyc3+HNMsCy6souPbkTXqdNt6F3EzXCLWsuci+c42xfoAjGiiiuQQX&#10;Bdia4IbnHM7UrC4v8dytW7x++02stTgpSdtthqPR8ysrq3+29v6fl6MpS70M2e51Mc4zOp8SJRrv&#10;+ft5kXfnia4IwaDXY3lpgDEVzjk6WUaaplRVteDqgV/sWDQDOttgWo9nTvmLaBjnCV6dAcpYWVkO&#10;xz6lGZ+PODg8xDhPkrQWkdFCSqQKRHuldRPXEwY5Wau1MOFxzj0Oj3wJ1gWnt1nCN0X74qafx6cX&#10;Rc3ewSEvvfwKn/jEb/Hqq59m98EDTh4+5PzoiMnJMeX5ED+ZIIsZUV2RmpqWs7SMoSc8cVXSEoKE&#10;EBMUNQbf1tQPN1ZWZ51YY8oS72GaF0QyIksiXr1/8Kse9xteCISKmFY1P/2LH+FsNA7ZZypiNKt4&#10;6c0HQXhgDJFWKAlaClppgrNmMYiczPJgWK5E8BYRIcDeWcdyLyNL44V/go5jDh6d8HO/+gLTAnST&#10;VhCnLU5Hk2bSHTEanaGU2j2dlh5YqNM+a33hHfB8VZc/Cdh8GJgZ67BeYNAcj2ru7R2goghrg+Kt&#10;12lzZa2LwBLpZmzV0A3zyjHJy/mmR6Qk2+tLjQk4COcQUlFawZ0HR4yms5BKYmq21tdxIuFTr71J&#10;r9enrMrQwXk3csJ7IYNbYGkMlXXB21gKIhkaAIUnwpE4S1LVdKqSLeDpVsIHtrf4yuvXeG5jna4A&#10;kc9IBCRSYcqSN968zQsvvczO7l4zMG8SpNVFdt38ip7P4T5Xd/ylWsYGRevczD48RoVq2FRaa4oy&#10;QJCeAAMaF3DXyXQWmsgmPf3B7i6zPEdJxWw2o9vrcmVrC2AxcNORWkCoxpiFv/hj57FmNqN1OKkJ&#10;aJS8wdPYWoPwno2NDZZXVymLcE9qqQJUJORfEMKTdjIcAj2dzGi1+7S6MTc2N/5kbd03Z51u02UJ&#10;Wq2U9Y11XIOVJHFMFM2zuS4GcHCBGl2GJC7/v2xcoILdYWAkOmeDN4CUbG1ssLe7F/iLWnP08BGb&#10;6+t0ux2UirC2xtsmVUDJ5vv9AiicS07niiXTYHBz+OPymu/wQsqLrnk+jFjg1ZY0SalNGAwE3Ews&#10;jkJeEDrV+b/7IN+VBIYDQnE+mfLw0TH7Dx8ym0zC0aRhmmg82lkSrejoiCyOaScxLa1JpUIrSdGo&#10;h6xzlM6TAw/Px0y9o3IW5RyutHv/6Td+c4XzdJOY2jtMVeOLGXHcoh0LvKm/D2u/uq5r4jjl4fEp&#10;D0/OUFGKcRZvHK/c3kHpD5CiQ6R7FMIzu1lKpx3ELVGccnQ6pKosTgmKyoGKqGuHTDQRgm63zSzf&#10;I+70A+MmbfGrn3iZ8Z/7ZmLr6bUjaic4fHTWFCKDjhKcc29Za9FKBgmpD0yCd7LmyrHPMqFyNtxA&#10;3hFpjTFmJpX2KCWEcxRVTmVqtHSkAkaFR3U6/PgvfojRtETpFhLJZFawubrcDFNd2LzE/DqW3Nl5&#10;yHA8QYiYWCmSWDBox7i6RMpmc5YKh+ZTb+5QW0vkPVoK3v+e9/ATH/xlDh8Nka1uYM54caS0+l6M&#10;/x89AZaYVjX9JrjANcb+xgUKlXBzHq9oIpEskRS0PbQjzZWVZc56PfYmU/bOzzmZzSidQ7YyhpMJ&#10;k9tvcnp6xtbGOqvLSyRJghcyDNvn94pvjuXNfeycbTw0wm0zT12+vL7YiDAl55Lxy3WDhnUUGjwp&#10;FFUV7hPjLKrBwkWDzzd2lewfHjQzIo9wjtXV1YUSEmhESZdOsAt4tWm2LuHC4dpyizpijAmznkZl&#10;65pr98kbNzg7PV08njhOQMgP3NzaePrN3YM3ZRKjVdzi9GxE2u2CEP/TrMhVuxOhdYQxNWurqyGu&#10;pYEStNbNLwrKrS92T1RSNkbVQaSxubnF3bfeIk4SptMp9+/v8Myzz5AmcdNNiMXFEIZw8ZwWGhyp&#10;mA//BAi/8AmWUoEIxdh6h2x2s9qEY4hSGpqifjlVo67rRdGXDZfyApz3WBWsM3GNtaNUKK0Zjafs&#10;Huyzv3/YhFl6MimJ8LS0YpBldNOUltZkStGNNF2taTXFGeuCzLeVIVSQWLso5lgIxnnJ+WiEjBJm&#10;kzHryyt73/Gd/4v3pUEkmjzP6WVtTG3QOLxUPDh69INPX7/2Hx8dHf6H7c4AFSeB9209Skhy59k/&#10;OuHRsKA1iJAKitoRJ3qxueq5J8cs5/aDIwZPd5FRiJKJdHgdskSxMgjURWtd8Fbw8ODwmP/9B3+a&#10;v/tt30TpDEejioPjIaLhaeooIk2SO0pGeAy1AVsWZO32F3V9zX1nrXOMRzOAoda6Lqo6ViLgv9PJ&#10;jFYsyUcFcdzhNHd88rW3KG2IucE7YiUZdDOEbPyKfHjcCInUMW/cO2BaVIgowtUVvfYSaaKaGzXM&#10;VHLrMVHK4cmIOEpACNpZm05viR/5xY+QpME+0ZuaKIl+y3r/gtZSFEWFwzHMczZ7XYz3FNYRO4jm&#10;8Q5NkZpDfdY6nPW0RIA8IiQtrVhdWuJav8fuZMrBaMT++Tk6ThBScHZyzPDshMFgwPbWFqsrKyRJ&#10;EphMzmGb+6MZE18UyHnhFTRwY2Pt+btggOUaBgT45nRtFwws0cA04fAdoIOgXrQI5xFKIZSmqg17&#10;e/uUeRNQAfQHfTbX1z+beve7vHq9Ltvb29x9663A4qoNs6rqtLPWtygd/X3rPTLPK5J2xs2NtT81&#10;LYqv6fX6CMKRtNvr0ev1Qs4SnijSAX6goTCJL7YEN8M8FzpipSRXr2wz6PcwdU3aYMO7u3tUVU0S&#10;pwihFqzFtNVaHJHnGWOI0IEGwxNNnKRIHQXzExGgAaVCurBouK1CqmYQFVR7rmE3SKmwc/CnuQCC&#10;c1ng+TofZMWx1ojmuIFQ3Nvd5+Mvvcy9vQNMXSONoec9T2YZH9jY4E9eu8q/s7HOV/X7fEW7y3NJ&#10;i6tIBmVNXFTIokJXhshatDWoyqArizKO2lhmVYWVCiMVOgxx7uXTApFGjGY5UdbBOI9OQoGcDM+Q&#10;Ao4e7v/F1ZW1H0D4cVXVICCOIltUFe1Oj92Dh3zy9gGlj8nr0DmGbiLc3JHWWA/D8ZTfevUBRqTg&#10;Bco7Ig3OVDhXkzY5dJ4wXW612lgR8VMf/ig/+pFXmellXt+f8PD0nChJwDtaceydta9oHbLU6jx/&#10;mwKsLv68jRZ/cW0JMFUdsDpjkZGk1+k8mhVFrRt6UmUso+mMuqqJJaikxRt3Dvn0m/dRcasRA1jS&#10;WHFlYzkcU11gz9qGfih0zOtv7VJUJuD+dU2rldJOIpQKcVRaaUoD9w/H7BwcEUVxOKEpxQ/9yI+x&#10;8/AEkbRRMpwM6rL83jSKTl1dB1e8pMW4qjnKC6ZCUEUa1UrDxt84ivqGzihd8P+ICM9bONDeI01N&#10;XFese8d7Oxlfd2WLr755gyfaGVFdIRol6sPTU964c5eXXvkUDw8eUs6KwHUXgeVDw9s1zuCFD7x3&#10;75ukaNHI6c3vCmg8F2PMRUxChEZHKtmcVi+l4TQUUK10uP9F4OafnJ6yu7tL0motBnxrq6t0P68N&#10;/nGC3jvRFEAwkd/e2qLX7VIUBXGaUBQzkjj52uGooDAOLZMkFCD46wIhrHOUVbCR21xfD0MnHyLQ&#10;kyQJpGnvmMc/frEInWc++QxUnE474+aNG3zq1Vex1iCV5O6bd3DGhmlup02kdfC4VQolAke4qiqK&#10;siDPC8qyoCyrBXdYSUUcR6RpGv4kwX9UqZBoYJ0D5xpSfThmzVkOUijmoosF5u0DrchDQ2MBpWPO&#10;x2Pu37vPw6MjpBBkQtBSiiurK1zv9tiMIzrOo4zB54HtEFRwYkFdCwSLMLH3bs7PFMRIcu8YVxV5&#10;VSF1zLQK6jaLfzHrt/HGIppIliiJwXkkjk6vi8NzOsnPjVV/+cueuvq/nk8m16JW67woZl+Ltf8Q&#10;ITg8PuPHP/SbfM3zT9NKHJWpkZWjMjYkVTcS9FlR8sLrD7D6a6jLU6Q3eBduilhCGgVprfCeyhqk&#10;0FihGBWGf/RPf4ykt85vvXaf4bQAGQUfaMGrw8n5K9Y6iHiMo7lYn7npL87Cb399tbtditmUtN3B&#10;KUdeFI9aaXJ/Osvf3UqTJiK9pqxBRRmjXPLdP/TTnIwmiChD0hjsRIrr2+vN0TuwRyBYU3oL+0dn&#10;6ChZXDdaSZQMylJbeWovMDLm11+6zeHxEJF08EBRG453duj1lzk+OUYrQa/T+e5X7+/966eubPzx&#10;KE6dcU4aG4IKXrn3FhudLsN2m0mnw1YrJfIO5TzKN6yjhr0XJMkS0xQxJQXKhqFijCeRkjROuLK1&#10;xeHqCvfOztgfnWOkxNc1p4+OGZ0N6fX7rG2ss7q61gzwwuBYNNDcxRG8uV7ndFT/uLT/C1nzE+58&#10;dn7ZwtM37JqA3Zpwp4gQuSaVQirNZDpl5/4OoklRFyI0S1e2t7lsr/qFrMteL2+3dKRBSq5cucLw&#10;7AxrDIPBMpO8eP/z73pigARdV553P3Xt/XEUfV0AoYMv79bmZhA+mCo4N6kIoeZWenO54Bf1HKDZ&#10;NR2CqDm+emtYX1/jfHSV27dv0+l2MdTs7Ozw6PgRWbtNmiTNMddTliV1XVNVVfi4MfIQTScbLgi/&#10;IFprrUlbLdrNz+l1u2RZRqedNVQdt0izFbBQ6tBMjkPhveANKhHs73YODrl/f4dqNkXWNYNIc32w&#10;zLNLy3SEJwFEVeBsoKnFEoTSWBqsyc9VcfOrrcHTmmGEQgQTcmMorcHrwA6Jk3gaK/lbhfGksaYt&#10;Q75bOR2h2x0moxGD1bUgAR4MMNbx1r3d13NbvW6M4o/9ofe8PCuKv3g2HL6nP1jiN154lRffPOaP&#10;vmsN4WcUtSUva6raIK0Ng8Yo4bWdQw7PPdtZjC3HTXjoInSUsixot7pEc8hHaqx37B6P+O//wfdg&#10;kIgoIYlThqcnKJH+wN7JqIgixdH+Pusb61RVfRE7fqkAX06q/Z1WMZuiooRiOsNHEbd3D6qb25u/&#10;6qx9Nx7iNOO1u7tU0QAdC/6/n/w4H3/5dZK0TW48uim6kdZsrS83CQp2wUJUUczeyZTD4zNklIST&#10;llSLo7pzroGqJKiEX/rYy5ROEDdD5ulkjJOSvMhn/cHSr6Va/NAnXr3zA0Jp4kgPlVK1cy7BQ5Qk&#10;VAJGwOnZKW8OT9kcDFhttdjIMlaimMw5VG0CNc553KX71CMQLiRHBw6II3UOZQwdrbm2ts5+t8+d&#10;0xP2R+dYJNZ7Ts7POZuM2T98yPr6Kmurq7RaaYAB5eX+MDxf16SBBwz+i4Mk3FxnIC4EE6YZts0Z&#10;R3MCwHwzCGwtQVUbdnYecHx8TJoFrntVltx89hk67awp3JeZUF/chvG5vt/UNTqKWFkaEMVR8CHx&#10;Hi3VRllVf0xGGq0ThZDqPx+eD5NWuxM6ECEWiaW6MfuYsx6Ai4/nYOwXsTzh+LAIsmzewBvXruKs&#10;ZXd3F+s9SRpSUE+OTxoP12B5OZdGSxWob0mShp8bJgUBU5LqgrPrHNPJlOlkyjyrqtfv0e126fV6&#10;LA8GdDodlBAN/HDxuHDz5quxNkSQFxU7Dx5weHCArUo6SnN9c5Nn+gM2lCKqaiJcw5xwDdFcIj1Y&#10;H2wTF8GaggbLDjbQDh8cw0TAVStnmdWB1+tdoDxpuP/w4f4+kWI4PGGwsko1GdIbLGPrmsHqGhCO&#10;+JPhGVHSItYaKSNkFvHxl14ubj1x47uFFN/tvGDn6JQf//An+Ipb/x6+dshYM57lSKUWdCB0xN3d&#10;h3zwV17mr/wH7yGWOVXlgquXkJRVo7qaFyIfsHmhNUmccTZrcFrrOT8f0h8M9rxz/yqJNSYv2bqy&#10;Dd5iPscx6/J81XmQv0NMYpq2GI1GtDtdnNIUhSVNkl+ZTibfWtU1cZzw5v1dXr4/4uToId/9Qz/J&#10;tPY4YYniBIfDiwCbdbttcMEqSCFwUpKkLV746OscHp/ivFyclubhnWVpiKUIMNWDY1769G10mmGt&#10;Q0tVtLLsH6VR9MmyrF55a2/v07PxiH43YVZ7dBQ9NNbltTFJrBRlVaHihBIwOsJrxZ2TUx546Eaa&#10;1Sxjs9NhvdWiF0ckzdwihJOG7DW8R/tQhJ11xFKSIalri6osT8Yx21evcy+fcu/sjIfjMZX3eC+Z&#10;js55a3TO4cEhG1ubrK+t0U6TS01O6IIVCu88pa0bKPMLX4tOWoSPFvRWf3EA0lG02PTmXzsaTdg/&#10;OGB3by9sXmUZBDTLK1y7cgXnLNYa1KXN/Z10tp+9LgZ3n2upZmifJgkryyucn58HNtpkQrvT+Wrn&#10;PfrZ69e0gK8XOkI08t+1tXV6vR51VTY0obAThemkv/jlvytMldBJBggAlITaVLTbLZ588iZSKfb2&#10;9wNZvVEbRbHGYVA6WvCPbdVkw81J1VIsiNXWBVhiDuZLFfxA8dBqZ1RVzcHBAft7e3R6XVZXVllf&#10;X2NlZYW6LBdNWNgwFEpJiqJkMst57fYdismEajTk5vIq79na4nqWoasKXxRYgvxRCYH04fFUziI9&#10;DYY999sIm4ZoLmTRDBpqH6hNHjASpnWFiqNQpKsaqeXtae1qU1cMVvrMJkN6/S7FbILQmnxaEiUt&#10;VKTRPsUKTxRJ8vMRWvbCsNO7H+93u38/L8pBuzvgJz/0K3zde6/zzX/i/Uxzx8NHJwtZKz54EI/H&#10;U37qlz7Gn/qqJ3hipYW1htprfO2ZTPPAvfSOYpaTpumPaq174+HZn2ytriGROGfwzpImae6d+/Ov&#10;Pzg4LIqSJIoYnp2xvLxEnPA5oYY5E2LBYPsdIIleI7EfjWaIJMU790tp1h4LQdcLyfms5Lt+4Ec4&#10;PDzk7v4JUdZuOJ8mtHpNKVNa411NJD2xdNQIiqLk33zsZWZFidUBvhDeU5sgy3deEMUxZe344L/5&#10;BAfHZ0SdJWxdkXj/sZ39w/8hlVCZmunJIasbW1jvSBUUZTlEqLvGmOfbWQvTBBlIKSlnM2QrQ8cp&#10;wsPIWc5HE3ZGUzppwlI7oxNHZJGmG0X04ph2FJM0kIWyDmEdtTVYEdKatQDX0CJvRTFPbm+zM5uy&#10;Nx6zdz4idw6rFJPJjOnd++zvHbC9uc7K8oBer4fwYtEYSSnDCfqLXfO5Y9OsNCqn0IQ5S1XlVHW9&#10;GAKGU1jJ6ekZ+3v7pFmGb2qC1ponnrgZZkISGgRj0fi8s+XfZtufn40+41+FD77fQjIY9Dk5OQkD&#10;RlMhhbwlvEU7599rvbuVpmnoVqRgeWmA92FQZq1pioIOR49G4WUbqsrlxIAvZIVEVds8hzB9DT4V&#10;FWmS8OzTT7G2usrx8QmT2ZSyKKnqiixNG8pHvCBmJ3FCFEcoqS5I5t4FhV2eM5lMmE4nlGV5QUFx&#10;oTDqKEIgKGYF90ZvMRwOWVsbcvP69bDLNkcthKQoK/YOD9m5d58yz+lGEV/+5JM8O1hi2YGazlA+&#10;uFF5JEiBQeDwWBEkrlJJULIpbOH9kz5YPQK4SxzN0C1LqliT10GJ5ggeut00vmONA2eoKhEM2fOC&#10;KImpyoqs3aMsZlihSFsJk8kIYxXtbgchFVK1uHtwtHfzyua/mE4nf62/tMykzPm+//fneeqZp2h3&#10;B+wdnYajt1KYhqfZ6vZ48dXb/Myvv8G3/LvvRaOROubhWc7u0SkIFbwv8Cglf95Z+08Hg8F3Tsaj&#10;bwOhcIYsTc7SOP7WT929/6FIeCyKJFZEspHKVxU6Sj/ndfNYAW4+D8VZPs4lbryhTV3T7bQYznJe&#10;29m9/8yVzX9SVPXfSKIYIzUfe/FT1MbQHixTVQZTV0EE0Jy550NfT41qJiFOJBwOLa+8+QAdp3jZ&#10;8NIFFGWFdQKlFU5FDKeeX37hdYSKMNbPIa2PRE3x01GEXuoRiQpvDJHKuL2zb566uv2bCPG8tSE2&#10;qt8f8L4v/3J2dx9w5803Md6jdYxSEV5HlNZRVDVn5RmRAKwhFoIsjuilKd0koRvFdOOYttT0siwU&#10;S+eQziGb2YRwBlFbnkwSNlspVwcD9kZj9s9HzJzBAFX+/7f3pkGWZml93++c8653zbX26q61t9mZ&#10;YZiBGSEWgW1MhMAyOMAWNgYpFJIiZOMQUjhsLKxAYcshyQg5EJqwQOGwFkuWBYwkjw1jSwyzMPv0&#10;Nr3U0lWVmVWV293e9Sz+cM57M6urugcM4/ngPhHdWZWZlXnve9/7nOf8n/9S8dJLLzFeGXPm1GlO&#10;njzpwwKM8RTWwO19eHXd4+uL1sOVMI5itLE0bUNRFMznc+bzBYvFgqZtvSbAeYqYMTr4sihPrw0F&#10;2IXHc/HqFdZXV4IZ0xGWjfjdz7Z+7329d9/rDYaMhsMw65D0+iN02z4ppSAq2+Y7dNvGvf4AZ1rS&#10;yBextmk8YV+FQmuNN/2IYqRUtK1GqA6ieH1L7jg6Gbz5FiOWUAdH6aSBlmLDYG11PGJtxRv5aOMZ&#10;CgJACpI4PpI1BrzaU/uOfu+RT4WhKAoODyfs7e8xmfmC7EnaR8VbKcViUTA5eBmjDRcuXFiKLsq6&#10;5pVXXuHOndv0I8XZLOWJEye4MByRG4usfXZbpBQaMBKclBgpMELQIKidpTSGSmsKY2mtT8nAOSIp&#10;SVREEkW+exYi+CUbyrqhNpYowBNJkmKd3YpiSStSGmt9dHuaUJQLz1cWhjw/8qwZDUdLW0jjCOb9&#10;4BD/IBuN/2ypNbGI+MRXXuG/+Fv/hG/+pvdwb1IQpxlN4I57pkqKNQ0f+Uf/O+94+zM88/gKZV3z&#10;f3/uVW7c2fGeusKb9kjc3vU7d0rnxJ+5fO7Ur2pr/7ySeSNwP33t9u2v+McJKva3eJz4YhYlDxsw&#10;dTjw6/Hgo7+rBz5WVUmW50wO9xhEEf00QypBVcz+5mg0/rHZolhVUYRQEVmc0BqLbht6abJvnR0K&#10;iC1Q1y1b2/d5YiVj3IsoC0ud9Pjnn3yW569voXorGOsZIlkSc//ggL15xeqpnP15ya/+9nU+/9Ub&#10;xNkYp2LapkJK+UkrBVb61ztHbWgAACAASURBVCkRPtokSWJaC700Rin5LFoHPrpiPp9x9eoTfO/3&#10;fA+f/51P89WXX+batWscBkeuvNcLScR+IEdg+JTGcliU2Nkcq70PdT/N6MUJK70eK2lGX0l6kaSv&#10;JAkgjCYWjhVjWVMRV9c32B6NePVwwmvTCXPdkicZVdXw4otfZffggMsXLjJeWSGSXjSlAvfWBVvM&#10;7nUSYUrmwonaho1JBiGGww/9prMF+4eH3Lt3j8lkQqv9ibeTEFvnTadUnCJUtFRW+p4uwC665fLl&#10;y5w9fRolveGPUh7v5hjM+uD6vXTxR997XD27dFaMFHVVkSaJD5WoKiIVAeIxIQVRvz/44HRyiLUm&#10;OGN5LkCa5TR1Hczbj1xPurb/OEHbz5GOcGPnPGzxxqkUvmiLB3bE1++MnnjmrIOg51YCb+ZB6MKF&#10;WAoyOszo9UYb4PeQjtw9HPQZ9HucPLmJ1pqtu/e4v7vLdDKh0d4APooiIuGn4q/duk3ZNFy6dJmi&#10;WHDtlZdZTKfkUcxqlvKus2dYj2ISqTBY2lTQCEFtLaXRGCSLumZWVcybhrJtqY2lNobWORZNTXfb&#10;yPAc6PA7az0spDWt1cRJxrypfdEM9DFj7V4beLqSCGss0/kcZQ3ZeOhJrXC0waGClNf/LRKCsqk5&#10;uH/3U+unz310Mp18X9Trs7J+kk987it84nNf8Um2ARePhLppleq3Tb2Rxhk3tnf5C//N3+HP/PE/&#10;ynDQ5yP/4NeotIBY0mjNcNCfK2c/nUYRUsCtu/c+po37mHGQKEEqxe/ZlvKNvv/hQgxJmtBqzdrm&#10;SbRuaco5cZ4zmc2vnTlx4t+NlfrHVatXYvwpw9Qt/cHg41rXP5Vn+f92OJs/Nhz0WRQTvvDcS3zf&#10;t/whisUuyWCFnUPBr3/8M9RGkDsvXY3jmNbUHMxKPvXcTdZXn+L+QvFLf//XIMrQDpr5nHEvf9nq&#10;9hMubIQPPCfrloZDSRQ9V2sTYCtHUZa8/NUXeOapJ3jv+97Hj/7Yj3N4eMBvfOxf8qlPf4o7d7aY&#10;F4W/CiH4EuHTalpnccIPVjWORauJW8NrBwekCEZZShZJskgx6ues5jlDIUidoC+8b/RKmvGO8yNO&#10;6JPcODhka/+AedMgleLezj0O9g44d+4c586eYTDo++QX0WG7xxlGzouE8HVEKUUkvCxeG8d0NuPu&#10;vXvcu3fPh3Vai4wUSZoDPlXGLk+zFseRsMczluyyMXv6qac4deqkF2OEf9NaE9gSnY39g+uNbskj&#10;zPjNaxuP+C7/+FPKqu6GtgNjBVG1mL8tjryBulJeIbO9s8OZ06eJkwRhvZrMuCA+FsIrZfDDoThO&#10;jg3VHN0+cNxD4qGHE6CHRz3Qhy6F8AXUHH9qIrD0XLebiqMSHgqvQB5BHYHoZawJaQiCWCmyJObq&#10;xce5eP48e4cH7OzcZX9/n7qufUccx7TGcPf+fSaLBbZt0cWCBDgzWuHJM2dIHEyM5lZZcFAWTMvK&#10;h5Aai7GWoiwDXUYFP9dgMB4mviLJCEG8HHdt7YYQB00DCLKsR6k1xKn/fiGwbUuapgspFc5BUZZk&#10;acpgMERa48Uaj5L+huW9fQ39PGF3VtpnLl/4mUTKP0LbJvOmJYkzlBTeDCWKwGjyPPtJY90HpsXi&#10;Z62NSfojXryxxc/+/K/QNA1lY5BJTuUkplpgFL/00u2tmxZHVVa0raY/HBCbFldXyP7oDR/fH8Sa&#10;HBx6z4bRmKaqSPMe0/1d1k6c4sbOvd84d/LUH0lj+fPG2Q/GcCPO0l/o9/K/9eWX7lRXz568Zp15&#10;zBiNsY7nX73FtE1RYsjuFP7er/1rPvvs8wyHq1TG0za9YiCiajT//OOf5cknr/JX/8Yvc/3ODklv&#10;7NkJTYXLk7/22r37s4cPiv642q1Wt1/Is/TufL442RsMSJOEO1tb7O/vo6Rie+sWf+i7v5f3vO9b&#10;WCxmXHvlVX7zY/+Sz3/+c9y6c5vDwwlVXYEQ9Hp94iQOgQAeAqydI8lSEJKptRxWjWfqTOe+e3XQ&#10;z1KGaUYaRT7AN8/Js5wz6+vE/QG3dnZcWVVkSSqatuG1mzeYTg7Z2Nzk1MmTpElCFMeeW2/s8q1v&#10;8YIvpAzG+ZJisWBra5vt7W2KoiQL/ubL2Ym14e0cPFt0609bykubEb7zzPOcPMs4d/Ycg0EfKWWI&#10;M3PBr8a7sxnzaCDCHft/96r8btaDgz2xxLIdjjiO6fV6HB5OcB5CEca0iBMnz+7OF/P1LMuWGmkH&#10;pGnGyVMnWR2PA8ajGQ+H5FmKcz5PCSkCJCyWDAIPBRwNwY6VxwfvsyVt5vgnHv4o8Gkc2A4/75B6&#10;gldrfETBCdQy547U7V56eHQ06b652/0k3o/XCa85n87m7OzcZXd310u3paLRmrZtiZUiwbExHLnN&#10;wVDoqqRcLDysoDU1Di08gb87LsVRjLUGbfyuL5T3FvBGHz57T+LN8q21mADFRFHkg1KtC3MngW49&#10;q6ANm582LbEz339za+fXo5D6K7QhSiRKCBazQ4ajYbgQDx7Tu07YGo1UAlAUjebi2dP/UaPt326t&#10;i72IxRAJkFjTy9K/+OKtnb96+dTGeQ2fbo09rWKvqOqnMWWxQKiYKE4oFgVJEj2Hab7j3sHk/mI6&#10;J8t7IBxpHBGLBpwBmXC8c/16raosSdKE2eEB4zUfgdRamFcN733bM5nR7TvKurr+4q2d3YPDGRur&#10;Qy6fPflfTueLv9QfDIklRLT89J/8EX7kj30vH/3Yb/Ff//WPsDurSXrD8JorFuWCwWBIVRTkiWJt&#10;2GN3bxcjEuK0x/7+Huura5/X5fzbb2zdnydpRCxBerf/8GglVkTU1lEZuHzm1C9Npoc/OVpZ86II&#10;4Cd+4k9w6uQJImn5wLd9mJWVVc8FjhKUipjPZty8eZNXXnyBz3/h8zz77JfZueftYuu6BjzHVkQR&#10;OIszdtlkIQQuCDNUpDBN61V8UnouclOTxTG9/gCXppRN6+qmxlorojjBWg/7SSXJez02NjbY2Nhg&#10;NOgTx/Ey8sw4h5D+xCSFZDKdcO3adQ7290nSzBMDonhZDjqZdJpmDIcDennOaDgkUpI4CgINvG1B&#10;EsckSYzWPlWk87c5DpMeyY7dQ5XnaD2qNj341TddoWZp51Aq5tVXr/HqtWsoFYcO3yA2T5y+p7XZ&#10;FEouH1SrW7R19POc0WjMxvo6eZaSZxm9PAPh3fbbtg3FNnD0OoyCY9PGN2xzw0V5o2/oItg5Yg4g&#10;WPIDfRE+bj794LHiIR52d9Q/fl3BDwPxN69QfuRijeP+7n1effWaH+IBXV6eMwaMcQqENZpY+aOe&#10;EQKUwgiBsT67S0kZwgs9nc7q1jMCspxhv0eepvT7A+I4JopjQKJ1S1GWFGVJ07SUZYGxNgQ+uuD5&#10;aryEXAobK/Hha3e2fruYFgxGfaQz6LZGCoVSHHXCb1iEW7RuyZIEZMTe/ox3vv3p768a/TOtNo/H&#10;SVyVxfwrK/3ef/fq7a3fLKuKNM+5fP7MH6pb8w8nB4enosEIaTRR7G396mJBr9//9Opo+CMvX795&#10;TZgGESXMipJ+noPWRGaKytJQhL9+lqO7O9uMNzbBei/Zfr/P9GCPvD+gaS1RllNVJUkcY6zDKQ+b&#10;lEXB265eer+xfKpsW6GkwpmWYRrxTe96B9dv3+HmrS1ElOKE8K5yWf5TKlI/OJlOvy3OB/6kY5pA&#10;81QsZlP6g8G+wn73za3tL9BoegOPe0sRCrB1fm6JoLbeq/jq4+f+rapuPqqtTx831vK+97yHH/6R&#10;/4D5/l0uX7nEM29/p3cbs877E0DIg3SoOKaua7a3d3jpqy/ylS99kRdfeJ7tu9vs7+9TVpUvzFIi&#10;lY9EEmHA1XWQnULNaU0cRcRCUJQFUZwgo2gZe9b5NXS+Cw6wIcOt3+8zHo8Zj8f0ej0PfwpBnvfY&#10;3bvPq6+8ymRyGGYzcjnYE0KQpQnjlRXW19YYjUZeOCY6/223nAd1qzP7sSEBA8GSRueCr0OHV3/9&#10;lvOCFucbvCRJuXHzNV544UXiOAmWCA6xtnHqC3VTvxvnyPu9ZdLp4XTq+bXO0e8PGA0HnNg8wcbG&#10;WniR3BKDPT5862Jwuh3gQVz49fvGmxTh8P3Lixtqu1zizkHF1nW4ociKY/CEdW75InR84u6FWHba&#10;QtAE+KDRmqauabVlNp9xd+cudV0BLM3htdYIpUIMvF5S4wzOH22c8x1AmpLEMYPhgCzLGK+MOXHy&#10;JI+d9/lu50+dYjQcsnriNEme0+v3EUJRFgX7+7vs7e0xn89pW810MmHz9Fl+5SO/yKc/8xmf9FrV&#10;5Fk6aavFEzsHk3vCOYx25Kn3ClBLEn24vm9QhLWuwWiENcT5kNmiwMqYf/O7vjN+9fr1s0ab8qXX&#10;bt3tRYoskbRNjVUp00XB25+88ljVtH/BWr4zitSqM6Z1uO0kUr+yub72d3/zE59ZrGSKrBczm8zJ&#10;hqtM9g8ZjgekkQXTQpTx9eyEy7LyA+e8R1vX/uiNQGtD01SIKAWrSZRn/8o4YVEU5HmPLBLixMlT&#10;f/9wMv3hpDcgjSNsU1NWFXGaes8FIZnOZ6z08n/yhZdv/rF3Xz3/RGP5aNmYK7GKwWkiKajKikG/&#10;/2LbVP/+3f2DzyWC4EncQQ8PF+HWwrysOL026o1X1z4zL6q3JUmClJI0zfjhH/phHjt7kvGgz7ve&#10;+z5G4xEiDE9xzp+kACG9bL9uWqI4Ic56NFXF3v4e27dusb2zxYsvvshLL7/E3Xt3mU5nzGYz5lPv&#10;edxq7U9wUoYiH5OGzUCH2PhuVtTxwlXglUdR7N+n1lNFdeuppmmaEicpcZoQJTFVUTKfzTx0Fywh&#10;lZTkWb7spPu9vmcMhp+vlES3zVLM0TExOlWrsT71wgUD/o7j3/H/O5n1/7v1iBP+ch1rBgMGro0l&#10;SlJu3brN888/74uwDqfj8fqJX5ge7v/p3miFWEqeeeYpPvCBb+WF55/jueeeYzGf+yKlfYT42toa&#10;KytjVldXydKELMuOJZL6QmQCd9dPBt/cTtKFNOJHP58jt7Wjrx+12A6W9LEO/liWHuelpd3N0GiN&#10;0YY2SJzrqqJpWg6mU79jthrdtrRtQ+erEEWxt6vD00yU8rlqVV0tYY88zxgPhmysr3HyxEkeP/8Y&#10;ly9d5OyZs/SHA06cOkWa5/RHI+I4IVISXddI43X6RJG/XtrzZpUQ3mREKZwQlHVNNlyjqht+/Ed/&#10;iM9+9rP0BkPKsmLQyz957tTmh//Fx/5Pc+LUSZqmIU8Tn/FmtfdleGg9GJap24oojinmFYNBj/v3&#10;dhmurTEvanr9nKqqiKUkwWJ1TT4cYxFM5iVRmjKbV7z/7VeH8/l8dTgctl+9eWu71S0K6KUJTTEj&#10;zROsdVRVAyohzzIWkwNkrOh/nTFhwEvY2xoVp6RpQrmYo+KUKI6ZFxVCCoZZwsHePr3xGCcVSghq&#10;Y7l45uQl4/jXdWvORHGMbhoG/QF126CdD2BNInUjU+LD17d2bmsLTz525snG8D9N54v39XsZRrev&#10;ZUn6v6Zx9Fdefu3WPSUEsQTT1sRJ+sB8ZPna4GGtSnuI6qnHz/3Y/uHhL4/Hq5RakyjF6soKP/rv&#10;/TCbG2tcufoE5x87T5ZlWO2hM6kEVVUFMVDnneI3mw46HI/GGGNpdEOjDYtiwe7uLne3t5lOJjz7&#10;pS9y9+4Od7a2mUwmNE27pIp1Tose0vDQRRTFS/my9wIOg3x8S6XCe9Rbh2osPplCRbHvjAOTopvh&#10;9PKeL5YdbCCEp/NFEVIKBoOBN38KuHMU+cF6Er5H63bp89ApGIUUXo7+wGV/NNzQFZ6O9XD84/Gv&#10;P2p1o0IXDutxlHBne5tnn32eKI6PwnsHqxt/WEjxcSUkdVOTpyk/8AM/yLd+6Nu5/dprvPjcl/ni&#10;F7/Ina2tpey3aRryYOqeZwm9Xo/hcMRw0CdNM6KQWNs98TfmBfLIG/DBFazTxYPfuqTXOrfckZu2&#10;pWlaqsana2itmc3n3ltCa29UHRzxtfHpFSqOgysbSz8MFY5efrhmqKtqmZocRRHra6tcvHiJp55+&#10;hvd9ywc5deoUj50776PZcd5n11nKugowzRGTxFnoTEgQgsa0HkO3llhFKHFku1lpAzJmsH6Sv/7f&#10;/hV+/m/+94xX16mqmrpp6afxf/7VV2/+3Mowo5gvghG6V3qBeVD2u1wPdp3WmZDQPKCpNU4YZDA3&#10;V0qhMHj/Jklde6+Kqq4g9pE/Mklpm5Y0iXHOkMWS6eEB4/EYrS1xkjI92GO0OmI6mTIar9O2lsZo&#10;BJClye8ntPNrrroqSbOcum6YTw9ZXd9Y3pvzYkGU9EiUwNUaKzwPXMXeo1ZFCQbBxTMnP7Co219d&#10;TCeb6ydOU1SVH/K2DVmvv53F0b/96mt3Pq8wKCWoGsM3v/Odg/mieK8xbYmz129u371PlxKBw+ma&#10;JEkfrSgT3ZQfam1BCkZ5mq+vrf+r/cPD943HfhBo24bNtRW++7u+i/d98/t5z3vfx+lTJynmU3CG&#10;PM0w1mexRdLnyBkHZVEipCRNUtpWe+8UIUiy1LsJChGsGCHNelRlSVNVzKYzdu/vcf/eXW7fusXt&#10;rTu8/OrL7B8ccnB4wN7+AcViTpSkdAnIUkiSLPNm68bg+45oKW+XwWVPh6N5EieAWPq+uGCy7j+n&#10;l/H0QohlcQOWnbGUPvwhTRPSNGU0HJClKb2eDyOO48QPHoM1r3lTWfVRAT76+4N17PUKu051JwNf&#10;Y4kUhOZqZ+cuX3n2eR+vZLQf0K9unIyFkr9zcO/uu06cPktRLFhZWeUHf+Df4eqTT2GNYT6b8ZUv&#10;fYEXXniea9evYa2jbRv6/QF166WJUimiSJEkaTDJ8SbHSZL4HVJFwVIyWM4FTq41vhM+nsrsOh8F&#10;5z2BnbUhosQPuHQX9x7+3BqNblqqpqEN6hnRYcAdh7i72QOjolP1aN16dRpgtSfpe0mwt6RcWRmz&#10;sbnJ2bNnOX/+Ma5eucLbnnmGS49foD8cMi9LEI440GIIIZfaectM6xyxirz3qYPGeKcnKyPvxaFr&#10;78+sNQQLvjhNKauGKMnIhyv82j/7p/zcz/1ldvcP/BvJGKIk2YqEeM+tra172TEGxFFBe6Ob6/VF&#10;+EiBtvwOETBK58XTIMH5Tur4zWfcwz4OShgEFu3i5c+Xwn9e+tx3ANrgEK7E784D4uuzwvOzzudt&#10;OAnK0UV6OAeNjSm15ZlLj71tMlv8J2mafRghVowzO23T/F9pFP3Ci9e3Xh6kkEmLiiVlbSFKls9d&#10;IkiPXXbrDB1V8KEm5Di056AqClTW43C24J1PXHp3rfVvtNqsqTgJpleezvb0U0/zbR/6MH/8x3+C&#10;8XhEvZjRViVRrBDB/tEazXA4pCo9hc3JCBtKjLXebrVzQ0MpulEMdPJbGby6QSgVuuCEw/0Dtrdu&#10;s721xb2dbe7cucPW1h0OJ4fs7++zf3DA3t4edV17Tq9US3FFFCfLeUvn/+C7x+NBEMfqA0eNne1e&#10;pI6iGqAQF/DgQKJASkmcxGRpSppl5Kk38krThH6/T5IkpCG4tvtdIlwTa484Sx3VTogj2IXgAtnR&#10;CJTq6oz3N5fSD92j4OR47/4un//8F3woRqv96Oteabl6dvOHhJD/sG1boiimrio2Njb4wAe+lfd/&#10;4INkqW/166pk6/Ytbly/wQvPP8e1G9dpGp/dFEURKuA53eRRBzrY0YVjWRBl0FR3k1IvPyYck9yR&#10;gfISSGc5BOx+ngk76dGFC1j08vjiX6TuKGONf0xG6yUaLYAkienlPVbGY05sbHDu3HkuXbzIiZOn&#10;eead72Z1c4O1zQ2UEETWIK3GVCXTyYR0MAC80s1a7TFrGYpTp4zDlz7/vLx6TgsFUiCdZnawvxRR&#10;DHp9jBOoOOXGjRv8vb/7Ef7Zr/0qddP456ckxaKgn+c/+dLtux8Zxv5o263faxHu1vFi7Atj+2AR&#10;FrH/t8d42I8q4Ee/Wz3g8xDLB4tw10F84wowQNhonPEF2MkgWxTLN/d8XqJVHqChhndcujBysGKc&#10;2bm+vdvoWjPsR7iqIomh1S15r491yosPhPTX0nqeT/eEffr0IzL0HuasUVU1mohKa95x9eL3F1X9&#10;P5dVNegPRx4OiWPm8xm9Xo+3P/007373u/nO7/le3vnOdxJHCqtbZoeHDId9qqpBtzWD4ZCyWIDy&#10;LJwodGpSStpW02ifTpMknjUlccv3pqN7f3qYwxdPFQI1/XBba0PbtmgLO9t3uHntGndu3+Le3bsc&#10;HuyzKBboVrO3v0dV1R6Dns8pynLp4S0QYdjrrW5dYB0t60xHBoDlfAp8n9oNF00wUwfnT8LOLVkg&#10;1hqSNKXf6zEcDsnzjDRJSdKELE39ST9N/fM+BrF22LKnygoPK3aOh+HxmGB5a52lDo2himK2trZ5&#10;7datkAziaYJiv9QUZcO7n7zwC7PZ/E/nvT5JkvkjJ3Dp0kWeevoZ3v6Od9DLM86ePc8H//B3s3Pz&#10;Gp/8xG/xhc9/jhs3b3D9+nX2g4N8ly+nIp/A4Tl8UVDysNw5LJ0Yw3OKO7+E7kJ2NDTCDr1UxoXh&#10;HAJc2OUdhCftd3wbOmgZedpKZ8U5Ho1YX1tjY2Od4XDExQsXWN/Y4LELF3j8wiU2T50iDsGHpm08&#10;V1J4TLhczHHOkeW55z06/8JKpTx9p+u2raMJ0Idc3iTB9FUqr6ALmNxgOKYsCgaDMdPplIPDCZ/6&#10;rd/iU5/6bb705S/x8quvMOgPUUF1o9uGldHwL335xVf+qzSJ6GfpGxSyr+VeFQqAM0cd7rFjsHcK&#10;C4+ZzgbmqID732mwTi0L8Zu5my276+OVWQq+nkO5r726bp9wDRT+OeE3jLAW8wqR9HAIinnJYNzD&#10;hBj2NIloijnD0RicoSwL8n6fpjYeChI6XOfww5YXp+uYju2gQvD6181ojYpSbxgfeQbHlfNnPuQQ&#10;f2Mym71XxilpkiCVAmuo6hqnNaPxiKuXLnHl6hN803u/matPXOXqk08SRwnOeb58HEmE0WA0dTck&#10;kipQTzvev1kGIAhnIXTfNhQiXTXBPCukBDpvw6pUjIpjFvMZURST57kf9OMbLmMNAh9RNJ3NONjf&#10;52B/L3zcZzKZUBYF2zvbNHXNYrFgvvBy5dlsxqIoqKpqmbQOLBOSlVTEwc6gNWbJqDou5Oreu93M&#10;ylp/qnaBidQLEW69PCdJQlGOY58ryFHkkQvQidEGrb0p0PKUbjRN3aCtYbFY+BQZc0QHdPjhoZiW&#10;DUJFvP3yhWg2X/xi1bT/sQO/m+NomwYpBWvrazx+/jzvfPs7+M7v+Td46qln2Dx7lvm8oSoLtl67&#10;zssvvcSrL73AazdvcP/eXaazGbPplNl8zmQ6oam9s30UUpC18cM+69xyhz26H32h7agutiu2XTHu&#10;jirCY0xpmtLr9RgPhwyHw4BPp5w+fYbRcMDJU6c5e+4cZ8+eZW1jnX5/cDRQdF7a2IawzQ4jE0Kg&#10;m4Y0S4mFd8USUiLjhFprdNO8DnOVdOkaQinv8BVOBVb7od+imHNwcMDu7i6L+Zy72zvs7e1xf/c+&#10;W1vb3Lz1Gls7d/1kN0m9ybe1mLqi38ttW1c/s71/8JdFW5NloTt9owLzpisU4WDn5x9+531wvMs1&#10;yxMfHHk2PFho1RvCGssffbxDt34L9l/oit83YnWdPtgAnxh3bMPAevl+klG3FoRCt41nnlhPyXPW&#10;H3+l8nxb67wyqikqrLP0R8E4/IEd6ljh7YrwIwqw/3eWpnXIOGIxL0n6PbRxvP3yhWFRN3+q1eZP&#10;Lqr6krOG4dCrK5M49gPmyg8djW45c/oMJ0+c4LHHHuPqE09z5swZLl68yBNXrxBHke9iI3+09nFe&#10;fpDtD3aOLincdN1meB8qgqOgEEuDJ6M1OjzfNM3AeTOjTiTRdaHGGITyCddHA7fEJ960mqapSdIs&#10;9AECow3FYs793fvs7tzl4PCQvb1dX2cmE6azGZOJlzjfvnOHu/fukua9Je4bJbF3bAzXWwhBU9fE&#10;wYWto7QtS4tzlGVBFMUh4OAoGb1bItSF7nMy/Nxu7qCtD0fwt0BIswaEUBTzGVEcIUyYWrfaYpTk&#10;bRcf/8+qVv/MdHo46A1GREmCDsGZcaQoijknT5zksfPnGfT7PP7YBU6eOs3lK1d5/NIVTp89R68/&#10;RABFueDunVscHOxzb2eb+/d2mBwcMJ3PKOYLmrpaOiBpHXaiTm4oJB6air35euRNerIs8/ShLCOO&#10;Y9Y2Nun1eqyurbO2scHa2hrD8Yg8y47BHf6GsqYNhHh/g1igbTxkkirpOYdCoa2jMv4mSfM+wlmk&#10;Mb4XjCJknNDiqW2xkrRaczidcX93lzu373D71mvc295hNp0ynRzSNi1l4P4WZcGiWFAsCqqmRtcN&#10;URzTGE1dFMR5j15/4Auh1pRF4Y9fuN/pZ+nPPvvSzV9PIxj3kkCS/H3a6h9XDAmx7E5fX1RV6Hwf&#10;6nK/Vmd7rPsIvzD8u+Ny6m9QEe42ISFARq97Kv7xmdYHbPq0lphyvk+aZpSzCeO1NVQInY0DRk7k&#10;u6W2aUjT5Gt7Hzv5iAJ87DWxfm5yeDhhbWODg8mMrD+gaSxOOp648Nha07Y/GMfJH62b+kNN04wd&#10;0O/1PV9dKaqmJo1iisXC0zyVwhnL2toaJ0+eYGVlhVOnTnHm9BlOnzrF+XPnePziBU6fPh2CBo42&#10;CgthcBywURu6ZOEtDbri7OHJiMnhAZESRCpeFnN/3Y03g0piX/Stp3cKKVGRnxcZY5cwXqv9nCdJ&#10;ElScePwXiJLUd5fW86KdcxwcHHDj+jW2t3d47stf5P79+9y5c5vte3c5ODikKBY4RxjgZXTe6F3t&#10;WZrUWxswarHspL1fcgd3iCVsKsFDpx1+HCp553vucwm9x7lu/em5bhqcNQhnLUYbH73RHzBdNLzt&#10;ymPv0tb9lLH2B8uqJhJeMgAAFCRJREFU7sdJQt00DEcjIgFlVWF0izXGR3wbQ55ljMdj1lZXWVtb&#10;4/TpM5wIseonT5/hsQsXWNvYRKnI37RxQq/XxzQVyyjpMHxzzhy9WGGajJBLOvaSXQCYYOjRHTVs&#10;iCCyuj3iEofdqUvv9b/HYzb9lXXPXQxBfXGcePUcwvv2InHWoMuK6eSQvfv32dre5s7ODpPJIVt3&#10;bjOZHHL33j127t9n/+DQdyCBbL4kvoQOoMOz6J5HCCWtmpo8y5hOJkRxjGlbev3BJIrUv7K6/cdG&#10;6390+979KosjJru7jMcjhK6I8t7vD1h9oPK4cDu9Dqt8AKcMxeL4MdqZ8HkRsGMeLrpOPvw54BsK&#10;Rxw7CVgZL7tgOIJbqsZvviJKqOsFAotpanq9Htb4ohEn3mC/aVriWLGYz0MoboqRKdaxHMx1w7pH&#10;b04Pb6izvQOGa5tgHXfv3uXkmdPM5uVSatx20fRScfHMiasI+e1Syu9uGv1tVVOfsw6yNKNpavLB&#10;ANM0GGvp93pUdU3dNKHQOAjc3GG/z/raKqPh0N/DwgfXqiC/VzJAi+Ee90/M+y4nScpoNGZzc5OV&#10;Vc8iWt9Y58Sps4xGA7Ah1TgM8uumXnJ8lyb4ziwx3jSJj96vrpvisJwraa2RIeXYIsD5jjyOA0SD&#10;T9ooipJ7O9vcuHGDG9de4dbN19g/2OPWrdscHE44ODjwmoAAVXSYsn9tw+8MzWH3mjncMmGky9Vb&#10;0uDoLotddtP9wQCtvUdP3TRUZenrkymmNECW91jMF55U3Bt5pc75U++oG/1DQkXfF0fxe/b394jS&#10;dInd9vJ8+Qudc2jdLndDYHlMGw2HrK6uMh6PGQ1HjMZjxiurDAcDTm5ukGUZg+GQlZVVxuMVBsMB&#10;aZ4TRRF5f4BSAoGi8zI2wbtCEtQwzi1VOZ724h3PhBBLjbx1LmA3mqoqKcuapmnYve+ntlWxoJjP&#10;mE39C3JweMCiKJjNZhRlwXQ6YzqdMp3PWZQlVVVh2hal/EAyiqJjIai+W7D4F9MEPqnvxn3npcKA&#10;oWlbVBSRJvGhMfpWL89uVGX5vJTii7FSn3vl9s7LsRI0ZUU5nzMaDOn10/ACh0Eg9pgY4/Wr+/wb&#10;D+qse/BrUgDmdYU9mP2HO+1YNSHwBUOSvI1AimODtweL8OsFSt/QwVxXhJWkNgqL8wMqcfS4Wm2W&#10;17ZczNDNgtW1NYRI2N/bpz/2XsXoEuEMLhjKpGlCVVTIfAWLWxoVPaoI+88dK8LHvmZa6xNVWkOa&#10;JD6lOY443NtluLoGxtC0DVE+QDvH/fuH9FdXeM8Tl07Ni+KDIL6j0vpDvTx/z2R/nzTPlyIKIXz2&#10;XTf9d85hAvRnOrfCMNTuXqYH4t/DfeDZT0Ftqo33Bg+D9+FwxGg4YDW834ehFqxvbDIcjdjY2GQ0&#10;GoZ4+E0GgyFxHJgXCHTr4YIk9qwgHcx8otAt67r0G0Qw0TfaLKEBJwRN05Bmue+wlc+X7Joyh6As&#10;Sq5du8aNa69y9+4Ou/d3ubuzw73d+8zncw4OD6mqevmet8YcMa3wPhVHBZjlcC4OtgObm5usr61z&#10;7vxj3Lh+jS99+cuo2AcpO+dojUY43YCuIE5B+gTjKO1RtRZtPd769KUL0Xy++ECSpt/StO37pJJP&#10;Sakuz+bzoXBuKWkUHHV6nYzZWm9R14HXx6ecUgic1URKLcHvLPOQQ5KkKKXIs2xJAu+I2J1nqJSe&#10;j9clUzhYTlJbbXDOB2NqY4IQQ3tHsralaRu0NlR1Q103FMWCNjiaSaWOBimhlRVSek5x97ycV96p&#10;gIP5V8Efqfwk1R9bjNZESUISxztSyi3n3D1n3baAbQQ7zrkdqeSOkmJb4m49f3Ortq0Py4xEIPUb&#10;DRbiWIWdtSKJIM4e7bX74HrzInw0WAum+uJYEX59t9YV4mNF+KjYtkHtFahp4XgeSx4qOA93nN+g&#10;1Q0mpXjjItxaiqZGGkucxaSxxxGNjcjyjNaCbhv6maIuC5I0pqkbYimQaUZt/PXw/hC/yyJ8bFlt&#10;QUSgLVZ4gYe1lnzYZz6ZMhj2cdayWJT+52R9UDFNqxGRh1g2MqnWT5z6Jt3qdyHEe6UUT1lrLymp&#10;HivLKrB2rGc4REEohH8LqJCwfWQD4I793+e1Oesx3y5EUyxhC0vbtsvmyGgNHaNJeMGGENDv9xkN&#10;BgwGPmqs3+8xGAw8Y2lllf5gwPraGqtra4xGY1ZWV1nb2GR1dUyeZx7aCjCIz7/019eYFotYsjow&#10;/n3Ztg1KSqI4RcYJQkZL4Ze/P0OzZxy3X7vpsef7u0ynE4qyoCorimJBXZU45zdJJSUqismznOF4&#10;lbX1dfrDEafPnuUd738/n/zNj/MX//yf47Vbt+nlOYtFQZ7n1y0gnA5HSXHszjuGCRZl7XeayD/Q&#10;qjVs9GJ1/vy5K0VRXrCOdwvku53gcedYi+J4zWq9Vta18piKn4BGUex3oYD5OOtZDHHkOYNdx2ja&#10;ljiJKcsKJTtVS3cMeV0b9bt6n7klCH+kHDoyKrHWG7rj3PJmWSZ4xB5jatqWOIpwgqUCSUnlB41d&#10;Lp3WJGlq8zTds8bsxkl8vyyLLzvrfifPs68aY+4c7O1tvbJ1YMejnDSJMMZbUHZLvo629f8Vh/Yh&#10;WNdfuIe/8TgscXxaBxwV+QcVeY96/G/0+W/ICs/jkdcgrAcf74PP80HM9+GNzjr1yJ/56PWojfLI&#10;Y3u5Ab7JdT+O5S+l6WGYFEWKpmmRKuLS6Y1NbezjcZpf1tY9I4V42jp3VghWjHVjKeWKtrbf1PWb&#10;3guCgDE7X2TjOPVCD3fkH6Ei5UfWUi5Nvdq29Qo5vJy4KAqc57/TlCUiWMpaczSQj2PPshgM+vT7&#10;A9I0YW11hY31Dc6eO8vpU6dZW19nOBiwur7B5uYGvX6fJMuwusG0Lf1ej9nhPr08Z75YoJLe0Wsv&#10;RBCGeHzYGuvDHkTHYw5pPcI3IR111nPBTWBnRIgoprXer1gby53bt/np//TP8uVnn2U8XqHVmmox&#10;J+v1/kcpVSjCj7pDwkUuKi+tbBtPB4nilNn0kCjL6OUhMbaxWNNy6cyJ4XAwXFuU5Wo/761XbfN2&#10;JeQ3G+euKKXWrXUbddOstE2DimOM1mRZymxyyGC8Qts0nsytIiIlaVpfpI+X4Nd/7Kgxb/R1OtaF&#10;O/q7DTt71zmryHs25L2cYj4n7/UpFzNUGLIY4zXoURw3SsqZFEyNsZMoig6sMa8KIV401rzQy7Kd&#10;oqr20jjefe7azUUcqeWlbZqG+cQPV2yridMYrCU59j1vrbfWH/SqSm9q33H2rdE4JE25IB2uMK8a&#10;am1prWPQyzizMsiHw+GKMWbsYEUgTgPPAO8GNvHVXuJdHCRSSGOMFEJIKaVSSklrncQ5pY3uCyFH&#10;1tihcZa2rr1EOfYsBWM0xlmSNCMK8n0pBGmSUgaVajcUk0IsKa2eoeBPukvPCqNRUtHL8zC89/Sy&#10;Xs/z/59+5m1cuXKVjXU/r7py5TJlWeJkFBJmJEa36LahbVpUpMiCjw54oytjvRCrs82USnpzrUgh&#10;rKauamSUkfVHNE4xm8359X/6v/C3/84vcjidE0lJYx3CGFSkKmnth4QQfjD3yBWKsLYWh6QqF5QB&#10;E+kNRti2Jh+MwVmaypBkEcY4VOR3gKpokTGYBrJ+zKXTp1ZUFG20bbsmpTzRtO2VOE4uN8ZcQKkN&#10;HH0lRc86esaYNE2SrDEmbcpCHXkkPfzRdfH0b1CK/cRTLoF85S+4kUI0UogaZ2tnTR1FUWWMrcCV&#10;1tl5pNSOs+41IcStuqlvr4zG+/P5bDYcDmdFWU5PbG5OPvWlZ3VdVeR5hgAW85osPyKXZ0mCFILF&#10;fBF8NhLK+Zw4TZe7e5Y9yt/hrfXW+oNbJljRxsFdbXqwz2h1jWI+I856/sgOtE1DkmZ+Yh/gPSHk&#10;Qz/PLjFkOJyW/Lk/8R/K/+M3f0NGSsmV8VjN53PRah3lWdY3xoyMseMoijarqroilXpCwBUhxVpr&#10;7CiOk1HZNmNrTG6dhzCauiYK8mJ5DH4U8khHYIMmQAXo0Cd3BFjSGp/8I1gyRIrZhP5wDNZx4sQm&#10;o+GQEydO8PRTT3H23HkuXLrM5qnTDAcDH/QbSS/hdkdScyDANoE94TzNNg4hEHVdY1C8+sor/IuP&#10;/jqf/OQneOHFF7xewjkfbttqyrJgPBj84vPXbv2pPPldFuFisSDJestJaN3WpHHqAXDdkmYpxXRG&#10;0utTFiVOOAaDAQf7E0arY+7v3GP95AnatqGYLcj6OVpLrHQQJQgB73/bk+l0Nus5a/NW6wzn0izL&#10;s1a3Kd7rMAMG4WMa/lNSyLAzL7EKC7Thv0ZKWQElUDjnWqB1zjUOGoGrrW7rNEnqpmmqVrfV9sG0&#10;aY1DNxVxnBJHgYRuDNWiREUJFg+vxCrg4Ai0bbGtIetlKKU42L3PaHXVi1aUoq1q4jShKhYkWY7V&#10;Xp2I+gayA95a/79YbVNTt5pICGQUIwgBpHFEXczIehlCRiwmU/rjEbPDQ/K8T5TGWPvoY5rFsxut&#10;ENSNh+vKoiSOM2QsiYJq1GqNsYJyUdIbZiwmM1bWVzFa87YrF0eNNqO6bceD/nB8997d06ura0+0&#10;un0yiuLHm7oex0kyttaOjDFjrXXciZyWTZbwUupYqeCKxrKjliry7BFr6eU+KajRLWmcUCxmYa7k&#10;w3uzLKPf69Hr5YzCwHBjfYPHL1wkzTIG/T794I0jJF6cYR1lVXN4sM+tG9e4cf062zt32d0/4HA6&#10;pSwW9EcjRKDemVazWMxYW137TCTF977y2q3DTHVFWLzxedg6/PQ1iiimE2SSoZuK0XiV6eSAlZUR&#10;88NDesORH0zkOUop5pMJg/EaVVWjpKLWLa5t6Y+8a5Yxhjo4s5XzgsHYm4/fu7PFeGOduqgYrY7f&#10;ICjw2HrETn18dbs6cMw28EEctMN2AIrpjH4wQneBUVEVCwbj1aU82Bgf02p1Q5pm6LYCGVEWi0Cp&#10;ccgoWnJhkyyjaSwCTdtqfKiql1NG8Vud8Fvr67c6AyOAcjH3mCagm5resI9S/rRYlTV5L2c2mTIc&#10;jzDG+8MksfdLfv1yPooAawPk0euBUCgBh5MJcSTJekOUgFlR0ktS5kVBr5fRaoO0DhHFWAdOOKYH&#10;BSsbQ+bzOYNgBdCPpTyxfmIMjB2MHW7s4HEBTzjBZRDnhVRj6+wYxMhaO27bVrRNQ+fEFsUJcZr6&#10;kWcYHkYBClXKU/NsF7ggfHFd2tcmiRfnHHNl8/BnCGCwFmO9UREhFR28GX4UJ6RZRlOWSCVomwZr&#10;NKPh6ONtXf3oje17207X9PMU8cY5cH5VTeMNq/P+8nOT6ZThcIAzmjhWOOsLSl2WSCGpdctgMPBm&#10;Oo0h6/eW/7ZtGnBg8TzBcj5jMB5yf2uHzTOnaBtLnEjaskYo4dN2hQ0Up4c/WmMRwuKcfPTHziQD&#10;H2eCE37iZbupl6LVhrqsiFJvidctYwx1WSBUTJrGNJV/TOV8zmA4IEoSyvmMvJfTau1DBMOm0dY1&#10;ad5DRTF1cBmbzWb0B0PKqiTPBjRNTfZIu8m31lvrD2Zp3VJVtefAZ/nSiEfrlmoxI+150VNd12Ew&#10;LUjTBN3qIDR49M91QiGct4XN8wSQVEVJ1vMFX7deUVguFsRJujTuKgsvvR+trlMUpadYOkWSSnTr&#10;1X5VY0lSRd34oZyMO7+RY78fD4e884nLaVVVo7ppxjjGwIpU8qKU6gnruGqMOWedOxXF8anpdBLF&#10;cQp4Y7A8y4O1QQQ4P/MKHhjCWeq6Js1Sj0M7e2Sz2Q32CYo5vLpOgGdaSIkx3jtDOotua3pZth1H&#10;0f+QxPFfe+H6zSKLpPeMGY++dhGGB3fT+WzKYDjicPc+KxubTA72SLLMU46kIkliDnd3SXr94KIW&#10;s1gUZFlGXVVkvR6zwwOGK6tURUEcRVgMaZx64xvtKSRp3sNZjXWik+U8/BFPEbMOJBKLffijjB5d&#10;xA1oZ3F4Tl/b+AHk7OCA4coKOuymUsXeJF0pkIqqKOiFnfpg7z6rG6sALGZzkjQhTjKqpiFLEuaz&#10;GWk+oGq8Tl9FCVW5QArhaYBVybCXvzWYe2t93VZVVWRZRrmYk/cHFPOZ93CQChUp4khQLAp6/SFN&#10;09JWBVGSkGb5MhLq0cs765qmIk4SGu0LZhL7lA0RfBKSJGbv3j3WNzZABjtUKWmqkl5vCFIyn84Z&#10;jAaUi5K60fQHOft7+2yeOhnSZDwrpA1+Ftax9JpxOJqmxVlHmiVLJodzUNeaJIu5cOrEqdaYk1LK&#10;xxziXXGk3ttqc15IteEQq3XbjvwAziGF8k2bCHi48+kYHTuio8IuYVzhGSDCWXSw1LXGEqUZ/Tzb&#10;k85+NYnkL7dt89HPfvG5rdX1VXRdE0eCQd8HGnzNIrzMecL5TjdKPBG9qsmydEn0r6vSd31lSX84&#10;pFwskFHs/RmkpKkqstyzD9JeD2u8g5FwermzGGOQQiz11q9P7Xj0evNonLapwzHhQTjiSJpoaOqa&#10;LO9RLuYkSYY1LXGa+Qy4KEI3NcYJ0rAjt8YinCFKY8rFgrx/FM1urH8u/vN9yrolSTIW00P6oxWa&#10;4FSntbcAfYsd8db6eq+qKMh6vWVB9hCf93hAeuMfFcXLe7YqClCKLPXS/zddzlEWM/JOBJIkmMBy&#10;6v7eVhVWSNLU/1nFEVJFIYjWe8dIB41xR14sQvhwha4GhPeroSuG/tvqxYI4iUnDZmGMoWk8+8gh&#10;MdpSG42QEUr5JOdWW973zFWxf3i4HqfZmrGsWmfPAFeAywIuCiFHQoocQYZzqbMudjivsRdCBIqr&#10;ccZqKUQDlM65BULcF1L+joBPYM0rL9/evp4pmM8KRqMekRC0ZUEvj0C3tCj+H/TVAlQjNkV+AAAA&#10;AElFTkSuQmCCUEsBAi0AFAAGAAgAAAAhALGCZ7YKAQAAEwIAABMAAAAAAAAAAAAAAAAAAAAAAFtD&#10;b250ZW50X1R5cGVzXS54bWxQSwECLQAUAAYACAAAACEAOP0h/9YAAACUAQAACwAAAAAAAAAAAAAA&#10;AAA7AQAAX3JlbHMvLnJlbHNQSwECLQAUAAYACAAAACEA2SGFRiEJAAAFJAAADgAAAAAAAAAAAAAA&#10;AAA6AgAAZHJzL2Uyb0RvYy54bWxQSwECLQAUAAYACAAAACEAqiYOvrwAAAAhAQAAGQAAAAAAAAAA&#10;AAAAAACHCwAAZHJzL19yZWxzL2Uyb0RvYy54bWwucmVsc1BLAQItABQABgAIAAAAIQB5Pqvj3AAA&#10;AAoBAAAPAAAAAAAAAAAAAAAAAHoMAABkcnMvZG93bnJldi54bWxQSwECLQAKAAAAAAAAACEABrSa&#10;LYzVAgCM1QIAFAAAAAAAAAAAAAAAAACDDQAAZHJzL21lZGlhL2ltYWdlMS5wbmdQSwUGAAAAAAYA&#10;BgB8AQAAQeMCAAAA&#10;">
                <v:shape id="Picture 76" o:spid="_x0000_s1027" type="#_x0000_t75" style="position:absolute;left:4978;top:8291;width:2536;height:3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k1CwwAAANsAAAAPAAAAZHJzL2Rvd25yZXYueG1sRI9Ba8JA&#10;FITvhf6H5RW8FN1UJEh0FRuqlt6METw+ss8kmH0bstsY/31XEHocZuYbZrkeTCN66lxtWcHHJAJB&#10;XFhdc6kgP27HcxDOI2tsLJOCOzlYr15flphoe+MD9ZkvRYCwS1BB5X2bSOmKigy6iW2Jg3exnUEf&#10;ZFdK3eEtwE0jp1EUS4M1h4UKW0orKq7Zr1Fw+pzdsz7f45cd3O79x6b6XKRKjd6GzQKEp8H/h5/t&#10;b60gjuHxJfwAufoDAAD//wMAUEsBAi0AFAAGAAgAAAAhANvh9svuAAAAhQEAABMAAAAAAAAAAAAA&#10;AAAAAAAAAFtDb250ZW50X1R5cGVzXS54bWxQSwECLQAUAAYACAAAACEAWvQsW78AAAAVAQAACwAA&#10;AAAAAAAAAAAAAAAfAQAAX3JlbHMvLnJlbHNQSwECLQAUAAYACAAAACEADnpNQsMAAADbAAAADwAA&#10;AAAAAAAAAAAAAAAHAgAAZHJzL2Rvd25yZXYueG1sUEsFBgAAAAADAAMAtwAAAPcCAAAAAA==&#10;">
                  <v:imagedata r:id="rId18" o:title=""/>
                </v:shape>
                <v:shape id="Freeform 75" o:spid="_x0000_s1028" style="position:absolute;left:240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nDSxAAAANsAAAAPAAAAZHJzL2Rvd25yZXYueG1sRI9Ba8JA&#10;FITvgv9heUJvdVML0UZXEaGYU1u14PWRfSah2bdhd5uk+fXdQsHjMDPfMJvdYBrRkfO1ZQVP8wQE&#10;cWF1zaWCz8vr4wqED8gaG8uk4Ic87LbTyQYzbXs+UXcOpYgQ9hkqqEJoMyl9UZFBP7ctcfRu1hkM&#10;UbpSaod9hJtGLpIklQZrjgsVtnSoqPg6fxsF4/F6KN4+XP2epy/JuByeG7odlXqYDfs1iEBDuIf/&#10;27lWkC7h70v8AXL7CwAA//8DAFBLAQItABQABgAIAAAAIQDb4fbL7gAAAIUBAAATAAAAAAAAAAAA&#10;AAAAAAAAAABbQ29udGVudF9UeXBlc10ueG1sUEsBAi0AFAAGAAgAAAAhAFr0LFu/AAAAFQEAAAsA&#10;AAAAAAAAAAAAAAAAHwEAAF9yZWxzLy5yZWxzUEsBAi0AFAAGAAgAAAAhAEGqcNLEAAAA2wAAAA8A&#10;AAAAAAAAAAAAAAAABwIAAGRycy9kb3ducmV2LnhtbFBLBQYAAAAAAwADALcAAAD4AgAAAAA=&#10;" path="m214,l146,11,88,41,41,88,11,146,,214,,11212r11,67l41,11338r47,46l146,11415r68,10l7612,11425r67,-10l7738,11384r46,-46l7815,11279r10,-67l7825,214r-10,-68l7784,88,7738,41,7679,11,7612,,214,xe" filled="f" strokecolor="#7fc349" strokeweight="7pt">
                  <v:path arrowok="t" o:connecttype="custom" o:connectlocs="214,240;146,251;88,281;41,328;11,386;0,454;0,11452;11,11519;41,11578;88,11624;146,11655;214,11665;7612,11665;7679,11655;7738,11624;7784,11578;7815,11519;7825,11452;7825,454;7815,386;7784,328;7738,281;7679,251;7612,240;214,240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0930176" behindDoc="1" locked="0" layoutInCell="1" allowOverlap="1">
                <wp:simplePos x="0" y="0"/>
                <wp:positionH relativeFrom="page">
                  <wp:posOffset>5525770</wp:posOffset>
                </wp:positionH>
                <wp:positionV relativeFrom="page">
                  <wp:posOffset>107950</wp:posOffset>
                </wp:positionV>
                <wp:extent cx="5058410" cy="7344410"/>
                <wp:effectExtent l="0" t="0" r="0" b="0"/>
                <wp:wrapNone/>
                <wp:docPr id="62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44410"/>
                          <a:chOff x="8702" y="170"/>
                          <a:chExt cx="7966" cy="11566"/>
                        </a:xfrm>
                      </wpg:grpSpPr>
                      <pic:pic xmlns:pic="http://schemas.openxmlformats.org/drawingml/2006/picture">
                        <pic:nvPicPr>
                          <pic:cNvPr id="63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3" y="7228"/>
                            <a:ext cx="4991" cy="4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Freeform 72"/>
                        <wps:cNvSpPr>
                          <a:spLocks/>
                        </wps:cNvSpPr>
                        <wps:spPr bwMode="auto">
                          <a:xfrm>
                            <a:off x="8772" y="240"/>
                            <a:ext cx="7826" cy="11426"/>
                          </a:xfrm>
                          <a:custGeom>
                            <a:avLst/>
                            <a:gdLst>
                              <a:gd name="T0" fmla="+- 0 8986 8772"/>
                              <a:gd name="T1" fmla="*/ T0 w 7826"/>
                              <a:gd name="T2" fmla="+- 0 240 240"/>
                              <a:gd name="T3" fmla="*/ 240 h 11426"/>
                              <a:gd name="T4" fmla="+- 0 8918 8772"/>
                              <a:gd name="T5" fmla="*/ T4 w 7826"/>
                              <a:gd name="T6" fmla="+- 0 251 240"/>
                              <a:gd name="T7" fmla="*/ 251 h 11426"/>
                              <a:gd name="T8" fmla="+- 0 8860 8772"/>
                              <a:gd name="T9" fmla="*/ T8 w 7826"/>
                              <a:gd name="T10" fmla="+- 0 281 240"/>
                              <a:gd name="T11" fmla="*/ 281 h 11426"/>
                              <a:gd name="T12" fmla="+- 0 8814 8772"/>
                              <a:gd name="T13" fmla="*/ T12 w 7826"/>
                              <a:gd name="T14" fmla="+- 0 328 240"/>
                              <a:gd name="T15" fmla="*/ 328 h 11426"/>
                              <a:gd name="T16" fmla="+- 0 8783 8772"/>
                              <a:gd name="T17" fmla="*/ T16 w 7826"/>
                              <a:gd name="T18" fmla="+- 0 386 240"/>
                              <a:gd name="T19" fmla="*/ 386 h 11426"/>
                              <a:gd name="T20" fmla="+- 0 8772 8772"/>
                              <a:gd name="T21" fmla="*/ T20 w 7826"/>
                              <a:gd name="T22" fmla="+- 0 454 240"/>
                              <a:gd name="T23" fmla="*/ 454 h 11426"/>
                              <a:gd name="T24" fmla="+- 0 8772 8772"/>
                              <a:gd name="T25" fmla="*/ T24 w 7826"/>
                              <a:gd name="T26" fmla="+- 0 11452 240"/>
                              <a:gd name="T27" fmla="*/ 11452 h 11426"/>
                              <a:gd name="T28" fmla="+- 0 8783 8772"/>
                              <a:gd name="T29" fmla="*/ T28 w 7826"/>
                              <a:gd name="T30" fmla="+- 0 11519 240"/>
                              <a:gd name="T31" fmla="*/ 11519 h 11426"/>
                              <a:gd name="T32" fmla="+- 0 8814 8772"/>
                              <a:gd name="T33" fmla="*/ T32 w 7826"/>
                              <a:gd name="T34" fmla="+- 0 11578 240"/>
                              <a:gd name="T35" fmla="*/ 11578 h 11426"/>
                              <a:gd name="T36" fmla="+- 0 8860 8772"/>
                              <a:gd name="T37" fmla="*/ T36 w 7826"/>
                              <a:gd name="T38" fmla="+- 0 11624 240"/>
                              <a:gd name="T39" fmla="*/ 11624 h 11426"/>
                              <a:gd name="T40" fmla="+- 0 8918 8772"/>
                              <a:gd name="T41" fmla="*/ T40 w 7826"/>
                              <a:gd name="T42" fmla="+- 0 11655 240"/>
                              <a:gd name="T43" fmla="*/ 11655 h 11426"/>
                              <a:gd name="T44" fmla="+- 0 8986 8772"/>
                              <a:gd name="T45" fmla="*/ T44 w 7826"/>
                              <a:gd name="T46" fmla="+- 0 11665 240"/>
                              <a:gd name="T47" fmla="*/ 11665 h 11426"/>
                              <a:gd name="T48" fmla="+- 0 16384 8772"/>
                              <a:gd name="T49" fmla="*/ T48 w 7826"/>
                              <a:gd name="T50" fmla="+- 0 11665 240"/>
                              <a:gd name="T51" fmla="*/ 11665 h 11426"/>
                              <a:gd name="T52" fmla="+- 0 16452 8772"/>
                              <a:gd name="T53" fmla="*/ T52 w 7826"/>
                              <a:gd name="T54" fmla="+- 0 11655 240"/>
                              <a:gd name="T55" fmla="*/ 11655 h 11426"/>
                              <a:gd name="T56" fmla="+- 0 16510 8772"/>
                              <a:gd name="T57" fmla="*/ T56 w 7826"/>
                              <a:gd name="T58" fmla="+- 0 11624 240"/>
                              <a:gd name="T59" fmla="*/ 11624 h 11426"/>
                              <a:gd name="T60" fmla="+- 0 16556 8772"/>
                              <a:gd name="T61" fmla="*/ T60 w 7826"/>
                              <a:gd name="T62" fmla="+- 0 11578 240"/>
                              <a:gd name="T63" fmla="*/ 11578 h 11426"/>
                              <a:gd name="T64" fmla="+- 0 16587 8772"/>
                              <a:gd name="T65" fmla="*/ T64 w 7826"/>
                              <a:gd name="T66" fmla="+- 0 11519 240"/>
                              <a:gd name="T67" fmla="*/ 11519 h 11426"/>
                              <a:gd name="T68" fmla="+- 0 16598 8772"/>
                              <a:gd name="T69" fmla="*/ T68 w 7826"/>
                              <a:gd name="T70" fmla="+- 0 11452 240"/>
                              <a:gd name="T71" fmla="*/ 11452 h 11426"/>
                              <a:gd name="T72" fmla="+- 0 16598 8772"/>
                              <a:gd name="T73" fmla="*/ T72 w 7826"/>
                              <a:gd name="T74" fmla="+- 0 454 240"/>
                              <a:gd name="T75" fmla="*/ 454 h 11426"/>
                              <a:gd name="T76" fmla="+- 0 16587 8772"/>
                              <a:gd name="T77" fmla="*/ T76 w 7826"/>
                              <a:gd name="T78" fmla="+- 0 386 240"/>
                              <a:gd name="T79" fmla="*/ 386 h 11426"/>
                              <a:gd name="T80" fmla="+- 0 16556 8772"/>
                              <a:gd name="T81" fmla="*/ T80 w 7826"/>
                              <a:gd name="T82" fmla="+- 0 328 240"/>
                              <a:gd name="T83" fmla="*/ 328 h 11426"/>
                              <a:gd name="T84" fmla="+- 0 16510 8772"/>
                              <a:gd name="T85" fmla="*/ T84 w 7826"/>
                              <a:gd name="T86" fmla="+- 0 281 240"/>
                              <a:gd name="T87" fmla="*/ 281 h 11426"/>
                              <a:gd name="T88" fmla="+- 0 16452 8772"/>
                              <a:gd name="T89" fmla="*/ T88 w 7826"/>
                              <a:gd name="T90" fmla="+- 0 251 240"/>
                              <a:gd name="T91" fmla="*/ 251 h 11426"/>
                              <a:gd name="T92" fmla="+- 0 16384 8772"/>
                              <a:gd name="T93" fmla="*/ T92 w 7826"/>
                              <a:gd name="T94" fmla="+- 0 240 240"/>
                              <a:gd name="T95" fmla="*/ 240 h 11426"/>
                              <a:gd name="T96" fmla="+- 0 8986 8772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2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80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6" y="11212"/>
                                </a:lnTo>
                                <a:lnTo>
                                  <a:pt x="7826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80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82B35A" id="Group 71" o:spid="_x0000_s1026" style="position:absolute;margin-left:435.1pt;margin-top:8.5pt;width:398.3pt;height:578.3pt;z-index:-252386304;mso-position-horizontal-relative:page;mso-position-vertical-relative:page" coordorigin="8702,170" coordsize="7966,1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a0sxSQkAADokAAAOAAAAZHJzL2Uyb0RvYy54bWzcWl2v27gRfS/Q/yD4&#10;sYVjUZ+UkXsXiX0dLJC2QVf9AbqybAsrS6okX99s0f/eM6Rkk45oC7tvDZBEso7JM3NmhiPSH396&#10;PxbWW9a0eVU+zdgHe2ZlZVpt83L/NPtXvJnzmdV2SblNiqrMnmbfs3b20/Of//TxXC8zpzpUxTZr&#10;LAxStstz/TQ7dF29XCza9JAdk/ZDVWclHu6q5ph0uG32i22TnDH6sVg4th0szlWzrZsqzdoWn67l&#10;w9mzGH+3y9LuH7tdm3VW8TQDt07824h/X+nfxfPHZLlvkvqQpz2N5HewOCZ5iUkvQ62TLrFOTf7D&#10;UMc8baq22nUf0uq4qHa7PM2EDbCG2TfWfGmqUy1s2S/P+/riJrj2xk+/e9j072/fGivfPs0CZ2aV&#10;yREaiWmtkJFzzvV+CcyXpv6l/tZIC3H5tUp/bfF4cfuc7vcSbL2e/1ZtMV5y6irhnPddc6QhYLb1&#10;LjT4ftEge++sFB/6ts89BqlSPAtdz6MboVJ6gJT0PR7a4IrHLLw8eum/HkZBIL/LmI9L4pgs5cSC&#10;bE/u+WOdp0v87Z2Kqx+c+jj48K3u1GSzfpDjpDGOSfPrqZ5D/zrp8te8yLvvIpbhIyJVvn3LU/I1&#10;3Sj6uIM+eEyzWqFL5g0o+Z2EbBLqWGW1OiTlPvvU1kgDeAvfHz5qmup8yJJtSx+Tj/RRxK3G47XI&#10;601eFCQfXfcWI5NuInHEaTLK11V6OmZlJ9O2yQoYX5XtIa/bmdUss+Nrhihsft4yESuIh69tR9NR&#10;ZIhU+o/DP9l25Hyer3x7Nffs8GX+KfLCeWi/hJ7tcbZiq//St5m3PLUZ3JAU6zrvueLTH9iO5k1f&#10;YWRGisy23hJRP2Q0gZCIqoEiAoxcQlzbJv0nnA0crrsm69IDXe7guf5zgC8PhJuvniUNWmTZw8Rh&#10;dsQRDZQgjsNldpCXKH+8KILQlDwecxwt/hEbTdt9yaqjRRdwNqgKZydv8LU0boAQ7bIiyYUxRal9&#10;ACvkJ4MPVJkiO3rhL9ybe07wApnW6/mnzcqbBxsW+mt3vVqt2SDTId9us5Km+eMqCadXRb4dArVt&#10;9q+ropHqbcSf3iHtFbagaLnSGJSlwcinMvIi5nj2ZyeabwIezr2N58+j0OZzm0Wfo8D2Im+90U36&#10;mpfZHzfJOj/NIt/xhUoKaYo0xTZb/PnRtmR5zDusr0V+RNm8gJIl5f5LuRXSdkleyGvFFUT/6grI&#10;PQgtYpaitC8aCFpaJbB6t0NRwN20RKO1e2zd++WQ1BlMpmGVAugNBXDTZBm1BFYoAryHDQtUq65O&#10;YgD5hGCT0ouHGJeyC5rryRVy57K6ILhvsis9yeyi0BkyCh3Btq9j+22/vsZY3XbHAn3GX+eWbfGI&#10;B5aYU8hxhSGPJewvCyu2rbMlpr8BgakyFhhbF9bXkVAsLiMR5GAx1vMnggMvOFgZi0eMj/LyBxjx&#10;8gy84CdlLMdnY7zCAYSRCGLghR5SGYvzAE4jjW5cEQ0w4sUNvKi1UAZz+CgxpvqeMAZmTHc/58wb&#10;pcZUBWLmmMjpCrgOH/MaUwUgjImcrgEPuTtOTpUhZoGJnC6Di6gdCTWmqkAYAzlH14H0HCXnqErE&#10;jjENdCE83xsj56gyEMZETtfBTE5VInZMuUBFQ4k55J7vjNJThZAoE0FdC6O0jqpGjFAZLyKuLgZa&#10;ZxaNEXRVMSTKQNDV9TAmhqsqErumxHB1QTB1OJoariqIRJkI6poYi4qrahK7puRwdUEYCxANI+nh&#10;qoJIlIEg1h41aIzV2FM1iVHcxyX2dEEwte+PEfRUQSTKRFDXxLiMeaomsWdKEk8XBFMH4wRVQSTK&#10;RPBGk8Dl49XZU0WJPVOW+LoiRoa+qshdhv6NKAEVhrGlzVdViQEaF9nXJcHc4yL7qiQSZfChf6NK&#10;4LPxxddXZYl9U574N5qY8sRXJQFDZJOBYXCjCkweb6cCVZYYPcS4D2kfRCvWhlITqJLcLTXBjSqB&#10;z8NRlQNVljgwZQrtcOgMx6t1oEpyt1oHN6oEfjTe+gWqLHFgyhTsy+gMDQse9ph6HFq2uwsedeSq&#10;zUaG2BS5DhmjqRhXOdQ1MfQLoSrInX4hvFHEqHCoShKHpiwJdT0MrVaoinGn1eI3ahgzhKtyxNyU&#10;IVzXwtCl0g6FVAza3ulSua4ESpahwnBVjBilfFxZrmthaPC5KsSdBp/rSjBjheaqGDE3ZUaka2F4&#10;L6ItnIvv7rwYRboSzLjCRaoYcWTKikjXgl4VR3qYSBWCMIbKHOlKGBuESNUijkxJEelSmMipOtyQ&#10;wzbG5W08Ocgtr2SZvpf9GzquLOyY0p40vcPXVUvbzTHEwGZALHZbMQRQ9NQAhm8IHPZ7A/fB4Epg&#10;vG3iVfbh0PQSKeD+NDjcKuDRJDi9aBEc70hTyGBPSsKnWUovIjQ63iCmjE6vBQI+zVRq0gV8mqnU&#10;MhMcve4UMtTACvg0U6mbJDjawCmjU2sn4NNMpT5LwKeZSk0PwdGtTCFDHYiATzOV2gGCy7OihwFM&#10;a7OATzOVFksBn2YqrV4Ex8IzxVRaTgR8mqlU3wmO0jxldCq4Aj7NVCqBAq6ZKh3aFyfarL89xWxm&#10;Fk4xX4kRylXSUU0bLmnrWO5XHnDII7b76NGxesviSoA6qm4OQ83H1GKnExNenxelimP0fgbcpVYN&#10;j4f/azEcrZdAIcOkl4anw/8SRS+jQAF8D0WbcDQjZr4Hw4oKFNnxGMWYgy27e7hhUuagvboH7G1g&#10;zMW7/z1g7xIA0ercA15d7GGL7x5yEI1kvY8MA9qiJC9OgFKjKKEP5g9D2u8Q0EdGhSE1eBL6wFEh&#10;p51NAX3kfBnYEvpA0Av0UYRcp38QcBeTHsTvxUsPsiEMLo6/q/pFyyFXh6Qa/pfJNQTHLSotqjaT&#10;UUWlQjQcl5pBpUY5vtBO/qiScB7Zsisyn0KFm5WLxU9OocHoUHGdtAd5EiceESxZ4gcO/SmU6UTq&#10;//+cEa6/HK4NZ1Ty7Ou12n7HcXBT4awWqYmf2eDiUDW/zawzfrLyNGv/fUro5wfFzyWO3CLm0aZh&#10;J248P6Qt9kZ98qo+ScoUQz3Nuhl6XrpcdbjDV051k+8PmEkexJfVJ/x+Y5eL82HiJ1khfOgGp37i&#10;SvxARYRU/2Ma+gWMei9Q15/8PP8P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k&#10;RX6s4QAAAAwBAAAPAAAAZHJzL2Rvd25yZXYueG1sTI9Ba8JAEIXvhf6HZYTe6iZKE4nZiEjbkxSq&#10;hdLbmB2TYHY3ZNck/vuOp/Y2j/fx5r18M5lWDNT7xlkF8TwCQbZ0urGVgq/j2/MKhA9oNbbOkoIb&#10;edgUjw85ZtqN9pOGQ6gEh1ifoYI6hC6T0pc1GfRz15Fl7+x6g4FlX0nd48jhppWLKEqkwcbyhxo7&#10;2tVUXg5Xo+B9xHG7jF+H/eW8u/0cXz6+9zEp9TSbtmsQgabwB8O9PleHgjud3NVqL1oFqzRaMMpG&#10;ypvuQJIkPObEV5wuE5BFLv+PKH4BAAD//wMAUEsDBAoAAAAAAAAAIQBeCsD1Oi4DADouAwAUAAAA&#10;ZHJzL21lZGlhL2ltYWdlMS5wbmeJUE5HDQoaCgAAAA1JSERSAAACtgAAAj0IBgAAAM90O/cAAAAG&#10;YktHRAD/AP8A/6C9p5MAAAAJcEhZcwAADsQAAA7EAZUrDhsAACAASURBVHic7L15sC3ZVd75W3vI&#10;zDPd8Q31Xr0aVCWV5tIEot0GLAFCtCQDQjJgSUaCJgwtQLKFMMHgxkG7HdHhNhHtCCLaEbRtOrAb&#10;Gke4bXd0YxA4CDAEyGCESkOVVKr51at6053OkJl779V/7Dzn3vtelVCp1NarqvxVZZw7nJMnc5/7&#10;7v3OyrW+T+jp6el5XmFAutsleu19EiKCiKCqqEYgP0yMIWlCPKgFApAAFQotQQUhoCiRBEAkIQJq&#10;8rN2u0NxIAKiYMEPyrOjcvIeWvN2k8x37uxd2hUarEnEBEnyUXjvCSGQUlodsXTfU5XD81x9M3QH&#10;351rMvn7RvPBqyKAk/zlNi53qIiASfkQxUCrgO326zw0+WS2TmyfRdJ2jO0GMW0Y4ybGuIUmeaJt&#10;2wvzxfT+JAmtI1W3ixpopfvEmLyOCQwGmxQhduuXN1w+fon5IcuXbbkK172M1y7F6vyf6s49PT0v&#10;BNxX+wB6enp6vrKkrDCXokfTU95HFcCiqhwViSklMKCBTm2R95UMrUYsBotFUAwQyY9XTZD/zxpT&#10;QIxFvMcW7nbj5AedtT8AnEkCxug7jfDPo4Jq1mEioCI0bZOf1oIzFhXQmIhJAcFYTxa52h2/684z&#10;dYKuOx9dKr18EzTfzZYVsW0ARTUfswFiAu8t1WQ0EOPuVmPfYJL5BhF5cYjpbExhu3BFaSshtImo&#10;FmMNpXFXU0qfNpZ/Oo8H/zTExGJ5Ts6hVqBtQcFaR2pD95yCkSyojSpHdPxKn8IRjSpcz5FTPPZx&#10;T0/PC5Kn+jXR09PT8xznaDWzk0dHBI8xdMI2lzBlWW5VRVGsM4TYHO5KBZJFsDgMicBSeuXiYPd8&#10;EhDAGnDOY/3gFeLL94szP2CcPSEiuWKpBivmc7O9nTfOF/s7SdOhKBMQm2sOGsPqayiIKxgUg22x&#10;xZaInYjIEJFCRKwYRUSDiLRWmanqrElxtw2LvdTMp7ENpKSoSC5FC9jSEpsaUieqFTY3T/ycwHcX&#10;ZfmKg1mNWIcrKubzKWKUYVmhmogxEaOSIlSlR2JgVHp259N/5k9s/vClCxcaFjWIxaSExhaH5PW1&#10;hpRSFtrdXyHR7s2AZIF97HVcVqOXrF7La960HBW2vcDt6XlB0ldse3p6nr9IOl7N60gr8aNARMRl&#10;cQuoKiGkw8ckyKpSKIuKqqrWmnpmVfVqSC0aI5q6natHiThnX14NRh/wg/GPivHDOiZCjKSU0Jiw&#10;EnGGl6jjrRj5tWOVYXJ11pYlg8na2cLZW0Xktar6RlV5peBOqso2mIliukfk1opkAqIQVRRkaozu&#10;Fb7axdmrovqYiHwedZ8L1nzOWP+4tfGRq09caEARY9FoaIK8Z1C6u2aLlmg98xhhNs2KM8C8neeP&#10;Xa4a0yxIziFtwtpE3abvD3X4U4z735FmjxRJMXWCXwhJCTEtuzuWS7sS1npt9fVaUfvF6EVtT88L&#10;nr5i29PT87zkqC66jmXFthNAxuSe1GVPq0ERo7kmq2AdlMXkTc6VH0TNa3BqIX0B0p+B+QJqD0T8&#10;CJEXGdHXesvXA6MmQd0qKgWurPDeYwwsZrsYiRhJv6+x/daUwoZz7kWQ7lCVO9to7kLN7Ui63cJZ&#10;EcFYsJ0Ab5vAspopImhXlU4mYpLBqqBJiKarJ4viDKAGFUcdEwm56rw+sphPzxfW3F/44f3TWh8v&#10;y/Ifh2Z+spHEX3nbO3jRy1/JPEaqwZD5dMZiPmdnZ4fFYsHVnR2uXrlMqcqjn7uPKraMfMlisZga&#10;Zx8rCrcXSU/MF9OHjaZ7rZXPpth+8mDn4LwcEbGKQbC5ZQEghmf56j9V+0lPT88LgV7Y9vT0PO/4&#10;i36xrYqCAkXhKYpq6Jy72Tg7FDWzS5cufUFIEcA4GI7Wfm442vyZpNbP6gZfGpSAakTUoN2wVq76&#10;GoxCjIk6JhDPcHKCja0TDAYDDIH77/8kMcwovEBK90jSLefNWU0NqCGpxWAQAxYFSaTQ5oGyGLu+&#10;Wg6rzJI6gZuPp7IVqnnEDaNYk6WjiAF1JHEETTgHzhs0ROZ1JFLiipIQGmah5m/9/P/A2777e9hZ&#10;NCiGer7AqMF5QxMCKmBS5ODyRX7pF/4Rn/jd36VUpZA8fZasYrwFo8QYSbHFouet8p9im369aZrf&#10;bZrwSFxVrE3uSdB0XW90PtNlN3C+ffrCbC9se3peqPStCD09Pc9LjnTZXjeENFlfwxhz2hjz7SLy&#10;ZkivAW6OxKFRmZ04ce4LKcTfi2nxK8B7RfyH60aIOKIxWWCKRQiIRlQTgu2ewBIXhuF4m+21CYPR&#10;GsPhFsPhGqpK004ZjLeZHcSs42hfpUnRAJoiVhRiAzHRxpomBpyB0bBksj5kOFznzOnTpJSIsSXG&#10;SBMbQggEbSAJca7EqCxCSxNaYliQ2kAISkid0YGFaQvedwskhtFkm52re0w2t5gdtFy6dIWdgykX&#10;ZzV1VEZFRVVU1LEhJCGiDHzBeGsLnCc0gdGgpDFgvKNd1ITplKoocWIgWpyxZ4Fvt6V8+6AcPlEq&#10;v9e27ccWTfjN2DYPENuuL/qwN7ozc1iJW+1uV+YHq0HBo696T0/PC5Fe2Pb09DyveOpq7THB4zTZ&#10;H03GfkTE3oIIqXMXEIRk3HoM+jrEvM6X5YdEhDZYlJLRxmnGGxssQkPSBo01MWRxmUIiRYjJMF5b&#10;Y2vzJGsbayQsMTgWjcNai/cG50ek5InaZIcFTQgRUSht4tT2Oie21jl382luPXeGm8+e4uyZU9x8&#10;02k21tc5tX2iE7aRGCN1qLOwTS0kpZ0FQkgsQqCNLSE0pBhJbaKNif35AmM9Fy893u1HqYPh/BO7&#10;/Lvf+B2evDwFFabTKW1I+MGA0CaMH7A7nQNKUZW0oYa2ZcMVVFWFNblSK1XF2Re9CFXl0Ucf5WA6&#10;zRNhailNHjSzQfBWThtj3l2W5t2+Ki9Hrf61qv7iweWLf7bqb34ap4PrRO3qq7247el5IdML256e&#10;nucd1lg0ZZdZI9mKy1rLYDh+k/flT4t1b8FYogoxCiFFwGDEYZ1Q64yygKgtKULTGkbrm5w++yL8&#10;YItFyD2gRhJGye0ICqpZJItRElCrolgwHtQRU8Ik4aYzt3Ll8uMkLKUzWBv4zre/nbWRY+ACN28P&#10;+EtvfA2veNlL0FBDanAk6sWMQWWIzcV8op1xbiqBElQ8olBsDEAgSne5XhKSuxJIYrpL/hbllaTO&#10;G1fckCvTlt/9zX/PTmpwxnH10mWcsYSmBTxtG/C+JKWAKohxoA2qSmEdxICJnrpVXv6aN1BsrnPz&#10;/i6XZweoKucfeoTL934eLu/inKXAIm1DSi1q47Y4fhDD36g2Jr9dFoNfbeez/3e2u3fpqPVXZyzR&#10;fcKxgTGDYK2hjX0rQk/PC5Ve2Pb09DyvULIX7UrvCHjnKary/WVZ/pI475o20TaJoAZrSlwxpCpH&#10;eF9iDGxWLZcvPkRMDc4YfDVgc/MkRTFmXgvRjGDpYttdKlcVEgKSUFJOGVhVEB25JzQ/xtiK0zfd&#10;ypOPf4FFU1MRWMwOeOPrXo+NB8TpE9z/qT/j1LrjxOaEdjHDe4OPc5gLzrjDcqWa7tK9OXSB6Gwf&#10;jDGdnVYWtqImZy+IBSMkDdlNQS2iEWkCJs0hRURySETUlPchQtLO/QyTK6YmZWFsFO0MGpLAom2Z&#10;p4Q4T3nyFLes3cHZ225HVDi4coUHPnEPD/75n/P4Zz4N88SosLlzNjYYY8rSV28LTXybM/7+U6fO&#10;/EM0/sv9vZ39+aI5XqU9EkphAFElxdDb2fb0vIDphW1PT8/zjnRE1hiLG4yqn/fl4CcS4kKMBLX4&#10;asJktMV4tM1guEVZjDG2zI+2B1zZmRLai1grWFNQFiOcq4hNrnomMZ2gShg0OxNIFna5XmgBQZbO&#10;C9CJXkgYtk+f4cknHiG1C5pY8+lP/zmvv/sOxj7ixHHx4mXuvfc+Bq9+GaPCoLHF23ybkyOWl9y7&#10;YSpdDlVBTjrIQnopbFG6YzEkabtAsohY01WcLaL5+n8ySjIwa+e0BJI1RBKKYDShRhFnCAiSIFkh&#10;WSU6pbUJOxlD5WnblroBNY4mGexkTKpKXnz7OV7837yJ3Uce5v6Pf5wHPv5x9h96mLI1DK3HGo9J&#10;ETTe2c7D/yqafmxYjP+3omh+bdE25+vQXNemIAJGs09uT0/PC5de2Pb09Dwv6QbzcWXxs0U1/Kmk&#10;lkUdQDzjjZNMJidZ3zhLVW2heEJjCUnAgLXCaP0mrs73CKkGjeztX6FYm+OLMfUqMjdXTJUARlbi&#10;9vBa+ZFEM0kYcvVT1VL4IaPxFmEacSnxyKMPc++9n+FrX/sKQmuoRht8/guPsrG2zqtefgexiVjv&#10;Ee0qwboUt0tLgYiSEDWHxrBLm1uRI1FeilmKYcmGaNrd3xiD8Y4kLWqE+XxOCAHx5TUl0EOvNDGd&#10;O4ORrv0hD445ZxCjGLU0mmhFiM7QuJKpUaJ6Nl72ct5y990cvPmb+M+/9TE+/Xv/kauPXcCYQCWO&#10;cTXCipLa5pXW8QuFDD4ap3t/H2d/uQ7tjBBWx5USGBGMyirquKen54WH/Yvv0tPT0/McQ8CVnqoa&#10;/VRRDn8+UcqiAetGbGyf48SpWxmNT+LLdULyLBqYt5EkDrGWJjYMBoa9q+eJ9T6Fg3k9pxiuMRiv&#10;0agiarpYXUG6GvFyKF+76qiQ+1oFRVbKUjDWIWKRlNjbuYSVlsViH4dy96tenYVvMWR3f0pTN2xu&#10;bjEaj0ghIAgqXTW4E6WHG2TbMQdiicaixqFiAIuIIGThq10KmFhHwqOmZB4tv/6vf4OLezXRDhie&#10;OMVf+Za3gCvQpJhOCxvpoiFSwAIjY/jT3/8DHrznUzhr8IOKl7z8pWA9rYPaOianThCdp0kKxuNM&#10;wWLRsrN/wHDrBHe+4fWcffVrGJ07x9XdA+bzhmndEIE2JuqmAXRSloO3Y8y3eeeiWnt/wtSETqB3&#10;q9JXbXt6Xrj046M9PT3PLwRwUJTlNw9G439g3VDaYBEZsbl5G+dufhmj4RmMWWNeGxYtJGMpBhVF&#10;5bHeEPEMRpsMhyNEBGsiKS7Y379IaKcYSYhJWLq4rGNtAaYb1DIYzZf5s8hNq/uk6IGK9c2bsMWE&#10;RQtiCu69/0E+8cnPYP2IeaNsbp1iZ3fK/V94kBQNMXVxu5oNsLJgzZuSPWpz0ISSEkSFkPKWUiKl&#10;XNlU1RxGEVPux42JGLIzBJKHyTCGejYntgmLwXbDZ0YTkjQ/LinSRQSbbu1VFScOQx7Ky3JeUYGo&#10;WUg3i5a6iZhiiJtscznCg9MF6eazvPY7v4P3/uxP8ca/9k7k3BnmsWUqIKMRqaiYty1G3BsKP/yl&#10;4WDtt8eDyZt8NQRxKJbYvd3o6el5YdL/6+/p6XneMRgNTtmi/AUVR0wWY8ZsbN7C1snbccU2KQ2I&#10;qSJRZHFolKAt83aP/dkeYjyh8ZzYPkvlK1Ib8FbZ373M9GAHR8ShSDeUlRtru+vwUbLQS2CS7Sq7&#10;rIa3wNAGQwgOY4bcdNPtVIN1BsMNmiD86X++h9n+HkKkLAzWCk9cOM/j5x/GO4cgnRMDiAqSLCba&#10;7rls/pzc+yuauh7g1A1X5Y+FfLnOaDbNEhImRWx3OT8JYCzzpiWltOoThiOWscuQCF32FRtQIajF&#10;FBViKqJmpwYVQazHWou1FmMMVVUhxjBdLJhHxQzXiMWQR6ZzZme2eNX3/lX+2t/9KK99/3spX3wb&#10;B03NzmyGqYZEzeLdYr7G++K3hoPRrw9Gk//a+wpj+g67np4XMr2w7enpeZ7QVS/VMCjWfk4o7q6b&#10;xCIIrlxj6+Q5hsMTHEwDdWNI6jC2wFhHJKK0OC8MhiWihsWiZX3jJly5xrwOGITpwVWa+Q5GQud6&#10;0D1zJzSPCsrcFtCF+urRQS6oqgoQDmYtG5unUTOgiY5EwX1feIDzT17ElwW7+3sYL8xmCz7/+QcR&#10;HG2dDntoV70Ogoh06WKSG1+NwRmwAlYMVkyODpZcjc23LvfWdhHCIoLpmpNFJPvfpuycsOyzUA5F&#10;LUlQ1U4g54q0quIKj/jcbuGMWVV0Qwi0bYv3nqauaeqasiypBkNiUpoEbjLmcow8kSLcdIqve/d3&#10;8v6f+Wn+qw98H8Udd7A7WzDFMUuGulVI1jlXvHs8GP7OeDL8X4bj0drRn4rrfI3lyPYXIdfc9vT0&#10;3PD0wranp+fGQyzZvopj4mL5qbNgj3xbuvs7W3Ji+8xd9ZQPDP0mdaOIG3Dz7XdRjDaZ1i3GDxCb&#10;7aqiJoJGVCJIRFpBm4RDcc6RGDHeuBVfbZOSYVjClYsPEdMMNdlRIKYsCL0YUtvkflvTEm1LMokk&#10;SpLcNpAkkSSwqPexuV2ChGdr+xba6NDCE63h45/4c6SomIeILSvUlOzs1Tx2YReoSNrF1KY6R/tK&#10;IKWQx4FTC+S2AtWE6DIdrfsaEEM4FLaaO4TVKMkKUXOLhcRAG+ZE7QbjTK7kZmuvQzuxbLHVEuop&#10;qFJag1qoNeK9JzQt1pgcESySwyg04i0UThANpNiAJqwqEsBFhzUVUxzn28DBqRO88l3fxds+8rd5&#10;4w/+EKM7X0Ljh8xazaEYdUNsF6Vz8qGilD/cOrX9wa0T22Xpiy6xzJCNzro3P6uhunxjTd6Oid4v&#10;Zevp6bnh6IVtT0/PjYc+xfDPEVunGLteUY4P6yeUtonfPKjGw/m8xvoBJ0+dpajGpOQwtkS7S+cq&#10;iSRpVUU13bCXqMnuAliCFthiHWsHtCFhNaC6YG/3CYy0NLEBI111M1A6DynvF1InZCGJdM0AgCjW&#10;KSE0uZdVPNVgjXKwTsSi1nHvAw/z6fvuZ21rmzYKRTlib7/m859/GFcNc/uEmK53NeWKKkA6FK/5&#10;udIqnOEYxh7pQ5WlDxgJJcmyzSEhKRFCu3wQulwvI6t1y8+tECO2E63Y3N6xfNwyHOJasshNq0q3&#10;WfXxGpw4vC9pjeNK23JFYHLnndz9trfynp/6O7zp+97L6CV3sKsNe0DwBUEhRV6hQX/Rivs3vixe&#10;EzHdYJ+sfo6EruLdEXXpqnDky09329PTc0PTC9uenp4bkCwMpfvv6IDU0l/AOoNxcqhGukvsUcPr&#10;xUFKgY2NNU6fPIXDk5LBmoI2RVS0ayXQTlx1z7G83K7LYSeoBiOKckSMCWMcEiNXLz5JCi2SIqar&#10;ZsYu3Uw7YbbcXxZqy0iDjLWWEEK+pK/CYDhmbX2LpB4oubq7y8f/05+gavOQlfN4X3L+/HkuXHgS&#10;FdcNSzmO/RpPXevDs/jVnlJatRrEGAlte7gmT/GGwxgDqrRtizGGGCPW2kOxTRa/Rz//C9FIWCww&#10;TcsIwyA5wrxmZ7HgslXOjywv/q5v4x0/+xFe+4Pfx8YbXsNBNWB3HhEqiuQI8/atfjD8vRPnzv29&#10;cnPjVFdjZlyO8BF8yn4Wnd0wmrM1sEeSzK7buOZ7PT09Nxy9sO3p6bnxEDAWRJaOA9muCgxiChCL&#10;KcpxNRx/43A8/onx5vr/Mdnc/O3RZO13/WD4rnk9w3jDxmSN0ntS0C6EYCnOAiqHQ1VGDZJs9pg9&#10;UomMCcrBiHIwJuEQBY2B6d5V6tkuzoKYvE9rPCkdtkWYJE/7C3Yp8owxpATWV4w3TmLdgFYtRTni&#10;vs8/yCOPPol1FbNFSzmowAj3fPqzxGRQCrCWpNJ54ypoZ/X1Fy3v04jMa8VripG6rr/ofUWElBL1&#10;YpEr15pwhc+tC53602627ktCEkXlUYGmaSBECmMpTR70m6eE3d7k0XbBdGuDr33XO/nrH/1xvvE9&#10;72F818u5Yix71jEXYZ5kUofwc0VR/uF4feNbCl+wqKf5mIjdmtHFli3Pi1649vQ8h+nHR3t6em44&#10;DCzDsjqhlQWbLyxi7RusM99bDct3iLMv0ySIGGIQmjZbWqm1GKPMF1MO9vYpyw0K62ii5qqqhHy9&#10;/YhTwfKZj2SWkUiIL6nG6/hiAMyxGpHUMtu5wmRyhhASUaEoC+p6jvMG1WUS2BFpqwnTPWdKCaxB&#10;rKGpG6yzVNUa1WCL2e4CXGK+2Oezn3uA2899PYvdi9SieFdw8fIV9g7mbG2MsKZEY30oRmVZrT0c&#10;bHsmLG3AluI+xkgzX+TvrV6Loy+UIAKpDcxmM0QE1YRzLldvQ+eccFRImy+ucBMw0wZKwTpL2yRS&#10;02QnBV+AMzz55FUm62P8wPHEwQFlWfKKb38HN3/N13Dfn/wp9/3xH7D7hS/AlV1EHQO4wyTzb8vx&#10;8JcT5f+4d7D/aAzL+OGuDcVYoklZ2a5ikr+sZezp6fkq0ldse3p6bjhUDzcRwXlHOSwH5WD0c9Vw&#10;9PuD8fpHxVQvq2vhYBY5mCmLRsAOKQYbrG2eoEmJJ554gkuXL4DWOKukFHDer8TrUW/Zo6J2KcQS&#10;hpgM1WjCeLJJimBRKgPTvcvEZgoSUY1gJFdssYdJDSvy8yx7XZPGfAmfnAPWRsW4isn6KVwxIkaL&#10;2JJPfuo+nryyRzVeRxHqFEiqnH/8ItN5A+I6M69ItrS1rCLXvgjXVmyXn6/8bSH30cZE0zSrVoKn&#10;aylo25bZwXTVb+ycy5XcLvBs+Tj9Equ2i8WCqAG1huQNwSQCStMEZvtzzp48QzsLzPYbpBgxN47H&#10;2gC33Mwr3vZWvucnf5LXv+tduBe9iLl11MaCLwYY+eGE/kE5qr7bDYpVG0IiW/piHFjP8k9jPyPW&#10;0/Pcoxe2PT09NyCHwQPOOcrS31FWxb8zpf17ak01qwPTRWLROqxbZzQ5w+b27dx0813cdscr2Tp5&#10;K96PqduW/Z3L7Fy9QAxTrJFOuGXPVZbhCStFmwe+VqJMoA2RolpjNN7K3qnGUFqhnu6wv3sJ6doa&#10;mrbFetf5vh4JZlilkB322C4rnyGB8yVJDTFZJuunGIy3iWLBFjz6+EX+5E/uIQCuGuTQXCs8+NAj&#10;7O3PcyNFVwHNbRtdAsOXyjUlyZVzQidQSYnQtNcJ2qOVW1UlNC3z+byzGhOsd1319pmVPJeWaSNf&#10;4lIWzK0mUulgVGIHJa4omO7sU0RDEQ22EbwbQFFxNUaeTJEr1YDXf/s7+Y4Pf4g73/JNzDYmXIqB&#10;WoSiKG4pC/drw1H1T/ykupOBXZr6QgSntutSPvzz+CWbIfRKuKfnq07fitDT03ODYRAcShaR1rlX&#10;2sL/W2PtHQElBIjqKIo11sabbG3exGi8znJYqxp5fDtlML5Kii31YsaVy48xHK1hhwXzJiLO5Umh&#10;60jZJMAomtMFaFJiWFUUwwlJfTerlkih5mD/KhvbZ2lFaJqG0XBIaLLd1tG6gSF/KS4dByT3+6YY&#10;8VVFbCOtKlW1xmCwyd7lR4jeYmzFPfd+lte97qXctFVivEM1ceHSJabzBYk1jNhjU/6awrMKS18F&#10;L0hXbj0S0LCqvKp283qCqBJDINTNah8ieahvmV3xTFpWRcnWaQhiFRVLEkPdNGgEq4JHGA4ntM2C&#10;uq4xVUGbAvPYUhQFjfVcrGsmL76Tt952G4+8/rX8h3/1f3Jwz58ThgO8cVgrf7Mqy3dLXf9Qo/N/&#10;RROhe016enqeu/QV256enq8KIpJ9UK+ZnjfG5Mv5GMbjycnxeO1fJvSOJgaaVomUnLrpxZw993LO&#10;3fJq1jduA8aEtiJpwaK2pDRia+sci7qlGjiu7j7KhSfuhzSncAZRwZoK1WzTZQw4d+iIkFKibduc&#10;lOUKmlYpyjHjyTZ1E9GYGFcl+zsXWSx2EQJF6WjbtiuC5n0t7aue6txFBOOEtm1z64I66lbZOnUG&#10;PxgRxaHWcf6Jyzx6/jGSyVZgbQyM19f4xCc/Sd0EmhC6WnCiWcwQ96X9WpfORUJDWK17jJGm62fN&#10;u0zMDqad24Meq8Jaa1e3s4MpoVsv4x3VcLhay2XSWB6US91Q2RcnJSBpTkJLiiTFiOCtxVoDTpiH&#10;BdEoReExqhTAmvMUSWgXDako2TeOC0bZfsNreedP/G1e/4EPsNjaYr9OtBRosFtO/a9ubGz+89F4&#10;fFs2PIvdahrEOBDbuXEYjLVfXKD3Q2c9PV91emHb09PzVeGp7KOWojKSKIpSrHf/pE3xbpUcYmuL&#10;CedueSknT97OZHIzIhPaUNDGHHQQ1BGCoQ0WV0zY2DrNom2oBpZ5fYXZ7BLWRDQlNGZxZ63Ncia2&#10;QFpd0rdWUBIxRmISxA0ZjDdIuE54taQ4Z3ZwFWMUa/U6oZ6EI5Vh09mKyTGxu3QMUAHFong2Nm9i&#10;Po/gStqk3PPZ+whRqbvAhlndsAiRR88/zmAwYtm24b1/Zq0IHO+3jTGSOh9cVc32Yel428HyMUdt&#10;wZpFjYa46s+11hLpHBM6b9zlduz1/qKX7fM5GQWb8iaavW6zP29ceRHTRRub1EUGu/ya1qociLDn&#10;HebsOe5+xzt430//LFuv/1qmi8hBHRmP1207j+838B9PnNr+HmNlpU9TyhZu0gn92Fdze3pueHph&#10;29PT81Xj2GXvIwiJovI/gjHvjElQCnyxwcbGLZw4dTu+PInKmBAqQihQKbCuRJxFjdAGg/cTTp26&#10;lZgMRWmo5zvs7j4BOseSRYtgMM7mBLKURYslVyUL59AYEIU2KbiKycZpjB93Wi/hJLC3cxEnESOg&#10;sYuVXZ1OuqY6ufTKPfqrt7vHyvvWsb51CleNaROI83zq3vt44JHHUFMScUS1JOALDz5E0wZiUhSD&#10;WMuX44iw6vkN4XB4DKCrli6DH5b3XVZuVRUrhtn+AaFp85pak+2+jrxpeWYetoYoeVuKW6vZX9Yl&#10;MJowKQc7QMri1uQt2ESUhBIgJQpjqeyAJlqu1JH90RrmjhfzVz/8Yd74gQ/gz9zCk1cOcK5kWI1u&#10;jrH91cn6+Bcna2vnhqMRYhwhpOxNbD3WFVhX9L20PT03ML2w7enp+apzXPgkNrc3Kqz8ragJFU+S&#10;io2Ns5w8/SLatmI+h0UDbexiHERWyVIpgYpBFdjEsAAAIABJREFUpWA42mI83M6CTRdM955gMbtC&#10;4XO0ayILwmtrnFm8aRf9atEkxCSU422G402i5gAC74TFwVVSXKCpIcZ2JQyPeuJmDgMgrqd7DIaE&#10;xfkRp07fSt0qrhwynTX88Z98EjWeEA22LEEsl67s8NDD59Hks3/tlzisdaxSfmTtm6Y5PP5lxVaP&#10;i9qjHxtjsNZysL9PCnEleouiIHa2Ycv7PROOSn85Vt3OQvbouumRlLfVKaVIampCU+fKMpZWPHMc&#10;U+OJmyf4+nd/N+/78Z/gRX/5L7PbNjy5qDHDNUwx+KBa90fJyFvUSJd3YUgCMYa+atvTc4PTC9ue&#10;np4bCrEGW9j3WufuDMmgWjIcnmBj4xzVYJu6kRyWYBzGGcQqUQNtbGlDIHTJV6FNJB2wdeJmFk3C&#10;e0+92GHv6uN40+ItgBK0y1K1BiMCqllMJcUgeJtlVtMq2IrR1sksnFXxRkihpp7vQ2qRrqdU4RoB&#10;dpTDVLJl5O1q674vpmJt4zSuHBJS7u/9zGc/x+XLU1wxwtiSkAyaLJ+770FCK4it0GfWhdAt+GHf&#10;bF1nIbhyWtCuYvt0Z9IJ272rO3nITAQxBl+VuXorS8eGp7cKu+5wABfzZrrziSYRTKKxEAwEC8nk&#10;NzCHLQt5swprZcmwsLklQgCb3TUchnYR2V+0fGFnB+68hW/98Af5hg/9COb227l8ZY+decQPRmeN&#10;9/9XORr9o8HGxoYpi5zj3O3rix17X8jt6fnq0gvbnp6erypHB5JEBO+9my+mH7KFB3H4YsTW9s2U&#10;1TqxdRhXYpzFOkVcIElNIqCdN6z3HucMIQRi61hfP4MvRjjnQBum+xep613EtCC5BUFEMOLQJJ1r&#10;gRBTizVLUWaIamiiYTjewhaDHM2bGkRaZvu7SNeX61w2m0kcVm0TrFoNRLuoXY5XI7MjQ+pEcW6v&#10;2No+zaIOGFdxMGv59Gc+j0hFSEobI9Z7nry0w5WdfYh54O7pq8JPQTYKXq1/27bHBOmyamv0eCzu&#10;sjIrIhATVy5dJsa4ErpFUeR+acnjWH9RKMMzYemycNize7iuS4u1/f39PJQnCWfAClhViImUEsEY&#10;ZDTmsipXioJXfPNb+Osf/UnueMd3kLBcnS/AyHA4GX+kHFQfs959LYUH7yAdqdj2Kran54ajF7Y9&#10;PT1fdZbCqhOm35BU7g4hIqZgsr7NZHIS1YIQ8/S+akvUmsAcZQESEAvWeqz1QB5sElPi3Bpbm6dz&#10;dK1R2nbKlatPoFojTvIlbNsFCsSIxSLd440RYsg2Vt6V1BFsOWBz+wSCJaaAIbK/exmjadWLmlYV&#10;2MMSahZh19f0lr2ihxg0OaypGI/XMK4gKVhX8al7PsvFi1cQXBcE4RCxPPjAefb2Z4gc7219piyF&#10;rX6JQjSlRF3XXL58GQ0hD1o5i/f+WK/uMpzhSzENSAKNzVvq/kLZlPtri5g32705QLtQ5O5j6dwl&#10;3HAI3mMRbIzQNKSmBolIZTBDz7SdU4xGyGDIY9M55tZb+Uvf//288cd+lOFNp0kqHMxntCG8oSzL&#10;397a3v7xydpmedgjffzPZ69xe3puDHph29PTc8MgInjrvmk4KFksFqCWycZJrCtpVcFC2zZdHG5E&#10;uuqZMTmgIKRIXeeIWRUQX9AmYX3zZtpQYMQjRA52n0TjDGe0cyjINk+5WtlVIxWsCG0bsUBROqIm&#10;Io7x5lmkGJPUYEWYz/aAhqiBpm2PndPRXtunFnbX/xpuQ6AYToAB4/EpAjlR7NELF3no0Qu4ssB4&#10;10X5jnno4cfY3ZuBsceGrkw6vJwvR/oUjleKdXUbEsSnkWhHK7b54+xg0bQ1B/u7ELrKt3FY41Ex&#10;q0G87EW7PNfrz1cUJBnU5F7ZY5Xu5fev2cx1a3fkuMUSYiSEPPznjACJSAQSi8WMcjjgYDpld/8A&#10;v77B1HoOhgNe9da38D0//hG27341bUhMxZKsn9Rt+z+LmP97fXv77LFl4+lF7XVvY54i5eG6x/YK&#10;uafnWdEL256enq84xuRK4nUci3CyiNguhtYgmDyFT3qJ1+xhOlk/STlcY6FKS0RpcD5hUsQmg0kF&#10;og5Vzalckqfy21bxviRIQ7SCGWxz4vRdNK2hsI75wUWmuxfQ0OKMJTQzQqwpfe6zXQ48hVbxxiMk&#10;6nqGtZYmGfzwJibbd7JoCjAF3gV2ds7jBwZ1WZmYI+4HWaglVDRvdINWSVaban7eRMR6w2xeM964&#10;ncnmbcxaxQxLknX8/h/9Ibv7V7HeoOJoWqEYrvNn93yGeQJc0VWgLRIFiYKxFhFIoc1LL5YYlRAj&#10;oBiT123eBiKWFPN9BINzuQpsjrQsJLL/r3cgsWF/9zK2cGiEUTlGVXJwRGcLhnUkMWDsETeyozZo&#10;11Q/j4jXvHbmmm35yGzvxWptUxbHIWLFYW0W2AnBOI8TB0mobAmt4m1BVQ1ze0L3JulqCvDKl/NN&#10;H/0Id73nb8B4jZl6sANiE7/Fi/kPW1vb7/Xe5jc/ZCcNJwYnx9PKlj8BVrKPb061OLzD8j4rrfsl&#10;xZv19PR8MXph29PT8xVHNVfGnh57vLfWZPP7ohqc8kX1itBCVQ0JIdC2bReekIiphZg64dMpALXk&#10;EEXTPWda7TsSCJIQGVBVW5TlOk3Tgtbs7FwghQWlz8fiXNeOsOqhPBzykk5AJUkohpaC0eQUg8Em&#10;bZOIMQCBRHzaASldeto+5VCZOfZxREEcimc8OclossV8HhHnuXz1ChcuXsJYT1KhGo6YzRcczBuu&#10;7O4SxVC3Ia+t6d5chAAiWOu6SqPN5yVy7HVqQyKknJommt+gGHN9QOXS/1dSrpw39QLRhKrgfdm9&#10;qTk8p9xru2wXeOqfiNWRdOtzdEWWFdzrnSaO7iAdEbyHj7/2Meaa7VqCMTwyPWC+vsHb/9sf4O0f&#10;/jCcOsm0aSg2NqljvEvE/kpVDf8nBZ8AjCFoImmisA4r5qjZBEkPPX+Pidsjx3R4svQhDz09z4Je&#10;2Pb09HzF0e6/QwzgQJebol3pzljLaDx+1dr6+j+uBqM/RopXzxZKUsfB9Ap7exdAa5wV3KoKl1Bz&#10;ZIhHc7/psq3AmCyuNSZIWaANxxuM17ZoQsJ4w/7BFWbTKxiNOPWY5FERooauqtqJsWN01UFVxmvr&#10;rG1sgxSEVmhaRfW4UPzyFzBXXEMIDIdjtjZupq4tvijZOzjgU5+6nzZmz16M0kalaQIPP3S+q/zK&#10;sSGyFHNcLM6tBsaudSkQEeq6OZbvICI4758yTMNaCym3I8xms1VyWVmWx4fPeIY+tl9ljBrWBhPa&#10;NvLg7lXOvv5u3vff/yQ3v+UbuXqwy9R6WrE4X/6drVOnf3O0sf66QNc+YXKIg1VwahByyppiVq+J&#10;6NLSwXQ/Y9e3XPT09Hz59MK2p6fn/z9WeubYBdf8LQvijS2H5c+Xo/EfuWr4YxF/26w1FOMTLFqh&#10;bmbsXT3Pwe6TOBKmEwh5In55+Tnv32i+sJsvtR+d4BdSFMpyyGRtG+uH+blNy+6Vx2kXe3jxxKa7&#10;zH5NhW85hb8UtUsRYk3JxuZpJpMThORZzGMnVJ6lMtHDSnEIDW0IrK+fwfn13L/qPZ/+zOd58sk9&#10;nPcczA8oBxViHA8/mofIfFkg1oCmlYjNKQPHhWxeo6XoEubzeuWKoALiLGVZXn+IR7xpU4gsFotV&#10;ZK4ri2NOC9dafT0XRG49C5TVGMoBj81mmDOn+a4P/ne8+YM/hJw8wV5dMxVLrbzJlOXH1k5uvxdv&#10;SEpuiekckrOoPYLqdT23Kof3WVaRb/wV6um5cemFbU9Pz1eeYxp2+af68NeNLx2jtdGbJ+vjj5my&#10;/LvzNg5nNSQ7ohid5My5lyN+gPPKYnGVnYuPkOoDNCih1dXV2pVX7LIS3LG0/rIIRg0xKoqjHG8x&#10;2DjBomnw3rC3c575wWWGhUcj6JGgh2svYa/iYLvnXDQtw/Em2yduxRYTZk0CDEnDs14+TXnNxCh1&#10;3TIcnmBz8xx1qxTliEtXD/jEp+7FOE8bA8ZZsJbZrOaBBx8F48CalTOBWJsr5CkcC3E47IM2GOOY&#10;zWvicklVMdbiqzKLtc7iC1jF6RpjaNs2D2lJjqK13j2nK7aoYbA24creAQHLYG2bS/OaHeO4681v&#10;5h0/8sNsfd3X0EwGTJNSt2lrsWh+5cTWyX+4ffrExuEonpAQEHNMrWpKR4Sryd8Xgy5ty/o/yz09&#10;z4r+X1BPT89XnqfQMUbAWYvzFufcB8qy/H9cWb0pqWHRGpIdMd68hZtveQWTrbMMxts4ZxCtWUyv&#10;sJhewRrtfGKXA0S5Jia6fMpuWIuYPWjVYLCoCm1M2GLM2sZJ2gRIol3sUh9cQWJDaXPoghrLUelx&#10;XOAeisKmbhEZMN44xebmGZwfkOQrI+JUpev77fp/7YjNrZtJyRGSwRVDPnnPZ7iye4AvBzQxZFHp&#10;Kh584FH2D2YkNLdSdKECEYWUupDfPLyG5JMTERDLYrFsReg8B4zBl8V1VWgRWfnWzufz3PcskkMu&#10;nFtVc4/53T5HSAKzec1ovEZTR3Z39zF+xG5IXIrK6dfdzfd85MPc/HVvhOGAOBwjxZDprPmo4j52&#10;09kzdxjxHLc+EI423eqy7i/pumGxvhOhp+fZ0Qvbnp6erzxH/zpLQoziCkM5dIPhqPhFcfLPYqJq&#10;g4AdMtk4w8nTL+HEyTsZrZ+lSSXrm6dQFawRRBuuXr6ApgXOd1VDOVpFDRztbV3FvkYwYrFW8tS7&#10;KRmMNxmNT9A2SuENs/0n2bt6gcIJmpbDaE+PUSWqILYkRIPIgFOnbmVtsk1KPOP42KfCmcP4WldU&#10;LJrEeLTJYLJNEx3Glzxx8TL3fu4hXDlEpYuUNYbpYsGj588Tk2CsJ6auvm3keFvC0SE2FcDSNhFU&#10;sJ3SEmuw/npv3GXbgTGG2Wy2OlbjLK7wqyjdp6rYPhdEroiSQmToCjYGE0pTAI65s1yMictlwbt+&#10;7Ef4+ve9l1BVNLagWttkXoc3tI3+Vjkevsd2LRlADnWQHNOsLMVsd8th8lwkdW0MPT09Xy69sO3p&#10;6fnKIlw32S1OMN6ccaX7N74qP1gNJgQtWLQG6zc5eeoOTt10B77cYO8gMW+Vja1TxGQxxmIlcunS&#10;o8wXe4R2lne6NOmXhErnwqDLS7pZWKWUbaqMky6tyuCKNba2zhGTpSos8/lVrl5+GGOa3F9Knuhf&#10;9tYuU67IX12dkytyYEMdhLWNU4zG22jK1k5P7XzwpZOH3xIhRJxzLBYLXFGyvn4G1ZImKS2Jzz/w&#10;EAmbxaeJhKS4asCFJ6/QRsX4goSQuuSwoz221wU5dFXYo19XIxhnV1Xr5XCTM3lwzIrQzBerITKx&#10;FtNVma/luSBoAYzmYTsrSgot8/mclJSiHIArmUaoveex+Zw3fsd38H0/8zOMb7+dq1d3oBjT4O5w&#10;g9G/sGXxM1iz+neQ09uexvxWD7/Wi9qenmdHL2x7enq+YogIYgxYu7rE6irPaDL82nJQ/QZi3xLU&#10;M6shxpKtzdu544672T5xG0FL5i0gDmNL1BacvelF1Itc6ZqMCx5+6DMULocoaGdXZa3F2ATSuSSo&#10;6yJxE9Z4YlBCaBADTYiEZNnavoXJ6BQxKs62TKdPcOXKwwyqghgV6ezI8iX6pxapKSVUHEjBdNbi&#10;fJW9b8Oz7LGVREo5LMI5R9sGjFMCymC8zXj9FAGhGo357H0P8NCjT4IT6naBcZYQlcfOX+CxC08S&#10;4VirQlr2wmrEWksMoWsXyEJ1Pl90zg5Z+HrvWdtY79Lesni11ubJf2ux1tK27erzum0Yr60Rlilk&#10;3RCZ954Y46Gv7Q2MkKiMRVJCrOCqgiBKHVpsMpSmIOKRyRoPL+YUd97G9/7kR3npO7+TeYK5KZir&#10;0MDfP3ny9K9PJpOzomCSogl8sWy2PdysBetM72Hb0/MVoBe2PT09z5ilaDnKamAoJYiK+JJyNMK6&#10;4nuDmt82rro7ScXBLFFU25w591LOnnspxq2zv99SN2CsQ+wyJtXiyzXKckJKkLQFFuzvX8SIdmb4&#10;hkhECV07AuSy11P9aut8TtUCQ8aT02AsqpHElNn0IhobvBiku4yuLNO0ssG+wSKax3sUQbuIgKNp&#10;X7AMZ3gWdJemBQtGCNoSNeDckNHaScR4cJ7dg4ZP3nMvKgZflagIYh1RDY89/gRNgDYmnC2QZUiA&#10;XbZaLN8gdKZTqgQ93s5hvUONEI+0FaxCGlIihEC9WKAxtyWINRhnD1tErvnZeO6QW1tyEpoecd+A&#10;5eu8Xwf2FS7HBCe2+db3vY9vfP8HCIOKhSjl+gb79eLdZTX895sb26/V7lpCaI4M73VdCKmF1C77&#10;bv/LnmlPz/ONXtj29PQ8Y64dCDLGHAtcwApFUYyKwfDvDkbrvyxSTmYLUDNhY+t2bjr7Cja37sBX&#10;26RUENXiuqGjtm3IplmOqtpgMNoiJEOMLaILrlw5j0kBIznxKU/ox8PsWK4x8Zd0xBzUkMSgUrG+&#10;fhrvJyQMIU7Z27tAM9/BS0I0IelQzC2TpayazisXoEu6kkORa9Q8e1HLMnXrsHUgSUubasRXrG2c&#10;BjsAyT2+f3bPp9ndm1GUA6Jqnqq3jsfOP8ne/hQli91DsZmyu6pe+wdAiTFXvZf9sUVVIcYc6/qU&#10;a9wRptPp6nHGO2zhV/uA639WbnRUEskkkgkkCeiR/u1lS0bsrOWG4zXUFZw/mLJYW+Ol3/YW3vQ3&#10;fwB/221MmwaqIdM2vsr56ndObp95D8Cg8DmxTMFzuFnyj2r/R7mn59nR/xvq6el5xoQQVsNDR4el&#10;pJv+Xl/fHBe++jXB/XzSokipQswak/Wz3HLbq9jcuoU2lezvt4TkKKpBN2kfEJMrWykpvhgzHG6h&#10;2CyupOVg7yKhnWI1D6Wp5ijdfACHzqEqBjURFe1SyrrUKzUInmqwxnj9FOIqUkq0zQG7Vy9AnGVH&#10;hS6VSzV2Qm9pWXYsE+vQcgyeplL8zFm+SUhZfyI2S30VS1FNGIy2aJOjHK5xdeeAez/3IGJK2qhE&#10;8mDbbNFy4YlLOFcQw2GVlbgMtojdQJkiJu8/hDafRidsh8MhzrmVvdfqNDtxa61lsViQUh55ks5F&#10;YXkfOHzT81zxsU0C0UDs3ihJ90ZANEcpJLoBQTXEJuJchSmHPD6dsVta7nrTN/C+j3yIwR13sNg/&#10;QNbWmSGbrfAvTp4+9w/mTWuP5rItuw+WP1l6Y3dq9PTc8PTCtqen58tm2Xe53Lz3jIaTbxSxv+N9&#10;9XaNBYsF+GKL02fu4tTpl+CKLergaZMFV+YpelUWixkptgyrQRagSUBKisEathihYhCjhDBj8f+x&#10;96bBkqTXed5zviWXWu/WfXubnsHMAANwAAwAYgDQpAmKtGRCNEmJpLjY5mJbijAtiWQ4rBAlBak1&#10;JIdpi7ZkhyiHaIomLdkyrTAVZuiPQ//kCIcZVFBcMCKIdfaeXu9WVZnf9x3/+LLq1r3dPRhwGtPd&#10;M/lM5HTfpbMqs7IqT558z/se3kTTAsN6JxYgF7vHiWGhW1i5HRgAI0S1bGxepKy2uujZyP7Nl5kf&#10;XcMZyUNg3TZqTOSUYEGWsbDdfeQkkWUxLWSLsXvFyi9WHIglpESIwvbOo7RthS9qMI7f/M1/w9Es&#10;230pBhXB+ZovvvAibRQWIax0wyeGxkS7+OO8nVkfnFZfD0ZDjHe3FbVRE8ZZCudZLBawLHytwTp3&#10;omO+lHIs/+3DQJScOmcUXAIXu8Bm6Tq6RJw3hMOG+cGcuhxQDAbcjC1XYkN1+RF+6M/9Od71Hd/O&#10;0eyIA6AtBxy24S9sb5/738p6tGOd74zX8qLIqsB9sEv/np4Hm76w7enp+YpZduDWCxVrLVVVfcdg&#10;MPg1VJ6dN4mYHNPxOc6fe5LtncsYN+VoAYsItqjwRYECMbY5UMFaNCZELJqEmISymlCPNxBbkFLA&#10;SmR/7wqx2e9uqWcnBO30tsvCLCeTdSJGNdnTVpcFVqQNkdFoh9FoB+NKrBOa2U0O9l8jxUXXlcw2&#10;+6qyKmwNuUAW7Sy2VnrYY9eANxuLmn1s7apzqianrcWUaCNMNy5Rlpu0STHW84UvvsILL1yjKKrs&#10;WRsE6wuuXb3FldeuZrcp68BYxK7Zma26p7kzHbphsiWD0RDrHZH8HOwdYnjnh0er0Ifsvetus/q6&#10;rav/ILN2rCw7/JBfb9P5JWtKODFUdYGIcHQ0JwalKCqCOJ7fP6Dd2uB7fvRHefpPfA9Yw16zYCEW&#10;Ww++ux6M/4Uv6w/gCiKmO2pz71b6sran503RF7Y9PT1fMeu3lY0xlGXJYDD4K865XwEzMlLhzJDp&#10;5Cznzj/O1vYjIEMWraDGgXOogaCBEOcYA2VZYsXQzJqsMVVDmxRf1kym2xhbEkLAWdjfu0YbDjvf&#10;e0HEAZ0f1ZolFxI7KzAHalfdVtU8cmZsxWhyhsKPIAnWtuzffJmmmZNixHS324+LsVNj60ubsdVj&#10;rt9Y/gOihhS189/NRahqd/N6WTGnmp0zj+ZxJCMsGsu/+o3fpW26OFwjRIWYlM997gv5gmFZbFqz&#10;rM5OhAYAK63s8mHquu4CMW5/3VNKNE3D/v4+rLkkrJLbHlKNrQGKaHDJoGJI5liz7VKiiIkyKalp&#10;CSi29rjKYUQpg8EFQcYTrhrh87M9vul7vps/+uM/hts9RxMCe7OGaO0HTFn/mh8MPyVlhRrTFbjS&#10;2c319PT8QekL256entuRU8sp1iNVy7oaDsejf1jVw7+cjPdHC5gFy3T7Ec4/8hT1aIc2GWIyOF90&#10;xZoSY0tMbS6SyLfBY4y58CJ7qCbt3BUGmyAlKQgGoZndQsMhRhqsxK6rZnKtZrLfrOnEiqLLyuT4&#10;4041Bxa0yVLWm1g7JibBFcLR7BZxvgeh6ezLHGLpBrmyP9Oy8DPa+ZOu5Acr59s3tfujphyOYLsh&#10;rahoynGrxnoOjxbsnLmALYeoKfH1kN/69HPsz+YkVbyxEBOurPjSi69ifE0MWRt9PAcmJxOvOlkJ&#10;5N2VAPEFal3W+coqLysHNIRImM+ZHx5A54pw2sM2qpCMuS2e2HBcPKuc9Ape/vx+cbLrnl0vls99&#10;OfSlMVG4XIAu2oY2Zns22pj3vRrmCdqi4oYxPPH1X8cf/U/+I6on380sKYdRUeseqev6n9V1/aPi&#10;ffZjBkJW8d7+tvsy78menp5MX9j29PScZP3kaY//LrL8ay6wrLVUg/rRajD4VbXuh+cK0VSY4TaX&#10;3v0xRmfeQyq2aGxNawxBIiEFVBOiEQNYlmM0XfFgBLEQaIgSUes4nAW8n7IxPU8zz6lY41HJS8//&#10;HjYdYWixmjBqMcZ1SQIRQZHkQctuw1LnYpCImrCu4mDeIq5m59xj4EfM2oB1iSsvfobaB0CZtYHg&#10;lOgi1kNKWbMrapBkMWqwKduAqQTUNCcHyr7i/Z+wDmKaE0IDkB0ZsKhaUjIUtadJkcnWRebRM0+J&#10;GZHf+sxz+HqQ9ceSUOORYsS/fu6zlMMJRVmjTQNJwXtC22A7jbOmxHw+B+vAGpIIZy5cItkiywuI&#10;2RFAAM0OES5EPv+7z1EOKppmTllVWX/bXWhEa0nWUY/HhARBU7YdSwabzOqCINi0Gta6F64Sb4Zl&#10;Eb4sZjsDtzyMKNnazThPSIqo4ozFmdw5jy5bpplZZEhFi+UG8ILC2Y99jG//0z/K2WefpUkRFQOq&#10;zsTwd7Ym47+8c2a7FJ9V43nvGay4fEzfNrTIyRsH3XtyufT0vJPp3wE9PT23sxrRBmzugmrXwRKE&#10;svCUZfmsL8t/4YryWxZROZorrtrgwqX3Ysot1I1oKQhqCErnapDuGngAa0WFkS4i1oIpUCkoyzH1&#10;YEyMnfGnNhwcXMd1U+sppazLXeuYZunBere2m2wXUBGSCiEJZT2lHmwQkmKdkMIR84PruYi1Wdua&#10;uoI460U73SWsNJimGyjTNyuwJeuD04n91D2m5sKnCS1RE+PJNuVgk4Awbxt+//nnOWoXqxCFqHAw&#10;b7h67Sb7B7Oc3iqdtECXJdTyS83f6sItXF2xvXuOqNkGbD05SyTbny0ODwjzWbZH62Qp63IFlWw9&#10;tpQniMiJLvdKWSHHHdt7sPveNKc7zKe/f7r7fPrnZVnmixFxiC3Zj4nrIbLxnnfzqf/4h9n6yIfY&#10;b2aYsmZQj1xo2r/ijP15jUGwx53xpN1QntylTbuW9dDT05PpC9uenp7byWoBUBCKruvpUbKdky/d&#10;t40mw3/my+rxo1kkhILp5iOc3X2C8XiXwlcrXefpmNY3ghNzolBSYDAaM5puZEur2CIkbl5/DdEW&#10;0LWBpWXheaqgXauYloNvIkKISl0N2Zhuk9QjOEJo2Lt5FU0NrvNgMgopxJzCtSxw1p7zMoI33bP7&#10;xCdDH07TRmVQT5hOdjC2QJPl9z/zWZ5/4SWs92As3liMwvXr17l6/WbW5Hp/PBC1JhvIQ3xZYxtj&#10;pCxLLj16mTbG1Wu43G9KxFph/9YtZrNZlpNI9rHFnHRRsP52jS7cuXB8ve8/LKjAXBvmscW1iYlY&#10;plKwWCy4lhrac9t863/6J3nqj38nVxdz9pqW0XCDo4PZfzCYTH5lc/fso3hHFMl3GDrfBCOK66QQ&#10;sh5ZLXQyht4nrKcH+sK2p6fnTqzFfWoATQZwOOvxRfGnXFX/nwF7bjZPJCnZ2LrMxUvvZTK9SIge&#10;49wJ14QTReobLHIlSecdmovFsh4znmyRtFuHRG7dvEqKC4woVqRLFjPLtu9d152DINpuMMqgCpPJ&#10;FoN6ShNANXFwcJ0UZ1ijSMq62pTI8bPHTzLbP52oNO4lpwrbruPtnCPGhCbHaLJN4YeILbh+44Df&#10;+p3fYd4qxpWklChKz2ze8MKLL7NoUzbFXXZVNSeOaTe41IaA6WKErbXs7OwQQkDErgbGpCvwvffs&#10;7e3RLposUYiKdf44gU6EBHjvTxS0690O+BjkAAAgAElEQVTZtyMJCOS2tKZEmC9w1lLWA+ZGuEmi&#10;fuwyn/jO7+Drv//7mRUlL16/wWh7B+OL72qa8KtlXZ0zpb+jnnZdIXTbD3p6evrCtqen5xRKNtZc&#10;LxIxeF+Zejj4L1xZ/Q9iCrd/FIk64Mzuu7lw6X0U5RZNLFBbkiKrQaT1SNo3PB2fBJKujP9DEtR4&#10;ysEU5ysALEoz32cxP0TSMvrWdZ603QBa10WVlTyh03EaQwhh5XgwmweKYsTG5i6hVYyFpj0gzA+Q&#10;rnDOBe0dXEblWLt7zwo2NSeW49v2eRuW2xqSYTTcoiimiKmxruDT/+azXLt1iPM1TdOsAha+9OJL&#10;7B0tQDqf2bUObBIh6ZorQlfEeu+JneMB5Nc0B2lEnBUO9m4RUw51iCnhyqKLGT6O37Vrhe3dLmyW&#10;8oS3AwZANSfpFZYFgaPU0oqiOEw14IW9Q3TnDB//7u/mG37kB+HSeV46PCBhMcozdVn931VRfuMq&#10;/liyLOG2Abt8cK9Q+s5tT09f2Pb09NxOd+c+j2oJ3juKuvjbrqh+Ro33BzOlGpzh7Ll3s7H1KMZt&#10;0CZPVANiiXq73dMbLWqzY5eekAskFWIy+KJmMN5AjSAmIgQO964hqcUKa36pt9/Cl86DdD2UAMgF&#10;YkiIeKaTs5TlEBFFNXB4eJ3YHOHQXHyJXRXsp50P1vWX96bAXRbRS0lFWi1tu8CaLJtwbkBVb5Kk&#10;xFVDrt7Y4/mXruTBMecxxuDKioPDOTf2DsCXWZLAurTAEFWIISCiq3CK0A05GdMNeqkiJl8kGIS9&#10;m7fQEFGTLcYGozGY49dNBYqiOO4Qn+rcPuyyg7vhycdUsKClI1iliYHFfE6cJ4pyyH6CF1PkI9/+&#10;7/EtP/xDsLHJUUy4osYb/3Tp/P9RlYOP4dzqMFgGOqyrEE4chr1jQk9PX9j29PTcAe1sTo1SVX48&#10;GPq/6738eBRIWuDKLXbOPsnO2Xdj3CaLRkimRJynCQvgpH/p0krqDcsQxK6Kq7wOwyIq2JrhZCtP&#10;qKvinXCwd5UY5hjJMQ25y3uHomktbjelhPNZjgBgXEkbDGU5ZWPjLFEDmJajveu0s/2ccJZyFy5E&#10;7Tq0a4oNSfe4T3bnj2ZBkW4bjckWaotGmW7vUlZjMCVJCn7nM59j72hBWdSENlL4CmM9L75ynUWT&#10;7aSOlRPHWt4YFEsuTIuiWHVol38uX09nLEkj+zeuQzPP3ys8o/EYY9YDY1lZgKmAJQ+PnT4K1gfG&#10;HvZ+oyiUvkIDLJIyI5IEqqpgw9eMTYFpYbYIHHrL55s5Fz/2LH/4T/1JykuXuTGPNEFx4nYGZfXP&#10;67r+fgpHZyOC2mUyWpYkOLLu9sRO7YvbnncwfWHb09NzG6az4RJRKeviF8tB+WfUGWKytMmze/4J&#10;6voMUWtEasSVKJL9POVkl3Y9dveNF7Y5eUtM9spVI8QgYDz1YIzS3Sq3yuxoH8ICqxFZebGaY43t&#10;qdCGrJXNt9mXhW3hK0IEIyXj6ZmspdXEfL5Hu9jHak4gM8bccRtSN8Cz3Hv3AtNJQO4U0ZsH2AxN&#10;UA5nLZPpDuVgkzY6xA359O99nivXbyLWMZ83eetNwQuvvMrNvT10WfmsXXisp4WpKt57kgoYQwpd&#10;970LD3DeQAzMDg+g24fOl5SDIbomN4goxtk7Owyc+vpBcEO4J6hhdjQHY6jrISKWZjFD2waJgTCf&#10;YRXq4ZhFEkJVshiNuPDBD/CN3/291BcucpCUhMX7cqsq6l9yrvje1WHVdWXX7cj6Rm1PzzF9YdvT&#10;8w5lPeYUTt0mRtncnJ4ZT0f/OEn64wGhaRU1NZcfez+bm4/gqw0CliZF8uz2sab2dKH0lbIshi1Z&#10;zykYXFGS1FIMJow3zhKSyQWqg9euvEhoD7HCqtP7eix1orawXUxtliKEZBiOplR1liMUDg72bmAl&#10;Eps2b9NbUEHcSW+6XuCKzd3m4XCIsQUHhwt2z1/GFxOSeo7miV//V/+aJI56OGa2aKmHQ45mDV94&#10;/uVsv5bI6Wrer/ZJ27ZIJ7dQVcTZtcc/1t5qiAiJl196ATqpgS08042NLEMxXYfWOYqqOnEspJTu&#10;4hX79kAFjC8Q6wmzhjoZpq7CxoiIYjyoyYEkdVEi6jiYNcThhDMfeoZv/MF/n/Hly+wDszYiybhp&#10;OfmlyWj7x1dXA12T3Zi1zDshf6On5x1O/y7o6XmHcrroXH5dliXGiY+a/ldbVt+XrOXwqKUcbHPu&#10;4nuoBttESiKuK06U1EXLrlwJ3jRLPanp4nW754hFcYynO4grsl1XaFjM9ojhCE1ttudabtNyXatu&#10;6t17W2lt/b4cZNuuFElxgYYWZw1J46na4aSWd5lYdW8GoY4TzmRVTa+78gttDGANYguMqSnqTdrk&#10;SMbxmc99kRu39jhcNJTVgIOjOWosz7/0MvMQMbYkRs1xuAKSdOUhvP78VU5uo1GwRmjnC27duJl/&#10;R5WyrhDniZ12N/+ynLgQeL0LnbfTySh1+8wlVovVLFmJJhElEkJDWrSYmB0sGuuJmxtM3/0evuFP&#10;fBebTzzGXgKKISRTmMB/u7F55idY2qcJNLomh1Hy1Upf3Pa8w+nfAT0970DWp9NPd27LupqUdf2L&#10;4t03R3GE5BE7YXPrcbZ3Hsf6DaLYrqhtSHYBpgVJXVfRvqni9nYTfHP8AwwJx2RyFuMGqFgQZb7Y&#10;Yz6/ibCAFDHLYvZ0GMTSaWC5zi4IYamZTRgSluFoC8WjKaLtgtDMKByE0HSbtgyAuP3535OidvW8&#10;lwX+7QJKYwxNaBFjcuyv8YwnZ0BqjBvwymtX+cLzr1BWQzCWhOKLglt7B9y8tRwik5XrgRK75DZz&#10;28Cf0ZwStxrNM4ajw32uX72CIadtDUYTrPPEtDTW6Dq+1nShGd2z7zxv1wfs3jYyhA6jYLti1qfj&#10;NLUkkLq3iLHk5DKya8giKDNrsbtnGTz5OB/81LcyvPQI1w8PMbakoMAEfnZSjP9zKXKXHcl6W11K&#10;prvgiz6xoeedTF/Y9vS8A1nvnC0HkQC894Vz7n/3g8EPmKKmDYLYMWfPP8nm9mWiVkT1JBzRJJKJ&#10;QOC4AJN7Eom6tM9CDUal67Mu27YW62qqaoOYBOcMIi2zw5s4Eik2fLkRpBPFp+Tnfhy6YBiMNrEm&#10;+8DG0LCYH2GtkFJY7atcjGUNrFGzZll1j8afJB23gFc7pksf0y4hLbVgchEZsIxGOxT1BkkNxpb8&#10;9nOfwZYDZosWazzGOLwvePHVq6QErijR2G1/DGByjtvSq1fvUHwKijfC/q09bt24ubITG45H3aBY&#10;1merZn2t2JyW9oat3ni4B8iy+0bCakKW8ovuuFruz5QS1koeSqS7SImBo3nLHMFfOM/FD32IT3z7&#10;t/HIMx/iIEKDYTiYYMX914Ny8FN4e+yWsDYIqOlh3ns9PW+evrDt6enBOcdwOBzWdf3zKvaPKJYm&#10;OoybsnXmUbZ3HsP4EYtWadMy7vX4BLos6u5NYZe6SNn8lZxYNyiOEAuGk21iMog1iAkcHl7DSMSu&#10;hsXWljU/2KV84Li4Xf9dAENRjXBF3Wl9A0dHeyhhVQSv/y66pkPlXg3xnH4cVs979ZXJ0btIoo0N&#10;bVR8OWI63aUNYKznM5//Il988eXcSY05NS2lxMuvXOXW4QzjfY7JjXFVhIWoqwHA3BG3iJz07zXG&#10;cP36VZrZEaX3YIThaNT9/vFAmrV2lUCXN+vurcS3TddWElZbRFpUEq2BYAxRDEruiKc25CQ7Im1s&#10;VkEWXgwpwsIVHA4qdj/wfh7/xMfZfM/jzKuCq/uHlHUthSv/2qAc/jR+LcTBSBd43dPzzqYvbHt6&#10;eiiKYlzX9f/lvf8PVYUYPSmVTLcusrv7LsQNmS8UrDsO9hLIHyEO1OYQgc6O6jYJwFdAWkkRcgcY&#10;luvt3A4QYrKMJ2co6gExRpI2NPM95rMDnBUQvauX7MkCKq0ec1lIJgzWVNSDDVBBNDKbH5Fii3Gm&#10;izhdrku68ASzaq6ebrL+AfbAHZYlp4pbm4i0JFVUQaRkOjlDVda0MbF3uOD/+43fZDgcdy4SjmYR&#10;uLm3z8uvXIGQi0+0hZRISbuO7euXR8YYXnv1VXTpe2uFwXi02pdZ1qEY525zkjhOJut6/G96fz1o&#10;JJIJqIRO5pK3NYrrpC4uD5e5ZZpbgBRwBoouMOSgCcR6iN3dZefpp/jAH/lmLn/4GWaiHC0iRg21&#10;q/5qXQ7+Rg4kOaY/qfe80+nfAz0973CKonBFUfw3xphvAhAc1o3Y3H6Uzc2LWDciJCGKEokYJ13h&#10;aiD5vGhBLkBDXt5koZJOreDEl2oIKUfsbm6dIWpnWy+Ra6+9jGpYroXbu8e3BzfcqbJKOMp6lLdJ&#10;hMViQQgNzpkc7rD8/XsyKPeVYhCxBA2IyWlT1lrEOJoAVT1iOJmiYhDreO73fp8bt/YpiooQwsrG&#10;6/mXXuZwvgDJYQ1opO3icwFE9K4FrgCvvvoqhLCK1x2OR6iYLnY4a7iNMathpvV13clZ4u1S3KpA&#10;MpFgY3dxRnecCIrNnVubBy+ttRTWQQxo24LGzkO4Ym/W0NQloycexVzY5cwH38eTz36YvcMDYkwY&#10;NQxc8ZfG9fivWl9liUovru3p6Qvbnp53HuY4HtaILcr6l01R/qlWDYtkSLbGV5ucPf84Zb3N3mGL&#10;mCKHE4Rw3I3V5S19u1pv5k4F5Vf4DG+rfI7Xp5KDCURKJtNdkBKxDm8Nt66/COEAIbBexB53l3Pv&#10;d12ScGpSDRCSGrwfglhUhBTmpNjgTba7QrtpfzndTf3qsBxuA1Z61ZRyiIZ28a3OOWJUxJYYPwRb&#10;kVS4eWuPz37ui9iyZn9/n7qu8b7m2rV99o8WYByIRwVCbBGrxwUZ69u4nqIQObh5E0IghICxHl9W&#10;kCIaWqDzLO5cEbR78mk1w5+/MqxdI5yOi32IScjrJKsJTdOwmLc5KMS5la2ddsluKSWq0ZgbR0fs&#10;pcTGY5fZfe9TPPHsszz9yW/kCKGNWW5SVdVP10X516BzR1gOg74RTUKvW+h5G/Kwf3709PTcCSPH&#10;2jtZSfDIKrxjZ4DRZOMnq+n0+45CZK9NaDWFaotL7/ogrQ6YtYrzFW0MxBgpnCO1iqTOhms5sb90&#10;FsB0QzJ/8I8WowYTBRMFNKEaSURUl4tSlDWHs0A5PMvmzqMsZuCsYNIeR7eep7YGScsC1gEGZG2I&#10;qZMQ5KEvh9HjIATFkEwBfkCUrBG1BJqDGxBaLJbYaSaTiaiJXdPX3JPtX08CUzFrLhHdQJ3ksAtJ&#10;gsXi8LRtpI0J44RFTEx2HiX5TXxdM48tv/PZL+HKCUVRcHR4iDcls6PIlRuHBFsRk6AYmnhI4oiU&#10;AkVRoLHFILQpEA1gTC7Cjo548fOfpRiWhBQpBhPEFFhJeJ8w2fQWV+XiWo2QUJIkIhHRhFUwnWPA&#10;arDqTk4WDx3dMZU8rG2X0SzTsapU1uNM/nlMkIzFOI9YQ1RFRImpxVoP4pF6QrVzjurCI1z60IfZ&#10;ec97aKuKeQg0TcB7/1Pb29t/EeuyjHl5/K000ss0uLst3a/T17o9Dz99YdvT83bkDn6hqsdveEXZ&#10;2Nz8aWP9Xz+czTB+iLgx4idcevS9RMpsd4W7rUi77XQo691U3mRR161yaVu0/OLU4+TOqyMmS1FM&#10;cMWY0CZEWkKzDylg7nCKPnFr/YQ+9uQJPopBnMf6gpAipAApYTrVQsJ0llW3a2DvTYDDHSQTr/t7&#10;x51pFcGVI+rhFrM2oTg+/8WXeeHlK1SDAaXzxCbifcXzL1/hqIlgCqJmCYjxJ0MZ8sNo55WqWXCy&#10;mHO0d2vlqGFcgVhHCA0GsubXCJjcuVxKNpbRusvX0tyuAnmbcHvRiGSFrek61ab7vXzxcnzcGCDF&#10;Ft9JFaJCA2g9xEw3YHOLr/vUp9h96gkW1qCFQ42lbePfGI0mP2mK4rg6VV19FiyjqY+t7r7a+6Cn&#10;5/7QF7Y9PW9XBIyYLga16wAiOAuTjeEfw/JXjfcCJfM5TEa7XH7kKQaDLe7/R8P646dTf0+oJkQU&#10;TcKgHlOVQ9o2n8APDw+7BC09sSy1tModbLROkXWOBa6oCCHRRiWR07O+Etuq+4VzBZPxBkKB9TUv&#10;vfQSv/PpT3cFrBA04ErHSy++wvXrN7NrgkIMqXNAyANid9pWEWF+dMjN6zey3MAafFmsbL+WqXHG&#10;eqzxXW11cnjshGR6XYJwz8ItHm4kJJwKrpMohARUnmJ7k2p3m6PC8vhHPszmY49yqMpCEypG6rL8&#10;W8Oy+rPZJHdtqEy1u8OydAyhU4S8HTrkPT0nud9nr56enq8SIiB4dBmagMEVnrKuvmUwHvzDhBKi&#10;gKmp6m12dx9jOr3E7CidsLC6v9zlpNudjFWFspowHG6TkkMRjuaHzJoZYrJeEboiWHOk6RtBkuJd&#10;QV0PSWoJKeXCr0vVeqCLLzXEoIxGUwaDDZwboMby3HO/x/7BnJgk+8saQ9O0vPjCK7kIUkMIEFpY&#10;Ds3lIbCY/951Gq0xHO4fcHR42Hn7Jrz32C6aVzUHNjjnMN6tCt3TJE6GNNyfQbwHD1GylCMppOzA&#10;kQwEY9FhRXl2m2spsv3Eu/jIN38Tl59+mlQUtJovGrz1f3tQDv6kd11UMsfq8nx5e/cLswf5sO7p&#10;eaP0nyQ9PW9XkpCSkvs0DmtLirJ81A+K/3m+WEzFeuaLhHMjHnvsaUbTC+zvB5SK+/3RsG5mf9xh&#10;Oh5OU80n/KgGZ2sGo22cz0lki3bBfH7EKmx0VQRr9+exXdftrPncGsegHmGNI6kQu0CGVWLbXauA&#10;+/+xmhJYXzMY7bBoYTya8PwLL/LKq1dx1ZBkhUVYUA9GPP/CK8zmDeI8KQop5pvlxuTo1hP5EJ3T&#10;wcHeHsS46tL6osI5j7U+F6wquLLKARAYVNctxE4WuXezZXsn442FlFbew1EM85RojENGYzYeu8wX&#10;D/ZwO9u8+6MfYfPiJRYCe0czjLOuqKu/V5b197nuYgOWyoOcyienBzzXFTpv0Tb29Hy1uP+fwD09&#10;PfccIRchWRlpcMZRlOXIFv5/MdZfaJNwtIhUwy3OXXySwXiHtrWE5LCu7Ho79xk13N1dId9CFbFE&#10;tdT1BtVgA4wloszmh10BuzbcdqJj+/q3X5ddxqoe4ashKp4U73xrfn1990Zf++ZQAWMsRjxVtcFi&#10;IRhbcjCb89nPvUAyBSqJedNQ1iP2bh3y6pVr2YsYj7UOupjX5faub7cTw60bNyElbJcHVw0Hedtt&#10;LvyTGGzhcUWFds4IqOleh2PN9Mrp4QHYbw8SaoSo2qVI59chJKVVCM6z/chj2PGUa23AbWzytZ/8&#10;Rp54/9PMUyI5j7HO2cL/QlFU/+56cQvrHVzulNTc0/PQ8wCcvXp6eu41x3WIYo1QVL50ZfGLav3X&#10;t2oRO6Cotjh3/l1sbV1gNk+0UagHY8LrpEPdF05rAJdaWVUETxuEshozHG2CWIx1zJs5SnZQyIXU&#10;nUIj7l7c5jAupSyHlNUIxBEBI/nW+lKi+2BKErrYXQrq4QaD4SbzJlKUQ377uc/w8qvXwFnwkjW1&#10;tuQLX3yRplVCULyUACspwvLvKqx0mns3b0CMhBCw1jIcj5iHtrOrMqgRTFHgCt91bE9qk5Oc1k0f&#10;8/YcJnvjqGTJi1oBu+5YkO8khABBDecefRItBlyfN4zPnefRD7yfyaWL3GoDC1XU2tqX1T8uq8E3&#10;OF+wrFxPeN2eLmZ7W4SetwF9YdvT87bk+La99WJsYX/OFf67FEfbWppQcvnRr2H7zGUOZ4GExZed&#10;A8BDQXZERQwxgLM1RTnONl02++3mjvWxRdjSI/SNeuxqUKwrsW4ApspxqEZWnqynp94fpK5jjDlB&#10;rBpsMt06z6JJ1IMxn/vCi3zhhZcQX1CUNbOmpa5HvHLlOos20Db59dckK3cLXXYOu9vXVoTF4RG0&#10;IQ/pOYuvK0KKhBRRY0mdq4QYe8qJYm1/kdd5cr/1pySANkWwJqfCka31nLUYYwmtkozH1gMmZ3dx&#10;4w2uHBywcfES3/Ctn2J6YZe5KhFBfLHpivKfOF++13R2d0v6Pd3zdqU/tnt6HkKW3bT1rtrJn3fe&#10;lZKM8fx3buB+JKDMW1AZ89jjH8K6DRbB4soh1lradkGMTecgcH8npdNt4QensCYnaKWEcQXzJuUh&#10;stEW7WGLdwUhBJxzq1vf3nuapnlDrgbe5n9nTclwNEWMp2kjKWW3AMNJq6rjwu/BQIyjDTBbRDa2&#10;dnF+wNE8MN06w7/8f3+dW4dzjpoG57PspGkDv/4bv0lCsk52bdhLJE/mWzFYEdrFnKuvXgGxeJ+9&#10;V6tBTUgJ6fabYtjc2qFNkajgbAGQ/Xe/TAJZf1piFUOcOos5o3mg0aR83IdWsa5ivH2GYjJlYR2H&#10;qriNCZ/45j/EaHubw/19KAqSsedtVfyTjTPbj8JdNLRyaunpeYjpP0F6eh5Sll3I5W3e44LBEKNi&#10;rGc4Hf3N4Xj0Z5Iqs3mgKCecv/AkRbGFmBExFcQkxNQNZEkCeRC6timrY1ceqGvdURViVIICnbG9&#10;dQWmqCirKcVwi+Fwivd+7d92w2N6PBT1uo/epYthHPV4g51zF5lsbOeCI6Zjj90HGGMM4ktcMWQw&#10;2iJGy7yFG/uHvPTqa4zGm0S0kxOU3No7oGkaYswuCMYsreKOI3IBNCX2btzMFlJkr1VTeNQtXx+D&#10;WksydqXVvmMBK8e65NQt73QZwjGd5ZoahLSSvuShL4NYw6wNlMMJO+cvYAZD9mMiFAVmNObZT36S&#10;jcce4+bNGwRnEe8/sIjpn27unB0VZQXQramTLena0tPzkPPgfzr39PT8ARCqwfAvDIbjP6/G0gbB&#10;FAOmmxfZOfso1k/ADjorK83JXpKAwIPUeYQ7Bz5oAtR0N8cjScC6gtFoh+3tRxhNtnC2WPNPFTTl&#10;4j/f3oXX+/jLA1AQk1CUI7Z3zjKebJA4LvBOOFUtU8EeEFT1OHXKlkymO4SUJQL7szm//enPgqtA&#10;DW0MGFewd+to5f9rjFl1u1VzkZtSLrBi03L1yitIfhFw3uPKAuMsqjlhzHpH6sIZ4h3CQuAOdl9I&#10;vhB5CC4avtoYNdgu3Q/oLgJ0lUCHEQIK1jHY3GJ8ZhctK44SpKpi48J53v+xj+F2tjlqG5L3tKof&#10;aTX9g/F0MjgRdbJe1CrIg6Sp6en5A/DlWxc9PT0PPCsLKmNALNVg/BPVYPg3Q0oczVqkGHH2zONs&#10;bl0maYnYGpKSUgA52fHN67rPJ7dlkXhbkZO/ttaAWlIKpJhQozhrqOotrB9i/AAwpBRz4IAu58D1&#10;xHru+vAiCJZ5EzAWXFGTO+ERa20u/VXu+266G2IUVAgxd/Sreop1FdYbVAue+73P8/IrV9mpPTiL&#10;IixC6Ipa0KirGNbE8eCXtYbZ4RHXXruKtxZIFEWB9Q4VIWkCsVhfItZ2cbom5zkvn5tIfn11rcNr&#10;1gLm6BuHq32hx91uNalzEoaY8n4/XDR4IlvnzkNKXH/pRTRmTfnuux7jmdDwG//y/2H/4IBBUbA4&#10;PPy+clA3xtofQrO0pqfn7UZ/adzT8xByu/wg45yjrusfKevqZ9qozOdgZMx0+gg7O++iqreZNUJM&#10;StTlrWDBGJcX7ANwOzitLZyQEywlCcJxGIBqIqWQI4PtgLLcBPXEmLKPr5606Xr9k/nxD7MDgiEm&#10;yZ3tqLQxINZ0t4XvwgPQcUxAJBI0EVJ2dxgMNzDOodbx2rU9fve5z5BQytITUtbF5mOqS1mT02vM&#10;soObt65ztL9H4SwkpaqqHP3adbOjKq7wK+uv9dQxvUv3tucUataK2nw3IElCJaCSiCSwhlYT8xAx&#10;ZcV0d5dqa5uZCLGsmInwyLuf4r3PPAPW0iRluDHlaDH/wWpQ/4R1xerhsgWY5PCGvmPb85Bz/z+B&#10;e3p67gnWWoqi+IGyLH8+peRmiwZrh5w5+zhndp7A2Q3a5BHjiZpPjklSV8xYzFr07n3njtX1cYdv&#10;WbQaI4gTjMu3wEO0tMEQkyFFOvmB7ZwMDCL2jilYtz10SjhxWbsrDiTHEaPmoSjOlIiY3H0V43C+&#10;YjrZpo1KiBEVz6ef+30ODw9xhSeqkFIOr4gxrNaz9LJdOkpYa3ntlVdpFgus5H1R1BXSSRUgF6+2&#10;8Nn26w4yktP0AQ13Zl2fnJZSF0kkya9L07YUVYmvBxy2LWYwZOvSRfzGhBvzGa0I6hzv/eAHefKZ&#10;DxI0ctQsUOsoi/pni6L4s9asJww+IO/9np43SX8U9/Q8pCy7YcYYiqKgrutPee//vjHGBI14VzDd&#10;PM/Zs48zGOzStAVNa7C+IElETOzsr3IBmBJoMg9OnO6xwPD2n6np0skSxsKyfkpJ0ORWhay1HpbJ&#10;V11PSpdTaV+mM5W74hY6+6rc1TZftjB+EFgV30byoo7Jxlbu0luDL2qef/EVXrlyhZQi1nqatu0m&#10;lNKqoPXGYuXkNr/66qto0yKS43Trus7Rud3jaad3xlii6loP/Pawhwf/EuE+oAYV6ZbbC3+jCWcg&#10;xYBItgRrFRrAb4yZnj9H8h4tCuYasFXNBz78ER59z1PMmhbrXecqUv61uq4/Uvh88aZoF7fR0/Nw&#10;0xe2PT0PM9Llw5fFv1OW9T+1rhhHdYgdU43OM55ewNVTYnI06ThS9oRdWGcrlOLabeMH4Hb6ceF5&#10;+8nWOsF0IQ0pJTR1HS6RLBXopvqXDgjLwkzMcrBK79IV7jpkZJP81MWaxtBJP5a31wX0/ms27orR&#10;4wufGCOLmCiHU5IU+GIIxrG3f8hrV2/QBEV8wSJEdDlcZzqZiwVj6PaxYBX2bt6ClEgorYCtis5B&#10;gVUXV4xDJV8gnT6ShDwctUq/6qb+l6/zg7tX3zqWLhG3DXnROXIpWISmWdCGgBSOVhOLpIy2t3nk&#10;qae4FSIL67g2m+EmU7723/p6Nq2UKuoAACAASURBVM9dYB4SSQ3WFRu+qn/NldWH1cgp9bk5frA7&#10;cGd3sFPuJT0994n+COzpeQDp1G7HJ47lXwzdIE53AhFhPJ18tKgGv2Csr1QKjuYOV19m5+IHGWxd&#10;5ijAgoArIdEQQouoIkmQZTtIEiq6Wu6vj63BJItZFtfdbdiV64AkNASkm9I3mjuyeSI/EbUFk3Wi&#10;IbWoJMTS/SzkYK61dWoX7ZoX08WYysopYulbG6Nmfa6R2/7diRP6A+CO4EyJTQ4hYAxEERr1nLv0&#10;FAczaNvIcDjkN37zOaJWRGARAzFCwrKYN2zvniVpIKQWV1TZUzUkXvnSl8AYkrEkY6jGG2iImBQh&#10;RIxxuOGAeUp4a9GYXyvQPHAWQdQgalYFriHlMTWTl3c0kjCqeaG7COgWWf2pOG+wTvL+MgLGomJo&#10;jaU+e5b6/C77GMJgxLUQkekGn/iWP0w12eJwFhFb0CTOmbr+e8V0VCMgyHGh2rlq5M+Z7luyvO+x&#10;POLzf3KiqO2L2577S3/09fQ8gMjJU8wxSmf4CeVwwGiy8TUq9p8L7tLhPDKbKePpOTZ33kUxOEPE&#10;0a7ZeZl8Z/0uD5qOl/vOlzk5ds/TnPh9Xv/5rxXGX443oFR4YBE1qydvlBw/jAHxGDugKEYY52lj&#10;4sbNI37vs19CrcsDX2Jzd9o5dnZ2qOt61cV3zrGYHbF3/QaIZFmDy/9OVSF17gmaO9vLrq+B1euy&#10;cu/oCrSeu3DbcdyVka+zz5YXWEkMjTNsXLhIubnFUUwsxDA3lsHODs9+8ptwkxG3ZgtsWZHg42B+&#10;uRwNfSRilg4WKnBKT75+kyJfaz8InxU9PSfpP1l6eh5ApLPgMrkpm0tc5YREoCiKQTWo/46xxU4b&#10;DImS0XiX3XOPMZ1u5kn1zvrnyyWV9bz9WAV4JFbSjKIoGI0mWbqRhMP5nN/6nU/nTrRmzexStz0e&#10;j7tCVSEFvLUsZjNee+1K7timXNiWZXkc3tBpesUdXz2dtJHrnRHeCuYhUk3H7Fw8x2hzCsDRbEE0&#10;lt3HH+N9H/8oTWVZaKQsS2jjd1XW/3RRVzS6DGhJx7qQpUKp+2/5rf6V7HkQ6Qvbnp4HkBNaV7Wo&#10;OrLtdFfpWrFt2/4j1HxLwjFvYTTe5fzFJxlMdogqtG1LjLHTmh5bL/WFxdsf5WR07fLv3pUMx1Oi&#10;gnEl1hV88fkXOJwtmM+bLqAhX/y0bcv+zVtYBI0JUqRdzDnY38eZ7JTgvaesB+j6QJ01qwjd5UXV&#10;+nHXH39fXbI2V2lSZLixyZmLF3GDAYuYOIiB/djyxIef4YlnPsA8BhZNoK4qgJ8cTMbfm1uxJy9+&#10;T18Mp7U/U/d/OWHT13dye+4ffWHb0/MAklASKWtHydGmgsWIxVrLaDT6z3xZfGcTlDYIvtpkY/sS&#10;5WiXNjpSktXA1Hru/LLQ6HlnoGt6CtWcVDUcTsAUIB7rS27e2ufWrT1itjVARCjritlsxpVXX6Yw&#10;BiOahwxDQ4zt6hgyzlEUSz9UQ1LJgQ3WnnoefTH7lqH5wqIJiUbATsZMd89Sb22QnGNuhHnpeN8n&#10;nmXn8Xdx2M4x1iLOu0VMf3+0c+ajzrmV1CAvehycIZ0iits7tieHyXp67g99YdvT8yCyvAN8PDGG&#10;YPHeUZbl91lrf6YsakISIiXbZx9htLlLo56Ix/kSa3MRLCIrScLSxqnn7ctyyO5YetIliEVFsBTl&#10;kHowpo0QorBoE6+8eg1rPM5lF4nBYIC1lmuvXaVZzPDGIqrMjw4RjdB1hK31WF+sJDIJpajKLl5X&#10;T1xI9RdVbx0pZf/iecrF7fT8OSbndmmMYaGGvWYBg5qP/6FPcv7JJ7l2dEDIff4Na+0vVWU5Lcyd&#10;g0mXL+EplQJ9p7bnQaEvbHt6HnCyli1hncGX7r1VVf1cVMpFmzBmwNbWBTa3L2CLMQEDrlwN7qzf&#10;Bl5KEmKMX/Yxe95+pJRISTC2YDDcIomjVUHF8PkvfIl523aziZEkMJ1O2b9xnZuvXcORKB0cHhyg&#10;sXOjMCYPiXV+qwCtJmxZ3CY/WNJrvL/6GCCFmJ0nfEFjDbEsqbd3qKYbBGPAWPaOZmxeusD7Pv5R&#10;RufO0pgc8tIeNe8ty/LvOue8xWK5gyzhdq+v1WOb7nK8p+d+0Re2PT0PIp3lVHZGSNnNx7Htvf9H&#10;riw2jCs5WkSKeoOd3cu4YsyiBTWWECNt2xJCONGpXd4ebtv2vm5az1tDHkC0nXEcBIWkgoqnqkdg&#10;SowtEVfx/Muvcng0J2juxDZNw3A4ZH54xI3XroBGnBHmh4cQw7F2FhCxiJjsqKCS3RU6DW5+Hrdr&#10;fXu+upSuJEbF+xLEcmM2w01GnH30MoONTZok2LLmxavXGZ09y9d8/ONIXTNvWqqqwtniB8XZv64i&#10;JI5dNlasF7WdNMHQyxB6Hgz6wran5z6wlAisc6KbpYAqSsxfmOTL0v8D482H25CYL5TpxgV2zjxK&#10;XW9jbQ1iaWOETt5oTBfJ2RUYIQRCCHjv36Kt7LlfqMauQ5tWUbk5RMERA4w3z2CKmigW6z2Hs5YX&#10;XrqSh8ZCYDyZsFjMKAvPqy+9yN71azgDYT5DO3/atm2ZTKaIyzHF1lpwhtgllS2P8ZSOk8z6uwVv&#10;DRHFOUeYtRgsRVVz2LYwGPDIU+/BVgMWQbF1zRzYuXyJr/nosyTjmTeRIIotyh+bTDf/7aqqUBQj&#10;hqJwxHjK8+sUfXHbc7/pC9uenvvAcpBryR1v0Xa6RV84qmH1U+Lkj4WkLKLiygkb2xeYbOyyiIb9&#10;wwUq4AtL0tAr3XpOsJ4OpThUCyaTHZo2Mm8Ss3nLa1evq7E+d/e9I8ZIaRwSA3s3b2BFaJs5KYSV&#10;1EBEVoONSXN3T5ztj7/7zLLBahO4lIMdEoaFNSys5eIT76bB0CZhHhJSDXjia57m0hNP0AALTag1&#10;tRTuVxD7QTGu6+SH7gHu26b19HxZ+sK2p+c+8GWnxFdFbUE9qn+gGtR/MVlLmyxqarbOXGKycR5X&#10;DAlJCGkZk6ukFB6QkIWe+0f3+msXdKEGo3T5XpaEZbp9lmQcUQxNq1y7cWPVZc3dfoOzgkmJ61eu&#10;IDHQLGZou0A0d4PF+lWEcUqJZAVb9HcE7ifrI1xWwSewyaBiCMYwcwY7HvHIu59kHhRT1JiigrLm&#10;ma/7OrYuP8JBGylGQxYxnq3Gw1+YTjZHMSnuTukunSxh6ZLQ17w995u+sO3peUBYH7YREYy1uLL4&#10;hC+r/ynhbBMEcUNG0wuc3X0XamoO5xHEU9YVkIgpYKzkxKmenhPkYlVxKI56MKYaTDC2AOOIIff5&#10;IkqSnDSmIWLFcOvmdY4O94lNAzFrtJOQU8fEoMYSO+t+Vxav8xx63kpEjxc0y0SCMRylwNnLjzHc&#10;2EJcybxVbs1nbF68xNd89Gvx4zE3jo5oYiIZ8xEV+etGHDHp7VKD/rOm5wGjL2x7eu4T60lgpyfI&#10;jTF4788URfHfRzXVolFiqqhG59k6+xi22CBETxtAjMlFiCrEhJP+bf1O5zgS+HQ2cLaPUywJx2A4&#10;JiCoCMYXtCmuPI+LoiC0LaU1xHbB9atXaBazld+TiOCr7MAB2TPXGIN17qGNI367YLq+rUoimrT2&#10;ehgUgxmMuLGYsfv4Y0hdcRAiVANePTpk513v4v3Pfi3RWuxgwKIJRNUfP3fu3A/kLn5n73aqoFWy&#10;3KEvK3ruN/0R2NNzH3g92yMRwXs/LIriV41xXxuDoniq4RaTyS7j0XkOZwKmwvkSgBCatQGh/m3d&#10;c2e0K2qxjhCVshqSEizaCGJZXlslspNGCi0WwSC89uoVbl2/Rk7ZVay1VDmxCk1dsWsN2P74u58Y&#10;sgTBANFAMBBPXN8YAsKRJtx0ws7lR3GDAQdNYAEsUJ58+mne98wzNDGQjMX7UtoQ/8dzO2ffn+Ka&#10;zEXpBNzHr/mdght6et5K+k+gnp77xJ0iRq21Oaa09H/ee/91miAlQ1lN2Nm5zHhyjkRJTB6VAjWG&#10;oIGU8kCPwZCj3vu3ds8pnfWa3jbFLjWsrijKKg9+pRyRu3QxCE1L4RwpRryx3LxxnZdffhlrLUrE&#10;WktZlqsOb/azNV0gRM/9QhRMSogmgoGFhcbmItcmwaZs+VcOhhyGluGZHXYuXSQYwZYDjpqWZCxP&#10;Pf00061tMFnDv7+/P7LW/pfAmoj6ZIdW+8+dngeA/ijs6flqcBcD8yVL6UGOPO1ODmIxzmK9+zFX&#10;+L8kzhMQEp7BcJuNjXOU1YTFQimLmpQSTdNgyHpII4JGusK2551NV9RKREVRyZpYuojUlKCwNWU5&#10;pRps4ApP0Ij3Hkk5xLlp5xhXEGLEGkNzOOPG1WsYkVwki2Bd0a07hzpgpJchPAAYcoGbZF2WAqKK&#10;KBRFQRMDi5jYn82Y7p7n3GOPc7NpiL4mGEM9nfLRb/wGzHDAQoTt3XNcvX7j287vnv/ZEy/xqYmx&#10;vrjtud/0R2BPz73mdEErd1mA7sYh4BFbUFSDj9bj0X/VpGiSMQS1DMY7XHzkPZT1BvsHTe6mxQZD&#10;wHdetTEqKRpQh7lLFGbPO4d8iCUgkEyTi0+TQFqQiBfD/DBh7JTp5jkajRS1cHhzLydNxYQYQwPg&#10;CiRAaTyLwyMsDhXDIiqb21uElDuDagVXFqRId8HWPZc1LXmfPPbWECW7IGS7L7CaO7hqukUVIlhx&#10;WFcRTUG1fYbJ+UfYi8pCHHtNYPrII7zv6z5OrEuuHuwz2ZgyOzz609tb29/sCgskkC6qG7B3ck3o&#10;6XmL6Qvbnp6vFq9z/hYBs3r35e5XWdaXrHe/3CYtTVGzf9gyGO+we/4x2uCYzyJlWZMSrJRsna2X&#10;aP9W7smILiUIy3H4Y1GCSi52DZIlA+pxfoj1nhgj3lqcODSF5RqyXy0WghKbdrU+4ywqFpVuVElS&#10;1vAa6X1s7yPrHfOl3lZW2unukyNmtwsnjjYprYJUA4rRlGI6ZY4hWEdrLJff814uvfsJ5inRKgQg&#10;avq5oijO/f/svXm0ZVld5/n57eEMd35DvBhznkhIMhFEENsCEUWtFmwElRYLtboKF9K1erDKrraW&#10;q7uq2lq2q3p12asmq60qbae2nSgoJ8AJEERkUsaEJCFJyIiM6cV77957ztlD/3HOve/Gy0hMyEwi&#10;I2J/Yp0Vb7zDu/vu/d2//ft9f4gsLeLaLnSLbomJxOUjrYaJxFeS1aY90kU8CJjMZGWZ/3ujszuC&#10;F0LI0dmI9Y3rmEyO4IPBeUEbi4+BsDxahoudKxOJg+zn1q6Ok4VXbVkOyfMedRNRpjXid64Ttl3+&#10;rFKKpmmo63oZcc2yrM23jd3hc1QpIvsUZyF6Q2hbJ6MVPgR8DNgsoz8ZMdnYZBocUpZUziNKc+cz&#10;7+bIjTdwbj4jHw/wwm2ZLX5a21x7F/ChzX/yfmH6lkhcPpKwTSSeaCKPyDtrK4jV8vsxsGwvKkoo&#10;e8X/Yoz5ptaxy+BDwbHjdzAeH6auFUoXaFtQO4+S1VSDcODjJHATKxxIeG0dwPbHSYwRmxXkxaAt&#10;KOs6TPkmtMZgnRWd1pq6rqnreilmi6LAmIvTXpKwferT5twKgdhesp+LmxcFg4017HDItquJSrO7&#10;N2O8eZhnPf/5mPUh200NxmLy7FVZln3fanpVJJLi9YnLTRK2icSTzVLgKsB0V/vWEw15z353luc/&#10;6oJnVnkkFgxGx1hbvx4xY2a1IDoH0TS1R8zBPLZwoNNYWlgSi0GnUFGhVnNeYyRER+yqDEUUZTEE&#10;lRO6n/Peg28jtYurrmt84zBKEYhkZYG25mJ3D6Uh+Sg/5VFGt7nRwSNa4QUq7/AKsl7J1s03sl03&#10;BJPTG4/Za2o2rj/B0579VVTzKfPgcQhlv/dP8n7/JrTq/IxDSkVIXHbSDJRIPJk84lSuDW2ICDbP&#10;yHv5V2VF/u9FRFVNJIaMstxga+tGfChoGo0yPXwQ6sYT1SIiFrlkhDa10k10LPIqFycFB+XG4jja&#10;u0jZG1P2hjS+G1WNo2lqICDSFqLV9Xx5yhBjJO8itkFYRmlTxPbKQHWbEx9j6z2shCb4Ni1Ba8r1&#10;NQ7fcD27dUWDpgb26oab77qLI3c/k9p79uZzRNsTea/8ZbQuWemamEhcTpKwTSSeDFZSES7p/CVC&#10;WZa9ssz/D5HYq70HyRgMNtnYup68P6YO4NCIyZZ5tcYYQnBcFKWVlNOWOMhig6NYdBtbRaQtPBRl&#10;qB3kxYjeYB0fAaVxrqauqrZwTATvPfW8Ivq2on7RTleMvsiHWUSWncgST10WedPK6LaYTNrmGl5B&#10;HTxz7zl2860Em3N2uofKe0ydx5Q9nv2Cr2V0/BiNVsyaCkE/z1j7WmUsEAjRXe6nl7jGScI2kXhS&#10;aAtz5FFaTMYQRGf657Q1L3JR0TjQuqQ/OszG5nU0jaBNgShN0zT4GDFGIcrjQ93dSnikqE3uCAng&#10;kWNu4Z7RfraIrCql8D5gbUmeDwldW9wYAr5ukNC5KoSAc44QwlLIGpMhavV+9qO2iac2S2GrVGsF&#10;R5uegBLq4KhDxGvF5OgRVH/AXCBayyxE8uGYm+58OmY4ZOocgUg/7/+zyXD0nDzPU+lY4rKTVsFE&#10;4glHYXXWWiS1xkqIUt2EH1FasXnk0Gsa517ZeEHpjCZYxpNjHD16C43TBFEEPC56ooooDSE2eF8v&#10;o21f7P4Tibaap0tDiLAQt4vRoZSiqiqyvKSuod8fY7ISH6CZV5w/ewZj25/OjWXvwk5r6xQjiGY4&#10;HhOIiDLEIIQQyMvyIg/bxFMTpdSySQy0EVsXAoF2w2JMBsowPnoY6feoYkBlOXXj8aK4+el3cuzm&#10;m9BZzmxe0c+LiUT1L0fjtXIxwpRSF21yFhupROLJJo2yROJJwHnP4u0VaRd9aC118l7+tVVT/7SY&#10;nMZBXQuj0RbjjaOI6RPRK1GPAPju6tIPVqral22FFu1SUanzU4KL0w9aI9P9nNt2PIbYdiRrxY1B&#10;qQJjS2JsRc9sOl0KICS0Jwddji1KusIxWnHbCZgYhSip+9iVyEX+t0YzrRskzzly43VIlnNhVmGK&#10;kt15TaM1d331cynW1jFFydnz21hrnzerm9eLNe2eKsaLhO2y9XIi8SSThG0i8SQiovZFqgg605M8&#10;z382YCYRTeU0Jh+xsXUd/eEGtVd4FhZKAXXwiosL1EVuCy1JUCT2PWtXWWyI2s3PQl+IRHwMRFEo&#10;U5AVA3wUJCounDuPFrVMP5hOp8RO2CqlyHslfsXndhHNTakIl5/VNrqrSPzi1/L3Y2sH5rQwPLRJ&#10;OZlQh0jUBo9QxUgxHnPHPXcTbU7UBhcCvf7gHw6G4zuJ+xHhg1HaND4STzZJ2CYSTwoRfVGFuELZ&#10;DGOyf4qYO7XJaRqNMQM2Nq9nsnYEHw1V44hqEX0Nl7hWUQcuHuXnEtcerbgVQucr2qUhxEXut14e&#10;DccY29xanVGUA2KXZ3v+7LnWOUG1YnU2mwFdfq7RFL2yFcWdmBXRaWN1ldA0DTbPaIJn5momW1sM&#10;1idMnUOXPSQrODed8rS77+b4LTcT84zdusEFNmLkPxprC9iP0iYxm/hKkoRtIvGE0xZ1BXHLjjyi&#10;FHlWfI829vUBgw+aSMF4cpy1jeMEKaictBGRsN8m97FdKxkJjxKpSVxrHNjsXJS+opYR1jaYth/J&#10;zYsBiEGL4sLOeaYr6QjVfNYVGwnGWvKiaKO5sp/2sChGSlxeDm6HD26Bv9gFbXvkReOGndmUbDxg&#10;48RxGi00IlQhEJViHiN3Pe+5mNGQJjPsVRVi9NeUZfkdB5t3LFh10UgkngySsE0kngRi9Cu2XEJW&#10;lE/LivLfis4loqmdYjjaYnPzBNqMmM0jiCXLc3xc5OceXG7+uuUIUsQ20UZrLzaYkxhRxDaKG6Vr&#10;59wShM7TVMjzHtbkiGhmu3ucPXsWrTXee6qqWnYds9aS5zm+y69diBWtDCmN8spHG0NV1xhjUNri&#10;gd76OuVkwtQ11I0nK3tcmM3IRiNuf9bdBGvReYFWljzPfyLLskOL20spKomvJEnYJhJPBkvz2kCe&#10;5yrPy3+sxIxCgBg0ZTFifeMovf4G3mmIFhGNDw2q0xyPHqHV3fXI8OwiypJILFkWHC5oI7DeRyJh&#10;pfAL8qykKHqoCPP5nDNnHkYphXOOuq47ezCPMWYpcpVq83BVbH2WU0TuqcGXk2O7yLNdnUeyLGMW&#10;HM4Ik8OHML2CoihQYsj7fS7M59x019M5dP0JoghVVSEiN2VZ9mN5nn/lnnAi0ZGEbSLxZfNoUVOW&#10;DRqU1lirf1wbXhVCoPaRymv64yMMx1sEyWhi24XMe890OsUou38zsvhfXfw5l2hqlkiwPy7iga8t&#10;pG2UsMx9jGH1ZxQq62GyPgHBOcfO7oW2wKyp8d4jIm0bVqNBm1bMKgXRty16tcLHSFpaLj+Pp29L&#10;CIHcWELlEcAHmAVPsb5Bf+MQdYDpdE4MGmMzgs54zgteQBUDtixxEYzJfrgoes82Jlu6JDziMa5c&#10;icQTRZp9Eokvia74RjSrolZQKHT3kcWoIVCyPtl4cdmzP1Y1u0QbCGIZrB9h49itzKVgGgPBQNP5&#10;05a2R3Ct2ogSHuWKB659daKi6gqEEtcsF42RVrBGLBGNVwGvIgGPMhrvI3i6LlSWvXlkvHGCYDJ8&#10;dOxsnyfUc3xV4ZoKMUI0imzQB2Nbey/vEGqUbu8vpDzby86jbbkP5uJf6gIwUaO9kGEQBybLCSZj&#10;JsLWDTdgiwFaFUSv8F7AGMq1DW69+x4uTGcEMYSojNL2dc5HbNEDAd35IiP7hnSLSy565InEl08a&#10;QYnEl8HF0YfuKHflnwuR3PYK59y/8N4bW5Q4H7HlkMnGMQIWLxaPxqu2WAMutvHaj9Ye/H/Fz/aL&#10;NmpIXLNcNDYW/saqEy9hOZYWG7TleBaLNgURhbY5D5/8AqGpEVof28Y7QoxoYwgLc/+4OD8IRJUy&#10;vK8Glln9cfGZIqLwonCimGwdZh4C86bBmpzd2RwfIyduvYUjt97KtK6JovGRHxyvr724mc/RxuBd&#10;QA6oDjlwn4nE4yWNpUTiS+JSy3abq7gqdRWRfr/334codwVMFzErWJtsMR5tQNRtdfqBCGsQT5DV&#10;g+NE4slh0VZ3Ufy18KM1xmBtRp5lPPzQSXYvXEBFiM4vrZuKoljexsHbS1z5BNqNdKPALzZBsRWh&#10;XkFxaA2Z9JkDXhTigBDZOnaUW++6E4qCqavR1pg8z/8REVFI2yvkwH2llKrEE00StonEl0xY+f9i&#10;F4I2dhUYjQcvjuJ+XBnb5tE2mn7/EGtrRyFaYKUYLHTidhmFdV/5p5S4JlkVtovKdWszyrKPYKFu&#10;+NxnP0NoXOt+K61VWK/Xa39HdacVi2IjlYTt1UIAQmewIbGL28Z2jnO5ZvPG66GfM/cN/aIkemhi&#10;YOPEUY7efAOV90RtmM2rbxiOJn+jaVrrw7hyIhUO3F8i8USQhG0i8WVxwCmyE6Wi24hXUdj/LURX&#10;IBbnDSZbZ2PrBmw2xgWNRIOK0l1qWegRxS9zaROJrxSrll1KKXr5EF87bFZy3yfu5fyZsxc1HOkN&#10;B8vfbX9Plr8rKsXgrni6OcjLfsRWdVOSV7AnnvLIBtlkSB0jKEMIgd26QoqCm55xJ/nmhN26xgXo&#10;l73XWb3wtV2pgE0kngSSsE0knihEMMaQ5fkbGl8/X7TGBSFIwfqhEwwnR6m8ICprf3xpsdOVUcRF&#10;DmSa8RNPLgejtPuWX5EYBGtzQiNk2vDQAw/ywKfvg+AJHqLS9HoDQudhu5qEk1IRri78AUdBiW0x&#10;oteaSgu9jXX0oGTaVHjaBjO1CJsnjnPj056Gi5G87NF4/53D4fjr28LbNEYSTy5J2CYSl+IRHjSP&#10;8lZZ9atRCm3tM02e/WQTIhFDIGdt8zrG68epvSKil5Gxi61u2uKe0DVBTSSebBbCFvYFaQiBEAJG&#10;52RZQawDoW749Kfui4TW9cDYnLxc5Nguis6EKJ0/SNqXXfGsvobhEvNgUELlHb31Mb31NZzWRG26&#10;OQy8tdx05x2Mjx7GEfExZkqpH7uoG5ns29Cl86nEE0kStonEY2bl7XIJ80URQWv7T7XJe0pnbcqB&#10;7rO1dT3WDtndqzE2p2pquvKMfReEKBD3rW5Sk4XEk8mjRWwBYhS0KSiLAXVVkWeGMw+fFqXa8Zll&#10;GcYYwiXaN6do3NXDcr++InLbEyYFQYiisP0BejhABiU+szS1h6iYNY7x4cMcu/EGdudzsqJkNq9e&#10;MhyMv/rROtOl/VDiiSIJ20Tii3FAwK4EZwEw2eIbiuF48i2i7MuiWGpvQJUcPXEL5WCdqgGb9QDQ&#10;WtoCMXFcPJ2viNvkRZt4Ell0DBMRvPfL5gsigo+CtgXOC3lWIBG0bm3BnI8MhiN6/eHy99DtWNVd&#10;YxGJrcCt63opnJum6QrTLE3TXMZnnngsSAQd2ksiK5tuhQJsFMRHZk3F5OgWdn3CuWqGyQu8j7gY&#10;2a1rnv6sZ6H7PRoRgtJaGf1ddJsfpdsWixHQSmO6lotpc5R4vKTVM5H4MggBRMA1gAJblEcF83/a&#10;vKRxkahyxutHKcoRVR1BNEoMTfAoq5aNFYKEzt5rQStq0xszcTlROsdk5VJkWN2lKohge702Woss&#10;t2WLEwYJ+6kN1lqUUlhryfOcuq6pqop+v/+VfjqJL4HV6WghZ6Psb8ElKIwXsqgJITIPgWwyJh+N&#10;qBuH1paoNGIznCie+3VfxzQE8uGQoNTfKgfD6xFNCGEZNAi0dnNJ0iaeCNL6mUg8Gn/NLKs1EMHm&#10;GWXR//sucIeonMYpbLHGxtYNZOWIuvIoZdBa473HWM0iFWHVLB/U0iUhkbh8CJiMvOycD3xox25s&#10;y8QGowmIvmTuJbTR4KqqUErhnGN3d5cQAlmWEWOkruuv5JNJfJm0aQdhxbGlFbcCGA86CjEIlff0&#10;1scMj2xSQzs2ojCbVwRj1NGTzQAAIABJREFUuOUZz0APeuyFhjr6w3lRvE4Zs/T9Et02CIldxq3E&#10;lHGbeHykFTSRuBSri/ZSaO7nwApt1BYFRdm/VVn7fS4I1dyjTMl47TC2N0bpEo90Ed72qDeERcvc&#10;/cWiFbdpQk9cfmLXZcqWPUARgkcp1RaWKc1gPFp61oaVSN6yEC2C1a3frdYapVrhorXGGINzyaf5&#10;qcxBF4T2g9W23aBEwIPWFh8g2ozBxga6VzALbXrKrG4Qa5lL4MY7bqOpZ9Qhglbfb609tH9/wkLW&#10;amSlvW4i8eWRhG0i8RhZnWxFWmGbFTnGZD9JNJuCwXkYrW0xWt+iCZo6BLTJCCEQQ8Aqja8cAd06&#10;IMiinW7b2kGISBK4icuMQ5PlPVCCiwFPxMeAMprecNSO1nhxuY+ILIWQ1pq6rhER8jzHe898Pl/m&#10;3Cae+lx8mrSgc22R9vRpsXGp65qs12d4aJOKNt86z3O8gt265pa7nkHvyFEaAig5Zq194aXqCBbN&#10;yROJx0MStonEX0sXml39SqdFC1t8t6BfEQJYk1P0R2xuHCEvh9TO43wbqYrRAwEtpv3dzt4rorqu&#10;TV2Dh9gZfqW5PXGZiAI+RFSWI9ou3RN8jNgip9fvE7oI28H3xeJUwjm3/H8+nyMi9Pv9pchNPLVZ&#10;iNrFFZZf3+8y5zsZqrWmaRxoRX9jDdMrqF1DL++xV9VEqykmQ26/+xkggnMere2rbdZV3q6kHkRi&#10;EiWJx00aQ4nEpbiEnRfsJyMIkGVGtNb/IIRI8JEsK9jc2KI/HOFDJC6qfmNEi1qJZtk2vSGqLmK7&#10;uPVFO93k7Ji4nCg8gjKtrZdSbbGj0pDlJbYo8PFiH1yiQkS3lnciKKUoimLpvJDnOXt7e5w5c4Zs&#10;IWgST1kW81KQR85EUcATUbZNK9GiMKJwzmNHQ4Zbh4ixdcKIQNSavarmuptvZrJ5iLpp0MjLijy/&#10;B63bXNtuQ5QESeKJII2jROJSRFZOxBQLsbkqOQfDtR+MYp/tAngRos4ZDg8j0qeqwdocMRrvG5RS&#10;XZ7iwhZpP19XRZY5bI88+kskLg9aW5S2IIYYFKIMJs/QxnSiVvCLjZksThkEQRMCrQuCmzEoDXZv&#10;lw+97Q/4i7f/CcWKSb9EUGFRMBTSlu4pQzs/xZXPWtqJ0cWAsgrn2tMsneXUIRKtYbC+ji1LpvOa&#10;fn+I85FZ4+hNJmxdd92ikYMxxvwQncUX0HWxS69/4vGThG0i8WgoDdEAqvWtlUDsGoiOJptHUflP&#10;qLykEUMwBZvHbqYYnWBnlqEkx9eB6CKotqLcBY+PDh8aVFf9u/CJVHGxkCzSE9JbM3H50GisybD5&#10;AOcVmhxfC/3BCKxeFkNi2lQaiQ6Jvo3UedDY1gGkrymN49xf/DkP/NIvc9t4jYLFNlFhQsDGgNCe&#10;VLRH3SqJm8uMigoVFbJqPdilSyEBq4XoPdbatlagbUlHFQTV62NGY8gLZtOGIisxtmCv8dz6Vc/C&#10;5wUxChL094wm61to026KQsQBB929E4kvlbR6JhKXIoKs+BnFzuoIwGQWH/lRL2qrqgOistYFoRhS&#10;BYOxvUd40S5y01ZRrMZt97+aRG3iqYFqo7aSsRip/iIrpnacxpVUmsWmrPGOQa+E+ZSdBx/gHb/1&#10;RtjZ4cT6Gm4+W3qjXoQkOftU47HORFHU8vKi6E0m6F6PynuqyhNQ+Aim1+OG225l7jwmyyeN9y8i&#10;gIhGAdqaZImQeNykFTSRuBRREcPiYMy1loux9Vws8sERlPytQKR2kSwfsrF5giIfUddzRKcFOnF1&#10;sGiy0ObSBrxv9m29RLr2qvsH1l4Fgo7owlLv7rLpDX/8a29k76MfoThxvPW4nc2X+eZOgV82d1Cd&#10;d2pamK50Rutr9EdDvIK6abBaI0HQJuPm2+9A2YzY+td+B3GRhtC9/iq9+onHRxpBicQjWI2jBlYD&#10;qEYXmCz/xzqzayEEbNZjPNmiV67ho8GFBh/qFH1KXNHEGJHosSZHqUWOObimaTtEdZZdCyFKlKW3&#10;bZRI9BWlwJkPf4zTb3sH2Jy77rmbhx8+hWbfFsyrVtwuoreKLuc8ccUSBXSZU66vkQ0GBKXQqnXX&#10;cDEw2lxndHiTqXNkWfY3Jc9vWzRocM6tbJQSiS+PJGwTiUdhYYyweJOIaLIs/xvK2P8movBB6A3W&#10;mEyOEEJG4yLaKBwVqQQicSWjaB0PjDEoBIkRRaCp5kTvlsJWHcgPD4BIxNczhtHzrl97E3gNecbm&#10;kcPUdY0SWYrXCHhpHUIk7kdsE1cuAahiIB/2KcdDgpZlsaELHpVbtm64jr1qhjZmNOoPvheRZaT2&#10;oD9yIvGlkoRtInEJLmo81rrRYLMMbfMf8VHEhYjOe4xGW2TFmMYrfFAo2xWaJRJXMIsOeVavVq1D&#10;0zTLzmGtPVMbfQ0CUQmiIgbP4X7Je9/6B5z5yMfJG894Y4O8X1DmOc183p1ohKXV3SIHXWK3oUza&#10;5oolCkx9Qyxy7HBItJam6byLlSZow+bxo1AWbZObLH+1yYuBKNUFElKSbeLxkZbgROIRBGQZf1oI&#10;W0Wel882mf6Wxgd8MIzGhxkMN4kxJ2KWuYips1LiaiCE0BYERQEiSiLB1fimXnYZWyTtxGWhZcQG&#10;Tzx3jve+6T/RU4pmNuOGm24iGoW1dilcWzeQ7r5EJau7q4TYNW/wSlGMRmS9fjujhnZWrWNkuHWI&#10;9WNHmDc13vvbi7J8jvcRQROTsE08TpKwTSQO0E6rq91wIKK0suYn0Mo671G6YDw+SlZOaHzr8RlF&#10;qF1bXBPS3Jy4ghGRbpO2LzREhOA8wfmlID2YOmBCIPc19733z+HcOUIzZ31rg7WtTWZVTYyRftnb&#10;v5/uinRR3/S+ueIJKILSeK0xvZJsMCAatWzLPHcN2ajP1vHj1I3HuUCW5S+BCCoNgMTjJwnbROIS&#10;LBqGGl0AhvH6xitCjC9tvWgVm4euJ8/X8CHD+fbYVhvB6KxrmZtIXLl471Fi8EFhixLnHEpBbBqa&#10;2RytddsqOjiUUjjnyLShr4VhhA//4duhqnEqMDh2iI3jR4iq9cZtI8Ht4mO8Qoe2A59fapr0BrrS&#10;EWOZO49DOHT0KFFpdJbjEMRapnXD8ZtvQGcWk2XU3n3XZH2zaFuT28v98BNXOEnYJhIHWASgAtB4&#10;j7UljfOvl8xSObDlgKK3htJ9YrAgqm3e0LUYVaJTZXfiiqWNwLZJBqI02mREJRAi0QeaaoaotoJd&#10;RBACWmua2ZSBUtz3vvez88DnMI0jFpbjt99K0IYmgsotJtsXLjrCwh0vRWuvHkKMBFFd9FbQvR7z&#10;GNpxBGA05XDAcLJGVTXEGG83mf0WRKidv7wPPnHFk4RtIvEoSFfKMBitv9BHeaGoDFGW8eQQZX8d&#10;UfmKM00A75AoiGjSWytxpROjgMoweQHS5Y97x2xnDxHBhYYobeOSzBikacjmc97/x39C9fBpJAbs&#10;eMCh22+k1hqHYHt9gtb7Mdm40qYk7reuTlzptK9nFMBYivGYeYyd7ZdQ1w6bl6wf2qR2bUHidDp9&#10;7eV+1Imrg7T6JhKPhtJYm1mT2f9V20xqF8nLMRsbRzGmh4+y9PRc5iSG9kokrmzaTlERhTL5MvfR&#10;IFSzPULwoNVF1kyDrODcA5/job/6EEbaDn1rJ44hvZI6RDAWOxgwx18yOpsCtlcLCgKo2HkcaEU+&#10;GeK1gBIkREIIKKUYTyaghDwr0aK+Me+V12vTtjFPJL5c0uhJJC5BpPVT7A17r5o38xcqbakqGA4P&#10;U/Y28bSejD4GDpogJB/GxJVN2zEhBk1QBmUzfGw3bloUzXSO9x5rNT56Ip4YPcM85/4P/RVc2EWM&#10;kE+G3HDbLezMKxoXsHmO7Zc0yFLYetUWjakVh4TElY9GIEYkQtQGPeih+j1i7LrVdadhWVniY0Qp&#10;RZ6Xw7woX+C9u9wPP3GFk4RtIvEIuqNR0Wir/05dz/GAyUp6vXWQHOcj3nsgdtHadsJWIhA96Tg1&#10;cSXTtjgVEI2x+fJUwoiims8JznddxgQfAhKh2tvlvg9+sPW7jYHJ8UMcOXGCynkCiqzXR3olweyn&#10;HgRpha1E0DEghKXHbeLKRHVexCrsd3CMVtObjPAxoEVhlKYoCiZraxS9PrPZjLquCcIrLuuDT1wV&#10;JGGbSFwSTVGUL4g0Xy8mEmJkY/MIRW+MawQRhWjQJraFYx5Ade1HE4krmzZPHJTNMFmB1rpdLGJk&#10;tjdt26M6hzGGSMBozec/+wAnP/0ZchF0L+P4rTdhMouKgtaWwXAMmcWvvEe8ai8FqJAit1cLOuo2&#10;YhsiEYUTRX88wbuAEUNuLDs7O0znM/KyXM6bxpiXl5PxMy/zw09c4aRVOHEN8ViGe/szokTlveLH&#10;m+B1lhcEcjYPncDaYetbK4JSoBRIDIQQAIUWg0J/8btIJJ7CtLqyzR1XYrG2QKms/aZ3NNUcJRFX&#10;N2hriDFSiHD6s5+lOne+7Vg2HrJx4kZm0wYVLWhNPhqBaJz3S+/bsHJFWSkkS0vTZSVc4iIqJKxc&#10;B17DBRJBdTUHAWn9ifH0+gXBOwyecGGPe9/3Ad7/nnezfe5h0BFlhBhDZq39b7+yzzZxtZFmj8TV&#10;iRy4FvZF3aXQaDHLb2tt0dqyeEtsbI6/zfvqpVrlNN6wsX4DNt+kcRkiOT5AJOBdQ4ht5Eqi0NR+&#10;pdI7kbgCkUA00jZNaMCEgjwb4EK7ofNNTTObkxtLQyDPLfPTZ3jo459gMhjQuMDg0DEkH+FrjVUF&#10;FD1UWRBjxCDoGFAxoAhECTgFTkHAEDCX+y9wTRMArwJO778u7aZD0FEwQVAuYpSFqPAxoIzG43F1&#10;hVZAiGTGYgpL1cyJ3tMziqOH1tl9+BTvfvObufed76I6eZJRaYniIQtU9Qxc8+rBcHh8MWdrk/Fo&#10;m52D0/xyuk9c06TVN3H1E1eH+aUnyBh9F3UFbQzeN3/XWovzoFSP/mCDEDMaFxH9yIVX4iJmkURt&#10;4sonRk+QgESFiEarfGk0G6IjNA6jNXVdo0VRbW8jdbvJE2M5euxGUBmNAy+KcnOdmYJzOxe63HRY&#10;xvokdGJEtdHiZGj7lEKi2n/taT/Utn3tY3CID1TzKdZaimGf3fkUHx3z+ZT53gWGVnG8X+LPnOGD&#10;f/oO3vrG32L7CycZ24JMDPW8QVnD3DVYK2SZGSilXiJdekJIHW8SXyJpBU5cs8S4bwQeQttgARHy&#10;PL+9Cf4lylicVxT5iOFgTAiRED2yOIOLB+MDKTkwcXWwaDbSpiMYtNZtkaQSnPfM5233MRqPjnD6&#10;oVP4uqFuPP3BgCObh9rFJVNc8DN8btD9kt54iM4sfqV9rg7tZbq3Y0ytdS8rijbP2QTIPWS+/Rig&#10;MZHKeFweqcMUFRqGuSWLir3dGbsezPoalQrYDMYCg9mUMx/8IG/9+f/IJ9/8ZqhqNIozp7cZrR3h&#10;m176Mp7z7K9hvjvFxzaCL0ZeaUwbQIhJ2Ca+RNKZT+IaJNA2zY2IgAj40H7dGIvJsx+N0ZeNByUF&#10;o8khbN6nqQLGZHjvDujZi/eHaVFOXOlIjKjYRVCVLLuFiQjOOebzOYRIz2T4WcXJBz9PjJG5bzh6&#10;9DBHtg7z+fPbhF7BZOsQk61NdqoZIm0hWezcEBZWXzqCEIgo0gbx8qNjm0Mry2K+SLvvCHgVqGYz&#10;BoM+0jTM53OKoofVmnNVRTWbMtaajUxhzu/w3t//Hd73pjfChQvYtQlh5tC9Hnfd8Uy++nlfw003&#10;X8fHPv6XSFaS55Zqb4Y1+YuNMc9omubDLOwTRRAk2Skm/lqSsE1cY7S7/9gtnksRuogeZfYerfVr&#10;IpbaKYpyjfH4MDEYQvDkhWE6n6F168PIsv1oe9tJ1CauBqSzbFqIT7PIP1eC9+0xM84xyDLOfP4U&#10;506dxigFxnD4+utpcIimtfayrbVTVdUAeOcJRu9HbVcElE/R2qcg7ZwpgAkBHcHaAhFNrRxeCT40&#10;0FT0YmStLBn5hpMf+TBv+5Vf5dxf/iXFsEdjMpqHz1AeOcZzv/bredZznosxhi9cuMBw8xBHj9/A&#10;9kMPYMWg0T1r7X9V1/WHvWt9bUUk7XkSj4kkbBNXPxIORFUvPtpazJU2y8gy87qIyqIYIGM0OkJR&#10;rDOr2y5MrQtSAFLb3MTVicS2zDJKl5IgLLuMibTd9uqqQgWPCZpTn/sczWyKWEO+Nmbt2GF26zk6&#10;zwlaMyx65EpgPkfbHGMz6uUGsxXOiacYi2i9BAJhv3IgQogKsZa9ao4ojc40Ujf0RVHEiJw8ydvf&#10;8tt86PfeAue2KUdjZl94CD0e863f+xruuOseMJbKOU7tnCPTio3RBluHj3L6059h0O/h24Lclxpj&#10;/pl3bpkzlqK1icdCEraJa4h9Y5p20u6u1qkLk2VDk9mXNT4CCpuPGIwOEWKOCx6loK7nKKtWtPHC&#10;9mZhLL//9UTiSkWLECM4oU0QUIpABKWIIVDPZ2SiaXZ2OPnZz6JEaJzn0OHDZJMRoczY253RLwtu&#10;3DrK/fc9wF99/BPc8rQ7WT9yBKcUXiB075mgSD0ZnipEhe/aKQrtFp7ouo5hCkRxYWeK7fdBQ7O3&#10;y0BFDgt87gPv5+2/9UZOfvTDWGsJWcZs+wJrt9/J97z2tbzkpS/l9PY53vWed7O7u8v65hoqeHZ3&#10;9zh67DgP9CYE54iANvpuY8xGBacgidrEYycJ28S1ySJKFPc/N8b8gNb2eFV7nCiGgxFZ0TZkICoQ&#10;mDc1Za/AV223peVZaiJx1RHatrqmTUGA7jhYAqFx5ErY29nhwplzZNowrecM1idgNdt7u/SKAetl&#10;jwc/di+/8cY3YTY3+IYXv4QLrkGk3fgtmjEE2lz39E66/CzST6DNfW7pOogJRAn0ej1c8Ggf2cwL&#10;OHmSt//hH/KRt7yV2YOfw+Sa6Bq8sjz/W/8mr3rta7n+1tvZqyooevSGQ+ZVxXw+xVdztvpjrrvx&#10;Bt4VhNAExIBSqtRaH0PkFEnUJr4EkrBNXN3ES39qrdA07WeioD8YD4te/3/Y2ZtjswFIj62tEyiT&#10;U1UeMRZRoNFUVYW5KBVBUl5g4qpi0XREtEFEsNZijKGq9shsRjOdor3n7EOniE2DixHTKzl09CgY&#10;TeYV417JmU9/ht//zd8Go/n213wfjY+4blepA22Hk44oELqwbTrvuLy44LHWopqIbxxoASU4aTst&#10;GuUYNJ41FGf+6hO85Zd+ke0Pfogiz8mLkqraoX/jDbzu9W/gRd/8bVxwkVPzCqsNkpWMhuucO3kK&#10;VQVyZVEhkGnDDTffxCc/8lfo4NFBjNZ6rJQieA8xorVesYtLJC5NEraJa4j9s86miSgFIQBGIdp8&#10;X1OHG6zJaRphuL6BsX0ihkBb0aI6r1qlVDo2TVwTBFkcRSuk66iniPhqjjSO6bnzRB+oG8f6kU0m&#10;hzZwdc0oK/n8x+/lvg9+Ai7sYe+5iyPXHecsnoaARqNj20Z3eV+X5RkmHkkgt5a6rsnzgtxm7Ozs&#10;oI2Ql4ZYVQxig93Z4z2/+xbe/ztvQaZzev0x1d4uUua88BUv50X/5bdxxzOeycN7U5w26CxnZz5n&#10;UpQUvQH9ckgeHdRztI9snz3Lgw89gM7NYr8T46onIykdIfHYSMI2cY3wyGVTaSHEiFYWQX9P7QJZ&#10;1qNuhPHkMNr28LGNxgoBFx0xCloJhNjeplzsjJAit4mrgSht2sFCSCjVdh2DtrCMykHV8PBDXwAJ&#10;qNywdeIY/cGI2jWonTmfeu+HeOiTD4BonvP8r0aPSqr5jCYKOqjumLt9X3oVUEJXppS4nCgg+Ioi&#10;s0xnc0II9AZ9TIjk8ykbWvPgB9/HH//6b3D6A3+JKItSlunONltPv5tX/u3v5znf9PU4Lew62gYf&#10;WlPPZ8ybirrIOX7TTZz8zGfwOzts9tb4o7f9Ln/2zj9hWBY4VVMohfdeNU1zevWxJWGbeCwkYZu4&#10;ZnEuQgRjy69G2a8JLuAdFMWAQX8NyPAxgBKiistJVdqYVdsxKXSVZ9D9n+JOiSufhQMCQAyglFl+&#10;Lp3v7LnTD7N9ptUd+bDP1rHjxCjkonngYx/l1H33g2jK48d45nOfzamd8zR5jogmNrQ2X939yUqu&#10;e+JyE1De08xr+sMReJju7DIpc+LZ87zrj97Gn//n/4Ta2WFz1OfsuQv43PCiV383L3n5d3Lrs5/N&#10;+Vizs3eBHhqjNPWsIu/lre3XbI6KgZtvvpnPfugveeOv/wb3ffzDGCJnzz3MaNgnNMG5uv6puq4/&#10;tSpmF+MyCdzEFyMJ28S1SVfzpbMCY+wbRHSuRHBe2FjfRKmCOih89IhSiFZ411p+xSjtShzprMSg&#10;9bTtvG3hgENCInFlEbpCLtXZ5CmlUMp0tk9CrKp4/8fvja6qlRiF5Blrhw8hIuye2+a+D38MqRtU&#10;v+CWu59GsT7m87M9nDVoo5f3sSgeU7SHIHrpBZ0it5cLidCzOS7O2Tt/lnFZcnTU5/73v493/fpv&#10;cOZ9f0HPGno25/TJk2SHj/C6/+l/5iXf8UpO7cw5Nd1lez7l0NoENW9o9vboFTk+RGa7e2iBXlHQ&#10;WMXvvOmNfPLP3s3aoQ2wll5vwnw6o567H3ZV/TOuaS73nyNxBZKEbeKaREQRA+RF7y6t7StiFJTK&#10;UDpjPN4gkOEjBDxKtUJWFMSgCGFxYBoA6aJMaSFOXF0sUw+i6oRtO8YFmO/uhfs/+cnaaCm9EmxZ&#10;UAyGBDT3fvyTnD31MFmWMcuFY7fdxPnpLr3hkAuV6zZ9rU+q0+x3uKLL8CGl9FxOJMLO9jYDY7hl&#10;bY3zn3+Q3/vPv8297/4zOHsOozUS4fS5bV74yu/i1X/375BtHuK+Uw+R9cdEYDzs4+oaN51RmAyl&#10;DdPZlCzTbK2NuPcD7+NnfvJ/54GPfZTJ+pjZznmyzEKQkyqqH5lW1S/Exl3uP0XiCiUJ28Q1SQyB&#10;LC8xxn6/EjNsfGvpNRyMKXsDnBgEhVIepM2tFZF2cY+ALGoa0pFY4upERIhhP8d21fLLV3PtAqUU&#10;GkS47uYb8Qq2z5/nU/d+EmJEWcWRm2/AjgfMfYMWIY8K1bQ5CFGgUW3U1rRdrpO4fYow7A/YsBn3&#10;vv0d/Mlv/jp7992HbWpc0+C0weUFr/+pn+S53/CN+LxgHiJGB4QGV81wwZPbgt5oQGgCp3f2WB+O&#10;6WfCJ/78A/zUP/qHbD9wP5lzDNdGKGeoqvkZQ+/lu+d2/yyGS5x4pZa6icdIEraJq5dHzH+LHNhW&#10;nPZ6g0JEfatI26U+oihHm4gtiQiCAoRIJAaHoBGl25W3SztINraJq5LOtxkCMXoimoDuMsgDSin6&#10;ZcmFekYwiltuu4WmmnPmwQeIpx8myyx1cNzxrHuolTAqSs7v7NIrR3jfeeF2t/9I0umHdA4s8UBB&#10;Xdv9S+13U3yUlCeJi9/lop9ZpJYsOjEGAUXryd22yw3kPuDPn+NNb34z97/1rTCfMrQZe3tzemsT&#10;bnnWPbz69W/ghmfew5npjKrxFHnOfO8CvSyjyC1BcmIU5tUUEzXr/ZIyBv7ij9/Bv/vnP8Xugw8y&#10;thllbrlw9gx5r/xTVRQ/fPr0mQ+IGMC3QlaEhchNLXUTj5UkbBNXJd0pKjE+cohrZVu/78A3BwlP&#10;R3l8jJhygh1sMo85IXgiAqKQEDqRGwnedcuM2p9jZUUwp9zaxFWAxFYZGRPwMRB0H2yfoBRRAlop&#10;zp2/gC8Mtz79aaxtrnH65Ck++f73oZRQz+Y842ufT2+8hs9KMDmZ1UxDRGlBOqcRHRdXm73rRV3z&#10;kVrp/iaLPOcoEES1+chBIbFrGIMQURdtEBYi1dWe3qDPPNTMXI0xBoUQnCMjJwC+PXqi8RHb1Bwa&#10;DJCdC9z7rnfzR7/ySzSfewBT9slsyc50Rr55nO/8gR/g21/9aqo848Gz55E8J+/1mE/3sCbDmIyq&#10;qmjaQD6jzBD3phwZjXnf29/BP/8Hfx/V1BQiaN9OwkVRvGtvOn353nR+GtFtYS4BYrioL8OlorhJ&#10;5yYuRRK2iasSiaCVwXlpi2B0a1cUnCdGyEwuIvrvaSXUIYDJKAdDMCVRsm5xXUykByImBz7av9Mk&#10;ahNXBwHVForFQCAQ0URVEGjfR76JDCdrnA8Vt9zxNC6cPcfn77+fnZOnyJTGrk/YvO4EjdHkeYFR&#10;Bl97sBYvLIWtjWHfEYH9CKVK7iKouN8BDNqPRdqZp/2brbgFdD+38GjJc8v29jaSa8p+n6ZpcM6T&#10;q4wYwTtHcJ6izMhFGGUZ5+79BH/6pt/ms+/7CzhzknG/ZK9umO7tcc+LXsLLv+d7ecbznscucGFv&#10;Rjmc0HjHbHdGbjOsFqpqjvMB0RnDomB6+hRHeiVv/pVf4Of+1b/B+JpcCZlSxKZh3sx/1vvmf3Te&#10;ba880yf9b5u4uknCNnFVEuN++0+iEIJDa92mFURPUWRfLxK/EaVxtceWJWuTLazJCKGNZCQS1yIL&#10;kRQFJEQMbYBQW4PqCr28wHQ2ZevW69ncOsTuhR3u/eBH0GgcwpGbbmTjxus5K4r1/hCLQZqa3OZU&#10;MRA7ExG/UGJdju2iiOzafvtdLOuFffeIKAEvCokHHX+7CK8EJCqUVtg8QxmDahRxHhExiDWEGMmN&#10;xTgwsz3WRPGxd/4pb/3V/w9OngIfKAZDtncukB3a5GXf8Qpe+ZrXkI/XePjCDkEpbNGnns/QYshM&#10;TjWvmIeaoigY9AfU8xnTc2c5NOjxR7/7e/y7f/OvCTs7DHoDqB0iULv6X8xne/8dwXeZEcK+NE8k&#10;vnySsE1cpSi8b0UsAFF1rRgFrTQmM98bQiSKwodAkQ8YDTfwKutyAC/rg08kLi/SJo/r2EZQQwSj&#10;LZ3MIi96XLiwzc233YYSzdkHH2Ln5FkymxEyy7HbbsGVBaFpRZJzrus2ptBEfGxz2jtfEQTVpvss&#10;c3uvXaJAlIW4C+jHKqvQAAAgAElEQVSwn57hF3nPAr7tiQjsi1/fFeXNXUNe5Pi5w8WGYTmiiQ3z&#10;2QyDxwgMYyCePcdv/uIv8uA73wWiwXvKfp/ZubPc8l98Ld//Qz/EM5/7HE5ub3N6+wz98YR55XCu&#10;RotCxUBsItYYelkPFzznT5/nyPoI7yp+9f/5eX7r538ezpxjvLHBfHcPg2qqqvqRqq5+2ge/eJor&#10;r3tYsVFMJL50krBNXIUoIqptrkDXjl4JwUUymzOZTArgm11whABKl5TFCJMN8I1uq27lGl9dE9c0&#10;QUIbFYytb21NRGd2mTawO5sy2txg7dAm29s7fOi976df9Jk1NU9/1j2sHzvBuekcGU9QvZK9xqFt&#10;hsRWLLPSlTrKSpT4cjzZpxgBcApAkQXQobPdloBI+71FXu0iLWFRFCahzf1vGkfUGRhDdJFpNSe4&#10;mlxHjgwGxDMP85k/fy+/9x9+Dh4+zWRtg9nuHo0WZnt7fMcb/h7f/t3fRX99zKc+f4rexoTReMzD&#10;585TZDkSPZnW+NojQG5K6nlF4wOHJxNmD5/kd3/zV/mtf/2vgMja5jqzCzsIeKXVD+7Mpr+Aq9rH&#10;TDvdhtiF7GOK2CYeH0nYJq5KtNLEqIjUiKKN1gr40ICSl4fgbgyA85CXA3q9dYLXxChtGsPlfgKJ&#10;xGXmYBGXtTmLRiTzes6Jo0cZ9ke85z3v4dwXTpLlPQaHNrj97mfhi4K93T0Ojcc0WlE1Hms1zgWU&#10;COIVXq3khsqi4v8r/CSfglwUsV00yIgOIoRlQPtip4PWC1ghi02CzXEBtAghNugQOdQvkekuJz/4&#10;QT7w+7/H/W/7A1SMrPWHnDn1EJiMp7/g+bz8v34NX/Pil/DQ+W32tvcYbx1mZ7rHhemcLMspyx4q&#10;wvmz2/TzgszkTHcuUOYF48GQvTMn+X9/5t/yh7/2yxA9a6MR0/PnWB9PmM3meML9uIbVcLPQadr0&#10;+ieeAJKwTVyVLCdIAe9ZLpg+BOq6fgMaUIYQNL3+Gr1yQtMIIbaenTEVMCSuZbqjYN/mCRCjYJVe&#10;RlfLfo8yLzjzhZPc99GPo2xOtJrr7nwaPrdUVUOv6DNaX2MaHU1p8RJRMZCJbvNpAwTVpiMsrKlS&#10;rG6/YcWiPWI4kBmlFp0Ou49VUCs2XoIXyIqM3dkejWvoGcNaYdDbZ/nYO97On/32m2k+dR+T4RAT&#10;Ats7F9DjES991Xfxqr/9g+jhhJMX9gjKYkRw80CsPMNen0Bk++w2ZVmirUFbSzXfw0jgyGTExz/y&#10;Uf7Dv/y/+Mjvv4mNQxOa2R7zc6exomimezjndYRXktl34Or2IR8okkvFY4nHSxK2iauSELtqlA5t&#10;QIkly8sXmzz7urppiNrgvSLLh2T5gHkDolVrAp4m18Q1zLJITLFMP1DKQGztpZrKs3N+m8+8/e0o&#10;F4hKuP6O27ntWXdTZ4rpzpzJsQ0GgwGng8cUBXXlMQRENARQKGIMKNlvypBoJasJsJi/ggrE2FbY&#10;LSLcahGhXaYhyDK6K0Azm5FHTz/TjLVm+9P38c43v5EH3vFO2JvRy3PwjtM7u1z/tDv5vh9+A09/&#10;/vM4Wzl0CHjVtg6PztMzOdaURCe44Bj0hszritFgSLW3S641h0ZjPvCud/AL//fP8om3/zGDQUG4&#10;sI3F8Yw77+Ds2bN84aFTDMbr7FX1N2d5XtQS5tRtjm06JUs8kSRhm7hKaRcCoxXOB7wHbSN5nn93&#10;45ygNbN5w2hylPHkED4aiPr/Z+/NgyQ7y3PP37ecJU8utfe+qVtqSY3U2ndA7OjKhgHb2CwXDHcY&#10;Btvjex0xMTEzngjHREzMcq9nxoOvF2xzwTY7YpcEAgQGJISMhAAJkIWEpNbS6q2WXM/2LfPHyazq&#10;biQWSabp1vlFVGRVZVZW5smTJ5/zfs/7vCilKcoS1Il+/DU1JwbhAe8Zx6biAe0FEoUKA6zN0Uqw&#10;ePAgeZ4ThSF0Wpxz6UW4JKQ7HJHECaPBkOWDh+ls3sQgLwiEJE4iilGGUgrnHMIJlFYI5yjLEicU&#10;QRA8px0JwkPk3OrIYSuqE4zK7Vx5bjUC70B4gfeS0lmEEAgpwVkS6RF5ysZmk+/efDP/9JEPw+Ii&#10;sQAdBKSmYGTgRb/9O7z+7W+nvXEz3ayAJCQ3thrYIANEFFKYEi8FXkh0EGGNQyKweUEkJOtaTb5y&#10;w2f5q//n/6ZcWqTRUOhsQCw917ziZVx55ZW8571/z2El8M5gTbFbh+HuYti7e9KkiF+LAxdUA3Nq&#10;ap4utbCtOSXRqkpFMKbqvFAKGs2kIQP94rKwVVamDoib00jVwHk1tiY4hKytfjXPbSYD9awE7yTa&#10;CRQChFqtGkZCYYwhabW44IVX0Zhu8mh3hajdwuYWbxVL+/eT2ZLmwjqk0BRZjg5jkCClwhmLzQqU&#10;UjTDGCvWmj6fq1RV2Op7O/bVTra5GNsQgjCi3+0RRTFhGFGMRkjhScIAnxmmvKXodrnpwx/m3htv&#10;hMGAzvQM3joGRcGG03fxm7/7Vi5/+SvIleZAf4iMIgIdEGjAOvI0I44TgjAmHwxwriSOY7RSRNKj&#10;igI7GvCBD/4jN3zkg5juCtOJxvS67Ny8jpe/4Pmcuft0tICtG9fx0MOPkGcjWq2OGpbl+cDdx2Tx&#10;TiLN6qNvzTOkFrY1pyTWuzU7gR/HCQn1UufcGcZVS59B1KTdmUPqqKroaoExJWMLYE1Nja8m7nnv&#10;kUKBkmAdzSgeL0NLnCnx0oH0zM1McWQ4IFQxUlqypSXS/pDIwNS6DWQajDCkxiJVQBQotJJIW/kR&#10;rLTjLqIT/cRPHF6AlWvDYZQDdZSn1glY6ndpTLXInWVY9Gk2IoLCIUYjNoSK+75xG59//z/iDxyg&#10;1UiY2jjF4vIymTFceu2/4c1/+EfMbd/OsHB0hyM6nRmMs/S6K8RxiFIKoWBUpkhnkLEiFEE1ka4s&#10;aIchpIb/9z/+n9x54/Uk0wlRPkRLzXnnnM5rXvEy1s9OYUtDmQ/ZuWM7d373exSFI8syhNZXEEX/&#10;SJ6uvtbegxJybEt5bp/c1DwzamFbc0riJ/mIY0uCEAJr7TuRDqU0eSlIog6t5ixeBFgvCKTEOUOo&#10;Q9wk/7am5jmGF+PlYF+Fi04ak6SUKKUwVGNfrclotFr00iF3fPM2dhUZW885i6ZUlOMTxKkoprSO&#10;pYf3kXa7TG3dRDI/j5NQWouzgFQIISiNoRQeETy3fUBegBFjfS9AObmaU+uo4iPiJCEvM2SgkcJC&#10;NmC+0eLII4/wsc9+lse/+VVCX63vm1HG4ytdNu/axWv+3du48EUvxrU6rOSOvDAoGVJkJd5bWkmT&#10;OA7JyowoDimMxeMRwmPLlADFunaLL33iE3z0ve9h+dGHmOo00SZleq7JuWefyTUvezGtQDNcWQYg&#10;SpqctmMbs9PTLD1+gCBuknv/iihqtPI8H4z9B+BBqQBnyhO6/WtOfmphW3MKMj7bFwqJRiqIw/DC&#10;UAev9FKiRYg0krjRQaiQ0gq89zgcQvo6HLzmOY+VYK0ncJOcAg9SEUiFBfI0pdVMKG2JVJ7ugSe4&#10;+7bbOXzoEJe+4IWIKGKQ53hniHVAVub0DhygMAWdPKezeTO5cJTOkBUlgVRjkQaFKwlkcCKf/gnF&#10;MfHUQuBA+UkzWTUevBSeoiwIQ4XNh0wHATNScu8/3cytn7oB8+CDSG8IlEA3GnS7PS555St5y3/3&#10;B7Q3b8HHCYUTZKMcjSIMNN5ahFIYZzhy+DDTs9N0u13iOEYpgbKW+ZkZ9j9wP3/9F+/iK5/+NG7x&#10;MBvnpshWjjA/3+Ytr/9tdu7axtKhA/RHljhQaBUyHA3ozK5j+/at3Pvwo8RKgTE7gyC4IhfiS5W5&#10;1gO+St04URu+5pThuX1qXHPKIlS1tOnH3cJJo/H7QRi8yHpPYUGH08zNbyOIprBWVvGc3iHGIehV&#10;80Ldp1vz3MNB9X5wnhg9rhRKlDIMuo9i0x6hECglDqWueF/YiC5FSHxu6B1aRDpoJU2SZhMk5GVB&#10;GGq0VuSjjH6vD9YTRQ2aSQsvJKW3lRFeSYy1KPnc/WiqmvaqKRbCS5SvmsQErEZ/aQmyyFiIQlhc&#10;5JbrruPb112H2/8YSRwz1Yjo9gf4uMHr3vEOXvO2t9LetBXihMPLvSrhwnmUkgRaYqwhzYYIYKrd&#10;ZnFxiY0bNiCtgzRjNo65985v8b4//3O+df31iHzEprkp3KjLeWft4o2/8xtsmJ+h3z2CFp5GHGDK&#10;AnDY8YTH0gkeePhRhqMcAo2U6onCupsx5dhgW02eG2dBnKjNX3MK8Nw9etSc4kyEqUYIKeIo+L8Q&#10;bC6txRHQmd7E/LrtlC7AoZBaYk1JoKtubS/GAZ41Nc8xPGAVeOdInEY5KAVIZRh1H8OMujSDkLTI&#10;Bi6S1+a2eDwR+hVtHanAwYF9j9NbWqbZatJeP4sNYFjmOA8NoYnQ9Fe6KC+RjRARBVglKXEY75DV&#10;qMDn7LuvOnKJaqoYYuy5rfJpnagGEauiYL0OeOSf7+CL7/0HnvjmN2E0JPaOQHqWDx9iz9VX84f/&#10;659w+TXXkOqY1AuKwtEIYmyeEUca5y2jfIjQgmazRSAVxShjZnaOlcNHWN+eJsgL3v+Xf8n7/uxd&#10;rDyyj+lGQOQKyIf81mtfzTUvezHO5bgyRVpDIwrJshFSVdMkpmZmGIyqpsGHHt1Pb5DiKvvJrJTy&#10;PSarMr+ElNXUR6AWtjXPhNqKUHNqIgCl0AQEWu9BinOtA4QiChPixhRxMkXaNyAEUkoK7xAqwJYW&#10;oeqo+JqTHC/Htprx5XFMPJxHX1ZXgOAoO46XCO9QQiDQeCHJbA7SizDSevD4kXc3pxZ6o7z/d1GY&#10;JJHzHHxoH710yBnlhWzdcyYkMUVuiKWkLEraQcTS44+yPFhh9rTtNGensXicdwQ6xlpfDUvhqMdF&#10;NVYWJE64tTGyx1z/r7Ehf3Emj2l1shrHPxd37PXHPe7KcirxwmHHS/XKQeAMDWPoOMdt113Hdz73&#10;OThymLiZEIYhpigohOR1/+GPeMlv/hadjRs5PBghogS8xhXV8S5JEsqyBC2IkwZFUdAf9miqgGYc&#10;4QYjts3O8cNv3c7H/v7v+f4/30bsDA3pyJdX2LN7J9e+4mVs2TiHMSNacYA1HiU16WDA1HTMzp07&#10;ufueH7KysoSUMfNzMwTSV/uW83gpTw+CcFcKP6z8tRLj3DhHXFKL25qnSy1sa05JhNJ4YzEUtNrJ&#10;28NIx1lp8ATkRjEzt4nBoEDICIekMBatQ8rCI2VYD2ioObk5JrT/2PD+CRORJcZd6JOfNQ7vPEJJ&#10;HJoiKwi0rpbFdUKJQgiDENZoW+mUpcXlD7U7Uw8bzPt0FOxuOugeOMQ9t9xG2h+wdc9ums0mxhQg&#10;wBWGmUaLlV6Xgz/8AQunnUZr43oyBcYbkBJvAWPQVCeeQghKHKWzSC1wVJmuYjJ1iyqnzwueVMj/&#10;sqgmh60JVzfxjY6HXkjAlgVJq8moyCm8JU4aZEVBkWUkcQPhPBaLEZogkBSjlEQFzEvBwfvu5ePv&#10;fQ/p/v2IdMDMzBTDvKC33OP0q57Pm9/xe5x24fmMHBwZZEgZIB1V6gRV015hPEJItNBYZ1BCE4TV&#10;wAytLG6lxwff8zfc8PGPYYY9Fpoh6coyU52E51/9Ap5/xaUIDLgh0jvyzIx9uiHTrQb/5mWXA/DI&#10;ww8wzAT9dEizNcVZO3dw/4P7UCpEah3k2egivP8hOKwpUDLCurpxt+aZUQvbmlMSbwwgabdb00rJ&#10;1xnjcF5ivWJ6fj34AIde/dARTKoqz90l0JrnDk8laidIX1V6rQArJJqqK98LiRcaJwuwzjprx6pN&#10;UOTmttLa34wiPhGG8e62iOgvdrn3n+8kS4fsOe98mlMdVtIBOmpi8j4NGaC8Y2X/45RlTmv9AkGc&#10;kJUFUdRAxzG2NBQmr8StVgTBWtbtaoV2LG79JPD/hOLGleUKeZTw9sLhPOgwIssyHB7hPaPRoMqM&#10;bbcZ9vskQYM4jDDG4EZDtrXbsLjI1z/zab7/5ZtheYXIGhrNJku9FQgTrv1v38lr3/hmkvn1jBSA&#10;QJeGsiyxpkBKjZB6nBDjkKrKIcZbbJ4yPd0mUo4f3PFtPvyf/5L77/w2Ujhm2w16hx9nx6Z1/Por&#10;X8rZu08jz3p0Wg2KPMUWJY0owBSO2amEC87ZTSgsUsL0VJullQMkURuTj9i2aQOtRkjfWbx1CCEu&#10;0XH8fpMOAGpRW/OsUAvbmlOU6sMkjsPfcY7Nxju8CBBEzM6sX72+yoU8qroj6pk3NacAR1sQjrYi&#10;HLdEXuF+8m+RIKoufCGqG1s8UgV4UUV/WeOtc85JpXDGkxcpGPl9IcRVIP8qDsPXSd1gOCzY9+3v&#10;ky8NOOPcc9h42g5GzjEwBi81YRgyGKUcefBhGGQsbNlGo9NkVBRkElQYIIKQoiwR1hHLcLXDbRwW&#10;sFqKlv7Ev3srT6ytHP52HJfmZTV8Qiqs9MRhSG9lmVgrmnGTNBuS9kYErRbNzjwud7jUEOYZW9sx&#10;P/76P/H5D32A/MATkKboIMAHESuDlK3nX8rb/uAPeN6FF9PNSzI8ve4QHQZICUJ4vAapKwtHWTrC&#10;OARjURiEKdixfoH9+x7kXX/159x166347jKb1k2zcuQw/aUeL3/R1bzk6ucz3Ygp8iFKRfRWBjQb&#10;GilhtLLM6Tu3ccmFF9CeauHzZYQK2LRhHfc/+DhJFDBIU7bv2MrCwgLdJ5aQziC8/7WkGf9PvXQw&#10;qraeQwo9jpqrqXl61MK25pRFBgGFNS+vRk1qFCFRPEMYtXHUHtqaUxzhWM0IXXV5Hs9PFxDOOZAC&#10;V8WnopQa349EycAKIVaFL96DteR5fiQOw9/NR6lUofrNmUaDfjriiX+5H18YbFGybtdpNOOI7iij&#10;yAvaSRsrNPnBIxwa5Ww4czcykMhQ4fBYAX48yMEYh5pUQWU1cvboZyNPsI3ICXBCjEW2XKuOj6/3&#10;QjDIUsJmA+WgKAxR2CRWksxY8sGAdhCTWE/He2790If49hc+j0r7xEWGCBWpdWBKrnrdG3jLO36f&#10;qQ3rOdLrUeLwo5Qoiqr/Nc7w9lTWhupkpSRPc9pRTAB0Ggm33HQD//juv+bwo4+gTU6iHb0jj7Fx&#10;dp4XX30tl118EcJa+t0VmklIFChKX5IOerQamueddzZn7z6NZqzIVw4RJQHOOebn5+i0mlhT4q2n&#10;M9tk547t/Hj/Yaw1SCl3BlpeAnxNCok9zoNcU/N0qFMRak5BJAhJo9ma8d78RxUELYfGuYjZ+e20&#10;OuuxXuNEdV7nVz/4q6YZ4T2I2pBQc/IivEPgq/g6z1rFVvjjvvjJLyohhFB4L8e/dghhKIsu/d4h&#10;lDBo6Y9IKd89GoxMFdckQAq8s1hrTVkW12HtUAvx8kjKasl9MGT/E0/g8MzOztLqTFFmGRhDogO0&#10;85RZQX/Qp5E0aHU6WO/IyhKlNVpqnHEooZFe4BHj5ADHqokVTqidyCPwQuBRq8YmIfz4dfAIPDrU&#10;OO8pvcNJBc7jspLYK9bHCTOmZPDgj/jEf34XP/7Kl4nLjLAskTpkmOZsv+BS3vHHf8Kr3/RWUqE4&#10;1O2h44gg0CCqmENjLVJW/mTjDN6VKFHZTKZbDSIch/c9zLv+j/+dT/3NuzH9HmGR0pYOmQ+47Pxz&#10;ed1rXsVZu3YyXF4EUzLdTshHA0w+QGLYvGGei/buYfeuLcRa4osBAovUAYWxRI0m3d6AI4vLyCCs&#10;xpYLxd333ktpHIEKEN4vpaPhF5VSODcZqFsL25qnT12xrTllCcPwldZnG4RWmFwgCGi2ZpEqxtuf&#10;XLI8vgO7puakZlXMTkTCU1Vtnxo/jt/yVd20qtiOl9YR0prSeT8RtYAUEuctZVEAeJz700BrE4bh&#10;/xZK0UxNSd7r8YNv3UmRZpx98YVs7MzSHQ4ph0PCMEYEipXeCocegSmT01xYRycOKZzHWoOW4aqv&#10;V/lxm6evnp0XrmrY8vKErslIX320OqpsbIdDVnPDKh+/ChlmKUIFJGGAygoSqWhZhzx4iNv/6fN8&#10;6/pPw8oK7VabSHqWuyv4QPOS172J3/33/z1lEDEoPSKM6YQRxhYUZQZAGIQIoVBKILAo4wm1ItQS&#10;awz54iLfuPUWPvh3f0u6fz/tZkR25DDNUDHfaXH1K69h7549tJst8mGP2XYDVxYMVw7RTCKU1szN&#10;dLjo/D3MbVzALB4kz4ZE7SbKa8DhjUWHsHXTRh56+DGUFgwHfbZs3Mj89DSPHVxE4LDWvVzKIARR&#10;COHxtQ2h5hlSC9uaUxIVRDjv/2sZ6CqXlpB2Z5YonsJYhWPtQ1/Cmg/xmG7q2q5QcxLjj9p/n6KE&#10;6Y5rvqpuO3kPePDVONVKPvpxxmzluzXGWVfkHld12PvxCF68IwhDyqLAuIJ+7v+sHcq7pQ6uC7yb&#10;UUJQFgX3f/suBotLnHvxJcxt2UwW6ColwEGzmdBdWabIhijraa/bgFSK1HuEFqt5p8oJlKiiwawA&#10;o05865j0Elw1Oc3JclxNdjj8uLkNer0eYSMBKTFZyrSSzHrPvjvv5PYbr+fAj+5Bm5wwiekPR/Tz&#10;gjNf9BLe9I53cvq557OUZhgD0hXVtrCGuBFC0GAwHOIUGGOwZZVr21QB7TBgsLLMYw/8iPe++908&#10;dte3QQrakaZYOshCp8mFe87i4gvO4bQdW8HkZIMuSngoC0w2IBCGVqQ4d+/ZbNu6CXzJ4MCjtJII&#10;rZvYfh8VBBAECOkR3jI3O0WrGZGWJThJ0gzYtHGBxw8crl47ODtJkjMHg8E9J/BlqzmFqIVtzSlJ&#10;s9k8xxj7giCQlMaDDGlPL6B0TJp7kLVorTmVmezfkyrt0Zc/5z14N26s1AiqXC8hPVIIhFAUhXUm&#10;Kz2Mm8msrTy5QFkUVeC+8Dhb0l1Z+rJuNn+9Ecd/r1BnCO+R1nPwgQcR1nG2vZj2+nUI5UkaDUpv&#10;mG5ElMaxtO9RyqxkbstWwqTJoCxBqCrua7zEL2FVQFZWJHesWD9BSF+NCvNIvKzqth5Jo9FAOIcq&#10;S+bDALm0xC03fZ67Pvc5OHyY2amEYWZITUY0M88Lrn01r3nTW5jauJkjaYYIIxQevEV6jw4CiqLA&#10;OEcUJHjr0F4QaUUkJIEzrDz6OF+88Xo+8aEPQK9Lu92EMsf2ltm2MMvlF53HJRfsZXaqzWjQI9AQ&#10;Kod3Ba40JIFn587t7N27B6k8ihQhHDJS2CJHSYVKWkA13EMphXeWZhTSSRpkS0OUDlDCszA9TTWc&#10;GQAdNuK99Pu1sK15VqiFbc1JixgPVrDWIqVEa00x/kBF+DeoMIiEVBhrmJmdp92ZI80NXgb44zwH&#10;AtZyv2pqTgnkMZcCteod994jhEBPvOSr/V/Vm0AqSZHlgEAEEmdLEAYpJZUX0hFHkVnp9zyAtWXV&#10;pLTaKOWqZjJZVXARYLLhbZn0L25FzY9qz1WRUgQInnjwIY6sLLPn0ovYsedMCpPjjQMUzTCmcI7l&#10;xx+jLCwz27YSJwkjW6JUgMXh3DhyTAqkB+MdSpxYUet8gRCCSAcMhzleOoJGzLDIiMMA5SxRUbAx&#10;CLn/llv56sc/SvbYo0ibEzQkvcEQi+bsy67ktf/2rZxzxQsYOcnh/oAwjiiLlCBQeF9SGoPXATKM&#10;CJzEW0esNelwmemZaXw24uYbPsunP/oRDj/wI9qtJjpu4AZ9MDnnn30m17z8RWxeP0c67DLoH6lO&#10;gYzHm5xQwrYtC5x1+k4WFqaQFFhr8M5VzWlIUON9ylkYT0uTCJwrUFqza+d2Hnn8W4ikgykzzj7r&#10;DG69/Q5GZUEQJaRpflWYND5YjFKEosowrql5mtTCtuakpPoQ9atLkt57rK2OhlprhBBXIgRF6UDF&#10;6LiFE1HVqLFK7eWqOTURYrKfV5fey6ohbJLzJdbeOxK/NoGMajKUEgKtKk9rWRSU+YhAltgyxxuL&#10;rITjU8oPCTjv195iAnCOMi8ezyzXRjr6GyX06xtBgJQR3eUVvnvLN+j1upx/6SVESmMQpMM+FkXS&#10;aDNaXsTi2bBzJ604JrMlxleNWF5US+/eVQ1J/kTGfgmHjjSDwQjvHWEcY/EEQUhHSspBj3WthPLQ&#10;Cl+4/jP86Ktfg9GQwFvwFicU0fQcv/Zbb+Ca1/02M5u2sZjmjPIcrTXOGOIwIC9SwlgTJgnDXorJ&#10;ChpRixBBZA3rFhb48Q/u4f3/5e/4ztf/CWENzTAgKHNcPmDDzDRXXPp8Lr3wfJrNgHy4QiQcYaTJ&#10;8hECmJ1psWvHFnZt3ULSDKEckqUDoiigyuudPGk59jdXQzLEOE9YOY/A0mwETLUb9Mqq8r9+bpbt&#10;Wzfzg/v3IY0lCMOXSqXisswzXH1crnlm1MK25qRmsvR5tLANw3CnEOISUBS5IWy2SZJZPAohJXY8&#10;tpGjx4gC1eSicaXnBFd8amqeNl4eY7Xx3leFU+9ZVZp+kgIiVn/n3TglwXtGvQFSVVVdiUXKEq08&#10;0nm01nhbIL2w/JQptgqwrhLNqwI3L0gL08tF+sZG3PyKdvY/qSianmu26GUZj373+2RHVrj46qsI&#10;W00IJKVQoCyjdET3iQyFoLVxHdFUBx2HjMoc6xxhGBB4RZkbRHDiAn8ckGUp7dkOo2FOaSxJ3MAM&#10;RkTliK2x5q4bPsMdN32O4sc/Butpd6YpjSQrJWdffBm//z/8j0xt3ETQSHj88CHywtFotomUZpgN&#10;MQ6CMKSbDvEjz1S7Q1xaZJ6x0Jqif+AQf/6n7+aWr32FstclEp52I8QXI9LeMldefBFXX3U5mzfM&#10;YYshyhli5Un7XbQPaSYhp+3Ywuk7djDVaKBMAXkGeOIoBuy4iXBtB/Dj2RiCsbB144q9K2m3GizM&#10;z9J9/AjSWZK4yRk7T+OH9z2IMQYZxrvBXiWl/LI15oS9djWnBrWwrTkpmVRsj/9ea00Y6VcjfBMh&#10;ME7TaUwTJ2XsI3IAACAASURBVNN4WQnbamn06I9jyWrJqm4YqzkF8H6yL1c5pqtNYJNJY0IgcHhv&#10;q+tw1d/4qlHMuxIlq9t6ZxHeVNc5gzPlJCfS8hS9WpN3V1W5PepGAvAO5/DWlX+n0ffaPP8vyvnd&#10;TSHJhhmH7n+Qb6RD9l5+GVtO30U3z+j3e8xOTWNEyKFH9lGanGm/mXh+pnq+1uGVHwv1aszuUyru&#10;f2UkEGhJOhjirCcJIlSRMi0cxZEjfPGmG7jvizcQhwFxIAiTBr2VZdTUAm/7/X/Py/+r3yBTgq4t&#10;kaOUuNWm4Tx5XlJkhmbcYJhnlKWl0+pQmgyTDtjQmWI07PPVG7/C+//mPaRLy5SjStRG0tFfXGHz&#10;wgy/c+1vcumF5yN8ibcZzmaMuimxlqyfaxGGmjP3nsXC3CztZoJNU4p8RCgFQk9O/tfCeYWfHD6P&#10;PXb68T6H8zQbMevWz/HQ/kW8M5g8ZcfWrbSaCcOiun3p3CuEkl+e3O8J7wKsOWmphW3NSc/RwjYI&#10;Aq2UeovDYx0EOqGVzBGEDQo7HmkpDGocvAMacVTJwYtfrMGmpuZXEeMdQngUk4pt5Z0V43QDxvFT&#10;bixYnTM4Z6sMZxyBdOAtxpQIDAKHVBIhIApDbF7CUcL2J+3pxyoT4Y/TKUKQpSmmdLc2Gs0rzHD4&#10;J1Kq/9CKIrzSLP74Eb5nYTQYsuX0nUzHMaPBECdS5pKIrLfC0iOGpMjprF9ANpqkWUbhHEEQ8CRp&#10;fr80hAef5qyfmyfLMhLpKbor3HbT57n/1q9hH9tH6EuUNRQIennOi17/Rt74736PpLOezEtoaHw2&#10;JC+yys8chIRhiLWWrDAoFaC1wAxGTCUBrYbm21+5mU9/+AP86DvfQ1mBdo6FZkTWXyFwlpe85Cqu&#10;uPQCZjst0uESgXRESqCkwQnL/FSLc/ecwZadO0CUZNmItLdIKBXReFJZFcUgQSiOf31X8azaxIQb&#10;V191xOz0FK0kpp9ZEIZ1C3MszM4xPLAISqIC/Soloj+xeZbXiV81z4Ra2NaclDyVh05rfRlwHoBx&#10;lmZrmqQ5g0OPP84dXlocCvlkB08vxjaE+shac5Ii3NhpICvBKdcqtVVXThXD5LytKrbO4l0xFrWA&#10;szhvCKREK0+oAoR0CAym9GgtsYVDuGog2JM9BD+uEh8VHDZ+bNViSRCEFHmOKUtyMVqSQv9RGASP&#10;KyH/5zQdzcxPTdHdf4Dv9rrkwxGn791LU2n6piCOY0yeU/QcIyBE0pyfpR1G5NZhrAV54qwIwjtm&#10;kyZmaRFdFBx45GFuu/GzrNxxB1hHLCRR1KI3GtLeuIl3/sEfctlLX0k/9+RjUd7rdWk2GyTNGJMX&#10;pEXVjCZ1iFIC7xzaOjZOTbO4/zHe/5EP8NUv3Eh/8RCRFGAN2jnSbpetG9fzsquv4qwztiNsSSQt&#10;kBPrgFFviVYj5PLLLmTn9i34MqPsLkIgUMKhlERYh3cGnK9WvJQE5/Ac++of3YBb9ZBVqQ2I6vE0&#10;Ww2mpzt09y8hFTSigPmFWe7bt79KS5DB6ahyl4cfnpAXruaUoRa2NSctR1dqJz9rrX/LWivRAmst&#10;7dY0SaNNaQAh8ZTV8pivuq6BtQzbCX5czRW1uK05OVnLm528P6rqrHcl3luEr6qzwttKtGDGFdfK&#10;j6ulQiuB9eBdSZoOyIYDyiKtoqAmN34KYWsnJbdJGXc1L7f6gyLL0VKBkJRFgcdgjPnTpMWXhJL/&#10;YEbZ3tm4SX+Ycfctt9NfWuGiF7yA9XMzPHFkiSCKqhCy3ohu/hg2LZjetBHViEhLg1YnTtgq74is&#10;ZXDgCb7z5Zu570tfgn6X6akOpiwZFpZSNbjmd9/Mb7z5rUyt38Biv49oagph6Hd7TLWbOGcYDUsc&#10;HhdIhJQo6cFZWkrhugO+8JlPcuNHP8ajD/6ISEEcSLwpsHnKhvULXHHxBZxz1umsm2nT0IJilJH2&#10;+mgspUnZ+7zdPO+sM4i0x9sMFWlkYcC5ynZgHaYsUEIi4rhqAMwydBiOn+14P/Os9Sd4qhMhKaua&#10;vpTYsqQRJszPzfDo/kWsKQhDz/at27j9O/dijEEHKrDeXYSvhW3NM6MWtjUnGdXBc3Ui0kSEIpFC&#10;CaHkZcY5hAgonSJOOgRBgyzzoAU4gZDq2JaX4wWs8LWorXmWOD5H9un+/S+GEmO7wST9wFe+WVyB&#10;cJXIld7hfYmYWBOEqEa/4sBZCpMzHPbJ8iGDXpe8SKuoKiEYuxCeustnVdAepWiPfkpU4rs0JZPt&#10;Y6yh1+t+t93uvDgJw78Y9VfekCRNAgk/vuceBumIvZdfysy6DZRCkJoCU3pMnjMUAiEl8cIcrVaT&#10;zFbDJyRu7AF1q//YjRtDpV/zhU70/9GHBS8Y5/iuIavU3mMycgUO5R3KG7TzxNbwwDe/yVc/+Ul4&#10;8CGCpEG702HY7WODiJ3n7OVNv/+HnHPFC+gWJQ8dWqQ11aQsS5wraLYTSlsNvZDS45xF4QlkVYPX&#10;zvL4/ffx+Y9exzdu+jxiMGS+1UBJT2ZGOFvwvN27eMEVl7L3eWdDkWLSLjkWn6e0Qs3M9DRn7t7J&#10;1s2bUNJhywxrc7CgogiswxclQkp0szk+GykAT5DEOOuO2W5PztiyIDU2KwlDQafVQGDxpiTQmh3b&#10;NzPTjlnJJ6+RvASl3o+p875qnj51amfNryhjMXD0HuolqxUCYVFCYp1ECI3z0OlMneVVcZcIwsao&#10;9LQ6m9mx/TyknKZ0ASqIycsUFUicM0wE8bFND9UHoK9TEWqeAWK1YunWVgR+6sCAo1IMRGVjdIJx&#10;Lqg8JtYOQMqqJuFdtWox6UQXY3GKL1DC472lNDmmKLHWoIRHK4FSHmtKvC3RUhAEComnKDLKYsTK&#10;ygHKfESepxhjENKjlEKJ8btGim6WDl89Gg2+PkkmqU40/U/ahI55D/+0rXa0WER02tPvDBvxfzL4&#10;1siU5M4yvWULZ19wPjvPOpOh9eRC4lTI0EPuHa2FedZt34lpTpNaSyhBuJLcjAhCiQg0aVYQBCHK&#10;SaSTKC+raWFUQtYDhTUIVQ0Qc9IjJEjrEUaAU0gRIaTG2hItPS0Kmq7gse9/j69/8lN0770fRhlR&#10;GOG9oMhSdpz9PF71xjdy+UtfShnHpEKQOYdHopXAm0rwSaHJnCOOY5R3FKMh7ThkXbvDA/d+n5tv&#10;+Bxf+NSncYMhqsyYjkOUNQy7S2zbuomrX3glF+49F1dmSFFtA5N28WXGwmyb7VvWsefs3UhvVk9q&#10;EKY6AZB+7IcWTylan6wpT0wE//h7h0UIgUOgAoVNM1QUkTnPV269i8NLHkuD3Fs+ddOX+fqd99Ke&#10;XyDNBg9GOjh36eCh0bH7yloT5JM+pp+2W9U856grtjUnD0f1o3jvq1xOqqqLQOGQr9I6bDgpEVIT&#10;N6ZWvXYCBXac7zn2H67GHK129K5VdWpqnjHCHXv58/6Zp2rmEpMK4dFpHWOBO5mFK9y4grr2P7wz&#10;SEwlUssSiSPQknh8QuedwZUFWoCKJApPaUb0+j26vWVGwx5SpKsF2ShSaF2NiMUarLW3p2nxx0VR&#10;rIpa4MlF7dpD/jk4Zpy1L0z+1y5zP1Zh8N5mI9ws8oKV/Y9xZ79PNkrZdsZudNxgUPSJ4ybOGtJD&#10;Bxk0WsQbI+IoxtkCLyxJ0qAwOVmeETYSvHHjiu64lW4saFdHDOOqzFjpSU2JtZZAKgLC1euVKykG&#10;Xbatm8MtdfnSxz7I/bd8DQ4cYnpqlkKFpIWhNTPHC1/1Gl79+tez/ew9HBoMKIzFKjU+MalGEWup&#10;QEucc7SbTdLhCO8N66encIM+X/j4dVx/3Ud55K7voOMGTQntdoItUhQFL7zyIq6+6go2b9rAqLdM&#10;qBXYgnw0oBFItu/axllnbGdh43rcsIvAsnbM82tDOiamlF+g7FXd9ujjqaiEv/cor1ZzbQMNczMd&#10;njh4BBE0aDVCtm5aIArvI89zpNDjqEb5tUmCRk3NL0otbGt+JfmJtJdjfrGWXatVNVksihuBEOIN&#10;SqlxGkKDTnsGKUJwEimrDwyp6sawml8ST1mh/dmrAd5XlbOq+3y8quBFNeUJqKpsVbyVwOAp8OOG&#10;MKyhMFXyR6gnesWMl48dSjh0rCmLEb3+gHTYYzQaYIoS5w1CVIJHSrn65b3PjTE3lFn6d0VR3Gyt&#10;tf64IP1ncyiCx5FlI3zmvxgE8aVT87P/X7vRfJ3MMtLBkO/cciuj/pAzL7iQuU6Hofe0whArJAf3&#10;PcSUc8xv2UqYxHSzgrzwyLCJ9g5r/GqF1qhqW646kccnEzpU5GmKM55QxQRBC4Sg8BbvS/AjYgk7&#10;Zpt84xMf45uf/AximBIVhkZnIyv9HoQhZ19xJb/xhtdzwVXPp5SSR1aWsU7SbDZZWekRhiGNRoNR&#10;PsILTxCFGJPi+wPmkphIxnzvttv4xAf+gR99724CZ9GNgEhYIgHDfo9d27fyqmteyhmnbScbdOn3&#10;DhMHgjztorBs3rTAGadtY/OGBZJIQjaAY0Qtv5iK/XmRAlFWY5mlqlIUlNJs2LiOH9x3BG8NUgbs&#10;2LGDdvt7LPUz4kaItfbVSPm14wc1TFYmamp+FrWwrfmV5SejDI870E2qV0AUBReh2OuEoDCGpNOh&#10;1ZpGCIUdj94tbIkSaq1D/Enus86xrXl2OEqAPg2PrZxMDBuLWoFcbTsXTKpifiyyCowvwI0vrSMQ&#10;ejxW1uGswdqqcqsDgVaSleUjlPmIUdojGw0xtkTiCQJFqCX4AOdcaoy5vyiKzxljPlqW5XddkT+b&#10;G+lnbIRx171w+11evlkGvhcJ+bYg1LLwkvu+dQe93oDzr7yCaGqaQVGggpCO1owOPE5PeuY2b6UR&#10;hHTzAiUhiBJGo1FVzfRu7OusBO1E2zkcaZaShDFRkmAM5IVFKUmsA4Q3zEcBSw/8iI98/FM8dtfd&#10;6MIQGIEvBCt5SrR5E7/11rdwzatfTdBqcXAwILeeIG4Q64hBf8TCwjryNCMbDEmSBGML8uGAqWZC&#10;R2uWnzjA9Td8hps+82kGh/ajvaumh2mFyQbMrpvjsosu45IL99JpRnSXnkCKkplOk+7yYaY7TbZt&#10;2crpO7YzPzeN8IYyS7H5iCgI+enHvmd28u9ctZIgJh5rKfHO4p1jdnqGdrPBcr8kz2Fhbp7ZmSkW&#10;uwOkjEnT9OVK69CWZVF7DGqeDrWwrTkpmcxZMK5qPpGBfK3zQllrsQaayTRB0KQ04bhyVp/r1/zy&#10;qKYwjcXo5PKncLyfUYhgNfu1+tNxM41wSO8orRlHdhV4a3GiBGer5i8BAos1lQgNlCAMJKYoGQ56&#10;ZMMB/cEK+BKPQSlLEAgkHmuzNM/s7c7xcW/sV8uyfMBaWzjnjvM3PrXwOT6t5Okg1OR/CGxp6K8s&#10;596Lt4dR4+ZWp/M+KURsVcATP/wXBoMB51x8Meu2bKk6+Me+0eV9D+OsZf3O0+kkHfpZQWpLwjAG&#10;W9ks1GRgBYAfx6MhaTfaDIcpg3yADGNkHBBIQWhywn6X2z56A/fcfDNicQkxygnihBKNiSNe+dtv&#10;4Nf/7RtozM+SAYu9HjIICaOQwljS0YhWp8nB5UUCKWkmEa5MiZRmutnGpiNu/OzHuPGTn+DQD79P&#10;2EloSY9NRzS0IHAFr7rmxZy5exfbNq+nzEcMVw4QhwopLUcOPszzztzFaTu2sGnDOvCO4WCRSEkC&#10;LdFCV/vKZGqYF2sF29XJiz/9Nf5ZTIZ9VHdVDcRx1uGsJYoatJsJy71lTAGNTov52RkeeOgRvHVI&#10;xNla6zOttfdUuWHH7RtPbbWtqQFqYVvzK82T2AaEW7WDeaiii6RCCHGpFwJjPSpo0GzNYn0IKBwC&#10;t5qiMJ6G41kbmbP6P9aa02q7Qs0zYjX66LjLn9NvK8cjn/EWicNiq4Y07/CYSrSOc2iF8whRDWSQ&#10;QiJF1aHvpcU5gykdZZqSDvr0+sukowFRrMGVICyyqv7uN6a4Ic/Tv8rz8nvVSvWTdQlVv5PiKRrF&#10;eHaErZ8EiY299G78frS5+EiRBiuFte+emZvfPjKO/kP7uNtYLrgMNm7fTmktCIf10D94kCBMmN22&#10;Ex+G9PMc4SpnrWQcgMLaiYUVEgn0BxnNZotQSPr9PnFomGnE7P/B97ntM5+k+607iJQi0Ro6ASuF&#10;5bRz9/CGd/we515xJV1bUEpBWVqMlARCUVqHtRalJcN0iAwEU60moiwoRwWdQLPvX+7l0x/+CLfe&#10;+FmaSUTSiiFPibQnDOD007byoudfyY5tm1DSM1g+iBKOmVbAoL9E0oq58iVXsXXjAmEgEBSUeY7C&#10;IrzCWybicXVPW9voz95q1WSk7mQwyOq/MBapPe1mA62WsLIa27xp3RxKgLclYRhqMHvLsrzHHXV/&#10;z6bVpebUpha2NScHxx3TnKuqttZBoxFtcdiLQOO8otmeodGYIc+rufbVZKVK2Bpn0Hrc8evBj8Xt&#10;WsXil/3Eak5dnnou6FqF9imErjAI58fi1ax9YRHO4l1lLajSEMZCYtLJ7j1CWKwZMRj06A8qD62z&#10;JUoJGrHC2gJVieGHvLV/UdriI2WW7i/yoytkxzalwdrT8Ty10HDuWTgpHN+1lKCVQjiPt2BdQb+3&#10;fNPs3LoXDpeXPqQayVVTM9N0Dx7kjq99lfMuupgzzzuP0uS0koSBsSzu2wdeMLVxE51AMSpG1XFh&#10;HNNVHQJkZRYRlbhVzTZLvS7rOi12rJ/nkbvv5qbrr+fxu+6Ew4skSYN0NCI3lvndu3n7m3+Xq172&#10;clwUs2JyrIAiK/DeEwUB4CiyDC8FcaNZCXfnGfQPMxs3wIz4wN+8j5s+8SnscEhDChq2AG8RvmDL&#10;/AJXX3EZe87aSaCgTLtIBe0A0tGQ3BrO27Obs846nVCBFCVFWqDGk+KEl5R5gXO+ivMq/nXjtJRS&#10;eFel2lR+cV8VFqg8zJ12QqgFhfeYsmD71i3MdJr0RyWBlvgguEop9cG6vFDzdKiFbc2vNsfP6jx6&#10;0s240zaKg1c679tegkPRSGbQYZNs4JBa4oStxopKgbcWIX7Wbl/bFmr+9fgJUXtcFVd4EN6wOrHW&#10;GTwl2ErYemcJlECMPbTCV7nOwnucrfJqj6zsJ8t6pGmKMyUqVERBgPd2HPHFA3g+XObFu8o8XSyL&#10;YvX/Kw3OydUIpyerzB7/88RL+axV1SZ+Vwels0hASUGgQowxHFk89Mjs7MK11tv32Cx7XTOKGC53&#10;+cEdd2Btyc4LL2JUGCIhMEXO0qP7UFIwtXE9yGqAxDik7KiOfonwrspXcbCx3UL3utz1pS9y5+c/&#10;x+CBB9Deo0LFaDREd6bZe9WVvP5tb2frmWexPMqQStMfjgiUJpAKlMCUBqQgSWIQnmLUQ0mIgOk4&#10;5J5//iYf/tv38Mj37iEJY0JXEClB0e/RboRcecWlXP38y5huxeSjFZSHOABrCkyRs2PTAnv3nsX8&#10;3BTG5ChR+bCjMMB7j80LhPAEQVidKGVVPu1PeL5/ZiTdL4CUYD24at/xEoQU41HmnnYrHufnelyZ&#10;s2H9PDNTHQajw1hj0Cp4qZQyBjLEU58g1tQ8GbWwrfnV53hxCwgEdjwQ3nr/OygBQuG8pDU1R1F6&#10;dNjA2Mqnh/SU1lRVW2PG9ydWx4jWh82aZ5PVppnxjiuOHi4rqqqmFH41exbW4rKEL0EYcAZnLc5a&#10;rHOIcVKBGneYe1NNEZOyquxm+Yhud5lhfwV8jsAihSAIq/B74R1S+DuEku8aDPs3uNJ0yzKv1v2P&#10;0g62hKOTAn4envVl4qMHAY5/dM5TuDUBvrh0uCeC8I2NpHm/Eu6Pm4HCDwfc8893sJzmnHfVlYSB&#10;wvuCtBxyaN8DxKEk6kzjGw2Wh0MINSoMKMtxxq+QREhmw5AH7/g2937hSzx6++1EWcqGZoPlbEju&#10;BdsuuZg3/jfv5JyLL6N0kl7uME5gspwkbkBhEE5UwxWUwim/2qCXBJK5OOGBe+7mfR/6ILd/5auo&#10;ImeqEWDzEcJZrDVcfvH5XHX5xWzftA7hUvLBMloYAinoryxx2vZt7D5zJwvzM4QafJkjvaVKj10b&#10;Z6xEVZ3GjD2v8qd87K+eZD3T5jGLQB61f7txRCP4smD9wixRIDFCk+FphJI9u3dx/wP76My0sd7t&#10;jqLoqnw4+DKME3C0xpqnnglSUzOhFrY1Jy9CMDXd3qWD4Pm59zgvCeMOSXOG0qqxi84dVSI7yktb&#10;dVuPf558dB6bFVpT87QZV788VZOOG3u7hRDVpCo5OaEyCEfloZ1Ut7zBmQxnylULTRhopNAYU2KK&#10;cQVOSbwsyYYDur0lRoM+nspu4MsCKaslYSEEztnvlkXxt0VRvM8WZSalxFq71oXj5VFifK1R7Ffl&#10;neDh2JNbISq/sSlMOuJ/SUgei8L4zxAiSsuSh79/D0kcc9aF5xFisd5RlI5HH7ifnWefgwwiWkmT&#10;bj4CK0lCjSpLEmegO+A73/wWd3zhS7j7fkTSaNKMIw4dWWRqxxZ+7TWv5do3vol4Zh2DUclwlBIE&#10;ASqMEBrKsiTWIWVRoEMFCkZZSigF7ShAG8tXPv0ZbvzYR9n3ne+QJDENKcj7XZqNiKmZDte+4iXs&#10;3rmDmVaDlcUDmFGP2amEUEp63UWuuPQC5mammZ2dJtQCXFXJn+xj/jinwVpM3HEV2WNivp7udLyn&#10;5piJbl6svoRRrGi3mywf7IJqoKVn/bo5WkkTU5Z4KZBSviIIwy8bY/B+zeJSN4/V/CxqYVtz0lEV&#10;lwTeg9b6tcbZhvUSLwVT7TmCsEWRynGUjwfhVg+wa8vA49G8k9sA4Mb9MrIO/fr/2XvzKNuuu77z&#10;s4dzzr23hlf1ZulJT5MlS7JsgS15tsEYE0JsTIAm3Z1AEnB3JytZvXqtjN2dTq/OWmlWVgNpQoAE&#10;bPCQAAZjbIYFuB3b8oADxgYPkm3ZkjW+sV4Nt+4995yzh1//sc+9desNskCyVe+989E6r6pule64&#10;zz6//du/3/fb8YxI5QEhbf1Ob5y5kak0JmMAQiofIM5sSjUR71KtYZ6128kh6dRmVpMVlnG5xWh7&#10;zHi8QVWVhJhqcKM0RBfp9QokRrxrfsc59zPeN/dF55tpMBuUaaOD1i2KJK2lVTqvpFVhuFRRzjc6&#10;rpgGYrO84+4EeHsiz4JbqnH8eav0iczYd/ZElrMm8MDHP0E5XOfFr3sNtl+wVTl6RcFXH3iA1euO&#10;c/SW5xEUSKhZEkXPe858/gt88Nfezejhx1CTiuV9ywzHI8qo+Y6/87f5vh/+YQ5ff5zaa8qxIzbC&#10;vv4CosAp0FZTuhqJDpMZ0BpfV+wvFji8uswXP/2n/Ma73skff/CDZN6zWOSYuqFpJhxa2cfLX/ZS&#10;XvWKeyl6mqYcMtraZnnB4pWlLrc4evxavv3VL2F5aYEsMyglSPAE16SMvtWgLmy6la+TgT2/POYb&#10;IWs7eyxAaeHwoVUeOXkOZYXoHdcePsT+lWVOrY9R1qCsedNgMPiXw+GwnumQd0Ftx9OgC2w79jAX&#10;TsZtTzapb1wRgrwsANpaGtEsLR+gqecLcc93E5sb8vNZWyVt4NEZOHQ8c0RSZ75S06BhurJKJQEi&#10;AYlCjCGVHLQZ2/Q3ioX+gLquqdyEzCiKPI33qt5mNByxNTyLdw2uLpGQMlxWKawxaKtD8M2HnXP/&#10;vq7r94em2YlElcJYS/AXG+Oq3S6+DGrMp11IoiFGgveMtrfevzhY+N48772HSXlwddDja1/4PLaf&#10;cftL76VvM8JkjG5gdOYM1fI+TGFY7GdwboMP//b7+fIHP4LZHrMiEYcwKktuvPtF/LW/+be453Xf&#10;DtmAs6MSoqGwBUWRanTLakwTAxl9DArV2g+7ScliUdALnve9/R28+5d/meGJx1HBsbK0SKwrNI67&#10;776L17zi5Vx77CgKR6jHLBRCU47Z2B5x3eH9vOiuF3HdtYdTHbCKSAhpQRNSWYvWpDnsotPXc6j2&#10;MrWUJjk8ioqIazh0cJVekeE0uKZkZXmB/SurnDq7jc4zBJ5nrb1FYnxg6nBujMZfdOx2dOzQBbYd&#10;e5SnnrxyW7CwtDhAxXu1MUSTQchYWDpA1UjbNCYz3c+Zniiwk/bR7aQ71QhtSxKeRdmbjquRiBDQ&#10;kmptlW6j2+CTVW4b0GoiEn2bggopa0pEoXBOUBKwGoiOqqqpJ0O2R+cox0NCrFKGTiCzBmU0SrQL&#10;Ifyy9+E/Doebn9l5PlPpsKQtOl+nuFPfmxZ1MtV05eKb0jP5pfbrNyp5Juc/g9k5PPdHgZn7mhAJ&#10;AcaT8j4tfHdh7K+LDzcvZoYHP/ZHjMcTXvKa1yBKWBkssLW1yakHvsALv+VFnP3yQ7znrb+Ie/Ah&#10;elmOboRNV3L982/jr//A9/HK7/lr5AePMHaC9mB0H60VaM1WPUaMwgwsWdDYGLEk3eB6POb4wYN8&#10;9fOf5Z0/87N86TOfJg+enk8mCmdOPsHzb7me737Dd3Dr8evpZRaLp56MKfJAtb3F8qDHbXfcxc03&#10;HmOxl6FC3dZm69QwiKCtQk/LSNqFEmr3p7eTgd0d4M4yte03MwXEZ7i4ETV33/OoNL5CqFneN6DX&#10;6+GqCDHQG2QcPnSQL3z5EXJjcDFkMcZ7gAemNdw75TIdHZemC2w7LhvmJ8rGNywbc4+P4XpI9VdF&#10;3ifP+kTJ243UNlurpO0/i5e4EivSVXJak0sX3Hb8pZlKyaU91zZDGwWJPtVBSkimCjNL05g0Vdkp&#10;RQihITMalDDeHnJu/RTleAulPUXeNpC1XecQt4nyu75pfrqqqj9u6t3uYKkDvh36c/u4UzMHmYnG&#10;7pVM2IUd+63p2gxr28ydCLTOgjFGvPcMJ+NPHz144E2bw9Hv9vN9NzWm4Mk/+wJ92+eOl7yYvCjo&#10;9TO2tzf4wNvfzpf+6JMwqVhY2sdkY4vB0oB7Xvpa/sb/8GMcu+N2zpQVk9qjyIi1ozCWJjh0ZsGC&#10;LTJsAh41bgAAIABJREFUpnFlhRKhpw3W1WTR8+H3/xa/+ktv48z997O8tIT1NRkBGW/xg9/znbzm&#10;1S9j30KP7eEWPkJWGLRu8HXJLTcc4/Zbb+SawwcwWojVOOkamzYDqpJqhlImBbIiKSg9X0XgL1hH&#10;uxPcfuPQRpEpS69XsL69RZYbjIbrrruO3H62LeURJMaXGWvfGXxqGnxWpOQ6rni6wLbjsmA+qE3h&#10;p8b7+INBK+19IBrhyKEjhKjRJsdFh+iU0ZjVNrY2pcCu7bGOjmebVIIQEB/wIkTxEFNnuCaVIqh2&#10;h0C3clPTrJSIR5mK4XjI9vY2dTkmRIfNFEpZYoj4EClsvqmt/LSr6l8dl9tfDi5lYrW2RNmJTtLw&#10;b8e6njYXzTdOzj/xneTuc4+itapgZ6+lzTT6SNKGSI15KIUyGokQJPDkuVMPrB659nto5D37i6UX&#10;VD7w1U9+imZS8i0vu5egIp/52CdYf+IkPQyND4zPneOWe17C9//tH+GOV7+aicCZOpL1ltAuPW6+&#10;MGA8Hqf6VhMxNkOipxxW5DZjcWEBVVaMHn2MX3nbL/Lxj3wYqpp9+5ehLhFfcttNx/m+7/kuDiwv&#10;oGJNKCtWFzI2tzZYm0y47toj3HP3izm4vMTCQga+IUzGIBGjFeDBJ+UBUaBMCmSjtCYdbZC/8zZO&#10;TULmmgPPf6e/CULeomjNMdJizxpYXl7m8VPr9JXBVTXXX3uM1dVV1kdD0KCUeuPCwsI/G241o9QE&#10;uScGZscepwtsOy4L5re2IrCyvNK31v4VbTRN4zFmgYMHr2Nce9Bup2HsvC24JHtkztuae/a7gTsu&#10;N+brq5/emJhmttK4nA8kIoZAEEeInugDUfysNAGVHJkUEaUiRkmquVVt7a04Tp14CNdMaJoGYpI6&#10;0pqkVRv9qUFW/Nq4HP3sZDT+amqB33HWi9GDMm37+Fx7vFKcv5M7cz5Vsz9JyT9/4bvyzed8NZMd&#10;ps9LW0MTQgrkFO3rTk1xG6dPf+nA8qE315PRB7Kid/OBxUUe+8L9uNEWw3LIeHNITyzRC0VvwPf8&#10;zb/F9/7I38IcPMC6KKoI2gdsTAYR0XuUzTAmyQc23oPRWGUwKuPAwiJua5M/ve+jvPdtb+WJB79M&#10;r8gpBhlutMHBfQu89OWv5A3f/moKCcSmROPB1YwmFfuW+9xy6wt53o3HWSwsOgaachsVfHKTUwAB&#10;8RGls5S11wqlUyNgUtSgXTBdhKdIxU6HwLOVqVXzSjMqIvOlEYrkwJbByvKArG3YnUwm7F89zKED&#10;S5wdnkOZHIw9PujZVw6Hww8oJcQoWLMj9Xj+K+18djqgC2w79iypWUbplIkA0JlGK8E1EbS8Lorc&#10;FsRjTMHC4lF86KGtJagAUaGllfVqM7U7kkEy6/qmnVRnTkdz/3Zcvlx4bf86oVlr1Yya6rcmhQzd&#10;mhQATOXlIW2JKlSbIZPZbakZrGESxyh8uzOQHK20JCvXlKUVJDiiOGymsZlQT0asrZ1hc/MMFodW&#10;kCuVAilxiA+PxRj/HwXvWzt39onzX9uuLJ2E2WPt3LY7zt2VlZWd26bJ3KleyLxuyDeHCzv6L/bp&#10;BQA/rzrR3hp3Shk2NtYfWlhYfJPW7n1B5NbF3LB14gTeB1YXl6lrx8133c7Lv+N1HLnpZmqtUCHg&#10;UCgxGImYIGmHiEDtfJIR1GCVJYhCBTiwuMrJ+7/Ab/7Hf8+n7vsgICwPLMFVGA/f+qLb+LZXvJyb&#10;jh0luhrXlGQ64N2Y3ETuuO16XnDn81jZt0g9GaN8g4JWnlsBhlRQpWfTlaikZCFtM5VW7Tw3v1KB&#10;p4xWd/1KeHYaB6e9CrO51oDY9vHa0htrCK7mmoMr9K1CgqaX99DGc/vzr+eBhx4i+EjeK5g4/2ZQ&#10;H4jtgA3TkovZy5yfv9tzgS64vZrpAtuOPUgbSCg1C2pREHychqMopV43/esoUGTLCDkzL/udnM4F&#10;9y4XlCB0gexVi4oXfK+I7Tiay9qKTtnM2dInXbwVAiEg+FRDKx7EY40QQiDKtIlM75g0iBCDo1/k&#10;aKOZjLc4dfIk28N1UIF+TxMnAZu0PFGKh0IIb2ua+q11XZ91zj3NF/fM8qxy3tdvLucHt0+TqbBE&#10;+6+IUDXVA07778/z/AOZ0teIQL/oMd7a5q5vvYfvevObOD0aM64nPPDFL3L7i19CkefYoqBxgdo1&#10;ZEUPozRKCbk1RFfR1DUry6vQNHz4d97P7/2nd3Ly85/h0GJB1UwQV3NkZZlXveweXv2yl5ArYXv9&#10;FIu9DIMj+IYjh1a48/k3c82RFZQ4mvE6RV4QfbggIL0g6LzUm/KXTLs+m3W1O/q1ce6OVVoUKA0S&#10;UAp6mWKpX7A+iigrIJ5DB5bJckNQOU3jUca8fml1tTfa3qrENzsLsmlQi27TzfHZCMs7rgC6wLZj&#10;z6KUQuKuKxUAWZYptHqxl4iSNLENFpfaoKN1b3ounnDHHub8xcs0yLzEokYJpt1QhWnySbXZV0VU&#10;rbdT9ITYIDRIbJLlrUSaSUNuLLm1bRd4QFqzhcwqtLaMx5tsbq1Rldv4UKJ0JARPNW5Y7BVI9J93&#10;zv3rpmk+4L3f8N53zTN/AbRSRAKuqXCivqCU/JDJi99WSq8SIiE4Hn3kYR55+GFuesELOLGxRbW1&#10;RSOB2++6GxaSuopYS00gRk+hNNLUKN9w5/FjfPYzn+bX3v7LfPaT/5V4bo2etSiVMr0vecmLeN1r&#10;XsW1h1aoRptEAquLlnK8xfLigBfceRe33HQchSe6kl7PolRGqCepIewKZKecLDUuFkXB/v37ObN1&#10;iswWSHAcPXyE5YVFhrXQ+IjV+nn9weCO7Y1zf6aNIgaZy9bupsvSdkAX2HZcJmSZxTWp8G9hYWFZ&#10;a32n92mL0poeg/7ic/sEOy4z5mWPzq+tBWmzTEqZtlY7yW9BJMRUE6vEE6RBokPEIXhQHg0UmYEI&#10;wXtUu+tg2tpaJLK2doZqPGRcDgm+QhshsykYQ5uvhOj+vaubt1VVNZ7P0CqlsNby9LO2VyM7n6FM&#10;Qx0faKr64xr1I7m17/GB4uD+A6ytn+Nj993Hwup+estLDAZ9ts6c5aHPf45vufflNCpybnuL/fv3&#10;M7A5uqxYzHOKIuMP3/Me3v4LP8fGQ19l38oS9Cyxqenlmjd/9xv51rtuY6Gfs71+mkwHFB6thFtv&#10;PMqddz6fhUGP3EbER8ToVAMi0i7Wr5Sl+fzCUS5o2LVWc+DAKvaR04gEvBOWl/dx9Mgh1r/6OLm1&#10;+OhNXcsLgT+LUS5QfZvedUfHlCtzWdhxmZMUPaf6lADGWmIIoGBxaenVEfP3g4gSbRksHuTgoRsJ&#10;YgkkgfnpVmTHVYq6xIHefUN7247xB4BpZVM1WrXNOCoADTFOkFiB1IjURJmgok8yTCQ9UY3GKtt2&#10;ZkWKzNArLBI9w+Eaa2dOsLl5luAnGBOxRgEO8f5+Ef+/KIn/dGtz86Ouce78DG3qDO+ytl8Po0ya&#10;O1Rrqa1AYiDE+KBWat0Y+9dc02AzS900PPjVr3LnC16ANiBBqIYjJlXF0qFVjhw7Sj0ZEUfbLAPV&#10;2ho//5M/yW++6x2Ujz/GoQMr1OtnCeUWr33Vy/lv//r3cusNh3HbG8R6SM8GclVz07HDvOzeF3LH&#10;bTewuDQgupLQVBSZwhhDbGrwAZ1lqb7qcp2+1LR5rK0DnoUZqr09gG7naZXjRfPEiTNEgSYE8l6f&#10;cxtj7v/Sg/T7fWIUnHdnnfO/q5TM1EOY6e1Oy4ZiZ4reAXQZ2449jMx1t/g5UfkQwiuVzhSiETKW&#10;lvfPum5FJOl2fqOFGDuuDGalCOd/pXUISx1XgoPoEEklB5AyuKlEQdDKJDMGaQsYoifXJOkl8Wxv&#10;bzMebjHc3mBSDil6FmJAgqBVfNCo+PM++rdOJuNRdK5t5Gmfkd4Z27I3dLguC2ZlJFq3ZSMQncOh&#10;fm7Q69/kffzH2liqumY4PsXnPvUp7njx3ezff5hJHTnz+JOEvuGWTLEvzygGOQ987JP8/E/+v6w9&#10;/gi9osfqwf247S2OHz7Ed37bK7nrBbeTm4jbXuPQcg9XbbO4kHHPt76Ua44dJtZjYlMy3pqwtLwM&#10;/QJflvjGkec5Os8gBC7fqJa5ufdi5T/zzYxCiJ7FQZ/FhYK1zQlKgXOO49dfQ2EgRo/WGqvs6w4c&#10;PNjf2Dg3kdjqNF+iHKGjowtsO/YkaW2/Uys71d3Mi4Ig6tVGgWiDqIzF5QN4FwhaQVQYrZ5h20zH&#10;FcMlami/3vXQ6IiKgSA+1c5Ov+LbxsQ4qxdUrYIHko5kSqWIvmZ7NGQ43GR7tIl3E7Jcs7RY0LgS&#10;o/hsFP9/17X7g7qeDON5JQfTIPZiWdsuwH1qwlSvrNUInk/hNU3D2traPzl69Npro6j/PriapYUF&#10;/uijH0Yb4Z5XvhYTexhRnHr4YVb6iomxvO9d/5mP/84f0leWpcKQWwhVw9LCMt/9hu/iNS99EWun&#10;voJzY/qZYWVxgefffTfXHD2Ilga3vYG1Gqthad8Cvq7wZcQYQ6/fTxl+36QyGH2Fb6ZGQRtDiEJe&#10;ZAwGfcLaJsVgCRcDhw8d4OiRQ5xe3yLqDGPsrXmevyKG8KF0Ts+fE3HXd10rcEcX2HbsQSLzVTLT&#10;IDfLMnq93j5r7d2+DXtFMnr9JSbTRbxIa7vYXfg7Ls7uoPbCGltFxGoh4iHUxOBS5qhVQVBt+YJu&#10;I1s9tcIVWg0tT12N2N5eY2trE9eUmFwx6FuiNNST8ot5Yf9dVY7fOSnLkl0yXVOXsHhR+9Aua/v0&#10;mWoGz4RV2o956sBWjrb/Xlb0lhcXBm8cVRMWix5/8vGPs3/1ELfddQ9aZxi/zif+4Pf51Mc+xrkH&#10;v8aS7VOoCLHGVSU26zPcGPPQVx/mtusPkkvFoQMDbrvlJq4/doTBYIA0JUpLciqLrtUp01htMEUG&#10;JFEsRJIurVJEvgn2X99QzjOFmNbWyk79s0ajJWKMosgUITp6VuMdLA0GXHv0EKfWziXTDRSTqv5O&#10;Ih+ilTlLd8R5WuWxk/rq6GpsO/YqO1WygqBRhCgsLCzdGzX/wAuqccKx47eT5yuIKvBByLKC0NUg&#10;XvUkmaype4KkgLQ9RCIiESWC1qCVRmtpbTxTU5gP24RQEkODFrDapHID0USvkmZoECQGjAJrBULN&#10;ZLLB9tZpTp74GpNyC8FhVATlILr/qlT8B0bLP988d/aTvmncLjFZmcrTdTLzzzrCrrczuatJY7Ps&#10;N7XS32qMvi3GiDWahx9+hGPX3YCOkY998Pf49Ec/wujUGgeW9+NGY64/fJDXv+4VXHf0MF9+8Ctk&#10;ecbG+ibHrzvKm/7qq3jRHTdycP8SRW4g1ITGzRZBaANRI6Lb0Th9am1NrZq2u82Kwi9L1K7v5n/a&#10;qY/1IWBtjpcAxvDoY0+gVE5Ulqn+7Re//CARg7YZzrmVEMPbJPgwV2hy3uN250xHl7Ht2ONMp/k5&#10;Aa8XIjopcmuLVgVIBqrbgOrYYT6zeb5Zg1bTxpxUy6gkElpnAokRocGHCVYLmTHEmDRpU5mLppcZ&#10;ICY5TiSVHIy3mJTblJMhrpnQL9rARQIh+D/xrv6pqq7e613tLlonM2cE0fHNoXENYXu76fV6P5oX&#10;xbsLm73Oh4Brxvze+97DwsICaycfQoWGlWKJLGhUNqBf9Hj9t7+Khx76Cp/9/OfYHE44u36OUVVx&#10;3Q03kYVNcGOcd+TGoI1CQkhOWq3CRjIVmLf1jrtKr64IRO2KO5XsDHylWkVoFdHKkucZvV6OI6KJ&#10;aK04evgARZ4hQdHEiMmK5+dFuKGK8St4x8V0mruy2w7oMrYde5SproFuJ3uFQitLrz/4MVH6noCg&#10;TJ+V1eux+T7AIqJRWqUtvW52u7qJqftKzQZCnGVsk/1sG0ZKQIInRk8MHhEHwRODQ2uN1gaNQbX+&#10;9gZJsk06EvyYcrTBcPM0w+EZxuUGzpUocViriMH9bl2Vb6kmo3/VVOXnog/xgoTSrp/1XH5Lzv9l&#10;x7OIUu1IiIEQYmm0fo9W6pUauRERmnpCPd4mjw2DrI+1SxujcbPRNM2S8xPq0Vle86qXsm95iS9/&#10;6UuUVc1XvvJlDh5c4fbbb8GoiKvGWGNQOu02aWvbcdmaFLQLmajUzLxjt3Ly5TuJzfbbWuUCJTvq&#10;FIrWsEQpIhFjLBE4c3adcdkAySq4v7DA5+7/IqNJQ0Bjs9wgfKKZVPenkoaLvT/dOdPRpQg6LgvS&#10;MLXWKlC3zW61OcYOQOVzQi8dHYlpjapWglbJ/lYpSTalEkBcaggLNTHUEJukfICnKPoQFU3lcHWF&#10;IpJngjEORcXmxpOsrT3O2bOPMtw6jWtGGBXIDEGreN9oe+uNo9Hmmybl8GPBNbMsrdJgs0sFLF0J&#10;zTcLpdRsfITgGI/H40lZ/ggin1oocpZ6OQsGlhcGp33j/l1TVfdKVD86WF6hicJHPv4JlFL8vf/p&#10;LRw5ssq+fYtsjhp+4R3vZm07kPUWUNrgYqqV1lqD1sQQUo/h7JnomW2zuqxrai9FOy+r83ZP2l6I&#10;1BQc6fVyVlZaLfLo8U2F1XD9sWtp6glG6am29LemmvRuvu+4NF3GtmNPoqe2unObS0Wvv2Sy7P/y&#10;6KWghay3zMrKTSizSGuE2upXcuH+c8dVhZpqFShpgxhps/8RxBOjg+iTuUIMiDgUAa1CyiQFSb08&#10;RsgyhbGe4CeMyzW2R6fZ2DhBXQ0JMsHoiDE6IvLrTV3/aDOZ/HhTVQ/GkDrzlYJZH5iQrssXHZ4p&#10;m5zogtxnwo5ScVKsmP43vVUElDYpcSpt3XUIQ634TQXXinf319XkX8cY/uXG1vDdVe02XAwPLSws&#10;viwEd6uIoxxt84M/8H2cPX2aD37oTzh67SqPPXmGldVVXvmSF1JYRXC+zVAm2THvPCYvEGnNwWfS&#10;GtMa8Pnnefmyk7GdmRszs6BGzeTsgni0NWA040nD6dMb+KBQGoIITjSf/uz92LxPEIUStc+H8FYJ&#10;Pl70JFLdbl1HF9h27FHURQLbfm/xWrT6R1HpLCqh6K2yb+VGlOoh0w51lUoRpAtsr1qU7FguKA1a&#10;Wv3MmGxRU6mBn/0s4tugIqQAWIE2iiwDYxQSJozHG2xunmZz4xTbwzW0CmgbyA2NBP/Bqir/x8lo&#10;/BNNNTkRw1zQouaClKc9JLux+0xRF/nuAmRnIaFUCiij95O6qn6rrqr3Vk19f1U3wxSgRZAAWfaE&#10;NeaHfQj64a99jf37FvmhH/oBPvLh3+fEqXOQLfLoI4/z2pe9kGuO7EeCT+UHxHZMCrrI0u2tkYGa&#10;llvJjjHN13vqe52LB7Yyu32qXhMkYrQmKvBRceLkOk0dKYoMFyDrL/LnX3gAFxRBILfZgcya99eT&#10;8tQF54nqFoMdiS6w7diTTAPbaXgLsLCwdKco3hKV1lEJvcEq+1ZuIlK0F6k53dsusL1qSWMgYtgx&#10;WRCJBO8J0SMhIOJJzWOx7VifymtFNJ4sh7oZszk8y9rak6yvn6GcbCLisBas0U4k/mdX1393UpY/&#10;6arqEZHQZuAU2pi0dSq0kkftVqzWGGOQqXKHusTR8YxQu9Ql4ALHuakKgaSfjUn9qCKxbVjV7QgC&#10;DCibTDecc49aW7zQZAt3+ih8/nN/yne+/rXcfNNxPvzhj6GKFTbXN8njkJfefSdZliHRp8USEaVi&#10;crKLcSqCsJOjTVtN6bjMM4+zsopLBLZKDCiDKI82Ci+CNQMeP3GOqvJpQZpnqGzAyVNrnFzbAGWw&#10;2mij1YnJeHzf7HOELqjt2EVXqNKxN9Ft/dvc9qzSHGa6GBOL1vkuVyaYauR3k9xzjZLdx4Wcv+V+&#10;4Rb83C7t02D+/48pSyuBKAEkEn1beuAdwbtZM5gioAkYlWpntTRAxekTD3HqxIOsn3qEyegcmWpY&#10;KDL6uZkYpX63noy/vdwe/u1yuP250DTpeWrdSofBTtZWJSc8DIhGYgqwZ3Trr28Su8eH0hql9Czw&#10;CiEQJQWbWmkCCqNNSvnHiLj2/w8eVPxXotV6Vgw4eWaLt/7Su/iO1/8Vnn/7bUzGJb3BIr/+3v/C&#10;Y6e2CZKhZvNUun9px0vr53EhV8z8pS99/msBo9Hapma6AL0io58ZjBbqpqKwGZbA8eNH03mpPF4i&#10;zsfvAvSOk9l571d3Tl31dBnbjj2JSGslKklWKYrQG/Rfa7P8TbUHH3OOHL2FzO4DZVHKEiSitCT7&#10;zMs53XGZky5m09rGaZZmR5UgmRy0hgbq4oGtEoUSTbKube+XVEm9636QNEZU+jutBQ3kxkwzbERf&#10;g6TMrNYKowHvUkCrI9ZGDI6qHLK+9iRnTj6Cr4bgxhgchQGrYxNd/Y5mPPrRajz+6aYqHxffBq9z&#10;DTE7MmNzh8S5nzu+OchFDmAq3y/xop+LMF1M6/Q5qvnfpC9NVZ4prP5SZvkbi4sD9alPfY7DR67h&#10;9jvv5oMf+iBLywtUjWNzVPLmN38P0Y0QX2EQopekZaunvQBpwaOmWVodQEVEX76p+53zfz5HnuqH&#10;ZbbaVXjvsHmBEgvKElxgMh5x5tRpTN7HhUDR02RW8/kvfRHnIkEU2tjD/SL7VVeXGyCpTnqa6Aa0&#10;hs7D5Oqmy9h27FlE0qbgziQVD4pIa1uaocnSRWDaiAHE2UXhSsl6XL7o8wTxk/JP3AlmLxHU7hB3&#10;ZW3VTOs1dUhPs/TatM05BGIMRHGUk02cm6DxKAISHcHXBF8hYcJgYClyQULF9sYaJ088ytnTjzEe&#10;b6CVw1CT6UCmQ0WofqcabX1bOdz4sboq75foL4yXOi4Dvv6csPNxxp24UvTO0WYIy/HWb0/K0a/U&#10;tWP10CF+9hd/meM33MwL77yDra0tYrbAJz99P/d98lM40diiIIpC5znaZHMmDG3mtr0Ui4pXwI7T&#10;1HXsKcILrdqSHCEEIQYhtxkrSwOMTnJ8IToQz/IgY//yIhIceZ4TY+yJxBdd7G5luo7suKrpAtuO&#10;PY+0PTgicl0kNXoYk+24S8EsuNWyO6DqeK6IxItdoOeDhJnT1vnHzgV+ul0rSiMYkPaICiU2yXhJ&#10;m8kVh8QKCRVGRURqQpggsUErR24jeRbIrFBOthhun+Pc+knOrp1gY/Ms5WSbGBsyoxGREEJ4V9M0&#10;95Zl+b1lWf5X5xwhhGTW0HHlM8vqThdjO+PZe48x5n92Pn7Ku8jW1jb/+dfezd/5sbfMsvaPPXGC&#10;t/7Su1D5gKoStM1mBg0X5mLjXFnC1XFZ1tbivSfGVAdvjGF1dZX+oGjrkAVCZHFxmWPHjk3f8+mC&#10;9hVa6x3ptOT28Fy+nI49xNVxBnVctkynKpOCjeumWTprLVq3dYvdvtOe49mQ5NypQdRzd5imLGPs&#10;rL5aSUS8I4YGCU3SpJUaiekwylPkYE2S7JqU65w9/ShnzzzJxsZp6noba6BfZGRGBR/c/+ece31Z&#10;lj+yvb39haqqZl3cHVcL87sKFypLGWMYjUYbSqkfU0YPbVbwsY9+gidPnODFL7mXKIqsP+C/3PcZ&#10;Pv/AQ9j+EpMmrdClcZeoPb1SUo3nvY5LZaCVIsaUnUUJIoHFxQEHVvfjXTJIkRDJbcaNx49jNARX&#10;YzVorb/TmDb1LUDszs2OHbrAtuOywFibo9XxWWBrcrQxsyaznbrGjr1B3Ck7UPGSGVoluq2l3X3E&#10;+ewt80FuukhqLRgVIDqCawi+RkKNxAYlqexA05DbiDEO12wz3DrN2tlHOXXyESaTDZzbRquGIhNy&#10;K0h0v1NNRq8aDje/q6rL++q6Jsadi/JMaL/jqkBdJKCd/a4Nysqy/Lxz7scBgsCvv+c3Wd1/EFvk&#10;mCyjEfjFt/8adrCCR0OeEUK4oLFS9LS2/Ok2S14GzJUd7VqkTsOO9twyWYZB4euGzGYcPXqY6Bpy&#10;a2Y7JNcePcLqvhWassRqgzHmbpPlL509lkgX3HbM6Gbpjj3LfCY2z/MCuAaSq7rJbOqoTSI6F5H3&#10;6ob2c8WzY6DUBrezOr22UUwFlHJt2UFyDEvlB3WSVYoBFT2DQjMoNFZ5qnKTtbOPc+bMYwyHZ3Bu&#10;G6jIbaDIQav4paae/GA52nxzVY7+WHyDbxyQMnPTYDbG2GaYurF1paPmvl5sOHvvybIM5xybm8N/&#10;u7C4/AmlNZsbQ+7/0hdRRhPFYIsFPvChT/LxT/05S/uP4JuAzfOZ2lh6kGm5Q2paU6KfrZPoOePp&#10;PH2ZZWvTgjHGCNFz5NBB+r0eStLy1jvHyvI+brnhBiR6lASUUtqa/LuNyeYWzQnVlSRc9XQzdMce&#10;ZSrLY0EprLWHtdZL01W/MRlK21ZAZycInrfK7HhuERV3eqwuyNhcPHOrhPZClWpp4/SzVBHwoByo&#10;msZv48IICSVIjcLPFBOMEiTUTMohmxtnOLd2kuHWWZp6hNGefqHRBGKo72/q8T+syuGrq3L4m65u&#10;kt3Y18mYdaUvVwfzI/RiAW4aBxqgPr129i2rBw+tNSFy7txGqsPWFi+WUa1469vfzVbpcaLB2LZp&#10;YG7M7xp0V8f8JSIYpcE3QMRYTQiBhYUFDu7fh3d1cguMgUGeccetz2OhyAnOpQWmNW8yNi/Ov99u&#10;/u/oAtuOPU0KVA3GZMeAnogQSZI5SpnkNz4NNC77buIriL/UZ9FuxzKdmKY+8zuas4oGTSotiL5E&#10;pEbh0CpiVMQowUhk7exJTp96ktOnnqDcXkcrz6BnyQwEXw2Njv/cN9WrxsPhz5bjyTnfhJn7FCSp&#10;ORFJ+qYx7ipD6ALbK5unGxZ578nyHICmdl86e/bsT/f7fYwxbUOUIustQT7gI3/0p3zmc1+mv2+V&#10;qnatCsJFLr+XeaYW/mIvQWuN9x5UxGYGIZJnhpXlJWJTo1FopTBKuPaaQywMcryr25p3fZcx9lal&#10;bUqATB+/Oz+verrAtmNPotRUx1YTIzTeHQuiFEYTgX5/AbQlhJ1mMqXULBDpuNyIFxwaj1ER3ZYP&#10;Euk4AAAgAElEQVQghFjjmwl1NaLINFpFkBqjPYUVdGwYba5x4slH2NrYoJ5sY1TEGoUmEoPfit79&#10;hJLw8vUz5/7NaHu8FecEDiRGEEGhLxhDItKNq45daK1xrdkCSmGM+QngD6YLoMY5ev0l0D02Rg2/&#10;+p7fBt3H6xxUBkYTW1vfEALe+2TmoewlH/PyIe7asTnfjWIqyTUr7YlCdB6NEJoJ1x07goSG3Gq0&#10;ROqy5NrDhzlyYJXMSAqGtTZZUbxc4k5jp1Kqk8Xp6ALbjr2JyE5NI4BW9thU3gV0EjZHIbGdMNWO&#10;53vH3md3yciOpJLSglKCVh6tPIjDu4pqso2rSxBHkWkm5RCkYdDLsEaYjDdYO/sk59ZOsD08B2GC&#10;EsEahbUahfyWqyavHg2H/2RjffOLuzRod7mXdlPi1c7TCYumzWPtDyCByWRSlWX5Fu/9uRACKysr&#10;PHnqJFkxoBjs40Mf/xPu+6PP0F86iFMabE5VVWhjyAeDmYycXHVCrHMKFCrVGq8sL3Dk0EEm5YgY&#10;fDI4VoGbbryO4BusSfNHRL0Bk83uqcvWdkDnPNax50kVbv1+7weVNa+IShPJ2Ld6HXlvHwGLKN06&#10;X3o0Bq10p4/wnDN30VfzDR07W/2QpLqUijuOYiqidfJ/IjiCqyA2GCVYFVHiib6hl2mshugmjIcb&#10;rK+fYXt7nRgrMiPkuUGJx7vqvroq/3k9qf5lU1dndtnZcn7t5HxQ242gqxnFxX3LLkQwxiIhIsET&#10;vNs2Wrmi1/srPsS25CBiFGye22Jz4wxv+M7XI8GTGU2eaRQR39QYpdEmJ4aQ3LQuYy6oR95xaLnI&#10;b2H3O63I8x5143ji5Bls1m/FzA150eOzX7ifQMpsh6CuRfMrvqmH0/8/aZ5/I19dx17nMj99Oq5U&#10;zGw3LtU9eonXToXPrbUYY5g1Hs1labuM7eWBtFuw0wytUuy4yMWG6CfEUKEl1dRq1aBVaGtpA9ZA&#10;VQ45fepJTp18nNFoHaMbeoVQ5ECszzVu8o/Kcvt1k3L0btdUswzbxcdINxV27DCXzH/KJU6q8Q9M&#10;F3Iinqqq/q1V+v3VZMKB1X00TUOImqUDB/jDD/0Zf/ihT1Is7WdU1agsIwaPbxy210NC4Gofi4pI&#10;cBXXHj3E8uIg6dYixGbCkUOr3HTDdThX42NAWbOa2eL7EMEYdem4ueOq4uo+gzr2LGpuezjPe1pr&#10;ewzRs+06a7NW63QaqHSlCHuZ80rsiNHPAoIU1HpEHCE2eF8Tmwm6rZ/VeKKbEJoxKtbkJnL29OPJ&#10;YGHzNI0bY7NIlml8qMvReOvnhtvr907KzZ8KvpH5ul2lDCIKldpS2Ol7P7/Gt+NqR9BPGSRN55rp&#10;gmkaVwXfMB6N/uHywuLjk3KbXp4hyhLpETPL23/lvYzqgCl6lOMhIkJveR8EwTmX9Lkvc0RLOs47&#10;7y+FauX8VHJbQGLD0uKAlZVlvG/QKgkA5kbxwrvuABXx3k2THP+dQlmjdJet7QC6wLZjjzJ1LVUo&#10;ev1+Ya09Nm0OC6JQNk3+ws4FZpoF7Njr7NTUikSEQIyeKIEQHME3SPTEpiY2DUbFpGhgUy3tqZOP&#10;sbFxmqoaYrTQyzWZ1sTgPu3q6juaqvwHrqm/lraCpzJw0+xad9XreDq0l8apechFgrNpnfg0SWis&#10;wuj0c1WOn/Cu/vFmUpLlFhc8VRMoBqv86We/yPt+7w/pLS5SFAUqBkBRj8fkRbH78a9CFEKWGXKj&#10;ObC6n+gDxFS6QWx43s03srq6stN4puK9RS+7LYqny2t0wNV89nRcNmhtF0XkQEAQrcjzvC1FSKtz&#10;0TsBS5ex3etMncOmrmIB7xt8cHjfQGwQCWgUSkgBrq9TA1m5yebwNGfWHkeoMDaQ5YAKp+tm8o/K&#10;snxDXbs/FhG0Zuci12Zxdge1l5Bb6uiYonQ6ZkYhu8eLiKTa8HacRRcgpKpaJcLGufVfyKz+T9E1&#10;KAzG9qgceJ3ztne8kz//7OcxCwO0MchohFEWTJbkDK8SLnRamyYmBKXhmmuPsLDYJ3oH7SJ4aXnA&#10;8ePHZyo4ImIXFhZeG4LQCpt0XOV0M3vHnkTrdAhCCG6/9z6PMZLpjH5/ACpD2t5HLYIioKkx1ChV&#10;o666zuJnGZlr7podu3+XeDrb93omRp/MGMBoklzXtJ7WV+AdxKRDqwkMeoaFfkZoxpw+8QhPPPEw&#10;5XiTQd+07mMNxOa9vqlfUU+qn6rH5UZsHNEHQth9gZtmbHeeZzzv+46O8xB4qrE9XSgZs2P9HABr&#10;dNopEB+iD/8wBHmi3+8TFYixFIMl/uwLZ3jv7/wh41EF/QWCROzSADeZQNwZuNNt/NR8tduHN32Z&#10;L6e5Ekivw3mHSODwof3sX1kiisf7BiVgEW44coAMhwoNIkLWH/zgFSAB3PEscaWcDR1XEAra64kG&#10;BNszB0T5pOkiGUW2D6sXAIu1lqoeUVjHYq/mkYf/BD85jTEBrfUFGdzOmexpIDo5folGK0GLp281&#10;OoaUVULNNX9FtIrp71ApeI1q7gKcXMSUZChyNEnNoJkMIZRoKVFxgg41mYpkSqOj0Msidb3B+voT&#10;nDv3JJNyAyMOS8BIIFfqa009+eGtjXM/MB4Ov+arOn3etE2F57W0787YRmTX8XQ74DuuHi7UVb5Y&#10;gBsiOB+ZFkEJ0ITItEx2tD3aCk7+RfC+dSNTOGUxCwW/9fuf4PGzE1zQ2MUBBE+mkyGBqIgoISqZ&#10;+zpXK47MufXtZJSl/fvnnKdZXDv9M9lVZatQ2qCsIvqS259/I3nPokzqsRDvuPfO27h+ZUCcbFFk&#10;lrKOr9136LqXIRqjdzRtLzb/myughrnjqekC2449iZrLQoiEg1prk27PKGyPGAzBp8aNIjeEZpv1&#10;tSeZDM8wGp6ly8I9M5RqL7ChwU2GKaMqHgkRvSv72TbtTePYtjFresVK9wNKBRAH0RF8TW4VTTWi&#10;qSsyrcitQZwD7xj0c5p6m9FonY3104xGmyjx2CxleZumelc9Gb/M181/YmawENvAVdqx09HxTIl/&#10;oVXOvJKCn5t+XN28wzn3NmMUJrP4AL2F/Zw8O+Jn/sM7CaZPWTVgk9udsmn8xmmJw1M1sE0fVO3U&#10;rU+1YC9nopqWegSWFnssLy/SNFUy4onCykLBC29/HvgGk6aarPbyd7HZzLQHLgxuO6OVq4PuCtCx&#10;R1Ft408kIgcxOkkZKkPeW2Qq/SUxJIH+csjamRNU9YS6rp/rJ395oyJaBG08zpeMxhvUzagtG6hI&#10;6gJTtx/dZkPT91MLZCRHqSx5vesG0dtENvFxEx+3aZoyZVfFEHxaxPT6OUp7RsOzrJ07zcbGOcpy&#10;RIgeldyEHnXO/f2yLP9OWZZnXeN3pVi7xrCOvYJMNysQKlfSVKN/qokPGqWRECEofLS877c/wkc/&#10;8Rl0tgw6g5z2HBO0gBY1O3bqfNPCMWV157LJSrhUZvlyQylFagYTlhb6XHP0IEhILoRRsHnG3Xff&#10;TX9QEINrFSnif9PrD278emFNN09c+XSBbceeI9WqyUzUO8Z4UClDFAXaUBQ9QGOMSpnA6Bhtb1KO&#10;hxTW0MstV8Lk/lyiVUARCL5kPN6gqjaJMiHECiTMglo1veBKMtIAknMYaYs0iiOGCTGOENlGZIyE&#10;CSE6jNZkJsegsEqjxDOZbHD6zOOcWz9NXU/IckuvlwPxY1U1+bayHP2H6FzsSqg7LgfSgszTNJP1&#10;ppr8H3iHUQrvIguLK1QO3vr238CbBVxQhBiJuNaw5PzEq+KCLX4Vdg58+v+ugLgtebRENMnA5fpr&#10;rmFleYGqKkFFmqbh0KED3HzjDVSTbTQRq9X+PM//5rThb5r86Lj66ALbjj1Jqn0MoCIBuT7ESIxg&#10;bQ9tCmKMWGvJrKKpx0zGWxAb8sJ2NVTPECXJCUzjQWqqySbVZJMYSyTWRKlbDVp2Z5FahJiuLeKQ&#10;2CCxQkKVvlKjdKTILBI8EMkLi3cTzp55grUzj+PcNkYLmYHMSEVs/kVdV989qcaPivdPqS3attV8&#10;o96ajo6njciO45aIpyq3f72pJv+nUZo8z0EV5IMVPvGnD/DhT3wapwqcCLawu/rE0rHTfJlqaVut&#10;WBUR5VGzoDbO7MUvd0QEJUKoJhzav8x1x44QXINSgm8dBF/0whdA8IR6gtUgIm+0vb6evw8R2ZFm&#10;6/orrgq6wLZjT6PzHK31zTECypIXCygMIaQ2A6MCzWRIXadgqFulPzsoiajg0CoQQ0lTD5FYg2ol&#10;uWKAuPuiIRKJyhNjQwwTiBMkVMRQJy3KAFo0GoXEQG41RntG22ucPfMY6xsnU8mDciwtZGgTHyrL&#10;7TdubW3+68l4WOLdbMZSOwnilp2prLt4dewFpG1abJXtCKHBV9W/woe3AniBGkstGf/2Z97G2lZN&#10;vrhMiFNFkvTPLjWSuUaxGfPlCGhUvPwv6yKCVkAMBF9jrOKGY9ewMCjQCMYYQvQ87+YbuO6aw/im&#10;RGIgxvjSXq/30ksJ2nbB7dXB5X8GdFyZtJkOW+SFNuaWKIC25L0FBIMyBu8bgq8Zj9bxTdkKeAeK&#10;mch5x18WkYBEj9UaxOOaMYrkBBZCk5zD2s4tNavx8wgNkQkxDAlh3GZsFYYcLT209FBiEB+IoWI8&#10;PsvZs19jY+sJoCLPIyI1VTX5jUk5/o6qHP0XcROIAUh2dDN3oUusX7o6hY7nHKVm5d+z0SgQvKcq&#10;x/+rD81noop4pdCDffzRnz3M+37/w3g1oPIgKrnhTR0Yd5wY24baqZLAruysnlNK+Ka90m8IItI6&#10;sIXUWFqXHFxd4vprDxNj2unRGvYtDLj3xXfTzww6OrTWWpnsH2dZtmvnbprs6JIeVwddYNuxN2kD&#10;2yzLDhljrgPQ2pLZgqg0WVYQoiO4CfVkRHQTjFFobRksLtMN7WdIVKncQ6ea2RBrRDx6qm4gDmJs&#10;BeoFpQMoB1IjNPhQQqxRIhgMWgq0FCixaIFeYdgenuHMqUepqnXyPGKtB3FYxT/ZOnf6h6rx1mPE&#10;tOU4s3cKIFNdpTl2Z2K6wLbjuUUpk8bjnIZcksML1E25prX8kJfmSdPLidowWFrknb/yftY2G7Ji&#10;uQ1aYUdEbB7dSvKl75MYyW7Zr6flY7uHEREwJmn69nLqakxeWI4e3o/4muBrrFFIdHzLXXey1M8x&#10;GowxaPh+a+0rjTEXKCJ0O3pXB93Vv2NPohQpQafkthDCQGuN95Gs6OFdJJk1KJpmRFNukecWYkSw&#10;GJMTY/qb8yexbmJLzNecXewAiF5oqholgegc28NNiixDSSC4hixX2CxJgmkcSnt8mNC0ZSEzbduo&#10;kCCoCAZFZgyPfu1B1s+dwLltlKqxNKjoHmgm5fdvba7/xAVlsl/HLXnnc+2C2o7nnjT3TN0Vpl8U&#10;QmrKXFs7/VBRmLdUTRlsr8CJ5uHHzvILv/QbeJaJqkAZC1rho0NZlWpJfbPzIKKJM5WE6ZGBXP49&#10;BgqBxqXFrPf0shzqmmNHj3LNkYNoIqGpiaFm/8oit916M6GekCmFMUoVRfH3W1eyXcHt1PGw48qm&#10;+5Q79iTTi4KKclyBUqJRWqONRRlLbC0XXVOCeDSx1bQdADnd0P7Lo+b+nb9NSSCKJ4kYOYgeFQMx&#10;1EyqEfVkG4k1/cKiRFqzBoEQyY2hyA3VZIvHH/sKzo2AhswKuQEkfNw11RtcU/2WuL+YfmhHx56m&#10;LSOYn5FMBmunz/yB0vK/nzt3jsHSCvlgmXf+yvv47ANfQ+yAJkDtk9GMq0uUjmRFhkx3MWZMa27N&#10;xWtwL0OstQAELxBkVhq10M+45YbrUNGhVcSQtG5f8PznsdgrmJRDYtNgrX1jURTXaq13JTK6pMbV&#10;weU9+juuXESmwU0fWsMAbdDaorUmxrQFPpmMQHlUkgWjN1hBUbDb9rXjL4q0daq63UIFCCEQgkNp&#10;QUnEuQrvKohJ/SCGGi1JqsiQEeoIIdIfGIyp2dx4nDOnH2Z7+xQxlGg8RgkxhB+vquqv1uXkRGja&#10;jOvF7MCe0iLsqR2iOjq+6VzQ3JjGZQRacyxcU/6bLDc/54PDR825Lc9b3/EeKPbRiCEfDFCZwbka&#10;FnJCPZnVjuqpxJ7MZW2vEHtd1RbTB9TsffS+wejI8euOsH9lAV+NyazCu5o7nn8rt916E+IqtBKM&#10;ZqXX6/2zaYCcrh+6C2yvEi7/M6DjCiVlH5ToyXQySi5WlohqDQKEphqBCigiMUB/sA8ho5N8emYk&#10;Oa/d0kHOObz3KIloA97VNNUIkUCRKQqb6md93YBIkmPLNTFUbG4+zukzD1FOzpDnHmscEt1WU01+&#10;eDKa/G+TUTXyLi1mdPfRdVzOTOvBd7F7seUaQMCPGgZZ9s/qcvy5ECNHjt3A737go3zqz7+I7a9S&#10;Bw02I+9n0FRonWq0ps1h+oI47cpY1MXQNqZqg2DAWKIEYlNSWOF5N12PRIdRgqsmDIqMl9/zYg7v&#10;///Ze/Ngya76zvPzO+fcJZe3116SSiWptJUQkpBUgEBIAsyOscHhLdzdnu62PeF2TIxnptvhCI+j&#10;l5ie7mi7226Pme5prw3tfcMYpj2AMRgwGBAWoAVtpVKtr97+Xmbe5Szzx72ZL19ViaWkQvXk+6nI&#10;yu3m+vKe872/8/39frPoULUvNsb8aBzHtw2fsxG1f3dohG3DZYmS6ohdRE6Kr0YkERm1WlRKEXCU&#10;Nq9qNwIejYk6WK8JzU/7eVDXEMbj6+5GIVS1I11RIiIYqRJhKs+gRUL1N9NS2Q/Ee9JU4X2fUyef&#10;4NSZpwjSo9UKCBnOZ18oiv6b8sHgfUWWjxonKeq/PbA5PI2fn3tqaLiMOWflyFPndQ3t4AFWlhY2&#10;lIS/nyTJwvzSMrlX/Mf3/iarPU+v8NW4liT0VleRTovgirHmDWP1o0ftdLe/uA1Vm8nadiYgCq01&#10;4kp8MeDAFfvYs3OGrN/DaKG/sca1Bw/w8ltuosgH2DJHRJIoiv7XYdR2KGybOucvfZqZoeEyRA2j&#10;tUgIT4QQ8ioJoMpy9QRQAWtLnCtGZae0jtCmTcDQ/LQvnlE2tlTidph8Ya3FWjsSnkpBpCujQllU&#10;tWq1GOIowsSO3voCZ049zfLyKbzrE0egxVIU/ffnWf/+Iut/1hbllgCXClSJZhcUtQ0N24/xWh0j&#10;UYtCqwQJ4EtPng++ZH35b8rg0WmH//6RT/ORv/hrJmf2UPpAmZd0prq4tTVE1JYyYKNnl3BOTdvt&#10;iRDQ9bJNEE1Zf0ZjIsQojAQ6ieHG668heEsaR+SDDBU8t996mMl2ClTWKaXUdyVJclOTNPZ3i+av&#10;3XBZEkKobJReTuDDMxK2ZvKHEMjznOA9UhW5JTItlERVz/Xmp/28CFiC2HrmrMJLlcfWjb5/EUFU&#10;7cd1AY0govFlwfraPGcWnmJp5SRKl7TaMaXN1zc21n62KLMfzrNs3Vq3ZclWsdU2KxeM0DaR2obt&#10;wDkCc/zoTQAitEQoDLE2lIWlP9j41e7MxKO5c3gV85u/9QcsLq3jgqL0DrrdqqWsVue8zvjl8JKI&#10;2KIU3tpq5U0ZXKAuXu1BebzNueqKK9i9exfWWkykKAYD9u/Zze0vv5XE6GGEth3H8c9FUWSGB+iu&#10;tjk0vHRpZojLlAvatM7b5gJ/vm/mgd/gNcdPF/Xgr/cc38SLDDOIBSCE3HseBFDiUdpjJEfo4cs1&#10;FFX5m4BGm4RgquoJjZvq+XBuY1rBBxmVUKs2CXjr8NahAkSxIk00ioJ+f4UTxx4nHyzRSoQ4UmDL&#10;1WDL99iy/Bd2YMva6XAe1dQs59xy7vlLYOJu+LtF4LwxqXQlguBcdY+1xdLywsJPxGkS2jM7+au/&#10;eYSPfuKzaN0hSSYoFlbp7NgBtmpQMGR8bwnD0rnb3adeW58QT6Qq60BpSyg9eI8PljQ1HDywn2yw&#10;ShprRAUiJbzqrjtJk6SyRAUwxrzFmPjvaR2h1Pmredv9q2o4n8ZschmyRdiN37hFOCpUvYMKw6Kv&#10;bO6zYXNzxcivOlpWHp0zvt3m9gpdP7+qBXR47vdz7sgg1Q/r636G4QajVlKq/iTDTyYIgaJ0mCS5&#10;Ea0f0CYmimJc2aMcLFL05xmsniaODFkRsWv/dajOLLZq2vrNf+ENW5DgEDcg+BwJlrXVJbx3xFEL&#10;RNFpTeCcEEURIlUAKU6E/mCJ0yefZvHsMSJVEgVPojVG5MPZoPeDG6trnw7OI6ouA3YBNosdDO+/&#10;kLC9YFmEhobLh5Hl4Lmooo+BUFV0IeCdR+ApbczOUqK703bK5//6k7z9TW9krttCnEPKAhG1ad2V&#10;gIRq3KxurJOttnPUVoDgUUahAoj3CIIWUwUtBEwc0R9sMDs3xerqCv1BRmk9tvRMzexAVMRjjz2G&#10;94EoSjEmuWGQ5/81ipPc2mHHxGqOqb5KVV+v5p/QjC3bmkbYXoZU2q8SeqMdbItKVPU2Mto5A8JY&#10;38WRsK0vbkFJtaojVJpSiaqWl4GAqiWsrguK++d4lrE3CyNhunmqnmXUN0cNXwyoE4zw9W31593U&#10;5dXgIqLxSuhMdA/mNv8u5yyrK6sszp+iv3oGn68SbB9tYlxImdp5AJ1OYjflfMNFIHgUBQaL9zkr&#10;q8sQAgGPUjGTE9PVAYav6ktq5en3ljhz6hjra4u0Uk0snuAttix+pSyLHyqL8qS1Vf1NVVsZvjHh&#10;Oc4bGrY7mwdnojb3ByUgOvpy3O3+437Wj/ONNcRlvPH1D+AGfXS3s6X13viqyhabjsC23V/GzMOC&#10;1NPa5icNqmp0oSKNKKHd6fL00eNoHaN1irUwNT3DsydOsLCwgDKaonQ7du7apRcXFj9CLV+3xmaG&#10;4aEqkBOaVaFtTSNsL0MqWafrHWzcU7g1PKrGolZ1B/HNsUzqW4fZBbI1MjuORwiiCaJBTP3MniB1&#10;1xapslIRxWZcVZCqWSoKg6ova0w1ZCips1nrE5UPtqpPW18PVevH4TGyUYKS6loBOFGEYGm1k7eJ&#10;ltencYzyCi0BHUpi5dAKgldYOszuvIqkOwPK1AlIDReD4BFXIFi8L1hZXUaw4EErzfTsLCIKrQRn&#10;c1ZWF1laPMNgsAZ4EgNaWCny7J/0+/1/XhSFG3YBAkYe3YaGhs3Vs9F1ZK10ttdKorcYsZw+foJ7&#10;X/tK9uzehcsGYAuUDKXeMMlqeCBfhSO2fcSWTWG7dd6rIjLWWar5TTE5OcPZs4usrW4QfBWYaU9M&#10;0JmY4OmnnibLc1QUEeDu0vkveu8frwJGw+9wuEJYzY7hG7U5bLjsaYTtZYggQ3kIo0X1cYE4vu3W&#10;x40GAQnVMpVSKF0/dMx/FSd1lDaMPXegErC6LiY+Sr2lFqgQJFQ+rnrwCfV7CmPHvB6qPubix95g&#10;fUFplNQWB5FRhn0IHh8CPtQ1DqROJdKiW63Wv4+jdO/GRk4IMXghMoFiMAANTiLi1i5mdlwJOqa0&#10;vonXPg8Ejy8HCCXOFqyvLqFVIASPFs3szAweT5FnLK8ssbw0T5n3iCKIjYbgHizz7N15NvhQWZbn&#10;tTFuhG1Dw1bG9wkfwOXZZyenJl4lcN3q6hobvTXue93rEFcSJTH4kiokMRzvh5f8pg1r2w6BMpqw&#10;ZGQWHnrwfD0deUrnUKLIC8fs7E5OnDjFYJARpy1K69i9ezf9LOOpo0ercmn9TE9NT9+W5fl/8c67&#10;4XzImMg9Z52xYZtiXuw30HA+Co9U/WlqU4CqxN5QeAKbXWz86FHVJpUoHQZqg/cMtWu9/wKKohy+&#10;mqC0JjKGOI47SWQOion29oPfH4TdwE5gGvwk0AKfCn54QOSAUgIDYF0FtQYsgjqrlDoZnD9dlu64&#10;K8rj1lZFs3EBPzZojJZ8tij0UD81TE9OvKYYZLd5icmzwNU33sDO2TmK/gJHn3yYIhR4Iqa7s4hp&#10;4W1AOc4PSzd8C9Rx/aBHHXsgoMQTfEGer+ODZuHsIqu9NWKtiFNFmWfBufLXtAr/rL+xseBdecFn&#10;b0RtQ8NzE7xFtCLr9/95msZvsDrVf/r/fYrXvfaveM+bX4PNlr/BxD0a6Lc9Q107WnisF/y0McQ+&#10;gFJIWbJn715uOnQNX/7KE7iyTxJP0O9vcOTuO3j8ySd48tlTtLvTlGV5c5K0ft5a/xN4G4YriQGP&#10;R1D1eTNCbW8aYXsZMjxelC2Zr3Wm/9geF6rF/rFHjVH7aLegVFUKy2i0MWhR00ZxsxZ1r1Hco5Br&#10;RcJBH2xqTIzbElkLdb3YahA4t+ONAGG8GHkAEU0UqdOxNs8CD4nIZ0TkQYU8vri8tB422+aOvUeq&#10;0csH0EI7ib9/JRuo0mpm9l3Dq177HRw8eJCH/uajnDjxLL7oYZ1Bxx08Bu8DRhtsMzI9L4yJEFtW&#10;tYFFYa0nBIcLgfW1ZXr9AXleEiuP1gFX5rkrBz9a5sVv+LJgS9b2KCrf/FEaGi7EufuGBM/ayupn&#10;Olde9Ws6dv+oVw74v371/bzuVXexo93ChwLlqSOYqvbdvsQ4r7RD9RklQLAOHcXY0tJOU8r1FW48&#10;dA0L84s8efQErShGAsxMdHj9/fdy6nf+iLLIENMiTpMft9Z+uSzVf/I2r0oXjr9sI2u3PY0V4TJk&#10;uJMNCxuF0a62dffbUvpgdAr14a0B0YAGZSCK0XGaxklyJI7i7zPa/KSJ1M9ExvxvJjJvUEpfj9I7&#10;HWJ8UIhEqCAoL4gHFQLi6+tOkKCrBgreIF6DjyDo0WloTkCkq5Ter4y6Q2n9TqXlHysl7zZJ9Ia0&#10;lR6O02hSR7pAqxVPLWjrcWWy25pJTfwLSrcncjocOnw311x/B0rHPPyVL/Lk44+gtQKdMLPzatL2&#10;FGVR11mVl0bE4sVA8GjvCbZElGVjfZGyHGCUh+DwrmDQ20AbSNMI5/KPDHrrP+xs+cHgHITza3md&#10;W4O4oaHh6xz01VdtkM8G1Nt0FO08cfwEs9Ndbrv1ZSjc2Mre0Ai2aVvb9uW+tsx1ahTkGeoz1VgA&#10;ACAASURBVM2NrkCpqgShjmJ6G306nTZGCQsLi2TZgFa3RZaX7L/iStb7GcdPnEQpg4igtblTRD4c&#10;vDvrfRWjrb6/xobwUqCJ2F6GBMBt0bDnp3t9Q3N7vW/qOCZJkutMHL0brX5ARG5FCSFUbVI9Hucd&#10;4jeLVusAqsxRLlRtGkOot69aqG6N1nok1J7csfV/0ZXPVkSDaJyvh2FBEcwNotUNSpnv1GKIU1l0&#10;zn3aWvsHZV78mXPlgi1yjDF3rK6u70u7u/E+4tprb6Y7Mc3ayiKhLNHOkZqYwgfwgneACCZKKOyF&#10;l8EbvhkU3oPzDlOXZBu2MVYCtixotxOKogjOul+MtPqngi18mUFQKFX5p733owl71Aa5EbUNDQAX&#10;PNAb3eY9SZKQbWzMz+zZ8y+LIv+t9uQ0/+Lf/D8cvvEQr3vFDYh4ouBhVBS6rqSz7UXtOBf2lGkV&#10;gfcYbXB5xmQ7IVtf46or93Pq1CkeffIYLtsg1i1s1uOBe+/hxKnTPPzYU6StCdrtzh6F/21vzf3e&#10;ukU/qjTRxGtfCjTC9nJEqGwDUFUpCID3tVit7AdKFEEqt+poXKwrbomDHd3WnEK/Mxj1ViR6o4Up&#10;5wNu2B41VK1StShEbLU7e0vwJdqVxLmjayBpQ7ed0mnFtDsdOu2YNFakiUFrITaKODKIBJwrKfKc&#10;ogwsLKwxKB2rvYKF9ZzlPvQ9BC0QdXBiqqhwpYDngpd3aPQ74iQ9Kip83IbyfWj9nSYJrK4V7L3+&#10;KqanZ+n3eqQGeotnmGoJlD3SyNBJDdZaRJtRC8aG5+bcTOwt99VVLUBhTIzWGqUUzuUEb4m0EHzx&#10;sC0HP72+tvEnI5u0AnwgeD/m/d5k1NyhoaHhvKTKc28b7qPLp8/88dy+PZ9wRbg3ne7wr3/uvdz+&#10;G7/EznYX2y/RoUCSBFzAeU9AoV8y4vY5xgypM5idr+ZC54kjhS/63Hnbraz3ejz21LNM776CtWyD&#10;Tnuad739LSwu/xbrGwX5YEC71XrZxtrafxIV3oOrptdWq8NgMDjvdYcteS/0N2u4/GiE7eVIUICp&#10;28j4ukTWcCmmyoR1Q3+qAFqPksKiVjozkbZ/PGTl/xDp6CCRxrpAcBYRMNohPiAuQ1yJ+BwNJAZm&#10;Jgw756bZ2U04fHAfs+2E6elJpqYnaKURWjz4guDLytsVLBJ8VaJLVUlv3nusV0TxNOuDktXBgF5W&#10;spJZTi+u88SzZzh5dpVnTq7gAEdMIEJJilIRBLnaBfkH1rt/ECctH3xAR5o0aWOMQauAWEdpM/AW&#10;o0EpwSiNl+p7Cd7zkhnXX0S81JFWqYYJCaOkivcPst6PF2WxumXlbnSU1Xz7DQ3Pl7yw1bhvomyw&#10;0ftx4DM4uo8/e5p/94v/mX/9Mz+JY412lEJegq5WxeK0jSv6o4SrlzoSzs03Cdxw6BrOLi+yvrbE&#10;5PQuVgZrzE5N8p53vp1f+fX3Y+KU5aUF9u7Z9e6lleWfWV9f/5faGAaDAXGSYMt8i4j13m9pbtSI&#10;28ubRtherrhhxdnKdiB4NJv9apTReBeqNf+gUa3ONZFJ/qGKzPdaZa5VsWe1tJAHkkhhIk8o+7h8&#10;gPaWvVPCrqmUq/bs5cpdk+ydnWD3TIe5mQ6T7ZRBtgoSCGGA+A1cNvROUrcpVOA9zgYIAUFjlKrO&#10;RZPbFSJgT1uIJg1RlMC1HfLbdtAvA08cO82zZ9Z59OgiT8/3WO6XFKFFSYr1Hq2FbLCulE+IkjZx&#10;Yqp2urGwvtGjl+cUQYEI7biNEYWjilhUpcoa+/jFEsZPAjoyVfJikMpagv/jrNdfHeWrDMsSh0bS&#10;NjS8MCiC91Vk0pb019e/0pmc/D+TztS/GvRX+W9/8GccvvEQ//D73k5/4VnaSQIEsn4f0dG2Lwrz&#10;XKJ8lOYl6tw7GI+yXnHFLm7t3cTnHvwyZbZGTEoIBTdec4A3PXAvH/3Yx5lstxn0Vmkl8T8XmVxc&#10;W1v7ZURRFHlVtn1YGXjMTtXkCWwPGmF7GVN1gAq1sX0sMCYQXIA4pdWZ6kRx658ppf4JMFOWBXk2&#10;YKrdprAZ3g4QX6JDn4kEbjq0m1sOXcHNB/cxmcJMW9EyHvE5vhjg8wXKrCCOq53Xe4v3YPAoZdCi&#10;UFrjXeXpMqqqSauGkjsEgg9oXxBFhhigKPD9ASE4WpFmIkqZvnqKu246QC4dTi7lfPXJeR56/DhH&#10;j59leSOjDIGshDSZorCBxx76FCFYbrn9CNOTbQY2pxSNYCBqEZSuy+76+tu6UCuKhm8K8XgciMcR&#10;MCZm2NVICAQf2luSsJsxvqHhBUWUqleefG0TA4FfjqL4x2h1r8jzwC/9yvu49567ObBrB8H3CWVO&#10;u91GXooVEs5lvA7YFlOxr1YTvebQtQdYWV3nkSeOYlJD6XOKgefNr38dG2ur/PVnv4AV6E5MCWn8&#10;804mv9xb2/gkVNaGC6nrobhtuLxpwlqXIVWDBjA4NG4kaof9UHSk2LF7f6zj9o85L/93cP578L6l&#10;fNUGNZUcu3GaxK6zbzpw1w07efurD/Gue27i9S/fx21Xttlh1plkHZUv4warlGWGBYKOEBNji7yO&#10;xApGG3TdWMGFgPMO5z0OCKpa/nIEbKhOwVtaRohCibicgEdrhTIGFxS5tURxxKC/StlfZjp1HL56&#10;hlffuIsj109x68Ep5qbadBJF6K1gsx7lYI3V5RP01hdZWVnk9JmTlCHgVUI6sYvuxB5CMHjxKK3G&#10;xG3Dhfj6HltPcCXBl4hyOJfTX19FvEcpQeADg37/S6OqHFseqxg2eW5oaLhIQr2vyTBxU3DWZXlZ&#10;PqWUfnecRHp5eZkz8/Mcuftu4sSwvr5Kd7KN8nbbN84ajd6jNvHDDmtjdw6jtjLeByggQSiKDBNF&#10;TExOMRgMWFpeJdKGyEQQ4KqrruLkieMsLS4Tt1Ksx7ig3ha1218o8+LoeNvic2mitZc/jbC9DBEC&#10;ZlQ0ekzUCsQtQ9SaOCIqeV9e2P9RBXZ1Yk2iSnx/CfIVOmQc2m1406tv5Hve8mruu+MQ1+1J2TUR&#10;6EoPXawSMUC7AQSL1goxGhGNC2CtI41jqga61U9EKT06aWUQUYhSSN0hbNjBTBlFpIVIqras1lmC&#10;d6DqZWwBfMAHR6QhjRXGF/hsGVWuMd327N81xcGDV3Dk9lu46Zp9XHvFDHtnI1bmz3D65LMszB9F&#10;tOCCAtWiO7mLdmcHPmiG3dZGHdUaLsg3ErbWFYRQosRCsGysLRO8rSbbwAfyLPsSdfc5xs4EQYmp&#10;hW0zATQ0XAwCREbh3KZ31DuPc+6xVru91zp/FwJf/vLXmJ7qcuTIKzCURC7H531EG7br+DfWBX5c&#10;sY6d1VnSQY02GvYNG1+s00oTxwmtTofl5VWWl1dpt1pkg4JWknLoxhs4+sxRTpw+g44TrKfTnZy8&#10;38Pv+bJYHx+/hhaEhu1BI2wvV7TGhqpLl6/7KsTtZI9OOz+lovSXEXMo0hGRt7jeEgyW2T/teNXL&#10;9vOGuw/ynvtfxt037GLPBLj+PIONRfA5qMqxW4pgReOVwdd+1BA8+LJaygpC8LruZKYIQeF8oCwd&#10;ZVmitUGCVCtB3tdJbqBFEAkM8kHtz9RoU7mDq2Uc0FrhncU7R2ktpbNVVUalsUrjAZet0tUFM7Hn&#10;0N5J7rp5P7ddv5ubrt1NrAKnz5whqAhUwtT0HtrtHbhgqkitEsJLq+bNC843Erbe5UCJJiA41laW&#10;wDm0UhDCBwaD3oOB85frBD0mahth29DwrSJApKoOO2NlvYGAMRFxZB5WsfkBj3SCOI4dP8aN1x7k&#10;0MErUOU6yrs6mrk9rVjDSO14cHb03/A8jH8+2azfXj9Aa41oTVGUdDoTpGmHxcUVBoOCdqvNIMvY&#10;uXMXM3NzPH30WfpZSXdqmrNLK1MT3cnXqeD+UgiL45VchpURGi5/GmF7qbiIlfDNHVltDmYSIDKk&#10;3Ym7k/bEH2kdfzfex8YWJKFPVCwzHRUcuXkn7/6Ou7j/lTdyaF+bSekh+Qo2XyNSrqpqoKvaoi7U&#10;Ge+qitKGujC1EIiMJo4ikOFyfmU3QNURWqUwWlXRO6l+QHrY13t43BwUErVAJ5QSU2IoMTgV4SUi&#10;qBjQiDYoHWFMjBhD0KpKlfOWSCy6HNBWFm37FL0F5mYmuOG661jv5Xzh4WM41QHVZmp6L2lrpqqV&#10;KwFfL0c1PDffSNg6lyHeIjiUBFaXz0Io0BoI7k8Hg96DVYRkWJqozhYeTTaNsG1ouBiGCyEhgIhC&#10;Gz3Kyhccg0F/xUStZR0n71Q6Yv7MPEeffIzXvebVdNsRxuihJ5fzJqEx8YdQNbKRKgl3GPWUF7uw&#10;iWy+xbBlHh0TtluyTqjHoTDaJgSHsxalFLFJmJqeQqNYmJ+nLErarTaLS4vs2buPPXv38dgTj3P2&#10;7CKzc7MM+v19UZK80hPe51xpg98sv3ahxLGtU706/701fNtphO2lQM45nXe1/vGrLTYhhmlYGgEc&#10;URwxs2tfopOJn7Uk7w0S7Q+Fpa0dqrfAXJTxqptm+L43385bX3MjB2YVxi4SuR54i0gVIYVQ2QFC&#10;JV6VUDshx9+zqjPfwQeLDxawVSMxAUcgSFVaS+mAhDqxwZZ451A6qq0GEWI6WOlQ6ims7pJJhx4d&#10;+qFFodqU0gLTQesWkYlRygAOjwXlUboaFKwt6aYtXFmABlGaIhgefvI0n//aPC6aw/qY3XsOIKqN&#10;C+BCUQvt4bfa8K3j0JQEV1a/Em/Z2FgghAKlHAr/gUG//+D54lWx1Q3e0NBwcQzThqnG7prh3lZY&#10;/6Dzcn0r7bysFac8/eQJBoM17nvjA9iyQMoMI9X2yhh6gz5Ju0U26BGnMTgLAl4UAU2oZx0VYFTU&#10;70UdPqvZMsjYzDl6P0NxHjZP4+ONMJr3tFIEZ8E5ds7M0ElTTp08SQieSGusc8zOzjI7O8vRZ46y&#10;vrZCtzNJjt8XlLpNRD7iyqJnaltItRpVzd9SLQ5ulbLKgDZVB81G3L5oNFURvg0MV2uHxbuqGwVC&#10;1WBBVJ1v7qqtAoKJWwTUQWflPxtt3hBCgfE5wS0jWc7t109w353Xc+TmA7RVn2z9JE4siVE45xD1&#10;rS9FbQlyRkOTfEBCQAUI3uLrf7HR5HmBimJU1KVUbXQ0xdJ6zmOPneDUmRVW+hlLq2ssr28wsA5R&#10;QhzHJEYzmRomOym7ZybYtWOK2ek2kxMzpC1DZBTKWEzLs5ZleBGiNKJwCmst6+vrSP3ZNAE9LMci&#10;Ck/l+20its+Pat4Ylk1TIB7E1vf4Zk2uoeESMi6JzrWZVnEPF9Io/d97a9l37piZaJetdf74zz7G&#10;4Vuu50d/6Ltxi8eg3UL5QH9tne70NEW/R2uiQ7a2TpIkQCVkPaCCr+epy+eA9OsP4V//fY5aeAdG&#10;QR0dGfbsnObwDdfwtaeeZSMvaE+nOA2HbzzE6upr+OjHP8nS2hKtmR2s9Nff1k6SXy+ywVttaQHQ&#10;xuBKP/Y61fw+OvQIoWqm1PCi0gjbS8FzHKxt5lnW9QmHeTe+Lltbi110iujpd0xOT/+CK9YPFr0F&#10;umlJ7Afs2wEPvPIwdx2+ktmWkKpVisE6WjvSOAXAunwk/C4Gp8CrKrNdgke5gAmV0JFQlYAqXCAk&#10;HUJ3ltM9w4NfPcUjT3+N4/M5J8+s4kuLtZbSO3wIiFagDb5u5au1I/gByi0RK+gmhpmJLnNTE3Tb&#10;mj17Eq7aN8vcRIe56d0kymNDSRx3scGjlCcKOS5oIvFVRYcQ4ZWhinsXqMtokN7ujFsXmqzghoZL&#10;jPjN+YELL26vryw+MTu396dW1zZ+sd1qk230+aX3/ipX79/F2++/m43547TbKVprcBYlAg6UMoRR&#10;0xXQ2Po1q1erwxnflo95SQiC96HKszCqnmABDROz09wYJfQGGc+cnEfj2VhfhajFPa86go4Mf/CB&#10;D9FbXWb33E42emtvmZiY+lVj1E8snT3bA1BG8M5RxbYr+1s1JqpRrsnldIDwd5FG2F4izh8WxoXm&#10;2I9+OGrV6xqStEji7k9HUedflcVAWqpE+TXSAt54zxW8/tWHmWvDVMuRrS+zUfRpmaoBgrWWEALG&#10;mOfVvlSCwltHEMF4j6Yq4qRE6kQzTTBtSt3lkccX+dhnv8rffm2DlQycxKAiQmnRwSMqYIyujfeB&#10;Ijhc8ASJCaIIWrABikzYyAacnB+gpMR/uSAESA3s3TPBvv0zHLxqHztmLUcXNnBK46WOb6tQL6F5&#10;NArfCK8XjCYTuKHhReICNtIwus0hOmZ1bfk/Rkq/Op6c/D7BMr+4wr/9+fdy2+Eb2Du7m6K/Rtrt&#10;4LMMY2Lyfp8k7eC9G6s+MFzx8oShN26bD6FV86LqQyitca4EW4BRtNoRr7jzVgaf+TxPPXuGqD2J&#10;9xabb3DHrbfQ6/X48F98gsHGShVniswPJ2kqiP5hZ+0oKBUkVDkFomHYk7fugLbNv75tT+OxvSRU&#10;HbhUXbKrYszcjkZLhNIRQerMchNhJiZnkvbkv1Na/5TRufjBGVS+zMuvneB733wrD7ziGvZ3Half&#10;o790mtQI7VYLrTXOeZyvM0mfpxgRFMZGGK9Q3ldHPwq8MuQkDJgkM7v4yKcf43c/8CW+8liBLau2&#10;vBOJY++055r9La7aZbh6V8zVO2IOzmkO7jIc2p1waF+HfTOBXVOeyVZO21hiZZFQ4m1Jbh020mw4&#10;Q2EmmO8Jj55Y4QuPPsuXv3aMY2dzMpnG6S5Iws6d+/GkBECLQ4WSRo9dPIIHn1ceW1EIlvW1M3iX&#10;1xaF8KeDQfbF85cmxr/0ZmhvaLhoxjOSxu2lw5wN0QTnCc4RRcnfevz3g+qIFk7PLzN/9hSvfe1r&#10;aKcxRX9AVCddqQCi01FspbIbecAhEmqT0TCRbPsS6mCRokqMw4dKzHuH95a4nTI9M02W5axtrBPH&#10;hrIoSZOYK6+8Ai3wla9+lTht4RH6vey2dncizbP+x6slSBhmxTBKwPN86wbAhktBE7G9hFw4Zlrd&#10;6jxVaQJRYCKSdmciSVp/aAn3+aKHljVi57j/rl189xtfzc60ICpXabnA6uoCsxNTOBHy0mFdFaVN&#10;EgPOUhRFtfx0kbuYBIhUlVlbHX96QLDBU3ohd4H3/87v8JXHQSfwtvuuZd/+XUx0YmanE6YmUyLj&#10;SSJNGkVEKPC2igIHV3VOM1D4QO6FvPRsDCwryz3OLq6wsuZ55swGJxcy5pd7bBQW006xxYCFxYwd&#10;O3cx6Ed4DFoMqBiCqpfVPI6q8kM4t+1iw0VzjhWh+WIbGi4lz6ErpS7/FYIFDFEak5XZE4VTPzk7&#10;PflfbemJJzT/7Y8+zf79v8nP/i8/ju9nlHZAFIESA2EzWgtsxlteQhgT473HDxPv6kTqQBVxzTZW&#10;mdsxw6teeQdrH/kE80uLTEzO4vyAWBIeeO099PsZn/rCl7AFxGmXEMJP7du3L5w8efKngfp7Gzvq&#10;CGNXm+P6F5VG2F4S/NbftWwmkFXrFFU72sqTo0iT7m2Rjn7Zl+WrBMeE6bEndrz7O6/n9huvpSsb&#10;JEUP7QZYL7SSDtYLNlTJUjqKQHlKawkhRw/TYZ/P+9d1VYTgt5j4BYsOfa4/0OV1r7qKKw8cJFKa&#10;rL/CdLdFJxVWlk8ThQgpNBRVTVk1XPaSAOJQ3mNtSWEd6Ji9ky3U3Azhul24oHFW0csCp1dKji9u&#10;cHT+LPOLSyzOn+Xk/DxJvJvcU1VjICYQQYirSg2+gKbmYENDw0uBc8by4VJ3ksbk+QBEo0z6vrX+&#10;4JVzczM/vr62SDqV8pu/86e8+s67uffOw4gS8CXgwJVjz+a3vMxQOG93hq1vqzUlj5LxVrgB3U5Y&#10;X5inOz3LnbffzMOPPMHpsyt4DCbxRFGLN73+ftY2ejzy5NOIDiyvrpMms/80Slonvfe/5FydKFYd&#10;aWyd5xteVBorwqViVIakvgpb2gFKXHlVk/bEDVMTUx+Kgr2lHCzTMT2umvH82HuOcOehnXRDji43&#10;aJmAGbb5E0NeOkySIiamLEuKIkOrQKzUppH9Ig/DqxjtZttcRCHKgNJ1ucDADddezZ65SWIyEt9n&#10;KhViP8Bna3RMQOPAFeAKdLAY5THKoigg5EgoUSGgdYRJUrRp44hYzx3rGyVn55c4c2aF+cUVsqJE&#10;abj7rts5cvvLOHX6FGc3cmyIER0zu+tKLCkOjVZVV7Mg6iUXhfh2UVkRik0rQrCsr8/jXVb9qoL/&#10;YDbIvtBYERoaLhEXGLuGJSEFiExEUeRV9ZsQ8M6SdLqf3ehl3x8lyZSIsLba46GHvsR9r3kNe3bv&#10;ore2StxNoSxr+8FYTdthjSxRF65/u61QOO8QdB1IqcpyIaEK1ASPc5Y0SfDAzPQUnU6Hs6fPEFw1&#10;7xV5SafT4YYbbuT4sWc4dfIUnU6XjX5fdbqTb7XWnXQiXxwJWzyE8JyJfg3fXhphe6moRyCjUkIY&#10;dvACldTtZ4Mnnph8Yxq1f097rlLZGqnt8cpbZvhH776XqycUad5H+QIdarGG4CTgRMBoXAi4YBFV&#10;dapRAGHYnGBr2ehvieFApwyhzqD1QRFClUYWi0JZi7Il2jtUCOB83V5b47zGa01elkSpQilHaXso&#10;Y0FZglJkXgjpJDaeYz5LeeiZVT76haP82ace4//9zJN8+K+e5tMPL/CZh07w2LOLPPTYMZ548lFe&#10;eeQVnDhzikePnYIkBZMwvXMPVuIqO1WKyrc89D41fMsIHm8zJDhCAKMC6+vzlEWfSGuCsx/Ksvzz&#10;jbBtaLiUqC3RkLEWOHVkNdQ5HFVZvrLIBiGKH0yS1rtsUaYTnS6nzizw9FNP8ta3vImJyS7l2jJa&#10;hdH85KxFmQjrq+CjSVNcXtTlIrcrUkWoQ22jE6qIal17XQScc+h2is9znHVMT89glOLs2XmM0gRt&#10;sM6j8Nx6y80sLS1y7NizdCYmGWQFSWfifpAHXZ49AQ5Rm62Pmwq2Lz6NsL1EqFpXKSpRmMQJzrmq&#10;ba2C7s7ZO1tp609i2MNgFZOt8o77ruNHfvB+kmKeriuIvKvEqgSCCE5JVatVDQtTVzuqCh4dwmj4&#10;2zy2v3ikXqIK9Wt7NbQUBVQIKOrz+iSEetuAU4IoTdpK8T7HFgO0ccSxwaPol0I8sZezPcOnHzrO&#10;7374s3zw40/x8LFFFvqK5UzjoykkatcHwwW+dExPeO64+WqOPfssT55YI8Qtgm4xvXMfXtp4FKq2&#10;gQTRbO+ow4uH4AkuR0JVt1aLZ33tDLYcYJQiOPehLMv/phG2DQ2XimEa0lZhGwjVJakNb6O7q5IJ&#10;wZij2phBHMVvAcFozalTpxj0NrjnyF0IBVoBwUIti5WOUHGCBPBFgXiPUnobD59Ds2vd4kKGlR+G&#10;LS/A+4C4gI7MyEowt2OOJDI8dfRpUDHBB9qJQYlw9YEDPH30GKfmF+hOzlA6HydR/F1gP+lceQxX&#10;PW8UG1xTx/ZFpxG2l4CheVwHqtJWo38COqazY89bbe5+14Ryhx+cZSrO+N63HOYd992M3jhONwww&#10;oRrAvFTdYZyq/LSh9g0JDgmVPUHX3WIEXQtb/bzMPoJHB4fCgji8snhlCdrVUVEYDrxDMeuVJ+gS&#10;rwqCOPqZRaFweY92YkiNJuuXoCYh2sFjxzP+/FNP8qFPPsZT8w7as5j2HGWI8TYnFMukrHPFHNx1&#10;eB9vve863vSaw9x09S6+8uWv8MTxAT7q4FWHmbkDOJkghAQ1agW8nSMOLy7fhLD9cCNsGxouFeOi&#10;FoYV0KXuelUVmdps9zNqzrV55W/TKLorOK4LQciznIcffZhdO2d5xd2vwGd9qiijRpmI0oWq36Uo&#10;gi3QJqqf69v2gV94ZGioOFfYVl+WThLKfoY2EUprijzDtBKmux28wNnFZdIkZdBbp92KEaM4eO11&#10;nDxzllPzC5gowojE+OK1aWQ+GIJdcS7gHFX3saaO7YtKkzx2iVBV5Ve0dlhv8cEDESru3Kacfl+C&#10;zETlBm3t+YF33sabjlxPuXSUNOQoWyAmIYipIrRSD221RaA6QK+ik5WECxCqYxTPC+wtrasNjMq/&#10;jJLgXHWiSi4L4jdFb4CJTgsThIEPaGKs9bhgEDXJ8YWSX3n/xzm2BH0HUzMzlK5k9fRxJjtw7YE5&#10;rrlijuuu2snhg1cz2Ra06xFcAb0lplsJ2oM4QZQiBEH8dh6Ftx3Nl93QcAkZjrcjqwGM7GzC5sH7&#10;sAmNq+1tWEspWZYr/fcjbT6FqGvb07P018/yH977a9x60/XccctB8rUFlCuJEoP3JbnNSdNWlYgM&#10;1dL9NmcU2wljgY7R/GUwxlSWBBRaC8XGGiaOuPO2l5EVgceffJZ2ktBbXcKahINX7ufd3/lW/stv&#10;/jYrvQxnDO20dR3B/b7W+jvyYnURUZg4xmbV3Njw4tBEbC8BgiJSCS5UpaeGS0Xt6ZnXTXWmf1/l&#10;2e64WGNvt+SH3nUbr375XkxxhsT3UdbTbU9QeotTAacqsRhQYyYDqaO0wxw1PXrlgGze8Tw+gVWC&#10;k4hADD5F+RTjEnRQmAA6lGjJCaqkarVa9Rv3IUUwYAuUsnjnCRKRuYS4s49TG8Jv/8nHeOyYJyiY&#10;noardrW447op3nz3Pt597wHefOd+7nnZXg7tajGne+jeAkno0zJCcJonjy3zpadWsGYaLy1m5vaD&#10;SqqPrWyV/SsXnzz3d51vMmL7uSZi29DwwiNUDXGqvWlYrgqoI7bD+yuqVrhbJJQLBB96IjzSarV+&#10;sNfvycTkBCdPLHHi5DMcOXKEmelpyqJACWipnkfXNWyttVWnyG2MjI1N1VRYJccNI7a+KFFxAh6s&#10;tURJgjYa7yxKFNOzcyycnaff75G0W7gQ6Gc5k7Oz7JzbybPHn6W/vk4rbWOt25tn9pAx6e+Vpa1M&#10;gd7RjIEvHo2wvQQIAVEKFxyogMSCTlpXTna6HzTOXsnGArMm50e+9wFuvbpDV9ZJsA92PAAAIABJ&#10;REFUGJD11mklXfLSjXIGZGyHFKg7bA0lbLW0EmqffBAZWQOeD16qRRsvCgkaHTQq1INtXStWxFXb&#10;1d1qvCjAIMEgBIzyeGuJ45QobpMVgdxqTpxe5HNfeJbrr5/kVUdu5O1veBVvuOcwr3zZXg4f6LB/&#10;0tFmg1BuoN0AyTbQNkOCRUTjJOWZs30+/8RZimgaVMrcjr2gkiq6LK6qCtF4bC+ab0LY/vcsyz/b&#10;CNuGhheeOjyB4Bhqss1da3jArkfbDdvgUl8G8NbhnXsqSIijKL43GxS0uymPP34MV5bcf//rSOMI&#10;cQVKPFqFWtAKKPWSGTm3ToX1LBo0IfjaswxKqap6Qp2MV9qCNG6xc9dujh8/QemqAwelItbXNrj6&#10;mmuIo4innnya1fUeOooRMTdFSRKKwv2ldyVNCtmLSyNsLxGeStSihKm5fdd3WlO/X/Z7N/qNeQ7M&#10;Bf7eu45w85Vd9k9oyvVlXGHpdGbInCJog4TquByqGrAKV1sPfJ3YVSWPVW39huJ2WGLs+Q1Llage&#10;vpZD4RApUZQE5aoEMTE4IoJEeCIEXSWx1e9TayHLC0ChlEY8GBxT3ZjDh6Z4/T2HueGqCXZ2c9Kw&#10;jM8XKQerBJ+jTYJ1IBITrCdttZBIUwZFqVt87dQqn398AWsmCRIxN7cPIUWhCUrwHqSJ2F4034Sw&#10;/fMsy/+6EbYNDS88I3sZXEDYQuUgVGM3+3NGusoPFryjzLNPzMztuKE3GNySxC3ECA8/8gh7d+7g&#10;2quvIokCIdtAjKqsXjpCjK7qwF7qD3oJ2RT9w08xlognCmUM1jpEFEorrLcUZYHWQhTHuNLRnZik&#10;3Z3g0cefojM5hQ0BVY1/7N93JYM85/T8Eh5DlLZxXu5VcNy78sEwLM3Z8KKwvdcbLjXV2jaM+VbP&#10;G2PGbhhdrC+oGPA6KjP/61h3R8jXuWIWvudtd3P34b3s6jrWFk8Ri6bbmmTQLwlBIVINXAQ1et7N&#10;l6sHMfEQKodVlWA2fnphvD0SqDxcUjVrqM6rqgOV51cIVPV4GTWjqsWwUiRpio5i8qIAFTBRIFE5&#10;1+ydROXzxMU8cXmW2K3QkoyW8SiBosiIowhjIkpiCjNBX02woSYJ7VnSyR1VyTM84ishXRdTg6Bq&#10;L1rz035hqH9LQY39jZ/ry208ZQ0NLwRfP9636bs9l2ETAqU1SmsQb1eXFv/nqampM4PcYuJJCh/z&#10;M//Hz/Hwk8ewQTMoHBiNNgYQXOGQMDaGDgMmo8RhYJuPsc5aTBQhItiyxJiYtNNBKYWzBVGsKAcb&#10;XLF/D3ffdTtryytEIqQSMMEidsA73vQG7nj5YYIvsUWGtYVqt9s/35mYuOHc70fOOTVcWpqI7XMx&#10;zPxXuha31VFgRPWl+fFt6iPkWo6iqMvmOczk7O5f0PDdUqwwHWe864HDvPblV2OKRSh6KFNFSMvg&#10;0MoQeYPyvo6+bnb9CltSX9XovLpVIef8e94fHUGNRrHKDlG9B0UYZZmOFxfzW96f93VkF09QVUS5&#10;ugw2OLRWREpVvbutI440OoDNcxITgbcEMUhnJ8tli2M9zYprcWqpYLEf+NJjJ3GqjaBIW9N0JnZR&#10;eI0NHtGmGTyeB+MRWxEh+Jw82yDP+mgVkOA/kg2yT2+Zfkc/la2NSRoaGi6OLeL2vAuVuN2suDMu&#10;hIWAIvgqBOFcsSHBP9Fudb7LI8b6QD8b8NRTT/C2t30HUztn6C8uErW65GsZycQOKGvhLJ6gfJ0s&#10;7PGi65VEVdVLF5AQEKntE8OVxhd9DBh5+caTUeoTiKprAEuoE5ADwQ2rTChEPHmRkXQ6zEzMkPVz&#10;lhaX0dogHiKj2eitc9WV+zj69BMsrSzR7XYZ5GUap50jweg/skXRF6WQUAVejALqEsKb3854SbdA&#10;I3xfGBph+1wMzfqioS6tMoxPQu1pHW4oYfTzHFrGTRIz0Z36twr5nyYSsOvLfP87XsGb77mBxC1j&#10;3ACFA1F4qRZOVG07kABejXllzwsRX+j8Enz80aWxk4xvE0Ynztl+KI7DMOI9emBA8JTZgOAtIQTi&#10;OGaQF3iv6EzNsdKzxFO7ObkKn33kNB/4iy/ygb/4Cp976FG++ugTfPGhx8lo40MMYpia2kHamaN0&#10;giegt3Vx8RcfIRBchgRfWVKCZdBbJc83MBrw7mPZIPtU9TcdToA0I3JDw7eFcM7pXKpABHVSGAFC&#10;cI+GwHpAvVm0RrTi1OlTLJ49zZFX3E6n06Lc6JO2J2GjVyWP1cGVut1kvS5Wp7UNa8Tia3/q2GvX&#10;91++fL33Vot1JThbYnNL2krpTkywvrrO4sICJq5aGU9NTSAIBw4c4KlnjrK4tAJaY0PYr7W+sSjK&#10;367qf/nNgNd570DG7tne9o/LiUbYPhejgyg1dsOw7AqIlqrTVr3wLVKXXFEaTEpnesc7i6L49zsm&#10;I5Utn+H1R3bx7je+gqRcxPWWiPWmh7ZKAKvEoJdAUKHunrWdqQ4IJBhUMKig0B50CCgciRG6E23W&#10;1jdQcUpragfLA0cmHfTMAT79ZMGv/enn+cDHn2Fp4MgCnD4D+bpnenqSPLTIrEYkpjsxS6uzE+8F&#10;CWNlVprOYxdF1VI3rzJ7JaDFV8I22xhGbD+WDbK/qrYeE7YNDQ0vPnVUcotY8gFr7ReNie5O0vQ6&#10;oxWlLXn4q0+wc+cctx1+GWkSka+vYNoGqNruVk+jhmEXhslqI0G7ZX298q9uvvZ2RapVxFYL5xzO&#10;Byanp0lSw9r6Butrq6StFkVZImLYuXsPcdriscefQCSgjUaQG4zRa8G5v5ahjaMqaoE2GudHdccY&#10;5ssMrzU8fxph+1yMfmF+TNwqhrmTIlWP7lE8N1T3EydE7Yk3aRP9XmpCUqzN89qX7+RHvvcBouwM&#10;bRmgfYGS4ZFaPVTUyV9eVZUGtv8PfDOJTYJChaogWOWA9XhfQICo1SL3ipWepTWzl56N+OBHP89v&#10;/OHnOLueoQWKPDA7oXjgnsO86zteyR233cbfPvI0/dwjYki7s7Qnd+CC1G0Ta9tEI2wviqGwDc5W&#10;A7V4sv4a2WB9KGz/Ihtkn6y2boRtQ8NlxdjUokTVxgQIIXij1QeTJLmvsO4KrSPStMWn/+rTvOae&#10;e7hy/x6CG6AjIOQMG0JI0EgwtcD1te1gmBw18sqx1XO7nYUt4EEpg4k0ZVngvGNmZpI0TVhYnMcH&#10;GPQH6CihP8i44sqrKWzBiVMnsEVJCBDH8RtLVxzzzn/J+7ojZmBM1EJTPeHS0Ajb52KYEDY8+B2O&#10;FKJAFCE4xgtKVY0RNLS6V7W6nQ8Gm82acplr5jw/8j33sTPaQHrzaJeRRAYXpK4+IKMV/mGTg9HB&#10;77f7M79g+LoDmR07oB/aFjyKqmmFtRYdtSiJ0eksqz3484/+DR/52LMkCexow8uvneXt997Md9//&#10;cl5zy5VcPdtmohXxuQcfZqU3wOmIuDNFPLmbMphRzd8gjR3hYtmM2FbC1igY9FYZDNZQ4pHgP5EN&#10;sr+stm6EbUPDZcXY6nYlTRWbJcRCFoSHnFc/lHamzMpaH60T/vZLD3LvPa9kctLg8jWU8ZV3NtQl&#10;HEM121XP4yqBW3f1YizRbLOizvZGRxHFYIDWmijS5MUAE2la7RQlilOnThLFKQRBlKEoSq695iCn&#10;Tp/k1OnTRFGEiWIRkbtR+g9RZsWj6ghYHaWtaVxcLzyNsH0u6l9aFZEN+GFsVoY/yk3fDID//9l7&#10;82BJruu883fuvZlZ29t6Q6OJfWksBMANEAhSJLgI3ERKlkWashSjGE/MYtPWhMZjOewZ2eMYWwpL&#10;tmU7ZNmyR/JuOUYO2bIWekRZC0VZEimSAhcQBAkCIHY0ut/r92rNzHvvmT9uZlW9BlpcQAJ4jfo6&#10;sutVVlZWrje/e+53viMZ5J0s7xU/X7j4Cluf5bIty5/9nrdw8qIC9p7iUDdjMh7TG6xRhUiU1klv&#10;acio0TQ99xSwFxASUElq41Zi0XYMpMmszQuHyXIm0xmVV3prh7n77s/yO7/zMNdf1+Hdb7uVt77u&#10;5bzp1uu49mU91u0QW25j6jGI5eP3PMBTw5JgC6S3QX/jYrw4lIW+d4WvD4uIbY2YlPQwm+wxmey2&#10;Edvfm01nv5mWXhHbFVZ4UWH5XlQS+WqeLzFG6hAeL7r9B6eVflfeXZMQ4dSTj/Hoow/x7e94M91B&#10;jtaztCp1zGVlCHO7yXn+x/6RxwthSF2UlCunghhJZjtN9oyxMBgMQA27u7vMyopu0aXyNd1elyPH&#10;jnD66ac5c2YHX3n6vf6azbK3+hB/EWSU5Aimqey2X1O7L4C2iuI+J6yI7fnQXFuL1LEmPmta7Wts&#10;OsWGiMMVfTq97t/N8vB9Um2zITV/8q038i0nj+C3H+Nwt2C0O2QwOMy4DEQrjY42IE0Pt41owrIj&#10;wcGEtn66alCxRDGLIhJA5SuquqbX7+KcYTLeY2vQ5bZbr+DOO17JRYccW72aIuxg6m0KM6STRawo&#10;Vcz5+Bef5OGdKbUpkM4a/Y0TRDKMSGNVs8LXi31SBAOZhelkl8l4FyMRg350Np39elp6RWxXWOFF&#10;CxHaOudtCCXGSFn6z9i80/HBvCHLckKsefjhB9nc6HLTjdeDRowC2rggtLIuSd7W0q678QvXebJa&#10;S9gOboMgpAIXNs9BwIcaY8CYpDK2xnD06BH2zu4xHk+o6pL+YI29vT1eduJl9HsDHnvicc5s7+Bc&#10;RsRcNKnKEzHwC4QI1s4rky2nji1+HVbE9rlhRWzPh+b6cvMZy5bZTVRVksmXkpF3e+/v97O/53QE&#10;4xnvef0J3n7H9Wy5GaYeUe6N6ffXmZYRcRlBlGgiIrGpJrawFFtkmR7UxkEbaUVL1xfODzRa4lST&#10;XKmqkswYCmvIXGTQMRCmmGaSMMVJiRMPGlDNiPkGH73vCb58ekxtO5hig7Wti9HosLhm4G2Frxct&#10;sY0+NeiZFSbjs8vE9o9m09kH09IrYrvCCi82COCcwVhHjNCYki8GHLF4z0d6/f7tPtRXdzoZVTnl&#10;d3//k1x6yXGuv+bqptZPayAZmmjss0VqzdJnrVfQwW0QBDCdHC1rfPBkNkPEEmNsds/gjOGiYxex&#10;vX2G6WSK94G8KNjbG3PZpZfhXM4jjzxCVXuMWFync3On15+V4/F/W5TbXdh7paO2yOVZeYI/N6xC&#10;W18By6KARJdSkYI2YUzJWT905CoR/TETJ3TjiDtuKPiTb34VA79DGO2QCeS9PlUw4ApUU2laoyCx&#10;ubSXDPBf1E4pXyVEwbb3pjSeiyYQJRIEQlCM5OSugwRFfEWhFXkckoURoh5VIWKJ5Mw0Y6YFwXTA&#10;dlhb3yIExRlLPZtiVXEImVg0XBjH8IWEiMynEAJZlmGMwSQrtQ6ANXZp+VWu3gorvBgwjwL6iK/C&#10;cqJIGgEXQCP4WTUZn/0zeWbujapEWxDzLj/2D/8lT5ypiWYNbIcoQMdSVRNwtuFkFnDQ5DU0a79w&#10;9KJ1jVjBuRxVi0aL0RxRg6gS6pJe13Hbq29mc62gno7IgRwY7+5x+62v4tZX3oyGCmsi3TxnPNr7&#10;kSMnTnw7kNyTMIuAegNZWVV+Q7A6iudDI4iPjVQ+kdnYdnybh7jj+CWXrgG/sLXevbzc2+bEOnzP&#10;u+6kF4cUcYpRTwSCGIKB1ljbasRGMGqaxuFgV3JZhtDok0hxbiFgpEbwIO0QV5NtG1PjKCpYNViN&#10;GDxOI1bT8REc4NDGVwEMmTPpXQxIjKSwBOhc8vDC7f+FAFXd97fsZ62dc5dJ75+PLVthhRW+Etoi&#10;CkszzmGcEahRP328nO59Xx3D1GR9ggzYGVv+wl/6v/nyk0MkHxDEMB7ukW+u4WdTUqvunpGkK/P1&#10;cgFEFhadgUVyXHpWSzRp/FYjeQa3vPwkFx/bYrS7Tb/IyUSpJkPecddbePUtNyCx5uyZpzi8uWkn&#10;09E/K/r9S1xWAIa4NFqrgMbzV5Vb4avHhcGkvgloe077Kz5HbBOZihFclrO3t/fnNNav1HKHgYE3&#10;3XqSay9epwg1rrk+oxiigWgCSI2lxmrERTCxyThV2/gGmAuClBlSRNqox86nGqshkXoVJDpMLEAL&#10;VLsE7RC0C7HAqZBFTx4FF1P010Vw6jFaMSgsGYrREo0++Q2KoQa8yLzI7grfGLTR24bM9gCinqcB&#10;XoVuV1jhBcV+Wrl0n4pZ2HYRifWUcnL2j0I9/UGTZT5Kh90p/P4n7uOn/+XPM46OUhwmz9GqxHU7&#10;hPna2zCwWeSSXVCFBxvjWWgsz+w8YOOMRauSbua44vJLuPqqy+j3Mnw9xcSaWJd0nPCd734Xm4Mu&#10;vcKhfoaFE91u92eKbqeHEcA1/hKr59U3EiuN7XlwrkZIiQv/AgXrcjY2t95RTiY/vd4Vx2iHd7/p&#10;Gr79zlvQ4ZPk6pNfq1iiEWJzx4sEDKFJFBNEmyikNMUZJB74zH7RVEEt6WlNG8JtXhqjb11k2oIQ&#10;hTSZ1j3RNO1xIwwTbY6LIdgOj5yZ8Zn7H6fE4aVLb/MSbLFGxM6bo5XS9uvDsxVoiH7GaLiTxi80&#10;Pjqbzv5NWjoi50aDkvh8hRVWeMHQtH77Cv20cjfdR6VUQZVPOJvXKvm3aRRyl3HPZz9N0XXc+YbX&#10;kzlBYyBUHpfnaBt9aRLGElFejNQ1ddcPJFp3ouWC8YtPmoprzuBnM1yeAUK/t4a1GU8+8RSK4nLH&#10;eDKiPxhw/PhxHnjoQUajMXme4bL8GpDDlfe/2pbxXay7aX9XeE5YEdvzYsl8ev6+haE72DhsjfnF&#10;rUFxNI6e4uqLDP/9e9/CoW5JnO6QmUSOo0mJU+3NbwhL5iimySpNCVXaWGG1cv2DijS0kky9UwmL&#10;dmrqi8/3riHyElATCSYSJTYk1y6KGFtDlNSxECME1+XJMXzy819mFjO8DOhtXELe3SBobOjywfdS&#10;fKEgxKWSuqlSnMaS0WgH1GPQp8qq/leqqhAX7jXzFayI7QorvLBoiWdzI6pp7skFOVvEIyFqwAf9&#10;mLj8tZ1u92qITMsp9917L0ePHeWGa6+iLiuqakZRZERNyWRR2oIN0kh5l3q5B7QBTsR2ydlhSaPc&#10;PrcwijSNnq8Dnf6A/qDPaDRkPB4jVuh0eoyGu1xz1dVUlefz932BvOhQ1xEVeaWK/YSKfFF9Ghc2&#10;QGZkpen6BmBFbM+DNp8fJPV62/tVDNiMojP4sczIOyh36VHzfe/+Fq4+1iVMnya3vmk4hCiJ5EVD&#10;Y+vVlCNc6gkuSK2eE8k8mBd4S8x1yeIrCo0NV0NuWxPvpX1XUWKjjxUxqKbKOem419BQXW977IQO&#10;H//sA0x8Ri0DeoOL6fe2INTzQsUrfH1YENuANp0x0ZrhcJsYKgx6NoT4s8H70EZs912pK2K7wgov&#10;HIQmM7kltW2b3L4uVbuSxlY1gsYQVMwvdnrd19msuMIYy6yc8elPfIIbrr+Gk9degzORWFeNc89y&#10;IKZ5VVn87kFtgpf2abEPrb98I04MihQdqAM2y1MnwQgbW+vsDfc4fXobax3dbo/d3T2uuvpq9vaG&#10;PPjQIwQVxOZGjPt2Y/Pf9j48RkyjuNYIUeOq+XyOWAk7ngXLgw9pTJ3FBV50yfrr7zR55wPOOWw9&#10;4U23XcW3vvpamJ2ma8GKpiikRBKRM8mXVlMyWhRDECGYSDA1KjVCjdGIUYNR94xtOkhQiaipiaYk&#10;NE4ISpNA1yTRJd9wj4oneSOm4RfTuEUgFbTHhYDRgFGPEEBrBr0+zuWgBhMF4yNZDOTBk8U6RRtX&#10;+LpxbsJYq7FtsF4UhZvH3fdFa5+3TVxhhRXOh6XcMaEdMzOYc4a5dd/jLRLq8XA82f2BcTndLcWA&#10;7fHk9pif/qf/hkcfO52kXgai8UTjmRNkNQv/8AvER7xNQlYTUBNIVRsa2zNViIJIOrLR18RYs7nV&#10;5bqTl3Foc41QV8R6RmYVX035E+95F5e87DhF7lL7at2my/J/nnW6m22iuga/akK/AbgwrsBvEiyp&#10;UtY8eGoceZ5f3Ot0f9ZItOOzp7ji4j5vveNmGG/TzxQfZuc0HTFFJ3URsYzI/sx9aZZpBP0XAilr&#10;uY7RlOUpS5Nps0zVsdwCG20LVTQiBIkgHpGAmNZHMS3dy4TCNORLFNUZtnFeMHCOtmyFrw3t2YuN&#10;dMQg0hi1A1HYsNbmcm7VoeYdcRVvWGGFFxzNbbh4yC8nkS0yEDQ28UkFfE053P0MxPcVRTGpMHjT&#10;48MfvZcf/pt/l2nIwHZSQEGbp5k21cj2TUtoM8qWp3M3VfZPL0Yk2VzzRoRYleAcVTkBIpmD6fAs&#10;V1x+Cbe9+iaceHxVJiIbSqyJfO/7vovCRJzW2FBjjdyY5+5Hscl5KZAivys8N6ykCM8CAZxkeMKC&#10;1GqGsx3W1wf/Rwyzd3ZMRGa7fM87b+Gmy/vY6Q55FhlXUyRrrKzmZQh1ibAtJ4a1xKDVoEqSOkhT&#10;BOLAIu2/abJvk3VXxKomb1s1EAVt6o+nLF2QRs9pmhQw22QlBa0JoW6s13J8LFDp8cUHH+dLT46g&#10;t0VAWdvaBJsTTd64IqwaiK8HQiT6McnoLlXaIQR2d7cJsUJSpYyfmc5mu4tj3BQsUc61BlthhRWe&#10;b+jSBOg5/55tUSDdzhH8dPpAr9cbTsr6nb31LWojfOFLD5LbjDvfeCezvT2Kfh8TIoQyyRucEH2F&#10;2KU8CtM+y0IKUmj7LGxlCynBOI1kCsG0n+oL3HrLYhLZ/775WBoNh3GpJJBqIHeOUNes9XsUecZD&#10;Dz2KsTk2M9TllK31Hp3c8PnPfI5OngMRa+S2qPWXssJ9uq4CURsh46od/bqxIrbPgnZYRgCx6WHt&#10;XI9+f+2dZVX+5GY/t7OzT/LG11zCm191OYc7FVJPyIxCJkQVDHYhNN/fdLD/Jjl3OnfZg4jk9rCs&#10;T5onyUrSLs+1s9jGpLrpBohiEEKMaBQwDmMt1jmszTE2R6QDMeOe+x7h/qdnhHwNm+VsbB5FbTd5&#10;LM4TJVb4WmE0onHSRNuTv3DAM9zdJsYKkzw+fq6czZ5I32iq6Eh7Fa/8KFZY4eBCMdYyGY3+sLu+&#10;fmw8LW/r9HoEH/ncZz/L5qDPt9xxO6OnniLv5og1hHKGyR3EuiF8zUicLD3/ROfJwwvS2LQXzds2&#10;Ymv1hSa2y3gmqU2T7tu/RahKMc7Q7Q3Iij5PPPkEIKwN+pSzCVdefhXOZNxzz+ewzhFioNvrvH0y&#10;mfySNe5UCG1lshW+XqykCOeBALm1RA+ooRgU666b/f0s62bleMSRPtz12uu47OgmUgeMgzrWOGOR&#10;1VAswUS8gcpCbQ21hcomTTGmxJgZ1lQYU4GJqAjBQBBHFAemS6SLDwV13SFUllAroaoJ1ZTCBTb6&#10;jkwDJirUivqU5xv2q6RX+AZhKYKQAYdfwE1ZYYUVvomIoQaNWk1GP1hY/WVCAODM3oyf+Mf/nI/8&#10;t08yuOwaylmEIE1FQiVGD0UqPqAYaDzaU5WyHJWmGFEzpp9UCe2I3mI62DCEoKz1u1x15QkObw2I&#10;YUqoa2aTKdZabr3tlZw8eRV7u9s4AQL9td7GjwBfMcFmFcn9ylg9/c8DI+DEYIC8KDCZ+0AVqusG&#10;vZxyd8idr7qIky/rYashfjbBOYePgboOOGPnOWcvTcQksic1hkEMAUuQ5NnbFk9o7VJUk/G/xuZV&#10;FWsFY0CiNGWHLVYceWYpcshcZGOtg5GIiZEYAnVdI9gU6V3hG4K2uthyid2mYT36gm7YCius8E1F&#10;UWTU02Fl8d8rsfqEWMexSy7jvkeG/I0f/yke+vIpio1jzKqI9NcgBAwWptPFSub5FHbftK+M7JL0&#10;1jbFeA56kQdjDDFG1vqOW191I0e3NhgPz7K2tsHOzg557vj2d76NS04cI9Ql0StFVnxHlhV/2zr3&#10;DPK6IrNfG1ZShGeBAIWBOkQUQ2+wflI62c+W5aTnQsnlW5H3v/1mTvRrZDZEQo0pHCFC9J7cuZe0&#10;FZ0QsXgsEeZlcFOvXbSptBYNqo6o+03DRQOCJzce0URUpfEAVjwhKZ8hy3l0e8zHv3Ca2g2IWPpr&#10;h3DddVon2xW+PggRjdN5EqMVAfGM9raJsUQIqOpHytnso+kbCylC+v5KirDCCgcZppGMaVTK2awq&#10;iuxu5zrftTMc9zYObfHQo4/w0MOP8NY3vRFnIJOAn06w3Q6hrBGbs5CC2X0l41ttbVu0p/WJNbok&#10;yDvQRC451qtGRDyHDq0zm5ScOrVNp7uGsY5aPceOH2NtY4P77v0iMRjqOrK2sfbaGMOH0PhobMrE&#10;n1P1cUVyvwqsIrbnQVsQpNvrZ1jz/1hrD5tYE6Y73PXGW7j8yABXj+jYGpdFQlDEZinRJgZe6tVD&#10;2oh1su+SVHFMm3pgsojaQtMMSDN4JWkq/ZRAQKxgXY5Yi5qssQsz1ET6a32sAzGe6EvqaoYoL/Fo&#10;+TcWutRDO6dBvfh535gVVljheYEqRB/pdx0G2D27+7G6rr+jVhl5k1OsH+M/f+gP+Ec/+2+hu04d&#10;HTbvQzTY3oDWDaiFzO0OzNzfHECbxloa95y5ve4Bb8MlhpTwXE+oZ0OuvepSrrvmSnbPngEiVmA8&#10;2uXmG07y6lfdwmw0xIoSQjBFUfyTrMjXrF3EHf+YdniFZ8EqYvssSJeNwZiMvNd9t4r5K8ZYXBhz&#10;wyWO9971Gg4xpggzxFSoCD46VCyZUVTjUiblSxEpw1VJdl5teVtHaDLtPRAwJmIkYE3EmmTvZaxB&#10;rFCp4G1BlA6Vpve1AFmO5F3qYNiZwu99+hGCdPE1dHtb9AbHiGQv7O4fcCxHbFUb2zsTGA23CW3h&#10;BtX7y9nsP6dvrCK2K6xwIWGepSARawQfoar9o5uHjulwPP02Rckc3HvvPVxx6aW87MRxehtrlOMx&#10;rrFglKUIbIrSLhU9kCW9QUOAZen/eSbqgYRi8wwh4Fwkek9n4xCH1rd4+vTSlwOYAAAgAElEQVQ2&#10;w+k0+brHgBXL0SNHeezxJ6hqz2gyIsuy48ZIP4bw/3nvn1WWoC/lIeGvAquI7bOgNZ06dOz42syH&#10;HzUWtBzT0Rl33HwZR3o16ksAJrMZVaxRVWIdEbGriw6TyKVaRCMuenKtMNRpGFsgWKGyGbUpqE2P&#10;ygwo7RalPczYXUTVv5xZfjHbfo1Hd4X7n5xw3yN7fPHRIQ88PqTULsb1kw7XKMQA3qfIcFz1154H&#10;XMoBfvSssMIK54e1gjioayi9Yp0jhsCZJx77271O8beMsRTdNU6fLfnBv/o3ueeBJ5jMIOutE9pw&#10;rKSRy9bnNll9LXzaU+n0F69v7XNB8BW+rhCbkRlLdfY0g37OTTedpOOAWLPW6xOqGcePbPHud76F&#10;UI8pMkeMkcy6/9UYc1dLalec4mvDS5oBLFdTEhGcc80FlPqrebf/1yrCe7uFI4zPcPPl67z3rpvp&#10;hl0ylEiy98I4hCxlhmpgblx/Ad6wXx2EGB2Zc2ShQvyMzASMRCpVKuOQ7gaV6zMzA7anOY9swyO7&#10;lgd2LJ97vOJLT9Z87pEx9zxwhoeemjDyjlJ6TKqcaZXx9PaYUd3hY599kKyzRTlTlC6bh69ApaC1&#10;lzmoODdZ65sxPdvvAWj0BD9O2bqkiG2IFeVsyGSyi02FMepup/Mzs+nUL1vUvWQv+RVWuIAQFeJC&#10;GUCcqwqU2WT82/1e53Ux6tWdbsGsrHjgSw9wxx13cGhrk6qcYk1Iz8KiYHL2LNnWJoJnPBxSrHXR&#10;6NGmfZ4bZS1HdDnIEVuIscKKJFvLCBoixllcnuFcziOPPE6n6FKVJSKwtbXBtJzyhS88gHM5imKM&#10;uebo0aM/t7u76zudDt57YEVyvxoc7Nqt3wDoPDNfCY2lCcBgY+MGFf6SEYcj0M+Ut73uJg51lI5P&#10;z/KIIVCk4RoJaYgWSDqiF2R3XjTodB3j3V3WndDvDhjOJnhXkK0fYhJzvvT0kE/dcy9fvP9xhhNl&#10;NBP2psrYG7wKvvJ0OxlZ5pIFjHjyzHJoa4OLjx3l0uPHsP2CzSOX8vCpEcZmOCtNRCAc6EbxxYBE&#10;cv/YBvRiYB2YPS8btMIKKzy/EFJi776mICIatZyO/7uiKD6I7b7aFJ7f/djn+cEf+hv8zD/6cS7e&#10;2sKEPcrJLq4e0TtxEcNHH2Ht6HEGm2vEcpay01hEayMpN2KuvX1+9/QbC0nFFWLwWJ+So40JIDWD&#10;bsbllxzl7N5V3P+lR+h0CozxVKHm1le9nDPbQz75mfvY2Npid7Z3R13Xf1dE/vxsNsNau4+jrHB+&#10;vGQjtsaYZ+35iAjWZQw2Nv5yFeo7c2up9k7xiity3veOW+nXQ4wvUQkEgUiG4rBSIQSSC4A90NHC&#10;545ADCM6LvXAJ5Wg+WFm7hifemTKr330Qf7dr/wRn/jCHo+dhe1pj51Zh7H2qd06kq9RZH2IGWWl&#10;+JgRXI9RZXl8u+TBx8/y4KNP8+T2lJEW7E4rekWHWVnTWz9Kd7CBjweb3H6lBIGv1Gv/WhMM9i2v&#10;AY1TLDrX2CKe2WSP2WyITQkfIsq/nU2nT68itiuscIGhvZGlrYiZKohZkn6xqurx+vr670Tk/dNZ&#10;3d/YGPDAQ4/i65pv+7a3UpcjOoMu5WxGFiPF1gaz7dO4zCLGpBZjIbhlUayB5f8OJgSsASOCqAMx&#10;iCghpCh1t9ulm/d54omnKMspSESJHD16BGc7PPDAg5TB0+l0UdXXOOc+WJbl43meE0LAuSRXWOH8&#10;eMkS2/PZZ1hryYvOLZJnP02s87416N6I97/9Bq69qEcc7ZCZSDTJCkzJAMVSIhKa96ZJHnuJklsJ&#10;iPVU0UNnC+1cxP2nPL/yu5/jP/7W3fy3T29Tug7R9lHpEYJNw1BWqKsxo91tXD0j04hExUePisXk&#10;HTTrYPI+lQ8Mp57dyjMtawyRGIX1QxeRd3p4TcUaDiqea+brcyW2MUywwhKxDQtimzptVpRfnE2n&#10;D6yI7QorXGAQYLksuSY7RrP08Wg8Ph3U3NfrD97nvTc2c3z2M5+lKme84Vtfy97OGdY2t5iORmS5&#10;xcaAhohkFlSWLL1au8eUnZFkZAc4+bp1MzOOeRqeNYRQE3yNNZYs61DkGY8/8RgxBExmiD6ytr5J&#10;5T33fO4++mvrTCYTybLsmhDCv6uqKpWzWJHar4gVsWX/Qz3LMjrd4u/j7KtFS/J6yC1X9PnON99E&#10;4YfYWJNnGVFTEpSoxRARUyJEouSkorDwUiW2USJTKfH5gGl+jD96cMjPfeiT/M6nn2RPe2Rra/gQ&#10;MChdp1y0WfDyay7iza89yfvfcwf/w/e8ne9/73fwlm+9lZcd22I22WX37CmmsxF1rFN1G1+BgVot&#10;G+sbhGqCyzI2jxwnGguSc5Av769ETL8W/ezX/HtLEdsYFSvJFWE22WM63WuJLaL82mw6/cyK2K6w&#10;wgWEOakF0NS7bUrMt3OtaWho5L619bXhcDR6R6fTxWQ5H/vDj3Py5NXcfNNNjIdD8sKhZYktckQ0&#10;CXjnpNkhjeu4QTEakqeKLJHqAwfBe481Dg2BEBWTmXTMdFH86fDRw+zt7jGeTAgKtQ8Mej22tg7z&#10;0GNPcerMTpv7c6Vz7vRsNvvY+UaaV9iPl6zGdvniaP+21pJl2Suste8LRGI9wXrP219/O2tOKWJE&#10;MiGEGhGTaJPWIElzm0oFRsAQJb5k/VQVB2YAvWN85A8f5hd+7VM8umMxnUN4jRTRk+mM77jrLfzJ&#10;97yTV15/ks31nMJ5rEywBurakhUbvOedd3L67PdyeucsX3j4MX7/45/is5+7l0cffISd4ZjhZEJ0&#10;FquKr0qm1YjNzeNU5Qt9FA4+zvVONMacS5ovet43aoUVVngesbDiSnHVhDoq1mV4X/HUY4//g0su&#10;vfTk7mj457rdPqN6yI/8+D/iyssu5borLybWQ/K+RSd7i4FMAVGzGFNro5ztez24YSFRyIwDY1GJ&#10;xOAhGMhynAIxEmSKE8ONN17D3mTKE0/v0OtvEKoxWxtd7rrrrfzzf/P/kuc5jZ/tjwwGgw9Op9Mv&#10;tVXNVjg/Dm5I6xuA5eiWMYaiKMjz/APG2jfX6jHVhBtPOL7zTa+hCFM6NhB0SlCPo8BGMDJFxKMi&#10;xKYO9lye9MLt2guKIBndtRN89O7H+A8fvJsvPw1rF13NrIyYMOS2G1/Gz/y9v8b3f9dbueWGK+ib&#10;Cq3H5FJjwoxqukfAI+IRLelmyomja9x4zcW84faX893vfBPveuNt3HTyJJ1iwANfuB9nLR6DFut0&#10;N46hmnGQL+8XQ8TWNBpbZwxiItPJLtPpXvIiFkGUT8ym099cRWxXWOECwrLGVRW7eEcqo2Ao8h51&#10;7dNoDorN7Iej8tqAvdK6nO2nT/Gpuz/JXXe9lUG3oJ6MyIoMQkBjRKRtn00TsY1N5UlPkiIs/+rB&#10;gmCSDEEMCzNfQaKmA6jJz72qKwYbm0xLz87ZCcZYQj0hqLJx5BKeeHqHM2fOEEIghFBkWVbNZrNf&#10;X5Har4wD9uRvhyeWp6/cr0tLmmfYxicSYEFT2dC8yI+bvPhZrO1r8PSk5K5bL+fmyzZZMzX4KV4r&#10;nHOIttYkHkSJkhHFpl6oLpUHlKQZiiK0xVfS7dpoidru6759e/H0VaNEVJS2RK0ojaG2EkXR1qJl&#10;Cd50eHLU5d//8ke571FP79BF7OzusjEQ/rf/+U/zd/6vv8hlR7r0TYUfnSVUYwojoB4NFc6lnq7G&#10;mlCXqWSxzgjlGIkzeplydH3ALa+6hSsuvZJf+S+/Tukj0fbIBlsM1o+gsQB1z0zia6qfLeZH9jfb&#10;TbEBtU2D+2z/5gY1zX/L51Ibv8ZnmVpfxz92SsuY9r34Zt7+yUhAqBH8eaal5Vv/yKY0MRLT7s+3&#10;U+AcYitxitVUUtMag5XIdDpkOh0BoR0+vG82nf7yitiusMIFhLZhU+ZtXYtUMdIQQqDIC2IMGAPj&#10;yaTqDQa/5KO+2zl7LCssDz9yiu2dM7zlzW+k13X46Rjb6SIhjWoKprH8UlhqG1OOysGVIgiK+pA8&#10;0qxgXSpUJEHTiK4o4sAYwWYdsrzL3nDC2bO7dHKHqmCyHkcOHeXuu/8IRLDWkWXZa4Df9t4/vF+O&#10;YF7iyerPxHmJ7bn08WudzrvChsAZ65bogSDCfKhTRNNjcml4wmAR2u8Y9gnbl8igND3A5bIntvl+&#10;GkpJ822erjsnBSh0iwxb5D9QS/4dxubU9ZCL14Tvf9dtHLJj8jDFaNJ1xsYjVQUiOVFyamNRBKcG&#10;o0qOQUNNVljqUFF5pej0ErXQ5OkqjW5J1CFqScqQRIJfDLWbEqltK8QYjBqEkIhRJlR1lTz3VLBG&#10;0OhxNqNyW/z8h7/Ib/zRkxQbR5mVI3pmxA/9uffxv/+P78fVQ0z0oKn6mDMyL7uLSU2pUYNVwanD&#10;imm2QzAYNEYMSggVWb/Lf/ylX2F7Kkx9hojj0OYxYB2hQCSAxoaIGaxYrLFIU7rXmKSIFgMQERNS&#10;k6sZNmbQfK8dQpN5g5+yXo0hrUNopvR3bg2ZCFYiThQnipWAFW2mkCqt4bEEjHoMHiEVsjA6gTiF&#10;MEHDBPUToh+h9YhY7xFmu9SzHcrJacrxaarJaerpNr7cIVS7UE+QMMNqiWiJxArRkLbDSNJ52TQQ&#10;qDFijGBEiCEQ/QzxMwpjsDiMKpmzVLMpw91tsqxIx0V5YDqd/Id08CJimN+3K6ywwgGGLDqrsNx1&#10;1fmcVGEzEmLq2FdlNcutfM5l9rurGIvexhp/8LHPkheOb7n11WROKPd2yHo90oM04jUQjEdcJLnp&#10;CCbrJh3uQW1HjCImzmu7S9SmaFB6vqWGUhHnmJUz1re26OQ5T596mrL0xAAm1BzeXCeGwP0PPJRC&#10;CcY567KrxuPJvwONc7/8xjPfWIeRyIuAOrzgeP40tu3Bbg581EaU3hCG9HZxRoxtNOvafj3927/C&#10;uG+di0ho+1uL7xvi8ieEZsQjrdPgnNsyJvsLMcvxYUaXiltvuprNvsGEEmMj0QMmA40Lc2m1TS82&#10;YDRVVTEKagwzH+h46BYdbB2ZTkaECBvrA+pylDZRwWhMRioaCUbn+/OigDTmgrpwGBCUED3GStL6&#10;SBK0KwaM5dTOmD/49IPY/uGkxaLmB//sn+b73/c2sjAGKkJ7vtro4b4OSxNdjDLviOq5m0TA4Onk&#10;jhMntvjCk6ewmSOGmhg8gQBGMVawIqCWGCF6JWqNGJ9+RwQIc19FaToclhSpNCZpS5FIjBHVQIwR&#10;YyBET12Wab5pr4fUU6+iggZCjGiMydkhRIJ6iErQuO/zoO3nEaISm8p2qtpMjX+hBqC5xojE6NN9&#10;I2lfUrfOYmyOiMWYVOrZGId1Gc51wDjyooO1GTZz5FkH0ylw1uEyRUxFHUpQQUjWMjEoYgJiFO8r&#10;rDFEMevfnItuhRVWeEGhz/png/QkVdV9EiaNnrqafRiJ780Gg18eTmf5sRMX8ZP/7F9z1aXHee+7&#10;3khn7TDleIfC5mANzqQYLSJYlxOiUk1nuPygl0Vv2YbZ9+xcID0rCTX1dMSRw5ucOH6Ee+97iG5v&#10;nRgUJ5FbbryeT93zeU4NZ4QQEJE3rW9svGNvb+dXdF8RqKS7XQVuE765xPacUXVhwWUFRUzTMWvO&#10;u0qTewVIq+wxy/YWzcPdSHrAtyf1fCdTFxH6/bR28Z0UPbWodd9qjDmRG0M1GXKsH/jWV15BryPU&#10;ewHrMtTa9pZuCEZDxzSCRoxGrEIUQyUG210jUjIZjylczmavw7SqGY+H5C7ttG2IrZB8cdX4ZnvN&#10;iyP5TBO5XL41FSGEiLWO4CPO2NR7N45gunzp4UfZ3inpHjrM3s5pbr/lOr7v/d/Nsa0ee08/wVq3&#10;s4+8z+UZmhRcz4A8c16MEWOhU2Rcf/31/ObHHibrGipfUdclnQ1HHVM97uATibXiyPIcYxyIR9Qj&#10;CjG25DGiIWCoQcd4P6UsS2azGVWVGpY2Q7iuawiJVBpj5iS/LisqXzZEU4mS7LLOfa2Cx2j63ChE&#10;keY1vTcmHfGFZKA9Fk2io7HAooNlWoccFBFlWo3BSCKv1hKjwVeRSQj4qDSrxxhDlmVgW21uRKKw&#10;traOkZzc9hARQjQoM6zz1HWFNTmgTehlcVu8aDpkK6ywwjcVy65CbQe8qirq4D+UR37i0KFDf2Xn&#10;zNN0bMGP/vhPcfXll/P6V1+LVY+vx0m7rwaJggaBLMPmANULul/fCKiYZ5LMcyPQTbXTqpzR21jn&#10;yisu49SpbcYTD2Ko6hmXXnKCm19+I//19z5G1DTA3ul0PjAcug+qatsnSOdifj7mf75k8U0httqu&#10;en5wF4RlzkUbXqPnnoSGDIegc9lfunHC4vN2LV/DydPl1zaKa0yyM7JCNPK9AcWEGbaact3JLlce&#10;7aJ+Fx9rqmjIXUasA8YIEpth3PnFGhsClubP/DQlpAFF3kv1oitPHQNZkRNDnGeZRgHFN/LPQCQR&#10;3hfah9Voe9YWN+m8UkxQsjzDVxXGRKIGsBmV5HzxwSdRC5PJBKkr3vudb+Nlxw7z1KNf5PBmv5FZ&#10;LPVoaYewvzpSC4tG1TnHjTdcj/BfMASij5TVGFsNUengjEeydC1pqIihIlSeqCXECl/XVLOSWVVS&#10;lzNqP0HjhBhHGOp9jXYIIQ3VB6U/6OHrQKh925OeS2kspCE2QKMSEFQjlS623TmXumkKQdMYfiC5&#10;agQMVd0cnaWIiIjMr92qCiQJj2kTufah6K3hfUVZVcRYIiJk1iUi64Qss1TVDNVAqGfEyiOiWGsR&#10;sTx16iyqFiedVLs8N+ROCOLJ8qZjiXSYE9tWGrSsXV5hhRUuZJxrPaWa9KX1rPzh3e3dzUObh//s&#10;cG+bJ7Yn/MAP/Q3+xU//bW648ghGatAaao8hh2jws4BxSlTFHlQZwhLm3KDlMctRcA1IMLjMEqOn&#10;no44dvQIN1x/DR/96N3Yok9ZluTZjFtf/Qru/tznObM7pI5KFfw7i6J4f1VV/z6G0IzYpaCEAjJ3&#10;Z3rp4jkT22fnloakbHUsSG1Em8SY+SLtCpaFue3fIS4Iryz1Qs6NYH2V2xTn85NpshAwWCIBU2TX&#10;Sla8J4aAVkMGDl570xV0GBKqIcZGNNTYLKeuS1yez3/D0xLTZC0dJA1bb3QTmalLpawMtRPEZuAM&#10;M1/hTDa/CIWkZVUJRPHphojt0PwLA2luEgPndFDSviaym6LKou3mZoxqy0NP7BJtTlVVXHvFEe66&#10;83ZMNaWX57hBj9HTp+jmSaeZejbMNctthPjZTvA5AwDpho6ea666jPVBh4kvQS3VZI9Dh0p8rAg+&#10;Tb6OVGXJbDbB11PGk7OI1kl/GwNeI6I1SgUacDYn0kgsmhYqyS0EsZbhsMTaDCMdXG5QY7HW4pzD&#10;uRxxXcS4+fsss2RZkb5jDIP+Wor0GjOPqqbPQIxDcrdvmE8aOXxLdDWe64LQSCliSsSoqj1mkzF7&#10;e3uMxntMJhPq2RRfV3hfUc0mBN9m7Qa8rzBWICY7u6yThgKtsdRlJIQaL0kSYZ1Nspx0M5m5jETP&#10;PUMv7cZ1hRUuVDyb5VTbXqkK0cegdfyL49H0to3NI6/Z2TnDl08N+Ts/9a/5ib/1Q6y5HBdrfFXh&#10;sgyyLq4qiQSslcbr9uAiedybJXa7hLaZjB4Q8jxjPJ3SzzpcdukJ7v38/QwnNSDU5ZSLjmzy+m95&#10;Fb/6od9CTUYIkaLX/6EY43+qQpjBfuniyuf2myVFkNj0GHwzI9HK5VMsc9a0RFjPfS62aD5rr/cF&#10;3TNLa59rGPZ9b86fZfkPg0GJ0WNyR9btfMBlRT/GKTZMuerinFuuvQTjh0StcZmFOoCmLHQTLFEM&#10;YTmTvBlab4cgfDVCcYjbIO+tMa1KpvWEomNweQE+ImqafHmbErXaBKZn1eQ834iNPCBphFqyGWlI&#10;rGRolHkpChHBi2E4i5wegnFdTAy84fZXcenxTeJsyFq/YHLmDEVRzMkszfCKShOilP2Nwbzfo/vb&#10;CGkSn0LtueT4RZy46DCff/gs1g0oJzs8/eTnqSrfyAgqgldijCnqqhXOkhLI2pGEJjvMSsrI9bUl&#10;BpNK86qQZRlFr0+3N6AouqxvHqbfX2Nz4xCD9Q3yrMBmbk5QXdFPjhvGklkLxjSvDoul9DVGTVMj&#10;XRoJgknHFqhjve9sLBIFUoPZRlaTTniRA6qqiEaEinmHUhWNnlDVVHVJqCuCnzErJ/hqymh0lp3t&#10;M4zHQyajPXbOnqL2o5QYEsDHlHBW1YG6rqCT48S1PZwLILaywgorfK1YLnK0PM9gUDVMy+nUZHzf&#10;3jD+em9969LJcI9f+vXfpdPN+LH/83+hu34IV5+BqgLnG9mpbbJp/Hl+9QCg4Rjz1BHa51fr+tBo&#10;k42hms3Ie45ObihnY/Ksw1VXXsrdn/0iog4jgfHeWV5766v5yO/+AWfGM0QyXJa9qsqLt0o1+9VW&#10;3pnymm1zTl7a5PZrJrZf8XDNI6/1Mz+bJ3I1f4cmtisW1XSTxGahLC+og0/FEGi0qOw3iW5Xo8sj&#10;oS0nDOfb2HaBRGjyTrFpnP1TIRqsRga5cvsrT7LZ7yLTPZyYhuwooZ7hXFP0rwk2xkbXaDUuCCAG&#10;Z3uUtSFmh5lpj08/eA9PPPYA1195mJOXn0AaobeSyEyQdCqMuvk6Xix4NuYyl3EYs4jCi2FvWjOt&#10;oJaUZHTDdVfhwhSJFQRPVZX0Dm0QhkOeKapvbWAWUdJ927Gs1246Fd5XHNra5IpLj3PvA4+RFX1m&#10;s7NMZ6eS/58HJMOYDCc5xgkx5hTdDkZcSqoyOc4lI+zkcuDodtbIXIfuoM/6+ibrmxusr23SG6xh&#10;sxxjs3liVgRigKCxSdhK26VEIkIVlRCVslYCvkkWpEkylDmxtTAntkkHvIiIqOpCc63ggwdC0jY/&#10;4wwZxDlQg5KGqiTmGCO4npCj5M4QoydzFqXGlzOsM9RlxenTj7Cz/WV8PWU0mjEZjkAr9oanOf30&#10;4xS5I1SeRlit8xtNItI86HQVrV1hhQsW5+pr980jjTApkbou7zNOv18sHzTdbtfEnJ//T7/B6297&#10;Jd/1ttvZXNtCd04j1TBFeiWj9pE8S532Cwfn7EszBC0iECPWuHlFzcsuPcGDjz7F09tjHJFpNWXz&#10;0BavecVN/Mbv/WEaJY6RLMu+X7rdXy1nE2JsAoStGxS8pLnt81p5rD3OgfTgzl1Gp9MZFK7oi0iu&#10;qkZVgyq+DH6kZTkKQVEinoizyeQ49VCWSVGjKWkjvkuyhpY8tqRp/g2BKIq47E4f4gnRGhsrNnvK&#10;K268HD8b0xEhRkvQROBmZUWv0ycEJWpjyCWtG0K7j0IkJ8gmOtjk7s8/wQf/6y/x2JPwjrdscd21&#10;J5HxDi4mPuDFNtudWLlo1hCYFwOxXWhrFxlCCSIGQiSV+AuISe6rsyriSec3c4bjRzeJoSIzAkHZ&#10;PLTJ6PRpukUa6pZ5xLYlrvvP0/kgkvQpGiL9POf44XVs8OQmMqo8xgIIedZjsHaYw0dPcOyil7F1&#10;+DC93hrGWkQyjM2xJkkErHEYm+y9MMlVoB3mTwoYIaD4KMQoydkDbVwxACwq6XiYucF4o4GFlMxF&#10;G9VYSArSddqsR+NSIkCjP9Z0D4RG6wuRLMubv59ZYlFEKKuIEZP2E0uUpF1zETCGSVknm8WgaICo&#10;jo7rEI3D0ycvtljvH+LIoVQGM7ORhx/+AnvDXWbTUYo+07qpt+dtFbxdYYWXAlpHhHZqZQmqSph7&#10;cive1/hx+dvT2v/Vbn/jH0wrpdfZ4q//rZ9ka33At7/hZiRzuOgRk2GzrNHvH3xWlhKCzXykMUVt&#10;tRmtVgiRrNOBoPhYkbkcIqz1Cy6+6Bg7uw+gsWJz0GN09gyvf93t/O7H7yZ6pfYea+17bVG8Ifjq&#10;I1W1HOE+92n90sNzIrbW2hS1DGHffDHJg1RjSoQS4+j2BgOb5ZepdVeL2FeKyC3AJVF1cxx9P8aY&#10;G6Kx1gZjjNfajnqd/qgj8VSI9QNI+JS1cp9EPaW1f2x3Z2+UWYeG2HiL2hShik0YeD6UYRt9YgDr&#10;mIfXGqunGHhXr9clVhFblVx58RpHBw5Xp+8byVBRKhSKjHFMfp9VXdHrdKAaJzIklrIM2M4amh3l&#10;S2eUj/zhZ/id37+X8QTuvH3AG1/3Okw5pKM0JtWgNqRotSiowUabNKtmOcHqxQfnHOVsQtbJqKoa&#10;l3WaBCqZRyyLoiCEZOBdTyY4I/hpTX/QJdYVXxV5Tz0TZN6RSLPbkhEWCNWE2159M//q3/86VgIh&#10;GFx2mGtPvoKrrn45m1vH2dg8AsaBCdQxNHJQQ2yiw6lBTi4KYNDo5kP8ywlkiXNGZO653NiJ0RBQ&#10;9SiK0XZ8gXkbvSCgOnc9UN0flZ3rmJc0Zm0hEZGFvYvGhSvHuQ8BVU9hhSgt7/RIS57VEENjDeYM&#10;PgScTX61PgSCgnU5Phi8GLROXbVaSpwtqMp6mUjXEOPi5+MztmWFFVa4MKHzjvazfNb4n8egECBK&#10;+Q99NXt50en+T6owDQV/8a/+GNf9h3/MdZccIlQ7WFXq2QQjGQe/HZHzuhpp0xYjAj7xDCsGDcnb&#10;Papw1dVX8OiTp9g7u8NoNqO/dghnM97yxtfzC7/6IQbrRyjL0ljjfqCq/Eeexx07EPi6iW3bS2u9&#10;ZaV9UMcUhQpApxjQ6Xbf4fL8+zxyq49cFpGeaiLDxibdrM0NTpOA1vsZvoZe0SHGKnmzGUGtw6uC&#10;hiEme3xt69ADuXW/XE5nvzUdTz+vJAKkKhBCYjxN5FNIZFF9U2xAFK+wtbFxeW2L90/HE6Qs6bsZ&#10;r3r5dWx0gDo0NlcmqRqkIUNiUI30+z20npFnSes4rS2dQ8fZLR0f/sMv8KE/eIjHTu0xmcDtr1jn&#10;vX/i7Ti/jWpJOZuSu7zZvthILVKkMhUFANXwrLrz5xdxrhk+l2KrRqt9Ig0AACAASURBVLBmbneV&#10;tJ2BbpEz6AhnS8P26V2GozE272I7HmJNNugz2T5NJy/2rW8hM2g0tjJ/WSwDjY4Z6rqm6BWpOpZ6&#10;brrhKi57WYfH94YUxTFe/8a3c831t5HlG9S1pQzJmkzFJ7PrphLcYn+aqlzNLSGmjbimqGySwOzf&#10;oHlkVRbDci1hjUHnBScM6bfSa8SIUHu/L19SScUd2gQ6a1sfx/iMoT4A3zgxtL8rZrEN0pwfh50r&#10;20UErJlrdb1PyQkpvtLcLKp40ZRIt0TqEytOnQBjTNMhAEOcAoG5y8ULfsGusMIKLzQkOQSpLAUF&#10;6khdzj5gXH6tzfI3lZXj6cmYv/zX/g7/5Cd+mLUMNvo5NkZC7bH2gBVF/WOwcBSKSDs02crwJEkY&#10;U9OZPOENgbV+j8Nb6wx3zrA+6OJjwMcZ1528muMfPcypnSF50UWj/85Bf/Dy4Xh0DwDWJv7zEsdX&#10;TWzP7XyoSkNm0wOxDTyZLKPb7XbBvMca9+ejNW8sQ6MpNCbJCRSiCURf4esKDWVTCUnpOENmDXG0&#10;h6hgXIF0utTqKIOiuLUsz64zkesQfacpslFH4m85537OWH57NJk8WZf1XIwbdImUNOQ3Kyx1FciK&#10;zveq5htGK1wWuPRIn1tOXoKfbJNrnb7XdKzmxEsCViN+OqbXLdjdHaN2je7RK7n/tOdXP/JJPvyx&#10;hxjXBgecvMLxp979etZlm0E+xdQVplNQxqzR6UZoyqba2AxQ64tLX7Ss7mgRQsBaQ4gRY7Om0EBg&#10;o5dzZKPLU08r3a7jvi9+mcks0BEHWqPj8VKjda5E5FwLtXM3xMx1p8a4+UiBxoqrLruYG6+/kvt/&#10;617MWs3TZ09zTZFR1uCjEKIi1hEJiLGpWk5cIobNFd5GX32T9r+syBYsYhJhbaMVsXkVXdh9tYQz&#10;ElBNCY8RnSfAtYmTy8qZxWtDGWllBkDrUdFauqhi83TrRmmHAOdnpqnaZuY3bdrO5fWCOJOkHGqb&#10;OGtDnqWRzRpFjSQteOK1hFiBpCIN6eGlozaivrhSVlhhhZc8WmrQJr+opy5n3mbmB4ps7UMuzy7u&#10;9I7x4d//LH/9R36Sn/qJH2Z753E2usUFQcyemQC+v3iCytLnsn85JGIkcsnLLuKRB++HGFCtqKqK&#10;Sy++hGuvvoJHPvIxBv11ZpXPi27vbdOqvsfXNW0Bn5c6/tiSun88Fg/w+Rzn6HQ6f6bXX/sXMeoH&#10;osbLVZXMGbo5SJwQJzuE0Q4DO+ZwV7nyWIebrjrGa64/zh03Xc4dr7iSO26+ijtv/f/Ze+8wye76&#10;zPfzCydV6DTT05NHGo2kUU5IIMkCRDSYZDA2sgm2L9iPvdcEx+tdr9f7mL1rG18H1ru2cQDW116z&#10;eC9BBoxABBMUQAIhISShUZoZzUxP56o6dcIv3D9+p2p6hMA2+FkxqN/nqedUd1d1V586dc77+37f&#10;7/vuZ+tEhBkuk/fWcKZECxEGb4zFVCVKSrI4ipM0OhspfsgJXiWT5Pyk0/paNciXhABJaCkrGTUV&#10;L4NzhumZqQwZ/WlZ2U3aGxI/4OkXn86V521B5Iso6Ua1LhhV2nBILApLrKGqamQ8iZ7azVcODvnv&#10;H/gsn/zSEXQ7wxQ1Z+2c5rUvv4bTN0FijqNdjtYRxguMiDBS4qRDCIvEInFBwiFE4zzwnby13xkC&#10;yRLrBpia5YEISwTnDVqHVCqtFNZbPAqddHn40AJ3HlhExzHUA37g+c+hlWikMJRVQZpkY8Im/Ogv&#10;NZXBMas9sRwJZL+514jjZRQxHA6JpEZJhdSSY4sr/OPNd1LJiFqknLX/IryPgAjrBUJJjCmxxiCj&#10;CNm0+CUhYay5h0CilGx+PpIfBJ3rKMhB62hcoVUqxPQGRwSFlMFNYTRGxUiL1th7SaVO+v5JWyRC&#10;SNxIZjvuiIz0bCHeV4yPSzHel37UofACLUdSitFzQvU4VKpHkpHm6jNOawhvQV0OKYtVFD48Vnik&#10;tKwsH+PY8UPjYUHhubkYDt8/dj3ZKNhuYAMbGA1xN3IvgQqFA++Bel5K8Rkp4+tqY+O0lfHFL97L&#10;9FTKtc96JitLi7SyDO/sKd7/OWFbGS5Z/qSfjW9i3f1xcUFQGZienOLo/FGWVlaIkwzjQOsUqSPu&#10;/to9eKkQUlMYsyNttd5ZDHODd8FZ4hS3S/tO8W0Q23DECinxrqm2CUlrYvL0drvzh1KqX7fWbkmS&#10;DC0lkXBQ9qhWl8lMwdnbIq46bysvffp5POey3Xz/FXu49qKtPHXfJBfs0Jy9RXDmLGzvlFxw5mYu&#10;P38v+3ZvZiKRCJMjbEmEJVOCuswpyjw0QlWCFdFELZJLnFevUUpMZHFyl7V2ECyeRiM+BiEEkzOz&#10;lwyL6pcFUkiXMxkV/NALrmBLMsRXayHSFwi+qg4pLVI4JB4pgq63tDFyajd3PDzgXe+/ha8+vEo2&#10;PYWtc/ZOS17+7PO58txZfO8hpjOItWC5P0SmHarGUUEIhxAhtUxygr8FfvdEfrSb+qFoyI1vzlSN&#10;ZYnDIbXCOo9WKpyIhCCOUxbXCr764HGGxlEMBjzlkovZe/p2yqJHK0mxpj7R6h7/qUByvZQNwQOa&#10;UTzBaJDqBLF1BClMrBRSa5yztCan+dDHP01eK7xKOOus80jjCbxTCC+ItEJHEEUhPEQ2+muFbPK8&#10;RzveNxZ0ArwP7glCoRoSrZX+Bg9Hj8c6i7EG6yw6iRBShMqnEIwiob0I1VvfEEwvRgYwJ27CS7TQ&#10;aASyceVQrL8pbO2Cq4iVSCvBSaRXSB/+V+8szttQiW3kN+EtlAglQwVXCJx3eDl6fWFPm7KgHK6g&#10;mjqyFOH4Xzh+lOMLjyJOaHZvLIb5DaM9sEFsN7CBDYyHHzzgBFKo0fhtiDW39WEdRXFt3DO11HQ7&#10;KZ///E3sPf0MLrrwIob5AIUYWzGeihAjP/ZvOXcwqtquJ7nhWucQJJ0uWMehR48SqQQVJQyGNZs2&#10;z3H02AIPHzxE0umQD4stWda6Le8P7gmetk9uUgvfgcbWO4fSGpQmSZLXZ1n2W8Am5xx4S+pz+qvH&#10;EQ727uzylAsu5vwzdrBzc4vJ2CLNGqmyxCoHO8QWQ6yt0arJjK4dkg7TrUkuO3sb5+3fx6COWeqV&#10;LK4MuOe+Azx86AgHj82zkhdUw1Vs1EJGbUBOZVnn32r8q621b63r4Z9F64zCvBAM8uIaJ4TM4gg/&#10;MGybTTlj5yboPYTEY6UH71BuzKWC5EKAR1E4TTK9g3+88zB/8+HbOLgcodJN2GKVbV3Ja196NVee&#10;PUd/6X7aMQzzAXGSEkVxMxUfJj/FqEXhmySq8XDUE48RzxPejVvoYz/ZxqwfIbBjb2CQZsjp22eY&#10;bEcUA0V/WPK+v7+B5z/7CqyO8c7gLUg50riGYa3wkT7hSyzXyz/WYfTRr01Jq93BVzXYGoFj756d&#10;7N61k0e+/AiyzFldXGCmuxtfOxwSU5cgDcYbpI4C6XPhZxLftHHkqJga/p7Q6whbONE6ZwE7HhyT&#10;Uo41riOpgJRubF83cuaQTVVWoqhMFQioaNpWI20sILzH2wJgXC0OOOGAEEcjLfboRDiixYStHslZ&#10;TjwnbC24EzHV3jXaXse6inAzcNlEzzkkSiiKOmjeEb6RbLiFsJPcd8cBu4ENbOC7BKLR8YHDoFRw&#10;0cF7TO1ZW15+65ZtO+b6/fxnZBaxtup48y/+Bpv+8u1cefHZ+P78E/0PfNsYXSfhRGnq5NOjfJz7&#10;rrnYhq+l8NSDVbZv38709AMsLK4SZxGYkiySXHzRBdx2x51hHiNKKCrzRoT4QBRpX1ensAfwvxK+&#10;fVcErUjbrSSO098RQrzRWosxBidgIvKUi8e5ZG/MUy7cz7n7drN9U0Y7sqhqBV/20NKiaoM3Fueb&#10;TDKRUCHxVqHSNk7Ejb+rQwvLVGqYiAV7Ztpcff4V9PoDji4sc8/9B7njvoMcOt5nrSzpV5KqSPFp&#10;tjvLknd0WtlO5fRvrSytDisX9MHI6AVxnFBXQ4QpOGffPqQdEEtPlKasiZpRJ3g0RmSFwiMxIqGO&#10;Wtz2tSP83Sfv5P5jhslNu8lX5tk9WfHm617AeVtbVEuPEAvPsLC0WptYWFplbtt2lpeXSWNJGLED&#10;vMCj8UJixYno4W82Vfm/FSJU8pw/Ud4XjSTB4xBCY70LBE94fN1n++wWdmzdxPLDfUrj+czNX+Tm&#10;L9zOlRefge2toIVsCBwnRPM+Ch/q9aJTgPE+GontRy8ikETnTJAzSIhizVOfejmf+9LDVPmQY4cP&#10;ceZpVxDJCIGishVSC4yzzSJC41WoyDsJsrHvCvKIEKQgpEfSGIZ7j3M10teUVY53Fc4UVFVJXeVU&#10;dYGpAvnr9XqNCXeQBSgdE+mw1TJianom5KQrGSrHo60MbgoqiQHGkoEx6WzehcqGPHUhg1uCWme9&#10;44HamTHpFYImqaw5aTZyl+BBDLKJ5Q1JaIJIRSiZIZvPgBBBlmMNze8blWPk0ljPdXI3bQMb2MCT&#10;FV5C3dhYirqZdbFhtsLSEF5ncdUvdCayi8phcVV3ZjNFNeS33vYO/uwP38qm9HtkeGxEcMcFq3Vz&#10;JOt1uM118IQQz1FWJUl7ks2bN3N8YYWqKkjSjGI4YM+unezatYvDC2tEaYuqKq5OWq2zbNW/96Sx&#10;hycp/hnEdv3qoonHFTA9MXOajOK/tM5da2yFwKCpSKmZ8IbrrruMs3ZOsWNLF1kXmOJRfGlR2uNF&#10;SSTBG4t1AqdjnE6xOqPyMZXVHD3S49jxJQ4dPcbC8jKDvKC2nkhBmkS0s4StW7ey74yzuPppT+Vp&#10;V13D/Eqf2++4m5tvv5tjyznOeKyQqDj59VqI80vvXunBzc5uurRf22fEeEydM9OCyy/aiy1X8N4y&#10;KEpEJhtJQKCf4VIuMSKjFB3uPpjzp++9hfkhtKdnWDryAJefs4PXvPBq9m3RVGuHUdREiSbyXarS&#10;snnzHIvHF+m0WuCLdXv1hDWU8m6cQvVdgbEJnxt/ED1Bm+qsRwqBMw6hArEty4rpTZpXPP8qjvzV&#10;R1g0gsNH1/hP/887+JM/+E22T05ghmsoMYpXduCbZFYvQZqxPOukPy/WDZkJj5aKqswRxhIlCRaL&#10;dJZnfd9Teef/+0HWSkt/eRXrDYUxeBTG1SRCohV4bwCHa4IxlDRIPAqB8BJrDK42DIdDemsrLC8v&#10;sLp8nLXeEmUxpCj6OBuIrbEV1pRYWzdE26O1xjuB86bZbyM/20AMtY4DkRT6pFhdKVWQKOhAeoWU&#10;TSyvbh4TInnb7XZ4bqSJ4wQdRcRxjNYhdELHaVNNBqUihE5RSqOExAlBliQopTBShTAI51HCoJTA&#10;R46BrFDYECAhQUmP8ycPdXjB0cd6Jp7wI97ABjbwZMaoIwWMCxZKKawNvufzx44PVRy/fHJy8r3O&#10;co1QCTd/6S7e/Mu/wTvf/h9D1w6LxCC8O/nE0vxiMa6QjMii+O46B62TZz3uSxKPkVs0VkBSQpbG&#10;SCzT3RatNCMvYWIyY6lf0skSzjx9DwceuZl20kJKGcft9nNXB6v3ai0x5tSVcfxr4JsS2yYYA4Vq&#10;VI5hRynlieN4m5LyvWVZP8VGGhUJTL7KhIDnXDjNC7/vEnbNTaJtDzE8iBIOqySlseReEacxeVEQ&#10;6QTvE4zKWCPl3keWue3u+zl0tOSRh3sUNVSmwEqDigM/sB6cqYkwCHs/qb6fHdtmuPiCs7jg/L1c&#10;+8wLefr3XcD/eu9Huf3uI+Rigtol1Cp+uZ6R/7leOfQr1hUvaaedyJRrYNbYt2+anTMxsVmj8g4V&#10;pei6wguBQeGkQOgKKWNMnfLIArz7+jt4cFXSne4yXFviijNT3vDyi9m1qUJU8xABRFS1DQEFSHxZ&#10;0M0yKlMitB5PtEscwldo71He4ITEiGi8unuiMIp8DfebiXkfqq1y5O7kPVqGNrexoCJNuTbP+Vu3&#10;8dyLtvK+zzyIa03ysVsf5q1//H5+99+/Ae2GaF1AfwVcAlGE9yEtS0kPtg6hGFpTG4i0BCXBOIgi&#10;ZF2BtMgoCrZV3uONwGO4/KL9XH3Zfq6/8av0+iv0ijVE0iHSklhoajOkFWliBf1+n6EV1KZE2gF1&#10;0WNpYZHFhWMsLxzFlDmDwYA8z6nqMgQvSIlUjKujkmBULoVH6UZc5n3wKVTrT2WjPWnBG5wZPkZB&#10;NrLiCqh98It1zcp+LAVp5A91XdLpdCjLgsoahJIhHIKgCRZOMNOdpKr66CimlimIiDgSaCVpZxFV&#10;6TA6Y6I7DcYy2W6jfIVSgmGRB6ItFHGzn6t8FSWD1EjHic37w0NEMdRhkTD25N3wB9/ABp7EaGRO&#10;J+4CwUnHjjpwozWyc8eqovjhVpp9Qun4HEubGz9/G7/9X/+KN/30a9jU0bh6DUwOziK1oq5rtGwC&#10;fgDWeYE7EZI85Wh46wmAH3Uh/6nvP87jRgsBKSVVlaNUyd5dc9x//2HyMmdY9BFYYqk4d992Pv0Z&#10;iJzDCUlZly8ROv4jY4JH/Oh6st4mUohg2Wi/B5wnvhW+KbGVKrB+O15nCOIkI0mii7RS7/Xen9nJ&#10;NENTYPNlzt7V5qXXXMD3nbWVrh/ginnqYpXJlqaqCoxTdLpdhq4mNxUyynB6ml6ZcNNt9/LRm+9h&#10;cQC1iDl6vGJ6cicWqHSOExVggr5aS6TWWK8RVlBLz8GFkof+4WZu+NTNXHDeJi654AJ+/Cd+jIu/&#10;8iD/8/rP8uDxJVxnEof75YnZ2WNlmb9EuyGp8qQxXHzO6aTSgCsRvqmOIahMjVYOEWvWeiWd6S0c&#10;W435/b+4nsNVm4mpbVRrh7l03wSve8Hl7NsqsdUqpVlD6Q6giZQmTSKENRhj8EAca0rvA3EVrqkI&#10;hwBW5WWQIHyXDOI8tnIcPnijlvbjP0dQI4pjPO/qc/jS1x/l3vmcdmeCv/m7DzKZWn79La/D1sdR&#10;aRdkDFZRVyW+qohkqAJL50BBJEJ2uKkqbGVJhQoDUN5h8wFaAMIRJwm1MWhl+LFXvpjP3HIPiwsP&#10;URTztFPBytISzjnyPGdp/hir80coipyBgXzQoxzMY4Y9ACLlkaJCNhXLWEKSnnhDFIKqqk78v/KE&#10;UblvLMTkY86qjzUyj+TJ2tfHetWmUSCpblwll2GQzYHAEQuHLAoy4ZjIYmrnyauaKImJI0FdWmwx&#10;jx+uUkuJjbsIGTMcVPiqZtnmGCvobt7JkQfuJk0zitUVokQSa0ltPVIrlNAoFRLYjClwvkZpgbN2&#10;0Tl3gCf59O0GNrCBx8M/b2XrraMuq6MF4mVa6w8g1H6VdvijP/9bVlb7vPXX3kQmYpSqcGUZYsDT&#10;FF83QTrNjMIJ60yH9LIZVnviLqL/PA/6b76PnHNESmOdIYlStsxuYmktb2Rpgavs2TnHvtN2cd/B&#10;eXzowF2bZu0rhmvm1tHveSy59d5/w+Dz9yIef/cLTugdm+uW1i3S1sRmEUUfx9UXibrHVBvqvMe+&#10;bZpX/MDTOXfPDK5/hAlliWyFVJDXBiskaRJRlkOMHZJObsa0dnL7fSt84JN38dUD84hIY4zHFZKZ&#10;iRl6q0ukaUyrHREnErTHuBprPM4J6hIGw4qqNCRJQpyEKFNjhwgBT73sHJ77jGs5dmiev3v/R1n2&#10;ESZqs7iw2N80tyWrVlZUN6qZigb8ys/+ELu6Q6LhPKmt0HHEqpMoDYntY2qHntrBvQuSv/rovdx0&#10;1zwTE3MsPvowz79kG9e96KnMttdQboUoFZTlkEi3gtevNUhnx5YfI3soY10zIb/Ow9XLdTXaU/fg&#10;cwJ6w4LpHWdw+4Mr/MX/+jSPLIB1CldYfvxVP8hv/MrPEvlVnFtFiiqQJxcj6giNBPrg60D60zao&#10;GEwYUjOmQmtHOVgjSRTUFrI2rnRUcZs6muKVP/EL/OPt97PtjIsY1IJikFOWNUVekCQxka1wtqao&#10;Q8U5liXSVaGNryW1GQLBMUALiY4UWmtirdASJiYmUEISRYokjkiShCiKiHWw9FJRMj65rSe1o/tl&#10;WY5PMtba8c25MHQ2WnV7F55jPSHK2diQtic85XBIWdcIpSnKmtJaVNJirTcg67SxZU4qSvK8JDci&#10;RAcjwFtaqQYdsbBasuP0fSwuLCFkWHRZW6OaIUdc0M7bukRrNbZ4c869ryyKl1dFHox6mwEyQej2&#10;bPDdDWxgA98Mo+CGEbTWxHF8bpqmH4sjtb0shyS+4vWv/kH+7Zt/ClEdJ02AvIe1NVKneFQzgwPh&#10;SuqQvgbAC/3PZZfflbAeIq2oq4oom+TwkR6f+vwXsUpQu1AU607N8aEbb+V9H/4Eut0JLkvO/V5/&#10;ZfkXrDEnZi5OSog7dXnFvwTf5J0PFl5ICb4GL0myqbk061yPjC+XvkBUR5mQNU+/ZBsvvvYydm1q&#10;YfIlbL2GdgblajrtCY6t9kk7XRId0R+s0Z5o0bMJf/3RO7jlvhUeXtaIdALsEFcMmc26bJ2ZZP/+&#10;PSQxtNKIONZh6twFIuC8oKyh1y84fHSRhw8fZXGlj3EgogghHdicVgQvec5zWF4e3PH3N960h/bE&#10;VDI1R57npK5CFce5+PQub/nJl5DWR8nsKomrccCK0EgpSKsVZNLlSD3LX374dq6/dYGZ7dsYHDzC&#10;8y7dxaufdzF7t0iK4hBCVTipw1Q8gRB56zDGEGtNEsVYayiKImgwx0b+QYM5NrMmTMafynYnaTvl&#10;0cUVkrndHDja58//xz9y4BHoTnaoK8GZe7bxute+jBe/6Cq6rRCLG5MgXIovK6RZRqbBc62uDd5B&#10;lKTgJUVRkGYxri5R2uL6fWSrDU6RO0U0uY13/91HeNOv/gGqndGemmVtpYeOUogyisGA1Fd00iAV&#10;6bQzZidiJrotpNIIFZG2MuI4ptNp0e12abfbtLKUJApetVkSI6RHQRjCEk12+tjAQDRuYd9Iatff&#10;X58etn7rnEM2yWHei5DmZy3OBmJb1/WYDFfWUdYOrzSLK2t89MZPcHx1lTP37ubVP/g85mamWO2X&#10;HDu2yLFHj7C2usyRIwdpTUzzyNEVvnbgYboTM6gkwUoY5AVxHAc7tShIL7yx6KDHXa6GxW1VVf1q&#10;WQ6/aEx5YkCCsRkg5kk/vrCBDWzgXwKlFK1W62lJln4AqbcM+0u0ZcVP/MiL+LW3/DSdyFD3F4ha&#10;Mb4yOKGohR6nYypviHwJEIaxv1vant8GxomfzqDjDoXR3PDJzzK/3EPGGcY54myag/Or/Nm738PA&#10;Cmrvkd4/6uvqnLXV1TX4xortBrGVKhBbV4OKaXc3vyfS6Q/jDJHvE5sFnvfUHbzsmvPZMSnJF+bR&#10;2pF1MqrKYGqP94I4jvEioiwMcXua+UHJhz9/Jx+5+VF6xFQiw7iaTlJzzmnbuODMM9k00cLbHIFp&#10;hlo8GtEQ21DVklqj4hY+Slnt1zx4cIEDDx1hfrFP6Qxe10GnMqyY6EzfqYVqrQ6KM1zSwQERJSJf&#10;4DXP288PXH0WaXWciDxEBVuPSDKKYcVkt80a07zzhnv5wE33kbe6+HKNy+ckv/raFzPjV9FmlWRC&#10;s9TvE0XTeONJRI3wBuM81jsQqok0VUGr6fkG4biDcSKJGEkSTkEIHN4a4jRjrTK4dIpHlj3v+dDn&#10;ueWrBSrLyKtQddy7a5ZnPfOpPPOqp7B1bpapiWl2z83SimpM0QNj0ThwQ1wd2v8ybVGZMMWvpcVW&#10;JUoHiYITCYWLGBjNj//0m7j59gfIK0gzgYxaGN0iiyO06XP15Zeya/cOdm6dZSJTJKmmMA5jBV5o&#10;BBFSMo7JxZnQxvEuWJ3BOLDisbICte6j9Xh56lEUfUspgrU26MSUDprZUVKN82GQgvC6hA7Vf3RC&#10;3Gpz6Mg8f/wX7+To0iKXXrSft//mL3HO3u3gZRMRDVGkQBgOH1tgJYff+YM/4X0f/DSdmQl82qY3&#10;rA6kUevt+bC/SUjTimOdY90xb/m6q3mgyIsDUaQxdRmG42BdOp9uiO1GAs4GNrCBbw0p5Umt8TiO&#10;ieL0GT6OP9hppRPDtUVSP+RXfu4nef2PvIzJzELVx3uLE+Ibia2rCVHwpzaxFUpTFSVJklBXFt3q&#10;cvMX7+TLdz9A1p7Ci4i1oqI1Pcs73vVX3PvgEVAJUgi0kM9YXJj/x5N+33h+wz3u9eh7Dd/EUyN4&#10;bwongk9tZ+LXWlnn51w1xOWLtFjlRc86mx98zsVsm/D05x+iG0nSSNPPc+IkxemYogzTe0VeIbMZ&#10;FnPNuz/4OT5x23H6RqCjFrHwnLFjhu9/+iVceNZuYjdA2UEgmW6ANAXKVUSuRvsa7Uu0L5E+x5Wr&#10;VMUqqXJs27KZPdvn6KQRts4ZDHvktcHINnkt5+razmRJG9CUxRB8yXTL8vJnX8qWzJK4AcJVOKWw&#10;QuLqGqFSbLKF99/4Va7/7IMMfAY+5/w9bd74qmexJekjikUiXVPaIcOiIhEtNBrnarz1CK2JkxZO&#10;CIrS4DxkSQtjQ9qW8LJxSmoGkQj2UoEknJofTIFHChj0+0x2MjA17SzlnHPOpt3VHHjoCB5PlLRY&#10;Xc35wi1f4foP3ciHb/gkN3z6s3zwYx/jrvseoBYJW7bvBhnjbY3OEoTy2GGBkxG+MWLTkcbbCmtq&#10;lI7wxtDptLji8kv5/md/Hy950bN5/Y+/Busct3zxdpytecGzr+FZ11zBtrlNtCKBGa7incF4j1IS&#10;jQyONHWBqQpsXeKdRUpHJELymhSjSIMRiQs3iUNLEWoG0qMbe8L126ouwNTh9zgLwoVABBEeL/Eo&#10;GSJ+FaMBQ4vwNdJbpDQ4U4M3VKYKwRDW0M97fOG22yiNYHqixXUvfiab2xJXrKFdDqaPcjnUfSJp&#10;mZud5tnPupajjz7MPffcx7CqSZJsprZ2qRjmb7TF4GNVXnyqqsovVGX9QF3ZZT8ajvM2WL+x3jtF&#10;NqY16311N7CBDWzgG7G+XQ6hU2Wsezhute6y8HKL0FGUcOMn52eEowAAIABJREFUbiKNFRdecB6J&#10;VjjfuOo05+AwtuubYtAozOcJ/Me+Q0ilMHWNjiLqqkbHktIYDh8+DipF6YRhVTE1M8HhI0f5+gMP&#10;oWWCijTWuQfLYvi4xPbJEqLzuMRWABGeSGpENvGCtNX9M+Gd8Pki27slTzt3Ez/8wstRxTFcsUQ7&#10;iZBNRpSQCWVlcLFASIdyFULELJmMj37xYf7+1ocw6QyJiugIy1Xn7ORZl53FRFxjBou0ZE1kciJV&#10;EIuaVHkyJWjFkm4aMTORsGkyZSKDzdMpkymIeg1t+8y0YOdMxs65DkkiOPToGtHkLDKdwtYOHSUM&#10;hyWddoKtBpy+tcszLjmNrhqgKUGARWIlRFmCzzZz0z19/vbDt9MrM6ZaKdvjnDf84FVsa1co2yft&#10;tlnu9/HSsmVmGtsbEiGphcbpFKeixjNVoXSEkhJTu+BJ6lVz0ygvkF40H8yGKpyiB6Fr7KpanTaD&#10;1TWU92TK0dKWiy/ax47ZhHztOL4osYOaWLWJky6V0xxdXeX+g4/yha/cw3s/eCOf/cJdoFvs2bOH&#10;TjfDD3PkyPPVj+ylLJgcaSuEqVDC4WzJpskOe/fuZP/+M5hst/n8TbfytQcOAopLzz2LPbu2Y8sy&#10;aFYdaJ1RORXaWHWJ8DWREsFRQQfLK5zF2hpra7yzYSLXuxC/SxMsIQR1UQTLMGdxo621OGfxzgV/&#10;WgB8449r8dZircGZCnB4Z7G2wtoaY8oQB2zD1lODMCgt8ZJQucVT1DW33XEXRS3ppAmv+6HnM9NS&#10;RL4Kr78ucaZEUpNMdah7A1pxyoXnn88Xbr2dhaUVvNBoFV2olRa1rT+FWx/AIJFC4r0b+zBLGhcV&#10;1mvGN4jtBjawgW+N9ZKssR4UR1UM7hNa359mnZcYJ5XUmlu+cDtzc1s477zzwFVITBNz79YVg0IZ&#10;wH/X+H19e3C+kbj5EP4jtEdIzbHjfYrS4VBNQJbFeseBA4eojUPqCGNM5q19V1DCrXdEePIYjT+u&#10;K4IEYimIk3iySrL/gkPWw2VaPueKs+f40Zc8jaReRKkS4RymETNb68Ar4jgmr0Nb3zgFrSn+4eNf&#10;469vuB83uQUpIrrxkKdffA7n7ZnG1WvkxZBYGiJj0aIijQSddsZEd4p22grtYO+RWISwSJFgbAEy&#10;Yu/2SSrjGeYWU1t2bemyY+sZnLZ7Ox+65UEePrZCN53AmAqvFLX1aK2YnOhQFAWlkkBMHMXgaqwV&#10;9E3Mo0sVf/P3t7BqOqSRJqlW+MlXXMWlOydx1SLWOvrDnNbkJHVRsLhUMNmZpahjbHuKYWU5dvQh&#10;5o8epJtpzjhtF900ZTjsk0QxIBsfvvUWIOsM759gu6/vBKU1lKam22lT5UNaCkyxSu/gMlfu387F&#10;Z7+M+x5a4f4DCxx4cIGvHzzCYt8QxTQ+syATya23f4Wbb76Dj157Ab/4b17L0847Deoh0olmMQVV&#10;VZHoCJG1oD8EpVHeAAW9+eNkk7NEtMj7KwwGAzrd6eD3iqeqK2IpQvXXCZzzxDoMDkpncabGOodz&#10;J6e5TE20xydjOHklLDzEnQ7BcsWPtyHYwJ20HX1//RaCCmj0u0cBDSFAISSYSSmxxtMvSuYXlymc&#10;RXoB1lAUOZaEoipxtsaXDlfmqCRBCwFCgy+pF46TdmeoixV2bO7wP9/9J/zm29/Bu97zfnyUkaWd&#10;/4BvTfVN/83BVF03SW22WcYGjOaPm1y25tS5IUPYwAY28PhYL0Hw3p90LvUEzVTR773Ho7pJnL1D&#10;xF1RGct/fNt/Y37+KG95w3WAbbq3htDj0o8JPjh1z0HGGJI0wxQ1Oo6AmnYWMzU5wfLaIlVVkXba&#10;DHqr7N61nbktM/QfPEa4rogrtNZXWLhpNIwMo0XEk4TYrm8DjC6gzloq5+m2sn/nhDzDVAWJH7Bn&#10;M/zIC68gqY6SyKqJnpU4L/A+mM3jI7wzaFsSZxPYeI7P373IR25/ADPRwSuPKJd55pUXccZsC1ev&#10;UdVDVBrjC4uWljN3bKXTEUgMYHFucOIYFQ6PwzYG/9I5cAWxl8SZhEzg8Ex3NGds38a5+7bz/33k&#10;Zj73pSNEnRlUtolhVTARx+zYsYujx9dYOrzMju1zbJlu05YDjPEsuWn++/Wf4tCqAJ1S9o7zk696&#10;OlecM0e9+hA68sRSUVVDai+RsotoTTKIt/DwSs4ttz3CgQce4N475tkzB6975aVMdjczXJlHC48i&#10;xLK6xqbECgPCAqMPaXRyMskphkiH4IH+2oBWkgaPW2KmYkW1ukIW51ywXXH+zlnqq2dZXDudIwtr&#10;LPUMtZNIEUMyxQc/+SWW8pq///id7NxxA0+99OfxdRna981xG+kEIw0YkPEkwjmkrKAuaKcaZwq0&#10;ylhYWBi7UmjlEa7CmyFCRQjvEdajhaQerqGkAWdQQpBGEZ3OJDNTE0xOTtJqpUxPTTQJbIHSKeFZ&#10;PwCm9Sh0wz3uNsh2H//nToRAihNDvSPd9chmYVTr1Rw+dpwjR44gZUqkJYN+nzSK6VmL8yWDwSpi&#10;ZgqVJME9IspCZ6IyRGkLyopIx/R7x5me2cqv/+LrkarmT9/9Qbz3tLPum6SM711bWf1jROMnbE1j&#10;Tsc4qNqO0m5GC7Mnx/lzAxvYwLeBx1pOnTy5H4oD3lnK1eU/9x031co6b4vSLnlp+b0/+Vv27NrO&#10;a697EdXiIXxVkCQpQkrqYU0Up6f86SdJErwx6Fjh6gqZSZSAbXOzHHjoKFGcUtclkZaoWHHOmWfw&#10;8MNHMNYSJ4lU+Beurqzc5L1HKTV223msG8X3Kk6q2K4/2NJu9ny0eostC2JRsGtzxHUvuoqW6tES&#10;NcLZxltT4IRE4nAYQKE8dNMWvRoO9hx/d+OXmC8iTJTQjeCap1zErrkO1Cs4aRDa4GrLtrkpdk9n&#10;JH6A9hUCixehueDGkXQ0F88menb8Hp1ogipf05IR/cGj7Emn+Dc//Ey2TtzK9Z95gChtYSX0B0Me&#10;PrzAzsmtiEhw/9E+eSXYsynFxW3ef8Md3HznKhOb5ugtzvOCK0/nkvNmqfpHaEWOqrYQZzgccbIJ&#10;ITfzha88wqdv/wKHl3KOLeesrMEVZ0dc9+Jr2bM9Y7B2nExLWplmmJeB1DZefG4USSoaf9hT+NiT&#10;Hoq8IssysqSFEIKy9hhjwdLkhg/BlDhREkvNzpkWO2c3UduMso5J2lu466ElvFDkZUk2leLiLseX&#10;eszGCgjtejFyk/AhoMAhmlb5KEAhDHpVVcXa2lpI2QJ2bNvCttlJ+rpCe4dwApWkkCYoJZnMYrJY&#10;0el06HQ6tNpZqAoLj8BhqyBdGTlXyOAUTkjmE7jGduab76NvvmgJRNE0FdH1jxPj5zp0IMemRliD&#10;EEEW0FhxIZXHextCIyRgmskxZ0EKVBSDEFRFn7gNnXZEnR9ncmITv/h//gRT07P84X99J8WapdXZ&#10;/Pvx7NZ04dix34/SmNqd8PAd23oJgVQypJONvncKH8Mb2MAGnjj4cQCQwxT579ZCzMVx/Isy6YAU&#10;/Lv/+w9w3nDdS59NkqZQl1Ab4liDlnjzrc+/3+2o6zpUsU3DdZxACU+3k9JtteiXFYwj3x2n7dxB&#10;EkfU1jYBFvKlUsq3OufKJwORfSz047F4qRWyM/lrg7rSytfoosfzv/8ynrJ/O7o8FMyRRagoKucQ&#10;wiFFTbjMh2nEvATRmePDN97D3Y8W1PEEylRctv80LjptDlku4RUM6yFpDDtnp5mbjkl9gfY13tfB&#10;cBlgXQaXW9fyPVHSCj91674qh302dSfJiz6V8bzuBy5jupPyVzfcjYxa6PYEt37tYfCGKy86g7pc&#10;wSwX9GrHVx94gA9++kGmZmepB322TXie8bRdbJ7M8f0h+XAIKkPJjInZ0/jy147xgRs+yv0He+Q6&#10;wtgCO4QXXruV51x1IafPdojtKkIV2HrI2qpDJcGHzzRkDCFBGGRDlb5rInW/DQgvmU67YMAJR1FV&#10;KJ0QpSmVcaAkw7JHkilUlGJMRVkVKB2hRYTVHb5y4BDvet+neei4RbYm6a0usNYviaIMocpwIsM1&#10;k/5unEAjRoTQAzLC4xtyXLG4tBbyyn3NpRfv55pLzsAMlkmEBBcCCVyTcqakCqzNOXCNC4INCVsC&#10;0HJ0tD223RU0s9L/E8ku38IkWzTDY+HwtuMKrRgxRd8MHooQbBHIbNBkORscFZTQeCxxHDW/tAal&#10;qG0ZiLGviaIYHQG2hDhGlDn5csXMxBxv/KlX4y389u/+BbjFJG5P/153amplMOi988TrDLaAbqTB&#10;fRKeQDewgQ38K2Mkw2vcX0RVYmz9S1G7G+kkfZOLW/Qqy6+89e3oNONVL34u1eAoiQxWjGVvhTjN&#10;TmUbW5wz40qrkqK5Dgkmui263ZhBnYfChQdbG/bs3s7MVIfVo8vISCOVPFdrfZYx5s4nQyDDY6Hh&#10;ZK+zJEmIstbLKuuuks4Q2x4XntHlmZftww6OIewQKSXea2hi69Q6ax+JwcqIipj5lYpP33Yfrant&#10;uGGf07fOcOHerUT1GnU5BFWTxjC3qcXuLS20LSkGKwgdrLGAdSXZx7458nG3o0dHOmbQ66FVStk7&#10;Rmfa8fJnXUBha973qa9jfMrAae46cIRNm2Y567RZpPJ8+eAhPn7LAUzSwkmFGQx4zU9cxXmndcmX&#10;DtJK28QT0/homi/dc5DPf+ljfPGuBXqlJsq6DItluhm84EVn8Myn7GdzW1L3jtDJQCpHXVmmZqZY&#10;G5TYplI7EroL37Skvwf4ga08ZVkSpSrYX2mHk2FAyklNnE1Q47EWRJTgSTi+POT+Bx7h/kfu4DN3&#10;HGHNR4hkgt6gzxWXXsT+M/dy7PAh2psz4tHYo1hvkebG5M83w1wOj1CSflGyOuijdBtjaob9ZYQp&#10;SJVHRgQFCDWiLvAGnIjAntzFEEKggvj1G4jpyatij/in1iXfigR6QMqTIyEfc5YexesWRTFWu0qh&#10;sT4UZz2gVUykU/DgvEBGCm9DVLRWEmdLZBJDWUNRoNMWmfH0VhZJJzQ//bpXEgnJ7779z7FVD62z&#10;P8paaTToV+/AOZx3qOZiYm0YimvGk5v9uYENbGAD/0L4Ez76ypsgS7COIl/7+Uj4aRllryWdpN/3&#10;/Obv/imm9lz3omdTFSvEpiTptHH21CZzQiu00hhfIYUEEwaPW0lMp5PBcg/RzP67qqYzqdmzczv3&#10;HTxKlrSRUiqt9WVSyjGxDQXMU3u//HOh4cTFW0qJ1rqdJMl/HlgjY2HYNgWveN7lTEY5puxhbUWc&#10;ZVgjxpQyaP8aYiksRkbU7Vmuv/4mhh6ocyZ1xTUX7aVDQWQtMkmw1rB9dprdmzOifAXtDVm7TV5W&#10;eCROjmJbXROjuu6V+1Fb9uR/yDXyCC80tVV4mbJ5yyRLx4+QuZpXPedcfF3wN588SKu9mdyUfPrW&#10;LyPFfk4//TRuObDEgmuRTW9i8chBXnD5BJefMw39eTZ3Jhm6KRbyhI/e8jU+dtNXObzimZjehEwF&#10;vcUFzt0D/8erruX0LR1kuYYa1ihtsMMS6yxKxwyG9boIwFHL2SGFR7mRcvHUhUcgkgQBxKnGlWvU&#10;9SrWO6K0jZMaF02QDxSHjtc8/Gif+w4+yoFHjnJkaY28roniFnGrBYVh21TGc6+8lLmW4tiDB9h/&#10;+tNg2AcUVsTriJ1HYALB1QLv6xABG0vW8jUKW+OVxBQ1SngiJfA1UJlG2hxsylACV5cIFFo1QSUi&#10;DC8GEwSHVFEg1e5E18B737g0OLxwY7/Zf/H+EyCCec2Jb0r3DQ9yCAZFgRcCJyVeKirncV5hbUQ7&#10;nSaOOjhbgTcgFAKJRIIUDPs57XYXohg7LFFCoVTCZCTI+4tMt6Z44xt+lIceeoD/8b4b0R3faqfd&#10;P4WJo8N+74OuCYjQUgTL61FQg5D4U3hwYwMb2MATDCEav/ATV8PaeGeL4vWxiFplZX+o3Z5hfq3P&#10;L//G29i+fTtPu3AfWZJSDVZRAk5lYwSlVJC6SULl2gmEE0jlmZnq4B85HGSaIsI6T1nknLXvND5x&#10;65ewBL1yFEXXaK3ftT7+/cmCx3NF+Elv6/2RlJh+zjOu2c9ZO9tQLIQJxDSmKGu0jnGAGvnG+aip&#10;PDqskNx/bMBnv3QclXYYrPW4+MK97JjpwOphhHdY79m6dYrZmQjpc7Svw3S6dWgZYajXkdaT430D&#10;Ru4BrmnVOoSXY/+yqrZk7Q6mdpTlkMmZDnXdg7zipc+6hLW6w0c+/3WSzjR50eeOrz1A1NnE0aUh&#10;tYswS8e45JxZXvmSy/H1Clk2QW4zPveVo3zuzsPcduAIQxJaMy0GgzVm4ppXvfAcrr18J5uzAl0e&#10;R1QFcRQhPFReECctlBKs9XvEadKYSrvHfAJVyL7+V3uLnwAIT2VqyroI1X0cOpI4r3G6xX2PLHLX&#10;1+/nvkM5X3+kz/EeFCLF6RSSzcQtibAlg16fp1x+Cc97+pXsmG7hVo8xu+m0UJIc+xS6QNR8qNCe&#10;bJEm8UIhpGZ+cRXrBF7JceJbIKyq0Z3Kde+DQGqN9wLnRxG2ofUvpFpndv348CL4NXz7rTDZPPex&#10;5PCE2MZLgXOGfp6DDP+n9ZLa2EC+Tc3mmRmyJMH7EikUWI8SYUDUW0uStYLG2zlUlICFssyRWtBO&#10;NbZewUrDz/3Mazm6tMSnb74Dp1PiOP5z2e7+2KDX/5jzFdaBjgVNngq+/t7oOmxgAxt4IuDGpzpH&#10;qCmMvuWMqaUxr+10J7ve++fnRtFSbX7m53+Vt//Of+CqS/YzkXZw5QB1Ci+uQ6y6CTIE60BGSBR4&#10;x+zmaeJIkpeWKG6Bgros2LlrG7Ozs8yvDLFKoZR6ntZ6qqqqlSf6//nfjZOIbRzHaK1fjfMk3jC3&#10;ucuVl5yJr5aQYoijROkUW5RE0FSxGpsNFA6LpMQS8bkvPMhqIRAqYfNEl/37zsCUA1ox+LJHK1Hs&#10;mJ0jjobkvVWyrIW3nkF/SJKlYbUmRuracBsbv4+1t6752iJGxAbAS1pZTK+3RLfdYVjmVAiybot8&#10;bY1OUvCKp1/IkYeOcvd8Tpp0ODy/RPTVB9E+InM5uzd1uOrc05huSRI1wUo5wQc+/mU+evtBHljI&#10;SWfaZMriektctlvx8mdfzoV7NyN9jq1zhLJ45RjamiRKSTpT5HmOHZa0swmsK9FjzSTBbsqH/RgG&#10;5E7l5CaHkAatguZVaoGQHcpa8+iC4K8/9DXufABcDDKeQE5mJAisAJVIUu25+qLLuOTcs9kyN42i&#10;YvX4YbZ0WmzbsRtXGYSUCCzKN5GuXo6JLkiwIYlMCIl1MUeOrlK7iNprItUir2qM8yAlWqhxRdaY&#10;AdI5hE5CWpcIXoK+qdY61ySOrV90EToHo2EvJxwo9x1wO8u3Wtr4xmDLGEee583CTuIcVJVrJoxL&#10;Nm9ukcQOXxSBjBuPlArvfPACzlpUeY6ta7I0BSFICK4HDFdRcUwsFeecuZ1f+9U3c+BnfplHjw9B&#10;ytk4Tt5D219WVu5BUxts7REqyGmCvPhUPXY3sIENPJEI/V83urpjR36CAEjqqhratd51nU7n+jRp&#10;X13VA5bzmjf83P/Ff3nbr/PCZz0NVZaEAeNTE0IIjLVoHaR8QmqQAluXTEy2mJqeYDi/incCZ0HF&#10;grZKOWPfXo7c8hUsEEfRTq31NUKI659sA2TjXqeME3SaPUMl6aWRcOhymWsuPo3NbcdE7Kmrgixt&#10;U/RL2lkHLwOh9CfFwgqsUBiR8fWDK3g1CaZmx9wUaRTsu4wtSRPJmbu3EPkBypZEsWJQFhTOEbXS&#10;8Usbp3L50XdOfnNCUpdDejd+THAZEJRlSbfdwdZD4kRS2YqllSW67RauXGUmyXndy5/B5laNMANU&#10;0ubg0SXmNm/iigv289wrL2JTO+Xo8YrDKzF/8p5P8g+3fJ3lUrF5yxYoBuychB957mm85TXP46ln&#10;zSDzo2iXI13dVAHDYF4+LFnrDdA6ppW1Kcs6DD15kN4FUnQSUTq1pQgAKEeUCpxwVJWhqhyRTtk8&#10;sw2UgBh8EmG1pPZ1yMQWFl9V5Gs9Ns9sYteObZSri1QrC2zppuzeuYXp6Wm8XNemD+VJwIT7jU2W&#10;c4FkRWiEEyyt5lirsB601mFB5j3W1tS2CnIcCcgIlMY1+traeqy1OOeDXrfxkB35LgrhkSfeTBh9&#10;PYJwj7sVzbHxeFspgqPBSTfq8X28x2Mx3lEWHu9Dn8I4i6mDK4LyhulOjNLgCNIIa2sQPqT71Bby&#10;Ia52ZK0OSEWZD/CuAu0hScA56qJH2Vvg4v27eeNP/SiUa8TC4Jybbne7/21iajqTOkiGnWmM1uX3&#10;wPG7gQ1s4AmDACIpTsSZAzSONq4usdVweW1l6RXOuVs77QnKWlL4iF/697/NrV+5n0pG2CZu168f&#10;eBAnXWzHX64/ZT/RQ2de0MwxeVBN9LoQIBx1VZDEipmpLlqAsRXGGLTWeO85fcc2YupwPQvdyhci&#10;Ts7h+qfSx07hmbsxpECiowRnLSTpz5ZOalMX7NkEz7hwKy23BnVBojOcTfBO46zAu6ZdKizWDZGU&#10;eGvwcYdH5nMeXSiwTpJFJeefPcdkR2NthRCCOI7JpCXzFuEsEoGKNAZLaWpqIZC6jfUx1gTyqqQB&#10;UeEp8d6G+q3z/z97bx5u2VnX+X7eaa09nrnG1JyESkhBBBLCIBGBGAWccIRHtOnu2329DrdVWtor&#10;LdrD1dtNN7Y2j/aFVlsv3SpCY9uKirYIKCBEEyCEQAaSVFVqOKfOOXtca73T/eNde59TlQpEQkhV&#10;3N/nWc/Zp2qfvfd691rv+3t/v+/v+0X5iAnJejQiKVBUUaPICTbilcLGQG4kbaOoijEKi4yrHNkn&#10;ec0334QbjNBa4QJU43Pc8IwjNDNLa26Jv/6c563vuJ2/uLvHIBqk79MuzvBdN+7h9a96Ht93yzFW&#10;1AZuuE6WNXBeIGSGtZamzsiVJJOCTp4hvKMaF+RZEroXQiC0wuIQKqIMVH5MEMnv+nJFEIFxKBnj&#10;8UYjlUaHQCt69OgM33brDRzYCctdiy83iOU6driBH1aoSqBo8TvveR93fvYhMqnIfMXh3Ys859hV&#10;lONectsSsrbU1ck4QCYubBC1fBoetMSXQxSR4bhkUJSAI4Rx4jPLmPzFdUzBcfBEBN4lS0YRBarm&#10;pEqSIQQw5dJOD7Ydos7UxvT3IsqL/iSIurb2yJ8xCkTUiKhr0fFUGUkTsIYokEJTVoFiHDGmTYzJ&#10;uOTue+9FKYNycOWBvQiRlCeE0QQVQUmkViipwUtylROrQLAek+UERKISeA2mi4igQ4mp1nnNK2/m&#10;H7/65fjBOaL3jKvw9cMi/pwnIwowJmlgx7+DXbgzzDDDlw8R8CESQ520iqRKUq1ME20Frjqt8N/t&#10;nbu/1VkgihZn+4L/7YfeyF2fP40zDaww+ChACoQSSC2wvgIRtwW1cvo4ikgQ8UkPbp2zqMzgK4fQ&#10;JinXBEueKXxZcGTfXvAWbQQYReVAxMi1h/awo1M7nAZBVObW5V27mjLLp0lIud1teGoElY5Jt9Tl&#10;HtwmKUwXaCwsPt0jXp7lGilKbji2jysWJU1RIbzF+0hqNEwlzxhE0hCNyauZYDHGYEPOfSfWGBaW&#10;KCO7d3SYa0Zc1cO5EVpLlha7zHcaqBjwpUcGnZygZBKuV0pR2FRGMMagjEbKieVeLU0WZbKo1RkO&#10;SRUiXkhMrjGNWuKoFruPInFZJUlGSxKQscBXazztYJcX3rBMrIYQAuur69xzz30s797J/Q8+zIc/&#10;dhd333eG/rBgsSt42U37+cFXP5fve+UNXLdbI4YPg+tBtJRlibUWpRTNRgdrkwpCCIGxLZFK0ep2&#10;QCikaVK4QOkC2jSonGNUjtC5IAh7vqzZZQgJaKmQUUNQyJBcYjqZY99Sxhu+/xX8wKtv4Yde/SJe&#10;+/U38PLnXsmzrlyhoSzBVoyt4+O3/Q2L83Ncd/Qqnn70SkxDo41gXBZATVMR6VaMdUAb6zx+ymx6&#10;lABiZDgaExBoJdBS0qxtoKUIEJLZRyrXyMSlnTRCPYYKznlBrrhgxz81VXjsP0XY/kJiSjWYONVN&#10;rITLsiRESQgpg1zZkmExJsZYq40sbX2+mDZSLjq2kyTEhMYRtzIbUUgIElzEqIxMS8abZ2iKkte9&#10;5lVce+UVuHJIlmXkzfYPzM0vfbWQULkkQzbDDDPM8HiwXbpzEmhtUQ1BiEjwlsHmxv3jQf+HQsDr&#10;rEMQTXojwRve9HOs9T26NU8ZQLY7VFUFSpGbLM2j09e7lDfiYtJNPK32SQLtRs58J5k0AHgXIQga&#10;BnYszyXb9wABeaCq3DXBuVRWE+e/9FSBYkKp+4qe2xMHGerGrHar9e3eFh3pxzRU5Ni1R8hzgbNl&#10;7VgRkRKMUSiVgkuJmCoqBC+QqklRKe6++wFstChZsWfXMq1cI+yYTDi6DcXifIdev0/lPFIaJBqs&#10;QHgQqfsEJQukLgl4ysoxGjuclSjZIDNtvDBUUTNAM5AaazTBgHUDhoMzRFnipa+XcAlRI0JyRiPq&#10;+uQtu+Zybn3Rc9g1l0E5oqw0n/jMce47sc5f3X4793/+JFd0K77jJVfy/d9+E9/1sqO84BlLCHeK&#10;0fg0he0RhUMZSavVoGk0dlwQnWIwdHidkc3PEXNDoSKlloyFosCgG4sUVUZRCoRsorMcnWsqn8wH&#10;LleoCLkTtL2haQ2ZU8mlLo6QYsRyV7AsSq7rwrcd28X33LSH7/+W63jjD7+Cr/3apzMo1xGi4uzq&#10;wzzr2V/FsWc8nfbSPHbYQ0rQJlnSnmdFfDGEAEoTQ6DX601pBNpI2u1WTRXZKtNcaO14KUMIwXAw&#10;BhJlQinDcDCi1xsA0GppDhzYN70/vfcIIZIs14V8q4uNYx3kO59oC81GG1dZnnbN1bz2Nd+O8hXl&#10;aBOCU0qpn5qUDI0xXM7X7gwzzHDpYzJHe+cYj8e/75wqXw3eAAAgAElEQVT7YK3qRGkDf/PJh3jD&#10;T/0/nOmVxLxNb7NHlmVU/SG4sN3jCWQkyomijUJG9ZgSGl8JnK8EtRV25rlhYWGBqqpQamu9yrKM&#10;K664ghgciICUKOfcM5PKRC2LOXl6hOlA1P/2VJm5pZb55PELtQjY0Qb7d3XZtdTGlyNsWU096qMA&#10;dCQEvy17CkpqPAKHZnMUeeDkAK0VUngWF+YwAkTwtDJNO1fkOmAyRdZokJsGeLClQ6LSwhg8IsaU&#10;pdUKaTRGN1BSI3zAlRVKSGIEFyNBpsYjZMRoQaudE6XDTySSpmVgUWvFShSKhlZUvTMcO7iD5x07&#10;RENYWq0Oq5slx0+tc/DwIV72gqu49eZn8dLnHOHGq5bZ3XIwTAoRuVa0212UblAUBbYqaEhJJjNC&#10;zMlaOyHfxUjuZE0sc2/P8MFPn+J/fugOfvd9f0Fv7Om0uuTaYJSgKkrKWnHist47RQkepBfEoFKG&#10;WuVYF6nKMbIa0bA9mqHH4NTnCKOz5LLik5+6jY/f8XHmllpI5VlZ7LCyPI8xEqLH5DlCC8pyfP77&#10;ifMfJtMGUe9QBS5Av99Ha53sdiN0Op1tnzdOLR0vzcD2ws+TssrD4XD6WZXWnNvsMRwOAZifm2Pf&#10;vn116S4Fv5PgU4gteb5HhZTgPVpnyTFOa0SIjM6d5Vtf8fW88KZnEsoBuIoQ/C1aZ9+j5KU4djPM&#10;MMNTDVN98Xq+Kcvy31prg9YaZZo0u0u85w9v45//63+Pas1jGl2CEGQ6B5PXqi2J45AqfVvz1oXK&#10;ipcM6o8oYqJeLs51id6RGYNSCiGSfe6+PXtRSqX/0xKlxE0mz6e9D49lir5E4vovGbrRbC+2dAdv&#10;7XM6RuEKx7OefoiFpkTaEqkkWhrKGHC2nGqkSWVI/TYCpQzOBrzXrG2W9EcgpSEzGQudbtJf8xFj&#10;oJkJiI4YA1VVIYREiojUEi3AC3A+EtGEqpbxEql8LEVEhID3Hm8tSgqaJgMlsa6kHBUYBY0sx5HK&#10;0kFIVJw4VIGHVO6VCuk8oujT6vZ4wTMO8rHb7+LkqCQqzUOnTnHL857JSt4gDM4iRj38psf5IUZK&#10;QswYlp5mM6eRZeCLxPuJFiNzKtEBs8z9qyW3fe44d9x3nM8ff5j+hqUZ4ZtvXsALjaJCx4IYIzp6&#10;pNfbdk2X6h32hREFRGkohMBLB1KS6SaxyhBVHxEdgSHSNMkWlinkIn/84Xt415/fwd1noTnfxQ1H&#10;XHnwCkSs8K5ACQuZJnqLMaqWebvgTbdBqUkmVuID9EdjjDFJd7Uh6LY7UAey09JW9IhLbkNRa91c&#10;gBgE43GRegpEyjyvra5jrUXGwOLiAsuL83g/RE6CdqmTxq8Q0+G6MDMxbaSQAl86VKNFQyv6a+t0&#10;l5bxw4rluSV+4B9+D3ff+y9ZGxUY3YV2+01mbu7dq2fOjv6u+JHPMMMMTx5krS8eY8Ra+wdVVf1m&#10;s9l8DVJSVILG3CL//b0f4siRX+ef/fDrGJ15kHYMSDFpNCb9PWJKw5Lb1DefbJ7thRr92xGjZ26+&#10;Q55porNIFD6kPpDdu3ez0O2w1isRooFS6mXNZjPv27LEfkHTy6cMtDLZ1xijGBWD5SwrWWzBdVfu&#10;JcchfJWsRRG1s2hI0k31xRC8x8ik9ymUxCI5sz6mCuBjpJU36LTaEMaJYuAsucpR0RHV5O8NSkuq&#10;oqDvLWQNTHMeL1uUVUycVSQambJtwqK0R0tP8AXBlmgPmYBMJW6tcAIZBUGAjGJbCj/p7ELifpbj&#10;gsVWg3KwxsGV3Tzj6t3c8+ETtOaW6W32GRcVpYi4UQ+bCwg5AkUQYPIOwVqGFoYWpJgja+X0vGd1&#10;s+JT9xzn7oc+we33Pcz6WDCSGcORZfei5vnH9nPrrc+lxTrD/lla0qO0oJkZZJ7TGwzR5mISw5cL&#10;JFIpXAxUtZKAiCHxW7MGUkVU1qTSXf7m/h4fuuMu/uRjDzOUGYu7F+ltbvD0aw5w/TOOolVEC4Er&#10;LaKosAEa84uE4WibAcKjz0AxggtJFktKifeObqtDs5XDNncaIUS6RqkpCU/k8HxJ2Apwk+pDpCgt&#10;ntQQFgKcWV0jIvF4diwvkmmNsFuuM1w0G/3ohiCqkTEajGjNzWHyDIhkMuCLHi990Y0cu/oAf/rR&#10;T6KyHCn1VVHIr4lRvFdriXMz67EZZpjhb4/z1L2+0PNiJNbyi9F7nHNvjDG+2Fm/V6omXhhazYw3&#10;/8KvsTTX4R9+9zciqx5xsIHQkw6qml86bSB7DBS3JxiTJNyjIyAEzHe7zHc7rG2MweR4BCpIlhbn&#10;uWLvHlY37sE7C8QrlVLPid7/JXzxwPapEPfqgHhpaT1KSsrhgKcfbnLFSodYnUF4jxAK71OzltAi&#10;deEBzkZkBK1UWsSERpgGpzdGlFERo6SdN9BCEr2bZtAaRiODS5y/GAmxwjuJFRLVWcJnHVZdxkfu&#10;OM7nT65z4qFTjAdjct1k185ljl61n8P7F9i3w9DORxi/QSx6COcw0kA0VC6iM4MX4IVE4lO3I4Ha&#10;YooYBQpFJiSVLcjyPjd+1SE+ePdJetWQ0dCzvlmwo9Wk0e4wDj2GMdDptEBExiGiuwvYaFjbdKyu&#10;Vzy8NuLOzx3nE3c/QM9BWQW01rQzRbMasdKGm5+5l2962XPo0MMVazQyiTCConTEaNFiRK5qDull&#10;i+QUF0NASwF4YugRVeJolz5n6Ja577TkN/7oTj5+98O0lndThsDg+GmOHj3It77yVnbvmMOWIxRJ&#10;Eg4R8VUgjIdcrFgSxVbwNym9RyGxPjIcFYSQHASWFhdoZAbvC2SMj8jSXpqB7flwLsmohRBQQmCd&#10;Z231HFJKbOVZXl7GB4ueSJJFWc9oterCeQHthGM1+beQnpulDHeoKhrzi8TBABF8qjLIipffcjMf&#10;/cRdDIoBQrdAqG8B3uvc5XztzjDDDJcCvtgskqpC9UztHb4q748u//kYxb/xREzeYHVjwGJ7mZ/9&#10;d2/jqkOHueWF1yGEhXJQv0jKjE6zs8LXP+GxhddfCUzWte2aZJ52p8mOlQXOrm2gs4wYIs6WmEaX&#10;o1ce4u7P3ktwliiklFrfQhR/OWXobX/5bcP4WDcVlzq0VOZFthrTbjUY9+HQ7mUWWwo2S2SIGJ1T&#10;hkCsv3Dva420aJAiqRg4V6Ezg9SK/qik8hFpJJlWBF8l7dpMo4UmN5pgS5RSKK1qxYCIbCxQ6Tlu&#10;+8xD/OFf3sGnHyoZlkBUNLIWMUg+dfJhPnTnCZY6cPTQAs99xj5uuHonc802cbROIjAojHDIiS4p&#10;YlvDeUid9DFpfTYbLYbDNUzTYN2Apx3exdVHlvnYJ1cZO1jfLCj2ZujWMmsjSz7IMKVm9dwaZ1bX&#10;2OgVnF7b5PTamDObsD6GUjSgMYfIFCp3aNcnliOu3i14+c3P5rnXHUSFdWLZI9MglaGsLDprooSi&#10;KCq0yi57jktwFhkFyqikZWsrAoZSNui7Dn/60fv5nx+4mxODjMbSEfrlkMwEnnX9Mb715S/misUG&#10;1biHUR4Ral3XEMnyBt55xLZ6UZLZ2gpORQQfAkJpJlSEqkpatSJG5jrttOHaXi4XAkgSMJfe2E9J&#10;NFN4F/E+adIqUqA7GJUIqQkh0G4303egIjJQK0VERIAQQ1KLuCBbK7bPaiFQDfp0l3dQ9gfowZDg&#10;HKaVE4shYST5pm94Kb/6W+/h7uPreCEQUr1qaXnHvzi3dvbEV2RYZphhhr+zkFISokBrjbMWZy0x&#10;xncorX6k8naP9Y5Ga44oPL1iyA//+Jv45Z9/E8995iG0ytDBpQ1+FFv0AzmpisknfSHY6gnajpQ0&#10;CsGRZ00W57pICbnRFJWntBZlAvuu2E2eKcaVT6aa8DLgX4IKk7UkrXhPTWgb/DXKaKy1ZAb271lC&#10;VAM0IIXCuZBKmFIRcYiQSsshRIJIAUOWaQpbEpxjbCuiFAhB0gmVHqMiha/othPHTwuJty7pkAqJ&#10;R6I6O7ntkw/x9t/6K1ZLEI02spF0NcdBQKbQeZMyBs6UlrOfPMdf3naGm2/Yxze97CYOLM7jylUa&#10;vo/WDucKlKxtf7XGuoh3gUZDYkuHkhmjckQzz3DRQyzJVcWzrjnIHXeuEozi7KDkvjNDxv0eGxsD&#10;Bh85w5lzG1SlwzlHJAVdQkukMahWjhYaFy0UG0hvOXyF5uued4znXbubpaxClvcmIwIUwStC0CAM&#10;zqdcstIN4mWdra15mkFglKQYDzGtBqVuUZgFzlRt/su7PsBf33kOr5bpLiwwGG7QEEOefd1RvuNV&#10;r6ChHOunHuTYDc+AkLjUk67+4D1SiroE9Sj+XPUsJYQAnTEeOTb7A4wxDHub7N65Qp7nYIcEIlII&#10;RK38kfjjMhlsPIm4GE9VCJWUp6PG+0i/N0QpRdbIOX2mx8Z6D0idwd5VtJs5cTQk1nyyEGrKhZBT&#10;iZstg5ULJlAFmcoIo1FquiOJgFMWyY3Nl+xY2sG3fOPX83O/+Ks4qWl32iuC+E3ALz3hAzTDDDP8&#10;ncHF5vlJA5mzaS1ACAaDwUlpsn/d6HT+o1aGYlhQKUHUTU73Rvz4v3gz//VX/gO7uy00FsoSYgVZ&#10;A6pEn0pB7ZObtxQXvH9yI538FtBSYqsxe/fsRMuIq0q0zrAxNVrv3rnCfLvFoNhAKU0I4Vntubm9&#10;w82N41LKi2iNh/Pf6zKHVkrlkpTWzzR0coGO1bRUGRCEyUI4IVjH1OQlhZh2m2itKKfuSltC9ojU&#10;xuVjxAsFUiEcKGWSA1KMtBd28ee3f47fed9f0wsKYRrEKpBnjkarhc4U1pWMh5v4ssJWkVazg1CR&#10;v/zUWT77+d/nJc+/iq97/jXohmK8+TDdTAHJMaoclwgtENpgrSfLMrwLCBFxwoNKuqcyWBZbmraB&#10;YdB89oGHuf/kScaDPgFDs9HFxTZRRaSMZNJjqIhujKtKMlnS7WR0GoavuvZqjuyd5+jBJXbPSZpx&#10;E1FsIMI4NSvJBjIqUiF8q2EsiESVkJd5cKuUIkbodlqcWt9kft/V3Hl8xC//9u/x2Yc9Pl+m1V5m&#10;7cxprti1wPOffQNffdP1qKqPtUOue9oh9uxcpmE0xCrp4UqBjxHhA3LbfZ/MGiSILQc6XXeAuhgZ&#10;DMeU1qUGPa3odlpPOo/qsUHWOoNhS8uQ9HBcVgQhECpJeZVFRUARRPIYN0rWHORQi5HL2or30VBz&#10;cS904JnwzpK43/S5UgYQjhuffT3Li3OsDWE8HiMF3yik/OUYwlNhfpxhhhkuQWzvFZgmAGJyiYTq&#10;7d4W3xmsvTnLk2JAVRlsyLjz3tP8nz/xs/zC//3PWM5gvpFDNQI7ApMRgkiBoHtyExvAtmzt5OeW&#10;nXtMkRlaSebnOmwOLFpkaJkCfiMDO1YWOHl2DaJHCN2KiGMIeTzGuEU52D5Lb5cBu8yhk4ynJLpI&#10;I1MstBrIUEsEIfFyKysmI8mUoRb2FduiC60EZbQgHEJGQpT4SOLzyRQcu1QzRghFiIEgBCpvsVlY&#10;/uITd3Pngw7TaaGBYwd3cGDnPEt7lpHKI+KQpoqM+wMefOgst9+5gTcN1ivDiZHkne+/k/tPr/Ka&#10;Vz6bg7sOU2ycIBOOPMvwhcX6lIGSBKz1yWHDRFwIUxcmfGDP/DzLbcmon1N4iWl42otNRoMh1pYI&#10;IVEilX8bEuYMLMzBrgXF4f07OXrkCAf2rGDikEYugIrxaMw4ehr5AkK2GY4GtGSestrRT61aI5IQ&#10;NVGE6bbi8oSk9B5CxKnAzn0H+OzDQ37lN/4Xp/sKnS2gtAY5Ruoxe6+4iuc///mszOWsn1lj3855&#10;vurap7E0104XnduWgY1bHNhH0AbiNgWB+tqMQbB6bpOyLIlRk2nJ8sICIgYkgbgtYLxkUZ9X+qjp&#10;/IqigiiRUtTNcUXNnRU458lyk7SD2RasRgFCbo2jIJmrPCI7MbnHL+Tism2sHFUx4Ni1T2Npbo6N&#10;UY/KB6RUL+h253f0NtfPXN488RlmmOHJwmOJrSZVrfRzoqcfCCGUCzr7N5V3N8dQUrmAajRoN1bo&#10;bxj+8M/u4Gd+7pd580+/nsAomfn4ZKykVAvvRJoXn8T566I6utO1Kn0uJSK5UexaXmJ9/SFi1kRK&#10;ifOWTGccPriPOz59NzFGlJQCOIaUfxj9BY294iJz/GUe3GokiBix3mOahm67SQwVghTrxdqnKIja&#10;AaRO46RADEJMygNSSaIPSJHkuNCSyiYuoMglgWRZ6xGpnCo01gXyZpdPf/o4957YpLWQLESvOXwF&#10;L7vhKpqMcbGiKvvMNx1XH9rL8txh1tfH3P+8MR/59Ened9s9jMlRrXk+eMcp+sP387pXvYSD8zsJ&#10;xTmEteR5TnSREAS5yRiPBmidAtoyBIQSRBcQLrB7boEd3S73nC0xzRaHD61w9eGd2P4mOnqW59ss&#10;zTeRWOZyzVInZ6ll6OaBBg7pS2Q8B35EKDxVABkkURmCS7JMjWaH6JNtbpjePBrEF86pXS6IAvI8&#10;x3tPZUeMNwf0+pbRiJqKEhmXBePRgHa7TZYZ2u0ma6snuP7oYa45spfFuW664WyVbFoFEBLFRcit&#10;Unp6Q/nI4HSyi5eKc+ubSUIuRrSEpcX5S07U64vhwvi7LG3SkZaJazYaFXgfp6fdzAyCcN7mSAhB&#10;iBGBIoq4pSpxHrn2kZg4ncXaWHiS7XZlSdaA+W4Tf/wcRrXQWncR+ho2OfNlHoIZZphhBoBH0LTO&#10;/0/P6tqZ983NdT6YN7IXbQ5GBG8Zj8qQN7pyYbnB//ijD7F35zI/8/p/QDXq0c6TZKlQkRAi6klc&#10;ILa7Xm7vHTnvOSJCCCgZWVlahPgA0TuE0mlsgmf/FXtp5oaRs0nGTKgXGpO/2fqtyhvw1OkY2wbt&#10;okMT8SRx30ZuIIynnvfbrV1F3Y8V6iws1ItlSM2EQqYdRPAgjGFcOmzhkEYTETjvcT4SFJgso+8s&#10;zks+d/wsD28ADcXuhSYvuvEozp6mN1qj025zZM8KK01JXpaEc33mcFx/qMOVh6/iuc87wH/+zT/h&#10;M58fs7TU4M77PG9/5238o2+/gd2dJdzwNPPNSG5yhsMhURmMzoFqqwOylgQTPjDfMuycbyFDQWUr&#10;tC/Yv9Cg2fJ0hOWKhSY7l9p0mwpbjZKtaTUk+IpKpm7yEB0Bj1KCLM/JRSpt2HIABHSm8MLixYTj&#10;KJmm0GrbVPkI0vjlhEBVlRhjEMLgKsuVh1f4Jz/8MlbHbX7/fbfz6c9tUsQWwWqkyLFuwO7dbW58&#10;1jXoUEF0qfkJn1qnakOOJFnFo+4oBXXAFlMGXOmM9d5mahwTAo1kcWHuIn8ZL9KidSng4tdB0o32&#10;RClRCkbjEmcDaI3WkmazyZReULfCCiHwQSC04AutC1BfiiKmJkxSWSzZFtci31rR0A3O9TfYv2cP&#10;H//UA0gjCSFI59zVwAe+TAMwwwwzzPAIbA9uxXb6IxBDqKqqeH2zlX2o1WqZSIatwmmCMM6Jlawx&#10;z1vf/m46LcVP/tj/jh2cQ4oKpRrIyl5yfS5T3fHacTPV0hLVbG6+S5ZpKufqhumA8xU7lhdYXlxi&#10;eGZ9ktl+kTFmyRbjc0/muXwlIH0o8dEBSYvWSEWMES8giEAUjigc8gJ9NyFEyr4KBUi8iygp6bSa&#10;06zauKgYj8cIoRBCUbmA9Y4oYFCMIcs5N/ScPDtkWEGMkmuP7KetKjJGrCxk7F9psXdes5BDToVw&#10;BbkJNOgjhw9xZKHin3zvrdxy007KfkElutx29xr/7Q9u49yoxeLKXkIAX9nUtOYctUlZyjBLSfTJ&#10;i0x4T0bFjm4DHSLSBWwxQkePjhZZDpDFGk27Tth8CF2s0mBEU1uM8Ag8QqYNQtZsIE1G5SzDYR9b&#10;jcg0GAW2Krf7nGx9GyIi8MB2v7/LE0JEqqpAEmlkkhgq5ue7jKqS+x48gdIZed7E2zFHDuxFi4or&#10;D+1F64gbD8E7ZIiJ163MVJIrlZ1gMm5R1LquF+w4p5Oekpxb38TWzWBGSZaWFnj0WsvlMO6SqnL4&#10;sHWew+EQ6z3I1CWcN2pN5ykNIU657+djK2t78fLXhb/WtCJnkblmNBhy8MA+mo18ysUFDj/+c5xh&#10;hhlmeOzY7hrZbGVYV/1VMS7fJoLCVR6jspVoqzuis2crG2kvzPHWX3kn7/y992PVHF42KIZDnB3z&#10;ZK8D58txSbgw0SVEcmgNkW6ryfLiIkS/5TDpHa1mk/37r0AplZqvUcvKZF990XXgwrn/Ms/gylAv&#10;+FIrBMk6NzkTBbyMBOknbe7JtWgaVMh6EHUadB/JVc78XAejAB0YVkOKcgjRo0QSbXeuIuAZ2wph&#10;GgwKweqGRRmN0U32Lc9hz51E2xH7lzvsW5Rkfg0ZNsgaHp8pxg7OrfbYO7dEt9/nq5bbfOfNN3Bo&#10;ReHCmGxhmfd/7CTv/9gDDCuDkhrrKvLM4JydZu/woKImeIlGIHxFcH26HUFOoCk00UUK5+lXjk1b&#10;UhCRrQwrLU65ZDGsIl4IXJREFAKN7Y8wIdDKTAoytMRJECYnyzoQcpRvol2O8jnKK1QQyPiovf6X&#10;FXSW44Ol2xbIUBFizgOnKn75HX/OWb/IapCM4oirr1zi2NEVjB/QkFBVDt1sUVtqJWtXIQhEQt1M&#10;9WhlqPOqC0w4trCxsZl41UKQZRk7l1cuGS/wx47zJ7aiKKaPrXMMBsPEpVKKQCTLMrY2SNs6Xh+j&#10;I1jc/miioEAqjYXapjg4R1GMmJ/vMjfXSYoSUqKUuepLPcsZZphhhi+GL2jdLWBcVDgLLshfVLJh&#10;hVXkMjMrc53rXvnyW8atVoNh4YnZEv/Hj/0rPvCRT+NoopTAzDVrju0ljOCJMSXSGo0GKysrU66x&#10;ELFOsAkOHjqAMWq6Nkgpv1Zsl8Z8xAtfJIi+DCEhGScoISeiB9u85MUFJym3NGFjGtgoBVEJvNBI&#10;o1lsapoSlPBY7xg78Cg0EeUcNiR1hFarlVQRQqQoPY28iy09rhiz0GmxPN+l3TQoXxGrISJUBGdx&#10;rgIhWFxaobe+QdtIRmePc2Rng+965c0sttMH7Czs5Hffdzsf/tSDVNkcOsvRSmC9Q+cZUUhciCiR&#10;IfyEgO5xvqBhdPJdlnK6AzKNBlJnVNEydgVoRRRgfSAkYQWMkkiRoVCpac06qqJMC77QxCCwLiTD&#10;C2TNV64dT9hOGL/Mt0tA5Rym0aFXKOTcPv7845/nv/z2n3FupIi6jTKSZkvwkhfdxI6FDuPNTfqb&#10;PbJcE4Svs4t1QBbi1IggUV+2HLiAaSXhvGY7lTZfPqZsprNpfDMjmZtvb1UfLsEI9/xerqQ+IGJA&#10;hNT8FRCUlSVKSawl+YbjMgX+UhKjx2ixbXKWW0G/CLUTHNP/m7xpPG9jsO2BOP8zyZhsq631+MpC&#10;jLSbOaHWuPbeH2AyscwwwwwzfJkxScBNEGvb8PQL03lrsNn/zLi0v9jqdAkh8PCJ47tzow5856u+&#10;Ga0Eo9JTiRZv+Ol/x4Nnh5juAsONDYKc8CtjTQ1MvTKidijb8h6HqXtZalj68q8p50ky1onEekKW&#10;RHQmmJ9vIyXIENGIuhtCsHNlmUyrpKKQ1s+XRMjOe/npe1wO1crHBimDITgF3iOJCFF3nUeJChoV&#10;DMobiFnq2kcSRUApj5KOwo+xEkIjZ3PU4+j+ZZY0SFsgdc5dD61RyjbSW+aMZG21h9BtyrKk3VSE&#10;ss+OxTnsuECTQVS4IChCBJXj0GR5F0SbGAwyeBSWkR1iM4nPM4KJFMPj3HRsD7c85yhsroKDSjf4&#10;H3/1Gc7QRZo5hr0h7W6Xsa0YR4cyGSZotNfJPc0ogjAMi4gnSXERPASHEQKCS9QFJC5qQswRGFSU&#10;yGARvkL4QJyYl0xKIyEd05uiDlaitERZEaVLnGYBRFVvJi7tXdNkItk+oTjnyPOcsixROhKzNmfZ&#10;yS+9+3Z+7b13cd+6waMRbogs1rnlBc/luquvZbxZkmcdjMkoihGyoQnCpk1TCAQiWqq0S/UWLdN3&#10;M/EHmygciBjqUrkiIKkCCBRnTp+jmRu8q1heapHnEVdZqDWZ0wlBrL+vGJ98pq2PieXjQ4GQDqk1&#10;righKorSc2ajhzJNfBCEKDm9vk6j3aGyBc2GZrHdJJYjZC27JrUBUUt3xQndhfPGcfI7bM3PEUGQ&#10;6Z5HOGT0yBgJpcOg2Njo0Wk2mO92plkEqdXOPXv3ZsaY885p4j44wwwzzPB44L1/RPVpay2SqJCD&#10;T/PPcNx/48COb/dK0Ox2ePfvvJPdy12+7RtvZdgfIPMO95zu8/d/9E3c+dA58uVdDEOJ0C4pMgkB&#10;VYQKYuEQWtfV65DW9KARwdTrtiOK6nEFt6lRd9J/E7a0xqOs4wMDogFIQvTYcsSePcs0jUKGgPQC&#10;EQTeluzcMU+3k6FIyaEA13QX5g5Q91BNkJtJggOUzi77rK2U0aBqFyZxkQVd1oOZsouqbrEhWWvW&#10;QmhRBJwEhKcpHftXgKpACs362HGmX2CyJpWLFCFjY5gCoP65MxzYswxVj1Yzw1rLg6dWKbyisrFe&#10;3CXOeYpxRStvstDpELxFCEUUitIHhFIYxmR2nafv67KjFQnR4XWLUwP41P2nidLQyHKccwghalkM&#10;TwgOLcAoTUATTYuhddjgqUJJnucpkHKTQCjZwp43PoTEr8VPtUNrZbNpN3l6LLf9G1sX7ARx287v&#10;Eoess9nGGKRMpgBCCEajEXm7S6nm+dTxAb/2no/yhx95iHO2Ddkc7TyjQcG33Pq1POuaK8FV9Hsb&#10;LMx3ueKKveSZotjcALbGbzsebb4Q21USkKANAUlhHYPBAIlECejONck0QDjv5o2Tv7tEMJGyicpP&#10;g1EpJQjNqKywPuJJ0nmjomI0Lql8Mg5RAhbmWrWUV9xWZZkE8l9kZx63njO9XsVEDzdN6FJKvI+U&#10;ZYmUkjwztbgYAAvD4TCz1l70vKS8dMZ5hhlmeIXuN4kAACAASURBVOrBbzMgCN6OrRu/IUSHUBKh&#10;JO/+7+/iNa/+br7jVd/IcPMced7ko3/9aX7mzb/EiXWLacwTpCLY+nWMAa2R7S5uVE5fW9R6spOq&#10;65cb0xhhGtxqQEOIiQZKQEiPloLF+XYyGtqWNFYCdu1YSVVOEUCEzBOPIeV0HpYk58rp2LkL5MAu&#10;Q0gpIlrImnjsCNERL0ouvoCSENMCpYRIAR8BvCMzgquO7MfZiJAZ6/0R9588Q6nbjFSbkeiw3rc0&#10;TAvlHS1ZcOP1VyLjiLEr+NzJc4j2CuPKU45HZEIw1+mgZWA8GlKOS6JTmJijY0asIiYKTARh+xw7&#10;vMChPQ1CHCN0zuZ6xR23f5axrdBNRXQFhkguTMoGCodXHikN0UqcMJza6KEMhFDR7uS1tIaYBnPO&#10;14oKwqcyMb6+aBwIS5SeIAJeMD2CmLAd5SSBO+WMEicljq3jUsdkLLZTA4QQWGuJ2QJ3nVT8v7/z&#10;N3zoE2exWYtWp005WseP13nlS27mRTc+i11Lc3jfZ2mlwZGrdtPtKkTwNBrNx13NmWTLx6OS9fXN&#10;aaC4Y3mFaSbxEjZpmGo0Tir63iNVch7b7PXTOMeI0IrBaEhRFDU9KNBpN9m1Y2fiJk9oGyFMObCP&#10;lWf76JAgNWVZMhwOEdqQ5Q3iFsk5895nk/OYTKCTLEsIl+64zzDDDJc5RADlwcTaQdYSRsM/pqp+&#10;QwmFMk3u/Ox9vOO3fpN/+qPfz/VH90L/FDu6Ld77xx/jLW99J5XvAF0ihmG/D90GPlR4V6E7cwSh&#10;aoeyCNEBJSImcyXQT+y5EWDbXK4QaCPZsWNHWgO2GTloKTl04CAxuGlGW4l4jG3zcCBVCKUkrTFP&#10;AUghImndCTjnKK0FKbbkvh75JwD1gCokAlG7dsloMQquuvIQnaZBSbAe7nnoNGuFw2dtxlayPnRs&#10;9kcsdufxw3Ncc3CFlTnIc8/GsOCP3v8R0E18UPSHJcPxCLRHZQGpJY1GlmxQg0Ci8DGilMbbguU5&#10;uPaqFaRyeCLWKe697zRrvRFRTj4vUw6Klw4bSvCpo3tYwUOn15BGIYWl2cwTt5GU1TVa1jJUARnD&#10;I1UMHmFROknxbwWrMm77eQkHV18Ik8DLOUcIAWstUiaZqdX1Ef/f736Q433DSLaQzUV8jBw5vI9/&#10;9LrX8uIXPpeOVow2zxHKPvv3LrFv7zJGBmLpwauLmAb8LeEDSinGZcFmv4eQqXlxZWUpcaG3N1Rd&#10;opTmNAmJZCIRQpp5omBjY2Ma2BqdMxoV2JAyupmM7N21kx07dkxfY/vrPa7ANk6494AUDEcFg1GR&#10;ZNR0dt44KqXU9i7lGWaYYYavGCaJpkg6bIUvRj8WnL9dmxzVmOO33/0ePvqRD/Eff/5nuWr/DoQt&#10;aDYXeduvv4u3vPUdyGyJwhvaO3YQRn2iDlgqSlcQ0IkWACSRSA/EmprwZVi/zsMjY4QQAig1DVaF&#10;EKzsWEJrifduag8PsG/fPnKTEZxFpGTUzaIOYOOFVcqJgO9lGpdMIJVI6XQlIs57xmVFnDiKifCI&#10;E0xp7knjU+1GFkPidkSLkY79u5fYs9RBBYtudDmzOeLUxoiYNalCYDgqGRVQVgFDYKUjeOnzryHH&#10;Mi763HP8Ye47sQr5PO3FFaKSWFlRiSEjt0HlB0QKEBaRSUrvCCrDxUBVrnP06j1kjWSvl2cdej04&#10;cXaTsRcIqZPUl0uBQFQSTyTiyEyDjYFldQOcq5IT29xcCqKjQEZJnjXROpUAto9NRE4P6ucmjrJO&#10;HNwo0lGPYXJxC6l0MLkxhEvHZUDi9t6jtSaEgNYa7/00sL338w9w/OyI9bFgfvd+NscjVvbs4LXf&#10;+2quufYIxXCDc6sn6WSSZxw9wjOvvZrFThN8RIgGlDzurLX3HqUUw+GIcZmoK957lhYW0OrSD7Ye&#10;YW0LIDWVdWxs9hPZRQqQin5vmORcYuKDH9q/L3FeOb+p4vFlarfJqyXBPDb6A8rKE9HYbW42IhKl&#10;lHaSnZ1kBiYc2xkVYYYZZnhCMWFTBeoUVsQW47NlVfx4FIKgG+jmPG95y1vYt3sXP/szP4EmUFUV&#10;zc4Kb/3Pv81/+vXfo73rMKPCMS5H6ByyXBCCq9d6vcU/qNdtEUVNF3i8uAglcVu88YgIwXvmOl3m&#10;uh1CcLUZjyM4z9LCPMuL86kHAo+U8nmtVmvvJOmgZJqXQ4BwEfrY5QgJIclGiEjloD8eI6Q5XxdU&#10;xG180IlSgiT6tFAqISBalAjgS+abisO7OoiyRxSKImhOnFml9ImTqZSiP/JUPvEyl+ZyvvqZ+7j1&#10;pn00RbpkPvjh+/izD3+Ku+45xZiMrDuH1YqKiGpk9WIZQMa6qS01XRXDTfbumKfbyvDeorMGVYTT&#10;5wZYMqh1eqd6b4DQCiEiuplzcm3I2CX51B1LXVYWF1FoCIGqLNFywkeGCb946yJUbF2M4fxjSnyZ&#10;iOZfiG3ZsMsAk4A2Zet0kpmqA5jexibVCFq5ZmP1DLkxnD17lre9/Vf4wIf+ArTi4MF9HH3aYa48&#10;uJulbg7lCDfsJ2mpRuNxb3gnUnQbm33KyoJKXbTddrvejE2aoy5NTHbh04ynUECktI7hcIxSKk1e&#10;PrLe6+G9xzlLdBVHrzycgsiaKrLFrX1swe2jj73cytoGyWavD1LhfGAwKpBST95vKKWsHi2AnVER&#10;ZphhhiccASbrckBg8ZTl8E/GVfGflG5QFJHNzZKffONP8+IXv5if+uc/StM4RLRE0+Vnf+Ht/O4f&#10;/C9szGgvr1DZEdGXNJt6am0Ool62tyqzE72CJ/CkarnSrXnde0+eZ+zcuYKWQAyIkJIarUaDQwf3&#10;IYWfVKu7SqmvEWqr+r5lehQu7YXxMUIKAgSPkhLvYVBYvKglJb6AUYBEEH2YBngiepQM4CpMHPOc&#10;o1ewkDu8LZE658GHTnDm1MNkJqI0nFjrUakWZZCUwx6Lasj3vvJ5fN2NuzEOVnvwW7//eX71t2/j&#10;js+cYaMwVKINukuMOTGoREOwDmMMwUImMjIPLQlLrQYaj4+BIkBvJIiqQ+UhKEGUdQe8E2QqwwlP&#10;GT33PniKsQcjYXmuRa4k0TpyqVOTTJ4a0KLcVuIVIKLaymSLpP/rVUmQJUFagqgIwtWmF5MjdeLH&#10;ibxa1PVu79LnuUwCpAnHdso/do4De3ZwZAXy4QZzYYgpB4TSc/LUGv/t3e/lHe96D0eefpRnPuc6&#10;VnbOQzUA4dA6QOyD7zN1hfsSMbF8Xl3foPIBgUJrTbvVQJ6vrZaeD9smqycf02B0oqShEq99XHrG&#10;pa2rBlBax2ZvQCAiRaRhBMeuvXoqvTWlHsitSexLwXZ5sIjEhkivP0bqHOsjg8EIMZXgCeve+wrO&#10;l+Xx/slXm5hhhhme2hARjE/0WmJqMndC4gRU3sbBYONHlJC3ZaZLFVv8/vv+grf9+m/wur//vfzj&#10;130zvlxHZE02bcYPvv6nefBUD1sJYhBEXxHLASomCcYgknY9QqaDbZJgX1ac38wLEOoqaQpKPVoJ&#10;9u3dTZ7pqRxrqsbDVUcOkRmFrBOZIYSXTCrPPoa0/tWvKy/98OOLQkpC3QSUCMSFhSCSzuvWlxMe&#10;IVgshCIkDjOTPYoSkehLhBtx03X7ObhgMKHCaM3JUxvcf/wUo8qmxrBouPf4Kk7keBtoUhI3HuA1&#10;L38+P/i9L+IVL30aN1w/x/VP38mRA/vRShKdR6mcqgzThd96h8oM1nukVuQNQ3COdp44voXzVB6c&#10;B60b2JAcmFTNTwm2QghBGSQ9C59/eJ1hCQWaUub0ikC/iqjmAq3uEp25RRCGUO8CJ1msiK6PbWM0&#10;UTmYchPllF97XjPeec4i07rzl+9bfgIwCWhjTJ3xwDSwvebKA/zQa2/lta+4jusP5ixlIzK3SSvT&#10;ZI0Wd3zmXn7kJ/4vbvvkJ0Hq1HnqBKgMtAYjH3fGdnJzbgyGWAdIgTGGRqaTtsclviNNjWPbrgWh&#10;iFFgncf5pBYSgMoFisqilEJrSTtXHDmwF2+r6T0Sa9ex6eO/zee4WB+pkISoGBUOqQw+wmhcbM8K&#10;PzwajarJ9XEhz3Ym+zXDDDM8UZCkoFZPq6Bxq5gqIHo3DpX9UYl00GJYSd7+67/J3fd8jp98ww/x&#10;LS9/Pv3BGhbB0El++J++ic/cd4q8vZIMmKRCxrphPkqCTEe8SB32S8Ek7nqkJO75iZdJ87YAYvQo&#10;4Vla7JIbiYgeUdtFSQJ7dq1g1CQtAUqpr8mbzaYyKUGy3ZgyPAUSEDLp1npAUFo4s9on6gYp/ksd&#10;zZOsTwgpuo+11q1Sk2YskZpcvEeKiApj2nGTV958PcuZxw97dLpz3H7XSU5sjAnNeULWZG1jyHrP&#10;krfmwUU6KrCoNrjhkOH7vuFp/Pj3vYjXfsMz2Nsa0LQbNGKB9CVKBqwrMbnGS0/hxjgTGWPpuxJy&#10;ickUIXi8zECb9PlChc4Mvk7hu2JM0yiqwqK7K3z2xCZ33XuKfHEHg3yB2x5Y5V1/9jH+7La7ueOe&#10;k+QLe4h6HtNYxJguRrfRKq/d1wQ+kmyGo0L5HBMaGN9AuQxpDdIqRDRomU91bSUqcXgVSC0QShC3&#10;URYuVWwPVrTWxBinnFvsJgeXxnz3Sw/z+r/3PH78H9zMjdcu4ocbtFodhOnw4b++nz/90MdBtXBO&#10;A10ILZCtFIh+Gcj3wmhW187hQ6SyiXO7sDCHrQouOr6XULArZeq49RM1BJJsV68/prCpwzVER4iC&#10;s2vrCCkpixF7dy6zc3meEN1086G1Jlh7PrXhi0DU97z3ScfRe58e6wzvApv9AWvnNkFm9AZjzm1u&#10;4L3HWovJ9H22qlIt5yIqCLPM7QwzzPBEou4qqIPPQOphYZo32jx35gPKh7dIlbGwvI/bP/0w/+GX&#10;3kZRDvj3b/5XvPzWF+CqDbxQfOKzJ3j9G/8tZ/oa095JjMnfQNR9Nqk6KChtBXmGs+XFP9SXijrC&#10;Pc8kp5bYtGU1bQr2Pik0rSwt4myZ4jcErrI0G4ZdO5eIwU0SUodBXumdq1mQkjBptLuE1sEvFXIy&#10;KEQJAs5ujimsTDqxMSJq16fJoijl9sXxYpqrEYHDj89xw3UHuGpXk2YYYZ1Hdzr/P3vvHW7Xedf5&#10;ft6y1tr1VJ0jHTVLjiX3msQ2aUAKDGSAkITOMIF5YArDwDwM5XKZ4cJ9Zm7unQkEMpeZhBASMiEQ&#10;SEJIHJNiO47tFMdFLpJtSZasdnR6222Vt9w/3rXPOXJsUuQby2F/n2fpnK199t6r7bV+7+/9Fh44&#10;fIalXFMQI3WV5VbO7Hyb3Mfh4LQX0ekcST5LUsyTFMvENiXyFu0Vwgm8VySVGr08I4oUgnBAK0lM&#10;tVrFGk8vy8hN6Ch575kYq0PexluDlBpXGKrVavh7oUjlMHfd9wQ9A+1eF+cMmclY66acnF3i9nsf&#10;5k8+8Ane9aHPcss9Rzk07XlqrcqSHyVLpnC1bVDZAvEQVtfIRYXcVylEDavqOF3DqxqWmMwICi+Q&#10;KkHpGFd2PYs8xZkihEK8gCEwVOjQmXucajHNvinFv/6pH+Qn3vBq2qtrIGtkDlqpAxERN0bWQywK&#10;41BR8tyISp2j28vIrEepCCEEtWoFvNkIyrigwxPlRv3tPUhFr5eBUDjhEFJSOEuvF+J1pYQto0Mk&#10;Wp53R9rZcCHtd1ejKCLSCTiIa01mZhdxSHRSYW5+kTTNkVGMjiOKojh2fp8+wAADDPDNoSxjCVEN&#10;Fig2irXyvqKwSMx/MkX+mU43ZWRijA//3af564/cghCCX/+VX+DqS3fhraE+PM59B0/yG//HH3B2&#10;2eH0EI4I5z3G5EitWFlZoTI5gen10JXzvX+dS2XYoLxuNLyCL+2GlaLwFu8MkRKMjQ+FNPpSfYR3&#10;VGLN+MgwtsiJtUKhtBDiKjZm2c5nhS84yP5UoUMgleT0zCrtTIBIUKiyurd44RBKICXBSoJ+yECY&#10;mtwYDgmEd1Qij7YtfvjVL2ZYhaIzFRUen25zzyNPIeI6IqqwsNzl9HyHlCZWDWNsQSIdsijAeKwR&#10;OKvwvo4TdSx1nAtFsTWeitRE1tLAIdMeUaHwuWBtrQ1CIZHUE83OrTUi3yYRvjQ3jjFWsNJuUxvf&#10;xqHjKxw6tkirB3t2jPGDr7qWq6dqqG6HXqtNISqc6Vb41INL/I9bDvO/v/uL/N777+OPPvYYf/G5&#10;43z2wByPnGwzveZYsRFZYwvtxhhrlSatuEEnbtKr1DC1JtQaNLdsI0ey2umSW0clSUiiGCk83rn/&#10;Hzg63zoIL/EGGpU6o9UIOsvURcqLtk8wXqtjU4t1sNazTC+skAmHUQYfWQxZSY46TziPc561TpfC&#10;gVCBIz3SbAT3gFIMGUSSfeb8hbrTJa7s2C6vtpBSr8+Y5HlBq93FiTDltmPbOI1InXe57vDr/NjQ&#10;cVUgBNY6nPGcOTuD8xJkxNnZOQqzMfj13p98TjZ7gAEGGOAbhAcMUFA6PsG5Wu6yqdFamU0V2X+I&#10;I4xWFXqF5k/e/3fMzXe54fIX8c63/Q6XX7KbuflFZH2Sj952L7/7++8hi0bIZBVZa6KExPS6jE9s&#10;wa+tYr1Z1zM8pxCbY+RLp5lyNr1/3XXOoBRs27qFejUKRa0LxW01UuzeMYUzBWrjNdf1bb9wfVOA&#10;DUrCCxnaOWe11jjrlFRVZpc6rLYLJkcThGsDG6o5UQ4dzvHGRJaim80H0+Gcxds2+3du4w2vu4Y/&#10;+9TD2GQIp6ocPHqa/VvH2Ld1iLgyxlK3TTTfZft4xEjUQCdgcl/6EPsQatBPQBMeL6GwObrPJXGO&#10;JNKsrXWQ1S0srloWVjMqlVF62RoX7Rhh22iFiu5irSK3FisUmRNQqTO7kPHpzz/IStuzZbzCjVdf&#10;ytRwzN6brmJuX4sTJ2Y5Nb3IcruLlwmV5iRZYTizbDm9eAphUhKgkcBIA2p1iKoxSZLQrNeoJ1Wq&#10;kSSSnoiciIy8vcL+vTvYt3c71UTjsxzrbVDsiwudiPAPwwOZhSRJmF9eQlbH6HS7PPLgQdorS1SH&#10;p8A3QCQ8+thRLtkxxM4tw+hYIYsgCJTnxVcKnVjnHO1OD+c3CrWhZnM9PetCxtO5qd57jHWsrK6V&#10;IoXwfJoVZIUN4jJbsHNqkliHzvf5QgiFMQVKaExRIKVGac30zCxrq228kOTGMrewFLi21uKCO/ig&#10;YzvAAAM8P+gnLZb/9LXC6+mSZWFbYIl992GbZ7/lcv3/jIxs494Dx3n7H7+H//PXfo4r9u7kt37t&#10;l/iXv/zbtNOUSmWYv/747ezbt49/9dM/xMrqWUbGhrCtVShyvAMVaYoiD0L680JfvL95u/ppmWJT&#10;R1iW4v/gdS5wNJt1xsdHOTW9jJcGpRUCx+6d22nWq+R5DmiEEK9WSmljzo0aK/O6XtDQ3vv5wJ2V&#10;2yJdod3rsLDY49KxBCV02ccKLfDA6+sbApfeZ6IfK7sZkjRLaQxFFGaV73rpfh47Pcdn75thZGqS&#10;vGu4+ysHUS+5kst278ShObvQwpkItkRYBVqGkYZXOR5brkfotAnlKawlUYrCGrQMXrY2quCqWzlw&#10;3xOspSBrEnqL3HDpNYzVFT5PMS7BSU3mBFFzgmUb88Fbb+ehx5eJlOTGay5n91gN1VulomFsa53L&#10;t70I71/E7OIKBx8/zpPHZ1GAlRIfxZAMY6Vk2XvmU4fteIqiIJEeJTtIs4xLc6SDmoCagskhGN+i&#10;uFSPkuU9im6HoWpEpCO63S4ieeEKbKyQyKpmKbdEI7shGeO2zzzAXV86RrUW08va7Nw2xdaxbZw8&#10;cZbYpmzfMoZ3Hi1ivLXPCUHAe0+3myJV8LCtVBNqlWQjnEF4nsl47ULAV9N9JGvtNu1ujhARHgNS&#10;0E2zENUMgGPntgnwxXlTEUQYyQbXkWpCngXaD3GVk6cfJs0tUdJkqdVlYXEluGJIBd6tFUVx5Pw+&#10;fYABBhjgPLAeI75hpOl86WCAx5bS7zRLyQ3/dXxy4qZWt/em5uhW3veBv+V7brqK73vtq3jtK1/K&#10;f/6dX+U3f+etdLs51WqN//y2/8nocJN/9qbvpbN0glqk8SZHViuY1KBVXPJ6zxNePmtQgpTBgjQ0&#10;GT1SCZwHawuUiNmxfTunzizgrA0x9UXGlvFRtm/fzpFjp9DVIYQQ1+k42m+y7NDmQvqFPFvchxZC&#10;3G89eCFfj5AUTnDizBw3v2g33m/waV15oPrd2nWfW7+R4SRLqysAGcV0u12SaoUoW+Cnvv9m2muf&#10;4f7Dc1SaDRZbBfcePE1uIy7dNUY9Fiy3lnBesG2szmhNk5DjlUR4X5oLg9QWKcDIIGiRViKUIMty&#10;KsNbWXA17n3sJAUVVJGxtQnXXTpJIix5LyfFouvjOB+xkEr+5rYH+fyBZaSGay57Efu3b6FmO9Qq&#10;Eb32IkpZdmwbZdvUBFpv45XX7WJ+sc3xM4ssrKWcWVxhZqnNUjunW4gwQrSSqhBIb5E2hFDUhmMm&#10;R+vs2tpk60jCK196JWN1QRw5XNajUo9DeprNsN6gib6Fp8FzCy/ARgm9AhY7Ne687QAf++wxCgWN&#10;kQbdxTZXX76f7eMT2M4MK0ureGsxLieKVClOPL91EEJgjKHV6aJ1jDGOoaEh4jgGuqFwvsC/wBtd&#10;W48XgpWV4FfrdQKEC3ar1UJKifGeoUaDi3btwtu8HN2f9wqEz5cSrRRKaTAFS4srODxxUmXu9BkW&#10;llawCCKt8c5+Mev2lp6Tzx9ggAEG+EaxiU8bGm/hoURi+wVcaZuV2dChNHn2W9Xq0Hd7GY1RNPi/&#10;f/+dvOT665jaUeWN3/8KWmu/wO+99R3kmUTJKm99+zvZsX2S77z+YqxpoXWgOAoPMpK4/LncoD6H&#10;YlN6qZT4p4lyZUlHsEgmJ7dQqVTodoN1lTOGeq3J3ot2c+TYqbKOE5HW+nuQ8lCwr1V43Hnfey8E&#10;aC/Fl7zzCKFf77zHi4RjJ6Ypih0kfsMMWCBC51SG8c/6tq9zFMGVJ40EpIpxztLtrVJPGlR1j5//&#10;oZez+u5Ps1gU2NoWji1kpA8fRdidXLWjjnSe+bbDRwYVRTSUoqYiQqKHRFobCNEyuAngFN6G7rFS&#10;jtRJvnTwKMdm2gg1giblO67fwt4Jjc+7SJGEaX4BJqpwx92P8dHbjyGrDXaNSq66bBdDKkNnKakx&#10;WJsyNhwz1LD44jQmN0w0EiYbEdft20VmJN08p9M1rLUKWmsprXaXNC/oZl2kFlTihHo1YXioyehw&#10;g7HhGs2axpoOvfYya90elUShpGMlzdFCUhupk2f93OkXHhwCYyWnF3p88s4nuOfANMmWrRhrePLM&#10;Ijdc/SJuuPpSEunwWmGzHGsytC7ABX6oF+cXSyiVoigK2u12sBSzjvHxcWItn7kbfIF9mfvWXH1H&#10;EiEESyvL6z5m3gff2tZaB2fBesvkji28aO9FYJ8bjrY1JgwEypQ5hODsmbP0ehlSagpnOX7iKbrd&#10;LrJS6w96P+2de66cbwYYYIABviEIymLW98NuQ0iDKAluHsJ1VNjwQMHK6trhyUr1NxaWlv9kamyM&#10;I09N89/e/qf8wR/8JmZtmp//ye/lsYfv469v+TIirnFqdpVf/NX/yIff+/tctnOE3uoKzbExlHLY&#10;LH/ueKrPciEXQuBdX/hvccaCFAgRqAn1+hCjoyOk6TLWFoBDSM+uXbuo1WqkNlyilVKvE1K+3du+&#10;PuL8m0oXArSU8h4bKn/vLMLLmJmFFVLrSIRHC1USVDZIF1JKrHdlykaf99GfOpc44XDOkCQRvpAI&#10;1yM2sKPR4N//7Ov5ow/8PcsrS1RqY8yvtbj7/kP47g72XzyF14q5tS7jDUEUC7SSREKtt+Sl80Hp&#10;6CVCKQrryH2EqA4x0xLcce/j9JwilgXDqsPLrtlPM+6Sd9o0aglCCFoeunnEnV8+jG6OInSV+jAk&#10;EVS0J+92iZWgnki2DFcZbsbgenjTRbseJvMUPY1WCSNSMlrX+KpCTjYQDCO1wkqH9cEiSSJC/Kkz&#10;GLtAd6mHkp5arNCVKIyyrEXHCiEUaZ4jL5ii9un86a/jFSLhtnuP8qkvnuDoNEQjU/R8Qu5Tbn7F&#10;jbz+ta9i1+R2uguzVITAGYt3EEUJYLDOrVNdvjlIEILcOHqpQQiF8I7hZjUUiggoJxf6KWQXXCEm&#10;fEiPESFRzylFq/SKdd7jhESKiHbWK+N0DVtGRtg6OYbLF0srGn/O4OCch89W+W76e+ctKq5QdFOi&#10;qIL3npOnp8ksyKhCOy04fWYW6yHRMWletIV3nxRS4t0zcMQGGGCAAb4FWC9gBfR5tb6kH5RCIYgi&#10;yAu8gSgSzM3Mvnts2+QrW93Oz8SVUT72qc9z81/t58fe9Dq6qyu87fd+g6x4Gx/5+3uo1IeZXevy&#10;S7/xe/z5H7+VPTsvpnvmKarVarjVb04gLa+1gedbroHouxmc24TYHMDQDwwKE+HP4u2ugnOOLTKU&#10;jFEyzKBr5Rht1pibX6GwBUpLcJ7x4WGGajXStQ4QIaW4Gam2IuysEPKCa/B8s5De2Pu9tfcr6eaV&#10;UghdYamdc3pxDllLcLoKIsESKvo4rgT7Lx9snSQZihzlAtc2JGpZvDYUpofyAm0loiio0GX7mOG3&#10;f+XNXH9xhMpmEFgyMcRnHjjNxz7/JKeWPCIe5+zZJaSIkVGdTlZQYFE6FNjKOyJpwacUwiOb45wt&#10;hvhftz7Ilx9dJEpq6GyVf/5DN3L1RVugt0KkUzKzivcZWlU5dToj7SUoIcmzVRSWSjVmNesiImhE&#10;nhdNjbF1rIkvcoo0B69D4pmXaKGRzmOtx5gC61KcbePNMiZdwPRWcFkbYXpQdPF5B4ou2hVUlSaW&#10;CmHA5h5vFNLHSB8jyvd//ru1/Sjgp0UDl4uUEmNM6Z9n8V4QRQnN5jB33/c4f37rCR5frpHXRymU&#10;x6keOrZ0Ol2OHH6KQ4cPU2k0EUqxdWobaTZvbgAAIABJREFUlWoTLxN6hcer+PzNrr3C+YhOZomi&#10;BJevsmNyCCmhsH79/WUZj+wRuHKYfSFwjIxJEbr0j0bRziyLKx2kLD0SnMarhOm5OVQkEXnOiy+/&#10;DFyGkKZMbgvBKgJffl9Zf7xxLA1g1gV1/ee9cERxjCsyolqVbp6ztNbhzMIqPaexUYOjJ85y7KlT&#10;aBUjvEdaf2drdfXI06fIBhhggAG+VfCETq3rP+j72GKDTqfvbZsb+sVckYfuZ9bp/scoSlqp0CxZ&#10;zbv/4hZWWh7tBXVR8F9+819z3SWT9Lqr6GqTex46ya//7juYn+1QG9uKzTIwOZIg4A2+9AZvc4Sw&#10;SKUxzmOFxPaTygDhPcIH5xsr2EgnXWcI9xPN+vZcoUPrrMN5UFEMPkSsK+9waYdL9kyhpEVpiSLM&#10;jI4P1ZkYG6bIcpTWpLkdGxmbuBLA+aAhk98GATpyZWWl1e12WrYoDgZxlsYKyVKrh5EJufVYv8FT&#10;CQK6UHRtmHwFI+R+QdDn37pNFYLAIX1B4teou0Xe8kMv53teupMtFYMr2nhd4amFVW675wCfvusA&#10;h061ObkMXTWJHt6FjUboUiXVQ9jqBKu+SS+ZRI5fwr1PLvP29/wd9x+aZWzLKOnaMm/+3iu5fGed&#10;2KZI50FpUBrjCtI0ZXU5I8uDT2cSS5I4xpkCb1Mmxmrs3jrCUFUgTBdXpEgh0DJCEQV3Bt8/2cK2&#10;CQyIHDClxYhBeYvyFsnGTxk8HpDlPpVeftXy/Be1hIK2T1x/BgK7KNPb5CbLkTzP6Xa74CW9HuhK&#10;k1qjilcWMFhb8OSTx/nox2/hvR/4EP/vu/+M+x87wtj2vYh4iG7PUG0MU/TS8youQ9Cbot3tsbba&#10;LbvmMFSPiSKN1Btf3H7Bt2Fb9/xDlHQbbBAHeAG9tAjBFfSpQRG9bkGnm+K9p6IFu6a2IqTFEuz5&#10;4GuxOTaOq3+GY5zloRvc63ap1Rscfeok3cxQoLEy4fCTJ8gsaB2BlyilPiERyAtkPw4wwAD/OHGu&#10;eeMzNGc8BLucDa2Fc44iy0/2er1/HzWq3icV7j1wmL/40CdAVhFSsHUs4R1v+x2uvXIPRZ4yvGWC&#10;j9z6Rf7rO94D8TB6eBRPCLaJtCQvwiybSjTGOKwpsF5s6uhuXlERXLfWC9v+84JzWrnPuMHnzsyp&#10;SFCrKEaH69gix5kCiaCiFdsnJ0A4rHVIFWEKd91mHq+1F0Bn5zwRQta8J46T66Moutk7wHTYPhZx&#10;5SW78UUP6QqE8ygpsMaDFGWknEB4BWiCBUXZci/necPD0EL3gJcOiUd7y8RwnZdecyXKppw8dhYZ&#10;FUitWehk9FzCo0emOXJyhZOza6z2HD6poWpjdEWDsz3NGdPksTnB+z95H39720Os9BTGhBv8K67f&#10;wxu+60om6w6yLniQqoqTEV54eoXi1HzBY8dm6YoYYyxbahE3XLaLvROaXWOaoaokUgXOd/E+xO5q&#10;ocBFCK8QohxpCYMXwQ46TBdEgHpuAgaeT3xVoXPuBlm74VvqnENKte6t2s0tjz2+iHAd0rRFlnXJ&#10;vcd6gZCKOKphvWRpLeW+hw7h0dx040sZblZI509QrcdBe/RNF0gKGSUcOTHHu//q41g0yvV4/eu+&#10;k5e/5Ep81gkj5E3b5sPBvCDiGkIQjAgXXalARcwurvHUiTNIofFIvI5YXGvzhS8fIO2lNBPFz/2z&#10;N7FnxxDYHrLklK2/Y18lLPq/b2zz+oJct6OWQiCExhhLFFfJreSBBw/SyhxxbYhu7vnkZ2+nlxbo&#10;OMF7TFEUv5FlvYVNLtff8n03wAADDPDNwlqLseZBodX+SKurbZZy+NAhXvOqVzAy1CTLOuzYOcWe&#10;vZfwiU9+EuFjpPecPHGKHVNbuXjPDqJKjLQGkcRgs1APeYm1oHQFpTVBNxSaXOHSrPAizBpuNAu/&#10;OQhASInWCe204OzcIqCQOkLpiF5hOfTEUQonykCdvDCF+SBlEFfAC/varUCitCZJKrHW+ie8B190&#10;SETGtVfspxY5pMvAOeIoorAGIWU5vSlRZffS9XOYURs1UDnI6I9C+gdMek/RXiXyGVfuu4hL902x&#10;vLLI7HwbrwWZlVSHtrHUyjh2aoaHHj/BF+8/yhceOMSXDz7Jlx45wR1fOcad9z7Bk6eW0bpGLD01&#10;ZXj5dRfxMz/8SobkMjpfwRYFUsVYr7DOIYWnm3sW2xHHZ9ssdD1FYdG+xw1X7OXaSybx6RLC9Qva&#10;cJJIL3FW4p1AimAZInAg7aaTUIZCv0xxe6GfHOe2Tc/9mnkfuNbOuTK2Nbg4VCoVojjmxdfv47L9&#10;u9i7a5I928fZNtagKgtkuobP22Rph0jHGCIeOfg4S4uzvOSaKxmeaEBvDS8133znWuJkzH2PHOZD&#10;t9yBrtTQ5Lzx9a/h2st2YdI1VLjcbGxPWdxdCIUtCISUWOdQSiFUzMkzS5yZmUfJYMEn4yqnpue5&#10;76GDGFMwOVThX/2Ln2S46hCuCOJKxPrUVfm267/4fiF7ztL/+/JSG0U4C1GlyeOHn+TUzCKFU1SH&#10;xnnw0GG+eO8DqKgKQmBs8ek07b3DWuM3Rv8DDDDAAC80OIRWh7RWPzPcHE1On5mnEkle9cqXk8Se&#10;bnuVi/bsplFvcOedX6Y5PE670+O+Aw/yiu98GUPNKspkwRWppK3mhUPFFYSKQlPMGeS6JZgEEbQf&#10;G83B8ytsvbUInYCMOTM9i/GgZARK4KXm8aNPsbrWRiUJ1tqtSogP2CJf23iXC+E++M1DQShStNan&#10;oyj6aSHksHcFeafHFZfuZmo8RpkeWEMURRhnS9ZHn/MRbqBeWBAeX5YM4fbocHI9LTUIXnzoIzUq&#10;iryzQtqZZ2pimGuvu4KxsSqry6t0uykrrS7dAqLqEHFtlK4TLPUk8y3BzFJOZmIwiqrU6KzL3i3w&#10;M298GT/43Zdg145Qt6sIkyOkRuoKhZU4B4iC5bWU1SxhsSN4ar6NiBJc3qWmLBdN1KjoHHyK9wbv&#10;BUokSCKcF3jv8NKGglaEaFYJCC8QhCJ/vTi6EMia3zT6iqqNQmczVJnk1YcQ4FzoXGsJI0OKHWMx&#10;+3YMc93ecW6+dIJXXL6Nay9qcPFEDZu2aLe6qLiCRXP/gwdI8y5X7N/D8EiT8xHWOyERqspnPn8v&#10;n/nCAeK4RiRSfvQN38v+XZOIoleeoxufEArbC0fML0rBg9Aaj+LYyTkWllpopbAIVFLjiaNPcejw&#10;CZwx7N0xys/99BtRrkO0WQ23fgj7JFux6XCemxjYdzMPF8YQp60rDZaXV7n/wUdppw5RHaKdez75&#10;qduYWVhBxwm5sRhrfzntdQ8HDrAvva8HGGCAAS48bA6/+eonQSq5gMcXhX/t6OgIBx99hJe9/Cb2&#10;7N2OyLt4k3Lji1/K8ZOz3PWlB5CVKsvtLrOLs7zuNa+hqQVFawWpBDKKKBwktSZZGnzApDdlczA0&#10;GbxQOCno61qe+a77dW4bYJ1BqQilK5ydXaDT6dF3s4qSKmfnFzk1PYNUGi9EJVLqkSxND0BpJXaB&#10;Bxh9Laj+nUxKWSil90glbhbek6Y9JsYaXLprGO26SO/RIlCwIdANVL+wFR4vDSHKIRSvQviSFlIW&#10;vCIcKuFlsOyyFoVjuBkjMBRZm51TW7ly36VMjg1RSzwVbTC9NfJeC2dylIIkEsTC0cCwYyjhyp1j&#10;/MCrruFH/slN7B4H2zrJZFMg8gwpBAiNFxqHIoo0WsDqWkorq5KrIQ6dnsXHEc4WLM7OMFQVXHXF&#10;JSVf1uIKj/AKKRRaylDAeVPK6TdKAunVerEU1JjuwlPaf0P4hwsT5/y6DdWmKNUgJHMF1nbBdKi4&#10;lIrrEhfLNHTB1tEau3bv4toX38TQxA4OPnmGXu7JTUqzWeG6q/exbesWfGnt9k2tudBYFfOXf3sr&#10;Dx0+DVJSjxw//eYfYOfWJhqDd/2Rcf81YvOM/fMP7wMXWEA39xw+PkOnk6GkwnqPjxLuf+gQJ88s&#10;gi24/oo9vPkHXwOmQyRho2h9pn0YhqZ9qhAldaj/9wJQUlIUHlUf4uGHDzG7sEpqJdWhCR5+7Ch3&#10;3nMvKqkhtKYw5s4sS3/Hm8L1+WuDsnaAAQa4UNG3UXw6hAizZc44rOMrSuuXNerNixdXFmmvrfDq&#10;l7+URFgqkYIi54qrb+CBhx7h6IkzNMdGOfDIYXZun+Cm665CYXE+CMZwoFREmmZU4whcUYp1BV5I&#10;XNmxDexbf349MRGu33gJOqHV6rCwuFTSQQVxUqOTGY4cO4ZxHq00QkprrPmQM/bborDVohT+FEVB&#10;URQfVEr9kheRFHGDhx8/wWtevI0JLahogbE5CFm20jfZWeACF1sElXm4uZUMPwdeelxZEnshcV7R&#10;tYZmvUEna5EVHZqNYQq/QpQk7L5hgh+6cZK5xSVOzaxyen6FxbWU3HmSKKaqBXsmt3DJ9u3s2TqO&#10;djm9zhK+2wYh6S72qMQ6dIkp8CikjIhUgrARkazhLYyODjMyWme2XWCjCnOdDncfnOXifR32bq1T&#10;ERYVFQjjkKZAqMAXFkLhEEgcruTIOBH4MoGG8O0vnnGl8r0vHPPeo7XGOYfxDh1H2CJHkxEhKYwh&#10;sxZXq+KTGk4Mc2T6IAvLa4xsmaKeOLQULC4vUzh7XvEUHuilhmPHT6G1xjvPcL3G+NgIlF3lgHMt&#10;qS6kBrtDoFREYQo6vZR2qxtcOUTguGd5wcz8XDgOzrJrxwRamvVzT2y+aIvgctDPAi//6xm3d525&#10;oCLiSLIyt8j09AJOJQgZs9LNePCRQxReEkcxNngpvtvmuQGe8WYxwAADDHAhwT2Lc4v3HuEkQih8&#10;YXPdVL93dmHmNUOjI3zm8/fwubtfyw+/5iboLKKUZN+OSX79372Fs7/7No6dmWdicpLf/b/+O5dM&#10;beX7XnE9orccUskQ2LyLViK0E4v+B65LHsoHrjSSPb8Wi1AKUxQo5dmxfZInj5/AWCiswVnDnp3b&#10;Ga7XmV/rIITAWvvqarU+0UqL+fP64AsE2ntfJlh4iiJ/II7jR4WU1+hohONnTrPShaGGphpZisKA&#10;jJAycEzDndE+TWjkQvHrA2E6dNdd0KZ4sf58XK3R6nWQUhNXNGmvg5KWZgQm7QIpu2oR2y8d4yWX&#10;b6MoLccUAi08Mu9Cukq2soAToL1HKAkqwQqJcQVSB59dLwzCeArryxu+oMhyqk3JxHiDufYMTsbU&#10;Rrfz2MlpPnTrl/m5N72M8UqNodii6OKzDt6B1FUiFVO4spgVBVYECzJXFg4eXvjisa+BJEnYHDHt&#10;Sj6olBLhBGleEEmN8QJTCGRSRyfDHF3scd+Rh7nr0WmOzeXUh7fQXl2jmViuvvIKhPT0ej0ifT6W&#10;IyKQ5ueXUCrCe0+zUWOkUQPvcNayLp7yF1CXdhO896AkJvekvZw0Dfne+KCWTYuc1bV22O84Jsaa&#10;KG9BKbAW0R9xC49fjxDuRybK0t6r//0gdFlFuA6AwOUeWalx5KEnaKeGlIio1uDk9CJPPHkcEcVk&#10;eY4T4pSW4u+DBRw4B1pLCvPCHvEPMMAA3/7oUxI2D8jXEx+9Y21t+e7mUOOvDOLHjJG874Mf5Xte&#10;8XLqOgGfk7fm+f5X38QDj/9Tfv+P30fa6VLkgj981we47rrrGI8qKGNQWmCtIVISm/ZQfWcGEbq2&#10;0rtzUtLOG+XsaRxbJsbHqFViupmjKBwm7zI60qBejVhcCxaqzvmRSly5rgWfcfZrv/2FDrk5ZsIY&#10;UxRFcVsURXRzQy5iHjx4gqg+Qeo9MpJEURRSLgBweJnjZBEoBr7fAQu0BADpQDuInSN2ltgVSJ9j&#10;ixypIpyMMT5G6DpORBRFURaFFaxTuDyDtIPqrRCly8h0CZcuYm0LH2XYJCeNc3qJpastXRyFjLDE&#10;GBc6iTgLzqIJqn2QSAVR5Llo6xi2u4pGYLzG18Y4cGSRP//oXWRqglwkdIuMajWiGiuk9YhCoH0F&#10;mwu8E+hYYYUj8wU5UHxbVLVPFxaduxiTc66vbcipds4EBwliPBVyMUqvspNlvYdbH1rirX/2Of7k&#10;Y4d4/GxBz9YQMiLt9njVzTezd+cUpttlqFb9utawfwGSSvVHnQCoKOH0zAyrnR4eKIqCS/ddzMhw&#10;E5On/EPCpmfrZH7LIQUuM8RRhbmFBax1If1LSbSOWVhaZm2tTbWWILBcfeV+8AXeGcAhlETIMHvi&#10;ffBulFKipAr7KwpCApOniEgjtCRPM5RSwd6vUmf6zFkOPnGUxvA4aSHwssJtd95NNzMIqdFJAvC2&#10;tbW1hf5qKyUwg6J2gAEGeAHAe/+Ms0yyLwf3zjln/oNzzBNVefDxp/j8Vx6GqA7GEyuLWT3Lv/mZ&#10;N3Pz1ftwnTb1apXPP/gY7/rLj1OoJv35R2ktSmucNZtWIPwTMgEMGxEO5w+tJUJC1mtz9ZVXkGc9&#10;Yq2IBETSc8Wl+yhKS8dKpUKr036pVOrbQh9xzpx5qXB/f2FtL64kZBbuPXCUtVzjogoF0MuLcIMt&#10;d78T61bI4e3W/U9dmewUeLjC6f4ryuohjFA8Eo8KbgqIUmTmsKXoTGLRviD2GYnLiF1ObA0Si5MG&#10;qyxWFVhV4MXGCSOUXI+YU0Ks8zUdsuxMWVzeZWqsxkSjis96tFbXiJIqslrn0WMr/M8P3MqZFWhM&#10;XMzMco9eHvgnsRbEEVQjGYI/XKAnxHGFJEnQ59VtfOEjxBlakqROJpvMdhL+/Nav8Md/+WXOpjHJ&#10;8AjGSmpJhdbiAt/7nS/nu152Iy7tsmfXLkxefF1+COsCAH8u3xcpmF1coZcXeCERwrNlbJRIOJTY&#10;uGid814X2HdZCIHFU1hot1Lwcp3D7Lyglxqs99giZ2S4zuT4CNKb4JEsJL7IwBYI4Uv3CsiyjF7a&#10;o0gzXNrD5zm6WsOsrmG7PSrDw5jcoFVM2ss59MRxjIhYWG4xsW0nX7rvAY4eO0Gl1kAphff+Pmvt&#10;u3Elr9b7de7yAAMMMMALFdaVmiHr6HXS00Xu3xbHTWaXW7zng39D4WOslFAURC5nSBr+y2//Kpdd&#10;NIGwOaoyxB++833cfs9XiEcmyNICoRSu1yWK4pIWVt7lfN8FoXRaOl8Ij3cmbIM11KoJzUaF4UYj&#10;NDJ8oK9NbR2nEmuU8DjniKLk9VpH3xbFyzn1Q7hxmgeLovhYVhTE1QbHpg33PnycVNRwsgpCYazb&#10;ZOO1Ye0Tpj996REaOKdOSCwxVkRYIqxQpa2FQ5ZxcmHZWBUvPFZavChA5AhyFDnaG7QLhZNaDzQI&#10;SUyRM0RlRzhyBVJYRN86w+nSvUFiBRjhQOQU6SojiWT7UI0qjiqWRBrStEvHxzxyvMW7PngXB58y&#10;TFx8E7kepmO76CQl7Z3B2ZUQwmBAWI2wGqzBmfRbdfwuSAgcw0lM2mlzfHqJd/3VLXz87iP44TEM&#10;FYQXyLTFRFLwsz/yT3jzP/3uwMVVMDY6ShR9bYbtZlVrf8S9IWRTnDxzlk5Wdo+lYOeOKbQE9Wwt&#10;WdFP5LpQEL5jhYGFpbXQwXUOaz1CaRaWVrHek+U9dkxNsnPbBNLZje9gJYaSO+9csHqJdEIcVdBx&#10;hNSaYPAMOomCt6JxIQRCJhx96jQz88uouE5ORCszPPDwQTpphkcitMZa+99MlnUo+Wqh+/F87rMB&#10;BhhggPNFmHWOIgHe43KLyex7o6S27FTM5754L393x+dQ9aGSTeCJbc4NV1zCL/7sj5O1M3QSs9o1&#10;/NE730urY9FJA4RExpVNHNq+5WL4TLGpHjpfCCEQ3mFNjtKKRq3K5MQopsjCvc7l7Nm5g4ktYyHd&#10;0jl0HN8URdE15//pzz82FbaBtGyMoTD523Am1VEVXY/59D0PsZbG5KKGUDHAuljMI0NXrBRRbRyU&#10;0JHFh26sI8IRYctkMwdQCq4kHunLn1gEDuVL4+L+yMaHZ13ptuA2Rb1uqLs3L5tTlQChQnEgQ2Sd&#10;jGRIHMMxNTZCbC31RBMry9S2CaJKQtsIjk33eO9H7uLO+08Rj19C2yuWsha6CknsUBK8lbhcYFKL&#10;NYZIn/v5/xiRpV2UUtxz7308+ESXaGiYQtdJXQRC8ZM/9qP81I//CDe95FqUyMmzFrt3b2Pntgny&#10;boevZ/9t5ket86JEKE+nZxYobOl2AOya2ha8/fDB8grOHTVfQOgPGgUhdKTd6pUUGkoPacXZmTm8&#10;ExiTsXPHVsZHR/A22M/hHBQFzhi8kEgVI1SMkzHWy/XZERFF0OtApQIqIk9zoqTGzMIyTxx5ikJE&#10;OF2hMTzKvfc/yKmzZ6k3h8nzHGvNA0Wa3mKLAp6moB0kjw0wwAAvZEhJCMgBJApn7KzJ87c2mqNk&#10;SN7/Nx+D+ggFEcQxCE9v7gw//sPfxxu+/yZW5uaYmpriri8f5l3v+yC5qpFaBVGEW9emyKfZL5b/&#10;9xxtQBBOF+AKlIQtE2NEkS47tgXDQ032XbyXIksx3iGEUFrrN1UrXx8V8EKGDNSB/p51WGuxeXFf&#10;rVK9e63TRVRHOHY259DxJawYQsiEKNY44UvXAQU+3HSD4bAql3CAnGA9F7mQEovCilAMu7IADQkc&#10;RTmVWhA7Q2wUsUmQLsH7BCMSjFAYCUZavCyCtFC4shyOKESFXNSC0MyF8ADrPV6KsqhVGCB3jla7&#10;HTrUecbW8VG8c2gJw80GP/yG72NqS4VYWJL6GE+c6PCH77uD2x48Q7xtP1kyTCYFmc3Jc4N0iopu&#10;EKsKyvVjdl/oePpA4WugT0EpBUoyjqgNDzMyMUqtGdSY3V4P4wUiafCVhw6y3E4pPGRFzp7dO9i3&#10;dzd5Z5laRX9D3dPNHVsIdd3yyhpC6tKHWDIxPoYvcrwNHFTYlFT4DeyVbxWcs3gZKAfG9jvRHq1j&#10;0jRjdmYhOCcIz96LdobBlHcICcYVgEXGEXFSw4uIXuHpZg5D8HW2HvAOi4c0pShy4loT5xWPHjrC&#10;ajvHiwShE6YXlvnCl+6j001BClDSZd3er2Z5r40zIETpaSzXB7oDDDDAAC9UeMe6ZiNJErwtaK2u&#10;vMN7/5gXmgcPHuGBg8dIRQwoyLtUKxple/ynX/sVbti/nYXpE2zZOsTb/+R/8fn7DkJtBFP0fZT6&#10;18vgU+6F3HQ/Ov/qwXuHUOGegS0QzjI+OsbIUANvi3Xd0RWXX7buR2+MQ0r5plqtlpz3CjzPKL2B&#10;NnU3ncMYgy2K/24K63MXYXXM7Xc/ylpHo6MqaZ6HLGPAE+PRweqqtBTyaFzpzRbe34Awm7qz567E&#10;Ri6yK4tjj8ASRGhhNR2yLIjL9ytzjYXTCBchvD6XzlB28bwAK11YsOQGstxRbTSI4wpCCKr1GkJK&#10;Wp0e03NzOJvzi295IzdftZ2FuUWao2OYyjBvf+9tvOfDd7Pmt1CoSXw8CjLB4kPyaSlMM4ZzrJX+&#10;sSGo9g1rayt8xw1X8eIrhqHToSlTasqRd3scPnqSP33/X/HHf/p+br39bs4urrJl6y4q9TGck1/T&#10;VuJZbaXKWYfltVYwn/aeJIkYHm7isQhvSweAzS+68I6VKH2fV1faSBmoGV4Fvuzs/CKLK6sIIahU&#10;Yi65ZA/OFAi/ab9IgcOTG0cW1GBEcR0hKqSZQQ2NkBcGVa3jlULoCKTk8LGTTM8sIqIEWa0hogp3&#10;fO4uTp09S6VWx4XYxf+RZt3PBd6CC7M1fX5zObtyIe7TAQYYYIBvFFmR4l2BybOe97wDWWGhVfCn&#10;f/FhdGMYJyVZ1gPlkNZy8a7t/Oa//QXqAqRKmF02vOPPPkjLKEQcqGB9hFnoMnWMr33f+3phjAHn&#10;UEKC8EgJQ40a27ZtA28RHkyesn37diYmJtbpCF6I/VEUXf2crMTzCIUI05sbPcbQK8uy/Il6Y+ga&#10;I9XlSmqWppcYrcPFU02EayFVeDk+ClxXgjGbJ8IJhSu7Z0I4Qp+2QGGQokB6v24F72SfzlBOK5et&#10;eS8NXhb49aAHF8jVIiR2KC9RTqNchHYa5QXaebTPUSIPdmNCYVUYuTjvsE7QyWFhqYelSm4lVgpO&#10;zixxfL5DLhI6eU7RXuB1V0/wyusvpt6MeeCRI6wWlurQGI8emuOp43Ps2rGXWqVJpaqxLqWwWXDz&#10;FRWkTEIwxQXZC/x68fQv2NO35WmPn0YMclYQRTHVOOLyi3eT2DZzJ5ZIlGFtpUVSHwFd58zcPGdm&#10;5vnELXdy+523MTG5nYsvuRRvcyTP7juyTj3g3I6t956eV7z/I5/mqZlFBJotzRo/9+M/wFhd4k0X&#10;IUU5HV9GQ5+z/uKZN/9bCQEogfOaJ4/MsrzSCeeTCvzhRw4d4dEnTuDwNOqKn3/Lj7FrpIr0RRlv&#10;rLCuQEUJQlfwIgYZEyU1dByjlMCmXcCgqglCaZxTHDsxzcOPPkHuFF5XQVc5eOQon77jLiySuNrA&#10;Oda6ae8nbdpb64cxBMpQf0/243r71mEDDDDAAC8kSJSISr96G8IKhEcKT6yT0zqq/rz1VOZmpnn1&#10;d93I9okmyqWQ58iRrXQXV7n44t3Mzs9xzwOPETeGOPLkCaamxrl6327iSIHxgMQJEQrbss4J9yL5&#10;Dc1YfhVKT1zvglsRMsI7iYoqIDRnZ+conMULhUyazC2tcWJ6BiWjsEbeH+x2219+Lvbk84VQ2Aqx&#10;aaQQiM3eOYYawwdS538q0lHVm4xTT81w7RVTbN0yjLEGWSaJCWxpVQFO6EAxKOfj+5xZQb8T20/k&#10;kuWNcFNnR/RDTkPHNhSHZVMZyhzlsAQvTlnajIHyoYCWIg+vEAIvJU65oEZ0gsJpuplkfinF+Ajr&#10;Y+Jag/sfPczMSoquDSGiGvOnT7O7mbNv5zg7dk4xuW2UmYUFZhZWGBrdyuJSyiOPHEZFVcYnxogq&#10;MUIJpBSha2ZL4ZroE8R9KbR79kU8U7zp84pvsLDtr7fw4IPBtbWeSDgSCZdfsocbrthDPYnYNj4M&#10;NmVteY5qLKlWEirViOnZBT752btgQqUyAAAgAElEQVTQcYVrr7l6vcMv/DNwO5xHCrle3ApJmdsi&#10;SJ3mvX/z95xdaKFQTI7U+ec/+v0M1SWYTlnYRoTT323a62H9Q7P9+atshfBoqSic4NDh03RSixMG&#10;ESkMiq8cOMRTZxcRSMaamn/zlp9kOPZI4XDWIJME7yXGK07MrHLHXQ/wkU/cxq2338MDDz3BY0+e&#10;wAjF1I6LcF5hnKTVyXjk0SeYW1wlrg2Rec1KWvDRv7uFtXaXWmOYtXYb68yvZGnvdjZZ1vS/sxuP&#10;/KZlgAEGGOCFg37YusMHTYMErTzOeorctOMomVBx8h1Ly4s0a5Kbb7yeRFiElHQWV6k3myQJ7Lpo&#10;F1+6/xEWl1sklYRHDzzMa7/z5YwNVRHOlR7jJQVBhhpJeoH04vwUZAKUVtiiCEJ+qXA+WJ3GScLM&#10;9DS9XorUCYUT9HLLo48dJo5inDM45yppmv755jpEPG05F/KCsxUK5Fi/+Ubkyyc8vTRbjKqNKevE&#10;zVYKjE9ZXFpi//7LSJSkqgUub6OVRcWaNC/wUiKVxPsg1Ak5yJRdXFW23fV6USsA5Tel1vtwWkn6&#10;B3hjN4b3C79J3Q+JcKGbq8KJ4oQPJvaAijTGOqxVoBssrxacnF4iMxrnE5LGKHNLqzz82DHauQdd&#10;IzOaSlRhdW6WG665msiucsnuUa66bBenTjzJ7GqKj0fo5IoDB09yYnqOHTv30hwexuZdmrHF5S2c&#10;kwh02X2WeDxWWCwOi8N4i5CloM2GiFolAp3CWxDy+S5uv/qcOBdPP9U3n/ISiSaJIrxwmCJDe8PE&#10;cJVrXjTBDfu38uL9o9x01XZcb4nVxWU6maE6spWFruWRJ54kjmO2jI4wMdRASEmRbaTeSalCwp2Q&#10;4AIfNZwHApVUme8UvPMDf0snc0hnue7Svbzp+15OVaYIYUGUgkYhEaKvRC33t+jb0T3zV/jrxjrR&#10;+h9+j/6fCeGfticla6sdnjg9TyoEhoIoqTLfSvnUHV+gayTeGq7du423vPkHiF2GMynOe6SOsbrC&#10;Vx46zL/85f+NP/3LL3DfY09y76On+Nx9j/OpOx/kb//+Lr7wwEFkMsRlV13HgUce5+SZaYSK0JUG&#10;0fBWPvjhj3P42Ily1CBRSn64tbry6+tF7VedFn7Tz3/c4skBBhjghYkN2y2FFxq8xNlAFohjAVIc&#10;djr6F2iVdFpr/MSb3kjiC7prq9S3jJNmbRAZI2NDjI+P8NlP3YEQNbrtgpn5s7zhDT+Is12KvEdc&#10;qaMiSau1RL1WQXiFyzKkUudx+yn9+wUoHWOdwdoCXYlwJsc7y+lTZ7AWkkqNoaFhHn30Ubq9Hk54&#10;ZBzvVjr+ZGHMNM6jZIj4lYD+qnUqaWfr97oLo8B9Fs+yUMw4DzKKHo6S+A1xUh2z1rO6usbayjI3&#10;vuQGWmuL1GsRzmQYY0iqVbq9HlEUIV1JN1jf4P4SSthARxBlMSvL30ueCf0Er1KEttnaqfzVORem&#10;/j1ld7R8zofsZaVD8ZwbkKpCZjSnppdYaReMjE/RyT26OsThE2c5cvwsMmk4r5KzxkVN76HT6eBs&#10;xjX7J4ntMvW44PqrL6fVTjlzZhZrBZVak+n5FR47/CSFhy1bJ6lUIrx3aB2htET+f+y9Z5Rk93nm&#10;9/uHGyp0mO7JAZiIHAkCIAJJBIEECSaJlGRaS4rieleytWt5tV752PvFPsf2Obsr+4OPrWOfDbK0&#10;K9GyKJIWI0gEIqcBMMAMJvZMz/R0T+dY6YZ/8Id7q7sHBLAUIAojqh6cRnfXVFfdunXr3uf/vs/7&#10;PFJiXUG0JQKpJVoVlUKlBVpSDP248sBRQZHq5XIulYPkr4biPXbOl8lklihQKCw2WUHkDSKRUK87&#10;arWI6266iT1XXM3p8wvMLiVYWcE62Ll1I3u2b2LnxgGkSVFBiJSSzJY+ymV6GAikLI4BLwqb6/G5&#10;Bn/8jYfJcoWyOdcfuIxf/MRdhKQgSo0tqrCtoktsZbkIKRdKrJfnvMvdcPEPP+XdXEmyBYvLbY6N&#10;TWGFAixKx0zON3jhldfJvMR0WtzzgWv59C98GC1ypPA44cr2libzgkYrw/qM5VZKO7WoqEYQVcgt&#10;nJ+a5vEnn2Zk9DyZgyCuoHSAEyEvvn6SQ2+coNXuIKXCGJPkWf6VLE2n3vmF9yq1PfTQw99erJU0&#10;RCHjArrdZukdFrsk49qVUoqbVhbn+NAHbmTXliHiUBTBU9pjbU5cjRke3MBrh44wPrFI7gWLjUUO&#10;XLGPA3t3EMWa5sI8yluqQwO0F5YIpC6tGHlPlx9PYb0oyo68EBQdZTxCSKYmp7AWhCpcipYbDUbP&#10;j2OVAqmkhyVr7CPemotY2fp+3CqhXdeZvlTO/W9rxisUlDq5prDu+ViFf0+rMOi0O8wurGBwXHHl&#10;fqS05EkThUN4y0BfP51mBy1VSVpZ9ZqVeJT3JanttoC7AyfF6sih8WgodbfFhHX51+tIsnCukEKI&#10;IoTB++46S+C8AiVpZ5YwqmMImZxaZLmdIcKIRmYQcR8zyx1eO3qWuZUUHQ3OdxJzn9LiPo/d5IKY&#10;icnzbB0K2b9rGJHMsqkC1+zeyqZawNyFC8VFP64z18p54cgM52bmULVhaoMbECJFyax4lV4iCdBC&#10;Qe6xaYbC4W2CNwlKegKtigKkc2R5dglUbN89nPDIICjSr7xFdD2GRSEWSJ3BRJosquL7NjE21+LF&#10;10ewPqQaVsgay9xy7W42DURcsWszCgtxUHgEA1IIsMUHtGuXIoQv3n8RcOzMBb72rUcQKsZlKXfc&#10;cj2feuAOyFsI6cA6vNBvIrZdGYIrJTHvtWL7Ez+8/f3E+nuVOlWvmJhaYGRiBqkDlBCIIObYyDkO&#10;HTmB1hEuafClz3+SD95wZSmx6LoiGIxL2bxxAx++41Ye+vi93HLDVezZtRGfNhkfPYdUBhAEccxL&#10;Bw8zOTXDnn1XUq33s7Dc5jsPP8qFqRm01iil6HQ6/3Wapt9ar23uoYceevh5w9qZX+KlLM/PhbzQ&#10;ezDWEff1tbVUX2osLVKLFPd86BYqsSZPO4RRiPAGkzsGB4fZvms3jz/zHEmas9xoMT05yT333Ekt&#10;FJhkhThQYEALjXMOGQS81/QvgShVpQIpFUKAs0UXrVrro9lMWFhqYr0kqNaRYZVDh48gVIAviNZu&#10;vP+31pjU+yLYCApGKMRqcsFapXbV8vGvLzntveDtUybKTr/0BpOmE84xVKlU7pBBjEEwcmaMMI7Y&#10;u3sXQSCxWUqgBGmaEIcBzquiEit8KTWwpSOCX227FsX9wlOzGDjpvp2+EFOXeWF+9TATeFG4KkhZ&#10;WAwVRsQSVygQiscTEoMEFWGJmF1oMTW7QobGR1USq8lkxMHDI4xOzEMwgHXi0PLKyr8IQ9FUgfoc&#10;QchKY4lkeZprr7icjfWQhakxtg31c+CyHey5bAeLS3OMTzdRcUR1cJDR8QUOHj5HYiybhgaRMkRG&#10;NZxQZHmGMRlRqKjFIYGW6HLATYoi2dh6i6GoGMq/xeSh0CcVJNbjsRZyJ7EqRlQGkP2bObec8PqZ&#10;Of7i4Wf50dOvsbiUoqWGLGXn5gE+ds9txCLj2n27kIECX7h16DDEGtsVh689oSi0RF4GvPT6cb75&#10;8DMEUZ280+LjH72Dj951Iy5ZKWQy1oIIuhRyVQKzRmy7C66/AWL7FvfyQuG85vjIGPPLTYTSKBUg&#10;VMQzL77KufFJgjBiIFb847//RXZs6iNPG8VnTUuss4SBptNqoIWhv6LZu3MLd99+Cx++41Y++pHb&#10;UVIwPTvLcqNJvX+AM2enaHXa3HrbHfzg0Sd44/gJrPVUq1Wcc9/sdDq/a4x52+3voYceevh5QUHe&#10;uvY5nqLO1OUtEATxrIRfiyM1cOH8KB+79y6GB+pgErQsuErS6eAQ7LvuBubm5njxlUNElX5OjZxn&#10;y8Y+br31egKXoLQkW07RtQGsM0VR8T3WtKSUhZzBU2y/FFjrcN6jg4hKpc658UlaaUZcG0SGMcdP&#10;nqbRbhfdSiH6BTyWZ9kZvF0ltl341f+vL8C5S4LUwjsR23JbtSwyY703TwRheKVV+trUSKxQjJwe&#10;R4che/bsIwoVedJCiRwpwaABVWozLKobuiCKnVHobfXaUJW0CJEhyVDkhZ7Sr9ceutVEM4FHqZJ4&#10;+C6jFShZ6i+lwogQH9SZmV3hwvQSmdckTpOiqW/ewWsnz/PaifOkvoKK6mTG/uu003rS5p0joWaz&#10;V+KDSjlaDcPM7BS79+xj187LmZkcI/ApQ/0h115xGVs29nH23DhzC236hodpecGps7O88NI5puYT&#10;dG2Qwc1DVAc0QnbIsyZpp41JPMLGaNkPVDDOk2PxgUNHAm992Q7/24ciMdmhy3Z4pmL0hh0klU28&#10;eGqOrz38Ct/88XGePjTNqfMJKthAvTpIc3GWapDyiftuZ++uTWyoBVy59zJwRQiA8x4VhjhrkSoo&#10;KOk69w2hNKiIx545yI+eOUwY1/BJi09//F5uvWEvprOM0rKQMYgASvFLl+AWtnfdD+p7I7bCi1Iv&#10;/lNJbdc9X7HYS43i8LGRrkEeKghodiyPPf0SrXaKzRKu2X8Zv/mlX6IvdNi8g6DQunvvCYREWEOA&#10;xyYtAuEI4oCheoXLd+3krrvvZsuWbZwdO8/c/BKDQ4NMTM1yfOQ0J0+NYq0jCEKEELNJkvxSmqbL&#10;73pn9NBDDz38bUL3fC0k3Ra7FJQ/S3JrUyllpVqr3T8zucDluzZy2y03gmmjXQZOoqUmCBSt5gpX&#10;XXcNTz71HBNTDXQYMXL6JJ966AE29oeQZ6hwAN9OEbHCrBtofrfwXiB0gHcW6yxKSYQo3YSAuFpl&#10;ZnaB2YVFhAoJwgqLyyucPDWK0mEp8RTLxuTf99b8xMb4i35aX368NPA2xFZSTIwX2j48oJ1VgX7E&#10;Cvlp6+UmIWO80IyeOUeeW7Zu3kStXqGvpllZWSRQuiQdrnAzEIWtV+FtWwzudGNMvbAgTEFaRb6m&#10;2Vg1eu+mi7EakwtFxKhzhR5SSomSAUIW7eiOj5icbTC33KJtICUg7t9IFtQ5eW6Wg0dOs9IBHffT&#10;TrN5IcRvO5MvO5N55/OHg0rleiX11V4Ixsba5GmTKw5cycb+Gs3GPJqUSDkOHNjD7su302jMMzu3&#10;iFIaFdXICTh1foFDx85xfnICLzV9/UNUqn3ooIqSFaQMMc5hnEFICEKNkuCMLXx5L6lD5a8AIVEq&#10;xIgQURsmDYd5/tgk//c3n+I7T40wtmhpmBqZqxBEAyTtnLSxwt7LtvLAvbdz9603kTYXuXLvZWzZ&#10;OgztBgQaGehiRSslUgSl25Qrua1FKI3XMd/67o958chppI5RrsOvfObjXLVnGz5voZRAuG6HQK4j&#10;trBukqv7Qt79LviP3vD2cAQsNQ3HT42ighDnPDKIGTl3gedeeQ2EIu80+NzHPsqn7vsQ2ncQwhai&#10;nlCDsZgkJwwjRK1eLCi9I+8kOGNROmR6epbZuUV27byckTNnmZicpT4wxNTsPF4qAq0RkHc6nX/Y&#10;brefcc6tGnn30EMPPfw84yLZaFdRKiSy7OZ5B2EcjXnkV3Xg4k6nwec+8wkqMi8donQh2VKQdFps&#10;2jxMfWADDz/yLFLHLK4sYUyH+z9yO9Ja8CE+zyFWWGcLmeW73nqJMQYlg8Kf1lqU1oW80Tuc83hf&#10;dMNn55dot1OiWh1UyOHDR3BegFQIIS7z3v2Rs7btS6nB242Ti9VnvriG+37hbYitIJAhAoH1BXlw&#10;CqzLEynEY3EUfSI3ZigKqhivOHx0lNykbN+xjaTdpF7RKJegSPFCYKUmExG5jHCEOCHKzI0iaazI&#10;A3M44TEywIribZW+bBWLLjm+eJ3gvCgF0gqhFEJIcmNp54LZpZzzM8vkCHxYJSUkD+uMz3V4/OnX&#10;WGg5ZFDHKUGz3fhdZ9NHbZ4gvcda74zjYanjz0hZ2RRXIi5cmKfVaHNg316UAiENWjs67Xk2D9e4&#10;7aar2bGxRrYyw8JcE1NRZFEN4wMmZnJePjTBK69PsNLU1AY2Ue2vISOH0AnGNhE+J1IhoYtwuS78&#10;Ii4xC42fFlZIMhnRosbzx6b5d994im/+eJTJZoSJNrOcBEhVwdjCoi0Ujmuv2sOnH3yAa648QGNh&#10;nj27tnDtgb1EoYA8LWILlcJag1KlewSwahEnPAhFSsjXvvE9To4tIKWkoj1f/MJDXL5tEOWy0ocD&#10;1iY5u1zWrful+0r++ojtaj1WdFe2b77Hmt2bJ2B8ZoXzF+Yo6gUCVJVnXnyVU+cmUUpR1Zbf/uoX&#10;uXrP5oKwS/DeIpXCGUeABishN2S5Q+gQRIAMY+bml3jyiWcRThKGFZJOyvxCg2Y7w6uIMKrinMFb&#10;8z+0Wq0/cG5dgEtPY9tDDz38vGN1Dd+lcV2vprXbpVTLTqndlbjywbm5ae6+/YPs3T6EsDmgwBhy&#10;06E6NEirscj119/MyOgkb5wYIazUePXQEa6/+gB7dl2Gb6eoOMQLi8O9R2JbFP2kUOXwWEnUV3Ww&#10;Ao8nrlZptxLml1YQKqJS7WN+YZmpmVmE1iBEXUqxgHfPWFPkFAhxscPumyvL3Z/fb+bylsRWlC3+&#10;st5axGi6wsfNZOlcHAY/Vir4XJrlfV4qVKQ4dXqKqZnz7Nm7lw0Dg2BaIDxWKKzQhW1G6Xe2Ng5W&#10;yAq6GttCmhAAEukLjeZPkLuyXSzLuFSHBKlBhuRO0EotzRTOTjYg7KNtPFZVUPVhTpyd5pmXT7Dc&#10;8aioD4ckyTqvmDz9bZd0HN5Tq9bIc4szLqn3DR5rp+4/1SpSzgrOjV1AkLNv/16MTRFkKDK0TxF5&#10;m93bN3HzNfupVWFhZYks6WCyjEBXkaLO0krOqbEZXjlykrlGByMlfcNDRaKTl3gD3umCzIi3eO1/&#10;S5DLmAXXx9cffZWvP3ySC0uGoG8bGVXSHGpxTJ6sUA0l+y7fzv0fuZ1PPHAfm4cGaLcaDNarfOTO&#10;WxkY6oNOGwK9qqN1rhga80i888W0pwDvi1Vy4gP+5M+/w/hsE4egHjq++EsPsXNjHeXz4njzRTtp&#10;VcYAFL2XbluANfuNd4m3/eu3JM3lWdQX5NaJiNGJBeYXVnAmK6KBdcwjTz3L3HITJWDrYMx/+Ztf&#10;ZkMMWbKC0gJrLULJQoMcRLjMYJHIMERFMQbNSjPlpYOvkqSWdidjw+BmZmaWeOmVw4gwRsU12p0E&#10;LfzL3pr/vNPpZFBott4cXdxDDz308HOJbmgqxfUF0Z33Wevw5cYSVfuCNM9/tdNqcvn2jdx9y7X4&#10;pA25Q8QR0qcI4YrCg4OtO3bz/R8+ylKrg3OOyclJPvvQp4kjCTbHC1fKP9/Ltb+cP0Ku+ut777Bl&#10;nLyUEh2FaK3Jcsfc/BJJZqjW+xFSc+SNN0q3BIFSaifO/WGW5TkUXrjrUz/fqoBzKRg9vg2x7fq4&#10;2cLowRfyAXzx7qSdznQU6sfCSN5vnB1y0hPFgvOTHY6NnCHJLLsv30mgNcYJlFAIlyNcTjWU2Cwp&#10;nkeGCBVhCcidwlmNlAGBjjAmBymQSiCFwGMLWyxAKllIEFSAFQHGS6yKyAmZXWozOrFArvrIfIiu&#10;byAh5NCJsxw8cpqFhkWGdVRQwTm7nOedX3V5cr4sTZPlFkWABzqtztlqre86IcW1UmtykzE2MUWr&#10;k3DgwD7CIMCkDeqhQNgOPlmhXgm4eu8O7rp2Nx/Yu5VBldNZmqPV6ZALQUdWaPgqb5xf5LnXxzl0&#10;YoJWpqkPDBHVKghtEMqWRO3ShzGmyNL2HmstcRwzsWT5l//+CV4dtzSshmigWIOahLpOGa567vnQ&#10;9dx/5808eP/d7NgyhLMpnXaLMAi44/Zb2TLcj8w7uDxBBAHgSfKMqBKD93hX2saJor0ihENGMYtt&#10;z//5777GYlII/zdUJP/gS1+gv6LQGGyWI1Xxt8Vxvm6Nua6C+94UThQnFS/WKrTCX/SQQgqssYV1&#10;GYXXsxASYz0iqHD4xFmarbQYrVQBs82Uhx9/GicVLutw6w37+dIXPol2HYRLUVGEBKx34IqRTGst&#10;KgxwSuGVomM8bxw/ybnxGYK4H3Sddur50WPPMDE5z8DQZqxX5Fl2ymWdT2ZZMtut1r5thHEPPfTQ&#10;w88byn56t9bRpbNdU1JwhaWoCuakDr4qpatOT4zxqQc+yoZ6tbCPdDlCA86AdSih6avXCeMKjz/1&#10;Ek5GzM8tsWPHTq6/di/OdbBZhtaFZeh723gK61PvyuS0cuAeihflHLlxbBjayPmJSZIsJzee/oFB&#10;RkfP0WwnpR7Xb1RKPd3pdEaCMMKYrs2mX/9Mq/3GS4HUwjsNj9HddMf6Nml3oClNOlNRGH0/iIJ7&#10;wW8RMiD3jvmG5dzYIu32CvX+Ifr6h/FOgMnwNkVgUBLCKCS3jiTPcQjCMCIMApTzZFlCFMfFs1uL&#10;d0WChhSlgNt5stzihCKIasioj4VGxsi5KaYWW/hwAII+XNDH3ErCq0dHef3kOCsJyKBObj1eeJNl&#10;na/kafKjIvOeVeswhycOYgSCMI6GrHOfzr1DRxVWkoSxiTlarSZX7ttHfyWgtbhAFEjiKKDdWCbA&#10;ENuEbQMx1x64nA9ct5/duzZTqxTRw1p6QuGJlKcxnzFyfJbp8TOEqkF/v0brgpRdynUxIQRRFOGc&#10;w1qL954oisjznGNn5/j+ywss2SroKkiNtRnDg1U+ds+dfPk/+QKXbd3Mto3DZGmbLOkQaomzOUGg&#10;GOyvU4sVcSUsqoN5hhUepRXeWfK8kCN0J1aL4UEHKmRqMeGP/uz/o52HgGdjn+LXPv8ZBqsS6S3O&#10;W6TSRZrZ6trb4Qvdy7p9/l4Gx4q/F2u/vKX4vvsOS6ko+KNECkWzk3F8ZJxO7ohChQ5ijpw5z6uH&#10;jxJGES5p8sl7b+P+uz+A9il4U/qHFJOYQohCD6Y0SZ7gvEAEIcdPnubQkePoeJBG4gkqG3jx1Td4&#10;9uCroENy48it8XEUfjnpNF52tojoXf+ed7966KGHHn7ecfH1YK0IIvClV7trh5XKNQJ/U9Jc5ror&#10;dnP1/n3gCv9XhMO6HOHA5pZarcrw5s28/PpJ5pfbZEYzMzvNpx66hzjwCJOjfDnE/K5Ps+W1YLXj&#10;2/29O8xcZBQEUUSaZkgdMDk1C0KhdcjKSpNjp06VfroC732S5ObbztjitUu5Kmt48zTKpVL+eHti&#10;253fAlQpG4DuyqUY3nHWL+Rp5+vCuS1BGN0ooyo2qJBJzbGRRU6cPE/uA3bu3E2tGiO9IQoUxmTk&#10;JkOqYmBKKgE2x2VtlEvRApLcFCJq71ECCtdRh7QO7z2VSh0hA5ZbGWOTC1yYa9GxAT7qx+kabSs5&#10;dmaCl18/zcjYDM1Mo6I6BApjc59n7d/O0+SPfZoDYjXRypXDct4VGdH1vmpEKH5jOWkJoySq2ofS&#10;IefHppiemGb7lq3s3rWbleUGUkKlGtFpt6jGMTZLkbZJf+w4sC3mQ1dv5t4btnP/DVu557ot3H/T&#10;Tu69cRN337CBGw8MsWNzH5VYEsquFOTSJRDOObTWGGPoDhaFYYhzjgtzHV48soiVFcIoJtCaTtak&#10;02mhpEOiuGznbpJWDlbR39dPlrfxNiOOBGNnTyG9pRqFVKtxUb1XAh1onMtRQiJl0SrxzpZ7yYGu&#10;cHxslj/9xsPkxHhn2L2lj1/5xQephwWxpTSoXtu/3aV58boEsBba/e7Qrfi+E7FFFMMI1juUCrGl&#10;C4ZSismZRUbGJ8ksREGEFZofv/Aq56dmiFRR+f4vfuNXuGrPdoRPEd4U8gohcV6glMZYixCCsF5D&#10;CDh3boxTZ86x3M6RlQFs2M/DTz3HD554lvlWh74NQ6AENm//XmNl4Y8KUmvXNnfVfeLSPSZ76KGH&#10;Hv5acPFlgTcT2yJLtCCMQRTPh1r/RmtlRWyox3z8F+5HuBx8hpcWJSUiqqKcB2kYGhpCRQN85weP&#10;E1YHGRk9TV8Fbrv1RkJXXBfAvcem4VuNeXWrzWWXUwc456nX+1lcXGFxcYlavU4QRhw5dgKzOrAv&#10;r5JafztP05nCF1esVpTFOzzb+4m3JrYCWBtbuWisxZeOCWiNyQ3W5G3v/Le8EBWn1C1Ox4FURfU1&#10;t4LDxy5w/NQpqn2DDAxvIcMjA43QCu88xmTgTEFeVRExa0XRfg3CkCgICymD98WwmFB4GdFOHInR&#10;zCznTMy36diQoL6ZlAoziwmvvjHCsZHzTC+2EeFg4VTgwHrTCbT8rU5z+d8UlVpRHsOlHUbX2kOG&#10;WO+JYpWGUfCbUotYhdob48gzI6Ig5tSZBaanJqn3DTG0ZQtaBzRWFhkcqLK8uFx41lZDtO+Qt+eR&#10;ZoWaSqnrhOEK1HXOxoGQy7cPM7yhD1wRdxcFUen2cOmSCO/9qitFEAQIUWg8lVIEUT8LjTZpkrE4&#10;N0+WNalUYqRSzM3N88aRY2Qdy66du6nW6yyvLCBwaO2xJiUMAqanpkDAxqENRRKbL/x9sRYdFCtJ&#10;4cA7t2r95nWFl944w7e+92OsruJNxlW7N/JLD91PrMqTkStdFFY/tKXdXJfY+vUM991BXPQ470xs&#10;jXVoFWCtK6qsUjMyOsbMQhPjIYwrzC93eOzZl+hkhjxpsnvrIP/kt75Mf0XgXVpojJ0riXLx2XGe&#10;ItzESxaXG4yevcDYhTmsrlIZ3MzTLx/mm9/9IQmCWv8AaZ6QZ8n/1W4v/3fO/mTq3XpC25Ml9NBD&#10;D38X8HbEFjxBGGKdx3k/GUXhZ3Bmq3CWT37i4wzUQ7zrIPBYY5FlmqQ3CUKF7Ni1j+eef5Xzk3PE&#10;lZjDr7/MQx+/j60bh/FZWl6P3sN59ici3bvyu+JxpVSYLCWsVREeokqF0TPnUDqgUu1jqdFkcmq6&#10;CBZWKgiDMGi12t8u/lqsukWsv6ytba3k/aa4b2/3JWS5YvEXuakWQ00SXPeNLiJjszR9RGr1A6nl&#10;jXma7gy9JElydH2A2bbn8WeTIbMAACAASURBVJdPc3RsGlUfIqwOEAchgfRUNERSgJQYoclVjFUR&#10;3kuwhQ7EGo/1xYCYVVWMrLHYgrHZFpPLFhtsIFP9jE4tc/DQSQ4eHuHCXIO21ehoAKUrRcyuUqdM&#10;3vlic3H+m11NbXcQCShXIb6oBPoAhCTL2m2btX4h0nKvdIZAutNbhjZUlpdXgjAMWGw7jo5O0kw9&#10;27Zvoxp4lDdUK1WstbSTNkmW4pWEMMBKSL3DK10sDryj0W6RJglKaWIdXFpLn7dBV0QuhCAIApxz&#10;5HleOBFEITffsJ/dW/qpakfa7tBuZzivUCpCyoiTI2c4dPgwxmds37GFgQ11tFLkqcFkFmsdnSSj&#10;XqsxNDyEx2FMghKln3ERjVcQujJZRYZ1fvzSG/zwyYMIVcHmHT5wzS4+9bGPoL1FeFsSwHUvRBT6&#10;Vi4itpL3MrjXFe0U2nRArLcUWzvGhJCFN6/S5M4hlSIzhuMnTrPSyUEGhHGN46fP8cLrxxBCkaw0&#10;+NTH7+BXPnM/LmuCt0glENaBlFgrkCosPH2FJsksx46N8vrR0/QNbiWoDvPEsy/z/UeepJ17NgwP&#10;k+UZ1mWPp0nji84YdzHxL6QHPTLbQw89/F2CePNvFzkzFV761hm8Ma5aqQ4Jwf2N5SY33Xg9+y/f&#10;hMvbaCVRUuHzUprgBUIqVBCzfftOvv+jR/BAlmYMDw5w5603kyatwnnp3ZIA4RG+HMxf9S0T3X8q&#10;rz2isATTIdZaarV+ZufnWVhYJIpj+gc3cviNYyRJitIKpcPrcud/aHMz8VbetaUhGgjFml3m+3fN&#10;eBtiu37qbW3jSxlgqU+QZfuza2ov8NZPaiG/Xg9jwF+vgkqcOEFGgIprnJ9e4tCRc0xMzqKDKpnV&#10;RFE/Ku4jcyFtI0h8ADJEWI+3YNHIsIaM+0ipstCCqWXL2GLGYhrSdDVmmo7XTkzw/KETjM82kPEg&#10;uazggypeaDKT40z2l8K7L+Rp+7DJTckt1uLmClJb6gllueIQRXVvoN6/NQriB9qNFbFl42D9wfs/&#10;EgY+E3MzU7QzT9t43jh1gdw5du7cRhSFZHkHjwEpCKIYFUakWU5mHZVajTTL0aoMlACCQBMHEXhI&#10;OmkRJHAJwzm3WsXr/qyUQgiBsznKJezYPMg1V+znwJ6dbBquUVGGrLXEykqTvlqFhaVFRkbPsLC8&#10;zOYtm4njiHYrYePQRlQY0Go0cM4yvHGIai3Cu5wwUOANiMJnWViHUGVUS1Tne0+8zDMHDyN1lTxt&#10;ccct+/nEvXcibY7wDrwvrdS6OqafJLbCFwl37xZrtjBdndM6vdOaIfPq8wuhcQ6UCmg225w8dYbE&#10;FJpur0KeefFVTo/N4Jwllgm/8w++xDUHduKzFs5ZlCw/xp7CJUQUjTIRRJwfn+H4qTESq5GVIV47&#10;foY//9b3aCeWWn8/7XYbZ83zUai+0mk25gWlaQRrpLaHHnro4e8SfrISuU6eJgqZgMfhHWitqFar&#10;oUD/+uJKk4H+Gvd/+GY0KTiDDMOyEFOQp2Lw2bFn/16m5xd49rnX6Kv3cX5snNtvvZ7tW4dwNi/n&#10;Jt7dxgsK2V2RBSDAFwmvq5c6V8ysZElCGMfkFuI45vz4BYTUDAxt4tTpcywsLWOcB6GUVJrcum97&#10;49aua6vbKNeea3WvXXLEtktoVxvz+NW7lqsWZQEL0kEYIITCGwNpmvgkfdQHwdcz70S1Vr3ZGqOy&#10;TspA/wZUGDM+3eK5V8c4eGyKw2cXOb/g6fgKYTxIJa4SqRDtBTqooOM+rKqxnCrOL6acmmpxcqrN&#10;8QtNDp2e5dnXRnn5+DiTixku6EfoPjpWY1QNR4BUHPYu/Wpzef5/TDqtBrlF6wDrKAfF7OqrhMLa&#10;Q3iPDBzeObwVRNHAmTAa/HKz2a65ZElFbkV85fP3U5Ftpmem0XGVRMa8cmyCo6fPoSs1Lr98mEoM&#10;mfGkmSEIY7QMsKnFZo5Ya0yWYLIUVcYEW2Pxtmhx+O6+vkSxnth674uAjLKK6z1Iiuha7dps6vNc&#10;v7fGrdds5Porhrhq70bOj53HyQArIibnlzl15gwbhjdy9VVXMj83hwoVzjla7SbDGwYZHh4sJCva&#10;FdVJX8Qp4zxCKZyz+LDKt370LAdfH0FFFWzW5qO3XcMvfORWMMWJQopuW737wSwjnaUtV7qFg+B7&#10;I7biTcSWn/gupMQ5X0zW+mJtrnXA/PwCp0fPYaVCRzXmVzo8+tQLLLYzcJa92wb5x//wywzEHkWR&#10;KoMvnEIwDkRYVG6dYW5pkWcPvk4rVwxu3sf3H3ueP//m99BRH1qFxQBdnn0nkP6zSbM1bTOHCius&#10;a1y8JbHtkd0eeujh5xXr5ZcXGVsJyoJIweG6agElQQo5H4Txrxsn+1orSzz0C7eyabBCnib4LC8K&#10;KlIhZAUhFEp5rM/Ze2A/P37iSaamOywtNVGyzV133FzMFL1bZwQBQph15FPS9S8TiPIS5ECrwhpS&#10;FyFA1Vo/SZqysNxEhVVQAeMTE7TbHbzUSK33IMSf5GnauHgwbfVJWasOX4LEtrsrVsvL5cW/myQG&#10;5T8G5XfrwXoCpZHeYL2lbbKFLMu+b515QsOGarW2Ey/CVicjjAdRlQ10XMiF+RZHz4zz6pGzvHbk&#10;BMdHRjl1Zpyzk4ucubDIyYllDp26wDOHTvPUqyMcPD7O0XNzHD83w3zTkVFWZmWIFSEojVIRCD1q&#10;Xfb7WdL8R2mn+bq3RcivEOAcSKFLq7g1Y/4iD7o08/AQBOCtoJOYpkPXBgYG75EiY3xsmkgs8suf&#10;+yTDw30cP3aUjsmo9g8yu5xz9OQ44xfO0Dc4wNDmbXihikWe9UjvqYQh3pvC5UELhCyIkBS6mDiE&#10;i8j2+4OS3awSwDXZjqA79Fd+qkVx79wajLOEQYjJu0lyBunbCLtCJBM29Qfs3raJa6+5ik4n4eyF&#10;OZwMWWm2aLcStm8dplIJsXlOrVal3WowPDzA1s3D5Gkb5Wwx1CQ1QmgoK7bWZvigxjcfeZ5Xj50l&#10;iuqYdIX777iWe+/6ID7PkN3uw6p+qSs7oDxveVaP/PeksS0H00RJkFerw90nL6ivta7wm7WWblrb&#10;9Mw8Y+OT6LiC0xFjU0s8/syLKF1F47jhwHb+3i9/EkwLHWqcAe+KOGlvLagQJwKM0Pz4uZdZaBiC&#10;6jA/ePw5Hn3yBYSKMK7oUEgh/iII5Jfn5+ab1riiLZV3XVDsakfpIt9CIS7ytO2hhx56+HnCm9W0&#10;q7eu1712u/wenPOkWZrWan3X6yi+aXryHDdesYvrrt5LEFfAlGmqQuJ90c1zeQuBo39omLNjE7x2&#10;5AxKR5w6fZKPPXAfw/01tLdQ2kauPll5ERbrBpxXO46CMtSqu53dv5Or156yt756mVNxRJZ0iOIq&#10;Hk+9VuPs2TEyA1u3buPoiRMsrDTwUiFUUPFS+qzT+eEaeV0r46ztlO7zX2LEtouLq4ZvMfdmuzcV&#10;elXnLeCwiNJg2GOMHfPW/Zm15psePx3E8X4VyIEiYaPcwTrCqJCGUYwtZBy70OHoRItXRhd5ZWSe&#10;w2cXGZ3tMNsWNE1I6kKcjHAiQCiNVAopBUqKHG8f8T7/Z0l7+Z+bTuOHJml2vMtXX0FB13zx3Otf&#10;j199GQVKAtzty0qtDgslfzXXwaCXjrHxaXZu7+cDV2/j9ht20Fm+wOT5Bl7VyUU/Z2dbvHpymnae&#10;sGPndmpxiM8zQqFw1iCkxUqLIccID0IjZYgURXIU8v08MByIooLpRPHBkV4hvEBRuFOkto0TFi8c&#10;XorV/SfDQk4R2IJEpgqMUjhVttvTFJE2GKgIrr5yHzKscHJkjCAaZGzsPLt3bmLH1o0oNEpAq7nI&#10;9m0b2bltE3nSQSmPVwpHgLegStmIlNCxkq99+wnOTCyAlIiszWce+BC3XnsFeZqgJeBdYfkliwWN&#10;k6UcoCSj3UGy9zS41yWwwpea9O5tqvA3RGJMRlCJcWmGUgrnJUpXePnQURLjyR0E1X5efP0UI2cm&#10;CUSIb63wuY/dxgP33IpSDpMZJBHeelQcQJ6T5J6ofxPPvH6KsdmEzMV88zs/5KlnD+KELvaLEnSS&#10;zh+00tZXm82VtNhmgXfv8Flfhx6p7aGHHn7ecfEZcL2+FpRUOOsJAoUtz5u1ei33zvwaeZt64PnM&#10;Q58gabVAKnQU0U5TojACZxEKyDKEgANXXc13f/goC+0OqdUINA89cFfhEqXrmHaGjkJEoMnSFoFS&#10;q5aSXoIVYGVxvVWllA4hi+Hh9RVUQfkaXDk3UcyoaK3JspRIKcIAnLFMXZgmrtbZvmMHL7/2GhmC&#10;1IFQwS1BXHsk7yTjQipCFSBcwaaKGW4B62Wd7xPekdiu4Z0vdOvvs0aGBd3Spysm6Oecc08aa/7U&#10;mPyYtaYqBFoGwaAMQrwKsDIi1xW8rpJSIZc1jK7hgho+qIGu4GWIlwFCBkilQYhZ7/3RLMv+pNNp&#10;/0671fz9tNU4LnEdbwuXgS7Exflyb/96BGWvQZY1PQG4jhOcRkafl0GonE0YGz3Jvh197Nmxgeuu&#10;2ovLmizMJTQ7lqBvkOV2yhsnlhgfP8vQwBaGBjdinUNIT5q3UVoQBiEKhbdgMlM4C2j1U+zvnyXW&#10;KpbdsadiJdi1C/GgPCrSGGMxuSGQCikl1uYIa4i0QghPiiPzDu81gYrRQmPRWBWh6sNMNeCVI2cx&#10;RFSrVfZfvpn9ey6j02yDNdTqmt2X7yhWsNKhKwF5avBKI5CFhYr34BxGxfyHv3yM0Yl5dBAibYdP&#10;3XMrH7j+CnyeFPvVuXIh60u5QVd7VB65cq26+t7IbfEYfrXMLS+qBEgoq/NlhVRqGq2U02fG6aQW&#10;JwUZmseff53pmWVCqanIjN/66uc4sG8LzeV5KpWY1lKLyuAAyeIMweAGVFzntZOjnJpYZGRslu/+&#10;4FEOHz2Jjut4BCoISNP0f0ny5J9aax2++/kQ5TG/vjPTI7A99NBDD2+PtcFaIZhSUnxJYfsrkeLj&#10;999LHEik8qX7TRna0w2bEiDjGImCqMqTz72ICvuZGL/Anbdcy67tW7CdDC011uW4PCWMwrICJ1Yl&#10;c76c5ReAct1+e7FtF7cey2u3KKVw3q3KCIshbFCBRkvF3MIyKyst+jYMcW7iAlMz88iwAkJq73w9&#10;z+xfYB3OWYqMM3AUYRCFHdj7e+34KYntu8G6HVpaQxlrsblpWWMO5cb8e+BPlJT/r3f+GZObaWdd&#10;U0rZDoIgM7l1UmClFLmSsi0E83g/Ya057qx9RErxb0ye/09Jp/O/tlrN3887nUecyafwDoQogx3e&#10;rQ9nqUkRCiVA4fHWYnN7UiudVcLKA97D/GyHVmOGa6+9BuFybrhqL/u2D9BcvMC5yQVU1EdffRuT&#10;054nXjjB1FLCpp1b2LBxkEgrAgumkSFTTy2qUolCkBaxzifu/YEotKZelau+QmXdneh3EowXCDTS&#10;g0ZQCzRSOJzJCAKJzVOcBKUkURgRR3VQNZazmMlOhZfPtfj2syP8xWOHsNEgqTFIHA89eB99lYhK&#10;oGmvLLJhsMoV+y6nHmu8zRC40spKoaVG2uIkgRQkIuJff+27TM43CQONshmf+9idXH/lbrzJkFIU&#10;utKu9LXbpllPbFd1Se+R2Hb/tqup9d22TXmzAJxDSIFDIIOI8ckZRscukFlBUKkyudDgR0++hPES&#10;bMbunRv4b37n11GuQRwDJiWMNCZpEw33s7CwyHyS89LhEzz5/CG++71HmJ1fwlMkmsWVKkma/t7K&#10;8vJ/7731ZUui3KByPwhZbuv7LYXpoYceeri04b1Ha911BcriOL4y0OqDjZVlbrvlJvZetpGAHJNl&#10;xGEFk+dIIRHeFlpHA14G7L3iAI889gSLyx0W5hYReZN7774TKTxKeaS0hdNBEOPSvCzSFYWY7jVL&#10;eoEspQ5vTrp8K3TDd2Q5G+OcQ2pNrd6Hc5qJqXnieo0grjBydoxGs00UV8hzuz9Q+kfGZBOrQQ2y&#10;qAAL/CUhVdM/qwdeP1i0Cu+L6NVyhybWzmZZNuu9P+it/WOkJIqiahRFA3EU1QBd7nBjjGnleb6S&#10;ZVnLW3vRY6570qKt7B3er7sP6+/uf7qdLjx4u0rmiptybJr8by6MHrQ2uLe+YYijowv86Tce55c+&#10;fjtRJeGGPX3s+OW72PnCCV48Ms3I+XP0DWwn2jTIw6+M8sbEWT790Wu4+5rL2RzVqNQ6uHaDrJNg&#10;hMUgiCo/w/XGT4GCixWrvjUBexnQIcCjUTIgS3NCqVBekCWmjIWt4HQVWYlpZ45W29JYNswuLXFm&#10;YoGTozOcnWuymMLkAmzYvAEtFWm+zF13fYgtg0O0lpaoR5JqJWDnjm301avgiiAIlxqCMCCzFqV1&#10;sV1e4IUkzRyNRmN1iE1rSb2velF6lvceUUon/uaxbrEiwDqHFGp1W2bnFkgzAzrGyoCTZ86xvNKm&#10;Uusn76xw9133MLR5iObUNIGQdJI21eogXnmaK236t+zkmacP8peP/JhXD40wNbNE/8AQTlikUnmn&#10;0/knS0tL/0cYhWRZh1UT8FJrLspN9D1C20MPPfTwjnizDWJZ/XzRS/mbc0srPPrk89x7+xUF2Vu1&#10;FxU4Cj91rRR5IyOsBmweqvDpB+/hX/3v/w9DQxv49sNP8cVf/jx3334NZmUGrSmi5ZO8SHKVAijJ&#10;LvJiC8ufAsYYpJSrPE1KSZ7n2DRFhQF791zO6PgU52dnue7Afm6+/hoefeJFpHUESsZCq/85zfQn&#10;XGpy9+brhXv/rx8/MwalhFqVFa/Vw94E7/HWFe3hrmzB2tzmptlaWVnotJpznVZrLmm3F7Ikado8&#10;y3G2LMWXX+vK66WSe93tvEsfzvLxuqRudZLO4z1GoL6lg/hDmfG7vdSMj88zWI3Ys30TkVlguGK4&#10;ducg1+/ZBC7h7MQUi24JsaGPmSTjhddnOXx8hP6Bzey8bDteGtJ8hTDUBLpOmroije19IhjFim8d&#10;qRddTzyHFxInJFpXyDO36rvrrCSqbSIV/cy0Qw5PpDx5eI5vP3WGv3x6lB8cvMCzp5YZXRK0RD+E&#10;dWqVCG1TzMoid994JZ994H6qMiZA0G4scM0Ve7jhuisJpSv0yZFetUBxSLTUUA5eiaDChcUW//bP&#10;vkPqgiKdTlq++Nn72b1tA86mKFFENItVrRH87Cq23eNytU110SMWQ4wOqSReKlIDR0+eZqWZoyp9&#10;NDPH9x97irnFNlpqlG/ye//Vf8a+XQNI00RpgVYK68AFMZWBbTzz8jH+5R/8IT9+7jCdzFLrG6Td&#10;SQnCuJPn5itLy8t/KMrVtHdubRChu7mlCl2Ue7iHHnrooYe3Rte/fU2KIKhWq9J5/r6xSrZWFvjF&#10;T95JPRRoV+QCeFH4MDlv0CoA41GVCiZvsWXbNp58+iDz802SzFOtVvnoR27B+zYu66CEIM88Oogo&#10;ihKFnE6Ukjrpu9I2vxo49E5QqisftKvbb63FewiCEI/gzOhZwkqN4aFNTE3PcWFqklq9jvPs9bBs&#10;nX0OX0gQiv7npdHp+5mWBv9KlZ91BNQ5t07r99YoqnVcXLHtPk6ZZfxefDglFAdi+Xv3QPEerDGp&#10;iirPGut/Uaq4XwcBx4+cZdvmPrZv7kfkTWoiZ2N/yFVX7WF4U8jU/CwrzYxqtU4YxSwtZxw7NcbE&#10;zAzDW7aycetWUmNIkpRKNSplFO/TASIcYlVjuX5pUrY/UBjjkUIShxpjPV5FNHPNi0cnefylM3z9&#10;0SMcPD7D+YWclhjARMO4oIYLYqRWtFdWiKUjkjn33nELn/vUA4RYmgtLRAquuWo3+/dfxkBfVAjm&#10;BYhAgzUFKUOiRFl5FRKiKkdPj/O1bz+GkzHOWmqB50tfeJBtw3W8y1GykKjIwv6iHBQr7L26fLZL&#10;bLvU9r3vy3XfutOssJZyJyVCaxaWGpw6fZ7MKVTUx8T8Io8/8QJCVjBZhz3b+/ndf/QVVLZMpMCa&#10;HOskutpPK1WMjK/wT//5v+DpV05TGRgk0DFZagjCuKFU8MX5+cVvAGitsSYr32Nx0Up/TZH1/p+Y&#10;euihhx4uVbxVR1ophda6gVBfkWG1f35mkg/fehX7d24Gr8AY0IXFqNIBzlo0BVfxPmXL9m20E8Ej&#10;jz9P3LeBs+fOccvNV7Jv93ZMniC9L4o5Spfd5O4sRFflWl6nf4rL1mq1VghMXgzX6zAsrgFKkueG&#10;/sENNBttpmdm2LZtFx54+dBrSB3gBMhAXuGl+GOX2wQPShTXE/9XY34/E/zMiO3qkFH5Jd7iSwJS&#10;CJQUxdyK71a43vqry3WlFDhrVgXYSslCPykotKld3cfbENv/GNntKi8l6wLWKI7Nwv3BkWWdhUq1&#10;8l0dVu7NUrc5ijXPvHiauKa45rrrSRpLxAFEImHv1n7uuHovGwNYnpgjbRpk1MdyAqcurPDqyXHm&#10;Vzps3bGTLdv6SDqLrA/G+JuHx0lXSAu8BtTatojinbWlByveYpwnVzEvHhvnP3z7KC+cbmJ1gI9q&#10;BHFfGYKRE4qU0LfQtsG1V+7i2it38/nPf5YrD+zBmQRvOlyxZzt33n4j+/ZsoxJr0lYTJcoY3Tyh&#10;q6EWQiG7JxcUIqryzCtH+fYjz+FkhHeOvsDzlV/5FJsGIoSzSClx1qJU19KrtLITrGpvu2T+r4vY&#10;FlKobogJ5fAAhYRbCJwHqSPGJmcZHZvEyxgRVHjtxBkOHztNJa6TtZd58J5b+OyDdyOyFsp7vIyQ&#10;YR9tE/D0S8f4Z//tv+LQ0XHqG3fQzhwSSRiG48b4z8/Nzf0IBFEck2cJURxjTV5+Pn7yVXbXCz30&#10;0EMPPfwkpJQXebl3Ya3Norh2k9fRjUmnydbBiHvuvA3p1iqsrvx77xwKgTUJUnmkjti+7XKefuEg&#10;E/MtFpaW0SLjw3fdRkUXQ2ciCCFPV4t+XULbJbX+Lc7nb7f9xphVfa333et5UbDCe6JalTiMmLww&#10;hQOq1TorjSaT0zMgJVIHg1LKncbab2AN4FHdzvZf585+F/gZEtv1P1/833p4/OqO9aXlklYat254&#10;aj1B7d5Xdv1evb/oq3v/9d//qj6cqyNFQhbEFkoS1F0ZFeEUJs/mrRfPShV8SoWV/riiOD46jg40&#10;V+/fh0maeNsC06EvUtx09RVctWcfmpzl5XmMyxBSkSaGs6OLTEycJwhDNm/aiLAG9b61gz1O+iKB&#10;iwDpuj7GxcLDI/BKIYUnz5uoICQa3MArR8d48vUVhrZuJJUhIqySW09mUgb769x83dXc9+E7uO/D&#10;d3PbB27ghuuuKT5IOCKlqQaSB++7k2pocSZFKYGSHh1FYBJsniHjGIxHyDWy7ZGIsMaTL7zGD599&#10;GS8jlHfUY8Fv/PInGawHCG8R3enPi1a8Erz8/9l78yA5zvPM8/cdmVln390AGicBghfEUxQPiZRE&#10;0TooS6JkeWzJHstje8KOmflnwxuOnXXsxo5nJ3b+2N2ZCM9lR9jhtWRP2JYlWxpZ1kFZJMX7JkGC&#10;xH010N3ou7uOPL5j/8is6mqApEiCIGW7HrKiqgt1fF9WZn5Pvu/zPu86+XzbI7ad31AUmf/1EK6Q&#10;isw7hC5xYmqGM7OLCFXGBVUeeOwZps6eo6xDbHuFf/pPfoqb9+2hFCicdThZIhMlntp/mN/81/8n&#10;R0+uUBncQkIeQRfWLnrnPrq8tPRkEIY4a7AmIyqVSOKY/EIxH03voaAAJQX23T4z9dFHH338hKKT&#10;Xe5EPjt8wjlHtTYwkSE+paVHmzY/99l7UT5DqCJjqCS20NiKQCKdwyOI44ThoRGOHD/Jw8+9zMDQ&#10;CCePH+Hjd3+EoXoZYTOUFpi4jVQB+SJScKpusZhYl5e9Drz3ZFmGDoIuHxLk2lvIu5KZLKNSKrO6&#10;tsaZMzNUa3W2bN3KM88+h/UeoRVCyuucd8dcZl7I6YpHIbhAd/sO4x0htq+HXqe1zs2+AUeAi6m6&#10;+3HvFUhk3vsD7zvkR4PviG07LfUszttZKeVfI8KbjdQ7UjwvvXIS22yzfdtOonoVlMQLS2ttnvFh&#10;xfVXb+L267Zw1bY6wyrDrLTJ2jA1Y3juwAxnzi6wa9MgowMhUkrSNO2tvCSKog0FUW8/RL57eg0+&#10;QnbtQzo6VBAa8BlKWlSgaGUZVpVoesuLR+YgiDBe4clAQCkoszS3wvTUOWqlGpvGtxCpkLWlBkPV&#10;AVy7jTQxO7cMUY7IdUOu8MOzWR7hVzLf9CLvt+0ygwgDPBqjK/zNfQ/zyDMvI4My3mVsnxjin//C&#10;ZyiJDCnzYkCByJmc8OvEFlEQWy4Bse0UHm7U7RYmCTgkrSTjpUPHSZ3CyTIzC2t85wcPYZ1EZinD&#10;Jfidf/0vGCh5lADrQFVGePDRZ/jN3/63nDnXoja0lXbicAKiIEBJ4VWg/qjdas3k0isHwuGs6dqx&#10;9M5uQzPEHglOH3300UcfG9HhEOcH1MIwxFi7JoLw1wVery0scNcH72ByYgjhY0wSE0QRzliUBO8y&#10;nHcoGREEZdrNFfZedQ1f/859rDZihIFSGHHXh96PNW2UbyOFRxDknKTr4OToNgJ6g9Uhqida21tE&#10;JoRABhJnEsJSiVAFnDs3i/NQrQ9SrtXY/9LLOPIorxTq9iiK/tzE6aoWoujl+uoryDvV4OddJ7av&#10;9rp3r2yq8/2iiMzK4gfq0ft2BlYQFm8tDpY98ntCqju91luVUpw6MY0MIrZdtgvrLSZeYbCmcfEy&#10;rr1ELYDtE8Nce82VvOfqy9lz2VaGBiKSuEV7tcHZI9OMDcaMjY1hrcUYQxiGBEHwxp0dLgp5mj4X&#10;pJO36MODzHdbayxBoNFYsixBac3AyDiDo5sYnximubqETZZRvoU3MUl7BWs8K6sxhw4e4+z0GYTw&#10;3PCe62gsLqEBkyXoEkxu24R3phtFXZe1iJ6xAYXDgUFiZY1v/O39PHvweNHtJWXPtnF+8bMfIRRZ&#10;l7gKeuQpHU0A6x1ZLAo57wAAIABJREFU3n6Nbb43r39iUZrlHDKI8FKxsLzGwaOnsESooMYTzx3g&#10;5cOnUEpjm8t88iO38fmfvpNIpdjUEEQVjp6a4bd/599z5NQSQgekRjK+eZJSJGm2GgjhA5OZlTSJ&#10;78PlhYBa6fUT2fnD7HncLxvro48++nhtdLLIryZr9IgVHQWfU0JtTpsJuy/bwa03X4VL19BSIKzL&#10;CaSUIGxuIuBChFCEgScshSy1LE88/TxKBJybOcedd97Ktk1jZPESWstcF+kDCk0bCFvoa984sX09&#10;OJuig4Ck1aJWr2GtY2ZmNs/OlsucPnuGRqtNkiSUS+Vaux1fNToy8ldrjVVTicoYa+BVttE71Y79&#10;HfOVeq3pvNbz727EqKMC9oCBDYVUFPc9FlLW4axZFdg/CwSDUoXvW049R8+c4/jJ01y1dw/bx4dZ&#10;mZ9msBShkDircUIjpCUIUrZtlrx33zgfvGkHd960lb3bNZObJ/KuVEV3EKUUxhjiOEbrS+bUBsjC&#10;E6/IaQiLwEDRf9oLkErjjMGbDCUh1JJQKwYHquzdNspdN13Ovp1VLtsMJbXGyqoncQk+rGKkZH71&#10;HEePHmRssMb48CBhVCJ1hsW0zabtW4k0qG6FfvGbFNWfedTVIfJCU6wISESJr3z1mxw/O0cUVTFJ&#10;i/e+Zy8/c8+daB/nbXjJ5SXI4rf1gs4hIIsorhe+57RwMQdhb2ve3k8UeeRfCAQKJyTHp2Y4cXoW&#10;EdVIrObb37ufueU21VIJma7yP/+rX+a6fTsQWUxmMnRU4aUjJ/jd3/sGiYE9V+zknnvu4e6f+jDz&#10;i2c4deoYKogw1koh5R9bk3khBVJ4nHt17Xavmr2PPvroo4/XRi9h6yVr3nucty4qla4JgvDWNHGY&#10;JOXTn/wgwicEUQjOd31okbmrj7dhHnRRlqgcMbxpK9/5/g9wNmJqZo6x4UFuvuk9WNcgDBTeSQR5&#10;/QvCI7BFsK0jl7zIM7mzSKkxSUpUrVGv1lhYWGSt2WB4dIRNWyY5dOgISgXEcUq1Wt3barZGBPJv&#10;4rR9wdL51typ3jreUcPU14rOvhre3QW2+HZhu/qInOoWXaIQKBmAUEVOOffNdTZLcXzHeTHgK5X3&#10;ZipUC+eWmJteYNvkOJObNrG8tEAYBkgZ4ZzFe4MWCdo3CEUT7RqIrMHWzRMkSdolsUIIkiTvflou&#10;ly+pFKGTNs9/nDzFIURGh6h1iK01FomnFIYIZ4nbTWyWUNGeMF1hy2DA1Xs3c8t7r+Oa91xFbWCU&#10;laZhudHEugxvDc3VFa656kpMllIqlzCkjI8NM1wJUD4nsr3a126nsEJTZL3H64i2LfEHX/lL5laa&#10;KB0Qt9b46B238LE7bkS4Nt6ZXFLRTYPkn+c63eV6CxfF20Fs16sOu5/iRdFSF4TWZNaT4Tl4+Dgr&#10;LYOKBjh1dp4HH3oCg0YLy/bxMv/Tb3yJoYoHl+aifw8TW7YydeYI27ZP8LGPf4Kdu3aQZjH7X3ye&#10;ubl5lC6jhLL1gfrvN9aWM+HzDoACkPJCM5Fe9MltH3300cdbRxCFu5QKPiUImD83w0c+dBObRmoE&#10;nTXV5sXZSJAiQLgAlxmkb4PwDI6McuDlYxw8PIXWFaamTvDBD97O9i2DJO0G2ofdPON68Ckntuud&#10;Vd86lNKYLCOMQrIkoVypEEQRp06dxnnPlsltJGnGoUNHCHSIdwIZBO8NtH65HScH8tqNjRzlnYrW&#10;wnrvtbcfvaLZAq8WFXLn3X5i0Cn6OY/jCEwulXAC4RVSdHQu4J0jTVqu3Wr8ZhDyiZZJp8PBXTx3&#10;rM3/9V//lgdeWGRgxzW0hCLzMdImhJml5kOCLCBdMXgjKJerrKysIYSgVqt15QdBEKC1JivsOS4d&#10;Or+GBZGRR62L+XuQXpAlKWEYEpWqWCOwGZSkpkyGWZunrj0Vn5GemyM7N8vVE8N89sO38ZH37WOk&#10;GlIOI2RYYXZxldRLyuUyZDEVkzEWhagNB4U8z0uDnJ1B0XBBs9Zss7LWRKsQZwzCeya3bu7+jh1r&#10;k3dGxrGOnCvnVwPrh0Iuc5FCEbdT5hYWCaMyUmiOn5giNZZQC5prC1x/3ZWMjtXIsgyTWWSY23Vl&#10;rVV+7/f/C//i136ZknRkyTJSpszOThNF0asMZOOfHdcPupKbnxQHwj766KOPn3z0Fq2fn3KXkiNJ&#10;2sYryfzKCo8+8SxBWMNnGWQZKHDO5B3NfdHxEYe1FpsmVJXjsx//MN5lhOUSh0/O8tDjzyKrYxij&#10;iyUl7zrmu9raImjydpzEi1oWlMKYFIRhcvMIWzYPEzdXaK3Mc8etN3PdVVdg4jYu98KVmfdfHhkf&#10;+1khX51avlPk9tIR2168ybn8RBFc6EYpvegoT/OrI9ExJe6QLPJiIGstK+fO/bBeqd67uLr2bEtE&#10;nEvL/P7XHuBP/+Zp2sEWUllFBBF4i3SWktRoGYCFJMnQWncLx9rtNtZalFIIIYrKxUsHL+iK0Z0o&#10;LM+KmQuvEF52i9nSzJJ5D0LjUGgpKUeKdmuNNDHUh7ZQHdzGo4+/yH/4j/+Zv/nWt7BJjLOW+XNL&#10;7Nl7OZV6BSdT4niZHVsnGBus0vWZ7ZAusX7r3W2FzKUF5+bnabfjruF0FEVs3TKZk1i/Li/ISe2l&#10;3u1zp4W82LA42UDP3xKTWVQYsLy6RmOthZSatWbMiZOn84PfZyhluf32G4kikUtSyAvqtISBUkhr&#10;ZgqztspQOUR5Q7u5SpJkOJ9HpW2WTS8vLCadIHRQ5GfWg/3ywvvzLkb76KOPPvr48eglt1FUPuGl&#10;iIX06DDk+RdfRoYlhNJ4bO5fLgTOitxkSVikVigdoXSIjxvceeuN3HTDPtaay6AE3/re/Zw5NUdt&#10;YKxYoy1empzg5iPg7VrbsixDhSWyOKZcKQEO7zKu2nsZ4yMDmFaTspJ89lOfYveOHRiT5l0/w6Bk&#10;nftPYRjuC4LgbRnLW8GlXeHFeY9fJXp7PjaSWnkRt4tEd3ByfX8RnWccGptrQL3N2/cWX+tRQACZ&#10;YOXs9JP1AfEhWTJfzqISi7bKf//bw/zR1/cz3Rwgi0ZwoWStvUgzXkFJRzmqUtLl3KdV5gSyVCqh&#10;tSZJEowxVKvVi5/fG5i+704qABchXIR0AcppQi3JXELsYpyWZCogtpLYCpwuY8KAaGIrT59s8O/+&#10;4Nv87p8/yUvTlkwPk6QW0ozbbrqGj370TrxoMb1wkvHtQ1x7w5VYka1HzDcMSoIvorYO8B6lcrY2&#10;fXaWVrvdfelArcqmTeN5Z5gOk/N2g1Vcjrdpf3lddEjuRngvOHtmBpTGITg1dYap6WmEUjibcOXe&#10;Hdx2+40Y18Z5j9QBNrMoAUqCTBNco0W8vExFa06dOMVaI8HLEniBlPKhuN20UJBZAUK+1mzfmWvc&#10;Pvroo4+/7/hxkcd2mpwJguAsWEplzYnjUywutfBKg1aALdb4wm3JZ7n0USlA4uKY4YEKX/zi5wgj&#10;RalW59lnX+ab37wPZIXCZT9/TyGR9Mi3J1oLeQBJityhSgm8NTifsnXLBHsv20EgHHFzhVop4t7P&#10;fIrx0TGGh4cBcEJsrlQqPyiVSh98t8jtpV3N3uJG/klIh4rzo27FoDp0SyGQRYHZhtS2WH+/QnJu&#10;enZteXHpV1Ph/21QG8t8dYIfPnWc//SV7/D0kUWScBw5MAFRFYTCu4wsaeGtQZK3uEvTGC89OtJY&#10;LHHc6o5E+PVbjjfzk76B13YJ2cYIZKvVIgpCyqUKmfMY6wmiCBmEtNttSqUSs/Nz/PCRZ3jmlQa2&#10;MoArjbPadqigyntvuIlf+PmfI5KSNG4xObmJffuugkCSWoPrNM8VhSyiGIcrIufdJhxKgRPML66S&#10;JvkBKfEMVjSjAxWEz5tJUER7RWEg3dle0juEd+ud5UTHceFiwpauS8zXP7dnkwI6CEhNxvTsLOVK&#10;DUTAydNnWVxay8m6jbn2qt2854o9mDgmS2N0EOb7mhNkccrJE6dZXF5DB1Uyo3nyyf1AhM08SggT&#10;hsFfA2idz9sUMmkpOmIT1x3PT2CepI8++ujjJxLdzl0Fzpe4NRdX2sBLqTV4JNPnVjh9dp7YWJAi&#10;dw2QAimDPJ3mLNgsbxGfudwRp93g7g/dzJaJKlEY0krgb77/KPOLMRZdrCmdxg8AspAlXPy5XGuN&#10;zzKCIMAkCVkaUy6VUIFicssYQ/US2mW01+bZvnmMz3/6HrRPcWkM1hKWS5tUVPpjFeh9nUzzhaT7&#10;wkDk25MwlJeQ2L5WA7E38LJ1nK/AfTO3ix1+h1C5PNxVGCN4IAMSMhJMlxysTyBv3pDXKRaFTx7b&#10;XF79PxYXz/0Tiz8XjW7i2JLg//7/Hub3vv40JxqDmPJmjA5wvkkoWmjv8JlDSVChwpIR2xihICgF&#10;COmRoveWU2mBxAt1wfZYJ8Cy5ya6jy+MXHYUmDnF9DLDywwrLVY4Ah3hM7CZI0CjJLm21RoqSpE2&#10;lhgsB+ycnGCwmttbCSXJvMAiaTVT5mcWCUVEKENcajl3biG3mJUahKbVaiGFQQbgshSJwnqLU77g&#10;2AFkDuEUs+dWaMTFuEybHRMVNg9HGGMQQQUnFB6BVCp3VPB5wZj0Jnd8AJzIbVT821BTKTUYGyOE&#10;RxQaAIcH6RFBngU4feYMsbFYEbC01ubpF16mVB0iTQ0V4fiNX/o5WotLlFVIOQjAZGilESrg3OIq&#10;zx86SRrWUAMT/PDh/Uyfa+KtQjiPSdOHFxfmHgGHMesOEs7nma/14+2846YvtO2jjz76eF1Yay+o&#10;1Tif3JrMvRBEESKocG4x5pEnXyQolTDC45XGeXAuw3uTp9JUXvjlpQAdkJmYiUHLJ+66kbixSlAa&#10;5MkXT/KjZ4/ioxpOKpzJT+hSKQwGtCBz2dsgtHV5dhOBEppAaVyW4doNBqol3nvjNYQiZrAkMM05&#10;rtgxxi99/l5qGLTNWGvH+CDYVRsafqBSq34ulwP6fIqAEHlkupd3CEAJKJZHLuQkPXhV9rv+ef38&#10;44+Fu4B1ezrkoKe/RvffC4LQ2bE6BNJanDHfiLP07kbi9ieijqyP8+Bz0/yXP/k+Tx5cIAsnSPUQ&#10;qjKEVzr3qwNsavFOUgoipJS02+2uAVlXg9oZh8gFBE7InKhdsHO4wt2h8wnn49V2pvz1uVjdda8O&#10;c1swicz5Wk6CPQgcgVKUteeDt1zNR2/fRcU2cM0ZxgarOOd44ZUj/N4ffoWHHnsCREQSO/a/cJAH&#10;H3yC48enMU5RH53IXQySdrepr440ThStDAv9rFIBjWaMkJrU5k0sdk6OUi9LhPA5mfNFisdaXJZ1&#10;59RpXew7EdbXkA28WXjv0UFuxeJtbhnXsTtxxmC8Y3ZunmZikEGJqek5VlbXQCiyLOHG6/awY8so&#10;oRZoJTFpTLvRADSpFbx4ZIplI1ixgqcOHOXRp/fTaBsGBgdxzjlj0//ovT3vdy3GdsFZoR+t7aOP&#10;Pvp42+BBa33QWlv4KYUcOXqKxIKTopsZ3JgY7JyjHcZkKOWRpsU9d3+AaqQxxhE7zXfvfwyvSwgZ&#10;ocMSwnusMQRRRJrFhKW3L/3fOz7hc16jvGHr5lF279qKSVaRNkGYmMu3b+Hn7v00kXAo73DGYq0d&#10;DUulLw8M1j9rAWPzgg9PR0KxMRBpPWSuRwa5YbuwMaT7muT2Hbb7+scD37PxXddbyTuBd5wzlq/W&#10;6iOj8/MrN6mgRBJbnnzqGGfnFhnfdDkqqmPMKkJmgEZ4jbD5raioAqXxQuBE7oXqkQjhEORdupwP&#10;8eQGzsJ3Whl78nYGHVJnu8Sua3PlBU6sv/6tQSBVQDtuEdHm+qu3c/3VkzQW5zhybB5ZKpP4gKA2&#10;wJPPPsny0gI3XLePSlRmYX6V+XNLmNQwUh9AFcJ4FZbz0WhJmiWESoLNcruvoMKfffMB9h85iYpC&#10;XNrkcx//AHe+/33YLMU7ixCghAfvum0NO2MFURzAvRZdF0f2pBS5TMJ7vO1UzZL/ZkCcGZ594QCt&#10;DILyAA8/9hwHj5wkKtdJkmXuuftG7vnE+8FneBxBuURQHcTIkCdfOMiRswvMLMd8+4cP87c/eIC1&#10;JEFHEe2kTakc/Var2fgja3L3jPM9BN9J25U++uijj39UKNaSUrUWZsb8qhZSisxC2uDeT36ASinX&#10;gsm8AqxoglkEmopTs3UOqRVeCDZv282Tzxzk2ImzqCBg5sxJPvSBm9g0OoAwKR1lnlQC7/J2uN51&#10;7DHfGjoW9r12p/mfecGRcTA6NsHCwjLLK83cJUorJie3MbFpM4dePgjekSUZDsKgXP55GQTjmTPf&#10;RfqiMVmeRu4Gl5DQ8ebtjt1vvH/dKa2v331ie6kgRHc/3UCXnMc632quNr85Or6p7hG3JpmXQSnk&#10;6IklXnjlGEGpys5dOzHOYYxCqRCtJN5ZnDMoqfLUhehEF/OWsHlZlS0spiSyUAGL3p1DkDc66A6s&#10;89y6J14+1oshdpLMCqqlEqHMcM1lhmsh119zFZu2jLDaWCbxCXOLc4yMjzA1fZbGSpO9l19FFIRY&#10;C7Nnp4kCxcjwAEGQ65BMmmEKr9lASozJcIBRFf7wL77N1NwKBApFwhc+9RGuu2o3WRaDd7lcg5xw&#10;yg1CnoLWd+e/frBdFAQIqfDGgMi/1zmPVBoRRMzOLfPy4RNEtREWV1J+8MCjrLYNMgwROH7llz7P&#10;nt2XsbzSZH6pyfJayrnFFk+9dJxvfPchvv3Dx3ng8ec4PjULQYmwUkIKSLP2n64uzf+Wc7Z7Lji/&#10;hWGf2PbRRx99XCIUjFBKnUqtf0N6WQ6BxvIMP/2J29g8Pog3+Xok/HrXS6DrvoQsakOkQKkyujzE&#10;393/EE4olpbmKQWOO267GZe1CZRAityCM6hWyOL04pPx63Sg+NN3H4k8UUp5YBApFCsrq3nW2Avi&#10;pM22ya1smhjj+LFjtJpN6oMDrDXagiC4ZXB45PpWs/k03i3C+YoJBULnvGYDoe3hIr1L1wVLdCcY&#10;J/rE9pKh25Ukp505/ezIE/L7Vrv1PRmET5Tr9Y8bRNVKTTuTvHz4DE8+c5igPMbkZbsISoo4WyLQ&#10;jlIU4A0oNMophPDIbmeworsWAu0Ngbc50cV1DxgrFEYqrFBYIbAi94jN/+9ND7x18uOQSFkmTR2k&#10;lhBFKCzVwLFtS4Wbrt/ByHjE2bNTpNaRWs3s/BrlygBXXLGLpL2GQGCyjB07NhGVAlxqcj2ohCjQ&#10;iMLtQIWK2AX8wZ9/i7nVFIMjkoZf+pmPs3vrOMZkBErlF4neIYXIq6fyyrTumHuJPb2/1VuEKCzG&#10;vEmRWgGezFlUGCFUyIFDx5hbahHVx3lm/0Eee+Z5okqdJLWUShVe2n+Yb3zj7/izv/weX/vm/fz5&#10;X36fP/3qd/nqN3/IY88dYaklWGpZVFRFlyKSpI0S9nfKkfot74zN0nUZwvlEtk9s++ijjz4uEQQg&#10;FSbN0lKt9nNYv7mkFa3VVT5w65Vcc8Wuojg8X6t7iW2HUCqtyWxGIEOy1DOxZTv3/fB+zswtosOI&#10;6alTfOyjdzE5MYgwCd7mRWlSKbI0y4NfFzWHYnRF4LcbsS2izEoFtJotxsYnAMnZs2fxzhEqhbUZ&#10;myZG2LN7Fysryxw7eoxSrU4YlWk02lfV6kO/iJeJlPppwHW6ggKFwlEWxeFvtl5qPcrbJ7aXCj3E&#10;tiOT7uzAvqtvdWTYI97ZR4TUtwoVTFgR4GXESsPw/MsnOXziJKV6nYktkzjhabUSQqWLhED+GfnO&#10;5+h4ta4HYvMWsa4gbU4U4nRETuQKyUGnq1p+oek2XJ29FXgkrVZKuVJBB5CmLay1eSUognKlxvjk&#10;JHuveQ8HjpyhFecthmenp7nt5msJFAQqJEva7L5sC+VAIgprL9+5XDQWpRUiCplvpvzRX/wtSy1H&#10;kqYMVjS//oXPsHm4jHcOrRQ4h3O2mOerzasTre1sw7dObDsBcSCXQQQBeI91HqEC1popz790lMyH&#10;NFPBDx58lNNnz1GuDdFKUsIwYnm1zdmZZVablsW1mMVGSssoYq+pjW6hmTl0qQJC4qw5pRH/a2tt&#10;5f9ZW25aY/qa2T766KOPdw1KgfOuUqvfg+MqLSQuXePKPZt4/603gs26wa7OGtwTHs2zqM4TiIAg&#10;LOGV5PjpKZ549iVKlTpLK8tcdflu3nfj1fikiUljdLVG0m6jtS7W9ovAhnWwV8qY/5d72BtK1TqD&#10;9RorKyssLS0QhpowVBiTUR+os33bdrTWnJ06S5oYqtU67XZaDqPyJ7TSN3ghnkXIBd8tUrIFqT1P&#10;gvCGsC6/6BPbSwWRU08hBLKnXKcnRpjrb12Gx50Olfrv1trtzrrrtA5JFbgwYmYx4akXTnDk1CI6&#10;GmFkYoygpPCujRAZyudaHeHX6XMnMmulzt0AuoVkHYVMxxEAtHfIHlLb1dr2CCje9NQR1AeqLK/O&#10;48OMcLBC24eo8hZEuI2TZzMOH1/k1NQKS2sJCwtLJHHM5OZxbrjmSmySIJxgqF5h92UTBNoWetW8&#10;AMsag8AhAw1ScezMPF/+2n00klxjtHPTCP/8F+5loCSw1hRFeBbvXBGsXW/YsHHUvfcXQWw7n1LY&#10;uAgt8M7mbYiF4sTpWY6dnsUHNY6dmuNHjz9D6iVe6u43OzQyCNFhiBWgwghdLuGkpBm3qA7WWVlZ&#10;PagD+f8GUv3LlflzD1jjiJQA5y8YfUdn24/W9tFHH31cauSrQFipvF9JdSvG4k2LyU0DfOzuDyK9&#10;6fKCC+pZBBgcSiokeWdT6w1Bucx373+U1ElAkbTW+MAt72GoFoExSK3x3qFUwKuVCL+54W8M8Gxc&#10;GwVCabTSZHFMVC6zZfMmsixlZnqaNDWgNNZLBms1du/cyfBgjYXZWZbmF6lWK3gv8Cq4UqjwS0IH&#10;24SSjyB87J3hdW20fizy9+mLmXsfr4c8Auj9Oo3qpRtSgXX5DmOShOU4WVYy+qWhgZH7Muv+DUG0&#10;M7EWGZRwWB45MMeLR2a55doJ7rhxD/t2jhK5NiEWVdhX5YZSIjfo6ho303UuOH98AtZ9Wztesa/W&#10;GOFNw9FuLDE8UGLFtGnHFlnZyvOvzHH/Q49wZi7m3FqT1QRkpAmDMlopRGYRXlKvD5I2GkxObqZe&#10;r+PSJXDg0hRZqeQOCSan6KmxzC0u0Wy2wFYpac2mkRFq1TL4Nt4ZhFMIIfESpFB5xPydsLTqEEnv&#10;cc6hQk1s4OzsIpnTaBkxPbdEoxlTrtRpxAlRpfxXSZL8bqQ11nhW22soIdGBIG61CcISQShpNVdM&#10;vR4+v7q8utZKUmQQIK3H2Dj/6iI3sHE44gKLmj766KOPPt5mOJ87+hh7TgUBmTXgBYvLa1gn0Mi8&#10;c2nHSanrolSEVbxHFMUg8coylYlhbnzPFUxuHuXgyXkQIY89vZ/9B4+y8673obKMtNEgHB4ibbbR&#10;8lIGMDzOZoBEq4DVhXMMjIyz7+rLmTs3w1rLkHhPoDRxu0EQRHz4/TezeWyE793/CEdOnsGJAK9D&#10;lA4GgqD0r6zh7ky4f5PZ9KvWuIsmIf2I7SVDJ4RPzzVP/sj1vKLzQOaqWWzinjOZ+dMg0NNCiVuE&#10;smUjPS6ISEXImbmUp58/xcGjC7RMyODEOOV6lUxkZN7i0OAdIRkBBo0Hb3Oi4zuVh6rrI+dlXmIm&#10;ZRHx9XmaIf/3twaBI1KSuJ3ifJn68B6+9t3n+fL/eI6X5mOWggEaKsBHJTQViAXjlWE+d88nGR2p&#10;gU3RCm68/moqFYckQTiPiEJcliGEzqtKgwhVrvLgY8/zre8/QVQZorG8xGc+9mE++eH3om0rF7q7&#10;IsIrczNX73zngrR7zbw+dr8xLfSW5g9CSnyaIrQib7zhSS00Y8ez+w9DWKeZSL593/0srbVxUoEQ&#10;OGF/q7m09P24uXYiaTdOmLR1Ik1aJ+J260SaxCfiduNE0mqcyNrNU0lzLcXmHrzeubzLWtf+7cJz&#10;Q5/U9tFHH328AxASpKRULl/rrP2klgGBciif8oWf/SylwCNsVqxFAiELZx4HiLwYzGYG5VXRmCcB&#10;pZHlIb757QeoVAfJ0oSF2ZPc+8mPEiAQwuc+8EJcdI3Iq0dse+6VwlqHUgqtA0yaUB2os2lsNG8T&#10;37IkiSFUCikMWdpidHiAK/Zexradmzlx8ijeG5wvJIKOMa2Dny2Va3dHQXg6TeJjb2yY4oJmGdAn&#10;tpcM64Lw9cR2Hk0tqh8vKFrMO5nlO5RvpVn6mHfZXyNdVSh9uZA6QkVYShhR4vTsKodPTnPo+CmW&#10;mzHlwRGGRjehozImy8AkKF84HvSMQQiJUgKbs+k8te8sNjM4Z5FSEQQB7iIumgQen2UM1AewBLx4&#10;6Ax/+e0DTK9BaWIbS7GDsESgI0KhuPWGG/j8vZ9mx5YxojK0WstYkzAyUmN0OCz0SD4niAgQCms9&#10;yJAMxbf/7mHuf/QVwrBK4DLu/did3Hr9ZUgX4wthei4pzovGvF8ntq/JYC+W2JJv6441m3OesD7C&#10;sZNnOT29hJUVDh6f4pn9B2knBqE13vszWZr8LyaNk44VSvczO0YWF5yvPF3rlJ79re9N20cfffTx&#10;bkAWGldJqVS+WgjxOSkk3mdUSoLPf/oT1MsC6bM8QCPEOh/IF+m8gEwqhC0Ku6UlLJfxqsJDjz7B&#10;SjNDKU1zbZGPfuRDjAxW0UqTpjFqg6vAW8SPIbY5X/Ggde664ywy0JTDkEqlxvT0Yt4G3medHDJR&#10;pClVQgbrNd578w201laYmjqJcJZKuQRIrHE7pNZfiMKoXCpFr3jv16zN1/BSqYSUEmvtBgvL8xtj&#10;QJ/YXhJ0dKwd/UxOOYqdTRRFSr2pgoKxeJGLCbxwONvGZdmCcOIbyvN1hW0JYa/z0kVeCURUpW0j&#10;ZlcErxxf5tn9x3nl+Bky4ZjYMk61pFGF84FDgCx87lT++Uo4vEuxJkYKCEKN1jmhTdMMpd66XYjw&#10;uc4ztQYRCMqZmiuXAAAgAElEQVRDg8zOTzMzZ2i3EzRlQqFJWk22bBrg+uv2cOWVk6ysTiNlisDg&#10;raVckmzbOo7wBkGAsx4vcisxpcugImKn+Iu/+i77D04RhBXqEXzp5z/N3m2jSNtGFE0cZFc3vGGj&#10;v/6P+Fbn33m7khSX0DgUMqzxxNMvstTKSIl48NGnOXbqDOgAnZ8g/rjZXP1rrAOKHuLdrizrWm15&#10;3o2upVvHGqVPavvoo48+3h10AlSCUrm8W0r580iJMymRgE9+9C42j5aRNi3qlQXITmvTojxLityy&#10;qyNNcAleCoZGJ3jksac5fGIKHUQsLzfYfdkkt9x0fd7O1hveDhXCRptQum4IHQ8HCo/2DoG2zoCx&#10;SCmo12vs2LGddnuN5aV5pBKoMGC10aTdbhGGAQFww7XXcOO+fWRJzNSpUyRpQlSuYp1TAnOnFPyC&#10;1kHTe/+MtdYbY7DWFzylE8S5kMB3Cvb7eJtxYXIbNhgMF1dkG14s8td4LJ2OZgLw1mKzdMFl6X3O&#10;2W8K4RVSbUOGNRmUEUENKyNaieXs3DJHTs/w8uFjGB+REBEOTRBUR0icoBWnOO/QWuBMgpaCIMx9&#10;Xb2zWGeRUhIE+qLS1gLy7wkDYpdRqw8wuW0nEyNVfJphkgZZ0qBWDllcnOOJp16gXFHs3bubLGlS&#10;LUcYkyEF7Nm9ExBoESIIUFEZoUvEqSO2ktV2xp99/TvMLOdBzomhgF/7xc8xMaARLutaq73poqmL&#10;OTkU7xVC4J1DiAB0yNmZBZ5/6TAirDO/0uaHP3qUlXZCUC7jBV5J+dutxurxzpjX95PeIoN1J4vO&#10;wSvZuDv10UcfffTxbqEgth5K5couIcQ/lVLhbIa0GT/1odvZs20U6dLC0UiAzANbeIEUOtfoep/L&#10;7nAI4UizjHKtzrFTZ3jo8edAhuhQk8Qt7v3Ux0jjJtVQIfyFxcNvw4w23FM4DRmTF3tJpfDeYW0G&#10;3hGFksHBGkJ4FhYXaLViyrUq5VIFZwzCO7K4zXC9xlVXXMHEpgnacYv5hTnidpvBeg2gDv5TSumr&#10;pZSPWuvXfFGvso719b3TBAn6xPaSIKcfOd3Y0Li24zrwWhrOHkYsOmn3ItXsnMdlds47/y1vxJ9r&#10;pQ4I5Xdaks3Wp/hAkfmQ1aZmZlXyyMtneeSVM+w/Mc9iG8oDYwyPTRCGuR5GC4fwGdJbpHB52hxP&#10;ZgxxlhGoi6grFA7rM4JqRJx6klbKQLnM3l0TXLN7lPdcMY7wDRYXFrAyREVVjhyf4bLL9jIxOkIa&#10;txBCobRk187tOAfNRsapqRleOXac/QcOcvzENMenZnnl+Gm+/q37aKaKLIu5ZvcE/+yL91ISKdLl&#10;XdiKc8wbI7ddr66Lo4i5FZ/PCwRlgAzKPP3cyyytpYTVYV545ShPvfASqAgdhhiTHRLO/nbcbtru&#10;OKTL95miKUXHEmW9UwudPMDG66M++uijjz7eJfRGbCuTUsp/hpTCZwZMyl133MJ79m5GuBQKqYFX&#10;Hu8twiukkAgB1lpkFOTBkUgjrEOqgFKlzv/43v2stS3lyhBz8/PccduNbN88SiAtOLNRlfaWppCv&#10;g50GEutPF2EU68gNR3ONsAw0UkmkACEdadJgYGyIzROjSClotNvE7QS8QEtdZCAFmUnx1rJ5yzj7&#10;rr6SsdEh2q0G0zMzWJdbfIZhtC+Koi8GQbhqrX3GuZxfSaEQcp3Mer/Oq/rE9pIgTxL73sr0890G&#10;XsvNorsXdTxn/Xr0FnAWssyuxq32s1qpL4eaZxEMSamHEUFZyCqiNIgP6zRNwNm5NV45PMWBgyc4&#10;e24ZVIXqwChBeQihIjKvyCy5x6wQhFFApVTGFp6zbwVOeGSoaCcpUgS5J227jfCWwcEBhkfH2Lvv&#10;ZlpG8srxc6iwRqvdZufWSTaP1SmFiqAUEScJK8urHHzlCIcPn+DUqRkW1xo0Y0srMbQzz9HTszz+&#10;zH5EUCdLW9xx85V85uN3oE2C8D3Gz290Lj9Oe/uGkQv5kRKpQlqx5annDhCUBmhl8IOHHmN6bh4R&#10;lkAKTJZ9J43bX7Vp9tq8WvR++oWJmJ7Lpj766KOPPt4VbCS2QohfQQjprIUs467338yN+3YiTNzt&#10;heSlzWs/CmKLknnrdy0xzqCEQjqHyWLGNk/y8FMvcuzMHC2jyLKMwZri4x/5ALRWEN50v/9ipgAd&#10;CULv0/nfzjmE1kjV+dvmEWYJQuYuPkljDSEEmzZvolavsbrWYHV1OffnjcKc3CqFkBLnDFGg2bpp&#10;nH37rmFhaZXEZKytNgCBUqpurfsUXiZRFD2RZqn15E2XfLfGZH3cfbuvS4R1FznJBs2j72hwZU5M&#10;uqpxhytsqDzQ6SKGVHjvsYJcc5n/I1oostVWK16xXwP/teHRsd1ROfh4y8e/mCXtD0DhgSeHSPGc&#10;WrZMP7PMj56fI5IJV+/ZwtWXbeamK7exbayMyFYwzQVM2gZl6ag33xokmREIKykHGukF5VIVowc4&#10;NmN5+tBxfrT/R0yvZKDrCOmJVMzggGRsdJBzM1N4odBCMjO3hHSgXITQAZnP8AKkjhBhmZn5RVIL&#10;XgmEEuzesx0lHZ6s2O5vbh7Cd2VNFwUvQCgJLnebOH3mDNZ4RCg5evwkJ06dRgURTjisNSgtvtle&#10;bnY1tDjOi/av33ees7waeu3bLn4effTRRx99vDl0gg5KYDz43vR5WhQ/9UrN/AbJnAQHWmuMd3gp&#10;SOM2oQ7xWZOS9tzzsQ/z8LPHWGgLgqDEAw8/zvziFxiTb09o48Ii5aKao0N4dS49EFKC9DiTSyiF&#10;lyjvcw92Dc4ZbNJk81CV2s3XcOj4aV44cBgrHZkBoUKiKEJ7gSokCgjFr/3yl3j02Rd47NEnmJ6e&#10;JcsytA6EVuG/B25ut9tf8N4b5zcGDGVuRtEntpcOvZFat+GpdcieAjOFQuTkVmwMq28gZ1KgkFhn&#10;CFWIdALjM5YWzh1zuP+G4r8NDo9+UDi+qGR4F0pe4bwQxloSm9G0hoCImefO8tSLU9z30PNcuWOU&#10;fXsm2bNthJH6GCXlsWkjd1UoipG6ogrhkN6tR6C7xHz9XnoIhEDo3KS50fbMN9o8d+gED+4/w6GZ&#10;GFHZzHIzIYwkIom5+473c8XuXczMzjIwMEKGIgwjGisrhFojVJDbergs165KiQ4rLDczEgs+TVHC&#10;MzkxRiA9Ng+XrpPUN3isd3ROgjdCcDdetPSS4lzvk0ftjYez03PIsEIzgcPHTrOwtEp1aJjYWoRw&#10;p0pKfbdBflAKty4zcEV/Oby7sPatN93kz3u+jz766KOPdxvO4zwonPAImdtb9fxzz+NiDfUOjIUg&#10;AAxhGBK3U6iXCLB4k/CBW26gUnIkMsAaz8mpOY6cmGXTFaPgLTiXlxu/sYUsR8FmLyS1r/JSpUjj&#10;GOkVOgoIpMR7m2eZvcfEaV6vEyqwHisdlfFhyuWIUhjx4qFjiEJK4EyKMZZIarSSKG9YXp7l9puv&#10;Y+eWzXz/O99n/4EDiNATRGXWGvHnB4eH/tAY+y+TJG5maZzrbkWe0fauT2wvEdzGx+ftKDldfLXK&#10;dbfu3NS9tz2R2vw5W8Tq2oUZ/4b3WlheWHgwCEoPViq1mvLqiiQznxZC3FsqRzdiNXE7IYwGSLCc&#10;XjGcfG6O+56ZYaBeYvvWTeyaqPOBvZvYOV6hPlDBZGtkaSPvAEZKmrTRMiffUmiUCnJy7hXegZIS&#10;QUIrcZRGdvKjZ/bzZ98+SktCqgZIoxreCuq1CldfvoM7b38fl182SZo0aWYtmgtrLDViVlsZi8sr&#10;NFfXSOImJk2JjcVkliDUjI2Oc+TEFDqqIZRGZZ7J8RFIY2SPTwDwJrIy65qiXE90/u8kX+Nxoaj2&#10;FPpYSJKEIKoyfeYcc/MroAZZWI555qUjVGojpJkj0hKJ+5P52dlVJcA5iZIK57Li594Y7d+AVzsB&#10;+de6iOqjjz766OOdhcuDVFpi4phyJEBacsdxAZgiixsgpUA4n2tkpQBrkT634wzKZWySIkSASS07&#10;t45w/ZWT/ODxo4TlEdZWPPtfPsPNV44TYfOGQEKw7lmfw78a7YAiKrORZOfWmuvz6IV3Dh3mn+uy&#10;rPdf8nfLIsKbrtttulaTipRcf8UeNo2M8OTTzzG7sEBtYBgRRaSZIXOQeUc1SEkWTzFZr/Oln/kU&#10;D20Z5/sPPEhzLaZUHSI27kteB2GyuvJFVWh7vSW3MrX9zmOXEK9PMHzva14P/rVf95rcxUOWpqxk&#10;Sw0p5TPO2md0EPw7JdztQRDcG4Th3UEYXuacGzLeIwJB5hwzrYyzB5d57pVpHnzwRXZv1lxxxS4u&#10;v2yS8bEKtYqiGliiwRFclpNbvCNJUrBF5b6XGGPwNiGsDdJ2AhPWyCqwsAalSpUk9pS05vI9u5ic&#10;HOPQ4Vd47PEHaTTXWGs2WG20iTMwXpKYXM+jSHOyqsL8Ss9ZomiKzHmkVFibMVgtMzkxDkXa561K&#10;CrzI5/HGZAmFHVcRUe2oqp0t0jVIps5O004dwUDE8dNHWWtlWCXyClh8kqXxX4guC5c417GHe539&#10;w59330cfffTRx08AXCExzE/oUkrhAKUFUnqGR+rrrkOi6PjZLf3d6Ed+XkOyYl0QlKTn2qt284OH&#10;D4JL8YTsP3AUfvZ2vFktMqqqp7PZ60jyRCczmwdnfDfS+7ZtkO448llato2PUrrtFp5/6WWOnTyD&#10;iqroqEJmLUpL4niNgfoQ8eoa5dIAd3/wNrw33Pf4EzSTJuXBMVaWm18oDQz9KIvX/qtL8y2W24D1&#10;i8f+4ULIrt0UgHPOJ0lyKkmS78dx/AdRFH01TdMHjTGJEGJYaz2oVL47GDRJuc6pNc+zJxZ59MAp&#10;Htl/khcOnePkbJvZZYsLRnCiBqoGsowOypQrdXQY4YQgqlVoZJ5YVrj82veiqgMcOHycODNUazVa&#10;7TVW11Y4cfo4Lx85xKnpGZbbMWvG0kgzBCovPIsiwjAkDCRaaVQQonWAFLKRZeZPhJR7gkBH1iZs&#10;Ganx67/4GWqheJ1L0ze4+bpXq68WJu3N/xdOBb3FgQIyHEqHrK4lPP30i2SEWFnmBz96nKmZOWRh&#10;qSYlT7bWGv/eWVd8qipi7/0ysD766KOPv5/Iz+alcnmX1MGvOpB4QzXw/PIXf4bt4zWkS3okZAqB&#10;AnL7rK6JY8cVJ/cFQ3iBFwKpFalXfPv7D2BcgFQh7bUlPvfTd1Ap1r+cyhaEtkNsz19SxPkRkmJ9&#10;u9jisw1b4cJnpFSUKxVGRsfQOmB5ZYUsTYlKEda6vKhMKFzmMd5TKpcY2zyOCjSnTk+RZiDR1Cq1&#10;jydx/Iz35rAvHJCE6EsR/uGitxuHEFA0KrDGANiFhYUjQogjWuuvWWvHtdY3CSF+Win1ARWVdsVS&#10;j/iwinCWVpbSasUsNGIOnTyBxlBVMDFcYvNonbHhCqNDZUYGy5TKAcI7nE8Jy4Mcmz7C8dnnOHBq&#10;EYOiUquzsLjI0NAQaZzgnCGMKngpsEUr32q9hm3FSCGLDoN5xZT3vmHT7ITFPB1I9R/CMJw23v18&#10;HMd4lzAxvp1apYoIMnzRavbSoENiz4+q5le+XkiEUFihOXHqGKuthNrwBEfPTjM1NVWkafL3Ouce&#10;SFPT7aaolMJd0rH30UcfffRxaeEQUuOEDCVIrEM4S7VSYvPESJ4376JwUfLrJefn10r0RjylhyxN&#10;uH7fNey+bAf7D85Qqw1y9MRJXnz5CHfddiXSup7gjuzxpX+3DSHzOXhnibOY4eFhrrv2ahKTcfLU&#10;FNiUUCqMULSbbSrlAaz1LCzOMrZ5C7e97wZm5+b50aMvUh+cACe0UtH/pgP1nXZj2SLzbGmf2P4j&#10;QCcSa21uyQF0iW+WZWRZNof33wW+G0aRDMulXQazV0r5U4EK71JCX42uVjCW1FkSa4g9LM9Zjsy3&#10;QCzjfVZ4xYJUEABpBm0DqhxBUCV2A6RtRbU2RmOtSTkKqYYVnDdzzmSpQgpnPGnSFIHSibX2rDH2&#10;ILjnlPDP4+ysMZwwxsXNJKFaq98clqMI5zHWcMXuyyhXSvh2423cej0uAxfAda94z5eWqKBMs+04&#10;euIMYaWGVyHP7z/A8loDHVWwgBAiNsZ9BdH5WXpTUn300Ucfffy9xPopvOIdAu9x1jI2OsTQYA1s&#10;a30tFhLvBEIWa4lw4FWP5RbddUZgkR58ZpkY3cQtN13P8y+dQkpJnGU8+NhTfOSOG7Bpmwts29+Q&#10;Nu9i3JAuhJcbC9KEp2hAlREFmqS1Sims8L4br6VeKfPyocO024aoUicI8k6oXnh0pGm2loiU4BMf&#10;/TDnZlY4NjVPEAmisHybJ/mVtlB/4KyFfsT2Hy6ELK7SvN9IaAvoIMi7hvQ+LwTGGEfcOpamyTE8&#10;342lFPXa4FVBULrZevVhocNrS5XSJu/9ZmttmAqDEB6ExfoUcEgpyVAY6QhqEUnm8E4SRiFpmiK9&#10;oFqpY03KaqPxFWfM/x4GKg3DUOAc1lgRZ3GSmmw+MzlZVDI/KIw14DVCKrwQ42EYaqEcay3LVZdf&#10;hlKSdhwTBeEl3Ljnu8duhEfgvOTc/AILyy2GRiaZXlzhwKHDmP+fvTcPkuS67zs/78jMOrp7Znou&#10;3DdAnARAECRFkBQPgxIP3efK0lJLaleWvYd2ZStsb2zYsQp5Y9eyV8f6io2QQ7aksEKStbolk7Rk&#10;iKQkkBRA3IO577uv6qrK47332z9eZnV1Tw8IYmaAAZUfRGKmq7qyMmsq833f7/1+358XkqYPt1Kf&#10;LorihfgDIJMSwJaWlpaWNzGCR6F7InVRmHPcfP019FKDOB9Di1NCUkQQJReGNeoc2Ik4BBKlMcC7&#10;3vkIv/zrf0BZFiRphyefep7VQuippF6orcVyiEf06jpwXl5xuxGFIMGDigV0Ekp6vS733n07WgVe&#10;ePFlXHDRrlQFgo/NK6rSo43h2u3zPP6h9/JL/+4/UvmCtDvLuCz/wezW+d8YLJ1dglbYft0iYWo5&#10;e0orNdWKriomjyVJAkBVVQTvKT1kWUJRVIgPsrK8/CKsvgj63ysMnayzq9ebuQbCtSAPoeStSnOH&#10;0elu76udRRl62hpELEalKBX3i66wWkgtVFW5b5wPf8+V1U8CVV4WyCBGWo1R+NBUWsbj9SFE4+om&#10;LQFQSl2f5zlWFWQG7rjtZkKZY+3l+FpPpxs0f4ZJ2q2opkBto1euJmBZGYx5+cBRdNKl0paX9h9i&#10;YXmASjJC3S9MKfUvqqJaZ5kW/ObutC0tLS0tbyJEUMpswQeM0ngct954HYkFpp0ERE+6Y8L6wOqa&#10;mK3tHkMcK4wRXD7krffdzQ3X7ebAsRXSrMuBoyc5dnqRO3Z1EVys1JiyDp2yQ4/vNXmnV1qZfA1c&#10;4Bm23nFBJxZXlCRphvMlS+dW2DK3lbfedyedLOHp5/cyHo7ozmZoY/B5QTftIOJZOH2Ce++4iYcf&#10;vJsvPbMvNmLS9jZt5UeAn2kjtl/nNLOzafPnxiha1X5zQHQxmIrcJkkUtVoTc0W9AB6jNeAZF4Mz&#10;42JwRin7jEj4YwgYa5mdnd2hTbJLU20zSu0KEnbgqtnMkHglEny5qgknirw87rzf61y1FFxzgTf9&#10;pn2MMG9iM9J41cVfD3R63evKIkcb2LF9lltuuJZ8NKbX6RCK8gp8ovH8Nx5X0wiiqVj1SnN+ecCR&#10;4ydJ+/MMy8DBo8dxGGyaIHEqvVej/hQRVGKRysUoexDW3eVaWlpaWt6UKKW2CnHF0QTYvX0biRK8&#10;BEQFlMQGPq+KKYckFQxVOeaG3bu4/tod7D+ygDIZy6slR08tcPuum5FmGHktY8nl6FJ0UQJSltg0&#10;ATyKwNaZLsGXhBC447abOLuwiD+1wDgfErQlTToQwJclM70eVTXi3e96hC8+/RyVS8jSjNXR6CM6&#10;7fxMKPNW2H49IxvSD6Z/vtjfIUZuY4J3s5wSrw0filpY1h51TRs1UXjnWFpcPAecA1BUF1yuganr&#10;RUHdf2/ybBTdGxoRTDNJqA9AgnPh1k6nw3BhgXfc/RZ2bd2CZgWqS496io5eX9O5QZNjIH5GcQJQ&#10;0O3PUpWOpJtFn73ZLvsPPodJZxCdsW/fcV54+QBJt0dZxRta8NUfrwwHBQSkit1WooNF22GhpaWl&#10;5U1NfRvXWl/j8SRGgYF3PPIgSirMK9RRiGosJC/2CyCuJMtSgjjuvet2PvvEM3S6fcqgeXn/UT78&#10;rvsol1bi6qUKEDy6DpyICEZfxE7sYu4Jr5nNI8BKAz4GtbTSSKgAVfvRVrzj0QfJXtjHl5/eQ6e/&#10;DQDvhdRmFGWJThJ275jllpt3c+jkIs4pZmZm3jlYrm4rDQeubDJFy5ueyaxvuqZJN53HHFGI+rhN&#10;LKo8muglp6Y2zQZ3kYlIDWt/l1e4oKcwWaZE5FbvPUbBdbt30EnihXHZUDJJOZh6EIAkyQDIsgwQ&#10;lLUU45Jef5Yzpxc4v7CMTbso3WHfwcMMxjl5UcXWYoTgg/t1FWSTG0graltaWlre1AhknQ55Wdxc&#10;uYLxaIUbr93B7h3zsaGB2rji1xRWrZdkFwRO67Q1ZROMEiyOW264hl7XEILDeTh05CSVF9DROlKU&#10;muxHa/0q82xfP5Q0HroSnc0IGC3cfMNubrrxGlw+JlSOVKeMhmM6aYZ4T6+bcNedtxF8gQRPcK6f&#10;Zd1vwm38FFu+blCXsEEtaPUmT8AG7RXWNuVAubr9bsw1lXqJvrGAjksjGsTGfKH6pUYCViAlOip8&#10;tQYEnV5vNsBbnHMYJdxxy01kBpSS9d26XiMXvu2GLmPaRB9aa3HOoZSicoBOOHjoOOPcoU3GkROn&#10;efq5FxGVgDZYa/He/ydXlE+sy4Oe3vfkM21paWlpebNhk4SdO3YnSqn7siwluIJ777mLndu3EFxZ&#10;W9PWTRxUqMVd7Tm/Sb7ruuCS0jFAEjxIxQP33sH2Lf1oISaaPS/tZzwuMDpBRNWdx2qLSWPQFxG2&#10;TRDrcoRWGuvd2OiosbfUiNp8W/dCAloqds5v5Z47b2NutosrC7SK56KNRfAYK7zlrtvoJgYjgaoo&#10;SdP042jbCtuWV2Az67uNIvcVJn/x5fELHbDElO7mS772ctP4811kd5tFcK1Nb1bKbI9pFMLN11+D&#10;VmHS6veSUPFmM70XaVIwGrVf5ypHFwchiCHLepw/v8zxY6cxOgVlee75Fzh7foG02wMd85oTo3/R&#10;VcW63Oc1WkHb0tLS8mbGVRVFUe0qivFNWgkEzwP33EXHGlKtarE3hWrS59YG2I3R2rXxFHABXznw&#10;JXfcfgu7d80TXIXVCUeOHmNhYQllzWQ0mdTUNJ72G7iiKbVfK0oQ5wgu54Zrd3DX7TdhDRTFmH6/&#10;T1mWCJqyLNmxbSvX7NoR2xP7gPf+7d3Z/pZW2LZcgAKMxE01YdaNKQTTuTgbxG68SAIKB+u2gFq3&#10;xceat/D1b1VM7e8iF1wI4X6lVAKQGMOunfPgotPDJQvbhqbry0YECAFtEpwLKBUFb9Kd5eCho6yO&#10;CpTJ8E5x6MhxkrSHoChdoPJuH/AHElz9GdRv0Yhc1pZmWlpaWlrehIimqqq3ZlnW976i20l44P57&#10;8FUFYaNdZL2eqSRGazeIXkGtRTZVDAUhghJBvGPX/BZuu+VGgqswxrC4uMzho0cwxqKUiZHYRtiK&#10;IBJeITR7+XzU1cbIkKh4LptszfPN6xTgi5zUKG69aTc752fJx6uYxFIGQVRsPW+N4frd1xLKgiy1&#10;OFfutJl5sBW2LRfQfCnW5cVuehFMidsNzweiUG0WWJp0hLVuXWHdckEAvIqv2XT2uOE9Qgj3KaVQ&#10;SjHT77Fz29a4NBNeJ7ssZep8WY1JMpSy5MMxJ0+cxdoUYxKOnTzF6bPnMTbFBUjTFO/9Z5aXF4ew&#10;FsuuzwhFQBNQbZ5tS0tLy5uUelxIk0dmZmaUcyW7d27jrjtuA/G4stoQL7kwkBEaX8matZS+tWV9&#10;bS1GCUYL9993D9rEoM54PGbvy/sbS8zY/GEibK/8+PhqamS+GlpbEmORakw/s9x8425sAsN8iLIJ&#10;AYU2GalJ2b5tG67ISRMLyivnivtbYdtyAY3s9Fj8hosJaieDJidoyhBPTW0ymYRpRFliKZmZ7KtJ&#10;O1iXmNBEf2Hy6MUuEqXUrVJ3T5ufn2fn9m1xMhui6fPl+hQuitaIc2it0doSPBw8eJjhah6FrAs8&#10;+eSTDIcjQog3GGVs5aryl70rmTZ5qeesqLbjWEtLS8vXA6rIy3ePxyPyYsQNN1zH9m1bsUrXXvLT&#10;ZrVTdSoAtc/5JrtcPxYrjSLgypyH3novM91ODBuFwN69eyfWniGEdUVjSut6NfLKrwwqUah1kSq9&#10;6TbJt51EcGNbeoJH4bn+ut3s3jlPXhbRFhNL8AqjM/q9WRJr8b7CWo3gb2+FbcumxNnhtPTU00+u&#10;//tFZ2gbXnfBe2xgnagN63e/boVEG2PMHUo8ypdsm+swN9sHHS/iy131eUEEuf65LB0KjYii9IGD&#10;h45QBiFoy+LqiKeeeRFj02izIsJodfCZsiw/b4zZ0O5wOmqr2izblpaWljeQV16Qj+OammwX/m5/&#10;y9x8kqXv9M7RTRJuvuFaOolGiUMbhSipxdza+Kak3rPE7cIjItZ+qADi4muC4Iuc22+6jpleUncB&#10;TTh+ZokimJjhJr4uvKqjTXqq21n9UFyVbewtL00WTo+Xr7kYLQTKvEBZjVHCtrkO1+zYgsITQmx4&#10;UeYFCkc3sXS7XYqiwNqUxGY3tcL26xS5xO3CZIKNGxd8a9e9fmLfVW/4yf6kzqud3tZeA0hdTDZV&#10;BaqUjblHKmFmy/zWqqpu6yYWyVd499seIEsNUpbxoroMnl9NNWe83mvvWR2mfHg1WhmUzlBojhw9&#10;xrmlATrNCGmHLzz1Aou5J+nOICKEKg+zveznQlngveBkYpY2qYUVBN+mIbS0tLS8YUyHc9T0A00B&#10;MQZNiiWjUfQAACAASURBVCbBoLGotRXIOj0taH1/XpXbsiwhlAXvfuRBdDVE8lXwcZwKCpzWBGXX&#10;VjKDRksjrNdqPHSoXTbxoCq8jvmy1mR0tWI289x83RbyKiekXZ47eJJzA4e1lswALrbklRCPX1Rt&#10;StSktoqKYlosKrxyQOrVMMmfnUqfbWpvXnmLBIQkS8EJygvGO67fNU9K7aCE0O8k6HJIYhxl8Nis&#10;S1UGQqXnW2HbchE2+dJdqH5fmUbcbvLlveiuporUZDJ71HVBWJ0GodXDiTY7hqvLbO1lvPNtb0WF&#10;KJqttZdePCYX3NqmZqG1W4JzaG3xlQcsh4+cQCUJTmsWV1Z5+eBhTNrF+difW0t4fmVx4TMQb35r&#10;+VItLS0tLVcTryZiuxlN+9qs23lYKaWK8YAbr9vBfW+5ncQqlNWQGKAWlSiCUpP9Nal8645F1o5p&#10;UojdBG98rCvpJ4ptcz2UgqANq0VgeVTFccYHCA4ta3UuzXgW1FQGoFyeJL7JZ3E5djbZiaCDx0zS&#10;9gJUFUYTc4sVeFF15Y7utyNry1XJxChAmIr4BlTMFfpGbSC4iptvuo6HH3orrirq3CG1vuj0MjHx&#10;GVRxLopSGGMwacLZcwucObcAJsVkXQ4ePcHRo0dJkmTicWuM+Z2qLD1cRteGlpaWlpbLzsWDDjFN&#10;TjaURq95wAomywiejyoFVT7iwfvv5tZbbkR8BQh4ofHAUUynHSg2Ri43f/86X1YE5xyIkGUZ1+za&#10;hRLBoFgdDVlcXFw7n1josVZEto6rr7ajOc4QQjxebfCoOkgUn6+CRxndaILJ61jzbGppuUrREvOG&#10;6mvRGIPW+v0isU3hg/ffw5bZHuIqMAbv3GUXjtNtddda6ypEFOiE5156Ca8MZYC8hGdffAknzbIU&#10;hBBGIvJvAZIkaYVtS0tLy1VLvUqIjT9uWFqM8dWYLtek1alJm01N0snuL8vy/UYJM6nifd/wKL3M&#10;UJY5AcH5pnX6lKidCm++mkjnxJMWIAhWK3bv3omIR2mhKErOnj8/KRrzk0RaalH+5kFEgbJ4J3Wz&#10;iYj3HrRFJIpgqR0flFJ5K2xbrk7qtaDoaSeTOaVJ7O1KqYeRgKtyHnzrvSgcWsVcXlGs+/K/Vpoc&#10;IVXbPTSOe5NUCu9R2nLmzDkOHTtJUBZMl31HTvDS3kN0ezM450iSBO/9rwyHw/1Ka4y59GNraWlp&#10;abkyxLu8qo0XpywtJ1FcmfwW9f8nq4TaYtP0k9baJJQF12zfwnvf+TDKFxgFaIOysVGRFr3eRQhd&#10;t3B/5fJhUUwcD3TdkCiEwLW7r0HTRDrh/LlFtLYoY666NrpfDSVNN7bmAUVRVRf+njLkRTX5PCJh&#10;oRW2LVcfTZK+6CbRFgBrLdbaDyklfbwjS4R77ryVzIBNNFQV1sZZ9uXspLJZ3hPagrHsPXgYZbtU&#10;KkGlHZ7d8zKDcazODCFgrS2qqvq5qiyREOLSUUtLS0vLVYvQpAusuQKt5d1G8Sn4mIig6mFKaVSW&#10;bVPa/qC1lnw44K5br+fWG3aBH6O0p6qjjLDeHnM677VpK7ueKNXWOw5IXBVUgRAC111/LWlm6wgt&#10;nDm/QBABXTsiaLVuPIUN7guN48KrENdXGhGZiPEgUfnnpcNJoLH5VMpQCQxGYyovE/ch4EQrbFuu&#10;TqZmmI0NirUWY8xHQXBuyD1vuY1bbtwdrU+olyKUmaQAXBob99EU0MWCMmUSFpdXOXbqLGl3BpP0&#10;Obc0ZP+hEyibUTmHMYayLH+zKIrnm700ObctLS0tLVcj67x6WG95GeqSYpmI2gkmIUk7jwM7pSrp&#10;pYYPvecddLRDhYIQqrrIae0lE+OfutBatCAqbB5MkbWiNbUm4hAfY8vXX3MtM93OZM8Li8t4H4uu&#10;m5xcEY9W0/uOiRXTb3U1tNdd325eEwSK0iFh7eC0NfggLA+Hk3G1ft3BVti2XJ1MC9v6T631TqP0&#10;NyoCocx5+0P3M79tjmq8CuLjTNU5lLKXpftJ0897474ETQiKo8dPsTIsGZeC6nTZd/g4ZxeWEGXw&#10;XkiShPF4/KvBe9Ism5xTm2Pb0tLSchWzLnK5ttVVExcGJ8SCNlibfkp5QdyY3fMzvP+xd4IfofBo&#10;FccEqVPlvvoYpdf9uSY4Y0rbWovcGN3ctm0LnW6GkkAQxWA0pnSeprht7dw2V65X06i0XtiCVxoX&#10;JJpi1ueslcULjHOHl3X/JntbYdty1dKkypr6CzszM/OQD26rDhXdVPGh978bHQqyboo4D9ZCkFgB&#10;eolorfHeo9M0Lt/o2vTPGFCGhcGAg0eOg0nRaZdx6fnyU89QVEKadTFpgvd+XwjhcyhFWRToNse2&#10;paWl5epHcVFxC8QlcaDT6QMWUGzduv07cOFxi+DzVb7lmz/AW+64gXI0QOFREvDerw9sbOIFP71a&#10;eDHx6+oVQQkeYxTBlXSyhGt376IsS7Ksw8FDRxGlcXXny8luX3F8fOPTECAWiTvn6vFWo7ThzPkl&#10;ut3u5PNzEghYXt67n263Hx0TtB6HEJ5rhW3L1cnUxRdbOmi8k3dqCRT5kPvuvJU7b7kBqxy+HMaO&#10;vS6gVO2icIl472O+rvexaYK2BAlEL13LsZPnWFgZomyX3Cv2HTjM/kOHUdoSQpxROuf+jfd+udln&#10;M9NsaWlpaXnz0MQCG9mXpCmgyfMC0Mxt3d7xVfVT3cwoV6yye36Gb/vmD2EIdDpJdOzxHqM0wZVT&#10;e15fiHZx662NUk2t5aHqeGSJ0czOdNBK8AHGo4pRXq4t0V+BrpxXEqXUpG39YDUnr1x0SKix1nLq&#10;3DlKH90QQggE5/bmeX64FbYtVx91vpFSKraYFdA6sSGEjyfWIq7gnW9/gFtu3AXiqKoSZSxOQt0a&#10;8NLtTEIIKGsJfm1fojQow6j0HD15htwrSDuopMMzz+9hOBxPitdCCEerqvp3VVWBSPTYpU1DaGlp&#10;aXlTsTHrACjLkljgrNA2Jcuy75GqvC/VUA5XeOzt9/KOt91DVQzjal9ZkhiDEk+iNuz7IlrzwvhM&#10;fD8hir7oBNAY6HrSzLJz+/ykmdFgdchgOIrBFgQXfDR4Xbdjve5HUa+2+9KVRUQmUVudWM4tLDHO&#10;SwKyJtSVZt/+g4zzcuJeISKfC0XhWmHbcnXS2KAgBCxZp/8IWj+qETpW8chb7yVVHkKckaIUShuC&#10;+Nhp5XLhwWgLPqBNRlCG46fPsrA8wmYzBJUyGpccPHiI2S3bJlFZ59wvVVV1pkmLaC7GVti2tLS0&#10;XOVc5DYtk2qvxrhW0027874q/nFmNePBOWa78P3f+VFsyPGugBAoCwdJh1BVJNbUFl9hrdWskjWB&#10;Oel8eZH3h+lCKRCPSMAqxfZt84h3GJ0wGuWsDkboOh831E0aGiYFanLhe73RBWQigjImHrO2nF1c&#10;Ind+cmBaa5xz7D94iHHlJn69Sqk/Qdqeni1XK4oYeVWGNO2QdnvfF9C6zEds3zLDg/fdQb66GBPy&#10;U4P3AWMMKghKXTw36dVitQHvo8OCMTgXUEnKOHccOnycwgnYjIDlqa88y2B1RKJNzO+V4H1Z/baf&#10;jva2gralpaXlzcOGxgzraCwp0abT6fxCovVt3RR8nvM93/5BPvjYw0i1QpYYRCBNO7ENu1Cn2dV+&#10;6OuitzHSKq+ib1Yt4urjFPDRfmxubmaSRjcuKobjEWzwsRWRy1JcfUVRa909natYWllBlIppgUCa&#10;pqysrHDy9FmCKCS2GD4fgntircivpeUqQ8WUIJRSdLr9vjbJd4kIZZlz/913ceuN1yGuQKmYsuAk&#10;gFZoJWAuXdlqrddmuBKNukXg1NlznDp3Hp128MowLkv+8skvY23KcDgkyzKUUl+oqurL02K2FbYt&#10;LS0tbyI2uuFMfGbrHxJLkvW+tdPp/AChZLh8nhuu7fFjP/JDWHIs0bPcuQCdLuWoQCcGfFU3+1nb&#10;77pmBF+Vde1jY6qbUogPzPR6teiNzjzjcT55vvn9zceiq0cKTobuEDBGMRgMWFlexegEYFKEffL0&#10;GYajMcYkKDQhhGeLojgDV9PZtLTUNAsxzZfTpMmjReVuUsrQ7WR8+PEPkBlFmijER9NrbZK1NoP+&#10;0psghDrRXmJCOkmaUpaOg0eOUFQBZRKUtuw9cJBTZ89MXmcVVPn4n7uqavxK4hMb7EtaWlpaWq5S&#10;Jp6xum6dux7b6TA3u/WRubm5fxZ8RTEe0ck03/tdH+fO266jWF0gVHksaBIFLmCMjXsKcSVPVLPf&#10;6L4wSQvYJDVg4+OTwjEVBbG1FhGh281IjKUKHhc8eZ7jvZ8Stm+848GrQWuNOIcyhoWFBVZHQzDR&#10;u1drTZ7nHDx4kKryaJs0Ocef82UszGuFbctViTFrFtmieL8rCzIDO7Z0+cbH3s54tIRNNFXpESck&#10;NlmLsF6GHFvvPaqO2lZVAWnGuHKcOH0e0g5VEEQZvvLMcxjbYZw7er0ZiqJ4cnUw+N2m+E3XFast&#10;LS0tLW88Xz200AhafeHv1ikInX7/LhH5bR+qW1cHS2TW8+hDb+F/+jufxI2X6c/2qaoKkyVkWUaZ&#10;55i5Wag8bJJqINOdxyCuEjaR4UamNeKX9VFX0bUNJZo0MTH9wXlCCOSlwzsBqZs01Gckk1SKi3xG&#10;l7rAqGRdVPprIeYcKyoJoCxLKyOKooriVRRiLCvDiqMnzlIGQRmNKCpR8htIVA2tsG256hDi9a8t&#10;2Jmsr1L1PbMzHVYXT/PBd7+VW6+bxagcX+YkJiHVXSTP0QEEg+gEeRW3r1c8hvriQgnWWnxVsmff&#10;AVadILaDth3Onl/g4OFjaJOh0w4BgxL9b43SHkCCI/iKta5lPnZHm/JEnE7jeqWUrpaWlpaWV8v6&#10;NrjTm97kMaUMWluUMpPXAaj6v0kzS7Fsmd/13UZnv2eMuT4zQjFc4q6bd/G//8MfZ85UGD/G5xVp&#10;p0/IC4KvsKlB8hyxFjEWQdXFW3XnL6XjYwQUdVEZBsGuk2lNwZdohVhN0BCUBpXgKk8vTUh0IEkM&#10;LgQWl5dIZ3qT8woBlDY0olaH9W11X8Gk4dWjBCUhbshU6+C1KPikoE2iU4O2eqL3tVGIDqjUcm61&#10;4NCxs6RpSqINGIvXKU+/dJiDpxZJ+1uolKIU9+mVlXNfAYcS1wrblquTSetBox8fjVbv9VXOTKb4&#10;6OPvITUOhYs3AdFrF07dYSVchpa61lryfIzpdnHBs7wyYP/hI2SdGTwWbMoLL77EaFygbQLa4ryM&#10;y6L4Qy2grhKj65aWlpa/foT6HrzZM2CNRSu9FkyoXQNiJDTQyWJrWq113FOwbJnf1b32xlt+uvLy&#10;60r8na5YQfyAnVsUP/E/fooHH7qHfPk8unJRsE5CsGuFYjGOudE/bOPvhlroThWSqQvHE6nrSoJS&#10;uBCPtZtlaELdkQxcCOBjbyEl9T6baPAFn8qUU8Il0LQHjhHmsP5sm3SKqdS8pt1vCCFuXqi8IDrl&#10;9LlFVkY5adpBRKhcoPCw5+ARxk5Rhhh4Mon9V4SA0WpdGmNLy9WFgEms6nb7n9Rak6Vw7TXzvOPR&#10;tzEarFw0FylesJen85hzDlAY2+Hw0ZMsLiyjtQU0y0sDnn7mBaoq5ktpAhLcb1RVcThw6Tm+LS0t&#10;LS2vjY26rU5pq8Wlxgn4ddUcsbmP1tF2tiiGKA0uAGR26+4bf0BM//Onzy/9w16/Q5JUZGmOCSv8&#10;61/4aR5/7zsYnDhGvz9LqrNLP/5NBObkZyUYNhSB+YDVmpnZXt2gKIrE6U5nWmuUlnrV8Eqz1gZ4&#10;3WnUOcExbVAmx0qQyRZCQGFxQTh48HBsbGEMeV7S689x9Pgp9h84EPcfBfFLwfnPIKCMJtAK25ar&#10;FQW9/pZblJjHJQTK8QoP3H8nW2cyrNZxOUn0WmR0MukVwvQE+DUSgiPLMlzucGgOHzlGf3Yb3ges&#10;Tdjz8n5OnT6HsSk+OMQ7H1zxc0qpSW5wS0tLS8sbx0RYbWiKIHUuJiquxatm7JAQN2JTnW27dj/W&#10;2zb/2VFR/UqSdR6em5thsHyOpXNn6FDwr/7vf8T733U/oVxmNjNUK6MYHr1kabVJO18V1vndqlAL&#10;VhEkOJSCrbMzWKtrwecnUdDpdIMr7VE72b9Mx06nP49G1Kp1/u51S9zocpB0OHt2mZMnT9LpdHCV&#10;xwXIurP81VPPMipKkk5GYjX5ePj74+EoB433sYDcXtlTbGl5DTSJ7aI/II5OgqbKcx7/wLuQUJAa&#10;jVR1xxRhMgsUVd9T4oOXdAghBJKsQ1EGjp44w8LKKr0tO1nNFVpZnn3xZSrRZEkWl7a0/N7qaPXL&#10;SkkraltaWlreQNZZc2227K6mvA7C2j1bRyFsdl1zzTePC//DlZePoVU30QZXjajyRWwY8vCD1/P3&#10;/4dP8f53PoCMF5mZnYFRjtVMltkvnXoZX0FTFNU0dog95Juo7Zo47M906XYyFgfNSiIbBPLrx2YC&#10;urE1mzg0SIi2vujoGa8MKIvzmgOHjoKO4rf0jl5/K4cOn+D5PXtJ0k6dl6sXl4fj/xfvQHT0kVe6&#10;FbYtVyGiQWlCUN/dSRKUFGy/psO73/lWVKioihGJsuvCogK1IWCzzNKUCLzmgwDAK8MLew6A6TIa&#10;V+hkjtNnFzlx8gzGdggoEq2RUP6K9xUAxqg4c2xpaWlpufrYID6VgSTRpDb5mLXJP3CBxxSa4HKy&#10;LKPTNZw/fYy5rvDRjzzGj/+tH+LhR+5n9eheelbDeAgoSl+SbdkG+fDSjm9if1A7ISipxW3zcIht&#10;2uuxsvFd73a7dLtdGBSTpf5JlzIRlDS2X3H/chmaGV3AtJPD5uqWxkNN6lxgrVXdzU0TvOLUwhJH&#10;T56jP7uN0ThH6T7GdvjTP/vPDAYlppvFnGhf/CLB70EU1ia4qgQJrbBtuTqZm9/+iDWdD0nlcPmA&#10;D3/sMa7dOYMNOcpo8LoOzDZCdrOE+NeOUhoXhKMnznHm/IC022dUAOL50l99hWERQCdobQnBnSzG&#10;wz9t3Fne6HaELS0tLX/tkZg7e1GUQluLtXanMebbkyT5wSRJ3meMIQQNqqKXwXBwErcqPP6ue/mb&#10;3/MtfOSD72ZrzzI+vJ+Zfo9ysIJWBu892a4drJ4+S69zaXm2E1271q1g6llNEMEqTfAeZTRaW0of&#10;sCal2+0ikmOo82rrVUSR6LsQi7WacdOsfVzT0e1LFLsbx8BJpBaJ+w5SF5cJWtaaRwQXGJaBvfuO&#10;kJdCz0TBa2yHo8dP8eyLL4NN6/xoOZsPBz+nJSCi8JUDoyHQCtuWqxMv6lMWUlfkdFTgO77lw/Qy&#10;8MtjrGq+thpYM7u+vGgChv0HjqBsSiAh7WScWx7z9FeeRzDxgjOG8XD478fD8dlOqhg7Ifi1GWlL&#10;S0tLy+tLU5kvmzU7UBplLWmazmRZ9okkSf4ecLOIJwRBnKMqR4QqRxvPe9/2Fn70U9/P4+97F6nk&#10;JL6kWl5COwfOk3Z6hKrCzvZZPn2SLfPz+HFxiZHQRsjqtZ8Vk4Lp6GyQ1LZhFmUSxCkwFpukUTSq&#10;2rGydpRtorabLWRekWDMRXcaamFde+pqRfQysFSuJC8CR4+dwSQ9VgYrbNm2k8Kn7N33PKNxhen0&#10;8HiM5veKPD+qUIBBAGMTfFm2wrbljadJGvfeo7Vmbsu2nU6p76zKnFR77r/jNt5y24348QijAO9B&#10;pr+6azlHzW3g1Vynk+4trHUECyGgTPQOHKyOOLc0QKddCgczc3M8/cQXWVhZxXS34YOiqqrzSsm/&#10;AShLacsxW1paWt5AFJA0f1cKJ4IyKc57QDOzZf46pdQPhBA+1el27y7zgjwfMdPrEnxFORqwe3uX&#10;D7znMb71ox/gkQfuZOeswfgVqMZQeRJjIUmRqo6GGkNV5HT7Hap8hL7EVDhlDFVRYNMMZS2+KDHK&#10;QpoRSo8oQ14EenNbGS4vc+bUKY6cPM+e42ej44P3JNaQpikhOII4TKy4Jmy04LoSrBO1m0TOrQUR&#10;vAtok4DJGA5G9HpzPPPFJ1E6QdsO3VlDUQonzpzlz7/4ZZRJUTZBI8uDwdLP1jmIk936sgTd5ti2&#10;XAU0HoIwEbmPAbt7nYSVU6d58L53M5tZghtOLZzUbFj6f7Wz5Om+2U115qSCVAsBxaHDJwiiKb1g&#10;0xmWBmOOnjyDMhaPoLUh4H/NOXcg1MfSHFNrYdvS0tLy+jMtKUU8icnIa1F77Y03//Dy8vI/Sbud&#10;a0MxxhdjUgPaeIbnTnLjDbv4pm/7OP/tJ76H3fMd5mc7qGpIGC4iwWESA2kCrs5RpS5art9PyaVX&#10;dwCIF5Iki6v2rsKYBLRGSofzGkkykjTj5LEz7D94iEOHj7JSCHbLTlaGOVpZtKpIUhPH1HoJUURQ&#10;dYVck197ZVPnNkZ66k/KOSovmCQFbVgdjpmZ38nTX36acwsreLGIVzG6rhP+y+f/nMHqiLQzS+4c&#10;gvuFEMIz0NQBri/aboVtyxvGJKmdNU8+YwxKqY9aBVp5UgXvf+/bmemmVKsrYOyaE4KstxKJOelx&#10;dvhqLtY1r1pg6li0sgxWK/buPwx0ECwq6XDo4EEOHD0ONkEUGK0oK/cbVRWLxiZXVptj29LS0vKG&#10;EIgJakbHWomKwPyuHe9Ls87/dn7p/N/o9TuoUNJNPcOlMyQB3vOOe/nYhz/Aux59iAfuu4N8eIZu&#10;MsaWI0JRYIJDaxNXCquAaENQmqDiWKMIaImtFy6HWPQSsMbivQcRtLVIgCqASTpUJBw/cY5nn3mB&#10;k2fOoNOM7twWVrxhmFdoa7BY+t1eDNxoCD52ujTKEDYJAMnEguFyDGGvvHQZ0GgbC98qr+h0ZxkN&#10;c/bsO0Jegcn6VCj6M9t4ad9Bnn7+ZUpvyTKFNhwej8ufDW7NjzfmDTPJ322FbcsbyrS4VUphrd2l&#10;lPoupRSrgwUeuHsnjz50d0w+D4JKLF5cTElQgY0dqWPEVjPptX0RQgiYJJn8LHXXGWstyqacPH2S&#10;paURyWwHm2QUVeDZF19maXVMZ2ZLrFbV/oXg3RdcI2zr9/sqJQstLS0tLVcIIQrbtJsyGpV0Z3p/&#10;34v7R6vD5c6WuYzVwSJSjVFOeMeDt/HD/9V38dEPvYftc118vooZn6YrQ4wLEEArDWkWe7w7j3Me&#10;nZmJqKV2Lo+dMKcKvy7hHJRSVKUDrdDa4IMgotA2I+iEw0dO8ZdPPoW1Kb3ZHZQ+0JvbzpHjZxgW&#10;Pv6u0fT7/bpoLPreigJss6S4Jj5fv4JnHe3KlMIkGUXhcd7T3zrDnz/xF4xKh81mCdogohkVwhOf&#10;/xJeGUzWoQoVNrG/WFXVefx0o4m1EVeJaYVty9WDMQZr7feKyLxSwniY8+G/8U3s3tlH8gFWJzSL&#10;DBdzEXm1UVPvPcba6J0Hk3aKylq8dxw9dgqbxh7bSZJy7NR5Xnh5HzrtorRBXEXw7uedK4vGR7ct&#10;GGtpaWl5g1Eg1jCzY1dWLpz7Z72Z7t9JUsNgeZXRyhI9C2976F4+9uFv5Ns/8kFuumYb1WCJcuU4&#10;iRacK0g7FkJAfJ0HqmMdCNqiU1N7yYLC07RQXxO1ul7nf+2noJXBS4XRBlU7LiRZl7ISjh47yTPP&#10;vkzhFGJSAhrb67L/8Ck++4UnGYxKRITZzDAz08P7CjOpJ5F67f71YWNqoNQe9SEEggvR4sta9h88&#10;wkt7D5B25nCiqLxH24Q//+KXee7FfdhuHxf9ep8tivz/EVdu2GfMG47Fgr4Vti1vHNPFWwBJkhhr&#10;7SckOIL3bJmzfOB970RTUJUFiU4hGFCCKI+SsNZL+2uMkU4qRIkpCVVVxRuXCGfPnOP8wgrd3ixl&#10;UDgXeHnfAc4tLpHObMUrDSocqIrxL/uqmNqruozm3C0tLS0tXzOiQRuVF9W/7M3MfrIox/gyYP2Y&#10;TgI/+t/8EJ/8r7+P7XM9pBwwOH+a1AhJajCA1Qp8BcqirMEmGgkaLwpPQIhL3XoiZmuRu5kDw2sk&#10;rl6miNb4EOoAjOLMuUWefe4lFgc5/bmdjMcFabfP8ijns3/2Bb74lZcQY9EqkKaGubk5xMfaEaOi&#10;f8AbPUaJAmMSiiqQdLuUufClL38lBpJsSll4urMdloYFn//Ck4hJKZzEYK8O//Pq8vkFRC70sVfN&#10;v0VbPNbyBjPd79pae78x5qGqqqi844F77+TOO27ElUOMiu35gg9obRAqRK//civWkpualJuLYYyZ&#10;dGtB64kzQ1UUHDp0hCoEtBi0hqXBgD179mKSjCoIVgsKfrEoxkPvXO2poqM3H/JG3zdaWlpa/lrT&#10;6c99m/d8UvmKfpqycnaBxx69m7/9332Cj3/Th9B+jFQ5LgidLTtACePVVSpAq0BCDJwErRAVCLYZ&#10;qwIWBb6O1DZNE0SvFTJ/lTS4V4dGayi9R2sLSnHi5ClefOkg5xeX6fS2s7g0YMu2nYzGJb/9O3/I&#10;l559gd7cTsogiBvT63SisG0GJK3j8V4FA5TSGpMoVodjDhw+xcLSMrNbdlF5g7GGyhX81VNf4vzS&#10;Ekl3G65yBMLv56srn6X2wm0i0JOzqZ3MonFYS8sV5dVFVLUGY8x7UYkNoULKEXffegP9XoeqXKFr&#10;UvCCD44kSaIdX9h491j7ORpbT/fsbtIFYltCqw0SamGrFGiD0injynHs5DmM7TMuKkyvx/LqCsdO&#10;naLXn2VhZRXbM15J+B1XungxaVUvgcROL1fDjaOlpaXlrykqtcnfEhESm7F4/jTvfddD/Muf/xmu&#10;37WN4yeO8/KeF3nmqafZu/8g4/GY4WCZW2+5ge/4zm/lwXvegpIKpKqXywOhbktrtUKjaZqBTQqY&#10;m8KrJraiZK2I7CIqt3l+MycfkRgbrqpAt9dDRDhw6AQHDh6lt3UXJYa57fOcPr/Kr/3mb/H8npfZ&#10;uusalvKcNE1BabIsYabXA0Yx6KNj84Los75+XFSiJ+kVXIaW9E0Or6DrRgxN4CmuslYOVNrl5NFj&#10;Mc2BHwAAIABJREFUPPXMS8zOzTMYjbFJF5v1OHb6JP/ps58jzbayvLpKd3aucK78Rz4vsInBV+FC&#10;YTtFK2xbrgwTv5XasWATYWu0IYhHBGyitQ98l3iNNSmpBN7/6P1ob+j2tzNcWqTf66KKAgkS5arE&#10;KO7ae4b6xzizRumJQXe878RZeLwhCSpJMA6884ixOJ2y58AhBkUsDEi6PQqV8cSTTzEuhER7uolF&#10;++rTywsLz086A/raPBuNTNq3tOVjLS0tLVea6ToJrTWzc1uvcXn5rn6/z8riOW6/5Tb+l5/4u+w9&#10;eJj/45/+U17c8zL7Dh9nnMO4UHQ7KX0T+PQXDqHTLt/wyMNU+YBQBrqdDLxjdbDIzPZtUJSURUFq&#10;Ey7sdtm480QRvCZYp8aoZkUxSSgGA0ySYE1tYmkMlBUYhZcSh8ErQ1AZzz3/IvsPn6G3dReD0tPb&#10;NsPLh0/w23/0BPuPnMHO7WbsoN/pMB6tUo1XueP2B2KRdXBoa/D5CNOZicKWWmhOWvU2Y6mP42iT&#10;J/waEQVeBJsk+LJC+xKT1MEfgWATBsOKp549gOgOPih6vR6rhUNby+/84eeoVB9XeOa3bmMwXP2p&#10;5aXFvwKNK6Pw3ix+FEf+tqVuy5ViY9I4F84BfYhVjVpD1um9Pet23ye6Q7m8wm07Mh6853YSbVld&#10;HZJmKfGi8zH3faIbw2QZCNGIbjqRTVd9Rp+CphsNzSy6qlDGxkR2neCcsLA8QnRGmnWolOLoydMc&#10;Pn4SjEVEkWUp+ergnyMblGtzgqpp9RvaQrKWlpaWK0TjqBMmOagTkTuXddLu6uoqc1u2sWXbTn71&#10;P/wWv/X//Sbbt8+ysDRApz10t8v2HVupxiMWz51k5yzccduN5KMBBo9Rmiofk1hNlqSQl4SqIs06&#10;iA91+/S1yOe6trHNMTadwjaJ3GadDiQJOId4vyaEtcYkCd7DXH+e557bx/N7DpH1trE0GrJ1+25e&#10;OnSU3/3jJzh8YgHV6SHa4BGq8apsme2qpXKVrXOzJFZD4Sdh4RAgKD0ltQNqKgLtdSDKz9cesxVV&#10;dxMLirIsSZVCdzJwFRALtFEZew/sZ2VUAAabWoajnB3XXM+f/PmXOHryLHmlSVNLURQvjofD/6v+&#10;cEhsQuWKi78/bcS25fVCre/mp6bqrIxNEVGfCAGNFJT5Ko9+6FHuuv02JFQgnsQkVPmQxJoLBaNa&#10;863dfJK5efTUe48xti5i0wwGq5w/fx5jEkQZQggcOHCA06dPY7tzhBBIEvuneZ7/52YfrXZtaWlp&#10;ef2ZtopsxK1SCufcCTH29My2LTeuLK7w0v7jPP2VF+h25xmNC7IkQRvHyvJ5VHGe63Zv5W3f8HY+&#10;/L5H+d5v/SBdI7hhgU1SfFECiqTbAe8JCpQIQUcv1snyvRKUBDQxoKHEItPSsHZLaFIPQllOipVF&#10;BIyKER4fJWVVCGlvK4sLA/bsP8KwCIjLmZvfyVPPvsBn/uwv2LP3CLY3T6+fUDo/JsjPAz9WVdWc&#10;Uoprdu3EWgsFk8G26ax5xQcu0RijceUYnabx3F1AZR2C7nDw8DH2798PwdHtdEAJNu1w8ux5nviz&#10;LzDKS7rdGYwxjEajn65qs3ilhCCOr7Yi2grblivCJBNh+gs4ZYfViFrBkmb9bV7ku6uqwphAr6f5&#10;5g9/CGsURVUw0+0SqjFFmZN056AoWXOL3VCJOklaanKf1ho5TOcziQjGGJx3GJ0SlOLs2bOMRiPS&#10;7laqqmLsPQcPHgTqZg7eU+Tul7xfZ6AX32udoG6jtS0tLS2vN957iqIYWKU/XTr55Py2HSwvrtDt&#10;zWBCyXh1yE03bOPWW3Zx/3138fDbHuCeO2/lzpuuI5GKRCoG586QJBnWKLyvQMXorSiwSUJVOUhM&#10;XPae8i5fQyOoulnQNHEsFAUSJKbhVS4WLidRigXvkQASEqo88JdfepbR2GPSPiWaM4sDfvcPPs3R&#10;04vM79jOqBJG41XnnfwgcHLrzMzfq/JVlHh279yBad616a4pgn6FyuqvpSX9xYkpeVprUqNi4KnI&#10;qUSRJn0WV8Z85fmXKIqS1FqsgTKATTP+6Hf/iJNnFsmyGdI0Jc/z/zAajX4Fop9wEMcFw+8mtMK2&#10;5bLTlGzFC+rCmZWmbkMoGozFpP3HrJZd4MEPufG67Tz69gcpi3iBojTOlXH22SjiJkJb73NjxHbT&#10;C1PikU3EdpriRiM6vR6V95w6cw7RBlEapS1nz5zn8NFj9Pt9KsBau7iyvPSZVzx5aXNrW1paWl5v&#10;mrbsIVRsnd/9xdEo/2Q+HpOlgpSr3H/vbXzbR36Adz5yF3fedi3zW7tULqfMR3RkxHh1SBDD7Pad&#10;SFUR8KT9DhCoxiNCCGT9PolEgSiEdRZfupGRTfBk49g3VSVmMku0tQxoYyBUeO8RBKUtWme8tPcI&#10;hw6foDe/m7IAlfb57d/5TU6fW6HTn8EmKW48oKjC39XK/kdj7E+EINpXDq2EXTu2IqGJKBuUFZRM&#10;NWeY5NZOR5b1pmP214qIIjiH0QI4fAgknTnGTvHivmMsrwzp92apyhznHCbtsWf/Yb701HOkvTm8&#10;F/J8fHIwGPyk87EBkvoa5HYrbFuuCI24vdjcSmtF8IBKCEp/PLEGcWOKfMAdt9zBzvkZdDVAGyhH&#10;qyiETrcHRTFlMF0XiV0wM1abPLbu3aN7ga73YzTD1SGLi4tYawkKtE05cPAw5xYGzO++hlAFjDW/&#10;5qvq2OauB5fPw7ClpaWl5ZWZtopc18ESg8/d3dvntjIcLTEeL/HA3Tfxf/70/8oDb7mOTBUsL5yg&#10;XB2jlMKEQJF7lOqiTIb3Cc52KMoxc70MCCRpB4oCqSpULbFU3W1s/b3/In0nJ6K2Ft8+VvUbY1Ba&#10;U1Y5IkLW7SIh5diRc+zZc5C0O8cwD/S37eYzT3yeL33lRbozWxBgeXlA1sl+f5Sv/Fyocmbmd91Z&#10;FSUEYUs/Y9eObXhf1fXU0TNeKUFLPIqJcdAFH+ylj2Vaa1xZkBoPorGdLmJTjh1bZO+BY9iki0j8&#10;NxMFpSie+IsnKbyiiwXxOOf+dQjhaPw3VYQ6aJQkCVV18RxbaIVtyxVDrzkhTOvQ5q8Sr6qk073Z&#10;+fDdANrnpAY+8N63Y3EYCWijYrpAEmfDIQS0tVOzTZhYi6i6B/W6G0tTLLZ2XLFPokbKMlqHBVhZ&#10;WSXPS1A9FIZxWfLS3r0Yqxu/28F4PP4Xr+7c26htS0tLy5VkuhX7tLDtdrvbReQ7V5YX6XYcWV/4&#10;8f/+Ezx4/43ky2dYXl5iuLzE0soyq+OKMkBZKbxYiqFjcbBKSFMqV9BPNZmUPPb2B7jl5usIxQJG&#10;1dmzKtTpBn59Pu0rEscs7z1aK9AKJQoJFpMmoBLOnFnguZf2Mxg70tmtDHPPsTPn+fR/+Tw67SMq&#10;idFpbfd57/82ZUw/BW5WKqGTdtk132fX/CwEh0EhEhtLTH9O8UOcPu5wySZfEAWzblSzip6/dDPO&#10;LY14/uUD5KWnl6UURUmSdRlWnr969ln2HDhCpztLUZRkSfKXIvKzSkchDlJHnwMhuK96DK2wbbki&#10;XDBvbVIF6msqrpBout3uJ51nO77CqsCO+Q7f9MH3oHG4akyqM7JOhniPL8uYHzSpPKstvVAbXBBe&#10;4agkvgatKMY5nZkZnPcMV8cED2JihdvSyohjx08yu3UbIV78fzxeHTynqJegps9rkg8RNp51S0tL&#10;S8vrhDGGTqfzHq31jdZ2WFg8yo/9yPfxzR95nPPnz/LyM8+ycPo8VRkYlZ5RJZwfDNmz7yD79x/m&#10;+LGTjAuHT1JEPJJXJAH+8U/+TX70h78frTPQHoJbc+OB9aa0m1Uwb3jM2hTqlIYQDGiDtR1GgxEv&#10;vXSIM2eWSGd2sDwu6c5t51d/9dfJy4BOMxwaQeh2+z915tTxI1jN9dffmOZDd2dZegqfM79lB1tn&#10;e2iJObze+3oCUAvcqZS5K1EOogSsTcCA8xWI4fjZRQ4dOc789t3gKoKATjssLy7wB5/+E8alMJMl&#10;WPFFWZY/NhqNViZpCJPJC22ObctVwIbljiaBXYD+zMy81vqHtfekRnDjVb7j+z/GtTu24qsVEmsQ&#10;vzY7M8rG/J+wwQVhcmXGeO00E4uvC0SvYK1FAvggrKyu4gWSNEFsypGj+/DKRkEtEITPoVS0ZZm2&#10;dNiEdYfU0tLS0nLFUEpN8muVUnhxvdIFrFL0Znssr+YsDUq+9JfPc+7kEqvLFSdPL3H45FkOHj/J&#10;sTNnWF5ZIU0Mve4sygaCQCe1VGqR8cBxdmmIUylBcroSRZbSAuLjeyuFTlIgEJxDGxujN40I0zoK&#10;YYnCV1AonVCOS9CKzpZ5hisrPPfsfk6cXiLtzbKwMmDrdTfw/7P33vG2neV95/ctq+xyyq2SUO9C&#10;gCSQKGoghAQIRC8BU40N2OAY4+7E9hAngZl8Eiexk894MpOPY8cTO5NxJnFcYhswYIMQIJp6L/fq&#10;ltPPbqu8bf5Ya++zz7nnonLvlbBZX310zz57n73PWuustd7nfd7f83s+f8vX+NZ3v8vsjlMYZBlx&#10;FCGV+HZp3H8VUUQwhiIrz7HWn6ZlRDHIueKS5zPfjpHWENxmOzRr7ZRe9chk0NFi8yf99wi+/hAH&#10;IiJoxeHlHnfcfT/dmTmstWAtMooJss3n/uYvGBmBTmdwxhG8//313vq3qnG7Lrh7igNqE9g2nBCO&#10;yFtW3WY3LR91u93rBll2hg+WIB07ujGvvv5q2onAmfFJPTa9Hn/QNhqmI8RCU+re7a7SqiwVpKit&#10;vgSmdEihqkyygH6W4XxAKEmQCny4b0Pbu7FLx0OP1NDQ0NDw5DliSb3Ge48x5sutmdn1gJsb9A1/&#10;+udfYHW1Ryo0q8sDHnzgMdZ6GQUSmaToVpuZHRHW5FhrkDiCKxmMSs45fQ9v+eEbeN873kgcKYZD&#10;g0xTXOmrJX4RJskVby0hBKw1KO9RUiDUVL1HoK7rkDjj0WlE2o7wKEa9jLvufogHHnkch8J4x9ze&#10;k1nqDbn1tm/T7s4zzDOE1BhjMEX2c9aaQbBVRrMozCsSHSdKRMhYceF5Z6JwBG+rVU4kCIEN22c7&#10;x8nm7bqgPR1cPkJFEd56LDHfvfsuSicq0Uatq92xYw9/9oUv88CjBzFeo7REK72cjYafOtaVzyaw&#10;bTghiK0dDGofv8m3AWG8+1GtAlpKyuESL3npZVxx6cUUw3XiLTetTRomsRHcinAUCcJ0DCpCHVhv&#10;aHIr30OBCwGPZJgXoDQuVJWj6/0BpRdooRFSFXj7kBD1Xh3ho7vx+4+HRqmhoaGh4ehIKTctSU83&#10;ayhN/ljiWn+/NO4/dDs7pbXwF3/5DWbbHXprPaSKSDpdNA5Dji9GYAtCOSKNFLtnUy594fO58qWX&#10;cdVLruDSi89Hecdg7RDdVkw2WAdAa41SCiVVvZJYWXhJBAFLEFVhGN7igocgEEIhpUDHEdmoT9ye&#10;o7Seu+67n/sfehgLRGkL4xVWCr745S+z/8AhnG6RJG2K3BBF0X8YDXqfxRoQEhW3MMbckKoYb3Pm&#10;ZlJedOnzUMHggquOlbf1MbPIUJW/VW10x0fw+EropBQgFKiEhaV19h1YREaVhZfJDUnSZmG1z1e+&#10;/h0WVvvIZJYkSULW7/1cNug/KvDHtOrZBLYNJ4TNJ6XYnDUViu7c7GvLsryp20rJhivoADe/9pV0&#10;Iokt3OYAMWxxORjrZCcXYy3iD1MtDiemtdsHviEElFRYF/DBMxqNqgs/VCL13iAn1H6EhLBmrT2w&#10;XYZgO76XG0RDQ0NDw7Gx9V48ncG1pWF1ZeU/ttrdllYzv5nneRzpNkmrix6N6M4kZNkaDouzBe1U&#10;c97Zp/LC513MtS++nMsvuYhzz9xJlAhGayu43gJ5kaNFQLbayCwQpwmEyle1dA58QEuB1BKZRDhr&#10;cMLj6+6aIQikklWgi8ISSLpd+sMRd979AHfccz9BSGZm5sisJ56Z42vfuZOv3PpNZJTgvET4gBLB&#10;ieD+xcRWMkhardYe6cMrQ/CYcsh5F5zFuWc9B1x/3FMM6xxJFCF8LUI46lC2YWF2LIGlSFPwksIr&#10;7nngUaK4TWkDaSTJg0BGKV/80pdYWBsgdAulIoCv9/trvy2PQ5DdBLYNx53KuDpMOo0JVLVkEwII&#10;hYqjVrcz94+Gwz5SOPJ+xtte/yJe9fKX4PIBsZS1tlZOBbVbg1PHVlnC9AW7WX3gAVVvWyX4r0Le&#10;sQzBUBYWRAy1OH2UZwgdjW+Y95dlOaRe9mloaGhoePYYa2qBiZxsE87jcvPvVFe9QWt9swye3uoh&#10;uqljV0dy7iVncf65Z3HBBedx3tlncc4Zp7OzO0NMIJGObHURrSEJFhXHxK1WZTXZ6xFrhTMlSEWQ&#10;ARlVTWhDcPhgCU4iogTvw2TbtK66ohnrcdbigMcfPcR377qH1bUBnbkd+KDoZQVRe5aHDy7whS/f&#10;Sm7AS0233WV1dZ1WO/4Xa6srd+AME5meEDelabTTm5LgRlx++fPotDRuUKJkRAi+ym5LgTwi67Jl&#10;DD0OUoQgaitcGbHv8UUee+wQcXsGhSfLMpJWh0cPHua2796NJ0agkIHQX+/9rwBKCrw/tg1pAtuG&#10;E8PkApLgw6SgSmhFHCU35mXxYiEEw8E6O+fgRz/wbk7a2YXhCni3ZU1fbtayCr+pjdj0xSjY3Gns&#10;qJsnKxsvKSV5PsI4CypGSsnIGoZZjlSaIBTBu4e8NU9pGtkUkDU0NDQ8M4wDyHHWNtYRpSkYDvsr&#10;AihtxotecC4f/dDbuez5Z3P6SXO004hgHUWWIwNEYkgwJUVZ0oo1RBoVDIwyiDQohS1LhIpQcYz1&#10;4JAoqZCyblcbHC4IlGhV/jnBIwmYAGVZMhxmZKOCe+67j+XVPl5EdOZ3kxUOEzxRa4bCS/70Lz/P&#10;vsOLiKhNJBKyzNBO0q/mo+GvVBKEyrISqfHe3ygVlMMRcRS47NIL8TavxlEd4Y0/osBu8+B0FO/d&#10;p43EOI8Qkocf2U8QkjwvaHdmGAwGxCric1/6CquDHC8TJAol5f+bD/v/X6QkxtljHjubwLbhhDEu&#10;6ZL1heMBrXU7StJfdKGaPYbS8PrXXc+lzz+fMuvRElXPbOF9beMl6w+aNsPd8MjdNMN8UldDtS1S&#10;SkpriBNFnueArHS3SYQtLFmWVZ8vBAH2semmsM0vqq2+mlKyhoaGhhPPdJZ2qzShtAVSatJWFHlv&#10;UcLxlje9mre/+Qbs4BBkK4TMo2WMCgEfqmYJJI5SOJyTkJUoFaDVAWewRZX8UHGLwjhWekOWVlfp&#10;jTKK3FA6i/ABKTXBV+NJ5b1aaX9tUTIajcjKEqVjjItI2l0GmSMzgl27T2Lf4wf5L//tj7h3336S&#10;9g6MDXRaMflwkHc7yU+trQ5KJcAJQARmZmY63vurjala/+7ZO89zLzqH4EqUCGAdIlRNDZxzhOBR&#10;qBNaCxIEyCjm8cOLLC+t0Era5EWJFIG4lfLQY4/xrTvvgXgWjyaO9JrJBr8q6gH8eCSEmsC24fgy&#10;TlWGjaTrxL5aCISUP6+1vNKWFuEK9s62+OgH3stcGhEyh7EFKniESrac4duf7lOJ26ks79bZ53hG&#10;OjUzHc/uhaAwtv4sWetuDUVp63d6ggiHJrsnqh3cdB+d8gQc/5YmW9vQ0NBwYhj7mk5nIje9riTe&#10;eUZF7udmWiyvjUhSTTkaosqSloaQlVWTBanBWoyv1WghIHSE1BHOOwSSIGN0N2Y4Krntm3dycGGV&#10;QVaSGQsyQig18VgVPhBpVTUqCCBkLZUIEi9iVJzgEEgdMzTQmpknQvPFW27li1/6G5b7Q5LOHF4q&#10;tIwZjnJm5md+4vCBx26dFFV5IARarfZN2XB0trclSSw57eSdnH36KVAuQm1XGRBorSnLEi9AyY2k&#10;E/hNY2gQsnocxNOvhA4SohYP77uboigQkaKVpIyGJcncLN+6/a9xdQqoauTg/3i9t3qPlgLrDEqC&#10;O8YEchPYNmyLGP8zrVmdjta2S02Or5ZQrZQIJFpJCmcJAmb27LnEGv+z3lk6OuCzAZ/+tV/m0rNO&#10;xQ2WiWSgVAGtIjZcSerOYVuC1XHzxIkjwRbdQZDblG9NemB7vAsoGWNs5UOYlyWt2VlcUCwur2OM&#10;IYpaOOfwzi5MPrfumBYmB+PI7WoKxxoaGhpOHHU3yO1fHK+0C0iSJOutD4iiiO/cdgc/9KZXo2RK&#10;kY1I0jbkJTiPSlooKi2qcwalHEEEhI4ZZiUHDq3w8GMHWVjpYawkTmawuoXF4V0gkhFxEqFDwBUj&#10;FCXSOxwB7+vxQtTWkSICHYGKKUcld95+N9+5/S4efPhRBsNRJR9AoKTGB5kXPv/YcGHtt+tBtaqd&#10;FoIgY72+NvzJHTNdfGkp+jnvfPNriSir1Ufq1U8B3nq01Ft6SPgj5Hpj96En8rEdSz/GWfOxDKRq&#10;katZHzgWlzO0jrHOQpQSdTrcfu8+brvjAXSc4kNACpsNR4PfRASst2glCC4cs5SvCWwbtuWJJmwi&#10;1Cvym2y1mHTR01Iz051jeX2VVrtLVhQUuflMK046GsPq4gofe+8bueHay9E2w9kSkUqioLC+ips3&#10;Pvp7TN+CmNzENm3ctkyJ5IWoZuJBUpqq6YK1FhGn9PtDytIiYlfZDiq1PL7MntgZYbrNb0NDQ0PD&#10;M44HEUeMhtnq3t27WXh8wJdv+Qb7H1/krJNnaHV3kK0cpqUUtBPy9QFeCdq796CyETJJWVld45HH&#10;9vHIvkOsD3JQbYSexynNHQ89xiOP7OPhRx8lz3PSNGX3np1ceN55nHf26aTtuGoJL2RdTC0JaAIC&#10;j+bg4jIPPHgn37r9Lh7bt5/COpK4RdqtMrVWBJwPj+TF6CO2yP4SVwJuY8wNgpmZudcnaffasizI&#10;11Z5/nl7uelVr0CGAqiD1C2D+PTQeLTg9ck0ZziiWG/6ealYXu2xPhgRERBCEqQgLyz3PvgIw9wi&#10;dQyAteY/W2u+NklgueOz1tkEtg3bEzbPmDbHihIxzlxOLcOPL2IIlM6yvL5MnM6QjSzdXSd/Jo3l&#10;63Qo6C+tcOPLn8v73/M65k/pMDq8j3asCNYRnERKcdQL51gZ74dATn5HnucopbDWESeKxaXlqpe3&#10;90glDbB6QjamoaGhoeH4EmSVHS08IebAIBvR7s6y/+Ahfuc//Rd+7R/8JOvrA2bndlFkfSLrSPfs&#10;pCwN670eFs1dd9zH8lrG8soaeQkq2klvWHDP/Xdz3/0P8+i+A/QGQ4xztNttlBhy7yOP8/Vv38XO&#10;uTlOe85udszOsvukk5ibmyMgWV/vc3hhidVej/vufxjjQiVdUB1aiUagKKzDetcTmt8riuIzJsv3&#10;4wyEqTbusnL3EUr+eFmW6ODotBOuf+W17N4xi8tWag+gE8fWBhnTzhQhBJaXlymKgiiJJs/3BgPu&#10;uee+amytIs+RMebXbVlOPmfsdXSsNIFtw/ZMx5VbmitUVEpSMX5eVOna4OrWXQQ6M12Gg5KZHXte&#10;20pav1gOV7HFGhecvoN/8suf5KJz9pKvHSBQgmqDCSgUwQlQRy6THPddFILgIctypNbYAD4ElpaW&#10;kFKOnROM935tWlQrpdxW19XQ0NDQ8OwTxwllUTI7O39/f32N2W4La2J+9/f/kPPPPZv3v/NmnM+x&#10;RuBEQPmIQij2LS3znTseYDBS2BAzyhX7Dxzmjrtv4d77H2K1N0LqiLTVQbVnUfCQh1kvwm6VKiyO&#10;pUHGwt0PVcvyfqPVgBAKgQIp0DrC4wlC4YWg7srrnOdPvPf/S7Y++Da2hOCRYqNuwwMIydzO3dfk&#10;pbshkuBcRkfDq667mmywznxL44ryexyd48tYgqCUAikJLrC+vk4cx4yLvQOS1dVVFpeXiKNuFS8E&#10;vmqMuX2889OZtMYVoeH4I2BTG8ApxubJAjV5SSAIKIIPG++TgeFwRNzddb5S6l9jS1w+YD42/PTH&#10;3s8lF51GOVpChIJWojBFRqRTIEKU5sQVX22RKXgBRVEgpUQTUxQla2s9pJS1XAEL9CZvFycum9zQ&#10;0NDQcOyURdVJsiiyb6Tt1nLp/C4rInIHn/r0b3D3XQ/w5tffyOmnn1TFVCPLHXfdx+133kNhFQcX&#10;+ux/fIGHH93H8uoao7LAB4VM26gkofC+L7T8986537Wl2SOl+GArTm4Et7soLDLuIFCVh+1UJjOE&#10;qqUsSoGvsrBSiIeBrxtj/m02Gn3JlTlV7tKjgJgqoB3XbkgdpzpOP0M5UDtmu/SXV7nwwtN5/oXn&#10;MNsO+KL/jBzjaZ2tHwengLWWXq9Hu92mGA3Qqgpsl5ZW8N4TK1Vrj/1fBW+rvRO1+DCE7ymBfLI0&#10;gW3D0Zkq2ho3W9io+nfVhYvAi/qi3XgTQkWkrc6F7Xby567IzixHA/bOKv7NP/sML3/JRZjBCjbv&#10;k3baSARl7ohkAJNBFE264B472y9sVMsoEu8gKww+CGQcs7rYozcYVo0cQkAIBlLKXNSBbvB2UyvH&#10;hoaGhobvP7QUrC8vHe7Oz38sSZLfj9OubMURywuH+b//8M/5g//6x5yyZwc7d82zsrrKKLfIKOHQ&#10;whqIGI/G1StzSWeWOEkpnbWjPPtt7/2vl4PiHspKz4oSf+F866xWnLwsSpO3ly5c7OEMAR0Zqlxr&#10;VZcS1kXggLXFQ1rIzwK35qP83jwbrhDGg171OyUCXTvwjMdCqWOiuPUPsiy7pp1G9NcXmUkFH/ng&#10;u5ltKaQoKUxJVHXyOqFs9Q4er2oaYxkOhySt+SrwVRLjPYcXlkAqjHcIoUbO2v8c/Oa6FwiVDX3j&#10;itBwYhjbYnFEhDk+5wSV8bObliqoqn92q9N+QaTV7wSbnRmKdTrK8jMf/zFeddWlRKLAFw6hW7ii&#10;atqgpIbgsWaITmbr7O/xy4xutQSrLsrqq3EW4wOpjllaXmcwylGqVc2Snet57+0RF3FDQ0NWrwjE&#10;AAAgAElEQVRDw/chnk6rzSgbATBYW/l/mN95apq2/vl6P5d7Tz6Tfm8NXM59+5aID6/VXcECOpWI&#10;aA5bGuI4JlYS5yzO+9Vs1P9CXha/URT5F4SWYCvtK1KCDZS93iMlPIKQf9DZtacj4fTgw5yHVOAD&#10;gVwIViUc6K0sDSsXoTqIFSDkuN1tJXVTQuBCmJhUqihFtTsXqSj5uJCBRMP6Qp+3vOlqXn/D1Qiz&#10;jrUFSZrizYlNvky7UkyPi8F7jDEIIeraFY0PUFjL4sryZLXTOfeNsizvr/zhPXgI+MrB4Tio/JrA&#10;tmF7tsaUUxKYSTZVUNtebVRfSq2I4vjvaSV/S3oz78tVTt2V8ulf/UVe+4qXIW0fU2ZoqdCtDj4r&#10;CBYkCiKNJgaXV4aCT5cn6cEXQsCFgLPV/wjF+mBAURrSmRlMEFjnVq21hlCZbDfBbUNDQ8P3LwKw&#10;RYnEI6MIYw2DtbV/Ge2Jb4+T1j9eXh+8LIlT0k4b79qE4DDOIpVCRm288USJwhqb493XlVK/E6z5&#10;wmg0eNCYHIBgp37h2HQ1bGzBcGl5iBD3VBmVevAME5Xsxtd6JbTKyoY6PeQISGwYN/CUICOidvcM&#10;nXb+mxBipzcD8qzH2aem/MSH30M7papvEQKTl5Xe9QQyGQO3yPJCqArikiRhvV/S7bQxNlCWJYPh&#10;iIAk0jFZln3RmaI6DkJMvOCP1v/oqdIEtj+gKKWqzihTZ9GkqpGw0ctAbDrvEJLKY1ZACAIdRVjr&#10;QAjmd+2aCVL8Et7+XKqEXl1c5oIzOvyTX/oEb7zxZZT9FZQUKFXZbIWRRRABHiE9wRYg/Ua3seMV&#10;P05VoY09/Ky1xK0WWX+AtZ4oScnKkvXBEIfAVstGaK3Xhr2eY0on1dDQ0NDw/UvwFonAGlM9IR29&#10;3vpnk6T9Za3jt1nn3mZcONcFM+dNGclIO6nJjSvWpZSPBMsXgnVfGBWjO6yzdd9Mj1B1u/apDgJi&#10;k9xNbjgKhdrQfZshQwjF+AXFhqOAD2OxX+V84KkLskQUmaB/y5bmwlaiETajRckvfOLjXHbR6RRr&#10;B4kjiRC6Sv+eYMbaWmsMSimUUpX3e5qS52uUZYnWMcFDlLQI5YjBKCOKEoy1aK3vnnxWgCBEVZRt&#10;j0+muQlsf0DZLqidZCPHcW0dXE5+KkjGCyNaJ1hjsMahkphut/02gvtUOSqen8aS1ZVFrrvyYv7t&#10;P/8Vzj15ntUDD7Bj9zy2P0LqVn0zGN8QqplsEFXnk0pddKxsNG7YamsrQuVsgGDSjcX5qq1ibzAC&#10;sWm2u3TMm9LQ0NDQ8IwR6v/G+ZkQAq7MyazPkOr3gnO/ZztpkiTMCq3iIHB5nudZP1vHqxBHMd46&#10;XHBstC2gHhSnFwTrDlqTsaxyQaj+3RrUboxrWlaJJR88brIcKhEIhFCE4ImThLI0dLqzM16q/7h7&#10;70k3LS0cxo56hOGQX/iHH+EdN9+ItAMUFhEignNEcYo3J94VYdsi6qmYwgtwwYN3ZIXBuOovIoS0&#10;IbiHGR+fcVb7ONIEtj+gPFHm0Vvqc03VAS/VEx4gwhrLzOwcSskLrCk+kSj5MWdLQjmk1Up593tv&#10;4pc++VF2t2G0epgdzzkFemsIoZEqwvuqFE3U1Z+Iaqbm0VS3CXFcTvXpoHb685RShCAocoN31Lci&#10;ycpqDyk3XRZNYNvQ0NDwtwjP5ur6qnDLEbwBLEhJkedFNrKLOFMvqcvKAxcoTbHp0wCEOLLbmdj0&#10;E5u34Mjxy0/iXOPGWoZqpAt1q89QZ2+ViiiLku7c3I4gwu+maXzzwoFHUcERK8M73vlq3vPWm2l1&#10;JKPDS7RnumAdznrUcXGCfepM6Wcnz4VQWWqO8gLrQ+WGIDBCiMXtP2T8xmPbliawbZhwRJvCsdF1&#10;GLcUA+qljt2758/z1vyMN/kPzXXiWVxOb6XHZZecw8c+/H5ufu1VxH5AKEekWmAWF4miCDUzT77e&#10;I0pSqtuBRRzRq/f4L6WILd9Vk0RBWZZY7wmy2s/BYIRU0XQP4e0vwIaGhoaG70s2FvQ3ZKAiiFpS&#10;IME7fOmp7vF1GBQEUimUkBibsxHQfq/xaPybavcgJOIoJf2bYjXhIchK2jcWlvpxe6OAs5ZTTzv1&#10;hqXVld+cne1eZIo+nciRSs+P/NA7+OSPv48dHcFo6SHa7RhiRchztO5QlCVRdKJbNByFuhZlXI8C&#10;gJSM8hLvAkFKgFIIsSpE3Wq41h+Ho3YMfeo0ge0PMNMX7BEz0Xo5fpNIPEqIk+SiNNbvsmXxCeHN&#10;fDuB/vISysEH33kdH//ohzn3rFPw5TLCjWjNzmBWV4mSFsQJqwcPsOPkk3BlLRzHTVYjRJD1Yo1E&#10;hO1vDsdMvepR9dKGwpi6+4uiKA15aZFy002h6TrW0NDQ8LeE8eKiq78Rgcn6nxIQhMf7cdirkGh8&#10;qHR33oHHIDYFWeGoBU3V01NjlfBHtprfBqF1lc10bqoqG2ScEEXRfJrE71tZWfrMjvlOJx+tEAdH&#10;hOWD73grn/zIe5iLLL2FAyQaiCPs+jqg0WlKQonnxFtSii11J9MZ2xACUkmQEqUUeZ7j6my098Ig&#10;qvK7E6UGbgLbH1A2aWq3eS0EB0Ih4wiptFBR8hop5UellDdoLbvBOmQo6K9kXP2SC/ipj32IK6+4&#10;BO0L/OAwsbJIAsOFBTqdGby1mNGQHc85CTsaIDcksJOCLhFAhgDhmek65r2nKIrKw1ZFrC33MMZU&#10;M+gNm7MmY9vQ0NDwt4mp8SNMGaOOa0giJbHO1TXK1b91e4HqmUlCh0ngOX64bedJcZTHRyFYC8j6&#10;ZwVCa+I46cZx/O4oin42L4YX7N4zz/raIm5UcNKuiH/2jz7Fq658Me3I4LI+szMptGMY9QlaE0Ud&#10;yDOQCuE4oWPodAvdMaLOPE8ytuPnlSbLi/qYCqgytr7K2J4YmsD2B5iJ99xUcDuucCxNSdrSJ0VJ&#10;6zqpog/LSL/KOIczButKytE6z9nV4e+974186N1v5eQdCcKs0u5EhFGGiBKKwZAoiglCUvoAWoLL&#10;EbLWNIWqUCxMieo3MrWS49ODZHuqDG1JlmUIIYiiiMXlFQpjCUFN7G6BhRO2EQ0NDQ0Nx5fJsLFR&#10;oFyFVH4iT/DO1gICj1aqyjLW9R6b+gOEjc+aPO/FxAlhkrHd4pN+RMQmmOh3JyIJIdBxTBwlp0dR&#10;9Eqt458GLg140jRleXkR6QuufsmF/Oonf5yrX3gxYbiOcBbtCzAOPygYFTmtOAEpCMYg9DPTGfNo&#10;ibGxxlYIgQ8C4T1ZlmGsBx1ASidwiOA3HaZx06TpJhVPlyawPYFs09vgBL3pqX/0phnpeOYoFOgI&#10;oeUr5ma6H42i6Brv/enWlrgyR1hDhKOjJT/58ffz9ptfzVmn7kG7IZ04EILH9ZZQOsINeiRJB6Qk&#10;Lwp0HKEkFHkfrcSGF24Yt9LjuO74VrnO5L5TzxKFSjB5XksPNFpHrK2tVRlbCSJoIBQBDhA22gU2&#10;NDQ0NHy/M1VAJQRSVNrXUDv+CF31VwAIwdRBbXWb91PqO1lL8qoErZgKesfFz1PB2VGHCLkpQAbB&#10;/K5dLe+5KQT3HiHENcDe4AwheIIvKbM1Tto9w4ff/wE+8v530vYjQraGCEWVlY0VxlpU1KLTnSXL&#10;CiJX2W1h7Ilb4z9iz+rgVgQCgiBkPTWoA39v8d6TlwbvQQYJAieEmrj0Tgjy+JjY0gS2JwwxPcOb&#10;Imx9ZptGCNWXrS9s1vkoJfB+47lJxrPuYOJ92BQmSip9kR37QgtQWuIsICStHbvOVFF8jSndj8WJ&#10;vjoEL0xweFMQbI6wOXtmYl7/mut437veyvPOPQMdDMEsI73FGoMgIFQEoZIwBB8IwREpAc7iHUQq&#10;rfem3t6p9ZKAqIxyx4+fJqI2vR6LdysbsWqnvagqX71xRHGXwcCCTChMYGlxBa01QWokDqXUUpZl&#10;h6pj7bednR7JCdIGNzQ0NDQ8MdMZv/qW7adqNgIQzMaPWz9dxV8/qHMt3rt6JJKEIxIvHimrMddO&#10;3/aFINLVKqQxrvI6qIuw53buei5SvRHUexD+BTrSaClwJidYg8SiyXn5iy/gEz/2QV557ZWUw3VC&#10;3kfEovJ5j3U1nsUppQe8R6uksua0HoEkiGMbhyYigfH4XI+jhMrBQQpdzQBELTnwjiA1gRhja5mC&#10;s8RaUzjH0tISUZzipAKk03pjMJUSXFBTB//Yx9AmsH3GeJJ/rGlTgiMKujYeO1/7zcoN0bb3oZpt&#10;uiqyE6J6PYRqxjndpbbd6VAYd/Lsztnr0k7n/XlhXuxhd6udkI+GaGFRvoAy57wzTuZdb3k9b3zt&#10;dZx50jw6GHQYIL2pTuipJruICF9fAGxcE9N78QS7f5ymmtvEoEHUWyokEDEclljrkSIhLwxra+uV&#10;dkp6rLUEb79pynw4bV8CR1+CaWhoaGj4PmByez5y3H2qd+7pWrDxe5NIY2y50f51/ANKg5QYUyIQ&#10;KK3pdmd3RHH8Dof4EEI+vyxtBxnQSlLkQxwG5UtMXnLVSy7mxz70Xl599QvpxB4zWCAUGWk7guAp&#10;87JKvtQJIFnLG0QAOfGCf4o7uC2V20O9vjkp8PbjFd5NB6fq5CSEwCEmjdio7dGss4xGeZ0cEkgp&#10;TJEXvv4wgp+ol0HY47Jw2wS2J4hQG4s84d+oNmbebFBCHcUGphc+xg1FQp2R9ONlk+kgS6rqY2wl&#10;jHdjP9q68UHU6Z7cancvGQ6Hb53bPff64O1p/bU1dCSJlcaN+sTliLYuOf/MU7n+FdfwpptfwyUX&#10;nY8drZP3lmnPpARXQvDV/xNBqqi3VWwzu32GOULS4essusfjkYqJ9EDGbQa9IYeXFiu9b6i6oDhn&#10;bpsOapuAtqGhoeEHgCOkbJsD5MKUG80WKut1nK9W9nAgohYgzkja7TcHrX+yQJwbQsAZS9qKCdZS&#10;Zuton9NNBJdedBbvetsbePX1VzPfTgkmo8ws1pYgPN5bpBDEcQwqgtIhxUQxTJCOyp+3LkoL8TFF&#10;uONi7qO+HsK47m3CVh9bgcQhyIuStV6vcoEIDiGUGY1GYZxFD1NTByEl+CP9gp8qTWB7Anlyf5ot&#10;gvKt7x0HaPUJNF2MOU6Mbvo5wqQVbjUJUqSdmdM6M/OvElH07jzPnzfMstO6s3OURUYx7NOKIQmC&#10;4fKQU/bOcP2N1/LuN7+GS557Lrt276To9yhWHqeVapJujMl6RHqzT94k0ypVvRkn3m7keyM2lk8m&#10;VJMHGaqLcHV1ldJ64pZitbdOr9+HdBYEJFFMkdsvHvGpTXDb0NDQ8AONqBNPQoB19XAnAkhNkrb3&#10;6CT5Oa3iD7Tayd5Rv08wliSJyPI+dgjYkuedfxYvu/x5XH/tS7nyRRcz19a4vE8qYFgOaKUt4m6K&#10;M1SNJVQVrtnREK1TxPRCqfcE6fGiSoZVRdjH4mW7IQl8UuGxFCCqbmrW2mqMVBJQDEZDhsOMIHVt&#10;6+lHJs+cgM1yTTFVe3OMNIHtieJoZ8OWv9p2Zs5VEldsZGJFpSuodLOizt6OazprY2NR/07hQSh2&#10;zO89DeRlToi3By9emxXlSaEskVLSbbcQJodywFzimEskp+6d4/p3vYY3ve41PP+556BliRn2yBYe&#10;IYk1SSvCFwOcNURxXLcmAy82eoSdSPuOp8JGbwVxhOnz+CVrLWu99brxoWR5eQUbINGaECCEsM85&#10;d9sRti4NDQ0NDX+nOZq5wcbq5NhRqM4yAlIpkiS5udVK/1VQ0bl5nkM/x+Y9dDBEKPbMt7jo/LN4&#10;1XXX8srrruLCc8+kzHv4ckRwGULkmDyjk7ahyHClR2iB9Q5jCrRU6CQC59jw9BrrYTc6p21NlJ04&#10;xuFp9dB6T1najVe1Yr0/wFiH0gm+SgwNASuoivom+ucQNmmhj4UmsD2RBMm4wwhPRcwtqK4YOY5W&#10;Ifhag1JfUn5STFaJakSkSZLk7DiOX621fmcI4mLv/ckhVBZekRJ45yiyAVk5IBKe555zBje+/CXc&#10;dP01PO+Cs5hJFcqXSNujGK6ilaTVUlXVmStw3taTMIXz7ggfu8oj8NnO1FaEyTLNeHs2Sz3W1/r0&#10;+32UijDO8viBQ2hdXQ5eQFEUf5bn+WBze8AjvfsaGhoaGv6usbHMf1TqmFJFCZ1OJ9Fa/x8iuPeF&#10;YGSZ5XSTCF8MiWXJVZe/gLe+/tW85IXP4/Tn7KadRmSjHmb9AEI4bD5AJTFJqjCDEZSVzlDFGqKI&#10;yAYK76txTWvwZsvGyOq1eolyWhd8PBF1YZ4I44RWqKP7ykzNuUBWFiAEAQloFpdX8aLy/600lHYF&#10;xquf08f3+CWRmsD2RFF7tE40tEdM/cb6kpojzkIJXoEMk+wowoEWSC3whQMpiZPWWXGcXhHp9O1S&#10;6hsIcpcMnsFwlW4nIdKSfLTOsD9ipiW5+NwzOOfM5/OG176Ka176Qk7eNYcZrZHEHnyBy/ugFEkr&#10;JniHcx6cr4LjtIX3lrzI0VJNbbSYVFFWwa3YEAQ/S0yKOevvx4nb8fOHFhcYjHKU7pKVhv0HHkdp&#10;jfEOpTTOuVu2Fo01NDQ0NPwAMp3CFRDFGlNaEBIfRATyN7SQH0AYhLNY06ObdHjh5Rfyvne+hZuu&#10;v4pEOUK2jtAFYbhCO0kohj08gbm5OYpsxOpqn107dkF/WI2hZYErCmQck6bdOjmVE2sF+LoUR+Il&#10;BBQ+RMgASMMJcegZd1OaJgR8EHWhWKA0DiEUIQgccHhhceJVr4TAebcElcvQ2CxtuumFnLJce7o0&#10;ge0JovYpmHpGHtl+b/MPb754Ji2ow+bpl1boOL5At+ObtNBvl1JeJFG7ZQgEZwkOHCVzLUHeX8QG&#10;OOfMvVz75ldy3bVXculzL+Ck3XNE0hJsTsiWUL7ADg1aK1SqcLlBuOqkk7I6RUrvqexNJFHSwlqL&#10;EmKyV1DbbAWqWVhQJ7x72FNDbrL8Wl3rU5SOaDamLCyLy6sgI5xzaB2VSqlblFKTDm3WVpOLRl/b&#10;0NDQ8HcXMfFhPUpgGMCMvWKjhKTd/jdKqY9YU+DKPpiSV155CR/78Ae49mWXk2Iww1W8L5GRwK6u&#10;oyMFwpOkbYL3lP0RMoqY7+7ADAsiIetCcIEKAoTG5g5EIGl18LYcb0ptTSamZAjfu/DryfKE+lqx&#10;+YEPAhc8xgWEkjgB1glW+6OqdNuDFB5JeLj6/DDZBykEVYE3SCnwrikee1ZQSh3hbTpZpg4BLThC&#10;L1LPRza35RN+Qx9bB7BSVn50+Go+k7RSktbMuQHxMkd4u46S651zs0pHOJODL1FaYosR1hTMpJKT&#10;uhEvuupF3Hj9K3npFS/itFN2EYmAyQf40QJS+8nZLwSgVbVo7wU+SRjnkt2kn2ClpfGV+Bsp625h&#10;mwI9P7EZq7Stz15kq5TCWov3rtpWKZBC4bzA2MDC4ipRq4uIUm6/+5tkRUnUbaNswJjy68O1tQca&#10;T9qGhoaGH1Tq4PZ7DGOzc/NXFbn5iJcB4Qy+KPmR976eX/j7H2bPbEI2XGBY5nTSuHImchbd6oDQ&#10;1XK9BWRMlNQtfr1A6AgnBKo2yS1HGbHUCBsqnWpuQUYgxq3na+csYZFjl6Jj1KpOB7UbI/yGnM/7&#10;OgYIHuMcUdxCyIjBaEhWFLigiZMW+w+ucGBhCRUl1WcGD8F9R0xWrKvPc25DWuGOMaiFJrB92mwX&#10;1E5XzPvgp64HX7u0VWZTEoUf59pldYJPNDMBvBS0UkknbV8cpHqD8/ItCHUBItohvAcTqvDYGkI5&#10;xJgRSaI477TdXHP1jdxw3ZW88KKz6USQxjFKeijWcK5EC4+IgFD5xQUqPWpAVsLu+mKuw9hJMD7J&#10;QIdpUfrYiuz7L4vpnKs8fqVGKIW3FqEUoNl/8BAmSDLjoPA88PCjIBXeQ1mWzM/M/u/DTS1RGhoa&#10;GhoaKqJIY0qPNf7jnVaLYAp8mfPD738zP/+TP8KsLqFcJxUG1ao0sb50yCiutKhIBDFDY1hZXaff&#10;7yO0Yu+u3czt2smgKFhbW8PnA/bumCPuppTDPrG3qCQB5wh1O/qqDXC1ooowVb5qSm/7dAm1Z63Y&#10;Jkiu6k0UiIAMAu/AhkCvPyR4MZEZHDq8xCgrcERICVKy5Lz7xjFt2JOgCWyfJk+0JK3Uhhxlo7FJ&#10;NeMJBKI4xpRlHRsGkDE6iqSO1fmxjq7BFm+XOn2FULoVoREyxlpLYQ3BW0w5pDOTcPpJM7zoBS/k&#10;ja97JVe99BLmZlJ8mREjKwsQPwJjEcFXncHChjduFdTW21h/70Ul61Whmv2N+6eFSUewqWB+/M/k&#10;qWnjZvFsJmzBO0SdqcV7jLUkUUpeWB5+5HFKJ1Fxhwce2c/d9z5I2urghCTR0YPD4fCPnsUtb2ho&#10;aGh41plaTYVNdTKmtMStzula6zeEEMBZTjt5D299w2s4aVebcnUdIVw13oaAsw4VJRB3GPYz1kcF&#10;9z14PweX1hAqoXCeQ4cW2H/gcYajjEcOLXDwwGMoM+A9b30NP/bBd7BrZ7cqzh4OAY0IujJPEnUN&#10;j3S1r7yvfGyPI9tJa6tVXIGUAhM83nuWl5drCaNEoHhk/+PkNiAigaiOwzeKLFveKvQ43qFCE9ge&#10;R0IIE+Ni4+u6r2kD44m9hcCUBhAkSUqSxJcJId7svb9ZaHFBoqMZGyrPWhEcwZbk+Qqlydm1c5az&#10;Tz+Fa696Ma+46kVccdlz6SYBbwbIkKOLDK00xTBDCIWUEi1F5YHnA8EZnAsoNaWBrfo3V1na4FEh&#10;VLO+AGLs5jBWJIzfIkBsyt5uPvGf7RzuWOohhaAoCpSOQEQcXFhkYbmHESlxa4Y77vkbhqOCnd15&#10;iqyg2+381sH9+/vVzeFZ3omGhoaGhmeY77WML2vTIs/8zPx1jmhm0F+nJS2vfPn1vOiSCxmsHCQK&#10;JUIrrDMEK4iiFsiYxcUV7rzvER47uAZRB6s6PPzoQW77zh3c/8BDLK+tVX6wSBIdGKzCgcVVunNz&#10;oD2jQ4dod2fA1habxBs1OH4jmXSsQ9c4wTXNpACb2uEAIASEkFUdig+s9vrVMRKSUVGw/8BhAgqt&#10;Y6QPeFP8ZWnKY9y6J6YJbI+Baeun6Qzu+JGXmyWolcZEECDau2fv+c6567x375CKq6Qk9r4SUONL&#10;UpVSZDmm6NPpRLzggpO49NLzuf4VL+NlL76EU/fOU47WcflhIiPRWkHpKUcFVliSVhsfqk4o1luC&#10;81Vxl5BIpTb5uwpAhektH2dj5ebvq72akiNs6ZYGjHtJP9sIKQjWIVSEd4G028Y5eGzfIQonkZ0u&#10;h5bWeGTfIVqdOYrCYIzJVZb/j2ofn+09aGhoaGh49thS/8J4HJyMeeeEENCiSh5dcdkL6MQBIy2R&#10;qFrrugBxlIKKeXTfQe6852EefHyB2Z2n0i8sDx9Y4PN/fQt33fcgSdpBxvPYMqcVx6yvHOYVVz6X&#10;D33oRxFRzPryAeZ27Kg9bMdjr60TTGO9rWa6G+jTZkvSavqYCCRC6Sq48R6kRKmIbDgiGxUIUbUS&#10;3n94kaXlVZyQxEKB9CU+fHbTIu8JoglsnyZbNbWbkNWfLojqBAghoFREO2m9VGv9Fnx4rbX2fIJv&#10;axWIdXVili6nLHOC94xGgRdecj4vv+YmrnzpZVzyvPM4aXcHGXK8GRFGB1FlgfQOiQKv8S4QRwnE&#10;KabIkEKjlQIV40MV3IbatUCJo524Fb52Q9iIf/2m77faZ435vghqA+CrGw5SkiQJyIjFhRUOL6+B&#10;jpEy5Zav3cKhw8vIKMEHT6vV+T+Xlg/d2wS1DQ0NDQ2bqC08x8vopijbIlLEUYTGsGfnPC5bJ9gM&#10;r2Ok1cRJioja7H/sEN/4zp2sDCy7TjkTQ8qf/Omf8PVv30HhJHPzO0Eq+v0+Ojikyfj1f/qLvPmN&#10;r2H3bIzNl2l1d+FDiZSAsHV0uFGAXmWSBUGoZyQx470fCxUJwPLKWuUeJFOiJObx/QcpjEXKFGM9&#10;wpu7XZ7fue2h5fjKEZrA9hgYB7XTwa1SCqkiSFJ0lKRK6POdczcqxNuiKHqZDEjnS6pLw2KKnFE/&#10;Aw+zcxHnXXAmZ566h3e95VU874KzOOP0U4mFwBcZfrgA3hKFgHMFkdYgY6z1eOlROsISKIZ9Yq0J&#10;3uKCqzO1obLUkLWVybijVpCTYDSIje997d4ghK+WJETdpm/Ssm+8x+Nlm2eq08mTxDnQEqxDRTGj&#10;tR4PPPAQZWFQSYe77nuAb91+J6XzKBmIYn3QOfu/HbOBXkNDQ0PD33LqcW1LtCUnT0iAVecceI8t&#10;S5YXD6LjM9BOUWYlaIWUCYtLq3zn3oc4tJ4TdXaxmgf+5+f+gtu+excOwY65WQa9NbLRgNNO3su1&#10;L7uMT370hzjnrFOII0mRDXFGMMgDw/6A059zMoIcKUzVuXQch4xtv54JxjGPUgQfcM5x+PBhrHdI&#10;Vcn/7n/wAVyomky4ADj3jaIs3LE0+n2yNIHtUTmy+n+a7TK1QiikiiIZxdcE1Ju1jK5XSl2gEDHB&#10;ITGVxrUcEktwNmNupsULLr+Ea69+KVdcfilnn3U6O2YTYnok0mJHS4xMQSwVsj5thVDIOK1WJKRG&#10;d9p4obAegtK0OhHCeVyZ422GcGXdNTpUvrg+gKhPr1pDu9Gpa6NHdPVVbtLbhHopYiMzu40c4Ukd&#10;2yd639F1TtsK2dnynK9kCGWREeuUA0trPPDIQVw8C6rFF2+5laW1PrM7dlEWFu/9P15dWXo8UpqA&#10;wx4Hy5GGhoaGhr9dbMoehumvcjJqSSFxzn1Ly0CSJvQHBbfe9m3ecNOLacsUGXuUUGSF4dH9h3h8&#10;YYXOjlPolZL//mef41vfvRsQtFPN4oH97N0R89EPv5s33HwTL7j4PGy+wsLSYb59+33c8tXbuOOu&#10;e1hfXiESjpuuv4af/okfRYSAoBw3H60D22rrJ4mn7Qxttwye4/FUBAj1QC83JawkQf4wSZ8AACAA&#10;SURBVDimvX19qGqEUDHeG6x1LK+uEbzES83CUo/7Ht6HcxGJkigEAfWHOdsnk5visWcEiUAi62BP&#10;SjCuEjyrSOLsRtAllSJN0/k0aZ/jPW+wPrw5juPLrPXI4AlFjsCjQkkxGtFJFWefvpNTT97BK65+&#10;Ka+45qWcc9pz6LRjcCXOFChXYEyBUZDUnnZlnhFFEVErqSQ0cQuTWYa5JxuUrA5KVleHjEoHQuEI&#10;nHbSPKfuimlLTzsW5KsrpLtPgmFeW3xRL2MEwNRNFapLVwXHdBvg6YYTm2aFR7EV2VpYtvX4bv66&#10;weQ+Iv3ku63dwwTgXUBpTaDSESNFrWny4AxKeFSZEXdmGBRw10OHMNEcsr2b//lXt3DPw48TdTrY&#10;4BAR92eD4e+DxzuPkmJaVtXQ0NDQ8APEpgXJeiWzej5UDkLBIWT4qjX5vjhOT4+7bf7or77Cze98&#10;B1dcfCapOUQSDN7H3H3X/czNnMxqKfjy1+/gK7fdiU5btHVgtLLIa665kJ/4kfdzw2tuYOnwAnfd&#10;+V0ePnCQP/v8l/nCLd/kwMEV0jgmCQY7Crz+1QlSaGSwIDXOG6RSeDy2zEnjBGrLrVB3+ApioyZI&#10;ClXFEPU+TdrkEib+t1Uvo2lHpKrTGaKy/3I+hyAR1qN1wj3376PXL/Ahpd2a5wvf+DKFbFXZ23xE&#10;GkW3S6U+j4DNOaMT4xXfBLZHQdSWFdZZQNBqdfAhUBQ5IJnbufM8pdSrvPevU6iLo0idgxfS2IJg&#10;CmIsWb9PrGHX/CxnnvYcrnzx5Vx37Uu44OzTOPWkXeBybDFChBxtM0RwiGDACFpJm8xYMgM6apPM&#10;7SAIyeJ6nwOHl/nKVz/LAw/v574HHuXQwhqDYckwK8lyi3GWKFIkynD9lRfxrz/9D0mwpDMz+H6f&#10;4BUi0lQn6pT9l6gu2k3SgyfiqKLao713Wui+TSa8/jhfe4nJUN1MNnkCi7o4LDgIAiHAOk+w1YUe&#10;xSlSWGxp8V7yrdvvZblXQDLHZ//6Vv76q9/AqxghJcbaoSnL9xVFsTb+Hb6RIzQ0NDQ0wBGFVOPR&#10;YX19ff05zzn53/d6vU/FccSh5XU+8y//L3733/06s3N7UOWIR+95DJ3Mk1vF577wFW694/6q9WzR&#10;x3vHr/ziR/nIe99BtxVzy+f/ksNrI+599AB/8Mef5fGlHlnQtHfuxRUjNJJP/ewP8yPvfBNK5oAC&#10;KfFI8sKQpDFpJybr92nFCVBnYWvpoKjd6auxfTqo3Zw8CpOElq8aSUxWSCUCRxAQdTqUwwzR7rC6&#10;1Oehh/bjfEzanmf/gSXuvPcRMidJkxitNaNh/18NBoMCQEUaV3fyPFHZoyaw3ZaqMUGkNcFZnJNk&#10;eUZnbsc5qjXzchXF7/FwBVLOh+DBO0JRQFkiXEESB/bu6nD2Zedz9VVXcu1LruDcs85g9655CBa7&#10;uozoL+K9QcsqsHQ+VK5bkcJ6gdQRSqXkBvYd7nHH3Xdx27fu5mvfvov7H3qM1d4Q66viNK01EoH3&#10;ChVpOm2FK/v01mFlcYkoiiqtSxThsgFRHFczuamM7Ljd7HHVyk4tg2zEv2bL9xvHHOqANkgIETLI&#10;Omtcy9PrxwBSSZwxgERFKTESrK+kwyZglUa2ujz44H5uv+tBou5eDhxc5CtfuZXRqCBK2gQkRZn9&#10;02w4vBVn6wJYscmrt6GhoaGhYat8LooirLX/yXv/s0qp7o4dO/jmN7/FJ37m5/nln/ogz7/wfES3&#10;wMerfO1rd3Dr177NwBrmW4pW7Pm1X/553n7zjeS9Hv/jc59nfWQ5tJLzB//9Szy6uI6ME8p+n26i&#10;OHPPLJ/+5Z/hhisvJQ05vixwzmGC5P9v77yj7brqO//Ze59y6yvqsuUiF4wN2LiCbXADxhhCqCET&#10;2oSSLJIMCckAKZBkBpKQSZZJZiUZ1krCBEggYzDFxKYZG7lLsiXLkixbtp5ktafX222n7DJ/nHPv&#10;K34yDMaJjc/Hy3rSuf28c+7+nt/+7u9PBiXCWl/+zjRBCZxNsw6gjmxxeZ70I3o+PkO2AeZbLAkQ&#10;uc1Q6Hzb4rTZrlFBRxa8EnHb0I6h2bEgAsqVfvbc/RCTk9PIsEJKilLqsHPuq5l3Ujzjojb/JAXL&#10;IYMQm6YIIVm5cuUZ2vEJzw/eECV6hctjtJQSSKdxSYuAhFPWrebqK17GNa98Gaefto61q/uphCHo&#10;FGVTbJKA0fi+l1UXlYfwA7RzaAR+uUY7SRgbn2bLth089NAjbNn2EAePjNOOwRKSigBjFWGpRJqm&#10;GJuipEOKFGcScCk+cNbG9fzCG6/lja+7hpPXD9CcHCEUgrB/BXQ6eSyXxcmse0TvwHZ5GgLzIvIn&#10;IbtCdIuzbRdVae2i26xY+FoSbLhI2LJA2AqXWUBMkolkpfw8izebMrFW0EZy+NgUd9+3nf5VJ7Bl&#10;+x4+9y83Uh1YQ6OdEFarxKm+ud1uvtXEUdI96bMrXFNI24KCgoKCBSy00Nk8K12zevXq9zhnviCE&#10;wBhD3J5hzaoSr77iCtauOpEjRye4+77tTM01kMqCafGZP/89fvHN19GcmuDOu+/j6GiDqabgX278&#10;DkdGxqnWfNrNWVb0V/jg+9/N+37pLayoBhDPMTpylKnpWabm2kw1OiRGUS6XaUxPYZIWF7/0bM46&#10;/USUy+yTrptoJOa9t09aI7QwplM4jMzEp1xS2c2eT5IYQ7m6grlmxI7dQwwdHEcF/ew/OMKXv/Zv&#10;jHdinOdnKQnwl2kSfSyJIoRwOPvkOM2lQvTpjr+FsF0WmS+ukvQPDvxcrVL5fLPZWOl5HlYb/EAR&#10;RW0UKSv6ylxywTm8/jWXc+lFL+KElX2UAkXUauJ5Ep1EOKspl3xwoJMEIT2UX8Hgk1Jiai5m6NAI&#10;D+3Zx5333M/mrduYmm2SWgj8gFpfP1JKmo02sU4pBR6BL+ivlxjsq1ApK+oVyUkb1nPeuedwzgvO&#10;4IWnnEq9XKJUksxMjzEwUKcxPkG1XMmtBiI3nNsl1VPZ89z8pIjuheCSDA/XvbH77wVCd+FitCxE&#10;JFvcJvN83YVWhKV++DQ16NRQKpWQQUCcwN6jc+x69ADa+Ty4cw/fu/0eJqZadCysWLmGdhI/1Gq1&#10;ro2i9mhW5u2e9FkF3T2Nz19QUFBQ8LPG8rOZYRji++oP6/X6J+fm5lixso9GY4Y0SSgHZaxRNDsp&#10;/QN1MG3e+vNX8ZlPfoS0McGdd97F2HSHNv387T/ewNHxBrVKhWj6CBefeyof/9jvcPklLyVpTjM6&#10;MszQ0BCTcx3mUsnIdIsDw5Pcfc/9jI2PkLYsCnjdlWfx+c/+GYGNe+/bLhhfIfMI57f0PofIF8g5&#10;YTEi2yAcKGfzzqXk3Uo9DApUhcOjs3z3tntQpUFE0McXv3QjOx95nLBexykPIcTE3NzcJUmndaD7&#10;+srzMKletA9/2sK2sCIcD+XjV8pvFkp+udNpliQJyiQkzTn6Bqtc96pLefXVl3HlKy5m7coawraw&#10;8SwimUQnlsAL0KnF9xTGejTbMV5QodS/BoPHQ4/sZ+u23dx574M8/OgBjo7N0W5rhF/B90vUVvQh&#10;nSXVMa3GHCaN6e8rc+lFL+LC817Myy56CX3VgFUr66xd1U9fvYSvHGka45IEZTS+SjFRinKWpB1R&#10;X7UGnCGZaxB4PjBvEIcFJvLjpA48XTKx201bYL6n9SLynMAlDSTm83Pz+ysF2uCEwA8C/FAhgpC5&#10;2Vn2HR5j19A4zcTn9h9uYtPdm/G8CpW+QVwUE0XRWJomb9dJPIq1CAFKCozu1q1VIWwLCgoKnq8s&#10;00Z3abSl7/tYa4njmDi2n6pUKkc8z/uLVkuvKtfW0pmeJtIQBCVWr15Lc3aWcujxkY98hMbMLEOP&#10;PsrMbEKrI7h50yaGDh1lxcq1TIwe4dfeeS3X/8kfYJI20dwkD+/eyZGjozQSaFrJvdsf4da7NtPq&#10;WMrlMkG5jtOzrKqHnHXWWfnYmjVTEkJkFjvnAEWvrSg2TzxyXUcCwuZ2CyGxDlTeACJbb5MlIgEo&#10;z2ey0ebBXXuQpRpBfYBN92xj6Mgx/EodbRzWpgghPpokyYHevhTLJ0r9tCmE7XIIqA7W+q3V1zui&#10;ktZtTBSzfm0fl1/zSt79C2/iJWefRr3sI2yHeHIMqQxhIEG5LOJNCIxQoMrIcoVUWR4/OsGd9/2A&#10;TXdtZveeIcYnZ2m1NeVqjWp1kEBpkiQBkRLPTdBXDVi3qo+zTj+Xy172Ui6+4MWcdsqJrBmokSbt&#10;zIKARqdN0rlpImez5ATlAQm0mhgnqA+sIGp3SDoRGE1QreOSqPdxLTK7chMOaedP3p80Ey/TrmbB&#10;yspldrFbdOfFXyAie3XbDZ62C++fvTeEwlmL80OEHxKljtmpFnsPHGbHw0NEcpDv3LqJPXv2IoIa&#10;IigRpRptzJh07l2dVusxa1NA4ywYl/uLXOGxLSgoKChgUdexeSxCKNI0s8JVKhXa7TZjYxP/tGLF&#10;iq0gPzU727msWhlYK6WmE7fpzE3Tac5SXb+S8Zk5Vp+4mscPTIBcwY7d27lr8w7WrVvHzOQRPvje&#10;N/LpP/gQyrbpJBGb7ryHI8cmCPtX0RQBN377uzyway/V2gDVuqY1M8Fg2XHtq1/GO976eq571aXY&#10;xjjSmWzgtAKF7InKTNZ2LX4mLxzZBQvIfHA+IJEOhMubQeTCVADWCYZHRhmdmsOrrmbXo/u49Y67&#10;mEtSgrCcjc1Wb27MzH0RaxGy+/oWq82i3ftM/doKliKgb82a11jM96VNIe3wigvP5Xd/64Nc+KLT&#10;8dImgengdAdhY4SvwA9wOss/leUKRpTQImTnnr3c/J3buXvrTg4cGWN6LkY7D+n5lEtVcI4k6qCT&#10;NoGUnLRhHS8881SuesX5nHfOCzjjtJOphD6hZ/CFxSVtXBohMFmvhSVXkRYB1uV2A4VTZSILMq/Q&#10;oiOE0Xgqr5yKeUu8wCCtzrd7Ty/sWXQP3icLW2FFPs2xXBhtZl530vScDCKfCumJ2tyqkCIRYZ12&#10;6nji6Cj7Dw9z4OgwQ4fGufn7d9PsWLS2+F5Imk19HFBKvm1qemI75EZ6XC9rOusmp7L4sKJiW1BQ&#10;UPD8ZeHwtEytQwjVqz56nofWOu9GKqkPrj1JSnkmRKdJT7xF+/I6Y1LQMSetGuTsE1bz0rPPpda3&#10;ns/9y/9lZKZBO5rmnNNXcOMX/pZTVvXRnJlh+849HBmbQfs1xmZTvvCVb/LE4VGEH6CcJm3O8Ppr&#10;XsZvvP8dXPDiM+iveLQbkwQys/HJ3NI3P1OajW1WGMD00o+EW+gS9DGEWJHFfkqXgDN0476c8Blv&#10;pnzvrgdQ9dXcv3MfN9z0bWZbGiM8qtUqOolmQ+ldPT429iBka2KsMfj+/AXB0l28kMKK8Axh43Rd&#10;uVqi2ehQDULe81/eyxVXXcP4wT2sCCU66uAHEghxicYJiSwPEseOkfEWWx7czi3f/SF33ruFRjNB&#10;+CHSC/FLAT4QdVqYOKUWKk7d0Mf5Lzmfqy5/GRee/2JOWLuCeujjbII1KU5H2E6Ctg4pXNYOV2ZR&#10;HzqO8DwPZNbtIwhDhB+QpA4ZVPCq/UTTDWxqkWgqys8Ese0eXHJeejrxU7vUsdLLBKLJUwyk7OXo&#10;OQRKSpwhF5GgEHSXcQoHQgVYrQGLkNnJaU2CQyL9AC0kKQFO+ow1muwaGmH7rn1s3/0I92/fBX4J&#10;qUL8IMQJgRTirjSO39tqtobydzh/8nSLxs7h3GLvT0FBQUHB85Afoa4yn2qeRaCz8lC3SNKYHj8M&#10;HJYyvT0sB7epan2H7/t9RjqOHJti/NAxHtg2RKW2mplmgheEyLbmnW+5jpNX10lbTYaHj/H4E0ew&#10;wQDWL/Olr3+D4fEZSqUSNm1SlSkf+/1f5f3vfAueaRHKNtFsh3KpQuQCmq2YqNNicnSEFX19nHzS&#10;BkzcQshs8buUAik8XP6fEHmXByuyQpJJkX42k4nR4AdZEkICD+x8GBfU2fLgI/zgzs1MTDXwSlXK&#10;5TImSU3ciX6jk+oHu2O6NZneSNN/n4JRIWyXw0mqpaqdGp9izZo1NBuT/Nmn/4qxY8O86doriBCU&#10;KytAaNJ2CxFUIOxn6+7H+OcbbuK2u+7n8LFZjPAIw5CwXsOYFJ1ESGEIPMEVl5zDZRedy1VXXMpZ&#10;G0+kFkoUWcKBJ2KaU+P4SJQnUEKiyKflRSYAo3aHUrmKUCVSQKcO/BoEJVopTLQidm7dye133s3+&#10;fUPMzUzyqitfzic++ptEs+MEkl4g80K7gMsXjznJU57YXZF6PKwBkHiel1dCM4+PtRbnLFo7lADl&#10;Lajodr8VnAQLUno4Z3AOhJJIv4xFEFvQIqDSv5qH9x3hhq99m+/efg9HR6aJjUSFA1lWHg5jrTHa&#10;/ZVO4j9O0rht0xhEUY0tKCgoKHi6dOc7F0aBOVAOjMZai07SA3jJB4VQX/RE6KnQR+DjvApHJ2fx&#10;/ADSlJM3rOPaV12FMBZPhRwdngBVwXkVbvn+HQyPTuKMptmc5pTVFb7yxf/DC05YgUgblEIPpML3&#10;A/YeGuOGf7uNH955L6NHDlFVAs84rv/zT3D5lZeRzk3jhyHOZJFh82NzvlhMeMhAQicGFQCCNAa/&#10;VKKdSvY+cYxj0wm337edOzbvYKYV0zewCqV8Eh1jjf6ETfWXjDHzYzqLNcMz7bMthO1x8PAPl70+&#10;Ok1DKVjJsfE2H/3Dv+AfPvdFXnvNK3jlJedy5saTOPmUDRw6OsoXbvgcN3z9Zg6OtClXa4T96zFp&#10;itEddNKhGlhOPmM111xxIa+64uWcd84LqISi11rXpglSCDCgDdRKdZzJoqfAZB4VLNYYjDH4YYnE&#10;CWLtUEEZVa+irWDrI49x252buWXTvTwydIjGlGbtKkljwmLTH/LeX3oL61ZUECYlWyjWbbbbbZPr&#10;FmTa/uT4QuKswGmHdRaHyQWuw5Mym7bxVNYxTAgwJut6kl8Fp1ri+SHC89BInFBIPyS1kpa1TM7G&#10;bL79dr7ytZu5b9sODCGlcj373amsOmy1PpAkye/GcfxVmybZSSbsk9Iansz8grqCgoKCgoIfzUKR&#10;a/NpftCpwbXTf8V4Twhf/bKU4kIBa5wn14tAetIXRFHC4MoNnLjhNKxLmZudY2o6JigPcmBkis1b&#10;t4CQRM1Zztm4ius/+bucs3ENJG2EH3JkqsnhsWm2PvQI13/28xyZ6eCpgLL08eKUMIGRqRlcnOKr&#10;vGqVplhrCIISBAEYl8WQ5mOwlA6XJjgZIGsDJF6F/UdHuHvHPm741vc4NDzFZCMlKNUJ/DI6iUlb&#10;nf+eJNGfa60Xidde17PeIrZnlsJjuwwCicT316858W1OeZ+ZazbWeaGHEAaTdIia05R8OP20U1i/&#10;dg1jE5PsHTpAZAT1gTV4fkhrbgrpNCesHeBVV7ycN772Ks4+8yQGSoJayWX+XKdxOslEHgrp+Tgr&#10;MAYwisALMuGHBZdNy2dBVALnl0i0IKyvpBk7vv/De7jxpm+zbftujk02caWAoBQSYkkaLTas9Pit&#10;D7yb97/7TbhoJjOWQ9ZGN7++6QYzw3H8r8vtqyWV2+5BK1zmQZqPF5lv65eJ9Gwqx1qbVXHJ7ApS&#10;SlAKIcpoK3HSQ6iQVmLZd+Aod21+gO0797Bl+y7GJudItaNaH0R4Pp1OjHFQrpRmOp3OnxhjPp+m&#10;6aTtenq6KzvFcYrRPQ8vFMK2oKCgoODHZ8Hso1iYNCSBAIRACoeQVqwcHFgTp3qdX6p/th11LrUm&#10;4bwXnsrHf/P9vODU9Rx8/AgP7HyYSATc++BOtu7YQbnk05mZ4vo//W984D1vY/zQfnY/tJPpVswT&#10;o3PcePNtbNl5kPKKQVLpIbCI1jRraor/+p638t63v4FVq/ppjx3BFwI/UGTdHBwm1WitkVLi+z5p&#10;HOOXqzgU2gsxXoVte4b4wr/exC3fu4NGLFB+FaEChFAIl2qTph9OOo2/i5O4mzw/vztynSDyTqI/&#10;iiLH9hlCiVzsIc+s9/f9T6G8q4TyBn3fJ4rahGHI1OQEvhT01bNKobOZd6XTnOD0jX28/c3X8eY3&#10;vI6NG07AdwYbNSFpZ4vAbIqSgszw6rDC4URWwRROQKyRXm78NgaLQSgPqxRGBHilfg4OT3HPA7v4&#10;yk23sunubSQupNq/Bm0SPD+lOTPByqri6ksu4H2/9BauecX5kDRwukXv6tKpXsvAeWG7OJB5OXoC&#10;djlhKxzKU2At1mmMcdl2KbLKq1Q4ILXZduV5+GEJpRSJ1qTaESWCmZmYg0eP8dDuvWzetptde4YY&#10;nZgh1oJ6/0pSbTEu8wZ5nsL3/TGtk69HcfszzWbzcWfz1iuLxOpxhG3+BdSNM5lfNVpQUFBQ8Pxi&#10;6aLnJWPBsmkJC8YZ0b2byotHubAj7T2XA1asWf/XAvlbzhjSqEm95KiWQkphHyNj01CqMNNsElZ8&#10;0vYMl553Bv/02c8wPXyAfXsfpRUbxmfa3PyDe9n5+BEqfauZ67QQwiBMm5ecsYFffvsb+MAvvgGS&#10;BqYxhQqDfPYyX7uiLUJlXUyRgBHEqcGv9GM9n5HpFrfdvYV//OevsmXHENV6P8qroY1AZjbDSR21&#10;frXVnP06TqOkILXd6Mzuupr/P6laCNtnCgHVWo1Ws4mQknr/4OkC7+I41ZfW+wc3TkzPXHPC+vXV&#10;5twsUXOWWuij27Oc+6Kz+NAH38Pll57JYF2iLETNBsJaqmGAtBYTd1C+D1pjnMVJgfI9EJJYpyRJ&#10;Qt/AAHQSoiRGeSX8eh/IgPGpGY6MzvD3n/8yW7c/zKFjU6DKiKCGdh7txCBsjHKzvOttr+PnrrmS&#10;l593Dqv6QojmiKMZPF/kB3XWaayXDYvFyR+vYrtQ2PYWhTnX2267XwRKopRCSIUTPtqBdo6wVENb&#10;SK0lSjWTU3MMHTjAnj2PcujwMHv27md8Yo6xiVmiGKwUWBHg+VX8oEwnThkYWEGSJLQbc7uUJ/63&#10;M+bbrXbjUNeo3nuvvSSF7J0tL1iz+4i8/WBmASmEbUFBQcHzi4XjBSw7Ziybc7vg5m7Bx3n5+ANZ&#10;tJbOEoiyGHbCUuXCen1gsxDCS5IY34MkivG8ElYIUGE2hgpN2prkzz7+YS596YvYcf99hGFIIkO+&#10;etP32PzAwzi/jBMSTznqYczv//av8+orLmHjukGSuVFC5TBxhApKOOch/DKJUzRbMe24jRCCWiUk&#10;KFWRfo19B4f5/qY7uPGmb7N9z2H8ckC5PkijkeD7JawBJeUt0tnfaTVnH0vTNhLwFCQmE7Vd/24h&#10;bJ8NCOYbBziLVAKrHUoprFOE1foF5XrfHY1Go1b2BaRtBsvw3v/8Rn7l3W9lzWAZHc0ibULo+6AE&#10;LknRJsWTKpuK1yar1sqssmlM5mtRngdeQBTHeH4JEZRJrc+xqTZbtu/mm7fcyqa7NpO6LEDZCwOS&#10;qEMUJdSqPiecsJYzN57Ar7zrrVx2/jn0+TK7SmxOZ9MjZR8dJzjl48hErbQiW0gmdB7T1a3mPvXh&#10;0RO1vZM4E7YWgSxVsS6LH7NItHE0OikzzQ5zrYgjR0c5NDzGnseGeHzfAY6OTDAzN0ejFRMnUK2G&#10;WXqC8pFegOd52XOZTEAbY/f7ynvQWvt5p92taRLFUdQBIJAKbRfn9NKrxELvS6rrt+1VahVdj5Rb&#10;cGVdUFBQUPB8Yb7zZbeRwXGFbfcuSx4vEWR9vXIdIS2gUWRtOY0FJRVSBPT1Df4xQnzY4Ab8MCCL&#10;BdMEQUCkLVonSKvpK0n+4o9+j1BapqensSgeeeIoN3z9ZhJtkAh01OSay17Kp//oQ5xx6iriuSnC&#10;QKCjFl4QgArRImQu8rnl9nv55i23snf/YZQvqderhIFCOEHJr7B7z17GZ5pU+vqwnk+qAekBAmXl&#10;ZBK1/z5qd/7QOmMEGpmt+SaftD2usM3UxlNL10LYPhMIQOXT2A6kzIRt1htaqpVr1t6mrbkyCHxm&#10;Jo5w3gs38kcf/XWuu+pibGsCaTpZwwObP8Zo0jQlCDyE72OTJMvAI+/P7DycVOAEUnqgShBWOTo2&#10;xdbtO/nuD+7m3gd2MjI+jSPAC0KQkk6rgbMx/bWQi84/h9e+5pVcfMG5nHPGqUjdJLAputUgCP0s&#10;3ktYTJKiSmVSxLywdVlWbNYJweSnchbQ3GVxU1vZy3wV+UItnOylHmgk+4+Ocmx0gn37h3h86CBH&#10;h48xMjHN9EyTZpTQaEYkBrSVoHyUX0Z52QpMg+v5ba013XzAWaXULoz9VpIkd4WB99js1MwULms7&#10;nKQpAvCkh7UpUmTpC92vpd5VuMisC9Yu/qISeZLvvLAtKrYFBQUFzz+6hZCu3+ApbGnHsSR0x5Pe&#10;Tcpl62Tcgoc4EHhI6VGr9Z0hA//ymWbjxQMDAzWn4zbGDqXODTrnPjVYr4v27ARXXHoxLzhtI4MD&#10;K6kPDPLVb97Mjt0PUwokrdlpPvi+d/DxD/8Kfd4caXOCUiXA2SwyM7UeLqhz4y238zf/8K8cGpll&#10;fC7CL9fwfZ8obmJ1nHUltVAt1cFTGAtGSEyW+d7xhPx8Ekd/mbQ6B7RJyCPxMS6zYEiZpSLJZWwI&#10;AoGUEmPnmzQsRyFsnwnEgv8hO6aFRHohYal8QikIH5eYio5mWdUf8uV/+jsuOfd02jMjCNNEOI1B&#10;oZTCQ+CsxnMCIQVYg9Ma53nIMERbiRdWaccWK30OHxrh0Ogs37/7QTbdcz9D+/YT65RyuUrJ9+i0&#10;WzgTUw48zth4Ihee+0Jed+1VXHrRuVRCiU1amKSDchaJQ/Uun+arqhaRfx4/E6Pa4AR4XrZwy1kJ&#10;fhXrZNaRC4mxECWaVqdDJ0roxIbUGDpxSrsTMzU1w/4DB9m79zEOHh1m/+FjdFJLkiRkXfokSnkI&#10;JcFJlB/kuzb7EnEsSgYxnuKYTfWIc26nlPKHWustrVbrcaPznNm8XeDxfn0LTEMU2AAADK5JREFU&#10;v4jmn/ap0g5+hKeqoKCgoOB5wlIrwtN5PAtmB3/E/RZs84OQsFpbFQTBAQs1rTXOGJyxDPb1U62U&#10;mJ6aJPQdM5Oj/KerL+Fv/tenqcqEsm1A0gYVEtQHMdZn6869/PMNN3HTt2+jbTyEV0YGZQQS6wzW&#10;aiQaSVb4USIfrwHrxAGt9Z1a678yxjzUabefxr555inivpZj4XqjbjSUk1ghcFL0C4mHszjnWLdm&#10;LUePHmObizhxzQDrVq0n1XEWeCw9nDWQmqzvspCZsJSGBJidaXFo5BiHh8fZ8sBOdux+lOFj44xM&#10;NIlEhVgLqpU+vLjN3MwcrgwXnXcOr3z5Bbzm6svYeOI6BvtKhJ7DxC2S6Qah7+H7HiaOs0qq8nJR&#10;mwnU1JG1jVUKbGYY98oBylO0o5iRoyOMjs1w7/0PMdtoMz4xxeTkJI12hyg2aGPRFhqtNlFiaMcJ&#10;cWqypAZLnh0rKdcH0NJi/OzKLPPZ5ieJtbh5m0MHOAQcALY75zYL3OGoFR1Lk2i0m7PXTU8A8kou&#10;HO+kOv7V3lOdhM/OE7SgoKCg4N+bpzseLHn8cQel479OmsQ4yYS1pW94QendXhBincA5GJtp0qez&#10;Wmiz2aRS8jj11FMJ/BJBGGATQam6gsmZFnd85x6+cctt3Hv/TsbnOtmMsFdGSB9rwNrkU9aaCYG9&#10;1ldinVRe4JyJLO6ITdPNxpg70zR9LEmSycwy+eynqNgeByl7ToQMIcELCMvl9UHo7fOlqrg0Iek0&#10;CZVg7coBNqxbR70ScNrGk1m1uo9KOaBWrhL6AVpbmo02E1PTzMw1OTg8wtjUNIeHR5hpNElSh1Ae&#10;/f2DzDVaIAXWauolj5PWreKS88/myssv4qKXnMnpp55ANDtByfewcQeTJiilkELgkERRm3KtDCI7&#10;CVLj0EbglI8KK6igSqwdrcgwMTXL/oPDPLL3cXbu2cPeR4cYHhlFpwKjHTqfMpBSITw1b4RXcn5V&#10;pRNYkQlOpVQW1JwkvYVkua1gxjk3rbUeN8YMl0qlbdbancaYoTRND6Vp2jBakytWPE+h03jZ343v&#10;+4va8hUUFBQUFPysoITsJQl5gb/SD8PrvSC81glvtbNChGE5aszMHqiGwRmedKGOZzlx7UpOP+0U&#10;+utlSqHPxMQEBw4NMzw6Tiu2yLCMCis44WVjtrUPJ0nyP9Ik+qpNEsAS+kr4vh+2m63eIpWeT3bB&#10;4vBnO4WwPQ7dHssWM7+XlESGAcr33tdf7/u7ZrNdqleqxM02Rms86eeNFgyh1GBTjMm0Whal5WFk&#10;5m3VTuGHIV7ok3QiSqUAa9I80LnF4ECZ177mSq579VW88PSTOHFVH7VQYNtzmKiJH3hgUpzWCOWD&#10;CrKYVqlwQmIkaJNVjYNSFY3i2Ngku/Y8zr4njnDP1m2MTs5yeHicqekGsXHIIER5AcJ5+NLLfLOY&#10;+XxZQHcrp8Ih8ja5zjlSa/LtNlZOHSyF4QHn3C7n3APOuYPGmIk0TafiOJ6yP0qUOotSotcVRSmV&#10;LxjLRHb3NQsKCgoKCn6W6K70gNwFqcAPPFQQbpDKXy2EEka7jhLqiVqt7/q00/41o2NKgUe7NYvW&#10;mthYypUa5XIZhCKx2aoRpMDBE1rbv7Qm/WKSJE060fyruWx21Zjlx+iFCUjPZgphuyzzeabkLRF6&#10;ntt84XxYrb0e5J+WS9UX68QoJbOqbOiFpEmET4InQajMa2sRaAOJEWgHUnmkcUKlrHBxhCdidKfB&#10;xg1r+LnXXcWbfv5qTj1pFf3lMjrqINMk8806my87zJdWSg8nfWIH2imE7+OX+xiZbNBsJhwePsau&#10;3Xt4YMdDPLr3MUYmpumkFofACA8rJZ5fRgYhSEVqLJjMX4MVgJ0FOkK6DhCB6zjnOgg7Jx1jzplR&#10;IcS4EC77Kd1R4eTBqbHpuYXTL0LmV6A/9gkxP0WjVHaR8VyZBikoKCgoKPhJEEDQSxyyGAe6O3vc&#10;XdemwQurBH64wVfqXt/3TxJCkMYJToAMfIwTaK2xTiOUxPO8R52zX9Na/3U0NzPRW9hi5aLXlkKC&#10;dHk7++dOlXYhhbBdlm6eKWRr+rot8li0qGzdyRuCOE5f3In0K2q1+svbrehUkH2eVKFyVmK1M84Z&#10;i0u0JXVCRp4f2iAIz5udna2tGhwkaU7Rnhnn0gvO4jfe905eftHZnLimD6tnkUJj4ghPSoQFEyco&#10;6YPngfCJohQV1pBhlY4THDh8jNs23cXWbTsZOjTK9EyLyekp4tgglCAsVxAqy9WLrcb3QmQY4qyg&#10;k8YkcdoRnnq0HJQfTuPkh1LKPVLKSYTtWG06SRJHOkk66CRXnXbej9w9N/K1XeRJCdku/DFOjCWN&#10;HnDHF7FFxbagoKCg4GeRbv2s+3eXBzTZbM03QsF8QVXSN7DqhWEY/kmr1Xmj7/tepVZlttFAKGmE&#10;dI9JxPeE4OvaJA+2Wo0mcZI91JGnPmXpSM65PMnAoZdJBerGewohnvVFpkLYLsvSQP8FP5fuMQHS&#10;V9jUgISV69aXo1YU4pQUDucExlqTdJI4RWuD7/tBGO7rr9RObs9OsrqvxMc+9AGuvvRcXnDyCqRp&#10;0Zoeo1qrYY0hTWPCchmkwGiLCgISo8AvE6WSmY7mvvt3861bfsCW7bs5NjoFnk+5UsEiFh2MANpm&#10;0wi+77s4jg8b44aVUts8z7sjTdM9URQ9qtPUYG2vLSAwbzbOfwopcXZ+3yzdLceTnd33sjRua7n7&#10;weIpDyll7/G6m45QUFBQUFDwM4JA5km4gkx3mN542h01ncgi8KVU6DS7tTaw4qWlUvnsTqddL1fC&#10;SavNUBS1H4vazbY13fUueVtbRxbzKSDLrJdZ/Gj3dURWzHuuFpAKYXschFCLRVV+kAkhkGTdwoxx&#10;OAG+L0hTt3hv2jwHVuVxW/kiLK9aObm/2v+o0UlZd5qcf9bpfPVL/8CamqMx/gR9dYmL2lgjUH4Z&#10;h8Mpj8RanApAlRiZmuO+rQ9yy/c3sXnbLsYmW1msR6mP1IDyPdI0yRZzeVnl1FoLzj0KPCiEuMU5&#10;90gaxUeSJBlzxmLdvDjNrBddIT8fEzavVmXvvmKBI0jkte3s51Nf0f04Xp3nip+noKCgoKDgp4NE&#10;4efdOx0yyxxCCNcbhpUvSLTD9wXauGx9je+ByVWrsyAEwmXJCSIfQrvx/EuxvVnqrGJrl1RsxZIZ&#10;1Wf7mFwI2+OxqGVeV8jJRbHNC3/xlqwZQK9HtAizg617gORC0S9VVtVqfftMkvYLa/Bdwsd++9d5&#10;77vejG+b9FcVcWcWnET6AYmB6bmIsckGTxwd5657t7Hprs3sPzSMkwEy8BDKR0qJy1+je9A5wxNg&#10;D0npfVcIsckk6a5Wq9XU+eKtpb/8xcl99ilis+SSn6L3p+vttKcItS4oKCgoKChYhoUNIrptHrpt&#10;hhZqjiXNQZd2Q3Pzue1PJfR6usXJBYP4c3vsLoTt8XgKYbv0CLIsELp54wApQqzLphGEyA5M5xxB&#10;UJLlSu0H5XLlaiklk2MjDNRDzjx1PSevW8EpJ68i9BTS9xgZnchybcdnGJ9u0mgbohSi1FKqVHEi&#10;TyWQmVlGCTflnHlQOL4BckvSiZ5ot1oTCz+WUirzyORT+bL7vo/D0lsWi92lAnfpI5/bJ0dBQUFB&#10;QcG/P08eW0VvSza2LrQlPOlOTi4Stgufa2EP0XndwjLC+Gm8/f9gCmH7Y7H04Mr+vej3vuig6Nq/&#10;HWDy8r/B4ZDKJwjL10kv/IpSqhaGIXGnibMRgS9Jo0Y2VeB84iglLJeo1GsYa4mSGKSH7/tYHEIo&#10;J4W3H9hpjP23JIrvSBK93yRpLrCXHpnzV37iKUTnwjrs0mdY9mRajufwSVFQUFBQUPAfxiI9kVVw&#10;xaJq25MLRwtnjBFywWO7d1huJcyC51kqbJ/DFML2KVm+ZesientQzv+7m8vhupVUELmwtUg8L2Rw&#10;9eoLWp3os0GpdEnWKi9FeaCTmFKpghQhcZxirc4tBg4/UHieh9XpFuAmY9z3kiQ5kCR62iR6yYE7&#10;f7D2ejY7h+t5X5+84Gvpp17uOF94Kj2luH2OnxgFBQUFBQX/ISzsfArgPBZaExx22eLUYnHb3big&#10;+jvvO8i3FcL2eYVYWpVdmBDw4+y1fCpAiCxCoytss+fMcm1rA/19tXrf2xOj3xHH0Sme563yJLUk&#10;1pIsu9UKIVrCuklg1JPq1jiOv9WcnX3ADwJnrc0tBYuPwqxzr55/r0sOUim6LWkXfhS55G823wfL&#10;XBXmt9tltxcUFBQUFBT8xDxJZC5MaoLjWf0EcnHufu/xS8htCgtfZuGzP7vDvH40/w+c82Q7T3GS&#10;5gAAAABJRU5ErkJgglBLAQItABQABgAIAAAAIQCxgme2CgEAABMCAAATAAAAAAAAAAAAAAAAAAAA&#10;AABbQ29udGVudF9UeXBlc10ueG1sUEsBAi0AFAAGAAgAAAAhADj9If/WAAAAlAEAAAsAAAAAAAAA&#10;AAAAAAAAOwEAAF9yZWxzLy5yZWxzUEsBAi0AFAAGAAgAAAAhAGFrSzFJCQAAOiQAAA4AAAAAAAAA&#10;AAAAAAAAOgIAAGRycy9lMm9Eb2MueG1sUEsBAi0AFAAGAAgAAAAhAKomDr68AAAAIQEAABkAAAAA&#10;AAAAAAAAAAAArwsAAGRycy9fcmVscy9lMm9Eb2MueG1sLnJlbHNQSwECLQAUAAYACAAAACEA5EV+&#10;rOEAAAAMAQAADwAAAAAAAAAAAAAAAACiDAAAZHJzL2Rvd25yZXYueG1sUEsBAi0ACgAAAAAAAAAh&#10;AF4KwPU6LgMAOi4DABQAAAAAAAAAAAAAAAAAsA0AAGRycy9tZWRpYS9pbWFnZTEucG5nUEsFBgAA&#10;AAAGAAYAfAEAABw8AwAAAA==&#10;">
                <v:shape id="Picture 73" o:spid="_x0000_s1027" type="#_x0000_t75" style="position:absolute;left:10983;top:7228;width:4991;height:4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BpawgAAANsAAAAPAAAAZHJzL2Rvd25yZXYueG1sRI9Pi8Iw&#10;FMTvgt8hPGFvmuqyItUo/kFZ9rBSFc+P5tkWm5faRFu/vVlY8DjMzG+Y2aI1pXhQ7QrLCoaDCARx&#10;anXBmYLTcdufgHAeWWNpmRQ8ycFi3u3MMNa24YQeB5+JAGEXo4Lc+yqW0qU5GXQDWxEH72Jrgz7I&#10;OpO6xibATSlHUTSWBgsOCzlWtM4pvR7uRsERz+cNNSu93iduhz9f5hdvI6U+eu1yCsJT69/h//a3&#10;VjD+hL8v4QfI+QsAAP//AwBQSwECLQAUAAYACAAAACEA2+H2y+4AAACFAQAAEwAAAAAAAAAAAAAA&#10;AAAAAAAAW0NvbnRlbnRfVHlwZXNdLnhtbFBLAQItABQABgAIAAAAIQBa9CxbvwAAABUBAAALAAAA&#10;AAAAAAAAAAAAAB8BAABfcmVscy8ucmVsc1BLAQItABQABgAIAAAAIQBXEBpawgAAANsAAAAPAAAA&#10;AAAAAAAAAAAAAAcCAABkcnMvZG93bnJldi54bWxQSwUGAAAAAAMAAwC3AAAA9gIAAAAA&#10;">
                  <v:imagedata r:id="rId20" o:title=""/>
                </v:shape>
                <v:shape id="Freeform 72" o:spid="_x0000_s1028" style="position:absolute;left:8772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O6lxAAAANsAAAAPAAAAZHJzL2Rvd25yZXYueG1sRI9Ba8JA&#10;FITvQv/D8gq91U1bSds0GymC6EltKnh9ZJ9JaPZt2F01+utdoeBxmJlvmHw6mE4cyfnWsoKXcQKC&#10;uLK65VrB9nf+/AHCB2SNnWVScCYP0+JhlGOm7Yl/6FiGWkQI+wwVNCH0mZS+asigH9ueOHp76wyG&#10;KF0ttcNThJtOviZJKg22HBca7GnWUPVXHoyCy2I3q1Yb166X6WdyeR/eOtovlHp6HL6/QAQawj38&#10;315qBekEbl/iD5DFFQAA//8DAFBLAQItABQABgAIAAAAIQDb4fbL7gAAAIUBAAATAAAAAAAAAAAA&#10;AAAAAAAAAABbQ29udGVudF9UeXBlc10ueG1sUEsBAi0AFAAGAAgAAAAhAFr0LFu/AAAAFQEAAAsA&#10;AAAAAAAAAAAAAAAAHwEAAF9yZWxzLy5yZWxzUEsBAi0AFAAGAAgAAAAhALF47qXEAAAA2wAAAA8A&#10;AAAAAAAAAAAAAAAABwIAAGRycy9kb3ducmV2LnhtbFBLBQYAAAAAAwADALcAAAD4AgAAAAA=&#10;" path="m214,l146,11,88,41,42,88,11,146,,214,,11212r11,67l42,11338r46,46l146,11415r68,10l7612,11425r68,-10l7738,11384r46,-46l7815,11279r11,-67l7826,214r-11,-68l7784,88,7738,41,7680,11,7612,,214,xe" filled="f" strokecolor="#7fc349" strokeweight="7pt">
                  <v:path arrowok="t" o:connecttype="custom" o:connectlocs="214,240;146,251;88,281;42,328;11,386;0,454;0,11452;11,11519;42,11578;88,11624;146,11655;214,11665;7612,11665;7680,11655;7738,11624;7784,11578;7815,11519;7826,11452;7826,454;7815,386;7784,328;7738,281;7680,251;7612,240;214,240" o:connectangles="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spacing w:before="5"/>
        <w:rPr>
          <w:rFonts w:ascii="Trebuchet MS"/>
          <w:b/>
          <w:sz w:val="26"/>
        </w:rPr>
      </w:pPr>
    </w:p>
    <w:p w:rsidR="00D50BDF" w:rsidRDefault="007928AC">
      <w:pPr>
        <w:tabs>
          <w:tab w:val="left" w:pos="15596"/>
        </w:tabs>
        <w:spacing w:before="129"/>
        <w:ind w:left="7002"/>
        <w:rPr>
          <w:rFonts w:ascii="Arial Narrow"/>
          <w:b/>
          <w:sz w:val="12"/>
        </w:rPr>
      </w:pPr>
      <w:r>
        <w:rPr>
          <w:rFonts w:ascii="Arial Narrow"/>
          <w:b/>
          <w:color w:val="D2D3D5"/>
          <w:w w:val="110"/>
          <w:position w:val="1"/>
          <w:sz w:val="12"/>
        </w:rPr>
        <w:t>twinkl.com</w:t>
      </w:r>
      <w:r>
        <w:rPr>
          <w:rFonts w:ascii="Arial Narrow"/>
          <w:b/>
          <w:color w:val="D2D3D5"/>
          <w:w w:val="110"/>
          <w:position w:val="1"/>
          <w:sz w:val="12"/>
        </w:rPr>
        <w:tab/>
      </w:r>
      <w:r>
        <w:rPr>
          <w:rFonts w:ascii="Arial Narrow"/>
          <w:b/>
          <w:color w:val="D2D3D5"/>
          <w:w w:val="110"/>
          <w:sz w:val="12"/>
        </w:rPr>
        <w:t>twinkl.com</w:t>
      </w:r>
    </w:p>
    <w:p w:rsidR="00D50BDF" w:rsidRDefault="00D50BDF">
      <w:pPr>
        <w:rPr>
          <w:rFonts w:ascii="Arial Narrow"/>
          <w:sz w:val="12"/>
        </w:rPr>
        <w:sectPr w:rsidR="00D50BDF">
          <w:type w:val="continuous"/>
          <w:pgSz w:w="16840" w:h="11910" w:orient="landscape"/>
          <w:pgMar w:top="160" w:right="120" w:bottom="0" w:left="120" w:header="720" w:footer="720" w:gutter="0"/>
          <w:cols w:space="720"/>
        </w:sectPr>
      </w:pPr>
    </w:p>
    <w:p w:rsidR="00D50BDF" w:rsidRDefault="00D50BDF">
      <w:pPr>
        <w:pStyle w:val="BodyText"/>
        <w:spacing w:before="5"/>
        <w:rPr>
          <w:rFonts w:ascii="Arial Narrow"/>
          <w:b/>
          <w:sz w:val="15"/>
        </w:rPr>
      </w:pPr>
    </w:p>
    <w:p w:rsidR="00D50BDF" w:rsidRDefault="007928AC">
      <w:pPr>
        <w:pStyle w:val="Heading1"/>
        <w:tabs>
          <w:tab w:val="left" w:pos="9013"/>
        </w:tabs>
      </w:pPr>
      <w:r>
        <w:rPr>
          <w:color w:val="27BDBE"/>
        </w:rPr>
        <w:tab/>
      </w:r>
    </w:p>
    <w:p w:rsidR="00D50BDF" w:rsidRDefault="00D50BDF">
      <w:pPr>
        <w:pStyle w:val="BodyText"/>
        <w:spacing w:before="9"/>
        <w:rPr>
          <w:rFonts w:ascii="Trebuchet MS"/>
          <w:b/>
          <w:sz w:val="5"/>
        </w:rPr>
      </w:pPr>
    </w:p>
    <w:p w:rsidR="00D50BDF" w:rsidRDefault="003F5C9E">
      <w:pPr>
        <w:tabs>
          <w:tab w:val="left" w:pos="8649"/>
        </w:tabs>
        <w:ind w:left="116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1270" r="1270" b="0"/>
                <wp:docPr id="61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before="21"/>
                              <w:ind w:left="360"/>
                              <w:rPr>
                                <w:rFonts w:ascii="Trebuchet MS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7"/>
                                <w:w w:val="97"/>
                                <w:sz w:val="56"/>
                              </w:rPr>
                              <w:t>J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4"/>
                                <w:w w:val="97"/>
                                <w:sz w:val="56"/>
                              </w:rPr>
                              <w:t>um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8"/>
                                <w:w w:val="97"/>
                                <w:sz w:val="56"/>
                              </w:rPr>
                              <w:t>p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6"/>
                                <w:w w:val="104"/>
                                <w:sz w:val="56"/>
                              </w:rPr>
                              <w:t>i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6"/>
                                <w:w w:val="98"/>
                                <w:sz w:val="56"/>
                              </w:rPr>
                              <w:t>n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8"/>
                                <w:sz w:val="56"/>
                              </w:rPr>
                              <w:t>g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5"/>
                                <w:w w:val="97"/>
                                <w:sz w:val="56"/>
                              </w:rPr>
                              <w:t>J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4"/>
                                <w:w w:val="103"/>
                                <w:sz w:val="56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5"/>
                                <w:w w:val="103"/>
                                <w:sz w:val="56"/>
                              </w:rPr>
                              <w:t>c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4"/>
                                <w:w w:val="97"/>
                                <w:sz w:val="56"/>
                              </w:rPr>
                              <w:t>k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3"/>
                                <w:sz w:val="5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68" o:spid="_x0000_s1067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SdRgwIAAAkFAAAOAAAAZHJzL2Uyb0RvYy54bWysVFtv2yAUfp+0/4B4T32pc7FVp0rSZprU&#10;XaR2P4AAjtFsYEBid9P++w44TttdpGlaHpwDHL5z+b7D1XXfNujIjRVKlji5iDHikiom5L7Enx62&#10;kwVG1hHJSKMkL/Ejt/h6+frVVacLnqpaNYwbBCDSFp0uce2cLqLI0pq3xF4ozSUcVsq0xMHS7CNm&#10;SAfobROlcTyLOmWYNopya2H3ZjjEy4BfVZy6D1VluUNNiSE3F74mfHf+Gy2vSLE3RNeCntIg/5BF&#10;S4SEoGeoG+IIOhjxC1QrqFFWVe6CqjZSVSUoDzVANUn8UzX3NdE81ALNsfrcJvv/YOn740eDBCvx&#10;LMFIkhY4euC9Q2vVo9nC96fTtgC3ew2Orod94DnUavWdop8tkmpTE7nnK2NUV3PCIL/E34yeXR1w&#10;rAfZde8Ugzjk4FQA6ivT+uZBOxCgA0+PZ258LhQ2s3x+eZnCEYWzbDbNptMQghTjbW2se8NVi7xR&#10;YgPcB3RyvLPOZ0OK0cUHs6oRbCuaJizMfrdpDDoS0Em+2dzOVyf0F26N9M5S+WsD4rADSUIMf+bT&#10;Dbx/y5M0i9dpPtnOFvNJts2mk3weLyZxkq/zWZzl2c32u08wyYpaMMblnZB81GCS/R3Hp2kY1BNU&#10;iDqoYJpOB4r+WGQcfr8rshUORrIRbYkXZydSeGJvJYOySeGIaAY7epl+6DL0YPwPXQky8MwPGnD9&#10;rg+Ku0x9eK+RnWKPIAyjgDegGN4TMGplvmLUwWyW2H45EMMxat5KEJcf5NEwo7EbDSIpXC2xw2gw&#10;N24Y+IM2Yl8D8iBfqVYgwEoEbTxlcZItzFso4vQ2+IF+vg5eTy/Y8gcAAAD//wMAUEsDBBQABgAI&#10;AAAAIQDdHH8n3AAAAAQBAAAPAAAAZHJzL2Rvd25yZXYueG1sTI9BT8MwDIXvSPyHyEjcWMqqwVSa&#10;TgiBuHDZBpt2yxrTliVO1WRd4NdjuMDFsvWs975XLpKzYsQhdJ4UXE8yEEi1Nx01Cl7XT1dzECFq&#10;Mtp6QgWfGGBRnZ+VujD+REscV7ERbEKh0AraGPtCylC36HSY+B6JtXc/OB35HBppBn1ic2flNMtu&#10;pNMdcUKre3xosT6sjo5DXszWP799HGbjLLOPu03afC2TUpcX6f4ORMQU/57hB5/RoWKmvT+SCcIq&#10;4CLxd7J2O8+nIPa85DnIqpT/4atvAAAA//8DAFBLAQItABQABgAIAAAAIQC2gziS/gAAAOEBAAAT&#10;AAAAAAAAAAAAAAAAAAAAAABbQ29udGVudF9UeXBlc10ueG1sUEsBAi0AFAAGAAgAAAAhADj9If/W&#10;AAAAlAEAAAsAAAAAAAAAAAAAAAAALwEAAF9yZWxzLy5yZWxzUEsBAi0AFAAGAAgAAAAhAPfpJ1GD&#10;AgAACQUAAA4AAAAAAAAAAAAAAAAALgIAAGRycy9lMm9Eb2MueG1sUEsBAi0AFAAGAAgAAAAhAN0c&#10;fyfcAAAABAEAAA8AAAAAAAAAAAAAAAAA3QQAAGRycy9kb3ducmV2LnhtbFBLBQYAAAAABAAEAPMA&#10;AADmBQAAAAA=&#10;" fillcolor="#9cce7a" stroked="f">
                <v:textbox inset="0,0,0,0">
                  <w:txbxContent>
                    <w:p w:rsidR="007928AC" w:rsidRDefault="007928AC">
                      <w:pPr>
                        <w:spacing w:before="21"/>
                        <w:ind w:left="360"/>
                        <w:rPr>
                          <w:rFonts w:ascii="Trebuchet MS"/>
                          <w:b/>
                          <w:sz w:val="56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17"/>
                          <w:w w:val="97"/>
                          <w:sz w:val="56"/>
                        </w:rPr>
                        <w:t>J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"/>
                          <w:w w:val="97"/>
                          <w:sz w:val="56"/>
                        </w:rPr>
                        <w:t>um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8"/>
                          <w:w w:val="97"/>
                          <w:sz w:val="56"/>
                        </w:rPr>
                        <w:t>p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4"/>
                          <w:sz w:val="56"/>
                        </w:rPr>
                        <w:t>i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98"/>
                          <w:sz w:val="56"/>
                        </w:rPr>
                        <w:t>n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108"/>
                          <w:sz w:val="56"/>
                        </w:rPr>
                        <w:t>g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sz w:val="5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5"/>
                          <w:w w:val="97"/>
                          <w:sz w:val="56"/>
                        </w:rPr>
                        <w:t>J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4"/>
                          <w:w w:val="103"/>
                          <w:sz w:val="56"/>
                        </w:rPr>
                        <w:t>a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5"/>
                          <w:w w:val="103"/>
                          <w:sz w:val="56"/>
                        </w:rPr>
                        <w:t>c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4"/>
                          <w:w w:val="97"/>
                          <w:sz w:val="56"/>
                        </w:rPr>
                        <w:t>k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103"/>
                          <w:sz w:val="56"/>
                        </w:rPr>
                        <w:t>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928AC">
        <w:rPr>
          <w:rFonts w:ascii="Trebuchet MS"/>
          <w:sz w:val="20"/>
        </w:rPr>
        <w:tab/>
      </w: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1270" r="2540" b="0"/>
                <wp:docPr id="60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line="643" w:lineRule="exact"/>
                              <w:ind w:left="301"/>
                              <w:rPr>
                                <w:rFonts w:ascii="Trebuchet MS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44"/>
                                <w:w w:val="93"/>
                                <w:sz w:val="56"/>
                              </w:rPr>
                              <w:t>T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93"/>
                                <w:sz w:val="56"/>
                              </w:rPr>
                              <w:t>o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w w:val="98"/>
                                <w:sz w:val="56"/>
                              </w:rPr>
                              <w:t>t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4"/>
                                <w:w w:val="98"/>
                                <w:sz w:val="56"/>
                              </w:rPr>
                              <w:t>h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82"/>
                                <w:sz w:val="56"/>
                              </w:rPr>
                              <w:t>e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93"/>
                                <w:sz w:val="56"/>
                              </w:rPr>
                              <w:t>B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3"/>
                                <w:w w:val="93"/>
                                <w:sz w:val="56"/>
                              </w:rPr>
                              <w:t>e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7"/>
                                <w:w w:val="112"/>
                                <w:sz w:val="56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98"/>
                                <w:sz w:val="56"/>
                              </w:rPr>
                              <w:t>t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3"/>
                                <w:w w:val="93"/>
                                <w:sz w:val="56"/>
                              </w:rPr>
                              <w:t>o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95"/>
                                <w:sz w:val="56"/>
                              </w:rPr>
                              <w:t>f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w w:val="98"/>
                                <w:sz w:val="56"/>
                              </w:rPr>
                              <w:t>t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4"/>
                                <w:w w:val="98"/>
                                <w:sz w:val="56"/>
                              </w:rPr>
                              <w:t>h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82"/>
                                <w:sz w:val="56"/>
                              </w:rPr>
                              <w:t>e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w w:val="109"/>
                                <w:sz w:val="56"/>
                              </w:rPr>
                              <w:t>D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6"/>
                                <w:w w:val="102"/>
                                <w:sz w:val="56"/>
                              </w:rPr>
                              <w:t>r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5"/>
                                <w:w w:val="97"/>
                                <w:sz w:val="56"/>
                              </w:rPr>
                              <w:t>u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98"/>
                                <w:sz w:val="56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67" o:spid="_x0000_s1068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z5AgwIAAAkFAAAOAAAAZHJzL2Uyb0RvYy54bWysVNuO2yAQfa/Uf0C8Z20nzsVWnFWS3VSV&#10;thdptx9AAMeoGFwgsbdV/70DjrO7vUhV1Tw4AwxnzsycYXnd1RKduLFCqwInVzFGXFHNhDoU+NPD&#10;brTAyDqiGJFa8QI/couvV69fLdsm52Ndacm4QQCibN42Ba6ca/IosrTiNbFXuuEKDkttauJgaQ4R&#10;M6QF9FpG4zieRa02rDGacmth96Y/xKuAX5acug9lablDssDAzYWvCd+9/0arJckPhjSVoGca5B9Y&#10;1EQoCHqBuiGOoKMRv0DVghptdemuqK4jXZaC8pADZJPEP2VzX5GGh1ygOLa5lMn+P1j6/vTRIMEK&#10;PIPyKFJDjx5459BGd2g29/VpG5uD230Djq6DfehzyNU2d5p+tkjpbUXUga+N0W3FCQN+ib8ZPbva&#10;41gPsm/faQZxyNHpANSVpvbFg3IgQAcij5feeC4UNtNsPpmM4YjCWTqbptNpCEHy4XZjrHvDdY28&#10;UWADvQ/o5HRnnWdD8sHFB7NaCrYTUoaFOey30qATAZ1k2+3tfH1Gf+EmlXdW2l/rEfsdIAkx/Jmn&#10;G/r+LUvGabwZZ6PdbDEfpbt0Osrm8WIUJ9kmm8Vplt7svnuCSZpXgjGu7oTigwaT9O96fJ6GXj1B&#10;haiFDKbjad+iPyYZh9/vkqyFg5GUoi7w4uJEct/YW8UgbZI7ImRvRy/phypDDYb/UJUgA9/5XgOu&#10;23dBcZOJD+81stfsEYRhNPQNWgzvCRiVNl8xamE2C2y/HInhGMm3CsQFLm4wzGDsB4MoClcL7DDq&#10;za3rB/7YGHGoALmXr9JrEGApgjaeWJxlC/MWkji/DX6gn6+D19MLtvoBAAD//wMAUEsDBBQABgAI&#10;AAAAIQDdHH8n3AAAAAQBAAAPAAAAZHJzL2Rvd25yZXYueG1sTI9BT8MwDIXvSPyHyEjcWMqqwVSa&#10;TgiBuHDZBpt2yxrTliVO1WRd4NdjuMDFsvWs975XLpKzYsQhdJ4UXE8yEEi1Nx01Cl7XT1dzECFq&#10;Mtp6QgWfGGBRnZ+VujD+REscV7ERbEKh0AraGPtCylC36HSY+B6JtXc/OB35HBppBn1ic2flNMtu&#10;pNMdcUKre3xosT6sjo5DXszWP799HGbjLLOPu03afC2TUpcX6f4ORMQU/57hB5/RoWKmvT+SCcIq&#10;4CLxd7J2O8+nIPa85DnIqpT/4atvAAAA//8DAFBLAQItABQABgAIAAAAIQC2gziS/gAAAOEBAAAT&#10;AAAAAAAAAAAAAAAAAAAAAABbQ29udGVudF9UeXBlc10ueG1sUEsBAi0AFAAGAAgAAAAhADj9If/W&#10;AAAAlAEAAAsAAAAAAAAAAAAAAAAALwEAAF9yZWxzLy5yZWxzUEsBAi0AFAAGAAgAAAAhAMd/PkCD&#10;AgAACQUAAA4AAAAAAAAAAAAAAAAALgIAAGRycy9lMm9Eb2MueG1sUEsBAi0AFAAGAAgAAAAhAN0c&#10;fyfcAAAABAEAAA8AAAAAAAAAAAAAAAAA3QQAAGRycy9kb3ducmV2LnhtbFBLBQYAAAAABAAEAPMA&#10;AADmBQAAAAA=&#10;" fillcolor="#9cce7a" stroked="f">
                <v:textbox inset="0,0,0,0">
                  <w:txbxContent>
                    <w:p w:rsidR="007928AC" w:rsidRDefault="007928AC">
                      <w:pPr>
                        <w:spacing w:line="643" w:lineRule="exact"/>
                        <w:ind w:left="301"/>
                        <w:rPr>
                          <w:rFonts w:ascii="Trebuchet MS"/>
                          <w:b/>
                          <w:sz w:val="56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44"/>
                          <w:w w:val="93"/>
                          <w:sz w:val="56"/>
                        </w:rPr>
                        <w:t>T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93"/>
                          <w:sz w:val="56"/>
                        </w:rPr>
                        <w:t>o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sz w:val="5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w w:val="98"/>
                          <w:sz w:val="56"/>
                        </w:rPr>
                        <w:t>t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"/>
                          <w:w w:val="98"/>
                          <w:sz w:val="56"/>
                        </w:rPr>
                        <w:t>h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82"/>
                          <w:sz w:val="56"/>
                        </w:rPr>
                        <w:t>e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sz w:val="5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93"/>
                          <w:sz w:val="56"/>
                        </w:rPr>
                        <w:t>B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3"/>
                          <w:w w:val="93"/>
                          <w:sz w:val="56"/>
                        </w:rPr>
                        <w:t>e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7"/>
                          <w:w w:val="112"/>
                          <w:sz w:val="56"/>
                        </w:rPr>
                        <w:t>a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98"/>
                          <w:sz w:val="56"/>
                        </w:rPr>
                        <w:t>t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sz w:val="5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3"/>
                          <w:w w:val="93"/>
                          <w:sz w:val="56"/>
                        </w:rPr>
                        <w:t>o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95"/>
                          <w:sz w:val="56"/>
                        </w:rPr>
                        <w:t>f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sz w:val="5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w w:val="98"/>
                          <w:sz w:val="56"/>
                        </w:rPr>
                        <w:t>t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"/>
                          <w:w w:val="98"/>
                          <w:sz w:val="56"/>
                        </w:rPr>
                        <w:t>h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82"/>
                          <w:sz w:val="56"/>
                        </w:rPr>
                        <w:t>e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sz w:val="5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w w:val="109"/>
                          <w:sz w:val="56"/>
                        </w:rPr>
                        <w:t>D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2"/>
                          <w:sz w:val="56"/>
                        </w:rPr>
                        <w:t>r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97"/>
                          <w:sz w:val="56"/>
                        </w:rPr>
                        <w:t>u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98"/>
                          <w:sz w:val="56"/>
                        </w:rPr>
                        <w:t>m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50BDF" w:rsidRDefault="00D50BDF">
      <w:pPr>
        <w:pStyle w:val="BodyText"/>
        <w:spacing w:before="8"/>
        <w:rPr>
          <w:rFonts w:ascii="Trebuchet MS"/>
          <w:b/>
          <w:sz w:val="9"/>
        </w:rPr>
      </w:pPr>
    </w:p>
    <w:p w:rsidR="00D50BDF" w:rsidRDefault="00D50BDF">
      <w:pPr>
        <w:rPr>
          <w:rFonts w:ascii="Trebuchet MS"/>
          <w:sz w:val="9"/>
        </w:rPr>
        <w:sectPr w:rsidR="00D50BDF">
          <w:pgSz w:w="16840" w:h="11910" w:orient="landscape"/>
          <w:pgMar w:top="160" w:right="120" w:bottom="0" w:left="120" w:header="720" w:footer="720" w:gutter="0"/>
          <w:cols w:space="720"/>
        </w:sectPr>
      </w:pPr>
    </w:p>
    <w:p w:rsidR="00D50BDF" w:rsidRDefault="007928AC">
      <w:pPr>
        <w:pStyle w:val="ListParagraph"/>
        <w:numPr>
          <w:ilvl w:val="0"/>
          <w:numId w:val="14"/>
        </w:numPr>
        <w:tabs>
          <w:tab w:val="left" w:pos="646"/>
        </w:tabs>
        <w:spacing w:before="116"/>
        <w:rPr>
          <w:sz w:val="32"/>
        </w:rPr>
      </w:pPr>
      <w:r>
        <w:rPr>
          <w:color w:val="292526"/>
          <w:w w:val="105"/>
          <w:sz w:val="32"/>
        </w:rPr>
        <w:t>Carry</w:t>
      </w:r>
      <w:r>
        <w:rPr>
          <w:color w:val="292526"/>
          <w:spacing w:val="1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out</w:t>
      </w:r>
      <w:r>
        <w:rPr>
          <w:color w:val="292526"/>
          <w:spacing w:val="1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the</w:t>
      </w:r>
      <w:r>
        <w:rPr>
          <w:color w:val="292526"/>
          <w:spacing w:val="17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cone</w:t>
      </w:r>
      <w:r>
        <w:rPr>
          <w:color w:val="292526"/>
          <w:spacing w:val="1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command</w:t>
      </w:r>
      <w:r>
        <w:rPr>
          <w:color w:val="292526"/>
          <w:spacing w:val="17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as</w:t>
      </w:r>
      <w:r>
        <w:rPr>
          <w:color w:val="292526"/>
          <w:spacing w:val="1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it</w:t>
      </w:r>
      <w:r>
        <w:rPr>
          <w:color w:val="292526"/>
          <w:spacing w:val="17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is</w:t>
      </w:r>
      <w:r>
        <w:rPr>
          <w:color w:val="292526"/>
          <w:spacing w:val="1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called</w:t>
      </w:r>
      <w:r>
        <w:rPr>
          <w:color w:val="292526"/>
          <w:spacing w:val="1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out. If you do not have a cone use a pair of socks or a cushion.</w:t>
      </w:r>
    </w:p>
    <w:p w:rsidR="00D50BDF" w:rsidRDefault="007928AC">
      <w:pPr>
        <w:pStyle w:val="Heading2"/>
        <w:spacing w:before="239"/>
        <w:ind w:left="475"/>
      </w:pPr>
      <w:r>
        <w:rPr>
          <w:color w:val="292526"/>
          <w:w w:val="94"/>
        </w:rPr>
        <w:t>Cone</w:t>
      </w:r>
      <w:r>
        <w:rPr>
          <w:color w:val="292526"/>
          <w:spacing w:val="-23"/>
        </w:rPr>
        <w:t xml:space="preserve"> </w:t>
      </w:r>
      <w:r>
        <w:rPr>
          <w:smallCaps/>
          <w:color w:val="292526"/>
          <w:w w:val="115"/>
        </w:rPr>
        <w:t>Commands</w:t>
      </w:r>
    </w:p>
    <w:p w:rsidR="00D50BDF" w:rsidRDefault="007928AC">
      <w:pPr>
        <w:pStyle w:val="ListParagraph"/>
        <w:numPr>
          <w:ilvl w:val="0"/>
          <w:numId w:val="13"/>
        </w:numPr>
        <w:tabs>
          <w:tab w:val="left" w:pos="646"/>
        </w:tabs>
        <w:spacing w:before="173" w:line="208" w:lineRule="auto"/>
        <w:ind w:right="2881"/>
        <w:rPr>
          <w:sz w:val="32"/>
        </w:rPr>
      </w:pPr>
      <w:r>
        <w:rPr>
          <w:rFonts w:ascii="Trebuchet MS" w:hAnsi="Trebuchet MS"/>
          <w:b/>
          <w:color w:val="292526"/>
          <w:w w:val="110"/>
          <w:sz w:val="32"/>
        </w:rPr>
        <w:t>St</w:t>
      </w:r>
      <w:r>
        <w:rPr>
          <w:rFonts w:ascii="Trebuchet MS" w:hAnsi="Trebuchet MS"/>
          <w:b/>
          <w:smallCaps/>
          <w:color w:val="292526"/>
          <w:w w:val="110"/>
          <w:sz w:val="32"/>
        </w:rPr>
        <w:t>ar</w:t>
      </w:r>
      <w:r>
        <w:rPr>
          <w:rFonts w:ascii="Trebuchet MS" w:hAnsi="Trebuchet MS"/>
          <w:b/>
          <w:color w:val="292526"/>
          <w:spacing w:val="-64"/>
          <w:w w:val="110"/>
          <w:sz w:val="32"/>
        </w:rPr>
        <w:t xml:space="preserve"> </w:t>
      </w:r>
      <w:r>
        <w:rPr>
          <w:rFonts w:ascii="Trebuchet MS" w:hAnsi="Trebuchet MS"/>
          <w:b/>
          <w:color w:val="292526"/>
          <w:w w:val="110"/>
          <w:sz w:val="32"/>
        </w:rPr>
        <w:t>jump!</w:t>
      </w:r>
      <w:r>
        <w:rPr>
          <w:rFonts w:ascii="Trebuchet MS" w:hAnsi="Trebuchet MS"/>
          <w:b/>
          <w:color w:val="292526"/>
          <w:spacing w:val="-60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Jump</w:t>
      </w:r>
      <w:r>
        <w:rPr>
          <w:color w:val="292526"/>
          <w:spacing w:val="-3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in</w:t>
      </w:r>
      <w:r>
        <w:rPr>
          <w:color w:val="292526"/>
          <w:spacing w:val="-3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the</w:t>
      </w:r>
      <w:r>
        <w:rPr>
          <w:color w:val="292526"/>
          <w:spacing w:val="-34"/>
          <w:w w:val="110"/>
          <w:sz w:val="32"/>
        </w:rPr>
        <w:t xml:space="preserve"> </w:t>
      </w:r>
      <w:r>
        <w:rPr>
          <w:color w:val="292526"/>
          <w:spacing w:val="-4"/>
          <w:w w:val="110"/>
          <w:sz w:val="32"/>
        </w:rPr>
        <w:t xml:space="preserve">air </w:t>
      </w:r>
      <w:r>
        <w:rPr>
          <w:color w:val="292526"/>
          <w:w w:val="110"/>
          <w:sz w:val="32"/>
        </w:rPr>
        <w:t>and make a star</w:t>
      </w:r>
      <w:r>
        <w:rPr>
          <w:color w:val="292526"/>
          <w:spacing w:val="-3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shape.</w:t>
      </w:r>
    </w:p>
    <w:p w:rsidR="00D50BDF" w:rsidRDefault="007928AC">
      <w:pPr>
        <w:pStyle w:val="ListParagraph"/>
        <w:numPr>
          <w:ilvl w:val="0"/>
          <w:numId w:val="13"/>
        </w:numPr>
        <w:tabs>
          <w:tab w:val="left" w:pos="646"/>
        </w:tabs>
        <w:spacing w:before="131"/>
        <w:rPr>
          <w:sz w:val="32"/>
        </w:rPr>
      </w:pPr>
      <w:r>
        <w:rPr>
          <w:rFonts w:ascii="Trebuchet MS" w:hAnsi="Trebuchet MS"/>
          <w:b/>
          <w:color w:val="292526"/>
          <w:sz w:val="32"/>
        </w:rPr>
        <w:t xml:space="preserve">Side to side! </w:t>
      </w:r>
      <w:r>
        <w:rPr>
          <w:color w:val="292526"/>
          <w:sz w:val="32"/>
        </w:rPr>
        <w:t>Jump side to side over the</w:t>
      </w:r>
      <w:r>
        <w:rPr>
          <w:color w:val="292526"/>
          <w:spacing w:val="24"/>
          <w:sz w:val="32"/>
        </w:rPr>
        <w:t xml:space="preserve"> </w:t>
      </w:r>
      <w:r>
        <w:rPr>
          <w:color w:val="292526"/>
          <w:sz w:val="32"/>
        </w:rPr>
        <w:t>cone.</w:t>
      </w:r>
    </w:p>
    <w:p w:rsidR="00D50BDF" w:rsidRDefault="007928AC">
      <w:pPr>
        <w:pStyle w:val="ListParagraph"/>
        <w:numPr>
          <w:ilvl w:val="0"/>
          <w:numId w:val="13"/>
        </w:numPr>
        <w:tabs>
          <w:tab w:val="left" w:pos="646"/>
        </w:tabs>
        <w:spacing w:before="159" w:line="208" w:lineRule="auto"/>
        <w:ind w:right="2205"/>
        <w:rPr>
          <w:sz w:val="32"/>
        </w:rPr>
      </w:pPr>
      <w:r>
        <w:rPr>
          <w:rFonts w:ascii="Trebuchet MS" w:hAnsi="Trebuchet MS"/>
          <w:b/>
          <w:smallCaps/>
          <w:color w:val="292526"/>
          <w:w w:val="105"/>
          <w:sz w:val="32"/>
        </w:rPr>
        <w:t>Back</w:t>
      </w:r>
      <w:r>
        <w:rPr>
          <w:rFonts w:ascii="Trebuchet MS" w:hAnsi="Trebuchet MS"/>
          <w:b/>
          <w:color w:val="292526"/>
          <w:w w:val="105"/>
          <w:sz w:val="32"/>
        </w:rPr>
        <w:t xml:space="preserve"> </w:t>
      </w:r>
      <w:r>
        <w:rPr>
          <w:rFonts w:ascii="Trebuchet MS" w:hAnsi="Trebuchet MS"/>
          <w:b/>
          <w:smallCaps/>
          <w:color w:val="292526"/>
          <w:w w:val="105"/>
          <w:sz w:val="32"/>
        </w:rPr>
        <w:t>and</w:t>
      </w:r>
      <w:r>
        <w:rPr>
          <w:rFonts w:ascii="Trebuchet MS" w:hAnsi="Trebuchet MS"/>
          <w:b/>
          <w:color w:val="292526"/>
          <w:w w:val="105"/>
          <w:sz w:val="32"/>
        </w:rPr>
        <w:t xml:space="preserve"> forth!</w:t>
      </w:r>
      <w:r>
        <w:rPr>
          <w:rFonts w:ascii="Trebuchet MS" w:hAnsi="Trebuchet MS"/>
          <w:b/>
          <w:color w:val="292526"/>
          <w:spacing w:val="-53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Jump forwards and backwards over the</w:t>
      </w:r>
      <w:r>
        <w:rPr>
          <w:color w:val="292526"/>
          <w:spacing w:val="13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cone.</w:t>
      </w:r>
    </w:p>
    <w:p w:rsidR="00D50BDF" w:rsidRDefault="007928AC">
      <w:pPr>
        <w:pStyle w:val="ListParagraph"/>
        <w:numPr>
          <w:ilvl w:val="0"/>
          <w:numId w:val="13"/>
        </w:numPr>
        <w:tabs>
          <w:tab w:val="left" w:pos="646"/>
        </w:tabs>
        <w:spacing w:before="131"/>
        <w:rPr>
          <w:sz w:val="32"/>
        </w:rPr>
      </w:pPr>
      <w:r>
        <w:rPr>
          <w:rFonts w:ascii="Trebuchet MS" w:hAnsi="Trebuchet MS"/>
          <w:b/>
          <w:color w:val="292526"/>
          <w:sz w:val="32"/>
        </w:rPr>
        <w:t xml:space="preserve">Hop round! </w:t>
      </w:r>
      <w:r>
        <w:rPr>
          <w:color w:val="292526"/>
          <w:sz w:val="32"/>
        </w:rPr>
        <w:t>Hop round the</w:t>
      </w:r>
      <w:r>
        <w:rPr>
          <w:color w:val="292526"/>
          <w:spacing w:val="-20"/>
          <w:sz w:val="32"/>
        </w:rPr>
        <w:t xml:space="preserve"> </w:t>
      </w:r>
      <w:r>
        <w:rPr>
          <w:color w:val="292526"/>
          <w:sz w:val="32"/>
        </w:rPr>
        <w:t>cone.</w:t>
      </w:r>
    </w:p>
    <w:p w:rsidR="00D50BDF" w:rsidRDefault="007928AC">
      <w:pPr>
        <w:pStyle w:val="ListParagraph"/>
        <w:numPr>
          <w:ilvl w:val="0"/>
          <w:numId w:val="13"/>
        </w:numPr>
        <w:tabs>
          <w:tab w:val="left" w:pos="646"/>
        </w:tabs>
        <w:spacing w:before="120"/>
        <w:rPr>
          <w:sz w:val="32"/>
        </w:rPr>
      </w:pPr>
      <w:r>
        <w:rPr>
          <w:rFonts w:ascii="Trebuchet MS" w:hAnsi="Trebuchet MS"/>
          <w:b/>
          <w:color w:val="292526"/>
          <w:sz w:val="32"/>
        </w:rPr>
        <w:t xml:space="preserve">Hop over! </w:t>
      </w:r>
      <w:r>
        <w:rPr>
          <w:color w:val="292526"/>
          <w:sz w:val="32"/>
        </w:rPr>
        <w:t>Hop over the</w:t>
      </w:r>
      <w:r>
        <w:rPr>
          <w:color w:val="292526"/>
          <w:spacing w:val="-30"/>
          <w:sz w:val="32"/>
        </w:rPr>
        <w:t xml:space="preserve"> </w:t>
      </w:r>
      <w:r>
        <w:rPr>
          <w:color w:val="292526"/>
          <w:sz w:val="32"/>
        </w:rPr>
        <w:t>cone!</w:t>
      </w:r>
    </w:p>
    <w:p w:rsidR="00D50BDF" w:rsidRDefault="007928AC">
      <w:pPr>
        <w:pStyle w:val="ListParagraph"/>
        <w:numPr>
          <w:ilvl w:val="0"/>
          <w:numId w:val="13"/>
        </w:numPr>
        <w:tabs>
          <w:tab w:val="left" w:pos="646"/>
        </w:tabs>
        <w:spacing w:before="159" w:line="208" w:lineRule="auto"/>
        <w:ind w:right="2966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>Hopscotch!</w:t>
      </w:r>
      <w:r>
        <w:rPr>
          <w:rFonts w:ascii="Trebuchet MS" w:hAnsi="Trebuchet MS"/>
          <w:b/>
          <w:color w:val="292526"/>
          <w:spacing w:val="-5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Jump</w:t>
      </w:r>
      <w:r>
        <w:rPr>
          <w:color w:val="292526"/>
          <w:spacing w:val="-2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and</w:t>
      </w:r>
      <w:r>
        <w:rPr>
          <w:color w:val="292526"/>
          <w:spacing w:val="-27"/>
          <w:w w:val="105"/>
          <w:sz w:val="32"/>
        </w:rPr>
        <w:t xml:space="preserve"> </w:t>
      </w:r>
      <w:r>
        <w:rPr>
          <w:color w:val="292526"/>
          <w:spacing w:val="-5"/>
          <w:w w:val="105"/>
          <w:sz w:val="32"/>
        </w:rPr>
        <w:t xml:space="preserve">hop </w:t>
      </w:r>
      <w:r>
        <w:rPr>
          <w:color w:val="292526"/>
          <w:w w:val="105"/>
          <w:sz w:val="32"/>
        </w:rPr>
        <w:t>next to the</w:t>
      </w:r>
      <w:r>
        <w:rPr>
          <w:color w:val="292526"/>
          <w:spacing w:val="1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cone.</w:t>
      </w:r>
    </w:p>
    <w:p w:rsidR="00D50BDF" w:rsidRDefault="00D50BDF">
      <w:pPr>
        <w:pStyle w:val="BodyText"/>
        <w:rPr>
          <w:sz w:val="38"/>
        </w:rPr>
      </w:pPr>
    </w:p>
    <w:p w:rsidR="00D50BDF" w:rsidRPr="007928AC" w:rsidRDefault="007928AC" w:rsidP="007928AC">
      <w:pPr>
        <w:tabs>
          <w:tab w:val="left" w:pos="677"/>
        </w:tabs>
        <w:jc w:val="both"/>
        <w:rPr>
          <w:sz w:val="32"/>
        </w:rPr>
      </w:pPr>
      <w:r w:rsidRPr="007928AC">
        <w:rPr>
          <w:color w:val="292526"/>
          <w:w w:val="113"/>
          <w:sz w:val="32"/>
        </w:rPr>
        <w:br w:type="column"/>
      </w:r>
    </w:p>
    <w:p w:rsidR="00D50BDF" w:rsidRDefault="007928AC">
      <w:pPr>
        <w:pStyle w:val="ListParagraph"/>
        <w:numPr>
          <w:ilvl w:val="0"/>
          <w:numId w:val="12"/>
        </w:numPr>
        <w:tabs>
          <w:tab w:val="left" w:pos="677"/>
        </w:tabs>
        <w:spacing w:before="122" w:line="244" w:lineRule="auto"/>
        <w:ind w:right="433"/>
        <w:jc w:val="both"/>
        <w:rPr>
          <w:sz w:val="32"/>
        </w:rPr>
      </w:pPr>
      <w:r>
        <w:rPr>
          <w:color w:val="292526"/>
          <w:spacing w:val="-8"/>
          <w:w w:val="110"/>
          <w:sz w:val="32"/>
        </w:rPr>
        <w:t>Someone</w:t>
      </w:r>
      <w:r>
        <w:rPr>
          <w:color w:val="292526"/>
          <w:w w:val="110"/>
          <w:sz w:val="32"/>
        </w:rPr>
        <w:t xml:space="preserve"> will need to out a beat, starting fast and getting slower and</w:t>
      </w:r>
      <w:r>
        <w:rPr>
          <w:color w:val="292526"/>
          <w:spacing w:val="-1"/>
          <w:w w:val="110"/>
          <w:sz w:val="32"/>
        </w:rPr>
        <w:t xml:space="preserve"> </w:t>
      </w:r>
      <w:r>
        <w:rPr>
          <w:color w:val="292526"/>
          <w:spacing w:val="-5"/>
          <w:w w:val="110"/>
          <w:sz w:val="32"/>
        </w:rPr>
        <w:t>slower.</w:t>
      </w:r>
    </w:p>
    <w:p w:rsidR="00D50BDF" w:rsidRDefault="007928AC">
      <w:pPr>
        <w:pStyle w:val="Heading2"/>
        <w:spacing w:before="142"/>
        <w:ind w:left="475"/>
      </w:pPr>
      <w:r>
        <w:rPr>
          <w:color w:val="292526"/>
          <w:w w:val="102"/>
        </w:rPr>
        <w:t>Al</w:t>
      </w:r>
      <w:r>
        <w:rPr>
          <w:color w:val="292526"/>
          <w:spacing w:val="-2"/>
          <w:w w:val="102"/>
        </w:rPr>
        <w:t>t</w:t>
      </w:r>
      <w:r>
        <w:rPr>
          <w:smallCaps/>
          <w:color w:val="292526"/>
          <w:w w:val="102"/>
        </w:rPr>
        <w:t>ernat</w:t>
      </w:r>
      <w:r>
        <w:rPr>
          <w:smallCaps/>
          <w:color w:val="292526"/>
          <w:spacing w:val="-3"/>
          <w:w w:val="102"/>
        </w:rPr>
        <w:t>i</w:t>
      </w:r>
      <w:r>
        <w:rPr>
          <w:color w:val="292526"/>
          <w:spacing w:val="-3"/>
          <w:w w:val="97"/>
        </w:rPr>
        <w:t>v</w:t>
      </w:r>
      <w:r>
        <w:rPr>
          <w:color w:val="292526"/>
          <w:w w:val="82"/>
        </w:rPr>
        <w:t>e</w:t>
      </w:r>
      <w:r>
        <w:rPr>
          <w:color w:val="292526"/>
          <w:spacing w:val="-23"/>
        </w:rPr>
        <w:t xml:space="preserve"> </w:t>
      </w:r>
      <w:r>
        <w:rPr>
          <w:color w:val="292526"/>
          <w:spacing w:val="-14"/>
          <w:w w:val="106"/>
        </w:rPr>
        <w:t>V</w:t>
      </w:r>
      <w:r>
        <w:rPr>
          <w:color w:val="292526"/>
          <w:w w:val="90"/>
        </w:rPr>
        <w:t>e</w:t>
      </w:r>
      <w:r>
        <w:rPr>
          <w:color w:val="292526"/>
          <w:spacing w:val="-4"/>
          <w:w w:val="90"/>
        </w:rPr>
        <w:t>r</w:t>
      </w:r>
      <w:r>
        <w:rPr>
          <w:color w:val="292526"/>
          <w:w w:val="99"/>
        </w:rPr>
        <w:t>sion</w:t>
      </w:r>
    </w:p>
    <w:p w:rsidR="00D50BDF" w:rsidRDefault="007928AC">
      <w:pPr>
        <w:pStyle w:val="ListParagraph"/>
        <w:numPr>
          <w:ilvl w:val="0"/>
          <w:numId w:val="12"/>
        </w:numPr>
        <w:tabs>
          <w:tab w:val="left" w:pos="646"/>
        </w:tabs>
        <w:spacing w:before="157" w:line="259" w:lineRule="auto"/>
        <w:ind w:left="645" w:right="4432"/>
        <w:rPr>
          <w:sz w:val="32"/>
        </w:rPr>
      </w:pPr>
      <w:r>
        <w:rPr>
          <w:color w:val="292526"/>
          <w:w w:val="105"/>
          <w:sz w:val="32"/>
        </w:rPr>
        <w:t xml:space="preserve">Stand on the spot, </w:t>
      </w:r>
    </w:p>
    <w:p w:rsidR="00D50BDF" w:rsidRDefault="007928AC">
      <w:pPr>
        <w:pStyle w:val="ListParagraph"/>
        <w:numPr>
          <w:ilvl w:val="0"/>
          <w:numId w:val="12"/>
        </w:numPr>
        <w:tabs>
          <w:tab w:val="left" w:pos="646"/>
        </w:tabs>
        <w:spacing w:before="167" w:line="259" w:lineRule="auto"/>
        <w:ind w:left="645" w:right="3452"/>
        <w:rPr>
          <w:sz w:val="32"/>
        </w:rPr>
      </w:pPr>
      <w:r>
        <w:rPr>
          <w:color w:val="292526"/>
          <w:w w:val="105"/>
          <w:sz w:val="32"/>
        </w:rPr>
        <w:t>Move different body parts or perform different</w:t>
      </w:r>
      <w:r>
        <w:rPr>
          <w:color w:val="292526"/>
          <w:spacing w:val="-58"/>
          <w:w w:val="105"/>
          <w:sz w:val="32"/>
        </w:rPr>
        <w:t xml:space="preserve"> </w:t>
      </w:r>
      <w:r>
        <w:rPr>
          <w:color w:val="292526"/>
          <w:spacing w:val="-3"/>
          <w:w w:val="105"/>
          <w:sz w:val="32"/>
        </w:rPr>
        <w:t xml:space="preserve">movements </w:t>
      </w:r>
      <w:r>
        <w:rPr>
          <w:color w:val="292526"/>
          <w:w w:val="105"/>
          <w:sz w:val="32"/>
        </w:rPr>
        <w:t>to the beat of the</w:t>
      </w:r>
      <w:r>
        <w:rPr>
          <w:color w:val="292526"/>
          <w:spacing w:val="3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drum,</w:t>
      </w:r>
    </w:p>
    <w:p w:rsidR="00D50BDF" w:rsidRDefault="007928AC">
      <w:pPr>
        <w:pStyle w:val="BodyText"/>
        <w:spacing w:line="259" w:lineRule="auto"/>
        <w:ind w:left="645" w:right="3534"/>
      </w:pPr>
      <w:r>
        <w:rPr>
          <w:color w:val="292526"/>
          <w:w w:val="110"/>
        </w:rPr>
        <w:t xml:space="preserve">such as running on the </w:t>
      </w:r>
      <w:r>
        <w:rPr>
          <w:color w:val="292526"/>
          <w:spacing w:val="-5"/>
          <w:w w:val="110"/>
        </w:rPr>
        <w:t xml:space="preserve">spot </w:t>
      </w:r>
      <w:r>
        <w:rPr>
          <w:color w:val="292526"/>
          <w:w w:val="110"/>
        </w:rPr>
        <w:t>or doing arm circles.</w:t>
      </w:r>
    </w:p>
    <w:p w:rsidR="00D50BDF" w:rsidRDefault="00D50BDF">
      <w:pPr>
        <w:pStyle w:val="BodyText"/>
        <w:rPr>
          <w:sz w:val="38"/>
        </w:rPr>
      </w:pPr>
    </w:p>
    <w:p w:rsidR="00D50BDF" w:rsidRDefault="00D50BDF">
      <w:pPr>
        <w:sectPr w:rsidR="00D50BDF">
          <w:type w:val="continuous"/>
          <w:pgSz w:w="16840" w:h="11910" w:orient="landscape"/>
          <w:pgMar w:top="160" w:right="120" w:bottom="0" w:left="120" w:header="720" w:footer="720" w:gutter="0"/>
          <w:cols w:num="2" w:space="720" w:equalWidth="0">
            <w:col w:w="7276" w:space="1200"/>
            <w:col w:w="8124"/>
          </w:cols>
        </w:sectPr>
      </w:pPr>
    </w:p>
    <w:p w:rsidR="00D50BDF" w:rsidRDefault="003F5C9E">
      <w:pPr>
        <w:pStyle w:val="BodyText"/>
        <w:rPr>
          <w:rFonts w:ascii="Trebuchet MS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935296" behindDoc="1" locked="0" layoutInCell="1" allowOverlap="1">
                <wp:simplePos x="0" y="0"/>
                <wp:positionH relativeFrom="page">
                  <wp:posOffset>5525770</wp:posOffset>
                </wp:positionH>
                <wp:positionV relativeFrom="page">
                  <wp:posOffset>107950</wp:posOffset>
                </wp:positionV>
                <wp:extent cx="5058410" cy="7344410"/>
                <wp:effectExtent l="0" t="0" r="0" b="0"/>
                <wp:wrapNone/>
                <wp:docPr id="57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44410"/>
                          <a:chOff x="8702" y="170"/>
                          <a:chExt cx="7966" cy="11566"/>
                        </a:xfrm>
                      </wpg:grpSpPr>
                      <pic:pic xmlns:pic="http://schemas.openxmlformats.org/drawingml/2006/picture">
                        <pic:nvPicPr>
                          <pic:cNvPr id="58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89" y="5032"/>
                            <a:ext cx="2787" cy="6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" name="Freeform 65"/>
                        <wps:cNvSpPr>
                          <a:spLocks/>
                        </wps:cNvSpPr>
                        <wps:spPr bwMode="auto">
                          <a:xfrm>
                            <a:off x="8772" y="240"/>
                            <a:ext cx="7826" cy="11426"/>
                          </a:xfrm>
                          <a:custGeom>
                            <a:avLst/>
                            <a:gdLst>
                              <a:gd name="T0" fmla="+- 0 8986 8772"/>
                              <a:gd name="T1" fmla="*/ T0 w 7826"/>
                              <a:gd name="T2" fmla="+- 0 240 240"/>
                              <a:gd name="T3" fmla="*/ 240 h 11426"/>
                              <a:gd name="T4" fmla="+- 0 8918 8772"/>
                              <a:gd name="T5" fmla="*/ T4 w 7826"/>
                              <a:gd name="T6" fmla="+- 0 251 240"/>
                              <a:gd name="T7" fmla="*/ 251 h 11426"/>
                              <a:gd name="T8" fmla="+- 0 8860 8772"/>
                              <a:gd name="T9" fmla="*/ T8 w 7826"/>
                              <a:gd name="T10" fmla="+- 0 281 240"/>
                              <a:gd name="T11" fmla="*/ 281 h 11426"/>
                              <a:gd name="T12" fmla="+- 0 8814 8772"/>
                              <a:gd name="T13" fmla="*/ T12 w 7826"/>
                              <a:gd name="T14" fmla="+- 0 328 240"/>
                              <a:gd name="T15" fmla="*/ 328 h 11426"/>
                              <a:gd name="T16" fmla="+- 0 8783 8772"/>
                              <a:gd name="T17" fmla="*/ T16 w 7826"/>
                              <a:gd name="T18" fmla="+- 0 386 240"/>
                              <a:gd name="T19" fmla="*/ 386 h 11426"/>
                              <a:gd name="T20" fmla="+- 0 8772 8772"/>
                              <a:gd name="T21" fmla="*/ T20 w 7826"/>
                              <a:gd name="T22" fmla="+- 0 454 240"/>
                              <a:gd name="T23" fmla="*/ 454 h 11426"/>
                              <a:gd name="T24" fmla="+- 0 8772 8772"/>
                              <a:gd name="T25" fmla="*/ T24 w 7826"/>
                              <a:gd name="T26" fmla="+- 0 11452 240"/>
                              <a:gd name="T27" fmla="*/ 11452 h 11426"/>
                              <a:gd name="T28" fmla="+- 0 8783 8772"/>
                              <a:gd name="T29" fmla="*/ T28 w 7826"/>
                              <a:gd name="T30" fmla="+- 0 11519 240"/>
                              <a:gd name="T31" fmla="*/ 11519 h 11426"/>
                              <a:gd name="T32" fmla="+- 0 8814 8772"/>
                              <a:gd name="T33" fmla="*/ T32 w 7826"/>
                              <a:gd name="T34" fmla="+- 0 11578 240"/>
                              <a:gd name="T35" fmla="*/ 11578 h 11426"/>
                              <a:gd name="T36" fmla="+- 0 8860 8772"/>
                              <a:gd name="T37" fmla="*/ T36 w 7826"/>
                              <a:gd name="T38" fmla="+- 0 11624 240"/>
                              <a:gd name="T39" fmla="*/ 11624 h 11426"/>
                              <a:gd name="T40" fmla="+- 0 8918 8772"/>
                              <a:gd name="T41" fmla="*/ T40 w 7826"/>
                              <a:gd name="T42" fmla="+- 0 11655 240"/>
                              <a:gd name="T43" fmla="*/ 11655 h 11426"/>
                              <a:gd name="T44" fmla="+- 0 8986 8772"/>
                              <a:gd name="T45" fmla="*/ T44 w 7826"/>
                              <a:gd name="T46" fmla="+- 0 11665 240"/>
                              <a:gd name="T47" fmla="*/ 11665 h 11426"/>
                              <a:gd name="T48" fmla="+- 0 16384 8772"/>
                              <a:gd name="T49" fmla="*/ T48 w 7826"/>
                              <a:gd name="T50" fmla="+- 0 11665 240"/>
                              <a:gd name="T51" fmla="*/ 11665 h 11426"/>
                              <a:gd name="T52" fmla="+- 0 16452 8772"/>
                              <a:gd name="T53" fmla="*/ T52 w 7826"/>
                              <a:gd name="T54" fmla="+- 0 11655 240"/>
                              <a:gd name="T55" fmla="*/ 11655 h 11426"/>
                              <a:gd name="T56" fmla="+- 0 16510 8772"/>
                              <a:gd name="T57" fmla="*/ T56 w 7826"/>
                              <a:gd name="T58" fmla="+- 0 11624 240"/>
                              <a:gd name="T59" fmla="*/ 11624 h 11426"/>
                              <a:gd name="T60" fmla="+- 0 16556 8772"/>
                              <a:gd name="T61" fmla="*/ T60 w 7826"/>
                              <a:gd name="T62" fmla="+- 0 11578 240"/>
                              <a:gd name="T63" fmla="*/ 11578 h 11426"/>
                              <a:gd name="T64" fmla="+- 0 16587 8772"/>
                              <a:gd name="T65" fmla="*/ T64 w 7826"/>
                              <a:gd name="T66" fmla="+- 0 11519 240"/>
                              <a:gd name="T67" fmla="*/ 11519 h 11426"/>
                              <a:gd name="T68" fmla="+- 0 16598 8772"/>
                              <a:gd name="T69" fmla="*/ T68 w 7826"/>
                              <a:gd name="T70" fmla="+- 0 11452 240"/>
                              <a:gd name="T71" fmla="*/ 11452 h 11426"/>
                              <a:gd name="T72" fmla="+- 0 16598 8772"/>
                              <a:gd name="T73" fmla="*/ T72 w 7826"/>
                              <a:gd name="T74" fmla="+- 0 454 240"/>
                              <a:gd name="T75" fmla="*/ 454 h 11426"/>
                              <a:gd name="T76" fmla="+- 0 16587 8772"/>
                              <a:gd name="T77" fmla="*/ T76 w 7826"/>
                              <a:gd name="T78" fmla="+- 0 386 240"/>
                              <a:gd name="T79" fmla="*/ 386 h 11426"/>
                              <a:gd name="T80" fmla="+- 0 16556 8772"/>
                              <a:gd name="T81" fmla="*/ T80 w 7826"/>
                              <a:gd name="T82" fmla="+- 0 328 240"/>
                              <a:gd name="T83" fmla="*/ 328 h 11426"/>
                              <a:gd name="T84" fmla="+- 0 16510 8772"/>
                              <a:gd name="T85" fmla="*/ T84 w 7826"/>
                              <a:gd name="T86" fmla="+- 0 281 240"/>
                              <a:gd name="T87" fmla="*/ 281 h 11426"/>
                              <a:gd name="T88" fmla="+- 0 16452 8772"/>
                              <a:gd name="T89" fmla="*/ T88 w 7826"/>
                              <a:gd name="T90" fmla="+- 0 251 240"/>
                              <a:gd name="T91" fmla="*/ 251 h 11426"/>
                              <a:gd name="T92" fmla="+- 0 16384 8772"/>
                              <a:gd name="T93" fmla="*/ T92 w 7826"/>
                              <a:gd name="T94" fmla="+- 0 240 240"/>
                              <a:gd name="T95" fmla="*/ 240 h 11426"/>
                              <a:gd name="T96" fmla="+- 0 8986 8772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2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80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6" y="11212"/>
                                </a:lnTo>
                                <a:lnTo>
                                  <a:pt x="7826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80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9984C0" id="Group 64" o:spid="_x0000_s1026" style="position:absolute;margin-left:435.1pt;margin-top:8.5pt;width:398.3pt;height:578.3pt;z-index:-252381184;mso-position-horizontal-relative:page;mso-position-vertical-relative:page" coordorigin="8702,170" coordsize="7966,1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QaUEUwkAADokAAAOAAAAZHJzL2Uyb0RvYy54bWzcWl2vo8gRfY+U/4B4&#10;TOQxzWdjzb2rGft6tNIkGWXJD+BibKPFQABf39ko/z2nugE3HtpGu28Zaa6xOe4+Vaequuj2x5/e&#10;T7nxltZNVhZPJvtgmUZaJOUuKw5P5r+i7YKbRtPGxS7OyyJ9Mr+njfnT85//9PFSrVK7PJb5Lq0N&#10;DFI0q0v1ZB7btlotl01yTE9x86Gs0gI392V9ilu8rQ/LXR1fMPopX9qW5S8vZb2r6jJJmwafbuRN&#10;81mMv9+nSfuP/b5JWyN/MsGtFX9r8feV/i6fP8arQx1XxyzpaMS/g8UpzgpMOgy1idvYONfZD0Od&#10;sqQum3LffkjK07Lc77MkFTbAGmbdWPOlLs+VsOWwuhyqwU1w7Y2ffvewyd/fvtVGtnsyvcA0ivgE&#10;jcS0hu+Scy7VYQXMl7r6pfpWSwtx+bVMfm1we3l7n94fJNh4vfyt3GG8+NyWwjnv+/pEQ8Bs411o&#10;8H3QIH1vjQQfepbHXQapEtwLHNelN0Kl5Agp6Xs8sGzTwG0WDLdeuq8Hoe/L7zLm4ZI4xis5sSDb&#10;kXv+WGXJCv87p+LqB6c+Dj58qz3XqdkNcpo1ximufz1XC+hfxW32muVZ+13EMnxEpIq3b1lCvqY3&#10;ij7IJKkPbtOshjSvR8nvxGSTUMcoyvUxLg7pp6ZCGsBb+H7/UV2Xl2Ma7xr6mHw0HkW8HfF4zbNq&#10;m+U5yUfXncXIpJtInHCajPJNmZxPadHKtK3THMaXRXPMqsY06lV6ek0RhfXPOyZiBfHwtWlpOooM&#10;kUr/sfknywrtz4u1Z60XrhW8LD6FbrAIrJfAtVzO1mz9X/o2c1fnJoUb4nxTZR1XfPoD28m86SqM&#10;zEiR2cZbLOqHjCYQElHVU0SAkUuIa1Mn/4SzRbw2bZ22yZE+3sNz3ecADzeEm6+eJQ0aZNnDxGGO&#10;y0ORAZ7l2DI7yEuUP3bAkciUPD7jIoWH+Eds1E37JS1PBl3A2aAqnB2/wdfSuB5CtIuSJBfG5MXo&#10;A4wpP+l9oMoUWuELf+HuwrX9F8i02Sw+bdfuwt+ywNs4m/V6w3qZjtlulxY0zR9XSQhQ5tmuD9Sm&#10;Pryu81qqtxX/uoLQXGFLipYrjV5ZGox8KiMvZLZrfbbDxdbnwcLdut4iDCy+sFj4OfQtN3Q327FJ&#10;X7Mi/eMmGZcnM/RsT6ikkKZIU2yzxL8fbYtXp6zF+ppnJ5TNARSvKPdfip2Qto2zXF4rriD6V1dA&#10;7l5oEbMUpV3RQNDSKoHVu+mLAt7NSzRau6fWvV+OcZXCZBpWKYAIeVkAt3WaUktg+B7Z3MH6BapR&#10;VycxgLxDsFnpxYNAri/QfJxcAbeH1QXB3Tm8X9aSs8wuCp0+o9AR7Lo6dth19COsbvtTjj7jrwvD&#10;MnjIfUPMKeS4wlCwJewvSyOyjIshpr8BgakyFhgbA+vrSE4PwkgEORqMdfyJYM/L7WEdL8YneXk9&#10;jHi5Gl7wk8rLY1O8UKkGC21ANLyw8iljce7DaaTRjSsQH8NoEdfwotZCGczmk8SY6nvCaJixsfs5&#10;Z+4kNaYqEDFbR26sgGPzKa8xVQDC6MiNNeABd6bJqTJEzNeRG8vgIGonQo2pKhBGQ84e60B6TpKz&#10;VSUiW5sGYyFcz50iZ6syEEZHbqyDnpyqRGTrcoGKhhJzyD3PnqSnCiFROoJjLbTS2qoaEUJluog4&#10;YzHQOrNwiqCjiiFRGoJoS1STtYnhqIpEji4xnLEgmDqYTA1HFUSidATHmmiLiqNqEjm65HDGgjDm&#10;Ixom0sNRBZEoDUGsPSMPhppq7KqaRCju0xK7Y0EwtedNEXRVQSRKR3CsiXYZc1VNIleXJO5YEEzt&#10;TxNUBZEoHcEbTXyHT1dnVxUlcnVZ4o0V0TL0VEXuMvRuRPGpMEwtbZ6qSgTQtMjeWBLMPS2yp0oi&#10;URofejeq+B6bXnxp++C6+nq6PPFuNNHliadKAobIJg1D/0YVmDzdTvmqLBF6iGkf+jea6EqNr0py&#10;t9RgJ0XNZIjCg0mV0c4qPvR1mUI7HKPlRFOtfVWSu9Xav1HF98Lp1s9XZYl8XaZgX2bMULPgBaok&#10;dxc86shVm7UMA1WWCE3FtMrBWBNNvxCogtzpF4IbRbQKB6okUaDLkmCsh6bVClQx7rRa/EYNbYZw&#10;VY6I6zKEj7XQdKlcFeJOl4pNihtlNRWGq2JEKOXTyvKxFpoGnzZJhnJ1p8HnYyWYtkLThswwYMR1&#10;mRGOtaCHnokuIVSFuPNgFI6VYNoVLlTFiEJdVoRjLehRcYqdKgRhNJU5HCuhbRBCVYso1CVFOJZC&#10;R07V4YYctjGGp/H4KLe84lXyXnRP6LgysGNKe9L0DF+VDW03RxAD22mR0z3uA0V3NWD4hsDBLDC4&#10;EhhPm3iUBbv7Q9NDpICLXY/HcLhVwMNZo9ODFsHxjDSHDPakJHyepfQgQqPjCWLO6PRYIODzTKUm&#10;XcDnmUotM8HR684hQw2sgM8zlbpJgqMNnDM6tXYCPs9U6rMEfJ6p1PQQHN3KHDLUgQj4PFOpHSA4&#10;1vE5o9PaLODzTKXFUsDnmUqrF8Gx8MwhQ8uJgM8ztdtwj1Ca54xOBZdGD+eZSiVQwEemyhTvihNt&#10;1t+eYtamgVPMV2KEchW3VNP6S9o6lvuVRxzyiO0+unUq39KoFKCWqpvNUPMxtdjpxITX+3mh4hg9&#10;nwE31Kr+dv9aieFovQQKGSa91N/tXyWKHkaBAvgeijbhaEbMfA+GFRUosuMxijEbW3b3cP2kzEZ7&#10;dQ/Y2cCYg2f/e8DOJQAO5zG9N/pX6ZWri11s8d0bsheNZL2PDHzaoiQvzoBSoyihD+YPAtrvENBH&#10;RgUBNXgS+sBRAaedTQF95HwZ2BL6QNAB+ihCrtM/CLjBpAfxO3jpQTYE/uD4u6oPWva52odP/yrD&#10;qA+OW1SSl00qo4pKhWg4hppBpUY5vhid/FEl4Ty0ZFekP4UKtmsHi5+cYgSjQ8VN3BzlSZy4RbB4&#10;hR84dKdQuhOp//9zRrh+OFzrz6jkodZrufuO4+C6xFktUhM/s8HFsax/M40LfrLyZDb/Psf084P8&#10;5wJHbiFzadOwFW9cL6At9lq986reiYsEQz2ZrYmely7XLd7hK+eqzg5HzCQP4ovyE36/sc/E+TDx&#10;k6wQPvQGp37iSvxARYRU92Ma+gWM+l6grj/5ef4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5EV+rOEAAAAMAQAADwAAAGRycy9kb3ducmV2LnhtbEyPQWvCQBCF74X+h2WE3uom&#10;ShOJ2YhI25MUqoXS25gdk2B2N2TXJP77jqf2No/38ea9fDOZVgzU+8ZZBfE8AkG2dLqxlYKv49vz&#10;CoQPaDW2zpKCG3nYFI8POWbajfaThkOoBIdYn6GCOoQuk9KXNRn0c9eRZe/seoOBZV9J3ePI4aaV&#10;iyhKpMHG8ocaO9rVVF4OV6PgfcRxu4xfh/3lvLv9HF8+vvcxKfU0m7ZrEIGm8AfDvT5Xh4I7ndzV&#10;ai9aBas0WjDKRsqb7kCSJDzmxFecLhOQRS7/jyh+AQAA//8DAFBLAwQKAAAAAAAAACEAYhSdSw0L&#10;BAANCwQAFAAAAGRycy9tZWRpYS9pbWFnZTEucG5niVBORw0KGgoAAAANSUhEUgAAAYQAAANbCAYA&#10;AABCSugAAAAABmJLR0QA/wD/AP+gvaeTAAAACXBIWXMAAA7EAAAOxAGVKw4bAAAgAElEQVR4nOy9&#10;aaxl6X7e9XuHNe7x7HNOjV1VXVXd1fPtez1bQGIkO0YWUhASDiZWAsYkdjBJjJVAmMwnsEIECopw&#10;UBLAJCIWiRMjGUEESsInMImDp/gOyb3ue293dVfVqXP2vKZ34MO79nBOVfW97ep2VXXtp7Rqj2ft&#10;Nb7P+5+ev/De8/zCto/uIZ/JU6+cV6f/sj1s0emvwep4ioet8xOAa/dBnt6+1fYul3OSJMXZhiSJ&#10;mR0fk3Z7CFujkxQnFEf37rE32kMpjcAxnUwYDAcsFkuMsfT7PZwDISWNFXjvQUqqukFH0ZnfDY/W&#10;h0UKWJY13/baLW1M05FSdowxHaBTlEWn2+lGDq+989Z67zzeCoRBCiMQlTVNrZQuhfcLIcXyS1+7&#10;vXQ+7HesFVLA8dGYc+eGlPOKLI+oipJBL8fUFVoKUIrFsqLT7VCVFTJOKMsSpSNcVZJ3O0znC5Ik&#10;oawbIh1jTEWaZSghAIiEP72D7hH3jQDav0GKzfM17JnXih12eFognm9CgHCDfnRCWH/r7P3+jQjB&#10;yzODxNkB4iNiNTCJre1r1+/8ZvucczjboJWiWi5IspzGWqSSGOOI4ogPbt9mb/8AHcfcv3OH/fOX&#10;aIxlOp+TZRneeXQcU5YFOE+a59y8dFF76BKWjve+47zveO+vePwtIeQreafzwt07H3T3Dg47y8Wi&#10;k2ZZp6mbjpRCz2dThJQIqZBKoZRCiDCQCqgRovLOlVqppbV2EWs9t8YcK6V+3Xv/K01Tf3XY79+f&#10;Tqf3vnr3aKKlQHjP7OSE0cEei9mCwaCHc46mNngJ1jriKKIoarrdjHsfvM/hhYvhbHio63BOtBZE&#10;KlwHkjP3ifPhXK/eXp3SbTLYfr3GjhB2eHqxI4SPPCCfvYEf9fcP3uirAXp7cvnAQPNRcWplZwYf&#10;ITi+e484y8jzjOV0THc4YjmboeME15Q4HFor4qzDdDpHxR2M80SxZrZsEFJyoR+rbn9wrdftvjCb&#10;z2908s4rVVm+7OBCpKOOh673vuu87zjrOs476ZzDe48QkmI+Ye/wPI21zI7v0x3tg/MorYh0hHcO&#10;5yzWObzzeAECgRACD0ghWC4XDPoDju7cZrC3T7FcIqUkzzsYZ8dZmh4Z0xwt5vNfGfb7/1vT1O8Y&#10;09y+fXRy8k9+6/O8+sbrNGVNnsfYusFZQ5KlVGVFEsc452msoVgu6fV6mKYiydMHzukDh9v708y7&#10;dew/HKvrZkcIOzw92BHC75QQvP8GbqGzLpyHf+uxCWG18gdMlQ3K5QKtNcZBrCPm8ylp3iGOI8Yn&#10;9xmO9rj93vsMDs4jlGYyX/Adb72RVk1zq66bH5BK/aCQ8tp0PB5FWUY5m5L0+kjvEMj1jF4KgRQy&#10;DOjrAVHghUcKiXWOJEmo6xopBE3TIGT4O1oCgNWk2xM8Q5YkiimrkqZp6PV6OOuo6oo0SXHOslgu&#10;6OQdqrpCIVkuZ+yNDoo4it5v6urrOPeL3ru/66z57S985b2Z8Jb9UT983yviSHLv7jH9vR5JFLEs&#10;S7TyOO9I02RzIIXAeYn1an3Ildiywj78NJzBjhB2ePqwI4RvtP+PGvRP3f1P8KY+u/1n3FHFoiDr&#10;dGmMQSnNcrEkyXOMcVRVQZJkWNug4pjawtXD0RtSRz/YGPsvqyi6VSyXsReSNM/QUmGauh38wyze&#10;O9e6zbcGdQErH0rTNHR7XabTGXhPnucslgviOAmbKkNMwnsH3m88bu1+KKUoy5Jut0tRFsRRxLIo&#10;6PX6VFUF1jIcDHjvva9zcHie2XwOQtDJO4xPjrGmodPpkuZ5XS4Xvw3+V3udzl81Tf0bX7l952tS&#10;wHK8YG+vw3S8wJqK/VEfpMfWJSqJt46nxCMwXq5diOESsIRrwKLEN+la3GGHpxA7QviohPCAz0A9&#10;MPt/+M3/aEskcIvCefsRH8MQFebp/qGxCdMYpNbM54EYlouC0jT0+z3qxqGU5NaVS/3xdPoDWd75&#10;40Kqzy6LKlNRRFM3pHkGQFGWRFqhpCSOI2xd41nN7leHcjW3X79BpDV10yCVwnuHc540SWhMQ6QU&#10;VV0hpUBKGRYhEIi1T94aG76jgnupMQ1KKRCCuq5JooiqqsizHOs8xlqk0hRVSafTxVlLWdUI4Ym1&#10;xhhDsZhxcHBwd7FYfj5W+q+kSfL3fvnX//G7vW6XLFHc/+B9RgcHRNptWTrtLrWEsDrvUjx4XpWA&#10;7UnCjgx2eFawI4SzeNTx8A8Z0IXCIdYZRytsuxFOZTI5vwk+rtexekOG73ykRzZB6lMurA2JeQ/3&#10;j8f0hofMFgVRrNFaU1SWt16+dlBW9Q/qKPmT0+nk5STLAYFQkqaq6XS7LBdz0iRFSYGzBikEVVWg&#10;lUQpTWMMHsGjPF9KKRbLOZ28g/eeoigYDoZUdUWsNXkSkWcpvU6HPMtI4hgpBM45rHM4a8k7HZZF&#10;Qd00zJdLirJkNpuRZhnLssR7z2y+QGpN0xgG/QHzxRKEIIpilNaYusGYBqUVTVWTZRlFsSCKU6qy&#10;uJOm6d9P4ugvCviVL33t3ZlWAmsMSRShhD0zqG8Ge/eQ6+LhBPBwF+KOLHZ4mrAjhLP4JAnhYev/&#10;OAhh5b56CCEUjUXKFOM9RVEipOL1G1e/vTH2R6u6+X0yil8slku6gyF1WYY0Uu+I44imLInjCFM3&#10;SOEpy5LD0QhnDf1eyNzRSbLKCFo/CimQtC4kKYi1xnuP1jocHylRShEpSSIFWoKUCiXb9XiPc60b&#10;SUiMadBRjMejowhjwzFd1jXWeeqmwSOYzud4L7h7dIR3nsoYmsaCgCTNQvC6DXTXdR32VQjm8xlS&#10;KaT3JGnyRS3FL8/n879VlcUvzWprpQCJIJIPCSQLwTcXh9omkc27O0LY4WnCjhBW+JDjUJYVSniU&#10;UkgdURQlWmukEBTlkrzbZzw+Zjgc4bzDlEvSPKNcFjggzzNsYzDOYaqKTr9HVVZEUYRf1RF4idQC&#10;72UoKfAyDPBesphP6HQH4A2msegk4v69+/QHe0RKMZlO6aURi9rQ63YDXajg0lhWFustOoq4cenC&#10;W87xx6RS//rJZJwqHRN3umFy7z3C2dZl43GmwTQV+4MhnTzM4Dt5RhJFRFqh2wHct6aBeBTPPeTY&#10;iq1H5x1y6/NAI7595tevVt9wIvymb9cihUC1aasAjXVUTUNR19SN5Wg8oSgr5sWSurEIFdJbXRv/&#10;MMaitEIIiXOWpq5x1hKF/fy/Y63/+nK5/Pl33r9zL09jtBDYsiHNNNP7x+S9PlLLQM9SspyekPf6&#10;LKYndPoDYMUiYfu+OffiDjs8GewIYYVHHIf79+6xf3jIfDJBpxnYBpWkIXXR1OT9Ls7USK25/e57&#10;nDt/Ee8cURKzLBtwlijtcHx0j6TTJUszJidjBntDlkVBnmVnNsNtZseA1hHWOBbLJZ1OhpSCqqpI&#10;0wxvHTQ1HoeOIpwVJGkY7O4cjen2eiyrkrdv3by+LIo/hpA/Zp3rNo1hf/+AeVnhvEMphVISnMWU&#10;JZGSHO6P2B/06XVzYqWItUKJEAB2vs3Bx6PXQeTVDpw+fmJFGJx9P8A9QAaPOD1bq/ZrD5VYE9Em&#10;fiHWxWFeCJCaom6YLpdM5gumsznLsqJuDM57ojhZu6Z8a9F4H9xj1lhMU9Hv9b6itf4L3tT//Re+&#10;+u64myYsJwv29nLq2iLx6FhzfPcOo3Pnuf/+e+wdnsNjUaot3BOqzVLilEV52prcYYcnix0hPGr/&#10;V8VdztM0DcYasixHCjg6us/B/ohlWZJHHu8tQof0xKIsybIOJydTuoM9ZoslOkqoqhqHY1nU9Ptd&#10;rl842M/zzg3r3GUPF4RgD0Qf6AtBDiIGhDGNtdZVw8Fgfufu3fHh4cG9yXT6nlb6y1/86nu/IY2h&#10;38uYTBZ0+nmIGRzN6I96vH3rZlqU5R8py+o/Ms4dRnGCkgohBctlICPvLd47rGmIleJwf48LB/v0&#10;O1kIjnqPFmEmjg/Hw/kQwBYCvHMPmgdsDewPEMTWoT/zxvZn26v0YvP9lWWw+li3loF3DodHtOdz&#10;le3knMcLCSIk+FbGMl8WTGZz5suCO0f3ieMEqSO89zTWYb1H6wipFXiYTsZEStLN8y8ZY/5yJ43/&#10;0v/3+S+P40iTRBLtg5VhjQ2usUhDXTCbz+ntjcKGbiUg7Ahhh6cVO0LY9v/61i9/JrPEOEc5X5B0&#10;exzdvcvewSHj8Zhz+3sIagRQVsEFVJUNMs4p65ooCYVNV84dvNrpdF+bzmavxHHysnPuRaX19dl8&#10;fn098/W+Tb9cT3kBkFrjnEX48LypK6I4odvrVd6YX4skv1FX1f8lhPhff+vrd4+dqYnTlBfP7f+Q&#10;0vpPlFX9nUpHRJGm1+lydHREmqZorbGmAVujpGA4GHDh3AF7vS6REkjvUEJgTYMQoo1YiI3LQ0ik&#10;FFj7cP/5A3VZj7rMxMb9E37h0dejf6j9INZqEetsV+/BufXPujadVSiFUhoPNMZSW894vmA8nXPv&#10;/hGz5ZI0zYmSFI+gMaYtjhOU5RIlJXVZoLX+4mg4/G9u3373Ly0aW0zuz9g/6KMETO7fp9vvs5yO&#10;GYz2wiZujfjOqx0h7PDUYkcI2KAHJAWn5SrCbG4ynpL1eigpODmZ0R90EELi8dRlg/MOLyBLYrwQ&#10;TBcF3/76rTeKsvo2D283xrzV7fa+687dO10QIfVzPqPTG6CjCO/d6YFu63x4wkxVAJVp0EKSJgll&#10;XbGYzUnSlLqYo6Si0+39tvf+bzbW/iPgDy6Wy38xipNQzZvlCGC+mJHoCK0kRVEQacn5vQHn9vcY&#10;DQdoGfzoAo/0PgSNVesfX1kIK5/+2SzXbwD5iOsszP436aqCD+GOs6/9g9/d9mAJIdogskBIifMe&#10;61akK1pSU9TWMS9KjidTjo6PGc/mOO9ROpzT1bqk1uAcUkqO793hwqXL/9DW9X/15dsf/E9lWWFq&#10;w2jYZT6ZsrfX36pR2GBHCDs8zXjOCcFuicNtZ/tstItqG1JF66oCGVEsC3r9Dnfee5/zly9iPVw5&#10;N9qLVPR7i7L4ruFw+B3HJ+PviuM48wiquqLb6VI3oUBqNg8DeVHV5JHCmOb0JnnWIVMPLBcL+oMB&#10;ZVHi8cRxjLMWISXeh9eNMdTGhK1XunXnSLzzZFnKdHzCoN/HNDVaQGMMe/0+l84fcmFvANYgZNDt&#10;8d5jjAFCDUHThFmyFGLNAJ5W4M6DbI/bJgT8URBiEV6cemfr+WrdmzjEg8HrTWD7VB2Epz0Oq5Wv&#10;LLDwSsqVppQMWkpCUBnHrCg4mc64fzJhtlxinCdOUlxLkB4wxhIlMfPxmCiJSbT6xTRJf/ofv/P1&#10;Xy+XS4a9nPl4zP5o74E6hbOaWDsy2OFpwo4QnD0jTHaaEIqqDho7RESxZDYtSLsZn3v5+ivH0+mb&#10;tXHf2+8Pvm86n91cZao4Y0jzHNs0pGlKU9c0TUPe6VIUS4QQRFqD9wzyBC1A61AfEEURWus2cyak&#10;Z6ZJwmw+J4qCtVCUJVJKjo5PWFQN1jlqY0jTDON8qCaWKnzfO5qqwpqaLEnYHw4YtcHivW6HpiyJ&#10;QiUV1oXZtGpn08YatFIh2Hpm/r66btYabnzjGf7D4M889zxk1n9mwQeS8Ahcm2Ir2iCy2LJgVitd&#10;BcGVlGi5in0EaQqPwDgHBAtAaU1tHNOiYFGU3Ll3n/liiROCum6Ik5TG2lMWw2w+I9L6/l6//zNK&#10;yb/6D3/z83d6eYppKjpJ9PAaho9qYu2ww+8CnnlCeLDA55tUk1wVcm3XF5zRqnGEGWXjoKpK3rr5&#10;4lWt9fcVRfEjSkdv1U3Taxx4IYm0xnmHVqGaF++oioIkjinLkoP9EWVR0unm5FlGnmUMOjl5pFCE&#10;itjVEmbdK9+4oKprup2cum5orCXWmrKqyDodpmXD+/eOeP/OXSbTaQh8t4qh89kMIWB/OKSTJdy4&#10;egWcI4t1OF4uZMisRmEvWM+iRVs5bJ1dWy3AepvWL9zqfb8mjof7+h+BrYBxeAyUsnoU68eHWwhK&#10;h7jGKk6wsg78SkrD+7AvCPBuHY8RItRDIAXGOpxzIESoR1Aa4z3We4yDyWLJO197l0VZUVYVadYB&#10;EVJca2Po5jnFcklZLEmz9J1E65965/27fwsglqv6hU168fb1to1H1ids9Dw+/Hs77PCYeKYJwbWD&#10;NbC56ZyFlYyDECEtUMc0ZU2UxjhjqcuCbjenriuE9BTzBf3RiLIyCJ1RNg1ShvTN7/7sW+r4ZPzP&#10;LpbLn5BC/p7GNOecc6RpRhRFmNaN4F3I1HHWopUkTxLiOKKX53SylH43p5OmQcMfWLlLnPcfGkj9&#10;0P0HEAKLYDxfcPuDDzg+mRDHMWmaIYBzB/scDHpkSciiMdbhjCGJJN4apFCsRmX/kQeXrZTRllBW&#10;jx8dp4ngrM0htl4Lv3n/7G89mowCWZ0llNXfi7WfafN+sEAESkeUxnLvZMz7d+5yMp2BkOgoJkRc&#10;RCAjEaS1bVMTK/lznTz7937ry799R3lLpkVIQY5jnPc0RYGKYrSOmJcleZ5SlCVxkjKbTkiiiE4n&#10;DxvjPGt5cyFo3IYU1sVyO+zwMeCZJ4TTjWoe7gKaTBf0en2m4wlKQq/fZ3p8j/7ekLIo0HHEvDAk&#10;nR7ew6KwvPny1VHdND8gpf6TddN8q3Ntvr6USKXAe0zTIGSYaWqliKOILE3odToMuh1WhUxagmoL&#10;vry16wyYlUro72wAXe1jqPKtnWdZVjRNELGL4gQpBLHwSBFSYwGkCsQgscRSUhu3Dpw+j9iOU6xT&#10;VtdB7vCZ8YQGRFIxKyvu3T/m3vExi6JCxyll3aB0hNIRVVPjjAmXnrPvdPPs3/n8V772S91EUc0n&#10;6DiinE0Z7u1T2+Cii+II6wz3j08Y7o1wzpJoQbFYkHd7be8Fua6M3hHCDp8UnmlCADbmtG8zhbYa&#10;0KxummIxC2mWzpLGEVIqaArKxhF3BsyLEi8jpJK8eOHwskP8Ie/50WVR3IiTFB1HKCFw1uKsWfuj&#10;k0iRJwm9PKfX69Lr5EH7Rsr1AOPb9M1Vzr5zNlQFE9wy8HiEINruZUIqELLVAPKADJXE1iC8Ayxe&#10;SLxQwaduG7I4xli7IwROE8LqNQQrTAjVHjsBUtNYx8l0ytHJmC9/9WsMBns4oKobpI5whNoVpRTS&#10;O+tM/efns+mfWhrnIqBezNFJQlPMifMOKkrWExvnGu68/z5XXrhIURTkeed0E6QzxW27LKUdPk48&#10;44RgwZr2uQSpH9AWGt+/y+HhfvvKMT66T94fBq2eRlALgXHwxo1rl++fnPx4r9P9kfFkclEnCXma&#10;UTcNSrW+aAFJpEmiiH6/x8GgTzeJiaQIN78IbozQ6MW1LiGHFBKtxNrtsc6GEeIbiq1+GEQbXLXO&#10;h4Bq0Lxoi8da/R0twRmMNagoxvpg4QhvsaYJ2TbPMU5nMm1cSitCUDqibhqMdQilQx1De94sgnvH&#10;J7x35y7j6bQ9vh6HRChFU9dIKTBNTRrH/3Mvz378H/zqbx1LbzjcHwAhjbeoaqqyIE0TojhqB/mV&#10;HlV7ftZy66clMHZksMPHiWebEJwB26ZtKgUiwiHWcQUpIJIWnOHk/jHdfpcoyTkZz0BEiDjm1RvX&#10;+41zPz6djP9EFCcXQ3GTJE8T6roKQmwCEq0ZDQccHuzRSVOUIGSsOIcSmzyclba/awOxWqpN4NT7&#10;dREaq6DnY+y+8KBabTvrwrqlEMECatctRYhR1E2DjCI+OJlhPRwMesRqU3fwvOKhhCA4HchdpbC2&#10;kw3nPVIqtI6ojWVZ17x35y6379zFAl7qUO2cJFRNg/TQVCUC/4WD4fAPf+mrX/1/68WSQS/neLog&#10;SRPiKGK+mNNJNHEccffOB6RxTH9v2G7p6RqZHXb4JPCpJITT5nTbM7kdhI9OljgUnV6HFy9d/O6i&#10;Mf91bey3aSlRSuKMYdDtUhZLkjgiS2IunTtkf29IrEJg0HuPXJnqbVWs825d8CSlCG4cIdeVvJvD&#10;3I44YrWNv/MZuvCbGaJxIU9eCNBKAcF9BA4lQxczg+RXv/BPGU+n3Lj2IlcvHLaZRh/W+e3TjUcS&#10;Qpt9ZZ1rJbkljTFY61FtFlhjLUiF1BrjHB8cHfPOe+9RGhtiC40hSlOW8wUySfBViaur8d6g/+Nf&#10;fvf2z5vKEKWa+XxOv9tDCpiP77M3GobGQ6cujTPXySOq6nfY4XHwbBMCFowL6aOtywhgW5K4mE9B&#10;KmrjSDtD7hyN+e7Pvfm5qjF/prHu9y+Wi3h0cI7ZZEyexMGqUJJzoyHDXpdht0OiFVqGlo/eOSKt&#10;EQKquiaKozbd0a+LtWArTXNd0LWxBtxKpsJ5tHo8l41rc+I36p/BSlgVj2klMdbgpWRRW37zn/w2&#10;4/mCfqfDS9eust9NUTtCWBPC2U+0UtTG4l0o1AMCyfvQ6wGlMDb0bvBCBmvh7hG379yl8YDUREmK&#10;MRapJIvJmF6367DmL+/tDf/dv//Lv7rYG3ZYLgq6WYz0jkgrpArNjXQkT7kVxYolrGsz6dSOFHb4&#10;2PBsE8Jq27fbWa6Cy2w+qhoPSvHtb70Zj6ezn5wvi/+wLKuejmOyNGV8fJ+D/X3qquDKpYuMel36&#10;eUovTzB1jXe2DRDT1hpolFKtEJpdZ+iHsX/tH3pofECcsQge112z/g0hkDIEmd1WoroUAus9Ko65&#10;O5nzha98jcJYFtMpb7/xOlf2++jnmBAeFNE7TQorg0EQZDBUq+HknacxFidW3d5a4peKyljePzrm&#10;nXdvY3xIC1ZKUzUNSZxQ1yXL6Zi90cH/qRV/6B/85hffHw16VEXBsJvj6gbrHWCIkhSBw/igLCtE&#10;6yNcl1zrHSHs8LHh2SYECD2D85TldEKSZ9hqiRGSvNOlMoLKeJSWXLt4/lut8z8zGR9/7+H5yyyL&#10;kiyJKRczsjjiYDTiwuEBw14HLTw40xZtuY3EMpsSKXda8P+B7Tp7iz5EEDT85cdwL2/PbSWu9Xi0&#10;lbve4wCvFHcmc37ti19G6BjvHHudnM/cvEoeyXWgWwiBcyGA7pxfS1N8WvEwQnjYqdrIZ5yupAv9&#10;GU4Tu0PgkFgkv/r5L1I1lto6kOuzA0JQLRdoLf9RJ0n+4K996Z0v9Dsxx3ePuHzhgKKsybIE6wyL&#10;ZUmWx5iqIstSZsfHxJEmyfs7QtjhY8Uzn2KSdTKccYgowRpDlIZm8GUDtQ/tIK9eOP/HhdR/dzqd&#10;fO+FS1eZjMcoEZqoXzrc59Ub13nt+lXO7/VR3mKbGm8NzoYiNy/8ulAJHjaIi1PLqqJ2s6wGC/+Q&#10;5fHwYWs4TULtkCVCo3gPGP/wwW/9F8/xOHP2DPm2AM2t3hfgxOnjLwgifhqPxhLheOvWTTppjPQ2&#10;pC4bE9KPrSNKEuqy+pbG2l9648YLn53OSw7OHbKoGrSOKOsahybLM4qyZjabAdAb7pF0eiym49/N&#10;Q7LDc4BnnhCasmC+XKCExUtJVTuMSphMF7z9ysu965cu/oXZovjztXX9KO2A92RpQh5HXL9ymVdv&#10;XOXifo9IeZqqwHtDFCmU1oRwtFgvXqwqWFe2QlAFPbs8QAArV0TLGX778TFJYdv3LVYVvasf2P6e&#10;EG0QuiU1T0t44fkzbig+Bh5F0OKR39gspyMPgtatj0d5j8LSS2LefPkGFw72wTZo4bHGhAJHqcj7&#10;A+rG3BRS/bXPvvrSK8Z77twdMytLlI6xzuOcoJMkHByeByT37x6BF0gdfeJHZ4fnC888IXipiSKN&#10;iFLqskEkOV5q3nz15e+4f3zyf5ycHP/bcZKSJilZHHPvzm32B33efv1VXji3T6IFzjbUdQWtQW/b&#10;Bu+qFXbbvvE3PuXVwL9xJJ2dU0L48mpG+fHaBqexHr78affFtu3iXCCMdXD7Eb0Mnif4NTGfxsoR&#10;tC56P/PJKRLgNP2KFfd7aJqKVCtevfEiVy9eQAtItMI2FRJPtVyidcRsPn+jaZpffOFw//Xzlw5J&#10;s4w7R2NUm8ywXJaYqgRg/8J5EEFKfYcdPk4884QQxxFJllMZger0qJ3ncND7o17Kv1MZ850HhxeQ&#10;AhQOb2reev01bl69TIQNbiNjCLIUMqiDSkljLNa5dfbO6QYuKzLY2oiV1XBmdHgYCTxICp+kX+a0&#10;SeJayQx8sBg2WVGezf+rTXrQyvi0YkXYK6wcfw9/3F48sl1Ee0K9P5Ov5Ow6PfrGC5d45caLRMKj&#10;cbimptcNcim9wZB5Ub4qlf7bN1649Np4XjAaDZhMF0gh6HR7GCdoyhq85O6dO8xn0+fbr7fDx45n&#10;mhCch7t37lJbR9lUvHDu4MKNSxd+Nk7zv1g3ZhhHMfPljDyJ0cLz5isvM8hTIuFItCQSEEcRWkfg&#10;oWkanG0VS5VaC8+d7gv8oDvIbz5cf7QZYB4cRk4PLR8Ptgdzv7Vuz6qqtdXz96FFvdrqE3BmDWt8&#10;+scaf/ZsnoJsY0DSi3bWv00Op2NFG5yeRMRRhLUG4QzOVFwYDXnj1kv0sxSFpygKdBRhraXb7bIs&#10;y1vW+V/47Cs33lqWDb1eB1MbpIA8y1guliAEo4MDuoPBJ32AdnjO8EwTAsDg4BwWwRsv3fgeqfT/&#10;M57NfsyLkLudJjHDbpeL5w549eZ1FJZuEtFNIoSzGNNQVQ3eCbTUKBmUSKX3COfA2vAaNgqlrGaU&#10;IYvnoTN/sT2HPE0G0m8vG2fT7xSnfdnijHtqtQ0e54IrbNPYRm41j3k+8bA4wAoPywo7nSgAwouN&#10;hRC+gRMCJ2S7hOOvpMQ7h/TBKjjodXjrlZcZ9XvEWrMsqxBErirSPGdZFK9Z5/73N29eeXMyntPt&#10;5czGU0xtyLo9AKROKCrz4EbusMNj4NkhhK3I50r2unKeWVlz4/LFf2O+LH5pUZTXkiQljcOAn8UR&#10;ly+co58n1MWcXhosBe9CkZBEoKXCWUfTGLzzSCE3DeW3Cs1gnYpPdvsAACAASURBVD/Eth/5wRnm&#10;amYeyOB0wPnsTj0uGWz3DQhwqxnqVnakJ4i0bdpH0lZSnw6crh4FHrE1Ij5swPwk4iC/+xCPeP7R&#10;17F9LLafW+dw3hO1WldSeJw1pJHirVduMehkZEpSVyVpmmKtI8ly5vPFpbJu/vabr7z44r2jEzqD&#10;PrV1xEnMfDGnbmqiaBdU3uHjxRMnBOctbtWkZivVJTQ9gaKY410DdQHW4oxjPFuwqCyTZcVLL175&#10;9xe1+e90mnbyPENLgTcVVy+d5/rlC3RjRaoE/TwjjTVxpIP/3Pk2JcQjVEhPRYSmOEHhMnQrg0fn&#10;oIiH/Nt8HihhnZnUpimuFvA4cToA/DiQOGTrAlnlunvhwTu0VgipWBSh05qSAmtaOezVVguBaLuJ&#10;Gefaaly3te9tDlO7uZ9UcPx3Ew9z5q0J/0P4YTsQvcpAW/3NxmG0IWkpxLr0T4pVXwaH9IbP3rrJ&#10;+b1eiClYG8QGpSTr9misfwmpf+H1Wzf3K+eRSczJ8TFJlqGkR8sH75ezy4Mbv5pYWR5sJrXD844n&#10;TgincMaFIYUlUgpjLAhJbUIVsopT9nItP3PrpT9nrP/PhJR46zBNQzdLuXT+HKN+F2dq0kiTRIpI&#10;ivXg51uf+roYaytOsIJvA6vb7p8Hl4+4e1uDhf9YyGCLgPyDWyR98G1IEXR3rLVB0olNH2LX6i95&#10;D7aV1FgNjtsusYfhWSaDFbajOmexTebby4OfiweC0g/+yvYrvw5Ie1PzyotXOL+/h6mKMAkJLevQ&#10;cczJ+ORbdJz8j7mWYjpfkg9GLOdT7Nle3B8VD2WLHZ53PAWEoAB1ZlZj1y0HtY7AWea1obIwbzwv&#10;XjzMDw4v/Nx0Ov0p19QiiTRaCnp5zsXz5xl2uygh6HdyskiTaI1WMvQXYZUl9Khh4FnEKpto+70V&#10;2QkQgrKqqOswiHgRiMDRksCKKG2IMYi1tfDhx+fTcvSeHDxaS+JIc/XSRQ739jBlgfCepq6Jopjh&#10;6JDjk+MfuHTx0k9GOsHjmcwK4iRjOp6s17QSWzy7PBJCcaqd5w478BQQwuqitR6s3zZjHTiLrUom&#10;s4Io6yKTmNeuXxkpFf3CdDr54X63S5bEuKbhcDTi6uVLZHGExNPLUtIoImob1m8KsjZxAfmpCKqe&#10;zlrafrWdBbUoK6qmgdZ9EQjB0zi/iSe05sDZi+Jh9tCDCbk7/I4gPNYaskhz4+plzo9G1MWSJNI4&#10;56nqmt7eASeT2Z994+bVf2kynXHu/EWWywL3GEq5O+zwMDwVV9SDM5lVj0BJ7RWD/QOmZcPVi+e/&#10;c7pY/r3auX9hMNzDGkMnSbiwP+JwOCCLNFpAJ0nI4zi0qmx9pj40KMCvnLkfb9bnE8KDO7GmhrWv&#10;X2CcY75c0liDkBs3kPWwrGuMD8qdSghCD7ewTnemfFmuXGz+U3L4njhCKrDEobxlL8+4eeUSL1w4&#10;j7cGY2q8UiHhQQjlhfwf3r710vcIIbBo0rwtTFvFBb6ZZaW+u1bh3WGHDZ48IbSDjGpdROvwm1Qg&#10;NTJOuH+y4HOvvvR7F4vl/yKU/sxyPsM7h3eW0aDPhf0RkQRbV/TzjE6aYEwTfPQ+kILHtwPcdu75&#10;s39DPDwOseX5F4LaWObLZairkBs5Zec9k/mCyhhAIIVoez+3p2W1CjZksFr/jhA+Hgg8zlqUBG8N&#10;wzzl+uWLDHtdTFWhpUTFEXGScnT//sB6fu783uB6nCaYXUx4h48ZT54QANqGM7ptG+i8xHlFZeFk&#10;UvGZ125+73S++JsyTs4D7O2N0FoFqephH28aFJ5+noYbyxmUbHuYnUobBb5BoPTZwoN7cTZA7ltC&#10;WBYlXoTWjr6dKXoP98djirppU1LDGtYK3r87O/GcIzRUahqDEh5vG/JIcfPqFfaHfarFAuVD1ltv&#10;MGQ8nV6N4uS/vTQaJYjWkN6e6Yu2P4i3YVm9Xi077PAheEoIobUOBHgk1isq56md5+3Xb35/2Zi/&#10;YTwHeZqCcwjvuHT+kL1BD5xBSUgiRRpHaCnWKZNa6XU+/coNsinW2rYVnk1sMuC3bB6/sXtWCq21&#10;9VR1AyLECgQh88h7z8l4Qlk3YWBpK9q8/7CsmZAhtbYenu1D+EQhAK1DrCCJNXiHsw1ZpBhmCS9f&#10;u0onjXG2IdKasq45PHeR2aL4Pqn0TyPkpn/4msWfjlt6h2cTT/7qWdUgOE9ZNiwXBVVjqC1cu3jh&#10;1WXT/DWUHsZRRF2WdLKUFy5dZNDNwTuEc23je91aBKsWh6HGYeXp8AK8FJt6AJ79PPoVvXnnUCoM&#10;8M22YJ2QSKU5OjmhsbZ1s3nqoiSLE5QU5J0Ox+NJaMEJIcDcupVOCzvs8PEjTF6klGudKSUFpq6Q&#10;3jDME9689RLSGTyOLE2ZLxdESYL1/JmXr175/umkoKoNzsOdD94PSQMOFssF4FstpQd9S4+sU9jh&#10;ucYTJwSPZ3x0l8VySZpk5J0uUimuXTh4SUXRLzTWHQA4Y+hkGRfPHdJJ4tC03FviSKOVCCSwmiS1&#10;dQZskwGccaZ8OlrLO+/W03QhQxzA+bbHM1A2hmVRgpBhFuksvW4ect6FwBjDdL5gOl8SxXGYcYrt&#10;UruHuKVC6QLAhxZw7fDNYMtybQsWhfAo79A4hnnCzatXaIpl+5kgTlKEkFRV9bNvvnr9Mkpz+/YH&#10;jM5fwnmYTqbEUQzyid/eOzxjeOJXjJCS4bnz+Nb2XVY1t65euRJFyd+YTKevS6Vo6ppuSwb9PCNR&#10;Ai3D4JbEEXEUUktFe0OBDzMgNmTwID4NdBAIVbR1BQJCe0dE60oQFFUdKpSVClWw3nPx3DnSSAc5&#10;DSGYzGbcH48xPlQpOx9iD6ezUB60pz4dR/BpwBl59VZUUXlHqiUX9vc4tz9iOZsipcA5i9Kaoqqu&#10;O+f/i6Iy9EYjqrpmXhRkeVBGXc7nWwUJrl12Fco7PBpPnBCKylA2kPcHnMwWvHr9+tXJfP7Xj4/v&#10;fzbNMiIl6XVyDkZD+p0c6R3eGhKtyZKYSMsw0K2xpdfDg4PWp21Cu5ZcaH3/iFCPLaUAqdb1B4EQ&#10;BMJbrl25xNVL57FNFSS/heBkOuN4NscJwaZL9KPx7LvbnhZsLIR1fEts3jF1TRYprl2+wKjfA2tw&#10;JojaJUnKZD7/oZevXvy36tojdUSUpDTOk6QpcZI+sb3a4dnEEyUE50GoGC8ld47nvPnKrUuNtX+n&#10;qsp/Zv/gEOkcnTji0rkDBt0cb5ugAUOob+7n+TpF0rXN5TeZMu3yYbn6v8v7+0lAikAC1rPW1EFI&#10;lNR4YDpftMfGYa0h0pKrl85z89oL4A3CQxTFLOqK94+OMLRDkf/w1NJPRwzmyeMByRTa47+SxfCW&#10;SMKok3HrxoukkUZJsM4QxTG9Xh+L+POvXr/82bv3J3gPURwxXSyRSvMUzPl2eIbwxK+W2WRGVRu+&#10;87NvdE9m858fT6evDvZGNE1NGkccjoZ005hICoQzeGdJIk2eJO1oFAav1QKsyWCFDQFs9zb4tFTa&#10;ilBnsS5ECymKQa6iZjKd4rzHmIamruh3Owx7OVcuHbK/N8CYGhA47zk6OWFRVjhYK74+DNuNf3Z4&#10;XJzuubF65tpHHUUYY5B4zu/1uXLhfJgUCUHT1BRVxXKxyJI0+6necMB4Mmcxr9BKBXmKHXb4CHji&#10;hNAd9njtxnU9my9/1lj3zyV5BxAUsznDfpe9bgfpLcIZIq2ItCKJY5IowjTmVPGUWFsGbeDT+9P6&#10;9WwTw6fBQhBtAWrYGynUOsprrGO6WFKUZRBMEyFX9OL5A7R05Inm1vUX0VLhPUilKJuGO0f3qRrT&#10;ynp82JD/6TiCTxbbKQ4buFa71hLiOI0x4CyuabhwMOLc/gitJI21ZFmO1DGT+fwPvHL5/Pd7KUk7&#10;MVGcMJ2ctGt88DaXYqMXtsMOKzw2IXzT6WtnOrk7H/oZLCqDMeY/ns2nP7w3GgEeZxquvHCJw70h&#10;WkKkJLatPO7lGZFWNE0Tis/WVfirgqpHD1Riizw+TVi7dwRtRTYY51kUJc4HgUCtNbFWXDjcR2NQ&#10;vublF1vtJ+ERMkhk3/7gDmVtwgx1RajrX9rUcGxshJ2d8HFBbP2/smOttSgp8M7irSWLNNdfuIQW&#10;nk4S470jSRJM00TG+Z957drl1HqoraPT32vX7Nhu8xQcrjvs8CAeixCcD4J0G1E6uzXwb94rigWu&#10;LoMGv/c0xobmNoXhpauX/0Dt3H/S7Q9w1qwb2xzuDYmUCpLNzhFHEVmSoJRsC6tC8sSqteEGbclZ&#10;O0Kelijejh58Oma4UoabW0gwtkZKH54DX//gTphlSkW1XNJNE/YHXbANrik4GGS8+tI1JJZisUDH&#10;KVZovv7BPYrGEsUxodjN4RDt2RSARAuBsPZTcASfJMSZ55uIl1w9ChmqyJFICd429GLNrRcuYssF&#10;0ofIUbc/YD6ff1bq+E83DoxpqJsacHjnmE6mOK84Pp5inMMYR13tLIQdTuOxLYQw/j/6wjJ1DQ6M&#10;D1WyRVFSFDXOw9svX7tirPuZummQSlKXJb0s4/zhwUZ6wnmUDBLBUasV7906Qe9xN/+ZRyho2tRd&#10;O+cQSnIym6+bt1jn0FJyMNqjk8YoGdo54gyv3bxKL0+JIg0uSGHfPT7hZLbAutBlTUiFUhJjQ/cv&#10;KRXOhd7Tu0rlx8U3TnqQIqRU+9YNqiUMOyk3r7xAsZihtKKuGzr9ATKKfuKtl168KnUMCIrlEiEl&#10;3X4fgDjvYI1D64hY7yyFHU7jsQkhuGvUxm200lBpYRpHlufESbhALRGFabhyuB8b635OCF4UhMKz&#10;JNIM94b0Ovk631oIT6Q1aRyHQBmcSit93uG9awPovnUZCRrruXf/GOcJ/XytRSnJxfPnyNOYVQMW&#10;gMsXD3np+jWcaUINQ5ut9f6de0zLGpQKFcxtbvzKMlupiPudYuYnCu9DbckmSSIkT2RJysVzhwx6&#10;fVzT4GyDBGbj8eFsNv/PQ9WBQMcpxbJgNp1QlUvyJMbjKIqSpqmf4J7t8DTiYwgqn5llrLSsW4aI&#10;4oTpeEzZNCyqGicEOumQpNlfWSyX//xq9o/3HOwfsNfvh3J+wFtLHEUkkUapts392jAQOwOBlVuh&#10;fS4lKoqZLpacTGbtuC+x1pIlMRcOD1BK4qzFt7UKZbnkzVducPFwn6ZcksYRaZZxfzrl/Xv3cUJj&#10;HDTWkmiFkgLnHEpp7E4r7ROH9451dKE9z8ZYrHNkScxLN15EK8HeYIB1jjhJkFL+K7deuPD7pVIs&#10;CouOE3r9EVLHVHWFbwxZlhLt6hR2OIPHIgQpQAlQInQ9e4AcnEfg0GmK8xorNEJLXrl26U+fTCY/&#10;3Mk7IQ9eSfYGfYaDHrFWeGsR3qGkJI2jQAbeB5mGdiYctvx5txR8KEBrhepWCYxHx2NqY0BInPXg&#10;HaNhn4O9PhKHtQ7rfXAJVQUHww7f+pnXcKYCfAjgS8Xtu/e4P1sgVCheoz3fzrZZSDtC/sQhhGS7&#10;2FIIgXUWYw3OOYadnMO9IXfu3CZPYrTWNMZGTWN/+rs+97ZK8oyT8YLZfNa2pJUkWQLAoiie4J7t&#10;8DTisS2E7VZ9p7KNvAcvaRqLkHLFHFw+HH2Pde4/TdKszWJxJFHEwWhErBTWGOJIIQSkSUykFAJa&#10;fZ5NrnZ43GnpyNa5vEqkXZQ198cTpIrwQmCsIVKKS+cP6eUxwgeydQ6sdURaURULXrt5lVduXqep&#10;gmaO0hEWybvv36VyIHWEaVtseu9DXELpJ737n3oENx6h6BJYF10SYmxppLhw7oCL585TVxV4T5Zm&#10;1E3zuXfffe/fvHt3Qm9vDy8USmlkK1zYNPWTzznf4anD418TD/Xnb3wJSZJgfdDWee3GiyMdpz+7&#10;XJZZVZYgBEkcMez36KQJoZmNJZKSWGvSKFoLfuE36aUrP/dzbyAQ4ikOj5AhgHx/PGFZ1Qil1w2y&#10;sjTi6qXzKBzO1KfE8DwevEVi+La3X+PCwQjZBqllFHM0mXLneIxxgJAY51qLzT3i3O/w8UK0biPW&#10;VpkUImh3AWVZsN/tsNfvtdLvpr0eFFJHP/n7fs93Zu+/d4dOngOK6WRMVcwxdd1WMu+wwwYfzySh&#10;bXCzWeuW60gKrJUYD4tl8eeWy8Wrea9Hr9fHNDVpEjPodcFZhPdEUgaJBSXRSoBz67iBknLtHnHO&#10;nRFfez7hvA9jc1vMdDyZbZqmCIh06BNxbn8IrsaaZi1qp1uLLE8iyuWcWy9e4o1XbtLUBQJPWRQg&#10;JO+9f4dFbZA6xjiPaq22D8su2+HjQXAFBhKQQq6r0j3Bao5lsAKvXDyPwJMlCdYYoiShqptXjyfT&#10;Hzt/6Tyz2YKqXDLcG5J3u1gESRI/6d3b4SnDYxOCNZa6MizmCwDGx6E60tQ1ZV1TGodOFLdeuPiD&#10;TdP84TjNEHiquiLWEecPDtBShMwV22CtIY0i0jgCwri2UrZ2zuG9Q0qBkmpnIQAIiY4iGus4ns2Y&#10;zOesnPvOWkxV8vYbr4FtkM7ywoURo0EHJaCua4SQGGuReGbjYz5z60W+9a3XmE6Og3hgnLAoK955&#10;7wOcihAqojYGqWTr8tudhE8Wvp0IgW37GshVQSahNax0hjzWXLt8mbouQ2xPqpVi7Y8N0jiTcYqI&#10;MooqCONZ2+B2hL7DGTw2ISgdZJWzPGM5n9Ib9AHFZF4Qpym1gVtXrlwoy+rPeu9lpBTWOZQQ7I+G&#10;bfaQB2eRUpDoiEir1lP0cK2hXexgA4/HOIeXiqPjCVVt0FGMkgItoZMm7PU7ZLHEO0Ovk9LJE8Ch&#10;hGwD9aBVKGZSGF6+9gJvvPIy89kE74PU8u27d3n37hFIjZD6lFbUDk8OalWh7x29bsbeYIAzBoFH&#10;ScV8Pr81Ojj8I1EkKaoKZy3H4wm9Xo9isXjSm7/DU4bHJoSmbtCRpK5qkiynWCxpmpq9gwMmiwKk&#10;ZzKf/Zcqjq9FcYxtggUw6HUZ9vtESiLaQGWkNGnb3yDESsNg9eDQE7Jp3HM+KPmVlpGQLKuGe8fH&#10;6xI1IcDUJYf7Q86N+sRKIHDs9TuMhj20EggRMrlCrrtCEnr6vvjCed66dYP9QQ9napbLBWma8cV/&#10;+mVmZY1XOqjrO78j5icMIUJTJO8cw27O4WgPrdraEynQUUxjzB897He7UsfoJCfPcgCqxjzhrd/h&#10;acPju4yco2ksaZoQaR0yioTk/vGYOE25cfnSj3vPD3nn6eQ5QkBTFfS6HbIkWucLSSnQWqG1amc8&#10;j1Ii3Y1A23AIjIM7948pqwYdJxhjwAe9zGuXL5DHKjRvTzTdPKHfSUOvXmPQSrWuOE8caawxWFNx&#10;5cI+n3n9ZSShK52KIoyHL33lHRoX+jT7tXbUDk8awjtipTgYDhj2e0HFtq1Daax7Lc3yn2jqito6&#10;jBO8/+67DIeDJ73ZOzxleGxCSLOU2tRMpzOOPrhNp9tnOl+SDwa8fO1Kv7HuP9BJQhRFnNw/ItaK&#10;w9GI/UGfYrnEOQsIlFJrQgl9DfxD3RIrAbCdZEKwEJTWTBcFd+4eQStQB2CqinOjATevXsLUBaap&#10;GPY6aAmxlowGOWDxziIQWLfR4S+XC7JY8tYrN7h26QJahABzlne4d3LCO++9jw9ZLLswzhNFW3/i&#10;gn6Yt4ZumnCwNwxWg3eh1WZREEXRv3bYzyNrDVJ4ur0exa4OYYczeGxCmE9npElCt5MwOthnMZ0Q&#10;JwnGQVlWP9IY84J1wZ/Z7fbw1jLodomkoJMlIUNJCiKtNwVozj1Cqeh0BwPh4VF2xPMCpTXHkwmV&#10;MXgpqeum7YVQcOXSRc6NBpi6REvB3qCDdw4pPKNBh04SYZpmnZteNRalNFGkkd7QyyO+7e3XEVic&#10;szSmIe/2+MrXvsZ4vkRI/dwf/yeNoCUWzoIxDUrCsN9j0Outg86j/UMWRfn6/sHh58qyREQJeX+0&#10;M+52eACPTQh5r0dZLJlPJkip0EmGimJuXDp3w8JPe6no9XqMT45JoohBr0e/26GuK5yzIadaqXVe&#10;dSsB3+LRMtafDq3Sx4MHZouCk5MxUkWAxOLxzjEaDrh25SLCNyG4nCfkWRLE74Rg2MsYDboIPM46&#10;lI7wQuEJ6ajOGmxdcPXiAa+9fBO1kk2wDh0l/PbXvs5ksdxZCE8Yq+Mv8Osq8jTWHOyPQrJHljOZ&#10;TojjWDnr/tU4DvGDyfiYLM2e3Ibv8FRCPk5xkfNgrSVOM/rDfRCKumqo6gbn3J8qq2qYZSmT6ZRu&#10;t4vwcDAarYuatJQhdiAESobgWNDmCdWY/tRw8+ke/ldNfFY4289NrFM8/anPj8bToGzqQjpuEkfg&#10;DJfOHXLl4iFVsSCLFf08IdZyfYyTWDPs58RxRGMMSgmSSAciaBpsKx/SVAXf8pnX6HdzmroMtQvO&#10;cTKdB62jtv5hta0P34/Nq12u8MeNTe8/pXWICwnY63WIpKAqFkRRRFGWCKV/9OWrF6455+l0+ywW&#10;y3Ydu/TTHQIkrf/x/2fvzZ/kOO80v8975FFnH+gGGg2AIABe4C2SosjRwZE00kijOXY02tlZa2ft&#10;cUysj/Bu2GGHw+Fw7E/+2za89tpzrEbSSOKBu9H3UUdmvpd/eDOrqhsNkhpQItHoh1FsVHV2d2VW&#10;vu/3fp6jAjYNGgEcH9wDj3gjBaxz3Lu/jkeg2m2uXTz/jlf63yRZjrEWLSV4x5nFeVpZlAREgLGW&#10;VElaiSabUFv7mr8l8sAf5YkXtdaBrx9HNWkfR8QNNG6Ws2mwgJh8PBBQSmJsTPF4BKUL3F5bx7g4&#10;LBasQVqDloGXXriGxOFdhXOG1eU5uu0MYy0iBKrKcHZ5kTzLkDoWnZ0dIYMj0zJySnmPc4azS32+&#10;/PpLJDJQjobkWY7QKXc3drh5fxMXRN2lRBRziX1ONd1Cs2E1xAuNceO0DvQZQNVMtzbE9mMhBEoE&#10;2oli9dxS3U0WSFsthuNxT+v0e1Vl0VqT5y3iGvbM6pfMGoipANbR7x8+7hQnAzFl9Kkkz47H/u4O&#10;WmkWz5xl92DIl199WSHV/2GMlVVV1VKMnna7RSvLmGx8dbucErJOR0w5/Ru79LBedzGzzZxUNEbB&#10;e4+ScaN1zpCnaZw7EJK1jS1K68lbbQSRJNC7issXVpnvtRHEn+21s9iK6B2SqJ9cN3KxuNAn1RLn&#10;DJlWaCVxtVEWUpEowf7eHlcvneP6tStIEYcDvYfKOe5vbLEzGCKVpnQeYx2Z1pGgsN6sGgNxcj+t&#10;zw+T5gvRRJQBvCeR0G/neGtIlATvY9Qn5X+3stDPfQClNIQma+yZpZw5xZMJeYidDh6IFJpvP+xx&#10;ZmmZva1NClsxGJZsbG79iXHuBwLodDr1RqWY7/VoNVz89YakVNNmWt+Uk4zClNnxSUdzBYSsIyYh&#10;QWr2RmPurm9gbSQPVFoRvCPVmheff5ZuK0MSSLRicaFHkiY455GS2NklQInA6rl5uq0U7zwIhdIJ&#10;VU2kppTEWU8r1SRK8OUvvcy5pUWsLQGPVJq9wZBba+vsjgq0Tqm8xzhLoiXeR3F4OWMKPKcaCp8l&#10;PEDtXM1aXCUlvW6HbqcdHQAp6fXn2N7eeq3f67+3vr6L8TClDp6V2IQmAji6PZziZOPR5xCcI8m7&#10;pHnOGy8/1zPW/nsfmjY4B87RbeV0Ou2YTgh1RbiuIWilIoUzMPEmnzBXcna4q/l3EwElSuF9JPMT&#10;UlFaj0NyZ22DwliE0tiJNGnF6spZnnn6IiI48JZ2lnJmvo9OdNwYRExDyRCpyfvtlKW5FlIIjHH1&#10;9i1jIqH+IFIpwBl67ZSvvPUqOINqPrs0ZWtvn5tr61QesjSjrGyUgKzrHpNU3+Rfp0OFnx1m27PD&#10;1DCEQCtJOX/uXM0RJqiqknani4MfLy7PMRyPHyU5cIoTCDlRqT+K2bpCTWU9DS+bYySj4Zh2r8PO&#10;zogg5B+Vzr0mlUKnGSKEmLLodmllSfRMg6vznqCVrFNKM2kipjf3k4omuSKIxtMHj/PRI3dItvYH&#10;rG/vRp0CqaI0aTGi08p54dkraOEI3oJzzPXa9DqtWuXMI0Qg1KkBETy4gnMLbXrtnKqyxEBBRdK8&#10;4NFKYkxFSwtcOeTqpXO89vIL2KrAmqibIJOMu/fXubW+CUqTZhmlsaRaI0SY6F6LI4Xy0ynnzwJi&#10;qpUASGpesJr3q52mtLOU0WhEUtNfp4n+0cWzS1ezPMcF8EFNHg/itFbwJOGRI4Rer8N4bLhyYbGX&#10;dzr/W1WWyCRFS4G3lk6rRbeVIwDnbE3fC1opVL2ZRcQCsqjrCQ+pcT8xEETv2teEZtGfl5gAt+6t&#10;4aj1koMnTRJsVfHUhfM8d+Uio+E+qfD1AFoPKaK374k5ZyWn19lVJf1OxtJ8P3YQ1bl/HwSujiIU&#10;ASkD3UxTjQe89dp1LqwsYU1BCLXYjpDcvrfGva1dZJIhkzi0JgK1UZhuWqf4bBHnEKbrSITaIDjH&#10;fD/O/qQ6zpf4ENja2WkJqb5m/HHlw1Od5ScZU4PwsEjhKJpIoY4WBoOSJNf0+vPfvXf71ivtbh8C&#10;jAZDlJLM9/tkiSZ4O9mEEJAlOnYfhZrC+YFC8pPSolgX04U4lFufZREVQiCkwvjA1u4+mzu7oBJc&#10;PZTkg2Nxfo7nrl0mTyUJDoXjzHybhX4b7z3eeUSdmpOijkG8Bx+jgHNLc8z1WoCv0zwBVVONT3rc&#10;vSGRgXamePtLr7C8OIfAY6oSnaQUxvLhnbts7A+QKsH4w43D8km28L8hNCnWOMcjcN7PJOcgGMPF&#10;1fPkacrgYJ8kTUEIdJb++C//7J9JT8AFJg9fRwyfhIdHFKd4nPHIEUKSaK6unk89/E+t+UVIEoL3&#10;zM3PIYFeK48eqp8pUIVAonVdO6jrDSEcGkh70iOEBkIqAhJUNAh376/HHH+tfiOAcjxkeXGeK5dW&#10;KYcH9Nsp3lmWF3p0WinexTZhQWwfFqJRII1T4gHBXC9j9lHAqAAAIABJREFUvhcL0aEuBjddQkLA&#10;eDyOXqh3CGd57vJ5nnn6IjhDK0/x3iGUYn845s76JoPKgUrie598jjNG7okw9r95NGtEyriUXa0f&#10;IuvZHiUFvXYbEQLdTgdjKrROcD58+z/8x//4wmkN4RSzkNM+44fAGvCBwe42EHluRsMBAMZ5xsaS&#10;5fnvDkfjr3rvMcaglaIqCnqdTtQ1CL7uVIhzBkkdHYSGokKImcJyrYEgD792ktHQDyBE5HIKARs8&#10;QQpKY0iznMI4Prp9l+FojNZRZzrUCnPLiwt85c3XSVQAV+FsxcVzCyz02pRliVIy8uPXSkPOh3qQ&#10;TSJVymhUIEXg8oUllufaCBfJ8XC+NiKQJCkBkEKBd5hqyLtvXOf6M5dJZGB4sEeSZaA0dze2ubG2&#10;QSTTFgipo6ARIAlYa4Ba8OgUj4RmnRhrCUCi9ET/OtTrrpdntPKUqiwQCLJWi+FgqIy1X/cBxuOC&#10;2X1gY2MdiA0jR9tRTyODk41PXJE2CMbFmO78IrvbW+TtDkneYmtzg9J43nv3y+r+xub/nKQJSZKg&#10;ZCxCOmNYmOvXIirxd4m6y0VJORG9edI9Rdn06ocZw0AUVxdCIlVC5Tz3NnfY2T/ABTA+dhUlSuKq&#10;gisXV1mca5PKgAiWTMOllQW6nazuGWowQ/ghYjrHh4BONNYZBJblxQ7dVoI3JtYxaiMVlepqb997&#10;pK8QvuSd119ksdem321TFSOSLOPgYMid++vcXFtH6JTCOpIkqnMF72mlKc75evDwFJ8lZgv1cfgv&#10;1ox6nQ5aqYnjIZVECPlfvnT1cmJrYz0cjHABFhfPAFAVxedxCqf4HCE/afIw2JI0zRiPC7pzc4xG&#10;Y4z19M+cJQj44MaNtxYWFr8TRFTQ0sR20k6rRafVikyMze9CIKWc8hbNGIsnFdNiYEQjYh9CpLZO&#10;s5yt/QF31zcYjMYIKdFKoiXYYsTZxXmevXqRbqYxxQgpAkvzPRbnugTvebAW00xBRxgX50G8q1DC&#10;sbLcZ2mhF4cFg29GBQlCTWtMdWQig+X8Up/Xrz+DrNNM3lm6832M86xtbrGxd0AQqu6Xj9Gg9z7+&#10;zXA6CPWbwNQoxM9OCeh3OzEqr9u+pVQEwttFUVwXSrG5tUOn26YqCpRSrK+tkaTZQ/+Ge8LX7UnF&#10;J0YISauD0or1tbtIlRCURiUpG7t7SK1ptTvf3RsMhSnjjRS8J1GKuX5vQsEbUfMUSYkSTbvpk5ES&#10;+jj44OvrEjt/vA+4mvLBBagC3FvfZDAcoZIUqRRZkoCzEAyvXn+GC8sL2GpEVY6Z73W4tLqEdY6y&#10;GNNs/fGDFsxGCWHmMxBCoJUgTxVnz3RZnGvHlJ4PkRo7xJ+PkUtNJeIdxWCPV56/yhuvXMfZkuAM&#10;iY6tp4PRmA9v3WZoDMYHPBIho2SnCGGS9z7Fo6NxrBqakFB/tKK+v7qtFlrpOn0rkVJirVPO+zey&#10;NGVhcR5PYDCMUcLZlQuTNN/DcGoUTh4eXJHCx0eNsqwAuHTlGqWxVD5QeU+71Sa2rYVvFaMBnU4X&#10;LQTOWhSB+bk+R/f8UDObirqY/KSni4B6vxb1Jlt7dEqhtQapuL+5zebuHjJJQWmkkDhbUZVDrl26&#10;wPVnLtFKoRgNmGvnPH3hHP1OC+dsvRk0UULsUZ8m6uLGobSgsjYW+YXAVCVzvRarK2dIklinCD4a&#10;KoiD0krFDUVKiTcGbMnXvvwaz195CmcKBJaiLEizjO29fW6vbVBYD1KBkCilKI1Bnw6nPTKOulU1&#10;McwkLozt3o5EK7I0qadBIpypEFJ+PwB7uwNu37jF/OIiP/37vwEgzdKZ33wazT0J+EQXLUs0BwcH&#10;QOw0ydIUayqCEDx7aeX1yvmvtPvzoBTFeIwI8ebL02RSJ5i2xil0XfQKPnyqLteTjbqQXBfcfU3m&#10;l2gNQlJWhpu372KcR6oE5xw+eMqyoN/OefPVF8kTsOWQRMKllUWWF3uMizLOeqQaoDYKx/99KetZ&#10;BxEZS421JIlicaHLfL8zLVKGKW+OkGJS41BKY4oCJTzvvfMmq8tnGB7skyQKpCRttdnY3uH+9i7W&#10;AyIWzROtMfZUwvGzRmA2STgdcJRC0GnHiXR8TNVKKRFCfP+ps0urvX6Hi5cvsb+7xyuvfQmA0cHg&#10;yG/3pzQWJxyfaBDGZUXe7uACtLpd9vYP0EmG8w5jzF8ND/ZaQgiCc2gp6OQtet0O1pia1VTWk/SR&#10;T0VJiaShRTiNEKYF5Vg7kDLOgwyLMffWN9gfDlAqwfqAEBJTVbTzjBeefYYrl87hTYkpxqyeW2Rx&#10;oYcIMeUkxPHXuEn9TJ57R6IElfFYB1JprLMI4blwfol2KydLEgSxM8nXE7AeifOCJElIEk05HHB2&#10;scc7b77KfLddT8cOoWZmvXd/nc3dPSpjCYg4JPUJKYlT/NMx4cASU4PQ7XRQUmCdRQpBluYYY3tp&#10;mrwipWA8rsjbLfZ2d7DW0u514RPbEE9xkvBwg1CnjoSUQGA0GiER9Ps9bIA/+c43pU7Sb+SdHlKp&#10;OOCkY4vpQr9PkkQFtNkoQMKEtsKHZnzm8cYsjXOz/R5byp05bnpsHdoHH6MDIRBCYQPsDsZ8ePsO&#10;ad4iSIlzlixNcTZKYb7xygsEM6alAyIYrl1cIks1RVnSbWeEANZYjtZpJsOBzfsIoSaxszgXyPOM&#10;qjKURcHK8jztPCFNVPQMvcd7FwveAXwQFJXF1Z0sB7s7PHPpHL/77psM93doZym2itFkYSy37t3n&#10;oKxI8xZVLcrz8Ot6VP+huV7iyPdPAYc5sA69HqIjoSXkWRppLepp9CRNqaoK6/yrLsQZhjRN6XQ6&#10;BGfq3yBjqq/5dw0lmIgmneLkQLqgAPXABDLEjSoESwiOXqeNqSq880jgJz/9+feN868oKQnWkugE&#10;ayq67TZaSbyztTcJBImWknaaokUkvVM6wYfHm+QscvRMM7aNMfBi2r0dOLxxRb2D2EHkAanUJLAX&#10;UoFK2Nwb8uGde5gg48xx8GSJYrC3ybmFPl/78utkykOwqGB55ZmL9NsJqfQo4XHWoZSa6iQTjfrh&#10;R5N9ljgXSBNNqiWmNCRS0c1zyvGYF5+5SCo9zhSkGpSQhCBigVJIhE4x3qO0INMBO97nxSurfP+9&#10;r6K8IdWKsqogydgaDPnpBze4v3uA0GkdyUi8i7ra0aEgRpYEtJaTlKOvqTr8zJYnODUKUwJBX5Ob&#10;BOpRRkR9j9ngcMGx0GvTbWWksYUMGzxSa6TSf/HKs89kWtd63KZkXI7Z3dwEUe8NM8Zglu34FCcL&#10;x0cIIerm2BBQSqC1Zri/S1WUaC0pq4okzf/5cDBQja5BCB4tJXmWQh2iNsR19ZxMnH4N0774k0iD&#10;3HhqxzGYHoeqMuR5htIKKRV7wxG37q0xLCqSVhsnIFgbRU9SzZdefoErF5ZIZUB5y/Jij147RYnY&#10;Cgq+Fi+KesvHlRynEDP/Ndvt9CcUgeAM1y6vsLzYwxgTeYmAcVFNfHfnPNYYIERPVMHllTN85fWX&#10;GY/26XXaHBzsI9OMygd+deMWB6OCLG9FASWtkEJQVRWhri8A0ZBM3m845v2fosEkRdREohO7XxeR&#10;6waDdp5PmAGiEyJByFcHg8FV5yTWOkpr6bQ6zC8tfU5nc4rPCw9NGUkBSqjIsx8Cvbl5Wu2U4UHJ&#10;77z2skKIN1Xd9SLqQpVONK1WK84XHNnsdc21AjVfUXj8E0ZBHE5jwHRBNrrP02Obfv6pcZQEtIpd&#10;PgjJ2Bhu37/P+tY2SZrhrcOVFVmWsrO9ybNXLvPqC9fQErwpWejlXDi3RKeTTzbnps/fh4BWv85E&#10;aeMFHs3re5aX5ri4skQrz2K6od748Q6tBFIEvJB4NNbHjXyum/Pa81d586UXsMWQdqeFkpL9gwE7&#10;BwM+un2XnYMBWRaH1LyPNajoPUiE0vgQr+30ennUTIwQECfSqfhsMDuhJia1o263A8QBwWgYBAcH&#10;A62Vvp5kCu8Cvd4cw+GYB9iNH8ApC+pJwycWlaWQVGWBqUqcB51rRqPRlwXhhSSbDq5478iSlDzL&#10;jvASgZBxIG16j4YT4+sFMTUMgjDZ6OVMW22YObaBrA2GEBJjHZX3rG3tcG99kzTPETK2fKZaYooR&#10;F84t8dar10lVYG97i7lOxuXVs8z12jE95Hzd9VNz2jg/idB+fUyrIEpKxqMRc3NdnlqNkozBO1pZ&#10;ggyO4Eytia3q9wxFUWGrgnYm+Z03X+H5q5cRzlCVBZ1eD4RgbXOLD+/cY1QagqxTG7UEJMQahU7S&#10;ibFtDMJs0ujUGEzx8LVU65PXDliv3SGpnTwCpGmG0gkHg9FzUoDOFMNxSX9+HmvckYLyrLNwagxO&#10;IuQnFYaMMUipY/GpinQGxrkf7u7uaqVU3VIaN5A8y1C1NrL3UzkUCXWBufZUxJTD/XFGU+icLhOB&#10;DDOb/ZFjJ0eF5mvkFdJpxvZgyM17a1ggKM1gOCJNkkhQhuO9d95kZalHOdxjqZ/z/OVzLC30EIC1&#10;Lg57iTh13PxF5z950R6tLByFlJKqqlACVs8usLI8H6ekqxIlwRmDFGKykWut6xRQAFfRzRW/8+Yr&#10;rCzOU44HpFqiVIJDsL0/4P079zBBoJME4xpSb1/XEeI1DcS219kpijh09fjfQ79JBDEdLm+YAVp5&#10;SiuLhJOBAN4z2N+i2+k+OxqNKEYVWmoGB6PTtvAnEBLq4pA4HGI2GJclSZpQWcg7bQb7JVqp121V&#10;opWaFLW00rRaeVy+cnZCOd6MDZFZaAqaJ2QxN0YBDhuAwzPBx89keyHwUrFfVNxe22BYGWSaT/Lq&#10;piwohvu8/frLPHP5PMVwn26uePWFpzgz3yGYEmvNRNkMprMC8d+PfnYx75zhfZTFvHxhmbluRlmO&#10;UTK2j8YusxBlOH1AK1kPRFlcVdBvJ3z97dd55tIFNtfXkDKQ1Z1Gdze2ubW+xdhG3W0XAsbGtkjv&#10;Z4mcBeFQYeZRz+3kYFK3esj34/KOzliiNJ1OO86ThEAQkrn5sxhrrqzMd4VQkGYJ7W6b4eiUy+hJ&#10;g5ai8SIVR10CKaDX7bO1ucn8mXPs7R/w+vUr3cLYlzr9BZRUeKI+b5ZoWnmO97G4bK2NQixQs5fK&#10;yYBT7d79lk/1t4za7s0W+5qF64VAhtg5MywNN9bW2djeRWUtbC2X2clSyuE+T6+e462XnyWYMf2W&#10;4srqGRbnWjhjMFWB0ipyQ9UbaPM3o071p+nzb95hOPKqj4mv4NFaYq0neEOvk3Fp5QzWWsalRamU&#10;KgozoIgG3066XQVKSWxVcOXiMsa+hDUV2wdjdCtnVJakieb9W3cRUnJ5ZXmi1ZBIWaeQYvLNC4kM&#10;sWstSnfE/Hfc1E5d2YehcRCkAF+n2zqtFlqIGI16R1mWdPL8yvPPvphJVDEcDpHe0+93P++3f4rf&#10;Mj6xhhC8p9efoyhLkjwnCPHNLG+d14lmMBhMuhi0VqTJlCuFwJRPn2n/uw8i5tzDbCf+44vZKCAw&#10;rSkcqunNpIiaaMKJmBG/v73L/Y2tiXaANS6Wdm3JYr/D195+DSUsnQSeeeosly8us7O7R54IdKqR&#10;SpImCq0icZmz0UBLKR6hhtCcWxxCG48LlBJIwFQlK2fnuXrpXKTBNgZTVgRvSZOosxyzgpKs7jjT&#10;CsYHe1w+t8A3vvIGi/0O9+/eotVu1eytgZt317hxbwMvE9Isp6p75eP7mKkZiMf9jvltYkpT0VCj&#10;hOBJk6hF0qTesjxFabV6596dF3Sq0ElO2sooCnPk981sF59YcD7F44gHPtWjg4lKJZFuwHq01ljn&#10;vjcYDoRA0Gq3ccbgnaPb6SDrG8xag9Z6Qo6WpckkZRQ1DmKR+XH3646mg6bzBVMGIVWTuSkZIzDn&#10;A0maYQPc3dzmxp17CJWCjPKGeZYSnKGVKn7v629zdr7FykLOc1fOc3axhzWGPEsZjAuECPgQqIzD&#10;2LiBKiUjIZ3zn3LA9HD1oOmamu2e0loRGU49MnhMVbE41+arX34RJaCdJ0ghGBdVXQzWuAClsXgf&#10;2TZFrbZ2/ZlLfPXtL/HctasM93fQWqHzFpWHn73/IT/74CbDyseBPKJDIvEE7/DeI5QCofCBWMQ+&#10;jQ6O4Gj1KjpfjRaVAOZ6XVp5VtefDFIKdvd2026n830XoBjvkyYKL3wTjh3/p06NwonDoU/0uA1k&#10;d2eHNElxUlCYQLvduZokCd57inHRiHaTJHqa7RViktc+3JR58iBDOCQNebRAW1aGVGkqa+PEaJIw&#10;KA3bgxEf3b6LkJqgFNY5QmXAWXIt+Opbr7O61OPKhQVWl3rMdVLSOjcvRD389lurwxyeBZjtonr+&#10;6uqk8yhPE5wPVMYiZC3EEyyBQKfdwlQV+zs7XLlwlq986SUur55jb2uDVCuQCp212Ng94Fe37rE3&#10;KtFpBkTKDF0T6lX1ZDRSU5pTLqSjOKqHEJr255khSiUFaZLggyPLM1zweG+xzl6VAnq9NoPhkDx7&#10;+CT5KU4m5MPdyDih2GrlALTyjNWFVlYZc82HuEjbnTZSCNIkpZWm0ZEIIU6zej/hXo957TrsD0eb&#10;MR9fHC2DHM3CB2LXTxCCREehGxcEB+OC92/cpHQu0lJYRytNyFPFeLDDGy8+z/Wrqzy1Msfl8wss&#10;z7fJ05gSalTmmIyR/bZwtB8poPBcPNvnwnIfrRWlcTHykxLnHYmCVKvJhHuaJoQQSJXg2sWzvPul&#10;l7j61Cq2GOFqacfKw+37G3x4Z41RZcnyHCHB13oLMcKUuLqucLLdjX8ajg5CNo6DrOd/tBS085zg&#10;Pc7Hjq7lcytU1lzc3dvHA0rBw0kRT3FScShCaIS2Z5FlOaay7O3ts7qyenk0Gl1SSiO1ZjQc4n1c&#10;6EldPxAhxAUcPM0U88NbWx9/o9DgwUC9+UakpLABhErYGYz46NYdDkZjdJZFucyqwFcF5Wifr73x&#10;Kt/9+pu89PQyz1xaItcghcdWVVSiqwutsWj8eWEaMXhnWV2eZ/XsIjGz5NBKEsch6ol1pRiXhuBj&#10;pDAaDjDjA1565hK/97W3WZ7vEmwVax86IQjFvfUNfvqrD9gbFSA1CIVp5hTqArpS+gTdQY+Gj51D&#10;CNNanRCRfqSd5/XAX6RP2djYQCl14U+/9620GI8RoiHAOMWTBNkwlc0GCi4w6VkcHuyTpJp+v8/W&#10;zvY3hJS5UIpMJ3FwKHiSJOaQvXN1W+m0nNUI4UxaIakVwepnjzOOemLi0CO2GfkAhbUEqRiWFTfu&#10;3mVtc5Mkb1EZSyIlvXbO4GCXV567wp//4Bu8df0Cz1w6Q0t6cLae5I3empaiVpybTp8+4lkceYhP&#10;+aiP94Y0lTx9YYnLq0so6fGmJJGCylQUZUm71Y6pslGBMxV5qlAiUIwOWFns8bW3XuX80jyjvW0U&#10;LvL2K8Xa5jY///AmW4MCdAJSY32otYLFhBLlFIfR1H9mecJCnTKKLAKBVp6RJgmjcdToTtMMgVz9&#10;z3//k7ZUKdY6nDtNyT1p0Edf8OEwaVWn1+dgNMKgyLLsJeuhLMvIjKk1XqlJKoAQkIi6iNW0nE75&#10;/k8imkXX1EpmE2KTGQUpGVYVH965zdrGJp1eH+OjYSzGQ5TwvPP6i/xXP/oe1y7M0ZYF5bCiGI7o&#10;9rp4LwhqxqjWhsAF+fnviEKQKEGep8Ac1hnu3N+mKAuk0jgPRWnJ0gyBoCor0jwlzxKG4xFBKK5d&#10;Oodzr/L//O1P+ejufaROabXapGnGnY0tXBC4Cyuc6XfRKpIjSgHeOT7XQOkLhunMxmGIWt62fhIb&#10;PbKULE1JrcdUhla7g/R2oTc3/6KUyX/I8zbU2t2nE2pPDuSn2adTnVGUBu/D+XFRkLZapFpTViVp&#10;mpKnWexCAYSMBeXJhGTTFz9zowaIN9oJsxGHeYziWVsfqJzjo9t3WNvYJM1ybAClk1oHwXFpZZl/&#10;9cPv8drz58kZ4qoByhT021ktJKQmg0XOObyPjf6xc+s3s1j95DHtmjqcUY7nZzwoKQi2INeOKyt9&#10;Lp9foJWnaKXRScaorDDG0s5zEi0pywrrPGma0WvlDPb3+dL1q3zz3Td46twZch2diMJadLvH2vYe&#10;H95Z4/7OPpWxkWcLhxb+dFr5UyCWDmqpVgI+RJnbLMuiQU9SxsMRu3t7MlH6dRdkHEqTkTnq2DLj&#10;EWXFU5wMPND7GUntps+HBwNkovju17+ihJQX0ryFLSoqa8iyjFTrOH/AdAAt1MNCE0ZFIQ4ZhMcH&#10;h9Mp4ZhXDx3dTIyKmbZNpfjFhzdZ395BZ/mkTdJaA67i2sXz/C//7b/itRdW2d64RzAlmfA4Yltl&#10;ZSzGxrZSYwzGWqyNG2GifnPusTzm63F/zbnAqDA4a8E7slRy7dJZrl46F/WVJeRZQlkW7B/so7Um&#10;SxMq6zDeMxiP6eYJWxv3WV3q84e/93WuXb7AeLiPCB6lNEm7w+buAb/86BZr23sYdzi1NW2TfRgV&#10;RzhkrB+GQwb9Y44PfDG5uA5FqLMOWU1ZPtm+vUdLEe+fmvk0zSNBovXuWWtL8lYWI4TmR8JxRImn&#10;BuGkIVb/6hyREpBIhxQOggPhybodSuu5eftuAnLFWUuaZyRaUxVjskSiGmk9IamshzpEDUCaJIDA&#10;1V1HjUA78IUIRZtF33SrNFv/7KI//lHPUwiBcy4uQylwQmBDHLbyQvPz92+wNxjhUZQ26kDgHb4q&#10;OL/Q59//Dz/mQs9hB9vMd/LIcipTlE4xAWQtMiRF5INKaq6gIMA4x6NvS0drA1M0ZCMfF0amiUIq&#10;iQsChIq/wztWz3R5760XEHZMgiHPJEpBYc1EHCdRmixJQApSLajKIYu9lG9/9U3eeeMVRoNdhDcU&#10;wwEqSbFB8v6tu/zq9j32S4NKs1hcr6e7Q4AgJEI1RHvTT2p2CLL5vJvHpzEUh++MhzsFv22EpkY3&#10;O4Q2c3bWOYSUMXL3Aeuj9oUMjlaqCc7ivKOoCrJ2myTLziIU3nmUFIfSxxOjcBqVnVh8jIsZrb+r&#10;nQAhRNuHcCYWSqfFqWgIYvonEEP9ye3ywH7/+RuAo/DicPHtYdtjOPK12Q6MMZG7RwikqLt4pcIh&#10;+dn7H7C5s0thHDLNUEpjq4JgK870Wvzlj/6QuczSVoaEOIMQF63AHZrgOG4BfhG2o4gYETZeabyl&#10;EhHQwvHysxfJE0lZjEkSTacV5VeLogRiS2RTMJd1kbqXS65fu8j3v/k1pDfM97tUVUlpDUIqbt5b&#10;5x9v3GZt9wCUBilJEo3WGmNM1FGYpWAPh758Vmf9mf/G3wQEYrI2mdSgIv9YpnWUtFWSJEspxyPu&#10;3b2z1MpTpLdIGQDDlN7mFCcdDxSVj4OM9NVPe+97UkT1rUDNkdJ0vByzOL542/9hNOXfwNQyikOd&#10;OwEmBq7pG4qvN0ckqaYyBi0jW6fSCaV1vH/rDve3t0GnBBcYDYa0shSCp9fO+Ks//wHfevc6jDbR&#10;qLqk4qfFv9AQBH7Br2JddAyhKXrX/EMhNhScPTOHdR61ts3uoCBUNqYZtcDXRctmmlnLKOUpheTs&#10;Qo9+r0+iNf/33/6ERER6dWsdQSrub+8zKg3FxVVWFucQxGaHXEe2XWsqsizDOocXM9Kb9dtuhgmn&#10;hizi2BTRMd1kx/37iwghpmtzUoeqDXCWpZGanljTKnXC+ZWVpZWFfrK+sW2cc6hTncwnCp+shzCh&#10;nJBPO+d0ZDIl7pVCopT6mMzPF/9mmu0JerBAeTg/3fzEbObah0CSJFjvkUozLg3v37rDvY1NRJJR&#10;VpY0z+m2c4ItWey1+Ot/+cd8593rmMEmqWoK0FMVKybPfyuX4NHRbK6TN+zjTIGIGgfnzy3y9KUV&#10;uq0Uaypk8GSpQgmBlopGAkcqhUTgyhJXFihf8voLT/PNd99keb5LMRqgE41KEmTeZlBafvHhDT66&#10;t05hA+1WeyK+lCoFztf8UTOtmA/ck+HQf16AFzHi8eLhxuD4fp4vHiaU8zNJpdioAHmWkSUp3nuc&#10;dwTnKItisdPuJDpN8G7WVarx2NyUp/in4FNXJYUQF11NONYsfCGIwiizeaKJdQiPwYqZzTE/CC8O&#10;GwNxxBgIohYBInZsDMuS92/f4fbaOugMhyJrdTBVSTkeMNfW/PW/+AP+8L1X8aMdEl8iQ6wDzBbg&#10;Zd099FhoRhzhupl0N9bPtRQ4a+l3Wzx39RJPrS5DcIwGQ3RdvhKi2awl1CI/iQzoYPHFAS88vcK3&#10;v/oWF5YXGezvEOpUXdLuMqwsH9y+y4179zkYlwip0TpBCompNRVmN+8HROgf+ggzXw/Hv02W9HFA&#10;02HUPIlLNTobaZKAoI7KBFmrxcFotFCVVbsYlbUE6/GUNqc4mfh1DMJyJMJqBNsBRF30nFlms4Ly&#10;X4Ci8cfhcJ9K/YQZ7/DYNNjhbu8kzSiMY2sw4P1bt7m1dh+Z5RgXUyHOWTAlF5bn+O//9Q/53bef&#10;Y7xzDy0cmYwaAt4ff80ela3088LUKASEjzMDeZZw7kyfKxeXWT27QJ4pivEIa+1Ezcv7gAuNBkKt&#10;khYcdjzg0rlFvvveu7x2/TmEN2gl2NtcJ2u38Ug+un2Xn77/EXe3dik9eKlRSRp/T4jvpeFfmnbi&#10;NMnAWd8lHPr/LMlf4HDn0eNiFKCx2WHGeQsoJWm32njvGRUFQkraed7RSfJ02sqIJIIfJ8N6OgRy&#10;0vCpagg1Ot65w90MYppSmiGq/6zf428UNcPCpFYQxNRLjDi6aTTpnFiMroxjdzjm/Rs32BuO0K02&#10;xgVkkuKqklCNePW5K/y7v/pTvvT8OdZuf4gKjn67xf7QkWX1cFmIv7cpsE7+1BcdzWRY44VOagq+&#10;lgc1UWdbBMblmDxVXLu8QredceveJqMq1Jc4nmzDtitFwDtHO8+orMVVY84tdPjON77CmcUF/uYn&#10;P0O1M4RzBAQ6zdkZjNjef5+LK+e4dO4s7VRH6ow5U6+JAAAgAElEQVQQUPX7mzQHiMnH/rF40Cl4&#10;HD6U49EsUdmkfevoQScaIRVSCIy1GmeeqYz7T4FAmj18izg6xHqKxx+fysTXSyJryOpmMxmibns7&#10;zhB80e8VMdn5px5gQ1s9OeZQmijCE4nVHIrtwZAPbt5mWBrSVgfniW1+3qC84fmnL/A//vW/4OJy&#10;mzsffUC/nSBFVAXLsqSe5J7WDHwtfl73bP3WrsU/FcdGgZOaQqRMN1XFcDCkqgxCQDfXnD87zwvP&#10;PEUnT9AyFqMhkgHqJKZ9kiSNzKkhkEiJMwXaV7zz+nW++7W3ObfQQxHbI6uqIkiJylrcur/Bzz66&#10;yeZghEPWXWRi8jnCTIwbPq7x9mi66cGawuOFaWTfpCmzNCVRcdN3PjAej2m3u5eMMaj0sDGYbP5C&#10;fELkcIrHFZ/KIMRw3qdK65hvVArvPVLKSR/+7LGuJiHzX/jkoyD42Mnj6rmJyE7a6BGHiehPcPE4&#10;6wKoBHTK2s4ev7xxk5ExBJngfZz6dKZE+4qXrq3yf/6vf81y1yOqIZ08o6pA6RwbYvuuq3voD9UP&#10;xOzW9cVG8G4aHcAkSmxSMyFEdtYkUbRShQyOoiyRePqdhDdefZbF+RZlMcaYAiUjJUVZGbwHITVC&#10;JvgQCM4jfIW0I65dOMOPvv+7XF5Zpp0orCljt1iS4qTm3vYuP/nlh/zi1j1GJqDSLBaURUxzImRs&#10;E/YBhUBLCd7jrK01GKjpV8IhZwAeZ6Mwre8JEdeuVgrvXYwOqrIx8GdUorBmqqZ4fCRwahROGn6d&#10;JOCvk156bBCHXgVKaaKATRT1ic3bkeclUQqtNVJqZJIyMp4b9zf5+Yc3GJYV1gdarXZkLi1HZNLz&#10;wtPn+d//7Y9pMSCjQBMXV5wYlRM6iCcDs1McUz0FScBWQ164doGXXrhMpgWjwT6Zgl47toy6mqIZ&#10;IUi1RIRAVYzx1ZhMev7gm+/ywtVLLM11CaZicLAPQtLu9rFCcnt9g59/dIP7+wO8TihsoLIeLRWV&#10;cWilcT5gjCPSOCQkShFCwFr7sQ0H/jFLjx4HVbf6Bu/pdLqYcsy4KHpaa6RWD7Afz8KF04LzScOv&#10;s8k//nf/Efiamhkpa289RjaqjnwkguCiLKXxkOUJlQ3cuHefexub6LyNrUyc2i7HBDMiwfGNt1/n&#10;v/kvvs/KnGJ0UNaTvgpPrfDVDPV93hfgN4gHe7ce3DkkgUxJWm1N58IiqfTcvLPJwWiMNBXtNMH6&#10;ZtMRICVSeIR3NZmiJZOBP3jvy6wsL/If/t+/Y2N3gCatI1mNsZa7WzuMypJL51c4f2YRBIxKg6oV&#10;16KQT0CLhkU2vvtEqnq6/uPO4vGGEOC9I8+6jMcFOslJ0rQzGI5p64S8dbxIzscZilM8vvh1DMKJ&#10;vAWU0rhQe6GNIDlAzf3ivEeqhFaesTcq+OD2Xda2tnBCMhwM6HV7DA72aGlFN5N86523+Hd/9aek&#10;bp/t9Xt0WykBcMBE2kaEGRKpE3lZPwFNOTeQaMnB3h5pmnL10jL9ds4/fnCHnf0xKEXwAa01Qkzp&#10;T5IkblLOWby17O9s8MqzT3FmcYH/629+wge316icZTQ2dLs9yFL2hgP2fvFLds6d4/LqeeY6HYR3&#10;2BBAKiQgZFNLqus5NPrgR3ppTwgEMNfrxRTdeIz3gbTTxRrbaeUpiTpNCT1p+HUMwonLcAgCvtHq&#10;rWcqALyrt24hEDpFaM39vQM+uHGL9Z0d8lYHqTRCSMYH+7S0YKGj+dEPvsWPfv9txnt3kYmkl2dH&#10;Gx1h8kzEoSnRvP544mji69PHPfGcbVWgpMA5Q1lIFuc6vPrCFW7d2+Tu/e24UXuHx2FdJE3UUiOF&#10;jMJDpiLPM4rRHme6Od977x3+7me/4u/+4R/ZDR5nS4SQUaPZe+5vbbO3f8D5s2dZWTpDJ89Qqp5u&#10;djF1ourZiKaSc5JV2Yw1LCwscjAY0u322FrfoLW40BJSsT8YstDvzhztOG01Pdn4dQzCiVTLaFIC&#10;SkpEAOdja61UCiEVY+u4d/c+N+/eY3cwoNebBykZjwvyVJOmkuefvsCf/eA93nn1Cm60QyoMZuyY&#10;63U4KCJVNUwH2iak1aLZcJ5MCAJKCPIkwQWojAEkvW7OpdWztPOcrZ19dg7GDIcFUkmyPAcpqKzH&#10;O0eapJRlRZpmOG9xleHLLz/DhZVl/v5nv+QfP7gR00L1X0QnjI3l5toaW3t7nF9aYq7Xod9po5IU&#10;Z6u6yBqVxQh+ahTCSeg0OowszbBVhQMGBwN0lqGU6vRTKUZ2pkIwEWc+xUnGr2MQyt/Yu/hc4VFC&#10;IOs2PBEESmtMgOG44s7mJu/fuInQCXOLS5TjEucrCFAMD/jqGy/xb//rH7I6n7O7dZ9uCvhAp5Ox&#10;dTAkqYejFDOtjyFyycfVdtI9roelxmLKKE0SnItF4yzNMC6wt1+gtOLS6ll63RbZxi6IHYx1cT4h&#10;xNSRDRCsJ9UZpTFoKei1U0bFPmfagj/69rucX17kP//8fe5t7qDSDOdix5HQmt3RiN33f8XK8hLn&#10;l5eZ7/fItQYvCNZhvK2pNcKJjRREfd+30hShU8bjMUVRZoAsx9bp9vE1hFOcTOimdexwW9k0DaAE&#10;mPjPonmt8W6PLpC4xEW94c1ONAMziZN4sJh8+9MMCH0SAmJCWAZTL246Vnb06Pgd31BGUA/aKAVS&#10;cTAYcXtjk9vrGySdHgEYFyWplpT7Byz0e3z97a/zb378fRI3ZG9rnW4qUTIwLh2U0G6lGOtpZCeO&#10;aySdvr8H3+nho8XMK0eJFB5fBBFrK8aC8BapErJUYIzlYHDA4nyXdkvT76TcWd9h+6DAuoDQKXma&#10;THj+tU7wzjAajUjThCyRjPa3eeuVZ1k+s8Df/MMv+cVHN2PzWJC1oltCqhTrW9vsHQw4t7zEytIZ&#10;+u0WOpEEJwj4IyHB9G6d7eo/clbHTDGLh0QWYaaiMj328E/+5tDOc7RWlNZzsL8HIZC2Wtnq+YtS&#10;qOCg2RtOXMb4FMdgGiHUY4zGAwQSKSLPfM2nrnU6tNUOST/KZQqdUJXFhNUyeFezXHpU3Z0RAowr&#10;Q54lMfSup1dj67+sjcrHp0weGBSaOTjMGCU5GTALk+OCIP69uj0uUlTXG3OwQCxYGuvwiJqkDu5v&#10;bvPR3bvsj0rIcowPaKUJvmB3b4vnL1/g+++9zQ//4BtUoz1kMKhUYYMjOE+aaAIBawyJVHhc/X5i&#10;N1PDYR+CnLQuRrMcjuTk5eT8GlI2eagO0eTsPz+j8Mk1g4d/uqGZ6xASrWXswqpnGlINIigGezv0&#10;Oi2uXjhDv9vmo7vb3Ns8oHQeH2T03kX03qXUBKmiJkcwhBAY7m3y1LkeZ+Ze4/y5RX7yiw+4c38L&#10;hCJpJTjrSLIW1jlu3LnH5vYe55aXOLs4z1w7x5noBEgC1tg466ASfABjLHma1HWomGpU9aBhwOND&#10;iEXp5mzrmtFRWvMgptPaD16tw8dOP+mHm6OH4XCXbM2fFaLTZ62h3W4xLgqCIB0XI6mV5gGy01ol&#10;Lb7+sPmEUzyu0EfZCydPa89Za8lgXDEaDddbndiRYIxBJgk6TWsPe8a3CQ2BVrM5x5Y+ObNRHyaG&#10;qKcmm5//zE6tLlrWHPqqnsb0zhG8Q8mAVAobAlJppNKUzvOrm7d5/+ZN8nYXrzXeOvI8pxwOKEcH&#10;vP3S8/zFH3+L9778HAdb98ikRDRSgsHXBi52KgWaCKSegJ7h6XmQt+7IC6GZ/m4YOo/+wGcRV30x&#10;MHs3TOM1QARaaZx0NtbRa6U8f+U8S2cWuLm2w9bOQbwyYTpP0kx+S6XRIm5cBwe7JEnOO68/z+WL&#10;q/x/P/kFv3j/I7b3d+jPLUQSPKnIWhmFtXx0+y57BwPOLs5zbnEOEQSJgCAF1jiCK9FJSruVU5Ul&#10;WkuUSvDO44KP3ElNt9oRTByVMA08BNFJOI4bSRz9enT9POItoKRASVW34NK03WrvnLDOQp3yPIro&#10;LzpOh9NOFrRHTBWxjvRcQ/SCirLizNLSrY3tHZxzpHkepRyNnaRcDpdH6+RRTXrnQ4j8KdRLvhHq&#10;eMQ3H2aWi69Xk2wWTB0JaCmQEpw3eOcRUpKkCcEHSmORUoGSbA9GfHjrNnsHQzr9RQbjgkQntBLF&#10;aG+bXkvz+99+l3/9w29zebnN3tot2rmMkUZ9Is1cZxBTmmUbDm/+U61pgRD+0CYQ52LVpMOpUQB7&#10;ELOECo85au/YMyWSa3xhCSRZRlmVeGcQEjpZRrKYk8g+i72Eu2s7VNZjnMcjkVIjVJwudz5qJ3Tb&#10;bXyA8fCAxW7G73zpBS4sz/HRnXV+9v5NbBAgFSBBKRCC7f0Ddvb22Nrus3r2DGcX+iQq+k9xqM7j&#10;TUGaqHrafKoI2IjRNCplDWS9Vpp7VIRIokiQD2z8R59N75MjicTwaEbBOYfz8SG8QkqJUkoHp2Sa&#10;ntYPnjQ8UFRWopHJq/sylCZvd9ja2vogybKqHBVp3m5jvKtH/+MwV83NNuW3a/hsfGT0nKSIwkz5&#10;4DPrXJjm1r2YNRNxutUYgwDSevKyKCuUVLRbXcbGcndjkw9u3qKwliRv47ynlaVIIdjbWufqpRX+&#10;+Dtf5c9+/x1EucfO/Tv021mMNuo/1hiAKRdqbRDq6wP1tXmgMhAmPzebQ560vtcplIatcvpTE0mf&#10;R714X0gEYlRVWTfx/KuqpKxKhFQs9lPOzHfo5Ckb2wPWt/cpjAEpUUJhXaCsLErFWQfnPJWxJNox&#10;32nTe+YiF1aW6fb63Lizxp376xhnyfIWQUqsi27S9sGQwWjE1k6P82eXWOx1URKcNVHdzkS2Vq0U&#10;SZLgfaCyBoFA64TZFKavo4DDn/SD/5qtzckHQ8kpjgscf00opeJDqkn60nunq6rCWRdzd6d4YqCb&#10;ULuJEiY5wRCfVJXFeUWr07lTWbcn02TZ2LrM7APO+XpfP/7uDASs96STXHeoaw3Hl3s/CYfUrY4k&#10;G8LMq7GbJxJ2RWlLh3WxaJkmceJ4c3/Ava1d7q6vUxpPu9ujLEq8t7SzjPFgl7dffp6//LPv8tZL&#10;F9jZuM18SzLfyxgOC/rdDsPKHSO6MoWcTbLORA4CkMe6dg8aDxF8LIYeiqymuenHGeHINTisPgHj&#10;0qBkTG3oJIk1lgDCx/bQ5YUunXaLXrfF/e19dvaGDIoSlWiyLN51ZWUICDrtFgDDwQABzHXavPfW&#10;i9xYXeZnv/yQX924xWB8QJZ30FlKWVUEqShD4O7WHpt7A5YW5zl3ZpFuu4XCk2kI3hF8wBhbT7qr&#10;GPU4N7nBQ0NgeCQEF8fcA59mTUx+7BH9AQETh2VKXhlp293joMdxis8UD5r/I167MRaZaIaDwVgm&#10;6brSerk0llQrjIvFtIhYSBOISVok0jT4mbRSLO5+tj7HYW9r2rMRn3kfjZVHxPcjFcbB2s4ut9c2&#10;2B+XeAFSJ1RFSZooDvb20Qn8+Q++xV/8ybexgw3KvS0WOppiNCSkCd1em53dAUmex/zvzDuaGIEQ&#10;jd+kgDdrwGoyvZgSmknbNYmTEKCJdmaMdFOQnrqHn4Gb+LlhxhOeOY/ZsrpWGiHChLZZShXvKWtj&#10;uiOUdFs5vc4ZFuc63NvcZX37gFFR4U2JF5I8TwFBWRp88CRKRQGdskDKkktn+6wuf4kXn32an/7q&#10;Bj//1UfsH+zT6c1HfioXo2EbJHfXt1jb2GJpcYGziwss9zvkKkFoQWXMJFoIodbb1k2Offr5zrpC&#10;x5uDw5+rr0n2GoQjRz8KfAgEH+/PUEezUkSGRS1P6wNPGo7fm2fynnneYm9ckmeZcUreH4/GL0mt&#10;kUKTZRnO1wWxmAiuk50z4W+IwieRK7RZBHXuqMkf/ZMRjiyT6XRpo40sgMpFecugNOv7I+6s3Wdz&#10;d58gFTJNCUKQChDOsL25zhvXr/Hjf/Z7vH79KbTfQ7QEynu8BZm0KYzBh4q5xT7FaIwKrl60MX/c&#10;eP5BQKLk5FQbo+B93OxDmN3MG4HHaASkaDbH5oyiMTgsz/P443DpNV6f2S1UJbruhgmxTmCiw6Jl&#10;QppJvPOYqsAHmOuknJlfYW+/z827W9zb3GFcGoKMBj/RkiA0AoknIIMnOIOSgVSnPH1+keXFea49&#10;fYl/+McP+NmvPiTNWpHCQUR2WoTCEVjf2mVjc5tzi3OcPbPA8vwcSZphbUVlLRLQSkwMezwhQWPh&#10;w8xmH1+ZnvOsSWhePZROfOAa/tOhJsSNkXBRBPDe+8qUwVhDK8ke4bef4nGDfqCtLDbjT4xCUVUk&#10;acrfvn8jvHjtqfvOWlqtNqUxpDUp3IM3aKDhBWq6ax520z6Kf9v43LNLqkkVNd93AdK8xdg47q1v&#10;c+f+OvvDEUJppFR4b8mUpBoNaSWKP/vuN/iXf/RNLq92GB/soHEEPCFITC0k3+10cc6wvb1LJ08Q&#10;ASQSL2LrpKMuUCIIMqnfqCc07Yki1O2VUyM2iQwIM9FCU4iftp8e3jpmvz6mCE2KrOaSgqmxFIKy&#10;LCY0IQIJwuM9uBApy7UQKCWRwVOVJVVZoYXn8uoiF1YW+cWHa+wOCorRGFEz1rrgABGH4kw0uWVZ&#10;UBlP3mpx/coqZxfnePbqZf7T3/0DB8Mxg/EYqVO0TiacSkpq7m5us7W7x/35OVaWl5jvddBaIYJH&#10;SghuOuAv6vOKaZppnQSaO6GpJx1eL0c/cXHk348C7/2kIB6zxwIpBUopsuz4DqNTnFzoetzgMPzU&#10;c28MRp6mSMTdJM8Zj8f0ez0GuzvYTgtf878orQguEsUF4mL1IXZgGOvIEo0PkdJYCYFtCqcf8wbD&#10;7O0/+VJ7VyHUnk0Uk1GC2kuvjxASIRRruwfcXltne28fmaYkrQ6FsaQCUuEY7m/z0tWn+aPvvMe3&#10;fuf/Z++94zU9z/rO792e8tZTpheNZkbdKrZsoWaDjYkxNmDA2NQYSJxk2cTEJBC8WbKh7GdJIGVZ&#10;ErIQlmTjD1kHlhLADu7YYFm2JcvSqI5GGk2fOXP6W552l/3jfs6ZM7IIJM7Gkj3XfN7POZrzas77&#10;tPu6r+v6lVtJRclkdQkpHK79fEFIgpBoKSirhhAadswPqIqSaWnRaYIwGdYrVNplcXXK40efQ7ew&#10;vTTRDHs522Z69LspiQLpLdPpiDxV1EVNLzckKg5DTZIwmlSYJKVqAkJJEmNiUnEW0Q79eUEU0ksz&#10;LrsP2koz+v5KGutRWuGbyPDOUsP6uEBk0UhnPJ7SzRK00YynFWmaogPcc+etPHviPM+dXqCoGoQU&#10;CCTWujgvCiEiz4wCbPRV8J5BIjm8d56r976OJ449x6NPPcP5i0u4kKJMrIxr7/BSUQTB2eVVFtdH&#10;zA777JyfZ27QI5eKEOIzJEJABL+5kMeFOCCMbp+RdjMgZAvMaKdymw56l9qSfovO0pca3vtY6a+P&#10;6PQHLC5cYDAYuu3z22lqT5pdaRt9NYUmBKQQ+HanJglxstzea4lRXFxfJ0m7aCWOTKYlAkFVVfT7&#10;fXzwuABKiC19crG5MIuNpNAS1TYQSAHxFyK1RCvG9o3tYG7jcZBtb1kISXCe2kafWKMNlkDZOC4s&#10;r/DMiZOUtSPtdKka234usOUUIy3f9vp7+dZvuJe9O2Zw40UqaUlVlMP2ztMb9Li4PMU2lkG/hzaG&#10;pvZcXCnxQrFr1x4qLzm7sMYTz53jTz77BR596hmmZc20rEjThDxJSBPNoNth767t3HTdIa4/tI/r&#10;rt5JogPWK8ZNA2WN9A6pA1JHrX4hwTlP6Sq0gkRLgvfUdYPWmpe0kPYW3O3za54ANNa2LmoK6wOq&#10;nSU47xj2M9YnBXnWJU0TprVDWkGnN8RkHc4urPLI55+hdoGJVaxNI0pJG02v0yXtJiSJZjqZUrYs&#10;9MyoTaJZKuLvednh/ezfs4ujx0/x6JPHuLiyQqfTQylFknaxrepqZR3nLy6xurbOTL/PsN9j5/ws&#10;mVbIALbxSAKZ0RhtEM7hiUY8Um1UDrHNFNrZ23/ONS8gvuSkoJRiPJlgjGFaTJmZnUcpaW1dBZO8&#10;hO+rK/FfFSK4BqTGh9heMVseUI+nrCu8yJjWlpuvvfrwtKyPdPuDfDQekwDdPGXf7p3kRkcmsvdI&#10;JTdv5sjWhCxN6CQmJgHv2vL/z294uNaZbYNwtIFO2vy5baLLGdH9SmiDQ7Cwus65i4ssLK8gTUJq&#10;UuqmQQSHa0q8q7lq93be/o2v5s5bDrF31yyj9TVsVdDNDVIIbFMzM+xx6sxF5mb6mDxnba1Aa4NK&#10;MhoSCmd48NGnue+BR3jy2LMsLK8hlAGpKZsGpSN8leCxTY2tK5QUdPKUTppw+Kp93HvHLdx1+00M&#10;O4p6soYONZ1MM55MSBNNkqT4EKiqqKGUJlFfx1oHQr6kE8JWZvbzj8MTd7DWB7qZITiLDxHfX1U1&#10;g06CVIrRpMB5yXBunjokPH3iIvc/9CSf+cJjnDh9Di8UcU6qMNqQ5Rl5p0snSzmwdyc752eZn+2D&#10;bbB1gZGBRMV7zaQpjXXYoFBJh6W1MQ8/fpSnj5+gcp5pZWOi0jpWMyFE5zHvMcYw6HbYNjvL/MyA&#10;TpKgZUCLiECyTdPOQyRSxbG68wG8bwfoES67dQi9MXPYqJzll5AQor2o5sixZ1gdTymdp6lq0jQ5&#10;cvXePXd85BP3VfMznXbj5r7o/4+eylcqiK+kEMHWIDVNEPgAqbzULvLBta5IirJpeMVNN6SFdUcW&#10;Ly5em6QZeZqgRGDvzp0MOhkEh/QBqQSEjSFcXAwTo+mkCSZ6JEKIRjRRyuHP/oDOhxa1swGN821S&#10;EAgR0FK2u2iNF4rl8ZQzCxdZXF2jCSCNpmlsbLfUJa4uGXZTbrn+Gr77W7+eG6+aQ9opVVNBcKjW&#10;3F0hyBLNaFKQJobCerxQoHOy7pBp4bnvC8d4/8c/zTMnT7M2njAcDhFSU7vYly3bFkVT1wRnUdrQ&#10;6XQwWrUJIiao3Cj279nJva+6jdff+wr2bOtgi3WmozW8rel1U6SUNDZi3qNfQ0CpuGt+6SaErRIc&#10;7T3H5cBTAZhE01RVTAKDPlpLlldGSGXo5B0sgqA7PPHMOd7/sc/w6FPPsjYpmJQN/f6Qoq5xLqBN&#10;QiBEOGmIbTyFJ9GSndvmuebgAa7et4t+ZhDBYmSgKou2ChM0LqDTHJ3mnD1/kaPPneLJZ05QWU/T&#10;NO29qqIeVhCE4HFN9JHudzpsn59l2+wMvSxFxektitgWct4hEWglkVLgvcc5h5SbHP9N2YuteLWt&#10;06X/0nBISut54tkTLK2PEElCVVQYJR9Mjb77xLlzTSrFlYTwVRQi2BKEokFjQyC9rI/jcLZiNC5J&#10;swGFc+LQ/j1/oEzyZhcCGlAEdm7fxvywj2z1ipSMA1XnPcjY3tBK0kkMWetRDCGSYZ43wPii5LDB&#10;2G0TwQaCdaNq0ErhPKyMp5y9uMTS2jpNEDghqOoak2XQRAiiCg23Xn+Yt3zDq7nz1kMkNNGyUQvy&#10;TBOCo6hrcB7TPpRpYrBIGucJKkXmc3zs/sf4vT/6ExaW1zi3tMLs3HbqpqYsS9I0oa4qjDbs3buH&#10;q646QK/XI887TMZjzpw7w9mz51hZXaGqKpTSZGmKliC8Zc/Oee687SZee9fN3HhwJ5O1JTLlaOqK&#10;4B1ZmuB8oLIeo81L2sIwmonGA3BtG9BtWd42/Cp6qaaoLcYYEpOwsj4FqRnO7+Cp02t86JMP8NjR&#10;Zzl3YZGV0RRtUkySUtYNxXSCMgmqbf94FyvYxMTqQrZD1OA91tZkRrN7xzYOXbWXq/bsYOf8gHo6&#10;iQlCSxoXuTfKGFApq+OS46fO8fTxE5xfuBiTRpJFrwYf5xPOOgTxuUiUpJNnzM4Mme33GWZZO/uK&#10;GxHfchqUErGybCOISyCKSxXDl6Zk5YhAiYeeeIq1SUHS7TEtKxLBn64uLXzdxZWpnxvmVxLCV1GI&#10;UEVnqgqDC1HU7hLyyCGFZ7w2ojeYpfKCA/v3/fML586+e2Z+R9y5e8f8zJCd2+ZQbAgvxOGY9WGz&#10;zSMFZG2VoISA1o3qz0sIQsb3bIietdT6WF4jGRcVZy8ucW5hgdoHUIbGxzJbG4MSnnK8zoHdO/im&#10;193NG+65lR3DlFAXrC4tMjfsMZpOEQQSozZbXFK04mVpwtq4RuU9ZDrgtz/0WX7vg59gYWVMknVA&#10;RdTJZLTGYNDn5ptu4o47voav/bqv4+te/way1FCUJdZ68m5OCPDokSf4k499mEcfPcKn7/sUJ0+d&#10;JITA3MwMTV1SV1Nuuf4Qb3nD1/Lq2w/TM4FyvEJZTOl1MqSUlHUUCnwpuylcnhAkGw2kDcTNhpBf&#10;cI40yzAmYWF5TNrpk3d6PPD4Sf7t73yEp547TVE3DAYz1NYxHo0RQjIzM8O+3bvZvWsX27bNQcsp&#10;KIqCk6dOceyZZxiN1sk7XdIsgiOaukaIQL+T0+uk3HTN1dx4aD+zgw7j9TUkjjxLsc5TlDW9Xh8n&#10;NeNpzcmzFzh6/DQnz55jWjWkWU5jPULFllVoF3wpov+GFoKZXo+Zfo+5mSG9LGufKR+r7TaJbbVX&#10;2vi6ga77UkDIGwnhC08epXKBlbURPjg6nc6HT55beIMWgVzLKwnhqyguSwi2hfFtFAlKOKrJiDzv&#10;gpdYIbjqqqu+vbTud0KAspiSJYZhv8v+XTsxSiC930T/uMvuYE9qFL0sJVFqc4F/Phny+Qlh649V&#10;5MtgraUoKya15fi5RcZlRdU0SK2RSuGcg+AwSqC85e7bb+FNr/sa7rz1INV4jdHqMtsG0Q/Zekdl&#10;HWmS0Ot2cNYymUyQEjrdnNX1EpP1CMmQ9/3BJ/l/P/AxVqc1veEcZd3gbE2aGG6/7Ta+/wd+iDe/&#10;5dsZ9HKErzAKbFNjkhSEoLGB2kLTJkopBMcef4Jf+Re/xEc+/nFOnjlNmneiaFo5IZGB7/qWv8Td&#10;t13D4T0DmnKClhEr3Niw2Vp4qUJPtyYEzxGfdwgAACAASURBVFY5jkt/o0VASEUIgqW1Eq8ydu/d&#10;z6cffJJ//Zvv5/j5ZSZVQ97p4nzsge/Yvp3bX/5yvvlNb+YNb/gG9uzZjtaK4CzCpPigOHnqLA8/&#10;9BCf+sTH+PjHP8bnjxzBpDnD2XmqqqKYTki0wsjAjrkht914Lbdcf4hEQzmdtByagA5RRwllMGlO&#10;5RUnzi7wxNPP8dzpM0zKCp2kyHaW5L2L/g9Ec6DgI+w1NZpBv8fscMBMr9vOGwTe2bYttMGtef4G&#10;6r8eeOqQOCSfeeRRSuuRacbKxUV27tr5Hz//6FPflhkY5OmVhPBVFF9UIQgRWaPRMcrhmwqBJFiB&#10;lYLdu3fPoPSTZV3v7GQZzjb0OzkH9uwi1QoZYu9TSLXJA5ACgncYJRl0clKtI5zuBTgMMdod0SYk&#10;ViCkREhJbR1rozELi0ssrKxRWBAmQckNuGlkSgtvEd5yaN8u/uHf/esc2J5y8pmn2D7bR+Kpytjf&#10;V0qQp4ZpHSjLunVBU1jbUFuHyQbUost7f++P+cDHPsWkcmTdAZOqpqpKrjt4FT/8w3+Td7zznbHK&#10;0IpEOcrJhCxPCP4SJwNlWoKTBBTOWVQIICUf+cgf88//6T/hvs9+FucDJjEYGVhdWeId3/5NvO3N&#10;r2YmCzTlJMIXA2glEcESpeGeP0d4oYXixZU4ImdkC8pIbMiOXCLoBdvQ7XZZnTQ0GLbtOcifPvAk&#10;v/4ffp8vPPkM3cEMOutgnaWpKu561R2860d/jL/0jd9ARwtwJcHVUUaCgG/ltkXaQyqDc5YzJ0/x&#10;vvf9B973m7/Jkccfw6Qdev0+1jao4HFNRS9Puebq/dx8/SF2zA/BWWRokL4m0RLnBdMmEKRBph0q&#10;6xlPSh594ihnzy9wfnERjyTNOkTZb9cuqBvtz3iseE8nTRkO+vQ6Obt3bEeGsJkUJKHVN9ogtskt&#10;5zNcdj43zilcmtFsDY+g8oIHjjyGJcLAR+MxM4P+b5w4c/b7Q2XpdbcK3F2eFK4khK+8UD/10/9L&#10;25NXLYxtgygEWgacC9STCU5G+8Jf+7Vfq+q6elNZlQelVGilKYuCudmZuKPxFiWj/WTjPFKpTaKN&#10;IA7BtJJIJFXTXJJiEHFOgAhRirct7z2x9eORLKyOePb0OZ49c461okElGULHclx6S7B2U2FVSolt&#10;akTw3HLdQXb3BbmMDliTady1KSUQMsJL0UlMACo6ciUKplVA5DP8zocf4Hc++EkKB+gEKQWj1WVe&#10;fded/Mt/8cu86c3fhK+mKBnIErnJwpZaIQSbbRBXlShtEATKyTpGS4rJiDRLOHz4AN/7Pd9DUxQ8&#10;/thjrI8nCG1I8w6PPPkUz544y6233EiSaHA1Smm8jccnCQQpo1VkIDJ6rcfLaE5PoIXuxoXkktrT&#10;lzs2agTZ4hhaIT8icFkGMEpQNxad5Pikx9NnR/wf//a3ePipZ5jfvqudC1iE9/zQO36AX3vvezl0&#10;4ACnjj7Ow/d/ikcf/BxPPvIIZ0+ewjWWwWBA2h+2uH+BDo6s2+P2O+/gO77n+5mO1jh98gSj0RgR&#10;Alonca4hNc+dOsOFpRWStMPszCxJEhNKIBLOnAcXou2mCo5Brrjp4G7275hl0OkQnGM6LaIURntt&#10;XAgYrbHOorUiMQmNc0yKkqXVdc4uLLE6mUaAhNYYpSMiSbZSLGGT/NzmiA0+w1aFYdFyciSyFdiT&#10;QiCkYlTWLK+PWF0fYZKEqq5I0+S+v/2ud72/nxk2WHSRmnS56VW8Zi9VQMOVeKEQwVWtop1szXFi&#10;xlci9jqxDS5olJQsr6whuz0O79/7S0Xd/K2s0wVncXXNof17GfY6yOBa9VMRS2kRURO6RVVooktT&#10;nkTClmsNeKKkQyS0KaWQSm4iO1bGE85fXGJheRXrAybN8UBZllErxkW28XA4QxNgbRR18qUIdDT8&#10;yA+9jW94+W6a8TLIhMoFglYIPEY4GuepnGRuZsh4PEYHSxCSue27+cCnjvJz/+rf0YiMrDtgbW2N&#10;ajLi+7/3+/gHP/0z7N+zg1THXed0tI6UkqzXYzoek2QZWou2vRB7yFVRsLK8zIWzZymKgt37DqAk&#10;7L/6ANPROnl/lt/+7T/gPT/5kywsr7RtskASam46tJ8f+cG3sHOug5usk6Uag6WuG0oXK408zQhS&#10;4hobzX+auKuTEcTJpQ70i+FBFpvidkJ4REsxhChjLgmIYEk7Pc6u1GRze/nZX3ovn/jMF9i+aw9r&#10;6+tkWlPXFX/n3T/K93zv9/HJD36Axx55iLNnTlMUBVpKqqpCCsHMzAy79+7m2utv4JV33c0r77qH&#10;pm4IgHU13qQIlfGZT9/HT/7E3+OxJ55ECE2SZRRVRWoU5XRMJ9HceM1B7rn9ZoYdRTEdY4xGaUNZ&#10;NdGmU0KmJa4u6HZygs64uFby7NllTpy9wJnzCywsLpJ3+yAEUsXrEWxkNkuhCEJQW4sQkChJbgyD&#10;Ts6w32Wm36GTppvJPlb2PgI2QpRVFwKaAAi1KZ2ihEDLOHuyQXB6ecSp8xeQUlPUJcurywwG/Z8/&#10;eezYT/TyFJlkmwkBWp6S8Fuu4ZUK4Ssp/kIJoSprhFBMnUckHQ7t3fWmorHvV1qjtcY1NTtmZ9iz&#10;Yxs60itbl7K2PN8odQnxxk5TMpNG0lm7SPlYphBEnD0UjaWoLWfPL7A2GjGeRvSIUlHa2HuHUhJv&#10;a+aGA3bMzbFt23YW1kY8e+JE7N0rQaoC7/yub+Gtr72een2Jxkt0Eo1QhAhoHEjJZFozNzukrmsm&#10;hWV2fhuPPrPAL/273+e5c4s4YZgWJc7WvP07387/+o9/gd27dhCaKVlmGK+v0+v3AWiqCqk1TVGQ&#10;9TrY6QQPnDj2DB/94Af59H33s7C4iEkSEpOyfX6O2WGf6264lutuvIk7X/t6Pv3gY/zwX38nR489&#10;w8zMDLYuEbbiZdce4O+/6y+TioYkFKQKvLM4IamtxWiD1oaqatBKtQ/yxoD2xZYQNpjlG3HpO0k0&#10;mnEIGq8xw5388m+8nz/46KdwwuBDZDHbquCbv/ENfM2rXsVnP/0pLly4wHDQoy5L8kRvotGklNSN&#10;ZVIUgGDvnt1ce+21/PC73kV/bg7SlOWVVfL+kMp6nIX/6UffzW//zu8wrSp6/QHT6STKouMophNe&#10;cdP13PXyG5kd5FTFNFYUxuC9x2hFY5vNFmpAotIMlXYpKsvZ8xc5v7jKc2cucPLc+Yh4UrpN5CoK&#10;zgkBSseNkvPgLVoIEqNIk4REK3bv3EGiJWkSVXxTJTZhyRBh2xuO0LGaaPV2RSAIzbm1KQ89+gRZ&#10;nmNDYDqdMjc382PPHTv2TzMtQekrCeGrKC5LCJGcdnlCWF9aYjA7R1naCOPs9RnmaZZ1eo8LYw5G&#10;PSBHR0sOXrWP3GjwvpX+jb3/4H0r4RxRTFmSkiZJJP7oFksioj5NYQNrkwmLq2usro2YliXaxIGc&#10;s7EPrJVCEklp+/bsYn5mwLDbI81yjp46y7Hjx5FKoURAhZp3fMcbecebXkmxfpG69vT6PcZVFauR&#10;EEgSja0bysZhTILKB5y+WPCr//793H/kSZTJSNKchfPn+Kt/9Z3843/2iwx6OaPVBbrdLmVRMBgO&#10;EERpZakUeZ5HvoV3PPTZz/KnH/9jPvu5B1heWibPM5SS7aKtsc5hbY2UgjRNuOnmm3jjt76VbGYn&#10;f+Odf5WHHnmEmeEMEk9ZrHPnrTfyMz/+TsJ0mWY6IjGQ5ylF3VCWDUbrVmdQIJWKsgmbLZlLKP8v&#10;d8TWUFxcPGpTJkQSUHhCEFg0XnX5xMMn+D/f+1ssjgrm5rcznUyRwPaZAa+85WWURUFTVxEY0NQo&#10;EUmNWkoa20BLHvNC0DQu7paVZPv27fzEP/hJ9h2+BhcCa5MpM7PbKYqSJO/w6//qV/n5X/hHrK6v&#10;o0zSahQJjFIsXLzArdcd5I5bb2LP9hl8U9Hv5oBnNJqgtCJJkk1OgQ8RNaeUBimxwbA0qvnQJ+/j&#10;/OJyNPbxgSxN8S4S3rwQBCE3F3kZIsfFtWACLQJZmpDnOXmWkRuD0RqjFEIKsjQjCEiUJjUSETze&#10;NRHSqg3PLazyxNPPYpIE5z1OCOrJ+lvKovz9UJeoFhBxJSF8dYQIoW6/lfigNpFBSrQXPzjKyYis&#10;M2RUlgidsDpuuOeVN7331IkT3z/YtisOcW3Noav2Mex2EMHjnG11WdqWAAFnLd45kiSh2+m2D4sj&#10;ANPasry+zvnFZZZWV7GetuWica16pCRg64pUKfbu2c3+XTsQwZOlCSJAZT2PHT/JhcUldJLgbIXB&#10;8QPf8Ub+8ptfSTlaomkc/X6PcVEgJIQgSbRE4RhPa0x3iBUdfvHffYCPfvpBgkxAKtaXl/jO73wb&#10;//sv/wrb54ZoP0UoSVXbyPA2hros8NbSHwwIwXL2+HP83//613j44UdYXl6m2+nQzVIaa3HWkqYp&#10;AYl1jsRECYE0NdRNQ2M9b3rzN3PTHV/LX/krP8SorOP1sBVNPeHr776dd/3gt5G4Kb6ZRmVNCXXd&#10;IKUk0QYX2mQs4Pko9hdHQvBoPB5Bg8YjI16/TQgOTTB9LowD7/m5X+b0xRWUycjSDG8t22aH3Hjo&#10;QGQY24Y8SyPJyzZkaRIJge2RblQKG4TJiFWIXJUky/iHP/tT3HzH17SN8chqXl5aRWV9FheXef1r&#10;72FtbdQCGyzdPKcqC2xdsGN2yDe85k4O7tvBaGUJo0AoRWYMk9qilETJWCkH35ILlUTonNKn/O5/&#10;+hgnz1+MpDel6Hc62KZiZXUVoU1UIW3VdNXGJqvl+uCiN7gnGlGJVopGSbXZhsqznGGvQ7+bM8gS&#10;8kSjlMAGwbEzC5w5vxDnC0ZT1FUx1+/d/Owzzz7bFGPybu9KQvgqii19g0sXVoktRjlAEKqFCsWe&#10;73CQMZ1Of2swNx+cc5sEmsm0iHIK0KpTEpFELcRUaY1OEoTWWASl86xOK46fu8gjTz7NU888x9pk&#10;is46pHmOc1FLyDtPXRVoAgf27Oa2m67n4K7t6OBIZUD4BrzDWktdVRGRBPGhEJCkCY2PpDYlNdZa&#10;VHuA8SECW1t63S5Zd8gffvxB7vv8ERofqf0+wHXXXc/P/qNfYNDLKNYuRgbyNFYDxhim0wnWe/qD&#10;AdPxmA/+3n/k5376Z7j//s/gmoYd8/MkWlNWFUoIEh2rEtfUpFoxnRRkaUqiDXmSMtvr8nu/97s8&#10;8pk/5W+9691MJxNG0wInFGne574HH+GDn3yIvD9L2u1T1pbgPXlmCARcCDhvvzR18f8usTVJXUpT&#10;sWLQyGzAb/7hH3N6YRmlM5I0iit285RDV+1Dhyis2EkTbFNDi/SaFgVplsXFUUVryI1fEBfoyGXJ&#10;0xTXNPyTn/t5jj/55GarxRYTZmZ6dExgOOzzkU9+ht27dsQ2kJQUdQQ1dIfznL64zGcffoK1acOe&#10;PbsjgU4Kqqah3+uAkNRNg3MOpQRaCbxz1GWJbyq6WYKSMnpHNw1ZnrF/316uO3yIQa9LL89IlIyy&#10;K67B2wZnLc66LUNjFdtLQrX8AqgdcWg8WufYc8/xyGOPc+LUGSZF1CMTQlA3MWmOiyllXZMZs7w2&#10;Wr9gvSdvDYWuxFdPfFEj+fly2LYqyTsdVpeX4mA4xEU3Ufo/ycBjrmniAFBIJuNJNCwPW/efoaXm&#10;ezxgEUxqy8XVVU6ev8AXnjzK8TPnKBqLTnOUTtqBcISD1tMxuZFcvXsXN15ziGv272H7oEOmBKkC&#10;had1waFuGkbTSUxGUmOSFCGiU5a1noDCJAZrIyluw8lWSknjQJicI0fP8IGPf4b10qGzLkobqrLk&#10;J97zP7Nv7y4yBYPhgGq0js5zvLVMx2M6eYTTNk3FJz/8IX7r/3kfTz71dJRYdp6qqlpYaoTcWudI&#10;EoMUgaapUSqytuuqpioryrJi23DIRz70n7jpuoO8/e1vj0gsISltwIuU3//Qn/DI0dMok2OSrJVk&#10;jtj24C3eOi65FG+tDF6MWSJc9tUHgQ2a+x9+mk/c/wB5t4/OMrxzdPOU6w8dpGN0tMe0UROok6VR&#10;DVYI0ixjPJ3iBe0r7nJte+6dj20jZy2pMayurvLvf/3f0FSWycoKQkc9K5NohJ0yO9PnP/zuH3Lo&#10;6gNRwrxFcxW1ZduufTx+7DkeeORJduzaw403XEuWaIyCySRyFrIsI80yfJBUjQdp6PZ7BG/J0hba&#10;KQTeecqyxChJnmoO7d/LgT072btjG9tnBgw7GZmWaAK4BldXBGeR3qNF9N9QG2qoweOqEiMEc4MB&#10;e7dvZ9vMgH6aYKRABM94PEYZQ5bnlNMJQqqFbpbVIQSsbXgJ7CiuxH/DeEGDHCnY3CkFpZmsrzEz&#10;Nx+HuU2k1j918nSzf/v8H3pb3xxChhQyQuqswxvTJoUW+tbqsdSNZTQtGE0mTKYF07Iiy7sQXBxA&#10;ewch4J1FSYnSiusPH2Sm32XY7ZDIWCI7GxnRG3C7DSXVorHUjSXvdXA+UE4m9BNJJ8tizzWA1pqq&#10;qkkSjUSQmKiFhM6wIuXDn3qE584tILM+DkE1HvG273gr3/5db6ebSqbrI3RqSPsDyvEI0+kzSFNE&#10;8Jgs4/Ofvo/fet/7OHHyNLt2bKMqShKjL0knhLAlYUZ+QtM0mCSyVJvakxgT5cGdJTWK3/g3v8K7&#10;fvJ/48gjD/HU08fiMVjPwuqYT9x/hAO7ZulkOdWkihpHElJj0DouMM8Pz4tlpHzJAAiicIVsB94O&#10;TUPCH37kU0xrhxUS7xsSJbj2muvoZQm+qagJJEYTrKX2EV7pvW+VSBPYADe0rTMh1CbsVoSASQ3W&#10;xfvuCw8f4Y9+93f5lrd/D1Vdo6TAFiXz2+ZYWl7j8OGr+Ze/+m/5m3/9h3ji6FEGg1lK56JSarfH&#10;Z79whB1zff7Gd7+J3fMdFi8ucmF5xNLqmPFkHD0GEo1JDI0NrI8mDPt9UhORUibrIYSgKGLrURL5&#10;NJlW5P0ec/0uIXjqxjGtLVVjKYuSQJTS9s7HFqEWm4z+vTvnydKEYSdnmGVk7RzBWUtAkiQJ6+tj&#10;jEnp9PqUk8nZJ84vNkKKiJDbEnIT2nolvlLjsnVhQ7JhaxgdHavqpkJrSTGd0u8mjNbGhOB/cXZm&#10;9mLT8gls8KysrWN95B+IVpBt45+cFgWLS0usrq3hQyBNE5q6RLaickYEht2MA7t2cMPBq3jFDddy&#10;aNd25rs5OnhwsR0ViHh7FyLxpvGeIBQLS0tok9BywQCB1oq5mT7OeZI0YTQuSI3B1hajFL7t13e6&#10;fR547CSf/MxDEfMuFNY6OlnK3/nxn2Aml+AbOnlK9CBQyKTbEoYc9WQMwfEb/+bXWVi4yKDXpanq&#10;TX6F85dIPRuoF+scgYAxUUfJui06UC2ZLdWKiwsXOPn453nPe94THdgAoRNKG/jgJz7FsVMXqTxI&#10;pShri1YRqVVVzQtc8hdPhRCIWPiiasgSxXQybVtegv7sPJ/6/BM89NiT6CSLAAABu7fPs23Qjaq8&#10;IfpqsImRZ9NLwPmA8yHeCwgQG1S3rZJ6YK3DWofRmsZaPv7Rj0YCmdHUrexEMR4xPzdk8cxJbr/9&#10;Vv7Rz/8zrrn6ANPJOmqDY600DsH9Dz7Mh//kcxit2THb5aZDO7n7tsO87PAeZrpJROG1vInMKHA1&#10;e3ZtZ6bfj57fAqbTKaPxOIo/ughMwFlES2TsJprZfo8dszPs37OTfbt2sH/3dg7u3cX1V+/jlmuu&#10;5vbrD3P7DYe56aq9HNw2y3yeoEMk2lnX4ENgWlXx+WzP3XR9nW6ncy6RnrquLrtWfxGp+ivx0g95&#10;2ZcXiGI8pjecIUkMo/U15uaGjNbHzM/2eeKZ0+erqvyDjcVOKc14WmBDZDHWW242JSX9Xo/9e/Zw&#10;6OBBDuzfx749u7nh2sPcfP21vPzG67ntput52eGDHNyzk91zQ+Z6ndgjDr6tCLayWuNS7INAm4Rx&#10;VTMp65iYvMMHjxSCXp7RzZLIjfCRFLfBfPYe+t2cTp5ReM2nH3qSUdkQVHRBc+WUe++6k317tuNs&#10;DcJHD+Qko7GeJEkihyKAMoYv3HcfS4vLUc5YbAwCvzg22hhfPOb94u1XWZUMOjl//KEPcPcdr+D1&#10;r/3amO2UIslyKgcPPfEsQiZRdjtACFHSQrdDRRH8lt78iykEtQOVxGFwJ0+w1qO04dzShAcefRob&#10;JEEolJT0uh1uOHwQIwLCW8zzzq8Iz/vvzcrjhcOLSIjUWsc5A7C2ts7RRx8BqVE6RSUZ1ntWlpfY&#10;u28XRgpe+/qv48d//MfZNjuDr8t2LC5QJmNlPOUPP/qnrKxNEUKQSE8vCezfMeRl1+zjhoO72b9z&#10;lkHHoHzDdDJix9yAxEh6eYYPAa01o8m03SC0AnwClBSbchc4G1F0Mr6MgFRDxyi6RpEqSIRH+gaF&#10;QxHbh9GxL1btRd1wcXFxc+OWdLqsLi8dj7wezWh99P/Tdb8SL9aQX5QMNgyAW1hB3h9STsYA1GUR&#10;/y6RTEZjZma6hOB/VSvpiipC1Iq6Zm08YVyWZHkHWr0d7+JuLs8y+p0O/U6XmW6Hbf0u2wcd5vs5&#10;852UfmbItIyzARdx3DJEuv7zF8wNZq5QhuX1MaPpFN+yPzcgjfMzQ4bdKDfc2CaiPVq2pvOe9dGE&#10;8bTiubNL3P+FqOmiTFyg5mdn+YEfeAc75/sEG3dMjff4oKhthBGy4WglJB/94IdYWVmNHrWilRJg&#10;g0S69U/cpV7S79m4BoEgNl4xUSip0FJy/uw5lK34sR//CfqdDO8aGu+pPTxw5CijSR2tJlUrL+ij&#10;w9h/LsSXPT0IGi8wLXY/TQxN45Aq4fFjpznyxDGCjAQtETy7t8/zulff3c6NHFqKy84xtFDbIDbP&#10;6gbreePP1pCtcVNsO0ZBxOWVVR564HMgJUIqJkVBr99vB9GC6dpFqtEy3/uOH+Tdf/tHmOl3Kcfx&#10;+egOhlg0ZxaWee9//BjS5NS1ZTIZo2nYMZOzb3uf667awcuv28vN1+zl0N55XnHTIa7as5O6GCMI&#10;1E3D6mjMqKhAKoSM8ts+GpPHFqn34De+bqgHS4xWKBXvOGsbnLeRgRIAIeNmTWis1KxNCpTSaKUI&#10;3iODb+ZnZz9s2tlJmmXxRD1fcKyNl7LS7pV44fhzW8lNY1lbWwdgbts84/U18k6HuZkeq0urnLiw&#10;+Bkh5b9umiYSy6Ti3MICAUHtXBzwtlVCCBCcjxIT3qEFCN8QbEOwNXVdtlC+Ct80UXpCXJpriQ32&#10;6pZ9dRCSqnEsr65TlBVS6U1JY+8tu3fMMehopPBtb1m0/5DA+8iKzrKM46cvcur8IibNaaxlur7M&#10;y264jre89S2ARQUHzlEVdZSHsC7C+tqH05ZTnnr6aZx3m20fv+VBev4u9dIRXGplPP8nQGvUY9FS&#10;8NSjj3DX3Xdy9513MZ2MW3lxxfHTZ3jymVMIaSIksTWDv/zyPn/xf3E8zULEhS603JXIRZE8+Ogx&#10;LqysocwGo91yw7WHeOWrXtE6mr2Ql/eW70N7mV/gMAUbekBsuvl55zBKUVclZ0+dBKCuS5SKLHop&#10;Jc7WDGeGZIlGU/GuH3033/W2t5HoKLo4Hk+QJiPIhE9//lHOLk4YzMzEtqt34CI8VkuYG2bsnOtw&#10;y3X7OLx/O3fediNNVWKUaIfesLi8yqRqNvkLLsSBOBArQe+iIZWARCkSrVr0XKwEXIjM/yBi0hOy&#10;hY/KKBm/PpnQ6XYR7TnQQp5TiEdzo5mMx5szvReKK8ngKzNkaFnFl8WWvzBGs3PfXvCWpioYDHuM&#10;1lYYra6zffss0/GEXif/hSzLlpcvXiDLc2rnWFxdpayqSK7Z+GVE+0MJLWnLE6xvh6wCLRWJ1hgT&#10;2bZK6kv2m8QnfKsRvQCM0oynJaPxJCKUhEC1KpEieA7t20lmApKogIrY2KULXBBIY0iynBNnLiCl&#10;Iksz6roi73T4zre9jVSCKwtEmoM0LSGIaHIDIAR13bC8uMTa+oik3e2G4KOw3X9BiBd4BR+QSmFt&#10;HByWkzE/8nf+LoN+D6M1UieUtePhJ56JA1oh4+/dUH39M3/Xi+OJNkpjmwgi8I3FmIyLqwWPH32W&#10;NOugpKaua6SS3HHnnczOzWJbF7EQuGx78Gcd0UaFuVlptqZMQUS/go3ErHVU4a3LKQRHliqMVixe&#10;XKTX66GUphyPyPIcpSTFaJ2//1M/y2tf87XURYEUgso6HIpRYXn/Jx7EiRSpEowxIOPA2zYNTVVT&#10;FmPwNU25xt2vuJ5rrtqDayrSLEUaw9pkwtLKKo33kZOTJIR2/pQYhVaCTCu6iaGXJeTGXKqapLh0&#10;bCKa68hWz0oQqOuasiioqgoINFWJ0vrYqQtny3pS0+91keoFMSdX4is4Lq8QtrSKAPCB8Sj2ERcv&#10;LpHkEZc8GPTo9uNgr99J+NyRx5/tdns/leQdyqrCmISLi4utQYhoXZ+2tHKE2NxZOxeNbwStEQ60&#10;k0Eul8IWL/zQByRr6yMa60jSND7s3mObivmZIdcd3IO3JQSLlG1r4JK5M1XlmFaOhcUVhBRY1+Cq&#10;khuuPcx3v+MdLarDg9AEoTBpssnibmwNKsJIR6MRIcQ2jXU2fmBxaafaHkL7urzNAe17ArQr1ebB&#10;ypbpjQBlErJOl1fddScvv/kWyqJASIUyKcdPnsU6IrlLSjwC68OWk/jFxaBoG1dfzhDtzlVtLHRp&#10;zomzFzlx7jxJmuEJ1HXF9vl5vuauu0DqzQHxRvvtLx6X2nGRzNXadCKQMg7/RfDkWQLlmOCjzeXM&#10;3Gz7YSV13bC+ugZAv99jbtjnx/7ee9iza2fktwiJNAmVDTxx7CQXV6Y0LuBD3Dg4H9AmekR3soSq&#10;nGLLCbvnO9z9qluoqjKy8ENAKMP6aERZ19GOs9clzzPS1NDJEvqdLMpYmChboZXaJN9BvHfYGLZv&#10;EMtk9PwYTafUjaXX7WEbi6sbtBBPcnTg8gAAIABJREFUL5xeCiYzFNNicwYVT90Xn2kXrlQKX2kh&#10;/zz7Re+i2Na2ndsBOH/mLOura0gpqSYTOloz7GTUZfF/aanuq8qSJM3I8pxTZ85Q26gVJLVudyxt&#10;B11GVEwIoSW8sYkOij3PqDrquWx95FKNEHtJ06JkZXWt9WBQ0VAkxPbD1Vft5dBVO6jKAuEblAyt&#10;85rHR2gKyhh0kmLS2JqoywIpAnfe8Sq6WdQvMnmXJihqp0iyTtv9d+2Z85gswWQpSqvNCiKii7Z8&#10;6uc9OJf4ARt6TpfSxWU9b0Fk06YpWZ6DEFw4e543ftObwfsIBUYwmkxb684Q9aCaaE7/Yo8QAkZK&#10;rLVonRCk4eTZReomoq6cj1DKw4cOcd3Nt5D3BnHG016FOKAPeHFp/nL5uP7S6/muY5dvMATOWhKt&#10;OLB/L4QGayuSJPbYL1y4QFnVDObn6Q0GTCcFQhp8VfCa19zDW7/1LVSjVVKtqasapQ3jomJcNCiT&#10;oY2mahOC9QLrolZRoiUdI/D1lNfccSuHDuynrIqI/lFx8V5ZWWF1bRUhAp08IU0VqRGkRkZ7z9ZG&#10;1vpAqypP8AI8EYXlibDUdiNUO8/aaIzzgaZpSIwh6+R47z8xP9fDlTV5loF8gbWh5XO4K4ngKzIk&#10;PE/TfCv2VAp6vR7FdMry4greenbt3cNwbpbx6gpptwtNRSoCT584Oe128ncnadJMphMa6ylry4WL&#10;S4ynxebO34UouBUlhSUWgRMSlEHoFHRKUAYvNTZcWjYvbw7Q7hJhUpasjUft4sumA5sSgav37GDn&#10;bBdbl0ji/MD7jVZOTCiuaQjBMTvoRy8Drdk2N8s3ftObAYdSUcXSucBkMkK1A0gApQTBx/f0+kOM&#10;MbHFI+XmAHNrlfP8SmEjwvPeF9/THmuAJEnQxnDzbbdSliW79+zmjd/8FnZu3451jsY6QoDGgnfR&#10;mtQ2DaZ9oMMWzfyNYevW5tuXNYLH6Lh7Rinq1rkrzXKqluQopeTw4WsY9GeYmduGNqa1Um2P73kT&#10;mhfy6P4i46X2YmwiwUTUWs3ynEPXXQdpB9+a11xcWGDHzl2kacLK0mqcU0lFU5c4Z6mLKf/Du97N&#10;K267jXI6iaACnXDmwgLnLq5QNRakQmmNSTRJoml8oG4coYUe+7rghqt3cM8rb0X4aIrTNLECPXX2&#10;HGfPX2A0bRnGgdZop0GqqHTqfJyRRZhte/+11anwUdJio8VmfWBclJdk2Z0lNWZBivBHIYCVgbKq&#10;aMoytlnb8JsVgcJIMNIjxZ/dlrwSL72QlyWDjQmuaJOCEEiTkHf6zG3bgdQpUeJC0ZuZheCQqUL4&#10;im6W8oUnnvpcN0t/plhfQ2qDDYKltREXltcYlzVCa4TSWKC0ntVxwdJozIkLCxw9fY6jp8/x7IUl&#10;FtZLJg3UXka2MYLg4s5ftvr/SkYlz9F0jNKKIAV104BQuKZm52yfN7/uDtaWL5Ib4p3sIiXLCRkb&#10;BiJgvcXbmrtuu5ZMBarpOjdcew2vfu3rqKqwOVRMtGDY77bGPpBlGU3VIGRMFoOZITfdcEOsPpxD&#10;66jxb53DC5BKbkomRPJdhCpa7yMxToBQAvB4/Ea+IgiYFAWvuv12usMZsiyjqmv2H7qaq/bvjwuq&#10;UkyKkroOGJ2QaE1mDGURUWFxa3wpSUFsLbkXgQ7NhllSr5NQlSVplrK0to71AWVSXAgM+gNe+9rX&#10;ExpL1hmyc/sOEERWPBCsbSHFavP8Ou9xwccqs0XOxU5RHLjiIq9B+lY5V0buQm8w4ObbbsMFQZrk&#10;IBTbd+xsp1aKmbkZwJPlCSZRmExjdODQ1bv5H//mj2CbEiEFlQ2UFo4+d5r+7ICl9WmEBXuHCI7g&#10;AsZkNEGhtcY2JTqUvO5rbuTmwweiLIsxNC7Qm9vBqQuLHD91lrK2CCS69dPWEvAWpQTK6FgxtUNw&#10;JUCFgFFyE5jhBSwsrzCaTPEhoExCWVdoxcPHz59fKZ1DGE2WZ9GPvA2PoPG0ishEDaVWNPBKfOXE&#10;n709/PMo6xtJw1m8EJTjNfLUsLy48Av9mdk/sk2DNgaT5SyvrHL8xEnOnFtgeX3E8vqYcwuLPHv6&#10;DMfPnOPUhUXOLi5z+sICjx89xoNHHuWxo8c4ce4CJ88vUjoQJiNIgxOSonEUdY0LgaXVtajhAgij&#10;kcHhbMMNhw+wb0cfwQYxThCT2aVxqiBEiQHp2DZMeds3vY5cw+Gr9jDopqRpHAgKodrCyRNdo6J6&#10;pVSSumpophOk0txz770456MAWmMJQqBUlGC23lM2lqppsK0kMUJglN4cUEcXrfgwe6CyjrpxzMzM&#10;csc994A0rFxcIE8Tgq3ZvWsHdTGOPr2tIRGIiDwJln4vznw2dscRXeO5ZJDz/Frlv3cEXHDU1lLW&#10;USYhzoISyqokeE9Tluzcto03vOnNpMZAU3HvvfdGJVMViVudTgetFaPJlLKq4n2XGEBgtNkUeXM+&#10;JgUlI6+BEAfJWkW9qvG04LWv+3pc0qUpSsra4kMUbt8gQsKWdnoIIDzj8Trj8Yhv/8638q1v/mbW&#10;lhYQUqBNFCqMkNoUCFhnCa1iqm8JlQFBv5uxsrzI/h093vrG19BLFE0xjZ87BLr9GUbTiqePn6K0&#10;nqrxGJPSxN4/hIBtDaKkUq37nKSoHWhD1hsQTMLyeBrJo02D0SYOl6dTmqb5HEDSzTGppigml12p&#10;rS0iSXsyruSCr7j4EvsFitVxhU46qCQqk55bLar5Yf8HheDZuiyoywIXAjbA6njCmfMXOHnmLKuj&#10;cSSAZT3KIBkVFQ5Jt9fFmIRxWXJhaZmnTp7i/iNPcOTZM6xUAdI+eX+ITlMWV9cZFZGQ5iGS14Jj&#10;ftjj6+95JcFFJdfYb5Ztt34jPcQ9n/PRIvHq3UN+8Du/nr/23d/Kt/ylV2NUQz1dpXFQNgHnGkTw&#10;qNCgfIP3TZxXyEDW7WISw22vfCV33XkHk6JASAGtd3JkJsfdq9aGJEnRJoltnqamtYqOKpha44XE&#10;egE6oWw8d91zL3fd+xq8d+SdHCMdCTW3v+LlpGmOFII0SQnOtXODuOttWjJdbA65ePQing315W8W&#10;AVBUNS5ERrBJEsqyZtDtoaWim6XgHd/4hjeSaU1ZTMg6KW/9y9/P6197L1VToY1mbTzCec/83AxZ&#10;nlHVDdZ7jNHU1mJdi6QTAoSKMxYfWcpV43ABpmXN9dddx/f94A+QJIZsMIzVRhtKxNcmDDrE+Q8I&#10;+rMzgKPb6/BX/tpfY//evWBrbFmQSFDeR4XRllQW8AjhabwjSTMmRR31lxIJ9YTX3X0zb/jaO8BG&#10;v4umKAnKsDyacmFlxLGTZ6lcTOpGGZq6QXhHrhVagAuOad1wYTRhqbI8dW6ZB58+yeefOs6xk2dZ&#10;m0yRQrYw30BvOEuSpJ9oGh/F+0QUqgS1OcRXAoyEdAPHK1X7+nJuKK7Ef+v4kteEwcwsixeXAElV&#10;FCRa8LnHn75gJO9IjV5VSsdhqFSx1y0UaaeLMgl1VWGbiswoOqlC0+CbgrocYasJTVNhvSNIxfnl&#10;ZY48/QxPHD/ByqSkcoLFtRGNj+Ws0YZUK+pizMtvuo5X3Hw4mqETlTM3rBoh7olbFwYSoygnE6Zr&#10;S0xWF3j7m+5iW+5ZPX2Mbq4wKvZYbV0Tp3QKRGSGaqWxtQWhaIqafGaeb3v7dzE7M0tVNygTdXLs&#10;hmpri3AKIUQRNufIkoSqKCPXQGvq2lI3Lp6vxrFn927e8l3fh+wMKIuKrNthdXWFbifj9ttfyeyw&#10;j2tq8kSjZRxAV3WDNtG+MyJx/FYY0xak038OrPnfJySg2+G3lAIlA/t2zaGFZ235Av8fe28eZNl1&#10;3/d9zjl3fVvv3YMZYDDAgMTCfadEmrtlmhIpS7RkKXSsUip2JXYSV2THSv5z4jixylUp2VVOlMSW&#10;pViiLKskWaIskRQXgQQJkiBBkCCxDwaDWXvvt9/tnJM/zrlv6RksZEMCiJrf1Jvufst9dzn3t/++&#10;3ztP38J//w/+oW8BBawBKfm7v/ALvOfd72KcZaRJijaWnf0DiqoiCAOsNpSVo2CV0qVlhMeTqln6&#10;wigijhOqSqPCkI/8tR+HOMWUDvKjLIpJSW0aITLXcTPMCvJCE8chvZ1LfOiD7+ED73oH2ahPOwk4&#10;vrqAsCWYyhliJWdmKCyldvdEWWoCJSnGQ8j7/NxPvp+3ve5OssEBrWZCWRaEzTY2iLm8e8DjT19w&#10;GE/a0kobhEFMaWFYlDx54TL3fee7PPzUOb716GM8/ORTPH1lk61uj4PBiMpAEEYIqSjyEoR8uNFs&#10;fRlhOdjdZTAqWF5ZI8uzKey1qO8ZL0KBjMC+FNyK6/JCyZEbjbXWNDstpFIMDvYc81KWs7+785XF&#10;lbXHxnn21ihJkUK6qUltCAKJxBKHElMMWWy0SALFytIyJ46t00gT+sMxOwd9zl/ZYWu/i7YOxvjM&#10;U+fY3N5hbXWVXFsKKwiSlFCCLsestFPe/0OvpxEYbOg6LJzakxPq9inTrKcUDAOKLMNaw7gn6A8r&#10;nn74AZrLq4QNRTMJwbiQHwDl0hHWI6RWNqQ/7rO80uHWV97Jx/7W3+LX/s2v0h8MSZPYGSApEFY6&#10;FFLjCqVh4CADkrThCnbGwWFUnlAlikM+/OM/zs23ngag0e4AhmycU3Zg44YNTJkxHA1ZbDc4ccMK&#10;ke6TD0eEYcAwLyde7jRN5sVP6L7YkqYJxhiKLCcQJUkLbj91jJvWFzlzcZOf/9hPsLESgB0irGaY&#10;u5Ra2l7nv/tH/xOrqxt88e67uXjlCmmaEkhFURQI4agilRRobSgqB9kQhAq8d1xUpYNmabV497ve&#10;xQc+/OMM9nZprawy6ndptNvMDfTVU/z1c0KRJm0HTBdKWq0QzIDbT62TCMOp42vcfmodZUuy3HUs&#10;xZFzEowRBCpgNBqz0GlDlXHQ7bPYaiDNmJaCv/1TH6DXH/D4hS3CuI0MY8bDIUIoLu/s00wbvOLE&#10;BhWCwsKV/S5PX7zM/mCIDAOstsgwdtGgI/9ww2rCAVlUFqxUyCA8r4Iws0KxtL7B/uULNE7cRKUt&#10;Ea5MIIWeKTBLkA7F6XqA8PIS9Y//8T8+0gaG/SFREIOUlJ6sfq0VqfbC4v+tgvDDjmYznOLRW40u&#10;c5SwdNKID737bfyNH303P/3h9/Jj730L73nbHbzp1ad46+tv521vfi1vfsPryPOK3b09xuMxSZJi&#10;haDb67sCWxhRViWBrTjY2+Ej738nP/a+NyOqIboYe6Jx6SMEt3rVTP99UWqSJCGUsLy8wHg0pNVq&#10;0O32yfs91k7cCMr1c1shKAs/JWvdlLMKEnqDMYuLC1SlJowjbn/VqxBlweVLFxkOh84jFXgvte4I&#10;cSxmYRRTak2RlwhPHzoajbjh2AZ/42N/kx/96F+nyoaoKMHaijLPaS8uog1ESvDFz3+GhjLcdfpG&#10;3nDXzejxAKMLoiikKFxtwfiukym423zn0YsnAq0dvpSUeFYxS6fTAAuvPHUTP/2R9xGIwht9QdRc&#10;wFrFcDAibbZ53Vveyh2330Y2HHJ5c5NRlqOUQggPAijcxLjrJHLnvqoqqqrCWMPqyirved/7+K9/&#10;4R8ggoAoikE6QEfnhASAb6+pU0UC/7dw2EtSIm1JoCoe+doXqMY9FjstPviuN3LHySWEKciynDAI&#10;CAJFWdVc45JACXRVosJo0sGWRAFb23vc+YpTdDpLnDl3kc3tHfJRRpwmGAuNNGV/f8/xhli4sL3L&#10;Y2efYqwNUdqgqtFdfXzsOEPMBGerRggOg4DhYHA6juODn//bf+8rusxIGy13fxhN4CfFha1w9TOX&#10;qioJ0HbSe3JdXiYirD1CysB/trt/gAgTgjRhkJXcdctNvzQcZ/9IeDyY0NNl6iIjCRUbq8u84taT&#10;3HHLcd5850lOH19iOB6Sj4YO7dI6b64wAhm1CNIOf/jpe/nN3/tj9npjOosrdHsDgjQlCEJGvX3a&#10;acitx9f4xf/qZ7hxtYHN+y7nHIczBqGuHbibxADGSoyQ2CLHqIDIauJmk4PeGBmk3PKq17N8/BZa&#10;N74CS8SwcPDcsXKwy3lWgQxJkpityxdYXV4iGw1pdDrc86ef5uP/7t+xs7PDaDQmDB21Yd0aK5Ub&#10;ItOV9oXoEoHg1a96FT/1n/0sr3vzW0FJijwjilNG45EjfVGKg26XVhpgDi7w+U/+EU1ZsNgMGHb3&#10;EVh/zgW5ZnLcYCdh/+z0+IsnglILQiVIQiiqkrzUNBpNKqGI45TN7T1uu/0OTp6+HbF4E0FzmeHQ&#10;0Gw2yXPHm611gQwjnnzkYe7+00/zwAMPsLOzQ57nlD5aUEJga4iK0LUWr6yt8VMf+8954zvfBcDF&#10;p8+zduwEZVnQbDbp7e/SWVoBPOKowHNv1AZC+lSfpDy4yM6Fx/nG175MI1JEccJiI6Qc72HyjLIS&#10;BEEEEgptkB60Lghg0BsQpE1azZTd3QPiSLl25iCivbTBp774bf7f3/kUl3Z7RI2O48QYjwkDRRq6&#10;VFhWaRcF+eE0U+WYwkXMi+0mkVLkZcUwq+gOxxRGEDdaWGPpdfdpdRZ341C99zuPn30wlq7GlPjZ&#10;nEl0MIkQFLmNMFhieT1KeDnJ0Q2CLqiMpPDtnKdvPvmLuzvb/yxuNInCCHCTw1aXrC0t8uo7buOO&#10;0ydpxJJq3OO1p49x6tgS4zxHCkuaBIyzzGX8w4hKA1ELGbf5N7/1SX73k59HBClh2iLLMjAVaSRp&#10;RYL/8e/+HK+//TiD3U2S0JKmEVnupobrYrL03deqxqiUIcOsZKHdoChKlASrHc1hRcCoFJy683Wc&#10;eu3bCNurlNoNv4XSHb+xgjBK6HV7dBY6lEVJno2hKmgtLmLGI37j3/5b7vniPewfHGC0pqwqjHFo&#10;rFob1yUTBpy88UZ+7Cc+yl/6wI+ALhnkJY1YIsPYF1RTsJo8GxOHiqy7xYP3fp7u5nk6qSIbDmgk&#10;DtNmmGmkCh3DgGVSQ6gNQ91n9GIbhChp0u/3CaQhjpQbsCpLojQlG2eEQcT+IGNx9Tjrp17J8VO3&#10;k66cwOQZMm2R5RVJmrghvcqn49BcvnCB7c0tLpw7x9bmFfrdHo1myg3HT3DTyZs4destLK0fp/B8&#10;EXlZ0Ww00NqBGzq0XDmj7LxRANx8iHX1DDRVd5uLTz7ExTMPkY/2iSNFVRgcPLeDnA6C2HcruUJu&#10;GIZgNUU2ptFqUpSGrIJWM2U8GtFJAwbDMQbF0uoxPvXlh/n4Jz7HY+cuu0G3pOEgPaSLXLXWDqTO&#10;Wqp8xKkTG7z9Da/izXfdysZKkzhQaCvY7Rfc8/Xv8tX7H+TC5jYWRbuzyMVLF+ksLn9rPOy9e7c/&#10;6uo8oxEJosiT91jXXYe1IANyHV43CC9DObpBqEoIQs5e2OHd73zbz+z2+r/lCsaZY7CqCnRZcPrm&#10;G3n7m17LxnKbRgDDwQHHlpu89rYbUaImWp/1Yr0PKxWjwtJc3OD89oj/9Zd/lScvbpG0FimLnHLc&#10;47abjvHRv/pePvSeNzLq7lKOByy0YrKinJnWdVAVU6XoD8EDAzNJJ027ciwOaM2qlHTxGMdP38nG&#10;zbcRNVtuJqoyEDapjEJrB1sATIlFTDXZ7mB3hzNnzvDko49y4fzT7O/vU+QFd951JydOnuQVd9zJ&#10;iZtuhsjTFhqLMRWyBuPTBS5kL9BlzvbZxzl/5jGGe5cIcRDH0ncPmZk+IoOjPeXQBG99DmrWuBdH&#10;BDWn2zSGg/mxOUllBbkNqURIlHZYXl3j5ptvJF45TthcAxH5T1lnaJU/KqMpjYchV8rVcepUWZ3n&#10;mNQEpFfwDmJFCoWxcrJ+alA6ixsKs1UF1Yjx3kUuPvFdNs+fxZRDwqBOToYopbDGzUoI602xsJg6&#10;gSncWjdWoFHUIO8CS+C7wsq8oL24QGFCzm0O+aO77+eebzzIwcDxm5dWkuc5cSAxZcZSM+H973wr&#10;H/0r72C5HaJsTpGPiWPHE1JZRWdphW8/fIbf/ZMvcc9934agQSUDet0ezWbz1566svnzDSWw+YCk&#10;EWOril6vz8LyEuNej7SzyGDsuqWaSXzdILyM5GgGAcBacg23n771befOX/h00lnsWClJlMRWOZ1m&#10;yhtefQd3nr6ZtcUmB7ubBFQcW2ny6lfehEQg8VOUk04G15YHlmYj4aCfM64UImrxm39wN5/90n1c&#10;3Olx07E13njXbXzkA2/njltvYG93h3YsWWrHjMc5RVn4HPBkZw8Zg6mPPI0gaoVp/HsU4xK0jIma&#10;C7QWV1la3eDEyZNES+tAiFUxpqocLpPvPqqhp8vhCBWFU6AwXYFnTrMIivGYuNXyr7veeF1PWyvD&#10;uLdP2m6ALUFnDC48waXzT7O7vcmod0AcmInyqKsE1u93De8we/yzgA3TnqsXT2anIphphZVzx6Oo&#10;kGQVaCuRSpHEIUHcIEiWiBsdlpeXWFhdI11YRkQ1iZGf7JOOb7iuHhUaF3naimasuAoJ1prJwFWZ&#10;jV1HjoeUxlQMd7e4cmWTUXeX7uY5dNZFlBlRJFDSDZ0JFFKFDroFEH4+HGG8QTA1nNZMW/S0zTXw&#10;8ChJpBz3tggJm4tc2B2TmYhvP3aBX/n1j2NlTKU1zUjxujtP81ff9SbedOdNxEpD3kdKQX8wJIpD&#10;hFR0BxnNZkqn3WR3oPndP32Af/+Jz2BkQmUlldF2odn4hW8+9Mgvr7dDynzsorWsJEkcLLyQ4QS+&#10;InwplKKuywsmRzII9aJYW1xshY3WZ3a2N9+2dvwkeZERmIpIGt799jdx1203EyuLzkfoYsyx9QVO&#10;n1ih1YgpK+omfO8x1XBjBikseV646dzS0F5Y5GCoeeChs+x3R5y88Tgnjy+xvtJmOBgyHvZZaicY&#10;axiMXIRSVdMw/2pjgJ/eNZPXJjhJfk+iKKYoS6rKQRIbERAlTTrLazRXjnHra96CjBzvg7NlGpe0&#10;kK5TSLlb23paR4R7vgb1UxiCwA3WGW1cF59xxy7LEVZJdJVR7F5i6+I5tq9cZNQ7AFMRKj/jcEjR&#10;z7eSikN/18/Wx/tiJ41qw3s1oIfAuhSOUkgZONhm7TqwrHVwHXlpUSokiELSZpP2wjLLa2ski6uo&#10;dIHG0hrIEEQIIgAZYGw4mbgt8gGBsAgliYNaQzuGMqzG6pxq1KfsbjM42ONgf5d+t8uo33dAdEoS&#10;CEMcWELlDEalDRiFkQFGKrDCESZZM2MQDp8B5o6/BuVoJAGD/pC8MnQWOvRGmsX1Gzh7YZ9/8sv/&#10;micvbNJuNXn/O97Cz/7Yu7lhKaAYdgkoybKcJInpj3KCKKbZcOCTRZ6RxoowbpLLRf7Vxz/FJz53&#10;L5UMUSpiPB7trS603vn42aceTiNLNs7IspLO4jIAvW6fKA4IlUMSuC4vHzmSQSgN9IcFrzh108f6&#10;o/FvJJ0O+XBIGocElLz+zlfyrre9DmVLyvEQTEkaB9x28wanTyxRVoZSg7ViYgxqwLc6faD9gJEQ&#10;ksGoIAwCojghiiIGwzHNVsr2zi6hkjQbCeMsR2uPWImbBq0V4qzSr6XmV/BgFhNvTdccbcYZp1C6&#10;bhiDJCsgN5KKkM7KBgtLK9xw43EaK8dIWm3Xo61dv2tuHR+ERKICR2CDxXErFAVxIwVrsbr0nSAV&#10;KOkoNbMB3QtPsrd1hd2tTfJRH0yJxDglJhwFZX0JXRbkmY3DrLqdmgl5DXPxFyNi5jpfHc04MZ5K&#10;NJA+5QMT+AljNGHkPOSi1BQ1yKyKkWGCUCHrN9zo2M/iFmHaJE4aRGmDKG6gQoctZI2bMynynDIb&#10;Uo4H6NzVgXrdPcqxczaybITVrs4UStc6bETgjsMUSGuw0vq0VEBpBFo4wqLA2kPXpz4Ds7Wt+bMD&#10;YKqSOAko8pI4DslyQyVC0vYCT5zb4isPPMbqyiJvfvVpTp9YpL+3xXjYp5G4CezSQKmhKA0WQRIr&#10;R7GaZ4wKS9hYRMcr/MN/+n/x2PnLWBkyGg5ZXVr8/cefvvCTsdCEgcXYkL39A5K06fggHOEzvATg&#10;T67LCydHMgi5htXFhThptL6w3x+8daHTBgHZoMsdN5/gIz/yLpTJyMcjIuW6SdZXFzh1YpV27LBo&#10;6j55MeOl12IQpGnKfndIq9l04bcHlms3E/b2D9AWNwWqJHnpkDGTJAEBo+GIOA6vddiT32ojVHvZ&#10;2mez5wyCqVBCEykJSjnGNC2ojCPKUUqhoogoadBqL7K0tsbi+gmixVVCIZ2HGrp2RqSDz8DiCE6q&#10;DAJJkReYvI8d9ejv7bC/s8mge8Co30WXORhNGCqiwAHquTyLxBqXFXEpt/q4zFzUICYGcf74X3yD&#10;AMpfz8NIpOBwd6R0WEcOnM04RjSPuAm+6Uc6nCghBdZAZS1laag8rLqQrm9eSem6cKSHicYVY+sI&#10;1VgL2qB1OSHsicMAITx5vfD4RxI/gQ7WutqDtJU7zx6zyhhLXhqMCh1EiacxnV4JMXPNamdoahRs&#10;DbNiNGkak2UZRVkS+3ZijWRheYm8siShYjAY0Ov1aUSSNA4dXpOxWKFotZpUlaY/cDhLURROSKSa&#10;jZSzW0P+9N5H+X9++w9pLKzSGwxJo6hIo/AvP3b27BfK4QGdxRXHG20hz8akAWSjEc2F5et9py8j&#10;ObJB2FhdfWuUtr46GA4cLowwtNOIH/lLb+Xk+gLKlgirMdpQlAWvf9Vt3HJildGoR5WNSLzCrpeU&#10;nJTcvCoTgZsViCOG45xWI6Yocs8z626yOIkZ5xVVWZGkqcsT57mLOsRhv3hepE9VgStK1vGC9u8N&#10;lCvySaudkjAGIRSIAKkUUrh+dO2Bv8qak0BFCBmwcuwGgjBGxSkqCEFID2URIIQD09NlwWjQZ9Tv&#10;UYyHWF2CrTC6mnhjgXSKz1QV2hiUCojjiDzLJ2muqYc9Lcw/MxFOnZR48UQwZTSbMHsxYxBwRWDr&#10;6VPFhE9D+jkDX6j109/utZqm0dnrAAAgAElEQVQHwBmCMs8REgcHLaw3JGbCfOqiDof/Uyt5/+Vu&#10;G6JGyNWTWAbh5xtwRXklBQEWrTWlR0hV0tUuMusGwny/l79Gs7Spbpt1ZOz3apJC09ZNyiehRGtD&#10;FDrSnlFWoAJFXpQIIWg1EwSK/mjsqWojKm0o8oIoDJG+OG4MjIsSXUEUCozOSVsLnNuH//lf/Dpn&#10;Lu3SbC+yt79PqMR/vLi59ROdJGJvZ5vFpUXKwhnmkIISS6PRuW4QXkZypEllgyUMo1fv7myxtLKK&#10;sJpiPGD52ArNWKGkpcxKFlopRWWojMFYwV5vSKwE7XaLvCgPbXNqGixQ5DlpEiFwLXo6hEg5OsEw&#10;UIzzCltUfuhLMcgKMJpG5OAKirLu9JkNz6FWOzUI2DxVjMvtg8WUfrhLKoxQE6XlukP0pEZRwzEr&#10;65mpjMEawfa5xxB+GAhwRsW69j3rlZOQYkIapAQEgXJKzQYeMtvzHJjp53RVkFW5U2Q4eA7p/cxZ&#10;81ofz/T/6Xl+8WIDJxYHPWjn6iD4n74Ma11bo5iA8lkwxrFRCOkgzQFrDdqTaggtPOaQmFBKCt/5&#10;VUcG9VeV2g9beTgJKzwThecRqIz2nM6O7GnyQe/xGwTCCCpRGy+3l5EKCOOYbJQ7w2Lrfqppugjw&#10;dQVLza09TWe69eoG12q+ZEmel657TkowmjgKsAZGo8KtYeMns4sxUahIopD+YEiltYNRDyKCQBKE&#10;brXYoiSSmltvXOMtr7uLJ85/jv5wAEia7c5777r11Okv33vvmVOnbgRgd3ePjY010AqRj/48lsV1&#10;eRHlyBXFSlcnwzhh0O9jtCbPM1aXFrjp+AZlURKFipGnuGymCcvLHZR0YFn94RgmCsx1hUynad3z&#10;zWaTcVYgsKyvtknThEqXZHlJXlQEYchoXDAYFwipSAJFFAYYpDc20xvsarETNeS6rOf9acEUZ6es&#10;LEXlSgMC6SAvJk5dDV7nqA1DJV0bqC4IhSawOcqMCe2YRBY0w4pWVNGOKhqhIQ0NaWBIlCYOLIHU&#10;PqqqHIObx7mXQhAGijgKXPg+l4RwBkx6T3r+mGc52qaG8Vo5++9dxDM88N8hJyXUeh+nr4ERszRB&#10;h6+VqxkIC0pIbzgBKZCBRAaKsqwcQbwQjs8iVA4aRQnfZFQrcE9SZCzWuPZUYwxKSLdtb7ClrTt0&#10;3XEoIQnwMBjCt+n6iARwAHE1x4YngjJAllcMBuPJ/s8n7Xz8a80kOnXPHr4ezvjHccQoLykrS5rE&#10;jm7UWgzSYWnheECqSpNEAc1WgygK0R5DK0kiFjotojDwbH7u+/vDMTJQFGXB3vYm73jLa1jstFBC&#10;kDRS9vf3Fiqtf/6Gm26m1xthDKytr1FVhkG/S5Ckvo5wXV4ucmQsozRJl7vdy36i0xLHMRsba4xG&#10;I8JQgTUEkUSWBZKSKuuz0mkwHIwJAg8L4JWB85G8x+2fz4oKFUWO1L6yGCqQAbGHFrLGksau08FU&#10;LtqQ3gMUYv7wptZv5iYUbvphkogHn9IRCJRTNlYQiboryaUAqNw+BkJOoRE8Q5r0StExqLkue1Hn&#10;RkT9vcJ5nNoVASy4VknPHgfMoW2CJyjRU2UvVeBnN+qjq/d/+plrkUy+cH1FAmMgiSPyonAKXUqi&#10;QCLRBCrkIIM0iUhlwcHeHmEUocIQoyJE5Xi15yOVq/fXYmfgl318ZwA0SobT91xLNwlmro9XztZS&#10;R6D1KRbWRxN+EFl4J0VYifGq2jGOWW883PqMgtBNQFuLLjUgCDz/gBQCYzR1Y62e2X/BtH5Qp0ev&#10;Pn43E4G1hIHCWENWaBAu4rQWhIfuVkqiFL6DzX2TCiSVP9ZKu3RoECiXN8LQTCKqShPJiKocsbrU&#10;4bZbT/LVBx4mSCRRnIAQ7xnlBWmjSW84JpIKGUqCJLmOdPoylCPpBong4GAviRstwjihrCqiMEBJ&#10;yTgvXItb6XLe1lryUlMWFUJCGCoCKa/Kcc/6sfMvTFtpDBLXn+l7za8p1/ZYDyucmjHL1RtqxgT3&#10;NmkhEJJASiL/CIUkEpJIBoQyIBSSWCpCIWceYvJeBUghvbmbFnOtpwh9bjm8//OvuZhgVqXaQ48/&#10;X7E14QyWUAmwHmXUwqXdPk9d6XH/wxcwqsHK2jrj0imrQW9AWZaTyfFr7+/0udrU1g8n/nyK6e+1&#10;1HzJ1nNPTFny5KSorIRAWukfAmkgsJIASWAVgZUoKwmtJLDCvVb/jiJAIg1IA0oopHCdUM6zt1Q+&#10;TTTlT716TdbGoN7f53v9phHV1VHF1eftmbdkcLWJZhxwbDHl1A3rNJLIxZQCKm3ecPvJE6eHhSZu&#10;NChxGF5Yy7Dbe8b9uy4/mHLkCKHT7hTdwYi9rU0WFxdopRECQRqFRFIxGo2QUYBUrvd7mFWUlQMN&#10;01XhnQzjverpbV83gqo6lAe/9n1qyd8HV0M4X8vTeiZxuWHsNG88UdvGq1shfcQhZm6/Og9tQaha&#10;wzuPz3uk1u9gJJ0Xb4Xnh7Yu3+0KnRYOKber5cXN8z+7WIR0E9XWVoShRI9dpGDDBmcu7PEv/78/&#10;RIUR973x1fzUB9/BemeJWBnQGpRwsxfft19ir0mXCTPVE4t3+YVvb3aOjPQ1BmHqkM1/ZjIzcHX6&#10;ytWNQOKuuYtcrCO7sZ6/WDgqTlcnmm7z6j2f3/rsXMLsMUxnFlz9YT6SOLqHHimJKQoaoaIRSm4/&#10;eZzPBope7qhh9/e2G8duOP7hTNtfHh/0WVvsUOUjZJ7T7LSP/P3X5aUlR84eFEVxUBUZ7YVFlArY&#10;2d11xPRhQOaRJw3ST3uGHAxyhlnpGL5KPechOZmducXlBmzNHO7D/UkL4nxO+vsSK1EoAuE8PuUS&#10;PCjvVVrtHz5PbGpiWf/VYvKQYMQE8kUYp/AldV7aKRkXjUj/+3MZg5e+KCkwxuelrUHY0rVnhgnn&#10;Nruc2+qydTDiP33+K3zuvkfIteTK9j6BEqQvSO5q1iG4ei2IWrnbOiUpptfDOH5iaYS/7s74z6T1&#10;XepI1PSjAuWL9/V7lah/+qtZ1yrqPtrnuLZTY3jtCGmm327ulboEfdT1L6UzykZXDHp91pY6jggI&#10;BzMepE2GefEaFQSEjRbaWuIkQUUR2bjgOh/Cy0uOfDUbaXK5qgqMtRSVptKafn8ISJI4IgiU7/WW&#10;GCvoDjK6/XyKgjpDXqP9YxaqGlF3jNQPixKWQBjfdjoNnN1jlvjlWo9ZES5V4FMDyhsHRf27nNQD&#10;nJmYpn7cPwXGe5lWeMPg0xA4oyCMMwjKCv+QE5XisI/k3N7/YIn1bbm+rFK5FIlSClTM5d0+VkhU&#10;3GTrYMjZC9skjRathoNsLvULQ9DuUHUsZu46u/MppXQFfyGd8rfT4TZprTfMgpmQEyvcNt2WrIv6&#10;JimYmXqEcOklt4YE0viHdQYmkAHi0OqcPXeHz+XVccN0THIqz7aN710qYxCBMy2D0YhGK0UFyqHw&#10;AnGzRX//4ObX3HpSWKCfV5RWMtQQxfF8weq6/MDLkQ1CluVnVteOUZWOeq/d7nBla4dKW4ZZAQgq&#10;byiMNgzHOXvdgZs6juLJdPC0sDbfEQO+s8SnY+obQgo7mUP4fkVY4ZW/8xrrDhNl65KinPDv1mQr&#10;yisYx+7l/ha+yCeF8j+dtxkoNSlQCsvEpCjEpK4grkon/ODcYLXxFUIiVUDp2yOlEAyyykUCYUxW&#10;adoLS5y7tMnlnQPiJKLfH5KVRzcI06L6NaIDr92VEL5TSUyiOWlcBChmznfNfzMZesOn9q5akZ5B&#10;zDK51tL61+o1JNy1nv33bGdy6sjMV8/m4VZmnYcXJpVoPKSKChVBFJCkMVEUTngkRqMRq8eObfRG&#10;w6gqcqIwQGtNnDbojfMXZB+uy0tHjlxDkEo8mJdlv5Gm7bIs0KbioD9gXFqiyLWIykknjksr7Ox3&#10;iaTh+MYiceQ4gOuIoFbxdSgdCJ9nFy4vb+vOIeHaK12KeFq4m94mz6VoJ30kE4Vdf3NdJ5Az7YiT&#10;6oGfA5j4c3P3pceqFExubnzRGiG8t+mGjYQFXVdKJt7p1EO8VnfQtY/nxawxSKrK1XuCwFGiBqGk&#10;RLKzP+LK9g5hFKKNIYki9g8OGI1GlI2QtN12XVJl+dxf85ziL95c3t87DtZNL9epQDcjYv1swWzK&#10;bhoBWP+nQyb1z4v6iIXvUvKrpU4/ISaNCZ601K15i69fMKE0nRf3ZfP1gXoFHp6Mqetps0bwhXEg&#10;tDFEcYLI62E8N4HfTlLy8bizECdBhMlbgaDIS0qLb3+93mz0cpIjRwiPPn3xohJ8fJSNUVIRhhFb&#10;e/t84av3E6VtKisJQjdtGylLpCT9wZBzV3bZPRhOtjPfdzEVIVwOV6OoREghIgoRUxBRiXBS7J2V&#10;q/u5D8u0NFx77MIXhoWdSREJX0eY6VuvjCskamMc+5bRcw9tjWtBtI79Ssra5Pj8tE8h1W0lvt7p&#10;kS9/8O6sqtJYK1EqRFuBUAHaCA76I/YPekghCZVi2O9hjGFpoUVvMCZqNOn2R1ch+HxvYplL+AOT&#10;qNL/b8w0pz+J1oRECQdhMRkHm7HuwuMOCcQkanAPr9hnfH9rrE8fOQdC+WgR61OGdY0JqGcbnk0O&#10;x7wuaaSoUGg7j2D7zFPoz1+CIKDSmtG4wApBXhSOB7wsCaSkGI9JwiiqykJ2mg3y4YhIWJIkQXo2&#10;tevy8pEjGwSLJE7i/xAIyMuCvCxpLyzy5PlLPHlhiyBKQAgC6XL/QjiwOm3g7IUtLl7ZpdvtY3Tl&#10;4BmsAV0hrSaSznPRFowIMUGDz9z7EL/yW5/ic19/Eq1abvswaR/V2sEKh4HHmpnZ09q1F7hiYKjc&#10;nESdJ0YInz92qQhtp1lpt4VpFblO/wsl5h7IqYKXwoXkFlcEt77IKBEEQhIJQagCdxGM/4YZCIbJ&#10;fs/d+LMK78UVi4OJsLjBKONpRdM05YmzF7DeI5cC4iRBVyVZXri5hbwkjOOjH4Wdet31ORMwKfJG&#10;vr3UtROLyTVwl9IyqQ3VqZ86veOXy1ya6KqSlFtHCNfsUDsP+PSjRBBK16hg8XMMdXiJW7N1k8Sc&#10;COnTpI6TYVRC1Gij4gbIkChQjLNiSkt7BFFSOHrPNCWvLL1h5kAX49itRQGBUmWaNixYWq0UKxRl&#10;UVyFMnBdfvDlaHMIAkIlCJT6clWVX2kkESjFcJzTH+d85f5vU+LgJcqyQhvHFpXGEWEUM8g1T5y7&#10;wuZOD10Z4igiThIHIOcJYuJQeY9b8tSlfT577wN88otf4zd+/9N87TtnqaxyHnvlXG0VOPRPba7u&#10;8xceI1/YGS/9OcTO/Du0MR+94PXL9J/xJU5zLUVedxtZJopHzrQ6So/d8wMjUhGEAfvdA6IopDvI&#10;MCjGeUl3MAQhPeyG5sQNx2i3mu65qvQUPkc8VlE7A9OoQOCsupw95zOvHpYJf9zE8tcVJDnBTZqt&#10;9djJJ9wHriYZmtkfWxuf6Uia8HUmay2OZnb+NnTOg3MOgjglbnb4vU9+hd/75JccVIYKSJPIddod&#10;7eyhjaHdbmIMhFFCf5hTaeuwj4QgSlL2Dg56WztbZWlgf/8AbImxlkaaHPHbr8tLTY5eVB6PeeCR&#10;x7PFTuuXdjYvE0hJo9WiNHB5e5fHn7qICCKanQWscH5armFYaJdeQLG5P+TBxy/yyJOX6fZGJIFb&#10;8FIqut0+SZygwoR773+Ybz1yBhU12OoO2enl4Cc1KzMlLge30GdFeK/L5ZJ93WFiMJ5ZKQmv+OtH&#10;3YBYwxe4AbNph6E49HjmbfsCej0dDRN459pzfCbDMI0RXnwpyxKEIYkVzUYAUrI/KvjuY0+6WROL&#10;g9moKm66YYNmI0UJoKpIjlzBmvfga5Gibi+dtvpy6D2zG5gY9hkU00mRt24z5vBamHYjmUPXuE4R&#10;CXxU4NecFFODZLGTrjm/8ek19elLbaESIQcjzefuvZ+7v/Yt8qqOxGbrW9+/hMrNZ1gj0DZkZ6/H&#10;fn+AFZLSGEZlgUniK632UrGXaWzcQCtFGDkIjevy8pIjXVElHAes1SXd/b0/Wd/YuHs8HjHMcpK0&#10;SWXg7i9/hSfPb1IRomVEYVwjnQoCgihGBAmlkez3c85d2uGRM5c5c2GH3iBzaKErSwxGOd1BxtOX&#10;tpFBRBClDlVUBIRR4oHt/MyrFQ77x7iiV51trfP4dfcHE3vw3DeVrYuGE1UsfaLB/xN119Ch983V&#10;BK6t3GWdIqr/98rJPkM94Vq+6IspQkJVFbSaCds7B6StDue3B3zn0SeIk4aj4BUCJSwn1leR1riJ&#10;cMkEeO4I3+7nBsQkhSN85Fd3dE0NxrXP0+yEcB2xicP/rmHcn2+5x9URHOpuDbYnRF2TqD0JB18y&#10;qQ2IGoFXMirgy994jCcvbnJ5e5/+IHfR9jVxOr53EdYyGGZYEZCV8OiZcwgrqCoH5132u0RSPvWl&#10;x5+2cagoihHWaEaDnuOEeGn4JdflBZIjm/jxoEsYBOz0R7nR+hebaWrK0QiExArFfm/Ivfc/yFe/&#10;9SiFCZFxm9xKjHEAYFlpXF40aWBEyG4/58mLezx+bpsz57c5GBSoICJudNjc2UPKwIFyyYDN7T1H&#10;4xeGBD5VZIxBe+RKR59Ze11T0DeJjxTqYt+MsrhKGeCKznXeWEy2VSsb37ZqQFmHfSPsdH5hXoW7&#10;DhZbp5isL4BP2lztNHftvb95SIOXniRpQllW5HnBqDBUQYuvPPAEw1xjhKO7zMZD1pc6vPKWY+gy&#10;Q2tDEEiKFyIHbeuE/jQlNMGymgP5m78Wc9dhkgSqi8kzdQOmaR/3jPUxgcWIZ56UPiyzKcLZwM8a&#10;7dfB9Mk6BYZUDAr44te/TaYFIkzYPuijgmCKfnsEEUBRlARCkDYXuHBphwcfeoxms+NSmUIQNZo0&#10;0uRzzQBCKVjqLNGII5aSgPFofHX947r8QMsRawiadjOhFVnKUY+Hn3z6q0kU/TOspapKpApYWz/G&#10;pa1dvvath/jmw0/SG2vCpOVAzoQr/jkqTte+6Eg4JNvdMWcv7vHgo+fZPhhxaafLxc0trHDharvT&#10;YWt7h729HmWpkSrA4sDAhJ8N8JD2Uz9xksv1dYSad/cZpO4QcSfKlx+tJBDKdZTgcG2kVQ7ZxtaR&#10;w1QBXNUEw7SuaOeUz9RwWd/xIq66Oi+9m68sKqrKEoQht9xyM489vc9n7/0GQZxSGpeqK/Mxd56+&#10;mbtuWccYV0uSSjHOiyN//zSL72dJ8OdzUmB+Lo1dM2BM6znK4xmF9ZAiYjLFXk+YzwIlPptRkJPB&#10;SunTlNNIZLqJGupkJr70EcKTT2/y8JmnECoCGbK716PZSNyEsTnqejAIIWi2Gqgw5nP33s/m7j55&#10;WRHHCXme02m3zw+7B3/QikOENeSDfWylIQjJhtexjF5ucuQsri4LwiSi027QH1YMB4N/2mm337y3&#10;t/Mjy2s30OsPaXWW2O8PuPf+b9MbjrnzFadY6yQkgUIYF5paY3wnxmzqRDAs4MHHLnJpb4S2kqTR&#10;pNsfUIyHjMZjnr60iVpPWeg0pxDGPlWktWPYsj4nC7WCsC5dMWn4mIkQ5u4xd+u7tAfTz9upGgLp&#10;N+LCB+M9SYPrdtKTbdc+oJ1hNnPiQTadYvDvmRNhX7ItqbqsaCQJUkU8dnaL3//kN3ji7AVaKxtY&#10;IamqkhMba7z3La+iE2uyseMhLi2IMOT5pOyeTQRy0g0jhI/L7PTaHo7RaqnnAiROUdepJ+VVvZpr&#10;EZ3WCbT/zaUk3SzJpEvtWvsn/RryX1pHhgi/1oSPEqm5LHwk69fEl+77FqOsJEiajPOC/nDkBgHl&#10;lDXu+xWLIAgVJZKv3PcgX/7mgxCnDIcFMrXossRW1See3j4YllmOMBXLSx0wmksXL3Hsxhunlve6&#10;vCzkyCmjJEnIBgPA6axHz14cLXRaP7uwsPTAwe424Aq8cdrECMW3H3mcP/nsF/nqA4+wP6wIkhZW&#10;hlQGKgtCBgRh5FrbtGUwLpBRTF6WKBVSlCWtVgshJUWpubLTpTssJjeH9HlaCehST5Awpzahzi1L&#10;j0z5TDJNJtWpbuEnloSoC5b41sW6VVFMOk7EBP+mNjLX/i5XaKy9x7qYLCavTU4s9XHMQCrM/Px+&#10;ZZ6jQPhn5NxjHl5jKgZJ3F5CNZa5uFPwG39wN3/02btZWFlHBSFCV1TZgFMn1vnhN76CQb9HVRUk&#10;cUhVWZqNxpH2HfDGoK7f1NDjdmIYJjWkq5vEJhGjgzSXU2MwWSH1NnxMYP1rvhtsFp/q2ue2bkTw&#10;K9DXDebTQ3Un03TgzACVERRG8q3vPkKcNAiCkLwoyArDOCsxWhME8gjX3803jE3E/tjyx3ffx4XN&#10;HZCKaLHDcDCk0Whu66r6J6mCpVbC2mKLca9HNh6ztL7BcJQd2Shdl5eWHDlCqLKMpNlhf2ePhZUN&#10;usMDvvHdR/ZOn9j4qYWlzqf7/cEtjUYTCxSlpt1qczAc8LXvPMHZi1u89q5XsrHcYWNl0dEEViWF&#10;57TVZgptEEURVZkThynD8ZAgjNjc3aewigtbXTbWlokCF1VYoykNyJoiwHthQshJL/nEU5t4Zc9w&#10;W9eRRW0MJklgMfH6PDTqJNVTbxOsn9I2E+Uw7W33OWvr1EA9xap88dLgIhx5TQ/MoJlF1v/+ROB4&#10;g5vNhLwEbQVhGEGNwSPc4JkxGqsrsAYl3XkNA4VRKdujkHu+/jCf+MwXePSp86StRZASowuoxmws&#10;NfmZj7wPKV1nTBIFHPSGpGkDaSxHB69wCtsY7+XXjQTWNRXMdh5fK303TRW5jiGHMDqtJThHYj5u&#10;k4gpRwJQ81nYmWsv7MykMi5tFPghxQrrIwsIlJvwbsSKYZbT6CzQHYxZWlris3/2HbYO+oRJBymg&#10;yDK6/SFxs8V4uENgLIjINz0wiZTcTz8rX0OuCElRVhSlJo4jwjBkkFkGOuFf/86nuOcb3yFttqmE&#10;RFqLzjN0GPzKhc2dK0oIYmnBWNJWG6Ql1yHRC9Aldl1eWnLkSyoCR06ztLrKcDRkfXmR/eGYB594&#10;6onX3376x9M0ubso8qVG2oQk5aDXZ2FhgUF/wNb+gD/+3Be5cWOVW0+e4OTxDZYX2sRRQBQq4lR5&#10;tjBB2mwRRRHd0ZhGs4UxhnFeMMorikix1x1wbKWB1trfAM5z9OqaGj7gqCkKYJr8P7y5GY0jbA2P&#10;4OEsJi/PaqXZAK1+F4den39uFrvHCJfzPoq0milPX9pheW2DTCs+c98jPPz401gEt916MzcfX2Nj&#10;fZnV5VXXXZLnDAcjLlze4vxmly/d/wj3P/Q4BkmzvewiOSyxsBDAT37wPdxxah2rR564JSAOFNbj&#10;WkVxeNUxfj8yG7/Uivz5fe7q6MGBSMwq+ZlIzOt8aQWOpllMWNkOX8F6WNIyrWWIyUaclNpFsdqz&#10;vpmqQghJd1Rx5vwWKowZFwXSaJY7HfZ7Q/ojjQpiUBpT1O3WbgZH4IYgtTbOqapKCitQYYSUAUEY&#10;EsYJ1kIvL/jV3/sUf/RnX2Jpcdk5UUIw2D9gYWXl/uH+wf8eSAglPhdaMxAql+a8Hh287OTIBmE0&#10;HFBUJSura4wGAzpxk6K3T7KwxBPnLz14x6mbPtIvq9/e3bp0fGFplU6nxXg8IopCjNEsLC6z3x9z&#10;/4OP8N1HHqeRJiwudDi2sc4NG2tEYUhealQY01pYZm+0yWicUZUVYafBYDSmajbZ3j3ghpWmJyKP&#10;MLqa8ei81zSvvafOPNOszKxymMwr1G+zYtr7fc2bQcz9uJZMkZKez91knn1jL4CUZcnaxjEW10/w&#10;L3/tj/j4H/4peWURKiT+2kMstJsstVs0GzFYS6UN47xkr9dna3cfa2FxcRltLVk2Jg5DBr194lbK&#10;+975Nj78gbfTSqG3M3Sep7Gu+0sqhHzx6BetqNNFTuSc6p5iD9UiEFcZBZimnqaXyR5+Yv57mVk6&#10;wqJ1iRCC0loXWZUVSRBxuZfz2NnzVBaCOCHQFUJazjx9kZ1+xQ0Ly3R3NkmbDbAOQkXqHAc26Npc&#10;pRI0mw36WYVFUlYgwwQTtrnvmw/xe5/+Ml+4/yF//aCqKsoqZ31jrds/OPgvnzi/OZbCp0zF/FpU&#10;/tfrbacvLzmiQVC0Fxex1pDnJStrG+ztbLNxw3EANrf2uOdrD97zttfd/p7lk7f8+ubW5g+RZTRb&#10;LUrj6DbHRQ5WEKkIDXSHOTvdy5w5f5kwCAiUJAhCKmOpDCAVSaOJ1hprNeMsR8oOB70hlTYu/+5B&#10;6WaTN7U83/V72HfHk6sc1uN1+mBu25MckJ03NM/55X/xLlcQKLr9Efl2l4P+iKwyJK1FhIoo8oyd&#10;7ojN3S5YTRgGgKTQBisDZNpBAlmpKfOMViPB6pyFRsj73v4G/tv/4qPY8T79/QHoiigJJ1PkgZKk&#10;aUxVvUDgdnO/fw9ayncB1R99tq6kOaMwv4n5r3zeUZtT3koJKm1RUrkUXitl7+IOFzd3sEJitWac&#10;59hAstcbcubiDkudk7TXbqIcDxGiAqExJkBYjUBPHJtRKZAqJieGpMFTF3f5T7/1Ge79xjfZ649Z&#10;Xz/GIHec5VEYgcmqbND7e09euPjNhVbTRQfUJB9MTvXEUFyXl5UcOUIYDobIwMHljrOM5dU1Ll+4&#10;yOqxDW7YWMZYOLe5+fhNa2sfbCTJ/2Ysf2fQ74VRFFNJgZIKoRziaam141YOA6y1jKsK8gIVGKIo&#10;Yv+gS3thiarSFEVBXowYjXNkEJKPRozzishDXbhawtTLmxtRqhU2MM38PrsimRoDwXwlfvr3xDCI&#10;51LtxqeTZp+r0S6f/ZMux/3Cyf5el87CAnE7Ym2hwWo7ZX/YJ05bSKwjjTcGIRRBFLu8d1W5DhUl&#10;KYqKOA5BCfrdPY4tt/nge9/HT//oOyn7W1CMkUITJxFSSarKEQ0VRek4t180mSZypld99jdRN475&#10;d1/7uvgV5eoMs8tH1vVVIzAAACAASURBVIvg8OfsjGIVRKHACkdjiXVt2EEYcWHrgN4oR6gUY6HR&#10;aBJgubK7za/99h/w9dtu4Yff9CpuPr5CHATEUUwUBz6v76bctYG93pjcKB4/d4l77nuQbz/8BLvd&#10;PiqICZspu/0RjVaL/c3LBEFUri0v/f0HH33sNxdaDUa9LvFCi4kxqI8LJrU1dxKuW4aXixzZIERJ&#10;4sJ/BNVwQFUqTtx0Aqyl1xuQNhLG45Lz29u9stL/zR2nTv4HY6pfSpL47QfdLnGzgzSWyjglL4Qg&#10;imPn4WtLnEQoJdnv9mi22ggpyUYjAiVJGg0GwxHgYHgPeiM21troyrgZA2vmbtLDy/ZqR+6wURCT&#10;VFEt16I6rH+fKOtJUW+aib6W1Lnqq/fheRiFF+geXF1fYWvrgFQc8NEPvRMhJX/yZ1/l8u4BYdRA&#10;KknYaKCtpaoqLNaBAgowuiQUhu7uHkvtJm947Z189EPv5h1vuI1Rb5dIWWzo99caxlmFEMIhbBrQ&#10;ZYlQLwz8wffdayNc7kjY5wM5fq3Pz5jy2RTkVXWJa4lbp46GU6GNMxZFpTlz7jLGuil4awzCKmSg&#10;WF1d58y5i5x9+gJ3f+U+2o2Y1aVFbjx+jBPH1mk13fzA3kGX/mDM+ctb9AYjtvYO6I8LgiihkhG5&#10;xkV8kaDf67O0ujYoRqO/893HH/8tWWlMWRLHERjtrd40uTZhSbuOff2yk6PXEAZD2gtLLqUQJURh&#10;wLA/oNlq0uk0AYhDTSBcauXBx89+4V1vfv17t3d23tlMk4/mRfbXS8uqsI6bVkiFrjRGa3RVMu6P&#10;6CwukUbR78ZxNOj2+j8XBiGBUgyHXbr9IVnlem52DvpsrC9SVgVxGCLEoRaTubty1ht/vmkGMSko&#10;zxZzzbXaV55TZr9zSjT/F5k0skhGmSFJG1TZiJWVlI/92A9zxy0n+PxXv8O93/wOu/0DkBFWBVic&#10;cq90halKjClZW+zwple+hvf+8Bt53Z230okNWW+HMh9RVQWNRowxjk3PWEGoFFJJYmXJC+OmwF+w&#10;4/neZbbU+/1sy8zVoXyFSMx2Jk3X2fzymz6ntUHJEF2VmECw0x9z5pxDi1X4zi9r6PX7JElCGCeE&#10;UUQ3yxhVBZcPrvCtMxcwWk++X0nlIzJNTWCECqm0pdXuYCzs7mwTNRooJb+YjUb/w/krO19tJpLA&#10;AlZTVBV4/mjHeKi8/p/JG12Xl5UcPUKIU7LRgDhJsVUBQQAWp9StJcsqmu2U3Z0D4jSl04j54le/&#10;kSVp/Bkj5GdO33j8n+dF+Ves0W+Koui0UMFGpXXDCDlOwuSiaCT3B0p+9v4zT33q9a+87XVpEv9N&#10;Y62yxpCmDYbjnKI0hELRG2YgJGVpSGOJFYdLtz45NNMk9GI3SlzLBFxDffw5iaAstWOuyzP63QMQ&#10;ite/YoNX334LH/7L7+TT99zPxe19tncPyIoCiSWJI9ZXljixvsRdp2/iTa9+BY1YUoz7BMIZ8kYg&#10;kHHiYEQsBEFIEjnY86rSREpgjCFQ6gU5UjFx0X1LsRDPWJKfjwx96uhZF8ShTqNDG3Xtp898FFPC&#10;pMMi0ZV1SL+xKyxrBL1hxub2LlVlUAE+ZSeIk1QbU9ksywMRhGgZuHmIQCCJr0KO1VjCyOF85dkY&#10;FcQkSUK31yUfDVhaXd/Js+xfLC8u/h9ff/C7o0Yc0N/bZWmpQ56PXYRgBch5CJgJGNN1edmJODLU&#10;cv352fCxxuG5qgA7/4RBMCgMSgnGoxFCKl51681NCw0hxPihJ88NQiUJw4DhOOO2kyfaYZg8NhiN&#10;j4VhQBwGpIHlox96P2vtCFuOeOWpdW69aY1Bb0AUKhduC8+rawWhESjv8Qgh0NZ1wk9aFuuhMJ8d&#10;DuuCMtN8MdR547nDpR45MtaCrDkVrI8gvFIR9Tvr88eEW6GymhJLZY0vVM5GNXNVy0lUIo9Eci6o&#10;aqYA6wqcdVeVEY7rutnqMMpLRuOczBcf4zik1YhpxAGjXp96uG0eAO7wz/q8mclf/gie1SDUXV1z&#10;vAFiptsLSw1q58iO5JTwCHFVW66d20dB6N5N3fA0tSvzscO8E+HPkbSUfv3YicdfNxjU+42PGAxa&#10;gBbWTTsLh4kUyACrXVNGnCYEScTn7z/L//J//g5B3MYYV9IdDQcsLi39e52N/pWAv19J+dFB90C0&#10;F5cnaUy3ysTcmbfWEnhU0v7BPnGjSRKGl7QxH5fYX3nqytaZwIPUxVIghXZposnJUnORgEG4KyYE&#10;bs9ezDrQdXmh5WgRwqwxqEVce6ReTmPpyfulhDSUbF7Z5vgNa5Ta8tSly0MrxHB3+4BmEmPzEYkK&#10;Kayhd3Aw6iwun1WBOiaEoqo0uTFsbu+z2FjHastgVJAXmjAMvdKZ1hGsrad8pffqDsvswneqStsZ&#10;HHumJei5Opqot22v/vv5pJPsNMUweeJZxeH2vBAi/YjVZFLWH1dABYAe7RFZQxxYtPLKTlpEVVBW&#10;lohaIToYZTMBYJKTc3it43k+xuD5ymwtxs58q6yjwUPF+/r/Wvm73n1/6JPugfodvrZgmRCefe+j&#10;H3Zmu9TfDFZQVpo4CGnGfnAyStjaG/o6iyGOU2xVYsOQ0upPXNjauSfPxve88pab37OyuvbXhsPh&#10;+7C8pj4mWx9DvRSloDSGVqOx31nofFZY+zldFf/x7JXty3EgCYSYQS091E0kvXqYvaGlR2W9Xj54&#10;WcrRZw2nmBFzT+tnNAr+F48znw1HHL9hzd3CunTdRL0hxzeW6Hf3aTZibNGn025zZX+oX337rU8e&#10;bG3/0OLaMYypKHXFpa0dbrv5GMYKuoMxe70Rq50Uo6uZaMVMqA3xXLnCMag/Yx4ZoAa6FDjuY1+D&#10;ZJY0p4aasHUkLez05rymTEeYpkAUs/WEvxgRaILJfjjgh6kSdPtYFQVSCYJAEUoHZaGNJa/c9YuV&#10;8DzTzhgY5BS6W8yqZxcdWL73iMYeDsX8c/Xk9+Q179lb8MVY/55rXto6YvPn3kNSyZnt2RpJddb6&#10;29nU0dUJyWv9Pv937aC4Z7Sp4cEFpdZUleTMuUsoGVAYy8GgjzGWxmKnyLPxfVJAbOHy5vafDfPi&#10;z2678XhiEW8F7gJuBhaACKjA9pX6/9l772BNr/u+73POeepbbt3esKgkQLE3sYhUo7pGiaw4msSx&#10;PZOZxJOZjGcynkkmmniUxHYSyRolUhTKtkRLFGnJJk1SIikRFEmxCSwgSAAs6GWB3cW2W9/ylNPy&#10;x3met9y9Cy4IgFiA97fz7Hvf9+nt9z2/9v2p80bXj0be3PPYuQuPVOOSRHmU18Q+Ch3fHIQ6AzcN&#10;ILfEj1f0INi9mPJLUJ49IDzLksV+vwN4nnj0EU7ccCOD7QGL/S5WGxaXFqAcUFhHnlhUJDDWfSvv&#10;9bHWhPdKKtY2tkBGxHHK9qjk0vo2i50MQUjja18+N5PzE0Z9T9d92U/M45Z0jMZtIOVE90yWheAq&#10;al0SrlF/fmb+lfYzzY0VU6oFwaRRzvMp875thyekAE8Ua6SaQLIFK/DCYb1ASjW1hAQTMAl1IFNF&#10;Mm1jPw90lzeM312e7vxn53nfWnUB3Jyf8ho9XcKA934Sa5AInPANvcnlINS66bzYsW9xNckAU2eS&#10;966h3xZIKbDW46xBe8XaRsGjTzyF8+H+9/t91osx4+3BJw8sLz1cFCWLWYywmqUs5vSFi6X1fB74&#10;/OzeWkVtjCGJI2xdo6wlU5a8mzMeDHHCo0TEpOhs7jKpoPB322gj4Z7uuYxeSvLscv7al2VH7ABo&#10;qK2n0+RZml1HCrY2N9HacOKGG7HGkvd61Mai4iiU3quIPElwpqabZThrP5bledWOAp2H7dGY4bgi&#10;TlNq49ncHlNUNUmaTF68VgGF703QcYanaJbqeip+0lvZtkyVYtola+fU8utb3/ZjvtxOmDRdb4at&#10;QrQe+NDy008ukZhbt41hPJfiEVgkFtlYCLPukkahK4UTEuMl2oGxDpxDYYkVjVUQqMdd43pqq2UV&#10;rVf7+ZN2FD/x6/vQUWxH5GAyXXZHGsNicg8JlCCucQ054SdTe//bT+t3WnOz22+ti8luwvzZ3FQC&#10;35J1FicgyTs8cW6b82ubWA9CSkZ1jSxKsjz94J3ffsALAd5WoENqaIYnl0ymRAoSKYhEmBIZCBfT&#10;NEXGETLJGI40WW8RY5sh/mz1vQjQCDNgLQVOBjbWtiBtdrU9eenIs08Cb2iqZ5+O2Ydmt4pG1ygP&#10;hGBxaYnxYBNMzfmnnkJKQRzFWA/jcYWSCtM0cDdGM9javM/q+kFdlnghMNYxKkrOnruIb0auVW0Y&#10;jkuiSZvBaadjmKqGq0vyDD4iL8IWHCEo6Ly77LOd7yfo8t3fmDZYOvVUfD/fsvbllzPuonkJ5HbB&#10;3aaUQimFlOC8xRg7t07YypQndWqTMbOPZ3G0c8Hk+fNoSd1C17zgDf9ulz8AQRt3CBad8w0IzDwd&#10;k0HAZDAwJcCbuqOu/Cy1xzRxxzQiW7AUHplIVCfnwcfPUhkCD5f3KGNYWl2pKMZfkVYjfEWU5TgV&#10;GFelgEjoyZSqdrJhiiNiGQZlW+sbKCUZDQZA03ZWBhqRydTWGTytZdrEGvbkJSfP6g1t281qt8Nr&#10;1GaEzE4z69hmHd08U4vLy6AUR44fY2trhPWetUvr5N0eSIV0luFwhJKC84PKRlJ+DVxoxyhDcPnJ&#10;M2epaouKFMY6Ll7aYnN7NBkBNgc2AwNP7+WfXaMdnjvCqNDBRDm0r4YTocmPm1n+agCnNQZal8es&#10;S/z7AQ6O0LOhndxkChIauQfVKXG0PYCdF02cqLUCwloSg2om2WxxNwnwcBWA3FpxM9diyie1w/pq&#10;L+bEwro68YgG8BtroDkrJ5r765tl2sd58gRdzT7m3VpzvwnAG1SsqD1sjGvuvf9RvIwRUoH36KrE&#10;F8W3x4Pth/Z3E/I8Z2s8pnYqgNE0MLdjUjiv0CYkB0gBC/0ukRAcPLiPjfNn6fe6aAeVDcuGmoNd&#10;VMIko6id3PTl30s/fUnJs7YQdgsez8l3iS8U4/HkoRqPx6gkUAQvr65QViV4cCpmaXERUxVkiUTA&#10;X0VKUhtNlCR4JJfWNylqjRAK4xxrW0PWN4aNT3zqK3dChImg7KZG/nfzZcO0122wFpoNT0CmNZSe&#10;yTsyCyiTIxEK7xXOR1iiiUvGN4p36hcXM6PxcDAT62smVH65u6k9Bz9ZZipibjmlZNMPwgfXhg0t&#10;H6WUKKVmtjdrEcxvdx4U/I5p9lgvBw/fbNUQoX2M9gmGKzfWaR14zKR2ei53FU17WITvrfswKPxZ&#10;t+CsO4l5v6IIe5zrb8DOa97cOeVBNFuZzQLCIZVgXHvOXBrxyKknwzGI0JjJWUMSR18ebo+t9FPI&#10;RjqcinDG4KzDWYPzFmsM1hi0tVhniaOIrfVLbG5ukCQxeIvVJav791OVxeUXsFX0kxMKQ4bL708L&#10;PHvyUpJn2UJzlxgBzLuRdjgb23XihlY373Qas1XQ6WbkWRI828LSyWLGRUWkEorC0Ov2EECk1F/2&#10;u71T1nkqbSCKeerCJZ48ez74OeMEg+KJ81tYKzC6aeweSYyHGvCxxEvXJFM0LqHWTzxRun4mIaSd&#10;43DYxnFk8T5w0ITGNs0ov33fxbQnshetKynsr03iUHGEUQorPJUxICXWCazMuO+xS5y+MEalfayM&#10;sM4ihMWaGhVFoeetFDhdE0lJbRzaSVSSYT1086zpBuYaGu5wHmEk7IKrohmpq2aSMxO0losg1G2o&#10;ZmrqFrybUZZixk4QTGMSzSMxY3sI4RBYwGOFBKVQzcBeNpQfVghEHGOFQKUZRuT8zvtu5z0f/gJj&#10;lyNVqN6VYgqSgddQ4CQY4am9m/Q9njBWTZopN4GCiTpvnf0NiEyehRZUwhRiFI3edA3M+CmQiKZJ&#10;kkQghQhNbKRDe4PG4mTw2ysVgw/xg+1BQXfhIN9+4AzbgyFeiECHHUfkvb6pnf2zSgpUHJEpBVrT&#10;SRPqyiDjGBmlYVIpKgpTrFSoChewvLqPpaXl5p1UqDgDGZHmncm7OJcBOPcyB8tBChWy8mjcSkI1&#10;014g4aUkzzrL6Lumne3ywEzWmalJQMrpqJtAdQHQ6fQwxZhqXIbKZxvx0Omzo4PLi3ci1XU0DWii&#10;OObcxTVefsMRrAOtLXkScXFtmwMrHYSEuqqRKkMpSa0rYgHGWVSTKilFGL1NO+ZeKctndxai3U9/&#10;0g2B6cgchA/uCOM9HotxFqTHWEuS9XjiqW1+771/ztrWNj//rh/jJ3/kNRzZv4o0YyJqlBAh8ycK&#10;xylkCBwaB8PhmHI8JmkutPeBQK2FuinKOS5/BJ6pC6CxvGgzfOTkVzGZM7tkQMsQ2gnH7V2gxZ7N&#10;dLHWYWwZYkjE/NXn7+bjf3MnB/YtcvjwEX7pnbehvMY5M3csk6NvC9oETTP6YE2JNr90hyU0tSEF&#10;7Lhf7Pp7CyCiATk5c15hvvMWocQk/hSsyNbl5sB7OnmGsIrNgeaue+8nzTuMaosTgvHaGmmv+53h&#10;+sYdQkWMixpXDlhaXOHSxQvk/QUgemZKeceyl72/T7stNf3cw4GXpFwbNt9lKQvTVDZrLIV2LK0s&#10;0+12yPOIp85eYN/qykfCix4yN6I45cmz59gaVUgZGDqttZy9sE5lQcoIbT1KeiQWa21wtvgmXXTW&#10;fdEG/y6rPhO0pvJOnszLpVEmcjogDZlEIZsoNP5xGGMw1qJEyBDxzlBqw9lLA7712HnGNuYPPvRJ&#10;/rff+wCf/toparVAqQXj4Yg4VniVYIRiWNRUVUkiLUvdhKV+ThTJkAUkWo9+MEukp7EInoNbx3RE&#10;vFOJhr+CvWEnzi2FRWF8jEMirMbbOhyXihEyQUUxSSSIhESqGG3gK/c+hEgSzm+O+NbDp5BJTm3s&#10;nD2zG5S5duQ+CUg3FdVyarG1rsDvZZICpJy2ZQXZxFdCsoF2LrSGRTWB4saabBIlhuOapaVVHj19&#10;nq/ccw/DoiSOY9IsRSUJ/Sz7yvmBtuVgQJblOBEqh/Nej0jGz8Ed3JM9mcoLCwitS4k22NwGt9qR&#10;pqQsRvR7gSSvqmrGw4qjRw9QVdWHOnn2CM7SOLVZ3xrw+JPniOKENEmw1rI1HHNxfUBlQv8FsDir&#10;kSIERb0I7ok2kyS4BUJs5HLjYKeH+EqgMFWI06C6bzDFN/sE17hQHJ4ogtoY0jTFWc+lrSGrK4t4&#10;ldBdWOXu+x7m99//ET54+524ZIG0u8C49tQuNFDJssBlo+s6dCxLIgbj4CNu2zXO+uyFl2F6xhbB&#10;1co0TjEJUE/cSDM9mp3Be4uQCiEjauMoK43wHqUU/aVVPvfV+3jgsSfo9ZeI05yz5y5SFgVJfGUD&#10;N/jhm3vauPACLXrjy/fTeND0eJ/pp5+4Ctv017YWxTYB6fbat+fd9s8OTTRBypitUc2Xv3EfKs6I&#10;0pTaOcbDIUsLfe+0/kAiYWVlmbW1DXoLS4xHBd1Oh6reJQawJ3vyLOTasBCeRryHsq4BKEZjFpc6&#10;eOf5zqNPFhL/GXx4uY0Hi+SRU6cpa0+e5yHrxwvOXdxgc7skzVJwLtA2xyG1zjeWgKfNPZ8GnI2z&#10;k5HnRHVM3A3zYNBaAXNggMe7Juow8beDF64xNAQqgkwJnHVUxiOjhN5CnziKAh24UpTasP/IcdYH&#10;Je/5D3/B+z76RcTCMXzSZ3tYoHVFpKDbDbGD7XGFcwJkFNIjcUihUU3FAUi8j8P0LO2ESXB2/q5N&#10;pmkqagsHTU20D/MSpZpqYoE2hqoocMagZIxUGd9+6Cn+4tNfYqQ926MK76Hf66Criqht2zV7H9p/&#10;oonpiDYobPGivQchDuSaOoJpbcgznCD0m3auccCJyQDDSfBShPoV0VwpH6YJGAlIOgucXyu4/5FT&#10;OKEYlhVSBQ4uif/i2vqlTylXUw0HrK4uMxpXxHEGQBLvWQh78tzKNQEIDjGXreSbQBZAb2GBejxk&#10;e2ODpZUlisEAKQVJJJFS/rbwfqtt7RinKWcvXOLUUxewQe0glGJ7GKqXi3JmvCZC0K8NJjsZ8tBD&#10;EZptyMr8vP6fHuCce3lnLvqUjmJau+DwGHxQFO1c6REydFFwCLp5SlVWGGu49ebruP74UapiTCwF&#10;w+EIVEzSWeBjn7mD/+n/+H026oSV/QfI0oThcIzWhizLQSicEGRp2hy/n6SMtpkiTqjgfnhencHz&#10;1sc0KXLaxD5kMclJSLqTKFaW+sRph4vbmvd++DM8cvo8IkrIu12qquAVt9xIlkb4ufjBLnufKSYL&#10;uTJNzQg0TLjNnRDt8s/sc/YUJ8DfBKTdxAoUc5ZmS7khhUSpmKL2fOqOu3n0yTOMxyVpp4sQgmq0&#10;vRkL+Y+3B6Xvd3N6vQ7j0ZgkTaiqEthz4+/Jcy8vOCC4mcf68gxVxcb6RRaWl+h0w6goTjOsrnHG&#10;ct+jT9wXKfVZ64KVgFSUteaBR06xPawQKm7GqIK1rRFnz2/gvEBGCq0NSgWl0IKAJTBSehkUiZAe&#10;L9q0xfkE1clYd2IV7JzffJdimtTS7MvQZDR5h7EmUEQLSZzEWFMz3NzgxmPL/NK73kbsa2Is3Twh&#10;TVOsE2wXmm888Bi/9a/+lMfObJCkOVGcUJQ6VAgrSV1rRkU5DZXurAdBzF377112895PLagr7ydc&#10;Id3wDSksifB085gkSfnOo+f5wCe+zJfvfQCZdCnLGmtqDi4v8Iqbj6FE6Lx2+T53HJfwM1YBmLaQ&#10;EDuhnAhBd/HMP5tgvhPgZOMmEg6NxeBCElMDSoFAz0ETTJZSIKOYzcLzxa/diydicWUVnGfr3Fmu&#10;P3nDHzxw6slv9LsJdVWHDnNJgrfQ6/fYWlvDub3isD15buUFB4TdZDbzYXl1laoOnZ6KoiRNFCqE&#10;DMjTGCXlx3Eh0dE5j4oSnjhzjs1RjRWh4jlOEkbjivOXttBeoqIErW3gkfEWL2wTBPQTRYFsAsLM&#10;5LI3qZrzIDALFjuAQ7RxAzGTuNgoJx9iFc5ahBRI7xiNS9IkRtkKM97mba97GW95/avwtqIYDhDe&#10;U9aarLsAKuFLd3+LP/izT/DgqQ26CysIFeOsI1aeJFF08xmXwo7sEUGjnJ5zmXWnTWMF7kqV0A3T&#10;Mh4q4ygNnF0b8dk77+d9H/s0xkdoJ+j1upSjbd7yulfy6pcdx+qKUXUV/Zh9E8xHTOIJs4q6TRP+&#10;Xj4dHi8lXgYqbItpwMCGDnM2gFAIZoeQ+iRrTcZYkXD757/GNx58lChJKYoSU4zpr6w+Oh4O/rnA&#10;s725HShYvCCOI+qqxDnP4soKeRLtFujakz35nuWaAoRdG3d7SZrmICV5niGlJMtTumkc6nuc+1ia&#10;xBfxDilDs/Kitnz92w/iVYJQEVVVk6Ypw3HJo09eoDShfaC1lpatWUhQUTgA4yzaO6wM1oJrMoVo&#10;ahaQLlBAq1BPMElIEuEk/Exmkfahv0HLjdPqyknMQUVYH6yjRAmk0/TyCFePkLbgV3/pp7n++DG8&#10;C06wJI5DK0vvWV5a4Sv3PsB7//yLnDo3orewjLaGVDl0VeBtHRoVORAyJo4SlJR4Z5BekyiH97YJ&#10;jO7wg3F12YzWBTeckhIl25aj4H3IVbfG4xyhpWnTY0GqCBXHeCFJkxipYsYGku4i64Xk33zgM3zo&#10;r79Av7eIynt47xltb/BDt9zAL/7Em1nphWr0JE643DIIMstN1FoKbUYRNAFfISbK3MngwvOyGQyo&#10;dlAQ7jcz851s3YxQeai9DzUGwuKlxcvGOpCSSElkrLCmBhy9boLxkuHYcHFbc/sXvszK8jJlrUmk&#10;QgGdOP7nDz9xdlMJT29pEYcgzVMAFha6yBYE1LPnptyTPZmVawoQdpWnqWOQCO785kNP5Wn6u+Vo&#10;iDOG/sIC1nmeurjGY2cuoOIU4wXaOoxznL24zfn1YSDCszbku/ug1IJSdEGp4zDWop3FOoPxBuMt&#10;tXdo23y6sE3tPbWzaO8nv5lm/uXWw3yWSnOSzCq1NlFTYXn5DYf5pZ96B9cfPYwux0QCkkiSZhnD&#10;osSKhK/e+wDv+Y+f4sxaQZr3WduuWOx3SOLQyCYSEl0byjqMXKUSWKsZF6PJMeym/K9m8OknFsA0&#10;g8m32/Oe5YUuAoExwSJTUlJWNeMijHSL2jEYO7LFg5xaM/zen97OJ++4C+IOcdbBaY01FQeXF/jV&#10;X/wJXnZyP+sXL5JGEEfPLCAerDYxiSt4QoMb00zaG7S31N5Q2/C39pbaWSpn0M6EZZrP2tlpogAu&#10;WJDNt9aStN5TjUuSJMZ7j3YCYzzL+w/zob/8PFvjCqdipJBoXZMnyRe/ef+D7xFek8bRhOblMkaA&#10;Z8EwvCd7ciW5ZgDhiuyoMB2C70Kgt3//AmVV/nGeZZvCh8Iu4+HS+iYPPfYk2gmiOMHYwMVf1IYz&#10;5zYYFgYVJbTtypz3uEaBt31jrdOTCmNPw3jaBKFt4yc2ze+tUpj+Y8Z7svPlvdznPpuj3+YCKeFY&#10;P3+aX3jXW/mvf/UXOLDUYX39Imkk2Vxfo9NbIOsvM6gdn/jCV/mdP/4LHjo7Yv/xG9gYO9Y2Rk0K&#10;pyNRAoXB22ARZHnC4kJ3cizTEMP0Gl8Vl5IQTQ6RDKm6zfVTeCI8ZVEgrQZTUhcjdD0miyFPJLX1&#10;eJWSrhzl9i8/yK//7p/w2a99G9lZQfsAHHUxYH8v4x/+ys/yzjfeAtUW6DGDcYmu9RWjIJcTK0wB&#10;uPX/t/fVYXGiuW+i+Vs6bPPPiaDsnWxSBNrvwjfz2giSY6eV5WzoQidkIGIsKkunv8S9D57lb+/6&#10;JqatoxDgjKmzWP1aN4noZimbGxvBrYif6v89INiT51GefQvNZymXtdl8BnHOQMzlGQxGvPbWm35t&#10;azD8ZzLJEEKQJzHleJu/83M/wY1HV3G6DNQMEuqy5MThVW687gBRJFDNaNYYg8ATq1Bz66wjaszy&#10;lkmoVTMtjfFErZ8xxQAAIABJREFU188qz+ZP11gdfg4AfDOv3VJADdtUsAnRkMgRAMzJGOskJury&#10;5LlN3v+RT/K5r95Nf2EZgww9qzs5CsvGxkVedcv1/N1f+DHe8tpbiKkptrfopookChXd2ppG8TcW&#10;kRcNJcHl53E1/RhCBbQg9JYIdBYSjxRiwoFkPCRJgooVZWWojCdJE9K8x8Ont7n9i3fzsc9+mYsb&#10;W3QXV5vrLhBWs3+pxzve9Gr+4X/6Tny5RT1aD+07Ox2q2mCMa9xTs7UWs5/zMk2RDZ/yCh3tdp73&#10;buDohcDaACwSA6IhPmzIQISXSG/JYoExBm0FVuX4ZInfePef8eV776eWCV5FmPGYLIr+1cWN9X9U&#10;D4dkWYJKVCCew086m2EbbqG2m9kedcSePIfyggNCkJnerIFFbjLn6QDDeRgWBVGScXz/6rJx/usy&#10;yU7KKEJrTSIcJ4/s58ff9gaWcoWuCtJIMhyO6OYpxw4vc/2x/aRRUGhlXeOtJYkkSslA+yxbZReU&#10;XwhSzrp3pu6ettHKhB1HtJQMrcxm+bQhV49HYb3CNxxBSgQ6N0FIS42TlPFYo7I+lezyxx+8nY/8&#10;9efRTpLkPYyxjfvEMR5us9Tr8CNveg2//DM/wqHlnFTUOF1SlwXgQxVsHKq5vZlN3XymykWAVCHf&#10;301rkQNfVdiWtiCVotKW0gjSTpe80+HU6fN8474n+Mgnv8i59SG1iPAqQihFPR7h64LbbjjOP/iV&#10;n+Mtr76e8XCTXGq8qfHekUaKWltUlIT7Mrm6VwKEeSAQTW9NKZvsn6u8Bi3NdvhbYp1s9mURoq1H&#10;kAGkAIUjiRV1WZN2F6hllz//m3v4N3/65/g4p7QhGaKXJg95o9/42OOPb/U6SfMegCbG+YZvCA/O&#10;NPGQeA8M9uQ5l2sAEOz815Z+t3nYv5sFoesKopTaea4/evTvr6+v/XHeW8DTBGltzU/96Ft5xY1H&#10;cNUQ7xyxCqRc1mpedctxVhYysiSmqjVG18SxIo4keNcQmDWHNiG1n5EJFXNQMMx2Y58/sblvs4AQ&#10;qIoD35DwoV5ANpUUUaQYjgr6/S7GKwYlkC7yua/dzwc+/mlOn1/DIYmSDGstURRRl2O8qXjlLTfy&#10;d3/+xzl5ZJljh5ZQrmY0GuKtIVYSqYJrxzM/Ir76R0I0zKx+0v9AiaC4HGEwa6xHJDlZp4/2MafP&#10;b/DVex7kK1//Jt984GGcSEjyLqUxxHGCqQqcKfnRN76Gf/ArP83Jgz2q0SZFMaLfiYljhTMWLGRZ&#10;QlHoaX3AHBxfHSBMc8KewYmL2W21PdrszF6nqbbSO6yzREKR9ld49HzBP/t/38fDZy4i0w4yStg4&#10;d5oDh478j9966PHfyFVNhCERBKWf5CFTrrVkfJNZtQcIe/I8yDUCCLMNFVrqxWAxtD+3QbW2OLV1&#10;R+A12kk2C82rX35rbpz9zNbW5g/3F5cwdYWtS15+4wne+tqXcWgpx1RVyOcXkvFozOHlnBOHVjiw&#10;uoTDBeoHJYiUaPK8Z3paEvY5LUyaulqCKmpcEk2V7MxaTyPTSt/W3SJEUzzWFNfV2pAkEUopilKT&#10;dfoYEXPPoxd474c/zT0PPEKnt4hHMh6XdLtdTDFG1wVpJHjVrTfztje8klffepLDKx1y5TDFgNFo&#10;RL/fnY6pm4N2V+2nDu0fQ/McgZKgZGi8YqynMrC07wBbY8uDpy7yt3fdx9e//SCnz12kth4hFGmW&#10;U5YFWZpQFgOWOjE/884f5pff9WaWMsBUOGfIsoRRbUijiOGopJdnWOuIZEjpnFSds9NSELt+tvrV&#10;+ZBKfPW6dWbBGfCf7e3gJ9UfDiU82jikjBmZmD/52B184PbPky3uZ1QbzLig1++czpP4Dfc/9sT5&#10;XNXo0RZZp49S2eW793UTT0v2ehrvyXMu1w4gtMp18pTPA8JOaQGhLIdkSYeh8RQ13Hbj8R8bjEef&#10;yTvdJr5nSaTj7a//IV576/UIU+OswwBJpDDjATeeOMjJ44dIYoGua5AQCXDOoJTaZazZMJi2Cqgd&#10;vO3it/ZPq1zFdHsTy8BN3GYWwbiy9HsdpHdUVYWKFEIqtAXVXWKjTvl3H/4Un/rCl9galsRJjnOe&#10;LMuxRmOdRnpHpGDfUp/bbr6et7/uVn7o5uN0UoVzNuwbcN4i2x4R3jHriGll0oq0+axri1KSOI6J&#10;ojBqrZrU30LDV+9+gLu+/TD3P/w4m8MS21ZIy4hIKZR3OFtRjoe89rab+Hv/yU/ypleeRA/W8KZC&#10;Ck+ep4wqS6UtKk7I05TtrRGL3RRrgqtmFhDm78VOQGiu+GT2bJptSyuxM7A+DbzvlAn9RZtL3O6/&#10;AfUkVkgZszHUPHmp4J/+9nvYLB0u7eMQ6NGAxX7vv7rr/kfet9RNka4gkb7ZZUI8y9ckHPjGohZT&#10;3i/YCQw7rO6JPLOsrCsDzuz293oqv5TkGgAEeLoYwtWsW47GJJ0+lfOMSi1ecfMNv7+2tvHfJL0e&#10;0jnSWNJRnne9483cfPwwdTFESQHeNaNyx7Ejq5w8ti/4gZ0hi1RgRG1iBkJFIZ5gQ5OYiKZQyNor&#10;hC+fmUzVVlAkU0/4rBXi5n6zSGTSwauMr9z9MB/91B1884FHcCImTvPQMEjKEBgXHqNrjK7oZAkH&#10;VlfYv7zE615xC9cd3cfJY4fod1IUmkh40ggiCYErKtQyWAAvcEIFyg0RXF3DccW41Iwry5kLm3zr&#10;wcd44NEnOHdxjbXN7RAAFbIhsAvX1TpPHktsNWDfYoe3v/G1/J2ffQdHD/QZb62DKUniAFhtn4U2&#10;xbW9Xi1giR02wdVf7We21m4SqbD3qgyVxMa50Bs8S6iqUC0vVUote/zab/xr7n7wFL2lfWyOa4yx&#10;LHfTz20PNn/q7NqwLsdDVpYX2Lx0nn37D+GsIY6iRik3AyfvsUaHfgpSYZxgOCpY6HWpyjFplrK9&#10;uUGaxqHXyJy0/Qx2ip0Dl8mvfmqRt8sBk7vR0MZeYZt78mKUawQQvnepyoI0S9C1ZnswxMUdXnXr&#10;y45Xxt6prTuYZhnb65foJIpX33oLb3vDK5G2IldgnSNWgqoq6XZSThzbz5EDi6SRwFuNNwYVKaz1&#10;IQtIKnAebwzSWZJYheKmF/D8pZSU2pF1Fyms4lN/ew+f+OxXeOiJs0RxjhMS3VAtB/6ckG1kjQVn&#10;SCT084RuN6ef56wsLXD04CpHDqyw0M2II0UUSdIkBSnRxjEqKgajkqrWPHrqNGsbW1xc32QwKii0&#10;oTYOh0SoKKT8OofwTd2As4zHY/COxW7GrTcc5efe+QZ+5M2vwuqC0eY6WeRJIgmCJhU4KJ52LA6z&#10;LpoX8up7nLNEUmBERJKkCGcZDsdEkSTP89DlTWa8+31/yafv+BpZf5WtUUlpHbEUrhOLd3774ce+&#10;KAAlE7zT5HmIBzlryNKYqqqJhMUYQ7fXCWR6dY2RMUJGKBUqljfWL7G6byUARqQohiPyhil46t7c&#10;beAVBmQ7jdnZ2gc1AaU9QHgpy4seEIxzDAbbJFKQ9xa5uDVApV1uOLL/7xVF8SedxSWUENTjIcJp&#10;fuwtb+RH3/J6itEWZjxExRLvLN55+r0O1x1ZYf9yH0UNThMrQW0c3iviOGS0WK1DIFWAVM/Emnke&#10;zt8Y0iSiNlB5QW9pmUHpuf2zX+dzX7mb009dpDQeY0FIhYxjhGzUaUP54b3DWoOpa/Ah7VYIgXeW&#10;PEsRQiJlYCV13qONoa412tpAM97wEcVJWNY4N6mmjqIodDXzHu8M1lT08oyX33wTb3jNbfzI627h&#10;4FKO0SXjwTbdRAIW5yy9LGZcmWsWEAQOnMV6SLIuo1FJEksW+l1GwyGFFSSdZR45P+bXf/sPWB+U&#10;DEYFnf4CxXDA4kL/3afOPPXf2apAVyVLyytsbmywtLzM1uY6aZoiZYQQCmsrhIowVUGcdYhUHOJc&#10;lUa2BXoyxL0unD3NoaOBGDHNO8Hvs6NXcmgVtIs17v1VcFxNXUZS7IHBS0le1IDgPIzLijhJiSWs&#10;XTzHwuohBuMx+xe66uCR47934fy5/3ZhdR9ppCiHA3pZxNvf+Fpe+bLr0dWYui5Y7GVY69GVZrGf&#10;c+LwCgdWOvQyQVWWGB1GUEmSolSMdoHOWkkPLyDBmACMrknTBCdgXNShHWXWxfqYwdhy36NP8c37&#10;H+Oe7zzEI0+eodKGTqdHkqbB368tSkUo1TRvcQ6atFEhBHVdz3H+CyEQUiJlYCk1DbGgaA8IAE8k&#10;JZGEqhxTVQWdNOLGE8d45ctv5BW3XM9N1x3h6KFlXF0y2FzHGc1CLyNWUNclwlmkVDOuomsPENrj&#10;0NaTpykb20OyLGWx32FtfUBncZmNMuJ/+a0/5KEzF6l9eIa00UhvH8XUb3/4scefWswjkrzLYHOT&#10;/tISly5cZHllGSHjMNqPU6y1jAbbyCjGO0fW7ZEqAc5TlxXO1GRZBtEMf9XOAEDT8Ns1dSPM1IpM&#10;s+VmU6O/+2BnL6j90pIXPSBsbW3R6S8y3LzE0vISeEdZGUSSc+OxI/uMF58r6vo2gSBSkiwSKG/4&#10;5Z9/FycOr7K5cYEkUggEujZI4VlZ7HLD8f0cP7SILkY4a8EFl4sTQUlZIVFKgNG8kEpJKYFwDVGe&#10;l6EHsVQgJVZGRElKZT3n1oZ86/7Hufs7j/LYqdNcWNtkXGnStINtfPNSNum4TdW2cx7ZWAsTunAC&#10;CIbOb564qQMQ3uGcwWk9rbsWjv3Li7zshhP88Otu47W3Xc/+5QxfF+iyAG8pq7CthW6CEjAuSmIl&#10;SGJFUZnQG+CaBYRp32jpPVmeYnXN+uaQKO+ycuAo/+LdH+Rzd95L6SJqwrUsB1scWFn8Lx578syf&#10;ppGl2N5iNC7Yd+AgZVUh8cRpiq40SZ6jqxqHJE1TdF2h4pRa1+iiJBKSLEkRsWI0GtPNUlCKtUsX&#10;iOKYxeWVy1K4ZzP2JoDwXeRK4LAHCC8tedEDgnYwHm6Td7pgK3CBayjOegzHNbfedPIdg9H4c0ur&#10;+yjHYyIlKMcDbrv5Bt72xldxcLlDMRrirCONI7xzWKvZt9jjuqP7OLjSbbI+DLqqqYwPVKtREiiM&#10;XWgW/0JJWVbEcUwSxygZuPd10z7U46h9qLBWcUqSd3Ei5ez5Le578BSnTl/k1NkLrG1sceHSWtNh&#10;TSCVAhFUrpBNu1DRFuE1gW3v8D64rNrvaRKzb3mJY4cPcvzwAfYtdXnza2/j4HJON5XUxTa6LJBY&#10;YulRkaTf67E1rKjKkiQKZHCIoDilFOF6N4A1a4tNHSAvLCAgQoGfs5r9y30uXFgjSjss7DvIB2+/&#10;k9/9ow9C0kXLBBHFjLe2WFzofeLxM6d/th6NkSqi0wnEdYOtbdK8i5BgtQn9mB0kaRKYfvOUwdaQ&#10;/mIP50MNSaYE21sjFvrBNbS5scnS8lKIGclwlZ4u0U0+g+u3GyjsAcJLS170gFDVVWh56RzYmoV+&#10;j/FgQKe3SGkclRPcev117zt/8cJ/2VlYJo0kUoQA3Ftf/2re+tpb6SQCnMV7hxRN6imCpX7OLdcd&#10;YqWf0Ek8dV1R1xqpIlBpeCnn2jB+/6XX67K1PaQsK9IsJk0inA0+eCEFSZygraOsHcZBHIUMJIFA&#10;O0Gn1+PUk+d57ImnuLi2xfpgxOb2iO1hQVVriqrGWYtpOJCkECRxTJJExErRyRMWFzocWF3h0P4V&#10;jh7ax6EDK4RqW0cxGhJJcEajhKOTRigZXFG11lRVTb+TEsVRUFzeoWuDdp44SZuaiJ1a51p5ZiWo&#10;hLquiYQjFpZxaVnaf5Cv3/8U/88ffZgnLmwQ5X1GZU0SJwjvsaZ+SAqe7HQ6WVXX3jhndF2bLM/H&#10;UoiRkHKIc1vGmDXn/UUhOKuUeqIYFw8/sbZZ6roiioObtNgasLq6wGgwIs1zrNXEcYyUEm00cRTP&#10;1+60MimUmYFZP5P6PbvCLswBbQbSHiC8tORFDQghXY6mUb0nihPqqqTX6bB+/iwrB48wrDQvu/76&#10;lVFZfb4o61cknQ6R8DinUd7yE295A6+48Th5ptjc3CCLFVmaUmuLt45D+xc5dmCBQ8sp+BqjNUpG&#10;OOImUPvCAkLokpaglGiugw5BYCWRCKpKE6kmE6URKYPrxxiLFAqLQMUJcZqFgrLagYxI04z1rRHG&#10;OIwJgfRISbIsodfpkKUKXY8ahW/QWgOOWEm0NoyLksVejtEaYy0qioilQBvbZHhJYgXG+fCbCcuk&#10;aYJHoLWZ51m6ZoCgFYH1Eq013TRiWJTsP3CQR84O+J33fpS7vvMQUdZHN6UlcRzjbKht2Vy/hIzS&#10;YIE15ygjhTE6FLx7H0A0jkNsQFAKIR42Wj+G4FGBeDBPkgcj4e++61sPXlpc6jEqSrp5aKNqdShg&#10;y5OkoRJhmr7q/DRusFOj7wg+z5+uuMztFF8z9Jh78lzIix4Q2kId7aeVmy19AsC4qjFecdPJ428a&#10;F9XtTrAUJ6EhvTM1i1nMz/742zl+aIVivE0kQsqjR+JdIJk7uNLnhmNLrC5mmLrGGodUaaO0dKC9&#10;E6BkkyrpCeRuUjyDqt/vRdocfD9bSE3rYmmz9WdjhmKGfq3dAg1tRusPD20fxaQ5/eX7nP3Wbrf1&#10;qPtm27M9lHcuP60obkkD/dwx73RPtJUX7drusjnPlyRxRFGUZHmG1gbvHUkcMy5rsjTG1IYkTQOo&#10;OYVROe9+/1/xF5+5g7y/hEGFQD80HdOCK8ciJpXW7Zm276LHN/VyPhRGeheKKY3BWoNzDiElSkqS&#10;KHo8jqO7rbVfq+v6y4sLC1/60j33j3vdFCUkSkIkJV4bslSF3iAStLVIKfHCEyUJENxU2lqsrul2&#10;e43bKWoK4uQeIPwAyEsAEDQh4JigGz0hRfugWkylsVFGZR03nzj294ta/zEqQhtNJ46JhWMhT/iZ&#10;H387h1YXGA026HVSlBSMx2OUAO8tNx7dxw3H9gEeJSBPMrbHJVkS2ChbzWidm5DiSSm/D4DgkMLj&#10;fKuSG4akSdXstNI29FS2zTVqYwFTJQxTBT+vxi+f227bNjnoDfRwJSBo1/KTY9wpYhI0nl1zFmBm&#10;l5pu83nWSN6ztrFNt5vTzTOUCqA/HpekcYTEh7oLmbN08Cj/17/+EJ/8wpdxKkcjQ5qyMeBCRbeQ&#10;Mih37xEI2q7WbYfnnayqbRzANk2MhJgCCEJgjaEqC4QIQefh9uZ9J05cd8f6xvoXkij+3HceP/14&#10;J42IhKAaFSz0M0xRAp4oz6mMxZiKPOtSFEPqomB5dYXh9jadLEO2WUsTS2K+XmHPZfTSkpcAILSl&#10;/AEQWiuhBYQgiq1RRe08N1937Net45+qNBVOa5yu6CQxq4s9fvrH3sbh/YsUgw3iWASTXYFvsoz2&#10;LfW55eRhVpb7FEXFeDSi182a+hwRGq07R4sPV9VP4FlJq+AFoMAH2uXpCNwTWDg9U67+Vibj0qvY&#10;z076B7H73IYXaP4IW3ARDV1fUO8O2bCj+l2shHa7Oy2O759l0EocKYqqppOl4H2IqbhwpN08IRaW&#10;iwNDvnyE93/8S3z003/LZqFxThClKd6G6y+8wxiLNQYhIIpioigKlOtNFlcI3k/99p7GdeTBNWAg&#10;VUPp4jzWWZQAZ0NTJyUVQsDmxfOkvQXSJL6Uxcmnqrr6dBpHd9774KP3uNqystInFp7SGJSK2dxa&#10;Z2lxpbGuLVKA1RUqji+PJyB3AMJeHcJLSV78gOAapS+Dy2g+pc4y2Nyk0++ztbFNvrxKbTw3HD38&#10;W8Ni/D90uj0kYOqKRElWFrq86x0/zMF9CxTDDfqdJNA2GIM1QQWtLPS48eRh9q/0KIox3lmkDC6i&#10;Nugqm8IvbQyRej5fmNn4RQMEfrZ3cdNNuAl8u0aNzqZvTrbRBh6v+DjMKmsx97vwTAj5psHKlke0&#10;yXShqW8VwQ/lhEB6T+uomhJQzAOCaoDshQADCPewk2coKSiKCuc8SRJNrrzVltUDh/jQ5+7j3e/7&#10;CBuFJUkDn5SzGlOXHDtyhH0rK6GHt7F4F6qQjTGMy7BN70KHvnayk9ReGgoVj5QKFUWhQNA5jHUI&#10;GRpAee+oa02cpoxHQ5YWFhmMRlTDLdKsQzfPtRDiLq3r38vT9FN3ffuBc1meEkWhlawxFmFrFvp9&#10;hlsbLC8vUI5GZHmH0EVw/jme4sQeILyU5EUOCMznUM/lW7euEXjqzFkOHjnO+QsX6S8ts5AnamFx&#10;+f3auv88ihPSJEFXJU5X7Fvu8653vJWjBxfxpkRXBVkSE6mIqqww2rC63OPmk4c5fiSY1pEMvYVD&#10;m0g5aZdY1xr1vAICXKbYJwAxbXDfNnMO/RbaUbzbAQztWjvdQk/3fATLxHvRgE6z6bnMq5Z6ov02&#10;leA0mY0+TI9nah24Xd1EE3rp70OgOVKhextAt5MBgnFRMi4tywcOcf/j6/zLP/gPnDq/jiXGAXkS&#10;Y+uSG08cZ3V5kYVOF+89RhsiKUhUgGvf+OVd0+LVOodxgevJOSjqiqrWjMZjirLCaI1uwKQ2FhnF&#10;WBs6smVZ6D3uXCBCREjSJKEoS0xdoaKYJFLUdX262+1+VAn+v2/c//C3rIHFhQwpYO38BQ4fPshw&#10;a4uFhV4TF3NciZZ+z2X00pIXPSBMGBm9BzHb7CWYtpXR6KoO/P9RhlQRxntuOnakW9T6I2VtfjJO&#10;s+CrtQbhLYvdjHf96Fs4vG+RRIQCq6qsUVKQRIqiGJNnMbfdeJR9ixl5qnDOUZQ13kOSxgigruqJ&#10;if/8yOyofb6fr0A0TVoaYJhkj/gJIMxvY7fn4MrgIIRvtq+mRoGYridmAGF2a5fvKRyf2wUQ5NSu&#10;mKznmuaYtllOzYHgcy9JEuOtpaw1SZLgnKWqNL1ujkz73P/kgP/7jz7Edx4+Rdrp4URwA0Xecv3x&#10;oxzbv0IkCMWChC583jkUjtBvScywtDYuI9GCZGBTnaQOeDDWUtU1ZVlR1DVbgyFVbaiNxnkYDEf0&#10;+wtsDwcsLi1TVBVpEiqdpZKMRiOUVJSjAUmald1OfofV9W9mafrpB544o501obMgPhTbZen8BdmR&#10;groHCC8teVEDQusimmQV+ZqJApIR2km0AaUUwlUoKVEq5uzpM+w/cpTrjhzeV2p7+/Zo9Lr+wiJx&#10;klCORygci52Md77ljdx83WGq8QCJJUsjEMHFhLNE0vPykwfZv9yl1+1Qa43WljgOvD9am0lQ8PmS&#10;NsR4OfX2boqyoe2+jNi6VdVhmd0sB2AuuNsq/Xk21llxk7Vmf7sy9MxYNDMxg3mLJQSx2yajwT7Z&#10;GRt5bsWYpo5bCpIkZjQqSNOYxYU+Dz815nf/9NPc8Y3vhMJIEUbnpq44efQwN193DOUszhnwHtUU&#10;+Xnnmi5tYhIrCCKa2NN0/1KpJo7gp3epiTlAyGIzzlFpw+b2gPWtbTySrcE2W8MRvV4fbS211nQ6&#10;3aYC3dHtdli7dJE4Tlrm3y9GUv7vB/bt/5uv33efLrfH9Lo76LcnhymYS13bk5eMvMQAQTMJJMsI&#10;5yWjQqMkZGlMXRR4IcjzwAA5LC03njj6+tr5T5Ra74vTFCkVdTFmIU+IhefH3/bDnDi8Sp5IivGA&#10;SEGkFM5aYgmJ8hw/vMrRQysoKbBaB0oLAiBE0bOxEGYV9e4idvw1r+SnU3DptO4jmCrqllJ7Z8rn&#10;boAwu4dpkurTyzwgiqZvweQz5GjNAMtMVtSMddAeV2s3tMs/PSA8XabUzr8nbYrmrmGkGpeOCxBU&#10;GVheWeWRJ87zh//xM3zyK99icd9hbF0h8AwH25w8epRbTp4gUSCcQTVKP2wjZA4JQqAYMX/ek37X&#10;AL5lqRUI2VgOvnE1NT6bOIoYl1WoVZDBKi5rg5eSC2vrrG9sMioK4iTlyTNPcuDgEUbFGOdhcWGR&#10;8XAY0qOtRdc1/X73S6PR6F+cOHr09s/dcZdeWu6Gbm0tCMxdXsHOJLpZyuzLaDF2WX7Pwri25EUN&#10;CLDTbN3ZGEQ9ra9TO9DOc/N1J95Z1PrDRVUtC6XodjpUxYgITx4rfuLtb+amE4fxrgZTk6RxGAka&#10;DS4whV5/ZJVbrj+IkoA1xFJSaksSxyFoZy1CQqxCJog1Dm0ccTI/AtvpL5+V+Sycq80S2m3+1byF&#10;V1rm2T0vrbrf+Xnl5WddTrsHtmePdNZR1ULJfBprOye4ztIkwWqN1ZY4ShBCUmmHxZHnCXVVIIQn&#10;iRTjwtJZ3M/Z9Zp3v/+j/M2d95D1FqlqQyIlsRIsd7tcf/wI+xb7lMWYuLEQQ02H3+XuTY+xzba6&#10;EqH6la7XlaM9AVKtc2yNCi6sb3Bpc5tSG1xjYSgnUFKgVIRxhlrXeDxJFN0RKfm/rl26+NeXtgZ+&#10;ud9DFwVpnjHc2iDpdBDeQ5xP3jGHx/tgUUVShEw/65oDVyAF2gtMo3MkYZk9ULh25EUPCM9GnIdh&#10;oUEJbjpx/EeN8x8ajsfLWbeLsJZISURT0fy2N76WN7zqNqwucE5TlhVJGocX3ll0XbJvscMrbjxC&#10;v5dRVzVpJChrg5SisRqaAVPTm0DKwBY6K7PZ+Dsz+edH0dNff7DlSsA4q/qvDAhlqUmTmEQp8KHD&#10;tDUOL0ApjxSesbFY7Th84noePjPkd9/zIe6+/xFKC15FpFmKHg3ppgkvO3mCA0sLYEP65qTYTLRH&#10;OA9rs3GT70XmHYO7QGDDC2W9pDaWsbEMy4r1rSFb21sUozLEGBqrRCiFNpq6qohjRaKiT2ZJ/D9/&#10;/Z5v39Xv52FAgyWKJc6CFfFlsQTvLVGr6O3UhRu66dHYhHuAcC3KDzQgQACF7cEImabccOzI660X&#10;f7i5funVC6sHSOMYqysiEcKYJ44c4g2vvpXrTxxmuLWJNTWxCqMh7wDv6WQJRw4scXBfl14mqeuq&#10;eegjhA9jP+ub3BtJWG9u3NeqiJ2v+ayPf6pOvh9ZNi8O2enK2qls50G0BVznRdPrQQaiPu9JYomk&#10;4W9CopK+uqM4AAAgAElEQVSMOl7kWw+d499+4C9DADnr4oQMCrQq6aYJJ48e5ujqMorQnS5RKriF&#10;8BNA2N2+ezYasU3vnXW1TffVurqkVE0fDIF1nrI2VMawNSp46sJFtkdD4jQNjaCEQCgVzr+uqYpx&#10;udjr/bmz5p+cvXjpdCQ8rhoRd7o4r6aKvzUVBCF/WU4zkqwPgyFLoFRJQ+n2XhziGpMfeEBYX18n&#10;63Spa0Pc6XDi0IHrjPX/vjL2zTIKfX+FCz2Jy/GA648e5g2vvo1D+5ZY7qcUw22SSIFQGBM6aKWx&#10;ZP9ql+MHlziw0sHpGltb8AKhZKCmdiHXPGSfXBkQ5p0MUzBoX/j5QO8PnrRh6ml8Y/da6KnSDBIA&#10;QSFkHCgpZEPxjSVWIJ1hXGgqH7F08Dh3P3yR3/z99/HEUxdJO/3QmChNcdbgneGGY8e47uhhIheo&#10;H2I5vadt2Ka9ZwIaU7G5l89KKfqZ/+eldeGHJkhi8glNHEMpSucorePcxTXOnDtPZdwkcpNkOUUx&#10;ptfpMBxsI5x9ZHmh948fPn3249IFCwgZBdeQCU2m8CEAj3Sg5BwYhOMMABLPFjDugcI1Iz/wgAAW&#10;XWuMhSjNqIzj1htPHtoajv+kKMqfTLs9ZBRRDrZZXlrEVCPyWPLOt7yJm44fpJtCMRpSaUuapsRR&#10;RFXXSOFZ6MTcduMxEuVJIoGaJNF4lBQIqTB2Hgim0n6fH1PONrnfSevwgyfTdNUAjlN30K7XRTDR&#10;zq1jTokYbQxJmiBjyXgU+l/ESqKdord6hLvuO8P/+fv/jovbY2ScUdaGbp6jqwJTFbz8xhs4cmAf&#10;sSDEj1ToHUFDEf79AARx2SMwVfzOT7OaZvvgBBeRxFiHlxFb45JTp5/iwvoGKkmRURKK44TA6ppI&#10;gDW6VsL/ozMX1//t1vaQxYUeUkCOn9koEM3Tbktx+fe91pvXnvzAA8J4uIWKYtI0ZzAs6PY6VM7z&#10;spMn+8Oy+sPNjY3/bPnQUaw1lKMhi70OxXAb6Q0/dMtNvOGVN7G60KHTyal0TV3pQCJJeIm6ecKB&#10;lR7HDi2x2MvwVjfpqIokjqh1WztxdYAwnxa6BwhuYgvMU1xMIwezI9Hw4byYgEMkQqVukkVY7xkM&#10;RyRpxsLCEqVN+NK9j/OH//7jPHT6PCrrEKU5VVnRz1JMXXHkwCrXHT5IL0+pigLvDEmTONDuepYk&#10;cBoFmo7WnytAaLOkplQgDeWFDOy34XtYp6XLsMYgVSARQUZU2nH6wiWeOHOWotaoJAvblYJyNAIs&#10;/V6Puip/8ckL6x+LJERCkDLjMpICJyXW23mK7F0LF/ZA4VqSH2hAcB6GwyGdTheva+I4ZjgqyPOU&#10;Wire9JpXJ2fOXfiXW5sb/33S6SGiiExJhPfouiJVcPLIQV7zipu57uh+al0TyKQF3nmyJGZze8BS&#10;P+fQ/gX2r/ToZjGRFKiJgp9Pm9wty+jyGAKT7z/ogHC5/302lrAzbTUs7r1oegqHTmfOGFQkqK3H&#10;CUXeW+LchubO7zzBez/4cbbGFY6mH7WQJEoyHAw4fuQwNx8/ihKuCUo7rA4tR5WS4RjE/B2SzQj6&#10;uQKEidXh26sxHUg4CAV8SqKdZ1xVFLXGOjdZL08S4kg19OiSOElRUcyFtQ0eevTR0KI2y0PfbeeJ&#10;VdNWtq7P9rqdt5w+d/6JFIefZBMFq0MLiXEGJRyxDGnGl1UwysC/tecyunbkBx4QahvcN9vrm6wu&#10;LwCgtUbFEYUVGAQvO3n8N9c3N//J0soqm+vrLCwsUldVcAHZmuWFLj/08pu57aYTZIkiEpZICMqy&#10;IksTtK4ROJYWOxw9uML+lQWUEOj6/2fvvYJsS8/zvOcPK+7UuU8Ok2cwSARAMTmKJmlJhKtsSqZv&#10;bJapKsOmTVMXli/Mctklu1y2iq6yS/KFq1ikLKscRMmiRNAGCDCI4DCAiAMMJs+Zkzt377DiH3zx&#10;r727T5gZEIcgBpzzVc306d27d++19lrf9//v937vW6OVWJhDwjvRTh+yjO6OO1updz5ysqfAiUfm&#10;UJME4s68x0uJQaPiPkdtxD/61B/wDz/5GzgZgwye03iHbRqcNVw8f57L586SKoFrG7x3gb7ZiRyG&#10;RrI4gZ0fv7u74Z1vR0FwCJwIPhdHRcnt/QNu7+wyLYJLmxTBQEdJSZokpHFEpGOUUljraI3BOs+k&#10;KPCAThKaqiZOEsqyQCLQWv2nL9/Y+p+1gEEkiHy3S9BhVsQ4ixA29FNOejDMQwoguvegHsZ3LN7z&#10;BWGh6z6/S+8yD9kdz8h7Pc6fWv8PrfP/Vd2YjawXmopKCGSkcKahKaY8efkiH33/01w6s4ppZijp&#10;g6Oah6a1GGPoZQkba0usrwzo5zFZJKnqGgH0Eo3WEmMc1tswy1A3KCVRSnVCZ2GlBnQDS+9dQfqT&#10;k8x20UW4K7k6R6QEZRXO8XDYp20ts7IhijVKgrEO5yTZYJVXrx/x93/1s3zuS1/DqRiH7Ix9gLYm&#10;jRRnT21yen2dNIpwpl00tOeDWEFuYn4ZdfBUl64XAuVz+Mr5By4Ii1fv4CAvxEL0wwjJS69f4cbW&#10;FipKghmPkCilcT4opvruPIm5X0Mn0CjmtGgh8VJ2OlUiqKsCNe7Xmkn58T+8eeBXE8lAOTIcvURR&#10;FCX9QXYsPjkPKWhPNBOUiB/STt9F8Z4uCHAC9sTf+QCEFYwQ1MZRNi2Pnjv9iIqSvzedFT9U1xXD&#10;tU2msxl5mhAJgfIW05Q88+hFvv9jz7Lcj2mqkjTShHst3GytaYljxam1IRfPrJLoQFutTYsSgjRW&#10;eGspqoosOV5BhZ5dwH6VUkgpaM07TQr/+Y3gBRGSmENxLHYxR9NDXyGOFEpAU7cYR3fuFBaYVjX5&#10;YIgl5f/97Bf4f37jd7mytUc2WGbWOpIswZsWVxesDgdcPnua5X4PISCWqpM79928QbcjkV1TuVPA&#10;DdBQ52cA3D0n8K3GSSjq5O7AM1eXlRRty2tvXuf27h5JliNVsFT1Lix6LJ25k5DdtL8L8E73OlIF&#10;g5/WBuluKSQoxWRnm+zUqd8s9sc//NzVXT8SLbkwnF4akEiPqQqM86RZfPyGO89vs8g5CiXUw4Lw&#10;Lor3fEG4Zxz/riiKCdYY0l6P2iounznVN56/HcfJJ/aPjlhe22Rvd4f+YIB3Fu0dEstSP+Ppxy/x&#10;waceQXiDFsGpwNkWrSVKSUzbsjzIOL2xwunNIH0xmxWYtiGNNXkWA76TR7Z3bLm972rXAySU7/ZY&#10;7BCEx3p18pHFfsF32kKJlmR5St2E3YGXGp3kJKNlbuxM+b9+9bf4zc99nlnjyPojGgciinC2wduW&#10;UZ5zen2VteGALFII7zs2kmLeQQ4fzQlVKd/Z3nTkm/m1dqdz5YPtDub9pLtNicLPJEjF1a0drt28&#10;TVm3REmOl2oheR0lMc62OGuRCJQOOlzee6xzgYXUtljvEUqRakXrPJOdLZY3T/2tL716/b+MJChT&#10;sZwk+LbBu4Z0MKRuKpIkvv+bXzSYHzaV303x3i4I3oO3cELT/W5Z5dn0iN5gwPhoTH+4zP7RBCck&#10;T148/1Nxmv3C/tF4ZTAY4oSgnM7Ih2HEXwlHGilOry3zFz70DI9dOE1ZTLBt3Vl0CpQIN3EkYTjo&#10;cWZzlY3VEUpBXTfUdUUaBZXMOVV1TiN01tG0lih+ixvuPRAnNVIdavEIHDfbYxUSt++au20LUkck&#10;eR+rEr700g3+3q/8f3z95TdIsyG18dTGkaQxdV0hpWd5OOTU+ir9JOnol4I00sEZT4TdgFSyg/aC&#10;gJ3oYCLX0UtFx+w5XoAcp/JvNY4LwvEOQZ74oRMCqSLGZcX1rV2u39rCeEjSPCgBty1pErwUvJsP&#10;uB3DWZ5AW62amjiKaJuGupixsblpq7raNU3z8Rs7+3802dliY3kZpOj8PxxHnWxH3su7w71Pnpnf&#10;dw+byu+aeFgQ7hI7OolBz1dxVVXjbYvQGhWllB1t9JEzm08oHf/y9s7W92f9IVGS0LQGFcc0RUUS&#10;KYRrGeUJTz12kQ8+dZnlYU7bNrjWgg8Db8624Dz9fsbZzRXObq4QR4q2qYP9IiDFcUGg0/r8trpz&#10;fpfE8Yr42IhnTkEVeJJYMi0qsjjGeEXlNaOVNa7d2ufTn/sSn/yt3+doVtEYiOMMJ4O6qBLBKnXQ&#10;z1lfWSZJguaRoqOOOodSQd0UWNA450VBSYkU4auYFw0ZmEfOH8NMUnzrJeFOyMifaC77xSMeUDpm&#10;fzrj2u1tDidTWucxzmO9x7QtaZIQxQmugzOtsdDBktPxEaurqzRVdTtNkr9dleXv412Zpun+q9eu&#10;X22nBZGGOIqQziKzjP3DQ/qDAXVdMcjTYz0jAKUfFoB3cTwsCPfpGZx8qCwL4jgm0pr93V3S/jAQ&#10;Rb1HRjHnVpeXeoPh/zCZzf56UZYiGwyRSoMIfQBsi8RhmhmbK0t84H1P8vil86RxTKTANuVip+Bd&#10;MJnsZzFnT61ybnOlw6M9OBdctqzFO4fW8wb03YJ+76045hTNCwJ3lAZnDVEUUxiPSgeoqMfvf/ll&#10;/smnf5cvfO1FdNJDqAghVVhRO4+zhjxLWB4OWF0KjDDnOx8DqUIS75RIgW7Vf5LuCnNl0jiKUF1y&#10;VVIiZadc6v3iuQ+WHu+8f8VdD7cmDEwKqaito2haDiczdg8PmRUlddMEMx7v8Z0Uh+gc/7z35FnG&#10;/s42g17fOOf+mfDub7705u1X00yjJVCVZEkCzlG0LTLSCBXjvKEtZwx7vTslLVT00JP5XRzv7YIA&#10;x0VhfmWKk03awOwpigpvHSqNiDrT8XI6xsiIJE05mtZ88PELPwHiF/b39y6sbpxiVpTEnQ/v/OYP&#10;EsmOs6c2eObJx3js4lmGicA2FdaaIKbnHdZZEi0Z5AmXzm+SpzG9LELgaRsT6IJCdoJ57+XP7yS9&#10;9H7y2VDXLTrNyQcrvHhlm1/51HN8/qsvclTUWILkCEoTKUFbl1jTsLaywubaKkmkSeOItq6DQKGU&#10;tMaipETrIHkRvI7DDkHKuTwEx5+7D7MIqoOVpJKdumjQ9FHyW98hzFlF84O9e6IFgrqutcEDQarA&#10;mGqto2paWufZOxwzLWsmkylFUwcVVKmC3IRztHXN0vIys/E4zHBYN03z7Jcjpf7HP/jyS28MU0Gs&#10;PBpPmvcYHx7QXxpR1g1tVbK0NAr3l1BBedWfkKuHh7uFd1k8LAh36LXPXccgJBjFbFaT5QmHB1MG&#10;S322rl9j89x5ytkRST5iWpZIFRNHkqcvXdis6vpvtcb8+0ipWuuI4gTjLNIL4iTGO0cxm5BEilNr&#10;K3zvh55hc2XE8rAX3LiqAukcWjqkgERL1lcGnNlcZdjPECJYczrn0VJ0cwud2cqinfqdjLtXrMeS&#10;zvf3QvZ3PPtPHifntufr7U722StGy6tsHZb8k089x2c/93m2DiaoJMcLjZeKqq7J0pS2LlESzmyu&#10;M+r3UAJirWnqmiSKoKNozlfPzoGUKvhnzyUqCFDQfIcg54d3goUkOthPqsB86qXpXUe9QPLvOCsn&#10;mVOLx7+JguAXfQ6wc2kJOff9lggVUTWGo9mM/fGYvcMjpkURelxao5SiaVsSHWOsRWrN0cE+aa+/&#10;Fyv5v0nv/u5Lr11/bThIGB+MWV4JszzFdEx/0Dv+lPyc4q3uLAjduXqQeGfnNktoXt9vN/2wqX0y&#10;HhaEe2J+0dx7ocwvvJNfG2NQSjOdligt8ELy6NlTPyCU/rnxZPJX+4NhtyUPFD7rLP1en4PDfXpp&#10;inQNp9ZXeezyJc6f2WRlkCNsQxIJXFvjXYszLbGWrC0POb25xvLSACEEpm3Q0oFvcTaYuSilg0m7&#10;dURaQWfGEpJx8OmdG6y4Ewvr+Tr17pR97xzwW10vd0EmJ1bpJ7X+7zbCiSOwLkhOH88VB9xdyJBU&#10;vQ/HJujg6C7BGmMQ3iMl5FmE94JZ2SDjFFSPg9Lzjz/1HF9/9SrPv/QKCE3eG9Bah5QK7yxNU9HL&#10;M0aDAcN+jzxNgnqttXgXdgMnj8/fcWRvlYXuTsv3j4D5e7RUaKXQkUapTlbCB/hSdHMsx8ZGrvsk&#10;Zffi934ed/gp+OMv84Zx6EB1z+qYakIILKHRPClLxtOCWVmyd3AQ5hCERAgVrmEPdddgHvYHB9aY&#10;f54lyS++8MYb/0wAeZrQ1BW9NELg2Ll9i40zp7l+/SZnzp6jaWriOKeuKrLswQbTnFd3mPLcnfRD&#10;oZgDifejaIeF38MI8bAgPHBYDvb26Y+Wgw5OmiF1RNkYnn304r97cHT0nznnnl1d2+DwaEy/P2Ay&#10;mxLHCUJ4sjhmMjnEtS2PXb7I2c013v/U46wOU5qqwNuGWIH0LkxQK8Xq8oDNjRVWRn20b0nikJys&#10;dQu7RRBEWtEag3cONx9mkwKtJFprpBRMq2ZxJALxtgXB3/Gv+Y7kna6ft0uJnqapT7B0FFLpxQCe&#10;c54kjpgVNc57okiFxjrBX0IIgVaaqqoxxhElKXE+YOuo5td/+wv89h98ies7BwEakhopNVrJMLdg&#10;Ld4ZBnnGcNBn0O+TxhHO2kDBlKClPPYzuOcc3Hlcx/uzkz4Wb39uBHDcTujUVlUw44l0HCBEQWe5&#10;GX5HdQOU3of3FpzUQtGYM43Eide/4717TugqdSQKOxe9E4vdiyes5o33HExmHE2n7B+NKaoG58B4&#10;h6f7vBAUsxl5niEF/yjW+n/9o6+88OnV1QG667VIKbh17Qqnz58H4HB/n8FoGaX08cp+Tqn+k37l&#10;bgLTvbuAk9P/gSF8/LsPC8Kd8bAgPHBYrLU0xqOjhLqxNG0dpk9lzAefuDxsjPmvDw72PwGkK2sb&#10;YQuepExnM5yzpElYlSoBe7vbPHLhHGc313jikYuc21zB2xaJReGxpsGYljSOGPVTTq0NGfYz4jjC&#10;uLDy994vMG0pul6eJAxxOQ8dP985h9DRCarmySR3dyI//v5YCcedkN0Q2GDN3pUJudgZhNd23U/n&#10;I1PhcRXFIel2cxaeDn7xAW8WSmN9MLuPtaKsKuqyRAI60lgn0UmOzoa8ev2AT/725/mjr7zAzZ19&#10;jAOhIqTSpGmCd0F6wjtLFkcM+z1WV1aIdFj5CubJN8AsSkmsvd+q8k8e4j4lJfwgUFO96yAhGfw1&#10;lNRICWmsEcIjCfRjget2C3L+6yy0MPxxql/8t5hb8YunzEucJwzphR0Xd3zkzrNoNEulmTUtW3sH&#10;bO/uUdQNCIEXCmMdUZJQTqeYpkZHEYNe/g+9tf/T11+78ntaCXppireWOFIc7h+ysjJif2+f3nBE&#10;Euv77ry/ma8nj/nucxqOIRQHe+Ip4ekBQgoDeQ8H407Gw4LwgNHWJVIrlIpxHiZFRZqmNM5TFAUq&#10;imnalu956vG/IAQ/N55Mf9IDcZIGTFZp4jimmM2QOGKtAYdwliyJePqJxzi7scrpjRXSWIFpEN4h&#10;RWAlSelZGfVYWRow6vfo5wlSSqxz4B3OtkghiBTBTB2P8GH17fAg5ELXJ8Rb3R0nC8I8ugQvPN7P&#10;U706UQJODkyF/9SJguABYzu6pvTgAxwiJEilEULQWoexYdrXE6Q60jQm1orGAvGAL7/wJp957iv8&#10;8dde5ObuEUnWR8YpVdOgtQZrMW2DFIJYS/p5zvrKCoM8C3am1mBaC8IjpezO07wnfLdv3fzQxXEi&#10;PkH+fKu4f0Hwx9MIIsxRhKa073wMHEmsiCJJrGOkEHhn8R4kctG/mINy9/t7x4/fC/Z5wCwMdMI1&#10;MIf7AuYfLEYbF/o/FsG4KNna22d3f5+yalBJipWBUZfFMePJOMCRbVMvjUZ/R0v537909fqOsw4t&#10;HHEUMd7fZ3VtJVxLD5B+7vFsvuMEHBeFeUE4+dS5L8MdaqwP42FBeNDwrqWuaoSUOKGIoojDg0P6&#10;o6WFuFnAXA1IwVMXzvyYkPJnitnsr6goRkUJKI0zBmsNvbzHeHzI0mBAXZe0TcUwz7lw9hRPPnKB&#10;C2c2SSIFziC9pSwLfJdg8zRmZZCyNMgZDRKWeilxrME7rLVYF/B6Ibp1vRCdB+48hR/H/Xx9758a&#10;/ySQ0b27jqoOSTvSoQB4Z7HW4H0oikkUaMDGgRManfZBp1zfPuTlK1v8zh89z2tXb/HmrW10nJHm&#10;PcrWIJwjz1LqsmDQ72PadjFINhwOWV9bA2fRuI5tPE8gXfN3ASmIO7oF8xqwSLPieL/k4Z7EfOc5&#10;uxtiO/lvcaKuhL8o8XgRvBkirYm17noaYtE+UPiFxhBwrKAK3fXX/c37fAwhnx43GQR+IVsxb4xb&#10;7xFSdfpInUOc9ewfHbG9f8CN7R2M9fSGQ1pjwuIjipkVBdV0wsrK6gumbX72q6+88dmlQQ+sCUJ6&#10;0nLj+g1On73Ag8QdReE+zemTBcfedak+LAb3xsOC8ICxt32LwdJygI2KgtHqOkfjKXm/T1E2GGvI&#10;8gyAw8MJo6UBRW148vzmv+GF/OvWi78yOdxn48wFiqrCO0cURx2kY4OAmm1p6wotBac31nj88gUu&#10;njvD8rBPrBzOtJimRuKIZFixR0owSCPOnQ6QSJrGJHGEUhrrPK21GONQCk42gu/tIfg7Et6dbKbu&#10;kbsgiztuMn/SJfo4tbru32kSB8E+67DOIb1DSjpMG0xjGC6NiLM+24cVL7x+my9/4w2++uJrvPja&#10;FRonkDqhdeGGVx3vP8x/eKw1RCrsS6Iopmkakjjh/Nkz9LIE19RoGVbIrpNrcM4FJpCUzLGUk7j8&#10;XFnUAwh34gxx4lnd4d+3C3OyEzE/d+EVwymcnyeP7F5fCUEcx2RxjNYqrMKtJeoG207+HYcIxYAT&#10;CX/+d8WJvDmvFYvv3cJhTXaDdgCttXgEOorwQtCY7tPTETd29rmxtcW0KPFCoKOYqm7wQgRYdDKm&#10;n+elNe1/8o3X3/zFXpYRC8PB1i3OnD/HnNr9LUNG30T8SZ//Xo6HBeGBw+KMCSso61AquKDpKIiI&#10;Bf63pq5roiSmKCsiHRNFEuvg4pnNf1NK9YnxZPKv6SimbVpGK6scHhwwGI2oyoIkCitoZw1NVaKV&#10;ZGN9jTPrKzzz2HmW8pgsS5ESbGtomxrhHWmscKYlSyNGg5zlUY9RPyVPotBcFVAbu8D6790p3O/a&#10;uLMgzE3r7/i5OF6pvt0OwSGQWtM0Bm9qYi3IEk2kI2orKFrBYOUUz79yi89/9RW++tLrvPHmdfaO&#10;xggZGtBSaxoT6KB5luGdZXy4Ty9LOXfmNKPhiBdfeY2iboJValWBs2yuLnN6c4NYytBbcLbrvRAy&#10;ZHeY4kSyFyeOY0H5vNeq7MSZe+csNE9U81dxXefXd0VHytDXED7g/UkUeilSyQB5dOf/5Kd3p+D3&#10;cZs7wF9+8RUI53HBRPNdD2Ve6MF5hxRhIrvtGtBRpFFSBaKCiqhbwytvXmPv8BCkonEenaaMxxOS&#10;NKVpavI49t6ZH792e/uTWggS6dnd3mJtY/NbayYvGsPvNJjZNYzfAVp6GCEeFoQHDNtWtE1D2guc&#10;693tHdY21hkfTuiPlnDe0ZggZT2XORZC0jYV6AQPzBrLs5fO/SXn/V81zv+ARzzRdBDHYDiibVus&#10;aQFIosANd9bQ1iWjPOGR82d55NJ51laXOzjJonBEWiCcBW8Q3qIl5GnM8jBnNMjJs4TohPjYybX8&#10;POZkvblgBnAiRfo7vByO451usuNdghUa4yBSgjRNkFKxfzjljet73NiZ8OUX3+D161tc39rFOIHS&#10;EQiNUGEF39QVSktwHu8MkfQM8pSnHrvMRz78IaZlzSc//VvsHE6wPswPJJECU7O5tsrm6irzYbL5&#10;TkfQNVS75vLJ8HcVh3uP9H7E3PufD88xq2c+y4AIlFDRTUSbtgkDb56FNHsUKfI0IUsiTHdd+BPn&#10;dL4T8yIwstz8fXXHxOLrHCI7ltWYD9nN5Tfm7yvMMoQdk3WdWiqA9+EzkZrd8YQrN25yOJ3ipaKx&#10;NjTrvacsC0a93r6W4i9/7ZXX/qCnI6JIBDXVB4p3KAj+HcQfHxaEO+JhQXjgeGfpiJNb3Tt+06vF&#10;LEPVBLmEpTwZrqys/iDIny3q6ge880NHgAu890ipKIsZS8srzKYTlBRY05IlEcvDAZfOnebC6Q3O&#10;bCyRRRLb1ggs2DBVO8fLg4aOZ2N1yLCfMujn5FlMHGmsNcHmk0BTba1DCLHA+QObyeEFi4QZDOo7&#10;/J3jpCM4lnkINMmAhwM0VtJbXWf7oOKoaHjzxh5/+OVv8OKrb7Czf0hZN1RVQxzHaB0hhOpgHQIv&#10;XgrSWDM+OgBvuXzuDM88dpHLZzdY7sdB0E4m/PELr/G5z38VoROmZRX8DbwljSM2VpZYHg4QQFM3&#10;xFGYCbDW4Lwj0npB5fW+A4dC1gwJu7FBlkIFGqi1NvR0hAh4e9uipFr8Dj4UVNlx+2tjQUiqumIy&#10;mVA3gQY8f81Br0eaxEEWPYlx1tLUFaNBnzxNwt7OhavQ+UAVrVtDWTfUbct4MsU610GEBucCBCUJ&#10;AnyiW2iLbhZBSrH4CtDv9TqqsiLSUZiX6GQ4lADlw7yLUBq0pvWCvaMjbtzeYmd/nyTNsK3BOUus&#10;JApxtWnq7905ONwadxDqPLx33TUapD4ArHEoLSmKikhroljjvMM0LUIIkjgCZ5hNxvSGI6q6Rnef&#10;hewG64qiRCKJ05SqLIniCKVj6qogigI8W7eGSEmSNMN1Hg5lWdHrHQ/XvRfiYUF44PhmtYTuPxRT&#10;1gZnPSqOGY+nDEYDjsZTmtbzvR948omqaX5SCPXTs9nsgpCKKEnI8x7joyOyXp/WuYCB4ylnU3qJ&#10;RgnP5fNnuHB6k8vnTxFrSRIppPCd7HFXHPCYuqCfxfR6GaNhj9WlPr2uMCSRpG1Nx1g6ftdChIQV&#10;RRHTou6SIydopcfAtJIyeBhLHSimQlO1lllRUzaOL3z9Nb7yjdd55co1DiYljQUnFF5Imqal1+vj&#10;vfWE4xEAACAASURBVMVbGxLFnCdvLc62eGs4s7nOIxfPc+ncJqeWeyTK4dqKqjHE+YCdScs//Y3P&#10;sT+raY0LCrHeURdT8iRmc3WV5aURSaRD78YYPB4tBH7e7ZBy0fe13gfKrhfE3dyEdy4kVim64S+6&#10;5Mti5a9UgFqMsVR1TVk3TIqK6awIciQqJDvnHIjwN5SUJJ2j2drKMr0sA+/De/Xgnaeqa6ZFwXRW&#10;UjV1SP6264cw73WERH8XuIezdvHdnT8N/7bGdAVBLwqBnAv24Ym6WQlrLV4qdBTROk9ZVRhjkVqB&#10;CxLubVNj2pbNtfWf/8zv/OF/e/bCxlsu0BfHVlUIAVEUURYNg1HO5HDGYKmHtwZpLGkSUc4mZIMR&#10;AJOjI3rDAdYY2rYlzfvMigLhLXkvFKBiNiHNe9g2eEo3xYyqrlld36CYzUjSdFGU3kvxsCA8aLwl&#10;Nnl3Abh/QXBecePGDQb9Pr3hCOs8dVkR5ylVa2kbw/e+/6mNoix/GCF/pm3NR6umjpM0wxiLkIos&#10;zxkfHZImCU1VMRz0KcqCRCtWlkdsrC5z4expzp1ap5fF4C04A84SSQ/eUlcV1hiSWLM8yjm1NmJ9&#10;dYjwjjiSREpgjcV0qz0pBEiJjuJjuKWbGpZCImTQCZJRzsG04aAw7E9aXru+xddeeoPXrlxld+8A&#10;gKKqkFKSphleSKwP9o8OibW2ey3wpsE1NZH09LKUPNF88KnHObOxysb6ClIKmqpAOBOE14SgMkCc&#10;89wXXuCPn3+BwdIqN65eZbCyRi9NKIoCrQRLoxHLoyFZHFbjc7MYZwzzxf08qS4+YsJg16IB2/Ue&#10;5hx+50FpjUdgrKMxhqKsmE5nTGcFZV3Ty/LQtPWgtcYDjTV4HEprcGHF7JwhiWO0DA1lJQOub0yL&#10;86EhD13S79hFbtH8FgvTnmNp7vC46dzdQjuk6zIHvu1CwfUkrXXRqPZ+AUWpjoWkZBhWs87RNg3W&#10;OZIkpm0NSRShlQ7wpzXTXpb//mQ6LbM0LsDve+/38f4acFUIcSSEnAnBTCo1uXX71nivNFVVzNA6&#10;BSxCanCGQZawv73N5qkNDsdTjvZ3OHfxMsVkTN7rIYTE2BYlNEpLmqbCti1J3kMC5XRCbxgKSVGW&#10;5FnG4eEBw+EQawxRnHzzueDPQTwsCA8ab3f+3rEoSPZ29xmurGPaGucs5XTKytoGTVN3Xr7hBqsa&#10;R9MY8cSl08/GcfIfVE3z403TXECGJmySpgvc21oXLBGFDwnDtkRKsrI04vTGOmc211lfXWHQz4iV&#10;oJ+GCd6mqWnrCmsaslgxzGOeeeoyvTRYSDZNQ9uEuYY41iitKZuAIcdxhBCCqm45mhYcjSumleGL&#10;X3+Nq7d2uXp7h4PxjFnVUjYtQsekaYZtW5wLRjNaB4+Bpm0xXTNeaY1pG2wb4JyNlSXOn9ngkQtn&#10;ObuxTKoEWnqc9dRNg3OhV6JFWGk3xrG0vkncW+IX/u4vcVjUJGmPoqop65osz2iaBq0U/SwlzzIG&#10;eUYvTYiUCiv/Eyys4/+HBDq3w+xSadBKDFuFzoNBMCtKDscTpkUR1Gll5+rmPaZuSLMM0yV3FUUI&#10;Ca1pEUqBEyHhdjCcswZvHVKobuWsccylSI77F/OyFUdRp9Qadhzz+1121FYrj9vmc0GL46/3pxUs&#10;GuCA8516K3SYqF8ws6QEJQRN26KV7m4XTxwn7O1uh96Dt4sCI0RnVxpFRFo3SqlZ0zSTPM/HB4cH&#10;R/3+4Hmce65q21cipfaMafeu7+ztH+4dsLK2TNs6vDfMJjNW15apq5Y4UlRVRVtVrK+vUkwm6DQh&#10;jWNms4peL2VvZ5v+YECSZszGR4sCMZ1O6ff7b31//zmMhwXhzzTuhZeMC826ve3brG+eAuDaldc5&#10;f+kiVdmE7TiS2XRGnGXoKKGqDU8/cnZDKf3DDvkzjbEfq6oqcs4SRRHDwYiDowNWVlaYTsZEUYyU&#10;AtO2VGWBVorBYECvl7GxNGR1ecT66jKjQZ8kVmgJsRYBfpKe9ZUhp9eX6fczpPdYY2jalrJxFEax&#10;Ny65dXuHqze2uLG1w/buAQfjCbOyxljHtKyw1pHlfVQUdTCURSvdNTPnrJHQ0LbWIghQWFXOOLW6&#10;zLkzm5w/s8nG6hJZGs+X5yghMa1BCE8aR8RK4GyNayuEs2ysL3P61AZnLz3GL/3fn+If/OpvUBrQ&#10;SQ7zKW0Bpq4wdU2SJORpQhJFJJFmeTQK6qZdk1UgukZr2EGEAcFuda4UolMKreqWum3Z3T8ImH5T&#10;Y51HaR0aqTLgSqqrIlorLJ6iLsIuRwpkkhDrHiCCUb133d8McMqxQ3NItK6bIwiDfiFRl2XZXWlz&#10;ptHi28B0vcNxzy+y/Rw+OgmbzFvux+QIgVYRC2aZCxPwYacYFF5NpwelowhjwlS/F0GWO00SrDWL&#10;V77fOEHdNAjv8TKc/6aqSLMcIeU4jaNdY9udLEleuHXz5q9vbm6+4r2/+ZVXr+1Mj8asr41Cb6hs&#10;6PWSxSAaQF2GXkOUREwmU3q9DCkVR0dHjEYjmqYljh9MZ+m7MR4WhO9IHBeGqqxJs5xyNiXrZezc&#10;3mL91CZVFaijgVUjkSqiLitkHOOFoK4qTCupvBHf9/6nP7Z/cPBz/f7gLx6NxxvOWfJeP0A6UtG6&#10;oM9Dt62XSoabzzlsU5PGYScSaUUSa+JIhR5CHIXp517GsJcTRZq2aZjOZkEuuWrZnxZUjaEoKmZV&#10;FYTjVEQUpygdBQjEmMCO0TrAHzboK0kpw4pe6TDH0QSZ6V6asLw0YHU04NmnHqWfaPpZRKQDbGW9&#10;DXi20gErt13fwvvQRHeGlUHMqbUB508t461DZCPQGf/g157jk7/5HFsHE3rDZWZNSxwnAR6yoUEs&#10;nMO0QeKil+XhvCQJaZKQJEnwOFBBV0nLeTMUjAmy0rOiYDyZMStLnAcdRwit8fhFMUQIpJbYqqSt&#10;KnQ/Je+lnD69wUc++n6GSwNe/sYVnvu9r2BbiHV4X4KQYL2zRDqmKELCl937CLMLBL0qpVhZWkJr&#10;RRxFRFHUFeDQ33DOd9TS44autw57goHUtuGzstZ2oomW1tqFMVBZ1TjnF81oa8PnqnXocWRpRt00&#10;tNYipSRJUjxhXqSq666J3PlEiMB0CjMp4W/kacasmKGjiFhHTIuCPEsxxlLXVXCw0xEOz6DXa8ui&#10;uNnr9W4rKT9X19WvSSGuCrj+6rXbTTmdsrK6xOHhmDyLiXSMa2vyXsbe7i69PCfNc472d8kHQ1pj&#10;ybPszzQzfKfjYUH4NsU3M5IvRSgM44MDhsvL2KbBWIvSUWBRqIi6KugPR1RNy+HePqtr61jhmR4e&#10;sby2hhIwm9UILbh4+tSFOEl+3Ev979VNe74x5lTb1AF6UcFQJzBLPHPFU6UC1OO6GzBov/njPkGH&#10;Tx9r4XQNVREknIMTmAqJVCoQMqiXOtcpruoFDx4fhu2cMaEJLQR4Qz/P6GUZK8sjzp4+xebaMv08&#10;oZ9GIXl2/4X+REh4YfI6SGZIqTr43qMkDHsJZ9ZHnF7tk2pP1RriOKa0ETod8ntfeoX/859+hteu&#10;3cLJBOMlcaQRHZ3XOYfSCi0VdVMfwywdFq+l6qSvBcNhYKE466iblqqsadoWIcI58SJoPzkX2EfO&#10;B60k5wzWtyyfXmJ9fcT3/9D38NEfeJpeXzAYJPR7GdPDmJ/5qf+O6VGDNw5M6I1IEWicSaQY9XOS&#10;KKKXZwwHOWvLI05trHDu1Cpry0MGvZQ01mRJTJYkYajNQ2sMtmvUu66ghVkDj/UO50JBMCZ8/m3b&#10;0jSGpmlDUbMW5z2TScHBZMrB4YSDowmHkxll02JtoFvPygpjHXXbYh2UdY0xhiiKaFtLkve7guQ7&#10;9lWQJ5k7zVnn0J0Ui4dwPTmH8UElVkhJMZsyGi0xnUxAdH0kBP1+D+H9/qwsrq+Mlp6v6+p/F0K8&#10;fHCw/+bOpLRKSXKt2N+5xcapM92irM/B/j7LKyu0bUMUvbcsah8WhG9TfNMFwTm8s0zHR2HiuRtA&#10;wstAmleKg71d+oMlVBRw2KPDI0ZLI+qqDqvUSNEYu3CjGs8aPvjk5XNta846eFpJ+f0I8SFjzcdM&#10;2wrnbGicao3zEh0lSDWfyvWddIQPjxGKhegapELIBX1RAFGkOoqpXzQy568D0NY1SiuiTiMoS2JG&#10;wwErS0v0eikrwz6rS/0OptHEcTdj0bZEOsBBSskgSc1cpdRBt/1XUnfFx6K7HsPZ0ysM0ghnG7AN&#10;w2HOdDIjilOOCstgdYNrtw75yotXee6LL/Dam9fZ2tsnSRKQChUFQby6CeqyJzEMP+/AdsdpTB2s&#10;MpXumEjHEI7H41xowhvfIpRnNOpz6eI5nnzmcS4/fpYzjy6Tj2CwlCBlg7dTpArFpzwa8l/87C9x&#10;8+oBzaxkfWWFZx+7yDOPX2Jp2GNpmJPHkn4WMxrm9LLgwicJsibCO9qmDuwvSScl3vk8d03hSM7F&#10;CgOLyp0gD3tYsLoIz1jQU/XcXVAImtZ1DXdNbT2t9ZSNYTJrqFpHWbdMioqmNewfjCmLkqPpjKKs&#10;2TsMKqqT6ZTJdEpZVmHn0i0yrPdEUbKYDZFKU5YFaZrhfJii1lGEbVuElCSRpqoqkiiiNYZYR1RV&#10;SVlM6fUHRJE+cN5fkVK+IvBfwNovCOd+79XrW5WOQsM+jjXGOJLoGE67c/r+Lsrdn6N4WBC+o9FB&#10;R+4+1FV5N+XtrSlw8+Iz12qZf+84yTSB8xur3wN8KIqiDxljPiik+ljVmKxtLUmvR1PX9Ps5dVkS&#10;J0nwG+iGo5RgIcbnnUcKj1aKummCDHK3mxBCkMYR/X6PXprS72ULZdHlUZ/hoEc/S4i0QivRDUgF&#10;SMvNZZ7FsXTC/HYLCNccr6crCB7VrbbTJObM5hpnT6/R78W0dUNdVcR6biI0R9FFR4yVOBSGmG+8&#10;eoMvvvAaL75+jSs3tzgqaoRO8EISxzGzWUGSpsEtTYWpcWsMSgnapiGJIoSKmM5m5L2csi4R0lPX&#10;Ba5puPDkeZ544gKPP3OBZz98nouPriOUoKhKRORBtghM2OF4BcLiRYs0G/z8f/T3efFrb6J0TC48&#10;f/Onf4If/r4nMa6lKIoAI/m5r/M8jc9dJU40DO6K+TXxVo3j4zHFE5fk/a69xasdFxFOvIu0g1zm&#10;k+snPcvn72xSVOwdTLi9fcD27iHb+2PG04qyCQVke/+A27v7WOfJ0jxcgz7Qf62Q+E4SPVwzIP2J&#10;4cpjBjTWuzCc6B3GGGwbZEwGvf7XimL2B9ba3xn2+7/11Veu3EgSjVaCpm7I04R6VtIfZNRVTZIE&#10;pl5bNzihkECUJuxsbTNcWqKcFfSGg7B4aptA/bWGXq+Hd6FwtVWF8ZCl+X3P/vHH8E5qu3+61NiH&#10;BeE7HvaBC8I9r7eIMGPsvKKxQb9oDhl44MzK0jMqij4kdPTTs7L+V3v9PnUxI4qCLATeMxr0yZJg&#10;oK6Vgk7qQHqLkGFgLoqiDl+PSeOIPAsCe/1e1jV+Q/JeJCw3h048WNslD7/IUMeYcmAtSSk6SKpr&#10;6nb9AonH24qN5c5RbtgLvVrnFsY5cpGi7lRUgjk/XyGjFBH3GFeel6/t8cKr13j96i229va5dv1m&#10;aGxKjRdBwJAOKxdAmsQUswJjLUurK+zu3CIZpjzyyDkuP3qOD3/sGS4+us7p831QBYYpja1wTqL0&#10;fM7bIYVFoNAuBhxWVkizzn/zN36F57/4KlLHDKTjP/+pH+eHP3aZxlSUdYMW726uvJRvs4L2Pmyo&#10;OlaWQyFlhBcKJ2Kc0OwcFGzvHXHt1i5bO4GssH9wxNbOLrsHh9Q2zFp0E4MByhThGkWEiW9nbaDl&#10;zmnBzH8BIqXZ39kmy3vkvR5VWd4aDQe/Ox4f/W4vy373+VevfCWJI7QSVNOC0bBHOSvQEpIsCzI1&#10;WtI2higOMixah51ia8LuMIkT2rqmbSr6wxF7Ozusrq8EBEDotz+Bf8YF4R3ezcP4M4l7kv/94q2d&#10;3O6kvsowZwCAwLYtKpaYqiLtRPbG0xlaJ9zcP3xhMitf+MATj3wmS+JfP9i+9ZH1zU0mkzFZkmJN&#10;w0fe/1GefuwSrhzTSyIcqrsBapABf543qvFuwSQBj/IVQgUGkevkuOfQ0lwAIkgbiE5Cmw5mCY1F&#10;PIFRRAfBdF4FgdUiENJz/swG60t9lpeDi1zbNOCOJRjupgXPV7Hz/wsETV1jiwqB5vJ6wmNn3oeO&#10;PwIy4uVX3uDVN2/xxa+9zJXrt9g7mmBR6CgFIZjNCvr9Pq1p2d29xYUnTvETP/mj/At/8X1EqeXg&#10;4IDhksGrLapqRmM9OolDn8iBlHeu4v1ibR3Am14vY94oFlJ0sweWugk4/7vd28WYtx/c1J3/m8fi&#10;vaWhZS517pGsZoqNy0OevbwU4FSp8Aj2Do7Y2Rvz6pUb7B1Muba1y82tPXYPx8yqkhaJkBFCd41x&#10;IEnisLAwbTf1L3HGMlheQeuIsiqJ4vj0zRvX/9rS6vpfqxrTfPCpx397Mhn/Tpokv/3iG1ef2xuX&#10;5HkKUlI7MMZgbNMNFULblEjdY39nl7X1NYpJiZURUZLQutCr8ULjvMI5gdbvBDmpt4Wf/7RF+x4W&#10;hD8PcXfiE2pRFFSccOPaVVbWN4kkHB2O6fV6NLVBC82on/Ha9VvbG0vDT/SGS88VVRXleY+macDD&#10;tatXef8jZ0O/o2kCvpsmmKpCyLAfd3LORRcI55AuMFbm0snztwhhojlYNoav1nT9AASy4wR66aET&#10;mzPdKiuwkgRJFDEa9BiNBgx6CeujHOcMbdMuilMSa7x3tCbMJMB8tOr4HM1LkrU2mO1oiZCWlABB&#10;+WqCc/DspSU+9PR5nrx0mpfeuMnLb95ke3/K1uGU3cMxcRxTtw1OOEjhJ37yR/iX//Unyfo1O7u3&#10;GG30gAJjC6xsSdIeSsYYr3GtYeHQ2YE84I5XhcKTZ0FKwXfbOutsZ6gTmqpvB/q8G0Lrt69Y84Ih&#10;u+tHhQm57ntHbWoEuoMPPcoJlFZsDjyjKONDj30YREzrBQfThis393jpyk2u3Njm4GjKmzdvM562&#10;TGcFtamQMhgNxXFMEiUcjMdBL6xpkB0luLe8ilSKaVXFs73iR4QQP5LnPZ559PKnTNt8NkmTz/7z&#10;P3r+i6trSzStIU8SiqomSyReJ1Rlxdr6GnVTk/Vybt24zplz59FCUBcVa6tLgGcynd0h3XG/eBC/&#10;iG8lHhaE73i80xLv7hXWye+PVw8LETa/eACAcjLh7IWL1HXDztY2qxsbtNaR5QnTWUGWZ0wmM67v&#10;j//4I+976u9cvfL636jzPsP+gKYquHF7m2lRsdGPqYop3jq8C/x9LRRazmGguXaRDJBP93ZE12Rd&#10;9DXsseG8x5FEgTLobKB9Bn25Ti5CgLeOJNb085xhP2PYz+jlGXkaE0Uaie0G8WyQ8BDgXIAIhJ+j&#10;5HAfsAiBR0cRwluEM2DDTxTBXc5riZSGw4Nd9ne3GeaaH/ro+6hcxGee+zLXb22RD3oUZYHD8OGP&#10;Pstf+rd/kPHkTbb2J2SDlKNJTdbTaBmTJJq6FTTeoaKg0RM+z3kxACfmgoGhKKRZEqalI491lqY1&#10;gYYsFEoGPPzdHOIdmq4LcbsTLLbAZAsPp1rRGBPE9KTEieAtEkWK0SBnWlQgavCenoIPXOrx4cef&#10;RusP4qXmzduHvPLGLV564wY3tg+4vXPA7Z19jqYTZkXBYGmZpmkpZjN6gyHWOpI4YTaZkmUpSuYU&#10;ZcFkVuCd/dFI6x9tZkXzvR986jelkp/RSn/6j1+88nyapDQetI6QUcR4VpAIh0o0586dAVORxprp&#10;eAJ5QlOUjAY9jlVb74x7dc/uPXfqT3l3AA8Lwnd5BCvAkxfL3eqc2WDI9u1bbJw6HdREBZ3uUcmo&#10;nwf9llGfo9Kws7P1vwxX1z5hjctsRx+dlRW3tnc5tXSOYLIeWCqBcQTgg9aQ7xRDJR2O24m/dbIM&#10;c18F1Uk8zGURvLOdC1hwS9NSECcxWayJtKKfp2RpzKifk+fBKc2alqZpKOoZWob0GcTXQlJt2kBJ&#10;1eqtlC6Pm6BVVXf2pb7TaAp6QnSN86Y1WBsURsu6YnZ4QCNTiiI0mk1rSPOU1lX84L/0ESZHWxTN&#10;EVEqMd4R5Vng8/s20D1bOg6/OYEU3m8ZKMELkiTGWxuG54ylakzHwNGhL/IuLwjWvj1k5N3cTUKC&#10;CNPK4RqCOTQYpCrCdLxznqZusMZ2h+5RXqB1gN+Ed7i2wNQOY+FMP2bjA2f4Fz/6OE5l3NoreOHl&#10;N3n1jevsH0156bU3GLcVOotoqynWeaK8h9JBhqOsKvr9YfdeLcVsRpqm8fjo8MeU1j+W9gfF+x87&#10;/xnn7KeqYvarr9/YuzEaJOG9JRHFZEo+6LO9s8vy+jr9pWVMY3BSLibl303xsCB8h+PulcC9mOA8&#10;a9z/xrI+JNy3uu0mh7tsnNrA2oYoSamqmrapGQ6HlJMxeS/l1s0rrJy+xJu3dl5936OXfnFvdvQf&#10;U1b0Bz2kM7x25RqPn9/omr2SprWIKOlmATrHtfmUqbWduJs4ZiYtdgt0AnViUbh0rJAiItKSJI7p&#10;5yl5HtPPEuJYEwUkITSibUPThnmELJL0kpiyNt0EbrDaFHR0VHWSR3My7vw+STO0BGsDd955ifeC&#10;xjmU0FiZcHN3l2nZInREohTeKsaTSaA1JglVU/LIY2f4y//WD9Kq6wgfGuVtI4hjRVVXOGOIEx30&#10;iHQEGOo2UFG7T757e0FOb26pmaRJGGKTEtMYqqYNSq9CYFt7f+rPuyjc22AegtATABBe4EXX3fF+&#10;kexrG/B/3S1EpOxUX10Ywks6C9ewwfOBrCAEoEAGL27fOmw9RYqS84OISx+7hPq+x0FptvaO+PI3&#10;XufNGzu8fu0WN7f3OJhWVK5lfFiQ9gYUVUXbtvT7A9LeAG8Np8+eY2t7C2dsPpkcfTzOso8PR0s/&#10;/7H3P/6rhwf7n87T9EvXtnev6Chh69Zt1s+cZzKeMIhSSmNJszTY2Pr79wHuUAPh27MbuF88LAjf&#10;5aFEt084ccGcvMBGy8th1sFa0jRmdnjEYDCimBXkvRxMxcrqKrY6opcOqaril1eXV36msk4IBM55&#10;3rh6nb3Dp1ju6SByZy1ZCrV1pNHxENF8czI3YQEY6BitAz88TyOSJCipBqqqJEuj4OcrBLpL4s7O&#10;+fsGN2+oCh9s5r3FGY/B44QEqYk7IN4YG5zRdBDDe6fVqUN0iqQSawM1UnqJxyGE7hRaE46mJWXd&#10;hmEqD2XjmBUVURTTGoO3hiefuojzY8rpIVHqiFWf1tS0zoAQJGlKrBXGQtvWCOG7hqLrbvrwPkKj&#10;G7xXgCKKNVKHHVfrPLVx2M5dzTqLPjEn8G4MKd+6YoXi3fWewllfwImLOQkdSAzOe5q2xflQZKWU&#10;3YyLPlbcEAJEJ4fSLT6KIggnSgT4Fm9qhBLdIJ5nNYv5Vz58kfiH3k/VOm4fVNzcPuTrr17jC8+/&#10;yNbuPtOyIs8T9ndvs3HqNAfTgrZtWF1doyhLltfWaKoaY8zp3a3dTyytrH5CKbl7dn3tOSnF3411&#10;9IdffeXKkYxiKushimlsGLj71sIiv03ssocF4bsg2rYJw19I4jjicG+XpdU1iumEvJ/jjcF4T1vX&#10;5L2cpqpRcUxVFPTyHIQM8hBFQa8/AGeIacFHWCdIsoTx/gFalgx72VfLpv3Dpm6/L40ToihmMjng&#10;xVff4Ic++iymmZFnEdiWWFqefvQsa8t92k5PSIggLxFHOrBi7LGj2jH18zjkHLj3we85RKCUHhe2&#10;uek8YYq1e1RxPAUMdA3aUEzmyfWdomkhisJgGR3sNR/kEkpwMJ5wNJ4QaxVmEdqWG7e3wwQuKvRI&#10;JLzvg5dw7oC8L5lUDo9BxzFgUFFIebbTPkLNW8EOj0MJj++OKsy9CeZOzlJJpFa01hLHCW9cu4XQ&#10;McVkQhbdz/n6uyvsfIbC02krEeiootsbd8w1CHBi+CXbDUVq7D09uOPdBTiiE1pM82l2N+9XSIm3&#10;BgtU030EcKqnOP1onw8/+n7+nR/9MDd2xjz/8lW+9PVXefVNxe7hPkqGBUoxmwJgmjDZLoRkaX0T&#10;ayzTxqx5Lz4urPv4rC5f/cDTT/zj8eTol6/vHHzDWIeSAu8MxppAqpAQxylN2wR1gLah1+/hnUV0&#10;10FbN5RVxXDUxzQNQimU+tOdpH5YEL7DcT/jnJPRNjXAQoa3aVqGK2uMx1OGw0FXFAa4pibOehhj&#10;ibN+KAb9EdYE/FUiUEmPtipQURTE3YRAJD1ms4LhyipVVfPSlRvt6rD/fzihvk+mKY0xqCjm1s4+&#10;B9OSlTwOsgmxxjuD9AZNC50MhxQSRHebupPDUXA/COfe8ad746TW6P2YQg8Sc56896LrY3S6PHhw&#10;cDSeBDE5ISjLirzXZ/dgEprWKpjnrK4vc/pMH6krWteSxCm1CfpT+IZAGxWd8JxfHIkQbgEvHUOD&#10;nXhcd5hJGoEMv2+tY3vvkNu7YzZ74bX9nzUN5U8xjs9EVwzmcU+T9S16LN3P3H2YVvKOa2NO6b3z&#10;eWEPIrrC41HSI2iQXWWySJ48nfHY2Q/woz/0Qa5vT/5/9t472LLrOu/87b1PvOmlzhHdDXQDaCQC&#10;JEBCIBjAIJJilCgqkKZoWRpZDtLMyByXpzxWqcoljz01Krk8I1VJZatsWZZkK9AasWRJJEWKYk4I&#10;RE6d++V340k7zB/73Hfve90ASAIkQKpX1X03vntP2Getvdf61vdx36OnefDRp3jqzDkWV9YZ5TlJ&#10;nKJktIn+kkrhpEJrTZw2GA2HV58/f+bDu/cf+odX7dv1V6FS/3am0/7MJz/7xf7C3CxVPqJ0EmFB&#10;BRF5ntNsdlhZWSJNks3CfBx73RJnLdoaQixcCQjfe/ZsWOIsr0gbKdkoJ04T8qIiDUKKoqKyftUJ&#10;TwAAIABJREFUEDbaVBY2egNm5xfY6A7pzMYULgDj0yhxGIBSbKyuMr9jgX5/4HPZKqRfGMI4pbKC&#10;rILe+ir79u3/6uLyqhtlhQjDkDBKObe0ysWVHruOHyDLhsTCs1lKZ5HOoZyrG8dqhThEvarZfmGK&#10;bWHh0j6BiV36ePunp/tjueS97d+x9RskoITdRMJ7JEvtvJHk2rKy1t3smbDWUVnBxZVV30vhLJUp&#10;OHLkGIePLWBZp9IQhilogQgUwkkQFuHGYpYWISY61m4bIHaSUxZYHEEksdIhpEBby9pGj6X1Abvb&#10;M9jKXmb/vpvMYS+nST2lx+3d/vQqYBzAqYOrrVFZYup9McapAePQ4Tb/TkulbjKs1qtQ8Igefwoc&#10;2bCPtgNkEHLd/hY3HXsZ3buu5dSZRc4t9/j0lx/h6fOLPH3uPJW2pM02SoVo6zAO+oMhzVaLZrvD&#10;6upqQyn5VpHIt549d/6RG44f/Y+NJPn9rz956vEwCFjb6DI728Gh6PZHdOZ2UFWev0opKPOctJli&#10;yhJblVRh9IK3oVwJCC+6bYWRbrc0bTDobhA3mxgHg+EIoSSd+TmfUxWedbM5O0+3n9GY6dAbZARR&#10;QGkMQoWUCIRxpHPzbAx9cdmpgKxW1epv5OyYaxBHCfM7Us6dO/dgqzO7XlR63sspBvSynFPnL3L9&#10;NYcIwmhzFrfZ/lDXEDZFVWr44PhzwjlcDUHd6sLGqs3PFAz8/eUoDyZgzW91luw8l89misnnlUUg&#10;MVYwzCu6gxyExFpH0mhybnmDte7A919YjdE51914lLQdUuIIQo/6UpFEGANyrKdQp87qHoNNOc7N&#10;cOO2BIVxAilOFLbWdhBCUmpLb6TRdcDdjir7nrBxkHBsm/1P7avwQVziptBuk/e3Zuen4cZia8vO&#10;1KNJcKgbBJ0jjYOafVUz6q4i+pIwUJw8PMPJo3u49YbjdEeahx4/w2e+cj8PPPI4yxvrRHFKO2ng&#10;iBgVnlspTlOiQFEWBc32zIk8G/5LivKfHN2/56/yvPjVdqv5Nw8/fbaKogAZKPLKYaqKqNlECNB6&#10;iK4szkLabKNrudUX0q4EhJeCjakrtoxi7xLyMqc9N0t3Y0BZGhZ27mA4GBFGFoOgKEpK7YiSCJkk&#10;7F2YC1UQtJVUibE2CINAaKMro3WhjR6dX+1lGqiMI89LkiRifjbAF5BLrIh4/Nza6s3HD/2VsOY9&#10;Qkp0VRHFCafPnmdlrcuOToLRnrq4JlyuM7YCJQRO+EneJhEc1Bf5pY7bO+LLFdcmAcFu+fylDtBt&#10;+f9Jj8H088uZwKGE7wVwwmswezoBRW5grV9QGE82WFlDs9Hk8VOPkJcaKRXOFIStgGtvPEypSyrr&#10;IPAaDmnSJNc5kax7CuREIMYfCd8gNV4dukvE4B1OGOZ3tYljRTXSpFFMZRzr3SEy2Id94f3Bd9jE&#10;Vt4hLr8CvJzZTR8vtzjycYF6cxzUtYkxj9XW33B1T+fUdMMxCc0OrDY1o68ngzTWoSuL1SUqMMxF&#10;Ic1Asv/2o7z+9uM8eXaFz3z1Ib724OOcvbhEd5hjywo1M0cYRYzynDhp0Ov3aLaa6KqczYbDd+3c&#10;seNdWZ5/4fDeXf93oNSfP31xeX0wGtJpNcm1RecFrfYcZVHijMPYChm88EysVwLCi2rbeIysuYTG&#10;otloUFkI4pAkSakqQxiHuDqnfOvJE/t7/f6bozB6lXHu6jhtzjnnOkEYJqNeV2ljRbPZ1AVF3m42&#10;s0O7F3pRFK2VZXmm1Ww+Oej3H02i6GuPnz7zNCrk8K75tNOZ/WCWZzcGQYSSAq0NSdJgvdfl/OIy&#10;uxeOUJkK5ednWx12nUd122q62x25YHs6abttZpe3uHt7yWeenynhqZSFkviN1gDkpWatN8Irn3mO&#10;nN4w4/SFRbTzlN9WGw4f3MP+I/OMRj1UEvqUmXUoJXDFuOlsXMz0cEjHuG4kGJfIJxpl9Z4JB2j2&#10;H5pn/97dPPXoEiJKGY4GPH1ukSC8Hh0EYF7afQjPZWLTUU8AB8+u1SYmwWDqWy773VtWApcbb6Km&#10;S5kaYc5ufp0vXIdkWUFRGlSgaKRJLfZjKcoCY0oCJXFljhOKa/a3uPrAnbz9tbexuJHxtYee5P6H&#10;n+D0hSWePnuemdl58mxIq9lESokRkrmFXaxurJOmjdsd9ncR8okDuxY+1Yjj33/0zPk/E86xvr5K&#10;o3mA9V6Pvbt2AGBN9Q0c4W/OrgSEl4Q9U77b25juenV5lbmd8zgn2b9j/mYp5N/Nyuq9CLFXCkN/&#10;0Gdmdp7BcEAUxUgVEUYBw1FGnmeocIZ+t0tnbo6iLBkOBrS91sLKsYMHPi+kekIE8SsX19Zvb6VN&#10;r80rvDi8w3dhXlxaQR8/VCuN1Q1oWAzWT8U2U0d+f56JO3H64txeWJ7k1y9dOTw3yHLrLHAr/+Zl&#10;PjnmVhL16qaWmiwrTb8/rNXJLGGoePz0eVY3+p6PKACE49qTR2jOCIpSEoYNstGIpNmktA4VJnXa&#10;jE1GcCdkTetRq60hJ45rs5Zc10aEZnZ+lmuvv4anHln0uHULTz59hv4goyG/+1FGk3HwLGy+U58e&#10;9ynApXWorWtCse1yeqYVqthMRzqo4Zy2rjVALytJk4RmJ6KqDMNRRtkf1WJSIQ5BqQ2CGllnDaU2&#10;tBU0dwSceMMt/Pjb7+YL9z3GF772MF954BHOLq4gtWPQL0jas5TGEDZaaGMIo5gsz485o48ZYz50&#10;eM+uj0nhfj8Oo/923yNPrc3vWODsuYvs3bcHpV54RbcrAeEFMd8xfFl7htb0S237ZwzWgXGKubkZ&#10;RsOMuZ3z7J2fbRvr/lkSJ/9oMBo107RR57MtCzt20uv1SJvNzYKusRYrLJ35WYbDIfN7djMajWh3&#10;2hjj6aZFEO4Y5fnbirKgM7cTpi4SWytdjbKcRhyzttFlmFWE0mLluKg7ta/jGbGYXLiX3z94phn+&#10;xIk/++x3Og3wXDah05vGOo2DTk0XLfF0ykJQmYqiLJAq8rIUccz5xRXKqqLUAiktQsCxaw8ggpIo&#10;CHE4ylzTbDYYjkZEUcQmH8aWfRkL3juEm1RRJlQbDusMVhikLLju5GH+7I//Gl1VhFHM4tIKy+sD&#10;9s4KLnUJW4v4Yos7/caP13feps9MvRLw4RLq+/EaYuuZdPUnt9acntkmEwRXa0BMD0NbQ57GLwdB&#10;SFkZimJUN8WFJHGEcw5jfcpUBr5rXFtL4DSpFDgJ2pZIN6S7vMErT+7n5SePcGHtNXzuyw9w30OP&#10;88SZc5xdWkNFMUkYQxQw6PdptTtobZBS4Ky9Z31j9Z52u/Phw/t2/E672fiNJ85dPJNriylL0jTZ&#10;Ig06Ft2a7G7d9r19ZrbJorrVb10JCM/TrPP6v8/s8+XWk7Htg9lgQJqmIAN6G11ac3MgFM4VVNpL&#10;LQqpSBppLRYS/adBt/tOi6LZnsVq7RvDpGBUZKgowDqDs47KaHRZIGNF0R+BNfRGBUIKev2MKElR&#10;KsY5QdJs0Wx2GGQFnXYHXeUYa71AjBTEacrG2jJzzZj+YMT+nU30aMT8bNt3K9f75dMl6jIdqs88&#10;l73cSuD529jlXw7lNL63CBkghWM07NFoNIiSFIPk9NnH8Q1AElTEWq/kkcdPezEhU2CdJWoknHzZ&#10;ETY2VmjNNlFAey6irEaEIUC1fXMQzm4WggUSWTO/KsCMg7CruZREgdZdrjm+m87CLBsXejTn5tjo&#10;dXnq9HkO7zyCwqCLwqvThRFCKirjeZziOMCU+eYmmPo3HJOVlnzRA4S7zOPxtl3+fvvnLj9+nmm8&#10;bRsX7jL/vW1l4Ruf/YvGTgLspFdiMsUwTm6hknFGEwcw2FhBhTEHZmLe+8abecudJ1jr5/z3T3yJ&#10;Bx8/xROnzpBrRxqlGG08kAGJc46kOUsYx8e63Y1/3m53furg7p3/VcLvPXT6wt+U1mucF0XBbDtC&#10;WY0znt8rSb38aLPZZtgb0Gw12VhbJ2k2SBIFVkMQMx0UrgSEF8guaUG/pEh4GXOStDkLwGjQozO/&#10;QFlptCmoyhGdTgttBVlWUlrDyWNX/cgoK96ZNtrEaYO8yInCgMpWaFehTYUTliRK2bNrNzt2LjAz&#10;2yJOA8IkIIpDFAqsY6Y5y/33PsJnP/MVGo0WutSIICBUUIz6zLSbtGbanDp3gSROcULSaLUZDof4&#10;aptl966Fb8ux/PbZ1gSSQFKUmiAMiPEQ0GFeMMo1pTYEYYTWBhEGPPj4k+SVwSBJkoi8yDh24ACN&#10;RoBMJELoupfBbRYlxSVpC+pMxqVpLLkZpvyKxToHwhFEhvldHWZn2gzWc4w1jIqCxbUeSaNFd3UZ&#10;5Sxh4Hmmiqpu4lLSOxZAYrFTeCyH8CR6W8j/Xmy7vLN/7vuXkm2tA/lXBFI6AizKFUhjUaIkESWd&#10;sOLnfuItXFjpc//DZ/j81x7h/kee5MLqOkJGqCBCG0uj2USXBc3ZBXrD0R5Tlf8ojuN/cP2Rgx9R&#10;KvjdZqv5h1998GFtHGRFzkwjxhUVZVHRjGPKwje2rq+uMbcwD0B/fZH2/KXX75WA8LxNoZ2/B7Z0&#10;1z6bbRYVJYxGGY3ODKNRTpJ40rhG0mE4HFIWJWlnB8oJnBM/nOUjFnbuZXVlkd3797F88TzNhTb7&#10;9uzg8JF9nLjuMFdfe5ADhxdodWKM1aAsKvakcKGMEDqmGEQ8+OAjtTq754epigxlNIf27ebvvv99&#10;/OVff4bTp08DKWWeE0lBqCCNI8pKs2Nh97ftqH5nzGKdxiIRIgQhEWiGwyFVCSKIsMrz6Tx56iwW&#10;iTEGpRRaZ5y88Rit2RirIlztxDdJ/uAb9rUeoTVxzlJMUjtlYWh1UnbsnOPUE+dwNkJJxWNPnWOl&#10;m9U0mJYkiBASjNa+HyRUvoNWTpD6l2zQM9Vur9gLZr4WITYpPLTW2LoTOw4Fw9Ul2kHAnTcd5GXH&#10;D3Bm8Ta+9vApvvTAYzz8xFNY7Shyh7aOmc4MWVF4So8okb1+/93G8e5hUX36umNH/sPa6vJvn11a&#10;K0eVJI4bBEJgtaUsM1ozbeSwB8oxGPRoL+yg3x/Qbs9t2d4rAeF5mM/xwzgYjJeK34xoxdNnLrD/&#10;wD6WxoIavTXCKEADSdwgaszRH4w4tGd3Y2Z24eVJ2sYJx9yueS6ePsXB6w9y59238bZ338XeQx3y&#10;vI/WI8KojxFrEEJZaVwOCChySbuxh4/9xef54lfuJQxDpJBsrK/QSWNuufEEH3jv2zl67BAf+dM/&#10;JQpDtNaeTVQ6Oq2ENBS0mzGtRsx3s0dxCFQQoCtNoSXNKELh6PWHZHmFiiNUs8GpJ8+zstEFFSOd&#10;1ySQqeS6W44QBFB6yHot/OPJ+wDEtmzh5X7fz9TroCDqeoKDWgGZvCgJU8OJ647ylS/ej8NrDD99&#10;5iJPn1vj5OE5ytEGxmhCGSElE81k51BM2t9gnIH3v/mSWRx8D9sYsCDrmpontPMrtzAI0FqThv6c&#10;BIHj5mM7ecUNR3jDnTfztUfP8IV7H+b+R55gZb3HoO+QQtFIG+hKEyYpgZREcXzXubNn7prfuevH&#10;rzt6+F998YFH/2LnfJuqsoSBpNVusrqyQqvdpMpzmo0WEJLEl8p3XgkIL4BtTxdZ9ywklJNOLgD2&#10;H9jHaJgzNzePMZ5K2TlHnmuCNCXPC5ARcZL+7OrG+sFWZ4bBsItILXe/7RV86B+8nd0HEkSQs9Zf&#10;RleOzmyKlBWD/gAVBRSVLw6njRSEYjR0fOoT9zJY7NOe34mpCppJxMkTR/npD7yTa4/t5ekz59Bl&#10;4YOetb5lvhixa2GGViI5emCBTivGldm389B+2y0IFNo4zxVjHL1+xur6wCOdgpC1fsGDjz1NVpWE&#10;MkSpkMqU7D+4g4NHZtCmwAq3SRGilCf6s876JrfnABQ4BEZ4xk6cLzIrxjAtgQxCCBx33H0Tf/on&#10;HyNfL0lUwEp3wOkLG9x+8hCmGPiO1sBThlfaUGqLUhK3qbcwWXVsCQpX7NtqY2DFWBLWWE9/Pn6u&#10;hCDLKyKliAJJOdpg2F9jVzPhB151hNe/4mqeOrfGp774IF+472FOX1imKoxX7Kvh0oMiozW/g8Fw&#10;+PpOq/Wa22448e+d1v/PqcWlewdFSRKExGkTlNcQ6W70UJGhkSaXbO9LnDz3e98GG13arYTRaIBS&#10;AdpYrAoJGx20dfQGBbdcf/Xf0UL+kooiCqOx0vGK227gF/6P97OwF3K9yDBbJog1zdkQjaGwFVEj&#10;RIUhzTQiTkPCIMIZxVc//zhf//pjRK0Zz6/jDEcO7uOnf/wd7J6PWDr3NCEVVZlTFbnXDR70cbbi&#10;ZSev4fiRXcy2InD6xT58z9MERvsieJrEZHnF0kqPYV7RbLcJkpT7H36Sp89eIExSnBCUVYHWJdde&#10;f4Q9B5pYW2C0eVaa52ezMRjSp/Ntje+a4IGCOETrigNH5ti3bydlVSKkIisNDz5xhkFuvP61GKez&#10;fBOVdQakpKYJZBwQxrR5l+sZv2LfJnNjQr26wU16fLFzjrSRkMZ+HVfpCikcrVgSUZIP1gmrLofn&#10;FR/8wdfyL37+J/jJ972Daw7uoRr1cLoApwmxJHFMFCesrqyobm/wU5Xjc4f27P4/T15zrFGBZ+nN&#10;NRcXV2nPdIjDiMFgdMmmXlkhvAC2FfZVv/iMIIc6T1w/nZvr0F1dJkgaGAeVCMmHmmsO7moJFdwu&#10;g/D9eVl8yOFZL53yDvz1b3s5UaNAYxHWC6YEMgIRkxclWEUYKaqiQoWeSz+JJJiAz33qPqpByfzs&#10;PJgSrOUNr76Nw3s7hLqHo2JYlAz6XQLpCIXFCs2tN1zHXa+4nr2zirws0GVB+F1OnWAsvuvYOdbW&#10;u6x2RyBDZBTx5JmLPPL402gLYU1BXZiSpB1zx1034aT2yRgnakGgunD7bHmiZzBPlTAmWoNxA5YT&#10;gqwqaKic609exWMPPO0ZkYTi6488ydPnVjm8MyJJJHleEIUCJaUvhuOpvC9vVwoI3wlTSno1wJon&#10;a0zv4iVRLcVoSKEtYRjTaDTRxpHlBVI44jgmCCSrF1bZnUYcnotZuPsG7r71BJ/87L385We+yNmV&#10;NQIRUAyHNNIm4cIeojBgdXUpCaLww5Wztx3as+Mnnr6wcjZUgrSR0NtYJk0jOq2Y7ZD5KyuE52Hj&#10;QHBpMPgmLjRrSdszRI0mw6ykMpKT1xy5Pmm2/61xfGQwHHxIKEUcxzglyId9jl93NTe9/DCF7VGW&#10;OUqFKBmRFxVZNkJKQ5IoBIIokkgpvP6uCYijDk88fgalQspsRJHnHNq3h1fedDWq7JKP+gRU7Fto&#10;83233UQnEhTDda7at4MP/chb2bezyWDQp50mW6iFv2tNeG78UVaxuj6kn5VYFbMxqrj/kSfo9ge0&#10;mx1GgyHWakQsWdg5w82vOEZeZEgFStaaEJI6X+8pmI1+rj4Kn17cvriYjrG+Mx2ELHjZ7SeI0pDK&#10;GqQKWVxd5/TFNTQBQZxirMOYCazVPUM4mKwXrgSEb7cpOebIsps1pjH6zCFBhQRBiHWO/jAnywqU&#10;8mpteVExGubMzzRxpqQYdontgF1Nww+/6VZ+6X/+O7zujptpRSBMgdMl0hl6gwGduXlkEDIaju6R&#10;UfKxI/t331BoQ1YUzMzOeDnXImN77/+VFcLzNCmg111DIGl3Zuh3N2jPzGKtxegKhaMwflaQJDFL&#10;FxdptdskjQbdbp9GmiLDiPXBiOuOHGwh1d+vjP0FU4x2RVFMK04oygKLBasxRcYb3vpqiDSlHhGF&#10;TZz1OWsVCBAlAoOzHmFeFl6noJG00SVsLFesrfUJo5BASnTl2L1zgR2dGPQ6kS1opC2yPOP977ib&#10;owf3gArZv3eBPS0oswGdRoqpDL1+Tqf50i4sCyEIlKSqPLojjiOctRRFCUJQloa5uTmePHOW5fU+&#10;YaPJ0Egeeuwcjzx5mkCFmKokiRJ0VaHFiHf+0HtIZxOGI08fMs7vbO/DC8JvJmD6IvL2jloVSIq8&#10;IGhIrr3pEPsO7ObJR84RqQSB5BOf/SpX7Z2hbCrmO2363Q1m2hGj3GKk9fUMJjO/KzPA76yNe4lU&#10;PXma9DH4oK2dAKk2QcG+e97inJ/EjUdCaWqkktUIKoQesaOh+LmfeAv3PnIzv/0Hf8GXv/4Y8/M7&#10;SUPJcDgkaTSI4pS1i+eOz8zNf/TqA3vfcubi0tfLsiCWAkHE9hFxZXw8T+tvrNKZmaE9065zwB6j&#10;71WbFDJKCCSEkRemb8/NEqYN1tc2aLTbGKU4eeK4uuW6E+/OiupzlXX/utJml5TKa/GWJWEQgLMI&#10;Z5ndP8/Bq3YQxB5KasVYaUrW0oEaMFghcM6nQsIkodIWJSNOP7WIc2NqCEuej5hpt+g0Y9pJQByF&#10;Hr/uLGkA33/Xjbz6lsNcs79FI9S4KqOqSiSCZnJpUeqlZm6cv62RHtZ6aKiUfhY2M9fh9NlFltYG&#10;aCsorGRpfciX7n0QREAcxVRV5VNGgeOmW45z1xtvIs+6Nc7/hecS2tKq5SwqAiFKrMi5+vghqjwj&#10;iEOEVDx1+hz3PXyaQW4pK1trEgvCMNhEO12xl6oJD2UWcnMUCeeQWKSb1JK2d597CnVLgEaWQ246&#10;tot//vMf4m2vfRVV3iMQhmYcUmQ52Shjbu9B+r3ewSAK/+DQnvmODCWlk9iqvKRf6kpAeJ4WJwlY&#10;w9K5szhd0ep0GJPTVGXOaDDCCq941e2PkEHMyuo6cbtDP9cc3rfv7rMXlz45yos/VGF0stKGZrPh&#10;xeSLnAAIx7oDwnLtNUc4cvUejLVIUVMjC4MWEusExgVoF2FtgnUxTiQEIqHynMycPbtEWXmVJt/R&#10;7kiTiChUmErjCNDaYaznITLliNDluGqEKYfgfLDQRvPdkTEaBwCP6rDWYqxHFQVBgENwcX1Af5ST&#10;tmbIteSzX3qAtW4fJxTaWHRVYYUmSgUf/J/eiQhHGFcSpi/U5TNO4kgf4MWEzVM4R6gEWV5gXMEd&#10;d9+Magd+xSglKxs9njizROUUyJAgDDfTRs6N1eq236Z/94q9WGaBWg11C62IpzNxKGdRziDRqJpX&#10;2CLQBJSEaAJcpQmMZjay/C8/+UO8+82voyoGuKpgptEgiROGvT7pTIfVleUTQRj80qG9B0QUSmSc&#10;XsKccGVEPC8zREkCUrBr715EENLv9xj0hyAEjVabpNVko9tDqIh+lqOdgyDk6P49Vx8/vPe3NPyP&#10;ypjvcyqg1WoRK0mZjVBYbrj2BI04xhqDsxYnDTffepyk4ajyEu0sYLD1jGGCKFG4+iakxNTMak54&#10;xsay8EgVhyBJU7r9AUVl6Y1K8spiZYBQkqIsyLIMgSWQgjCQNNPYQzW13uyEfUmbmwi9CzGVyxV+&#10;/vX0uRUGpcUFMU5GfO7LD/LkqbM0mi2cEGhjaLZTesMN3vmeezhx837KakilM5wzLxhQR9Q04PWZ&#10;2ux2VlJijV+JqMByw21XcdWR/eTZwJeFZci5pTWW1oYUlUMIRVmZLXQiz3BYrtiLbBKHdJ4Yb+zs&#10;rVAYgrqZ0FPJ+5HqPwNj9iZ/rUsEsbC4cojQAz7wntfzvh94E7FyjHprBM7QaPh+haTRYJhnP2dc&#10;9dZhJXCXqRhcCQjP05YXl1hbWQWpGA1HJI0Wjc4Mg6wiKwwXFtdozy+w2u0yNz/HVfv23HnTiWP/&#10;ZZDnX9TGfnA4GCWtzgyhFGTDAVYX7FmY5V1veyNXHz2EAIqy8GiWQHLyliNY0/dKWhr8INF+5r5F&#10;OcqA0KjAUZqMIHI4W3Lw8G48p1cAKAIVcv7iMv3CQNTEIDF4QiyH5zAK4hSDoixBG4uzBiktSRzw&#10;3eJaxsI9XmjGH6NRobmwOvSCMzLik1+4jy9+7X6SpIlznqdKhpK1/hpveftd/OD7X81ouEraDpGh&#10;oSxynn/KqP7/evLuQ4HZDAxKek5+IQUuFIQNwy23nsDqEusMxglOnV/iwcdOs9od+onAZoNc7XQu&#10;uzr4bjlz37smsERCE4vxCgA0ilKEFESUIsIQYGqaeVGHCa8k7R83GyGFLmilAbboI6ouP/2jb+JD&#10;730rnTQgcJrQGt/fEsYUucaK4N9dffjwASMV1bbheyUgPC9T7Ny9i9mFnQDkRYUKIkptGAwzCCRz&#10;O+bISsvJY0d27mg3/o2x7uO9UfYjzVZntqg0aadNVeSYMqfMB7zi5hu459WvZO+uOfJhnyzPsNa3&#10;Fy3s2MGeAzNUZkgaS98ExVhkZbzo9DPNsUiIROCsQQmoqpyrrt7D3NxMLUwvMMaxuLLGo08tkrQ6&#10;BGGEtQYlDEmkGA4zRllFlmny0mLNmJ7BweXkD1+Ctr1HQEoP++sNMyoDuYYvP/A4X7j3AZK05Wdg&#10;1hIEivXVJfYf2cM//t9/jGG5TNqW5NmAWEqC6LnJuJ/NBB6UIMW4WUxi3VTdA3+InXUIqfCMmkNe&#10;cef1zO+cwxqDCEJ6w4ynzl5kvZf5hjSpNrHu3p4pZXTFXmyTzm3WCyYq0WBr9Juf5o2v5onY6ng9&#10;OcxyAiVZWlqjkUS0Q0fZW+L7776Zv/dj76TIeugqpyoKQhXSmZmj2x9dVRn7wVFpL0G4XQkIz9Os&#10;UxinsE7Rnp0nKzTd7oDObJvllR7DzHBs/673xWnj02HS+IVetxunaQPrfP1BOUsx7DPbavDGu7+P&#10;2264hl1zDRJlWV9fRRtNEMUUxnD0+DHCpsCpDFxRE2YFSKdqHPwECusbnGxdPI0BgXCG2VnJoQM7&#10;qYoR4HBSMRgVfOzTX6E31ERRSCAM0uSEFDQiX1htNZp0mi3SxMNNrXVkxXdBY5pgM/0ydrKBUlhj&#10;6fUzVjYGPH1+mc9++T5kkBDFnubOaouQgp1X7eJDP/MehuUKUctRFAOUFBRoAvlCgvQml6KdfmQ1&#10;YSB9oJeW0oy45uR+rjl62DeiBSGIgOXVdRZX1jm/uEJRVigpakTL5QLAmLfiStH5xTT8loysAAAg&#10;AElEQVSHRBOiN9E+vlAcURJQokTFmOXKIDfTREwFhjCK6A0r9u/dS5VX9DeGSFtS9pd46+tu5u1v&#10;vJtYQTNJyCtDpR0yTtBC/OOj+3fusdvGx5WAUJMCb1rNAzO2MU58C1588zOGMh9gq4wsG/r3A0Vr&#10;tsPiSo87b7uxc+1V+/4vY+3vZnlxHOeYmV8gCAIGgz5pHOHKjGuPHuau22/h9puupaEEkRAsr6zS&#10;GwxRoWcpNbrg2PGrQFY4Z+gPRlMasqKerI830OKEBeGoKoOwkiqvEMJgzJBduzuelgJHEEYU2vHl&#10;+x7i7GIfQ4QQCmMtZemb1qwxVJWlKjVV6QXigzAgTrZL+E1moeOANE2Y8M3fLmeXK5I+0+/aqXPl&#10;Sees8Ogv7RTDwnF2aYPPfOm++lKUjIrcq5VFklHR40c/8AO8/NXHyM0AIRxlVRLGCmlgvTt4ztH1&#10;jVhNen3JK1DzJimoCuP5a0JJazbhwFW7qCiojIfTLq2uc2Zxg1Pn1+gOK4wIsELiydnH3/pcx3b6&#10;95/9XGxqRH9L9lJapVxu5XTpvo/H0/g2/fnt7229PZuJzbqf2zw7vqYwdv9b+VMvPRcWaLUarGz0&#10;SBsN5mZamKpith2TbSzzgXffw43Hj5CPejQDhXUQBhF5We6SSr3eOrakjf6WBwRTIzF8cXZ7YLAO&#10;NnojjIMsyzfJ62yZU+UZ6IpQQKQEzUbC2soS1kF3mHPHLde9o5flnxpko/81ilOCIPQ5bGNwRpOE&#10;Afmgy83XHuH7776Vk0f2IMohFDm2MlgXcWF51XelYlABHD40j3CWMIoJ05RC27rU5GrJxXqvnMM4&#10;g0UjAoWTFiMMYeIIYs17fuSNtHfNUjiLlpIgSTmztM5v/9Ff0h06gqRNYSBKU0q8zPC4Ac8a4wuz&#10;xvhjAEy6XscO2UwGc833L5zwEDcna5robyUwTDl+4Qvp4LDO4pwlVII4UChRozSAQDqs0WhjiJKQ&#10;0vhu8NLFfOWhU3zis19hVDlEEOIAGScMqxHEFT/2obdzzztuonIbJA2FkQ4VxVjrRVE6nWadovtW&#10;bexctD9/wqODlFCbTY5GOKox9NSBNYrBaMDb3n837T0tynJEGEUsbfS479HTELa5/9HznFrsUQlJ&#10;hQ8KwkmUkyj8TThRf5/fBqVknUoTlNpSGed5d7aFdX+2x5BIN7UXU6JKW/bx2QP4i2tucz8mOsyT&#10;Eez1CMaUHxa5xX1Pkjh+jI/f8zn+YNOhT/TY7NRt/PvTt3GS102N/XptiGICORhXmsDhtMbaijCS&#10;ZFXBqNIgA3RpCQXsSCp+/G13squTUOZeSVEbhzCWUKoPtkIpS+vo9TIuqw3xt82EmNZTvfRwzHYa&#10;bKyveTSR1YxGI5yUhJHClAUqiBllJaNRzszCTk4c2j9z3ZEDv7LR63/EOW7uzM5TGkNR5DSThEgJ&#10;euurzLUbvPHuV/GKG69hvhWj8xGYiiRUBMqncWy9AtCmotGKaDQCEA7jarSYkJs+U7hxWmTSg2rr&#10;z+VZQRBIhLCMBht0FmLueOUt5CtLOAzDwZA4aXLvQ0/wOx/9NI35vfRLQTfTSBnW+H2LwSEChQyU&#10;78oVctOlbR5C4UD4ha6rnzs8WgIxpRXwnNmK7c5iW0G0DioOUFIgpKC0llxbEJJAKYRUIBQLsy3A&#10;0R1VtOcW0EGLP/vsg/y3P/skpVUUpUHjI95guEHUDnn3+97ID//ka7FyAydHuO1KVEgEz7kT34CN&#10;L/IxQbWsb/XMVCl0VaGUQAUKKSXaVIRty3UnjyADh9YVcdpkcXWDi6sDCJucOrvEo09e8I7dKZxQ&#10;GOfQWqO1F+4JwrAOAqC1QWvrGVKVIgwDgihka0B+7v21U/eXpdx+idkzhiW3fTJy6f9tvv+cBIbf&#10;7BZ8o8dsEkJcfcX54+7rURKHsjlXH5zjda+6lTiAqiqQQhDHMcbaN+zeu/+GYVaQtlKwf+sDgqpv&#10;ob+fPrF1Tr4sCmbabZyusLqg0YhZXroISqIaM4yMQqRtiBpctXf3W7I8/yuB+Pkw9JjwrCgQ+Fxf&#10;VmRYXfLym67nza++g1tOHGHXwizaGPKyxDmHikKCQNEbDCi1RgiB1prZ2Vlm5r0wt64MXnij3lYH&#10;XpnNp0MgQNT75rMlEmc9kRtC0+oI3vKuO9l59W6qvEfUiBFRQuYUH/3UF/i1//Ln7Dx4jHZnFlNZ&#10;0jhEBoKiLKhs6VvfZEyaNpkkPOpZovMoJSMkRoh63WWw9W0ys9++MrPbbm7b47HJ+ub3ryoqpApJ&#10;0gbIgGFpWBtq+rml0gJTWIajitGopNNuszLQ/Jvf/AP+wx/9D1zcIddyU/Sm310hSC0//TPv5S3v&#10;upW8XEbIEUKU+Ia/ensE27b1+djY8chtE2e/n9L5bmgJCOkRSNaWJKniNffcgYwUxnllt/5wxAOP&#10;PUXQaLPRL1hZ7fHk04ssr/YpLYRpTJyGyFBgsFS6IgyVDzYClBKEgSCQgDXoqpxCKU1sMkf2+WwJ&#10;Uzex5fatpQW/UzbZjuk+AAkoUQM/6010yM0xPl49jNdJ9Rpr83VdP54co8lvjY/TC73900dzLMkK&#10;kBcljTTirfe8ip3zs2C0P5/OkReFLMvyThHGWAdLy0t/2wMCkxzzuG4wUYgHDNJVRIHAVjlBGLK8&#10;uMiufQfICkO/qKiE4OiB/ft2zHR+udDmT4pS35LlOc1WCyUFUSBREpwu2bNjjtfeeTuvueNW9u+c&#10;wZQjet0uRVEShSHOQakrHI5ef0BVagQSXWl2LMwyO9cAHLpWxRqjjDaHtJPIzaDgF5naOOI0ARGg&#10;jaPRTimKLiduXOAd73oNxhQIDHlVQhgxNILf+cif8x//4OMs9QxJe4aNQYGzlk6nReUkRVEhrKU3&#10;yjfLXJOBNMmyehK2cZPVGJU07eSnb9tf23KStj2fsPGkjQbOOIb9jKo0zLRa7Nu9QKvVICsrVJIQ&#10;t2eZ33sVn7v/HP/6136Pv/7CvVTjxh4hSNKIje4yB4/t5cP/7O9x95uuJW1mpGmFE9XW3930YS9E&#10;h/KUK3WXe86mmIoUUJUlOE0QOEDzsjtOcOzYISwGqRTGwmOnznL64iqtmRkQisWldc6eX+b0hRWW&#10;e0OMgCAKkWGAcVBqjdF+dimF73uQEqw16Kq6zLEfn5HxOfhGbNpdvVSCwdi2b884FTSdRhq/4nt7&#10;xsmgyefH3zNJKtnNKsDEvj3OdmtqaftvWOfo9/vs3TnLTdcfpxEHKEGt7CeojHnfq2+5PhgMR+zY&#10;vQf1i7/4i9+Wzfyusjq3YqeGgBB1M5BSDLvrOOOIGw1UGKNFSC+rEGHMkf17fqCo9H8XKnyLQ8pW&#10;Z8Y74SgiGw5wpqLTiLjl5HG+77YbObB7jjRwhMJhjEY4RxAor1imDcZoDJIHHj/N4soaMggpq4zr&#10;bzrG3W++BeOGVLogjILaWbh6LNezTDFmu/cOS+JPfhiE4CxRIBllQ9J2zNGjh8n6ggfvewiCEBVG&#10;xFFCluU8/PhTrGyM2Lt/D512g1AFDPpDAgRR4JXYFB7NMl38EnWzzDilMqFbHj/aWtqc5HDF5v+z&#10;+Wyc/BJT9/V3+KekacJgOMJqSztJkNbSXeuiTUlnYYaRCFktAn7z9z/Ob/7en3L6whpB2MRoS5LE&#10;5OWQzA659eXX8eFf/EmOXdek0sukqaTQA1AKSwBuqi1b+K5xIb5Zx3g5eyZnKXzqzRmkhEAFZFlO&#10;GAUI6Ws5SdJEugZf/tJ9YCWmshjnyIqCm649ii4yAiEoq4qNQUa3n1GUFVJIgighiEKKogLH5tkT&#10;zuFsXcuou7svv73fbDCY3sfp+xffxjP9yZZN10gm27+1njIeieM6ynjFMKkBjP972iajfzqQfOs2&#10;3pLpb/FTK/9KoPBNrSqk05nnc1/9OqOyJJABMghoxsnhwaD/x//kf/unF3HmCrndJUBcYJLCgHI0&#10;pDkzCyIkz0uMirAWXvvKl0fLa+sfdoh/lpdV2my20JVmOMrotNt011dIk5CFmRZ33HojJ68+hC4y&#10;dDECKTBCEEmBiGJKrT2dhHOoQFEYw0a3D8i6q1Yyv6MDosIaQxCozVw8gHQ+Zy+E9ekhYZHCF1uV&#10;UhR5SaACrJNkpSZOA7QZEjXhZ3/hh1hdWeNv/vorOOtwKqbRnqW3tswnv/A1Vtc3ePeb7uTu264j&#10;MhA4Tacdk1eafq9X+0k/9MdzqbFbv/xgd1sf18VwtzlDri8YH5Uv+Z/xb7j6vWyUEUUBEgXWYCxe&#10;uyAMGJmI+5+4yH/+o7/k64+dAhUTpF47IAwFWTGgtEPe8P138YGfeiuNdkXYyEkDxdLKIs2ZDtap&#10;urakmM71b9fO/baYA2s8D5ZxBiEc1lZepCcrUXLEPW97OR/944/xyFeeYKazAyvg1NkLPHl2ib1z&#10;MdI5lPJ8+N2B57ZZ72bs3KnZMTdDM01RwoF1GGOojMY5S6AkYaDQxkzNhccEfNud2jdqlwsG38r3&#10;vJB2+fMoGGtc23pVMH3Op1cP0wViL0frxiti/GjZPmUQvHDjR2z+9nirJ+ZwVMbQSCIG5YjjR/cx&#10;12lycWUd1QhQMmBlZVkszM/fXGn9VWOusJ0+p95l1GiBDClKjQ0iNro9bjl57aFS61/Li/KtYRST&#10;pinaGBCOJAxYW77I7h1zHD20n9e88mVIm1MO1hFWE0pJUBPXlZVG4dW2KuuIoxCpBKN+Qa/f9921&#10;+GJie6aJcyXOGoLI1wacNaDqjKGQ4Pw2UOe4pXA4p6deE5SVI44UxlXoYhUXWj70s2+m1x3w9fue&#10;QMiAsihIWm2cgHsfPcW5C8s8+sRZfvTtd5MmjlMXFwlkRLszS1ENEGi2BgKHvARFNLExQmKzsW3q&#10;s85Jvy+Mm9/qx9uxK3XB3DlHIwoYFQUbhWZuYYFme54vPXCaT37xq3z8M19iab2HCCKkUoBlVBVY&#10;p+nMpvzwD76d97z/+3BySJhYBv0e2mTML+wiKyzIcUAAxBRVxSYA4fkmAsb7dfnvUYFEWIEVmjiN&#10;cMZibIkKFZAhkxGvuec2Tj1xASvAaD/X/erXH6Fz+0kSDGmkiFVIWRmKsmJlIyer1un2MvbvnqMZ&#10;KxqJrxMZ5zCVT+tJKbe5GDsVFDbPxHOG/cvbS2eF8NxncHquP64M1CFCOJwTmwggIyYOX0wFi00Q&#10;oJgGkj7fQDh9bXnySzfW5KhXDc5atNZIJ5A258bjR3j81FmcMWgLjWabsqzujqLwt0aDPuJbEfP4&#10;3jazKYlpHZQairwkTBNKY7n+2JG3d/v9X0eqfQ5BGAQEUlJVFWkSMuz3uOrAPm6/5QYO7duJLQak&#10;ocCZEmu01xAQgkajwb49O/n6o6dQQYi1DqkCKlNxfrXPf/3op3AqRghJ5Ub8xD98O9//gycp9Ygg&#10;9TS6pioJwgDpxCYZ2rg3wd95DqRQhJRao7UgaUSYskQqCAOHtBb0LIPVJr/6y7/L5z9zL83mDEEQ&#10;esEVKQmEA5Nz1f5dvPGu27j7jhtppS0wBVU1RAgf2NhcNHuTW2b9Y5vMrOyW66IuSToBQiKcrQPG&#10;VhSON7H5vVJIsrIibjZpdmZ4/MwKH/3El/n81x7izIVlkrRDXmlUGGIwZNUIpOHkyRO89/1v5rqX&#10;zZF0cspySJ4NSZoRQtTw1AKiqGZ0FQbEpIgsEFOzwW/VpovSwdRxmHpfAMZhrE8T6sqgK0vSSJEi&#10;YNQztJMD/NO////y0H1PkaYdlHNIl/GDb3kdV+3ugC6otJ+rShl4Tidj0KZiphGzY67J3l3ztJsp&#10;OO07oDGESmKt2RIUthZKJ69sd6uXepXxSmD7AXux/c/2sTlJGflXxu7f79/Y8XswL9hx7tL5GoP/&#10;78mkZ3y0ZD0nc2IasDv5zW9122W9/cLVKKOaOdXiobJJCINBRiOJ0UGTx85n/Itf+fds5A7jJEZX&#10;pFG05Jw5kUThlRpCUeaoWsloNByiq9LD/MKUXlaBCnAqYM9cJ/mNX//1X15eXvmVpNGccdbD9sZ0&#10;tbbKSZXg5Tdey+vvfBkHdnUYddcQThNHweblEijB4f07ueHEIcBxcXkN7UBJ3wwWxBFPnF7kqbOL&#10;yKBu/Aodd91zM4eu6aBCgdYVxjmC0C/w/ECrf2CcZqk1eYUAKwxCSVToCe2kDCZZGWnp9QZ05mJu&#10;veNmjJY89tjj9JfXaLU7m3z6QdJgcbXLF+97iC8/8CQXVrooFTHbmqMRt0jjxmYuMwz8wmXsTATU&#10;dAoSIfyM2xqHNQ6h6gtoXNPHo7uC+juE00jhCNV4QWx93UVJZBBgVYwOGjxxfsh//pO/4bf+4M/5&#10;/H2PMCwtKkzqVQGUVUlRjti5b563/9A9/OjPvpH9xxMIelibI4RFRqFHiziJQKGCACctCIMQFZM+&#10;FYFwik1n8i0HhelA56a+ZyoVIQDpkMqnCYUcn0dwziBsRaPVYvViztc+fz9po0UchORFQZ4XHL/m&#10;CIP+gPl2C6M995EMAqyzfiJjDMOspDsYUhlLnCZea9daRllBEgdIqTbrCcaNT5bDuQnG3v+tnZKb&#10;0JsEStYd9HWeW4pJJvCls0i4rDmkh+Qay0wz9bokRoM1RGGAtp7gMY5jQiUxWnvKE+WRWj4Ej2tf&#10;40X6dE3i+VcQttbaxgGHzdecMcShT3c6B3Gjw5fue4wLK+u4uo6AIJVKfcTCjr/VKSPrjE/R5DmN&#10;JMFaTZI0kEHMYJQTRDGVgyN7dx2K08ZvrKyuvGlmft7LEwYK5Ty1QCAdR48c5GU3nODI/h0U2YDu&#10;Wo/ZVkpZavIsQwnB3t0L7N01y1w7QThNt7vhLx7rLyXjwBpHdzD0swjrnYQQAhWCcdbne2EqdTnu&#10;A9g203CSCaqHqftxAc0PVeMEjdmQvOgTty0f+JnXc9WR3fx/f/hJnnz0DFHcpCwNlVRESZN8CA8/&#10;dY6nzpzj45/6HDtnZjlyYC8nTxzh4P4ddFoRzUZIq9kgbYUoIcFYP7OtWVsRFhlIQonPjeN8vtz5&#10;1JDFw2QF4GSEdY5CO6IwJE0bCKno9jNW1jIefPI0n/7yg3z90afpZSVOhsi4hcZRFb4I21tdZXb3&#10;LG949Z286V3fxzW37qVwy/R6i7RasQ+aNWzXTSF8JisCx+Qoj1cn1PcvMOPrZVPql09qOCxhKlm8&#10;cJZ73nY7n/z4F7jw1CouSEEEnFtc48v3Pc6dLzvBYNDzM9XA8xx5Fk0/qy2Noern5MUyG90BOxfa&#10;7Jht0plps9HtEwWSOPDcWaFiU1PC1UFic94vfLFfTKVhrdnsSPHbPI78m5mJFxfoeOn6wL+6qUQg&#10;BHEk6A+GCClI04SqrBAy8HW6QFAaCIQjjjxqzRhLpXV9HMaTBsf0cnJrj8a3vkoYp06nzSeRJ7U5&#10;h0A4i5IQScNcu+H3UHphLYOQWHe1leJKDaHSFVEUsrq8zPzO3XTX1ohas1QOAgdH9+1+L0r9qrZu&#10;b5gkKCHJq4zZVps8G7B7rs2N117NiWOHiEJBVY5IIkEaRuRZhpSSmVbKwmybA/t20UpDpPAYb2s0&#10;zvi8rHUOJyRFZVhd20AIT1stfAaFKA5w0hPSKSmwdpweGhezplMqys9g3TjVPabP9bQT49WBH/gp&#10;o2FBFINjgAoLXv+uY1x1zSyf+9QTfOoTX2V5sUs+7OPSJkmzgXApQltyK3ji4ipPLq3w8a8+QBQG&#10;tFsNZjsdWmlCFATMz3SYbbfYv2cHh/fvZM+ODs1EASVaV4QiIJB+n3x+VXoNAutb6oMwwRHQHRSc&#10;fWqFp888xenzi5y9sMjK+gb9UU5WaowFEaS+GU1KjCmpbIFSmh/4kdfylnfczrU37qKwGcP+k1gE&#10;e+b2MCwH23AF45oMgN6SOpi8P37+QqQ7pr+nPodbmiWZ8lqXOk+tDUkzYKbV4J0/9Dr+3b/6T6RJ&#10;QlnBIKu478HHObBnNwcXUsp8SBSHFGVBUPe3CKlq4jxJURqWyz7DLKfbHzHbanBw7zwCi9WavPQo&#10;OCV930YUhYyyws90nfPj1fmVg6trQFEU1k2EvilRTBH3+bH8AhzCF8TsVLF3OmkESRzjrH+/2xuh&#10;jSUlJIhaKAl5njPM/n/23ixGsjS77/t9y91iyb2y9up9me6e3qanZ+WsmpEoiiOJy0ikREK0IUOQ&#10;bUKGrBdDhgX5RbAeZNmQQRu2IVu2BAm0X2TIhmXIMGRTpEzNkBiOOcNZu6e7q2vJrMyMjIi7fIsf&#10;zncjIrOqZ4bsnq5udZ1GdGbFkhFx73e/c87//M//zBnkmlGVo5SniwHnNdnqF1TxBFniza+euHIt&#10;L4kWsFwpQWmU0gTvsBZyFbh8YRf927+Xepq6NFSJp1W85xBk0Iz3jDY2aXykUTm5sXz8mWfM3q1b&#10;f3U2m/1HtiiV1iKLEHzL+qDk6HCPpx55iI89/wQbaxVGR+r5saTx1hBjwLuWnc11Hrx8jt2dDRSB&#10;4+MJmdXYbLngtJJNWivNfN6wd+sAY+xio1JKUVRFevap4qrqdYz0yuMru0hUSF/C6nSvJVNkNg+U&#10;g5IYO+aTY4wFlTvuf3qTB574DB/9zIf51f/hf+PXf+1LNId72LV1tLJCwQuKoDOMNaAVTYzMbs14&#10;fe84dU5HmnpOZg3DImc0LNlYG7G1MWZjfcyoylmvKjIjE76sFSpt5z1NG2id5/reIfPWcfPWEa9c&#10;vcaNWwdobaiqAdpYlDLMXcRmGVmRcTQ5pJvPOPfQJT74xBP84T/2Ik8+u8tg3HJ48ApZqVhfKzie&#10;efb3b1COBqfKoquNZ3AyhlztEQi3P/wHstU2otVz+EZO4eRrg3cUg4zD42t88vNP8zu/+SL/7J/8&#10;OmvbF8AFru8f8htf+h02Pv4cVZ4zb2p5hyAify5EjLFkVhNCwHUtx/OWed1xc++QWd2wNijZ2Bgx&#10;Gg5RSvoh6tYxmbeiqgooJdIX2kgGoogYpVaGMaklHLj4Lgp/R5bf22d98fck9LUkQxs8s9mcTIu7&#10;sHnJzsYmt2aeRmWCwVcFZZYRuzmtE0jJaEOeZXRuWViOsFIXe6vwsiVUdPK+PuRLgVbUaKWwCh66&#10;fI4is3gFRi1ArU8R3+MsI62gsJa282TFkOl8TjVa4/z25rbS9r+Yt+0X1zc2OT48ZDAeYIi09QxT&#10;lvyRT32UZ9/3MMbPUaGlbTxaS9EuRodBUQ0rHrn/HFtrFbg5bZdYQllFRDGbdyil5KJSCozheNpw&#10;PKsxxQgdhEmktKIcVoI4pxm+wrAh1bMWqcBiM1NxJSldRCVm5d+yQI2B4Dusiayti/Rz5+Coqckz&#10;uPh4wV/+a1/gm7/9Af7pP/4N/sX/89vsv77HcH2TrBxijQxw8Z0MZDEmA7tkWBSDIRDxIXCr9uxN&#10;9/m9V64TfJDZBIDWIjXRy1KHxIxwPlAWpeQ3KTcerG1grKXzjul8zmgwpihLjucTJs0BFx84x4c+&#10;+kk++un38+Aj25QDhTEdx5MZWV6R5RofHUo1DMc5nrBM5ReOoN+QTzaJQbrwVrD+N3dZn2YqrTr7&#10;O2QLdzBjMrrOg+4IzPnin/sjfOWr3+DW3jGDfEheDvjOK1f58tfW+fBzjyUdLU1Tt4zzgtA5QvA0&#10;rRc4JyqMSYVnFL/33dfZGA+50Dh2d9YZlDlaGbJco0JM8iHLyN+7mLJVgSt1Yon1S7zHzd8ZiYEE&#10;Rcvw6PaoXWnLbDrFDjK6LpBVQ16+OeXv/uo/5dVre1w4e4YXn3mUD7//ftYGI3w7I8RwAt2HPo9f&#10;1lo0P1j67oexuPL/VSeTzsoC4uzrIUpFrlzYZViVHDVBakOCGrwP9R53CAB5VhC1ZzqdossBj165&#10;+IxX5r9p5rMPjNc2mE6nbG6sE1zDfDrhyUcf5iMffIZBpmnnRyjfYlTAZjnWZjRdi+86drbWeeyh&#10;C6wPLF3bUM9ryjJjUGUQoWldihgSDqsUShsOJsc4HzGkgS7Ko41mMCwXXHQNC+w2JK+gF5FmwrQ1&#10;nNRmEsql3CcQkxSdOrSRZeAdoA0Bg5BrGjp/wHTa8cDja/yVD/wpvvaVz/LP/vcv8+Xf+hovvfwa&#10;1B5rcrL0/UMUKCJEaW5yiwKkLFClLDorMLlKUaUhxKSomuZGK6MoCk2pNMTYg2JEFUVyITgCHjvI&#10;2L9xlTP3n+NDH3iGD3zkCZ750ANsXygJaoYxx0zqmtA6MmvJbUbTyQhQZWTwuV/WiWFBn+1NnzqG&#10;qxnWW2CnMzt1J8fw/V8vF7lCZwEdG3avrPHjX/gkf/dv/SpmQ1PYAufh//vmdzl3doenHj5PPTmk&#10;zHOarsMohY8yVhQFNs2aBhnBmeU5Tef53uv7XNs7pCoy1kYVm+sjhgMp2qtU+5ENNTmDKE61yHN5&#10;LErNTj5zwKVh80rf3TmsgZPyhJp+PNEyzh4NS/LMMGsbIOMr33iZ3/zqNziYTPkXX/k9fIic3Rrz&#10;0IUxAwNWGxofca0HZYmK5AAiuoeN6Llab3YtxVO/3+6GiBqlDSGAUoGN9RGj4YDD+RFGJYICsYrv&#10;9QxBNklo06Szy+fO/kwT+TsuxN3xxjb1fEaV5+zv77G7tc4zH3iW5554mEEOGofVCmcyjDa0Xcts&#10;PmFUZly5eIbzuxusDQua+QylI7bIyPIcnxqAgnfg0xUdAkHLp5kcTWWTDAF035hmRFyPqTSPSeWO&#10;PgqLyCxeYsSkWoHCCCc5WhabTtQQM/k9RcNFLo7E6gKvNLPaY0zEKg9I38Rwa0gArk+vsfNoyZ99&#10;6rP8+LUX+cpvfpsv//rXufrqTb773Vc5vH4TneXk1Yg8K2T8YxrlKPW1Ht5asixiUiqNyM++2BhC&#10;r2iq6bzDB0fE44ND54qN7XW2t0Y8/6c/yXMvPswjT10kUhNogIaoAvPWoTONNhmByDy2BOfxHvJs&#10;QDOLZHk/9U2cgSamFBtWU+9ITEXmk2vnTV/QfQd0n/KpO2QJb2RKE5Xg8D54bNft70IAACAASURB&#10;VBY5mh7w2S98mN/6f7/O7/72t3DKYG3BwXHNl7/6e5xZGzDOFVVmOapnlEWGVQptdIrm5dg77wgh&#10;Yo0Vh9F56s5xPGu4NZnx+s0DMmtYXxthtSbLDGWeUZY5RZ5RZAXWKJq6oc8QJJ2NaK0XOPpdRoyI&#10;ibK96hQWYK6Co6NjNteHeNcxHFRcn8z4za98g4Npi8qH7GxVKFswmTsOZx22imRGhluiDaIctISN&#10;VqX138JvQX89QU/I7uED2Q20sbgQsEpYUKPhAH9tH2MlcwhEG+Kdhmq+y6xfULLgVhkfbxx59K/x&#10;Edq2ZR40T5zb/StN5/+GznJtjWE+mzIaDghtzX0XzvHC0+/jvvPbbK5VzKdHGKuo65qoDCoHFYW3&#10;fWZzzP2Xd6kyzfHREdZq4QB3jqZu0FozHAwIQXE4OZaNT0f5GSPzukVrOXla6UXCl2cS1Ue1EqdG&#10;ieoEBpJGtJVvyeLBGE5Fo2JKJWcUA3VnMLakKA3zyRSPY229omuOmbQtPmqKssLHOQ01G+czPvb5&#10;+/n8F17gpW/t87WvvMy3v/4qL3/3Gq+9ep2DvQPctMVai9LSL9DTTkVhNjmFIBCYNgptxWH44HG+&#10;xfsAIeDalnxccuHiWS5fOc99D13gyWce5olnr1C3NyhHAe/38L4lLwwuRpqZw5YZXeOFBG4imRIA&#10;O88yVMhEwTRqWFUyXcViF6yQ+NZBvqdN9Vnb8q3E2Z+qI7yBaaXofEfXBIJusANNta744z/9Y3z9&#10;d78hxVBr6VzDN77zPdaqks997AVmvsHmJV4luROtBPLxXoJ7ZTBWYU0KPKJ0vhM9zkdi9LStZ//g&#10;GlrL86wxZJkhswZrDUYpqjJHa01mFDYzFNaSZVKz0FoJDfnE8eix79UDwg8ZTfcR8u9j003QaUCn&#10;3oLl5q2iYnNjiLGao/0ZW7tr7L12xHdeeV1mH/vAKLf4GGm6ICQPI02fPkSK0uK6lfJ0moK2+r3e&#10;GlvCT0tYqn+bKAwjI+KWUQdicBR5RvAebZJCaoJq39UOIUQWMwq0Qvr8F/+QYRC39m+xubVJOz+m&#10;HFQ0bYfHgLZE4KnHHy+PZ/O/NZnO/0JWDrA2k4tIRbrZhMtnd/jEh57nocu7TA5vMT06pMgznA/k&#10;eYnRkdl0SpYZ7r+yy5Vz2+RWimlVWYgWf+vQBIzWMm2r6SR6CAqtDV4pisywdzzl5auvgzEL7LXr&#10;Oi6sb0shLnhi4o5nKmK0WuEd9+0ukhGsXkZLdls4EYFGFMoYFAYTIcYGUAyGGshpvUfZgsz2qWTE&#10;9LXq0KAzxay7xtkrlvP3P8Snf/IJmlnk9Vdu8d1vXeXG1QNefel1ptOag1tH7O0fMDma4VoHiJPw&#10;Tn4nZQq6MIzXhmxv7zAeD9jaXuPMuU0efvwKDz12np1zayjT4X1D3X4PUym6IB3aKtN0QaCpvJJM&#10;KC9OwjBWJS6JasXJ0ovX6cWaWvxbkaL25X2nN6o3ZQqku9yfvG/l83x/CzjXkhWWrk3QoztGZZon&#10;P7DD5/7IR/lffvWfM9weU6NY29jm1778FaKxfPiFZxhVBa9cvY53nhg9RZ6xNq4Yl4UcpxjxzqG1&#10;AQ06BnzQxCD0YU3qhYkxscIc8yS82PtV7zzGGExyLDFIB3SRWbIsE+enNFpFjBa5jN6hWK2kh0cr&#10;IWJYQ2aVCPApcYYxns6i1B3/FRdOLbLajCtwqaj0RqWwyq1ocUmk3c1nlJlmNm+5eVRzNK1BKQqb&#10;EUPHzuY6s/mMyAZKGdq2pioygu9WJFyksNtfrb30xZsVnFaLv7Fc5wJOyTfPMiA6XCfXru86yrxi&#10;NBzQdi1FNcR7T9M0BNe9ux3CSVvNDpYHeXNrE4AuKuK8xhZDJodHRJvz/kcfPFO37m9Pjg5/bn1z&#10;hyzLaOZzYtcyHhQ8eOUCLz79PrbXSprZEUYFsswyb1o6H1gbDWjmx2ytD9jd3mR7c4xSchEsavdK&#10;ZN0EQwwLTkPnE+q6sn47J13SvbeX+mWUaEr1C2i5FS35xurUvW+wyO4Q5cYVp7HQZ1G3P65OvUqy&#10;UU+WRdpuTushyzKKccF9T5RceeRB5seOrZ0/RFtHDvdrDvaOmdyaMzmaU88bOidTwKw1ZLklyzR5&#10;lbG2MeDM2XW2dga42KKtA+1xoWHurxJdILOQDzQu9BWGO3/B24l4qw+c3kzucNx+VJnBW/T3rdVo&#10;DNokbaws4N2EzbNn+OwffZ6vffUVvvk732W4vsW86VjbPMNXv/EdgtLs791kPm+Z1zWRQFnkjAcl&#10;66MRG+MRVZ5z8dwueZ6RFznWGjQKpbX07iqF9x1KRVHeVcusz4cgcu5ZjiKV6gOEIP01re/QrWTB&#10;QankicOixkAaOuO8x6QMJM8tZZ6RZxabiULAqCrSmFiFNcmRpF4Lo5VoMSnkMyv57AtBRpV6KlCE&#10;qFbgyySUEqHzDqs0xlqaCK9cvcG0bhJa2wsPChmi7RyQCSSWvodcmavd+kuH8FboGalTvy3fpYeU&#10;5bj2IoWiaKsSmUWf6LRXSr+7HUIPEy36YBa6M8vUrGkczrUMh0Om85rp4RHFcMR9F84+5n34h11U&#10;z2xs7eC6jl7NfGtc8cIzT/LkYw9Q6IBVka5xeO/JMktZ5tC0tPWcQZlz/uw2F3a3Bct1LcYInavr&#10;ukWnrCiTLvnYTdMluEQWT0DRti3e+xOZb4hBOqL7TCCC0ksOw901LcN6jAEnmwC6QdOCNQzWYDp9&#10;Fa0NGzsZmzsWrTYJYStdMHIseqp2iIGuc8hozw7MEaGeC2UuKrQBbTJ88EQlfQontXbea6ZRpgCl&#10;UQhWr1DMpzWDouXhJ8/wJ3/u0/znf/vvozvAR6wxNG3LN77xEnVTywjVriPLLb6LHFw/4DuvXF9I&#10;snjXsbuzzaWL57hwbpedjTHDMqPMcrSRaN17j3NyfUg3tZLOdJuAnn6imNYpI1WS0SlF07Qi720E&#10;UgQgaGKIqXO/JEboYqRtIsdNC7Ty7ZVklirVUbTWSb5bpc0/ZRhKY60Uy/PMitMwWrqoSdmMthit&#10;KLQ4t6CFv++Dp6wyDJGgC167eo2mrqXbPwp1tyhyYozUdQNUUju7rVYQT/3r7bl+Y1y02KXvqRJ0&#10;K05uiWaJKOa72iHI6Ol+A00zAFKa38d6lVV4kzOby+J3aB68dP7HolL/sA3hvFaGrm0pMkvXzNjd&#10;WudjH3yOxx64yHx2zPFkynBQkFmDItA0DdpomXOg4IHLZ9laH2A0dF2HUZEyF22ipoloHelnLMSQ&#10;CsAo5nVLjNJ70FPx5nUjVMy++1PJCS2rEq3VIgcSeCxKZHUXLQLz1mGswVorKTxCGfVuTgiRorIE&#10;RBNK6iSyILWR7KiZtxibqI5aoUthfYSokvqqRHf9NKAQwHnJCpSKWKPeu04hQgxSF9FEXOPIioJY&#10;aA4Oj8kz+PRPPMlv/atn+af/86+xvnmWeT1nWFVMjo5ZW1un9Y7cWImKQ8RmJdoUgAKjUcZx42jK&#10;tYOv89u/+zVGZcnu9jaXL5xld2uDtVFFbg1FPqAaZCiNqKZ2HZ1PjC4lcxbkM0vUqgAVAzaTgGlB&#10;+0ysKWV06jNRi+8qUV7KkmNqs9QCWfme6erDQkhOEQmTOcuo/PZMVyPXoMC0isKIQnDQ8t7ntsdU&#10;mabILWZQcGP/ABeiwF3RUxQ5RZ5D9LRdK59da6L3ix6Nu2n98QSkVoTCGJ3g69M1xX+NGtNW2Qp6&#10;5Y6ALMaiLDk8rnnswcs/G7X9b+ddO7I2I9eysTfzCZfOnuHTH32BBy/tcnBrD0NkfVwlTrxEOG3X&#10;Ebxjd2eD+y6eYWdjkIbQdxADxiCaJl7qEJCKvyl664U966YlRGFfxMRsmdcNPnhk4ll6XYyUZbFC&#10;R0+L+x2w2ICksSMaNy54vPcYBVmRoVA475ZRiE2wgkpDxZVClzKmMazWVYOk2yGK2mck0rlOMhA0&#10;2iqM0kmA0N2Nr/2OsaAioZNGKFljGbYoUHnAh45OHfCn/43P8ZXf+jbHezV5ntG2HYOh9N1orcjL&#10;gratqeuacjDEWHlO54XybDNLbkrwnkntOHzpNb750mtYrRkMSgaDks31dTY31tnaXGd9PGRQFlgj&#10;DZGFNTLClYh3ndCSg0A5hRHacQwyB1xqSwmW0oqu61D9WtEreXFi4PX9KbH3Er2l7DOzWX8HJ+Ly&#10;uARUPAofBNhqnVC3XZTa1tF0jiFSlQXl2LN3eCw4QgQdFcPhUAJA7wipoHmaEv5OsKVPSPIsqq+Q&#10;9NC2Av0uh4x6iyyLy+bU8ffeo/OMyXHLU488+Ms+qr95tL+Xj3d2ybUiuJbgWh594Ao/9uJz7G4M&#10;2d+7wbi0GKNxIaC0kqjHecrMcGZ7zOVz22ytV1IMDYFMQ55ZYnDUTYOKkSyTyCsGESULi1xAUbdu&#10;0VhGUvhsGmHWKMNCDiAET1UWcjFotRQUS697u1LPNzK99FRS//ARHwOdk+OW530NQihwLojDjF7m&#10;9w6GZWLeLgthOqW1mqWjN9YmLUnBqJtWpD+qKn+bv/E7yBTgPcFDUWR4F3GdovUBnWthr9Fw4YGz&#10;/NTPfo7/8j/7+wzLdZTWC0y9yHPWx2OCLzk4PKCp56m2ZcgK6X1xXuZMyDB5jbKlwDVacTBrOJjV&#10;vHbzVqKfCs5f5Bm5Meye2WZQFayPhoyGFWWRk2eWPMvJrCEg5Ige144RvHc452h9wFrp0F8kCmmj&#10;J8g6y7I8ZQx90RiWjXFRNnglXdNyyFbE9eipGJKtxqhFni9K61gE8JHGB7roePXgGkfTGcoY2q5D&#10;B8/aaIgxiuiiNFYS8akusawf/OhO/w9+Rr/lLy0u/lt5puBJ736HsNwQ70wzzazl5q0pTz7+8F+v&#10;nf8PfYS17TO0dY0nYGPLk488yCc//AE2xhWTw1sMC6F9Nl2H91JsM9ZicsuZzSH3X9xhUGhmx0ep&#10;8UawVBFpC4uClVYK1wuBpQXbh/pN6yRDoD9BiqaT+xRIhJMyjKzITtQ7TZLQFYjm7sElUpcNiVYq&#10;UuAqKbD6hAHL9xHITLBehdYxKWcm+QvZW/AhSn9GuiiVimkynCe0Aj9oo7HWUub9mND3KFwEQMBY&#10;oYCGqFHK0rpI0wgF2SgwmWV/7zqf/8Lz/F//7Nf4vd/5HkU2om3mVEVJ17bkSrOxs83OxpjDgyMm&#10;0xlN52i7GmNNWrugtUFnIt/uQ8SFkLRykgSCgtZDO2uIx3OIkW++/CpFUVCVBXmWSUe60ZikoHpm&#10;a50iyxgMKoaDiqospCicOsLLQnpYpJtdBPaMMRgNmdJE10mIlbaBpDCR/h2ThAqLa1Ayz7S+ohzD&#10;xbWkFRqTvo/sJ0anoEdpXnnpZaazOdYY6YdRkdFwgFHgCElVVIJQq7XQdFdTkhX7UTmK05t/75bk&#10;MAixJYaYtNCWn6k/fu9yhyAnbxUu8gl81zI4lCYonnr8ob89rZtfjtqijSE3Bk9gkBuee+L9PP3Y&#10;A4wHGZPDW1JYNhkajXOePM9p2o6ysFy6cJb7zm1gcUTXMCoz0CLG1nUt3kFutdBNQ8B5aVF3ceXg&#10;R0VIF5SwG1LKhqgkhhCSwET/pYIMSVGS0vbxdryTzOFdsCKztM7RdU5YJdZI0VsJw8OgEtYrF3iv&#10;adPPgA598ZzE1jAmOYOEd6qIj+IxRIRNMoQYI8F5cZbvYcuUIkbHfKbIMo0tcga5JtIBUujPBxlG&#10;Tfj5X/px/pP/+O9xfGvOoBzI/G7nODg6ZFBZxsMB5RnLzvYmTec5mhxzND2mc4626/CuI5pM5LOB&#10;gBAeeoJA6PtdIsjsBcVgvEEMgXkXOK5nhEQ7lU1d8fJrrydGkNyXWYtNNFWj+4Y5eXzJIrJJVlsx&#10;GlRJMsWk15v0t03KNGWz7+tcWaK7WmPJjGZQSGNilBSBXr7bp96Qed0wHBQEFK/fPOTweMZwbRMb&#10;FZm2VEWR1rKsfVhBrt5GxEjFpbhdL9C32EOiSo+J1Eg/r2GZlfew0bveIUDXOtAG7xowlrquGQ6H&#10;dAEaF3nwwu5/cFzXv5yVAxSwNhhQz6fErua5557no889jgotrp6RW2EoyTARsJllNptzZmudKxfP&#10;sLM5RBNkUhmyH/cjBrMVRkXXdSxWgpJmeECirYQ/Hk6maRQmWKPpnGcynUkzmhJ4xRgRjSsHhaS0&#10;IWKtxjmHMRbXOYnY7qK50KE1mHx1oLjsCnmmVpbl0sEtTLFgnCzvOpnSS+Qr9MrVP6OUIhY/unT8&#10;3WAKCMFhM8nMAgEXamIiW4hT1ZgsMJ8e8sInHuJjn/gg/+s/+b+JSP1HlSLJMG1qqirHGk1dz6jy&#10;ksGZHc5sbdJ0HbO6ZjqdMm8aOtdhVCJEOMH9o5fAJc9zQqol2SzDuS5lhwarzWKPTCRTTF4BiGw0&#10;4L1C+X7Ei9SS2qYmz3KM1szrORHIraXpWvIsR2lD17VEYFhVopt1cIvNjU2BdrTGWC1OwFrJ9o3G&#10;KMUgM5RFwXA4ZDQaMRiU5FkujEUEatr71lVuHR7xze++gi2GeCxt8BilyPOMzGpa72kTYyrLrLCq&#10;0CdE5+98Bn+0Ga4xmq5z6TtLM13TOdq2SxIl8jEEjv7XwCHEqPDzGdV4jWntqAZDuhA5u7U2qKrh&#10;r3SRX6jG69SzOUWZc3x8yKjI+OSPfYQnH7mPbjZhWGVEIw1jERllGWKkqRseuu88a+MBW2sVpdWp&#10;s1f8qv8hzqVkaqmQGgU6cW6lOSz2jAnwPizhJfpiM6mp53YZg9sHoL/9JvWMpEsT9YnlrU79vPPh&#10;6rcGvfj3yQlcJzt2T6TDkTc5sezdbypFsjHN0O61hHrOQQyRup5SloajyT4//Quf5vVXb/ClL3+d&#10;oRlKcTZ4bh0esrE2JoaOqixwqZdGoxgUOcMiZ3ttjc55Wt9Ruw7nPLNZTQzQdS1N29LOpylbiISu&#10;pSiKxXmPKdAJKytBZ72Kb1wUhsOKhImxOXli/ESlyUuZ84zRVMVANri2ZTDaIMbAtK5RWrN99iJH&#10;BwfkZbHogWi9F0yLRoCiGNHBC/U0MW7UIkiRjKFtawaDAfN5g8pyysGY43lNkee4+QSrtTRUJtpr&#10;7DMk9cab/cm+hB+thZQRqKjwTrqmAwJrLTqTFyfo3S5dESM6tMSs4Phogi5Lbt66xWc+9uH1ohr9&#10;vZt7N3+yXN+iOzxic2eb6eEtxmXGx154hqceuszawDA91rRtI5LKRUbnHPP5nKrIuXh2i4cv75IZ&#10;sAYUDh/7OUg6QVVJJG4hXwU9EfJ0wbdfK03b0Q8Y6e/3XjKLRcaNXMzKKNHbWcjmeoxO26a62yXl&#10;ZAvphRUWyBvt1He825xIr2+Lpt7LZYLvazLgpidjRsKCuQYWEyNBObTyBHJ0Hrn84ICf+oVP861v&#10;v8z0sCHXpWyqjePG3j7ndrYT1BKENacNPfvBRAlOclsyLKSYrzbWFi1QbdfRtt2CgNG0LbcODolJ&#10;sqG/JlZHNsXYpowwMV1SralfDK5tJZJNg5WUke/rEKVi7VvyImc2PaYoZdrbbDYjdB2j8XCxIvti&#10;cX+TkZYRm+UCFfWB2OKzgFaRygxAKUwmmYWKgdDMMVaRFZYiN6gg1Fp7itHSO8DVs/V2X7F9P0SM&#10;0uSXpcl7nROyQC4fbPE5390OQSlsOcQqhUehjOXDzz2zdXB09A/mTfv5tc0dWu8ZrI2op0dsrY/4&#10;2PPv59nHH6CdHXG4P2cwLJk3LDoUtYIiM5zdHvPw/RcoLRAdofNJrlkKTFELHVLHvo4vi/30Zhbj&#10;cnH3zmJet3LfCtboQxBHAamZRBGjT1OaTjJplBY2Tw8t3V2vsErZUHe+P33RkzFTivzjyaetMqju&#10;2Q+wqOhnaKMEutQpwu0zB1xHNSiYzT2DgeZ49joPv2+DL/78T/Bf/8o/wnWKoixREW7evMXGeA1T&#10;StSutUBSaZLBCfqGZL4RvPQSDKqK3I6FBackUm46x2Q6w8codTbvaZ2ncy4xlwKz+XyxGYcQCCES&#10;gltKTMQo79jLbBsr17v3zCY1WhtGQ5Ff6JqGST0jywthus1FS0uOzxKK1IvftWQbKzh6SE10BrkO&#10;vXfMZjMGw5HQcOkYjwa4pmY8LESiIng0QqpIB+ZEwfb20FBsqbT6o4l4Aj3VRi+oucYY8NIzpU5J&#10;q8d3e4YQIty8ucf61g7HdcsTly7sRKX/YRfiZ4bjdXyMDMsC3zUMq4KPf+Bpnn/yYZrZEZZApxV1&#10;21HkOZ1zHB9PWRtWPPTAJc5tj1E4YueIwaWGMZ2OrSYE8DGSn+oHWB2gvboMdD/lTEXqpl04EXme&#10;MGyaVuYjqEUBKKKNphiUC2eyXDwnsfa7ZXHVsd2ROZHmN6S4UKkk9tXzx1mZTbzyV+M74cu9wy0i&#10;E7FAok/dM2tQ4lCjxmQFVhuKLKJxNM0+WbHFF37+I3zpN7/Cb/3G14ixJPiI1jnXr+9z5dL5xVoT&#10;Bk9Mt+W6JMQFbbp1HtNKv4A4JMHeS6MYbo5TkJM+7wocGlHM6ibBpkKocCEQfMDHIFBqCIu10jsM&#10;Yy3OdewfHHE0b9k/OmQ8Xqd13UuVta9k1m7OptON4Xi8OZ9OK/r1Bkvaal+LspncF/yCqKGUwsrs&#10;Z69i/Odb2zu/djyvyzzL/h0XYh57OnhVMKiKRROa1ARTmfa2TuWT9lbMQvhhrA9FjVY4Ld3JXRNo&#10;mnZZQ0jsq3e9Q/ARRpvbHNctTz360JmozD+at92n8rwQrnXXMp/WbK8N+cjz7+fpx+9jNrmFb2uq&#10;Mic3Oc556qbDe8d4UHLlwg5Xzm1hdeDgYMKwEHEttBEhOWXSJigL9eSJlTjqxJjrhCcux10Kc6GP&#10;7FV6XohRRhomup1COpu1UVRVsawrhCjKhQSUNjJ3+S5aPKHjv6T5nZwEBr+fApo86/QUsWUyFFf+&#10;rrqjE3rvWFBxgSbqFSeqU23G2FwCkBBwdCiTkZeR2fQGf+bf/KO8/spNrn7nGlW1Rm4sR8fHHM/m&#10;bIwqYujQpm8A6xVzQ9r4dQpewPUDjbQm0yIKGNPGGr00Dip65thJWy9zFldBnx4u0kS5z4fE8Q8y&#10;TS/LMrx3jKoBv/Ot71KWJQd7NyirwZe//tr1P/nIxbODtbXxunNua1AVm0Q2IK4T4zrEcYxxDAxj&#10;jKVSJkOhlcqIqCbCJMa4F0P4HsTf/fbVG19+5ZXrfP5TH37g4PDwLxZFgUJRFAXeewZFToi1NGMa&#10;vXA8t9vduE7VQq9JZD1kjUxnM2az2SJ7Wv1k72qHECI0Ac5tjc+M1zd/dTI5+sRoTTIDFaQoVmaG&#10;j7/wDI/dfx5XT7GxI6hI7QJWi0649y1ro4oHLp7l/NkNgm+ZzWuqTA6iIglBkfjXMSSRr/6TnHQK&#10;q5lBT6tUKcLRStGuDMchxkWkL0Jc+sSFo7QiL3MWF2JKBH9AAPK2mGDWXjIpASzSptSjyku4bKUw&#10;0mfVy6LKaVvQ52DVqYRI6k5eKUqq0yNO3jsW07HQSrpmzaIjXrSevLJ0IZP+hOaAbJgxHq4zmXRE&#10;PePx5y/xmT/8Iv/4f/o/qWee1kskeXNvnyLbocptmr+hWSiWk/ptgmSGEbBKAhPvPEWRlE1jn7Us&#10;z6VE5wlijUuq52K1rzi0njCxEIgLvZZvRHmHiZFRKc1teZ4TfEVVFj/+1JWzH/re69d/w/swK6y+&#10;2l9zRiFRP5CtLJdZLR3TudV4LbUOH2KikXsmeze5//Iurm2vDKuq8M4xn00ZljmXzt1PWeS0symZ&#10;UUvaKcu1+k4wERpMKEWMHE2mTKbTE8d7UVu5i58TSN2ti+vbn/Cw/WMnn7N8zMfI4/dd2lnb2vlH&#10;R4dHnyiGI3yMROewKmLxfPJDz/PYAxexOOgaVOIy51Yin7aes7s15tEHLnDuzBo6OLzrsEaRZ5Yu&#10;MX9EmiHgvJexliqSGZ0isdUPd3IV6PRQWNwUzqdNbuW7RiQCWvL0U2FaQQ+Dih5S/9I+5/0DHfYf&#10;kS1HJ75xRJTUWGNfP9Ar9yeLb/zqe3bavk9EqmSWRFAwWCuxWU4970BphoOM/f1X+Pk//zkefPgC&#10;XTfDFBmtc0zmM16/fkPoEouNucf4ZbraQhU0CAQjdEaRu1DJRSuEOefTaxYUTKUWQnTG6CRsp3rJ&#10;L/oGzz4L1/IBUCH97j0qBNaqgq31MQd7NymyjFv7+4WCf1uRGsqip8w0pdUUVpMbRWFAh7C4jSrD&#10;sDQiT+8duY6UVrMxKNkYD9k9s41WcDw52m6bVkVgc2OTeV1TVYXALlEcjSQIq1XkPv9fjrN8K4vK&#10;svPIkZZJiifngGukc1v6DWRvcSEymXcLqC6d3EUV9K46hBBFsbILsBgCH8Up9I8dzzvmbcfRcU1I&#10;m3KIMJnNubC9uXY8m/1Xs6b7VDFeR5mMTBsMgUI5Pvvh53jhifsJzQTXdSib07QShRsVCe2MS7tj&#10;ruyOOLtZUZhI9K10GmuDR0bPOURmWZSWTaKoxaQ7FBPnKJ5wDirpkisVpGnFaFonbKSmcyKg5R1K&#10;CWWt6zza2AW3O6aL0eaGsxd38EnQLVpL03iMlcLa3TSFRiuDUhatjPy+UoCUhp1+vvMdborbf6bb&#10;8le9uMnAIMlC+tt7NTsAOT49Zh+JeAVeaZyyeDJi1Igop6cLhrkDrMYW0PqOaqjo/FX+wr/3J7jy&#10;4GWO9vfJqpIsz7m2t8/+0QSTZ9Lf4B0KGQ+ZKbOI4IMGpyBaGUw0rWuaxP1fbTCMSi3OfIxSj1ZR&#10;Nv4Y5dqXa8bLNaNEC0zplIycKAqn6Nt71quCUSUwjikGaJP/oUcunD2XKwkMC61OZASoILiI0XJL&#10;lGljDVmS1DZKFJSNgnouCsRlVZ2ru5YYFbPU62StpW6EIFIVGWWRi4YZJ8kkvfUNY70o9hunyD/8&#10;CgiJ6m1wKJxQSleuCR0dg8Iyn83xQDVa42vfeoXORxGJXPQ9vVMyhN43vnfpBAAAIABJREFU3Tbo&#10;QiwrLNdev0E1KPERfNRM5o5H7rs8Av2rIao/abQRzSLv0QSq3PCpj7zA+x+7D9dMKayWaCMEyiKj&#10;qRvq2ZwLu5tc2t1gc1yQqYDrmgX7ISTphZPb/Z0OV+T7nVzBTknQkMKFZbZzGlM98eqYqv7WYDIW&#10;UEyMGhZTpu5+HL26Yas7zWJQ3+fGHX5+3/e6/T3f66ZWfllGof1a1YtjvVjDJ459wOYt69uKP/Gz&#10;nyNfy4nB0bQd6+ubvHr1dW7eOgCUNGsF0eUS6QPB9UlMt56yGRCIwselBn9UyzDpJCvt9LeJp54R&#10;TzwWFvDT8hnnz2wzLIU6W+U5BwcH55XWf9EYw2hQJufhk8ZZH0ClQVHqTnuOR6u0rSoYDkv2bx5i&#10;tLlS5AWz6ZThYEjXtVSDSoBRpcisWUjWfD85mfBWZwkLLE8yhB40pL83ynkyRuNcoHaRW5NpEo60&#10;i2Ky/LF3gEPoyWyLBayX6U6mwbctly9fIMbAraMJh4fHbK+VlUf9g2js5/KiRIXAellQZIr58QEf&#10;eu4pHn3oMt5LChsBrSNaefAiUT0ellw6d4adrXUGVSmLOEXcohf+g5kCvx+Tz6BE738F/3qjt4iI&#10;x67Kgjy3rGLpNuubaO766btn73I7Pm4Zred8/LMP8slPP8fR3k1MnuFjoO0cN27uM2+kq1UZg/eS&#10;KSslfTgLMqpiEWk6Lxz3EzWBxW93CpqWvy1hldsjbEVcOBeBs6AocqqqJKZZGtpmaGs/UzcN7Urn&#10;6CKrOG3x9DV0smZ1eHDM9u4Wbddemk8nXLh0iel8RpkXC0gLFUUC+4eyN5sV3OnvQZ95yNEL6RHR&#10;C+s7tX0ItC5yY/9QmFRG+n9UFGLCOyLflpTX46MhxF6wbPnYqCrYv/Y6SomE9fsevi/f3Nn9744m&#10;x3/MhUhME5UIHaGZ8ckXn+eDzzxO9I62a8lTs5lWEKOna2p2N8e876HLDKtCWuM7h3PS6p9nkjr2&#10;eihv2voaQogopRdNaf3AnFXrWRsxZRQxBkbDAUVpJXUOi4kI95zBPXvzljYLjEPbW3zxFz/Bg+9/&#10;kKODPVrXUVVD6qZjb/+QWdNhbLbYzoy1wv5BcsLVcd5dakwL8faZHSe2eQUqrm7+t9/UKVfS19X6&#10;2eJt07K9uUWMgeFwwKCqcM49/+DFc0+fuL5ORV6LuuQPoDeP10c8eP5sXuTFpXIw4rVXXpEmOWBz&#10;fR2IGBRlmZ9MfNXbU97rYWovHlmyFE7WayCmmeaKuoPDyTHGmCUqo1Idx9i76xAEp/N3PifRQ3CA&#10;Z/vsLi5GNgeF9lH9ytFk+rPrW7vYLKPIcyyB2M558Zkn+PgLT9DNZdxlmefSuh2jYKDRszEuuf/S&#10;DhfObGB1pG1ditqDFLiUInjhQr+1gIwwLpqmlUlpy7s53YQlioyCrY5HQ8qqzxB6eC3KeOR3VkX5&#10;nr3LLCqwZU7dzrBVw9nLOX/uz3+BbGRktSnZJI4mx9w6mNB2HpNZ0GqR5arYOwSJ6wMqRaIuNX2J&#10;rcb9p613JquF19UCbF+PWuWd9dCLNZqt9TWGZcXezevYPOPo8KAqy+oXp9N5ksNejOS7nZ3yhibB&#10;YOs8PviNsqou+RgZjkegZBKb6xqBgjUMBmXKkkgMqzsrEb+1ohWr2YZI46wWlwNpZruHGDzWWg6n&#10;NdNaehCcc0k0UmOMxWbZ3c4QPIogMr13PErSQDGbyYld29z6T1WW/ZJrHZ6I6zq8awiu4anHHubT&#10;H3kW19aEtiF66YjsOoe1FhUjwyLjkfvOsrs5YjafYjVYLdROgYlkMXddt1DvfLPWO7sYZUxg1znB&#10;YVNXz+IdFhFFX++XgeTjtaS3TsDY/iDp27KLe3bP/iDWdi3Od0QCbTfjQ598mD/+U59jNjuk9h1R&#10;KRxw6+CQw6OJ6OJoRefdyhQ0Fr0QfbnU+UDrfHp4lTe3fM7ixazg3nF50z2U0d9OPF9+dl2H1Yrx&#10;aMj6+gZN25KVFU3XfSSuYkQh3gYP+dUs4Q7Owkf60Zvre3t75wZVhTUWokxOPH/uLH2gN6yKlVfK&#10;39F3zOKXn+mt2Xx7J6lECzkudxX5aj0FPGJMxveu7jGdN2m0bzofSqG09sYYf9dxB0mt7lxQRhvm&#10;bcSUA+6/cO6vH946+HfbzjHa3sZE4VvjWx667yIf++DTzKcTTHSMhxXRB3IrPGqjFGvDiotntzi7&#10;s0YMHU09QytRDzWpZtB3CYvuypJD/VaYNEEqOudEvItlNLE8GMviTl/sGQ5LYvSEFG29lXWNe/Ze&#10;t4D3DUVZUDeGfFByeHyNL/7Sp3ji2UcJsaX1Uj9oOsf+wSHH07lMKUt9OcSVjS0iDDylpAbh3G2t&#10;iW9IoujvU/BGMXTvFFa1AMaDAcE5yjynaxuKLAMFxmZPP3b/pQfvLECpfyhhSoDJ0YzhYLBtrS3n&#10;sxnT6TF5lnF2ZxvfNqgE45ZFflv0vxSpvL2QfDtd/Q9mvZPs8y+tIlot3zekc6WTOOC3X3qNyXQG&#10;USZJ9pRUiB3E7q47BCAJSd1+R4iGvKq4fPbMX+oif7Va38LkBXQtrmvINTz2wBU+8/EPUuWKGLzM&#10;Mm5Fkjl4L07BO3Y2x1y5tIvzgbppZMJUlIJzCDI0Qis5SKK5LrWEt8piYiD4RQ/CiSPwhq8qykKe&#10;HJPkA0s63z27Z2/GUhxL6xw6H1K3ntGWoRy1/Ft/6WcpxpoutHgFymhmdcPB4RHOR2yW4YNnORtM&#10;TKWNqaeIr27fagUaPVkPWBV8kUdXyWdLuGkJO/U8qrpuKKxle2ONQVUxOTpkbW2DvRvXR9rYL77Z&#10;Rv7ReMDh5HjHGGOyPGM4GHB4eIuN9THShxYxKibp/JOb/Nsjx7UsIC9kZOLyUyTtW5TW+Ki4tnfI&#10;ZDonxCBF5dRbEmPcj7B/1x1CcI7ZdIbvmtQAMmE6m+G8ZtoFrpzb/fdndfs3XURFpdBROMrRNVw4&#10;s8VHP/g0gwyC76RhRqlFKquJGBwPP3CBBy6fo+s62qalqkqyTDjE3svADqU1nZOhNr3aYtN2b/77&#10;rbTdxyizlFEqzUReKjv2+7sPnizP6KdUKdXPFQ6p7wF6mm14s6v9nr3nTRsDOgel8R4mkxlkDTvn&#10;Pb/8l/8M0QbmzZw2erS17N+acOPmAXXnpJ6A0EyVFhZS56Uep41000/n80XNbFXrcxk997eVzXRR&#10;U16m0CZdo4SAUYpMa5nLnKDVMs8ZViV5kTOv55gsR2vzsUCU7wTgW44mM5q6BSDEU308p2hIvUKr&#10;1urKbD6XWdAxsDYak1nDaDigbVsuXzpLXTdoJXpG3ssUwRN48B3trbx+b3+PiASgCmjaSAiKl199&#10;nawoUUmcM/pA2zToyL/MbfYv77pDkEHeBpPJcJvBaExUGQfTGe974Monaxf+Rj4YWqVT1G41KjjO&#10;72zy8Q8+w+Ygwzc1wQeqIhdpCR9kYE107G6NGFdWuMURgkoFsajIzDth2tZKdLVoEOHEhROjXxG9&#10;W3nlvSThnr0JU0kF03kZ+qRtTC0ujs1dxaNP7/Azf+qP0tRTRqMhtXMoYzk4OubgcCJijdqILCoI&#10;fKRMoqTGNIcgNXSeYgzJBzi9gPtMYVmOFRw/IwCdc7KRxUjnHIZeTA8yo8itRUfB7m1e4Hx4/8Dq&#10;cjgecnQ0IeiMtbUxR4eHGAVt88YBXx9rNbUHpS8WZcl4NKZrW7quZViVtE2N0WC1RmsWAn3917xT&#10;c9riQL0ldvrv3P5+1hpciEIOmDVMjmcobVKxHWye45qavKq+FIlfussOwVAUFc2spms7gg/M6gav&#10;NE889MBTk9n8fwwoE7XGNw1lZmnnU8ZlzsdeeIaHLp/DRE+RJhT5ENJUIEcMHTubQy6dW2c8sKgF&#10;S0fjg1TkjbX8yMlhP+SurbUWCiAAcUEr7cXrFs5gkX+/hZ/xnr1nzehMNlHdoW2H8566a/CxYeOc&#10;5id+5oN84OPv5+beNckmjObg6JBbB0fcPDgULN4k4UdWApkg2UCXehIigE4s+biaGSztJJsoDXKJ&#10;UHeOxgWiMoSohNIaIkVuRVNMibBcVWTItaOwWU7bdZfuu3zfBw+PpgxHQ7TR7N+4wZmz57h+9TWG&#10;VXl7b8KqdA6RedMwqAbbx4cHzJqaPMsYlCUbayPwHdZoisxikqMKoVeIfTu31iUva1m2lx9KSwZn&#10;84L9W1P2D48wJls4bB8CeTVk/+bNl7wPL931DOHW3j7rWzsEZcmqASrLefTKxUtdiH9/Op1ezMsS&#10;1zRUZc7s6BbDwvLic0/x0JULNNMj2rYlNxqrhUYVvcNazfqo5L6LW9KFbMD7TopNpj9xYUXh/W2y&#10;XuP9hClQMQ2fX5alFtIAMSw171P9YHHa1VsVadyz96QlEF/46J0IBRqYzVqO5zXN/JjhRs0v/Pmf&#10;YOv8FtPJITbPKAdD2q7jxs19juc1LqQic+pg7qFOnYqWPtXolhHskne0WO93+Gg+RvKiBJth8xJt&#10;MtoQMVlGWRYrMvJCHKmKQjb4GLA2o+k6s3d48PlyNODw8IDZ8TFbu7sAbG7v0symyzd8AyW6T7zw&#10;dHbt2tXNte0djFI0TUPbtWhkLykyS57LjOeQZLR7wco7E9fjqZ9vjSn6LuNeGiO9SxRyTJaXXL1x&#10;wGQ6RRtLjFI79d5TFEVc29x8RVv7yl13COtbZ9i/dUjnIrPWc2F7a9z58N/Pm+79a1s7uK5jWBZ0&#10;9ZRBYXjxmSd47n0P4pspwTms0cySfLUhoAmc3x7z6P1nWR8VKCU9CC6Jbi3Su+Dx3vFWn5jfjy2S&#10;h5jkac0KjQ+dFCTTxRSllLa8JZzynt2zN2Fd2xFdh/c1xIay0AxGFdpUuAjRHPPIk2v83J/9SaLx&#10;zJspRSVzjF2I3Dw4YNa2Uh1IAnWsMPZiFBVfvyKgtiTsp3+ecgqRHr9XHDctr93c59Wb+xx3Hm0z&#10;AlpEJ2Ex0IYYKPMMKx2csiE7T1VWjxxNa8ZbO2RlQd223Lp5g8xaquHwBx8f59ZG442LxweH1HXD&#10;YDCgKgrKUlhFZVmQZ0kiP7EHe6G+t4MR2L+DXhzdpcSOihHvHBiDj5rvXb0uzYS9KmvSWEPRdl37&#10;UlfP736GcHx4i/H6OlFrNiqrtba/cjybfzovK2kK6VpicBg8zz/xGO9/7EG6do5VUqwVpUTJAKyG&#10;i2fXeejKLltrAwwRl3j/C3KcSt5UBRTuR54j/CA2kFJyoYjqo1lIBPdXVuijLpXkNEKUprnQ461v&#10;QNm9Z/fsB5mCorAUVU50jiZh6tLVWqBtgVKeLhzx2Z98jg99/FmmkwNm9YyoFcoYDo6OOJhMqNtW&#10;RCONwaBQUaWhUhKJikpwWCAyarXm2lcXVuWYARfhWy+/wte//V2++o1v8tr1m8w6L81vUZhO/VCb&#10;GDx5ZsmzLAVQQoH1Idz/uY+9aA4nxxibM50cs7lzhnY+w83nP/AQTWfTNWPt5dHaGkWeM5/PpO9g&#10;UDGbzajKHGuWWmn9TIe3hx1+JyLvKh8rEILHaM3+0ZRvv/wa1mRL0UGlcG1DPTv+zrgsXtHEu58h&#10;jNY3Obx1wFppzfnzF//GweH+z1fjdZzSGG0o8hzfNXzwmSd59slH0L4B1wq/Vila58kyy6DMObM1&#10;4oGL22yOCrq2TVOdFMZk0qpNJPgOlE+CV73+4ttji5GAK4tlMZlK65W+hyX7KKYi89Lu+im7Z/+a&#10;mCJijaIwGpvlRK/pOokyOy8/XdDYLOL8a3zxFz/Dk8+/L2XcTpSHgcOjCYeTCc57acZSad2mwSwh&#10;ijy2X4E7oY+gxXnIbUk/7buRr+/to20G2vLya1f53muvM+88WV5I41sSiAxB+o6KXOoIACbLiTFe&#10;uX7jxnA4GlI3NcF72rYDk2GLcnkw3qiLWenNtmvPts6RFTnGWFAyWyHPLFWRCVwUIqi4qAOG/lp/&#10;m6x3AadDxB6Kfv3aHt95+XtkmV1otikF9fSYnfX1/+PXv/TV5tuvvt68+d0lRkRF8PTtB1svcT3c&#10;WOfc2XN/9eb+3l9Z3z6L9x6DwgdP8C2P3H+ZZx9/iM1Rjo6O0go2SRSxuuA7mYF85SzDMqdpGgge&#10;5wJaabIsI7cyLFxG8gm++dbSdE5xkBeI3iL+IWKISq+wqZFiXBQHoNVt4+VJCsGcrlHFExHWPbtn&#10;fzBrZiIrr3QmG561OBckcNIRbQvazpFXLe97Zpuf+8U/xmizonWNZBhlyWw+42hyTNM5EbFPCGff&#10;7EmUDTKsBDc9AArSh3Cas987h/FoJPNDtCYqzWs3bvDa9Rsc1y1Zli9ksWOUgVeZtQttJWstKL3r&#10;nH88RvDec2b3DHlmKa066QB6+DXtCX0Xc4zxYlUNcoDp8RSrFdtbWxR5hvOOPNNo1TeSLnlUPftp&#10;5Rst3+rNn7aFhZW/vTqpsd9hrFGgNdcPZnzv+j5og+tkTrZWio2tLaaz4391ZmeMDd2b/GwxyqYc&#10;0i35ddHi8YQI+/sH8nPvAGJkPquZ1Q1tW3M8nzOZ1tx//vwvdiH8teHaBpPDA9Y3N2nqOYWGi7s7&#10;vPjM+7h4ZkQ9OSDXkTyzQCRET2kjD5xb48GLm5S5wrtOmsvyHJsJrdR3Hd65NDXJEKPCBU3A8mYF&#10;X5eqK2HBZOo9dEzTpUT3XeYH+6hxvQSV0oSoUdpCCFRlCUk3vnEdyhqm0zlaG4xNYlQxorXFeUUX&#10;3mq9pXv2XrKIQheWNkAIGcqUgEfpjiyPEB3eg8pyooGDo2s8+9Fz/PGf/jRtO0NbjWtbyrJi3rRc&#10;vXEDrzWNd7JRJzkYlKINXsJELdmDjmmIjlpGtf11Y4BMK3Kt2dnclEzG5gRlQFteu36Tl65eIxqb&#10;kAIJsaxWbIxHMi1R1CyZzuYmoJ4FGA5KfDuVPcvmYCzzWqSgnfv/2XvzIMm2u77zc5a7Zd7MrL2r&#10;l7foPb1F4vEkIQRCZhmDQAOI1dgMNqsBLzgCwmNHzAzGy4THQYCxwzgGxGIzEJgdmcELRh6wkUFg&#10;hJCE9ie9rV+v1bXnctezzB/nZlZVdz+B1G/D1Lcju6qyurPy3rr3nN/2/X4d06LBWknrIqazEuNA&#10;RvH5yWwmtNakccxsNmVpmKOUINKC9eWctqlw3i36G6ojfEX6SB4iQNz0+Z0HpMFBIvQcRbchyfnX&#10;BIfFfi/jjz52BYOmMZYkSxelNgfOeP+4RDDsP4/idsG7AJaWl7h25SorKyPq7s2YqqJ1EmTMK++/&#10;57MqY354PJ1hvWdpfYOdretkkSTVgtd+6sOsjDKaugoSth0py5gG4R3nN0ZsLPfJ4qBHbq2lbYOG&#10;UfOsxLLjmvF3hmNUG+C4Z9gxfsGxnXuuD+lhoSEPXURx7PqYl5K8BxZTGkc9iZCP3MZ/4BSn+ATg&#10;F38pQOJ8qD17LPOrbHJQUNc1cebJ+hVf9OWv4fO+6A0c7m4TpwnTWRHc2JqWZ65cJc6yxaip9Sz4&#10;CL6r68/l5cVNa+XxkUnpwztKOtMa58MQhZeKxlgODqdcun6DKIoo65YoijpTHkekdRg40RFdyHZv&#10;eOVjZkyEe1RrTVGMsc7R6yd4JHv7uyRZyt7eFO/9xuLuFR6tJJFSSBlsN5XwJwaUwhnz3cE9v+Xo&#10;sNYcny86PrYbVobWOvbHJde291E6RipN2xkYNXWLR09Hg+WPXb9yGZy50/BYgNSB6ShjwgUVFtog&#10;WGfBW85fOEdRlMzGU5x3ZMMRDsGDd2/mxtl/4azr9wejoLXeNiRakijHg/ec44G7N4mloKwNXsVY&#10;JHXb0os1Z9dGnD+zymjYX4y4zdm7L5z5/DFC/S0b/lFzKahC+oU87QI+lL6kCKNz8y1mvjk452hN&#10;p+3Y3UFSHh/YO8UpPnksihxewkJ+Xi2eb2vD0nKOtZ44lRTVPhvnY77h276Ih15zP/v7OwyXlmit&#10;ZTyZMJsVTKZTdKRDz8AR/JC9WBAuxZyPcJv342/6qpemxFEUpmUIAZHDM5lNuXztOtsHE5K0h++m&#10;nrQONqDeuZAlhPtptAigjleJ8DRNiyBwkuq6BeFZWlplZ3uHr/yiz9HO+9HiJvaglCJJgtR1msbB&#10;ta9rJJ9457cdMX9uETKBjn/gu43Iz7eI0N9BxFy7ccilK9dQSiOUCu6RUtJUDYnKfvuu+19z465z&#10;ZykPDu9sQ5j3YeY2mMf9DBaGFN6xv7dHnKUMlpeo27C7ty00xv4Q8BlOSoyxxFEUbCVdw4P3nueN&#10;n/NavKmwbYOUGq3jRTq6sTbivrvOkKURAjDGdDIUwexaR5ooeg78DP5E6H4tt2i7H0HK8BDyeH0x&#10;XKbCO7QQYaHvmlHzBrO1DmuOyQiLeabwgrMoTvE/JEKgEUqbR85888xTR4pYRSRZgrWW2WRMWexw&#10;9wN9/sq3fDGDjRG1qaldaPRKJbl2fQvrQSodhNUCjRdrXSjxcDRaCt298Cys3l6a0MvSMN9P2BCU&#10;ikAqZmXF01euMa1arJed5a3spDPkYhMB+gDWqy7Smk8cCuI4Iuv1gnmVsQuF0tX1NW7sbEfeueF8&#10;cffeo6QkS2IEnixJEFKEe3GeuXfktND7e/6D0kVWcKIPc1SAi9M+T13Z48bOLlJ11rZdT0dISdM0&#10;v/mf/uMv+qqqyEbLd15vaB0Y7zvT+/CcPPbGpILllQGzsmJWFDih6A36fNojD3zPZDr7xvFkSr/X&#10;J9IajQdTc9fmKp/56ldAWyBs29X+RcdEFmysDjm/sUyeRngXnJLabtHUWi1Ygy/c6Nf84+2W6LBZ&#10;CDrjb44WdeaKrQSTn/n7Bt/5BdOVxyxtxzVfZAkCTstFp7gzzK0k7dGDkxwtFUmKtqIuHN5H9JeG&#10;CGWZlTd4zRvu4cu/6guYTg5oTU1vkNMax2Q6Y//gEC9lWDCl7IhQ89FTv1D8PYlbjejjSNPrZagu&#10;K3be46VA6wghNYfTkseeeoZZ3aKiGIcgToLH8tzIBjimTX2TBLZ1VFUV/lEcYz1sXX0muK8JGXnP&#10;ql9MP4WSUZYl4D1petIl7URG8AJNGIVC30mEsxf6izrOefLSNnUbNkfvfMjerCFOYjzmQyIKVZ5Z&#10;Ud/5iuI4ufAuLqZ5+uA901lBkqRBr1sIzq+vffnlq1f/wdLyKkura0wnE7yzzCYHrC8P+PNv+HTO&#10;b4woiymRCoSPqqpwtmFt1Oee82ssL+W01h7r6otOxjrs9MYEP4TnG/PxOLq28u38UoWYZwZBGfFm&#10;ZUffNcGkEMiu/DgfO3XWhTrsPOroJirCMZ+WjU5xZ1DeIT0gOpP7xbXVffSCclZjvcKLCE/QHZOq&#10;pXVjvvzrPo83vPEzQVhmxRShFFGcsrO7z6wIUtledIHMvIxyvI56C0723kIkHnfmVeHan4+wGu9B&#10;aa7v7PLMtS0mZU2aZWHM1Vn0Qq3Y6/lydCJo955IStI0pZjOmM6mAJw5dzdRpCnKMgfOLUh2eKSS&#10;ZGmCd45eclQyumVg8QWu6S46B2IeODqckOxNDU9d2kJHMfMOw9wcR8eqiFLx4aZpkLGmnw+e2xBT&#10;CcIv+9hZn81mJFnGtCqJkoR7z535n+Ik/cmkP4rKJhh6R2mCdC33nj/DZ736UzizMmRnZ5cs69Fa&#10;j3OWRMPZlT73nV9hZZgGYpZU3SP8RkK66Odyrmj5wkTQH699dFycdq5VHqJ/v/jfAn8yQ/BHksLO&#10;eZztnjtxgd1GLOwUp/gEcTRYMY9Ejr4nBTgszkI/72MawfigpTXBjEVFlnhU803f8WU88qoHqMsp&#10;+GDE0hrH9s4uddsEcUbpkXLeJ+t+3iIfuHljON6ldcRRNB+xwHuwznecBolxkGY5V65vceX6FlXT&#10;YuYieEevfazmKk+mQB3yQZ/RaMjkcB9jDWVZ4bzLpRT3zkfCJUHIbs51SJJosbkdN6o/alQ8//fn&#10;8enG4z/V43EInrqyw8WrYUMIrO6QFQXSoP+1nevXLqXRDCUayqJ8bjaEuZ/BifPcnaBeP6e1AucE&#10;913YvLsoq389LsrlXq9HkqQorRGmxZmah++7m1c+cDeYmjROaFuLdZY01lzYGPIp929yz+YStqkZ&#10;TyZorY6mdTjZxIm0IksTnn+c7BncLjCYV03FsVLQ8fR43n84oSu/0DLqMoOFdEUoOQl/4sVPcYpP&#10;Al0j2StOROa++x6CumoZjDLqqkFFit4op26CPlFra6pqh7P3ZnzJV342w42cg8M9hASlNAeHE5rW&#10;BC0jQhY/z4TDkMTxwOjkjMyiHi5Epz/mOk9xjxA0Uqj/JrXuZBk8SsdcvnqVK9evE8UxURTR1PX8&#10;kCqYF1FOLnkq0owP9pmND8N7k0ExIMtSkjgeCiFWgxSFWAx7xJFC+G6s9HiUdqJM9EJsBre0soGu&#10;auEFzkuu3BizvXfInMgkhAh9WgHe27ddn1z25XQfLT1xHN/5hmCaBtfN+O9sXQ0zvk1Nay1IxcGk&#10;wgvNmVFftsb967qq7utlPaZFSdPUaDxVMeG1jzzMZ776IepyhrOGOElACNq2ZX11wMvvWacfC6aH&#10;hwhn6WUJZVWHKZ2bTk2wwvSLutnziZPrsbj1O10+KaVgOpsxzDOcNSAkxnZZjtI0xiGVRusIpTRt&#10;02DrBikEN67voiKN88EMG8CaZ/GiPsUp/qTwdNNFmoVzve8ayt0mEafBSErFDi8NzrWoSILSCOWR&#10;smI6ucrnf+mn8pVf9edBGGpTBwKml2zv7NEY10X2Fq1CEFc3bTBomU9octS4nTdmnQtE0tA71Asp&#10;7ThJIu/d/+md+4npZILSQb3TC8lkMu1G0w1RFM15SWOAvZ19okgzGwcugnUtoEiTlP4wZ+v6FYbD&#10;EYcH43B6PGveezUfdS/KgvW1VXqdXaaWYjHZGEjX89rRC3djSiFpm5Y4iXHOhXONoGktWT7k8YtX&#10;QGmMtURJQt00CKVI48Sbuv1AL1piaXQGIULv9Y43BCkdWSyZHO5d5WFCAAAgAElEQVSxtr5BUc7C&#10;9WQNzit02mdWtayf2fzeWVG8cf3sOQ73dknTlCxNqGZjHnnwfl736EMUxRScxXtPUzc4Y9lYHTLK&#10;E2Ll8c7grQszEMJ1jkUvNk5uCceZAY6Qnk2LBgSMhjm9LA4XkPPoOKGxULchwomShLptadqGKI6I&#10;shR86I0520VQp6Y4p3gO4YTE3WZcOtzEx8s7FjAgLL6TfPF4qrYlHygODy7xNV//OXzRl34209kh&#10;1luEUhRVw97eIVGckKU9mjboh2mtFrawRzjmlNatrfPhkLpp0FIRaUUxngglZauE+M61ldX3Huzv&#10;MZ3N6PX7OKCoKkxXNpZCIoW4sr21x9raCgBZv8/48JC60zLyQjGdjNnc3MC0DXne74yt5Bpdsj7v&#10;UcaRRktBEim0eg4W0DuEx6NV2LC898Q6eB3oOGUya3jy0lXKuqFuWpy19Po9TNPgnXtaIj6gZA+t&#10;shAUcIdjKlJAqjWmrhgtDWjLGb0sozAenebU3Y7+yP13f+2sqv9uPhhSFAXLa2s409CUM84sj3jD&#10;pz3CcNgLaWTnNCS8Q0nP3edWWF3KUEpirad1YWHUwqPlnAb24uFofHQOf+LrqrUksSZSkqqqkFKQ&#10;pklQbGwdlYF8aZXru4dcunwNJRVZmlE3LUkcIhFrLLa1x0YCAxfhBZRKOcX/oPDzP4LFQh9GoQXC&#10;H3cJnkvStEDbVawlAo1AIKOabFjzV77tTXzKq1/OeLxHnCY4B7t7hxxOCoSOwpi6sSQ6viW4mbOa&#10;xbw20/ka1E1L3TQY56irisFoaJ2z9rFLV2d7u9vftLy0tJX1Mg4ODtBRTBTH4d1JST7InWnb397c&#10;XMFbx+HBAcVsxnB5iV6eU5YVWZZ1VrWwv7eL0gopBbPZ7MzcuTCUrkIZWkpI4ohIvSQiUqRSi5He&#10;KFI4BGk24MrWAU88dRGkYm1tjbIqMW1LU1d473/56Rt700B96rYBKe58g1MqwrSG8XgGkaapK3q9&#10;jBvbuzgPd2+uPVKU1Q+mSSqbpiFNYuq6RLrQN3jdq17J2lKPqixCowOCK5q33L25zMZSRp4G/W7j&#10;xdFAPx7h52zKFxeLSadjz80/Hwz6KK2ZFjWH04JeGjPM+11jTNIfLHH5+i7vft+HeOrylTDLLRVt&#10;U9FdibSto23s4lWdB6E6wdvTstEpPlkIWIyezmfX55+Lm6N3eVPzN5RqI51QGouQjq0bl9i4K+Yb&#10;v/3LWD63xOHsgCiNUXHMta1titqQZD2s8ydKK8eavxzZ7ITRvKpuGE+nJElKFEUIKSlnU+ONOUgU&#10;7Eym72vq8m9GSpk4jmnbNnAghGBWzMD7S6PR8L3TwypE/4MBeb/PbDIBL8mylKqqEcBsOmH9zFkO&#10;DiYApGl6fi4Ehw9Kpr0sAe9IItkZxb14648nDJ0IOR+xlR3PQ6KTjI8+eZnWOfr5gGlRkCQJxWxG&#10;luekcfS7pjULT5huxuzON4SqqukNRmRJgtYxBs3hrGGwskIeSalU9OPGc6Zu224O2RJLqMoZn/ap&#10;D/Pw/XfhTYPyDmdtsLZrau46M+K+88vECnCe1oJFgtSB5ejsMQnoFw9z9vH8RM4HUOeZghRQNS06&#10;UvR7CUJA2xqEkPQHIw5mDb/1e3/ABx57nDwfYr1nWsyI42ShSmgbQ5igFQt/2hfUkOkU/8PCiyBT&#10;4Y//EQ4IvAThQXiJQEGXDRyZ20jiKMZZT+s9g9Uh+9MdHnr1Gb76a78IqxqKaoqMNEXdsHc4AamI&#10;kyCYN9c+PbqLj01KiO4rpdjbP8BYhzGWKIrJ+/22n6W7dVESS8HjF6//SqTVP/JA0zTddBS44I/+&#10;vt99z/uL0Sgh7yV444IngJQYa6irmjSJ8d7Sz3uAJY0jxuMCKeUFa8wJJ7QsTXDWBHkM92yzhS8c&#10;vAgB4rwh3hqLUJq69nz0yStUdcusrtFKEWlNPshBiEIr9e5UBwtShFhIDd15hiAVk1lBlGR4Iakb&#10;AzKMg21snvs7Zdu+PuvlaKUZ5UMiISiKKY88/HIeeeh+pLBESmJtMLgQONaWetx/1wqRcnjTYlqD&#10;dYBQHe3dd1T4Fz87OML80j55kcxmJUJKRsMerjVUjWG0PCSKYi5evsp/e8fvc/X6Dg6B6DY7KSVa&#10;a4wx4MEYizUO6486FH+cz8IpTvHHwTOfzZ9H68F4KWwGpssWCN/zqqsza+adMuHBektdG9ApOI1M&#10;LKU54M1/6TP54i/9XOqm4OBwHyfg2o0dru3uoXSEcQ7RKf+GS9lzvNw6n14/HAcV1SzrgZTUZUlT&#10;1x9bXhrtp1KTSM+gr3nf40/9E7z7RaU1jQ3vO89zJ6X4+ThSKCE4OBhTNTVKK7J+H2ssSRJTlhVR&#10;FPHYhz4MQNpLefTBe/pSylcCC66BFIIsS4Mas5K3l8t+gSHEfB2UKCEwTiCl5trWAU9fuoLFk/d7&#10;jMeHNHXN3t4uvSz99+/64Mee0SJIDMlj2eAdbwhlVZNmPYxz3Ni6QZoPKOuWh+698NUHh4ffH0Ux&#10;ZVHSNC1NUzOZHHJ+Y53Xv/ZRNtdG4CytsURKEQlBvxfzqocuhGmGwJhhoUEiBJ4wdRAc+RTPhUDd&#10;neFkzwBOVnF056Y0nVVMy5rhoEc/S3nymcu84/ffxfs+/BhRkpL1coqqwgtBHCfduGm4sI0JZJxb&#10;m8ov/gV5ij/tUHg0zofHvDQUAptuSm+uc+RV93n3EOBci44VkLJTtFghSAdgxT7f/De/lM/4nNcg&#10;YkHrLJPZjIvPXOZwVqCVXoxxHkc3QM68u7G1vY0QksY6ymlB2zQoIX7zP/3G7zS9noK6INGSejJl&#10;mOffGafJR0zbMtnbBcHvfOTpyz8b6v7B1CbP+2xdvUIxLdBRRNO0JJFie2ubh17xELvbu0zGM4b5&#10;YG0ymdwbxlAlsjP/yZIYupHTl0JQJsScBR7OmtZBYv+pS9e5sbNLFMU4a8kHA6z3ZMMR0+n0rYM8&#10;BWuQzoEVRDLwyO5Yy0hGmmJaMC1rRuubFFXLqx9++f1t0/5IMLZQxEkcdlbTsDzI+fRHX8nGyoC6&#10;nCJwSOFxpsV7y30XzgB04nidk5gUCNmVYrwLPsOIYFbxouJWYo1fmNl1Lbcooq1bGgMrG5vkyxv8&#10;4Ycu8rvvfj9bu/usLK9QlBV125KkKc5ZqqZGa4XoXss5j7eiayoHafHTzeAUd46QGQgAITse0XG2&#10;/cejXHavIAKJ0hG8jp0neA4nFVG/5Nu+6y+yefcqXjiiLOHqzg47BxNUHHet6XlmLbryVCBhhhKG&#10;YGf/AKVDUJUNcrTWWGs/uHl2haoomLUNTTllZW2J9zz25FZbFp/vmuo7RsvLPym8++4kUtRVDdYR&#10;xRHFdMrq2hq9fMB0MsW0LTKKWT9zhklRs7q+QZLGHIzH6/18kEip0FJ2xFFBEgWJaK0ELxDv9eMi&#10;CNiFko9AEKswCHB1d8zBrEJqfbx8RqpUGSn5LiXAmmO/W++RwiIX0wMLN6+P8zj+RrovrYW038M6&#10;qGvLg3dtxs75H5lMp+tJmgWFQ6Woyxm9WPKqh+/jNQ/fjbYtwhmU8LR1SZooHn75BTbWlxAyRP5S&#10;RVjnO/10h/IOgUBJhey4BneK4xXR7swsHu5EGnvysRCq8B7bhpEupTVCx5Stp64NkVZEEFJkmeGz&#10;Fb7vx/8dv/Drv8Mz24c4ldIaB97bOI6+uzHtUzJ4nIZz4MMv0lsf7CZMEJc1JvATXgop6yn+9OIE&#10;ex7bbQWhX+DRgOr2jLYrIbUwl5AOdFggiEgK35BqR6QjpNI473Bqxtp5xzd825egc8msKhgtrfH4&#10;xSs8s70Lkcb4TqHYBZmMRIfMwQvBpetbNNbRCoFQEtPWLI1G3jv3kbpuSbKI/mBInOUkUjCIJdt7&#10;e9cOp7O3XN3a+par12+8I5aCYS9F6iCb0xsMFk5po6URvbzPeDzFWEGkU6QgWHPKaL2xTgsZRPKM&#10;aUmTmH4SI71FCdFl7S8ujDGkaRKie61pjaUxnne+7zG8TrAOIqlAquCfbc2vXby6/ZRvLVr5I0ax&#10;EID6BDOE29Tsk0QzOZyQpCkqUgip/rfdvb03DoYjlNIoKfCmQXrLPefP8RmvegVtXVHOJiRKdnO/&#10;GWfWBvSzGO9s6BMIRd0eWc0smrQsLOafE7VxcYvD2xHz+OTJOVkamucGQkA/7zEY9LDOUdUl/Sxl&#10;NOxRt56d/RnL6+c4rCT/9C2/xL9929u5ujsmX17DS0VV1eT54Afe+9Gnvlcr+YuH21th/toGljaE&#10;tNAZ17GV51HZsbd1ilN8kjjOlz+CPPagux2ObQS3IHiUS+HC1Irv/D5Ei2WfN3zhQ3ztX34zlSko&#10;6hKpIz729EXGRU2Sht5Aa0wgZBqL1DGN8Vy5foO016eYTAIzuippm/oiwn8giiNmRXH0jgUkCjIl&#10;6GlBpgSJguj2ShULOOfo9zOkitAqoW3qznrXb1Z1y9wOVAJZHBPr+bTVzVIyLxYEh+NpOG8+yH9f&#10;29rj6s4uFonSMYeH48B7EhLTNP+vEgS/maRTcjh2IHKuf357haaPD+vDwtgf5QDcs7H6RuP4h/lw&#10;idZ56qpE48A0bK4t89pHX4HSmrlIlBACrSRnVkecO7NGlmhM0wZauBSBjcvzOVl5pGIYkuOg0eI6&#10;2r7oijZyYXcjOocisRCYlTpiPKvY2TvAtSVZBG1TMi0qkJrls3fz++9/hh/4sV/il3/97SwtryOE&#10;xtYNh7s3SNPkV5eXl/5emHTgg1HWI1KKsq7Jer3FHtzUbac/cjSqd4pTvKgQEPoM9tgT8zAqfKzK&#10;Eqj4kq9+Pa993adQTA+QGrxXPHXxGofTiihJkFpRtDXGSzyaqzd2aVpDUZaMVlcxbUOcpNRN/dOX&#10;tvemxrSkac5cbv+ThZSScjoL714KWgdF0eCl3DC2DVIPPtQK8rwfRl9FmPaTH2+neYGQJHEwBYo1&#10;SknipM8Tl7bZ3T8gjiOaqmIwGoXJqDiq8l7v9yeTGbcXFnwOmsp12+I8vPzC2bM6Tn7celSc9VFS&#10;EUeatpqx1E/5c699FWfXl5lMJrStoZck1HXFxsqQ1eUhg36KEGCt6XTHBfoFoCKHGtxx9yGxMJ6Q&#10;t+iXHn02Z3dOipo0jcj7GSiF8wKpI1TSR/dG/Pa7Psr3/fBP85Gnr7C2foatnT3iNGM2nXBmY/Px&#10;WOnv+p0/eK+1xiAEO6PhiKqqyPs55ay7UAXUVR0ayj5kDOF5ccpDOMWLiKPx6pPPBXggTVMm412i&#10;pOSvfedfYOOeFcbFAQjB1vYeTz5zhXHREGVJaGGriINZxaUr18myAVEUMzk8RDiPUhItxX+WXXnE&#10;ou+4ajorCpKsB4TRzfHeHr08QUp5v6vnXKCQZQzyHK3nXCD/kmgqKwm9NCZS0FhPTcSHnriCtYGl&#10;nWQpdV2Fyot3Hx7k+VN5mlLXDW3b3pIEyFskYT8BOA86iikbh1T6+3d3d+6VOuZwOsV7j20b0kjw&#10;aY88yCvuP4e3oaOvpKQoS9JYc+7MCnkW4Z1B+OALIH240NTz3rTprDT9PCNgEfuHUtLcao+btgex&#10;8IRNE41z4bJpjacVMYPlDa7t1fz4L/4m//xf/SwHpaFoYVYbBksrCDzOmaumrr/qg08+eTFSniTS&#10;NFV1WBaFzXv9EBGlaZcJCMqiDqqnhEjmJTVxe4o/8xCA8CJEnuJoU9Cxpmkb0n7L5t0R3/rXvwoR&#10;WSbllHwwZGt3nyeeucLBrCTKUoxUXN/dxyForcELSS/LIDR335Fl6Ttns4KiqBeL850g1gqlBUVR&#10;0TQtq5tnySOpmqZ5tD9a7o4t3PP9fm9hoCPEoonyoqKpGpSAtmloHFzfK/nQ4xdRSmPaUFWo67oT&#10;FeQdb//v7zZSOryz+NtsaJ/UmM7xDaT1cM/G8t+L4uTre8MlqjpEt0VVkCvBq1/5EK975AGq2RRr&#10;WqIkBh8MoF9+7yajPMN5EwTyFGgtOiKIe4FqdPLY3/M8wS2MaFxXFps7L4Sk+Ihv4FEIISkaR9Jf&#10;QaiEX/nN9/Drb/8Dnrm6Te00jQcRRSRKcbC/zyDvv3d1efkvP3H56odVZwl4MK6JtZ7184HdOzhQ&#10;znmIuxtNCOqq7vw+jsTtdKRfYlyMU/zZwpy3MLemvLmrJ6malv5Sj2mxh/cRn/2Fr+D6ta/gZ37y&#10;15jWU9I45sbePq1ruOfuu5AiZmt3B50klE2NkBKtFU0xY7C8/I8+9swzjbOGSCnG+4csr4zu6AhC&#10;QAhRrJFKM5vOiON4OVLqwaCHNFdndWRpgu3Kti+FctG8p+oJmk9JkvL4E9tc3tpB6TRwTJwj7/fQ&#10;gmkxHf/o8lIe+ippTDWbQnLS5OfZNwR/E3Vd3Fq+cXhedmbtc5Ks94/btqW1nl6eI/BEtuXMxhqf&#10;/ugriKTHORNkLVKNcY6X332GC5treFuj56YxzuFFqNt7QbcpPJ9pQugZCB+aYgKL6jYF12UEFokj&#10;KD8elZEcmnCxOARFIxmtbrC1X/IL/+G/8Fv//Q/ZOZgiVIyIkiAV4h2zoiSJ9XvSSH/Nh5546knh&#10;PKatcF6T9zRpkjQHh4cO50nTDEMDXWratOYYM/I0QzjFSwAexIklxCE67kJYqhQ6ShA4GtuQZzHO&#10;Tvjqr/9sLj9zg9/4tXcQRStIpbl2Yw+pE6I4pWxqpNaBwyMk48N9VpaWf7+fZf8VH0ymlJTko8Ed&#10;H4LAMR1PEVqT9Qck/R79Xv+MVLJvOuVVqRXCWeLOaUwRCLkvhWAsijRtZwZkUPzhB5+gttCLJdoL&#10;nJJMJhMi6f9ge3/8gUiGgPZg75DBbc7fnyxD6ATnEGJhldmZoaG0/gfT2Uz0+gPiVNFUFZEWLA96&#10;fMarHyFPNLPpIb1Ekwx71FXFhXOrLC31UcJStS1ZopBCUjcW7wxxHCHweOcQz3PdyPtQhxe4xWYA&#10;4DqPVofqijZznZWjiQyHpGhh9cwmv/e+J/mZX/3/eNf7H8OriCQbhNeWEusc9XRMPsjfFSnxNY9f&#10;unzRllOyXowRMU1rQEaMx2ObZn0/bWZorSlm00VSGmaGJS+FNPUUpziC6Ehqtutndabv3VyqaYM0&#10;htQRVhi8L1FK883f8WauXtviw3/4BL18iayfs384pSi3ybKMui6J0pSyLBnkgwNnzHe+8/3vt1iP&#10;9xYVgfNuUcL5ZBHFCbGxJFmPxnqquiZJ03XjiJxzR45oBKaytTaEh4uy7Yt5P4bmdtsYdJJwMK15&#10;7MmLICPabiTWOIvWmjyN39Y2DkGLM5bh0pC2qVEqO/GK0v4xx1OVNW3VgBAUVU3roHGe2hjuv3D2&#10;b89mszdm/Zy2NThnibUkwvL6T3uEl51bpSxnQZe8q2WtLfW478I659eGlEVBrEXnG2y6RnKne+46&#10;k+5nxa0M4U8KnW6LOPZ6rpvD9kToKKVtHYkSJEqAC6qjVmpclEG6xM/9h3fw/W/5af7gA4+RL60R&#10;9YYIHWM8IBXV+JB8kP9OP42/6sNPPH2xmk3J8x7etWgpSBMNQpBlGc5Z0izDmBalj6KQOI4oixrv&#10;BN6JTu30dHM4xYsLjzxh7i4XZLauF6c8CIn3CusVKpZYUeH1AX/7u7+e1QsrlOUUpMI4SHp9vPdB&#10;Ons6JYpUGUfRt37oyaffGQmIpaOfpjT1BC2OTzh9srCYtkb4lnI2JUkSjLFrdWuEljLoA7UtSgpW&#10;lkJE7X2wvX0p3H9Na4I+kYz42DNbXN/ZC/0WHeGcw7QtWRJvG9P+VJJIoigiTmOklEynxS2vJyFE&#10;/LeFFKS9HlGaUdeGqmrZ3d2jLCtefuHsa6qm/QdxkqJV0BiSAtpqyqte8QCvfNl5hK27hTZYtuW9&#10;hM21EVo6prMZ8R02he48dzi+CdCViRTeh9FT74OnscYHwxpr8F5iZYKLBmwXgp9862/yQz/9yxyW&#10;hqQ3pHWeKE4Y7x8gBBTjfeI4+nXt3Vd++MlnLvfShEg6dreud80qvziW280MzS86j8DaTsrjxefD&#10;nOIUAcJ2j/kmcNRnA4taPC9wvmPUSkucGbJBy1/5ljcT5YrxdIxzHmMMznuk0ibS+r8qId78e+/9&#10;4L/t91NsY4giDW1FmiRUxa0L2ieK/d090jRFSEmcJIxnNR7WfTdqCqESciRV0Q12vAQmjCBI4xxM&#10;KrzKeOLSDfYPp53Ez9F79M7+7jNbO9fLWYUxodE83t9ndW31ltd79jVVBN2S8XhCayxoTdk2DJeX&#10;WR/2pJDqh4qyXIqiiLosSWLN9HCPe89v8sgD97DUjxCuRcvAto3jiM31FTbXhigcTV2hF42Zm+wk&#10;b/M4whFB7bnA8ZHSed/AdfogQniErRn1IwJDUyKiDBOPeM8Te3z/j72VX3rb21HZEKdiUMGOr6lL&#10;sizB1QW9OPqt85sbX/vRy9d2m6qmnBXk+Yh8sEw1mxGExBbvQrNIvI8fbSjZta09phl/3H7wFKd4&#10;EbDgIRgWDWUhFv3GYJNp0dIFJo+XWBvus6SvGK5I3vjmR3nTl/w5bFNgfGD8N8bS1s1BFKff/rHL&#10;W/9ldWVIW05JY0dVFYEHVJX0B/kdH8JoaQkvBDeuXUdHMVmWoHW0MT3cI9LzCoUnjiOUPGJFhfXh&#10;xd8UtAoEXiNTnrh4jbppiOM49F6FIFKSSOuf37mxTZ5n2NYEkl0/5/Dg8JbXkxA0g24LIcj6/dA4&#10;rRqUTCjrhvUzm39/Z3f3s9KshxCCSCtsU3F2fY1Pf/SVjPox44P90M32DqUF66sjzp1ZJo4UUngS&#10;rTAvAfnYTreRuYi174guomsy4yyzuqWfZTQ+ZrdSvPU//T7f98P/hvd+5Cl6wxWciqhsiCiGS8v0&#10;04R6NkYLfnrQy77yD9//kXFdzMh7KYO8z/XLV4hVTJT2QfhFgu1BHt8dHBxZCnpPU7WAABtIMafu&#10;aad4MeE7ZdSgrdVN3XnVMfjnw5oeIQKvyOE7r1/XeXpYZuUO3/DXv5jXfe5rQTuECMGjNW7NOfdD&#10;Lzu70dsfT/FSEacRSaI53NtBJinleHLHx1DVNcJ7Ns5uUtY1Vetw3j8EAuvnxwRpkoaR+EWGcMc/&#10;+jlBayz9fp9ruzMuXd8mzTIEob9iTEsvTT8yGuS/snFmnclkglCSKImZTab0er1bXk9+vM2g+xfM&#10;ioo4idBpxP13nfsC6/z3DFfWSNIMZ0xwBBOON7z2UR689zzS2250M3jZrC0NOL+xTC+LMdYihETr&#10;uZkDHJeLePbHzXguegjHX/+4+WXQdpEYnIKibDDxgCe3Cr7vR36BH/+Ff0/RCnyUMZ6WyDilLWuc&#10;9xzubTObHNZn1la/68b+4Td++IknD7NEIa2lbRsOD8dsXjiPF46mbcO7OJroUr7jEM4LRd77MO3k&#10;PHXVdNmSPCYZfIpTvLg4ylRD4VM6hXASxPwe73T3vcN7g3MG5zytt6i4pje0/K2/+5e4cNcqXhu8&#10;M/QHA6qielOs9b/I8xypYg4OxjR1w8rGBtY4vA4j7HeCJIlx3nHp4kWyJOGzPvWhpGnaVw+WV+dp&#10;AN67kDkocUwhQLwkNgVjLYPRiPd+8Emu3tghiWPqusJa0xmO+V/97Xe+twbIsoyqbsF5lpZGVEV9&#10;y+t93LPpPNy4vkXayyhry0P3XOhrpf/54eGhBpiVJQhPVc741Fc8xIP3nsebGiU8aZrQti39LObu&#10;zWWWhymmbRc1cefD6NiLS7W9eVM5Eq5TXcRjDdz18gf4D29/P9/7lp/ljz52EXTKuKjo9XPSfk5d&#10;FAxXlqimU86c2dzN4vgvPH7p6r/0bU0sNTjL8mrn55r1w+vakJl5AcYv3kXsQZ7gfS7EBQm68wi8&#10;c91Q34tvEHSKP9uY83TmKmPyuLeCV+B0Z+AOQgQLTuMMrTG0TYuKFbU55NzLevzFr/t8rKuxtJTF&#10;lDhJKKrqWx84f+avSqVIBysUdcv44DCIasa9Ow7Vm6alLkvuuucuZrMZZV2PEFyIdDCmhy5D6JwM&#10;53ipSMfEcURr4X0feZzJtEBKibOhkpDEybiuqh8d5hmzw0mwFM0zWu+YTmsGg9tkCH/cD1w7c4ay&#10;aDDWECfJPyyb+lGpIxrjiJMEKQTnNtZ57SMP4U1NXZUoKWmMQ0cxd22uMurHCG8wpsbaMJJm/dHv&#10;cm7fdvvH8VbV8Yr/c7UYdoYgCz6yXRSPBIreYJWf+qXf4v9569t48toecb6MSDKSLGNysE/USXc3&#10;RUkUJ+81bfu5H3r62n8MBSSFcQ1tU2FtmGPe27nOwf4uSRaho471iJuv+RE3bQhzeA+mNUfHL06n&#10;jE7xUoA6ehyP1r0ErxGkQDB+UtKjlSFSDqk8Qkma1mMwzGaXeP3n3MtXfMUXYG1gIQsVBjy9EN93&#10;dmXpYesVURSTDVeI007B9A6RZSm9vMdsOgvrkfdrSuuoaRpipRaZehxHJ0vr4qXBBdJK8/Sl6zx9&#10;6SoqCvaeUaTxwqO1+p0nrtx4SivJYDSkrmqEVLR1S54nbG8f3PJ6izN6Szn62NFKLXjNQ/c/ejie&#10;/A28YDhaxjobOqDe8lmv+zRWlwcI1xJrgZLQ1BUroz7nN1fAO9q6RguBcY7WBmLHcflY+XE+Ptuv&#10;3XNzSckf20bgZEno2SIJf+L/zecIDBGNT/jt9zzJW9/2dm7sTxmurDMuKixhPFZFmrauUCGj+JXl&#10;Qf7G9zz21IfSWAYvhFjinSfN+kz2txHCc/78JnneByFoTYj43dERxtw0bBR+DaEea+1cTfIlcCWe&#10;4hQn7tJwzR4FcAHG+aB+6o8m5pQMzVApJV4LnLVYXzBal/wv3/L5PPLoAzS+QSlIexnjg/21Xq//&#10;E/edP6NV2mc8nR0FjB4+OfmdoHLc1CU6SpBKI5RmPJmsArFWqvMYALwnUsEvQszvvaOs/g5xc6B7&#10;xIU6+fwcc5mdcJYLI3n84g22d/eJ4gRjLFppTGswxvycEuGgo+kAACAASURBVBbaFlc35P2M/Z1t&#10;dKSYlSXrZ5ZveTfSemiM4XA8xnk42N8FYWiLMVIEQlS3XP4z4/wg7fVomophllIVY171ige4sD7A&#10;tRXWBSpXXRecWe5z7/mgUhjIHRIhJInWnZa4X6RgcjE5dLuPtz+B8xTVoDAnmMTHiWMCLySNhaa1&#10;eOdQKtQzQ7ML8B5nTOf17Glbg/ERpcz50JUJb/nZX2VnWpPlQyaTKXmvRyQldROOy5nGppH83jyN&#10;v/YDH/3YbqpBC9HJjEuyrnGzur6JEgopFHEc9NiTtI/3EaCC5DU+ds4JuaD2CJyxSCRZklEXNcW0&#10;IelllGWDV+qmCaxTnOKFQyBrzRfKsBX4rgzqhMdjUcrifQNdxuyJAs/fh3KoxFPWFWkv5+KVK+Rn&#10;DN/wN76YtbPLjCcHGO9YXllj//Dws+Io+Wut9cg4oagt07JmVlbUraMxwcpzOgnr2KwoeHZfl64i&#10;4C04R9M4dJITxTFRFK+ZtpVtt7D6rrR93z0XqIoJwttjshUfL9D8k51B4cNjvsjPZXHmqsqIo40o&#10;0prKQJQkCB96tK0a8Vt/8CHqtkV4T9kaytaQpcljk/HhL/XThCjWZFmExLOxuYmOYuJen9bf+t5l&#10;Wc6wpiYfDJke7tPLc3CBJ+CcpXWGl507803TovoCrSOkkERKMZuNWR0NuO/CJsIZTFuTRArnLFoK&#10;1lcGLA3SY4v6yUj+6Lk7w/GM4CjOP2oOt60lTSP6WZCtNcZgrMd6gfMSYxzLy0NirYL0btQjGqzy&#10;4Yt7/LMf+1mu7k2I05yyaRmNRjRNRV3MkN7R1mWZ99LvuHT12nc/eflqGytB0kUSu1tXT55ocXtd&#10;dhlGArpz4qOTx9YdlQ+Xi/ACM3c5knJhsXmKU7xYWNzVN62Ni1bC3EcBCNHtcV/m8G8GeY9pNSPJ&#10;NdPikJc9vMbXfeOXkq/2KIsplQ2eymXdfP/Z5eHrdBTTOoOKY+IkpW0bqrJCRpq0n1NMx+A8dfXH&#10;kNaEIFYRWiuKssY5j9ZqrSxLoijCdSTUXpaSxZpEB29mOq215yJDmLsOHKsJLP72iCO5mgVbWtG0&#10;Loyeq5i9Sc32wZS6aWmdZXVllWo2xRnza9vTqg7riwnNUGduqS7cnFnJvJeSpSmmLtBpj7osqBvD&#10;8sYZmtbx4N0X8n6//93eOaG0om0q2qYmTxNe9cgrOX9uAykJjmHd73hlacj5zbVjOkT+psfJg/+k&#10;TyaWmIaYFkI8QkuMQeMQKCwRNZGvwLUY0+BRqChG6RgpFVoHi71p5RnXkuHG3fzXdz3BD/7EL3B9&#10;f0Kc9pmWNUmUgPfEQmDbCund5dWl0Vc+cWXrx3SUsLt9A5wF13JwsMfG5jlm0/Gf7ECO5pvjW77X&#10;lYy8DzeWaQ1+MWV0ilP86Yb3oXJQzAryrIf3QeH3f/7qV/HFb3491tZkWcZsNqVpm37W6/3UhbXl&#10;FecceE/TNGRZSj9PORzv0dYFKorwtgV5m4BpceNE4DWVdUgpSdOE6axGCrnW1iVKKWz3M/J+nyRJ&#10;0FqHMtdzJJJwexzxrkQ3ZSi6Tcg7h1Ye5yzICKFSfu/dH+SjTzxFv99nmA+4fu0KvTwf60j/UDxv&#10;ekgduCFS39SEv3XDlLZpsM6SpD16aUJ/MCKKU7Zv7OG1xjj3j7d3dh70UpDGcef1a7nr7Bkeuu9u&#10;sAatZOeLbBnmKRfOrtLvJUxns2c5c8/NGRXHxkPDqy6MLReN4UQLXNtQVTUI0fmzyi7FrImjiL1J&#10;jREJm/c8wL/51d/mh3/ql9kZV6i4h0MSxwlCSXa2rlFXFaPB4C3Lw/wz3vPBj/znvRvXAVhd36Bp&#10;GpIsp58PMG1D1v+EiTPJzWfFdVv4vP5a1004dikQLwnFxVOc4pPDvPjbtC39vE/b0nGeplT1Df7S&#10;t3wub/qyz2Nn6wq9YY6OY2az4hVxHP/kax56IG6tI45jxof7TMf7jIY5SHC2Ic76mPbYWKVwIAzQ&#10;HntOkKY9rly6hPeOPE8xxjzYG4xo2pZIa0zb0O9lxDp4u3s6bhDzKck7wdxT+qhvcNISzHfuluFr&#10;a0wnBAoqTiiM5Pfe9UdEcYJSEXt7uwyGIxKt3/bRi1ee2NvZPfpRt1kr1G2qFjJKYtq6oZgesnXt&#10;KlIqJkXNcHWde89unm+M/Zal1XVWV1Y4PDwgjTSxFDzy8MtZHfWpqgIlPMHgxXPuzCrLo5xZWXWm&#10;8PDsWcGdbQonm8pzCYjAN158rRTWS6SOSJIU7z1FWdI2JV6AFZo4GzLcuMBbfubX+Ll/9xvsFS2z&#10;1mGExvqgF2LrhuFweNBL47928drWd/zuu/7oWi9JOXf2LLPxPjjDcDBkNt4PPAwpF/XVT2DdPpkh&#10;iEAwCXLg3YZQmQVL8nTK6BR/2iEF2NYRRQOKuqVtJ+RLntbN0EnDN/+tN/GyTzkfxrONZ7S8QlFW&#10;X3Y4mX5PpBU7ewfkw5x8MGB3a4s0jjGmJY40/XlANpfPOOYNH6q0nsnhAefvuouiaLlrfUUrJT9F&#10;INBK0bYtttsQEKEKYl2g44lOLeC5gEccNas7tYT5FOVxkzDvQvAbKQEy4akrezxz9TpCBQXpJEkx&#10;TW3apv5hLWF9fe3kD+rESeHZyciymEzI0oRelrK0vMJ0PEFIhfEe5/kmIfVob/sGN25ssbqygmkq&#10;Hnn4AR66/y4mh7tEStA0Dd5blpcGnN1YwTnLbFYwHGTcfgN47nIut2gqw1yfdN5TcARLPIQkSRKk&#10;lFR1jXeW0aDPysoyjU+Y2IT/6wd/mp//d2+jdgIZZyA0Qkj6WY/p/g0iLd8lhXjT09e2fhzrObO2&#10;RBoJymJG2uszm7ubEUyDJpMJxexPxqQ8tm3eojG+0DLqPjZ1c5RGnuIUf8ohBCRpRFNbkjQmzhzG&#10;zohixXQ2pr/U8L/+H99E0tdUrqGsSrJeH+v937///Lk3rayMKMuKG9evs7qxweF4zHAwYPfGFkVn&#10;jXk0DutOfhSCKIqYzSpa29DLskFr7H1pr0fTGpJIIwTkvQyBx7oQnM1bwM/dLTino3LCo1ECSoQp&#10;rFA1CpuakpJx6Xjn+x/n6s4+rQtrTmtaIq3fdXl777fqoqKuy6OTfGwz+HiQvX7O+PCQg4MJSZqS&#10;5AN0HHNhY+1u6/k7KMVweYU4jgNZJFY8eN/dmHKCFp40kpi2Zpj3uOvsGlEssc4GMahn7R08V6dR&#10;0hKs9MIJdItNYf596yXGB9XQtm3xzjLIe8RJyrXdgg88tc33/NN/xdvf9Uc0XjEpW3SUEMcxyjt2&#10;rl9iabT8U1kSf+Hjly6/UwlBFEnqsgqM6zjM/sZdM7mXD5DAyvIyef4J67Wr4wVK4YOQ3Vy+Ag9t&#10;Y8E/d9HJKU7xYkILhTMeKQWpDrI24/GYsm4ZLKfIxHD2nh5f83VvQsoGFWmKskbriKquf+SejfV7&#10;kiwnSnOqsqSXZQgpWVpZC9IM7ijyXhj6eIugBSw6jsiymMEgx1i7qpTqW2PQnbROmsSM8l5YmLvX&#10;kjLI0LvnVHpn3kyeT1CGr6yzWOeIIoVSiqBeADf2C979gcfIByMaE4h+YV9xvxBKQY4sPppRmdsW&#10;HBcyve2Qi7OGUb/P0mhI1TTsbO9TNgalo79a1M1KGCOWJEmMFJ6H738ZD9x7nnI2IZYe4S3eWdZX&#10;BmysDWnqGi1g2E85HM+e9cCfm01iLkh33ALz+PcESB1KQ85hWoOQMSodcHWv4b+9+3F+4Md+jscv&#10;bSGjHllvSBTFNHWFb2vaunBrS8vfe3Vn+5vf/5HHDiIpaGuDN4YsiZHeEymFUpoozZiMx0Rac7AX&#10;andN097+bZ84hBO/lVszhJvOUbgo5//nefcYPcUpnj94kEhMa0kTmJQTiqphMFqmdQ7jHePxGBlX&#10;fNnXvp5HX/Mg+ze26A9yVBTRWnevUPr/vu/cph4srdBaj9AR+7t7ODFn9s9/lrzpXvN479BRCB/r&#10;psV1pLSyKol0hLeWNI7opTFKyS7QFsfKRc9FkOtv+mreA+14Hc5hrUMpiQx0b1qv2Js2PH7xMs4L&#10;kqxH3TTk/d7FLE1+oi0r0iRaiPM5f6uitRS3n8CSUmnqtkXqsJuUjeVVD9x3V2vsd84bsDjLbDJm&#10;ZTTgUx9+gPHBHnkvCezjpuHcmVXOb64ivMM0Lc5ZPJ5I3+qydhx3HuMGlnCkABFckKWKsA4a44LP&#10;gDPgHTiLiBKS/oBntkt+9Bd/g3/5U29lZ9Igkz4WRW0tUtAJ07kbo176l6/e2PruTMKwn9FLYnqp&#10;OqrrdZLfkdZEWjMYDgFYWVsHAq38j4NzHkQgsDnr8N4FA+8FP01QlXWnuQLTaUldGrw7zRJO8acf&#10;xjiSTHdlIkea9jBOE8UpxkGW5wjpUek+3/5dX875hy6wt3cDEWl0FFOU9Zvb1v3vVWNI+0vUjaVx&#10;YWZfJzevPzfTXMPkTltXwZRLyPW6qlWWZRhjsM6SJTGb6yvMZjOc61jAPjCXW3OnXgxzHFU0bl4V&#10;vfP/P3tvGmRZetZ3/t7lrHfLrbL23lutpdVaLJCEkIQAASHAAoMxA2gGm4kJGDwEQ4Q/2B8mAsYT&#10;Y3tmYgZQhBmMzSKwMUgjYAYJkNkkIQkJrS2pW71Xd3XXlstdz/ou8+E9udTSrZYqS62W8h9xqjIr&#10;K+8599x73+V5/ktHgvEY53EyRuiUP/7zv6FsLU5IrAv2/OD/9N4HH5kO+hnF9GonU3gGI9MOcjbe&#10;JskHbG9tU1WGo8dXWVTVD9dNu6y0xjmL8J4kUtxy6iSRIvj8eIv3jjiSjPopiRY0TdupEAXW2KcZ&#10;sMS+P68fg15KWZRUVU2sI6QMDSEtBYuixHuHkhojU5aPnuJD9z7B//L23+E97/8oUTbCqRgvFCKK&#10;KOcLptubDHq9v4ok3/bk+fP/WXoDfs/O4rIm8c529OCau1cFSV/VOPYC98VSjQ5xiOcRdvLMRZeb&#10;gNC7R9O0WAx1PSEfGH70x7+XaKCZFzN0EtMai9Lxz7/ktlvfdPbsBYROWV45gvMhdOuyuoiXgX65&#10;Lw5YSInxkksXt4miaK2qS6wNTqFJHBFpiRIeLUVHOe3Kt+zkKl/vZ/HyspPwV4yNQpDnCUXZIKOU&#10;1kme2lzw+FMXUDpGRzFVUaC0xrTte3BhjFpZXWM6GV+zb/BMJBc5WF5j49JF4t6QpJdx09Ejx7zn&#10;Z2UUBYpmJ2xYGQ246/abSVSgiuFBCMmgl7Ey7KGlwJiQfyAB08XPdc+Kg5sCLkdV1Qz6OcN+j7Js&#10;GE9mtHVFJB1ZJJEqojda4cJc8n/9xnv5xd94N/c9do7RylFaGYXtlHO4piVN4mJ1een/XBn2v+eJ&#10;p85/tpxscdkLdtUEt2+F8LSqyGcHKQVCiEZcplIR4T53b0QIW8i2tdyo+3mIQ3zFIGCPcqnZXzH1&#10;LsJ7DcJhXIPHsno85Y3fdQff/fdfT2sqyrom7fXwQsgLF8//6pvf8JrbF0XNpY2LwXstFoFqKvYP&#10;ugqI8J27gXeO2fYmq0eW2drePiKlItKKKEmYzeZkSRw8mDraqXXBuUFIupr+9WHHV2FXeyD2nBYA&#10;dJeaKISksgIR9fjQpx7giacuoHRE0zToSNPL0ntXRqO/rMuCrUsXAegPQg/T+rAz2KOZ2jA5XsMp&#10;VlrnGK2soSNNayzO84PGuRNxFNGUJVqCd4abTx7j6OoosHi6brcUktXlIXkW71pCSBF8+r2z19gL&#10;7KeJHgzaNiQsVU2Iozy6tsRo2MMYS9160t4Sn7j/Kf6PX3snv/6u9zBvgTinbA22bZFSsphsIZx5&#10;UEu+4/7Hzvzc5x56ZOFNg9cRIJ9mSrW7zIDrgdz32EKIyY6P/A7cvolV4IJtcGsu84Y5xCGet9j5&#10;DAmBEAqBRPrOmMZ7pJJo5THWI6TBi21+/Ke/i2/4ppdTzcbISFE0NTpO75gXxb+Jk4jRyjEaC+P5&#10;oluUXav5q4LAU0pWjh6ltZ719fXj1rQ0rWExnzMc9OllKYp9DkKuM8GUB1Gy3euj7lnQ7DejEUgJ&#10;RVHR6/cwTjKu4EMf/yxVa6AzucnShKos/vUHP/6Z6ZG1FVbWjtDWFc5dfn2hb/DMZS7pnMAimS0W&#10;vPCWm4Yqin5GRRF105CkgUGTxZo7bzmNcA1a0Em3PVIp1paGwcbZBqaN72Td4rJa3Y3bIaRJQl21&#10;REqSZTFlUVKWDVlvSDZY5QOfOsP/+iu/y6cfPEPSW8LpEPKjpSKJIlxbc2R17Y+rcv6Gx89f+JtM&#10;R5i6IslylJBB3Yfa2x0I1x3PcjB+FjuFnYFdCDEW4vIHdt5dpjlw1tPWB1W7PMQhvhqwLxnRd4JT&#10;USNF28VmpjhrWMymyKjF+m3+u5/9R9x8980U9QyPJe3lzObz77/z9Mn/0TqPUDFpkuJ39Ac7u4Qr&#10;Po+L2Rwlg7fSpUuXjqgoIdKK/nDEZDKh38tQIpBBgxbBdcrhg16QhTFypzS9M15aF0pUxnl6/QEf&#10;/uQDPHTmSbK8jxACJQVNVZ4b9ft/immoikDkiZKUzc3tfc3kHUfnK+0HL4dESYr5gjzPmRfFNyPE&#10;nfPphDiO8M7hrWV9dZVTx9YwdUmsBFKEC86ylDxPQwKS66wrdnYPuyHwV+4Qdv4+GIaM8x4lPKNe&#10;St1azm/MiNI+tch5zwc/zy/9xjs5c2GL3nA1aJqto5fnGGuYTbZJo+jttm3+wfaiOO+qhixRmLpi&#10;MpkSZb0rnBT33VSpwnGAEEIshBB2f2nKOY+QexOCtZamaQ93B4d4/sPTRWsKcBq86ngUDiFahAgu&#10;CE1rUMqT9xNaW1O3BafuzPiHP/IduMQQZxEogdRaAD9/24mjr7I22Dt8sXFmd/ctBTqK1k1T4xEU&#10;iwXD4ZBhvwedhcROcqHqnFr3uzUf+I0JV4VpDUmaMFtUWKH5wMc+RWUcUkV477HW4q35xS+ceWIj&#10;zTPyPOfJx8/gPBxZvyIzeWcyfAZBgpzNC3SaURtLFMc/OJvPWVo9Enw8uibqbTef7jZYe9UuITWr&#10;KyvdZYcdwk55QyoZGL9fdNC6vklBAMIZFJbt8QRrHCdP30Qpevzuez/K//2f/5jNWUM+WGE+XzAa&#10;DPBtQzGZAJTDwfBnNzYu/MzDTzzRVJMZg17Mk4+fIU0TojS9gre745AY/qF1itYdzITgXVjxCyHm&#10;Qog9rtzuKmTvPjkfHGjhsGR0iK8NOBGyE/ASpEHSoDBILFEEtioD00goFjPHysqQ8dYjfPv3vpi/&#10;/5ZvZTbbRkoYLS8xnS8GAvXr99xx+5LrNEiX9f523ORCMjNIQTmfcmyQxMPBaD3vhQArHUVYa+n3&#10;8m4sC+OhEAKtFUrJXV3CgdyDff5F+3sIUgb6fJImfO4Lj/LwY0+g4xTnQ7lcCsosS9/tfGBCbm1c&#10;5ORNN7O9NaZu9qw7pNi3O9hdl19dtZG9Xo4QnhfdcvoWKdUP5VlOXZVIIbFtS6QEt5w6RlUu0FoF&#10;XqzzaCVYWx5grQ19BhytsXhEaLYI8H5/F/7Z6A6u9fMdXeC1Ck+OLBbkvYyqcag4pyTlHX/4fn7/&#10;vX/FpfECF2VYBCpJKBYzXFszHPbOJlK89f7HnvzFadn4QZ7R72dsbVzi5KmTeA9KBA7vVTQtccXu&#10;5kCon7uPNxdgd/rKXXUOIWSXTCWRPlDRuIZ17SEO8bUE15VoskGONYLN8ZTllRWmizlpXzKdn+dt&#10;P/Vd3POqFzGbbTOfz8jzHq01d88WxS82rcF4SeuCxfx+7LgZSKVQSYYUMpotFkeKokBIgTOGNIlJ&#10;4gghd8ShQZ0caRUWvgfyEdyfwrK/3xHGwiSKKSrDyto6n/zcI5RNu2vO0zQ1iVa/+eDZCw/4tmZ7&#10;a4OVzq6il/dI4uSKc3W022cYhmXZtEilKMrytcaYXttU5GmKFyEM+wW33kQ/FmSJxrYGL4JA49T6&#10;iH4cEgmcC46BqguVaK3vGjb7TBmuOPbpcenaNZf9PMxlAkTXzvEgvEeKUCKSUiCVoDItZV0h0x6k&#10;S/z2H32AP/rzDzEpW/rDFVwnIjHOMtveJM+yv2nr5g2PPXXufVksSeMoaAniiJUj6yAUcZaRJGq3&#10;Kx+exk5rKYRX7nTtw1MQV/995fF08B4dSpIsFou50tq0TYPAY9oGZ2Exq9FRBN6TRCmTjTlK6aua&#10;Roc4xPMKgs7ezeKFCV97ievcB7yXOCExzqPTjLTfp2wrZCSxHnTqUNkmP/E/vIVjNx2lmE6xWOI0&#10;oWia//qOm07/9KI2NM5jXLCMrquati6Zlw1F1WDbUAoajJZOxWm66pwljmPA0ctSlgZ9rPMYByqK&#10;MKZl1E/ppxG2fRbC0y9yA5yQ3RgX7oPrvpLCo2TITNZxxucePMf7P/ZpEEF/sShKev0+pmne0dcC&#10;31YsLy9TVYa6rlE6OCfsjVP7KLdSPe2YJAWec2efZHl55Xsm422SOGFRLHDWEkcRq0tD0kgifWik&#10;WmuRQpJEEi3d04TYfCns3CsvzO+bIwMtbKd+573D2iDldr6LkNERi9ozXDnCO/7wL3n3n/0109qA&#10;jjEIvLVMtzbx1nLk2InfWBmNvvP81tajtm5JtHyaHcDuzbkCO3GB18g3uHJSeJZoasuiXFDXhsFo&#10;WFVVtQ1grWEwHOKc77zaw05BejC1oa3boFw8xCGezxBXHN2iy+/+LS77fv//88Lh5YKVI5If+tHv&#10;Jl3N8RKKqiTNc1pr/+Ur7rrjnrZ1XLiwTV2FgTJKYtI0xXlF3h9QNy1CypfXdZ0MlteYzeYI7wPl&#10;VAV6jIddq4rwue+cSK/36XcLVikEiL2UdOctxrY4ocnzPp+6/wyPnT2PF4qtzQ3yPMNb+75bTp/6&#10;2ycfe5jBYIiUCm9bpNZYZ5lPJ1csaPcf14Z03vPtb/zmW4uqemt/tIwxll6vh21b0jTh+NF1VMce&#10;EkKEpoqWZGmCuqH2y+GxfeftI/bRvLwPRlPGCbYnDes33c4fvO+jvPtP/oLaeVoEKoqxpiVRin5/&#10;0ORS/tSl80/+xMc/8dmFbC39PObiU08e0Lbvy0ecKIaDAWWx4NL581UUx2dbY0jTlKooccaymHXG&#10;eR2lt20NZdEgxeGEcIivY3hJU0tWjy3z5u+9hzd92zewmI6J05TFbI6Qcmk6m//+naeP376yvkLd&#10;ZYk4rxhvbYfPWFWjZIyS8p7FZBtnDVGkiSNNFGm0UrusIueC2FYpxY7J3PVCdmZ5CIkQCil16B06&#10;j3MC39lU/PkHPsZoaYW6aVlZOxJMNSP9v73/Y5+wt9x2O1VZUCwW1HWDqStMU9Mfjr706xEqYjab&#10;vbxtTQ/vEVJS1zV5miCB5aUhzjvsDh/ee9I4Ik2jg1ToPi2EkKEcJSWqs4oQXRnJohiuneCvPvx5&#10;fvOd78HJCIdCxQnee8rFnNl04pd62dsefPTMrzTGOS1bEi3AO06eOnnDr/+LYTae4LxjNBrymQef&#10;cHh3Huup64YoCRmpxaJAKd0RBDq2kfkiD3yIQ3wdoC4dzhmM3+atP/x67njJ7RT1AhVJIq1pmvYF&#10;SZy+Y6WX5VGeszUeYz2kWQZAnCQkmWYynpyIsjyUv4GiWLCyvIyUcte3yLlQxkkitbtAvl54F2I8&#10;nQ9upL4bg6WUSKkZrqzygY/dx+ceepSyMTigKkv6ef6hslz8dRxFXLpwnjTLyHs9llZWyHp90jyj&#10;mD87t+X9kN47UPql89kUpSMQgkgFy4qjR9aIlKRtGrxzodauBFmWkEYac2BeHrAX1H1561gp2TVX&#10;A+ULERSDSRwTJz0mbczvveeDTIo2uJpKTVvWGOdYXVll1O//809//qHfS7VgMZmTJyl4sK3BmOut&#10;AV4/8uGAch4sNk6cOg5CnLc+uC22dY01hqIoO/8kj/UeqTQ4f4OTmw5xiK9+DJZ6zBczGjvj6KmE&#10;H/7H342MLHE/w3pPnCRsbG+99ujR4/+uagy90QqT+YI47eGcYz6vqOqG/mBw3HtPr5ejZKiAaCk6&#10;22nfaYEcWiniSAc6+AFUFwJJJxjYGRvIIlJItNKoKOWxczM+/InPM1pewziI4wRjWppy8UtnL240&#10;bdNw5OgxQDCbjKmrkvl8jtYRSZZ/ydcjV7JIRUp9p44SjDHEUUTd1AjvGPbyrm6/R3MUQpAnMUqK&#10;EOV23SPS3u/v0K3k7vd7Sl5rLcY6nAehdBgUVcwfvvf9PPT4uRCb2WUk94ZDTFlSLua//IVHnvjX&#10;aaZwTrC03AcB061LRHFwM3yu4b3A2qA6lIAx5lKcpCGxKY4RCGazOc4FloPstql10+LMYVP5EF/f&#10;cK5BKo/XQGR49Rtv57u++w3Miyl1U9G0DcPhiI2t8Y/cdvL4T3pAdCI17yDJU06sLEUIcbyf99i8&#10;eCEM/EJw282n2YmxpKPdx1qRxBE25MVc5+h3uU5rz8TC41BYEfPQE5f47IOPsDWZoXQM3pPF8WOR&#10;Vu+LtUbJcAVbG5eIkowkzUg6U82yKL7kK5LHjp86Ni+rl6V5jgfG4zFpmqKk5PSJowjv0Eqgdcg5&#10;EEAUdVawN2R5evkgZ63F+eCeqlQoHTkHZdUwnpbc/+hZnrq4gY4SvAOFYL65wSDPPrQ8Gv5clke0&#10;rcVryaXxGJSkt7J2jTM9N9BaBj8SJZjP5sQ6mjnn0EoDIfJzOp1RFjVChvpl27QU86YrnR32EQ7x&#10;dQoBVVUiBFgj8Bqmi3P8w3/8Bl784ltBe9JeTtW0IBVCyF9+wU0nv6clwnvHdLrgqac2OHH8RM9a&#10;e2I2HbO2fpT5fMrK8ohI7ZBa3C5bJ450J9r1z0Jn9cWhVSiF7xwhiMfTWFi0nr/48CdpnCDOerRd&#10;Gdxb80tPbW5tSecouxCgtfWjpGnwX6rqlqZpd72MvhTIqmluGgyGmWkNWd5jeXWN2WRCP085uraM&#10;FKC1RikVPIq8C85/ggPN9L381u75gZtudxJpTRxrA3t8+gAAIABJREFUdBRhrGe2qNgYz7jvoUcZ&#10;rhwBIUOMXBwRaT3O4viffvxznzfQsbqkoz8YMJ1NEUpS1xU6SQ/s+q8HK0dWqYuG4bAPUizoDLRM&#10;26KloigqmqpBCYnSmra1lEWN7LQShzjE1yccaaZAeuI0YzEvyIeW0RH4J//996NTT2MalNYorbFS&#10;60VZ/ebL7rjlpa2DwXKfo8dXmcxmdwshVvqDIdPxmDxNiZVkNOztMhwFoUSkpQgTxTPYPzx7iM6r&#10;SRIpGUpUhCpIZaBoBR//7H2IKKU2FqxjaWk0j5T4A9sYlIKV1RWKomA6GQMQR4rBoE9dLr6sAB8p&#10;lTo+XyykVJKqLKmbBiFFRzdVeGdw1lJW9W4OQBwHm2l/gEo94Jp+4DvBFM5bFmXdydglp04c5c8/&#10;8DHG0xm+E25JIZhPJ4yGw3fef+bMJ3tJSiQhiQP1yuPI+n0QkijJnlWk3I2GMQYpJFmeIABrzDzN&#10;c5w1aB2BkNRVxWJehMnQWKIkYTGruJEeUYc4xPMCLuQBOC9IeimLskCIkhO3RPzI276b2pY0tsV0&#10;K/DGuBXr+I0XnDq5XFYNHpBSvXo63pbOOrIsQytFL09ReBAhpyRLIqxpWV0ZIoBYK+wBlJxb45iX&#10;NWBDzjuOKI4Zra3zrve+n83pgsY6hFI0dYn07t8/+Pj5R/M02h3w8zxnOFoCIElDs3wwWtotL38p&#10;kB6O7DwxIQOLSCsV+gT7xGKXhUp7Lv/+OvH081jXNfVhYoi16ixoww5ha3uKkDJoEoQAKdFJsijK&#10;4u113eAFSNESCdAiCMCUUCHYu7Ol+GqYFOAyTcMMdiqJO86xHtOY3a8DJc3TVuZwOjjE1zEkxgUr&#10;F+8NqosTaW3N8Ai85lvu5LXf9EqK7Q1iLSmbhl5/wObmpVcuyuoX3vKmN6p52WCduyOKU+Ioom1q&#10;JpMxq8tLZKlG+GBqZ41BC0ESKaQSWGcvcyr+cuGBpaUhi/mCJE1IoojGwgNnLvLp+x5CRSlxmlMv&#10;5gx6vbaui99M43De7a2N6z7/lZB4lkzbIiDU57sJYdjPUbvCs11J7i7bJ5TPDmI4emaqTMgydeF8&#10;QuAcSBEMr+ZFgdY6/Due1juEVg/NpuN767YNL1jgchFLEYz5gkHQF00O+krBdw0utSto9jP2O556&#10;cMZRNwboJj88zniqojm0sDjE1y88SBkhhEZgkMKidMK8aPC+4sRtfd72k9/NLS+7jaotUVrR1DVH&#10;1k/QmOaffv4LX/i2xjjSNL3VmDaQaYATx47ykhfcymw6wXeLYecsSazJsxTdGdsdhDBUSIXqcha0&#10;VrRW4FTKX3/kM3zh0ccRSjOfL0jTFHAffXJj+5PVYgKu5cj6kes+/5WQ3vu+tS2IQHfy3YSwPOrv&#10;7hCE2HMFhB0KKAfk4/MMF0fYGTjvaK2laQ3GWoSUxHEC7OSbAgKatsFaN/XOdlnKOzuajg5gAeu+&#10;erYFVyBoMsVC7JiWdz5G1nmauul6NuF1cs5TLOpnfLxDHOJrH4ooUjjX4pwh0RFJEjNblEynW5y8&#10;JeaHfuw7cDoof70MwfVKR/Ty3j977T0vii5eunhyOByRxjFZmpLGMc4a0jhorUS3KM3SmF4aIYQI&#10;E8IBCNM8gsl4Rq+XY1tD7STbi5aPfOJedJxi3N6EVJXFb0kEeZpS1TW2PXgxkvTe5/iuZCFCA0Up&#10;yajf2zWAAkDITlIdwirs7g7hRkwKlz+m6ARx4YrlzjRFFEUYE8omQgSbCuddBEKoHWMnuSPVluyX&#10;bEv8vgSh5w6heW47wR0gmANmh8OlpQLnaZsWpXTwcOreiFXZPIdXfohDPPfwPgyKwjmqRROqAVGE&#10;TjJE5Cma87zpLS/ie97yRtpqRt5LqaoSpTVVa944Wyz+w3C4dIe1lqquGY+3Obq2yurykLIsQraL&#10;CPYVS/0s5MR3tfsDEaZ5T90a4kjTGEgGS3zkE/fz0ONd5gECaxqWhsMHTh4//o7pZEaUZOR5xmw6&#10;ve7zXwkJtFLtxcntDK69LAnB9N6xP8PLuRCA450/ENLp1f2Dy29y25qgUlYKJSVxpGkbQ9ta0jTB&#10;2mCKJRBEWiOFOCKjSHvnMa0BVAi5kZq9URfwtksQei5xzfPPEXsXthOO09TtrmpSiEC9DRPCIe30&#10;EF+n6DyFtIIkSUnSGBtSH0P6moI4aynKi/zAj30rx25eZzzeIEpjlI6wzkVN2/6Y1CoNHm2CpdGI&#10;o+tH8N6RJxF09Po4UoyGffCB+SjlAdlfO0svz2laBzqhquGDH/sMCEXTGpIkxrUNi/ns3X/3uftL&#10;JSUbG5vURcXS6sr1n/8KSO/9VKqQnWy7NCBBoC95Z/F+ZzbsGp1dIpo9sB7CtbHTo7DOBnZTR/9S&#10;MtBLdRRxZHWVKIrDNVlDEkUowanBcPSCSIYXsnVQO0FpPbXbtyUIYcpfEfuNZ4N9b65uhxDgfWho&#10;tU3DXlCHwxpHUx3uEA7x9QyHEDbQs4Ug1hHWSOoyOH5634bVvW4YDGu+7/u/hTiJqIoKqTXee/r9&#10;Pov5HK01cRwzGAxYXz+C6ow8fZeDEEeaUT/DWoOxpstDuH7qqQTiJMaYkPL2N3/3WR4+8wRxkgfi&#10;SNOQZ9lGpNQvLmYl2SBnZXUVKSVN3Rz4+CWBqVTBZS9sj9jdJeyfAQO1s/PbIMi497i4z2ZieLaT&#10;R2eK3c3+vruWnR6CB5QUjPoJJ48fIU8ThAdn2hB56XySxvE/EN6SxPHuozoPbmdP45/rncEOVOdG&#10;2Dmohr1YLfCbvusrewLtzXay9p3AI2ehbXZiAa/x0Jf16r94dN4hDvF8hMfQtCVVY7q4W0GchMNj&#10;aZ1DKo0VC97yg6/lrhffhog9bVsjpKI1YXGplWQ63WZp0GNpkDOdToN3WkeGj5Qiy5KwGN7ZIRzA&#10;YKyUpG0MTmgMCR/+xH0sqhbnPXGSUpcliY7+7OEnz59L4whvHZPJnChKuBEqJIkQ59I0pWwNKooQ&#10;PoTfbE/mKB2jpKKxFmM9UmucUJzb2MZ7C97s5RZc1U8I37srjr2fhn+5Wmt7eW6CkpKmMUipSeKY&#10;tq5JtWc+3uT1f+/FrI5GaBFCK1CCsihomvbNkRSYssDVU2LZ4q3FNA24hna2RWMNTjy9L/hXCmUV&#10;JqeNixcAeN1rX1OZpj7rffBv9z5kV29tTsAqcIJIRWgd0TSOyWYIM/LWIjpLXttYpNRdQBGEiSAk&#10;vvnd49AG6RDPb+y8h1USY6WitRaVAsKgMGghEUTU1iPyHpWo+Ml/9gOsHMtpTY2SiiiKaY1FCE+e&#10;aF7+4tvRvkKK4G4aCUi05PSJI0RKorQi0uHv603QFDjSWOKspfIRn7j/CT553wOgIoSKKMuSKIpn&#10;Qoh/Uy9Khr2IejEly2Om4ylSXxmAc/2QSogzpm1dP+/tRLLRtg2zRYGXepd0upMt7IXAWEdZ1cEG&#10;9jJca4i5MhROXPb/rj0cXzFcicsnnDDwWZQw3Hb6BG1dIqWibVuWVlYpyvLVL73z9jd4pUiyjPls&#10;RhpJ8ljjijlGx8QC2ua5Z+lEWjGbzFk/dgzbVvzqb/+ui6PonGlaTBtKQlJITGNxxiOF6KhwCmt8&#10;5zO158i44wQLAnFV5vPhNHCIry14NL4ji7h9C8mOj0ckE5RSTKdTEA1rxwb80H/1VqwzKCkoy4JB&#10;r0ddlZw+cZz11RFaemItyZIY7yyrS336vYy6NbtNZuvcgegQFrMCHScMltb40Mc/y3hekqQ5TgiM&#10;tSRx/IEHzz756eWlHrPJFqOlIaapGS4Ncc0NYBmtLC89FEf6/PbWJlkWsjqrxjCeLdA6wvkQ3iDx&#10;eOfQStIay3xRBYO5aw7plw88N46L5Dh6ZITAkcQxUkYs5gt0FOmN7e2fEVHMrDT0BivYqkJJSSuT&#10;IEhTmmhfSem5QhRplJKUizlVVZOlKcaaC025IIqjUMJTkqoqaZq2syAPpn/GGNprvClEN2lcG4Hc&#10;eohDPP+hQMQIEYeEMRzSg0DjhcahWVQ2WFarEuVbEjnkoc8/QRInlHWJdwa8Zb6Yc8vpE+RphG0b&#10;tJKUVU0caY6uLTHsZ1RVjbMWKbvG8nVWFzwSkaQsypatyYKHH3uCXt4LY/BiwWAw8Frrfz+dzFEC&#10;RksjLl28hI4iivkCGR980Uj+5Uc+OnbO/qGSkrZt8UJQNw1bkxmNsbs1fLpmppICayzjWUm7W4rf&#10;PzO7bk+w85SvvWvY/5tfLhSOV959B0u9lO3NLXCeNEnI0gwH33HbqRMvRSVsbI5JsgysQ+gY3zZ4&#10;PAdAI75uNLUl72V4BIPhiCefOEsSJ5d2mV+AlJKiqmlqg+gueocLXVct+I55ZOl40/7AbUUOcYiv&#10;NgjvkV50h0dhQ83fg3dh5xDFIeBmOOjTSwf8wX/6S/7sfe9HSY2KInp5xmI+4+T6GjedPE5TVZi2&#10;QQJ13bC2NGA4CDbSISp4bzy8ftqpIIkTvE744Ec/w4OPPU5ZB++lvN+jKIp7L55/4g/6vYT5ZM7F&#10;8+c5sn6MqmzJ+z3a647wvBoyixOyOP6g9w4hJEoqRsurTGYLisbiO/2BkAQKapeaNitq5mXnBXLN&#10;h94rsD1dzOb1QmC47cQSL7rjFvI0wXcNH2sMcZYNirb9F1Vr6Y2GmGJOMZ+gpWKwehSlFIvF4oZc&#10;15cCHQU1dd7rAXD0xHGstQsdp53tbtj6tnVDU7e7paGdObWp2y78W+z+/x1c7UZ7qGo+xNcYhEXs&#10;TAR4JC0ISwiTD7nCxaRGmj4f/auHedfvvRfZSJrWEWkN1hJryYvvupMjq0sIb5GANS1HVoecPL4G&#10;3lPXFUoKtAqBmhKum+HjEGzPG5xK+PDf3UtjPFGUsLW1xWx7izyN33duUjopBMOlPqOlcC1LSwMW&#10;81mwzT9gyCTWVFX58eXRqAVPay3j6ZztyZyyNngR0oG0lAjR3XQpqWrD5rjo9gKXZxrsDERi1wtp&#10;/6RxcJODxHNqvc/rX3U33rZESpJEwdlwUdYg1FvvOH38tUIITJefWjUNW+Mp5WJBrxuEn0tIKVks&#10;FjRNy/mnnkQrhWnN3O+ntAlC0HcXSCREiNgTUlDXbSe8Frt5FTthHnsrmKtNAw9xiOc9RFgUIsye&#10;iFZ4fHcAVIuG1dXjXDrn+a1/98eMz43p94dBaNsaJtMxp48f5a7bbkJh0RKk9LSm5fbTx1ge9WlN&#10;S9M0RLoL6+o0CweRBJP3+zz48JM88NgZer0+QipGo2VGyyu1c/Z3sjShms2pqzpoEpyjLlt6wyFp&#10;nh84KUZGvmF7e+uB+Wz6F7PtLXq9AdY5qqbl0SeeQgiN9QIlJZKwO5BS0ljYnCx2i0P7EXoG+2/X&#10;TsDEwULimW5t8bIX3sStJ48hXEvb1rTWkuU9irLK4jj5haK1CK3AtiRpzNJoSJIPmc++9ACJg0ZT&#10;t2RZjveeYydOUtWWLM/mOyrsPQiM8buLEu8775N2z5jQ2yt2COKZ3rKHNNRDPN/hgocRgY7uENjO&#10;fgcMAk+ie5TTiHf/zod59MHz9AZDpBDEIkRsLg36vPDOWxn1Ukxd4tqGWCuOro4Y9TOEd+AdUgmk&#10;EnuBYeL6lcoegU4yPvKp+yhqgxeazY1LKCVZzGePbF+68BnjHCtry0Hz0NYhP0GHkXRr4+L138Ir&#10;ILUUTBeNHw4Hv5MPhlw6f47hcIl5WXH23EWsUFjPrkp2J/PTepgX9W7XYP+T3IHofnrjEB7/5uNL&#10;fOe3vBrh205Q57CtIUlzFovFm154+vjrWqewMkYIwXQ8oW0Mef9LD5A4aOhIhd2tNUzGY7SGxaKY&#10;pVnWCV98tzUVe5GZIgjZpBBY4zqDu33TrQgfj6txGKhziK8t7BKrhQiHVzhUGHu8Jk/Wec+7PsYf&#10;/v6fkmejsMA1BmtamrrkttMnueu209C5pZq2ZthLeOHtp3DOUDc1SoQ8FiGCm4PzDhDXKMl+6Ve/&#10;qA2XtiY4JEJpjhw/zYVzTzEcDB7aqp3VOBaLBdI1NE7gjOsSFh2j5dF1nv9qSK0EUnpw7r9I/Lg3&#10;HFK3DWmac/bcBS5ujkmzHk4IiqoiUmGCSNOU2aLiqQvboVsuFU0TqFxah0B4dQBugJdxlLoZ2fs9&#10;C408idm8eIlvfc2LuOu2kxSLeShxRTGmaRBCKCHlv7311NGBU5qyqoLlhfBfFfbXZVHuehMNRkto&#10;pVBKzfDeR1HUOb16rPXMJnOkUlhjiaIgqlksKop5g3ceqWWnZA6rl8t3GIcTwSG+1iCxVtHWYXHU&#10;NIbWKJyNkERol/LB9z3AO37jj5AyRqLw1oFzxFqwvjLkda9+OYl0xNLRNiWrS31uPXmELAm+YUKA&#10;UsFczhiD2B3f/PW2EPBA2zq2pzN0p4coioI461HX9VlJSGgb9lOSvEccRUgtSZLAjlT6Slr59UOW&#10;VUWWxNx/5uy5OIp+vSoLIqXwAurW8PBjTyBUTFEZBv1BF9TQBDGHlGxP5izKBqmjLsDFdUKPPaXz&#10;/l7CwUIwnZb0Us1aX/J9b/4mkkgSa4nC0+/lRFFEWVUvFVH045vTgiTJiOIIqTTz+XNfMpJA07QI&#10;JTBtw3xWkCbJvK5rs8N5BoINtr98myo6fYYLApHuFru9UtFVO9r9vYTDCeIQz39ID1nSY3tri16W&#10;0bYWQURbxDz+cME7fu0PMHNHGmehsmEMUngiBa+850UMUo1pSmxTsjzIOHVshaVhDyV3DDVv4IrR&#10;C4yxONvFccqOfuNBSTm5XObQiUt3V7A7hp0HC5mmGVVRdPmh9p2jQZ+tC+eI4wTrPI+cOcv5jQlR&#10;mmMRNK1FSoUxBq014+mC8bQMiUVJgnUhBcgLsFd5fRz8zZVSgvdU8y1e/6oX8JpX3M18OiaSAte2&#10;eGdxzmEc/9M9L7jt1GQ2DwZYxpP2sgO/ni8VQmuEtyRJzGI+pz/IaY1Z5Flmm7oOyXQ+0EitcUEM&#10;KEL6W9AkiM7Coivp0fUTrrrXhxPAIb7G4MEaaL1hdXWdhanI84i2Eth6mV9/+//H2QefIolSlFQo&#10;71hdWqKpKu554Z289K5bUbQ4U5NEkpPrS5w8ukSkBG3bEmm5d6Lu2CuJX7+6SgiCLY2zwZFA7izY&#10;PFqphRQ7bsj7fkF2Hg83qLohPZI0z5nNFmRx9FHh3V8OlpYpq4ooSdmeLfjcAw8TpzmLylA3hjzP&#10;wIe6WmMcG+MZ03mF1DEqioPlwjMKoA7umfSyhKaqaOsaU89563e+nqPLQ6pihhQhXi6oladrQumf&#10;1lFG60FpSV0990rlNE0wxlJVNVEcMp6NtfPWGJvmOcGFNuRPtK3Z18sJb0/frTJ29CJXUk+fHocN&#10;5UM8/yG70ikItIgpJy3D3hq/+2t/xsf/5jOMltZI44RyPgNvmU3G3HHLTbzi7rtoyhl1OaeXKE6s&#10;L7G+OkQJKBYL2rruAnCu/jwd5KTgXTDYdN51bszhDEoqe5mb6jVV0TeiZFS3lHXD0rDPpx942Jim&#10;+WWxywgK9gcPPvIYjzz+FHGcoqMID2gd3P6U0kxmJec3xlSNJc1ShNJBLCUlO1GQO7hcuHa98Bhn&#10;cN6xvDRAGMMLbz3Ot3/zN1AUM2ItmM2m5GlO1uvTNM3PvuiOW14mdMRTjz9OL0sP5CquB5PxNlmv&#10;h1YKIaEoahbT6Vwq3ZaLxe77zTu/q0MIwrMwoAdr7M4TXqpdQdrlE8Ph7uAQX4MQIHRYZc9nJb5S&#10;LPfX+IPffj9/+icfIust46zDNDVLwz5VMWdl1OObXnk3x48s0RRzEi05dmTEqWPLQaVsgquwlBJr&#10;7FXn2/viYEYwJYJxnvC+s+TpiDsQq24S2CUPfgXCW2ScpMyncyCYOAn8+5Io+nxZFsRJipCaremM&#10;v/vUZ3EIkiSlKiq0kljborSmMZaNrRmb4xmtDWZsIfT+mQainf7C9cFaQxwr2sYSKYVs5nzPt7+W&#10;l73wDja3NsnznPFkgnNgnE+l1j//jS+7R5246SY2Lzz5nAfkjIaBKdA0NUkck6Yxy2urNd5dipME&#10;gdhlN5RlFShvVyxamsaAD/c69B087lkFgB+qmQ/xfIbDe4uUntFoiVQP+PgHz/DO//QntPOWRCeB&#10;Ku8M3hqWBz3e8Jq/x8ljK4w3LtBPNSePLnP8yBLDXgwuRAkPeilZGtF0iWQ3ai8tgFgr0q5JHMpG&#10;u0ymeK9duLMTcJcxOm8EZFHULK2uUC0Kmqrk7MbmXOD/lRCC2XyGdZ4kTnn8yaf4/AOPsChDXVsQ&#10;Vq3WOoRUlFXNuYtbTGdFZ9O8o6a9UU5GAB6lBXGs2RoXNI0ldi3HVnp8x5tey9rKEm3b0u8PEN6T&#10;xgmXtrbfeubs2e9fzCYcO77O04TUfMVQ16Fslfd6FIs5Ugo2LpyvrbUX2rYNXkZdg74sK9qmDZVM&#10;KRBdQ9nuCtYCLW0Hl+0SdvtjN/L1OMQhvnLwQFW3xEmCrT2PPbDFr7393bg6QglF2zZIGTRUral5&#10;+UtfyC2n1qiLCcViwvrqgJPHVuhlEc5arDG7nzchBeoKnUEo0+4xHQ8iiiCJI7Ik6foJFiUl3lus&#10;tZepZvefy/p9u4YDhszzhM2LlxgMckbDIZOtCf1e/q7lpaUP1GWB8w6VJHip+fi997ExXpANRmEn&#10;IBVN2wZ1rYPtacF0VmF3Vqfu6QfbPbej64PHg5CoOEZJgVBgZpu8+ZtfwTe96h7auqQuC0ajIbPZ&#10;jChOkEr/4gtuvfn2sqwDb9lDF7i873i6E+5d8UE0dZI8ZzweM5/OGI6WMMZwblY7HcVPOmN2lcc4&#10;T9sajHGdc0WXnobYdyFdGWn/ZV5pHOsPeweH+OqAwKO8RXnbMRH33r/sGuZ3RWcvELtMuj3/gzRO&#10;ETajmkb8zq+9l6ce36AtLcvLqyRRhDWGpi75hntewstfdBvaN9CWvPSum7jt5qP0Ug3e7/bh2tYy&#10;XwQjySSJrrri3a/E9YuEBZ5ICZI4Qna5zXSLP+P8yLi9DBeP3P1MKxGOGwFpihknjq0hCbXowbDH&#10;vQ8+Uti2+ZdJHCGVYF6U+CjhwvacD3/qPs5tFniZ4Lykl6WBTSQ0s0XDmXMbLIqaSBCYPtaya4ZE&#10;CIjXWiOk5soS3ZcDZ0PJJE7i4PRvGyJlkcUW/+0PvpkX3XqaWHlmsylZniFxtG1zQsfpv+r3RrKy&#10;nmlZMZ2MwVueeuIMIUDHMhlv73XzvWd3ovChyXu9OoY9poCkPxwQSUseKQZpRFtV5wSB+qakIktT&#10;Ni9tBkGaCjoPrTRSKJraIAk7hSRLdkOMpNyjpu3frF2/oOYQh7h+SO+IcESE/IIw/AmcF4BD4vBV&#10;Ta4jqplFiRSpEspFjRQCYQWy1sR2yH/4pffy8Y99gTwfkaY5i/kM7wxVMeVVL30x33jPXQwThasr&#10;Th5Z4paTK/RSiXCWYCMZDCKV1ugoIjgDmE7Kud9+f2ck9ly12vqS4dHas7a2RBRF1HWDcQ4ZpxDH&#10;K/PGXTW+SNEihe2Cta7j1E8DmeUJi+kYAGNaTOOYzmYcP3rkz/v9/I+m29sMhkNaByrJuP+hR/ns&#10;Fx7FOIWOE5qmDQ6oQBQnlFXL2QvbeATGdVz5rgnqvMd63+kTQq/h+rD3Inl8EOwGATuxaEip+IG3&#10;fAumKUmTCAj0zSRJKar6BwfD4T+azBbEcULSGzIdjzlx6gTbm5vY1jAYLe9tzYTrAiEOtsQ0n5fE&#10;vZz5ZMLFixeRrkYKyNLswo6jqd/JsLaOpml3t6vWhdWTC+r6XSNCCF9bf/k75tDs7hBfnZB4H+GJ&#10;uhSyvc9YkqYU85rRUh9nW6pFwfJohPOwmLX0s2O887fez99+5HMIG2McVFVFP08pFhPuvusOXvGS&#10;O8iiYPVw09Fl7nnhTUTKUxfFFcabz/R5uLLUehAaBU8SCfpZwmQ6pd8fUNcNOkkxUi2f6OvLmrDB&#10;17Ibgw6qZnUFpPOCOEkZj2fkeYqOBMvDIR/51GdtXVX/89LKsp1MxgjvSdKUKEm59777efCxJ3A+&#10;KJSdCbbYaZpQtY4nLow5e2mGRRFFCpzbNVuzXtG0FmcM8QHse0T3wojdrZUKymk82re89mV38NpX&#10;3M3GpQtEUYQXQSIupEQp9b+/+p4X31YUBVJGeA/zRclwaQkVaYoyuKHaTvCF2DlMF9Bz/bN01ssw&#10;VYUXkvX1NUzbYtsWKeXFtimDUhkfONfWURY13u9oE1zoI1h3IPmuhzjEVxJOSFokLRHGZ1gfAw4l&#10;DEFpo0DnOKmxVNR2RpILvLcU04aV0Tp/9Sf38f/+4fsZX5oRpT2EC+respxz600ned033MNyPwZX&#10;cfr4EjffdIQsVeAs6kbVXZ4lJJ75ouBlL7mDo2trSCnJ8oy2LEgjvXbk5E0xcCDjzLO+JtEpkoeD&#10;PhfObxGrIPRq6pqzF7f+Tkn5F74NteyqrBgORrTW8eG/+yQPnXmSKAmCNSUE1lqiJMWhePDsJpvT&#10;KgipZHhCWkmkFEG45j1a7aiYv3zs9CJ27G93IHAoYVHNlP/mB7+LO04fp60K4iTBOI9SmqKsTjR1&#10;83NtE659tLJOP+8xH08oFwuS9FpuqK6boS1StFxPU1oKsKYJQdq9nPH2mKzXQynNdDa5NFpa6yho&#10;oY/grKUqG5TUu1oECHXPtnW7Fhgh60FcvoB4RqO7QxziKw+PwAqF6RZxsDfwiU50aZwnyTKKtkBG&#10;Hutayqph1F/jzIML3vUf/4zJdsXyyjreBsPHKJL0Es2bXvcqTqwNqIsxy/2Il7/kVgZ5zNbmGGcs&#10;cXRlj+ArD9M2rKys0M8zZpNttBBEecZ8e7Im8ck154EbGPsri6KiPxhgrOf48RXa2pIoGOYpxXxB&#10;OV/88+FwOGvKCq0UddtSt4bN6Zx7H3iUS+MFUZKHEJeiJI41aZ4zKVoeenKTSdEihCJNNFJYcJZI&#10;K6SUmPYg/LzDVk50paLLrbgtWQy3rOf8yFuYKEgLAAAgAElEQVS/izyS2LYKHGMfePtl0/6TV7/i&#10;hd9a1TWbG5sUZc1oZZk0y2iaZvexnJfdC7Gzi3MHsmWLo5jl1VWUUsRxTFWUjLfGDPqDiz7EOSHD&#10;bgbrHHXZoJRGShWYRkJircW0lsubXru2X/vOdjgpHOKrBx3zHofHixIlGoQPOch4CcJRLOaUzYK2&#10;8UDEfHtOng1pFxm/86vv4ZEHzzJIh5jWIZxnMZ/SzyLe/MbXcmw5ZzHe4JbjK9x2eh2BxZoWpTTe&#10;ye6j8dzuEpxp6SeS0bCPFFCVBcp7eoP+UlVXNwFh3ARg3xh0EF3ta0CiNIvZnLKcM5suiGOJM466&#10;KOjlCY9f2Pi4gn8rvGc+myKEJE1zlpZWuP+Rx/jkfQ9RNB4VJQigKoP9dJJmbEwKzl6csKja0D8w&#10;Fu8caayItKbqLBe+fIiu9SS6t5ZHEhgLu0Ofbaim27zpNS/hW1/3KhazMcIFu9w07yGUyibT+duP&#10;H1ldSvoDoiSjbh1l4xBufyJR16DdnRTkgbwgrTFMJxOapiXv5VRVxcraCtPZ9GKaxAbYZRpZ66iq&#10;BiE0Ow1nhMC0NrCP6NTLzu9aXnS36RCH+CqGRwpDsKwG6eRuEloUgbMtaZxgWsnR9Vtpi4zf/pX3&#10;8rcf+CR5OsC1lmI2xbU1J9dXeeXdd3H3nTexmGyxOky54+ZjrAxz6qJCCkGaxHgvkFI/xx8Nj5aC&#10;SEESx4Cn3++jpWQ22Y6UkC+6eoi5sSJTGScZca+PQzLo59imRUpBtZiSKEmWRFRV+QtLo+En4ijG&#10;tAbjYTxbMFpa5f6Hn+DeBx9ntqjp9XKapqGua6I4xnnJk5dmPHlpynReIgUkGvAuNJxVdN2aZUdQ&#10;Q4dh2qI6qlroJSjK2tDrJfhqzNu+70188yteQiJCwlJYICha717U6w/f/hNv+1E5nTfIKKOpK6RS&#10;uxSvsJVV4DUQhcPrXUHYlwvfOpaWRggp2LhwkTTPkQLSOLpUVdWmdRbrPb6jxjWVge45u26FYzvn&#10;VyECX2LnTXMYo3mIr2YEOqlDCd+VeB3IYO0sOm5PlgjiGLSGWPfZvpTwrt/6MP/lzz6Ckgk4H0gY&#10;seLI8oA3fOPLeeWLb2frwlOcXl/mJbefJos0tnXEXUZ809hQV9j9vDx3iCKNEoLlUR/T1CxmU6SS&#10;2LYF7+4Md+HKsrq6cV5GdWuo65rRaEBVNURpwmKyxWBpFeHBm4Zzm9uLpqp+PNJ6aqwlSVJUkjIv&#10;a2Zlw71feIinNqboJEdHEbFSeGdBCmZFxfnNGZuTCqk1aRLRtoa6sbs2rl8u9m7TXkbb5RBIpTBt&#10;Q65allPLT/3I97LUi1FYnLM01qDjlM3NjR/9yw988F+k/YzKOHqDEW3Hi33Ghs517hKkFhTzOUpp&#10;VtfXibWiKCoePX9xrpT8lLNu12rXGkPbWrwN/QHng4Wdd5798oJn72d0iEM8dxB4FKD2ufgK70Ds&#10;9eXqqsU3gM2IWeb/ecdf8R9/848wtaCX9vDWUZVzRr2EV7/8xdx181HK7Q3Wl3q85M7TDHspSoTP&#10;hLGOuqy7cClNW9fPaRFVEEpGkYYsSYjjmCjSSARSSrzzx67+rYP3L9oPqbQiihMA0jxBCkFvuIxW&#10;CqkkWRwjnOfMhQv3Kin/Dfhg/tS2JHmPtD/gwuaYD3z0k5y9OCVOc6yzRBJwhjzPmVctjz65yRPn&#10;pxgUWZ6jtaZquh5CR6GSXVnMd7azXyxPISgbwv91XcS27VbPECYMrSOcB62gmY+5+471/5+9Nw+2&#10;9LzrOz/P8q5nuVuvam2WbMmSJbwI2zIYbAwGjA3YgBkSAsRVcWpYMpNKhZoklVlSlapMZZKpocgQ&#10;AsZAxhDbLLbxhi3vEkKLZe2bu6VutXq5+z33LO/6LPPHc+7SLVkCt9pSkfutenX7nnN0z3vOec/z&#10;/Lbv98v7f+7H6aU6OBBpTeuhv3CASVn/q8sPH3wzQjApa5I0w1kD3rN0+hR4z8b6Bs6FqR73AtAF&#10;tZLbonZNY5Fao1wb5oyVfKRt6qlmlESriLNnlpFCI4UkjsJPax2ry5sIqTCtJdIaYwxJrJ/n3dvT&#10;ONrDiwgvcLUnVjHSaerSYFqPxdI2Fc56vFPk+QK+7vGh376Fj//ZFxAio5N2Am9AeDpJxE03vpLX&#10;vvJK7GTEodmc1133MmIBrTU006BKa0UUK6QCLyxeXmR56+eFQ05lZg7sn0cpua16qnSEEOI77uAl&#10;5bOlTEJwziywFjSTmvX15X+XaH0LeLqdLpuDzamhQ85mUfOlv76HcWXp92eom5pES6qqRsmIYWk4&#10;+vQqp5eCCJ4lLIbOT7XAwxPvaPd4/gZNZ0/wR/LTXoKe/rZlhO2pW4NWKrAR24rx+hJvft0r+Ikf&#10;+j68rYmlINaKpm6JkjSTOv7AlYcP7GutxROmop46foyDRw5TFRPmFuapm6A6KvWFL6hSSuqmwlpo&#10;qhKAvNdjPKkwbfO0VAohJUJIpJAUk5JiUk330GleJOT2eyh2pTPnSmDvZQ17eKlBECUpxSQEPWmW&#10;0roW03jiKKZtLZ3OAqP1iC995lE+/clbsWNDL86x1jNYX8PZhu9/003c8PLLqDbXOLLQ4TWvuIxU&#10;eSK1S7ZabM0zetj2Z3mxN4QthWJHt5Ojpqux3/FBOW9DuLjZAYDcYrxtryNbv0xTuLqsmEwmxNpT&#10;GOeU4B8rIRY31lfpz/QRCLSK2CwbTi6u8PWHvsm4CtGpNy2xViAlKs4oGzj69DqL6xMirbcXLCGC&#10;V3OgbhMkKKa3PRdCS3lrZlnSes0O7zBMHekpn6SsW2b6PeqqIpUN73n7G3nbza+jGG4gbVBp1UKy&#10;unT22jTr/FbdQNU0IBQHDx2mHI+IIsHy4mmkVkyK4gWr4dm6AqlIe33G4wnlaJM40uR5vhJF0bYC&#10;olSK4WjCeFghZNgE/FSfyE6jIAgbxbYU9rNVtPY0jfbwEoG1DlSE0IratrRWouIIqzzWaspxwu1f&#10;eYI//MAnmKyWzO07QFNXaO+Y6eZ8943Xc+XhfeyfSXnZ4VleddUldDNNVRZEkQQsHscz/UFeOrDW&#10;Mjszsz027rxHCAme77hhi/yWuhjTTSHJUiKtiXRMW0x44szZE2kS/fNup+OKyZg4jrDOIpRGJjn3&#10;PfJN7n3kSYRK0EkaIn3riOKEKM3YGFc8vbjOYFiAD1lC4CfIKYvZBdLYNCp+PoRlbbr3i63/bN3n&#10;0VqglKSoWpRWZFnE0uISM6nll37q7dx4zdVgKlxdYpxlbuEgi4uL733NdS/7F9YLFpdWiLOMrBts&#10;RA8cOkDTlGR5yni4cWHvfqAbMzO/AFistXTzjE5/Bik8Gxvry3ESezetf0ohqcuKclIS6WjaNA4N&#10;ddPaMF00fc+e3SSHFzsg2sMetuHxGGuRkaRpLKZ15HmCR9PWMVl6kC995iF+97c+QllY5mb3MV5f&#10;p5cmjDbXue7qK7n5tdexbyZhoR9x1eUHiCOJbRtiJZmU5bRBvbspe74MxYsZFE2L3p4gqzPdEKYq&#10;eiDEM4kSF4mhvH1G29nB7icRblv0bX0wwDY1sRb08xztPQ8efeKPlOC3TF1ijMFYS5KmlGVJbRwP&#10;Pv4Ejzx5lijpYnwYjxyPJ5RVjdIRG8MJTzy9xKRsEEKgtAr9Au+xbsrAnfqZPh+2zlriwoSRONeu&#10;0xiDlAIdaTY2x8RxTL+bUk02ueJgh5/+4TfT0TDfzbZ7ClGcMS6q//26q6542+y+fYzGBc5Loihi&#10;c7BJr5MisPR63Qv+AJqmAmBjfQ1rWpCSuiqJ44gsz1a01q0xJggG+iBRMZlUaB36A2HyNHA6TGOn&#10;t4W5q73e8h5e0hCgEk9djadDJjltYZAmRfkFvvypR/jjP/g0demIvMQ1NfO9PqONNd5ww7W88wfe&#10;wDWXLXD9lfu4/PAcURS+Tw7QsUL4UEhGbAnkTZ90u3/24vfQHMEmoKqqcxhU3nuk2LZQ+xZ44ZWa&#10;n/mOCLct3GY9zM7OIaVgOBqxub6KFg7ZGopi8s9nZ+c+ZkyLdVvTOIIoyRiWDbff8yAPHTtF3u0T&#10;6Tio0HmLUhJjPeubY06cWWVzXNG2FqXUth2mcx431fB5LvjpNuCRKAyaFoXZyRim/YjJpCDPEpCK&#10;qm6II4WpClw55AffdB3v/3vvphwPSGNNVRV0ej263W5a1M0fXXn44E1OhnE176DT6dHWhqY2CHnh&#10;F5RF0tYVeZ4RJynD4YgkDdNX1phFKWVp2nZbAlsKycbaBt75YEA0LQuZ1ob0G4lz05LRXjqwh5c4&#10;atOS5DF5J8Ybz2x/P8p1+IsP3c4f/8GnGKyNiawiVgqFw7UV3/fdr+Z//Afv4vXXXcLVh/vM9xKk&#10;sAjhUVFE66EyjiTWCB/6jJLzBwJfGuVS78I5L6+uTT1MxLbiqRCiZTu6vfj9A2CqqbpNYAoL6ZaK&#10;p/NQlhNklNBPJDNzc9i6YG6ux/JgVDtn/5HS+kFrDdiWTp7Sti1Cxzx1dpW7HnicsyubeCmZ7WVk&#10;SuCdIYo0Dsni2pCnz6ww2Aw+x1qFUpGcNjSefzkT2z0DjSWiQROUP/2UlaCUoplyK/IsxlhHUQa1&#10;xEg5qsEiP/Ojr+c97/gB6nJMniYY01LUDcaYQ0j5wdffcH02LipG4xodJURJRjGeUJXt857h8yHL&#10;UqIoRshpxN+Gv7m6vEi3399wzj3hjCGOQmkOD6sra9R1s0ueIrCVd+sZbWkc7WEPL1V4wDmIZYQS&#10;DaZsMUXEZz96D3/0wY+z8tQKuUrRWqOnSsbXXn0pv/q+d3PdFbPksqQbOaSzOGtonKcwHi81WmmK&#10;JvQkpd/ROju3mfziB0yeUL1YWlrBuF2+Js6AEJNv9f9dNLXT7X+J3YvHrt1ISJIkxkpFWZYgNVKE&#10;iZjHT5xaj7T6dYFA4iiLAuc9TWPozS1wcnGZ+x45StU4dJQwqVukVERRRGuD9s7ZlU3WhwWVcSAV&#10;Ummk0iglg9DSt8D2Pf78CuG56oXWQbfbpa4biklJrBW9bk63m4UGc+QYrJzmZ9/5ffzY297Mysoi&#10;sRYkUUSS5mxujr5rOJ78G6Ujur0u5aSirmrmFvaho2fhUWxtsOf5JjyDSLJ1vzV44YjjQIabmZtj&#10;sL7GoYML3P3Ao8Y5/6B3LliXeg8OBpsj6qrdrjlKOZUM9mFz9F4EMh1sX/PbSk/nvKUv/hdiD3/H&#10;sH1JBX+DnaXXTY+d+wWOLInZGAxpJ55+vsAXPn4/f/aRW/BGMzuzD61itIdiMuJlRw7yj37ux7hk&#10;IWJt8TTdWFBOCiSOJFJIQpO6ceGvxzJsBiC2LSpfyM3g3C7E8/Uknnm/J6wJSkdsjsZY66dVDYl3&#10;FinlwOFx/tk0ly6OsZfc0cRQ24cSEMlwdLIMhEDFGVm3RzB+h9luTieNePz4yc/N9br/YrC2htYR&#10;CIFQii0C2533Pcg9Dx9lZWxIe7NMKkNZt/Q6OVVrcVJz7NQaj51YZlQ7Wi+ZlA1NY9BCTBunDofH&#10;4nAiNIkTrUm1QonAVQ6K6hEGvW0zJ6cfvLUWKYNWkHWesmqoWwtSkecpdTEiUyX/8Ke+nx/+3puo&#10;J5skcUTdNCTdHsOy+PXrr77yH9RlRZYnWOMxDryUDIsK54MERTUZU9clrhpjqoK6qs8pv237J/hd&#10;u4MM3tNKQJZ2gMBcjoShn2cooY4656iqkjzLiHXMYG1AW1ucC97WwkNVGBZPrpNGKUp4mrYl0tM6&#10;6flsajFliV6US2oP/z3B7zK2ER4Ealqrt3iCGKMUmqKsUUJRVcHkKZISJSy2mdBLEzp6Hw/ducx/&#10;/cAnmGwakqSLsSCVxlrLXLfDz77rB7nh6nlGq2c4MD/LeNTSeIHQGtea7UzAmhapRGhYezHdFAKC&#10;tE04a/usDebnbjiLbeMetyOcM9107K5j693xLpSrmsZijCdSejpCHnhXTWsZDQvWB0NUFOGlmk4P&#10;Oqw1S85Dux3xtgSWXqgiOP/Cl5GetQj+jFFU2BFTmkbtUkAiBZ1Ec9+jR//9/gMHf7csC+I4aBo5&#10;5zDOMzM7z70PP87DR0/QEpNkHYTUVK0liSKkjrAIBqOSU4sDJmVLr9ul2+lQtwYl/fRcpuIU1tMa&#10;R9NajN1yWtrpJ+zwEMKt3wpbj1lbGzA720XYijxyvO+9P8KrX3k1G6tn6eUpOoqI4pTBePyfr7vm&#10;5TePi5o4j6mMoZmWcgCscWgpSKIUGac4GdFWxbM/udj15oqtjXj3+x3MQgQtTVMvRUkeNIuMCaY3&#10;FsajArlVZvIeQRDsCpemDEyMXeOlz4yJdr7Ie9jDhSDEtedP8kyn/OIID0SxonUWO1UZnQrHEMcJ&#10;3iS0kw4f+cPPMdqoyKIcJUOVwDU1til559u+h9ddfzmmGiPw1FVF3uvS7eYURUHdWpJI0+mkKAmm&#10;KpntZdPzk1OvkC3/ta0c4dvXWn62bxRsqS+L7UdJKYmimCzLUEpR1A1102KtobUWqSMGRc3K6hrl&#10;pMRYx6SuyfIOEnc7hDzLbaUTmOlx4QZdz4YL7ooK55B43+92/qdunn12felMiE6VJooT2tZSG8c9&#10;9z/MQ48dI0oyVBxcvYzz0zcsom4sS6ubLK4OmVQG4z3GBx+FLT6CEhIlFc4JWu9prXuOJf/5Eep3&#10;iro1CC9QQnLlkf380k//KNdeeYRytE493iTWGqni7qRuP3TFZUde1jhB1bQopXDOUzc1aRKh05y6&#10;aRgPNonjiLzTQQpLJNtwiAZBi/OW1gvarRHZ88eBpsRAgSWJk5Vev4cgSFeEjVEw3CxQUm/H+UFW&#10;3OK92Can+ZdQrXQPf8ex5RWycwOekM0775AywbFFsITWtJhagOsj5X5+8z9+lPu+8Thpp4+xBucs&#10;WsJ4tMb3vOZ6fu5d30M/bilGE9IsZ1S31KZhc3NAt5uxMN9nPCkZD4fMZYo0VoxHBQix3U+0XmLR&#10;0xbzFo/p/DLStyornfv71sLv/U42oKaF2d1la++hNhZJ4FcprUhiTaQUSir2HzzE1+58kNGkxFpD&#10;lueooGW2uDncvDWEwdPnkDsTUhdLpuyCNgQpQLmGmTzm6w88Vpmmed/+AwfvcaZFSEUxKYKeeZJT&#10;NC333P8Q9z18DBWlCJXQWk/TGkINQ1LVhuW1IU+dWWUwrsg6OWYq3IZ1SB9sOZNIo5SGC3ZcgyiJ&#10;w2LroCwKisEqr3nlpfzyL/wER/b3yWNNOrW3W1tfv1ol6R+8/IrL+lGcBrkNKUjihLIoGQ3WSeKY&#10;pDdDUZTIrR6D9+BbgpqjxXo73fD8dnnrmQiXl/NuWUwLhkIpjAl8hXJShB6G9yFCk5KmbqnLFiHk&#10;DjHtfGzf9OKP3O3h7w7CtNvurFMTxCDd1IpS4S2kqcZ6S11YhMhwTYe//Pg9fOGztxMnXfI8uIYp&#10;4Sknm7zqqsv4+Z98C/2kpR5thIUUiVeKxhp63YzJuGRlfYJKcrr9GSoXiJo60livsEKFZVrsFErV&#10;tJ5wIcGSh/A3hdjOGHZ8WcKGIYSkaQ1FWeK8I401sVahf4BkZVByx32PsjEas3DgEOV4jAlyNQ+s&#10;j8vNZ2+jSi7W1NEFrgoWrQTCGxLlOLO2vhQp+fe9sw9vbqwxP7+AjhNqY4ninPXhhDu/cT/3P/oE&#10;Ms5QcYZ10BpHO22olI3h7OomZ9dGOKFRcUKk48DWtRacQ0gQ8oXhZxRlQxoH6740kqTa0Rbr3Hz9&#10;JUHzKJGMRwPm5uZIurMMRpPvn9Ttb1995HDetEFUrq1rsjyj15thOFinqmvwjuWl5am/MexQ5oOP&#10;wjl9592futfhQCNFQtu0i1VZN9Z5tI5o2xZrDFVVsz2k7MNkQl21NJVBSHXedb5XGtrDxYXAb2uQ&#10;wdYPGUbHvQv+HdMNwhlLp9MjT+f4+u0n+G8f+hTdmQV03AmBlJIIZ5jvpfzsO9/Cq689yGh9mZlc&#10;0+l22ByV5GlMnCQoKZBKk88d5smzI+597BRlK2m8xsoUI/R2rT2MoG7J3YSOozyvJ/CtjxD575Sd&#10;zrfkYtfjdm5RWhFphfV2qljcUhQVHoWOOzxw9CxPL66io+C/IrUiiSIE7hNlWQehu+0/KEOJWQhe&#10;ABm1Z8UFh4l1XaOlJ401WgjuuOeBbx5YWHhnludHlxbPBMVQqajqljjtMBiX3PmNB3josSeJ0i5p&#10;1kHrOJCuAIRgVNacWtrg2FMrWBehdEwcRThvaZoaaw04F35eILZE9pSAPNHYpiJyFZPNdd7+xmv5&#10;X37ll8i1oJyMSCJNf3ae4dry30uz7Heuu+oyjZY4bxkMN0BClsWkSUKUd5nZd4DWKcyuWj6Alrt6&#10;+VigPbdf4zVMSYpzM3NraZyM26bB20DYi7OUqqppqmZbJVJKRVMb6rrFWbY9FM7dDLaYkBf8tu1h&#10;D+dgexkUflqqDOGKtVt8GYdWAolBOEiTGVZO13z8w7ewcWKNJM7D41tDohW2mfCuH3ozb33jtZhi&#10;yEwnoawtdVniRSijtK1jaXVMf/8R7njwKT7w0Vv4l//uA/zG738MIxO2i0LTIQq1i7S6VSp6IQYr&#10;wl90bKkmhImmgLpp0AriSBJpQVO3OAR5d5bSSP70s19lbThBRzHWekzbkGXpY2VR/F4iHZHcrSSh&#10;ONek64XHBf/lNMsYbAyoxgOasuTA/nnuffjoU65t39Ppds9Ya7CtQWhNa932pvDX37ifR44+Rd0K&#10;lI6J4mmjSYQMYDSpefrsBourY8ZlGElVctrL923QNb3gFEEQRXEwlxGeopwQScd4XDLXSVg+c5ob&#10;X36Av//ut4OtEN5i64qFg5dy5sypnxda/5tXXf1y0ThBnsZMNjeI0pQojhiNJ5R1HeQ4fDxd4CMg&#10;TBkkUpBIgRRbzmvnjZFNJ4PKsqojrZdxQQRQRRFSSobDEXVtdmSDhaBpzNQ5LXwZxd4c0R4uOrby&#10;1K3hBb9rOCf06JQSONsiphG5kppiIPn0n97OI/d+k9n9Bxisb4B3pElMJDzfdc3L+Nkf+x5EW9LW&#10;NTrqMKkcdVPRyRTeekzr2X/kSv7ytof5rQ99nIdPnEYmEbWVzC8sUDRhkZbeBn6St9v1/amuATtn&#10;6p/zYNcjz50+Ore3IPw00gs6OnjTgrdo6dAqtNKjrEtpFbfc/iAPf/NJsrxP1bTk3Q51MaGcjH9/&#10;cXWj7nbyc4Z7Qt8g4mKS1C54Q3Be0O/3SPNukGP2lk6meHpt4+Fumv6U9L4QSmJM6KhbIbFeMqla&#10;vvrXd3F6ZZOyDeNlYSLTBw5AHGMdPH12ncGownpQWiOVIFKCaKp/dKGoqiZIZDuLkmCFotdJqcuC&#10;uX6Gb0b8+A+9np/78bcjbIWwLaZt6fRmWF5d+1ejYvT+2oKIuqTd0BBrm5o40sRx6CFszxILFRZ6&#10;55HOnZdwPuONBWBp+elmMhkvx0mC0sHhqRiNGWwMkecYfIRozFoP528EIpzFHvZwcSAJPQPNNv9g&#10;axHD41pDVVQI4VBaoUXM8mLNV7/8dfK8j2kt/ZkZytEmyltSDe9911uJKcEZrPOsrI85fHAfnW5n&#10;OqUXkXYXuOWvH+W3/+jjrGyWjIqGS45cys/85I8yGg6JlA+i+MIjt2Qs2JpI3FJH3hrA+PaCp3O+&#10;VT70E7aWVQFkaYQSflu52aFwOuf42SGfv+3rOBUzqhuSLGNtZZnZ2dmH5mdnfzPSgnK8CVi2rAG2&#10;n/MiZvgXuKIqpNTIKHATIh0W6lhJciV47MRTdyaR/hXbNK3SCiEEVd2Q5B0aC62TfO2Oe1jeGGHQ&#10;mOkr9c7RtqGMUpQlJ04tcWZlE6EjpNIUVUNtDEqG8damaTHGTMswAmMCazfSz7+TaqUAjxSB3CWE&#10;xDiB9QpnDdK3dGXF+37mB3n3D70ZTInyLd1uB+89RW3+/Xd/1/Xf9/SZFZxKKMc1wnuccahp9F4W&#10;Qda6KlsQimJzSF3W4ZO1CkTM9q6/FRKoMI2xNm691nK5rsrAyZhqpTeNpSoMYvoRto1Ba83K0oBI&#10;R7StfZZR6r1NYQ8XAyIEOueQ0gJSpfHe0OtrfFuRRQlNqfjkR77K2soI4SRpnIJz5HlGW4158+tf&#10;zVvf8EpsVVCVFXmW0e/ktK1lY2OI0DGVj7j70af5wEc+xdKgwEmNEIIrjhzitdddjm8LaAukMGhh&#10;ibQgiaPgo15bKiOJkjwQbaWktQ7nCN9ZIabrwvO8ZnYW0O3RVi93hB+mZTKFI+skrG9OSDs9Jo3g&#10;D//88xw9eQahNHGcUJUl3V6v9c7+ywefOFEmUUQW6yD5M53ekuLibga7X8+3j62G6HQmHh8saiIJ&#10;WsJjJ0/9Ya+b/xNTV6aqa5SUgV+gIyZ1y/pwzK133cfy2ohObw7vFdY6OnmCEh7nLKPJhLX1EeOi&#10;ARkjdYyUGh3HZGlMEkfB0EcE2Qspn2PK5hnY7uxOo4apPeX0dWUaxqNNzHCFX3rPD/DDb349bTUB&#10;0zIzO4uK4pnF5dWPvO1733jDqGzozM7hhaLfyxgNNomkoNfJKcqK4WgEQN6fJckSitFwegq7zvO8&#10;sYIkUbRts+J9iLzGm5vEaYZtLG3tdhRhxfQ1uKlgllS7/tSFTVPsYQ/Pj/Nr26GU0jqD0pKmKkjT&#10;jLqC9eWGRx96Aj+tDLRNgzUG19ZcffklvPWNNzLZ3EBLR6+TsrI6ACzrgyHzczO0VnFiZcIHPvop&#10;VkcVSd7De8+hA/v5kbe+icnGCrEwzHRitABjLMNxycawwDlPv9chiTXD4Zi2brEu8CGk1jTW44yl&#10;aVqKaSD3/K97q1wm8NNq0VaGNJ5UNF5STRqirIfTOZ/43G3cdd/DyCijmgZy5XiI8P6PHn7iqU8l&#10;StK29c5a4M5VPriYuPAN4VlHG8OmkEhBJ1Y88PjR/9Lvdf9n5Z21PqRPDsjyDpOmZXl9wJduv5vT&#10;iwPSzixSJ1RlhccRxwprLUtrmxw/tcuuqVwAACAASURBVM5gbIiSHqiY4biYKsXuyLiJKZNZTC+E&#10;5zl5dhZLtT1JbHfdUxY1B2Y6xKIh8RPe994f4h1vvZnNwRq2rtFKY2pzeFxUH7/+qiuvrtog4NdW&#10;Nfvm+yjboHCkacy+/ftBCFZWlsK5qm/haLZrU6iKmrnZmTPOBeen/uwsbuqv3NaBsRhKZ2ETNK2j&#10;rXe/7vMJaC8Nlcc9/N1CGMGE868tgUBNRTvbBpzpcOetj3Pi6MngiSxk4Bx4T6413/O6G3j9DVfQ&#10;1BU4T2ssC3NdysmA2V4EMmHcRHzgo5/hkSdOUhoHHppizHUvu4y3vP6V1MUQYRu891gkOu0wOzdP&#10;v5cjncHWJRpDN4+J0xikDm6DNkw86iii282Znen/7d+HXWu3FwInFFma4nTGzPwBvnDb/Xzsc1/G&#10;6QQdp8RxwmiwQa/XX0wi/W+7eYZpGxIdwwtQEv/b4sJ7CNvTBWLKup1COKQAU9f0Oxn3PvLYb6VJ&#10;/E8jiRUy+CAURUHW7VEbx9LqgC/cdicnTq9gRYQVitZ6WmPQkcY4OLM84PipFVYHRaBzyzAhZG2w&#10;tLTWBqq4CB+K/RvsqkJMy1QehN+ZPdiy1EiynNFgRCdWNOWIbmz4hZ/+IX7k+2/GtaGn0Ov3aY25&#10;uqzqj7/i8isubbykbtttw+y2LajGwyDN62H/ocMgHFkn3UVPtpzfWFYC8k7CyurKIzMzc2RJTFPX&#10;RFrjnKOu6tBoF0EqXCBpW0tV1FOBwL2sYA/fIYjdzdWdRrO3DmNasixHeI23HW6/9QF0khMrjfc+&#10;+Ah7xxWXHOLtb34tk9GALFJBn0t4pBakeYJ1gtpl/O5/+yzfePhxOvP7yDtdqnLCfC/nLW+4kWJz&#10;lU4WgZBMKkPdeIbjmsGooGnDWKizLXZK4ixry7hsqetANE2TGCEk47JhOPqW2nJbL/o57/UIojhl&#10;ddjS6i4PfvMMH/nUFykNiChhY2PAeLRJr5O3zrb/8KFjTz3RNjVNWQQZ/LJmZzLw3F7Clo/NCy1w&#10;d8EbghTsRLRChNLRrkWuk6VgLbO9Dvc/fvQ/aSnem8fRYDIaBcu8piHKcrzULG+M+MyXbuPJp1fQ&#10;WR9UzKQ2ICOiJKV1gsXVTR5/8jRnVzZJsxwhJVpr1LTmZ4zFOjddIJ//3fLnGOpsF4y2b6lbg4hi&#10;JkXF/vke3tTMZvD+/+EdvPMHvofItyQKtBREcXxDbe0XLz906I1l68l6M2xubiKco9vvYZ3f3hRW&#10;VpaZjMdThmeQqjgnkp+GGm1pOLh//73O+0lZlDgpME2D0pq6qgERXI6mr6NtDVXZnGOluYc9XDxs&#10;ORsGdaAtetYWvPI460N5kw63f/lxHn3gCdI0RyoJPnxXbVty0w2v4LIDfcrxEC1Ba4USgrppab2i&#10;jXp86BNf5fO33U2Sz2C8RzhHJD1ves11vPl1L6fY3KCTJaBjvExovCDvdujkGX7qha50BCqh9hqd&#10;ZKRpRmugNh6m7H+tFXn+/IZlO226aSgp/HaQaZEYp+gsXMLZ9Ybf+IOPsTIY0VpP1bRk3Q6dLDNS&#10;8POL64PPJZEkSxKSqX5ckp3nt7Krl3Dx1U4vELsVPYO5Tligx5trJJEA09DLUp48vfgxZ9v35lm6&#10;2lQl1tnAZIxjECp4M9/+dR49doraRXT781ihKGoTDOjjiMGo4PjJZZ48uYhznkgrkjhCqjBHsJUY&#10;PH/GtfNxhg/S7XJYCPdXtWFmbhYRxayuj8hjBW1JLkp+7Rd/nDd81ysxzQTnWhCwtrZ8jYiSP3vt&#10;Dde/8eziGr3ZBeqmxXnI0ozxJNQlZ+f20+nNTMdLd5/oNEuYNreEcjRNvSJh1QnI85zWWrCepg4+&#10;CdMBN7wPzeW6ancJ2u01kvdwcXBu/rk7w90JULx1JHGGNR6te3zti9/ANeCaFu8dQaOrYX4m5y1v&#10;uoFiuM6+2Q5N2257rmudkPX285WvH+MTX/wrkk4f50A6GG6scsXhg/zkD76BucTT72gmk5KqNmEB&#10;8KGfaVpD2VqSTpe0O8vi0HP/sSXWhjUL++bo9rtBpNI6hkVFWbVBCuZvEFTu8A62grqptquX2KjD&#10;8adX+U9/8Kc8cPQ4RsRkvVm899R1DfhfffzEyT/RQrC+eJpYCdIkSPug1LlVl+9AL+EF2BDChbC1&#10;W52r7Knoz/apJiO08kgatISTiytfiJT4aend2VgpXNsGunqcIKKEQdHw5dvv4bHjZylbifEqSDp5&#10;RxxrolgznhScOLHI6bOrbGyOgrKhDJLZguBCJMTfZAudzuwLg6BFTdUQxfT2mfkZTi2uEnd6WKFZ&#10;Wx2SRYqIkhk95v1//0d5/XddQ1sXeO/ozB9gZWXlyLhp/+y1r7nh5uXVDdLeAhuDIVXdkOUdAKJo&#10;GuE7P128AxHNe4f3LdAiaKc+CKbVWi5HSrG5tkGa5ZTjcuqQJrb9I0BgjKNpwsTVTlP9/ItoL3vY&#10;wwuJIMQodm8IyGl3NZSHoyjj9FPrHD9xlv7CgZD9tnUozDrLa298BVdc0sXZJshTCLBt8DGpjOfU&#10;huWPP/kVBrVFxBmmacmkZK7X4/ve8Bpecek81WQDpuRVMzXZmu2l2LaiqUtm+12StMOX7z7Gf/yv&#10;n+bf/r9/xG988E+5455HGBc1UirSNCVJEtI02Z7oea5NYeebt8VS3sn0nZCIKOP3P/oZ7nv0GN3e&#10;HEJqiqqmmoxJIvW/Hj+z/DvdNGG0epYrLr+EajJiuDlkc2MzkHq3sJWFiZCJXSxc9K7FcDAi73Zo&#10;qoosjrBNUAA9fmbpa7FWP1kVkxMqChyEsm6wQuGEonZw2133cPSp07Re0Ov3cd4zqcIHl+U5Qmue&#10;PLXK6eUR48JinNhuEHmxRaXf2bUDds9iivN+37l1619lUZLlGUsr63TzlPl9cxSTCb1UsrmxyiV9&#10;z6/90rt59SuvxrUlWnj6+/ZRN+2Roqo/8arrrnnb8uo63f4crQn675NJRdO0JPG5fgrOTxnMhEhA&#10;4LG25PGnTpumbZaH6yt0Znp4G6QAyrJG7Nq+IKTnzrhpKUzuekVbv1/cC2oP//1g63sip81ksSPD&#10;Nn2AR2lJWba0leau2x5h6YnTVEWFjiKUVuAMkRa87Xtfg2/H9DsJq6sb5FnwT2layPoH+OBH/pKz&#10;q0MskqKuiaTCNjUvv/ww7/mR76UuRijh2dyc0O1kdLMEraAuRnjTEmc5rcy45a4n+NCnbuXWu+/H&#10;EHPsqZNYC91uBwE0TYNpWrTwyKm0/hZfyJ+zXD5TNFLsqiy0RNQk/D+/+xH+6p4H6HT6QXhSaSaD&#10;dQ7sP/CbT5xa+reREihhmZnrs7m2ilCS2dk+cZJul8G35Cq+E8MgL8AznCvfrMS5DY/+7Dwg6XR7&#10;CCHJ0w6ZEsRScHJp5e65udlfkHB2MlgjyXK8VBBFoCIq4/jibbfzzSefpqpboihGSkXVtOFi8RIf&#10;5xw7M+Dh40tsFmBFRGkczjsiDUksUNLhrMEaC15Ms4dzJbK9D1NGdmq4t3UJKAF4Sy+NMG1D21TE&#10;saJuHZFSmHrCNZd0+OW/9w5uuu7liKaApiLJM4yQB6zUf3L9tS+/yXpPnqeUkzI0rqKYYd3ipMTh&#10;ds0Xy52ejIc8SbHGoJVaTvIOdV0RRwprWsbjMW1jME2LlGHzy7OMjbUxOo5w26xlifA69P3O6Vns&#10;YQ8XhlAukYgpMU0gEH7rGvM4C2nWp5sv8MDXH0cmCUmcYKa9g6Yuuf4VV/Oyw3P4pqYsCnrdnM1x&#10;Sdbp0Vs4zAc//Dluu/M+EBFZ3kE4i1KgheWnfvhN9HVBliiQmizPaFpDU0+VBZqGKI7QSYf7nljj&#10;P33489x39BQHDl8euEw6pj8/TzMpAs/aBXOsYJ4liZSnLIogXT2pEFKhtKJsmh2jXiGJ44TxpCaK&#10;IxonmT14OR/97B188Y57SfI+Smu8szSTgoP7D31YWPfPlGuJpEAKRRSnzCzsI8tCBaHTSc7rz26V&#10;j3bW24uBF3zLefaGx84L2bovkqCF4JHjp24T3v94nHWObm6sUU8KWmPChxXFxGmHL//Vndx576OI&#10;6agWSpMkwSN5UtRIHbE6rHjoiadZWhkSxymomLq1VHWLtZZIS7IsQilojKG1btu2MmBrB35mxrAV&#10;fcNOw3krPkhixckTJ7jmyv386i++mxtecSV1OUQ6Q5allEU5L3X8ySsuOfSjZeto8VjbUtU1Wmsa&#10;62isoDThZ20Exim8D5H/5rAgSVPq1qyapiGJE0bjCVm3x2hSBG/lXRsIHpwTYLdul7te11aGsJU5&#10;7WEPLwA84CVyawBfbN8Y3L+MZHO9ZnOzQGoNgmBcIwWxgte/+louPThHmsRgDWVt0NkMVuZ8+sv3&#10;8dmv3YWIM5zS4BxtXVJXE97wuht43fWXoXzNpKxorcf6wMFRoQVHJ88pKsvqBD740U9zenmduDtD&#10;UTdYa7ni0svpd1OEVmjhaeoaqSRRpBlNaqoWunPzEHU5fNmlFGVD3ViyLAukM6Vx3jMclxzcv8C4&#10;NIi4yye/cBe33HYXTsaoOMVOS1idLP3KaDj4x8dOHDe50kRiKxJ8joX+PC+ai4kXdSBdCdDe8tiJ&#10;M/dccnD/O7NYf93bmlQH1yAhNeOqQcU5d97/MLfceg+VUWSdGYwNI1h5Gk31UTzj8YTHTpzm+Jk1&#10;HBFepSgVg5+qLjoX0kARZKd3Cif+OY7zH7P1m8Cj2BjUgV9gGg7MJvzqL/4kN13/CsrNdXxd0kkT&#10;yro+XNTNn115yf73E2fUtoWmINbBXal2wRuhctPDCgqnKZxGZl1WRxVRmh1zCISKUDohjjPOnl2m&#10;bixKqe3GsnUWaw3luEE+K89hj4OwhxcOftci5RDT8dOdWyShsbx8ZpO11Q200qGw5EA4T6ol177s&#10;CJPhEFNViChCxSmtTbj/2AZ//KmvsF40lMBwNEJFMZ00pZ9rfvLtN9PvJFRVg5KAdzStx4nASJZS&#10;IuKczvwhPvQXX+Gx4ycRAvqdDD3lKl37iivoZpIo2lJtDkFf0TiifIZ8/+U89nTBJ798P6dWa6RO&#10;w7isE0xKg8djTEOsBePakOQznF4e88lbbuXs0hpZ3mUwHLI5HCGV2iiq4n3HT6+OAlfqO7PI/23w&#10;LZhR3zmkkcTZhjvu/sbRV1378nfN9Hq/s7Yx+AmkwkiJjjOMaZEq5b5Hj1JWNTe/7gb2z8+gfYO3&#10;LXGkwgYhJc55njq9QlnWXHVkP2knDXIUTU1bVygdESUx0qngeHYBn4dH0Ol2GY2rMCesNUcO9Pgn&#10;v/gT/NaHPsUDjz+B1ymdNMVal09M8zuH53vX75ub/T/vuvfBpdhLrrrkYOaQKZBMDw1eTUfX7KQo&#10;64V9+zettd+YmV9ox6NxBA4lIOnEFJOarJfgbIOYeiOY1jCZlKT9DtY9WybwnalH7uG/D3ghpjaS&#10;O9j6WiklcAaWlwZsDifEqrM9KWPalptfcz1XXrJA3WySRwnWS5LePHfc/SS/+fsf5eTKKjP7D1EZ&#10;S9LvYpqKCMs7fuBNXHXZHMPNAdo7unka5GtkkI5ojQOhMSrm8199gL/8yl8jdUIqNeVkjNKaJEu5&#10;4ZorkN6igLKp6eUJxhqsjEm7C9z6jSf58Cdu4Y57H+HHjz7N+9/zFvoLKVUZMnxnLdZ5ZmZylgYN&#10;2UzOp770Je555Jvs23+Y1jjiKKaFNor0rz/yxOkTQrbYxkyHQfLv6Gf1fHhRV4Ut4ppvKvbPz3B6&#10;aWXpupdf9Z5unv6bLE22zSUMEoMmzno8cuwEn/vKHZw8vYoTCR5Jazy1MQglybIEbx2LywO++eRZ&#10;VtYLrNckWY6QOoySOY+QgAvlk29XDx3C5LWzDXEMWeTQ9RpXHu7yr37l57j5u66nGA+Jtaa2lizN&#10;aVv3T8vG333zTTd99cD87N3Gcbdx7u7W+e3DOH+3tdxtLXfPzs59fXV19e5Iqd92xog0VuybnQHb&#10;Uk3GFOMCMRW5E1NGnrOOybjanvIIeLZxtb1NYQ8vIMQzrzEpPM54NlaHuNaG7GDqGSyc5eWXH+LS&#10;/R0MkjbKaZMZPvhnX+Y3PvhhRrWlO7ePSVmBEHTiGFOVHF6Y5d1vfwOxqEmUI02CSJ2xnm4Wg7Oh&#10;bJr0OHZ2wu//6WdwKqZsHVJKmqbC1CXXv+IqXvmyS5Cuoa2rwGw2LV4oujML3H7fk/zH3/0Ij544&#10;S5J3uPXr9/PoU2dDlpEnaBGyoiiKaJ1gfm6OW25/gC/cfjd53g9Wv8ZQtw1Znv/n+48d/z2tLbG0&#10;4FuUfOkNeLzoGYJUmjyXSN+SqIiPfeqzTmfp/3Fk/74zTet+Ax2l3gviJMF4S5L1WFof8MXb7uT1&#10;r72BG6+5HBVFxKYN42atIY0jpBcsrw1wxnD5pQe45NAsUSowZUndtCjl0M9yAf/t4GnrmjiJiJTA&#10;25amrtnXaaiU4Nfe926M99z76BNkUUxZN8weOMz64unLNqW6LIqj4AYHTGeLzpt/8kwmBVEUHywm&#10;E6zzpFnKpCiwHqIkYTwqEVPOgZShhmutpSoapBfnqRhtPdeefMUeXihsK7k982Yh8QTDpo31EXix&#10;XQp3xtPNc268/hpOnF5j/779HD+9xh9//HPcff+jbIxKuv25QDLVGuU95WhIhONH3nIzc/0MUa2T&#10;RApnPZOiRmtFEkmKoiXtztLIDh/+9Gc4szpgfv9hynaEF5Jep8twc403ve5VzHVj2vEIYx3dThbk&#10;aNKUxY2aP/3MV1kdlXgx5UOVAw7Mz6KkZFxWtMYQKYlSEUXZUouWz331TlaHBXP7DlHVDd5ZOnn2&#10;zdFg419HcYKpSrp5Sqpfmj28F31V0FEEIsJ5yfLpk/S6Me1wg0ePPvU7M93sZ/M4qhCeqixQOsIp&#10;TesVo8bytbvu4+6HjzNp5FQoyoUpBwStCWOda6OCk0vrPL00ldnWCc45vG2J1I7W+berh97JEopJ&#10;jbMCT4KSMWeXB6TScOm+lF97309x5MAs3tQkkaIqJuhOn5kDh0j7M0EOWKvtn1pptFLTQ+Ocp9ft&#10;EUUxnW4XqWNq47FCUxoYT2q8E3gfMi4hw7/rsp1OLm3Z+700L8A9/F3AVthxnnyFD0l4msQMNwu8&#10;IzSUpQBnmZubZ27fYUjm+fMv3se//r9+j8/fdg+N03R6s0zqGmMNSgpi71HW8MqrLuOdb70JYSpc&#10;22LasOg6JEppbFOjJTid8Zdfu5cv3H43vdl9DIZDkjimmioZXH3pIV7ziiO0dY1AIpGkURLE9pzm&#10;Y5+/nXsfOYqMUohiiqYhzTqoSFM3FUo48iwmMBAUUsX81T2PcOzEKWbn99Mag4ojqmJMFkf/4dRm&#10;MdIC+t0Ma5pdU0MvLbyoG4Lz0FiP9QapFHNzc7iqIO+kzPZTnjh1+pPCmZ/S3q4qCXVdgYckzamN&#10;p2wdt919L/c8fIxhaen251BREhrSQlBbg1CK1Y0hJ04tsTGs0DrIzUqxm9D13OST50JVVczP5Jip&#10;F4HSMd08xbUVg/Vl9nUFv/JLP003UfimQuHp5hmT8YiymBAoBx68m3IPtjRXHRKLsA3DjVWqyTB4&#10;MdQlnTwjiiLMpKKtLd5JBGJKygvEPGMc3u0ard3ex/aygz28kHiuQENiaouQmqqswxi0INjheke3&#10;1+dPPvlF/tn/9h/4L//fn7O0MaE/s5+idsH/RCkirYllkLhQWN75tjehRAtVSTdLENagtQw2uEDT&#10;1CRJwtqo5S++cCt5d4aibkmTNDB/naepS958041cf/UhTFUipUaIwINyOmMwcXz59nvCZjD16i2L&#10;CZcdOczCfB8pwThDVZYhSEWRdnocPX6aeipL4Qjl8P0L8/cXk9EfpEowGo6pxgWdrAtENKXhYo6Q&#10;fjt40VcGJYNjmvMQ5TkyTtBak0TBUezE2cXPdtL4LRr3QFtXWGtomgYnFSrJqI3nznsf5Na77mdY&#10;WrxKaSxYRMgEcAghWN8cc/TJ05xdGgTfAxk8A6Scqhd5sA6cDXJ9Sgri6LkqamGuR2tHa0qECLrl&#10;QQIjsOYT6SlGA268+hDvfvtbyTWYcoQ2DTGGVMlpzd/S1jVNOaGpCrA1kWjJlOWKS+a59opDvOba&#10;Kzmy0MfXE3w1IZOCSEqeOvE0OkoCNU1InHNoHTGZNDSNQwiFbc1UcTJIW0ghcNbtJQ17eOEhztXk&#10;SvKctdUh8wvzCBWuxdYY4iTjsW8+wae/eBtn1iYYmeJ1RtPaMBzhfVjEfZCdGA42eO2N13PjdZcT&#10;+Yos1kgvUFGCtRZrGlItg+5Z1ucvbvkrTpw6i2XqbSAlbV0hJGRxxFtvvoFiY4kkUngXZOSrxiKT&#10;Hn/+hTtYHgTfBXyQ8cc2XH7kIL1uHoItY0nSUG0w1rE+rjl5djXoJE3XnrYqcab99OLqoI0kdPKY&#10;WGuauqEqWuI0fbE+pW+JF72HsBvOq3P0h6SwRFLxzZOnH3nllZe+PbX+9zc2N38s6c7gjKVVkt7s&#10;PJvrazx27ATFpODm176Kqy4/zGB9ifl+l7puwkyNFBRFyRMnlxDiIEcOzmJtkNZ2LjSbtA4LpbEG&#10;8Tft9fjdmcVWuhzG7SwQ4ZjtJrzrB9+AVpJ7HnqcpdU1WhMjlULpkHZqLenlOfsWZrjs8AGuuPQg&#10;BxZm6GUR+xfm0XHCQ4+d5Dd/779xcnEFIRV5njOZlKwtbdKdkXhr0DrCe4tpDKtLm1z2sj5WKvz0&#10;S6bUFicBvs2kaA972IXdBM+twQuHn/YUmtYwtzBPmidIBVIpmqYFD91un6qqpnycYAdrvSXrpnjn&#10;GI1GpFmOUoJsts+rr7uauW6EEhWutUGmxTYkWYqrayQJRBkPPrnKV/76HrSOcd7jnEehgix9XXLT&#10;G17NfDcm1Y6y8VTG0EkiorzHk2fXueeho7QWUh3hTEuEIIs1++f6CPx0JD7I5NTOESUxx59e5+zK&#10;GkXVkHZn8NaQdrsTKdwfmnJMYwTdfgdhLSuLixy+9BKGwxH9b0Ni+2LiRd0QzlfrCxpIIYXaMpZu&#10;ihHIiGNPn16e66Q/vTC37/8eFcUve8DVjmFdg5BIHXPyzDKD4Yjvf9N3c/XlBxi3Naax9PIY0/pp&#10;Smk4dmKJzUnFdVcdwfoG50LFRikJEpwRCNzfQEdK4rdTvh3imgC8D2zoLNUsLy7RzTLe+47v5u3f&#10;9yrKosK0hnFRoXVCksR0Oim9TkYaS6TweGfw1uJNi2sHOBNzYC5nppuTxBFeyKACKWF1ZYPZfQep&#10;24oo1tNykWKwPuHSK/pB9M/5bRKb9x4hBUL6c9Re97CHvz12kSK3G8s7vQRjHCKXCOmw3tLYljzv&#10;4KyjrIoQnesIj6e1Dd5WdGcWqMqQ6ZrG4H3LJQf7vOl11yB9S9s24BzWeeK0Q1VXHJjvsjmukP1L&#10;+dgXvszRp8+ysHAAKSRmWhAW3jObx7zjLd/NTK4wtsH5oKoKDp2m3PHAvTx2/CQqyhFCBOkK7+gk&#10;EVdesg+Jo3WCSEUIBEoJhFI8dvwUq4MhUZwihKCcTP5/9t48WK/zvu/7PMvZ3u2u2DcCIAnulEhK&#10;oizJsiLZViIpStrGatp4Mu1MmjZNJk5bdybNH/2nnU6XaSZup01sTyfNWN5iSbYoW6IWStx3EAQB&#10;ggCIhcQOXNzl3c72LP3jOe+9FyApW6QbgTZ/Mwfvvfc99+C+Z3l+2/f3/ZL2OkcuXlk43m63aQMn&#10;Xj/J3pt3s2X7Vpz1dHo3ljOAGyBDkE0oPmFHvV4iTicZkdaUdcXSqCjGefkPbt657QdSql8znq1a&#10;KZSOWFlaYmp6iktXl/nOD5/g7jtu4b67bqWXtRkWOZHwZGlKUVYM+yMsIIRk15Y5tAwymlUd0l2l&#10;FUponP/TaioC51VwAsIxoc8OvdxA7qWVQpY55SiM0G9oKXQ3AVK8bTcoI4HzBu/6uNzjvAu4bh9k&#10;QGvriRLNbC/jpp1bOXziNEIlQYDDOFYWh7Sy3RT5Ck46rAWtNWVeY2qPjCXG1AgJQug1AQ+/Htf0&#10;gX1g78bEOoCRaJbeAGJwXgKesszZvnsjt96+hzdOnmd5eYGs3QElcL5mpT/C5iUbdm/lnjvvYefO&#10;nTzx6H7OnLlIhMSbmlt3bWPHxi7l4CrWGpIkAgkyjqmLEikgTtt899lXeXL/IeZm50FItJQoJaiM&#10;xdYVt+/by32374BykaKq8EKTZgmjoqJcHPDsy0eRcYKK4kDNLyXWVnRTzc7Ns2Bt039U1MYitaI0&#10;lmOnz1E5aHVb5GUd2I+9e2U4qHxRlJjasvfm3QyHYzrdNuN8jLGO6enuT+3KvZ391B3CxK4XkXYN&#10;aibSmrIYEyUpy0tXaU/Pcfr8xa/dsnPba6asfn04rn+mOzVNq9OhKCumZ+dZXllk/ytHWLi6yCce&#10;uJe5bkoUS4oysCC22i2M8xx/4wJailCaaafUdYW3nlgplISqcj+WczxgKzyIhtJC2NC/FaEn4QWU&#10;ZU0rjUEJjKmp84LaO6TUREqGKQfvsA3/kmhSW6k1WkXkeYFAoHFoYfjoh+/ikadfoMQTJwnj8YDl&#10;5QEg0FGEqWscIUXOxxWDfs7UfITzHtXMKljjED/17tEH9hfBrkGbNrQVnklg55BK0+8P2LC5xac+&#10;cx+bN23g9dffYDgaowVkrS6bN21g09ZNbN25me075jn7xgKXlq6ipCSRinbS5lP330nsK7wUWDQy&#10;0uAhLyqiOOXqSoFsz/G1b/+I5WHB1EygnffOhOeiKslixWc+dg+pqCjqqpEc8VS1wUnNq8fPceTk&#10;aeK0HTTJPSAj6tLQnZ9iqptibd1kFCKoq0lBaQwXLi/ivAy9SGvodLp451+OWxHFqCRNE/LxCO8t&#10;zlvKckRvevqnccl+rN0wDiGoAb119S3yAqk1w/4Ks7PzDIYD0laXV48cPfyJBz/6hatLy79x9dL5&#10;/2Drzt2MioK8LNEqRscxZy8s3MhhSAAAIABJREFU8MSzB3jgntu55aatKC8CzYPw1LVBK8WZ81eQ&#10;AtIkCrwk+NCQNhZrLUKr62Cn15lYk+9c5XHxk98IDeZxURJpQaQFQiuQESCpiooolqERrcChcK5x&#10;JrXB1I4s0VRVTVUW1N5w9x17uWnHdo6cPkc1NnjjWFpaYdAfk7Uz8lwgm3JXWRr6SwN6czOoxrMJ&#10;gkOIEtVQZP+5XsUP7C+dNaItXuGEa6jc19hBhRJ0ZxMGV5fZsCll08YP85EH72FlpQ/eMT3TRUeS&#10;2gZlRO88J46fpn/lKkmrR1XX7Nmxhbtvv4lqPEQ1munGWIzzCBkFQrruDH/86EFOnb1A0upQ1IYg&#10;cBV0SnCGPdt38vH79pGP+uE4KgKhGNeWtNvjyIn9jIqaWIbBuTROMA32YsPcHGkscXWNisIktAe0&#10;VNS1ZZiXyCjG2KBspnVUmar8/jAvSNMWYEjSgIoydUlvpoe3Nf9/k9X9pHYDxImKVTGXRiIukmuM&#10;qa1WipaaOG0xGvZpt9uYfMDUVI9nD7667J375Q0bN//apQvn8KbGOEucJHgHlXGcfPM8T+9/hQNH&#10;TpHXntpDXtVoJcjSMCx24coSZy4sMMpDP8Jaj3W+0Sr+s0BSRfgcaJzXOEIJChzWlsQaslgjnKc/&#10;rlkeGXInkVmbsgZjCNS4BD1opSUqEkSxoshHaOXoZJIslkhXsmfn1tC00poojllYXOLcmYsIwti+&#10;1sHPOwf9lRHWWFQEQjY9hAZ99YEz+MDeswnXVB3XBizDsxCenWF/RKJg154u7WlHUS+g4jEbNmnm&#10;t6b4pKaWFU5USOFZujLg1OtnSNpdEq2p64I9e7bTSiOMbYI077BVhfSOWCu8kCyMPN998kV0lOJF&#10;YBLwQiKUxllHK4l54N7bmeqkTfoiVsWlIqWxVnDizQtESdYs9AEBaJxHKM3WLZuIIonzFusMxtZE&#10;kSKJY85euMrKYITQ8Vpb3bkL8/PzJw0q8D0phZCBSntleQUtgybKjWY3gEPgWoKnRjpywopaFFWA&#10;jjpPu9OjqiqydhclBRrPifOXiuNnzv/j6ampv++tGZSDPp6ABY7ijCTr8Mb5yzz+3H4OvHYSJxOi&#10;JCMvLdYLojhheTDmzPkrLC4PQoMZQolFX3vB1vjQ1ysmTAbXGjoLL9c5EB+mJxONsZa8siRpSqfd&#10;QghJWRuiOA4DaVo1Q2Ue61wYe68N7U4L5zzjQR8tLRrDg/fdyVQrJVaSRGv6SytcOn+VPDcNgqNB&#10;FAnJeGRwNsI5FSZHvV8FRgkhrhkl+sA//Lu3t6NRXG/rByevNXftAd7xgGbd5t5hn3drE4ipwa2r&#10;HU1EYgSObqfN1aUlal+w97YNZB3PuFiktAMqM8SLCusrvA902QuXVjh99DSxDmWebivl7n03oaVr&#10;GAg8sqGn11FEkefEacYT+49x+vwC47IM97hrIvg4iNV30oiP3H0r49GINA4ReVU7ysqQZi2uDiou&#10;XF7Ee0iiKEwjDwZ4Z9FKsXl+NpR4vcM5i3OGWEuE1Jx44wIXryxga9OsZQKl5Jt79u4p01gzHI/D&#10;M20NURQxv2Gefr/Pn0Xi99+13RgOAa6leF3nINI0JtKarJU27KbhVUpJJ4vpxJKWFpx48+yvJ1p9&#10;sd1uHekvXiVrZRhgXFtavRmGheHZ/Yf40dMvsdSvmNu4hf6wwiKJ4phxUXPqzCUuXF7CIZA6CvMK&#10;QgXpD6mRUlDZMDQjlEZLuU5AI2x+VWxcrG5lZTEOdKSRArytEa4mFg6cAefxzjLRlxVCIkSMFAl5&#10;7oh0TJzEeFMhXMHte7dx07bN5KMBWgqU1Jw5cxlvY9I0xTkTeOqFoMgF+VjhrMZ6R+kstXdY64gb&#10;+m/XUG1PXn+S7QN79zaptYctZG2sW0wFDumbUMNPgg+3uuCGrRk0XF3gJRCi5sDpG5QABQawCA8i&#10;dJPCgvTn4hR800wImxQWLQxKGLx0tLttRrkl6kZ89NP72H3bJtJMkGYhA5ASkjRlcWHIU0+9iJAa&#10;6QQRkk3TUzxwxx6q8YC6zEmiiNE40MDXxtHKEgbDgj/50fNc7ueoKGnWB4+tK6raUNcVe3dtZ/e2&#10;eRLl8N6hRHg+lFYUTvDsKye4vLhCK04wVQUIer0pIinotRIeuPsW6nxEEsVYL2lnEZUxjJzizYtX&#10;UUo0NBoGU9eUVXXmq9/8jlMCuu0WSkZolTTPNkxNzdxwTKdwIzmEd2UWLS0LF87QTWNePfHmY+00&#10;/flOp/MHRZGTDwZkrYzhOCdpdVFRysEjx/nBE89z8NWTTM1vRsYZjoDpN9bz2smznL+0RJRmjIoA&#10;WAuEeAHxo1RA/XgbSPKCvRNltli3cc2+cjWz4C3vhV8N9NpJEuqYOE9dldRVQa+lefDDdxIrcMag&#10;VcTZNy5w+sQF4jgNsxdKkCQpxgjysSGKwiKghCeNInAwGI1W/7bwUQLGOoimv91KMfl5kE0VNxgx&#10;1/vTJo5VrtuCyUbxT66i3fy6f9fvK9bdZuvZq9ZrYUx29ev28e8ZZBZg1wFZJLFIHMKLgLJD4own&#10;r0uSdoT1jmE54ua7t/KJz93H7ffsJk1TBitjet0ZDh14nXNnLzE9uwEQlGXOxtlphC3RWiKlwBpL&#10;lsQIKSlrS9Sa4mvfeZpzVxaJsnaY7ZEKb10TgHmyWAdWUzMCU1FXNVKEHhpKYVAcOnqK/ijHOoeS&#10;CuuC5rHwjl4rpZ1IhA3zEx6ojccLwbCwXFpcCTrIzjbzPo52u32iKvIwpLp6kie9Atk8cJIbqX8A&#10;73uHEGqVW7btYHHhCp1WyvEz584dO3P+b2kp/vNOuzXKR0PSOCYfj8iLEodgqT/kW99/lGdfOoTx&#10;EqFixqXFoYnSFqfPXuHgq6foTU0hhMR5gXUOZ12o8Usa2lvLewmxVicXRDO9cH3pTLhQy8QH1kgf&#10;CPm8Lfjcp+5j764dlPmYWCjwEU89+gLLiwVaByc3KiqsdywvrVDlOb6uccaTxSlpkhDFYSgulOca&#10;ycBmW2V49c22Gp0G7llJ1USdH4w7v3sLq3jIQpu6u2+25r4Iu/lrSjKT/VbDCtEMg1GDqEFU4Vp5&#10;8D7GkwJxUyK0eFGvbu/p+nkJPgUfh0xE1iGT8QppWwgXZmYkjqrMEdKgpKeuLA5DeyoljmI2bdzK&#10;S08f55WXjiOMABcQeVLCxg1TRBF4IXEywjgwzmFNRafb4YXXLvL9Z15muT8giePVGZsglBMW8Y0z&#10;XT73M/dCPQRnqY1FKIVHoGSglDhx6g1QUXBpjUMIz3zNTK9DO4ugKWt5J6kMOBEzLh3jvAAkRZGj&#10;o4g0y/xoNHqi08rC1RJrc1Vrl/DGcgQTe587hDC/UNeOztQUzlmUEHTSmMPHT/6rOFJfTiJ1ZuXq&#10;JZI0JYoielOzrIxyZJzx+HMv8dgzBxiWnvbULJWT1E5QOcnlqwNeP32eqnbEaYJHMC5rBEElTcqw&#10;iL5Xu6YE41fH2lZT8MqaxjkIokjRTjWDpSXmp1M+8/H76KQpwnu0g4tnLvLs4y/TyqZppV2qokZp&#10;TTGuUFFEliZhsMcU4DxK6qb8YLk2soS33BrXfdRrSxcf2Lsx0Th6vL0Ov9kI1K8GC+s1+ya5ZTO3&#10;g8M1C9XkmBNAQzCF8Aq8AqfDsd82O303tk5hUIgGXSfAK4QP71pnEc6RJopISiKd4nCMi1EjPdlh&#10;6eKIJx99kfGgoJ11sFWNNRVZGjE706XdTjB1jRQSLwV5XSOUxoqIP/ze05y+cIWs1Q10EXWNcx6U&#10;bCi2a269aTu37d4ItsI5SxRHQcC+CfZeee0UV5dXSLMWXkiMdXghSNOEuq6YnuqSxRJnbRhWUzII&#10;8KiYceW4sriMkIpOb5piPCJN06Uoil6Q12QHb2c3nlN4XzsE52FhYYHS1MRRjMISSbh64RydLOP1&#10;M+d+kEb607Nz84fKYsw4zymqirTTQyQZg7ziwJHjPP78y5y5tEJ7ag7jdcOFJDnx5kUuLfYRUjW1&#10;+VDrD8Nnjki/99PnrtnEW96pjcGLUKDBgZKgqRn3r/LpB+9i984t9FcWSeOY6elZDh04xtM/PEg9&#10;dmycm8cUhv7KiHzk8GiEsghZYIoCLRw09eUQ7TePt1+LVAVrhHnhNXAmSSZsje/rW+inbA5BiRI5&#10;ULK+8euRQefby7CxlhE43zgK7/GUwITZVuHRgAqDkmKdLqCPwOvmNcKhG6fyHq6fcCEjweNdjHet&#10;cHzhQZYgxwhfEScaRESeg4oCiq4YV+A1F88M+ZOHnmDx8jLddo+iyImTUJqVUjI/3UMBVVmhtaBy&#10;Na1uC512efixV3jx0DHS9hQ6ToNmOlDVNaqR22zFigfu2ks9XkHLUOaJ4iCmg1QQtXnh4HFGRQkI&#10;ajdBGAoirTGmptMO9BkeH0gnhUAJhdQRR0+cpT8KJHf5eEw5HuHh9E07tveXri422UEosV6rfXDj&#10;OQP4C/A092bmiKKIQb9PmqRcOn+GHTu2kEpLLAWvnnjjVDtLP6u1/iMpBOM8pzaWpf6A7tQsMkp5&#10;9fXT/OjpFzj2xnmSdi8MppjAXHrm4iJLKyMQgiSJAr6/NjgfqKbfu/nV2G69TSK9yZCb8wJjLHle&#10;MjvVwlUj5nuan//0A/RacQC6GodA8/gPn+apH+6nGDh67Rm0SBiPDKO8pq5BCYHDIKVrGuLrasF+&#10;EkWuIaXCg78ug/ASS4T3HziE92aT7MyvRfart8GkKSAbGOW1vR68C2GJn/wsTM2HclPj0IVr6vqW&#10;9eRcXry1X/HuLWQj3gfWz/BJgqMQ2IDaM45yVCPxjIc5ipiZmc28duAij33/eU4fOUkcZ0H7PIkw&#10;zhBFAbSxbeM81XiMcAHeWjtL2uly4tyAh773DP1hTpK1KYqSOEnrNGuvWOsayLhny9wM9962k6XF&#10;RZRSOC8RjbKi1jFjozh17hKgsNbhnUPLgMCrTYWUkjQNDMqyGdwR3qNVyIgOHz2BF4rhaMzU9AxJ&#10;q40pi1O/941vmQ3zc+9wztS663Zj2fv+aVZSYKqKbq9HWebMzU5RFznYknq0TBoJDh0/dTlV8pfS&#10;NP1f4zh2o8GAVpphPTgZEacdzl68wg+ffI4XXj5C5SRx1qa2nlFe8cb5BRaWBgGGKgXGuNV5hfdu&#10;a/prEtFsa+YgwEWRKB1T10GUIxYOk6/w137ubn72Y/eyuLTAaDgmiRNklPH8Uy/z2PdepH8pJyaj&#10;lbYCXzwRtY8wrmA07jdkGwn4GHzSRJFN9CJcU2cugQqoQg0aifca76MPsKrvySSgEU2kvh71swpR&#10;uG6CfxJpeurma4UnhtXm7sQpCKQnUKiLqonYq8YxhKn4gGx6byYmDgiPFwYnDU5arAhBg7MK5xRp&#10;Blnq8MYTR10WL2ke+rfP8dqh1+l0ZvCOIDiTxuRVgI4mOmZ+qouyhnaqsXWNjhNOXRzwtYef47XT&#10;58nSFlhDVZX0pmdUq9NNlVI4YxC2DiSR022sB1SEk4qitqEXqDTPHnidK8sjVBSjIx1yLClQeExV&#10;kSQJcRJjXZgRwltwAdpdVYYri8sMxwXt3jRXLl0Oa4/3x+Y3zlMXY1QDn59sk+tom+1Gcwrva4cg&#10;BdT5mCSNMXXNqL9CnKTkoyFxmtDuZLTiCFMUvH72QnX0zIX/VsHfzdqtflEWGBsi/eE4x6uI5cGI&#10;p57fz/MvHyavBV6neBVzfmGFCwsDbJO6CxmaUbV97/Xzd4rTVjkkvUcIhUCSdTpIoegPRk0VuUaW&#10;y3zh5+5n6/w0nSzGG0uMJk7avPjsy3znoR9x4vBZRN2iFc+h9QyCNirNSNLW6v8USkXr/4IQ+a3V&#10;pK+/c288yNz7zxqIKJOsTK4hhYRbd0HEuoVj0gNovhMKKSbAg3A/Ci+RLgIXre3v1+YR/nSOrj+j&#10;NZlJ6CHUIFzT05A4H+G9Jk4DcEF5QTkSTPc2cel0yb/8X/4tTz7yLK24g0eglSZttRgMR0RRRFUH&#10;5t5IS5JYkSUJZe2IsikOHrvAD558gazVQyoV+gtKkba7MknSRGuNNTXOGnZsnkd6SytNEFLhPRRl&#10;RRRpnNQ8+eJhrq6MAsmdUghnA9xXhOZ0FEUNpTVoFWDmzlqc9ZQm9A88ge661esxNTXjtZLfjyNN&#10;kiQ/lvrmRrT3tUMAaLVbaCmJI83shg0A9GZmm+xbYKuc6V6LSAqK/oBT5y/+Viz4uU4SHS6HfZyp&#10;kVIhpEJFMWVteeHlw/zo6RcprIKohVcpb1xY5M0LS1gv6HU7TZOLZpQ+SANOhup+srB5bf/rAaoS&#10;GpQTGC8ZjWtUFG5spTTCeupxwcfv3s3f+uKnaaeC8WiAFAqFImtPceHCAg/90ff5f3/tjzl3tKIt&#10;ZqmKGMccY5MAAlsX2DpHaYtUBmsLrAnEeBaJdRJjBXUNxgZY3Woj+n12w99Q5mkyMs1kWj9QR1sm&#10;i3c5LoikJtMpzkI5qhBItNTNPEGgU9DCUBcjlPAMV8boqIvWXZxPmnLgWnlqzf4cemC1x9QWKR1C&#10;GMoqlI+EyCgKjzGGVhZjSk0r2cjxV0b8n//T7/PMUwdoZ1OEwD2UXMoyDJPWJugwG+cYjkeMa8Ow&#10;csxv3slT+0/yu19/mNJ4hIox1iGUIm11mJmdIy8KrLFIAbPTPX7mgbsxtiYvSqqqQnhDK1Z4qTh7&#10;aYWjJ9+kMzWDEBJT1cSxxpqg2SCVpqgqRuOcLIlwxqKUINWK7tQ0zx84yqWFRVrdKaqyoioLlJJn&#10;q7J8ViIoxqPmLKl1W3PebsDsAG4kLqN3a35S426+vw7OpWLF4sJlpI6Y7rUp8oLDx0++9MBd+z5j&#10;W61/6rz7J85bnNfgPVHWxlUlR0++wcXLl/nQXbfz4TtvxlU5J85eIZKQbJrGWEcrU035aHX0lzU+&#10;iMlw2o+3NbTH+unnNRchJwDQpnYQyPQUHoMAYilYuHyZL37mw0gd8TvffITzV5aYmplHeYmMI4oq&#10;56knXuLgoWPsu2M3n/rFj3Lnx/YRJQZTXCWOFM4Z6jyQh8Va4aWnKkvqHOIsJpYaJSTGWWpbYbxB&#10;CI3+gCXvz9EmfZo17WsVKypb40yFkoKk20KJgC6ShAGrVpYxHA2JdQdvW8xv2MTJY+coxmNuvmMW&#10;t64Q6VFIoZpZk/duKhKkOqY0Q6rSIGSMMQbvHd1OxmBlhdor5qZ28p1v7Odrv/MDLl1YoqM7OAIL&#10;b13VbNu1C2MMi0uLgKDTm2JcjLk6qtmxZYYk6/H733mObzz8GGcvX0XHXSrvAvLIw+Ydu0habcqy&#10;QEkoi4KZbfNkWYzyjqKumZ/tkI/LgJfQKc+8fID+KKf2GiECKsk5gVIaT5h2Hg9H5HkR+MikRAoY&#10;WKhLePbgMfrDMelUhlASbI2z5sULi8ujcpzTe0d661DquxHt/e0QfAPZ84T6kZfXTf9ZlhYWmJ2f&#10;xRpLVRbEeLLeFMdOvXmlqOv/6o49u8+UtfjfR8M+7W4PYyxx2qLIxywOcp57+VWE0ty0dZ6ZLOLN&#10;C4tESjI/FRMmixviikZnYO3/n0T+7+wU1mcEa25ErL73lkdWCJyXqIbPFFwYXLMlrhzzlc8/yGyv&#10;zb/5+sMcPXWeKGkRpWlo/grJYKnkie/t55mnDnH3h2/nk5+9n5/73B3EqkbGNUXex/syICm8RKaB&#10;KrssLKOyREpBnEbEUYJ0NbUzsFru+MB+YhNAg+56K+w37KBV0MTWsUYJgXWGPC+JtA+6GHVBVUZM&#10;tTdh6xZXLpU89PWHeeSxx/lH/+grTK6NFxrvZegTIeDPY4ZEgHeBP0yRkKQRtXXEWmDKgpXFIXNz&#10;W3Bll6/++uN88+s/oH91TJK0sN6TpREr/YJN23awdccuVlZWWLy6gBYyDGGamoPHz3D/A/fxR995&#10;gq9+7WEWVgZkWQcrQ2N2XBnmt25nZtM2HFCORkRaYpWkk2W0swRvh2SRAFshbYmTbYaV5IkXDjEY&#10;jdBph0hJrA3zC5EIXGTOO1qdLotLS0RRRDEyWKvIenMcfP0KR06eodOdojSNIqFz1FX1PXzQM5nA&#10;xddnApMS0o1aSnp/OwTh1q2k8m1OvmJmfh5w1PmYOE3I2jFFPqKqPVopjpw6/c9v2rLpQq/X/T9W&#10;BoP5bm+KyoUo3ArP8qjgyedeYnHvTj51/50Ia1hcGbFhOmMwLkmT5O3/trcG/u+w3yS7ePsqvYcg&#10;Kbj2TaDWaBAo47xERhrla1Yun+WTH9pFr/UlvvrQY+w/fBxJQiQVzjmsF7TSKYwxvPzcqxx47gDf&#10;/vpOPvGz9/GLX/w4c1t2MOxfQagKJ0rq0mAdZO2MNEsDuZjzGBcmt3HcqIHO+8Sun+NYHyKE11hp&#10;amsYD0ZIAUmiSSJNpBWuhk6rx/KCIa+6fPuhZ/n2nzzKmQOnufuv7OP+j9+FYzGgfkJY3DwnzQS0&#10;sA2g+N07dCUEdVFjrCNKYzo6oqLGWcf09GaWL0l++ze/yfe//TSmEnS6M2AdUklW+kM2bt/Jlu27&#10;iNs92h688+gkpswLIqXYf/gkJ//nX+fIsZNcXe7TaxZgJxx5UdPZsIX5bbvwKqKuxuhI4+qCSEmy&#10;LCFRgHXEWjIe5pS1o9VOeWH/KY6dOoOQYWJZIFbRR7VzKAFCKRKVcvrMOa6uFEQ+xjiFcjHffvwl&#10;Li8NIEqDNkJdk2XpxZlu5/fyfp/52SmWlxaZnpnl+kVArJsRudHs/e0Q3sHWg38WFxaY3zCLkxKl&#10;I65cvERvZo448qg4oaxqjp0+87sf/fA9x633X11ZWdk3NTUNUYQ1hjiNWRos8/rpN7nlpu3s2tDl&#10;/JUVdKTZu2Me7+xq2Wc1SwjfrCsfvb35yX7NEdYKBc0hJi5ChK+D7xDXvFt7QSY8zhsiLOXKEvff&#10;toO5mS/z9Yef5JGnX6A/rkjSDq20jTEG5yOEzCjqkpNHLnL6+J/wg28/x70f2scnP3MPd923DZXU&#10;1MUS3V7EytIK1jqybptYKoajHKUlrVaGcR/QV7x7W7cQ+/VNZZhkmP3+gG6vxfRUinOAC2gzZzzV&#10;yEGV8epLZ/n93/kGB184DJFCb+nwhS9/FudyfFQBJiCRVhvWBkXFROT1XTsED0pHVIUh0hG+tgzz&#10;nG5vGqmnOX5whd/+je9y8OXj+FrSaXUpqxIpJJGSdOc2sG3XragkY1xbVJbR6nVDJp8mOFsH4fqq&#10;JE5bpN0ZcmPCNIDzRN0uW27aS9KdDsRxQBTH9AfLaCWYn5kmiQSRd5SlAaFoz8wyKAUPP/YipYVW&#10;lgW6eYIspvCBGl8oSRJr6qpiYXGF7z/1Cr/0hU/i0HzvyQO8cPgYVujQ0HeOYjSgt3HjD5988eWr&#10;rSxitLLM9MwsDrG6Hqnm/AsBGodpZkduJHt/OwQ/US4ONoFzrbdut8d4VJAlKTjH7Pw8ZVGStqfo&#10;D0dkrTalsTz18tEX775l569EWn/beR8iHq0xtaGVtTHWk5c16ITBYMDZS8tsmp8hjUCJoHomxGRj&#10;tXz0p5VqJyUiu+5rGhiqAKSf6NOKdbHkWiTZayX0BwNaqcbHMalT2HzAfBv+y7/zee65fTd/+N0n&#10;OXDkxCpszwNaaBIVk6Vtirrg4tlFzr/5KE88/jx79m7nY5+4i4/8zG0okdLrtBDKYVyJx5K1UpQW&#10;gfv9Bk1931+2jnNoQgUvQqARxxqcDVQJtSKOWwjTYvlKzoUzy/zhbz/ESy+9Rr5iaM/MMly6yuf/&#10;xmf52Kf2IZMVrKtZ5czxooGdTibT35sJ4bHGEMURUZwghKLOPTZv8/jDh/na73yf00fO0enNImIV&#10;aNi1Jh/mZFOz3HLHvSAjjBdUzhGriI1bd3Dq6KvYqiaJNSpOaactaueom2eqqmqmNm1i2+5biFrT&#10;GGPQUmCtpSgKlNbESjI/N00n1QxHBlRM6RSbN2zhj//oCQ6+dpw4baG0xtYmyMsqsZYtNE+j9Z4s&#10;yfj+ky/y4IMfpbI13370Oa72R+g0QyAwmKDRUFXfmu62UK4m6nUZjcZk7fZbT1yjVKiFayrMN45T&#10;eH87hInJZoFsFt+J2hpAVVsSLegvLzM1O4tAkLanOHvuApu2bGE8zsmyDGEci5cvfnd2w+aHqrL4&#10;klIaa8PEoneOcVEyLmqEjEhbHWprefXEeT60b0uDBrq2XyCaXoL/sR6hoScA3DV486Dlil8bWBKE&#10;NNY2MEJ8EO7J+8tsmJulnxvGeYWOIzServbUxTJ/9aM3c9dNm/nR/uM88uwBjp56E6kTpBSMx2Na&#10;nQ62rklUQtyeosxLXnr6GEcOvclDX3+KD91/Bx/91J3c9+BetMoZDK8SpwLhHaOVEe3pt7nhP7Cf&#10;0Caspc3XEwU+DEp7nAMVtUiTKcYrmmefPckPvv0ML710CDOqSOIW3akuo9GA2+7dyz/4r79Mbk6j&#10;XRU6BT4GoUGApGStqfneykXhgTNkaYtzby7Q6Wyg19nOv/zfvsY3/+B7RCqlNzWHb3AXHhitjNi6&#10;92b23HontXVUpsLrhFpFeC/pzmxhbsMSi5fP4wXkRYGQMpRx4gghFVt37WDT7luwQuOcQ1iDjjKK&#10;uqYoSlpxjBCOdisDG5TRZJTifMozB9/g4Sf2M64sWawDE0BDF++dDXQaWiKdoSoLvBd4FfHqyTP8&#10;1h/+gNoYXjl2Eis0ynlMXZFEmrnZuZeG/eVvmdqSpjHnTp9g2017aXgpr+sZTK73jRdNiR+/YL0f&#10;zF7TP1ifIUyGQiZZRJXn1BaydifQWFuL1hHL/WXS9hR5WfKhfbs/vrwyeKrV7mKNDTMHSpAPVvj0&#10;gx/hI3fejPQVOEuq4cF79xI1pF3BMYjGNzWTpdcwojaln2sexDVGoEk7QfrJ3HAYlQ8Y2kCO7P3a&#10;BKv0YeHwzmFkgpUROIO3NRrLdDvh6tKImQ2bKFXG8XOLPPPycZ5+8RVOnnoTIRXG+WZyVYW8RARB&#10;j9oZjClBW7K25tZbd/Ea382CAAAgAElEQVSZn/8oH/vUbWRdhbFjhDYgSjwOex2v0zW5jodrF7zJ&#10;e65Bv6yPVtftB2sR81sOfn2EOznOT7jAedaE7rg2D7v277ne3HWv+h1GNd7us60dw2MBGfiG1i0S&#10;ITsM4qmRajFc9jzz6FEe+/5+Dh0+TtkvAw7fh7mYvB6zeesMv/rf/11235ZR2UVEUuFpBQSdkGFi&#10;mar5H6LVwWj/rtalQLQinKAYOGZnt3N4/wX+9f/9EK88d4SsM02kmv5ao/HhhWTjtl1s2bkbESVU&#10;xoCSlLYRrtcxsa2hGnPl/GkuXzzfTNVD2unS7fXYuHETWXuafmUQKgo01nikktTDPicP7ccVI1xd&#10;8N/8vf+Yz314M+3YcXmkmZrfyr/4zd/nT370JDLuYISkriq01kghcM4jlUYrecjVlRuPx/e0ur3A&#10;FuAMtiox1hAnWRjoFAJhDXVZ0G5ln33z4uVHlLOYqqTdSijygrjVuaZkJEW92mwOLzcW4+lfgAxB&#10;rS4w13fu174PJzzOOsTNT2IlQUkkFbO9lMrkdGJPpPUz09Ot37p8aeHvTM9toqpL4ighjlIuX7mK&#10;F3uIlcDZkLq++Mrr3HP7LjZOZxR5kPhTSpNXBocKZFhMIj6PRKySR4e/bDKl7Fcb4qtDadAQmzlW&#10;icPWmReCLEkZFxXCW6S1YcoyBmMFo7ImayUMB8vUvs/OmYybP/8R/trHb+fAK69z+PU3OXLqDEuj&#10;gqV+TlHXCJWgoohIaYQErQS+MLz8zGscfP41dt+8k49+/EM88Il72Llniqm5nPH4KoWp0WmEMyF9&#10;TqOIvKhBBhU5pEY4h7OWJFNYZynrmiSKVj/ptVRglnBhI/ASLyecPIIJpj5kT7KZAeFakMFb7K2r&#10;nvcisGj6NTZZKdb+lvBbzddNArhGMeHAO5wPMojOC7wLU8KB/Cy4eQXUpqKuHFGkUVGMFAJjDFJ5&#10;BJaqMmRxihOeOq/BxfS6XXwd88bryxx84RWefvwgR145hreCNG3hpUcLideK/sJldt+5g//kv/jr&#10;3LQvZVwsknQSLEnzFzgkJWJy1wkZUlKviCNFUeY474jjEIZY70KWKiQOgzMhS06SOAx8GUuaaawR&#10;SLq02z1+7/95ij/8g+/Rv5rTm96Arw0ShxOCoizRaYttO/ewYctOvJTkZY5Qqpm/82gB1AVWBOj3&#10;xt23Mr15O94FXeY4TVcRfLn1DbIvMJ/iA7+QsxZcYAh2QrC0vIJXN1FIgWwl/MbvPMQTzx9AqRjn&#10;PaY2EGds2rGD5UsXGI+GzSKtzwqpflXH8R+VZbFHSkm3N8VSWdHpzYR5BgTOGmLpiRP9z85duvLI&#10;1cuX2LplE/2lBdrtVgh31t124eu1PtGNVi6CvxAZwnsxizX5quxk5QxXVxa47eY79yrVOVAZ30nS&#10;FGyIDjZMd/jSL3ycXgJxs3gJHDu2zLF72zSJ9tRl3iwIMZUNFBcCHwiuGiU46yW2yQHU204B/1kt&#10;0GgkSUiRy6JA4EjTqOFzr4ijGKnCAJOxHuclOorQSlF7Qd9KXjt1kf2vnODV42/w5oXLDEZ5iJTi&#10;gCnXURweHgFOesbDFbqzbW6/Yzef/9ID/Ozn72JYj6lFRSQMo9EKnXZMPqqJWx2ckyBjfG0xpiCK&#10;BChwrGvI4/EohI+ACWmaaOg0JF428MwGJeO8WYeSeTu7Php/m0jf02RHzTerg1sT59RkcusujxDX&#10;OgRj6hDlqRgaLiEhQfgQAFhboKMIiaKsKqSKiLQOv+sCv35ZGqRP0bJLpzODLT1PP3KQJ3/4Eq8c&#10;PkE1tPQv92lPz5JGMXVdEScRVV0yyofsu/tm/v4//jK33j1Df7RI2rLklUCoGBkJ8BYpqhCYCIH3&#10;CuklE4qSqqrwwpGkIT6snWum4wXeQlkVtNstrHXY2hKpiDI3TM9s4sSrS/zr/+ub7H/+CGnUIRIx&#10;pjIoHY49Go2Y2bSFjdtvoj01j/cCi0foJkRyHu8FUgi8AG8dSIkUAmvDveecbeZxfLOfxK9jHnWm&#10;RkiJHQ04fWg/lGO8qfji5z7Fr/7D/4g3Tp/iW488z7cfeZL+qGB6Zp6V4YjSCTbu2sPmLVs5c/QQ&#10;45VlirIiieP9R944e/+H9+29t67r7+ZFsdF5z8YNG7h48QLtdoeiLGnF8TiR7p8cOXb814WAqekZ&#10;inFAM8oG2TeR4X2/2F96h7BydYE4y9CRxnqP8Tm1i7hr3z3/w4VzF/7Z3KYtVEWOBCJp+Zuf/xSb&#10;ZtskPsTutXW00oh9uzawbVOP8XCAwJO2W+RFjWgG5VSTIazJba6HGL5bE1gkxoUhpTQSKBzGmCAx&#10;GmlGozJE5yoC3yAefFCK0lpi8agoIo4yRoXj5JuXee7gUfa/+jonz5xnVFlUlOFlFNAY3uFcjfU1&#10;ThiSRHPv/XfyS//pl9h52xz5+CJZyyBchZc20BigEeiQehclztZEmQiBqp+AAiQejXBNmUEGrv5A&#10;6xBq1QDOB2H0sJo7pFijfn6nc/T2FsozYrUE1ziCdbuLVWqGNQvXza2L8iapf5jg9t42ToPV4xtr&#10;guaBCotxXdYIIUiSBFtC1p4hYppjhy/x2MMvsP/5Q5w9e5F6VCGkIknatNIWdV1TFEVQz/OW4WCR&#10;T/7CR/jl/+wX2XnzNHm5gpCG4WhM0kqII93MiqyVwkTzWRUNWqcO7Kko0Dq45bK2CCKEjrC1J9aa&#10;8XCJ7lQbX0co2aLKUx556EW+/rsP01/OcUagZYStLHGcILRkOBoxv3kLm3fcRGtqHtPIy5amxnpD&#10;nCQY4xrUUYTD4+oa4wxKqqBD7DzGGpSQWBxaqEBtbUMGphv0nVKaarjCkRefRZiSVCvuuu1mvvS5&#10;T/DwD37I4eOnQg9QRegoobIemWTsvuMe2q0WR196FqqScZ7TzrJX+/2V+y4sD8q9WzZ8TGv1Wyv9&#10;wc1xnFCWY+Zm5ura2KdNXf7ThaXlp4phn3w0ZOOWrSwuXGF2fgNLVxeIoohOb+rH3Js3nv0ldwiA&#10;9/SXFunNzjEYrRAlksHYcPveW3cay8seMW2tJY1jnCn43M9+hHtu2Y6qS0xdY7xA4Ni+cYo9O+Zp&#10;xU1E1iirrdWE16Q21y8x/u0i1z+zCbzSGBM0XqNGo8E52xQKRFCQUhFSNBmCc4GpleBOokhQVzXW&#10;CqIkDUyvTnJlULI4qHjqwGu88PJRXj99FotEKtWIl0uUgFGR45VDdhR//cuf40tf+QTWL9HrQm3H&#10;OOGw3qGUJtYRWkBV1MERaE+k158V9TYOQTXvVgDYSYMUwK8Rh0ux1ry79lW+w8+b6+LXXY+307dY&#10;V2C//l0v1pyJFI2K3kTbQITuiHWgdYQSgW7aGYmUEThNXQrKIRx84QRPP/Yyhw4dZ+VynzTrEqmY&#10;ugwavDiPlwKHQ0jPaLDM/LYN/NUvfZrP/3t3E2UlceaoyhFIjY4kRVljrSdOVfPRJvSJIbsRlEgB&#10;QmTgJY7Anmq9o64c1imkisiSmP7SgE3zM4zGFcJmLFy0fPU3/5inn9yPqBSJTjHGEcUxUZTQ7/fx&#10;UrJ5+3a27toDKsarGONDAOUFeOnBg0QSJSlJ0kJIgSlLqqrAGoPHT8rtyCaw8g3rqfcgnUXLcE2F&#10;1FTDPkcPvUTkDVhDqkB6g8eRG49UEUnWZmmpj9ARt951L535zWAqjr/8PEsXzzE7twFT1yd7ndbd&#10;T7706jiJ4EP7bp73gl9ZXlq6o5WmP9BaPfHki0cObtky41cuX2Hzlo0ALF25zMyGjVRVTRxH7+qJ&#10;/mnbBw7BulDLThOuXr2EE6DTlMpE3HXznv9uMBj+j0nWCkyHznD3vpv49MfuoS0d+XiMbwZbMg3b&#10;N01z866NRNIzzouQdVjfdA5cU4Bwq85hshC+F6dQ1oZWlqCjiNEoRwhJp9uirmqGoxytNYlW4C1l&#10;WYGAOAplkLquacUKqTReKEyjBOWFREcKHUXkZU3tFC+/9iaPPnuIwyfe5OzlRYwVZN1pYikYFSNU&#10;O2JYLHP7HTfz9/7hf8i+O+eQekztVyjNCGsDR30UNQuQM6F2r65tIvvVttYkc2gWAl8170/QMcGk&#10;WCPn8+tffViww1Df+tdQmghrv0NIs1q2CiJFsNagvtbWXMfkNfzfwcE0PSKxpiGhpKDOa6SKwUqq&#10;SpEm0+DbPP/UUZ7+0UscfuUYg6Uh+XBEkmYkcYIzDmc8kY6x1iO0oqpzalfhY8Mdd+7m3//bP8+D&#10;P3cLlV+hskOgxJkgleq9ZFwYkjQNTftr8O4ThxBUvqTMAIHzFc5brNcErqRGgMfVRCKiGAha6Sa+&#10;840X+b2v/jGLF5ZI0g4xGtGUgZwQmNqgsozNO3ax46a9GCeojKVqmsqByjvoiRjniVVM1u4GiVsl&#10;scZSVznFeExd5iAaNQ4hkXLSjxUIqbB1SUIAfkgk+XCF44dewpc5cazReIQzVHWNTtsYJPloTNTt&#10;sX3nbma37KAyFmEqzr32MsVwQFkUxFqd77Rb+w68dmzYzhLKssJaQ6vVQgmBEiGryYuCLEnw3nHx&#10;3Fm27dzFaDwOwZgQeGtod7p/1kf5hrC/3A7Be3Ce8ThHSEFla7JWSl6VSJWxZ+uWLXlpDkRputH5&#10;UJaZn+7wmY9/mL1b56jLHGNBKoGrCqY6CXfevJ2pbkpVFCSJpjaTVH2VRGDVKQCr7uFdfgAAqtow&#10;NT2D9ZKidpQmEI5t2DDL0uJV2olC4KiKHFxNFkuUElTGYSoTyloyCnwuyECL7CzeWZKmH6GTNrXI&#10;OHzyCo89d5gXDx/n6ImTzE9voLI1pTMIrRgPV5jbOc9XvvJ5vvhLDyLjFZzoU9kheVET6Q5Kx0Cj&#10;3eybxbcp/fhrFuM1BEYoLV27SEsRujBv6Q+84y39VpQPqyUncd0+a1QSAr96yDWEWHgViHC+rMNZ&#10;j0Ch0AiRIL0mjlpUhSMfVRw+8AaPP/IiR147RX8lx9agjCSOU6QQDVmixDuHtQ4hJcZaZCQYjlbY&#10;dct2/uZXfp6/8oV7sWKZvFwibSWU9ThoWwjPcJiTZilp1KZ2YT7m+vPh1yHvnA8O2Jgaaw1xFJNE&#10;0STvQRiFosWFN3L+zb/6Fs88fZBEtVFocAJbW9I0xTrLymBEZ36ePftuozezgaXBkChKkDqiMjXW&#10;OaIkwTpLXZWgItqdaXTaQusA9wiIHkddFZgqZOGT66OjCKl0yFK9ox71UaZCeBdq9lXB2ROvsbxw&#10;CaxBa0WiQoY4ri3GeqY3bWbbTXtoT21gXBTESQpVzulDL1IO+2gpiJRcLPN8z7mFhRVbWdJUY53j&#10;yoXz7NixhbooiZKMsqwYjwbMzM1jraWuDXUxJml10FpijHvfZQp/6R1CPhpTjEb05ueoqpy6MhgE&#10;3W7GKPfcetOuX6mM++dWhLKAxnH/Xfv45P23I53BOosS4YFSwrN1wxQ7t84FKmpbv2UJEgQM/6TO&#10;vCZR85ObwJFEiqV+jkq7HD19mddOX6I/LvFesPumHWzfPMuW2S7zUzHeFOSjFbytiSOB0jHea6rK&#10;hgaeDmIgSgqKoqIoK1rtlNpYpNJUDqxIaHd6HHv9LN994iV++NSLlFas6tFGWcbS8lVavYi//ctf&#10;4FO/sI/pjQahRozKMabOiFsZOItxrmHtnDB8XsvG6VHNgiWaCHySNbgGMdPQkb/NWX776319P2Dy&#10;o3X9nNX0YdJktkz0pGnwYhMtb3ygQ4jimCxLUFLjjSIfCPKBpMwlrx08zZOPvsDRoyeo8gpTBZhp&#10;kqRoqbHGEkUJzpog/i4DCsU6i5Ce0oyZ3zTNF//GZ/jsFx8g7jgcA5yqiZTCChEi+9oSxc15cAKl&#10;FP2lPp3pFmFSeXJeVRDSEYEK2nqDQFAbh/CWdhroKIT1DJclnWwH3/nG8zz09Uc4+/p5Wt0ekQoo&#10;tKoOTd/+aIRKUjZu28bshq3EnR7IiMrYUKo0dSj7KIk1JpTTdIxH0JrdhBdhgQ+IosC7hQ95hHeu&#10;oYAXSKUbWLfAmppqZRFlS7wJ0raxUlSjZUYrV7ly6SLDlWUiHSF1RKs7xfzmrbRnZjFSE55kKIqc&#10;Tb0Orzz7KHY8YjRYodftDiMpbjv2xtlzaaxYuHiBVrtNt9dD+gr//7H33sGaXvd93+e0p7z1lr1l&#10;C7ZhFx1YAARRKEqkKKpQjFWc2I4z4/HI0cSTmURJZhyN8kfsyWScGVvJjGMro9iSxpbikazGok6w&#10;gRWFBEAQvS2wHXf37i3vfctTTskf53nfewGQokzJIxLcMwO8e9tbnnJ+53x/3+KjhUuwFpO28QIm&#10;RUm71WIyKTBGobVhONi+1kP4rhrNDgFgc3uT/vwcxcTSaqUQKraGNbfdeNPyxvbOizpL5pQQ1NWE&#10;6687wIfefz+5it7pIsRtq60qEi258fhBjh5cZDwcYtSUqjgdU0y3gUjEt59uK/AEW9Pu9VnbLPm/&#10;f+OP+cwjz5DmhqL2zHU7JFpy+OB+7rz5eu678yQ3HFkmTWA8GrIzHNNK87gNlgHnqrgiC9EHPk0S&#10;irKK63atQEJV1SAUickIusVTr6zx67/7Zzz38mukWRcXJKV3oB2Yml/4X3+WYzf1WDjgKeyYqlSY&#10;LEcQGTpKqqYgxF7A7sQVdwe+YaDEIrDL/RdiV9MxxZlDoCkS3wBCaqb16d8Iwi7ttNF07N0dCKYq&#10;bNvQWiXSK0ATQhNTGRSQoJWmKh2XL27y0vPnee5rr/Lqy+d5442rlMMqNmaTHCUVvllRa6XYHgww&#10;JmlYabEWOVsx3hmQdTOWVhd57/vu4YMffjcHj3cYFxt4USATEUPggbqCLI0N2WpckeUJgmi/0M4T&#10;Kle+6bj6sEt09kHMFiYCiUKgpUAGxc56zcaa41d/6WO8+tJ5iqGl3e7FPkmTSOaFiBPh3Byr1x2h&#10;v7QfdMrEOpxv9k9CRK1A8AgpIjTpHEqnZL0FRJLjhADvojWWVFHMGeIOaar4j5CfBO8IInp5lcNN&#10;6q11EqNRSIQIaGxUdhcjvPcER8z9UBphDNZ7aucROqX2HiMF0tesvfwM6xfPkacpwvsyS8w9T7/8&#10;6jOpFOR57GuNd7bodDJwntFoTLs3FwkOQlBMJmR5zmQ0JM1bOFsTkNd2CN9VY09BQLlmYjHx+0wI&#10;GIaV4OiBg/9s4uzPp2kKdY2vC374B+7n1I2H8dUILTwx0UxSlxWtzHDriQMs9nPqoiBNIkW1qmOk&#10;oNIG2YR1hG/ocrk71BRjD01covcNTVYipSBLEt5Y32bl4GE+//ir/Jvf/Djn1q7S6c4zLksgUv/a&#10;mWGx3+HA8iKnbjnJe+65jeOHFtm+ska/bVBaUBYTyqpGK4VRUbikpMB7h/MOZDPzCoX1Chs0Muuw&#10;Pqj5Dx//NJ/43MNkeZ9RVZG1czavrrF8fB+/8E9+luO3tnBqyHDH0+pm1MWEJAXRhLqEMFVjNKv1&#10;PSt1JWIso68tCkNRVaRJpCOqVOKDQzTNYoKPmbgh5oqlJp0VBh+mtMs4EXovGsgn8uyVEmglm9eq&#10;cXVUrrZaOcEaigmkSZfgE86/foWXX7jA2dNvsHZpg0uXrrC5uc3Ozph6WCCVIm93EAG0itbqdVUj&#10;ECQmQQhBVdu40pRQu4JAydLqHLfedpz7v/8Obr3zCJ05TRAlXlR4WTf4u8QHCUKiRbQuD0GilIps&#10;JxeT0YK3ICW2cgQUUpqI3gtHwCJcJCUkSoGHzHTwRc5Tj57jk3/wCE8++SzlsMaYDKNTBLEQCeLO&#10;oihKjt50K+3+AmlnjiAUpZ8W2ngulIwkC4JvegEaZTKSVh/d6lK5mlpE4G+qn/6LPko848vnUI0V&#10;hBQx3jI01wMyOvH6SI8DEeLCQQiCZ6ZQTmTg/PNfY+fq5RjVGYJvZ+kHXjhz9nOtxKCEwwWFEi7u&#10;VGeuxt9ZorK/inGtIMx05XWzzJw2NSeAZlhIDq2uzKPV1yaTyWElFXPdNi0j+Js//oMstCRlMSZJ&#10;DCGE6NciA0sLXU7deF0MLilLhHdIrfFN6hoiXqgzXvs3fYvTFVwsDlMDvbq2MRxEBNrdLpvjQN7u&#10;85VnzvArv/VxXjpzkfn5fVGJjIg+RgqUCFTlmOtWV7j7thv5iR+6n14uyFKJDBUKR6Ij3a9ucFej&#10;JUZHrLxyDmcb9o9U6DRnXAUm3vD/feTT/NEnv0BnfonKe5wMDK5c5kN/94P8zM99AJ1PIm9IRf1F&#10;8CVBxoLgQyNAE+xCOyKgBFRVGXUTk8i6SVstFIqydjgf4RApaPjrzARBAXCV2+0QzBqUYrZrkzMf&#10;odh8tWW0NM/SDKUMvoY3Lmxy5tU3OPv6ZS6cW+fi+ctcvHSZ7c0dsAK8QCpDkmZoFXO3vXN47zBp&#10;Sl2V0fPHaIwxeO8piglVMUHnGa1ei2PHD3D3vTfzwPtu5OiN+3CMGQ0HCOMIwsZdFNOmuoJgAEEI&#10;Dm8jDKWMwqiA8xUCG72GggSnAQ0ayrKM15wIZCZBy5x6AgrN+dM7/OHvPswXv/AEo/UJWdbBmGQ3&#10;O0Ep6qqmHI7Zd91BDh45St7bhxMK76H2AS8kQmvAE5xtQuZjMfYBdNIia88hkjzKC0VsSH87wxAY&#10;r18i2BJ8dC9GimbR5GPjuaEtK+9miXIh+GaBAEhFK1Gcf+4JttYuoYSA4MkT89Mvvn72Y5nRgMMH&#10;hRQOI9/e33onjXeAUvkvOaYrGAFvdqKLK3OtBa+/cXnzpuOH//VoNPyn+xb2MZmMmIxLnnjmRX7w&#10;3ttQKjaPQ4ge9VVZcGVjm43tBQ4tdSknBQRB0lA2axtwPho3qG9xM7RbsXlVVjVVHQU/SkqU1gjp&#10;EUpydWuH1Bgmwy3uPXWcTutv82u//Sc88tRzLO5bpfJghaK0Hi0keT7Hla0Jf/Dph/nCV57mrttv&#10;4sfedw93nFzF+B0mgy0UkCaGVMfPVpQO5z1KQqqinYeUAVsPUJXj2MFD/Jf/2f2sXVnniedfBZUh&#10;0xSZ5Tz99Zdx9QcxnQDeUhaWVmYoRjVZR0c19uww7NUCeKyrkQg0mla/QzWpoNZxcvEaV0fMeYot&#10;QxQrqaYwaDnTGr/tEWAynNDtdjE6YzIKnH/tMq++fIHLF68yHBScO3uRy2vrXL60Rl3Ws8amkppO&#10;OodMgAa28nELh1aaIAXOK1wdXTbTPMEFx9bWJsFblo+scPjwCY5ev8qtdx7hXQ/cSKun2R5scvnq&#10;GUyuMYminjU6RHO5TsVycdcZFyAgVUBKG9lbvqTJmKcuHVIFlPQED1mi8BaUMYQahNcM1yo+8QeP&#10;8slPPMzls+tkrS793r4IpUmBtzVOhAjxZQlHj1/P4sphdNqaOYUGEa8JJWUEqMKURQe1Byk1Sd5G&#10;Zx2CSfEi8uy+3WLQXCkk3TnsaIAvC5jCgLPkQiI5QohoZ90spkTDBJMSTNYizQw6SXDOIbSisdqY&#10;f2uIkA9qxijzjajvOzXX4Nsd39sFYQo8T5eTbxpxyki0wouAq6t/Odfr/8zVjasnWnkLpQ3PvXSa&#10;G44e5LqVeWxZQHAYrSlLifee189fodNK0cqghI8TxmyVEi/IbzUmk4JAQGsZxU0z07x4gTvr6GaG&#10;IARtA6PBZW4+tsR///d/mvmP9fjMI0+Qt/tIrXFBkzQMkrIqqIPk6rDkU1/8Cl996mluOn6I977r&#10;Zu4/dYLl+Q6uio3lIDxBB4wMUevgPd5aqrLGJJqFXsr5s2dYXlzlR95/P8+98joqzRmMC7rdOS5f&#10;2WR9bYODPQmUIALOStLMNGTc6Zi5OhExesl4B3rdHo9+/hVcZagmVXTVLCucjcpr58OM5eGso65r&#10;nPN4F9k6znuctVjnsLXF2vh7PnhEAGc9RVEzGIzY2h4xGRa40iOCwCQZUii0bJO0YrNWNXYXzsaw&#10;doGAqQaEgHUV1tuosDWayWAHmWj2H1rl1D03cOzEQW6983puv/s6pNrBhTGeqwwnDhJIk1jwyqbh&#10;Gzsg04tlSrONF2ySqBnsBtEZ19t4FIWSJI362AiBCIogEmovKLYTpE/5s49/iUe/+HWefeZ1ZEiY&#10;X9wfJ1UXWUvj8QSdpQglWZibZ/ngdWTdBUDjhKaui/h+lGpUubE5HAgopZq+gEanLZJWj6BNPB/B&#10;IqT88zbH33I4BCrJEbZG1BXe1fjGQdQoFa95G8uSbEJrfIAgFEbHGFrd6mCMjIu6KtquuKrCSDFn&#10;dDx2SuwiyzP7iXfo+N4uCNMR5Gyinl2gIkq7ttYv055f5rlXXx/ecdPJf1EWo19q5Tkmy9m4eoVn&#10;XzlHv9djvtujGA8pyxqt4oV+dWvIubUtjqwukKeKyWQcW57NYnY6sfx5o3YOJSWyabBV1hICGKNI&#10;Eo2tKqz39LtpNOpyFaqEQ4sZ/+hnf5rVpQU+9+iTvH7xMvMLSwRbMa4qjElI0zyK6EzOqPI8+sxp&#10;nnzxDB/9zAq33XSC208e4d5TJ0lFSRIm4ErqusZ7kEKj0oRxOUYKTSvP0WmLu+66g4P7P8/5tc3o&#10;ke8iF/zcaxc4dPIgQgQyrXAhkOgEK8oGFttrIdFMXiFhrrePV56/yi/+s9+l3nbR0UJKqBzt+T6T&#10;Jrd26qb5NiuLMPW9aSZWEX956kbrXLS/EEKipEQrTW46iFQhkVRlSZpmSCGpbd0YoDXRpiFaPJSN&#10;6ZlUEi8czpUIDWlLc+z6FVb338qtd53ktruuZ99KGxdKAhayDapqAvho5RHA1XGBorRGoRr76l2d&#10;gyD6NQkRabhi1oxXeC8IwUS/pEYfMxoM6HXbBOfw1qNlhhtnfPLjj/Olz36V10+fQThBnvSRUlM1&#10;fQ6hJGVwqDxBpRkrBw6zsHwImmasx+PsGKN1XHU32gKCx3tHNJvUKJOi8k6jAxAIH/UKEBvoRn37&#10;TVeHwEmFTHJ0XuGKANZFXWBwMft7dlu72KFSKSZJMWkLmWSxcd2EToUQkFJRWkvw5k30oG/uk/bO&#10;GtcKwmy8lcse6WFaTKMAACAASURBVH9pniJFhU40a2tv/PLh647+vStXr95XO0u72+PVsxdYWlzg&#10;vlM3I3XJeLRNKzW4EEVTb1zZZq7XIUk6uCAI3mK0apRTjl00+xsPLSVKxYZh3O6CtXE1bOuIS2vh&#10;2NkeU3tPYjR5IjC+Zlg7/pu/+yMcO7jEH37mYZ5/9Qx5q0c7TxkXFSZLCdbjQ4w+E4lmYh0vnrnE&#10;S2cu8EefhDtvOcnSfIeTh1e46fgBDh9YotvKwYO1lt7cEhuDESQ5r5zd4sWz6whtGE8mJHknxhC2&#10;WnGimTbzhKAqLd4IlJki/NPjP6WeBkSAuqoYbI6ptmu0adFpd7E2YGWFDCndVhp/PzCDKaZFAL4B&#10;AbWBOOIvCHSucS5iztNCLYIgWE/tLUIp6jqK4qZoTVmPcdbivWeMx1U1STtlaf8yK6v7WD2wyLET&#10;B7ju+iVuvfMY1g2p7Qh0gUxjn6awE7a2JnS7/UhurS115UiyFK0NIQhGO2NaHbP7OaLajpmJnwi4&#10;EK0pbOVxXpCkCUqZWDo8LMwfZDIukF4y2HB87hNf4XOfeYLXTq+hgqGV9REaikmJVA6dZZRlST0e&#10;k831WFrdT39xiSSfx3mJd9Gc0XsXdRI+GrJPd9vBNwEwJkGmbVTeiSQEpjvbgArN8Z6ekG9GE/4W&#10;Q8TWOCbNaGnwRlOUNcFasFXcEYpoNpgYgzYJwuSgM5TWoDSVtbjgEUIikwSpNN45rPOZEHsdk5tH&#10;H4iw5jS34p1VGa4VhNkJ3aPknA2FVrC1foW8O8+wcr7fSn+h2194sKxrUwcohxNefO0ci/0u1630&#10;I37sXbN9lgzGFW9cHZIYQ25is03I2BAra4tQf34msdYxEN15jzGGvJXhfYg6gaIk+IBERTGSEAxH&#10;E+zYkucJdTHA24Kf/uCd3HrjIX7vT77Ew08+x/pgG6kzalsjpMBbIFh00Bgp8dogpEQZzWPPnY56&#10;h69o+p02i/0ei70unTxDa431Duscg2HBxctXuLKxTZAK02pRVVEZrREszi/gSoFIEqzwKNMUxWkx&#10;mDbzhSc2+EuEsrSyNtcdSXnv++7k6adOs3X+Ikm7QyvvYKuqabXuDSfa/e8tJ/rtpzwIrItOmULG&#10;vIDo9OkauiPRr9+5pu8cG6UqUawcWmRx3xyHDq/QW2xz/Pr9nLzpEPtWuwjpCMHG4mHXI4NNWQg1&#10;RVk1Br2CVrtNHQLBCYxJSdLo2GmL6MPfznbNDyMuHovB3uyM2LuQuBDtLRAeH0qs80wGEFo9Ni9n&#10;fOnTT/HQg1/mtedfJ83b9PM+VWmxlcU5R9Zq4YHBxia62+G6G29ibnGJrNvHuikRN+DsGKkViYkT&#10;50wuGGIBl1KRJRlJu4ds1MGltThnkUphpCC4yALTyrDbafh2hiD45twoicrbZCbaYwgXWVZKaoQC&#10;pQVGKbxMcSEy56ytCErhhEQq01hRE699qfKiKElbGTAtCs2nnfYo5JTr/M4pCtcKwrcYQkj2LS1S&#10;ecmoKFkflg8dP7j6y8Vo+HPzyyuULnDx8lVeOH2G1X2302m3mIyH5EnKaFzgEKxvj5jvR4Mymq2s&#10;UgJrHYnSe26H2UzFdOUUkLx24Qqnz68zKS39fp9D+5dYWZqn2+viygKtJMPRGB8cnW6HSTFmc2vA&#10;8r4+RVlx+dJ5Di3O8z/+1z/JXY/dxJ8+9CjPv3aOcVmhkxaWSPtUUs1eOjQ8dVRCEIIiQLE14Y31&#10;AcI7tAApBZOqjGZmQjX5CvH7UgQwgXoywTtYPbgYHUpltL5upSnWW968O9h7JBwCx2B7xOLKPP/k&#10;n/9DnvjyaZ76yku89NxrXF3fZGtrwHg4YVYQGuhn1mSGWJinu4cQGnO+CL9MG8FKR3jF+ShEU4mh&#10;1cnJsoxOp4VJDfNzXZb372NpeZ6l5TkOH9/PsROrDEZXSVJHkJYQSsb1+QgHNhYSSJqYUY9UAq00&#10;ZW1RijiBI0EJbPDYMnJi8lZUckcR21Tp3ggYd//XQGESKVVc/aKRIeojRutjBhs1H/3TB3n266c5&#10;/cIZwNCbX8FbR1VakiQuCrTS8VpIU47cfDPzyyukeQcvFEXtmXpHBXxzrGQsXCGgVFTxChk9ibK8&#10;06TySSprY0yk1EglCd5FcEuq2Nz3jln3+9scWkTWkAsBKRSu0ctIE9AyEjAIFu9rqmYHEzUY8VW9&#10;b3ywiA16bzxKJyRpmqdvykvfY78uaKi0ooGW3znje5t2ym6zCPbggntykXe2N2j3+kwqj1Ca4aTg&#10;xiOHsiB4ZDwpT7W785STEZ0kcP+dt3Df7cfxtkRJzaSsQGqMFPS7GbedPEAnlYyHO/TyNLJ2lIpQ&#10;Unjre3EEBEnW4rFnz/OLv/o7nFsfsm9hH97V3HD0MO+953YeOHUD+xfbuHrE9vYmearpdFJq66jL&#10;GiUUQkR2k3UBTErS7vHw117ko3/2BZ555Sx1UHGFPNVGuNBkIShcXcfrXsbcicasIQrrfMCkCaPh&#10;CG2in5JHUNuS0WgbYeDA4SV++MMP8MM/dQft+cC42iEEhxIRNJcmgan2IBJFYYr30piaBQ02QYkc&#10;IVKKsWOwNWE8rHjtpUu88sIZTp8+y2BnhPcBZ0PD+mqsnZvzKaVASonWKsJwUmCMJstS5ue6LK3M&#10;s//AAquHFlhe6dHupSwu9RsVddgVd80Kt4+UUGGJMILDCw/CNxqTiEvPGpJNAZheXh6Jd6FhRUVT&#10;QikDuIBSUWNAiMEtzkWKsjbNTsZHBpa1NVKmZOkC2A5r54Y89rlnePjzT3Lu/BtMdgq0NEgRJ3LZ&#10;NH+dcxRlDcqQdbrsW1phcWmZtNXGhtBYt4vIAJt6QMXK2kBz8ZwFpVFpTpK3UCaJRyZELx8hJK6B&#10;hvaSNfc+vt0x6j9uTBljMUhqqmFpfiZEk6oRGk17iJ9nz+sLIegZyatffYjXn3uadp4y2RmQ59m/&#10;P7d25e9lSmDkXtuUac/D7Xn1d05R+J4uCNMb1YVpAHaciN88FG9cuUKWdUnylMrDcDji3ttv+pGd&#10;0eiPUKnJ0hRf7pAKx3/+4R9ioZPivafTziPWb2uCtxw7tMQNR5ej6VZoFJ/T99L8F5oVoGhymr0w&#10;iNYi/8s//3c88+o5nDBxIqnGZFpwaGmB999/Nx/+4P0szyWMhptUk3HsTIRAK28xHIxIjGZursuo&#10;qCiqmla3TSUyPvbgV/n0l7/Gsy+/RpK10ElG6aKIyChJaMJHQogrXYFA61gcnI3IsEkMw8mYyfY2&#10;2XyHdr/Nwf2L3PPAbbznA7ezuJKSdBxlPcT5AqUC2Dg5uTdtt3dx5ZnXkwv4pq0gpcKkMRS+Lhy2&#10;gm5nHlcJnI1eN+UksLU1ZjIucRaUVgS/R+SmoqhPG4VSgbn5LkJ4pGzEWqLCUyNkhfMWZeKLR5qk&#10;iCrlEK+L5up5EwQe3ua3FOGcunb4xu8IIgNIiAhQSyUxMpbaqqpxtY3aD6OwlSXLE6SUlBNPWUS8&#10;O8uzKBgzKeNR4JVnLvHZP/0qT371eTau7hAqgRIaJSKbRiiJC2CdxXmPNhqRpKwcOEynP0/e7hKE&#10;wFuLE9PgIBoBZYi7pxDhFCnjc3qhUJ0eQpnGVoJZwUCIJhPgrffTd9hwll5qeP3xh7j06sskRrOz&#10;uc78/OLvPf3yK39roZ3FguBd1DiEWBCkqJsnuFYQ3jHjL1IQRsMJOk2wDlCawc4YqSVIw6kbjv2/&#10;mzvDf5gag/CWbp7RbWl+6kMfJFWeuhzTzhOUFIyHY9pZwk0nDnFgeY66nODqmswkyBBN1lwIONGs&#10;YkJAIEm0YVgI1kaC/+tXfpuvPPsy+w8dZlhEi+BOoilGA44eXOFH33cfP/q+d9HLAtVoRJIofB3p&#10;j7aqMCqyR3wIaBX1EHOLi5y7POJjn/oKD37xq5xd26TVnUMnafSiCaGBgGi8byKNUzbNblvXWFvQ&#10;X+5y8MgKp959grsfuJHFpYysJchyE90ryxKlI0PHVTVGK6SS2OiCz3Sd10yXTGfZyB2PGQ9xQhIN&#10;1TOGpYx3KrIkbwJZJHUdqCuLMSlpllBXjYmbj3CRlCBV0zwWYlaAI7IU7TFcs0sJwc+WklMDQj/z&#10;Q4o7mjBrgsfV/5TlNLPXFk0CgZ+mlYWZ7YYQgdpaagveKUySxGYn4FyNwCFlDcGhhUaqDCN7OKsZ&#10;7wQGG46vfulFHvvSUzz3/EsU2xOSrEU7b0NDx5VCNK/hortsktCZm2Pf8ird+X0ok80apLPmOgIX&#10;At45lIoCRI/AeR+fw0SHUp13mk/fHJM9c0nUhcg9zePvzJEqhXIlV196khef+ApKxWCe+W7vj772&#10;/Mt/Y7Gb7ikIao/+4NoO4R03/kIFYWdMu9tlNC6QJuLpo3EJAm4+fni+qu0jlQ83tPMcV5VIHCeP&#10;HeYnfuT7ceWQuhjRyVNECEzGBQtzHU4e2U+vl4KzRHKjJ06NsWHoZrBCtMLQJmNucT+fefQ5fvk3&#10;/5CLGwNKB3mnS1lO6KQJdVkgQ80t1x/lh3/gXt59x410kphutrrQJjhLWUwIvrGAUBKVJOAqJl5h&#10;Ovs4e3nERx58hEe/9iwbg1FUKSdRqaq1RhmDdS4msylNnmXUVcH3v/8B/s4/+An2n2yzOTiNysYk&#10;MmBdjdEp1jWpWEoifFTwSu9jnoAUTR7zbObdk2IWV9hTqMLj8MHNcF853cVAY4IWqblSxRvU1o40&#10;TZqeAY27qt9juU3kqc8QQvH2fOE9YhG/B7+P/4q9iF2oLyZ9CRr/pRCraPMxZ9YK1tY4a3HO0+nl&#10;+CBwQeBcQ42VcReiZKShaiXxtUaElM3LBc88eYbHvvx1XnzxDIONEeWgpNPrk6YZznrqOjKgTJpQ&#10;VhXOeXQrZ37fEvOLy7S6fWSSI4Sgdo1RW/ARxmsA9ZlPFLGYehkN6XSWo9McqROQktru3i9vbeSH&#10;b/C977RhhABXMHn9BZ78wqeY37fEeLBNwH9qbWP7h1tafIuC8N3lVfStxrWCwLQgxAv7rfziuvKY&#10;xDAuSpCSybhGpxqlDZOi4q6bT/zshQvnf2XlwBF2RiPyPKOa7PCeu2/j3lM3Iu0YbEWWJDP46NDq&#10;Po4fXWWum1OMJyjh0cE2NEJBzLOKk1snFYwnBSZJKcl47swmv/bbf8oLr51HZ62oChWiYRtBcI5W&#10;orjjxhP82PvezT23HqGlagab6xgcC/02zkvqKhryFXXMXZ6UjipITNbj1QubfOzBL/HIk08zqQNB&#10;amyIE6xODCZNY2EYR2iqv9Dlx37y/fzEf/VeTGubSbWOMQ6pJKPtiixvIfesfI2OZmXOBZROGtbM&#10;LlwUmq8DAWc9WkUdhgsxwGUvCqEbjYazMaI0TQxCCGxwjHYmtLtp00yG8JYV7GytP23uAmK22ot5&#10;2M7Z6dUye1/TBqMgYMPepjh7dgi7HlSiMWOD6A21d4x3StJcR2aSiLZ7RqY4pxkNBP3eMlcuTXju&#10;ybM8/vDXee7Zl1h/Y50QIE1bSKHicwdBWUZ9iTSGoizxQG9ujt7CAr2FfaStDiiD9TG4x7poODdr&#10;wDc7MCkVwTe7MgRCG3SaobM2JsvwQkZxmbNIbfZod3appcHH5v10x/OdOkIILLdzXnvi85x+9mvY&#10;oiDLEoyUX9q8evkHCht8qq4VhO+J8RcpCATJ+uXLdPtz0ZfGw3g4pNXp4Akc3b+SCKk/tr698yGh&#10;NHP9PtubV1nst/gbP/wDXH9wkWJnC0kgMYqyKNFKcvjgMgf3LyJE5GUb4VCNSV5AztKGjYxZyVlm&#10;EMLg0j5PPHeBf//RT/L1l08jdBLVmlLHLbpzFKMhCsdir8Wpm6/nx9//bu6/6yTCTpjs7CCDR3vP&#10;uKpRWUZpLS0Tm6yli+rPwmnOXh7yGx95kFfPXuD82hXanT46jTx16wJ5u40Mnu3xAOfGnLjlMD/5&#10;tz7Ae3/oFlw9IW9H4zWhIl++sgUEj9Ay5qAFEOg9BSHMsP4pFl9MSpRRaBUV1s6D9SFCTg0kIZuT&#10;Vk4qQvAkmUHLOKFbX7/pdIqGFRInbh/dW+OZh2ZijUwlAY1hXAyUmb4/33wdGqaK3AMjhdn1My0M&#10;0ZhP4GpPcHEnJKVqtCgK7yTaaCQxSU4Ig7OSS+cHrJ0f8uAffZG1SxtcOLdGNSjI2h06rQ7eB8qy&#10;RDbCMBA4D0JFxlF/fp6VA4dI8haoqANwPvL2EToKsbyLRABro/V0sxuK0GC8OZI0w2QtTN5GaoPz&#10;Lvo0CYkQcnc3N7WKmFaHppcgvtMzhUOgrSWXn/8KLz7+GJ12jq1KjFaP4+oHLl25Wv+5BSHodxTt&#10;9FpBwL0FMmp+GOKFXI2HJK0O21sD+vN9bO2iFTSwsT1CKsOJo/uvc6hP1p4bi7Kg3++ztXaBE8eO&#10;8P777uLwSh9FTXAVWgrq2tLKMnrdDscOH0AKRyIsSsaJR4iGyRIEVVHS70Wl6WBS0+nNYYXGyYzf&#10;+P1P8ccPPcbERh6F9yFSWY1BK0lVTRA4VvbNc8P1R3j/A3fyrpsOkYUJxo5IjebqyIHUJNKjFcjg&#10;qWpH4STCZJi8x1MvnOGLX32Grz3/KmcuXcaikEkrBps7R54avAjsDLdJMsOhgyvccMMR3nXfzdz/&#10;/SfxakLNDsKUBBVXwbbWDeulflsjdu+K29ZTqmNorDoijq1ktJEYDsbkrQxjFC54bN08lxB451Fa&#10;ziip8OZdAkSl8hQnkkogpY6N0yZk3lm75x1N/3b6Gg1oNJsPdj+HEB6CxJcWqZsYUyQxh6BROjtF&#10;kvQZbllef3mNZ596jddfucTlNzZYW1tn4/JVTJKAB200iU4gRGEiQSCNYTSeIJOEdrdPtzdHf26R&#10;drdHEAqhFLZp8Hqistq6qNyQTcGk2T1JKUGpGZ1UpxlJq4tO0mk3pymU08PQaJP3iABnx3dmIvjn&#10;3HzfIcNog3EVw3Mv8MRDnyJNTcwFMcnz/U7r7mdeeLG4VhC+h0aMDfzmBQHg6tobLK6sMtoZkWS7&#10;QhWhNbUHGwKH96+8f1zWn5FJKrI8R1jLcHuDG48c4sc/8H30csHWxhUWejlCSOqyxgd44J7bImQk&#10;HUq66B0vmixZIrd/OBiyujTH+tVt0iyjBkalZXHlIF9+6hy/9dEHeeLZF8nyFkolBBFFZdbWUYUc&#10;HJPxkNWlee4/dTM/+YH7uP36Za6ur2OSNGLMoUaGGu8dWWJifGblEVITVEpQKReuDHjo0Wf48hPP&#10;8vqly1gvIpRVVRFmAJASZyvK8RDT0Rw7doAbbr6OO959khO3HGBhJaqXvRWYTGL9kOhHMQXy92L0&#10;IsJUWjSwDkQxUuyDxsJSoYwkeIFzEaKQjU1FXVmk+gY3655vaaWb6yB6H0W4g0bTIGZRkrMm91ue&#10;aDdWUxIaEzpB3F1IZFQNe0k5sWxtjrm6tsmlC+tcXrvKaKfg6pUdBtsTLl5c5+qlDXwVSNsdMpPN&#10;IkZtXYMgwi8hUJYxjlTnOYsrq5i8xfzCMibJsM5HFloIWB8nZxci+XIavuNdo20QMu7YpGrcSAM6&#10;a5G1e4g0mx0XiBBf/Eac/xQ04TxNNOms4M6kgt8VBSGEQDfRDM88x5OPfpFUBKrJmE67/Zoti9su&#10;X90YpwrwtmEZ7S0IxHniWkF454wYzbg75FRo8hc5LkJQW8dOUWHSjEMri/9bUdl/bLJ29HixNXYy&#10;5P3vuZc7briObi4INlphG6Upy4os1Zy65Rid3FDXBWVV0uu0CEKhRRRVlWUZ2T7Cx1WKFBR1ACFZ&#10;mJvjjY0JH/3UV/nkFx/n0tVt8nYPlKa2FikFti6j2ZeEajJmodfh3XfewY9/4H5uOrxAS5XUxYTx&#10;eNRAWybqFnxcjUrV+PxogzAZl9Z3+PKTL/DUC2f48pPP4oje/x4oqxqldYyB9I5qMkZnCULB/kOr&#10;HDq8n+X9C5y46QgnbtrP6qEWQUYoqbYVQlqUDoRgmRQlWWvK7oniuUCc/AnTYJwGwmlYQ1M8fDpR&#10;7zUD3D1tu1+UZYVO1C5nyEZ7b2MMWqvGHA2Ej6wvpUzE2YWMFFSr8MGgpQEUG+tjLp5dZ+3iJsNB&#10;yeVLVxkNCtbXN1lf32B7e0AxLgkNz18KSWgKmUlSpFBNsEuczK1vdkYBtDG0uj06vX5sIrc6qDSP&#10;8GKjY3FTxGZ6PSu5SwVtuPqygZgQEUaSOiHJstgsNkkTGrS73/Hssdab1u3m6yD+8lqCv85hvaef&#10;aEbnX+KpLz9EqiVVUdDOsktacuOZ8xd2ZgVBqJkGRU7hw2sF4Z01/lIFAUAIJmWJRXH9odWkcuHj&#10;RVH/mEozBKDwaOH5oe97N7efPIQrx2gR3Tc77Ziw1GmnnDyywsrSHM47bO3YHFYopen1+7QSzc7W&#10;BpkR+BBzEObm5xgOJ2xubrO4uIhuL/Dky2v84acf4bEnn2FrNKbd7lJVFdqkjUmeQhvNaLgD3nFg&#10;eZF7bz3Be+48yb133UiqHKPBNt5F9aqU0WPeWYuzVXSRNNEcrHKCnVLw7JlNPvH5r/DU8y+xsTNG&#10;JxlOSFwd83mliIpsqRXDne2oVk4lwdX0V/ocPbKf+cUuhw7v59jx/Rw8uszKgTmMESAdti7wwjfw&#10;RDwtUkX4QsgQg9inal4ZmoIQV73gsfU35sFPr/s8z2ImcpjCKI1ZRB2wdSBN89jEFnHSD15w9cqA&#10;C+fWuHp5wNW1bQbbY66ub7FxdZutrR02N7cZD0p8ES1MpDIonaCljq8xE0+F6J3jXeMQ2kywIRZ7&#10;pCJJUlrdHq1un6zTJW91QMdY0SBVZABNP1NT1qJhYrPLlFMh1nTXCSJE2M4BeW8epEY07p+xJxDT&#10;F2bv480XfFNQmvvnu3wutCHQM4rxxVd46kufxUiBq0paSbKpFcfPnL+4da0gfE+NvXxi+Kac4pl6&#10;+c3roaoqMEazvVORt7ucOHzo6PZo/JBDHkmzHGsrpKvJtOCBu+/g1E3HwJXkqWI43KGbG8aTMUdW&#10;Fjhx7CDddosrV4d87vEX+OwjT3Lqjjv40Ae/j+uWO1STAWEyoC4rklaLelLR6XYpioqxDeSdLkIZ&#10;vvr0q/zJZx/la8+/RFELgjQElVC7qLYVSkVlbF1hlGSx3+WmY4d433138MCp4/QTz2S4Db7CNI1w&#10;ax1GK4yO+QW1BxckKk3I+sv82m9/it/5409Tek3e7TPYGcbAeGfRjQhLStFAGRapJUIJxoOdJkzG&#10;oxJFb67H8vIS+5YX6fZbLK0s0O5m7FudY3n/HIv7OrS6KVIGQqjRhlmTFwLe13v49B6T7tpYiCbA&#10;PnjRWGNHd8uqrHGNn5AxLawVbK5P2NkuOffaZTY3drj8xiZbGztsb+2wubXD1c1NJhvbqDQBG0Vb&#10;Umn0NPeXRpjl/B5bjfg4Ndebai5CCNTWEXxAZyntXp9Wr0+S5bS6PZRJEcqAihBi8AHrGhJEc0yn&#10;hWCaCzF1dbXN89IUAaUMSZJi0gypErxJsALUXojnrdnTTd9g5lK652ffKs/jO33YAF0jqdde58kv&#10;fhpFvC9SY0ZGcsvZCxfPXisI3zNjN7T9WxaEt/1N/LuqnJAkCcPtEYWVdOfnObx/9YOTqv6EF1Im&#10;iYkMksmIllHcf/ft3H/3bXhbMCmGGBnA1eAsy/Ndbjh6gMXV/Tz94gX+6S/9OuevbHPzDSd477vv&#10;4Mfefw9zmWe0dZV+O8M1JncuCLrtDOssZe2YX5xnc2h5+KnTfPpLX+O5V85wZWuHTn8RqSOU5Al4&#10;57F1TWY0ItS0E8XJwwe4/65buPfUSQ7uaxNsGaMYfWPqNZ04mhXuaDJiYXk/A9fl1z/yGf7gk59n&#10;p6jp9ueo6zqyc7ynGI1ptdsIKSnrmiQxTMZj8ryFRBBEhDWss/H9BYeQMaoREVCJJMtT+r02vX6H&#10;brdNlif0ex2UliSpJs8zWu2UvJWSZUmTIdEstmX8t/fRv8ZZh3OBoqgZDQt2BiOGw4LhYMLGxg7r&#10;VzbY3NqhLOomAVIQ6gi5KJ1EC2WtcVUNYYrJi2ZyaBg2QqBNEu0rnMM2VMzZ9CGieKzbn6PXnyNt&#10;tUnzNqaxgQhSRR+khnIbXGSh0VhHSCF3U8AauCzQ4PiNb5NzHql0s7PL0EmG0tHVEyEpvGvSSuM8&#10;MKPHNud5LwQ1LQhTIm78/cB3OI/om46pM0BHS/zGeb76+U8irYXgUIIq0+resxcuPpVOKXFwrSC8&#10;s8c3Lwj+mxwWKaKCdVembynLmizvAIrt4RiV5hw7uPqPRkX5iyBIjKGd5+xsbdDKEu5/1yluv/l6&#10;WqmiGI1opYq6HKFCzdJCm5MnjtHpL/Fv/sODfOTPPkdRRzrj3bfdxI983528554bWGzD1StXMMYQ&#10;rIsqWxHFX0FokAZkghMJDz/+Ap/98pM8/dJptkYFKkmROiVJEryt8M5B43NTlAVVUXD4wCo3XX+E&#10;W05cx8nDy9xwdD+dLCqfo2+8xOOZ6+ZcuLxFSPbx+cdf4rf/8M84c2GNJMuYVBV5ngOQZhnj4YjJ&#10;uCBrZTgXw2W0jHnGPkyDgyKuoRoltG/UsVGQFnc4U8GTEFBNiubMhN3Gs2i+BpTRDbdeMK1kznmc&#10;cwQbTdm8i8t1KSVS66bZGvDex3AjpaL9OBBctHEQIorQVJOX7HxUcMdroykMDUbvXFMIlMbkOZ12&#10;h7zdjnBQp49JM7RJCaJRaovoLOoJOBeDZOLlFjUPwocYv9oco9C8fthbmGSkhZo0jzoCkyGbtLeo&#10;Qva4EIuFFyCbHcTUMkQ17KHpBPhOLQggaElQO2s89tCDhHISCSPeh0yrD5y5dPGhXIlrBeF7Y/zH&#10;FgTX8NFhd8MfaZqgGO4M0Wkbk2e0tBSdXv//sdb/t51ul6qqydOEYjJC4rn37lPcePww8y2DCDUi&#10;OMBipGd5ocfxY0cZ+4z/45d+k698/Tnm5/dR1yWp9Lznntt59x0nuPfU9bR0YDwc0s41qVHsDKMa&#10;OctzagdSJedRmgAAIABJREFUatJWB+sVTz73Gg89+jTPv3KGtc1tRpMCJQRZ3sKhmFiHFQotBK4s&#10;qMsRWgSuW13i4PI++t0WvU6b+X6PVhb9mra2t7BBcObiOi+8eoZx6dBpHs3RlKaYFBw+cYK5pVWq&#10;umK0s0NdVdRNpvBkPEI0K1po2FuymZBjEjqyCa+ZWk0EHyd07z1JksxAi7g6bvjwTWERUxqkFLON&#10;zVQ0Ne0bSLHnZ8QJdff14q4levJEHycpYm6v9Z6pw2pMULMxrtFoZGMhnmQ5Jk3J8hZZq0PeascU&#10;Nq0RQlHZ6ADrkbOV/bQ4+mmRlyJGIYTAVC8hiBN+7ey0RCJEjFbVSYrSBqkMOpsqoZvCShNbKeKz&#10;aOQMKppBayHs0RXsTnbvNMjIE+/zTEJebPLYp/+EejyKFOayopXqv3n20qWPXisI3zPjWxcEF976&#10;+1O6WUDLqA5VSlJVliRv41z828tvrPPz/9N/Jz/7hS/86qSsfkY10YGtLKUq42R476lbec9dN9Bv&#10;p0wqFzOTQ03LCA4u9bnhhpM8+eIl/tWv/z5n1q4ipMEkGoLH1gXf9647+Dsf+n5uvG6RTHm2tzdJ&#10;JKSZwbrYUO20MjZ3JjFIJ03xMkWohKdfeJ1PfelJnn/lLBuDEZvD6INjsha1tThrSYyKrqaN3cLU&#10;2ybRCmst48mEXq/P1mAbrU1jgy0QQlE7j0OysHqApeuOots9vJQxvMRZcqNxdYWzNcVkwmB7i+3t&#10;TSaTCdI7gnO4qsRovSegZIrDx7MVV7CzPcPuadpzzpR6MwQ4LRTN1I+tLUJGemnTiiX4BvIhMnum&#10;uxTRsIIIEcOvrUMmCZgEow3aaLJWi063T6vdQScZctqolQ121dBBfbMrklLh2GXvTFlRWsq442ms&#10;pd2UKTRVXQtAKFwAYRoIK0mR2jQOsXHpMmUoeQLT0uFELJIK0M5HyI4Gdmoe413x5vCm6ZF8pzSV&#10;pwUhlYFONeDRT/0x5XCHNDVU4zGt1Pzs+bW1X7tWEL6nxtvdTeHNO4SpTsFFbBEXHLq5CIrxhLzd&#10;ZrizQ6vT5dKlSyyvHgJgMJxw8vDBroXHautuSvPoHxO8R0vBcLDJu245yfvuvxudZAgcwlVIV9A2&#10;MD/X494HHuBf/tuP8/uf+BxWGFSWMx6NabVyxoNNVvs577/vXXz4B+/l2IE5pCuoihHeuRixGSJe&#10;niQaZCxcSE2S5dhgeGPT8vSLZ3nsqWd56bUzXN0azPjrSkU2iw+iwah3fYOkiBDLpLZkWfSNd9aS&#10;ak1ZVdTOs7C8ypEbb8WqhFoqKhszp5UQUBVorRvqaOTDe1sTvMPZimK0w3i4w2Q0BOcaplM9U9Xu&#10;9j/3isEiHXUmjCLCSjPbCjHd1TGzbIg7jrCbkcAUi4+FIWoB1JvEWUmW0W13MFlG2uujkwyTpigV&#10;WUTImHEx3YU4iBO5iM8RJ+rm+WTMFgjBR81DiD2AqeVF/Fx7olaljBCSUkht0K3erH8g9njzx+IR&#10;H72I529KEfUNyUkTMGHvZMestE7/5k3FtXl8pxQEiDbiRkLXjXn4k39IPdgmywzFaEw7S/7n82tr&#10;/2cqZ2kUwJSG2xSEd5CxHVwrCH+h4UPj+TV7dHssLvZeEG72vSkn3IbAsQOrt46L8sGAOCC1wZiE&#10;oijI0oTJzjY3XX+M++6+ncP7FxjvbBBsSTuNiVQnjx/l4JET/Kt/9xE+8flHwOSNPTFx9eg8oS45&#10;fnCFH3zgTj70A3exOp9QjAZU5QSldbNKjNCAbqI4nfMNVKGRKgGp2BpOeOH0eb7+4mucPnuJK1sD&#10;BqOSyoH1UYTlhcTVNXkrp65qkIKyqpr+haauLVJpVq47wuqhIwiTUPkItk0xfuHjqlRIucuWaY6n&#10;mk6UjQ1ELBK+2RXV2KqkKAqqssDZiqosEA3e772b9Qd8w6z55vbL06lPzDD3mBWgGmW0QkhBlsXJ&#10;Ps/bmDTDmARlTKTl6hjBuBdWmV4v0x2LD/5tP3/Tuwh+VsDEbGU+naPjMRJSNX2ABGmSSA9tCsOb&#10;M7m/8ev4t/1792/kHo3BW/UEe/fN79QhgidRElmOeOoLD1JvXiHVksH2Fr1e739/8fTr/3ihkyMJ&#10;jHYGtLs9hjs7mMRgfaDdav11f4S/0nGtIPxVjbfRUmNRKH1gPCm5+djhBzz8cVnZ+azVYjSeIISI&#10;yWo72xxYmuO+u+/grlsiLXUy3CHVAhk8995zJ8J0+Bf/9vd56JEnkGlOZS1ZqxMDVoBqsgOu5Obj&#10;h/nge+7mfffdwuq+DjuDbYS3BB9QOjYgy0mBD548z/EuNA1cESMOkwSHYn2n4vJWyaCUvPj6G/zO&#10;x/+EwbjAC4lOM0yaYes6wipaE4RAakOnP0dvfh9JqxNx8WZXMYUvRMN+mWH9s1Xt3uZkeJsZXMOi&#10;3HOsm2nWVkxZPaFx7fTNaxCYOZ1+0yH2FIUmaU00ky2IGHEqd/sE3rmYzgVT+tJMuDWdQN/+GD/P&#10;7GuxCxFNk9zctKmrFFobVJKCjL0IhCRIRWgsNaaQjmCqJL52D397IyBDwCiJKCc89cVPYDfWmoKw&#10;Tb/X/8Wzly79PLZCBChGO8zvmwegKCzeVrQ63b/mz/BXO76zrQi/m8bbcMTYaA7Okmcpr1544+ET&#10;h/b/7SxNPrpxZa2zsLQCCGpb052fZ2M45vOPfY2twYg7b76eft7FFQMElpdefJ677j7F//D3P0ye&#10;aj71xcfACeqyRClNWddIkyGSjKdOX+KFc3/KZ594gXvvuJEf/b5b6SQCI0qCHSOFpNM2uCBjKHs7&#10;o5iUjEYjlPDkiSZNExZTTWsxIekuMdjaohgNKIuafG4f+cI+lg4diUK34BoRW8PRVhpkNE/zzjY7&#10;gGZHE+LOQMpdPn4Iu14408eGuAnEgBwhQoP2TLMEGqMEIRAqmR3/WWN6z1nQbzsvbzltEKGkwJ7V&#10;tphBOs5aJDJCU037QTVNbt8UidBYOPgG3/dTEd0020I0E7+IZWz3Mwu0SZFKkTY7gKDUbNL3zafx&#10;gilIQRAxkyI0x0O9g/Drv64xu5b2iPCaf2dFVdNNNEYr8ixhPBoy3BmwvHqQ8ch+k2f87h3XCsJ/&#10;0hHVwQiBF/DMa+c+dePhA//F4sLi703G4442BpMkVHVN0BnbZc0jTz7D5taAe267npPX7WM82GB9&#10;e8Trp0+zf/8KP/cPfoqj1+3nNz7ypwwnBVUtSfM2QmkmZYnXKVYKvv7yGR5/5jm+8OjjfOCBO/nR&#10;956i2+oyHGwjbcBosM7hihprLXlqyFMFrmK0M8QJTZJ3qaqCZ557Huct3V4XrzXbO0NWkxxtEpR3&#10;OGdnQeXWe8qiJADSpGTtDl5EdatzljBV5XqHtw6hp+6j09HwfZpvxJyDpiMw5dkTUFN8nCn4M+Xm&#10;T78WzRJ6Fxx66+OUVzRrnc4m9F3GjRRxByCmE/N0wvcRQ/ZCNj2K5hlFQ91sHn2z8pdao7WOx0yp&#10;mDDWFBUpZFz1N5/PN7sdFwJCTnMJQmN4+GYzuWu7g7/kmG7sxdTraUa5AsiyxKCUYLgzJDWKNEsJ&#10;xF1Bq93+a3nL/ynHtYLwlxyzvNxvsFCLIS4e5wPj4YR2t83LZy9+4pbjh386Nfp3yrqcdy6yk3ZG&#10;RWwEd9s8d/p1Nrc2Gb/7Do4dWsYXQy5vjJifL5HlG3z4+2/l5uOH+Ne/9cc89dLrlEXsFSRSkqYG&#10;BPgQ4YbTawNe+O1P8AeffZz3vPsUP3TfHRzY10Ybz3I34+LFtYihysCkqCOskeUYk1HLnI3BmFfP&#10;XQSpUCZhZzhCtbuoxgvfhzDbEZTW4YNH6P+fvTeLsSRL7/t+Z4nlxl0zK2vtldOzbyQ1Q400I1qy&#10;LVOgTMKGKcsWSYukaUKmaRHki+gXkzC8CJAeZNgQX0zAD7ZhwAJpyLQlLqLFMSmSMxzNjHp6Znqp&#10;6q69Kiv3u8ZyFj+ciHtvZlV193RVV1Zl3T8QFZlZN/NGxI043znf9//+/zg0QMUJqtVGyVCUVc6E&#10;ngdncWWBqSqqqgjXimawrgvBzXdCsvhuMYNvCqNNoXtOG/UL/zXn/JHaz+F9+EtLTJp6UG7E8YJW&#10;lalJSYuicM3ZxBNcxEKwUot8f611hBDBvUxQS22IoKIqmwK9CA1r9d/HhUAYlEobkbxGmiLISUB9&#10;om9bmVjhO4H3gd0ll1ZbtRR4aziaIFsRnW6HPM8R1tJut9nb2SFJErJO59iO+/3AqobwgLg7IBwu&#10;Ys4mMybTGd310wzHU9rtFtZ5PvDM2U+XZfVrlXPfp6IEnWQYL6jKGRpHpgXCWz72wQ/w2U9/lEEK&#10;59fbfOKD5wFHZQW7U8H/97VL/MGXvsY3vv0aSZqSttqMJjOM92TdPtPJNPgH44iwdNOYcxsDPvDs&#10;OV567hyf+eSHOH92nSyNGE+nIEDFEZdv7PDqpRv89hf/lG+8fgknIlTaZri9y0t/5s+ycf5ZLEF8&#10;zSsdFDMBoWPiJEPVrlrWh1m0QtQFVMIA6TzCO1wVPAxwNvj52sAmol5FNDPtxuSGOmUkRT0oWzv/&#10;GXBX6u7tHLskDbe/rmcsj7dCLK8dwipBNAXoUHwWUqCTFtQFc1F7BIi6h6E5lvsdgQDKmgWkkPND&#10;985jfGg0k7Xa6tHh39fHfy8x1xXePYT3xBK0s3zjj36X6e2rpFoyns7oZdmvX7l5869NhiNOr/cA&#10;2N/ZZrB+CuvcXZTmk4BVQHhAHG1gW1hwNsVMifOK3e0tOoN1hFSU1lFVJR//wIunZ2X1v05nsx/Q&#10;aZs0a4MLg6ICnDVMx0M+/tGP8OEXLvCxF8/xvR8+z0ZHIVxFp9NGxhlvXd/j9770Tf7gK69w8fpt&#10;0Ck6SbE2DMBppBHOkuez+YwWgiHOeq/N2dPrrK8NiOO47qmouH5rkzevXMV5Sdxq45VmPM1RScpH&#10;P/XddHsDSucpvaRCoKRC1kYqKkqCr5h1YfXgHbjG9KYZWEOXsnDBlTcUWd28yCrqgTqwiFzoS7Bh&#10;hWGdnUtpKBWatuaD6fzrBXX07SAIIVwg5sVa6oHfIYizNqJmV0kpEToKNFQZ8vzirqK1uNfuEJYD&#10;j/XNVVn8vhB3B7dDX4nFukY85p7FjzuE9yRKoJzhlT/6Z0xuXSHVislsRifL/skr33rj3x70UorJ&#10;hCxLiKJgyVoZi4o0+nE3APoOsQoID4h3CggH+yP6gz5FXhIlrdCw5SxKReTW84kPvrg+nhW/WlbV&#10;fyAIS9UoigBBaQxaK6ajIev9Di+e3+AL3/tRfuQHPke/JRjubCG8Jc062KjHlTsT/vCrr/Hll1/l&#10;rWs3GU2mlLV8hFIqpF9kaGaqbCjQYkq8M/NGLFcPyLopctZMobysEErz0sc+Tre/jopjJlWFExFR&#10;d40o69AoY3oRHN+cCxIX3tdpFVnn2+v3UwSJCnkoGRQG8rkLwXIuznuorRu9tXWgqNutauqpr6mm&#10;jZaPEPKe9YP5+8kgVeFrK06pdPBkrg1kfJ0+8vM0UiPF7YIYnV62UPR3ieS6+wzYTSCSSs+vOb5Z&#10;ByzE6RqWlCIEDy0EFoFqjAlWeCAI74mkIPJNQAgrhMksp5O1/nhv6/b3b27t2vX1AZPxlG6nxWQy&#10;odXuMMtz2q30uE/hoWIVEB4QTb/BwmDnKO99sVJoXt/0LuTWc1B5LmRKnto480vO+18piyLROkJF&#10;cWCxOItQAmtKqEoGnZTPfvJj/OD3f4ZPfPAZIjfCmZK8tEgd0+72yI3iG69f4xsXr7F9MOWbr13i&#10;xuZW3XlaK4/WzVe6VgBFMFcDNTW3XqqIyljyacnahQtceP5F2oP12mM52DEmgzM4pQO7SCgW2vvz&#10;/A5ND3DjOtbYERzKyR/C4jXN980wrg4N53f//3eyt/NjWMa9Bllx6HiWHDNxQtzV2vidQBw5gLtr&#10;UTVzqk4tSZZqJA/wvisECO+QQhB7y5tf/UM23/gmrUTjHGgpLmvcx2/c2ZopAXg/t2utTNCz0ics&#10;Z7cqKj9ihPspUFKFgFgKbk2tc0Xxdz/9XRe+1Ir03/NCfmYyCe5sMmooiJIoyRgVln/6xT/hT7/+&#10;Cp/95Ef57Kde4lMfeY4PPv8MxlSMx1PiJOXPf/YTfPbPfpZvv3WHt67dojKWqJUFsTatyfMZs8mE&#10;JEnDLFQIQqOsxIsIoRReR5w+d5qs16fTW0NGSTBo9w4vgwR2JBVWKFQ9zz+c+lgEgeVg0OjfWL/o&#10;nj288A7qp8vfN3vrayaPXwSUBxkY3ZHgskQ8PPR9M243h1UzVR8oGBx63/uMK8tdwbKW3Zib1bAK&#10;Cg8Ly+ZKjbKV834DwQZw7VgP7hFitUJ4QNydoj7ceft2qJwit4GznijwpuQTH/pQ98bmnb+ztr7x&#10;C+PptIMIjV/GUxuqC2xRkMYKk08wpuJD3/U8H3j+Wc5srDHoZESRZn84YWtvxDffeIs3r94g7vQp&#10;K4tutXjhpQ/RamWURUFZlkEG29lAa5ShwSyKE1SckKYtGn3/QG4JnHspJC6KifsbGCFRtcuWBJh3&#10;3y7TOwOafoL6uyW+/bvD0cYv+4BcG3HfgHD3K2Fppl7vQwXkvb53LTPN8sDv73rN/eB58qUjjh8h&#10;PZkKz6Wv/iG3X3slrBB8WD0kkr9y487W7ygRWGvNimC1QljhoUMJsGVFmmhS5SmN4bXLV0el8//l&#10;c2dP/4Z39he0Uj8+nYxlqztACcWoqjizcYbNW9fp9wckeK7d2efS9U2whlgrpBR45ymtC9r9SQtB&#10;kGIe9Ndp90+Fn6UVLSReBElj7z1WMHfaEkJiatkInA/WmHjKqkJHMWnWCaqg9YyqceWCZiBbTtME&#10;LNJEAd/pDNct7e1SuJFe4IT/jvZefGfSzRagDgL2oeXv/cLS8h1Cy919FCs8KBpF22VWWPNzayxI&#10;9RHn+R14Oq75KiA8MN5ZHA/usWLwYQAdZBF729ska12UkhTVhPGs4rWrN7/mPT/x8Ref/Z+FaP0t&#10;b8wXvBbPmf0dtkxFb9CnmM2I4hghNa1WFPKbvpZhlo5IC/KiJG3HTKZT0k6f9VOn0Dqmso7SWiSG&#10;ZQkG4esls/PgDa6qiOIEJFRVFX6sY3yrjY9iEALtfa0K61isCxaF4obXZFnkzBv5BikWtM9lHA0U&#10;b8e6l/j6+r6HPSyln+5+/8VxNP4Ah4+26Z94INT56Xv9oeUF/PLKpNmvGtMeDAKJ9xaQdWNaEyRC&#10;j4lHP3vcx/gosQoIx4x8PGZt/RRbW3c4dfY0Whj6bY2XEYXxXL61+fvbO9Pf/75PvXQmiaO/4AZr&#10;P47336PggvM+MWUFCMp63hjMXGKstZRVBSrByYjT509x/vkXafXXGc9mWKGI4qTm+odB29pgtyhk&#10;6J4VSKIoCYwYa/FeoJKUqB3M3RuOfNMotaBEikU4mE9nF4XZJs3RNJc9CJt7ocd/d73i3e3vxnIw&#10;Ws7TP+zcvVz6m28XVdzSzHVexF4xjB4i/CE13/k9bB3A+tFXN0QSIcSJG0BP2vkcC0QtX7aMxkeh&#10;STHe1cBW6zIba5kUOWl3jf1RQawFwubEUQlohEw5s5Fx8frNO/u7B7+xcXrwG+fXBwPhol+1ZfE3&#10;4qxd5+EFzkOFxKiItN2jnaQM1k8RJy1UnOCjiKlxiCQDD8O8oKU1WgcnLREtKJYCj3SBlySAqBUH&#10;5pPUOKVARHgk5oi42qG+4ppGKRvWUUPdXJrUvptayztBvsdZ8rwDWNyrdnD4nO719ftR0F0S857v&#10;3JFy/XIx++S1Rj1qNKy4Rf9Kk9V03gL0ll/9Dm0tTzxWAeEh4F5zzXdVaxKCzmDAeDQmzjJigGqG&#10;kDFCQmQrSqspK08UazY2+uR5waDXKyZ58WeSJBiwVNaSdjqsnz5LZ3AKFaWhe1iFj9e70PFqnA2z&#10;mzpdlKQt2r1TREoFNU3qtI5sCp1u3s2ra/E6Y+38fI2p8LW7WXM+c6kJz3KXWP33fBh853WEe6eL&#10;3i0ehlvX3amhAHlkfxTC1zIYD3wEb48Vi+j9x+IuXLDZRD1h89C33s9lLRrpEyUaQsLJWqmtAsID&#10;QooHm6M5zyE9FJm2gKD3Q5yCDdLU06JCKQEyoqjMLxRl9REvQkG3Mp4Xn3uR7voGXsWU1gV6pnNI&#10;HySkG3lo6z1CR3R6PVSagYqoEIdy6I2S5tyGRtQSFQKoOzMdHqnk/P8Xv9sYzQDyKIcn/N17f30Y&#10;bzdjv+saPsBD+U6sovsNyA8rGLzT31iWBF/+nZPVH3t8KJ0nEkGAMtIR3gZvbKkkUkcUle13YqX2&#10;x1PbayUUs5wojoi0qr02TtYabXVfPSaQ85lznQyQixvNOUcSa6yHZzd6qff8R3k+pdvrUxnL4PQZ&#10;kqyDVxHGg2mYMN7jhcRYR2lC8ThuZaTdPlGrg4oSrBDYenA7vIlDm63poc22mFfda3s3eLLX3sc5&#10;c189tA8HjkBy8EsTn/mM34fvozTpSBXpSAeZ9URHSCmpympRQztBWN1bjyUWw83u9jZSylAkLi3d&#10;bu+nS2s/1un2GQ6HVHlJ/9QpoiQDIamswzmPdQ5qWWUnJGiNSltE7S5RmiG0vq+swgorPE1YSEct&#10;12mC7IoQsp2128o1xYP6mbH2YbUkPl5YpYweK1iOzj03zpzm4GCMVZLPffoTWVEUf9s4R5Z1KF1J&#10;0stodfp4KXEuLHdt0KEgbrWRWqNEbQ+pQvHYzY1ATlb+c4UVHgRSqjnttPG0tsZ0vPdaSkFVGSJx&#10;sufQq4BwzJizbBoe+pyOFDLF06Ig7bZxHkbj8c+UVfWRrN0hL0oQktPnzhO3O8GxCwFShdpBFKPb&#10;XZSO5zMf78G4IKscfAdCAXiFFVZgURMjPCthZW4yKWXP44fGGKI4qJ2+naz6k4yTHe6eGFgWXsyH&#10;kcQJ48mU7/3Yh7Vz/qfjJMULSdpqIZRisHEGVJC2MLWxvPci+PLqCA9UzlM5R+lcWIOEl53YZe8K&#10;K7xb+CWmUGOhOV8hSInWURRpva6UakxzgsqtaorKJwurgHDsqG8q5wOzaA6J82C8p51l3Nna/nGp&#10;1KccUBnDaDzh/DPPEmftIPssZC2VLNBKoeMUEFTOheIyIjCElEYqDVIecohaYYWnFvVjIOXyCsE3&#10;gncRQqx7H2oK+CARr7S6S+r8JGAVEB4bLK0Q6jyS9YrZdMbWnW3iJPnZ0liUlOg4BikYbJxBSo1x&#10;HqVjEBKJIIoT4iQL6aP6rg1tAR5nLc7aIBshFas6wgorLLCcChJCYK0VxpiBNcFrw5iKkywIugoI&#10;xwxTlgBMZzlIxf7+ASDJi4qyqrAI/txnPv0jHvF9CEFpHGVp2Dj/DFm7Q2UMSkiqIg8+B0qhozg0&#10;klUVUW300kAIEYTrYM6YWGGFpxXBwMnja0tMpXWoEdQ/z/McKeWajhRxHIGq93AiLTRXAeGYoeOY&#10;YjYja7fZ3txksL6Oc4LReIJQGikinPN/++BgX6StjCiOySvDxvkLVM7XQlwglapVSkO6yLLIicpD&#10;mziksb/CCk81Dj0KwRubZaJHQPeRHtMxYhUQjhn5JCdJ2xSzGRtnz7J9ZxsHtLsDhuMpn/7w8584&#10;GI3+XKe/xmg8ITeWU2fPsTY4hZdqIRUhaie0KPgYhBxo0OIMMnWrD3uFFY5iLsJYr5xl/RyF/5uj&#10;c49fPZFYjRHHDCEEpixI0jYArXYH60PKKGslzIry57N2JzHWhhWAUjzz3AuUzmPnzTJBpkLpGJWm&#10;wXrT+7sknUNQCL/jhDikornCCk8zBLWPtRSNvN3yCiE7psN65FgFhGNGkmVM8oJZXrB5c5NW1uZg&#10;f4+0lfCh5575hNL6J6bTGYVxRJ0OvbV14qzDuChBBjkLhMB6h0pSRJxgnMUKWSuuBjmJQyqdIiij&#10;njzS3AorvC+IjvsAHhVWAeGYsbO1Tb/fp9VKWT9zhr3dXfqDNZzzGGt+4uDgIOmvrxMrTT4as3Hu&#10;GdKsg05S3JLbk1QamaQIpTH16mChOxTUORc2xX7uRbAKCiusEFJH3gPOH0oj1XhqGnifmhN9XHHq&#10;9Abj0QSUQmtJb20d4z0ffv7CSwj5s61WxnQ6o6gsg7Nn6fb6HIyGoGN0FOOsDSJcrQyhIwxgaylr&#10;eR8TmGA/GbC6AVZ4mtHYv1IzjZx3C3+ExcuemsdktUI4ZoyGIzrdNmmsiKOY3f1RMLox9keNsZ04&#10;SQHQScLaxhniJAz8eI+pKhzB+lI3fQfO35MO5wXzVUP9E+Buk/mnEXOjnEP7d0YTcO+/Xz1gjzMk&#10;1Mvmheued37hALhYIShXfy8WSniP9mAfEZ6ayPe4QisF1mLLCUYokk6H0/3u2V5v8POYGc45jHXo&#10;LGPt9HmmZYmUOthaIqisI8l6wefYhwFeGksignNZMyAdtYWM6ofgaR+wbBMSfXBOa/ZHw6SaX6/F&#10;/wjvazX8xYDS7A/1nC+NHQt/aXHo765wTBACrEUrjXcWrRU4gxBN57KHpXFyuSnNefvAfiiPG572&#10;8eDY0UpTrLUkaYK1lt3dAzrd/ufH4/GGjiKcdWgdcfbcBbzSIIOGive19Z+O8VLPNd0Vwc1J8vaD&#10;zWr2GtD0aktRG38Kf6h3W7GwQKmVbsK/wXw3+E4sOW0d3q/wxEC8rZuHgqAuI+Yrh5NZfVutEI4b&#10;UoAFU1Q4GfHS+Y4498zzP1FVFVJplI5oZW3Wz5wF75FSBc2iWt00SlKkrj/G0JnWOBovGdyvcC9I&#10;FrN8hV8a2O89MIgjX3moKb5g5/95dLVwb6xWBo8RmvSPX/grUxM2ajw1c6en5kQfV4xHE1QUUXmJ&#10;0innzl/4yGQy+aEsy0jTFKSkv7ZO2mrjbFgZSCFxgBeCKGnd7dx01+C0wv3h54OzWp4jirs3v7yx&#10;oO86AYawOS9wXmAJ20oc5DHH/BERcwmLpxmrFcIxQwmorKWyAh1LxuPxF4x1SsYJlTFYJJ3Bej3w&#10;CJTgctNSAAAgAElEQVRzwfvAC1ScIKN47nNcr2kXOKGFr4cFByDAvpfAKQQOf1dznztyyf3civ3o&#10;ezQ1idVndLzwh77ytS/JkU/lqfmQViuEY4ZKEqbjKVGW0Y6kiuPkx533SFXXBXRM2uninEcqRWBC&#10;uIUj2ly+giUNFoKe+zGd05OEo97RDvEOvtENPBKPxiHqYf/wtvzKFZ4I+MAyCtbK4kSrmt4PqxXC&#10;McNWFVmvx+5owmBt/VNKqb+olUZISVlWbJy5gNBxkKKoB3kPwREtzRZNNEtY1A+aV69wb4gFu4jF&#10;LH7BKHqH3/YAbl50DlIhizSRWwoL90pErGZjjwcWjoJNU9q8O6HBU/MQre7JY4aOU4z3OBRJ2vrX&#10;9odD0el2KY1B6IjO2jrWg3UeayxeSIRUyChG1o5ozYpgjnlh7BhO6AmF9CC8qAd3MWcUCb/Y7i4s&#10;hODRbGL+YbwTnprx5QmDP/wcPYVYBYRjhPOAkuS55cKgFVvr/qb3HuMcAkGaten01vBC4YVA6QhT&#10;B4ok6wT6KfWKQIiwzG2+lk/nkvc7hfAO4RxaSSQOnEM1bnLWYr0LSSEp6ybAsBkkTqhQOBYC68E4&#10;i7PBtc4StKQaa9OmWBkowaJmOB3rqa8AIQDU8i9VWYXPb6kBzQf/ZG9NoJmqaCFrdBItaFcpo2NG&#10;URoQjm5v7TNlZT6ztnaKoiypnCdrZbVfsgtMIu/xol4dSLVisDwgJB4p62YzV4IQwY3OWUxVEscJ&#10;eI+1oTlQIHC1pLj1oflMe49UEqEUwvv5a6QQCO9x3oMM6wnnLNaFFJNUcilPvVrKHRvEogvxXunX&#10;Gidv5L8PVgHhGGE9VJWh9J5Op/vDd7Y2QfTJy5Ik67Bx9hzoCG/tPDUktUbFLdyii3KF9wjhHZkG&#10;P5vgnKWqSmZlgdYRWkf4SoUUndIkcQoqwrvgaa2FAKWoKoP3YIUAEQZ5i8A7h691caQUczkLJSWS&#10;MPN01gYZkhUeD/iFXMWRJ8scw9EcC1YB4Zihk5iPPf/M2mha/GSWdYmTBC8kMknp9E9hCQVJ6RzW&#10;e2ScQZzi6tnoCu8dWniuf+vr3Ln2FrM8RylJMZ0hpEBGEc45kqSFUIp2r89g4zS9tdMkrQ4qThFE&#10;pElK5T3WWXzTpAAY78E54jrF4H1gI3nvaOTIhdarVd7jAMGi8596vXY43bpaIazw/sN5mBUlKoo+&#10;V8x2z6+tnyaf5VgEpwbreB3hXOA8uDq1IOIMdIyrCnTULHdXgeG9QHvPlddewc9mIEOjXzuOEUAx&#10;myC8R3qLMYbdvW32rl1GSolKWvTWBnS6AwZnLqCyDmnWRUQRxnmkdSghQStsleOlQkqFkhLnHNY5&#10;pBAopYNa7QrHj4bFJ6htaQ8FhNUKYYVHAx0nzPLir7baHYw16EgjkXQHpyitDXNJIUKxM05QcYpr&#10;aHGrjNEDQ0odGv6kRMlwnaUQxCok/pUIs3rhHVJKpAQzG7MzPmCbq8g3XydptRlsbLB+5gL9U2dI&#10;sy5OSIz3FFKGxjdncaJ245IK7z3GmJBmWuFYIcLarW5KW1BQlxo7q2M7uEeMVUA4ZnzwwumzQqof&#10;E4BSmqqqEK2Ubn8NmWbMijzYYwpBnGa42iUtUnrOmV7hvcEg+NAnv4crr73C/u1NWv0OSgiMNQgg&#10;jiJMUaC1QsqQ+qlMBc6RaIWKNMaUmFHB5sEOt998A90KulOnL7xA98wFlNAIFeERmJpp5FVIFXln&#10;0auP75ghAt3LH1YyPfJklY/+uI4Hq4BwDGiskB0eIcQXKmPXlY6YTqdEScKZs+eQUcxkPEbFMc5Z&#10;0BoVJ3gp8c4ilMJbs4oH7xGhJC84/6FPsH7mHJs3rnDj6mWq2QSpNCafQWURUh6SNAgrCYn1HlOW&#10;JEkSqMB4EB5XTNi6+hZbN68jo4Tzz7/I+vnn6J46B3FEaSwGdw+do+U288W+8WhYVrM9/JrVDfBw&#10;EGo790EOjYx5c70VJ7G0sAoID4oldUSw88E+3DyBKlqWVd1eLNBRRF6UqCimMA7g89YadBQjtMaq&#10;iN6p0+AcURTh6l6ZqN1FRDHeW6SA0oS0pl7pFQGLTuDDA2fNI5cyJAXqGbqUCoHHeMdBaVHtPt0L&#10;L/JdvTXMbEIsBa7IqfIJV9+6RFUWSCnQUjIaDTFVSZq1UUpTVibIlycxRVHQbmUMhwf0WmsMD7a5&#10;/q19rn3rZTaeeY6zz77A6WdfohQSnbbZn0xARlgE0oUUhVIKvMO44ITnvMcjQ6pJSByNC55Del93&#10;Wa/ugfcKX98XUgusqZBCYK1FRTGmKomSBGftgXOOsHm0VuE1R0UlTwBWAeFh4G0GZVeVeONQUYyO&#10;JJW1IBXTvOTzn/mUklL+ZVE/+GVlWN/oEaXtMFdxDi9EELBTEa5uaLIAQt5/PrPCHLL2j4Dae5qQ&#10;qkFIhI5wwMHObYSzSCRpt48yFcZ7bl69TFWEVcB0dECv1/tmp9P5J2VZnmq3swvWuuelVB/dPdiT&#10;kV6nzGcoAd1Om2o2oZu1QCqG0yk7166wdfsm7de/TXuwzoUXXuLUuefIkVSeYN3oXEgDKgVS43xY&#10;oTTyqsLZ0DCHRwiJl6wKSQ8AB3UHOnhcfS0bKcKacSQECHYgGOZYt5j0nUSsAsKDYikYOH/3jEFK&#10;SZLFzGY5OkrZurPN2tkzuKJkPJ7+ZWPtp5UKH4OQkv5gnSiOySsb1DQ9xGmCjuL6Fg0DWyNXtEJA&#10;U5q1R/aqvl6Noc3CChFwjnx8gK9KXFUQRRphKhSOG9cvc7C7TSfLmI1HtLNsaoriJ9/c3PqKBPI8&#10;53s+8lJWlsVHz54+/dLtzVvfffrMue8ty+rP7+xsrwkkUStDCUUcJ3jniZKY6cEuPp/wtYuvcv67&#10;PsCZ51+id/oCKsmojKMUkrIy5FWBj2NSJZHCzUX0ak88DEFmW799qmOFd4ll2mnzPYSCsxDsKVWL&#10;mSyRAJxzd0vPP+FYBYSHhPvOGpSmmM3QOmKWl5w+d5arV69z7tlnmEynP1qUlUizNsZB1u3S6w/C&#10;0hSPlBLnCJx3rXHOH9LdFCvxuneEtxapdagbOhtqiFLhrMHlU4rRAZFW6ChGeoPGcevaW2zdukmk&#10;JNPRECUFqY5+8WuX3vxKFBRCiKTkmxffnCqlviq8/KqX4h9JKfjQ88+81O/1Px/F6V8qy/LfOjjY&#10;e64fn8JJQTmbIJ2jyi1pLNm/dZ3rly5x4aUP8sIHP0731FkkoT4koi7GVOA8SkDU0CGRGN8oLnis&#10;XKTHVnhvaB4j510t/0JNQwUhhBGwG15pOelqPyf77B4JLG9XXDJlQZIlRLHE2orxeMb5Z5/hs5/8&#10;eJIk6ee9B6SkMoZuf0C7E4TtPMGJS9SuaWFmUisXNTOZVbqg7gC++zo0gnRWLM326oIwzmLzKflk&#10;hPKgrEVaQ6wkBzt3uHbxIrGWKBGCSKzUF29t3vifelmLSAo2r9+mmyVoZ8jiCJOPSRXEUvDW9RuX&#10;rt7a/F8uXr360/jq+9pZ9jPeVL/lqwLhHa0kxllLFCc4Z+n02tx843W+8s9/izdf/hJuskdLelJn&#10;iaVE+mUGTOOuEIJAsEld1Q8eBoR3hyXjF7XAUgpxR8m7h0p5Ap+/VUB4IDR9xPfoN61vFp1EjIdD&#10;ALJ2B6UElYPr16//cFlWH4yTJMz8PXR7fUSUhF+VQS8nSlKQCuv94l28427DlRXuBSnVXEZCSRlm&#10;1bMJxXSMNyUaR1T3HYx2t3jrtW8TJxpb00tjpa5rJf+T8aTyrqrwpeEDL5wjkhZFhXAV3W6HREuK&#10;6Qg3G5NFkmK0x+2t3c07e3u/dmNr6wdx5t9Lk+j/LsqSJIlxVRU0U62h3U6JIsmbr7zMH//ub3L7&#10;ta+TUNGNozkt1XqonK/tU+tgIFcrxAdBmGKFZ88tuaUJQd1RDkKIGbDXpIr8nCLoT1y6CFYB4cHx&#10;drME7znY26fT62CtZfP2LaI0oShysqzz10bjEUrHVMaS9Xq0O12sDYVkgcCL0BUbBjUbVgmill4W&#10;ckUueRdY3OAe5wyumFHMxriqqBvQFMpbvCm5duki1lTEWgefZSVsu5X+3MvfvnhRSo/yElzoUdrf&#10;2SFJEyazHLxgMjygnSUIYZHVkI1BC5/vIsoxspqxubf/f37566/+cKLVv+us/efD4T5FVVHmOVop&#10;IilotSIoZlx8+U+5+C//gGLrBrEzCG+xQImkFBIvQOOJvTuRs9RHDQkhRQQslO6aFZkYIzD3FL67&#10;x6rhScfJO6PjwL0eynom0V8bMNw/oCgN62fOc+fOHp/4wAvrSPkFFSV4AcY62t0eUZpRVGXgqHuQ&#10;SqOiJJQN67Z6L+S8vX4VEd4eXvi68CcCO8dUVPkUV+ZIPJGESEtMlfP6t16mKmbEUUQxm6Kk8Hj3&#10;Kxdv3vi/Wq2IVqRAGNIsBaCTZegoodvpUpQlabuD8J6slVJaD1VB2mqRxhqFxVvD2dN9vn315j8+&#10;c2r9B9YGa/95J02/5V34P1eWSDztLEV4x81Lr/PNL3+R2JVEvk5JSokVqk6SefBudQs8MOowcLQx&#10;zc+9EfZZ6lRWyteU8pOJVUB4QNxtmHj0BZJOt4+tSrx3rJ8aIJX+qYODg2d1lBDk1yVrG6dBKES9&#10;DLXek2SdmmYYXhNuUlezjFbsEmCuBTRnf9QPtax5+qqWoRbOkI/2KcYHaCWJpUB6SyQ81y5fZLS7&#10;i/JBYkIGKYtfu3jt5n8rEaStBKQgbaXz99WtFniJFNBppyilkDoBmRK3OpB0QcY4EeNUgikLlBAo&#10;a/hX337VfP0br/xDTPG59UHv7+WzSTmbTYiiiKoq6GYpCkN+sMMX/+mvM926QaQEUikq70JdJNAh&#10;63ti6YI0qQ+3slB9NxBS4pwlkgJnqrrxUBFFEflsivN+f3vrTqXmkhaQT6cYa0GcPGnCVUB4HyDx&#10;TWcaezvbVMaTdgZUDvLKIoT8gSKfEicxlbW0en1aWRehFMb70KikI3TSwlLT0MXy3z+8f+rRUH9d&#10;YzMqQjNa7VWgcMz2d3DFlEhJhClRwhNJwdU3X2O4s4UQHhVH5NMpSRx/Ge9/sQkyShAefmHqvSM0&#10;ATA3WGngfKAfO6+onGJWWpSOaWUdqrKgFcH0YJcLZ07xyre/Pf7y1175pSxNfmgw6N+cTMYIYDqd&#10;kCVxMOyZjHjt619mevsqIp8Q4TFVEeizc+lsX3u4BWMXsRwsVnh7LDV7H7pePvR6RJHau3FQeIDJ&#10;6IDZdEqaZSjpKIqTp2ixGlMeCM3yfXEZjzJe1jZOI5VkPJlRFDkfe+HCc+Px+HPdU2fxXmCtozvo&#10;o5MU6wWmriFIHYPULFs2utWc7y6IxjjIh6auwL4Jg7SUAiWgnE6wVY6Sglj4UCPwjv2tW9y4dgWF&#10;J00iRns7rA36W2WR/83Xr96caCWQAgQVeFsP/A5QiyDkbdiOMM2sD8FBRzFlVQVl2+mEKE4ZrK0x&#10;2t/m/NlTnDnV59rm1u9OJ9MfllJdKsoSpTRSKdI4op3GFHs7XP7GV6i2biCmB0RK4TxUVRVWCixY&#10;SCAWtaZVPHhXEDXV1PuG1l2rhElJkRe7WRoCb7vbrVfmsLO1TZLEx3bM7xdWAeGBoTjEBK+tLBs4&#10;5xiPJmRZC6UTlNL/8WQ87LezFpPZFBlFdPvreBH0cTwCpEanrVA7aCa/j/ScnhwIWZvRWBvUSJWq&#10;DdJrW8TpmHI6JJIyeB8LTytSjPe3ufbWJTKtmI1HFLMpnSyzRZ7/4utXN19LYhWYPMIuPk4hOPTI&#10;zP/D1TUjO88vq+BiymQ0Zm93H4Cs3WU6myGFJE4z9nb3UK4gkoJrWztfjSP9ryup/mRW5BRlURvs&#10;WHrtFrO9XW6/+Sp2uIMb7+FchVMSIWRYDQm5CABioeC5wjsjXLslP4RGCltKkiTZKYoCgHI2o9Pr&#10;cLC/w9nz50Nq7oStwlYB4X2GlJL+oE9VVaHRSMh/I04zZtMZaZbRytp0eoMwM6nduYTSqCTDi7Aq&#10;WF4ZLEiuzYzw6Ybzvs6nL2nYi+BK5kzJdLgXpKudAWtQwjPe32bz+hWK8QhjDb1eD28M3rv/8fLt&#10;zf+t244oigIpmsyfBLFg/of3XT4KSQgKYaUgRdgiaRn0O1w4d5pIQhxHREpxMJpReUlnsIFUMcI5&#10;lHdcvHbzWr/b/cFER79TVRXGWnQtYtjSkuHmLQ5uXceO9qiG29hyFiQXaOQXGgMeDvkCr3B/qHpV&#10;GTSNmvVB+FdLSV7kb6VJws7mreCrbQz9wQAAU65SRiu8I+r0QV1wGg3HTEZToijiYy88+9HZbPaZ&#10;Tn9AaQxlWdLudtBxUhenwwpBKw0nkOP8fsA5i5AKqYLHgA+OQlhrQq+BNYFv7h1pHFFMJ9y4/CbD&#10;vV20VmAttixppcnvp1H0X5iiZDQcEgtHpBoKolxsy+/tCYFC1isHqZakbMM+nw6RwnLn9k2UgDSJ&#10;ybKEJI7BOsqioshnmLwkEp6X37i4f+b0qR9J4uS3p9MZIJFSgnVoAbffukh+sIOoCqYH29gix1pT&#10;s47qA1vNE941GhVb7z3OB6eRplAvlTJpkv7LO5s7bJw9SxLF7O2GpuXh3vaJXIGtAsL7gnoeLxzd&#10;bpt2p8UsL9E6+impVHu4v0fWSnHO0euv1Q9wqCcIKdGtDO9saJhhlS56O4jmFvY0tkFYU1HmU8rZ&#10;BFUHCikERT5l6/YNdre30UqG7lRr0VJez1qtn/xXb1wqhIT1fouspdm9czsEAecX29EUgRCEmoK6&#10;xx6quvB47vxZpKjYuXMDX4xIpCFSDh0pJJq1fkYsIIsU/+IrXxu32+3/MGu3/+hgOMRYT5KmYC2u&#10;LLh15RIUYxJnKCYjqtozY56vCh6Qq6Lyu0ATSEN6zh26ZlKKySzP3zhz9hRSSLZu3+bUmTM4Y+it&#10;rRPFJ88PexUQHjLmqYTQ/oizntw41jqJrKz5K2VZ0co65KUhamV0egOc9xh88EzWMWnWm4ttLciD&#10;T/Py/+jUd+mhrW0onbMorZBSYMucajbBVSVYQ6xAuorN65e5de1aGISFQNdS0zj7C69fuXol1hHd&#10;VkxZFOSzGRtnz9Rv8i6ufZOeObRX9NfXmIzH7O/ugvOs97ukWYtZPgPvKGeGVjvmYGeHJFL4fEav&#10;nfLK62/sayl+OGu3f9dYw3QyIY5j2lmGnc249sarxLaEfARVjnDBk0E2/SmrWPDucMhHuflK1DIW&#10;okri2OwfjMgry+lzZ8lnU2StKyZE/LZKx08iVgHhAdGMFUFaAIxruOGBfWKsAylJs/a/aYT8NILg&#10;wBUnZHUzWuV8nX6QJJ0ulalw3uMaBskS00hCvfkT8uHV5+UJG8vnd/+tqaFUzoWObqXQQuKrkmp8&#10;gKsKkjgi0xJpCnZvXGHzymW09ESAMZayKsnS+O/f2tn+9WI8JtES7zxZKyO0N8gFSUAKUHI+ACzq&#10;C+8ERbvTZ7B+GqRCpW0QilbWARmRtgNTpX/qFADtLKalHC2tuHLz1m4Wq5/ytvq2jhR5UYTctoDZ&#10;7i7bVy7RjTR+eoCbHKCdCeyqmnbr5j0ZHLl2AfapnmTUkBIpwz0YUo4erRTOWiTYqqoY9LsopZhM&#10;C6SQOOswTp1I1t/JGFOOFUfphh6zVHGsnCGvLL3B2o8O93ZEp9dnNBozm055/vkPYH1obLPOo6IY&#10;L+Q8RRRkm8Vcs73+6dLXJ3caKDy1ZPXdqwO39L2u/aYFAmNKZqN9rClJI41yFVUxpZqMuH7tKq0k&#10;Io1jpFJYY9BC/rNTa4NfPtjeZH3QRbmS3c1beAetrMNoOFk6oIfx8KvD2zJp4BBjyZKoilgKXn7t&#10;0o1up/1TsyI3SZrU3clBcmNnc5PxziZZpBCmxMymxFqD9zjrQEY090u4nqsiw71gAeHtPF3UMHiF&#10;EKb5oat7i5qud6kl9gRexlVAeEA0Y39DM1RCoJsio1DEScoHzp+OjbVf6K1vMBoOWdvYCBaYStXs&#10;IrDOoZM0GKLM878eL8J2UiG9D3o8R5Q4Fs14ix6MBeNq8WJZX2/hPbPJiKosQiNZVZLFCcKUfOuV&#10;l1FAZT2mqjjY3abdSq+1s9bf+r1/8af5xpmzDIdDojjh/LPP4awhn4xpd9qP+GrA8hoJIE0iXn79&#10;6pcipX51eLCPlILZdIKOI5w13Lp5nWo2BWuopiNsmYeVS9PRDnP6sj8S1FYCiTBnaDlXU00PXSMr&#10;pcR7h0SE/hUpwTuq0lGZk2ehuQoIDxFqPtETQfhKKPYPpmRZ+4em0+mHSmPodHvsbG3z4osfIE5a&#10;wVe5LodGSRoYJSzSRXfj6XuIj3oPh0J7PfN1lkRHVGVOOR0jg1w1kYRycsCl11/FmIqyquh2Ohhr&#10;SVsZkVY/85WXX3vz1HqP8cE+OEeR53UtQtPu9ZlMZo/2RIVYsJZ8kN8uiwLpLUUx+6VBr/fVyWRM&#10;lqZUVQVCMNrdYevWdSQO4QzT/W1wZiHyP79mJy+98TDgCRMSay3eWo7U6iwCZ43FWIOsez4QkiiW&#10;RCdw9DyBp/SocZgeqmrxMZBUXhBlKUVZ/nVrTOA7e9BxQpS2EEqBFzghUDqqU0ZNQTCEiSbBcLRm&#10;cLQ/4YnFkZWBm2/inputf2Eu1uAtzpSUk1HQIfI+dCMLx5WLr3Gwu023ldLv9dnZ3SWfjOlk2a9c&#10;unr1t9spVLMpnf6A3mBAK8uwzjOb5QBI/+hmgPMsoxBzeqsUMOi2MSZndzTN83z2c3g/MXURPbi+&#10;WbZv3aCcDImUxBRTyukIgUeL4KoWiNBHV1irhz+gWSEYvHe19PV80uWSKK5fJVCRrgtHHqynqlYr&#10;hBWW4MJ9gfWLImOz4qxc0CX67g+9mFnrPtfp9kAqjLN0+n26gzVMVWF9kBuI02zebeo5ceSF94Rl&#10;yu2yiODCJga0jshH+3hToAWkcYQrc25dfYu9rTv02xnWGHZ3thDec/rM2X/snf3v8smUTqtF1s4Y&#10;j8fcuX0riJxpjbeW6XRKnKb3Oqz373yXgwKA91hr6GdtlBBc3tz6k/XB4H8YD3dJ05SqLIkijS1z&#10;du/cwlclqdYU4wNsmc//TlODskej7wpzOBs8rRt/8zAnE0Zr5aOabBAgQUp0pIiik9crtAoIDxPz&#10;mYWa09bzsvqeJE2ez/Mc7zymMmTdHl5pVBQ1qinoNAtCdg0Xeu6QdtLh62Ln4c5rWwcAX89qj/Zl&#10;N8OaqUqK6QjpLbEEUeXsbt7gyquvkrWCK1kxmyHwdNqtV/Z2t3/ujavXTCdNKGdDtu9s0ul02Dhz&#10;BikVk+mUTq9HlmUo/eh45s3EIjTLLpESJhPSROFMgcTjnP1vNk6f/drw4AClFUpAHGl27mwy3LsT&#10;alnOYqZjbJUj6/rTUe3Thnn0tEM0PRvOgluy0AywSZJ4pRRK1fUYa3DWhN999If7vmMVEB4W/OHG&#10;JYfHOCir6od29/Zk1sqIkwQrJKfPXUDpiMLYwDISAhXFdYMMUOvwPA24V718uWbwdkOWxJMPdxEC&#10;lK1IlWC4u8nVN14jbafBNcA5lBR0O50dnP3rN7f3bxSzgiTRZJ2MjTNnKYqCYe1q56qSPM8ZDw+w&#10;7lG0BN6ddpinAp0na7eZzXLy4QFZHPHKxbemVVn+XBJHuWzkuoFqOmV/6w6+KkiiCJtPcNPJ3EBH&#10;eo6w1VYIPiMNTdzV+leHXmKUrK/aUmD1LqwMtF6tEFY4AluboE9GI4qyBOepSktpPC+e21hznp9K&#10;WxlFWVEaS2+wRpK1A0dcBGXKOOuEFUGtx+PFYabR3XPjk/Zg33vY91Av1RtqKShnkc6i8FSzKUWR&#10;09IR0jvy4R5XXn+VTpZiizKY43jwzuKq8j+7fPP2t2Ml6GQJRb6glCZJwmCwBkC3PyBNUzq9PpHW&#10;7/+pvwNcVdBKNP21PkqE1MYb127+sRLiH1lb4azBO0uWpezcuc3e1i0iESSyTT7BmhLVPOUiiC06&#10;a1bSKHN4pNKU+RRTFIGeS9Agw3t7cHDghQBbmUDl9R6hJLPRkKqs3vGvP2lYBYQHgBTMPW/b3S5J&#10;muC8p7QVUgo8/Dmp1DmpFCqKMJWhM1iHKIHa8EbIYIozn4sKSdMkc7+B33E4v/7kwh/yejhcMwiQ&#10;SoE1CKVQBDE7pRSYCjMdEQmoqhnCVbz1+rcwsyn5bEaSJgjvKcuCJI5/8+qd7f9D4HH5hEQFKYjp&#10;eProT/k+UEsf9TyVIwUyjnFVyXgSApiSkMQRUvLLaRTtRCrYq5ZFTpLEbN68QTEb08syMAW+mOKt&#10;QUlqrwhAKIS1Qa/nkZ/p4wchxNxP+Yg3gm21Wn40HNNKI6SSOBeChZDqRKbcVvfDA0IrQVVWzKZT&#10;JqMhzkGRB/37KE7+alWZpkAFUtEZrIVGNB+4zyrSSBUaiEKzcr1ScIvl670/pJO4UghYznc3564B&#10;vEULUN5ipiNMERqxXFmwc/M6+9t3WFsf0IojfC33IASXvTX/qZbQ0hJTFZRlzmQ4Iuv0j+P0DkGK&#10;xUy96WVZzluMh/tYqej1+0HEriyxpuKtm5uXvbP/+3B4QCtN0VKhvGc6PGC4c4cIR6QVZjaBsgg1&#10;g7o3QUqJ827eyfw0o7nX3LKUtZhPTGyWZb7TzrBlia0MxjoqY5A6wpl8JX+9wmGMhiOSJAIc7V6f&#10;4cEB3X6XZzYGZ621P2aqCiEkxjr66+vEWZfKulqrCISOQesgde2Z9x/U4eEI1fRuPPmrhIBlNtGh&#10;nzsXNIecRdZf2zLHTEdoIdDCUYwPuPzmRTbWTzEZTyjzgjiO6WRZlSbJz3/rzes3qyLHljPWN9Yo&#10;i4JWd8BBXTc4bhxlqC2js7bObDplNBqzv7tDt9+jnObosFL4u4PB2p2iKOr5gSCJI3a2NrFVgXIW&#10;b0pMPsZZE1ZbgBJyPkk5KffPe0UznntrDg3utVmO0Up5W5VIrRACWq0WtiqJI4k5gcPnyTujR652&#10;A5kAACAASURBVIx2O6PMS4qiYDQe0e71gx9ynHzeWrcWJykISVVWrJ8+i0gSLCKkioRE6xghFPea&#10;7T8theV7oVn/KOqOW2fQSqK9wc7GaAFJJClGe9y48iZJmrC3v0faapF12mxv3kQI/99fvnnrN9d6&#10;GZ1Wi/Fkyng4pjdYY5bndLu94z7Nw5jbcdby6cKRzwrSrEO70+fU6bMUkwnrax3K8QFv3rh101jz&#10;G0VRhuvlPd4atq9c5mB7k1YcoQWYfIqvCur++ZA6EvKpvr8aNBLW1pp52ig0eoeU0cc++lFfGhPS&#10;lLhadmYGztB6xLTkR4FVQHgQeE8+nhInEYP1tbAcjxRbm7uA+HeKskRHQY1TaUW7Nwj0wpraJpVE&#10;6Qgv5PzGXJi8CNR9cpQnbVbnjuyXIYTE2yoY1CsZBreyQCmJzWdcu/Q6Zc2m6fcHTMYTDkYjzp49&#10;//+u9fv/Fc4zGe5TTKf0+gM6vTX294fEScpo8hjUEJogMP/cj1SHlEbomLwoKY1FeIOwJf1uh8lw&#10;SK/T+ftREu9776mMQQjonTrF/u4O+WwSZFSsocqnOFM1d9lRiYanF7WqsDXBIrVRi21qCH/ypa/4&#10;XrfLbDyiLEq63Q5RkgR7W1Mc88E/fKwCwgMia2fcvHot1AzSDgcHE/7C9336w1LKf987h3ce5yyn&#10;Ns4QJQmFMRgXNPuTJKuX8R7vw/ytCQhaiDkF9ST3I9wrCBw6WxHkKZSUuCLIU3gcVT5l69Z1hnu7&#10;4ELLVVFVqDQFxyvO+5/9wy9/fYIzpJGi1c5QSrG/f4BOMoqiIG1lj+Yk3y28Da5rc+9mh9IxlbFI&#10;rZmNh0RphlKa3Tu3WO93+PK3Lr2Ztdq/frC7TTtrkcQx+WzKnds3mRzsBY83JTHFDFdMFy19jYjW&#10;CkDTqbx054WUkf3mpYveVjlxElQEisqQxClVPsOKkzd8nrwzesSYTWdceP45KmeZ5FNa3Yy94fD7&#10;jTFZp9PBOYcQiv7GBlIHlyznLMZ5oqwdNI/mvQcszRTv/7CenA+tqZEsZBUWrX3UKySPUBovJOVs&#10;gi1mdfF0l9tXL6MFZFkLIcHYCpvPdnWi/85r126+3u21UBKydofpeEpZWOI0JUkSrAvv6B7HWNuM&#10;2T40KkZaBYZaf43ZdAxSMBj0qSpLJBxVPvsHnbVT4/29fSrr6PX7JCoY/EgckVLYsqDMZwuhFe85&#10;iY5f7wUCv9SJHFALSlZCSKSovbq9D7UeJaiqCiGPn5b8sHFyxpbjgBC0um2m05Cfnc0m9NJIJZ3u&#10;j42nU8qalZCkKa3OgMqGh7OlNFpHWKFCd6oID2fj4xo0j8L3Cx2fBeSR7UmFJPT7SAQVggqJRSC9&#10;CCqohCat0kNe5BT5jEgIRDHl9puvo7AoJSmKgqoscKb0/UH7HxTj4W8BlEVOXGvRZGlCrAVZEqME&#10;ZK0YIcwxnn2Nxm9hLmxXb8hQY5JB5C5Lw3H3B2uAQqZtkiRm0Ip49dKVbyqlv2gQVM5jKwMS8tEB&#10;k+EezhqiOMZWJabIUVLihaACTK0PdXQ7ivv7Ujy5kNQKxVB7UQeTKqEktipRQgylFOgoRkhN2u4Q&#10;aYFSkPX7SKlPnMbMkzyePBbIq4q8rDDW0+6uk/X6n5zm5V9qdXukrZAS6g7WkDoKuqZ1s5mMElDq&#10;Pa/an/RgcD8cbZfyPjT++TJHOovwlhuX38BVBQpPHMWYskRIQazV/5Pn03945c6Wzyf76Gjp4i49&#10;uKF/xNVfP0YCZY0d59K2zEA6nPYPV8obQ9ZOEPA7KkmIdUThHIkUHOztMhkeoKVA+dpMvswR1oQC&#10;89yA6emFEALvXWhi1AohJdbNvbkPgNr3oL4znSWk89SJCwZwMseUR4pISLr9LkiJF5Iojr+/mIyE&#10;IkgXCynpD9bROpqvAvCg4hTUyVtyficIOv3hoYrwRHXSSIqF/LckOIRRTIhwHGzfZuvmTWxliKKI&#10;oipBSpI4vop3v/z6W7f32q0UV+VBmwYWD+7SiCoERCegsFqY0C1r8b8XKWUm4zGxUhRlSXcwYHd7&#10;C29KtACNxxYzKGbEQhAR+jue/Kvw3iHmqgAOpTVSyNobwYEPAeF+eCzTjQ+IVUB4QIi6sFRWnvVE&#10;KiHk39BxjJAyjENSkXZ7eKnmTkxIiYpDt/KJkLB+ADScGolH4wk9237+f8o7ZDlDmZLpwTY3r11B&#10;K0kcxzjvsWWFUrLE2v/68q2dr8VaYP5/9t40xrY1ve/6vdMa9lDjGe7Q7W63Z9MmdoIwGAhJLIKC&#10;hEWQ4HMQUiRAcsiHCIQiRGzAwYjIkiFKgA8QCwvxgTg4apASkqA4advd7Z7uPJx75rGmPa7pHfjw&#10;rrX3rjp1zu32vfecql31l/atc3dV7dpr7bXe532e5//8/9Wc4WCwCAg+gJfyhDPZ+YcPYNKc+WzO&#10;r//633xLCfF3A57aNmR5zmw6YTo6YjY+QkuJIOBcQ1OXSALJGp2LPyw62wh/YnVXOiGE8ARWp8hj&#10;KW+dl831PbIXBKkEk8mcuqq5fv2Vnxzt7//scGMTEQLzokAnCSpJcStNPKkkKIVbxy3G94nODlOF&#10;+Oj8kn37VXqHn09w5ZQHt25QzqYoJTBaUxUFdVPRz9LfLObzvyVDQPoGLSRGQGKiWmmnJLpQEwXw&#10;4txv8aSAo72HDAY9/s0/+wtBOPsb/TxH+UBdNwyGG+A9h3tPINg4gRugqkq8aziNwdZpzJ7E2vhv&#10;nIDw7ShkCOD9YhbBJCkQbl60mHkZED4hbOPRRpD3+8yr6l/e3N5R+MC8LDFJynBzGyd13KUSa5Ym&#10;SVtvhHWbKPj+cFKTSZ34HgRCUxGaqPc/Gx9htEQrRVPXSCHIk+St4Nx/cW9/XE9Hh+RpTr/XQwDl&#10;/OMcz+TCjOa84uq1q7i6IZGQJeYf+aZ5WNkGJQW+aTBGMz7Yp5xNkXiQYJ2lrgoI7nIBIPapnHN4&#10;H/DBA4IkSRop5YdP/bBQ5/6aeR7W98heEIpyTrCBK4NMNo39t6uqoqxK8izD+8DGzhUCAhtCbCoL&#10;MCYGBE/gYoeEDnEYaOnqFUtIChDVnOnBE/Ye3Cc1SRQWQ1BXFakxZZ6mf+n3vv32rUwLenmOwOOs&#10;pSkr8jx/9p/surRrsAUsp2OMFHznnXcPUmP+liZKLBQto8g1NaPDvdifkQKPi/Mc1gIBtfL4uILI&#10;SQe7847oOufx1iJa8b/gPVLKQitz52W/vxeNy4DwCdHv9cn6PbK89yNbW9t/3DYNvbxHQJAPN8iH&#10;W/hWzbSTClCtrPKa6WL9odE1l4M4HhASHL4qeHznFq6po2qnEBTFHKMVEn7lrRu3vnL9yhZKCPI8&#10;p6pKksSQ9Ppoo5ECjIx14IV4HPA0n+k8wuGdpzcc0sxrhoMe3rt/oLVmNBrR7/WRBIySzEZHqLYc&#10;pITANxXB2VP9KC4ShBBxLshZhBDx/51DCjFSWj17lH1Nb97LgPBJoWSsdwv1M5PxJBEItDbUTUPW&#10;7yOTJIrZtePwSd6PctfOxl7CBYdUiuADtQeLovYBgUCL6H52/9b7zGcTRPAoJWm8727Yv7u9tfGr&#10;w8yQKREXfSnIs16rNBvnDzpZCOl97E90BkYBfDjfQSFauAZMkmKx2MaDEF/XWu2hVMuUibveqpjh&#10;6woVPCp4DGDnk8U5iQ7eLKQcoozDBbg+Q8BIyXQyAaK0el1XGK1Hh4cHZ2BQ5cXiAnzinx18gPFs&#10;Tm0DW5ubP1+Uc3auXOHxw3vYxrGze3XhiBZaQxykWsuR9z8sbNOglEYojfWOxGQob0nwHDy4zaMH&#10;95gfjTBpRlGWSCBJ03v9PP8Lv/sHb5RGtENSbQbQNY+PoWse+3CskezCue8rMy1KvI+sIh8c33nv&#10;o30l5f9RTidtXdzhvIXgqcp5qxAro1+ztThrWRJPW0nB7lpd8wkFCaRKMZ6NMVph0oT5dMpw0Keq&#10;66PZdHy6A84alBmfhcuV6RNCacMXru9emc3nfzbvDTg6POTK1Vfob26S9od0YyzgEUIidZx6DKw7&#10;ge3jIaG1DY2WoVIICI5USfx8zJ0P3sHOZmxf2UYLQZZmNFXlCf7Pf/3Nd24M+slykV9J4X1QuKCO&#10;ZwDh+M88FTTOIaSAzUE/0ki9xRUNvUwjpfp/N7Z22nU9ems42zAZHSJF7GMhBNZGCqoQrXt1ZxdG&#10;q/i5co665v/HTTSfNzghEM5h2+DY6/U4OtzHOTc6qC4e6+Mir0efGC7ArGjoDwZ/xMMuUtLv9zk4&#10;OqQ/GCK0aemT8ebSSoEyIOSFDwYdpFRxGMg2aAE5Fh0cj2+9z+jBQ/r9nLosqKqS6fiIQb/3X99+&#10;tPeV4bCHUfJUI4Fnzput7OzU+V/LAMV8MiGVEiUE/X6CLQPz2ewP8jQrvHNoYxBSYK3l6OgA29Tx&#10;V6UkIGiqEu/cirCb6LwAWjmHdUagKucE21BMpzGjItAbbGKMHhVljXxW0FvTLOFyTfoE8AFkmjAv&#10;qz8xL4ooIuYced7HC4nO+lFRspXVVTpBKoMLog0I/tzrwXwyCFRkdCBsQyoCmQhMHtzixjtvkuQJ&#10;Wqk4gNZUDAf9v5Mo+V8ZGdVgq3K+8A1AeKRwi+bxsQayFNF7sgse7byDejqWnC+EgFQKYxKa+QTf&#10;ODY3U37mn/+5W1VR/HYs+giElAQBs+mUsixi1iAkloC1Dc423U8i8KeekzaHeNFH+JljMNjgyf5j&#10;bF1z9coVqrJkNj4gMeaA0MmbvOQ3+QJxGRA+If7oj32pp5T+d2XrcdA0FikFV66/CkQDjhACUkq0&#10;SaJncgBF1Je56BBC4KsSpQSZljSjPT56+7vYyYzMaGxTE7xn0O/frcriL7x363Y5O3hCXZVRKfbE&#10;NMNTuj/HxONOZBJrEIxV8HgfcAGUMZRFxd/57b8drLVfsTayZ6KSbvQNLmcTFiPzrY2rrauFmCJt&#10;+Y5wMQyaGmdJZJSvODw8JM8yesMtiqI46ucnDXBa4yLOkP7Vp4zLgPAJ4AnM5vOflFr9SFXMAYGS&#10;AqkTsv4QuyhbB5SMZjheyCikJcTaUte+HwgZTeKzxODLKXc/eJPDe3cYbA4ILi5oSZYSvP3FO4/3&#10;bzWTI65e20b4Cu/two50gROGM12LofFtA7lb5E7pPZw7CEHS6+FcQ39rm1lVkPRSApI0Td9M08Q7&#10;a0GIRYlycnQUGVetZ7cQgqYNCBADRKfv8zyVo3N81o5B2Ib5fEZwniRNkEpSTMekWfagajqSkWOd&#10;g8AqLgPC94qTzlYtEpP89MHenti5chWCp2wsW7tXSLKcuu6sDQEpEVrHCfm1VaI/LoVw3PtrKUvR&#10;fc8BtXdkeY9UCmZ7D7nzwfv0NgaI4BFSUBVzhHf/8Fvv3PjbgyxlYzjAlSVJmpGkkVpqP4Yq1DWQ&#10;14FVdBJCSoqyYm9/H6U1Td2OjIXwdmrMzRgD4+ZDeE8xHoGzIOKQmiAQbI0IHhlaS8k22+2C52nN&#10;49ZX7EUe6qcOEQIyOJq6ZGNnm9l0StM0DLZ38M7e7NhrT8/Qr29v5TIgdDix2HcbSO89xWwCwTHe&#10;f7L4WR/AWo+AP4J3eOewzuGFIhls4FDQSjcLAknWx0lNTcCJOLks5fnXmuwWi+Ma+WE5dRwE1vt2&#10;IjTW+KVSFI2lCoGgFdaWNJND3vnuN5HeowWRLuksg+Hwia3r/+jq1oDp4SF4yf6TfbROqWpQUqOk&#10;Jl7KKzdup5a60lNY9AzESl3pPJdFQsA3njzN2NnZIk0zbDUnSzQf3L09q5vqt6uiIPi4+AkB9XxK&#10;NRvFgKBUGwg8viqQIqAQi+y18R7XLvvdo9M6Eu1U85lHe0+vzll0D0VA2RrR1DTW0usPor6YD5X3&#10;/iYBjOjWBRU3E8EtXnMdSo4ncS4+0xeKdrGHltNuG/J+D0Ig7fXxVU3TWO7dfcC/+Md+RgTvf7rX&#10;G0R9ea0RSYLJ+3gCSmnwsVwUpMILgQ+h3WOsB21vieMtx0AMFlJGM/dgLUrrqBvT1Ogsj6bwTUFq&#10;JDff/S7z/T2UUZTzOVII6qpEhvCXP7xz721bFmwPetim5NprPwCAMQnRM6DzD+D0XsFpfgKn/Nx5&#10;RFVWmCzncH+fohiztdmjc+jOEvO1JMuiP7fSJFqjZGQWdZCiXdhctJAUsh20bD/N0M0mnMBqtndu&#10;IQQSH69NIaiqKioKSDlPE/Ogl0VxxKfTyssMYY3x/NqgSVLqouBwfw8jPEXTUMzmvPL6qzx59OCV&#10;pqm/3Ekxg6DX79PrD+I0beuXrHWCVLrbo8SG3Wd+XC8Gq2WD1dtGtto4oW1oRlHr+NV7jwmeXMK1&#10;wZDpwzvceuctVKKRBIb9HnUxp5ckv3Xj3qP/USnF6GgEScK8mIEKHOw/oZpPXvThnjkYGc96f2OL&#10;Xt7n8GCf8ego2m46+3aaJN65eI0rGbPWyXRC8L4VcouwTYN3LpaLfAwM64UTi3pnDhQ81lls0zAY&#10;DLF1hTHmyFpbVXX9jNdat3OzxPoe2feF40GhSwWVgMZamsayfeUqpVf0ez1sEFjn8T78W2VVb4l2&#10;ErluouSwMgbbmqWHQLTgU3rB4qCr057zDVaHLuM5CUnAO4cPApShtA6I/rShLukpiTt6wqMb7xJs&#10;Qy9NkEBVFsjgP5DB/+Lk8Ih+lrH7yiuMR4ds7G4zm8/Y2d1hMBheKErgabBCg63RWiOEIs1yNrd2&#10;GB+NEYj3BNxsyjhrAOBDYDoe42yDCsv9v7N1Sz/tyktibTYtHVZvN0G0biUEyvkcAUymUxKTIEMY&#10;BR9s1vaoLhIuA8LHIPiANpr9gxEq2Ghwvr3RpZY/70PAew+tAc5gY5OuYtnJVcTp5DbMCJ6xpz7/&#10;6ILCaj8h+LgQ1Uh8iGUyLRW5khjfcHT3I+6/8w5ZZrBNhQ+Opq6Kna3NP/dg7+DOa9e2wVuePLpP&#10;NhywP54ilKKuKmaj/Zd5uGcCmZF4qbHWUhVT8jxnNDpka2uTt27dm4bgfyt4h281iqQQlMUcVxVI&#10;KdoBPYH3Ht/U0Wazuy7XoKQGz8rGBQiYjY4QQuCArY0hVVlSVtXB+3cfNHXHMjq265CL87IOaq8n&#10;cRkQToMQi2ugruZobdgY9Ej7Q+7fe4gLMEiUcc59OUnSls4o6fUH9Acb+HbuwBGfl1ovrCI7RUUW&#10;vYT1RBcQRGvo7pwn6CTSGoMnSTSzvQe88a2vs7k5ILgGJWB8uM/GsP9r79+6+0+UtYwPRqRGs717&#10;hVlZorWOLU1nSXv9l32YLx21FzjboLXGeokQmp2tbaqyJFECCd9JkgQpBD54pFJ456iKOabVp+jY&#10;NNbWeN9qG63LlPJpQU3EYCAE2Lqims/RSjIaj6MoYvAjQghZa7DUYTUurBtbrcOFDwgf98FKpZBK&#10;YkyCrS2vvP4qPsDmxuYfNUn6Ja01QkqstfQ3N1FJGndjtNQ8pQhSsdx0iVhK+awP7AXj5G6po9ua&#10;ldJDaEX9JIFmesTdG++iW4ZWL0uZTcZcu3r195qm+StHB0dIJdnaGmKtZzwakaUZINpGfx9Xn649&#10;dpGQGElVzJFC0u/32H/yiLqpyfOMsqgR8H6apl4K8K5lexGYTyfg7KI8KqQiNA0432pMdTfGGjSP&#10;O4TjRSOJoJxPY58rBPI8p6kqkiQdFcWcYn5S/fp8q+N+L7jwAQGeHxR6vZwQoGosQQhq62KvYDD8&#10;hUePHppOE6asarK8B0SxttBmAAhFEHLpHbxoZq3JTbaCVdMUFUKblccamVQaXEOqJIkITB7d4/Zb&#10;bxGCIzEKW9fkvXwiBf/Bmx/cqa5e3Y4+t1KglWBrexclFLYoSNMezhF1oS446qZhsLnN0eEhSsDV&#10;a9cxSoHzDIc5Ifj3jVbjEAKNbXCtTWQ5m+JtE7n4LSXXe9fqF7Wm85x/8sPHvX9b14SqRipFVURZ&#10;DyXFUZambAx6p7zg8hXXca7lMiB8DEajcRQC8w4bHE0TkFpzcHT4z27tXIm9AkCZhMHGFlIbrHOE&#10;mJWikxShNCiNdx7fGnHAuuy74g7y1IynndKWUiBtTSIlCk8zH/P2t75GvjUgyVLqpqaYzzBS/up7&#10;dx5+c3tzQNk0eCkXQSbSVxXbO1cxyiCkIn9KWuDiITEGhGdne2vxnFIKpSUSwaA/2LON/SdVVTHc&#10;GOK9JzhPVcxpyqIdTos9hOAddVUulWe77OElHdunAe99pHp3vT4hEEIupiu8d9i6QoRAmqZIKQk+&#10;HKWJjiysVidroZzuz/PZ+HhcBoQOz2igDTc2KIqS6WyONillU/KF69fy3Z0rX66aBoTAOUea5yht&#10;2sZxd1oFUhs6BcnT/8w6XmDLGQshBMJZEilIsBhv+fC734hDYiGQGMP46ICdnZ1/tLuz8ytNVeIJ&#10;CKEo6prGx52YEtH5bDk9un67s+8bwj+tvNYNTbVzF1/9gzdDmph/3FQlew8fooQg7fcoZ7M4sRyF&#10;rhdzBd67dlpZnm9ZjxaitVwV7b/jUJpvyX6ByXjExs42yBgEbV3hvbsTnMfWz/DH8WIt5NNPw2VA&#10;eC6iTnqe99m5coXxaEq/38d7/3PTYv4F0Q43NdbSGw6RKw1mH9r+gzFxU9E26eLE7HqxOGD1Qmqz&#10;n9YSkxDQIpArQU8JDu/d4P777xGcxSjJeHTExtb2oW2a//Abb7ztjJLURcmsqNBJspAPX7idnXf9&#10;oc8Qi8nZbhJXwNZWzmQy/vDqtetxMl6pOKCmFLPJeDm5DYBAeAetVel6lDXbVL1j/hGZg6GdttZK&#10;Mp2MMVIxmU7Z2b0StFI3bdWgVtxMTsM6bkgudEB4/gca6ZJaa6bjI+qmpjfodRnAL5RlJYyJASB4&#10;6A2GSG1wIRDa+0tICTohIKLeTnthdsYl68f0jljtJYQQ0AJSrSgPH/PRO29gUo0KvrXFVDjn/upH&#10;Dx6//ejuXfpZSr+XMuzn2ObEDu3EB7aONdzvH89YsESUsfbWMuj33yvKwvaHfdIk4Wh/H0mgKuaR&#10;9UVYxFjnbDugBhDWoI260hxvWVUxGMQyma0rNoYbWGdJ0xRCKA6PDj/s9RNM1s0htEq6BAjrvWSu&#10;99F9CpiOx+T9IdYFDvaPAMjz/KeE1iBjuUinCXlvEJkaK560SptomXnsFcNiuned9BNlq22z6qrl&#10;ie5cKniULbn59rcZP7i/MoBWkmj1uyL4v453fOELn6cu5uA9R/v7JMYcNyg5xQznEitYjY6+y6wk&#10;Wspb+LCHVBzs77FzZRetFJPREc7WbV09LgbBOXzTsrdWMtiTAhbnhjLd+kVDewzdMQmBd475fN5K&#10;rEeJmbIoJ5979fX92aTA1uVzs1HP+u1GLgPCqVgu1Xm/j1KKNE0Zbm7yg69e3xxPJj/hbfyZaIjT&#10;I8t78Sbp3KaERJo0vkjrq9zpzHeKkuuHsPhvaIOClAohBAcPbvHw5oekeRIlLZxFBN/08+wXbz3c&#10;m2ZGIwVkiUT6huvXdqlnsxP6Qz6KiwmPC+sUTj9FHEuZHNoovvHWjZE2+p+OD/Z45forHB7s42xD&#10;U1XYOg6jycWve5xtFram5536sJD1DkuFYSHjcFnXTK6KAqM1ZVnQy/Oj2WzmjFZobdrffepFX9wB&#10;vGBcBoSTEMt9jyC6edVNzXw6I8RA8fPOu1cGg0FbLgrkgz4mzVrhunY3IgU6SQjdDRqNbBdToOtX&#10;LjrO8XYhBgUjJfV8zM3330EKSIzC24YQPGmS/Jdf/eabX8NbjAjs3b9L3Xik0lTTMUItVUoXAVQG&#10;luLZl0FhgWcIsCkB2gSklL8ntWE8mTAYbiCFQC6E7mIvLLQlFWeb1heh21mf7wVQtEyqhfJpaxbU&#10;VAXT6ZTdq9coqwoQ1E0zSpOk6fVSvDulqdwqn4KLm5M1w4UOCEut8/YDFseTYCEk5XyO1preoI82&#10;BhfCnwoIptMpSsayiEkypDZtb0ASbzCJVHrB616UPtqL0p3/zdcxdMcXM4NYr5V4DJ7Jkwc8uXWT&#10;RCtECMxmU4xSv6+k+Gu7WwMGeUbTOK68+jqjgz1cXZP2hwx6vWdWiLQQ598C8xOj3dsHuTwRnaS3&#10;XFb/gwUBt/JeHr042sW+qWu8axAiLOJtJN9E06F1OLWi20y0BxOX8GgV6puazGjm8xlKShDggx+9&#10;feuWBbBeLGiqx18QosqufoFH8mJwoQMCLCUWIlYDgoIg6fd6yBBofGBWVCRp/uMhQD/PCD4g04T+&#10;zhVcl5oS8D6g0xyEXKbdLcvIi8itJ3iCON9ToB6orSUEMEKig0AqjXNxwClVAjt6wt133iTPU4SA&#10;xjnyXs9rrf/jm/cfTk2rp2OSeHNdfe3zqKwdCFrxNIjoihsSIWQre33B0TU5hQDVzm0E6DY6rmno&#10;91NECLcVwmkhQUjqusEYw2wyIhFtCU8IkJLGWXxTIjtZi5U/F89+3OA804D+BUKG+Fj2NGImHv8/&#10;DtjJ4OOCTyQ8WO/oG8PscI9y1gYDKbDWIaU4cgFsCGipAMMxaXUVQAWMbGnQL/8UfKq48AFhgRU6&#10;ow9qQXGsq5pqPiOEwJd/+IuDeVX9RN7LEUBdlsgkA52w2nKTUqKUXoSX4yd52Z4776k47UyA0grr&#10;fVxMyoLUaDIcabDcff9NxvtP6GVZW46wSK1/9Z2Pbn/VNfXxXf5z/I+XUCuPS/iwlA3xbQmjY1/5&#10;AMZomrLGe3dbCFEGoK7rqK/VMo1iYxm6a1MIgfD+KQOYzhTnXC4aq3V/ASJ4gj8xJBqzhFH3Y1Ie&#10;v8bi+V1uGtctGMA5/WxfJMrphHwwZDKeQQj/anD+1bppaKwlzTN6eS8KYnUIAaEkQq+/rIIEDAEt&#10;JTYESh9nL4yzDIzi6O6HPLh7C5OnzKYTmqpg2Ot9o5pN/5ss6cppl/hE+BhywtHRGI8nSZIDCI9t&#10;09DLM/r9PrPphNl0GhvLIu73Vas95Vxzbpqn/nnnoJ2FWTSUESgEeIdrGoSMfb2OCg4cE4v2lwAA&#10;IABJREFUreE6/z3jMiAAC0vFRYnCLZ7buHKNo8NDNjYHVHX9b0wnRyIxCf3+gPlsTtbrxQnlbibI&#10;R6c0pc1a0tJWIQGtNFhLJSSldyityZQkTA65+dZ3mB8dkBtJkiZkWT63dfnvv/vhnaNY4bjc5X+a&#10;OG3HurW9SZ5nfO3N94s0SW4AHO7vMZ1NuX79Veqyoq6r1syJdqgNnLVLGexzDHEyWIguRnjquor9&#10;gdajRMVz8BhAChkzhguGi3fE3yeqYk5/YxMfIMvyHzNJRprlPLh/h6zXI89zlFSxEUd3YRk605wO&#10;nRMtK8+c5/5Bh1RpXFPjhKQRIJwlU5L777/B5MkjhsNoJzraf0yi5C+9/f7Nb79ydYvQVJFiepG3&#10;Y58qunKGW5ThpICD/QNg0Sy+V84m7F67RpIYxtNJ7OvUddsTaGvura0kwSOec4meFwtY12oZ0c4q&#10;ixAIztHUVdQuitOmyBgAbgpBFFa8gLgMCB+TbloPjfd86bVrAx/8jysdWQnbV19FCEma5QTR1XHj&#10;aymt252JOB/DO58AwXZDTJAqhdGKwwe3eHjrIxKjUEoyevyIz33+B75dlsX/sLs1QDhHlhqkCFxS&#10;Rz9b7OzusPfoEZuDjOl8fkclCc45qqpCq+heV5cFAX9sA+NaWfIOXS7XNW/PZjA4vsnyPE3vFkSv&#10;ExEcdVmipFj8nlLSAbe8D0u6+AXDZUA4huOnwwdI0pyqcTjn/wWBeE0pjZQq8pi9J0ljszTyuCUI&#10;hTBJ65LZMRtO/0vn/+QLGudBG4T3GCUJxYQbb38netPKOPxz/bVXw2Q8+osf3XswLacF3lmqusK6&#10;y2DwSbEc3j596+FtxZXr13n86DG721vflEoxn82iSmorbFcWBcHFJV7SSrR7D9Zy1rPYk/2DjgW1&#10;gFiI7h47EukdTVNHA6f2e0LIOXD7Ive2zv+a9GnhGRoltXc0lSXLsn/taHQkjDFYa5kVRZS7Vjqm&#10;nO0kshBxOrczl19neACTxalsV9MTgcN7Nzh4eD+K2hkD3jM+Ovr7957s/8N+ljEcZCTGIJB4VGR0&#10;XeJTw0kqrtSSx/dvc+36NR49fvz7uzs7MykFRuuYAXhPXRbgXBtcIu/eB4/3riX6nuWgIJ4rQeeQ&#10;xyJBx08TIUrRS5bTzEKIMTCBKJt9EXEZEDoIwUkqowsxNc6HfZwPP6ZNSlM3CKWQyjDc2kJneVuj&#10;9FjnMFkW/ZWFxLd+wud6xKfVZRIrMhTB+/icUBTOoRD0jUHPRnzw1nfRWpIYw2QyIU2zSZ5mf1EK&#10;OHz8CKRgb+8xSZIR1lwo7CzANg3XXrkGQFUUj6uyfKhMQlEUKK1RQlAWBfPZFN1mBt5blICmqUCu&#10;9sLE4no4KwykZWVnRcRupXQUvMO3UhVxgxYFFccHe2AtPniU1rg4gzAqy8oqpZjPJi/8WM4CLu/I&#10;Z6DjcUupuDLIUw8/5WyDNpokTiyjkrRNNwXBxwRcytg/WNXzOc8Q7XBd6LTyVyQNbPBopZjVFUPh&#10;+fC7X8MeHuLKkspZTJJCCP/ZGx/cfLOcFbzy6hWauuDK9Veix4G6zA4+PZxehAwhGhTN5zNA1M67&#10;28VkTJIk1EUBtLvh4BclTtUNnXl/QhJDrHw9b9d1O28QQHiHsxW2afA+kCYJTV1SltXBfDpuirJi&#10;c3ubuixf8nt+8bjwAcEHt3RDOgaHJ+AC9AeDnxaILzR1TQDmRYFOU4bDjSU1r+0jCG0Isk2yV0pG&#10;55VT1MkYrO4KOx8IFTyTYsrr2zvs3fmQe2+9wWCY0+/nrSQC/997dx/891IK5qN9AI4ODwE42Bsx&#10;m1y8G+5FYOEdEaKC53Q6I8sS7o9nQWtzV5kEhMAkCUJEiWxnm+hs19KKpBSt21hszUacTVHGYyEr&#10;RBZRh4XXd0vyiOfG0ZQFrq7Js4yimJP2BqRJcnR/0vg8S3l4/wHJ6nzRBcGFDwgRK83NE2WMurEg&#10;5L++f7Cvrl5/FdHubL1UJHm/DSQCFzxSKpQ2x7VP1gRCCIRUCCFjgPBxcbi+tcPeg5vcfPs79Ic9&#10;cA22qbBlOdnc3PxLRwdHDPs5r3/+8+w/fBiFxMqSq1c22Biml7TTTwML46CnXc6qsmJjOEBJiZKa&#10;4N39upghpcS1TX3vLE1T06pwLSWjW7OcGAM6Ucb2bhEvv2rkEN+To2VoDUrkSubT1HW0DK0rvA+U&#10;sykhhJFtKqyHa6+8Qlk3n/ERnD2s38r1KcG1myxtNNqYn5RCUpRFdEGTit3tnaeyithbWC/Bqy4I&#10;rOoyeRdtFo0UJK7m6N4NJvt7JDJS+lxVsrO99T9/9Rvf+trO9ibeOR7cvcfuK69Q1TWCQF1VzCaz&#10;l3145x/dqtw1k7uLsv2a96IuVFnMcSFgrX0nHwyx1rbewoLgQzSb77j6nZyD9/iWfbSc9hUr/z0b&#10;OFaWPfHGQmuI0w2fIQQScHWF1pq6aUiMwSQpQopRlvcoZlOsa8A/w0JzjXHBA8LH0x5/9ss/oW1j&#10;fzTr9WJPwFmqomS4tUVYmMAHhJBonSx8W9cmSwg+lo28i48QEDLy17VS6HrOnQ/fI00MTVXh6oqt&#10;4fDDcj79K0YbyumcRGte/dzr1LXH1w1aGbIkodfLXvbRrT3m8zkQMKnBKIn1/veNMXVVVaRJstCo&#10;rauK4CPTSLAsD+LdcS6/oP3eWQoJJ7D6dtvg5o59L9A0DUorBnkPHzzVbMK8qo+UgDTr0RQlJrl4&#10;1+earFqfEk7kwAGYzmfbddN80TpPP+9RFiXDzQ20Nu2Eclguku1A2oKVsVBAPb9Y0O/C8t9Ka0AQ&#10;qoLvfP13kHUJweGDJ8/zMJmM//NbDx6PNnLDzvYAgNF4RpIYdJojfEzFm3L28usO64JnDFL18h62&#10;aaiqCqUUAm5pbfbwAdcqnMpOCrslDLTqPnG2xi81RNVTgeDsf3ZOLL0QuiQh+IBt6ihQ2dSxEpBm&#10;9JNkdHgwpq4K+hsbF2Cs9Glc8IDwPJZL/F5j7Q8mabqRpSlFWdAfDBhPZ+S9QTSRp/VsESIGCLo0&#10;NfKjO77Rqsx2POlng6nx9AVw4oYXsRTmlSKWExRSSGRT0kz2GT95CC2fGwK2af7ew8PJb6bakGpJ&#10;Yx3e+6h5BOAtDkExOcSdwQblucVqM2YlOFRVgzI5WZLTlAUb/X4dvH8QjZ+aOJAlBd5ZhHcsFvm2&#10;NxaCbxvNK1ROABFeutaRagVh4l3XHn/7Nrt7LFnYg8ZveB8zXtuaNEmtkSp+t/H+qNdLFrMcVdP2&#10;WNrDjKd4eces4zDzBQ8I8UN2jW1NxxtsY5lP5/gA88piG/ujVV0r7xxJklAUJTu7VxBpRmEdzvtY&#10;l1QaTBKlh1tN+U4+V64EhE5f/ixMKktAhOX7cAh8WA1UIfK4BXjn8EKilMIER0LNu9/8XWxZkCSG&#10;ydE+eZYepIn5T0LwSCUZT8ZkRmGUJO+l+ABpr49JUvKtLfqD/plkrZxrdKPLbYCog8AFhdEpRkm+&#10;/c6HTSLF/aoqka1EuxCSaj6jKWckWkfPgPbl6rJovRJASBmHuZRqy/Ev+7MLGBzxHYsTd5ZEI5DO&#10;ols/hIBHKI31HtvU7UsEnPMkSYLwbpTlGYkmMpDSkywj1TbuJT4sZcbXCS97TXrpuHfn7sJdKs0N&#10;UkqyrMd4NGl1TsQ/F4KPOwvvEVLQ6/eRyrSNVgkEpJStD1O8UBBdwtllBatmI+FM8VCfFjBb3uhK&#10;67h7VCpKIzc1Gs/jG+8y3X8CtkF4R94fIEL47771zkffIgTqsqA/2HjGH3zZC8kaQggWntMryPIe&#10;PsBsOsVbRz83TCbju3mvh/NtDivA2wbXVAuRxm76HgIydEpdq9nD2bmAu8xbhOV1FY1zuhARCHTD&#10;lAJrbWyqE7N5D5gkQUl5UM5LmqLEeU/j/GLhP4nTnlsHXPiA8Prnv4CSgvm8oKkbfHshDDYH/MyP&#10;/1AmpfzTUkhkO7EpgP5gsOwViJaBqRRBxuAALOmZ5wQytH5ki3uq5W0LgXAW5R0KT6qgOtrj/q0b&#10;BOcwaUrT1Bilvj0cDP6aUoGyiPVqdXyzeonPAs81EwJr47YkTRPyPDZJ66a+3V27tHIVrrGURbHo&#10;IyBaYbjgF32EWAhdHU47G1it9D99x3WlpI5lBLYqWqVTgfMBW9U452ySpqOmLkl6GVpp1POkXtcU&#10;Fz4glPM5dVWjdSxpaKMpplOOjiYAX0CIH1Jax51yO7mcZHmk5IWwoGMqncQbqSvBdNaZnI+TLFju&#10;qk48i1YJ2jtyKZCu5tZ7bzDZ38cYjZYgAi7R+pe+/sa7JSGwsTEAAqPD/ZdzMJdYoLENRVGQpwlG&#10;K44OplzZvfJN513ozGOEEJFpU5YLDa4uGwgBnGtF7tpSfXeNnLXrOhxbwNv337KKOgMcI6AuZtRl&#10;tTjOwcYQEULTNPVod2eLNM2RKlpqXjSctc/0hUO105ohRF727Vu32NjZZnNzyOHR6Idt0yQCEfWJ&#10;QkClKSZJ8WFltxR9JPEs7pkIH555gr0Qz3d6emHobqLjQsELdX3vkUKQSEGCY/TwNnfeeQuTaIyU&#10;jA722RwO/++3Prr9f6aJYtjvowgoIdne2X3xh3OJYxjkKcFZvA/UtWVnZ4jR+tt5mk1ir7j1RxYy&#10;GsYQMwbZOY0Fj7OxoxAI8flzBbGYVo6idoG6mOPqBiEEaZZxuL+HSYzz1h7NphXT6YSmqkGqeGuf&#10;PGQhnn5uTXDhA4K3DcEH0ixlOh3zA1/8Ig8fPuZwPMEY86Wqqhb9A+8D/eEGykT+tlSR3yClRmuz&#10;2G11ssJnHZ5uB9VhpZkcq65YH8B7tJQ08zG3P3gbGVxsuAXPsD+gmM/+J+EFk6MpioAUAVvNmU6m&#10;l7TSF41T6nO9wRApBcU8CrbVdX0kpHy0qsirlKSua5xzhBAdw7q6u/f2uMDdSWbPWYI4+e+21NuW&#10;xlTwNGXR2rcKrG2QUiGFPBBCTMGzMRwilCJJjtvg+kVfZYl1K4de+IAgpEbp2FQWBHyAje1dvJMk&#10;SfqznUqic1HbqD8YokzCsUVfSpCqXWAFrhvrPwcXiwfciffpVh5Ka7RS4Goe37nBwb279Df62Kqk&#10;qUq8c1/ZGA6/gm+4ujtkNp4ghaA/3EDLy2DwovAU26V9YjYrFotWZhIIgX/l5/6lOjj3IE4rR2qp&#10;EIKmqvBNnNDtSoi07mJxd81Lp5qeRDclIVbe1ypRLrT3tBAyZj7e4Zs6OqURcM5hshRv7a3R4WGR&#10;ZobDJ49I0oTJKOpunWT0PqvRvA648AHBe4dUmkcPHrC5s8uTvQOUkfz0j31ho6rrP5Wm6aJ/4BGY&#10;LCcIGSWvXeuaLBUI2faslk0scWzW4GR0OAtXVGgdsELL6I6lrNWbSzoL3lFNjrj1wTsIEUi0oi4K&#10;EmP8xqD/S1/9+rfsRj+lKS2bGwOcddCUmAsoDnYmsMI06vdzbDWnqUqyXg8pBX/9N37TK6UeNsV8&#10;UQIKIQ5rWdssZNvbFztmJ9maUMZ/v/QNz/FZHsXxBnN0dmstNEV3N/qozyTl4vcj28jffjApvXOO&#10;fLhJYy3Drc1FhntaJrCOZaMLHxCyLKOuG7a3N3De0esP4g7Ahx9VSl9TWreqj3EaOev128Ez4kCL&#10;h6Q3aAd8WlJp/J/F3+j4/uJ4fQb/koNCzGgk1jkaIWgIi5vHeRurrwK0CHz49reZHuzT66XYqkQb&#10;hSD8t+/dufN7V3c3MFqRZgqkQMkASl/KW58BzKcTlNJYa9FKMNrfJ080jW3u0mYHEMjSlLqsmI5H&#10;yyFCAUppvGuwTZwuF2LZazoLHPzO0nNB54ZjdG8gzggFjw8O6S3z6RghBFoppGwzI+c+yIxCCUOW&#10;ZdiqpK6blsp7/EBdWM9gAJcBgaZtmHkf66k6NUyLmiRNf2Q+n6uudhqEIMl7KJN0Qp8EH1qqqWgb&#10;yk/7HyynkpfoLuKzACHAK7XgpLtWu0ibBOEajAw8uf0+D2/fZHN7G2ctZVnQz7L7wbtfk5ygPX5P&#10;gmDdDvSsnIX1hjYJeWY4OjhguLXJZDyjl2XvCaKAHe30bgiBxjYtWy4cWwdXbSXPz1oYotZYK1eh&#10;EPimwtYVUrTy3j4OXxqtb01Gc5JUUsym5P08qr36EDOu9mSsa6mow4UPCMV0hlaKrJdTW8dsXuCc&#10;R2vzw/PpuC2lCEKA/nCINGkrSREvKCklQR7fCftwjm6ZdrZCtIN0gpjNmODoaY1uSj589w2UkjTF&#10;HGctRim8d798+/H+w1NfVISzUE+4BDAYDtl/8gipNVqB0RqtJUVZfn1nd9cuZgxaNlldloshtEVx&#10;KADeR68BjkWJl3BEJ7EkcZxq9dnOH8TGcqCaTaiLIsp1+ICSgv5gEAjhdpYrBDCdTpmNJyTZxSt5&#10;XviAsLG5gTGaqqrx1pLnOa9v98SsLP/k1u619qdiiSjr9RFK4XyIOkYhILUBKWMzmWW6ulgOV++f&#10;s7hGeh99ZpVqZ5xkpI02Nf1Es3//JuXhAZpAmqakJsEY8yYh/O9worYq/PGxZ/mcoamuO3cmFpX1&#10;RV037O7uUEwnDDY3IXh6/Rxj9PvW2gMfums1IJWMLmELI6TuVaLk+fnBcoraCREF7lqv6GI6oirm&#10;UcqiLf1maVZrrW7bOvYFe8MN+hvD6Bh3Cs5CqeyzwoUPCFVVMx2NEDjSLKGuG1597fVXgvN/rGq6&#10;8fboIJVlWStN0e04BErpFarpCs6E1svzIYlDRlrKFVkCjxKCTGua8SG33n0TIwOJkjRVGfnZgV9+&#10;/+6DI7HafBQrhTABq+Wgdb6Bzjq0lnjvMWnC4/v3qYqSqqrJsqwI3j8g+IXsilaKqo7WklIIlJDt&#10;NRJNdIDjG5yXckTH8Xy/8pipRmq4RATPbDomWItq/cHLomA0Gd8/Gh3dHW5kKKXo93pMRmOKecFJ&#10;/2h/Yr+zbrjwAcEozWBzE2MMtmk4PBoR4EsqMYNer0e30OskiRPKbTDoLjapNbS+CJHz3NZfn3O7&#10;+BNfXyYEoBF4GxcBGQIGgSbw4KN3mY2O8HUNwcdJZqW+uru1/X9lRiFXZPGOBwMWd8tTwWBxc3U/&#10;fxbOwvqiLCrK+QxvHddeew1tEqqy4dvv3Wi8d/ejVEWrgCGjDHZZzpHy+NLQZQjhY5bgF4mnr5xw&#10;7PkoeScIbXbgvWM+nSBklzEIbFMz6PX/8ePxvHh0/wmz2RRw+BDIB/0XdzBnBBc+INh2l+u9R2nF&#10;1atX2N/f/6IUUlZVFZtuAZIkI02zxazBYnhHqqfKImdh5/S9QBKHdYJzUbjOO5SUaCGYPnnIvY8+&#10;QtmaK7vbzCcTGtuQKP3LX//u28X4YIIxJy6fy/LPmYPEM9jcJElTbn7wPibRbGz2mU1n9PLeQ+f9&#10;0tMDgW8aqnnrZNfqHQXCCSpqhDpDn/ezFrLQSm4IIXDWUsxmKCUXTfIQAlqrbz9+ss+1V6/S7w+Y&#10;jkdkeY9i2p2H46/5stmBnyUufEBACKyzKK2xTjKdFuxeufoTk8l4oVfkRZS4kCZBCLVQOBWiVTkV&#10;S1E7SVhovShYeL52/YMlRe7TOvkds2n18b3/rminNTEJ1lsSJUlw7N35kOJwnyzLKMsCoQR5lv0/&#10;eweP/p5rKq7uDimnk+P0u8VW8/T3EMVjz8r+cr3wVPmifSLr57jG4pzlC1/6IabjCRLBxrDPdDa9&#10;5dvJ5M5qMjhHU5VAVxqNLyeCP7Nib6s5y1PZd9cIF4C3raidigzBEOgPBlRleev61V1mszkAShm0&#10;0a0RFItbqjvH8szkSJ8+1ssA+A+BJJF45ynnDSrt8c/8yBeMdf7PaG1QWsWbRUiG27sEZbB1g5Yq&#10;8vVDiJry1kXnKQAhCaqbR/ArMtin0VE/KaJ/QRDHSzNBLK1/TmVerMAi8MpQukCmNalwHN5+l4cf&#10;vUcvM3hn8XHy2An4y7PG20xCU9ekmUEKx7ONhtQz6qxq5QRczip8IhzbpctYgpOCbkmcTWf0B32m&#10;M4urC4ZbG7gA0nkybX4/MWlwIYjQDlYaLanLOd7ZxQBmCFGqwlclPh3ghFgo477MEBEQiCAIIsQp&#10;6sWma3nRCQJKCCSe+dEeTVWRGI3zHu8sw37PzmfTG0VZMRhE/+k86+NsTZKkLI5QeEBhZKSedvTT&#10;desjXPAMwTGeTEFKsl6Px48P2dzcfE2Z5MeTNIlyFaGd3jUJNsTdwUI5uLPnOwZP55L22b/7lb8q&#10;ltnIyQG4Z8G3wl+NVFHz3ntkU3DnxrsoCcE1aGMoi4KyLP7Xd27f+8bRk30m4zF1NUUdewfqlMfz&#10;8L38zCW+Zywys+6cxiZ/f9BnPJqipWFza0iwlmI8wVUFUohvBJjEKfwQF9QQouR16xPQ+SVE+ulZ&#10;7vcs+wfHrkopkSGgQqCcz2jqulVvjfdvU9fTrc3NO8F7nHUcjUYIBd56rFvN5wHcMbG7dZxJuMwQ&#10;jCF4z8FkxsbGkEcPH30pHQxzLRVNY0EElFSkaRankYVoG8YiOketrL0vU75IHssQVlgRT/3kiXco&#10;BFpKpKsZJprH73/Ik3v3yVKFTlIQkCRJkxjz6yIEXnnlCs1sTDrYiBIVl3ip8Ig4OfvUdyRSQFNb&#10;NjY2wAemkxnWBjYGvegp7P0IIe+HEDYWJDM4JlURaXanESXO1mq43AM9fRcqorjdfDLGWUswscQb&#10;QmBeFN9+8uTRQZqmSCXZ2txkNp2SJQpt9OIVLgoueIYASZoipEQJiUkVOkm+OBuPRFWV9PKcEMAk&#10;KUmWgY+Tj525yGnSDMdyg8+4Xq4I7eLfTVOHE5rwx9EFB7fy1QLCW4ZJgigm3Hj3LXSiI6tESeZF&#10;QVNX/8sHd+5/y1YF0nvS/pDpdErdyhlc4uVgdd1eLWOswiQpAHXjGfR7bAxyJrMpzkn+/J/79+oQ&#10;wj0f/GJ8JIRAaCeXVxeHEMLKWivORDhYXv8nn1/CexczBAFlMUdpFYdJg6dpajaHw39658Gh9+2E&#10;vbUNvcEgqvw+FQjU2lOoL3xAqIsC5xy94YB7dx8w6PV+bGNzE20MRVURgH6/j9HJCcqdQCgNq9IN&#10;HWf5BbIvRDuhGcRiphpBWFEsFYuHJw7PhfZ7AfDBI70lU4L777/BbH8PoxRSG6qyopdldmtr82/s&#10;P9hjd9jjcP8AgDRNo5/0JV4apIg9IiMCRrLiULfs3ezt7VFVJUmqmM7nRMlngckk/+mv/NUA3GfB&#10;Mop+AaGdSo4QK1IWK5/3GWIYiTZSnSzwQDweIQWhlVyRqgsIQICyqj7cubJJCIL5ZI7WBufDKTNE&#10;FyNLuPABwaQJSiU8evSEf+cX/owu6/pP7j96gHeOLMsRUpL3+9ES04c2A2gvvm6697QXfsE3zMft&#10;2cIzvhICqdFUBw+5/9EHpGmCbnnatq4pyuLrTx7c/9bnPn8FWzu2d3cY7z+BEFDywl8+ZwchnNrg&#10;HA43Fmq9eZYhjWR7d8hkWuOisN0DQaQfi/YFQuj8h+NrRGGIbv5m8cSZgYQV4sYJ8oaI5j+2LimL&#10;YhHopJSYJCHR+q7zgURLhht9qqogUZGC/XFYR4G7C39Hz2dzGufZvnqF+w8efM5o/VMb21dQWjMv&#10;CpCSvD9Y1k9XkgEhFC+vaxAh2wyhe3QIJx5PI34nUxLtLXfefxNbzDFKoLWiriqSNHGbg/4v39mf&#10;eC0Erp5RlwUbu1fRxqCNOfWVL/GCsSoDciJDlSIg21kZ6wWNDTgEg60+Lvonfyd6fhBnUbrr+2Qt&#10;PsBS0v3sQLHMZDp20VJQUqBadzNXFbi6JAS/8I02RtfOuxuHT/bQSuKco2liIJBKLYQvT/27Z+s0&#10;fGq48AEhz3OklPgAjXNfquo6VyouiLGfJjBJGu+zdsgltOPwQcjWBvNlXR1P7fe/r9/TBDIlqEb7&#10;3L9zE0HUNXLWEpxFK/U7b7x/6yu91GAkCKNJej3K+YyqqjH6YqTRZx5SHOc/rpQ7rIvSFOVsikkU&#10;Ho+3FiVAIBGCbwqo4290GcIyHCwXvvhcZxN7No1yjkMCwsdSWGjqlj21nLmQiPtaqXvXX7kWJ5md&#10;Z3tjEH9ZKNS6cUq/B1z4gBCcZV4U2ADGJF8syxKtoz+yEIIkzeJAGq05SFtvDT5KRB9jX6wOZr2g&#10;ASzJ8z/Ero/Qjeor0YqREs1vlK05uH+bYBu8s5jE4J1DSumVEL+WG8kgSwBHlicgBFl/QJalL+T4&#10;LvF8dNTh1UdEpPXmeQ5AbzBAEki1IjUKSSBPNXVV3UnT5NC3vHyIMyZKRJZSVyaSSuFsQ9dZFkIQ&#10;xMtfPrqseEWb9ThRNDgyY6IvBOC8QxqDaxrqpv6dD+7en3fxNE2XGW+aJjGzOkGPPhl71w0v/xN9&#10;yTBZFtlE3lNb+6NpmnF0dEiWJOgkib4Ai9KQwLfDOPFmOA9XhkAGT/Ah1lqdw2iFIQrWpXge3rmJ&#10;axr6eY+yLKjrml6Wff392/d+SwqIChVxD+aDwwcHyDj4EC78JfTScZJhdCoTJpz4AR+ZN6+/9not&#10;4PF0OomMOyGYz2ZkaYp9DmngpO/Hy0XX21sa5XTBwQiJsw3VfEpdFPR7PaQQzCYjsjT9zst7z2cT&#10;F/5uLmZz6qZhN9eqquo/4axlY2MTKRWz8WhRUmLhFCUWlNMzKWdNN6kZH9J3whY+KpsSoj+udyRa&#10;ce+DNylGh+R5Tt2aoyRG42z9N42Kukaroz7rOIxz3qHEKsPoGTvY1cy1/SEX4J133669d/vDjQ0m&#10;4zHDwYA0z5lMRqxueTpWTvt/L+Kwvgec7JA9feBBiGj0REAnhtlkirWWrd2reB/uCLE8f+p55+8E&#10;1jVTuPABIe/3qBrLq6997nreH3w5y3vYpiEISNKMrNdbpsaLpptASIV46adPHPvqV9LmDiEEpBBx&#10;YQ8erRTC1mgBNBW3b3xAnqX4pkaEgLWWxOg3h/3+bzR1FbODY1vOy2G0s4SngsD0W6HpAAAgAElE&#10;QVRz2G2Lj7ENDD7AfuGCbezBdDxiMBiw/+QxWgoa59B6dW41LHporLzMy0RnTSsJLbW6e14sijyp&#10;0ozHI+7evY2Rkq3tTaqyxDaN98HdfUlv/cziwk8qA/TznNq5L86n81xK2BgMGU+nNEKS573YcFoZ&#10;SAOi8NWZ2iGsBoPlG1Mt51oqiW/qqAMfHNpoDu7ehKZiPpvSTzMAivkMif/f3nt00DhbxReRXcbh&#10;0WKF4CqeVnq9xAvGaQEgrPS0WAYCd+KrJzqGGaMPTJrRNA1JliNbKZPTtzvh7CQIcPwePEGMkgGC&#10;d/TzHjiLd47xeIIPgY3NzaqcTW9LxFru9P+wuAwIwOjwCBH4QZUmMpMSHwJpnpHphDTLowSwP7E1&#10;krrNEM7C1bRkOolW7G4BpVC2QaLj+uAatI4Nwts33md6eMDGsA8hsouuXbl2q2mqv6GVIFEmGpMv&#10;Xk8iRCxI+aDaZy5xXtAxhpSIzVaQlFWNdf7QOxtNcZSknM2om4as6yF0G6GwZBidhav+GJa7FFhR&#10;HPZCUM7GTEcjciORKLI0oSiLG3VdPYzX9vMEGi8WLu9nYHN7i3lV/nhTFujEMJ/PkAikNiiTtPXT&#10;42Q7qRThTAxmfcyt2Tq70e744hCS5ODBXfYe3Ke/tYl3lqauCd4zn89/4527jw4b2wB+2TMIcsl3&#10;Z9nIXPdR/rOOBbPoJMNtJXNbLStJ4ZDCYSRoIRB4sjR55L0nENBG01hLv/X+EO3vx/W1m3HohhXO&#10;TlhYFXdchRGC6XSMb0tgQkkO9x6RJ+k/eO/+Xr38yW62/8TrXrBr/CysaC8RCh8UuZFy0B/88eAD&#10;ZVGQ5nn0SFAqylsjcIR2o9Tujs4Iy8jTqVIev2pliA9h43E4H/BSIZRBOMv+nRuoYGnKApOm/z97&#10;b/YjW5ad9/32dM6JKYc7d6kHkhAl0gJhgzAE2G9+EUy/GLD/DgN+9pPf/WDAgmBbhh5NwAJMCrJF&#10;WaJlmhJpigPI7ibZ7KGqq7pu1R1yzpjOtPdeftjnRETmvbe7qbp1M/pGfI3syhsZmXEyY5+99lrr&#10;W99HUeRorV+OBsXf16Ghmk9Rt9ndyoDen6S2Ef3G9cYN7DWSKkbBeFDQtu2nw8GIqq6JUXB5znQ+&#10;6wgFa/R5qO6Dwx2jn4mIXa7eM4wAYtf3Uwp0DGR5RlVVEIWDew+ZzmbfG2X7Aslt7HRAaCNcLCoO&#10;j+49DN7/B8PxGJfn1J3mSZYXRKVpRUBppGPoaFKGENVd22D2LIv+1kjQkk51tjs/ClBHoVGGiGJ5&#10;dcbFZ58wcZrcJSG7cjkns/pf/Mm3v3dyOMh58uABzaLEqLTBtKJoRa02HKcDTod9/fWOcfP0/1Ow&#10;jG7JkwcfUcJT41yweUHdpFkDCR6tVSeDncgUIoIVQatEWQ13bgKr8BgiBqMER4DOp8QDohWFdSxm&#10;17RlhVI6iVQCubWfaQldGe3Nku3vK5voTdjpgABJpM0Y+3Pex1HbNCCCzXKCgNJJEIKNRmp/EklD&#10;ane/UjaHkcyNU5usjnRRhKBNsgNFuDx5hiWkRpv3hBhom6YaFPk/OD4aoBU8++RjDg4P0GpdGvIi&#10;G7TTyF2Hwz2+ODovpxdNCDUoRqMx5WxGjAEJ/lYSrFZiituAgAJJRx4t6bp6obu++NNWC2aXF+R5&#10;TpZlVHWNVso7Y57aLcjwtw07HxAAYozfUApjraVtW2KIyQtB6xXNlE6iQvqavFJrsa8twuqU2F2b&#10;Uknq1ymFUUKsFnz+6Sfr+U6lCCEwmYz/v29+7+M/MsZwdnrK/ScfEH+Mlsse7wckCoOiuLRalxIj&#10;FycvGY4nGGNfs763b72/CWmUVGjrkovLC5TWhOCp5jOiyKJt/VNt9tvfbez/IkCU+EFVVTjnUFp3&#10;DEthUAxeT6tUdPK4d32DqNd8LmiJGyMKGh+TPHKuFYuzF0xPTwGF1hZrDPVygdH6111mCCHw4OFD&#10;8jzj+vLyxqu9z16yu4qm8ZRl6WMIiyjC/cdPKBdzgvdYY1didn0LIm7RIchAp0m0uZF1LKPucenY&#10;U433FHmBtg7n3J+fX56ez2fLO7ry7cXOB4TziyvyvPi5ti7x3mO0xliLaLBZ1t8Oq0p9JGm4KKU3&#10;NOPvHn3xRtPr2qd/h675bQAdWk4+/wRrNYrk+FY3NUdHx9831v46IoQAVxcXLGczjh8+5NXa6r6p&#10;/D5hPC44vzwPztolEjl78TlH9+8nVVDfdp4Lb8CWnA9uFEp7am33MZ9do4PncDLh7PQlymjqqvyD&#10;s1kZDw6Gd3C1242dDghR4L/5r/8r7dv2V/LhiBgjIYS0WVq3ss3sU+c+J9BKp0xia7AeSlMrjYHu&#10;mgWs1hgJ1NNzzl8+oxgka0whaRvVVflP/+Ljz8qmackyw9G9ewwPRpy9fAmsR/pvYpt+/z2+CL7x&#10;ta+H1vtlW9U8ePIBVVWhgHBTr2KFdeforiPC7WtTq4cUkkgVoaVaLKnrigePHqNQFFn23elVSV3t&#10;Hf9uY+fv6t/6579VhBB+YVAUmE4GO4SQZCqsTTz+Te41ILoLCFsxpdvnMD3kZnNZ0ptsiVy/+IxY&#10;LtExMczrtiVzjvFw9H9lOjUYg2+Yz2ZE73nw+PGNV9o0GN/j/cDlxZRPPv1RGA2HZQgtMQaqxbzz&#10;DIDVwCPcyoi3aCG8Ji70mXI5nxJ9S+s9IXgUIt77p4+fHFHkZqcYRD8Ndj4gAAOX5feWyyUSY5K9&#10;NQZnHUUn59BnCD2jp//f9mKDgkpy0rIxcH12grWGtqlRCprEuPiWkvgHbVNjMFjjGI6GVHVN06QT&#10;1D4QvJ/QCg7GQy4WdZzNZtX44AjvPYMuWzYbXP7XYkvWhNnoI6xUWFXy+5hNr8mKHKMVVV0zHA7b&#10;4P1TpaBpt6fkuy3Y+YCgtRnFGE2e5yitqKoaESEvCkARO39V6SwFowjZYNSx++8evQ78a6nnklRZ&#10;tUQWl2dcX5zhjCa2LcaYTv9e/pfvP/18OShy2tCgtSIGj/hAlt10RNsMCr1B1x4/28hyi7OWPM/a&#10;qlyilSKEmCjKnY9yny1ESY/3k++yBSO8xiQ9rRhCx6gTRGmcNjTVgquzU1TSayLGiIbzQVE8UyJk&#10;dksi2hZh5wOC0qoQSaL+qlMzjUJnANI/6baG1nYvpE2tet9UDJ3j8uQZi5MTtILBaEDwnsPD46CV&#10;+p22bSnnSyaj1GQ7OzlhdHjAfL5Y/ZybqXVqLMt++bwX6HzBNwrqvUzLmzf8bdG8lZiOZkolooR0&#10;A3RIRNqa6BtGRZ5KRt5TN/Uffvfps2mMKdjtcRM7f0drbTJA95o/yUovoIxNUg23bwq12TvYghMS&#10;N3lAotYfIIyyjHZxzemLZ0zuHaOi4OuGtqlpmuq3z8/P/qrIHJPJiKcff4hWgSd/4wMkRsbj0ToN&#10;eIOJ+x4/29gYMmu2/JzzWkSJ3drcVOFN1Ou2LlNPpCyJwaOApqr/JJWX1KoktscaO/8XUUoZQVQ6&#10;ZSRrwBgj1tlu1uCmC5MosxXWgQlq4yOd6taTy4lq6pSg2prlfAoxorRCaY0xBqv1Pz6f1iK+oVzO&#10;+blf+HkW83kazGsappdX6WVumLa/819yjy8ZXSkwbCTErxFSfxV3fxzi5vDcimGUJK19VeK6+8IY&#10;gxsUFMPBpwB10+DjtuQ524Nt2dnuEgZRaj2BnNaVc9m6d7BxW2ituxrq3V3w69C/kWtvXQABX3Px&#10;/FN8WSIIPqRwUeR5a43+4zxTVMuKIssJTZP8lA0sFksOjo/u7PfZ450jwusDwDafAYzaELbrNnij&#10;ksRGXS2ZXl5Q5HnqiSTj6E/niwXNckqW72dqbmOnA0JEkBhVP3mcao/pc+cyUN1sbld+AVZlpf42&#10;2bY/YB8QQhfGcmM4PXmO0UmmwLctxjnqqvz909OT73jvGY8KtIq4PKMYFgQfODw6It7WE77VRd7b&#10;ab4HWJc/bxTUN7OEbcaN3l5K89NjwbOYT5kcHuPbhqqusMZUInw8Ho24//AR5fR6z4y4hW3bz945&#10;QmcCopAu/RS00jjnXn9H9BnC1mG9sDcT4VCXXF2c4+uWwWBANhhwdXnB0dHRPzud1VGFgHMZptN1&#10;sdZydXmFNjp5Se/xfmO9Ico2Td7/1EgyrJ3sXrLSFEkHn+nVVaJWa83R0TFN03xirX1hNZy9fM5g&#10;PAa1byxvYqfveI1CpKPRdbUikWTMjbEr7cSbFVVN6KSw4a71PlPzTG8c7lIw6LMXoZxfQdtQDDKq&#10;pqatasaTA5bLxbeNFg4OxtR1KhUtZjOUMtx/+JCzk9M3vqruJIP3swnvB9Lq7/9/vepvzrwniHqd&#10;UesdQiKopG4aO8KHSERCzXx63dmWKM5fvmAwGP7+958+bxofePTkK/uG2Guw0wEB6E7BgjIWUYoo&#10;gskyRpMj6jYQlcHHkIJHDOhiiOjUWL5rtVNNWtNKK7xS+O5W1iS1U2c0TbkgRE/mLBJavAKb5cvo&#10;/V/pruaaFznGFYwmR/ScpQePnqQX+bEuXPsa7M862tZTl57cWiUxID7gjEF1U/tRFGiTwkQMhLpC&#10;i2CVQW/DHII2iERa3fmWkLLcWC2JbU3mHDHEZHTl/V8u5nOGzna/m2avzXUTOx8QekRJvGululKJ&#10;0jf4/OtzkiLItswiJMm9GAMShbYbJlJI12wTplfnSN3QNhXaaKIPxBj/9IMnT571cwd77C7aoHBD&#10;x3Sx0G1TkxcFbQhpE9U6UZh7FtttLsUWsO026BNE1Vt+KnxTQVcO1sZQDMYYbT47HI8IbcV0scDH&#10;fbnoNu7+Hb1j9P2A2J2WlVbYTgZ7fSBWyT6zo6VuE2RljSjra+tM0X3b8OL5c1yRfKGHxYBmfkXT&#10;1P/yX//Jn4VyPrvTa9/jbtFGwBkuZ0tcMbDF6IDZYs5gOEyT+F1tXm0chiQG+kLpVpA2ZUOKXmkk&#10;JunrarlAYsQ5R1vXWGuCSHyqFbisYDgYUJbVXV/91mHnA0I/p7kew1dYY9GveCbLzYCwJXFBoCsC&#10;r9lPmiTIVy8XVMsFuXNkmWM6m1IcHJPn+UfWOkaTyd1e/B53iiiwaAIYR9k0mR0MCALLxTKVTq1L&#10;TmRJ8hejQMWASAoGvST8nf4OfbASsIAjQgwsZlMkRuqmxmUZMfjlYj5/qjf6Btm+CfYK9gEBMUop&#10;lcbY00lDG72SsYBNr5lO5XS9Bu8cihSkFAolEavSRLEzmqZa0NQ1KMV8vuDw4IDBcBAU8qFIWInX&#10;7bGbiAizsiZqC85l05PnDMYTmrZhPBrRNPW6b9Qt9hh7/+5tWP10NrZdM1yBVSBNzWw2RWlNkRdM&#10;ry7QWj//xje+cbmcV/zow+9jtSYvxnd9+VuHnQ8IIqK0TlmCUilTeKUs1P1bdcY4P07j5V0izRsA&#10;HdVOYkQk0WatgqqbTr48PeXhw4dM53N8Xc8lhE8I6hXxuj12D+PRkK8dFMplLneTI2bXV4wmByzL&#10;KpVOV8/sRB5jvDERvBVQrJxxrFL4asFiNkdrTVlXWJdhrf3R73/zz+uyrPiFX/xbXF2eU9X7ktFt&#10;7AOCiEVp1ZeDQkhb7O1Nv+8hsNFX2Ap0E9Zaa/oil0aIoWV6eU5sPQf37nFxcUG9WDAaDr/z6OHD&#10;c5GGtirv+ur3uGOICMRWt007cEXO8OAAFIQYQGRVEpKuNhlj7O6NXvDlbpGuJc0gGIk4rfHlgnq5&#10;QBuDNRbvW3LnPitnU3n06JgXz54xHI7J7J5hdBv2ri/griEiNg0qq/7fXTPtlWd2qqdbEgh6CKA0&#10;Thmi6focEpG24vrinHxYoJXCZhmmbVgs5n/43R9+EnRotsPfZ487g0ahoufw0WNTNe0wRIGmJRrD&#10;cZ4TYkSUvdkn6Kidiax99yfKVV+vu2edEkJT45uGfJATQkuWF5Tl4ocHkxEhBI6P71EUOcvFAmv3&#10;WfIm7vr9vHPkeV6UZamUVoQYsMa8UhDq9YyyrMDYZDweY0BvwY5qrCXEiPcNSMSQonysliwWM2II&#10;tG0yGkcp8sz9UCug9dgsu+Or3+MuoRUMMosTbG7MaOAsxiSv8BiFqBRBkqij0rr7XIhtg0aht2Cy&#10;OQQPJCvYNFUgVPMZ1llC8PjWMxoUgsQ/MMZgjCEfFDRNux+sfA12PiCISCESX9sofsUxcAsCwG1I&#10;lC5LUEnUSyRZYTYVOkaKPAfAx8igGKDgxCgY7GcQdh5GgdWgEK1inOiOZJqonOt74XVsIo1sSmff&#10;GVQ3naw6kTtpG+rlDIlpjiLLc0Q4f/zo0Z8t5nOqxYK2aRHfYF1+15e/ddj5gAAMbzs/vcF/bK1y&#10;ukVxoed8JKSxfa1U8sUNnsVijtaKPMvR1sTp9dVzAaxRlMvlnV33HtsBLaCF+4iMVWd5pN5UMt2C&#10;AHAbsctcjE6S16EumV9dQRSM1lRVCYofLZeLaeYy8kGBc4Z8MOTZ50/v+vK3DjsfEETkKEq82R9Q&#10;fXawVjJSKk083vred3qtr0L1M2jA+tQWEcr5NYTAveN7xBiZLxc0ZdU8efz4OcGzmC0YDId7tcc9&#10;AP5mjHHQD3n1UvBv2hwUqdkct+Bk1I/N9fTr0FYs5rOVWKPRBqXUD7/1g098CMk6dr5YMr0452vf&#10;+Ln9+r+FfUAQOViXXdJjK0HgjbWiVKqjpiBw9zdCj552uhYcU8S2YT69BoTLywuMMRQuYzQel9Pr&#10;67PcGayBap8h7Dy6AbNfDDGuB2+6nlnvM6DY2ChU9z3bcwsQw9oHoa4qYttgjEGi0DQ1vm0/zYwi&#10;U2m4LvrA6OAIfHPHV7592AcEkaLPEHqs5xC6NLlTQ03Ty7JN8QBIN2jHkcJoRai7U5JSOGvRxrBY&#10;LokhfFQUxcw3LflgSFEUd3vhe9wpgkCIgij1jaTl1WUIfekIVuqnfVDoewlJXXQ7TtebFPF6OU+E&#10;D92VT7WmKIpvAuTDgqvLc46OD/H1klZ2fvt7BTv/FxFZm23f3OdfXeyq8wfYNuppn+aLCFob6qqk&#10;qkq01uRFTts0WGO5vr7+3kefP/dFYXn2o48J0d/1pe9xh4gCbYhEpR51gSFJv/e6XYCRV/VARSVJ&#10;OZG7l66A7n7sZK8X8ymh9av0fjyeLK21v/f8s6dYrTk6OmIxnaNcgZH9+r+NnQ8IwDoRYD3osnq4&#10;iwtBaaIy3RM7vfjtOCABKYXXHdso+JrQNGgNTV3jnCMgjEajDxfTOQAffP3rhGY/qbnrCFEA9Wjz&#10;MXnlc9nejUJSIFNaQQw0ywWhTf4eghB885kQn3/1a19nPr1Ga0MxKLAE/F76+hVs7fv8rqC6k0Vy&#10;TKMbzRdEr/WMJEbcYILvTiJaIlq9Os18F+hdzUQEZTSZ1rSLGQSP7WYrfAgQhcy5s6zIWc5mNOWC&#10;bDTeSirtHu8OzmqUoujZaSEGhuMxi6rs+gvdoKbqhzZBaYOTpBu0DRuIMyYFg3LO5fkJWW7RRlOX&#10;SzKrPv2d3/ntJvglNhskkT5rwOXJU3m//m9gG97PO0O8vaH3yhSqG4ffaBcEpTZYFen7wjaUjjbZ&#10;gCJI9LR1hepKSMPBEN96nHOUjb+0xhBFkQ2GbEfCv8dd4t//xV9UiBiFEEPAOcf12TnFYLgqkd4+&#10;9ujuvlDb0FnuvdCVIjQVvqn7lh/aaCT6pw8ePZTcmk7wMZWJQvAsFntSxW3sdED466FrsW1TnYh0&#10;gouSJIk1ENuGxey6o84K3ntM5gjeMxrkZ0opxuMRMcb9HMIefPr0Y9WGaN1giCjw3oNKE/Dy2nmE&#10;HmoLDteJC6U6ae66nNNUdSJ/iGCNAdR3RsMhIQRcloMWyrIi+MBotJd/v419QPgpsNJL2fCfSV+4&#10;s0vqsPa+NV15K7Q18+kUrfTqmq3W5HnuT09enFujWUynaGtxbs8y2nX88i/9e4oYrVUKo9Oscj4e&#10;EUNYCT0C3TQwbMGifxUiOK2plwtiCIlyKoLW2vsQfrf1gWWZhByzzDHIc8pluTfIeQ32AeGnxY37&#10;YLP1fLfo2SBKK7RStHXJsptO1jo5SFVlibG2ffToyWWMQp7nLGazvcf4HlxdXynrnFnMZ1R1jTIa&#10;Xyd+/u1BTLohsG2oFPXozaCQSLmco43GWJOkK9AnxweHf5W5gtFoxPz6gsvzcyLCeDLBub2W123s&#10;A8JPg9UU8+t9Eu4SSul0U3STmr5c4Kt08ulrwK7I8W1TXVycX/jWY4sh5WKJtjsvdrvziDEq55x1&#10;eYGzDo0itC2xm1aOnSjiK1PJd7/0V9BKoUNDNZ+hjUmObiGg4NODyUH58Q9+gLOO8eGE4wcPaJrA&#10;fF5i9+p2r2C/I/xUUOuUueeibkEwgMQRbztPZQPU1RKJIfHJMWhriN4TYniKyHxQOF4+f8bjDx4j&#10;MaL0nnq3ywhRVDmdWm0M1lqCROxgkDLgW/2y2N0H3bl8Czh2ScJbK6CpWMymQJpcjt6jM/ejf/b/&#10;/F54dP+Qi7MTmrbmyVe+RjHIKAqH9xHr9ut/E/sM4WccQmITJUGySGibjmGUFFxDCMymVxRZ9uFn&#10;Z5ctgHMOMNRVfcdXv8dd4+ryQrksMxrwrSdGgShYY1dZwTZoFr0RSqVTrW+olwsQwftADAGF+vj4&#10;+IC6Kjk8PuLxk8dECcw6dlHwe5bdbex8QFBKxe6/G5IVKumsb2YBN4WN3uEV/njEGNFKo40hinBx&#10;8gJjNUYbkJhqqcaBxI+MSQmhNpZquSQb7D1ldx2PHz/RAjYCdH0o69I6UXqtgR0lzefoW77idwkt&#10;glUKlHB98gxpmqTsW+SMRyMQ+SOjFMPBAGPM6v4eDZP0e17sCyS3sfMBQYTpjbKJYrtGkH8iZNUc&#10;Dk1NU5dJcsAkiqw2aUgHkefEdCI6uneMl5ikgffYaYiIMlrbXo5FEHyIiCR/7tsN5OQpviVQUDUV&#10;I2t5+fxzYlMzHA4pq4qmqS+d0b8PvOLbEGTLs547xM4HBOCyZ1P0MwZR4tpDedshgurogs1yTr1c&#10;Juconah3EiPOWkDOnFUsO6pdjIq4T5l3Hm3bKqWUVXqdHad10ykAr7jW3X91L3snW7GpDvOcqlzg&#10;tGI8HnL6+VNylzEajj56fvLi7DaTLmxNNNtO7AMCXNtuCAc6+ei4DUv9p8TGjESS+m0wG/7QIQQy&#10;l4HIubOW2HrKssZllnw0uuOL3+OuUdWVEhHbiyMCKUPupFvSP9ciLX02vRVT+gh1tUBJYHZ1SQyR&#10;r3zt57g6e4mz+pMXp9frE4/0Yt6b1YBt+B22C/uAgCyMWQcEIDXW2D5V09dBwYr1FH0LMXZTyjFR&#10;UrVCaeW9b860guFwgG89eba3D9wDvA8qCpaNjFipbobl1nMjoPV26f+MRxMuTp7hqyVNXTGdzcmG&#10;E9q2/eTo+GDvm/zXxD4gwMJak0YyexGvGG9ky9sM2bg5vW9TE7mnx/aPN22rlTr1TZuahrklCCyW&#10;JXGfQu80jDGAGOj6A10J0lpLiMKtpZT6UcBWdJWBJrRMr86p64bMOYxWuMzRtM2frJ702gAW6O2l&#10;9lhj5wOCiMy11uHWY2zLgv9J0H2pSynapqat6+6klx73PiDI7MmTJ+dNkyZQrbGEEPDt3jFq1+Gc&#10;s6AsrH01tNYY6zYM1KT7XFBKd0HiNYOa7xxC8A3L2RStFZlziQml9NRa87sx3qJVd4Y4UUB1JqD7&#10;oHATOx0QUiuWhVbabxrVR4mdP3EvJqrQauO0tCXGIJCuwyiwCOJbQqfZktggaR5hWBTf+cZXvzqf&#10;TEa0bcCgsEZx7+hwL1/xnqIbJ1hDZP3RPwfBGPM1pRgm28zOZMlonLWYbtJ90ylNqc6rGMG8hUPT&#10;5n10u0i10QC49V0pGCkBFz11uVh1Bpq2RWn1iXPuLITQZcvr7zeK1Zr/mSITviPsdkBIwm9lXZUR&#10;VHKPks64O3iMdKcHEYwISiJRGTyaGONW2GsoulmEtiFUFdlo1EkOQBQhNA3Lcvnt//23/mXUCpwz&#10;aKOo5stXbsA9fhbRlT42NvsonT3mKigEphenIIHgG6pqSVkuu2+RX17MZpmzpvM8AG0zssEI7/2N&#10;2RxIMwhaK1SMX5iFl87oioBaaRL1azKQ5DJif1Hd0cxHwQtIFAqtMeWM+ekJzlqW1RKtBa3k4z//&#10;wY98ng07W7f1OtcITgleNF40UbbhLt4e7HRAALDWLIssb1aeyVrRti2Fc7S+XT/xlpXg2lPtbpFC&#10;lkKLIDH9K50OkxaNNobMuQ+11pydXeCD5/rymvFkRFuX+2PSzzT6csfGOXszAxBWZcHJ4QF1XbGc&#10;TSmKHJsPmS5KgF+CVGbvxSiUNmtCxaYpyIbiLxvP/6KQjf9fP3b79fvSaCpZaaXRSnP+7FMmRUYI&#10;nvFoTN1UaPiu6nzEX0GIqwCxX/qvYucDgrOuUYrLpmlAwXAwJEqkblOTqodIvOmQtiVMCyFNlAaE&#10;1ifzj37+oKejDgfD54vFkkHuyDIH2jG/usAVe6bR+44oken1NVXTkGeWyXhMXVUsFgsmowECj+l8&#10;lJG0xRtrN+YN1hun1iaVjITOV/lt7aiv/hy9YsDGG8Gpj0laKxSRxXzGdDojdt4fg6wgIr8vIZD1&#10;4o2bdVGl2NdJ34ydDwhN2zbLsrw4ODgghMhsPks9ghiSWQisp5dvrNvtWFQdUXBlhqO6FDt2vPLR&#10;cBQuLi+eex8YTSacn19zeDjEZkVHUd2O32OPfxf0Oevrb2OtYLmsKPKcgTUsliVkGRIVxFUz9b7q&#10;FE37A491Fq3Vjfq+kKiom2WiL/OELZ1vueoy3T4oKKUxCoxODmnTywuccynQNQ2CXIwHgz8wRuOy&#10;vbz1Xxc7HxD+4qOP/Wg0ujh98RnWGIajESA0VUUxGK6eJzF2Nc7uVL5FG2l/LbHb4NfskIg2pjk6&#10;PPw8NwZCZDxOv1MxHKbn7/FeYzgsyIoCsoJBlhHbwPnlBYPxAVUbEHigNs9itY4AACAASURBVLqs&#10;EgXnslSaWa3xrsRiTOfhLTeYbF8UaRN63f20dmzrSaKme76RSD27YjabYjPHxeUl1loOJpOPP3v6&#10;9HK5WPzE192iW3hrsPMBQSlDXdcXB0f3EYksZjPoJnzbpun5DCsqan+TGLU9NcjYzU2I9NeXRMpC&#10;iCDxejqbnQ8nQ+bzGXnuqKqa2dXV3g/hPUY/kJVlBfPpjGq5pKxbMJZHX/kqT3/0Cb/89Q8yUPeV&#10;0miluiRYsNaiu5mETS0jYwyofst4O3aym3uy3PJd0JBebzUxDUm7S9CSGuW+afBt2yn4CnVd/fDj&#10;s3k4Ojx4vWeyXt+/e7yKnQ8IxigUXNZ1DQLDwYDgPU1T48zG2WVjfD+tzO1ZUZsZS8r+U3ofg6dp&#10;mmeT0agCGB8c8PTTz1HaYYsBbb2fQ3jfESWSFznFcEhe5FxfXrJYLnnyN75KiNEqeKD7Dbc79Guj&#10;b+3U/bpKm7P0LvZv4UDUN6bjrUdXn3Ul0HWukrJ0HVquL05BhCzPmUzGTK8uUKgfHE9SFqy0+rFp&#10;wCYFdY+EfUDQCmPtRQge6WrvTVlijaHZYBnJasmmBdkP6twlYncFKx2mrtbah7EYIs66F9/+8JN2&#10;Pl+AUnzt638DrRWDQUHYlhRnjy+Im9TJzU1OokcrzdXFJdYVHN+/T1u3aGMo8vwxcO+2LaZW64Yy&#10;qNXX+l5DHyC+KG5vPrF7vU0opQiSikfSWWWmklGgnE3JMos1movLSw4Pj6NC/lXTNCyXS4aDwetf&#10;WKl9IHgDdj4gxCggMpPgk7tYCJgso6pKrLGpwSwR37Zr9o7WxBDR25AldGwPRTK+iTF2DeVOwjjG&#10;k8xZhsPhWqPJJOOcYs8yeg/w43n0xhiMsxR5zvVsRrls8N4jQOP9rzRtOzDGpBJRFGyeUQyGhE7+&#10;OsaQ9ItQZHni9ccYaaOkGYEvAYF15iASU0m0a3prrXFacfnyMxbTKxRpLRutMcZ8NsiLf2s1jIcD&#10;fNtNKm9e58bn+6DwKnY+IOi0KkqtDYqO1qZSoLjNjEa2uQmbVE83r7krI133/9b7jGDnEIKnWpZo&#10;58iMJh9kHD24x+nJBcaYvx06IkLSMEqnf2MtvW1s2prVrRmEL2snVbeEJLp7TilCjGhtUTGCBBbX&#10;FzTLBUopEmVcUTf1R5PJYWm1pm5ajHWvaHW9MsG9xw3sfEBIkGp1E5BS5hhDtxjXz1JRtiMr2MDK&#10;2KQbQls9LnSMEC7h1Sba/sZ4P/Dj3kOTJvEphgNC4xmMxiyXDW0TOX5wj8Wy/EoIISmb9j7hqrdY&#10;7QnNdPx/fUNIsZ9c/uLop5BvLtBerHoVqEJM2Y4CFQPTqwusNZjOIS14j3Puw3/x//6uGGXQ0TOf&#10;L9iL2P31sA8IgMAyBYQ0Fam0wvsWJZIaT6QZBOlOK8jt5Xv3UEphjV33NtQqIHx2t1e2x5eN1wWF&#10;vhwSQ8pqB6MRV5fXWGcRFWmDoLW5H0NAaU0QQaEwWuNcBkhSfdiQxE5qqF/elH5AoV6xaNMrNl8M&#10;AZSirRbMp1fkmaNpGtqmRQHW2o8ODw5xLonzDYdv6CHs8UbsAwKgRErbn667Be+btuPpd4wKBAmb&#10;1c3tmEUIKjXjVGqOA+uswSQzk9PX1Ur3zlG7gRgjdd1w9vIFR8eHYBQhKJZlSTEoHtw0wRGMdat1&#10;lNCXk8yqJBnU29823lSMTQqskWgMEj2gmJ6fUs/nSPRkznWN54hv2w+t00wvzinyjMyqDT2nhF7j&#10;CdEr9dM91tj5v4hSECUutTHrwQKV9IziLQGvKBGlwGxRLX41wYnqtO3VKgHXWke6ktHrsA8K7zsC&#10;Ls9o65oHj5/w8Q8/Tiw0q/l7/9F/aNu2vW+cS1RTpZAoZFmWWEZdKtAdhdYUzhtNqrd3pT2xNN7+&#10;mZ1on1rJZgjXl2ekeQRF0ybJmYODQ5/l+Q8UMByN8W2aT/jJL7y/CTax8wEhRkFEFlqruGkj2Hqf&#10;SkQdOmVI+ltku5BuVqPNDZV6o7UHZpvPjCjCNvfG93jrsNYyny/4+V/4eeq6wrctUcSFEB4YY7sN&#10;Pyn42swh6tUyVBKVW8tbvK07oO8V3Hitrmy0GoHrMhJlHG1Tcn19tZLnHuQFTV3TNvXnpy9ffChR&#10;GAxyrq+vsRtaZHv8dNgHhJRSLlAq9PVRBUk5dFPpEWBDumJb0LeRJTUNVi26LkgEBasZ/tjxr1em&#10;V5h9Y/l9wa3yZeyk2xfzGcUwZzwZUNctzjgGRcZsNjt0zj20XWasSAq52rjVRHD6uenTJEW93i56&#10;/tFbuHBSfhtv/bzu9zEGjEEHjyXCYsri6oIQPN77lMmHgFLqn5xXYVmViWp6fP8+TdOuh8/Ua3S7&#10;9ov/Fex0QIgC80Ywzs1DFG+MSfaBxoBvqebXa5McEaqmIfq6W2AKf8c9hPTmCQYog2CLYfJAiJHG&#10;t2hjIkir2FSnDBh6x9B9qvBeQUVQcRUMtIK6LLtTT2AxvUoCiEDr/d+KIY5FIs4YfAi0jQfriMYh&#10;SiemWoxpU80HNN6D0hgRdAxvZfNIvgeQ7rJ+1DKpnUY0LYY2BDKjGetIffoZzflZOv0bSwyRQTHA&#10;af2nADazlE0axquWNfrGVQaMAqdJMtj7ctEr2O2AgJA5Te39QmsT2xDodRV9VVNX5c3R+pgGvjRC&#10;IBK3aEMVpZHOAD2xBzUiIgo8bB6GeuvAfuZ6j/cJSS56vS7vPXxA07Qsrq8oRgOKLJVRlFK/VNWV&#10;XheBQBmN0hbpNCw0a8MapZKRzY3M4a3myrLx0UPhQ+f4EQPGN5SzK5wz+LbFx5h+0zS99oPCkNL9&#10;zgfh6Pgw/ZiYgs3qHlhRbO+eFLJt2OkdQaOIIeCDn8cQqrap05JXYKyhaZpkp6nWLIwkGZ3W1Hap&#10;hSauuN5c5KkSsFew22H4xhPblmI8YTgc0LYBH4SmqX8uTSynxZysMy3G2jQVLOtulPrSN88fE1gk&#10;pnWtk2f41dUleZEnRpTW5FmO1fqqqesftHXFIHccDodUyyWzq6v0M3QS7gsCbYRWurrpT9A62kXs&#10;dECAzlVqWVZo9VKrpKFedb7Ewbdpulep1ZBMb9ih1JZM/oqsHAa1Mavp0k7SWPGTtA32eK9hs4ws&#10;cxhjqBZLmtgmQUdt7vcS1/2xxliLy9ZyJmvBRLUStnvXUEqtBuyW82vms9m6rAvMl3NE6999dnl1&#10;Vi0boo+0bYO1OTYvfvw174PBK9j5gJA5w//0D/9R01TVMxFhPpszKAZY54jeIzF2p+6068YYAMFs&#10;ScopkDIWBGNtZ2LSf000sKda7CwMy/kcsWkJFKMhWeaoGs9wMHwQfKd22x1srLXdUFoqp0YSDbQP&#10;HDerRG9z7avVh4aVOU7qjwlWApbI1dkJbVV3TWRNiDGVlIz+3XnVMhwNsU5BCFxdnpMXxapMpJTG&#10;aVYfmx7Ue6yx8wHBKvi1/+K/lPFo9FwkUgwHtE1DiJG2aZDgkwF4nyUE3zWZQekt+vNJb3Gouj6C&#10;QkQMMPyJ37vHe4jEIBuOxxhjWEynLJc1xjgejDJVVuWD8cFRKpF2e6O1Fpdl6/XdD61pldb6hinO&#10;2z8LbRKmN36LzkM5+obZ1XmS5qabm1Bgshxt7fe8QIiey9MTRGsePX64EnPcRFId2JhW2weFG9ii&#10;He3dQyso5wuMVjRN81lbl4QYsdZijSG0ntAmCQvdlYtClzX07ml3DlmfpnR3065uq0RA2geEHUQ/&#10;dPji2XNC2zKaHDAcDjk/PePxo0dZDPHBcrHo+gXdJq8NxroNn7IEtbFZf1nb55rqsIYWwSghU4pY&#10;LVnMpmijMdYSY0AAk7nFMvi/KjJHluXcf/QYXy1oQ+T84vzWi8j6Yy91+lpsxZ52lxhPRoiA1urU&#10;uiLJPSS5U5bLOTF6iDE1lEWQGDq65jY1lBNu2h6uSkaHd3dFe7w7vF7A7ckHX8EYQ+MDl+dn3H/4&#10;gBBiUQyHj3qL2H5uRWvd619xY+tX71amxbCW1tYhYIj4uqQuy1QuIlncEgKi+Df/w9//h58G74nB&#10;E3xgMplgjOHe/QfABsNOq/UH7JlGr8FOBwTTrYfQeIzW18ZZQvBJf10iRilm19cYrcisBSJtW69u&#10;kG1YSv0UZ4yCsSmYeZ82h6quAA5e+Z5tKnXt8YWwub+97pDSNBG0o6kaxgf3uLycobX+etu2h2kd&#10;dIHAmCQxbS0hBJSxnaeGJD+EPouA7t5IcwpfFL361iszy71DoUQGLqOcXoFvEBR13TAejwltixH5&#10;7V/7z35NDIFR7jDRo21O9AHvfZcprXkVsRuBa0XRxrCfTbuFnd8ZYttycDCkbepLbUwa37cWYwxt&#10;0xI61zSt1klzNxl5l5d9ExsT1T0DagOvBIQ9dgNBoG0qINmnooSiKBDUL5dl6fpsQEgmM3meJ7rp&#10;av2sS0W3NYZuu4V8UWhuh4RE4siMJbQVJ88+pVmWjIcDBoMBs9mM8WjE0LnviG+waOibzECMgRBe&#10;nzX1gnf79sGr2OmAoBUM8gyrQWl9WWSZoKCqatrWMxmPaasK1ZWJlFLEKATfIqjt8EZYZStdurM5&#10;hpBW/D4g7DBG4wlXl5fMFkvm8wVZYYkSf7FazJIPAgAqOegNR6uhxh5Cn4Wqmw2Et7aZvuEHdcQI&#10;oyE2Fc1yQVFkTK+v8L7FaIXVqmzr+rt5lmOtBq1pIrx4/jk2ywhB3uibvB9BeD12OiAAzK8uaasa&#10;gzpfVlWjBA4OJjhjuL66pK5KJKYZzbTxpoDwNtLlt4LVmGnKDrRan+q6fHh8Nxe2x11hk+5wevKS&#10;o+NjJuMR44MDri+nGG0e58MJTetXktZKaYbDYWIcrX5OhxsWlGu20dvcUOPGSWZzU2qbhunlGZcn&#10;J2ityfK8O5hFyuXyD68vTj+NZUORWa7OThiOC+4/+YBl1VIMihQMelZRlKTlpcCo8MZgscvY7YAg&#10;wsHhhEHuqJr6/Ggy8Y1vmc3meO85Or5HU9WEtukkLFJpJvgW2ZIpZZF1ROgHiFQ/WZ2+tjdO3mHc&#10;f/iYsq55+fKU64sLJocTqqq+3yeUIolllOUZxXCUVrnq98+k7rtJU1g59L2lA5FsyFXEJLiy+rcC&#10;RsMRaqU8LAwHA5bLJW3TMBmNfuty6WOWw2JRcvTwAS9PzmhjwGSWqqo3XkhWHxq51XvZo8duBwTS&#10;og9eWCzml8DLtqrJs4xBUdDWNcG3tE0a4Fk1kkNY9RbuHmnjX2UwGx9dnXcfEHYceZbz8OEDlM3Q&#10;WmGdfZBEENPGG0JgMByR5wXQb/ayygxWJUnYKEm+mxS5LBc8/fRjsjzHGcNyuWQwHHJ8dMxyufzL&#10;WC85yh2TUUG5WHB8/wHKOM5Oz8hzd3PmoMe+VvRG7HxAaJcLmnrJZenLy8vLPxuMRoQYaL2n9S0i&#10;qUTU60OsHJyCv+tLB3qNJbr+X9dQ7rnl6c4u7vL69rhbXJwlLv5sOuXgYMxX7h1lwKN79+6vstzg&#10;A8PhEOdcl1n2y3015nvjZ6rXfPZF8LpsY5WJNDXPXjxHdSWqGCPOOWaL+fRgPPrmvdGQdt6wuJ4x&#10;GA0IvmU+X3B4dG/FwFvB6MQwintP8Tdh5wNCPhxxcHhAXdeMx+M/r6uK1nvyPMfZZB4SOutMVqrt&#10;AtEneeA7vn69obgaO4urzZlPgUzo6InSsy50V0eN+7T5PcPtTfDeg/tUZc3k8JBlWXN4cOiUNg8v&#10;zs/JOgMZiRGTZaD6JvOagtMdg159odUp5Aui+zlakuT15so1CMvrMwprUCKUdY1zluvrK8aj0W9/&#10;63sfPRMRsEm2JfoI0TMeFWRW0fQlI61A39R43LsFvh53vZ/dPbRlNpujEZwxz4hCZjPqukpDOjEy&#10;u06qiYndmfSM2nKJ7mWkY9JWv5Favy5VfesQtNGp0Y0iiBCj4INP4nvGIkq5KOB0QOMBTQxpCtTu&#10;eXc/++iP81E6bqgBTBfwYTGfMxzmBIH5oqZu/f0gcpRlGZAGLbPBAJUVeG3RWqEkoDvWRFQanRVA&#10;8kXoCRZo3flrfBEoIiYx9iRgVUwzQCgMgiMwvzqnOj8jyxwaIXcZKgoa/hVKoZzBFTnFaIC2OYPB&#10;mNxYMqMZDfNb2Y3ZaCobtNrrPt7GbgcEpWhbT5YV2CxjuVw8Hx0eEGLoJK7TRl9XFcGHJGgH3Q0Y&#10;UF3KvZIH7muv3c9+F6zUnkmehMfi6nPVKZGJYFNciunrsqFaqfYmIe8FNt9HkRtZX2YUl+dnBBGO&#10;7k2YLxd/22g9DN3wYs8mNcYRohBZH2pSg1mvjaBW4y7Sr7K3c/kqHVBU550snWQFvuH02VOK8TDp&#10;uFvLfD5jMh6Js/YvVTdghrmpxHp7IPn2RPK+ofxm7HZAAFymwQpVWTEcDz+zRvusMx6PIqCEslwS&#10;fI1WKumrABI9Eho0afI3EfHWnszAO2teaRSmo+LJ6npWN6zun/UKZOff/vceEc3h8fHKcH48Gv/S&#10;+clzVQyHmG6dKMDl+VoMTvWHnDVRoceNgbS3dJjQMSmriiRv5xTUNHU5Zzafr5rJWqWJaueyk9l8&#10;9hdmf8B/69jxHSENnJVVBVYoq/LpcrGYtt4T+3KM1vi2JgaPVukUY5QGifi6SmelVYZw8wb58sUt&#10;1Or0oxCib7ubWiHrDGXDCFe/ep17xsX7gTe8j93+SlVVNG0kxPi1weQ4CTvWNZHkg5Bl+UqqYh0E&#10;VPoBq77ExtDLW4JRIMSOFaeSrzOC0YrF5TlSVfgYyfMMl+eUizmXl1f/x6cnFxdNlWYJ9nh72OmA&#10;EAXmZUWWZ0TxXJ9fXGR59sfL5RxnHU3T9EYzhLZeZQdWpSnlpk5Dawm3Jjm7h75srBp+SiUdplUv&#10;gw3+IKTa8u0L2t9NP/P4CQE9ChhjmEwOmM8WaKXut3VF07RkNukVZUWBc9mNmZbVqtbrefzN5f12&#10;DjuyEo3EuKR46tOwnIot1+cnSAwUzhKiMJ1OmUwOcZn71zEGxuM9o/ptY6cDAiSXsdl8Qe4sn17N&#10;RCH/xldLvPdMDg5W9XjfDafpbrJTK9KJPIR1+bbjbm9sxl8+hK4pJ4hvV2WjKJIsPhVeq5v97bjP&#10;Ct5rRFmzaAaDARdnp9R1xb17E1ofHubFAOssog0xRIbD0cptr7cblm7BJMOlXrri5pp+Gytcd42J&#10;pB+cKN3OaKRccHV+hlZJXC/GdJ0CwVnzrdxZZrPpW7iCPTax8wHBWcNkPKJaLjBEjDV/MTo8QhvN&#10;YjYnSiSGQFkuV8qP0jEhgpDmETZuFAXrU9s7iAkpB5BEhg29NPeaR65gPa6pzD4wvM94jUCP9557&#10;Dx7S1g1jp63R6oO6qdPCiTGJ2g0G3QyLRlIBZ1U+4jXWmW9z2STpeU1/sxitsUpRzi5ZTq8YjkbM&#10;p9fkWUZdVQB/FKJ8Rym4d3iwbw6/Zex0QNDKUJc1VsHBeEwIDcTw/SLPWvEBbdIJKnhPU1esBtO6&#10;Jhiqo5zeSqbXeDdZgkawgIqh01jqWtxJmKZcX056u8N2qG7s8Q5grWVZlgwmE548fpxnWfbIWJsG&#10;LoMnRulsM9UqQwBS5tk3l3nDLMLbgJIUiDrPEWM0hki9mBGqirapOTo+wnvP/PoCa81vfvzixIsX&#10;mk7JdY+3h50OCACT0YTFbIFBMRkNuTg7+6hw2V/GGAFFlmUY57i+vqauUpagjCOIEESo23qlzAgQ&#10;JSZHNaVvMo6+JKgYMYAm0izntGW6SVSncW+NngM0dU0bPPN5uZrEfp3F4B7vH4y1PZfgqKyq46zz&#10;TdbWYTKH6rwQvEREpcauMhYEimK4MoXSWqeSaece+DYk4BUdvdskumlmDLGpOHn+GXmRoYGmafBt&#10;y9G9B/i2/VOrwFi9poHv8daw2wFBhNh4jg+PWVxdkRvLVemb09OT31jMrxkVRcoGQiA0DW1TpzKM&#10;RIyx3clmLZoFm/nB21aMfz2UNmmYKLSUyznadKetEBNNT6sX3nts5nBZTp47fBsx2iTJ4D3eD2zU&#10;Tvr+Qa/7v4GvCQw2ZYmUUmjV0ZRl/TOipENN7F34NlV032K20Jenek8P8Q2hLllMr4k+ycPk1qXm&#10;t3PnRZ59Wyuo6xKJ2yEf8z5h53eEJniIwtHRParFAiXC8eHhH9+/95Dz83OstWRZRvAt9XKBMYY0&#10;4RlTih3j2pN2gwYKvJvGsgKrNNJUzK4usNauBoiyzOHb9rsawTctVVnhnMU6jdkHg/cCt5O8NyV9&#10;qXooD0HMjWXZrdfYZQZ0/5WYMgJ126f7S0DoHAqdMRiJtMsZ1XxGnmdkznF1fU3mMpq6/s0//e4P&#10;ThfzkvFgQFaMvsSr2k3s/K7gO6s953IOD45p6yWL5eKP27Y5yzKH921KmZuG68tzlHhya1ESMMbC&#10;Smb6VmP5HUAD4gNWa6StmV5dYY1B6VTCypybxRi+VWQZWZ4TOkE+g6Kqmnd0lXvcBTYDwypTEEYr&#10;RtyKrbxWx11PICekUtPGTEL6jnVT+S0ceCJJHkOQTlJCmF6c4psGozVVXTGejAm+xRr9O4XJKDJN&#10;jMJ8NvvCr7/HTex8QMjzDGst5TLV3q1WPDu/PkfxPzpn0x8oCm6Qc3V2yuziFEXAaYMKvpODeN2N&#10;8W7CgiJitKKulvhq2bEDk96SxPjpr/ydv3N29vIF08sL+qAVvacY5FTlvim3Y3h1pQqrYbQ1tbQb&#10;drRuTTm9XQB9C/X7SJLGUFonthGCb2tevvgcBbRtS54XLOcLijyvjNZ/OBgYBkXBdDplOJ584WvY&#10;4yZ2PiA4o6jLJYLQ1jV121LOrjkYj36zKsuVpPSwKPDLJacvPqcpFxSZgxgwek3Le6Vr8A6aXkpr&#10;Qgwsri8TwyhGJAree7xvP/zf/sn/2XzlK08YjUeMRmOWi3maW1AK8fss4X3Am8pEm493+/31K43g&#10;bl6lJ6f1wUEbg+2az6nOL4SNSWX1ljpkgV4/KWIV+OWc64sL8iJHaUVd10QRjDHft9b8yCpFaGqO&#10;jg65urx8K9ewxxq7HRCUAqVRxjAcDhCtOJgMGR9O+NVf/dVvTcaj36iWS6TzUc4GOYvpNZenL/HV&#10;Etc1lm+k1MKN2+bLhlWKplxwdvKcpKgRO109wRjzl0dHh5y9fEHbptlTrTQSmjS0tidx7wzSClUf&#10;Kag2Y0IUoQ1hQ+Y6BQRjLMa47lmyyiQ2FO54G7TqlXq7JLmK+fSK0DQYY3DW4ZxLGXy5/NNvf/8T&#10;v7ieUhQ5F2dnjCb7DOFtY7cDAlC3nqwoWC5rMpdkrxXwj/7Xfxxb3/53IORFTlPVuK4O/9lHP+D8&#10;2aeoZkGmhExJJ+JLd3K61Vx+LTbrsumN2BAdSnLWb/w6q68ZIqGcc37yMgntdTowxpjWWfsbIbQ8&#10;evKE4WjIfD4jL3JGkwnz2TWDwd47532F0+mjl3vuluLnCk7TMzrzShFU9GhJQtRI526sLdHYTlZd&#10;rbKD5AfSr89/t+3j5hiMoCWgJeAQ6ukl+BZfV0Tv0UC1nJM7+09HheXg6ADvWw6Pj1dDmHu8Pex8&#10;QMiLpJk+HCVD7slwRG4Uo8Lx9OXpvx0Nh//z/PqafDCknC/JtMFo4eWPPuLp9/6c9vIleWgZZY5C&#10;a7SAioKPsZsGFQjpJtNKd8J4aThMVJIFWGmTJnFVoig651eQNL2pJCK+RQkENFFSQBk6TXn5kraq&#10;iDGSZRlNXVE4+53z87M/c9at3KHGk4OOJQUHR4dJuGyPn1kkiYqAj9BGaGN6b51O9XgdI7QBHQVf&#10;17w8eVk6az4s59M0p6IVuTW8+Pwzrk+fM3KGQeevYfKCBsMCwyJC1U1iaq1AIo0IlUQCqlu3cuOj&#10;W71pfqFnMtEPdKrVmSnXmlwpDjJHdfGSk08/RoWWTCcF3+V8xqP7Dz++uLz457kW5tNpClAhOTDv&#10;8XZhf/JTdg9apZsqRoi+/W/zovjPF/P5k4ODI6qqZFQUlMsZ16cvmV1PuTx5wYOvfJV7T77G+PAB&#10;TQjUTYvWCt8XcmMgqthJAaRR/ca3ZDrdgFqSv0knQrF2L9SG4Nt00nMZgsJKEgVzMRCriufPPyPP&#10;HFrDfHpNDA12NPid0+t5hMQyMZ2e0b5K9H6hXydRzPq93TRnkoizFh888ybI1588+r28KP4TYqRp&#10;GlyWsby65Jl8RLmcc3T/EcePv4qdHLIQTWgDWql0KFGde6AAyqKNRZNc90Q629aVxmPa9ENM8hmu&#10;p69Kmo+JArGtGRcDbIi8/Oi7/PA736I+PeHx44fU5XJ17WW5+AfLeVWdn11yfP8oWdoaczvV2OMt&#10;QL2Ladqtxiu+sb3Oo6GNUAfhF7/+1f/0/Hr269q4Y2UNmXPJjlIEax2z+YLgIwcPH3H/yQeMjx8y&#10;ufeA0dH9lGIrQ0RoQsQDQWnamNRJjUruUEopglLduYrVbINRyQRda43WBh09RiucVrjQ8OL73+Iv&#10;/+xPOBgNMURiU5FZM6+Wi797cjX7q75k0GMdENa/5x4/m+gzhIT0PhrVCcZ1qKqa5WzG8OgQMY5v&#10;PHn0Qe3DN+vWPxyNJ2iEtmmoG4+yGaOjIx595avc/+AbFPce43VGQCGSAoHu1mkdE5lBKYUhZcO+&#10;o62K6hRSlUYHj8sLiAHfVhilsEphtWaQORYvPuXD73yT5x/+gMNH9zG+wVclNsu4ujjj0aPH//eL&#10;55//vSaIOCVMZ3O0wMBlqMyib5nj7PHFsA8ItwOCCKh09IhiOL2cU4xH/M1vfO3vlmX132uX/cfE&#10;SJ47mrJMJx6t0S7DB6FqPaIN+WjCwdERR8f3yEcTBqMxrhiCzVAuB5ejjP3/2XvzWM3S/K7v82zn&#10;nHdf7n5rX7t6nX16Fo8nXuMBjJcxBEyMYwQJEhgiEAEC/0RKgkLyD4qiCClRFKKAQ4xjiAUYEmMs&#10;BEgsJvaYsdvjHk/P9FJVd3+Xszxb/njOvXW7q3rMuKu7p6rut/R2cNMPwgAAIABJREFUV916655z&#10;7nvO83t+y/f7pa4qhBCEdrwvthoDohUXy/IC6xzOe6SA3BhMdJR7b7D32lf41X/zr+kWGd45ZEi1&#10;2H638ze/9Mqr/0FTVYwG3Tdd7pt2kSJwFhAebYToW2ayOgn8MulBvOl9tfWgNLv7R7zw1NUfd/BX&#10;nPMi14bWbxUhFY21lFVN3h8wmq6yceEK+WBMZzDCZKm86qLAonAxIgjtRj35jfvYjpOGVDrSWiWt&#10;rRiQwaHbe7g83OW1L7/Eqy99kaYpyXs9Yt2glIDgWcyPWJmu/HpZLj/32u7Bb+gQWB4dMJpMCN6l&#10;9xY52uizgPAQcRYQ7ssQ4N7uGRZ1AKWZN5Fr22vXu73+/7dYLLoxRIoiQ8ak89I0jiglyuS4GAnW&#10;o5SiKtNuxxQ52mQIpTF5TrfXJ+v0WN04R5QKoUwiAkmJlPLk4Xa+1UxqGkJwdKTAV3PuvvIbfOXX&#10;fx3T60KISJJssAjucD47+ujRsv6SEq18xdnz8ljjrWOnp7PAqizR2nB0eERvskYgcjgrefbaxT9u&#10;nf9LUmf9EEEohVa6vZfrJOuOIEqFNBmm02UwHDGerjCerpH3RqANXmu8lAipCVKBUO1EUmjLQwId&#10;Pdo3qOCxyyNe/fKv89Xf/A1806CjpygKAuCP3QidAynmWojv+uJvfvWfd43CVyX9fpejeVITyLKM&#10;3JgHKrye4bePs4DwoIAQI0QLUmCd5PbdXQYra9y4cC5bVPWvRCGud7pdoq05vz5le3OdZVWxs7vP&#10;YllS1jXWesqyZDAcJSG5mDgDEbAupdhCKax1oDXCZChtMFqjlUS1bGPnI9oYXASCxwjwdYkr50gp&#10;sQiCc2RKMj86ZHUy/isvv/raf4r3yODIi7NJoicB93MRfBsYArZpMFnB/uEMrTvIPPELrp7bfnpR&#10;1f8jUn9WG4P3HkVkbTrBKMmdu3eorQVlQCqcT9IW0hhUloPS5EWB1AaTF2R5jjI5Upmkr9XaYDbl&#10;ktjUNOWCxcE+wVvyzCQejLdopQhS4VzyPLh7+3W2trZ/5pde+o3v7WSaQgkkkZ07d1Da0J9MidYD&#10;nqy9ljM8HJw1laNPuxoe0HQNEV/P2dhYZ944zp3b5uWvvDLTWU5T14R6yepwm89+5CYIwf7RghAl&#10;R7Ml+0czXn3jLnd3dqmsoKot1lkQklyplqEpyFTWStM7aByxDrgYsW1jWWpD5T0hhPTgtCm1iCmo&#10;ZEpDltFUJcNB/0ve2f/CVjVaCfLC3Bfw3n43eYZHEseONi38Wz5f19Rkec7hwT79To8gFD44lkvH&#10;l7722hcvbW383LKqPwsRgqfTybl59QKXz2/xtVe/xhe++BKLsmJWLpFCpX6ABF8vsdZh93wrlZKG&#10;JUI7eB1bwUfReh2EpknDGlmSfQmNZ9AtmAwmPP/cM7z81Vf5pX/7azQuR+mMxrnbSmuUEBzs3mEw&#10;nLC6vk7tI7ODPYpOh8ycOaY9bJwFhK+LiMkywBG946tffQVilIe7O3QGI7I8QxHQoaZsHDmO/mDA&#10;oFBcObfKrSvnaXxkvqy5u3fA67fvsrN3wGK5pG5syg5aMTHVThfJU9oyAoHzNcp7cq2QIhKswxiD&#10;kIaqrpFCYq3F1lXVzQd/+gu//vJ+p1NgJPimRGXHO6izXsFji5jum7cGex99Yhg7x2g8Yn54RH+0&#10;QlXVZNlxtUVMvG3odjqICE1dIn3D1e0VNkc5z9+4zFdeu83Lr7zOGzu7zBZLqqqCGMmlIi90O9QU&#10;iNGnTFgAJ9abAWtrpBF0skQ0Gw8nbG9usr25xtbahG63y/7BAd0iT57KRZf5suz6CLWtmUxHeOeo&#10;SosuCobjMVoIbN2APgsKDxNnAeHtIICYTDtCU5OZDrs7d+Xq5rlRWVXkeU49LxmORlRNoKkt3W6H&#10;qixRShJtQDhLhmB9oNmabvGBG+epG8d8sWC2KCnrhi9/9XVq6ymriqqq0kgdqbwkhMJ7R1H0KTLN&#10;xtoqGxsbvHF3j1/8ty8RhEDEJLkxHo//+ktf+drfUdGnVDxLGvfqbNb0iUYIAaUEtkoicXXd4GOk&#10;mxfUiX08lkoRgqfQCmLD5sqQxcFdRHT0TMazV7e5ceU8s0XN3uGM3b19dvb2OTiaUzcO75PzWgiJ&#10;LimlTGVPlSRShv1VVqcj1lenrIyHdDs5WiUWgWsqaODahW1++YsvUUWNnS8Yjcebq72uOFgu487+&#10;HVamqwRXo2Xk4PCQcXeA0fq+DOkM7wxnAUGeDE7fD6FQKiC14e7dQ0bjyWb0bj3vdCiXCzrGkGWp&#10;WRxakbsYHM4ntrAIPhmZh0BoLCAwQjDtG1aHOVEorl86TxMiTWNxtklSwMfbLCHI8wIlIJMeozXd&#10;bo9MK77wa1/CI8myjHK5wFk7c96TZYrd27fZ2t5ExXvN8bMH50lC+ty1EKAVy8USIRVGSrQKHD/2&#10;VVWBkGtCapTS+ODoGEO3yNAS8AFXLfGiIqLoKkV/fcSV7SmgcBEOZ2VrJeuJMQUEJQRKkcajtUK3&#10;vz8ZiW1HttOpNmgMk2GXybDPV+4cYoouDVwfTUfdo8XhYtIfpGOEgK1KxoM+s6M5Pa2QvTP5ioeJ&#10;s4AQH8B2FCHNzgkQ0jBbNowmY5RS33ZwcNAdT6ZYHEKlaQeEQEqFkJBpndRQtUaIliXsAzZEgg8n&#10;TM0oJUIGtIxoJeh2FHQ6qb7aMplDeivBWfqZxLkKrGAy6GC0ovIe2zQE74F4LYRAUws2ts5x5/VX&#10;Wd9YI32XB5WLzngIjzOOp9SMyXDOY4yhWiwJMsMHT2G6bK9vqU6/vx2UAWWolxWTSZ9+r48QSfCu&#10;U+RY57G+3f2HilhFfEyjpSv9ghAiEYlo2fMtETnZzRKTFpj3NCG24nltFiFFGt+uK7TOWZuOefnV&#10;u3T6I+qmPieN+uSwN/p/XH2A9JF+v8/undeYjAZpGq/Tf/9+wI8pzrjf8OCdczvOtiwbTF4ktq/O&#10;vlVKhXWOIs8REQb9HiEGrLVUVUWIyV+hLJcsFkuqsqSxFkJAKnEyQUSMBOewVYmrS7ytibYm+gYR&#10;GmS0qOgwIqCFRwRLaEpcU7Iy7LC5voq3DTFGOt0emcmeub69ni/LJSEG1rc28fUpeWtxmtbp77vc&#10;MzzCuK9/cC/IRxKZTCnJsiwpig5S5dSNI9di24dwLbaLuHOWQb+XNK5iJARwPhBCREpJbhS5Vqnc&#10;c8xBqJdgl0hXIUKDCHVyPbM1tqnAeQSRXGs6eUaRGTJtUCRnP6JHCc/6pMv1S9spkIVAM5/J4Pzn&#10;m7qi1+nS7fYgRkaTMVFI+oMhZV2fZb0PGWcB4dQN9WZCjwQMQSgWlWVSKBnhI9oYlJSUizkr0zGD&#10;QZcQAyE6tBRsrAzZXp+wNh0yHfXQbRCQJ3V8cSJrJ4Ug06ne2s5mJE5BDCiRvBmstUkcOCYHtEwr&#10;1lcnXL98AW/rlKJLye7+3uVet/up8bhPRLK3s48VmrdK4p0Fg8cMb1kQVctMPx7PF22wODo4Yrq6&#10;xs7uHtooaufJsuzbo/dDLQDv0RJWxkNUK7niI0ShiDJJN9bWU9YW5yNCa7K8QAqFkvrUy5z8XguN&#10;dx5vA7Zx2LomNJZoLXjXllQl25tTPvDMJZ5/6hLdTBPqijwv0Ep9cn3YFUbnLOcVO3d20MawXJbY&#10;KDiaz99W+vsMvz2clYzeilM76RBJ9HutWF3f+vRssXxaCEmMAaUVG2urdDKDCBW5Vox7BTeubFEY&#10;hXcOHyL7BzNsiFgXaazD2rYB1+rQ28biQ0wEtBBQIslXKxVBQq8o6BTJJapfGLIiZ7K+jRMZ//IX&#10;f5m7hwtQGq0zGUL8vhj5R6/85stcu3aVppy//WWeCMGclYweX0jm8yP6/T6dbo+vvvIq6+cusihL&#10;dFaA4FM+OJRSBN/Q7xSsr04IwabduxQsq5o8z8m0wDlHCC7JqwSw3p2UppIyduu41porxJiUgr13&#10;BJeazkpAnmm6RUaea7Y2xmS5YdSVXFgfsz4d8+XX7tLvD/HOPjsaDD5dLZt/Igmsrq+ye+d1VtbX&#10;2D+cM11dex9/to8nnviAcLzDeNAgjo+wXFowgUVZ/XAEvTKdcrC/S3SWjdUVtBREmyj5RgQKGVDB&#10;412DkYKLmyNiu8MPgZNAEGIkxIi3LmnSB0kMHoVHiZSiIxTCFBijU/lIpizC2gMur+Wsj7u8vrOH&#10;0Qbb1Kjh4CPLsuLilavMjo7o9zv3XdjZwNHjhRC/fi+on2V451FaMp6uAOBtwMUKk2XPxrpB6Yzg&#10;KrqDHpvrKzjbIERES4EQio21EdNRD1uVLOYLGutY1JbFskEZfaK7FWIrvdLmu1IKluUCo8AYRScz&#10;DLs5k2GH8bBLr5ORGU3TNMx277I6nnDz2iVefvU2jbUsFzO9Mhr8iCqyf9KUsLd7yMr6GnVdMxr2&#10;KauK3pmE+0PFEx8QjvGm6czE5UcJ6A8KekbqzQuXP7u3u8diPkcC0+mYTq6xdU20lixTqQxEJDiL&#10;EpE805TLBQiJRyBblVMlRJvSB0QhiCgCCqJBSX9POlhA5QMiNMRg8Qi0gGAbzq9vcnlrhS/8xtcg&#10;Ropuj7KuP/jMlYtPffnV135tMBwSbJOEVd+Es4zgccLxPft2pZM6CHKt8Tb1B+7szegN+9y4eOHS&#10;oqqeiyQl0xgj3SJnPOxjqzlagJYSKSLTYYdLW1NcU1OWPYSAxnlms5JFWRMC+BiS1EUU7ZCFRAjI&#10;tKLINb1uTq/Q5EYgSVNGwVtmVcVoNOBw/4BhX/D0tUv83D/9lwgJJstpfPxMpoRufHS9Xsbs6JDB&#10;cMTOnbtMV1ffux/0E4InPiDE4BFSsVweJWem+ZzJdA1C2/QNkcl05fvLZXkry3LquqRf5GgZWB93&#10;UQqIito2rK2uo42mdg2d3NA0DqmO6/jpyU3iFQHZGpGEeGxtnnZ6wUfCiQi2QMQkPyxbok8UEmMU&#10;b7z6Kr/zO17kn/ybl9hb1Ogs5+jwoL82Gf2o0vo/PzycMRoN2oXCI0UA5KmMSHHWT3jU4SF4QCap&#10;6fazTWWc9Pkak4OQuKZEScn6dMDSRaqm+b1lWY2KwSh5Fwu4fG4bZ+uUnSJorGVl1GHay5ChpioX&#10;GKXIc0PHWybdIT4kC0w4dlx7EOLJO6ILp6w4FcLk1K79d77h8rkpnUzgpcBqzbysn15Z3fg+H+Lf&#10;8vUcVXSxgdaex7bXebbJeVh44pvKIUaWRwfkeUGeGSbTNV575SvgKiKRLDN0u70fPdrfETrPGQ3H&#10;WFuzNh3T7xZE7wg+0C0KskwTQkDKZOBxnD6/FeKBj07bVD55R3ootRIIEdsSUyo7AXRzw3TQZXN1&#10;ihYQW3Zzbd13hQjC6FYe+X45g7f++QyPOE5KNvf/VbVcUi8XSdNKSI4O96jqBm2yz4YQcCGgpKBb&#10;5GyuTtBan/glO+cYdHMylWQtpAAhBTEEYnCI6NqFOSAJqdz5wFdo33Pv/j5WR7UBrA8oKVF4psOM&#10;85vrWFsne1qlkVr/yP7+HlnRpWks81nFyvoazWL23vx8nyA88QHhcH+f/miMrWsODw5oGst0OgFd&#10;sKwsV7c3tw+Ojj49nK4RvcM6SwiB81ubZCZpwocYmE6G9Do53nm0SizhBwWDbxQp9W7rspFEXIuR&#10;PDdMRj0+8MxTNE2FrysGozFamw9d2d74DiEzDg7SA6OE4sQ27QyPHx44eukhRLr9PtYDUmMbS3cw&#10;5vnrl8/HGF8sun0UaRGYjkdsbqxCCEQfgEhmFJNRHyklziVPDiUlIQS8D8mX+x1CEgjBI6XCh8jq&#10;sMvNqxex1qZxWSGo6uYzH3r+2eu3d2fkWcFokCdBx/4ZKe1h44kPCKtra4Tg6fa6jCdjvG0o+kP2&#10;Dw7Jex2ikN+bZflkWdVU1tHUFcNej4vnt3BNAyHJTq9MhhRFfmJmE3xoF/LT+MYX5BhjSzJOMgAx&#10;Rlyrlpprwac++gIXttYRMe327t69rWrrfhwlUcVpnZfUpJbEE/e0MzziiK3TtlBvk/UF6qqkP+hR&#10;VTWm6LCzc4Dz4Y/s3HljNStyjJIEZ9lcX6WTG5xtEuM4RiajAeNhFyEj3juOE14fE8Esigfnuv+u&#10;kEQyLZOPs5BUtaVXaJ69eRmjkwNcnhmsbaZlbf9UdziiKmukgJ2dHZxzv+1jn+HBeOIDwnI2wzvH&#10;3dvJe7xcLkEIRtMJHaO6tXV/bLEsyfOc8XCEkpJup0CLeELH73cLBv3uSXMu3jMRfFucLhB9PXjv&#10;T9idQiYOgw/JorOuG7bXhlzc2qCuSkQIjNe3UFn+rdfObVxoGpua5cR7jOxTQSrEs9rrIw0hklLv&#10;WzYeUhz3FiAvOsyPZmhtWNaO3miINtl3Fr0htmkQ0ZNpwcXtTbyzCCJaSkT0rIz75JlGxJQNiJMJ&#10;hcTMfxgZsBaJc5PktQNaBq5f3GRtOsG15xNDoDsYfc/FzbVut99hMZuztr6ONjln/YOHiyc+IHS7&#10;XYzJWNtY45Uvv8J0fZ35fMn+bMHaytqnq7p5vugPkFpzsL9HCI5bN68zHQ+xdUluFKvTIZlRhOCS&#10;h4ELxDeN95xe/r+xrXkI6d8ez3lDoraFELB1ybgjuLS5ynQ4aDXoBfs7OxOU/mMqe4sS5Fla8Pjh&#10;LcRKdV9S6qmamqgUdYjcuHj+o/PF8iP1ck6mFcHWrE8nbK5N8c5RGJVGTpWk28lbxnI8mRoKIdm9&#10;KnW8EL+zoOBDmqpLk0kCXMPGtMfVC+cIziYP88GQnTs7V4TSLwYivUEfIQ3LxfIdHfsM9+OJDwhI&#10;STmfsVyWXLxymbqqyLtdQpQIpX8UqSgXC5xz9Po9lIBhryC6BmctRktWJ0Oi91jrkEomglmrA/9O&#10;ca9/EHA+gACjFUopYgz0c8Gta+fwtkK3TOt8MGRelr/rc9/2mSycPgcpOGMrP364P86H474trq6Y&#10;rq7hXJKgmC/LPxSFyFc2twnOIglcv3KBIlNEbxECvHMMejn9jjnJGpRKvazjvoGUqt2svBNEYgxI&#10;mSbtlJQ0dUU3k7zw9FUKI8mzjLquUd0ORd75kds7+ywWc5ZVRdE96yE8bJwFBEDnHWJIJRSZFRzN&#10;Kz787FPP1rb5PVIqxtMVgnUE17AynXBhax3wGBnJtGA07BGDT403IU92Uafrq221F4CIbAdLj6eJ&#10;3h5p1592Zs4HYkwBITOaXEvuvPE6H3/hOs/cvE5dLrHWEoVEafPMr/7ar30+HveSTzHS7rGUz/Co&#10;47dak52Q2MYTpeD82jTv9vrf4UKyyVRSkCnJ1QtbRG8J3uO9xduGQbdIAcE7iBGtVBsQIqLVPgoP&#10;wW1RctwbS43sunFIAk9fPUcvUyglkUohQmRZlT/8yQ88+7Ts9Dk8micF1LOk96HiiQ8IdVNhTOIK&#10;+Ai7O3sU3Zyyrn+oLKvMGE1VVxgtIXhuXr2MkpG6LMmN5uaV8yzmM0Lw5JkmApkxadzzIdytrfEU&#10;UkqMTg9l4zyNdUm1Mlf0c8EHn75GY9NDrqSkrhuhtPmRZdmwrBsAqrphOZ/jvMP7syzh8cRpyXPI&#10;TE7jLTZAkRffV9X1zV63R1NXeO949tYNxv0Ozlkyo5BAkWsmww4xBLRMvavGWqL3aCUJMeCcR6l3&#10;TmM6ZuxLAt7WKK3w3nN1e8zzt67RNEnALssMdVXlVWN/cFZaxisr7b8PlGUScayWqYS0t7vLfHY2&#10;kvrbwRMfEAAQgk6viw+B4XTC1XNbV61zf0JnWaqXEpEiUhjFxnSEEkm2usg1SiYRuhNBMU41ld9l&#10;mQhBQESPtyXXL26yNR2BT9o0Wmtq6z77ws0rH3dWsHM4Q5uMbr+P0YlB7d1ZpvC4QL21f3Bq5N97&#10;gY9QdHs/upjPqOqKyWiEkbC5OoXgTngGIQSKPKNTGIJvzZraXPbNfbCHcXMn9r7ziblsTBqCtU1D&#10;rhzXL25SVUu0Ui27X2Dy/E994ObVK41PSqxSSDqdguVyydHsCIDpygr9wYD9vd2HcI5PFp74gJDn&#10;GbOjI+rGE4WgrC11Y3+4bpqpKQpoA4JvarY3VtlYHVFogYwwHvTIjcRoiZKQaqKxtRF8KyntzXNF&#10;8USg4p0hEmmahuefusjVi+fwtmmNSQzOuW7j/H+scokxXXyM7O7sApI8LzDmif/4HzOcyg6kAKmS&#10;BIuRvHD9yvrOzp1PDicrCAFHB3tsra1y+fw6MaQFOcaI94FBv0uvyNJ020Pog31dCIl36djJU0TR&#10;1A1GeF78wA3Ob6wz29uhMIpOnrOom2kU4ofn84ooBN6lCaiiKFjf2ATgjddfA5L0xRm+MTzxK0Jw&#10;jrzoILVisbQ8d+PqttT6T5i8aB3QPESPwPPU1UsURiKCQ0pYm47IjMKoY2kJcWIu/l4hhqRLvzbp&#10;8oGnriCiRxxbGQpJluefferKpULniiAE3cGI/bt3yfPst/zeZ3h0IIU/pWt0r2O1s7OH1Bpr7Sc6&#10;/eFESnXCnbl8YYtRvwvBY3TqfSFg2O8l3+4HBoN7MhQPAwIB8ljQJX1FEonecu3SBi88fQNjJDE4&#10;rHcsD/aorfuTH33u+vb+4RyUpGksy8WcuioB2NzaBqDfPzPQ+UbxxAcEqTVNYzk4mOOjA8Tvny+X&#10;a552UCNGXFOzMZ1w5cIWKjrqcsmgVzAadpPAhDgm4h+n0m1D+X5luVN4sKzFN4JIUpfUSrCYHfLR&#10;528wGfSI1hJDxGQ5B4eHV7UxLxzMKw5mS6QyTNY22dvZpWnsOzr+Gd5/SNHyDgjAm6XbQ1RMVqYA&#10;7O7u/CBAXVdkxtDJDFtrU3xTIbjHrtda0+918CG8qeT5Tghob4/2/tWGiEw+C9FTZBprHVpEPvLc&#10;dXqZpiyXCGBtc5vG2rWj2fyHi143sfGDpz8Y4nw4CQq3X3+d2eHBu3DOjzee+IBQlmnMdDDq8fy1&#10;q1uLsvwzeV6QZRmhTZm1kly7dIF+YZA4vG9YXx1jjEaIiGgnJEKbdgMQ351H6M0Qie8QI/PZAdcu&#10;rnP5/DYxpMkQpRRN08hlVX620ynodjoc7t5lWZZMV6YtuegMjzbaYNBmpqd9LnyEo6Ml17Y3L66t&#10;b35eijTGOZ8dcen8NptrU+qqSrv0lr3e7RR0OwXeWZR4OJ2Cr4cQIlJpPCJNLQVPbhQhBBaLBbeu&#10;bnNucxVCpOh0aLynXi4wWf5nXrh26dxwNKCqK0II9Ho9losFANO1NQaj8bt89o8fnviAINqa/3K5&#10;pHHuxxByAylpqjoxj4NnZTLh6qXzeFsRvWM06LEyGhB9SD7Jwbfz2aeabfc9Sf+u3ORvDBFB40Mr&#10;ty145uY1lJAnH2yWF/gQ/8D2pFcgBKPVDVQbCLR+4j/+xxKnBQ37gy61tS/OF4u+C8netVMUrK9N&#10;USKgZMpurU8ZQbeTk+fJQ+G0FN0xZNv9elg4lkPyQaC0JsaQZOFF4jlcObfKt3zsg9RNzWJZEmOk&#10;PxzShLB+NJ//4b2dHcaTKYf7+9RVSbc/BMC0mf8ZvjE8piuCf8vrwQgRlOniveepy5cuGW3+TN3U&#10;FHlBlhmInhAca9MRaytjgm1obMPW6pgiS85p3idntHutg/YOj9zLFt5lOB/o5Bl1VXPzynmMAtUq&#10;ripjkFK+0B8Mnl2WFU1d4Zqa+XxBuWzek/M7w7uFU9kBgEi8FtV6eQAczUuKovPdznsEgsxoitww&#10;HvQwSmIyA0IRvEMSKTLTDhvEpFkErbz1u5crJPXU5LscY8SFdC1aCVx5yAtPXWZjZZKsaEWSgBcx&#10;kufFn37+6aeuv/bGXfqTFRrnyPOMxXxO1TRIpd/MU3iP+3uPIh75gHC/iGer43Lqdef1VwFPVaY5&#10;5bpx7Ozu0/hIFaGXa6m0+XOHR4fjTqfDYj5rVSAj/SLn+Vs3MCIQvGXc7zAZdTFaEkMigdG+RCtB&#10;fS8bOH1iX3/q6LeLTCsUgiZqqtpx6+oWF7ZWWZYztE4eCk3diLosP5wbTa9TYF1oVTDPuAiPPGKE&#10;GDg6mhFiElV01p7s4m9dOb9eW/8DWV6glKRezlmbDDm3uYptaqraoY0hekcnk5zfHOLqkqJT4IMg&#10;oIkc6xY9/KAgJQTv6WSSum4QOqNxKRCJ4Ah1yfM3tvnwszeRoSH4iFSG6ANVVQ10XvzFc1vryoZI&#10;bP0+dF4kS1rEPfLaSSnXf1258Ccdj3xAeCBO18adZX1jjf3dPYpOTrlcYoxOEtekm2a6svq5g8OD&#10;P9rt9xFS0s1zYvAs5zMuXzjHqN/BuxpJZDoe0MkznKtRJ4Pf758vpW9lgo8VUbuZ4Nz6FGN0khCW&#10;kvnhAcZk/36RafG1r3yF8WTE7GiRLDbP8EgjVCVlVTMcjXHWU87LdDf65N0tlfmIC2ElhLTPN1qx&#10;Oh5TGJlY8PKYfRzJjESLmHyTYwQhCe24xDFO3+kPk8VyfCROHU8S0TLSUY7v+NQHGRQGSQp42hjy&#10;osPO7s6Prq6t/+DdvSNsEFR1A1KjjaFc1vcv+mcZwtfFIx8QZEsIO84UQlRJxVNm6ZUV7B8cMhmk&#10;EbSiMBzs3sU2DTHCzfNbk8aH/240mWKdAx+QSrJczFhfmXLr+hX63TzJYueGjZUxnSKjaR4OU/Md&#10;I8b0UMcAeDIjuXrpfBIua8dPJ+ubmCz7tvNrk8nWxUsc7B/Q7RUsW4bnGR5dRJORKUkMgdrWDEYD&#10;jNHUTUhKt1I+45zjOCBoKdlYX0VrBTERu469O7qdIkm3h4APSb/oPbuOt/l6CJ7lbManPnyLaxe3&#10;qZczhLdIpQgI8m4f69x/+6FbV9aEAJNlyDYL6PVyjORezyO4E7boWXbwYDzyAeE0jptpNqRXiDCf&#10;LZhMp3ghISQS12gyQilB2VhcCH/Y+XCrto4sy1KjNQaKzHB+a4OL5zYTpV7A2mTAoN9JRiFKER+C&#10;Qcg7hVSJFBd9cq4iWC5sryMFaK1OWKAxMjQmv+S9ZzweEWzFglQsAAAgAElEQVTEVmdNt0cdSmuU&#10;yfA+0CsKquWcu3fuknc0s1lJgM8kjw5xIlK3Mh3jj4OEEPjgUUowbO/t+Jb+13u1SMST/947tpKC&#10;cjkn1DO+61MfYjrooEUa3rCtfMbR4eElIcRfKDodamu5c+duKqWK0z7p93snnGkh3Y/HICC8uXHs&#10;YvIkDm1gyDs9nHXYpmF2sEteFJTzJUjFCzeunG+s+/FqPsMYg8mTwc3u3TsMex0++bEPkWuoFjMG&#10;3Yyt9Ukyl/GezOi02L7PEFImLRgBmRLgLdNhDy0lqpUpLpuGqm60lOpiVTpe/tLLCBmYTM/UIh9t&#10;KI4O58kNzVmkgigia+tr7Ozs8aFnb4yd958WUqK1QhDJM023yGiahpPFNyal0X6vCxxvou9fKcUD&#10;v/owEN+WtS8FDHo5i4O7fOcnn+UTLzyDDBbnGpTSGGPojSaYLP8TFzfXvltpzfrmJnVTUy4WbY/F&#10;g4jp1eLMRvbBeMQDwj0jELgX7WOEY9nncplqqnmnQHf6HB7OkJ0eh0eVQKj/oayqC9Pti8QIh3u7&#10;RO84v7XBC8/cYtzLacoFSng2VgYMBx1icDifmMrvXP73ncOHpFdvtEx6NniGvYxepyC0InaDbp+m&#10;aWic28h7GZevXyPTmvnh4ft9+md4x5DYoBBtP8s1DbPDQ0YrKzjvt2OMQ230iVz6cNAnM6od75Qn&#10;5ktGa3rd4sQIJ/mCv9sbnnvZQPqd5FjU5fgrVWXpdwuMcPS05Xd+20eZDrvYcpl4n63N5v7hkYiI&#10;v3B1e9M0PhCiptfvtcc5nsQ6mzL6rfCIB4QWrTCXFElOV7T/B+gP+tRNg7OOvOhR9Mc0QXDr+qU/&#10;v7O3/7t7gxGL+YzGWcajMeVizup0zIeeu0lTzoi2ZH3aZ3t9jIweKdJuvG4sQr5/zeRjxJAY0koK&#10;vGvQMjAZdlmZjJNapdIsq7L1xXVjgL3dfQLxjNr/iCNEECYnRKiq5M8xGA3JC0NV14TIRkSY42Dg&#10;nWUyGpJpjVYSJQUxBCSCzKik1hs8Rgt0awP7bi8QIs0CveWr97gOPkbKqk5s/PkRt65s8OmPPM+4&#10;X4CzNHUN2tAfDDk8PPxWlP4vF8sSF/3XHau+z0joDMDjEhBaqFNB4ThA7N69TdHt4kKkbCyNDzxz&#10;5dK3Ny78RdPpEKVES4WRkqYu2dpY5eMffJ5MeGSwSBxbKyOmww5NXaUHSSnqxp5yjXr/IAAlJYJI&#10;WVXEEBn0ckaDfmoiKkVwSbhPaTPc250xXZkgAeebsx3TIw5rk7dBr98jBE9d12RFgTEGYpxAoiF7&#10;53DO0u92MSot+FKkXoGQoJRM90pMXh5SyrZH1ir3vgvnfiz3ck8zSbzl7wK9XpejRUWMkGcaXMUP&#10;f/93sr06RkXbOhUGyqpivLrO/sHhn3r+qeu/d39/hsyztv4lOTGEPqXH8aYewxmAxyEg+NQsquuS&#10;vbu3UQIWB/sIAovZIXm3g4+KqHJQmpuXLnxLae3fcEJ2sjxpEWWZIriaTm746Aee58L2GrZakmk4&#10;tz5hPCgIzlLkmqquITgGvQ6Nff9NvgPJRMd5S24U1jZoJZlOxlR1hXeOvMhx1qKk7I6nA2obQIHO&#10;zgTuHn1EslbVM5LuhbpKSqBCqZ71Du8dWmu01kglaazDeY/zKbP21rG2MqGua4rcUFcVZVWRZV9v&#10;iu7h8BLUiUrSvXHTe7pg6Xr6gyGVI01OecukK/jDv+97mfbT9J8A+v0B88WC3mCk54vyf/7o87d+&#10;V1k7bIDaRhCGunFJml4EytlhMv85w5vwiAcEBSZn9/ZtcqOZrEw42L2Dkh7XVAyHffq9YZKmKCu2&#10;VyZPHcxmf62smnXnA2VdIWLAlUuia3jh1k1uXjnP/HCPbq6IrmFl2KWbKyCcMCpjTA+f+ibYXkhx&#10;T71GtH4MUsiTZzUST/UOo39zQhDefdOGM7yrGAx6eG9ZLEoWiyUmy8mLHvu7MwRoSPyUY3czgUh2&#10;mKe+hxAgReoliPZ98j27L+IDfndPIvLgaIn3AakNUqXJIeFrnru6zvd952cotCDYxMDPdDKoQun+&#10;sm7+pw/cuv6Rnf05aMPewRF50WV394DgA1nRpVku3qNrfHTwiAcEWC6WDCdT5keHKCHpFTmjyST5&#10;IFvPorbMlyXP3bx2EaX/JkJeyfKcXn+QjG3weFfzzM1rPPvUFfqFwuAhWC5trbA67dMpTAoGMbYi&#10;YIkd+s0QEKIA7wOC04zpJIsNtFaegIAIixjjiS/uGR5tyHYBb6qaXq9Pr9tj9+4e1jkGww4xBi84&#10;9uZIuleJm5CYx5K08B6PUYu37PjFSVB4L8uK4lTOkGQzlDEgNYHUBF/OZ6z0Fd//XR/nA7euY0TE&#10;NxWdIhFPizwHITZ2Dw5+4hMffPapsnYEqahcZLq6xrJq8MHSG5710N6KRz4gKKUxRUHR7RGcRWWG&#10;3bt3GU3XiCpDas2tKxe3S+t+8mh/74XBcEhjG3ItsdUSfMONS+f55IefY3VYMD/YozCwNu5x9eIG&#10;3cIQI1jvCfEeWScpm77PFw/tHPnxTJUEoWhsoGksUsgTCW+V9F8Ok/bScRPvkf/4n3i41hDJO4/M&#10;OnSHY5TS6MRUL4/fd0zcbKwlRNG6+9EOJEiMEiBi6218nCG8vbzKw9pSBE57Idz/ffu9DkIIrHV4&#10;n+S5nXMsFzM6yvHjf+j3sL02opdJomsYjQZUVUWn06Gum+s7e/s/+fzNq9c6vR5V07CsHXleYOuK&#10;cn70kK7i8cEjvyLkRYeytFRlicwyApJuf0gTIvOy4sbF88PKh5+yzn9s7dwFJAKjJHVVkmnB2njA&#10;Jz/0LKujLtGW5CrQzxU3r54jErDWU1uHdQEpVTL8luKUwun7jJPnVZx4L8+WNUfzOVLKVvAsopIf&#10;897xmGGI739D/AzvHEWeMeh1Odo/SJN0Wc7u3h5NVTMcDA7VCdEMQLBcVieSJseQMvFVlBCnZNvf&#10;/Q1PPGkpP7gfERAQHM42ED0xeKQQdDs5Mnqacs5KJ/Cf/P7fzWRQcHiwR2xq8sygtaE/HKGz7Lmd&#10;vb2fury1eQ2dIbWi8YFef0DnbMruPjzyAeHw8Ii8KOiPptx94zblfIGNSeTquetX1hZV8xMhihe1&#10;yZnN5iyWcwbdLrZaMOjkfPSFZzi/MSHaksXhAauTPreunydTkeAc1lqc8ycLr6R9wMLxbur9TRNS&#10;LyO15nwUSKU5OJxzcDhrWadpNdBKRanka+JUbfibgWl9hneAGKmOkglMtz9Em5zlsmQ8mVIUBbPZ&#10;7A0ppT1mJCMER/M5ZdUghTz5/LWSiaF/XA4V4j0aqRZthqDaP93DcYO5aRqCdxRGA4HGJkKdkhJJ&#10;oJnt8rnPfoAf+O7Pcm51hJIQnMW5tEn0CEKILwipf/rGua1NH8EjODia48/YaffhkQ8IRdFlWZYc&#10;7O2ytrnNYLKClJLzayu3lnXzM4vl8nPWB1SWMRwM0VpzcLBHbiTf8ZlP8vT1i2miSEYGvYyttRHn&#10;t1aYzxdolWryUimk1iAlPkZCTA/YNwMPIYQALVs5EhFScTBbcHB4kMZi23teK+W0lL9ptD6pDTf+&#10;/T//M7wzFP0+R7t3yHOTSkIuERW/9pWvUuT5K1rKA++ONXwER7M5i7JOWkDHDWQpUW3GcKKkDbzr&#10;fsrp6G8Szzs++j17qYgSkcwIpIh4l8iWtQsIESmk5eVf+SV+4Hd8C//hD30fTbWkqpYIIoPBEC0E&#10;07V17t69/Vzj3E8/e/XyjeBhPJ6c6VY8AN88AeEbyE+PP8cQwcWAVDm98QrzqqF0gcvntn+PzvJ/&#10;WJbVxwejCUWnS/Seo6N9ZPSsT0Z8//d8J1fOreGrGR0TEaHh1tVtzm9M2NvZY9BPPgmZ0WQmEXli&#10;TA3c6NOstpIP88eXHsHjXw+Wyn7rHEaCVsf1XkGUhnlpWZTVSbkIIlKKX5aSV7RsWagx+SicPROP&#10;METAVWmowmjFYjZjMOhysH/IxcsX+NKrrx8IwT+MrXhdRLCsahprQcg3PXJSinYm/3gaSb6plCNi&#10;aElkb80q38mm4q3f7c3mO5Fjr/IkPyGFoFNkGK3wIU3TaQXnt8bUB3f59158hj/yBz7PzcvnqRZH&#10;uHqRSKRlSX+yig/xxb3Dw79/8/K57z2sHVYYap8kbtIB7zGZ74llPui8f2uvlUcV739AOP4Q4ltM&#10;bdoPZlmWhAizwyNcCFRVzbysmS9LbAChDUEKDpc1l85trV05t/W/2sjfLBt7XucFziVvVhk9OgYu&#10;bqzxu7/rW3nq0gaxOkK4ktVBxgeeOs+59TEiepQC5zzGGLx3BO8J3iPaySKlNQiJD/BOZ7F9+5iB&#10;QMR7AUHE9LUsM0RiOo+YHkgpRHoYpEZpha1KZPQoY3AYfvmlV1hWNaL1dJ4d7mO0+uv/8ldeqqUA&#10;ow21dXjO+giPOnSR9IeIkfFokEQYV8coAVoIBPHvB9fg6hqdZzTO8frOXloEpaFxnrKqWS4rRARn&#10;LYXRVNadqPkKIkIEVFvgOZapfjv9oX93xBMHtvud2NL9L2U6qvOtPpkP+AhKCVwIOA/L0qKlpyeW&#10;fP7bn+fP/pHP892f+jDV4ggjI3VVJtOrTg+HvDqvm79z/cLWf/PsUzc6e2XDorYQI808jaFWVU0d&#10;IvuLkmVlsc5TlQ1Hh4eAxztLGkN3PG5B4f0PCMcQCqIEVHqJ49GzyMHhAb3hkKP9fbI8BwJ50WFR&#10;VRwuSmyEZ65f/qGA+BfzqvqD1nucdxSdIiWkwdGUcz7y/NP8wPd8G5urI/Z3biOCZXt1yGRYkBsJ&#10;0bXN4oiUv9VS/7ANQ94svnWM5bJECEGnyOnkWZIr9iFpzkiBJqAygzA5TZC8ceT4Z//6C7gAUabH&#10;d2V1PdR19fPDfofyaA/vSozW5OYsIDzSiG9+fE/kW069COFfjIajJu8UyS4WwRe++BKz0hOkpig6&#10;hBjZP5wTY6DX6aR5f6WpG3eKIgbHC3jL/X1Id/+Dst/TOC5ePXipcmicD6lUNN8n1gfc2O7z/d/5&#10;Mf74H/w8mQz0CkO0FbauKPIcZTJmZfWfHc4X//C5K+dvKa1ZLBwOhbUukfsWM7qdAmMU3qYAMByN&#10;KKuGqkqSGPVjKB///geEttl1bMRhAydpnA2QF11yYzjc28W0zNoYoaxqijznE88/c/7cZPQTR7PF&#10;/xmVueRDqg/meYFwDb5eMO5m/NDv+A6+7RMfolrsg12wMuqRZ5oL22usTIZkRp8stPfO7T24/BNj&#10;kNj+ckQcCAeElmwmCF5SV5G69snvNjica1hWlhAVy1pg+qv8tb/1D3jlzi6m6CGFYrlcEkL4yU+8&#10;+IlfBJDGUBhFKPeJdo4Uj9cO54lD+/wgxH3OgUrA3Z27vyYEf3d2dERTW0xWMCtr/tWvvEQdFMvG&#10;E6JgNltS1h4XI/NFCcGdWGcGJAGFb+v9os0SJJ73e6jCaIVRkiLTbUO5IdfwzPUtPvfZD/PjP/Z7&#10;uby1gq1mFBqUCIgYUgO+cZ/WSv3C+ZXRj/1HP/L7JJ2CJkKQhiLTNAd3yGVDUUi0FtRVSZ536PSG&#10;1LVD6sdvQyXeK9/fr4cQ72mT35uoTzXNYB3KSGKIKKXwEcqy4lMf/ZC6fXfn91eN/8vKmC2EQLYe&#10;BT54ci3xTcXlc5t8y8c/zPbqgHp5hJbgXUOvm3Pj8iZb0z6ENON8PJIpxHEdn5PG27uHB33/U3uy&#10;CKK1MIwx/QyMkYTgsM7jo0AVA+iu8r/8Hz/L3/vH/4zX7uwyWdngaD4n18rlmXnx5a+99q+XR0cM&#10;exmZ9EgtEM5D1oOz0tGji+Oa96ndS8oMGpCKWRW4dvHC95XW/3QQScNIi4gWnm/5+If54FNXkH5J&#10;bEqev3GOaxdXWS6WrcSFT5k7qfWbMoSvV/V/b3HMsQHSgEe7vY0RmiBxaIbjVb78+iE/9Xd/gX/0&#10;z/4FB4uK/nBCE5KMPd5RV0uUMv+gKPI/+cobd3+1KZcMMnDB0el02Gl5TUJqqmWNEp5O79ht8PF6&#10;dt73gHC8q3m7gNDUFVIKgm0QWZej+ZwPPv3U87W1f1kq8z1CaprW7CPPNNY2KAJNVfKZFz/Mix98&#10;FpoluY5kKtKUS8bjPjeuXaCbSzIpiKc4BamJ1Z7Te95xvf940UeM0SRDEEdo66c+eJaVY3XzHF+9&#10;veBn/+kv83/9g1/gYFHTG04oywrvGrqZ+asvv/bGH62rmlGvSA5SwkKzpLKeojcAzHt8nWd42Dhu&#10;jJ4ItoUGpMAGw+Xz2/0g9M/vHc0+YrShyDPmh/sMegUvfvAZnrt+kXFXszntcmlzTCYDmdE0jUVp&#10;nfSyTo70ZlPN9zsgZFK1pNHkdAiB4ANRCKTWRDRC5zSiw8/901/mp372F3j5q6+TdwfUNhns9Hpd&#10;9g4PiN7urAwGf0nE8Fdf/s2vLiKRnf19JmsbCAHV0QGT0YCyqnC2IUQYjafv09W/O/imCgincVqe&#10;traOuml49sa1QePCn19W9Y9XZd3vDPpIIbHOMuh1qZYLjBasr4z59Mc+zNXz68SmREQHtiK4mgvn&#10;1riyvUIgMh71KRfLk+OkSYuUfscYkyTEu6zpcpyJxPseq3ZyKATyPDWW52VNiJKi2yXLclzU3Dls&#10;+Ot/++f5yZ/9eYbDKUsXMSbjaPc2q2vrf99Wyx/8whdfKlc21igXSzpaQagRIrnCYTo8brucJw2n&#10;M2wpwEhOAoILiiYILmxufEvZ2H8chZQxRgb9PsI3lIsjPvbCM9y6coFnrp/j2asbFMLiXXIJFCeT&#10;dKdlLI6HQsNDaCz/9iEA03Jtjuc7XAg4Z9FKkmea5aIi73ZxZJjumJde2ecn/u+f41994VeZLWuU&#10;KUBIghTI6CkXczpG/6vcZH/2K7d3/t8mpGb23ddf5dKF8yi7oGwaeoMhtXXkJn/frv/dwDdNQLg3&#10;0n+6pq2wAZZ1w7UL5z45Wyz+e2vdR8Yr68yrmn63i3MNhZaU8yP6nYynrl/h0x/7IB0D9XJBrtIH&#10;7b3j8vYqV7dXKLoGJSO7O3t0e92TRV8e6wDRmt+0JJ13E28OCG0DLR4PoEZ88GgDQaSJJJX1iDLj&#10;7s6SV24f8r/95N/jK6/fQZguR2WN1hnOO3LJzwy6xR/4xV/6wlFmJPOjGYPpOj409DsdpPA0VUVW&#10;FJwFhEcY7T16bBkrxXGW4IGA95HZwiKKLlfPb//X1vk/77wnyzKIgUwJbF2ytTblo88/zee+9SNc&#10;v7iCXRygY5OMdNqF/3gM9V7G8PWawe8+BNDULplDGUMUMmULwSEJGClQSlBkhkXlKb1EFUPQPf7x&#10;P/8l/sbf/lleeWOPqAzdwYCjxZyOyVgulgy6Xe+s/d+lVn/ul7701deHvSz5qktPUeTcfu0NNrbP&#10;vW/X/m7hfQ0IpysyKc09NcYlJSEazq2vjRsf/ysX4o/ZEDudbp+qrpFapyzCVfz/7b13tG3XVeb5&#10;W2HnE296WU/hWZZkyZJlY9kmWIATBjeYBqpp8KC7odqju6mCLhg0VFU3FEXZDTSFwVCOGIMDtmws&#10;WciygmVlWbKentKT9JIlvXzzvSftvNfqP/a5L0iGYhRGFz3uN8YZN50zzt1n77XnXHPO7/tsVXDB&#10;9i289srLuGD7DMmwT+DI2k3NGCbaDXZum2Gq08BRljwZUpUZjWZIXowv77EgXK1RNL70xUtDzTkN&#10;gbWnmQhQa9UXpqIQot76Wod9z85xx92P8NCeJxnkJXlp6UxMkeUleZbnoe/8VjPwPvDo408mUeQi&#10;TYX2I07OLjK1aZpBb4DnaoLAHQudbeBli78zIICpDIVVlAgGccalF573s1KqPxz0+1Nh1Bg7o5W4&#10;SlBmCZdffAH/43/3g1yxazNVPsITZd08tgIrxLiLcHpdKNaZrT/uq1kkpTFjPweoideGMk0JQ59R&#10;kqMcF5RLUgi0F9JPBdff+gC33f0AS4MRQatDkha1HM5wiOc4YKsTge9+uNVsvP+hvftLYUocLL7n&#10;kicxfhiu37H/I2DdA4KxtRBb6GvyYR8jFX7gs7Cwwqsvv2IizYsbC8R3V5XFC0Kwlqqq8DwXW2Ro&#10;UXLVZa/k1ZfuohloMAVUBbaqt40zkxNsmZ5gaqKJrUpMmeNIgxJV3UiWch23vRYh7NjyU9a8gbEi&#10;9VhCj7w0VEpjtE9jYhMf/dSNfP3+3ZyYW6bd6jLKC4KoyeLcCTZt2jqfpfF7jy8s3DBaXmFqsjX2&#10;kxUg6j5BYc/e8TjrP2e2gX8Qxjd+q84qG60FBVMZjFBUVtIbxARRwAVbpi9X2vn/lldW3u4GDYIw&#10;JE8TpDUoW9LwFe/6ge/mZ9/9/fjkzM+eYPN0B2MrKqsYxSmuH9Q2ssWaN/P6Ym0iag3yVGmrDl+n&#10;FZrWApqkQuNHLR7Z+zx/fv0d7D10GLc1QW5AVSWOkpg8raX02+0bldY/8/iB54aOkoiyINQKeY6N&#10;bq97yWh1tU+j2aQqclxXsjR7kqmt57F9y+bJYZJ/3kr1g2mW4wYhmArXdVCiJlu1o4A3XX0Fl+3a&#10;QasRkMRDHDm+CKxhohWxbfMU7WaE69QN5zzPcCQ4qi7TCPGdINj8t6LWeTRCYK1CIBG2/m+EKLFA&#10;Uli036Rw23zgo9fxwJ4nibOSdqtLVpSgXQb9Pt1W47GqzP+nIydmH3ekxRGWwfICzYlJQILUp0YT&#10;z+zXbLhGvZxxpp+4+rZ9OCkq4lGMdjyEdlleWqY10eX73/BdzreeP/JrRuh/3+v1/Gani8TWwo+j&#10;Ho4oecubvouf/6m3sqUbsDh/EoVBKI2jNbkVYz7C+u4QzKn3FmPb3Bcy/L/d1zMgFNpvMjfSfOgz&#10;N3LrPQ/hhE0c38cWBdparKlI8hTX82/uTkz87D3ffGJlcyfEk//4JeWXGuseEEpjqAqD4yiWFxdp&#10;T03jahFOdKf+epRm7wgbLYqqnsd3lawp6UXGJRfu5LJdO7ny4p3Yss5ShDAUeYE1FZun2+zcNkO7&#10;EaClBVORFzlFWSEEKK2QUnzndHz/mzAOCMh6GsLWgl1CGKQo6plvJ6QQDf7k07dwy10PErUn6I1i&#10;XN+jLCtGwyHNqPGA56if3Lv/wImJ0KXIY9LhkPbUpjoQrOGMi/fFvZsNvPzwXw8IWdwniCKKLMfx&#10;3FM7hrkTx5nYsp3zNm9+a2HsR0ZJdoHreSAlnoQqS3BkyY98/5v4n3/iLcish6ctVVmgtSbJK4LA&#10;oyrXl4tgxoROadeIrAJhLVasdTnW2t/jBHBNymX8V9+RDHMwRiO8Fn9+w11cd/MdWOniRS00grIs&#10;sdZggCQe3rxly5afePrAoSQdjJjsnluKqeteMBj1ehRZrUrYmJgkLi2bN239T8MkeUfYaNUkeSkQ&#10;pkIJQ+Bqdp23jauvuJRXveJ8bJmRjAak8QiqCiEszUbA1k2TdDtNpC0p85SySNDC4LsS7SiElGdJ&#10;AK8X7GmbEk7pxmDHWmQCtMfDe5/l3oceJbeSXpyD1AghiUdDOu32c46SP//EvgMnPCkwtsRxXdrT&#10;MywtLJx+o7VgMJYKkRs7g3MAp8sVa2WitccahONTFiVZmjDq9zCmwBYx27ZvJukt8/zJ2ds913l7&#10;MwyeKMsSRztU0sFoF7TPHfc/zL279xE02riej6MVFoOjgHVX+7Vnfb9GmBPCIuzpTG/tv1xrjK8V&#10;kkCQVAJXGFxyfEa89yev5Rd/9t1MtSOKZEiSpgjtIJQmTVMQ4p29lZX3p7nBD71zTgts3e+IzVYD&#10;vxFRVoYKwYVbN71umKS/HLW6xMMRpipR1uBqQTIasHXTNN97zes4f8cWsBVZmjHZaeE4miwvmJno&#10;8MpdO5joNMnTmKrIKPKMsqyQwqLVaXPxat3ln8XY2lKO5bTXpOgEFoXFweJy5wN7GKY5rXYX7Tj4&#10;YUR/NMT3vUzY6j37nnt+X7fVwPc0WrssLy6DcOhMzpz9dmuaUcJwropz/XODseqUt4UU1anHWlBI&#10;4xFSaxrtNlGrzcljJ3A8j6qyTExMogQ8deDQQUeJ/0MLijRNyYqcsNEmzioGacljzzxLjsMwKRFS&#10;oaUg8DRFlq/jkb8Qp6OghbEMTL0DP1Me47TwhqRCkZcwqiRRw8eUGUXS44ff/Bre/fZraQYOrqPI&#10;s4ykMnQ6XTrtLmVlfun8zRNvzqoXj8u/3LHOAaEiLzKkrSjG4lVplr0ty3KG/T6NVhNlLdKW2CLn&#10;wh3b+Z5rvotduy4EKygqi3QcyqrupE1Pddi5fYp25KEokbZEK4Ea8wsskspYyqKiLIvxdnd9YWGc&#10;t6zdqMfjp8LBCo+55ZijJxbw/JCkKCmNYWVpicD1Cf3g1/c/f+x+36knrrKiZDAY0uhOE49yyjUP&#10;8bHxSS0gaOrpq/WtlW3gO4C1flDdTF47p/VjbcooajRJ0py5+SWsMey44ALmTsyilEuaJLhS4Dsu&#10;33zs6ftC3/ukoySe0qz2+0StDlYonj1ygtnFAdr1qAxkaQ6IU+6B64faBlTa03pH5iypvNNBYU1q&#10;Q5xqKdevN8bSnZhgJa4I25M4XoTSivf81Dv52R//YTxVD6CEWjJMU9KsoDLget5vvfZVF/vrePD/&#10;KND/9af848JXggpLVRUY6xJFjTf2hiOajTrDd5TAlDmbpia45nWvYevWzew7cIjFpWXSJGa6E7Fz&#10;yyRbputg0Gq4ZMkIpcBzVC33oDXYsRnHmF8grUU7cOoGvC6w4wmINb36amxk4mCsQyU8jp6cZW5p&#10;if4ox290EFITNhrko/jOfrL6x7Iq8IOQuRPHmdpSz0X3egOazUZti4gdj/O+MACs92LewHcCayWL&#10;U2WiU4YGpmb6G0PgB3ieR2kMveVlprfsYKU3xPVciqIk9DTOTBdH8nGrxC+MslR4Y9G7ojKcmJvn&#10;wUef4n945xtI+3GduOUljqMpyvVOLMSpr6cnjc7gR99fu14AACAASURBVIixAgEG7Nrf6/azwtLw&#10;BP1en/ufPM69u28FJK+/6nKuuTLn3W+9htFglb++5U6yQuB6EdZAHsfoorw2y7I3GsudL/EB/6Ni&#10;3e8KFZJ0OCL0XKZCJSy0hZTkRYHjOCghCH2P173mKqYmJ7ntjru5+Wt3cf/ux3lwz+M8+sReprpN&#10;rrpiF6EjoEwJPYWVgiQrx25ndtwzUAghkEKhtYPWtViewCDPsA58cV20DiacmmM4femdluU7/dwX&#10;P/42iHH+cjqLWRO0q/MZhz1PHqCowPVDrBBQlZRZSiPw398b5KYVBfSXF9m0dRujUUq/N6TdbiKl&#10;IM+Lb/+2G9yDfzZwVH2u0zQnrywTk9PklanHtq1FK0E8HJAnKZPd7iN5nn1da4WtSkbDIe32BHFW&#10;8MiT++mNCkorCcKQ0liKovpbrvK/z7V/NgRn9yNOiz6++Jljucdv+/c1Ib56tZqzfr/2aompR2wZ&#10;axkVhhtuu4fb7t/DN/ce4vc++mk+8qkvMzu3yE+/+21c/arLKMqcPI6xpmJiagaDIMmyC/7eB/gy&#10;wfoGBCtR0sX3AzxZMUgLa42Zr4oCpR2qcUTfsW077U6HG2+5nUf3HSQxikq65BW84oKdvPby83FM&#10;RuSCsoaqLLHWocCtnc7EWD+9KsmKgqgRMUgNxkqkpGZsaomsSrSWWCnIyxKhHdCKYVbih02QDqYs&#10;8bWkyDMcLU9tTsVYB/KF4eL0BXy6ZXxmKKmEJs5srT1voRn5ZGUt1bHUH/HNx/ainRCLIs1qt6jA&#10;de5fXJ69K3Tq5nBncgopoNXw6XYapxqLvueMOQiqDgJrD858bODlijWZilqfSlETLNVYkK6WkldK&#10;IQU0Qp/AdZDjaT3fc2kEHnVKZokin7u/ubtyHf2xPE1qbTDfJy0KpHI4enyW5WGOVR7S8TFG4DgO&#10;a1qo4lRCdfb1/eIxUDtOgMaidELUWl223i1LpcZuCxWCEgQM4gytRE3SrCx5BVoKbFlgq5LI12By&#10;TJmDcChKsEWGrwVKafLSoBwf1w/o9RMcqfBlvYMyVjI1OcHWLVtqh0E3Qngt7tr9FO//k09zbD7m&#10;6te8BmEtrqsokhEmTyjyAqEcY16UPL68sb4BQQiQkryqyzieo5GCxxzHJUlSjDEMRiOSLOeBhx5h&#10;dn4ROZ6nrpUY4YpLLsRTkA165HmOVC7SbSIbU3hRh6VYkOuI/ihFa0kU+SwtrdBuRlgEWWlBe4xS&#10;g3Cb9EcFUilc36fMMvI0pdvyydK07jlIRVFauu3GeMpirfBztsjX6dzkzB2H4UU7ECvYPD1BWdU5&#10;zNzCKqHvEEQRzx09yeowZphkSOUQhSFFmuA7zoeqoixeODL8Ii38Mz/njSBwTuLsc/13B/u15535&#10;GiUEQkjSOCMKQwR8vd1sziFsbQxlakOaEslTBw6DcoizAtd1SLOiZjCPWcwv1Ds6c0WM976n9tJr&#10;KycvSsrxqDjjV5WVpTSWMApACGam2wzjhCwviRqNmjskNMpvYIXDyiAnjAIcR1PmKZGv0Y4L1jKK&#10;M4z0GeQOvTJg8/adZNZlWMmx/YggLyq+/41Xs3XTFKM4wfFCvLDFgcMnef8ffZT7HtpDuzNBmqS0&#10;mw3KPMdvNKwQYu8/AbHo7yjWvWSUFyVBGBAnOUmcYMrySaxBSoHjumjXY3Glz8Hnj5AZAXbcJKbk&#10;0ovO59WX7UKLCtcRKDcgc1ocXoXrb32IX/vdT/Cv/+NHuefRw0TdKYZxijSWIArwZU6ejMgrQdDZ&#10;TK+KWBxBbjVKe+RpSl7mBI5F2xzKBEGJknUzexBnDNOCauwjtWYuaE4thtMNPnHqe874vm5/uVoS&#10;D0doDI1GgO8qsqKiEpqHH3ua1f4Q7TgYUzEaDfE9b8n3na8NRwmOWvcW0AZe5kiTnCAIKMscKWDP&#10;U4cWBPZDZZrVcvNlheuFLPUGPPLkfrRbr1VH1urBVkiMUGdoHa21d0skZT0sMe7T2TMeazcerWrJ&#10;CYTCippLIaSiqAQrvZRRnJLEMb4j0RiSNEU6Posjy7HFFNWYoTGxmZWhwVQlgcrI4xWkhMQ6NFsd&#10;js4N+Y3f/yS/8fuf4gt3PsXAhrhhh0J5pHlFMuzzA6+/hCt27cTmMcJUGKEw0uH4/DK7n3ia/ijB&#10;jRqkeUFWFGgp/3x5fnbPOcZLW9+AsCZ3PeiPCBsNlHIQQj7UiMJlJSHPMoIgoDcc4vohrldrkJdp&#10;gisqfujaN3LZK7Yzt9jDa7SJK4cv3f4I7//TT/Nn1/0Nzzx7lIXeiCMnFtFK43sOo7xCKs1olOOF&#10;TYLOZu54cB8f+quv8mvv/xBff+BJkBIsbJ5qY4xlcWm1voyVBq+J1+xSWEEz8scbW3VG3r8WDNbK&#10;SGePvZ3GOHAIy3AwQlH7NUupcLyAo7MrPP7MAYIwQioNSlPEQ5QSH/nGY8/MtVoRq6vLL+Xp2sA5&#10;CN/3QUq0UysAzEy1KYv8y80oqqypagKn42Cs4MCzhzk+16PZapEkCb6rzuh+nVnRP10sWpv8r/Hi&#10;3oLr1Jwax3WxBpKsBOWgvQbKbzI1OclolNLpNNFKkiYpnudx3+5n+O0/+gv+4wc/yz17niNszyDc&#10;CE8L2qEiLgzacZHA0/ueZffTz3Jkbpnf+/Cn+fXf+zO+8sB+Ct2m0ZlAmIoyWeHNr7uEiYZPmSfk&#10;ZYkXtUgriFodpOthypLBoEcQBHuVsL8xO0iN5NyKCOu+QxiNMtwoYnZ2EVvl7H/22GyWxB/OkxFa&#10;gTEVQikcx6PIMiRQZCNesWMTP3jNJRw9fJhN27azMBT85098mY9f9zfsPzxLiotwApqhz5uuvpR4&#10;2CeOE1wlkUj87hYWEocPffZW/vPHP8/Dew/y9JF5VoYJwsLMVIfF5QGVlUxt2kzQmSTD48ln53n0&#10;wHGQLkluT22MLfKMwpHlhU2yM7OjMxdFked02xHGWPqrA3Kj0F7Efbuf5vjCMkY6ZFVFOhgwMTWF&#10;77k3ep4ky3I6U1PnHHV+Ay8tjJAgBGHgEQ96SGO45nWve0Ir+dUyy1Bak+c5UbPN/HKPO+7bjR82&#10;0J5PURSIsY9ajdNDnWemPqf7bPaMK79W87WmRAmLEgLPc4nCgPnlmANHV8BtMcxBKJckLXAdTeA5&#10;FGWJHzWZXx3x8N4D/OEnruOjn7+d1VRhnZC0qvsSWZqhJVy+aweX7txGbzCiO7OFZw6f5E8+cyMf&#10;/MwtzK5kdLodVhfnuebS7Vx+8QVoYcBaBqMRUirioiSLY4qypNvp7BVV8SNPH3p+3lX6nCN3rntA&#10;CFsNsryi024BEEUOpio/0oqiOcZ1RYkgzbL65mcqItfh7d/3elxlaHcn2PetWf7fD1/HNx57Bu01&#10;cMIGygsYxTFXv+qVvOrCKbqdCN9xSEsolc/djxzkfX/6Wa676Q4yIxkmGZdcdAHvetv3kacJ/cEI&#10;pTRWBSSE3HzPXj74l1/hd/74E3zyi7cwTIvaO4HTLbQzleMlax/u2tTz2uPsZrOtajW70gicoEF3&#10;egv3PLyfux96FO365EWBqzVWK9JR/NezJ0/s9h2H8lwrXm5gfWAN87OzIAx+4FOVJdd/9VZT5Okf&#10;lEVGVZYIIcjLiryy3Pfw49z/yEGmpmcozVohqOJMTaO1SZ8zr9C15rM8a94HPK1q3a04JS8NRV5y&#10;y10P8b4//Qt+6w//gt1PHaY1vZWkUMRZRRQ4VEXBqy59JROT0xjp0ksKPv7Fm/mjT36ZI0s5xmkw&#10;GKVoBclwyAXbpvlf3/OTtEKP4ShBNjqkOHzl6/fzib++neVRSbPZpNEMeNNrr8B3VC0S4LpUQtLw&#10;faytiFx1navltfufP3y44WtElZ3FCj8XsO4Bob/Sx3MVwtGEUcji3AInFlePhIH77+PhAKypbTGt&#10;QWkHsLiuyyvO305lBEmhuP3Bvdy1+0lSo1BeQJamiKrkkot28ks/9y6Gi8dZXlggR9GenOaRfSf5&#10;2HVf5bGDzxO0unhhA2Mqrr7iEs7b1ESYHGkNlfSQjSk+ecN9fOpv7uGr9z3C8eWY83eez86d2ynN&#10;aRqMwp666MWYEmPOCAZri2TtsRYctJYM4xS0hwq7PH5gli/ddj/7Dx9HewHK8ymMQVUlfuB+eFSY&#10;qqpSkkFvY3ewgX8w+v2Ymc2bGfZXybKErEiRAo7OL9410Z38SJGlWCBOUpT2OD63xJduvZfH9p/E&#10;OiEC0FTjnsHpIYsKRYlzKjBoDA7V2Jl5jRAqybIUaw1Sgus6bNo0heMGHDrZZ/feg3zo0zdy49d2&#10;I90GVrr0BzFFOmK6E7B5ZorFpUVcP2JmZjN3PPQ4H/78Hcz2DTMzU9iqJEtStky3+Z7Lt3PlrvOo&#10;ipQyzTBInLDF7Q88wnW3PERCRKEitm7dUo+mA77n0QgDVlZXCF3nqW4z+vmHHnxgabrtkQ9XCXxn&#10;Y4fwncbERJuyLLClIY5TZjZPU6QJjtJ/4fv+l4eDAdpxcLVTN3Ncn8oKDh5dJGhv4shiwt0PPkaz&#10;1aHR7jIcjgg8F0dU/Nhbv5dQFUx3IgTQnZhkzzPH+fjnbuLY/DKOHyG0w4ljR3j1Jbt4z0+8g6W5&#10;E/haYKQmiJrc/dAz3HDbvcytxkg3YMvMFJddsov+ygr6DF7kt+ch1MHA2rN3BeKM7F4qRRhGGLfB&#10;0sjy2Zvu5vH9zyKVQ4kEa0hHQ7SWd5myuFsIMMYQNNv0VldeylO1gXMQjWZUfyMkSilC30MJKLIM&#10;Yav/W0nxdDoaEkYNtOuhvYCHn9zH9XfspnRaVONVcHqXXK8Fi6glWcbpEjAmhJ7ppgBVWaEdjacV&#10;o8GI4Sih2+2wbWYSIx1OLvX57A238vihk+iwRei7OBpcafjea65mZtMmVno98go6nSkeffoQX779&#10;m1gdIKWi0ely4vhJRqvz/Kv/5cfZMt1Fy/q/qnvZHjff9RAHTowQwRSrcVkPkEtJb3mZ4WCI4zi5&#10;o+UvP/zoY8PtOzZBkdJqNcbr+tzCugaEeo66whEVVRkThj5JPKTZanDvQ7sLV+tfDINwLs0yclMh&#10;XZfVwYhSeXz4M9fza+/7EH/4sc8yzCu045FlKa6j6S0v8tZrXs1bvusiyiIjKSA1mmGh+dzN9/Hc&#10;7CLa9RHWUqYx3XaDH33LG2iIAZ1QkqQpoR9w6Mgin7n+VgZJSWbr+e4tM1N81xUXYvMUacrxfNGa&#10;ZsqZA3enw4Sx9ZIQ1lDkORiDK+smclpUVNonrhw+dcPXefCJfVgdELQnKIsSawyuVnha/ebhkwuF&#10;KQpCL0RLSaPZWrdzt4FzA3pc82g0G7h+iBpbQoa+x7eOH1/wtPqFMAxyW5Wn9sBC+9x2324+d9P9&#10;OK0ZcqPI8gphDY6oMHlKlqS4rqYaB4UzqZtrsEAQBKRZgbHgeC7DwYjzd2wlTnOk6xM02sz3Yz5/&#10;010U1qWoBLbMkVXM97z2lVywbROhV/c5SitIS8t933ych594DjfqMBzleIGPqw3TkeDa11+JyYYE&#10;CrSwaD9kmFs+/oVb+YOPfZFPfv5GRllBaQxRI8IYg6PUIweOzn5NKE2RxqAVy6tDkGpD3O47i4os&#10;SXC1JGoEFPkIV0t6qytMTU/x5L7njwW+/3NaytVsFIO1+K0mcV6QG8kT+77F8fklRmlBZWztDlXk&#10;XHzhTt74mktoeQZhKuLc0OpOcuu9j/HEgWfJCosfRlhTIWzJtW98LVe+YhNNtyRNE6xyWRiW3HTn&#10;bo4vrCAcHyEVjta89vKLabkGaatTPQTLmrDu2W1lgCAMahKNtXieQ7vh47oKg0UpSdRqszTM+asb&#10;7+SWu79BYTVojzjJUI5DWeQ0Av8DBw/P3uNpiR7rx2gpUf8E1Fo3cC6g4oW3AiVAC8H+549/w1Pq&#10;38RJTDwa4gYRjhdinIAv3nI3N9/7JDLo0pqYIM1q7bCJdkDDVyRpBpzuKaw1sGGNo1/fwEtbE+qs&#10;tfieZtNkh10X7KQqCvLKIpXHocPHODy7Sm7A9z3yNMaTGe988+vwpMFzHawFqV1Whgm33r2H3Li0&#10;JyZQSiKkoCgS3vI9r+Gi7Zvp91aRUmGtoJ/kHHj+ONfffBsLq32kcmppfAFFllKW5b48q4jCkKos&#10;KbOMVruL+DZB7uWOdb+jeJ5LWRZgLfEoxvU82p0uw8GQ7kSTg0eO3uo76t3N0P9W3FvBYVyM0S6l&#10;gV5/SLPdQbtefSM2FTu2beWyiy8gSTOKqiKMIirhc/8jTzFMcvxGkzTNKauSrdMTvOstb2CiIcnT&#10;EcIJiLqb2He0z13ffIwkK3E8D2EMrdDjDVfuQhTDOmv3/bMoZ2bMr6w5CTUjc3FhAanAcWA06DOM&#10;Y4ytMBayStDLBV+581G+fv/DVEKTG8jKWtMoGQ3xHf18nqX/oRnVY4H95VWyJKnd1TawgX8oxJny&#10;Dy+Q08bSijx2P7nvTyea0X9xXZfBYEBWWZK8IrOaj3/uJr6++xCpDetAYQxFlmCKDMps7FEuxt0D&#10;TYk+o8Bqx+3omoNQlCWugpmJkCteeRFFniAA5fosrAx4+MkDeEGTykqwFR451772Qq559cXEg1WU&#10;EmilyQrDnqcP8tDe5+kPRwyGAxrNBkVlOH/bDFumJ2k2GmO7XEMYBBgh8cIGSZYjpMRxHEyRY6qc&#10;VrN5Z1EU5GmM7/to7aIExEn8Up6plwTrflfJRkMGKysgBEEYMEwSAHxHM+oPMHnFY/sO3tUMvWsp&#10;sw+N+itpmWX0+z2yvCCMQvqDAYPBCMdxKLKUKAyZ2Xoeo7TWAMqNZM8zh3nu2CxFWSGlokKQZxlX&#10;XLKLi8+bpshi0qxAeRHDQvPAY/tZWB0SNNtIobBlxgXbNrNtpkme1iOxRWnOGDA9XUE9PXltaTZ8&#10;qqogzzL8wCUMA9JSkFmHzqZt3HzXY3zpljtYHsSUVjI5MQVS4TgKJUWmpHjvwedOrJZFRpGWTM9M&#10;UhQVeV7R74/W8cxt4FzDC1nuUkCZF0xPtqmK8teoyieKLEUqSdhsk5WWXlLyieu+wjcef5apbefT&#10;G5UUhaXbbdFu+Kd8CawVY5EMMR7RHrMXlMaOd9CYiqLIoCp49cXn0Qo8jDUgJWGzySOPP00pXeIc&#10;fM+lzGN8En7yHW9ix+Yphv1VQOB4PivDlK98/UHcsEGzEdGLK7xogna7gx+EDJOUtKjI8gJHSqwx&#10;JKOYsihQUrI4e4IkHjIxOX1rnqWf67T82l9Euwx6PaSA0PE2msrfaXhRg+70DCBRboCWmnQ0QCrJ&#10;RLdJngzZPNFi7zMHji32h//79k1T361s8evtZvThdjP8gIQjSkBZ5Cjt0G532PP4Xn7njz7J4ZWK&#10;UamJml2e2HeYlf4QRzvkeUZRFEx0u7zuVbuQ+ZAo8LDSIa0kzzw7y8OPP0PU7NYZf1UgbcXVl19M&#10;M9BIJYmzkkGSnToOSy2maMUajb/+cIPAp8wLtKOpjGS5n9PoTJOJgE/fcA9f+MqdZEbj+RFaKZaX&#10;FlBVQRGP8mYY/NL+54/f1moHBK7LcNAjHsW0WhHGFrRa0bqcsw2cOzB2TTFV1Uqpphyr49Zwxv4h&#10;h+fmRkrYn2m3Gs8MVxapihyUxvEjlgYJH//8zdx01xNMbDmfTEWkuWUwymqzGky9Nk7xFGBtRFVJ&#10;UXuCUKGUoChKyjzmkvM3cdF522ovk8qgtceh54/wxIFjRJ0JlOPWfQpKLrtwMz/21u9FS0tR5DVz&#10;Wjo8ffA57n1wL+2ZHaSE3PPIQf7t+z/M408fxA2bKNel1WySJjEmz56dnuh+IfLdP3IV/873vV9o&#10;NaJ3eUr8iwPPHymEtZy3cyf95VWiRpOVuRN4rjytLnuOYN21D0ZxQtRoMDe7wMTMZhxX4bouigpT&#10;FUxMNhkO+4RBRDoa8tS+g3uk1ntyY+n1+1xx8a57tJJfarWaDPo9OlFIWlTcctf9PPDwbt5w1au4&#10;+spXsffQEdKiotPtkKQpVZFy4UW7ePUrtlPGA/zIqZu/SnPs+DxHT5zEbXYxZYmWltBVXLZrO0Ua&#10;4zqaJKnrlqdEuhj3DezZXMxBb0AQBhgDWSlwW5McXc648db7uOmOe5FeAyvHu4uyohWFLC3Mmh07&#10;dvzqnmcOfsTRksX5RTZNTdBsN3G1Zml+nslNm1hdWaXT7azTmdvAyx1n+mtLzvDLgLHahMJU5Zgh&#10;XHBsYWnvrh1b39FoNm7rLc6+stmdJslyXOVxZHaRD33mBuaX3syPXPsa+kkPpTRr6qLf3rfcYkyJ&#10;FAYpJNqRVGUdMrZMhlx16S6eOHQMayFOU0RVcO83H+eaqy7CJlntx2Cht7TAj73tjew9eJh79zyF&#10;UrWWUVoWfPXePRjtc/s93+SpA4dIC4P2w1oLTTsMR0OkFHiO/o2nDz53naFESAnKYTgc4WuN72ry&#10;0RCbS6LOBFJIupM+JH0Izq3BjnXfIRR5PWEwMbMZY2FxcZkkzbHCASmJ0wJjQClF1GqzvDBXk0Gq&#10;kqjR4tCJ+eux9n2ri3O0o5C8qsiNJYiaLPZivnjbfXzw0zey77mjKNcnyXKktXQaAa84bxPbJ3wC&#10;x5KnGVIIAkdy7NhxpJSUeYEUIEzFZKfJTDciyTMqY9BKEnjOqTayQJyS0K4XQc3EDHwPT2lGqcEN&#10;28SFw19+8Xb+6qavkRhNLy2pjMTVLq6jWV2aZ9vmzb/9xP5DH5SmxBQ5UzNTSCVwXYcsGdLotOgt&#10;L9HqbASDDfzDULutnR4LpVpz0lsr9VjKvNYKG/UHHDp64sjMRPdHG1HjcJ6M8F2XCnDDFs8em+Nj&#10;n7uRv7zhXlQ0iRc0gTVvslr160xIYTFljqupTZvGNX2tBaZMufjC7XieW5dkhUA7Dk88c4CHH91H&#10;ZUw9lVjU5mgTkeWNV+3CUWeIZUjNk88e54N/eQPfeGIfpQrRUYdBnAEVrcBFKweDXNRK3q8pabgu&#10;kefiSOi2IgJXQl7QajXxg5BRCv1hrQabr38+/R3HOgcERavbZTSKWV3tIwU0m0183ydOEioLjuvX&#10;N/K0IEkytmzdSm9lFddx0KLOOwLH/a2JTucLw36PqijHBh4Fze4k7ektzC/3sdJBCoVUmsoY4jjh&#10;/B07KIwkaE1SqQgddhkVkm8dOYHn+Ti6PuFFnjM50aXTaYyb1wIpamr7Gh3/tDPyGkmt/n2aV8z1&#10;MyY2bePIwog/+Mhnuf2+h/CCFo4XIpB4QUgcjyjLgqlu93ef3H/oP5g8JfI9lJJUecYorstTOvDx&#10;PBcnbFAW/5QsDDfwcsSLauBSjI1kajiOS1akYAST3RZVkXP/7j37A899VzMKj/VXl7AWCgPtqU1k&#10;RnH9bXfxx5/4EvMjQ2EdDJq1PfNZoha2ZuprVU8YlWVJUdbBqN/v04g8tJJUZUnghxgref7EPF9/&#10;8El6pU/udLFui9bMdoajWqbb81ywhjwvyMuKSjjMLfcJ21MkZS2d7YURjSBgeWEOa8rCd/T/9q2j&#10;J477roYqQ1KS5RlSgOdqfN8hiROkFCgt8KImEktRlpxrWPcQJ4Wi2WgSja+T0HcAaITBqRnfwHPP&#10;unC7Ex2MhUBL8qLiwLPPFpe/YtfPWWvTOM/fkw0S/KhRt62EpCoy4uEIpRV5nhN4AVWuuO7mO5lb&#10;WOAV52+h2W7TH/UYjFJOLg8oTS0853sBi6tLtNodKjQaRbPRYPbkIs0orO0GEBgrcKRAYinLAjFm&#10;VivHJzc+Dz51gj/55Bc4Or+MDppYBHlRoCVoW7Ia95memPz9Jw4c/nXX1ZhKkI76NNe4BuNapVIu&#10;xoLvbchYb+AfhhdJpEsNZ02vCZDgeR5FnuMJjTAF3VaLJ/Y+/eTll73yRzw/uEkouT3Pc5QUCNfH&#10;UPG1b+zh8PGTvPdnfpSdm5q0A0mRp9iqRCsQKIQUhI7PKE3RWmGqCs+tG87GWjZNd2kGAcuri1Se&#10;j+MF+I7Dl7/2ACtxzg+/7QfwhEWJhKcPfouHH3+GldUeftgkCAJGSYIRtd7YysoKSkgyO6LVbFLm&#10;+WoUBPsDT//mY0/uv9VzJKNhSrMZUuQZgRLYIkf7NS8jCGthzcB1xh+eR+R455xagHihpv7LDXlW&#10;keU5KEErCsSWTZt/Os2LX3Fcb0tRlsIiFktTfcl13Hf0e6uvb7XaWGPJ8gLfVZgiodUI6A1HBH5A&#10;Nf6b60e1DnxZQplx7Rtew6++96cYzD1HoEqmOg3KoqCqqrEBjaQyNfNSStBaIZRHL5Xc9sBePn/z&#10;nSwPUgpqZrIYs0F912V+7gTT0zO/vf/Y7G96Eso8Q463xFK+8Pyos2q/zroX/TZwLiPL8jrrBvK8&#10;wJqy9gXodplfWOGqK6+4YqXXvxGtz5dS0Wq26PdW8bSkKhJavuad3//d/Isf/j46oaC/uoLvSHzP&#10;IR7FCATKkTiepipL0jRFa00pHY6twr/93U8Sl5LcWJIsxdcKz3Uoq4KyzOk0ItI4wXE9js3Ocv7O&#10;C1kdDCkri9IOAh7zfP+uQa93VCsx67l6rijyoav1UhRF33ro4Yft9NQk/d4qQRDUiZ2jkVJSlOWp&#10;KsE/F7ysA4KxkBUGqWpD7SKriJOUf/Uvf07ed//9W5I0FVmaLx4fjNKtnea2qNG8YWV56XWt7iSO&#10;4xCPhnVWIwR+EFBVpvYdiGNc18cZy+cW2ZBd2zfxvv/rF9jZFZw4ephuu0GWZbjSkhSmJtdIB8cL&#10;8MKIJDfMryRcd9PdXP+1e3G8EDdqUeQlaE2R1HZ80to88Lxff35u4Q8H/SFlmtHpNAg8p86YXrQT&#10;2AgIG3hpsXZjXFleojsxCcCgt0rU6jAqDDumuxc7QfQ3vd7gYtcP0V5tTiNMiagKTJly5SUX8d//&#10;0LW8/spXUoxWyOIhjdDFpaQsctKioN1pkKUZRWVxoiZPHxnyG7/7CXJcssoQRBFlliKxxGlMu90i&#10;jRO0VORFQRhGDOMY3/MBQVEUS0pwyZ6D31qM/eH3MAAACS1JREFUvICqzGg1QtLBgGa7RRoPaDaa&#10;9FdXT/Xj1o7RGIP8Z0j8fNkHhMLA/MIcM9ObGA4HKCuIWg16S31c38cLXeI4ww1cLrvowk2D4fAv&#10;B8Ph2zw/wPX9WskxL0hHI5rtNkmS4LoujuuS5wUSi6cFrs34lz/9o/zE27+L1YXjlEVB6NZ2m1IK&#10;DC6ZcJFug35ccPvdD3Pb3d/g2PwSQaPDMC3IixIvqJnLaRwT+m4urf3FfcdmP2aLHN9zUUJQFjmR&#10;72JMvds4GxsBYQMvHYb9HnGcMLN5M1maUBlLGIakcUyaZbi+h3JDtkxPXF0acUNSlDuE0LiNCGkt&#10;joQiHoIt2DzR4apLX8Hbr309V1xyAbJKIR3gSMviap8g9LCVIWhEVMrnhjv28F8+fRPCrScHldZQ&#10;lQhhyYoc1/XwXA9TGaQQdaM3r4dDrDH4nvt/PvPs8Q9obRBG4vua4coSnu/QaAQkwxFFZfE8H88P&#10;GAyG+J6D43rMz87iui6diYn1PgUvKV72AWFhdYVWq0ORpwRewKjfpxnVjElHa4qyrPVPFKRFyasv&#10;3hVkRfGeNMt+Jcvzi4XUIATtdpfFk0fYtG3nU5UxR4fDwTt8z6eqKiLPYXlpnqsv3cWPv+27ufaa&#10;y3FdSZbnlFmC8AKQPgeePcbt9z/K408fZGGlR1oYCgOeH1KJ2i9BY1maP8lEt/uwlvJX9x46ck8U&#10;+SzMLrB5ywzzs7Ns27qZLE3xHFF7Qp+FjYCwgfVDliYURYHj+uPdq2F5eYDf6nLB9m07rJAfWFpa&#10;+vGgPYGxFkdJTFVisgSJwVGSZuBx3rYtXHzBdq7YtYPXXnFxPZptLVmaEoQhBw6f4MOfup693zpB&#10;ZgRGKsDia2Ut9saqLHZay1VFXqCUxhiDEnXT2nXdOx0lP3DwyIkbXUeRxAmutDieOy4BVfRWe0RR&#10;hHa8OiFMRnieh+cH6/wJry9e9gGhNBUry4u0O12yYZ92ZxJMrauOAMdxGIxGuF5IXlmyKke7Plde&#10;fOHkyurqj4ZB+LpRkrSV0gtaqceAG8uyqgz23izLrmi1O7WcdZFhy4xN3RaXX3oxuy7YTrsVMRzG&#10;LK/0OHJynueOnuDY3CKVlWg/pDRj2r6tCT5ZGuMIcLX6M1vkv3JkfqWnnXpAddgf4nqaKPDHDNGE&#10;JElotttnHPFpMa2NgLCBlwKj0YgoipifPcnM5i1ArbYLYKuCLE3xGw36gxQnDLnmqivdpeWV352d&#10;PfHLUXeaPMtoNJtoWQcGTDkOKhkN38NTlm2bNjMxOUG71azXblnSG47Y89QzoCNKJG4QYExJkcTz&#10;M1OTFyVxUpWmeuOwP9wVBMGMFEKDXVHYvc+dnPu6I4XtraziaWi26/HX3moP1/XxgpDRYJWg0cKW&#10;BY7rnTpeYwwnjh9j+47ziEcjwuifF/nzZR0QAOLRgDDyT/08f2IWP4hodbr1L4RgOEhqiz4JVWkZ&#10;jkY4jkfQ8KjKEqX1KcLhwvwqE9MdLj5v+2uTNLtDKNXO8pzQ9+tST5pgTYnWispUaKmwxlJZixmL&#10;a0ntYIWkKCuUUuRpSpHGtJrNY4Gj/599zz3359KURFHEYBQjgDAMkQKWFhdxtaDZ6dSz2XKth1B/&#10;3QgIG3gp0Vtdob22loCF+TmiRpMwDIFxcBCS1dUebhBQVmCl4pXnbXlvZfm9ojItIRXG2rour1RN&#10;KDOGqsiJwoDBoI8xligMKYucLMsIgnqqqB9neFGDJB5RxANmpmf+3f17nnrf1ESLytYifINeTBhq&#10;HCVxHQdHQtxbptE6TRobDgcEUYvCiloET0qSNCFwHTxHY0zFyvIyk1PTVFW9buPhgLDRfMk/8/XE&#10;yz4glEVGmacgwPN9hNTESYrjeCilKUw9XpfGI0xZ0Wy3MGVFUeRIKXFdSVmWKO2DEPQGI5RyUJ7D&#10;zs0z74zT7Do/jKKyTvdxXIeyLJBKUuY5SimkrLP8ytaLwxhbE2mUZjToEYWBsab6qMK879jC0lFZ&#10;VnieYHVlta6Bilq5VGuF1rWuii1S0qwgbK3tEF4cEJT4NnPkG9jAdxjxaESe53S6XdI4xg9D4iTB&#10;91zi0QhjLK12m9WVJfyoidIug16fV+664E0V4o9Ho/i1jufjhyHGWMrKIGStQKqAvCxQUmGNQQuB&#10;oxVFUVBZS4lAOQ7pcEAUBrurInv7iYXl5dEwIYp8jK1l5R2tsabCd2oJjjSNcUWFdH1G/QFRp0NZ&#10;GiojKGsjBJSWaCBNYxpRdOrYeisrOK5DGDXW+6N/yfHyDgh2jW7PqTujsYrKnr5xrkEKTtUYx0+s&#10;vwoD0oI9XasvrKAcZ/znb938tsrw+X6/3wlbXYq8oNVu0euvEgYBcRzTaLUY9vq4voc1FdZa8jRF&#10;K0UY+Peaqvydo3MLty2cnGXL1i3EowGNRpMyHxH4EZxykPq7cHZAOPO4NrCB9cXa9WsAOe5xKUpr&#10;ufSC81urg8FvWSH/dVFWylroTk6wsryC7/t1EgUwFpMWAMZgrcFai5WSZDjAdZ1jnVbrB/Y8tf9g&#10;pxHiKkFVGpSWp3bLpxKktXuafcG6koIXrqON9XM2Xv4FB7FGu5ecKd8LYPh7BDu5xjM+jTUteCng&#10;+ROztwW++1btuF+2xlAUJQvzc3ieT5rluGHE0vwc2vfJsgxjDKYqi8lu58uC6meagfeDB54/ctuo&#10;t8q2bVuwJqfRCMnTGKF8/n7BYAMb+KeMtXVXr6PTyZfgm0883X9+bunf+K7zQ1qKu5UUzB0/Vmf0&#10;1tTrxVqstRhTl5Wqtd8bgzQGJcVfd9vttz+5/9DBlu/ga8Gx555HCXvqvRz5bW7uQp2+P8BYya8E&#10;CqQokGJj7b0QL+8dAtTZgFjbHZyura/9fOZFclaJZfy6U5nCWvA443eVhSTLENolKSo2Rc6bQf6I&#10;1+xcacpiSioVZvGQ7syWpL+6uiKlPFzEvW8Adx5ejg92G+MGcZZQZQmdbofjR46yecf5jOKYwHPx&#10;nL8tRdlgIm/gnz7+LsewtZ16YWqP8dLCtonWD2jHe1ueF69RrrNFCCYsNCTCAWGstTHWrFhjTmLt&#10;Y1kaX780yu6RAkRlaPh1SajMC6gKdOif8Y7fZs2ceX9bE+87bccw7tFtrLU1/P8Cbc211Dm33wAA&#10;AABJRU5ErkJgglBLAQItABQABgAIAAAAIQCxgme2CgEAABMCAAATAAAAAAAAAAAAAAAAAAAAAABb&#10;Q29udGVudF9UeXBlc10ueG1sUEsBAi0AFAAGAAgAAAAhADj9If/WAAAAlAEAAAsAAAAAAAAAAAAA&#10;AAAAOwEAAF9yZWxzLy5yZWxzUEsBAi0AFAAGAAgAAAAhAAVBpQRTCQAAOiQAAA4AAAAAAAAAAAAA&#10;AAAAOgIAAGRycy9lMm9Eb2MueG1sUEsBAi0AFAAGAAgAAAAhAKomDr68AAAAIQEAABkAAAAAAAAA&#10;AAAAAAAAuQsAAGRycy9fcmVscy9lMm9Eb2MueG1sLnJlbHNQSwECLQAUAAYACAAAACEA5EV+rOEA&#10;AAAMAQAADwAAAAAAAAAAAAAAAACsDAAAZHJzL2Rvd25yZXYueG1sUEsBAi0ACgAAAAAAAAAhAGIU&#10;nUsNCwQADQsEABQAAAAAAAAAAAAAAAAAug0AAGRycy9tZWRpYS9pbWFnZTEucG5nUEsFBgAAAAAG&#10;AAYAfAEAAPkYBAAAAA==&#10;">
                <v:shape id="Picture 66" o:spid="_x0000_s1027" type="#_x0000_t75" style="position:absolute;left:13489;top:5032;width:2787;height:6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TjtwgAAANsAAAAPAAAAZHJzL2Rvd25yZXYueG1sRE9NawIx&#10;EL0L/ocwhd4021K1bI1iK4IFPbgWirdhM90sTSZLkur6782h4PHxvufL3llxphBbzwqexgUI4trr&#10;lhsFX8fN6BVETMgarWdScKUIy8VwMMdS+wsf6FylRuQQjiUqMCl1pZSxNuQwjn1HnLkfHxymDEMj&#10;dcBLDndWPhfFVDpsOTcY7OjDUP1b/TkFL/az+t7Z7n2/nu3labM25hQOSj0+9Ks3EIn6dBf/u7da&#10;wSSPzV/yD5CLGwAAAP//AwBQSwECLQAUAAYACAAAACEA2+H2y+4AAACFAQAAEwAAAAAAAAAAAAAA&#10;AAAAAAAAW0NvbnRlbnRfVHlwZXNdLnhtbFBLAQItABQABgAIAAAAIQBa9CxbvwAAABUBAAALAAAA&#10;AAAAAAAAAAAAAB8BAABfcmVscy8ucmVsc1BLAQItABQABgAIAAAAIQAc5TjtwgAAANsAAAAPAAAA&#10;AAAAAAAAAAAAAAcCAABkcnMvZG93bnJldi54bWxQSwUGAAAAAAMAAwC3AAAA9gIAAAAA&#10;">
                  <v:imagedata r:id="rId22" o:title=""/>
                </v:shape>
                <v:shape id="Freeform 65" o:spid="_x0000_s1028" style="position:absolute;left:8772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YuGwwAAANsAAAAPAAAAZHJzL2Rvd25yZXYueG1sRI9LiwIx&#10;EITvC/6H0MLeNLO7+BqNsgiiJ9/gtZm0M8NOOkMSdfTXG0HYY1FVX1GTWWMqcSXnS8sKvroJCOLM&#10;6pJzBcfDojME4QOyxsoyKbiTh9m09THBVNsb7+i6D7mIEPYpKihCqFMpfVaQQd+1NXH0ztYZDFG6&#10;XGqHtwg3lfxOkr40WHJcKLCmeUHZ3/5iFDyWp3m23rpys+qPkseg+anovFTqs938jkEEasJ/+N1e&#10;aQW9Eby+xB8gp08AAAD//wMAUEsBAi0AFAAGAAgAAAAhANvh9svuAAAAhQEAABMAAAAAAAAAAAAA&#10;AAAAAAAAAFtDb250ZW50X1R5cGVzXS54bWxQSwECLQAUAAYACAAAACEAWvQsW78AAAAVAQAACwAA&#10;AAAAAAAAAAAAAAAfAQAAX3JlbHMvLnJlbHNQSwECLQAUAAYACAAAACEAkRWLhsMAAADbAAAADwAA&#10;AAAAAAAAAAAAAAAHAgAAZHJzL2Rvd25yZXYueG1sUEsFBgAAAAADAAMAtwAAAPcCAAAAAA==&#10;" path="m214,l146,11,88,41,42,88,11,146,,214,,11212r11,67l42,11338r46,46l146,11415r68,10l7612,11425r68,-10l7738,11384r46,-46l7815,11279r11,-67l7826,214r-11,-68l7784,88,7738,41,7680,11,7612,,214,xe" filled="f" strokecolor="#7fc349" strokeweight="7pt">
                  <v:path arrowok="t" o:connecttype="custom" o:connectlocs="214,240;146,251;88,281;42,328;11,386;0,454;0,11452;11,11519;42,11578;88,11624;146,11655;214,11665;7612,11665;7680,11655;7738,11624;7784,11578;7815,11519;7826,11452;7826,454;7815,386;7784,328;7738,281;7680,251;7612,240;214,240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0936320" behindDoc="1" locked="0" layoutInCell="1" allowOverlap="1">
                <wp:simplePos x="0" y="0"/>
                <wp:positionH relativeFrom="page">
                  <wp:posOffset>107950</wp:posOffset>
                </wp:positionH>
                <wp:positionV relativeFrom="page">
                  <wp:posOffset>107950</wp:posOffset>
                </wp:positionV>
                <wp:extent cx="5058410" cy="7344410"/>
                <wp:effectExtent l="0" t="0" r="0" b="0"/>
                <wp:wrapNone/>
                <wp:docPr id="53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44410"/>
                          <a:chOff x="170" y="170"/>
                          <a:chExt cx="7966" cy="11566"/>
                        </a:xfrm>
                      </wpg:grpSpPr>
                      <pic:pic xmlns:pic="http://schemas.openxmlformats.org/drawingml/2006/picture">
                        <pic:nvPicPr>
                          <pic:cNvPr id="54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9" y="5952"/>
                            <a:ext cx="3388" cy="4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7" y="10470"/>
                            <a:ext cx="957" cy="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" name="Freeform 61"/>
                        <wps:cNvSpPr>
                          <a:spLocks/>
                        </wps:cNvSpPr>
                        <wps:spPr bwMode="auto">
                          <a:xfrm>
                            <a:off x="240" y="240"/>
                            <a:ext cx="7826" cy="11426"/>
                          </a:xfrm>
                          <a:custGeom>
                            <a:avLst/>
                            <a:gdLst>
                              <a:gd name="T0" fmla="+- 0 454 240"/>
                              <a:gd name="T1" fmla="*/ T0 w 7826"/>
                              <a:gd name="T2" fmla="+- 0 240 240"/>
                              <a:gd name="T3" fmla="*/ 240 h 11426"/>
                              <a:gd name="T4" fmla="+- 0 386 240"/>
                              <a:gd name="T5" fmla="*/ T4 w 7826"/>
                              <a:gd name="T6" fmla="+- 0 251 240"/>
                              <a:gd name="T7" fmla="*/ 251 h 11426"/>
                              <a:gd name="T8" fmla="+- 0 328 240"/>
                              <a:gd name="T9" fmla="*/ T8 w 7826"/>
                              <a:gd name="T10" fmla="+- 0 281 240"/>
                              <a:gd name="T11" fmla="*/ 281 h 11426"/>
                              <a:gd name="T12" fmla="+- 0 281 240"/>
                              <a:gd name="T13" fmla="*/ T12 w 7826"/>
                              <a:gd name="T14" fmla="+- 0 328 240"/>
                              <a:gd name="T15" fmla="*/ 328 h 11426"/>
                              <a:gd name="T16" fmla="+- 0 251 240"/>
                              <a:gd name="T17" fmla="*/ T16 w 7826"/>
                              <a:gd name="T18" fmla="+- 0 386 240"/>
                              <a:gd name="T19" fmla="*/ 386 h 11426"/>
                              <a:gd name="T20" fmla="+- 0 240 240"/>
                              <a:gd name="T21" fmla="*/ T20 w 7826"/>
                              <a:gd name="T22" fmla="+- 0 454 240"/>
                              <a:gd name="T23" fmla="*/ 454 h 11426"/>
                              <a:gd name="T24" fmla="+- 0 240 240"/>
                              <a:gd name="T25" fmla="*/ T24 w 7826"/>
                              <a:gd name="T26" fmla="+- 0 11452 240"/>
                              <a:gd name="T27" fmla="*/ 11452 h 11426"/>
                              <a:gd name="T28" fmla="+- 0 251 240"/>
                              <a:gd name="T29" fmla="*/ T28 w 7826"/>
                              <a:gd name="T30" fmla="+- 0 11519 240"/>
                              <a:gd name="T31" fmla="*/ 11519 h 11426"/>
                              <a:gd name="T32" fmla="+- 0 281 240"/>
                              <a:gd name="T33" fmla="*/ T32 w 7826"/>
                              <a:gd name="T34" fmla="+- 0 11578 240"/>
                              <a:gd name="T35" fmla="*/ 11578 h 11426"/>
                              <a:gd name="T36" fmla="+- 0 328 240"/>
                              <a:gd name="T37" fmla="*/ T36 w 7826"/>
                              <a:gd name="T38" fmla="+- 0 11624 240"/>
                              <a:gd name="T39" fmla="*/ 11624 h 11426"/>
                              <a:gd name="T40" fmla="+- 0 386 240"/>
                              <a:gd name="T41" fmla="*/ T40 w 7826"/>
                              <a:gd name="T42" fmla="+- 0 11655 240"/>
                              <a:gd name="T43" fmla="*/ 11655 h 11426"/>
                              <a:gd name="T44" fmla="+- 0 454 240"/>
                              <a:gd name="T45" fmla="*/ T44 w 7826"/>
                              <a:gd name="T46" fmla="+- 0 11665 240"/>
                              <a:gd name="T47" fmla="*/ 11665 h 11426"/>
                              <a:gd name="T48" fmla="+- 0 7852 240"/>
                              <a:gd name="T49" fmla="*/ T48 w 7826"/>
                              <a:gd name="T50" fmla="+- 0 11665 240"/>
                              <a:gd name="T51" fmla="*/ 11665 h 11426"/>
                              <a:gd name="T52" fmla="+- 0 7919 240"/>
                              <a:gd name="T53" fmla="*/ T52 w 7826"/>
                              <a:gd name="T54" fmla="+- 0 11655 240"/>
                              <a:gd name="T55" fmla="*/ 11655 h 11426"/>
                              <a:gd name="T56" fmla="+- 0 7978 240"/>
                              <a:gd name="T57" fmla="*/ T56 w 7826"/>
                              <a:gd name="T58" fmla="+- 0 11624 240"/>
                              <a:gd name="T59" fmla="*/ 11624 h 11426"/>
                              <a:gd name="T60" fmla="+- 0 8024 240"/>
                              <a:gd name="T61" fmla="*/ T60 w 7826"/>
                              <a:gd name="T62" fmla="+- 0 11578 240"/>
                              <a:gd name="T63" fmla="*/ 11578 h 11426"/>
                              <a:gd name="T64" fmla="+- 0 8055 240"/>
                              <a:gd name="T65" fmla="*/ T64 w 7826"/>
                              <a:gd name="T66" fmla="+- 0 11519 240"/>
                              <a:gd name="T67" fmla="*/ 11519 h 11426"/>
                              <a:gd name="T68" fmla="+- 0 8065 240"/>
                              <a:gd name="T69" fmla="*/ T68 w 7826"/>
                              <a:gd name="T70" fmla="+- 0 11452 240"/>
                              <a:gd name="T71" fmla="*/ 11452 h 11426"/>
                              <a:gd name="T72" fmla="+- 0 8065 240"/>
                              <a:gd name="T73" fmla="*/ T72 w 7826"/>
                              <a:gd name="T74" fmla="+- 0 454 240"/>
                              <a:gd name="T75" fmla="*/ 454 h 11426"/>
                              <a:gd name="T76" fmla="+- 0 8055 240"/>
                              <a:gd name="T77" fmla="*/ T76 w 7826"/>
                              <a:gd name="T78" fmla="+- 0 386 240"/>
                              <a:gd name="T79" fmla="*/ 386 h 11426"/>
                              <a:gd name="T80" fmla="+- 0 8024 240"/>
                              <a:gd name="T81" fmla="*/ T80 w 7826"/>
                              <a:gd name="T82" fmla="+- 0 328 240"/>
                              <a:gd name="T83" fmla="*/ 328 h 11426"/>
                              <a:gd name="T84" fmla="+- 0 7978 240"/>
                              <a:gd name="T85" fmla="*/ T84 w 7826"/>
                              <a:gd name="T86" fmla="+- 0 281 240"/>
                              <a:gd name="T87" fmla="*/ 281 h 11426"/>
                              <a:gd name="T88" fmla="+- 0 7919 240"/>
                              <a:gd name="T89" fmla="*/ T88 w 7826"/>
                              <a:gd name="T90" fmla="+- 0 251 240"/>
                              <a:gd name="T91" fmla="*/ 251 h 11426"/>
                              <a:gd name="T92" fmla="+- 0 7852 240"/>
                              <a:gd name="T93" fmla="*/ T92 w 7826"/>
                              <a:gd name="T94" fmla="+- 0 240 240"/>
                              <a:gd name="T95" fmla="*/ 240 h 11426"/>
                              <a:gd name="T96" fmla="+- 0 454 240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1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1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79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5" y="11212"/>
                                </a:lnTo>
                                <a:lnTo>
                                  <a:pt x="7825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79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09D78B" id="Group 60" o:spid="_x0000_s1026" style="position:absolute;margin-left:8.5pt;margin-top:8.5pt;width:398.3pt;height:578.3pt;z-index:-252380160;mso-position-horizontal-relative:page;mso-position-vertical-relative:page" coordorigin="170,170" coordsize="7966,1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FZGXcwkAAE8pAAAOAAAAZHJzL2Uyb0RvYy54bWzsWm2Po8gR/h4p/wHx&#10;MZHXvL9Y6znN2jOrk/Yuqxz5AQzGNjoMBPB4NlH+e57qBtztoTG6y5ecdqUdg/txdXU9VdXVLx9/&#10;eDvl2mtaN1lZrHXzg6FraZGUu6w4rPV/RM+LQNeaNi52cV4W6Vr/ljb6Dw9//tPHS7VKrfJY5ru0&#10;1iCkaFaXaq0f27ZaLZdNckxPcfOhrNICjfuyPsUtXuvDclfHF0g/5UvLMLzlpax3VV0madPg2y1v&#10;1B+Y/P0+Tdq/7fdN2mr5WoduLftbs78v9Hf58DFeHeq4OmZJp0b8G7Q4xVmBTgdR27iNtXOdvRN1&#10;ypK6bMp9+yEpT8tyv8+SlI0BozGNm9F8rstzxcZyWF0O1WAmmPbGTr9ZbPLz69day3Zr3bV1rYhP&#10;4Ih1q3nMOJfqsALmc139Un2t+Qjx+KVMfm1gu+VtO70fOFh7ufxU7iAvPrclM87bvj6RCAxbe2Mc&#10;fBs4SN9aLcGXruEGjgmqErT5tuPQC2MpOYJK+p3poxmt9Nm1PHW/9kPP4z81TRePpGK84v0yXTvd&#10;Hj5WWbLC/86meHpn0/u+h1+15zrVOyGnWTJOcf3ruVqA/ipus5csz9pvzJVhIlKqeP2aJWRqehHo&#10;cXp60Ey9ap5Nw+tR/DcxjYmRoxXl5hgXh/SxqRAFsBZ+339V1+XlmMa7hr4mG8lS2Kukx0ueVc9Z&#10;nhN79NyNGIF044gjRuNOvi2T8yktWh61dZpj8GXRHLOq0bV6lZ5eUjhh/ePOZK4Cd/jStNQdOQaL&#10;pH9bwaNhhNanxcY1NgvH8J8Wj6HjL3zjyXcMJzA35uY/9GvTWZ2bFGaI822Vdbri23fajoZNl2B4&#10;QLLA1l5jlj64N0Eh5lW9inAwMgnp2tTJ32Fs4PDc1mmbHOlxD8t13wM8NDAzXy1LHDQIsrtxg5gI&#10;WQC4oWvxCCAjUfTYdoCES6HjuBbzj8H94Rp1035Oy5NGD7A1NGW2jl9haj62HkJaFyUxzsaSF9IX&#10;kMm/6U0gshQa4VPwFDgLx/KewNJ2u3h83jgL79n03a293Wy2Zs/SMdvt0oK6+f0kMZuXebbr/bSp&#10;Dy+bvObkPbN/XT5orrAlOctVjZ5YEkY25Y4XmpZjfLLCxbMX+Avn2XEXoW8EC8MMP4We4YTO9lke&#10;0pesSH//kLTLWgfFLmNJUJocTRibwf69H1u8OmUtZtc8O631YADFKwr9p2LHqG3jLOfPgilI/asp&#10;QHdPNHNZctIuZ8Bn/w9TqfsulbIwkpPgHyCVWsxxeu5Ej/6eSnkp4bqWz2sJw+mrCYp7yqWhiyZW&#10;hTh+F1x9AdOnye+Z9Hsm/V9m0kuFVVDTV1d4m1ex0BpobP3wyzGuUuQAEitUkqiQeaH/XKcpLa00&#10;j1WBHawv9BuxymcCeAvBZtUpmDRZbNEnm2v6yPIDa6jSUSXcBFdy5mUKzcF9aYKF1a6rBw+7TvsI&#10;0venHMu1vy40Q3NcRxt6uoJQ9nLQX5ZaZGgXjXXO1LmCrB7EJEHKmCSsjwZJBDlqptlpT+r1WqFO&#10;F7SyA29MFmagQVbkKLSCjQRJlmuOSUKOGiQRRKEVqkJBlm0FY7JQVQ6yokChFa3NBFFWMKqWKdqd&#10;MAq9zBvTK6SJto9MS6Xaje3HR2mKxidLqFSbZX9TJCAyPZVqNwSMu4UpMkCuo1DNuuFg3GEtkYPI&#10;Ujq/TIEijrCauDoHYVSqyRwoYgk17VVaZKkigNKE4GuIN9cac1yaxAfP5SiVejIPiqCyRB4iuMh4&#10;2rBlGrDlYIZj6tkiERylUM+WuVAEly1yEdmqcLBlKtCxPxr2tkgGR6nUk/lQpBFbZCOyVSFhy1SY&#10;pgc/GMngtkgGRynUo/lGcBdF7nVENiKEzji5jkwFOnbdMfUckQyOUqkn86EINEdkI3JUoeHIVKBj&#10;b1w9kQyOUqkn8+EH47FGew9DrEWOKjZcmQulfq7IxqR+2OsQ2fXD8WCjfcyrfhjDOL2uTAZ6HqfX&#10;FengKIX9XJkRPxyPNlpVCPqposOV2UDP49HhinRwlEI/bOiK9guMcYGoBQX9PFV4eDIbyuSCXcqr&#10;uMnk4smMBMY4IZ5ISOSp4oP2gYVcgJ7H3cUT6eAolf1kRgJjPOA8kZDIU8UH7WFL+immNl+kY3Jq&#10;82VGVPr5IiGRr4oPX2ZDkax8kYyJqsCX2VBx64tkRL4qNnyZCUWe90UiJoqpQGZCFReBSEQUqOIi&#10;kFlQTJGBSMJEDRrILKhySiDSEAWqmAhkFhTVRSCSMFG6006z4MGqfByINESBKh5CmQVFYRaKJEws&#10;d0KZBdVcFoo0RKEqFkKZBUVNG4okTCwQQ5kFRWSFIgtRqAqFUCZBpZrIwY1q2N0d1tbxkZ8ExKvk&#10;rejW23jScI5EB3W0Iq/Khs7gIhCBU4aoP2MAiloVYFiGwP022jQYuhIYK0is0qHdNNoEhQzuzoPD&#10;rAwezoLTEorgw1nKtDK0rGHweSOlZQbBsT6YM1Qq+xl83lCpDGfweUOlspjgqGfnKENlKoPPG2p3&#10;YhWh3JsjnYo4ko7qaxa8GyqKoTlwKnFIOj9BvetiVHEw+LyhUgFAcMzcc5Sh+ZjB5w2VpkgGnzdU&#10;mrUIjglnjjI0kTD4vKFSbic40vIc6ZRuGXzeUCkFMrg0VE5Xl5zoDPP2aketa7ja8UIaIV3FLeW0&#10;/pFO1Pju4xFH32z7jppO5WsalQzUUnazTGR8dM32LdHhtT0vRJxJqzDghlzVN/efFRNHMyVQiDBu&#10;pb61/+SoLgABnkLRxhr1iJ6nYJhNgaJx3EeZpoVtuClc36lpoaiaAnZjME0cRE8CO5MAiBJnSuLV&#10;xA427qaQPWlE6zTS92jbkfF2H0plJIfe6d/3aUeDQe8NyvepsOPQO4byA9qvZNB7xodjD9A7hA7Q&#10;ex5y7f6Oww1DuuO/g5XuRIPvDYafZH3gso/VPqj6Tx5cvXPcopK8bFLuVZQqWMEx5AxKNcJhhHQh&#10;gjJJEIQGr4rUh/P+88bG5Me7kGB0iLiNmyO/oMCaCBavcOurO5xXHdT/8a9fwPT9uTXubfEDJ36Q&#10;9VLuvuGSTF3iCguyHO4e4uFY1v/StQvu8a315p/nmC5l5T8WOD8LTYe2BVv24rg+bZ3XYsuL2BIX&#10;CUSt9VZHzUuPmxZv+Mm5qrPDET3x60lF+YhLbfuMXZsh/bhWcB96wREee2K39phLdTcM6Vqg+M5Q&#10;13uQD/8F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5Pqvj3AAA&#10;AAoBAAAPAAAAZHJzL2Rvd25yZXYueG1sTE9Na8JAEL0X+h+WEXqrm61UJWYjIm1PUqgWSm9rdkyC&#10;2dmQXZP47zuFgj3NvHnD+8jWo2tEj12oPWlQ0wQEUuFtTaWGz8Pr4xJEiIasaTyhhisGWOf3d5lJ&#10;rR/oA/t9LAWLUEiNhirGNpUyFBU6E6a+RWLu5DtnIsOulLYzA4u7Rj4lyVw6UxM7VKbFbYXFeX9x&#10;Gt4GM2xm6qXfnU/b6/fh+f1rp1Drh8m4WYGIOMbbM/zG5+iQc6ajv5ANomG84CrxbzK/VLM5iCMf&#10;1II3mWfyf4X8BwAA//8DAFBLAwQKAAAAAAAAACEAEVb9Y4utAgCLrQIAFAAAAGRycy9tZWRpYS9p&#10;bWFnZTEucG5niVBORw0KGgoAAAANSUhEUgAAAdcAAAJ1CAYAAACLuLq5AAAABmJLR0QA/wD/AP+g&#10;vaeTAAAACXBIWXMAAA7EAAAOxAGVKw4bAAAgAElEQVR4nOy9ecwtaV7f93mW2s76rnftvXu6mRlm&#10;BiZmCdhgR4axGCsx0hBMZHAICREJQVYUx5HtxCQxAqEsloytmAjkEClS/jCGTIxMHDs4YMJmYJit&#10;p3t6uvt2913e+25nq/VZ8sdTZ3nf+97bzXRfeuSuz9V5zz3n1Kmqt94651u/XXjv6ej4cnH3OX2k&#10;OPfEReeZEDgP1oMS599n2w3YB2/A67e2o+L8DgXKosRYz6Cf4qo5Mkk4OT5isL1LZaFqBF/3ofdf&#10;PzydfK3S0U83dX3VI273s+zzRVX+SiTkryHFa6Pe4JXf/cILjalqBr2Y6XTKaJAgnaGpKoajHZqi&#10;IIoTirrGiQiHJU0SXFPinKcpS0ajMfPplMHWmLKsSLOo3VMXfnqJcWCRACRS3HusOzo63nVEJ64d&#10;b4eHI64bgnpGXOW9K/byre3ofcQ1n89Jez1cUzObTUh7KWmaYtAcHJ3y/vc99W9Kpf9n67iktEbp&#10;CG8teVkinCOKYyIpp97zsnX2hV6S/N95VfzajTtHn/PWkMSa6ckxgyQmTTOsc1jjqIFeluJtBd7j&#10;jCPt9WjqBiUlcrm/woEMx65xHu8VHrU6DEpccKw7OjredTpx7XhbPDRxdZ5grcn1C16u3rPaDm/x&#10;/BXu3ue8xDqHUop8PqE3GACKsqwwSITWPHbl8p/Ii+KfRUmiq6KiN+gRa413Fuccznlq0yCFwFhL&#10;XdWMtncLraNPT6eTXxyk8c+9euv261oI6qpGKY3SkkhCXeVIUyGThLxxJMmAfDZlezwkP5mQZQlC&#10;CdCCxkPjwXuBlBGZbA++FPe9cOjo6Hj36MS1423xtsQV7iMMdiWk99vWUpDfkrjeR3ych7qp8caR&#10;ZCllWdAUJWl/BEpgEVgPT1y9/H3Oub/rhOgrIWhMw6DXY2trC2sa8vkMgcVYh0Exm+VYH7bZz5Lb&#10;4P938D/38u3D360bSxIpMiWgWZDEEflsBmmG0j2qvGDUS/DGgQAhHCioPTQOQKKlJsGFY6ruPU4d&#10;HR3vPp24drwtzovrm7ooN8834YLbVwAekApQK2v2IuE+4w7Fg7eAA3/OghOqvV9bxxftr8NzfHjC&#10;1nhAEkXUZUGaJuBgUVUYL0ApPvzcM980nc3/p+nk5ENXrj/KbD5jazTgkf0d9kYZp8cHNI3hZF5w&#10;cDInG2yTVw0CKIqSKE3rxrr/sz8a/cwTj1z/x5/8pV9yV7dHHN6+yaWrl8FLZpNThuMt6qomEgrv&#10;HDKNcAgaF/ZV4dASpPfhWErdiWtHx1cgnbh2vC3evrgawAUxFEFcG7der2stU0lI3Fm5j5cWq9+I&#10;yS5dx6v1izP7aM8Lq4fT6YLhsIcSgnI2JctSpGuYzxds7eyBFEyLkrL2fP3XfHCnrOv//vjo6N+V&#10;SrM1HpJIz84w5freAGtqEAqhU7544zZFZbEIJvOcZDDi5M4t9HCHLEv+374Wf/MzX3jxn2RRgpSe&#10;2emU7e0xTTFnvliwf/kK83lOb9A/s9+RhBCTXrq5JaDe5KB3dHT8UdOJa8e7iF2LoxCAxPkgFEtB&#10;uUdMYa2Wbbzxwa7ppfiei7l6j0MxKRxxrDk9OubS/i7F9JTReExTlXhTE/dH5EWJihMsgqJ2vO/R&#10;yz8ohPixvCj2elkPheWJq9ts9zTCG6wxxElG4wR3Dk+YV5ZJZVFJj+miwhhDqoSJlPw5pfRPfuG1&#10;m19IFDhj8K4mSzR379xh/8p1QBGJ1oz3PhwnKfAYwCPaC5KOjo6vLDpx7XiXsefEMQjFygI+f34u&#10;k3haGi8w55aRnDWf72dNOw9/+lu+Wf7ar/+6fOTadX7v+RdMv5dRlSVZmiHFWseNc5S1wThPnMS8&#10;7/rl5xpj/25VN/9GEkdkynFld8Rjl8a4pkB4i/cOISOMjDmcVhxNc2Zlg7EeLRWnpydkvcFEav23&#10;szT+e5964eXXcSVZolEClBAkOgXrzl5QSIHDIXAI0VmuHR1fiXTi2vFQqeuGOI6Ynp4y2tpicnrC&#10;cDRGSklZVogoIc9zkiRB4EkijW1KolgFYXUWhMJWNSrtc3J8wvbONmXRgFYsyhqpNUmsqa0H76hq&#10;y5Vxqq9duz6um2bsYQ941Hse9/AE8AiwLTyZFESA8iHqazyiBhYe7gJ3pBCvWWe/KOHl46O7zx+V&#10;zuRFRZZGfOipJ6Kiqv+b2pj/YtTLmM9OePqRy1zd7SPNHOkbpBRtpDTCoqkamOY1J9M5J/OCxglq&#10;Y8m2RredcP/d7Nad/+GVkxO/24+JrAWr8XVNOhxgnKMoK/rDAXVZksYRqE5YOzq+EunEteOh0tQV&#10;UZxQVTXee+I4oi5LVKQxzmMd6DhGIMjznFhJ4jRlcniHKO0zHA6oipLSOnq9HgBf+4GvUkVRPDNf&#10;LK5HSfK0Mebxoiz3er3ejnd+LAT9vCwHvSwbFWU59t7vgMB7F7yrBBerAPQqLutxPtx7gtJ67zF1&#10;xd7lq+R5XknB59M4+VS+WPzWaDT6lx7+4NNfulE8e+3yT8zL6q/sjEfQ5DxxbZvLQ42wOc4ZBAKB&#10;QkiN94rKQl45Fo3njbsn1F4wyxfBXbw1/oe9JP6xz37+pX+53e+T4KirGqEVi0VBfzxicnLM3s42&#10;xWJONhi+a3/bjo6O+9OJa8fb4/z5cy5ztSoLyrJivLXFYjohG46Zz6b0BgOaqkQpiTMGlQ6YFyXe&#10;OZIsw1hPZaGpCp68sps+8shjH7h58+bX9weDbzbGfFAp9UxVVUPjHKauyAZDnLVEkWZ6fMje/iUW&#10;izlxFCGEb5OhBFIIhBTI1a4K8AJHiMoaF8TV+XWU1rbCPjmZAB6lI1QUE0nxvML/rtL6k42Tf2k6&#10;m35DL1VcGmc8dXUMJkdLEN4jPCghUTLElmsnaLzEyZjD6YLXDu7iVczx0YTh3m6lnf/ppq5/7HNf&#10;fOXOzvYWRVHQ62XMpqdsj0dIb/HWouPs4f59Ozo6viw6ce14e7yJuIZGCxZrDFVVMxiNKfIFRb5g&#10;b3+X+ekJg60xd+4co7IBSdZjUdZ88KnH+7WxH8t6/T83nUy+VsfRB+qqlGmSoJWiyBcMhwOEEORF&#10;ThJFTCan7G5v0+9llMWC8XBALwvuZrUS12VpaLAnw68Q6lmNcxjnMc5hvcd7MNZyeHRMkqRMZ3OS&#10;JEMqTdUY5rMZSRwhhEJlg6nzfqRsRT92vO+RPVLtgpg6h7cO4T1aeIQQOCROSKyDOOszLQ1H05xJ&#10;XnPjjdsk/T69tPeaFOInP/fqrZ/SEqqiYNyPcbZG43HWkvX6dDHXjo6vPDpx7Xh7vElzCOcsVVHg&#10;pCRLe+TFgl7WB+Dw7gGXLu1SFAWGGCs1T1279A1SRZ9wXnx8Mjl5v8cz3NpB4lFAkc8Z9ntUVcEg&#10;S5C+YdDL8N4z7Pew1jLsZUSRIokU1hiWdqnwbdenjX0WCDxBbEHihQh1t6wzkY1x5GWNjlPuHk+o&#10;jSOvGqIkY17U5FVD0huQT6dIKrZ7iscubXFlu4exwf71rRksW3H1SMARybB+GSUUtSc3goPTOaeL&#10;kllZ4qVGWPe/jYaD//z3PvuFN8bDAaYpiSKF8J5Ya6ToxLWj4yuNTlw73h5vIq5lnpP2epycnJCm&#10;CUrpYGHuXcJ6mOYlH3n2qUcXef49adb7RN2YPzadTsRgtIUUAucMkVZ4a0iTiERLtBSMRwMi6dG+&#10;IUtjhHdkaUpRlgiCdVrXVXALs2ylCLTx1vO/gxcC78Ej8N4jRIi5KqlIkoR5XiKjFCEUjRM0zjOZ&#10;l9ROsKgapvOcWEv6iUbaikf3h/QThbUh5uqEbAV8tRdIPMJZvLNIqUFF5JUl6g05mpfcOTrl8HSO&#10;9TAejm8Z0/yNZ5955n/55D/5f+ok0QjvyaKo6y3c0fEVSCeuHW+PN7VcHUcHB+xevkJeFEgpSZOE&#10;oljw5GOPfaAy/Edequ8qy+JSpDVZEhNHmsPDA65f3idWoJXg8vaISEtwDUkUxFZIgW5FVElFWQUx&#10;TdOE2XxOHMe4tvG/oHUFC1buYIRYve5bS9UjED7YswKwzhBHEY0xQOvO9Z4oSXHOYeoaIRUiSpkt&#10;CoQQ9LOUTHlMmSOwwVIV4Nr1h6qadRxWCIl1DUJKnHft49CM4s7xgsNJzrSoKeqGSEf/LEmSH3rx&#10;lddf6KUR0QWzDDo6Ot59OnF9z3PRSLezbsZlaen5+wvXs6zHFAqEoKosMgotDReLHBVpPvTME/tF&#10;Wf5gWTf/mfFyy1rLaDigqYrQdzdWXL+0h/ANgzQi1pKmLhE4+llMXRY01hLrUK4jpMK3flfZTpSp&#10;mgatFLR2a8C31umy4+LmuS/aZeXqHeGRx1iL1hLrgiW7tHKtM2RaUlQVadanaCxCREgpsHVFpCTS&#10;22AFC/BCYL3YyFaWeAdCSpAeZxvAoZXEWYkUEV5lnOYNt0/mHM9ypvOc4XB0Qwr5w6/evv3JVRz5&#10;npF9yz/F8u/bTtI53yGri9d2dDwUOnF9T7PZRm8TudHYQa2a5J+/ByirkjSJqBYzsn6P4zu32Ll0&#10;hdtv3OHKI49SGkdVO2Ss+fAzT2ens+kPSyn/4+ls8vj29jbONEjhyWLFuJ8x7if0Yk2sHMKHyTPi&#10;jAj61X2Qwz88a3HdfG65JtH+9BuP/Jn3Ll8VG+/yF+yRwLdx3vC05+w2w9PiAomnFUGBQ4DUlFZy&#10;uqi5e7rgdF7ihCKK4p8dDQZ/+bc+/ZnjXpIQawnGEMWaeV4QJxrvbaiN7Y1pKkMvlkwncxJtSYb9&#10;VcvJjo6Od5ZOXN/TLJveb1ozy7rP0KPX+gd/8aq2xWAxn9If9MF7jg8O2Ln8CPN5js4yCgNXtoYf&#10;TZL0p4w1/3oSRyglqIo5l3fHjHoJW4OMLJJoDM4aJHYV9/TnpG6TTYF7M4JcBcvxvKi9O2zazmth&#10;FrTlO8LhvQchcULTeM2sguNZyd3TOcenp2xv7X46jqMf+IMvvvzbrrFsDTOsbXB1jlISHcd4BEXp&#10;WMwLruxvtRZsw2JySn97l05cOzreeTpxfU9zkeUaRHXTcr33PWvqomCRF+zu7XN494i9/V2cc0gp&#10;mc0LZJry5LVrP+iF+gljzHYSSfL5hO1hxqXtAbvDFCUsSvjVlBvvgrCymWR0xirctF7fuu26abF+&#10;JYQpPX5l0S7rbZfyv7xJfGhsIRRCx1iRMC8Nh5MFJ5MF07xCRfGp1NGPvPj67f/VeXD5CZe3ByFF&#10;2YDTMYUlXDh5y8nRXR65colitghNKLqpOh0d7ziduL7nWQqsPPPs/cRVCns25tpauLdu3uHytStY&#10;D03jqG3Dh599ZpQX5U9NZrPvzbIedZVzaWebrUHCMFXsjDI0Da6pMTaMZ9MyxBCNcxjr0FG8YbUu&#10;pfG8tfpgcXiQbftu2q9Lu9UvS3+WN78hrsK3QwYEQiiciDBeUhtPbeGV24fcOZ7S6w1phPzJK3u7&#10;f+13PvO82YoM2BpBTNVYcmORSYQklANlWiPpZsF2dDwsOnHtIAjsgy3Ui1HcePUNHnvsWniHcyHG&#10;aj3vf/qp56q6/vuL+ewbB4MBqYJEeR65vEsvkWSxoqlLcLbtRR/KX/C+dQW3iLOivxSdtfUqz4jn&#10;W3cSn13nu8P69/SiNWHF2joXPliuQoRLH09IiHKI1lUckTeeV24dMSks01nOaGf3H7um+vdfe+Pm&#10;G6PEk09m9LIM0gHHixKpPJGSnB7dZZhljMZbdG7hjo53nk5cO+7DWxDX1mq9feuYK1d3aIxnUpY8&#10;99QTHxQq/sXJdPL0IEvpJwppFrz/qccRtiSNJY1p1+8dSso2C9nhXXBTKyWRUq2XCwtvxFiX5634&#10;ssR1M+r6borr2hbfENiwUwgPeNe2agwOcLdKpQKLROiYSW64eVxwOCnIi5LhaPzbiZafePm112+k&#10;0tEspkSDbRCCw+ND+qMRxjQkkUbLrglFR8fDoBPX9zj3H3b+JuLaCuv0NGc0ymisxamIJx659uHa&#10;uF88OT19YntvF2Ur9kcZV7cSLo9TTk9PkFKgkx5VVSOEZNkUSQiBFKFcxnnXji+9n1iuhTEI1L3L&#10;3S8J6jzvlrgKlnVBy8zggBciPIVos43X9UPBgyzWywkwXmFkjxt3TjmcFBydnDAcbj3fy9I//6nP&#10;fu5Tl3b6lKcnpGlKTUScamprKMqSYW/QiWtHx0OgE9f3OG9XXLFh0kzeNDz71FMfzuv6F/KqenI4&#10;6FMXc566folH94You6AuZmSxBqkojUdI3bo71z9WnQc9eLGZenRWJJevLN3ED7JYv1JjrsuSGyHW&#10;GdHns4dDU8alre5xzoMIdreUgqau6fX7HE4L4myLNw7nTAvDwfEpaZYdaen/4meff/4fXd4ZUucL&#10;4nRAXeXUSiO1JlWd5drR8TDoxPU9jvNn61bvEVfTUFYNadu3V6mYqqpJkpimqtFCUpmGxx59/LIV&#10;8lcms8lXjUZDpC157MoOl0cJigaFDfHUpRVGuFNyo9GDX0Yh/abiBsSyLaFYNYKA9X4v2TyfPaGp&#10;xPq19fNfKWk8mw7tdQ70uihnacEun/cbMVmASEpM0+ClR+qU3EYcnJbcOlowXeT0+r2jWImP37j5&#10;2m/G0rI4PiUZjvC6R1XX9JK46/DU0fEQ6MT1PczSar1XXO2ZhaqqDNbmYsF4Zw/noSpKUALlBE89&#10;8Vhshfo/Dg7vfmxrawtczbOP7jPOBNrXSCwh8QhAgvDIZf9eR1siss6aXYUd22XOt15YiSz36764&#10;jqhe7FUWq+e/Ek7/s5HXdYuK8P/lsdm436jUVYSD6DF4BE4m5EZxMG04OJ6xKCviJL6VRvo7n3/5&#10;ld8cpQohJHduH7F/+VInrB0dDwn55ot0vHdxFEVBkmXMpzOG23vMy5p5XjIpCryKMVGEcfzEIl98&#10;LI40WQTvf/IaW70I4RqUBCkUXii80Dih8CiskG3ma3B1WgTOC6yXoX8vEstymbMZwUqGuaxKhKzZ&#10;9U2s71sBde3oOB9+rMpclv9/N/Gsfze/LnNdFuisb8IDbn2PBxFSm4z3OBlmBnkPkbSMU8+lkeLq&#10;Xo9BFlOW5dXS8UtPPv74n3zp1im5kexfvkRTFO/Wr97R8a88neX6HuZiy3VptS7TayR5XpBmA6aL&#10;HNN4+qNe6K3r4YmrV/4DY8zfwxkx7CXsb/XYGSQoaoa9mLpu8ISOT86Dcx6/7ArlHd5agiUm8UK2&#10;eidWAqOECMPO8Qgp2sfhhgBxrlTn7Di50IBBtrHbM/HV1jj8ckp33imCqIo2ccuv4q9Lt/jF/ag2&#10;3i8AL/E+dETWUiCkw3lPg6DxEW8cldy4c4KXCY0xL+/vbv+pX/vtT7263Y8ZpjFSdfHWjo6HQSeu&#10;72HuFVfbugnXXZtOjyeMxmMmi5Jef4jxnqqqqWrHR5578tsq437JO6u3ehG9GB6/sk0kPXVT0zQG&#10;d85ADOIaMmOF98SKVUKS8+eqWP2Gm1SwmmgjpFwlPsVq/X+5yjpel64s1yZYNj4Mj/1qwMC757xZ&#10;xlBXTmB/vszofp/NtexKJTHGgVdoqZCiwbgGIRxCp5Q+4+VbEya5ZVpURFH0G66uPnZwcjqlzun1&#10;+g/vF+zoeA/Tiet7mLPiGixWKe5th5jnJQbJYlEy3NrCA09e2b9mvf8N43hU4ri6O+KR/TG2XoCt&#10;QUga6/Bt5EEsR8MI2QpKa3k6i9iYp7pptW52KFqylMr13tmwnJRIIVEqWLdSBglSciN6KZaZUA7v&#10;gtDeY/n+ERLEdflgs5HjOXFtm2usH6zlVSmJsR5rgxtcCt/GuA0WAapHQ8bnXz2gMHB8fMzlK1f/&#10;kcJ/4vMvvVz2Yt3FXTs6HgJdzLXjXjbikWVeIKOUJMlQbSvCyniEVD/qvX+0qXJ2t4YksaZqGoqq&#10;YVEFi1UIiVYKqSIQGicjrFAhlorAOEnpNSUxFTG1iDEyBhkhVYRSGhBtB6f2JkUQzHa0nHVgncBa&#10;j3GexjhqY6kbS20sjfE01mOdw7nggPYrU/HdVRVBSOySy05Mq8uGZStEybqSd3lbvy4QeONQeJTy&#10;+DYOi4wQIgYn8U1NRMXjl8f0tGN3PObo8PDjxvof9TJMPOro6Hjn6SzX9zibda4h3nrWcm2Mp6ga&#10;orRHWTUgFU9e3f9+a93PJEks+rGin8VsjYeYusI7y7Df43Q6ReuIujGtAAbxs8ZgnWvFzmN98PdK&#10;KVuLU7RJUMFVPehlSFzr6g3iGly+os02NivZWVWLbpTxxJFu1xWsWSnEKr4Jm00o7s9m9u6Dlnvw&#10;Ou633s0ViFWpzb3rOvuMIOQ3WWvRSiK1xAHGgnceLSVKSuqmQkcJTsUcnBbcOppzuqjwQrt+v/9d&#10;L7x64+djKe4Zur48L+6dAduZuR0db4VOXDvWrApBbfutqsjLChUlNNZRGcuzj12/4rz/A2Pdfhpr&#10;tlLF5f0dpJAsygovJNP5gqKoMM7jPERRzCLPAUjiCCUkJ5MT+r0+ZilyG4K5dNWGkXPhPo0jvLP0&#10;s5gsjYkjhXCGWPkwZD1JMCa0UtQ6Is9z4ihu1+EQgFaSOFYoKUNSlbPEchnzBe/X8V7ButfxRp1Q&#10;eEWsbcwHS+qZg7uS5/PytJT5i991L5tLiuWfTGzWyUqWlxsCj3MOpWOcjLk7rblx54STRY1O0ttJ&#10;HH3Di6++cUN5QyY91tbEcYLxCiklkQSsC+fDxnmxOlc6se3ouBD9bu9Ax7vMRRdXQq2yadMk4eDg&#10;iOHuDkpJgO+tG7OvlcZ7GG/vMJnnTGdzvFDkZUNR12xv77KYzZBKky9KmsaglcKWNVWZc/3qNXs6&#10;nS60jhsPHu+V8y72nr61dlXD2tQ1Oo5ZVE2w9FTEzYNb7G2P6fcSKuEZD7ewxqFisKahzEsG/QFN&#10;U6/68nrvqY2hNg1aa+JYk+gY5xqk3xSxtUT5VcauWLuRl5Uxy8jwBdpy/ohuyvDZuOqbT6N9M+ly&#10;YrmHGxZ4mx3tvcB7h1QSZxu88wxTzfaoR15bjHNXrPd/69HLu999cHjUCClII4HzDmcs1kiiJGo3&#10;tJm+HOqWOzo67k9nub7XedDfXwims4Kkl7EoS67ubmVZ1v/dqq6/ajgao5TCW0NR5AwGQ2azOSqK&#10;cN4zn03pDUbBIvX+S5FWL+L970rBZ8DfjKSaOFjUxjZe4AVeCYjB94Ed4JpHPCOk/EBVm8eyNH18&#10;vljsFfMJOzv7NKZBSYHWGqUE/TSml8ZEClItSbSkyKehPGWZaSyWFp1cNWFII4USIKVvk4GCy9gt&#10;J/Os3tMeEpbNLYL73CPvmYgLa9EV5w7v+bHvb6cUaHPVm+K6nAQbCFa7txakwuuMWeV5/WjG3ZMZ&#10;83nOpavX/8sXvvTK37RlziDxGFPjHAyGY1ZtLqG1XD0gw/Od1drRcV86cX2v8ybiWjUGLxXHR1O+&#10;5oPv+3br/S9DeD6OY3QUM5vPkUpRzqcMRmO899Mkiv5FVde/kiXJr4L/wu99/qXjSAtMZRlt9bhz&#10;6y5bO2MaoUNWr5JoAdHGd7b3UDaW3V4khuOtx9O097TW+qPHp6d/fDwY/PHDo7s7SscIpciSiK3R&#10;AGyNwrG7PUJjURLwrr351Xp9a31qpdBSEinQCnRbiuSdw+ERQt0jgALfNtTnTK3sW/kkPRxxXaY8&#10;BYvVrS4gQEtJ01ShPlhJLBqnUk4WNS/fvIuRKfOiygdafdMrb9z81CCFuirAe+K0B37DuSVcEFgh&#10;gOjL3u+OjvcCnbh2BM6fB63CzRY5cdrD4Xn2sUf+69dv3vyv9i9dwVjLYrHAec9otEVd11+I4+hT&#10;s8npr1za3/+nv//8iy9EcQzOEUeSsqxoyprx1ojDuyfs7G+tGlEAaAlaiDA83QZb0HlJFEc0DmZF&#10;SRQnNMbipeJ91/eftM5/g0P8aSHlRyOlnp7NZ6MkjumlCdY2bI/HZJEi1kE8pbN424CzaClQStLY&#10;0JxCSxEEVgqU9EjRWnwbJTDrMiCxsnzXlblvVp16toTmnWBdytO2k1zt59pyVVJgjUHLsLxxoJKU&#10;0sAbxwteuXWKE5peEv+DG7fufOLk9g2uX78M3rOYzumP99rdF4BdiavzQVy7Mp6OjovpxLUjcB9x&#10;Lesa5zWNdTz3xLVfns4X366jqNE6+hJCfFop/c+VFL8zm80+e/N4MlvMFgz7CWkcUeUzBoMhi8WU&#10;fn/EdDpnMBxw+84Ru/u74fGoj6TNVvVNm+5qWcmQTpkvcmSaYFEY5ygbhxKhAQNS8eFnnnjk+OT4&#10;T17av/Tdd+/e/bPj7W2cMZimJtaSXhIzzBJ6iSbRIgwRcKGNoHXrCalCBDGKlCDSQXBDNvJaYIPs&#10;r9sxStyZrN/No3hvfu8fhbgu97Mt4/GeREucNRhrkEohpKa2nsJFvHTzlIPTOWmSIvHfeevw5BcS&#10;1XBycMD23h6IeMP924lrR8dbpRPXjsB9xNV5aBx8z7/1cfkvfvO3vqsoS6t09OJoOPzSb3zmC7N+&#10;GiO9w1tDP0uRwlLlM1xdkY1GVLMpyXBEPp0hdEI2GFMaz3w6Z7w1RFrTbi70Cw7CCiFpRuGsgShl&#10;khckaYb18PiV/eecc98ulf6I1tGzjbHXlJS7zvuxlFJ456jqilgrlJJ4Z1ACeknEoJeSJRFaSRQO&#10;6Q3ehxpY18ZllZSo1kUcOki5lbMVzmb3ymXpz4bIXPSJWj8nzty/nZF3K0t6OQhhuS6/zmh2zhNr&#10;hXMN3jkirTBtWZSI+tyaNNw+njOZ5WRZ9kaaJN/467/1O6/v7wxJYokQyVlxXUWYI5zvxLWj4350&#10;4toRuI+4Hh2dEGWhicQiz0mzDA8cHy/Y2ekTS0FTLOj1U6ZHh4y2twAHztFUJTqOOT64y+7V64Dg&#10;9u27XLp6nbJpiJVGnxMX16boeoKwz4uKtJfxyN7uSCr1MWPdd0opP15W1cg5h9YR3juyLMNbi8cT&#10;aY2S0O/3qaoS0zQ0TR1qQkI7IwAAACAASURBVLWml6VkWY8s1iTKhYsD7k0QksIxSONgBwqH8I7z&#10;Mnk/bTn/qXqY4rrpnl62kvSrpC2BbS8utJb4tsYYBEInNGS8+NoBp4XhZDpnZ2f3xz/30it/tR9J&#10;mnzKaGsMLPsPb4rrMtGp603c0XERnbh2PJDNFonOg2tLVCDorxYiZNsua0JFqB8NnJUrpGL5Zby0&#10;eqpijm8q0tEWx0en9Ld2WZQlIkoAeN/1q4875/+Cdfb7nHPPQpjRumw6oWVocRhrRRxr4kgRaYmW&#10;EinDLtWNZVFU5EVF1Vg8MnSAkjAapEFkYx1czc7gnUHiQ9MJPFIKkkgRawXe4pwB79rpPMt5tH4V&#10;n/WrUXnt772Bf0fFdb1u2U7LWYvrZmcnVq9t7o1DEicZt08KXj8ueOPuMXuXrp2WRf6vvXHnzpdC&#10;cwlLsVjghKbf6zE9OWK0PaKYL5CRJkkyOoHt6LiXTlw7HsimuG4+XrLspHSPe3ClwJuFKue/hBu8&#10;KRFKcXQ4obdzBePg5u0T/uJ3/7noiy+99FeqpvkRnNu31iAFRFqRxjFJHBNrSZZolGjLaAQo4RGy&#10;zeYVIITCeYFxUBtPWdtQi1vV1I0hjhVaSbI4op/F9NOIuM0w9s4gpcS1cddIK9JIopVYWbGhpeKm&#10;w/jB+b/vpLhuri/kBruN59uYdKhzCttaJziv7uu6Ihvu8sKtKTePF5wcn7Bz+fpPPf/Sl/6TXqKJ&#10;sURahMlIaQa+vUZyBuccUsd04trRcS+duHY8kPNier4XrXqQkpxjLcCtZestUFPXDfPSQzSkMvCN&#10;H3n/R6ez+Y9PJyffniRZK6iaLNGkcfh/rFVok9haiasZrcKFUhsctNY2UgaRBayFqmmoakNtPNOi&#10;xtjg8u2nCaN+Sj+LiaRAEIYK4MNwAK0giTWJVgjhsXYpZhvj7MQ5cT33+XqnxfXsetbO7bW4smqp&#10;eHY4QBDkREHewNSlvHowZVF7iqo5HqTJV3/hxuu3+lpgqgVxpFEqBuDundskiW5DAJJOXDs67qUT&#10;144Hcl5cl9wvkeV+y59933pmbN1U1I2FqM8sN3z0A898f1lWf2s2nY729vaxTU0SKwZpTC+NSCKB&#10;EkHw8CF2eLb3bXu/1DrZypdYD50LY/A8xitmpaVqHFVZUtU1wjuSOKbfS0jjmCzWaBmmBTnbIHFE&#10;ShJFCiUFAok4I6hhJqtfZu8+ZHEVfuMXbjOHz5QEiY0ErOU09na7Eo9rCmSU4JJtbp6UvHDjFmXZ&#10;kKbZ//jiazf/03E/IZECKSzHd+8yGu+hIwXCUVcFcTJ4W/vf0fGvKp24dlzImcbtF/Fm581b6N6z&#10;zESeFSVZmvC+R6//tyeTyV9PkoRIK6qq4JGrl4kkRNKH+Oqqi5IL+6hUmGTng6wIt24sGCzK9f4I&#10;4Tkng3gkxkFZW2Z5ybyoqRqD1hFxpMniiEEvoZ+otoTHIHFhMo+ANI7bTGcfxuotB8G39/d4y99p&#10;cV2v+FwrxrO1t8slzxbseCLhUDpiVjka2eOlNw6Z5A1KxbWOom/4zAtf/H1fLdjbHoaj6SWHh4eM&#10;t8cgFZHuOqh2dFxE98no+MOxTFpaGUznesyuSmkucBWeE1zrwXqPjhN2+r2/kfWyvx7FIZFpNBww&#10;vHKJSIFqS2EkDtWWnghC+Y7xnmUjQnyYfAMbu7dsx+TdqivTypYTgDdESFQSEcdDsp5nXlQUZUVe&#10;lMzmC4oqo8ySYDlrjVatkHtHY0NWsZTr0Xir2bW0y32Zh/otscyuFuKccIatL/867fTaYLuvDw7W&#10;CxaLnKzXR3nDI5d3KV+9zeliHg+H4+91iN8fbm1z641Xuba/DyplZ2cXKyCvasaduHZ0XEhnuXac&#10;4aKEpYC9dwEp7hXXJUuRXY61Wa1onS3cODiZzfnqZ57+94SUPzNfzNne2kZrTRpHKAHC21awfDsu&#10;TrBsFuwBZy2rvknt61K0QgdopRA4vHeAC32BW6kBcM6BkKvmCtZLKuPIy4aybqjqJozNs4ZIK7I0&#10;dIBK45hYe7Rv0MKh2wxlrVqBbfcpbPeidofvhOW6rG1dVuGetUqXbmmxmpgj1ilPAvDtxKKiQAlH&#10;FGcULuGFGwfkVrMo6juDXvKh/+93fv/uU4/sgXUcHhyyd+UKjRc0jSONZVfr2tFxAZ24dpzhTcV1&#10;c0HRCiUiuGqXM+Jgw4I9v6K1uFbO88jlS1/jhfq1xXzeH21tU1ehD64xDUkctQlFDucdvm2mL4TA&#10;C9mOqdsc5RbmwUopQi9dQTuCTpFEmjjSRGpDDHyYhRqaSLhQY4sEIRFS44XieDKlqEzoVEWYBwsC&#10;JSWxEuyMMiIFkZLEWhEpEQS2rY31bimAD/6ciXP3Z1m7eO99fV1681bE9WzKk8D69mLE14BExENe&#10;O5zz8p0ZRW0Z9Ps/8vIbN/+2W5wyHvVBRBRFw6KuGQxDnXOYA6w4e46c81ycyx5fhx3eYjLUm/TA&#10;vnD5tzxYYHP/u+SsjneGTlw7vjwe9OV17pyanJ7QH47ashZLmedk/QGPXru2VRr/fxVN83UAcZwE&#10;V2/TIIAoiqjKnCiKmE0nJGmKEBJrLXGSks9nxEkPYxqEFCRJTGMaBr0es9mMOIrQWgfxkJLFYs7+&#10;7g5NU7O3t4twDYkmzHQVgqZu2rrWINzOgxeSyljmRU1e1pS1xTpAKISQCOmJdaiTTSNFEknSSJJo&#10;QaJAq7bd4qrDk2fpyA7ZzOvYsCDEjsNFQ1jAeY/zNiRIyXDxsvx9nF/brmfl+f6zYzdxAFLjrCOR&#10;jroxqDilcBGfv3HM4bRgMBj96guvvf6tPSW8r6fIOCXPC5KkH7wDriFKNHnRIDBkaUo+ndAb7VFW&#10;NXGStGVCsJ6qA3Wbdq5lfG5I+1qgz1jErnXvL2fJLq80pL84MeCe9lHri7qz2ODZQK7u79k23N9D&#10;000G6rgPnbh2PFSaumIZRz06vMvW9g5KKQ5u3eRrPvKRRwvrP1c2ZiA8REmCkqIxxiyAItZR7vG5&#10;c76M46hsmiZvmqboZWllrau10g4EzjrVmDo2zvSjSA+dtf2qbkbb463dsq53Tg7vMtreo64r0jQF&#10;4amrkvGwTyQc28M+3lkGWUqsBGWxQIrQ2B8p8SiMh8pAUTYUVUNV21UbQdfGX4XwoWWiliRRsGKH&#10;vRQpfTsQQKBVqJOVUiKFONPvKAjsZhIWLKOlqnU1O2fXmb5+LQbnWYrrxc/TvipwInT01zisNWit&#10;KX3MS3cW3D5ZIGVkwX/Ti6+8+lvjQcpsMSPrjbFVQT9LkBJmkymD0QAhoJpNMELRz0bUBnTUegqc&#10;B2x79QC1C+p4r7jCpiUZLFu7VkUvz4rrMrNs9Uv5c7XVS9YW6VJ3l9vacJavj5M4n0vQiWvHH45O&#10;XDseKrPZnCxL0DrCmAZTNxwfH3HtkUdpHFy/tPctlbGPCsSBjvRcCpE7axce8kjroqqqxcsHx7US&#10;cHR4wu7eNgcHR+zt7wbBqUuiSBBFEuMci8WcZ598ToxGg9Gtu3d3srS/NxpvPXFwePTHhsPh15Zl&#10;+Y1FWQw94J0lyzJipYikZ9zPGA1SUi2pqwIpJdY6hAxuYtFai9Y4GmOojeVkXmAdrYW57tLkXHDA&#10;KqWCBojWXd26raUQSCCKo3WsWAqkku3/g9wu48eJlqvhBko4IulDkteFX+73+0z7VrqX+dQC59tt&#10;4/A4lBA0xNyZWV6/O6FsPELIn71x5+AH6rohTSKKvGFnGGPrJjShGAyYnB7R76fEWmEdWBdG9UVa&#10;rcVVuHOWqyJWasNlLO5pWrKsoz4TnlguJEKq22bt9YXLP5CLhBjuGQbfiWvHH5JOXDseKsYYqrKk&#10;rkq2d8P4Mucci+kElfZQUUJjQvN+pc/Gu2SbejQ5ndHLMqJYtf2BI6SAYnbKKFVY4fBYlHBYDzpK&#10;uXPnmO396+S1JS9rEII06/Hso9eey/PFx/qDwZ8xxnzz5ORklA3HxMITx4pYekaDHqNBhjMGrYIr&#10;27m2A5QKFqf3DmvBSk3ZWIqypqwbjHVBXHzbLtK6tdSJpduXNhYqNkba+XULJdbf2c6Eet5EhbF5&#10;iYatQcb2KKOfRlizObVnk7fyuRY4B0opnHehnAiHEzGLRvPqnRNeuXXI/uWr86auvm/Q69+ZTKan&#10;26Phjd/7zGfnvTTFYamKivF4CFisaZhPTkmGO8RR3LqxNzcZxKxpNS2SnInfXySwcF4014Lp/MUx&#10;0hAHfjPuJ6zQiWvH26UT146HSpnnpL0eAM5ZDg8OuHTlavvY4bxYZ9TKUMKyjEkKHxrzA1hrWUxP&#10;SbOUOE1pyjK4NAEtHHVdkKQxznvq2pBlGY0BoXvcvnmH7b1toijG4anrhjiOuL678z6h4++pjf3z&#10;3rv313XJ9niMaUpGgz7DfkovjpDegjcr169YfqEKwEu8D47FIKiC2jjK2lA3lroxoZCoDRm6jZIg&#10;79eRWEFY96qNoQ9f75LQ8rGfxqSxRktPlih6SXA7C/8ggXgLWIfSCuNDD2XhLEJGND7mxuGMw0VN&#10;YaCsarxQ9OM4zyJ9Yz45/YUsjX/8S7fuTMGhnMGaOvRojlOcVxydTtndGq1jrtDGXUUriha5Ggaw&#10;du86f/+uT2ct0o2a4vNieE703EocN9dr1+u734if+4nqfbbT0bGkE9eOh05TVxwfHnH52jUAqrKg&#10;rBvGoxGmKtFxEiwa1wqFXH+hTU8nJFlGhMNLGaysumK+yBnt7rGYF2T9AYvZCUjopSnWGuIkBSTz&#10;ac5gGLoIHRycorVmZ2fAYpGDjnBSszvo9fb2L333oiz+WlFVT2ulwNb0eyk7gx69WNNLNFoJXNtT&#10;F9FaU61qhtFvss1iVtj2cWNDRyjnwTqPa6fSOBcyeKvahEolGQYgKCFCW8c22zlLEnCtqHsD3hIr&#10;SGJJpEQrKcsA5MX5xPdD4BHOoaSkoX2rs2gV4UTC7UnJS7dPaXTGfFbipCJSGm9qUgV4+9v9LP3O&#10;V2/dfqOczxiPeyxmc4TWoazJQS9N7s0kh5WFKilZi6Nsn38r4grQ3CuuK7ELj9cJTGfXZ/2yJ7bd&#10;XOhege3EtePLpBPXjodKU1d4JHEcLNCyLKnKgvHWNsa0M0bbhCcI1q2UZ78IDw9us3dpn6YsEVKi&#10;45jToyNG23s01iGVDhrnLEpapJDMZwukismSGK0lZW6IU4mzDqnCVJ2ltXJ8WmCF5oPPPb4/XeR/&#10;abS9/UNFvtj2Tc0gixmkMYMsIY01UoakIufDcADhQ7LRMsPY4/EuTA+C4HJdfsQ284VXIijCD7Gq&#10;kRErW3bp2nXeIoVvBxQ4tBTEOjjNgyv3rLhe/Im+VwQEHukdQoARMuynt2gZYb3ipPR88dYpx4Xj&#10;6ge+lu2rT/DyF59n+sUXwv5Iw1Y/+9kXXnntB7Z6mnIxaztmKXSUUJcL+r3+eoMXjDX0vtnY7yCq&#10;5/tXw0Wx1HuHSpzn/mVl63WuxPWtlgR1YtrxFunEteOhUhQlUniSNOP05ISt7W0mp6fEcUzW62GM&#10;QSqNFGCcC5ZskqKlpKwqXFOT9ocUiyn9QZ/ZZEpRlly6fBVjglBOJguGowwpJIv5lP5gxHw+ZzAY&#10;IPFUZXAhGmvp91OssZTFAp1k1EXOcGuLwnpq4zEIHt3dep+Koh+NY/3dTVkqrSCLIgb9lEEvJdIh&#10;CcfZZsN6BO9DbBZBm7gksWYj9reKqZ6tR10958MM1lCd05bdKIl1yxIhVtnIkVbhvedmzG6ymb60&#10;sRMsxUzgUa3Uh8Sg4I7WSmOcYFZLPv3KHWY24crXfSsf/La/wHQ+4ejlz/DiP/2HCFuTNoUbZ9F3&#10;fPHlV39ZYEjTjKIo8XjSNEHL5dbVWXFdumGFaZN/HzwAYGX9rrDBG+DPZgE/iKW4bg6bkPc5dvel&#10;E9eOt0gnrh3vKuELMnzhvdn9RZy1RuxqnYF7XYEXbb9paoxxZFnKIi9Js4S7h3M++sGnvtUL8ZPz&#10;+ezrB4MBwjtG/Yzt8RCcQQuPxKFVyBb2zqO0CklGQqC0xjm3TlpqWxVuyp6zNsymlQoI1qP3Iblp&#10;2YzKO4v3FiE8iQoNMbRYru/+n1+/2qa45/lVJa33KKloK2PaODgIoVkYxadfOeC40qTf/Gcov+kT&#10;ICOwDZfuvsjBz/80HN1hd7v/hcg33/DiKzcmUieUTUUvTamKKeNhj3o+Jx5sU5UFdW3o93vk0ymD&#10;rS3wlsX0BBlnKCGI0157UoR4tWzbK0rpkdHy7+laV7xfuW29X8dsGxPCC8aBkJ5IRxwfHbO/t8PJ&#10;0QlRHDEaDYKXREicWW+nqatQPqsjmsaQJPHFB7cT2Y434U0CCh0dfxTYe+6XQrh5f/62Ytk/uGXZ&#10;4zckrKwtR7XKNA2j7ry3FFWFiiL6vRRhG4aRoJpMuXZpyKeff+WfJ3H8baPR1t9xnsJ4wd2TKV/8&#10;0qtUtUOoGKk01nm0ioiiGNMYhNTEcUJdNfjQ6SEkAwuBRCCRoQGFCC0XEQrngvvXY9uM2vCmpmlw&#10;3hFpTS9JSeKordF0uHuyXf2Zm8BvNKRYIzaXFaEIJwhVKCWSUqBUSDTTWoMQlEiQKYgeRGMOdp+G&#10;b/mzMBgyXeTPzYrqpz/w7NMfnNcVcZJSNQ3DwRhTVcT9PkWRY7wgjTXWOpL+ANM4cJ7+aBvpHE1Z&#10;rq6MFlUFKkJIgdASLxWNgcZAUVsWtaUsa7xt8LYB14CtkUKQxJooCiMKI6FQAra2RkgBu3vbjIZ9&#10;jg7u4K0nn81xQjGfLyiLgihOgjdFSnDmD3MSd3ScoRPXjncVKSxauHvulbAPvF2Il2cSUJZWrRTN&#10;6hYJ294ckbQkSRBEgGI2JYoitscDmtmEK3t9nv/Sy9PPfPHlH5ZC/AnTNJ/UOqLxgmle8/Jrt5gt&#10;SpyF+aLAWU+WZHhjKIui7Y8s2tu5qGfbCEGrCCHCZB+/+hdaMVrn2w5TGiEUUmqkCmLnW8vWeof1&#10;fqNbU2hFQZtQtWT5LK2ILoUUEdKBhHerm2qHEBhr8K5NNItSEHF7SyDehq/+U4zf/xGavCLp9f/t&#10;yTz/7Uf3d/7Bs48/+vXWOfI8pywrEAKLQuoYGcUYa6kbj8GC0sxnOclgRDra4mS64GQyJ+v3EbGm&#10;dGJ1q5xgYaHyEQ0xVvWRUS8cE6lAqpAwZu3qNptPAUgizXwyZTGd4uqc0dYYUy2onUUqidYaK4L1&#10;62U4xlHaY+U+uOdcO3tB19Fxns4t3PEusp7rehHrWNwF7/SghAoxs/vNxzvTqefcNtoM38lsQZ4X&#10;XLl8CVtVWONJ0xTXlMzKBhXFqCzDODAenr566d+JdPxXZ4vFB7WEYaIROK5dvkxRLBj0e0QKqqoi&#10;S2KcMyurMDSZoO2R3Dpnl7WubYmPlKG3sfei9eiG2LO3hiyN6ScKrTxK2OAytufcvhufZ9E2oFhF&#10;XX2bTLV+iG8FRfmQbmW9R+kY6wS3TkteuDlhJvrwHd8PH/j2VlwVlFPIFB965df59Cf/Pn1b4Is5&#10;xkE/S+fC2+/4wktf+tV+osiylMJKqtqRxYrJ0SFxr0eSZTTG09SGxWLO3t42h4cT9vbGzGcVzz15&#10;NUqSZAAiE0JEHoQXwnmEkULUWorFi6++Wuj2919eZDgXLhycc8Sx5tbrt7h0eY8kjjm6c4crVy7h&#10;bBgtmKR9Do5P2BpvUedznFRoZ5FxjPCeLEvvOa5nz7HOPdxxMZ24dryLXCSu93Om3NsbNnT+Mesv&#10;PnnB+LONL7+LEl4kddi+CDHPpjTUdYOOI5Ikpq5L4khzmjdMpgt29vd48trVkRPyLzvr/sOmKvej&#10;trHEaNAjiTRZGuNtzdZoQF0WIaO3La9ZxkFdO5BgeT0QEoUVVkisF9SNp7GePC+p6xopPKN+xqgf&#10;kWiIVIj16rZ9YVit37gPNyUk6/zkjQPQDkHwCKSQyDZ2a73ACU3VOF47WvDynRnm+vvwH/8h2HkW&#10;ZNz+uSwoy9bpi0x+/u+gTg/YyhIWeUFdLNgdj3/phRuvfXwYS8qqpHQKpTW2sUQ6tJJUkeKZR6+P&#10;Td08HkX6elEWz6VJ+mQcR9fyfHFJaz0WQg6EEBmIyHkvWv00QshaChbGNFOBnwjEHS+4LZC3hOBl&#10;hLgtvP//2XvTWMvO7Dzv+YY9nemeO9RcZJPNpshmD2pJllpSFEu220KiCLF/2FAkx1HsoBMEUowY&#10;cP7I0S8HgRPAgQ3LyGA5sAM3rMRQDClxx4AsGEIkRJEdCVJ3S+xmN7vJIlms4Q5n3NM35Me39xlu&#10;3WKRrCreorVf4vCee4Z99t7n1vfutda73nXHWXvzG2/fLiZHMy4cDEP07hze1sSRpihrZBShlSbP&#10;lyipiWMdquLWEsV6/bfWnLf7/X116LCJbhhjh3NE6xsrtqNOf7pnMeA0OTof+kNxLqQFceG9D3hf&#10;Cykgn8/J+j3uvH2LC5evoJIk1DUBvEETaoHjQQ+tgpXfy996fSp09LMvPHX1541Sf8ZJ+Re89594&#10;/a032R3voqYw6Pc4nNykl6ZoHWwAtVJhfxFNdAVaBsqzzmOcoTaOsraUlaUyBmsdcaSD8jaOcAgq&#10;U+OswypwSq+bd2RQLgspVrVW57ZT6Ksz0zzvXXi9cQ6PwDhB5Tyz3DAtLLWI2X/qeQ73nw7E6nXI&#10;CAgFvqC3d52T3ghz9xbECcp6YqWxnj9x/WD84s07xy/XFqzSHJ8s+MHv+HhU1/V3LYvij4L4AYf4&#10;eDboPz2ZTOJemjCfTanKnL2DA2bTCWmShAw3IcL3G1G3ECIIxiBYVIr2thpNeFTV9Vsfe+rqjURH&#10;L9+9e/u3D/b3f//o+Ohbh7PlUekBDdOTE8b7+1gXtoOQ1FWFUoronf584UzBWIcO0JFrh/OGl5st&#10;nU2Na/N5v+oPbbEpZrJeNV7tG8rgU2R6Wmm8GYXUtSMTiguXLwGOu3duMRwOSdIeiAiZBKKtqhot&#10;oCwLtKvA1Lz8yldfszL9G9/9iY/997Wxf0yq3T8tlP6Ro8nk6sJYvPPMqpDubVtzgtiqITYhsM5B&#10;Qxx4F2qcsPIhHvYy0jgiSyMSRXCLcsEH2DqwpgZEIFYpGxMK0czAbQXK7ec1p7g91YgmgpXUzlA7&#10;j/GKeWk5WdRMCgd7FzEf/TSQAPGqLzc0xzreKheQDWB2wnPf930MB2N+9Yu/RF5Ok6tXrv1bUsuX&#10;E51wedB/drAz/rytyx+Jovjbq9oglSLWGlPkxAKwNXvjIYI+SsLowk5oORL3tsy0wwaXeYEDvBdY&#10;B8Z7nPMhRezYU1LsTU5OPhklyb8t45RZWbvheP+1vZ3R13fH4/87X8x+3Vfl/3PjeFFIpYhixXyx&#10;ZNDvdXNqOzwUOnLt8OTiDGJt0bboBPejeyuzZ7XorB9f91yOxvssZjOqqmR3f8xwOCRNU5Z5TpYN&#10;qGuDFJI40hjrUbpGq4zJ8RGj0QiL5Etf+9pSCP1PvVD/9NmrF67ujcefq2r7AyrRn0LI69bag7yu&#10;UlsXeO9QSgV/ZKWaKIsg3EUQqYg4UvSyhCRSxFFI2UoceIv3LpA0MkifXND6Sg/WGmx7bdJEU2kS&#10;IdvI1nu8EE37TmPcLzxCSCorKYynRjAvLNPcktfA/lUmF58PZsCxA2sBE86hFJBkUCxBpFgZk+5f&#10;JR7vYSaOsq7+2EevXf4nJ5PJnxuOdv9ynucHpiqJhopeGpHGEXiHFoLxxYuhrUlKelmMbqwdI92O&#10;4/PNEPq1EUeoyY8xDqz1VMZQWUdVO2rrqJ0L04v6MfNlHgRhwstiOX9WePfs0eGdP5klMYPR6MvP&#10;XN7/Yi/L/rl1/rd/92uvHp4sC/pJvJr/e1+i3fBCXv99bZY7WqcodZ/XcLYLVBcNf+jR1Vw7fOiw&#10;PTLswXj3Ecg7DPs+43Xh87cdhdp9cs3i/+yVS5escxdA7Ok43q+N2RFCpmVdx1rJv+yteSb4B2v6&#10;vZRBvxecoIQgjEPzWFMj8GRpQlHkRDoiz5f0ez3wFlNXxFGEsyGNLBs2CG01krKsSKMI7yGNY8q6&#10;xrrgKaykYllWOBWBTDieLjicLplVnnp4QPzDf57q6e+GaC+0u6iYla+vmXJh8ip3/tefg1u3+NyP&#10;/wWiS0/xf33hb5PUc1LhCunczFl3wTSj8hKtyRJJL1UkGi7vjpEE5fP6e2pqxn49rfZ+Rhli445v&#10;7qwbkYL9pHVQWyiNoyirZmRgTW0clQlqa+NCBC919E2to3+upfwlJfj1r994YyKcJUKgpUdJibEh&#10;y6BjzeF0yWjYx3iPFoLp0W36WUKaxRTzKelwB4SidtHq71aJptbv7Vrhftoh6qw/2lMmGgHdcPcn&#10;FV3k2uFDh3WLzaPe8rtdqNT992NjfBrAV1959VY66N1aLA1ONmpWoXnpmes/YUx9PYsTpACtFQhJ&#10;WdYURUFdV1hbo5VCSRHsFicLkjShms0ZDgacLA1KeuIopXKQJBlVnuOFwFiLEBJvPCrKkHHCfD6j&#10;9hapInSiKcoS6y1xMqCoLEfHE45nOaWMqXXMznf/cSbPfRZcY08ZJVDX4IvAapFieOMr3Dk5gqtP&#10;EV1+nsnyBLzHWIPQpNZUqRaCNFH0koheljDsJfRTSaY9ri5RIqTGT3+d7+baqY1j114aHr+KzCHW&#10;wY7ReYn1CtvrY1xoc7JecDRdUtSWZVGTlxV1XT1bGfN5I9XnpRSvXL948AuxUn//9Vu3Xj08mbLT&#10;76NiCU5xeDRjMB6xWC4xZYmtSy5dvgCmZHJ4yM7+PuvxCwHOt2WKBwxcuJ8CvsOHBh25dujwvmGb&#10;iT5+nYoVAOt+29Goz+uvvc2lpy9jHJSF4fJQi4OD6z+5KBZaqiiUMJ1FVGG8nPeucWVylMWMQb/P&#10;ZDplMBzCrGK5XLC/L6jrGq0lSRThnCWJq0DGShDrlEip8BqhmM8KLuxf5vbt2/R6CUXpcF6zrAzF&#10;fMZ8NseiKGVCpTL4gWkw4AAAIABJREFU7A8z+a5/d9164y2UZRCORQOoZjB5m8Ov/EtYHiI++8d5&#10;Y3gRcesbcHyMHqdoatJMMUwjdgYpg2xtguGtw9XVexgzcC82+3pF8xvCr5ywhA/GHOAQQqGFRCuI&#10;VaA2j2DU26GsLfO8Yr4sWBQVRWUpaktd2+fLsvxZvbv3U1cvXPg7/V7vf/iNf/m7b/WylDRRjHZH&#10;CO+JUYzHO9TlEqyjWBQMBzss5zW9UbbFkys/41ZrAGFHpT87PXxfdBHrk46OXDt0eN9QTYuL28hP&#10;bi+QRV5y7enLLJcVURZTVSWAkMJL8FRVFWIY5xplbxiwniYxkdZv93vD47wsppcvXa0n06lGiNHe&#10;waVLx8fH+0JInAivt8bgvWMwGGCriiQOaeI0SYgiTVVW3D1Z0O/3uPnGTSKl0VHMtCjxQmGspI4S&#10;jEwZfe7PMv22HwQ1hqqCKIZiDqpRd1PD4k34F/+QyZuvw4Vr+M/8EF+SmitvvIIaxOgqZ3dvyNMH&#10;QzQVytdAiavL0P6DamqowBkU+26rVS25+nYrvjHMaDYgoakxh4sVv/EavEC4ikxJ+qOIC6OU0ngW&#10;Rc1kUbIoa5Zlynw23SvK4md1FP1H3/7Sc//zaDj8W7/1u1+9W9YLdgZ9ev2Yu2/f5ODiBY5v32T3&#10;0mUQEYqaxoRqg1ibHV/Nr11HsA6H3EwPn5oi1OHDha7m2qHDQ2AVlbTG8mf0Qd68eYeDSxeYFyVJ&#10;HJNXjk9+9KkXl0Xx56VUzwkpe1KI0nt/2zn7TYn/hlTqhlbq7elsevTG4WQ5nxWMx31eeubpXlFW&#10;l4QQF53nslDyeQvP5EVxfTAcPl3m+XVvzAWpJFW+XAmenPOoKEIASZqihcBYT+08VkVUaY/hR19i&#10;9j0/CnsfAxsDUXB5qpaQ9MOluJ8zuvkl3K/9Y+bffAUWC67+yJ/lrR/4CZjcgl/46wxmd+gLy3PX&#10;LjDKRCBXDALXzLYVCC9XVosI/67JdBPbjlTr+uwqisU3tev1dxHed6on2DfPCdmkkBW1E9Recjhb&#10;NlFtyXxZ4IUgTXvfiKLoZ/7gW2/8b7EELSz55C57eyMA6sowXVQMdg5W05F049LVkmvrqQ1hVnDY&#10;N9WkjO+NSrvs8IcPHbl26PAQcGGlPnvxE458npMNBswWS9Ksx+RkAjpGR8HUP0niVdzWRl++GWMn&#10;hKSsKpI4pihK4jSmXJTEWYy1FicUtbUgJNbD5b6WFy5ffaqu68smz6/GSfKUx18RQj7thbzqlRrH&#10;UTReLpeXYx2lSkf4uEd26Rrl7mWOvvtHMMlFMBJk1qSDHcjgxcz8bXj1X8Hv/ya89U2YLeFjH2f4&#10;o3+R2f5T8Du/Av/sC/TMnKf3hjx7dQ9JjfR1mEWLw8lAYqrpSXVN61E7QH7j5D3w3LfCpfDqDWeq&#10;1aN+dbEjTkujRBPdtilkBMjg/Gy9CG1JThAlGfPSMlmU3DmegYqYLpaoKMEY8/f6afKz37jx1s06&#10;n0BdUCyXXLl+nbtHM2TUo9dPkQgieW87Ue2DaG1NrnAWwXbE+uFER64dOjwE7tGdhKbbJhfoAUmx&#10;zNFRRFFWJL0hALWxCCGIpEBvNOK6VZ/rOr08m5ww3Bnzxhs3uX7t8uozJ5M5SguS3oCirEEplosl&#10;O6M++bygN0zxntBiYy2XB7EaX7i8673/q2Ve/Oc2Snnusz9EdfljvKp7IHuw/yykuyH7KyxIAyz5&#10;5Dd/k5u/++sc3nwdDo8hzeDaR+CH/j146iVY3IRf/p+Ib77GgbJcGkg+enlM7QKpCm/xYSwBfjVU&#10;AFSTWm/Jde3JIM5MBGyjtZFspwyt0Qqcgr1k++rNn01EKSXONdaUND3BbR8yoHRE7UBGGW/dPeH2&#10;yYLSwiyvMdaRxPHrSaT/0ms3b/2SFCFCLRdTrIzoZdk6WnVVuFAJewVEIFex/MYRyXW72Dug0zs9&#10;+ehqrh06PEps+hk7gbU1cRxhrGAwGDKfzekNBtTWkqQxdVnijEBJidIKuZp/anE2zLqNk+ATdP36&#10;FfJFgY4Uzgp2xwPqcokzc7QzSC8Z7vaDtWIscVWJkDGRCEv4YeFsWdd3X3rm6d8TSmKLiulygY4z&#10;sCrUV2+/BpcE9IZw+E342m/C13+XL9++gfIG6T0uSeHbPgl/4idgcB2kYvzbv8LJH3yFdLeHtxUX&#10;9w5wtsQ6F0w0RDC6CD5aPtQ/vQ8anoe4vm/Tv6vf/Zpt/Ioo172xK8cSEXp31iQl8UI0aWSPd2GI&#10;gTMWLRXFsuLK3pC98Q5v3p0ACyySsjRPF0X1ix+9fu1vfeWbr/+VROJlMkAaR17kDLKsuUJozVJa&#10;prfgQKr2Iko2x9Pu/L3lhRbvtgWtw/mii1w7dHhovIMhQKtmae/Dukl3M+xoFs/2JWfNnj0LK/Xp&#10;5ucJtTI3yKsa6zxRHPpcrYdve/r6x/Oq/p3KkZTZkMuf/Cz5M9/BMTEspzC7Aze/Dq99DW7fhOEA&#10;KUOtlPEB/Re/g8WnPwejKxBF8NbvEf3vP0e/mCBczTOX97gyUmiqQPQbldHVbm7kwu9twnm32Ej/&#10;bvhOtQ95sf0qoGnTaVLFnmCw4YNblt9I3Aoc7TB61Rx77QVCxlgUR/Ocm3cnLGuBkBHzxYIsTf/r&#10;3/v6jb/a70VgPGmqEN6jlcRWhjjROBuU4FErDlOSsiiQSKRUqCjCVQVSxxRVTZo2bVCn/j5adJHr&#10;k4uOXDt0eJQ4/e/pNKG22FgV72fveOaggVOLacvRkfDbDzTbbbdVm5q6Cg5GtZF8+oWP/MI0L37M&#10;OIW+eIWDj77E6NlPIrMhxe03mL75Cvn0LkMBtq6J0h47155FXX6O6d7T3BheAVvD7Cb86heQf/A7&#10;7PUVo0HKs9cO0G5BrFyYZwurgFGFAXfYDVX1w/HDmg63Ic4IiH1DuGtyXUe1rep4UxzlEd5t1WQR&#10;GucFxkPtI27cmXHz7jFRnFFWFVma/sdfvXHz79ZlQS9N0ErgrEcqwd1bh4x3R/TTmJs3XuPaU0+T&#10;58Vq8o6zjrtv3+Tilass85xemjQK7faQxIYQKmBLgdzhiUJHrh06PAzey78fcYZxwMaggXujVstq&#10;uEGDTZ9k6xXGeySCRAF2Y/tKrhbit998i4OL+yRRTF4bUJorB7vP6yj+dSfUxaKqMUIxuHyF/Wdf&#10;pH/tBUwyZFnWaGcx3mGEx+iImYfKWqhL9ufH3Pn9/5fo6DZj4bCLYz7+sSuMB5q8yEkjiWhqyFYE&#10;SZHyjVWjUE2l9AFmCu+AVqr0Xt+xnYc+3Vu6/RrrHAKBUgopwzk11jXi3piljTiaFxweTzk8mTHa&#10;2Tk2tfnsq2/deUXiUTJc4HhnKQrDoJ/grCGRgnK5BBkzGCRMJwuSRJPEcbD9rAucCsK3cJjhPDmv&#10;OnL9kKAj1w4dHgbv5t+PcKwceU73Lnr9rsh1k1QFLihtPdTNwIJENdveiJQdguPjE3Z3xzjvuPnm&#10;bYa7Y3SSMF0seem5j/wfxtgfTdIEL2BZGUqdovavkF1+hmjnAv20j9QKL8OEHVtXUCyYv/0681df&#10;RpwcMujH7PX7jHuK6wcp1iyI4wRvQ+TnAdMcY+QtAnA8OnJdp339A6h2/Y51tbatdbqN31rJk0BI&#10;ifMC24ieWqIFT+0khVOge9w+nnD77hFIhZLqW0qKN4qiUAIK5/2R0vGNfq/3ymKx/H0h/Cuvv33n&#10;zbo2pHHE8dGE/f0dltMZWdYjjiU4v7KoDDvYkeuHDR25dujwMHjH+Z6bXsX3I5H1ULPT5Ho6i9wS&#10;7NrhR2xlnU+Ta9iGZ1mUCBGhY82ysnz20x8/OJ5O/3pZ1z/pvNA4F6bp6JjKC3Ljwt4qSZKlxEoR&#10;RzHGWpbLHFOWSByJ8uwkCl8XXL10kYNRQsoC70qUjKhtuDRwQmBFICTlDUHDJBpyff/rzyZVhrtN&#10;oVX4Rti0FjBtfittZtgLcI3QSHi36o9di6TCBQpC4YQCFL65qKlqw7LynCwqJvMCLxRlVYMQzBdz&#10;nDH0+n2KIkfriLqucc4xGI6IkvTm5Pjoa3t7e//MW/t/fuUbb3w5jiWRCsKvYlnQyyKmkwn7e7vN&#10;Trfk2v59BNLtyPXJRUeuHTo8FOyp3+/XQnH6dffi9CCA05qn1UJ6Kvp13m4vsK2oqdlAbR237xwz&#10;2N/nxY9c+8yyKL5Q1fVLcRQRaU0cRSjftAEJidSK0tTkZRFKxcaSxAlCKpx1wTfYewZZTKIsVy/u&#10;MuylCF8ibUmsoKgMUiqkkI00KJCrbIYRPEpyPf3Ivfc35U6tysk3Iqb1frQips19qq1HqgihYqyX&#10;LIqaw+mc6XxBUVpUlLIsKtIkQcow5ShOIrIkwVpDmiYsFguUjrh99y7D4Q6HJxOQiiLPGY52ijSK&#10;fnOZL//ejTvHX7C19bYuGQ37KPxGm9bmsAg47W/d4clDR64dOjwM2mixXeXEevGGe8VKLdZjxxyb&#10;A7fdSm0cSHYdrbIdma43siVcWhHwRv11nlfINOH6xf3vVFH0i9PZ/JksSen3EnayiEhBHMVEURgB&#10;Z4yhNgbrYVlZauuwzmHqikRJ+lmGlopESwaZJosd2EVTXwyq5CySWFfjfRAKrVtkfHBkOq3ufd9Y&#10;64XPrqme/Smt9cRaVbx+hfBrRbFSCo+kNJ5ZXnM4zZkuCyoX2nwGWUKWRGRJTC/RKCmJI0XVWFB6&#10;UyOkIIoTTqZz8spxNF+yLG2o2daOxWxGkmbEkf5iL0v/5svffP1XquWSNI3JGi/m+1+cdR7DTyo6&#10;cu3Q4WHwgH8/70yuAPUWuUJLsGc49JwmVwAlqTcyzpFsFmEb3lQ6T155Xnj22o/XxvxcVRd7WZIy&#10;6Pe5uLeDtjla+VBXtAa8RQkBQmC9xKuYyobRdd4bYuGJpMI7T6IlkfIISlIdxt052aOsLZkGjw1W&#10;hwikbxK0wp9K5z4cubak7cV21Hr6WzmbXJt7TStOeKcI5CoCyVrnibSmso6TeUFee3TSQ8cZQkCi&#10;HEo4YiVCX7I3oV8ZsNailcR7R16U7OyMWRQ1hgiL4vbJnON5zqKo0TpmOpuRpCnWmF/cGQz+yy9/&#10;/Vsv95LoVEmgvZazq0zHJrpI9slBR64dOpwrzopI3iEaOZUSPpkukVriasN4J4NqgRUS7zS5Vyyt&#10;5FMf/chP5cXib2eREsKWXLt0gTTWaCmwtkCJQO6iSY96PN413kdCAgIpg8GCbn5KGRKsSrimsaap&#10;CTb7fo+5w6n07YOkRw+Pd1rX3vtnr1t1ZHPB1Ma+bt22s3W8Z39+O2c2JKEllYWjRcHRtGBZuuCm&#10;VRuUEsdZEv/N7/+eP/Jf/eNf/qKTApaLUIutHaQR1NYhZbS1fXXq0O4l23dbxujwsOjItUOHDymC&#10;WhiMscQKFid3Ge+NqZZLlj7GJz2evXTpz5TW/kKmpdLC8JHLB8TCIrxDSU8UydWkPNGsxN67xpY3&#10;GOsLsWELKIKbEc17fDMEvcN7hweQCqETJkvPG3dOuHuyREYxznsW8xkHe3v/UMJPv3LjzYkSgpOj&#10;CfsHY5bzKb1Bn01h02mcHcW25OoIbUgduT4udOTaocOHGMY5pJAc3nqL3mBA1h8xmec4qfjEx579&#10;i0VZ/h1bV+mon7G/M2B/1CNfTIkUSG8Z9BIQoVd2w3tvNS1GiFPq240FW0LjwNTh/cAT7A9rCw6N&#10;RTPJLbePpszyMApwsVjSy3q/5a35T7/22o3f3h32WUxzRuMe0+Mjxnt77/ABp9q+aOfbrrE14q7D&#10;I0VHrh06fGhhmU8nSCHoDQc4H/HW3Rn9nQEfu3blx6oy/0e9LBFppBgPe/STGCUcVT5n2EsYZDHW&#10;VCHybKNT/KpiuV4a/P1ry+K9DPjusAmPxzYDA7TUaJ1Qe8XJoub2yYKTRYGXEfPFEpybjofDH3/1&#10;rTe/6CpLvphxcLD77k1MTpFrK4CLZEeujwsduXbo8KGFBVdSViXeCm7enbJz+Sme/8i1j9fG/po3&#10;5YXIGz729BWSSOFsjXcG4S2DRKOEQ0mJEJu1QrhnTdgIale10w1R9OOvn/7rifYyRkqBcA7nPFrH&#10;OBlznDvuTHK++dZt+oMxpjYoqY6SSP07L7/22m+mWrOYTtjb3QlDAFYbbcRxmyK5TatNH8h0Ta4f&#10;0MH+IURHrh06fGhRU8xPSPt9jIFKZFy7fOlKUZsv2qr8zO7OgKcu7OCrZUgDC08cRYxHfVwdjCCc&#10;axbmrRQim/4LbPKpaJi2tWbw/oMQJ/3rCQ8oJanrGpwh0Rolw6D2Co2VKbdnFTdu3sV6wXKZ0+/3&#10;b2VJ/Od+72uv/Oogy4IzF/bBo3JWpiIduX5Q6E5thw4fWkiitIetHUeziu/9zm9PHPxCXRafGe+M&#10;GGQJkfRksaSf6kCwOIQzLPMl7Qg2jwjp3fbW/N5aK7S06huTwNYlyHXE+lAQgLOh1SeJUzwSY8Pw&#10;9JiaxJdc7Gs+cnkPXMVwOKCoykvHs9k/+fhzz35P5TylDRaYTjQNzqub5/6uYB0+CHTk2qHDhxhK&#10;p+RG0R/t8Pat2z9dLJd/dDQc0IsVBzsDFA4tBVVZMOwlxFpQ1RXDfg9r7VbPabj51X3XeOtuEi7I&#10;jfFsHbE+LJzzOAvGBd8P6zw4h/QGLSoiSi6OEp65ehFvS3pZivNu6BD/4+W9nVHlPLXzlC609dSu&#10;DWLlmmg30P6qxNkK4w6PDl1auEOHJxh5npMkCbOTI3b2DpjPZiitSZIkOCl5AUpz9WDvUwj1G1rL&#10;YS/W7A4SBolC+RqJJdIy9LYqgfMuWB0C4l1cX5/OEG9kiukqrg+LzeyAR3qHEA7Z1FGdUNREEA+5&#10;ebzgtbfuUFrwQiGV/Adf/dab/2GWRCzmc3ZHA8CDrajLAiUFw0Gv+Zzme96YwtTh8aKLXDt0eIKR&#10;ZRlSSnTaYzmfkWQZWZZxfHgXoWO81Nw6mpJm/f+uLIthFmmkMxyM+ihfA6FXVckmyesd0reEuGFJ&#10;eN/bwxsUdngwVtkCEcwlnGgyA86SKI8r54wSyaW9EbGWKK2wzv/kp1949meMg7Q34Hg6Jy9LhEqI&#10;4pQoyThzie8Cqg8EHbl26PAEoyzyMFA7TekNhlhjmc3m7F+4iPUe4+EH/8hnPn94ePdzadNq89SV&#10;A2yVI3GEmaKyGZMm8K4ZrSYU66rqxnDwUz83b/c6EXVR68OjPacWhGvS8RKLxgqNEwrvLNKVDGLP&#10;5d0++8MeUeM1bYz9mSs76ccdgNboKA0K5CjBmrr5jGaZf5DoqcMjRUeuHTo8wUjSDIDp0SFlWZGm&#10;CcPhgOOjI5x1vPDU1SvGmr82HI4Q3nIwHlEuZ+AN3hmkAK1kiFzF2hSw9arflixtPMemjGk7kg3o&#10;FupHhXaWbNtv3BKsQyKloqoNsQaNIYvg0t6QXqyJJJT5sj/a3ftvr4+HIktSjLXcuXMHWCuDm1/O&#10;5dj+MKMj1w4dnmAslkuyLGV8cAGlBNPJhOV8Rq8/aCa28JduvX3zEq7i4v4uEksvS6mrCqUUSrW+&#10;wBDMIGiKpn5D67KOSNe37XTw+vd708Yd3j/W57o16ljP9/GI4O0sgp+zdwZsxTCVXNzp0YskaZJg&#10;jPvRfr/3o2VZEinFxQsXyJc5aazP89D+0KMj1w4dnmCkSUK+mJMvl+SLBaOdHYx1JEnMR69d2jPG&#10;/Ad7+/tIHONBhpbgbI2KNNY5tFKrhbsVI3lo3B/uby4Pa+o8/TPgNP12eK9or3fCiV2LmoRotdge&#10;59xqKo/H41yYvLM/CuMClffk0wk6iv4zITSmrikWFVoppBBBwHQ6au0ETR8IOnLt0OEJhlKKrD8g&#10;ThJ0nFIsl4x2dpicHOPh38+L/KqU0Es13tUoKTDWIZVGqiiQqwDvLXiHkE1s6kMqEu6NWc+SNG31&#10;u4rtOLbD+4fYSspvEGxTeRXeIkQzsxeBlCC8IVWGg50eSsBwNKYqis991wvP/Jjwkv4gIVFhtmz4&#10;kLMtDrtM8eNFR64dOjypaKLL5XxCXSzJ0gQLGOv5xIsvxnVtPi8l1GXB1UuX0CJEPQKPMYYsS5Ey&#10;bMe7TUMBv5mB3P7IUz/PmoS6Hnz++COg7U/Ypv3Tyezw+s1LhPZd9148rLe2+djpbbO17ceB7fMs&#10;EB6EZ9VFLIWgtrYRpBGU4wpslTPux1y5sIvyBu+cWCyW/8UP/5ufVUVVEcWKIi/Cpt1GlkI4nLfN&#10;TNjHdlgd6Mi1Q4dzRtPP6Nc3YLUY1vmMSECaJeAt1lhqYLLI//SiKD+ZaM3+aNhEQBJnQk9rrEBj&#10;w0g4AUKqJmIFEAghT1VNW3PD0/+tn212bOv2sOvzWdXbLYGVP4ss1/TXzkfd3OKWQAhBcwIa84t1&#10;FlYKsVHXbF4mQMpAYuv3bJC3F81NblxkvP9j3zjQ1VlYWUs2j0gh8a6ZXOQ81liUlHhbMc4kvcij&#10;tQQpP3N4Mv30yTSndqA3a64ewOG9w3obiLVryXms6Mi1Q4dzRkuo9oy1LkoyoiyjXi4wZYFOU958&#10;8y6D4findJQQKUWkJcK3kalHeI9WoiGZs7GmxgfXTrfVw7zLdz0Ypw/3zNquOPPuO376JuULEaK2&#10;YJYTLiqEEDgPxlqsC4TjHFgvcEJTO8W8MJzMcpxXDXmvU7b32//3g80Li3vP6Todv3mxs/4+HMNU&#10;MR5lSOFZLObq7Vu3/tR4d4TDkxfVqU+TGOc6Tv2A0JFrhw5PMOaLJeUyJ7egswFSab7/uz7xKaT4&#10;PmNq4kiTxlGTQnar6EsrtZpus7lgP2ka3/vXe9v/NnFWZN1Gqu225MZFQ/gt1C5rhKsRuECwUqO0&#10;JpKWSDiElDgZU7qIO3PLjdsT3rxzgkNtkLVvGNDjhOchA9eHRkj/1+yOhoBHKcloOPzhcSLl3Tsn&#10;pL1+80q7rrsKjehmuH4g6LTaHTqcM6SwWz2JoR4mwHsGwxE4R6IU89mcSii01n/y8PAwGg36JHFE&#10;HOmGlhyS8F6tBDj3IRCGio2AMKR5xSlSbWLO9TtW+dRQY/b4FaFuNLYgcKvEsRI+ZAicxQvfDCkA&#10;Zx1CS7yMqJ3mZFny9t0TyqJkb2fQfPK2eYbf2Ksm8XxuEAKyJKKXaKwXeO8+eeXS1cv7B+O3amOJ&#10;YrXOd6NQiDMzJB0ePbrItUOHJwT3GKkLgXWO6XTK22/dIuoNiOKE2rofcabGe0cSR2gZUsDCe4T0&#10;obdVbFLUk9qX2lCmb6mzUSAL2NJMiTaSbXs/N57HbZBeYx2IWv2sbXiFFHJ1nrA13lZYY5A6oSZl&#10;Xgpunyy5eeeERV4z3tnhyoV9JHZ1W8fT7T6e//n0tqIql+yOR61P/7Cs68+E55qywCnlktqst3Y5&#10;4seGjlw7dHiCoZRiMN4lHQ2pnecjly98RArxfb3BgCSJSCIVxsg11KIEKNmkRFdCmScToqkPt+S4&#10;ijubyNSLsy4J/CqGDAS7WYXcTCwHSKVABLK1PiSKpVRopYl0jFc9poXjzdvHfPPGWyzznIsH+1w6&#10;2CWNZEOsbnu7K64637SAwKOkINGSYS/F2Ypbd26RJslLtrbESbQWyG2kMGR7HJtD1js8cnRp4Q4d&#10;zhFtOlgKC6jVYtj+nBwfMxjvInTCYrkkjpPvLaq6t1zMubi3Q6Ql3lukcHgRfIS1kuDtPbXWJw1t&#10;p6zYiJ5aQt0k2PZxVo9v9+ey9dtaRQygpMI5T+0AESFlSJEa66gdHC0WHE4WTBdzemnCwXjEpf0R&#10;g0RiqiUSA7gt+veIjWj7fM+sanp3nK3oZylSJjjvnlJaMp3O2N0ZbvSzijWxdnjs6Mi1Q4cnBoFg&#10;N7Gzu8vh0Qm9nR1i2aOqzQ9OJ0dcuXwVnEEJjXe2KV2GaFUJgbUhqnnSR0oK0YiR/GZieN14886Z&#10;17ZGy+pdm/cBvLM4Bx6FlBFITWEs00XOdJFzMltSG8fFvV0u7O2QaIEWFm8q8KbZoXXVdbvPt93j&#10;8znHoqk5S+FJ4xhrDdP5gl2tLyIEg+Hw7Deumlzdqhbb4dGjI9cOHZ5g5GVFOhxhHHzni8/rNMt+&#10;ICkyvKvJkj5txOasIdKSSCucC/XB03jyZthsjGZfuT61XZ6BKq2zCII/shBh+qwntNb4VQ9siEbD&#10;YAIZ6qqe8Lz3aCnxUlI5mM5L7kyXTBYF1hj2hn3G/ZRRPyWNPLgKZw22yQJsuhiddfbEOUeCArDG&#10;INAMB32KGqyxIwBjDZEMS3wrYpKi+V+XEn7s6Mi1Q4dzgvNh0dsUMkmxbUsXxzHGexY1LJbLF/Ky&#10;fCGKImKtiLRq7PF8Y4pwWrgUiOrR2D08emzu5VkQeBIdBSJt+lFtcyRSBrcHIQTOObwLrlNCeoSQ&#10;rMwdVURtIS8s07zkaDJnUdTEScbucMDFnZRUORJtUXjA4IQLVVZ/eu82zSzOL2LdRvh2pVTgwTqH&#10;0mFdVxt11i1HJufPu1z8hwIduXbocM6wflvQuUmwAoc1jnxRo3T0p8x8EaexRklIIomwJsR7Ihgk&#10;bOLePtFtQ4jwmvNDQ5OhnrpRF1zto4fWp7G1yV1Tm8N5ibEgpUIpB97hnME0ZhBWJMxymC4rTmZz&#10;lnlOLGFvmLG/02enF6MkIYpzBud9cx4FAonz7X0Q2DNqw+LcI9c22ldNX3Nd18RRWovmnJ6+WNtC&#10;53/4WNGRa4cOTwxaR6V1DSxfLNC9AYOh4vj4+HutqdFpRD9Lmgk4TReoFCuj9pWK9rzX/XeBTetC&#10;sfGoaBpIQ1q4SRs3hIb3WA/OO7SOqY2jcg6tFVqneAeTZc3JYsqdkwWVcSil2B2NuLDTYydTpMoi&#10;qamtbdLHIU0qhQ49sL5NTAuED2rhVgzUEut5Y5WRaFLq1jqsdQgppt6DblpuZGMa4TyBUCUbafiu&#10;3vq40JFrhw7niAcZqA+HQ04WOU9fvZrt7+9/cjI5QWtFL4mpygItPF54hJQIKZtsZUsC7yRoelBS&#10;9oNA28Tahq46ocHAAAAgAElEQVSnCpzeNx0kAusbE4hWVCRU85wnijTGpyxqz2ReM53nLIqSug5K&#10;3/1Rxt6oz7gXk0VBsORsIFakREqJIKSY15P4GtNDb2mdnrzwCH/a5fh84T0IITHWY4wLxwB3hA/9&#10;zvfCbnzlHbE+TnTk2qHDOeOdRn+VxZIkThkNh88dnxxf10qitSbSEmNatWdwZZJSEtpGGuHPOxFr&#10;Exk+KZXDbcVvK3ICFwqpCKVQIvj8OhqXIQ+Vhbw0TJdzpsuCRWVwLtRkk0hx/dJFepGgFwsUFm9q&#10;ah9ISMpgldimgT0+fJ73KCFCANt8OU4AXm701j4JZcvgQYVQlEVNbQxxHIP3rwIt82682tJmR5yP&#10;gC4z/DjRkWuHDucI1+hbT6Nd9Ky1yEhQ1/WntdZRHEVBEWxMYxYREPxy300q+Emg0oDN4W8Ct9E3&#10;6lak7zxNNKbxXlE7QVnbcDNwZ7LAOI81BmsqtPSMexn742GoqQqLlsGzyXsXUr5K4V1IOSvh8Ra8&#10;2DS0Xxsq+tUpVc0c280LgPPF+vxIirKiri1RFAN8CSmQqrmIaoYWhDet93tLQdzhkaMj1w4dzhES&#10;cWpx207Vpb0hpfNUVfVCvpgjej3ScQ/wzRD0YHAgRDNCrRWCNt7E96KhrXatfYd9O11X3HY/ejQr&#10;8r3TUgUeFdS+QkGkMT7YGBa1Jy9L5ouCZV6wLGtkFFMbgxYwHvQ42Okz6sWk2iO9QeCQ3uG8x1qH&#10;FwIldIhchVz3w7JhwRs8ejHON9mAZkC8X9N/u98PR7H3k5ttZxT8qdesz5lvUueSojIY59GxPvbO&#10;fqn1mg5/EGrjbyxErqFmfYblZodHho5cO3Q4J0gBiWyXzlP1ryalVzsoK4cU8pOj4Q5FMUcJMM4S&#10;S4l3ljTSaClx1gbDf+FxzqEkW9HYOlaUGxR5mtyaNGjzqHGENp9mfxtnRWzTS7rWGjVG+E29UtAQ&#10;16oG7Nt6IO0rALxzTR+rBCnxXmC8oHaS2kumeU1e1cyXJcuixFqLEBIlJUkc0488w52M4aBPL4nQ&#10;qkmWetOkxT22PWrVSo7d6vy3EG2s2k4SEjK0OLXPnzFd/lHErgIbomMvm9/FyoVKrC6ARIi4hYBm&#10;ZJxuW468o6oN00VB7UA4/xuvvHH7jsQFFbSMAIFi/d11+GDQkWuHDk8AAimprQXf+ZA2vrI3SpIk&#10;+1SkJcN+jzhSRJHAVPl60TxlZdRuZ7vlZiM9+C7gEUSRakQ+JkTJzq/IVAiBUnK1YDvfRtMh0msN&#10;81tlqttY3NvapVIK66Cyhqoy5GXNsqxZlIbSekrj8UKtlLFKKbI4YtBLGSSKvUwSKxfI2RuctWE/&#10;8CFNfk/cx9ZjW7Nf7xNJnn7Po8Q67Xw2jPOoKNhiOmfRUqKEwBsThp7rhJNpSV7VVHXNYDD6ZSnA&#10;mhJiT7DUbC/cFFAD8h3r/B0eDTpy7dDhCcGq39V7EA68YjZf0usPLkqlrx0d3ub5Z67jjEHGMdZ7&#10;Qmtr24v53lfM08nN7T7YQFKhVaVpR2l7ZGjUuzZEnm1aWgqBbQRHFknpJc5LrCMofq3HeRdsCb2g&#10;MobKOMqqpCgrKlPjHCAbUvbgXYWWMMwSdgcpoyyhF4uglAZkoxz23oMLfsSi2ZfgVnUWzj8f2tZy&#10;247ZIH5efyO+VZw17UDeu5DpbUJaJzV5DfPCcffkhIsXr02sNV+0VYlO7r2QCsr01sv6nYV0HR4e&#10;Hbl26PAE4N4Zmw7rFU4mSK1eqmuTjUYjqqrg4u4+xWJOJCVSOKTcTHEK1v2y98sDrhfezXFtnLoH&#10;HmvNmlwFq5Yf5xXOS1Ca2npqY8PNGsraUhlLbT3zvMR5ESIvT+OkFIjCIbAu7IuUEikFUoSoPETH&#10;gtGgRxZrBllML1Ik0oVaqivxzuOQeKkJfvx+VWr23oeLj4f/ah4jmnmwbSuSD8cQwvqQsJdS4Fww&#10;CtEyjCC0DrTUoBKOZiW3jmdEUYrW6u//1u995c1+liB8vvqUbSKVW493eHzoyLVDh/OGECFagy0R&#10;kvNBxTrPixdNWYqdYR8lBaaukU1dVTSzW9sezYdPX27Hv6JhK7+q2QZirZ2gcIK7xwvy2lOUNWVt&#10;sNY3KUyH98FQPkS/Yd/CHNQgWBIeEh0GmWspiCNFL4noZQlZrIm1JNaSUD90OFvjTDB9UAKEDMO/&#10;PW7Vn7pp9rg+J2s8acGa2BpY4JsBBgK3arGC2lp0E407BErHODSTwnHzcMaicvT7w1etMX/tYHfI&#10;5PZNrlzZo5rPiPs7Kz61TekB1kKmjmAfHzpy7dDhvOB9EJ0IvRpqtvmcw2OFJuv1npvWBmMNvWwY&#10;yCiKUHiEMCvhy3tXsLYinc1YVbCOXgNpIwUKvVrcl6XhZFkzyQ0nS0vpCM5AQqCVRiqJchbnLLau&#10;0FIQNV7IWmuU1sGyUEKWKCIJsZZESqIlKOGaNHSNcg5nLb5pWdJKgZRY46iNQSq1rV8WYpWmFu9o&#10;onH+2Krl+vaR9Zg9IIwTZB2RC6mROmGaW966M6E04KWmNvXf+Prrrx+6ynLlyhXy6V2iNAVaVVvY&#10;aOtlHUj13ilMHR4dOnLt0OEJhfPw9Hgohhf2X9A6/FNVEqqyJNKKqiwY9OKVm53391Lrg6hlFTFt&#10;JVDX0atr8oleChAK6wSldcyLmuNpDlGfSAn6saCXRgzTmDRuok1niaKoqdVKlAyWfEqKRn0casZh&#10;yo3DeRui5JYQvcP6MJ2mNeivjMER5rTGcURt3SqF3F4seEJt13uPUk8uebQ11vY3L7Y7aAUWvCNa&#10;8aNEyJhZ4bh1knNnsmS2LBjvX/y1y3vjn08jjbQ1tq6Jsj7T4yP2LmRAow8X4ozyQ4fHhY5cO3Q4&#10;LwjXtIVYQG6lMD2hTimVT8u6+jbnDEmSoZVEOU+sNbaWK4vYQC1NG8kjXEAFQQVsTUuEGq00Wdpn&#10;x8dMFhXOOYwDpzwy1SRRTC8KZOqsRQiH8B7pXeg7bf2CCdt1TYQsxIYsq0lFCyEw3iFciESV1qgm&#10;jV5bH6bj+LXpAyI0AQnVkvajOxePHn7V7uP9qXR8+10CiDBEABFjibk7nXPz7gleaIbjvWPh3X/y&#10;r770pcouFvQGPfL5CWjN3qUr4OXKY7Ml2A4fDDpy7dDhnOGMoSgFaRo17SuhBaN2lt5odLH2XNRa&#10;00/TJqUnqOuaSGviSDf1yKCKXUc999Ybt3FayNRqVk+19EiBbCqb1jd9qULQy1KitEccLVnmJcui&#10;YDLPWZaGbFYyzFL6acwg1WhhiaSDRt1r2k/3oX9Tq7AMGWfxziNVmPBjnQ1ReXP14KGZ4xqOEBHM&#10;HrZ6df062b19tGeTynk7LSkpMcZivEVK1bhseQRhlKD3AuMEqIzaKW4eTrlx6wgV9TDGVBr/U7/z&#10;5a99taegUoC3KB3hooTSqtBHvalo6oqsHxg6cu3Q4TzhHXlZ0UtH5EXFMl+wf7BLsA1WgHjBWZNp&#10;PFqJJtLxq2j13hac90YWG/HRFlbbdM1g8iaKlIhA8N4inGWnn9BLIvIyYVlULPKSk9mc+bIg0ZJ+&#10;God0cRbRSzSR1oANbSXe462htqZJGyuc8IFUhSCOIowx99+393G8Zx39eaKsDVGkiYWkNqFFSSuJ&#10;FJLaWqwFFfdwKuWN24fcPpwRpwOm87lNk/TzX/rat/7R/k5GMT0mjTVVVRH3BtReUJQlSZZsieRa&#10;nn3QwIgOD4+OXDt0OE8IiTcGj8famt39XZyH2gWJp5LieepaRLEiUqqVxK4EO2fHadsR7AN2oHm9&#10;2EhFrit/zrV9rEFQpFR4i3WtQtehI0WiYrJYksaSoqjJjSU3ltl0gZ4rkkiRxZp+ohlmMf1Uk0Vh&#10;TJ61NbaRS3sE3gfDCeMErhHcCLHutd22YZTvSJGbLUZPGjwCpMK40NarVRi84Jxt2nBiZJwyWRpe&#10;v3WT0gpmRUUqtI+j6PM3bt/+X7QQmOUJ/V4KHtxiDlmPqq6J421iPQ3nVUewjxEduXbocG4IBgKD&#10;nR1qJxj0+xTLgtlyyXB3l8l0iUC86E1NlAbDfkFQzrJyZXq0pHHalD7YAIZoNaRlHd4FRa4kpHIF&#10;QTiU6pgkzSgtzPOaeV5QVBbrXSDbqmSWl0wXJYM0Io0E+zsZkYpQkWjMJYKfb3D6s+sLCN/u3ban&#10;0vvDdnXzvOABrTW1sVgTIlYhwqQei0CKmMnc8MadY5aVJ68cQkV34zj5K6++8cY/KOY5StSM0nAB&#10;UhQFcRoETCeHJ2S9HtFOP1x+dCz6gaMj1w4dzhHFYkk67GPKGeiYylnGe3tM5gX/xne8FCn89wvv&#10;iLUiUsHir609trxwWgoDa/o4Tb3b00jvtf47/bxQGu89tXehNmgtxglsMyVGRyFyrJyjMh7jPbWD&#10;ZWnJSxN8gIUCGXo3a2s5MTWTokZJz9GyYmeQsjvISGONkgbha4S3jaFCG5s3g+CR2GZP2wuB9zZh&#10;1a9P06ov+PyIx9pg3eicawRaCqE0Ze2ZL2vePpoyz2tmy4I06/+LneHwp1/+1uu/b2tHmmr6aUJZ&#10;5oi8II0jiHoAXLly4V5l8ErMtOla9eSqqT/s6Mi1Q4dzhI5jALI0wSOYlQXGSpIsoSyry8LzolaK&#10;WKmVt86mMvhhcLpxZ0VSniAWorEtbPpYaxPcgTwCJyRIzTIvmuEChryoKWuLc2vittailUIpiRYC&#10;NMFVqXEjOpktmEwnzIcpl/fHjPtxCLKcayastnu6bQcYSPdeAdY749QlR2OveF4QhPS6lGFGL0Jj&#10;vGRaGO5OFhzPcpalZbQzvmFR/83+/v7P/39f/oOyWuZI5RkMM2pjiKIeqLUS+M6tt7lw+QrzxZxB&#10;f7AawrB5rGLl4gUdwT4edOTaocM5QuoIU1XUVYHUmt29fWrnWRQV1rpn8S6NVDBYEL4xo5fBHKFN&#10;mW6T5JalwgNwVndriOQaJ2GK2od5qU7gfTCSsAgq4ylKw92pobIWbwwCT6IFaaxWDku9NEErgdYq&#10;WPl5j3FhnJvzkBcV8/kMZ2rqqsSnEqnBCbEalO6bumrbxhuIwa8EXe/+eE+/7HyjVgFEsml1smF6&#10;z6SouHOy4HheUjsoaovOyy+8/Pqbf2eQxixnU3ZGPYTwLIuCKO6HGn2Rky9yLhyMuXDxAlDjqgL6&#10;g9V4OQjZ4dadqevKebzoyLVDh3OEMw7jBFm/T57nVPkSnWbIYBrxMee9lFIG79yG/MLotvulQt/r&#10;itkQ7CmHIN9QmLEGYwXGg9ARCEVVWybzBYfTOTIdYKwnErA7yNgbpgwTTaIFWjY1XAGIYIfomlYa&#10;IWSY1zrMqMYDnK2CM5PwjXGFaCLTNl6XG/2763mmpyn2XRwu65h9e+De/bZyv8fXcfCmGGzzmc09&#10;3dzaug1KqhjQLMuauydTDidzai/J0h7DOOPNm7eo6vpCL4nxxrIzSIkVHE8W9Aa7eDxFnjPqZcFv&#10;WApOjo9JtGS8t3Nfc/5HRazb27f3L+36tafxvR/eOkXd6xi1uX0pNtLZ7UAGqe55z5OCjlw7dDhH&#10;6CTClo7lfEFvOMAYRWXCrM7a2o+WeU4/S8iyGClt02cKwvtgBXiKINrF+/5r5+YzHusMkYrANSPi&#10;tMZ6y7LIKavwnBQKKWMKJzhZ5sznOb52xDrBmpJLo4wL44zdTBILA64KpggOvAjjzQJVOyRtqdOD&#10;d3hXEwsQEauoNLxetK1IiI0Ac1UZFm7jgQczhbjn2DdSzc29zTh2K928mU5tGb7xADbON8MMwsxU&#10;720zmCBE5lrrZopNcJgKFw4erSROJhyWguNZznyZU5YVx7OcTzz/HJ9+4TnevnvMa6+/xu7u3sW6&#10;qkixxEmGc57BcBfnPEoKRv0eUkDaiwAY712grau2ZLc5FL2djNM888Bzdz8EVXsYi6hwCGFprSdX&#10;KuWNCyKEanqAWPcCCcF60MR2qtr57YEWbT4Fb1mbcUMzGmpF2luEfDrvf+o1j1Pn1ZFrhw7niKoy&#10;aK1JkgHf+vo3eOa5F7BCcPftY3r9wdWyKAl+uU36d5UOfqeU6Olq6v2hpArbJCx0xjkq43BeIpQG&#10;oZAqpjaC6bzgZL7EWkcmFWmkuHiwR6Y9g9iRiArp6jCtRuhm+Pn2XolVnNfSpDur+Hvv+3zjOXGq&#10;Dhvw4FT46frsavjMqfPUEuzaXbl9YE2qm809SquVwKx2wb5RCJBSEjXD4Y2xWC/QWhMlMc4LlmXJ&#10;rCh462jBsjQUZcl4OOJTL77Id730PN92dYyrS9I4ZrGYj6/t7chFvnTTyZwkSaiswFEzbIj1XqxJ&#10;80HPPwyCtA22RVKso1Pv2ZzEc/ZOrbMTK9bbuKJqHzLIYEaCWhP0Jrxf15fvi3Y/H3+025Frhw7n&#10;iKIsGA0H/P/svXmwZdlV5vfbe5/xnju+KV/OlUPNk6okhERJQgg00NBgGrubwaYb3I0x4HaH2w7C&#10;0f80hmiHHZiw28YRDgjTOBqHgwbTMtBtEBYGoRlBqSTVPFdmVVa+8U5n3IP/2Ofe9zIrSwiXSiVR&#10;b0VUvXz33eGce8/d315rfd+3pvt73HTxAlVe8fLuPmvrx5hMpselVEixsDkUS/w4sAu8Nv5qBB+B&#10;En7smxMOhKNpDJX2uYiQEZWDRsPurGJvMsdaS6wEK5lifZjR74B0FoUF4/yYPAA/VuCacqhwbd4q&#10;DmeM4hXJp2iZ0MspP+IGm4VDpN+DMuvBa90oDgPsAljloccd8KXFofu3zyicB+RFaX75CIN1FmtB&#10;SEEgQy8jMgZtLLIdZhCq0JOVCss4rxnPcvKyRggwdcnGcMA9d9zO+TPH6UaSMp/RS0KG/T6VccPN&#10;ExthWVVV2omQSmGMJQk6r/7Rfg1CCkOk7MHGQwg86qkD3BOL+7a/K8FhILZOYZwf3sAhBvziMYvM&#10;1eKwTmKN1+aGEv5KPp9i8br+eP3xvL4AewSuR3EUb2B0swyATrfLpWefI+sOGa2OuPvWC6FSasO2&#10;maoQsgWGr3YdS+IwrYevo9IGY70Ex4qAojHsjGcUtUEAgXBsDnucWOkQS410FWJhSejwmYMQfsrP&#10;IQCUhwzqF6fh2te/3ujAiQOAxS06q9fn6Yfzx8XtN+pDX/t+vbLHeqNbDj/fwW2uTWMPZ9IOP1hg&#10;QdaqtQY8oAaRQkpFWWumk4pxXjEtGvLKD4h3zhI4zdvvuZMLZ06yMugjnMYUc0RoWeklhIGkcba/&#10;tbUVOGcrFUYYA2EQ3vDT/JqHPbTxEdL3Vm9wiR44Qi2AdVHWVdeUrK8J51DLDFhcMznKtjuyJWhf&#10;cw0dyqKvKYHbG9zv9QPYI3A9iqN4A6NpGpQSBFJw6qaz5LMGFcUUZRmqQA2dNd6c/roFaJG5LvtQ&#10;X2Fcr201zrRsXOXt9hw4IbBIagPb4xzjFMY0BNJxcn3IsUGHRDZgm7b650t/TvjZsg4QzuKcRknJ&#10;QQ54WJX6yv7nNUSgZYbe/u4WjxLXPebgzA5udde9J4cAcnkci9vFMgFa3row02//7w7/VYjWRH/B&#10;XvZ+yAKLlIo4UjinWqavYF41zArNeOYn2BgLURTT6yWkoeKd99zM5kqPOFQoW4JpMKYkSRSj4ZD1&#10;1RW++MQznWGvK2fznCSOKIqcMEoIwviGn/HXLlSbPS4A6uA6Paj6mlc8ygOjbO/XAtxi/OJh8JMB&#10;EtduXPzzvxJMW5BuQVQustPDx/gqx3GUuR7FUfw1jjiOmM/nBFlEOc/pZH325zk4F0ZhNLCNvqb8&#10;ey3t5rWFtxpszfSNQxtPOTJIam2Z15p5UaGkIg4kx0YZp1a7BNRUZenZwFLeAIRawD/U07ymcLss&#10;876KTnVZJ772OQ7iABCtuHaz8Gpn+soe7aHpt2JRYfxyverDJcs2d3YgVYg2xg+2R2Gtomgs43nN&#10;eF4ynZcIGWKcQxs/FP7YyoALZ89w7vgag9jSiQRFnlPVNVmsOL7a4dRaD5kOCZWkm2VxVVdJf2Vt&#10;WhlNEscEYcB0OmbQH7zK8X5t4poe55clCR0A3iv/bg92U/I6SBLileSjQwDsnMUtgfrQ49yinbCI&#10;FkiFZVG6fr3jCFyP4ijewGi0JssyoCHPc8IoIwxjgjBMx7NZ5DM/H4sWpO9HfmXZ6pfjDQMIIdHW&#10;UWtDYyVORtTaMskr5kVDHEaU8wlnTq5zeqMHeoYxmjiKqJuGltrbgqnDLTMJifAc0vb35Rngl+TD&#10;tKZXPbqDx7wq7h0A9UG++sqzfsVDF9aR7tqS76ttXAS+57rUAjuHa89RypCicUzmDXvTKdOiptYW&#10;pCIKOszzOVEguHh6k9vOnebiyXXSUNCUOYGzmMIQCcvqKGV90GFzkDDohGyVhjSJsc4FYRh1nWOr&#10;LisaW6PCkDR645fvJRv3EAg2hxJHJQ75F1s/n9aPWVwgpvRZp2xLyvir47A2d/lai17rIoQFB8YZ&#10;lFBfdhiBf64D2c7h43694o3/dI7iKN7M4bw5/v7ONivra4x3pySDEU3TpFLKa7fX7iBH/KotCVJi&#10;tKHRFiskTgY0RjMvGoqiQFjDLTedZL0XYOsZARopoDGaIIzA+t9Fa2xhnVtmw77/tjCAsC102QOQ&#10;ui6hvFEO6pw4AOZ2U3Ftj/Q65gwOx0E27f/kDv04/O9rX/XVQxx6zvYxbel8OtNMiprxrKSoNUYo&#10;EAFOGHRVgWm45abT3HbuJGc3BiTSgp5jtSZVAmsMSsLmSp8zm0Oks1hd0TQOIbxpR1GUIo2jsKwa&#10;sqxLKGE62SNIul/Bsb+esSjjWhDqOonPdXGIzLYMT6vGOglOYRzow9cP10pmhAPtQC7Kw05h3cFr&#10;qsMkpWWG+kqQ/lrFEbgexVG8gRGGAVprVtbXwFoGoyGldeBcpJSSWG+qYK2FQLSm9o7FdJxl1tjG&#10;9bDrXDtQHFqNpc9WpTxw5rXO0FiNCiOK2rCzP8VoTyY5f2aTQWoJyMFprz0V0sOaNYRKYazBGItt&#10;tZ1SKpQKcS24GqPbPNVirSUQfibtwpjf4ct7gVJ+8Lp2RFHkbRSFJ0s5cXCGByXodvlcZB9C4JwH&#10;wcWC6pwF/OABIdver/N6YetAyHDJSpY4pHC+b+z83xEKJyQGRW0ltYWysUznBeNZQd1YhPByHOMk&#10;uioJlODk2ionNs5w8+lN+p2QYSdEYqirksY0SKVQgeTUsQHDTkQ3CfGj+AyhEmA1cRQiECilpJAy&#10;8NeKIYwUg0Ef3WjkG+yfoKuSII7AGsrZmLjTQUjB3s4+K+tr2MZglcJYh1IBVdWg276z0Y7aOqR0&#10;GOG498LZdF6Uq8bYlSRJunXTpAIC62yjlMqN0bthGF169LnLeT6f0e12UQICCU3dUM1LVld6WAPW&#10;WIIo4PAOzrhr9b7Y62/46sYRuB7FUXx9Rshyn//V3Hq35B7nIarShkobwiihbCyzvPFVO2vYGPXp&#10;xpAojcJgcBjnR8L5bEVQVjVhGLLwIpYqoLGOaeElKtpZdNMAljhUREFIqARGCFTgMLpGCrcscyup&#10;MKLBaMPCHGBBYlqUnB0LMhfQgqCzi66ez4b8JkTAQmzj/CbFOYsSoJQilIrGeMOORX1YLzYtMvIb&#10;AxRFbZmXDZO8ZFpUFI3BOoGUiiiIKYqcpqlYGw44e/40ZzbXOL46YLWXYJvCM4CrKbXWKCkYZTGj&#10;QZdhFhMpSEM/as5ZjXAO27Ja60bTGIPwJxJd8zEuHI9e0Vv8WoYiSFNme3t0OilJtw+6YTrPWVlf&#10;wxgQQURt/OZwf1aSdCLyymEDuP38mVutsfcXVfnWLMvu2d3bPzHsD9aCwI3G43EURmFryOGJf1nW&#10;mUxn80tnN9cfybLs//j057/0W71O4oqyJg1D+t2U+bQmCB1KhdR1QxR5VvUrhhjA6z4p6Ahcj+Io&#10;vj7jL/3m36hjeX3X8fC6K8QBF8Q5h3GOqqrbmakBeVUym+dY4+h3IjYGHbLQtP630peNnWz7pV4j&#10;K4MAqUKsC5gXmnFekte6BaPcL4qdrnck0ppACdIkptft0I0VwzRDCe8rXGlD0PaYnbWowLs7uUWP&#10;uW2JLpWozstfBAIhF0VAhy9X2hZT3QHQCoF1sj134V9DgjYNxvmSuJMRtRFM88aPzcsnlLVBa4NS&#10;AUJ5pyyMQViLtBUXT29wenOd08dW2Rh1iRTURUE+2ycOFdZZpFB0OiHDTsSolzDKQtJIobUXmNjW&#10;cWgxp1cg0MbRNE27yZC+axgcNB3F14Ht387VXVbX17j8wmVOnj4JoSJEURnF1au7rK6P2BvnpJ2Y&#10;W86fGqkgeItDvGeW5++K4+ib66bpOWOZ7F+iP1pje3uLTqcDTlPmpa9mOMva6ip743G/zIs7Or3B&#10;HXt7e99/94VzHwmk/Pnnrrz0J6bUWCFJY4VUAmcdQXS9XMkgDnECrrFkfB3iCFyP4ii+PsNe89sC&#10;FFtiDfwVOMOHMXgpbfETbhrnUGHEOG+YFzVN0xAFko1RRjcRKOdLvgbRlki9o1PQsoqNDNkbF0xm&#10;Y/KyZlZUTIoKFQYkcUwn7qCkwDQNVVVRC0FeVkzmBb1Oghkm9DsBoYoQTqOUQEmFNYty3qL8/Uq5&#10;DgKkUh5zxUF+69q+na/6CZ/5GMui64tUCOdL29pYjFVUxpFXDbMyJ68MtfYAbKzDOa8z1rpBGs2w&#10;1+XY2iproz6njw3ppQFpKHFWY8oJuTEoAd1IYWxDGoX0soSVnicqJYFAWI1uau+N24qEQ6mwzmfs&#10;QkDTWMqqRkrhhBTaOYsgaMH6Oq3SGxSr62tM9sccP3mcWVGj4oi8hCBx9FdHXDh96qa8LN7T7/W/&#10;J4qjt8xm0wu6abDWYGgQxnD25Eni8DidNCZQpzi2OuL42oiyLFBKMJ1OGc9LdsdTGgsvbe1SlA3a&#10;1O+XMnnPLafO/MMrW5d/eXtr4nppQCBCinlBnHUIQrkkRwkM2nnGNgtnsCOd61EcxZsuDODcwqAB&#10;rpUgcBWndpMAACAASURBVBhmboCe1/1+jZ0fDuPAWOetDa1knpfM5xWhkqwOMwYdiRK+RGydwgrv&#10;9euEL8NqDZVVXNqbMStqz3zFMMwS7rv1Jm696QQbq10GmXcRKivD1n7OU5e3eOTp53nuylWsrtBV&#10;jl0fsdJPkUJQ2wbV5uSv8IVdnKpYlLYX/Vqg9fNdSICk8Bm2RXpQVQolAwySRlvmZU1R66WpQ1GW&#10;OAcqjBBCYoyhriqkgFG/y+pwyPqwz8aox8aoyyBLSUJJXRUEymDxQ+H9Qu5QwqEEnNvsk4aCbqxI&#10;Qoeg8RNwnPIkoBZYXatbthpcq3uuGu/xLISwQlAt3wLrIJBI9QYxdZYH4pjsbtFfWScvDdpKxvsF&#10;d918tj/Pix8YjEbf3zT6fq3N2qUXnmN12Iem4JZTx9lYGXD7+dOcWO3TTwM2V4YoJRh1Yr8hCaBp&#10;apxzxGlCUWq0CNjJHYVRPPjIM/zOH32CF7f3435v+BPArygZuigKmUwq+oPOogzwKl2VVze8+GrF&#10;EbgexVF8fYZvVLax1Ldew7D9ShbX6yi5bTbonB8lh4qYTEoqbdHGMOhlrI+6KFl7Qb5UWNMKZ5zF&#10;tEO9ywomhWZvmvt+ltXcefNNfP+3vY37Lx7D6YJUGqqmQUmJEyFWHmdSXeDh5y/w/37uER585HG2&#10;9mdIFRJGIf00wFiNc7bNzj1ZaFnqdv74D3vCe4KVWDKo/dl5UHWtpKPWlqLWlE1FrS1VoymrmqLS&#10;yDBpiUsBTVPR6Jx+lrGxOqSXpawP+6yP+pxY7ZMlAbgG29RYPacoG8JA4tp5tw5IwpBuv8PmsMvx&#10;YQerC2IFSoI1mqod4SckBErhnEUK/0Eb6/8WKglS0mhNWZQIIayEckFIa6xFOe9f/EaGRRD21igs&#10;VM5w6/kzp8u6/uEkSf6uKOxt2y9fJgoC1leG3HLyHCc3Vrnn4ik2VzJuv+kYkTAkyjLZ2yPrNBRl&#10;SdgEuLpm1tSsDTLKusbOC6rK0V1ZZ6Atw3TAY0niP28p0M4+OmusNUXB1a19NjaGVHlBGCukSpfH&#10;a5wkkJ7g5jPW13dzcgSuR3EUX59RAPZGphH//5cEsey7OmuxVrb6zJqy1mRZyrDfIQklWOsBS7RT&#10;TrBYY31GZwTTEnZnOU5XHBv1+c53vYPvecctyGZKvvMcnSQhlwFNYwgDhXMNjZ0z6CR8250b3LzR&#10;4c9vP8ev/9tPcnlrhyCURJsjulGEdBqrPaPX48eBEeGC+OScB1knvZGEcxKD8KVuC9qAdoK98YTG&#10;WOrGUjUNWhsWlpJSCGxV0E0T+sM+K/0eq8Mea4MuK/2ULA5Rwts+ClfTlIXvjTp8pqlCyrqhl0YM&#10;s4BeFrOSJXRihcBi6hwhHNr4Xi+ESOUIhPVeuUZfU+12wufrUnjAns0rqrpCiKgRQsyFaD12bYNx&#10;3p3pdebkfNmorGO3qLjz4rlTpql+PAzUj5u6PNbYikEsOH/xAhdPb3LHuZPccXaDXujIEkVTzMn3&#10;rxBnfhRSFoFqKxZl2ZBlKWEQUdgAmWQYFNpanny54pHnd/iLxz/Nw48/zSQv6WRda4z+l85BnCT0&#10;OwlVWRFnnVaOcyiE5xY4QJj2b0ds4aN4/eOwPZi69nZr2t6QPOjxXGPW/RXEjUwPFiv99V+CQ69/&#10;7TzHGzzfX6OJz9bJ5Tk6wdw56gNgXQDM9drOxU58qeB8xfN6r1576DGtE5OTTPPKl0nzGWsnjtFL&#10;I6yuiZRYfuwIh7MeWBsD2khKYyjLipUs4gc/9AAf+KabqSZb1PmY1UGCQDGd5b6XiiNUDuE0+XQf&#10;Xc7Z7KW8567TXNou+cgn/4znr2yRxDF2kNAJvFRICoEV0qfvztHC/bIkboVkOi898cdYqlpTa0Ot&#10;dVt6BWMcjlbO5CxRGNLv9VgZjRhkHT98II0Z9bt0khDpDE7XCNcgTQ7OtO+dIxbC1+qlIopjsjhi&#10;kMWs9VI6cYA1fiqQEhrnvO1uGCiMtujGA6kMIgIZeNmSNQTStaPqBEIqjNUgBEXj2J6W1I1BRGKO&#10;b4+3n7MkEPbQpf8a+oY3/B7daC1ob3O+zF5ZR23gzovnf7qq638SK7G5t7vDuc0Rd918nvfcfwfn&#10;jw8ZpQqFxlZzQhzluCCQkuOjhJ3JjCRQaCR5WaKSDiKM0VHGtC55/qV9nr58iScvbzGelzz9wosU&#10;lWZaVqggJut0qHRDlmW3n1gZ/uFLe/u1FAIVhuTTHTr9Pl6G1RpMtNf+12pDcgSub/LwriYG7+tp&#10;Wvsxtby9KeeESlDNa+JswP5+Sb+fIlunFSsDrGhHWi/8X1uw9DpCSV1VJEpRW0FVVvSSiMo64iT2&#10;ryncYWfvNl45zxHauyx8SNv7fSMD7GwyodvP2NvdZzBa4+qVlxgdO04QBNpqMzOoFYel0RobKFRL&#10;3HFOYIxBLDSsBxxa4ABMlQrQVmOtLz8qwIoAS0RlHC9vb5F1ewyylFE3JVYQSQhUgHa+3KmUoigr&#10;jJNYp9AuYH8ypSgr3v2ue/jm8yNMMSUvKvppj6JuQFckkWrnmxqskUihiENPQGqqAoHjex+4nUee&#10;fJLt/TEv7sxBBRwb9ZCmIVCSvNRo5zW6zaK8WzdUTUNjHLbNYK21WKNxrXY2VJJACnpZTJpEjHpd&#10;VoZ9VgZdBt0OWRIRK7m8jpxrsFWNbsvROId0llD4InMkLZ04JEtiOmlCN+uQRmF7zWtsXaOEIRAW&#10;J4QnexmHMF47Gynry9TWYZB42rNDCEvRaMIgRBuLCrw8qDdc4/LuJYq6IRA6r0xlrIVGG+IwoZzu&#10;kXY78FpKw86B0f7fQdhuZD2j1veuhf+8m4YocOiywMiQybzmrfffv7q1u/df1VXxk2Eg6aUJ73rg&#10;LXznO+7k7pvWwNRYU2AqQ6MbshCcNgRKIoOAncIQJF1vHYkg6A5oZMxzOzV/9plH+eJjT3H55atM&#10;5/4zKesGrRtGWcrGoIu1hsl8HysCuTWd/0Kc9T908tjmTzz30pWnlMZ7Wlt/bn6ylD9N7/BkWmeo&#10;IynOUbyOcQ2eCQXIa7LFMIrBOcJOQqMd3X7GfJ7T63WwuvHPAdeRbdqxYwJMo0mikNksJ7QNvbSL&#10;1jUiiNHG+B7IQc3vFRf8Das2YtEz4RsaWAE6Wcre9g7dlQ12t6+ysblJ42B3d7fJ+oN9rc2ZIPDG&#10;D4vJOG3rERCteXxLWGqZsYeHpi2oTEIKlGz3Ma0RwqyoCaKYqq7YGGT0UkUkGqxuKBqv/5RBSNFY&#10;SiNRQYx1kvm8pG4abj57ivfdd5H1DsybgkgJb7igJaEMCANF3VQIBNJbSCAOHZ1Cs55q7r5wiidf&#10;3KbQjktXdpjOcpT1nsplbVvG7oFJheMwldqzi5MoJE269LsZo36PUT+jl8asDDpEEuJAEgeCQDqE&#10;NTirsdab7lvnMNZLekIpCQJJFAQEMiBpyUgr3YgsDpYGE0JAIDTaejBFLC05UDIAEeKUwC3Ay4+i&#10;P6g5OM9W1dYuiTdS+D2mdZK9XHN1b0pZ1awOVsdl3ug49st1Ma8ZZl1mk326w5XXfhEe+goZB4Fo&#10;tcT4DbbTNXlR0emPmI6n3HvXHe8Yl83/qpv69k6kuPuWc/yNd97Nt9y2SexymvkOQvjrVCFRwYJX&#10;5IUwdWPRRFgVESQJ43nDY8/v8NlHn+NLT73AS1s7GGMIlMIYR7/X49zpU5zaXOfWMxucWu1RNTVb&#10;+zM++YWn+NLjz9CY5jtUlP32hROb73368uXdbphyPd/AryWtsf9fYpf41YgjcH1TR1vyBU9cceq6&#10;hp5ie2uLOOsRJhF5XtDr+x1u02hCV4GK2sXhQFNmF4s9LeZa4x1oZEhZeZlGYxo/luswOC6/C37p&#10;PPAkXZSu1OIOS8/aN5bS8dpDOkPW72OakpW1DcqyZD8vuDKe1+dOHNvSTY2VbZ9IeIhy1h6ctzsg&#10;8yyAlWXx1DNXgZb04++rraDSlrxqcELiTMNqPyUWDYGtENJSG/w1ISIq21CLFOEC6kYzywvSSPG2&#10;u27h9rMb6NlVbOOIAu+II6RAi4DCShxhy9d1yLaEvfjNAcY23H7uGH/wmYAwCSnK3I9kK0tAECYZ&#10;2jTopkFg6aUpg27GoJ+RxhGjfkYniRl2O/S6HZIoREmBswZrrQcxZ3G2oa4stQNfWBVLN6ZICZJU&#10;ksUh3SQgTUKiKCRQkjCMEFic0biWzCWEH6HXCEeARYp22IFxaBzSCZx0rfzj2ivUf1aaQGjA0TiH&#10;QKIEyJYhLALBNK+4srVDHMWEQTB+cnvczOc5URSSJAHFfEz3tZr2C+HtjQDPn/OG9rX181WFc1jd&#10;oJxBpj0KCxcvXnz/vCh/Qyg5XO0l/M133cu333uW85s95vN9nNNEAZQNSBWgEDTOUhv/nlsUaZIg&#10;goRnd2v+9ItP8vnHn+OJZ56laHyVoqxKzm+ucu7EOu+57zaODzOOjTKyJCCSDhUIatcj1xt80x0X&#10;+f1PfZHf+5PPMJuN7x6ORn9TG/drNuow2d1iuLq+NGLyChwD7ZSdRVXs9QLYI3A9iiWwmsMXYTvr&#10;cLC+SV5oytIgQp8tBrKdrBh3cNorBLwHrDeBXwCfkr7npKuCoqqQpiJbWcNo00okVEuaAbgBLd4a&#10;rkF7Z4Fwaey9PPxv4OTVCIkUjiCMuXrlRVbXNxj2+xQOlJRbRje4SPlNihCItgyKPNjEHIxhW3Rd&#10;DzJXPzXEyzf86E3hiT+AtgZrDcNuSi8JMM0MKSEKY6RUVAZms4ppZbz2s9EYa5jnOd005pazx8mL&#10;nKaoiMMAhENrTaBky9I1BG3PVF038mtxhKYukLbG1HOqxmeFKgrpxDFxkpB2uqRJzKCbstLLWOln&#10;DLKUXqKIFDhb+z6pcxhbYaoC215TgRCtOcMBkzhQiigMiENFIBXrox5RAJ3AkQQQSp/J1sbSWIvR&#10;nkRl27FyoRQoFYBzGGOXbQon/O2h9GPYSq2pGksaB22/uD3vxS4IyyKDEmJhTen7sEoFzIqGnf0x&#10;xlryotiTAkxTIYOIxtVkcURRlqSd7DVdf96b1yCF7/cvTPdNm9VJ01CJkLK2XDiz/j5U8OtpEg3H&#10;+7u8+4F38+9+692shiU634eyxCqJiiLCQGKNwyhJIANv2BF1qaziue2CP3/sET750BM8+uyLhFHa&#10;GmUINlaG3H7+DA/cdY63XlwntXMSZcCVVGVJZTSoCB1maGJObBzjlptO8pFPBpT7Y/JZmIRhwHg8&#10;YbCyfs0QAfAl4q9VHIHrmzpUC6z+SyVF23+1ta8dygCM3ylr3ZBGCU0xIetlzEvY3ZqwujryzyS8&#10;LjFSh7JK0dDkM5yAXi9jPLbQaFSYEKkQi0O7Ax3aYZNuv5PnAGCXw7MNUgY3tjP7BgwlQ/b3d5Bh&#10;xcbmCaSAfDLHhDHWuUsLGpOxFguteYCHVGsPxm0d3oT4ivGCVduW2lsDfYTECYV1GmMMsbSs9VMi&#10;aWgcWJkwaRTz2jHOK+Z5SVE31AbqRtNJIgKlCJSk1+tQa4eSiigMqY0BowlUAG5RAPaLpj10nItj&#10;FkBRVEjbcO/FM+S1I8sSBt0unU5KlnZIOh2fTwnjbRItOGtwTUVVaQJ5kKnL9pmV8H7KSgoG/Q4q&#10;ECSBIokUaRwRRSFxIFFSUJaV39wIixILH2dwTrVlUQgChcRgtEMbg3MCKRRKSupGe+cmGSAwNE2D&#10;QBMHiqyr0HXN4hJ3Ti19ks1yTJrC2dZnuc2mVaAY5zlFWSOVIoqinbqqWRmtUFclaIMJItLOaxud&#10;dpC9HTzHQWkaKieQUUaRV9x+8dy3Guc+bMqiG0nL3/veD/Dd77ydyJbMixprBSruEEqoGo2xlk4U&#10;MCtL4k5GScTjz+7xR3/xFH/+6DNMSo1xvjLR76ScOb7O3bec5a233cT54wNiM6Oe76NYlO4lYdL2&#10;uYOYvIGiEHz0s4/ym7//Mcq6YXVltRbwsXw6ZW2QIYXBOL++WXx/PlZqeZ6Hf74ecQSub+JYfLkW&#10;oKYEngRgD7Z7dTusu64qslginGE8niDTAWF/SK7dEgyFoC39LBb2gJoO1CVGBvT6K1ggzzWdjiKv&#10;NEEcLS/+ZThxaMJFm/GIRe5xcKyL3fU3egxX1wDY3t2jE4V0ul1K45DOPi9VgBDeSWhpZE/bd1w2&#10;XxeA+0rZjr+HaEvKHu6E8BNsTFOzMsjop4HPyqKI0oVcGc/Zm5bM8gLZZmRZljEMQwLhmE48EDgn&#10;CKIAYUOv3QRCKcAZHBBI6QlNh8rAi4x6Ubbud2Nui1LWBiNe2puhjde51rXBohF6isP652xLqFII&#10;BAYpPUElChRJEpLGkf8vCkhChVK+yymEf3XRZvG4Cl07Go94nk2M8VlluxGR0pd0q7rGStEOf/dM&#10;4UDFOBVRWcgGI8qqoTaCQEniyOJMidYlpqxRUiDaDY5bjLljsQH1xhbW6vY4QCnvi7w9yamNw2hD&#10;XpRX0yRi+8oLHD9xGqc1KgzY29lm1F47X404/F3ya4NjruHCmRM3WcSv13XZzULJu+67ix/5wFsx&#10;820wnlyWJhGhFMzykkAKup0OuRGsbh7j4We2+I2PfoqPfe5hZJIhog6FdX7gu3KcOXuGuy+eYXOU&#10;cXVnj/H+Np1IkijIkhhtQVt/PHmZ89LOSzx56SqXt/d55tLLXN6ZEAQRqyvZzz/4yFMPBzQoYaDR&#10;hGGHylx7Xl8LYIUjcH3TxwJYQ7lgDVvfehEhlggZOPZ2p6yv9plN94jjiCTJ2Cm0uPeWc++r6+b9&#10;Au6UuFWBk+ByB5cd4gmD+FJp3cPN3tZjV3JjQwRKlyhrkK6hGxisiK6hycN1F71UB31h2tmPzvfK&#10;/joAa9NowDKZTFlZXaMocuqyREYxQsoXojBESIkxFm0dgR/vArRZ6bKlutictBubtlgshPCEG0Tr&#10;s+vbbFEgiQNY66ekQWsq4SQ704qt/TmzsiYKQ7I4JIkj0k7my726YYajqGpe2trj7mPrOBy1hrB1&#10;DbLOIt2Cv7wwdDgoBQN4VSpUlSFWEWdXU0adgHk+p2gMjXY01meK4O3+hBAoFREFiigQSCnodzNP&#10;1lq8BxaQrt3sOaz2bPQlkajtbYbC57naeTMBifbym7aUDl4PG0gIwoAwDLEipCFi1khe3m/YmeY8&#10;/vQTzPMSJwSbayucP7HG5ihmFEdkiaOu5khnlpsJicU50Q55F0gH1gmUc23WGqCt4+relKoxdLo9&#10;lAq2iqLg5MlNprs7xFmPva0d1tZfG7De6PsjnUYCVgZoA6uJlN3VjV+0ujlZlQV3nz3LD33HfQT5&#10;NraakfU66CCgqiosjl6sqJxiZhRBMuCPH9nmN/7wMzz67GXk8BhVpZFO0ul2qfI5s9ry0KOP89DD&#10;X6IsCkIl6fW6pEkHKSUqCLwJSduLnc9mjOdzX5KXCmMtg+HaM2EU/XeffeTpXyqrOac3hkz3rtDt&#10;dBC2JpQRjb3+ZA+pDV6nOALXN3EcHj4sF0QiGQCSyih0y87sDXvkjcUQ0zSS208fu62ozS8UVfVd&#10;iyVTLrORtozZLq1hnObByrFHbzlz+jPKmX+t6/ITV7Z3pru724xWh68gFSyp8tccaPsFOGy0/ddE&#10;5xoqyWSWs7q2xt7eLt1en8Y6qspgjXkkCFQthYi09Q4+TvkyqxBew7mIZY91kb+27ExfUXdeDuMc&#10;UkgCCXEA3cQTeHw51FLWmu3dMXVj6MQhq6MBw06CwGtGrdUo6egkMbuTOc+9uAV3H/M6zdYAobIC&#10;4WjLbwtLQtteI6+kn0nps9CqnLHWyximHcrGIoO41aYapDAIYVrjB0+c8916R15rhBOo1mPYKoc1&#10;BtNaIQrpt22LsXvSWax1mHZij1R+4bbe59HzWYXyJDIREHRSitry9JUZT1y6xNMv7vLizpgXt/a5&#10;urtHrQ1V45nNWRzRTSNObazy1jsu8K57zrGSdQhpUK5B0Za2hS9zurbXaqxD0X42SlJYx3heUGlN&#10;2dSsbWy+2OmkTPd36I1WKfOClbVVJpMZ/f5rmelqkEuN+aKJr5ebN+tgdOzEz0/H4+/LkoDTZ47z&#10;Qx98J8e7YIoZ/VRRlTl5bUiTBBVEFAay/pDtvZJPfPoJfvdPPsuVvSmlFoTKEqUJpirYu/Iya8MB&#10;IgAlBXEQI7oJVWOYFjV78xoVJjgpsdpgjTcjCVREpxdvY+1z1toHozj6Q2PMH3z684/upmlAnA1o&#10;mpreYAB16c9MGN8L5zCf5PWPI3B9U4dBNiUEIaZpaAgxIiCvLHfffPLcdDZ/d5omNxVFsdvv9z79&#10;5488+dk7z5094az7iDH6VCghSyKm0ykboz4njm2ghGA8nbI/y9mbFdi66DRa3y87vfsn+zs/cezE&#10;qcc2N9Y+Ekfhrzz4yBOfzzJFgKMTh0hhmG5fpbcypK5qIonvr1SaTqdLWZYkacL+3pg4VKTZayNz&#10;fF2EUkgpKPKc0WiF/b0dssEq48kYZ80zQRQ+VhT53VVhWBv2UIFCGEtdV8RBQFnVZEmIUhKtfWlT&#10;tmVfH94EftE/FM5gTU0vieiePIawjSc5Gct8ntONFWujPv2s4zWpzpGXNboxRGFEY5zPYC185sEv&#10;8IG3nOJsX2KF7yZYJzyBRSqKqvJuTziUMzincYtZsEIuM1oDBIGkLHPfmxWizVh933ZhbO9do2j9&#10;eA0IQSxb6LYeTBW+ZeDnvy7K5ZaFh8ZyWRXeXMA/1KGkRAhFUTmyTsrMRYioy589dYU//YtHeeSp&#10;Z5nMcvbyCqMdWZbR6Q6469xNRFFElKRsb2/z3HPP8rnHn+OJ5y/zyYce5Xu+7Z28595zOD1nMt5m&#10;cxChm4aiaUCFVNaQxRHCOLS16FpDLNmbzHFIuoOBKYv8ktWa3nCALuYknYyr2zuMVlf/UjlJURTE&#10;sZ9WJ6ViOhnTybrMplO6vQSjS5SzqDgBranmBWF3xP485+47bn2X0/pnMA2r3S5/+4MP8I7bNiln&#10;e8hAMW8MkXLEoYQwZWJDnt8tefjBJ/jsl57kyedeoKgNMogIpUEXU1IRc2Klx013nubssRGnjg0Z&#10;ZAmd2GeXT760xxefvsJzL+/x3IsvE8gIqyQyDBDWfjgM5H+Tz+fPzOfTl4vGuKSdnNS0ZWM/ZTAC&#10;aSBqN+XWeCtPOKAmSMXrmbXCEbgeRRCwu3WV4cYpyrzmwtnNi8ban5RS/YixZnVn+yqdTkZeVPW9&#10;t93yYRXEvf3drVMSw+mNVc5srnHT8TXuu/Uc509ugLVsj2e8tDvl5f05T1+6yuPPvsA0L+ltrHP1&#10;5cu3Osetrj/40Xtuv+VX0ij61S88/uTnd/fndNOA3uoqOp8SOMO0FvR6KZ1OSp7nTKdzoiShPxwg&#10;BUz39uiNRm/0O/iaYj6b0e31Adjb2WGwMmRnZ5vhaJUvPflCfcfFM/9PHMd3C2eptUUbMHVDoMJ2&#10;gkpbcDzcsgYWvVixvKEtzLZetso1OHxvMVQSJSNWBpKedX7WqdI42+CcJZSOmgatHYGKieOUMKp5&#10;eXfMx7/4LKfe9xaywLKztcXGKGN3WlBVmuGwS1WWrQTHl2k9T1ku6Uc+u15yaduah1wuhl7Go1n0&#10;aYXzWbtwizz9etcqOKDU3TjE8qdBNw1VY8l6KXkj6I5G7FeCK5OaT3zxIT766QfZm8yZFhVhELK+&#10;fpzbbr2V9337B3jv+97HxVsv0usP0Bb2JgUf/+hH+N9/7Vf41Cf+lGdf2uZ/+/Afos37eOC24wwG&#10;KzR6gtGaLE2RKmCSN741Y72kB6mojWNe1SAlSsqyKPMXgyAEGoKWkNMf9NBt7/XLRZp6b93JeEx/&#10;MEBJSTmfMRgOaeo5URRR5zNoGlQQEPdX2J/krK4MxXC09k+rqpRpJPm2t93J228+xny6R+BqVJTS&#10;NJp5XdLr9nn0yow/evBpPvulp3j6pW3SJAYhqZuKlTRitDbi1OY6d58/yR03bXJyJaEfgRSWsiyI&#10;g5CX9ku2Y8nb77qZjc2c/cmMWV4QqICymJF2Ot9prWNlNPqnjz996Qp1CdJT5mIVLRUP4FnQB8zg&#10;Q5LDr2GIgx3uUbz5wlCXJSLKeO6FF3nXN7/tPygb/c/LfD50VnvtYJaSlzWToiYvCoYra7im5Pzx&#10;ET/8oQe47/w6IQ3OGJqqwBlDGIZEiSd9BEmHK3sFDz11hYefvcJDjz/D5a1dNIKyaoiipJZS/nq/&#10;k/7so88+/9x8OubYSg+sIZ+M6XR7OKl8TtKWq7Ze3uLYsTXmeUmWpX/JOX79x3w2Jcu6XH35CmvH&#10;NpjnOVXl6PR7XDhz8nvGk+mHozBkbdRntRtjm5wsTWnqikhCGiuiwMs4bEtearU7h15lQSvyi4yX&#10;QUmk831ZL1ihnYvqcE77vpYKqbRjXmqcCEEl7EwKtiYFVjcMOwE/9YPfzf3n19HzHSJXsNaN2M81&#10;lRVEgTfel063wOpNRgwhVvjOq3CO0BsyHvRGWUiKvGTFLmFUtcPavb2gRbZZavu463YaYgns19/H&#10;932la4iimGkjaUSKjgd89C+e5qOf+SIPP/0cQZRSFAUnTpzigx/4ID/yY3+f++6/lxBLIBuE8Gz2&#10;2ayiqAzZcB2Af/G//M/897/4Czz/wgucO77OD3zwW/jgN11g8vLz9CIQQUTVWJAKJQVWNwSBQoQR&#10;V8qYn/3VP+CJF64SRsmzWZrc+dhTT+dKT0k7XWbTOZ3+gKLISdPOl81cq7IgjCKKvCBJU4QQaG2I&#10;opD5ZB/rDL1+imka5pM5arBJZQW3nj3zX+b57J9V+YQPvOMe/sF3vZ3NgWQ23qebhJQ2xAlBFAbs&#10;zhp+6f/8E/7wz55EKsGgm7DS77O+MuDciXXuOrfJrafXyZLA64Klw9Q1ZdXQzTo0FuZFzTMv7bKf&#10;W2yY8YVnrvAnn/kcUgWcOXsWKQRPPfss4/0xSZqOV4eDDz38+OOf6iaLk5fXuMvBK93dDmSGcNRz&#10;wF6PNgAAIABJREFUPYrXNaxTzBuBriu+5e33f8hY96v5bKLSOOSOc+d5x313InDsTApq1eFzX3iY&#10;l1++Qkc5/tb7vpm3nR9RjK8iQz/JI4kkCkHRVMwnM6x1OKlY7Y94723rfOtbzvPC7tv41Bee5LMP&#10;P8mfP/wYTTmPOt3+j+7s7/2NC6eO/7Mnnr/0z7f3G+JIkg3WsUBT1zT1jDCMiZOYY5vr4NxfC2Ct&#10;qordnR2yrMv6xhrT+Zy0k5GkiqvbeygpP56kyVaapOtb2zsM0mPEUUzVaMJ2kLT1FVM/EHyZ0d1o&#10;xT1gqy6yWCW9pMe25eMFqxa8hZxrf0ahorGCylim84JGa8IwYj8v+fV/8zHW/s4HuLgxoJpU7E0L&#10;VBjRCQJqs4D4g47rImN1Tiy5zu0RXXt8S3KWbOUsfjPgxIHdo7vuNBflYOEOHiuwBy36xX1ajbCU&#10;ksk0x3WP4cI+v/yvP8YnHnyYqjXbF1LyAz/47/N3//5PcNe995BFCuksUtQILMVkjAO6/SHdbsCl&#10;y5dZP36KH/uJn0QJyc//3M/y1OWr/N+feJA7zx3n7HDEdLJHHAhU0OqX236razdGk3nJdD7HWEsS&#10;qGfe+95vK6Xwm9E0UwgpMEYTxslfen1pY6ExZN0uu9tbrKyt42zFlRe3GK1vUNYNs1lDGitclKGd&#10;4PzxjZ8yUv0ctuGBt9zOv/OeezneE0z2dsjSBCckTd0QxglFZREy4L7bL3Di+HGGoxV6WcbGIOXU&#10;apeVxOJMDaZGmMI3AqxnlXe6EXljuLJf8NQLV8lrx7HNE1zamfPsC5fAWbppxL23XWA4HBIoyYtX&#10;t7l06dJgPAt+9of/9r/3nb/9O79nvXxwkZ2aNmNVSyXEQomgndc+Xwuyr18cZa5v4qgMlMZx7vhG&#10;JsPw4/Pp+N6VbsqHvvWdfO87b0fXc7741GXCbMhjL0353T/4I2b5jG+6/Tw/+2PfCcU2WayQ1lFr&#10;Ta2F7yEqBdKzVAMMRVHRGEGv08GJCBklbE8qfu/Tj/CJLzzJw888z8bqGjt7+2xsHPsf9sfjn3lp&#10;b1KZ2tDUJVka001DyvkcpSRhnPDyy1t0Oim9fu+NfhtfUyx7Zs7RVDkqTtjb28OhyAZDagO3nDnx&#10;O9tbW9+9sjLk7OYKARrT+F2/aWqiQJCEDtnOWgWuAVfhPOFo4ZLkIbYleDhvP2mVZyVLrAfblhVl&#10;rCMIAprGMi4M+yXsTgoa44iShPF4TBpK7jx3gh/9rge4ZbNDU0y9+b0UCBm0x+PZsPhTXepePdHJ&#10;/93hyb5O4DNqT/1d2C0AnsgkcJg2FRWvunwdnP/1ALy4UeCn40TZgCszwb/4N5/kEw8+DCpiZ3+f&#10;Wy5e5Gd+5mf49vd/BydPbGJ0g/ClWgCmkwlJb4S2hsn+PmmnRzdNmU7GhIEiTLv81I//A37rN/8V&#10;0jb8rfc/wA+/706a2S5JKDDWgPM+yM45GgtBkvDZZyb8t//yD9ielqytrv/av/rw7/+9t73lVkLh&#10;zR4AyrpChSFKqK8YKKqqIo5j7KJEKhSTvAYJoQq47aZT6ayqf66uq39c5jm3nz/Ff/R97+Wt5wbY&#10;fB9bF8SdjFlpUFiEirxtZBiCUARKEElJoxuM0cRhgLaWptE0jQHniCNFHEp00zAtGp58acp+6XAi&#10;REQZ41ry0OPP8ODDjzLPc95+z+288613E0URRkR8+KMf50sPP8ra+sZOoNT5h596ZhJKSJRAuppr&#10;MlIZURnfi122WoUH2FAeGkjyOmWvR5nrmzgsnkRRN/ofO93ca3TNe97+Dr7vgdvJVMnTL76M0zVG&#10;Gz7/0BdJ4hBhAr7z3W/DVDNWOwHzvG6JBIow8qUibRzGeu9UYzVpKFnrJ8ymM7SGyKSsJxF/5923&#10;86777+R3P/55PvG5zzPIUq68/NJ/miTZrXdeOPfTDz3x1FPdJKOaF5CGJGnIdH9MGIWsrK14p5xv&#10;8Jjnc3pZxs7WVVY31rAOuv0BSiqME0znc8qq/IO02/tuaxz74zHH14YoKcnzgiAIMHZByhFLveTB&#10;DJ1FeXjB5W5lPC34aOvajNdPvnFW+8VIKCTSs0mtJ4qEQUBRzql0Q7/b4+abL7K3t89jjz3KQ48+&#10;xf84m/G97/1mvuWus2SZxVUzGt20WtNDUhzhrfUWkqrDGaoHTXuNZnehz/Vp58JUxIOmWDxXGzc0&#10;1XC0cqSDEDgMChllfOmFCb/+kc/y8FMvsDPJyXoBH/j29/OL/9Mvcf70OtJpqOcEUQRIJuMxwjl6&#10;oxFb23v0R2usr25QVznS1fQ6IUY3hLrgv/gnP8vHPvanvPTSi3zi84/y3vsucHaQUuczjPXVB5zX&#10;yJbGIBFs7U2ptUEISV2VT9x19y3M89xP3ilzOr2uV8l+BRlYWVZEUcD21ZfZ2DzBzvY2SimGoxHj&#10;aYkVAcY6Lpw69m7r7H89mew/EEi479Yz/PQPfRfnhxJTTBE4wjihbny1I5DeiCQIQpxtCERDUzVU&#10;WJTws2udCTAGwjAkTCLvrGYd88qwNym4vDNj3ihskCKijMvbUx56/FmeufQSZWPJuj06WY+HHnmS&#10;3b09Cm3ZmZQEUYJudGS0XrYzjLuxFepiVu7icpCI13PK3DXxjb86HcVrijtuOp11ss5/ONnf4fyJ&#10;db77nXdAuUfYkezs7CCCAZe2x0zmc6bTKedOrnPhxBqdqGJvMvU7Su0IhARraBrfN0vigED50ppu&#10;DHXjTf4HwwxrDJNiSjfLOA38x9/9Nu45d4zf/9QXeOy5F5mVzYcm0+nHbz1z6of+4ktPfnR9JWOy&#10;v0M/jYg7HaBd6KuKNI7fuDfvqxC61tjUsbq+AVhevHSJNMsYjdYoyppe1qHT6fzb2byshFJxWdVY&#10;a4nCgKoqUXj3JrdMzxzCeX9fnLtmsPhBB9KzdUEsLS098hqEM4RCYKX00hf80G4pFEkcUesJTdMQ&#10;B4J7LpxEcYKUmieefYEnLm/zy//XH/Pw5Xt4730XuXWjg2DiNaQtM9iivN4Wu5yetMikrXBtSdsi&#10;hUY6AIVoMwvh/EiIZZbrPOC6Q8vqwRleG9cvvALQQlGIDr/1x3/Kn33xcWorWFs/xn/yj/5z/uF/&#10;9o8QuqSuC7rdDiCZzQums302NjZQwlIXc9ZX+swn28RxSKIEZjoGVxPEKQjFaG3Ivfd/E0/99m/y&#10;4vYeW+OC470OKpR0VEBdO4wzKOTyM9wZT7HWEQQhZVk9AVBVmjiQy89TBvLQub565hVFAVIq0k53&#10;ed7D0YgXX3iBlROnuO3cuc28+f/Ye/Mgy677vu9zzrnr23ufpWefwSzADABiB7iTFkVStGQtkSiL&#10;VkmyllJUKseSLCuxVXZiK47kpBJVlL2cKKryUqFJRpJpSrREElxAAASxAzODGcza03u//e7nnPxx&#10;7+tugIuU2BKBFH6orsH0ffXmvvvuPb/z+/2+i/6NcZr/WJFF7t65ae4+cZC/+T0PMO3FkBRYnSOc&#10;gKgotzmeU2pCl/KICbkG63l4fkCU5LiiFJEYphmBI0gKg+OUo4qtQczy5pgo02hVowjqXFvtcuna&#10;FW6urDMYxRQW3KCGEYIvPfUsYeAzHA1J0hwhPWrNVl/Z4u+//53vGNWUqCiFusqileNQBWZyJbjf&#10;Ct72F4wYfiu5/v8kdksHAuz2Sc2Nes3sYRKFgTTPz/m+e8CagjuOH+TgTIhIElZW1jGqbMXcXL3F&#10;tVsr1HyXcycOM1NX5GlCvRaS5BbHKbmTJs8JPYXv+yUk/+oy062QOw7OUhhNYSxJHJNqQ6dVZ6Pb&#10;oxV45GnGe+48wMG9s3z8c0/zxHMvs9bdWgjnF/7VXacP/dBzL176/J75GeLxkLBeIx6PUK5f6tn+&#10;v7g233B94DvOk52aajMej8nTiFa7w77FRUAxHkXUGzUSbTl7++2vPv/i+afX11Ye3DPbJs40Wmtq&#10;YVjSb6gS1AQ5TKWUZc2uKeYORnanImSb+zohrYgqqWINhTa4qjwmhK24tQbfCzBFhtIJDU/yyF0n&#10;kcrh5cvXGIwj/vUff47zr1zi7W87w3fde4KaSHFtjqp6uFJUlacVu8QvYFLbTiwG2D7LEkG8c9ZV&#10;xTqpboV9Te93wsKxVcU6qWyFnbSfS0u4zPp8/E+f5vHnLmCVS7vZ4G//0t/hp3/xF8HocsYfOsRR&#10;hPRDvLBBXToYTEn5MRriMa6j+Nqjn+Mzn/40mxvrSAF7FuZ511/5APf/le/j3Nlz/N9/+Pukecaz&#10;r1zn3KE7wAiSJMOpxBqMU2prW+HRj7IquTpF6Lmv6DxjdrqFzlK8VhNjy1lvWK/hegHfDpwjhWQ0&#10;HFJvthjFOfWpWVa7Yx55+9ubURz/gLX2769vbhzttKeYmd3Dh95xDx+87xh7/JjB1oDQ9ciUojCg&#10;hERIyIqsnNc7gtxY2vWQ3jhFOZZmo8YwTokLQyPwSbKC0HOJM83N7pjlXkqqFYPEsNofcv76RTa6&#10;A5ZWVgmCkMAPsRV3OEsTPEcyGMe4bphN1zsv5lb8kc2z37uxsf6SSWP8yUfefsjF65Lm65DCb2kL&#10;vxV//tAYbRhlBb4X0t/YYH5+BrKYQkBuNFr5xJlAS8Xdxw93siw/m6bxEc8P6oVw3q9HkdjXqfHd&#10;D5xBp2OkFYxygZEBWgW8euMWnVYHYVLuOrYHL+8hRekQ4khFYcFqg+sqMDm5qPHY5S7/56e+wIlD&#10;e/nlj32IGTdDODlaOghgFGf4nou2BUoKPCL2twQ/8eEHWFyY4rNfeYqVrd6sUt4f3HvXmb/73KXr&#10;vxMGDVa3xkxPNVE2R1LOZJUboLXFdRz6m5u0p6cZDIa02q1vkHgslaioflH5137HEmz50NfrHtQ9&#10;jJVoq1ACmo0QbEHNEfzvv/fPzYP33fcp5QUPDuKCMDTMtwO0TkpBeWlJC3AdF6zE6lKyslysK6H/&#10;yu5NUHI7BWbbhFwKgdGVrKLjY9EYa1BKYCoEkaMEvWGEkg5JmjLTnqLhS5LRiFYt5JGzx+jUfV66&#10;eJnlPOXVWxtcWfki/+aLX6cTKr7r3lN85METUKRkeUa9FpJmBWp31bmLs6kpBe2xJWjJ2HJKWyCQ&#10;20L4kynthOE64cCWxywCbR2MKUX58zTB91wQDspv8dizN/nDLzxBJjyOHDrAL/3y3+GHf+zH6G5t&#10;UJuaRmJJc4EfNkizlPG4R6vdJorHOHlBvV5nsHSN/+6f/te89PKF0kCguvary+s88dTzvOerT3Bo&#10;8TBTrSarq7cYRAkFEmkVSjlIFMZosjTHC5tspIJbGwOsBVeqjdGwdzl0HFxhK7OFHDC02m3i8RiM&#10;wfV9LJAkCWFYZ2N9jdm5GfIkwXVdwloNbUu39f0zU0284EeMFX8ri+IzRTLm2N5p7r7jDO+973ZO&#10;729jkgFb3VGpJV51D2SlciWsxZUSiYOwlsBV9IYJQVAaasTRmMAprRHzLAer6I5SlropV9aGhO1Z&#10;nrx4hVdurLCysVWeV6GRyqPQkBuD4zg9k2VLnWZjKU3ip33Pe7IWhq+02+0XP/vFJ3SnU8MVEO1u&#10;Uojdvs67E6h6XdvireT6Vvy5QpOmMQLwvQbjQa9MrMbS6w9oTU+hlE9cwB3HFhfiNPvPAj/4YJKl&#10;x5VURElCWG8wHkScuv0ke9oB0pbuJ1uDmMx4rA1H9EcRWZ5xfP88i9N1FEW52FXC5Z7jYKRknGU0&#10;fIdeYnj60k0iLVjZGnFtPaa1z6+Muyv1IFNVVcKhKArMeEiaWup+yA+96wyH9kzzLz/9Ba6ubDV6&#10;g/5/f2Jxz5Gnzt/45XbTJy0MgYQoHlOrt4iTBGwpLN+eniZJUsKwRpok3xpRKQVvjNvf7JqTlv4x&#10;22EtyXDA/NwsSRJ9UinnHwjlBFlhypm2sbhOJcJvLIW2uEJW64zEaI2oBkw7TWNbad2WyGBtTalt&#10;K12UdMgphevdykvaWoGp2stClGITxhha9RqnDsxB3mCcZEjlcfuhWa6dPsTjL17mpSvLbA2GdHs9&#10;9kztp1nzcZVFSkmRQ5JpdGFKcYDqzMSk3BQlktiWpebuK1VK820vohOf2NfHpJYv389VEq0LaoHP&#10;IM5xaw1WBgWf/vLTrPX6nLztDL/9P/wvPPzIgyxdvcjhI4dBWJI0xxoDTg3H9Wm0BLrICBwHP6wx&#10;uHmV3/wv/jHXr11F6ILAd7HSgpAIWQr7P/X4V/HOXyBPUxr1OnGSkCQ50oLvBdg8px74ZEbQjzO6&#10;qWGUZAzGIxbqrZdvrm8NQ18x3NrE9X0K6eIoQV7oUkRFCjY3t5iZ6uApGPY2mZ2bp9ft4dXrFDhs&#10;bo2469SRmdyYXxBSfXTU2zqpHBeTJ3zoHffxyB2Hue/UARybkQxWCZUlCBVFYXZfSXam3zv8YkeW&#10;8+K8MKWPlgRjNIW2hEFAHGvOL/XQMiCyHh//gz9htTsENyDKNEEQ4ErniuuoLxltHs/S9OVmvXG9&#10;MzO99Mz5i3FRFEhBSflZ2WBhqsZ4lOCGHrVw17O92+P5G+IvL6HujjfC6vJW/HuEIwTK84jSCOX5&#10;dDc3aLY6dOYW6I1TulHEu+47e1eSJb+XROM7hv0tZjtTOJ6Hl+fYIqXhOzxwx3E6oYPOxkRxyijJ&#10;UEGN5bU1xuMxGM3hxb3MdhpYPcRS6tE60iBtjlEhqZGETsjyZszFy1dwXY9hlLA5SshFC0dqKJIS&#10;LahLRxcjPBKrCYFWaMmTPjW34EP37KdTex//8ycf5cVXb2Cl80t3nzooms3633v58pU4LsA6LcaZ&#10;wfFqSARRklAMR9QaTQZbm0zNdBDkuLsXaVHOgScP3BtCn7gCFH2zCGo1cuCrT5+/+ODbbv9qv99/&#10;tzA50w2PwClt3oQtdRi0tnhuqblrBCBkRXeZLI9ltV6yP0r7OqeifwjXY2MQMUpTplpNXARGa2TV&#10;JrZSYiUUlVF46Cj2tEOKKGUudJFSoRzJ0elZHjwxw7XNmKX1HvNTTWYbLvuaFs8mJFnZqVBKUg98&#10;kjTjtQIQO5dkB0PMa6aqE4aDpExkk4q2RESXgKgJbAtK/q/OUlrtJlJLCjfkK09d5rlXrrEwM82v&#10;//rf5+GH7kYWIw4fWaS7tU4Y1FG+X851KTcZSnqMhmMaoQ+F5VP/18e5+MorOMIQhj4SW0oqCpDV&#10;7DpNElZ7N8oqzwuIRmPQlfF7UcoyxkkMSBr1KZJBzla3W224zHnf9+xo3Kc53QErGaU5WrkkucEz&#10;BiEVMzMLJMmo1ICuC/r9HtqrEVuHowv7DqOc77U4v6BNdpx8zFzT4+DCLI/cdZLvuvc2PKlLgwSd&#10;03RMmSB1QVGYCjSosajX0KbKq2vJ8xzlSEBWcpyylJQscnrjnIu3+gwKxa1+xKNPvUAvyjHSxXO9&#10;oYyTT0qd/+tGvf6l51+9sWV1gZSCjZU19i/uZTyOaTZCiqzAsYa9++bobW4yPfMfwCD+LyHeSq5v&#10;8oiilKbnEXouNR+0ClCuw2Y3QtZ83nHfme/qDwa/N+r35vdMt1jcc5jTt53ArbV55sWXuHjxAmeP&#10;H+Lcsf2lXZYVbA0TkA5WuqxsdEEIAldxbHG+XLi1LBGl1uBJyIsCIzTK8UjxePn6DXrjmLBWtm99&#10;P8AKRa5Fpctj8KREi7LaDYMAnWc0Ao9La12+/OWXOHX0KGfuvJu/+SN/jf/t45/m8vUlknj0t6Xk&#10;nsN75j/68tUbywhLI3ApdEHU7zI9M0ORCwbDAa3pGdbXlpmfn4ibV/VNpU888XncbhN/R2J7YPTN&#10;D0sHipw4GTE918Ho4reDwH+XklJ0ByP2zLQwtigRt8ZitME6EiMEhS6BPspW88mK7lM2FwXWOoBA&#10;SQXKZWuUcmNti+44YX8BB2aapc25KV2PLAJkyft0XIdClxSruiyFKbSxpHFcmr8HLqfnPY5OzSAx&#10;1FyLySOiPEc6Aa7rkRlLnmQ434Ims82x2QXUspU6085rqPKynEg2sbvOkgiUKqkumZFsjmJU0GBz&#10;nPHFrz3Hwtwcv/prv8b3fN9HcJRgY7PL3PwMU9NT6KJsN0tXltZlWYwfhIS+h+u6fP0Ln+cLX3iU&#10;mld6w1phS9CeBClLEQ8BNGoh66Nehf4u6Shh4KFyA5SqSMparLG4vsfN5VvEccLMzAxaF1/Oi4I8&#10;yXBFgu+H6CRH5Bm1WoM4TfCkZHV1jbn5eQbDIQWSn/rY35BfeeJr9w+T9Mddx/vBwdrSbGtqGmUz&#10;Du+b5b33n+XBk/s4ttBgFI0pkhRhNTVPIZUgy3IsFs8t3Y5ejzDf3S8ojCn1oSsrRItEOR7JqODS&#10;So9h4bAZF/zRl7/G5iBCOh7W2j/USfLrG4Ph00qANRolLcJxGQ2GHD64j1F/wEynRRxH1IKA4aBP&#10;u9Mq0euiII8S3FqN71RV+ueJb4ZefiveNKGot6cZjmLG0ZjN1VWU55GMhtTaNU4eOnhmq9v7V2ma&#10;zu9fmOXdD97LB99+D4f3TDMa9lm+tYSD5oFzJ5nv1ImStOT4jTKkG7I+iFnvDrBIOo0ax/fPkhUF&#10;AIW2ICtzdCHReYJyJBkuL15dwUqX3FiUcug0a2BLeo6sHF6kECgMdVVQI8EUORuDnL0HT7KZ1/lH&#10;v/sZ/qePf55a6POrP/2j3HfHSUJXMhz03uV4/ifuveNMxxjDaBxRdyULsx02bl0j9ATNQIBJmZ7b&#10;i8UF4ZVJ1UqwE9/aN0bVauy3LFoBiOIEZQuyaMSrt1Y/6bneo9oY8sKy1R9hhawECEDr0pat0JSc&#10;1Kj0zKQSTJiwWSYiEVYIUi2IcsGN9QE5IW7Y5tbGgHGiS0NdW9FzihwpBI7jYKwgLjQ5klxbklST&#10;G0vguYS+S15o8jxFiQJhMgqjEcpFuWVbMzNl0jb6z5akK4FLVRNSgLSCkiQkwMpyhmwFwkqEFYBE&#10;WoEwEmElSZwRpwWqsqBTUvLs+StcfPU6P/ezP8dP/vwvsrG+QWY82rP7WFnrlQBA6SAl6CxFZwlZ&#10;EoPOCAKfLEl45vHH6G5ugS07BllWYBEox8OIMukYY0jSHENpupBmKbXQR4mycs0MbAwiXM+lqDSc&#10;l9e6DEcJUsqesebfKeXQmppDG4iHY1qhT80PGCxfoROWBudBe4phbjl2/IR3/Nixn/zCk1//0jjX&#10;j5k8/TmTjmbbdY/FtsdPfPid/Mpf/wDfd/9RDs8GjAc9bJGXTkmOg5FOJZzhYHGJtUDjYFCVDrSo&#10;ptwCU9oQoFyHwlrivEAIieM4DKKClUHGZmQZG49Hv/4Sm4Mxjh/iut7/ODs9/f2vXLnxtGMy8tGQ&#10;uqsoxkNUkTLTaZD0N5iaqjPsbWCLFCk17U4DnSV0ZjoUaUphSrekvywR/v8v8Vbl+iYOY6HXG9Bs&#10;t3BERqAgGQ0RfgttodD6Pzem6AijOXPiCPfdcZze1hZ5XnDx0iVGoyEHZjvcd+oA1qRISpuvJNdI&#10;v87y+gr90Zg8z1lc2MeB6RqOLUE0FoujHFItqPkeWTJGOIK11HJjdQuDIi8MrXadlu/glI07lCzn&#10;M4iSp+c7kmGUsNBpc3UrRRSGD7/nYTYGCb//x1/k+Zcv8MhDD/DgPXdxdWmZhoalW7ce7MzM/693&#10;njr+N65cvxEba7l66TJHTxxhc3WZmYUFet0ejlejVm9Wczx3l2KD2PaDfSPEREXom0Wt0aDQBTqT&#10;k3nWP4vG43dZExAGzcpdpZyJFsairSDTsDlIyPKMZjBdbiQAhKgKwrJVbIVCS4eNQUKSWxJtMFJh&#10;pcdab0TodwiUA6bAGoMnBZ4j6cZj+uOUUSHphD5KaXJTAlMKSmCZEFBUA/asMGWFalW5KRMaV4ly&#10;HvxniNjYiqQ4QTRPPsOkgpVCVLSi6u9ohFBMRDRCT1FgyAtDw3fJhKU/HHHm2EF+/md/imTQY9/+&#10;g/S2Nmi2p5ia3Ue3v85Uq0GaZ/i+i0Di+T660EhPooTlxvXrhL5XmSSU11RKSWFB5xoHkI5TAq2E&#10;ItcFURzTbtYQpqhMDCyO59AdJ9R9l14OF66v4HgBQqrz3fX19TTNCAKHWhBgtUWnGUUcM7f3EAbJ&#10;OMm5+/bbZobj6EekUj8ZxdHbsniE4yimW3VmmiFnTxzigw/dzh2HZlleukXDdRn0+3ieixAVq9iC&#10;zgtyBIURFZe1FMXfmbfu3LFlCAoEpbuOwHUVaVZwfXXARmRx6x2eu3iTm6ubKNdHCvnZ4aD3q9du&#10;Lec2GeNj8X0BpkAqgTQZvfUN2tMzDPt92u0WIImGQ2rNBqNxRNvzUJ6H4/uMRmMajTeuiMxbyfVN&#10;HNpC0GwSZxqlY+q1GqgCqzwOL8x/QOf5DwSOpF6v8867TxMP+2ANN9e63FxexXMUZ287zP62QscD&#10;QheWt3poYxDGstnrlzJnruLM4X10/AKTFRg0gQPGGBAe2gp8qZGy4Nb6gN4oxkoHYzXHD+5jpmZx&#10;TYKxGUZ4oAS5MRhRUiJcT7HUywgcSVD0Od6p8be+/2H2dEL+9MkX+Oef+gytzhTKC0jzlKmZOaI0&#10;/UEjZOPo/n0//Mq164OFg8eI45hWJeTfmZpi4v0KbCsO7W7V/GXJoH372GUIX4WenGvJgcFmhkat&#10;xnpvxMLszMezLP1loZyzvWFE4CraoYtyFLowZBpGqaU7zjHGkFtRqRqVM9ayercICRrJOBes9SKS&#10;3JSONRasUGwOY2qhz2wzoO46SJsihKXhSTaVZL3b4/z1NfYca2CyFJC4TmnTlptKwEIIPMcjLwoK&#10;KDdU0uAIgytMCY4SVQJ6HWHo9bJKk2QpJ+U3ZXtSVnxdWb1CVrNBqqQhpECYjChN6eUJYc3hHbcf&#10;4vjiAYbXX2bxrofRJmVhrhTwiOOIqU67PL8kR/ilxZ3rOuWsV2uU0fSHQ5RyUEpijd4+P11YjBW4&#10;noNULkYoxllOrjVB4DPXqeN74AiFsAW+sRTGIr2Ay6/2We9FDMZjwvb0k7cGiWmGPugYCkOFlJoO&#10;AAAgAElEQVQUFdTCENVoEGnL0cX9C6Nx8rF6s/nzg373SK1WQ6cjFufazHWavO30Ud57z0mO7m0x&#10;7HXpry8z1XCIo1FJi7KaXJeAL2NBG43jeDRqHoXWjKMEz3WZaDy/dt5aRloIHGkJXUVeZNxaH7I1&#10;Khhqn43eiOcvXqE3GNLuTD3jKfHTwygZpqMBoTJYHJQXsL66QrPZRPoN6giE4xKGIf3+kGajiXR9&#10;QNKemiaOYpI0pd1q4bo+b7WF34q/sCi1vyVhUKMoCja7Y8ZphoVfNkZj84QHzp3mwFyH0XiMlQ7n&#10;X72BVGV1cd+pQ9Rlhs5SXEewttWn0GWbZziOkEpRD0NuOzCHLZJKIQcCV5HlBUjJOM7Kh1Nbrq11&#10;iZIcqRTWFJw7tshsXeKQV21LylmOFeRWYAzk2tIKHJqhizQZo+46UzX4sQ/cx8/88Ee49+wp4mjI&#10;aNClyFKMLheZ8aD33UbIf3Hy2DEnQ5LIOsZp0e+P0FpjiuwbrpdB7OK9vnFbSgBYSzSKcAMfKTTt&#10;Rsijjz8TeZ7/D62QpIVhqz8qPVQdDytdUg3jtGCcalAeGtgtcTppsRoUViiW1rqMkpwizzh35hRn&#10;T5/EdxRKeVxZWqcfFRR4IBVCWEJf0az5bPWHvHxlCeWFBIGP4wi0KdBFhiMsUoqqC1Jgq/KnPIty&#10;Vp9rXbX2vl1MZnzVn3aSYCUSVfmfOjjKwZXu9o8jXRxZ/r5UEpK06k1atRo6y5gKJPccmeX6c48j&#10;TIpMh6BTpNA4roPWBmsNQT0ELDqNy2soFTgOBkGa5xRFXvrC6tJvFFt6k3qOixCScZIwTnP6wxFS&#10;StrNBrPtGtLkFGlClmZYY9FWYpXP+WsrXF66SWtqD3GaPul7HltbmyjlkmhB4AUkWYpsBOLo4uIv&#10;pHnxpMX+1sbq0pGpVoOWL3no7Ak+9qF38us/+Vf56LvvYCHUDDdW8EVJXRNWkyYprU6LQms8R5bm&#10;8AIc18NiGY0jsjSjFnilucG2bcJruysWiSsrn2FRugLd2BighUOqJV976SI3l1foTM1uofVHLy8t&#10;X3NMQc0tNxNG5yAEnZkZgmaTzY113DBk9dYyjhvgBzVyXfKNe70Bxir8sEG7M0OWG6Ty/gM8ZH9x&#10;8Vbl+iYPqwuU57C1sc7swgJ+2+fo/r1vd5TzHiWh5ggeOXuMYb+LoxzWehFLaxsYI1ncu4eDCx3S&#10;JMb3Hbr9MVlhCMKQYS4ZjMZobXBdl+lOA1tk1UzPEJnSCJuioOa7uLYgxuPGyiZRkmARHN0/z/2n&#10;9hMPt3DICVxJZg15AUpNNHtK20Vp0pKVgkJ5IXFSLgYfvHOeOw80eeLCAb78wmVeunKL3mhMUDNM&#10;dTpsbm58qNHq/LNjhw/9l+ev3nx5tT9mqjnDZneN+blp0niMVA6u6xNFMcINEMJSFAW+X97+3/nq&#10;tQyL/AZpNs8PSlV+WZL4XU+yf+/eT91cXvlcnGbv8VTAZm+Mmm0BDsYIssLiuAFWiBJ01Cz30Gme&#10;E6hyfua4PmvdmCjVGGOYagYcXmixsLCH3uYKN5fXcL06N9cGgGKu5SKxNGo+tdCnP4p59oULXL7z&#10;AGf2eihSrC2YpELHlqhkteMPV4aY1JmglKrk675Za3iSUEFIgaxmy+VPKY4g2WnJlpWuKPvIYgcd&#10;LYTCdz2ELbBWEjoOnrEUSY8oTuhf/BqNo3dSZDEmL1BhrRSmzws8z4GiQPk+EsVoOMKpBRgp6DRq&#10;9DdA6wKlwKFMUhpZCusbg1RlIkaWbX9XwG3757C6QJii1HKWDtI69MeGC9duMT8zT3cU5TPT7aeV&#10;gKAzzUaU4vshsbacOXLkvfPTC7+yurH63Z2pDsIk7Jtpcduh/Txy7gQPnNrHXENRpBE6S7BCYZVE&#10;GwHSJdMWtxYyGke4jix1hq3AGg3VpoiKV2x1Xs3rYcIbLsVKKqERwJES33e5dGWJ9VFOYhSB3+DF&#10;85e5tbKOFRIl5T99ZXn1fKgEJknQKFw3AOFhhMStnsOZ+b0AzO1dBAFesGPM0Wq/1loy8L3vuADM&#10;nxVvJdc3cSgBwliycURnqoOxit5wRBDU/pPNzXXVDBweuPMMs3WX1a0+uYFXri+TakueJxw7dICF&#10;qQbZeB3XddG2nLek2jBOctIsw3Ed6rUas60aWqdYremELqNM0w4DssIyjlOkHxAbn5cuXWO606Hb&#10;3eSBs7fhVTtmW4kBMJnhiJImIexu9xPYqVYsDgWD7jp7GiEfvv8o95w+xPnlES9eWeb8q9d55eoN&#10;plpNojT6WJbKHzh329HPpWnycZOlX7m5tnlxMBoRug5SZ8RFycfFgTTTKLecCSv3O9tWkqICNX2z&#10;JpIo25p5kTPuD+jM7YU44dEnvqaPHzzwE7VG84+zPLutN47RRrN3fhYhJGkRYQSkaYLFQyBRUmCV&#10;LEFKKEapYRBlJFmBFJL56Q57Oj4+MW+/+zSfjVLWNrtopbiytEqeN5mbbiFdl1q9jtePub66wWMv&#10;XefUwbsp0pTAsSUH0xhyW7ZMhd2pTnfkHQTmz7X0VCAsW8pfSFmm5ckPdqea3U4CYqJDPEGHV/IS&#10;VoJwMLYAobHC4IqMr/y7P+LBD/o0D5zECwOydIxXb4LyyLKMZJzQmuoAgmarBXmONZYjR45w8eIl&#10;GrUQrUsupu86aCOI8wJtDcJxkY7DaDREWMNcp4XvKGyeljNKz8VqQawdugUsrW3SGwyZnpm/1O9t&#10;XkySHO2WnNnjB/c/nMTpL/pK/VAcj+XCTIdW3efOe05z54mD3HNiHy3Pko66jLYSAkfiuQ660JW1&#10;H695ymxFSRNC4DilM1JeWLQBRykcWXV47M6uyAqBFYoKEo3EMhyO2OgNWIsEw9zBb83w0vVVXrh4&#10;md5wRLvV+lq9Fv63tsgZZxnNZh1HCFbXtwjrNRpOUPoSv669+w2Kc6+Pybm9gRPsW8n1TRxSQOiC&#10;E4ZICq7fuMHDD79jcRBF77fWEPgu77z7DL6CKMlJC8G1W6toA4EjufvkQYy1FEbiS4duVKI+rVRk&#10;uqDQBlMUNBs1LFDzHXRuGWdZudstUkRhaYUe2uvw6S+d5+qNJVw/4M4Th/jwAydRjCgVYSuZAGER&#10;tkAKg6z4iBZJgVtNBku3zwnDUUuXcWpBjOl4ikeONbjn0AmW71zkVjfhK8+9yrMXLrE1jGobyzc/&#10;LJX7YcfzB/sX5j8buOofXLu1/IKOwbEJwnWJB12iNKPWmsZ/Q+gSa6TYoQZNKtfJolJUi3lnbpZh&#10;dwPXayJ9l0u3Vq4d37/3x6zr/VGe51Pr3QGt9jSeI0ojBWtQSlaLkNxuWZaAWpf+KGcQ5wilcBUc&#10;P7CPqUAxjgYsdlq85/5zfPnpl1jd6uM4Hmu9hEGsmZmbx6+1aDQzlBA8deEaH3nPfdRFUDqiCMh0&#10;gZHVAq23nWJfI0Ew2UzI6rveide2gimpk4hJ1VpVvdaWsoaTBWyCG9W7EmvpI6ur5FyZs1cSkSUj&#10;y5LGPb7+hT/myOkljr7tIbxaB3TKOM4Jak2Cpo/BYzge4bkuvlJY4fKOd7+Xx776JFma4joewmii&#10;OMNageO6KOWQW0GWpniuIo5GHNo7x8GFGbZWr4HROI6L64fUCfjjxy8xjBIKXZCkyZ/c3BpkB6db&#10;flirf7+Q4qf7/f67dZELqyRnTxzmgXNHefjcURaaDo4pyPIB0SjHEYJarQ5Gk6YZriOra1wW99aW&#10;msylEEepVZwXlf1fxT82QJwWjJOMcZSgbcmFVo6DUqWVW5YXpHlBmqSs9iKCRovU9bi+NuIrz55n&#10;vdsnCGqJxP7CE8++ENdrIQJDWmhcx8HzHHw/qO7/b0FFo/qihNmm0H3j8Tdugn0rub7Jw3UENh8z&#10;jhKm5/eRFcU78ixtddpt9sy2OLp/lvXVVQyS1e6A/miMtYZDiwuc2DdNEse4UlJowTBKSwq+teiK&#10;31gUGa1aDSMUUQY6zagFisDzWO+PS0H3oMatoeax5y5gsGRJzH/0/vvpeDmyKIFLE1eSnaXVIGzJ&#10;i9tZcKnmOxOTbEkYBmhtyLMMk6UoV9LyHGqzLvs6Ae+++wM88fLtfPGZCzx74VXWeiNc32ttbqz/&#10;QLCw9+EDCwvfe2N19clAheTRAOk6zDSbCOmxvLTE/sX938mv7zVhbLl7390adv06/d5mKbzgB+gi&#10;IxsUyFrIKzeXn7zt4P4ftcb+H45fX7h24xZ7F2YJanU2B6sVLcaUi6mZaBCX1cc4KW3jijzl+IGD&#10;3HvmKMPuGjJPKWI4PD+Fuu8cn3n0q4ySDGMF/XFGlK9RqzcwotwCXVla5YWr69yzGJKbHGEpjxnI&#10;shzfVQjMa7CmO/Fnw7V3kqqo/itnrqV0tt3WGH7N8mx30Y4M23eWLV9ctTZLqcSmD2lvhWsvpFid&#10;snj6LlRnH7VaiJAaZSFLxzhCkKcpYauF1ILb7rqfu+++hy9+6UtorfGkwHU9pJDlHLbQaEqDiSTq&#10;M98KOL44WylFBYSepDfOiIsY4wdcuL7GIM7LVqigdnzP7D+qh+FHuv2tc3lecHxxD4f2LfDg2dt4&#10;5OwRQhFhsyEqtRRFjrLgKQcLjJMUsARqMniprr6t1KOqMr+s8CWFBlfJ8n4xsNkfs9Yd0RtFJIWt&#10;0MSV7nRlt2dMOR5q1GoEzbAcCW0O+NITz7C21cXzAwLf++Wrt1Yej/qj6p6W9IcRrU6jnNOT76pM&#10;J9/g65LodgfiW8znxRsX0PRWcn1TR7nr18ZS78wSGxiPRx8o0oTcsZw6ege+I+mPYox0uXxjmTTL&#10;0Trj3PEDzNUEJtE4ShKnKYXOcSQUGHxHVaLthigekxtFvdliWKRkuSEpMlA+Xr2D9lp88tOPcvn6&#10;TWq+y/seuodjcwG+iShEWZlONpjCmqp6tVVrqhIzoHgNYGJikJ2OB6VnpZRYxyUzgiyxKJHiAsnG&#10;de4+0OCeIw/x6vpdfOrRp3n82fPMTM+wvrq8t9me+a244N2D/oiF6RZK52yurjK3b5H9+/d9x765&#10;8kNWJFcp2N0Wm/i7QsldDetNXM9juL7O9Owsg94AnSUUQvHCpVc/c9vivvss4p94nvej15du4Xgu&#10;vu9X+s8ajaAkp5QJJsnKqiTPCxQ595+7jcN7pli3EaO+YZwlGNVn/1SN733/Qzz+7EUuXr5eyucX&#10;phQr0AbHdfBcwas3V3jo6ClMnqDzAsdRuEqhzUQ8b7ewQ7lIvrYNPhE2/MaQcqclLCgrKGsn81SB&#10;qmg4ClG20atUKoSphPqrqm1yyZHbaGOHHF/m+KIgGa7y8mMbXHr+OfYeP8mhU2cJOnvxW1O4SuH5&#10;Lv1uQpZKdGZwgjof/en/mNW1VW5cu8p4OKAeBAihiZKYMAw4sHeet7/9IV548RlOHj3Ee+89QX84&#10;QGqNkeW18EOfK1t9ri2vgfKp1xsMet2fpMgJXcHbThzintNHOXdonrfdto/BcEjSu0XQ8tCitAlE&#10;qG39ZSWg5pZX2ghR2ghui0DYanMCiBIzYRCl96ySjJOMte6Y1e6IQZwRZxovqCOUUyo1CYmp7lnl&#10;ghKKG1sj+nHBlVvrXLhyjbQwFIXBc9z/5tWlld/pb2ywZ2GutKEsNK1Og2g8pN0M6G9u0Z6Z/pbf&#10;/WtvhG+2EZPb99UbMd5Krm/yyAuDG9YZDiJOnjhWbzeb7ykCD4+MB8/dRhLHJFlOgc/K2gZCShqu&#10;z53H9iNMgqK0E8uKUu7MWEm9FhJZEMqhFtS4cn2JTz36DN9173GOzc2TpQmlALzH0sjwB1/8Il/+&#10;+vP045xzx/fyV99xFx0/xrF5KZyO3E6olTosExDK7opm4lgyqSywJehFiBLQIoTAmHI+JCplIotF&#10;Zn3i/ga3zc7zMx95mLtO38bv/IvfZ3ZugdTwyLHFfXdcWbr1wmCc0Kq7zO3ZQzROSLKM6anWd+aL&#10;g6rd9To94d3HgPFohB+GbHa7zMzN0d/YIGg0EaJkDvcGY5Y2Nm8Af/22xf3P0Gj9phCCwpTShVlh&#10;MEIhZTWUFA6jOCOKE/I85czhvTxyej8t19BYaNIPFbc2+qSmYH1rnWazw3vuvZ0j+/fz7EuvcHN1&#10;Bccr57iOVGz1BqytreOq0yiriIucvNC4jiT0FFZ/I2J7gjydtCm/zQVCSbU9cy2rr21JiRJUUyVX&#10;KWQ1z5eVwFPpRWuZIJV32ocCWS18hiKPsCaj5vrUQ59RMuDy009y7fzLhM0OR44dx2+0WTx1Bl95&#10;eMoB15InPWbmp/j1/+o3+Opn/oDPf+7z3Fq6hbGafXv2cufZU9z7tjvYWlvhx7/n3RzZ26EmUjbj&#10;iPlOnSyPMY6Hlh5X19dZ2+zRabXY3FxjcW6aO08e456Th7nj6AJzoSXubmLHm3g6Z2YmYKM3wHUk&#10;WnrldRKlvMPkAltrMcZgUa8lOdkJrUbsusaSONPcWO1yc6OPlQ5+2IDQRQu31DzeihiOI+IkJo5j&#10;4igiTjO6w5hxlJDZ8l2NgdnZud9YXrr+94bDEfPzc1ib0e/26ExPs7GxRmdqGmv0TmL9Vi3f7Xav&#10;Zmfd2P3nGzveSq5v6lBonUEu8Op1oiQ+63hmMYlHnDxxkIPzbfpryxgkozgrEYwC5qY77JuuYfIE&#10;qzXKcUhzg7ZlLTwaJlxeGZAWgBeyNRry+194kuurW9x/+jD75tooN+DS0k2evXCVLz75FO2ax5E9&#10;U3z0Q+9mOgRX5GA0AgchLMpOKhaFtWq7ktj25kROUm61OJTHrXBKcIi1KGVxlMFQ8gqloxjGpXbw&#10;TMshTzZoiBr3H53i0tvv51/+2z9F+jXHCvmfnj68+KsvvnLtxqA/QimJE9TxK37fdxwtbDTGKsoa&#10;ozqZCtHRanfo9ro0WiVaUkkFeYLXaKHjhH1zTYwtW4FfeeqZ37rz9lNKOt4/TJPM8+o+WVFWrtss&#10;RasYjQZoU8rdPXT7EQ61NDUnZ2U0Yt9sizDweGV5i7mWIs5ilNScPTTLQjvg5VdbXFteY707pNsb&#10;0FCSdj1A5wmOzan5iiQtKPIUzylBL5Pl3G63dqu2/59DxKOUEqRsY9qd+6UUlRCgnO1lVlHxeLer&#10;U0OGxQqDsZqJ9KOqXmulg5YejuOiC43OxnjSYTpwMTai6MdceuImwnG4/vTnqbU71GfmaE/P4YVt&#10;WnN7kVrzyPse5q67j7N67RLjfheFJhmPufzsEyRJxIfuP0KSjOl212gEAWmek44T/HqTgfZ58fom&#10;UZLi2QHvv+8MP/S+ezg2W0ebnP5ghVZ7ipycOM2RfsBqf4znOoS1kCQ1aFNuHqyAXOfbSmiO42AM&#10;pc70RDxEgLBqe7KtpGQQpWz0R2z0I7R18P0G40Kx1B3x4uUbdEcR61t9ojjGc1081y05snmOclwG&#10;UUKj3sBV6uvW2n/83PmLn7C6oNWok5uMlevXOHj4EEkWMz83xWg8xq23y6bN62+CXfPTHcqc2iX4&#10;oqpjCineKFz1bx5vJdc3eSgJudXVnEm9azwey9CV3HZwD23PsJGlICRRHOM4DvkootVq43seihzh&#10;eWRWMswsRoUUxuHFV5d47JmXKFBYa3AwGANfffo5zl84TxgEFFYyiGKyvGCm3aLhwU98/wc4c6BN&#10;qDKytEDJsjU1EQQQTPbWE4uw3W1g2N6VThIrshSVN6YEQFmLNSWnUAoBRtKohTjSkCRjPNelP46Z&#10;P3iAhZk2U60msQahnI+Oouh9p44uPiWt+WRRFH9yZWXj1VLwoNQXnsTrH9Qd1OKOZ+bkd7ut7Mz2&#10;JxDbD/23i/L9qs8vFaZaPZQAtJkMC9ncWqPZnqXINbYwNKY6jPpd3CIlDFxMljAYjal3ZpiameLq&#10;2uY/ObG4VwdB8JtFXlBIUZ6nMWWLUEniNMNRirrn8rYT+5DZmDg3tANJlsW06j6nD84yzgzrWwPG&#10;cc54tEFLCR654xDnji+y3o8wxhC6iu9+8AyBm9HfGtNq1nGVIDPltdypTCuqDLv/brdbtpOuxWte&#10;MSk2t6vV8sVSTJK0ZELoktW7TBqgBllSRuSOvbqpZB+r9FuOJUyFQpYlxgApMSYHkxEqh0IWOFIz&#10;3hqg4z43Xr2M54cgPYrc4Ade9V625G2aHKxGWlDWMF132FhbRZqMeuCVkqAC2s06Y61YG2qeeO48&#10;rusRKMEPvOceTkxb4sEqUlimAodrN5Y4MD/DVm8EVuN5CokljhOQHqXQlUGbAiEEbuVznBZFJbzP&#10;a+lQiO27Nck0N9b7rG4N0cLBr7eJrcPzV5d45qWL3FjdQEgFVVs4LQy5yVBSopRLYewrc3NzX83T&#10;9BNWF5+5dGM18V0BrkeeRDi+w8HDh9mqBPc319eZmpkjiROC8Js4VlXzo90ezK9PrG9k4Yjd8VZy&#10;fVOHxvUU1ihGmUYo991SaQJP8bbj+/BtTGENVlh0npaVpCgl0xJc5ptt4vEIKR3C1gxLV6/w5ede&#10;5vrKGo4bkAx7PHjHCc6eOMzFa0u8dOEicaZZX+sShiXBHlNwYK7J97/7Xt57ZoFo3CeKYhqhT2LK&#10;WeJkYRQTVqMoifOieki0znGUwPMcCiMoJjqlquQOer6DLlKKosCVEqVEKUKRZyhj6GcFnVpAN7b4&#10;Uws8d3WLx1+4wCiK8DwPZQWJ1vP9wfCDKOeDgR90jx1YfDrLkk+FnveJSzduLUlVLdXGVC4fECcJ&#10;jushpUXrnF63y9zcXpaWlpndu4dxojmyZ9YLgnBBOLKljXalMTjIxBo7zLNs7er6Wm6MxFIQVujk&#10;QXeTuZkmWZbg+SHLq+s0pmfBQKgE1liEslgK6q0m/XGP6eY0/a0R3kybWnuaaDwkDCXKkfhhvVyM&#10;pMJXMDvV+u1ef/jjvd749prfIU00U80SaNNLMgwORREzt3cPC9MNsCOMAXDwZI6wlobv4yrF7KEF&#10;oiwnjhKitMAKQeC7dMI5aoFHlmsEEWlcVObtJXjJqZL67uQ5WdJ3Zutih5q1a0CwnVAF1Shh0hQW&#10;Fce1RLU6QmGN2KF1bbu8yiqZliLyRk+cgIptwYRSzEJXo4ZKYalqLSMkquTv4KhS5SvwfKzWtAKJ&#10;tRmYAl8JyFMmWUtNPuPEnUdYjC5wHYdyU1Z9RqOxQqAcl1dubLDZH2GFg+e6OCbDZAbXKXEK2koa&#10;jSaDcYLjKqwxqGqKKoTF2rw65Z2Niqm2G0o5lUeuLXWStcEYgaMcrIFhUnB1rcetjR611gzaumym&#10;kseeeZGvv3ge1/PH7c7UJ4AMaAFNyn3JZeBp4IU8jV989rkXB1PTHbpbXToNjzTNyeIxzU6n+j41&#10;M7NzAMzOLwCKWjkY5lvNTP+savT1qPo3YryVXN/kkWUZhVAc2bew4HrB/ToqWNy3j1MH50ijIVSJ&#10;68CemarxCjeXV/nEnz7FB+8/xex0h+XNIU9duMnnnnyetd4IpVzGowGHF2b4a++8i4dO72d9eILn&#10;Lp/k4tI615c3SLJSueXg3hneefYIJ/c0iMd9AqlpNHxGeTm/dYTdRgBDZeZaPVClmIGD8AJyDWlR&#10;LqPSm0j/GZI4wUFSaGe7gnFFaQxeaENuBGEYsJlaZNBgeaz4N1/5Oi+dv0Td9+i06rzt7O3cXFnn&#10;xVcuI12fOE2mxoP4vY7jvldK59dm2+3fnZuf/e2XL7+6POyNaLd8fM9HKY/+cIQb1vAcn5/5qZ+V&#10;n/vC58/WgtoppLpvs9u7I6w39mXGLtg0a1prPd9xrXCcRBfFMIe14wcP3ESIK2Cfj+P4ed91r165&#10;tbK82R3g11tsbY1pzSyw1duk02oDgqjfoz7TKTmbNqNZr6OzgtmZVglQsqB8FykFURQReCGpMWAK&#10;UA6PPf18evrIwc96fnj7Vn/A3FQTrUE5DuSKOEkZRTELs7MEjsRkGiNcKrIUymqMyUsjc5MRKqg3&#10;PWyznO9JYfCJUTpC4uwyePvGlW7HSeVb0S3s6/7/dRXurq7HTlRSjmL3b3Yf3qnSrJ20oyXWSqTY&#10;DbLaaTPbb3yX1/2LuxC3wLdV9/om7W5bYQwmSN0JHzfOyupSm9JKT1CO4RVghNyxvGMC1ZpcoR0Z&#10;/dd+il1uq1YghSUryi6JIyVKOGgh6UUZ19f6rGwNaE7PszUqSIzmD/70i9xc26DVan9BSPUrF28u&#10;PykBZ1d3x1QdG0fCuLvJ/GyHQb/P/OwU/W6X9tQUYdBhOOjTbLX5960038gJ9NvFW8n1TRzGKoTb&#10;oNvtE4S1H+r3u9OONJw8tJe6NIS+Q81V2CLFlZJjh/Zz65nzuL7Pnzz+HM9euEa9UWcUxWz1h4yj&#10;CK0LWjWfh+48xY9+9yMshinZaJ0QxcMnZ3jHmQWMMUgEhbWkec5U6KHzDF1YlJDEWY4uDO2aR5Gn&#10;SGvKFhyiavGUSVIjGCSaT33pWS7d6tFodpiZ6jDTqjPX9gg9wexUm7YXUKspAlegTAa6rBaSPEW4&#10;NWTYQriCp15Z5t8+9iWeeek8SgpcNO+79zQ//P57iJOUx188wuMXbvLchVeJVA2NIirMXuv6fzfK&#10;io8tTE/9ZjsMfveVa9f6cvv9fU4cOnBwGCUfbbXaP5jg3ZmOYxdTClFkukAoWS4fRpNkhszohhCi&#10;YV1nb2TsncloiDGadmsKIcStxfn5C34QfNZY+/+w997Bkl/Xfefn3vtL/ev08nuTgBlgkAaBIIlA&#10;giBBMJOygkWREpVWtmsly9q15SrKcpXkWnmr1mXZKtkrlbSl1apWluVdW8GSKZEWSREkSJAggEEa&#10;zGBynnnzcuf+xXvv/nG733szDPKSBOmR5lT1hH6d3u3ue+455xueVJ566eXTF4ZeUEOYEgKP6uwk&#10;WSkY9FMqgaZS8egNE6KwRtob4EUBVmjWWxvMTDQxQlH0h/iVEGtg12wzmJiYeV1eDqjXG7R6PeYb&#10;E3hK0R/0kCOAWKNWIwo8ysxVm1a4ToEUDtmphKUocfq8SrhWPC53lUaMnJG+DTvfVWQwhikAACAA&#10;SURBVMlKjLiajFrEY6rGVsoZkXlHdx0TvczIOm9cGbOpMvTtePnbEcvj67BQjjxMrXHtz0K7Q6cS&#10;zodmLF0pRhP5Md7XjEBJWxzh0e8tthKrQICxhMqJGAqlAI/VTsKFlS6tfoGqT9POJedWO3zhmRcQ&#10;Kuw0G81fnp6Z/dWnDx3JvNGIwxNjJrGTzRzjA2ZmZuh22gSBkyLUI0nLfq87Sqx/c+NGcr3OI8s1&#10;E80GRZG/o1IJiSi4bfccaZYhZYnv+SgM1ma87vab0DLg6JkLTurQ9BhcvEK13sBYqFTrTFYU73zT&#10;/bz99Xewb65C0V11usPKQ5YlySDHGE0cetSjiFAZ2p0hCosvJcMMhJTEgSTPCzwcF3F8mmbEWBxX&#10;0ZONKrVKyPlLi5xdPc5EtYoQTlZifm6aMIioVas0qzEzzTpTtZBmNaAS+aSlJi/6HDv3EmutLkdP&#10;nyXRThrNFhnf/fijfOQd96IHK6gs4QP37+DRN9zO8csP8tKJC3z+4CEuLK0SVuu01pZ3KeX977JR&#10;/5l9u3f/i5dfPfXvGlMNbt2x40eM5Vd9z5tbu3KRmelZrLagLZ7nfDylcG06I6S7SKebbIXEGkt9&#10;YhJRlEgERZ7tLMpyZ9YfPO5FEaYoXt2/MPNxgflPyxut59dXl4hrDRItqdSrTuDcZOgyAVEniIIR&#10;HaVgesahLQetdRpTswxyQ6YN9cbEzy0vLT6+Y/fNZGniqDe5JowqpFnhqFtxlVJrPKUohRht/hKE&#10;jxEl1mo85ToI2lpMaUZGDRZPjuQHlbpqNvatD3lNYhIjANoo6dhxT9kd3OQowZjN7si4WzLmVLuD&#10;g9j8TH4bYouFdFWGtaPXUw38kfWe54BpWYn0KpiiRMivrPjHR4UR23TrwTe5RuN5tHtPlXTmGJ5S&#10;lBYurfc5t9wh04qoOU0rtTz57EscPn4S5fmnw0D+0Oml9YNlWZIlGUE1RAqLEk6FylF/wFgn/7Kx&#10;usrM3BwAw8GAqWnnn9xutYmrNQdI+xsaN5Lr9R62ZNfkdIDybivylJ3zk+ycbhDGMasbG1QbNcL2&#10;gEG7w9zEFI/dfxu7FuZ48egZzi8uMTUzi1Ae/UFCUeTs2buL9z90B1NVRWt1iZpn0NZtakKDpySe&#10;r9Ba0+kN0PhEgY8YaQ4rT+IpQalLCg3Wc63Erdab4/cpDB45dpjyfW++lSCs8edfeJGLKxsEUYyV&#10;EZdbGcO0ix+EqBGwyZrCcWWVoChLtHamznma0KxGNCOPhZlJ3vmm+3nPA/tJ20tUvJJ61UOXQ2ye&#10;cMdUyIG33MS7713gY186wkunLnIhlVRqDS4tLt5eb07/7j0H7nxEKnnUav2vMdqTRc5Nc7PEnsKW&#10;BTtmF9DJgOlmnYrvg/RoJRmL622WO30yBCqo4EkPnSTM1KoUecpS0mVuZpbeMGU46BPF8YFhlh6Y&#10;aE784z3z839YD73/89zilc8Pc23SJCctcqo1Rdho0hp0acYNJJayEIg8o9Nu0ZzbQZLnlNbjjpt2&#10;vhkpf75ab7K2sgxYppp1VlsDoriBiqoM17p4fsAw3ZI/RIxxmxIhPJTQeMKirXPLGY0iR+IfYIWT&#10;yxTfbIraNEX/qzZhuQ3o5lrCzo1ObWo9uQ1/hKLanMOWYDUIzZjzup31+lrHV8K0tv/QMtus4itJ&#10;WrhDTHuQ4fsTJNmQULJ536urXuHobWwhr8dc1jG2wbkgufsrzzkVnV1qc2qljwqrEMScWe3yzKHj&#10;HDt1FoE4Pz0x9aFDp869ONZuDmThDs1o9+h2dCixIEez65m5OdqtFtZoJqdnSAZ9PN9n9003vZbL&#10;el3EjeR6nYfwFKW1cSDVzsgPqEUhC9MNVtdX2L0wST8p2D3XQFhNq9ul9A3zU00Ko0G4zfKB+1/H&#10;oaPHWbp0lkbFZyo05L02oSgptEAp5cTMS40vQSmJlCC0AyWNieWecmm0KEuMhTAM2G58sn2b2Kxk&#10;rcaTlu9+5E5uu3kXn3z2KC+fOEOr2yfJMoQVlHmGCCpYJF5QRUpBng0JKxUwmlAJds80uf2mnTxw&#10;YB937Z1nMlaQtJiqKiekPhJO8LyQisjAlOxu+PzYu+7lI9/1Fj75zHE+8/SL6GaNzqCDqDZ+Mh1k&#10;1GsxYNmzY56bZqeYj318U+ALgzQxvtVILEYZdsQxt07WWBnmnGv1ubzRoTCWuFrBmoKH7z2ALwzL&#10;6+t0hwM2Oj2GZUkQV+h1ux6WjwgTfmR+avqZHVNTvzUzM/Mfnz10NOllJcZogsChmykL14aWIc3Z&#10;BdJck2rF/j3z8wXi98t0WBe65PE3P0S/3+f4yRN0tCTqJAxzTVip0u/3We90We9mzEa+q7yNQUhF&#10;aRwgifF1wmKlM3NTSOzI6Ntad9j62vPUby4szqd2k58qt8pNu3VSGyXVkZj8qFIUGBB6pFtbMjKG&#10;3fwkGhzC9jsVZiRRuTAZMz3RoLfSpSgt692Bs6rbnDVvKRd9tbnwNlmIzSOsS6xuIbzApzMsOLfa&#10;ZbGd4EV1Mutz5ORFDh8/w9lLV6g3ml+MwvDHnj966qwUkn67w9TUBEleui7F5rNdc0iwgLVOc3kU&#10;YaXC8tISO3buot/rUav/9+u3+lrHjeR6HUdhYK2bU5+YisvShFk/R0iFsprJ6TpXrixSr1VoRgJv&#10;xxSoASZo8l+fOczFy4sEYcDCZI1bFiY4+HwPAUzWIkLfoBONp6C0EqEk6IJQaIS1zrMSSVKCkhpj&#10;NKF0BIhcG8LAIwoCB3oSFmm3AE1OZ1iS4wE+nrSUmcYUG9y1o8ZdH3wzi+v3curiEpfX2py/vER3&#10;WNArBYurHYZuCEgt9Nm7c5YD+3Zx981z7J2pMFsPCKQhz/t4BegyI9WghUCg8CsRqRa0s4LIkwhr&#10;iENFt7/Khx+5me97ZD+f+vJxnjh4jOMXV/CDAC0kutRM1KtMR5KwGFD1LZQarCFSCm1KyjJHyJRY&#10;BjRrPnN+k5WJBi8tLnFxfY0w8Dl2/gzfc89+3joxi84rtItJjrdznjx2jtrMHCudHlqFJOng4UoY&#10;Pry2sf4/37V/768dOnP+d2uxoigK2sOURhxSdFvUGhOkRcGgMBilKIX6laTXv6XZiNk5Oc0HH3+I&#10;Tq/Lf+iscX5lnaX1NkmhnXF1ULC4ssqVTsZMJUTYfIQmF27jH83VfDmi7I80ecdAIiUk2m7rc36j&#10;sdk23RIG+Mpab9QCZgyE2zJ82II/jV7H6LHsqFJ1COHx7FJuynAyUif6dsa10CyBZrIasWdhhrPL&#10;bfLc0OmnDmUv3Mhhu+zfFojp6o7BFtjJjlKw+12NkGz0c84sd7jUSpBhlaTweP7YaV48cpxef0ij&#10;2fxSvVb/3oOvvLoe+orIk3i1CF1kTDQbzrpxsyswGrFvmwX0uz1qzQbddpt+v8/O3bvZsdNJimpd&#10;vlZLeV3EjeR6nUejXqEoytwKTxe6JIoihllBhZzZiRplliL8kFKE3HffLfzlC6c5efYCcaVCng25&#10;c99uKBOsKZlo1JyGLbgWkJTowoIweAKUgkI73dRKFCM8D20FWpcY48zO41CRa0izAmMtUrnZzCYN&#10;ZxPX6FpbZWmQSAJRYtM2me0zFUreetcMvpwHeSfdIuBkW/DHTzzHMy8dxpSG1999G//gw++hqXJC&#10;EmSZInUPWxR4xiCFjxZOV9eXgmFp8ZR0bU0pCAOPNEnAQKRA5H2yfsqH33Y7b7h9D3/w5Cu88OoZ&#10;Vjod4qjCibNnSKYnuHPHNFURILwSrCUxFqVCBAZtDIlxZuD1wMcLPcqbd+EFHhvdPifOX+JLPnxg&#10;3w52hwU7pGXPzgbK7uPTJy5SCSqUxhBUqqTDNlKI17fbG//33TfveR9G/8Lxi5dOGwvdYc785BQm&#10;zbDKoYbvunnPB4oi/9FKHEKZ8YG3vI39Mz6V3QscPXYzZy5fYWAGeHGdfrdPtV5lrdVifajJREho&#10;CoTOEdKp7FhPYq12EobCfR4cmlVjkW4Oi0X9VYTerxvXJuZxgrWj6tO1d8dtYJdkxTX3dyIRwjr6&#10;jaPBGPc6pcGa8SduJJu47SEs1zzcaxDuQMLVAGjLJs2oGlgWJmtYo8mLgjTPKbQd2dSVm0jscWxV&#10;p9s7QOBmy4ykIRk54SgOnl4kMx6V2hQrvYwvHzrMkVNnsUJRrTdf9pX6kVdPn1svkoQ48Om320xO&#10;Nhl0NrCB45kbO+Kru2dBSYu0jhdcazbodTs0JiaoNRqUZUGv06Vab9CcuNom7m9a3Eiu13FIASbN&#10;0UXeVYG6ZIU4sNJqkaFIc0u1GmCkwaoQFUzwqYPH+dMnvsxGb4DWJXftu4lbd82xuNZGIEjzgqmJ&#10;SQYFFHh4SDxfkmUZQhqUgoqyGClI8gIrBSKs4gUVyIdkOh3JHGqsEXhKkRWGwHcJoLROz1RJNz/N&#10;Sk0c+hSFptAWpSQKS6kLSp0iPZ+0BFGNubi8xkuHXwUhCaTlrffdwqToIvIUKHH1jMHiYaWzQBXS&#10;G2/VRB5gUje7VQZbFIQeGJw2a6YFYSWm0+kyW4Gfft8B0vfdz2997Eu8+OppVpIM207YGC6zc3qS&#10;3c0YT0GhBVmpsQi0wbVvfUOtYhEUzFZ8Jm+9mZfOX0FnOYcurSKVx4dvnmLSpIS2y7v3NOibXXzp&#10;5GWGXowxmltuWuD82fNUwwq9busHpyam33XLzp2/PLtj/v/4iyef7k9VQ5KsQFUDbt+5c19pzK9H&#10;vkcy6PDexx7ivQ/uxS/WSIY5H3zsHo5euMJzr55hIq5Sq1Zc29BKPnfwVe696TECJahVPPJSY7AU&#10;xgcr8OW4mnToWnf0EniMKS7f7Mz1akrNOFz6sBTaoWbV2BlHOsqKsU7YZKu1e3XSFUJjtSUrHL9Y&#10;GzdHNLg5MhiGWYbyv/K5v5UxRlhvrtK2X1dYjdIZt+6YohZHrLUy0szJR4bK2eMZa/E9xxUvSue9&#10;K+WWVaExxgH4rKQsCvwwYqOf0RpknFnukJuAsD7J4TNX+NLzL3NlrUWlUkV63h816o2fPnr69Jov&#10;BfVGDNYy2aiCLqnWG6ME70wYjN2cyGOFQCqx2Zsfo4KllEgpmZyefm0X9TqJG8n1Og4loBr7nFla&#10;y/ftnP9cWRQHlls9fvuPn+DHv/vttPKSil/n4pUOT7z4Mi8cO81GLyEMAuphhQfvvQNPQpplrsqU&#10;itIKhrkhDCIKo0kLg+8FSKlRSpPnGikVvh9wsZXz9PELpIXhrpvnePD2neRFQpJ0iT1H96hFktJA&#10;Wmi0dkhTlPtSKmlJ06HTDpYSrOPEBhKwkkFpqdYnObmW8h//yyecylCecdedt/DGW2epyJyScsSj&#10;HVMVRqjXzWah3XbaH4M9zEhAXm4qK22uqdUjveUSH5+P/uBjfObQrfzF069y6vwiS+0hrf6AS3EF&#10;UxZonJh5libElYhcl2RpSqUSMN2oU/d9qtUaUaVGfWKG1fYGry6u8Ulh+KH9C4hhhzAb8PjOBhdX&#10;NzjZLhC+4r5b9vDBR+/jcwePcvr8IkvrV6aDqPqvVldWvv+hu/f/3fOLS0f9WpWbF3YGwyT5/bLM&#10;bynLlHc9/Hr+znc9gsw2kCKj6hmsUfzw+x+l0HD41DmkClCeT1ypcPLcRU4vd5jbG5InA9fqFQrf&#10;88iLErvJUXZhuLZy/Gbmll+rrTyuYJ3fjQPvWMbuN260OkJobzaR7TZgrt2cyfpegDFOg1uNrEgt&#10;FiGd+Py3BTH8NUJgsLZkuhkTeIow8EmzzIlOZMYpd6HJCzf3Bgcqs9YihCWQglK5A1Hg+wy1pt1N&#10;We5mXFjpIsI6RFU+8YUXuLC0yuXlNXbM7yTNsl+uxvE/O3zqdOFL4RTKTDlq947a0FaBdZj+axHh&#10;rlmhR4t9faglfSfiRnK9zmOY5OS6pBIEvxZMz/5QkiZTzxw9y4nLG0xNTmCNptvtsLiyQhRFFEXJ&#10;noU5Hr7nNnZO19HasNHpk6YpUeAzSDIOn1lkIvaZrMf4fkC1ElOWBYN0SJkJJmshWWF4/uQVfvMP&#10;P0sQBUw1ahy4dS/vfvAAD9w6T8CQIumRFwVSCgIVovzA4TeNAasJpN0EgSopR5VG4ZSG4hjhxTx3&#10;vsv/+4mn6A0SFDAV+3zXI/cy3QzprbcIg4ixSMAY/LGVaOUmitJdb5GbiFFGla4/2qgdXWMspmes&#10;E6cXOuWtB3Zyz94dfPyLr/CZp1+kMyxo5QbPryCswZQFcb1Bp9clN4aJ5hRFnnN+rYOnPAbZMlFj&#10;grLQ1OM6Jk95cXGDhZlpHmqEREXKvCd4aOckr146iVer0d5Y5bF33M5b9lT4xME6n/jyIfpa0EmT&#10;NxHGH9+7a9ePv3Di9FOFsT8TBf4j+Jab5mf5O3/rLVQZYEzBoN+mVosR5ZD79u7ivW+6G1Mk1JrT&#10;9JOS0+fPk6WG54+f43W77qIiPITVeJ4kLzVCylGa05srtr0N+S3rqNrtSc6t/zjGetjCgJSWTUGm&#10;kZEDxm7e1277c/yOI9RIeMOOQE0GTYExJYbyK+ag3+4QtmS6ERP6AdoY8iJHa43VDq2tlEdRaoRx&#10;RvSeBK2hHGkGGwxIj8Iq1noF51a65FaRypg0l3zu81/i7KUlSmOZn9u51Ov1fnGp3f6dYWdIhMYX&#10;ahOY5GKULLdZuTmXJrdGvhz5r45vfyPBfs1Qv/RLv/Sdfg034hsMi1Pd8TyPn/z7/9P6r/zL/+2E&#10;5wXfpaUfdto91vsJnTSj3x8y1agSCMOB227hHQ/fz0xVUuYJVgUcOXWR1VaXMPDZf/MufCVo9xKS&#10;tHCGyWnuQERxROB7IBXK89EyYnFjQK4tg7Tg4tIqr5w8z2pfMz05RbNWdTqnws1hi9JgtNmsSRCW&#10;LHcndU/65FogPJ+wUmdpYDl4rsW///hTnLpwGd9ThBK+9+0P87cfPUB3Y8WpO22DtLD576svW7CX&#10;7VAZsVnpgttAtlLxGIEpyPIc35Y0K4o33rGXmZk5Wv2UziBlmOUIpQjCgN27dnDPnbezd/cOrC6I&#10;o5Bmo4EXhFgpyfIcKcAfubhkFtb7ffbNTVK3msAUVKMKZwvFlVaLMmlx+85J7qhnPLi3xn237+Ps&#10;UoteP6EzGE5GUfzh3/j1X7sr9P2fTtNB6KP5oQ+8nTfsqSPzHtXQww98AiVI0wJPeUxP1JicaLBj&#10;fpZd8/Msr6yR5DlZlnH3LXuYa8YM05SK7zHMNUHgb26iWzM+edXavjZp6eoh5fZ06ZS7xrUqYOU1&#10;9e/21zauaO2moLCmJC0ycpMDxmlXfweTqzGWTFb47MtnaXW67FuY4cG79yJ17tSkhJt7KiUYd2It&#10;IJSHVB6llWSl5dSVLhfXB6ioTjuxXNoY8Jdfeo7VjQ5ZoQnD+GMgPnhxde2z+SCnWfPciGQsAiK2&#10;uc0IuSkO4voF2o17hMWTo8RqnQmCu9/fXC7r14sbyfU6Dgskgw4UKbVQ8Yu/8IvHfv3f/ptPpMOh&#10;X202Joo8n4ziGA/NHbtm+IG3P8APPP4ADV/T66wTRQH9QnLoxFkybbHGsmthjt075pBCkmYpaeak&#10;8vKixBiDL0ZtVSGYnajyrjfdR7c35OLSCiWKQgQcPHKMl08v0bMVgkodL4ho1qpE/mgYagqUMHgS&#10;ao0qg8SQ5powrIJf5fBinz9+6gj/+YlnuNIaEEYx6aDH97/jzXzk8XtIe2sY6/xEHRJ5vAlsXcax&#10;Zc6+hbR09auHRYwI8npzKxbXJI7AU65VZ0vyPOfmuSkePLCfUhuWV5YZZoWjHSnLh977KB982108&#10;fOcO7twzw8JMk13zM+yanWG6WiX2PIaDHoMsQ1VikmGCsZYDc9P4tiAKfM6VkrVej9IYKmHAe2+v&#10;MFGuMh9b3npgHyJscuLMZWQUBZ1O93V5kYe1KOSu/TfzXW+5j4ZMEPmQQsOwADegcwpSgScodEmS&#10;JPiewvNDTp09z1qrw66Fee7afxN5lqJGoC+lJMZsS65jUBFX43RfywS7hem9ti61IytC51Tryluu&#10;ukjhRBRAIxUUpiDTBQYNUuIH/pYOxXcgLBIjFD0d8pfPnyDNcm6aa/L2+28DnSKFdVgEKVFydLwR&#10;AiGd5GRuFBv9jJfOrNDNQAR1Lq4PeeqFIxw+eZZWdwDS681Oz/6TmZnpjz738qutOPIp85RAALZE&#10;+oFjxW6z79uuuiWE86uSwqLGnqpi2yLfSK5fM24k1+s4hNCUeYofeJCnKCn4mZ/9ueWf+4Vf+Nhv&#10;/ttf/fd+EPx5Wep3D7qt5o++/2380DvvJxv0WFtdoZ9loHwut1JeOXEWKzySzAEqEB5+GFGNK67V&#10;ai39tGCt08NoTegpCuPQxJEwPHTfnYSNaS4srrC0usbU1CxFqXn6pUNcXGmzuJGQiwAZ1vDDCsqP&#10;sUGFTAT0M49cVRnYiFcudvjTp17hTz/7LC+eOIdGIYUgVPD+tz7Aj7/3Qfy8gy4S4lqMJyzGXJ1K&#10;x4l0S8/46rrEbm7VzpZM2ZGZthhXZCOjATuu1kp8TyGVJJCQZwkT1YDb98wSxXUurayTpCmDfpcL&#10;Fy5wy/wUN8/WmIhB6ByFYLZZY/+uBeanJgmiECElgzQjyzI67R77d+2kYUs8IWgLxeVWm41hSWkM&#10;3/26nUT0qYocJUoO7J7DBFUOnTxHGFeI4yqdbpuH77+bB/bvYCoy5EmfIKoxnj1O1iPSJCMOPbpp&#10;Sm+QkOcls9PTrLR7LG+0KLXhzv23sGOyQpom+GqE6h7JCkphEHasY+tALWzLZ69NWOeAsx3dO8qG&#10;Ejua0cvN29qrdINdxWqsRo8cY9IyxwJ+EKKtJCvAF98CUNY3GBZJo17n/HrGXz53jLwouGl+kne8&#10;/lZMnhD4AmMdMrssDUo5rIMVkrVuzoXVLudWe8iwRikizi13efLZl+gMMpZW15icnDoeR9FHnvji&#10;c3/w0Z//qK1GPt5oLJIXCV7ogfQ33Z2EEFuVLLhePGaEORtBnDc7F64jtZmQb8RXxI3kej2HFQSe&#10;h2cMNojo5hYRBLQ7Q/7Rz/7j9Nd/9V93hZA/Xw2D6K6bZtkzGZIbw9nlFggP4dd48eQlzl9ZwQqP&#10;AsHK8jJr3SG9JEdbQa0SEQY+Rvp4ykNrw1Krz3o/J8k0nUHKWqdPHEfs3jlPvRLR3lij1W0z0Wiy&#10;1OpxZmmd545d4KnD5/jysUWeO7XMcyeW+PLxJT535DJPvHSeP3vqZT715UOcXFxjWIz8KK3mzr07&#10;+VtvuZ8fe9f9mGSDssxo1CK6vQSDGvl6btWjCo1HMUquWxUto9p167bbJ7KSLa8RGCdphKE0hsKU&#10;CCS5xbm9GDd3umf/TvbsXGCQZCwurTNMSo6eu8L83AK7p+tMVBRV3yNJEoZpQhh67FqYYWFhDmss&#10;G60WVnoYP2R/I0LqgtlazNn2kJWhYaOfUK/WuP+mCTyT45shlaDg9bfNUdqAM5eWGWaGvNBEYcBb&#10;H7iXwdplFiYi1oclUnloU6JLTaE1aWlo1Gu0+jlYSVZoKtUG3d6Ac5eXCCpV7tw9h6RAmBJhDVY4&#10;710pzOYGO+4FgNhq8X+jH+G/4ufb9X+ttduuZzSrdQnUWOfZatBoq7Gj/5emQFsnJlGUBuUHGBFw&#10;fqnPsTNL3DQ/uSnF+e0Og8KqkE+/cJrnj50HBG+57zYO7J4Ck+FLtj6To5ZwVpSsd1MWN4YsdVMI&#10;qrQSzZdeOsFzh46ytN4GGZS1au13lFI/8srJs0cXZpqUwz6+Ugw6barNKn4YMEwcIn/7eMR13cVm&#10;YgW2uENIjHXfk9K6avfbJM98XcYNQNN1HklaoJSP1ZpqHNMZpEw0Y3JnbHxfVpiG1iWe7xPENa5c&#10;WSUpLX5QZaWTcnFxGT+soC3Dih/9K0+qD260Ove2Wy3OX4iZrIbs27ODyYkJZifqNCohQgVY6XG5&#10;nbtZDAmFtUjhc/+BW7h1702cubTCuSurXFpZJ7OCNDN0sx6LKxsYXbo2k1IjaUVXYUVhiLWaQb/H&#10;/t0LvPHArbzvwTvZv6PGxuoV4gCUJxgMU6r1mCzJGHmDAVsT1nFsn8PZbf/aAj6N/twUPN8ernIL&#10;Ap+iLCmMQUkJwlVxntCkvXUevnOWifhBJIqnDx7ifJbye3/2JPl7HuKhO3YwWRMUZYFtJwzynCwt&#10;mKrWuO/WXWRpwqunL3Lk0hIPTt/M7bFHnYJ7FqY5tpGTGo/nz7V4/93T7A4VTZmjizZJkvFTb7+J&#10;uBLzW598Ga9e45VjJ/jMlw/xw4/sJUlamxtfGPiUeYYKAoQQlEXOzXMNTl1q4xvBnvlJdu2YZ2m9&#10;xWeffYnX79/JfbtjTJrhK9DCOuEIe+3qbEdjb0sCXD2j3brtuI8wfh/M5k++boIVbG3udgResgZt&#10;JRIH/Bm/PLPt0ca4cYEzEZfSopQDznUzy9GLG7xy/AyP3reXsafM1hNeG+NX/tVvNeZsA6hRZXi1&#10;ObzZdt/xMVCSE3J+NePgq2fI8oRmtcob7rqV0pRIHGip0AbfD1BS0BtkXFjtstpxnSA/nuTYhSWe&#10;eekIg6RkvdNlemZ+sSj1Tx69cPnjusipV0KnquZbpDI0aiEYR0OSfjB6RRohvg4o6Zrvxthfdfz3&#10;9epa81rHjeR6HYdB4FVi+r0hk3UPyIhsgiLECyNKbRaMKUWghKNYeBUGhUB5FUpZ4ei542x0unT7&#10;Q2Zm5778ypmL//yevbv/TSCrPyEEP5WW5YHF1oDLGydQUjI7NcVEo8705ATNapU49JmsR+gyR1uI&#10;6xEb7T5aKCZm51DrHQBC3yMrctLBgLga4wchGJdcKVJ8YRkmQ+r1iLmpaQ7ceh+P3rOPW+aqeCYn&#10;6awRBxIhQOOk+PI0wfPkCFgxljEf1yCOczHe5t2f2yy6xohTRlue2EoGm0hi4TbNsnSS8M5yS474&#10;oY4S4gnJYGODW+cb/NT3vJlGpHjmleOcurjI7//F0/iV93DPzirNWolSghOXHl05cQAAIABJREFU&#10;N/CEM5GebwTcsnuOV89eop8XHF7tcMveaUSZsKceMFOvcnm9xbnFNVaL+9hdcWvpm5AJJRmkV/ie&#10;e6c5uXY7f/jkIRoTDZ568VXec88epsMqvsydybw1TrQdgTGWWGmkZ2nUQtprfSJfcdueOc4srrK0&#10;usqffeFF9v/gO4hViBQ5Oi+RngdSkuUlyhN4niTLLb4nR9Xj9om2W9XtAKhx8hnzYse3Hqerrwso&#10;MtveQ7k147UYJ2chXetaCzlS1B3XYSVg0Ra0UUg0vu+hTYEXVvjsC68yPztNEEXYZIjyFIUGXZZ4&#10;nucq9DFSmdFRa/NzM/5tICs1CEUuQnxPEqOxVjM0itJYQqnwPA8lspGwikdUbVCIiNW+4Pc+/UVe&#10;PHGOKPB4/Z37mGsGVCLY2NDUQh9PKZK0QCiPI+eW6aQWVanRywWvvHKGYyfP0R0kFEVJtVp7yhP8&#10;gxePn3qlFgiyckSzQSOD2GXBoIZBEISO4HutBshWovxqyVZ9RSK9kVi/dtxIrtd5DJOCWj2mSFro&#10;PKHWmMJIQT/NQaowywZktqCTGg5faLPR06z0Cp4/+gJnLi4ilU+lUlkLlPz5vD/kzKVL3aLUv3b/&#10;Hbf9TqfbfY/ywx8ty/K97W67Osw1K60O6fGT1OMqgedhdcHU5ATGGoZpgvQ8tLWsjMjqZWlIej2q&#10;jXqv1qz/clmW+9N0+BOmtNxy883snp/CFim7ZqeoRx6P3LOP23Y16axcwTcJokwxm/WRGG2WFk/A&#10;GN84RjmO2LOONWBHm72w2+an2+kj2+8D11JLrq1RxDXXuussnhT02y0WajX+hw88yMTUBH/2mS9y&#10;7PwiH/vcM+z/8OPMTTWw6yWT1YBWChiL0Tlzk3WaE03a6+usDBJWc8NuHyY8mK1XuLS0Qj/1OLk8&#10;5J6GQmvrfDStpuEXGNHlww/sYq074LOHznLZwp8/e5wPve1e4opHOuxi1eiVGuNMwYWgUY2YLnxa&#10;g4y8SFmYqrNv9056/T6HT5zl418+xk+88wDD7hr1WJEUJUlaEgQ+SimKQuM5wuVWEt1c82tnmKPW&#10;shWuQeBKz9G7ee178N8W4zpTjOaqzs5wpNC0da17HXI0OjByZCzhcXFlg7XugLgxQVZolNFYrZDS&#10;Q48Oop4AIeUInTuaO9qtz4lxjqvUKgGZAV1oslxTrfhoGxJWqwgbUOa5E10gw1YESlVYHpQ8c+w8&#10;B49f4JmXjlKv1WlGgne88XYqyrnRxJGP9Hy6Q83y+oBzSxvUm5Nobbm42ufQqQu8evIMxoAfhING&#10;o/nPG436rz/xxefSyWaVfDCgFgdIMaJRbaKCr+5CfP3k+NWr2RsJ9b8tbiTX6zyi0IOydGCH5iRJ&#10;f8AwH+LXJxBCXKjWGxR5xh//xed4+sUjCCFY22hRGEiznDhWG6EffM+hE6cOhoFPa7XD7NwELx4+&#10;MggrlT9Js/xPbt21cOf8/ML35kXx/Ubrh4SQpEVBrjVRVOX4hUUmJiZotVvMzMzS6/aIKjV6/T7V&#10;Wj0Nw+h3w8D/jZdOXjy8q6rExI6FlX6790/a/TaPvuEuFhoRFAkTFcHq4jlqpsHOmQb9TocgcFpA&#10;nhgBLkaWVxbXlroqWW7fOMZgm9cUqyJQUlEJBMbkVH2fD7399cxONvl/PvZJnjp4hJumQn78vQ8x&#10;3ayRZCXtxQ5SQKklcSViqtGgvbbGUqfHlSRnty+pSsmuZo3DSjBIC45cWOX775iAUqJ1uWnjFZLz&#10;+umEv/+OOzm7uMHplQ6ffPYQ8wuzvPvALGCxUiEw1ISgKAVpKbCBYrIqmW1UuLDSJYgUd+/dwblz&#10;Z2kPEj719Mvcs28n9988yaC7RhwIZKVCoTUUmVtX6SMpt1KjlZhRgh23Pjfb7yNxEGvHdCc94hub&#10;sd/KNxHj2nd73TyumF2N6Vx8FIU2hH7I2StLrLR6zM2VaGvxhCI3Ck8FIEq0KUc6VIzavRJlS8YV&#10;q0FR4GOBLE2pRhLfJvhexFBWOLk04AuHXkYFFcqydJW7MaSFptNPWFlbZ3V9nf5wiOd5BELzt9/1&#10;dm7f0WTCL9FFiRGSy6ttTi12KGQIlSbLA8MrJy/w/OFjZNpxuf3APxKF4U8dOXvpi1EgyZICYwwq&#10;8PA8n69r6n4jXtO4kVyv45ACijSlVo3ARhhdkucFk9MLtIY51trnjLUHs7x4QCBZafeRQpJrKLUh&#10;rtYuCWv/7oXllaeXLlxmZn6Guek6nrBM1ioMkpw49Dlx/uKxuFo9VvPlryzML7xTSfkeY8wbpfL2&#10;FcbMWelVtBV4UUyRF4RBuFpk+blqFD/drFZ/74lXzjwvfY0vBadWVuz+ubl/2pibfWOv3Xrn55/6&#10;Ih963+NMVQOSXpuKb1haXWd+okIURxSlQ6mKTTrAaMZlhVN8UmIT3LIp7v4VCfWrZdhvEcpRCLQ1&#10;yLJE6JRSGN7z0B1M1WN+/08/wRcPvsjb7t3H7TfNEkcBoa/IkhIhFV6gaFQjPCXpJQWrmaa0PtIa&#10;djYiGrFPKyk4t9KmsHNoK7HCktsS3yqEyQlNi7snfX7wsdfz25/4EueX1/kvn3+Be3e/k4U4IskT&#10;ZxvmK0LfI0kNZZITBor5ZshKyyPJEyarPnffto8Xj53h4so6f/TZg0x896PsqlUZJF28QDk6yEim&#10;UmOQRru2rFsGxFW2cdvn2g5lvJn6NsFI35r3YNzy39Jo2qqdjRWUpSYMPIQA5QestgcMC01aaFIt&#10;qQYRWebmos4rViM229li9NrVqI4rNp/RIFHSJ01zGlFIT/ss9eEPPvsin3/uMLkxVAKfShSijSDN&#10;c6TyXXtbl/hKsmtmgnc/8kbe+9CdkHUYDFPyIufyWp9LrQxZaWJEyOJ6l4OvHOPkuYt4foCQHo04&#10;/ndlkX/07JXltSxNEUTEFQ+tNZXAR2u9HZJwI77NcQNHfZ1HreZk+ExRIKWkOTXD+vIStSjg1IUL&#10;Q3T5wTAMPya9gLQwZEUJiNNR4P+LQImHj5679OnhMGN6fppKJUJgabfaAFQrAaYsqMcRRZrSSzJ9&#10;7vKVTx0/c/6jJ89feFwK+4A2xYPT05OPFGX2+HSj/pgusweVsA+ubmw8tLq6/I+effbg83tnK+ya&#10;ahCJnIWJSVYGA+sZ+5NxEF08d3mJT37+aa5s9FBBSKEtw1xz+MwiSW5gZEBeGChK6xKqECixhVYU&#10;I66rowyY0eWrsV63wgq+BaLtlix3npceBRUfQptQ9Ne4d+80P/kD7+OtD7yOarVCmmsCP2BuoobV&#10;BYxayo24gpKS1ArWU422EqUNsz4OPOZ5LLUHrA8tQvhIxUhPVyKtpSIzqnqDD95b5w375qlV65y8&#10;vMofPnmIXEZIT6FtQS8t0EIRBJ6zkdMlzdBn13QdW+YEouSuvTtZmJtBCsGhE+f4T599idxrUoiI&#10;ZDjEExo/qmCFJJAGQenAMGwdgLaoMGxRIUdrNa4yjZVooUYI7W82rp2pb5/1OkGEcoS8UcqJmSSZ&#10;87DtDlJWejkqrLjEa3J8UnybIe2WTZ3d9uggkVg8cjxKwigi0x45Mdar8+kXzvDk80eYnZzk/jvv&#10;oBEHmCLHFDnNOCYOFMrm3LIwxXve9Dr+4Q++iw8+ehs27yJ1wUpryInLXS51NDKeYiOTfPrZw/zF&#10;Uwc5e2WVMK4xGCananH1x09evPwTF1fX1pJhgsk1SggGg4RK4FMUJXnS/6ZX90Z843Gjcr3ew1q0&#10;FfhBzMbqKlOzs8wuLFCUGg/JheWVC7nhe2/fs+uhwaA/F1biThh4hw8dP9mqVioAdHtd4lqD3sYa&#10;YRQyMTnBsN8njEMUhn67w/TsHMZCMhgy3axijOX0+YtrmfDWrHAG4nmWUI8rREFAaDXWWOammoBl&#10;6fJldu5ZIM8zZJFz/NT5M/fetvfvNRvNjx8/d9kPw5A33Xs7zTDCmoJBO2WimTDXdE49CA9jxvZh&#10;I8GdbeLh4FrAX4nrHMc2usVVN/rGM6zAEnmSoiyRTiOOSBoKnZIZy127Gty+42EH6EpThFQ0ajFK&#10;OS5tWeTU4wgpJZlUtIYZpa0T24KmMkxUA852Ujb6Q86tpdy2y8cXhnKkL+srhZSGKgllucgHH7qZ&#10;Q4td1hPNE8++xI6ZBt/3yK3UIp9ub0iSZygvREqJ0BopSuabFdZ6Ea1uRj1ucN/t+7iytMwgK/nC&#10;wUPsmG7ww+98HWHRodtep1KtglD4wpCJsai/dDzhr5IpXUvWHYDc7dzKGau4Gkf8zcbWIWo7NM3z&#10;PJTn1ISklOSFdtcpSavT4+i5FfbP7RtpWztVJNfZlmjDSNN3nGTHgDk3g5W2JM9ASIX2apxe7PPF&#10;F44QeAH7b9rNh973GEvry6y32my0Eyww0ayxY6bJzTN1dkwEzDRDrqysoAvD6cstuklJFNcxoc+p&#10;xRYvHDvFqfMXQXqEUTzI8/x/3bVz128fPXO2lQ5TomqFZi1GCodFmGxU6fd6VAJJEMfXrJH6Cp3g&#10;G/HaxY3k+tcg2htrzC7sYGpujo31DRrNOr7yUNLQT9w89sTZc89mRUmzVsETAj3YwCsy+plmujlB&#10;ng/xAo9qrY7WmqjqvphZnjM9O8fS4mUWduykOjqJSyGoBxAIj+WVJWbn5kltgtRDQiUo0hxtFZ70&#10;yIqMnXsWWF26wuz8DNN+jCHg6PlLn75n//6fHabFbxw5fYlhrnn/Yw+jVMkwyTmz1EEKSaPiEYc+&#10;UgWURQEGPGmQVmA2pfdHyXO04YvNquPqsNf845spXgWWIk+ZasR0BymlsUjpqBdNv6Tb7xNVKuRZ&#10;Qakt1kqywuB7rleX64JK6MOoXdkeZs6EXFtiWzBbjTC2S5JrTq/2eGx3hC8KxlR+kGgjGeYlNdHm&#10;7XvrPHLbDj7+zFFMc4I/fvJ56rUqj945Qz0OGA4HYDyUEM47wRgCqdm/Y5Jnu4v4wrB7ps59t9/C&#10;i8fP0u0P+K9PvcDs9BSP3TWDVQFFnhP6itw4EQ6NE+Bwfp/bQUvb1mnb/133fgsrrLZXuv8/42o0&#10;OIz9gq+axBu33lqXCOlhhWF6okYcRaR5xssnz/OWe25iQjmDcW0lWgQYQgwGD4uk3Hy+Eg8LKOuw&#10;6cqkIENyIj7+9DO02l2qoccdu6d5454K5Y4FMj2DkiG+UpRlQlnmBMJSCUq6qy1WVzssdgoKQlRt&#10;kqVBwUvHTvHiq8cYJCkzM3N0B4PP+773C+eXVp4KJKS9AdOTNfq9BKOgTFOsNUTT0zQaMRura0xN&#10;b7d8u9Ef/nbHjbbwX4OYnV9g0B9QasvE1BSe52Oss6aqxQEeJZXAZ7IWI42GMiGq1ZCeT7NRJxt0&#10;Eaak0agz6PcpjaMXIBS1eo3lpWUWdu4izwtMkSEV9FqrWECWCbsXZsn6bSZqMfWqs65CCaKKD0oS&#10;RhUG/R6z8zNYq+l12uTZkEoQ8OyrJ36z3pz4rd5wwGp7wH/+1BdY7pVUJ2dJtOTscoeVTkKqx1ux&#10;crxYs+UU4uI7I8MWKegMEoRQSOWDkFhdMEyGTDdChMnxhSbwBIGnMLoYCVFYpFIjJTmBH4SkRUFm&#10;IdcG32imK6HjplrBej9naDxK6zl+obEUxji6hRCEoaSuBvzEW/Zy60KDNM9YHxT8yWcPcuTSEBHU&#10;HMDFOG9eKxRaCjxhqIWCfQtTDPtdKlJz4NbdzE81iSsR7UHCf/izz/D0q1eoTe3AygBroLSAcMb3&#10;xjoT8k3EsBhVs3ar/T5GB4uRo8v2SvMbj69V825dWxYFjrHlAEmhEsxO1Jw4iu9x9uISawODFp47&#10;mAmnPuXs9cQIfDUmeUlH+Rkf4HBUHbyQF86s8MrJs/SHQ5pxyFvu2oXO2pi0g5f3Id0g660gsjZ1&#10;laHzIScvLnPw5BUutzJKGVN6NV48s8SfP/kMz73yKnlpmJ6ePdnr9X7kjv23vuP5IyeeCiR02j2m&#10;J2sMB0PiakgtCqhUKjSbDUAz6PWYmp6kSJKvu3rflBXvjfgr44ZC0/UcmwLaliCMRuAaJ2VmR5ue&#10;FK415o8cNaSUSOVjUUgVgNX4foA3MrYMwggp3SlXj9qslWrNVUtKIT0FAkc1kB5K+QgEURghRnO0&#10;0gLSozRqtOkKvMB3tnbCEkYRnh+411hafumf/dMnZmd3vLPX7+3u9wesdzqOntCoYnRJu5cgLHhK&#10;oqwDiaR5SeQrN13dFBiwKHG1h+Zo7PdVwlVa31zlCow2Yj2qcRAOQRxIHKBEOkdZay1IQV5oVls9&#10;lOdR4tHPLWcuLpJkBZGw3D1bZyEUYA0tqzi8OsBimY4l7757gcjmBAqs0ShP4SuBLQ1WOo3YaiRJ&#10;VI0vn1zEi2qsrrZY3uhz5y37mGvG5P0OUhiiOKafutlv4DmZyaLUDLKSRq3KzNQEwyRlmOZcWd/g&#10;4vIGk9Pz3LlrirxIwUqyUiOl5w4AxhIGPqGnSLMCbRy/Fms3LVvHUgtCjOUpvxUt4e2V61ajeXPW&#10;bi2+MEhPYsoCKxVxtc5zx87THSS0+gPy0nLvrbvYMV2l1+0QKPCkwmLwpMWUBQiJUAojFFZrJKUD&#10;SamAS23N//XnX2RpvQVFwYff9xj37pukogrXDreW0lryMqdWiTh9pcNKv+TUUg8b1NFBk7OrA54+&#10;fJJnXjpMpz8kqsS9yPd/2ZbF/3jkxJln/+HP/qz1hCX0/U1amR8GzhtZOMCaHHFkgjAEIVFBsG2d&#10;tnx54Wpmzo14beJG5frXJazd/MIYu3XRdvxF0oBGCo22kBlLpgHhTLGRI63QbaHE1mUcxiqM9SmM&#10;k0K76tt5lW3VtW0ohZIeiNHzWLnpR9tOimGnvfH3PN8/aoD1Vo+//NJBzi730KpKajxOL7VZbg3J&#10;rUR5PrUwIMfxJ7WBctRqLK2kNE5zWL62PBy3xQm5KSlgEZtcT7MpsOhuKdF4QiNt4cQwrLuPVM7y&#10;SwlBqTWZMWhhkRZiJQmkxFpLWhoy66NRYJyqlbAaaQ0G8KXA6oLAdHhsf529sxNIXRJVahw7d5nf&#10;+pPPc/xKSmNqligKuLLRoVaPiUIfIaBZ9VmYjJG2YNDvsKMZ8egbDjAzUWe62eTslRX+4NNP8+L5&#10;DiJoYFVAHMdUAp8ky6n5IMqcbr9P4CsC36M04wpWboLHBE7YYqsa/Obeoy1bhq3YArJplLSObjNG&#10;AuucyVjxhrtuochTlAp4+cQ5nju5zGKnJBcRyovIy9IlUamwUpEZsEIQeJIoDFBSsTHQ9GWDP3rq&#10;CMfOXmCQpDx8/1284/5bqFUDhllBURry0lKvRUjP59RSj8vtnCOXOoSNOdZSxSvnVvnUU8/x0pHj&#10;pHlBFMefL8vi3eeXVv6XI8dPbOyan2LY6VHxfIo8oxpHKC9AFzk3qDb//caN5PrXJawGazcTocFe&#10;bQRu9KjKHd3cgrYjzxHpFGkMYhPwIMV2Gza7+X9gVB0rCjMyUv7/2HvzIEnTu77z8xzvkXdmnV19&#10;z3T3dM+lmZ4ZSaMTHUiAtdjcGFgMu4YNFoy9YMKxXjb2HwKHI7y7xl4LgoXAljcMeG3EImTJQgc6&#10;hhlJc/Uc3dPTZ3XXfWXlne/1PM/+8WZWVffMgCwhjzRR34iKnqrJrMp83nyf7/O7vt89BCsFeDL/&#10;ChQE0hFIhydykXWBB06DdUhr6TRbBFrS7PUv1ErF97g0+8wgSWkPUj775XOcX2giwhroIjfW21xd&#10;2mS7n9DNBGkGRmiM26N3K0ZjOg7Mnh6m145gv4ElH2mt2tGhZG9PqUGTjdOm1uJJh+dSsFk+3+nI&#10;oyAEzuXOJ1hLhs19Op2jIBWBVmAtw8QwsHpUUxxFfM6QGEMh0GAN0qYUPcvRhsf733QSFfXwtMQp&#10;j+euLPB7n3yKG9uGWBWYqJSJhgOSJGEYDbHWMF0vcXiqgi8ysrhLI4D3vfUBjh6cpVKusLTR5F/8&#10;4X/m088vY70CUZLS6/eZKuUNW2kSUfBGJD8akdqhUSdfhQT/Ojxhxav+9/h3S0GuO2zSPMqzGdKl&#10;fOeb7+aeE8fwfJ+1Zoc/+NTj/PGXr5OqGokskjmN5wUkRiJ1AYckjhJ67Q7dXh/nFfGqs/zhFy/z&#10;+AtXidKMOw4d4Iff9xZKXka/38MKTRCWsFZwbbnFhZvbPHNlk0TVCGuzXFjc5pOPPc3HPvMFBqnF&#10;D4KLtVrtZ0/ecfwDq5vbXxl2tpmZbtBtbVOrFfF8xbAfAZBmKZ7v/SXrom77yrFzX++5n/fxzcF+&#10;WvjbGTvWT+PunNxAetzoIchTwUKYnbGCPE2n9thfjyIttzssIcXoObjR83YH9IXYfazFjZpT2LGt&#10;uoVrx5Fsbrnxytfu8hRWf9AnGfT5+//oH/d/97d/66NJmt4XxclphOLazQW6g4ipiQnmJuusb7fp&#10;9GNQmkqpiJIiV9JhpFHMeEwnJ9rX3j9uTSd+fdiNWG+JU3cUg/L0pLMGb7S/bfciWv2MBI2VPr0o&#10;4+LV6yip8TG8aa7OAT8/GQyEz7ObPTqDIY2i5v33HaGhh3jEQIYaXX+pNYM4I9QCT2ZExmNm4hBf&#10;vrREZ5gg/ZDMQLPd4eWby9x/+hQT9SJRf4jnabTIPUGVlpTDfD4yimKsdYSFkKOHDxFnsLKxQbPT&#10;Z3l9i2qpxP0nD+XRdpIS+hJPSZzNkI7cKk1prBt/Rveu92hdbpOo/PqwO4ozPt6Mv5d7HF3SzOCU&#10;RgnHMEo4MDOFCkq8eHk+t2/LMp5/6TIXbq5TrE4wO3uAVGgMmiizSKkIAh/hBTQmp9iKNH/6xCU+&#10;8aWnWW1uMzc1wQ++/+28/dQUnh0SZxlBELDV7HNzq8tKc0AvlRRqsyw2h3zxqed5/uIVVja20F6Q&#10;Br7/T0ql0s9cnF94/Ed+/CeNcgmNWpFOq0MhLKA9j05/SBCEKK1ora/gbEYQ5h3/ODlqzZbsO9V8&#10;a2CfXL/dMSbYPTeUkiL3shSM5M9GBsfjYX7pUELtzInuJdZdgSOHEKPn7c3euV0hBxB59Dt+vtvd&#10;QIUwozZRsUuswuLIGP/CDE2UxGAd9XqNLE342f/xl9Lf+le/8fEgLJxstbbvLVWqrG9s0R9GlKs1&#10;Jut14jSj00/IrMPzPDyt8k5M6zAm31C1yk2mndsrZnDLwr3Gz/+LFn8n9pIjQ2lwOCF31kcIh3MW&#10;T0lS41hrRfQSS+YUQufkeunqPEiFLyxn56rM6DynH0mfZ9d7dIdD6gXFdz14J5N6gC/6CEa9sVLQ&#10;Sx2+kGgtETYlThylYp2NSPP81QV0mKsrpcbQHiTcXO9wcm6aqXqRQZQgtRoJIghC7ZDOklrBMM7T&#10;zr6vmZueohentHpD1rdbLK9tonTIkYMHUErn7kFpiqfyedLUCpSUWLdLeKMidb5GO3T41xM+3U6u&#10;u2rHIITMtbVFrhGdZgas5ejcDHNzh7k8v8DS2hbFaoPNVo9nX77BhZubbPYN6AJS+wSBjx+WiPF5&#10;5nqLP/qLl/j0E8/S7vdplIt8x8P38qG3nMINt6kEkkEmWNrosLTZY70dIfwy7UTy8uIWjz39HItr&#10;6/SHQ6rV6uemGo3/4dmL1/71L/3KL0dJktAoFSn4im6nQ7U+wSAxDKIM7QUEgcaTUC6HBGFeW7VO&#10;jQ698pbD796vV9ZWR4fn/eTlNw375PpGwC11zzxKFXLclQkjORx2vBiFQAg7qqfKnfTQnkejRG5G&#10;vau0MPpXjTolRzfxzr4p2ImUd2u8bndD3WNhlVk7ctQQeJ5PGPh0t7coVyooBT/39345eeKLn/9o&#10;p9utd7qdR0vlCmsbm6ysN/ELRWqVKkopttod3EglKBiJnI9frXUu75gWt7z6vYv2Gj//L4QY9Snf&#10;Ut/dbaqRow5ZrT26Ucbq9pDY5DVXqX06w4TL1xdITd55/NBclWltkA4iFfLkaod+HFMNJN/z8J1M&#10;qC4hw1zlx+Uat76SWJs7BmEzFAIrPCYmJnluscVGu0uhWGFMOWvrG9xY2WJu9gAzE7V8jtgZlMsQ&#10;1hJ4eW28P4yxzpGmCcrT3HHsGJ1hSqfbpz8Y8Pyl6/RSxezMDPVaBetyMYnM5M1M1u3dvHcbm3bX&#10;5xun1nFT1G68umfdGTXlOYHUQV6nRhD6mt5giBIwUy9x5NBBEiPYbrVJjKHTH7DRbPHCy5d55vzL&#10;nLt0k6+cv8YXz13mC+eu8PmnLvDMxatk1qGF5YNvf5i/812PUNYZgoylrR7zax3WuzGJ06hCjZeX&#10;mjzx3EUuXL3BysY6YRDeCMPwH21tbf7yjfWta1JYPCmoFnyyYQff13jaI7MglUZ7GqUUWsL66iLl&#10;UpFBr4cXlG45FL9WBfuV5LrT2vQNXoF9vBb251y/zbFbIxXAOP3rdt1EpAI8rMg3GjUiA2wCZOAy&#10;JDJ/vtKko+yxyRXfyZtdbx9ctHlKV+4O10uh9qSBx6fi/P/mwYoc7ay56hIuH0OxaYQXeNQm6kT9&#10;bj5fm8HHPvlJ2+0l/9MDd9/ZW1lb/dWpqRmWt9p89olnWD99gjfffQeBX2C9NSBNU+I0Y7JapOhr&#10;nMujKGsMynutzWNckP36t3eBQ40jY8ctik/jzV2SixJYoRmkMb3Y4tAomce9+YgIJJlBBR6BFqPn&#10;5TOa1lmUVOByCT7rDIgMhJfXe63Gk7lvqY8CkdthF8UWx2qKd9x7J9dXnsJkKVopCkq4fop48tJN&#10;YjT//YfewV3THkXtGPYGZNIjLJaYmyzhByEvXl2gVizRGg4xmeNtbzpNp9Ph+tIqVvj8+08/wcp2&#10;n7/9gUe5Y3qCTmeDogSsG5UYLDv+Ny5/z7ev4jeGvSM9r6QWAaQWPE/hrMO6FISgoATDfotSIeBt&#10;x8ucmH4LT14+yrnLi1xfWmNxZQPlB/QSWL22TK1aJUlTer0etXqDsFAiGXb54DvP8tPf9SBFBswv&#10;rbEVOXpRxnCYUShXub7W5oWrV3ju4lWQGs/z01qt8evFwPvNa4srG1L6NlTeAAAgAElEQVRAlgwp&#10;hT7Dfh/plwh8nzQxeL6Xfw6cozdMGHY7zM7OMjs3B8aSpXlxx7wWo/Jq4zb7DVD/tbBPrm9I7KnD&#10;sts1vFedRcpxPtiNokoFGJRQr+LXKHaJU9jRz3Y3SQGj9LH7K7okckId/SUAggC2t7YIwgJhoIl7&#10;PZxUZN0eteoEL99Y+F9PHjnU6w2jXy+WKrI76PL0iy9jjOWdD55GWsNmN6IfG1IjmJuoEHgaqdxu&#10;NvpVzLBzYXnY64Zze/3vlQ4v3PLIPW+evauxu/oWhMO6vAYcZyL30vXEjnhCOnK6wVl8pShIgc6f&#10;SWptHm3J/PCjRk1nxgnUqMrrSUGaQjHIzc+FCEA4lO0T0OID9x7m008WWe6nxFnCqRPHhc3qXF9e&#10;4YWLl/jtQYcf++CjvOvuA/hFMNYwGA4xTlIvFXjw1BHOz68hkBQDn2dfuMrW5ia+BGfy0ZIvfeUZ&#10;Wq0Wf/N9j/LWuw9h4g4m6eFLOxJgEBhGzVsoELvmgPmJZFfk//YJ2J1rJ2494+3GvLturK92pYQQ&#10;OGfJMsO4BtLrR0xWi+gkJUsjBIaaUnzPQ0d4233HubnR59pamxeuLLK82aLZ6dEZRFjpM3PwCMNe&#10;B+VivvPRs/z0976TtLfJi6ubdKOMVqIwukAmDU+eu8zzV64xTBx+WCQz7lnf93716tLqJ32VN/3Z&#10;bIBwGWliKJVLYAxSSpx19DtdCqUSSRJRLhTxKQGG5uYWgedRnZjeuafVnsPz+N99vL7YTwt/m0Ps&#10;KWnCKDoUcvdrRGiCcQ12D/+JkfCCGnUUCrnz2Fd0FO78ob1iDeNGFcWenF/+e6XY+fu3vsi8Fjr+&#10;G0JICsUSnh8gpER7IZ7n4xeKOyT1i7/8Dx/78D//P2/ESfI9SntaeT5rmy3Wmh0OH5jFD3yQis12&#10;f0RWjnIxxDk7EmIf1WGlwFlH5vImKK01wmY5gbr8wCGlQAqJdZAZN3Kg2ZtCdjvvWgBO5MRqRV5r&#10;leNAHYkVAq0ViQWTwVqrT2eQIqRCIiiUKlxa3ualq/MEUnJydpIHGz7FLMUZR1NonlhpMcwyZss+&#10;33v2OAXRR7sELT1cZpFSokYykEpIhPBQEjxpdta4ZULOz2/ghCYUlrefOs6RepFOe4ub623Oz6+S&#10;iSInjx/DDyVp3MMjw9cSzwsoFCtMT0/xqa+c54nnL2Eyw8GK5Eff9whZEpMmEZcX17lyc5nNAczO&#10;HaRR9HKxEpE75whVQHghGXIkzRkTeoLMaJzL3Y4ElnGzgJP5+I50FpzBYrEiP7xZxuSRC2yYUanD&#10;uTzTkjcyiTxBMpKJzMsc+bXRShGZvO5rR4dJJyCOI0iHTJU1p49M8/B9pzj7wAMsrm2xvLKKUpK4&#10;16bsOX7yQ9/BD73nfm4uLHJzvUUnhkyX2Ro6Lt5Y4/NfOceN1S1avSFBUFgSgv95sl77B5dvLrxk&#10;koiS75Glecev9vyRg40a3bcKKRV+WMgNHjyNEArt+UB+v4zn2vfer6/4V9x26433iFu+9vHNwn7k&#10;+obD1+rBOHrcXp58zcd+jX/nlrtYveL3/uWvZ/wcd8tjlHVkJuPa8upHThw+sA3qX281Nycq1Qbz&#10;S2t8MhrwPe9+C+XQwyrBZntAu9slSSrMTVbIXN7chHMMM4MQksDLxdfjJMqbbsZhp3VIIZCjjVir&#10;3RhUvCKmYkeRCJGPNI0lCXdrihCnBmNhmGa0+jFK+yAgTROqnsdqs4UfhNjBgKqvKYh8NEdqnROH&#10;yzutw0DjybwHObMCnBgJVNy2gsLliT8n0CJl2uvxvrsafPa5ImudlOZ2i5Wtbd5xpMakd4ZPX7jJ&#10;SrPDH/ynzzG/ssH3vvMeTh+cxiU9bJYRZY4DM3P82VNXefHyPFlmGfQ6/Pg7zvKjb6rzY4+8m9/8&#10;xNN87rnLdDpdPv3Fx7l09Rrf/dZ7+dAjdxANO2BS0izL5QQ9TcHXCCPoD+ORqhW556oAKwTGWlJj&#10;sM7hjQ47OVmMBUPIx68saC3zNRpdRGfzETQxanvPUoOUDiHzPgMQWDHOWYBBIoXFl4KiPxb6N0Qm&#10;xkmP//jxP+eF51+gGBRpd9qcPHKQ/+Y9b+HUdIHnzr9M4jROhwwyy9UbKzx/8SqL65sEfkhmXVQs&#10;Vn5LSvnP5lfWVqSAuNOh3qjR3t6iEAZA+S+5h/beF7fhtvG3V/t3H68v9sl1H68r9s7V3oIRqSgt&#10;CZRP5hwvXF782D13HvxQozHx79udztFatcpqs8MnH3ua97z1LBMFhZaWLI1Z3uoQRRGH5maIjUAr&#10;ifZyEYEoiQlICJUkokQqxMhzdJdIhRsbZI9TjrdW9hxjofpc41iQN87YUbpZAsJZUpvhSU0zMfQT&#10;g/JDjLFoX5HhWF3fwNMeDstMOcQfb/5a0h0arHUYYygWfJRM8chQJsNaPYrOxiNTo7SpM6gRiUgH&#10;UqTccyDgrWcO8rHHzrOVWJ67fpOzB05xdyOgdv9xPndpgautLp/+6nOstvp833vfwtljVUqhoSwd&#10;V5Y3+PhfnKPdj7Eu44GTh/n+B2eZcytEnYxf+cAR7j3c4A8fu8D1jS5Xby7zbza2OX9zix9538NM&#10;hI6KzpDZEJsNwFqE0HnmQOeCHzbL34AxFqmgoAGpSJ3Iu9CtAzse+wJQCGlz71JhR16yLu+eHZOR&#10;Eyhf40Yz4G6kEKbJP1tOCJwRWKGRIiONY4RfJKhM8OzlJp94/Em+/Nx5jBOUvYx7TxzlnWfvoxpo&#10;5le2CQp1+rFjYXmbi9fmefnqdRyCQqGE1vqJktb/y4VrNz4vpCKNhvS2Nzl85BBgqDXqf9230j6+&#10;xbCfFt7H64qd0Z/XOG07B3GS4oAg0Pz8L/3K4m//q3/5Sa3UO/r9/pz0fDq9PlvNFsVCgWq5iDWG&#10;wNP0E8tme4CUGt/3AIHEEiiLRx5ROpmrHimZz+mOpRPHM7LjeHVvFXtvbXYcowrUTp+qYCTsPkpd&#10;CqlZ2h7SiTJwuTNJo1bhxkabp85fxxnDRCh4551zNFwumWd8j5c6CS+tdonThDcdm+Rdp8o01ABp&#10;kjz9KSWGXPYxj+xGHdlifCBQJMaitcdEfYqLq122+ilpZhAi40Qt5KAvOD5ZJ/YCtrt9FpbXuXR9&#10;kZX2kEKlRlBt8Id/9iRPX7hOFCdMlRV/9wMP8s6DGVW7Sb2Qkg463HVwggdPn2JrYLmxtI4RkmuL&#10;qzzz8g3WuzH1WpWJegWtch/ezORrlWQxjpGIhlB5Snin/dWRulzhSVjBjqjhaNRMSgk2zfWK5W6y&#10;fuz3m49Xi1H6VCGkGMkFgjOGNHNYqfNshfJRhSrLHcsfffECf/z5p3j2wiWCoEClVODuO4/ynkfu&#10;z00aegOcKnBxYYOnX7rGY08+S5JajAXP858Pw/BX4yj6h1eW164GnsIkMYGCyckGcRQTD4ZoL2Qw&#10;iPBvkSjcxxsJ+5HrPr41sdM4pUiimHK1QuYcm0uLnL82//LJgwc+0Gg0fmO72/tvhXMsrG/R7nZw&#10;bz3LfSePsLa2jHQWJR2DYUyrW+TIdJWpio/JFMZ5lEIPlxnCPJG4synndWFG85G76eCxsCE7nrGw&#10;kwYeqdM7HIg97p/KpzU0bHUGORkmMVL7CL/Ac5cuYBEMBn3uPTLBAR/MIMNTmkxomoMemc21aScr&#10;AcJGCJXheZBagZUyHzdyu2NOOXPktXeFo6gdg7TDvVMBH3zwCOcXmvjFEi8trvHAwQbVAOpZzPcf&#10;LHM0PM5j19dY6fb5xOPn+PLLNzl14k6uXl1CBiWKrsNPvP0U33sihcEmoiSJUkOj4jOMVjnlF/i1&#10;7z/DH985xe9/4UXWujFr210+9qWneOL5izx413Hed/YU998xS1FAEvdxqUGPavvGOZIsfx+5YrXc&#10;6W1V43aCUU1RuDSvb8s8arcjK8Ldlc8fK6UkMxmZyb1ntRBoNZooE6A9gfPLLLYyPv/EVb703CWu&#10;3lxGKI9SpcaxuWnOHD/ImSPTKGnptLrMr7c4d+kG6832qPkLDLJZKJT+yeRE47e/9MxzPYUj0BIt&#10;BEGxgBSGXrdHsVwjQ7PVbFFtTPzVPYD7+LbFPrnu41sag/4AX1riaEg0jDl2/BiZtSysb2yVPPl3&#10;JqcPtFrt9t8r1aoMkoTPfPlZbq5u8o6H76PmQxYP0S6l1enT7fU4OFFhdqJMwQ8ZGPBEvkEbm4ur&#10;WwvWCaRUiJ0xkr273zjpCzvJ4hEhO+cQMifevPInsXhs9SP6UUohCBAiF7hfbg65fGMJgaDqa443&#10;ypRdAtYglE/sPDrDFOugGPocmSwREOcpzlFKM7Oj6Dh/ETuvI28kywlXSY1MIwLb4p13VvnTQ5Nc&#10;uLlO5knOrfY4dqxGWTpU0uf902WKwTH+7NJNsl5EuzPg8a8+S63eYLvd4uzJI/zQ205QE4uIxKGt&#10;IzGWNI5QWlG3HTY7MT9x9iAP3PFefuNPv8q5a6v4ymN9u82nnniW81fmufv4ER6+6w7uOjrDgfoM&#10;ThoMliRLiV0Go/flK0FRiR0XJGtzz1LpLAqT92jLvGvaji14hMsVuqRASEVmLMZJMgRS+AhPg8p7&#10;tTMLy1sDvnL+BZ544SqLG9sYFYDUNGpV7jl1J/ceP8jBySrb201urGxwaWGVxbUtNlo9pOcT+EHk&#10;af0RX6v//dmXL18pl4qkaUrg+/TbPSYaFTrtFqViAaE8Bt0u+CHF2n5a+I2OfXLdx7cmRkd6LS3D&#10;zFLUEq9aRgrotVrUJhpsD2KXWvWL9504ct469+vtbndiYnKKJ85dYKsz4OzdJzg6VSYcdf+mScba&#10;do9ulFIoFGmUQyq+w5cjEhIOpENYi7Mmj2xkfouMa647Av2jVLEafWchtyrDjMgVMhRbA8N6J8bX&#10;GmVNrp6lNM9dXKDTz/Vuj0xPcLpewE8TpHKkONqJYLufgBCUiz6npotUdQdjDM6TGGNB7BlVcRbI&#10;nXZAol2Sk661FH1BnPU4Vi3yNx46xupWk74LeWGxxf1Tdc74PgU7xAz7PFwqUL7nKE+stDk3v4wr&#10;hAx7XYqlMsVKhQtrEaWpEiUNUdon0HmNNMscqbEcriT0e1c57QQf+elT/LuvNvj85W2evb7FwAZs&#10;9Aw3vnKeJ567wnSjyh3HDjHVKHPH4UmOzjWYLFcpapHPD9sEG/eQIhvVWhVaSrASNRostuREqpE7&#10;TWfOWYzNxSyEF45UvEIiI1jqxFxd2uTKwiqrW21evn6T3iAiNRYtBfWi5pG77+S+E0doVIp0BjFf&#10;OX+ZF68s0Oz2abW7SKXxg6DvKfknhcD/5xevX3/KZQKlJFkUUSoWyNKYiUYlPyR4Pp4fEGdDVFjI&#10;U9VSkKYGL9j3WX2jQrjbBQL2sY//inhFQ9P48zgyGciyFO37ZGmGMRlRlFKqVvOHkJPmMEm549Dc&#10;3YVi6f9eWV5858TULJ3WFgemJjh97CB3HzvAkZkaWTIkTeJc5F56+J7k0GSRsi8phz5hoNESrM2w&#10;Jm+CEeJWUt37lZNr3jxkyK3lpEiQGCyKFJ9LqxHLGy2qBY84jhFSk+kKH/nPX2a700OnQx49eYgf&#10;OlSimPQIlWTLelxxVf7jMxfYyixzjZDf/akHORWukaQxnhY44/C0zMUlhEU5A0gyQkCgiQFLZ2io&#10;VkOa7SFedZqbwxr/20df4PGrbYyF+2aq/Oh9hzkmepg412zOVIG2KvF8c8Bjl6+z3O5jwyJZEnG4&#10;ZPmp9zzID95Xo04TT8R40pBYhS9zUYwES+BZIqOIg2kW4zqfuZbymecWeOnaElFi8ZQijmOG1lIq&#10;+JRKAeVSgclKmZlGnbnpBjP1EkcnSpR8QaEYUgp9Au0hHKQmJTUWJ/I6qlb5+meZZZhkDOKUKIPF&#10;9RZrrT4L601Wt9o02z06/YjecMggSvD8EGMyDs7OcuLYYU4fO8ihqRqt5iYXrsxzbXGNhY1thF+k&#10;H6WEhSI2jf+gXi780+sLS88rHFoJkjjFD7ydQ6Gx+WytUhqtJdvNbWqN3Lw8jgYEYZHBcEC5WPzm&#10;32T7eF2wT677+NbCbWIVWHNbUeqV4yed7oBEeLz1gftqm83Wh6Mo+gnP8wlDH5clNCpF3vXms0zX&#10;CtRCTa/bplLwMSbFZQkFX9OoFpmulagUPJSwKOFQ0uUKOcaQ2TxCVUqCVBhjMMbhKUmUOYRS+Xyl&#10;zVBakjpFs59xfj4XyEiiKPcDVSFPX1nhU48/R7VUppR1+cm33sN9KsYzg1xuMKjxyS3Jp59/GSMd&#10;j5w5xP/xt44yK9awJiX0FCZLkVLtWY18vQy5T64mAzKyzOK0JjMOp0IIK3z8Zcuv/X8XaKcK4gFv&#10;v+soP3ykyKQYsNVPCZSmbyWFQonl1PDZG6tc3OrRzQRxd8BcxeNX/9ab+OBJR4EY7ZI9Ag8KISWJ&#10;0xiRS0hYoUhFwMZQcn415ctXm1y4ucniVoftbgqFAtIPsc7RbDYp+gE6CMiyhKlymUqpSKlawVOK&#10;RjHE1xK/4JMag2DXtCHNDMM4oTeI6A+HxHHC5nYbh6Pd7dGo1RBSkSa57Z+SgulGnYMHZrjvzClK&#10;xZBWq83FK9dZWttgq9XBIOn2+oTFMtrTnxYm+/Di+safBNLlayxew5nmVTv0RjrfdtyxJUYKavvR&#10;6xsR++S6j28tvBq5wqt0fYzqis4RRTEqqLC2vkVlYoKTh+e+1yB+bXtz/YGwUKJYCMBm3HPyDu49&#10;cZSpSgGbxWhhCJUgSxOsNYSepFoKqZUCKgWPUDk8rdAKtBAYk5FkebrYH0Uk8UjIwQKpsfgCimHI&#10;1iBlfr3DRmuIc/nAvlcosdJN+dTjz7K23UMlEW87NsXfvGOSctRlwoMIx5os8x9uRJy7dgNMzE//&#10;jUf4hUdLTLg1ssRS0BJrUkDkHbO3uKCMSTaP5IZJQjnQREaRWQh8WDUz/PZTKb/7n55AFcpMhpof&#10;vucwp4OUqmcgNWQp6EAzMDAMS1yIBY/faHJ5uUXaa/EL33M3v/BolYqI8VzCTg+1UBjUjgKXNTGh&#10;zs0arFD0XJnttMBaUmQ7K/DiypDPPH+Npy7fIDUwWamjBQziQX6QUD7DJCEREqU1BSkYRH2slEiV&#10;KxlppfNr4MjnaR0o5aE9vTM/qwRsbW0y2ahTr1aYnpzg2JFDzE5PIZxhc3OL6zcXmV9cIsks290+&#10;UvtoPxwi+HS5UPjNJ1986VOTlSLZoIOUFh/wS69RO72dXMdKaDvSoDb/DEvNPrm+MbFfc93Htzbk&#10;eOO5XcIw/77fjyiVS/Q6LWqVAr4SXL5x80+Pzk5/fnp69u9HSfIPeoPhdLlU5JnzL3Px8jXO3neG&#10;E4cPcHCiQhz18L0ALSFOM9baEZudIcXAw/c09ZJPueBRLwUUwwDfZWRpSpqlxENLEIRkLh+H0VKh&#10;pMd2z7DU7LOx3cNXiijNMKpIlCqevnyd+eVVKoUCZe14y1ydmovREgbW4XzNdgbX1tdxWlEPJY/e&#10;MYFWEVkK1gqyLFcW8lyWE/dIcSo/bGSjruUAi8DzNMYYlPBAQjQccqAW8+NnG1y+cZgvXVqlFfk8&#10;trBJ9cQBCi4mEBanIbKGzDgmnOGR0Kc3WWZ+s0tXQjtOyYTGkQA5qY7nlaRLkURAnrZ1I4eH2IAj&#10;YsKz1PyYoYs5PTFBp1XnwtWbOL/A4ck6d81OEPXWieMh7W5KJ/bZNDC0kJmUQrlKbC1ZluF7gixN&#10;SdIUpTS+7+dd2caMNHvzSPfw3CwPnznOmTsOE2hBOfRwKuSlpSZPv3CBfrdDEkd0+wOKpRJBEGRK&#10;ex9xzv5f11c2nwsUCGvxiClWi1jnkWSGdCQoPZYb3HGs3Tkk7o527djBOcNrqqvs4w2DfXLdx7cJ&#10;xh2wt/5MeT7WKYxzyHSIweA5uLmy0ZVa/vrJI4d/f9BLf1lJ/YOeH845KXnqhYtcunaTB+4+yemj&#10;BwBQCFAKKXNBh16SYQYDuoMILaHgaypFj0YppFzwCLwCfiBzvT1jUc6ilCZNJRvdiM1eQmZF3tUq&#10;PcJSlS+fn+filetUyxXS1hYP33+CY6HAyxKUgI4DIQMut4a0h0OEEtxzdJZ7pjXYCOvAVwphDb6W&#10;uHR3JbJRQ48a2wuO9u5AQqefUS45PK3xEAx6bY54jp96x1Gurm6x1Tecn1+hFAYUDteYFgbtZbjE&#10;MaEV3WiI8CBwuTqTpyWh74GQo+SmxIzq0FrkIy9uNB6UGoev89RnwRN4WGAAZGjboSZj3n5HhY9+&#10;WdMcJmw3Nzl6+hDHJxqURIXEBMxHksfWe7x4cwnta87cfZowDGg2m5gk2RGIMDavk/ueR7EQEgY+&#10;M5MT1KtlAk8R+BpnMuIoYnG9yVMvXubGepsUQWe7SRAGVGqNdhxHf1StVH733KX5J5yziCxF2Ixi&#10;qNnebBIUS6igkncj72T+xF+q55v3FohRd7e+TdN7H29E7JPrPl5fvMJxZ7xD7d10xtOOt9ZbrVOk&#10;WYzQILVPueDTa7eoNOqAZLPZ5fL80nXpyV88MjP5T5X2fq/X63+wWqvRTw2f+osnuXJjjsMHprnj&#10;8EEmayWUM7gsRklFECqwhswY2oOYziBmdTvC83ROVFpQ8BUFL59njFNLb2jpRAlRmuGEZmAdpUqN&#10;S8tNXrx8HUyGSyIePnmIdx2u48V9QiloZglescQN4/PC0gJKQagd77/vMGUxQGYRuDxNnUYm76ZV&#10;ebr5lqzwOFDCIsllH5WUSJcyiCxFz8dPDDbd5G2HZ/jpd53m33z+AhuiwDML61hn+O47pzjKgJAE&#10;ZzJ8z6Pr+VxtbqJxhBJmKwUYiWYYxMgRyJAhQCiEkCjA8wTZSFZS4dDCkNoUnKUoM9Kkyd2zxzh2&#10;6ADD5RZbnTYLzS1OVTOKJkJnA06EVZarPpftAIviwRNzfPcj9zAY9GkNErrDmE63R5pECBy+zoU8&#10;jHX0ooRyxWOYOgax4cVL86xsNlleXWcYJwyjmNrENJX61IUsTf7fKDG/P7/eviwF+BJ86dDS0O/G&#10;tJpdGtOzo8+epNMdEJQKt31+7W6X3uhznJstjD7JO0L7Apzan3F9A2OfXPfxbYAx0b7SLissFOl0&#10;BoQ6d5Cp1GtgDYPhgIlGne5giBQh11a3lk4fOfgxlPpgHCc4oFxtsLC2yfLGFpeuL3Dk4Cwnjx7i&#10;8OxETkaDPoEeyQyicMJhhCJLHf0kxdoMbEagJb5UGAuDxJBah/Y9/CAkEx7zGz0+/9VztLs9RBIz&#10;U/L4jmPTzMoU5XKJQwsIL+DF5SGLW13iNOP+u4/w3pMNVLqJFkmuwCQcRoB2lthCqMmF60daTeMD&#10;iBq50aQZFAoBWRKjshS8AkoLtDUouvzAm6Zw6iwf/vTzdIaGp68tgRB83/EpZgONSGKs1KwZxfzG&#10;NmEQUPIdd89VKcgYaQ2IsaDGeC6YUd0VhJRYZ0iMJcCAMzibN4vlI8MZBZVxbLbOkxevI4VkZbtN&#10;YaKKF4GvDFLG1DwPF6dEMmWr2WRp4TpbG5v0MoeTucKWBHCOOGM0CywJggILa02uLW1weX6BtWab&#10;oFBiu7nN1IHDVvvRpyTu95yUn7i63hx4UhD1Exo1HxMPSLMI4XuUAh8qVaIoI45iPC2pVsrEe4hU&#10;CnZ7BPKf3PJZvV0wYp9Y39jYJ9d9vL4Yn/TFq6fHbgkC9kSzUhikgE6nRyn0CHyPQaeF9H18KdBK&#10;M4hidBCyst7m3W9+04HMuTdncUyhUCDQmiiKCEtVrMnY7kdsv3yVazeXODg7w6ljhzh2YBIr7Egn&#10;yILNsHZMDiNDAOWRGId1Ck8qvMDkkaKURBbmN9o8deEKi+ubVIsFJos+7ztznOPKIodDtICetZR8&#10;zc1exIXVFon0qBYF77//DiaClCAZUggsSWYxziA9QZRZtKdGlvRuR7giIUBi0aSAQ0oPKRTGGXzt&#10;8vqvVChZJDXgyS7vP11lpXOGjz72ImlQ4bmFJlEieNfxWe4rBkQGnt8Ysh1D4gynDs9wasKnaLfy&#10;jllnbykhGgT+eM1cTrmBHofUCpS/Y9cSqDztevboFJ+QkCpFszeg7ybwZJ5qTa2hFpYpl4u0BjHz&#10;G20WpssQR2gvIHWWzCqE8hBKExvoRhmDJOPS9cvMLy7T7Q8YRAmVao12q7V24OCRT6VZ9rs3Vte/&#10;NLb8TZKEqN1nZqpOv9OiVq9CIkfRb5Fhf4i14BcCpFQkxu3IZapR5M6OxrEYyVCKHd3MkeHPbl3W&#10;mnw9Xkv7cx/f1tgn1328vhizp9hbT/1a61CGerWEsSlRNCAsl1Hkaku+VyRLHIPU8PaH7vmQNdmH&#10;B532sUatNvL4dEilGUQJSgpCP0Q6Q5IkzN+4yfraGucKBe684yiTtQqzU3WKfgGTRGRZhC/A8zyS&#10;JMFTGukkw9RgpKAQhnSijGur2zz+7Eu0ewMalTKhy3jL8TkeaoRMiCGDfoYIJE5IIh3y0nbE8tY2&#10;1jlOHmjw/lN1ZLZCIGKsDEFYrLH4nqKTSiSSHV/TUfQ4nv0FRqJNiizN0FrlToDGgtPENpcBLNEn&#10;KPr83bcfIVCaP37iRZqx4cLSGmutNovHDzDXqHPu5iJGKjybcnpugqpvsHGU7yA73DCOms3OC3Cj&#10;ESaEwNi8aq4QGCPInMXXjmE05PhEg5lagYVOSqvXZ22YMul7OJeQGYsvLZ7UOJvQ7scMjKRRrhNb&#10;mXcoW+jHGZvtNssbTZZWN9lstWi1uyitKZernaL0Hhfw+zMzM3/+5EuXFz3h8BV0m9tMTDTwNNRn&#10;amTDHrVqhbjXIyiWKFdC1tdWmTkwh3WwubHJ1PQUaZYh5W1bqGPUvMQtB46dhqcdwep90/I3OvbJ&#10;dR+vI0bRDfDq3ZOvTbLWKaQwxFEfpSROeQxSRyXURN0WXqBQQcjpucM/l6bJvyDt+W86dRypQy5d&#10;v4EKSiQGpPKQGApacWzuAFk8ZG19nd4gotPps9bqEQQhjYk6hz6oO84AACAASURBVGamODRTZ6pS&#10;JPQcTlg85WOzDIshDHyM9FjcGvL8tSVeujaf19hsRk0I3nf3cd7eCAjjLsZZPCUIhSVTBV7ISnzh&#10;6g0yoF6Q/O23neSQ16LCAIUgNg4hArSzuNRS9FXub+rsyChgvH7jUY9cjFdjR8uY3+q+yhPIGgcj&#10;NSltBkyLTX7m0SnunX2I3/nci3z16ha6WOTj528wMdFjsx+DSTlUtnzfwwcRtBmiUWJU/82vym1X&#10;SYwE9UdXUzIyiU9xSlHAkRpohJJDgWR2usF8e4Mog1aSkvlgE9BCokNJwfdJ0w6dzgAjC2ynjqur&#10;TaLUsry2xubmFv3BkK3WNsWwgFSKUqn0hcDz/p3n6S+cu7pwqVjM51J7nQG1WgkpYGpqIic9FQCg&#10;CyVwkqBUHb0NwcyBOSAnx5mZKQACT98mgqK+NgtHIXY/2/tR6xsW++S6j9cXUuRptFtGF0YzgBj+&#10;qijWZCmBCsmkj+cp+v0Wpfo0qRM0yuWfl37wYeUy5uolvvPsKTY7ERtry2wNhnhhKW9YShJiYdnY&#10;3OKuo4eZm5ig1e+zttVifbvFcNhnsNRnbXWFi4HHZL3K3PQks/UKBxo1Aq9IEHikDq6ubHHu0nXm&#10;l9bQngeDLlOB4v2nj/CWCQ8v7hI6Q2YtMQ5jfTZ1wJeurdEaJpAlvO3sGd59PKRst9Aiy6333FhE&#10;eOzJk492COyIsHKoHYIb7/K3fz8muPxg44xF0EebmJliwofuKjNReoA/eL7NZ569Qqo8VjtdpIkp&#10;ZDE/8Nb7uX/SoLIkr+s6hRGgdhrT5E4a9NZsxBhu9Bqy0buQCOHwGVLyR/VaC0OTz8X6nibNHIGE&#10;fq/DVL3BYBjz+SdfoNfrstHqkTnotFsopQjDkEZ98nmB+xyCP725uvE55xwbS8vUyj69bg9nMqYa&#10;dYzJTRJeCfU1T8q8pk/yX4V9Un3DY59c9/H645aN5tYmkFduXnvTaYpiJbfxElmCkFAqloksTExM&#10;/FihUv2X6aBLvaB4zwN3cWdVcEfZZ/PYJH9xaZnUxISeIihW6Q0i1tt9OhevcPLwAaZKPnfcdZje&#10;cJLtXp+1Vpdmp0u/M6TT7bOw1iLwPDwFE40GtUaDfpJwdXmVbqdDUWuCJOLswWned3yGg35CmHSR&#10;EtrGUJUS3yuy7FX5+JUlnrk0T+ArHjk9x8+84ziNoIvKEkDirByRpkWIDIRE4eV+pWLHn+3rW3qZ&#10;qyFrE9HtJhQLEY/MNZiqHWWuVuLf/vk5jLV86NF7mVJ9fvSBSUppk0AM8hFkl3e97oXbk5beubS3&#10;E61wGCRWeNiRXONkOVfHygx0kwwjA2wS42tJp99ndnaaxRvriEKFZy9czEePlIfveZuNev0c8CkB&#10;X1JKPfv0C5eSxkQFJQTdbo9DRw/T2tzED3yczD9XUu9vf/v45mH/07WP1xF7BSJeKWv4taDTHYLL&#10;8B3osEivP+TMmTNvkUr/zmA4UEWb8MjpMzx8rEHa32Ci4PiBRw6x2hnw9OVFSpPTzM1Mk6YZN2/M&#10;k8Uxly5fZrngMTtRZ2aiznSjwaEDB+gmloXNFgurm7QHMRkOzwq2l1YZXr1GWCyitUZnCTOlgPsP&#10;zvLe2SpzIkFnMZExOC0p+B6xlQy8Il9Y6XBhaZ1C0WOmpvnZ7zjNiUpEgT7OZjg5ktdzDkTGTiTq&#10;xGj1vrEIKEktytP4gc+EMwzSPtJKDmjJXCE3nq/Xa/zI205yT9hkWnVIei1EKEhyin/V1yDEuHN5&#10;/HrliGBH0ffIwce4/HtPxEyVNQJHZi2dKMOgMTLBWIvvB7TaHRhJKlZr9YtaqU8EnvfZOIouXF5c&#10;nU/TJC93ZoZyuUQSJ3ihj4n6eI0K9XoFzw/AOdrbTUrFIjoIv6H128c+Xgv75LqP1xkjgnW3ketO&#10;pPOXN34kaUatXsFzls3NNvfdf+ZwYuxH0jgu1Qo+xxtTvPXkDMp0kXQ5Xvdp1OHmg8fYbrbYTlIW&#10;bi7w/ofOcP/0Xbx4+SrL6202Wgm9THF9a0gQhhQLIUpr4syC5xOEAuMsxoG1jkqpiGdTStmQM8en&#10;ePPcJMfKHr4dkGQJgXCUEAwT0CpgVfo8tTXg6WsLtAcxxyd9fub9D/HQnKVot5HZgMTmRue7KXLI&#10;O3BzacNvXOVHjhqMJLGxZGiCIDcZz5IB3d6AXpxRtkDcpuQ1EdIQehaLh8ks3p7o75YExG1NTjtw&#10;7FxbNSJaRUaIoRZKEIIMGCaWFIUyDqEgLIWk1hClCaVytSet+67nLt246SuLNIY06lOtVPJmtqJg&#10;2OvhhyFkGbNzB+j3+ihhGQ56VMslyqUCSo/FHPZTtPv468c+ue7jWwCKrze16Yc+1sHaZpt3PvqI&#10;7g7j38my9Ewp9KkHknfffyc1LyXub3Ok7rhzwpCYDj90/yFanXv4fz77LEpJvvjlr/DuB+/lQ48+&#10;xGY34uWVJputLlvbbYbbQ/qbad5lvGMoB1pKpBTMVMvUiz6HKgUemChxxBeENsaLY4TMPU+tlAyE&#10;xCuW2ZA+n5xf4ZnriwyBY7M1fvydd/PBk2VqYpM07SBlPt5jRiZ2YwUg5WDs1ZqrR3yD2uDayyuw&#10;JhebMKnFSUviDFaAlIphFNPrdxl4PcrS4pREKYG2Yses/NZRnFciP0KNHM/3dP14AowzKCSBUkiR&#10;r2lmXT6hJQXSU6x0hkTGMFGr0xtGj71w6erN0APpBNVqiSRJUViyeIAslem0tpk7fJjWdpN6YyIn&#10;8EKJMPAwmcmJNUvB21dI2sc3B/vkuo9vDYyjh3HBzv4VpCFyQi4XAta32gTVKludzi9FSfrd9WqZ&#10;us5474MnuOdgBTPYYKJoOTOj6Q1S6qGiSJv/7pEDDOP7+JPHXyCVPp89d4XDs9M8dOchvu/MQdJh&#10;l3avTjdK2B6k9OOMzBqEVAS+R+BJGiWfmhYcCnxqEqxNcSbNx1GMhRRK2qOHR1Qs8lzf8NiVayxu&#10;d0iM4865Cj//3Q/xniMeFdsii/sEKk+ZlgKFGenz5ipIEuUUuZHrWPvw60unj+HZFCEVvtZoqRgM&#10;Y2IpiJVPIi1aaYTNL0+t6pHEQ1LrKEtQCnKS3/195pb2KrBCgBN727CAcdQKWubShUJoLC539FF5&#10;ehhrEA6073NtucN2J6LnUoqV6p8fmKqjiVDKo9fZplypk8QDPE+xtb7C3KE5kmhAvV7DJoPcnxdA&#10;BSTxgELg7ysP7uObin1y3cfri9sFzr8OVOtVThw9csIg/nGhWMRlMYdna5w9WiXqNwnNkLfcWaDm&#10;pSSxgMzi0iazvuWXPngnxYLiP3zpBaLMcWN5le3mFltHp7lnqszxWglVLeCcxiHIjME6ixIGX4DJ&#10;YnwJnokwSZZXGIXAKg2hwpM+TatYSuHL19e4tLpOc5BgjOPM8Vl+7gNnePthR51tZNpDCYsWmtQ6&#10;PKHIXatsTjbj1LkYR66MAtevn2Cdszgr0NoHl58HiqGiL3x6wzZRHFELfdbbPTjuYURMuajpDw0F&#10;Pe7shp0IWtid/7Ri9AKFxLrxFG5+nTMEGpdLXziwaDKbs7gYGck5B8bz6MSOrcRitI8vNL7SF1wW&#10;o3xIeh3K5QrJoINfKJFmGZNT0yTD/s73npAUKg3i4YDUOIqhD0C33aZSfw1Xm33s4xvEPrnu43XF&#10;WDjvteghGw5IHBSLReIkIQgKpEmMkoJhliL9gIPTjYpB/VsQDdKYqUaR9z50Chu1kWbIfQcLTGiD&#10;ygyB8hFCkHgJVmwSJB1+9tEKB2r38dGvXOflpQ7rA8efX17nqYUWxydrHK4VOVovU/UkgZIUZIZ0&#10;FmtTQs///9l702DLsqy+77f23me445syX2bWy7Eya66uqqaBHtwI1MgCB2AJgVqycHgQYckYgRwO&#10;EWGQ5LAV2EIoLMIOfcARClnhkGxLNg4ZPmCkABuwmYfugO4ueqiuruoac3jDHc85e+/lD+fcly+z&#10;MrObzq7OrMr9izj53rv3vftO3nvfXmetvdb/j0ZlbgPRWowIwVimwXDVG74wCXxh/4CXr+yyP9kn&#10;zCrOnOjzbe99gr/0jQ9xLLtCoROMBpwTTMxQFTIDQduRGUfsRnEMAYcScEeC2N1gjWuf/ahEHxgW&#10;Qu0bTNa62fQR/HJBiMJ0qYxcj7r2lFmGIdKOuMbWVF44nHkN0soRqrYBVBV8bLNY0ykviUQEIahh&#10;oTnTaoEVoWpqVEvUGioyXm8ML1/ZR7KSzNi95XL5O3WAEkPeHwCQ99qPWdbOqub9cff19fS06A8o&#10;VnusqimwJt5WUnBN3H8cCRyu7LE82CNqDw3twp11HZ5WhNoH8rz8W1euXfvQcDBgZ2vMh586x5qp&#10;GeeRsRM2skCmDT62P9OWHz2OQF+XlLbmo89t8+yF9/NPf/01fuXjn+XKtCLLMn73sy/yKZcx7Ges&#10;9UrWhiVrvYxxBqU1FJKBCLVAFQOLum7LyNMle4sll6cVlSpLH9jZ6PGhZ5/g3372NN9w0jKQKwz1&#10;KmhDENuVursGJgHtskKrEY1tkLBG8Ziu2/ar6MW8GqPtfqfRtoRrpJXnbyIoeed2Q1txMKtGK9MZ&#10;8cTrzUrajgg1EZwFY4TSASghQggeH5VcwEiBGMf+vGF/MmFzfYP+cMTM5tQh8qtfeJWrs4r9+ZL1&#10;8fr//crVq6/7xZwQLNZlR1S+blPnPVoVEek0flMTU+LtJQXXxH1MZDaZMFzbYPfqNTaOb7OsaxTH&#10;tSvX2Nje4pFzZx6fTOc/cGrnDFdfeZFHHz/JB8+tQXWA1DUXjzuO9T2gqLSqSo0GvCiqgroeWYTl&#10;dJ8LRcPf/lPb/MYjI/7Fb7zA73/2dYqyYBaERS3sE5H5hKZaIChFntNUHmNtuwEpQhM8PnhEI4UV&#10;nCin1kuevXCKP/3kDh8812OcL8BfxcYZq7KpVUMQOXS48W2oamUDkcPMXiM4AaRtdrJ3GWBF2kAe&#10;gUZai7omWkQtokK0gjfCrFJUS6BG1KOiRFWM2K7hdqWj243fdEE2M60FXlvxXckjdoY+HXWIBAwq&#10;kFvDwXTKLB7nZe948fI+z7++y0Ht6Y83yDL7T5bzmn6/h9jbBNWbAufN2/fhyNdJPD/xdpGCa+L+&#10;4nAEp/04GK8xXy7ZOL7NZDanrjzDtTGbJ7ZYVB7nsp9UDaPXv/giz106wwcePkZPpxjjOT3MeWgQ&#10;yfB42lJl6ywT28xPDH0RZl5Ysw0+7jFbHPBvXhjx3oee5Hdee5xf+OQVvri75IuXr3IwnRNCG6jF&#10;tspEwShVU+GriLWGzFnGg5yNUY/Nfs6HnzjD08d7PH3MsZ5V5OEyRTUFKpwDgkNjW5q1xnTdwdAG&#10;3eteoWJWJdhVMFvpLMW7C7Cr51uazvVHiF0wF8DTZnmTKiDWIVQYafeAVVsfWaTNWq0YOMxsV7/g&#10;elarMXbSuxY1Fm2LwnhxVGo5WDTkmaMYrFGZgk9cnvL8i6+xNAVePcPM/a8f+9Snf3Y0LKgWU8hz&#10;yiznhgz+ywysQbmj/2oicbek4Jq4jzgyy9kxOTggyzJ29/cZjtaIElg2DXUVeOLimY9e2732XaPB&#10;gO3RGn/i2Uts9Zf42R7HCsO59SElMyAw0QwxikjEqJKrkGGZLpRh6Vod3tDgCNT1jE0b+MjZnI88&#10;fIK9Srky2+GLexUvXVvw2t6CyaKhCYpgMAI9Z9gYZBwfF5xcLzi9UXByZBnYSK4VLh5AqBFTAx5n&#10;DLW35NIaiaOtlrtaUFk1MbXnqkAtprVVi20Z9vr40t2Uh69fyBgiFojiDn+/AlhDRJguG9odUo/R&#10;GmPa86jJ2yDZdQS71aiNXn98VUOk854VQ8BgsKgIyxjZbywvLyJXp4t2xjbC6wdzDiYT6ijsT+f0&#10;yv5v9ov8h0JVo7VjOOhx9coVymMn/ljNcIfuNalVOPE2k4Jr4j7hrYEVoOj3yfMSrSreeO11Nk+c&#10;QDGcO7l9KnPuJ8fDEcPC8vT5k5weQK5L+qWws5UzcEsgUod2/8860wZXgC6cFIUl+AoTG7AWtY6+&#10;BJo4Z1FPKN2bDEU5NXI8MijQc30aXaPRjGWAzDmsBmxssFrhqEEXiB5g60DPars1iSK2LY+qWnyI&#10;ZN0+Z5sFtg1LbYjSw8DqaLNJgCCKNdeNDlqX2bvhqIKSdrbeGd0ZdUHWENUwqzxRTOthK6F7xaQ7&#10;V8WIrgrZR17DNms11mLEEcQSsCwaZVEpTRReP2i4XHteWS5ZNlAUPeZVw+5kxrL2LH0gK8oXyyL7&#10;vuc/97krfQuLgwN2Zw1bx459mf/PVTAN3TMXj1yOpCCbeHtIwTVx/6F6mJBlztL4gMsK1o9v40Og&#10;9kpZFH+nqutzhTNsDQs+dOkE667C1x5s4NiowWWBKgA4+qKItqVVUYPQjodkUrGMbSbpjMVEmNZQ&#10;ZoZx33FtMqeXCz3jKa22e6rRtQpFKuAVkXZeE/VtVmy68KjtsEkdFSuRrBN9MGpAclQCsppXlXY8&#10;xEShMJEgXVk4ts1BtjNJr9pITRG1bRq6pTj+l0fAoOQ4AhpriB6JBlEhmNYl1tJ+vezs9HwUcgFP&#10;TlBw4o9YzB3FgBjqaIjREbA0GPaWcHUe2Vt4prVSecEUAw5qx7xpbemKokBVCTHQ7xefy0S+5zOf&#10;/sznTL1kXjW4omCjP2Syv2C0NnzL/+qGszjSpHX0QkK+IovDROLLJwXXxD3jrUbo3cIocninGIhN&#10;03WYBrIs49Lpk9+0rOv/sHCGwgY++OR5Lm2X7F2+wrGh5T2n1xj0FviqwpDhpHU+jbENDpbYLroS&#10;qX2gLEwbLCOoCMPSETRQLRs2hwWop24aNNTktiE3rg1qxlB5jxNFYyTGrhPWCJmxWIEai5NWxWhR&#10;R6wRCuuIaqh8pGfa8xDT7gN3TbbdPmpb9l1da1iU+rAC+pXrMd+IdI/jWnOi2M6YtlmostKA8kEJ&#10;6ghqwbRlXr3FebQB2xDEEjF469hdKFdmgTenFZMqUkdBxOBNScyG7FYZn746Y3deERGCb1hWS5xz&#10;v6BN/R+/8MbVF7OwwPqacjjsOpuFoptX/eP/l9Nma+LtJwXXxD2l6RKIwiiIbX1aUYieNtgK1kSW&#10;oWHZRMo8J7fZjx40c5sZw5MXTvCeUyWz/asMbeSRjYKRNJhlTbGSBzQBjQYDFJYjtnYR6wzElcou&#10;bTTXpu1odUDwAOSrjmDgUOs3BgoDh4IOVo4kQStrtXAolNF3KxWq0HnI0nXXrsQhtFv3VwGrfVw5&#10;lAyMZIdXJHJXWWt7bpFAe+Ei6hCXgV9SZhkLoHQGY9uzWdYNswrWjKH2QiPQyw11bTAmw1ghiqWO&#10;QuVhbxHZryJXpgumDUwWgcGgT2Og3+8xWzTUdshvvTzn+S++whffeANrC2rf4ENga2PjH2dZ9oOf&#10;+Nznl0Ygd31McePecp5nt/xf3e5/+8e7PZG4O1JwTdxzTJeJoNrOHx5RHYr1Alf2mE8WjMcjLjx0&#10;8vsOptN/K3eWY+MB7z1/jKEsQGuODzOO92EggQxogsHdMklZCR2Avdkw4C2G34dn+WV+343333rp&#10;Pvqz5ja33+p3mq/6H6wcllE7WUUioq0kobOGeV3T6w2I4qi05CD2mDYVdYjIPIIpqIPifaSJDfMq&#10;sL/0zH2bxc59G3zL4RoLtczVcPUg8NK1mj/4wh/x0u6S/Sowmy+oq11OP7Tz/GI+//Hf/vin/tna&#10;xggncjguE1l9HuiGVfnygqO96WMi8faTgmvinmEEMgNG2iywFUboFkDbdZeaHrtX9ugP17mwc/Kx&#10;g+nsv+8XOX2JfOCxs1w6PqReXGFgAqfW+pROW7Whm1QV9TBgXw9g1w2+H1Ta4m77LHiiOmQ1DqQG&#10;5wr6ZZ9GDa9dO+B3vrDLhkyxoUaM0ESoY+zGWiKOthUqaiv471zGelGy1JwlJS/tLXh5b87vfepz&#10;7M2WNGpY+sB8uWT72PZUVf9u0zT/8AtvXj2oq3CHGVQL5s5uSYnEvSYF18Q9JGAkdg1MnSpT7EQN&#10;VGhUCIuKta3jvLE3oyh7f6t6883N3EaeuHiG953dQpt9JDacWMvZHmVYKtCAV8hdmw3r0dLrakzk&#10;0Fs0cV18Px6qQgnKoHCdQpNQB2XuYZDnaGzIjKWKEeMyrDGI0jZuGcHZdlRoFi2z2vHq/pIX3nyd&#10;z77yJq9c3aMK4Io+y7pi2B/Msiz7P2IM/91nXn71d32t1HVNWeYsF0uG/d69fGISia+YFFwT9wEr&#10;Ifq3BrtyMGRZR566dO479/b2vm9j+zgnRwXPnj3Gmk6pqgN21hwXtgpy8RAbnNFOx7bdu1wpAyVu&#10;hUGMEKO2IzYKIg2ZVmyUhlwCim1NzFXbcRqTkVlHYZSgsS3l24yglplm7C6U1/aWXJ7M+fRLrzKr&#10;PNcOJmAybD5iMZkwyM2LLit+TuB/eOnN3U8s5nMyZ8kcNMsKg1C4TvLxltdAqcSbuL9JwTVxT4lq&#10;ur7T2I6eSASxGFUygdpHzj10Yq03GPzU0jcSFlMuPbrDw1sl6IShC5xZy1krwDc1Rj3GQW6FGATT&#10;6expbFdoOVQ9urFE/GDS6jBFXZVy6RqYAoV41suS3Bkqr3iFiTdsugHG5My19VwNwfPm7oLX93fZ&#10;ndfszz1XDha8uT/l6mTGYNAqbImxDPt9FvP5L21tbP6TyfTg51+7tn+lqRY4A+PhgP29XTY2NmhE&#10;mezv0uv1kopS4h1LCq6Je0ZUS9C2Jzhbdck6IEYIghHFR8jK8m9evnrl0qDI2BmNeP/D22wOlcmV&#10;CWePZRzrCxk13le4TpkhhoA53LSTLnt90IPpW2mFDNtGJtNVEBxCbgKjwraqUM7hjeWlfc9+FamW&#10;S/YnC/ZnC97c3WN/tmAyndMoWJehGFSFohyRF2UMMX5S4F+Lr/73K7vXfo0Yuwx1Sq/MqRdT+oMR&#10;hW2z1F6eMez1ku5v4h1NCq6Je05US+z29nyIZNZ1UzjCpbM7f266WPxIrywYZvDNzzzKyVK4euV1&#10;dsYZO+uW9TKivmFgA9Y55kuPqNIrs65J6jqqKdDeiCGqdgG2JaKIKoUTRATFsDtd8ruffpHZwT51&#10;tez6zyyLpkFshkoBAsbmIS+Kz2mMf9Q0zb8C/bWTJ7Y/+XuffH7p6wajkSILVLMJ/cGAxWxBr9cH&#10;X7O2voH3DZnLuPzG6xw/cfIePi+JxN2RgmvinhJiZDZbMBwOmE+nDIY9Kh8pnGNzfWPTFr3/VlBc&#10;9Dx9/jxfd3qMWV6jl0VOrZds9QPRL9rOXwvqPT3XisO3e6532ptLe7FGFWOUQDea1IlAiEbOHBsz&#10;Ho547Y0JUQzXJguuXd1jY2OLyXLCcDCs+3n/0wqfLPL8D67tXf1kv1++MJkcvPDylf2D2gd6mcVI&#10;m5G6MsOKoFjKwSYAvWHG9f32gHPtDPHxE8e5kwbwqhs8ZbeJ+5UUXBP3Fh8ZDgdMDg5wRUkgY29/&#10;j/HaOkWv/9d39/fPD8qcU2t93nt+m1gdIH7K6Y2M02sWS9UadK/UjbixL2rVjrPKVEU0NQkfRVZi&#10;F12A7Z4cIWLV0ytyrDGMRmOuXbv6/PaJU89PJpNP9vqDj+d5/nyv1/v0b3z8E0tjIc8cB5MJa8M+&#10;MTaMcoeRgJX2Ikc6a7h2K6A1TDdqWscC5MjsaiLxzicF18Q9wwiUpWM2mzMYjwidH9hwvM6lC+ee&#10;W4TwnwnQs4Znzp3i4kaOrXZxpubhrT49E3Cxlem7IWJ2n4bD265rFR/lq+GH+u6gU6vS6yYBFo/D&#10;sznuY+UKzXIWNkb9f/8zL37+twprMCJUVUQyy2JZce2NNzl77iymLBjllrqCuJhSjkYcZp8CUQNB&#10;2+mrQOe3flTI4y2iHre4Ykok3gGkuljinjKbHLR7dQghBvZ25xwf99d8iP/jbDoZFpnh7PF1nj2z&#10;iaknWK05v5WzUSj4phONb9/GIrdag7tO5MSXSWfVo516UwzM53MKZ7WuqlBYZe/KKzgaBkVgvvcG&#10;477h0oVTXHv1C/RzC1FZzKeU/QGEeEREuhWGcBLJTMAdlW8U+1bT80TiHUwKrol7hyqDXk4vcyyX&#10;C5xz5P2c/mD8Q1dee/W5jfGIrX7OsxdOst2PSDOldJHzWwVaLymPOqAc6u+2R+jM21riW45waAf+&#10;oNOJdyi0QdWg6lqNZQy9ssAYQ914rHUmkLGxdRxE8MsFxzY3MMs5B1cuc2rnFHVdgRF6/R6V963S&#10;lr1xmRHVwwM1dw6qt75iwkiqICfub1JwTdxTJgczFENulP3JjEfPnXkiy/K/UfQGxOWCpy48xFM7&#10;IyRMyaTikeN9etbSk9iK6uv1gLpKum7gMDuKbxG6V+RI6fhB5eYloPWJbYnUTc2g10OMxbqMZVUx&#10;XzbMFjWuP2C2ew1b9FhbX2dZNWjwIEJeFhjnWst3pdOONm0Wq51+tD7oz33i3UwKrol7hwh5f0gI&#10;kawoGQ0HeOUnr+3urvWzjJ3Ndb7+4ZP0ZQa6YH1o2e7nxEYRY5n5di81HMlYrx9HObKv2gVYfeCD&#10;KrQZfuu7qmqO7HdGNLa6w85a9iYTQggYa1EsWTnCFUOWjWGweZL53LM/ayjLPuquO9U0VX09wzzs&#10;NrNgHJi8/Xg7bpOxJhLvFFJwTXx1UD1cQKMePdoe1NuRWcEVOfNlxaWdU98RVL8zzzOGueHR08c4&#10;s+ZoFvvkUnPxeIGGip6JqLEMCsud3sJ3Wpol7cMevirhBonIlWFCq5hVVTWjXg9jLLPZ3BS5ax1w&#10;mprGeyJCVhSsrY1BBNv1SO5f26XsFV/6JI4G0Zs/JhLvYFK3cOLuWGUkh4OHEFTw3e0SKsrMsX/t&#10;GqP1TUJotWitszTVErGKas5j5x4+X/v4085ZgjZs9h0funScZr5LYQJnR5btMtATj28CEixqXTsy&#10;cotAed1WdVUrNjfdrwRi6hbu0ENHItNVa1tD9DzLCDHii3fI4QAAIABJREFUxIg1ztSLmo1hDhIJ&#10;PmAkYPLry0jZbw3M1zY3bvwFXypgpsCaeJeRMtfE24ZBsF3XSTEYsJhOyTKHdZbp3gFZUaJiaaKC&#10;y358WVWnfbVglBu+60PP0ZMFxIr1wrDZM+TqibHG4MEodfxyF+Jbv81TYF11Ut98cXLjbTEqiogY&#10;4zLTzaN24hOJROLWpMw1cVfErvhqrHTWcUImkNF93cCirolRyHsDYlCa4BmuDVguKyQvOf/QyQ9M&#10;FvVHy35JTzxf/+jD7KwXmOUEJ5Fjo4ytoQVqfCNk1iAihBDT5eFd01UYDmWYY1cybwOvQYgxIqiI&#10;iBFr2k1UNYjJbvegicQDT1qaEndN6PZXVxJ2RA8+tDOOtsDZnKauCESwhqKwzPavkRc5733yCSdi&#10;fzIQs+CXjHPDEyfHNMsDRgVslMJW35E5Q4xdl2n3tjW3zLoSXy43Zu6r5zK01nMACtYIIUZUVYwx&#10;uXWGGCNRu1L7W0QfEokEpOCa+CoRDpuXYitnp6036HQyJXOO8cYm1uUsFlOqxZxiOAQxXDuY/NWr&#10;e7vflOWOfm545sIpvu7sOllYMJ0e8NDIsl4IFvARnHG0YvORnk2B9a6R2ApxSDeqJIFWQaINvGWe&#10;4UTQGNuihBg0aqdhmPZHE4nbkcrCibtiNcgftOvA1U6RQBXEMhwOmM0rpssK62BtbURslrisYHtr&#10;65I32d8pBwNKo2wNCz7wyEmme5dZKxWayMmBoWcC+C7LshaRSIyxawdOC/xXl+vZrBEYFDmZCCF6&#10;LNfnbMxqxiY1ICUStyQF18TdodqWPzprMpHO4cQCCPPFgnwwYHPQI8TIcr7AuIzZfo1x2d+dTeeb&#10;Re7IpeZPPPNeMl1QuprpbMp7d/psFmBD3aoHG4M3tp2L7fZ321JmKsB8pdhVt/ctzONFYVhmWCM0&#10;IaCqZUSxmSM2IT3ricQdSH8fibujKye2icxqAKbbjzNCORhQVw3TyQyRVpbQY3ny0Ye/czJffG+e&#10;Zzg873/qMS5tFKyVMJ1NOLVRcmJoEQlE9Yg2ZCaAtOLyIqlT9avDzeIbXSaqghApM0tmQDUSY+y1&#10;sfjOs8uJRCIF18RXi5WIhDowttWTlUiMSr2cszYecLC7R9Hr8d4nHrWNyo8iBquBk2t9nt1ZZ2A8&#10;oZ6zMcw5M87bqcvo205kCxBRjWRGu8dPAfbuMbRGuKtZYDk8BBiXDmcNMQbyPCtnizkQW3cbnwJs&#10;InE7UnBN3BXxhk7hDu0WbMDZyMbGGvPpnPXNdabTmmXjf+Dg4OBDeZ7htObp86c4UcJQKjTUrPcN&#10;Dw0zhlYRo4jE7uEjVtsFXZFDe7TEV8pR84L2c3uT6EZhocgNGiPzxWI46PWZLSrqxiOSgmsicTtS&#10;cE18xURtO3j9HZp2F/t7hKZiOOwRFS6dPfXsZDL9idHaGhIazp/Y4L1ntxg6T2yWCIGTazl9CdcN&#10;vA1t+VkjjoBT7crLhkCyKbsrlO5i6MiLuLo4Uji5OcIQWSwrirwYAfTKIf1Bn9o3pPJwInFrUnBN&#10;3BUBg2K53SLbGw2ZTw+4fPkaTYj0+4MfEyODyd4VMmn4+kfOsN1Tgp8TY8XWwHK8Z6mb5lDMIBzN&#10;rnQ1n9nuEabC8N1w1DHo0HeOo5lrbBYURUaWOVCG04M589mCGIUseb4lErcldQsn7gpzdBRGIlG7&#10;TFKvj+n0BkOIjnMnT3wbxvx50cD22oBnHn6IZ05vYMIBVbVgs4QLmzmF8RTWs7KJ66zQW7vRaBAM&#10;gqCSvG3umsPS7irQGiwCKhhRjq8PUF/hvUcw64vFgmOjDWJQ6ia25uiJROItpMw1cVcYgczAoQl5&#10;O57aiUpYZtMJJst56PixHGv/axURDZ6+CXzwsdOU0tA0c6yJHBvlnBwaQlMRaGhig9WI08gqmxJp&#10;fVstitOkD3z3dKpMh5KHRxClMJE8y9kcjalrv7m+NgKFN157k35/eA/ON5F4Z5CCa+Irxghkom1x&#10;thNzb8V7FK9KEyHv9bm6N2UwHn90UdfvQ5VeZnn6wg7bRSTUMzR4toY52+OcgoCNFcFEolU0Sne0&#10;ZWAvrQepiYJJAk13yeoJ7CQPb2hQ6moCBtbWxlw9OMAYs74+KuXa/pydnRP4uvpan3Ai8Y4hBdfE&#10;3XFoNWdB5FC0R7sgu79Qnn3q8ZOLZfVfVvM5vcxwbFjwwcdO48KcUhpyCZwcZ2z0HJlGSmuog5LZ&#10;60XfdkYWIppy1a8q3f61yk2NTYrRSK41TpSN4RAxdntz7UQ+Gvc5mM1xRXkPzzuRuL9JwTVxVyyr&#10;mohw5WDJwSIS64qeRnzTlohNVhAwPzXZ37u4ubFOmO/xTe95mM08kFHj6znHR4ZjfUNOZOmhiRkj&#10;mxHqzkvbQBBtw2rXeCNGkfTuvUtWI1MOjXk7owwEIqpgCazlyriwhOiJxG1bmLIWoRgMWS6X9/Ts&#10;E4n7mbQ8Je6KssiZz2cURY5xGUaExTLgo2dRex7eOfH++WL5vaPNLarljMfOnuTZMxuEeo6joXTK&#10;Zs/Ss62AvBXIjEWjdLKK7e9RIlEUo9p1ESe+GoRDZSaL3uBw02auGZ68qyBEDQNFN4N2FzrJzzWR&#10;uC0puCa+clRZVhXSVIyKjEIi1XyO6+c0WE4Mc2PE/je5y1xdzTm+PuTfeOICLKdEXzNZVKz1HccH&#10;jsK2+rXWKBDwMRwarSfzlXuDABojZZ4hKCGEQlVPS1cysCZ1CicStyMF18RdURYFLutBqIjzCVhL&#10;E5UqREabWx/1Pn5kuZjjtObizjF2hg4JNRdOrjPIDccGGePSYIk4IsS2azUe2ftLfG0Q4YjqVdv9&#10;HTUy7OUYwHtvgLOHUv9JISuRuC0puCbuiqhKIZ7lbE7hhEkT2J3MyA30e70fnBxco1+WnN4Y8uzp&#10;NUrX0HeBV157g2EO20NHJhEnkcxERCI+BkwS5/+a8Jbc80hpWNB237VfIkYIrTPO6UOpCZOWj0Ti&#10;diQRicRXjgh1VdE0ysABLqcoFVyfJ87v/Hv7B5MPHz+5Q5jvc/7Ycc6PLaUNqPeEUPHkznGGWYPG&#10;iLURQ+xyVqU40imsCFGk22+VdrZVu/tT8vQ2ojgiG4OCzFnwEUFO3OuzSiTeCaRLz8RdYbKM0WiI&#10;WsfeZEKv7PPQWq9sGv+j1hhmB7vsbI75yBNnGUvD7t41FqHmsdNj1vOIiQ2WBqOtjZmq4lZ7rUoS&#10;53/bacu/InrDhYoIGCKGwLjn2v1vjWBkC0BjqiokEnciZa6Ju8I3AY1K0RsxLkc0EQb9/rdVjX+8&#10;LEvyUPPcxTNsl1DS0PQszgQGNpBphNhQuHZ/tYmKFbBWACXGdPX3NUNu+qIbeTKxoZeVR/ZXZUOA&#10;eKialUgkbkVauxJ3Rb9fkBU5VycLFkGJvpJ+2fuhRpXlcsGZrRHPnV4jt8q8ronec3KYc2psierp&#10;rS7vFDIjGCOH3rDZkXen0ZQpfW04ItxBIHdwYly2ZWEEEdl6/9NPWGstSbc/kbg9Kbgm7orZbEkT&#10;lLwsqX3g0tkz3zydTT/iRMgMPH3uBBtZu8caYmSjzNgZ55QmUJhOnP+oGQtwuw5hkaQl/LUjYonY&#10;7gIocxaXOYIPx6qqykNIVnOJxJ1IwTVxV5RFRrWskRioFhVq7V/en07EGeXCyWM8fXaTXJZUTYU1&#10;wrF+xom+pZDY7bPSBtWby5JHDqELrEezV2kdcxJ3SzxytNgj9xmN9JxQZBnWOWIM68uqcqqKxvT8&#10;JxK3IwXXxF0hzmGtoXCW9z3xyPtnVfW94/GIUW548sxxhnmg9ks0etZ7jhNDi9MGHwLyZZR6rerh&#10;kfhacOOSoNFTWsWa1lxQlX5TNwNrLDG9JonEbUnBNfEVExXqoORFxmQyYb5c/Ffz2aKn6nn8oWO8&#10;9/QGvlnQhIbCKjsjx/YANDYUBsLK+7WT4AvYw89vf0RulW0l7p7rhV7h8PnViBEwRogxIiJWjBmJ&#10;kdQxnEjcgRRcE3eFNcLe/pSnH3vsOZflHxmNRzhVnju3zUbh0VAjKKPcstETMmqsNgB4FQIWjxC6&#10;unA48vmdCCJpTOdt4ujzb03ESsRZi6oiRqy1dgAgqaMpkbgtKbgmvmKM0ArtFxmN8NeuXrua0TQ8&#10;9fB5djZKqA7IUAprOTVyDFzA6RJoiGLxZGg3TalHjpUx+uGh5hY9Tilr+lpgACNKnrdt3RrVASMA&#10;a5O2cCJxO1JwfcC5XtkL7QhMd1t7ezhyvPXnVmXhJx8+f3Eynf+F0fo6fQdPnT7GZg+aULcyiFY5&#10;v2ZYyxtAMUZQFNe5qnzJN+EtE6SUNX11WF3E0HYHd8cN3yFC5izWCBqjUdXRsm5IVeFE4vak4PoA&#10;E7VVQYoKxADRExWa2N6uGqmrOfViRlSoqkD0karx7E8WVFGpgxKQf7euqqFV5fTWgAtbjhgqcmuQ&#10;4Lm01WPsKmJY4nEEyYnaULoGEY8QbzjsW/ZV45FY2gYDq4LVFGDvhoDgsZ3tHF0xwHdHhwgKZMag&#10;3iPtGPIgzzIWdZ0CbCJxG1JwfcBZBdhDbuoAzfOMiFAtarLMEFXJnMM4Q1R47MKZk9P54j9a39zE&#10;RM97zp/iWBlZzGZYge1hzjiPQE0kdGXgdv+OGNpOYG48El872pK8dIL9rSPR9ZK7ObyocSIYdHVX&#10;CckVJ5G4Eym4Jm7AyPW9VMWwXNaUvZKqmoMITTXHoKj3+AjTRfVjWZbtTK5d5tGzJ3jyzHEsgmog&#10;J3J2w7FRtrq1ShucQ1BiNPiY3n73mja03uGCRtv7rZFu9EYBdTGlrInEHUmrW4Lre6oW4o3ZY1H2&#10;mM/mZGUJtGLuSKQ3GHBp5+SJsj/4d1QjW4OMb3jsLCZUNHXFqMzYHDpODBUnVfdocsRKziKHozeJ&#10;e8fqtb55rOmI9ZyAyxyqEVVFO03yZDmXSNye9NfxgNNmqTcGuVX2ChavhigGkcC1y69R9NtgezCd&#10;kZfl91957YvHom+4tLPNw2uWUjwOj6kXPDSAkgWOiipCNA4RxQmIGDApuN43vEUl60ZyZ6ENrNAF&#10;11QWTiRuT3LFeYBZjSmuAimqHFVjNxLYvXaN8cYmVkCGyrL2LKrAU49dHE+r+q8Mt7ax1YQL22MG&#10;zMklgEZOruWc2cwQP8XHmkiJsRnaDdy0IvAGNGnU3issSrihJLzad70RAbJuzlVjRFWzw13ZFF8T&#10;iVuS0oYHnBsWRyNtDVCEVal4Y3OT/d09DvYPKHpDwNIbr+Exf8Z7fy7Mp5zaHPPc+eP0s8hkuo/z&#10;C85vFRArYmxAwdnVyEc7hrNS/0kqS/ea1T7q7ZaCds81s+bI96aL8kTiS5H+SB50jnQHx7brCCOB&#10;VdAThfW1cZtlAjWOR3YeyiLy14q8wPklj+4cZ62Aej6lnwvnjuWs9UD8EivQmpeZtikmgERFiBhz&#10;K3GIxNeS6/vrK+GOlnY8RzsR/0hnsduhTgGbysKJxG1JmeuDjOqhGkRECApBA6rxMOgKQvCRZtkw&#10;WyxZ1pEm6PdPZ4tvNKKc2hjwzJktrHp8DAxz5cTYkVFhJQAGMQ5BiKHTYjKtrB7akDLX+5ugChrJ&#10;M0duDd57rLWZBo+k4JpI3JYUXBPAETEJAocpSlSC94TlgrJfUDeRR86dLBqNP+gyiyXy5LmTbJcR&#10;9TWZFY4PHf0sQqwxxC7jNe0M6w1Z6vXsOHHvubUOF4goRhRrVg1MCmBTM1MicWdScE0cElFUwR+Z&#10;YbTG0h+OqJuIcY7M5X92MZk+PShztoYl7z13jLXME33NuHQ8tJ7RzyI+dpmNGMCBghVFAEto681y&#10;VLAgcW+4foGjRzSdV21nKzJrDvfnVTWzxqRmpkTiDqTg+iAjN7QLY4kIils1NmFolkuaENjbm7E5&#10;LGQym/7w5sY6Ws146vxDbA8MoZ7j8BwfZaz3LBIbHHrdQk66KrMe0a1VaY+kEXwfENE7XOSItN3C&#10;0mWuqupMiqyJxB1JwfVBx5q2kYmASMAZ6RbRDMSS9Qa89sorDDdH7Oyc/VCv1/+grxYMjOexEyNM&#10;XOL9ku2+4aGRJac1Qc+uD8sCETEKcrQUbLsjcX+xuuhpMSZiaOdcjUh7kSQ4Ulk4kbgjKbg+4Ky0&#10;hZ3EVtwBaG3e2kymrmpOX7jAolFee/3Vv75YziVWc559+AyXjvWQ0FA6w87YslFEvA/UjWJEsEdN&#10;t99icG4JONJb8F4S7/BVhwKiFG5VBm4z17f/3BKJdzZpZXuAiV13MNSsdtxQbUXcu33XvF/yyuuX&#10;eeri2W/ZPL793WWWMeyXPHV6kz5LVAODImOzDwUVuXoyA0h2dHSD60t3+zHgULLrjiyJe8Oqd+0O&#10;maiq4rqysLYXXdnX5NwSiXcwaWVL3IQcNXllNpkw3lgnhPgjV998w0lseOriGS6eGBKrCTbW9G2k&#10;tAHftB3CuW0lE2t/cy50pFEKRTQVhu8t111vjLZ+RbBqNFthQS22+1ZpPedS5ppIfAlScH2AMQJh&#10;sSAzOZPZHEXwVYP3rZ/nctkwGI14/OzOt0wOZt++Pt7gofUeT+6sMcojEitGdsnFTRjm0Mn6t843&#10;jceaVffpKis6KlQQsFKTxnHuNW13sCPg8EADeByxnXHWDI9tDe41ojFijHG5EUK95NYDPIlEIgXX&#10;B5yyP2C6v894OGC6f0CjBuccsWkoy4wqgDH2R12em9AsOXdii4ubObsHewQCx/swdB40EA+bjwVz&#10;w1Drrd5mSfrw/mD12uhNR/vaRLUopstaFRFBkJS5JhJfgvRH8oBT+UCWOer5gtF4xKw2zINSLxb0&#10;xXF259QHZ1X1rYN+n5KSR05u0M8stW+D6LFxySCPbSVZ29tSyHwXIbFzSRLM9UHXtOeaSHwJUub6&#10;ABMVMucICHmWMb16GS+GgLC+sU7UAC77MWutvXbtMg8dG3Nmo0ffQWZg1C/Y6GddybCTS+wW4uSl&#10;/e5AOvEPY9r9VhFBwQUFsY60a55I3JoUXB9wlouaxXwOGhhubWKMcGV/xpX9KRfPn/uLk9n8O+u6&#10;5tTGkG98/AxbPcPetav4asmJcUFmpd1Rja1PKwCqncHODZY7pLfb/YzcdKxo6xAGOqN72jnXRCJx&#10;R9IfyQOMETAORoMSnGU+n0NRUhQZj1/YyTH2P2+amuMbYy6eGLDdU2xYMO45hj3HZg5CxAdt/V7l&#10;uoG2HP6TeKdiAU/7Ghu7KgsLaGeWnpaPROK2pFTiAcfP5+S9HvOqJrocKzAoC4re4KOLun52MByw&#10;nOzx3odPsTNyLOsli8WckobjA0dGxFnFmrZ0CJGo8Q5vLHPTkbi33HmHfNXrbRAMshJmyqJy2MCW&#10;SCTeSlrdHmRUGa6tUVcV0WT4aKhqzweeebKYzBc/AhDqOe959DzntwZMpxP6mVBm8PhWifHL1vBc&#10;OdQprrvN1qjXs9jEO5VVR3drmI60FoQcdgun5SORuB3pr+NBp5qDKmJyDuYLitxx+cqVb1/M58/0&#10;y5JxrjxxeoO1QrAaIDbsbPQYukBGTWba/dVW2UnJjXAoK6ypq+mdQhAhiOmO6xdFPighKpkziDFk&#10;zqGoq+ogMTkaJRK3JQXXBxmJkBdMpjMilrXxFs889ojNsvxv5GXJcj7h8TMnOD22NPWCTBSLcrxv&#10;cNQYiW3mmnh3oddL9nluECKjfkFT1yyqJcZYd2zck/29aeoKTyRuQwquDzi7u9fYOraNryu890wX&#10;i+/fnxx8ONPAZi/jufPHeWgoNL5CDRzvO44V4ExsXW7kVqL8t+Lmvda053o/onrTaxIjIQSMCINe&#10;iYjgvXeNb2S4Nr43J5lIvANIq9sDjWU8XmNZ15RlwTc+/UQ5Xyx/uCxLSgvvf/IRLm71KWgw6rES&#10;ObeR0XcBUBY+pS3vRo6+qj5EeqUjBs/BdIazFiA7dfJU2lBPJO5ACq4POPP5jMZHfITZYvndjQ9P&#10;afCcWB/w/kdPUZpWkF9iw6gwbJQgaDt2c8s9tztnsOGmI3GfoKbLWm+sKBgjXfYacc7irMNa64IP&#10;puk0qBOJxFtJwfUBpxyMEWNZVjWz5fKvZFmOE3jfo+cp4wLf1GiMSAycHGb42GCNZ+kVa3PSW+hd&#10;jgizRU3mHL08x1qD994t60qWixRcE4nbkVbGBxxrBHGOJx4+/4Gi7H24qRpK69jsGfpZIGhEVVgv&#10;HNt9obAe8Bhr71KoJ7313hGEiIgyHhRM5wtEhLIs3WIxl8GouNdnl0jct6QV7gEnxlYkQI35q9cu&#10;v+F6vZIQAlWI1EFpJxvbDuGBC+RWmDeKMbYV64kWjTc7q9zyNwERS8TS+rnaGyzoEvcLcvgaRlSV&#10;Qb9gWS1ZG/apqwog29zYMiEoIW27JxK3JK1s7za6edPVUc3n+GpJjCsLMagaz2RygI8RYy2nNtbO&#10;IvLdvdE6GGERPL/5mZeZ0scYSy+L7KwJw1ypvCV3fUKIWFVQC7QmKUHAi1ILeASP5ah/ayumF4CI&#10;RoPGJPp+71ld9GinKnxjtLTOEprAwAbUL8izjKppXO0bSXE1kbg9Kbi+yyl6PVQsoOzu7hI1En0N&#10;Nqf2yqQKZEXxw3tXr66VRU7fQj93fOblN/j53/ssS+nRK3qMCohh2RlmgxGlCk07jkMENVgVUIvR&#10;VsfHdYH0eoNTt3xHWCn/JO4fLMpbl4RW8tDSloe718yBSJpxTSRuTwqu73KW8zm+WhC8Z2Njg/l8&#10;jlhHWZZMZzM2h+VaBX9xOBjimoqLx9Z5+MRxsqLPr3/iBf7lb34GzTfQLKOXefra4GioNGJyEFsh&#10;pgYsGktsLLGxwERFYwTtml40Ay3RWNBKwgegSiIU7wBWUpYiphXdUjIR5NDfNZFIvIVka/Eux2Y5&#10;RM+yasjyguFgSNTI1atX6K9tsrG9/c3z6XwHVfLM8PDmiDy3VDHyuZeX/OHnX+cf/389Rh85w6Mj&#10;YWwrMgkURlg0NerACthVFrP6eNO6q3rUyswg0nRfRtI13n2MtFUIYwRj7MpyzqKSXrRE4g6k4Pou&#10;J/qaotcnK4XlfI5kOQCbW8eYNZFqvvgWI0JpDGdPbZPFirz2fMOpPlqt8fmrc375+Ve5PK35Sx+6&#10;xLeeznmoOKCqPAGHOsEDVgJoq9gkR+JoIGv38ySgqof31d0+re32+xL3L9plrta02wuoOpHkypBI&#10;3Il09fkux1rLZDKlWi6IImj0WGuo65qN0po8L97n65rMGUa9gkIi2wPHkJr3nzvBpVPbECLPv3yZ&#10;n/jffoV/9Nu7fGa+ybLYotcfgbrDrFVMREzrnhKwBOwNgVOMB4kEFBXQtDzf/3TmCyIgh2VgERFJ&#10;F+aJxB1IwfVdjssLDEqWF/R7PXxdU1U1GmoAMWjPWEMg0u/nOGe4cnVCqDwnHHzP+S2+/tQaUi+p&#10;bcE/+sVP8bd/4TV+8WXHq4u8HamJDQGhkoyF9KgoUAyWdt9VY+zWaEPodJ0cDYXW2KTTdF8TFaIq&#10;IsKRZDUF10TiS5CC67uc4AODwQBjDMv5HJsXGCIqjmkTQwj+49VyTh0jL715FW9yiqJglGeMteHh&#10;fuTPPXKKP/n0RUaZw2YF/+p3PsU//Pnf53/5+AGX5QRTu8FchjQUtKafse0U7gLq0bdZ23Uau2w3&#10;zbm+U2ir+bL6wohIUpBIJO5AWtne5VhnwbQvc9nvU+QFRdmnLEuMgLXyPw3G4xhNwUtv7PGxl94k&#10;WEdBYCNTQrVgywX+zOkx3/fMBZ47tcGpQcFLV+f89C/8AX/5n/0h//OnMy7rJp4S62sKbUAjdRMI&#10;alCxqCgQ0NhgY6TSnFp6hPQWvK/xUbEibduZMd2+uRiNsWx8qjokErcjrWwPMAbhxVff/NXcun86&#10;2dsjuoLPvnaZP7h8gOsPcOKY1zXUS/LljCcL5c8/cZoPP3YOV3vyvMfzX7zGP/iXv8Hf/4UX+OTe&#10;gKnb5mrd48Bn5L0eXgwqEdXQlofFtgE1QlM19/opSHyZSJuuAqCqVqGXRnESiduTgusDjBGI1ZLc&#10;uh8er6/94qyas7Q5n3j5Cr+/2zAbjFnPSsoIPgZCWDKuD/izOyP+029+jovjEuMjjRT8X7/3Ij/6&#10;Mx/npz8W+IK5QFWe5FpjQSssFVhDLRnz4Igxo7CRQW6wd/SATdxrrDksBXd7roKqWqB/L88rkbjf&#10;ScH1AacsS/7gsy/sD3rFX8iM+eVF7Zl6+KU/fIF//eIu+67HXhQK5yhipGhqyuWU00z5D549x598&#10;6hE2yh4xGl54bY9/8C9+hR/757/Dz33acyUex/dOUNkxdcxZeIMYh8scqGNWebjZnDtxX7HqYTIi&#10;GNu+VhqjBfpy8zBzIpE4JK1sDzBelUkdwDo+++IXrroYvvvU5tYvY3MmwfFLz7/Ez3zhKs1oHYvB&#10;LxqGZLiglLFh7Cd816mS73l8h8dPbGKawHhji499/go//s9/nR/5mU/z/7w84oX5JiHfYDzo03dC&#10;U3l8Y+jbrgEqcd+yWiAEsMYg0nYPK5oy10TiDqR2+gcZDfgwY1AMoGq4tru7u7W+8V3Lqvp7xXjj&#10;B+bVnN9+4TVQ+K6zm5wcOabLJRkRI2B8JIR9niyHbD52ht/cWue3PvcK3hhcb8DHPvsa/8Xrl/m6&#10;Szv86adP8L7TG2xlNWIrbAxkJlJI8gS9rxFZNTFhusa4GCOoTXuuicQdSMH1AcYZx7HBkNorwQrz&#10;EPji669NXK//nzx08sTnseYn5jE3/+8ffZG9Rc2funicpwYZfhkQyfGqFBFsXnNGAsdOlDyzdoFf&#10;feUqv/+5V5H+gDdry89+7CV+/TOv857zp/j2p0/xrY9sMcoOiPU+lvQmvN+J2skfymFZGNWUuSYS&#10;dyKtaw8oVtqGJqJSWGWhStME1koHJvD8Zz//95+4dH5SeX7KFEX58S++yWQ5p3p0m6dHQ5oKclXq&#10;sMTOKjIxOFtxMXdsXTrO2a01fu1zr/LarKYshxxg9Kg5AAAgAElEQVT4yK/+4Yt87PnP8rPnjvEd&#10;X3eG73hmB1/PybXG0mC1wUqDxXPrHYtV85M5HOG5dUNUq1ccRFunnjvoF984CqQ3STHe7ufMTd9z&#10;431vHVDR7lyv+6Te+rHu9Huu/1y4qZT+VvnIW//crW+7yWLuLefWWhe208qtv2/3E/2UuCYStycF&#10;13cbX0Ly9cYFsbWEEyNkzqLeU1eBPLeMcseLr77x0+d3dk7vTQ7+Zln0eXFvwf/5/OtcuXiG96z1&#10;WQs1g2hxVqk0YkWwoWFdA9+6WfDk2jl+9eU9PvHaNV7dn+P6A5bW8Fsv7vHpN6b83Mfe5NuffZgP&#10;7GxyauQZ2RneHyChopdBFYXCCD4oMQbc/8/em8dck+X1fZ/fOaeWuz37u/bb23T3zPTM9DAwDIuB&#10;gQwYTMAEmxgBtgJyEsuJASU2Tv6xbEVWIkWRHFleojiSpfwRh0BEQCEGG0txWJwZIMAMzMDsS2/v&#10;9ix3re0s+eNU3Xufp993uulmYNxPfVvV9d6691adqltPfc9v+/4ERIEN4FRCYhTe1+AsDtAiiFYI&#10;ggsBH8JWSLcluLBNJoqAwqNQbQs8t9Y6bkkmbAg9Xl8VdRtFsSHfDQl3ClTnEffnkFaRavOJ2rfX&#10;Tbajm5vx+Xa8of1dtyV9Qzs2J2GdGKaRC/uQDY16R2wTF9q6Y0+QQCIK8fEcRAKegGoFmJy3JAqM&#10;i915Q4C6qhgPB4NXnGaPHj3W6Mm1Byd37rB39Qaj4ZB6VVIVFdkwpygraBNXnDKYJOWzJ1Pu3PsY&#10;n3vLDb7jLTcxiaB9hQqOoqlJRRgrITQlN9B8z5OHPHfjkN87LfnI51/iC/dP2dndo/CaD3/umF//&#10;yOd5z9tu8vVvu8UH3n7IU7spWciobU2mPQ6HKB9jf0gUvkBonKdoLOM0gIo9Yh0gPqBUFC4OIbQt&#10;wEHkYdZb2Fr81vYWD5qryIXPrL8TiTZ+RT3gM6/cblrL0IcNQXfvOufPzYa0iucEtCQpaNVZ59u9&#10;WDfk7X20o1UUB0arrc+Jo3QeD2g0sczGEoDGOwKe1MQGgVkipIlGt0ISzrm8rhvSPH3AOfbo0aMn&#10;18uMoPDOcXB0LT6sBVLlIc2YLwr29sZqf//o/cF5BtmAwWCI0gZbLPno3TkvnX6Cb3/2UZ7byZi4&#10;ih0xOOeYljVJmmCDY+QK3maEt94wvG//EX799oSPvnCPO7MGM95FHQ75zZfm/M7zH+bnf2vMtzz3&#10;JN/7lTd5aqchNCfYsCLBEkJngWkUwkAJTQDrWvszeHxQkYSVwqHxPqB1Rzge1lbjplG7oQbArS1C&#10;wa47Cih8u12tLd51w/COtml7sAHRuqN1n56H2loSXHsMrWrA4wI0rbUtqi1ySQTVOoEFac8ztu/T&#10;7T6t33bkemgt0u504jrgQmwXJ163HRMERJNKdIyHIFjvEeUxKqAFkEDtLI1qaHyDC5bSNgQCIuRJ&#10;krym26xHj8uInlwvOZqiQqUpSZ5wNp2yNxmxWixIhmP29/beorV6R5YP2BmNGY4niAgFitpZXlxM&#10;+bkPf5JP37rCNz1yyI3EkOuGgbYsrWOSGuqqIgUyp3irVlx5dJ/3PnKNDx+X/O7zd7i3KlBANpzw&#10;0lnB//4rH+E3Pv55vvrp63z7c9d5am/MWNcYPEZ5Gu8ZYDHekmgLuOgqFY1GEdBoIvnYdr2JgUr8&#10;t0h0D0tYG3nRXSwtyUZSDVsE6RGQgApxb2sufkWdbkusF33Dsu1ejrYi4ilcTBQyOpCs99ApIblN&#10;VxqidepRKBXWhzLed6cWNwSPyGYC4Hw3Vo8EHY8v0m4TfACHR4hjkC1LufHx+ql2/7Gfa0C0QZRK&#10;+6ZzPXo8HD25XmaIkAxHWGdpPBij8SKY0ZhlE9Bp+p1V1QyM1viqJNuZcOPqVZbLEdPTUwiB42rJ&#10;h75wzBdmNV/zxA2e2x0xCQXjtKZoGjKtsS6wqD1KwUjVPGEc168JX3t0lTsrx2+/eJ/PHS9Yao3V&#10;Y37/XsHvvfAxfvHDn+crnn6UZ66N+apbezxzZNhPamBJrmqS0ODEAIL3gRA8zodo4Skh0TE+qtt4&#10;J7SUExS1RGtTsyFYBHSQGBsNG5LzxIQeun60gA4+fuEci265fDuyOwdHR/W6JbdBkuCCwnuHJqBE&#10;CD72vrUO0iyJbmNYu4Tr0HqLxWN0IHhFCHGcACqozTj1diy3jUPjW1IF0QbQ7aQhrFWY8JpEoLCA&#10;SoAEo5O1DGIIknofLgbxe/To0aIn10uOZbEiNTnNcsFwPODs7BSVDFnWjrKqv7JYrdjbOyBJNbgG&#10;W3oSJRweHrIqhpzNDbPZlPqs4IUPfYyPP3qFb336Jk/mCZkqqJoGI4JWkCCo4GmamjwIuyI8Pla8&#10;69mbvOgyfufeio++dJ+705pKG6bLhl/5rY/z/+L5uZHm8etHvPuJK3zVEwc8c3SD3UEg2IZMebQJ&#10;SHAEF7ONc+2jtehqYhZwhBNFCG3ua4jNBC56cCMZKzaOaNgkRHXZxw8jFcO5rN7WYtVhO44bCd2J&#10;oraKJhgCBi06NurTrfs4EZY24FB4UQSJjek9IEqhERTbOWzbMdc2wcp1ZL59fL+2UIMXlAQ0DQpL&#10;8A0SPEkQUoFBFlhJDmIIIhRVhQ8afNC6J9YePR6KnlwvOcZZTlCCqJTTO7fZOzigQfPDP/SDSqfp&#10;UwlCURXshCEm1Vhr8c4zzIdISAh6hyxPsauSRjQfef6Yu/OK9zx2jfce7fJkZsmbkllR4HCkiYnk&#10;YAOBgLeQ6Yq3KMfj1xK++epNXlw1fG5W8PzpnJdPp1QeTleOu5+6x//32WN+ejRgf3eHvVHGe5+8&#10;zo2J4bGjMY/up+ykliwssX6FNCtGxpBSt1m/am1xujbu6Fr37AYdiV5sKhCJxKFhTdWxDOZ8OY86&#10;507u3MZuK1bbrVwwSDoEn2CDpgwJhTfMSsVpLSwa4fasorAwLy2LsmZR1KyqmtparA/UTRy7P2+A&#10;x/iqCFliSJQwSAzDzDDOEyZZSp5pUqXYHWbspIr9gbCTBjJdY6Qmk0CmHKFa4bSiSQSlBS3gRVDK&#10;qxjT7gm2R48HoSfXy4wQEK2Yz+bsDBN2D/bRKuX0+JQPfvBDQwnytLeO4WSMD4HGWYzROOdwrsFo&#10;zU46Ic8GNIOG2ekZtU44rh3/+mOf4w8mOe979CrvPhywP9QoX2EJ4AMmxON76wnWE0LFKNFkIuwk&#10;mmdv7nJ244DnC8tLy4oXzhbcnc45XRacTVecLmryNOG3PvIpdkYJ+5MBBztDru4NeezKhGeujrm1&#10;d8DTVzKSUGPEoUOkQQl+7fDtEpQk+Dam6lEErHgk+Pj5tQUb2lKX7rtdutF20pRvHbCCEwVBY9F4&#10;MTgSHBonBhcUVlI+eXvFnbnl+eMZL54uuTNdMV1VzFY1ZeOYlzXeCzaE1vUN0go6iEBjLd4HvPPR&#10;Eg+RVI1WKCU465DWe6vbWGsUhIjXfzBIyJOE0SBlkGoGmWZ3mHM4GbA3MDx+OGY0Skl3Ugqfok2C&#10;SIJGCLZBpX1b1x49HgQJ4WJcqMdlgncOJX7tqvRNLNl45NatJysfPmph4Lzj6pUDdibjVlBAYlwP&#10;hXMBZQxBQ2MbymLJar6gXhXgGgyeR492eM+tQ95zkHHka5KmxFiP+EDjAkYJRkWXZ3ROKqw2WMAk&#10;iqDAEphaz4tLy+dmFc+fLLk7X9KIZllWNI0jTQ0igveeNNGM84yjvR1uHOzwtkcOeebqLjd2EnbS&#10;wEB7cu0w4mONq4SWfONrTYMKluAsiQSMxCxaRay5pU1sQhkCCi2WdSZyCNggrHwCekAhI0oZc9rk&#10;fGHm+P2Xpvz+8/d4+WTGi/dOqGygqhsa71HaoLSJMdQQ0EpjtIo9VZ3FN7FXrtGaVMM4U6QGMpOQ&#10;aIUKQkzFEkQE5wM+QOMDtfNUTUNlLZXzWBcoa48y8RgeqF3MXBatSJTQrAoO9sZIkuElZV5alsWK&#10;q5PxP/zUZz79Y+kwf9Xa6h49LiN6y/WyQ2LGaBRk94hOsB4CcjP4kCGCaotBAgJCdKmGSDSJ0njv&#10;8CEmEQ0GA4wxlIMhVVVRLJd8/N6UO9MZn7m6z1de2+UtwyF7mWcsnlCWeAKVj2mtRoERsMFSe88Q&#10;wRP3P1aKG+OEd0x2Ob15yJk3fGZWcFzUnMyXTJcrVlVD1TisDUyXljunL/PJL9zhQx/9NKkRBokw&#10;ylJGeUqWKIZZglFCagyDLGFnkLIzzNjJDYNEc3NvzMAIO7liN9PkJiDaI8HRWI/3kcQ6xavaeua1&#10;46z0LGrhD27PeHm65PP3P8NLJ0uOFyXL2lM7aAJoncQs3DQhCUDwBO/buKfHBE+uDaMkYTQeMR6k&#10;7AwG7A5yJqlwkEGuAplSpAoMEmOxIghCaT1WhCYIZYCV96ysp7SOygvHy5JlbVkWJfOiomgspQtU&#10;ztFYy3A8YVbUSBMnOcGkRLd6aNKsr3Ht0eNh6Mn1kkOJYNE0zsZMW6XwAp5w3QWnlMQKToNgENxa&#10;c0EIeILyBB9djxqNmARlDDpJyAcZmdEsF8KsrvidF0/5+O1THj3a59nrBzw9znnrMKMpl3hxZDoS&#10;VONtdFkqReM9EqLrVQVBec9ENQyV5TrCMwcKJymFz5jZfc4qz+1Vxe1Zwf3FimWtKF2gaBzzOjCz&#10;ApUjzIooMuE90qkghU20VAhICOSpYZCl7I4G7IyG7AyzSMxGo7Xgg8daR9FYiqphUdTMViXzZcGq&#10;jq8DEkWdRMUyFtFRFYuACQ0D0WSJJtOagUmZ5CkHw4ydzHA4SBkb2Ek0Iy2kKrRyDx4TAt66mNns&#10;AR+ipUqgK9XN2tirUnESEEQIaTxXD+QHGbVLKf2AlYNFUJzWnuOqZl5bpssl0zKjIOXz905RSmFt&#10;TemSohBF1iZV9ejR4zx6cr3MCG38UwleogRCAFx0SR4476NVRdvPU2Qtx4dE16MPFlG0AoIxezeI&#10;kChFkqXkJmFv/4CT0zPOTk9xIfCR5+/yiRfu8PjhDs9e3eMdB2MeGSdUvsY3JQMVZQ/rxrXSgFFC&#10;wfuA957gLSlx3LUNaCXsKcVVJdQDzbOjAdW1HSplOGngbtHw/GzF7emCk0XBsm6orKdxPrZRUyrK&#10;GXZlKKEjn0AVhLKwHM9P8fYuwcWYbLweMY7ZOE9tfTfnIEkMWZahdEKiwWiFMZrMaNLEkCeGLE3I&#10;tfDI7ojdVLOXJ4yNIhdPHjxDFcjxmOCQ4BBX4xtH8HECoEUwIrimVa8K4NWmJrVrbh7bw7WFOGGT&#10;NS2tMqQOJQkwFNgXwWmDG2iacYpTOah97lrFZ2vDdFlwUtV41yBKL2sXj5dpevTocQE9uV5yBOcJ&#10;TSBNFV55Quve9IRd5yxJkmz0bENXLRmiFaYEJcmaoLz3eGsR76MWrsQSEus9O7u7DPOc2ekpRYiy&#10;fi+sHC9/5h4fubvk0cNdnjoY8+Qw44pu0K4kNeCdx0XHcJutGt3U3reuZATrowiEEkhCA6EmFcWO&#10;1uwhPDnUvG8yoL41ZuUCZ7XjrKhYNI7jVUkdAlXjqKyjahy19TjPRvEpKEIwEFJoiVXadaIVWoix&#10;UaPItCY1mqyNWe7mGbkWRkYz0IqBFnKtGCSagVE0jUWLR1EhRJdw8A7lIok631qqEt29QRT4QAhC&#10;QxR98BJfA1EggtaV76Nl3Tn1lYAKcR4RzyH+ntHoDbgQCI1FYckUILFBwlE6YprmJEqRJ5pqMCaI&#10;zKu6IR/0ruEePR6Enlx7rCEh6tfGh3WYRF3aTuSvdf61rlOtBK01SRofrl32KUZjraNxjsbH5Bhj&#10;EoJz5FnGzqOPsioKjk9PqZqaZVmxnBe8PFvysefh6jjnyYMxb9sfcHM4YJLE2G7wPqoP+ZjRa1S0&#10;pPFRpN+FgFGQEG/q4B34WDgjVmJsWYQdEa4pBWPBSQrXRtREKcXGQx0EG6AJMcGn8V0O8KayVSRg&#10;RDZihgKpEhIlmDZOqoPD4BHvSVUglVjj66zDOk8o4h4z1XaZkRAJsI1rh9Z6NkpFwYcQM4VDW8Ma&#10;Witb64BrGdK3sVbClspUS7Yo6epz8K3ARRTUiFnGQaIaUxICxjnE13hnyZXBOkdtS4qiIJgcrRVa&#10;1L0s7eUPe/R4GHpyvcwQQbQQdPvAbYUOWosmD84jSiGt8HCnqicqNs42Rm8UekIgelc1ohXY+D3l&#10;PFVdIyKI1pTWkuY5N25cp6wqqrpiNp2yWi7xGJbzhs+c3OZDecrRaMDT1484yg03hwlHiTAyDnyD&#10;czaWzwRHIoIn0HgHrfu6c5WmSUtOPpKX9iFK+ElkpLJpyESRt9m1iKzJNEC8PiEKD8aL01qA7XSj&#10;cR4VQAcFrlVA6lq0SWhd71AR4uVt3erGKLQSGhvidd0ShJB10aq0lnv3o3RjjJ9zKHzSagu3dbte&#10;Yp2ta2UhVs5ToylCoLCBhQ0U1lG5EEneezJjGOaGndRwoGHXNIw9ZBJrfY2GsrYoHVW8tCd4Z+8G&#10;71Cmf4T06PEg9H8ZlxxWhNA+zG0IDARstEJNCKFNgukSfuJ3hJggo1pXMETpvXVCkAjGGIwoqqpG&#10;Za2GrfeEEC03LbH8Jh2NyPOcsm4oy4qyLKnRlGXNSTHn8/enjDLDwSDlcJTFZZCxmyWMDEw07CaK&#10;1Gicd9GCJco8eO8prIPgUSFgJN7wKsS6UO8DY60JweNb0fxO26jlMHwbnOzcqR3v+daSNC3Rimzc&#10;q3EnkeSb2Gm8KzRtvy/xGqOQxKwnBKHtkOOiSUlblIqTKMnYEEtqShdd4pWHooxEWVtH2Vgqaynq&#10;uFQuUFoXLXIXKG3MBG6cj8QaAkYbtIrnmmo4GGQ8vj/inQc5bxmlGOfwWlP5WKZjlUMpqROjn88T&#10;zYM0JPyF6r5XCDltl/990TKei51x9avvu0ePLxP05HrJYVTMgvEBsiSL3sNIkkYbjXM2Ju/omPHq&#10;PSTGkKYp3nuUiu5iWbc9214FRsMB3nmss9SNxbm25KdzeXpPqjXp0DDJc2o7pmlqmqrCtuulcyzm&#10;NZ89XaIIGKNJjcEoYXeYkxnFIEsZZxm7ecpunrCTKIYqMNEwEhirgMLhrcW2tb1aCxW+tRyJrtmO&#10;2LptrfC9FxBHG0tuM3C7xKHWXSvEmDACoY0366Rzz2qsbBGlh0YUUys0QdN4T2UdhXUU1lNZT+1h&#10;UZdU1rfE6aitw/qYjOV8YFmsNgrGsmlJF1r/g6i2v6woQqvDTCIEE8/BilC7mDjWBM9yWvHJF+7z&#10;qSPD1z3zJNfzhL1xzrQpQKcsipLReOeOrYsXUzxN7dFaobRmNp0yGI1orCPLoriEbSqyNCPYCqUV&#10;q8WS0XhMXdVok6LNQ7KhpPMfbBDd463LvE3NSlRPsD2+PNGT62VHCK3l1FkcDhFNWJsX0SW8jgtu&#10;Pchiucr2zs4/5SRAU9dx/0qRpwk+GKy1UUbRe5RsBOlFiBm1ZgCDQWzi1lga56jKMlq1dc3KOVY+&#10;uk+n8zoKOvh5jMWKkGohU4FEAqMsZX+Yc3Uy5NooZz9PmSSKTEnM5PVt9m97rrGlm49JQ1tZwZ1F&#10;HiSsLdT1418UunXH2tayXLlA7aD0gcrBsrEs6oZF3bCsasqmobSBlQ2x+bu1ND5mHTfe41yIdps2&#10;OB+wIUSXu9IxeSy0vXWS0TnZw83Fb2PlD7QMNz+acx6CkOqEJEkY7aUcXTlikguFGXGmFHeOC04K&#10;i0PaOmj/+y/cvl9458myhKKqyLRmZ3eXk7t3Obh6lenZGbt7ewQR6qYmbRsImCyjXi1JhyPa+iTO&#10;6f93t13XA5Gup+35gh8f7Lqhe48eX47o784eazjnMEp1qS6ui77KFrl0yj9rAdtXQfeIFIglLyGQ&#10;GINWsbSmsU2U9fO+7eoS9y+iIrGlKanAaJDjQsBah3OWpm5w3rNaLWCdKGSxIVAFWLmYdHV/Yfnc&#10;bEp48QSlhDxNGeY5eZ4xMJr9gSHTEuOOacrAGFKTkCq1zqhVbdlRIBKedR7nHU0QppVj1Tjm5YpF&#10;UUa1KOfwEst75qsiZuK6gPN+PZkR2fSejZOLdhIjBpVoJI1WsNYGREVLWbclQ8Qsah88Vd2sr9tm&#10;P0RXPzEGzvq6vrJPT5KYdYw4BI9ozWAwJMkUCxKqytF44aXTKeiEarlAaf1rXiQ0QcUm9U0NafR6&#10;HF27Gn9jJVAXVLVjMhyAUnzsIx/mHe/+CnyS0diGZVEwmky6S9IKcejWNO3IVEXvsGpT6iTGoI1I&#10;vEXp64B6fHmiJ9ceD0MJW5bPmmDjtk0hxxeH1vFhGUtq24QpEbQxMTZqdHzPO5zzeO9jbLaNn2qt&#10;CTG9NZJNYvCJYZDleGB3dwfnHd65mKXcNDRNvbaMXbv2Oh67CsKsdIRiiXiHr0sSAa0UWqnWLQ6d&#10;a3iYZ93pE/CR4J3DOYd1Ad/KH3pC2wUnZuiioiXr2z8xMZFQtVIopVEqEqbWsaTJaIM2GqMNSrcT&#10;CzbJS0o2E51O/MK3Eok+xPpf147LWYfzsSa2bmIz+PgbdC7jjbegKcsoMKE0q6pgsZhxPzEkAsq7&#10;qB+sDSobUlQ1O/sHVFVVveWRG4985sWXX1wuKwb5iLL2LBZzjg52Obl/wtHRAeV8yWQ0pKxrvK15&#10;x7u/gnt37zCZ7GC9ZzSZEHsHteQf89DjeDeulIjWvFWiUeLWb/Uu4R5frujJtcc6dhp8FKMHEJHi&#10;wS5FuvfZDrM+DGvtatk8PrdhtG4f9gqtW3J1PpJtiNb0+fyXLtAZyVYpTaI1GAhpTNKJAvcBHyJR&#10;28ZS1xXW2jUBNdZigyMZTtY1ntISqtat9Qysasv6NCXm9IrSSCJIKmxPM3QcYLQWlYAoRqMRKMEo&#10;jdIarTRKtbFZ4mde4QHwfp3cpNrAbjexWVu+XSyVzpPajfL82vvNNekmMM7b1vJtk7hCrE9uGqEo&#10;K+rGIkkssUqylCDCdLVCmYRytcIY/d8GUf/ZzcODTyjh/xoNh/+qbupPfvblu4tlbRnu7LOsGjwa&#10;X9YM8xSXJty5/TJXrl6hLEuyxOCqFXmerUuE1qff3SVKUBdvsNAlmIWeWXt8WaMn1x5rSJecFF2z&#10;C7p46Gtw/z4U3XO+exk2bwRi8tT247Oz6ELQJEDdxmy7XQXfEoKP5IA+H4sTEYzRrWs5ivj71OOH&#10;OcGHtdXmvcd6jyfWyQbnYuZz67oVdX4iELb2j1IoFUtpJLRx2Xabat3JyNb3uzKabj8t2UVBijip&#10;CVtJVJ3XXanW1duSavAbt6+0x1EdOYc2nTkEtkUckyzdjGWrTKl77VuPQnA2upmrhlVRUFU1ZVni&#10;nKOsKrJ8QNk0pIlBtGZeFDeGeX6jKotvXpWVc9598pnHbn2irutfVoQPGa0/+9mXb7/YlJaK6BFI&#10;BmO8aIIy6HRAIm02sH/4PdYR7bmYbFBsXcw3dn/26PElQk+ulxy+Fcy/CIFTJQpo1X/C5lkGWxbp&#10;q2H7IXjhDZFoJ4ctVhFkI9ggEvu/+oB1MbEpdOUyqu390oowdO3W4tqtLWXoFKViTW/cbbQGs/bf&#10;HeF1Mcvue9LFlbcmAGsjce0C7rKlA/hOCKLrShPwbn3BNpOENvu6/QW6dLH1NZJ2XN2iuhgt0WUd&#10;+T0SeSfZuB5S50peO1vD+oxeYdcGj9EGQWElYHTKaDBkdzKJxOsDZR2bzZ9OpwTvmc3miNZUItRV&#10;HSUes1xXi/nbp/PF27333zMcjUiT9OX98fgPhoPBryslHyyK4qP3pvNPTucVSsCk4BvPIIlKyWsx&#10;ZNkQ6UWvMHTu8R49vvzRk2uPhxHlKa1BhIQ1AZ37/GvgV+/9OpmpezCGlsiCD7HEZYvMulrZjjC7&#10;BKo0idmsndUZl0BVV7AmItbk21m2qiWlLla8MaOj29Wveb0trbnguvbOtZZkZ/FtlJK8hy4NK/Z9&#10;jdnGcXLg22SomCDWuak7cYuOOLVWa4tStZKSbI1Sd8lMXZlNpxXcfj9s/SbbrzvrN86dwrl9rn8H&#10;hKauMSa2uHNtiZJzrq1/VQzylADczK/FYz4izBdLXAgcn57hGkuxWjEcDKLL3XuaqmY+m97Y2d29&#10;0dTNv2OriuFgOLtxdPgJvP/l0Wj0z4J3v/uRT3yqNsko1spu3UsducZ1V+uqWys7vurmLEnfNaDH&#10;lyn6fq6XHSH2Es2yFB+gLpdIOuL6lcOvR5lfcaC1CNevXSVva1sHg0Esq/GON9oTReRV7r/Q1Ww+&#10;fPywcRW7sIkzQltq0sJv3etrKcEtS0i21vJaZg5AOOdKP291QpuNC5vkJDbvRYfAg89tPZZ1yPo8&#10;Qa6PL+s5z+vA+b0FIVrdWzv0tB19wob0o3pV24IwRDKuqpqyKimKkqIqaZoG62zrZfdrz0A7UfBa&#10;6d9TSj6YavWziTG/8aEPf+z+7t4YvCVPErCu1UUO2LokG01omhqdZEzPTmNcd7lgMsxpqgqlDYIn&#10;STM6pl6tCsbj8eu9OD16vCH05HrZEQKLxZzxZIfj+/c4PDrg3smcd7/znY/bwMeKqh4arbh5/Rp5&#10;luGcJ88z8jTpzNo3dPjXQq5x9SDX9Su/ezGm61oFKULUz127eNvYpA/+gXWi3bDUhaQZCW15ZrvW&#10;Sm3csFtu2a1hsGle3pJrS+pC7I37Sof5gxG/97Dzfb2IO/QinXhIm0QU1ucRwtq3sHYzr6cswcey&#10;qXaSYX2Uu6ybhrqxLFcrXJvFXTfNOnsb2nmN9yiRz42Gww8K4ae9c7/6sU9+7m6aKUZZwmpVMRxm&#10;zGZzdnZ3eOGFF7h2/QaN9yQmwTtLlhiWsymiFMPxhLOzU/b29s+JnPTo8ceNnlwvORZnp4z39imK&#10;kizPWc3PSEZ7PPX4Y5NFUX6irJvreZZy89o1hsMcZz0miT1OzzswXx9elVwvImz/UziXDiVdLeSW&#10;8zeE85/pdtLFkNt+te3XNrt65eHi9i1yheWKBxwAACAASURBVFib2Rm/nW0ZaD/Dhtxjp5rz0U+h&#10;c3OeP9r5COzWqCVu3R7vH/byXUScbwi+yxLvbNK15OV5y14ujLGLeW9v3Ha/e4j9bsuKolixWK0o&#10;ioK6juVSWikmoxHT+QwBtNJfEOHndiaTf/zRz3zuD4wC13pWtMByvmAyGbE4OyXJcpxtGO7sArAq&#10;CoaDAdOzMyY7E5y1rSXbo8cfP3pyvexoLVcfFNoIgyylIeHGtSvGJNm/OZtO3zcYDLlx7Srj8RBn&#10;PUrFzxmtzj18Xw/+KMh1Yz+/cl/n819eaf+2fWi+2AC/6HBkK+umG8k2OXYlPcCDj/MK6z+057W1&#10;5Rx5nz9H9Ufy5xvJ0LcTgO2z6CYMG2KNFm03yeiklKUd+bqVXRvrdi4qLKlWVaqxlrKqKKqSum4o&#10;l0vu37/PwcEBVd1QVRV1XZEkyXJnMvnlqix/ajwa/p8f/sSnj6kdB7s5xaog0wkq0TjvuXP3NoeH&#10;h2T5gOVsyqgj29WK4XD4R3GBevT4Q6Mn10uO2ekpO/v7QKvd2pQ4nVE4eOLGtf+1KMsfyLOca1cO&#10;2d2ZrGtIB3kW60vfoOX6WvHAGKjEh/h2Lu/27Xyximi7SIUQXZydK/RBZBaPIVvk8QBcmFyc+0wI&#10;6/KmB733gK+/Bpz3F0h47fHhiwjdDtoWddvbY7OGmMXbSUN25BonDfEUrPdbZUGbmt8QNnFvwvZ5&#10;xhrdLgGtKGL98enZGWezGWVVMxyPY8eksiAxCYrw2eDdTw2z7J994fbdj1TzgskwYbVaMdqdrMVJ&#10;lNJrQu1dwj3+pNHffZccO3t7nBzfx1rPbHpGkiaURUHTWNIk+UyU34Om6WJlm6zVLwf4rh9pa0J1&#10;sg4isXMP3VA7X22QLWs7lrhsl71sL7FulAv7uLAIhFaVKWyRS2w5tw5abq5Z66Zuh/JQyEMWFdoO&#10;PeGNEWuHjmAVncbyRbt5M57u82t95VZpS0TFbOO2dti2fXxpfwfREpvJ67Y2GI93UV86SxNGwyG3&#10;bj3Ks297G4899lhsQm8MWZqhtaZx7sm6tv+lC3zoyt7uP3n27W95slYaqxJWhUUpzfHxCYv5jOFw&#10;yPTkPmVZUpbVG7o2PXq8EfSlOJccs7NTDg6PmE1n7OzuMZ+eMhjvY2tLWZW/YUzUnrW2wbnYAQVY&#10;2zCv1Fz60uCBWbUBCH7LeI72pbSkFrrPyIPXXi5kEJ8PnsY9ymb+KQ+aUGwT3CbUuBWHDO3otwK1&#10;bH986wtb5vFDLWVeuY/Xi25+AG2WMJuIbkexaj3O9heXzv7fzA40gIoVvrCxWm1bShWv0VavYBG0&#10;6mqEBeccvqkZDIdcPdQcHeyzXC5ZrVacnJygAZUPmM1meZrn//G8sn/+8PDop0eD7L///IsvfuKl&#10;55/n5qOPcnp8HwCT5q31erFlXY8ef3zo3cKXHa3vtKxrCEKiPNNFgYx2efzqwZFKso975w+Gg5wr&#10;R4ckSYJ3LrqFjfljI9eH4Y0o4F0wQB9IZq+2+/NWnrxi1bkst99Y283Cxa5qDx3nQ+YHb2gdrc9I&#10;lSZsBD08gpd2ShC2463x836LXLsEqHUTm+7EOkWq9WShnR4F1qU50Q+iMImhLEvyPKOqKgb5gLKq&#10;yPMM5xzT+YLZfM7J6RlN0yDaYG1DasxZosI/HaTJP/zt3//MZ7NUkSpNlhmqypKkJt4fIYB4orJT&#10;m2jVjutB90/Xpedct55zP8i52der/4A9LiV6t/AlR1XWEAK19egkoXGO/b0RbjXn2775/ScSwh9Y&#10;57A+4EXhfEBrRVWWa53caKn4NgZKm2QUXuNz52H+1te2rIXrX8eycW9v+305v27dug9bb3l7z4lj&#10;BN9KHHb+3yDrYYc2Nuz9hbcftvAa1q9jgY2x7SX2me3qWgmyNrTX3+m2d9+TjT9BtZnaIptYNsG3&#10;e/TnrrG02sjd/eOdI00SvIvlNdZajNbYxhK8Z39nh8ceuckzTz3JzWtXyY2QSCA4uzebL/762ar8&#10;jXc9+8wPnywsaEWxKvBGU60VJ6rYuSc4cJ75osAFWFUVPjjA4cNmccGte8duC1fEi7G10Xfn1KPH&#10;K9Fbrpcctqgwecp8VZHmOa5eURcLdvYPuT8redfbnvkf7t2581fz3QOeeOJxUiUYiQ9TrRWDPI+i&#10;DWyUfzpXa+ee/eLo77/LjVefga0T0Vqt6LIsmc1mzBcLVmWJE6FuHMM0/ekkuL/7hTt3f7cJwmq1&#10;Yjcz5KmmLhcUZc3u/hU8wsnxPQ4OD85ZpufVnzat7GIrvPaFu+BqUNJbrz0eiN5yveRwW+RWta65&#10;fDBgenLCZDwkeP/rST5AEairMn5QOgula6Le9oaR827PHj3eKIzRW9KPsYvSeDTiypUrPHbrUY72&#10;98mMQYkwL4q/4JT6lRtXjn50ZQP5YBjjwEpIBzk7+zucnJzgg2dvd4QrF+eO1RGolvNLjx6vBz25&#10;XnJkeUZde9IsxVqPbRryQU4+3qGqG4zRv7m7u2uN0Uyn05Y/haZpANZawJ0m7ra7sTdKe7xRNNZG&#10;r4hSiNC2zgsYYxgNc65fOeSxmzc4ONhnPBoxm813JUn+wVM3Dv/HRw738tgKWHPn7j2c90z29yiX&#10;C1QIJNnggs/3NcTw+zZ3PV4jenK95HDWoVR8eE0mQ5bLBXVVMcgyBmnKeDj85PTs9NPBB1KToJXG&#10;WktdN62e77aIA1uE2j+EevwRIGy1F6SdxElsCNE0lslwyMHuDod7u4zGY/YPDiiqmmK5/Cv5YPA/&#10;P37zRno6XXJw5RqnZ3O0wHiyg9IDylVzPoYKEFTbkJ1zyzn0BNvjNaAn10sO23iqqmQ+nQIwGk/w&#10;QVFVNVVZ8Wu//bHy0VuP/uvF9Jiz6Rl1UzMajxmNxxRFGcsd1mIBW7m3W2UpPXq8Xmit12IQ3WQO&#10;YlhCacVyucI5z+54whO3HmFvbx8jwt7RVWaLxfcj6j/IRkOO795nmOco0azmSwiBNM8Bvbl//dZ9&#10;/FpyUfp4a48vgp5cLztEkSQJovW6Z3WaZWRZymCQMcgNZ2envzzZPWA8HDKdzZjP5zhnYyedtgPN&#10;g7JQe/R4o7AuZgUYrTFaR8t1rbmoMPkApQ1GKVIRblw54srRUdQuriqCUs9W1nF49Saj0Zjl6THi&#10;LYhQFGVrhWqQdtnG+VTw84TbW689XgW9iMQlhzZCwKCJTay1yqjqClsuUVmONgnBu18x2swWi/mO&#10;MQaTJG3sy6G12hJMgLXmYNtlpQ+79ngjUCqqZDnnzt1L0tav1i4KRRgVLVxnHUoE2zQM9/ZCbe0H&#10;rYfGB5qiYjTZA6CpCgbDvD1IT5Q9/ujRW66XHMpotFGMJ5N1ZmSWZkx2dxhkKa6pef7u/edTY/4f&#10;7xwEz2w2bxNMFM7Ffp7eOc5r/Pa02uOPAFsx/O3/urJZZRJEG3wIaKOpbM3d+/fI8gyt1GwwHv3i&#10;qqpZVQ3JYEhZLEA5mqbA10uq5QyA2ckxZVlh64rlfIZrE/ZegXbiuF569HgIenLtsYVXysWlScLp&#10;vWOWy8VPZllKUdY471FK45yLDbHdRtoOWo9dVz7Ro8eXCEEgeBdFK0SwzrEqCowx4B3BNqOmLH7s&#10;O9//daZsHJULuGRAYwP5aIQkKdlohzt3brNzeIRrZRtHkx0QRbGY/0mfYo9/i9GTaw8AlLySWBUB&#10;LcJ4MiRL05/N0uzjy9WCk5MTZssF+SAKSDhnW2/wlg7v1v979PhSQIVAIoIhAJ66aVisCrRJwDmM&#10;YMrl8r++f+/eL737rU9856yoqFXCaWGZFoG6VniE3YNDrAt460jyAYvFAm007oGPR3dh6dHjwejJ&#10;tccanbi662KngFEwynI++YWXV3Vd/WSaptEd3JbjGG3w3mOdZS1tR1/i2uNLDwHwFrwn0Zqqqiir&#10;iuViTq6FR68esZMlTE/vf0u1Wv7ztz56/X97+tb1Z00+5GxWQpbQeLAuUDuP1wYfYDyZcHx8nyzR&#10;rzaEHj0eip5ce7R4sIL8alVQFkuyTKNEflopVYsS7h8fU9VVdMEB1lqc62byrUu4N1x7fImhVWxj&#10;hwjT2YxitcLbhq97z7v4T3/gz/J93/aNPH60w8gI5XL+/Zrwb97xxK2/9U1f+5V5ZT2n0yUqSbl3&#10;7w7KGJZFycnxKTs7O6zqrbir+Lj06PEa0WsLX2L4c5UFTbstwQVIOtV2W4NJuXM8I93Z4ZlHb/7i&#10;yfH977h+4xG0Uly/crRu7ZUkCWmSxAbhnbJEry3c44vi9c/ARAJ4hxKFDcKnP/d5Fssl4mv+w+/9&#10;dr73G95FVS6Ylg2/+uHP8qu/9TF+9zOfp7Gevb3DDxpj/s6nXnjxXxbFitFw2FrCnsTojZ7wuq3P&#10;w4i1t257PBi95drji6IsViCe0XiAAuqm+Qe7+0ccHx9T1zXL5RKIov3WWqxzW2pNPXH2+NLBIwST&#10;YpVhtlxRliXBO27duMa7HjtCinukzT12OeGH3v9Wfvz7v5W/9N0f4NbVfcpq+XVlVfzCY9cOfuad&#10;Tz3+Vb4tnV3VFUVZcnJ8D+t9nxXc43WjJ9dLjPPlfWq9Tcd+YgDk4wn3794jSVKUwPz0+F94Z38n&#10;SVOaNbnKOnvYOdc+kKLusCK0jbgj0XZt1CJ68u3xxuC8JyhFUVY45yiKJVd3x7z11j6+WZBScZB5&#10;Tu+9xNtv7fDvf9O7+Nt/9Qd5zzOP09RL1VTFnyP4X3782sFPHE4GeZYNKJvAZP9Kd4R20RcWtt7f&#10;wjnBifa7/STzUqIn1x4tNPF2cG3msIuuMCWMx2OKYgUh8PKsslrC3020BJHAalVwdjbFJAmN8wRR&#10;zIsVJknaZuAeDZi2z6fzDucdSOwLGyFvYOnxbzce3G02SFxizbQntD1how525xL2qBAQ75nOpmgJ&#10;XN/f4d1P3wK3IjiL9YrCKoaDjOnxHdLmhHddFX70e7+eH/mu93NlkjOfz0eNdf9dNhj/6hOP3Pz3&#10;dJ5TWE9jPcFbwLNcrWgaz2JlWZUVrmq24ipuQ6hrCUUHvl2C46LKU9c7tsebFz259jgPHzYPhTbJ&#10;qbIxI9NoYZAlfP72vZ/x1v7UbD7DhcC901NmiyXGJNgQKMuaZVGQpilKa0IIuBAIIq34REx4imLs&#10;PUH2eDhEZN3esOsPHHwUKVHt/VQWBVVRAJ5Rpnnn41dwdYlWgojGegE8mTiULaGe88xRxne/7xl+&#10;4ke+j69821uoqoIsSd47Wyx+9ubh3v/yrqeffMorjQ0xYc8kKWhFY0vmp6foNKOpqu2BXhh51yDe&#10;czFZ0F/oF9vjzYmeXHucx4U2IPfv3GEymTAaj5EQUMFRVQ3DweC/GY8ntU9TqhB4/uWXGQwG+KZh&#10;kGcslguKusEphRXBtTN2LWrdVP1iu68ePTpIaBeRc44KT8AHT9uHDhFhNp9jraOpax65dsTbH7uC&#10;s5agIrH6EBA8aaLR2rAsHcuyYpwGntxX/MRf+k6+5b3Pcf/+bSajEUma/dD907MPPvHIzW+fLkoa&#10;n1AXC5piye54yLXr12iKFTpN4z0cVJyTsvW3E+JEIL7vIbQJgwguvLIhe483H3py7QE8fDZ9dO0a&#10;1WqJszWL6QxjNHjPb/7eJz6S5/k/md5+mWw4IEkML7z4AgLkJkFQWOdovMeJRF8eEIJHI9EBHfrS&#10;hh6vAdsdIbqXEom3sZ7ZbEGWJgie5566hcK2cpwKpTRaCd45amsJKm4LrsZWSw7Hmokq+LEf+HZ+&#10;8N/9ACMTqJdT8jw/qhv7f7z7HW/78e/69j+t1HCXfDhiNotyifPZdDNJlE19eBMkkiwagooWbTeJ&#10;FPvHdsl6/MmjJ9dLDN/OoN2FjlugzlmvIooQArv7e6xmS4xRTCYjFvP53zm8efMTi3v3qKqK5XxB&#10;XRSslkvyJGE2m1HXTVRvUq3Av+8Sm3p3cI9Xh9/quBT/J4hEXesALIqCoiqxtubm1SO+6plb2GKB&#10;EPABGudRgCb2hLVBxW46WhgYYTGbM8qErDrhP/mer+Evfuef4olre/h6RWOb4Z279/7+b3zkoz/3&#10;zGO3HjtdFoyGA7y3HFy/RlPX5+OsbP6mgLbLTgKy6Y+ipEG3SYOqT+h7U6Mn1x7nHwgXcO/OXUyS&#10;UMxn8aFgFIMsBe+5fXJ2QlP/5b29vUITCfP49JSyqkiMYTwcYZsG7xzex2SOmNMRY63bcok9ejwI&#10;6zr8dYyedX9X6zzT+QLnHGW54l1PP8GtoyHGVxgdW9OpdlInAomO91ztobEO6z1ZnrGaz0gpMNUp&#10;H3jHVf7K930bjx7tkOnAeLLD2f2731027pfe+vhjb7c65c6d+4AmSbJ1rHVbPtQH8CKbfq+iQW28&#10;QkqanlgvAfqnW481XDsJ3w6FXrl2FR8Ck50dANJEx7BscKgQ+PwLL/+aCv5vrpZLEDg+PWVV1Uyn&#10;cyRE/Vfb1Ni2y0i0YFuhRZGtspwelxHnS7O2EYOssSosklTotkuMcdaNZbFYQPBc2R3z1e94kgSL&#10;EofRIATSRBFEsEHhggICqYY8USRaOJsXjCYTDB7VzJnIgj/97mv8Fz/8Z3n2sessZyeMd3aonHtr&#10;7cO/evT69b+Q7l1lVjqsCCjTenk8RhqS1unjECovNAiNKHxos/HXWcPNJou4x5sSPbn2+KKwdY14&#10;R5LGGX7SdhxRKBIVXWufev6lfzTemfy9RVWye3jE3eP7LFdLqroGJCabNA0+gNJqXQPbF+f3eFWI&#10;oKTLFA4EAtLeP9Y21FWFBM+Noz3efmsfbysaF9r2iZ7FcoV3nqRVDrPWEbwjtOS8O85xTY11jkVR&#10;kRi4++ILvO2K5ke//1v5wNc8xyQVqEuapnmkaOxPPfvUY//V7sDI8bSgcIHKaXxQRGM1Emw8esAC&#10;NoRNAtOWbjf0kopvZvTk2qMNr17s8qEAhUlTkjw2lR7v7JAYTWI0w2GCUsLxyRRtDI+/5S1/Mx8M&#10;fvJsPsOkGfPVirv37hFEIUrhQ6Csq00Mto3j0mkQC9BmgobgEWGrDrbHmx0bC7azWFvhkRComwat&#10;NFrrmCRnLUmScHZ2hrMNRbHkPW99nL28JU9nCUCqhWFm0EpRO4ULmswIiURyNVqhfY0EiyQZKh2z&#10;tIZskNOsZtzIS/7697+fb3zuKXYHhswotDLMFsXfPrh64++//099rS4snC5LXND4pmG1mFPM7rcx&#10;VdkubW3/oViXn/VN2t/U6J9elxhrNaY3gPH+Lsui5J//37/mb127/iOTwfDvVUXRBB+o6oaXb9/G&#10;hoBoTVPXOGfXVsj6IbN+ArV1sEq1lkmfXXnZoZRq46bR0yEqJjOtypKiKEiM4ubRPk/dPMD4WNuq&#10;TYJtLM77lqo9vtUJUzhUW3caUAgOFXwsp2ndtwFBiSOlJKmn/LXv+yb+zDd+NUMTwFUYrZjP5j/2&#10;4u3bP/PsU08cqjTDhsDsbMowzxnkKdXyDNvUr1RPDHHSuiHWvhznzYqeXC89HFrcOoPxi33uotSb&#10;C2CtQxEYGeEX/sWvVC+8/PLfGKfZv3TW4gOsqpLb9+5T1DVJmlFVNUVRtOL+YZ3UFBNXwlo0IISA&#10;973L7DLgi0cdo1vY+9A6OSLBrlYrqrIg2Jonbl7jHY8egmtFHXSyaaK+JtJ2X61FHN9ReJKWZENU&#10;e2o7TkSS1YxzQ7k44y9+4Cv4ke/5ANd3ByShZm9ngnX+e07Opr/w3FOPPzlbluxduYGrK2y1QieQ&#10;qgYjghGJjTB8aOvIDY1PaHzSl3q/idGT6yWHegMeKi0gOHANWfA8cXXEKHhwvlguZiitcCGwXC44&#10;Oz2jqmt0YrDWslqu8N63M/vN9L5T35FWfafHmxevJZktRlmJutXex4kXxFiqd/im5G2PX2d/nBJs&#10;vc5GDxeUv+ScvGK0Wj0Kh8ajUDgMFo1HQsCLxqGZFw1DA1LP+DPvfZL/6M9/G888eo1qNSdTghLe&#10;V1XVzz/39BPPTBclJDmSj0mTjBAsidrEYLs/so5Qe2J9c6N/evU4R7AbgaYoUH4xe3hjwbrWdWa5&#10;urdD4j2usvytH/8bMszzg+FgglaaPM3QolitlkynU8qqRrSOHUiKAudcVNDZ9p91LmLdu8wuIzrr&#10;EaSdgMl6siWiqKrYMMLZhmt7Y77iqRu4piaIQknAWoc2ut2TWu9z4w6WteXqSPBoFAFDQ0KFxhOC&#10;woaUJB3ESV6zoprd41vfeY2//F3fwHNP3SITyyjVLGdn7/A+/NLTjz/yPqsGiBnz8u1j0iRv0+/r&#10;B55nH3J9c6Mn1x5vAJ40MVCXrIoCpRX/6J/+T+mqrG4ABO+5cnDIIMsIzjFfLLh/ckxRVfGBFQJ1&#10;XeOsjTWJIojaCPL3vYYvH+SCk7iTQFRKoTrhiOWColghAu98+nHeemMX29QYHeUQvfegDF0bOWBt&#10;p3YW67qs59y6jYfC2vIVYLEsyDTsD+Dk7ks899gu//kPfAff/NXvIlee8WjAbDF7XJnk529cOfzG&#10;02XD3pWbWJL1/uhE+tsJZKJYl+30eHOiJ9ceryxuPYfzFmxos3lDJ13oPI13iFGsbINPk3E6Gt7w&#10;WmFMwjDPuXZ0hfFohLOW2jrun55wcnJMYqKLuGkX533rEm4P3ZPrpcW6qlUE1WbYhhBwzjKdzggh&#10;sDMa8nXvfiujJFKhDwIEYpK5YL0itAlD+kIiU0AQfOsKdu2/UmoyLAlCQNNQLqbsjBKGmaYuK8bD&#10;FN2s2FVL/tqf+ya+7eu/mlGqSRPDbLW66pX5mXe9/elvKLxQVrZVaWpZVDw+uLYs1salv8fftOjJ&#10;tccfavoc1jP7uPZNtFiHwyHLxrOzd/CWZVGMrXXoxBCCJ0sTjg6PODg4wDY1i7MZq6JkvlgSQoyn&#10;NY2NtbC+dQnKRRvm/CjOr18PepPhTxoSWJfctOlseJGteGnspBRLQx3ONVhrKZcLssSwNxrw3JPX&#10;KYoliVE0zuODRym9KfGKR2ITa6Ul1q7XsEPwrZu4cyNLS66B3UlO8/+z9+bRkmXXWefvnHOnuDG/&#10;OafKGlOlKldJJWPJkrAlCxt5xAPYWN02YAxmHrqbbkP3WjSLwYbFYmwDhjZDMxhouwFjN22DFzZg&#10;BoGNZMmSbE01ZeZ7+eaY7nzO6T/OvfHivcyqrFJWVWaR8dW6FfniRdy4ETfe/c7e+9vfznOmWUkQ&#10;Rm6MXZnR9jU2PeK3f+N7+eB7vpi1XowvLFVVrh8eH//zpx996H2l8ChtbTSBm44jhQFK9/MpYtVY&#10;WwJlffty4+g0txIYLnFvYUmu9z3q4c/i1sOgT+qwar4JIZHCPUa2YtIsI7eCKI6w1rxtOj32gsjH&#10;81wLhbGW0PdYGwy4sLlFv98nS1Ou7+xwOBqRlRXaQlEZ8qKg1HpOm0JJTH1JVEoiJRhTYUyFqhcF&#10;VohXvTXPW+LuQYiG4OCEZpueV0e4hbYU1tFtGHgcHh2hq5Iym/Ketz9BKCoCaRFW40k3N1jWc4Od&#10;X8litHpCnPIUqZ+8umvV0TQ+YmVlUEohpaLQxu1DCLSu8GyBPX6R3/7Bt/E93/RreHhrlZYnCDxv&#10;5XA0+tFHL198d1JZ9kcJ1kIymcxLILNZQl65b3mTEdKmxJrC3Vo9zxYtbo5QzcK2JNh7FUtyXcLh&#10;VRFNQ76SoiiJu32MgDSvGI3Hb4taHZR0oqX5PNdKI4Wg1+mwub5OfzBASMn+wSGHR8dkWeaiWGPI&#10;8pyicAIVXVUoKZFKoY3GGounPDxPfUHzYJtRZkvcOzgxNjyJLhsopbC1qrwqS9JkRhB4dCOfK5fW&#10;6nRvQ5YL+zxznhsRU/M6Lk5dbPUy8/vO/s7Oqfd0NkVSEYmS0f413vOWTX7TN7yfljRIUxD43lqW&#10;Zz/y1ocvf5HwfXKtiLtd9nduQFnSanfxg6CeoNO8jqxHMxoqY9EvN0x9mU6+57Ek1yXuCEJIZmlJ&#10;VWm2+i1hrHmX1hXWGnqdzvzCaLF1TdXgBz69bpe1lVXacUyWJuzu7XI8OkZrgxQSrTVpmrqhAsag&#10;jXG9jkIglQdCous+2Pnsz1tsZ9E4AS09je8+rD0hLYWp+0zrJK51/5LCunKlVCRJRpFl6KLgkQcu&#10;8PgDm/Uw8psLBG9EUsIiSMuKuBUQqpKnHhzyB7/zG9kaxpgiIVDyQpIkP/7UYw8/nlea69f32Lxw&#10;GfwYLFRFNZdWWXyU9FEyRMkATwo8cRKZuuzRMkp9M2FJrkvcEbQ22KogL0p6veE71lbX3haEEV7T&#10;RrPgvKStJS9d3czzfPr9Hhsb6/R6PYqi4OBgn6N6qo6pTSSKskBrAwiUUhjjUsdaGzzPv5tvfYnX&#10;ANbWqVqLI1Jr60VRnbrXFV49XWY8S8AYyjzlnU8+Rq8lawXwrfF6E6xF1GULyGZjZDHmqcsD/sfv&#10;+EYe3FoDnZMmsweLovjRh85tnldxH4PgYO8QKSWBJ2vv5GaPCouPJZi/fxdFNzXYpmQjl77cbwIs&#10;yXWJO4ACK2h1elRao3z/W7d3toM0mbK2tua8W6UE6yJPKSWe59UOTE4Z7Hs+g36fzY0NojBk/2CP&#10;69evzYdSG2Mpq4qiLCm1Rkjl+l+FoDKmjkDtS27Cvvy2xN3DiVhJLDgkOZiaPIQ1KAFFqUmSlDxL&#10;uHxugy95yyXIZsiFc3g3Wrc8z0dXBdKWKJ0i82Pecj7md3/bB7mw0qMfR2RZ+iRS/c2v/LL3BNt7&#10;E8Juh3Q6c6b9tgBKF5nOK8MWIfy5daKY9503qAl2iXsayzO0xB3BCo/dnRucG3ZlEARfoXXF1rkL&#10;WOuEIFiLNXY+9LpRAVtjMNpNKFFK0ev1WF9fZ9AfkGUZe3t73LhxgyzLKPKCoijI8wJdE6wQqo5o&#10;l3gz48RwcNFFyd1YwJcCozXTWUKe55RVyRc/eYWNno8pU8At0u4GsQosRms3VEBKAmHdLNlyxoOr&#10;Ib/p130Fw06IrnKqqvzqw+PR3/nKgd+5FgAAIABJREFU971bST8Az6OemXPSA3sTJIu9t6enADS/&#10;Xxqt3KtYkusSd4R0NqE3HHD+/MUnprPZ27v9IQcH+3TiGKs11BNuZKPQrc0iPE/hK+Wi2LoWG0Uh&#10;GxvrXLhwniAIODjYZ293j8l0SllVVNowSzNms4SiLF0UvJBCvBVOVv/2ltsSdx9WNG0wdbTqenQc&#10;4UqJ1objyYSiyLm8ucp7n3oYUWUoyjOipDceVVES+gpfeRSVRSmPwBbI7Jj3f9FF/off/M2cG3aw&#10;puLw8OBDN/b3v3//OKUwTT+3EzBBeTrVa60z+W82bU560a3FWLW0T7zHsSTXJe4Ig9V1hPJJs/x9&#10;Usogz3M2NzfqFXatAq3VvlJK/CAgakVEQYCU9Wix2lWnKiuUUgz6AzY3N9nY2KTSFYeHB+zt7ZNl&#10;aW0WYCnKqp4X22BZg3ozovZ9mBMsgLB2nu41FkqtSZKEssh54Nw6j5zvY6uMk7j3ZjSWia8nBOB7&#10;Ck9r0sIQtWJCKZgkOb1IMNq7xlu32vyuD/06eq0AXRWA/Z/f9fRj34IfMStw9VWx4OR0K5xl0WW9&#10;9U2BJbkucVtMJ2OODg4ASGdTAPK8oNKWrNRkeU4QBO9Pk4S41SKKWlRVVY8Kcxcho136TglXh1VK&#10;0Yoi2nFMKwoJgwDPU+h6sLqnFKsrKwxXVmi326RpwvVr19je2WE6mVLpCmMseVVhrHED2OseViGl&#10;I+5msh0CKZx9HrYZDnC3Ps0lFmFrxbebUOPOmZACi6lV3YJJkpBOJ8RRwJc+/Rg2n6CkxX+ZjOgb&#10;kyp2SubSutprUVlyI4lCN5Un9sFmI65sdfiNX/sV9Fs+4+NDtDb/x6OXtr54VgpmuaUsBXlec6io&#10;QFQc7u+TZ/lpYpWL8+uWyuF7Hd7dPoAl7m0c7O+xurY+/3k8mYJUtFot1/xuBM+89cqatfZ9cbtD&#10;WTli9H2n7HWBSX3RhHmAWSeJEcKpgBslsDGGyhinQjaGlcGAPG4TtVpMp85TtioL4qxN1IrodbuU&#10;hSHwfaIoBKAsSwAC33P7sRZjmV+4BW6EmTOFX9as7iaEEFhR2zgIl8nAGET9DamMZTKZoJRga23A&#10;lQsrxErP6+33whrJ0szucdG3rI9dYiiKhF6o+Np3vgUs/NOf/jmu7R+cb3d6/+SLHn7wA89du/a5&#10;8TglbClkJSh0TlXkrKwPwHon5CoXSdW1qy3Twvc2lpHrEi+LMIwA2L5+DYDNrS2CIEBrTaEtZaUp&#10;yurdRVGuZ1nG+toaRZHPa6yurHTSjiMQp1LGtlaISuGUxL7vE/o+UeAThAFCCsLQp9fpMhwM6HY6&#10;CAFJkjA6PmZnZ4csz6mMYZakZHmO5wcEfkBRVm5urHAGd9oYF0EbUFLi+8tWnruLuocV0HWkuSh8&#10;QwqSLGc8GmHKjCcevsiDG12MLrHWUt5lPZurls6H4uFqp5ZmOIBB0g0VHiXV9IBveu8T/KonHiWU&#10;MJ2MH8iK6m9dWj/nR+2IspSU1iI8j3bX+XAn0yOnKJbCiZ5ELX6qjSaWpv/3NpbkusTLotPtArC5&#10;dQ6APEuZTsZuNqsUKM9jOpu9Pyty+r0uSZKyOhwCIKVL9dk6anTkenN11F1UXdRqrUVIiVJeTbIB&#10;URjR6cQMhwPW19cZDlfwPUWSJEwmE3Z3d9nd3WWWJBRFSZ7nVEYT+MF8nw25S6Vc2rF2jVri7kHU&#10;34sTFayLV5vvirUwm82oqpJhO+LdTz6MNAVlWbmMiIG7XWuf22mKZjC7rUlXYRFoY1CmILIpenbA&#10;t37FF/POpx7H6ApP2C9vx52/3Gl5Iow99nZHICJ2dw8wxuCHAc6D+FZexEvc61imhZd4WUzHI8aT&#10;CecvXKQscoyF/mBInqWMJzMeuXwh6Pb6HxyPxmAFw34PawxplhEGAeAuN0q4dgUpmNdhAaSS8/pY&#10;UyMTViDE4rrPRbdBHdXGrYh+t0teFOztH5DnOYdHR8yShLgV027HxHFMFIYnNonGYBAodzV3zk+6&#10;bhda4u6hnoIkjHHfD5q6oqAsCtfvbDRvf/xx3v7wBtlsHyncefQ8SXWXc6PWNsR6OkVtcFmaQEny&#10;NKWygjgouNCP+M6vfS8WwX/62C8znox/5+rq+fCRi5e+57PXrlZpnjNYu8BsekgcBS5qnauEWc6o&#10;exNhSa5LvCw6vT5BFAMwnU4ZrqyitSZLMzq9IUEQfllRlk9KKQkCn3a7TZbnKE+hPEVVOgcdIQRK&#10;unmbzQrcYmk6KQQL6s55fVbM08bzdLIQ+J5H4HnE7ZhW3Gb/4IDjoyOsscxmU46Pj+h0ugyHA+I4&#10;xvfd40W9P2PcPj3PW86MvctwrVkShLPVl8JlOyptmcwSJuMx7Sjg/c9cIRIFM12BdPVG767n3eoa&#10;8dxLsx6NNx9FAJXWRIHHaiC5PhqhQs2jmyt8x9e8m+2dHfamJXmefJeMWzdyzR+xBiprCcK4joEl&#10;p2jbKpcqXuKex13/ei5xbyPPC4LA1SZbcYeyyJlOxvSHQ44PDymr6jeOjo9YGa7gKY/ZdIbveUgp&#10;yYuybrWw817XRshkF2quzb/dUGzhHlf3ALq5sRYpbG1IoTGm7p8FwjBkc2uLS5cv0xsM8DyfIAzJ&#10;i5xr169x7do1Dg8PSdJs7kUM9UyRJbHeA6jPt3W01GQw8rLk+OiIqqp49KHLPHl5nXw2xveUyyIj&#10;qKq7f/5E/Z/Fq72VFA3pCiyynvC0O04YtANCH5LJAY+sB/zmb3o/rUhS6Jzj44PvffzSud9ntKtD&#10;Ky8gz0rX4yrUSb+rOdP/usQ9i+XZWcJhgWgWR1wp36sj1YQoDMjzgm5/yP7eIU9ceaQXhNHXtFpt&#10;Do4OGK4MabfbaK1papywuO5uyPUEUroWGSHcADBjnPBIa4PWGl+5dLKLfl00IKnrtMYpiiWCfrfL&#10;pQsXOH/+PHGr5e4XkjRNuHHjBs+/8ALbOzeYzGZO0SnroWOvQc/gKxsCIF5iq397h4fx5mx9bOrx&#10;zl9X2EbZbSnLktHomE4U8PRjD9KLJLbMCEIf5zPtUdlmsbTg7HQK9sxt89PJNNfX6n2c/alxnFJB&#10;QKU17U6bpDT4CpQpCMyMZx5e47f+hl/L+iAibkWi1NVfevLKQ39snJQgJHG7c/plmvmP8xeq25jq&#10;t3f2dom7iyW53u9oxCT2ZPiytlAat02zEiEVs8kIrEYhmCYZ8WBAqe170iS9iITBYIjBUunKeQAL&#10;WYuJ3Ngw3/fr/kXqebA18S7WW+uLQpMilkKijSPc+WEujP8S4OZ4CgtGY3VFr9PmoQcf5OGHHmJl&#10;ZcW9lvQoq4rd/X0++/ln+eyzz7J3eEzVDATwPJTnza0ZEadT1HMix6KkxFMKWYuibBNtcTIbtFHl&#10;CClPzY+9FeYXYvtS1Ftfpm85l3bBecrezoHq1vu5c7zUouGVbO5zqkwz5LxuL5GKw8NDBIaNfsx7&#10;v+gyeZaiPEWW5dB8rzyPxtepIbPTG6duXcbkZOBcQ7J3gtN7bYavaxeFY6m0QSifqnKjEsuiIvB8&#10;qqIiqFI+8PgGv+tbvoqWL/GUJ/Z2d/73dzzxlj90cDjB8yxaZ0zHh2TGMkk1pRXM0hRsSVlkgPt7&#10;Nfbm29NzYBtolsPW3xgsyXWJE5impcC1GJia7aqyYHVjjYMb2wRxizCKODicEMedrzbWOvIMfEdO&#10;QqCkEwkJJFjrVMKNKnQBN8exrx6NSEo6dwjnaSwEcRyzvrbGxYsX6XS7zkRCKpTySJKU69ev85nP&#10;f54bu7scHh+T5nndxC/q4dXUNV8XXSvPvaeyKimKAqM1Uro6sjOsaN6LnQdSJwKtm4/7LO0t3r5W&#10;sGdC6ntxzF7TsiWlotQGLQRJkpClCbrKecvDF+mGFqNLN/ihPhfGGIq8OLUve2a7HV7bAO/sLNiT&#10;Plx7ZgnQELGHRo/3+ap3PMK3f+0HMGXKxtYFjsej73/n2x7/7tEkBSvp9AcksyllnmAsTMYTJpMp&#10;fhDNiVPf4la/tm9wiVeJpaDpfseCwKiBEmDqK3ErDKmKlMnemNVz5xmNU7wo5um3PNT2w+gbmsk2&#10;URTVNVULtQK4kVB6nkIIeUI2dTTYCIzuBMYYpKpHd9XpY200Qgj8wGfg9+n1+6RpxvHomNHxMdYa&#10;jBUURcHu/j7WQhAE9Pt9+r0uURSBdAsDi5mrjYWUeL6HM6HQaK2dSAvqq6htGntd1FofYzP95ZZo&#10;/P9ug1vbIC/s9+bTeCoyFfbmV7kXuFbh5vVSjyREeUySI9Isod9p8Z63X6EXe5jUYqUiLw3SWJSy&#10;xJ5Es5j8PRsrvLTwRyw8626i1Qo53N3h2973JLYq+OH/92cxZeUlufrrb33L4xuf/Pxz3y+KgkG/&#10;j7GG/f0DhuubTEdjJrOcdhyjXtWJbNTxy6j19caSXJeoC3YnKsSzpZ3KGlbX10hnKXGnQ1JoWnH8&#10;3uksediRWIDv1203daSndekiU+HSwlKK2rFJnHDQa4AmZSuE8y5unJdsLeJUUmGNIY4iOp0LrK+t&#10;cXR0zGh0TFlWpFmG8n201hwdHXF4cIAfBAwHA3rdLkHgI5VC1WlgoytH6M37qqNbsJiaJ+sf3UcL&#10;WGEbXenpY+e1/BzO/Hwm5Wtu8ULu9V8Zub8eEDj1tzUGLRRCeeSVZjydUhYZFy5dYq0XkSQzQiy+&#10;71Pqqi4ZNJHh6cTvaTSq3dMku/jIl1n2vCFIs5z1QZfta5/nm9/9KHEr4of+n5/keDpRk1nyfVcu&#10;X0qevXb9L43GY5SURFHEeJbQ7XfrtjKHpmNnsXNnibuLJbne5zhxVzt99W1Ww4f7+6ytr7G3s4MK&#10;IgKl8TxJUVbfkOUZcbtDGAQoTzplb80stlYIK+WiVjGP3mzdjvPaHL+Y98nqk1otbnXQpGql58bT&#10;FXmOkpLNjXUG/R6T6YxZmjpnpzRx0a7nUZYFOzd22N6+Tr8/oB23aLfbRGHoxos5QShYFyUvHM1J&#10;G9FN1Hkyq/RWJPuS7+9lJvc0vsm3Svc2T7sVqc6P9S4Ti0U4X+im1org+PiY2WRK6Ps89uBlrl7f&#10;ZV/krLZD1le6BEFINwygysjzCumHCynXZr9ncRLR3jxF5+7F7wKL53lU6ZS+n+PpER946gK7h+/i&#10;J/7dR6jwKIryz55bWz3c3j/4e0o4U412FKGEYDo6YjgcAhqsdAsOK2/6W741lv3drzfEss/v/kUj&#10;fgBHplIsEsXJH5+pTSGCKKY0lgfPba5pxMdAnPN8n+Fw6LyGTUNwuJqkEIRRiO/7KCHmXsMIMVf8&#10;3um3Twgw1kWqjerYcXctB6pfF5zASFg7b8lRnkeS5aRZxnQ6ZTabURRuZmxT36t0hTUWqSStVote&#10;t0sctwnDEKUkSjCP0Bu6WhRpOeHWze/SzkmzPs6X+CBud5209uXJFV6aYOX8MXdyFu6MnIw1COX6&#10;Q7Oi4tnnnidLZ6z22nzTV/5qVkONziYoNK1AMex1uLTeo+M7g8FSizPLFnFmWWMXjtLOyfXkGXc5&#10;OW4N2hp6keBokhG2h6TeCj/0L36eH/vX/564O8BaSqz53ud3dv8CuiLwfSaHuwxXVnlpD5Qled5t&#10;LCPXJRagmNdiFhZdB3v7rG5scDSe4UchQqnfMjkenYvimE63QxQG87qjlDgyqtWygeeBtRiYG0g0&#10;JGTmmt8vHMbaObnRKHYtWHsyRNvzfKy1VGXh3H3qYyrznDj0iaOAYa9LluckScJsNiNJUoqyQCkP&#10;qxxhzmYJk+nM+R+HEUEQsL6+5mwgpUTJ2lqxFm8ZWLATaNKg7rhlTYqGBYXxAhpybE7DXLy8wIO2&#10;qe+e4kZx5vcvTX/OXOjuLa6tOInvhYDZZEyeJQR+AELx+Wt7+Jc26LWGSJMzzmaUowRjDeu9gI1B&#10;PTN4TpGL6d5FWrVnCPfegQGwlrySrKyusLs/ptv1+O3f8E4Emh//2f+Mkb7vha0/f/nc1tGnn736&#10;d4xOWVtfJRuPUL3+S+z5bE3Vke3ZlPHS8On1wzJyvY+xKNv368zZPHqtG9SNdoKho1lGGEU8sLnu&#10;K9//8Hg6e6YVx6wMVxj0+2itMcag6tpqoxDutTtUTZ1MSqwx8+hS1y07dwY7TznbOoJt2niAuh5b&#10;X3prhydxKnK2J7M/a9u9SmuSNKtFUCPKqqIsS4xxymikwBrrIlwlCIOAOG4TxzGtKCJq6rTCecs2&#10;s0nFqSiqXmCcyZAvXusWSXMxgp0Tb33frf+EG3pxU2eEvfn2tUkLf+FX5/nx11KkZ599jqPxmDCM&#10;KPKcOAp58MIWb3nwAg9sDpGmQOgcaQpW2j4PbvXphk07zunP2O236bNepNqmEYeF390t2PlCrKos&#10;Ugo8BVpDQUgRDPiLP/Jv+Xf/9ePEvRWyNJv12tGv/9Tnn/+pWFmUNCjvlQ6fWJLrG40lud7HeFly&#10;NRaEIklSpAqY5DnIkCceufCVFvGvkiyj1+1xbmvLXbrqVGtjii8EBH5A6Pun0pavdaTUpFdvukbY&#10;Ji186+edENeJqtk9RdRiqPoybQV5WZDMEsbTKWmaUpYlTVuuEAt1VgGeVARBQKsVEfrB3H7R9308&#10;IdwCoE5TU/f9amPnCmolFUJAUZYEtT3j4t9oU11sFgTW9fw4RXND4tItLoQUzn5yQVAl64+m+dnd&#10;2lqI1XyWtwl5b/E5v8wDahN+JzSb9xAvhORKSg4ODnjx6lU830dbezRL86Hv+wiriaOARx64yCMX&#10;N3n04jrldERIQTsUnB+2uLjWQ0pBWRZgNAiJ7ym01ljhnYpg7zVyFbjoVeMDFk9USKuxKDJaXM8j&#10;fuAf/0uevX7A0WTC2srqKM/S77i2f/ATpjS0QkWZp4RRiyzL0WVKFIYgwBQ5frtbv9ZpctW2KQXd&#10;hbd9n2BJrvcxztZc4Qy5AkiP42kCMkB4igc2V39oNku+O263Wd/YoNfp0tjWAfP2GqXcSDffO115&#10;uFfJdfGomv5QW0eyTVRrtCErXOp4Op2RZhlFUcwjI/fWTB05C5SQSCWJwqgWRAX4QYDneXj1hB47&#10;/+xce08jRqm0xlMe87irzmuerc0KasJa+BCstdj6/Cml5q5HiyHufK5tEwWfIdZm0XDb68PtyHXO&#10;Yna+GGnej8VlArTWPPfss9zY2yWM4v8StaIPVYbfkqbJ76/KqhcGAcaUnFtb5ZGLW7zr6St0ZEk2&#10;PaalDJvDFudXe7RbAVaXczX3SZzaeP4295wQ7L1Dru7vRFGhMAg0FSE2WuWT2zP+9N/8UdIK9o6O&#10;GQxWp9bqL3vhxv5HhTaEgWI6GhF4kna3C2j2dnZY31gH2dRebyZXOFlUL/HaY0mu9zluThM15KpB&#10;KoxVzNKKwhre+tADm0mef9z3g3WpJGvra7TDaJ7qpRYPSSEIAx/P89w8VW5Bqmdzm28QzpLtbbmD&#10;kyhxXiu2FmsMxsJ0mrjINknI0pSiHtTuzCWki544WXh4nofn+wR+gOcpwtCRbeAHSCXxledMErRF&#10;KkGdwJ4Tt7HUNoHu6FzKe6F2XUelzfs05rSAZ0F1VY9Km+dmX+IDu80Hepvz5wRnjtidanzhqRaE&#10;5/Hi1Wu8+MJzdDpdwiD4HR/55c/8jajV4tHzG1fyovx93f7gd+zt7fnCarrtmIcubvHetz1OL7DI&#10;KsWj4Pxqj0vrPeJQ4QlDVVUYY5HKu4fJFU5lThbudXdJstKwcf4SP/YfPs2P/PSHubo3ItfQ7g9+&#10;qSqKr7y6s33j8MYe/UGPMIrwJYwO9+n1OiDlmalPakmubyCW5LrEKYJ1K349J9fSKG4cjmj3elxa&#10;X/1DYRT92SzP6Xc7bK6vu0i1rrFCE3EpWlHooqZ6v/cKuc5fvs5Mnu0HPRXRwqnUK02NFlFbOQqE&#10;UOi6/lppTVmW5HnmyDbP0ZW7v6oqrHVGFFKetCbpssRTyrUsSUngO0MO33d12zAI5vaRvucj6zxe&#10;Q/CeOrGRPIVF8hWLFdj6sfYkVn3pD+kVfJCvhFzndfaTnmBZW0MejiZsb287P+Esu+578qnPX7tx&#10;GChXo6+s5eL6+lcJz/tzZaWfigOPIpsx6LT4+g+8l0vDiGRyDKbk/LDNxbU2/ThACcMszQmDgBMv&#10;4XuPXN23ySDR9VF5GHEyyMAThgqFitf4v//NL/HDP/lzqFaPnZ1tzl16+F9W6fRbntvemQkBEkGW&#10;ZnTbEVLA+GifXj1b+QTqVMZqSa6vH5bkugSw2O8KTmnoIp5r1/cZbGzxzJNPhJNZ8gs3tq892R2u&#10;cP7cFqHn1yYKdu6OhNF4nk8Uhkgl55Nn5uR6Nq95x+T68s9/qd0L26hlT7eqiIXfA1RV6cblKVlP&#10;6xFzJbKzfgyccYVdEE4hahcoS1EUcxVymmWUZYExBl0PcffkSWRxQkAuVVxWFV69QJFCEPgBUcul&#10;mMOoReh7SFFPEpJyHhlai/PfxZ4hXYugjh5rNy2t5zP/FlTXJ+nh2zZLvYK0sFt8qbmIDVy62iDY&#10;2T/g2o0dyiyj3+n85c+9eO0PFJOE1X6LyWRK2GqTlDlPPPZYPyurHzw63Pv2fn+ArkoevnSeD777&#10;GYaRYDYbE4iKzX6L86sxW/2YfJ6yPxE3NR7D9wK5nnhkaxQaAXVS2KvPlKXra5KiJCk9vO4af/un&#10;PsqP/+yHibor7OxcY3V1/f/6xOee/S2BHxIGys3lkZIqT2m1WtxKNbwk1zcGS3K937EgLGkcXqCs&#10;IxtBZjymmeGh86u/B+n9gAUG/T4r/R5RGFBVun66u6pLAb4fuMhLinuWXG+715OP5aZXO7HoF2DF&#10;AgHVUeKcZKldowzGuJ7OSmuqsqQoS6qyJM0yqkpTVU4kVZYFZVW5QQdCUlUlp3YvhCOq2iSjFYQo&#10;TxH4AUHonLIC38PzPKRwxh7O+1ieRL3GuuHx1g0on39Wi8KmOrKV8jZX31cgaLK4NLlzkXTWlMZa&#10;sqLkU5/+DFZIWoGfY/SXvrC981GdJXTDCKTAVJrSGqwX8PCFc4G2/IWkKH63H4QoNE8/9iBvf/QS&#10;g3ZAnk4IbMG5Ycyj5/pEgUdVVTTxakOloiay5hzdieL5TtDY/Ath8axGYHDdu2qe6Be2xFQlQdSi&#10;sCGHJuav/5N/w3/+xGeI4p5bQFj7u56/sfeDo8MpK6sdsumMQb+DLnP84Gy35ZJc3ygsyfV+xuK5&#10;F026EQRlrSEV7BxMePqJx4cqiD66d+PGA93+gHPnz9MKfLDGpa8Woi2njA3mZvY3pYXfIHI9u9tb&#10;fcvF4nHd9Py5OmjBlH8x0qnFKMbMI8Hm8c0xiVPMXF8sxUl02AwIcJNL3Ii9o+NjDg4OXE0X+5wU&#10;cmSsuai1Xq20nkeibsC4c5SiccYSzgA/8DxnzagkcdzGq8VlQS2mamwbnUDqdOw2J9g6BX6n5CqE&#10;8w5uUuF1rxRpmnJwdMxomjCdTgiU/PvX9w++c/eF57n80IMAFHnlhHGee43DvT26axus9Lp/VITx&#10;H/WkVG1leesjl3j6ymXaPth8SjeEtW7IxdUu4Zxc7j1ydclg9/nKRnolzNwH2iLR2uD5PlYXoELS&#10;SlG1VvhTP/RP+cVPP+9c0/wwFYKv/tRzL/7bVuhjqoo49JlNRnR7Z8bWLcn1DcOSXO9nNOe+CVlF&#10;ox510WhpFJW1XD63+TvHs+SvtaKYVhyzsbGOJxpiskip6nSfJQxDfM9fyK/WRHOKyO1rWGt9ZeQK&#10;CzXH+bNsvThYuGdeCl4kyxPOrLmBeZRqm3qiPGVc0YiK3NPEmeO0J/8X0m0ItDXs7u9zY3sbT0nj&#10;e967sfYjxpqLxtrzGvs2A+8RQj6uhNiSQm7OplMPxLx3uCExR77U0WvtFqUkvhcQRmF9njx63Taq&#10;6f1dqAc3C4MmjftSOFk8naTZF2+VEJTaUYiQtTWfEIxGI164epWy1Hi+Vwmjv/T569u/0Ap88iwn&#10;LwvanS5KQJ4kKGUxVUEQ90i05JEHLv+R3RvXvq/T6TBot/jyL3kbj5xfIbA5VCmmzHhks8+lzeGp&#10;M94kY1Vt+W9rWrv1e2salW7lDH3nsDW5NvuXNd2K2n7EIpBeQFGUeNJSaoMftshtyHOHJX/x7/9z&#10;rh3OSIuKdqf7uXYcv+/nfv7j19ZW2tiiJPAFXtMHay2Ndzgoyvqfy3ac2+Mko7cIZzl5cztC8/ei&#10;luR6X8NaMBVGa4qyJGrHzKYpQdxhMktQYYsrF8/FlbH/qSjLp6KoxfraKmEYIqxBKTlXBxvrpt9E&#10;YThXybq63q3+chdp7rXC7fd39uL/avd/O5vBxdeftwjZk9SqqftZm89EG0NFM+82ZPfwkL3DA/av&#10;XWVjZfWnnru+/dVSwHg0IWx7FMawPT7mmcuPiJW1ta0iyTZ8338gy/O3+H5wpaqqK61Wa6soig2E&#10;GM6mU4RSzvzC8+aLoIY8wzDAao3vObPkdjsmDKO6vuzaiHw/QOuKKIrmFKNqAlZKIrCUZUU7bjGe&#10;TInCAAtUZQlC4ClFqTWelJSVU/vuHhywu7NDlueUTtD1Z17Y2f3Doe9RZhnGajpxTFW437faHcbH&#10;x/QGAyoDGkHkCbG2vvk3Do+Of1vcbjOMfb71a76CjqrwKCjTGd1QcuXiCueHMZPspH6dlxVrbUWS&#10;5QjpzZP8Dotp8rOLsUU0Kuw7Y6YToZX7SZw6GkFVW3j5Xj04AkngBxzOSj55fcYP/MhPs3M8I+oM&#10;yLL0P64M+1/96WdfGHd8gy4yjNcmnaUEvnSD2qsMwhYlAaNpwko3vq/J9URrcuvaNJz0BLvHwVzw&#10;iQRRtzjVZ1CSARJDsCTX+xsaU5ZuZBvu4q8NTFKNHwUYoXj04vnfnRfFX7HGMhgMWBkO8JSL0lQt&#10;YmrGxwWBq7W6tKJTxt6eP9/s37+zV6Y6Kl3wLxR1v6ytU7CiXnS4y6jFWIFUHtu7uzz//PO04sh6&#10;RfHBnavb/0p6ChkIrCi4MRmg47v9AAAgAElEQVRRGg8viDClZdDpYS0U2uIrQWXh8YtbXWPZEFKc&#10;K8rqESHVFaXkE2maX/LDYAPL+VJXqixKtyiqSuJ2mzzL0aai2+1hayFWHMe1ytlSliXtdhvf88mL&#10;gjAM8TwP35eEQYgUgm63M4/wVU3kUkq82gwjL3KkcIYR17e38T1FoNQnDw/33zVOyuloNGJ9dYCU&#10;gmxyjAojfM/j6OiQ4co6B4dH9AdDZlmO7/t8ydvfFmwfHv/odDr9hm4gWevHfN37vxTfFqzGHmU6&#10;oRMqHtjosbnSRxtDXlYEShJIXYvSuCW5vtS38uRsvzbkejsoKXHlgOYABK3AQ2LZTiQffnbK3/3x&#10;n2Gca2Z5SacV/aPN9dXv+NgnfklTZRRaoasKhSRLxgyGXdCaUS6Ju20CKe5bcn15b3Uw1hHn6cdQ&#10;dw5oR6zGYoQrNCgBEjdj2BAsvYXvd0jfJxmPCFttdJEhwjbtTsg0K3ji4Uv9Sus/VJUlrahFuxXN&#10;a3wWd3lx3zWLp5Tra8XVDxsnnvt18XaqptfUQ+sUrTZOu+o8iRVFWWK1ZXxwCLrC0/o/Ho5HP62U&#10;AgHpbAZS05MKE4UgnOClrSBNM3phRF6WhMLjue2diTZMsiz7nPTDn1NSUBh4cGUgZGA2SqPPdzvt&#10;hyeTyTs8z39C2HCrMqYftdsDpVSvyLL2ZHSI54do1x6DH7XotGMOjo4IgxDP95klM1qtFtq4RVaW&#10;ZcTtNlVZIj2PXqdDUZbOAtJaijwnDEPyvGA6HRN4PmmW47Va/+vO8XSqPMnK6hBtXH9qWZZEbVcv&#10;bERzw5UVAKIo4nD/mP/8sY8XlzY3/rthr/szo9HRr6r2cn7uv36CX/MlT1FaTVpotLHsHOe0WhWh&#10;L/GEwMNQamqFu2ky/O582YY0X55kTyLc1/f7feKd3byOJS8qPE+y0g74wNsf5sUbh/zwv/gZ+sNV&#10;RrPk24PR5OcLI/+cr1oElMySjN7KKkKA8lscTw7o9VfQRiPVkgJeCrdadDTTmxDe/EGnhtJbF81K&#10;Y5aR6/2ONEvRZUYrilHSA6XYOxzjdbo8fH7jB4qy+j1KSAa9PiuDAWHgo412XXkLf/NhEBIEwYkQ&#10;Zm4feLsjeLN//24duZ7NO7uJPS6NXmknqFFS4tfp0heubbN/sE8ralVU+dfvPPfsT2nlgRJ4VKA8&#10;XKFbcGP/kJVuHyt8ynSKF7UJw4AsTQlaMZNZivIClC/JC0OWJbQ7Har6kJJZgt+KsbpCKo8nHrwQ&#10;Z2k2aLVa/fF41F9dW1vN0+z8LEm24ji+EEbh+f3d3dWo1RoEftCTnjcYHR91wC3iVd2DW5QFpqqI&#10;2m2oRVqqFl4FvkdWlkghKbIUDXSj8K+8sHPj94raMKNIZ3jCUpmKyA8IwpA0SWh12uxe32Z18xzj&#10;6YxOt4exUBqnRL64vvJ0pe3PBoE39GzFO59+K+98/AECqcmShNATrHUjHtzs0vYhL0pETSqeNDcZ&#10;W9Rn7OwZveXZfr3nwWpj8BojCOvMRErtemK9IESEHQ4SwV/7Z/+Wf/+RTyKDFpWxWTsMfuvz2zf+&#10;oU5nhIHCFAVRp8d0MqXVjtFVThCG3M/Tc17WoW4RC7XVxecsYv587DzXvCTX+xjGQlEVBJ5if+cG&#10;axubFFpTWsnm6vDLO73+vx6Nxqrf77M2GBJHoYtMsfPeUGEtvlKEYYhUCqP13ChBa/0K0mZv9u/f&#10;y5NrI3Ry/aWuBaUxVWis/27s7vH8C1dRnsf6yvDvf+Sjn/hOWyasdAOIwvoPWzKbTCjLisGKMwZY&#10;7Bnd29lhfWuLw70DVtY3SLKcIPCZpTmBJyk0hIGPFYLReEq/51K4aV7QCgPyPCdNEoYrQ/KiJAx8&#10;isoSeILd/SM21oZcWl9paa37ldaDOGptIcSjRqhHpfKuHB0enBsMV4ZSiBXP83o3buyEi9+HdrvD&#10;dDJiMFgpq6r6HEL87Xbc+vMf+fivVL2uMz2osgwrLL504wDTyTGtKKLQBumHZFlJp9tlPJ5ydHTM&#10;+UsXmSQJftjiyuWLH5ql6Q8ra4g8wfu+5G088dA5bFViqpxYaR7Z6rPRDx1J1efFP0Oui6fxzPJo&#10;8ezOz/zrTa7WWnzPQxvXNy2pDURqjcM0yWn1Vnju2PD3fvLD/OJnXuBoMiNud3JP8PVXt3d+OqIi&#10;11BVFZ4f4QeK491rrKw39oj3N8Eu4qTPH8AsPEDWv1QvQcoLO6lbAJbkeh/DWCh1yXh0zPrqOlVl&#10;uHFjl8Hmpri0tfEz48n0fa12h9XVNVa6HReNGpdGM1JAHZmEvo/n+/XKup4cIwS6ql7B1Js3+/fv&#10;FZBrbRhh61pro8xFSKZJytWrVzmeTGhHUaWwX/r5F174hSCfYHyF8AOOpylRGNNptTBFiRd4HI5G&#10;KAz9QZ88L1BSUuQZQW1H6Yct8mxGWVTEnQ5JmtFpt5mOjun0B1TGcLi3y9rGOleff56Lly+TZykA&#10;nu+zv7vH5rlz3NjZYXNrC4DR0RG9wQCtNUop8kpgpWQ8nRHHbd5y8VwXwcp4MumtDIdtY20X6AHh&#10;aDQqzp87f7C9s324ubHxuV/45c9OhXXkPTs+ptvpYtDobEan3yebTYlaLYqiJIgC8szViI9GY1bW&#10;1rG4iB/ASkmu4aFz6z+YzKa/Y6XfwxQpX/eV7+Phc6vobIbUGZ0AHtzscWmtS1E5EZ8vQcxVtDef&#10;xtvVYuUbRK7GWipt8KRbrlbGIISlEypuHGcMNi7y2YOKP/aD/5hRqskrjUBcbfnqnS9c397WeU4U&#10;RewdHrO6toLOp/hRWL+v+5dcG5w20YG5kY5pKvINi7rFyK0fD/PPUi/Twvc1jIVZOsXzAjwpQXqM&#10;k5THH3rgt07T7G8GUYuoFbM6HNIKgnp2JggpMDgijXzfGUY0EVrdbnFiFP/fduTatOyctU08C1P3&#10;8DStKMaC1obnrl5jf/cGyvNpR+GPfOTjn/62rY0etpgRBIJZrrEyQAlF6HvYqqLSGuVJpPIpdEWZ&#10;pkT19JPZ+Jg4jjEwHxCQJQkAUauFrjSz6YTeYADA8fEhg+EAXVZUuiKMIgDyvCCdTom7XYS15GVJ&#10;p9OmyDL8IGA2meDHHdK8otWKSZIUIQWBF4CwJJMJnX4PhHDkryTjozGr66vMJhPa3W5tnlFQpQn9&#10;lSFZMqPTiUmS2XxkYej75HmO5wekSUbcHWCsYTaZujTnbEYYtah0xdNXHmnN0vzH0iz7qsBTrK8M&#10;+MC73s5mP8QzOUU249ygzcPnhsQ+WFOhpMvFzL+lL/F1nbdocXqx+HqTqxtzeELszajEyrjpSr7U&#10;VNpi/BiCPv/pc4f81X/0ExxMcwK3IPup2XTy63cODmeh5/Zz4/o12oMecStGivudWE+T4k1Odab5&#10;/c0E6+5uFtMVjfGORSIF3C6sWOK/cbj2VkUlFMfThGcev/KOaZL+mU6ni9GauO6HBNDWuCfIE9MI&#10;pdTcEtDtr/6duUU0cB/CYmtzB+laWBoP5rIkSRLyPEP5Ab1OO7XW/Mm19S5FntRqRA8/CLBGU5Xu&#10;j3wynhL6PlmSIwV4QhG02hgLWZbR7g2Qnoen3ILHGIsKAvzQpZeVp+gNBswmE/K8IG73KApNVlb4&#10;YZvJZMZokuAHLdr9FddnaVzGIis0wouYzVL8uIcUCt8aTJXT77SweUrgQ+QrgsAnUBJPWCJfEQc+&#10;/V4HX0Kv1yadjAkUtKOI3soqR/t7xO2Yne1t4rhFFIWEvk+lNVJIyqqi02uTJ2MAur0eUkAYtfCV&#10;pO3DZ557MdVV+d1R1Hq+Eoob+4d87NOfZ1YYUAG+H3I0y/mVq3tkRTVvs3HtMI3y/eXP5xstrJX1&#10;fGTr0oy11aar14eBBxZ63RbK5FTJMV/+1CW+9YNfzkqnhdUl2ze2P+iH0T/84qe+KDw4HJPMEnqr&#10;a3hBh7yobkqL3ncwTY3U/X2dFjEpR6QNmUoFMsBY1ydcmoWn11RaGYO2uh6wsYxc72vMphOCuMvx&#10;NOEdT15pHY+nH660ecr3fNqdDue2ttz4MuFaSpyVn0tPeb5PKwjv8Aje3N+/m43/m3Sw+7nSujbV&#10;EBRFgR+EWAuzJOHq9eukWUGWZ8S++lvX9va/2+Qpvuc8mcMwqKX/C83qjaVT42YhF6eTvnrcSpzx&#10;anAnJgQnF3a9sI/bLcrkQv+hYjRJ6XZalNMDgihAex0euXTpG48m038W+D6hNLzjySu89+krbkSd&#10;Z5G2pOvDoxdW6HdjyrLCaOcGJaXAGo2w1mkI6kXjSQ32dHr49Y5cXx7ObtRa7awyraAgoPC6/Kv/&#10;+iw/+I9+grg7IMkK2q34+57d3vnfJqMJq8MeWZY6JzU0uqpoxzFZkhDFMQf7e0RRRLvTvf0hvMlR&#10;FhlUBcIPmU4mDFbWmIzHtDod1+stoCwNKEleaJQvKcoKayVWWJSQKAmBkhztXmV9c41CW6RsLSPX&#10;+x1R2MKUFUHUYpZmf9zAU61OhyAMWVtdnbfa2NprVkg33Foqha/u95TS7eEphTaGsihRnkdZliDg&#10;8OiI0fEIbQzCmBfaceuPTo5HxHGI8ARWCrISR6wNmYIjVHXaGcaloGyTVJhvze9eL9ypu89p8cir&#10;e17zuu1ORDJL8NwqhEBofuX5F39sfWXlT2dpSmkFv/ipz/KLn3mBwcoqubZYK9ifZGyPMo4mOdqC&#10;F7gWp6IyFNo6W0J7muhvVgrfbQiMFRgr56MIfZuzEmre8dA63/iBd6PzlDAIKHX1v1y5/MA3B62Y&#10;rDIIz0cp50ndjmPyPGcynQKwurZOu9NlMjq+y+/v9Yfvh/itLp7v0e33wNp5mSudTl10KiUvXN1B&#10;eJJZVoonHnnkV692Wn/4LZcf+KuPXrzwvRfW1565ceOA4cZFkjTHVpo8z5eR630Pa8krzeUHLn4o&#10;K/U/mM1motPpMRgM2FhZpSxyl9qUTi1nXP8WUT0azd5xXunN/f2zQixWY26KXN0F0BIGIaXWGGs5&#10;PDzi6tWr+GHIZDZj0O1+z8c+9cv/Z7/TxugEpTwmSY5FsRa7GihKztNQUoD/UpMFzvpFz23vFCeW&#10;ba9lyv5OF1ivnlwbGKtI04zpdMrmxhBdFczGIzrDLXaOprzt8Uf/2iRJf2enFdH24T3PPMFjW31a&#10;vqAscrCatV7EuZUOq70OWCdyUlLgSVvbEJ7G2Vad11stfDu4CUy4Uo0xGF0Sxy2sF/O5vYIf+on/&#10;wMc+8wKFVcymk6Nz5y78+k9+/rmf0UVO6EkCT87LPg22r13l3IWLTMZjur3e3XljbxDyLEdbgymd&#10;Er3MEzdkQyiE55MkFXiu7evpRx9+ZjpL/rSx9tciJcJa0mTM+vpmbo3+45/63LPft9JtY42m1GIZ&#10;ud7vSGdTKm0oiuLXjI8ORW8wJIxjhoMhla7q1IgE62aWNnVWpRTc53XVV2KPXFYVCEFZVe7fCCaz&#10;KUmaMJmM6bbij09Go7/bacdgS2cTWBRIFRL4dcrdntSEoK7zcCKMMnWNB7QjzmZrfqb+namdZYwF&#10;fapg9IXf3sXFuRQahGV9fY0sL8FKesMVktEe64MOB/u7/1MYhB8dTSaMk5yPf/pZjBcyLQyl9ZBB&#10;i/1xzrX9CbujGRpFGEWujcwAqLv59l4x3KhBVxMUwpLnGZQzLg49vvNrfzWr7RBfWNqd3jBJkh++&#10;vLV+MYxCPD9AKY+yqkhm07la/NyFiwD/zRMrgB+GRFELT3muB91YwlaM57k5wFE7AKl4+tGHviUv&#10;ip8xpvq1vU6Mh0bYklYUkWdpWFTVn3rqymPftr93iK40k3GyJNf7HZ4XYK0g8Pz/z/MDZrMZeZ6z&#10;v79PXhQIpZxa0VqoPWKjMER5HtVtTN3vVywGk60wwlOSoigIgoCdnR2Ojo6I2x16nS7CVN/33IvX&#10;cl2U+Eriez6z4zHCVHRCdYoQlYBQnUwyMVajFzY3OMBwy7plk1qeb9RRbS3W+EJubXP50HewnYGV&#10;9X7V6W1+/2lEnmQ6m4L0KawinblWniqfMc510m5F39XudA+0hc+/uM2/+S+foMLH7/RJS0AqDicZ&#10;1w8mjJIcayXGCkpt5/XWs8kAd35f4nO+S7D1EA3P81FCUBUFlAlvPdfm93zo61htB/jCYIze8j3v&#10;r7/98ce8JE0YjY5rC8wOlTYuogd2d3aYjkd39029ASirClM7zmE0YeBTlgWT6Yy8qkjzkiuXzn9T&#10;WRT/sCrS/sawRzE75ulHH+Cbv+rLeNdTj2OrDGss0yT98888/eQ54Qf0hp0lud7vsFIShj4XLlz4&#10;8bjb/dkgDFFCcHh0xHgyIUkTdG3u7ns+SkgErqXE85bWaWdxNkurdUVVaYLAOSjtH+yTzmYEYchk&#10;OvnJvYO9f7w+7BBFAdvbu5gSNrbOISqNrSoQpav9NR6w9cxcbQsqU7FIUJV1U16aGpyDmluyIb2T&#10;TdW3Zw/81dyeMM1dQ2UMQpdURe7G6QVtjg9HtFoRtir5Dx/9pY8GnvquMGolyg/59AvX+Jf/8SMc&#10;TXNUEFFqV/KYpSXP7xxyde8YKwRRGFBqe1Przb0EiwSpnD+1LqlKNxxeKs/N8tEV+eSQpy72+A0f&#10;/DKGnQhrKpIk+dqDo6M/6QURnd6ALM0oq4p2u01St21tbG3R6fXv8jt8/ZFMpkgErbjl7hAekySj&#10;1euQTEseu3ju7UVR/G0pCHwJsWf5rm/+IH/w27+K3/b17+YPfOiDfPETV/B9j8KYC6Ux3zRNM8bH&#10;k3v4m7PEGwKtDYeHI372w79QhJ73e4s0G09mM/zAZ3Q84uDgkFHtDOQpie/JeZ2paStZ4maIuve8&#10;qirX2wo8+9xzKKnoDYYkaXo87Pd/vzXGbr94lcpahhtbLhYylnY7xprKFXM9W9v9MU/Hlsb1OgIo&#10;oebbYrRnrJqnkM9upRXz1LKrxdov4NbBGZyrV307r9ca+5KR6U1oHld/Dr6SdPtDqtIZppdW0Rqs&#10;M00rrDVsrnT58Ec//uPG2u/xo5hZYXn22i6f+twL+EEA0sPzAyprORzP2DkccTxNMcYNH3jJ88u9&#10;IGg6gSc0wlZu0pIVlFaBFPiiQqfHfM07r/Dut78VhUEqiZTe915cH373eDSmPxwyHY8pi5x4QSGc&#10;ZfldfEdvDHrdDtJUUGZMRiOkUnR7fa6+eIMve9fbfCvkDyilBroqWB90+e+/7v38hi9/gnPhDL3/&#10;WS4EKR/80qc4PNxHeR5ZUTzjBSFBK16S6/2OVitkfbVPNkv5xV/+7CcGve63SGteyLIU5XvM0hlH&#10;x8eMxmMqbfBr43ZDXU+8BcS8lbqZlmlvEn6cWMfdS5eoV4e5pmjhPlsXYpt6rOf5WASjyYQky7BY&#10;JpMx7TD4cx//7LOfydOSc5cuMpuMyfKcNC9J85yq0nih74Rki43+tUxWAG4OrFowAjhNBk2bjbY3&#10;bzd5pDa12Vd1e7oO/IXcLr6nV4X6OdIL2b5+jcGgSzIZURQ51hrCMKTTiihnE86vr/IrL2z/AyHE&#10;n6i0obSCj37yV/j5T3yOVrtLoQVFBZ4XUlb/P3tvHm3pdZZ3/vbe33jmc+5Yc0kqlWZZoy1heRDG&#10;ARwggdBxghuTYYVkJWln6AQyMKyVTifpJIROSA/pLEOHQAIOYCAQAraxkbGxjGxjyZpVqvHWrTvf&#10;M37j3rv/2N+5Q6lkwHIjWbqv1tGte4Z7vu+c/e1n7/d93ueBS6t9VrZHRFFYEdYk1spd+xy795+/&#10;/7Ff+znTv/DKwmqDwBL6ktCTTmTCGIxxnr7alLRrinF/lT/9rnt46L47qfuK0WhIVKv/6G03n75v&#10;baNPt9ejLHJ8T5BNJkzSDOV5+9qlXgn57NWNlylDWIvQCeNkBJ5Pe2aWZDxhME6YP7zAYDz5x3lR&#10;vNVTAqFz/sTDb+aBG2fJti4T6BGx0hTJgLlmyPXHj5ONx3heMJ+VFiXKA3B9Y4dGT/pImzPXqeEb&#10;wzNnzn6sVa99Qy2Mfns8HLo0o5BsDUecu3iJjf6AwlhyrVG+j7ZOhGLq4GKN29VIAG2QWFQ1vewF&#10;WMEuwIp9v0/Bav89Vlz79mqHFI4h7EnlSF+VebqtvFsNllJrlpavEAQB21ubzPS6Twz6Wz9aCz3C&#10;WgBAr92mU4toNiLiWkwUB+zUNoUDUCXYScOGysOXXrVb5SVtOFLstsqoa9x8uauL+pL65h/qdu33&#10;/oPc9r333jTztb7XlzzuXlcYmF08grHQbjfoNmtESuALt7CzpZM4VCbnxUuXf8j31L+3BpISPvP4&#10;0zz2zDmM8gmiGlZ6bqyPUl5c3uSF5S1QznqxMKCNqNLr7nin7Wl2jxzF7kLSjXW7b6kpdp67O85f&#10;IcBWn1WuDUKCJwwKS+i58kBpJbmxBGTM+Bnf801v5q7Tx6lHPoPBsJlp+5M3nb5xrtSWsiwgGeH5&#10;bszldo/ji6nkANnlwb0WBCimZL6d49nLKwB2ZAx3bhXAVo9LpYginzTJKLTGjyPiOOLk4vyDpeFv&#10;B2HIeDzkPW+7j/fcc4y6GKHMmAyPwnooX6GLnCRJUM5swgqrif3XckHhIP5IQkUxk0Gf/uY63U6D&#10;LMl4/LkXnw9975uiOPp/PU+RJAl5nmOApeVlXjx3DuUHlNogq5pPWZYOZDxX79Ha4Ac+sCtysH8F&#10;X6WW/8jP+KsbtjKL10Y7NSTp3G+orNYQkuXVVawxjCYJyvPJ0vQfbQwn49HWppsQhLgKcPbGfhCb&#10;hhQKX6ovu+nb2+v65QHuazP2T+7TFHNZEcBKMCXtbo/B9giTGco8pd1o/LVms/GzaVaQlZZPPvY4&#10;Z1cG5PhY4ZGVliiMMEJxaX3Aaj8h0xD4oTObLzW2LJwE4ZQw/TLH5/yhdiH0aiv0r1a4piG5815i&#10;B9ihtE4YI/IsxaTP0Yblve+6j2PzPZQwTCaTWwziXxZAs9WFMMbkKYEvKbPKm9RSqRTBfsGP10Ls&#10;ZmteIujxEqr3NXSUlUeZFQRxjLZuEZQkJcLz/v5w2PfyLOWG40f45gduxSelSMeAQSofHdRIRZ1H&#10;Hj/rhEiMZpJmF9Msw8rgAFzf2KEYbG1T6/SIG22yJEViadYinjx3cfzChaU/H/ned4SeelYKHOs1&#10;TVldXuG5Z55hPJkQBAohDEoCwlLqEuX5qDBkmGaUe+p801SpFXtur+r5fxWiuoC11hVgCbRxTrdS&#10;KEbjMePRiNFkQhSFtJrNXz+0uPDhJMuJK7/Sg/hqxZ6Js9rhbm1s0Ok2aLVjsPD0uQtFlmV/vttp&#10;/1qa5eTW49NffJYLq32C0NkuTrICYwVWeJxd3mZ1e0Jelii12/8qscg/IMq4cS72tW5Nx/8rjb07&#10;Y4PCCOWutWpvHPuSsijBGiLPko4HHO7F/A/vfpBD3Qa1QGF1+f7rjx374a1EszXI8OMYO1qnXRP4&#10;0pUPCqMw1q/eVb8mFmfT0sbO7lqI/SsuO00DS8DnWj3Zw9RA3KUwsLG+SWktNx5ffKexvCeMYoTV&#10;vOnmU3TbMZ4UWBngxy00koyI//bFFT711DkKbQiCgHpc2yassTpMD0Qk3uhhjJskRoMhXq2OkpKs&#10;KBhPEsKoTl4UvOmm67uj8ehvSuV9b16Wi416k6zI8aSk12kzPztLFAbOYk5IEFAakMr5l06vwd1r&#10;cU962IprNuJfXad6uYlIvNrj11pnZKANyvOw1lJojac8tLW8cOYMmxub1JtNdJmfD33/7c8trVyI&#10;FKSjAe1W+1WfpL6W45ruJHvu1IVF+R6TvGDQnxDW6qDgzhtvaI0nk18YjMfvklgWu03edt+d3Hi4&#10;R7fuszUYUBY5SkA99JhtRhzq1Og2AgTGCYJovcO4lkxN1l3s1mSVA9JqAAvhNIJ38zlf+ZfvAFW6&#10;dxIVpDpFiZ00tJSGLE3o1jzS0pAVIMMGpdfgkSeX+OlffYStcUZ/MGRmZu795y5f/o81T7C5tkSv&#10;HkCth7EKbadlhkrM/jVgVbeXN+A7R4MKUI2bMESVxq/6wWHPOKnkQ9e3E7IiZ7bXpiwL7rn9NrU9&#10;HH90ezR5Zz30aUfw9/7Cd3Dv8ZjR5grWixBhncGk5COfP8cvfPxz9JOcVr1GlmdMCjuq1Wo/UBbF&#10;wc71jRzGwtrqOoWBUiqUlGyvrzgrs1pAIxTUQ8Xz5y5sPfHU8z/c67Qf8IT45TxLySvSzcr6Bi+c&#10;P8/Gdh+ExNhKe1hVGq070uhm5wYvTwbZrUvtD2FBvBbXgdPUq5I7pgVKSrSFfn9AlhfE9TrjYR9P&#10;qv/1qTNnL4QSNq5cptF8/bc6/P8d19xBSQHSAgblC7Y3N5FC0u218T3I04Rnz54bhL7/p9vN1ifD&#10;uM7WMOHXH3mUc6tDJsYnzUqiMCAMPMZJzsX1IefWxqyMDKnx0chXRO+Z0v1eaexdmO6v7bp7tDF4&#10;niIrnR54IC1tr6CYbPGN993A2++7HWVL2p0uGn7s6OLCzVuTjEB5aOWDKZFC7/RWO0Z3xdh+lRe2&#10;Uz7BLrAWuJpqNVlUu/jC7CfyObZ7AdYSxgHdbovh9jZSKvqDwV/c7vff6XuKPB1z700nuftozGh9&#10;iVAZvKjB1kTyXx55il/8zc+wPZoQBgH97U2U1ShTNIwuf0B5/g8cgOsbPBrtLsPRmHqthhIwN79A&#10;mQyJQkU23qYeSvLhJocOLfCZzz15/hsefvjbfd97b7NW/0xRFiCdkPXFS5e5uHSZotAo5VVG6XtJ&#10;HhU1yV41IXyt79qsOzcJGOPSZZ7nbNKWV1YBQTIZMzc79+mF+bmfbNRrZGnKwqEjr1ib9yB+/xhs&#10;b9PqtinSMdsba1hd0ms5G70zl5Y2A099my7yj2oLYb3Ff/34p/j8sxdYOHIMbR0pSHk+2ipW+inP&#10;X97i/NqQJLf4frhDqrsWzOx9ZO+/v1pjviq2IDE715XYSQrvQqzneRTGEiiF5yn644SWKhkPNvmT&#10;77iL+++4ifFom9Gg32I99xMAACAASURBVJZC/oeTRw4viHoPKx3Zblq/3qlpvoZs6iR2d8c6JfwJ&#10;AdIB69XGFLvXmwPjyFfO2jBucOPxozMo/x8KIRFW04p9vu72E4hyTD0QeFGTF1Ym/O8f+hi/+dnH&#10;2RiOCZXl3ltv4H/6c3+GuV7Htd1Z28jyonEArm/wyIsU3wsYDMbVPZpavc7a0hL1eh1rCnqzM0z6&#10;W7SaER/8zx8yZy4uf6jTar6zFkUfkJbLWZpRlJr+YMSFS0usb2xiLU46EQc8052nwCKt21i4NNbe&#10;utHvP+vs/J3XyE7WEboq8oo1IARplrG5vU2aZWig0Wimuiz/1iOPPpZ5QmDzCaZIsfbarUwH8YeI&#10;fczQlz5UbzawxlBv1GnUYpq1iGIygiIjUoJzl5a2Q09+e6/X+69X1tYoreKTn3uCX//UF4maPTKj&#10;kF6AH0Y7TOKljSHLWxO2J0WV7p0ur6axvxQirBusQuy9DtzzXmlItMsICaf5LQRVTVgj0Egs2lji&#10;IGKYGTzloZTC8wQRGS1V8L73vJW33H4jrZpPkiZv9sL4lw4vLPYyEbu0t9FAUe0M97nfvrphbQX8&#10;OXs/S4ugMGpHixtAYZ0et7W7zGdR4psJIkvIyoxxlv/91ZWV492ZHkLnPPyWu3nL6UVnDSnqnN2y&#10;fPBXPsMnv/AUw8xyZH6e7/0Tb+P7v/MBvvGB25jpdRhPxoRB2A8Dr38Arm/waDQa+L6k264zGQ3Q&#10;RYFSirlDh8jzwgGYsXR7XSSGUAnKNOfRLz6Rnbt85ccCT97nSfGzZVmS5QWj8YSly8ssX1khSTKw&#10;rkdw7/7VTUWvD6q6khJrrGu9wTG0hqMhGxsbhFFMNhkT+P7/9djTz3220aiRjPr0eh3C0Gew/fp3&#10;Hfmjj0o4Y48ghdYFq8vL1Bvu+4jimDiOGGyuI3TO5Y2t0eXLl/70wvziT44nY7QVfPR3HuOXPv5Z&#10;vLhNIQI0kiAIiEKfrChZ3hzz4vK2IxEhMJWBg9uVVu8tYApFwk7roVNDgK8GRO30ybi/K3aBW1TV&#10;WCUFptQM0wKhPLYmGUJKcm0RVkMxpuvlfOC73sPhmSYKzXBr8y1Gev92c5SS6UrZ6+W2269maliY&#10;ihnuzh8hMChK6++rsb4kQySrWizOjGQ0HnP7jadul8r7q/Vmi821K1x3aIZve+vteBRIa9Aq5hO/&#10;d5bHnztDtzuD1QUP3Xs73/HWW/BNQn+7j+cFRHFMnudnJJx5PcxvB/EVxnTgRb5r6Wg06yjfr8gK&#10;giAIQHhuIFpL6HvEgU+rGdGMQwIpOHfh4vKJw4ffV4ujH5RK9Y2QID02t7Z57vkXWN/qk2QFVnpY&#10;qappoEoNa42Ubtfn9D3tbhvja2Rx/PtFWhQIKZCVEboBtre2MVqTTMY0G83PRlH4Q71Wg/76Gq1W&#10;g/7GJmVR0u70Xu3Df93FXrKoa0OR+L7P4uEFwBDWIqRwO55ObwbPDyiyknFepsuXL/6FZqPxI1vb&#10;W8S1Jk+9uMQvfuKzrAwLWs0WeZFTFjmB72GsYJhqHj+zxOYoRVtJrgVlaTDWqWdZYyhKjRSWwBNI&#10;YTFG7/jFYl95Y45jHUv2XzAuNYxw5C6vki41VhKEEVoohBAIAYEsMNmQQ1HO+//42zky20JJS1kW&#10;f/ZNN536wVFpGZceGh9daoosZzDokw6H6PI1ICphLTpLGQ8GgGSS5pTWMh67TJwvIU9TkqHTSU4n&#10;Y9LcndMwtZSE3H/vvbVhmv+bJCviWujTrQV8y0N3c7iuGQ+28IIIrSLOXl5nlKSIYsK77r+V9779&#10;VkqtSQl57JkLrGz2mYwnAM9qXT57wBZ+w8fLXCBTg+5rjY+9xt1WU2jJ0AhOnzz+seFg+PVBFBJK&#10;ga8UaZbR6XTp9Lo0ajVHdNKOdCCEW9u5xhUXpvKOdW8jqn3ul4tXefwKd4RGazzP4/KVFS5cukSt&#10;0aS/tZk0m62Hzy6vPDrqb3NotospMzwl0CWoIHh1j/31EHt9btkFV10RV1SVJt3RpTB7xq70yIsS&#10;z/dZX75IvTuH8EOOLsz9tSCs/ZPhaNSSGDq1gDffcZrbr1ugXfMZDIZkpSH2FdgSaQoWug2uOzxD&#10;PQ4wRQ5Go61BSUGpDdZap8etqhFtHaN1t23mKzx99uqcmWr3anZqJsKKikZYtegIgbAGhUYI0GWB&#10;H4SkJeREPHpmkx//8MfYTg0qrIEx3/fC0vK/iBSYyQjP94l8xWCcUIsCvDD6io/9lYemGA3wa3VH&#10;VhIB61tbtNsdlBBgSsabK/Tm5sBaJoMBuQyIG23GaYYfBNx56rrWYDz5mf5g+M1hGBKalG9551v4&#10;y3/8PvLBCp26x9a4IPU6/PKnnuQ3P/sE99x+C+9797006wFnl7f5yO8+zSOff4ZRphmNx/Rm5n5Q&#10;a33QivPGjopWD1XeZJrIcISFqXfoTuwdKxXlvSwyhqOUO+++v745HD6N5Vgjjuk0YtZWV5HKc8on&#10;YUi722Wm26UW17AGyjJ3GZo9YvCiUr2ZxtXgenXbzqs9ej3fxxq3I9nq97m8vIyUHuPJmDiMfuyF&#10;peUPZFlKsrnOiRPH2FpfpdNpMRxM8HyPWvP1b+v1RxUvVQy6huDB1U8SiiQZEUeB8+E0klKGnDh8&#10;+MG8KD5krD0aKsHG1gYP3X0b9912A41AoSojBZ0nhAqMLmnWQ65f7NGKfbTRRIETnSjKAgEEnkRJ&#10;xyg3FZN+V7/sDx+2qqxaIZB2L4nJ7Gn52cPVF2LnElbODp6iyOi0G0zSgsJ41Npz/NwjT/Ljv/gx&#10;UuuTo2i1O3/n8WfP/Eg7kqhsSBhHlIWhMBDHrya4QjIaEdfrXLy4xNzhw+6zwPXn2mKM8iRbV67Q&#10;nV8gTTOCepdRbuiPxtxz2y1xlmc/V+TZe9qNBp7JeOe9t/CXvvVByvEmkdRIaSnyAhk3GaWWy9sZ&#10;1x07TOQrfvPzz/PTv/EZXri4TLPRxPdDtodDorj2E2VeHIDrGzsqcJ2y7CoFk2vJmr20j9AleNNh&#10;n6A1Q6PRvr/R6X46z1Lv6OI8D7/lXi4vLfG5x79EmpeM8xyEpNFs0en2aDbbREHgQNq6FJqxFiUE&#10;QspKQnDvntbFaw1cpzJ4SZYzHAxYXVtjMpmglLrYbDTe/OgXvnRlcb6HL2F9eYn5w4uMR2Pq9ebO&#10;6w/ilcWXk+Fz4/Ya2Znpi/IMrSRKAWVBKTyWVzaod+e448ZTp7b6g/8bwbviMCD0FdJkvOOB+zk6&#10;30OakkDZirFaIm1J7Alm2jUWe0069cAp92iDtRqvkpy0WKxx3shSel8xuJqKzmSrziO5p7t2uluX&#10;1fxuqiqsERX9yrreXIFBSlH1jApyo8Cr819++1l+/qOfpvBqCBWUAvOXn37hzI/XKDC6oNmd29P7&#10;+hUd/lcl9mYqjIWi0OTZhEbsE3iSZLCFCiMCpTDSZ5RLsjLnrltvvSvL839VlOXDRTah7gu+9Z0P&#10;8Ofe/SbKyRZR4KHLHG0sVpfUI4/CCGzQZFz6/NqjT/NLv/k7rI1zlBdy/Mhh1jc3yY2gvzUYt2e6&#10;rwtOyUG80rDANYbC1ULvO7GjnyeJ2l02BhNq9cY3ri0vebbM6TVi5hqKO25Y5Dve/VbedPP1zDQi&#10;lC1JRgNWli+zdPkya5tbVcsOzoBdVtPDTj1q96q9lvj/ayGUUkjlMZkkXFq6TF6URFGczPZ6f/Hx&#10;5164sjjfo8gSttbXmD90mDzTKCHJ84LtzY1X+/C/5uPlgPWa+sV7b9WDWgqUlJi8ZJw5EF6Y69Kr&#10;+zzzzDMv3HD8yLd4Sv2dUqjBxjhlVCp+7ZOf5ZHPPUk/1RDUya1yCkYiZFwKLq2POH+lz/LWBIsC&#10;KbFSkRmnAeyOT3x1KH17SEzTsAKMkPtSzlOS026t1132UiomWQmicrsqJkQy5zvffivvedt9BDYj&#10;TwZelk7+n9tuOPk3vUabWmeO9c1tyld5Y2YsbG1tc2Vl3f2uDaZI6bSaWGMZDMfEnR55aShkTGZ9&#10;2vVA3X7DdX+7v731yTJPH84nA47Ntvne7/xG/sq33s+kv0rsGQajhFyE4MUIPyLPc4o8Jy8s/+k3&#10;fpdfeuQLrA0z0AXvfuBu/vp3fwfzvTaj0Yjm3JxXaOMdgOsbOioR8h3d0C/fv3b1RGYtrK5tMt9p&#10;Cel531KrN6lHIbPtBqJM0cmAbt3nwTtu4F1fdy+3XH8CH0OejBmPBly5cpnV1VVGoxGm0iX2PA9Z&#10;WdlZ+9oxo75WWCHI8wJtDBeXlghCdxHW6/V/+9knnvxIsx5TZhmNOGJmdpbRaEyRThDKJ/AUcb35&#10;+7/JQbxsvET+7g/xOlNZsikZgAzYHpcE9a6rTZYak6c06z6f/PSj6dL65o9ord+DUBeSwmBkwJee&#10;P8uHf/3jfPG5c4xzJy5gVIDyI4QKWO1POLO0waWNIaO0REpF6Dmt7VIbLGJnMfmVxrTHVYqpQIvd&#10;fcTu7XadqkNVClFi9y8YXMucNZaiNNTjgEBoKBLe+/V38w1veRM2T+g162pzc+NHj87P/ePlzRFh&#10;s80kyf7Qn/1XOxrtDr1ZRwxMRn1azTpSQJLmxM0u4wwm2mesBdcdWTzeqNc/tLa5/iNR4DVskXLX&#10;jSf4m9/1Hh66eRGVD4lkji1S/DAgUJIsyxBWE3qKehxx9soGH/+dR1laWaNVi/hT73qQb3/HnczX&#10;Ja1ahC5ydJ5laZJmB27Xb/h4eUBVe1PBVewCrFMhavcW6HW7by6z7F7fU3hCcOPJo2TJgMgTJOMB&#10;XhBy3UKPuVaTQ7M9njpznourGwjpcXkyJOv2yPOcKIoIwxDP81xamNc+aTgMA559/gxRGJEkCWEU&#10;v2C0+eeNeg1PCPyaB6YgTzMatZprwrDC1aHVa/3svjZip5dxqpYleCkRbw/hadeKT2EEpOOUuNNx&#10;nq6raxw5sgBak40GNBtdRmnG+eWVT918/Ym3Jkn6w9ryF0uUMCriU7/7e2yeOsmtp66jUw/JjaYe&#10;+oSeYjAcYuw240bEfLtGM/J2ANVYi3qFIkcC4/rFxTQlvKvQZISsWt5MBaG2IjrJ6j3dXtZa8H2f&#10;rChoxAFJYfGsQRpNpxbx57/5XiJf8quPPEazUWeSFf/wrttO+7fdfMs/+MXf+Kh+tZ1xtC7wPR+P&#10;gno9osxSJmlOvdVmfXOEDH1uvfH6WGvz14o8+7uB5803azV8CQ/efxff9fV3cqLng9VsbQ+IgwAr&#10;JKEpGPZHdJsRvpIMxpqwpphtN7np5BFOC8Vb77qFd919klYz5Mz6CKtzpLCEgZ9URiavvVTbQfwR&#10;xh62pSMwXZs9vHsR7YKxtjAuLTcdO/RTkyR9X+gJ7jh9Pe+452ZMNiAQukrzCrSVKC9E+iGbo5Qn&#10;zy7x3NkLrG1uo5Tbsca1Op1ul3a7je/5ri4FO83xu8c8/bEjFFoRm68FVrvj+1oP7xWicEzKa792&#10;zyv2/dYfjbh48RLaGLQ2tlGvfdujTz77K3OtGB8Y9zdod1roLEd4AdLznabplSvMLiwc1FxfQVzt&#10;Sbuv/vcHAFdjYTAaU6/X0KVhkiT02g18qSFPKRF4CCZGYr2AwThFBiG3nTj8J7U2P5JMxte3mzWK&#10;LKVVj7nlxuu549QJmqEkTyf40iJMAVhqgWSh12ShU6MWVvU8XeJJ78uWO65OHYsdDeOK+CeqZ1W/&#10;6Iq4pHHgqqythBpd7thUgCqqv6u1xvckgZKkpcZTiiQr8aSlNAKhPFTc4ed++xl+/iOfIhMh4yQj&#10;rtV+WVj9Ny5eWT3nVZ/ttXpKvzx/4/cLjZtvXv5nkmWO/awkvh8yHGZE9RprGyPuufO0b5Dv3d7c&#10;+ltBFN6ji5RG6HNscY5vfOjN3H/jIbpqgG8TTOUeFPoe24MhvW6HNEkwxkk/CitIrML4DQaTgjCO&#10;6DRqbGxt8/lnL/HU0jaPPvE8w9ySGZ72o/gAXN/woQ1IUUmFabxKAHzaEZ9NJoT1Okk2wQvrgCJJ&#10;UhqBzyDNuOH6Gx4syuITvrBBI1R8/VvexKnDXYRO8aVFa01R9f5ZJEL6KN8nLQXD3PDpLzzN5bUN&#10;JkmGF4TOkD2MmJ+fo9vp4ElBWeTVBaQQYrryd6YDvpLOV9O4yWPa3qOtccIOqhI2x+4B4/213L3/&#10;utoA3RhNHIUkaYqnPErtjkNKj1GScPb8eZJkQpZMmJ+b/6nHnnjmu9utGF8KsvGIRjPe/3nbqyox&#10;B+D6imLv5P0HnbSvnvCnxJz9f2fq+ykpihy8kCwv0daAVdx88tC8QfzzUZp/D0IgraEResx329x9&#10;6ymOzXUIpAVdkGUJUaDwpCH0JDedXKBdD0gnY3zfQ1m3szTaYIwDTakUEunqtdbuepVip001lWjC&#10;zlG7w0XsNwpgOrKvPc/vLk/db1a4xaxTfIKsKIgbHVJR45c//Qz/9ZHHWNkeI8MaRV6ejcLgTz13&#10;6coX0AW+EkS+z7i/Qac7gy6NW8godwS6MGidE3k+VqcIKQijOmmWonVJHMdgDMlkgpCSWhy4nvmN&#10;dXozs2ysrTEzNwcY0nFKVI+YDEfUmg1G4zG1Wof+MCWohZw8fOiOQpsfTfPiXVEYkE2GhNLwlttv&#10;4k89fB/33jDLeLCJMDlCGISdflLVXDhtbtIljUhhs4TSGApCtBfj17s8tdTnZ3/tt3n6xYv0k4yo&#10;3iTThjiKnwAOwPUNH3vYhAInb7YDrlVP4GiwjVUeUb1JkhfEUQzWcuLIMW+Y5Z9QSrzV5GPuOn0d&#10;b7vrNJ7JkCbnxKEZ5tp1lte32eiPKI0FFEY4fSYtPEoRcX5lk2fPXuDS8gq5dv2HQirCKKTdatHp&#10;tIkD18RujGZ6eFJKrDFVQ7yscMqxd6eYZSrpueko390JuCYFUd0rrKhOt1qFW4utVuJG653Umad8&#10;jLFoC5eXl7mycoUgDKnH0ZOXly6+c1yY9SLPqUc++WRMrVF7mc99D8geAOxrNozRSKnY3NigNzPD&#10;aNCn0WqzsnyZWm+ek0eP/dm01P+kTMcnQ99DFzlznRanrz/BjccXOTTbQdmSLB2TZwnN2MeTlrlO&#10;neMLHSjzqmXGuVN5lYiKNtY5VimvWkwKsE51SVwFrvt3ty83luxVj1Y74KqV3SJ3dJKn4CqtM+DI&#10;CsNY+7R6C3zy6Sv89K/+Fs9eWEZ6AVHc2MjK4u+fPHL4Jz7x6GNlMw7whGC8vUFYb1CWEMUhly4u&#10;c/joIXSaEkY+ykm/MegPaHW7GG0YT8b4QUQQREihKYuSNJvQaDS4fOECh48fZ/XKCjMzcwgvZNDf&#10;otXu0h+OCWs1Njb63Hv76TelefGBKI6/c3Nzo9Wo1UiTMTedOMLXv/lOHr77OrqBxqR9PJtjlV+d&#10;8+7C2yApq4WGryQ6TwmlJfIl41wQNns8+uI2P/XfP80zL14iLTRxHDMcT2h2Zsi0TvPx6ABc3+ix&#10;34ppT0q4mvyH/QHNdgt0SakhKy0y8tncGvOWu277QH80+tdSWFqh4lve+QCHezE6GRIIzf23nsRX&#10;ktIYhuOMy+vbbAzGWCR+EKCtojQCpEdaWi6tbfP02YucuXiZQkNUbxKEEQhBr9ul22q5i9Jo561o&#10;La7bVuxML3uhc5oy2/0/lRTjzoNO83UPM9nuef0UXEutUcqpVmEFQinW1ze4eOmiSyVjiygM/9iZ&#10;i5c+MdgaEEc+9SgCYfC9qya7KajubSI+ANfXbCRJCljyZEy7N8t4NCRNM2ZmZxmnGi0E1x9ZnLeW&#10;v54XxQeCIGinaUIUeMSBx5033cANxxY4MtMkGfUJlWU4GuF7kiNzXRa7deJAEnoSgXECFNbiKfA9&#10;D21MRU6CaY0UHDEJrrUfvZqjuguisLcMsmuRZyuvqqk9HrjFpRBO7rQ/yYmimIwIETV5fmmLD33k&#10;d3jqzEU2JgUyquEZ/Ru9bufvPvqFLz0e+4JOo4YpM6TnsbW2Rnd2gTwvCAKfvMgIJExGQ2qtFpPh&#10;APyYKG6w3R9RbzaQAvLJiMBzWagoDJ2ylRdSGEWSpqggxFjY6Cc8dM9t9w/G47/k+/77ttZWanEt&#10;phF4tGLF/bef5t3338ypxSamSCjTBE86xblcT0VZbVW/dhb3O5KW1mLLkloYoI0gI+Riv+TH/9un&#10;+ewTz1Nqw5033cBdp0+QFYaPf/4ZrmxsgfAOwPWNHK7+pHfrJFftpnbmf60ptdshFghGacntN91w&#10;bDSZ/J7E9so85a333MHb7jpNPtoiVpqjc21uPNxhkmQoT+EpxTgtuLwxZG17SF4CUqKERCqPpATp&#10;BZT4PHPhCl985gUur62DrETTjaVeq3FoYYF6PQbjEjfaGNc4Lhz7UlYtBcaYyqVG7OCoBbB7PXp2&#10;97N797HV09xPa1BSUpQlXsX2zIuSC+cvMBqP0NbgSfnvnzl7/ntbjTr9jW0W5rsMtvt0utcwQ78a&#10;XA+A9TUfSZISxxHD4Yhms4Ex2tUq/YAs06RljhdGHJufvwfl/bskS+8T1tKoRWxvbXD90UM8dO8d&#10;TlrQloQeJJMJpizoNmO6jZCFTo1m7KMosbpECuuk+0pbyULsWzbuhL0GvO48a89Thd3vN7t3Jzu1&#10;fzf7dq+ugqsEICVF6RSlRqWk0e4yTg0f+q0v8qu//XkmuSGOa6RpOmg2Gj/YrNf//aNffCLRecFs&#10;t8loaxUZhNQCH22dWUehBVZIogDKLEP4dTY3N+nMzZOMU8oyp9dtgckZDQc0ohCEh/Fj+qOCIPbo&#10;jxNuv/7kibws/5GR6n1KoPI0oR6HiDLlphOH+RPvuIfbj/c42g0Y9jfJkoRmPQblMRinBH6wC67V&#10;DSyVGCvC8ynyAl8q0gJqrR6/+8IKP/BvfoZaw+fr7r+Hb33HfdxyqMmZ5SHf92M/y1ZSIvzgAFzf&#10;yGGsRlu3W/WF7yZ8O6Ufuol/Y32Nmdk50IYrKxt4UZO5mdibOXTs57fWVr6tFvkcmmnzx9/xAI0A&#10;/HJCI4Q333wMXTrPxFw7pZwwCMiNYGuUsrY1YnM4ATyyUhP6PsLzyUqLkB7bScH5Kxs8feY8W4Mx&#10;k6ykNBblBywsLNKbmUVJQeiJitwhnIB+JZ/oUsXVI1NXEgCuJi1R1Zn21J323L9XitFY9/PSpSWG&#10;wyGlLvGkvCSleMvZy1cuS4Ejt9RihlubNNpNhJS4XcJ+9aurZfsO4rUZo9GIRsMtksaDPvVWmyxN&#10;GA4GNNtdbFkSRCHPPvsix0+f4tj8XNNK9T1eEH7/1sb60fn5OTbWVqhHATdff4JTxxY5fXwRW2RY&#10;nZMlI2qBotuMmGvXmGuGhJ5A65KsKAh9j11IfCmrz+7whKdxrZ2qeQmo7g/HLt4x2NjpnbVYU6KU&#10;c7fKSkMY+BjhMcoN9UaHR55Z5md+9be4uLqJET6TrMCPGo/V4/ifPfTgAx/+4H/8z6ZT9yjTAYES&#10;pHlJ1GgxSjRhGKDzzNWdlWJ9vU+n26LIM+IoxJiS8fYm9XoNGcSkpSHNBWmZcdfNN91bGPNXSmP+&#10;ZDoZz0osURSg0Bya6fDAHTfyjntOc8NcjJ4MQCcEys1tWWkxVuIr6cpGuLTwbi+9rf5z4JqmhdOT&#10;NgIvrNFPND/78c/jBwHf+ra7adc8fFPwzPKEf/rTH+PS+sB1PByA6xs3puDqCYEQvpvw9+aJhaHM&#10;c4aT3PkLhwEzzZqcmV344OZw+Odmum0Ck/PQvXdw87F5KMY0A8ux2TonZltMshTfU05HlaquKz2k&#10;VAyTgo1BwoWVTXzPTSB5ad3KWXoYFAWKYVpwcXWb589f4sraFrm2ZEWJ8kLa3TZzvS5REBAEAVJK&#10;dKnRxmm6ip1d664AxY6c4lXEpb2xc4ntqdtO08Kbm5tcunRpSjCZ+J78tifPXPhYqxGRJSmREmBK&#10;lO9RJhPi9rSX9QBcvxajyDOU5zEYDOh0uownE+o1V0cfD/p4QUQYBhgEkyynsC61evPJY4tpUf7P&#10;WZb+BSVlz5eCehSgMJw8coibrz/Okbk2nsnQRYoucyJPMtsMmG/X6DVjapHPJE3dgVixKxO6Zzyb&#10;nSXjNPbsUHcAdrq4u3bfuBVyh8cwrd9O/56vBHlZgAXf98BaSq3d+6qQQoRMTMCvfPpJPvKpzzHR&#10;iv44BaGo1eLPpJPxT8z1Oj/3hcef2Ox12xgL4yTFC0PyvEBaibCGoihpt2uMhmPiWsj22hpzi4sY&#10;BHlhSMuC4wtzzW63942b/f77wiD65o2N1bDZbKIkKGHoNWu8/b47ecfdpznc9pA2x6QjlC131V2t&#10;cOcqHJT6YvqZTLsg9ncXFKXThLZCESrBKC1oNhto4ZOXGmyJNpbAr/F//vJn+OjnnmViPQJPHYDr&#10;Gz2MndZZ3eDaaUQ3JQjLZDgiavVY3R4Q1psc6XW+r9D6f5uZnWOwucqDb7qFB++4AYqEutTMtANu&#10;OdqjzDOUhNCT5KVLKfvVv9PSGYqHgc9oPOHCyjYbg4TCQImHUD7KU5SlQQuFF0QkheH581d46sw5&#10;NrYGGOGhraXUhmarRafTpdmoE/o+UoA1TnJOyv1rdotE2CmByym7Xh3uedUKvtqxWix5XnD27FmK&#10;ssSUGt/3/pcLV1Z+qMxLotDHl1PzZs1we4tmp72HwiqrTPABuH6tRZpmYDVRXGNzY53Q96m32k5d&#10;TCrW17bptJvkReJ2eUGNtdVVmjNz3HTy6OlJkv6I5/nfsrWxxuzsLGWe0YhjTl9/nHtuOkHdt45Z&#10;X2ToIqMeSA71mhyacbVHQSUAwXQ42R0wBHYYvjAFxf0gKvZUQK4e7fvBdPd1O6NWSjwpyEtdiVAI&#10;cm2cV7OQGOkxqdKlFzZTPvjzH+G5c5dJjWSSFXhBhBDibBiG/6Esi1/Y3lj90iA31l2jLqmtpABj&#10;GKytsHjkMABFYRjlOdIPOX38aKfQ9tuttd+XpenNZZFRq9eIfUU6GTLfa3Lf7TfxtrtOc/OhBr5N&#10;yYsCUSQIpVDK2c+P3AAAIABJREFUwxjIS42x4HsSKSzSOMciARjUHmJYtXARAiE8pIQkK4g9IE8Q&#10;UhLFIf1RhvICbNjhUy9s8cEP/waXN4aUBnSRHYDrQbiesX0tDVimxsjIgI1higxDTh89/N68LH/S&#10;Gh2kyZhbb7yeb3jz7dSUJqQEnXHr8RkWe673T2DxlKIoy0pLFZTn4fkhpRWkaU49kAipWBtkLG2M&#10;GGWapDCUVuD7Hlq7VbdQHkifQap5cWmV589fYnl1HbyAQmuUVDQaDbqdDo16ncB3QhRG75K03CTk&#10;iArYKbi+zGoed3GBQFuDVB4XLlxgc2PDteII+aUo8B/60gtn+vUowpeQJiNqUYTOUlQYUGYpXuxa&#10;cZy/qHppH+YBuL6mYzQaUau571BKRZYmFKUmDHyE9LG4rEYyHlNvRFhjSNMJYdxgY5AQ1+o0Ayk7&#10;vdk/I4T4QFnqt+R5ThTH6Dzh+MIs1x9d4PTJo8y2axTJmDwdE3qCTs3n9PFFBwTCokS1Y92RL7Q7&#10;DTjTuBa47o29zGK7Z+w5xvLUVWf3+cZailK7FrdK83v6fp7y0cYQ1Wusrg+pNRoYVePxs6t8+Dc/&#10;y9lLKwyyAit8tJD4fpAHSj5hdPl5iXnU87wvWeQVrfXaM+cuTOqxq3+urW7Qm5vh2Pzc6bQw75dK&#10;vdcKcSr0PJLJkFYtpixSOvWQ206d4Ju+7k0cn23QCgwUE8psTDtSZEhKDbkWCOlA1lpLWbre48hz&#10;LVQAujJQ2EtrdJtc5eYtYTGmIFLgU2KsIdMSFfd4Yinh3374tziztEKWF8zML3wizw7A9Q0Ro+EA&#10;a6HZcvUMPwjJspwwcDT00WhMnmV0ZmZIxkPieo3h9hZ+ve1subTh+OL8X1dK/Ys8TSKJ4dDcDN/0&#10;9gfoRmCzEc1IcWKhzWInQhcZ1mji0MNoR8eYXpK2UogxuOZ5aQqUkhgZkGnJVqLZGCZsDhImaYbv&#10;qZ0+P6l8561oJf1xxuY448kz51nZ3GZ9YxNrIQgjwjCm3W7TaLUJfB9PuTYdozVYi5LKpXoqSzBj&#10;bWUSwD4FHdf7a4miiMsrK6wsL2OMxlNebrT+houra5/0hMCXe9xXdkwNqpBTh6EqM3AArq+z2J/5&#10;ASreQjUGjCHNNSqIuPOWm9XGdv+9aVF+f4G8k6LAl4ZACXrtJrecOsnR2Q6LvQY2TyjyhEhBt1nj&#10;6EKHyJPEgaLIMqyAwFNIzK5MqHCMV0vFPaAiLO1Ue5wphmVaLnHZFIFFCIu0eqfVB/Zfr3tbdXZP&#10;04lV+Mq1CRljiAIPz4tYHhS8uJbw33/nCc4tr3P+yhpIHz8InMctliAMQXprwJrAbgjsBtZuWZhY&#10;xHFjxTsGWxutuNkmCjzKbILQGScPzXPfbae4/5bjHJ9toCiRGDw00ppKNGP6mUwZ1nJnUb3Lvpjy&#10;pKc716milVtoWCS5Bul5+FJSlgXG6B3zBT9q8+xawb/+mf/OU+eWqbe75OnkI2EYfFeSHrjivO5j&#10;fXWV2fn5nd9XV1ao1Wo0mk2wls21FXpzCwCMxwlxvUaS5WRZhlEBw0nJ3bec/FuelP9qNBpyeLZH&#10;moz41m94OwvNEFNMqPsw3445PFOnGXlYXWCMIfAU2ph9q+m94AogTIGUgAwwSFItSHNNUpQUpWZp&#10;dbNi/k4vcIUWCmOdIwhBxNnLa5y9sMSVtQ0Gk4yi1FjhBPVb7Q7dbodGveGYj9bgCScsoUuNFW53&#10;LSvaPdPJqbq8lB+w2e+zurJCnucM+33q9dq/PHdl/e8Kq4l9DyX2guuedqaq0OMmtgNwff3Fnkm8&#10;cpQCdr9bW5CNhoT1OqPRBL/eYWuS89B9d9XXNrf/R2PMD1lrD+ssIQx8fCWohx733H4zN193lJon&#10;MGVGmU0IPclir04tVBxf7KHTCYWuOL5VulbghFN2a7ICIXfBxOz02chqcyZ2yiNTcN3xg61iL7ju&#10;jeliObdut6dsCVYTeJLAcyIx2yn05g/z2HPLfPKLz/PM2UtcXttglDiWbhTHZIV2fs6VocCU/Tz9&#10;COMoYjjcRgnLbTec5ME7T/PArcc51ImQOoUy3X0yu6IZO5KP7FIUp6xoW0Go+9amBCY3J1TmfDsk&#10;ydJIrPRcW45xr7bVt639Fv/oJz/CU+eWwQsZZ/kvLM503v/Y02fGyWRyAK6v95i2EayvrTE7Nwc4&#10;yTOgIuloTFmSTRI8P0ZFIS+8eI7Zoye457bTXlHqf7CxufHD9SCQg+0tTh9b5OEH7mamERAqjc4z&#10;Frs1DvWaNGOFrCzkBCCkU1Hae8HaipWoKw3UaUZLVrkoia3yUm5NmeUlG8OEjUHGONNoKyiNq4Mi&#10;3UrcD0PSUnBpdZsXl1ZZWt2kP5yQ5AVCeRgLjUad2d4MrWbT7WSnU85OF73ZAVaq+40QRFHMF5/4&#10;EnmeMdjeZHZ2/rd0nn3TmctX0jgIKsm3q3euTE+Kl6TcD8D1dRQOXHfBR11T17goMnzPcwpPUrm+&#10;7rzkjtPXH94ejP6K7wffnaXJyTDwiQOf0XjA0YV5bjhxlNtuOIEwObbMqPkWipRTR3p4tuDYYq/y&#10;hnXKTgKDElSaxVOwgt0ebrGjlGarzMyUk7BbszX7huTeU9llIJtdwBISZ/TjRC9AgJD4nsJTHtvj&#10;glqzhZEBF9ZHPHVhjWfPX+Hc0gpX1tYZp7mDt+k8ICWecr63noQjC/OcODTHm248zi3H55hpKKQp&#10;sEUCpsRXDvQNolo8TEHT6SxNoXQaZgc+XRp4F1zdObhd8G5rnrYeRVVKcu1+grI0GBTbpsYPf/BX&#10;eOqFc8zMzr3YqNXuefLMi/0dbvcBuL7+wzEefaSUVRvBkFqzSS2OyfIU3/eRSJIkReNjfcXJY4dP&#10;FVr/H6OtrT82OzdHMRlxdLbL17/5TXQigaJAUnBopsV8p06nESJMSVmWjnghHc1dCkcXmALsfnCV&#10;Ts7QGrAaYbVzqKxW4hbw/IDSSPJSMM5KNkcZm8OELHe7YwuO2GQVXhAjgxobw4znL1zm/NIyy2sb&#10;WCExxmKAKIxptFq0mk2iMCIIfIwukULgSXcsWmu3MpCSpStXGPQHpGmKkGzHvv/W33vmxafqkSII&#10;QnwJ+0y59znM7wLrVM/W3+FMHIDr6yEc4x6UuEY9HTDGUGqD53mMBtu0Oi2yLMEaQylDChFw3eHF&#10;2VoYvX9ra/OvlmVxQ7vdwleKyXjETKfFLaeu4/Bsm4VenVYoSIbbmCKl14g4NN8jCnzqkYcv3e7K&#10;GbHrHUlHgTN2d4pOlfhKVbpV8ssbo02zTtPrt2Ih7MK1cGBFxb4tSuta5pQk9H2s1kjPp9CCSWHB&#10;ixBBTD8tWdsec3m9T38wZn2rz3AyQUpFq1Hn0GyHmXaN6xc6NCNJK5QoSnSRk+eZ2y3L3UW5sWrf&#10;QsIdzXQJb5lqMdudfelecDVMaU1SuNSyqOan0iqsEO6cPIXEkuYaoQLO9yU//BO/wsrGNp1W8+fP&#10;X77ynWVpGGwPObzQOQDX13tkacLW1jaLhw5R5BnGCsIwoCwLxpOEqN5iY2ONmZk5DJZCW24+eezh&#10;rdHop0xZHp7pdelvrXPDkUXe/eA91ERJO5ZMJkPmug2uW+gQh4pACYqiwGqNUAqEs9bypNxDlDD7&#10;0sJTAsGuoqep2naqVbeQSOVTWomxruncU4qiKNkeTtgap6xuj0G4C0WbaSrMxyoPIzzOLq/x3Pkl&#10;zl1aJjcCK32SrED6AY1Gk8OL8wRSEQauNjuVVzTWUmjN2bPnKIxmPBxSi8J/8Pyl1X8aSIMoC8Io&#10;QCkPB65XpQRhR4hjr7j8Abi+fmL63RrrvlcpqFj2VZ0dwebWkOa0HcsabJ4S+a4mW2QZYx2jpUIF&#10;ITceXugaeL8x9u8MBttH41odrKERR9RCj8PzM9x36ylqvmWuFTEaj0mThFrkM9OqM9eu025EhAp0&#10;WVDoglBVLTg7u9hpm87+Fp4datR0PNq9ILV7fe4FVwuUxi2kpVRVT7hw+sjCgdI4KXb6WF37vHul&#10;1ppCG+KohpW+mxcqLWWsQViDR4kuc6TVlXCHoTASpEJ5vuNjFOnOznSv0vLOaVwT3kQ19+zKn+4k&#10;94WuCF0Sqk2AEAJtSpQnncOVFtTiOo+dn/DP/tNHWRtOaITBv3nhwpW/UZYZrUYdPx8egOsbIZLJ&#10;hLhWY23lCnMLi0zGI9I0pdmdJS0NCMF4knDq6MJiGMZ/b5IkfymO45ovBcKWnDw0z0P33kZMRiOU&#10;mDxhptPgxqM9lDUo4UDRaI2oTNStFRTa4klRVTpgKqZg2FNztcbR4YXYN9BNldYqtMFTjvlbGrcC&#10;dxeqA66khP4opT+cMEoy8lKjDWjhADlqNNkYZlxc2+bClQ2WVjfZGo4xKJdOHk9ot1v0Oh1qcUw9&#10;jgiCgNFkwuraGqtraxRFSbNR/93A9x9+8oUzY5MVdBsRuc7xfH//zmUqwsFLXVtgD7hWhgnuQzgA&#10;2K/F2Pv97rrB7BKcCuOeMxymTJIJC/M9QgXkY/AkeZaDCikrwEBKVteH3Hv7qUXP879HG/PdeZ7d&#10;Nh4OmJnpkWcJvWado4cWOHl4niPzXWoe2KnDjhK044BeK6LXiKiF0o03a7BGV2nbXYh1u74pz0BW&#10;cn+7qVX3rCm4TuuxsJewVxrrwLXiLAiq1KkVlAaiMCTJcoqyxFdO9EWiXfeAkJW047SuuztTTD9L&#10;nWeEvkcQOADOC8iMxVjXIiPRFeN/N52916zS7JM73ak+7ztD2E0MO1lJsSvkLz33+ekcoQRGlyB9&#10;Oq0uH/7sef7dL3+a5bUNjhw+8n1ffPa5f1GLI0Ip0OOtA3B9vUeW5YRhALh+vSDw6G9t0Z2Z5crK&#10;Kn69xa2nruvm1r7PwvePh6OjrWYTk2f0GjXuPH09d954jMCmGOMIBDceW6DXqBMowOT4wlT0HxdC&#10;SrQRaFP1sF0Fri4R41b3Cl2xG4Uzqt6hEggEGl9aMOXOBSKFQkiPQsP/x96bR0mW3fWdn3vv219s&#10;GblUVdbaVdVLVXer1a2loYUkwAyIZQ4wbB4bjIdjD3iwzwx4fA4wxhzPmGUGgzEem0VmYKAlsYwQ&#10;Au1ISCC1ttba+1a91V65x/q2e+/8cSMyI7OzulrdguolvlKfqMyIyIh48d793t/2/RbG7XCV5yGk&#10;x7DQbPRcp3EnKxkUmtII/CjBj2vkleXccocnzpzn9LkLrHa6qCAmL0qENfieRy1JqNfrlFXFpaUl&#10;jLUUZXmm1Wx+02e+/MDDs82E4doaURQS+UAQoa3a7iUKsNltvP37eEbkClNyfSljh2Xjzu9b64os&#10;c9FMv9NhmBXMzM6M+h2gGA6IkpBep0Ot0aCsIMsrVBhw0/Gj8Uav998mcfJjK+vrb5KghsM+s7Nz&#10;GGPYv9DmxOF9zDcT5po1PGkpsgyjS2qRopUEzM+k+NISeqM66Kb6pgVjRgL6k+QqNylo3Bg11jEe&#10;12W3dQ1bs3X+monGqtF9nnKpVCHsKBvkZtOlVK73wY4fO+pGFmJ07bvn+J5HWRbkRQU4IQslJdpY&#10;yqpCee44Tl5BmwYeuI7mSatJx51jPfGx4OFozRk5grmxJLXZDgUWa0uUEpSlRvohXlDnt95zN+/8&#10;my+hwhpK8gOPnz3/x5EShKp0RiJTcn1heDaz4OdkgbVzkZ2IfJ7La+18jZ01PoCy0hhj8H1/U2Fm&#10;bWWVk9cdDZUf/P1Cm3+T5dlRPwrxEGSDHjceO8rtN9/AvlZCPlgj9l2x/8Zj+6nHPpUWoEukyd28&#10;mHROHqW2oyaJUU1DjHsSJz4yrnUAXDOQMZbSbCWfxo0DUhiE0XjS4PoWJFlpnWqK8gkCD4PblWvt&#10;mgykF5JrWO8OWOkM6QwLstIwKA3SC2g0W/QL+Pz9p/jsPfdjhGIwGCCVIgwCrHGelsr3KYsChEQI&#10;8SP3P3H6d9MoZNjpszBbo7+6TH2mNRKz4BnkOvld7Xb/NC38MoC1YPW2NPA4TTz+ntXIH3ljZYUo&#10;bRBGEctLazTaTZSU5IMetSQAXYLngzGgfNY3esS1Jt3BED+MuPbA4h2lMT9dVdW3l2UlpKeIfMWg&#10;t8G1Bxe57uhhDu9boBEHCFNgqhxlKwIFtchzGsYj1SdvVLKxphopFNnNGuSW9hNMzs+y4wp2/GU3&#10;z3NHhi7is9YghPuLuqqQyv0O4dLHUikKDWWpicbypaMa8JhcDY6oK61Rwq0vSrho2yW6XSNZZXeo&#10;VE3O7gowZkvOkdF7djc7ydV9LpdX24re3WVqkZR4vqIoNFolDE3EL7/9Q9zzxEWCuGarsvjapy9c&#10;/EysSrAVRWmn5PpCMFlz2Y1It3lEcvnjXBQZge+7P2IsRVXhe4qy0gSBz7kzZ9m7fz/rnS71eot+&#10;r0MQRfheQNZbp95wNZ3+ICOIUrrdLsIP8H0nsCDl1gze0cWFo1rrk77nv8ki/ptS61e7Bgi3u51t&#10;pBw/tJ8bDu1loRmzsbZEO/XZM5PQbsQkYYCUAj2aX/XGKaPR39/6lDsPyOUu1MlH7GyusM8g5vFv&#10;NyNgsTUAb0dJIivGw+HOZGCpM2Stm5FVMCwNGRF/9jdf5KmzF2g0Gh+vdPUHSZx88/LK0uvq9cbh&#10;fr+HHM21NZutDyxfuvgdq8NKIyWRgkvnznP44CJ5lhFG0WW//zGudP8UL2Hs2CTt3ADv9r1v7x4v&#10;d8liuM5jYyErXcf7+oaLcK87tP8NWZ7/gzAIvquo9KIF4jBkdfkSR/bv4/qjRzi8t82eVoIvDGU+&#10;wFdQlRlRGFCPfA7Mz9CqJ9hRPVMKgzVjI/VRytdqJ+sXBBQatHXEqNCARtkKpQTabFUuRx8AJuhq&#10;N6qevM6fzSh+N4yTuJN/0/20U8ObbY+53OUnnrGh2PlcgSlzfGnwQx9tPIbE3HOmy6+//T2sZxbl&#10;B48EUt726JNP99PIoyhzSjPtFn7B2C0VNInNiGXy65u4upYunWN+z16yfg/r+QhjidIaZZFTZBl4&#10;HnGcOk9VL8QT1skJmtJZsnkeTz72KAePXUuWFajAZzDMEF7IoflGFIbRdVLKE2Wlv8FT6jVZlh9V&#10;ntfWWqOkixCtqZibaXL84CLXjkhV6Yxi2OXQnhb1UFKPfZLQR0iJGdWSLBZfbG8k+LvEZo1mNKPn&#10;fufSS5spLANeGNHpDulphVExd37obj5x7ymGhaFVr/3gvY+detvycpdv+8bb59fW1k54vv+NWlff&#10;CjR85X3no2cuPOJJ6KxvUK+lJKFPlg0RCOI4uiqffYqXA0ZzstsIersGtTGW1dUNgiQizyuSeoqx&#10;cP2h/YvDPP/+CvX3izy/vdWoMxz0sLpkod1i71yb647s5+B8izIbEAaSSLm5WWk1rXrKTC1iTzNy&#10;9KIUnhJYXaGrCiEsgaeotHGjbzgltXHN0kM73eFnW/z+DmAvS5vPDVudHpM12TFpC7Isp91K0UXG&#10;eqdP2JhFhDP8h//vb/jLz3yRooJavf7vzl1a+llZaMJAkucZ3Woaub5AaJcWGu+YhAD8ZxCuEpOa&#10;vaNbq0Fa0BVaSPKiIoqd+8alpRVm52bp9gf4QqFtRSAVURLR3Vij2WyRZQM8P2BYSaywaA2erzh+&#10;YN+hSusTWZ5/Z5okb0SI67IsC5SUbKyvsXfffjY6HXzPIxv2ObxvjmsPH+D6IwdopQFlNsDqjHbi&#10;s9CMWJyt4Qvrmvis68OpjHUpHizqRUCu4wSPQI9quAKNj0GQFyVxFJIXJVE6w6l1wc+/9Y85u9Il&#10;jNOn09C/6csPPNyN05gsz5HSpX7iJOTE4cX2A0+cXtVaI7Wh1CVSV7TbM/TWVwnDED9Op6ndKZ4n&#10;JkUoxhiRq5Wb51V/kBNEzrt0daNHo5ECUBQlVVXxquuOv6Xb7/9MGEVvXF1eYmZ+gbLIkabiVTdc&#10;x43HD7O/3WDYWSUKBcKUmConDn2aScRsI6FVj/GVdEpHwiCtRutqsybqxI08NB6VddedwqJG/RZX&#10;Cy+MXLei7q3J+7Fik1tXmrWE1Y0eRVHSbDYZyjpffmqDX7nzz9nINFKqPAyDWx998vSD4YgPfF+R&#10;W39Kri8MI3K1GkbCYU7ubix55x71jDqb1Vu1Vel2R7qqiNMGq8vLpM023V6XZrMJQFmW+L5PWWqM&#10;KbCVJaklnDh6jVrpdI8lSXpTp9N5YxCGtxV5fkOaJguDQX8k6ee0NBtpShJHGK2Zn5tj78I8iS9Z&#10;bKfUIwlGY01FM/bY24xo1ULSyCNSLv2LdbvoaiwfJiRKytHs21Uk15GkGYCkwsdpIpeEGBRJ6LG8&#10;3iWt1VnPPX73L7/Mhz71BYrKMDc7/1OPnzn9f9o8RwhFt9tjZm6Goixd56PyyPoZUSCJ44j+xhr1&#10;ZouN5Us0Z+bclkrJKblO8QKwU+VphJHvb7c/oF5LWVleww8j/CSis+7Ge7TWBJ6HwfKWb/h69eip&#10;x79mYzD8x1VRfo/0vBmFRZcF8806Rw/t5/rD+5hvxtRCia5y+t0OceDhS2jWIva067SSEHC9DoFy&#10;t4IKrOsK1sJ5LhdWYYwlUmO5wauDFxq5jscBJXrcAjX6vTv+ZVmAUCglqbwaG1XIb//FJ/n4Fx6k&#10;sJL2TOvXPnvvQz/RCBTNJKCzukLSqDvlqim5fpWwmdoxE2nfHTWA8SzkxBBWqc1ICN5pANdqdddV&#10;V7r0jB8no0jYsqfVTNJa7QZj7I0avtEibjHaHsP3GhsXz9BeWKSqSnobq6RJQiONqScR8+0WSeBz&#10;cN88SaDY024yHA5oJCH5sE+gDJEvmW3E7GmlhL7E6gpPGqqy2nTD2BrAFs6UfDR68pXWTb5amKzs&#10;gLtAvBG5ushVgakQfoTwUz7+8BL/4e3vw6gYIXgwGwxuX15Z7TrhM4MQEm0MWZ5Tr9e4eO4cexYX&#10;6Xc3sFVFrdkgH2bE0kCQQJlBVJuS6xQvAJPEpJ45mGksK6srzM7PY6zLas3MzjovYeWx3t0g9HyC&#10;KGZttU+tlXLNvj3HKmO/Jwqj/2Gjs36D7ykEhnoScmRxLyePHWZhpk7Nlwz6GwRSu657BbO1hMW5&#10;BvUkRKLxRQXaRbpCCKTysDKgtAGVMXjCvmTJdWwRv/XTeBTIVWIlBnRBs9ng9PKAqDnPez/3JG97&#10;z8dY7g5pz++7UBbDVz917sJFX1jMcEiSxAzzAUU11RZ+wdgWnU5GpjujOam2pXo2n4dFG0NeFCgh&#10;yfOcWqPBuTPnmF9cZKMz4JYTx27oDwb/nR+EP6g8//rlpUsyTGpUZUEYhuTDAY16A2NcCnS21WT/&#10;nnkWZhrMz9SphR4KjSkzAuUMvY01pKFHKwloN0JmajGBr0bzqhUCQ6AkldabxuMIufnena+6RV1l&#10;Ypm8uMYXy3iYBwRZBVHa5JFLJf/+zvfwxKUOpbZ6rt369lOnz3wwxIyUq3LCKATcblVXmihJNuUj&#10;QbN68SKtRh0rfZTOGVSCpF6fkusUXz3sWI/7vQFpLaHfH5DWUvrDjDiKWF/rUG81sKNeg7yoCIIQ&#10;gyUvKoTyOLxnrp6ktf/x/LnT/3xmbv5IkQ0R1tBME44fOczN1x6hXQvwKJ3sn3EKSJ4n2NtusH++&#10;SeJZpC2hyrGmwgqJkB5G+Ggzbgd6aaaF3fCfW6vdGKDn9MoBtSmSWNEtBBkRRTDDz//Ou3jywqrz&#10;stX6p5+6sPRLVJp67FH0+6SJawKN6s3RJP8Uzxu7SZ4hL3NYN8+DLbk8XZRobRBVhUpr9Do5tjDc&#10;cccdJ1fW19/sB8H3+r5/e7fXS+OaxLeWZqtJr9thYa5NI/JppfPU6zVmWw32zLVJ4wCsJlQKX0Gv&#10;t+E63aoCbSGOAg7vm0OYkkbskQRypJmpsdYQeB7WGDqDzP2tbe99JDlm3NzaZjR+lbCzm7jCR2Dx&#10;yQFJFET0bcCdH7qLp5e7eH5IvR79+ifvvveDoRSYonIjP1KRFxmmKonTFD/w6Pe7xEnCpUsXCIOA&#10;ZnsW6QVU2YBcRmCHV+tjT/EKQRgoskGfNE1daha35vieE4gwBjr9AY1ancGgRxjXMNJdF+eXl7tl&#10;YX7lVdcd+X+zLP9B4fn/wgp59OylZQqjePzsBW694RiLcw32tWtICoZVAXmJtl26w4L9cw1qoaTm&#10;R1hRoXWJ0KXrbxDepuzhSxXjTuNNgwIhJkpdBis84nodL5zlN971Nzz85FnyypLW5L2BFP/Fl5Cb&#10;EiU84sgHNPVaQiWm3cIvHM92/CYimt3mT8FdBHlhKXTJtYf23+h5wdcPi+J7pfJen2XDRHkeWb9H&#10;q9XClAUzMw3azQYzzTp72w1qvmRvu0bguU6+Xn9ANCJSgYvCksgn8BSz9YR6EtJII4zRhIGH0CWV&#10;HukBC0ewUlgC38NiMdpsGqrL0SzbpoMMXGVynXS9sLjqjyPXgNztPcMWf/zxR/ijj3yO9awiCaMv&#10;KWHfdPr8xa4wGVEQjGz4ApCSfq+P57umtLH4RpHneEHEoD9AWU1cq1MW5WakO8UUXzXsWE90pRGY&#10;kQBMgBcEXDp/joV9i/Q7G8S1OlJKinyAEYIw8Km0pt/r0WrNoDUM+hkqCjh5/Hi72+//gBXqf+kN&#10;h9dFgY+H5sCeOY4f2s+RxTlaseeMAnSJsJpWGrLQSlloxoSexZQ5Rpd4AqRSaKuuKrm+sNfeHnHb&#10;0UZBWNx4knWb9VwmvOOvH+RP//ITeFEdK+RaIOy3PvzU2c9EkU+ZV9Qi56yFzkFKylJPyfVKcMa6&#10;kA2G1BoNwKkeFdmAME5RSjLo9qk36wy7HeI0AWEZZkPiKIKqgiCgMgptJdpaitKlbfrDIbedvH62&#10;qvQbK61/3Bj7hkpXcVWVSCEIfQ9Tleybn+XQvgUOLLSZb8YkoSKQBjHyOTXGSQ/akVuFkoJASTwJ&#10;B/bMjHwgPeJAOnFva6h0RWVB7lIx3TxdhZ0wTt4xc7oZsV/NXav7rHlekCQxvUFGGMaUVpDICoIa&#10;957N+HcxV5N7AAAgAElEQVT/9Z2s5hL8yAbSfuOT5859rNhYYWamDqgdw4jbXWx2dn2PMZ1bneKr&#10;gue6/trL1DU3+zhGrlOjOdXxvr4qKjw/oigMmS4oreT6wwdaxth/mxX5j4EIPCWIA4/Di3u549aT&#10;tGNFVQxoRM48oBb5XLN/npl6hNAlHhWgEVo7XeAXMbmWWm96QmttnEGH50T+C22dkEUSUfS77Jtr&#10;8vT5SzTrCcYqCnxs0OTDX3iC//SH78OLUre2xPF3nz575s/I+3iRm/BwMpN263uS04amKyLPhgjp&#10;URQ5SRJjjMHz/M37TWUoiorAV2hr6G+s0Gq3QEjK4RAvThgOcyrhIfwQYyzHD+6by4vytWEYfX9e&#10;FF9vsNeM5cg8JagnCbMzTZq1hGsP7ScNFbVIEStQooKqcMV269SKEAJPOTJOo4BmGtFIAmLfA1u5&#10;4rwckYPVLs4zZmRA7u2QM9vlZN0k2ctrc14duGMmlaKoNHEU0xnk+ErhRSlPLWe89b2f5r7Hz9It&#10;LHGc/PwT5879a1lmNGNF0e8SpM1tLjawJfrwgtW3ppjiSni+5DoxbfDsUKyurlBvzTLMcpSSSM8j&#10;yzQnjx28fa3T+bfK879FVyXNWkISeHztrTdxZKGJNK5HQxc59TTk2gPzm4YBrUiQlxVSyBc1uUpr&#10;sHLsWzuSmrBOEUooRSUDpKmgytBFTqPVYL1foIIa2q/x/k8/xNv+4iOUMqTAx/e8n37g8Sd/qRX7&#10;RFJjhOOCzZ4bqze/kym5XgHZcIC2oPMhjZlZyqpyqRoh0FqTDXNa7RYXzp5jdn4PfqDodrrUG3UG&#10;WYkf+HSHGbeduHYhL6vXraysfF97buHNg8HgiB2J1ksMSRgy125xcN8CB/fM0m7ETlbQauRI4s/o&#10;LUs3TykCT9CIfRJfUUsianFAHHgILMYarDHO79AarDVYa0fp3JHHKjgXCiZ6sbYpnFzuxN06pa9W&#10;p/D4fUigtBalAueiY0oK65GJOm9976d5/11foLKCdnvu7fc/eeYfJh7YYZ80jcjzjDCMnpnavoIM&#10;pXvpK9w/xRTPBTvX32ecUztIdXNOfkyuI6IQctRlOLp+R4SSlRqkpNtzddt8MKAqK/bMNsg1vPbV&#10;r1LLq2v/rCirn+l01vfV0xRTFZw4epA33naSVuyRD7vYqmSumXBoT4v5WoCuMtRm4+DVw5Ve38ko&#10;OunEsZyi1gYhBEpJ8rwkiCNiDwalpqwUUWuexy5m/MF7Psrd9z6EF0QYi4mi5N88fPr8zw+znGYa&#10;YsqSOAx29fCFKbleEXqUbh1Hq+urq8RJTBjFgDufs2GBHwUsr6zTajfpdnPCJKSqKo7t33NtFMU/&#10;vry89N31RuMQ1lKWJQIIPMlCu8nh/Xs5fnCR2VYdaatNXVBPGqoiZ6ziogT4gU8jTWg1UhpxQC1w&#10;HXuj/yOss0wTI0IFsXW9irFqpt0kkE2bYDEeXt9Npmy3E3hrCObqEeyEooqXMMwKokAS1md5x0cf&#10;4M73/TXGS8i1vdCMg1ff/eX7L87PNhn2BzRqMZ3VJRptZyD/zKHk54gpwU7xfLHb2nslcoUd+omT&#10;ym/CbRRHqReDoDss8QPPudJ4HmVRkEQhJq8Y5EOCWo1uP+fksUNHoiS9c2V56Q2eksS+ZL5Z402v&#10;fRUHF5pU+YAy67OnlfL66xfpDwaE0lz18/+KkevI49Z52DozDd9TKCHQxq2PeiSOU2vN8tRKzmMX&#10;urz1T95HL9dkRYnv+4Wv1D99+sLS78PYo1cT+L6zGrzM+jcl1+eAsdl4v9cliiL8IHTm2WisrvCj&#10;mKXlLo3ZNrmBW6+/LlrtdL9NSvmPreXN/c5qo1arI0xJVeQs7pln33ybg3vnWZipkwYeoa8oqwJd&#10;FAhbESiLJyGNPNJIUY8D6rF7nFIjAQchKEpn9O12Zk5n1xhXXzDWOucJRm4Vm44YbBqNb9URtyLW&#10;cWZ469SYuG/zMa7w/+zKnH/bcGlhoXyMiulkFUkU88CZDf7zOz/CkxfXMMKjltZ+6NRTT9zZjAPW&#10;V9coKk273abIM5Ikfh4vuyXWfrUXlylewpis0cG2jd1lTTrsRGZpU8CGURTrbO7G5Q1w13cxLIhC&#10;j6woCKKIjU4PEQTOw3jk5tMvDTcc3t/Qxv5Gqc0/8IRFlzlH9u/ha285yb6ZBJ11CUXFNXubHJqr&#10;oXXxohrF2w1js3rApcSla8jEWvJSUxnwkzomqPPgU6t84LMP8Ll7H6Iwkv5wSBzHp5Mw+LGz58+/&#10;T9qCrNfDT2tUBFTakPoTr7+tvGanozhXgrNsCxkOh3hK4Qchw2FGPujRaM8BsLreJ6zXuPH40b3L&#10;axv/MIyTH7LYW3qdDaIoIvA9aqHi4OIixw7sZSYJqSc+kS8RusKaIdXAdQWmvkcjjWnEAZEvqEce&#10;ngJfuW5egXOzsMY1MymhsMbtygCwzubNU458t7p6R1kjY52qkZDY0U7uGaendY8fZ0cnxTDE+O4X&#10;wZ7MZWPMqIZc0W61uOfJVe78wF08eWGZIKohlfq9+089dWfoCbqdLkma0goDNtb7pPVks3r8jIB1&#10;m5i6Gc0ojwRC5Ei1CphcyKaY4nnhOZYYXEAqts7NcZQqACknMsYaIZwNYm9tBeGHBFaRdTaI4gjl&#10;u4Yea0FJTX9jHT+d4dSZc53bbjz5jy5cvHjBet5PRnHK0+cuEYUhrdfeRD1Ooejz+Lll5moRjVpM&#10;WRRXdc71Sgh8D6ksSgmEsQyLEmMtUeATJQl+0uShMxv89b1f4oOfuJuljQFprYnB6iiKf6fVaPwf&#10;X3rg0TPFcEAYCKTvo6yhmw2I44TNcGO0SRlDimlD0xWRDQYjMYEhcRyTZTnDfo+Z2VmW13sQRrz2&#10;xhNRWRQ/uLa29nOepw54SmJ0SVHkzLcavObmG9k322SuVQNdEChBVRbYKkcJ50ZTjwOaaUgzDUlC&#10;j8ATKAFVWSIlzoQc50JhrLN3s1h8NSIYO05PCDcLJyVSQKntiFjFRNQJrk94RJQTTDkWvB9fMJOX&#10;/PYzZUy2V+/8EVhnmxWE9ApBoer8+rvu4qN334vnR/h+cL+w+mvOrqz2ussrtOdm8aQbb1hZWWNm&#10;Yf4Zf3NsEbadbMebi7FjyORi6BxMppjiK8Zm5Do6r7ZFrnLH2N4unsHPiq2IuCoKhFJo7WbYNx9h&#10;Df3egLjeohwOsMqjKA0l8Nobb/jwmbOn/95sawZhKt74uls4cWiBSJaUwx4H5+oc3TeDL1/c2sLG&#10;GKxwZGe024inSYSvJMsD+MCXzvKuv/oMS90MGcTkw4wg8M9FvvrnT5y/9C6FK+OlUUg2zBC6IExS&#10;TGXQ1myO6z2DXHmZC/c/J6uvXUyrJw9SkQ2J4phs2COKUrK8QAUhqxsdfvSH/5H82F2f/O9Lbf5l&#10;VWS3hp4i9BVVmXN4cS83HD3MvrkWgbLMNhJ63Q7KGqwpqcfhiFB94sCjHodEoQKtKYoca4xzrVHj&#10;qqaLNs0oZ2uEghG5SDEyFx8V1q21aOMUlDylnK/hKBq1uIh13CE8UY69Qlfw6HBt/utvk1zt5jvb&#10;qvuOX2fHexKCrLDUZ/fyBx++hz/58GfIjMQYU9WS+C1Pnzv/kbzfxSofIQS+EFgMQRix1unRqNd2&#10;vLbeZeRmB7luw5Rcp3ie2EaucpQR2VJBG/sA61GGahLjbvYxAatx4/CkStxIt1wKg7GSKPJZX1qm&#10;3mohdIkMEnIN+XCIFwQoDBqJ8kP2zc3cqLzgLmNtU5c5c8063/qm17NQ85HVAGkLDs7VODjf3JQQ&#10;3CLZrevX/SQ2f97atNuJ+57n4RuvixPz7pMG5+B6UKSSWKsojMALE6z0+eIjT/OxLz7KZ+4/RSe3&#10;lFYipb8UxNFvxkr81iOnHj/bSH3KLMOPUlZXVkkbDULfA63J85wwnigpvTzJ1e3Qtj7Y1kk4aVK9&#10;E1suNQaEpchzgjii1x/ihQlaazzPx1ZOtSeJQ4oShB+wtNbnNa+68Zs7/f6/qsr8m5QUTvw6jTm0&#10;b56jB/ayONciDT2K3NVmJYZICeqxR7sW0K5H1EIfrd37366S+2xR487y+XOveU6e5Jd7xBh/VxGp&#10;nZDOdq/pdpqusUq6GpJ10XcQKHRVYHRFEoUMS4unfLRX565H1viNP3wPOQGrG+vMtdv/+8NPnfm5&#10;eiCRQmOsmogENP6Ex+2VPTg17rzabdZwSqxTvABYu73swPbzckyilwsSLtuHty27cpnzdyTHur7e&#10;IanXsBZCzwmpiCDgmv37/+duXvyakk6j++TxI9xx07XMpwKTbVCLBNcdWCCNAoQ16KrY7AkxxhWc&#10;SrOTXO1IJH80l8vzH+UxSIxSmLIk8gWeEAyzitI4BSslIfIs3X6GlRFJa4FTK5r3ffpe/urTn6ef&#10;l2AFyg/WhZB/4AfBr9z32BNPpVFA3u/TbMQTx1VtHdcxrjBV8LKtuY4X0smd3a6P0yUKCHxFv98n&#10;jBsURYaQPoNej2ajRq6h1y+wUnLiyDV1IdUvXzh/9kfrzRmkhFoccGhxLzdcc4BD802U0NgyR2cD&#10;hNaksc9co8ZsM6YZefhKgy7RZR8pPS5HeLvT2zOjyeeKSdeHFwvG8SmYrXdmGRGuJfUVK72MRi1F&#10;CcgrQxQGrsNPa1TS5oun1nj7ez/KsILOsMNMe/bT/X735wNPuK2IdrOwAJXRo2thvNCo55BmUztu&#10;p5jiqwQhADW6EJ4ZnU7e7obL3rdtwb/M+SugyktarQalgfWVS8zOzpLWUi6dv4SS8jck/JAXBK/B&#10;eNz38CmO7t9LI24R+AHrvS7n1/oc2RMQeoqitBhjkAK0MaMZWLm5fXb46q0/AgumQkqoDFTGgPJI&#10;Ig9rKozWbHT6NFszBLU5PvnIMne+/1N88r6HCOMaQoUEUrw/8P2f/NwDjz5UTyMkEiUE9VpKlg1I&#10;xvKvm5Dbj++z1Mpf8pGrsVuL5LPhsg0rww0K6VMaQRwnbKxvUKvXnJC1CqispZ9XWOVz8sihb+l2&#10;O7+IsLdKnOfhDceOcnhxgWv2L5D4giofoExJHEhCX7I418L3JJGviHyBLw3SaKwp3LyVCq/6rNjV&#10;hBwNA2lhRtJjyp3go07kospQvo8VimFhCAPn1lHkA6JGk6d7If/pj/6Su+97hKTWQCj/MSnEWx57&#10;6ulTdd/Dk2LcuYFBoK0e+evuuEimmOIViG63hycBESACn0AJVlfXaLdnGBaak9cefe1ap/tBY2zb&#10;U4JWEvB9b3kzTb9ClH0EcO3+Ofa2YrTOELoi8CXaKipjESOd9a3ilrPB3MILuf4s1mqsEGhcvTjw&#10;PZLIp8wGVNoQxjVs0OAjX3ySO9//cc4srROlDayUZ62xv1SP49/8/AMPV0kckg8r0sQ9NwxDdDEk&#10;SsYSpxM+u/Cc1o1XBLnuursbfe5+r4vUJXGzzdLSEvMLC3TW10niFC/wWO2VnDx2eL6f5f+XH4Y/&#10;nA+6oiozXn3iOCeOHuTgQhtPOHcFoQuEKamHkr3tOntmakilnCKI1k4taSQK4UlXl9BcXfmwq4mt&#10;OgkYYUeJIoW0wpGrMEjhas+DwiBVANKn0uBJy4YO+C/v+Szv/8TnmJubQyO6VVV98yNPnf90Ow3x&#10;q3JTJGOLXF3T0ia5wpRgp3jFYtjbQAgPbQVxmqAtFEVFOeiiohjPDzh+6MCPdIf57zTqNQa9Da47&#10;vMg3v/5GPFtgqpyZNOTY3hZz9YAiHzhjAd+nOywJfH8UudqJLNUWXkj5yTU0FlgpKIjIK0OgFKEH&#10;tiywyiezCZ98+AK/82cfJrceg7wkTtJ3h77/4/eeevospSaKFINuRtqIKPoD0lqM0E72VvnjdeIV&#10;Sa67/34boU56rY5rG6ODlA9LwtCjygcYIQnCAIQi15b+QHPj9Udf3RsM3maNPpkNexzct8CJYwe5&#10;49XXk/c2CD3p5AitphH7LLYTFmZSAiUoy4pB4STCpBQoCUqMyvC2whjgKmtzXm1stR44vRcrRm4U&#10;o0vSl4oiL0iiAGNhrVcwO7+PSx3LnR+6mw9+9h5K4VFVJWk9/mennr74m76EfGOFZnPGXRIjmbgt&#10;cgU56gqetAGcYopXFraaqUwBw8LQGQxozzadVq4pwUiWOx1uPHHi/Ssry2+pNxs04oBv/brXsdiK&#10;UTbHFEMOzNU5vjiLLzWmKlASKu08krfqqhONRjtunw/cOlpQIahEhEaA1XjCEiofrRIeuFjwC2/9&#10;I3IRsrS6TqPV+jMJ3//QE+dKT2qwlsBTrqvYGjxrSdIE0PS7G6T1+ujVxiT73EtDL39ynSTWnbCS&#10;otAEnoSqBM8nzwZYP2FYGY4fXPyJstI/W5blTBJ6HN6/h9fdfB2H5uusrlxkppEgypw08Ngzk7Jv&#10;JiUJBHlRUGqNJyVyc/7MWXJbaxHWMK75PVvN9ZUAF7fK0QARWAxGmE0hi6rU+FISSktlJUHa4vyG&#10;5Q8/8kU+/KkvM8RH+AFhoH7tgVNP/sT6pae55vBBfBlgRkLdk8QKO8h1Wked4hUL7SJUP6DX19Qa&#10;NUorGPR6GJMzO9PAlJassBw/ds3N/aL4pB/4Nasr9rebvOXrXkPNq7DFgNCXXLNvhoOzKbbKKYuM&#10;NPQotR05o3qb3SJjI3KXIn5haWGB00gvUXi+h9EVnvSQXsyjl3J+7R0f4pGzl1BxDYt4VyONfvj+&#10;U093YyUweQbSc0JAoY8QEl2VDHobBL4iqaUIuSNy/QrWC3nlh7z4MTkPJsct6Wj331jFZOzwvQOB&#10;J+kPKpZWN0AKhlpxaHHPzLWHD9zZHw5/td/vzCzumeVb3vw1fNPrb+JAKyDvb9CIPHyrObTQ4sTh&#10;PVyzr41SkmFW4GGJPeeuYpBYobDS3QqhsFJhhY8VU2I1AowwMHLaAAnWx1gfYz2iwMMKyCqQfsq5&#10;juUdH/0C7/nk58iVhzYQK/+X73/syZ/wPThy+AACzTAbYDAYKSmt61ocnwJ691NhiilecfDjhLIy&#10;NJo1ykKT5TlCSmZnWlCVWFsRBR6Pnjl7bxSG/+vq8rLx/ZCLaxvcd+oMhRZ4fkBWwbmVPsudnMoI&#10;pACF3uwMdq2UAiPGsarZNU38lcAiqawHwgNTEVLh43TGz3YMH/jswzxxYYUwaSCFvDuQ4ofueeDh&#10;bmAK+svnUUoSh4pBf4NiOECJijBUGF2RNuqsXLr0go7tSzpynfRIfeaAtd7+oO13jqDIhzkIp7xR&#10;AYf3LNycFcXbDdzkScGBfQu88bW3MBMKEt9i8h6Yivl2ncXZJrP1iLLIsVrjKVDCjGZMDZ4QaCsw&#10;I+cIO4rPhHDCDQo7Elh56X4HLwRjcgWLtG4cZ2QH7VLEGIQ0lIWmMbPA6fWK/+cvPslH7v4yKk6x&#10;0qfhp++8eOnp7xtUxgpT0u+uUq8nKBUiRIi2bgxnjMnzwxMubTWNXqd4ZUIz6PfwpMALa3R7Q5Ja&#10;Sr/TI4kEQeCjq5KikgwrhZaWV11/7R9eunj+B2q1BnPNlO/5e7fTCKwTu6FifzvlmoWUmlehtfOU&#10;NniUBKNAwznVeKJy+uduRXxe794iybUl8hS6HBD5ksoIymCGzz3Z4z++7c/pV4q80tpX8o1nl5Y+&#10;xaBDGimMCtH5kLKsSJpNAAbdLkIJ4iii0+nQaNRhc2TvFRq5PgPWTkSqroZXFjkAurR0NnqAIi8q&#10;kJJMC9YGOYf37f/WCvHBvMhvaiUht95wlO/4utuYjyyBzTB5n1roc2xxlmv3tdnbCNBFhhQGT7G5&#10;Q1MCPCmd/q50C7oSFiXtSPDBCfG/kokV3CWlqxKsdQoyQKkNnrIknsFWOdJaglqL+89n/OoffoS/&#10;+vz9hLUZhoMCz/M/YKrin1y8uGFjCTrPmJ1pkeclWWGoTOmk4CjwpfNcVGJrI1aNvoMppnhlQpHE&#10;KUGcgpDU6ym+hFYzJfBjsIKyNIRxjC5z0iigGA7+9Ux7bqVCcGFljftOnaa0EiMV0vO5uNrhyfMr&#10;9ErXKVwZsRlsWKsRxtV5jbE7FKi+cljA8zyyoiT2BZ4AI0KG2uMDn76XbmHoDgaEYfjWpy9c+JTI&#10;c9Ja7LQNdIX1ApJ6A4wGo0nShDiKAUGj1Zog1skXtdv/exa8pMl1ZyB6OeufSxeX8KOIpUvLCM8j&#10;qdfpDUs0ghLBieNHvBNHj/xkZfS7qrLY127WuP2WE3z9bTcQmQGq7JFIzYF2jWv3t1lsp4RSUxb5&#10;qKg+bjHfATHuiHX1BWn1Zju64OrKhr1YkEYRpjIMsgIhJHGkKMucLM+JoggTNPn84+v8wu+8k8fO&#10;LpE2ZulmJfWZ2bemYfLd9z3y2PpCO6XbGRB4krKsqKUNgiCgKEqEAF8KpNCMWyumXqxTTDHCTrvF&#10;beunIkrr5EXObLvOyvkLPHbm7GOeEP/bcNDDjxI+/aV7Ob3cwfNDykrTG+Zc3BhwaT2jsAHCjzFC&#10;YY1GmAqJQeHcdK4sanOFtw5gDZ4n8JWim1n8uMG7P34v9z7yOCWKOE0fBvtzZVGSJCFYgbaS9W6f&#10;IIh2/8NfpQXiJZ0Whl0USsaKJ6M7er0utUaDsrIo5dHt9onSlE6vR5SkvO6Wm9X58+d/ezjo/UhV&#10;ltx43VG+6Q2vZSYAPewSUFILFXPNGntm6qSJhzGaqqow1uBtFry3iHK7PN+ONzypDGZ3e8ArBwKQ&#10;o8FvoRSVriiqzIlj+xEZCX/04Xv50Ke/zEovR0ufsqqI4/T3+muXfqQzqGwUSLL+gHojBUrWVzdo&#10;zMxQVhbfE8jxuWBc2hkYjeWY0cyrQu5cYKaY4pUCO66AuvVLCkBvKQ+tDzN8T+Kj8YLYCdJLKRuz&#10;ez466HXe1G7U2DNT402vuZH5mk8oStAFRVVx7aF9zDUTFBrfVq7+KlwDY2VdeKF4Idk7i5ACY1yT&#10;aGlDLpYJv/z77+HUpQ2GuSapxd956vSFP/eFZbC6QtqoEUYxxkJvfZnZ2RnnNzeeGHiuxPocRnJe&#10;0pHrFSEFtVoNYwR5UbG0tExuDL1+jh8lXHdwsbG6uvK2ssx/xFOC2199kjfccj1zEeS9deqhoF2P&#10;OTTf4PB8Sj2EqsgpixLLTi/Dra4yV7wf3e48b165XPoMWCRW+AjhYYwhKzVelBLWZrj3zJDfevdn&#10;efdH72atXxHVZ1B+YBr1+q/51v5op1vYwJZ0N3p4vgU0/WFOlNYAxcbKMlmvD9ZzxGrl2KUAACnU&#10;lFinmGInxlqLoy77NEkoyoogihhurJIPS3pZYWpx9E/9KD7bG+acX17nkafOI1TAsLSgAio87nvi&#10;Ak9f6rIx1AjlEQY+1kJWVlQGlPJ5oQuiEsY5AnkxIm3zoc8+yGNnLjDMMpJG+rH1pUvvKbIhg/6A&#10;9sI8axsDSmMxWGqtue2jeM8nYn2W4PTlG7mOYSVrqyvUZuaorGV9tUOt1eDI3vnXA7/Z7XVvTeOA&#10;2191kq+9+TiRKNhYW2G2nhAHiqN7Z0l8CJUTya+MwQqBlZ5rpGJLCMFhPMs1OdO1e/p3F7O3VxQs&#10;CiV9KqvRlHhhRCdXfPRLp/nwZx/igcefptacZZDnhIG/HofB/3TPfY+9Az0gDWKiQKFin/6wh6k0&#10;fhASBNFWecDsUhcRo02RfNkqf04xxXPHLuvlJAZZiRKGqioIgoB+t0/cnKGbG44uzn+nHwR/2u2s&#10;y33tJrfdeC2vPXGYMhviexJdVVRVwZ5Wwv52zEzsgTCj+VdF6HkYrZ93ecxFvBpkQM8kPHCp4Df/&#10;+P1sDCv6Wa6VUt9w+uLyxwfdDeIoRikPKwRSCqrKgNY00uAZesG7e+lO6DKP1xUhXFr9MtHryzty&#10;BZfbVwFZVmEteFHKtQcW78iL8n2DQf/W+Wadb/m6r+ENt1xH3l1FF0PSULLYTrnxmj3UYoW1hrx0&#10;PoBKuplM56UqNsXmJ7Uz7XPizOcvWP1ygQUGpSEXIWlznieWS379Tz7BW//kQzx1aY3W/CKdfp8w&#10;js+GnvqOu79wzzvmGj4LrQZeAFk+QJc5URASxHWU72ooly6cB2DYH2y9mBDOdUThdmLPoSFhiile&#10;9thJrJNEIQTKasIwxJYVVBWtdpsizyg2ljm/svpubczv+VFMNyu45+HHWeqWZEax3i8oK41BsLLR&#10;5/Hz65xZG6Lxqacpoa/I84wXqjVcVZZuDun8fj7+pUe5uNajM8iI4+S9j5+9+HGjS9qtOmHgo4sM&#10;X0k6q2vEgSLwdx6L3Yl1G76CDsiX/PZ90yPmWT5znCRkeUWZa248evB7K2N/S/p+Ow093nDrSa7f&#10;1ySwJT1dIa3k0OI8c42IPOsT+wqsQSPcjOq4J9gYlBy/qNl8C+NYVUz8freNjbXjk/qVS7AWgQpD&#10;lnuGd33yfj7xxQc5t9pFJk2yqmTQWSUO1dt8U/z06YtLp0Np2VhdR3iKsqwIkgTlO+3P4SBj0O+z&#10;MN9iYe8CWCjLklgkmyIS4GozQowsvszEDNcUU7ziMOElax0VuDlwd034AvwgYPXcGdp794MUdHp9&#10;arWYejzH2sYGpip/yg+i2zfWVm/0/ICPfuZL3HHrSY7sadPbWCHxPYqyZK1fom2GQTFXD0m9cqRW&#10;9/yFJCyCJEkZDiR3fflx7vr8PQgVIIXNjda/KC0kvoIiI4wCwnrApfOn2bv3ALas8JW3zdVmcrRz&#10;EmqbqULlbsRk88zueEmkhZ/VemlXCyA3fgOSzqBC+T6vf9VN3tLq2i/0up1/JYRgdqbJG267mRP7&#10;6ngmJytyZls12vWIa/Y2qbIBsS+wxglNl5UTIlBK4iuJMRVVWeB722utsIsstRh9FzBhpza+/2ov&#10;7nbbv9zbk8+5yWD3jr+xDd5WbO4uIzVSa5FYIcmtzyfuf5q/+cJDPPjYGawMMMqnNBbPlxcCX/7s&#10;Q0+c+68UfWbqNbJ+jzCKUb5HrqGqSmLfI8szkpGRfRR5rK2s4imPerMFjBYMN/gDtsKTEoE3IteX&#10;f4YIKbUAACAASURBVPJmiil2xy7kOqFk5ksoBkOCwKMqCyoD2mqyLGO23cIiWM0kN1135Hin2/8L&#10;jL5Born+mkO86baTxJ7BsyW+kggBZVmBLmnEHocXauyfbbjfjbC1ijyXNLHrO9YEdEn5qf/8Ds6t&#10;9en0+swt7PuZR5986heVKQmlQOgCL45YXbpEe7bNoNcnjhpOG85Xz4hYt/vojl5tUj9h8sHPkhZ+&#10;EZDrTo9Mt0O40ocdQ2LpbAyoNVMANlaWmGk3MWXuhJsJ+YHv+k5512fv/q3hYPBPqmzAgT1zvPn1&#10;t3BsTxOdd1C2pJ7GHJhvMdtM8KzGmgpfOQslYBshWiEQdhyjTuJyRPm319W0kwS/0m/TNSxbsAIr&#10;xv/c+nwWgTtHJFiLkqPtgHsKpXFd2AhBpQ1Gazxp8cSoDm00YRBQGhhUCuvFiKjOlx89xzs//Eke&#10;fOocSkWji8yRupLyj9Mk+Zf3PPLImWY92Tx5J/1Yt07659aQZCaeK7ftRKeY4pWMZ2psb+tj2Rm8&#10;7HhevxTkRnBkT/s1Usq/FkKmusw5vLjAd3zDHVD0qAUCkw/xFWR5SRpHDIZDDuyZ5ch8iiecTKkA&#10;hBA4wUS3NoWBz+rqBgvzbS4tr1GLQzzfp58VyLBBX7b5/Q9+ij/54F8RpylBlDzQqNdf87kv35/V&#10;45BwnF0cEagUejTXOvoso7VrElf00b3sMdmOFwm5Goz9yhQwxh86KwqKYUGpLYGCeqPG2sol4lod&#10;68cc2bt3dmM4/A3lBd8X+ArPlHzdbTfymmv3E4iCYthjph6x0KrRTEM8AWBGpTmzGXmOMT5cdnSH&#10;vNqHbyIGdj9dZhe1y6iQHZceJ04QseN8UKMDbe0oFh2ljNxTJEHgM8gLyrIk8BRR4AGGoqyctq8X&#10;UBiFF8R0tM8j59Z5719/jkeefJrl7pBao82gKBFVxUyt9pAw+hdWV1fuPHv+gm3W6whPgnIShlsX&#10;vcaX488zVViaYoqrA01/2McYAUGNI/sWvicrq7cJCJu1hFDBt735a0lkRT0USFuhqxIpnLIw1tJK&#10;fZpJQLseU0tC5xZmjXMRwyCtxSoPARSVpZbGLK11CXyfpLmHP/3MU/zun74P6fvjctF3PXr64rs9&#10;AaE0JL6/2f28RZbaGcDCruT61cJVJVe3WOodOW71zOh0N3GI0ZEalM51JvIkS0sXiX2FShr0S8GN&#10;x4/sKyrzruFwcHsc+gTS8nWvuZkTh/bg2Zwy67FvpsbifJ2FVh2tK8qiQAqLpyTWVKOmJTablLbI&#10;dTTScdXJdSs1O5mIHd+KTeHFsXjFWNTCYpGU+JtpYCeorXc0ablk8ZYur3v2+H/DvCAIJPXII/Is&#10;uioZ5hUVPiJIEVGL813Dx774GPedOs2XHngYKxRxWmM4zCiqijgMT9Xi+FeXli7eOewNOvkwJ/A9&#10;hCeRSmKk3NQDHl8cm05QU2KdYoqrhJFuuxCs9gwqCDh2YPGbC61/Oxv0D880G0hT8vpbbuLGa/ZB&#10;ldNMPAb9/ki436k0KSmIAo9WEjBTj2jFHmEgUdKitSGMQobDAoTCKB+EhxeE/MVdD/D2D3yaSoYU&#10;RY7yvP/7qQtL/8JqTRJ42KpCSbkViU2SqDa7//6riKtOrtpuTwsrsYsO7G7EOv6nE+qlyoYEngUv&#10;ZmhgcWFPoBEfyLP8G9IkQlRDbr/5Bu64+SiBLciGfeJAcmz/LK00JPA9yqLA6ApfCVe+1WazJHc5&#10;chV23DF89TBJrpO343vHv91JsI5KvRG5ms2/MjY0FhjKSiOkQArlBrZHtWVj3aYjDH1MVaCLAm0M&#10;vq/w/Ji+DlgvPd77qQf5+BceYH1QMCy1yzCEEb3OKq1W+5yuyrfW67X/+IX7HltLQ/CMIPQFeVbg&#10;R4Ej11EdaJzWca42408/Jdcpprg60HQ31qklEdZLWR9kWC/k2OKe6wX8+WA4vK6exlhdcmjfAree&#10;vI79s3VEleFJt75o69ZaYQ22KhC2IvYlzVpIPQkJfR8rFCpMGBSGYWnJKvjCA4/xp395F0GtxfLq&#10;Ou3WzEeHg963X1ruDKkyrBCktdSRP2xXohJie+r7bwlXPS28s7N52zzRlZ4kFNmwJIp9ss4aUb1B&#10;bj32L8ylhVW/2+tsfF9cb2DyPq85eZw7XnWcRBRQDmjVIo4tztGshZiqwhiDEM7NwXWUWmdXZrc6&#10;gd2t3PbzJK1dHVzutbfLi+32qK0odvJ+OfFvFyoKaxFCjB1XQYDVFj3S5g3CED8IKUXIxU7JvU9c&#10;4u4Hn+KRp89zfmWDLK9QQYiuDH7ggTUP1pP496qyuPP+p86eiwMfXRakUUjW6ZDWUrQxmKrAj9NN&#10;YhVohGBKrlNM8aKAq1+WwyGFscS1FkvrHTw/4OSxa/b3h8N/XxTFD8RRLLKsz0yjzqHFPZw8fpjE&#10;F8zPNJC22tT2VQoC6VYgrTVlpZEqAC/AD1NOX9rgzPI6py/8/+y9aYxkaXae93zL3WLNrdau3mem&#10;NQs5JGfGpiQuJg1DNgiBBiHIsP/QtgzKBmQb/mFBP0VZgGxAJgxbMmSTtixSkEhR1mhISjRnOPvS&#10;s3X39PRS1dVV1bVX5Z6x3+Vb/OPeiIzMqurpma6eborfUwhE5o3IG/dGZcZ7z/nOec8OL56/wNra&#10;BvuTMf1e/xvTg4O/ePPu1vZKlpDnBbESlKYi7da1OIv+3aaIsZpnhcU7J7DveivOA6PTt/JDHpRy&#10;TMYj2r1VCmP52I9+KLae3yzK4pd6a2sIZzhx5hQfeupROrFAV4ZWK+bcRp9OIhHeYZ3BO08SKQSC&#10;ytbxmY70n0hj98PEsF9agxUcTRkLlpPIhz919LIhkorSGKrKAh6lFForhGoeTzK2hyWXLu/w8ht3&#10;efXqHa7e3mJSWKK0hVcJspWCMTPvqj9aaff+L2urz1+5eXNiyhKLRQvIZ0Oi1hozXyKJkVpT+qbC&#10;d340y8K6uMA6LKUPBAI/TBSDwYD+ap9qMMCZAlVM6PV7vHb12i2hov/4g08+/lt7+3t/M211PzEp&#10;DK+8foU72ztIPI+cOsHJtT7tNKbTSom1RgiHt4dtirMyZ3eww82tPYbTnO3dA0pXewjvTXOkVP9K&#10;S/Gf3dkfbquqwllHmiT1KEvjcF41cuEPPzP8926jeRi865HrPaLqj0eu89z4YctEnR5UgK2LZqSm&#10;8oLRrOBDTz/1dw6Gg7+RpBnCW1baKb/w7/40K4mgpQyuGPH06RWePN1nOsvRUuCcRUq1SAE7awGB&#10;lmIpYp3fH49c/bsWuR6mg5dT00eHCCxHpfPxTkfTx4fPq3/WHmmucc5hfT2LVkcJKooxDsZ5xSh3&#10;fOHFK1y8vsn5K9fYGkxotbuoOKWsDMV0QrvT2ZLe/a7A/h+buwcvmWJKmRckWQulFVp59nd3aHe7&#10;VHlBu93Gec90PCZuZcRxgvF+0Y5WWxZyJHsRxDUQ+OHjPMwKS6wh0jAbHKDimDiJGQ4n6FafSW75&#10;sz/xkWx/MPwreVH8t8D7puMBSZKQpSl4X/9dS0WkFVophADnLNY5iqKsL7SNJcva7A+HOA86zYaJ&#10;Vn/rmfc//b998l9/puxEEjOdsdJu4xFMq5K0017UaURiSVxFrSmHOvLO8CdDXOHI+J/5fE4poCor&#10;VBSxO875kQ88/V+NJpO/F0eRVHjaieLnfvJjPLLRJfEV+WzM4yd7PHNuHW8KcFWd7tQShMJbg4B6&#10;ERww1h1Wy84P75i4ynd5so1vnJ7uvQy4X5vOcppYHHlk+fnz7xySJM0ovaB0iknpubU75uK1O1y4&#10;coObWzvc2NxHxyleKEpTr6HoOBprqZ4V3v6LNFL/+sXzl66fXE0Z7W3TandAKqyxxFlGVcxA1HNu&#10;la6Hx5dFjopixuP6KjiIayDw3sN5mJUVWkdQzUhihakKqiIn6/YxxmNlfXGcG8eHnnh0xVr3C0jx&#10;H+Hcx8qqOlsUJUIptNKNTUEzQEBKlJTkRU5ZFHR7ffKiIMuyC2VV/WG70/kHL71+9WIkPLEUyCqn&#10;1crIZzmxjqmkYFYYkjRCIg5bcpwH7NJq0nGbpofHuy6udVHTcrPuXFzrN3mws0d/bZ3prCSKFKWx&#10;xDquV/+8rAc4SMnZEyf/uziJf20wGNBppbS056c//lE+9PhJbDEGazi11uPJM6u0IrBlgZZ1xdo8&#10;vHuzntXluHD5e/kOR63O12u/cklA3KKqal6YRCMwR6vfvK9Fy1FfMEyLglaWMpnltJMYU5Uo74iS&#10;mLwoybKESeEonCTJOogo443NIVe3Bly8vsnlW3e5vbXLzsGQNGvjhcRUBmMs3U5nXFXlt6UQf+C9&#10;+4MrN++8prUm1bKp7F26aFq2WfP+6AWVXD7P+t76w5/Xoi6AqB+UQVwDgXcJ56Fo/ki1EESyMaVY&#10;uB7Vw8utlzg81nqMNUipef+5U2cQ8mOF42cra39cKfWoUnrNWpPFWksPlbd2IvDbzrkbWslvmar6&#10;ghTiuetbO2PvPFoJlBAoYZmr5bw+w3F4Qa6FqCPX+UH/aRDXubDOQ/d6Pe2ouILEFBV5ntPpr5AX&#10;FbOioNVq4YTAODh3YuMvJVnrn41GQ7G2usJksMfP/+SP8+HHT5KKEltOWetkPH56lW4rxTuLxNSm&#10;CMIfcVA65PADe/mh46uU73hK2DVG8+JQOAXgXV1cJKREizq1YoyjNLZOmyiJjiKM8xSzgn6vw6yy&#10;JHFEWVbY5jlCCMpZzokTG+xNK+K0zZW7Q85f3+LFi9e4dmebrf0DZpWlrBxpu0NRGvLJiFZvhSiK&#10;XjFF8SklxW9d39y5oEQ9PzWSUEyHZO3e/c/LL/+yNxwrjXeN6M5btbRw99HRd+6PIxAIPBjnoXI0&#10;fQdiqZL/MJtX5iVx2mZ/f0h/pcdkUtBuJ+xu75L1+8yMB6V5fGOll2bZWhLHWV7kMlK6wvtJWebb&#10;N7b3StV8BLq8JIk1Wh9zVhO1g948y9VsakSfoxlSb5cu4v8NTQvPxRXuF7nWWAtCKqyHna0dsm6P&#10;OInw1H3AH3z6qV/cPzj4zTiKetPRARtrK/zZH/sIH3zsBKkoUHZGN5Wc2+hyeqWuHKuMRQjZdHo6&#10;7pMh5X4L3rWwHk0Dv9P2hYteZymOlCR5LzBeIITAOA/U80sTJZDCUxlbR5RZzJ39Mev9PnlpqJxA&#10;6gitI3SSMchhe1Rw+eYWt3ZHvH79NjfublNauLO1TbvTwwHFbEaSptiqnLTare9GWn0+n83+YKXX&#10;/84LF16ftZKE2WRIlkQkiWbrzhbdtQ2kThbnIkVtqYYz4A31exwdPrh4U+fiOt9gl/ZxPA0fxDUQ&#10;eDc4GhzVf6OH1bf13+lsOkMCiY4gSqnKip3tbc48cpbJOEdHEc5boigCPMNRgVQCHUkSrXAWkkSx&#10;tzdkpZchlaTIpyRKYEWEUnF9LLKuALaNnqkmkr5nCQn+9LXiHPFuXHpsMitAKHQcNz2XivE0ZzjK&#10;+ZlP/Mhf3x8M/rY1VbTa79GONT/2offzZx47RUdbbDlhNZM8cbLDRjdp2mo8Uqi6v0pKvLNvSVzv&#10;J6z1s95ZcfXeI5s1YO89vmmLkVI2A8brRmvpLc476is8UfemSklReZyIUFGCRVGh2R8XXL61zes3&#10;tnjj7i6Dcc7tzS0GkxlZqwNSUhqPMYbeyioHuzuX1tfXn5vNJp9JI/3VyzfvXJBSoJvWJSVg++4t&#10;Tp05iS1LVBwDkoODMe1e/8j/cS2uZX3VJAUQ39drzB17X49edAV3pkDgvYA7ViOzLKxN/xyz0Yis&#10;02VyMKC9uoEpDULXa6o4z91btzh99iwAw9GYXq8LwHQ8otXpMtzfobO6jvRV3X5Z5hTjMf21w3ms&#10;c3F11MtMqfKHy0fe18IqBc6rI6ZF0bEA+GHy3mvFWfpMtR7ipMV4NmO4P6DV6zMYzvjRpx8TWaf9&#10;P+0Ph/99v9dD41De8KGnH+VjzzyKLyZ4W5Ioz9mNLqvdjEjDdFYiBUhdmyI4axdG+ktHxNEDmT/o&#10;DrceEeN3tqy7KCsirYm0QkiJc25xk9YQaYWSrtYmJFIqvJB4oSnQTAEnEy5c2+Xq5gHnr9zk0rUb&#10;TRRbG9oXZUUcxVRmSizqdiTvytc6rdbnZ8OD3z25vvb8dy9dOZAOskwhvKeaTpFZxmw6pNNbIcna&#10;OB8xmk3pRW12Nm+zfuIUSjZ/fHOFXehiYzvWXDggjwrqvQMajo3DCgQC7zqHf6fLo+sOP8unwyGt&#10;bg9EhE47FEVJlCTcvbvN6lqPcjbl9GNn2bx9m1Nnz2JdCcqzs7XNxskTDPb36a+fAMCUisJWRDql&#10;f6KLMQ6tjn5mSESd5fOOxq/1yPEen3jzTvKuR64LFv8h9X9SnXJQFJUBqah8nSL9wLnTP1Fa87fK&#10;vPiFLEvRWGLh+Pd++if5wLkTzIZ7xNojbcFH3vcIG+0Y5x2RcHXDs7FopdBKkpcGpY9HPt9DXMXy&#10;NhrrpnfuQ38eteI9znmcr9dapZC12AqJ9QqpFFJFlE6wPZhxbWvA5v6EC1dvsXMw5tbWLg7FwXhC&#10;lGREUcz+3g46zojTFCXl1XaWvbi9ffdzj5w9983BYP/l65s7YwAt61/aqijwziOcodNtM5nNSJOE&#10;yWxGp7EzVHGCtyVZkuBMgTyukr5ZPBGH0yjuO5Dh+EXXnPuZiwcCgXeZe2tloK4DkSpia3OL9ZMn&#10;mUyntFstbFlQzCb0V7sUszo9bKwhSTK8cwgp2d3eYf3EKXa2NlnbOIGUkr2dPVbW19jfH7G62r3n&#10;KBbewdYddfpR8p6o9Z00kID3yJrrckZQibnXsGpKvUuUjnj/Y2cft9b9l3ll/1pRFJ2s08POxjzz&#10;+Fn+nY9/mHYsELagpT3S5Tzz5Fky6cjShKKqc+8Kmp5W0AKMtXVqeDkcXUw6Pyqu4pi4Chx4segd&#10;fafQSlJWpnYrkZIk0rXvroDcReyUMVvDkptb+7xxZ4ebm3vc3dljdzBiPCuIooSiqlA6oixyTFlw&#10;5uw5xtPJpSxJXnPWftY7+6yz9tKN7d2due1jNL/ocJbpeEyapjhryVoZAPt7+6yurVJZi3cOaw1J&#10;2mLzzh1OnTmDsxVVWZG1mjXX+X/ysekb1tvlkYrA/Je+ef0groHAe5f76UdTXDSv2p3lBbaCTjdh&#10;vL9Pv5MQJxHWlMxGEzr9NRCCwd4u/fWT7G1t0uqvkqYJo4MD2r0ew9GMONFIXxvZRJFmPCtI0rrm&#10;Qok6c7dIAzfHUT8oj9T3zKdqvdPTsYRtPqXqNa1miDQcUfnDA1nOry99+C2KTI6Oi1u+SlguCp1X&#10;l83LpeFoZnaRQfTw/nOn338wOPiVTqf7y+Px6ES7062rZb3nxz/8DB9//zlSWZFqMPmURHuePrvK&#10;WkuTZimTWUkax1jnqKwjVhIlfF0xLI8elxfiPuJaH13zkX5EXD2AVwvj+3m/6fH75f3cn+Pru3Lh&#10;BOyb+adSa5Ikw3i4szvgys0tbu6M+PbFmwwnOQejMcPpDI9C6giHxLr6GJRSJFE0KIv8YqfV+mxZ&#10;zj7Z7XQufvOl8wftWJMmdVHA/s4uJ0+sMctLYq0QQmBdvY5bmpI0qS0MhQCpI6oiR8UxUqrG2N/V&#10;Ey98nSXwzhHFyeHvCdwjjrW39GEpPRy7ovT3VgUu/3wQ10DgXeQ+4jr3AjfeM5nOiOMU3fi1ayEo&#10;pvt0WilUJURZnTrurwMwGw7Jej3GozFJK0MJwawoyLIW08mUTrue26yjCKnU4vMjkqr+rFissS4q&#10;ZI/MqIU6gPth2KeKqXFNH1De9BvWRSIVMVXzCXawM+Ds6RVcPkRGMQhBXnjy2YSVThu0pMpnyCTD&#10;e4nxAi8l1nqEFAwnOcYa/tyP/UhW5EXqIEmiSBdFoQVeI0UkhIyt923jfM97HkOIjwohfgTvP4qz&#10;PWdKvK3opDFnT5/kmScf5wOPnSKyU1w1w1tDN4t59GSf06ut2lKvLNDy8MP53tXR2kN4flHhF8I6&#10;j0aXo9f58wAxd0GSi+xDMxK17kdt5qF6muKiZvu8IMl7vziYSGsmkxmdbofZdEaStpBSYpGgEoYF&#10;DHLHazd2uLZ1wOWbdxnNCm7e2WQ8y5FSAYIkTZhMpvVupaSdtbYEXKhM9Q0l1bOxVi89f/6NS/1u&#10;ghAwG89otVPipWHhDxSq+0WPx8PNH5D5ZKTlX/IHzlAMa66BwJ8I7hdgPagj5EEX0G/9dexbznTV&#10;r/+Wd/+2EJPKoYQgkSX4CrwCFVE5hfGeIq9oZzF2MiRtJdjpCNXqsLk9YO3kKVxV1l6zUjEcjsk6&#10;Hc6dXNtwiPdpHf2Ydf7DwFPtbm/jzu3b7ZXV9dQ6mxR5qVtZqp0ttRBEHpFU1uqyNFhjFk4daRLj&#10;raGdah45dYJnnniEp86eINFQziZEGBINK52M06s9+u0IcAjvF7MBlzl0WBIs0rtzZWQup8vv/tyG&#10;Ydl39xDnHUpqlJZ4X1fuOufqxXUp63TufNi3m6eWBUrKOkKVGqkjhoMJZ06fZHswZTAz3N4Z8dKV&#10;29zY2ufG3W2mpWUwyTHNULg4zRgPBiRpilISZ+2lLE0vlUX+xZV+/+vT6fTK+SvXr7eyBGctd2/d&#10;4oknHicfTxACOt02RVGSNFFrIBAIBB4eorT+aNrXz9PC9ROkqD0jkyzBO9t8sLfJLVTO4xDs7A75&#10;uX/7oxuD4fDPW2v/06yV/VhZVk+MhgNa3R5KSob7u7Q6/bqIxTny6ZgoTuopNMwTpnWbSawj4lgT&#10;K0m3nbGx0uPxs6d44vQa7URSFTneGVIFeMeJlRZn1vt0swSJxZgK5pNtFjJK8wpzf13RfM/CQUL4&#10;uUHgvG71ME0OLIaLN+8MHpBKYYzFWFMncYUg1rI+LynIi7raVzQzSesArC7kKZ0C1aLdW+G7l25y&#10;9e4e37l4jRt3ttk+GGKQSBUxK0qkUhRFiXeWtNVCCrGXxPHrZVF8OkvS3/f411987dJBmrUYHoxY&#10;X+tSlnVh0fBgwPpan+3NLTqdNs4aur3G3CFEg4FAIPDQEb4ZGzZvNZyzsPUzFQjBZDyg3epQ+oip&#10;NVRe8MwTj7cm0+nPra6t/SfT6eTPGWOekAJsVTamzI7JdMKJtTXyIqfbbpPEEVmW0c4ynHN1cc78&#10;YARopUiTmFaakMWafiej24pJlMeUBbYqiaRDS8BZnjizQb+d0sli8A5nDVqAEI21oZ/LNs29au6X&#10;554uz4uxzfkfjWh9Yy9Y7+7QAN82fah1v5THO4dzthlZJ0FISiuonAAVk6QpDs3mwYQ7+1Nevnyb&#10;i1dvsT8ac+X6bfqra1TWcTCaIHWERxCnKd65O71O53w+mz6bJvHXTVm+8vqN229gIcsibt24zdlz&#10;pxEIrLXgXNPCI9ja3OTk6dOYIkc3a6DjwT5p1kIn6cP9jQoEAoEAwvsSkPcWMDXNuOVsgoxTLIrh&#10;pCButXhkY/VRIfVfUVH0l421H5yODkiyFp0sYzIecnJ9lVhJNlZ7nFjtk2jBybU+rViz1m/jjKHT&#10;yYiUYjor60ouV1v3VaauHlVKopXEWIN3DkV9c9agBGystDm73qWXRRhjwDt0bceBtQYpBa1IUZla&#10;LO8nrjC/iHCLR48kfsXhyDaxFLEup43nrTHOW5R3KGxdMCUjrNBYNEJnzHzE7YOS127ucP6N21y5&#10;cYvNnb1mrqCkrCpoIuMoScji+A0PFwV8wVr7bBLFl7749RduPfLIBjY3JKlGeFe/R5VDR5LZtCRr&#10;xRR5SZLGjIdD0rSFjjWTyRQlHGVV0ul08N6joohgwhAIBAIPn0ZcwflDG7mjlcOK0bSEKOKDTz3e&#10;HefFr6RJ+te3bt88mbTaZGmCdwZnDY+ePcOptVWePHea1U5GN9UIbylmEzpZRJ7nxLJO/RZlgVKK&#10;qrIordFag1B1NLgIoQXOGbQQeG/BO7pZxOm1Lhu9NnGiMGW1SP3WI0brNU/VpGgPRXV+vyyudS3u&#10;clp68bz7ZEtFE7XWe23WboWvzSiadK9QGqkUQmi8jLg7rPjuG5t8+/wbvH79DjuDCaUDL9TifPPR&#10;ARunzpbGVBfKIv9Sv9f9HWvt+Vcu39iVOLI0Qri60tmUFuEtUdT4fwhBkeckaUoxm+KEJGtl7O9s&#10;sbpxksHuDv31DcpyRpwkmLKkrAytLMVah4qSe080EAgEAm8LYZ1ZfLPwbW0qMysXUTnPzmjGxz/0&#10;/l8USv8P23dv/0icZvS7HbzJ6aeaD73vSXqtjMfOnkJ4RyuJyGcz8JZISqSqq2XzssQ7R69XGw5U&#10;1qJl46ghJK4xSjC2HswtvKeVRuAMrUhxciXj5GqbNJZgDc46ZgaSOEIClbUgan9dIaCqzKF1YHOO&#10;xyPX460yh2uwhz9x2Jwj7jH4twgqC0LFpO0OQmdc3RrxwsUbXLq5zWtv3OBgPGV3MKrNEnQMSqNU&#10;RBTpC8Vk/MLqysrnram+0e/3Ljz/yoVyNsnp9VpAbc9V5lPSNANrQCjGkylpmlAWBUp4klZGMZ2S&#10;tFqMBwe0+33E/LydoypLqrKi3esCisFwSL/3AEP9QCAQCLxtRNnkghfjghrmwvr0ubOPV87/6mg0&#10;+mUdR7TiGIHj7KkTPHn2BB96/DTC5Kz2OozGY2KlyIuCWCkSLSmNqZ2EmlSvcZ7SmLr3Mo4wZV73&#10;hM5bVIBYS5JYk0SKTqLptRL67YRIgrUluDr1KpQm0RHTymKMq7c1hhBKCpSSWDuv9K23Lw8YP+R4&#10;FfC8J/Nwu/CHK7TNFiwKrzO8ThnMLOevbvLchau8dvUW2wdDSgtOKPKiBCnJWu0tpdTzzpjPWGue&#10;jZR66dqdu+PZqKTV1iilcMaiI8Vgf5det8dsOqK/0mc8GJB1OrjKEKUJ+WRC2q4HEeAcSIkpS3Rc&#10;V/8O9g/or67Uw4YBFWeUZU5RGJJEE8cpk+mE7nwfgUAgEHhoiNL6Jl0riOKI8XhK0u4wGI35rAjC&#10;mwAAIABJREFU2Ec++OOTWfHJsiofl6Iez3ZipcuH3/8UH3zyHFkkqMpikVqVeKSv219EY4Uwz/B6&#10;cTiHdNFZ6j2xgkhBEitasaaVxrQTTdqMFZJiqa7Ii6bj9DDqVLhD96T7nGDdUlo3lcq64RTva3cs&#10;6+oIXck6KjXeY51D+lqYpVJoAaNpQZxERFoxywvSJEYrjU86XLhb8PVXrvLdC5e5cuMmeWlxQlFZ&#10;j9SaOEkPhBBfa6XJP5yOR9+8sbVzPR+PWV/pYqocHd1bUPRg/8vGcGGpl0tLiRDLfWLqvgVqxwnm&#10;C4FAIPDOIaaTKd4L0lbK1vY+/fUVBoMpP/rB9/0Fa+z/M51NTqdxRL+d8uS5M/yZx89warWN8BZv&#10;65Syb/pKZVOdK3CLBpZYS5SQaK2IIkUcR+hIESmNltCKJRKHkrV7h5K+/lrWk11M49LgkHghcL6+&#10;9775OWzT+fmAExSidipqPAgWEauQzA2ZnPcoKYmkxDtHWdXj0HQUMZpWrG+scTCcInRM1uly9fYu&#10;b9zd4bnzV7l8+4BXLl+l2+lirMM6T5q1bhjvvxzHye/FWj/3uWefv9TvxKx024z3dzi50QdfYfIZ&#10;OutRedU0WB8tLjrucCUacT0cqwRC6CVf3nuLk76nMURoxQkEAoGHjqgmB+hWh8opKucpHDxxcuO/&#10;SFutvzc42E8kjsfPnORHP/AEH3zsFFkkMGWOdxbvTBMu1mIaK0EaR3TSiHYSk8aKNNZIUberCCnQ&#10;SiGkQCCQUtTrq843qWFbm0csJho4lJJ4MR+51lgDLgmC9H4Rud4PKSTGuWZUWz3D1TmPUpJIKWbG&#10;oxUIZ7BVhZKCJFI4B7PSELd6GBdxe+K4M6z43Lde5sbmHjc2tyhKS1GUrG+cZH9v9400Tf+43+1+&#10;sijy51545crW6lobYxxZrPCmJI4VtsypigJrKtqra8ysnk9mOjrcF3vPuXjvMF7WkXcjjonSbx6F&#10;Psg7ermROQhsIBAIPFSEt1N2NnfonnyUwbTkI+974ucHo9GnlVKq2045vb7Cv/WR9/PUqRWK6QBv&#10;KmLZzBWVgk6qyZI6sl3ppGSxRuKx1mKdJVZiUYPrnWs+0w89hdXcfm9pTdPjF8ueUh2zxjrOPdox&#10;r/0Vi906X6tX7YpEPf9UCiIlsNbgpaxdkwBvPVYodJQh44zruzO+cf46X3ruVe7uDxnMSoqqHkbe&#10;Xlk1VOUXe53235+ORl+6tr27W+WGSAnSVFPMJsSRQnhDFMUM9vaQWpO2MqI4ZbC/T9rbWHgtz2ej&#10;LnqMl2clykMbr7kZBYCW6sF2gcsc9/9anpYQxDUQCAQeKsJXIyoHU5fwvsfOnUVFX55Oxk+10pjV&#10;bsZf+PMfZ70dIV2BL2bEuh4PnsQRp9d6rPdSlHBIJes0JQAO7xz42rwd5gFS3cIiGkt7MX++mLv3&#10;HhrWA/VcUlsPOBeNab5o1nNFI0lN083yKbEsrs45vGdRsSyhSRM7tPRIX6KEp/QRTrdQ2Sr7OXz1&#10;5Ws8d/4Nbtzd4dqdTRCKPM9p9/okafriwe7uJzud9u/f2d55frJ7l/WTJwHY3d4jybJFqjZOM5RS&#10;XH79Ik++7wMA7Gxtc/LUCap8VrfULA5XvanwOV8bTvvmPagfix4cnT7wf90d+nkGYQ0EAoGHjkZq&#10;qsrxwScfa0ulf2t/f++pJInoJJr/4Gd+ktUUhJkiXEWkoJ1GnF3vs9rJcM4SK6j9Jkw9DQUAj5C1&#10;XkRaLbRjEZH6JpHrPEL4JW1wTWnUfNV2LqjNaDfvEAuv3+MRrbjv11LKRSWybSJYKQXeC4yDSKfI&#10;pIWzERduH/Dsq9/mpcs3ubm9zzg3jMdj0k4fodSlbrv3OY3/ndl08pWd8ax0piIRBt1tgTNMhkPW&#10;T6wxGQxJuj2KokIISVEZnnzfB9i6u8n6iQ3SNMa4edsT1EVK6vCw51Hq/KpjQb2mekQP30xYF0+c&#10;G+MvzVx8k3XaQCAQCLw99ObOhO7aGoPJ9FeKPP/59fV1WrHiZz72EVZij6xmSFOgJJxc7fLEqbV6&#10;DdFWKA1lVYJvYkdRR1OHU9vqUT+Cw1SmaMTVN4orhMDPW148zcQZX+uLPzRrqB+WWGgEdr7tsAv1&#10;/jiEqKXduVr0tRQYCxOj0a3TvHh5i2++/CqvXHqDG1s75JUjTtvotOVX2v3nbVX+fQGfvHzj1oE3&#10;Fa1IIewULT1edJiRoozERT2ME2S9VYo8RyuNc5ZqNkG3O2ycWGM2GdHrrzA62Ke7stq8KYcGHg+q&#10;8F28Hx5wS+d6zzXG4frzfF8Ch5mLOPV+PHXb0pHZqYFAIBB4KIhJ5VjrZKsbJ069MBqPH/em4Gc+&#10;8RN8/JnHUHaCrCYob3js9AZPnFmnqgxlkZNFtQBqNZ/lSTPhtFZN35jw1x/wdTRaF+3UX881wXgD&#10;S4nd46VJyyaFx7fC/c0g5m07AN5ZlKpf23mBVBqhY8aFZ3Mi+N3PP8/r1+9y6foNlFS0O10c4roX&#10;4ve0jv7x3tadb9+dWhtJwXg45tRal0RZcIayNFiZUdp6nmBZ5aRpynB3h5OnTjKdFrQSTV5WpInC&#10;GIOOY/LJlLTdYjqZkbY6tbmEoLm3i+9rauFbiOtx9T2+4NqI6/LT6pmHy5HrwicEJVQQ10AgEHjI&#10;iEk54syJ0/+1J/pfvbM8dXaDf/+nPoG0BZm0ZLLiiZM9Tq/3kICpLJH2SGmpTIUUEYviobf0ksuh&#10;lkM0bTS+ecwf+/q+B70YAScpXW0Ykara2ckjkFJS2vqotPRESjCezEjSNqK1ynOvb/OH3zjPixcu&#10;M5jOyLIWpqpYWVn5Ul7kv+6s+/SFaze3tI6I69LdIwVHcKhp94s0v98e0uW+1ONLrg8Ddx9xnROE&#10;NRAIBB4++vEzj4t2q/2X9wdjtIRnnjzHSltjC0sxmfL4mR7dVoyWYK3Fe4t1AofD0SzrfV/1NIex&#10;6fLgN3GPEeHhs5a3LAwjBOAdrTihso5pUaGErY3sjcN5gZaCvHSUUULv5CPc2Sv457/3Db7w7Zco&#10;fMyksKgoxVj/xU6393e++M3v/lGnE5NGCa1EYaqqXlM+Qh2pV81pRN+jmPmtIMX97x8WhwIahDQQ&#10;CAR+GGiEf7q09mPeeU6fOsV6v8t0MkLj6bRiTq91acUAtqm89XgvwMsfQFgfxPdWk/utrAqgKmZk&#10;SUzuFbIZKxMraCvB9rikv3aSSrb55199jT/62gu8+sYNWlmbaT6g1+0/J4T4n+M4/t2Xr1wzsZbg&#10;PVpKDg4OiCXEcfdhnGAgEAgE/hShvVQ/NR1PMyklnVaLlW6LTBtGozFnz6zSymJwJZUxWN9U2ora&#10;aF9JibPHze/fOvP07+J78aDi1/nGe80ivIe8NMRaYhwkWmGcY39mOXX6LC9dH/Kpr3yTFy/dYDir&#10;cF5ClFzrxenfPHvm9D/94rdeKLw19WSZTgvvHYO9AzbW+0h5/1RqIBAIBAJvhnaOj6etNvl0RitL&#10;6kpYl9NKNCf7bby1eGtrz11Zz1hdFDC52vzgB+fQYALmwno8z3oftZ37DSMQOq0j2ConkjAtDCJK&#10;Sdsdvn1lyG/8y89x8cZdKq8oi4qsv/p7Ev9XX791966tSrAVrvL0uy2E9+R5SRxFSKmoiilREkay&#10;BQKBQOD7Q3qhfmI6naKk4OTGOkpAPs2JhMdRmy14Pze+n7dOOqyzi4kzb5fDIqY3o3mtJS33CIrK&#10;NrNgJVJrorRNQcZzV/b5Pz/5eV6+cgvjNSqKx6vra3/tYx/50C9dubN5dzQeo0TtcdzrpkxGI6zx&#10;KCwrK12m0/F9zk+9qRl+IBAIBAIA2jn/VKvTJfKesigoi5IkUiRRRD9NwJumIKaelVr7/9b9ooja&#10;2OGtrJk+CP8mVcG8yZ59s96rpacoCxKtqISm9AlffuUmv/3H3+La5h46aWOFuLTR6/zn33nlwpdT&#10;WZLqgnSlQ1lWRKq2D1zr95ACSpmST0e00pSjkh+KgQKBQCDw1pAeMmsMO7s7SCGIIwXek8QRztdG&#10;A0KIZv2xmc4iPFoJIv32BMf/IKLsD+8FjiQSxAqmBojafPGVO/z2p7/Grd0BKsnQcfq1bpr+7LPf&#10;+s6XVzuaLBJMhwdkypCoetKMK3PK2RTnHNiCtNUCWzUXDg9GPeSq3kAgEAj8m4EGMdU66qWtFsPJ&#10;BGMcaRQjvK/Hvs19bKGuEhau9v91Hpy5Z4X0++e4QvmjWwV4a0Gp+rW8b6qWm/F0boYhYuYybu06&#10;/umnv8bdgylSx+go/orE/qXnXrq8ubreZjItaactoshRznLSOAIV1QNlm9eOs6z+MnrztdYgrIFA&#10;IBB4EDJS+spgf580SXGutskbTWYIPEVZAoe9pUfwsvFcegiNnoc7vWeLkrUphJYS5xyVsQipUVrX&#10;/sMqwoiYkU/5X/7JH3B7b0TlBHEUfyWJ1C+9evGNzVPrHaajGVJpcuOIW33iOKbIC3ChGjgQCAQC&#10;DxdpSvNClLaw3nPt5m0q6+l02iRZQhorBLU9Ifi6VWZhZSgRXv7AbTiH1PsWiz3Pxby+Wesw3uM8&#10;GOtxTeGSR1B5ycTFTEWb//tTX+TK7S2c0KRZ63m8/cU3bt7aPrWaUU1GdLot0JLBsKTygsoIkjTl&#10;wRcH6titecPE0VsgEAgEAseRSsnvVLM6HayimFFhGM1K9ocTpKyFTtzT6ykW/95O5HqvMM9F9ZDa&#10;tKJu+0EqlNLgBcY6DJoyWuUPn7vCy5evYbwgTtKtJEl++dKNu3tVXjEdDmglmkh4illO1kpwHgZ7&#10;u+TjyaFCzkeweUkoXgoEAoHA20G2s+ybGxunKicEewcDrt66y9raGmmaMSvmaeE59ai2+ba3H7VC&#10;7S88vzX7bVp+5kb/sVZIKVBSAoLSWISK0GmX1zZzfv+L36ZyChC2nSZ/9cXzV162VUmnFdPq9amc&#10;oJyMyVREJ4uIJGycPk3aX6Nur1EgxNI999zuxRIMJgKBQCBwP2RV5hdm+exSHEV4IdncPWA8qygq&#10;S5qkR4R1GYFDeP+QBPbIjo98XbtCSbwXCCnrQedIojhiMK34nT/8Itfv7DCaTOm02v/7Z7/y3L/s&#10;tjX9bgtTGbCGSEviJCaJ68afnc1NHILhaLoQzuP3gUAgEAj8oMjvvHa5zNLoM4OdTaTWTIuSrYMJ&#10;xnjyqp6nKuYxpW+skRbp27dm//BmzCPV+UuI+czXBucc1rnFcPHKOZRWzPKKL3zrJc5fvES/v0Kk&#10;o69kWfY3Hj23gRKCcjJD+6o+SekpiynD3S3wFSdPb9T7qkqs501v9xIi1kAgEAi8ObLbSSjK8ndX&#10;Tp1xlbHs7A/YHUzwUjGZlY3Jw+G66nyltf7m7Yd5nmYG+PFdNbodCY9wtSOUAIR3IDTXdks+981X&#10;QEiE95Nup/vffPfi5SnOMRuNSdMIGUXgDdPplLSV0el2ANjf3WM8GtJbWVm83Ly1Zvk+tNsEAoFA&#10;4AdBxlJwsLfzrPB8ByTTvOLu7j6lqdtekBrrmyHn3iO8R4naX7i07m3FrR6BExKHWDLtP5zVCgot&#10;BbbI6bUSpDe0tUeqiN//1hWu7s5wQpPE8T+6fPPWC+PBGGcN7XYLpRXj4RBURKvdru0RkzZIxer6&#10;CTrdHnAoovI+9/evCr5/FXEgEAgEAnNkOcsZF9bi/G8659FxypUbdxhMK6alxThA1BaBAo9zYF0t&#10;OJF6OD2uXhwWSs2Zx8dCSKI0pZpOmUxnbKyv8dIbW3zzpdfwKkVKfVCUxd/N85y1tR5JkiCkYDbN&#10;6fRX56dZ36Q4rArmqIjCOzdPNRAIBAJ/upCumqCVJNbqN7WUFyrruLO7z/MX3mBvUourlA4waFnX&#10;9hrr69rehyBC0jukB4TEo6jXeP3CuKI0IIRCRppz587y8q0Jv/+1l7EeimJKnMR/98b23htZlrJ1&#10;9y5labDOkrVSRgf7b/8AA4FAIBD4PpHdfpfxcMD5a9f30zT9VSEj2u0+N7b22ZpUTI3HIakqgxAe&#10;pTRSqnrcm3h7kesR4wi/VNXE4RR2maRMK8etzT1GU8OFuxNevHiVnd1dVlZWXtvZ2f61siyZTgpO&#10;nj7NZDQg0prZZEJ3ZfU+LxrC0kAgEAi8s0jvKyJhiSUo+FSapN8ZTSbsT3JevnKLUSUQKqKyFrwn&#10;Vgol677Th5E+rRO2fvHVPByey+vBaEar1eJ9T55jWHo+9/zr7E0N3ZUVrK1+fZCbmXOCrJUwGk5Y&#10;XV8HIIo0piyWXmh+sKHaNxAIBALvLHIyGtHtd/DG8dq1a7PRaPy3O91VCuO5fGOTu4MCmbSI49rM&#10;H2w9ScY6/Nuc5yru08pzfFLOxnqf4TgHGfHy1W1euXyduNPHe+5WRf6P8rwkiSRSgClnKAGzyQQd&#10;JxRl9baOLxAIBAKBHwTZ6XUZDkcIX+EKQzHd+6S39lknFa9du8GLl29zUAh0lOGEwFUl3lZY6x7Q&#10;B/qDsNw7e7R7tphOMR5yq/n6q9cZTUvGswLn3Cc390c7kRYU0xkCwfqJDbbu3KHdaVMVOUpHIFR9&#10;O37iwiJFiGADgUAg8PCRxgmyVkYiFRElk9I64d3/aMuKfn+Vl6/c4vbQUooY4yXeWbRwaC1RD6la&#10;GJatFN3Cyh/A2YpWGnProOT1G3cRUUQSxT6Oon8mBWRxTBxrpID9nR1Onz3DaDQlStJ6pFwgEAgE&#10;Aj9k5KyqiLQGV9JpZZSDGdfv3vq9Vhr/hvWe85ev8Qdf/g4TF2GcxAuBlhIlwbi3t+g6j1c983Tz&#10;3PUJHBKPA1eRpjHfeu0WW3tjbFnSSuMXJHxFUC+ltlsZSsDGidp5qdttNWe3JP5eHmnDCQQCgUDg&#10;nUJqnTIYjpjmBXhIY0iFJNLqVyMdDYWO+f++/HVeubpL/+RplFTsj6ZYL3HO3rNG+oNSm/U7EEfn&#10;4vS7bcbTkm+8cplxXiGBfDT4f6/f3TTK+eCiFAgEAoH3HHI2nZCkGb1eB4QjshO8N7xx+/ZNZ+2v&#10;OyTd7gqf/sZ3ee3qLpVq8di5sxjjkOrtOhTNDYUFeFffAETj2CQkpXFc3hxy/vJVKutoZ+neer/7&#10;m8OdXaKmkGm+fiqFfYCX4v14e8VYgUAgEAg8CNlur1FWloP9fcrZBNXpYqoCbx1xHP2a1tHWeJrz&#10;3QuXeeGNLXzU4erOFGMdURTxdp0kPPJIwbDz1AMC8IDAioTXb+8xKSwOgZLiM+cvX7l54uRG8xNv&#10;pygpCGwgEAgEHj4SIJKSlfWTxO0O1ntiLTCm4uK1W7fTSP+WEIJZafnU557llVsj2isn8DLGmLdf&#10;bVt7Ohw1kBACFB6EZEzK8xeu4oVECok11efaacxkOGz24LjfkPUjLxCMIwKBQCDwQ0RKb0mzNsZ6&#10;rBeUhYEoJY5jZtMpOPsbSshxp7fC9nDK73zm69weVMg4xtq3L661p3BdbLT4GpDCgRDc2J5w5dY2&#10;HkG72y7iOP5SZQztXo+iKuc7afbmQIRoNBAIBALvLnJhvi+hqCwuzjAyYuvuFv1em2t3Ni902q1/&#10;sLt/gIwynn/1Iv/qq99lpd+vp+a8vZdHLg9zRS4KpGQTub56Y4dp5RBCMBkPv3N7c/OisRbrwZjy&#10;cFfOH510HiLWQCAQCLxLSNeImTEGgLIRzFNnTuOtAWdw1vzjdrtrPJK03eMrz73EZ1+4RtJdxzaR&#10;Zu0TfFg7PJ8D6xvBPF5VvGzOX2/weOGb5ddaaB2K65t7DCYzyrKk1+19dVQ6p7SmKCbIeavNXETl&#10;91NgNbdbDAQCgUDg4SIL56kcpHFMK1V0shQtBIn0tLSgpQWb29uvVFXxMlJSOcHNnQGf/OorvH4g&#10;cTrDOIcUDi0crUhhjMN7MI5GWGmEc24PcSi5zlmcdygN3lmccwipGRWO3Cmu3rhDu9XBeyiK8htS&#10;QFVOcdaSxAmH4+SWZqzeL2JdRLJhHmsgEAgE3lmWQjcLzhJJiCTgDHjD+GCH3HiTJumXx+MxZVmy&#10;unGSb7z4Cv/wk3/M9sSRdVYofERpPMNZSSuJkVLipcKLw1StF0fdhOcSKCQ4Z0HWEa33njjJ2Nyb&#10;sncwwFjP6VNnx/ls9jUhYDbLqYoZg4M9glAGAoFA4L2GTAQk0tcT0Oc9ovMCISFptdoAzMryYqfb&#10;BSWZTsac2FjjlYuv89uffY7NPMbFPXKfIHWMaybmSFsivYdGYL3nWKq43qakxDoQQiCFxzpPmmZc&#10;vrXNNC8w1mCr8vxTTzxxRyKIlGJtbY2VlZV36W0LBAKBQODByMOxcceqbIUALxBxymg8odPKdkaD&#10;fSIpeeTsGdZWeozzim9991W+9OIbONmiJKKoLHleIkW9pipwCO9rvRaiiV6PrtAKKbBNMZIUtbuw&#10;lRGXbm0xms7AQ1EWz3/681+z3jt0klGWJfl09kN7owKBQCAQeKtoRzOXtVmnnBc4SaEAi3WedqeF&#10;d67UOqKcjnnq3Ed59NQqLQU3bt/hX3z6izy60eMnP3iG8d4W2JzK1NaEi7HnQjStNvX+PRwpcRII&#10;BBKJAwS7o4KbW/sgFFm7TSL445XVNuPBACWh1e8gklCQFAgEAoH3HkfVSQqs53CUnFBIFXGwO8AY&#10;myoh6HRauKpgvZvx05/4cd7/1FPc3tznU5/9Epvbu3TbCVGkwHukOKz9fdBLSyHw1tVrtN7XdUdS&#10;cn17xNb+ABXFCCn2nbNfEAg6vR4qSfFIxuPJO/bGBAKBQCDwg9KIq63zsQ2uSeEiBAeDMZ1+h0jr&#10;De8sk/GIThZTTkacWW3xsx//MP/hz38CV824dOUqvpjivSPSEi810ESpvtkl8/FydRpaCoGxHrVo&#10;o/Eoqbm2dcBgPMM4jzP21c2d7b1EgzGOLM0Y7O3RyrK36CMcCAQCgcAPD10PDJ+vt86jycMnyEiD&#10;VMzy2RPWGk6vrxIJz/pKm8FgDy0lf/GnPspK/BHKfIIDjHV454niCGOXoldft+TMy4VrDfc4a4ni&#10;GGMNSImXkt1hzqQ0WKew3j2fG+/yyT5Je5WdrW3OnNqgmAxJ2r0fzjsVCAQCgcBbROOWXZY8kfD1&#10;uquvQ80ojplVBiHk00mWYYwhy2LysiCWHulLMBP6/RYkKcY54jiqrRQtSMRSpCobU/7DYehSSpRw&#10;VJWpvYOdp3KC65u7IBRCCJQUrxb5iF4no7COtY118smYtKlkDgQCgUDgvYS8X1pVLo2pmU4LfvTp&#10;J5Iky56xVYWzhk6WgK1IE43CoanbeOYWEQ6J84ctN4fmhq4RWnBNz2tlDQiPFgLnAKkZ5ZbJrMQj&#10;SdPMa6VfTZOYfDYjUhJbGtJ256F4GwcCgUAg8LCRh25GEoQ6dDLytXC12ynD8fgRa+1jQsBqv18n&#10;j72nKkqkkCil8ULgfC2s1suFueG84eaws7UOXr2v23KMqyNkIQTOg1ARu6OCg9EE6zxSqoOqKl5F&#10;CFzTrpNmMaPxBG+qH/b7FQgEAoHA96SZNq7qhdZG4I7T6/Y+MJ1Msrqi19FONK0kBu9RSiGlqsVy&#10;aS31sER4uSD5aN2w980WUX/jPKgoYW84Yzia4JxH4y93Wu39yhiydoe7dzfrvToDOgrm/IFAIBB4&#10;zyGdlzgPlVNUR3wkHGBxHg4GB09GUUSaJGRJggCKPAcPSiqUUgtBFcIjsAunp+VUsZ/Pa/XN84RH&#10;qnnUakGAVJqtgzHTWd4chXv1O+cvWqlitnf2OHHqFFVlSDtdqrL4Ib9dgUAgEAh8b5qw8rgvr2Ve&#10;0jubzVhfXXtfURQYY+l1O3ghcd4TxxFSCmItwTuEt2jhEd7VAguAwKHwSBySefQqfCO5Ejy1g5MS&#10;ksrCzv6I0hi00gjrXk2ShKIs6a5uMB5PMdZQzKZIHf0w3qNAIBAIBL4vpEQi8QvDfkkzF9U3907i&#10;vH/EC0FeFhSVIYo0lQfjHFoJYuHRwiCpUJRIqoWD8NyovxZYsXBmkqK2RnTeL8wjtFJMC8vOwQjb&#10;TL3x+NcEHq1THJJWK6WdpVTWIFVwaAoEAoHAe483VycpSNsJe4NBB+eQQtJpZbX/b6O9ksO+WOl9&#10;s3xau0U4WKSFj3oXz6Nbj3fzdVeB0IqZgeF0hvUepVUZR9Frsn6YycEuStav2+/3mkHrgUAgEAi8&#10;t2gmnQsqB5VrvIUXxU2KvDR0+yuzqpyRxBGJqiPdWCkqU1f6OikRQuFkhCXCoXBCo5QC4RDCIDBI&#10;DBLb1BFLhFeYogQvMA5yIziYOW5v7dJudyjK4o51/tp4OKMdWToRTcuOZ3gwwlr35mcXCAQCgcC7&#10;gFyuEHaNr7DzChDN1w5v3U0pNVIK8iLHG0MUJ0RK4RamEHUiuC6QamwjmqIm4X1T6FQ/c5mVXhch&#10;mmHnSjMpHaVxTKYTdKQvPnf+8qy30mZ6sE+r2+Fgfwze0VtZwYVWnEAgEAi8BzmSFl62PZx/E8cx&#10;w8n4wv/f3p38yJ1kBRz/RsQvfksutdtt9z49rUEcaBCIEYjLcOLGIpDoCyf+iJE4cUMaqY/AZYSE&#10;EOKCQGgQHFhGMAzTwwzTjdtuu72W23aVy+Wsqlx/a0Rw+GXW1m48UreYbOl9pJSqSnbmT3l5evFe&#10;vLe+eYGqbuj3++R1Q1nkGNMe9wa/uNV6cghM4LiW+kknf5xNCyKtWetlOOfZfrRHXpYopbCRvbW6&#10;0gmT4ZQ4SUEZ6qpAG0Mxm5F2Op/vtyGEEEJ8DjS0cdQ8IwgaBXlesNLpXNNa++lsxmiak2XZ8XWc&#10;EOZNSYT2is2ihenU5KdFgA3qJPwuJg6nnYzD0Yz9gxEb6yuM85KjSY73AeeaH0zHU9bXu0RZxuTo&#10;iAsvbKEJHA4GVJVkrkIIIZZPtPhhkbUer5ubJ7WdOILgb+V5Oe10uv3aBWoH1hqsifA+tK1Ki9U3&#10;8w2umoCnPRI+mRRxVgBG05K11R4Bz3A84/b2Q4wxrG5ulTj/vdXVLpPRCFfnrG9sUOZWX+TjAAAM&#10;L0lEQVQ1SWa5/PLLoKTmKoQQYvl84lj4fAbrG4iMPtDGbFdVzeP9p5TOE7zHGIPzHu/98WhCRbvH&#10;ta2xnhv3FM5+ZEChtEZrQ1k1PB1OGU5n9Hp9RqPRg7Iqt3UIrKz0Wd96AbTFJobdnXZKU1kUn/sX&#10;IoQQQnxWp4Lr+SH47WAJ5yuu339Y6xCu1XVFwHAwnKGU5mg0ofGBxnOcvar5m2rmgyIWwfpT1q4m&#10;cczRJCeyFhdgb3/AYDDgwtbWtev3d8p6NoXgyGcFu4920Fpz4cImeH/2do8QQgixJJ55z9XN77AC&#10;rPW7lLMZOjI34yRjb3DAwWiKsTH9fr8d1r+YOzH//4p5nfVcN9NiS06Y/wzgnSPLErIsZXtnwHhW&#10;kHb7HBwc3MySmF6/x2R4RJKlbF1+EXygKcp2yEQmDU1CCCGWj24z1k9f3WYUdLsdVPC3TGRwAe48&#10;eAQmoXJQNoGjSYGJIhRQ1Q1JbGnqpq23zn1K4goa6rLB0c4UjmwMSqO1vtnOK/b0VlZP1YIh7XYw&#10;Vob2CyGEWE4/1vzAEALBu+97HyaRjZnMSu7vPqXyGh1ZRnmNNpagNEYraudAKYyev/281ho43pXO&#10;8Zmu90SxpQmGncGIvKzQWrvE2mvRIiSfDqJaAqoQQojlpvGLrNUcHwWfbmqqq5KqmHHj471bWZr8&#10;VeM8e4MDbtzfpb++BcYynJYUtcejUcZQNw6lFMbocynr2cCo8FgDdePZH+aUDTTOkSbJ2Pvm1nFG&#10;rczJc/lwvGtWCCGEWEbHmetiOtN5SRLhq5JOoqmr8h2l1NPIxjzce8rdnQFOWUrneTKctYvSPfig&#10;0FrjfZudhlPbcM5QgHdERuNNws3tB/gAWZre62TZkdWwaKwyapG0SmAVQgix3I6D6+kmptMnr9Pp&#10;lM3NTcbDMR8/Ofio0+29MxyOeHI45kfXb1M0AWsT9o+m7XugMdqgtaJuPM+83zr/kwqepmlIEsv9&#10;x4cYmwKKw8ODGzfuPWiCb84tb3dnMuFnLXYXQgghftLOZK7PkqYpT/f32FxfQSso8tlraX+VrLvC&#10;7fsP2dk/JCjNrKyp6nBcdw1BnRmsv6i3nupxmm/FcRitmVWB7Ue7GBORxPE9BRit5wFbtQF/8ZBS&#10;dhVCCLHEzhRF/fHPJ0evxhjWV1dQeH76tZfWtDa/5YKiDAqP5sadbQ6GE5yH0axEowgoGhfQJjp1&#10;JKxOdzOhVPtZsQnUVc2j/QN6vT5RFKGUeuBcgZ/Xg11gHpXlYqsQQojlp9uapkEr0IsMcfG7grKs&#10;gLZuejgcvtTpdDZoamhKCIEPbt3l8VFOjeVw1rTvGhwhOGIb0Y70b4OqOnXTNYQ2CDsM2sbkZc3B&#10;0bDtNA5hF/Rxt7FRnIw61M/oIBZCCCGWiPYqwgewGhJ96sw2BPANiQ7YJKb2gbTT25jlM7PS79K1&#10;0MsssU1498pH3H2a402G947QFPRTS+M8TQAXFGGeeRo8uh3zj8NShgiimKPJFKUUnW7XO6UPjIkB&#10;i9UcL2c/jvgGwMmtHCGEEEtJ14uT1kUxNJwrvmrNZDSiqj1JnPSmk4kePHnMqy9e4hfe+hk6nR5H&#10;04IfXbvF3b0RNu2RZhmH0wKt1fyQ+Ox7qvm9V48iKE3tw6mPVQ6lZse/hsDimLr2+tzjSeewEEKI&#10;5aOfl/3ls5xO1sNaTeNcnGUdVtfXsdby2isv8/rrrxMC3L7/gO9d+YgnM0NpVrG23c9qabDUoMKp&#10;0YftEbHBE2nwjW+DqFIECEapxvuAWjycDyyu5MDp+G8QQgghls2zJzQtopcyGK3AtAMmppOJs3FM&#10;nufkRYW1MVmW4X2g0+2x/fAxf/udK+zPFDMSTBzPN+24NqzOO3+BeSXWY5TCe4fWCq0UKgQN2PZK&#10;6/kWZjOv2moksAohhFhWzx1/GKVd6tqTFwUXL74wqpsmeBeYlSVKG0bDIVGkaZoGZSz/+G/v8s1v&#10;fZeDGeQualfKqTZwBqXbRqbjILs4NoY4ijBa4VwTKVhXCrQ5ebzz6/AWywKEEEKIZfPc4Ooc2DjC&#10;Jim7j3c/Vt4X6+vrjMcTRtMZdVNjtGZtZQUTGaIk47v/fZVv/t232R/VeGVg3iPcmhd5wyKsBiIN&#10;aWzRWuOaBkJ4JdIaHZ4VQQ2StQohhFhm+mSs4ClKHb9MFDEcT6iLhotbW49QfDQajyiKkgePdlAo&#10;qqoAX/O1X/4qX/7ym9gk4YOb9/jhrR0aEtqO5MVxcMvPN7/6ANZo0iQmMpqmrgmEl0MIJw92vslK&#10;CCGEWGInmavy89fZSKu1IrYpNgq8e/V6bU3014t/8fjJE8bTKf1uj+AaVvo9fv5nf46NrYt4pYni&#10;DK80fh6oT7JXaKuuQABrFNZGKBTONRDCZUDOfYUQQnwhPbdbeDLOiZOIpvZ00wTn6r+w1h46H3i0&#10;s0teFFSNo2kceV4wKwrGozFJklI7hzYRBHAeCAEVAs7P16WrQBxHjCY53TTBRhFaaxTqMgR8Xf9/&#10;fAdCCCHE5+q5NddOL6OqKtpgCFdv3/u4k6V/cnB4AEpRVg2N80RJyv7hiPFsRuM9u4MjjFJ0kgjn&#10;HHXjSeOYyMZorUitoq4qRsMxURLT7/cxkaGuKkwUrWfWqEqOg4UQQnwBRc8bxDAaTuiu9IgsPB0c&#10;sbaxShxF33jx0qU3h+PJbzgVpdZaDsczdgdHJJMcgBc31yA4iqLAasBqysahgSgyeNeQWrBZl2nj&#10;6HZSqtphIkvTNB3A4H07T1FGHQohhPgCeW7murbaZbC3B8DWxgqjwYCrt+6Mrt7Zfrvb7f5iN0u/&#10;0XiXZ70V3r9yhb39/faY2DmaAEoZShfaZiXXUNaO4ANVXZNEmmlRoW3M7pMBkTHYOAatopWso9Nu&#10;5xndVg6ZzCSEEGKZnQqu8ysuIZy8gIODIZcuXSQx4OqSFy5uMXz6lDSJ+fDO9tUfXrv19Y3+yh8d&#10;PNllZWOL0WiMUpr94YTr9x7hdEJNRNk4YqOJNFSNx2hD6SC2FhsZaucJSlE3jqqqq4uXL/uDwfD4&#10;6c4vc9fP6nIWQgghlsD/nbmGwMbmGkVRUkwnxAZUqHnppUuoEEjThM3VDiG4d9Y2tr49m4wpiwJj&#10;Y9bWNrj94DH//sF94qSLsRHgyGJDCAGtDVUTcNowmxUobZjmM6IkIYnjo+/84EqztrF67oHc8WQn&#10;yV6FEEIsq08uS19cyZkry5q6abCxJYoMh0/2AEc+y4mUIo00N+5uzyLF7632ex/m+ZTgA42yDMYF&#10;f/8f73Ht/gCjNHgH3hFbQxU0ysS4xqGThJt3t9FK45qasnHbnW5M3cxX2GnF6WB6UoKVACuEEGL5&#10;PLfmmiSWLI4wxjAZHrFx8SK+aVjtd2mKGTpU9GPNnUe7j1xd/U63290rqqq9eqNjPrzzgH/4rxvs&#10;TQNx1mdSB4wxKKXwOkZlG2zv5dzcfoAyhjrPsUZfxSuauoLgztx3DZzfjCOEEEIslzPL0lvz2uti&#10;ShMQJSkoQ299E7RBRwlaQbeTYYJhsLtDrBV3Hu1dT7P0N+MkvubyHOVhZXWLf/r+Ff78n6+wU3ch&#10;6eFNhGtq4qzLg2nCX/7Le+w8HeG9YnNrq9a++ddeaujqdqcswaFV+1y1NzTB/mS+LSGEEOLHoMJn&#10;SQNDoJoVxHGMN1AGTeXgK6++uO5K/6dlWf1unMYYA3k+5q2vfIm3f+2XeOvVTcaTCe/f2edb/3mN&#10;D+89JEoyXFMTGfNnD/ee/D7FDBu1oxHbqf0ptYcmBDSKZL4wXeYMCyGEWDafObj66QRsSu0dwTfE&#10;nR55UbLSydSl9Ut/eDgdf10ZlaRZynh8xE996RUubqxxNB6z8/gJRe1BRwTAB97rpumv/s+Nm8OL&#10;q13G+zv01zdAazAJtW9PiLWivTsrwVUIIcQS+szBFeeZjY/o9PpgNEeHB6ytbVFNcrSNeOONN7+a&#10;19UfjPPZr9s4VlU+JcsynPdENqYschRgIvt+J8vevnZn+yMVHLHy9NIYmM87VhaPOr6OI8FVCCHE&#10;svpswRWYjSd0el1G4wlJEjE6GrC+cQFXemJraWxE4QJvvPLSr5RV/dvBNV/z3r0aJVnHaF3UZbGd&#10;penfRMb88ZXb24dZbIiUYjLYZ/PiRtthjAbV1oH9mbuuElyFEEIsn/8FcL3sUHomjEEAAAAASUVO&#10;RK5CYIJQSwMECgAAAAAAAAAhANi8fUh6RAAAekQAABQAAABkcnMvbWVkaWEvaW1hZ2UyLnBuZ4lQ&#10;TkcNChoKAAAADUlIRFIAAACFAAAAaAgGAAAA3wAzYAAAAAZiS0dEAP8A/wD/oL2nkwAAAAlwSFlz&#10;AAAOxAAADsQBlSsOGwAAIABJREFUeJzsvXmw5Ul21/c5mflb7va22qu6uqqrepnumZ4ejTQIidFi&#10;bQ5hY7BlwAosHDBswmBjICQFgQBhQLJBYDkCIWQEQjjY0RYW2NhoX5CENJqe6b16q6Wra3/v3XeX&#10;3y+X4z/yd++7r7pamtH0aDRDnY7bt9793SV/md88efYjqsqni3yCoIoqFCZRGIDUXVPAknan2F6F&#10;LVrmMVC5DVLbYhKINYgIScCQiPM97GADHxMpKMEaEGHcJt59/sFHVczp2DTvscZ8ANXPxdnHYkqi&#10;gCBJVJOICUADTBLsJNUbYu0lUrogho8WIq8a9NLHXr50ozBKYQxGIj3bgiaSB1sMCDEyaxNlXYJG&#10;KhNp2xZbFOzu7TFcO4wVMDHmybAR1QBAUIs1FahiFusjCfAgkudHDaoWZyxG3tl1kU8nKJJC7H7e&#10;ChiJy2uqCcVgMIy371ANSqyziPTYvnmLrY0NNCSktGCE8c4Og9EIj2Uy9Tx65viJoiif1JS+Kvj2&#10;i40xj5HS2mQ6pe8ckhJFUaAoKsJyHlRRBIX8mghT73HWstfMObp1KIUYLznnXoya/k1ZVT/6Cx99&#10;/iOH1obMp9usjzaYTab0qgqfEslYEIPfu81gNECMA6CNgjMGg+aJsBHVSEiAGApTgnbXjIDGDhiJ&#10;vAUsUW03b+/sunxaQbG86QUZWe4EiEBir/EYawltol/VzPbuMFofQRIUxQdlHoSI8tDJE0fEmN9e&#10;VNXXTGazz1XfnrQaaZuGk72avjMcHY0YFI5hWbHmig58SiDhkxI0ETSRkpIUfAhEMUxbT5PgxniP&#10;YAy3ZjNaTaxtbHnjih9XH779lavX/p/ZrKEuDRulQPDMsOw1LXWvhxVot28zXNvEh8B8Nme4uUlS&#10;ECIQERRnDII7ODcSwAgZpwbUdK+/w4jgNwMoYupGkiGfyDdpUJDEzZ3bFGWfwvQoJFKUhtneLgmL&#10;7Y1ICudOHX+iDelDonxNO5+d2ZtNONbrcWxjjaOjIefW1zg3HHAEODyoGAZlUFhoI04TCkSrBBGi&#10;ARbzrEJIQjCGvTbSVo6Lu1Ou+pbLu2OuTaa8cu0m221L1V8D5/722vroL//8089dr/0ug2GfZEt8&#10;UnanM+qiZqN2NHszQvK4/gBj3V37InbHKHlutBuPvA1LUPOOA+M3zfFRGEB1HxQpgTX42ORFi5bg&#10;W0ptqIZrjFvh/OlTR0OIf80H/98089mgAh4aDTi/MeIDW+u8d9DnqBrqnsFMAxgFC7QJg2CdycAE&#10;kslHRjKSGbTmcVggxgzeVBoKsrwjteXWLPGcKj908TK/dOka2wKD4dpL1pgPvXb12k8ZPCWBlISi&#10;7OFjorLCfNaQJGJEqIs6T8A9uGQeWPea2PysMd/HUtaw3SjfOfpNAwp7F9gNi5sONE2D4gjJUlUF&#10;u5OWx86d/p2o/q0wmz6UmjkntzZ576nj/LaNER/cGNC/PabnPQmlQGhUmRfCdBaZ94TJzNMYiEm7&#10;X8oD0AWb6H6+sgYblLJnGMyUQc/gvDJyhlhYpmXNy9by/Tfv8KPPvcTtkBhtbO42IfyR169e/2dx&#10;b5d+v0eKQoiKuERZOJSAhkBV9OnOhIOcQMJyJsDugyBpviYBxSBS8FkFilWZwoshqGIQjEBBAFW8&#10;DzSzKcONLS5dvc0Xf/Dzt3b2Jn8l+PaPhumeOV4YfuuZU/xnJ49zcuZ5eFgQ9uZom4il5ZZRLs3m&#10;tL2CJim3tie4uiCkRF0V+JRQJG8+ABWkEzYhazhWlSgQ5y39fsF6WaDTwNF+xZaz2Ahz5/jp6PmH&#10;H3uR18cz6v6QNsQfHvV7f+G5l1//CBZc4WimY/q9iraZM+j3s3yAXR4hy80AIEITIaE4kSU3RT1I&#10;PvY+S0ERwDi8yltBAYQgiCge4cypk1/Wqvxv092dJ0cGzmwM+Z2PnOWrD60xuL7Llkm0TaBpYXq0&#10;z3O3x2yLshsiYh1ehF5RkDRhrWHatBRlgXZHRQbDPiUU7yN1ryTFiBVBfSKlCEmprLCWEo/0ezxQ&#10;V7wxT/yH9R7f8wtPc6NJTJJSVeWuMfKtdV3/3adfevWOIVE6h5MAmrA2L2jS/GyElaNhHxSGDAqD&#10;7h8h+RN8doECSJrV0BgVax2zaUOvX6EhoMay1waeeuzhrTu7u98myB+IKbleO+eDD57k959/kHMx&#10;0J+1FDESDLyB8krjuRUVcQ41goqSRFAB0fzI+r+galABBBaQ0OWE75/dJr8Bo/vyhlElxEjfwOmq&#10;4PSgJlDy4/OGv/PR59m1mRPNmoa6rF4orP3mV65c/Re1M8TJlLpXAYkU5qgrsM6S1GDEMr5zh9HG&#10;Boi8RUE7oLUdkEXeGfq0yxS7u3dwRrCuoHIlbYioKTDO0sTEY2cf/Iqdvb3vKJx7orIGM5/zwXOn&#10;+YPHDnOumbPeRGKIxNrxUgw8M5/RWIcpSiIrKFjecAeKBCDZJrECCl28VyCDYv9PWQBC89+KICJo&#10;irjkec+gx+nWsL3W59uu3eSnXn4dWzhGwxGvXL7M1mgNNfYfOuv+50vX3ny5WIBOoWn2cHXFzvY2&#10;Vb9PXZakmCiKcl/IhAwAVQgpA+JTAArza7/lU0dGoN8bMuzVmBgw7YS6rmgjPPzQQxuPnXvoO7fH&#10;uz/ijHnCOYff3eFzTx7hj517gIf8jNF8hg2Bxgm/6BueaRtSUWKsxZIwBEQWknxCSMhC2xBDMoZk&#10;lGQTySQQ7TgBmCSYZBDND9SgmPwtnRVVRUkoKobWFrw8baglUYeGJw9vMYyRU87xnz/6CP/VU++h&#10;msyYTSf/3bhtfvH48eN/YevoseGticcbg1KjPjAcDahry958QlGaPPbQPWLaV+E/RYCATzMoAFJo&#10;wDiqqkcrNTdv7/Guc6e/LIbwY29eufj1W4UtHz1xlI1eTQGcW1+j2puxjjIQwTvhsiTeCAFvHclY&#10;ooKRLDBKt6uNgqjs2yAWnMEooEuwLC92z4LsM5uF0VOUJBlq2eSUgZGM4WYKiM2GtcIZmEz4grUB&#10;H3r0LH/wC9/H+44fYeibzd07t77FGfMT7338ka+8M2kJTtCiR1nV7O7sMuj1mDXtweGsktXOwvnO&#10;06cVFEkjsRMiwbLXJB5//JE/0/jwI7dvXHvf40eP8AUnj/KVp49zYtinLB2XxmMm/YoWy+4ULll4&#10;tp2DcxhjmceItZagQlLBRIsNFkkW1BLFEA0kkxAiJikdk1g9ZTpSVkXPfMooopIfCJUVrBVCCkxi&#10;wNeOnbriP1y/xV4bOLyxxkY75cj1a/zuwvDNjz7E7zl/jvcc2qLZvvP+Zjb7N+9++Mw/PH/2zPFJ&#10;FCYNDEebOONwzmVu4Cw4s6+2SkDV46Mnw/KdpU8rKKJagtTc3p5w7vy53hOPPvSdzXz+NwoN9aNH&#10;DvHBcw/ygcOb9CZ7nK4LipD4lQsX+cevXeZp47h+fI0rZUlTlswUgiYq53DGEFVRFubJvIgLWSBT&#10;WqJAVv6fSQ88dIGYznVmyBMnojQh0qaIdY65s9wejviha7d55rVLhKbloY0Rh6czTsaW9Ru7vC94&#10;/tCJI/z3732CL3/0HMMwtzdvXPv9oZn/4uNnTv3xr/u9v8fsNY5ZI6Rg8MnQxpiNekY64w6LERwQ&#10;Qt8p+rQKmj7BJCiPnT55rPHt/2FS+h1ljJw/dpgvOnOSfjPDacQgpKLHR67f5sNXrnFrd5vzx4/w&#10;2x47z5YxuBCQ4KkENCXamChsPkbkrjNXNC+uimYBU4VV2XKVW2h3RORTp7NwqnQwyxRUiUYQVzCz&#10;jtenc37upQvcvDPmXSeP81fe9zDndnYpQ6R0wnQCvnToWo9bWH5iNuNfX7rChy9fh+EAteUPo/xP&#10;r79x5RWHwZQWVY8TKK1F2w7IpcMnPvUOsbtRd+DHVsFzYKIX7MsuHXrL93dn3kIHX/3OpNAk5fzp&#10;Bx9v2uZ7J+Pd37JZl7z/3Fnes7HGKLZUyWM1MW88x4sex7YO8a9v7fDTr7zKrTvbGCMc29zgzJFD&#10;PLA2YM0JlXa6fMx8QlUXOkanPQAktBMUF9xEVA+AQgWSZDdVMiZ7UjttY/GfIrQCyVpuzhsu7ox5&#10;9vVL+Jnn/PEjfN0Tj/IFkz0OzSYUPUtESVOoN2u2X5kyODPkshGu9Pv8qzdv8rOvXebCzi4b65tv&#10;9uv6G5++8Mr3lWWBAE4SpbXgu/l2Bq9ywBK86mVe9Yks1mVVi121hdwDFGH5wWxy3l/AJQrv1ouX&#10;XxYhRUIMREqSQq90tE2LaKQoLT4ldnfGDDeO0DQz1no1k72GclBz5uTxL24i/2h3+/aDD6wN+Nyz&#10;p3liY0TtPeoDpSoaPWuqvL+uGVrDtK65oMoPvn6ZD1+5xp4HLUsG/Yqt0YDjoyHHBwMOF46+KkYD&#10;VhWTEhojRhUrQiLhNWHEdoudhVMjBgSCkh1kIiTrCMYyT8okROYxMfWe3caz03q2p1MmzYzpzi5l&#10;E/iid53l9544yaM+sRFmVKEl2gw466XzcBqCg3kBs8oxLXr8+LThn778Ki/evAOjNaIx37XR73/j&#10;R559brcua5yD8c6Y9Y115s0c40oEIaZA4Qwa5hTG4mdTKIc4Z8FYokas7K+vlc63tFjPu7lpSlnC&#10;1U68MLKwsHWf4W2OlwUoAD+f04ZIWQ8onAUiOzeus37oUI5vmM2Z7e4yGo4Y9nq0refB0w98DSLf&#10;eev2raMPHz/O+x84zrlBRS94ihDQpEhIbBrhybrkWNvSjwnvLHu9imt1n1/xiR+7eoML129ya3eX&#10;qt8DTdTOcmRtnY26ZlA6RkXJqC7pGZOVStW8w0SIKnhV2hjxKeFTIqSFGx2aGJm0nqn3ND4waz2z&#10;tqVtPSElZvMWMUJ/WPPQ4U2+9OQxvqiuOTNuGE4ayiKBJKIRTFIkmsyGMKgFJRIE5mqZjnr8UuH4&#10;/itv8BPPv0bo1RRF9StlUf7pFy5e/DFRoSgdO9u32Nw8hGqiaVrqumayc5PR2hBrDDFErC2yfaMz&#10;fmVAxH1QLOI47gWKqfc409nVYzrop+9c2Xc7rTIryj8wn8/o93q08wllVeBjZGdnzNbmYVJS5m1D&#10;WTmEhFPlG/7AH5J/9W//3TdOQ/rLe+Od4oljR3n/qeOcrBxlCjiNxOCpUPpBeX/d40RQem2LoLSF&#10;YYxQFBUzW9K6ghdi4Gd2bvPha9e5Mp7QYgjdYiOGsqoY1DV1WVIsAla6W4xJ8THRek8bAiGmTrzs&#10;HGQx4JsGYuzM04KGgLOGUa/g+GjIqWGf33LkCI+XJZuNZ9R6et5Tx5hVx6X/G0hLMRUQNCaCJNQp&#10;0RkaV3Klrvjh8Yx/9bHnuZEU0x/ODfzdqiz+yTMvv/rzPecoDMTgCaHF+8DG2joA125cZbSxgcaI&#10;nzVsbB7qftYQFZz4FQzc20R+EBRhBRSdccSrHDg59s+wPLGzyZTBcASpZTKdEEKgN1wjRSWJzYgF&#10;fDvhyXPnHvez+f+SQvwdmuCxB0/zeUc32dKITZHGNwytwaZIGQNP9QeciYKdZZBkO3O2QMYgOAyN&#10;CvNewfao4qI1PDNveWE84dLOHm9u77LX5sWOMWXbREpoSlhnKauSdt5mYdQIIjm8TySzSlFl2KtZ&#10;7/dYqytGVclGVbBRlWzVPY4WhjNWGDQNG7PIhld6PmQ/iUtElBxntQCFoDYfH5KyNkRSgiScU0jg&#10;vRD6JRfXBvxk6/mBVy/y0vWb7MZIvzcIRVX+g15dffOzL164NqzLzO1ixE8bcAYpa3xqiLMp/f4a&#10;xcICarPhzYjf98q+HSjaqAfZSdL9oA5r8Gmfy9zNKYxA8g0hKk3jGYzWCd5TOotXT+sjakr+k9/6&#10;+e7i5ct/MrT+z/t2vrVZlbz7xFGeOnKYEYkyRZoUqQSMb1lXeLJXcUIF00Z6UUmRhRszcy2jBFGM&#10;WtrS0DpLsIbGGIJzTBGuhciF6ZQ3moar0yl7rSeQWWmMStJEXRZYyXJGbS1rZclmVbJVFqwZw9Gy&#10;5LBzDI2hSCkfAUlREhXgQqT0idIrLiTUKNEoOEGSYuO+qRwRYjeJNgoLSysG2iRoNFRqwAmTnmF3&#10;UPFq4fjHF17nZ1+7ysRabrUtg82tV3rW/uGXL175UWeF6CPW5mNAxDCbNhSlwVpLac1BwVLjUi7M&#10;63oPUKjqQc2iQ8DqsQF3CZ2w1Cza8Q7lYI1pUKJP2BSp+xW7jacoKx4/e/qDk/HkL0xnk688Olrn&#10;8LDPmc0R7xoNOFIY2ukMVHHWkILniBje3as5HhKFD7iUOgeUIDHriEpCbFYlmqgUNo9XJKuMSYVG&#10;wZSWqbPMC0tTOlpricbQIMSkCEJhFKuK1YSNERsTRYiUKVKnhPGJks42EBOFdDaPFYqqWF1xvDkh&#10;WUUTVIEVUGRGnKQ7VZKixCwsYjAphw+oUQqBWWHYTkJ8cJOf2Gn4/964zrPXb/HqnR22Ng9NEPnT&#10;z7925buNScTW06t7IBGNQlk5fNNS1+VBrWTFTb/Y4G8FRYjLqwnJnIF9z+CCQ7ydwOl9YHe8g+v1&#10;KKs+oYlIYXn49Km1Seu/wcKfZTapjtQVn/fQgzza71FooDKCbz2VMTgU37Ycd453VxVbKVGEgIsJ&#10;0awJODHMQ8JFqI0hChiTrzcpURkhWWEaEs5aHFmNTAZidy2YbmUWh6oqEqVjoDlyWlUhJQyaOUiC&#10;0O2OysgyEkqj4lUxWVnBGkOD5iPICW1KlMZgOtVY0oqdfHUuYzaJS8f5kjWINRRtVnlNT7g5Dkw3&#10;LPb4Jv/vlR1+8PUrfOzabSZFyXA0/Osfe+XyN2z1LIUmdvfmrK312L4zYWNz0IUmaCc426Vz7cDa&#10;3gWMfVB0R8Ui5B7y3B0I7rgHxJp5RAvDtPGEmBj2a86fPPG7XFn+pWvX3nxqo9fjocOH+MDp45xI&#10;kSGKSZHp3GOcIYZArcoDZclDznFMlaINaIrZk2nAymIx5IBxSQ5Mcg6E8Z3F0XZGqUaV0mQuEkxe&#10;HIsgXbhbCPkeJc/UkhbMQEyO83CysGR1v9nNlXPSBf4KhclcKnRcyy9+W8EuQKF07tYOoD4LxIUk&#10;sIovhJiEFIW+WkiRWCgaI7sq+LURz5cl/+T6bX7ixQuMBQbD0fcNevWfeumV1+4084aisJTOEULE&#10;FQImr6lPBmU/buPtDF+iC311RXW524gl0VOKoQkeqxFX9RiPdxltbNA0keQMcx957MwDx6L3f90q&#10;X9fujTl77BBPnjzB2X6POnhcihQoMeX4RIkJGwLn6x6PWMvQR1wIlIsxrbBdFprcwmTtu7uxitq3&#10;crFVB1e2TApqpNuxnQtcFEhZIUCW7nTRfY5wcCAL61f3EIgmI8n67uXUzbSFKDmiK5+0qxtq/1tl&#10;8Tu6wkk6hKoRNIHRxLzNqva4MLT9muu9iu+/c5vvf+EVLu5NOXTo8M8aMb/3xZcvXh70DN4HsJbp&#10;eJf+aA2rSpruUQ7X8N4TktLr1/c2XsXFJK1cW42dDL6h5wrSfIapakJKbN++RW9jC5/txHzh+56y&#10;t7e3/1j07Tf56eSBtarkvWdPc3bQ42TpsK2nFsHHQAQKgRACA+DhouI4wuGklCGSfCDLaQu2ulj8&#10;/QUWBWLHxt0iE2IVEHQv3gWMlZu03Q3GFTnr3qB4G0B0ixeywQPX6j57AbCdBTTxVnAfXILM8RbA&#10;0f3PRxFCUKok+ACFCFrA1IJWhqvDmh+ctvzrVy7x0avXWV9bf6VX9z504cqVH5eUmE/GVKN1kk8M&#10;LLRtS1mW+GZK0Ruwt3uH4cbWW+0UbTc5hawYM2AZVR2bhtDMKcoaG1qk18cDLYZpgKcePnN2Opl8&#10;p29nXz1yhkcOb/He40c5rHBoUNNM5lhNJM0mZ+uEGFr6PvJIWfGwLahj7CYmYX2iWJ1It1B5lst7&#10;YFF0MbELR8UBzwRZQMx+8/3nxXeoQHIr719a7A6C4VehBdjMCntNJo/FKvuB2UY6QVOWeDOaj0AF&#10;gssbzMVsju+M7sQAEvMmFaNICckqISVCXXK96PEzIfKPXn6NZ2/cYmPryN7chw89/bEX/vnxY5uM&#10;x2MK57CFI7We4bDPfDKlNApFjbFvTRF4q0p6wIwNzWyOtRbbzJG6TxLYmwdaEZ44/+BXRB/+/nxv&#10;7/S5Y4d54sRRzhaWdaOUqkhMND5QGIfIwu0cGarysCs5bwx1E3Ca8KqIMbjYhcrFLnzO5jNxEfHe&#10;HexosUgHyGxfoiw8Vx1aZP/t6FuBoZq5QexAsQDCvoMElW6BFtxpgcTFWMy+kQsWzGUfHHbBsbT7&#10;3F2gyMDoYjPsQVAsfytmQdeJEK0yM0ppBZcibRQwJVdHPX6hLvl7v/IsL97ZpRqOYuncH3nh1Yt/&#10;XyThipKoiRAT7XjM4UMbzGZzepUFU7wVFEuZYgUIeUbyyNrJBFNWGIVZ29Dr92gxnDqy9dV1Wf2L&#10;azeuDz7v7Bm+6MEHOBwDPQvT2RRnDdN5y6BXo6poSkjwHDGW80XBqQR9HylDRJMCBjFCEtPZEvLv&#10;17aTA/Tgoi126IJF24UdY3ELy4Sa/fnF5FMn79Du2nLbLr6f/e/vXj5wPKms8qHljpa7BTFYxnou&#10;378CptgBZAE451eOjgOuWl1yRDUQEAJKic2bIQTG4rg56vHyxpC/+jO/yJXpHHoD76rij77+xpv/&#10;QFNkPBnT7w2oQsSnSG/YZ97OqaveW8ZtllKlyNJQtaSklL0+s/EuyTlmXmkxnDt+9L8txPzL6Z07&#10;gy985Dyff+o4x1NC9mZI60mzLDuMRn1SSkhKqPcctZZ3FxUPRhjERJH29WfpJm0hIForuG73LM/y&#10;5WR1R8TyuHjLXXWuceUtJ4PmcDrSImhFwWb/xIHwKvaB8HZBJwu5Mi1dq2SgLQDcXY+LY27li7IA&#10;qsgiRVRXvnUVE913tx3LKbrP+AhzTZhRwVqReKhteeCNbb7hi38rjx09hE7GRfL+e86eOPbHkxgG&#10;w3V806BWqLqAnbjKEFZI1IesjmoipGzZcybHKKLK9p3blOsbRHEEhUdPHP66yrp/EKcz+/jpU3zO&#10;4Q2OOkHnLaYNuMLmG7PC3LcYVQYoR7A8XlUc8YoLgUISsxQpOje01YX1Ne+ezvGNuUvaz9MmpM5/&#10;YDqXNxEQRW3Hsc3CothdWxwRItmrnBaAS8tj4sDR8HGQWu0ETfbZ/grnWT127rJ37b83mvxel4UP&#10;WYAi5bhQr9nI5jrAhqAggrWGaHPQcJwlamtoRxVXXcGzvYLvfuEVPnLlOmY4TLas/uyzL73yt3q1&#10;yz6cusCKzdbnsrgHKELsfBwZFEays8WktPR9TIPSJnjizPFvpm3/YppO7ec/9ijv3tpiPTUUvkWS&#10;YoxBY8QVFtWICdki+WBR8YSr6PlAMY8UkmgkUlrZz7lISkrLdUMlj6m0Bw70pVktddvO6orkDvcG&#10;xWIBFl9+YGH3t6kckEM+TlBk5wYuHOT69+Jgq0eSxMUL+6BIpgsNTmSwdPeZyKZ1q51aaITWKsaa&#10;zOxiwtSOvVstxaji5rDimdGA733xVf79y5eg36ffH3z72sbaN/7kL30kVoVgomdQ9w4Y8vKwJcsU&#10;TdPmMPW6JrSeuq7Y29mmGG6wM/f89v/0y8wrL7/6Le1498+PJPL+sw/yBaeOEnfHFCkLS84ZjAgh&#10;RUyKVClh2sBTwxGbCTaS4mLCxIhd6jZ0gu09joD9qbzHa/tmqwPn9Yr+v3zn3Qt8z7PgLd+2/52/&#10;6md138j1lmHe+55WxZ4Dx5/RFY7FvsayqqqklS9Y3GvSFRVaUKNMa8Nez3FtbcC3P/cav3TxTaa2&#10;QMvyewaj/td/9MXXfZFaRqUjCXjfUrmK1DaYusa1rSd5T280BCJRhNlkiuv1mfpAg+XVly58x+6t&#10;G3/i2HDEBx4+x7vX+vjb2ww7HV2s4GPEGChRUvCMMLxrMGQ9JNYTWE0YVaJkFaxYHt+/GiDe/vpb&#10;XjVvc+3jikJ9mzH8mp+Ve4DhE/ilA6rvCqda/e0VW8u9xrNvpMuCiySlP/MU0SMof/KJ8/xthJ96&#10;6RKNpg81hb3kk35LbFoGdYWPnrLIfhJLdltIbDxGBArY2R1jxZBCZLixye685dzZB79pvrf3rVsi&#10;fN65M7x3a40qthSRpRUuaqRnDCkGaD0PViWPu5pBTPRC9iwiOQQuojhV3DKK79OeZfAZTJo5BSyN&#10;eflViIXSFI44GvDLjfK916/zcy9fJPX7U1vVH3z+9UsfDrMxvUGPyhUUYmiaFlsWmBgj89mctvUM&#10;h0NM1aO3vsnOzownzj74x1PTfOvIGh45eoj3jIb02oaa7KDKMoBSCbTNnGFMfM5gyFNlzSAE+inh&#10;YsJqxKCIJspO2M/0a3GJ+/Rxk93X0gRwUajnCXd1l8dD5Ovf8yjvPnGEdjLpq+pfn849/dEG1jia&#10;tmXetKCWEAJGNXvo2vEuaEKsY3s84b3vfuRzfNt+m85nnF5f5/NPHudQZZDkofW0jc9hbarQtjxg&#10;HO+vejycDKN5oJcSUSPBJoJkO4XzYHxWqUDeIpHfp18P6dLGqyuyBl6wEapCOTxUjr9+k686eYye&#10;EXYne1/+BU8+9vuMgIaA1ZiDk23CopjCOZIYyuEGO3e2mTeeD7z33Ydm89k/neyNR+e2NvnSRx5i&#10;XWC+u5fZfiEUtcPFiGkbHqlqPqfqcTxAMfeYNgfLWpMBl8xKQa8IKXWBsZ+aBKf/iCgLmAtlRVer&#10;8HT/MEBzdY8jbctXHdvk8QeOsVY4ZpPp33z45MlThSto5jmmU2xJ8B4TNFG4gqBgBxtY59gbj//c&#10;eHf30XNHj/CFp09xqJlTGMX1SvaMIkmIsxmFep6oKs6rsO4jZUw4TTmZSRXf+VUsOSJoEf2VOmHT&#10;fAryIP9jo9TVv5KULbvZSKZ5np3BFwbZzKUPqtu7/JcPn2EUPDs720cj5pvGu57B+jp7s4YmtmBc&#10;5hSz1iNNer/8AAAgAElEQVRFgXEFj5468dXq/f/44MY6Tz1wggcqh/MtKXhm0zmDsiTGxJDEk4Me&#10;7zKOQ0EpQsKmhBFdanK1Zha2KkDn9CrBmI9TMbhPb085yzknQ0dZ5s2qZAdbNPk9dgIUyiB4PlgX&#10;fOlDp1lHCG379Y+ee+ArdndzDIYg9Ho1xseIaq4E98jpkxsJ/ZuVYJ86cZwnhwNcF7ljU6JfFNBG&#10;yhh5T6/HOaAKkUITVhJismHFGsmRPV3mtlnwNjFgTa41ZYXkfi0f5H36tciKYZGcxCJK3Ao4RUQp&#10;g1AmwSL0NLF5bYfffewo544dopntWevs3/i89z0xVLFU1uDnE0xROMp+H59gPp9/3e3bN991/thR&#10;3ndkCx2PIYYuUDcn1JQh8nBZcVyhbj0mxXtZbpbGlGXxh/uaxqeIdMXesbDM5r+l83w3bcImofLK&#10;5ixw2nu+7KEHOFRYJpPJU9vj8dem4Glmk3x8TLZ3EREeOLxxuHTuzzy0sckTh7cYWtDgs1NSDAEF&#10;jZxAeFQNa0EhZnNysCtOIdgHxCIeUlYA0vmerGpWU3+Dp/Czilb9QrZzGHbWTZsShpiLttqU/T8e&#10;vEkMoufL1/s8fmSDvhV8DN/wyOkTW2VvjSYaTD0ckFDKsvpDzXR65vyxIzzQr9i+eYfRqIcRg6pg&#10;UPoGHikdaz5S+LQSzCvLOIHUOZwWjyXdzSxSZ/+/T58cSTYM5kord13rKrDUtou9lRyUXYbIqabh&#10;K04dQ+YNJsaHk/JHd6eBeQiYO7OGR08/sFZb94eH1vHQxhqmnTPsFzStz/UcklLHxClrOWxA1RNU&#10;IeWgGBcAcsR0MtIZ13Qlgllz8dJiEf6mi2ofn5BX8j69lXQZo7pwaGVwRNt5khfhloWQCkMljjIq&#10;w1nDl4wGfO75BwnNjEF/+PXnTh/bevTcQ1uu6vVpvf+S5MO5k+sjNkyO6kkpYsXgU8JqYkMMZwtH&#10;0XhKTTkoFZszqchCDV3RMQwcSBo5gODu+n0J8x2g1fiPu0J/ImCEmMB0wUiJ7t8hMdTErG34ktMn&#10;eP7KNbbH49Ou7n+1b+aY3emcsqi++ubOHQ6vjVivK8SHrkq+xQIVcNo5ttqECTl5xdI5Y3JOPzYK&#10;LiouZE1lGdZmchaU1YTzmuMmBNTlx3299JOjZS2V1HlKOznDqmC9YMWRomC6qsEawQOacl3Qz+8V&#10;PHZkg/F4mxD819Zl8bXuibOna0v6qlObmxwdDSH4LvhHwEcqEfqqnBJD5T22W0XRffc1XbwKKWud&#10;i5jYA+wgrTzbA5Fp94XNd4RWYkGWMa35NUtOpHZd4E/Vvb6m4PemPL61xs9evkZRuC9PIWDEufem&#10;GM+OCseROhcRVdGcm6gJ8Q1nq4Jelz3VdMEhWdPUg8GwZn+AckAVXXmYfM10j/uA+GRodV5ZGgb3&#10;/+7WxYJ1gpisMBiTg6SLAOs+8oGNdbaGPXa279Tj6aw2SeQDmpKtnaWUHPPQmdQRlAKlL9nxlYXc&#10;u9SIhbnynsfAQTDcHfNwHxDvBN1rJu+Ky1hdmxXzsotKbx45ZQwnNjYQTUTfYgR5T9JErywoxZC6&#10;mEDtShI7EWpjlvapYqVkzn1p8TObJIHziXUMR0YD0JTTNUV4HIVeUVB1tQwWIgJki2m/S41bmJqi&#10;AqLcZ/6f6aSEEDExsVaWOaNeDAZ4UFAq5yilc3F3R4R2xUnNXWbsnCuyqg7dp89UKkQgJUbO0bOu&#10;kzuQTWcshekqxOVUriVpV5p41cYkkjO7D7o/79NnJnWOM2twRjDGYdBUuc4esbB+ycrBoElpQtpv&#10;vIbeoyDOffqMJJOzJrUrG61Jsc5iUIKRrlXSXfKESK5mExbet5XvkwMJv/fpM5EUaCX7qLLHIcuJ&#10;RjXdUlViSl3HgFxoPCpYY4nkIqiL3JUcE5HLA+mnogbwffoNJWcEFWEWIz5G2naOqYvytZ3plFah&#10;NYLrchliG5YZTVEEs1LbQUXvW6c/S8iknKw49X6Zi228b/99Gz1THwjGEC25hF+RvaMRg0ewkqOp&#10;tEu/v7sY2H36zKMcqyVYDHvzlmQsYiwmpfjDx7cOx+3JjN0mZ4ubBLZwBB9JIsy0s3Aa7aoKLezs&#10;K2lt9+kzjnJXJMM0KbuzphMJEmbnzq1fSqovj5uGubX0ezXTWYPGRF2XJDHspcQCCArLKnP3ucVn&#10;NiWBtjDcScrOZEbURIwBc3XXt8ba53Znc26M95iHwNp6jxAiPiSSCJOY8CzC9ReWzfuA+EynZAxt&#10;YbgeAhMfcFUPV/UwpYOo+spO2zDX3Gd7Mm8pjEFtjsCexkjbaRpqVkzd9+kzmpJAYw1X2zlT3+Lq&#10;npZ1T42qYIy5VBQFu9OG3TZS2K51YwiodN1/TS51vGjlmJNOYOlSPRBWd484ClYN4znK+FPS1uY/&#10;VupCHw84HxIH5zlJrofRyYHRCmMLbzYt470JImbHGLNjqsJgjHvVuIqb4z1makHKnL1lhWSUWDhe&#10;aANjWxLITjMKITqTE88X8ZYxCyqJrgvfwkeStCtRrESbVVoW5Z/vA+OTo+WGXMTC5sVmURA+JkJI&#10;aCAXfo2GpIZpSFk2XO9zcXePJAaJ6enSuqeN5IarHx2O1mZ78zm3fSBYR+NzExcj2bhxLUYuo6gx&#10;aNqvyvt2dHdhsEUMzvL1+yLJO0cK+xO6MrHdpDuRpVXaC8wMSF2wVzpuRMMdH3BlQUrxZ3wIP2Pa&#10;puX6jTdf9W3zkWnrubizw64obljTzlrodn5bWl4NDY3k2o4uJUzsyhcuQvq78SxqiuUyTYt8j1xw&#10;3Xad+tTej9H8pCl1/5Nus2JxHpyHaDuuITm4qRAQEmIjWhkuFcIr1vB8ghvTOdFYyqr8eVfYnzd1&#10;v+Kl126mXl3/UBM8V3d32RZhPGuwVZGr24kgRcF2SrzuA1I6FENaFMzoyvwsm8avMomlotL9o0sU&#10;6lrH3k8H+qRIl7WqJNH1EOnySzvuoQihC4yaGaUthEsEfmUy5flJyzN3xox9ZGNj45Zq/DlJ8eeM&#10;xsTJU1vEEP6lc8Xs9rzh8mRGr9fvssVzKF0bE2ocF3zDtFfgbec+70L8ATCLCnEcLEC6WtdK4X6u&#10;xztICw9moKsQCGozQGwADYpTaFAoHLdry0sxMLWW4EoubU/YnTXMZ9MffvXilesX33jjujHWoKr8&#10;8rMXLmxsbv7I9d0drmzvMFGYNRFjhNC1WIjAnhGe9y2TTtDMtMgq6Gi1Gj5dC+jVY2Ilxvc+n/gk&#10;6EARuU77MAf3XCG5YG2qSm5awwuN5w0faZ3jTkpcunUbV/exzv3zQpRmPMa00ynOGDbWe4Tgv6+o&#10;+7x5+w7Xm4Cte7mJvCo1ObZCy4KX/ZyLosxcV08gLrLXdClCLOpI7lvB7xI8F+217tMnSR0wLJlT&#10;d0UW98sKCxMjvFEYXtDE1TbhyppQlFzcm3Ll9h28sb8sxvwkxlD3KkxvMGBvMsGKMG+af7exvvGx&#10;W3sTXrh2g4lxRDEUYggx4owQBELheNk3XHeCt+ZgpFYndCa7ODb0rvYGepfQcZ8+KVokzkgGxkL1&#10;V1F8YdipLW+Who/MZlxpPWocwRTsGMdLN2/TGqEoi//9o69emk6mO9SVwzTtjEGvwjczXrl4bRq9&#10;/1/rusfLb97gYtNii3qZ55E6xmSsYwfh1RCYlxa/qPzfRfGrhblRksuF0nJtbT3ILO5rHR8XaRe3&#10;8nYPyAXfAxDU4E0udeSjMnfChcLwi03D2BganwiAHfR4aXfK6zdvMxquXamr8gctyvpghGjCpODx&#10;PjDs9+hVhhTiP617/Z+5HTzPXbvBjoK6AmNypZPcAULBFtl2IYqvHd5ajAo+KTHmjjheU1fncQUN&#10;y6QhXdadvk+fHInmzdqgqApBDDuV5ZLAC7Fl1wrWOKq6Rnol16YNr97eYdsHEP7Oz3/k2Z2qLAjR&#10;E5LBGFvRzCZM9saUheXli1d9SumvmLLi8vY2L+2OmTnHNCacyTmBuUKzYY7wfNvwZik0pWMvCZIM&#10;ZTJogHqpgehKNtnqzfyGz99nH8UcVW1JVAI2GiKWS87y4XnDnk9UxjL3ntYoc7G8tjfhhStXOHLs&#10;5JtN23zX5lqP3HDHsb29jUkhsL55iN6gj28Dw0HB9RvX/u1wbe3/ujEe88yVq1xuPVQVs6XDI4fj&#10;OVdwR5Vn25bbVrB10RXm6tok3e1aX5QOXtgt7sdivAOUzQat5jbcrbW8npSX5p6JCIWxRAHbL/HO&#10;cjUEXrx+M3dnbprvuXr7zq3cZWFG284pqh6m16tp28DO9nauRyVw7c44aYp/Zm19c3xxe4dnb94m&#10;VDVzMai1GCPEmHIbx6LkVlSea1t2S0uoHHvk9MKw2sfLsjRwLWtJL7v53KdfLwUxTBHEGbw1vCSJ&#10;56NnT6G0ZS4mFBM+KnsYXprMeGMy4dDm1nZtzHe7FHHJUxUFVVGyNuxjZpMWVzjKXp/C5pJDo7ri&#10;uVcuvmis+Q6qildv3uKZW3cwdQ8Vk8sTdcVMEkI0jmsx8HTTcMsJ9AqCMbiVyKylyRv2AXHfSvFJ&#10;kWJya6rSMi8dr1nlQvTsSi4j0aaINYIWllRV3FJ45vVL7M4bQgzfceHiaxcLY3Bllbs6ayQ0E0xv&#10;1COGgDWW7ZvXQD29yhFnDc7Ybyur+j/stJ6PXL7CpXmTO0ql3KTFWoNEoQ1KdAVXNfB0mHPNZXUo&#10;inS1lgSiHDTFHshGv0+/HkoGvChtYfmYRj7czNl2Bi0dQQLWKNYZPLnp7bPXbnBnNmPz8OEX+oP+&#10;t4/HLW1I3L5+jdI5jBgcCeOnDXXpmE8mbB46wp2bN0Ajh7eGPHPh9Ylz7kO2KPfGMfH0lTfZw+Kd&#10;JRjp8gWUsusMHKzjzRD52HzOZavslRYtuoxz2A+oWBR8/GzAQ/o4HkvtS/cfK6WfDj7ejhbxEkIw&#10;Bm8trbPslY5f9nMutA2hKInGEsjNfERgpw00xvH8eI+Xr16nrvukGP/cc6++Pl7f6KEa2Tp6DB8U&#10;SYFWQbQNudlLl91TGOjK3pEQ7rTKu04f/4vtvPlLfeDJk8f53GNHGMY5ZQqIatc8xoAqRsBpZKCJ&#10;s0XBo8Zi5p7KK0Xq0gUABBrJkrMTyc1gF7e/ktEubj82NJPc1cPjbSbyLjvIvR1v+w69j5vuJQPd&#10;6+NL67Pu+ydWh9D9HUW7HvL7R2u+ZFbemHurBxHUGYKxTBB2rOHp6ZSdQrCupAkJWxe0TUup5I3b&#10;7/Pa3POjF17j2mRG3R/+n8+9fvnraGaUpWPY7+2PE0ASJsd5y7K5fQ53sNA1uK+Nokn/Wm8w+OFb&#10;sykvXL/Bs9vbxLqXe4eLUFiT2zwZIYrBG8uuGJ6dz3k2RcZ1QawK1JplC2mvuW94ZUzuUMxdY+tM&#10;5W+da/115rCu7sRfbRU/ked7HYWrr9/j55T9m0SX8565Sv6sIETNbbNzR0MlWkPrhLZw3HaGFzXw&#10;c5Mxs17JPMA0BKIoPgaqwtEo4CquzSMfeeM6r9+6jRTlKwJ/qhKh36+wulKecFna0iLLHNHu2Xc3&#10;YyVixDLfa7D9ipNHjx6Pqj8dm/n5jbLgt507y8PDPnUzp0di3hkdCnJfK6NQGkPbNjzUq3nMONbb&#10;iDSBIiYKl82f7SK7PXUZ7irLFiAq7DerfbsIrY/TMrpco0Vjr0WbqsWCHNjOH+/zfszqfreK/XEa&#10;BU1doMAK91uSQNttDomWfcDRdQpKNJqITjDO4Z3lEsqFpuF213FBsNlIWFtmbUvfOJqgWFsz7/X5&#10;ictv8szlN9C6l9TwX1++fPkHKmeJyecKN8bBXdnBxqdIWiAm7SM3an5jWVr8tOH5i1ffrKry95my&#10;urPbtjz9xjWe39kj1T32RFCT+2trV5tbjcGLQV3JhVnLL8/mXLZC6pdo5fDW4Ltzz4pQiFDIoieM&#10;kixEs7B6dibyRdjfYm4/AVP5Yq0Wbv4caaD7gNCP85nV527auucDZhmV/aZYuogbWToqliMoxCAq&#10;2W4QlTZmOU0lN60LpUXLkm1n+Wjr+dh0zjaCFhXeWCbzlpASElM2ezuL1DU7ruAX3rjOhes32fEe&#10;4+w3PXPhlR+w3ZhC8jTz+b3nqgkNzljMouaiyWxksTH9vKGoK6Y+sTeb8zlPPPa7fDP/Z/PJpNws&#10;S5568BTvP3oY18xxwVMVhrn3WGNIUSkwFKrEFOiJcrYoOO0cG0kpYsSElKvvxgUAsgAbugW3IrmP&#10;+CoYFs4fA29nFn1ba+lqs9G3rOQnSHd7gLsC6ctnuEfY4sECcinFztDbZfobstPRCo0VUuW4HBMX&#10;ved2iARrUWPomkFSlw5FmTctpioI4rgdhY/uTPnwaxcZR2WwtvZdz1+48PVrvQqbEm07ox708MFT&#10;uPqtt9XG0HUw3i/EickojwrtfEpZ9xnvjan7Q8bTGU8+fO6/EDHf10wn6yMrnDm0yeedOM4hKxAa&#10;+sbgQ1zW4kKVRMqdgVJkTQynCsdJ6xgkpYiJMijSBfqqAi7PuaVrnBbpWiJlQCBCtF23wQNs/W3o&#10;7Yxknygo3vL2X10+UVV0UYZ68eqBj+QgZwOo5Mr7wRkmFibW8mLTsJOUiWatAyNdLI3mmphJs+Zn&#10;DOVwyIu3dnj6zetc2tnjTusZbW795ZtvXvmWedAkoSWRN77RXFPTuXu1oFw0LO1KGwEZHNbgE+zN&#10;G8Z3bnDixAmsWMbjCVLUnDtz6ktjjN+7t7t9ZqOuObmxzuecPsX5ssDMZtRdTDc2C02lsYgqjc8d&#10;hXpWKJPyrn6fUYTNpPR8LhFMBw4xCm517jtjmNkP48uNXldA8XZrfI9OgcsF/ATM7YtgoUXJynt1&#10;Ll687+7MB1GwaSU6DSGa/EAgWAiFcAPlUlSuxchegmQsxpjMfVPCp4iIYsRixNDagqvW8OKdXV6+&#10;doObu2OkrG5U/d6f+8hzL/+99VEPk1pCO2dn3jAcbeB3dxiurVMUjre2tfahY8ddtMzijrojZBYV&#10;jZHKBmLTUPfXmHvPnIJ3nX3guPf+T6fg/4QG31t3jvefOsVTh7eoQouNHjWJRSi/NWZZxTdpokKQ&#10;4DlsHCddwREMI4Uy5GYyOdA0T7pZTObyPO5uYBHKvjrzd9M9ZY8OSGnRvPbtYHBwoeEghuzd9cWN&#10;LodzL1DQcQVJSjCWqbOoM7Qot1Lgim+5mRJzMSRboNZ1Jo2D6rN2clwsS16fNXz01jbPvXGVIAYx&#10;9v8e9fv/w0uXr7xECpjQUNWO1geiFMwnEzbW1lGv2MreAxSdnQJrUPUshm1kXyLNoobvdG4BCpLm&#10;uhVthEcePPHFoWm/ezadPrbZ7/HQ4UM8eeQQZ/slaXeXvsstlFORO9gEVaqqYjad50KfMSIxMXKW&#10;E2XJicL9/7Wdy49l11XGf2s/zuM+qqqrqrvtxHbbHTfGSoA4EiiIgAQTGJEBSEgIJCSUUWYIhhkh&#10;ISEhkBCgTBAD/wsMEFKkiAiJlwghxLHdwXbsttvurup63XvPa++9GOxzb1X1IxJxsqVSVd177rnn&#10;nP3t9fjW2muxbQQbAi5Eyph7mqaUiOPD8faywXZ5si8KjAvxl3X5pvPbR8d+Zk8CxUWIpYve0PpJ&#10;je6xcg6WNJ7bpnPvWdGxdrkhGmgNtFa4J8L9mHgw7tCLYvIx5Ea+zhqGbqCqPSkpQ9IcajCepXf8&#10;z9mSb713h/ePT5nNthbWmD+uy/LPX3/jjVBVJWoTISWcGfNt1Z1PKmxsyMug2EgKRTUSxoOtKTMR&#10;GdP4wYTqKNYvnLxJ0A6Rz7704lNt13316Pjoi/Oy5FpZ8Omnr/GZnW2KNOA0EvuwqZZivaMPkdLY&#10;3P1YckIOKeJRto1lzxo+6XxuZRnBpJQ7K5M3GuXaWxf91wvu4MgkymiM6ijvdUwZXEsdjbI2US7O&#10;6KPDjBSDPARAk93pdcWOtGFv836ZvLM7b9AJTmiABxq5Nww8SIEVhk7Im3GMoMZk4IvBG8kxCRGW&#10;yw5fFdjZjOMucJSUb9/9iLePT7h7esb+/tV/UeXL/3vn/f/UpqO2YJ1C4TbLRMSct6pcX+djWnZl&#10;m0IEtAfCqJ4NIh6wF0AhJI1Ejfh1Z101hBCJzhNU+fwrP13cPzz8q+OTky95Y5h5x0tPXefW1pwb&#10;VYFpGorSENse6wwJ8OPTzqJ2dNxGdSMxsuMsczFcsYZtMcxUKVFcUmxQXBpbWiqb3mQb6oWEcWZs&#10;QZFtDqMXSlgDaAbX48CgPFQWcp13un7f5FpRMWiOB6nBaibxghEaawiF5ViUA00chsBpirQpb9xm&#10;LB+VyxSOdadk/R1K0kRlLU0zMN/eYhHhoz5yJwRe++geb979kN2dKwEjf1P64itvvHvnVCQzxF4T&#10;XbuiLIpx0bvz+9gAIfIwRwEgMWUCwBDJSV3j3a9BcYliXJ9o81QI3UDQhBYl7RBZ9YGfuXXjtwPy&#10;l91isVeJcLWueOXGMzxXFuxXjtR3aD9QkCfIiUFNztrKlnieCkk5amtS7k/mUWoRtqxhxzqmIuyK&#10;HRvKgBE574uyAYCe704bp1ouiHSna68nlyjWJCQSqoKSKIwduZexYIsIcSS/ogGR7KkZHeuDRViK&#10;cqrKqSj3Q2ApSqvZzTTGItaQVHIGm57n2OaCtqPysVlVhQiD86gpuNMNvHZwyO0P73EUBqZb29+2&#10;8Idvfv+9f6y9I/QDripZLZfsbs3y/5Kz9cWaTWPgi7axeVRQXACFjAbhGgQj09WNGChz1e/NmTbM&#10;J4mh7Th8cMD+059gUMNi1fDKSy/eatruK9aY39UUiX3Lzav7vLA951OzKddKT+xaHEpKKRdhW4vb&#10;bNXgjSGEDFRRRdFxZZ+7qzNj8eiGACuNwetIhAG1MTjNTKtHKMh/C5r7qqY0urUypg7m99Y6JiTG&#10;dhUm9yIn9xNXMagIhwkWKCcxcpYiDUqnyoASssBDjMnNdORCjExyb3iDEGJEAW+yKouaiCjJejrr&#10;WJYV33z/I27fu88Hx6dcv/7U2dli8df7u1f+9M3bt4+JiRQDrq5YLM8oJ1O8sSzOFswmkw3F8Ljx&#10;WFCcl0IEiHniRQFDEkc3wqq2kt8bCa4OQ0IZzk6oZzO8c/RDh9iSrutGtHue+8T13+xC+JOh72/N&#10;65JJijw1m/GpnW1evraHDQMmBSTltg+Z0EyEpARNVN5thH9acxjjKgeQlDY5iowSgzRmkKN4yQ/a&#10;j+xhMQbfLJkwuuIsRhWLZLtmLCK/ZsL9yAv0qrQp0mqii4lBE70IpyEHqqIwGpJ2jB5nD6kwY95J&#10;ShtpJkY2kkJjGjdz5+eZC81ZBjEsxHD7ZMFrd+7y0WJJJ4ayrr8mwh+9c/feNysrhEVDPSkIKaGh&#10;QbxDxdD1EWccRVleBsDoLFy0Mx8FxdrQXFuhF0EicllSqI6gyVHV7ColRCIaoG+WzOdbLE5PETHU&#10;21u0UXn+E9d3+5S+rCl9aWjbZwtj2JlMuT6b8sLuFtdKx77zVClBPyBjb1NjhE7TWDweUNnUH1/r&#10;+lwSen1nOlIVupnYNEqEcQVcshMESBvVwaZo7GWqaW1gnhuaa0Dqug4Y51TJ5piLnvJYkjJvzM7q&#10;0RmDNcKq63E2q5RgDL3zHCm8dbrknQfHvHvwgC4mprPp6wJ/dvP551/9+r/+Ww8Q2hZfFBx+eJfr&#10;1/YJaWBoG2xZoWKwvsQajxc91xmaOSgkjev7MTbFJVA88u7auBxD6htHXbPbpACR0LXU9TSHbI2l&#10;63vKqiShRLH0SWm6gZdvPns9xPQHqvx+7Lu92Hfs1SXX5zOeubLDs7M5+4WjUAWNoHF0I7OFbxSc&#10;smk+k2TNfq8taTa/10yG0Y2JwXn1hhxzQWVTY0NG9bE+ds2symZy5ZyGlwtu73hdF8fGrB3Bsf6q&#10;9XWOPtxoqxuMc0SxHPQDbx2d8M7BER+cnbFMiel858OE/sX2ZPLVb795+7QQA2kgSSDEhLUV1loq&#10;Zzg5vM9kPsEYw6CSi5qJz3MX02X70OoPAMVFRvMJYx0SyXf8BMPz0r7A89GFAWMLkkJUJSXlJ5//&#10;5AtN2/6eFfM7IcabXdfhRdibz9nfmrM3nbBTFlzxjrmBHe8JqxXT0tOeLXNmWB9QK2AMQbO7WhSO&#10;dgg4b1FGbiQmnOQSw5AbrCXNnXPMGO7Xh+5NLkifEOJow8jY4CbbGuucD28sTdMzndcM3YBYYRgC&#10;dV3SdD3euCwdrGHRDtRbE2ISOgMrhA+bngXCB4fH3H1wzFnTMojgiuK2cfbvUhhefeOt9+7MZxUm&#10;QVEYhqHHF44hDFibYxfnazpu5mztWWzUxqWZf/J8P2RT/D/HekVfHBs/3Wy++PjoAbPtnfwyhqZt&#10;cMby/DNP7/aJ3yiK4kshxJ9tmxUxDGzXE2aFx8XI7mzKtfmUW/u7+LZnd1qiQ08Y+hwMiomhHShK&#10;h2pCIgw22wtBldJkDyqtfwCEDSjiKB2eFHBd1w9dt7qQ8fPZZsn+Y1QImrCFpx8CUnqss7R9wIkh&#10;WUOMilYlh4sV91crlsPAwXLJcdfx0ckZbVSKcoIt6//y3v1tDMOrb71/92RYLdjdntOcnVEXBV1K&#10;1HWFasjgtsUPP39PGD9aUFxSQRmlbbPCFyVd27FcLtnavpLFfowMSfG+YF5a99TVq7/Qdv2vl2X1&#10;hZDSi30/7HZdCyQq57m2vcUnr+xwbVqx6yw3drZYHZ0wKwypafHGkELEFi7rzKR0IeBkdP0YJ3Gd&#10;GzBqErPepPvIY8gvOGdJKQNKN97ZWK5ahRTBTyu6pDQiBGs57gcGMQSE077nZNnShIGT5YoP7h9Q&#10;VRUHywVRE3uzoqkn9XcS7hshyT90Q/j663fu945E4S1OA/1qwfbOLqjSrBrq6SSr6sL/wBX/w46P&#10;BwrgEm9xaWRQdG1D13VM5lsYMZwen7C1s00/9PRtR1nXGAyDRqz1nC5XfObFmzcH5WZU/fmiLH9p&#10;6JZy9ngAAAQCSURBVLvPh66dhbZh7hzXt7eYF57n9nfZtZbrWxNsUmzKW+hi1+PG7QomZXskl15Z&#10;G5rrmx9VyNoGE0Z+Ikc2N23PRqJJRBBjNhiKKhjrOGp7DpqGo6Hn/cMjeoWzpqHpB7qU6FLCGks9&#10;nSZXlO+2fX9nMqm/1TXLf55V5r9TMq/dfue2qq1ZNZG6rojDCiPgJatc7wpiMggGsUrsci5ENZ19&#10;zPl7dPwYQHHZcGnbjqoqSSky9D2KoW0avLPU0ykxpJF/yAE5FYN3lkGFkBJtG/iJG0+/5Kz95ZTS&#10;r5VF+YsHDw53c0qFsDOp2d2aU1nHdl3p3myaptbG7cKvpiJiU9wuNbe9ghyIQ3NbLCOyuXodt+wr&#10;OY80GUMUQz8mwLSqdDHRx0gXI32IdEk5XDUcLZacnJ1x0rUYkwNMZVHe9859zxjzPUReWzWrN401&#10;70ymk3e/+/adg7brmVYW0TOapqH0U1QsIiWxa5hOS9CEtZZhGHLSk2aHoCoKujYHuR7HSH7c8WMH&#10;RQgDXdsxnc04PjxgZ2+flJS+79FhwBdlXqFJKUrParFgMpmwWCww1lPVJajw4GSFrUteuvHMzW4I&#10;v+rK8rcU/bm+aerl2Qk7W9uZnDKGyru+UF1NvTvdm01XlbOT2rkrpTVTY8QYyC7vyEYGTQwx0adI&#10;GyJ9zFxEVFj2PSEm2pALmoekhBg3x69CQKzHVxXOyHcR8zUj/H1VFK//+3de/35dlFiTYxnWCv0Q&#10;sNbijWG1OsE5wTqDJsPQD2zNtgnDgBDxzqApIs6R1LNqO6rS0y2XiBWqwmNs8SNXIR8bFE9MnXz4&#10;Oi98T7taUlX12DzVQEoMqhwd3GPv6lX6oaeuKjQl+lVDWc9AldWyxRYFpnAE4Mb1a59W+EJZlL9y&#10;fHL62elkcmuxWEjSSAiB2nssuRuBMXlz9JpjsKMqCHGs5jfaDFHTWGUwU+7eOmJKxJSwzlG4Audd&#10;EpGFqh6KtbdjDP9kRb6B6n+88e6dVV2VpKioJqwxtKsVs/mM4weHTGdzGKnupmlxNvM9FmFaF5Ai&#10;Q9NhCo9355xIH4U0BIx3pBAoPPRtSz2b86OWFj92UMQYiTExtCum8y3a1RLnPAmhKDyxXWHLkjSG&#10;jWPoMNbSNQ3TqgS1pL7B+ikiQtf1o2UfKacVXVS6IfG5l1/cWqyaWzGln8LYz/nCvzz0/Z41Zg5M&#10;FGoQL4JVJYmmNqmeifNRR7CoKqq0qK5AV8CBEbmrmj4E7ovIfWvsIbBIKS5Sigdvf3DvgQiYFChd&#10;9nRElSEqvvCk2DOEyKRwo2oxtEPEWkscn33fBtDA1rQiDgNWDMbmLCs00g0DZVnnVIO6om9WeKcY&#10;55DHJN5+3PF/1usKDB4JOuYAAAAASUVORK5CYIJQSwECLQAUAAYACAAAACEAsYJntgoBAAATAgAA&#10;EwAAAAAAAAAAAAAAAAAAAAAAW0NvbnRlbnRfVHlwZXNdLnhtbFBLAQItABQABgAIAAAAIQA4/SH/&#10;1gAAAJQBAAALAAAAAAAAAAAAAAAAADsBAABfcmVscy8ucmVsc1BLAQItABQABgAIAAAAIQBYFZGX&#10;cwkAAE8pAAAOAAAAAAAAAAAAAAAAADoCAABkcnMvZTJvRG9jLnhtbFBLAQItABQABgAIAAAAIQAu&#10;bPAAxQAAAKUBAAAZAAAAAAAAAAAAAAAAANkLAABkcnMvX3JlbHMvZTJvRG9jLnhtbC5yZWxzUEsB&#10;Ai0AFAAGAAgAAAAhAHk+q+PcAAAACgEAAA8AAAAAAAAAAAAAAAAA1QwAAGRycy9kb3ducmV2Lnht&#10;bFBLAQItAAoAAAAAAAAAIQARVv1ji60CAIutAgAUAAAAAAAAAAAAAAAAAN4NAABkcnMvbWVkaWEv&#10;aW1hZ2UxLnBuZ1BLAQItAAoAAAAAAAAAIQDYvH1IekQAAHpEAAAUAAAAAAAAAAAAAAAAAJu7AgBk&#10;cnMvbWVkaWEvaW1hZ2UyLnBuZ1BLBQYAAAAABwAHAL4BAABHAAMAAAA=&#10;">
                <v:shape id="Picture 63" o:spid="_x0000_s1027" type="#_x0000_t75" style="position:absolute;left:4449;top:5952;width:3388;height:4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tERxAAAANsAAAAPAAAAZHJzL2Rvd25yZXYueG1sRI/dasJA&#10;FITvhb7DcoTe6UZpa0hdpVgCFryoPw9wyB6T0OzZsLv58e27guDlMDPfMOvtaBrRk/O1ZQWLeQKC&#10;uLC65lLB5ZzPUhA+IGtsLJOCG3nYbl4ma8y0HfhI/SmUIkLYZ6igCqHNpPRFRQb93LbE0btaZzBE&#10;6UqpHQ4Rbhq5TJIPabDmuFBhS7uKir9TZxTkzurVb9ocl3v9fd39XA5dfUuVep2OX58gAo3hGX60&#10;91rB+xvcv8QfIDf/AAAA//8DAFBLAQItABQABgAIAAAAIQDb4fbL7gAAAIUBAAATAAAAAAAAAAAA&#10;AAAAAAAAAABbQ29udGVudF9UeXBlc10ueG1sUEsBAi0AFAAGAAgAAAAhAFr0LFu/AAAAFQEAAAsA&#10;AAAAAAAAAAAAAAAAHwEAAF9yZWxzLy5yZWxzUEsBAi0AFAAGAAgAAAAhAF5G0RHEAAAA2wAAAA8A&#10;AAAAAAAAAAAAAAAABwIAAGRycy9kb3ducmV2LnhtbFBLBQYAAAAAAwADALcAAAD4AgAAAAA=&#10;">
                  <v:imagedata r:id="rId25" o:title=""/>
                </v:shape>
                <v:shape id="Picture 62" o:spid="_x0000_s1028" type="#_x0000_t75" style="position:absolute;left:5527;top:10470;width:957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RBDwgAAANsAAAAPAAAAZHJzL2Rvd25yZXYueG1sRI9Bi8Iw&#10;FITvgv8hPMGbpiouSzWKCIIiIquC10fzbIvNS21irf56Iwh7HGbmG2Y6b0whaqpcblnBoB+BIE6s&#10;zjlVcDquer8gnEfWWFgmBU9yMJ+1W1OMtX3wH9UHn4oAYRejgsz7MpbSJRkZdH1bEgfvYiuDPsgq&#10;lbrCR4CbQg6j6EcazDksZFjSMqPkergbBcVm/9rdLsuBPm/re7I6DplGRqlup1lMQHhq/H/4215r&#10;BeMxfL6EHyBnbwAAAP//AwBQSwECLQAUAAYACAAAACEA2+H2y+4AAACFAQAAEwAAAAAAAAAAAAAA&#10;AAAAAAAAW0NvbnRlbnRfVHlwZXNdLnhtbFBLAQItABQABgAIAAAAIQBa9CxbvwAAABUBAAALAAAA&#10;AAAAAAAAAAAAAB8BAABfcmVscy8ucmVsc1BLAQItABQABgAIAAAAIQCgZRBDwgAAANsAAAAPAAAA&#10;AAAAAAAAAAAAAAcCAABkcnMvZG93bnJldi54bWxQSwUGAAAAAAMAAwC3AAAA9gIAAAAA&#10;">
                  <v:imagedata r:id="rId26" o:title=""/>
                </v:shape>
                <v:shape id="Freeform 61" o:spid="_x0000_s1029" style="position:absolute;left:240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h/0xAAAANsAAAAPAAAAZHJzL2Rvd25yZXYueG1sRI9Ba8JA&#10;FITvQv/D8gq91U1bTNs0GymC6EltKnh9ZJ9JaPZt2F01+utdoeBxmJlvmHw6mE4cyfnWsoKXcQKC&#10;uLK65VrB9nf+/AHCB2SNnWVScCYP0+JhlGOm7Yl/6FiGWkQI+wwVNCH0mZS+asigH9ueOHp76wyG&#10;KF0ttcNThJtOviZJKg22HBca7GnWUPVXHoyCy2I3q1Yb166X6WdyeR/eOtovlHp6HL6/QAQawj38&#10;315qBZMUbl/iD5DFFQAA//8DAFBLAQItABQABgAIAAAAIQDb4fbL7gAAAIUBAAATAAAAAAAAAAAA&#10;AAAAAAAAAABbQ29udGVudF9UeXBlc10ueG1sUEsBAi0AFAAGAAgAAAAhAFr0LFu/AAAAFQEAAAsA&#10;AAAAAAAAAAAAAAAAHwEAAF9yZWxzLy5yZWxzUEsBAi0AFAAGAAgAAAAhAOCKH/TEAAAA2wAAAA8A&#10;AAAAAAAAAAAAAAAABwIAAGRycy9kb3ducmV2LnhtbFBLBQYAAAAAAwADALcAAAD4AgAAAAA=&#10;" path="m214,l146,11,88,41,41,88,11,146,,214,,11212r11,67l41,11338r47,46l146,11415r68,10l7612,11425r67,-10l7738,11384r46,-46l7815,11279r10,-67l7825,214r-10,-68l7784,88,7738,41,7679,11,7612,,214,xe" filled="f" strokecolor="#7fc349" strokeweight="7pt">
                  <v:path arrowok="t" o:connecttype="custom" o:connectlocs="214,240;146,251;88,281;41,328;11,386;0,454;0,11452;11,11519;41,11578;88,11624;146,11655;214,11665;7612,11665;7679,11655;7738,11624;7784,11578;7815,11519;7825,11452;7825,454;7815,386;7784,328;7738,281;7679,251;7612,240;214,240" o:connectangles="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rPr>
          <w:rFonts w:ascii="Trebuchet MS"/>
          <w:b/>
          <w:sz w:val="20"/>
        </w:rPr>
      </w:pPr>
    </w:p>
    <w:p w:rsidR="00D50BDF" w:rsidRDefault="00D50BDF">
      <w:pPr>
        <w:pStyle w:val="BodyText"/>
        <w:spacing w:before="8"/>
        <w:rPr>
          <w:rFonts w:ascii="Trebuchet MS"/>
          <w:b/>
          <w:sz w:val="18"/>
        </w:rPr>
      </w:pPr>
    </w:p>
    <w:p w:rsidR="00D50BDF" w:rsidRDefault="007928AC">
      <w:pPr>
        <w:tabs>
          <w:tab w:val="left" w:pos="15596"/>
        </w:tabs>
        <w:spacing w:before="129"/>
        <w:ind w:left="7002"/>
        <w:rPr>
          <w:rFonts w:ascii="Arial Narrow"/>
          <w:b/>
          <w:sz w:val="12"/>
        </w:rPr>
      </w:pPr>
      <w:r>
        <w:rPr>
          <w:rFonts w:ascii="Arial Narrow"/>
          <w:b/>
          <w:color w:val="D2D3D5"/>
          <w:w w:val="110"/>
          <w:position w:val="1"/>
          <w:sz w:val="12"/>
        </w:rPr>
        <w:t>twinkl.com</w:t>
      </w:r>
      <w:r>
        <w:rPr>
          <w:rFonts w:ascii="Arial Narrow"/>
          <w:b/>
          <w:color w:val="D2D3D5"/>
          <w:w w:val="110"/>
          <w:position w:val="1"/>
          <w:sz w:val="12"/>
        </w:rPr>
        <w:tab/>
      </w:r>
      <w:r>
        <w:rPr>
          <w:rFonts w:ascii="Arial Narrow"/>
          <w:b/>
          <w:color w:val="D2D3D5"/>
          <w:w w:val="110"/>
          <w:sz w:val="12"/>
        </w:rPr>
        <w:t>twinkl.com</w:t>
      </w:r>
    </w:p>
    <w:p w:rsidR="00D50BDF" w:rsidRDefault="00D50BDF">
      <w:pPr>
        <w:rPr>
          <w:rFonts w:ascii="Arial Narrow"/>
          <w:sz w:val="12"/>
        </w:rPr>
        <w:sectPr w:rsidR="00D50BDF">
          <w:type w:val="continuous"/>
          <w:pgSz w:w="16840" w:h="11910" w:orient="landscape"/>
          <w:pgMar w:top="160" w:right="120" w:bottom="0" w:left="120" w:header="720" w:footer="720" w:gutter="0"/>
          <w:cols w:space="720"/>
        </w:sectPr>
      </w:pPr>
    </w:p>
    <w:p w:rsidR="00D50BDF" w:rsidRDefault="003F5C9E">
      <w:pPr>
        <w:pStyle w:val="BodyText"/>
        <w:spacing w:before="5"/>
        <w:rPr>
          <w:rFonts w:ascii="Arial Narrow"/>
          <w:b/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0939392" behindDoc="1" locked="0" layoutInCell="1" allowOverlap="1">
                <wp:simplePos x="0" y="0"/>
                <wp:positionH relativeFrom="page">
                  <wp:posOffset>107950</wp:posOffset>
                </wp:positionH>
                <wp:positionV relativeFrom="page">
                  <wp:posOffset>107950</wp:posOffset>
                </wp:positionV>
                <wp:extent cx="5058410" cy="7344410"/>
                <wp:effectExtent l="0" t="0" r="0" b="0"/>
                <wp:wrapNone/>
                <wp:docPr id="50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44410"/>
                          <a:chOff x="170" y="170"/>
                          <a:chExt cx="7966" cy="11566"/>
                        </a:xfrm>
                      </wpg:grpSpPr>
                      <pic:pic xmlns:pic="http://schemas.openxmlformats.org/drawingml/2006/picture">
                        <pic:nvPicPr>
                          <pic:cNvPr id="51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7" y="6205"/>
                            <a:ext cx="4079" cy="5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Freeform 58"/>
                        <wps:cNvSpPr>
                          <a:spLocks/>
                        </wps:cNvSpPr>
                        <wps:spPr bwMode="auto">
                          <a:xfrm>
                            <a:off x="240" y="240"/>
                            <a:ext cx="7826" cy="11426"/>
                          </a:xfrm>
                          <a:custGeom>
                            <a:avLst/>
                            <a:gdLst>
                              <a:gd name="T0" fmla="+- 0 454 240"/>
                              <a:gd name="T1" fmla="*/ T0 w 7826"/>
                              <a:gd name="T2" fmla="+- 0 240 240"/>
                              <a:gd name="T3" fmla="*/ 240 h 11426"/>
                              <a:gd name="T4" fmla="+- 0 386 240"/>
                              <a:gd name="T5" fmla="*/ T4 w 7826"/>
                              <a:gd name="T6" fmla="+- 0 251 240"/>
                              <a:gd name="T7" fmla="*/ 251 h 11426"/>
                              <a:gd name="T8" fmla="+- 0 328 240"/>
                              <a:gd name="T9" fmla="*/ T8 w 7826"/>
                              <a:gd name="T10" fmla="+- 0 281 240"/>
                              <a:gd name="T11" fmla="*/ 281 h 11426"/>
                              <a:gd name="T12" fmla="+- 0 281 240"/>
                              <a:gd name="T13" fmla="*/ T12 w 7826"/>
                              <a:gd name="T14" fmla="+- 0 328 240"/>
                              <a:gd name="T15" fmla="*/ 328 h 11426"/>
                              <a:gd name="T16" fmla="+- 0 251 240"/>
                              <a:gd name="T17" fmla="*/ T16 w 7826"/>
                              <a:gd name="T18" fmla="+- 0 386 240"/>
                              <a:gd name="T19" fmla="*/ 386 h 11426"/>
                              <a:gd name="T20" fmla="+- 0 240 240"/>
                              <a:gd name="T21" fmla="*/ T20 w 7826"/>
                              <a:gd name="T22" fmla="+- 0 454 240"/>
                              <a:gd name="T23" fmla="*/ 454 h 11426"/>
                              <a:gd name="T24" fmla="+- 0 240 240"/>
                              <a:gd name="T25" fmla="*/ T24 w 7826"/>
                              <a:gd name="T26" fmla="+- 0 11452 240"/>
                              <a:gd name="T27" fmla="*/ 11452 h 11426"/>
                              <a:gd name="T28" fmla="+- 0 251 240"/>
                              <a:gd name="T29" fmla="*/ T28 w 7826"/>
                              <a:gd name="T30" fmla="+- 0 11519 240"/>
                              <a:gd name="T31" fmla="*/ 11519 h 11426"/>
                              <a:gd name="T32" fmla="+- 0 281 240"/>
                              <a:gd name="T33" fmla="*/ T32 w 7826"/>
                              <a:gd name="T34" fmla="+- 0 11578 240"/>
                              <a:gd name="T35" fmla="*/ 11578 h 11426"/>
                              <a:gd name="T36" fmla="+- 0 328 240"/>
                              <a:gd name="T37" fmla="*/ T36 w 7826"/>
                              <a:gd name="T38" fmla="+- 0 11624 240"/>
                              <a:gd name="T39" fmla="*/ 11624 h 11426"/>
                              <a:gd name="T40" fmla="+- 0 386 240"/>
                              <a:gd name="T41" fmla="*/ T40 w 7826"/>
                              <a:gd name="T42" fmla="+- 0 11655 240"/>
                              <a:gd name="T43" fmla="*/ 11655 h 11426"/>
                              <a:gd name="T44" fmla="+- 0 454 240"/>
                              <a:gd name="T45" fmla="*/ T44 w 7826"/>
                              <a:gd name="T46" fmla="+- 0 11665 240"/>
                              <a:gd name="T47" fmla="*/ 11665 h 11426"/>
                              <a:gd name="T48" fmla="+- 0 7852 240"/>
                              <a:gd name="T49" fmla="*/ T48 w 7826"/>
                              <a:gd name="T50" fmla="+- 0 11665 240"/>
                              <a:gd name="T51" fmla="*/ 11665 h 11426"/>
                              <a:gd name="T52" fmla="+- 0 7919 240"/>
                              <a:gd name="T53" fmla="*/ T52 w 7826"/>
                              <a:gd name="T54" fmla="+- 0 11655 240"/>
                              <a:gd name="T55" fmla="*/ 11655 h 11426"/>
                              <a:gd name="T56" fmla="+- 0 7978 240"/>
                              <a:gd name="T57" fmla="*/ T56 w 7826"/>
                              <a:gd name="T58" fmla="+- 0 11624 240"/>
                              <a:gd name="T59" fmla="*/ 11624 h 11426"/>
                              <a:gd name="T60" fmla="+- 0 8024 240"/>
                              <a:gd name="T61" fmla="*/ T60 w 7826"/>
                              <a:gd name="T62" fmla="+- 0 11578 240"/>
                              <a:gd name="T63" fmla="*/ 11578 h 11426"/>
                              <a:gd name="T64" fmla="+- 0 8055 240"/>
                              <a:gd name="T65" fmla="*/ T64 w 7826"/>
                              <a:gd name="T66" fmla="+- 0 11519 240"/>
                              <a:gd name="T67" fmla="*/ 11519 h 11426"/>
                              <a:gd name="T68" fmla="+- 0 8065 240"/>
                              <a:gd name="T69" fmla="*/ T68 w 7826"/>
                              <a:gd name="T70" fmla="+- 0 11452 240"/>
                              <a:gd name="T71" fmla="*/ 11452 h 11426"/>
                              <a:gd name="T72" fmla="+- 0 8065 240"/>
                              <a:gd name="T73" fmla="*/ T72 w 7826"/>
                              <a:gd name="T74" fmla="+- 0 454 240"/>
                              <a:gd name="T75" fmla="*/ 454 h 11426"/>
                              <a:gd name="T76" fmla="+- 0 8055 240"/>
                              <a:gd name="T77" fmla="*/ T76 w 7826"/>
                              <a:gd name="T78" fmla="+- 0 386 240"/>
                              <a:gd name="T79" fmla="*/ 386 h 11426"/>
                              <a:gd name="T80" fmla="+- 0 8024 240"/>
                              <a:gd name="T81" fmla="*/ T80 w 7826"/>
                              <a:gd name="T82" fmla="+- 0 328 240"/>
                              <a:gd name="T83" fmla="*/ 328 h 11426"/>
                              <a:gd name="T84" fmla="+- 0 7978 240"/>
                              <a:gd name="T85" fmla="*/ T84 w 7826"/>
                              <a:gd name="T86" fmla="+- 0 281 240"/>
                              <a:gd name="T87" fmla="*/ 281 h 11426"/>
                              <a:gd name="T88" fmla="+- 0 7919 240"/>
                              <a:gd name="T89" fmla="*/ T88 w 7826"/>
                              <a:gd name="T90" fmla="+- 0 251 240"/>
                              <a:gd name="T91" fmla="*/ 251 h 11426"/>
                              <a:gd name="T92" fmla="+- 0 7852 240"/>
                              <a:gd name="T93" fmla="*/ T92 w 7826"/>
                              <a:gd name="T94" fmla="+- 0 240 240"/>
                              <a:gd name="T95" fmla="*/ 240 h 11426"/>
                              <a:gd name="T96" fmla="+- 0 454 240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1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1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79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5" y="11212"/>
                                </a:lnTo>
                                <a:lnTo>
                                  <a:pt x="7825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79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842ACA" id="Group 57" o:spid="_x0000_s1026" style="position:absolute;margin-left:8.5pt;margin-top:8.5pt;width:398.3pt;height:578.3pt;z-index:-252377088;mso-position-horizontal-relative:page;mso-position-vertical-relative:page" coordorigin="170,170" coordsize="7966,1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+dCUKgkAAAUkAAAOAAAAZHJzL2Uyb0RvYy54bWzcWtuOo0gSfV9p/gHx&#10;uCO3uV+sdo2q7XJrpN7d1g77ARTGNhoMLOBy9Yzm3/dEJuBMN4nRzNu21GVwHkdGxImIDDL5+NP7&#10;Odfe0rrJymKtmx8MXUuLpNxnxXGt/yfaLQJda9q42Md5WaRr/Vva6D89/fC3j9dqlVrlqcz3aa1B&#10;SNGsrtVaP7VttVoum+SUnuPmQ1mlBQYPZX2OW9zWx+W+jq+Qfs6XlmF4y2tZ76u6TNKmwbdbPqg/&#10;MfmHQ5q0/zocmrTV8rUO3Vr2t2Z/X+nv8uljvDrWcXXKkk6N+E9ocY6zApMOorZxG2uXOvtO1DlL&#10;6rIpD+2HpDwvy8MhS1JmA6wxjTtrPtflpWK2HFfXYzW4Ca6989OfFpv88+1rrWX7te7CPUV8Bkds&#10;Ws31yTnX6rgC5nNd/VJ9rbmFuPxSJr82GF7ej9P9kYO11+s/yj3kxZe2ZM55P9RnEgGztXfGwbeB&#10;g/S91RJ86Rpu4JjQJcGYbzsO3TCWkhOopN+ZPoYxSp/dyEv3az/0PP5T03RxSSrGKz4v07XT7elj&#10;lSUr/O98iqvvfPo49vCr9lKneifkPEvGOa5/vVQL0F/Fbfaa5Vn7jYUyXERKFW9fs4RcTTcCPWZP&#10;D4ZpVs0NybwexX8Tk02MHK0oN6e4OKbPTYUsgLfw+/6rui6vpzTeN/Q1+UiWwm4lPV7zrNpleU7s&#10;0XVnMRLpLhBHnMaDfFsml3NatDxr6zSH8WXRnLKq0bV6lZ5fUwRh/fPeZKGCcPjStDQdBQbLpN+t&#10;4NkwQuvTYuMam4Vj+C+L59DxF77x4juGE5gbc/MH/dp0VpcmhRvifFtlna749jttR9OmKzA8IVli&#10;a28xKx88mqAQi6peRQQYuYR0berk33A2cLhu67RNTnR5gOe67wEeBpibb54lDhok2cO8sQPLZwng&#10;WYbLM4CcRNkDp4Q8/l3bYQk8hD9Co27az2l51ugCvoamzNfxG1zNbeshpHVREuPMlryQvoBM/k3v&#10;ApGl0AhfgpfAWTiW9wKWttvF827jLLyd6btbe7vZbM2epVO236cFTfPXSWI+L/Ns38dpUx9fN3nN&#10;yduxf109aG6wJQXLTY2eWBJGPuWBF5qWY3yywsXOC/yFs3PcRegbwcIww0+hZzihs93JJn3JivSv&#10;m6Rd13roWi5jSVCaAk2wzWD/vrctXp2zFqtrnp3XejCA4hWl/kuxZ9S2cZbza8EVpP7NFaC7J5qF&#10;LAVpVzMQs7RGYO1u+pqAu3l5Riv32Kr3yymuUphMYoX6Z/X1b1enKTUEmhuQzR2sX54acW1iAvgI&#10;wWZlF6hmyUWfzEN9bvmBNawtiO3O3/2allx4clHk9AmFdmDfVbHjvltcI0g/nHM0GT8uNENzXEcb&#10;ZrqBUKw56O9LLTK0q8YmZ+rcQPCIIAlSxiTZPQiSCHLSTLPTntTrtXJ6GNPKDrwxWW4PIq0chVbw&#10;kaiVa45JQv0a7LMAUWiF5lGQZVvBmCwUvEFWFCi0oo5CEGUFo2qZot8Jo9DLvHO9Qpro+8i0VKrd&#10;+X7cSlN0PnlCpdos/5siAZHpqVS7I2A8LEyRAQodhWrWHQfjAWuJHESWMvhlChR5ZIkUEEalmsyB&#10;IpdQiYVQs1QZQGVCiDXkm2uNBS6t4kPkcpRKPZkHypiRomGJPEQIkfGyYcs0oFE2wzFxtkgERynU&#10;s2UuFMlli1xEtiodbJkKTOyPpr0tksFRKvVkPhRlxBbZiGxVStgyFabpIQ5GyLBFMjhKoR6tN0K4&#10;KGqvI7IRIXXGyXVkKjCx646p54hkcJRKPZkPRaI5IhuRo0oNR6YCE3vj6olkcJRKPZkPPxjPNUek&#10;I3JUuUEPwQIXSv1ckY1J/VyZED8cTzZX5COCDeP0ujIZmHmcXlekg6MU/nNlRvxwPNuwG3CrVZGr&#10;yg60ZHf+G88OPLvexEE/oBT6eTIjgTEu0BMJiTxVengyG8ri4ol0TBYXT2YkMMYJ8URCIk+VH7R7&#10;IcWfojZ7Ih3QD0Gl8p/MSGCMJ5wnEhJ5qvygnRdJP8XS5ot0TC5tvsyISj9fJCTyVfnhy2woipUv&#10;kjHRFfgyGypufZGMyFflhi8zoajz9PzOPYwme6KZCmQmVHkRiEREgSovApkFxRIZiCRM9KCBzIKq&#10;pgQiDVGgyolAZkHRXQQiCROteyCzoKrHgUhDFKjyIZRZUDRmoUjCxONOKLOgWstCkYYoVOVCKLOg&#10;6GlDkQTCKOpIKLOgyKxQZCEKVakQyiSoVBM5uFMNexLDs3V84vtX8Sp5L7rnbVxp2P2k7WV6Iq/K&#10;hnaOIxCBjePI7h7egaJRBRieIXC/jTYNhq4ExhMkntKh3TTaBIUMzvbvHsPhVgZnW74P4fQIRXA8&#10;/cxRhh5rGHyepfSYQXA8H8yRTm0/g88zldpwBp9nKrXFBEc/O0cZalMZfJ6p1DUSHO3eHOnUxDH4&#10;PFOpp2LweaZSi0Nw9CZzlKGOg8HnmUoNAMGxcs+RTusxg88zlZZIBp9nKq1aBMeCM0cZWkgYfJ6p&#10;VNsJjrI8RzqVWwafZyqVQAaXTOU52xUn2nm/P5CsdQ0Hkq+kEcpV3FJN6y9pH5jvPp5wYMO272jo&#10;XL6lUclALVU3y0TFx9Rs3xIT3sbzQsSZ9BQG3FCr+uH+s2LiaKUEChnGvdSP9p8c1SUgwFMo2lij&#10;GTHzFAyrKVBkx2OUaVrYhpvC9ZOaFpqqKWBng2naeLqfAnYuARAtzhTw5mIHG3dTyJ40onUa6Xu0&#10;7ch4ewylNpJDH8zv+7SjwaCPjPJ9auw49IGj/ID2Kxn0kfMR2AP0AaED9FGE3KZ/EHCDSQ/id/DS&#10;g2zwvcHxk6wPXPa52idV/8mTqw+Oe1SSl03Ko4pKBWs4hppBpUY4jJCO8aiSBEFo8K5IfaTk7zY2&#10;Fj8+hQSjE8Jt3Jz4sRobIli8wrsK3ZGS6njp///QEK4fTsr6Ayd+QvVa7r/haLcucfCKKoc3ZnBx&#10;KuvfdO2Kt0/WevPfS0yvEuQ/Fzg/C02HtgVbduO4Pm2d1+LIqzgSFwlErfVWR89Ll5sWd/jJpaqz&#10;4wkz8UP1onzGqxiHjB32kn5cK4QP3eAIj12xd01YSHXvxdDLLOI9Q93e3nn6H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Hk+q+PcAAAACgEAAA8AAABkcnMvZG93bnJldi54bWxM&#10;T01rwkAQvRf6H5YRequbrVQlZiMibU9SqBZKb2t2TILZ2ZBdk/jvO4WCPc28ecP7yNaja0SPXag9&#10;aVDTBARS4W1NpYbPw+vjEkSIhqxpPKGGKwZY5/d3mUmtH+gD+30sBYtQSI2GKsY2lTIUFToTpr5F&#10;Yu7kO2ciw66UtjMDi7tGPiXJXDpTEztUpsVthcV5f3Ea3gYzbGbqpd+dT9vr9+H5/WunUOuHybhZ&#10;gYg4xtsz/Mbn6JBzpqO/kA2iYbzgKvFvMr9UszmIIx/UgjeZZ/J/hfwHAAD//wMAUEsDBAoAAAAA&#10;AAAAIQDvAG8orTADAK0wAwAUAAAAZHJzL21lZGlhL2ltYWdlMS5wbmeJUE5HDQoaCgAAAA1JSERS&#10;AAACNwAAAucIBgAAAHUWZoEAAAAGYktHRAD/AP8A/6C9p5MAAAAJcEhZcwAADsQAAA7EAZUrDhsA&#10;ACAASURBVHic7L13nCRnfa/7vKFSd0/3zM7mrLjK0ioigQIKgBJYIGEEiCQLsADLmOSAA8fH4fja&#10;9xjbmGRMsEkmGLAAkY0AESQUAEkgQFkbJ3aorvCG+0f1zM4uC9iWTdhbz3zq0z3V3ZXDt35RUFNT&#10;U/MLiXyUv3f/LUtRU/PLhwQU4EEaEKPRvhqEr77hkAgJTix8OPqik4CpRv2X0CBC8J6Q4WheYAQ4&#10;GYAQ1bStQQiPUgrjBEmrc1F7bNlLB9ngmCAWX7MmfW1v18w9ePAqAhmCGYLS4AVoQZinhEABBJEm&#10;zR0gF1e5pqam5heMWtzU1PzXkCyeP9JUr4K9xI0WEgc4PB5ffS4ECIUQEm+KRyFuJBAAEJIjAAsY&#10;ACnBy2pezqK0Joqiw4M4+VMt5NO8dQghGLqcKFK7Q++umZ/vfzQrFtbJAp5wfNkKb7Kh7833kwDS&#10;sjrjPRKBqsVNTU1NTU3NgcdI3Ai3R9iMEEveexgJm8VPEULg7aN9OKjmrwBwI+GxZz6BDihLy/iK&#10;VU8XQry+yLPVTeXx6Txaa8TYBDNzfRpRmJaGswsnbwnC+MxQ+qcKLU4pYL0ULrXpzFu1Em8aDM2w&#10;LAxaR5iyHM23pqampqam5sBB+L1VDOxtiRHsLWrESI54Ae6/bLLZZ2Yej8AjRsuzZxm8c6xZs/ZV&#10;w7x4i5SipX1BQxY846JzuPqqK7n123eRZobx8cmgyMu1eH9wFKh34crTseVGkw/HwzBYESXxE4el&#10;X1ta/1FvwTkLUtTipqampqam5oBjqV/Ga/a4qiQIh1jw+o48RFKAFAKNRAmJ849S4CyKp1Esz0ho&#10;SQlKSTqdZc8a9IdvXD65jLQ3Q8yQl1/zbF5+za+y5aANZFbxpa9+g3QwJI6iw9vN+FxfDITNB2hv&#10;iJSh3+8iwgboaGtR+vvA34HzCKFqcVNTU1NTU3PAsSBe/MI/ggUnUWVB8Xu+48C7ahTeIxC4/3rA&#10;zZ55LLInpkcHIWGYnBgF8QeajTjqze2kqQyveunzee7lF9LfeR/elIhknI/d8BnCKAZvGEzvJHAZ&#10;jznxaC676HxOOOoQevPzPDLdI25NIKQ8MYlbb83TtMQ79KNb+pqampqamppfOEbaRPzoKECOhI1D&#10;qggpwRqD9x6Hw/lHKW32memilpIaGTTWqDB8T2lNW7mcMVXy+7/1Qq64+Cx23v8tljUj4ljg7IDl&#10;Ew26uWdm1yznnHwoVzz5Qk7ZehzLl40TSNiwapLf+dv3kKU5QshNSogz8f4GwaNPR6ipqampqan5&#10;BWQh5VsuZg6OXoWoMpZ0IprNsUPb7YmtrbHxQ4MwxiPx/yOpRhIvFUqpP9Nab1FYXN7j5S98Fhef&#10;fRLD6QdYOR4QaMd8bw6LpXQlvf4sK1ZEPOvpT+bSC05nLCjwg52Y+W2ccuzhLGs2wFmiIKQsimMF&#10;kARRLW5qamoOHKSUCLHnyrz0PYDWGqVqb3zNgU8UVI4ZKSRi5GgCj04iVJJMNieW/cXkxIqbTWZv&#10;CXR0M17e3Gp3bly2du0zELIKwqE6p6TcWyrs+/+PMLLWKKmQIsQToKMGY6327yklnytMhij6vPyF&#10;z+Hyi84hdD2U6eNNxqBIaYyPc899D7BruofUilYjYuPaCfLuTmJS/HAGZVMagSMKPM4UKDzGFO1A&#10;a/JyWIubmpqaXw6EED8yaK0JwxCtqwu5cw7v/V4X36UCxxiDtfZnvuw1NT9riqKqb+OFwAuPUFRF&#10;7xpho9lsfLAZJ6/yZXHSWCPpCFOqRhSOB0qdOd/rvnd89ZpXSB1Wv/cePwouXjiX/E8JNhZQxbxY&#10;i/MSFbQQMjzHWvu/m6HA9md43tMv4aorLsQMpgkx6EAwzDPGl69gpjfkpptvZ2irea5euYI1qyZR&#10;FGhREGlHGGmGwxTnLEp6ijJjrNN2hclByDrmpqam5heVvZ+99nc9NaYqQwYgZHU5887h3MJvKqHz&#10;0y7GNTUHGn5Updd7X8XQOEB6hBB/I6Q/Jx/08EUOzqGExHhHqQM64x0G6fD3wzD8ZFbkd8FPFzP7&#10;YyHzGxnSGl9+kPXFGxKZ09+1g1+54ESuevLj0cMZGs2Afn8aJw1Bq8PO2QHf/uE0X7nlThqtCbzp&#10;85hTT6aZJKS7d9IIqorGqXVsn5mnN+gSxuNkRUEgg+8iHBZXW25qamp+MZFKIX6c+VsIdDAq4w7o&#10;IKDZbI632+3VjWZzIghDlFL7dUEJIX66Wb2m5pcaSRAEKK2RWlXBwVoQJvHjoyi6OpIS7Qu2bF7H&#10;6377N7nk/NNRdkisLM5YojDshGH4u2EY/peEzUJulkSClFFpzD8ngToqnZ/ijOM38jsvu5pVYxrT&#10;n8KbHK1DgrhNWiiS8bV87FNfYnZ2iBQajeeMU07E2ZIg0AglsUKjm5M8sGOG3iBHCE9hyuFcd/7L&#10;qCpYurbc1NTU/ELinKOqj7FEiEiJVAopZRwEwVGxUidprc8DDvbeTzjnYhVGRRiGu/D2C0VRvDPL&#10;su8t/HzBnVVbcmoOdMqyrN6MKhQHYUwYxk/HOkyR4bM+T7v4HJ7z1PM5ecsqbDnL5792BzP9eQgb&#10;JFI92QbBxqIoHgT+U+fNYm1jKZiYmHjJcDg8o7Q5ncBy9ZVPYTJxuH6XZWMJvWGKQaBkgogi7rxn&#10;B1/8ym10JlbQ787xxMcez8ZVE7hiSBRFmDLH+AAjm3zjzh8itUYJTRypsCzL84MoeXuZDmpxU1NT&#10;84vIwrPfCKXQWqO17iilrpNSXiGEOEpWAJXpfEl8zcGRjjrW2huEEN+DPfECztU9p2oOcETVPBKA&#10;kQVzbHxC4+WZGIsrcg7buJKLzz2d6W13sWXzOC95wTPYNTPLzT+YInMeoeSY1voS4O/hPyduPFUj&#10;y0bcurzZiP7UZl1aQclrr7uWM046ksgPscox6HUJk4git3inKIn4k796M/1CoyNLUwuuvvIymqpE&#10;mAzjCwCCZoub776Pf//qbTinKYYFQkVqrNl+Y3++cKDeWYubmpqaX2AEMgwJwzAJguDZUspXCSEO&#10;A1BKYa3FVD1wpqWUDyHEfc65rzlrvuzK4ptFUeRLxUxtsan5/w2LncAdVmicFQeb0h7iTU5oLRef&#10;/3g6iUMM5snm5ti0agUXn3cWX/3Wu2h21uBsiZTymAVRs2/m4U9GohutzdFY+42z0zujhIwztm7h&#10;sic8jvlt99BohpVrWEOZ5Yy3l9G3ig988GPcdtcDxJ1V9GZ3cul5j2HrlvWIdBfCZQjpCeMWM5nh&#10;Xz/xOXZOD3BoOs2YXmZx0kfNqPX37aT1zVrc1NTU/M+wb7O+JR/tVUzsx3Xv9gIZRMRh+NQoil6n&#10;An2M9QJvLc45imJoA6VvkEK8pSiKb6fD9EGstQgPSiOsoYos9ouBlQvzFFLj3dLaH+7HdhFe2uwP&#10;L0frsme5/WLtkB9ZuZqanx8L559TUIK19lyJj0MdMha1OO3kY4mkQUhDWWTosMUZJx3L5rWruXdn&#10;jyAJQIqNi5Nb2mxz35Nl32NeyChqtv9Ra7ncmT7HH7Ge1173QtxghuXL2mTdeZSUaBWig4j5zHH/&#10;9Dxve99HaE2sop9mTHZCrrriSdh0mpY0lGVBELZIy4Cbv30/H/vEv5M0O2hhOe7oQ/n+wzvZsWuG&#10;sTBs5Fn23DqqrqamZv+InzL8hK8vjhh5lxbeysVR1buqvZ1ECLX46cL7zrLlY824+Qfjrc77ce6Y&#10;wjiyokTqGLy8XaIuSfv9S+ampz+W9rr34aytCmw48CXeVQGNClBisWwHoPAuACIgGC0HaFkNSlRF&#10;6hWyCojcawUlECAJUAQoVLUu/4HtU1PzM8NTCXsH+BDpA/I8O8ljMFnO2pUr2LhuJSbrE0pFS0eU&#10;aZ+VnSYnHXcEZd7DS09myhVREmuBRDiBEgs9qqqTWsURAGEcsfQM70wu/wuPevywN8/qZsnv/voz&#10;WNsW+KJPVhjQAUoJSl8y8JqeHuOP3/xedmQKEQWU+Txnn3EEx21ZRUCBGw5pBhFlqdjWj3n926/H&#10;0ARnCH2fp1zyWJptj1NDCARK61NrcVNTU/Pfgl8y7Htz9yzYR0bX28XxHqTCiz0XRqkC4iheKX3x&#10;cXzxuuGgr8MgphI+AuHs602ZPzbtz99QFjmLFcNg9Hi50MfGU/2NRvmRjBFiyXW4WjIPmFFvnf3a&#10;kRbXZ+laMJr+kl8szN7Xl9aany9KV8egRBHHDZ0kyalaCvAlG9etJAkk0pc4Z3DeEilJI9RsWLuK&#10;ZiPCA0Kr8TAMA6iOdedHsTxSglTYPAegzHMWzomVa9c921r7G5E0DLtzXHfNszj64NVkvWkC6XHO&#10;IZSidB4nQsLOSv7qje/kq3fcg1Ex3blZjt+ynmtf8Aw0Q3AGGSZYYlIT8yd//Y/c8YPtJEmT/nyX&#10;p116HiccuRlTpigtyPOM0tm19RlYU1Ozf/xPGuRCEYsfM+iqE7EPqvdC4kVV1t0LKuuKdKBGrwt1&#10;4pUiSlobG834Y4FIz9y0vo0TBRaPMBA5cUeezv6uyedSyEGY0TRG5hLnUdYjSgvS4pRloWRfZQ/y&#10;CF+AGIAagMpGv6+WywBOglESg8QuWGUWVZsDUWLJMSLHClNNePQd4SV6qUWnpubnhDWV2HAUeGlX&#10;CyEOAfA246ANa4gjhfcO56qh6tYt2LRxLXGo8VYSiCjRYSiFdBjs4kOJIACvwEMQCDzQ7jRotJKj&#10;h2nxF2NJQjG3jWdeejoXnHsGUjmcszgq66izYL0mbE7ymS/fxqe/eDPGSlaML8MNBjzzskvYsnEN&#10;WXceJxV9NHm0jHd95LPc+I1vE4QRZdnlkPUdnnzhubTjmHS2h7AKKRVRFJX12VdTU7NffrKnxS25&#10;2e9n8AvWjAWbDXte/T7TWfiNlsTtzqowjj6lsaetawececJhjDUChsMhOOcl4rX9/nxqrNl7FohF&#10;g40GwoUVGFnQLRpHgCCoXE4esEuWZbFzstyzuHJBeC3ZIPvbOAumKM++jqyamp8rUguQDufMVmNs&#10;U3hPFDg2b1iBkh6cx0uweEpXUpqcyckJcB7hPCAiQLpFf3J1ckgA6xAjCS+AMAw2jzUbH3XOrMn7&#10;8xyxYZLrrnkWWhQMBj10IBHSU5YlFsHY5Dq+/p17+cu/ezu9HMZaExSDLmefcgQXn30Kw+mdRIHC&#10;qYhoYg1v+9ANvPtjn2NgJVESM+gOeNqlj+egtSvozexGOY0mQMuAsix/UJ+HNTU1Pwa5z99/PLRE&#10;4FDejAaH8g7tIfRVpEs4el95eEYKIwiIG8nLjXNH2GHKOVsO4sQ1ywl9ifcWvJiTOrhpUX/4kUhx&#10;EqwH7/cWFnY0faXwUmPQmNF6aAehA23YI2a8BC/RXiPsSHCNrDpIFl1bYjTfhWmEHrQHPQoytlXL&#10;v73dVTU1Pwe8ECAMQRQcrWSAKUqWTzQ4ePNqfJnhsSilUVrjnMOYkiTSCCxYh7dI47zY91B2xlSC&#10;RgcUhaeRBOR58VfAIWONiICCFz77MiYSTygs7WaMxOBNVXsnaY5z/+4+f/v2D3LPti46maDIh6zo&#10;RPzmr/0qLQZIU2CNwMdj3PCV2/iHD97AjlQQNcZJB13OPvVgLr3gdEJXMrdrNy63CCNHKev2G3W2&#10;VE1NzY8wqgjDj8tm2l9czZIfVv56v+S7+3xFUIW7WCpdAqC0PB1vXm6LIW0F5289lm63ix30SaKV&#10;+FL3kWqI0pUfXoNygj2Z3h6HxCLwWDqdxkYn5Ran4g2eYAwn+tK4+1SZ3StscX+Rp1jA+IWFEggv&#10;Rh2UJWY/sTSw4N7aFzmyUbk9mSR11lTNzxEhJd6YKvA3UlskmkE6ZN1hK1m3cgxbZqMvCoRWYDxV&#10;yShHqCXSOPB466Sv7KFu1E18ZL0RkqI0IBRKJ7+nJE812ZB0sJtff87TeMLZp1PObyfpJJT5EC0V&#10;/UHO8nUHsXPe8aZ3fZAbb7mH8dUH0UsHqHLA8654Jo85dhPp1MMgoDWxii/d+SD/z9+9nZlUIKMG&#10;eZmxeqLJb7z4KtYt76CtZXZqhrSf4oIIb6wB/q0WNzU1NT8Bt5e0WbxfL8bbsI/IkYuma+Or9Oo9&#10;N/sqKykYZSdV3V8MSAVYGlq/WGaDsOFyjli/isMnV3Lbth3I0iFiAdDGuhZSDPFgzZ6Je0BpTRgn&#10;K5WOz/XOPE8HfquXfqVREit8FSwcKNDNKWWST2od/19XFLdhckYyC6TGuGr5hHUsBuygqXorL0gY&#10;N3on8YvZUvuIwFrc1Pwc8W7kl9UO7+0hzjg0gsMPWU+roSArkF5inEUJhaMkCEKybBYAITxKixIR&#10;ePwosEzsCaZ3eLzQdCZWXuqNfV2kPJgeJx2xnudecTGhNzQbLco8Je0PaY81UUHMdLfggx+/kQ99&#10;8suIpMMgL3BlyrmnHcWl559C3n2YJBEMbIMHdme85Z0f4YFdA7xoop0n8gMue8JFHH/4RvxwDhm2&#10;uOfeB5A6QClFWZZf63XnvlW7pWpqan6Ehfvy0rCWvYTNYjaQHLlz1J7BBeCWBtRKEBqkxKMoEVgU&#10;ZmRpkVIShtFEosVF2pR0lOaoDesJTUkiBEkUYIoC4WzbmnIrZk9XbycEXgrQMpCN4JVREt0SheF7&#10;Yx08URq3UpUFOh+i8wG6HKDNEEm53Et/VZi0vqqj+HVSqqBah2qNqxgEt0SbBKNBs2+C+NJQnb38&#10;dJ79W7Zqan4mVBHyKgxJWmOrnHPHCGsYb8QcumkDkQI1ipixRmAdWOPBC9I0w5SuEjdKZqEOHEKP&#10;wueqwDYvquypicnl66wTb2o0WirPMpoKfvs3rqYTFdhsgDMF3nqazTHyEtrL1/PlW+7kDW9/H0On&#10;aI+P44oeh6+b5NW//hyWNyVlmTEoDAMa/P7/eSOf/fJ30OE4jSSBfJ4LzjiWq595MXY4j/DQzww3&#10;3XwbhfNYATqQb8B7X1tuampq9ovf92Y9QiCQSlVF8fy+HbcXAg49amT1MQtBw2hQ4L0EITF2JFK8&#10;JYmiNUWatjtKobOcIzZuAF8QxJq0KAhaCgon8P4cJJ/GU2WkhhKrg7WNsbG3aiUusv2MIM8IvAeZ&#10;gytoeIdEYPFkFmwQIMIGzvtIKv5g1eSKU4tseO1g0LsvbsYrZaJPNdaealDrtY6GzupvScsXhvPd&#10;e7wdEqEoF5xWcpSpJastsxCkrPxI8/GjJesX+lvVbSBqHi1Le6UtPc6qcQJbWEQrPE8LORFIgXZw&#10;5CEbkbakNIZAapwQWCxCB3ip6A1ScmMonSQOGdrSWJxBSIFWitIsBNlLVXr5ljBurO1254jKlGtf&#10;8nwOWz9BZPvkRUrc7jA7O6A1PoG1ggenM/7v297PXKkgiHHlkGDY5RVXX8P6jqIYzBK3lmF0h7e9&#10;6wZuvP1eguZK8AGhG7JiXPHqFz+dcZli8pywOc43br+X7z6wE+IJwlg/nA3S64XwdW+pmpqan4Lf&#10;91+PtSVL43EEEiUVeIH1eywrAkap0qOIXAd4i/EWGSpcmVN93TW0FFI4T6A1Y60mipwNa8ZZuyzi&#10;29PTrFpxEPOD9KmR0n+Sl8UgSALKwm5IOu2PBtJtJeuj0iGHjU+wrtNm80FrmJwYY7LRJBCS0hlm&#10;B33ufOgR7rzvYbb3U0Q8RlEWT8qt/0p7ctUdUvmjusPZjXESEquI/jAjDFukRdaNO/H7pdF/M+jO&#10;fKcRhJiyqNZH7F0cRynQUpIXeyr6LJSuX7gJ1W0gav672N+x5L0HqcEbrVTwYlsayAxHHbSKQzdu&#10;ohj2ADUSQVBZeqrX6ZkupYFkrEOa5/3u/LwFjxR+yQMJNJct/1Ol1EWlyQiU4dLzzuHS8x/L8qCL&#10;z/u0Jlrsmpqi0Z5g6DWzJbz0t1/HPY/MErQmUEKSz+/iqic/lscet5m29pQ2oJAd3vb+G/j7d30E&#10;Hy0nUg3IU2Q5x2tf/RI2T8bYvItUAblVfPILN9EtQSSS2e70Z91w2Je1uKmpqflxCFnFDy7gRFVH&#10;hlGz7gVtI7QmSZLVQRCMeS80YIUQvfnpqSmEKxd9WsLuNX1XVsGOIhQkjTj3pXWD/gAlKsvImPa4&#10;rMeph6/nhzf9kKnp7QSN9pZOZ+KkXTt33ih1o9lpxe9vJ8nW2R0PsjJ2nLxlBc849VROOng9AQOS&#10;SCONZDjMCZVGJuvYdcwGvj81x9984Hp+2JujiFeg2svWdA1rlHMEuoXp98iHM3QmGvTznOZYs22s&#10;vSYT9lfaq1c+bWbHri8FaEKhMG5U3GzUfdn6KipHCFi479RipuZ/goXjar/d7p2h0Wlf4o0/U3uH&#10;LwaccsKZtOIIVQ4phcMJsM4hpUQIifOCB7dtp3BU1ZokPakwgRbkhQEgDDTNzvILnJevlDhMPseG&#10;5S1e9IKnEfg+2hZkaZ+5bEBzrINVATZo8bZ//he+/cAuynCMKIzIZnbwuOMO5tUveiYNhrjCQzTO&#10;p756D//woS8gmsvpDwyNliAfTPPKVzyHM088AjecocyHhO113HP/Tr749TuwQUQQahpKfbCf9nGu&#10;Fjc1NTU/Bu/2MdoIXxXtimMZxtHjpJSnOyFPVUptVFqvds61y8IoKaWNgrDXWb5iygke9oJ7vfe3&#10;W2u/48vi22VeDJ0pqju/EnjnyYpyeyBk3+lg2cA4fvDggxSrVtAOPOdtPZI7H9jJrQ/1CWTCXHf4&#10;VGR4YxK3XhEhTp+9734Om0y48sLTuXDrFja4DGYfIpI5fuAxNiB2oIVEZ5qNWrFsVYM/v/Yq/uoD&#10;N/DJu3YixhxJlGCHA8ZlyaFrJ1i/bB1TU7v44dQcO6cGhJ0YEcUr5tP565dv3PDrUw9tf89C2phg&#10;9AQs9my7fdm38WAteGoeDfuKmR8RN0oQx/ELizxlLIkZzHc56bjDscWQYMGSKNxiU0ypJMYYHty2&#10;HScVxnqMZ865ErvkeE6arZO1kO8onZO+SFkxJrnuxc9k/fIE0d9NOuzRiGOElmQCcqH5wL99hg99&#10;6guUukkct5ib2smRa9u8+qUvYCyqCnT2Mvjew4/w1295P7u74JWn0wwZzm3jRVc9lcsuPheV7yBU&#10;EqMiCJp84gvXs3NuQNheTmHc9+Mw+kJ/tA1qcVNTU/PTEYAShEH81CiJr4ui5CzjHd56nAfvPM75&#10;KsYEgfG+XVi/Tgh1vFKKQCpiKfDK3OWU+ZixxUf7/e7XcBK8YW6qN9XqjN3Saow9oej3ufXuexhs&#10;XUHHw9GTHZ7xuJPY/q9fZDqdoR1PPieOx1/f6xdPTiLBYUnESy66gMdsmWR1OYOb3k5TeqwTlCh8&#10;GCB1iC9z8qxPmFvGXMKkCPntZ1/Cmhu/yfs+czu2D00Bjz10nNe++EoawwFZlnFft8+Hb/oan/jW&#10;g6RNg+5MtKe6c/9Ip72dzHyBLF+saSMWKjDDYqaVEAKlFMBiNdiamv9RpGdsfOyk4TA9vxmFmHzA&#10;pnUJh25eQSMMGXa7EGqc8LhRyxKtA+aGKbunppFBSOEtUstZkJiRutGBCsIgfnNZZGuly7H5gOc+&#10;9+k84XEnUMzvYLIRgA8pBDgd4mTMd77/CP/w7g+yayanPbmKIu0yHhpe9rwrOPbw9Qxmd+C9QHTW&#10;8b9e/Rrue6RL1JrAFj38cJZzTjuSa55zCT6bQeLoDw2NidV8/e6H+OyXb2XoNE0VUaa9WwezcymA&#10;UqoWNzU1NfthsUkkiEDRiJMLkyh6qRJcZE2BH3TReJQt8dYghSeQlQ/fWYMpPe04xhiHKSs/lghC&#10;dBAdJcLwKBcmr1FKfiNuNr5UlOVnvPc3SSHe4FHnFV6r7z28g1vu2815R20kSYecs2UzPzz1ET7+&#10;zR8wmw8njNIf7rSah/v+NEeuavPYg9cwYWcR6TSJhjCMKZ3DIRm6Ejcs0cKSBIpYCBCW5YFHlXM8&#10;56ytrIvhlltv57QTjuGJJx+H3n43DSVInKDZSjj86ZdyxEF38I5Pf5lHBj1aYRIRNT6U6uJZzphP&#10;YgwLva+88OAcOgjAeay1GGP2bNo6oLjmv5l9rTZBEGgp+dM40YFCMre7z4uefgmrVjRxJkNrTSkW&#10;yjuNXFtKMDMzw2y3h9QaKxxBEM0gNVIJnDFBEo+9yTl3ohQlmAGXXXg6z37qk8hnHmFZM2RuaheT&#10;E8vo9VN00mHHbMab3/5+ZroFSaODdJ6g6POS5z+dJ5x1EibvUmqFky3++C/+lnu2z1D4iKazKDJO&#10;PGYTv/GipxPJLloXmNJhdZOZVPLGd7yXbdNdomab0loiGbaLsocQGudsLW5qamr2h4RkDBkGrVir&#10;PwoQr/C2BJMTu4LIFbRDyYp2wsrOOJPNmIlWwkSzRaPqs0eWl/SHQ6bmU6bmB+waDJkaDNg9mGe2&#10;tELEzdPy1J9mhXplEER3m6L8qPNut5Lx6tSU/NMXv8WWw49itcsZH/a45sKziGTAv3zph/QLcULq&#10;UzquxxknHM2qpEQO5nG2IAsSZnopSVx1Ho4EoAUajRYwLIfkw5SoKYnyjNVhyXOO38I1px6Hkp5s&#10;MIuICrK8R7vVJiktvZ0DnnvyCWxoTPAn7/03HsEwdGoicLzTRPJsoaK7QykbWgfrfRCsADemcVhT&#10;dIuieLAsy4ettYtWHCklRVH8fHdxzQHFgriRUhIEwTNKVz6h0xhjONvnyMPW86QnnE0UetKpHu1W&#10;i9IM8UIghMc5A0Ts2r2bwTDFyiZBqEiz/nacwBEQJZ3fiRvJC4bpDA1d8PiztvLKlz6fMZnjQwFF&#10;RhSE9IYZ4dgEmWzxtne/j8/f9H0aYw06zQ67Hn6Ap5x7PNdceSmBm6HXm0dPrOEt//RR3n3D1xmb&#10;WE5TB8iyT1Nk/M51V3PYxhaimK+a1KqQzuRm3v4vn+Dfv34XaqyDimLKwpGE8VaanY515XyaprW4&#10;qak5cFmoxrLEQrC/2iv7KyGMREfhBTqI/o8ScmtZZnjrmRjvsGXjGg5aPcmmFcs4vaNfSAAAIABJ&#10;REFUeOUyNk5O0PAlatij6bLqvXfk1uGkxouADMFsbnh4rs99U9Ns7w35/sO7uXf7FNunplFx80gn&#10;wiPRESIMMMTc9sgsb73+Rn7ziafSKGZoZl2edfYprFtzOG+7/rM8lPfoSM+xB63AD3YTipLSO4QM&#10;aI1N4F2OcBYxCoDxHgpv8VKSNFt454m8I7QFMi0wA4vzHuULwmYIkaLI+8Q2ZFxEDLbfzxkbVvCa&#10;Z13CX37geu4vuriws4Jm+3rp5e3alkcI79d7RFtIhbAWoTVxFOy0iO8VxnyqKMy/5nl+N8XI0rNk&#10;/+zZDaNCiP/RkJx90vXrAskHHgu9Wyuqwkp+MVLfLVYDr76sAqnD61SgSbs9fNrniksuZ81EG1H2&#10;0VKOLIkjy6wQOOuwXjLfHVKUHq8FxhYIIe4X8RjtVueJzhSvcSYnIOOw9St52TXPZiIWDKZ3M94I&#10;yYclcaPJsLCgGnz+K7dx/eduYmJ5lQbe272dc04+kle96NnoYo6s7DM2uZpPf/N7vOvDn6a9YpJ0&#10;UNIODJNtxe+98lVsXtNBlTOU2QAhGzgdc8td9/Huj3yK1kSHXmFxaQ+lIoSVq7UOzurN9f5NSIn6&#10;2e2empqanx1LK8uNxM3ShlALHy1l9JmOElqd8Rcp798ZKLkBJ6qiXoFCxTH9POP+7du4676HuPXu&#10;7/PV2+9ipjtgWWeMsUDQyOfRwy4UBm0KtEmJ7ICOytnY9By9qsmpG5fzhGMP5cwtmzh0solIe/Tn&#10;Z8izlNJbrBIESZPvfv9+xpdPcvQxR6Dmd6B7Mxy5aTUnbdnMzh/czSkHreTcozfT0SUuGxAohc8c&#10;iQ5H/aHEqOyeGLmDJBKFHxXxkQuxMFCVoRcSoTTWeZSUeCfwNkAKjbQZQWAZGw8ZX7WMr3zrfkoZ&#10;ocLORDq0R4bOr4iki7L5XSS+JHIlRTrAKtnKYVPQap6XOf+8OGn2yzT/uhJqtGxQVcQReKFGFZsB&#10;4atdtE8FaLFYKXmffTpC7fuTml9ORvt14XStRkmqPRwgdOX2VEKCtwSBwjrP2LLlz0YHLwFFOehx&#10;2Komr3v5Nai8iyozwlBUVYl1SJmXaAlShYTJMj5307f54s13I8M2SsgyCKI/sC5cqWT4iUDZdtbb&#10;zrEHTfDX//vVbFrWwqU9tIbSGKKxFmluaDWW8fCuAX/0/76RuUIyyB1xIFnecPz1617Ooas0yvYh&#10;TPjOA1P8zp++helUURSSwOfEeY/ff8Wvcd7jH0NvZhsTyuOLkmRsFbv7gj96/T9y850/oDXWxmQZ&#10;5591BjsfehCpA3pp+ohT4jPe2Vrc1NQcmCy94+1H3MCeJ/1RDTrvQSiJDpNf1Vq/oxEGusxy8JJm&#10;o4lHMj0zTbfXwwrFjul5+qXgoel5br79e9x2221gMw5Zs5yWlmhnCTAEGLQvCH1G5HJiMyQyA3TW&#10;Z02rwRGb1nPCEYdz5MGbWDnewmZ9ujMzGOdRScQPH7gf6UtOO2wTTZcjTUZDWh53yokcsXYVGzsh&#10;btBFCk8cRkhXNfZDVEJg/9tlyYb4kVGVfChLA16iiFBS4O0QIQriRkCUxPSLggcf3EHe7TMRCFbq&#10;kqNXtznjqA087qiDOWHjWo5Yt4I1y5rsfuQh8qzP+PiysDT+wnZn4hgsn3PGDBdqIQsZjt4ttCxn&#10;P+JmP2aa/XQt36uidM0vJ0sOzz3N6xWL8tV5ojDA2xwFlM6zbNnyDUIH/1QaNy69ZTxwvOjKSznh&#10;sHW0tcQVGSoQVXlNEYAHLT3OgREJn7nxm9z23YeQURNj7fbBIHvPsvEVH6Acbk5nH+HITRP8+R9c&#10;x6aVTVzaI8DgnCFqRHQHA5SOQTR5wz+8h6985wf0SkcYKLRN+bPffQlbj1wH+TzDwrA7VfzdOz7E&#10;V+94AGRCKw6I/ZDrrr6ci84/jcH8Dtat6DA/tZt2ezkzmea913+e917/RTorVjG1fRcXXnAOJx13&#10;LF+96esUTtHqdB7pzc1+AFmngtfUHKDscUUttkHw7JWuDFXvJz0aJbUiiJLVYRK/VQYhw0GfKEyw&#10;QjLo95FKsWJ8JcIa0n5KY2wlvaLExTFxo8Xdu3bwnq/cTTuK+NUzTiYsdxO6rOrrBFgvFlNP8RAI&#10;henPIf2A9UGTjYes5MzNK3nwqE3cPTXHWz/7FR6YGbDdwQ1fv50jljc5ffNKst4s42NtEudpJxrf&#10;T8GCimO8FHhdYI1FksCPiJv/KIJIhowWFSEUUmpMkRMWQzY1Glx9/mnYXdvYNVtw/NGrOPmwzRxz&#10;yHrakSAf9AmJUHHMTH+OO49bzXu/dCv//t1HcFGMH08uD1uNIDPl5bbwBlR1s3EGQbZ3u9LFVhcL&#10;i/YTXFZyT22dWuH8kuOro2Bvd9TSBxaLsQVVppOmNAatwt8qkZtCZSn7U5x5zmlccuE5SJHjsaAE&#10;Do9FjOpVKby0OOcpy5JHHnlkT8FJrba3o8Yfp3O7jpUm5dBVLV778hdx9CHrGc5upxUE4CxlniG8&#10;rjKUmi2+cct3+fAnv0weJrRbTUxvij98zbWcceJh2HxATkS4bD2f+/hX+OTnbycOWghT0t85w+9e&#10;9wyuvOJCfDZLWzt601PEY5MU8SSf+uLXeNO7Pkyz1WTQnaMVw2WXXszdd/2A0nhKPDIrx/AOrKvF&#10;TU3NgctCK4QFF1UlZ6rAwyWpy36hrZJDCBFZxJtcabcJHZnCueO9tycpxVblS3yaEVjHuLNku7q0&#10;w4BUlIQBRBEEHrq9OfI8J2RPhV7vBUYK8AovHDiB8I5QSkJnsUUXW/bphDHHLJNsXLGGww+/kn/6&#10;+Oe59XsPcN+2nG99+05OP3QdSSAZzuxEBzGdMMEXHkRA6QX94ZBQuMrS8ih9M0pprPVYC0ZCoEO8&#10;gTLNkAFsbkZc++RzkTqi02wwJiwq3Q6zKe0gIstKtNastEMOPuogWmGIEt/kc/dOk2UpKkqeEoTx&#10;W6xxL8Q5U7U3X1rocNSUcwGxT+zUvuJlYZygFjUHANXhK6syA4uNahdkrycIweSWQEFuDMsmlq8v&#10;S3OlCEJ8mbK6E3LlZRcwloAcZqTZkGaSMDCD6riSVC4tQAiJcbB7aoYgCDCAc+5Y67JTAj9kZUvy&#10;Wy96FqcffziD2e0kWmJsjvKOZiNkOEyJGk2GWcGHPv4pglaMKiDvzfKy5z2NC8/eSkMMyMucggb3&#10;PjjD2979MYxIWLtsOTM77uclV1/K0570OFwxB2WfRihJS0kh23ztmz/gz97wT+QyJpGKyA958dVX&#10;cfLxx/ChD36MIGkhZEyW5XOhVlRNQmtqag5MFm9ybtF6o9hz35Ojm/9Cn1/jBJTuAUH+aoP4laTR&#10;fpnz5ix8oYUZQJESO1gdwepWzJp146yanCBpxixf3mL1ZJNlgWdtJBhz8yiX46jq4DjJ4o3ae4UQ&#10;UBQlMhREkUY5R24NxnRxFiIh2YLkjy49g7tPPZ5HHtnGsWsnEb0uDVegtMP5nICQXpFBEEOQgAyB&#10;yt9uS8M+No//FMb6qj+PAGsdPggQUQhFiijAm3k2NmOMAzuYJYwClDeUWY5HEIYaa3JaEnoP3cuJ&#10;6zbRuvxSHnjz+7in18cKSRQHz5ci+WaW9t/gbEnVJb2qcry3QBntpX0ac45KlCAZ/aYOtjkgWBpn&#10;U8ndfYLk/KjEgoAgEFjrEUL9oRZyVVlk+HzAk598Dicfs4lsbhsNJXGuBBljvUNqXblsR8H2Umts&#10;IUlzQxiGWO9IQhWn81NsbEVce9XTePK5pzDs7iAWJVoqhNAUwxStFMJbQh2wq9vna7d+ix0zMN4O&#10;uOKyi3jZ1b9Kd9s9WF2gZYxQMe//8AfZNTMEr9nx0H08/xkX8pLnXY4q55ib28l4KyEf5MSNldwz&#10;5/idP/t7UlqECczs2sUFjz2Sq664hKw3zQMP3ledq0oRNxv3ZoPdaOoifjU1BzZLBM6eG33V0HLU&#10;97ISHkKhdYwOw1OVDl4bwqXSDgl9QexSJkLP4RsmOfmwzZx88GY2jy9jWRhg0gFOOBrNAGdTfDag&#10;5T1m2MOjMIBdfOoc1XjxEuFhbKxJmeUMeilIjw5Doqi6sLpiSGxLhDAcu2qS9Y11rIwDGi7DmxwV&#10;Kmzp8L5ASpCBpHAObJWC7oQgeJRXN49FqQAVKNKsIDOSSAcgQ2IhccKhhYNQUgA2H2KcQ4cRMgix&#10;+EpBBgGin1LO7GDTys1cdPJRbLvhZroodGMcFccvNaZ4ezHMUsSiNwL8wu5bkJ/sscyIasd5WAyc&#10;VDicd7XR5oBA/nid6gHh8KPDK8084+PtU621VwUSzLDL1iM386ynXowoe0RVEBrNRkxZlkgp0Vpj&#10;jRtNxyO0Ji1KCufwUuJNQd4bsGF5i8vOPo3LLzoLsmlagWVYlhSFJQqbeBFQlDlKKfJhShLFPPEJ&#10;Z3Hr7fdw7FGH8+tXXUY+s42W9hRZRnOsxfTOaT7/6c9QptBImpx+yvH8xgufSTr7MOOJYKIZU2SW&#10;sfYqts05/vz172R3z6PikGF/imMOHucFz3gKTe2574f3sXPndoxIUNJTmOKWhU1Ui5uamgMcB8jF&#10;BpcVEiipbqQijomiZhwo/Xfai+eEgiDGkM9PsXlCcc6RB3PecUdx5MpxEptDmRGWu8l7GY0oAgVm&#10;3lBkKbEOCeMGuZH4UOIFOFHNSHqB9JW1QXoYzg8IlaYVNXECCmsoUo/XiiBoEDYM27Zvo7m2QSf2&#10;uLyHCCSF95R5iQpDnLeo0CPJIU2JVYDwgmazRZb3H4VryqOkBzICGRJpS14UWOeqEsQCfFmQZiUy&#10;0Og4qiqyejBC07UlOoDcWgaFYdnECvxgQN7dxVNOO4qv3/5tvrE7J/MCdHiEjpNrselfltYsdk2v&#10;BKlZ1KduwX24VyacXLJ/KwdkLXAODPbeh9X+rSwt1YEg5EKWH0GUjP21K12UD7qsW97kWU+7kIPW&#10;TdKfeohGqLF5gZSaLB+iYoVzDukqs5+U1cPO/GBI7gSlcXhnaYiSC888kZf92pX4wW6UyHA+R+kA&#10;EcTM9VIacVK1bsDRH/QYm2jxmy9+PvPzA8YbElVOYco+UnrGGm2ECHjw+3cSlTAm4IqnnMU1Vz2V&#10;VlBQaEueFURhEx3GzOUN/v5d7+PzN92Bbk5CmdOWhv/1yms59fjDKWyfBx/4PrkpSNoTFLgdg27v&#10;34MowORlLW5qag50FiJsBHue8h2jNgFSgQ42qlC9JXDuiSofEhQ5iS25+JRDOX/rEZy+eR1J2oW5&#10;7bQihZCSdJDSikKkLxjM9wiDgLFWQlEUdAddZKBxsroJi5E7RQI4WwksD3FY+V9sWVSxQPgqVduB&#10;cIJemrFs5Sq6gx5JkJBEmmG/T3tinG6viwgi8jwnorq5a2WJo4iszLHm0RfIM9ZSFhli1GHYaYFW&#10;ksJbSudoxBGBk5S2wBU5Xmm80HjpwQtMUdBqjVEayfygoBlobDlgPIy58PSt3PGRr5KZHKsUOoxe&#10;Jkz8NpsOZq1XS8w3FQvp3VVg9v73b82BxY/sU18JnMVYHO9AQWdixdmz3d7pk2NNCpNy3JGH8qSz&#10;T6M3vZNGoLFFgRAKW1iElyihKYoCLTSSqq+U84JemlO46iFDecuTzj6NF1x5GU1lyFyOIyeMQ7Ki&#10;pDAZcdJEao0rLc47xpotynyItZbJJEYWs0TSoZIQWzrSzJAkcPLxx/KHr3kBs8OcC554PmUxQz4s&#10;0UqAiClciA07vPODn+WdH76BxsQawFF0d3Ptr13BKUdtJu/thsYEN37taxg8FAXDIvus1mo2T8uq&#10;pMXPeH/V1NT8rPCjZo3CLwYNW0axNqMb5NjE5Ean/Kd9kW6JbAnzOWcfs4FnP/E8DptIaBUDkrkp&#10;lMtAw9AZjJMQxkgvEaWjoxuAoczTSsHEEotHWolcyPQRI9eKrNwswlP5/kcfSyQagcbjsVgLXjTJ&#10;S4gkSOPAQCOIyQcGpVsYI1FK4r2lwOA09F0KScjAFyjBT4y5WShZv2/zwepVosIIAGc8SngUAo8h&#10;CBRFUVDYEuEdWlTLLJxHCYtzoDyEHlxa4GWMkgHWDtFCoIoBjzt+Cxu/fAd394YUOqD0bAyFvspZ&#10;/zd7wmrUKPW3irrQUG1XAeXoRrfQab1aA1cHFB8g7G/3CRwKD8jqiBAChGZY2ldNjI/Tm97OMQev&#10;5bUvfxFkM4SAL0GIYBSbJQhVgDGWQAq0qyoTC1VVN85KR1YaPDA50eTl176Ajs4phl20rtzJhTUE&#10;QYDzCu89ZWmRHhQSnEFhaEqBMCXa5QjrMFbh0VVdnbKkEWoed+qxyDDAuzmUH1RFBGUIqkEhOvzJ&#10;X76Ff/nMTbRWriYfpoQ25SXPvogXXnkhNt1JGMV8+Vt38pVb70I3xhjkllaz8c+zU9OL26sWNzU1&#10;ByRy0UKCqPrHuNEV0/oquDcZ66wcpum/rFk1saXfmyIpPZefdxSXP/Y01gWSJJsntjnKpyBKnHQY&#10;BGKxzkYV82Glrdw0Cz1qvKsuxH7P/JderL0YRf2IJWnLC2b36vYNCKTXI7O7qaYlqAKEBCP31sgy&#10;5GU1UVUuTv8/woKoWdqXZ6FDMlCZtmVAoCuzuzElxhi8dohQYn2J8KBc9X01cgcJX4kb4TVywVXE&#10;QuK9R3tDYnNOOXQ9d994D3EUo8IGpQsuXbVm4w2ysHlZ2Nmuzbv5MEXrgLIs0QiiUDMsUpI4ZJgV&#10;e9e48ft5rfklZeF8qBB+wXpXCenqM03cbF8chckTskGfZgiX/8oFTMSe0JajWC25T1Zd9WAhqM7T&#10;QEuGZU7QTJjp7yC3IKTnqCMPpxlKQm/Bl3jvqxgyL3AOpBDV9D2jB5hKdCkcUJ0X1RUoGGVmVbLM&#10;e4sU1TKY4QBjMpR2hGGCESFGNnjzOz7A/8femwfbdp7lnb9vWMMeznwnXQ1X82BLlixZkifF85AY&#10;A7YpqtM4VWlXGlLdpJumm1Q63XS6AiEMDY0JYJIUbWgSIG6bjrFNYwLYDDbI2MgWFrIlWcO90r26&#10;4xn2tNb6hrf/+Nba59wrySKWDZJrPyrVOWffc85eZ+21v/V87/s8z/t7f/p5suVVnDiayTbv+a6/&#10;zX/3nu9gtvkE/UFGsDm/9YlPszkD288piuwRX9V/GLxHaYvIIudmgQW+KZHyazIEIUoA3U7/jQql&#10;CkyWY1T282vDwZ07R49xcQ++7++9iTdcezkr4236VU0Uj1IecGgCWmK7fJl0o1YRryP13MihsBF6&#10;XqOiJqjY6m3ibhsMQJIWxynYW3yXudU5YqLGBkEJRO1BQVAWzG64XR4BsSjJAIuWJPLt8GxOqY7I&#10;dGSmG2SZNAQKI4ZC5zjvmDYNyiryfkEjjlk1I89zFBrRYGJ3w2hbf6LxqkBI4mmtduPuTYQiOl53&#10;05V86nMP8OjsDGSHqU35hu1G/ixrmrrMi02ifsSW/V8Z9Hu/sX3i+MyFQHBJg9NUzdzGP5ffqD2n&#10;84K21gIvMOwl6O011TkdO56idF6WWfkjWgnjnXP8rVfdxLe86dXYuImJDVE0nSFat9dGukYFVGyv&#10;fRCl8cDnv3gf4+kUm2muveJS+rlBN5J0ZkoSTY+C0oEc1bZHn+4a84AlqhJRaZRIVGn9QIFXOmnw&#10;rCXXJZlJlVqM5vP3PcAHPvLbnJ4JkjWEkecH/uE7+M43vZKeGhOMJ5o+X3jwGP/pU19gJn16qo9C&#10;Pl5NRzMDKGXx8bk5JRdYYIHnMTzzUH8kxlbZaxBlMTZ/fW7sO8xswhXLOe9+4x28+carWJqcpl+d&#10;o3SjNPFbIpFA0Mn1JEraqkxarJREpF2wgtIEZee+LFERlAcV0d2OURRKkiVIRw1iuTDPpVu8jUSM&#10;xLQoEvEm4jUE7RHtgYAiogUglc31/Lc9e9lib+VmL8npWlVFZgghUHshmIKQ51TeEYKj30tKn6T2&#10;SYQP6apIGsEQlCYq0DStbyzOqzpFcNx8yQZvv/MIS02kOfcEpVXKGLNcFHa/89W1/cK+Jc/0v9ve&#10;OvNxs7L0UruyTEQQbdvzk/4/76S1ny8c4d8MaOt9LQnpPHPpclcsLS29KvrwEj8bcdFGEhGvDy1h&#10;NkLhE9NWsa2U7kJa96JSCh8Em5ec3Rxx9+fuQRSUOnLpoQ2sFlQMxBjaafcGtGrJusLg06Zn/u7t&#10;PkvXfVQ2rQdtpRWV4gOjCBGhdi6tFaKRECmLgj/6g09wajNS9gz7li3/43/zLt79jjdz0XqP7XOn&#10;0CaDYoXf+oPPcnYiZP1VIibUs+bfu6bGKkMMAVCLys0CC3wzotNgdE4aqzSBlnjkeZFl2U/Y2GgZ&#10;bfKOv3Mn73r5LZTnTqBGZ+itLMOkxkSLoPFGEXUk6EQkMlGYqLAhtEKeiNLgtcVpRbRpMdMdeQC0&#10;qN0bMYCYPcdqEu/qBkgqsLGrhiRiFRV43XmCkv7AqiaNWmgX66jbnBjS16lc/uy3+afT3AA41xCU&#10;ocoygtZYq7DKYUNE+4gVcx6pkHkrKP2OoH1L6pI2R6kUHyxAERuYbfH2l9/MTjD81j2P8Pj2KYwd&#10;oHTAhAY/GrO8soIe5ndJlv/RbOZ+AG3fh1YQ49wB1xm4um29mQc2LjpTL1gIqdwi0r64BsETSF/q&#10;zNLrFd8z29nChjHf/m1v4bUvv5HZ5pPk2mAwREmz1WKrPYsadLsZETROIlHA2pLHHj/K8RMn6fcK&#10;VvLIdUcOg6+R2G5KlEJrg/gk9emgzrv+E7EJqm3PtiFMeh7PpNN7TWmCUuT9ASZCPRulOW6uYZBr&#10;brp6wMrBQ/wX3/E23vDK28iqEX46RWd9nOnzB5++lw/85u9hyn2IKREXfn06nf6xAYwxND6tAQty&#10;s8AC36ywaUeUKiYRhUfrkqzMX9cvs1vVeIuLVzSvvO4I+6SmCDWD9VWmW1sgFj1fHRJJEBKRCGiU&#10;AkPaxdlOe6NS4F1nY04/GdsWSRKCqAvutl2rKlVfdsdEQKoUdQMiOwt5Wqw1RvZUhsTQ7WuT9TxV&#10;hXajC58ee7U23dcdnEAxWObUZIoM1ilX1zl29CEe+eLnOVQoXnL1VViTIUoR0elYZPfvSSTMo5B0&#10;3oEou/UkRcAGzyWDZd79uldwaG2DT91/jK1a2Nreorc24PS5HUZbFf3hMuPKDURlP8vyyhfi9uTT&#10;uelDmM4rV0lgyh428zQT4Rd4QUEjrSbNENHEVriOVWSFfUn07u0qNBw5tMq7/s7rsHHGrN6h1xvS&#10;VDXkqXWM6gasQFQybxErMShj8cAjjx7DuYAywoG1JS45uEFsaqx4jBK0pEBL0SnbIbbV17muD4A2&#10;8FJ1gaGu7VYrVGxzriTNbVNoqlmD0UAMDPolIXre813fyavecI6Lj1zOobUexx9+kLXBgBihHKxz&#10;ZhL5t7/y/7I9EfSKJjZuJs79BMEBER8dgmCzbEFuFljgmxIqJquE0akzRKp2QIDo3iDRM8wCN199&#10;GdcdWKZXb1GNtsikxywr0VkP6z1GPJkoJAgmaqJKi1oktaI0gERMBKsiRgGEefulc0slUiNp19hW&#10;ac7T4bD7fVrSAulN+jssghbIQ3o8olMzSMJcGNn9bMAiZASlsZJaQc8ErTUxRmIaO4HpJoTHSINm&#10;rHLcvgPcc3KLj/zqr3DsgbO88aVr3Pq37mQ4HFJPZ60mKD1H0IlIChpFwLTC6nS+NFEluWVITI48&#10;t4y2z3LZcJXvftWLeNctV+OV5dTWFo3JeXxrxgc/8Sk+/eg2g5UBw/UNvblZ/Z8umtc0xMpSoHHE&#10;ebWKpE1qbzqLqs0LF2rP/514OJH5ALnFFvZ/qptJWZjIG+66k2suO8Bk6xi5FmRO7P28tBKVnrej&#10;gm7b1dog2mBswenNLZwDLQ13vPQmhoVGtxPD0UKMEQmCqAzRFokKpZJpQF1wpQkqHafM2pZyD8jQ&#10;MUvrgRLQETGgjSKzBT46Rts7rKzu46r9fVayGnfqNBct93GNYLIlGrXEv//Q/8Nnv3CMlYOHGFUe&#10;JdVvNtPxFxTJ1OBiQBmNj4ucmwUWeB7j/N33BRrDp/netmKyR1Rb9HrXL+fFrUapF3vUlUHpNVHx&#10;pbaZocc1b37ZLaxIxG1vsbaySuUbyHLEaqKkkjJRWqGs2j0a0W07KLmWFIngdGQl7ejapVm6BZb5&#10;z+wtc3QtKb1b1kg6Hp0WThtS+J/QupBUajnN9cmtDkhJTKLLlkzIvHHD7u+G884PgBeDGEswJcFk&#10;VAIjMfzRvQ/yyc/dy+cfmVFqePWNa7zmrru46NAqW8cfp5f39oTqkVpOneW91RikP1Of14bTLSGq&#10;a8/KoMds+yz9ULM2a8BaDu8bcG7acOMNl3NgaQk+/gnufuw0506dJi9W7li75PC3nHr86AeFzoHV&#10;hrt1d0NZEJtvBhhUciiRdG8AKIMy+pDN9LeaEFkqLa+/63aMn1DqQJ5nNN6Rlz1cHKWNgo7oqPds&#10;JBKS2F8oyxITHKqG5TzyhlfexjDX+NqjdVpTgkga8WClFbKnTKpu7tXeiqxqhca7AZRt+xQ9d24a&#10;BGsNta+JKjJtGlZWlxhPtti3sp/JziYZgSzr02AoB/v45D0P8Esf+AiDtTUqF8mtCUR57zTUaCJF&#10;WTCd1dgswzf1gtwssMDzE5q5P0JFtAI9vycbAiEtVgqMMoSgKOyA2lcsrfevtdZ+R6zlbUZlN3tl&#10;B85oGq2Q2JDVM/LZmFdefoBbDlyEHo0oTA+JgcalHZft2ISo81otSUwY58QiKgjOYawClZxB1mbM&#10;6gprcwRFpiAEz0Q8eZmRY5ntTOgVfXwI+Ezo9Upm5zYpiwKbFcTgQVftMRSt0CAt8Mlibmm8Qmca&#10;mzmCb1CNJ88KjPGMqwZvLFmWYZUFH0jLq0Ik2bq11qiswPaHjHXBo2PPPUdP8qkHH+aBx09zdjRl&#10;ZxQ5ksM7X/tivu3OG7lkoKh3TqALh9dJOIxYEDu3q0eVKilB7QauaTonlQAfTgGqAAAgAElEQVQe&#10;iel81t6h+j3GMWCylKQTplusiKU+8xg3HTzMt971Cr7w0IdZzQ0jV1PH6j2Y6kMh+FaNYZB2HIR0&#10;lq2oFgznBYxEaWxLahxKh5RcjSE3+jU4v9JMp7z1HW/hRVcdJtZbUDuCtWS9jFndYJRNGqyo2TtZ&#10;fpfop8qnn065fP8KG8Db77qW266/FFeP0a3gODGSDGsBUrVTK5U2LUrml5moVljctpgVebeEIDrM&#10;r8eo0rYj1DWFVWSZQZMzqhxZb5mRF4LJUaFKFePBKvc+/Dg/8t73MdUFLgayIkeC+/HpZOdPdEvx&#10;XVUD4BsH2izIzQILPK/REQvpkiTSgwqTguM0hBgwRZ+6blhaXf8eZd2Pi58tD9AYXxMaRRUcBk+h&#10;IvszuKgU3nzzNazSIM0UjyeIoLOcUmtiE9pb8lMbO93ODCDPc6roiYDVGudSJobKB4yKFR74y/u5&#10;Yd8qK31DlhtciNSzCUvlEkbSntS3DqSiKCAKs+kYlek0M0oUqhXuCoGofJufEen1ejRNRdXUWKPI&#10;8x5KWZBAkWmCVbimJsSKTBu01jgUweTE3hLB5kwl54ETZ/nDez7Lp770MEe3hYkFMYZmEnnNTUf4&#10;tjtv4vZLNzikJpjJNooanZs0y0pMqiJJah3MKzatMwoxc2KTsj9oq15toKF0s7cSH+ncYVo8SgTt&#10;p+wf9ljvG+oYyHRG1O6VRU9v1FPOSATpSjWBXT/6wi/1TQGd2CshJBWXzXIKq9+iomdjpc/tt95E&#10;bgIyqxgOBtR1zbSeYmxOjLoV9p+vPOtaxFobvHfUU+GuO2/nF358lSuuuIJ+ptjaHFGW2dwFdd4x&#10;kX5+7yW2tyq0S3DM/JGITsnddO1xj9Gp1TVrHMbmFOWQWd1Qe8eg109VHztgHCw/+t6f5+ETZ6go&#10;WFnbYDzZeQjf/PMY/Z7DaCvXAkS9IDcLLPC8hdnzuYCIJc5rAUnfEtMXlKuDJe/UzxfD4t31eEJP&#10;GnpVwyVLcOTAIQ6vb7CxusTBlQEXrfbZ1zMcKg25nMXpEcoYHBGrc4xkEHyyK30VzYpzDmvtPC9G&#10;az0X5dbFkPd/6ov8wSfv4V+++7Xs31hie/NJev0hxfJBZqMJmUTyXkYWA/WsoVSWPLf4aoSOggoF&#10;Opp2cY7Jjq5BSUBHIc4qlFLktkBUhiNn6hwSK4wF8Z7lQYmRyGw2w4mBwQo7usfxxvBH9x/l0/c/&#10;xr2PPEEVFEplRNWwklkuWe3z+tdfzcuvvYKXXHqAfLaD3zyHRIctDRJUUv5ccONIjMWA0sntNb+5&#10;dJqi5GBJmSG0ZfrdwDYtGiRvwwvBR8fG2grra0scPe2RTBN1NsiLwaX1pDnT3Tg6U3oiwaYVSy/E&#10;xC9k+JjeX8hu8nSWZQeM1m8L9ZQrrriS215yPUqmAChj8JGks1Nm3g56JoQQWndRw9r6Crfddhta&#10;a6bTKcvLyzTN7Dkd/7ziKxYwu5siFYkqtZF9EPKsjzI5dVWTZ5ZBTzOZzRA7IJgBv/xr/5Ev3P8w&#10;WW8dURnj2UxqF/5ZbFwVwm7MU5ibAyKoBblZYIHnMUIqJ2udeu10bGZ32ZIIlIZpPf3pjZXVd28/&#10;8SiXDDJuvmSD73zznRzuZ1w8XGElK8h8QKoxEqdYcRTG0dQTstyAEcSBjwHlITOWKHGPRubp4VxK&#10;BdZaE0LAWkuMkRPndvjwZ+5hsG+J5cuOMK5PszzsY7RhMh5jtMGYiPc1xghRRbyLafaUToMoXQNK&#10;bBLptqmm0GoFFGgdKG2OR1E1gajBZCVWgzXgQsPWZALGUq4dpM76/MVjJ/ntP/ssn/7S4zw6At8r&#10;iLZHaGYUjePafQPe9LKbee1NV3PFmqbnJ+hzx4hNRWkUWV4SVGrfaZMlq3enc2oX7+REUW1isxDm&#10;x94NxGxfu054Tftz6PRzHRFSgmsqVlYPsH9piBw/je1rYohWabuhUMkt3Da7krUmtHbzRU/qmwEh&#10;+PMccMbYN0qIB8QHbrj6claGGW4ypWdzJrMKtCLP0vRv8yzv3SzLklBYhKqqCF4wxuC9pyaeZ/n+&#10;WhDnFR+12xZTuxumAORliSJLcQaikBDQuWCtRQ83+I2PfZL3/dKHKddW2akF088Yb2/9AvCr4kL7&#10;PKmWvRdqHl+4wAILPM8QSQaA2OZExLYPvzdKJQn0+qsHvj/W4/f0qi1uODzkXS+7iTfdch0DU9HD&#10;UTRbmElEe4eKAXRIAyCrKcZorLZU3pEbi8SIdxW9fDm1Xb4KUluowRiDMSYNsSwKRITHjj/OiU24&#10;7uIhtYFZdFgVcHVNofsoLaBqRpMtBqvLrA6GhJliUtU0KHrS5bGmqoYSnbQD6JSlo6Do9QnBI74h&#10;VwoxWaJ93lE1EW0zyrX9nAiWP/3SE3z8C3/GvY+e5Fytwa5RxRHFrOZw3/OiK9f5WzdcyR1XXsol&#10;g5zc7WBHM6KvknogLxGg8g4nCpuVSXAtAsq1IWW75yZo8Lp1MYlOqbBzW/zublPLnk5S9y+SlmVF&#10;QFWOYYjsy3OMq9PPREEkZroNQxPV9aNShshcnBUjC47zAkYbc6MApQxFv48x5o0qKnJtuOGaS8CP&#10;8K5GCkNVB/pFmap4oriQnVz4bm6aBqUUmbFoUpaVzZKOrKlqiiL/mg89zmM0dfu+6GrOsuug1IY8&#10;L9nanmJ0xmDQY2dnG+8alvYf4XMPP8nP/tIH8UVGo1Iy+FJe3jsYLv+T8bkzdINE25CJtFmg5fhx&#10;QW4WWOB5CzXP19+9zQMYo9CmIO8vr6Lt7VkwP6SCYEYT3v4td/LWF13GFYXDzSbo4MClNg6kCksq&#10;W6c2TGZzJECshWJgCNqDjQTq7ii+6jHGGFtHBedZqkWEsg9ffuQEn3v0JK+/5jImfgSNY2lpgzNb&#10;O/RWDzHprTNViunZTVbI2FhaIdM1TVNh28ycrrxtYsqz8e1jTQxIXVMaIctzqtBQR41kPYIpiP11&#10;/vTLj/DxP/8LPvvIcU7UGm97IILa2eK2yw5y05ED3HXjldx85ACrqkG2z5CNN+lnBh9mqb2jLT4E&#10;ahReQOlkie9i7OdOJWizP1LkfCKhXVWnJS1qd9eq2uS9OTFqiciugFtQIljvWMqzlO0TBcQQY9wx&#10;2oDIXLMz1xxoUrWvWbSlXsjQRhF9uiiKLKcsy0Jp+2qio7Q5l1y0Tm48NcmqbbMMbEYza7DGtGEL&#10;zwzvfdK5tZ9HhNksXfPD4ZDgmuf4F5h56GayhrPnvaDJjGU6abBaU/RyZnXFYGmJoii4/9En+dF/&#10;9as8dGKHjX0HGVWeotd3m5ub/6iZTndSuGGXp9W5IpNrs8veWZCbBRZ4PkLRCvBSwDlKo4wiM/aO&#10;3NjXGFW8QktxUx6zq5rNHbUknjuvOsRrbrqG/XbC9OQxcpVhdIa2Fsk1wSjqCD4K0QlFtkSMihgc&#10;JmTooPDBkZcWHypE5edZmC9E0zTzrBhgrr8xxnDZxZewb+lB7j0x5Zd//ws8fLrmmov3Ic4zHh0j&#10;FkM+/6n7qbxnunWG5olHeOdN1/DW22+gV9SoMEWpDFEWr1MonxGwQbdBYYBKoWKKQPA1tRgY7mOb&#10;AV/abPjQb/8Jf/6VYxw/fY6ihL6NDJlw61WHeO1Nt3P1viWu3rfMSs8w3XqCphrT6/Uw/ZLRrCLX&#10;ZbKkC7gIOs/JexkSPa6akRlQ4veMekjnSreCRtrsQtNpJkjzpXYTmZkHI3YEJxJ3m44qokoLylOW&#10;lqihlojXhYB55/LagetiDFsTkePe+79Udb0TXIX4PXb0BV7ASLZrLW0RTuQiRC4xGHJrWS4tuQoE&#10;3Qbq5ZbaeXKdZkB1sq5nQr/fI8aIbxN9e0Ux/9p79xwl6QrEtsSmBrWbHA4WFQ3RKcQ1FIMcbQKT&#10;ZkZveY1T2w3v/9WP8ul7HuDgpVewtbVNlhUuxvg9zXj8hxDQeU509VyL1Dm0dsNDF+RmgQWe/ygK&#10;srx4RZ7Zf5wp3m4Rk0UNzlGIZ0XVDF3Ft956E0d6lmwyZdAr0DEjYnASca6h8ZJmw+icLC8hQO09&#10;VjRZVhCCo6k9Rb9PNXv2ECwRmbemOlLTNA1ZlnHkwH7+/pvv4uc+9HG+/NAJvvLoCRBYHmZUY8cs&#10;gOuVeO+xznPDAI5ceQX79q2zc+4o/V6Bd5HQVUbY7bboVtsSJWCVRWnDTBSut8Ssv84nvvgw/+Y3&#10;fpdjEwi6ILdwsKe466Zr+Nt3vITrDyxTTncYSo2anSGMk4ssyy0hOhoiusiQCMZkKRgvBJxzSVek&#10;wSqFiWHuXksnpBMOq5Qr0mbQ6C7Mj47MCFpUm/uj0KLbNObuOzorucdYCzrQy0zS14SAzbQSpb4/&#10;eI+2Ju3qhQdMVv1BqO2/njTjz/mwqNq80BFD95nGeY9p/MV5rguJiTUbBdE7NApjLC4GGtewOlxn&#10;tLODzr86PXHOEWMkz3NijPOqTVEUhBC+6s8+G7R0mpuI6JZsK2mTxtMcOO88K8vLbM028bWiv7LG&#10;6bHjY797N7/+0c/S21hjc2eHwXCZ4Ny/2Dp96v1pwyDEZpqqk3SRB4nhSFu9gQW5WWCBvzF07qJu&#10;IenaObHVSqgABw8duHin8T9gsuy7ibGHNDTNFIkNeRR0AzceGvD2l72KOy5dp9jZRIeGYA1Nlx2q&#10;07yhnkqjNIkNSXhq0Ua3WTZCFEPWGzBtAsqUSNRfdffWkRlgPsrAGJNK5KOzfMeVQzbeegsfuPvL&#10;fPbYjJGG6DVFZjHRM5SKYQ6337DMO195K3dcuoYfnUKUog42TSUXUCogSgi6DRJUER0jKnqcF/KV&#10;A2w3muOhx3/46Kf56N1fZKeBMsK1B4VXXHcDb7jlxbzk4g3MeJP65FGGvQwfk3NJsqJ1JyVFk8aD&#10;aEQyvI+ISuGAxoCWgIopcFBE4QNtKy4DVLohRYUyhhg0WZnhZlMyozG61TloC0qjtWGvH023mgEj&#10;IVnFo8Mqy3R0jiMX76OvoPIVOu/hPRADmozgIlrrawdl/9pa+HuF5mMrg/Jnz5469Ulk97XZe93F&#10;Z9FTLfA8wAXheMaYfUoZba0h+sjZs2fhig3yPKdpHI14yrLPbDZLwn6+OkFRWjBaEWIyBdgsUXUf&#10;2vf0Vx1e8ldA9GSZofKOspchAtOdijLPscagiTjnUMoQUQQ75MMf+31+6hd+nWx1CacsZZnjm+o3&#10;p+PJj6W1yycpkSINA05H/tSnftpHF1hggb8W7L3hdF93Nx1jDGurw8PVePu3h3l5Y18Uk3OnGRSw&#10;NlQcWB9w07WXccvll3HLoUPsk8hgNqZHJOiMaVVhikGqJqhUOUjjAAQtsW1/SAqha0caJOh2J/Tc&#10;slLy6FlyM97yoiu58rob+MLpHf7i2JM8eWaLzDmWMs2lh9Z40eWHueHQEkuxodk+RYaQlSVRZa2S&#10;sh0ZQUAwBEmVEI2n1y9xqsexyjDuH+An3v/rfObhkxQrihWEb3/FNXzry1/G9Qf34049gT/2MMuD&#10;nGHPMq3GmLxo5+CElJ3TvRwqaQKS66lNPlaCjkk/091wjM0wJktJrTGRVAlCZg1ZXjBxNd57gsQU&#10;JJiYGq1EiSgRPT/3rS+8nXRuCAQfMDawb3mJ61TJTZcO+NxjI6bjEbk1lJllVgWKcoDOengnFJkt&#10;dW/5XdPZ7O3D4cr31dX0fZ2jrcOC2LxAIJ2gOP1njBkISR9TNTUnT59D6YzGz9Bak5FDTBPtjdbP&#10;Sm6+oVCCNUKRG5w3jEczBoMBy8urRA/eJTHzbFpRrK6isz6f/Ox9/Otf/hDbTjNcWQHvic79cVPX&#10;fzd6V6m2otlpap6p69qtXAtys8ACf0N4OnIDaWdd9Mqrg80/UBhzYzx9jvUevO2Gi7n9+iu44tJ1&#10;Du4bgJ6xkhkGbhPGU2yM6KKgMSqNFNBdnpsk3UdLbFIumMyXPlGxzVdJmg+NPKsF/Fn/NizjSqFz&#10;xdU9z2VXlLzxyssQriAzJaUp2N7cYlBYMhUJjUOZHJMl0bBrpihbohCykPr/vh1Q2c2SmtQzxnnB&#10;Q43iF3/jP/Lph08yKC1XLyn+/re9jpsPLLPfeMyZJ7DB0xsOaUKNCw6bZ6AceTsXq00OwquMRmeI&#10;0i2pCemczedECYJClGZaNyg01uYYozFtYL4Sh/ee3KgketYRsQovEdFpkGaMEaMtIvY8CqnRKDw6&#10;wvJgyNb2DsZFDvfX+QdvfiWvOzNiZ9IwbRwnz57m8bNbnJjN2HJTxrOIy/vE4QomK3Ob+59XxMtC&#10;CP9zR2j2Dge98Ppb4PmJ3YZm2oEE8YiPfOXoCaIpcWFKLzPkCCF4IhqjVMo82nNxzatA6unJrT4v&#10;F+k5Vm2IRHGMJzO0yejlOQSNk0BdJ7PCcLDEduOxZshn7v0K//KnfpHNmaa/bx9nRzus9Mqv+Hry&#10;nmZaTyX6dvyL7Dkn3Ze7OVF7H16QmwUW+BtEd4PZ2zqw1lLkvZ9oPC+1Tc1lfcX3vv1NvP3WG2B8&#10;iiyrQUYo8dQ7E3wTyMWgMIynE3wGWd5DPMwnZaMJRJTo83UinJ84bETwncD1OSCiMfmAKB4728bq&#10;GX0DURSNN3inOdgbUo8mxBjJrEW0Tm0bAr2soNaCiomIKQkElYEYlGhEGyqjGfdX+MUPfpxPPfgk&#10;/f6A6w8t88Pf/S1sxHMMXEVWeVztEcCZgmgUQYM2oELS8+xasU17Wmx7K/FtEF5HqFrnWns+y16O&#10;i5HgI+KFzCiMSeXy4LtqiUJnJQ5LBIwtQEWMd/MKWrKxamJbReoSjJvGYYwh14L3U269eI0bLtmH&#10;tZY6RLAZm7XjoTMT7nv0Sf7ioWPc99hJTp2pKVbWESX0er1/opR6YDKZvL9zsy1IzQsD2hgkpDVC&#10;kiOq0cakazczPHL0JE3IUDoJ+RHBthbw8HUJcHwqafjPgc0N41HNIO+DKOrakeeWst8nIoy8Y+3Q&#10;pTxw9Cw/+C/ey2OnJ9ildYIyDIfDE246eqerZg/Knkrjf05ReUFuFljgbxjJlq3mSb9Zlt1ijXmr&#10;kYzCTXjbHS/ljTdcyWB0Ajc5TW+1z/Zkh6gjRd4jH+SIg8ZHlI7kCqQJKHTr9lHJPk1OMBHTxrJH&#10;1HwApZKuYpMqFKK6eTRfWwlHFDQEtNJoZbEUSIzECEqyNhcnUJoeOo84V+OcIzMarYQYaozKQVKk&#10;nY5Js4JSGFE0qkBtHOQjf/w57jlxksrCVUPhv3/n67lGj3FnjyO6R9YfYPKMqqmY0aBM+pNCjFhl&#10;QBmi0mg0QaX/pbVvC+18qD1J86J2J5PXbWldqaRpEhFEebz2SAz0TAGmpMkGjB1M6hqrIkPjGRqN&#10;cjUZHqe6HbYmqCRCRkEdPHmvhyks9WRKIRHjPb3MIBKYjhyrg1Uuv2ydVx45zJO3vpi773+M/3T3&#10;X/KZR4/jB33M8gqDweAnQwh3TyaTv1wQmxcQ4p58AEAptZV0ehoVc46fHnFmq+bQsI9U2xAFbQxB&#10;CT7EdK3vwXlDbfdAf12I0FPhI5SDIVoZXOMxSmNMRh0bqgD58gaf/8rj/Ph7f5njWw2qXAVTMhrt&#10;uKVh/7+eTif3Bt+aCVTacETpxMl7T83TH/8z+zwXWGCBvxbsbRXkeU5Zlj9utb6t3t7h5Vdfxve/&#10;4w1cpMa4zWMsr/aY1hU+BvpZifLQzDyV84i12DwnVwoVQ6oIqOTKEdV27kWjMIBGlGp1JaTAL5Va&#10;LlGndVWJekry51/9jxKyPCPGhuBcEt6isTpDG43SBoUmCvjGE4JHW0VZWJRSeOcQbVMCcEyW+KiS&#10;ANuKprYD7tv2/Poffpa/OD0jOvgHb34pb7vxcvyJB1gtUobPbFpT1RVZkZNlBucd3qUZTaoNzJM5&#10;qUnnSxMAaVtIKRBNt/k1gm7PkSJKSlLNtUUk4nxDAKLVqLxHsH2mqs/p2OfRkeOxrYZTOzNcbFhd&#10;WUEFR5dMnAZftikdOlWJMpsTYmRWOxBYynsUgGomKFex3B9Q72zjRiNMU7FaKm64/FKOHDhI8I4H&#10;nzxFpQxa655San/TNB9ckJsXCjTSTsY1SlBaUfaXrVLqu9HeEB3iPLe86HquvHQfsZ5A9FiTEZBU&#10;EXyGiGF1gVrlwq8TuvLI1/b+jygaH8jzAlc1GKPpFQXT2QSHore2n6+c2OQHf/in+fMvHyWYJfor&#10;a4wm49nK8uC7zj154sMS2qo2CqWzto2u2uwo5uRGtd/TPXOHReVmgQWeB+iqNnmer2RZ9kZ8zYEh&#10;vPSqfazaGW7zJP3ljMY3nJ3VHDp0GLbHKBcolEJKy0TDTj2mJ4F+nhF8RLVjJo2AiQojqUojKsl0&#10;IymPJc1AagcBiEnVi+cAIw4/O0FuM0JvFYka10zxvkZphzIFYnrEaNFlj1wVxDBhUs1QOqMol/DB&#10;oaLCUyBaiNqTAUpZRBc8cnLE57+8SX8149Cq59XXHkZtP4HpL9MgRNewXJaIVtSNx089Q5uhVE6o&#10;BaV1mldFq7smYmLEtASg84yY2E0iTxWVYNI5NFojIRC8a51iOaqX4zLLVGdsuYwTE3jg3JQvP36K&#10;x544weTME1yzonjb7ddz25F99EInUJb5VO/Yvl66aci1JQaDsSX1VDAqJ0qfvJczqiqULtkoe8To&#10;GW0fox9GvGTfkNltV/OZ4yd4cJTsvmVZvqksy0Oz2exJrfV54vUFnp9Qnb1ZQRQhhHBUiRzVSq5W&#10;xrA9mXHPFx/ktbdflRx7Sqf5YjEma9+zBh09w+vfBe09x6PXWR8XFFVTsTroI6HCGE02WOHxJ7f5&#10;P37m/+LLx86i+muIyjmzvclSr/ePTj/xxIfyTOHa4FG0IcS2RdbNYZPzCY7eE1nYOcMX5GaBBb5B&#10;2LVSPvNNZL78tK0JY/MXK20PiZ9AmHLpviW0G6GlwUukDpH9Bw5z7tQWG3mOIeLxeBeR3CSbZXA0&#10;wacQPDrikvQ0OpVkUFERjcyzPaVttQht+VrScqGfhuSoZ1oz0xCotvwdGRaaOoTWLp5TZhlWKUQC&#10;ztc0XqFNjxgFFwJGR/K8JEZL0wSy9uw0KlnVO0s4QYg646HjZ2kUWOd56Q1HuLRvWaJiFAKTEBnY&#10;jKqeEkTIdEYvywGFRIWSpP8xEdBJ+6K7rPs9Qkzd6TglnZ+okrfKK4hGIShMblFZidOGk+MJ9z90&#10;lC8dP8mfP3Sck1PhTG0Y1wEVHEsRrt7Y4KobbiDOzrYtsfOfc35tREVRljjvQGvqJjAoCxpX4WqH&#10;Mhk2RnxVofAMtEAzZsUIt1x5kGsP7+PkI2eYOUdRLK1VIftOqWY/E2J42ptXenq9S2wXRZ6/dszb&#10;n+24lZRSnghwqKuZyvJf00b/oDIFUzfmK489RhMhNxZD2iT5GMjzHAm+e0ue93G3GLN3fdoNwDv/&#10;2oitm2/34tTIXNQPuy3Vp6wUEkBp8sIiWtiaVQxWDnF8q+F//bGf4VNfeAzVW0FnPZz3sV9m33vu&#10;9IlfNBqCa6s2utMlqnR8uk3GvICYP/W5F+RmgQW+IVBoTLt47NX3X1jkbRUu6Qtr8KhDyovKsZTW&#10;sL68RPARdIYTx6C/xHQ8Y6noEaUmZpHGpAGXttXSpDqtIfA0uy8lpHqNxsauJZJs0PG8RW+3ijAf&#10;5NjtklSn0Ul/3Txtt91VJf6k8S61nowRRDkkeCIukStr0AJaeUy0KCOI0ngXsKIptUbF1BpyVqMy&#10;gyLiZzMmTqFWC7ZCjQNWnfCyyy5n1RhU5fBuRtEf0DQQlCGzKbywCTVKGYzNiUEQSYTGhpQrExGC&#10;0lRGpwGENsPVDVYZTFESRYHJkcwyicJEFDMsW9Oarzx0ms8//Bj3HX2SY5tbbDaCNzkmL1nuDchl&#10;m3zieM1Nh3nHa29lTQd09OcJt7sKjmkJVcg1E+8IGqBB9WAmY8hAiaAIaJVIGsqmdmNUCBEbZrzh&#10;ZTfwJ/d9jOFwyHg6IhhejZGfIejdG1hLZJQwny0+NxDPh4Eu8LXh2aofT10T9tINMZG8l+PHAQvo&#10;uiE3xftRxfeG2Kzl/QFffOABzu7M2MgsURxFkUGdCI5pf18bVjz/+PRVmacju7Hd7JiW4LSBlOIw&#10;+NQ+9p6812fWRFzwlGWZhnFGjwkBLRptYRah3H8Jj511/Ny/+xi/f89RypUDRG2JoSE0k386m07f&#10;lzYd6fmFLr8zML8QQ9h1e8l5H56CBblZYIFvEAK7+6Fu6bhQ6K+0zBceXCT6aHVekOcR1ezQyyxW&#10;K6zNcSEwnc6IXmG0AQ1BRbyR9oZ2gc6uRXcDjWrvbqv7vCMkXeT/HvfU/LELBj5K97G1rhNbQrNr&#10;K9ei6UbXde0eK4luBQwajbSiR0WKfI9ayK3BRkGCp/E1KrNoF6lnFTZvWFlaRnyPo5unuXi5pCdw&#10;x6Wr3H7lxTSTs2g3o9fr4WrBYOj1lxhNR3jnGK6uUXuYNJGltXUAXN3gvccYhS17BKOZOMekbpDa&#10;I6HE+8h0e8rWeMa4cZwZTzm5NeKhJ05ybuY5Na7YrISJMkjWI5YH0H1Lz2pGZ08zmZ7imv1LvOrW&#10;K3nTS6/l+gMD6nMnWdEqTd9p3VH6vJtOEhfL/ArqnFq77q70/dLunJM9XVAoJRjxXH/JIS5athyt&#10;HFIM0Vqyzm6iNcTYZhrtuS7mnz3dhbTAXxtauQ31tMEA/Txj2syYjf0jhd74YWXVT5ZZzvb4HKdO&#10;neHI9Zcw3ZqxtXWOwcYBqqrCzmtxnPfxqXi67+jiJZ/5p7sA0lBViMrm41dicGRagQoYYwhZyc7E&#10;oyrDj/yr9/EbH7+H/RdfRuUhuIboZv9LaKofO5+s7KkkzY+Hvd/wrFiQmwUW+AZAWtFbAJBI2PuG&#10;bNmNsZrgUvqtBYwuKHU5UpJRV2OshkGZIaFCJMwXE2sLjNKp7Nv9yvPe8GlhMNK1nNKjoT2e3bZD&#10;l0Ac0THRDiXphpt2eEJkt820S2rOL2/vdROl7Vb3aVoQM3HoCHloJ/z3cVQAACAASURBVL4oQ1Ca&#10;PAoiBmUsWZ4zo6aRBiU1WgtmfYibCWVlGNiCRk3Y2hxR5MLh1VVeeWjIvSXcdckS1+/LUSNBosE0&#10;Bbku0RY2tyeU6/sZLK/xyOYOJ8dTxpJx9pHTPH7yHLWLjKY1o50JO9MpTeMTUdM5o/GMRilqFZm4&#10;GeNqRggCDuoabFakSeTZKnGY9skqCto5smpMXzmu29fjxZdfzs2XX8T1+5e5bCWn72aoGMno2oJx&#10;XiELSrfnTe2SHdm70OtW5NxdZ7TXWXoRksEtIgQGaJZ0ToiA6aNDtYOHXAlR/Dy4sXtdY1dDfI4Z&#10;Rws8E56mxftM3yGgdY/oayKRsXMEkr26vzT4o7quXahnWZGV1LOK2XSC1RHKjNCOZHiukD1bMr03&#10;QA9NwOKDYIsBWZHjQrqmxNeIq5EsI7cFo6lDDZcx5So/8tP/lk/92X2sb6zhmgYdwbnqf2umsx+J&#10;IVWKlQKF+brEFSzIzQILfKPQDUPaGxS6x4AQzlP9ayRCDDyoRCpEyr5VDHNLbBzReXSmsEZT2hxX&#10;N+h2NqMWtZswLKr9/W2lRfR836/Paz21z8kuMVJ0/fTdwzIIMv9XmU+ynj8NT9WKnP/YbqJvWixN&#10;W9HRDIclk+0dXFWR9TKyDIKk5/Vac240ZTjYT24GBOcJZZ+gejQqUG9vcdPFG/zT97yZteWCuH0a&#10;kYbhYBk30oyrAMtD9KFDfPHJk/z+7/wO9z72OGed5+wscnILVEHSzqgcVCJdijSvJ8ZIUQ6po2em&#10;IjHTiB4AQk9ZisKAjxilEInYKPQyw9rqkEPr6xwcllx/eIVlmbFawOHlgsuWLOsmYnyDSoE483Ok&#10;JZHPNGcqvZ6mq5bJ3upaKpHtHbzZvT5R7V5eOkSkmqTE53xAoyyuCjuZ6mZdQWidWnuriruCzQt3&#10;zgt8PfF01GP3dp5aQLGJGFsgMsNHUAaKYfmm2lX/xs1mWaYChRJWhz2Cr8A3rCwPObM9pdcbEr1/&#10;mmf5Wo51T+W209SJoYmeIstofKSppiglFLkltwVaWXww6KJPY1b40Z98H7/5e3djB6sYU1JNZiji&#10;D8W6+qHYzbGS1AKbT5x9jtffgtwssMA3GnsIzDxRs9XHodINXaHxRKKrHymL4omVXF9VaOgpKAwo&#10;FxHfZteI0DQNZblnZ6/2iP7mCxEoOX9CjBGIZPN/T4e3q7voPklEaO/jeq6p6T6G+Q32gpJ1e5Pt&#10;8jO8TjdLrzK6sQbgmU03yW1g0MvAKmrXUAdBmQHeWFb27+PJrYajU6H2huAjuZRcuTZAJjs025sc&#10;2b+GdxVhNgOlGDcVeTFEr+7jgZDzkU9+jt/908/w5LZQZzALoC0sHVxiMq2JOsNTEFuFlFGKvCzJ&#10;VMA3I/q5oq8SGVPKUNqcnjUMtGK5UKyUBevLPdbXlllaWkpTxTNLGT168ySXrw257MAy+4YFudRU&#10;4x2qECjzPNnh23wh1RKNpMHK29cnoltnW/o66ZmkbQMmu7qaV/C0pJsPIZIRWStyhibl+DQBELNV&#10;ZDmxqbAG6tBek/PXbQ/ZXrSkvo7YvUl3pOZCq8G8Yta9l9sXPXgPCnRuyPuDtyqTfZAYBsv9nDDa&#10;4uL9+9i3tsTaUsG50+fwzpFZmzJvntMx63ZafWzfx51bKV2jKI02Gc5Hgm/S+yazECNePM57bLmB&#10;Ktb4v//DR/nQb99NvnqAJhpcXTMoe+/dPvfkP+uOs9P0zFXPWj3n63BBbhZY4BuF81aurlCskY7g&#10;dCUVpdF5Tln03mKt/b4QpgfDbIvldZBmSmYUmTU03rf6lzAfcpdaS3GPMLXTb8ieSdPp8e57Umtp&#10;V1Cq9uzSRQmoOCcuF/4xomKbm/N0zoqnKbOrJOqdt1NaLY+SiOBxEpDG4WqobUm+epCZ7vH4ds3H&#10;P3I3n/3Sw4xSWjuznZorVuG//bbXcMPhfWAENzuHFlhbWaNqaqYCs7LHfefO8GMf/AT3n5viTYFa&#10;L8nzjFte9CKuv/oKqtkUYwwnTp3joaPHefLUOWaNw0sgBMc0VGysDLn+qsu58qLLyEOEylFoWMot&#10;g1yTK0+hI4V4dGjwfgTVCBMsPaO55car6MeGnIas2sHg6RmFNxZRpr2haRC/p36SzrWWjnTGXadL&#10;+xrOSWV3spWat6p0W3UzIZBngX6mmJ0+B2slg0HvbVH5n5k01em9L1YUfb7Xpbs+F/i6Il3/5+O8&#10;+tjeTYoCaw3eRdA5RTH4x1lW/O9FUfSoa5rJJkvW8x3f/iaWhhmTyZii6OGaQKYLJMSvU3sxHWHL&#10;pRHVuSlBWUN0niKz9Iqcpp4xqxvyPMeWA8bB8Eu/9AF+4Vc/Rrm8wdRnKGPJc/W+s+dOfZ9uiY1G&#10;IZgLeMxzv/4W5GaBBb4R6HQpnL/5aNUUIOAFdJ4RrV0xZfZTvUHxXxnvVRyPWVKeG6+4jJ4KSBvl&#10;n6ZPp3Raay3tfIWW4LQ7nxZRQWw9xp1AeFeEytzKqWmJTOui6vQ18bzW1u73i6KtHrS/hzaTRdQe&#10;LY7MjyGF3qXKhxWfRMXigYjXlioKoVeiByuMxfDg2Rm/e+/9/N6ffZkntyMhKxEbCZMRl+dw8MCQ&#10;/csDVDPCxYqsMGTkbG+dxlFSHLqYz5w8wc99+Hf44knHRGcMypIXXX8dd9x2CxdtrKGaMSrkiAg3&#10;HznE9LYX88DR43zui/fz0NGjVM6RFwOObzWsbwYuXw1csr7E+rJDVdt4t4OJQhMcxlis1hQIpY2s&#10;9Ar271tjY2WIbhp0cJjQgG/wwaNthrVZyi2RrnzXQvn29UkWWpknse7u87vz3RGeqBMB0tK1KNNr&#10;rHQghhmXHF6leGIEMsHkw5eGzLw3av7LJpBstaLo/HNIckd1lbxF8eYbh3lLd/7I3uprynPxyoOJ&#10;9IfrP1Dkgx9TKGQ6w1dnGVrHt77pZbzljXdijWPn3A4bK8vECBIFiRFlniO7uaA1mdyTbQtcgRVQ&#10;BFQMhMYzm1UoW5Av7WfcaH7v0/fwi7/2MforBzkzdgxXl3ExfODcqVP/AzFywdW/5+TsCuifCxbk&#10;ZoEFvgHYu0tLb9Vd50Er90UBy0trF6vSftA145f70TmoKjYMvOhgj1fedB3rgxK2xogKaK3RWtPU&#10;iexYs0swziNQAlEplMh8pzW/Gbb9c92SmNTQ2CO62SNclfP+AlLFZe8fOBe87hKblk/tIUfmPOGy&#10;kMYXNDojlivMVEYoBzx2Zov/79N388l7H+FoDbVeIeQlvUwj7hQ3XrHMP3zrq7l5/5CLS8Ps3Els&#10;keGjw0tNow35yjqPjWo++pm/5LOPOlzfsrKyzqvuuI3bb34xWayR8SmGVtDicM5RVzsYW3DjpRtc&#10;denrePj4KT7z+Xu470uP0Ovv58sPHWN09FHCi6/krhcfYX01R+oZhYHB0gpWaUqTsZRlDI0hxyOu&#10;ImyfRLTGS0RrhTVJvWRNInqzpsbYfH6uU85Ouql1VZSo29ah0ilZWnbbFaa9pvbGEM3bh60Yc1ha&#10;br7+Mg7dd4yTzTaVBBrU3x2sb3xp6+zZf7636ibEp8TV/w3OlP6mw9714K9KOf5/9t47zLLzrvP8&#10;vOGEGytX56TuVpaQLEuyLSdh44BNcMCDMTAY8JhlwcuSHtidnWHheRi8s8yw7BAMA9iMMdjYGDDY&#10;lvFajpIlWZZkJbfUSt3qVNWVbjjpTfvHubeqWhazs2oJD1Df59FTqtD3nnvuue/5vb/fN6StdEJK&#10;/Xupar5FCYWwJYOlM+zb0eBffPe38dY3vYpYFVRlycTUJEVeoYQmjmIqV6x/5s8HftRTHBfAmx/P&#10;uwo9Gl2FIEnSNqo5yULP8Pmv3M8v/8ffw6cdloclk1PbWBv2Pz5YXfl+sEZKifcbdhIBV5OKxoWN&#10;COdd32wVN1vYwnOAMR1OCjkKX2Q9CG/sDCxV3Ag2fEgW5QsmZUAVBYemY976ypfx4ksO0ahWqYY9&#10;msLVNywBztXyyvo5AiCR/qlE4VGBYzxJHOPciDoqJdZDCL6OZfCBSCmEqIfbwYuadiFqX+PcVCRR&#10;TKIitHSUZY7xjiiJ8VLUUvdwbsm28foF1kuElMQEqqrAaQFJSi40Rdzh6ErBk/2C277+ALfc8wD9&#10;yjMMMb7RxA5LGj5jfyvira+5npdfspP5MKTJCv1+QCQRViocEUkaESctVkXK7Q8/wWfufAKSBHC8&#10;6mXXctGBXWzrBPZv204n1TQjSbAGU1Usnl1maXXIwsoKykiu3rObA3M7uH3uQW764p1ESrNcDfnM&#10;vXeTNHPe+LIXsLsxR5wPiIwlRiADBF+ijEcR0M7igsDpujtnqTtrIggq49B42nGKR2KspxqZnXkZ&#10;CC4gVUDrOmG8NhoMCMRozQ8bHcGRS2s99RN1bpcAYoVQkjJb48VXXczrjp3kw7c8hlEFSnfQaeun&#10;2yH+ncHy2cVRq2b9y7nC8y2cD4QIT6v6EdTv01hBKSUjRZuquzfW052dTSpb/JnW+jV4gxaO4cpJ&#10;9s21+Im3v4k3vv6llMOFOkNOSCrrkDqpO8LWIqVclwKcL9ZLELEhXJB4cCUheJppSm48VkZYmXLk&#10;xALv/u33MRQtnEyJG5qyHN4vXPkOqZzxztUZUevnYLxJMhsn6Fk49K3iZgtbeE4gRwXORtURghst&#10;DgoZJTRarf+100pfFLIVqqU1Xn3FDn7otTeyrx3RLJZQoSIafeDXd0xhvI86t5rZGB1tyHuTSGOK&#10;AqEkkVJUxhJHEVJrsiwjTdPaX8Z7tNboKMJ7RbAOF6DZ6OKsxZQVHkeiNWmaUHmPcx6UGnWI5Pqu&#10;32861nbSoN/vo2JFo9lmLcBQxNx7cplPffmLHFkY8NDpnCKKkUmLKI6QpqJaXuX5B3fxiqsv4toD&#10;8xyekLRDRuQFlpSs22EpN5gK4ijl1ImTHD3xKPc9eZb7T/ZYKDQhSXnB1Qe5/ooLuWT/TmbaEd2G&#10;IlQZCkfQgqjTZrLbYJ/19AeGx59c5PGTJ5Eu5sVXX862bfN8/su3cvxUj5UK/ubWI5w8vcB3Pv8q&#10;XnLxIWLTI/IGGQzCVThvazWZlDWpE1vfYETtQYMfXQPBYSuorEVGDZK4gQtQuaIujoLAlRVOeKTU&#10;OHQ99hMaFHjv8dYRJzEhWDwOiUBohfUO7wNSBmLhCfmAN7/shRw/u8ZNjy5T2ARr44lIJdcS+Hhd&#10;0Xjwfp2vM34ft3B+GBc2m8/p+NMbAmgFMorJi4p6tOjxzqHTxqXNZvM3ZSFeIfEIlzFYWuXG6y7j&#10;Xf/qbVx6wRzFyunanJJRyC1y3WvqabyCz/+1bCpsoC6y4ygGX7HaHxA1J/Bxi8dOLvEbv/8nPLlq&#10;0J0JgowR1jzmq+INpipOCl9x7ih2k8jiG570/I55q7jZwhaeMyhCAIWrpbd+xKGIY0Sr8RKdRL84&#10;WDtLZ9jn+264gu+/8Tr2NgWNahWX9xFj0rAIhHUC8PixNz75m8scia8NAUWgtBVBBpJYIYKDUOKd&#10;RQZFhEX4Ei0CXkh8sJTG1bs+FZEkTYKKWFsdMN2KSaIUk/cxZYmVkHQ6FHUa5npOlRwTVAXIECj6&#10;q3TTBtYH1qxgOLmdv77zAX73o5/jbAVJu4mbmiaQkCYp+ZkFdqbwXTdey6uuOcjhKQl5j6LvMZOz&#10;nCXilq8/wWcfeoDjSxnFWkkkE86uLdEvKnyrhVcNChnYP7+NV73oBp53cD/bugkxFcoZsrLAKYmK&#10;NAaHFRYVeWbmEtqTu5md7/DYiUUWV05y+QUTtBvfwi13Kx448iirJdx8/wpPPnkHx641vOUl12Dy&#10;RZre0Bxxb4wxWC+JtUbaiii42lhPi1oAogXCBTyGuJFSGosxCqRCeIWWkhhBZS1xmtYOI05QuUBQ&#10;gihO6y6NM2S+QimNtzVBO45ihPFYY0mFIvGB4coqF+05yHUHD/HZR26n3WpjTIRE7arVKXV452YE&#10;NkijW3jmeLqJ0OYz7RyozQaK3jM1NXXh5Mzsx44fP35Bu9WhEUtWV1Z5y3e+kJ//8R9kInaEbIlO&#10;pGsDPaHWHX3Hxpv1x//837yNXuxTNlKjMscYg/eBRncKI5ucWsn5d7/xHm675yiNyR0UUiOCNMZl&#10;76yy3sP42sTTi7E6bNyxGT3ws0KA3sBWKvgWtvCcQFDvHQLRaDGolbcCGkkzbbc+KK3ZJXvLvOjA&#10;PD/0bS/m4okUzh6nSYWwdcicGM0gxtyZdQ7NpmdalwqPnjeI0cAqjkFrKmsoi4p2q0mqY2xZEimN&#10;sw4h1Cg5XBKEQsQNiFOsUhRB0ZmaQmvFyvIizUaDZKpLUWQYQIx2jDII1Ei1JQi1SzEB7T1CKoYh&#10;omjP8Vf3PMYf3vQllmgQujPM7zlA5QJ5nmF7qxyeafOd11/O2199LQdSQzpYqDUUs3u4+chJfuuj&#10;N/M39xzljpOLPHp2wMBoFvslVdyhZwWNyWniJMHkfd76plfzihdczs6pFGGGo46Nr4s8JRBSYlyF&#10;dSVKAsEigmd+dpKZqUm8Lzh54hF279nO/v0X4JxmcSnDkpAZxX0PP8Ljp04StVps27kDKQWFqUjT&#10;BjpW5MMBqax5T348UhKhphVIEKqm7Q6rkqA0SdKoCcG+ZmNpEZEbByLB6xSnE3zcoJSaoTGsZhm5&#10;KYmTGCkFPni0VOAD3nmUUDR07d8zKB1PDgx/d89jyNYUOIUtq7+w1eBugVu/mMZjKTv+ZgvnBXHO&#10;/2/O3h4ThwVKjbgnUjIx0f0ugv+QM+W+brNB2e/hh8v82Nu/k596x1tpiAGhWKPbSMkGA5SqbSCF&#10;CIR1I4HROiA4b77N+DXUhUido1Z3mMLo6AVR3MTqJquV4Lfe+yE+/tl7CGkbkXQwPhhnq7ebov+X&#10;3piNvo/YeMwa/qkna2sstYUt/PeOb1hfpERG0csTEa6JbU5XwXfd8Dz2dzR+9UlmujH9/grtZkpl&#10;R2ZrI1v9DYRzODbynIUgIIPHCUXuBciIRrMJusJUFc4anIG03SSSgco7yspjlUK3O+hGg9Us48zS&#10;Mvc9/BCnT57g1S+8nqsvvojlJx+FpSHdyUmyyuARSA/KMwrm3PyaPSoWrJQGvfMQn7z967z3E1/g&#10;yWFAN5sc2H2AA/v38KlP/BXdVNLSGT/42ht59VUHSLKT9FcX6egEP7GN937pfn73pltYrjQ+ijEC&#10;9u3dRjsosIGJyXmazZRDh/Yy2dGsLD7Oa27Yx8xEBcJgQo5WHhWlICOMdzhTkcQRhEAka0fUqsgw&#10;HmZaHa669BCtySYPPXYCOQi8/obnc3jnPj7xmS/w8ImTNLst/uroMb70xBO89KK9vPHFV3PNvl2U&#10;xSohW6HV1AgvkV7j8Tjv1jt3Qoza/DKgZYKSGuNKTFUSB4HWEnRCnHSwQjF0nrWqotfrMyhKBoMe&#10;xXCFvTvmaHXaRJEk2ApnLFpIYqlQAarCELUmsLrFY6eXcB7KrETHCpQ/JnH1znyTGmuLRPzcwK9z&#10;m+R6x0JGEaYqSdImcaTeJEX4QBzHcZVn2KpgR7fBu97x43zbjVehzBqSnCQSZMM+7VaX0ph6lEWo&#10;uxRigxHz7FQIm8fcASncSA3p8UFivESrJj2r+eOP/C0f/vgtJJ0uIZ2gsA5viv9oivxPKIu6oFnn&#10;ikFNKOYbixqehcMeYau42cIWniOM92pjgmYQIGJFotSbdVWihz1edMk+rtg9zXzqiIMAV1CaipQG&#10;Gx4n8mkJw/VzbMZGi9tKzd3HFlnODBdesJ/t09sw/T5xJEjaEWuidhoVUYxBslqUnFkZ8Ni9R7jn&#10;wSMcPbpCLOEH3nw1O/fuY+HMAg2dEKvAYDBARvGI5FqreGRgtHCP9FcCloucZNtB7jjd4/2fuYPT&#10;pWB6xy60FLz2lS/lpr/7NBJBIj2X7pvjpZftYsIskffO0O10yUOLm+97nA98/k5O+5jm5CyRhquu&#10;vJqLL9jNzlaXyVaHqnLYqkKJnPmZlD0vejl7dk9gywHegVQBgqSwhuA9IQSEEHjvUUqRlRUCxUR3&#10;iuA95aAHQrJ3xzYmJ6d58L5HWFw8zcE9s7zh9d/GZ+/+Gnc/+DDp/A5Whn0+ce8xvnb0GNdfsJ2X&#10;XnmQS/dvYy5NIK9ItEJIS/AWH2q+Qa1akzgLUkd4B84FkmYbETcYVIbhMKefr5HbwGpl6JUVQ+sx&#10;3qFxRLqBD3VQpkISvARhEUqjlCCEmqRaGujFMbfd/zCy0cYLiRLupPXlXevXy1hltVkCvuVQfF54&#10;qloSqM+pVOvFjTcWhKTRaPyCVuKXCS6yRYZ3ln07ZvjZH/t+vvUFV0A1QMpAKmP6qys0m22qqhrb&#10;4TCO8KgJ5/JZHimO9VJ+gxszctFuTkyznHv+5uYv8wcf+hg2SnBBEXuQhN9zefa/URXrdVZQrCfG&#10;1H1edy598Fkeg24VN1vYwnOEepEJ2LqHCxriON6Wot6ghn2mXOB7Xn4DO1uafPkUQpbk1tKanKKf&#10;57T0ZqnueOi0IcveLOVdl32OZvi5TPjbe4/zmbtPsX3uAS6/+CK2z06xd9cutIBeb43KWfrDghNn&#10;l3n8xCmeOH2WtcIhk5iZRPP9L7mMKw5eRmwctvAksUIaSyo1xtaEYslYYj6a0UuwcuRKPDnJo8OK&#10;3/jIl3iw7xnIANUK//JNr6XbyDj6xMMkE12ywSKXX3SI7dojFxbpqga5SzjqU/6vT3yBR3qBifl5&#10;fL/Pt77sBl7z6hdz9vTjmNU+yECEYc/2Saa6LXbtnKMz3WX57GkmmhqCQ6oYZwWV8ygUWoNSitxY&#10;kkaKFRG2cpigiIUiFhYvZG07GEdceNE+Gp0FHjm2yPzMFN/9ihuY705w02e+SJy00JMTLHrDnz+w&#10;yF/fe5qDu6e58sAubrzqSuYaEVMtRUtBjEeNFDQuCITSeCEojQEpEGmDpSzj9FqfrCzraArrsVLV&#10;TsoScA4tAo0IZtrTJF4gK0ciFN7X6eZOKTyCRrfDUiW56c67ObKS4ZrbUSKmKAcf7/eWVjauUbn5&#10;ymJs/19jq8B5pngqU6WeR8raIlsI8EZOzc38WlnkPxe8Z7rb4szpVS46uJ9f+oWf5AUXTlIuHyeN&#10;mwQbqLxksruDrBgipAfhRq4z47VgZN/wbMyjWLerYoN5U/tqeVFbWRipufXue/iN3/9jBjYibk8j&#10;ZcTa6upnnS1/TNhyo84aeeQgRhshv2E94MYFzviPw7Nz7W0VN1vYwnON8QdXKLRKX6mQk7IyXLZj&#10;mp3NiJb0lKZAt2piaVZVxGmL4MqRAkpsikYYd23+HnP1MJZtSq64+jruX76NJ06e5qEvfA3roRWP&#10;6ixdG/4XFRgPWglUlDK1bZoLDh/iqj3zHG5nxFWF94apThtR9KmKnMZMF9vPRwTiDaVGEHVXwkko&#10;VETRnuePP/IZ7j2zRBm1SNOIl730Wi46tIujjz5B3IoZDgq6CPZu245dW2Eu0RQWbNTmQ5++i0cz&#10;UK0WobJ8x6tezo3XX8Oxh+7lgj3bmd+znVaimWg36bQivM9QEfRXlum02tiyjwiOoKN1FVcQAhcC&#10;piqRKqI3GKKjBmmjRVGUFNbQlBIhwOQFSbPJzukJJtstkiji0SdOI4TlJVddzL5t27j1q/fxtSOP&#10;4qWiNb2b0lvuPrvGfSfv5+O33MuuySZ75qeZ6zRoR5pYCgQKFzzDssAYQ1ZmSClxwbO0tEScJlx4&#10;6CD7ds7jKQlBoWWExKMUtGPFTDNmttMmKodgTZ3yjcAFD17ilWbRK04GzZ988lZMnFDZgGyoUtjw&#10;e0KCP8dOZLNw+O+5trbwX8GouzGqK0IYmWiGjXHMOE5AiICUqt2ZnX2Pteb7WmmCdAVnT53kxhde&#10;xU/+2I9yyYFZeosPsmu2TW+lQARFFDfr6zUW6DjC2tpU4u/FyOBqgxT8dO/w5n+/6X0PI4Xf6G/E&#10;qHNTb2Q0ViR88da7+A+/9UesZpBMzOCDxlTVV5uN+EeHa4Nxpitu5A9ZL1414Sb4sH5E60e21bnZ&#10;whb+MaDeQQlGEmABmIBAv9A7iSawczJlNgGbFTTSLsb1AUEsIoSV6yFyItRxk8DGNmjjWeofi83f&#10;QeI8c2bIG66/iq8dP86dDz/CwkqBURqFYJgZ4hSiBGabbfZs386hnTvYNT1FEknaZonLpudJzQCp&#10;oKwyEgxJqinzjEgptIwpi4DTEhUpbFEgtSBOGqyKBh+75zQfvvU4arKDKjNedt0NXHXxRfT7g9q5&#10;ODgElkhItJD4ykAiKIynbCXc+uDjVFEHW+Rcc/VVXHn5YWyxwrff+CImG4LIG1SwICyECiUgOEei&#10;JMFYpIzrXBwfECLUSeqEOjNL1WZ3SRTh8VhTIqVERAlmdK5lHPBVjgyOroq5ct9OtncnePj4aY6f&#10;WuDgzi57dtzAFRcd4NNfvI08eFYGA9qtBiKJyCQcKTz3P7wEztdcGAneO5ABqwTWO4LwxEoicou2&#10;cNn+BnF3jhKFFJIIibYObyri4Jjqttkz2yEOOd72iZsxWZFBpFAyQjtNToPliZ389vs/ypqW5EYQ&#10;tSNscJ9bWx3eIWSMCNXolmzPvbSepZ3/P3481cRy9GXTTVjJ+jNq/aYfyppg4mVUS6LwpHGCMyXe&#10;ezppc3tAfsBW5Y2NJEaJkv7yKm9+/fX84rv+Fd3IYlYepR0n9HslQtVrgHEZUQIQsNZSd2ric4qC&#10;+q0Lo7UHQhAEWfP2xq9DjbToWgqc9wgpcQS8dygZIUPdo1E6pigyCI5GonDegUpwusXCcsmv/d9/&#10;xJk1i1cNgpfEkTxqy/INeX/lmAwbJpDBjc5d8BBqNee5DEKe4m7x7HQLt4qbLWzhOYOs7cmpd8lB&#10;KCGDPOxF7Xcy3UlpRwLlBCGEOm8oBBRqRLiTI+XRfys2lgztHV1fMKdjrjiwk517dnE2N6z2hrjK&#10;oKQkiiTdZoOpdoOOEjRdSdv3mNSauZam4XKSYPAh1BJT4XCADKxT0QAAIABJREFUlQLvFbaokCIm&#10;iSR5leGspT0xx4oPfOXxs/zRx74EU1MMsx7Pu+oKrr3i0jqOIJLEcYwQAq015WDIwuIyjf17yfun&#10;SSanuOP+r7OSVVjRYu+OnTz/yktRLufA/l1MtxQN6erCQ2wkH7uRemt889mc17Q5CHTjdPmRR894&#10;B1zbyvuRUzAiIKk5LjEGpRWzEw2k3sG27dOcOn2GhaVlrrhwngMXvIkPfPQTSN1hrd9DBE+qFUVV&#10;kjY7KBVT2ZrjY1xVd4awCBHwVQnBs2Ouy8H5OS7fu4vtc7N4u1of1jBHesdkHDHXbTM30aIdBZzN&#10;EAoKV+JVPeYqjYMgKaXiw5+/k88dOU7fQDLRpjJFKVX8q3ESUZVlXXhv5tmsj6jWf7KFp8HY8Rvq&#10;4qEW/YyuLfkUrlIQtNpdskEPgNmZ2Uus9f8lTvQ13nt0KBguL/OOH/h2fvSt30EjDEi9RUvLOHmp&#10;fpinez/Gv3uaX22yJx75XZ9z3AClqZByRHAHkAEfLMFJvAuUhWFiqkue9bFA0A1E0uHRY4v8n7/9&#10;Ps6sGYxqEccNXFC9ot//wXI4OBbchp/Pxnl4yjl82hP7dD985tgqbrawhecEfp3F4Bl5VQmhEXY+&#10;BAjBkzZTpBZ4b+uoBFlb9AfvCOe5exZ4Du2dxy+s0O/3mE87bJuYxMxNIUIgUpqyzNF4lC9RtqDp&#10;cqZaETunumzvtlCVQTiBoqr9c0TN/xioFGSMNpa2DvSXTzI9N81ApyxkjlN6ig9+4XMcWy6RbcXM&#10;9AQvuu4aptopa6tn0WlKEse0mk0GvWWajTYPPn6C4XWHiWSKRPHYkycpigoizcH9O5mfbqHKZSZb&#10;CulyTFWipF+/jQQhR4Rmz7khlBs3mw1VmT/nPK3//+YQ0FD7jiA9Ljjy4BHeo+KIySShS4O9e6Y4&#10;u9znzFKGES3mp2OOnz4OOuGi/QeYF5bBwmkqHL28z5rJCKREUqClAGvYPtlhvjvD9m6HffMzzHe6&#10;xN5TrS5R+B5pBO0UJqViRytl+1SHZiJxJsfhUVFEbgxSxkREeFcRkpilouLvvvRVMtGChJq7Y8yv&#10;ZGsrn8M5YhHhwshSvz4Ro5MgR3MUz7O1g/7Hiv9axtb6pCnUHCpJHXUiCYTga7doX6KkYjgYoOIG&#10;U3PbX5Hl+ft9qLY345hqsEw+GPDLP/8jvPk7XkW1dhoVDEVR1qaM4r99W/N0GB/jmCpeZ8uNX5kA&#10;qet32TqErB3MBQIlBVoIGrFk+cwp5nfu5MTCEu35GfqV5N+/5/187s7HCFGKThqgEldkxQ9Xg+xW&#10;xk7qf9+J+wfEVnGzhS08Z6j7sZsMq4QIdWvBSbAiUAWH8qYeO4k6MSjg6hm1fOarg8Qy0dAcmEuJ&#10;G4Kzw5x+b0BZuVFLWtFKNBqIZaDTVMw0J5lsSVoNQUytcvBKrHt0BKGwQhNGy0YjUdhyyPT8FP1h&#10;TtGYYSl0+MNPfJEvPrxAY2oKlWhe9pLrmJ1okK2dpaGhyoZ0Gm327NjO6sqQYT/nyaUeJ3PHlGoS&#10;R00eO7OIiDVKa3bv2kk26LOtE6GEQ4zb/qNRnF8vbMav/f8v/DnOruub3hEfxQc5IgF7gjM4CUII&#10;TGHYv32WyXYbJ9u87U2v5a57fx0hU86eWeYNr30ZLV/QHwwYVgUW8FKho4QQAs1I0xKCtvQ0RSB2&#10;Fpct4UxJjKGZeqbbDbY120wozaSWtGOBCAbnDULVvjlUDuUVoQAt28hGmyNHn+CRhT7R9v0IDKbI&#10;P+W9f7d3DsWYHFq7o6xzwmBEjvDPltXIPz2Ec68uv8mHvJ68uNEYeeN70DRa7bfllXmPjOLWZLfJ&#10;ycePcvGeCf6Hn3gHr3v5ddjeKbqpQDhYWhswPztLWZbncZwbmyOBR4WNzLgxgVxqjfceYy2p0igB&#10;trJIGSGQKKVottosrg5pz+1mYWB53wf/itsffALV6iDjLiYo8mH+LjMcfGSk8a7XMffNNxXYKm62&#10;sIXnBOPFpJZJjdRORkjWggh4BUNnMQiUEmBHpVAAKepy4nxuLio47GCRuUaDmXaLzDTIS4c1AW/t&#10;yEnX00yatFsNGpEmwuJdgbNZvfNUTazQQIRA19ECQBwc2hsa1lLZAmsUvjtDT8/wkZvv5M/u+Drp&#10;zBwrecarb7iGqy+/kKq/zM65aYpswOpqn2Z7kquvvIK7vnaEtNHkxOqAz977MG96xYtY7K1waliS&#10;O4WLNDJKkVpRmmJEXFYIDSbUrfYwCuesz7ZH+fGCPu5AbKz1m9POx2naG7eBc7s4mgjvJVbUXTUp&#10;awm59J7gPYmKsYM+jSAJWL7l4AXsn9/G8YGmyAQnTixzzcFdRKZiXjkaiSTLBsSJwAdQIuDKAmUN&#10;ERbpShItmJruMDMxSUcHmpEijlIkEmkdxlS15DsKQInyipYIREBRgGq3GYYuX33oJHGzwXKZIzSn&#10;UeKHhmtDCxDHirJym/qK52IsY97KmHrKeRgpkja6XIFN9sD1vZ1vtG6Zmp7+eSPkr8WREM6WLJx6&#10;kksPzvNvf+advPyaSyBbxlYZ1cAQQmDXjh2cXlig3Wye17H7kfhAjrxp6oPcCMC0I5lSrDRxHGOq&#10;isp6dCLxaPLK053djas8Pp3iT//8Q/zm+/6W7uwMJYJ21CjK/vCnzKD/HkJtBimkJPjxiNd/Uy+g&#10;reJmC1t4zlAHVNbJ2FA3sXkkKP0SryQrWUGOoKkUwgWcqwMrlQAlJcafz1jAE0caW2UEU9JUCRNx&#10;BDG1T4WPQEkEUb34VSXOFggsiRagFcYHwmhWT1CM18hEBLSv29lJd4YzlWdAh7/48n38yWfuRLTb&#10;ZEKyZ/9OLj58AJuvsWu2zeWXHeYrd3yVTrtFr99j57bt7N21k9Onz7I8MHzsC7ex+4L97NixDd+a&#10;pDyzhkSxvLrG1ZfsZfXkERAK4ywEi9SbEq1GfAIRGMljwzljBRFq1cYY9Zq74R8kN/0dsi56lNAE&#10;L/Ah4MNoTCDEOq0iWIPzHikCWsfsnpvjtTe+mF9/39/QTCd48LEn2Ds3wbSSTMcRM0mgsBYlMpSO&#10;sN6iO5pW0qARSSLpaESSJImJcHSUxpkKawuEqGX3zls8FolfJ4vGIkYGXXecgiev+mTlGmWV41SC&#10;UvFEkOLb0PqPcZ7MPo2p/mY+7Hlcdf/U8LTy+M2W4GMH8U1FsgCUVrU6sdP+Ga3lu5UEk68wWOtx&#10;7ZX7edePvI0XXHmQon+GxJVgcnQcoZRmdXWVmZlZyjw7/+MXdUdSjDxqNnvgyFDb7hAC3jmq0qKj&#10;lKQzzfLakBOnlrjr03dwbLnPXUce566jT9KZn6dCo1S81O8P31EOBh/FG+Toc2HN2PFa8vdmRv0D&#10;YSt+YQtbeA4hxGgfPFIDxM1GN2j1BuEdSTXk+ksOM6UtyXgUBXXkAOe76al9XYSK0SpFBElVVFRl&#10;bf6VxEkdwGg8vqqnEUpoIh0h5ChSwRtU8EgfEARUkCgh0KJOqfY6YajanFZT/P5Nt/Dev7sb0+0S&#10;TXQozZA3vu6VbJ/QTMeOqy4+yFSnQ7/XI8sLBoXBC8n2Hbu44yt3EUURvWHG0WPH2XbgMHc+9Bgr&#10;JUgV0VCBwwd2E4WKfXt30EwjBPUoTwWLCgEVHDoEdPBEwSHDOApiQ4YRRvvqOm6i/hrGoZbI0c/q&#10;ryBQolaRWOmxwhFEHXqJ9/UNAUEca4SwOFtnRbUmJ/jcl7/CsMjp5T28L5mbTNk73eTQ/AQXbpti&#10;Rydh33SHXdNd5roJM+2EbqxoKUtLQSMYfFFgPVTe4b0dEZvrrwRP8AopEgRNvNP4oJARVGqIiYZk&#10;2nLHw2exWiGUiHTcfG3anZpyMvmSL4xBagj1+7ruVMAmq5Hzvv7+CWDzuO6cMzT+0SaNtxxfYxBF&#10;KWmzm0St9vt1nP60Fh5lh2TLfV7zosP86v/yLq48uB2fryJsRj5cI4lj4iShMnXwaVWWKHU+t2ex&#10;XoONY1HGPbmaWFx3jBX1qFUEj0eRtKc4O6j45Odu53/617/DzXc8wF0PP8ZDJ5Zwuk2UdMhz86lI&#10;iTfmq2dvwVUILLEKiOBGKd9jyfc39yraKm62sIXnCGOb/fGMGwJJs3kSnbxVumoiXxjwkm+5gJ1J&#10;oClrfo4IAhE8zjmEPJ89tBhtyyTeOnCOOIpopSlSCIo8QyLQQhLJGCXrkE/nLNZZnHdEYsw/EQQk&#10;TmmsijEyotAt+tEE9yxk/MGnbuVv7zwKMzMMgyAvBrzqxhdx5eFdTEae6y6/gLluk+Gwz+TkNPcf&#10;OUK73SVOGhjn6Q0yFs4uomJNv6j46tcfZuAkgwqyPKfIBrRaKfv27Wai06bbadYp1jgU48Jm9P34&#10;hj0K4AqbSJlCjPlP1Lf0kew5rG/I62KnvoUJgjVIEQhaIpWCUaEHAikkQmjyoqTdSvHeUWQ5s3Nz&#10;LK30uOveB3FScOL0GeIoGpmWCSY6kxRFDgKss1RVjsQSaZDeIr0jwqGlHLkNR0RKIPAEb+uugNLE&#10;UUIIEiUUpnJUBEQrZYAjtGMm9x6kaEzxxMIq/SzHonReuRelrc6lKmn8pc1yR/CMs5430o4Ycaq2&#10;VFPntraeWv5t+r2U9X8BkJokbU4mzebv2MDblAi4Yg1ZDfne77ie//mdb2P3dErIV1CupJXWqkGp&#10;NcZ5nIN2q4X3frQxeubHPo5s2cy+gfo6lwSCNwhvwRlUFCOSNi5qc9u9j/Lu//SHmDghVzGVTGlM&#10;zIGKscb/mZJ8f3b27Gm8QVGHYRICIdQsLoRCKTXiG20VN1vYwj89jFaVNGlinQUpqIo8q7xsNJP4&#10;FZ0whJUzvPq6y5D5GghJpBRxkpAXBVqf39RYEtAIGlGCt45aoFNSVTndbhslBM5avKnWDVQrW2Kx&#10;RElac1lkhEWg2h3KKKYfNVlrzHD3YsEf3nwnv/vxL3L/UknV7OJ1QpH3ed5lF/HCKw8zERmed/Fe&#10;DmyfwJsC7wNCRkRxyrHjJ1BCkiQJu/bsZW3Y47EnT+DjlMwLMiOpvKDR6mKc5YGvH2G1t8bFl17M&#10;/n37KbOcSAkiATJ4IiEI1qOkIopSsqxARNF6t4ZRMTPevwoBhFqmjwjoMc/JObwHLSXBlKiRW36w&#10;FuEcWigikSBChAsarWKcqTO7JJZGnHDo4AWcOHGKoycWsVGbJ06v8uCTizy+UvHQwhqiO0sVJ6ST&#10;XUQkEJGk2UioqoI4jkY3C8DW4z8RQElNiUBEMU56nC1JhCe4AtXQ0GjQi2LyxiQnhor7jvfo02Q1&#10;NyyvDTAGdNJCCn2xLc0lriw/Sgi+pouP2Tf1FROI0CrCB8s/2+LmqcSZEa1+43yN2OYSiCOwAaKY&#10;yZn5g0VhP5k2G69ypkC6jNRn/MvveQ0//c63sa2jqXqLNCMQwdXrgtCE0QZISIm1Drmp4/hMsZ5H&#10;J+Sos6TXRQsCTxLVBXwSJeSlI27PcuTYWX72V/4Dp/oWE3WxKkHoFOcwVV78cNFb+Td2OKiErENo&#10;5TnPt0lF5v8/DAb/AbBV3GxhC88FRlQbQs1NAYGKY5JW+4JOd+J/V2W5vexlXDIb84LDO2li0FJR&#10;ZDmVMTSbzVqKfB6w1mKdRwmNH/FntFYgAsYYBsMMFSXE3VlM1KAvIpiaR07PsUZCaE0zkE0WXcTJ&#10;MvD15ZzbHzvFX37xq7z341/i7oUBi6KFSSZRaZth1mP7ZJtrLtnP1Yd3ccmBbcxPxMTBYKsSoSJU&#10;HGNdwLlANuxhyoqZ+Vla7Q4rgx69rKB0or7BRinGehwBhOTUmQXu+updDIYDLrnoIoQzxFpjyxzh&#10;A2naxDhB6UAnzdFiK86ZJoxb9BKHjjQhOLw1WGMJIRDHMXGc4LwjTmKErLOWvfcIFEJovIwJpMi4&#10;g4gSKmeII0Wn1WKYDWg2m1xz7XU88PWHefzxE6SdCcoQcfTMWR46schdR45y3yPHOPrkKRaHJad7&#10;JacGFSuVZMUrVq2qCyCd0JyYoZ8VVBY63S6mKmrrAAHGBUSzRV81eDSzfOGRk7zvU7fyJ39zO5+7&#10;62G+8uAjnFhcxSuNilOs9Xhj0FJcmiZx31t7S/C+th8QEikjGN3CfRjfnP65FzdjM85xd+spRH8V&#10;gXUQRUitr/A+fGB6evKqYtAj5MvsnEj40R94I+/8gbdAucrqwgnmpzqUeYaQ46HgKP5i06W6MUZ6&#10;5giMx+LjcZQYVfW1mZ6pCpppivOgGxOsmZh/95t/wNceO0VIJ/EyBqkJPpw0ZfF2W2QfDN4C7hsK&#10;m3OvFLHpCL55OL+zt4UtbOHpIaC2ow0oL1AigjSZaHXan1fOXyn7y1zQhLe/4hrefPUukuECSmjw&#10;CuM9UdIgOPOMn94DFoFzgVTV/BrrChqNBB8cVVURpS0yJ7nzoWM8fKZHmN7OioNTgwHNVpvembMM&#10;85J+6Ti1ssogz/BK4GygEDGDuI3uTDMcVKQSVHmW1730Wl51/aVctG+GA3tnwQ4JZV6P2eIWRC2G&#10;paPfy7jvnvsYVAEabUqVsJhV3H3/EW657W6GQ4uM2qStNi5YgrNE0uGyZdJg2Dsd8a9/+p1ce/lh&#10;Ugz5YECaNrABKld3hKwrR7vssZtLPYYRI3KTG8lV4zRBSk1RGmyoc3qMc6SdZm2qqBRaRUgUlQkM&#10;CyiMYHF1QJxo5qZbpMqgRU1eUnGKsZqFhQF/9tGb+OAnPsti5ujM76Q0AWkt0pRoU9CONYN+hgww&#10;PdVgcrKJCCXdVsyuqQn2T3V55WWH2ddKSas+Pluj3WlSenBxh0fXSm66/1Fuuu8RHl7N6LkYTYM4&#10;alB6g6Ueq41HnJHW4DxlXiyEEF5ojHm0NJskx0rViZvhm7/z/qZis6punaReo04SUKMyRyLSBCnV&#10;a9qNxp/GUk0OBz1a2nL53il+4ke+j+uuuRJhM0KVoajQCqo8I4qi+vFGo9Oa0L7JePJ8X4IIo6Ou&#10;y3kv6m6RwCG8A18RvCCIFBrT/Kc//kve88FPUTUn8aqBkAEduNtU1XcXg/4T3hkUAi/GI6jN52qE&#10;ddUihG/y9bOlltrCFp4reA9CA75eyKLkjdK6K/3qIhfOd/jeG1/Iiy/bS6RX6z+3jjRtIL2o3WzH&#10;cspnCCUEMqq7NkhBcLVNfAgepTXWWpqdWU6v9vng5x7hNI8QUlh1Ep02kc5gbEA1p6l8E60TYmFx&#10;1RpxSxNCIM9zQGBNzs7ZDpcc2sGhPTNsn2oibEFwtl4khcbicCYn1QnNmSnSq7+Fu+6+h9ViFRW3&#10;aGm4/upL2TEzy9fu/TrHTiwwHCySlwVxHCNTTfAOU8DSksGUluBAxRFB1FEGXtQqMOMdYWTnV6+9&#10;bqSkGt80PGmrxWCQURaOOI3xIgYpSdIWSZRycnWV3iBj0FtkbaXH4ulFjj72JI8+cZqzvQyHIssy&#10;JtoRs1NNrrj4ENc+/0p279nF3MQEe+fa/Nw7v5cdu2b5yKe/wINPnmWtV9GdnMX4GB93WAkSprch&#10;BDxhMp5YMbUJ3MIy4cgy+zqw9+AliGaD1FTE0RRnrSDzsGYU/+XTt/Hxu0+xGoFpz0DaJvIpWWFR&#10;sURpgRSBssqwVYaThkaS0O105itjPx8l7v9wlf4Dm2dDcODteIK3kYn0zxGbfJOECN/QhAhA3GhR&#10;5QXtRvMtkZa/r4Pt+nJAS1Y8/+IL+IUf/z6uOLSLsuzRW1ul0UhAaayzSJ2yrtkbPbYXbJJsn29p&#10;U/dSamFfzb0LIYxSwx1BQNrqUhlodub56//nNt77wU8hG0102iIrDZG3Dzpn32rz7AmcHY15AuvR&#10;CuvysI0i8L8nbHVutrCF5wKC0YdeEHlBuz3REM32bbHNr5jOFvjh176M173wW5h0fVg7xmQCoXAI&#10;ESFkBELhvT2P4ibgbEWkEypriZIGJnikCrgyqzklDuKJeY6Xko/e8lU++KUjnCxBtifoFwadSrIy&#10;EDVm8MYSuR5tCqaFY/vuXQzbs9z/2EmEjGhEntd961W88ZXXc8mONi3tycoMpWofDYKrx1EIpEyR&#10;MsZWlso4Hjl+nIeOHcclTWTUZDioUDLh1JnTLC6tUFQl1nqyQZ+JdsrzLr+Eqy45yMX7tpMKgy2H&#10;xFoiozqtPChFnV01JlTWZGOxTqCtnY2tD0iV4IhwQhG3JvEi5u77HuTvPn8rtz14nNX+kMHyCmVR&#10;4GzAeYGTMSJKcQiiKEIEg8kHJLEgEoFDh/fyrh/+Xl5y2S6K3iKtuW30reDmL9/Fx276HLffdQRr&#10;Y4xvkJeKtNFGxgmlHeJDQZoCOGIN2ln2dicwKyt0Io2QASccotFgYZBzYjkjNFs0JrfTyx3eRmyf&#10;2clUdw6lU1QcAZYs77O6dIqV5UV8lRNrVfsrKbDK31eW2b8p8uFHqaotuRSwuW9SFzeb/GwEdbK3&#10;F0zPz//7ssh/thmBrIbEoeQt3/XtfN8bX82luydYO3uC3Bia7S7eQ1mW9TXj6w7KukxbjOwANxHg&#10;5XkVOB4p6gLfE9W2AevhnnXHsnSBtD3HkSfO8ou//Os8eHwJ3ZnFqAjv/SMu773MFPmJUb278foZ&#10;sXbEiHQkzvnFOcfwzcRWcbOFLTwXEIzUSoKUiKTRfrVstD6Z5MvcMCv4t2//HuYjhxicRfoBnSTC&#10;FgYlNEo1KKoSrZ9550aEurjRcUTpJVGzw2KvR5JENJRH2IoYSWYcfmKeBRfx6XuP8sWvHeXMakXh&#10;AkZaKg9JMkGiJNMNy0W757nukks5dOXzePeffoxP33E33sMlF+zkJ9/x3Vx/2R6aIceWGUJqlFL1&#10;aMjVhZqUkuAV1gQmOtMUpcVHkqXVVY4ce4KqDEQqJRsWNFopE1Nddu/eS7vdxVpLI4lJtSJbWxq5&#10;HfexpiBJI6yt8EEQpwnDvETrBIJEYsdMEjaylCROKCqn0I0JfNTk3q8/xsdu+jRf+PKdnFwaYqIW&#10;AU0iA4mSCBQ2SKogcKI+x1LWo0cpBVJKqnJIPuhx0a4mv/er7+Lgjgmc93ipUY0W/dzzxTvu5+Zb&#10;7uHYiR7LfcPaoGKY53gJ1hUI5fECssowPTGNGQxIfEA4R+Uq0m6b1SxDtFqgE8pSEKxifm4P+/dd&#10;SLczg6kgUm2M81TBIITHh4re8lnOnjnOsLdKWawilUXFICOCNfn/WA57v+Mqv1XcAOMCZ3NERxAg&#10;owil02azPfFLzpifS6Qn9iUdVfE9r38FP/K2NzKVBlYXHmV6oo3xgqyo0FGK0BHBupEjth1xa/x6&#10;cQMbRpPPRnED4EM06t6MRl/S44QgJG1OLOT8yq//Z27+8hG689sYVBaltTM2f0uV9f/CVRuUfCkF&#10;zo+iHKTEj70rzilunsrE+eZhayy1hS08Vxgl0lXOEofwWucc0lZcvf8AuxMLK2dJZEXUapIPBygk&#10;WkUEwBmL1vEzfuogBDpKsEHi4haL/Yqbv/IAO3Zu43mXHiaiQJqcTiNmmC0zLSL+xbWH+c6rL2Z1&#10;ZUhlHSUlHkiUZrKV0IktURQxtDEPPnQv933tHryHiURzw/Mu5coD22iKCmcdMkrXPWOCswgEEQEl&#10;Az4YpJCsrS6TpG1MkTHR0rz4miupCoMbGqIowkWhDpn0PWSeE3mByRyl9wTnKZ2h0UiIGw1ccFSu&#10;DqYMowBAiOpIBRHWYwVgo7ApnGRybhcPPnaK93/4A3zys7dzZjVHJm3S7nasLYmEQ5sSk5WUBoQS&#10;EGu0EjhbAaDQBCFZyyqmp6dIZMQTT2bc/pUHuOx7XkfeX0Y5R6oKrCl56VWHuHj/bu458ijDIuCE&#10;ZnVtyNogZ7k3ZK3X59GTi5xaynE+wVMhY5BVzv4duyi8pbA1hynLYCKeYt/+w8zP7MaLmEEGiBiT&#10;C9JkkjjSBCURsWamuZ/OzCEwA048fj+9tRMU+RIiOJHq5LdV0rwkc9lPOXuebPZ/Injq7l9piNJG&#10;W8eNP/ee17TbbfpnTjE9nfJLP/MTvP5br2P5yQex1tNsJAzzDK1jkkhhTIG0hihKauXe+hke+2Bt&#10;PuWb4hKeIUJw6/9eeFdbIcgRqVhEeNngY5/+FJ//yhE627YxNAIdpdiy9wvZoP8XY05z7V0jRw7l&#10;kjoe5mkKG0av4bxHas8OtoqbLWzhuUAAbJ0X5ZFCRullSEkaSS7dt42k6qO1xZY5zklK75mMm3jn&#10;Mbai0WrWY6lnCBHq3VVpJFnU4IHFVT70+Se59LIB+y+6lBkFwZYU/VWiNCZOFFl/gYYVTKcN0BFV&#10;NEonH+bEfo04L5A2xYUWKwsrDAYD2lPbcfkqu3fMMNVU6JARfJ0xY11ACGpPGKnrJrwPCKnQcT1G&#10;Ilii0QJZZT2Cg0ai8b7EliWddgtXGYrhgCRKkVLi8ERJArImZOZVjlKyHr3ZkqqqaCZxzTWqzW42&#10;gjUBJwRWJDRnd/DXn72d//z+D/OVe4/T7KZMzM0xGJYM+0tMNiQX7t/N8y69iAsO7GNqehoVR/8v&#10;e+8dZdlZXnn/3nDSjRW7Ome1ckYSIsnkwWQTB2w8GDMYGwdsj8PY/hh77DHLZmHjMB4sMIPJ0QKT&#10;ZQVAAQWUU3er1S117oo3n/CG749zq7paYGxotCR5aq9Vul2lqhvOufc9+32e/exNZgrybIAZdCjS&#10;jJmZBTwh850+/XRArR5y2uZ1XHzaJrIsQ6kIVwzod+ZpVCoMnCUaTyg2r2LXnr0Yr0hGFVMTk8S1&#10;05ntFnSv+jbHju3D9xeoZC1GIsWlF1/A2RdcyAc++3k8ikHfYG3EmskNrJ3ajMlDjNdEtSpp5qnU&#10;m1QrDXKp6OUGoSOiWBLHYwjXZWJyNQ/tuo2H996NNx1k4NBh5ZcDK66RovinIk9P8kPwOOP7Cl2X&#10;VWFO+OXjQtiloNVlARXD6ztSx1NhGH4sjoPn2ixlZv8Bztq2lt975y/wjPO2M3NwN81YYbMcJx1R&#10;XMEag8kLkriCEIIsy5bZPCz65pwgVy7/tcxSB8QwRsEApNewAAAgAElEQVQv+51HE6ATSYVHD3U2&#10;i5YHCi8EVgTkqsJV193O+z/8RcJGg8yI4e9yS7fTee/Sow6F6N5SJqBLgUSWk5xPjKGofxUr5GYF&#10;K3gMIIBQKDyKgjjwMppydkA1FkyNV3CmB8Igo5jMQRhXcWYo/dOSoihKTcRJwBcFQTjCzsMLPNTT&#10;zNY1V92/wAvnBzRHQqSzVJKIji9I+x2iqEkQaIo8p/CGlIjCOXqtnPWNBjJ32MIRTzZ55Mj9CK1o&#10;dXpsnJpgdGKc3OZI26caVuj1M+r1cRYWFkjioUGgrLNrz8Mk1ZgtG9Zisg7alcOwfjGORkkKL5BS&#10;EagIkxlAEEUJUAYVCiUwrlha2wM1XNSdI5ABeIfz4JzBWUFYqVMUFoUhN47ayBjHup6/+sDn+NRX&#10;r+XAbJuxtWvRNqU3N83mqQYvfd4L+YmLz2PD1DjjEyM4LJnLkbKMxvBFQSQEyoEqvZIxCIyUGGGR&#10;GHx/AVd0sUQIGaKUJTMZ0ksCEXL6pg00qxUeeHA37YGlbQo6g4xrv3Mbd95zL9pkbAwEz9uxjlc9&#10;5ydorF7LZ799E3OzC2RRHasC1q3fzMTqKQoBA68wIiLwVWq1CoFU5EDhARlSGI1AIWWM8xYVJWw+&#10;7RKcjth1381Q9IijCB2IPw20u6HI86NQmskJIZasCZRSS5NmT1gs99xzpU3hcjH54n9LU0dVCm1h&#10;GNvxvcQmSGK8Ck/TQfiPgY4ucoMODFq8+oVn85bXv5Tzz1xL0TlMpHIQFaz0SGUxpnxj61BjXHnM&#10;pB6qvr7n410+O+lLYmOFGwbdK6SXw6yosoUlMCxFPyzLVltMw3KUEStSQhxYsrRLtdLgWCcnnljL&#10;g4/M8e6/+SiyPoo1ikAKAiVaWTZ4pworzpocnMHbEwt4pXXA8Zyq748nRtFvhdysYAWPEbwvKP1y&#10;nTDeSW8tMpQEYYhjQJab0mJdKZwdLoRKld4Uyp/UpJQXoOKIQ/PzzHQFAxFhqiMs5DN89eY7OPs1&#10;P0ledLCDPkSCahJT5DnWpmgV4lSAqzT4x49/FtfJePMrX8amuIHxhpm0Tz8f0OoZ4skA53IqlZgk&#10;jBCZptUdUKk16XW6VOIEoR1JbYyrb7ib3/799/Ff3vyTbNy6DZ/3UKJA+OV2W45Fz48fWNwWP2i7&#10;WP5lHEZkeUGe53gvUEFAFCcc7eb8xeWf4BNfu4kiaDAyvpZeewY16PKGVzyDX3zzG5msBwRZj0g5&#10;imyWPBvgnUFFwwynvECoAOc81peXRStBSo2WAiE9+HTo9hvhUUNBpxxecw120GaiUedpT72Ym+/e&#10;Rd723HDb3Txwz92oQZdTJ0Le8YoX8tz1qwhNwVy6wKEHd2GKDCqjNOpNJiYmaDQaDPqeXDh0HJMk&#10;VQIdg9fk1lJ4gQo00pWkWcqCMEwY5CmRbrBq6lS67Q7Th+6kn/aJouhUZ7K3IMT/evQF7KRccx8P&#10;nKAdOt6aLHUjQ1LtT3SVWU5s4jigmxUoHT8jrlY+bfJ0jSi65K0WL3ve2fzOr/4cm1bVeWTP/Yw3&#10;RwjDiNmFNhNj42R5Zziv98PgeAXHC/BiqfqLcsNnJRYp1+L6oDgh+2rxnnQIzpCmPZSUpMYSVhvM&#10;DRx/+w+fYK7vsSJAeXBFhi2ydw6y7PolPuMlJxKVJwZp+fdihdysYAWPATxQUIr3EK5Qyh8bWHdm&#10;JzVMdw07VjdR+TyBLK3Qi+EO2QMWX1Yo+NE77oWEPNIs+JzMGEIdIANPKuFr9z7IunXf5T+ffyqj&#10;UhL6HiLPAUeoFFpKrFLc//BRrrm9xbYp0I0a7dZh4kghhEcGnloT5rM2PQSNSgjWIVUFVw3ooQgD&#10;SxQo+j7gGzfexrve/b9ZyGB6oVu6siLxQh6f4qBsGyjKvv3y6IQf/gQIjLE445EyQ8cxqSvoZ4q/&#10;+9g/8bkrbyBuTmH7Br8wzZbRmLf94k/x6pc8h0F/HuwAq1K6tsBlBcJ7YqUJUTjhMTLASIlTYIdZ&#10;UwDSZUthyFIOyYx3eFHqfKCUPEgPeIeWUKiIfgaHj7a4/+57aB2e5ZLNCW9/8TN52tZRaukC/cKg&#10;mxXaWZcw1HRNQdrtMXv0GHmnIAxHqE1sotas4J0hz1Kcr4OICSLQWmJdjvAp+AKswhqBkwHj4xso&#10;0g5zR3eTFV0qoSc36WvCSL+nyFzuHzUT/ujvn5Dwyz1j3PATtWyE2Uu8H7psDt2HF32QFmmD0Jpu&#10;ZhmZWP1yKcTl0hWT0vZJVMrbfv4n+bnXvwxd9OnOLTA5MoUxBuc8lXpMq79ArE/OI1f5MnRcel96&#10;My22qbwsSc+Q1Dg0xwnOcQhf4L1BSkkQVVlIC0Q14eOf+gLXXHcTPmigQo3WgiK3V2RF8SFjF1vh&#10;jyY2Tz48MZQ/K1jBf0QocN4gtXNS2Xt1ELEwsNy++xCZbuKierkrMznSWaQWIGVpWudPvuxfWFMG&#10;O1JQq2rGqhWMgbYVfOwb13P37IBOMoHVNfr9DO0gVpKiyMi85VArpQOkWpBrRYEhihRJHCIRGAeZ&#10;KQjjCOegElbBerz3pHlOEAS0einUxvj4FVfy8DSommR2vjP0xzkOJ4ZtA8/SyLbwJ7e4OgtJHKO1&#10;RihJiuL/fuaf+NBnryVXCVlh8Xmf7VMjvOtX3sIbXvIcXPcYicxxRZ900MMVBq01cVRB66G7sil9&#10;g+yQmAmtkGGA0hqh1VJ1wy+2GYbjvnZIcKwoWwzOFkSh5uj0Au2B4Yabb+Pgw4fZWoe3v+IFXLZ9&#10;DdmRvbTa8xRJwt2Hj7G31cEFCWEQY9KcmaNH2Lv7AXbtuotdO29jz+7baM3vo1K1hJEljATGDuh2&#10;ZjFpjyQMqAQRtnBoEWAKgXEBjeYElVoTKRTGOIqiODUMw0m5qLl4MhCaZRBIAiDgeG7W8d2CBNRi&#10;TwoxrKsJ4bBA6cELxjma45O/FGj9eZv1J/PuDGtHQt76xpfxtp95JSMRyLyPT3OEEwinSt2KAqlO&#10;btys/ByUBEf5sh0ll38evF72NSQ2S2RODO/DECiJEwE5IVFjNf9y3W18+JNXIHQCKip1b0oets79&#10;qnNlW1wJiZZPsgrd98EKuVnBCh4LiOMiRO9TBmn3SzqJMGHCjQ/s446Dc2RhnUwF5MZgi3zpTxdd&#10;cU8GykGQ5VSlR8kc7IBzt25mIohIVJOFNOD9X/4W1+6bZpBMUR/ZjDYJaTvHSEk4OsZMP6fQcGjB&#10;M9frUKvXSfs9XJqyef0GkBDVRpjrWb5xzY3kuSPRmtj1aaiCoiioT6zls1/5JlffupvR9VO0+o7V&#10;q1cz0qydIO4sX/hyj4+TevkAZWSC1BReMHCa+x+e4fJPXItu1AirTYpBl9M3TvHf3v7TPOuCHdj2&#10;Merao+0AkQ2oihoxdaSoYnxIz0DXWAZ4rNbltJQpULlF5RZhHdJLvNKggyXPEulLb51ySkvjRNmi&#10;0lpSGMee/Ue4f/cBdj7wEKqA556zkQs2jCHaLRQhlbXbuK9jef9Xv8mDXc9AV7Bo4jAk9BbpU1w+&#10;z8Kx3ezZeQO33/J1brju8+zZ821anZ1UkgHVqkA6QdGzuEITyRpSlK2rQZoitabWaCJkSJ55lEyk&#10;kkHz0cfUe/+kIDpL48t8P7+T420cAWjhygkgX7ZzvQTCMEyaY78fx/Ff+iKVIm+zcTzhF970Cn7l&#10;51+HaR1h7tDDNJOYShRi0nKSUElJkQ+IouCk2spQkpoyW2yY6i3KLydk+YUuR7wXSc4ygiNxBNoh&#10;hMUKRSESDs3nfPBjX6DV86i4BkqRmyLr9ftv7vf7jxhryoqjd+Dsk94nZiVbagUreCywLEBY4DF5&#10;tk9Vmy/QSq9vTR/Fpl22bN5IEgUkmjJdV+pSvOk9UskfLCv5dzy89B4ZhMykA47Otdi84RSKXHBw&#10;epbUevYdmafVXaAeVpgYnSKo1KBaZ5BUeCSFj111OwdabRxw9o4NnD41xmB+BiEV8dgk3773IWa6&#10;OVkG3VaX1RPjRHFCdWwcpwKMSOgYzbv//qMcmO1QeEFFO972xleyZiRCmcFwN1qmcbMU9SfL3s1y&#10;g7Af4QAorej0B8ikSl8k/Olf/wMPHp4laU4wOzPNVE3zx7/7Di678DQC20W6lH63RRwHBCood8RO&#10;4rwtaZgEqVU5Dj68/8XKhvMOnMc7X6Y8L6UDSZQH8MOKjSw1HR6SMOTofJfr73qIr159AzPHWpwy&#10;UeMtL7iEKdejYXPiSo2jPuYf/+V6vnTbIYJVE/Rzh0kHJDhkkYEd4OwAITICXaB8Qa8zx5Fjj9Dv&#10;zyOEoVZJqEUVdJkVhPUShEYqibeGKILZ6YdoLRwGDEkcWlcU/yfP0plHk5kng+5mWFMDKLOzgKVI&#10;hWFI5WJMqGfoB7OYrxpVSSq1ywMhfl2agezNz3H29jW867d/kRf9xFOZP7SXipY0qxV6nR7GOOIk&#10;Lr2EnEFJD84i/bJQsx8SYphuf3xCavFW4IVfeg2LVSg5JGYSixcOgUUBaW7QtTHaRcB73/8RvnPn&#10;A8i4jtAJTkBR5Jdng95fuaGtwXIy+MSnsD8YK5qbFazgsYAHtZiw4gC8HfR67yYKr+jokGse2E9z&#10;7E5ecM5Wzl9TJ8LiMoMe1s+98fiTvYYoSRxErG+O0O4uEAw6XLR9PQtZh/sPHKaoVLh1z1F6s9dz&#10;9zlznLZtAxPjVY5MH+XG+/Zwz+EF0niEPG9x1e07efr6KVaPTuFNn1U25fmnb2bmhgfoxKPsm8n5&#10;rfd9jMnxGqumRhE2Y6xe4aH9R7j3cBsR1ZHOsHHNJKduXovIumhvkDiMKPv7XpRL8nFh58ktr3ES&#10;0MoKkvoEt9x0D1+/bicTa9dw7PAhzti8ll//uVdxxvo6mi6d3jxaS6qj45h+lzASOGVAmTIbjOPK&#10;jMI5Mmcg0hS69GoUXqIdKOvR1pRpVsMpLuFdOQ4/1BMtttt6heHQ9AL7j8xw5NgssRScs20jZ29Y&#10;zVjvMLRbWKU42Jnjrt37kFXwUqFMizM2b+b8U3eQ9zp00i6Hp4/xyJFD9DKDCKqEKkLrCvNH7md2&#10;Zg9TU1vYuvlcpqa2omVCOsgQoon0CuU1moB8UHjvjAhii/NF7ryZXyQ2Qoilio33/oTvn4gos9WW&#10;TzzJZYSA8uIvHN4PtTgl10NFtXU6rL8nkPr1DZGRtua57KJt/PY738rpm6doTe9nvNmkM7+AyxzV&#10;agNjCnqDFkE4JLvOLrUwf+yvS5QVQMRQU+Rl2cJi0RSwrBIKwDiLVRHGhXzlquv43JeuozY5SZY5&#10;AinxRX6TL/L/bzHDrjyny7U2T9zz++/BCrlZwQoeAwgA64/v27SCQe8LufKXj0xOvHV25jAfuupu&#10;qtWEDWNbGbMCbUt9hxaa3FiEkj8ywXGAlAG2KBiv1jh3U4Xv3rWHicl1vOCSs6mN1Lj2u3cjq1Ue&#10;TmHvdXfAjbdSSRSBzZnvQjepEdYb9Lzhuvv2cddF5xNNRlRtj5EIXv2087n7vt1898gMoj7BQubp&#10;zaXcs+9+GtWYrN8mrtXIfUgtSegcOsAr/stLaSYKndulqZTy2Q6LyF5il7JqzEkQHEe710ZoTe4E&#10;X/jSNxgZbbAwO8dkNeJtb3gFL3r6OcT06baPEiVlDEO7N6AZRhTZAKM9DJ2JbQF4hQwTdBzhleLA&#10;sWPIKCBKQipBQCIVwhbYvMBZixV+uOkuRcWLMgzpS+lqL/fsPTTDHffuxBSOVXHAU07dRlhkuH6X&#10;KAjIhWYhg4Mtj641WWi3Wd2o8PxnXsiOdZOEwrN+4xrGVk1y4Ohhbr79Lm694x7u27Wfmfk247VJ&#10;nDbMHX2A1uwM6zYeYvPmM2iMrKPX62GtQFGAy3yetZ3AqiBU9LrtfdrJ2e9Hbp4MWBIPA8cniY6n&#10;e4Nbcth1AnQAYVLbEkT1r3oRn6pMSnv6GK/6Txfwq7/0ZtZM1ujMHKAaBPTnW4QqJIoS2v0OSkGl&#10;lmBsjjUZWgY4Y8va0I+8QRk+SzGcmsLhxPJPw1KNc8l5u7y1S6JoK0KS+hgPHGzzdx/8BJWRJu2+&#10;pd5s0O12295lbyry/sxw91UK/PF41LCN+uQ5398PK22pFazgMYAANBKFAqnK9UN4fJZ+XcZhxUp5&#10;ia7EctfOh4izBS44bRvaZkhTlJoMLxejqX4keCRehjhfth1GqjFVCT5PmW3Ns2HLJsKRMY60e8x0&#10;c0y1QT9M6PqAgpDUCwbDVd8EIa12F5fnnL5jOxP1hLzXYrwWsXXDFHEsaLVnSF2OFYIoqFAYiYgr&#10;yLiK1iG9hWmeef423vb6lzEeGmTRR8hhXrcowxHEsJfnhBq+AncSfX+PDjWZ9Qys4hOfvYJHHpln&#10;+/pVvO2Nr+RVz7+UMJshcAOMM/SyAoKYOKogihRnM0SgUEFAt1vgiUnqa+ibmO/c9Qgf/OTX+LuP&#10;XsE/X30rX//WbVx32/3sfOQonUIQNMZpTK4mtQXOOGxWIKUoM4pcQaAEXoY8fKzN9Xfs4oY7d2Iz&#10;wyljDd74/Kczms0TuwKjNFl9gmv3zXPNvXvJwyZCSC44bTOXnr2dbOEATz1vO+smq9RDw0Q94NIL&#10;TuN5T38KF51zJp3ZBfbv2wsY4kpCmvZptRc4NnMY63MazZh6XZGEOYf33yce2XeH0CoVQlqUEJ/u&#10;tnpfXjqaTyJiA5SfGzW8HTrrljRVUNIeV3YdAakEtcbYc5QMPqKkPl14g+vN8tMvfxq/8DOvZMNk&#10;je7cESpKEQqJlKVbb+Fc2T6WDuMtfhjHUU5pDb9Ooq26+MdWepykTOMWZQtXALEOcLagmsQYk+O9&#10;KZ2z3XANCWrMDgR/9J6/465dR6mMrsYR4JxDK/Gu9tzsF3HLzqs/rlI6vi17kp33ZVghNytYwWMA&#10;gSxTvZF4FM77xXFhqyvJXU6oX7IqCmza5aKtqzl/6zq0GaDxGAtCqpOS+wsvCHSCLQriiqIzN8Mp&#10;GzeSDTJ0rcl03xBNrcPGdeZ6feb7Paz3FIOMKAw5Zft2Lr3kQmbnp+n0U+rNBg/tfYSj09Ns3b4d&#10;GVXJvGB09To2nXkWqtnkwaPTzHRSdNAojeKUJMszurPTXPaUs3nps5/CpskqiSyoJBGFBS/UMgpT&#10;kpvF3e7Jkps8S2k0R5md7/DZz3yR8WbIL7/1TfzUC59JZDuIwTxF2ieqVNFBTJZb8BaNJUkivJTM&#10;L/Spj65mZHITd+7az99/9Ar+4vKPcfvOQ7SKkEMzPaZbKUdnutx861185Rs3cd/uXfSygo2bNjM+&#10;OlEmohcFcayR0pHnGU6G7Dna45pb7mXvwVkCPNuaMS88/zRGXR9tCwopyOIRrtszy10HZslkgMDz&#10;vEvPZbQC29aPs3HtONYMCIRD+4J+axZsxsa1Uzzv2c/GmQH33XcPC/NtGo061hs6rRnanRlm5w5R&#10;FAs88tDdHDxwP962hNaGLMtRKvitrD94+Ed/Bz7OEI/+pmwRl/qaIUnwoKOEpNJ4YRzEX8LZNdgU&#10;25/n7W9+Fb/2llcz1QjoL0wTAtUoxBUFzliss2XfQ7iSdCBKmRhq6NskTrqtXPKy0vOpJDaAEEvb&#10;AClg0O0hvCHQAucdhTXESY1+7gkbU7zvAx/la9d8F1mtUxAyyAzCFVe0Zqd/ZdF56fjxWiQ3iz99&#10;cgeMrbSlVrCCxwhu6He6dIlezDey7lylo8T6gMJpatUmIPFODKd73JL/zY8KAQzmZwmTEKk0o2M1&#10;WvOzrFq1iqiylptvvJOrvnsju+cX6LbajMQxWyYnOW3bFjat30AShYyO1zhn+2o++ZWvs3vfQcZX&#10;TfHV+w9w+198nMsuvpCahna/x7Gsz66ZOXbNLOBVg0jH2NQwyLpUA89lz7yYp5+3ndU1zVSzQqQc&#10;g8zghvEJCFeKqH151I5PmZzMwioJgohiMGBNM+TPfu8XiGtNtmzZQuja9Lvz1IMQay3OCASOREnC&#10;SGFTS7uf4VTE2KrNPDLd5jMf/QCf/vLVHJrJqY6uAR8g0ERYhCuwKcTBBF70uf3uh7nz7r1cde23&#10;eN3LXsSzzruA0fo42WAG7y21SpWFXDDXHbDnkUPkDmIhqceKUNiyDebLVpDAgsuR1qCEo1avsGb1&#10;FMJ3aIyOoKOyOmetB+cYbY5hJczPHaPWNPzmO17HqWds4EMf/xL37plBU2G0HmNpM3tslrR3gHTQ&#10;I/AO4XqEOiSJal+bm52/7ntN3J6sWGy7DG+HJEEGVaSMf0mS/AmOKPaOUBb8/Nv/Mz/1k89Emjl6&#10;WR8tFbEOKdIcZxxxrDG+oBAZbhhwWaqpAqQvnYXh5DVjJ5KjEyMWhC/z56q1hCLrocIEh6dWb3Jk&#10;Zo6pjTu48jv3ceW1t9CzMFJrMtvOiKL4DgVvF7ilOg2UfjrfG0fxBHeh/jewQm5WsILHAOWeRwyX&#10;Bw9CoPzQ3c26HTIQwhpPLUpYOzGJcmC9w2tVGnRJgXMnU7xxRFWNUoJet8PAC2QySpGM8pf/+Em+&#10;+eBB5qsNWp02Wzau5lkXnce2yTEaYUAcBjhnydvHqCcxr33p87nyWzdyx927SCZWMZM5PnzVTYzV&#10;EgozILUWWYsYHZukP7B052cJBGxYPcIzLj6L807ZRMV2WL+qwfhIhcMHj9Bojg6t6UGSn/DMhS/d&#10;mX94d9cTEeqAoigQ1nD+6ZtL/5beNAPnqFUShIMgDsjSDBVolC5zf6QKQddQYZOrv3Mf733/B9l9&#10;uMVAhNQ3befo/mPIqQ1UqqNorakEAQJDlrbpdxYw+QDpU67feZCb/uj/8Dv/9Y286kXPJhYJFa1J&#10;8wFhWKXd6TPb6uGkIs8HVEJNKAXWWrRUSFmOs1fihH6vj2okjDYbeGtQkUIFZT5X2s8RzhMJRavV&#10;xrqcibERWq1p0rTNS593KeeefRZ/9fef4mv/cj0mD+lZqCZ1bN5CS0EShZhMYq0tpPB/4BdPzpMV&#10;S0GOi0WJRylIhETr8HfGR8f+NO/3MN0OYw3JH7/rt7jo7I2EdCnSHoH0BISlQV9hiaMQqRyDTo+g&#10;Eg0pwHAMm2FEwlDC7PyP22tFghdLNgneO+I4wrmcoiggiOhklrg2yYFjXf72gx9lppNTa47RHRRY&#10;73DO/Ea3M3/khEPxPY/z5D71i1ghNytYwWMEt7TxtcNJGVAqQHh5mkQgi5S1jSqbJ8cIbEZuHD4M&#10;yuTek4SVHutzQh3irKa+ah33zKf83899ga/tPkjbg+invOBpl3DeOVtYO1GhGYMyGZPVCls2n86+&#10;o7Pcs/shatUKL3nOJWyZmuSOu3ez/8gcE6sn6fTaiCDEkeGyHN9qEUvJ1vUT7Ni8ke07NrBx1Sj0&#10;5zl18xpO3bqebruN0iEOhReL9O/EPaPCwNJO8ke/PLQ6XerVCs4WhMLh3YBqEpNZSZ7n4BVaaxye&#10;OAgYZCl94xiZWst023Ddt3fyp++5nBRFLscxUYWjHcfYUy+juX4Dq7ZsQcYxItAIHC5P6c7NsX/P&#10;gyw8tAtmDjA6KfmTv/0Ys/Md3vYzL8Pm81SCCmlmmFvoUhiHVAmF7SBVgJAS4x0hEm893gpCpcsW&#10;hS/AFQhvwVka9SqDwQClQ5IowWc59VoNTEprbo5Go04n7XN0/07GmxP8r995C5ddcgYf/fQVHJrL&#10;ONAaoMJRCqPIU08lbhzqtmd+vddbuPXJ3I5YhBJlJ9gtH6dWAUqHWiv1R/VK8rtm0IJBm8mq5rfe&#10;8SYuOWMTMW167RmSSplt1s9TtFAkSQQ40nxApZJQeD+cWhqGSSLLNhU/HlJTOlsvficRrqy1iKEo&#10;XQpPr9dDa0VmLEIGtLqGdZt28Bfvfh+333MQkgSMx+GoVOMPdtudq11RTkctOjGfeKaXV2ue3CRn&#10;hdysYAWPEUoRpgdhymoEEEWRslKdj3Vok7FmZIJVtQoy7aCFxFnQolzATpbihElIZgTtQkEe8g9f&#10;vZIrbj2MGA0YbYzyyuc8j81rRhkdETQrnrWrR1m/apzIS7LUsnH1GAvteR46fIBac5yLz9zBGdtO&#10;oWc1O/c+TC/vk2UZoVBUKzHVaoXx0SbjtYRAGuJQYPsz7Fg7xRlbN+CLlKIoSKoNsiJHCVHqakRp&#10;Lb9Y1ofFhf3kLhHVRhVrLGk+TGF2nrSfUXhJECb08gIhSvfiwuaoIGRifIwDrZQPf/JrfPQzVzHX&#10;B1VrsGrLKVz4nOdy94FDrD3zLLIkYXqQElYreCkY9Psopalv2Mym1WtZd/qZ3HvNN2hNHyVMMt7/&#10;kS8SBZ53vOW1DOaOoOMKWX/A4vZe6oBBnlO4UpTqrccbj7QeJRzNqmYew+zCLFKHZDaj3c2prhml&#10;Wwhuvf1Bdt//AGvGxznvzK1sWLueXm8OnGD12Aj9fpe00+Xll13M0y44mzsfOsofvOdy9hyeR8dj&#10;CKXo9Ts789x86gSR6ZMUpTkfmGWpBciQMEoqUZRcHin5BuVyfNph65o6f/aHv8u2DSPIbBYvUsZq&#10;CQvdATqMiSsaWxgMhiJPydMBjZEmWA9eD4Mu3bBiU04slTh5iiP8srgOOD767d3QULHU9qgwops5&#10;1m3ewT9//Vt8+V9uIKrVyEQIUhGH8dX9LH2HzbOlA7S8slSSM/cfgNIexwq5WcEKHjOUi50Ufmlx&#10;iuJK3Jd6nXOOyBeMx5KKT5F5n1BHeOtLu3VnT0qQKD20ZtpUJ9bRWL+Of7z6Zq684zDRZAUdBrzu&#10;pS/i1FVNQtdj6+Qqtm1Ziy9SurPz9CJNGERUI8Wpmybpp/O0uh2Us1R9xEgtpnnaJgglxnoCr1FD&#10;IiKkw7su+aCFFpIdW9Zw1tYtFIMOMnAkSYXZhTaNRhNvBihv8cKUI+DDy8OPY8rBiVK4K3VIWBuh&#10;cAIvJKEUCOdwQxdoLz1oQd8W1Op1jrUGfPKKq/no576C0zWiRgiNGr/5p+/i5t17mRptsKA8Xkvq&#10;k6uY73QwxlBNqmjl6aQDhPSMr1nNT7zstVz7yY+hRs0AACAASURBVE9iBwVaCT7y+a8yOd7gza9+&#10;MbNzLZIkKX1+vKMSxhydnWOh1WGyGiCKHsoJNJ6RWkIUlu2Ibr/H0ZlZNq4eYUDMjXc/zD98+ot8&#10;56Z7EUrjcsOG1U3e/qbX8MaXXYbrzTB/bJZQScbiBvnMHEmguOScUzjvrE3sOnATUZigdYX2oP+0&#10;UEenYcMHjCnwFDyZd+/L45ikjAji+kQYxh/XQj1fmgybdjh9ywS/+86f47zTJ+nNHULYlCDQzE4v&#10;kDTGQGicKMhMH68VlUYVHScYr3B+sXFaRiM4WU5hLUIu++8Pi8UIEgDlypFyh1zKloKyKhXHMWmR&#10;QhiAVjz0yFH+9vKP0Mk9PowQKKTSea/X+51+p50iHCIM8HmxVLk5MU982fH7kZ75Ewcr01IrWMFj&#10;gsWloYy1w5eZNbWRsdAiflmYohG6jNPXjPCsrasIsg5JEpMXpX5CyuNjpIul49Kf9F97rOP/pzQy&#10;FVQbTRZ8xJX3HeIDX/4W7SikQPAzr3sVa0ZC1tY1TzlzC6snG2TdNiGQRDG5t+UFwVkalRobN28B&#10;60gXuijnSbvzRMqQZy1i7fFFik37KJdRDFrUIsOZOzZxzimb2bxmAvIBWksQlkGe0Ww0SQd9AlHK&#10;rcuJk+Hs7mKrSnj+NfP8f9fRH5a+CmOROioT2IUsBdvWlNMy0uOdRYUSoSMykfCFb9zAX3/wsxhV&#10;xaEJqnX++iMf4vznPZfPfPMq5oWnCCN6uWWQGUIdEwYRxhYYa9GhwmtBP0txTnHGjlM5sHs3btAn&#10;73c5dPBhzj7zNMYmJnn40DFuuPVOelYTBSG23eHis3awpVlFZl2k0rgooSMkV954F4MwJkdSryac&#10;suMUrrrmOj7yqX/m9gcOE4+uw+kRdDJCK0259ps3kvU6XHTeeYw2G5hBn1iBLTKkVKA0O/c9wq49&#10;e8jRpJmhWqnqMIzv7bW7twZC4L5Py/DxwonzdOU04vKB5R/0+zKIiJL6mUlSu0JL9XSf93DpAk87&#10;/xT+7F2/wfb1DQYLh6lqj/SWfrfP6OgkhYE8ywkDhVJgbOldYyxY45EiGFoYlO9hgUUIh/BiySrw&#10;R66/isW4hfJ+jhslLN6jQw6F0ZlxWBmSjK3jj9/zN9xyz15cUMMIhZSKwprf6LbmP4/wiKAkNohl&#10;+TDD4zi0B3yCnPGTxwq5WcEKHjN4tFRo78tUaKnp9rtOK36qErLBmj5VVfCCc0+lJnKMHRAosNYi&#10;pESI0mDMSoGTJy7YABZHGIVkRUoYReS5RQlFqCW5KTBRyP5M854v3cADLUPuLC949rM4Zd0kY6Hn&#10;0gtOIVBFKVCVEunKCAElFKKMEiynvQxMNSdYPzVFHEAgC5JYECpDLZHUKpp6VTMxlnDatilOP2Ut&#10;a0YS6qFA+xx8gcOAoBTJeldWeITHydKZuHxRpZC4JDgCN/S/WSR2j/6ywwrMAzt3Mr+wQKPZRMhy&#10;RsV70AiU0OBtaYkvXFl6VwovFLEuPYCKwqCiEfbPW/7Hez5ApwiRYYP2fI8/+MP/ySvf8Bquufde&#10;vnnfPfSDsCQ9IiQWAcKXJEBIjxQOLwqcyEFKcqWxxjGiNYd27SIU0Ot0WL12knMvPI+Z2QVuvuUO&#10;OoXGyphemlINNRduXEWFHLSinfVRkeaO++9n/yCgrxJwGTrUfPErV9JJJWG8BiEaMAxutKQEGu6/&#10;dxcTYxOcum09+B7G9kB5pI6QQZXZ+T5XX3MLXiQIXaEooyb2Fr3WVyXmcW9SlASm9IVeXl0ofy6H&#10;VjYKP5xHVMMrc6A0zrvFuinNsalnOy8+H4bBDuFT7OAol11yOn/+P36dus7QeY8IhzDl5V2HIcY6&#10;PAKlJL4U7aCkHg7ySfRwkm1JM7ZMG3OcgpzMOICgcBY3fFw8eGPRUqDDMlwXKTBeQFBBRCNcf9sD&#10;/M2HPk0/qFCEMYFQFHn2uV63+xvem/J52kXCunzMu9w+LXW+fuRn/cTCSltqBSt4jOEYihqlBCWt&#10;lPIG7/3TfBAw0+3x8GyLiakmMmvjTFYm9YrSxh0kfuij4UQZprdYShbCl+ZdAtyigZgQ5WSH1PRl&#10;zJ0Hprn3yDxZ3GTjRJUzTtlEIxKctn0digwpchwaicQvan18OfGhhMAUOZVQoZRH4zhl+xq263X0&#10;BgMKAbnzoEKq1dqwzQJF3scUGdY4lJRYZYjjkDTr460hTQc0m/VyMmnZcVosw8vFHaX/wReHIAiY&#10;m5vj8OHDaK2ZmJhgdHQUKSXOGBjOWy1pCcRieGXpGOycx1uIogo9K/nUFV/hWCvDqhrtVo/nvOC5&#10;vOktbwbg3vt2I8IKhRM0a01M35YMSjicdDjhhtNwEuk0VkgGzrBm7STZ7Cr0+ASBTShaliu+fjUv&#10;eclLWD0xwcXnnMmBb92J0gkuafK1m+/lKatrvOz8bXSmD9EYHSEMY87cuI7v3HaUJB7l2MwCX7/q&#10;OlxQJ00lAQmbN57G1NQUc/OH2XfwXor+HAMj+NLVN/CC51xEQ0UEocfkObnJkEXO1NgEtTjCoDFe&#10;lu8hxKblXPPxhfseenCiWPd440dJKIY9lTIAUiICTRjGbzDO/n21Elfb80cRps8bXnEZv/rWNxL5&#10;DqEfoL0dZpwN2z3D9ugJo9z+UY/6fYPffryzUSqMKHKDMYZQB6gQnLOkWYqxnjCukDsJImL/oTn+&#10;8N1/iVEVRFzDWMitmba2+DW8/QHncnFMnhNu/yNghdysYAWPGeQyZ9dFsaHCI28vkAglOTg7y833&#10;7+WU8fOoqRhlSlLxaK1DebGRy+4LpJQYY5AovC3zfoQQ5MbiKk1mXIWr7rifhdQQJo6tm1azZrzG&#10;eFWyfvU4wiwADiuG81xSLnnNCDyxEBifUww6FIGEMCD3isJpRLVKJWrgBpZ2P+Whh45y/6493Lfz&#10;IY7NzOPRJEnC6tWrWLd6nNO2bWTtZJMNq9ciu3MstDskYekXK/2jzPoWk43FD1Z8WGsJw5CJiQmk&#10;lARB6b7qh4aJiwGP/lFqAuHL9G7rLDoMcCrk4KFjXPGlr2JshBCeiYkxfuv3fpNGM2YW2L/vMDKr&#10;EoUxJtXkxhEogVU5uR5qLaxGOYVwAUp4EpWzsLBAfaxJfdNm5u64hXrS5MDRaXbt3MNZWzawZfUY&#10;WyebHG1nqGqdw61pPvKdOxldM8Ez165D530G/T7nbN9G49bDzHZ7uNBjwphMQjI2wsTEdpoTU+ik&#10;SVNHjBnLvt13UIvhxtt3cfMdD/D8S88kG8yVNkJSgRTUmzV0qJZYgfQgpR8RAunc4yu2Oe6V++ip&#10;HjmMhCx9dBd/wQ+Ft94DQoGXVJujvyKlfK/Lc2WzlEaQ8+L/9Aze+dafZjSxuMEA5cvJITfs0ngh&#10;scP3TUn2Hh9IwHtBrCOEs1jrhhYJHq01URySOokVChU1+LP3vZcD0z1kXEc6hbLGmCz/NVMUB5x7&#10;8uqmTgYr5GYFK3iMsbS0OA8UFM7dilc5PgwlAbsOzjNXKGpJHW8MRTEg0N9/WfVicdPo8d7jnCMI&#10;giGJEhgPVkhsVOXOh+e47p4j1Maa5K5g1XgDn3fZdMo2tPTDvJpyQfdCgpPDEr9HYXAGlBIYrfGh&#10;hkqdQQ77D3c4fGyW73znDh7ef5hHDhxkodslLTxp4cl8gJQJBAq4D593qSjL5qkGP3HJefzMa1/G&#10;+vFVpJ1ZJPb4JAiwfPf8b8EYQ6PRYMeOHUgpqVQq5Hle2svLE/9+sepVBguWIZbWWqKkQidz3HbX&#10;vRyb8zSn6nS7hhe/5EVc9qzLmO73aZOQ5wYpYxSSLCtKPYww32enW/qdCA9KRjgvsGFEbe0U8w+P&#10;knVncAuWvbvu49kXnMIlF57OgZkFPvPlb+OjjIl1m7h77iC//8Er+Nmnn8mlp21n2/YdbKttY9PN&#10;h+ge7TCQhoVORqE1gdKMT44RRCHHZjs0mmNs2HIuhw8fweSHMQF88cpv8axLL8IXbSIFUgyTzgXk&#10;1mCdQwalRkEhAk5+UO/HgsUncZzYaE58aiWzEZRuwx6PkJogTEAHf4SXf+CNIdEWkS7w5te+lLf9&#10;7Kvxg1lEWqB9gWAxu0kuEZwnBLxAGAiC0tAxNzlald5NXjiMg7RwNFZt4IOf/BLfumU39VWTZDag&#10;18uoVCp/Np8tfNw58+SLzvgxYYXcrGAFjyGEUENnYspbp7DePSgRd2gZXRwmYzwy1+Who/NMbJyg&#10;KiOs7RFrtaR5EP7RbqXDu/OlJbuUEmc9WIeTAhEmdFzAN269j6MWxpIKpjNPNfSMVCMmm6UXSnkn&#10;ZbaTG2oYSlGBAe8YmBwdVSnCKgMZsfdgn69cfQtf+cYN7N8/i/QhCpCyQAhZllqkRMsAhMJ4MIWh&#10;Waki8g779i3wuQPXctlFZ9EMNhMKt0RsynFaufR8yt36D16UtdZ4X+5k5ZDMLP5MUhrgAUNFRlm9&#10;OT62Wz6OdWBQ3HHvTio1iXESrTWvf+3rwMBIpcLsAHKX4WNBgUWEIaHWmMIhnSQ0AKp8Lb7U3Vgh&#10;GWSOWGlqlSoT69ayMNJgcHQPlz1lK2dsnsKkR9lxyjhn75tk34HN7DnUZ3p+gVpzigO9Bf7qWw/y&#10;mdsPc87pR9h86pkk67bTP3InuZPEjQrCOrq9Ft3WMWqTDZK4hiWhGo8wMr6dQ/sP0Ww2uf2BvTx0&#10;cI7TV48hTZu06IMxDIoMN3wPee9RZQUt9f7xrdos4sRWyaPF5UNy7iGQksKVgY9eaFQU/0lSrf53&#10;k6dEyuP6C/ziz76Kt7z2xZDOEEuD9NlScKYXj/Z78cPW7OMLiaDIcqx3KKUIAglCkBeWQW5QzSlu&#10;uuMBLv/I54hGGnQGnizPGB8Z3dPptN5rjOHJPO12slghNytYwWOC40vj4izT8bFUEQnPTKwj8rTF&#10;zlaHG269jU3xhWyfqIBSPLqUvOjay6IhmR9ONwi97HEsFglhxIH5Dt/d9QiVsUl6aUakBJFSnLp1&#10;E95keFlqUhBl0N9iurDwpTAWQFXr9K2iEDW+ccPt/MXlH2fP/g4jE2txQRVfFNSSiEYSE2lPEAqk&#10;DjHW08syqvUGg16XJBRIk1CdNNRD2LhuFdVKhB3kS8fGDXfPCLG0i/637N8X9UXee6y1pTHf8OeL&#10;Lanv/aPjhEopxSAvIKhz6NgcKqowvdDirNPP4KILn4K3IDU0ExhpVtk7PUOyei3dboZRZetQUp6T&#10;RfLp5XFKlgQaigHWpowkgudcdBbrL9zMf33xM9i6KibNp7HKcP652yCoctMdB/j6N2/myOHDjE2t&#10;ZsE62nnBQ7feQ3H9bSQjq7DSkdRqzLRmiaoVvPdMH9mPMCGjk6cjrAArGB2Z5OCBgNRBd5Bzx133&#10;ce7myyjaHZwrhejtbhcrZelx4kx5QRdMe8+iQ9PjBg/YE7jMcqpRtgGVkGWekivz27SOVFSr/CVS&#10;vsOZDDtoEcSe3/i1n+flz3saqlggUYZ80MV7i9QhTsilx3FD8quWXvjjS2+EKN2qlYYg0pgiozCO&#10;IKrQbIxypOf587/6AK1ckKPRSQXlzbzN7Wu63fbskr/P/6NYITcrWMFjhNJVttwGKyVIVIBQwRal&#10;xfuFN8/XRYrCMq5LAa8tCnCGQGmEP97yKO21vldaKVAIWbZntFDl1JFUWB2z++BeFtKCeKpOq7WA&#10;xpNEMWtWTdGbPVA6nKkAlk2eBN4iMAgHRmp8WMfJCh/48Od4/4e/jA01U1OTtLvTjNYCLjhrOxee&#10;sY2LzjqV1aNNnC1wxg+jDEIGWYGUEukL8IYkkCjhWL9mnNnpI1SSaDh6uugW8sPBOYcQgiiKlghO&#10;aWzmv4fg+GUr/aJwGaFwTmBQ9AtHZj3eOZ761KfSGKmAd8z3BkTVKhedfx53f/VKtJXgPUWRobTE&#10;e1fGZQBeaPBlFUx58GmH0dAh5g+ytuJ53cufyVm1gEnZpz+9H1UtBaJrV49zZLrL+adtolGrc/3t&#10;t3NkoU2/yDB5QawEOpZY1yPPMrz2NBp1uv0eiY7odxY4NNhDHE0xNtGgoSHGEkgFBgpr6PU7FEWK&#10;NSlaSMIw5NDhadLM4oJSG6aFAG8fLgm4xD+eWo3lU9RLxKas5y35v2iPKwA0Wocktfr7kiT6pTQf&#10;QN5nsgK/8vNv4PUvfS7adhh02xgFgVJ4EWJRWFGSmkXxsvLHye+iBudxgShDPqXyhJECDGk+QKoK&#10;IqzRMQGf+eevcMs9B6hOTYELyI1jZGTkjw4/svd28f9wxWYRK+RmBSt4TFCSD+cXJ3UEURRt11pf&#10;qxTrXJ4h+gO2jDV4zjmncen2KdaMVrBZHy0dWmsKYwCWSuRu2U528d9CCExh0YEqL+hSkkvFI9Nz&#10;eKlodXvoICTrtIjiKkoFREFIqBy5L3OB5dAwTPqyjO2EphAJMx3P//zzP+eb199PvdmknxVkrQVe&#10;8tyn8pqXP5dTN43TCKGmBL4o8IXG++OkwvmQKIpI0xStBIU1REHA/Owxms0meZ6fuDtfprL4vsMo&#10;j4KUkqIoyjaUlEgpUcOql7fDqo8X5bXRi+H9lnMwwpdZXmEY0coKjAPnBUFS49xzzy3/1uaMViNm&#10;gEvOPptv3HQbD8/O0hibpFdkDKeCjz8f7xBItDcktqDiO9S78zzj3E08Y/taJvtz6LRFnveJtQIk&#10;sQyQSM7cvo1Yz/7/7L13tGRneeb7+9Leu+JJnVtqqZUTlpBAIBE9eIwHG4Px4MF3MMkBB8bjzB3b&#10;6zJ3MNd37nVOzAAOgE0wLBiMwSQbbIukgEAoIBRaoVsdTj6V9t5fun98u04fNSLYoNssOM9atapO&#10;napdaVd9z37f530eBIGD5z6TxcGYIydWWV1fZ2NtnfFgyHg4YX6mSyUkpfN053pMhhXBVwjlEGKC&#10;1hNCXGfx+D2EakgnF9ixY/++nYQwAeERCKo6cOT4MhsjR95Pz19JiF58Fvjm0GmcQm7EtFJGIsK1&#10;jWiTszC/pwXyddZWL3TlGBkmzBbw33/1F3jq4y5hsvoQwo3pFZpyOCbrzFBWlqjUFouo0BjnNR9p&#10;lKfsm///Y0q6QvBpcEBKOjNzLI/gxtu+wOvf/G46OxYYVJ5Wu0M5GH7w8NI9f9zNWpS1Tc44U1H9&#10;KZ+nEOKb4zN+FLFNbraxjUcJEY9WGhsCSIXOil/R3u73ow16SvC0q6/ivIUZLtptOHtHmzYWUZeI&#10;xutmKxL5aFK0aSY8GjHxtD1jlGbkAyWauw8fSyPPQlDbSKvV4+jSOsPS0tKS6Bxog60tRkkkDq3A&#10;R8UkZPjWAn/yZ2/l/f94B7sWdlANxyx0C175cz/Lk66+iNm2w44WMdbiaUTOUae2UkwZOxKPdWMU&#10;NCGgkqoKifDUlhhTawggek+MqdWQDAwjSmmqqtqcgvLepyyoLRUFKeVmtUZKuVm9mVbNYogIrdI2&#10;XXrPpvocpRTDskTpPlmWwhG1abNnzx5wHoSgHKzT7i1w4XyP777mibz1Qx9lsjFAdzpUMWJ9eh1G&#10;RrQIaG+R1tIp13jMXOCag3u45ECfnj2OrlbJEEkAbgVUCuEDraJF0SnwuyN1NeD42hKtWc25c2cT&#10;Y44FahcIdYWPAS8NTkk2RkPe/o5343TGcLJOHQcM6mPccufHObF4H10TiOMB+xYU+3Z18H5IkYMT&#10;GRuV59Zb7ybP2sSQ6mc2uEqIeIPJCmxd803R1FAy7TyAkUkjtVmEExIXBePavlYTX1ioyGRjhYWZ&#10;jFf/yn/iiZcchMEiRawREurKIU1BWXuCyGgaoinOgC08NUqmwvDTiXE1Zq7fo66HhOjJig5jG1kc&#10;Wn73dW+ijAW11SijsLY6oYT7aamwo3qIJBAJfDn+8q1ObGCb3GxjG48KNg86m/K6zPKrgRd5V3PG&#10;Qp8rzzvIubN9LtrZ56y5wLzxFM4lZ924VUR5Mlfm4UeSIeXKxCRalghiTGniQ+tYm5SgDXmrw3A4&#10;xCG47a67GZQ1mQxEX+MjtIsW3k6AAFIzqhyit8BvvfaN/NW7PsquvXtYPnqMp119OT/3Ey/morN2&#10;UcgxDFbJNwMTgCgJonEHkb4J9wuNQBlClFtE0Y1/q1DEKMCn+ykR0ULivcNay8raGlJK5uZS+jac&#10;/FEWQhBCElpOL08JoZQSPSVNMeJDxIaaXKQk7eiT842IkSwzxCyj12lhtKSKjpmZGVAKCBS9PsO6&#10;xJiClzzlcXRkzls++BFWNoboTguZ52korB4gh+v0veXsfpeL9i7wpAMd9mUlvWoZWY3BTogoqlAQ&#10;ncRIg44CO6wJxrF7vsuOhUt48NhhDt1/hMHKGkEURG0wWmJMIo4+psiGrBDMFYYjqyV5scAX7rwN&#10;R8S6ER0TMb7EjjzP/4/fw7ln7UIxBAGjiePEYMADRxZT3lJW4L0Fb6/f2Bjc41xAmIxoa06rIHU6&#10;A076nKefrzAKIxWt7mw/oH7bSPliX46x5YiLzt7FL/z0i3nylRejxiuoUBLwREJqQ04DLtliihm3&#10;ypXl1FP8tCKIQKfXZjAeIPGYvI1FI/Meb3vX27n38CrOdBGmABFqW49fZsvhvSFaRJob+2agpqcV&#10;p/9T3MY2voXhvQchMcb8xyDIMyk4Z88uHn/ROei1dfb1NbvzmtyOEM4hhEeiNyeFpkeVj/RDFQS4&#10;GDBCIoUgBE9UitVxzdJwgqVFjAEfA1FLbr/3Pu49dpy5s9roEBORCjVKRqQ2rFUV7YX9vP3D1/Pu&#10;D32M2fkOS0vH+O5nXMqv/MyLOWfPDPXaEYwxjCZjiqJNwBBEIMiYtCfiZCstRr3ZXoqIzRaAiGns&#10;WIhI8B580s4YnTKqnA3UZc29d99Nb2aGoijo9/ubBMdN23VbNTVbSI+1lkldI4Sg3W6n2/m46cce&#10;okBKnbZjPBrPQr8Drsa5tP0goESg0XQyQzcCHn78SY/h7Nk5Xv/+93HHcI2yFjjlmZE1+0zJRTOa&#10;p+zrcOX+eXS9gqpGqFGJEYDK8UHihEZoQ11HCq1RmaIKJW4yQGjFgfkF9s/Oc+T4EivjCccHQwaj&#10;Ab5K2zHSkIuMvfv2cu7+3Ty0ehRt2oxGY9rtAqcNbrDEZDTmBc96PP/h+7+bbhapBmMqFLN7zuID&#10;N3ycxdUBQvZwziFiwBjzXu99QKiTbb3ThWm7yCfBthISS4oF8VGCQ2RCvYkQn+PqCYWoOLh/hl/9&#10;2Zdx9WUHUeUq+EkTicAmqYliGmWQPlBJROCax9SAJIjUMkyBKaePIsSY9GshSEY20p5d4B1/+1He&#10;+bcfwaouURYIqQiufpOdTN7np4L65DLIt0IA6teDbXKzjW08iogxpvlkqZ/gYmCh1+HAnp3ktkb6&#10;kkI4OtIjJpNkKidNI4hVzc9qs2g/wralPOniu1nJMJrVQcl6FUEqyvGIfjsn1mMGZc11N97EY899&#10;BiJoVAgEXyOUpA4gO3Pcfv9x/vTN76C2kViO+M6rL+AXf+qFXHjWLOtH76VnFNErOq0MH5I/TiCk&#10;8MsGU5M84lbjfJi2AKaMR5CmwKYVHTH1KhFJ4txqtciy7GGtp6lQWGzREkxbUVmWATAcDlldXkZK&#10;yd69e1GtFiF6YvQ4F3ARWlojRIqeEN5yYN8uQp0CPO8/dD+pa6cJIV1HlFB5skzxjEvP4JzzX87b&#10;P/YRbj30RZZPPMjBuS5POe9CLptpsXu4TrZ8BCEsIjoyRNJQeahdxEePwqBInxmxRopk7+irCh0V&#10;rSzj0nPOZGAtK3XFxNYI7zBCkksNsqDoLfCuv/sHau9w5YCCCYPF++m2FRefs4/vvebxfM9Tr2au&#10;UIRqQLvTZX3sWRxaPnzdp6mCRGqdeIQQPgT/9zFO2fTpXxhFM7IVARd8M02nyIvOzhDCH2ric4pM&#10;Ml5b59yDe3j1K1/B+ftnyPyI0WCZVq6a4k8zFSiaVpMIieBEvxnflPbBNHXlxcnKzulsTFVVRd7q&#10;UJY1RX8Ht957nD/587exVnp6Cz0mXhK8u9GVk18PdbVJCENjxPntjm1ys41tPEqYOqa2O51CKXWg&#10;rib0en3279zFeG2RuUwiCRilkUqlwWcpCCE2IpXmRzaGzamN5HHctHuE3vwNSzqTVL5fHgyogTzP&#10;CUFy/r5d3HPXFzCmxT9+4iZe+tynI6JABovRGhsiEy+QvTn+8A2v4+5DK7RyuPjMXbzmF17Bmfs6&#10;rDxwNztmNNHVuDqAyJscJ908R4kkIgOJ2JAEmb4Ra05JjWi8YNJz9iiZbhv8ST2MUoaiDZdddhnW&#10;e4qiIISQdEXGoJRCKYW19mv6HOTJ/kYaOY+S0BCOgEAouOT8g+QGrAvceuutZArCaIxsZaniE4GW&#10;wtrApJxwsMj55e++moeOzLH+4E60HVNISzZaR1QTpBLIWKCkQMaItRYbLBKJlAotIt4HpBZY55NJ&#10;mzHkaMpRxXhxjf5cmywT7GjlxFYvqSgCRB/xZGyMRxxdPg55wIU1fujfXs3FZy+wb0+Xx1/+Hcx3&#10;5gjjEYYxg1GJ63TIZnbwvz7wCT752TvwKgMVKbIMV1cf29gY3gwSrZPGKfjTu0CetE6QSXYjJKbV&#10;Wuh2+3+XK3GVLUcMTyxxzWPP5VW/9ArO3NmiJSzlaI1+t6ByltjEiqQTbEY6CA9NxSY2UR/TiJOp&#10;WF+dTn4XJVJorIt42WPsu7zhLX/BA0sV/V37WBsMKYr2sJqMX1xPhseJPllTTskpfPmS77cJtsnN&#10;NrbxKGBaVdda0y5aMkShJzG1X7pZAUSC84xGI3zRQgtNLSKiyXeaimK/EqbVCxcDmWi0J0hW1jfw&#10;AYLz9Fs5F+7fzbF7bmcDyV33Hea+o8tcdkYPUdk0ii00WXeW9//zjfzzp29FCdg7N8Mv/dRLOGtX&#10;n8HiYdpaYKRiXI0oii4uCFzwjflZc3wbBUTZTCQ1f041N01iTxRbRrFjEloLJESPDx4QSC0xZGRa&#10;IqtqU28xnYiaEp2piFhrjfdpokQIQVEU6Fh+OgAAIABJREFU7Ny5M7W6jEmtQR8QWqJ0Rkh/ImMi&#10;U1IEzjmwn7P27+CO+1a4+eabWd8YM9NrM10AratSSygLzAnPZPVu1HiZmaMPkq8eQTqLMo1QGVDK&#10;EEoIKHz0+BCRSpEZkyZxaosRiujThFWmMpwLrK4sM94oyY2hY1PrTkqHd7557yRaGbQWrFY13nta&#10;7TZLJ07w2IsP8NLnPYPJ6AR2MqRcG9PKcnA1mcrIWvPce3zCO9//D6yWnla3Te08zttqNBq9qq5d&#10;Up+ESPCW0330L4XCxZgEz0Kg292z2p3On9qqvCr6CuVGXHnRfn7jlf+Jc/bNYEfLxFDTKjLG5Rih&#10;UtpsYGvlMxIbk8rkTiybL6vcYuQ3nco6fcxAAkIaomwhdZ8/f8t7+Mh1N1PM7KByIKXA1pP/21XD&#10;22NwSf6sDDH4LRGY397Vm9NtwriNbXzLoyxL65xbM8YwGAxYX12jZVpUzrO8NmAwqXBIbBTYCEJI&#10;lFCb95fwiKPRU5+Xqd5kuvAvra1jPfiqpCsF+2danLt3J4RIZeFTN30emfdQymBLhxQZMea8+70f&#10;ARQ7ei1++Ln/jsc99my8X6TTMSiZU5eGVnsXZRWprSeIQBTpPIiATwkOOBVwyuFlJIh0iiJsVnKc&#10;TCffGKg1cx1EkZLCY5PeOR6PqaoqaQ+UQmu9+XqnRGaKrW0qYwy9Xo9ut5uuj/7hpn5S4WJI1Qnn&#10;8dWYHfMzXPP4K8mM5rY7bufjn74Rr6CKKYHZmACM4Phd3P2P7+HBGz7MoRs/Snn0Hvp4ZjODRuBt&#10;wHoJ0SC9TL6LAtCKqJJZnq9K/KQilwW+jNhJJNc9+p0ZosoYRstIQCj6BN0nCoOIoAMo76Eu8ZMJ&#10;RsDa6jLjcUluMsZrG4RRSRw5TFBkKqBFzWBjjZn+POtDz9ve9XfcfPshVKcPWiFkxLn6j8vJ6OMg&#10;MDrD+ZMtxtMHiQ8SUCA1st05o9uf+aAQ4hl2MiHDc+3lF/GG330NZy3kDBcfoJCOIleU1qHzNghB&#10;EGHzsxdN5SaKQMBv7o8B3YSOTKf8LCLZYZ5WiBghKq6/6Xbe+Nb3MgkFFRnDqqTdKd5fDld/07t6&#10;Mz40eIFAQ2w0Q18lePZbHd/er34b23gUEWMSpw7XV8vall8sioK14ZAjS6tYlSNMTukiLkiQRZo4&#10;Iv3gRiXwIibi0GwvcNIJlyhRDlScZjFBlAIbJetjRxXSgp/LwHwmuejM/U30gOHjN91BRRIDxyZb&#10;6vjiEosnVqgrz4UH9vLiH3oOOlaUw3V8bZEyaUbKOhJljsnaQKrCKCwKj2gMCz0aJwxERYyGIBS1&#10;NDipcDKlcicdhGkmvpLjbJSeIBwhBGrnyYoCk+dIqSAEonUI71AiUmQaqZIWw3pHFAKpNUKp5IHi&#10;PM6mk0Bt5m85FxpBs0JLhYgQnKXX0lxz5WXMdxTD1RPc/KmPobDkcYDya4yO3MGRG/6ew7ddjxmf&#10;oBMn7GpndKQglDV2UhNtRAuDCIJ6YpGIzZR1IRQiCEIAozJ6vRmcc3TaPVpFl3JSMR7VdDod9u0/&#10;k30HzgBtcICtA94mD5ZcafIsI89SBSrLCoyQaCG5/757GY/HSAzBppyljcoyv+cARzcsf/SGt/Dm&#10;d34Q055ByIzJpCLX5gvddvHq9FmSJu4IFEXx9X8Bthrxfc04OYYdAZShPTN3aafTe2f07kI7Wmem&#10;FbjiojP4tV/8MXI2kH7EbCfHu5rVlXW0MngXUpzHdDJKiJP6mige/jiN3gYRNm9zMuj260HY/P5u&#10;3dJ0nzh5K7HFmjC1oYmCSrQ5MYQ3/vXfMLYCU3QASW6yB8rx6CedD2FrKEUghcYKKb+t21FTbLel&#10;trGNRwvTXx0tYpbpT/rafq9RBTfde4QLDp6LmEzoS8WJpXUWOntQQqOEoPSWLNf4GJAxoINstAOp&#10;zRORaC8xToGXUBhq4QmVxwnDiY0AWR9MJAaLqiecsTDL7EyPExPLZ24/wg23PshTL5ihlQk26sCh&#10;Q4dYPH6U+a7kpT/8veR+gB9bOrqHC56xnWCyAllosAIfI9iIVhERk8EYuqByAhczctMjE5ogFaKf&#10;s7S+RKelEcFjYqAcjhFBomWgnGyQtSRCgfM1xrQZD5M3CdJgrUeHSAbgHEKGtBhISdQSJTOikEwm&#10;SYOT5RohITpAhmSG5iMCiWraEDIGbG3J8wwfHPVowGMvPIML97ZZW5xw9w0fxB/6TiaDJVZXl6jG&#10;GyjvyKSgUI2OpgwYlePxxACZaREC1LYm0zJNaJE0SMJ5IOVe1SFioyOEiGc8FfSilaItWmTRJb2H&#10;nCAAJxTeQXSWoAIqM/hM4wAfJCY4cq24/+gRnNHoOiBFhheG7u4z+dzdD/Anb/grPvrJWwlZB+81&#10;RGjpPJSD8c+vjTbWRFM/C9GDjJTV+OvTbJxKbKLkS1xzZaNLawazjDZENM75NF2XSNb5WpgPUIcz&#10;op+Q+zFPu+ZS/uuvvJyCETok758QJaBptXspNkMIBGrL44fmacnmeamTr63ZH8K0wbpZ8fh6jv1D&#10;ClYVkJZZSYgihbduRqlIhDFMqhplNNE7fD1h/8IMx9ctk85efv3//X1uuP1+yDKir2nnLcbj8lWD&#10;wdqDKYLl5OPFkxdPvfBtiW1ys41tPFrYPKSKWGvfq7X49TrE4thgwmfvvZ/HH9jBeLjIWlXjZAqe&#10;jHhMpqjrGq0FMsqTmhYRQMTNCo4xOc4GnKtBCWY6XVZdYHl9gNcajaVT5HTzHC0dbS2J3lM6yUc+&#10;9mmecun3MxkPabU7HH3oAdbW4T/8wLU8/dorCYMVlNBUo4q8Z5jvtdgYjxgON9A6wyBRJoMYiFJh&#10;o2BcQnduF87l/NOnb+aOO+7k2NISdDKyTs5sJ6fXyjhr/z7OO+sgO+d3QnTkMsO7IVFYRBTU4wnt&#10;ok0lkkOJaFyPBQoRAy5GXAhEIXDe4QEpdWpbyUiMHu8iZjr10mQ/TXVQMgZElOStAlfXKBMBy0K3&#10;zc+87Pm8zGoOnnUmR794I8KViOhoy+QzI6UkevA+kJsW3pFEnEi8bYwVhcQohfON4DkKBDKtr/Hk&#10;DJyQyVE6hrDZakuhn4k0eu8RQCYyVJ4hhSZGm1KifSIAKSjUMq4qlkY5RweOs+d3MRlO+OJ9D/DR&#10;t3+If/j4Tdz1wDGsLOj2d6CjpKoqW4/HP27r8gPE0MSKTkfq0+v5hi2OkS8hNtM4jBjBZOA91M6S&#10;cqMUIGh1Z5/Qa3deH2M8w/saHcY891lP5+d+4gfpZzWxGqHwRExDSNTJ78lXgHykdo04NYf+G9DU&#10;+ErPI0q0kZS2JsvSgYzODErA0tqAYu5Mfu+N7+amO+5jEiXdvCBYS1UO/6Aqx38xZTIP557f3mTm&#10;VGyTm21s49GAaH5vm1+fSV3d0tbqg1LxnOVyyGfuupMDuzrsL3I26glr5ZieicjoMUIRvCOnYLrI&#10;eNkYrTTHl16AUwLrLYaAtB4hC/xwzGS8DiLDe785Hl0YzZ7ZGR5YWkPpgo9/+noO//tr2NGGmQi7&#10;Zmd45lPP43nPfiZGROoYgQyhBHVVU7sxuIpWpshzhbWROoAuunjVAtPhocOL/OM7PsYnr/8ct9x5&#10;F0dHE7ozOZOxw0iFtg7vAnlHMrdjjisuu5R/84SreNrlF7OnP0s1WkKEknZeUFYlMttSdBeKKGN6&#10;7dESYkAJTS7TBJEMHq0TCXLBo4RA4hExtffSkXTaXkQiRCIXXngyBZNyHUnJlY85SKu7wGgwQri6&#10;GUNvJtVCaKIdIIRIlJEQYuMSrXC1b4IOp07JD7e+PzldLTfH2qefbxKQi83/J1NDRXSOGOoUa4Ej&#10;4JFKoyX0ui2EAhsksjPH4YHnd978PkwdOfrgYe46dA+DSYU3Ba3eboITDCc1WmvKcvzL9WTjjfiw&#10;Wd+QTIma3lK1+VcumFOOxMMLONN/EWXjPuywW/iU0RGBoij6jzWt3vurspw3lBRhg+c+60n85Eue&#10;w2zhKYdrFFoiQzLdk028BpA0WwROu+oiypMtrs32sWxIT2QymSB1IuzlpKIzv5P10tOf3c+nbrmX&#10;v/3Ahzl+fI1+v0+e51hrb62q6penAbHb+MrYJjfb2MajgSghTJcNC7UltuLrlDHP8d5xZG2Nm+68&#10;i/krLqQTM1bGI7qzGTKERGyU3txOFCCjT62KOHVYVdTOgYBcK+pxTRCR9UmJFSkfXAPddo+qqmgX&#10;hrN3z/O5O7+IyNucWF7m3iNL7LviXEIIPOnqx3LuYy7njDPOYPnBe9g102c0dnR7Xap6A2dr2nmB&#10;j456UqcU4s4Mi8PA9bfcxgc/+klu/eJ9LK8NmYxrZKfAzM2wsrKO6O1Emg7VYMieM3dybOUhlo8N&#10;ufvwdXz6xs/zpm7BD/27p/HcZz2VXGuG5YReu4VzVepZ+EhAJQGsSHk5MniEkGgF+ED0ARU8AY9o&#10;nItjSF79kpPuznE6VgzYqkSrky7QmkiwJZO1JeqyptfuEMUWUtMQEq01Uip8nQhMJDKZjFlf3cAY&#10;w2y/mwhNFCe9exqiI6Js3JEBAd46rHcQPVJmKCE2R76l1E11wxF98hISIpkQEiJRWlotQxQVMmuz&#10;MlrjPR+8jpbKiXUga83QmsuZ+MCojtQ+oLW6V8TwS9Vo+G7iKcRmc+cV3xDNhjgpdYWHbb/Ru0zH&#10;mLbwJyElrTx/mvP2z7IY570bo8MqP/Ds7+RnXvwD7FnIGK8vUmiBaCwH5FajpC9RuHxzyUqnY+YS&#10;UFpQFMlM0mjJ+saYorfAHQ+s8AdveAtrg8mm11NZlmVVVT/vnNtmNl8j1Fe/yTa2sY1/OQTENN1D&#10;SPV3LbhHaf0kqc05zgVGG+vsW5hnppDsbGfMFwblLSqkEedaCrxMR/QyggkCHSQy5IhoiAG0kcRQ&#10;UwXQs3v57NKYd91+DwOdkwfF1RdfyN5CoHxN1ir44t33MkEysZaDZ+/hOy65kDge0sk16KTRyWKN&#10;t8ncL+KJwdJp5RAjw2GFMC2KmT0cOjri1b/zBt70jg9x+30nWK8gmDYjWxGR7N1xBtc+9ZksDh0b&#10;ZcAHyfpwjM4KCt0iE4bB+gAHvP/vb+LGO27i8sdfxc75BVZXlmnlGappk8SmqRQEeAQImcZeQ0SG&#10;kNKcBYToCQR8cEg59QNqprCa+02T0AkR1YiKFYbMtPBVRAZFp92nLEcNoUk5VHJTzC2aSouCKLCV&#10;5fjxExx96BgAszN9jNJEH5uFVyAb6acIzd9RIKTC147haIwr6+R/I2XzSgXWp/FeYzK0EUilQCiC&#10;UFhgEh3XXX8zdz2wSJQFrU6L6CKFylBSYaPGRpUCJov2WqfTfr337qXD4caNuDTqPfXihZNtO1BN&#10;FenrGYdu3uPNcxpf4C3WeCKgWy2Ca9p3QpJnnYtm+/MfFrDP1mO6xvGi5z2D//yjz2e+VTNYOkK3&#10;yLGlTaPSqGaryedJiGnkh9hyOh1Ir1SIpq26ec3UOiFilCD4GhkDRavDqALT38tv/vFf8OGP34ou&#10;WugsJd4PBoNfLsvyLVsnI78d8qG+HmyTm21s41GBABQiChTJT8Z5H33gBt3qPCv4OBdqS47jrLku&#10;5+3ZRU9LlPdkUuNDxKeMAnSQ6CCayo1O2TdCIkTEGBiVA1zeJcydyQdvu48P3HkIWczQDZGnPOZi&#10;5nWFqIbs2rGD+44c4diwpgJMpvjOJ19DXwZ8NcJFSwyWuXYb7yzKKMpqjLcVUgjKsiJr99GdHdx+&#10;33Fe8/t/xnU3foFKdlGtWSYuIjLJZVdcxo/82I/xG7/1hzz26f+WOxdXMbv3cvE1T6TYsRPT6zF0&#10;FhtBtbqsjCa05zvced8SN958A5de/BjOOXA2wVXo6ZIwraDEgG98gJRQBO9RMUU3QERqTZAS5x1K&#10;prZAENOFVTauyIksZsYQnUvZQlLhnUdEhWouK61RSiJl44gcU/XGu4D3ASVTO4oIk0mJrS3dbpeZ&#10;fi/pY0JERNlUbWRyxW3cl4UQKCGp65rxaERdW7RKHjZSgBCaEBVCKXx0TMYjxpMyuc9qlcTUueYT&#10;N97Mnfcukre6ZCIiqiFmvI6sJkRp8BGKVou6qv7L+okTr7KT8RBnyVoF0deb3aet54IUuBq/LnKT&#10;tjQNOojNpfQYqb2KEqmF5CVIQ78/vzPPirdE7y9w9RDlhzz3e57Ez7z0B9nVFYxXHqKTG2ztyPN2&#10;mjIEpJjOGzmmiUrim4DcsElT2dSNJYLdBLv6CucsAXDR0NlxgLe858P81Xv+AW86xBTbgvf+E5PJ&#10;5KfiNpv5F2G7LbWNbTxqSDbvKYIxDWzYqv5CiPr1Qua/KaRjbX2EkhlG58Q4QaCncToIHDKCjKZp&#10;ZwSclNQSwJNjsa4m5Jq63eZzx5a57osPEmMLYwUH5nYwYxTaVrR05OBCl/N2z3PLiQdQWYvP3n43&#10;t99zmF3nzIOr6M20GU0qNgbrZNrgRU2WC4QVEDzKFOTdBT5/6Bi/9Sdv5p9u/AKd+X3YiaMoCl74&#10;oh/mJT/2Yi655DxGGO4Efun//O/YXXP0zzqTjbJi4ex9ZKuLnJ0/hSN3fIHjd92DWZ9jdek4c/vO&#10;5NDxRX7iF1/Nb7/qV3j8+btoC1BSooggXWrTEBCoZJTnUv6O9Za1jQFSK1q9LsK08VMha7MkKEjO&#10;r02ukPABYmjIS7qRydNky2Rc0spyQogpsysmE0IpJTpTCCFxVRrZ1Vqzc+dOep3+ZlyEcw4VT6po&#10;TnKELW2SIDAqo5W3CSGQ6RyJQsSICBEpBFpIBlXF0soqdV0zMzNDPytQypBpSaswtHJDRqRcOc7F&#10;++Z40vnnsW/fmfzzF4/zydvuxVcOWds9RIvMMoKN1JMJNJ5BXyoddt+AWKKw5WXLLddMp5bS2Hm0&#10;AdPqY3TnQKfovseWkytWVg+ze67ghS94Fj/xwufQVZalow/RKwy2jijdwkdNmLahhEPFlAMlokA0&#10;GVEnx7xPB+QjeFOlNmki66l1mmUFtReMneL2z97Bn/zZ2xjajJi1MdESY1xxzr2cJLjbxDbP+er4&#10;5mpIbmMb31JIbqhi67csSkPUzxZC4X2gyHI67RbeVoiYXHhr69EqS6GZjc4mIhvzu+QHg3AQHWVV&#10;obozTIoZPnbnvVx/zwO02rOo0nLBGbvpUmPchPmWZF+vYFfbJL8YZRjUcMfdD6LzIkU1+IrcCJCS&#10;qBTWOYROC2BAoLM2a6OKG+64hw996nZkZ5b1cclVVz2Wd7z9r/iD3/l/uPiC84koVvG85nWvZ8lo&#10;xu02K8FTtVqccBF27+WEztl95eO59vkv4JwnPJX8zPNZrQ1D1Wek+vzaa36XtUoydAKLQiiJVKBk&#10;IJOgVZPL1PjlDCc1h48c44HDRxiOJ0ihGmM2xTQbSkZQcXqEn4S6mREEkrtxFAFPwAZLXiRX5Kne&#10;BniYgeBU1FnXNdZasixjpgn5hFMWn838L/WwbKwQAsYY+v0+s7OzdLtdjDHNfSLC10jhkRJcdClD&#10;qmEhiQxJMqWTo3BtmcszfuDp1/IT3/dUvufys7n4wAKhXkeFkl5LHxBYoq02x6KJImmKaEjIN7rQ&#10;IUM6iaSD2aIxTmjKRTt37s4ybf50MhpeIWPJnpkWz3/20/m5H/sh/OgYdrJCt5PjfMRkbSKGqvQp&#10;0qPR2AQRt2xfNkZ2pxuneuk0rtgxxZFYF6iCxKs2srOL3/7jN3J0ZYzI2giVEYT0VVX9wnA4vHVr&#10;4r2U28v214Ltd2kb23hUkI4oowxUsdEWC0l7duHJMcZrRYRekXHxeWeRhYpuLnDlCILdjBJQXiBD&#10;xItIJT2ltlhRQSzJVCDLNEFmWDPLR2++k7d+8Dpsq4+Pnvmu5oK9c+jJMjM6cP7+XbRjxc5uzky/&#10;hfWBOmg+ccPNuCBxIuUfhRAweU4dIjJrU9URMTWTk4LjgyF//rZ3ons54xD4kRe/kA996G958rWP&#10;w9kKrTMsmrf/7Yd54OgyQmZEH9AohAMZNeMxeNVjNRoWg6Z/ySU8/nnPZf7y7yDojFJmLA8dv/l7&#10;r0d2dzMJijqmtG8lwGhJXU6SiFgbSmsxeQuUxGTFZuSCUoqqKhMh8TVaS8pqSJ4rlAyYXFO7CqkU&#10;qshQmSEQsT615KSkybpSD3M4nl6ntaYoCrIsI4RAVVWPmFg+xTT8MxkXihSOGk+SHedcGv8WSe+i&#10;RU2wQ5T07Nq1gzMO7Gdmvo8WqaURY2Tnzp2UlSMKhfCecvkY/WqFnl2lHi9jnSfLIbiqLwnE4DjJ&#10;YOSmYN2LFDTh4ylmkV8HxLQvIAOohuRokzQnMuWiLezZu2dx8fhfZyZ8l/BDcob8+Iu+j1/6yRdg&#10;1w/TVQ6CTxNVuqAK4JtqmSA0mqzU9vJC4YUmoJIv1GlrSTUQ6Tko3UzTuZo80wgcPljQOVYWTGSP&#10;3339W/nELQ/SnttFFIq6nBCs++3xePzGreR6K9nexlfGNrnZxjYeDZzS8k9lfokQ4lqFQDrHbLtg&#10;71yfXqEwOIyEzCharRytdWoFKUFQnooKHy1KRzSRemw5Nqgo9l3AdXee4N3//HkmugMmI9oBF+yf&#10;Z0ZW7G4rLj13Px0VYDJg38I8rq6ROkNIw8rGmBPrG0QkShpA4mMauXY+EpBEqTBZAVnBdZ++ieXh&#10;hCrAxZddxn999X8jywBXYYxiZC1rwB33HSWIDIRqYhnSBFfSnqgkZZUFq9ayAmy02xy89lp2X/tk&#10;Rj5SZ10+euOtvO+jHyefmcehUFrjg6UuJ/S7vZQ3pQQ+enSmOP+CCzj74AEyrWkXOc5bOv1kQthq&#10;tRiNRszN72A0mlDVjsrWKWtKSNbWB6ytD6HxjqnrepNsbF1ctpKWuq6p63qTSGVZthkR8fUjGb0J&#10;ySaR0lqjlEjXE5EC+v0+WdHGuojzKYS1kAHhShZXlvEKah9AyYe7rkyNf0591Klr/zfgJcjp9gWQ&#10;0YytAapNt79z7659B39mOJhcv2fPnucQHfghP/KC7+OnX/I87OAYJlRJKE5y0fZiOm0UkLjN/6V5&#10;LI0X05PEn+6VLSayWhRtBuMRtXN0Oh2GwyEA3U4fFzV5byf/60PX8da/+TCzu3YwrgIKQSs391tb&#10;/dapROYbs299e2Bbc7ONbTyaEA+/YIQ8V4eAsCUL7Tlmcw12iPAFuYLgK0JU2NKhVIoVINMIH8E5&#10;pNUUsU2ZtSl2nsFbb/g8//N9/8R944ic3Ykrh5zZN3zHWfMsmIrdbU1PCUQ9weOY6XYIzhN0RArN&#10;8soaxxaX2HFWHwhEF1PgIMlELjMa7yxCCmoP//SJT7M+tJD1edGLXsKO+RnqapRuh0QZyaETYx5a&#10;HSNVC5TA6YgjZUFJHzBBY6Kinozo9br4QnJ0bYWZfpczrn0ijCpWb/kMamx5w1/+NVdecRF7ZxTa&#10;a7QIRCkYDTeQIkPEgJIBZycYo1FCMhqNkjbJWVSWYVotXISs3WNlbUhetBBCYF0gMznDUcUDDy4i&#10;gbPPbtPt5NSubKoqJz/KzVbTVMOjNMGn7KKks0k+N7ohJHzZI+yv5cg7Nc+EEEQlUUojSS6/MnhC&#10;DEgfme/PkWUFlTWUAQbW4VWL9ark3mOruKxgFBR5XowiQzbjCKARDD/CvnqqyvhrebZbsr2m8JaT&#10;BN8BJmd+bt9uV6pXxMDLJmXc1+nuYGlpCVeu8l9e8VJe9vxnsn78bjrSoiJENEHopm0WEXiksE1r&#10;Jw2Zh2BSlUQ0nE0GVJw6Qp0+qMxQ2pq8aBODI0aRpt+yFktrQ2Z2n8snb7mbP3vL37BhFboCkxdU&#10;k+GgXeTPt3W9OG1HbcXWtuY2vjxON7/dxja+PRCS74mK5DoEpHfsmJ3BGENVOyY+4nXOxEuc1Ii8&#10;QJqc0lrqukSIiJYKGTUxKqws+NTdD/LeG27jiNWo/g4Gq0vsyeG7Lj2P8/sZZ822OWvXDKIaURid&#10;2lgCinYrebWgGG4MWF5fIypF8FONQGohSBHROpGEOkRW1je4/8hxfJTs3XOAH37Bj1BWqc2ClAzr&#10;Cg8srm4wKS1R6KY3ITdbMhKabXv63TauLhkMJhTdWdbryFDmnP+Ea5g/5xw2yjH3P7DGyspK8q0R&#10;YH1ACIU2qbplXYXWAoTH1WOEiBRFGx8Euphl4nI2xoLRBIrOAqg2Wrepa4hC46PCB0EIguBjSukO&#10;HoVAqURati7cWxfvaTUFoKoq1tbWWFpaSvlOj6iL+NoXoyggSIUXsnkfk4Yk+eOko3ucZbbfQyHQ&#10;WSI3y2PLRHe58+gah5eHUPSpMQRhjiPkVMn7yO658ZTzfwFOfW9AYnQLUGkwqjAzvX7/R1xdfmo8&#10;Wv31bjfbV47XqasBnW5BkWXcd+gQEiiMRAQLUQO6cXhO4nCJQ1Cn84bgpPaaRgSdyk5ianh5eiGE&#10;oCxLOt0WAJWzIDNsVAjT556HlvnD1/0lD60MaXXmMa0u1lok8dVrq4s3bLW0OXUf3BYUf3VsV262&#10;sY1HA81vjwzNWoIiEpHBLyKSGdxgUjL00Ml6rIac6MEIQStro4loMnCkceXgkNKgTEHtFMfLCb/3&#10;V+/k5jWI3RbGjbhgruBJ55/Jk/bs4KIdHWYLR79lcC5NbFkhCVIRkOmoNzq8s4zKCVIbXFkhEWgg&#10;BJcW95BaM7nJOL58gknpIGoed/lVzPcLjAId20AgyyQjYGGmC8Gn4+aQYYJHBp8InggpOVwmnw83&#10;skiv6eYFREGoHXR77D54gEs6T+DfXHSAPTtnqMoReaYgZpSlpd3pEqWgGg3RUpDp9D5770FmhNhG&#10;Fjs5eniRt/3lO/jcTdfzuMsv5Zd//hUMxxsURQfrKrz3tIsWZ5yxD4mn1Vb4UKYqgciI8WQ1IvmW&#10;CGTjdJziEtKiMyU3ZVkm9+BOnyCa1ozY6pb7SM654ZTz1HgJunFw8c3iFtNbKBGJ64TIzpkZdLTU&#10;WLwWDHXOoujwsVvvZ7UG2W7j/Bg5haXZAAAgAElEQVQbxfVbHy/GLeTmYXEEW6//F+7zp8C6AGg1&#10;t2P+f9OGX1tZWr1wz84d9AvF0SO3c+GlZ+J84MTiOlpKPnvzrdx91/0cXAhkOiP6Zl8lNINGU3IT&#10;CSK5M07djmVjJyVIgl3ByZbV6UJd12SFoRyP8d6hVMbE1rRaHbKZGV772j/iM7fehSwWsAEyAnlu&#10;Prq8fuL3t46rPVJVbJvcfHVsk5ttbOPRQpwadyWrMQc45z4rlEJqxTBEluoIWcboyDJivMFCq8WO&#10;2UBba9oGZvI+sy2FryfUkxKZBaQG7WouOW8ee3wdKzPmel2efOEBHrNngX0CDvRzfLCM15cphGA8&#10;HBP7Ldq9Lj5A5SpymcL6xuWEKBREjRIBET0qOjQZvkoRBFm7zcZwTG0t3kYuu/TitOCkGCBCCCip&#10;yYCzdnXZ2W2xET3EiIrJyE0Q8dEDyUl4Y7xGq9WhpTsMN4bkuSaPjnL1OE++8mKed+HTeMyOgtHq&#10;0RQxgQCpkUowqS1CRJQWhFijkEQpGI5KWu0uIevwmdvu55W//t9YXxyRAa38EOsbYxbmu1STDbSW&#10;eO/QWjLb76VGkEgO0UopnA9NZMKX5ggIIXDeI9AolVLHi6JASkme50gpG43RFP+yOIAoAlIqXAio&#10;kJ5DmPrDNEJnIQRzs31aRrI+GiNyw1jlfPboOp/4wmGibCGjREu1VJXjD20+Dxm/fBHpyxGdrxHT&#10;aR4hNUV75gl5nr+mtMNnaCXZvaPDiaPHmOnCT778Wv7zz/8sr33dm/ijP3o/O2ZnuP/+RW646XYu&#10;ff4TEdU6LiRH5zThNh2hTt+pKGTS38Sps01AEZBNwrw43U0pEYmN+WM5GdJqtZiUlqI9QzQd3vV3&#10;/8CH/vHTmPYstRP0e11W1lceynLzcmKshWgOirZbUP9qbJObbWzjUYJQskk8FkQpiCFSefs3UYnD&#10;Js/OuOnuQzgl+I7z9nPW/CyF7hBlZHm9QvoROgp2dVpcsrPDQtHFy0hpS/qZZXcheeUPPoPFMjAY&#10;e8bDATv6koW2pE+GmwzJW4G6sgidoUxGLRUnVlZBJnMwDTjnGY1Gmz/EMgiCn6CIKB/xTiTnXtfE&#10;AsRADFDodBqPLZ22SW2YaMmFYV7CVeefw/23fwGUIEid6kECQKUpsugxhaByY0KIyLYk0xax9BDn&#10;6TH//qrLOMAKduU+jK3o9zpUZU3tPHnRxzlHWQ0pWgqJJMoUTpS1uwRT8Imbb+X/+O3XsTyZ0Jsx&#10;zGSC5/3Q89izdwf1eAkZSzJpqL1FeHBNPoPSSUStpE6p4mwREsckLvYN6cl0i9DcL8sy5ufniTFS&#10;ZPrkkbUIpxAG+KqkQUyH2D0yWlRIpMEhsE1mQbIS8OQyp99tcXSwhsgNDyyv8t5P3sJDk0jWKqiq&#10;CUaGP54MB8eT8IWUxL1VlzoVu5Po1zTk0vOVizfT0fgpZLNfGWMOKJ39lunmz15bWy863QLnx6wc&#10;H/CMp+3k5T/6TJ7+nVeQtxZ55nedwzvfAZNhhZBtPv2ZL/IDz34iVCUtXaCDQ4aYxMNREoTGKfDI&#10;FDYLiOjQAVT0m6P+UTTP/zTqb40xuLom14pMaQahotXu8ZFPfob/8edvJeo2kxp6vS6TyYhOnr9i&#10;afnYXTpTOHuSGJ/6HgPbZOdrwDc5uZmK305JlN3yv0fG1rCS6Z2mgWV89XLr5n2+pie5jW08IiQC&#10;v9mfSkZ4LvgVTfxTobNXtWYX+Ozd93Hv4QfZ0Wszkxn2zc0y32uzb+duNlZWyR9cYrzc4XHn7afb&#10;LghVja1LMqXQqyXnz8wxDI6QKbp9w3BjDa1mEdHhxiVF3qaOBaE7x6Fhzfuu/zyroxLT66MC1BbG&#10;4zIt6Doj2pJgLbmSCBcwGILWTMpR+mGVqVqzsrZMXXk6bYMrJ+jCoIShco6O1jzj6iv4u899llob&#10;vAEvBSi1KfeQEnxZ0yoyqnpAETz5YJ3zO4LnXniQXW6VThwhfI0wgtXVVVrtbppksiUxCNrtNhJL&#10;iEm7a4NEt/scemjM//U7/4PF1TFZYfDO8qu/+r/zlKsuYTJaI1QDCpNGc5XSSG3wtSPSLEg+4Fxo&#10;fGlAquRo7D04lwij95Firotzlqp2KcQzN2QqI+KZTCZoNCAIMqSARzFdoJviycPOQzonbOYPiaZa&#10;JUWK45AiIgIEJfAy4K3FukCrlSO1AqE5dPgY9wwPkbdnUcYQRpMlk6k/CtOEclI15Eu7Gl+ax5Rs&#10;I7f8DJ5CFGIKzjq5t0uN0sWLdVH8hjHmjNFwg7m+YX31OC0DP/qSK3jlL7yQg2dKRuOjUAuuufIg&#10;B/Z3uP22Ma3uLj73+S+wulFx5sICYTJIhosicLKA1oxzNWWcIEgGjyJpcMS0QrZ5m389piZ8U4J0&#10;Kp2QX+123iNiRJuM9dGEorfA6sTxP9/8Th44MSbv70QYzXhc4r3989F4492ZNtTWIpUguC/V1mzH&#10;Lnzt+CYmNxKa3rZuXEanJk1BqCSyi01dPJJqeJsOkOJLd4BNMR3N0VRz9ZabbBpZbck+2SY42/jX&#10;YupZMvUwAbC2whj12hD09zvnHmvyPmUMPLhmecCV3PrQOrk2FOZ+9s3Pcvm+HdyzNuSCAH0pU1SS&#10;bBE99KQmDkta0uNlwI4mFKJA2ojGYHLBhpUM8h28859u49233MHnjq1iul2CLUFkSC1YWx/ig6C0&#10;jkIphAUjk9CWGAh1BUow0++mBT8zfO62O5uJINDN9ypNq/x/7L13nCVXeef9PamqbuzuyaORRqPR&#10;IKGIchYiGGMMBmPQygSDsQkG1ji8fr1e767D2rvGrO11wgljMBizDoAxQQYkMEkJhEABZY00mjyd&#10;b6pwwvvHqXu7WwQbJK/1+bz96HN1p/vevlW36lSd5/ye3/P7KQyes3cdx+t+8Af4kw9fSx+LaneZ&#10;HwxotTq43JChSY3EL88zU/U5eTrjkt3bOXtLmxNkQaNYrPk+Eockm2pTlQXeWhppSp7nBGewLrqB&#10;OydJsi656/C///yvODDvSITg+JkWb3ndK7ny/FMgP0YSKvy4kUmmWETk6SiBwFHaEhUEChU7kgTY&#10;MidNUxKV8Mij+3h0/2Ha7TZZs42RoKVA+UDwjrKK5O8kSWBsv0CIt5QQogHnWDhv1XOQY5dwgZRR&#10;58a7iEZVwhG8xSuBNxKvHB6Lko40yxBakVtH6hogDbkbkTQVzjsQ9r8vLy3OTpRthAavVjVCeVbc&#10;5iMiQm0ZoJAo/KTIs0bkT8RbaqggSRqkafMipP5ZmaTXlM6iUWQI3NIsl56d8BNv+AFe+IPPwOg+&#10;S0sHmW43KAcVrUTyY6+4mp/86XfT2OiZn1viM5++gR97yXPIyzl0pilcJK0nWuGtw0hFVZbIJKm9&#10;pCxBWIIMOK8IJBDU47KPEAF0jcpZFXACnPSTBEYEEEGBdRBEjagEquAnKChlSZY1GZYlaXcThweB&#10;P3jne7lz3xxmw1ZGhcCYhNSEj8rCvTnRklFZxDKvC9+0W218H1mPfzme/N1SIXzDKiOEAN6tZDuT&#10;DGVFoEHUHR8rg6POp8fJy7pcwHr8G4eAevzWiTcQvKcsyyOj0egFQpvPC20IOiOYFjbtUiZTDHSb&#10;ZVLuP7rA3mNL9BwMSktlHVprAhLnIylYedDeY3ztkVSrGkugv9SnOzXDHfc/wN9dewN7jyygG202&#10;dFpcdu7pCGlBBhZ7I2xtEiGxUXDMS0SSIJTEGElqoGHAqKiYe/OXbuWur98bv2h9HQogVQJbVbSA&#10;H7zwLL73nLPIygJlc9qpwg+X6QRLNlgiOXaAs1uaa562i1efv4dn7ehwkhjSKJbQtkCFQJKk+KAo&#10;So9QCdTWBqlJwDvSJEGKBKVStGlz7fWf5/Z7H6FwgeO2TPHzb/kxnv/sSwjlIrZYxrohSimytFmz&#10;NPRK2ah28Yb6GE46lDzOOfKqJAA6SUEqkIEgXW3dsLKuj90srk72Yqt4EKH27Azx/WO/qrH1gxDj&#10;ja6MlXFrc80n8vUJ9jLEz1OR+B1kIDEZwYNEkrablD4wyvO3laX9A7+KnBqEx9ceTysnz6/SZYoJ&#10;QbQZHROpV60EV6HawQEClTbaP9vuTn9eCHWNtyWpCswffYRULPCzb/p+3veOX+GHX3oZqTpMOdqP&#10;FkNs3ifJNFW+xGWXnsmukxW90SJZt831n72FodU0my3AI6RGKDVJHEIIGK0mYz0+5MoxI3aZPZ4Y&#10;X0MrjfMr52MczrmVuUmKyTkVIiCFI2sk9PsDgm5A0uXvP3o9H/z456lIKKxANxqE4I4Mh/03DgaD&#10;UVEW9bGVoMzj2v/1eFIjNyuJiSNe+3Jyja22tfdQd6IAEcL1sV7pQnx9TMyK0KZYSYhq0taamHQ3&#10;sI7arMcTEisoYhxXVRSIOyi0eYEQ4s1CqhcLIS4UQq6qqTvKomJ50Cc9YRu+Ju1KrbClW/k0MUYA&#10;6r8b/xyg2e6QVwN2ntjh+c8+mbuOOgrdZsvWGVSnxa308QaOLvRwTpGJCuMdTiQUXhIqh5Ae5QqE&#10;cGydSdl93AbmH86ZnZ/lY//0CXZs28qmTW3CaIRqdRgWnkaa4oEu8LrnP4+QaD52y5dotJtkWtHs&#10;H2OHdlx57k52Nz27uooZ3UOXOVWZx8lcJ1hXkRqNqEoIkjTNKH3Ae0uiFFVV4OrjFaSmNyq49lOf&#10;4NEjB2mmkuc9+wKedcmZ+LJHb3mRDd02S4vz4HLabUCalbKQrzknAQRuYnYZQkDIBCk0Xii6M9Po&#10;NItifTK6jXsfk5JYcpOT+8oKt2UVmXgy5z4WWSaSUFf93tWJhxLRclLUz5KVDhoXPNY7tJFUdRJm&#10;EuMGvf7/yofFLwbnJ4i0EMRCkyhX8YD8WqJ0gDE3ZzVGIIDgZPwQHEhBZ8OWyz38mlatZy73BrQy&#10;xaA3x6iquOaFZ/GaVzyDyy46idaWlGL2IXr5UVrthEYzi9uv+uhMc/yuTTztvBO5/8MPkSSS2+7b&#10;yy133sezL9yJ7Q2jK7tUNRIaidVCRVQRour1ynwhV32n7/4GHgS1pcMKVBVNUGMJUQQJIUSivDYI&#10;CS5YYpt+iUQxHJWIpIVodLnu81/ir//uI9igEEGTGIkI5WxR5T+cj3r7fa1nE6h5NYEnwN/r/9/x&#10;JE5uVrg2EyltKQjeroWbgltlxVavmuqf1vD+w7g+HKHeb0fym9RQn7Bvsh7rsTaC9/T7/WUp5W8I&#10;qd4mpTxfmfRUY8yJQog3AsclWUrhHFm7g5Bywt9xwWOMxntfI9cr1oeRs+ERAob5kAJLe8M0551z&#10;Cs2HBhxeKrAEDh+dxXuH0JKF5R7WeowQCO8QIsN7QVCQpQlVXhCqgg2djZxz1mncdO8XabU28q53&#10;v5ufectPQvCIRoYtKxqpiZptI4vwsKOlecsLn0MmHR+57hPs3LKRC0/dztlbpzgxLWiX8zSLefQw&#10;rlpTYbA6BSHxLsQWWi2QSmELS1UFlBRY7zBaYm0Zxfx0wgN793P3g/sQCrZun+b7v+dylO0zOztL&#10;u9nCWsfeh/aRZpoTjSFtjDtx5IpeCj7ea8alNi+QOgElkUEwPd1lamoKIULtqi3wsSIRkw8ZEJM2&#10;61V3ITG+S8lVr4VV/35sxAWcqCdpIUP8twgTYUGHwAUVbR+cQyhNZcvDlQ+vHQ7zj+FW74Nfy535&#10;JiX3MVoxDiciN8q7SA4QxKTNJJlOWo1fBPELRieN3vIS3UxSDA+zeRre/IYX8OpXPIfNGwqws5RH&#10;hyjl2bRpI4jIBfOVRUrQjQwpFjn/opP5x2sfQigolOETX7iFS8/diQgSGTyJ1gRid5y1VU1QlzHR&#10;CxGxCvV05p8gnRtXH/txgrMaFRUxCwFhQGoskWwugkPIQAgeJzSdjVu47+ASv/P2d7E08DQ7m7BB&#10;UhYF1pY/Xdnin52vJkNAsN4Z9UTFkza5WZ2cxGtUTlanYFECsixBm/QsdPp9TsgzCUICX8eVn7LV&#10;6Mv5MJ/cNlarTMSVTL2sWkMe9mu2+91XbNdjPQDxTbhfq8M54orNOge3eO9vMUpskEr9DIDznrws&#10;QAgqHyYtoZWvSNMUV/kJmllTOuqwBBHdq62RLA5K5hYWSL3jxM0b2V8KHn5wP6WXSKHI+z1GvWU2&#10;TaW4PLbQSinxCJxXeJFSOUsSNFdccinv/cgtLCN44JFH+JHXvp53/tHvMNVtoLRHhBKfD0jTNmDo&#10;LefMdDPe8OwruGRGEfqLbBA5W7OcaukgRhYI5aLPoRcE7xGuqrkUjsoFjEyoyoJHDx7BWsv247ag&#10;M0ViDFpIqiARusED+w6yPIKg4PTTT+XEHduww2WapkEra7G0sEi3O023bUgTiSaPKipB1xyNKNs/&#10;Lj2YeFTxBJz1WB8mvlJRVCW+0QdRV7pDfR5iguNXl0ZCLQYoVic0a8fGWsVgXzNfQuwEk3FWXS2/&#10;L6ShrCzDPFpApGlGURS3jgaDj+EcoCL/UExmzlVjk5X5P6zcb1dSofh776MlRwASpVBGXaUS/nNi&#10;9HOFVJT5kJm2wuZHedaVO/m5n7mac8/pkqqHCDZHOEEi0/ipRQmuikTrZhNCQVH2Sac6XHrxKew8&#10;/tMcOVpA1uC2ex5kdjlnW6uBLAtwFukdIugaz3Ir9/aJSaaKic0a5P27K0+tIG7U51GgvEDUqY4M&#10;4+RnjJ7FMp4WAiWIZcusxb5jy/zW29/JvmM9vOrg0AgBqUl+v7c09/6weoIKguDHtIr1uefxxpOa&#10;c7O6xDsmF1MPLx1bDl+rlLpRKfU2KeWrpJSvVEr9T7S5UZnGryqjzGOFQuXkub4g1owuuYq1sx7r&#10;8fjiW/rACIFYMzBrRCZ6GV0EbEBE+wNRS+87V/Ntag5P6crInxArnAOBR4RYKnHSI1ND7mDfoQWW&#10;hp7mdBfRTHl0oc/9B+YRIUN5zWiQc+TIMYJK8KJWCJEiGjEOBwhpECohH40449Q9XHzO6dj+PN12&#10;iw988IO85o1vYmFY4KQGIZANA3ZAGPToNDWZH7BNj3jWrg08RS2zuThGe3iMaRNIlcQJyShI8gAl&#10;Hi8qAhWi7gyRAvLhgMOHDnH48GHKskQoRVnmKKVicqENS/2CKkAVYM+ePVFZpyrRCIb9EcaknHLy&#10;HrZv24ZWAhmxD1SwSBxj9+q48g81AraCCIv6gXUE59bcnzxEQNgEULbm4oAQNcdGeAKuRpZd5OSs&#10;/rnONMbvF3UZSarVvxNxn/Bxf0zC3FKfUVEiFWgtI9JSO38LyWTbq4bZ2vgGBHscEtAIEVMdrSTt&#10;budX2+32dVqa52IrenMH8PksbXOUX/2v1/CX7/4vXHzBRjIzi6tmEQxB2JpPVAsiocAp/MiCj63j&#10;xXCB8846masuO4uF+SEyMew7Os9dD+5DJZ26Lb+qx7cDVbfs4esyYhz/4yQkTM7jv3CB/gvhJBOP&#10;qpXtiBrlg+A83tvIe6KKfBttENLgyGhMbeVvP3o9133uDhrdTZTeUFoY9EcfmJ879lOMQabxuQlh&#10;ffJ5AuNJndysLT+xsjRVGpmkr5FJ+g6hTCsEB87iQxXJcjrRJM1fyprTHzGNzvHKJKtqp99k0vkm&#10;YgjrY2w9Hm98S3h5TDIOUagtIgA1Kzf4KUKcvKSUtJstlE4YjgqcjzwMrWOyU28FYEImHoeT0Wco&#10;9wlHjxTkVRs7tYmb9x3kE1+5hyqbIVVdZKUY9D2P7D+ERRKUpgoWREnLOFoatBIkSuOrkgzHi7/n&#10;CnZMGbQbkDQMH772en74x9/MZ2+7i76XgAItEZmAxQPM3XUj+26+lvu/9HFMfoATNhny3hz4QOk0&#10;Q9egEC1c0iI0mrhEYKXF1i3QwVuMFmzaMMXMhmm0jncG60oqX8VynZQUNlC62KkyGOTgwJgULQ0K&#10;gSQ6d+ejmnMSIiIR+RV115BwyFBPjt4R6g4ZKSWJNhgkKgRSoVBeIvwK1hsRlvpvpCNISxChfvia&#10;zOu+6WP8+ur3M0ZslI+7Oyb7RvEkpEp5+NFDDIfDyZgQQozigIjfx2Nr6w/WPvyatGxMK8axom8j&#10;gCxJaLTMZUlbflym8peCQAcvMQK2zMA1LzqV9//lm3nzG86lqe+jLPZic4cWG0BMUVpFXnkq5/E2&#10;lvlQBtnoYAuJVE1sb0iWKF78vKezsQ34ilFecN0/30y/CDgEgUhkd66qy3+K8YJUrBr3T5SuTTzS&#10;kokQ4KqNxPRS1MC/Q1Cha26UQFGGlOVK8aFP3sC7/vajNKanODy3zPTGTVTW35em6c98A58mrN6y&#10;5xt8v9bjO44ndXLzDae3rmUHqZTSyZs9Ghd81ObIlwn5MlQDRK3poLPsuSpp/K002Qapo8bppLS1&#10;xltl9cB97G/WYz0eXzzWTRqYJOohauuvfqWCSFp0tkQpRWErlpYHjPISHxQmTdaWJ8bPNW/EC3BC&#10;UsiMex85glQdNm45ga888Ag33Hk3JVExuSkVysKggAPzA3wQSAUBC6KirIaIYKPzNYFmqnHDHs+7&#10;6iIuO/splIvzdBKB0YJPfvITPOd7v4+feNObufmGG2CwjN1/Lw9/9bPMPXIHvneILR1JOwscO/wo&#10;3U4D5zxCGFKVoUVK5QRlaXGuRimcRAgFztJtZ5xy6knsOfkE0mYjmnomSXTkNpIgBIWtKEtIZMp9&#10;9z6EUAkBRV4WCBkwJq72lTIgDE4YfK19PJ4UZQAVxmUBN7lPiBBbvnEOXxYRuQlxJR9CnYwIjxcO&#10;lCPIUCdM40fkYSCi9UFEbXyN2NSvTVKM+D4h489j9MWLWCKTISJJFsmhw8cYjqIreVmWhBAWx6hg&#10;CJbV3BMpQNXfUfiwtkImVrqBnBj/lSdrJK9vt9ufykz2vKoqyPMFBPO0G4v8+i//CL/3W2/i4ou3&#10;UPbvQ4VFMgkSg7MaW0qkzEiaCaahkFpGxNJb/HCITlLy5SGdRgc3d5TLzz+Fqy49jsHyMmna4gs3&#10;38b8ckFhIQiBNgqHx4foA0ZQNfE7sEYL7VuiUd9djDk2oi5zjZMepSRKCRLlMNJGVWphGNiExZHh&#10;rb/3FxShwdLQsnHrNuYWZheMUdcsLMw/qvVKN9T4s2PDlYz/WF9dP+5Q//Jb/n1i1VoWKRXBO6SS&#10;BDybNm/ZJKT6lbKyWSvTNKXlv/3cW/ieKy/CFUMeePABpNZRp0OZE0ySXCaV/pRzbtl7V6uN1tA7&#10;Y3G/UG83rFngrMd6PPEx5kDUSY+PE1xiDO1WM9NKvtZWlVRC0PCWs3ftwFRDRDlk84ZpbFXVfAxQ&#10;QuCriiRJcQFK5zHNFkuF58HDC8yNwIomyxZuvuc+Hjp4jFaSkVQFG5II4y8g6BVDXvrcy5HFEj5Y&#10;tIoznkwMvbwkSQzYnGBLGknG2WedzezCAnfdeS/NpiExklCV3PWVW7n2A3/DJWftQQwPo+wCSuYY&#10;HSdqby1CGXxQaJkSbMBZiw5EJdcgEd7jSwCNUQlaOWyZY32FSVOElhG58hUCiROKpD3D1x84wJe/&#10;djtBNpg7dIhTT9jIScdvQSca5ysqW6K0xgVBZQUmbTAsbCwlINFGUeYFSshIZFUa6zxKSJQQ2GKI&#10;xGNU1NaSUkWhPOfxIVC5EikEKlE451FC1zMWCCkRSiCUiqKAq56FIr4mRcysJCAFLvZ2x5ZzEVkm&#10;ITik8CANTrX4+Gdu5M69+ym8JMsaOOf+qchHn55AL5MRF8lEcjKJQpII3Gruc/0wzRbNVmP3VLfx&#10;p1Lwn6pSmTRpEqoCJfq89MVn8oe//yYuvWiGVB5CFj20UGAbCB81ZuLY1iADThS4UEayLXEmFzJq&#10;uZisAXmBVAlJs8WB/XPc+JW9OJdR5SM6rZRLzjsNXw6wLqfVarOwPKKRtuI5qDH5iHqNv3N9dQT5&#10;XecIE15mTQGXdctZQEQzUxnwvqTdThn25smyjCAS+rnAJhv5pbf9MffuX8LpNlmrhXNuaKvyP/SX&#10;F75ICEil8L7m74y/Q1jVWbme3DzueNIiNzG5qLPkWickuAqCoyzLmbKo0iRJ6C0u8IxLz+P7n3ER&#10;Vz/3cv77z76en3ntyxDDORIZ/8a56sput/snzllMktXtnRLvPT7YtYZkYyjyW/El1mM9nsBYPfa8&#10;91RVdbf3/hFjFBJPu9thZD1JZ5r5UcV9+w4g0iboFOsDHkHSaJBXFYULiKTFwtCykDsOLuccG1bo&#10;mRn2HznEg19/hI0S2r15ztyacc3zn0m7IUmbLfYdmufevY+Stjo0GilVVRGkYlRZpmemogMzgWaz&#10;ydJyj40bN/Oql1/DK69+Hg3Xx80foUsfPRxxyo6NiHwJyQAZhqjgkD4gXTS+DN4QvEY4RSI0DWnQ&#10;HhhZQuHIfEo3mUI5g6s8wXm0UWgjCKHC2jK2xcuYPFRVydLSHCft3EEqJU2dUBWev3jfBziwmONM&#10;hlcJptGoe6EUShkqC2nWjPcEIaMwYBC0ml1CAKk1VWUJLpa9jRJoJfDBooym9J68cASh6HS7ZFlG&#10;XhYoZXAulpdWIzFjTs83fV79+qQ0MUZTxp1OKygSCEorWOiNQMTvE0JABmYnPcRreMSy7igS9SQK&#10;ZRlRICkhSVQk+ASNC/IabRo3FaW9WohAonJmjzzCiccF/vLPfp4/+J23sGuHIxGzaAaAq8t88e+p&#10;eUETtEM4EGOF5DFJrEaxqhLRauDyHog+l158GpkCJT25hZu+fAcjC0lnCiENo7xg04ZNWOvrsqKc&#10;oGZr0PjHjd6IybFeW/aSEzURk6UcO3aEZjOjKEoGhaO14Tje+rt/zhdvvQ/SGUiaOB8ohoO3lnn/&#10;E4QKRMBWFRMOEmsJ3euJzRMTT1rkZkVCSUQ+GoFxlbXRbBmdJG8Gn46WlnnRsy7gynOeQjG7j6ks&#10;8JTdu9i8aTO33HobZeVIE0NZFKe0ul016A8+Q93oEEIYV0/jimLNcmedr74e/1YRx1qk2vjJzyF4&#10;hMAqKWYSbZ6hgFAWPHX3TuOYbokAACAASURBVKZaTUb9JbytsM7R7XRJkgRrHUjFsPKItIHTDR46&#10;PMu++R4DMqZ37uG2ffv44i03sasF33v6Hq555nlcfNbJLA4W2L5nN7fdcz+9QY8tm7o87YzTSIWD&#10;qqIoA61Wh2NHDzPT6VAVJcMc9MwO/uL9H+YP//wvueyyi3nZDz6X3dsb7N7a5XmXn8UbXv5DnHz8&#10;Rmw1iteYlxhnUD5BOIV0GuElVVlBiCUoEQL4gPSC1Clk0GiT4YPD2zzy6cL4GJko7ucs2kRhP4dE&#10;Z21uve0O9h84RrPR5sCheY7Mz7Fj5y42b9vK0uISBFBCkhpNNRpBcBTlCKnApAmVdXg0RenxSqGU&#10;IhESX5UkRqGUYFBUOJ3gVYZptFHGMDs/h9Eycl9qAaKoNMwqVGScdPhvfF5Ro1tTJoolzVi+ciJy&#10;hIyAIFKWXcrffeR6Dsz1UVlj3PX03nyU3zER3gtj7GGM9QlWF/ylIHK5rGJmw7btnamNv4Ywb9VS&#10;dxJtKEfzNLMRP/nmq/gfv/pyzj+rQ6KXKJePkaoEgiEyl0OdxIxtEMYTtUOIEolHTVCdleK/DxUy&#10;SaAsEMqzaeuJXP+523l43zxZs8NwOOCpJ5/A8ds2oyQUeYEICilN5DtNkppxMgkg13zb7ybEKvLO&#10;OOkIIhpieEkk7bsSJSP6VjhFNr2df/jUDbzj/3ycvssgbeMRlHn/HcPB0i9653wkio9b8uourHpJ&#10;Pb4zrCc3T0w8iZMbES8aAEI9AEAr0EnD6ST9URAzlD3OOeUELj57D7JYgqLPVLfDGWecTtps87nP&#10;3kS3k1GUOVqbq1wQh21wtwYXy1ISUCJ2ZKzchOptr+HlrMd6/NtHRCTk7Ubrl4OY6i0usnGmw1S7&#10;TZYleB9YnF8gTVIajcYEvfHSUKqEQ4tD9h5bYNEqfDbFI0tDPvjZL7Jx82b+8L/8HOcdN8NpW9tI&#10;N2A+HxLShMHIMjc3y779j3LhBRcynSUkUiF0grWe6Vab0XBECIaZ43Zz3U1388tv+zMW+zn3fP2r&#10;fP8zLuQHvucKnn3FhZx/xh5mmgaXj/A+8oCUUyiva+auIgSB8AKtDCoogq8rc0JhhEZ4gS0ttib2&#10;yrp8J7RASUMQEmc9QkmcjyisVAlZ1kLKhBtv/Appo4FTmtvu3seNN93ISSft5vQzzqQqSozWVKOC&#10;RmaiBUQocbZCp7HtOa8cJs1w3pOlKdgSTeTgDEuLT9vo1gYW88CxhT5TMzN4ZzFGkpiEQX+E1iZ6&#10;QU0EJdbAKKsSndXtMsCq909KI9JGLEfGSVsTQGYcG0je/w+fYmFYoZMm3tmgpHx7Pho9vHpxJkTt&#10;yi5qRLpWRNbGULlAlrbZtGnrBWVRfNiWxQsaqZS2XKK3NMfZZ3X53d99E6999TPoNI6iwxzkyyTN&#10;Zt0LXYtHSo8QNRV5TTkstvQLFMLX4n1EorSQNV+mrBBZgi1GJI0OpW3xyetuRycpw0FOf3mOKy+9&#10;iHYjhRAoi5JUmzG2VQtXrtUWWtmz7zJETHBWkjRRo0QBQWwJV0qSJCmlkzS7W/ny3fv4lbe9ncXS&#10;kHY3YQFbFjcXo94PBVtZRC2NI0VNH12tfxzHwPpy+omLJ3FyU3dKhJUsXxCJ/5WzTij9/Mrak7NE&#10;0k0c33PFxUynoKnIi5yyKDjjjNMJ5Yhbv3wHiRHoNCNIfZHS5hOVc0ejN1UtNR4eo4HzmBXOeqzH&#10;v1UIIVBKTdq8vfe5kOIBUNcYrcWRo4dptTts3LQRZz1aaZaXenS7XdqdDlZKBjawb36Zew8cpS8z&#10;aG/ENjp89mt3cfexJdqtFucft4mdTUHoH6bT0BxcWKSoHEbBwUOHmR1U3Lf3IGecego7tm9HCcni&#10;3BydZhOtG5BO8/mv3s/b3vG3zBeBZrvB0tyIl77gUk7YOs1oOEDhqQY9jFQIlyJtgvYKwniy9lhi&#10;G62RhkTUOiouYEM02PQSvKwF/KTGWc8wL7A2YJIUoQzOObJGk+XlHsZogvekOmHbtm08+OD93H3/&#10;ARobNuJEghOSz3zm8xw9Nsu5555Pq9nCuQpXjQi+pNlIcL6kKC1Js4XzHpUYpIBQldhiSLvRJC8r&#10;CgzZxuN5+Gif3/nj9/D3H/o4R48d5dSn7KGZKgbLSzSyZkzGsKtQGSZJBWsWUuPH+H0r74/yggKE&#10;rRucNAJBQiDIlAcPD/j7j32a3EuUyQg+lFLItxWjYm4lqQJqJuGkE0tGAraz0Gh0Ey2Ttzhv39Vq&#10;yB1KDCnzOVqNkte99hx+8zd+jKedOUU5eIRUDhC+RCQZYTBEqJjyIT1BjHVnRCxNBTFZHAo0wqcQ&#10;UkCBrJMgGXWNgnWIRONdReUFx+88mc994QvMLVqcNxzaf5BznnYGO7ZuJlQlzTShKvLI2xFhxe+J&#10;OvGoyTePGwARY8SGyYmKSZMDEZBCsjwoyaa28eh8zq/+9h9z76NzON0gKIPSYr4shj/iyuGj42aY&#10;2BAZVm9iVSorVtKb9cLB444nbXIjABVCfbrFSj0ScCFgssYpKm08nWARdsjznnklCQXOlqRZg+Ah&#10;VAWXXnwhB/Y/zD33HSBtN8mr0ApavaTRbN9VjIYPBNxksTEZS+Mb0ProWo//C/HYbqqY4HBfo9He&#10;qZLkvKXlJQajIWnSYNOmjSRSkQ+HUatFG2aXlzm4uMyhxRF9NHp6C31h+MSNX+Zre/dT6ib4wNdv&#10;uYHTTjqO47oKbI5FcXR2jhN2nsS+Q0c4sJBzdGHATTffgk7bbN6+g50nnszyqGJEwvU33s5v/MG7&#10;uOdQn6AMRW+ep194Ci953lXMNDT5aIBwDi082iu8lSgk2kd9mEiEFfjgCT5w9NAhRIAkTRFKYkUg&#10;SF9780i0ACUUo7JicXmItZ4kTaM6cwgcOHyYufl5pjtd8B4lAllq2LpjO1+7+3YOz/dJW12EkIxK&#10;y1333M8Xb7gZk6WcuOsEOu0mo34PQaCRZZRlNbE4wDt0IvBliXIWow1eKVobtvPoQsXvv/Nv+Oh1&#10;N7PvyJC7vraX887ZxZ6TjqPM+zQaTYoiR8nVd5UxevMYpi+w1kpmMirick5ElMDLgBfR8DIRgSAb&#10;3HD7Q1z3xVtxMnpdBe/3B+ffWhZFNd5mTCi/SVIlFabZObfd7fyVlvINRrvUuzmG/YKnX7GZ3/2t&#10;N/HqV16J4SiNrECLURTlE5KqP0I120T30RBLUatbr8aIu7A1MqXrR9TM8cJFRCeAdx6VpLiyRCcG&#10;JRXd6Rn6/ZKPXX8vze4GBr0+oax45uWXonHoUEUlbhldwWNb9grxdyz78XiTGzEuGQuBF6JGbDwy&#10;xC0UlaPZ3cKABr/7jvfxT5/7Gu3NWyicRBk1qor+C8tR74vB2ahXVes2RaZNLfhYj4cxOWKMOon1&#10;7OZxx5M6uRnLJwcCUhkIHqklLgSSVqdXol5TVJXqLy5wwblnsXvndoJ3eCkJtmKqYajyPldceRX3&#10;732Q2+95GJk1KD0tbdIX+uD3KinvklQxGZpsPNQX6PrgWo9/u/hWIn8C8D6gk/SmKvAinSUbl3p9&#10;Bv0Bx23dRkMpjAgUoyELS0vMLi0xPyyo0haqu5ljQ8ftjxziC3ffRyFTypHHWc+xvAAjOP/kraQu&#10;p6kaLC8OObTUZ/POk3n0yDwjpzjar/jsrXdyw1fv4oFDs3z1wf285wP/xDv//uMcXKxozWylv7TI&#10;trbgDa94IWedtI1QDBAYmlmTjjEMe8sErRBSYHAo5yaqIYGAdxWzx45gMk3SShEavLRIQlzUOIez&#10;FUIqEClKp6RpRmpSrC0ZjAZ87Y47GY1yuu0W3XYbbysEgV17TqLT7XLbHbezuLiEShIqr0jbG9h7&#10;4DBfuPkr5LbkhJ0nsHFmA1XpSJRG+oDNR6QKjAxYV5IoSKTE2YDOWuybG/CuD3yK9/3D9ZBuZHpm&#10;hnLU43uuupDdx2/GKA/OEbwDNe7iETUxePwcHvNg1e/HfxN5GdF0M6I5XiikEBgA2eADn7yBr3x9&#10;L7rRAanx1n2uyIv3OusmHMIJh2MshJQoSFNFmr663e38jS3LUwNDhr15uq3Am95wAb/4iz/MmU9t&#10;I4ZzNJqG5WOHqYqStNMFqVFJAkVR3yPHqjgriYCrDUWROUJ4fIgt+VH3xxFkWY9zQXAgTYKwDqFV&#10;LJ35ERs3H8cHr72ZhZ4kNQmLR2c574yncvKOrVSjRRIdsMTj5IWIPJxQf6bwPH7kxtcq2SFKBRC5&#10;QpKADh4ZBCZpk5PwoU/eyJ+//8PI9jS5jbQiVw3fOuwtvTuM29G8gKCQQkcaxJh3x1jRZiXzrHWl&#10;WZ9/Hl982+TmscjpvzoErNCwxjXeb/XWVe9bdTJXbzMOVR2ljWqynhPyoFDJ0zZu2Hj60vwsmzdM&#10;c8kFT0MKj61GZImkHPUIzpM2Ms485xxuv/NOjs3Oo9ME61yaNbKXaqnPEILrvXcjv7rLIKx883FO&#10;/c2PhVzzyur3rsd6fLt4bHIjhEBKOS4iUBTVoNFpf7pw/vmNZnN6abmHQnHKiccjypJmphkM+4Ss&#10;iU1ajJIW87nni1+9g89/+S5GzvHsZ1/J2aefxt33fh3Z7XL48AEuOfUkTpiZJrHQaTTplQ7dnKLw&#10;hvv37sO0OmBS5hd7fOGWr3DLHffywIEjmNYUutGiv7TIaSdt5xfe8qM876qLEOUywjuUMQyX+7jR&#10;iFajTek8UoAOAeGjncAYGfHO02636XQ6aKOx3uK9R0uJRiJ8wGiNUhKhErRJSZI0aom4aBA5v7BI&#10;liSkRrF92ybyQR+lBKPRkKc8ZQ/nnnM29917NwcPzsbP0Uks3wjH1267j73338HTL7uETAmqYkhm&#10;FOBIU0NRldiqJJqZarxIKVWbv/n45/jtP/8Q6fRWgswo8gGXnbub17/qaigX0Fis9yhj6pL6+Bz/&#10;axggq5GdOMkFIEgfjWFq8MUIhZVN3veRf+a+/Ucx7XZUlrbVu/L+4IsrhQ638rFCgjaItHlaljX/&#10;NsuSn9KhSn0xi81zvvfZx/G7v/0GXnbN5TSTJQw9ZLDY3jKNqSmSZpOiPyDUrfEhrHhcMS7b1OjQ&#10;2O5BCBvvhiFhYrgpYklnfLcUiFiJyxr4ogTvcHbI5m0nMCgbfPafv0qrMUVvscfC3GEuv/Q8MlNh&#10;XewSi447ChmiuOIY8Qp1qW/MkQFisjg+iP9ijKsG4Gt15bG9hsDhhcK0N/KP19/AW9/+HkY0CUmH&#10;IDUK+/bewuIv4AlyhY286vyumGQ+NrFZGSlrTVTX4zsP9Q2z9qqZuWkkwYdoqCdkfbAl2iT42nlb&#10;UGsOCVZBnyo+lGGiKlxrG+jod4YIoGRNKGQ80OPQlKI2bJtc56r+mLqDSsb9ytLGsWqY/0gra4m5&#10;o0e56spLaWQByTJGWTyKJGuS50NmOhmnPfVk7r/nTg4dnqPRaOClxqNOl9r8gFTmIWftA1FoS0Xi&#10;YhAooSbSf0ZCYuqV9ap9ixiTqg+on/R5rQ/N9fhOY2z8WiPU5Hl+rNNp3edcuEYlLdlbWmbX1k1M&#10;Z5pQ9PFSUDY7HC0Cg6TBJ268mdvvPci2LQmvuvrZvPHHrubEE7dy3Wc+xSAfIR08dedJ7Ni4hUZZ&#10;0DUKawOjQUVz41bSZoPFI/sRdoR1gUZ7A0EnmGaTyhW40SKnHD/N//ivP8WFZ+7B5z2CL1GA8B4T&#10;BCroaLwp4srcAUFqgohXhxQJWqUkpoFA4S3garKsStAqCpyJ4LDWEoJHCknlHGVpAUWapBil2Lpx&#10;mpnpJsJbjJaRRucVvrKcsHmaSy84m24r4dCB/fR6fbyzuFFOEuDCs/bwnCsupmk8uJwkU5S+pF8V&#10;JGkDLQwiJJROE5ob+auP/jO//54P4Zob8TpDhIqGGPCffuLlnHXSZtxwPlo6aBOJzghkGE/hcmUy&#10;/7b/rdwLbZWTpoaRC2hjUNJjyxKpmxxetrzz7z/GkgeRGMqyoJ2k/3M06D28wlUMMREhAAppmq+Y&#10;6Wz6q2DDmamvKHqz7NgU+MWffQa/9t9ezu7jBdLOkmSSfLmHUVF4D+/AOrTUKKFqgKaetSf3/DU1&#10;r/j/oCc4RHzFr6R6dbeQGAvWeRe1gKRASoWtPHt27+YLn/0cB4+UmMYMDz38CNt3dDn3nD2UxRCC&#10;QXqFQmGEpMhLWu0uC4M+WauB82VNch47eq/tohrvE7XdhqhpEKLmKdgQSNJmNCUVcZ4LweEA0exy&#10;/8F53vpH7+GRYyVkG3BopOBLS3OHXkaIYpyTZsg15cnHaqmtfa3GNtfnj8cZ6jGAyZoYiwxFWe7A&#10;WP8lmv0JhIxJRxCr8Yqxh4igfrEGN+LP3jPRWQhhjMoIlFTI+sIJhJWcSNQr3LAqXai7KGxVPjzV&#10;7TyrKspdi/Oz2GLAlZddgAp9XFXiSakCWFsgQ+DkXcdz2cUXsXHDFF/+8pdYXOjRaDWRymxGiJd1&#10;u1O7tUm/UoyGSyH42mkKqE3aRCzFT9TMGSNU45VLvX/yMUN2PdbjO47JhBHI8+GDQqgXC6G3DZd7&#10;bOk22bFlM95ZRLPFsmyyb6nPB6/9FPsODnnZ1c/m//mPr+P7rjiPlrZs2TzDvkf38cDeg+RDGCwv&#10;c9XFl9OwQxJv2dhtI4NnfnmBHZtnOOX4GegvMqMVfjTCek9ZVSAdiaz44Rc8gx967tOxvVlEOUK4&#10;msjpBMIrBLFVFyERUiOVRggd1VeReOuxlY1t7IgJ9wIAD7aqHZYnHIVoVimVWsNImOm0aTVTkkRG&#10;owEPIRiQCVpKRMjZMNXgjNOfyrOuuoILz3sau47byvlnnMrVP/AMXn3Ni3H5Er4cMDXdYX5hgaAU&#10;rekNDEYWIw0upHS2nMBf/cP1/K8/ex9L1qCzDrYakc8f5Udf+lx+6DmXosplgssx2hCkxDqPrCf2&#10;7wzHXZl2jVFY6wm1txg+J0syhOnwpTsf4kPX38TIJ8gkwVfhAGX1X8uiKKRUuGBRMvITW+3pTRs3&#10;H/eOdqP7y72luc5UU9BbPMYLv283v/nrP85LXnIJyh7EVnNIUeKGI9Isi/fZb7frk6+2dmW88v/x&#10;Mg/WovL/umMy1e2QZS2u+/SdjMpA1m5w8OB+nv70i2hlCYnQ2LyKqI02CAFlVdGd6tLrL6H0eFZa&#10;SWzi7q50pq10fI87yepKQ72Iz/McJSWEWKY0aQPSFgcXR/zG772T2x88RKlaoDOU1vtCsC8uBstH&#10;pGTCIV6Jb1dqCo95rMfjDfWtgRtJEArT7FBZj5CRGW+MwfsAJomJS9aS6dSmrDWzKVFpQ1TOO2pU&#10;Rykdb0bB1+Sz8VZB6MjYj87J4EOIOhY1432s2hi1bUL931j0ajwALFkj9VrKFxMsC0cOcNH5T+OE&#10;7dtw1oPMEEqTZhnD4ZDhoMfm6S5nnnISFz3tDI4efpQjhw4xzAvSZkf2R8U5SoiXTU+1DlTF6B7n&#10;rR87hesamvQTsHCl+2OyT/VF4VH4ScVvfaCux3cRAlA6XqHW0W5lL2pmjaeEsmS6kXH8CSdSqZSD&#10;ywU33nUfN9z2VWwJP/m6F/O6V/wQO6Yz9KhPyPu4quD008/gus98Dg8sLg3wznHBWadRDRdR1RJb&#10;u4btUwlZtcBG7bn0KTu5cvd2Xnj5hTz1zNO4/6G9VMHSX6644PTjeOaFZ6KGS6TeooOGoPFonItI&#10;bBACH2JrezQYjKuZUCcyIcSulsSkdXITUComAz4EpNIgFD7Iid6LEh6BQwiPEiCViERbRLRSkAYn&#10;k9pWARLtsfkAX43YPNXkjJO2cfEZu7jwjJ2ctWcHvlii2zJ45+j1h6i0SZJ1GQwrsrSDtZC2N/F/&#10;rv0Cf/T+j3Bk6ElbM2BHZLbHcy55Kj/x8hdx3KYmg6U5skaTqrI4Xy/WHs/5DwItm1grkcZgbYGW&#10;FqU1FRmf/NxtfOaWuwnJNEqneMd1w+XBe6MVhJsggMfvOukcW5l/zPvls42CRPZZXJjnta85nV//&#10;tR/nqU9pY4fHqIoRWWcaKRNcMVpB47+jxOyJC4EAoznhuBP44MevZ3lQIWSXhYUB060G5595Gm7U&#10;o5UokqTJUq9H2jEUNifTimArpJCTRGpSnJooGcfEzQsIY3HDyUMjgiR4T2I0wZfoRCGVpvAKn8zw&#10;tre/h4//851YlZJ1u3jhRnneuzof9G8NNsRKxzdmN+vxfzHUNw7dMUISS0sOAT5g0hRvSxqNxkyz&#10;03pBo9F8s2o0/7NOkv8olX6jlPL1UvBaKcVr0kb2w9129xnNNDvJKN1GSC+Qi0LKFQDG1wnKZHXw&#10;2Iw1TLAQv+oiW7NYCFAUxZ1p2rjAKPWUYjSgGA244NxzUVJRVSWuqtBJgjEaKQK+GKF8yYnHbeWq&#10;Ky6l22mzb/8Bjs3OkmYZSol2VYxe2mxlz5GKu523j3oPSI2oWf9BqBVgUazs76SWMOHhrG7HXI/1&#10;+A6iHt9SxZtsu9W6WiCfKoLAV5bKy8HIy+XPfum25h0P7aPy8KYffymvf9XVZH6I6y2gnUUjaTZS&#10;OtPTOCS33HYXFs0Dex9lOBywc9cutmyeYjhYJkkVGzfM0Gl32Dw1w64tW2i0p/ji1/fy5XseAJNR&#10;DHO+9/LTuej0PciiR4IAoREYfDD4MPbiCfWKV8bExsXERoSot6KERMqIyBRFQVmWaJOgVFwla5Pg&#10;3ZiDBMFXQO3L5D1SSSprazPRMbFUQs0HwXt8OaSVJTSylGLYp784C74iUYHgcrQMDIcDtDFMTW/A&#10;OhjmFXEVb2hNbeXdf/tRfvMd72N2BI0NW1jqLTCdOnZMSX79/30jpxw/w2B5Fi3BJBmjUU6iDFqN&#10;ldW/+wHgfXSED94hgiNJJaPSk4cmH/v0zdzxwEFMayZOyMG/qxgMbgi1Y7jUks6Gmdf2eqP3NrLm&#10;iYm2lPkhWlnO7//vV/DGNzyfqVaPvH8QiSXLUtwwxxUlSWYQRq2qvf87hABsiQuB088+m49e+yVK&#10;nzEaCY4dOsTuXceze8dmfJUjpKKsSlRDI4KnHI5oZhneh7iAHrt4y9XGpDWJe6JGP75nR7+qgIjz&#10;hatQKmDSjF5RkU5t53f+9K/5+49/HtWaAdOK4sy++rnB0sLfBGsRUq9Cbdbv//9eoR5LiF2BEWVE&#10;Z2qzuEa7uUVI3tRqZn+aGfWGYMsLM83OYIvtvhxuUcFuNoqtiRI7wO92zp1rVPp9QppXCW1eqZPk&#10;pUmjeXrSbCaNVkc02t1hXgxsHFirtSBAChVZ9pMBSL16i96+QoRVHZUqZFnzbufDq5SU5sDBQ5x4&#10;0m727N6NcgOMdDjnGY0KgoBWs0GwBdWoRyczXHbReZx04k4W545ybPYoRZHjfMAkjRMaje5/0DrN&#10;pNK3V9aPrHfRuE5FpGl1KWqS1KxJdtYhxvV4HDGGz0Og3W69OC+qM4RQDIc5R+aX/YH5Xth7ZC4z&#10;7RYn7tjMT//EK5lJLIuHH2bLhmmQCUXlUQbKomT3qadwZG6Rr933CCGb5uv7j3DH3gMsFpZ0wxZC&#10;2sWaFqG5iSqZ4pHFIdfeeh/v/qebCJ2t9HPLhinNG1/5EjakAWFH4Cwegw0SgUILSUJkoTnvEEEg&#10;a6J0lJKLq2kZ5KQc1VvqkQ9zlDZIIfEuIBF4F32cpAQhPLJeinkPQipM1kCoKKxGsMjg0FiMcCTS&#10;09CGqvRUDqTJMM0O0qQUwTEYDRFGkiWG4WjAcDAgeIfRhqnpaUYV/PU/XMfvvevvKLMZcq8Y5SOm&#10;M8m2pufXfv5NnLNnO7LsofAkaYOiKFHC0MgSnHWPMy8Q+OCQCvAVRilCcFQiYyTbvOcD13K0VyGS&#10;BBdyoPqjKh/cQ4iu8c1m9zVKN96plGpkJqcYHWXrpsA73/EWnv/c06E6gKBHwwjwFqxFJQZlFLgK&#10;3NjQ9d8puSFEh/XgOeWC87n/7ru49bYDdKa2cuzYIrNHj/F9z7wUTcloOGBmpktR5dEgVajoCFFz&#10;bSZIDTG5WeULgRdjAvIqNk5NA9JKUBY5aZYxqByqsYH3fuBa/uyvP06hp7GmTeE9vf7Sn9hi8EvB&#10;efABpRLCuE1+/f7/7xZq7eAdJzarODMx30larebHOp32j1f5cIMrR7i8h6iGpCEnDSVUQ6pBnzLv&#10;I1xs9bPOxmRFqaaUcocP4VJv/cusd6/23l3TbLcv0YnRQTLnvR+MySyxZVLU9rWr9y3C1rHyHjlA&#10;IQTyojqcJOlJ2iTnLS4u8+jBg5x3zpls7hiUK5BK0e508B6qqopFIwVVOaQY9tm963ie9fQr2b5t&#10;M4cPH2ZxYQGpNdaGVAh9lcmyq4WSo7IsvwIQpFghSrNCBJwM5nHZbF3heD0eRxhjJpNks93uWC9e&#10;ZHSGEJrCeT3bH2XdmQ1ILZhpaq55wVWYcpnpTsZoOKD0Ap0kDAZLZK0UCJx+5tnc8+DD3P3gozQ3&#10;bGTfkXnueGAfN331Lj5/69e47d5HufX+/Xzi5q/x0Zu+yue+/iDHKk2vKPHlgNe/4iU8/8qnkboh&#10;0hYgBM5Hk1rpJSoAtsBWFUeOzmKtQwiJUUl0N6qTGoilJucceZ7jnEMnBl1zJ4QX4P4/9t48zM6r&#10;vvP8nOVd7lqrNmuxrNXaLNmWbRnbsjFgwhKWDNBAQhJClk7S/WQyM0kzk3QPQ3cnTHpIyHSSnmRI&#10;ugkkIQ0hJAHCZrDxhuVVwhuWZUuydqnWu73LWeaP895SCUg3xNMtuqOfnqvSU1WP6t5b7znv73x/&#10;38URKYlzBusNOtIgBMadvyGFw5APDVAl3w20CQ8mzB3CSD0gPYUtkAKSNEZiKYqMRr1J2miRO4mu&#10;tTkx3eGDv/cR/ugTX8SkLfq5IY4VdjDHDVet54Pv+1/YsX45bjCLLQdorRFIsrwkjhK8LSvO0Eto&#10;DARVQGiJ9kFF1itLdH2MF04P+MM//StKXcMKcC4vBPb95SCbUnFCmiS/Wq83frMsS5ln58gGPd78&#10;xvX8yR//Chsuj5DuvrD9zgAAIABJREFUDJEYoKvJuZRVWre1lEUehjNJepE9TIMnko40nbNn2LXr&#10;ej77ha/R6Rm8SDl5/BQTI3Vu2H013uXgc4qyRHlJrCOMdYCGocmfsJVE3Afjv+r6WSB8L5BvKnmL&#10;cDhvEUpBlFDKOl/9+hP82m99lEw38ekImQUdRx8rurM/7UrrpQAlBdYuPvheam4uVoXmZsGWm/Mz&#10;nyr0LdJQr9fHlZIfcKaIe505rlx7GVvXreCdr7+VN79iD299zc286mU7uWrzGlYtGaVeS4iUJMu6&#10;WFtiigFYSyQVaRSTRDrRSi0Vzu1UUrw1TuJ/FKfJ9TKpaSd15j0zeA9JMH06H8p23lZbAVoGzxs8&#10;1Nutp5IkeYeM4sax4ydp1hNuvWE7mpKps1NVPL3CWotFoqIYJRRpohnMzyB9wbU7t7Nr2xa6vQ7P&#10;HTyEEDHGeFSkx6JE/yCRXEuknhBKznhjFr+J1fNyC/ygSxf1pXqp5YY8NQF56Q84L3tSx1uk0m0v&#10;JSpJQXj63XOsWzHK627djXYD6o06WVnipAfpiBNFpzdHrGD55BibN673Z06/mH/jqaOl0yIyWtHx&#10;gukSXpjJePLELM9ODziUF3TjlPbEGG4wzWtftp1f/um307CzUHZROsLLCOsjvBNIH9gLzpQURcGp&#10;M2cqXk0cmhbEgjurRKFkOKxopYl0TBzFRDpCSRnUlELgrWVufpZe1kVFETKKwiRbCvJBhseGfB8J&#10;KIn1IbVZCIXLLbGMgkKqzFHCkUagfQEmQ+MQQpKVkJMgm0u488Gn+M0//I985u5vkEcpzdFxTNZB&#10;ZR1+5E0v5xd/8h2sHK8hikEYqUtJkRfVqC3M+YuyDGnfLxH0EMrhTEkswRkLcYLRLf7yS/u468ED&#10;yKSJdaCkOyaxH0TILI6Sn02i+IMCK72bY2LU8I9/5mW895fexnhrlkTMkPWmSaIYl3lsYZFSgnOB&#10;MNtqIXSNudPnSGvJS3sBL+3VY5xFCoX0gsmVq0m05kt3HsDpCCdSjh55kQ2b1rF6eZO8O4smQss4&#10;kLl1zNAgz0uLF/68m7EPKLv0sopY8N/28MJjhUXEKbMDyePfPMG/+PXfo0xGmc08Ik0QiiPem3eW&#10;RT6HsWEAEWaoBA7ypcPtxSy1mEJ8voYAncVZS6NRvwwhf740Vq9csZT3/uLP8fM/+S6uWreC7etW&#10;sGH5GGsvm2DX1k3cetMeXr73Zm7f+zL2XLuNy5ePY/MOvZkpiqyHdw7rLNaY4G3hPR4xIqXaLpV+&#10;SxTF70qS9M06TSet99MeeTbMp86jSgKDwGG9I1ICiyUbDKZzU77QarbfilTim08eoBELtm/ZTL1e&#10;x5QFkZRorSqASKCVYn5ulnoSUYs03fkplkyMccN1u9l9zS4O7H+CQT6gyPshh0pFu6SO3yWkwpRm&#10;3/m7jxvSi7/lHbxUl+qlldYaITXWGO+Fuj/S8Z8J6Y9Z52/2SsbGZCibsWbZKLdeeyVLRhuUzlRC&#10;UotUghJHmsaUxQBX5ky0G+IVt93srt61bWbZ8iXOYaNBkYtuVojMS3w6gqm1MK0mNpL4bI4fvP0G&#10;fvHdb2FlW+Lz+WDVICOsC7Jv6QSxkkRa4QUYB4PBgEa9QaPRIolihBMB0fCyilYJFhNxHBFFEUJW&#10;GVICrLHEOiHLM85MnWGu2yOKI+I0DsMt6Ym0CKooAaXzDKygUBE2biKSNkpGSKFBanSsg/qoLDHW&#10;EcU1RNTARC1kY5I773+cD/3Bn/IfPvEZnj1ylsb4BCquM3X2BBuXj/Krv/gefvzNdzCeWKTNyXpd&#10;Suuo1WqUpUErhRIQ6QgpFZYqr+4llCM0S5GEwpakYxOc63l+9yOf4ty8B1lDeEmshXTOvkmr+Mel&#10;VD8mJLrIplg6Yfk3v/5z/Mx7XkMipkiYQ/o+sRwaBGpklSY+lGCX/T4UltrYRBhNXcRDmkchVYRy&#10;DpcP2HXtVZw8c5hHDxxHqhq9fsHRw0e4+cadTLQb2NwSSU3pg7qXygDRV6Ge55VRaqGxkX5IKHDI&#10;yjlZEKYHRimS9hKePTLDv/j13+HFqRyrGyStNoUpT3pvXjuYOvscLiiy8A5VcVaFOK/4vVQXp9Rw&#10;qKJlwB+G3W6kJHiLjgQIhYyin5NK1YosQ9icLevXMNlKcL1Z7GAeaTO8KZBlTqwcrdixbXWbG7Ze&#10;zqv2Xseeq3cw2moyGAyYn+8w251H6ghXuRx5D8JZNKKmvV+lhHxlouN3SxXdHMVNpXV83Fvbd94g&#10;OO+xUxL8c5AeW5RPWeNeWU/ra5TUPPb4fq6+7jo2bthIb24WjUF7S5HlxFGE8wJkIO0Ndd5l1qOd&#10;StasXMrNN+2m1z3H4eeeJx8M0FENJZIaInplFCd7ms3mQ4N+55zSlbS9elJKBaXIt9a32uxfqkv1&#10;nyspKxlwlc1U9LvdrN99sNGobSqd36WkR2NoJXDbnl0snxghLy14i5Qh28iKiMIHX6lEKrQdoM1A&#10;XbluVWvXlivS173iZeLlN+1m5fIxup2OODU9i9eavBjQrine/oZXcfXGy6j5WUbqknojIisNhgit&#10;GngDWmgUjjzPII6I6nVGmi0a9QZa6kCurdaEFAopNWKooKoOWIIhl86jdIzSMYVxzPW7eByt0VGi&#10;WOFNQSQFWngG/R5po45IG3z1ocf5pX/1m3z1wPN0XUy9OU5rfIIoTXFCg1IInaJr4+SyyQvncj5/&#10;/zf4rQ9/gj/99Fd45ug5vKoTxw2sKRl0pvmRN9/Be3/+R3nZtrXoYgaZ9wNCE6UIGWEsaFlpJ73H&#10;Vj4ow87m773avcB6TaRinClBa1ytzn2PPc2f/vVdlKJJMfCMNkcZdLpJu9FanudmFRItpGHThjE+&#10;/tFf4ZqdI2jXwecdIk/wHrNDtL7K1pMS70MggFZRQHKsuchjdYnzEikjvDXISGJsh81XbuKzn7uf&#10;mZkB9eZSDh16kWWTI1xz1Q4iIciyPipNwpoh+KVJDVmZI5Qk1im2cGipiUVEkWXUYh2sQ7xFKfDC&#10;Y5Co5hgvnOnzq7/2bzlw6DTjK9YzOyixGKRwPzOYOnMnFXl9mAQ2VNdeAu4vfik1BOJ8GKVoGaxv&#10;rAu5INZBYVymo2SviuONvc48zz9/kEf27aOZJqxYvozJiQm6nS62KEjTCI3HZ118MYewA2qRZuXy&#10;JVx91XZuu2kP1169jc0bLseWHVzepzszjS36REqhRZWYaj2uNFGk9MY4it4shHyb1PKGRr3WipO4&#10;sK48W3qPjgkBbDa8mna79YIS6u39Xk9brXn20AuMj02wbt1abFkgnCPWCmdKvHeh4ZASayxSBCTI&#10;ZD1M1mHJkjbX7NrB+rWrmJma5uTxM5RFMLMSQqzP8/ytkxMTs/Pz8/s9+LSmKU1wE5Vq6HFxqS7V&#10;37fCuNi7gFQGioRDSk+tXlspo/h1HoEpc5SzXLt1PatWLGXQ75OmGm9KPIIChXManEE6i/aGyDuM&#10;KVCuoJ4I0aopsee6a8Tem29hvtPnqWe+iVQREkfsDFs2XMHcuZNYU5DWm6S1Bt2+pVZvUWYleb9H&#10;rBVKC3JvA7etUgOIYfpxdXQOzhA+hCb6cMIeIjai8hlZ8MESILWi1qjTaDfQURQM37wnjRTOlxgP&#10;UavFQ08+yyc/d4BjczN8+Wv7ePChh3nimYMcPHqCF06c5ennj3PfY9/kM1/9On/y13fx0U99ic9+&#10;5UEOvTiFrjWJdcygN087kVy5dhn/7Bd+kjv2Xs2VKyeIbB8GHaS3eKEw1oc7JywIiUNEApVD7/fu&#10;cHNhCZRK6Q8GIQYgSpg38Jm7HuTehw8idYNapOnNThHLHJP1kFqitGS+M8s73nY7P/gDV9BOOyhb&#10;IG3Y67AEsy4BSFcRaiWIodnekCvoX8qT//+hBJKIsigQkUTEknwwxZIlS1m9ai333vc4M7OGRnOc&#10;Jx7fz44d2xltxtTqEaWxFQ8qOFl7FcZFHo8pPd54Ep1gS0OrXg+BrxGk9YTCWISKSEeWcHy24P3/&#10;1//Do08fQTXG6RSepFbH2fJD/ZnpD16Q2ePDX9/Zb/9SXYxSolL4DHkizju0kljvEErjfYWsaP3N&#10;tF5/W5rUU+sF0/M97rp3H8fPTLNi9VrWbtiEcZ5Br0ekJFoLklqbfm4pS0OsBak0tKOCdSua3HTV&#10;Ffzg7Xu4+ZorWb9qgkQIujMdpmfmKUtBpCIiYZGususWjKLUDqmSN6H0T1j0DbX2iPIiOmVK0xue&#10;+IrSHJbe12uN5i2ZhVNTczz06H7qrVG2b98JzuCKjEQaIumJdXh9WV7ghaJWq4EzpImi35kilpbd&#10;O3ewZ/duTFFw8tiLFHmGlhGtVrt5bmr6DaOj41cMBv3PGmOtTDTehmBAoSrLMSG+TRZ6CcG5VP/p&#10;CrJmAOVdFTsYxp9KeOJa2rIq+rFB6fBCY4uMiWbM1g3rqCWKRKtgQimCqZ2UKmS1efBe4WRELy+I&#10;04S81yVVgqLfoREnLBlbwn33PkDuJFkhmJ/PmOsM2LRpO8dOnqUsDMtWrCRNawwGfbwtqdXSsLas&#10;JUlSvHHnfUY8QZ5MGEcF5EYEsqYUFYQ/9B85T8R03iGUIK0l1Jp1ZKSrG4bHO4OxJUkSY0Xg0V22&#10;bgMnp47z2BMnaLRrnDrX49Dxczxw4CBfevAJvvDAE9z7jaMcODLLMy/O0HMpRHWSNIGsh+nOs/my&#10;Gu9522v4X//pj7JhZZPlzQhfdim6nRCroGOkUjhr0UKi8BWSXClvhFgYUi8O+/3eSyxcAlIrek4w&#10;kHV+8/c+ytn5kmajhXBzjLUtO7ddRhwbev0OpS0pCsO2zZO85XXboTyDzwukrFzjPaAcaLUINRvG&#10;C1QIlDBQvaaL1uF4AQ5UpPHa0s+71JIEhWbLlVeinecrdz1NmtaY7xj2H3iCvbdeQ6MZVUq7oLQy&#10;pgTpUTqQ2mtxPbjiW9BCBOSmFqFjzUynQ2t0kulORqmafPD3/4y/ufNRZKOJqjXp5wUO98lsevo9&#10;SIGw9gKa6vCt+nbbwkt1MUoNk2elUggpabVatWarOa6Uqssoll7IwqNwxp0sSvN5pLo+ThorZJRi&#10;hebQ0RPcfd+DTE3PsXHzZiYmJuh2Oggh6Wc5SmkiKTFFjncZsXIIn5P3Z/DlgJVLl7Bzxzb2XHsN&#10;N+y+hu1XbmK8UcPlXWzWocg6OFugoiAZL8oCKXXUqLc2l8b9kFTqH+kkuSlpNpaqKBJlv3c6z/Mv&#10;R3G8SaeNHf3MUFjPI/uf4NTps2zavJmJdoNICcp+F1NkCKXDiMz7yjOhRAhIFGjhmZ+ZoVGL2XPD&#10;dWzccAVTU2d58fARskGf1sgYSuqdcb1+XdKo3z3oduaH/n0XRNt/hxyhS3Wp/u4SDN1SlfcX6Bi9&#10;AKFk4XXyU4XxSZo2kR7mp06zce1qVq5cgXQe4SS+OqRHwqNlFdgngue2SuroKCEf9Gg1anRnppHe&#10;s3HdOgaDzN7/0OMibbRFXjhOnjqHtbB163bybpfu3Bzjk2PISp0URyEvxVlHJDVJFFecgyBp9i6s&#10;rUgFx2IpRDD5lIGj4JwL5n0Vh0ZUWUQOi44lUgkKE1RISlT8Bi0YZAPq7QZz3S6NVpMrt2yhLOY5&#10;dPAFao02WelBpkT1NkRNvExwwcuBMusiTY+x2HLt1sv5qR9+Lb/w0z/My67dAvlsyMwyXbC28uSJ&#10;EEpViJNbUGgBFyA2Xlx4gv/7/vodQSGWO4haS/jbex7jLz5zL7XmKMb08GWH3/i1n+b9/+Jnec0P&#10;3IITkgcfPAAali+p8ZbX7kBkZwIIo3VQny5WcXqBp7LXCK8ivB5RZVK9xPbspVVobog0Qjvme/M0&#10;WiP0ZueJhef63ddx9NgxHn3seVrjkxw/cYpu/yx7rt9NmRXUknp1yA78rLwoKUuLkgpFhC1CyKrW&#10;QZXby3N0o81Mv2BkyeX83r8Po8qoOY6RisKUNNutb5o8+2EzGMzjglXrwno8/6wX/n2pubm4peqj&#10;I80kTeO0XvuptJa8P0niXxKSf2Kt+6kkrf2EEuqdUaxfnSTpeinlGY/4cmH8nn5uJgsnkFFKZj37&#10;Ht3P3fc9QNpos2X7LrSO0UBS5YUorXFKk1kokBAlCJViEJRZRiQsa5aOc+O2dbzi+i3csXc3G69Y&#10;SbMZ0+2eo9/r4MwgbNAeTFGA9TRq9REd6a3O2ddqJX8qSZM3JLV4UxInn8uybP3Y+OTKzEnmujkP&#10;73+K5w8fZsOG9YyOjKAVWFMAnjRJAldBSpyMkCLk07iipBbHGJNjii5bN6/l6l3bGRtrcfj5w8zP&#10;z1OUhkazvcFad+2g3/9YoMuLCzz8LvFtLtX3VsPmhoXmxldTBevBeddLavXXSx2vRgYJ9blTJ0mT&#10;hFUrltFuNkKQoC3B5miXoX2OFLbCRRSZ9eSFIU5rFEVOvVanWa/Rn59j86YNvHjylHny6YNSKiUa&#10;tRaHDx1mrNXmsiVjzE9NYYsBq1YtRyjP/NwcaZKikZSZQUmNWxwcWZGHpRCUpWGQZVhTEvxMhnT8&#10;0Ch5KRbiA4wrETIoN60pgypJK5z3KB1hnEFFkiTRDHrzrFgyyt7rrmE0jTj+4jGybo8y66Nsicu7&#10;iKxD6vpM6Iydayf4oZdfwz/5sTfyrje/gp2bVpMqS1lmCG+pKYuWIrglS41DYp3H+3Bil8IHwzdZ&#10;WY4OT+4LDhovpRxCFBTOYnSD6Uzyz97322Q+QkYJ3fkZfvxd2/mnP/caInmaet0yMXkZn/nbL9Dt&#10;w5UbL+MNr7qKWGWIWII0QTJNUHla45AirmIJKhk9DmRFIhZwcZubihBcDhBxZWZZQqwTRCB5cfWu&#10;HTz82D6efX6KxkiTI8eOceTIMV59+x0I68gH/apZI5gqWo8tHdJLpJBIEUZR050ZdK1JIRN0cylf&#10;vnc/v/V7f0KpWxDXyU2OVGLKFNnrB525gyG5vIogYlG85aLOxiMXf+VSXYRStWbzIa30e6SU7xbe&#10;bTDGLPHWjUSRHhXeTyrB6khH2+I4fqVS6t1eiDuk0lonSVtFMVIr8qwAKelnBQ/se4RHDjwNKmLN&#10;ylUIJbFISkeIppfDs47Am0DGiqQgVRJMn6I3jTA9Wqlm69YrueG6a3j5rXu4dueVrFw+RiOWiGLA&#10;YH4aaUtM1iHPemgpSOIYJdVyZ/2NpXFvj6KkledFIuMEhCBOahw5doKHH3qYWqPOmjWXMzo6hjEG&#10;pSR5keMImVnWOGIdk0QxRZGBs7SaCcYUaOW55pqdrF13Bc89d5Buv0dR5HjE2nqzvdVLeacp7OBb&#10;w0WGqc8vzbn0Uv3DqKq5IaCHAjBCB7Kq8DjnvZLCxnH0pkG/IFIxtijodTvUGw1WrVjOSC0h1qC1&#10;wGFxzgS3byGwTqB1HAiXCpyzeGPIswxvS0bHRsUVV6x1h48eFoeOnBJOQGtkgscee5xmWmPTxo3M&#10;zc/hvSeJNY16HW8twkMa18izPGzugjCekuFWYH0YXc/NzZMNMoQIXiaLERuHx1qDjBSu8q5RMph3&#10;ahmaJOs9Xjh0GlO6AocljiT92TliLK/Yeys37bmOa67ayq4t67hq8zp279jEy/fs4o2vehnvfPOr&#10;ePdbX8vLrt7Eqskasc+xeRdvDUp4tArJ5M46SusxNpzSpQRVmQoOTRadqCIiqp5AeVchZC+lMfAh&#10;XkLEiPo4v/NHn+DOB56kPrqMzvw0mzbUef8/fwdr1mmyuUMkiaJeX85ffPpLHD1ZsnxJwjvefANx&#10;moEWWJNjcAilEBV6sSAf8hASu4fNqFz0uJgV3tSsGFBrNin7BZGOIFH0p84ysXYF11+7k/sfeojT&#10;U30683D2zDS1OGHn9q0kwiBcSV5kaB1RrzcDmu6C/UAcSeY686haQjoyRt9oHn/2GO/71/+O2UxC&#10;0qQwhkY9wRT5j/Zm5+7CBmRLVLFBF+Azw4mqYOHauFQXr9Roe/TfOVMsywcDlAjJqGWR44oCaQow&#10;BabMKbKcvCwpi6LlnW/HkcKXOflgQBJrkiihnxt6JRw9O8sX73qAbzz5FO3RCS7fuBmvJHm/T6wl&#10;da2QpqAeRZDn2CJH4kCCwWIkCCXweYkoS1p1wYa1y7jl+u285vY97L3uKq7bsYnJVkxNg8m65IMB&#10;vV6Xfi9DOE2kaxTWJFEU0et1SLUmjmMA5rOSO+9+mMyUrFu/GXBIghtqrAIfACRSR3R7OWlSI63V&#10;mJuZJs961GoJQjouv2IF6zdczsFDz3Ds2DnGxlpg1VZNbUs+MB+PowgqO3S4hN5cqu+hFoX7SR8G&#10;BpYEhF4gfLqyeCJR4tV4tUoQcpp6g4xBnpNEmolmTBIJdL2OVZpMgBMqXIfeUosE0pf0ex3qtbRC&#10;hDyjY6OcmzrHkslRtXPXLnHw6GGOn52iZz0yqXH8xFnGJpeSpi1mp+aIhGTJ6FhAiZwjqdUoy+Bw&#10;K6UcsjmRQuI9FFnOYNDHOk+SpqRpjBBghrybKtDQKhk4OSp4yAw5R+BCxpuE3BpUGjMocoTStNpt&#10;enNdep1ZRhoRK5e2uHbrWm7ctYFbrr2S3dvWsnZZk5UTTWw2RxKBFmCtwTmLFsGvx5QGr1KcSMLJ&#10;X0oi5VAyIBzWW5zQOCHDoY1hY+NR3p4/t/+917tAyxivGjz89BE+8KGP0JhcRVYYrOnxcz/9Jt70&#10;+q2Y3nNo0UNLTX9Q4wtfephjZ7pEUY8ff+ceamkPsBjjkTpBqQhQCF0porwloDkVS8grgr/00N/1&#10;It2kqyZcxBpflsHXTEGRD1AodCQp+6cZnxxh29U7+cQn7ydOWhRFjX33P8TyyTZbN6yhWY8p8pyi&#10;zEOiuQ2KvKBotRSmpNFu0i3g1HzB//y/fYAXpx1JaxmFN0gJZdb/QHdu/t8KII4E1gzfl/CeBVvZ&#10;RUybiwl4XaqFUkm9+T5bGpaOj/KKW27kDXfczi27t7N72wau2baO7RvWsmbFOCsnR1k22aIZe3w+&#10;R9GdRpo+kTAIUyCloFZvoOMapVdIHXP8+Cn2PbKfRw48gVcRq9aupVZvkOU5eId3BiUFWlH5LIDU&#10;EchgvS6cRNgSKQu86VN0Z3BFn4l2gw2rL+PWm25g743XcvOe67hq20bWrV7BqmUTtNKYot/BFD3K&#10;rENDOSj7FL15NBbpDMI6ZqZO8KYffA0jzQRbDhBYjCmx3iGVwtrKShuHc44o1sRRhLUlZZFjij7r&#10;L1/F5atWcvDZJ3nx8BRKRyBrm3WUrFHKfcV7WwRZYuAWyEph8Z9Gb4arYzjT4sKPl+ofRlU5bIFt&#10;JgEdJMaCIPX2uDRSZ9ojY++w1qFU4AbMznXodma7E+1aV2lZi5ot0BHWhzUWS4HCYrI+SaRI04Qs&#10;z5GRRscxnU6HWj0FWzAxOcaa9es58PQznDw7TZw2yY3juUNHWLFyDc2RdnBDznKWTUwSSUWv1yOO&#10;g0mmEBJXeVsJAUoGNMZZg9aSZqNGmsRYZyltiRcepRVohZMgpELi8N4ucF084fBjcNRaDeY7szRa&#10;bbSS9Lo9RtstTJnjTR72J5vTmz2HK+aJvMEX/RDRECmsKTGmREqJluG5CiDSMcYphNIVimNxNsc5&#10;U53YZZVndV4ZFcTU5+nEXgzjWBZb8X93i9gKgY9qzJeK3/3Ip3jy8AmcalCWGePtAb/yyz/C8okB&#10;sZxDSYe3MV5M8pnP3cuzL3Roj8T8xLtupR6HVHfvPFGcgBOUeYGqmsQLbIhFiCk+v99cTDPS0BSb&#10;oiRq1nFZFgjoDJFAiZIFUjrGJsbZefU2vvylfZQF1JKErz+4j9WrVzI+OUGr1UZ4ByL4P0mhcc5R&#10;ljntkRHmBxmiNsJvf/jPuf/RQ8jaGE5H6EgC7o/nZqZ+QYnQd1sT3iahZZW9paqdetFM6hJq831R&#10;ykWN9400G8ycPsrODSv55X/8w+y6vM3eXVdw7dY17L1hG3fctJMf2HsNr3/5tbzmll3cdv0Wbrl6&#10;EyvGYibbKcIM6M3P0u10KSpmfqRT0HWsiDl47DRfvmcfX9//JKWKmFy1ivb4OE44rLA4X82CvQDn&#10;ESgimWCtQ2pBHEmsKbFlgRahTy6zDF9kpMqydDxl++ZV7N29ldv27OCVe67ida+4get2rGP3titY&#10;v2KM1WMNVo7WWd7SXLG0zba14/zEO97IutUTKJ+RF30azXogBlYEPFclEHsBTrhq25IoFJGA2HtM&#10;t8vGVavYtG49jx/Yz/RcD90YpVMUV9cSvarX63568QQ+bPb2AkPoC4mHi4M34fx4YhHu/d0+vi03&#10;7Ht9XFqkF7UW3Qv98GbkDWGthM87L55FcL3WaiM+XFfWOaamz0XGFTURxyKut6jV6mHcgqeexBRZ&#10;j0iHayoET1asCy9AK0pbIn0BtmRycgm7dl7Dc88d5sTx06g4pZvnPHf0KKvXraM9NsbMzCymKFi6&#10;ZIIIgfKgZYQpTeDcKUVpSjyWJAn5S816jUgFqbvHhRuGBCMcrqKtScLNrOqM8FJihcd4h451iCeI&#10;NN4GpZaWEmPDzxQVl8d50FEULB8cCCmDkaf3F6CpAWkJCViuIt4KbxDOVctQIkRIKxdi6HJ74SoD&#10;UYUyhs8KBEJYht5c4QeFr2mlKIs8xPc5j5IaLwQqEgysRU4u5cOf/Cwf+6uvourL8V6Sdc/yMz+x&#10;h7e8YQfSTqFx4COcTfCizV/+zT0cPNxFxxFveN1ulk7E4WdXNgDCmypxPRCfg/Q+tGYL45TK9O7i&#10;rv8K7ZMSbBGiLLxAChXQJRdGqSFvLGfb1s00azH33vM4zsXkrs6d+/Yxcdlqtm6+kjLrg+hjfY5K&#10;ahhjiZXGGkvSbPOpz32N3/+Tz+PTiQARhdd/cNDvvcUY0/fuAnZN1asOU6AXP9yF33OpLloposb7&#10;Ii2JhOPowW8y3hRcv+NKOueOIynJuzNolxP5HNufppVINqxexuYrVnH73j3s3XMdN91wLTdcu5Md&#10;2zaxfOkYlH1W5IcwAAAgAElEQVRmp85gvaVf5EiVEKV1jp88y333P8xjTz7DydPTjExMUmu2aLZH&#10;KK0nywokEl2ReYPTaYk1JVEsaTabKATWOCKpUDIQJl3ZxeU9ZNknFgUNDe1Us3XTGrZtWsNN1+7g&#10;1bffxOvv2MvrXnkLr33lzbzm9pu5bMkotUgisCglKPMy8Bmsx5RFyF65wMgqbEqS4GxpBj1Gmy3y&#10;XpcVy5azftMWvvDVu+mVllqziXN2p46SdlGUdwkhhqaZ1GopZVn+Hd3N8AzwnVwAv2VxCcICE/47&#10;f3zJdWl1XtRajNgtjAi+xVIgOMveq6R4tZRqiaiCAJ134rkXjgqhInIHRRm8PyQSbx1Kq5DhRkBJ&#10;rXXBi0yqBTVTvZ4y2+n4emNUjIwt5alnnueFY6cpiZBJnU6WcW5qina7yZKJceZmplF4WvU6Col3&#10;QQUllQwO30PUskI4hs1L6N3l8J4fLuHqnrugEhNUzzdY6FcB4AtEWDH8fwgHES883+4z9V1Cn+L8&#10;B3HB72HRQQPxnZfvwhMJB5rzvjGLZMMEhETI0Ai1W22yPKcsDYiKk1hr8fDBE3zowx9ndiBwFvL+&#10;FDdcvZT3//O3sny8ANNDCgFe412Cpc4nP/0VnnsxI000b/2h61ixJAFXBrS6Qv1CZqRc4ER5ZPXe&#10;DaHCIaJzMaHiRT97gQtUXRxD6XoaheDWMsMUA6674XpWXbacu+95iEEJRkfcc++DjDZGuHrXTjw5&#10;OlYMBgVRHFcW0DUOn+3wgf/7IxydtrQmVtLPujhnzwp4bVEUR231ewnNbZWN5he/N5dCMr8fS00s&#10;X/UjM9PT0/VGbdy7kv0HnqL0gutuvBFfdfzeg5YaHUUoJCbPGXQ6uCwjkZ7JkTrrVk1wzY4N3LZn&#10;B7fduJXbbtlFElvwBTNnzpL1BjRro6TJCKdPdXnwoaf54l0P8uLJOWrtcZavvJyxkRGEtdiij3DB&#10;lTKpJSgtyfIBvX4PpSJ0lAQZoz+/gcnhHw/Kg8LibB9bzGOKLs708WUf5zIkFqU8aRIxPz+PtZZG&#10;WqMscuJIo4WjnsbBq8MTLmyockgEQ/l8rVan3x8QpzUcktHJCZYuW859Dz6AF5KBFcT19o1CyZEy&#10;zz+vlMDZktKUxPUa1rpqzHAhUqIrrr2oFoxY2Egv/BM+syjF/YKPw1q88L7Xx6W6qPVd3Fu893jP&#10;nBDiKSX1j6kKurdOoGtNDh07xXS3T60xQi8rmO8MSGr1ED8ggwuwUglSxl4KVUghjLNelqUT1kUQ&#10;tcXZ+ZJ7H3qCT3/hbk5OzyPjOqWxOGfJ+l3OnjzBsqVjjDTqnD13CikFExNjSAFKhVGPcw6URIkh&#10;oT4oVs6buchqnVXCZEG4cS+SHHocQnpEpcBcaPgWUp7D9/rqZngxTTSdEDgRoiik9wsjKwAvFFZI&#10;BrlBqThwHJ2l3kiDHYVO8dEYv/X7f82+/c9Tr9dwZpZUev7Pf/Vj3Lh7CWV2AlmNWDwCR0Tpanz8&#10;U3dy5ERJHFve+NodrLmsDq4ICNSwOfPDPcwvoE3Djwvv5/cwQvsvU4uh7YCcBW6TWkC+sCVEGqVF&#10;8LNBsnnLRibHR7jnvkdRSmMKzcOPHOD5Q0e58cZbSOM6jbpiMJjH65hkYhV/8Kdf4tN3PU5jfCXd&#10;vEAnGqkkztpPm7I87KocwSHh/dt3xkt75fdjKZXUH/K4v4yj5H9QWtemZjs88cyzPH/kCBs2rac9&#10;MoJUmqwoUUFWgS0NI806Jh+gvMHZjDLrUZZdNCWNumJipMWtt97IzddfzZ5d21izfAl5r8PpE6fI&#10;S8Po6FLme5ZDLxznrnsf5oF9j3Hm3Ayt0THGJ5dSazQpbUG/38VjaTQamNJhbPDMGKoTpArMd1VF&#10;3HoLxhisLUliCd4gZfCkkMKCNwgftoN8kNFutVFCYE1JmWekcQTeUOR5sIj3spJ2hiwSX51wPIQk&#10;4yjGmILSOQpruGrXDrw13HPffpJ2m0FhkcJfnySRK4v+17wLCcamNAsW7cP5cqjz09vzmNF3bj5E&#10;tRkNkZ4FOeelBuW/j/rP3FuG5pAu+CkdFkKekFK+QggRISWZV6ikzulT53jx2EmStE6c1Dk7Nc2p&#10;M1P0s5K5Tlb0B8XZrDBTpRXGOhkZK6PCKPHi6Tm6peZrDx3gE3/1BZ48eJS0OQZRghcCrSKiSHH2&#10;9AnKsmDVymWkccLZ6SniOKLdrJPEGusteZEHKbhSFY9IVKOR4ePClxwQk2FTU41IpA9k/4qf53Gw&#10;SLW00AQFaKI6HFycG7RH4MQQvwkNTjVpwQqFExKpErTWFFmfSAckxSmNlXU++Zl7+JNP3YOujQBz&#10;SGt57y/ewTvfeiORPIUp58L+JENzY0jIbY2Pf+LzHD/jkQpe+6or2bh2DO9yFENX4oCoDaXr39fN&#10;jZdV2GVlMRt8AhYOdFk2QLcaZLMzpPUaZZnjXMFVuzaxYvkIX7nzMQRQWMHpc7M88ujTXH75Ohp1&#10;SdpIyWXKA48d5EO//wmS1hIMBZ1slrRWw3kfC+/3Oms/Ya3tBstst2ifXlyX9tnvx1JFf3DMIo55&#10;L46V1r2xNb5EznQznnr2CF/5yp1MLlnGuk1bEEpTZAOkcEhKynJQBY2FVF6lIpAK6wWeiEhqfK9H&#10;WzrWr5jgpuu28AOvuIFrrtqAL/o8f+g5ylJS2JjS1Thxts89Dx3gi197mCPTHXSzyfKlI4y0Uqxz&#10;5EVg9tdqaSBTKkIoGmC9xViPccH+XGiFimJ6WYmx4XSo1HBOTtgQnSCKNLYoGfT6tBp10iQmzzoo&#10;FYiPeInwlS25r2BxIfEVL8bj0DqYeknp0ZGkyPtcd/VVHDtxhAMHD9Mam6TM+iKJ9ctjJZp5ln+p&#10;XospzXCmPYSBqfYWFYiKDLNf+Bbc+3yJb2t4FsH4/4UumEv1X7G+i+Zm+I3OObzjUe/981LKHxJa&#10;ixBsCY1Wi/m5Lo88up+z56YYm1xKvTnGiTNTTM311dmZfvPkVGf02Jm55ounZ+Ojx86KQ8fOMlcm&#10;3P/o03z+K/fz/LEzRM0RiFI6vT5KR2d0pBu9zjzj42OcO3eGufk5Nm/ZgpeCM2dPk2pBLY1IarVF&#10;g5wKaJHVKXxhviQrzEaGoYMAV6U5D41jwoE9NDhC+iq6oeKhLZBjq+TnC27Y//UrUDIC+ip9aHFC&#10;MrXAyEA21jqhHGTUU413Jf2yoNae5KkXzvEr//p36Lk2SIvJ5nnPj+7kvf/j26hF0+DOoZXF+wgh&#10;Y6wIkvHcxHzsz77ImenAG7zj5evYvnk53uXIRc0N/400N0PH5yGr/nwLEZyvdRRBkSNVZRMQK4Qf&#10;IH2fq6+7iitWLOfe+x+hayx9J3jh8Az3PfA440vbrFm/nmRsGb/xod/nqWePkySKsjzH5s2XcW62&#10;i3WSWKkxAOvcF/0wRLSKC7mwLjU334+lZJzgiwLj+YZOkmey0r7K6ySdWLqc+fl57t/3KE8+c5DW&#10;6Dgr16yl3mzgAeMtSkdY57COsDlJBU5iSocvS7QpaCYaLQxZb5ZYOzZesZrrr9/JbbfuJev3KIuc&#10;6alZPIK00aJTFnzj4CG+fNfdPP3UUyRJg0Z7KY3WGFHSAgSz8/NhbOQ9cmghXoVgnoesJVqlSKkB&#10;jzOBcCh9MHFSIdYYh6TeaDPfzyisR8R1aqNjzHYGRDJmyIYHFk6aVKeySEcMBoPKBROMydE4kkiy&#10;Zes2nj70Ii8cPhxC/iRIqV8Wp8mJTqf3qI4UzvpF+8dwQ6kg10VIzkJ9S5PznbaeCwdcl+q/+fqu&#10;7i/hm2zIanpCCPGMlPJaFcVjCEGe9ZFCMDLS4uz0NPu/8RTHTp6hPbaEwkpKIgofM7Ca+cwzPZ9z&#10;Zr7krgf2c+++/Rw5dYbcC1AaqWOkln/hrXs7Qu6NlF5hjUVIwelTJ/FSsnbDBpwtmZ+dItKaRqtF&#10;EqcBjbQO/JDIyvmRUnVDFdWoxAtwVfDnMHcK6cNYShAiG4Yo5QIvbojchH+/1HSnl1JeOETl9Csq&#10;noiXAlsprLwQeBOQ5DSSZHnB6JIVHD3b4f/9s8/w4DeOoOsps3NnecubruA3/uXPUhdTCGbB9kAp&#10;vNcgI5x3eJmS5Ql//LEvMd0NHnOvvHUN11y1BmfDKL5i6OIDq/o7NDfVrrHgUHxxm5vzxohVsjdD&#10;xK/6l1KYokCNtPB5Tt7rENdjXNmn6HXYcdVO1l6+jLv2PYbxjlpjBXOdgn2Pfp1T03Oc61n+9stf&#10;wxpDPujxmh/YwG17d3Ho6HHmO/0QIirkNcDXrHNHg3Hf8Oktfm8u7bbfj6WEH/qweEyePamT9G/S&#10;NL1iZr67MWlPMJ/DwSMn+er9+3jg4ccpvGLpqjW0xiYYlBZElXrjHMJ5tJAkUhAJSNKU7qBPP8+J&#10;ohikoN+bR1OwckmDW2/cwa03bGf5RMLpE89y8tQ0kfYk9RH6Bbx4Ypav3v8En/vig5w5V5CkI0xO&#10;riDWGoVAOBsIyOgwmhKBwGdsiSkNWmgkEAnQUhBJiRIiSFTReK+oN8c4O9vnf/qV/4M//8yd9EWd&#10;kcs2UG8vwRlbSSZZmO8PN14vBP0so9FI6XTnGRsZwZYD0jgiG/QYa4+wZcsW7v/avZgiR8cJs/2c&#10;kcllry69eLro508PB08XbsGOIeGQ8CMXfcff3bosboUuLbV/aHX+t++9A/yT3vqP4czpshgsGanX&#10;VyjpyYqMer2J1BGnzs3wjaee5annjvDUc0d54uBh9j/zPAeefJ5Hn3yWh79xkOePT9ErHe3RSZCK&#10;rCjRkXq4zMsf7c7MvIhUXxsdGXn79Llz9WazhfWOI8eOkzQaLF22FFMOKPIBzkOS1NBKhpNvpTv0&#10;0gb0tXqIIYeGahQhLF75MLVVi5oa4fELV7pbhNxU74ZwVUjnxWtugq6yrAbYCofGSBXiTwVI79A4&#10;GklEWeaIuMZcLvjwxz/Dxz97D8lYCydmufGGCT7wL9/DqpUR9E8hXA5pGhBeF8ZSTlgQMYNBnT/+&#10;2BeZ60WYwvHK2y5n99XrcaYfmhvvQ1NkQxTGAufmW8nXC83ixW1uhkGrQ8PExaNKIRzeWlStju32&#10;kTJCt0bwWQbOEacReW+arTs3snP3Ru5/8EFOHJuj1Z5gqtPjuWNnufvBx+n0+ySq5LaXreKdb7mW&#10;dWtb9PsZzzxzNFASZKKVUi93zn3MGjM4//QuNTff76XwPsS8u3Dxm6I8m/U6f15rjuaDolynonQs&#10;abTwKJ47fJz7HniUJ7/5PPO9gtHJ5URxnVqjhZI6cGCwCG8pTcEgz4hrKUmSBB6MN9QSTSQNpj9H&#10;TM7kaI2rd2zkht27mJxoMHXuHGfPnsOjMCToeIROv2D//if5+n1fZ/XqlVy5YT3FoLtgOojzYT3K&#10;aolKkFIsOKYGjwwL1iIcFU9BgFB0BiUZik9++m954ojh/oef4dkjR7l83UYmWnVE5dxZnSMqeFTi&#10;haBWq2GKkmazRmd+Dq0lZZGTxgHRWbF0Cdu3buGhhx/m1Ol5RiaWcm52oJJG6zadpv+x7A/mwFHt&#10;34u2ksWk4O+0cL612fm7HpcW3X/PtXgstfhz3nuMLQd5nn3dmeLfC9y9CL88SZL1xgsGeUFab2NQ&#10;GBSdrGR2fsBsZ0B3UDAoPbkVRGmLwnp8MPmwURL99WDQe3tvbu40CGxRnCvL4sDE+PjrytLWEIrS&#10;WZ597hCXXbaSKy5fxcz0LN3+gHpap1GrESmJEBbny4VGZTEh2C/YHVicdAGtEQt8Y6Di2gALDc0F&#10;ikaq/+viNjfhIBSMDIfJ2x5djd/CPonNsc6SWUE6upy/+cqD/PYffJo8jrAiY81q+Mgf/u9sXKPx&#10;veNIaSDS2EGOVDEOjZCBVyiI6Wd1/vijX6QzSDFFyatuW8v1uzfgTR/pg1eQUEFGLaRiGJsJwxG3&#10;IHxx+PuAi/n+BZDGLzy3YfL6sNERSiKsQwgV0DHrEEikCqiUVo6s6LB+4xpu27uXg888z/OHjpI0&#10;GlgZY2RCVuZcvmKUX/j5H8bbF6mnjrHRcR555Gk6PYdUDaSUo977KWfMfd59J97NpX32+7GUIDT0&#10;ISQ2NApIfNHv35No9TGJe94bt9w6cVmtMYqIGrxw/Bz37fsGX77763zz0DEcivHxSVrtJkgDlEQa&#10;oiQBQkJr2Jx8sDf3wQ1YYfG2xOR9lkyMcu01O7ntlhvYuH4lZdbj3FQnwINSoHF0ujm333INV6xa&#10;hhYGfFmdkEJr4AhzeFdtlFKIcIoTQXkhw4rAC03lGIhFUB8ZZ9Xl63j20NOcnMqYnZ3ns3/ztywZ&#10;q7PxilU0mnV63XmkFGitq77BY51FCo8zDq3CliVksIbXQkCZc8Xq1axctZr9Tz7Fi6dnSRpjlOiG&#10;cXqzy/M/A4lQVYMGxBCaNixKDJ11zj/gfCjf+a0pjARD8q9chPawIMFdnEz+942BGHqCXHJa/n6r&#10;CzkSQUHlq7Rt70prDhljPloYdzdSNKO0vlFqrUKEQUVmkAohVEjsVhqhI1QUIbTyRZl/qsgH7+73&#10;O79Z5IP+EH3BC6y1zxljvhjp5I1CqSZC4ZXm2YMHiaKIlatWo1XM6dOnAc/SJRNYkxMamRIhLejQ&#10;5FgsQoWbk/ElMpbn+TaL/lzArVlAexbX4qbv4t2cjbEIIYlrwbPLGk89ToiEB2NAFjidoNvL+Ozd&#10;j/Bvfvej5FFEQcn4uOcjH34vG1Z60mgel88FFZmM8DJGqBghFM4ZlPJAyiBr8h8++gVmegrvDLff&#10;cjl7rt0ALkdg8c5UfKfAP/SVhH74Ti0ciORi5OZirnPL8DoLz2Q4mhrW8BoIrtvBXVlQhX3hJES1&#10;mO7cGZaNt3jDHa8Cl7Hv0WcovcHLGKUTjM3wYsCa1aPU04hGHDEzNc0Tz8zhSIb75552q/mFXrd7&#10;EkAqtWj/vNTcfD+WSmKNtS7wpGTohn1wuKLMB4Mi6z/iPX+kdHJAqlhap65AJlFca9LLDE899Sxf&#10;/do+Hj1wgHOdeeJai7g1gorr5EUwphJCYp0FZ9HSL8zenRfg9YK0zxQ5aSzYceV6bn/5zVx//XWs&#10;WrGUxOe0Ys/2jct442tvZ+lEnd78FJEavgyBG4bviaFaYghtB8jVC/CoyjU0tAxCS/KyRGnFuvXr&#10;2bH9KuqJYH52jkhYHnpgPyuWp1y+aiWtRg0pPLYsMS7wBuSQnzx8eFGZd1WvJx/gyoKNm7cwNrGU&#10;F148xpkz09QbDbxzG2vt1nql9f/H3nuHW5aWZd6/N6yww8l1KnVVV3dVx+oETUsGCUpQwoCES/AT&#10;04goasPIzHd9ejGOohc6io4oo+KYRkXBiNAKChIk2dDQsaBz5ZPP2WenFd7w/fGutc8+VdUNymh3&#10;O/XUtWufvfbea6/whue9n/u5H5cmyfTkRLsZa6XyPM9dTRuo+qmQIqxGZDhh58MQHwapLYTG+3rV&#10;uz1MUU924+a9RymFlHLk/JxpWuvtImdj+zjv3DwabfyejOXa+aA3Y3EPOuffZ6y7qbR2QyqVCC8d&#10;EqWEiqRASEmB8Ose7uvn2d8WRf7Dpcl+wZTZKWdyai26emFfySMseM8RpHy+iuImSuGd59ix48zv&#10;3MXszBxCSBYXF/DWsHvPTpI0AhHSth0eFKhIIrXc6sN1FeuzbDxUzEN85pGujSTwQpE0GywuLtBs&#10;NplotFhfWaUZRTjhyLwlndnFrfev8FO/+FucWC/QaUppM37x53+QpzxuB1ONHpQdKHOETkBGGB9E&#10;/7RSeGsQWAQpnV7K7/7Rh+kONc4anvuNB3jyDYdwNiSCeGerflvjIf7czs021OaR6ucVn2rks29x&#10;bmp/vM5cHXFw6q9WrwtrkN6RNiLIB2hheNJTrmfPvjk+d/OX6HYHxEnEoD/gziMnWF45wcz0DvbM&#10;72RychdfuvMUGz1Hs9mkKIrEFMUhY8x7vPdu+3h63rl5NFpANSsCuJQSYx0gmZhs70kj/S3e2Bc5&#10;5G4hY2m9j4zjCqVUQ0qJc4ZYK4TPyYc9ijxnaiLm0IEDXHrhXl72nGdw0Z4Z9uycQMkSW3bwrkCh&#10;ME4iRYJzmtIGRMT4DGdzdGQprSNq7yAvfJDCsiWmyJlsxeRZn6iCoqUPhevwsiL7AnjcSIiqUhJ1&#10;YzyWKoW0KHIa7Ra9/oDCWGbn9oBIWF7aoDccsNldZc+uGVqRDkEyJQIZT4cqzKbSP5Cj1WR4ZUXI&#10;rkq1ZLPXR6RTNGf2cO+pDm//5XfzN5+4hZmdu5CNFv1hQZYPkFJupira0FKu4tya9/4eI/ytxtp7&#10;jC1OFEVxypVll/FO5YFK1wRbzzoVtOw924T8xp0UdwaM/5D20J8bR4LO26PctgEZqpIgUKAUURTv&#10;SqNoNtZxA+GlLcqiKIrNsixPl97neAfOgS+3dleFUaseGPYlJUmjdWWz3fqAF+KgLXO86RMLzwuf&#10;80yedO2VuN4GUynMT6ZcdvEFTE81seUQhEdGAUnMhgXe+6p8g+Dh2uBXt0fOuXEISh/+ihKHsAY7&#10;8LTjNlprFjbWSXbPc/dihzf/1P/kyAMrKN1k0Nvgta+4it/81f9MU52AYgFfdMNArRt4oav9CmKh&#10;cGUGGLyc4/6TLb7l236cxU5CWeT87E88jRtf/wKc2UBR4E0R9hMkFAPPqTrekR85nlpfZXk9MhaE&#10;D0Nmq2bUiKunkCJebajGOeGrCk91wWIdkQ8GQRIkSgEJyTSrHc2dR9b4yZ/+LW750gZep6E8SdGl&#10;FcM3P+ViXv5tr+Gmj93Ne//yH9BaY60lkgLn3Es3Njbev30M/Xra6Hn71zLlfXBqHAS9DKHkzI4d&#10;r0nj9L1lkX2H0voKIdgnhL0AX+yJlIsiZcmHXZSwWJNjnSNqtGi2ZyhEg+NLHe64634+/olPcevt&#10;X+bE0hqD0qKTNkk6CVEbrxr0S4GIU4SMMabE25I0EjQ0aG/xZoiwQxJVoihpJTDodxDO0mw2sdZW&#10;SAnUnnv9kF6MiIWCupOGnuGqFWMSa7wviTU0Yo0vM1wxoBEJJlsJ+/bvJWRa5bSSmCSOcD5UCLbW&#10;VIqrQV+mtjBcKJwQlGVBo5XinWGw2WHHdJvrDl9GUxnuPnIHK0vrSFHQbDVJ4jRx3k2VptyD9wel&#10;kjcY716EUt8ZxfHr0kbz2+NG82VR2nhykjT2J2lzOk4bE2mjmahIWeNdgau81Co0pbQOBzUWjho3&#10;USE2Dx1mOrfzch61eQzayO+vVsPeBXXXouwXWbYyHPRPD3v9U1mWLZZlvuGsseGznlBYcctGysLU&#10;4SKqpuJXQH5WCPFsIeSsQ6C05vbbbqfVbHHp5ZfS6/dY39ggK3J27JhDxUm10CjxHuJEE8VRyFge&#10;C5t8fSf9b28eAVJTWkMcB/6fFhECzdB4pnbt5d6VNW58689z70KGaMyQ50N2zlhe823fwFOvvwCb&#10;LeDzbtAGimOscxjvEAq0CIRbYWzIIFMtTi45/vjPPs6wUBhjee4z9/OUGy4dITfCuxCOR4SySGK7&#10;3xv+GM/gfGTDeg/JnRJjo32F8gkRsuakH+MMyRgdxWAM3pWgDMOiQxQ5Ljl8Gc964hNZOHmUYyeW&#10;GGaepDFLWcKxo8vcedf9HLryeu657yi2WjhGAeme7fd6f8S2wfH8Iu/RaGJLQC7coKm5+R+P4/ht&#10;62sr1erJUuQDEgWNWNCIFdPtZlAcBcrS0R0UdAcFuVEI1SBOWyRJgnUZZd7HFRmJ8OycnuSSA3u5&#10;5vAhDl68j0svOcBEO2KqlZBIT4Incg6f5xhjyIRFaoFUUBQFjbQV0r9RdLs9WmkjkMuqFRJQpV3W&#10;ZxcG5ZEujajAThE+32g3WF1bJlaSdnuSYX9Anpe0Wi3SpM16f0AURTQihcmG5PmQOE6ROg6hKefq&#10;AFT1O+DQ2FqZVHny4YBmnBArTTYsaU3MMDSSW79yPzd97DN8/s57ueOeBTIHcSNwlELIKEKqJDBt&#10;RhyKKoSkFEoprLUlsG6tXS/LcgPk8SiKjmitbwf3YGdz46S19rQ35qv3vpG0PNSCVVJsOUU1UjP+&#10;OG+Pbqs1Ikcwfi1CWd87pajruVGpBjNydj3Oldv2N1IDr8X1/JavFEyD0qRpc3fSSP9aCH+Ds4ZU&#10;C2zW4/KD+3jJC55LO4bIZsSi5LrDl7FvzxxlMcSZDK0rjhgOa31AFL76mX5d1+lfwxwCJyOcM5iy&#10;y9TEJIPNEqFSJub28Lk77+Yn3/kuPnXHMtH0HCqKaIgBe6d7fOpv38FksowpeyhKZBIBjjwf4oVH&#10;xxGusMSqGRBb7SDezadv6fPa7/451vsNsuGQt7/16dz4+hdg8g20KMAVwbnxAhukk+vlXoXc1Npa&#10;jwbkBqx0jKKTsNXQRuhNlbm6tSms1iEM9CY4mGhwtiBXhkaribOwsTpktn2QrJzl9//kk/y3t/8h&#10;ixswPbcDaQzOQaM1RW+YoVQoBptGmiRJGAwGr+p2u+/bQtHPIzePRtO19L+MYmZmZ1Pn3HcNh0N2&#10;zc8xOxGxb9cce3fNcvUVl3Lhvl3E0jLRTNBSYa3FlJ7NfsapxTUePL7EfUdPcfTYSZbW1tnIB1gH&#10;UdIgSVt0jOBTtx3jY58/gpSenfMp0xOayy7ex+UHL+TSffvZPbuDXTNz7LtgP364itKhU0spyYsh&#10;tnRMTswwMzlDUWRVuqAdW2w4torUBORCQCXJTuXsh2KY66urNNMmWmuG/QzvBe12EyWg21kliRqU&#10;wwHGhkywJEnQSUKWGwaDAc1mo4JA3dgiw1B3tX5/wI7ZKcphRpH3wXmG3RV0lPL0x1/OtVdfyomV&#10;Dg8cX+L44grHTy9w6vQym50ehfFsbPQYZjn9/pB+lmOcxUuNiCKc1EQ6jhxyp1Z6ZxrHeKGe5Jyj&#10;NA7rDDPTs6etM6edc/c7544AtwkhTgoh1oH1jdXVdaAYOTZ1Z/XhZILy7XiKrdj293kH59Ft7iy+&#10;o98+E5t7ywMAACAASURBVFhbvQ7OMgR9FO/N1ldGiI+stkmsr5Swxdh8Iwhp6NZQZIMFpdS3x3H8&#10;HiX1DXmRkzYmuPmOu8nKkpc8/5uYSmM2ewOO3HuCfn/Avj2zTE1OkQ979Pt9klhXGlWPTZN4bJkR&#10;aYWMUnIjSKfncLLFR/7pNn7xN3+Xz9+9zPyeeTKfYIohRbbJa7//hUxNgut3iRINVoD14QHEOkJK&#10;j62TP6j6rpJ0Bj0yAwKNgiCsei6UVQge7WCDQ+K9rrg1IQklpL7WnxBIL3G1Q0YY1yvvHRCgNK4I&#10;9QplHKGtJet1ibVidjKFcolEGr77Nc9g5842//2df8LNt6wwO7uDPPdsLi4zt3OesizRWqOUoigK&#10;gDdIKf/MWXveq3kUm5AqCpOYUszMzu7v9/tfSWLdePyVB/iZH/suLt07gy1LpPBoCYNel0gqdEAO&#10;gCo1WiqkiiiMpdPdpLM54PZ77uO2I/fx2S/czgMnNhla0I0p4mabKIrIsj7ODUmkwxVDlPdMtFMO&#10;HriIJ197Od/xoqdzwWyDzc4aOoI4jsE6vFcUWYGuSi4gtgbjwL+JKgdHjt4P8dsaXh/j4giNcx5R&#10;zQTWGaSENInAeTY3N9FaE0URCIWTCus9aZqS5xkCh3Zm1MGckFg0rnJ0nHO40jAzNUuZlVgbUI+s&#10;KImSmChpIKTGOI9QGhXFFLmh28/IMkOvO2BpdY1TC8scO7XIg8dP8sDJBVY3evSGZSgQJyQqaaKS&#10;ZkhA9VU2lC0fKuzUF0KsSSnXvfdrzrl7nHM3G2NuL8vyPmPMMs4GGNvbczox552bR7vVBQZrG19l&#10;hraqlALnK2dl63uh3JnAOjs2B47vr3J6tylrj/92hFKaRqMxraLog8aWT42iiEYjYtBdJ1WeV73k&#10;W7nmkgOYzTVctsmBPTNcffgQU5MJedYPacti/PjHzuyrFYUd1XJ45Nqn8A7vCqIkZVg4SmKS6d18&#10;8COf4e2/9r9Y3CyIpnYg4xadToep1DGTbvIPN/0KF8ytgF/GK41zIK0I/VAYZKxBWCgFlFXmZmQx&#10;yTzv+5uj/OCP/C7OzeHzVd7+U9/MD37fN2EGy2hyvCtCKjgS58UY5+ZM5Kbi7/lxnuK/rVmhMSIK&#10;Yqk+R3pTCRFWHBwhAF1xh8J3hHcV54Zw3CKBREPZwRdDRBQB4IxB6gjrwROjVAMRz3H3fev8t7f9&#10;Du//wAKtyR0UHqK0wWAQEPxEK/I8RwhROucet7G+flf45fM+zqPR1Gg1h0AIL+NI/4AQoll0V7n6&#10;0C727ZwmEpai30GWAyJXElNSDnpIWxIjArnX5lD2iclpR57Ztubxhy/nqTc8nmc+9UlcecUhmq0G&#10;w+GAbrdLt9dDKYX3CqFirIhQSZvMKe45dprb7zjCFz/3WS695BDzO3fgcGSDHrrKEDLWVnoGVWes&#10;pM3xCrzGV5VjR4HlkcJlvXSVeBfQCS00UiqEAK00UinKIqSZJzoibTaq4n8+dAq3JXy4VdNpCzP1&#10;VUxYSSon0CNlxGCQIZUiiWO8c8RS4M0QXw7RvoRygBv2kK6gHQsmEsHcZJMDF8xz3ZWHePIN1/GM&#10;p97As5/+RJ7zrKfxuKsv45KL9jA7kZAqA0WfYrCBL3toCkwxQApDpBxaeBQWEQayWCKmnHe7hBcX&#10;CSmfoJR6sdbx98Vx8uooSV+apsnVUxPt6TRJtVI6957M1SvFf+5D1CGP6vlrXTaea3f/EjuLWPDP&#10;sZpX9S/72bMO+2HPY4vJsv31wz382ecnqv+ECo9tcI0HEap0h9ByXYMp/NaIcl+RMish263ariOr&#10;eA3j2wQIEcif3lmKIs9azeYntY5fBGJmMMjRcSgye9vtd4EX7Nyzh+npSRaXFlhbW6PRCLpZzgeJ&#10;fVEXkQtHNXa8Y+fkay2Z6jEWrhh/nOuyi21vnFmXrdrRQ92vcaHAMX9KVI5fnCiGpUE35xDpHL/9&#10;x3/NL737D+lZhUynsbLF+lqHuakW3dUVnv30XbzmFc9AswYUGOeqUHRVkRqHMwZhbLgxLtxbpxyl&#10;aPPF21f4wE23IWUb6Qc879mXcMMTDoIZVgsVN1JvH7+mW6G/8XP5ejvd12sSJ4I6vPRBGkPgq/tR&#10;H5fcEvqDqsxF1Sd8KHFh8gylPSJSuKwMGaZpA2dClmyZ99GRI+utsnN+kuc//zns3j3LZz/3T6x1&#10;BuAjVBRKgmRZhpQSpZRyzn00y7Ij4VjPL/IejSa2VuCSKNFiYmLiD7TWrzF5H+17fM93vJxXvvh5&#10;7GxKfH8FbYckItSSKkoJIsZJXfEwDMKXCOmq6r8S5xU+StCNSTIvObq4wpfuvJuv3P8gXzpyD8ur&#10;GyyvbpIXgIyQKkIQEVEi+ps87fqLePtPv5l2bMm6q+yam2VjYxMlo0oDw408duE0wV+LAbAiDDJb&#10;fffcHvYornsGf+dMq8nL4+/WW7aFqWGrNtToy/Ih1kBn/tbWp2y9Tyqdmsqxq2uGyyicp7Ge3jBj&#10;ZWWFU6cXWFhYYHVzyJETS6x0hiwvr7LeCdfYeXDEOC9JGhN4qapymwJnQxxbKI3EE4UiowVwDHjQ&#10;4R/03t8LPCCEeLAsyxN5np8q8ry+kohaP6eu++MBBcJLvDcVovY1rHRETX5028eOc/wtZZWy7gk1&#10;lmqSa41WCcKJn3n//dbb57Ya/XNI3LajHke/tzZW/LWqMGskFa5CP0I5gfHjF9U1GTshqUAIRIWk&#10;BL5VvW+/NRNXzrOvJizGj8Uzdp7V8dTXwVXXUgiUlBXyWp9fVXh2DOHxdW0zxvZdX5bwka3rWDtR&#10;Xm5NQNKBdeyY23kIxAezobm8NTVNYUq63Q6TTcW++Qle+KwncWjvHGawQVMrZuemOXRgH1NNjRIG&#10;Zws8llhX99d7lIxwDgQaL4OO+AhnkgGpDJQ0qEstSsRoIheEMFqoGbclBihEjWgojFMVSlRlH9bp&#10;yJWchJSawhqMMURSEGmFsyVYg4glfe9o7biA27+8zP/+k5v46KdvpVuAajTIjUAn03S7HVrtnHa8&#10;wbt/9Xv5pqccQNtOqHgtQ5kX6WvkeavtUInWoSSkitzv5Jd//Rb+60//OVFzFm3XePcvvZRXvPg6&#10;bNFHSBuKdyoCoqvlVoblePvdllHKI2gSK+osqND/zjXynhtZqpD5ComqM2fH/WTpJRgbsqhcdaJR&#10;hJMxhUy5+wHLTR9a4Z3v/AuyYohEUBQFSZIA3Getfd7a2tr9/wonft7+D5necm4ctjS+yPKfIPZP&#10;ETK6OLMtfundf84tXzzC6/+fl/O0ay9FFV3KwSbWeqJGgik9xhZhZ0qgRQSuxDmD1jEei/NDil4f&#10;7xUXTcccfO71qBc+jV7hOHpigbu+8iB333ecB0+cYmFxldX1TcphTjypeMUrv42piQmyzdPMTE3Q&#10;29wAJGmzQZYNgC1OpBQExWJRVM6Eq9Z6FanYy1E7DlbBmKPV71Y5BKhCXOews7duQaPbPvPV4POH&#10;2NuWhRo8dTaW9FsTvRACnwc18EQI0kSwc/8sVx/YgZTXYmVMEbVYG5SsLK9xamGBoycWuP/Bkxw7&#10;fpqltQ1OnFymsMGJ8kKhdBLi9E7gvcAIgUTFSHGJEPKS6pfx3mOtRUp1utlsHW22J76ipfyCg7us&#10;9SfzfHi0LMshlS4QrioLIFUlHijxzoSJHEbtr7YgMqiCNtKZJkJ5RdhCF2py+9YtqMOOdsuZ2uaE&#10;jO3uX3xvzvHlEd9r+3FBEFNEVNq6HvAe7+vzk4zEF32lTVTv/8yGVSGtIzG7ut2OOyGjEKTbAiHO&#10;OGbr655RTeiVgx6+LkCK7XPf+D7cGdtlKMESiMkg4iRppsnOJJWzEi7odXqPb7Um49bEJL1eH50m&#10;tCan6PY2WO7l/NH7/5bHXXGIpz/xcURJg+WeZ+mL93DlRbu4aN887alphv0OpR0SRTGSIIjnK0fO&#10;V/0s3HGPK0P4IqnqzznnKrQ1jANSSpSQlGXVbsb6eXBGLdaDFBrjCCVbpEApifDh2lkb1IdD5maK&#10;955+t0eSJDQnJugWBencPH/6oX/kXb/xPo6d3iSdmKPwFmkESdqm1+uyYzZi4fQiP/kL/4FnPfNy&#10;tNqkXOwRtdpQ14PaNrFXDoggEGWdwXuB9YqlhU5AMKRECWhEVR+AauyzWy165Cyfq43VTo7hkTMX&#10;eDbb7KEcmXN/f+s9V5XsqNEeHS5r0iSs+HJopOTZAN2UDLMOhy45zOnf+RJFkeGtQ1SZp0KIZWvt&#10;K887No9+E2cKtCmlSNP0yjhp/O8obTyhv9lFmj4X7pzhmTdczYuf93Suu/JitMjo91aIJGgt0YjA&#10;h7GEyVGASAWFLbDGo1BEWqOFxllP6TxSRTgkQmtkFFM4z/pml5X1NXq9HtpLnnLD4xhsnsLnPaba&#10;bTbXOyTNafLSICJNGNgNdRI21ONwaMRB32aLWX/Oi+D9qNuMYGUe2rn5t7Izu+25UrDrwftM9WGh&#10;FIUVSB0RRRFSRyAFeekZZgXDsuTosVOsdDosLK5wenGV5ZV1llbWWF1dZ20zZ8PGGKexeKTUaC1D&#10;FteYurEQAa0J4IjHOd9zzh7D+1PAMek5ISVHI61PIsTJsihO93q91bLIzumoQDW0ioosiDjjOoyH&#10;KOot2z8RwAqJdw5Rh8XOcfOFUNuycdwZH7F+a3AcBy7OcmrqZjIe0QAghGiCwyBDFIFQ3b7yK874&#10;rKqcI1P5NZaHHrzZPtafCxmvtylG1zkgrNTRqVGi5JnSR0KAdxJRVVcTlTslxngsdRuQKiJN0yuj&#10;JH2lEuIp1vsLhHc7rctnm+3JqNcviHQSeHb5AF1lPyZxk7LMyfI+s9NNdu+Y4KpLL+H6q69F5Rlt&#10;kdNOBPM7Jrlw/y5mZ5rYok+RD0l0UIgVXgb5fTFapoRzxGHdEC9E4O5UVcidkJUMSlUPr+KjyTHE&#10;KwhfBucGQsVpEdgdBCVxg3AeYwxOQNxo44UmdwKVtOgOcu4+vsTv/vmH+einbyXSkxjrkallx+49&#10;LC8NyfMcpXLywSrf+drdvOPnfoim6rK5ssTk3D7sZh+hBQiL9AVbCzCxdeOlx5oSFycUfj+v+77/&#10;xd9+5D5UY4aGWuE973otz/7Gi3FFBjiErBAMWyJV3QDZ6hsj5Gacq/hYN4eTAcHzaISLkC4J5yoN&#10;vugh2pKyNBgmIdrNWqfFm37sl/ibD92LjqcDDcIYZmZmFjudzqs7nc7H0zQly7JH+NzO28PZFtA5&#10;RhCNoogkbc46qd/RarRfJ7yl7Pdw2SbtGJ7+5Gt4ybd8I898yuMRfgAmB1MgnA/6Ml6C9BR2iJA+&#10;FLn0Euk8uDCQhIlaYlwFFwaCCl76EazcSNt0VlcRtsdEI8ZbSZFbonQS4z2WWoF4qxP6CoaUXqJc&#10;taIMb1T6NmfHE0Q9SMO2sJR/hJ0bf4YzcyaBtx6cxxWGR2nj3ocCedX51sU+g0hJGOy9kCPERuoU&#10;6wTdbp+V1XWWO0O+cnyFhdUOx46d4NiJE6yurtMfDCmMpbQeFcWMJPyFCorGlfMTpOFDuC/wlRze&#10;+ww4rSSnhRBHpZR3AF92zh0ty3wpz/PTZVmaOi25DpWI6p8DEFUqOpZaeRrcWdcmfO9rsRppOfte&#10;b+3xIRyMMbRklGw2WmBXk5Abg8/rz8sSvEMqiJRUOmrOKt2cFjKeADmtvJkW2Gmn/BQw4QUN4Um9&#10;IBKhi6mAIBgnPNYLrERYL8iFJ/OCTHiZSSmH3ou+97YnnO9bfCY9mZc+E0JkxhaZ9z7Dmqwsy6wo&#10;rBkPbwkfE5yu+hrU/aJe8VfPWjVazfZX0jTdL4TCmAJvC4QYkhdDGu0Z+v0+RVYw0ZZo4UjjmM1+&#10;QekUzekdlNZQ9Ps044iL9uzlqY+7jiv37yGRBshoNzR7906zd+cMrVQh8aixdl6jZJLK4VbgfDHW&#10;7kMiAMjAkBu7pXXYSoyc7XAR8jxHRRotVUB/rEF4T6QkURSF/hclZKXA6gQRt7nrvuP8yV+8nw/+&#10;/efo+pgomQLnKYuMZz/3mUzPzvH+D3wUV/bAd3jOMyf4zV97A3MTQ7QUDDb7NCfmwHqsLRHYKix1&#10;LufGUhqLbEzSGezgBS9+G1+53+Fli3a6yvt/7/XccP0srsjw2IAe4sAVYVw4E7nxY20VHjKM/9iy&#10;MwjSPgYXiMVIA01Jv7NCY3InIt7HbXdu8KY3v4vP3byEihIazakqxGm/Upblq3u93q32zHDeeXtU&#10;2mj8l1UtgXqQ0HGEsZ6p6elv98g3OOOe0UwTXFlQDDs0teC6wxdzxaH9fMPjDnP48ovYMTOBwAYo&#10;zwxJbEkkqPg3YiterkJanbM1BF45Kt7jqokq1EwJNVLSiLBichIpYnpZgdJxiDePCHEycBgEOBEG&#10;A3WWo+K2uDDnCBltOTdU3/lXuOL/HDuj/tOZf6uqvsmZujNCCBSSyKuRsxaYKC4M8JUDqeKI0jiM&#10;sZVitEZFEVIplNBIBdZaitLSz3LWN/ssrqxzfHGVtU6Pk8vrrG50ObG0wvJah+4wJy89xnqMBR03&#10;UTIepVEit0JaYbLwdfkHD27JOXfae78EnJKI07EWpz12wVq7YIxZMcYsF0Wx4s4YXITcXj5idD0e&#10;KpvrITaf4wY87LthQRCOJaBZW2VMlBYYW01IMiZNWpepqHFACHFQKC7Uiv1Fb323ltEOpRtzyHja&#10;o9reOqkIRSUNwRmtXa+tZ4lwHqFVpdAdbqnFb3s9fpyy4pJ467DeZc65DFwmpcyEIPPeZ865IZAh&#10;XCaFHgovMpBDL8iAHFwRnn0BlF5Kq5QqpZTTzvJfi6JQ1nriWDPREuyeVxTDNXbu3s3M9AQTLc30&#10;ZMJ0S7Jv34Wsrmf8+u+8jxML0Jico8ghVhERBmkLrrjwQg5fcpCDF++hkSqk65Moz/xsm107pphp&#10;t0m0ppFExDpCeIuzZdW+gkaWpWpvWHy1EKjLjhhjxgrv+lB/DoEicNtK78J9FaFNWS9qoVMcGicU&#10;ujnJ6bUen7nlDj5x8218/tYjLK13CcWGJUp6vO/yype/mjxv8L73vp84jimLU7ziZYf4f3/spVx2&#10;sIXtLaNUUMotbb+6y1E1hpmz+V0AymIM6NYO7jkmeOGLfob13iR5GTE70eHv/vRNXH6JxpX5yLnx&#10;3gZe5P81zk1lVb2pYCGM61yBUxEymaJkjo9/5kF+5Ed/lcUlgY7nUSrMWXmefwD44V6v96BzjiiK&#10;KMvyoX/rvD0qbJtzIyuS4WiirN9ViWi1J75LxdGNzrlrpfXECnw+xOV9Eu24aP88Nzz+Kr7hhuu4&#10;9LKL2Dk9yZQSSGOwrsQZAy5A8t5b5NgMY5yr1IZDGQatYhAOY0riSJH1OqRxgpRxIBIrRT/LkdUI&#10;XqNFwutqpVaHqQKcPOJk1rzKM0mg9TWoL8pDhaL/je2rITcPt10h0S5wBMRIqhwsWyRr4yxKKYSq&#10;UiSdC0iaD3GKhhYIb7FeIKRGRAkiSvFCU4gIZESvtPSzgvXNAYur6xw7fpr7HjjK4tIqJxfX2Oz0&#10;WdvoMBjkeAE6ivEykKKTRjNQdX3IBnECBMEJkgjwebWSdoDse2+XvReL4Ba8F/copR4A7nPOLVtr&#10;l8uyXC2KYuAeduA5N6kYzp47tt46N3lRiNqBcsiqEKH3oCLQaWNKN5vP8E68MJb+ibGMLnM+mizL&#10;EkuJoCCRDiU83ilKC6UNSqpKGISAwmy1wXF9xdGZuArVEud6VEVU2VKhrhE1IMA9tq41FOJTQmx3&#10;Es9MxXZjYRsIoSUpFVIHZ8BWWpFxHNNuOv7jd34rBw9MkmVrJFHBnvkmrdSzb+88u3btwqoGH//H&#10;O/nZn/t9/umWNSYnZ8GnGJuFYFhp0Xh2zE1z3TVXcPiyAzRjATYjjSQaRyvVTLWaTDZTmmlCI41p&#10;NhtBRNTXYSePkIHj5LzFW4P3llhXPCHnKp5ZCHPJioOWtptkRUFpLVJodNpAximGiMwKvnzvcf7m&#10;H/6Rv//4ZzixtImREXFjIqRwG0ssPWnkeOnLnsfC6RU+88m7EM5TmhWuu2qS3/7tG9m3X9FfOkZr&#10;dpZsaZW03YTEMxz0SaJ0rLzWGbwx4UFYjFfo5m7+/hMn+I7X/RaGGQY57NtV8g9/9Z+4YOcQZwuc&#10;s2gdQnESUzWoc4Wlxtr5Y965qUjFXjGKAYsCRBmcGxljxSRe7eWvPvgF3njj79EdwsTkLoYZSEqk&#10;8D+1sbHxk/687sVjzraFpcZVaAGUCJC0JawSVRo3ojh+vlLqFZGQzzZFubeVxMRSkPe7DPo90gQu&#10;2LeTfbt3c8Ulh7hw7y4uv+QAF+6Zo516pB0iXB/tS2yZhyrbUuO8xBHjURgbYpwKj/IGZ3Jmp2fo&#10;dLqU1tCYaFMUIcUPQDlZKRNXGR8VDFkTJLe4EtXgDGyfqM5YoT8KdDLCYTy8c1NPTrVjWn+m5uFo&#10;oUazYeBLCFBbk52pCLsBcbA4b0BKlBZEMsIagbd+i3viZfX9KqtHiFFGF7IKSwmFcRZrPOudARud&#10;PssrayyvrbGy3mVpdZ0Ty6usd/o8cHKR3Dj6JVgncFKhdApKEbAnNwpxBl6FrzKjwuuyDCtQB04I&#10;sYxwq977Ze/9GrAknFgGloUQy8ASzm94b1dwbh3nN7vdzQrkP5uQ7AEzCgVU5y7kmMfrUaLmCjkU&#10;W05znGqVNKf/SsVT32qLEkwH4XK8DdcZZYkiwEKaQKsFzZYibWgaTU2rIUmTiDhOwZ9d1NRXIovG&#10;GKz1lGVJURTkeU5RFJRlKDo9KGGQQX8AWRaSY6SoAE8Z2oOzAmclCF3xqUIhWweoqDH2eyF7qpZA&#10;gCBqaYzBVAhHBd+Hatiuz5NuuIQ3fv9Luf7aWSbSLtMtixYZXjgGeQY6IUnn+fSnjvGX77+Zj/3D&#10;vRw92UU12iHc6RRax2RZD1fkzO+Y4bKDBziwbw+zky127dhBLD1SlHiT40xOpKHVajDRbJEkDWId&#10;0UhjWo2YtKFJtUQrjxQOV4bwjBKaUUFJLxBOYAiEehUnRHFK6TxLKx3uuPt+brnzbu49vsRtX36A&#10;lc0MKxPaE1M45xj0+2gB7WbM1YcOcdXhK7jl1tu49Y47SKOYsuzxkm/Zwy//wo8yPZlRDlfBQpQm&#10;EFvIcyiAJKmAMrYGsJo8DiHUIi3GJvj0An7rdz/Bf/mJDxElsxSl5/KDER/+8xuZnVzDGYO1hijW&#10;OGuRozDNGePbvyvnRobwkx8Lq8ohyBwnS5yI8GoHxu/ml995E+/6nx/GiEm6fYdOE6SU9zfj5K0n&#10;j5/4QwiLf+ccjUYDpRS9Xu8RPLfz9rXYWYTiamPlGAiSKGFQDgOvII7wzoKDxtTUnljGr/bOvRpr&#10;nhwoMwLpgzquLQu8DQjNVDvh4IHdXH/NpVx/7eVcdvEe5qfbaFEivccaQ1kYQKJVjBAa5xyR8Gjl&#10;KfMMnEWpoDmz0esQN2KMzQJ/x0uk15WHzohAptwZTss25wbO6eCMwzWPcuemDkvV4b5QomG7aN8W&#10;8VeGmc3LLQ5MHYMXHukdTgaipBMO7wVSpAg0Wm4/hnqffsy5Gv9NWQdQpEKKGKEkQsU4ocmtp19Y&#10;MuNZWF1ncbXDA8dOcd/RExw/vcji0grrnU16gxzvFCOB+Kr0hBQaqaMRwjNKYx+7l+PnrrYTYL23&#10;bhVn1rz3a0qpReH9UQEngRPSu5PAOrDmBBtrndXelndcFe8buwVS+qoIqaMWffUCkmZ6ebs1fWdZ&#10;SKXImUg32TGt2LtnJ/v272Tf/j3M7Whz6aE9tJox0xNt2hMtklQQxRBpT6TENsdm+/0Mi5A4SgPa&#10;ZgxFYSjLkrIsMcZQWsHq5oDSeLLSMBzkdLtDNta7rG/06PcylpfXGfRzNjYzet0hg2HOcJgzHGbk&#10;hWG962E8ulfxikY0a1ejRxUQUCfxaEkcx/S6GW+58VW86Yeex1RzFTM8TtwAWwxRcYTzDutSTDHF&#10;l+/q8LnPL/CJf7ybj332drq5IE4n8CKgQlpKTFEyHPSIpGJ2coK9e3aye+c8F1+0l907ZkhigXUl&#10;eIP0oESEMA68QUtHmmgmWgntVkKaxOzZOY9SijiKUDpGShWYRQ6Ml6x2Qxj27rvv5ku33ckdX7mX&#10;U0sb9A04leJ1E5U0sCb0QekNyhuuOHQRz3ra0+n3Nvm7D3+U46cW2bF7ipXlFb7tP1zIb/zaG8Es&#10;oH2ObjQgD86jsz2k0mCTkOYdWZwM/MHtYamKR6IcpU0p1X5+5uf/lHf8ys0k6Qzee6473OKm9/4o&#10;7XQRZ00o/BjrINdRo6Fnssj/PTk3XlfOTUVDEKZybCxGSoxvY8Qe3va2P+B3fu+LFDYlSmYwCJzM&#10;71L4F28sr90vECP1bmNMXfZmG0f1vD067WEDL1t8yVogK0yo1lUQnwKcE2kreWKr1XqKcOKZ3rrr&#10;lNAHw+KwTsMMK0tbFDQbCXv3zLNv906uOHSAyy7aw9WXH2Lv/AypslAO8GUe4ufOoCMBNgxW1npU&#10;HOGlIDMlKgkTAFYGUqGVRIlGxp7BoEeqGlCFvIAq20fhvd0OyQPnWr+Ph84eCft6hxa/bXAaBd3O&#10;9ckQvhNmpPsRkDC9TQ327OMZ47kIzuIxjec51floTsig3yJARXHgQEQx1guGwyFr6x1WV1dZ7/Y5&#10;vdZlea3HydMLLCwts7bepdMd0OuV9HMDQoNOETpFqhgvIrwQQZxROIQqQNhtvCTFdudPVPyK2kl0&#10;zhVCiDUh/QaYNWDdCbmC16tCyFW83JC4FeFZj6Rft9ZuZFlvYzgcrrvAciaZnHr6RLPxSV8MSVWH&#10;3/7NN3P4simmJ2LakynWlZgyQ0mHdB7p6/phtnr4KltqWzrV1vX253DKt1loyzpWYyFYObpHXoR+&#10;I6UOKf/OU5aWLMsY9DMG2ZCiMKxv9jHOk2clWZYFx2dQUBQmlF3pZUgZ09kYEOkUrVLW1zvcd/9R&#10;TlPWBAAAIABJREFUPvWZJZxMiCPL615zPW98/Tdz8KIEny9jXYnWgXism0380FLkDW65bZk779pk&#10;cT3hY5++nc9+8Qg6aSGEDH3fRwihqrBp5VAIT6yh1U6ZnZ5idm6SyckJGknCdGOCVEekiSaONVoJ&#10;hHM4m4fFUxzKTiitg2yFUGxsdjh5aoGllXVOLq9yenmVpaUNpqYnGeYFQmritEFhHEoF7kXe73Hg&#10;gt3smpvhhuuuZufsNDd/4RY++8XbkXFKr9dDqCE/8IOP501vfBGz7QGqHCBlCwpD7nKUdEFx3Wko&#10;ZIDeUr/l3GwTF6qcGwmln6AQF/KGG3+F9/3pfUzP7qXTWeWFzz3EH/zGdxOL49Tp/kJWCQbWVQuh&#10;h0Juzurejz3zGowOl833oRWTDboQTaAaezh1WvBTP/v7/M2H7mK9o4iSWaIkZTDo/VncVD+yubxy&#10;6iwZhfP2mLKHb75jnDNVOThhkJQIBdZWZQdkgHSxDqlU3G5NPiGOotc4Y7/Xe98QMhBVvROUzoJ1&#10;KAlm2CUSlj2zTa66/CIed+VBDl96IZce2M8Fu+ewJsOXQ4QrKYYDmknKIM9QcQRKkhVDBIokaqBV&#10;SpmVDPIBMnLEcYwtLd6LkKquFc4Y8nyIEJ4kScZ0SMLgseXc1LoZjywr/v+kc1OTreus6DPHNUmd&#10;Zca272zf3/bX486gP8ckK+rrVxO4zyByC1k5vzUCNFpFa5AR3cKDaqDjGLyk0884fnKBB46d5vTS&#10;Knd8+R6WVzqcOL3CaqeHdSB1Ukmre1TMKPwihQpib97jncB6V5XqCJP9COEikE2lAukKwGFRlU5S&#10;KFcQiOeOcjik2Ug6QrFeluWGFXINHZ3wUrZcWb5c277Yu6Pgz97zFi67JMYUq0hv8FKEch7WIZwI&#10;E5qDUeqtrUis0p29ej6LCH8u5ybATUKWnDk6j9DACsFDii0RxMoxtFVyvY7DBaxFPvFBoygogEu0&#10;Thj2DUnSQiUTDDb6xEmDI0e+zFt/+jf5xOe6IFKEG/A9r3s83/99z2P3vKLd9GS9VeJIYooBWilk&#10;NIH3s9x+1zI337KIU7u5855T3PR3n+DEiRXaE21MKbBGkKRNbJUhpVQIV3of9LastVgs2gsaKiKp&#10;MpviOBqtwOtsu6IoKK0hy7KQ1g0IJQNy4zxSJSRpk9yURFFCaSxaKnA2lDKwhtmZSa49fCWHL7uU&#10;A/v3sbB4mj/5o/ewPuhDY5L1zipp7Hj965/Nj/zQM9izs8RnGxS9Hkq2g3OtK9zRCjAShIJIghtW&#10;5PBzOTee0pWgd7I+2MurvuOt3HpHFxVNM+it8O0vewLveseriDm51barzi2c/7/AuZHY3KBaDUyx&#10;iUoSjGqQmwkWVxp83w+8jc9/YZP+EObm9yFVQl70/6KzuvKKkaBYLXp53h6T9rCV6YQiCKA6cMKP&#10;UqaVimm1JxtOiasdcpdQch7clLPlrIJZj93Ty4aXpM1GZIzBWUPkBFpHSKcovaMoCyanZ8mzAQ+s&#10;9zj62dv40D99iXYzYd8Fu7ho9zxPvOpynnD4ENdcdiEmNwxMIMJFStMfDpAqTBLeWPqbHRSK6UYb&#10;IS3GOoSKQvaUMwyzEilcqOXkLWVpUeqx3Hu/ugm/RQiV+CB0WAkbnkmjFl4iqeTMR8XoxnObw4Q+&#10;bqHqdIXInOWK+ZG76M4Qm6vHC1fV85IqChOrFJTGkZkcbEaiYmyWU2468IJmpLh6/yzXHtyNVxrL&#10;C1heXef46QUWl1dYXdtgaWWV04sLrKwPOL08oDc09Ho9hrkLgmxaoeIEqSKUkDhJkGRXgS9knac0&#10;DpcXNLQYoXd1eMxX5E7lHRPtNsLZqdLYKe8F3ku0TDFeYL3EGUeee4rCogSVUozHOoEtPMILlFMj&#10;p6ku4+3GLpL/qqGBcQd9ywQOYUu2u8h10nP4nkThrR8p1XovEUKihQiEy8EAxJZ+FF6O/vZCYgtP&#10;U0fgOvgeCJOjW5Ncc80EP/FfXsX/+PV/5K8+eIQ40Xzgb++jFJ/kh9/wEoTqkcQJ0lti1YBmA9vP&#10;QG1wyaFJNjdWOXbiJNdeOsdVl30n995/lNvvuJuFhTVW1jbZ6CzjkKTNJohanVggVESkU2Kp0EBZ&#10;hMK95CWicDgfsMSQ+eTRWjMY5LRa0zSmUrrdDsYYGs0E7YNauTcW5aEYDnDW0mq3mJ9ps3d+mksO&#10;XMCe+TkOHjyIBT744Y9w85fuoJfD0EWUwy5R0/GW//StvPmNLyJRp+gunkBLRaM5gSkynBdoK0Gm&#10;QEJQIq4Uv0e1Ieo+tv0uKxnjRcraWsGDD66jdJuiGCCAqakILQPe7uskAV8hlqKu7/7vePwTBtUo&#10;McUQEaVs5gonpzl60vHGH3k7t9/VJU53ETUTvIBub/1X40T9f0gcViKVwvmwuDlvj017WOemFjGt&#10;67SowKnUcaJujBP1XaV1VykZVsXGWkwZkJxGEjEx3WZY5GgpcFWZBGNKhJCoKELHMZtZTpK0aLQn&#10;wFpKM2StyFm5d4lbv3yMj3zs81y+f4bXvvwFvOibnoqWBUWvS384IEkiiBTZsAAniNOYRMZYU5J3&#10;+8gkotARIoqQOgEKjMmoU/mSRGNM8W9ykR9p26rnHFZ9snY2fKhXU4t3jRwbqBANV2XcPLyNB5+2&#10;bR8LiWx/3m5hBekDsAMIXykXlwWRkCRRtZoVDlsOsGUf5wPRea6h2Hn5BehrLkIpRWk9eZmRlZKF&#10;pSHrnYxTi0ucPLXAqYUlFhZXWFxdo9fP6WV9ytKRl8Hx8SqEJ2KpURKkySs+iQ8kdaGQleKOFA6f&#10;D7HGksQxzTSlnztsWWCtJElSrINetsHSyhrZcBYtQesQCipLTyRklb7tEaIqd4DDi1oN1Z2D9nWu&#10;wVaetV16VxFhxjKetq3M60muJtKIqk1sEWxk1f/HWDbVW74iGIXQdNFdQwhJI00oNk8hpeQJ113A&#10;W978MgbZkI989EGOnejzl399C/Pzc/zA9zyVJC7AVyJoA4vSCcblNBLJU594gP17+3z65lP0hz2u&#10;unQH1x2+kLX1IaeW1jh6bIF77j/KiZOLDIuSvAhK1DpO0CrBGihKQ9rQ4CwOsN5iCbW2nBQINLl3&#10;TM3toNvtsrm0zNTUJEKUbG72mJloI11BmWfMTk+zc343u3fv5NCB/eyYajPZivH5kGuuuYqN3pDf&#10;f8/7+Oinv4BL2ljVwOgUpXJ+7M3fzZtufAF+eD8bKx2m5y/E9jaxxqDjwN/wRiCsAwJJ2MoQbvPj&#10;/L9KdG489VPqiJKI++9fYH0DVCqCMKOEnbunkNJt5xBu73RnE4r/vVkaUfQczraYnD7IRz95P9/1&#10;vb/I4gpMTO/B2gjvJdmg9z+G3c0bsyGB64TiTLmJ8/bYs4dxboIAmVQCRyDoihSRpvHPSmnf4uij&#10;pKDISorSEauYiViF1ermBn1TksY66GuMSjZqUBoZpUgdIaOwyjW5xZYFEkGkmkSRQvqwOr7l7mUO&#10;3nInz/+mZyLLIWkjpZ/1KTwUeYaKY9K4QZHlWGtpNhPiKEaqGFRKLyvxeUGaxiRRhC3yysmKOHOy&#10;lRDQyH83C5oweNW1VbYmJzdSZPVQZQHVKTRbefBWVihCZQ/r5ozQnnE7A02ofrPeYxzHCFfr3pjR&#10;YDtKWVZbqJCrtEuoODNaCGKlEF5gixw7HFBWYcYkUrR0xI59bdy+CTi8Ey+vw1jPsCjp9voMhiXH&#10;Ty+x2euzstphaWWVlY0NOhtduoM+eWYpywTrJLl1lMaTl8MQvjAFwloiDaYEZwYUXegbaLQmkMRY&#10;b5CxQsQCrxy6EeOGfUrv8SpCx6H2kXLgVdD/9bIAYULY18mgrv21lPA4F7rjA6F7++fq9+pnHyY5&#10;WT1GnlQVhiqr51rKWFQOU+U4eQxlb0gUNxBpCkVBnDQgihh0l7nmmn284T8+m9MLf81dX15nY8Px&#10;x+/9GAf2JbzyJddTZAvEzSZkJTiJ1ineZMi45MChSZCa2+88wdLKA2AnmGymtC+e4MpLdvOcZ13P&#10;2kaPxaUVjh47ycLCEp3ukCIPqKw1irzoBYUnF1BC7z1ICSICgkZQNujTbobj97ZgfmqSuYMXkWjY&#10;OzvB3vk55ndMo3G0U0WaxETK02hEXH/D0/jKAw/yC+/8Ne645zjJ7A7WB5bmxBRmOCQG7rvzQd79&#10;zvfyuMO7efzVl8GgxCtBadYQJji4UseVIzoAa/ForFVIEfhYbvzejd1fW4KME75wyxGKAhrNiCiS&#10;uAIOXbw38HJ83e8926vEfy3t6Gtoe49Sc0Iy7Je05g7S707w/puO8ONv/Q3WNyFtTYPQeEqGg+E7&#10;cPY/K6WxpqpFpgDhcOY8avNYtocPSwESFRJjhUPFjZckafoWZwu8Kyh6A1qRZHZuggv37uXgxQfY&#10;tWsXjUYawkVlRpYVrG12WV5bY3l9k6XVDZbWOmz21jHGY1xYzU40mgghKfMc5zwqishNmAgnZyZD&#10;hd3VPq3JNmnSJjOO5vQU670+hY9Bx0gtiBpNTBFShIvSk6QR9v9n783j5LzKO9/vWd6l1t5brZZa&#10;m2VZXuQF45XFmB0CBGay3NwwyZDcySSThIRkssxk5hJIbkhIuBBCSEL2BQOZQCYESAIGYxuIF2yM&#10;902yJVlbS+q1lnc759w/zlvV1S3JQMwFZOnRp1RdVW+9VfVu5znP81tMTpIlaCxhEKCFpMgyj6vo&#10;T14Gi77PkoP6pIBifAI3+Iw78XdbIfuJTQ+j03vP2vL4ymetngn6sXLwquxWDdat5Q6BUqWoWmm+&#10;aqwXv8N75vRo7lJLlFtNd8dZTAmOlIAu8TVYi0sTyLslk8y3vJTQNJSi2lDYumbb9LlYvCaMQ2IQ&#10;FLkhK3JMIehktp/cJEVBnhvyPMUWOc4U2KyLlBKtQwqnSYxGRg0+8enP86nPfh5rK5jSWFGrACtC&#10;rMtx1uGkRciSuWI97d2IHvPKefdmO4i1WL1/vp4wp1hcDq7H9agC4KynRvVwSSqorOz8kqWF86rg&#10;OIcIIpRNve+OhU43RUtJGERUK5p0eS/XXDnDr/3qf+Z/vv0vuOurB9i7P+Pdv/d3TK0b4yXXbsF1&#10;ZhFS4LIuopCISJPnbazN2DgzQnN4Kw888AS79xxGqgaRHqKbdbBWMdaMGR+d4pILt+CQZFlBt5PR&#10;7abkuaGbpn0fqLwwFK5kFVIql8uAW2/5V/bvO4hSEcpphhoNLr7wYmY2TtGMHLUQsuXjRDi2zUxQ&#10;CSRD46OsW7+ZW758D2/9zXdxcL6DqDXo5AWVaszywhHqcYUIxUc/8k/8w0dhuAnTk4rrr3sOr3/D&#10;C3jO5Tsw5ji4DnmWYLMOUucEUYR2AXlmWEVTPMlelFKRF4p77n7Ys9RUiHEtggg2bZ7yQqinFLJ8&#10;dldtnAuo1KeZPx7yx3/+Kd7xzn+hk0JcH2N4fIKDBw8y1Kj9t6W5hd/0FWwJCKQUSGUp8rOVm9M9&#10;TpnciF77wpUDkojRevTfW6sQRZtQpFxz+UW8+NpLue7KXWyYHEVJMCbHOU+fs9ai8Gb1eWFJ84JW&#10;O+Xo/ALzC8s8/qQ3y9y3/xCL7YRuntNuGVrtLkXXH1zDVdgxM0pV5dQbFZJWgggbWFHh7vsP8ZF/&#10;/CRPHjhMWK31J57jo8Ps2rmd7evH2LpxHVPr1xFFEUlrkTTLiLRPqKwrTlBzfVbF2jZEf+a2GifT&#10;c0SnfNYv3iNXy4FkxvYRAGJg2f72K5OpfvGHAfsL6JfIe5WxOK7RU6czzmFdaXAnFVqAlF4XprAG&#10;1ppoCgiDAGfAFGVSUyo6O2MoisKDxnv85F4npTDllpDIIvNkCtcTcHNoJBUpIJYMBQanLFZKnIhK&#10;XI5DCocCtPCsO2vAiACiIcLqCI88cAe2s4xQviiRLLUhc0irkcKrcOdFF60Mgp6MQU9XSmKt38IW&#10;j4NatQufNgaS07IlcRKuVX8pYUv2TOlmLuQgHgPP2OmJvfUqO6XYn6/gGIRWpGlCEARUx0ZxnS7L&#10;iwu+bYyh2pRcdcUor3zFTmbnFjl4uM3Dux2/9f/+Ixfv+gUaKiQWy4i6hExhUoOoNAkDiRAZVZFx&#10;7fN3cM72ab5024PMzu6lVp9EK9/GIg8o8qUSp+SoxYrhukarGoWprRJBtKI8ToREiIC4MsREM+Bj&#10;H/tndu85xvj4OvbuP8D9D+1hZmaGrZsmuGznFi4/fwuXnruRqaGITmsBWamxZ/9efu13fpeFXGFr&#10;wyx3MxoVzVDFMVVVLB4/inU1rAgImhGz3RaHdxvu3X0nN3zsXt74/S/lTT90HesmY6rNNi4Dk0Zg&#10;vIZUUB6zPbLDqn1cntdCV9i3+wAPP7KHqFKjKCxp3uHcLZqpqVGsW/DtSeiLGfoTQfRlI56t4VyF&#10;bnuM333f3/He998IWlGLRyhQHJs/UtQa6uePHzn0XvBnWig1mS08yN6B1GDPihCf1vH0lRsBDt8K&#10;QCmEDDYWBjCaaix54YtewhWXbGPjzCguXSJttVCl0FduC7TzA450Du0gUJrh4YiNY5PkZpLrrrwQ&#10;gyLLHYvthKVOh24np5tmXrPDJFAsc/1Vu1g8dpCa0oRhFXTEvQ/u5lfe/k72HAMZ+klulkJchSKD&#10;j//jbYxpGKvDNddu5w2vey0XX3Aeedal22lRiYI1v/Y7tQTbv8o9g/fDio7PKQZLZ8usxNdmejL+&#10;vb8HFxVrkpo+5XtNFewEMsaqRyVbp1TT9bAPn4gIlBcWtUUpMNjT6lktNJmkJSZGano+UwKB0JpA&#10;KYyDQcfn3vtkCQo2Rb5aANGuDAQSgZbersIZ/92MoQRoGiyW1BmUkARag9Wkix2KNCHpLqEUIGVZ&#10;0PKtEGeMv2KGkkBocKZUoC3dy62HYfehL3Kti/0p4hTL9H/XKRbpj209/Mza2XyvT4vFWefNZ/si&#10;fqL/GVprb2XQahEoTa1WQUoFTpAvHadSkXzfv7+WufmCv//4XcwtWr50+0H+x1v/mPf+1o9DNEs+&#10;t4+gUsfanCBq0m4toUXiGXXGMbmuzmu+6xoOH1nmscee4uCBWbTQnrklFVoE/epfkVky49BBtdQ/&#10;sp55hu2rKzsHrcUn2TYzwpt+6KV86p9v4dZbDxJXYXp6hiOzTzF7ZB/333M3n5+o8dwLt/OC517E&#10;8669EqEq/O4H3ssTBxdR9TpL7SVmNozxfa9/JRsmqhSd47SW2xw+lnLkeMJ9jz3umZ0yJFARix3F&#10;7/zuJ7nhw5/k+/+PS3njG1/EedunkTahSNtoSiBrSQiQ5aTBOn88lGco0mkefPhRDh62RM06y0mO&#10;NZYLd57D+FgTVxzFDpw7g/enQ6yeXvVScleeEwOs1vKw9cdngKFG7ib4zz/5Dj75L3uRoSIKR2ln&#10;DhmI1GTZj3bm2h8ECBS4Agqb9de3dh51Nk7POGUTVuAna77faxFaoAP90iAILnYSumnGF2+7k8/e&#10;/CXuue8RWl1DVGsQVmroMKYShEiXoz2cD6H8jLCTdsny1LeLiowsaWOzDs1IMNmosn64wobRKlsm&#10;62xdX2fr+hFk3iHSHlRqHGSmYHR0hO3nbmHTZI1IJIzWQ2Ym64xWQ0Yamo3jEZPDjlpkWZifIwwk&#10;GzdMU63GfdUe1z+KFUKWs9G+RH3PTG/lgnAyn6e13k6DUvemxDT01t2/Z/VFRjjb/04rt94/P9iJ&#10;k/xzparqibfyO/Z1fAYuaKKkgIoeE6psS6zKRHq06P5WKIG0vX/0/1+5yAzeFCtYjRO/nvBfw19K&#10;yu/Rc12WvQaRM/3Pl8LfVr5F7znlVZjLb+ncyq/tHb9izWNZViiE9CVovxvKAXtgYYd3zxaudMMu&#10;2zLKQeDwNRWpV3TQrEECYW2Im257kC8/uBsVNUmzNi9/6XnsumgDggRHgcN/dxCe0SZk/4v3RRiR&#10;HlAMA8fEyY4TN/C11/wrd6uDUuxy9W1VnPow8msWvorkt7snEfh9UvoxSel3t/MuZsI6kBHkBUoU&#10;1GoRzcYIh48c55GHDlEJh3jwwaeo12pcdc2lWNMC20bHYNKCKAj9Op1E4JDSoHVOs66Ynmpy7rZp&#10;TL5MGBqsSSjy1Bt2Wouzucdo4ciLFBlYpLa0O4sEMZiiTRRmDDctWsxz/s4JXvPqqxkbydn9+AEW&#10;55aIAoNBUKkPs/fgcR7ed5hP3XQbX9n9BI8fnuOTN92GkTGBFKwbyvmR77uOqy8aZ8NowabNETvO&#10;G2FmJmL71ibnn7OR6ckRXNah014iMxkyDGnn8K+3H+SWL36F6Q3nMTMzgxAGRYrQ4OW/JZiUPC/Q&#10;zRHSJENFitwqVDDBX3/4s9xy+yy60sAajTMtfvB7r+W6a7bjsjk0xrMgESVhgP516sQ45QHwLQ+L&#10;xArpfeOs9dpnkQINSdYirFQojMFZUIGvduXWEdSneehJy5t/8ff5l8/uR+kIHdYQMkAi5oskeWOR&#10;pv/LGtPXMeyl665PUeSZzSfPxndEfM3KjbRefsEVOXm3/WbhOKCC8JeCSp2kZTi4kHPs9ge55fav&#10;Ug8Mm6cnuPKyXVx6wXaee+EO6pUQgCxL0YGkGgnyPCdpLaO1IsAhJGhrEGm3FFqTZdUoxYNeSzaP&#10;UDghSyG2gpe98EquufIyuklGbiDNM9IkB6mIwwhhE2qVCiZPiaKAShywvLQANqMaxxghUL26g7Ue&#10;f2HBCuM9YGxRYilXZj2rBOAGqggnM7Dst0lOkhRJfPLh7wcxLwPMl1OdYKVYjXcz6lV2vpEKz8os&#10;yK/vVMvJgf9PfP4ZhVjZDs80np6L9czX7l2Z5QqTq2wXOO+oCLgyeTAoCwaJIcCicMJjXxwCSsd6&#10;USZ/0mnArqrOnIgBe+b4r29+2/XkW7r3Of3Ps17PCpcQ4NiyIeL655/P/r0d7rv/EMZK3vv7f8cF&#10;F0zy0uu3QOEw2TJFmqFkgHAK5cBQ4P2AMgSCQEu0k1x7zUWkXcNSJ6PTMbS7Bd1OQbebkiY5nTSj&#10;Uq+BMgjhqFaHGWo2kMaxfv0oWuYgcowwxHGDX/jFH+D7f+C7ufnWR/jUP93OY08cZc/eAzSGm2Sp&#10;oTYyxq13PcJNdz5ApVYnSRN2bB3hZ/7T63jRVVuYGgup1iWFyrxAbmZZmMt5fPcCU+NVLtu1jf2H&#10;lvnCHQ9w5z2PgawSNZo8/Pg8P/ym3+N73nAeb/uVH2F6uka+eICgEkK3A4EmqES0j81TWzfB4ace&#10;Y930ObSXYc+TR6jUy4qftEQadp2/gawzi6L4Zu/4b10Iiw40WdIllBoRhFA4kF5gNEtTVBiRtLyF&#10;j1ANEE1uv/soP//f/oC77+sQ6hil60ivKvyFbqfz40mSPGDXKDOfzWOenfH0lZuBsa8EeybGmhsR&#10;7qsCMVOp1jYhBAaFFRFdF3BorsvdD+7j01+4hxtve4DHDy7SpYqIGuiohpQaaS1aWFyeEEqDlhZn&#10;CgqTlhAfb3cpZeAFzlA4Jz391/qKi7OWVnsJ4XJCLQi0oRJAva5p1BS1QBKHAZEOcCbHmhxhC0Lt&#10;2wjOGMJA+zmNKFso5YwcfOKitWfsCOlvKxm+vxXGlGwj0V9GKrWyvC/RlAPbyjJCyr7UuxPipDdf&#10;jejNyt2aOZUt5+al8ujg415VaqW+c8Ktdzqvqems2funT/n6///wnGgnenUj13/snPMEnF4LLGhw&#10;050P8NWHn0SFFYxp8YoXn8tlF88gbAdnC3qqyL19scLWdau3+mnUQjgxHF7y3pQTFEGlUqdaa7K4&#10;lHLgwCzGapaWMu5/8E6uvOpyhoeqpYow5bnv8UCy1JwB51lkQqN0CNaipfflGh6OmZioMr2uzsYN&#10;Q2yaGeL8izcxNSnZNB2x45wxZqaaTIzVGKsExMrhTEJlKEbrnNR0kJFidN0EF+y6hJe84nquet4l&#10;XPuCi5mYqHDwwF7m55Zo1seRqoaSEik7vObVu/iZn34ZExNdlFxGijYZXWyRIKxhqNnwVRvXZXlp&#10;nrGxJtu2bmRstMmR2cN0OwmSGlpG3HXnQe7+yj2MToyz84KdpMkiUhcIpXB5jpAhWavNyIYpsq5h&#10;blHye3/0jyy0Q7q5IsQyMyX4pZ97FY14EchP27NYYEmyFsZkBDrEaw44IETrCOsceZ5RHR8jTXOS&#10;bIg77kz5iZ94Dw8/2UVKTRzVECiKovizJEnemKbpgbWJzdl49sbTJje9cP1h0nqwZp4+nGXpX+hQ&#10;f7KwtoPQm2RYbciwhlFVMhGTuZC5pYSvPPAon7rxZj7z+S/wlfse5ODhYyA1w2OTRJU6MoiwKIwV&#10;IANU5L2ITMmc6bd/ym+lpUJpRRD4mxRgipS8SMHlBNKByciSLliBMKYEgHpwqsL5dlvh+9PWWp8s&#10;OV/Wl1KghPLZvs2xpZqp70qUuhHlvVf8LGXNkaXz8OByvbYVJ1R3bOlYDCtETV817mFHVloJKztj&#10;kJHUyzzXPO7vv7Jx5IRnt5yksnO6Xvi+9XHy5KYPzJW9wVdAUOdzd6xObl72onN47mVbwLTPoOTG&#10;YqXHJknpW4rOGoTwGLs0szz00F5qzSa796TMzT/J61//SmyREAzVKZYXPW4HUc6yrMeF4TxXd0Bh&#10;VLgMbIYxCc4mXllaZBTFElFQEAQWkkWyxeMoWyACDc6howoQkbsqR+YLPnvzfbzv/R/ive/7az70&#10;4Y9zy+e/yF133snEaJ13vfM3mDu2yCOP7EaHVbrJIpUo42d/9nu58PwKaXcfkpw87xLGilB7F/Gi&#10;1UIFORPjTQQ5x44dwRnDlq1b2XHudubmFllc7GJtyMjIMHv3z/KZz91N4RIue87FxM0G3XYHqRRS&#10;CsLxcZYOHaJWneTL9x7mL//mDjpFAARo2eYV11/A93/3LoRcKLVzTtdjyKHj0Cc2TkBmsE4gggiE&#10;9oeC1uRpgIqm+duPfpn/68f/kE5aBV2jUh3BGNtKk/Sn2u32W9M0zWAFh3Y2nv3xNMIHspzqlvCx&#10;AAAgAElEQVTnq3LgHRxEHVjjsm77YF7k/yyk+jBS3JUbdGYQTgXDQRhJbEEYBYTVBgUBTxyY5ZYv&#10;P8BNt3+VW+58gMcOLjC7VKBro8T1YawO+4YH/iB0KCWRqpSjF3hGDQZwZGmCcxalJFopP3wbixSK&#10;OIg8DsI54lARauHpuybHleXyMAxQspTbp6y2OFeqmBqEsB6ngfM4gzX32B4upGSVWVMCM31lqWfB&#10;JRBIIVFSoJVPzrTWpW7LSp3E9XRE+pWY1eFKddHB26lQGL33+uLRiZUdcUqY6dk4MU5VufGvCunA&#10;Ol+NU1U+d8cD3PfoPlQQY0yLF79gC1devg1XtBD4Af7Zn9x4AJS1BVJob8hapGjtK6Vp5nh8z3Hm&#10;FjIqjZCHHjnO+Ljm/Au2EZkETIoQFoQB7ZOYlZqp6Ldm6QGEbYGzef8YlwKM8fpIIs0RQYxqNiFL&#10;sXmKqDYpbJMHd3f52Mcf5jd/+xO8/w/u4N77lplfCDmwP2FhVjB/qMPhgwe4/LJzmVo/AcLw6OOP&#10;orUjCg0/9+bvoxYtIE0LLUMCFZDnmcd7FSAwpPk8YU2zbtNGQgFHZ+cxuaXRqHP1VVfSTbocPX6U&#10;TjdluZOgo5gvfelxkk7C5ZdfAQqsyJEmQ2YdFBrkOH/2wS9w8xefRMYN4liTLi/x5p94NRfvqEGx&#10;yNPVZr/jwwkwEpzAZrk3361WwTmKrMAKTVSfICvGePd7P8v/+NWPE9QjkkKhglHS1M3mafKDadr9&#10;SFH49pwQYpUFx9l4dsfTYm6QirKkUTI+SjBqD6QofQUkay0ezFj+EEH8IR3VGkq6c5xTF0rFGwzy&#10;yrwwM0Iqn8RUhlnMM+7du8B9T95KLC1DVc2m9WNceN4mdp23nU0bJhiqVRiqBoRaEWgvld9LGpwz&#10;WAdCl4N4DwfjDEWeo5QliDRKCZJ2lyxzBFqjtULrkDzPsU6Qm4K+87LoDTWekWCdQKio3BC2BBmv&#10;VnqRkpJGbFY932cLlbRjRw+3Y8sLrv+kFVDfICW7PBH9M2VLa/WJ+LUKqz4JXNEz8W+3pxQrPRv/&#10;9lgLzOwZcA4+n+dnLqdUihBnPE4pCBVBHDEzLZiZjnjVq5/PX99wE51MoaOCX3vHx7lg5yae/5wp&#10;ZJh42mMP8D2QAFpnEcb/LaR3axcqQPWxQAKQhHGESxIvMFgYioVFVFBDDk9x9FDGn/71x/jI39/O&#10;fQ8agrhGVJkpae6W4aaDTockTXjDd11LkR4jUAHn79zETV+4g1YrY6QGJk2ItEDpCkXHIpsjqPmj&#10;CBWTtTuEtQqxrpMvz2FaHXZsn0RS4bM3f4W4JkhaBa/5rquY3jDKZz57O1ZESFmj3c143x99gYcf&#10;28e73/MWxhoSo46iMSBDbBHxr198GOc0cVjDmmUCCRdduNlfSEwJ6j9tQ3oKrBRIbb3XlsnoJjlh&#10;2CSsr+epfS1++91/xt/87X3UhidY7nao1Jqkmf20tfbHOp3OXj+ZWMFG9hIdKSVnW1TP7vgayU0P&#10;MFmGW8F+IMAWK5UB6yxkLYq8tVzAPakQ9+DcB6vN5rogiK7Livz1uTWXS6G3SxlIpKTTtlgdkLYs&#10;Rx46yJ0PPMFI8y62nbOJbRum2TY9ymi9ytjYCKMjw9SrMWFQtqaEpdlo4EyBcTnCWaRSBPhWVpYn&#10;aBURVStoLSmKgsJZpPV1kUqlQjfreryNUgiUd6zumSoCncz7AGVZTpYlJEmXNM3I8wxjrJ+hSYVS&#10;kiAIiaKQOK4QhgGR0gxXYzQOVA+IXBrW2cInRL1tK+jrUawGE3vGwNp05mslKRaQPZrMGvPM1evp&#10;vSb771u1+5/+Y8746GmF9Fy8By+iKww7+sagZ9ZcUSJMiRwzCs+Nz4CC4WHF1i3DLHYFO3du5O57&#10;D+FcheV2yp/82ce58jk/h3KdkpJvkLbXXtEYYfpu6UI4hDNIV6qN+9KtnwQZgytyT1CwKYX1iYeT&#10;Y9zyxX38+jv+ii/c1kFHEWPTG0hzyLIELcBkKU4kjNdzfuxHXsLP/ez3ctvtX2DpaJt6rYJzgjhU&#10;CGdYXFhAiRiXG7LMoNspwoSQOsLmMMvzs9SqEUF9GNfuQGDYunWUy5fO4YEHD+Fciul2ufbqzUxP&#10;V/mbGz7BwQOL1Ktj5LnjHz61j9S9i3e/87+wdWoUmy+ioyp33f0IT+45ThSM4gpL2l3khVePsX6q&#10;CXYRZKUUajmNB/Ceg7k0CFuQFIaoMYyUQzy5e4lf/u8f5FM3PgpRhEajwiHmF1v/FAfBD7aX5+dx&#10;JdzgtK6Ano1/a5w6uRHWZy9SrIymTvpZEyuEX6BnMdNXac/LWRUCOu3lI9jlv0Xqv61U6s0g1Nud&#10;cy91xr5uqN64whgTCkAGVYwzHOumzN63l7vve4JmLJkabbJp0yZmNq5nYnyYZjUi1hKtHIqcoVrM&#10;SLNCo16hGmsiFaACiUKSWYko+/OZA60EMgjIkoQMjREx1kLWLeh227S6Ca1Wh3anQ5IZlpIM61R/&#10;Nm5LA7pexh+GYf9xb0BTpeJuIKCiBJVAU6tVaTQaNJo1apWYKAxRWmLyFPD+QX0xwf4IOKAQ3Esz&#10;vqaJ4gBQ+MwaSb9jYi07zgsmn8YDzDMJJwHtqyFSU6RtbJoR1ups3TrBQ4/v5pWvuIIHH/4HWh1L&#10;FCk+c+M+brvzca69cjMmnUe5FOs8ps3PAiSIrN/LdQassV4wQbg+C0Ion1ihQzrdhKA2wUIn4jfe&#10;+afc8JHdJBlU6uMYItK0IMvbaJGghWVyssFzL76QF169hf/4gy8nlB2Ea2FzgZYNanGD5bxNt9vF&#10;ZmCKAldkVOsNinaCrg1B2qXotGiMjuCynLybEVYrFOkiWbHMc6/YzrG5OQ7PtpHScezQE6yfmOC/&#10;/NgP8Jkb7+GzN34ZHU4wPj7Nv3zmKd7yX3+X33r7D7FlukFteIzb7rqVo3M5QS0iz7sIB9/92usZ&#10;Gw5pLy8T64LT3hdYS2yWIQMFQYBUjoImt9z8CP/3W/+KBx+G6vA07bxLkhqQ0Vsx/D+t9jEjlR++&#10;YKUF1ZPo6F3Lz8azO06d3JStjBLeQm8eLwbe4g+ZFYElZ05CSjblX0VOd2l+KYO7gbsFvDMeGbtY&#10;GPdyhPp3Ioou0yqIi56ui5bMddsce2qRBw/cSy1+hPGxYTZvmGL71o1sXDdBICQLrTZPHVlA2hyt&#10;HLUooFavUI1rqLDSTzY826sgyzLyvMAYQzfNybKMTjclyVIKC0IopFZIoTDGV1uEEGgV+DbYoD7N&#10;Gor4IGC4cIKl1LLctdjFBZw5hlSCWiVmuFmlVo0ZG2lSiULqtQpBqBDWeExQmSiJvqib7UviCyGQ&#10;olcx6AmS9SpAK489hljgkAODbe++ty9XU9tl+V7TG6DPznieNnr7XJaaOUVREMRB/+KphdfRKYri&#10;pO2rZ/XWddAXjBQCeqJ6wmGKgmpkOWdbgyxPuPbKc7nx8/ciXJXcLPO23/gTPvXxP8CKZQRdJP54&#10;DIIK1qZ00y7VRoxE0m4n1OJRkAHd+UNURocokjYqDLDWkHcLqsPbOXTE8T/f/ufc8OHd1IaHQdQ8&#10;MDXrYMwC48OSC3Zu4KJdW9g8M8VIM+eaqzcg9F5cIQikI9Ix3cwLieZZCyw8sWcfz7vuQnBQFMvo&#10;uAJ5Alikspi0Czby15M8BWUItSWzh3nO5Vu56XP30O6kTDQnWVzuMtwY5VUvvYxK6LjxpnspiirD&#10;zRE+feMRhP1LPvD+tyESyQN7DoCGbrLM0HDI5PoGL3/pVeTFcaoV6/FKea9dfhqGKCAQtFoLNJuT&#10;YEOMiHjo4WV+/Kf/imNzEDQb5DJF6ZA0Ld6RdObfjvEtYHsSFrxz3sfubJwZ8fQ6NyeZ/feeMn3Q&#10;ak+4zSc5/UduNTenL9rGSvt8bn7uXou4V+nodyrOXSS1uriw7vlW2EshfE5QH4pMkWGMYbkwtA8f&#10;58DRY9z78OM0ooAd27Yw0oyZGB1mbLhORQR0EzjazrF2bnXy4Zw3Z4Q+oLPIvcaIUBqpYw82U36T&#10;FE4Q1kKcE1hbkOaGLEtIU9+iKgpLnqf9153ziZBSAVpLlAoYbo4QBAFBEKBwmCJhPkmZay/gTEEU&#10;SGpxRK0e0ahEVKoRtTiiUasTVwJUb0AsB1FrLcKaEtjqpf+VkgSqB5RTOGPJbYa1Fil1qQ0ESnh2&#10;j1hTWVg7gxkUIeTs7OYbisEEtxdnNm6xzycrtXxkf0IkRc5F508zN7eHa67Yzp7dBzh4uE0nUex5&#10;MuEP//hj/NSPXY+0HfJuQqQVKEhabeoTI6StOQIVEoUahCCdO05lZiNuYRYjfF05KaA+tYM7bn6C&#10;t73jr7j9zmNU66N0OwKlcjDLXHzRZnadfxXnbh1ncjygyI5TbbS58PwpxkcgVBnkCozFFJlHwVnj&#10;KwAFHDm6BKnEOoUWxgOghQFZqnyzohLtcYsGKJCkjI2NcNll53LvvYdZWJgjjofIui1ckfPi6y+j&#10;OTzEDR/6HDoao1od5uZbZ/m13/wIv/DLP8r9j82SWsH6dWM8tX83P/bDr2Jmuoq0xxAyJ+u2CGXl&#10;W77Hv5mRdZdort9A63gLQ41H97R5y8+/j6NzEsJxcuVtVkxq3mIS8x5p85Js4uOMPvXOxtN5S61I&#10;uK2WfFvBafSxHwOVnZVX7arkqCRz9gX5wMvku6LAFAXZ0sL9YO8XihuiQCPi6KLchdc6KV4nlbxE&#10;a73RWsiynPlWh1ZHceC2e9BKEAcBtUqV4aEhJiYmmJoYZ6hZpxYrAu3bR5EOUGHJUimTGxV5ZlVP&#10;uDMpCjqdjG63SyctODy3QDfJWVpaYGFhieXlRZIk6yc1RZFh7YqflpSgdUgQKLRSNCtVJkaG2bBh&#10;Axump3ylJq6jlUM6R1EkLBvDwnyGm23hXE4UBjSqNaqVgPGhGo1KSHOoTq1WI1QSWxhMnlIUhjiK&#10;ytlIQZElfrsLh1SgtKZwCuvA4jDG+wMpIUtaqfSzGIFXlS1H4V6y4wHjp+ms71sYXw+g+MRWlTgz&#10;2Bo9N3phAY2jZ3kiERiqUcbMVMzRQy2ufe5OPvS/bqUSDTM3P8/f3PBp/t13X8bMVEAYACaF1FCt&#10;BJAmBEJhC4NWAfnSAtH4KCwexzpHNDTO0nyb5uQ2bv38g7ztV2/gttsXaY5M000zgmCJ9etrvOIl&#10;V3P5JedRkQGzTz1JsWQ4Z8cYW89tsGG6ibAOlwsQGq0iJDk6zLG0kaqgcLB33zGSLCAgBpmDy/3l&#10;zViwAVJIwGv9WACnwMWer+g67NgxRdI13P2VvThbIdB1jDLEoePK52xm397N/Otthxke3czh2YK/&#10;vOFL7D+a8OjuhLg2yuLSUcZG4bte9RwCuUDWnUMHAmndaVu0gdL6RQTYrkWoUVpLI/zkT76X+x/O&#10;iEeHMcphjCbP7M9l3c57KHIUtoRKiFLz3J5NcM7geNrKjWXFtm/VQSL8qytUoLUL+BjU3V15pkdP&#10;lF6ZtweYFR7b46whSTKyLLvfCXk/Un4gCIKpKIp2SSkvVCp4jlLxDq31+VbbJkDXOZaXUw4sHMY+&#10;cRAAhWWoookDRaVSoRZXCIKg9BLyP7s3yOTGUljvBp2mKZ00IcsdC90cJ1baOr2KhpQVbzIYVvq/&#10;alCzJgUya2nNdzh0bIl7Ht1DoCSNWoXJ8XHWTY4zMlRjYnyMeiWm2agTV0Mkvhp0pJXB4iJz88uE&#10;2hKGmkoUUatVGWrWGW7UqVXr5MaghMNJfwEWrqCnCiSEtwZwskzotGdrYR2FsVBkK8mL8PL5fQ0e&#10;a8+MwfebHEII7AAmCzhB40ieSa2+3uxGlLNp5xk8PfaezVts3TzCE7sXuXDnOjasH+HQsQwVNHno&#10;kQX+/u9v4Wd+4pU4EoRMsEmOrFXJWvOEtRquSCFQBDHQXaIwbXRjiKOH55jYdCk33XQ/v/Tf/4A9&#10;j0O1PkSn06XeiJjZvJ7XvOpKNk1X6C7uIS0sG9Y3OXfbZracM0Kl3iHpHiMOGpjUoeMhqrUIrXMC&#10;5xBldcACTx2ew9rQMyttTl+gqnCA8tdFVQAO6RTWecV2AaR5Bx0knLtjkk6nw0MPzVEAcVxhcX6O&#10;WjPm9a97CZ32F/jyXXtpDk0RVSM+9U930GjUqVUijh48zi//4nVcdNEkefoEWlkgRMdNb3x6GofW&#10;GkSMVJt5+9vfz733L1MbWU/mUiSQptlbTFq8h8IMqE6doAR2Ns7QOGVys9J+GmDrDAJaB4VUTnEU&#10;mYGqz8o6bf9Vipx+CiQkyACsArzWjDAGaSx5nh7OO+lhhPgMTnpMTKDPDaPoAiHE9Sh5OaHaAXpS&#10;lm0VBSQ2p8gtS2kba5exhSkHbdlPVLygXsluUWUJuaSCh3HULyvDam2E3nsGbwPAYyuc6wql2joM&#10;hwMpQomgbQoef+oQj+3dh7UFgVYMNWqsW7eO9esmWTc5zujoKM3mGLVI0WkfJzU5dAy21YHZJbSS&#10;xKEmCjRbt2ykFkUeYxSFSOmFD43Nya3FCoGzjhXzSUt/+wiFHaiuGUAJhxB42j0rcKmzcfLweBt5&#10;wnNrKzdnZLLYp1VCrzljMf7vksXnhKNWD9h10UaWWod50XW7+MhHb0YFE+TpEh/84M288voXsvOc&#10;cchmkWFIsdwmrDbAglKRb51qByZHj9bpLiVMTJ3H3Xcd5M1v+QAHDgc4qZDSouly1XN38rrXvABp&#10;lyCdQ5OyYeMQl1y0mfHJGs4tk+cdIg3YRZzIIVJUGr6l5DkWEc46pLIcX2jRLQqqcYjtevwVgSqx&#10;cr1rZ69uLZBOgPMSE5WKJG/NU6nVuejCSZZaLZ7cfwzMJI1GA6kUhbG89tXXcPTILAePHKXTjRhu&#10;TKBlwfyRg7zwmgn+4394MdXqEtliFxUEkPYFmE5bmRuAwuZIW+Uv/vxf+csb7mHdpk0cXVwkkIos&#10;SX8nb2XvkQPeJVb0trbrKwicjTM3np4KDpySSuhW/732HFppQa1dz0AdR3hRvp4jMmXiQSmqB14E&#10;q18BKtWCTWFwzjzWTjqPIfgHWYkJo2hGBXorsD0z5hyMPTdwYpMScpOUer2SAqFL1V/hk5uiKPyM&#10;WpAgRNdJus65xDrXsc52I0FXWNOx1radcx0hRFsI0VFKtYWQnaIoOjg6DjoO2kBHQEcJugg61tIp&#10;rB0WsEsIcbV04iKhg8tkEA5pvMDZXDvn6KN7uP/RPYRhyHCjSXOkSbMas3V6nKFazNjoCI1aA12V&#10;WFPQsTmdxDD7lYeIwoB6NaRRr1KvVhhq1KnX61TiiCBUSFfiiqwrFaZ7OkGOOAixrsAWHmDtSjsH&#10;VW6fs/GNhRCiDyYepIKf4Dl2BoQVpegkoMqf3vPo6oXJcpRL2DDVZHr9POedO87OnTPcdf8h6vUx&#10;HnvsKH/65//Mb7/jh+mks1RrGh2WUvyl54XNUoQxiEpMZ6FNUJvm/kfmedN/+nWe2K8piph6XRKH&#10;hhdfdw2vfOm1pO1ZkuQotSjjiqt2su2cccIgB5ZxJsP0958hCASQEUYeW2etpRLUsaYAFTO/uMTR&#10;4/OMDenSa0yBlRjhVi6uq9r3bgWIZSWBDCDtUh9qcOWVO9DxPvY8MQ9yCGdissywft0wP/zGV3PT&#10;rQ9xz32P0+ku0e4a1o3CL/789zEzJcnbR/wxlku/8Y2F8JvjTfbtCY9bXGplfOBPP0xjaILDxxep&#10;DtWRNn1fu9X6pZ7UgCyFMF0voXYrm/psnLnxNZKbNWBT9/U0cVcwGysVnxPXBV5cVABSegVdhMBY&#10;A1bgMCgp/WPwDsTCK5H69zqCUGGMwXY7JN3OfgT7gVt6n5kFIUEQbQgDuUEovV0IsdVYu4wz8866&#10;RaHEonN0rXMdIeg6Z7rOuW5uTRdTJO3Z435VUq6ARb9ekK0QJVvE7QPuRYgPCqUIw3B7EARXhEq/&#10;zjnxXKXD7SqK/daylmOLHQ7NLyKt4Y47O9RrMaPDTcZGhhmfGGPDukmm1o0x2hwhCGpYl7OUZix0&#10;lsDM+cpOHBKHkqFGlVqkaQw1adYbxHFIEAZYU+Bs4cXles7TYkUTuccoEOrryH3P8Oi1onrkslNh&#10;bgaXF5wZmBsjdAmqBVlWDv1JL8HhAe9SooKc7dsneWp2H5dfsY27H3qCLK+goiof/d938D3f81wu&#10;Ob9GkXfQ1QpZp0soA9IkAwKiRpO83UWG43TzUd726+9nzxPQGJ6gKAqUW+ZlL7maF117AUvHH6Ya&#10;ZuzY2uDSy3ZRqRXgjpOkXW+2KySy0N4tWClfrTYOHQaeeWkjarUhnG0hQji2sMC+/Qc4b9sWBNri&#10;CmmNQ2qBcaXOjBCAQgiDdF0gA6f9lCiqgk0hMwyva3LpJVtwYi97n+qy2HWMj61nef4QWzZN8IbX&#10;Xsvzrr6Q27/8RYr8KN/1sgt5xcvPIU+eRJicQNd9ZSkqt/Xp3JZyEkVAHFWIhyzJ7CIqmsC5+La5&#10;Iwd+WjnwDT6L8brfvg1aAtd9C9RXCs/GmRlPz5Y6yXMD+rzeN6a8H1zCnXBAnfoAk/jKssTgG1kS&#10;WX6twuYr7TFnGZRBE8KRp8Wq9lhvPOlZ0JBl5FlxIKd9oO3kHf7iWv4CqUu+oFxpt/XZSR6bQglT&#10;cWY1ME1KSkDugEDegN6hN4p2IO3Ak+AKQ1pkj6dCPS4QH6o1G8OF4xJhil0grwQuFFJcHKhISykJ&#10;owrGGWYXuxw6vox8bC+VOGKoUaFWiZlaN8los8G6iRFGhoeoRCFWQVZYWnnG8cVjaHKklISBIo5j&#10;alWPP4pCTb0SEwbKiw9GAUIJL25qSiXoVVDy1QCrQT3mU8XXc1k5Udf5ZOv9Wp/0TYgSHb+qy/o1&#10;xYJKC4YetET0LBlO/K6ur9UCJ6ti+jidZ9prwkmviwWl+7nHnaxMdDz2rchzdKwZHtZs3tzgyPEu&#10;F527kUf3zKHCGseXO3zwI5/lqt/7ryTH7oNuizCukHQS4riOMY72Uofa0Ho67Yg3//y7+PgnDjIy&#10;NsGx+WOMj1R52XVXc/0LLkPZWSrREpddvJVzt68nrDisSZEhYBXdtmcYqbgOWeEp3WGAyQxah+go&#10;JBSaSiXCYpBCsbgMB2ePYd05KBFmOMLCWhkECmfSlW0BJfZoAKuoAp+A6ACynO7xw4wOjXH1FTsY&#10;HZ3jsSeWOXZ0HxWV0ppfoFlbhxxNeNMPPJ+rrz2fDZOSYnk/SiUI6ZPm3BRIil6J+lu9179pIYG0&#10;myAiy6atU9z18F5qtZg8o4uTKK+TAfg21MDIUCY2Z+NMj6dNbk68tNtVHWTXf3yqC/LA86eglQ+u&#10;b+UzyurMWmXegXXYwXG3vHeDi/cHnQHF394JISyYYuXxKlXgNV/wZL/KnkihPulE3K55sv+dvHJm&#10;a3F+ASdvRtibhdBorWUURRcHQXC1kuLlaZ5fLqXcJGVAGPk+fWoLjsx1cbR4bP8swjqCQDHUbDI2&#10;Nsq6deuYnp5m/fgQQ2EFHXi8R7vIWG5bDi8s4uxxokCjhMfZxFFAvVqjWo2pVSo0mw0a9ZhQWs++&#10;KpNCh/H2WRjvzi78j+q1Y1zhKz5KKVQYYExxQtVi8N4521+P70gKLyEgVuwjxOB+623r/jV7rbLy&#10;4MXcsVb0UPbXUbY8B6WeXa8NOrgGe9IEp/82ITDGEmivbZMbhxE+uTRuMOEtQey96h+9pNyUK5Mr&#10;A+CaX3Q6h+rjIUoiQW9w7wFt0QhhMUVKtV7lnG3DzB5Z5tUvupzdj/5vskAha3U+8tFHeO0rH+Nl&#10;109CcIx0bp44rGKLDCFDwvoQianyF3/zRf7xkwdpjtbIbUoY5Lzohbt48QufQ2thP7VojutfeCEb&#10;Z5oU6SI2AVmNyTpLIByVylDZR8zAdEH5/aNcRCMaotXag645GiMhTnZxooJ18PgTB0FVKeyi1koJ&#10;KSzOFCdUuqX1cg2Ar15pR//qpwWR1Ni0TSwEu84ZZvPEKPv2HeSpfXtYXFxA5S0u3jHD9u1TjAzl&#10;mKTtz08bABYrEgLNCoB7gPN6+oUligS5MmzYMIWxe8nzZawNLhwfm2zOHz+81Luces3YnnSFA2f6&#10;6zgbZ258w32HlVzCrrr/ut70tOsbjG/CQXnCZw4kMie9/xbEmh/bc1r3bfiCPCtsniX3CCHukVL/&#10;YaPZnBRCXeAclxbGXQpcDGonUlUgIIoCjDEU1nJ0MWF24QAP7zlIENxPHMLG8QbDjZiRkRHWTY6z&#10;fnKSan0IZwuMNXTTLoGSJIljodtCHF1ECuE9uKSlWQmJI02lUqFeqVKpRFTjCnHFW0wY6zWIXJEj&#10;hURHPYp5QZal9EydfTJTgrUHmENKeO+YVS2cEpPgnPPWMqvA7Ce/UMuVN6+EWHMUuRNrQoN1qL5m&#10;U+/Jb+AY7O/W8meclIB6Qku397vWLvvsqN5IwPTMLSmZl33WVImtEwpnDVJaCtuh2QyZmW5w7KDl&#10;0ou2cvujR3BE5EnA73/go1xxxY8Sy5w4rkIUQ9fihAbR5KZbHub9f/QJrKiCUXTTJV74gou54vId&#10;OHuMStzhysu3s2F9DZsvo1WBKxzJYpu4OQIIup3Ee2Bpi6pEHixUAAVlhTOgoCAISzms0lLj2LEW&#10;WSYJRKAQRsiB+p90a7dKGSc5xvyyvVaSY3SsyVBlHeefM1KKalrCMEAGEuyif79zJeO0tHB51kiT&#10;exkBLSxjo8NoAUpapBPj1tjLgJsNrJYj6WM/B6ERZ+NMjbOgim9jrFU27kVPSXNhfn4W5CxCfF4p&#10;RRAEMgzD84MguEYp9dI0Ta9QSm3z9HS5yuuo3S247/H9RKHGud0IZ6hVYybHRtk0s5EN66dYNz5M&#10;VUVEgcDmGc56yfbcFthE0O5alMtwLsHZo0gJ1UpIs16lVgmZnpogjCSVOERqiXW5FzTEIKRBiR6A&#10;2WFtSaUXohQX9Imdc6I0U/cDoZQSJSVCQe4KcgnyJFUVWD1wiDV/u77cQO81UXJ2Bn8ll/EAACAA&#10;SURBVNYi/DqsWF0D+kYNRgelAs5E8PDJo5e8yTWjzMA+kNJLwAiByTPq9Tozm0Y5ethw5RXn89U9&#10;cyQuJKrVuPHm3Xzxjj28/LptmOwoMk8QOsK4gN17O/zK//wAew9AvTFFuzvLBRds4brnXcXkREyy&#10;/BhbZqrs2L4OERSIVg7KImKI6w3ybkaWa6q1KYRS5NkiUhSkrSXiKIZQI41FB7493qxX+wrgAtj/&#10;1Czd1BJJ7SWpexW/Z+JUKyyYLlIJIu1JFrgCsDiTk+cZYRjS1xLqxarPPF2rNmWUemQbZ6bQAYBF&#10;KSFd4Z5n4eY+aHhNJffZMDk4G888ziY338YYHBQHbRD6ryNxTuCsxXixQ5t0uw8ADyDEnzQajREh&#10;xPlCiIuNMbuAS7TW5wshRq2QqLgBWuNcgTUF7Vyw58Bxdu8/TKglw0MNRhsNJsZHGBsZYnRkiJFm&#10;k2q1QVBTmMJjqoQEm2ekeZe0XdDOWoQaHtu7n2Y1YnioTr0aE0WKaiWmXq9Sr8QIZ1B6RQK+ZyHh&#10;kx3ncVRCoFSwQql2AusMhV2ZkfbfDyttqpNv0TWP1w4uax87bDkY9TooElZ8vr6OWbDfZz2zTHlS&#10;QPGZG739tLJv125TLTwDUNgc4TKaTcmmzQ2OzGVsmBrhkSfmiRuaHPj9D/w9V1/xVsbqOTabA6kR&#10;ssl73vsB7n0QRsYmsAjGRqq89lXXMT1ZY/HYHqbXSy7aNYMQKcXyMjpUYAxptyBzgsbwNkhiPnfT&#10;l9l34CkuumQHF1ywBR3GIDOc6YJwxBVF2sqp1ypoJSisQ2rJoSPzdLuW0YZfL8K3U0WvQvVv3ny5&#10;PwX6WMDyTgtCHZZtmFOdC6d5YgP9Cu7G6XXEEeQmRweSHHdtoAOyIv92f8Oz8R0cZ5Obb2OsneGf&#10;aOZ2ksFVrNRhl5cW5hHiS0KIL4FXYpaysjUMw8uFCF7SybJrnbU7nROhwwuooSXOaKySHFvocvDo&#10;PPbRJ5BSUKtEjAwNMzk5yfhok43rRmg2qoyMjFCrV1EmJku7JGlCJ8upRA0Wk4y55eNgHYFWVMKI&#10;OAoINWzaOEGlbGtVKl5EEWWxxmBt4Z3LAeNcn5bvf6PH+EipUC4Y+PE9bFRZZxlIcgbbV66/jEY4&#10;gTtlknLiwGBFiYIQKxWjrxWDSSruZPvxDI01WClgdWWhMCAlzlq0UhTJMoEKmdkYs/+g5qLzpnj0&#10;sf0Y16A5VuOmW4/zoY/ewo+/6SqMbBNVR7jx01/lHz7xCCNjYxg0S0tH+J7/8Aq2bWxgO4eIWWTn&#10;9m1MTA1jFpd80ioFyBgZVNB2lLu+2ubX3/473PalI2QGJjd8lne96xd50fO2kHGMIltCas1ws8rc&#10;QkIliqjGIQsdi9YhS0sJrXYBQxKK3EsqSHhmCYbFkSP6Sb8r7xwudwOTocHPeBYkNINhHdbkTE4M&#10;MdSEw0cyQm2QUl4RxtFQ1soXBxZmcBJ0Ns7G2eTmOyBO2cZYA8DtL1suL3uGoOVgmiYJaZI8ATyB&#10;kH+HUmFcr+8Mw+AaIfRLMXZnkdsNQogRJ0OMcKiwTlhRaC3J8py9s/M8eegYgYZIG0YaNSYmJlg3&#10;Oc7E2DjjI8MMDzVpNGOKpEsQVgmcxVmDzQs6tiDpFCgJR776GFGgqdVqDDfrNJt16vUa1VpMoLzL&#10;rxQOIR1CeGClcwZrRb84I0+yaexJiiKDzznBKhGvEzsEa5KPgSSp/3E9ps/J98zKW8tWlBj4+2zl&#10;pheun6j6GMQT+faKEBrpJEJLsrxLoAUjY1U2bahyyYXruePLVY51DUUREFUDfv+PP8qrXnkRM9Nj&#10;HD1ueOe7/5q0iMhdTCGWuezSc9l14SZsehyXHObiCzaweeMEpr2EUgKCmLy7SFAbo5s3uePu/bz1&#10;V/+Uu+7sMFL33Z/Z4/BTb34nv/or/ycvvm4bG6eGydMMLSXSpgzXa2AtzkmUCGl3Eo4ea7FjfexP&#10;WeHbrc/sCChbW8IzF3teca78J2UPlH2yo/TZ0J6RHhhsLCNDVdZPDvHUwcXeuTUeBNEuaH3h2/0t&#10;z8Z3bpxNbr5DYq3DuBcZLDEgA1iaVTGQ2AwqLntGjgOTZ8ni/L0J3CuD4I8ajf+PvTcPku267/s+&#10;v3POvbe7p2d/+4L3HgACfNi4Q5RoipLFOFEloqKoTJdluZSU40rlL1dUsascVWRblTiLq5I4JUdK&#10;paSqqCpRZC2JKdOJdtkKaZKBREokARLLw/rwHt4y+3T3Xc755Y9zu6dn3uARIkAMMHM+hUbP6216&#10;uu8993t/y/c3W3SK7FxVVedHw+1PWJd/r4i8L6gsl1UgBMFlXVzXkTlHPSq5uRa4vvIaX33qVXIH&#10;M70u87MFM50Ojz3yAMvz8xw7NstMJ0edUo+q6FGEo5g5RtUog82KWxtrGLNGkRuKjiNzcHx5gW7H&#10;MTfXZ67fJS8caIjD8OoGKx7RqUF448LJdtEOuuMoPb3Aj5f7tuqmfez0Bzf9PN70qd7empsUudnL&#10;3oNt+3nFMFeMTvgGh8Qi9DDkwvk5Hnuo5rsfv5/P/t432BgoC0snePq5q/zmbz/Bf/wf/VX+6f/5&#10;GzzxZaWij8kc/Rnl05/+i4TqNi4fcPxYl4fuP0Mvz9na3KQ/0wU8PoClx9Ub8A/+61/gi3884NRp&#10;+Ns/+WP0Z+b4qZ/+eW6vws/9/K9w+tTf4NyZMxjT4KyC1vR7BZlVrMTU6mgE16+v0Tx0gsyAwb0l&#10;20Bdl2SZRcRinYMsQ7wn1L4V1IdcQIuABPq9jDOnFzFfWScEjzFqBPMxIIqb6U7Kg3mniXcgSdwc&#10;IHYceZkqQt0tYPYf/TAWQsaYPXOMdg6s8UBLDH2oEuqS9dWqRPU51DyH8IcYQ7fXu1QUxaMC/5Y1&#10;5oPGmPMKZ8pRhUgODiwdJHiCNmxsN2xtjxBW+MYzz7G8NM/5c6e45+wZTp08xuJ8NAs0zlHXgppA&#10;cBbaDq3GK8PtEiFwa3WDzBo6hWWuP8P8XI/FuVn6/T6doodqGTtu7mD3mWpMPcF0h8r0FPrxM3Yf&#10;bqStidgRTbvQQxfkf9sRFfT1PkUJMUwSPLgMX9aYLLbXVdsbzB07z8V7ZvjY4/fz+S8+gzVzbG9W&#10;9Od6/Pwv/HM+/v0/zK9/5su4Yoam7uGM8viHL9Nx2xyfyylXrvOei5eYme+AVnS6GeiIumzo9OYI&#10;do5f/dXf4ktfGpB34G/8hz/Kj//1v8Ti/BIrKzX/8L/8BV540XPlygrX3tvj+HLB4vw8omsY8fRn&#10;OqwMR4SgBA8ra9uxBCZre6XaobRvhrzTiwGM2hN8wLYzreKMsrt5uRwScS3RGaqTBZYXexghntAZ&#10;UOEj+3cWHoaoVeKtIImbA2TsBPznZSx0mikH0v06ruIPY09y2v1ddtIwITDc2nh+uMnzwGecMxR5&#10;fibL8zOZyz9ShfAXEfNhEblonAEyLA5CHIPR6cyytlWy8rWX+fo3rlFklpmZGU6fPsWZ08vcd+kE&#10;i3MdOp2CulSaOpAZh8Hh6wZnCxofGA4D1aji9s0hhFt0Oh26vZzlpQ5LS3MsLS5ibSvk1KPq23ES&#10;vg3JBKwI1rZ1COrj0NCpiI6IYFWmImA7reF+LHLCVBpQWtNIGbdjyMRdWKb+7b3HmDh4tGmaXWM9&#10;4vcwJWJDILNm8pz9zZEOE+bO47so0ZCqNc+0DpqAdXm8vWrIs5ywvca95+e5fbnm+77rUT77O0+i&#10;tQHX5daq56/82N9l7TZ4FqnKIZcfuMjHP3KZQgYMN1Z49PIF7n3vvVDdpjEN2Ab1nmymD02P114t&#10;+We/8Tm6DmYX4FOf+j7m57cpR9sszXewCs7As89d48aNeU5fOI0xGxhiS3J/psBf26DT67O5vs0r&#10;L1+n6D2Elh7vPc5lrQHLt//Ztb6mCLGDcHy8tsZxJKS3B5UGIyWXH7iACU9ibTQqFJGPHj9xon/z&#10;xo2ttosK73c+E2vtt72+Jg4HSdwcevY5u9mvThnwTWDUjF4dDEavIjwhWfFzxmbHnHMPOud+wBn3&#10;fQEuGDinanJsAVZQMhoRmkrZGG5z/fYVnnz6Cn/0xRFnTi1z6dIFzp09y9LsPCoZKmA6QlN7hIbQ&#10;eKqmwWCxYqhHgY3BJrc21nAvX6PX63FsaYGlpUXmZmfIbY4xAWvztsE7EJqGpqlR9XE4aDv9XVVi&#10;4XEA1RBHe6ii2rQdWmHiHKzIVFrPY+3dDyDjdOHeD3Rv+vBI19+8waLsWChlQB0QMBKodY33vucY&#10;n/y+R7n+2iZf+cY1tioYblu2tkoMXaxWXLqwxPd85F7On+rRDG+ztFTw3veeA1NCFvWTGCF4j9Q1&#10;VdlQDjw3Xt2ik3fInMc3MKoct29v8H995ncZltCdsSzOLbG9OWJwa5XFxQU63auEyrCwOIdyva2B&#10;g2YylBdE2uL9Nx09MHuueYOvuadL7d2I0habe4xWLC90cTYW6wcBI/Z4o5wHnoJ9+iAP/YlD4luR&#10;xM07GHkTi+MkHaD7vMY+x9rJLD/aQ7XGG5u6vNWU5S1UPyfO/Uye54t5np93zj2ysbX1SWvtR7O8&#10;uOycmzgV13VN6WvKQcHq0ys8+cxtZnpPMj/bZ3lxgQtnT3Hm9AkWZ/vMdDoUHdDQYDRgjOB9TTVq&#10;yE2HsqzZHA64tT7EvXCdIncxfTXf58TxRbp5RqfIsVkcphh8gydgjKHyJQaLWDDG7kRtNJrbTFrR&#10;pb1mqiNln7blN/S5v05BsYgcvXoA3V0jFW+TqRZ/2F0hJcCOMHA20MtHXH5vn09+/300OuSJr73M&#10;qLYsLCywvnaLbk/4xMfez0c/eIrRxgvM9z0feN99dGdC9GeSOpplBmmFk8Nay0zXcew4vPDqiNEq&#10;/K2f/EdcuDjDaAC//S+vsHTsHLlbpVM4nLGIGmb6HbYHa1ShR68XHcO1LdwajSqC35ETGt5sRcxe&#10;1+qWfV/09cZ5vMsR29bcjTh5cp7MQulrTJYhSO4b/wCtuNkRM2P38yO3tyX2kMTNIUXu8Mk1d/GH&#10;AWmN9eJzI6Gpdp4LqK8pS79aVaNVEfkzY9z/3rGdmYC/PCyr7w8h/IAx5qJz7qLNisKrICaOtxs1&#10;sHVrixdfvcHXvvE0/V6XMyeWOXXyGBfPnWZpcZ5eUeAywZkC6RVxLAMVvqkQawhGGHnP4NYG12+u&#10;8PTzL7M4N8PxE7GLq9ctYlTHxvZvazPQOPG88jUSYqTFOYdxQgjaekRrNPPTZlcNVGaKb/05TxV6&#10;7+2WipGdWBu1M3LiqC66e43mvnVUwWaKzTwXz+d89+NncIXj5NkTPPGnz/PslZc5dbrLv/epT/Ch&#10;R86yvfoUs13PRz/0GGfuX4ZyDV/XqAYkmDhqwzvIHTYTFpaFT/3Q4/x3P/slZnrw9a+/xBe+CLNz&#10;0Jk5wfrWCv/upz/GbE/JrCLqyXKhP9uh8l2KogA1rWiC4aCMHU3E7/utU7J7IoN69/34UBG0bRit&#10;Ob48S17AaFhjO52xxc8lwbKfqDu6+1liTBI3h5jdJ3lhnxIPM3lgDGjorsff8bMC3o+dzgmUbJXb&#10;21j7BN4/AfyjrNOZ7Xa7F9VlD9bKD5nMfNgY8xAKxllyN4NoYOSFJ597madfeIUvfPlJekWHudk+&#10;J06c4NI9Fzh7epn5riErMlyREUJDFUKMxBjXdlMJr62WXL35IsLz9IoO8/PzLC8tMtvvcPxYB2eF&#10;rOiQiRBC7MKqQ4DGY9tBoUickTYePmgERBz4uzeD76Sl2o+xjVxNxM3U7dMmjfFzPvypKrNvJMG1&#10;t06lbXYdrNvbJeBHA7IOzJ0oeChbAKP05xwPXz7FsKyYm88o7AgpX+Cxh47z2MP30pkxDNeuY6wn&#10;zx0Ei5DF71IbqCuQCnFD/tO/8yMM/Tq/+EvfZFTC0lIs4drYusGP/vDH+dD7T3J8dsC500tkDqp6&#10;m16vYLjZINZM0k9WLOWgjJ1f0M5I829BKzjfQswccpETAuIy0Iq5uZy5WWFtO5AZEweECo8559p0&#10;9EG/2cQ7jSRujjAiGtNXGqVKxEzM18S2d73ewiGxW1NDLNwTA4SwOdja+GpT+69Kt/trWZb1nHOP&#10;AZ8QkX/TWntB1FxqGi+9uUWqqmJUV1RNxdr2Ci+8eouvfP0ZOoVw4cwS588c5+zZs8zN9MmcpXAZ&#10;nSKj6Fqq0QBrCvIsztipfeDmyhY3b29iaJifz5jpZSzMzjE7N0Ov16OTxwnozghlNdwZjqm+jeSE&#10;VnwEMpO9zh8+/RnKjjCU3Wmp1qF/X/fpo8P0Adi1B+vpgZphaoTAbh+crN9nsLoKZpv+4hk+9MFz&#10;zM0XvHJ9har2aD1grj/Lw/efY2m5TzVcxzdCd6FPPdqmrmusOOw47SUBQkWoSzwjur2Mn/7PfoK/&#10;8pe3+Gef/TxPPfUSSMbZMye4/MA5Otltzpxe4PjJBbQZ4H1Dt5dR3R4xOzvbes1YRAzD4TBuA22r&#10;3lsjYMPRidLcQdtJJ4qGmrn+IqdPnuCFV1diTFoFET7onHNNQ7NL3LRmmomjTRI3h5j923D3NETr&#10;7o4CS2jLIoTGMymFMEYQhRB0cpZkxKBhbCpoEAVfB0KIIxd0UFJRDiqRLwBfsHn233S73SWb2YvW&#10;yiPe158yhg+bwl0YC4AQoPYV1Uh58so1nrpyFWP+jF6nw7GFec6ePs7pEydY6Hc5e/IE1iquncLs&#10;iakng2BtzurqiPX1kuvXtrHOREPBfpf5/gwzvYLjJ5ZxEnDWYCzRUFBjt0uMe//5CjJfz+fmDhPG&#10;I0NbwSWAthVkMq59iZ0wtKZ37Mx3BqLeDMOS3vwihMBo4xbG9HnwPbM8cH+fqqoorEOyLmxvoaN1&#10;8kUHdcX2ygZFd4bGNyCK1Tr+XtOAKgZLJoYwGNAxyoceW+aBe76f2ePneOXp59G6RqgoeqdZmHPA&#10;iNCMyHJHb7ZDE0aoghGHGIcxjrps2Cm6GZ8s3K1d+41+fm+E/QqPDwk+oFIzO9Pj/D3n+Pyf3I7d&#10;iMZiVB7MsuzSaMQz8cHjdOdRFYSJaZK4OaTsHEL37uxT/9bdj5o8L4CiOydACsHrrrOhcQomPtdG&#10;39QQn2ywsRVTw64WdV9WbJXVChJWgD9B+KVer3s873YeV9UfDCF8vzHmoSyz+GDQYAmqKMLWwLO2&#10;fo2nr7xAr1MwP9NhaX6O08eXuXjPOU6fOEav08FkJnZFIWjuQAwiSu09o0HN6tY6180q1gjum8/R&#10;7RYszM2wuDDH3FyfmU6XLMuxTqh9HSctY+9MnagQJgevtvhTLR7Bq8SwF9NBir2ipv0eJnbKY8aO&#10;vod5gW69mIjb1Lh2e/oaiF4uTcCHhswZrFPwmzRhROEs0hgIQ7ASo4aDbQJKlnUAyLNu/B1eITRg&#10;xpEQh7EWacrYrbc5ZLYoWH/5Tzh3ZjmKr7JGnUHEU25vUvT7GMmAQCfPmZ+fI1iJs9ew+AZUbftH&#10;SNwG7xiP8G2y34dzFBCBEAgSKPoZp47NY2jwzYgs72NUOsGaxxSeaRO+jNefMBGYiaNKEjfvYN78&#10;Of7duyher8Jmcv9d3sB0BCLsMfRQINzNY0J3rgdbw5uD7eFnXZZ9ttPp9GxuHxHhA1b5cB3CB4wx&#10;DxtjOmItHecIoUujDbc2a25v3uQbL14n//JT9Pt9FhfmWVpaYnl5meX5PueW+/QKochznLEYX9M0&#10;Fb7xBBSVQDloWNlcwbxyG+uEXqeI6asiY2FuhiLL6fS6dDuOrjXkVrEIKhYTFJdl2FBRVxXiOgQj&#10;1CHQoJNIVJ47gq8Q0faAbmIdyMSLaFz7ND2L6TCchY8FXPx5Z/7X9LYRCGowGuuejDK5jqkJ2rSS&#10;gbbA3YqLGsXEdOKk0UoMcaJYTGUoY3Ue4mMNBByKQ7TBuBqMx9QKIcMVju3BOjOzOU1Z4ujEyIEF&#10;RJEgFLZDXW3EIvFcGAyG5Dan8YYQcggZYTTEOfsW7MDTHY9m5/qokGWgcXivVkPe/9h9uPD7FE6o&#10;gqfWgMvNh8D8ehR+DSKWsKtgPQmco0oSN4eeN7ZzH0SyZOKwrNBUNYPGD4Yy+JKqfikE/udipmeM&#10;cQ9Za7/bOfdJjHmfOPugJYMsmiCKDZQhUG7X3N6+BVdvISJkEljsCMcW+5w5c4qzp8+wtLzAbG+G&#10;opdhBMpyiHXEA2sI+FBTDgJrw+1o4PbiqzjncHlGx1lmnNJ1SpZlGJtB3sVay3K/oNvtUqjSeIfJ&#10;cobVJr1u3kZu9owdkKmIz6FffPcejO/8e8dCZhzcunOemNnn8S13FCO3hcza+qFM3R4kEMQQ1GDV&#10;gcnxgyG20wHvmek6sDBcv03hMvBVTGNZxfsSCYZeUdArHDP9DDEerKHxAY/i2/clIrEy+S2rszrE&#10;aafXpY1qhoDYuJ+cWO6xMAuDpsbZLhWgRj6EdYgGVJsodnEchYL9xN1J4iZxYNx9KrqhHAwCmK9h&#10;zNdclv0vWZbNOucesta+V0TeX9f1Zefce/M8vzBd1+K9xzeBm1s119dv8NUrr5K7P6XX63B8cYnl&#10;xQX6M13OnjxOv9dhYW6W3kwPZxXxgRAaalWkcAQRSoSmVkbDIYSKWOhpkaxDNRzRMTW5tbhOD987&#10;RlU29IqYGhkXFE/+3rTmvj2IxzAiRjy6sW6MCsVgtEC1oCkzXGcOtKRutsF7MpfR7fbjJNbgwTTk&#10;uY2RSK3ody1Ga6zGZGwsyi9RU+MpYwZTbezO2m+sR+KNE5q2IzGeDJw7f4ITJ3OeebnGmdjtYNU+&#10;4jI7F6pmY/eTj1JtW2I/krhJHBhjcROdgnfEzdgXxk+yaoGmLGnKchP4Ynv5X7NOhxDCcWvtA6r6&#10;MWPMx7Mse8Rae9ED1nawbYGvqmdYw4vXV3jx2k3wDXVV0u91WJzvs7S4wLHFJY6fWObY0jKzszPM&#10;9WdRVbxXal9hDDhTkFmDcRmjJpD1uoiWlL6iqmFjdZ3tduaQaRuDxn9f4m1EmTJhNBAMmFgw79uK&#10;DDWWqgFjcmyetaaZAo2LKTAn1E1N5mJ6y2igk1mCrwg+FtBbA3WocU5ius0o+LbN8Gh0/H9nEOL3&#10;12YwfdNw8uQyZ84s8tSzr5Fldmy+eSzP8/Ojpvr6xKOCwI4lZ+KoksRN4kDZz9xuJ4JjuOMMbKqt&#10;uh4OqEVuishNVf2cc+6/1U7nmHPuXo9cRsxDjYaHVfV+o+ZBFcFmbuJGnPcgqOfGZsOrK1dRfYXC&#10;ZZOam6WFWWZmZlhYOsaxpTmWZrv0OxmFyTFq8caSdzKq0QbeGzp5h3KrRjAUhaNqwi5xM47cHN22&#10;8LcTiREbtfEaIHRAAlYDQUp8JmTFHIOhRXQGbSw3X7uFsTX3XDwDzSpUDd43SNsVmFmLM9GSwKhD&#10;gsMQKDoW44QY1Uti9s0TwAiigRCEJlTMzVruOXcc9a8RvMS5GpA75y6p6tcP+h0n3lkkcZN4RyIi&#10;iInh6EnHVXvZlc6a+ndT12zV9S3gFpgvIYDLKIpiNsuyy1bMR4LXT4bgH6lU74coPIzJMXmOqlKp&#10;Ug4azKDmtZV11AcajW3iM7lhYa7P4vwcvV6f5ZOnOL44x3wuzPcL8qxHpVs0wbC1NSDv9Hb53Owd&#10;bJokzneScT2T2zH5VTs5szcCw2AYVYatwTz/5Gd/mX/9R19mc7MBCz/1Uz/OD37yEfKuAz9gPNRT&#10;RMiMpanqWMscol9Ur9fBOTPZRt/wTK3E69PObVMVCA3GVpw/f4zMtqU17awpseaitidEMjYkxXP4&#10;69kSdyOJm8SBMn3An3byjdO19+m42mOIN17UJsWb49eT9iBTl5R1uVnCl8S4L2VZ9k+Koph3efaw&#10;Bt6rqh9sgn9YxF4WMSfN1LDM4IUsszhrEYXGV7y2ss3VG+uEELD5s2RW6Ttlsd9jdnaGojdP5QMz&#10;s/PUdb2r5mb8N6Zw+dtBIIiCVChgA0zmrIkScGT5PF/88mv85H/yX/HU12sKB9sjWD7R4z//B79G&#10;0xgeee8ixxczluZ6YGNLepZlbG9vYHw8yBpRet2CIs/RUpEQJgfmxJug9eASEaw1KNucPbtIJ3dU&#10;7ERDReTB+Lh2X/sWzuKJo0ESN4kDYxzN2BvRmNxvdm+euidyI9O1LPtO4g6YNj4SNKChoSobqnK4&#10;LsZ9XlU/LyK/KNZRFMW5PM8/aMX9G6r+L4QQLjubFQpxsrgqYDFZh7ywGGNQgeFgGydwY23AlZev&#10;M7u4RFlbnB2/j5SGOhhi5CbOJ5vqnBp335NRNwv89//4Z3nq6ZpOr8cjD18iyzL+6PNfYWMT/vH/&#10;9Gv8yL/zOI+//yKPXT7L7Iwj6zg6XUvTDFAtMeoRgU4uGBvbkCVIEjdvBd6jYjAqiBXQEUuLBXlH&#10;aEolaIzcGMsHGLsApc890ZLETeLA+FZuvRruHla+2/3xPply4DF77m/a9wCEilE9eGUErwj2M1lm&#10;nc3yy3mePyzGPapiHjXG3I8xDwA2INQe6romcwVlaOhkBfmsoyZDrKFph3TWDTjnUFWstaj6GPWx&#10;b9a9NvGtMGSEIO0QeMWgYASsBZnlS0+8zBe/uAIKS8cN/+PP/U2WFmb5iR//e/zZn77ClSsD1rcX&#10;ePrKOtYoH/3wJUxHOXF2FnGbhGbAQn+O127A+x+7H1+VWDXUoyHZ7Bz48qA/gnc1TfC4PENrjftN&#10;s8X9958DrSGUaGuiGTyX55eWjq2vrNwc71v+bj5biSNBit0ljhxCQAgY4gFPpqpfFI8PdePr6qvr&#10;ayv/x+rKrZ/aXF/71GBr88PVaPjhpmk+HUL4H4Dfz/P8aePyDUxGI5YgDo8l7Nmt9ovcHK0xDAeB&#10;mTJHVKCJ5/MCoAQxPPvMS2ysQ6+bMdt3HDtpOXkm4xPf+2GGQ/C+w2s3SsT2Wd8Ysrm9gdcRl+4/&#10;zsc//jCzfbhxfYP7L8H7HruEwYMxZEWv7fJJy+ubIU5Xj5EYIWDE0+85Tp2cBI6rwwAAIABJREFU&#10;Q6in+6EWVeWR9llp30oAKXKTeEfz5gsC9wtST2Zu7Sn0VY0zsRofDf3i8wPalFShGdSVfCWofEWV&#10;X0UMswsLc2BPNb45FrBL3ut8buUE8A8N2gkkn5uDIzoeqwSgaodmGhCHtt40jz56H2dOwcsv1Wxs&#10;Dbm1MiIr5ugvnCQIVLVhe6vGmpzB4DbYgMqA/twMj77vFGdOwfYm/IWPHufB+5bA326jQh6qEvIk&#10;bt4Uu9LSitHA7GzBffed5tkXXsCaDMEQREQbeT+YPwgqGEniJpHETeIQI1PXe+wCGZ/hTW4XM/WM&#10;OJ9KWhkUiLOJxpO0aCepb66ubGDsBiE8PV6Imx59Y/j7IZiOMa71ujnKU8EPhoBBZWfquIy7pUIb&#10;qxPPww+e4cH7ZrhxbZtqEPhrf+1v82N//a/yG7/2BWzh8L6k17U01SZZX+kWDsOI4fAmSwtL/PL/&#10;9tO88Pw1Th3v0JvxbN64zWwvA5PB7CyU2wf9MbyLMRhDNFNU3wbclE4n4z33n+Kz/883sb0G1CFi&#10;UMJj2AwanypuEkASN4lDzt4JM3cufLJzx8SfRIkCZ3z+P/XIeJRkLItMa/0WfTkcee6WMivWWsuo&#10;apLPzQESazIECU1bTFyAZgjx7L6XbfI3/4N/mxee/ae8fL1mfWj4L/7+r+CyeawrWJ5tOHPc4Mwm&#10;504vYFp7fxNqOh3PsTk49/j9wCY0t+n1HFjBbw8xdYlkKXLzZlAVRMcDMA2h8ZhcuffeU4gFpQJc&#10;e/JgH85c7upm1Iz339QKfrRJe1/iUBPYZ4kTpmYSTcuePfOARHb/G9purbYHWD3B17HFOARoKkLT&#10;dHxTm6ocYeBOcZN42xA8Rn3stgm2NSw2aDDx+wpr/NAPfpif+9m/y/ElyE10xK1Gq3TzAY9/8DwX&#10;z3e57/w8Dz94D+IbpIGOy/GjATYMQLahXkFHqxhq8B7byZDcphTkm0RDOwBT4uDTEAL4wMVLp1lY&#10;AA1V9LnBIiIPZFmxDDb64iSOPEncJA4tKndedh1wjEZhok2cKKw1RmtEa6BphYxMXN3HFyE23Qjg&#10;zDjpFb1NjKGwqDE69uBIkZqDwNBgdIDRQfuVK5gGLyVeop2AdZ5y+yUe/+Acv/bLf4f3Xbbcezbw&#10;+CMd/v1Pfxef/pGP8NjDx3j4vafJZmJ9h3gDIacZNmQobK2CVoj1iDMxsidhz0DPxJ+fmP7V8b4j&#10;MZKjqly4cJLTZ3LCZPaUoGJnrMvPpX0tMSalpRKHl0m3DK0q2X3AsRJT+pNc1WQuTWwRn/jo7HVF&#10;bu+PwyFiEXI8w1SMMbkRNY3GwdAWQGK3B6rx2CdjmbRTxQPfiSD6d+6V3w0Isd1/8v1KaOs3fDxY&#10;VkOcCdh8jcsP9PiVX/oZNjc9VgzWeuZmBcImM7OG6vZ18m4XJNbtFEUPjOAHDbZrwDdtlM9Q+5os&#10;yyF1I78Jxo7DJk78EoNRAzQcPzbP8RM9nnp2HS9CZgQRdcbai8Aft6cfHNXtPhFJ4iZxiNmzuO3J&#10;Cnl/Z5po12SH1gtnzN5zwtD+L06GVvA1guYeMWIExFDX0OkaQjMglzgt2liNXTwmRAHWXgx1K8Di&#10;4hxCQEUmaS2ZuC8LmDa1oq2KmrzJ6VRaO7kzNK0a09jNg1LXNdZk7aP2pujYef67FgNSxB9FJkLX&#10;ihJa0SMYrDGEeoDVmvluxlx3YvsI4qNAqj15r4i3TZSyB19iCweNAp1JaDAzLgmbtwJpIC/wjSBV&#10;wNocDQ29YsijD5/ld/9wDdcpGJYDOkVOGI3ORQHbRtA0CZyjTBI3icPP21DqIgQUwWjIVKyATOX+&#10;938DTdOgQTDBIBoQW8dokbEgFmOyHaESAho8Ghp0KtUVZ3AxNVQnoD6gqhhTtPVFgoYG3zSIF0Rs&#10;NBGcvK3xQWB8PU6+vctt7HXKKHFKmZpxRKf92wwBpATuYrq3X7ZjEgnca8j4Lv7M3mnUdbuNG1AI&#10;vsSaEfdfOkOefX0iXbyvQf1lUUWROxzLE0ePJG4SibeWSU+5Bok1yjjG3VdRMsRaHuvyNkBg41os&#10;gkfBKxYlNDUiNqaxRGLNh81jBEYEmmqnwJlWB4kgThGx0NRtVCcgIjgzlaYTMxE308kxM3VLInGQ&#10;iAh1XWOMm4yzCOqxqjz00GX6vT9gq4zGiSEozphHXJ6ZqqzSBpxIpxiJxFvMlN1xbEY2kxlYuqvu&#10;p2l8zCwZQaxBXJxZNTYWFDMeIDEufA4xxdR48DU4B84h1sYz27FXz1i4iBC0detxFooCnEODpx4N&#10;2BExbc0Q4AW8ibVIQdLykDg4RGLnkxmnYIlzvLyvuef8aRYXZkBrrLWIGJzLHy6K4lh7RpE44qTV&#10;K5H4DiAKogEr4MTEuUbSABprdNpZU8a0dvHa4L3H+wYfanwoEVOBqWLKxFTganAhXkRQ37SRGQfS&#10;AdNBpSCEAh8y6PQxeRckQ+uAjkrwHrGOrNO9I1s27ijz40LrROIg0bjviDGEED2GrFM0VPRnMk6d&#10;nMc3WxAUCQYxZs5k7r3xuSktddRJaalE4q0lhlpExaonM+DGNTEQO6ckFvUak0VxIhLTU8ZijENo&#10;a210nFbS2KWDbQuJBcUiRQFNYFR6ylFNXdex7EYsYpTOQOl0C7K8G9vdmyEhVAge1Sb+/rbra6+Y&#10;CRKzX4nEgaESU1KqBAlt+Vh0D7cmcM+5ZT7/xZfQpk/A4j0GeD/wr17H4SpxhEjiJpF4aymBYDQY&#10;S00mYMWA2Jh+akWKAE3pWwMyC+La+wDNo7pwfTQoVeNp6kDTeMpaaWqlaRpu3b7FaNiwsTVia2ub&#10;4ajBNxrbZq3S7RmWj81y8uQ8y/MzLMwXFDOzEEoYDdq3G6ZC+DsHgyRsEgeLQX0U/L5pYupJG0Lw&#10;mCwjU7jv0sl48oDisdTRifqh2DF10O8/cdAkcZNIvLUMaVWCENoi3wLoEbQLKCoFHsFZhxEHYtAQ&#10;GJYjBoMho60tqspz9eYaTe0p64aqbKhrT1l5qjJQNYpIhpgcIxbMbDzLzeO886Ce1cGItZdKnnvx&#10;eWY6yoXzx3jwPWdZms9B8vZtNqABI2GqAmc8Kf1d3i2VeFejqnErDKFtufd4X5OZLiKBs6fm6Rag&#10;VlE1+Gjo9wFxzmnjmyRwjjZJ3CQSb5LpyeIisqnQGGNybIYPsL4ZePaFFarRBqGpGZQe38QzU1/B&#10;qKopy5KyqqiqGl8qdaOYIobbMRnGdKMvTWaxTsmCYE1GQNAAHiFoLEbGWAwWbTzOCb5ap2bEs8+v&#10;cfXVm/zAJz7E0vIc1Fv4usJmQJHjt7fI8pymCTFFlg4OiQPEmDigNrMWqppgYp1aU1XUus37H7uP&#10;wsF2U+LyWRBHVY/un5tbmF2/fWv1oN9/4mBJ4iaR+DYZW8uEMI55CCGE9UZD5UV6uc0YVfCVJ19l&#10;a7BBVa1hDVg7gzE5RmOLuBiHMbNxpoMR1MX01a21IaMmMBwOGQy2GI5GjEYjRlVN0zRsD0dxsrkq&#10;QXd8b9RYLJa5+ePMz86wMOs4fXyGbmcWl3X4whNP86H33ceJYzm2o/hqC9s0cZSEBqyChHGdTyJx&#10;EOxfL6MYRKNX0ekTfS7eY/jaMyXe19Rao6qzCOfArN7tdRKHnyRuEolvk+mGDBGJ5mEwcs6taWBh&#10;u6zp949T+gU0O0u3e4ayLNkqPVubI0ywVFXD1vYmG5tbrG5ssrG6wdbaFsNBw/YwUNbKsBxR13Uc&#10;EiiCirTXTMSNTrWYqxEslsBzGA2Ijlhe7PDwg6f40R/+Pl65dpUQnuF7P/YQc0sz0aG3aWI7eQgI&#10;JhYyTxx7EomDYDotapgYRREtEhYWct7zntP8ydevkmWKClibZ1btPWLsVzUkYXOUSeImkXiT7KSl&#10;lLIsq7xrX8OYizOz8zRhxG//3hP8wR9+gboZUNYVedalLhs2VjcIAaoQohcNDoNgFVBL0AIVg0gX&#10;Y2fI8hhJmURrpJ1X1baWa/tekDgp2SgYIzjp8drNFXz1Ch/4wCYP3Hue67de4spLN3ls9hzWdfD1&#10;IE5mCAFslk54E+8QosAJws4QTQxGA3lRc/nBcxCuYkUxBmzm0JJ7NG2/R54Ud04k3iB7gxjjMU6x&#10;PTWOLGjqOrg8/0tizMOjusKrZ3tjxMb6kI1tz/pWjMhsbFY410M1J0iBSoGaLsZ2sLaDMTlZp8BY&#10;03rzKUHaM9fxXEDT2tK39vTRANBgTDQ1K5tqYERecFlhRE13e3vI5sYWjz76CIKytX2b5eNz9Ge6&#10;qDYQAkEV44qdsFSK3CQOCgnRMApa8Q/jQ5YApshZWyn5v3/rSbzpUhMQY/BleKoqq9+ZHk6bOHqk&#10;yE0i8W2iOhY3uxVAnuf/0jr3l/ENIkKoPY0XrMkxRgkasFYJCMaAIYoTxaFBaHwFocEbJYRQhxCG&#10;wEBEBsaYbRHZ1sAghLAJbKiwJsoGsA6sAbdUdKXI7E3n7CvDwehvGezPdLrLPP/CDV67OeL82SVu&#10;3HqNF1++zfzcGTKb4dVjRBnPO987RT2RePtoZ5xNJrrD2Elbxrc121y6eJqFRcfVlRGNEyQ4rGSP&#10;dIsZGZZrqST+CJPETSLxJoizKmMtjLEutq+K/GJTl48bW19GjbEmUyXzRlxjhKpuyoF1ZkCoB179&#10;VhCzqSHbRGRLYFNM2EDDWl03A2vtIM/d0Fo7CCEMyrLeGm0PqrqqiKMWpoSVTrdtN2Ab8l6Ok+5n&#10;irz390DsYDvw5JNXOHnyUYzr89LVW1y4sMjyvMFYF00C/VjgQDrzTRwcOzU3Rg1eaCevAyi+HHDy&#10;xDFOHl/ilduDGEEVwVr7aNHv94bl2vZBvfPEwZPETSLxbWKt4L1O2sC996DK1vrasKqGP4El9mir&#10;UcgA0zoMV+DAisf71nBMzI44EY+hLRj2xLPW8aBupK2rGU8B14nAkVaI6FQ4vtquqCR8baY390RT&#10;Vd+lkvH0c6/wPR97jF5/mbXVF9jaLFmancVaBfWEJoo1SSmpxIFi2m0/7hfSFtKYdtq7l8DiUp/l&#10;Y3Nkbht1iqinCf6kc9l7gK8c0BtPvANIDl2JxBtE91war7t9wtQDgaocxgfEQQwahUYdL6GMd/ga&#10;X4edwMh4MKYGCEoIAfVjC/mpi3q0nbMzfRvqURqUpv3FIY59CEAIvm6q3yxDST6bc+Wlqzxz5VWM&#10;FDjb4/rVFfBZnDqOEoIiJp33JA6ScaveWGE3GCkx1O0OKFgjqC+5dOkUw61tjEaTPzG1K5vho2P3&#10;bePsVK3anYpdXueSeHeTxE0i8Z1il/Jp3YBp4s+653E6fsw+aSDdc830Y1/vEgeHA4g4QgifzTpZ&#10;pcBgWPHVr36TuoIQhPW1AaNRDRjwHucseP9t/9mJxFtBGNfZ7BoP0u4f2toWGLhw/gSdDhgC1hg0&#10;BkgfxcbDm055Nuytj0scXpK4SSQOMSKxJmhjY+OrqvpsCGCM48qVF1jb2MLYgtsrG6yubIIITdOA&#10;c/jQHPRbTxx57nJ4koCqICgPPXSJ2T6oDxhxqIIx5rEsz4Hd4iZxdEjiJpE4pBgDtj17xXtv1Pyx&#10;qtDr9dja2ubaq7foduYYlg03bq5Ebx0MSMAYSMXEiXcEk8hl7JaaDmGqVtx//xmWly3e1xgcEtO6&#10;D+V53p/UprWkyM3RIYmbROKQEgKxYBlAhcwVfyRYrMkYVYErz1/F2hmsneG1m6tUpcfaDLxHXFoa&#10;EgfMRMyMmbbM1liD7yuWlx0XLixDCBg1qAre+xPW2tN3vGSK4hwZ0gqWSBxmom0xAOWw/H1f+4H3&#10;Cmp44cVXub02JO/MsbFRsb5ZYmweC5bT1MzEOw6Z6igERPChJC9KHnn4Ipa2zh5Q1VxEzu2YUcr4&#10;9rf9XScOhiRuEolDih37j7cr/sbGxnMi9g9UIcu7vHZjjSvPX8OYPmVjWVndAsliIWdoC58TiXcK&#10;40iOQCzKV4wEjGzz/g/cT5EJEhQrBuuMqOoFIDp4j9NRSdwcGZK4SSQOKeOGJ2PaOgWvFEXxL1CD&#10;iGV74Hnl6i0azUE6rG9UoBYjLhYWJxIHRitkdOxnML5tClWMeERK7r1wgo4D1Le1ZhZVPT95NbP7&#10;uan25vCTxE0icUgZr+chxJk7GMPm5uZvenQLsSAdvva1K2xtNTQ+49q1VUYVNE3AFcXBvvlEgnE7&#10;+DSmnTnFZGis+JIzJ+e4554TNPUAHxpUlbquH+32eqCK3yPWk7g5/CRxk0gcUnbKDTTO4wmBEMJV&#10;Vf+kGouYjI3tmturA/LOPJtbNSsrA7K8i9aetDwkDhKd1h93ZJMCYMEHfDOimwunT8yiYUBmBFVl&#10;YWHhkdnZ2VyMwWUZxtpJ7U0IKeV62EmrVyJxWFGhHSiOEnNU3vsQ1P9/xhiMLdjYrHnplZutuAlc&#10;feUWkKNq7/rSicTbw+ubVEIsENa6odfNuPfeUzRNg3XR4buqqktlWV7QEGjqmpCMKY8USdwkEoeQ&#10;OI4qnu6KSDtJORDqhtpX/0olIDanqgPPv/AqIRQY0+P6tVUGW7FrKi0PiYNln+iKTKWqRBAsBCXP&#10;HA/cfwYBgtZAwBg6wMNpSNrRJK1eicShxSDInvZXj/f1bwGvBgRju7x67TY3b20x01tibX3IjddW&#10;Ie8e1JtOJO5CFDxhMlDT4iSHABcvnmB2Fpp6GxHBe08I4QPWTkUhU7fUkSGJm0TiUGNoC24YD7Hy&#10;TbXuff27wYPLu6ysbfPss89jXQ/fGG7eXG2HfqblIXFQtBPAx/+cbMNTqAIGKzlUDfecO865e6Cq&#10;aqQdJRJCeNi5O4fApoLiw09avRKJQ874ZNVI3N1D8IQQfr3RgLUZVdnw1DeeZVR6xORsrG/jh+UB&#10;vuNEYsy0oNkjcEI7gNbk1HXNqdPHeeA9Fxmbcvd6PWZmZj44NzfXNdZip0ROMvM7/CRxk0gcQsZL&#10;t29/UhmfrYb4Xwj/bwjhtgKNKi9dvc7WqEZNl1HtGAyFgG3rG/Yv5ryTtJwk3hrGdTXxerw1C5Nt&#10;TA2B8dwoJfgRc/PC+bMLqEJAGQwGjEajU977EyGmqCavv9f3Zod2kvhb/ycl3mbSapRIHFKU0Cai&#10;DKoWH9pukQDba5srvU7+lSCBrNvn1uaQayvraD7Lyobl1ddKTDGHD+AJkBvqqgQjYCA0O50nARMH&#10;bk5mAX0rEZRIvDEUdkZKaQ4hAzVRrGeOJjRgK4qiYrR5he/5rgfIM2KhsbG4PC+86kWYTkUZos6J&#10;26vuc0mHxnc/6RtMJA4rk7KCvc6u8bK1tfFE3ZTUCg2GKy++St5doPI5125sUldgbRYPCqFhbHRM&#10;CK9/5pvqdBJvMUHGQnkcuWlFibT31SPQIZ0icM/5ZZYXLWVZIiKoYEIIF4A30Apu9lwn3s2kbzGR&#10;OKzsG1vfOSud7c/8Vpa5KF7U8bUnn2ZYelQyVlbXGQyGGLGIGAhtKF9AQ9ixP96LhCRwEt8Z2qJi&#10;o+2PxDELqEbhIoZzZ85y+tRxaNvB2+393skoh3bb3L+g+I2kXhPvFtIqlEgcavZbrONun2X2c4Tm&#10;aYJgrePGa+u8+OI1MtehHHnWNwYgGYglqCC2rUdQfX1xk0i8BYwFzESCTGsRidt0CCGKG2MQEUJZ&#10;0us4Tp9YwJpmIoBE5FGb52/8l0tof0fi3UxaoRKJw46MBY4wfZS4efO1ajgc/iaAkQ7BZzz9zZex&#10;eY9B1bByexPfGMDF50k8SzaaahISbwPj7fYukcBYJKyItXGGmgZOn14k1CVIQINgjHt/UXS7xkah&#10;fmfU5o0WzCfeTaQVKpE4CkzORMfVmeCriiJznylcrr5SvM947rmrDEcCUnB7ZYtRBWFazIyjNkHv&#10;THuls93EdwqVNqKys9GJKN57vPfQzo9yFt5z72mCBwkKCCJyPsuySyIS63BSG/iRIImbROKIYqxg&#10;rX3Ce/+CSAaacfX6Ki9efQ2bz7C6XjIqAxocYvIpwxwTPUbG9Tv7iZpUd5N4kxiNl93sRFfGYgUT&#10;h42AkFnlkcuXmJ8FxBMCBK+ZYD7ovY/1Yvu8VnxBdqe/Eu9q0gqUSBx27liwDYIhNMrWxtpgsDX8&#10;cqfo4bIum9sVV164ipou28NAWRm8WgSDBnYiN2OhM7EgCXf5fYnEt8tOpHFaiJj2Z+cc1lrUe7Rp&#10;QBvuvXiC5UUQDajGIZohhA+m0QtHiyRuEomjwC4ztPYmgbpq6Pf7/3o4HNI0gW5vjiefeh7oEUKH&#10;5567StGdpWo80iliSL+u9y0onj70IGlpSbxJ9tUiO9EW1ejk1ASNYl0bjAkcXyp47OF7qMoBIQSK&#10;oiCE8MEszyeyO6WmDj9pBUokjgzxwDCxMmuj+WU5/OfW2gpjCCpsDGpurmyDdNncGLG9WUZTND9p&#10;P9n1qqadOI6EVI6ZeGtpN7mJU/ZUhFBVJ6mpyaRwX1FkDfdePAay40RsjHnUObcEaa7UUSGJm0Ti&#10;kCJ7d28ZD88MxHnKFgGq0egbLjOfQwJqhPXNEVdevI4xPVbXhqysbYLJCI1GzxumL5Hp2ojUc5J4&#10;S5i0ZE9vx60DZbuVqQBGJoLFNyPyrOb9j96PlVh0rASMlcU8zx+B1hsH2LsNT146cShI4iaROFKM&#10;Bc64jdbQ1BUhVJ/x2mCsZXvY8Oxzr6AUjIaB9bVtrM3i48dnvXcN698pfhKJPxf7bV5y542qGovX&#10;jWDFoDTAkIcevEC3F1/Ie48xRqy1936H33XiHURafRKJQ43Zc6CYjqsIrl0Cymr0eyHUlbUWxfHC&#10;i9fY2izBZGxsDgCDSDzjVdWdicyT10wk3g52tjURicXCKBrizDMrCmHAqVPzHFueo/EVITSoekT0&#10;9Nj8bzf7RyMT727SN5lIHEr2Wagnra47njdRsATKcvvJYJqnggnYLHrcvPTKdfKsx8bGFmXVTByK&#10;42uNIzjTvyCJnMRbyJ5Azd6tayxudh6viAlQD5npZZw7d5qmaabu1pPAPuJm7+81ycrgEJC+wUTi&#10;UDMtSOJlp7lW8OqBQFOX3jr9s9pXZEVB3SjPPPs81hWsr20yGAyAqQNDKspMvB1MBM7r+CkR28EB&#10;8B4QCDXdwnHh/Fmapmob+wJBm8W7G02m6M1hIn2LicShZSoFpTuXWHUTMGJ2zoYVMmM/5+uGzDrA&#10;8Mq12wTpsDnwjIYe1KLaihojrVjaU1Q8GfWQyooTbwXT25fZ7aGkGudPmVgY79up3yqAg2NLM9hQ&#10;IUbbjqpwzNj4AlZaQfS6oxfSofHdTvoGE4lDybjtO+wSNpPWWgK11pPphCIGCe4PqHWUte2119eH&#10;XFtvMMUiV6+vY6TAdmbZ2h5ClhFECCLsPgAFkCZeEolvF4EYrZlyKlYBte2dBoPgrODLEnzA2AxU&#10;kCyHcshD9x6na4CmRqyj0mopiDowWAwytkXYla5NgvywkMRNInHIGa/d4ynLOzpnZzChethc23w6&#10;1M2XQl1RFAWbg4Yrr9xA3Ay3b27hGwtNYGZmBryfZAzCZBnZo6ASiTfDPs7a+1kQ7BrRILRzqDwP&#10;3nuS5TkgBARL0e0cm53vZ9ZYgobdB799s6zp8PhuJn17icQRZtqpta4qiqL4/bquMcZQlhXf/MZz&#10;GMm4dXudwbCEoJhOh1C3UR90n1qI3dGcROI7wl3sCFQ991w4ycKSUDcl3gd8ExadyzqqiiYBfuhJ&#10;K1AicUQxe0YoiDHMzs7+C1X1UeA4Xn7pVba2a8o6sLq6gW9rbhptEI2Rn93DDZOwSRwgqu3FMzeX&#10;c+LYLKpxgGY18jN1pWeCptTTUSCtQonEEWU6aiPGjFtr/yyEcAU1ZK5gbW2Dq6/cIC/muLmyiXUF&#10;+AaXmSkH2R3fnPjCqZU2cbCoNmRFxYVLxzBWMeIwkhfGuLPRu1vYlZja5dmUxoMfBtIKlEgcUcbi&#10;RoxBQyB4z+rqaqmqv5NlGSKWctTw7HNXMXaG1fUhSIYPismy9lXuNERrp/mQlpfEgaCKUmNtyb33&#10;nkICBO/Jsy7OFhcgFtQnDjdp9Ukkjjg6ZWo22N5GRL4S/2VQcl69dotRJWwPA8PSY4yDEDAaMGhb&#10;qTyVm1KzJ1WVSLz1qOqu4ZkiMrlNaQhsc999p7EGfKNYm+G9nvlWr5viNoeDJG4SiSPK3pqbvCjG&#10;t3+9rn1ABWty1rcaBkOhqi2DEhRDVZYH8ZYTiTdIAB1y+uwS3Z7gDFgEX4d7YHqo7H6HwKTMDwNJ&#10;3CQSR5TpmhtEqMoSl2WEEJ5xzm2pCopjZWXAjdtblI3l+msrmCzfEUYT/5F0rpt4exlHa/a7LU4D&#10;rzh7eoluYQlh4rt0ttvp7u6W2rc+LAmcdztJ3CQSiUlbbVPXjEaj203T/Ek8SFiqRrhxc4Pa52xs&#10;V2gwmInDaxI1iXceAgRf0Skc83MzoA2NrzCGc1nWhij5/9l7t19Jsuy877f23hGRt3NO1amqvlT1&#10;dHNm2BzNiBxSA4ozhgxalAwJggEJAsgHP+ndD/4n/C/owX73E18MwwZsPZCGYYEGOJQ0GInNMS9z&#10;Ud+qq+pU1bllZlz2Xn7YOyIj8+Sp6rmxuqr21zgVmRm3HTuyc32x1rfWukph4rc5V9h+FZDJTUbG&#10;a4per9BDkjemaZogIv8WAtZa2gZ+/OPPWNfC09M1Tatg7JUn3iAQ+gwqycYh4wXDB2aTCXdu3yD4&#10;Gt/VWGvvFUUxjy1IAMKeOk35u/sqIJObjIzXGGNyMzQgBKy1/xbAGIsPhp989JCLdcfZecNy3SbN&#10;ghmlfRs21Ymzcch48RAMzjlu3DgkaAMERHRmjLkXt+ibwG7vl/P8Xg3ke5iR8RpjV7MAgCpt235X&#10;VR+rCGIKTp6c8fjxknUdOD9bAbG55obYjBGyZCHjhcOZCqOGo4MZSoexAcSXIYQv7d8j05pXCflO&#10;ZmRkANC27fD68vL8CaLfVVWMK6kb5f5nJ/hgOD29iDGofSJiCSk1PHvrWSRUAAAgAElEQVRuMl4g&#10;1IBYwHB04wArijHRqxhCeGfYLkvGXllkcpOR8RpDVaH33oyyp7q2VeBPvfdYW6AYPvrkM1DL6dPz&#10;EbG5xnMzhKcyMl4M1AuFLblx4zB+xSX0GYL39u+RzeGrhHw3MzJeY+yKiq1zuKH6MH8VApCyph4/&#10;OcdLweW6Q6X/6dinrzHkHlMZLxIG8G2HdcrBQYFYkOBjw3DLre1U8O19s2Ls1UD+9cnIeEWh1/xt&#10;baOKho7+J913DV2bCvSp/NBaG1QVr8rp+Zq6s5xdtjReCLRAAzbWdA2txwQLdoqGgvzzkvFCIR50&#10;zb23Z8wqUBXETlizvoXptkNSWSP2yiH/+mRkZOzFet38UFUuggQwwnLpOTlZ0njHZd0itojaGvUA&#10;GEneGhXCPqFyRsbfIqwVkMDx8YyigBBiG4aAv4VL1EZNIjYGCJnjvELI5CYjI2Mv6vXyoYj+DRIw&#10;xnG5rPnPH31G5w1n5zViXRRtanTiizFR0+AD9gWPPSMDgBC4ffuYsgT1sQ+4FXerKCr33H0zXmpk&#10;cpORkbEfIXQQ/r0ExVpL1wqffPKYpi14+nQNUqBmIygW6SmNz0X8Ml44Qgg0dc3R0QFVBaoeYwzG&#10;mNtlWZY7W7+YQWb80pDJTUZGxl7EIJN+TzVgTQFmwqOTS+ra8vh0TRtiE80gAJqExwLaAt2zD56R&#10;8UuGFSF0DfNpyWJuCNr1PdGOVLW6br992rSMlw+Z3GRkZOxBwFjw3n8AqBrB2JKnp2vOLwJnFy3L&#10;RlExm3AUJqaV92QnPw1nvEgYgzFQlMLN4wNUYyq492pDYP6ih5fxy0UmNxkZGXvhvadp1v8RCaeq&#10;YKTk7GnN2VnDaqWs1i0Bg1iHR2OdHJFUNycTm4wXDB9w1mKNcvv4CEIMVQHOWnsApPBpH1rNodRX&#10;CZncZGRkXIu2bR8Df6WqqAqrVcvlsqbzQtt4tCczavAaU8KR7NTPeNEIdG2LiCLGsziYDF/NwlhX&#10;FEX23LziyOQmIyPjGgS6rvbW2r+I7wXvPev1GlV4/PgpIoKG2D1cROjW67hpSg/PyHhRcGVJ17U4&#10;J9y9d4emiRr54HHqQ/TcDDw8e2xeNWRyk5GRsRdFUYAauq57aozBWoP3LRfnZ4SuwzkDQdEgqCoG&#10;QawB0/f1ych4QUiqYCOKoaMoBDOydiJ2sXk3Ija5PNMrg0xuMjIy9qJto/fFe+9CCIjxlJUgNJSl&#10;Mp2UGAUNATzEejhJv5CL+GW8aIggoiCe+ayidCAifcbUwdXtx2+yaXzZke9gRkbGtZgvDrGmeNOo&#10;EnzDpBJu3pgwKYWD6RQrZktiE1PBdX/H8IyMv2UYAG05OJzjHEgQTPw0a25ecWRyk5GRcS1u3Dqu&#10;jDG/aa0ldGuM1Ny8OeVgZjmYloBiVGLrBdWYEh6UEFJqeEbGi4Qoqp4bhzOKrZrE5qrnJuOVQv71&#10;ycjI2AMDYvBd+Hrdde+JUVRbDg8m3Lm14N7d25SFTYJM2QpDxW4Mubp9xguGKigoHYtF9NygGkNT&#10;mj03rzoyucnIyLgWFxcX/9wYU3Rdh+D58q/c5e23b3Hv7psYFLo+K0qGHlMBg4ol/7xkvFiEwXMz&#10;nRUYY9CUxaeqI89N/p6+ish3NSMjYz8k2Jbw38znc7qmRrXh3XfucPPQspgLSodqx9BLSgxCgVWw&#10;ApuiaPv+4KdPv33WsXZh9vzxUyxHZ5VE2oTPvRz+UnuKfsmw/Dy47vr2XVv60/G17u4/vrZnzd3z&#10;7tvLgigGM8FTOYszAVBEFWCeeyy82si+44yMjAHWWryPZGV++/hrTet/q21bDIGjuePvfPUN3vvS&#10;DTr/BCMtxgaCaUEtJkyTce1AGzAhGnLd9wwVDc2zDWbczySP0Ea5HLbWR4+RSbZsm6SMiUQUl5qY&#10;FTNecnU/BILE/lgqSiCgkkbdLxNR0XQexQxXNUDM1jJEf9e1lGWDQNi63v5aDaYf87Wi7bSftKOP&#10;3OjaOlKedAzdsEOIemKq4yvZmes9Ix6P/YWjv7eqmOB54+gQayBoh6hFxCzAYK3E+zm+7Bc89Ixf&#10;DDK5ych4TWGMIYQwLGEoT59ed9+21pSqCuq5dXPO22/e4PhGxcTVBB+2vRDqNl0HTbQSJhl8o0IQ&#10;TUswCiFqHwhi0rL/PGwMeBxpOn5PckbrxgZe0ja9BwVQiWX1RZPJTV4YI/2x0vJai6aJUymSztVz&#10;jv7Mw1I3S93yXMF1Br8v+j9ckY4OGC8I8zxrO05X0/F5R4SvJ3PDaw9BR4P128cQYTMp5hoi9SzP&#10;T391Lwo9eQUjhsIZqtLG1HAAjeQmBEUlDPPeJ/uJyDa3y3jpkMlNRsZrCk2/3jIWA6fPirJE1PxX&#10;hSuh6zAhcO/t23zp3lvcPJwBNUYtBAvGJw9IsiYS0lOzjZ6G9BRt6AkPn2P5DO/A2OjImDwEMJpM&#10;qyeMrysZ9t62Dea3P1ZPjPq1/Th+1qpumjxa29RlQ/b64w7zE9eOvU/7Sc244NwOQUPjcMfzH9xw&#10;Wzb7m51jjY7Zh7UGMvScMWyNZ2fAun3tLwwiOOeoqmr4rqvqIi3pJ0fT9MU6OJncvOzI5CYj4zVF&#10;T2R09CsuIogI08l8Lsb9I4vDdy1O4J17b3DzxgRjPd1yiTNVOpBJXhjdMbhJVNwffginjL0l4/Vh&#10;ZzvYhEn2hGKG8FLvQerPH4j1kg06stCSjnW19ZXZJjYSdjcYTZrZkIfdY+x+MvJGXdly494ZXX+/&#10;HDVzHIa/Q+IgjVM38ZTxdpIIiumvqV830ucM60bHUQAX9w27E6U7c7MbLhxvKrxYYrNN4owxlKUj&#10;hIA1ICILZ53tfLPVJ6Tv/aqZ2bz0yOQmIyPjCgpbfkMp7hrv8J1nOq2488YR5SSgrFGW0YCKGcI/&#10;ne0QDVjxRO9HWu5irwZnFyGGTmBozBlfb7QyoTfYEmJooUfvQFKLvXKunfEoV8mM9jGKfWPd1fbs&#10;YhwyK/Z7X7Y+G20/HodCJIej7XaIRRAdwlpjrVC/v9pudLBRmEoj6TQq6ZgtQkieC0XxQwiO0Rm2&#10;ETakZmvb8fIFa29E0KCoj9+joijwfoWxEwQOqqpy3TKRm5F3KzaJfUFjzviFIZObjIzXFL2XZgxN&#10;hfhCCF+zxln1imBxzjGdlXR+DQJFaSH4IXwRbUFI4lsz0pDsGuVd7Atd7G4/9hik7SVEs5sIjvTW&#10;SEDVIL3wdoucbPbdTMJoeUW70q8be2qepaHZJQLPI3HPmJdBN7Q7f+P3cjW8ppEQBdlcu5p227ki&#10;sf6L14Bo77kZnyOm9dst86Cj7a679p353vIovQCIgPjY98xAWZaoLlFVRFiUZWlXa0PQF0zCMn4p&#10;yOQmI+M1xUh/ALAlLFbVW6oeldgM03tP0zRcXFzguwOclPGJPSXdxGJpED0edtDbxOXuY/COMblC&#10;fnrCU8S3g5C4324TSbhCH4LdrNEkhB0se5+xlA47HM+MBMD93MTdzOCh+DwGcHubINuj29L37Nk+&#10;Dmqz3ovGa98J+0ga85ZXaEejZIIlZkgBxqbMqZ6YdGyFqiRsTqqStEqJsQ7am50u73tDUb3u6jpv&#10;z98yUk0bGWlu0gqQsLBOXD/OXkgM8f8D77Pr5mVHJjcZGa8pxplR0Asp0+dG6bTBGIdRoW5bLpcr&#10;zi9quvYw9pRCGMS3qZYLhB0jvs9I7PFG7K5XQ+jDMr0mZDDEfUJ1wliHsytEHlKYridUu8Sm18nI&#10;9ga/IOwjcuNxbcYQ5+l6I7ul5xlSn3c0SUCfBh4GD5RBMVjXG/vN/Pep+4ZAaJtBBD54r57lhRuO&#10;/wUgNgOi3sa5qLnpv+OqWhlrJsAZpOyonp5vZYplvKzI5CYj4zVF3yHZ+6FqKyGEGK4y+kBNg4qC&#10;qVhetqwbOHl4wdPHh7z15gKai02owhiMV5hU+MsasQacTdbXxHBXAFVJ4TCbmmwaRAxiejISPT1R&#10;TWIxxhEFwoHQ1fjQQqoo44zgvUc1IFiMMYiJRUtCCBgb65zEv5FXBkWDxxozhOGifCiOwfsAXhHj&#10;Ula09BPGVrfzZwozDHS6HfrbIQZ9tVwkbtcTGQ0dBEtQj2C39pfU6TqmKisbB4OPwzPx80DAFgHf&#10;KaoGY6fYYg6UtI2hboTleeDp2ZrHJ+es1g1VVbE4WjCdOQpb8+aixIRLjA0UZQUupY9rPF9EiDoo&#10;fPIy9YLltO5FQj1io4hYVZnP57RdTVEuALFt2x6o6gOA4HtiA13XIWKz7uYlRyY3GRmvKa7LCFFV&#10;vG9/iBGPGhu0AyOs6451Jzx6so7kRiwczGC9ol6uKGdHhNYQ7DHFZEGwQteHKTQSmhCgawPeB9br&#10;hrZRVqs161VD0zSjcIABcTEsZqAwwmTqWMyPODiYMZ8WLOs1zghuEmuZoJ7Q+Vh8Tzqa5iIqQYzd&#10;kKdUN0bEgLEIAQm9niTGJqzY9MsYPRyhzyoL47RhxViu92aoYgq3CTMpKJFoKFEHYq0ZCCV4jJhI&#10;0KxDMOAt4GI5mkQIUUOrMeKiYnB2gnMlKgZVIYS4nTHCydkpTddxftpw/8EJP/7hf+Kv/+YjfvLj&#10;Tzg5ueTi0vPwwZKnp2AMFCUEA9UEbi7gAPiDf3Gbf/kv/wVvvHcP6gvqusE6xRWWbf3Rrrbpi4IU&#10;1hNlJ0rogMWLGVPG3wYyucnIeI1xHcFpW//D0pVniLkZQiQDy1VL4w2f3H/Cr/3qmwhC/eiExeEt&#10;3NExam6wXBnqzvH//YdP+OiTM56erXj08DEnJ485O7vg/OySy8uaet1wdrYkeKHrAm3jaVtP03R0&#10;rcdrwGs0us4JVekiuZnNWByUTCeGX/valzk8mHLn1oI7t29y6/ZBWh5zdFAyna8x2qAE8AHv60hm&#10;IuPB18uULO6jOLqvyisCRvAaPUaQvDc7EZ+AZ5OJtPHwxKWn7TpEDRjBIFHjI/3e0f+kEnVNYPAB&#10;fAgEFK+BopygwaCmwLkKY2coFaExNI3h0ck5J48uuH//ASePLzm7WPHk8Tn3P3vAw5NTTtcNnz18&#10;yv1Pz7g4j6HD0lpCCDS1UpYFhZ1SFAV1t+TBw46qgm/8uuF3fvMe/+0//22+/uXb3Hz7TfBr2nZN&#10;WTnECqFrMHaU7n0ldPcFCU+l4jUbD1rsNSViM7l5xZHJTUbGa4wxuRm/btv2tKimHzvnbvq07nJV&#10;I6bkwckjTp6uefvd21w+aGByzF//1SP+3z/9Pn/0f3+fH/7NQ/76hxe0LbQeUtQLI9GLEkLkEmVZ&#10;RW+DBzCIFBgzxdoUYrIGL4HOK+tLz+Mzj7KGcAl0/F//z8c9D0EMVCUcHMDxrYrDw5Iv3Tvk1s0p&#10;9+7d497dt7lz+wY3jw5YzCdMCsvtW+9gjeBMQFAISXQrAhZEu0GPEzTpi7bmbiNYTS9iuEgCJhic&#10;266HI8SwnI8lnPEpRGcLg7FFZHIh0PkO9cLFumO57HhyesnJo8/4+JNH/M3ffMxf/vWHfPrpKR9/&#10;cs66huUSmhq65HwSgWAMngpjK5x9g9nCYVF8qNFuRSE1XdOivkV1xe3bBf/1P/46/+SffIf/8nd/&#10;k/e/ckT75G8owgXUF4BSTIroBQld/K7sqyL9RSja10N0IJPGmE114ggDuTP4q4xMbjIyXmNcR258&#10;Gxqj9lMjxa8HicasaVrKYs7q/DH3P73gzu05R8df4nvf+8/8d//9/8h//HMQB523zOa3UFqcBefC&#10;KMXcgyjGQRea+ETtBGOjoNmYZnjKbroW9ckboibpOQRMARTMDib0rSFUlTZ0nDwNPHqiKCv+5M/O&#10;k4/krzEKroDFHI6O5hwuZkwnjvlsyvGNBbdu3uD4xgE3bh6yWCyYVo433or9iKL3qMQ5g7UWa6MO&#10;xthix1vTL0Py9LRIiGEn7xXvla5VWq+oWrpWqdeei8slp6eXPD55yqNHJzx58oTLZcOHDx7x9PSC&#10;h48uODsF3xEL0FlBsYRQYosSV1RUC0Op0eMTx2HpGouGgG/PWfkVxsDREdx+C45vwN/9O1/mG19/&#10;n9/8u1/j7t3b3LxRcrAoCJxy8fBHLGYOmmbwZoXO03UdZVliDw4iq9olNV+kVHAYxt7ry+JHijGC&#10;QvWcvTNeYmRyk5GRAVwlOoL9tBcAAzRNgwaD1ZIH909of+0mbjLjcDbn7puOBw86prMbPDkNrNYr&#10;ppXFOsG5grIsqaqC6axiNptRVQU3b96gKC3T6ZTptNpks0gkQ1VR0jQdy+WS07NlMv5PeHxyxuXl&#10;kuXlWfRWYLGmwNoSMTHs0gWPddEDZG0S2YaO04uWp+ce5JyuqROpiu0QNGV69TX8LJFMWAtFEf+c&#10;A1ckbcwgLg5XSA4owccieiHEP+8jQfHpfb1OnweS2DodzUe5bjmdxZCVHmDLgmJaYMQljbRGD412&#10;tG0TCytqh9JGDY/Coii4eXPKe++9xfvvv8k3vnGXr/2de7z33m1u3aiYVEJpQbShay9Bn6J1h6Gl&#10;Mi1+BdGjJlEPVDpK5/BtS/v4KZPJ5OqXaF8F4xeC8bljnZvdmk5AuX/fvl6P378646VAJjcZGRl7&#10;YMC6J10bEBOfdH3jaZYrprZk9fQJFTXrhw/4yrt3+Z//p/+BP/33H/KfPviQs8sGFUfnY7aTc24g&#10;N865kecjnmlDqjbZRRbBdw0iFdYexswlhXXTsVrV1E3HkydnPDm95LMHJzx6+JSz8xXrdU3XBlov&#10;nC1X0cPRhiFjJvTNL8VQTA+G8IqX6O3QgbQE2m4dQ0gKqwa03hi7SC626+eI2QiOYzr1NJ1ru4Jv&#10;39XAFS4KrDWkrLHoXTASt+y8H7LKWh9Y1w2hvYhZQARcoUxKYT4NONNRTeHO7QPe+5W73HvjJn/3&#10;K+/w7r1jfvX9t3jjzQOqMuDDOtbvMTW+bdHWA57CJlF1iITMuJLQ+ZitJoJ6j/oOYwtsUWHtLnHp&#10;uIoXH6LSxFQ3mpswJvHFixtZxi8bmdxkZGRsYSjmZ/S0bVpKEw1s13UsL9csDhxt67k8P+fgjSm6&#10;PmEyP+Yf/P0v8Vu/8Q7rpuWTTx/y2YNTluuO1WpF164SIbBoEHwIaGdjZg8mZgIRdSOqShcCVRHT&#10;eNs6gIlZQFaE+dQwq+D28W3Qt1DzPoqj9UJTt6zXDXUTaFqo157z5SXn5+ecnZ5zen7B8nLNuu1Y&#10;r9fUTUtdt9RNEz0sHbSJCBljtuv2yk7IZacI4rajQlCNPZrEjOun9NsH6rpF1cd6NSa20gw+1hlS&#10;PFY8hSuoqpKqdEyrgoP5Ecc35yzmJbdvLzhclNy5M+fu2ze5+/Yxb711zM3jBYcTodA1TlcEWaN6&#10;SrdOxAUL4rBqkoeui+lX0hEFt5qy+zcFGMUYCBB6wmXsUCTv2uaZX5TGmQn9/Afp6wg9IyzVdwrP&#10;eGmRyU1GRsYWYmqyoQ3Nupg6tPUUtuD09JxyuqANK4wtWKvhIASkgLB+hGrFbOI4PCy4deOQb/za&#10;EXXrWS5XnJ+tOD275PxsxeUqko/lao3vLF0QhBhWcqZMHhZD5yWKjC1oqt+iqvgQNTbaAURS0odP&#10;JhPLdCqIONSH5PmogNuISCzTolHQe3Z2hvdKU3esmprVahW9QnVN23kePzmn9UrXdTRNS9vGP++j&#10;jiYMjpyYhg0joqOxsnMkbSGRiOiZstbiBJBAUViqKobkqrJgMpkwm82YVAU3DysqJ1QTx6SyTGeO&#10;g4OKo4OC2dTxxp0DDhYVN25MmU8dYgLB16gusSiiHdGjotghUwui1W7TnDEqkhjHuonemM3m9GV+&#10;+rz2cchm3E/rp2k/8cuEQYOPJEz62j+KcRbjbH9JRayn1N+zlEmnAf1c/c8yvsjI5CYjI+MqYjPK&#10;VkUxIgQf8J1E4uNi/RqvQlDBSIcYj02kAbEY47GuoKwMB3PHG7dvgN4iqMWrRSm4uGx5+vSC+/cf&#10;c3JyysXlJV17iSKIMbSNDAX+TPoTDGLTEzht9IwkQuHDRh9kJXokRGPdWemzlIIQUPDCraMJBotK&#10;hWGROjUIQRUVA67C66a44UBg0mN/10US2BcohJgNFbOoTPI29YLoWG/FSdQAOSsEbTBGMDYgwcdz&#10;BB8r6lqlq58ym1gOFhMODmccHJYcHU04OJwwnzqCX1EVAeMuo0HuGuiid0ZEBwHtVTO9285ijJ/X&#10;qH+RSMFOxeYtCEF6zc0XJG094xeKTG4yMjL2QkS6tMR7T+f9UMF40LCE/mlXUlXXqMhVVWhrNv2c&#10;TArrGKxEArSYK4eHM977yhGqwnK55PHJEz57+Iinjy/pmoq2gbpeUdctvgUwiC2xtoiGSy2KgDoc&#10;seJxbHkVUBSbekMYYvViYxjCQM26xqhBjWCJS6N9KMoT2na7DpAmTVB6W/WiIUBc35sphaHUjOSo&#10;ffq0B/Ex7VwDvluD6dAQcAKFg8mkZDqdMquEd+69x3RqWSxmzKclxgaCb/C+QfSS0kkkb10qRKgS&#10;59YmlbRvfjlfjJcUvedvhGsExRmvAjK5ycjIuArty+hLzMpJoaqhH1VIhj55NkzfmiAJGmIF377x&#10;pcYuUerx2kXvhkBVVoRwmTwgMJ8aFl+a8+67h2hwNGtL1xrW6zWXl0vOzy85PV9xebGOYa3LmqAW&#10;pybqeNRu0sVRlBYAozJ0DAhJuKsYStvXrpGhFQQyah6gfiji1xtF7dXAowyprfWqaR+D19TXSGLv&#10;SmM1em2K2Jni5s0DppVjcTDhYBEzxqpJQVFYCif49hJrFGNakBpCh+ApbCKYXbcdBsMCBu29Nxvu&#10;9drjmmKVmdy8wsjkJiMj4zpsVBopNduJQbXDiKa+T9sZQkM2ihq0080BUqdpC2AiuamXy7jKprDT&#10;cK4OdE1phUlhODyw8MYC9JDgYzioC4bLyyVtB+tVy3K55mLZsFquqes61pUJfUuCgE9ep36pgdRT&#10;q89gUsYhleid6oYsG9P3dDKSyviHVGwwbmudDMUH42fKbDajKC2TySR5ZCpm0wmTqaNyFjHgrOJc&#10;3yAz0HU13nv8umUyKWINn9DhfYsPUQ9jbCxcaJ1LvZ76cKDEGoReCBrY+Jheb0TCqVsENPHSTG5e&#10;YWRyk5GRsR9BXfTaxLeLxQLnDJo8EqV1GOMJ2jGUxiWRGFGwkrjPqHFl0sBoUKrpLB5cNTW7VCQo&#10;KrEfuBTxc+0CwWvUvBiHs46ysMwmLnqBqNBwyLignIplXYch+2iL2Ax1YuyouGBAg2yFLjakZlPh&#10;VkY9iiL50VTLx+GcHRX5i56jvtFlPGBcOvFgYsGbEDq6tY/FDYnRpNJapDQ0qyXOgLEW54o0vyml&#10;Sz10flMcJ05uZD6lixlRfl969uuDPXVtdj04ORX8FUYmNxkZGXuhihMsqg1ODIvFjKKwqA+4Ktav&#10;EQmx26JEIqOqGB0Z4VEJfNJi6HTd1ulMcX8DYCzWEDNcmotIDozFlqNKuNqnLkuy9zEMFcaeiiAs&#10;5hUhCX6HfdO5RSQRpn7d5nMRG7sM+A3JSQeN89I3vnTT9FnK3tI6LeN2zoSkv4mTGVKau0/HNApG&#10;LMYJQ1Zy38W8U8ryIFX5S5X/SFlNJmqWIlnaaJxUY3VAkQ4x+ad9jD16G8j275VGvrkZGRl7oaqx&#10;904SDU+mJa4w+M5jLFgnYAw27Al/iERjuy81WPtwlU3eiN5Ix4aTdDFEI7ZMXh1Nxh1iAZZkpHrF&#10;bjreJlUZxAjeN1uhiL5QHv2fSur3lMgBDOQGIrnZEB7ZruGCx3fbWUe9lyb22Ax432K9DB3JDakJ&#10;Vu/h0jBK0unrqvSZOwZtGoaGnWKjV6YnjSFqe8QYcLFGjqT6NH0dnS9W5tKLwz69TfqeZPv3CiPf&#10;3IyM1xSS6n/sfhb1JmDEzeq6ZuYcbdsxn06xIjS+ZTKpKIqC0K2iCU3eCSOpbL1q6na9R9Wa7PWG&#10;+Pjh82GpKa0phbm25CM7tkoSubDjdRo/39L89J6Ofj0yrNqWp8Tx2N2hj84r4zfDOXUgOgoYKdN1&#10;jvdNoborqceh10EPBeTEphosfcq2jrYTRXq9UBgPzAynMFdt+uuH1H6jbgPr9Xpom5G+91ly/Qoj&#10;k5uMjNcUY21J/37jvjcYY45C6Iu6BWbzSdSRmEDpCkQDRvpwyT4vwfWC1uf6FWTsyXge9m0TYnhM&#10;nmHhn2X8JeVJDcTCpDE9ZzzDeknkwmyfZ1xbZt+xZOQNkn6WrhKhq84ys30aUsp7JjjAplbRDrL9&#10;e4WRb25GxmuMTc+dPkNoYwCs6DEpM8jY2E07hA5DoKqKq0XgeiKhvRfCxWJ4O6t7Y33F1IyOZ3oP&#10;xs8TXlHzbALzPIjfIivx9ZhV7OmEvfc4z/v8ugJyhnBNob2rl7UzhmH+XnOMwpJt2+6KjLP9e4WR&#10;b25GxmuOXQ8OgCsKA9zq1ztnuXHzCB8aoGMyKYlG+boePJGUiG5eP38gm202e3weA33d8X8OzYkG&#10;TKxiO4JsH3MY7+55+hYFfE6CMVTW2fo09OG53aE9I8NbdLM+e202CCHQNFeKGmb79woj39yMjNcc&#10;W6JbYvXeyWRSqIY7qjFd+XA+YT6vCNpiJDCbV0TrPdKK9IbYxKweIy30oSHd4/HYgrlKY/San6fn&#10;tg34RXgskgj4WoIwJjm76/rU7/2p2Pv0130BwfF77Yso7hx3O9I2bloZRnLkDB2E69EjWdd19ty8&#10;Rsg3NyPjNcZ1ouKyLKde9Y6I4LuWg4MFk2kJ1BgjzOfT53slNP2jwxuSGgR+oWb4l2HKw87r3fGO&#10;ScV1+18fbtqC7gtv7euL1L/X8VabUSXhciY2V7HrucnZUq8+8s3NyHiNMX6SNcYMPaNE5A1gLiL4&#10;EDg6OsI5hxHBIsznc2C945XpjfmmJcAGuyb3akjHjMMwEq71fAx4Xtjl59acjK8njJa78Hs+gw0Z&#10;2b723hsUrp2Tfm9/dW0vbO6hIc0be64305z4XY7f67Ztd1dn+3+d30AAACAASURBVPcKI9/cjIzX&#10;GL2gOBEagJ7gvINIZUTxEljMKpyANWAkUFbRZxCIzSbjwWDbY2GveiO2Tr5HBAt7jPTn9IAMx/0c&#10;WU3jo6esot3l6IA7y2swkIz0/nNne/UemO2w0rCUMJrjXY/SnjH8reIZ16fX3LefZoz9fD5zed33&#10;I2qmLIaghuAtRtN3UhSjNLHO0a4wnp9PiJ7xhUAmNxkZryiusyEDhxCh6zrAIMbifcC6Eh8/+5Iz&#10;TrpmRWWF27eOcNagXc10rkynkuQ0jiBmO7tpK316fObP4UkZC5AFnmk8rzNqqU9TeN7P26gmTRBQ&#10;CdE/I9GrYsJ15Gn/x1cSt68RBPfqoi2VkTJ4YDZLA2o2Iad955dExsbjGAuKf65ssc2Ir8UzSeSz&#10;QnOfA0O4bny8vRvuJT0iYF2BF0MrFZfnYDnAGEPnWwwsrcbu8f3RFQd0O7WFMl5GZHKTkZEx6G76&#10;VPAQwrvWJs8OymxaYRG6rqUqBWNbICSCE64YWIC+JcNPhYGwjPUt+7OJrp6xN0gxq2m8165HZOuU&#10;/TIZU9GR5+bzeIB2spM2Yad924YRgRtOvGcwo7m7MofpHm11m9gc73nlfT4/PgcxGbxUozpAW8Rg&#10;z/ztju06zdI+8rrrRJP0z9Z73cxfEDoD67qlbYXgBVHt+30tt0/v0vjTtyQTm5camdxkZGRs6oEk&#10;ctNpeM8IYA0Wy+HREUaUtmuYzecUFrxvoy5EUoq0GgYD0Rea+5l1L/tq1FxHNK7zjoRrPCL9NT/L&#10;I0EMq/Q1e3bXwR59787xTNiKUkX0BfjGhOaq+magYdem2e+Ezvqig/TE5ueMT0mIx5TAXk3RMHd9&#10;demRu4TUX0zcfo/TzryHvWP1Mdtun+j8ipZrJz1/KIQosdmqChcXF7RdTWCKkdj2Qz0rLwYzdISX&#10;WFV78DjmOkEvMzK5ycjI2IIrChHRd0PwGDqsg6PDBQSPdIGj+YI+RXkrZDKu+zIU4Ps5DETSmuxq&#10;T/Z5YnY1M5uxhKvje64Qmc3Y91QCvj7L6+rnwpiEbDwuz/IkbY3x85LDwV3Tk4vPt9vzsE+LFMcf&#10;FUKb69DN/ZEAmvpg4YZr2ArXjY7fj3fr/tGTnvF8ymixm2FmttYN1y+CMY7Ly3M69YgFxePxiHCp&#10;GDxK9E+a6L0bSFXGy4xMbjIyXlMMKeB9xpQqEmvcTEpn3vfUqK6oSsvhrETbhso6bi5ugjcYX7Ad&#10;Otp+ojb6i0j13mQDmWs9Mb2GhdHSJAM7ah+0Fat5lmg5kZqho/kIGlKG2G4LhO3QmVHS9V+FSZ6V&#10;Ybxa7CdcEj6X52MTFtuTsv4zO3BMEgTbK+G2YcnuMqavm/E9H0ju+JswCj324UwBk+5PvK/Jg3Jt&#10;/aJrQpLDeYEQxcPWVKxWj1D1WCd4iSqbYDgd11vckNkcknoVkMlNRkbGQGwAiqK4ISK3NXg0dExn&#10;U6pJQecvODyYcHAwT527DTEUMRxk9PoX9OS7paUwO++ft0xp6rthoLFx3TrXKPVb9m6xJ3HKoFsk&#10;ZBOSuyLovTYctoes6DjjK5EVfcY+W59dp1H6KfF5M84GjY1sL5+J8dj60gHP0epcu/8eaE/yCowp&#10;uLxYEULUkKFClI7LeRw/Q1h2q4lrJjgvNTK5ycjIAJInRxVjzN0u6ASxtArT+QxTGZqmZnE0Z3E4&#10;A1b0DbuHsINEjQmSumqHkX7hc6X0jpbsqwPT43mGr3fpdKNwR9iT4v2M/Xe8E9vn3hY7B7gaHgGu&#10;TVMePttPQgZxtjLSfzyDEF13Tb9o3ci1IbK9bicGHdZ1XOfKbuMm3b2geF8Noc/pjhKDqocgXJ6v&#10;8A1gDaoBEYfiTzEBvN/+7o04bsbLi0xuMjIyIjZtGN4KGpx1E9A1ZVlibCDQMF3MKCcG3zZY8UAs&#10;tNenUqv02gsIYjeqDPkplz9zOGtHvisxwTf0NXyuJTj7zrtLQth5nwJgidiE0XozXMtV7G2/MEKf&#10;mm6uEKZ9mUdJa7PrLflFpEvt1RvBtflm/Tikj/Ps0yyNjvVM74ghfrd+RhfKEA6zqAr12tN1IBJQ&#10;sRhL8PjzYYy9BrkfeiY2Lz0yucnIyNjF3cKUSKiomHI4PcCheFZ85Vfex/unWLPceAbEbCxCSGm2&#10;aqJxvtZAGzQExFqwDr9usFagrAjrJcYJhBoxKZRgkv5CFUIXiw4ah4aAaixEKKY3mNED1YWQChPG&#10;KrW76LoOYwzGWJAkgFVBvcdrQERREy1fX+xQRJJuV0ahjNGVpdCKBkGcjcMdqj6na0nHiednKKKo&#10;mrwURqJc2xoIOlyP6qZi86ZtRtTGSMoAGvRT9K+fwaTGfZbSGLeaqBq31SXeGJPGv73t6CAgJt5/&#10;ga5rMUYwKdwZLyPpaoxLISKSvmZ0PDVx1G4Gfp/3xg/jEtE4T8NlBFSjz0/EE7A4a3n89CltDYvZ&#10;BIDlet1Zp6dxftN0KZiBjxl8FhW/1MjkJiMjYxdvg9LWa3y7YlJZRBuObx1xdDQHlqixyfBYAg5F&#10;UBlkmRgVPEWSzaZ8GvWMPSSKRYLFiuARVMFpiZqYUmzKErQB7/GNR9VHMmIt4mzUCUmsWxItZxtl&#10;NhoNvyl64x1DEb3RDBKNrJtOoFOC96i20XgDYov4w2gGT1b8Cwrqoz1WxbpIrrz3g2F2Jo5NCkvw&#10;HSoGsYLpjT69gVeKcvTzqx5VuyEXccP4J/ETMT1ZCZEgGZsIVloqI92KRi3QMzBulIoxSLp+Qkjk&#10;MLYriLWOLIoneCFoRwgBa+2wnmHUOnC+oig3XFYV8SPyFBTvu0QY7Yicjo7VpcarfTp+WtcX3TPO&#10;gXr8pmUIIoIx8XiKxKJ8bkrbxH2auoai4mhx0C1XT88wFmfieEIXYsYUdhQlzQTnZUUmNxkZGbv4&#10;uhAoCk/pPG+8saCshLfefoP54TGEEgqBxoMYrDr6R1/ti8ho7MSsicyo9r7/DcmxVggBcAbjQvy8&#10;qDCFBxS/PsfaCkoT1Rjaob4lqIfQG9HoEVGJT+yqChIQI8OT96Z1gRnGJgIhtIBEMjVa70MAPzLe&#10;6b/4pl+CdgExFle66FmSuB8aoFsn0WqI50j6mY3HY9Ow1LIx8Kb3vqim8fXBlViDxfQuBpTQbhpB&#10;xqFJGprS1x56VgjMVhV4H6tU+5jGPRxDFathRFySOloEawwYF0lQPxmbQdAzGl21g6eq9yKJ2JgO&#10;ZQzGx7mN8pzkCfOe4D0+tJEcqQ5zmNx4I+9Z9BTGOVfUxvGHoKgobjKjqwvapefBw6dYB0VhqduO&#10;Zdu0Kv4sXj/EHC+HwaAUcQ7pz53xMiKTm4yMjF3cUqD1gflszqoz/OijpwRZ0HQ/pmsvMAjLVYvv&#10;oO48dV0Pf23b0iWjqSl0tY/ceN8ChqKwiNhYFFAsIXSEtuPLX3qbo4M5t27d4ubNG8wXUyaTQ4pS&#10;sNZQVg5jAsbGYyuRDPShkNA3ShxFT4zEJ3yj0eOCSwQkxDCWJk+JLSL56evrSOgPkvpwEZL3iGjk&#10;vQci6cJEg20MkdxJgCAoHjGClT4kIxvvjI68FiFqV0xRxTEPhCiGyzTEujDG7ghwh5cBFQOG7bTs&#10;HWjXDSGzuFvYhJ4M0TMUkufIdwQNkVyl69scKHmP0nXGJDqDlJPtbfqwWyIxUpaRzARP6FpEFGst&#10;ZlJiKCD4kZ5oQ5p9EFQNFocmT58xDmMLIIYbm1YJxQwpD1G9xcXSoAJeA8ZaXFEsg4b6Ms4wPSGz&#10;FOlb9DlFyxlfWGRyk5GRsYsPAxbKKY9Xa/7X//N7/OH/ckpVQOjACvgmEoA+21rH2U4JYWR7d+UZ&#10;qlAUG17QS1hEwLkkJ13/B2YlzGYl0+mEamKpqoJq4ihLRzUpKEvLZFoynVZMZwXT6ZTJpKIqKhbV&#10;nMJYysoxmVTMpgWTqaWaWAqnTGeOw8WEGzcPmc1LrIvBMmPB2Q7jz0F9rKOjadAS0lN9QLsOSZV8&#10;CYGgYZC5iElhN+Oidkck6oOCEkgeGEaei0G3lCCC7zSGSYawlMH0GiCFzjdbXd1tb5Cti8Er7b0P&#10;++G9x1pLUVXphkXCF/UsASsgGkNgGJN6XTF4UIYWB6kHVmRzo/o6oWNLlG2jRqgP66E+CtCtILZE&#10;bNy60+gBKwqHGiVIDBUZKRBTRi9WKBBXoZ0QPAQcBEMISt101J3y4LNzzi+fcnZxzsf3a1w1R4HG&#10;NxiRU2dDh7VR0qNCQPG0Q8XkHJJ6uZHJTUZGxi5+ANCGQFnNCN5gK8diMaeuW5xYznRNNV1EYkOL&#10;qkYvQBAIJrV32hRw230OlnT8oiwIXYdzDmstbdvGIIQI4lpqFdbLABdKFzrQBrGRYNXtOjoRLEjS&#10;oRiJnhODoE1I+uLkjUn22NhohxcHUJUwm8Ni4Xjj9k3efe8dvvzl97j75g3evDWlkI6iKCiKgrJy&#10;VEWBKwzGQFUVFM5SliXWRaGtTWEuMYambnDG4ZzBIIh6QtsRQocSom4FRYymLJ2QeI6CWHzXIhJD&#10;WYZIjsJIt2TMJBEtgIBKSBGrJGp+TtpPURQbVpnun4jEcJwIXRcFwqrEUJSY5OFSQudxRYWoifV9&#10;NUlj1GwyqkMMS4m1GHFJ+GsIGsORxhV4TeJr61ARAoL3Hi/Kk7MlbeNZNy3rVU1dX7BedazqjrZV&#10;Pv74Ictlw5On5zw+ecqTJ+c8fXLK0/MLVutA08Hjp3EGHj2GanLEYr5AmgakOzt5fL8jeLAFBsF3&#10;LR3R22aMGVqRZLycyOQmIyNjFx8gqkZrcSZ6KS6Xa560DaWt8BZmsxmr9RK1HmOj0Nc5h5ECo5Mo&#10;6BRPXxtl0HKMPA2qSlVVnJ+fR4GvMTRJnFsUjurARbGni0/rPmUytd4jqpiuQoLEUvpB8Clby3ul&#10;U6WYGjrxQ0hJhUgSooCHJ8sWWQnyVPGhxbcP6bqHwH9ADEwrcAaKkugpqgqmZUVRukhuJpbSOcrK&#10;MZ1Omc0mHB0ccnjjgMV8wp3jBbNJwWI+ZbGYMZ2VzKcT5rMZVWGYLyaUDhyKMYGgDUYVVxiwhtKu&#10;gZCEzSmsl8JTfWgnZi75SC7Uj7w1AfOcoj6qUUzdkxrnknYoBDpvcPPbdJ2Ngl0EYwusMTGjyAfE&#10;FUiIWphIajQS2yT5NSZ6UtoAIRjadaBedyzXHW0DDx4+4fGTCz78+D4ff/KAhw8e8/RsyXK5pG2V&#10;y8uWrlPWdU1dt9R1TdMoqxq6buNMG5Q/BqztBcWW0CkiFsVyfHxM6w3LVU3n14iEMzG+UwDf4iV6&#10;0BTid/Zn7omW8UVBJjcZGa8oepP4M+ADCKvSyeydu2/ytfd/NRqJzlMUE84ulsxms2h0xRMkpigb&#10;NVEroUUUz5IEpYQkmI1hiX45m004O7vgz/7sT/n4409R3zGfzrh79y1+5cvvMV8UMW/FGpyYGJ4I&#10;SutjGKgL4BvPqqlp1zXrpqWta1Z1S9vWPF0+xWtH13V0TUvbBVrvCU3UmTgpoteAgDEH2NJSVQY1&#10;UVcTSRKs1oGwTKJV9aiuUTz4DmMliVg7vPdRG2uF0gntOlDYGGZzNobhZlOYLxyzicMVwmxacDCf&#10;MJ0WVKVlOquYz6fMphVHBxMKayJxmk+Yz+csplPcxFFax3RaxbBS8ipNyoqyLCkKh3WCSF9tN8UO&#10;d5bWGUIXw2rGOIIoy8sVJ48f8eTJik8f/4in5w0nJyecnp6yWva6qpamaWiaDnSTkh7F0ptvXPBR&#10;x9N6T9soq7pluay5vKhZrT2PTgJdC023kSoZQ/TmqODcIjW+tBhTIHYRM7ss2Cg6SvogGTyHIUCt&#10;HeKV0lgmZcWTp2fYQlmvVxRlyWRS0vn6zbtvv1M8fHC/bVbdkJXmipikFZ7NCzNeAmRyk5HxCuN5&#10;v9HOOTrfZ9dEw+SRQr0aCYFfefc97r55F2MMdV0zmy14WzWGDog1bYxhIAMSNBEZg4pQ1zWusBSu&#10;pO0agleMFYJXlMBf/MWf8/DRAxaLGecXZxwfH/Obv/VNDg4O8O0K0TCyxzG807+3hdsKgwz+jSTw&#10;abs6Gta2pVmvWa7XNOs1TdPgvWe5XNLUHcvVBcvLNev1mq6thzlTYyFE8uJSXZah7g4QQscuTMqR&#10;MoA7iORCDPigdN5zcerxT1pU6zhfrBA5i+frtcVEx4FzyTORkoWMiZ4kW8TlbBbDYUVRJM/SNrmZ&#10;TVw6btiZoT5bK37ea3q6ruXi4pKnT59wdtHx6PH2F+hKWZsRRu3JhmWvn0qZ5UMJIucKbFFhrEM1&#10;sJhX1E07ELXlcklRVKAuabLiPAYBH0Y1boLfSgF3zlFVJa6c4axFgufW8TFvvX2H+eKQk5MTfviT&#10;H1OWR6jnyxdnqzebpf+Ivpoynq7eXE/mNy83MrnJyHhl8fweQ977mBptzGCYfNBfd8ZOXCEspjMA&#10;mqZhOp1y+/Zx1GoQww59anMshten4kY9iSlKfMqa6kMfVVUNxOIP//AP+eCDD7hz5w5d1zGfz/nO&#10;f/FtvvKVr9Cua4JOIMQncu/9IHbt/+rVek8huQ2stVTWMXEFMpsP4+uLyjVNM3zWdR2r1Yrz83PO&#10;zs5YrWoePDyhCzpcQ9u2dF2H7zYGtsdAeFILgQB0gY0WSUHE4dwE6yzWGIqheN92QbxN0bs+VXwD&#10;BTqiR+n8aTukvkeiskJ1ScxOU3zXDLV1xmPsX1trhxo9/fs4HxWqE1w13zr77v79+MbjH1+HlTjH&#10;k8mEuq4x1jKfz1mtl9Rti3OOpmtYty1VVVG3nrOLS8rSUZgy7mMcxaRKBK4cEbgoHo+EpmIymQzr&#10;nHNYlPlsgnOO9XqNtZZP7z/g0aMHNE2Dqi5E5NfAfIQGjE0aGyHNR6qNlPHSIpObjIzXFL1x2w1e&#10;hRB+y7iCqiqZz+eEEGiahqOjIxaLxUBkVqvVYEyAgXw45zDGcL5ccfPmTUIIXF5eMp/Psdby7/7d&#10;v+OP//iP+fGPf8y7777Lxx9/TFmW/P7v/z7f+c53omFuWsrKpHo2ukVqemPakyafvDMD+UjjuLy8&#10;HPYFrhCJntj0hGc+n7NYLLh79y5gMLZ45vHrut67vh9X3W2E1v3n4/Xr9XpTTWU0Nh+Sx4fN+GBT&#10;pqe/X1VZ9nds7/0dh4j2IYSAsxtS0s9Df07fBfr2GnDVk9GT23SAoU5Pv3+bUvG998xmM4J6Vusl&#10;EMXM8/mc27dvE0LHYrFgOp0OJFpEOJjNcc5RFMXwneu1XdbarfH21zCe3xg6a3DOMZ/Peffdd1ks&#10;Fpw8PWU+n1PX9fvAH0Mka2E0B88izRkvBzK5ych4TTH+AY9PrQYTDck/DCFQFAXOuSFleLFYYK2l&#10;aRpsegpv25bVaoVqrFHSEx1V5caNG5yfn2Ot5ejoiE8++YR/82/+Dd/73vcwxjCbzXj06BHT6ZR/&#10;9s/+Gd/+9rdjQTlisbW2rofx9QZzXBW39yDtehR69OSmJyNjYqKq/RP81ud9CASgWa021XNFmEwm&#10;w+vxecZzueW5KIvh9ZgE9efriU/TNKzXay4uLjg/P+fy8pKmaajrGt9tiJHvuu17NrzeFNvbjMtg&#10;jdsiOLtjjCTBDHM6EEgfyZK19so+u+SwhzFmuP89uZ1MJty4cQNrLe+99x5n56f8yZ/8CavViqIo&#10;uHXrFt/5zneYz6dcXFxQFMUwfqOwXq+H72DvKdq0qtAt71n/3SjLcrg/89mEEAKz2YzpdIqxBXfu&#10;3OGzRye0bYuIvDcOx/bXN/ZKZby8yOQmI+M1xWAc+nRgoKqqr1prv+U7T5Xqn4QQWCwWHB4eDoaw&#10;JznGRMErXPWMtOsVB7MpH330Ef/H//6/8YMf/IDT01MsSmENbdtwdHDA7//+7/Mbv/EbrFYrjDF0&#10;XUcNOLufQPSvx0/sV64JWCwWV/bdZ7R6Y9Yb9w0ZCle8RmPvUU9QrvMsrVbLrfkQEUprmZbT4Tp7&#10;UtB7Czbnj+Rs7PUZt3kAaJr1M67NILIJw+3+jcnQ+Pp7khDvb80Yu4RufIwxsek9LT3RWK/XHBwc&#10;cHzjiA/v/oS/+qu/onIF//lHP+TO8U1+/dd/HSeG5fnFkHa/ODri7r23YjuL0XnGXsKefI3nuJ9L&#10;Y8xAVPvvcTWZ8cYbb8Bf/KAn0W8iMoQ+r7vOjJcTmdxkZLzmMMYQUiW9qqr+oRgzb33DwcEBEH/s&#10;Z7MZzrkh1NDrVMZhnbEhBfjxj3/Mn/3Zn/Hd736Xi4sLDg4OKIqCpmlo25ZvfvOb/NN/+k/58pe/&#10;zMnJyeAdWS6X8dhu++dp94n6uqfr3jj1XqDrth97LHqy5JwbjPLzypyMvQhjktOfZ7VeD96avnpz&#10;f+19+K4nLvsaUc7n08FzNNbh9H/W7vdY9e+9v97rMt5uPK/9HIw9ZCJRJB5bP8UlGKqqoM9+6z+3&#10;tiC2qnKoKuv1mhs3buB9JMuz2YyTkxM++ugjjo9v8P3vf5/ZbMZXv/rVLZJV1zUH87eGcbRtDPH1&#10;5KYnhfuuryeeY5LTti1iHLdu3Ro8RG3bviHGoJ6tmja7c5LxciKTm4yM1xS7P+C2KLDW/mMfdCA0&#10;vRGZTqeDkei9DlVVDSX7y7KkbVs+/vhj/vzP/5wf/ehH/OQnP2G9XjOdTrl3794Qcvna177Gb//2&#10;b/PNb36TxWLBp59+GgvhWcvJyUnMlEoi3t1wy3VP1fuM+/ja9oWTdnUmYy1PXzhv3/GH1xI7TsX8&#10;o1Qo0G70Gm4x2zrnrhdmrNkZi6UjYnba2DvV63H62jSpYM9e4w5gXCQmvSemJy29XqWI93tYjj06&#10;YHDGMiYvklLG+9T+mC1mhvcMeWLxfVlVLJdLptOKy8tLvG959913+Pa3/z6rVQwZnp6e8v3vfx9j&#10;DF/60pew1lLXNaenp9y/f5/Dw8PhezgmoZIy8XZ1QuN733uieg1O13XcuHED51y/7k5VVW7dNh1s&#10;NGj9fpncvNzI5CYj4zVF/1SrGjtcO+cOgH84Dk+ICGVZMplMhjBAVVW0KdulbVsePnzIX/7lX/LB&#10;Bx/w4YcfDtkpAJPJhKZpOD8/5969e/ze7/0ef+/v/b0hVPDkyRMWi8Vg8I+Pj2maJnpPdoSy+7wO&#10;163vM7j2fb77+jqdxVhTsrv9s8azIT/jbKmrnqF94x+HtcIo22ocAuvP0Ydddg17fB2L/4lsE7gx&#10;Eejv8z6oClY2PZfieYVY56cvEmgYJeCnPftQXsv5xZqqnHJ5eUlVVaxWK2azGb/3e7/HgwcP+O53&#10;v8utW7d4+PAh3//+96mqips3bw6i4Z/85Ce8/fbbvPXWW1sh0n7sZRJU77sfu/eiJ899qNJ7T1EU&#10;d8qyLNaXFx3p+7JpP5HxsiOTm4yM1xTe+ygYDuC7jqPj+T/ouu5t1Sg2vXXrFnVdc3h4SFXFdNyu&#10;63jy5An3798fvDMffvghq9VqIEO99mK9XlOWJe+//z7f+ta3+NVf/VVms9kQNvDeU5YxXbw3uOv1&#10;ehjfLrn5afG8J+9dL87485/lyX13+/7dLpH5PMYzelaua3p5fTPMDQJer9bhGcamJG/Ldefvr8fv&#10;XRePcXXdZhuTvlst1gmdbyhKS9vVoIY/+IM/4OLigh/84AdMJhMuLi74oz/6I771rW/xjW98g66L&#10;GVQnJyes12vu3r3L0dHR4PnqiXUfpurntNcutW07eBONMTGcKhtRfAqv3gwhzK21K5+Om/HqIJOb&#10;jIzXGLEfFBCf6n8XQH3MlDo+PmYxnQ3hovv37/ODH/xgIDWHh4ej7KZiOF4fyvrd3/1dvv71r/PV&#10;r3411jRpGiAa7j7jKuN6XE+uPg/p6gvTvSgvRB+iuh7/6l/9K/71v/7XfPTRR5RlSQiBDz74gKdP&#10;n/I7v/M7FEUxpPR/9tlnABweHg5hpaIoWCddUy9E7knOZDLZCmH1Hqs+PJfI5kJV74UQHsHVUGbG&#10;y41MbjIyXmNEY2BiEbW6/o1eezGfz/n444+5OD3j5OSEs7Mznjx5Ql3XTKdTjo+Pqet6cPeLCNPp&#10;lHfeeYdvfOMbvPfee9w6vjEYkq5rEULsjK2KEf25PTOvOjaekV2SsOsx2U8i5BnrPh9+vvsjutEP&#10;7Tvu5P9n711+JEuyO73vmNl9uMcrIzPr3dVdNd1d3U1xmhxCBGZGGnGhESUIIMCNFoIwkDaCFtoI&#10;moH+AGmjldZaaKWFIAy0mSa0lARxCJBDUGw2MeSgm+xHsetd+Y4If9xrZkcLu3b9umdkVbEzI6vD&#10;075ClEe4X3e/fq+n28/P+Z1zmor/4j//J/yLf/F7/OVf/iVHR0dcnJ/zVz/6Eb7v+ZVf+Ta3bt2i&#10;rmvu3bvH+fk5r7zyCjdv3mQ2m+Vybuq6HqMzfd8/VhI+jZxZa2ma5AECKlV9U1V/sLXfReTsBeWr&#10;U6Gwt+RUyJM/qEUEYx23b99ufYj/PXCj79NUwnf/5md88P773L9/f/TaVFU1hv0hfZN+6623+Pt/&#10;/+/z27/92/yjf/SP+OpXv5o6ylaOi4sLlsvlaGbN0Zv5fP5LnwZ46oLgp36AMbH1Cz7R0y7Qz2qB&#10;v3z/YowcHR3xne/8Cp988gk//elPOT4+Zr1ec//+fd577+fUdc3t27c5OjrCe8+DBw/GPjmHh4fj&#10;+3E99ETKXYtzOmo73ZhMyX/2gz/n7Ows3/4vu+XyT9Lt2y0GCtebErkpFF5QrLXTni3fVtU3qqpK&#10;c5C8J2ocPQ15HlNd19y6dYuXX36ZX//1X+fVV1/llVdeGUu8F4vF+JirZT+akbPPJj/ecrn8pV9E&#10;PqfB79U//7gwf16k5kkl8fB00ZenifpMn3t3H9LjTj1av/M7v8Ph4SF/9Ed/RF3XqCpn5wv+9Ps/&#10;4ONP7vDtb3+b1157DevWPDq7YLl6l9tnF5ycnDCfz6nqFgBlKP32ETvpvpyN2TmqMzFmv86kz1Nh&#10;fyjiplB4QRl7smhksVj8h7ZuquxZCCEQokcRjo6OeO21yKYUzgAAIABJREFU10b/TG6Vnz0z3vth&#10;DpAZ/RB934/N/XJvl5wSyH1McgVM4XKeLP52r/+syE323fwil1dLCGGooDrk1q1b/O7v/i5vvvkm&#10;3/ve91iv17SzGYvFgh/+8Id88MEHfOMb3+Cb3/wmR0dHdF3HRx99xPn5OTdv3uT4+Hg0p6vqIGA2&#10;YzfyZX4PTsTNV621W92fS0pqPyjiplB4Qckf4k0aOvhbVTvj7OyMqm44Pjzi1u0bfOedb/Hd7353&#10;bKOfhUmuhpqWS+d+IsYYqqqi77ut8ucseowxHB4ejqmtX16eboF/qiVSplGPz9mPJzyRbN3P/C0v&#10;nz5yJXm8uT55/+u6Hn1cbdvym7/5m5yenvK9732P9z/4iKptaKuKRxcL/uT7f8an9+7z7W9/mxs3&#10;bnB4eMiy6/n5Bx9y8DBNlL9x4wZ10yAxEHy39VzKxnMDYxXb69ZaiTEqk+qv4ru5/hTPTaGwt3y2&#10;58Zai2KYzWZf8cr/KCJN3/e88843+Yf/8B/w9bfe4mtf+xo3b94cG8xNymi35kjlSpRpbxkj2w3V&#10;YBONyOXfv9x8ifsneaTmZfvwxSI38thvf5tLGfbhF0c+Z/9z3yRr3dgawDnH8fExv/Zrv8ajiws+&#10;+eQTzs/PR3H90Ucf8f777/PRRx8ByWOTfTp3797l/Pw89cJBcLVFmPS7GcrT/+Iv/w0ffvhhfr96&#10;33X/S4zRM5kCXoZnXn+KuCkU9pZtcbM9IjD5E0A4unH6Hxtj/rPsTfjWN77OV954neXinJdfuk1d&#10;V8NCpfR9h7Um2RRiABSR5O/I28jw85l79ksvbIBxZvcv9iNP9QPyxP/Y+bn8MZ5+/3ef52/381m3&#10;wDT9s3nOGAMiUFU13/31X8cYw8cff8zDhw9pmoaDgwNCCFxcXPDee+/x6NEjVJXZbEbTNHjvOTs7&#10;49GDh4hRqmGIZxLgqSrwr3/8E37yk5/k0nFXOfs/LxeLpcjmfVmEzfWnpKUKhReSTXfZrvf/rogg&#10;KG1VMz9oQcNOO/5C4fmyWi34rd/6Lb7+9a/z+7//+/z5n/85fd9zeHjIfD5nsVjw/vvv8/HHH3N6&#10;esrbb7/N22+/nQRQ1/Pee+/xaVXjnGM+n3Pj9NZWNdXgCTsA3gTufrmvtvCsKZGbQmFveTxys3Wb&#10;gKlqqqr+Z9bat2MIHB4c8O1vv0NTN4gIN2/eHKtLcoqpCJ7C1SOINVjrODk54Y033mA+n/Pw4UMe&#10;Pnw4DtHMxvaHDx/y/vvvc+fOHUSEo8ND2rbGpAGZPHr0iHv3H+C9570PPuCTTz7J72Mrqv/narn8&#10;UXlb7xdF3BQKe8vniBsjHBwenbqq+h+ccwe+77l18ybffOfrCGmw4unpKc65S+f2FApXhxJDJAwz&#10;n3I/pTfffJO6rjk/P+fi4oLFYkHf9+Pss/Pzcz788EN+/u7PsIMYPz4+Zjab4UManvnBh8m3k/1h&#10;ovqHq+Xyj8vber8o4qZQ2Fs+R9wA88Ojf89Y+1+JCH3f8fprr/G1t95EY6RtW05OTsYqqd2py0Xk&#10;FK6SEJVZ22CAbrXCWcOrr7zMa6++wmuvvMJqucAAfbeGGJOBXRUG8/tPf/Jj7t69y3q9Hgd/Wmt5&#10;dHbO/fv3xyaSovpnq+Xy/y5v5/2ieG4KhReYEMJ/oKQJ08YYTk9PR/FSVdXYy6aImcLzZjabsVqt&#10;iDE1k/Tes1qtmM/n/MZv/Abf+ta3ePfdd/nBD37AD3/4Qx48eDBW7eW+Snfu3BnNyHUz4+DggMW6&#10;48GDB7Rtm5/qlS/zdRauhiJuCoUXFJPGTv+DXCXVNA23b9/e6uY6Le2eUsRO4arJAzEnDffG4ZiL&#10;xQKA73znO7z99tv88Ic/5M/+7M949913x3LwZpg5lceF9D5ydnZGHErCJ9x+/q+ucNUUcVMovKAc&#10;HBy8VVXV34uaFpK2bTk6OiLGOEZypgJmOmW5ULhq8siOHI2JMY6zybLwPjs7Q0T41V/9Vb773e/y&#10;6aefjpPrf/LjvyKEwHq9TsKoblNEp25o23Y62+wVkkVjd85F4RpTPqUKhb0ld4YdGugBxkBUQVW4&#10;cfvWfwLmn4uxhBB4/bVX+e1//x+z7i4wCN/85jex1o4LyWXN+AqFq0KfskP0p598xIcffsgnn3zC&#10;z3/+c87OF3zyySfYuhk7ZVtrsehfq+rffXD/7ioLHmPM+F4vXE9K5KZQ2FcuGQgYI+jQ30ZVf8Na&#10;A4PH5vDwcNzODc3Ppk3NpumBQuGXna985Su88cYbWGtTVdWQlvro0zt873vf4/z8PL2v0ZeBU1X9&#10;MN+3NPG7/lz9dLRCofClICLIExrxDabhb2TzsKpy8+bNzbypphkjNk+6f6FwlQjxqX7W6zVd141p&#10;qaZpePPNN/nOd74zjn4YOFTVr08FTRE3158ibgqFPUV3wupTPVJVlQP+Dmymg5+cnOC9xxjDfD5/&#10;zFBcPDeF60Rd11hrR59OHttgraVt2/F9r6omxvitImj2iyJuCoU9ZppOyogIdV0fichb2bRZ13Vq&#10;dDaIm9lstjXxO9+vULgudF2HtRYRoW1bDg4O6Pue1WpF27ZbaVZV/VqpANwvirgpFF4Q8uf2UFL7&#10;qyJyI397PT4+HscsWGup63q832Xdicu33MIvO957VBXvPRcXF3jvqaoK5xyHh4e77+Hj/EsROPtB&#10;ETeFwh6zG30BsoD5NRExufPwzZs3cc4hIjjncM5Nw/YAj5WFFwq/zDRNsxWFDCHgnBsbUwLTNOvR&#10;zt+Fa04RN4XCHrMlSDAoQ6oK/i6k8m5rhOOjQ4wxGAPOWKZG493HK8KmcB3IEZuxa3E3dDsWtiKT&#10;UQzAMVxuni9cT0opeKGwt0Ri6IFp3w7DweGhWXb9383l3qrKy7duYlE6342VUrsRm1IOXrhOGGOo&#10;6zr9G1ClrixKxNp6FDe9D0BAxB4z9HsyJvWEKhL+elMiN4XCC8NQ+WTsqYi8k4XNvEkf9kIcG5sV&#10;8VK47uSmk9NIo0EQozSuIuRhsMZhjDtyTVMGSe8RRdwUCi8SIhhj3rHWnuZozvHxMbPZDEht7auq&#10;KuKmcO2ZdtTeTaVm83xKxRpE5LhpGieD4C9cf4q4KRReIGQQN2ZwGscYOTk5oWkaQgijuCkUrjtZ&#10;oF9mhG+aZss8rKpHbpimmUrCn/feFp41RdwUCi8YIvKtqTH4+PgYa+04hdk5V769Fq49uVJwV9zE&#10;GMdKquwj894fAdVu48vC9aWIm0Jhj8kiZUesvJbFjTGGo6OjcQJz0zRjGXihcJ2ZRm6yiMk/u+9z&#10;Va1ijAeb7b+8/S48G4q4KRRePF7PYqeqKg4ODkbjZf7QLxSuO5e1MoCxQ/coboZS8Qo4Abb64BSu&#10;L+VTrFB4AUgf8oKq1qr6ar4+dyPO32CrqhrLwEtqqnCdiTEOol3GuWgMPpuqqsa01JC+sjHGsZFf&#10;4fpTIjeFwh6za6q8cePGrKqq10MI9H3P6enpGKmx1jKfz0tK6jmRowbZ46Sq1HVN36feRCEEYJNW&#10;CSGMgjPfVvhsckVgVVWEEBAR1us1TdPgvR+N9DFGp6rHkJr/Fa4/RdwUCi8AkyjMGwyt5vP071wd&#10;NW3qV7h6chnysLiOC28+D7tdovN1Q8Xbl7z314PdWWj5+OVRIzvv9aPnv4eFq6L8CykUXiBU9Vuq&#10;2uQP+ePjY6qqGqMG087EhaslT2CfRm1CCMxms1HsAGNKJQuaPNy08Nnk9/huitUYs1UVOJkGfvzE&#10;BytcO4q4KRReEIYGZW9PP+iPj4/H0P20PLbwfMgpwKZpODs74/vf/z7vv/9+6hi9M8RxKm4KX4xd&#10;/0wWMk3TUFXVePxHcVP8NntDETeFwh4zXQgHb807+W9r7RglyL6EYqZ8frRtS9/3hBBo25af/exn&#10;/N7v/R5/+Id/SIxx9IhMU1CXjRQofD5Z1OTj5pwbuxRPOM7blH8G158ibgqFF4S6rkVE3p6mQdq2&#10;HRfL7EMoPB9yWiovqPfv3+fBgwf89Kc/5cc//jGr1QrgsdRKqWT7YkzSTVvX5bReFjeTCNnsS9nR&#10;wpVQxE2hsOfkb/7OudYYM0Zu5vM5TdOM5bC5akpESsXUc8B7P0bLYoxj9dpiseDdd9/l4uJijN7k&#10;iE1eiIsI/Xym7+Fd/00uB5/eDsyf/14WrorS56ZQ2HNSfw+LtfZ2QF4W0jfYtm2pbRI+RvSx9EdZ&#10;QK+W2Ww2ihZrLYvFgkePzln3HVVVsVqtRkGTF+XJoMcSvfmCpA5PAxIhKqC4bMqWCAgC7Zeyg4Ur&#10;oURuCoU9xQyf6CEoGIva6huIaTU18+Pw8DBtoAEh0jYVvl+XUuMrRjEohq4PdH2gaeecnS/49M49&#10;2tkBYivu3X9ICGHsbZMjPKXPzRfHupoQFGMcYtxW9Kaua2azGaJQGZtTs3MdxGQsuvHaUz7BCoUX&#10;gaB4jd/AOCMiaISmqXDWIqJP7K1SuDqmJte+7zlbLAkoqkIISkRHEVPOxy/Gk46akN7/iI7pK2PM&#10;TIxDS8ByLyjiplDYY6appRjjW1nAQKrWyYtrbkdfyo2fL/l4L5dLHj58OPpvvPfkLtKXic2SMvzi&#10;POnYTdOCQ1RnNtyhHN89oIibQmFPUX1M3Lw6HceQzcS5DHwqfApXT/bQiAgXFxecn5+PYsd7T4yR&#10;ruseq5Qq/O25TODsloLHGGe6ieI81/0rPHvKGSwUXgSSefIV2Cyqed5OCGH0dOzOoipcHdOxCo8e&#10;PcJ7j7V2KzXYdd1j56Scmy/OVLzsjmDI3bjz8YwxzgCbtylcb4q4KRReAKqqciLyal40p03MssES&#10;Nn1Ayof71TMVMXfu3NkSO3m8gve+iJqn5ElpvWnrg4HG2FQ+WFohXH+KuCkU9pj8oV7XdWuMeW1a&#10;elzX9eizaZpmqxqnLKRXj4iMkbM7d+4AaVHNUTVg7HOTty88Pfk47gp655ydzWYiwziSwvWmiJtC&#10;YY/RZLzBOfeqMeZmHrWQF9AcJZhOSS6Rm+dDnukVQuDRo0cAo7k1RxXKubg6dt/z1lrXNI2UoaT7&#10;QRE3hcILgIh8y1rb5A/y+XyOtZb1eo1zjrZt8d6PKatiXH0+GGPo+547d+6Mk6pFhPl8Pi66y+Vy&#10;rKLK0Z4ieL4Yl3V0zsd12qEYIITgnHPi+/5572bhCijiplB4AYgxvhNjlGwmnk6dzpUheQEowub5&#10;YYxhvV7T9/0448taS9M04zZFyFwN2bw9vYpJM+PC9aaIm0Jhzxm+9b+TfQQiwmw2G/02u5VSUATO&#10;8yALmcVisVXyXVUVbdvuDnUsfqhnjLV2q/2BiDgGcVOO8fWniJtCYc9xzokx5luwWSBzA7/c76Pw&#10;5eCc4/z8HO89wFi5llMmpffQ1ZE9ZxNK5GaPKOKmUNhjBvFyYK395rQaaipu8kJa0lLPlxyZOTs7&#10;G/00wFi5BmylDct5ebZkf1NGVZ2qlsjNnlDETaGwxxhjcM79HWPMK7BZLOfz+bhNrswpPF+ySTiL&#10;m3zdfD4fq3guEzdl4X025Hlqkz44o7gpXH+KuCkU9hxjzLdVtcqLpXOOg4ODaQlsiQp8SYQQOD8/&#10;H83EWXjmcuRdL1SmnK+nJx/jyWgLG2Ms4mZPKOKmUNhTJsvfrykRiYqVJGZm8xajaRtj3PQDHijR&#10;gedBLuterVZ4jWNqqm3bVMlT9MuVsmvWVlVHWRP3hnIiC4W9xWBsxar33xERnDX03ZrDgzmNs1uj&#10;F6yr8UExtipRgWeESvrJiA4/w9/GGBbrFe++93Occ1RVhbWWWzdOiT7gvWc2m40iyBgzXpZz9PlM&#10;U327w0ezgTuLmyE1KzHGmiFdWLjeFHFTKOwlJq2i1lXW2rdFBKMRo5G2cmOjvmm1SInWPD8EUCOs&#10;VivWfZeEkCq1dWOPm+y3mXYpLufoSjFAKR3cE4q4KRT2lWQmbq21r0wNqrPZbPQb5HLY3UhAiQxc&#10;PSLC+fn52IFYVWnbduxOPJ1cXXj27KalJFHc9XtCETeFwh5jrT0WkeM8U0pEODg4GCM2uVNxXkzL&#10;Qvr8MMZw//59VqvVOGfq4OCAtm3H9JNzbjxvOwvxl7z315+dHjdQIjd7RRE3hcK+ktJOp4DL1TgA&#10;s9lsy2+TF9ayYD5fRIR79+5tzYo6OTnZ8tZUVVXSUlfEJZVoBqiesHnhmlHETaGwr6RF8RZQ75Ya&#10;Z8NkFjfTiE2J3jwfYozcu3dvq0Ltxo0b47nZjdwUni25+/Pk/W5EpC7Hej8o4qZQ2FfSN9MbDAU6&#10;xhistePcImCcK5U2l62KksLV0vc99+/fH4+/MYbj4+MxanOZ56YsvM+OS2apCSUttTcUcVMo7DEi&#10;cms6/dtaO6Y6YDMZuYiZ54/3nsVisSUuZ7PZlrjZrZYqXCklLbVHFHFTKOwrqT/KyXRhbNuWpmmI&#10;MVLXNW3b0nXd6POw1pY0yDMihABs0h8xxvE6ay3L5ZK7d+9S1zUxRm7cuDFu772nbdtx2xjjeH3p&#10;c/PF2GnQ95jHJov9nLJtmkaWy2VVxOR+UMRNobCvpA/p2/nDOoTAwcHBODAwR22e1OK/8HTsLq75&#10;uvxzdna2NQ08N/HLkbTpCIa8TTlPz46c8rPWZsEo1tqSltoTirgpFPaVtBi+DoyRmdPT07GBX+5x&#10;A9v+g7KAPhsuO45TcfPpp5/S9/0ofpqm2RpiWgaaXi3TaGUW/865iokYLVxfirgpFPaVtIi+PjUJ&#10;n56ejimSpmnGlMnuQlw+3J+efFyfFLm5d+/eWBkVY6Rt2y2PTV3X431gO3JTBOjTk/8dQDq2g9Cp&#10;8m2F600RN4XCnmKcq4HXIS2eVVVxdHRECGH03OxWSJXUx7Nj9zjuVuc8evRoSwC1bTsuuMaYUdxM&#10;71PM388W5xwhBFQ1C52SltoTirgpFPaUpmnmqvoqJHFzeHjIbDYbTak57bG7WBZx82y4LGIDjMbi&#10;i4uLrUhOHpKZU4Z1XW+JzSI8ny3WWg4PD0dxMwjLinKM94IibgqFPaWu65dV9Sj7CY6Pj8cFM5tX&#10;d6clQxE3V8Fl4maxWGyV5B8cHIzixjn3mOemRGyeLXVdc3JysjXHK4RQl+jYflDETaGwp1hbfSXG&#10;OH5Yz2azccGcNu/LAqd8oF8N43EWUEmemhAjXdelrtEIzliaJhm8hYh18li11O7vhV8ATUueAo2r&#10;kqBEMTKU4Gus8zaF6005i4XCHpEbvwHEGF8TYyULl9PT0+S9cQaNnvmsIYZ+XERzJCeqgNgv82Xs&#10;BVYMoowepxCUqMpsPuditebu3fs0zYzlcslBO+NwNme5OMcYODycj+mSab+cIkK/OEJESIZhEUEx&#10;qEAk+Wucc9w8OYbgERH6vqdpmiod3rI0XnfKGSwU9oiJMRLg9Sx08hDGqaejcLXk8zCmpIaoSx+V&#10;i4uLcWCmk3RunBVEUoqknJ8rZBKZyRWDRmMW+cOBN8PQksJ1pYibQuGaYowZS7kvQ1Vfz9/280yp&#10;LG6apnnOe/visdsZNwvNEAIPHjwYjd0iQtu2OOfGbXYrpQrPHhHh4OBgqwM0uVqqpP+uPUXcFArX&#10;nMuMwDY16ns1lxY752iaZqthXOH5sdv+/8GDB2MDP4DZbLY1JLNEbq6eGCPz+Xyr/F5Vcwnhl7x3&#10;haeliJtC4ZqSZ+Jkpt2Gq6oyqvqVnKaqqmoUN0ARN8+BfD6AcV5X/nnw4MHoqVFV5vP5VqQn+6AK&#10;V0cIgaZpRnEz/Ft57cver8KzoYibQmFPmC6eVVU1IvJa9n00TTNOA7fWlrTHc2LapC8TY+TevXsY&#10;Y8ZFdTabjeLms1KNhWdH9p7tVA2+TRGWe0ERN4XCnrCVlrL20BgzDs1s23b8IM8N4gpXz25lUxxK&#10;wO/duzemnnIDv7xtHmxauFqmQzMnx/vNOrXu/jJ3rfAMKOKmULjGXDYTalgkb+QJx1nQ5AGB1tqS&#10;9ngOXOaFijHivefs7GyrSd+0G3E5N8+HbPLOP8N1r1RV1UxTioXrSTmDhcI1JXsF8uLZ9/305lt9&#10;39e5T8rNmzcJIRBC4OjoaFouXrhCJtOm6bqOg4MDPv74Y7z3W+bhw8NDYBNNKL1srp48X805N3aN&#10;ttbOnXOn5d/H9aeIm0JhP7lhjLFZ+GTjpKqWlNRz4rLZUjFGLi4uWK/X43a7HpviuXl+XNIUsQJO&#10;v6TdKTxDirgpFPaTm9PqqVzymsvAS2Tg+TCNrOWeQw8fPtwSNzldOP27cPXkfw/TfwuqWgEnX95e&#10;FZ4VRdwUCvvJDWCsvpnP50D6QG+apqSlngNTwZLPQxY302Gl0+Z9+e/C1TMtAZ+cKxGRw9Ln5vpT&#10;xE2hsJ/cnva4qet69H7kRbZwteyKm3x5fn4+VkTlcuSpgbVUSz0fsh8qi5vJv4n5l7lfhWdDETeF&#10;wn7ycv5W2rbt2GI+j2AoXD3TsQt54YwxcnZ2NqaecqRmmpoqkZvnR4zxsSimiJQOl3tAETeFwn7y&#10;lbygZr8NMPZTKaWuV08+/tNjHULg7Oxsa5tdz02J3Dwfpp6bneNdxM0eUL4iFAr7hIAKFngVEURS&#10;D5X84d02DWAwRojT1JRERPNDDNOsL8lc6RPXXANEwKCTx3qR2R2cmcvyV6vVltF4M3Pq8b44havl&#10;CenZsi7uAeUkFgq/rOQ17glCYfRxjNulCMGNm7daxL6uKL3vsZVhVlesV6uxDDyqEHcWUTOIEiFi&#10;Ln1OQ5xcr2Imu2c22/D0IeFRYPGLG5/1Sw5MZ5ESY6Tvew4OZ3zwwQd476nrekyJ5FRh3/WPDdAs&#10;XB0iwnK5BFJEzTVt7ndjSofi60+JTRcK+8LweayYG8BNACuKFYMAVsCpJAHzGWun0ctFRb5GJQuq&#10;ONFdkSgQJW0Vn8Ha8DTC5peFHLHJQmexWNB13ZbPYxqpKVGb50s2FBf2jxK5KRT2j68AjUMRlMYa&#10;HIoYwZokeEQiqG6iG7ItJBRDkN001CWCRz5LgJgXPj2VzcRZtNy/f5/1ej3O+cqGY2AcvbA7aLNw&#10;dfR9P6YIyzHfL4q4KRT2j9cApxhUKqqqIWKwVf1YgzghPuajiZJSTSqTCIyaJIB0O9ib0leXC5wX&#10;XdhkURNjHEXOvXv3CCFsNVLM50REipn4OdN13VYPooHwZe5T4dlQxE2hsH+8EUVS9MUYqGZ4qWis&#10;QV1LUEtQAUlppTgRJ0Y2XpUIE7+PSUJmR9wIgF7yMSKRJ4meF4VpVZq1lhACd+/eHQeXeu+B7Wqq&#10;3Z43hatlvV7nmVLETYTtxX7j7glF3BQK+8fr+RcRwbhkIjbObtIkRJSIkC3Aj2OG/8fpNpPoTY4v&#10;XBpn0M+qrHrxEBFW6zX379/f6mMznQI+jdyUFMnzIUdudrxR/sver8LTU8RNobB/vG5UUfWIKrWN&#10;mOhx4nBERCMx+sE5rGPkZlNdNFElmqI52ymmHX/OZ5aH/+J82dVOz4KpSFmtVjx8+BBjDCFsMh/T&#10;SE3x3DxfsucGtrpIrz/rPoXrQRE3hcL+8ToSIXos4AgIyTQpRtEQUgTmMVEy9KkZ/pIcoblsnZ0Y&#10;iR+7WVLYJt3v+guUX5Td8Qvr9ZrlcomYlKKaGolz1KCkpJ4v27OlxndyETd7QBE3hcI1RYRxvp8Y&#10;g0a4cetWg8jroorv1zSzhrZtiSjtfEYXFTEOayti9ET1RAWNoEYwxoJYRCEGxQwLbqrsSU3pgsbR&#10;TxJjxKsfFuZh1AARjUAc+uaMTeq22V3cpwvNbvTisnLpafTjMj6vX4z3/rGKJdieA/W3YdqUD1LK&#10;4+joiPV6jYjw8ccfp0iBBObzee6pQtM0yfMR4tiH6Is8dzEePx3GGBaLxdjkclLZtkL1CfnWwnWh&#10;iJtCYb9oVfU1DMwODwgxcufBQ9S1VPNjTl9usc7hQ080ULuGqrZjqsR7jw+KBqhcir4EjUQfiOSO&#10;uylXpSqIWOpB/KiRsTFdjFDbKgVxhk69mbwoT8VF3mYqbqaTsrPwyX8Do+jafdx82ff9+PtGoMkT&#10;xdZ0H/J9PovdyMx0fhSkztDn5+eoKgcHB9y/fx9jDFXdsFqtaJpma3+MMVv7+XnPXVJXT0fXdaOh&#10;OJ0zQUTUGHNRmvhdf4q4KRSuKdO1LS10gqreQJgFFfpeubhY8f2//CswP+MfxIbT19/m4795n3/1&#10;R39AZWFWWw5mjllbM29a5vM5h4fHzNsZ83ZGU1XUbUsza9DxA9+kRn6D6PB9xHtP0FTy7NwcVztU&#10;U4M0jRHYCJdxt0XGn5QVUIRNpCdHZkQMCBizLV6mi3valyx+NuJiKoh2BdKuGMoC47LHv/z4bz/G&#10;kwSJtZaqqrh79y7ee1zTbpUeTyNYu9GsKbtCroibpyOEQN/3G2GajqlX1cWXvW+Fp6eIm0LhujN8&#10;MA/cVNUKEax1tIdHmKrl0acP+JMf/AUrbbjz8Uf8mz//C8QEKglY6bGqGI2YoWLHOUfTVDRNxXw+&#10;5+johKOjI46Pb3B0dETbthweHDObzTg8TH/PXD2KiOgDrq6AuBUR2Y1wXJaCyjwpcpK3nYqQ6eNM&#10;xx5c9njT+1+2P9PbPovLxMz0uumYhRACy+US5xxd143X5/3SQdjlVN90P6f780WFV+GLkcvAMzHG&#10;AJyXtNT1p4ibQmG/uAk4o9B3PWIqbt16iao9Ze0Nf/qn/5qL8wtojtDo8WGF94olUonFCfS9sPY9&#10;F7EnLgPxzqeEoBDiWLpc2Zqqqqito2laDmZzDg8POTk54caNm8znLYfHh5jKUdc1bdvSNA11XeOc&#10;wxhD07Rbi3Vuha8AIhidmJYv8cFctsBvp4oev/+Uz/PWfF5aaiqMLtuv3MAvxsh6vR47E3chjiJw&#10;up2zMoqbImauHlWl7/vdVKAHHn3Ju1Z4BhRxUyhcd7YjCK+JiECKwBwe3+Lr3/wVmoNbtCcvYetD&#10;LpYdzllWFw/pFmdcPLzL4uwBy4sFy8U5F+dL+u6Zg9YUAAAgAElEQVSClX8EpKoqcYK4tBgHhV4h&#10;XvRYEzDnKywP02I9RmcCde2wzlBVVRJCdRJE1iaPz0svvTQKn/l8zmw2Yz6f07YtdV3TDH15nHPj&#10;Y1RVNYqjz42ssPlGfpkImRqSp5GaL2oonoqTJ6WnvPfM53OWyyWPHj1KAqedbT3+7viFEMKWwXXK&#10;k0zWhb893nvW601h1CAs1yJybqxN7RIK15YibgqFa8pWtZTIkJ2SW6mRsHCx6HjpjVMOT1/mvLPE&#10;OOf2rbepjAOxtN5jRLESMSiiyYS7Xvf4bsHFo49ZL885Ozvj4tFDlotHrJcLuvUS3y2xBGK3pFsv&#10;6fsVqh5MxInBSKSPAd/1rNbduM9T0+yP/uqvx7/za8jbWCPM6tStt6oqmqYZIz9ZIJ2cnGCtpWlS&#10;RdhsNmM2m43RoRwJyQLJOTd2BxYRZrPZpT6b7M35vMjN7iiLy8RQCIH1es2nn346iqGpkXo6Tyrv&#10;53Rcw+5jlwjOsyNPa4fhuKZz/9AY43dTmoXrRxE3hcI+oIahT80bSegYcBWmbhDXQLAEW+HFsvKG&#10;PoCYFhjmS+VUipljDhz1YeT4pa9B7NAwlHpLRENPt14Q1gti6Ii+w/dL+vWC1fKCxfkZZ2cP6VZL&#10;VudnBN+xWi1YrVb4rifEHokKKNK2KEKU1K4vaoqkqAgqcN5FRHtY9hAvxojQGPGwm8iFUVIV14R2&#10;VmPlcnFjjAEjVK4ZI0c5YpS7BFdVNT5W7oIyjZWE0I9+mr7v6fs+VZt5j6pysVixXq/p156u67hz&#10;71NcUxMjVK6mDx4jBrUONYKYFJEyolgDUc2mQWKuJIupaWKuQnuc/D4Y9lsn2//CgZ7Ik/oV7T7+&#10;0z3Ps0UxO7aZYY7acNimojoKiAZCCHdi0C59a9g+loXrRRE3hcIvK+Mcp8s/YHXyIR19RCpH13Vf&#10;mR8c0EUIAse3brHsV3htcH6Jxh6j4LCkuiUDWOLwVEoyHcQohKCI1kA97odhBvUhUiu1tek6ZWzq&#10;JxOfCxrwvqdbLVitFqxXC9YXFywXj/Ddknt3Pyb6FWHdEfolwXf0fUfo1wTfEdYLbCSv5Ok4mAgx&#10;wCCIkMEErBFMjv5ELJIEx8TQDGao3hpK0TUt2mN6Z1yVzeCDGdISohgd+gBd0qn5srVcgYDgbEPs&#10;oXbVpnmfrVAxBLXYquaPv/+n3PjpCbdv3ua9997j1lHLyckx6mps047RKmMMlbW4uqVx1WS/p2Vz&#10;BiUJwNB3GNFU5RYjcZIGy96eyyqyxlL9IT3GMEHe7KTBRAQDBB0uYzJF56o14x5P9U3Td9O03vQx&#10;8zlQ2UktDq8r/1TW7VTBxU3FmbGEYDFqBvEeh2ooEGew1tL3ga7zBJS2cVxcXCCmunfx4NyDpQib&#10;600RN4XCdUcNEHCutsaYr6qCjwo2RW1U0j9z1bTIpShJHnqZHsKQJoALYIaFKIjZ+e5rtz7u++kf&#10;lwQRNAQwETM/YX4IJzZFf4geYk/lBA09msVMXBOG6Ae+R0NP7IfIz8WCxfKC5cU5q/WC2HecX5yh&#10;wRNiT+g7er8eIid96s4s6XVteVME8no5pqIuO54ShxlQm8olATSmkRU5bZWCRY8vggJYAe9Tg0Wp&#10;KoyNw+If6boVxlZ473l0tubeo4f8+CfvIjHg+gWNs3jjMK6maSrquqWqLHW9ETtH8wNms1mqYjs8&#10;YXYwZ97OqNuG2lUcnxxijaWqK5yxaZpY3Ig96+SxdNz09qqqxhJpdFPRpekOw3apVF8Aawx2EDyQ&#10;UnJCisIZGC5ljPBYazeRnqhEFCLkca6KQSRupfCm6TofAgZBrNlqNpmie0JVOyxmlEcqkUggDnsY&#10;Qmqm+MndjwiaKtva+uCT1VlHCJ4SubneFHFTKOwDItR1XTvnXlNVoleqqqE2Myw1qEO9JfYgNn2j&#10;3Z7wHbGprfAkrbAb1t/m83wJ1rKJdCiEIPihH02MBhstqhakRZpNOXcFEBVbOUThkIgZIjBjZEiU&#10;rlulii/v8esVXdfRd2u87yBGLu7fJ/qAD126bZW28f0yLeIxDU0kpvRSHNJMOWLT+W7Tqyf/GEUJ&#10;m7TQMET6sqRNxAOBWdOw1o64usBVMUVhMER6Oh9xVc161aHeUjUt1tW4pkJXazQoy/MlF3E5LtqZ&#10;LLCS90eIsOlL1DRYZ2iahvnBAcdHRxwdH3N0dMTBwUHyLw0G7aZuR6P2mLazQlSfxAMGMTYJCARM&#10;au4Yhw7UWayQPWCjeKmwpJSPUQgoEhUfYxIzUVP8UMCSehnZnCISAWs2v0/f6sNrb5sZ6kPydoVA&#10;GFKDfZ9Ebr9epuaTXZ8M3RePeHR2wcOLBatVx+psyb07dzmYzcCCYFhdLD4JIb3uImuuN0XcFArX&#10;nCwyrLUHxphb+ZttXrym4w1CUIwzqEkLYkI386Mm4RzROEYxLru0hiffTvpmHEUQkmFWEMQImGqI&#10;HunWcMwsbiKCGsX3k+GSw4ppU+wDFNTOMU4xjdAeCDOzEUhpppZCTGIkLaY+RY0GEWcloBrR6Imh&#10;J4QeQiRqIKjS+Y3ZdLtHT8zm03wGMMq4iEdJU9QDHus9M4381V98n5/89f9HDAvEmSHN45jVLbdf&#10;/woXvedsCTEYFo8ecnG+pDJzCJ6o6fhZJzhjEZPOjWqaT6UyRFu8Z9mvWfZrzIUhkCIrMQYIShTF&#10;YrZM1pV1g8+oHr1ISeAIrkqXVVUxqxuqtmFWN7impjKWg4MDnBVcXdFUNVVTp8uqwhiHIQmlXO2W&#10;q9yssWDBd13qfj1EjHKn4Dik0MRCH8PYSXi5XLJer5NA9ZG79+7RdR3L5ZLlcsmq7+j7nq5LXrDV&#10;8gx8nwROHCJB1oFxiFjUR2rnECuEvsfVDggfyRA7KlGb600RN4XCdWfjZ7gB1OkbvSA2YJ0HWaPG&#10;odLh45rKHCTfiZiJKLGMYXhN38gNbKI7l1ymb9SGIZm1dZliLYLKpKJIyTmN8appvVGKosQ0hhyo&#10;jSXmFFC23QypEABj7CDA0kNqsOMj9xLToi9xjCqkRc0McioOgikOw9EjdogQuGEPZ7Yel7ctb0q+&#10;z9QroozPlSMZUTwzAwfa85O//jldV1OLYmNNiB6NjtnxKd9+599G5idodYprDjk/X7BeLrhz92P6&#10;9QWLxTmL5Tnr1QXdaolfn6NhhTEBDR2iASOBypE8NhoIUbG2wapNURcsKhHi0Pk5RPCe3gd8lyJY&#10;GibGcmvoddJMMOrEMJz8NzFGLIoawYkBa6iMHQXmbHZwqbiZzt6apsOm4kZVWaxX27fHOLmdrXEf&#10;IoKxk+cwimiFEYNx6V0ZxKDiUppWwbiAdZYuLln3Aak8avQDJaW7Sl3a9aaIm0LhmrLxS4xXHccY&#10;nZKGWFqNKboSU2QmjtEGSd9i1QA5PZWiGTJJVY01Mk8QOMmYm00T25cqadFD0iRy1ExFWHr8YSzD&#10;6KlQwG68FTlyIulOgxhJ3g5IJdVASn2kTbYMqSFGogyLqYIVRcUO2wpd36V7i6SxDwzPrUoUIXqb&#10;vCY57TKkY1TiOCZiizEFl0RBDJFoFRPh4fkaHy2H7QEQ8H06ccuFJ4QKv3KIm3Fy+jWObqdo2zca&#10;oe87fLeg61YE3xP6JbFfo2HNvXsfsb54xNmj+ywvHrJenbNer+hWC/p1R1guh9dtEElpIhHF4FBR&#10;bAoBJfHI0MtINo0DXX55U9EzGIxFJBm7ASb3iZJN18KDs0c7TRV1xwC8eR/vjsIAkudJBxMwBueS&#10;FN4I5uF9KJvzraqEGAkx+6RqbDp59MEQVCFaRJS5c6xWCw7nDbVEuuCD7/zfIB4xVRKAhWtLETeF&#10;wjVl2sEWQEQaVTVRFWMrTKiofYv1FVWoCFIhocJpRYwGZPPPf1iatrwjQQz+M1q9fHbPlZT2EcmN&#10;/Zh8y06ConJueD4hxjB+Mx9ey/bDSfomLSKE4Wlzn5lpukjjpmtwMgST9JYqkU2aK2rE1c3Wa8nd&#10;kQMByJU+qdooyT8djLEmeUieuPgpUQxVPceHJb0G1v0K5wzWMURKAlVdIwZc07KKQuyFdbQYV6MY&#10;/GKZRJ05xMyOcIbBsJte3+2vJqEgUdEYCGGTwgnrBecPPqRfXnBxccH5+SNWywvWQ4+iEHqC74gx&#10;oGGdUndD1M57j/qeCkXC9BwPs8OG6MvYB0hSGielyhiOchwCamFzLgfDurXpfrvjMKaXogbfB4ym&#10;9Fo6qkMV2yCm1t06pdhcGvMRVEnDXB3ROKqDl8DU6bjZink94/DwmBs3bnA8b9D1I/70T36fZVgg&#10;CBi7aub25+uLi5SiLFxrirgpFK4xOjo4t6drM6QZREFi7iPD0GMmEyephjikUiaPLTl2c/mliH7G&#10;7UIMEbG50iVV1VibPR+Ovl+jYjFG0+0WKmvBCFbcOI5h+7VOLieJg2nDvbEZoIIMUSSGFNr4+kQI&#10;vt9KPcTReJQiWtZsPEnDIUYwRA2pj5AFo4YocecSDIa175H1ChcuWHfnhNjhvRJDRz2rCT6gGpKR&#10;11cEk1KFHsGHiLFNEgyDsAtR6SYl7Rt/kc27jKmgPRIcgZff/PpolpYhMkf0hODR6JPxtl/T+xXq&#10;Uw+ift2xXC/wqxXd+Tk6+FjS+Iglfd8TQ+rjs14vk2hUP8wTGwzZ6lNVGSEJy6333CRy5+OuOJ/8&#10;bqnrChELQ/8fVzmsqZLRXCwndU1dNzRt6lFUtbNh8OshzeyYZahomiNm85qqakCG/kXW0VaROz//&#10;EX/6/T+m7xbUzqH4u1Vl75SZUvtBETeFwh7gnMN7vxKRCFjnHEjgwcNPePXkmMVqTR8tajvE9cmz&#10;YOud6MuQmsrlvCGljdL1OtzGuI33/RCF0a3r80wnKy6Ji+HR89oVgRgUlbQih5gWNjUm7RepZD2E&#10;MKbJsiEZcl0QBPXjbVsqJVVrpzRTNKiZTANniOIIqdR5bBWjjG6cwRisO+33k9daMUNayqTacERD&#10;SrlpICfJkpQS5oc1PFxwcXGX2kWM1SG6EfESmbUV636FcS2qPYrH2Crtv6ZH2ZwiGY/zkC9EUXrZ&#10;3s8o4FVZqc8RibFfjJEGbCphNzNDq9DCaCgfS70lYm02b29mYSVfTBI33WqRKrjY+GXy7UTFh1WK&#10;Ku2ko/JPjqxNu0RvIkKGqmrSfluDcxXGWqytwBqMONr5LB2fHHecVPmhhiaa9B4WjxfBR4ME6AIo&#10;Pedr6IPBmBpYY7B37n7wcW/MxlJcuL4UcVMo7AHDN/lPrbWdhlh57zHW0Pk1UQNVXRGNAfHEsMZI&#10;hQ/rx4qY8xiHyFCeCzC53FQIBeq63YqmqJrR05OuBFUzppPGfZW0jWBHoZHzGQHS2q1gsKMg2k5T&#10;DYbjqt55/vx7GCItOWqT0hy5T0vu57Ner4dtNr4PHSJSkcHbMxhphwdOzz6kuQhJCsgQSTGDF8Rg&#10;x14wJgZ8v4TYgQzpriGxFGF8btSMTQnHaNzOuZlonMlxTETZ2oIooFRDWfbmcbKAS1GoVOadrt8O&#10;V8Qh7RaFTYVatmhpqkBz7c3BgzPxTUna1qQYV3ogLk89jS9nx28zNhGMyau1SUsNkUlJz3Cm+RiZ&#10;iU99U3ruRFAJqVoPwYsBkxa9MPzEIcUoqdlfhxo1w/tkk8QsXEeKuCkUrilTQ/HwzfjTqqreN8o7&#10;PkbOl2e8//77mOaQG698jZs3b3B4ckS0hvPlmsa1Y/QEIA7mzTB8U8duxMXI5Jt37+OWqMj7lH7M&#10;GA7YaIPNIgXgXBpvEOXxRS8tTkMERTWVbA/PlUqcFQl5XMMgZMZjkqplOo0YI6MI2KSrBhOxuezj&#10;bxN5Cv224dmIGSNVYOi937rf5pWmbU1UTLD0yxUaPEYNqU+NJaZCdTANaE2SEBVGLVENqBDN5uBv&#10;jzUYBEpuKz1Ub202HkrysRsT+HC9aD4DEY0RIb2GwQI9aQlgiMGA2fSayQIoG7zT4NGIyed5Ik5y&#10;T5vt45Mutw3lU6GzfencTmRRdRTEqcpvvGEi65JyTb7hVAmoQ0oxpBeSjOVGUro2BmxMDRetmihq&#10;1EYlEDZRrMK1pIibQuGaMjUUp6633do59/8aY99xwMnhIQ/vfcyd+/eYHfyIk5e/wsuvf5Xj05ep&#10;mwPqZg7GUVUNtnLUtgZrMcYNC+njU6+naQVr7WPiJvdQMcbRdxt/SGSSnpD0hV573fL4gNlq8e+D&#10;juXZ2beDCJWkCqa0OJrRCMwgfAA0KFaGv3V4LTnFNXwnt6YaG8Ll12Ymr8dUFrBbr1nVT17v5W7r&#10;LMZyemy1OAfvh1QTaRxCzmsZGSMSo0hQRcSMC+uYMtoSONu/T0lHJaVmRDddlje35ohH7ta7id/p&#10;8GRR4vA+2AjoqNtixFVuMP8OrzmmJoOqgeTJSmJwylYKcaN3HjOnq2oqz946/0mIm+H4TV+VhfH8&#10;ZudXitQpQZXpoRollKaxDEbSsRdNRyy3QSiRm+tNETeFwjUmdclNZdbdeo219p+3s/l/6YwQunMq&#10;MVSuIl70fPzXH/Hzf/PHRGNT9+K6xkz6kIir0tyjIWJgwm66YfOcWdxkj0R+jLquh8eteenVryGm&#10;TU3h6hpXNdiqoa7q1HvF1WnGkiTfhEheZvPASEmlu+SFKKVAYm5tMzEA5+1FGFM8EnXwrQxbTVY4&#10;o6Bh8OxAin4MJeG51DmEblt8jQtt/jMvr2ZMl4znRA0iFUhktTwnaoeTML6GLDDM4J1JfiUF8QQ8&#10;aZ6VGZsCJgZxIdO/NumpvF16Co8NQ2poKgPGMJokBzdATqPtbCdmU76fBerwBwB9F7YecoyayXBM&#10;jNmKfGSjO1vb7x7bzXWWTTUcMM7GYvL+22KMIGXvUOr5Y2QYAzF4upDkw4nagaQu0uk4yaBncjSz&#10;lIJfZ4q4KRSuOblKihhZr9f/j3XVP62c/e+sia9ATM3Z6JGgVJoWjYqe7nyFSopjrEnrXdA0CFFV&#10;cUz6uqgBM3hXhr/zZSRATOkfwzBzQRxea9TWOJu61lb1DDeMF8A4qqZJk7Bdi6sb6qrB1k0SWsbQ&#10;HM43wsk1uDrNWDKVw4ilaWeDiLAgyT+iMnRBxlC5BibzlLYNrbJV7aUqMIlMDHIj/T1VRez6fybX&#10;bV1tEXEIluXyghj9pPoqm5qTQVtMXpTTs8ahOiv9vllknxSpyemTLIREh7EXosA0dbYRFjpGQjaR&#10;oekLECBMxmtM+9yI2VTmAY8N1AQDshlfkGafppJ6UR0jK36Yc5ZL7VWGHkOkkvegmzRZ9iHp5Bxd&#10;dh6mr3SM+kyvH2dVQaBHtQeJw2R6jck+HYus2QOKuCkUrinjZOcYkeFbaez7sFqt/qfemv+jaav/&#10;FuJ/FEW/hSpV63BSpfsET+s2luE09sCgGKLkPiQp+uHVI1EIpL4jalL5cZSIREkjFqJM/k5elboJ&#10;qC5QvUDXwnqlLMc+NIP5eKyGGr6Fq4wm1S6sB2fxMPeocjiXokJGHM38AGsqqqoeyoHnVM0siaPK&#10;0R6fIsbhnNsMnKwbjGuxxuFclcy9YgeBlD01SRxFqdMlU7PyZqr42vfDQmlHI3by/qRmgUIN0tF1&#10;flyMRePWapvNxOk+BhWTPLhDym/LDLxjTbGT2y5b5qeG48dvNKNTZcuvstlgiATF0TuTjoumEJiA&#10;DMchTo/NJDLjnBvSbYMjSZKJ2eTgFToGsURTpEWGhx/FS/ZJXRLZiX67SmwbGZtUam6wA8mzM/hw&#10;IjE1m5TkYPeBoKDJJ17qpa47RdwUCtcUa+1W0zuNAcTg+w7f8zfr1cV/087bo6qd/ZoqX/Nd9xbi&#10;XxGRmxrjIUirSgOYqBpV5CUV+2/lHjYVabgkQ5mvyUH7oaooav4WnBYiNyz0o83FrzfdfSGlzybD&#10;NMUNaYy0cd6IvNzGqh++QffJy9EDnSGKENTw4N5gQjFJGEU2Ho8gQ0G2MSndVjkaV2EGcSSmpm4P&#10;MCYJpqpuh8nbSUhhKtr2GLFuTLnZqqKqmqHFv2M2nw9pObspZUZSpEcdUde0rMGvsbo5DkYHX4jk&#10;iM/QBA+LSpXui0VHL8ymRD3df9tobB5bhodGdxo3j62GLUPyMIphOxq0/TjpsKZBBFm4TCM2u087&#10;7TUEEGI/emwGLTO8ziQ27JYhePDFZB0yGIbHRoq5+/UkemPlMs/TZDsY7jeMBlE77rQOj60SiZKq&#10;wlSSgUglEouyufYUcVMo/NLy2cHxvu/H7WLulquAz5OzI6uz87PV2fkfoOYPHnsAkVSBYlIVz+np&#10;6T9B9H/1fs3bX32N3/nH/w5h/YjQ9axWK6JXlquO5XJNHyIPzx6lwYa+o+tWrNc961VH6JMZeBE6&#10;/DAHaOrbyWmvcdEme1QkDVw0afs+TCMGOTKy2f22tkn05EVODDkNVUWlsel5Or9K/U60I6iyipYQ&#10;ZRASQmVSBc1qsaKazTB4rLUsehi/8g8DJafipm3m43VVVdE0LW3b0rQtVdUwa49xFrr7H2OB6Dvq&#10;xhH7Hmsd61USh7YWCEIzn1HXLauVpv53MfVUFkll6bnkPKhASKM1VCO5k1CuUooqaFSqapjCrRFi&#10;GMTfxkMVowcjWwJ17PSsQvRJGKQUT/LSpOhTep+pbFtuRw07RlkeX16SSLrs3SyP/zluuN0kMhuv&#10;o/qxfw/IEPIxm3Ef+fWaVPIdoyVqpBpEWhwins7WEDv6GCISiRoxdjNdonA9KeKmUNgrJoJIn3B9&#10;TkZNy681EoW/J6IokUoiNw4r5kdHqV1+jIPB0+CD0EfFtQ0Rxcc13nu890QvBA8xwtlyQR88fTeM&#10;BfBpYvO669OogGFa87oPqQtu7+m61BE3hMBqNQxODJEYPV4jwYfUGFAVsRVRIxoH4WSHqdODh8N1&#10;KeITJaXKKtNjjCE4SxCX+rxEoZFUeTU/MKhZQ+zwvefWfEZANrOQ1IA/Q0JaNB/cW0+qgcywTVpM&#10;jVT0UTg4OKDvFoTQU80bxKQeMTEos3nLev2I9/7mx2hzzK2qguUhJ/Uh9bxO3YyHxngh6DDqSMDU&#10;iEsznBSIOgycxCSTsEuRpK67SJVAxiDW4iQbdJOQsNagGtLx1ZCGTUqaSyZGUo+fnfLsGIXsptkd&#10;n5B/H704ZnPP0Rc05KcE8CFM4izbl48Tdi4Zq/XQISUb0/gNYvKCpf1L09MR0EEwRqNECUkwxmxa&#10;F0RMMFVLjIsnCLDCdaKIm0LhRWaI3qRf5Y38jdZai2NoeNatiaHHh4hzNc7UqSnaqkslwxKoRagr&#10;k8y+MX2svHScypBH/4R1WyXluVonjhEJhoU8LdbL1ZoQwtj+f7FKc5M6n8TPw4dn9CHQdZ6+7+km&#10;4sh7WK8iQVOXZNFBpMgwFFN7jEAYSrS998yOb7Lo1rTNAU780MdlmCeVoxU5sgHMmmasFmNoEpiE&#10;QyRai6ihpyO4iHMt3ipd6MEIVeWIwKN7n/Cvv/8v8eqYHf4rqvaYZnbIbH7MrduvMD865vTGLY5v&#10;nFLVh4ip8PRENQS1iHGIqQhYuqj0AXqfFvWmPkCHeVtRFYmbDsAiSbxgDM4pomkURPIURVQ9tqqY&#10;RlQ2zQVTRCdHDsdoEHZjLpaI993WwNEUWRkyiQh2HETKY5eMR37iKxpDQ3H8O6W4ZPTtpFyXQVQw&#10;eTCr0eEyRflqA41xqWhKBWdcmmEVu6BqQCu0zJa69hRxUyi8wEw9FKp6mv+2RrAC2neEbsGsrvHa&#10;Qx+IrJMnYRhDoDanxAyCA00fK7VjWDAjagxGDZteJJoGNA5mXCM2VROpgE1l1Scn7dZ+ZqPz+KXa&#10;uiGyk761+xjo+xQl8n0gasW6h/Pec7Fa0q0esl6uWPQ9facsFgv61RqLsu4CMjvhRz99l96kiiX1&#10;ETH6njHmoYhEEXEi0qpyABxBnKU+OMNrnPhSiKDiCSENm7RWBtHGSoy9F8W8HqOnrgwxrJi5mnDx&#10;Ced33sXZGnGOn3mbzNR1RV3NaQ5OODl5iRu3X2F+fJPDo1OqZk47O0qeIVdTG4epW8RZun6VvSSI&#10;ktrSeegHD0uOvOQ0oIhJlVAk+ZKaFE7nP03LoyNVVY3nJ4kiNhVpBJyrh9lY7ExVT39/tmV3W9hc&#10;RgiPR3MgP77BIIimcRBiSR6jGFEiMYQUaYzA0A5hvfKq3ZD71FIKft0p4qZQeIHJwiYNo+J42jTN&#10;asSqZzZv+eY33qJ2htCn9JPvI6t+iY+RoEO0xUdCUPAOVVh2qxQliSm9EkMY0wde0+KYIwtpwYFs&#10;Zgbou46N32LzjX602Q5GYhUw4qgrQ1055jOLRKUGVAydqTEGrHkNiKkkJgrOCqHrcSjLYPibO+c8&#10;ePgRi3VH5+OFse4/BfPHIvKItIJWqtpqjAeqemStPSGGl1T0HY38HVV9C7hprD0REw+C7ysropUx&#10;56je6WL8v0TM/26Mudv7+E+t2P+6qkzr1x21AY0eW0FbQRTPUleIqVJUYXXO+cVH3P/wR+k6qTFV&#10;KrOv25amntHM0tDIw+Nj6vkxN994C1vPaJs5VdtiqxYVR4iGEJVoBB/TmAMfh87PMEZ2KttuRk1M&#10;3iu5v1C2ecnUKZ0b5qkbIi92MPYm8TNGZoaxFp8VudlNUMlOrshN+tzkqJOBsTcSVU2IeaJ7qkTD&#10;bMzRRhyqwnq9opo1VNbGFcMoCjMdNVK4jhRxUyi8yAwLQV3XRlVbmERzQiT0HmMtL53e4OigTsMk&#10;B7FStw1RdeP5CIoGQwySvC42+UV8zKkmTWmmwUOS00tZLPXBE4KOC1WeCp4NyMlXklM/EEOkC54w&#10;eHeQ5DWxZuhiG3pQEFMnYy4h9TQZIgwiqZePc46T+THdesH5+RnBOsRW7z24c//3xvKdVO7ToVwg&#10;3GWIXI1GkcHQ6ozF1tVRZezBrGkqUO0Wy/Pz5eJB7Pu0XfIw/bMbL7/8v/3/7L3ZjiRJlqb3HRFV&#10;M4+IzMqqmt44PVzAQZODATEDXpEgCD4Bn1uiPIcAACAASURBVIKXfA/eE3wMktckeEGA4BUBNmum&#10;l6nu6qquysqIjMX3xRZVFZFzeCGqamrm5hFRmRHhZhHyARbmbqHmrmqqbvLbWf6jav9dCOG/EfQv&#10;RO1kXjlIETNlXoHR5qJpNdRg7h3eJbxPqK6xCE2jLJP1xyRUtSDVE5J/hsyf8fXX3/DNT/8JP/v5&#10;H/GTn/8xX/3kZ9mh+ulX1G7GSTXHzWsUh6KEHGEC+slTQ9eSAL3dHeSC9lywOxQqe+jdlq33SHoI&#10;EcH1AzwfFjfjRZqfs5OWCjEiQ8ees7H7qnY5NZisya7K1tcduSx+apeYOWU+85zMauL6jtSBF5f6&#10;iV/Z8aZw1BRxUyh8qQz1NiLM53OnUA/1EyklRHwuujRFLJI6xUui8h5FieubcSESoOqN6/AeJOFn&#10;iUQf+gcG+3ylQpNRVc/YuAv3mOvN7Txtk+cxpb4DahA3QxfLYrGgCbl7q2ka1k1D27aEkEVS5U9y&#10;Z1HMZnl5pIDDC1TeISkw80IMEavh9OKORSvMnn2F9/UL7Dq/QLa70GUTONst3laIKRJTd5dwd+3d&#10;glo80ZSNpZ2DPp1yffrmFzj/CzebzU9OnvyFOP6l97P/tmmaf1XPZv9CtZ3jrJ+G7XIkSnvhaYGY&#10;AohHqoq67k35LGURZxFJDeHugssr4+zbXOPkqpqqfoKvZtTzJzx5+jU/+dnP+fnP/ohvvvmGp199&#10;lSNqfoY8+5ro6jxOQyq8z11i4mYIjuQMoc4+P4OzdC9EE0bEgNR368tYazPcRw3TCQxb95uidzf6&#10;9YzXST8jq66zmOqbvvGj+smv75OZz69Rinnf1GGakNiRXMPl2Qu8i/iZp7ciSNl2YMfVuXCUFHFT&#10;KHyhDBEakRy9aGNykNMSZrkm5sR76lqovUMsAAqqxK5hNpsBkLDeu0ZzYSrk7quuAULvMuJxPt+n&#10;PFYxz1vq3YUH8qf+XPz6VV3nmonBm8QAZDTR+5Of/lEf4clRnq4vPG6ajhAiV1crmgirLhFi2vIu&#10;EVNMA0/rOWsUKkdoGwSH8zNiiK+QPGfoXgBiOEaGWpUc1Rg/7GuuOXE41HJRsgCVE5L1yR/v6YtU&#10;0Nba6xD/lhD/Ftz/DNR//Cd/9C8E+U9R/S9Tiv+ZifszzH0j8DMz+4mZydP5nICR1IiWcKo4USpC&#10;/3olZr5CKulbpo1kHRo7tDO6tbC+Ei5eCL81w7kqF5JXFepr7MlXmKuzu3Q9Zz5/kl2k6xnezfnJ&#10;T36KdzNms5wWq+Zz5tUc8R7xFVJn4WpOqCSbP7rcSpYjav11M0zx3r2nn4+lD5gRxtTl6GIKpBiI&#10;scNSIKWAWuL29pLQNTRNQ2hjb2OwRsMaryvqtKBdXfH10xlOIWoyegNKJ5u0W+E4KeKmUPhCmYbe&#10;VdW892nolnLO431NDEbsi3XnlQMiZom6cjlFxbR918Zb7lmpYOpDknK6op/81D9nu2hUxkcUCR2C&#10;bs2E2qKLfcQoTxCfz+Dr2Ry+ngOO//if/inJPGGa1lLNYwUsMbMW7z2ufsbKf8X/8r//XzxxykyU&#10;lbYv6D/Bb379ntVu4tsy3c1hy6HZWdG+yHjYYCiCNbAuBxt6nx4gnJ2++RvQvwH+V5zHV7NqNpv9&#10;tK7rn9a++gnwU1X5k9Wy+bP511//9zPn/iK0S77+6ifcXbwkpYR/9jO6vqBZJI1t8tlw0eVter+h&#10;PPU7H6+FgIQV0tygCMGMAKyGYzJjmrUZ2uGlTwlmYx5PNXuaO+Sco/I+p6/oHY37iOFDreDeoHae&#10;1KW+I6+imtW9dUBHXdd0XYPGREwdKXSgsS8wjzkq1A/2zPRT0gHEcARqa3lSKU4DvhLadajxYCl7&#10;BT3UlF44Doq4KRS+VGTIuighBMx5HaI2uTsJ+vnKOcrjlLc5+k9rImzSGfX2mor8ydzZ7v3w//pw&#10;7cZbZgvltu0Wh2dGdrslD/kmiceb4bVflGvjannH7e01iUQILahdvPW1ew/e6gE3vlaT76VPh/Sr&#10;vJBrl1BIXRfXIZw3Iuf0Lc6GgK958uTJf6Wqf/HVfMZ/8a/+JT9/+q/puoZf/vY77lYrmqah6zrW&#10;XcBiHzdToZrN+nEZed5Y7p7KCbRKBbVcXwVsWt6d5HSczxG+NBEAxsbAz0xoFpcMNTq+nzU1FPxu&#10;LPn233sDnxK1ZLEUhrCbZG+brvJjIbNXw0seHuLH86y00uQSJ/OIONTlcRv021bikJQrjVKiUdX/&#10;cxTb4sDeNt6hcOgUcVMoFGjbVv1sHof22mybnz1EzL3lib1NPkxES79Qp/55+xavrR/R11Ds3ufZ&#10;SbMHf7XsutqOP49NESw2LoKjS7IIRpWHOKoi8zmnry54eXmN1nNaM1zlL99y1O8kZ9CmoyMZBc1U&#10;rI1fTg+lD+CYWC8u3Li1qeLR7HgMSDJmGtZdu+bEVfz73zzlP/9P/gOa9R3/9b/+56zWa2JUgiZu&#10;bhdc39xxs1hwe7fk/PKWpu1YrjtWTUvs8nyrnCr0uV1bcp2PINgwjb338/GTSqI8NXxzoZgos7r3&#10;MTLLIxz6w6xEcCIk1QcjN86MCuWkEpKBNyUpiHdUszkxRrqYr1XnZLC6YaiPEmf4PrJYmeV0aGKc&#10;E2YY9awmqjVdTP9bVP0fuhB/QaK3NHDY3qu1cCwUcVMoFEgpWSXSweTTt/RTpsXuTcbeKJ7dBUB7&#10;PxrZeXT7fvj5m4nX2/f568EXxbIr8b177j0+TZJtZjH1oomcMIu9eHLStw/7itfnF1ze3uGf/Ckx&#10;QVXNrv/gF3GX4fimkaedKNQYyRq7ribPHR4TBXKNjss2QDiDyuXJ2gLLeVUT2obby0tS98dUaY1v&#10;G74mYd6ons7502ffkP69nyJVTdMlxM1oYmLdBBarjsWy4XaxYrlc07SBy6tbVKFLuf1/6Hwbvg69&#10;EE6mvb9NTmlq73Mjmut+xDbt18PhZ3sZv3mZdu6dAaqEkCNLs/lJLmLvAr5ydF3DfL7xQXLSe+zE&#10;1PsvOUylT8P5zkvVOidrkEVCr0XtRds0/3dou/+j0+5vNUHSNLzgucuqcNQUcVMofKls2+ar974d&#10;3Wshzy0S6ecPbbxOjKFWYuMwDIyRChtmAL3z97/9v/NQyDy92fVtytN7w+49niNJ+d73LrzewOmw&#10;EEuuBRLFSLmDCM/Z6zNCY5w881gXrXZ6kT/n/4hFbo+o2ZaIQ0eQTjXZng0ntVGmBNvEchKO4Pyi&#10;ms3pWrhYt3RSI67GYsOsdrRtR7vsSKYkM548eUaVlGg52vPsqxl/8tOf4l2NkjvlUoTKn6DRRkGj&#10;GgmaiLHrxU1f48IwJiKMHkZmxnKxzoc3qXea3jYmfPsRXxE1B6/mT57y7YtX/Pbb5zgideV+pyn+&#10;T6p6A6yccx3QYtIKLgo+SV0nNRdcsq6NqY0xrtsYFjF118SkdVWRYkSHBKIAtokHloqb46aIm0Lh&#10;S6avu1FVraoqDOJmU4ip41DFbXYjN7azGOT5Pg/xrpqL6TOHTqz797L3cazfI8upKyFlYzZy0au4&#10;Krebp4RUNUmNl6/f5HbxZIhaSLH78ZGb3SjNvVdg2MTtbLsT7RGfRVs/+mEUNr0XjTq/jAghKcu2&#10;w7zHJ8c3z77mP/pnf5pb+zUQVVmtVhhK03bZXygZIXSkuCaZ4HE4M2qEsEpgQgXMnENm+drIr63D&#10;VU/yvu9E9cbXfpi7NSkcxmxMR72toBgcVHOC5rSUq2ak9P/w61//Gl9VVM7fXl1e/Y9pOjB2ugeT&#10;mV/YpmEc0pgXjHEyYkG0r+HKUUCHUCpujpsibgqFwhDFacbxAVgO7zvLNvaur7EcP2wLYjseNQCi&#10;W+LEPSBwclpoSA9x737SM8W21Jn8jF4uPCShkmy6r8QP/VyCun6YpmW/m0aVVxcX2Kyis4TzhGTp&#10;RxcU7740u+LvwW37DceEn1VgLreXm6cSHadau6pCRBa5JT6wvLuhbZY4bfBuzp/92c+ZzWakFDip&#10;K7rQImIb913dpIxUGWd5hRQJlk0Su66j6wJtF+m6SNtFYkws10uwKjv/moxpqWSCIvi6ApOtFm+P&#10;jIXlD7WAj4XsqiAVDmFWnYAmuqajnkcw+Q+fPXv2T1ar5iKGvmvPSd8B6BD6yJyBp+pf39y1lguf&#10;bZxNlWSo0zLon7PvHBWOiyJuCoUvmUlqSlXDtFtqQCQXjzoD1QSuAmwUNsOCNBaDvuNXDgW1b7vf&#10;Fk0/JFGQh2XStzcPkkstEnSI+CQUoY1wfdfh6hnBlLrya4Ld/vjFbXgl3v5zdmuJp+LQ40k6pMdy&#10;IWzqW6mdOFKuh1nN5zW18zTNiq7r+GouLJfL/jhjnkxOReqabMqH9QM/rU8nOlztkJmHJz4Lg5nr&#10;U065qNicYOrG8RXrdUNUR4xK23S0bci3LhI1sVy32YMnBWJIpBRzZEyG2VaACa4/4bv3+Gz2aApV&#10;LdTOmM8r5vMnNG2aififmNnFcF2IyXiFiMiY7esN+jaRIdtcpyJ5jlrSzZ+CkUjvTqoWDpwibgqF&#10;L5XJRHAA51wAxpSUc47UJZyr+sGUkVnVD6u03nm2/xjuoK/YdaRRi+xfIDbC5d0LiHuboBlmHe07&#10;NOvbm/vDHDt/nODJjsGOSIoB9U+4vAqYOmazitR0r9p107xz597B+9brTPdf++83z0xs3HLAcGO6&#10;xAlkR+K4SG1iflJzc3OXxYefkVRp2sTcGye1ELsl86oiqWU3Y+3PHy6/Imrjb0EUa/rOo+wrPO7h&#10;sGg8e3oysQt42h/M0P4vxJSFUYwdIeQW+xByzY4qNM2qjxYFYlRUs5u1WcpRHOc4OTnhJ0+f8PTn&#10;/4y//tXvCNFo2gRVXVtIP0uafgex989xuH4m1ODhtP1abr/eqf/Gku35/xK1OXaKuCkUCgOTMoPt&#10;bieHjOkqHbuoNjGGIeoyTGQ+BBz0qYeMSv/p3fJy7gXMeRaLwN2yy2MEcqv4ixRj9xj7bDv395rd&#10;J6/50GXlYQGGpTzEtG1b7OlTItKPfnB4S6gpzhQ1t5MGy8MTkuRi7OFc+r3ncSMERAN+zxbDzzQD&#10;j2NWCzKrEclt/UNU0Hs/FhtPJ6rn/1cSidp7alP05Kd89fSkr5EC7WKFk59sv0b7zQYekselYPjz&#10;poibQqEwsPV+P0Rw7hcTHxsP+JU4T+VnXF5ecXNzg3P57VBE/i7p2zt5DoF8fgQRWeYBo0obAqvl&#10;GvvmKUYeoQHVvVTjh/v9D/3nZmr7EA1S3d5eex+a7essz8gScSxXS5L3RE0YeYyCquK9xzsvIcWv&#10;P+gBFT4rirgpFAoPMnyS/jwEzs73pkhV8/r0JYvlGvnqJ6gZTuTfPcou7mGoE3Fs0ijApnhkI24S&#10;4M2M5XqF+D/GotF1HZD9YD6puMH6MQvvjuINP2e4H6abz+dzKudwMaDe98Nc87XY/+avfuwxFD5f&#10;irgpFAoDW+8H00/U2bG4f0yOJZozNQTc/R+HIHhf8fL1m9FzRS0m1P5exPHWtftTsOt9M2VQPYCI&#10;LEQk4Spv6liuW6Sq0Q5CF7da+6fn1EZ/nR92Lt91DeTflbbE8a5QNrNep00PNNsKqBo2Ge469cXp&#10;t3/6g3a88EVQxE2hUBjY+34wRm+Q4ytUEJ3sstuqB0pUaILvnn+PVPWw3TLG+JtsBPipd/ZhtpJq&#10;vUnhgJktzEiuFw2r1WoUNCEME8K3BcZbedsAselm7/g5lbjJRHfbukGuudn9GdN9zANcc5GweL9p&#10;X4fh6yJuCg9SxE2hUBh4Z+RmYNvo7zCRSXRjz/9izrHuEt++eImvaiIgIr8Pob2aLqQHiSjiHKaQ&#10;YKlYHOpaluuGmPJoiRjjTmroLWmi9xQ1A+86//1oz3GeFztRmxhj7zkzEV19lMbIKTUxQ0KHn2e/&#10;na36HLP5H7TDhS+KIm4KhcLA5/N+INtNwMbgx9NPHgeQiq6LnF1cYT4funPud3HLuvaR6bv192m0&#10;QQSY2drMolk2sWvblpSy0+72iIP36WLbbUz/4Z1vu6mwXYbZUrvPMTNMjdlsRl1VmKYxkrPzs4q4&#10;KTzIYfRsFgqFT05V9Vqm/1QdQqhTStnfZhiKmBJVVY3FnNPW3WPBRi+WYURD9osRV/Hy9IKbxTpP&#10;nq4rVOO3+o6ZR5+MdxTjDvtZ17VWVdWoKvXshC4qIRlSeVKy8dz5vijX76R4cr/8hz+f4uytNyPd&#10;u+UxCDpGC2OM4/UYY6Su62nnVxE3hQcp4qZQ+EIZP9VnoSLOuWpwKD74tMx78xbPZFdzeXXHqglY&#10;P4sopfT9p9u3d/Cedb4ppWS4Bu+zOV6bTfIwt3Ue378dXDkEE7vpWZtekxNhfbL7nEJh4PMJQxcK&#10;hT8ImwoYM3HO1d77fgL04y9uP57JaAlhjNpkp0GH+IoXr05ZNC08eQY4zOyyn+p4UAXFWwz75bIv&#10;TBeSek/rvScFZd3mCeBIFrBmbBz/3usHfxgemiv2PuxefapKCGFXnM1+8C8ofPaUyE2h8AXjNnUP&#10;DqiPo8X7/TEZhk/e97kxqXn15pwQDaTKbr4ilwwzlx6TP+A0dF2nijTiKkw8bRtIUcf26Wnty7sL&#10;wQ9L1E69b7Jnzxb1J9+hwtFQxE2h8AUzWuFXlahqtW2Bf+zsT68MRxZT4vTyEudrVBwpmjnnrsQd&#10;0tviW/ZF8wBNDUHNrB3OWxcjUQ0RT4x6T9wcI9oXSu/sf8k8FB7kkP6KC4XCJ2ZY+E5OTgSohuLT&#10;z5PN250CbQhcX93i6tkQ0Ygicv14+zfhfVM6BmhIQGNmecgpQggBE/rxC9sdS0dVDP5A5Ka/Rj/X&#10;C7XwASjKt1D4ghk6bp49eyZd0mqotfk8am7us2kKEtomcHlzi+FAPBghpXRjKeQND0wDjMPW+3vn&#10;YKixFZFWFbxzmMU+yjHbdLZJNvJzjom3zEc+wB/ofAz0+7styPbU3JQP54UHKRdHoVDg5OTEOefq&#10;YTFMquObw3D/ULfwQ48f7ptLHuTYRON23ZFIiBjOuaDKDWY4eeS9Hwz13qI/nHO9W7HgzRpL/VB3&#10;E5qYwHpvmH6Ke/8s7n/V/0rb9+jj4Ixs4GeGiSOZEPsOMFAQQwzbXyN0GMdQeFzKVVAofLY49v+J&#10;51oUmRjddV0nqurzgunGQlSPkELE9485ESpxOJt0H7FP4Dx+xmCoMVFVlOz7oiSwltlJzfPzG67X&#10;HfWTGrWO2Wx25dStRarHj1wZTGuGbHIbSKmPLqXAidNmLglSpEvKqlXcfE5Qo2kD4kaTwq0RCNsW&#10;N7n7ysbr5kcuD8MP/4E3p4naCzhPp3C3XIETvHOQIojpQ+LPytL2xVOugEKhMDC+H2ynBPIC6/fU&#10;4uyKmo/gBffD6aMfOZUhqAkqvbmcCKeX19ysA0ETYIQQ3jRN05nqAUgz/oCskSJoFBQnhpqQDNQE&#10;UyH252+Qa3uzRVsPuq3tH4fezK9/DWIykg3Cazw/o9vi/YWsLG1fOuUKKBQKkD+2u6GmYUhPiQjJ&#10;tjtu3o/DUTlDF5ElRVRyfY0T3pye0zQNkEcBWEwXqW3jI+/ue/NQ99PURXrwh5n+HxzLVPfekii7&#10;Z6Oq/X6Py9bnWRhW+CAUcVMoFIZUhQyL3pC6yF4pmgXOvQXxON4+XN/aPaSanKtQcVxf36Imm8nT&#10;IufAZgL6kTIOzOy/3uMPc2Q4uq7bcigeAjqPuFOFA+c43p0KhcIHZ4zC5DbofoDzJnKTTDDX16yo&#10;IeJQ2/rkfDQMukzEgzliMK5u7vC+RvDkNmp3ARsxdExMIzK74mZPl9FRRG6m08Lbtr03SgLojliD&#10;Fj4yx/dXXCgUPgZbY7THtBSeFPtJzZP23PH+gBeXvNCnTecRYCJoHlnA2cUl4vw0unEGQ2TgcNJq&#10;b+OhtNTgVzSkdPrI1FYx8WHjwBzW19l0XUS197zZ7H97/3m6c1/4UiniplAoYHnF092aG1wuSDWV&#10;LHSGaM441qBPYx2gyDEmEQ02xcXJoOkSr08vMOcRXw2dYJcwiJvjfWscxM0QgTpWY0Ybo21CF0Mv&#10;arbOy7Hn2wofkeP9Cy4UCh+a8eNuQjAEEY+ZcK/n1hxDu/chCptMfnubjpQQydGAkJSb2wXiKrz3&#10;iAjOuTMOz7vvD2ZaLzVEa451pIYiKA5N2YRw6tdjSFuWsMJDlCujUPhCGT7ZV1XFbDYz730avldV&#10;UkpEVWJKNE03pjY05W0OHRXAV5CUSvK+x6jUsxNOz65YrlqqakboEiJiqvESFMymA0UPlsHDZ7gf&#10;qKqKGGM+fzFycnIy1uDAppvq4HH5OnTOsWzWhBSpfJ3rpLJQu5eWOrZusMLHo4ibQuELJ6XEer3W&#10;GGOY1mRYnwZQhS7Fyafm45lPNF3EVRVESOa4vl3QxkTqZzh55zpnnO973rFzrAv9mB50QoyxL3JX&#10;EjZci3tqbgqFTBE3hcIXyvCp31RZLpeaUuqGx/NCklNOyZS2CZgJODc+dgzklMx0KrYH8ZydXxEi&#10;JAUQnHPBzM6HbTkS8TZh3OEtB+IjTUdBPgXD/jdth2oW4mM9GDSPvY+Fw6WIm0LhC2ZITbVtqyLS&#10;DDUag8DBhBSNddugE9O4oXNl78/8JHv+boZRA4OBH6p47/G+5vzympCUYcyAqN2GEBbHEpGCe9Gz&#10;NDw2vU3FzTEdm5KFtTnB+Yr1ek3qI4mCG46piJvCgxzK+1ChUHgExk/1Zsl7v5wWocaQIzsJo2ma&#10;fkYTPDQ36tDiA9OIhVrcLPROuF0swarsVgyo6nnbtl3/xEfZ3x9Jmn4zCJmJQeHR1aNsisCF1Wq1&#10;XRiel67l3udxYGNACo9CETeFwhfMUIdC7hZaTi39py3Ebdui7EYDHPrY07PfgtF73ZAGkz7oO2/u&#10;bhfkLFsWN2Z2FrouwGTxPw4NMOzvZ5eWgjwA00xYrJtNFK4/HBVWcMjdeoXH5HDfmQqFwkdnKJzt&#10;P9nfppTG74MmcNJ3GcVsqGYb19hD/3A8Hlu/o95lP5t113K7WGJ9eqO/nfVeP8cqBrLt0J601JB6&#10;fGgW1aEypEdTSmPkZkBVE2RxUyjso4ibQuELZXehU9XrGDfpG9XN11GHaIAi0r9xiJJbp/uaDvKX&#10;h1JqbEPBNBWYwzshpcCqiyzbbrPYOwfOv5lMmyY75D7izv/h9Gkpdy+S4SbHMUY/3qP+5rEXh9GO&#10;wJSmbUlmuRbHBFWNXllgCnY411zhcHjs67dQKDwS4wJnhuUox1lVVeM8Io0RM8NXc9ZtB/2QSdMO&#10;sYCY4Sz7ySSB5PLXh5ImEDWezOYEE6hqaheZ1R7mz3h9taSeeTRlkZNMz4apWZrSu370I+O2bqqg&#10;Jom+E8wkO0k7PClGvPdoX0wNjN4xcP9cieWbe2Rh5wDU+OrZMxZdx+ViweyrJyQxkhlVNYs13Ob9&#10;dPh6np9ohhOHcZwz0AofjnL2C4XCwG+n36hOhi6bI42hDAVRHLpVuWkMwQ6d/Pt4eNenNvKeklIA&#10;lGUTWLZ9VMp0WOCvH3Vnfzym4nr/l+23dYfg9kRrpudHtrY/DGrnc+QmGTfLVT/6o68lUosWw11O&#10;jjrSQR5B4TEpV0GhUBg6hL6n1ydmRkjDLJ9c1JnuRTTc4YRp9jB17s2TshURz2KxYrle7RbbXh5X&#10;Fuoe97TkQ2MXjqbuxjtiMkJSrq9vAKj6AnYjXccYRxM/s821eUwt74WPRxE3hcIXyp5FbyEio19K&#10;jNmVOPWLxUbcvN/bxmO/uUzHEwwFts7XXN/e0KzbfPybieHX0LcRi/D4cac/mL25tN2C4oFjEACD&#10;WV9KxmK5Hq/X/v6sS7EdY4SfkaN04cPw2O8/hULhcLgBxhEMIYTxP5T8CRo3+OLcf+uQye0QGI7D&#10;Z9s3cBXe11xc3RA1t7k7A9SimV3AsVrcAA+oscHj5hhRVcR5mjbQhIhzPgvUXNT+fQhhkzedmEqa&#10;3BvzWvgCKeKmUPhC2RO5uRWRCJvIzfA10H8/FLIeH85VKMLp2SXRoPfBxUgBzeJGccdqAPdgWmq3&#10;FfxYxI6ZUVUVFzcLQuw9exiv29dqfbfenuflx0s050vmON+lCoXCx2BNb2k/pANyhMZhmqeB71sY&#10;nR3mG8mYehFFMRAhqPHm4pKYJvOm1FaGnufaIsP6XpsjY+9KfkxiZhfvPa6ecXp2SRMNM8mdXAKq&#10;+uKx969w2Bzie1KhUHgE+qjNckjnDMMxR0fYSV3DsSyY03obnCeocbtYEjVHaRDFTF+Y2bEbwr2z&#10;f/0Y6mym5DlgfozcmG6Emmr83pimn/pr9VH2tHCIFHFTKHyhDMW2kEXA1cVFVNXboU4jhIAqOPGo&#10;5jTVMIySPn2z1YBrk9ujHNE2w8gFS8rJ/CldTIRoPP/+NfMnTwDw4hD4zer2LgyvRS4rOp6UhuTz&#10;pdORC9778dwO/jaD382x1OGklAhRuby+w8TjnKN2jrZdm6/k282Wx3OuCp+OQ3gPKhQKh0EC7iDP&#10;9NG03elt1qep9hQTbzishWaoM0kpgXiamLhdrUmT3RSx324++R/tZ/8HX/hjEDJ7cUI0uL5b0YSc&#10;JlVV5vN5U1XV7wdlfUhF7IXDoYibQqEwkIC76eBM035AJo6UtgcXguzvmjIQe3yRM7SCO5dnY3lf&#10;s1w13NxmQzgRwSN45O+mzzu29E2/v1sv+DHX2gwMovT86hbDI+LRlKi9vI4xvspbTa+/vthddNri&#10;X/hCKeKmUCiMC7qZLYfHhlZwk6HAODG8ZeTC28NnSE2pKq6acX27YLFcIb4afG4U+NW4fX98x/bG&#10;aGZ++HqaapwKnOHrYxJvMSlXN0vq2VOqqhrmTf327ua6mW7n2BO9OW5tV/iRHNvfcKFQ+FjkRW8B&#10;/VTwEAEZozdbPjdH8NYxrUEB8HXF5fUN6y7gqhl9d9SNafwVbIpRj7Rbqp5+sytqjjGKIyK0bcvt&#10;7QKpapx4RA1L8Zcxboxt9l6Jx3e4sKBONgAAIABJREFUhQ/M4b9DFQqFj8aeRW+M3Aw+NwMbh+Lj&#10;WDmy4ZuM0RsQTt+cEeKmqFZVX6eURkEHIOSJRcdxlAyitJpGZAZBc4yiZkBEWK0abm7v0JQjh31x&#10;9K8fe98Kh08RN4VCYco4QHKfuNm3WAqbadKHtpSOKSnnSKq8OT8jmqKajd4sxd9PZxTBcb4pmtkY&#10;uTnaWVI7iAir9Zp126HIIG7MzH7p/M62j7OLhQPmGP+OC4XCh0S0//SvANdDgiaabk0CF7PRvVen&#10;z51iLtfoHMJqI35wfENEiOa4WazRNAg1TzJept7p1vUOuIO37fFUpoDKZrl3pnjJ51PE+nO0W2B7&#10;2Ec37G0ICTPBSQXOg3dNjPF3kzmZ98/VIVx7hUeniJtC4XPlHV0jItvGfPkxuVRVvPcs1g0qLqd0&#10;VHHJsH6cjzhDxbDxBiZZ2Gh/e3SqmpAMj1FXFauQeHVxg/cVlZ8RTMDPX3RtH7hJCY+g2Nu73T8V&#10;su9LByjS30BBHFU9q7O+UTSuOKkFNFLXHu8dKcWtc22kieiR8dGNTHjsFyALmuvra0Lb5fqbkEDc&#10;TeX9mYOxU2+Q5Q7Fo5vDOGz9VvjIPPYVXCgUDoFRBOkFDB1SeeRC//imQNc2z9F74slNYj2PhzKU&#10;omTMjHWIXN3e4VxFJRWYQ0XO7hmlCBxy0c20pHuyi9UQZfMC1bjkk++3zpPu3E9/+AG1UPuK9bol&#10;hYh3jmpWEzSdN+uu22zksiMBxe+msE0RN4VCYco1/WfeZEbop2eL+O1P/kfQCj7sr4igZjRt4PT8&#10;ciwm7m+XeSM4NAPC90E2y3k1PjYZlnnMOOe4vl0QYk4rzmYzUkoX62bdvfvZhS+d4/8LKBQKH5Ib&#10;IEIWByGEUQiklLKo2fl4vCsJDqFZ3LFdSOtcRdsG7u6WVH42dn45s4vP5PP+ZyZucpLp+uYW2DhN&#10;A1dsJZyOT5AWPg3H/hdQKBQ+LNdAAIhRadsWFbbEDfCOEQyHwbDAqxl4x3Ld0oWEeEfSgFgKZnbO&#10;EZnavYWtbqljFzcGBBUurxeI9/naS5FK3I2xU7BuQybRHXw0sfDpOO6/gEKh8KG5pRc3IQS6LpI/&#10;RUOXIvrAyIVt3lLT8QkZPG5EBHEVt3crlNxUpKqoajDSRd56WC2PKxIwiU5V47H2gzOPGRXHOkRO&#10;L67GNGJvRXADHEg7XuGQKeKmUChMaemN/KIm2q7L3UN9cfGwgB7D2mLDfCsnII7zmxtwnpQM7z2m&#10;aWVJr/uNxxbwI2VMSznnjj5yA7BqAt+fX5IwqsohllBNN7lofX+MRnGlS6oAFHFTKBS2icAt5khR&#10;SUkxzWImmeZp4dNJ4Y+2m+9mTKF5R8Jy5MYg9a3uqvpyOkvryKnevcnxYDjWQbm+XaEmVFU1OEpf&#10;PPScjffSp9nHwmFTxE2h8IUylppMCm9vLi+jiNz0iz/Xd7fMnpzgXY1ZTg1UVUVeQfopzBxoxKMX&#10;MSEEXFWzbDtWTUQqj4gxm1XPl3c3AdyYahN3yHLtPkNaSlWraQF131nEbDYbU1VVVZFSmo4xeFQG&#10;8em9J8aIWY6opZSoZ3O+P71k2Qacq4gxZrfplM59VY0DTmHXA6gsaYVMuRIKhcKUCNyqQMIIXSKl&#10;7FQcTfuiYjmKydIiki3vzAgpcXO7QhHMBkEQn0+LiYWjncUk0/ELsD0Z/N7GB3KM0ynlgwDT3k0a&#10;X3F5u2TVJXA5JWXZluBi23hyW1YXp+LCQBE3hUJhl5vhi3XbEFPCDEyFlAwzI5kdhgvxW3AMi6cQ&#10;kvL69ByTIXtjoPH5uLH47LQ8fn/gB9fTi0yhT0sNovOhmpupoDgEVHUy2JRR3DjneHl6zl3TgfP5&#10;mkspOMe5Kbg9kafDOKLCoVDETaFQ2OUWhqnMq3FgZhY1mt1gJ4v/wRcXe0cXEmfnVzhfgwzDNHkh&#10;Qk5JmWUBN7gwixzFamlm4L1AbgMboiDe+61jMbODETS7DINNYbP/asLLNxe0wRDGYwne+9P8rH1L&#10;V/EoLmwo4qZQKOxyByCuYtWsN6kChk/W/mBSG29jrOmoapbrhqubO5yvh/SHeedeuuz2Nz5nzHgc&#10;gY8PgGFUVeWBp7BdxzIxvtsSOoPYORSm+wl5H0NIvLm8xFwuJPbiqMStPXKDgPYmjId/FRYei+P4&#10;Cy4UCp+SGxgiNw0pGfTt30MU59DfOob5V0OR6s3dLYvVGucqnHOYWauafv85tNjUdf0E+PNBIDjn&#10;+qLvjZiBnajUgfBQ+mzZrDk9u8TX8zwUM5+z0xBC+46f+OF3snCUlCuhUCjsshq+aJqGqLmIWDUX&#10;FO9OEj/cdEA/7NMJ19e3NOuWrNMEI911XfdGhwmbOwv+IUU2HiK/6oL3/p+KyNeTeVkPdkMdWs3N&#10;7v4MYme9XnN6doGvZ+PxpBROV6vVPXFTFrHCPsp1USgUMv16J+jK9fUnIQSigmKoCVH7oZmWGLqm&#10;xWzz5Pw5u//68d5ebBgZYQY4bhcruphyzZATMPc8hDiKOC8OEfDDLh/I4g/3ZePmlRZMHN77fw7M&#10;PYIzEFNcbhMbn2u2aZ7eJ0OnR/vh2/onP3FSoGWWcG6Y4G55f0VQhLZL3NwtcVKhkEdmpPQydJ1h&#10;IJOIz2ScK1vX3+GcwsIjUMRNofC5MtUcDyAi/SIogIIYDl1jiSfzpzRd5OZ2gZ+fYN4T++LP2nvy&#10;MqS4/qaimw6qA6hZUYxqNkPcCa9eX3CzXDN/+oQuJKqqftG1Godtk3ZZrCmHsyhOXsOxJ0ry4m04&#10;FMFJheD+HBwpJZwYtRdqL2DKycnJmJoboiO7UZt9h/shBI5ujbTQfLWIQ0wQA+egSx2+doSUsrBU&#10;Q+oT3pxfE6OhaoiDrmuZz+cvAcSBaSSf4ellrkA6nPNXeFQe/x2oUCg8GrsLnRigthyKTmNMNKFD&#10;cUSDkAzpu40AnA1DC6afzg/jbcXM0ASqjtu7NQAx9dEB5buN6Vve98NMru15LSc72Y/G+HPI584s&#10;IaZ4J1ubv483oX2sBjEZro/eLNE2bd/AViu4GSCeq7vFdiF7vvs2b5TYL78m1+GBXIOFx6NcAYVC&#10;YaQXNW9ExBQjxMhqtR7diUMIIHnO1KEztD/HZJydXSDiSCE73aaUXj/2/n0IzAxV/ZNdE7xjmC01&#10;tIDrZhxGFjq+4vT8nBRtt439O7jfXVUo7OPw/wIKhcJHZ9pJE2N8Th6gSUqJ5XI5LiYxxq0OnENG&#10;RFCBLibenJ0j3mOkfuHXcwA7zMER700vaP50WpjrvT+I8QoDYg9HxAbxMt67CnOe07OrUfz04qZR&#10;1b+fPq9QeBtF3BQKhZGciopnwCL72XiWq1Uu0HUVsQ/ZZJO7B2b5iPapiMfFIYh4mhA5u7rF++zP&#10;48QQkcvtrTf1G30i5JPv7w/Bey8i8rOdxw5K3EyvkenV4txm1qeR8mtfedoEb84uMJnMjxK5DiG8&#10;HLc/oILvwmFSxE2h8IWy79Nv3yF1p6q/hrxQrlarsS4iBt1ylD1khgjTch24W6wQ74c0iDknZ4+9&#10;fx+Cuq5nzrmfwyZdM3jcHBpjfVYvfIdU1BCdgSygb+5WvDq72BJoIvJd13Xr4fsibgrv4vDfoQqF&#10;wkdh33DFPnKTzOx3agauYr1uSTEvQiHFMTV16JgZmGO17li2AczlepuuC+5e5OY4qeu68t5/M9Sl&#10;HJa4MfQtETyRPKvM9+JGfEUSx+nlDW/OrxBfTdOl34WuS/Cw8V+hMKVcJYVC4R6q/MYsF6aGEEim&#10;4AYjv8P/1CzjnChh1SXamBNPHkFTCs5yzc2Uodfm8I9ug/e+EpGvYBO5OZTFfzpzTGz6uGGSO6CG&#10;YuL8uGAIV4uG89sV4rZE2j+OP+sIhHXh8TmMv4JCofDJUdWtT/nTNID3/lsAX8+4uVsADjNhsVjg&#10;6op0gE3Tuzjn8HXFm4srogl1PadtG56dzG/Xq9VdvxVDfc172AIdHCmlJ2Y2G0TCEFUbzqv3fvx6&#10;OjzzU6Z1srC5v9RogtlshobYR3ES1ZMn/MNvf0/CY+KmxcZjMfFmBEih8DBF3BQKXzD7FjznHIj8&#10;Y8I0pbRpAScPlgzhCPrAGXxrPIumpQ2G4oY6j+cxbuo3jpyn7LyPH8LCPyajJn4z+wq188TvhDNF&#10;SUSF06s72pgNCp1ziEgH/KXk6zI/7wCOsXDYFHFTKHzBTD/BD6Zq/SflbzFpkkIXlcWqAecJKbFe&#10;r7MoEjaOxGSjuPcxi/ukOOH6ZkkTs/+Ldw5N4UUIId7b9jBd/N6KiDwBPGxPBH/L9o/Syp+vi7df&#10;HGZGFwPPX53S6ebaMrPnMcbfDNsVYVN4H4q4KRS+YPalJ8yMrusugDPIaYDb29uxq2W1Xh/NAiPi&#10;ubxd9Gm00Rn3+VvbvY9I5IjIzCyHR4ZzWVXVgQ3InCwzMsy4yG7Ejv7l7odjrpuO71+dgtQkZRjW&#10;+ou2bRtThT7SeH94a6GwTRE3hcIXzvBJfihEVVWaplnj/O/xjmTK9e0N9Jb+bduCeGDqdTPxMjmQ&#10;CM4wfuH65g7x8zxWURVBn39Gb3w1IIMJHrBVY3NITIuKB2liurn+qmrG9e0d51e3SHXCoDDN7BdD&#10;WrRQeF8+o7/xQqHwQ9iXpoghKPCddxWajKurqz4V5ei6+xmdQ0REaELHxdUdzteYgeTJ0y82R3vc&#10;EQARqcxyX9KuuBm4Nz/sER2mxbZTmdN6L6k855dX3C0bXDXHOYdzzoBfWErjJPBD6QYrHDblKikU&#10;vmCGguJ9oX4zez50sdxc35GiDSZ/BxcV2IdzjvV6zcXVJdK73YqIisjzd+29HP7hAVncsJNEG5yY&#10;DwVn+19Pkc2k8sHM7/z8nHWImORZ88Ad8G85guutcFgUcVMofKFM6zKms6U2E5rTmYiQEJZNQ1Aj&#10;GQRN24XIsn1/CAzjItoucXu3QsmLpQprEXkBG0Vwb7cPZh3dmba+HwEd01JCzh6K6SYqwubcvE30&#10;jDOgPvDoDMVNRinomLIU2ageVVBqrhYtKfYbaMQ0/T6ldMXkeEq9TeF9KOKmUPhCeaiYeLJ4XJoY&#10;VT3nZrFk1STEzVitO5Ds9ivOxgGVxvBp2yH2uG8tipDcjMvFiuvbFWaCiaN+8uSyC+F8KC/241ug&#10;A+lvh0Jf2DzOu7LJDde3UZvLAiFR1zWixrz21L4fdBoUszzFfRCuKaV7vyZ/sREN7kem63KhcB61&#10;EJ0QRUB063eJRbDArBaaLpKqr/jt8zNCSjhJOFGc6bfrxV3IZzSLvXdHpd5LFBY+cw7oL7lQKBwS&#10;ZnqRbfEd6zZwt1zj/AxNeTr4uB1Z2GQOJ3yjznN1u6TrOpzLHURd1z1vurYdZF3e24nA2VMg/Wi8&#10;50spYjiRMQrisF4IDONA++nh/fbG/QjOtAbpQxWD51lSvegVdy8gphoRyVFDX9fcNZFX5zc456hE&#10;8AhY+p1wL136YXaw8FlzAH/BhULhQLlSi8k5R9u2XF1d4eo8GfzQjfysj8ScXpzTtm0WAHmUxPOu&#10;fZ+dP5pP/hu/vJ3xCyJ5XMbw+LDNoTDU2cQYqedzru8WfPfdi6GQePBb+tUh1Q8VjocibgqFwl6c&#10;5zqlFEWEqMb17R0inhASQdPO8n+AYsBXnJ1f5rlY9Iu/2vcYW1GMkcNZ998by2rF+q9HcTMIgkHc&#10;DP9/SOIGctF3TEY9P+H84orXb06p/GxIjVqM8a8PUZgVDp8ibgqFwkNcmllIlqMet4sVMRldjP3w&#10;zJzGGTzv5D1caD8lasLl9Q1u6MrRhPf++ecSCDAMM9Pp4j+Y4Q1MXacHPnkkRPbXwIy+SiY4P+f7&#10;l29YrPK8M811Qacxxr8poqbwQyjiplAo7CXGuBD8QhVcVbNYruiikgzartv7nEN5Q1FxdEk5v7zB&#10;3Gbxd05eOOf5XAQOk0Hmg5A5nLTUQ1eDw1lOPakJ5jxtMv7ht7/vy538UNj+tyGEm337XFJVhXdx&#10;KO9FhULhwGhW68Z7/xJyDctitSYkxcSxWDcYDtu3xthhzC9YN4E3F9e5YNUL4iya6neqCiZ9ezjc&#10;jyocYIrtAcxsFDe7NTfDY5PJ2ltC52OjwtbgTNiO6+X9EXw1Z9VE/uEfv4Oq7s+Xx8z+vxjjliAb&#10;9r2Im8K7KOKmUCjsRUMI3vs3Q/dQ03Qktewf0+yJ3PStxIew7BiOJhi3d0tiymk1jzSq+r2ZYAeU&#10;PvuRRJFti7zpwn/YKR2HmSC+pukS3785B6nRxDC9/a8few8Lx0sRN4VCYT8iaEqvEcmCJiTWbULx&#10;NF1AxJNSIqWUxxropnD10+zedpRi+vV8fsLtquHi5o6Tp0+IqcNMb+ZVfT2bzcgN05OfhU48ZI4D&#10;l72GUozRVBXv8/mYz+cMEY8Qwvg4bEYvfEojPHlg1lguVFeQmuevTjm7vCPhMRNiSK33/v8d6od2&#10;64qKkV/hXRRxUygU9jB2GL0RyZ+wuxBp2oAitF0kqfVWctupgk+VMpiOjrj3f8BqHeiSjAu6qV40&#10;TRN2PXqOlf64EzuHMT0P+16fTxrNkT5rNgaXJkuOGt5XmPe8ePmG1bqjqp9QzeZYSqcpxhdT5+xC&#10;4Q+hiJtCofAgqvp6cCBed4G71QrEs1y3pJTIxbmC20lGfYoF9KHfkcWM5+pukWuEnOC9I6Vw3jar&#10;Ln/o9/ue+TF396MgIpGJuNkVAbujNR6DB8uKx24pz++++54mGubrwXDxt23brvdFaD5l3VDheCni&#10;plAo7EcNMzsDEBwhKneLFVLVhJDouriZMN3X25j2i+gnGr8w9XCBzQKuArd3K9qUq2v6mpvLaXqm&#10;P8hPsp8fg75uaKvmZtfn5lC8bbaqgvoq9L6uhhiVV2/OoZrRRYZU2vOu6x7c8SJuCu+iiJtCofAg&#10;Wdy4vs4B7u6WOKlIpqzaBpwwrK1icDjTmx23y+zLM3z4d86dDxGmccE/8jVSRKKI2FTc7aaldr1u&#10;Pr3Y2eNzY0KMEe9r2hA5O79G3AwTR0qGmf3jNGpTojWFP5QibgqFwoOIyLmZBfr0091ykecVmdC2&#10;7b3tP/UitFvnM124b24XhGS5JVkUcXY5bgd7hmT2AuEj7/MHZqvmZipuYLsu6VMb+Q079dC0+K7r&#10;mM3nLFZrTs8viXh8VSPOoar/butnPWbdUOEoKeKmUCjsJy+Ur1S1yd97FncrQkhEU9q2zYuMGUw6&#10;pT6VuHno9wyL+e3tAtXcBt5HML43SzjZV29ztKQhLTW89rvi5vE6i9xb05PDvr5+c8bVzW0/7tMh&#10;Imvv/V/CdgfclCJuCu+iiJtCobCXfvFZmNmSvjOqaRpCCKhCiArmspnfuNjkShCTD7eg7iY1hvoN&#10;EcH6Gza5kX1u7lYtaoInO96mlF7q2O9tuUBoDwfTET5mzh6eUi4i0SQnA90eR8V8XnZNFd3O/bDx&#10;h52GPtbZmMPEISjTCd+zWa6xeXl+zV2I2bgvBVJK383n8+93W/2h1NoU3p8ibgqFwh5y+/fd7aLz&#10;4k4tBWa1Z3m3oFm3OD+n6RJJsrCp5xVGAmcEjeB//FuL9sthcpBcFjhi2ZNGTEkkkilRFRWHKnip&#10;EBGa0PHi9Rmzp9+gCayLcT578hwcapG8ZmZvm42Y2T8D6dF4q8pSECPGLmli7FoTAy8GKCJCSkbo&#10;Es5V2Y9oEAfmJmJm+CUC9uGiWg4FUUzyecyvbQRJqBjJwOoZf/nL37FIFa72eGeYs3/z8uWLzszY&#10;ats/kOLownFQxE2hUNiPgKp2znjtxeEMUkq0ISI42hBRzTUVuQtJEfmwC9BOQGa6a0CftnDZkM9M&#10;xtRM13VcXl3TdgEBqmq2ds69EOcAxSzt+W2DuPmwEYwfjEyOc+txHe9VJopskgLKpnlvE2pvi4B8&#10;mGMfzPt0MqbDTfbJxLFoAq/Or1HqXrwknOevPsgOFL5oDuAvuFAoHCyqJOxcvEMlt+kuF2vEO5q2&#10;JalhOLqQxcJDNRI/Bpl6wPWMsQYR/KSYWDFwnsVyxfX19bgN8CbGeDMa+n0+EYADCjXtYzLnShw6&#10;fp9dry+vrvnuuxfTuijz3hdxU/jRFHFTKBT2o7lY2MxeD6Kgi5Hru1ucq4hRybb/VT9x2+F7cfMx&#10;xcPYhTMplO3dbYDsn3Jzc5e7cWYzAGKM3y2Xy1ZT+pyEDRy8uNmPCbh6xpvTS75//Rrvc1oNtaWo&#10;FXFT+NEUcVMoFN7FJQCSTdcWi0WO4iSjS4p4j0i+fSzzPmf06ZjNWq6p7xCaFhg7wfk5F5fXNF2g&#10;rmsgj5Fo2/azUjXHwv25Un29j6v5/fevub0DV1d5jIfo9yGEi8fYz8LnRRE3hUJhD4OQMEBvhkeT&#10;CYvlGrVs6rdat4DDnGA4FMN/wLTP7tDFPQ1B/e/KBbSCJ4nj9fkV63U7/r/3/uxwDAY/KEb2ujlo&#10;NmnFfuSCOFoqfvP75+A26UyPfLseTlyh8CMo4qZQKOxn03Z7M7rcekcTAlGhC3F0AXZSjZ4q/aiD&#10;D7ADQ7vQnhZnoR8z4BABTz/tGiOpcHp+RRfzNv0+nU6P6TNrKT5QcZOXl/GVtlxYrGRx03TGPz5/&#10;RT3v/4+ECL9PbQP+s/IiKjwCRdwUCoWHydW8N8kMnGDiCVFRhE6NddMS1TARkglm8lGEw24EBxzO&#10;eby4/CbWtz+DI5jjdtlQVY6qqoYW4ixuPr8p08OBHyY2tIAP3/eRG4RlMM6vFtSzJ5vZYPBbgEoc&#10;h3xYhcOniJtCobAfG31Rbs3McB7FWKzWtF2gnp/w6vUpiSxu6rpGVcfbj2aPEaCgY2rKLPu4eO+J&#10;MQ/xjKo0XeL7V6fMn5ywWq2GTpyzrUP7DFJUkl9zE5HonCPGiKpu+dkMkTTIhdZD4fenOP5kymw2&#10;YzOs1GPi8L7CVydcrxq+fXmKq2bEqHipDPgrRIghfPT9K3zeFHFTKBQeJi+Gt0A0M8RVdFEJlutv&#10;2pi4WywBR0opL6QfMnojQ93PNgoggqpiKZv6IYarPE2IXN0tpvuRxsjNZ4T1AtLMVFW3BM3uzK1d&#10;PlXkargmnPV+RWZETZjz/P2vv2UVchqxn2S+TF34K97p0VMovJsibgqFwoOYJZxzN+TmqDzFuQs0&#10;XcTwdCFxdXUD4olxEDf2QYdP7nrcjI/33VtmhuuLmKuqYtEELq/uUBlHSHRmdjqpIfosIjcAImKa&#10;GSM008iNc+5epOZTHbuQo0nVZECpae5yE+f5N3/7K7rkCQbgUI2/Wq0Wp0XYFD4ERdwUCoV3cQ1E&#10;AKk8665lvW6RqiaZcHVzt1VM/OEWz80i58gix8iOyCb9vUoexyCGasT5iuW64W69ZixoFWlTSucf&#10;w2DwsXHOmYgkyGknuC9uHqu+yDk37ss4ndzlKE0XjF9/+wI3f5bN/VSxmP5tijF9NtVQhUfl8/tr&#10;LxQKH4RhkYkxrk24UQATQkjc3i1w3uN9xXK5JoTJ3KIPPHpyfJPaqcGZTsEeuqJUYLFsSZpHMvT7&#10;dBdj/PyKOGRM5+ggYkYR0d+892NE51O7M7uJoWOeHi+IeGazEy6vb/n+zRlSnyD44Rz+HWSBXARO&#10;4cdSxE2hUHgQEWiapgP3yjnXt1rD7e0CEZ9rXNqWpmnwdTUWEn/caIGShzy6qT8K2ouf28WS1C+k&#10;/WJ+E0KI00X9c+iWklxzZECcRsymAmYQN7uC5lMd/yA6h30SEaqq4ttvv+X08oZoBnkfzTn3C+fc&#10;g2nIQuEPoYibQqHwIN47QtNEEXkzLFRmxmK1JGpCyLU2y+UK72o02YdfOE2QiXvf4JUCue5m6Map&#10;qgqccHN3RwhxjFQAtxpj/FzqbAZMla7rLKWkvdDZEhKwqbnZet4neh3GOiAzqj5lNvzuX/36NzRt&#10;IJlHvCOp3oau+6V9qE67whdPETeFQuFB/Gimpq+GBdRwrNtADNlXJiZj3XQ495EiN2KY5AGdKvmT&#10;vcMQZ5goMRkJo3Yeh7BctTSDuDEwsxvU0tTj5igiNzaZo/XAJrHtcqsUoBbHVm+VYbb5RsiMDjN7&#10;tI1NHtQ9Lfg/BO2tBFQTzgniIKkSqHj+8qz3KRKcVKQYf7larc7yHifkA6Y1C18mRdwUCoV7CFAJ&#10;pBgBUOF1Cg3z+Qw3m/Pm4gpNCTGHq57y5uIGVaWeVagT4gdbnBSVSBIlUWN4nIGnQ1xEJeLnc9q4&#10;6Zi6W3d0ySGuGqI6t/mgNjUnpor0xzncDg/X37Znao2t0gbLxcKqqkpZ1AjiYd0GvK/puo6nz04Q&#10;Z4gYKYWtNvHxx+05eP0AL4h4T0yB2azKv1s6UiXcphm/e3WLd08ggoWOJ7P538SQdFiQrOSmCj+S&#10;Im4KhcJ+DCyNi8zLHB9JJKDtIjGknCIyRxeh6SLJDGW4faDd6CMJKg6s6h9V0K63LhZwOT2VUuL6&#10;ZoE5z/D25owb2AiYwxQyu7hxR9+xzJtAEttEXMwEU8E58F5wgJftaNq+1JTJrqj4cWdQLVLXvcHi&#10;YC/tHFeLhovbNYLHIzgEM/u7XEbsOIagWuHwKeKmUCjsZRovcM69Ns2LppmxXq9puhZxnmRCFwKr&#10;Zv0JZ1O6e2Z1MRkxKqenpzipphvffqq9eiT2zpZyzlHX9T1Dv0+VklNVXN1Hz8yB88xOnvDi5StO&#10;L877eqBx2+dTKfWZlUcVHoEibgqFwl7GJTCvQC+AAHlxbNvA3XKNcxUiuT18tVrnKMoH4+1vTyKC&#10;qG2KaF0WOG/OLia1QgBcfsCdOjS2ZktN28AfEjefjL5Ga+zWMkc1e8Kvfv2PLBbrabFzjDF+mx2L&#10;OJbQWuHAKeKmUCjsZVgLxTlI+lJE2mFBSilxc3MHrhoLidertvcs+TjGcc60X/76dFO/aA5Gcb6a&#10;sWw7bm8XuKqePvX8g+/M4WD0kZt97d5VVW11Tw3t2J8C5yq6rmM2m6EY5jwxCX/3q1+hw67mVNoy&#10;hPAi79bm/BYKP4ZyFRUKhQf9YWXDAAAgAElEQVRx/z97bx4kSXbf931+7708qvrunpmemZ3ZnWPv&#10;C7vAAsRFCABJQAIJkaIZpMRDpsRTZDAMU2FJJmUpwhEOSX9YkGWFLSlkyxIti7ZES6RNOxw0HWSQ&#10;QUoMCSRtghQAgQT2wu7O3UdVZeZ77+c/MrO6uqcXIHa6e2Z73yeioruq68iqzM73rd/x/QESlaZp&#10;borIFdiJAFy9doOIIMYSVRhXNVPhgRzQyeV1nkUNQjsIktgO0xSbc+PmJtvj0d4F/NjNlZpBaWdn&#10;tVdmIjfA7FT06QOOStyICN57TB9EE8eVqzf43O8/j8vzdp8pKPGz3vtrOvO4ROJOSeImkUjsS//t&#10;OkbPZDKuVHkpiiBdGujq9Vs0ATAW1a6gGO3axfctA3lDiO50NJmZ4MSsUZ1gieJ49dpNJrWffXgA&#10;dk0EP2bsSktNb5xJTfXX+59HKR76aeXGGMTk/MEXX+KVV69hXE5f1RVj/B3va4/E1ACeODCSuEkk&#10;Eq+LIKBKbJqoql/sF00RYWs0pgltkXFAqX1DVEE1HrBRXN/1tLOGRzHdwEzF9QMjFa7f3KRufOuJ&#10;0xZv1MCrB7gx9yKvqySPctzCLBGmg0zrukbFouJ46ZVrbI4DYtqomxKRGH5Tp8Z9t7eqJxJvhCRu&#10;EonE66Ldd2lBsNa+aBRMt/hsjidMGk8TlSIfMJlUVFWFc47M2C/3tH/IF9/v9BSJnTVdH5noBVeW&#10;D7l64yZbowprbf/38Wg0um72OOTag9i+u4yIgIiKSIwxTkct1HVNlrU1R03T7PqM+nqpo8C5jBDb&#10;1FiM7f75/O8/TwQa3dW99WlgGpbz3pOmSyXulCRuEonE/nRnByHS2eK/2kdtjDGMJw3Xb211qQ+D&#10;jyDGQtfBdKc+KcBU4BgFQWeWPLOrvkRVaBSub2yjXZcOgKq+rKrbe6MXx8zif5da2Vtjc7cIIUyn&#10;kqsqTYBbG2OiWMQ6ooDEcDN4/+npg6bePnd/+xNvbpK4SSQS+yLMRjciqnI1qGBpBc5oUvPqlasY&#10;m6ECjY9d55Si4WDEw6x7busvp8z2CkvUaXFQHeHl165ibYbqNCXzQgih1j1i5pgtnlNxMytq7lYh&#10;cU9fawN0xwe8eu0mavM2TaWKEj7TNNWV21yY09KUuEPSEZRIJPbltmhH13XU3x4UXrtyHawlYghB&#10;MaYzzzuA+UQ7wqYbQSDtXKR2cObu+VDGOOpGeeXVa9iZNvAY4wtHM6n86JnZP/tGbvZ2Tu39++Gy&#10;MwVcNWDEUdWeazc2oOuuawWz/lbTNHH2/Ry3/ZS4OyRxk0gk9qXvljLQpxdeoy3QBQzW5Vy/uYEP&#10;3WIpFjUHaRi3+znMnvW4H4Bp2nogtscV127cQlyGyjTq9MK9kKI5ZF63W6rnrgiGmU4t5xxbW2O2&#10;tivE5DQxdOI1fqavAdJ7d8hX4k1IEjeJROI2ZuXAzHrzqqrWOy3Yjo2tbaqqAgRX5N1MI7Pv5OmD&#10;pl2wYzu3yBg2trYYjSetB85Ol9ALh78ld53Qi5evFLU56jbw2HkQGWN49co1xpO6FcHddhhjnp8+&#10;oNvUt4AYTRwBSdwkEol9kVlZEwMxxhuqerWPmERgazRie3sbVaUsB+3jDnEBNdAVGbf9NDqTctra&#10;2qKZFjMD7XL5wt7tkeMXHviq0lJHhcyMXxARXn75FbbHNV7BmgwgiOgXoQvyTDczLUuJOycdRYlE&#10;Yn+MoFgCbY1LVD9RwmfFKNJ9K69rz6RqUGCQZZguQ3JYdmy7hyv2i3e7to/GDVEtPmo74Vq1Mujz&#10;fYRnlntf4MSvOA68R5G2hOW203krAtsapdsftRdR3RNxu5PlQTHsmAZ6LK/d2GTcRKK27eHAljHu&#10;BWgjO21/f//4N3+rfuLuksRNIpHYlxhjNxMoA2OZbNxQZ/SzPka8RsS2Amdze4KIZb60SKwRK/jW&#10;T/gOt2B2pTUEMUQRorSdNRqFLMuINBgnbGyNGE8aJMvxMWKsbKHhNY2enW6cCEba9wW7LjPvnANp&#10;Yz80WtGCWBBDUAmxa40Xl1HVHuMyxGYEr1P/mxAUMO04BIld0XdEVNqCl+ltt9c3vZEtjKHGiGJN&#10;RqPC733hJRgs4mOXeor6+atXrl1jx3CxReJx62ZL3AWSuEkkEq+PzFyICP6z0K2FXbqn9TOBQZmR&#10;981SB5qa6jxrOsHUd1GJCDG0C2XAM5pMaIISO7M6ieFqjL7uIzvHuJajHZzZCYQoQmynghFm3KKn&#10;HsDTz2FHwO3srXjHwqbHaMRoJIphVAeu3doiYNpJ8m2r/m+jeIxF497jJabi4sQdkcRNIpF4fRT6&#10;Nuz2qvmsipkW7ULEhwZnDQtzA5y1aIg4OeRTi7R+N6oKxhJUuLmxRQg7Tryqes17X0/fysx8pWPB&#10;Pq3ge+tsvPd3t+ZGDIphc2ubL73yCqptJCnGiKr8dn8MHeQsskQCkrhJJBJfkQg7c51eiJgqiqDa&#10;iYtYkxeG4bDECXDI7r/SpSyMgqpgxAGGmzc3phGlrlvqhvf+Xs4vHRT7toKLCE3TEOPueU1HNTxz&#10;+jrGcuPmBteuXUdEpqMxCPF3RWQ6vwxgulkif+iao0RiP5K4SSQS+9JmoyK7q1LMdZAadWgUrAjO&#10;wvywoCwcUQMa/JG0gqu2hcPiLFHh+o1bGLFIN1QTuOK93/dxx8wobpe4mY3cNE1zm9/NUUVy2uPH&#10;YlzGa1dvMhqNcMZiRSHGW977//fYRNES9xxJ3CQSidvYVQ48s/5EQZU2UoIqmTUMBxkL8yXWKTFU&#10;GGl7kQ5O4Bh2SjLampC+LkQwiMmpGuXqtRuosdO0h4jcOK7uxHvY1+cG2Ddys/f6odH7DeF4+Uuv&#10;0QR2ojbEzzVNc+12s8HD36zEW4MkbhKJxOvSlqV2tL+sgMnoZkwVmWFxvmRxvsAKhNDg5M67bWZp&#10;R0rdfqrqazp8VEZVw5VrN9tIgTHQLuBfmr4Pc6xPdbcVrExHZIRwV2tuVIRGhZdevYp0dVgaIlbM&#10;p+q6vi2sJkIXKEwRncSdcaz/4xOJxJ2z68u0mguoFABGlNzCfJkzLBxi4rRg9DAjA6L03TYAhGgY&#10;Vw2b2yMigsH2qaeXDm0j7i1uM/HraQt3b58tdRSICKihDsK1W5utM7FqHzn6XCtg2gjgfuI1kbgT&#10;0hGVSCT2pTe6U+2dgcG57B3GGBGNNONtLpw/zdrqAsMyQ0ND5gwhhFmX4Dug9WGJsns6+I4fi8EH&#10;pRgMefXaTUaThrIYsrW1RZkXQbV1v23fw86Cnuf5sYrkGGNCP5+p9bMJGGOm4w+AXT87A71Dx1oL&#10;1jHxcPXWFjZrB5paUQz6hf0eE6Yy7a1QB544TI7Pf3gikTgwFAho653SD9DMc0IIH/B1AxrIjOfk&#10;6gJrS/NkzqAhEg6wxmW/ZxB2Ul5tlChDxbCxuc14UqMiOOcIIUxE5EVr7W3b470nhGPVenxbQfF+&#10;HHXdUQiBEGHSKLe2J0TphmZEDSGEt8LMr8RdJImbRCKxL0r37RvQAEsLyxcIvM+gOAKD3PDA2ZOc&#10;PblCbvrCUNN6m8hB2ufvPU3Frg289bNBMq5cvcH2qCaokGUFIYRrfcHqXg4mqnSP0L6/16252W+2&#10;1FGlpfrPeWtccfXmxrQeKsaw7evmC1/usamuOHGnJHGTSCRel7Djb4O12deo6lyeWYKvOLU8zwP3&#10;rbO2PD/1nmlHAnTjDQ50hbrdwbYd3ikEhCvXbuFVW98bYzDKi5PxeDIrZPrIxXFKSXXsTArd0y3V&#10;17jA0UduRAQxlusb29zaGLUjIdpW9C80TXP9SDcm8Zbj2P2XJxKJg0GMIc6Im9iE7zIIzkR8tcm5&#10;PmqTGWJTQ2et3zoGH2x0ZPbZphMhOs+WuvFcu3ED63K0n7Ek8nxd17uce2HH4O+YCZx9p4L3n8/d&#10;mgxujMPajJdfu8p21WDEtdsFn2p81bze41LUJnEQHE1lWSKReHPRF/FGQ1nkWJu9PQb+qDOG0DQM&#10;CseDF+/jxMocJjZojIhzxLaq4pAw7Ay17Mc/GJqm4drVG9isaAdJ+ogzZtoptded91ilpVpuE3HT&#10;eVIxdu+395w5urSUMQZvLF98/kWiSutVFAIi8mmdjahxuxmxYZ9cWyLxVXCsvr4kEomDREEgyzKK&#10;ovhLIpIZY2h8xaUL57n4wDmW54eYGLC0bb/TWUaHFBmZNQbszeiq2vPq1SvTiEwXqfgi7BrFcPxm&#10;S+0Q9wq416u5Ocr33gurF198GRWLqhBCUCf8zs692uMkRWsSB00SN4lE4na08x/BEMVdUMw3qSrW&#10;gNOaRy7dz/rKAoPSYdhJ8/Ti5qDSPgKggul8UNo6nvb3GBqMgSYINzcmXSoGlIASXv5yz3ts0lIK&#10;SJwxk+5/3S124C50S0UlRLhy7QbGWFQDIfrKGPP59h777wMlNYIn7pxj8h+eSCQOGpvlgKA2+6g3&#10;dqBGCPU2Z1bmePj+UwxzJTe9q2xANFBkGUWWEW43n/2q6Vu+bfczYgjS9mqhhtKBaOTlK5tsTCKD&#10;IiM2WxinPggvwE4aam/E4s3bCr5zyhZpZYB6b51hGrka16Er7G67k6Ydb53oPAqRExHU5ly/NeLF&#10;V17D2IyIUpb59cZXnXN0Wz3VJdA6QW12UqKJxB2QxE0ikdiXUNdgLS4vvwPjWiv/4Dl7cpXV+QFz&#10;RYYRRbQVCv2ieXCzi+LMDKluwVND7KISgkdE2RxXTKo2BWJEiaLjKHr8fFRu+0hbcWNE3M4tbVou&#10;8uWjNUeRnjIu59qtDUbjBhWDsZbaNy9O6np86C+eeMuTxE0ikXhdBsPhU8aY9wGIBlxmeOCBByiK&#10;goW5eSyC1wgzHUgHNXU7CjMDMztkpnsLQWzG9Ru3GE3Gs6LqVoxx44434M2Dm/3M+3lS/W1798XR&#10;pKcMNst46eVX2drcbn2PrKHx/tWqqkJXEcTtpcTsRHASiTsgHUGJROJ1KcvywyGEXH1ARFicm+fM&#10;mXWIkbm5OYDbFtGDEjdfiRgj1lquX79O03d9i6A+XK2q1281Pm4YY6aOiSKya1im7BGdR4UCSMaL&#10;L7/G2Pu2FkgsauTa1CZgZtJ7InHQJHGTSCReFxF5KkbfRUyU1dUVlhYXEFHKstx131lvlYPEoBjd&#10;3Sml0tbgYAxXr99sIzy2KzSO8VqYHH9x03/MImJnP3Pv/S7jvlnReXQYaq986ZUrKI4oQgCMzTYw&#10;wrSlX/brlErLUuLOSUdRIpF4XUII50UEZwQ0cPLEKkVmmRuWuMygGkANqjJNCx3OIhp3paToakuC&#10;V67fvIG1DmEawLiGet19/+PLfuJmNi21t4j4qNJSVe155eoNjCtALD4GrLXbInJb1MYAwu79m5an&#10;xJ2Qjp5EIrEvWVk6VV2RrsvGCpw9vU6MnjzPpp1IIkJA8RqJdM7Bh5BqMLrTQQV0C6aysbmNsRaV&#10;bpimk+39SjmOKyLiZlODe9NSdyNyE4FJHbl+YxMxDuMyNAoBbXaOjduPEZm5JBJ3QhI3iURiX5aX&#10;V60xZhBCg0HJneHUiVViaBANSNzpklJVNN5evHpn3D4wc+c3QcVQR2U0acA6orYiy1o7xh7k4M57&#10;G5HdU0pnRcx+BcVHRQjK9vaobUkXR0SJMWrrzdNdUr1N4pBI4iaRSOxL3TSiRpwxhqoaMxwUFLmF&#10;4HFGMAbEzHTlWLMrHXKQ7DzbzmLooxIUrly7jthiOo5BRMa8aX1s/vD0PoQhBCciVFU19bTx3mOt&#10;xVq7a2BoaMcfHFoUZ3Z2l80c47oiRohRyfOSuq5tWnUSR0E6zBKJxL4456bfr40xDPIcK4qgZO71&#10;Z0gd5HfxnULi2xdjay2TuqH2kYAQZdoV9JbwUen1iapaEZkKm/73GON0HEV3v0MVNnuJsRVYxrSd&#10;bUTFOVe0rd7s2wXePXLmkki8MZK4SSQS+yLOiojYtv4ztkXERhA81u6MO1TZs07JwS9MorvrMFTA&#10;upxbG1tUdYNGaO12BFG23woL44y4cQDOuamg6cWNc66/z67HHkWqSkOkzDKsAdWIaqBw2ZAvO7g0&#10;YpKwSRwASdwkEol9CSEIkAEEX1PmGdYItvXBZb8F6HBt82d7wQ0my7l+/SaTumkFVvfaqvqWMfAT&#10;EWKMFrop3F06qrudLMsADi1d+OUwNjIcZITQtJ1QUQGW2g0imfUlDpV0ZCUSiX2p69qq6lBoazjy&#10;wpFZwcwYw0HvJGxudxM+MDrPlj3RG2MMr129yriuaGtqDbSpqe3D2pJ7jU6sWGhTPyEE8jwHWkFT&#10;FMVt9z+S0QtEisyyvDikqScYFDFKDGEFNdP6KPhyZeOJxBsniZtEIrEvIYRF1TgUUYxG5gcDRBRj&#10;hEFRHm277h7PmigGxXD1audOPOPlMo3cvEXawUXEzbaAz8/PT8VnURR3rWMqd46Tp05AbDBEJCox&#10;xtPOOSfTiE37M7V+Jw6aJG4SicS+WGvPxhgLgDzPWVxcxCA4McwvDGm/Y989BRFj5ObGLZrgMcbN&#10;LOBx862wWopMi4SlT0NZa1laWiLLMkSEPM93RdmOrqA4kuWWM+snMNLX3EScmNMLc/OlJkebxCGT&#10;xE0i8VZBbr+67xLT3WCz7Kmg6izCIMtZGJQ4AsY0LAwLpu6yCkYjRrtCUD0gd9m99RiyW0xFhe3x&#10;hKBtG3oEVNVLlA2R43VqaxvG+ve0U3CrqBFjTrTCTnFWmRuUZE6wVBSunZQ+jWqJzOxrM31u3XPb&#10;nSJAJoG15QWyfrZV9BjD6mBQrO9NPvXbcLg1W4m3EsfrDJBIJG5np6F7qmL6igcL5AZc/ycBjIOs&#10;oArx41GFzBYYH7m4fopm6zqrCwWZjWjwoAGrEYdiNWJi69AWOQgTPWnnR8lsa3DsurMMTVQ2t0bk&#10;ZUmI0ISIiPgY41ZXvPrmRiIYAeug8+kTIg7IpI3czC0u3x9FngooMVQUueXBy/ej9SZDV3NiMcNK&#10;mBYahxCwJiMGQE3bmyRKFJ0W+Lb9Sm9saegLlwke8WMeeuA8ayur1JO6bVUXX06a7YvG9vvHTPuj&#10;+uM0CZzEQZDETSLxVkJvFzgau9k+/aIiFpuX71HMN+Z5TrU94vyZM5S5ZeAM506fwnaCox2HELt1&#10;aXcLb7zDlINO1Rbs53sixqFi8EFRM30tL2JvHptTm2r7QeyJREWFGCHLio8FjXMxRqJ6Tq4usrww&#10;INYjloeOTAJ7W6+PpGtKFG0aTq0tsTAoKbtxHcYYAX04ah+r6SNQpAxV4kA5JmeARCKxl6+4VsiO&#10;ZNjxqjGIsRRF8edEcVYMk8k2ly6eJ7PKYFBw6tQpmqZhZ7jhYZ5GXj8CY0RwxhJDg2VaTBxFpDna&#10;CdiHxNTsbmdOFOxIAmMzxNj3qW/vnovl3JnTLM4PQAMrq8tTv5u+qPgoW8IbHzh16hT3nz2Nkwgh&#10;ImJR5eFufjug7RyyPZtzDPZe4i6TxE0icYwR2FkpXu8nEEK3hrZFqA9lWfZtuTPEumJ5fsD9589i&#10;JLJ+8gRlmbcL5vTxvV+JmXniwy82Ngby3LVpkGnqygyNMZeO1alN6cJrOvPJGubnl+Zi5P0iFhOU&#10;ssg4d2Ydo57CCqurq1O/G+A2p+JD32xVyjzniccuoX6MABotGu3bWvfrCPgdYaMzl0TiDjlGZ4BE&#10;IrEfuwTODJ2WAaalwWTFgDzP/5goA6uCn4y4dOE8K0sDytxw37nThNhMzeF23PPMnpc4wBWqE04q&#10;ZqYeI2JRFuaHbUpNW7FlEAdcPrgXv9sYdqXjugibGIfLy28IXu/PraOpJiyVA86urxHqbfIssjg/&#10;N43W9GLmKFvCxVkm1RbvePoRMhoAfBSE7LEiHyz072dW3EwFc0pRJe6QJG4SiWNIvzaYPdd7phEA&#10;sa1ooF0w86yYdy7/UWKkGY+wKJcfOEsmgeHAsbxYUo1H3aNlxrivr+DpC4CP5uSyvLxEkVlUFSuC&#10;iKLKZZluz5sVs2vd39XCbSw2y/FBPwEGZy0SA6dPrrI6P4fxFcMioyyyadQGdiI2R9UOLiJMtrd4&#10;+OJ9rK/MoSGiKoi4VefyC7vfIDN7LDkXJ+6cdAQlEm8RhNgV/XaREAxBISgIGVmWYa39TuBhYgDv&#10;OXdqjQvnT5M7ZW11HtRjBYLvCj1mnmvX6WSP6d6dMDtaYee9ABpZWVoizywaPSLTwZAnj13HjcSd&#10;YVLG4fLig1HMB4yxxLri5OIiTz/6IIV4chs4c3InJTUraExndnhUNUkaA2uLBY9eOkesx1gsRlwm&#10;Yi/tva9hVoQfdi1X4riTjp5E4hjyh1m62onR7fdl4yxZlq+KyE8SA1ZgWFgunD/DmVMrLAwt6yeW&#10;QBsGZb7reW5vG457fh4OojAsCzIjSIz0DVOqevJuOPIeJDuRt5kusT7SYQTj3A9nWSaiSjMesX5i&#10;hUceuoiGCYWB06fWEA27RMxRR24iirNCLoEL952EpsJKWwgegz46vaPZ/Z4TiYMgiZtE4hizE6fZ&#10;52/dmpkXBcEHiiL/rsya+4kBgmeQGd773DNUW9c5d2aNxWGOhNYzRWcHSUk8xLlSLbonOmQ0QvSc&#10;WT+JNYLQzVVyliaEVf2yk6ffHBgxmP79zuzA+cWl9cFg8A2hbjAxMMwdj11+gCw2GD9h/eQKiwtz&#10;06hNTz+ioZ8cftiEENrt9hOeefxh5kuLxeO9R6x51lhaRTOjs1y3XXIE25c43qQjKJE45nylZb6u&#10;ajBYVf1uY8BZoRpv8sil+xk4mCuFhUGGkYBoQKKSWTvTPj7rQTMrpQ7i9CK7hNPse1ENLMwPmR8O&#10;IHoInrqucc6tDYbD7ABe/K6hQNSI795x8N3w0CyjCf4vVlW16qwQ/ITFuZxzZ09iaLAEzp9Zbw0W&#10;73LbUWYdzoDF8/hDF7h47jTNeBPVQJaX7yvLwfKO2dLsIw3HQZwm7i5J3CQSx5TZSMd+S4UY0zrg&#10;ilIOh18P8V1oIIaK0ghve/xhBk5ZWxywujTE0QqKGMEa1z1J3/I9szrp4RSExj01PTE0LC3Ms7ay&#10;RAgNxhi89xhjTszNzb+pxQ0AIihQlmV7XWFpaeWZLMt+REQwJoJWPPLgA5xfX0GrLU4sL7K6vISo&#10;zrTq3x28b9AQaMZjzp9Z5+1PPkz0YyDSxHCfzQbvRIHQzckCgiZRkzgYkrhJJI4x+9uGdL4nQruq&#10;iOTDIv/L1rTzf/ANjz9ykfvW18it58TyPHNDB7Fuyz66J2x/dh4zB1hAvGv7hX2FkiiEumFYFqyt&#10;LqMhkmfTkQ8rQXX+UDboyIjT/VZV1fRWVf2LBik0NERfsbo45LlnH0e0IjQjLpw7QwzhyAqGvxze&#10;ezJraaoaiYF3P/cUi6XB5sKobghiv743KuyPqai7U3CJxBslHUaJxHFkz1TMfZe6GCFGsiL7E8aY&#10;96OB2NQMCsfXvOsdZMYzyIXl5SGZKDE00wblNmvQN5R7dqemDn7a836zjowVrBhOrZ0g+Jo2mmEA&#10;M2yacP5AN+Co6c2JpPXwzXLHYH7+ae/9t1hrUY3Uky2efPxB7ju9QjW6weIwZ211CYnhbm89AJkV&#10;ssxirWWyvcWzTz7KidU5VBts5hCTfxTJnGg7fFU7W792Ltjt4zYSia+GJG4SiePI1DG4956ZieJM&#10;vUUikmUMBoPvUwLe12hsOHVihXOnT6KxYWVxjsX5shUPChZBdMftdidq0y1EOuN3c8j92M45xCjn&#10;zt2HRfB103cDOeDiob74UWEUDCwtreQLCwuftGJKJ4IRZXF+wNueepRQb+Ok5tzZU4hRiqK4ByI3&#10;EWMg+oBzGcE3nFyZ59yZFcaTbVyeYV3x2GC4dNkiGAFjpDtGQ+qcStwxSdwkEm9VrGUwGDyTZdkH&#10;AQiRuUHBk088jsZAmWesn1yjzDN8PcFai4gFzEy3TURFd6elDqnmRkVQacWV6VIZEpVLFy+ysDhP&#10;iA29yLL2dh+VNx2dt41xFlX9Me/9h1WVqqowRJ5+6jFOnlhhtH2DleUF7ju7DqH1H7oXWuFjCDRN&#10;M/XX8X7E2595CpFI7T0+mrwohm+30qamZoW3pBkMiTskiZtE4tgTd+el+t+9Yo35iRhjJgrOGtaW&#10;l3jbE4+ifsTS0HJieZ68K9R1LicKxG6xAhDtIjS6u9j3IGpwpBMwffypL5JVDFGgaSqMeh44vcza&#10;fNG2OiOoBkT04V3PxT7JMtnnci/h2qLt4WD+so/xJ7yPDPICJ4H5Qcbbn3wMGyusBlaW5lhcGGCd&#10;MJ5sd+nDu0krcHtvndwZwniLdz37BCcWBtCMCdUIEXlf1C4Jpa1wBrCid/0dJN7cJHGTSBxLImjE&#10;WtM2RNE2RtmZ//jV1bX3OTHf5icVViNWIx/62vdRZkCzzfn1JQrj0RCxpqDxkagCRonRt6JDDaI5&#10;Rh1t+ksxGlsfmjtp1+nNBdV0kZp2+4xCFIPi0BjRapMHVjKevnyaEBqaKORFRvTVYyJqjDHTbuN+&#10;6dy9aBqQ7gJTkXOUC2tvrNe7B09vVwPqmF9Y+fPjcbNalkM0emK1zQfe+Qynl0uajWusDHMunD0D&#10;0eObCYMyQ/H9u3vDlzvFZSVgqeuKarLJ8pzjkfOneOah82T1LeYKxYj/xpOnzw4CDrUFqCXPcu56&#10;Vi3xpieJm0TiGKOE6UKhumPc55xDVb/fGStzgyHB1zz64EVOrixCM2FxWLI0V+AkoiHQD67ECMYK&#10;Ufui1VaA7B69oHcmbPYw7c7qr2gbubHWUmYZS6XlqUcuIhpxzlFVFWVZPpIXg7W96RmhFTm7briL&#10;9G7Bqjo11zOmi3r4yNLa2sc3N7e+f2Vlhc2bt6irMWfWVnjs8v0YP2GxdJw7c4pBmSMCWZZRVW27&#10;tbnLBbkhBESEoigQIuOtW8wVlrc/8RBZ9EiY4H19YVJVH1YEAoBpPYsSiTskiZtE4hgTY0R1p5hY&#10;accuZHm+GmP8mKpiiI8WF3wAACAASURBVKj3PPrIgyzND2jG26ytLLC0sDh9jlnL/nZsw1F9tY67&#10;JoEDIF0ER5UQAsTAM08+zjAXLIFqUqPi1orh3FNIa3czq2FkNjJzD0cIXFkuu6L4O6ox895TFhaj&#10;kXe98x2sLi3hJxOWFoecO3OarB8eai1N09ztTQfaMQvtNjmMzahrT2Yd73zuGeaH2fQY8jF+a5EX&#10;naiJ1CHey7sl8SYhiZtE4jizV4QIWJdTFIPvcC47FWNkMtrm1NoqZ0+tYdXjaLjv9EnywnXiqF00&#10;tRcTcPjiRtp24NgNzdTpzV3KqxM6tW8YbW1y6fxZLp5dB1/h8owqgHXFO0LUdnRDN/m8x0D3pG36&#10;7m6spvvNeAqdR411jsXFxe8dj8f3F0WBryY4Kzx48X7e9sQjNJMNLJ61pUXmhmUr9nyY7qu+8Ptu&#10;Yq0lhEDdNLgsx2UZVT3m4vnz3Ld+kuBrsizDOfd1w+FwHiLSDQjrrSETiTdKEjeJxLGlW7T7ghsB&#10;MJgsXxDrfjzLMtCAM/DMk4+xOFcSmzGrCwNOn1wlNvU0tbBX3BxNN04ba4rMTAaXOJ1uLrZN4Yg2&#10;rZndU48Qq20GgzmiGnw0z7S1NK24Mb1Imk1zTfvj466XPYqFdVbYWLsrWcZgMHgqhPBXLbT7yCqx&#10;nvA1zz1Dhgc/4dTqIuun1kB9a74IqA8UxeAeaAWHGAPWWuoQCShZlhHqirnCcOnCOZpqghJxzj3g&#10;nHsWFCP6OsaTicRXRxI3icRbgb4uxmZYl30zRh5smoYQAifX1njs4ctkGrCh4tTaIrmJBF/fNlW6&#10;/3l3W407N5TQRimcNWQEnnnsQfJYE31DUAhRn8LlrjcdVLFTgdMXGU+bpO7iitoXFPefqXPO5Xn+&#10;SRFZVlVEA+PRFk899iCXzq1Tj28xzIQL58+wujiHxIBBsaLTyM3dRrR1KM7zHDGGummjSkIkI/LE&#10;Q22NlK9aAR00vk2IaPD3RBt74s1PEjeJxDFlp66kn0xokCxDnP32GCNNUyPa8MiDF1iaK5BYMXDK&#10;6bVFtJkAbeEx7BSHHsU06Z03sDMmonUobtNRprvWF+Jq9IRqm8cvn+fcqWWq8agXC48NBnNvxzpA&#10;2oLo7pTXi5ppm3n/mnqQ/UJ/eLxvIy95njMYDL4D+DprDBo9zghnTq7xgfe9mwxPhufMqWXOnFzB&#10;asB2abp+/zR1QLgHBI4oPnrUWKKAjwFnBBMbnnj0IU4sL6Aa+lTch9vp7rprJloi8UZJR1AicdyR&#10;bhlvO4xOGnHvjTHirFAWGZcvPYBVT24iC8OMkysLZEbJrJlGAWbTU/vVihzett/e8SOdyMmybjZm&#10;iBhtuHB6jYceOANxQp4ZrDMuz/M/1Q8r0ihE2tqbPrjRi5rdLeJHt7jujbKUZbmS5/lPavSMx9sM&#10;Cosl8LXvfo7Ta0uIn+BizeX7zzLIHePRBkpEQyTG2KaB6vpoReg+aNe5Vdc1MUbyPO/EaECi5/L5&#10;M6yfWCFz7XYaI++bGxSr0ycwd79mKPHmJh09icQxxlq7q6jY5dm3i9E1I+DrivvWT7K2NI+VALHm&#10;0sXzGGnTAzH6aYFr78ESY5x2Tx02ZlY/Sey+0QNdzU0TQu/e2/rYxIr/4OPfwNAEwngTUU9dj753&#10;OBxezAcDokaCRqyxNDPjl+5WEqQoil2fr6oyNzf3N1T1MYBhbhlt3uKhi+d46vEHmWxeRfyIS+fX&#10;WZ4vaepNyjxDNCLdhxVCaGtbwt2fL+W97wuGiXFGpIaKxbmSd7ztSbZuXsMYQURO5Xn+tdAdsyk1&#10;lbhDkrhJJI4xs4ucFIUR5TtbYRJxJnL5gXPMFRmhGbG8OGRu2LXk6t1fHGFnzMIs/fUsy9gajSiG&#10;gzZaoTVPP3yRdz79MCZuY0PFsMyXrZUfrCcjEMiLAU3saof2eb2jXFKrqtpVb7O6uvrQZDL5HlUl&#10;c4Zmss2ZtUXe89wz0IwZOFheKLj8wFkcAdFuwKTEQxl3caeo7IjRWaFqCFgNXL7/LPODvHOUFkTk&#10;3QDB+x1DpkTiDXLv/UckEokDQfYs1YPB4N0i8m6jiomBpbk5HnvoMmWmSGg4dXKVheGAGBr0nhA3&#10;bXrITBfH3emiNj0GAaEJnhAa1k8s8cH3vh3GI2yskNBQOvNn55eWzmIMdVW1aak8n7Yb383OnNku&#10;tLIsv7FpmrIoCryvycTz3Nue4Pz6CoU0aLXJQxfPszBXgnpMF8FqW937Z7y3TukRac0Ep+nFiGrA&#10;xIZHH7rAwjBva6ZQ1Mi7XO72HraJxBvi3vpPSCQSB4Z2y7axFogULvuYBYMGYqg4d+YU6ydXCPWE&#10;Qek4sbJMlreL7b1kozYbuek9a6CNfJTDAVujMSbPcdZQjTZ4/zue4MFzC2i9hTOe8Wjj1Pyg/DtL&#10;y4sFAtlgSF37dkYVu5rAYXrL4UcOWhHTjUkwxkwmk2/N8xxjDJPRNo89eIlnn3yUONnChIoz66vc&#10;d3oNDdXU8G4399bpPNLVZsUIsfUsav+gaGw4s7bE0iCHqMSghMjj5WBuAeinot69jU+86bm3/hsS&#10;icSBIyLQFgG/20jbWmxVuXzhPkQ9k9EGqytLzA1LQuN3CpDvNiqItl/kRWf7pLo/E9pp0wjW5Rgn&#10;+GqTh+8/wZ/6lo+gTURiRZ4Zmnr0J6y1f9sWBc1kMp0l1eumu7GMzjoJLy8v/5EY4/vzPGdzc5Pl&#10;xQW+5h1vY3lgcVoxXxje/vRj+GpEmefE3tcG2mGmM0LtXug1igiIRYVur/ku9WRbryINDAvH8sJc&#10;65CtSoicyPLy8l3e9MQx4W7/DyQSiUOkT3tkRbGsqk+KCBo8c4OMc2dPE6oRaODUiVWcs9NIwl2P&#10;2+iOwDLa18Lszlfkec64qiiGC0x8oKoqnHhoNvnY172Pr/vA02ze2MLiyXLLeDz+QVfkn0CkbZfq&#10;Df5ue/GjkTp9ka0xBufcD4iI1HWNiPC+97yHM+trNJNNCguPP3yJYe4w0aOhmSkSN/dkvQ20A07b&#10;yeCh63BrUVXQQG7hxPIC/YiNKMZF4UL74CNyUkwcW+7N/4pEInHH9H4hMQSGw+EHhLhupV1YVpeX&#10;WJgbIhpZGA5ZWVrCiiGiBOSeM1LrC1JVpE1N0c+4EqIxBIXKN1iBZvsWJxdLfuj7/gxPP36BejzB&#10;1zV57lhYWPhkubz0SbSfU9U9722vePgCR0Qoy5KyLJ9smuZboY3mXLp0iWeeeRqrkdzA6ZOrnD9z&#10;ms0b1xmWOdVk1He374ynkN65p5OB94gwiJ0xdr89fWpKVcmdsLQwwDc1ANZlxMgZIKWkEndMEjeJ&#10;xDFF6L4lCwwGc+8X26YuVCMLi/NYo2ROWJgvGZYOxGOMEgkE06c6bhc5UeLOhS8nA3bqV6QXEyo7&#10;l347dfelfQ1tF+6Z12ujFA7UAu3077ywxHpCmWcM8oIsyyicpd6+ycP3rfIjf/ZPcuHsCpONDXLn&#10;2B5VlIOFT8ytnPpRkF2q5kiKi7sRGEhbOyRZPje3MP+fiGiRG6W0ypMPXmSpzCgJLOTCE49eZDy+&#10;waDMEBGczbE2Q/p0DxFRnf1IUWnncLWXvRvR74+dvdcPtYCdx92+Z3ceM7vvX2//75oHRsRqWxiu&#10;GDwKxuKKnKppWgNClxOVFYiYe0tbJ96EJHGTSBxD+qSOxghi7db26Gt9hKAQUS5cuJ/BMGM8usmp&#10;tUUyp/gwJuqEIDXYiJfWLdZ3BZ+q2ooMo/jY4AkEE6mappvd1A5KNAZCaHZmQE0XYEHUAY4oBh8j&#10;1goxNJQuI8NixVKHGskNQWBzMiIKZEWO+kD0ikpBiI4sy/CTbQY20Iw2ELUIBVu3tlgscvTWi3zk&#10;uYf4K5/4Ps4sZ2jwVFWgbiwh2r+5tLT8H83lJUKbvjN50Q0WPaiWcENZDqfP5fKs3SvOMVhdW19c&#10;P/0TwbrfwJg/bUShGfOxD72Xdzx6Hm69xoLxvPPJhxnmHqMjxIQ2UuVBvMHEgMQaQ4WY1pVYcXiU&#10;QJsKstrtg15cEm/bL23XmOkKrAWrEUtbsLxLyE4vHpXYXXoHaToB2l+UKAHVbphnBBc9RpTGGLzN&#10;qASkKMjzjDzPaQKoSikKTg9qHyTeqiRxk0gcY6yx5GV51hX50xhDFCjLksXFRYgeK5BngpHQlaS2&#10;6ZKIEKJispyiKLDWYq2lzHKcyYjBUFWBueEieVYyntT4bgH13lMUxXTBZFercufJooa2kaZ11R2P&#10;t5lUY7LMYYyhajzRwHBxAZMZJvUYESV3O6esarSNI5CbwPwgw3tP45W8nOfmrVssDDM2X3uBDz73&#10;BH/9Jz7BivWslQbjawZZkQvZ3yqGc982yAbEEIh1W+B7UP53xhgmk8k0hea9x5YFg6XFdxlrf7Wq&#10;qv9iWJaPN9UYPxnxyKVzvOPxy5woBb91hUv3nWSuMEioMaYVIE2IhNhJlH1W/yj9rCrt61j6nrnp&#10;8IrdreMdM2mg/Z535hW+4vsW7YuaFTF0E8rbbdAuwhQM4Cw+BLz3VFXTHgsmE0NbcpNI3AlJ3CQS&#10;x5aIMYayLN+RGTvUEJGoDIqStaVlfN1QZBnDosSoQdRgyDAUECx5NqSpA1U1IWpD9A2TUUUzjpTZ&#10;Iivz62zfqmmawMLiHK53CzZt6iiSEcgIOIIYVAJqQpv+AobFPL5pDQVNBib3RGmIanBmALQL9WQy&#10;oarGOBfJXMBIhTBhfq5gbjhge2uT8WgD4wzqDFIOiLZg1DhsNiBs3uLrn3ucv/4ffy/n8jHcegXq&#10;EWJzPMXfK+YWPpq5AiG2s48O6NM3TkAiLs+IGkGFMh88nGF+OkceXMgzstBANeE9zz7Nd3zLN1FK&#10;w0tf+DTvfPpB7n9gHZs7fLAIQ9CCEA3RCsGCF4OXjEhBVAcYLIqRAEQCDi+WIJYgMr00YvHipo7P&#10;Ft/OqKJVdVEcXnLAYJSZi5lepLtYZecS+9SiQRRcVKy2PjyNyaevKUobHdJ2OKtzZmdumTWV2BSz&#10;Sdw5SdwkEseQzruWoB7gbSEE1AfERwZZzrAcoD6Qu4xB0aZm2oXL4SRv61q6idQuM2QOnFWsAYmK&#10;jcJ4c4QAeWaZjEaMJ9tkZWu3v7m5Oa25UJGuo2d3DU5TBzSAD4rNDMbBuNpC1BDrQGg8IXpsljM3&#10;t4AxMKm2iGEM2rC1NWJza0w5XGJh7T40n2ekjsoWuMVVtuqGU+snqEY3mNx8iQ+982H+6o//GR48&#10;M4cfXcdlgodVY7N/urCwdMEAGpQiLw9kH/iu1bvriQLj5qy1/wQfLpbWEMZj6u0N3vns03z06z+I&#10;iRV+ssXTj17i0gOnGQxd2yLtQShQbQu9bSaIBcWh5KhmoK5LNbUROCsyLb7uj4jZvrCItIKzu2a6&#10;OhuDtiIIS6Sd7xSxM234nbGitn/ZXdPTR+nawmYrAdvV1kQsUQ1BBaMRh9JUNaOtbZxzWNuKmxDC&#10;jaiSpi8k7pgkbhKJY4pCP7voobbt2GCwFC4jNwIhUDpLkTsk6rTQ1+AwUcA3OBvJjHRpoxG5g9xE&#10;aLZxWjHMFKsNog2DQUGMntFoxMLiPEJoL7tSDBGRpvtbZGFhAWstVVN3LsOepbkhpbPMZRk2Cr4R&#10;6uCoGyXLMpbnh+RGmBsuIdkyOjzNy5vC7754i995/hq//flXeW2jJjr40pUXGcwLNpsQmyu8/10P&#10;8+M/9p3cdzJjPLpKloOXsKJG/ksrmQND8AaRgoM4PYpA9A0Yx8LS8n+aZ8VzmTPEusJow3Nve4b3&#10;vPtdFEXG5tYG586f5tFHLlPV2zRNRdCIwSLatvALEWPAa0TFodJGbNri4tAWGOtO6g+6cQd4nNZk&#10;2rQiR5QohjCdlB6nA0mhT2c5AlkniywqMvUZEmWmdqdPVQmKJdBFaGK7j1UM0WTdawkOxXXH5sbG&#10;BiEEmhiIMVLX9UsxQiB1gifuDHe3NyCRSBwO1gohqojIaQBnLFYhs65NDYhiDGTWEKPHdNO+Tb8o&#10;2jYlJabAlQtYBDWWWrcpsozV4RxXr18DC3k5wPsI4pAip45tJw8AmhHFEqWNEEBEjcfXyqQWPA7j&#10;5ikK2N4cMRqPMViqpmE4t9QFkZTabxDrisIKTVUTw5By+RT/6ne/yE/9zM/y+S98keefv0ph4Ie/&#10;71v4vu/64zSjm5jc4uuGwWDAlWsb/LGP/BH+3Rdf4ZP/4GfIioKIxWv81sHi/I9sb2797To0r/eR&#10;fnWfv4EQaWdazc2tGpf/YAgBEwOTapt3PvMs3/SNH8VY2Lh1jUcefYynHr6fMmxgVWia1vMms4KG&#10;APhWxkQlRMU6B1FacaEB1bZgd2rjJ3EqQqx6hNBGciSCOoK0EZUgYOm6pABRO62/mtLV5KhAVIOR&#10;9r7a1+ooKLMTzmd8bWhrvdrX1S4F5agrZWN7gnaF6FlOY639HMZ2U+eTvEm8cZK4SSSOKV3RqIgx&#10;pcG286JC1/DbFRMbiYBHiZhu6vc0dSTaFqCaAT4KMXOYzBGaisY0XLn1JcQoRbGIj4ZAgRvM0fa5&#10;NMTx1a7mIuuiCBmRgJG6fX5niEZwxTJXrt9gKZtnfnWV0c3rZM4AJRsVvPDqTQaDAadPrKDVDep6&#10;wmBunsat8sv/+vf45P/4L/i13/oMi0s5KrA6hAxDvRWBRf7PX/4Ur127xWBY8K53Pcf41Zv8wPd8&#10;N5/5/Iv8yr/5/5iQYewAycxfXixO/K/Xr1x5sf0A3/hnL7SCISpIUWKc/XNB48nga5w2PHD+LO96&#10;57NMqhEvv/wyo61bbG9cR5sxD59b48RCiRHBEdBYIRJxVtAoEC3O5t0rKEiDSAD1qLYRFxGDVUW6&#10;zierAaO+PSa0bQcLWKIxnQ4xWPGt6CWgslNV3bfk04kUQxtZ6TNHRvsrChq7mh+IKgiuFTYasZ2Z&#10;n4hDTcbn/uB5Xrs5whUDkAwN/gXR5vcxBvVyZzsg8ZYniZtE4pgS25YTBamhjX54X0PwxBgRC5jO&#10;T0YDWEF96KY0Q/SB4XCB6yPltz79WUxZ8uwzTzJYPMlo8yqDAcyXA27dHGGzIZLP849/+mf59Od/&#10;nx/6/u/h/HKOifV0jdIufRK7YZhqAhjllesb/E8//b9x6uxZPv7xj+JcSaOQLSzzM//sf+e//rv/&#10;nIceOslP/vkf5MnLp/DbE4KH6+MJ//if/Rz/6rc+w+LaSZr6Jg8+cIpP/Iffxsfe/x6krvmlX/03&#10;/JW/9t9ydQxzJVy+8LP8yW/+o3zko9/Aj/3A9/Dbv/MXmGzVSFmyPa5OLi0tfSMifw8NXaThjX/+&#10;IYAxsLCwvDBuwg/ZQtq0IJZ3v/NZ1k8t8yu//Ev8P7/06wyKVqr8g234pg9f5C994kdZLHIIY3ys&#10;2gibG9IEQ9ScLFvAhxo1zTT9pOowGFCLdhEbJBLVgPRdUF3KapcnjkHp32sfvemylLS1NW1zd5sC&#10;i71XT/942uJi6Iuxu645td0tXY+W9iMYMqLkfOrTn+flK1uUq6eRIPh68q+buhq17WoG9kaPEomv&#10;giRuEonjigJiVVVfDTG0xb95zpXr16hDw0KZc2PjJhghaMQZQySgocK5nKoKDAYl/+Lnf57/5h/+&#10;PJTw0Y9+HX/6Oz/O+tIaTdhgc+Rxbh7Jhzz/2gb/w0//H7w2hi/d+u/4W3/lR1jOLE3dYIyS5yWC&#10;EGIghggmUg4H/MGnP8v//HO/Rg186rPP85//5Ceom4a/+1M/wz/8Rz9H5eHmuGLlxBpV8ORZDtk8&#10;v/wLv8mv/9bvMr+8QlOP+NB7n+FHvvubefuldZqbX2JxuMDmzatgwWZA5vidf3eNn6n+Ce946iEu&#10;P/QoH3rv2/nv//mvsja3TJ7njEbjbwb+/nTq6B0ixuFc9k0Z5ryGSFWNee6ZR3jw0jm03mDr1muE&#10;uvMlBKzA4sIyzmSEqmZ+kFHVHlMU1Di8G3DjVuB/+Uc/xdboGh/+0Pt57tnHcWbAtVevcHb9NBsb&#10;G+SZxSFsj0eQD8EImTVU4xFlYVGVVmpqJMauVNgYmqpmOL/A5sY2WZEjIjR+wmB+jtF2DZKRFSWT&#10;ukFFsDaj8ZEyL6lGFYMyR9QTVBHXDgFt6hFZFzkyJmfcwK068Au/8m8ZLJ1ge9IwHBS4aH6x3q5p&#10;3aNTOWjizkjiJpE4zoggIp8Vug4UhSZ4XrtylcXBKmVZUoXIfDGgarYRJ8wPhozHFWtra3zp2ib5&#10;YMDEA2r5p//yF/ncH3yBT/61/4y5sqC69RpzzrA9GjGeTCDPGY8bfvP3nudn/69f5bu/5esp5ifg&#10;PePRBvODIUSDzTK8n1BXI9bPrrO4mvH8aw0//4u/wWNP/gIf+MAH+Jf/968xBobzjo997GOcWF1m&#10;cvMlsvkB5PN86rNfoHYZk7ri4v3r/IUf+2EePbvA9pf+PYV6xqPARz7yfk4+/BT//ktXuHH9Khfv&#10;W+Oh9XnOnVlF622eePhBTp/4t2yNx4CjLMr3M5xbn4y3XwnhjUcOFEAM3kMT9ENZljHa3mA+N5w/&#10;v84gi0y2bvE93/7Hef+7X+Azv/t7nDqxxjd88AM888hF4miTQWa4ceMG5co8FY5K5/j13/g0f/O/&#10;+vtsbDXc3ILzl+/nvV/7fq699irnLz3OKy+8QFEYJvUEZyxzK+tUdo6rt7YosoyTZ8+xde0lQjPG&#10;GLDOkFnLZLzNcG7I/9/emcZIdp3n+TnbvbfW7p6enl5m4TZcRIoUxUUmtZCWZQMytEE2LMeBHdlG&#10;giCOZdhx/gjIigBxECSxoQCO5FhSLEayaCkhKZOUBVKiKIqUKVKc4VDD2beemV6ml9q66i7nnnPy&#10;o7qHpERLhoZ/MqoH6K7quufWrXtuVZ+3vvOd740bE6y2u0xs38kgtzSbdVqtRYpiKE5t4cgHOcpo&#10;nBCYuEYuHBsFNMZ3IiUsLs2jlKBSU7i8oFlJCFmXOI5Ji0Dc2MbffutFTp9fYSCqaBNjy7yX97t/&#10;412BUma42u8Nqjc04qeTkbgZMeJyZTjvhAg8PfRhGn7bLqzjxJl5rr5yB91swNJahx0TNepxTK0S&#10;s762SiWqcHb+FHuuuoEPvf89nFq+wP2PfIt6I+HgkTP86Sc/z8d/5zdIojqJcQhdMjc7xvXXXcHC&#10;S2fppQX/9+Enee977mVuXGBkSZlmJDomzSwySBKlyUrLjskmt93+FjrPHmG1M+D+Bx5j/+GznFtN&#10;0UmDndPjvPfd91LTCp3U8UR0B7C64emklsnJJlfvnmV2rEa/vY4UEVIJynKAL3Nu3jvGXXdcRX+j&#10;S6MSE/IenW6bWnWM3bt3E2mDzxy1Wp3ShroJ8poyqCWPG07X/ERIvDCAUNa6G6LhPB+VJGZm+zaE&#10;y4mF5cq5bbzrzpswH3k/wXncIMX12xhKBv0+jfEG3TJQVib48sPf5nNfeIjFNQsCpmbgLXfdxcFj&#10;Zzjw3D6mJ6e5/S03olSfgEDoKuuZ5FP3f4lj80skScJN1+7mfffcwVSjgc82kN5RiQxoRZGXdJ1j&#10;Yu4aDp1a5Nl9h5k/e4Z3vu0GbrtpLyIdMFat0Ov1UEISVRNa7Q3yEHN6YZ1jxw9w+Nhxjp94mX5v&#10;nZ+/925+/SMfpHQeLQSDoqCkgnOGB7/2TbqpQ9YMxsSUWf/RssjPhwDeWUaRmxGXykjcjBhxmSIQ&#10;BO/x3n9bCHcqCHEVQmBD4PS5RTIrEIWgN3Bcf+1OumsL5HmXSrUGpWdudpZOd40obvB7//wfszqw&#10;PPTodzBa8eRT3+WDP/dO3nbjLjY2FgjC0xirccP1V/P4/pPUG+OcWVzn2KklJm+ZIpQFkRnmUYQg&#10;CEHhw7D+TWQS3vWud/G1Zw4yNjnFmYVVzq58F6FrlDbnhhvexNzMLK31s1S05vz5FsuZoDMoMNUG&#10;hbWcOHacp5/+Dm+6cpbxRgVtKgitqSpJVhbY3goiz0hzSZGlOBFz+PhpOp2U0ga0NGhtSPsbQiNq&#10;zg/tBy6F4KG5bTJByau991STmPFGfWhY6goSLZioJ9R0oLN+Ae8cjUoFLcFbR5JE5NYTquM89tR+&#10;PnXfQ5xb7lCrGLaNG/7FH3yUPTt38Qcf+0O+90KLPZNw32f+O1ZYpNG0ssCnPv9XfPaBJ4ibTTrr&#10;XR5/HG68ao6pm64mSaool9Pr9ajVaqRFQCV1vv7sS/zx/7iPk4st2u2cLz/wDf7zv/5N3n/v3aTt&#10;dcZrDQaFpSgKUuvZd+QoX/7KE7xw4DgbmaNW15Sp59P3Pc2Hf/HdNExlWI06xIzPXsGDX9/H8y8d&#10;pVKfoJSGsiwIwX9Fa40tSkapxCPeCEbiZsSIy5UwzAq1ZTEI6C9qrT/uhSAozYVWjxdfPs67334n&#10;8wvrTG9fZ2pinHLQA6ko3ABVFBSFBaHQOuJXf/n9PP6N71BrjLG0tM63n32eO2/dizAGGQp0JHn7&#10;Xbdz3yNPsZEVaG04cmaBe37meor2gIrW5A6IE6wwRFrSTzNyLDNzO4kqVfq5Q5kKSDWMZJQlpYf9&#10;3z8C3UVEkXF+rYuvTaJNgjYxSsP5C+t88rP3875f+Fnm5uZoVBPGKoodE3VUcHg3oLQ53e4Gi8tr&#10;9J2kZzXtXIJOEE6SpQVSSlerRmsb/TUueVZEAEpOgB/3ZY6gQIqAUYqyLKkaRb/TJo0UWga0kggK&#10;rC2RAtKyxEdVzq2m/K/7H+bMhS7Tc3vIekv8yoc/xM+/8+24QYebr9tL7E9w8023EMUSowyqUuPJ&#10;b7/AfQ8+QY6kHOQkEdx47Rwz2ycxSrLRHjBWSyidoHASJw2tFP7oE5/l4MlVMAmT0xPs2Q7N8XEA&#10;yiLHbS7VlqbCmYXj3P/gozz30jxJfQpnN9iwlrmpKvfesodIKyITk2UBUxvn5FKPz3zxK/St2qzc&#10;HHBF1itt+m0ApcA7gbiEmNmIETASNyNGXLZs1Qop8wLv/SeU1v8E5HapDZkteP7FQ+zeuYddk3UO&#10;HDzJzdfv5rorwYC17wAADyFJREFU51hbWaBebVDkJTqJKb2gSHN2ze1k794rOT5/gZAI9h0+wpnF&#10;FbZF4GxJaVvM7bqCnXO7efHoPCoITp1foaBGHqrYoqAoSrxQpHmfrJ+x1uuT0uLw2RUq9XGW2hcY&#10;qzaxtqSaGHIcz+5/iVpieMebr6EcFDgMUiiuvmoP3/zuc0gVMbZ9ioMnF4me2cd11/W55cY3caHV&#10;58ip8xiXEynwvsS5gFcxRFWq1TGOHjmN9RovxdDPSIoF64ojb8jAKgJ5ntbjxCgloUhTirSCdyBl&#10;RL/fYpDmKKXQOPIixQcFAoyOUTpifGo3Dz3yFMfOXiAZm2C1tc7b3nwNv/ZL7yf0OySU/P4//U36&#10;/ZwoqYIvsNay2u/xiU9/gVwYqo0G0xPj/M4/+iVuu3Yne2cbpJ0VAHIHzYkddAcZTsf86Wfv4/sn&#10;VpmYmaUY9Ljn7tv5Z7/+Xq6ZqbGyeI5GktDPUnRtjPVBznMHDnP41FmIIqwr2bVzmnvfdRsfeM9d&#10;3DBToSYLnCtpTE7RyTV/8j8/zfMHjyOT7eR5TpIkFJI/66eDeQIoKVBK4V35RlyBET/FjMTNiBGX&#10;KUpIXPBYm4O3S0ml8oUQwu8pnYCDVjfnoYcf46Mf+RCR1Hxv38toAhXt6XmL9ZKgJK1OnwvtVU5d&#10;6NEYn6J/YhG05tjCEg9+4yneNL0NSYlF0xd11js5MqqQFwMOnT7P1558gWrICBQUZUkpBb20wMiI&#10;LJesdFo8//0jdNOA9YrCg5AC7x0yMpxe7fDcsTPs3LWb6XqTZlPTz1ImmjFX7Jri+LllCh8Y276D&#10;/Ufn2X/kJGeXLnD93qvYMdFgets0eZbS7/dJKlVkVKHdG5APOhw/fYa0sDiTIFVEabPH19trG29E&#10;9X8VKxCuZZQpIhMlOlTIsoKVtTZXzW0HZzm3sEKjkjA7M0WtWSG3BRtZjnKBrJfy8vmDHDpxlrQM&#10;qJrCSMGN1+zBdddJopyKdAiVg7LDCtJRgo6qHDt0grVeydj2OQa9Ne79mZv50D23o9Nl8pV5GtUE&#10;3dzGaqcPRlOoKivrA772zb+lOT1Fp9flrutm+P2PfoArdmhIV9k+WSHvW0RUIZcxqYSX5xfoFoHg&#10;SxKR87Hf+hV+8edupaEspG1sniG0Zq3d57HnDvHok99BJOMEFaFciQpuMdjsj7fmoVwYitBRxs2I&#10;S2UkbkaMuEwRQgzrlYQAzhFw/yZ4cacx5m6vDdZa2t0+993/AO9+x53ceuPVPPW9w9RjRRwbstIx&#10;SAuMrtAvPNZU2OillN7THB9jdaPD0y8cRL71VuZ2TOFlxDMvfJ9jp+YZn55DG8OJ+QU+84WHmN3W&#10;JI4VuhLhtcQHycryOu3OgPNLLfqFo0CyffsOso0eWgryMqdSrdMYjzh88hx/sf7X3HH9dezdM0NR&#10;5jzx3HOcX1im2dyGLSEPklwYGvU6z7xwgH0HD1FPDDsmJ5ianGBsbAKPpN3usHxhlXa3x1q7B6aG&#10;956SEqPU5welu/S8D+FxeY5AraXBn/RG3Rppzep6i0PHTrFj2wT1qM5ar83LJ85z4sw5vC9RkSEv&#10;HbbwFIUnJ2G9vQFAKC1aCmanpzlw4CXuuHY3pmFIIo0vcmq1Bpn11CpN5s+vk5WC3soat77pKq69&#10;8mq++ugj7KgEpB36ObmoRuoUZZBUxiZ57Mnv0MmgEIEoirj5hr00TcD2e5BnZELg0Zg4IXUeW0pW&#10;19o4B3ESIQMkSUSn1aU6WcOR4LShvm2Cv/zig/y3P/8rLBWEidA6AhfI8sG/7/f752G4cis4CMN0&#10;6Eu9AiN+ylE/vsmIESP+fyRsldNn+MsWeR5C+JZS8peTJG4EHEEpVjodTsyfozWwmNo2rGlSyApZ&#10;gFJrVLWJqjc4s7DE/oMv46xHINEq4uTpBeZXW/jKBIfmF3h63wG8NgQhcIWjtJ7VVpeTC8scO7vM&#10;0dPnOXpqgaOnFji/1GKtm1J6AVKhtaK0FrH5td2FsOycb0EYM1IxyApOnj3PvoOHeOHwCdp9CzLB&#10;eYFEIoNAG4P3ApShsNAvHCutDU4vrHLk1DmOnjrP/OIKa90+AwtBaoQaJhN7m3+p32n/V4IPQsrN&#10;eis/KUMLBF86X63Xr0+iyt2+dBitaa2t02q3mZ6bJanWETpmI3W0BzmD1OOCpMTgZA1V3caFVo9T&#10;p+cZbGxQS2ISEzEzM8vS8iobg4xeZnEh5kJ7wHo35+Vj53h6/yEOn12jCAIVIIkM0zOzWC/pFQ4r&#10;E/qFpJuWEDVYTwMvHj3L2eUWJRGxErz1hmvYMzNFrVrFyGhoKCo0QmmsFyTVJkeOn+blw2dQJiEv&#10;A999/iXml1tc2PCksokan+Urjz/Ln/3vB7jQzklqE0O7hdKCZJ8t7B/asijwgeADUgRkGMqakbQZ&#10;cSmMvFdHjLgM2fpgq01bw0AgCNDGECXJnVEUfXEwGFzdbDaRQJHlCCGItGFibIwdUxPM7mhSrRjS&#10;rGBhYYmV1RYray2EiUmzgmq1ji09NoA0mjTP8N5TbzaGvgN+6CAOw+jRMAfoFbz3SCkv/oQQ8MPV&#10;Xce9918QQvy5lNIrpR4UQtyxtX3rueI43mq/4b3/VyGEp4G7pZTvAW5XSu3aOubr3RpjtoxFAf4k&#10;z/OPZ/1+tlned7PQyk++FFzFCc55xsfHZrWQ3wq+3Btcic37jNfrjDWrzM3u4IrdO5me3EatVsFo&#10;NXTLTjPaGymnzy1w6swinX6fIBXLC4vsnJnknrvu5Jbr9jCWKChzgrOkuUUnFaSp8OLxs3zxq88Q&#10;TAVZZlR0YO8Vs1x31W4mmrWh+7e3rLd6rLY2WO+lnFleZ2NQIuIaZb/Fe99+M/e89Xp2bKuxrWrY&#10;MdEgijRBa9r9nPVMsP/IaR78myc5vbCK8xIfBK4sibSiOVbHSEG3PyAd5JhKjBSavHRIKQ9nWfbe&#10;oijOuDzbekcgBReNVkdlbkZcCiNxM2LEZcjfJW4ApDFora+u1+ufc869A++RDE0zfenAD52nXZmT&#10;JMMqs0VRIlWEC4IkqVJYd8E5v2Ti6Jbhk0pK7yjLEqUUzrnDUor/JOA2IcTtwCQwDlSBBBAhBA9k&#10;QAdY894fcs497L3/qve+XWQZQimMMVPGmH9pjPmAEGIOSLz3Vmu9XJblgaIo/qgoiue89wgxTEhV&#10;Ss3EcXwj8E7gTmCnEGLr+AqwWutunudHy7L8jPf+QWst3m6aZgpxaeJmy6JAgIpjlJB3VyqVR6rV&#10;6kS60ceHkjzNSJKEOI4xSmOG14XgHHme099oI6SmROC8pNZsYK2FMidRgXfe8Rb2zG5ncrxBo9EA&#10;OZzuswHml9t87v88ijRVbN4nSwcYFaglMSGU+LIcWm5IjbWewNDvycQJUkf0WqtMJvCzb7+NN19/&#10;DTPbaihfUBQZOk7IvWC1l7HUSnn8qWc5u3CBuNJAaUM2SKkmMWWxgbcFUaVKHFVIbY4rA0KbNe/9&#10;B7udzjN4/6oI2TDSuJVvMxI3Iy6FkbgZMeIyZWjeKDZtMMMrDwIoRaPRqAXnftUY8+8ibXb7TZED&#10;UBYFyhiKokBKSRxXkFLTHwwIgYe1jj6mtU68989Za+vKDKMvaZrmEP6yXq9/fGlpcQkhkFpjjKlr&#10;rce11lUpZSyEkIBzzuVFUXSKolhzZenwryMmlCKKIqIoqimlZoGK995aa5edcy1bFPzQfkIMl8ID&#10;SInSWhljxrTWVaWUllLaLMu6RVH0nLWvtL1IgHCJw+tWX4vhnUqt8bZms/lJW/q3hhAQQhKCoCxL&#10;rAtIKTHGIKUGVyLDsO+DkJR+uDTae48IDsqCMu0yvX2CWiWhWokRUuNcAKHo5gWr7RTnJUEGkijC&#10;w3BFlvdorYGAUhprLUYaXAgE51DGoAkU/R6NqqaeROyenWL33A5q1ZjCliyurHJqfpH1jYzOoKBa&#10;HwchcUHgrEUETyQcwVmCFPgwFM8mSr6e2eJ3u63O4a1u3jJqfXWXXdw0YsRPyEjcjBhxmXLxwy3E&#10;a6eEBBcHf20M1Wp1ViL+obX2I0kU70mSZMpapxCKMNy3KMty0RbuECF8sizLh733zpaWZqN5dxTp&#10;38aHGW3UQWvtl3q9zvesK4fWVkP7h4uHvjg9FQJCSsLriBmpFFJKyq0oymtO6hXRIuSWYWR4HXHC&#10;RVHxd6GUwpU/asnxpS0I11pSlsNoUggBpSPiOG5KE/2HKI4/nOfFbqEMSqmheWUIeA/Oe7yzVJP4&#10;orjUOtqfFfmXvPe/lURmbzWJKPKMSEnyLKPcPI+t42xGrwCBdY6idHjYjMwoSg9FkbWVEKu+dCvV&#10;JF6OjTqZpYNS+PAbwKyOYoJzFEUOrsT5HBk8JtIUuaU2Nk4/zRAqJjJxu9PbeKlWq/11ElcHpU3v&#10;Fj6/SYowY8tSg1zQWn/ZWvdfNvr99DX9/iqD0lfrQT9SNyMugZG4GTHiMuXV4ubVbE1PbQkCuZnB&#10;K6WkXq/virSZ2hikDW1iLZQuhBDdsiwX80G+IoQYDnYAeJRUiM38DYlHCjk0Y2ToFn0pDJOD/evm&#10;6/ygmBFSXhQRP07siFfdeu9/WCz5V6ZJLgXxmvuCsNnPJoqIq7VpIcRdUun3CSHe6r3fZb0bI8gI&#10;FXIpdCtPs/NJkjwhpXzEOffdNE3zWq12pRDiP6Zp+mtDAWMQQlzMW3JuGC3BOyrGIPAEJDaE1AV/&#10;TOrosAs8McjSl+r1+nJZ2JX++lpnGKUKCAJjjfoeHcX/1ovot50fuoBrAUIGwCMCOD90lgf/PSPN&#10;X3jvv9rqdI8PSxEP+07roBv16kzpgkrTdBEohiJMEsUx1trNa+V+qN+khEuw9hoxYiRuRoy4XNka&#10;xLeEgfhBkRPCxRyV8lXfpLfaKR1RlsOBR2hNsFtt/GZUwOOcQ8nhPopACMNBSWpJ6V5HlPyI1/oa&#10;cfL3aP/j2slXR3Z+gK1z/8Hn3Nr2933dP/L4CMLmv9ih6NuMrrzmeFsJzowDTSAWklxI1dJRtVfk&#10;OXh/cSXZcEeJipO7PfofhMAtCDkORAQvhFKlEqTSuw1fZIvBFQc8PK+VPuGCP+O9f030Syr1isDY&#10;fMxIgfUCRPwL6Ph3UfLGgJiSUsoQQj94t6gIL3iXf16E8gnv7CvnKgQhCCqVmDQdLjnfem8JITCb&#10;U51bf78R/TxixOvx/wAIseJQ6EW65AAAAABJRU5ErkJgglBLAQItABQABgAIAAAAIQCxgme2CgEA&#10;ABMCAAATAAAAAAAAAAAAAAAAAAAAAABbQ29udGVudF9UeXBlc10ueG1sUEsBAi0AFAAGAAgAAAAh&#10;ADj9If/WAAAAlAEAAAsAAAAAAAAAAAAAAAAAOwEAAF9yZWxzLy5yZWxzUEsBAi0AFAAGAAgAAAAh&#10;AIr50JQqCQAABSQAAA4AAAAAAAAAAAAAAAAAOgIAAGRycy9lMm9Eb2MueG1sUEsBAi0AFAAGAAgA&#10;AAAhAKomDr68AAAAIQEAABkAAAAAAAAAAAAAAAAAkAsAAGRycy9fcmVscy9lMm9Eb2MueG1sLnJl&#10;bHNQSwECLQAUAAYACAAAACEAeT6r49wAAAAKAQAADwAAAAAAAAAAAAAAAACDDAAAZHJzL2Rvd25y&#10;ZXYueG1sUEsBAi0ACgAAAAAAAAAhAO8AbyitMAMArTADABQAAAAAAAAAAAAAAAAAjA0AAGRycy9t&#10;ZWRpYS9pbWFnZTEucG5nUEsFBgAAAAAGAAYAfAEAAGs+AwAAAA==&#10;">
                <v:shape id="Picture 59" o:spid="_x0000_s1027" type="#_x0000_t75" style="position:absolute;left:3827;top:6205;width:4079;height: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LF7wQAAANsAAAAPAAAAZHJzL2Rvd25yZXYueG1sRI9Bi8Iw&#10;FITvC/6H8AQvi6aKilSjuMKCHq2C12fzbIvNS0mi1n9vBMHjMDPfMItVa2pxJ+crywqGgwQEcW51&#10;xYWC4+G/PwPhA7LG2jIpeJKH1bLzs8BU2wfv6Z6FQkQI+xQVlCE0qZQ+L8mgH9iGOHoX6wyGKF0h&#10;tcNHhJtajpJkKg1WHBdKbGhTUn7NbkbB+TaRu3Mzq5/jU341zlZ/2e9GqV63Xc9BBGrDN/xpb7WC&#10;yRDeX+IPkMsXAAAA//8DAFBLAQItABQABgAIAAAAIQDb4fbL7gAAAIUBAAATAAAAAAAAAAAAAAAA&#10;AAAAAABbQ29udGVudF9UeXBlc10ueG1sUEsBAi0AFAAGAAgAAAAhAFr0LFu/AAAAFQEAAAsAAAAA&#10;AAAAAAAAAAAAHwEAAF9yZWxzLy5yZWxzUEsBAi0AFAAGAAgAAAAhAKIYsXvBAAAA2wAAAA8AAAAA&#10;AAAAAAAAAAAABwIAAGRycy9kb3ducmV2LnhtbFBLBQYAAAAAAwADALcAAAD1AgAAAAA=&#10;">
                  <v:imagedata r:id="rId28" o:title=""/>
                </v:shape>
                <v:shape id="Freeform 58" o:spid="_x0000_s1028" style="position:absolute;left:240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Rn3wwAAANsAAAAPAAAAZHJzL2Rvd25yZXYueG1sRI9Pi8Iw&#10;FMTvgt8hPMGbpirqbjWKCIue1n8Le300z7bYvJQkq9VPvxEEj8PM/IaZLxtTiSs5X1pWMOgnIIgz&#10;q0vOFfycvnofIHxA1lhZJgV38rBctFtzTLW98YGux5CLCGGfooIihDqV0mcFGfR9WxNH72ydwRCl&#10;y6V2eItwU8lhkkykwZLjQoE1rQvKLsc/o+Cx+V1n33tX7raTz+QxbUYVnTdKdTvNagYiUBPe4Vd7&#10;qxWMh/D8En+AXPwDAAD//wMAUEsBAi0AFAAGAAgAAAAhANvh9svuAAAAhQEAABMAAAAAAAAAAAAA&#10;AAAAAAAAAFtDb250ZW50X1R5cGVzXS54bWxQSwECLQAUAAYACAAAACEAWvQsW78AAAAVAQAACwAA&#10;AAAAAAAAAAAAAAAfAQAAX3JlbHMvLnJlbHNQSwECLQAUAAYACAAAACEAn7EZ98MAAADbAAAADwAA&#10;AAAAAAAAAAAAAAAHAgAAZHJzL2Rvd25yZXYueG1sUEsFBgAAAAADAAMAtwAAAPcCAAAAAA==&#10;" path="m214,l146,11,88,41,41,88,11,146,,214,,11212r11,67l41,11338r47,46l146,11415r68,10l7612,11425r67,-10l7738,11384r46,-46l7815,11279r10,-67l7825,214r-10,-68l7784,88,7738,41,7679,11,7612,,214,xe" filled="f" strokecolor="#7fc349" strokeweight="7pt">
                  <v:path arrowok="t" o:connecttype="custom" o:connectlocs="214,240;146,251;88,281;41,328;11,386;0,454;0,11452;11,11519;41,11578;88,11624;146,11655;214,11665;7612,11665;7679,11655;7738,11624;7784,11578;7815,11519;7825,11452;7825,454;7815,386;7784,328;7738,281;7679,251;7612,240;214,240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5525770</wp:posOffset>
                </wp:positionH>
                <wp:positionV relativeFrom="page">
                  <wp:posOffset>107950</wp:posOffset>
                </wp:positionV>
                <wp:extent cx="5058410" cy="7362190"/>
                <wp:effectExtent l="0" t="0" r="0" b="0"/>
                <wp:wrapNone/>
                <wp:docPr id="41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62190"/>
                          <a:chOff x="8702" y="170"/>
                          <a:chExt cx="7966" cy="11594"/>
                        </a:xfrm>
                      </wpg:grpSpPr>
                      <pic:pic xmlns:pic="http://schemas.openxmlformats.org/drawingml/2006/picture">
                        <pic:nvPicPr>
                          <pic:cNvPr id="42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76" y="5966"/>
                            <a:ext cx="2118" cy="5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7" y="5612"/>
                            <a:ext cx="2904" cy="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Freeform 54"/>
                        <wps:cNvSpPr>
                          <a:spLocks/>
                        </wps:cNvSpPr>
                        <wps:spPr bwMode="auto">
                          <a:xfrm>
                            <a:off x="8772" y="240"/>
                            <a:ext cx="7826" cy="11426"/>
                          </a:xfrm>
                          <a:custGeom>
                            <a:avLst/>
                            <a:gdLst>
                              <a:gd name="T0" fmla="+- 0 8986 8772"/>
                              <a:gd name="T1" fmla="*/ T0 w 7826"/>
                              <a:gd name="T2" fmla="+- 0 240 240"/>
                              <a:gd name="T3" fmla="*/ 240 h 11426"/>
                              <a:gd name="T4" fmla="+- 0 8918 8772"/>
                              <a:gd name="T5" fmla="*/ T4 w 7826"/>
                              <a:gd name="T6" fmla="+- 0 251 240"/>
                              <a:gd name="T7" fmla="*/ 251 h 11426"/>
                              <a:gd name="T8" fmla="+- 0 8860 8772"/>
                              <a:gd name="T9" fmla="*/ T8 w 7826"/>
                              <a:gd name="T10" fmla="+- 0 281 240"/>
                              <a:gd name="T11" fmla="*/ 281 h 11426"/>
                              <a:gd name="T12" fmla="+- 0 8814 8772"/>
                              <a:gd name="T13" fmla="*/ T12 w 7826"/>
                              <a:gd name="T14" fmla="+- 0 328 240"/>
                              <a:gd name="T15" fmla="*/ 328 h 11426"/>
                              <a:gd name="T16" fmla="+- 0 8783 8772"/>
                              <a:gd name="T17" fmla="*/ T16 w 7826"/>
                              <a:gd name="T18" fmla="+- 0 386 240"/>
                              <a:gd name="T19" fmla="*/ 386 h 11426"/>
                              <a:gd name="T20" fmla="+- 0 8772 8772"/>
                              <a:gd name="T21" fmla="*/ T20 w 7826"/>
                              <a:gd name="T22" fmla="+- 0 454 240"/>
                              <a:gd name="T23" fmla="*/ 454 h 11426"/>
                              <a:gd name="T24" fmla="+- 0 8772 8772"/>
                              <a:gd name="T25" fmla="*/ T24 w 7826"/>
                              <a:gd name="T26" fmla="+- 0 11452 240"/>
                              <a:gd name="T27" fmla="*/ 11452 h 11426"/>
                              <a:gd name="T28" fmla="+- 0 8783 8772"/>
                              <a:gd name="T29" fmla="*/ T28 w 7826"/>
                              <a:gd name="T30" fmla="+- 0 11519 240"/>
                              <a:gd name="T31" fmla="*/ 11519 h 11426"/>
                              <a:gd name="T32" fmla="+- 0 8814 8772"/>
                              <a:gd name="T33" fmla="*/ T32 w 7826"/>
                              <a:gd name="T34" fmla="+- 0 11578 240"/>
                              <a:gd name="T35" fmla="*/ 11578 h 11426"/>
                              <a:gd name="T36" fmla="+- 0 8860 8772"/>
                              <a:gd name="T37" fmla="*/ T36 w 7826"/>
                              <a:gd name="T38" fmla="+- 0 11624 240"/>
                              <a:gd name="T39" fmla="*/ 11624 h 11426"/>
                              <a:gd name="T40" fmla="+- 0 8918 8772"/>
                              <a:gd name="T41" fmla="*/ T40 w 7826"/>
                              <a:gd name="T42" fmla="+- 0 11655 240"/>
                              <a:gd name="T43" fmla="*/ 11655 h 11426"/>
                              <a:gd name="T44" fmla="+- 0 8986 8772"/>
                              <a:gd name="T45" fmla="*/ T44 w 7826"/>
                              <a:gd name="T46" fmla="+- 0 11665 240"/>
                              <a:gd name="T47" fmla="*/ 11665 h 11426"/>
                              <a:gd name="T48" fmla="+- 0 16384 8772"/>
                              <a:gd name="T49" fmla="*/ T48 w 7826"/>
                              <a:gd name="T50" fmla="+- 0 11665 240"/>
                              <a:gd name="T51" fmla="*/ 11665 h 11426"/>
                              <a:gd name="T52" fmla="+- 0 16452 8772"/>
                              <a:gd name="T53" fmla="*/ T52 w 7826"/>
                              <a:gd name="T54" fmla="+- 0 11655 240"/>
                              <a:gd name="T55" fmla="*/ 11655 h 11426"/>
                              <a:gd name="T56" fmla="+- 0 16510 8772"/>
                              <a:gd name="T57" fmla="*/ T56 w 7826"/>
                              <a:gd name="T58" fmla="+- 0 11624 240"/>
                              <a:gd name="T59" fmla="*/ 11624 h 11426"/>
                              <a:gd name="T60" fmla="+- 0 16556 8772"/>
                              <a:gd name="T61" fmla="*/ T60 w 7826"/>
                              <a:gd name="T62" fmla="+- 0 11578 240"/>
                              <a:gd name="T63" fmla="*/ 11578 h 11426"/>
                              <a:gd name="T64" fmla="+- 0 16587 8772"/>
                              <a:gd name="T65" fmla="*/ T64 w 7826"/>
                              <a:gd name="T66" fmla="+- 0 11519 240"/>
                              <a:gd name="T67" fmla="*/ 11519 h 11426"/>
                              <a:gd name="T68" fmla="+- 0 16598 8772"/>
                              <a:gd name="T69" fmla="*/ T68 w 7826"/>
                              <a:gd name="T70" fmla="+- 0 11452 240"/>
                              <a:gd name="T71" fmla="*/ 11452 h 11426"/>
                              <a:gd name="T72" fmla="+- 0 16598 8772"/>
                              <a:gd name="T73" fmla="*/ T72 w 7826"/>
                              <a:gd name="T74" fmla="+- 0 454 240"/>
                              <a:gd name="T75" fmla="*/ 454 h 11426"/>
                              <a:gd name="T76" fmla="+- 0 16587 8772"/>
                              <a:gd name="T77" fmla="*/ T76 w 7826"/>
                              <a:gd name="T78" fmla="+- 0 386 240"/>
                              <a:gd name="T79" fmla="*/ 386 h 11426"/>
                              <a:gd name="T80" fmla="+- 0 16556 8772"/>
                              <a:gd name="T81" fmla="*/ T80 w 7826"/>
                              <a:gd name="T82" fmla="+- 0 328 240"/>
                              <a:gd name="T83" fmla="*/ 328 h 11426"/>
                              <a:gd name="T84" fmla="+- 0 16510 8772"/>
                              <a:gd name="T85" fmla="*/ T84 w 7826"/>
                              <a:gd name="T86" fmla="+- 0 281 240"/>
                              <a:gd name="T87" fmla="*/ 281 h 11426"/>
                              <a:gd name="T88" fmla="+- 0 16452 8772"/>
                              <a:gd name="T89" fmla="*/ T88 w 7826"/>
                              <a:gd name="T90" fmla="+- 0 251 240"/>
                              <a:gd name="T91" fmla="*/ 251 h 11426"/>
                              <a:gd name="T92" fmla="+- 0 16384 8772"/>
                              <a:gd name="T93" fmla="*/ T92 w 7826"/>
                              <a:gd name="T94" fmla="+- 0 240 240"/>
                              <a:gd name="T95" fmla="*/ 240 h 11426"/>
                              <a:gd name="T96" fmla="+- 0 8986 8772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2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80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6" y="11212"/>
                                </a:lnTo>
                                <a:lnTo>
                                  <a:pt x="7826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80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9133" y="442"/>
                            <a:ext cx="2710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3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9102" y="2573"/>
                            <a:ext cx="7201" cy="3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171"/>
                                </w:tabs>
                                <w:spacing w:line="390" w:lineRule="exact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Move around the space using different</w:t>
                              </w:r>
                              <w:r>
                                <w:rPr>
                                  <w:color w:val="292526"/>
                                  <w:spacing w:val="9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movements</w:t>
                              </w:r>
                            </w:p>
                            <w:p w:rsidR="007928AC" w:rsidRDefault="007928AC">
                              <w:pPr>
                                <w:spacing w:before="9"/>
                                <w:ind w:left="170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while remaining 2m apart.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171"/>
                                </w:tabs>
                                <w:spacing w:before="123" w:line="244" w:lineRule="auto"/>
                                <w:ind w:right="18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 xml:space="preserve">When a spell is cast, you will slowly begin to </w:t>
                              </w:r>
                              <w:r>
                                <w:rPr>
                                  <w:color w:val="292526"/>
                                  <w:spacing w:val="-4"/>
                                  <w:w w:val="110"/>
                                  <w:sz w:val="32"/>
                                </w:rPr>
                                <w:t xml:space="preserve">turn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color w:val="292526"/>
                                  <w:spacing w:val="-2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10"/>
                                  <w:sz w:val="32"/>
                                </w:rPr>
                                <w:t>stone.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171"/>
                                </w:tabs>
                                <w:spacing w:before="116" w:line="244" w:lineRule="auto"/>
                                <w:ind w:right="18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spacing w:val="-8"/>
                                  <w:w w:val="105"/>
                                  <w:sz w:val="32"/>
                                </w:rPr>
                                <w:t xml:space="preserve">Your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 xml:space="preserve">movements should get slower and heavier until you come to a complete stop and </w:t>
                              </w:r>
                              <w:r>
                                <w:rPr>
                                  <w:color w:val="292526"/>
                                  <w:spacing w:val="-3"/>
                                  <w:w w:val="105"/>
                                  <w:sz w:val="32"/>
                                </w:rPr>
                                <w:t xml:space="preserve">are </w:t>
                              </w:r>
                              <w:r>
                                <w:rPr>
                                  <w:color w:val="292526"/>
                                  <w:spacing w:val="-5"/>
                                  <w:w w:val="105"/>
                                  <w:sz w:val="32"/>
                                </w:rPr>
                                <w:t xml:space="preserve">frozen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like a</w:t>
                              </w:r>
                              <w:r>
                                <w:rPr>
                                  <w:color w:val="292526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statue.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15716" y="11585"/>
                            <a:ext cx="58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24"/>
                                <w:rPr>
                                  <w:rFonts w:ascii="Arial Narrow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D2D3D5"/>
                                  <w:w w:val="110"/>
                                  <w:sz w:val="12"/>
                                </w:rPr>
                                <w:t>twinkl.com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8769" y="1610"/>
                            <a:ext cx="7832" cy="733"/>
                          </a:xfrm>
                          <a:prstGeom prst="rect">
                            <a:avLst/>
                          </a:prstGeom>
                          <a:solidFill>
                            <a:srgbClr val="9CCE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line="643" w:lineRule="exact"/>
                                <w:ind w:left="301"/>
                                <w:rPr>
                                  <w:rFonts w:ascii="Trebuchet MS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8"/>
                                  <w:w w:val="111"/>
                                  <w:sz w:val="56"/>
                                </w:rPr>
                                <w:t>S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FFFFFF"/>
                                  <w:spacing w:val="-7"/>
                                  <w:w w:val="96"/>
                                  <w:sz w:val="56"/>
                                </w:rPr>
                                <w:t>ta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7"/>
                                  <w:w w:val="97"/>
                                  <w:sz w:val="56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w w:val="97"/>
                                  <w:sz w:val="56"/>
                                </w:rPr>
                                <w:t>u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82"/>
                                  <w:sz w:val="56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3"/>
                                  <w:sz w:val="56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8769" y="907"/>
                            <a:ext cx="7832" cy="621"/>
                          </a:xfrm>
                          <a:prstGeom prst="rect">
                            <a:avLst/>
                          </a:prstGeom>
                          <a:solidFill>
                            <a:srgbClr val="27BD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116"/>
                                <w:ind w:left="361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" o:spid="_x0000_s1069" style="position:absolute;margin-left:435.1pt;margin-top:8.5pt;width:398.3pt;height:579.7pt;z-index:251711488;mso-position-horizontal-relative:page;mso-position-vertical-relative:page" coordorigin="8702,170" coordsize="7966,11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gew9EgsAAOA8AAAOAAAAZHJzL2Uyb0RvYy54bWzsW+2Oo8gV/R8p74D8&#10;M5HHFN9Y073qtrtHK02SUZY8AG1jG60NBOh2T6K8e86tAlxFUzY7M5lkN15pp7E5Lm7dc++pWx+8&#10;/+H1sDdekrJK8+xmwt6ZEyPJVvk6zbY3k79Fj9NgYlR1nK3jfZ4lN5PPSTX54fb3v3t/LOaJle/y&#10;/TopDTSSVfNjcTPZ1XUxn82q1S45xNW7vEgy3Nzk5SGu8bHcztZlfETrh/3MMk1vdszLdVHmq6Sq&#10;8O1S3Jzc8vY3m2RV/2WzqZLa2N9MYFvN/y35v0/07+z2fTzflnGxS1eNGfEXWHGI0wwP7ZpaxnVs&#10;PJfpm6YO6arMq3xTv1vlh1m+2aSrhPcBvWFmrzcfyvy54H3Zzo/bonMTXNvz0xc3u/rzy6fSSNc3&#10;E4dNjCw+gCP+WMMJyDnHYjsH5kNZ/FR8KkUPcfkxX/1c4fasf58+bwXYeDr+KV+jvfi5zrlzXjfl&#10;gZpAt41XzsHnjoPktTZW+NI13cBhoGqFe77tWSxsWFrtQCX9LvBNa2LgNvO7Ww/Nz/3Q88RvGXND&#10;h7owi+fiwdzYxrjb90W6muP/xqm4euPUy8GHX9XPZTJpGjmMauMQlz8/F1PwX8R1+pTu0/ozj2X4&#10;iIzKXj6lK/I1fZD4QZ8FP7hNTzVcj7rXosRvYuoTZ8fI8sUuzrbJXVUgDeAt/L79qizz4y6J1xV9&#10;TT5SW+EfFTue9mnxmO73RB9dNz1GJvUiccBpIsqX+er5kGS1SNsy2aPzeVbt0qKaGOU8OTwliMLy&#10;xzXjsYJ4+FjV9DiKDJ5K/7SCO9MMrfvpwjUXU8f0H6Z3oeNPffPBd0wnYAu2+Bf9mjnz5yqBG+L9&#10;skgbW/HtG2sH86ZRGJGRPLONl5jrh4gmGMSjqjURAUYuIVurcvVXOBs4XNdlUq92dLmB55rvAe5u&#10;cDefPEscVMiyi4nDbN9HlCMDXAp3/jTyEuWPxRgkl5LHtR1fiX/ERlnVH5L8YNAFnA1TubPjF/ha&#10;dK6FkNlZTpTz5veZ8gV6Ib5pfSDTFJrhQ/AQOFPH8h5A03I5vXtcOFPvkfnu0l4uFkvW0rRL1+sk&#10;o8d8PUvc6fk+XbeBWpXbp8W+FOw98v8ah1Qn2Iyi5WRGyyw1Rj4VkRcyyzHvrXD66AX+1Hl03Gno&#10;m8HUZOF96JlO6Cwf1S59TLPk67tkHG8moWu5nCXJaIo0qW8m/+9t3+L5Ia0xvu7TA2SzA8Vzyv2H&#10;bM2preN0L64lV5D5J1eA7pZoHrMUpY1oIGh/hVpqv9FSl7ynquBvQEstHjgtd3JEX7VUFBOhH/hC&#10;Sj1mUQwIJ3EpDU2nkVI/4JUG8qCtYVqdvErpVUq/pZQeC0yEqra+wqdxNQtNg4amED/t4iKBCFCz&#10;Ui2JuBa15GOZJDS7MlxeKzewttav5EKfNyDuEGxUpRL4vijVMXyqyeUHVleoo05oxq42u1bPolCh&#10;dGyLE0yu1k1JuF035keYKGwOe0zZ/jg1TCMIA8/gz+SJfIKh9hWwP8yMyDSOBn98DwRLpbZgsdFZ&#10;fWoJI0fXEkF2BmON/WRgaxccLLUVhCwYtMttYWSXo7ELfpLaslw2ZBdE7GQXIBq7UBtKbQWBB6cR&#10;Rz1XhC2M7Ao0dtEsTWrMCgYNY7LvCaOxDOortxYEzBk0jckMRMzSGacyYFvBkNeYTABhdMapHAR+&#10;YA8bJ9MQMU9nnEqDjagdCDUms0AYjXGWygPxOWicJTMRWdo0UIlwXGfIOEumgTA641Qe9MbJTESW&#10;LhdINKSYQ+651qB5MhECpTNQ5UJLrSWzESFUhkXEVsnAKgQLhwy0ZTIESmOgrfKhTQxbZiSydYlh&#10;q4Tg0f5gatgyIQKlM1DlRCsqtsxJZOuSw1YJYcxDNAykhy0TIlAaAzH2yEGjVWNaAutENIK4D1Ps&#10;qITg0a47ZKAjEyJQOgNVTrTDmCNzEjm6JHFUQvBob9hAmRCB0hnY48Szg2F1dmRSIkeXJa7KiNZC&#10;V2bkrIVujxSPhGFoaHNlViKAhklGPSTHDJ49TLIrUyJQGh9iuU5p0XPZ8ODryrREri5P3B4nujxx&#10;ZUpgIbJJY6HXYwVdHi6nPJmWCDXEsA+9Hic6qfFkSs5KjddjxXMDf5BlT6Yl8nSZQovFynCiUWtP&#10;puSsWns9Vjw3HC79PJmWyNNlCpa4VQs1A54vU3J2wKOKXO6z1kJfpiVCUTHMsq9yoqkXfJmQM/UC&#10;LWyq1mkY9mVKIl+XJb7Kh6bU8mUyzpRaWAboWafJkECmIwp0GRKoXGiq1EAm4kyVGqhMQLI0ChPI&#10;ZESQ8mFmA5ULTYFP6yfdqHmmwA9UJphWoQOZjCjQZQb2hWQuNPOiUCaCMBrtC1UmmHaEC2UyolCX&#10;Fdh7Uqwbnk2GMhFnppOhyoS2QAhlLqJQlxShSgU9eKDACmUeesZhJaybjcc7sXsQz1evWTNDx5WB&#10;zSfa3qM5fJFXtHMXgQzsTER2M90Hiu5qwPANgdtNjPNg2EpgzDYxlYV159E0ieRwvux7GQ63cng4&#10;qnWaaBEcc6QxxmB5X8DH9ZQmItQ6ZhBjWqdpAYeP6yoV6Rw+rqtUMhMcte4YY6iA5fBxXaVqkuAo&#10;A8e0TqUdh4/rKtVZHD6uq1T0EBzVyhhjqALh8HFdpXKA4BjHx7ROYzOHj+sqDZYcPq6rNHoRHAPP&#10;GGNoOOHwcV0lfSc4pHlM6yS4HD6uqySBHK50VaR4I06079k/EFJODBwIeSKLIFdxTZrWXtIunFiv&#10;3GG/nC/30a1D/pJEOQfVpG4Wg+bj0e1Wwen+PpNxjOZnwHVa1d5u/xa8ORovgUKGCS+1d9u/AkWT&#10;UaAAPoeiRTh6Ip58DoYRFSjqx2UUY5bYMIFrW5Pav8K09qHMQnl1rsGmD4zZmPufAzYuARClzjng&#10;ycUOlvjOIVvSiNbzSJ82iLgXR0CpUCSHs0vP931a7+DQS53yfSrwBPSCo/yAVjY59JLzRWAL6AVC&#10;O+ilCDk9/kLAdV26EL+dly5kg+91jj/Lesdlm6tt5LZ/RQS3wdFHrfZ5lYioIqngBUenGSQ10vaF&#10;coiClCQIQlNURfoNff9xYWPwE49QYLTvuIyrnTjUwG8RLJ7jrFizoa/b3P/tH9mA69u9bhz2EntU&#10;Yu/rKV9/xsmaMsexF6QmTiziYpeX/5gYR5z+u5lUf3+O6STX/scMW24hc2jRsOYfHNenJfZSvvMk&#10;34mzFZq6mdQT1Lx0uajxCT95Lsp0u8OTxJmmLL/DUbhNyo/akH3CKoQPfcCun7D1P7/9B20Q238R&#10;HXG5z18NlE6IIjIDu4S0yWfUr/i+tbzZCDxzgEz6qWhn1P5gCMnnOuVgDOBhTAbxzXe/PQTomO2g&#10;0O4OXvfe3yqDdHZHHH8SuUDKQC69HmPqndmjeKUQFcFavz698lOw2B1p8uAXKkanFp1S4EKoBC5+&#10;dQqBCrWvEDxBpTT/XgrRHPa1XMx5FImAKqOspaOOttnV0leNuJlcjzp+m6OOOo3g8wS6+f+tEZho&#10;9zWCz1W/u0ZgX4m1U2oXixGKSrg0IyCRYNgKwB2Mi1eNuGrEtzoOrdMIvtBy1QisbfQ1gk+mv7tG&#10;BH6zwso8TCwUhcBhLizsiPeN2gXPL5QIZaquHNEPF4sH/64RIAX2i16tuL6H0LwX1Jvfnwp4vgZ9&#10;TTyssfcST6wn/fcSLzQ5Nafz9ae8w1t+Xzc0Kwml5J3l3y/vH655983e/6EAGpo48+Lqfznv+Ouf&#10;eI2Wl4DNK7/0nq78mS/FnV5Mvv03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CpNA8+EAAAAMAQAADwAAAGRycy9kb3ducmV2LnhtbEyPQUvDQBCF74L/YRnBm92k&#10;alLSbEop6qkItoL0ts1Ok9DsbMhuk/TfOz3pbR7v4817+WqyrRiw940jBfEsAoFUOtNQpeB7//60&#10;AOGDJqNbR6jgih5Wxf1drjPjRvrCYRcqwSHkM62gDqHLpPRljVb7meuQ2Du53urAsq+k6fXI4baV&#10;8yhKpNUN8Ydad7ipsTzvLlbBx6jH9XP8NmzPp831sH/9/NnGqNTjw7Reggg4hT8YbvW5OhTc6egu&#10;ZLxoFSzSaM4oGylvugFJkvCYI19xmryALHL5f0TxCwAA//8DAFBLAwQKAAAAAAAAACEAecjqfYNw&#10;AgCDcAIAFAAAAGRycy9tZWRpYS9pbWFnZTEucG5niVBORw0KGgoAAAANSUhEUgAAAScAAALnCAYA&#10;AADLWoFoAAAABmJLR0QA/wD/AP+gvaeTAAAACXBIWXMAAA7EAAAOxAGVKw4bAAAgAElEQVR4nOy9&#10;aZBs53nf93uXs/U2Pevd9w0klnsBECBIihRFUyRNWZHIaCvLURTbFSfWUnLKcilf4sjlxLFjy1Gs&#10;WFaV4phOyVIiFSVSiiiKEEmBwiKRBCmCFPZ7cde5M3fWXs76LvlweubOvbgASA6WgdS/qlOnp6d7&#10;+vTpOf9+nud9FuG9Z8w22Dh/wo3ucDfdL0b3B/VvbzrdtioIQs3y0jKT09MMBylSB1RFQWdiAucd&#10;L0faW6PTbQNgypJ0MKQzNcn6yjoTU5Pg5Us/eXRsNx/TN4sUgPcU/XUqY2hNTGHKDB03SNOMRhwx&#10;6PdpTUzQ6w9otVoUeYUONChJrz8kbjZYXRvS7jQpKwtKcfvBPbNK6X2VMT/kvP/ZIAiVNXbVOHvJ&#10;e/Gk1vphKdVjaTp46rmFa/1ICqxzaCGIpEc6SxxoymJIGMU4W1IWlrjdoddPUWGAdwYhNUkY1O9j&#10;zI5DjMVpm7xInGBToDbZEAh14/NG4jB/6QJ79u/DOk+R5cSNFlJAf32NpNm+6fW23BagNZRFRllV&#10;tBotsqLElSXNiQ6D3oBWu1O/zkt9zkJsS5wGq8u0ulOb961cW6TRbBE3Gpv3DQcDomYTb6EwFYM0&#10;o5m0UKHizFtOqeEwfX+ape+XUt0WReGutfXe3OTk5L7l5WXdaLYoihwhFToIyLMcISTNZouiyJ7W&#10;Uj5unX1QS/kH5xcWr2AcwnuKtM/0dBdsAVJTlgVSh5SlI4ijzfccSMbitEMZi9N22Xr+Ni0RixQ3&#10;WiSbF8CGJeMtSEGZ54RxXFsajQSAqiix3oN3RFH0ki8HUJQlRZrSnZ7CFBU6ismzDB1opAo2j+PG&#10;C9Bu/32PGPZzmq0G1xYWmd01V79/V4uz8w6tA9bWB3gviNsNvK/19eje3Ylz/sPGuZ921r1nMOwT&#10;RTFZOiBOGuR5xszMHEIImq0WxhjKsgQhKIqCsixRUlFVFabMmZ6emXfW/fN2s/F/fuPs2YEWgrVr&#10;y0xNTZAXQ7CO5kQH5xWr6+tIrQmEpzH6Ihiz8xiL03bZYgG9nAUixUgQnGerZVWVFQ5Jnuc0Wy20&#10;DkgHfYIwJAijW/+xLVSlIctSOhMdrLUMB0NanQ7Oefr9ARMTWy0vu+VCfHl38ZtDAuoG8Svygqoq&#10;CMKYIAyxHgb9AXGrSVoYsizn9Kmj/4Vz/ueMMW+NwojVtRXanQnarRaHDx3itlNvYW7XHN3JKcI4&#10;wlmHlIIwDBFCsrq8zGOPPczn/viPqcqSdrvD+voaUki63cmvWlP+/XPzC4/asqARRWglAMva8gpB&#10;FBPGCUgNgBJjy2mnMhanV5ENcbJbTqka/eNfFycL+E1R6w9KLNBpt8myAi8k4AjCiNI6JOBH4rfx&#10;Zzf+vhKgJZjCoDRUWUWj3SDr92l1bnIH62cCIF4VYQKPZLA+oJ8V7Nk9R1mUGOeI4piqLEnziubI&#10;WlofpNzz1pPvzvPi5xDiw9aDqSoCrbn99tt51zu+gwMHD/KWO08zHPTQgaYqC8JQY41FKYFzjqos&#10;aTZbGFNx9rnn+Z3f+W2e+MY3KIuSMAy5tniV6Zm5ZSXE337m4pVPKm8oBj06nTZBWAvSIC1QWpNn&#10;OROdzlicdihjcXqV2Go1WX9dlGDjm3mrOEEtNYr+ICNstnHOkRUFURRx+9FDQVFWexFi1hg74wV7&#10;vaeLEBLIPSwA88KzrAVXz85fXb18cZEDB+fIhwWBFggpkM4RJTFb3bgNYTKjz10JhcDhkd/yvkZR&#10;GYNUmvW1VSa6kzgPg2FO0ojIi5LTp47HDn5yZXX1nwmhtHWOOGlw5PAh7r3nXr7voz9EGAbkWYoQ&#10;YE1FVZWEUYTYXBDwtFptvPdkWQrekcRNiqrkEx//OL/7+/8faZYTxwl5nqOULKX373v24pWHm1HA&#10;+so1Zqe7OOuoqgqHwHpBu3k9NjZmZzEWp22yIUpbv32vuzkvF9tRVA4q57EeDs1NN4SQ73He/VCc&#10;JPeUZbVXSjWb5jmeG+PgnvrFBKSdRmN+OBycnWi3P2FM9TtPnrtwGW9pNxKcNQRaILcE690o5nXd&#10;ulOj4/zW90pYqrIkikKcV2RFiRCaQVHQbMSs93LecnTvlPf8uocPOO+x1jK7azfveud3cOzoUU6d&#10;Okl3cpJsOCBpNMiylDiOwIPSiizL+YPf/z2+/sQTTE9Ncc+993Hi5G10JydRWuPKgubEJJ/4+G/x&#10;a7/x65TGIhBYUxFofa6VxN/10KNfPH9g/24CaVmYv8KuPXtxXpFnBY3GK7vOY94YxuK0TV4kTt7f&#10;lFYgR49TWH/98Q6P83Bo19z9xrofiOLow1VV3T4Y9FG6TjsQUuI2IsiAv8H9GLl61hBFMXk6pNNp&#10;zyshPqmk/LXnLs9/QQuBFKDEdZG8OVAPatPS+1b3YJHeUBlDWVrCRodBXhKGAcurQ+5+y5HbKmP/&#10;E4i7K2NoNBqcOHGct7/9nSRJg4OHDrJ//x68rVBKY6wBD0IIpJSUZUmz1eKLf/qn/OZv/r888bWv&#10;0Wp32LdvP2+792183/d9lNZEizzLaXQn+dVf/j/4/Be+QJplCMAUBe1m49dfuDL/N/PhgMlOAykc&#10;zsLqeo/JyemxS7eDGYvTNjHWU1Yl5bBP0mqiJVhnCMMITAVBiLNgRUCaV+hQ0xsMuf+u2+/qD4Y/&#10;653/4cqYQAUBtipRStNsNpjoTLB37x6mp2eYmZmh251EaYm1jt76GpcuXuDq4iJX5q+y3uvjnUVJ&#10;xaC/ThiFttvu/Hsh+PlnLly5LAUEUqAE5OmAOApwvg6eN5pthA7RUtai5S0OgfAeIdUNq30378HW&#10;uURSQBDTTy1WaCprOXFg7zHn+USWDm9vdqcQeO6+6y7e9R3vxpmKZrPJnXfdiSlzlFJorfC+jsUZ&#10;7xFCIaXEOY8OQvK85Jd/6Rf5sy99iUFvHSElZ87cw8/8zD+g0Wyi4wSL4F//r/8Ljz32GGGcoAXY&#10;qjTNJH7Xcxcu/xmmoJGEFOkQ6zWNRoyUL5MHNuYNZSxO26TXH9JqxkgJq0vLTE518c5iy4LSgxQC&#10;VExaGJyQnDx0YLfU+n/q9fo/qrSOgiCgv77KxOQUx48d54477uT2t97Brj17aLdbtDsTlPmQsig2&#10;LyZTVXhfx22eevo5Hnn0ER76wkMsLS0RRxHGOtJBj2arPS+c/bkLi8v/scozAqkItWC4tkTcTGg0&#10;GiA11tarhmEUgjU4IcBarKdOZdjIk3rR3oCrLac8Kwlb0xjvaYWqMT2760/6g+HdMgiZaDW57777&#10;OXP6bmyVo7XixNGjdDrt+jWFRyDx3uO9xzqPEAIPCBXgPQyGQxqNJn/04Gf4xO/8Nivr6+SDHmfO&#10;3M3f+29+gqm5OVQY8+zTT/EL/+pfkKYZtjJoJXCm+lxvffX962nuJBacJVAhaZoyOTX5Rv8LjXkJ&#10;xuK0TZyzeA9SOLxz5FlKo9nEWosKNEUlQGqM9+yfm/6bZWX+qdLhEUud0T09NcXpu+7kbffez21v&#10;vZ2Z2VkEUJYFAk9ZFARKYL1FOI/SCucc3lqElMgoprKeixcv8f/8xn/iL55+mjIviOKE3soKQRjY&#10;JIr+SW9t5Z/2itJJY6mKIa0kpEx7hEmLtDQ0kgSUYri2BkrRbLZG+Vrq1mbTRkqErehlOa12l9V+&#10;wcxEU83t2vOx0tofLcqKic4E7/nO93Lo8BG0gLS/xkSnzX1vextRFGKNHZ1HhxdiU5S89zjvUUFE&#10;Ohyig5AwThBS84XP/RH/9699jN56j0FvnY985KP8V3/v75MOhyTtDv/+V/4tv/+pT9FMGpiyJFDS&#10;ay0fOHt5/s8kFi01Cl9bf2Ls1+1UxjbtNrHOY23F1ctXkFrTaLZAKtK0YJh7ysoxM9EK901P/rzW&#10;wa8FYXTEAnEYcuz4cf7O3/47/PQ/+Ie897u/mziJMaYiy1KKPMPjQUDYaNJsTRA2W6gwJkxaqKSJ&#10;CEKGgz6NJOLIsWP81H/3j/jQd3+IKGlQ5AXNbhepA9UbDH6+2Zn4ucpYsrIAZ/FCELYmIGhQVo7K&#10;S6rK0uxO02x3QWrWVnujfCB1670MGRSepDVNP7cM05x9+/Z/dFjkP5oXBVEY8p73fCe3veV2AqXw&#10;3tLpdHDWcm1xASEE1jqqymCMxbnactqUC+9xtkKHAUkjYWH+Mt4Z3v2+9/HA/W+nLAsmp2b43B8/&#10;xNlnn8U7Q5kO+MAH/zqNpIGUEh0ErK6tCC/E96R5yfLqOgD99f4b8v8y5ptnbDltk3zYR4chOtAU&#10;eUleujrJTwkGg5T3PnCfura8/BvDNP0B50EHmnZ7gvd+1/vYv38/Z06fpt1ukWcZUkiSZhPnHAsL&#10;iyxcneeZZ55mYeEqK6sr4CGMIjrtDsdOnOT06TPs3bubQW8NoQJ0lGCc5LFH/oRf/dVfIS8KtJQ0&#10;kpjh+rqfaLd+8slzF/6t9AaNRQcRZeWxOKIw5MrFi+w9cID1lVUmpibx3r1k1QvUxpMTgqIoCcKQ&#10;248emuwPh1/K8/xoo9nizN338J3v/Wv01leRI0tFa4U1FY0k5m33vg2lA7yrLSWPg1qSawvKe7wU&#10;SKUp8hwlFWEUMxwOWVxc5Of/8f9AaSzDwYAPfeiD/MRP/TRlUeAR/NL//os8+uhj6DBE4FGSZ9bX&#10;V89cXlzNtKtoxDFKanSoXvoNjnlD0W/0Aby5scTNmJWlZaZmdmOsJ242qZwnTStOHNwfR3H8sWvX&#10;Fn9gZm43xlj27t3Du9/9Hnbv3cfevXVcyZiS7tQUaZbxuc8+yJ//+Ve4cPESzz/3HM5avHcgJEEY&#10;I6TElCXRww8z2Z3gzttO8cM//CNMz+2u86TiBvc/8C5arRa//msf49LFi6xcWyBKGmK93/sfD8xN&#10;fery8to5JyCzFq8UoFjpZUzt3c/cZHe60WxMFHne1lo3vPeRh1CAHjl00oMbRZ2cRzjrvMV7E4Th&#10;j5TGHG00mrTbbe679z6qIqeRxCRRxGDQx1QGJSVZUXH2hfMcOXIEKSVSSUBircFZuxmolkJS5hlK&#10;SqqqHK0+wv59ezl27BiPf/VrNJttXjh/vnaxXYVSAe977/t47LHHUEJQWEeaZycnJibfEyfJp10p&#10;iKKQfi+lHTTGrt0OZSxO26S3usbUzDR5WaLihLXekEarwdtuPyWCMP5n165d+6HJuT2kecbhQ4f4&#10;0Ac+SBQGtJsxBw/sIy8qorjBpYsX+b3f/QR/9LnPsb68RHdmlv0HDtBud9BBiDGG9V6PwWBAURR4&#10;5+j3+nz+oYd44fx5fuZn/iEHjxylv7ZGEIXcd8897JmZ5lf+3S9x7tw5ZBCQDgezQRD+s/XC/ch9&#10;tx1NirI4KhCHlVL3GGPuFlLuV2E0U1rfdUK1jJBBnucv+/6F1Bhj0EFAmW1YNxHDdMiXv/gYMzMz&#10;NFtNut1J2q0WXmuscwjgwsWLCCloNZt0ul3iOAYpcbbCe4+UEuEM0jsaSYtC1MfSaCR1XC0KUbJe&#10;HTRlyfrKMlGoUUJw8vhx9u7ezcX5q0RRxGA4YKLT+c6sNJ+2eUkoJO3OOAFzJzMWp23S6U5QFQWm&#10;8qgkIG42yEuDce5nV1aWfmZ61156ayscOXKE973v/SRJQhKHnDh2dJQRrUjTIZ/6vU/w8d/6TXQY&#10;8p3v+2scPHCQmdldJI0mQgjEyLV54dzz/MVffIMLFy9S5DlxlPD8c8/zK7/yy/zET/w0B48cY9Bf&#10;p8gzjhw7xj/+J/8z/9u/+uc8+thj6DAiCMKP3nVs/yeNMUeBo2VRJs5ZvDEgJUqqWiCM2Szc9dRZ&#10;Vbfam2JAszVBURZ4a4njiKXFBaZnZ3nksUcJw5A4jmm3WkzPzHDi+An2HzyCAOJGm7NnzzE9M4WX&#10;kiAIQAikkLUVhMd6TxDFZGkfIRQeQZ5mREnC1OQ0eZYSN5sM0iFlWbJ79xzD/oB2d4Ldu/dw4dJl&#10;vPcoFVAW5XGJp93t4IuKqjIEYfCG/e+MeXnG4rRN8rwgThoQKNbTgiAMeevRg3dVxv73cavNcNBj&#10;enqadzzwADNTU2TZkL17jxCGEcPhkFanyeqVy5x74RzveOc7+cAHPsjR4yfp9dZZurZEmg4BiVQa&#10;LSUnT57iwP6DfP2JP+fLj3+ZqjIkzTZnz73Av/k3v8j3f+QHOH3323j+7NMszF/m4sULrKyuEUQx&#10;zlmMNUGR599bVSVBECK8I4lCGt0uzVaTTqtNs9Wk2WgShAHtVgelFVEQEUQhWulamZzH4SmKkjxL&#10;GQwG9Ad9BoMBa2trrK6tMcqoZDAcMkwzFpeWee75s0xNTXPs6DGOHT/BzOwMq+t9BulzpMOMffv2&#10;EkYRzhRYZ1ES8mxIGCWUZUkUJxhvyApLlufoMAQhEELSnZ5mdXW1TmKViqmpKaytkCToMMFbv3e2&#10;FcnlQe7aSYR6FbszjHn1GYvTtlBIFZClGV4naCW54/iR2Hn+3XA46Ha6XYqy5Mzp0+zZu48iT5md&#10;mWZ6epKqLInjmDJLmZ2b4yd/4qeYnp2lMo4wCpmZmaXT6rB4bZGVlRW8s+AceVnQaDS45957mZub&#10;45FHH2VlZYW8yHn6maf51V/9FSYmfoOVlRWWFq8SJg2KdIj3jma7QxxFTE1O0ul0mOh0OHXiBJ1O&#10;h7m53ezes5fpmRmkrHOOTFXV6QqjTWwUIHuPMQbnLEGg8YC1njAMMMaycHWes88/x5XLV/jKn3+V&#10;K/NXWF1ZIU7qIuCLly9x6fJlHv/q49xxx53ceeddtFodnj97lsWFq+zdt4eZmWmSJMaUJSqI8EIQ&#10;RDFFWceUwiDi6sLiSDAVMzPT5HlOHEVIISiKnOmZaaRUeDxaaQIdzgBhHIW1fzgONe1oxuK0Taq8&#10;IGlPMEhLcmspy+IHV5YW3jGzex+DwYBDBw9w+5130Wo2WF9dYXpmliAIydIhsW4QhCFeCKampwnD&#10;iLIaUmQZOoiY6HaZmp3j0oXzXL58iaIoiOMYpSSg2bfvAN2Jb7C+ukIUBEipWLh6havzl1BKkTSa&#10;TE522X/XnZw4eZKDBw/T7U7S6XaZnJqi1WxiywIh6jwjax3GlEhZr2CJutUlzlncqGDZ+42fPd45&#10;vDP1Y4WgKj3OO6ZnZpndtRvvPB/5gR/i0uXLPPrwF3j0sUe4eOFindEdBAwHA778+Jd58sm/4Mzp&#10;05w5czfWec6fv0ieZUxNz9Dtdgm0Jk0zhFR4ByoOWVla4tq1awjnGaTrTE5OIoAgCEiHQ8JIMjk1&#10;RRAGdb6UkggpJiYnpgMPufX+huLsMTuPsThtE500KSpHXpXc85aTXan0P5qYmqkTB7XizJm7ieOI&#10;9bU1Wu0W7VYT733tulgDaPKixJoKay1BEOGdwxqDkII0Tdl74CAHDx/lwgvn+NoTX+XC+fMsLS2x&#10;tLzM4sICeZ6PYjuK48ePc+DAAQ4eOMDM3G6OHz9Oa6JLp93CeY8zho0LMxv2kVKhpNiSMjBawvdu&#10;M+9oK1LWdW+1QLpR0zeJkALnTJ2b5MBag5ASrQOOHDvKocOHedt99/OFhz7HF7/8Za7OzxNGEd4a&#10;BsMBjz76CBcvXuDM6TMcPXKU1dUeiwvXOHjwEJPT0wRBRBQnDNMBzli+8viXWF1dIYpiBr2Co4eP&#10;EEcRtioRAqSUtJotwiCkshbnHM65OAxD7UdBs43i53F93c5kLE7bwHmQSuO8p9lqUlbmv1xeuXrH&#10;rr0HKKo+Rw8d5sTJUxRZiqlK5uaO0Gg0sFVJFEVkeY51ZV3CEUcjt0lSVCVah3jvSWKFEnDp4nke&#10;/pPP8/DDj3D+/DmU0uggoNud5PDhQ5w8foLTd9/DyZO3kbRaeGtQWiMFVMZQpAOEkkghUKOA90a7&#10;A+dqwdG6duestbjRBR2E4eb79d6PinIFQoAQCiU8SoJ3DiElSmuUv35+vLMMe+tIKTl+8gQnTp3k&#10;vrf/OZ/9oz/k8a98lcFgSKADpNKcO/cCi4uLnL7rNGdOn6HV7nD27DkaVxc5eOgwU7MBWkcIqfj6&#10;N56oY2jGcOTocR544B0opSiKjDCsVzejOKrdUWuxzuHxqjQmsJ46236c4rSjGYvTNukPU6rS8N53&#10;vV1JpX600eqwvrqKDkMOHzyEqwxKCJoTE3QnOigpcEJQVeWoVENgjUGHIWVZYioDCJqtmH6vR5ln&#10;PPiZT/OZP/ojLl28QNJosnfffg4dPMhtp27jzD33MjMzTafTxTqLMRXCW6SS2KpABHrUzF8QBsFm&#10;LMk7V1f+F8XmClktOvWGEEilrltOo71zDmdrF0/KOsNbKV2nCnlHVdaipoMAIUTdWaDdwVpDv7dC&#10;oCNuv/2t7Jqb5YF3vItPfvITXL50hcFgQJzE5FnOY3/6p6yurHDmzN3MTM9SGcPZc+dYW1/n6PET&#10;rK2ucO6FFwjCkN7qMt/7PR9m/8FD5MMeWtZFy2pUNOxHQXmlBAK8895LUYup9SUqGKcT7FTG4rRN&#10;lAyRjYDLV+bfESfJvWEYkhcl+/bt4/DRIxRFjpLQHeXxWGtHhbMOIQRhGNHv91FBgNYapQKkUhR5&#10;xte/9hV+++Mf58mnnkRpzXve/R4eeMc7OX7iFNPTMzRbbfKsX4uO8OAtwjuKPEUrTRjVFoQclcGY&#10;qti0jIQQaF2/5q2QIzESt0hQ3BAs7z1xHI8W72pfKdC1W2isxVpLs9mizIZYa2kkDTxQFTmT3S4z&#10;99/PsWMnefAzn+ahh/6Y+fl5Go0m4Hnm2Wc5d/48H/rAhzhy+CjZcMilNMU4y1cf/xIXL5wnCAJO&#10;nDzFO9/5boo0rd8nUFUlUdKsxd4YPHWWOQIXhkG1cex+7M/taMbitA2sBx0pjINms/XjS8vXZHdy&#10;CqUUu3btYnp6FleVDPpr6CAgiiJMWaCDAJAo6la1zVYLgN76OlMzc5x99hl+73c/wWcefJADBw7y&#10;0Y98hHe+6z0cOnqMJGmSZ+koc9yO0rQd6WCI955mq0UoBHmeU5kKKQRCKoQQdb8kIQiCEPAYU226&#10;j965WjhhlLE9ek5V1dnaGxYVbAqcdx4Z1EmYxjqkBK01QkgCrQm0psgzxOj53lmEqOvdTFWRra/R&#10;6rT5/v/8Bzl06BB/8Aef4sknn6yfH4ZUZckf/uEf8P73fzcnTr4Fj+OJP/8Kn3nwD5FaE4YB3/s3&#10;/jOOHz8+GgMVkaZDtNZY65CCWoiVri1J57I4iazzdVGps4yvgB3M+KN5FTi6d1fXef834qRJVRmE&#10;EBw7epyqqsiHA4IwoNNpY0xFlCSYqtqsR3Pe16OM8pJ2p8ulC+f5hV/4l+RZxkc/8hH+1o/9+OhV&#10;6nKOIhsiAKUkVV1xD87VXQUAnMMDUbAlubAu80eLrUGWOs60ORdPCpTUW55SB8OlVjfcN3oqSqtR&#10;EzyB0gFKb6Rljh47uqmVBjxii4XmnRutJjbq0hzg/rc/wKFDh/nMpz/FQw89xPz8FSanZhhmKY9/&#10;9XEOHzlGEAYsryxxbeEqc7t38eEP/XXe/4EPYkxZryJagw40zkEzSej1eyhVJ5Vaa8Ha4fLywJRF&#10;SacRkQ2HJFHyrX/gY14XxuK0TXqDnCiK7kzTbC4MQ5QOCAJNs9nElAVJHBNFAVEY4JyjyOvm+kEY&#10;MswyAJqtFlEcY4xhanqav/t3/2tmZmY4cvTYKAnzpXh1BhVsH7Flf6tK4VvfL4Ag1JTG4J1l9549&#10;/MiP/hhvvf0OPv+5z/LVJ55AKsnFSxe5cOEcJ06c5NSpU8zOzvCW297CW2+/fVRPV7upeIEUCusN&#10;VWUYDocMh0Mmp6ZZXFpk95696y7SppmEeO/otNvjlbodzFictkkUaoqyvK2qKoGUVEXOvn1HmRpl&#10;gyM8QRDQaDQJgoDhcIi1Dh1FTExOU+Q5xjigjtEI4OSJk0RJTH/jmx/YEKJb97i51RX2RnWbGI3J&#10;2jwmd8P9N+LJsxQd6NqaHPaJ4wZve/sDHDtxkvnLl3jwwc+wtr7G/v37OXT4EGF4nDiJ6U5Osnzt&#10;GlEYIZxDqwAv6gEOAkFpKtbX14njhNWVZbrTszhnV5+6eNUAFIN1ws7EOBFzBzMWp23gPASBJsvy&#10;E1oHSCHora0wPT1FEATkaR3zsNailGI4TJFCEiYNjLU8++STPPXUX3Df29/O9MwcUVQHl42p6gxs&#10;67aI007mparvXtmyS+IIKeuxCUKE4Ay2KpmammR6Zprb7zrNysoK3W6XLB2QJAlCCLLhkEApBL4e&#10;4qmgbt4wWmVE1EXSeY4KIvrra0xMTCxJ732WFkx3J196CvKYHcFYnLZJllZ0O53blpaXSFotJian&#10;mZmepczz0Zgjy8zMLGmaorUiiBKcFzz2yCN88pO/w9WrVzl0+DC7du8ly1KUEOigdgHDKNyMybxm&#10;XQG3eX26m+bCXN+/sjBJwJmKvCwBQRQ3QEqMtZR5ihlZRJ12C1sWmCLHRyFFWVIWBZOTUxhT1Roj&#10;67l2wgOy7j+ephmmKpmc6DIwFaEOFkzliEJV9yrPcnQSj1um7FDG4rRNzpw6HPbS7GBnoosxBiEY&#10;1ZiV9aoRbrRCFqDDiLKyfOXLf8r/9bH/wML8FT74wQ9w4uRtIARVVWGFwHmPf7nxwTsNwainOFus&#10;EX/TA26NMZZm0kAIQV6VlJlBao2UCi0lXvh6YESg6U5NwSh3amMlMBgV/kJd36d13RfKORgMB7Q6&#10;XaBeSFgTXIhjRd5LccMhne7Ea3E2xrxKjMVpm8RxHDkhdy0sXKHVmqA12aXZbI2SHUucs/VEFg+R&#10;Dnjma0/wsf/4H1haXuLkbW/hPe/5LpTW9NfXCIKAJI5xzlEWOc5Z1E3f6lt/2rj83bf7xb+lZGV7&#10;f+Bmd+7mR/mXfAXBRl6UoSrr6TNxkmC9oywKtNRUVUlpXb0SZyxaaaI4wdYlKThrEDpECIdD4L0j&#10;L+qYU1kUOO/Zs+8gOPvkwtUlds12aWpFNuiTdDrf5nsf81oz7n+NsfYAACAASURBVCG+TfppGnsh&#10;GlMzu4kbCf3+AK0kcRzjrCUMQ/qDITqISLOC3/yt3+TKlSu0my3uvOMOtFI4a0gaTbSuezZ571Ba&#10;492LXaObB2x+28J0w9/0N+z5pvd8U7r2Sg/xgNIhzWYLKTXD4YCqKAnDeqx5EIQ477YksHqqqhrV&#10;8blRUqhHqXr8lTWWvMjpDwZESYKQksGgP3TOfm337hkirVlbWSFp3Wpk+5idwthy2gb1YEwXSill&#10;XqRIKei0WrWH4x1BWJeLIANKI/jMpz/N1574Ou3uJJ1Gg8MHDxKGdeN/nMA5SxhFWGfrwK7UN8V0&#10;rrPRK3e7MaNRqlJ9nKN9/Wc3rB3/YrdN1Bnkm6+/ad19a0rpAKkDjOP6mHYpCVQ98dcagx6JdLA1&#10;k300ocV6B4jRlHZXd9AUgiAMmX9unv5wCFJgywrh3bPdic6CsxaLp9VKyMuMOB6Xr+xUxpbTNtFB&#10;6NNR7EPrgDTLMFVBUZZYa0bpAYK1Xp/Pfv6zhHFCnuXceccdxKNi3zqD+sWlIv5llOfVsJhuYOO1&#10;hRgtyW/c/xJ7aoEEbmlQfbO4m7Zv5+9s1PWBq8uCpGB+/jJVWa96pusrTHQ6X/7TJ5406SCtXe0o&#10;Io7GXTB3MmNx2iZSyQKwRVnUq0WjWWhCyDotoKr7HX3xsYd5/tlncM7RarWuN/aXCq3qko8bLvJv&#10;dns18NSzzrfub/jd9U36LaK0QxByY+S7H513wbmzz1OVdXG1CmOMMU9cuXiFiW6HJIkBWJyffyMP&#10;e8wrMBanbVKVZRGH0bDMUuyoLCNNM6SsK/uV1iwvL/HIIw8RJQ2cc0xNTiJEXVKx0WUSrltOWwtr&#10;X3sk1/8Nbt5v5WVMqDeQjTYufssI88pYLl26VBc3BwGdbpc8z57ff3AvAPOXL5EN+szt2fcGH/2Y&#10;l2MsTtukKsuy1+stdSanaTYa9Ht9lpeXUCOrqNVqce7c87xw4QKB0ugwJI5igjDc7A6w1Z3bKMLd&#10;uP1aUzdtefFWi49A3rTxom3nIFUt9OurqywvL9fnuKrI87xQSj29vjbA2oqJ7iRJq01/deWNPuQx&#10;L8NYnLaBRPC1Zy+VU93u/NriPHlZEsUxZVkhVLC5urRw9Sp5miKVRHhPkiS02p1RFwDxIktJjFak&#10;btWu5PVnqwjdymp6Y49xw3JyHpRUCKWZn7/CYDhEaU2e50xPTp4r8vzC5GSLQAdAPeq8PT39hh77&#10;mJdnLE7bpNNJKKvyQnNyGm8tw36P5ZWV0WgjgTGWyllwdtSnKa97IIk66uy2LIdv3eDWvZRefW4M&#10;KsnNbeOf47UMdm2fDZd463m7fOkiRVEwCv+xurr68AtXlwoBrCxdo9Fssbxw9Y076DHfFGNx2iZl&#10;UWKtPZf3ewgpmZyeYXllhUF/QBzHmwFvqTTOWqwpcd5TlWVdrLqRy/S6i9Ir8c0K0BsrVJtxutGM&#10;u7KyrK6sYKoK5yzCe6Ig+LySEmctrWYTrGV2715Wl5bHpSs7mLE4bZMoCtFCXG6024RaYayjMob+&#10;oI8dCU9VlXWgtqoIo6Tuv63qgHhVVZSlqZvGOUY5OwIzan/rncdUG+5fnWDoXb0qpdT209SUAJzF&#10;lAVlnmG9w3qHcbZOKVASpKj7kFclxjkc9aJeaQxq1JSunsTiNt+nNYaiKLZ9fK+ENRVQr4pKqVA6&#10;4Klnnql7rEtFu9UeBEHwx0prssGQZrOBsXU75KQx7uW0kxknYW4DKUB4j5TioiutN9aJ/voazrUp&#10;ygr8KJlx1I87jmPyPCNLM6z1WF/XlsVxBIAZrd7lxtSz1/IcpfWmdaCUqnMgpaAoCqQQ6GAbH+Go&#10;U6RUilgHVFVdPlKWddmNlBJT1V0VjDEkjQZSKvI8r3sOOMegPyCKI5RS9Zw75+rJvd6/rh0VwjBE&#10;SsmlSxdZ7/Vwo9l6SPns0sq1K6GCeKLNsLeOCgNsldFsNl+34xvzrTO2nLZJZQwInovjJDNVSXdy&#10;iuGgT6/X26yOb7c74P1mY7Ol5SWyLCUMAnq9dYo8r9uqSIkZZUWHUUQQhqMkzXoIQp5liFGHyiAI&#10;Ru1+t4fU9QjwvCyojME5R5IkhFFcTxkO43oLIsrKUFUWIRRBFBNEMUqKuhXwKGsb7zfb+r4eq43W&#10;uvo1dQBC8vyzz7C0tDQarFkAfGWtcLa3skagJDLQxHFEs90mL8xrfnxjvn3G4rRNkihAwNVAq7Mg&#10;GOQFWodcnr+C0hpr6g6PjSShqiq0DlhYXOTqlct1m17nSdN0lKszGrG0Jd+pKIp6EEIc15aLqtt9&#10;uFEawrbw9Wukw5Q4TpicnkVKSVGUCKHorfdYmL9KVRkarTZJs40OQoI4wSMpy4ogboAQNxyPG+V7&#10;vR7iJEfucY3g/Pnz9NfX0UGArUqCIDifZRlxI0YKWFlcAGdJhwVxMnbrdjJjt26bpFnGN85dqW47&#10;tPcLg97qHbN79jMYDllaXmJtbZVGHDM5OcW+fft47vnnCeOELEt5+tlnOHz4MM4ari0uMtHt1qOR&#10;8oJAK5xzmKqqa8pG45xgFHOitpyklLXlsA2yPCeMY5z3fOOJJ/jsZz/D+fMX6niYMWgdYI0hDCNm&#10;5+Y4dfIUp26/g337D9FsdcAbnK0o8rx250ZCtXV8+WtJEASURUFZloSRYm1tbfP8AORZWikUEsjz&#10;gn0HDjJYXyFK2gzTlGZjXFu3UxmL0zZQAuIgwNVjux9uTkz+t+u9HnEUsbiwSG99nVazifJw5MhR&#10;nn3uOYypiOOEcy+8wMLCVfbs3s3q6grDwYBmq4W1BjWyBpTWSKXqFUFjiJOYaCM+ZQz9Xo9Gc3sX&#10;VxTGeAS/8/GP86lPfYrLly8hlUIKQdKoW7+UZT2M4bnnz/LIo48yPT3NnXfcxTvf+S4OHNjPzMwk&#10;cD3nyJh6you1lkC+tsZ5PeRTYozFh468yAmCCDEaBxXFsW00Q7QQRMqyfHWe6bk5PIJAjmvrdjJj&#10;t26bVLZu3ZGl2Z+EWg8bjXrcuHWOy5cvjYLCnt2799ButymLEqkkw8GAZ59/DikVVWXIsoIoTmi2&#10;2gRhhBAKrQMGvT7pMB3NgfOUZVX3INcBYRxv8+hFPTZJKoq8wHrP3n37OXrkGDOzc7TabaI4Jorj&#10;ekimqi26q1ev8uCDn+EX/vW/5Mtf+jPKstysb5NSEgQBSin06xAQt6PJxkJJvBdUlUHpOjhfC3tR&#10;eQ9KOPpra0zPzZH21hFS8mbq5/dXkbHltE3iQFJaQzrsXwrj5Ok8Te8JkwRhDAsLC5vz3ZqtJjPT&#10;06RpineOKIp54YULZPfV/ZvW+32aq+tcuniBrzz+JZ4/+zyDfp+yqnDOIYXYLM84euQo7//uD3Dq&#10;rbdTZCnbyTWqigKlA77/oz/Ih77ne6nKiqIoyPOMqjRUpkIpxcLiIl/8s8d46umn6A8GmLJk0O/x&#10;wrmz4N9LFEXkWb26CLUV5ZxDvcaWk7WWKAoIRqfAOof31KuZStJIEjMcpDS6TdoTU6xeu0p7cop0&#10;mNMYr9btaMbitA2ksDRChbIBF5d69vSp41+XWt1jqxKlNatr6xRFQbPRQBrBXXfdyYULFxBAFMes&#10;rq1x/tIV7jx9N3/y8CNcuvgCFy5cZGH+CkEUYauydgOTBlk6pN2ZoL++xsLiNe697/66nW/dS/Lb&#10;fAeeaNQ2pJ4Q3K5XA7eUpEghsc5x51138h3f8S6+9pXHefLJb6C15sjRY9x3//1APWQzGI2/2rCi&#10;1EtME341CXUd+JZCYWw9Ct0YQ6vTIRsMqExpOp3a9XXeMTm3BwCBAmvhTTFA4q8mY3HaJtlgSF5Z&#10;JiemaDWbf7Zy4dyPze09RJplZHnO8tIy0d4QrRVTk5NMTU+xvLyyGcw+d+4sVxfmeeqpp1lemEcF&#10;Ia2JLnEYEoYhu+bm2L17F0pKKlMRhiGnT5/h/ne9m7S3PuqZ/e2zMUBh8+ebfi+VwJqKqqiI44gH&#10;3vkO7rv/PoQUKKXJ82xbr79dBPVQUiEF3tU1c8jRymfdDK/a+nhX//o63o+zxHcoY3HaJmEcI3Sd&#10;Nb28svTpXXsP5mu9XhwEmixNWVi8yp69exDAxESXXbt2cXX+KkppgiDgia8/gbMGqTSzu/cwOz3N&#10;mbvv5p5772duZpru1BRSSIoix/tRkFzKkVVVovV2404vT1mWqFGsKR0O61iS1njjSYfDesDADqHu&#10;J16PPN9IfgXGyUxvUsbitE1sVWKcwDjLufmV5+44ceTRViP5rtLWk2ivXbsGjGbchSF7du/hyeip&#10;Oh4TaJRV7N69i9tO3cahg4eIk4RDhw5x5Mhh9MgtKssMU5aEcYRWgiwbUhlXj0wy27v2XikXqSpL&#10;VJJsJoSaqqrrAoOAMIpep55Tr8BGEqhzGGtGtz1SSBiL05uW8WrdNnEI5OibOgwVg37vD1dXllBC&#10;EAQhS9eWKMtys2p+z549dCY6WDsamiklt9/+Vu677z7mdu0iigKuXDrPs08/iTMlaX+NMFAkjQhj&#10;ilE+kabZqPOlXmviJMFaSzoY4kfJldY5sjQlS1/7138l3JYhEBvxpg2hkiPLSe6wvlNjvjnG4rQt&#10;FGEYUzqwlaG/npLE8VempmbIsgyPZ5AOGQwGOO8p8px2u0NnNPVDCFBabY5HKvIMRR2E9tYgpCAI&#10;6to66yyB1khR5zgJPH5jKMBrTV0/CKPOkvEoW73Zar0+r/9yh4YAIfFCYL2jqsz1zphSIrgx5vQi&#10;xvGmHctYnLZJXpYEUtBsxQSRwDr7F0KKYZLEdWa3sayurtYukTUEgR61Uqnrz7LhkKVriwBEUVT3&#10;d7KWqixIB33CIKDMM7AWORKkjcup0Xjtl8LzLEdIuRlbSodD0uGQqiy3lI28cWy1nPDUbVKEwHk3&#10;jjm9yRmL0zYReFQQkfYz2o2E/Xv2zBd59qypKqxzlGVJv99H64BABwRBSBAEOOc3a+3KsqQqSkxV&#10;EQX1Kl1RlsRxPSrbOodUajOxMVSK8nUShzAMNi0RgDCKiJOEMIp2RN+pG1ocO4e112sTR//cLzpJ&#10;bjS+fMzOZixO20QHCaFWhKFECPjClx43YRB8sSjyOiArBFfm5ze/0Ysso91qYqqKMAjx3tNImkRR&#10;hB8JFkAwmtfmnSMMQgQCaz1CahCKKAh5XWIpI2G6OfB9fZjlG4vUuu5BZS1BEGBMhdYa4UFK6RCs&#10;SQF5mlJVljwrSYdpnbk/znHa0YzFaZsURUY67NNMYiSCxfmrdFrNJ6o8Q6m6+DVNh3ULFTxK1eUd&#10;etSnqe4CUGCMvd5yFoF1tx7tPebFbFhK6XCItddbHgvBOt4/nec5QRSilCBOQqxzDNZ7rK2tvcFH&#10;PublGIvTNmk0WsSj2E8+7HPg0H4uXrr4xJ59B3xZViAEq2vrLC8t1TPUtCaKos3saSEkg+GwHoog&#10;rs89sdZibjGOfGPggBttY2qcr/tkVaYaWXUOEOevLS+vVkVBoDW93oCyMLTbLaKkQbfbfaMPe8zL&#10;MBanbeA8WA+DwQDhKxqNBC0Eu+fmniyKvK9GK239fo/V1ZXNMVBKKTweX7seDAYDyrJAyLoHkh+V&#10;gxjzcgtNGx/dX22B2nQtBVy7tkC1JW0DeCE1zsRJzOULF5iamsQLi/WQpUPS7I3Nbh/z8ozFaZss&#10;Xr1KGCcICXk6wBlDq9lcU1Jd7q8s1e08ioJ+v19nLnuPd752P0bFInmes2FlQS033juqsqzHdG/R&#10;nxvGdo8ZCVGdfnHt2mLdmRTwdcuBy95DOsiZ21sP1Ez7dW5W2EheVLozZmcxFqdtMrd7N+sryywv&#10;XqPdaVKVGV/6xlMF8ELSnkAKiVCawXBYuxvO1fVfo29352srydoKRiUXnrpINcvSWxhGG0Fod9PP&#10;fzXZnFgjBWurq1hjNk+Z936xKAqiUJMPa1FKmk2KoiQMQnQQvUFHPeabYSxO28Ray8zcbqbnZmvB&#10;cRZnLWVVPpOnQ7wU6DBkOBxuZi8LUbtzm+6HFJuTWuqRCHVfgKIo6qLWkavnNudb+s3ZvH/V2RAn&#10;pTTD4fCG8eRAX0pFs92kPdGphxsoibG1dVVmgzfuwMe8ImNx2iZCKnCGIssZ9Ac0212QiiDQC0pp&#10;JPXUlDzPsaaeACyFumEYpBCytqrweCE2JcfcVDcntsRXbnbu5E37lz/oLdubHDESa2AzDWNjYCmQ&#10;B4Gmn2YYY0labYJAE3jH2lqPdmccEN/JjAt/t4EUdYdFU1aEYUyUNChsnaVsKpNprTcLc42pA7Fe&#10;aEpjsLYe+KgDjfOOKGnUY5qkoipywjAgjpNRecatX1/gbgiL1xPvxJZJvS/BlliLE/JN7Rm60ey8&#10;IkspR320PNT5WWCshzhOsM5cP1cqYKoVjtul7HDGltM2kVzPs3Fe4ajn0QkhMiEE1LfrolTrkELW&#10;MafR86y1aKVHHQgEznmkVDDqYgDixgngo9tbLynxEvtb85crCCyFQMp6gIExdtOtc7XwKIB0lEpQ&#10;lSVVaWk0IsqyIk+HtUCN2ZGMxWmbSCnr9rnqRacy3RyGKSXOunpopdabKQJSynpwQRQRhRG42nVT&#10;SoGQxFEDibi+eW78mY1R3Fs3v7kK+BJHfOP2Jr82lVJIKTaFfkOcRud+t/MgRu8xihPKqgTqmsH4&#10;dahNHPPtMxan1wgpZSZk3UqFUVeBjZjIxiy6jdYeE+02URCOYt0eJSVaShrJzY3kxi7IrahbFddf&#10;AjdZQmeytBRRHLJ8bYl00CdJ4ron+2vc23zM9hl/Qq8Bo2/tTMqRZTK6YJxzdUfJdJQi4B1aK6an&#10;JtFaga9rVL33hGFIHEYIvzV+7bdsY6naZBQ7ajabmy72aP/WB06fjBbnrzI9O0OUNCirkqKoaLWb&#10;9MblKzuasTi9RgghzNbJvYx6NpVlwXA4rHs2eU8cxczNzSFHgSQhGLl6IUIy8km2Bp02br2S+/aK&#10;R8hfBnnbiOdJKZmamhqNfBrF7WB3WVbd6dlZ0mFKNhwSRxE6qAt+o2jntBge82LG4vQqIOp2sLjR&#10;KpgQcjOfCRhNJKnduKKoxWnjoorjmNm5XVhn6uwlKTCmJAwDjDWbErR1c6MYubvVJm7cthzlLba/&#10;HPhRnG5mZnZT9Ot5gUTGmDmlFVorgqh2k8u8ACBKxtN+dzJjcXoN2VzFc/Uq3UYP7qIoQIDzHh0E&#10;dDoT2Hr9GwDjLFIHGOteLDjUXozlJWLZ35Ix9eYXqdoqrS3TiYluPYVlYxqL94GUcipLM3RQ90DP&#10;s4pmq4k1djTzb8xOZSxOryKjhvoAmzV0ctQixVpDEIbMX7lMv99HSoUxhriREEQxlTH1OCOp0Dok&#10;brZotDt4JGEUkzSaSBWQl4YwbiBVQFVZpAooK4NzkBcFVVXVU2+loiyKLRbUVtV684vSBtaYOpVA&#10;SsqqJNABUkqEB2OMsNa2kkaClAKtJXESbHbPjKLXdnLNmO0xTsJ8jRHUFtJGztNwOBjd9kgpUVLh&#10;EIRhjHMWiaCsDBfOn2dxYZHhsE+epSwtLdFotVAqIAxD9h84wP6DhxEqoNOJ6K2vEwRhPTpKQJ6l&#10;JEkDe0Of8b98PaK2Zto3m63NFdCNVr2gkjf2CMd8u4zF6XXAObfZkWBtfW2zPk4pXWcvG0uZZbxw&#10;/iwLV+e5unCVNE3Ji4L++hpJo4nWmn5vfTSSKcYaw5GjR7n3zBm++4MfZnp2liJLEdQtWuIoIi8K&#10;guBWH7FHbAydfJOzUUfnvWNycgqlFUVuRrP2PMA4sPQmZSxOrzn1xSNHPavrjpijzHEpGA4GfP6z&#10;DzI/f4X5K5dx1gCeMKrzceKkgbOWrKqI4utGgNYBzz37LM8+/TQXLpznR//Wj7P3wAGqIiOKYqIk&#10;pnjFfkUeiX/T54x773HOMT0zQyNpMBimaB3grAX0WJzepIzF6XWjXq3L84LNzgNCcP78C/z/7L1p&#10;sGXXfd3323uf8c5vfq+n99DzgJkUKA6gQFMUh6Io2ZrsUqzYVapSbLnsVCXxlzhVzvAhlcmVfLTj&#10;lOy4HEnlqjiRI4l0LJEySYmgRFICQIIkgMbUjZ7edMcz7CEf9rm3XzcaIMLXDw2AZ6FONfq92/ee&#10;O5x1//u/138tozVFPmF59RBLCwt0u11OnjzF0uIi3d4ccZIwHA64sbnJSy9e5JnvfJsb16/7UEtj&#10;+fJXvkraaPILf/WXvaGaMRR5jjGaQO2dvoNZ7+k9UDUBfobOenLqdHv0el2uXL2KED7wAGjf61Os&#10;8cOhJqcDxpSE/Pa2D0GYGqSBI202WFteptebY2N9ndXVNTqdDo+87/2oMMJqjajGXKIkwRrL00//&#10;BV/4/d/la19/kjRNsTi+9KUv0ev1+OVf+ZtkkxFhmCB+BFTQeyUbKghYXFjE2WcBpjqw7j07uRr7&#10;Qk1ObwOm5CSVIoqimQeRs5Zzp0/z4Q99mDRNK5FmQTYZYXVJWWZ+sFgF3j5F+JSRh9//Pk6ePg3/&#10;yz/iy1/+Mq1Wm/F4zFNPPUU2HhOGMUUVLeXM1HZlunibEta7fKiuwu0JMIuLS7PduMp8pvZFeZfi&#10;vf/V+jZDIlB7XU6cn5x3+Jm5MAzAVuO5ztFoNmm12mTZhPFoiBQOazVCOgIliOIIJUEIiy5znNGU&#10;kzFKCtYOHcKYacKtpdFoEMVJ5XBwW+BkdXZ3//nefq/TQRu55zg4KnTVctk5i9Ml7XbbP5qjsk0R&#10;y67yegf5+ri62jLlHYuanPYJ627OmkphCCUzC16s91vymWoBDken2yWbjGeaqPF4zCTPcEKgQkVp&#10;Sk9IoW9VO1finMZUeWwqCCjyHCUlSghMWSIrP6Ner4cuC5w1PpDzFux9q++OSlwC1hQI4Z/nZJJh&#10;jKPUFusEOzt9/vlv/FOkCtHaglCUhWY8zhAOlNj/x89WMeTOaQIFG+vHSJMUrQ1ChaDCo81QSutg&#10;d3vHGwMOd5lMJuj64/+ORv3u3AXYPWWBN6C7ednbajkHEASKbqdDq+O/3YUQbN7YBLwnkZCBD890&#10;lvFohHN+7MVaQ5qkeINHQRzFjCcZw+GQ9tw8uzvbNLtdVlfXiNMUrTWDfv8NJu+rM5vpCPZHUNOI&#10;K10WtFqtyoVSglT86//zX/G7v/95vvqVL1c/FwRhQKvVJFDKCyj38djTl10bg1IK4Qy9dpu0cnMI&#10;wpBJUZ5cWFydG04mzM33uPHaZZJGSqvTRpdvlm5T416jJqeDQ+WA4qp5L0sYhCwvr9Bud/wNhODq&#10;9Wu8/PLLKBVUWigQSMqiJAgjyrwkThpoY6rViiAvSkIV8PwLL1DkOc1WiySOuf+BhyiLgiRNUEpR&#10;FsXBP0sHuiwxxvhlpJBEUczXvvoVvvyVLzMZDnj11VeIk4Qsm2C0xjmLteau7BhKKWeDv15OsESn&#10;3cZaQxAENNJ0fnd36/1pkpBlOYtrhxDWsXn9BlE9+PuORk1OB4dZ1rUQlU2vtczNz5MmSaV9UhRF&#10;yZ9/61uMx2OkVDgnKpIS4CTWCZwTXkluvJgzDEP+9Mk/4ZlnniaJE7QxHFo7xIlTpyiLHBA0W603&#10;OK3buz8/fDfICnwwgxBEcUJZFARhyHg05vOf/112dnZotDtkkwyHIAojwigkz7LKSWb/GqtZui8C&#10;ow1zC3N0u110UYCDzauXxcLC8ge2NgdEScJoNIYgZGFpka3NzX0+eo2DRE1OB4cAbg7/GmMoSx9J&#10;JKrkFSn9BfviSy/y3Pe/XzV2/dJtajkbRTHj4QjrBMb4peDO1g6/93v/D0EQEoYhxWQy2/GLoojJ&#10;eOT7XFGEEwL3uqbvHnvIfUIFEiklYRShVIguS/7oi/+OZ555hnarjbWOOI69l3plsDdL5L0LFrme&#10;mPzyWRuDkoqFhQWMLrDOEDXaWGsebXWaFMbRbLXp7w7Y2txhfmFh/y9AjQNDTU4Hhxk5+fEVZksf&#10;Y8ye+CKveXrqqb+gv9snCAKsdWRZ4asnBEmakmcZnd4c2STjt3/rX/DiSy+hlOL61df40Ac/yMd/&#10;6lPkWYYxhigKMVpXCuk3x34rF2sdokqXscDz3/8eX/ziH/gVm5A0Gg02No6TpKn38C4L/OiORAXy&#10;riztgjDCWqB6rVdXV5HK74pKIegPBo+cu+9IwzflBZ1eD2dLhsPaleCdjJqcDg6z695Yi1KBT/81&#10;Bq219w83lkAFhGHIKy+/xKuvvEwUxZS6RJcFQgjfQ0pSAhWweeM6n/+93+GLX/oSZdXnuf/+B/jL&#10;f+UXaLc7CGcxpiQMw5kTwhvhbm3tOwQWQZbnXL3yGk8++TWef+EFmq02eZ4z1+uxtLyK1sZrvKwl&#10;Tf0Yzt2xyvXD035HNMKYkkNrh0iSBCkFYRjQ7faWQRwaTzK/eSEESZKQxOFdePwaB4WanA4O1WCb&#10;1xoEQUCgVNUM9t/gxmiSNAVniZKU1668RhB4q5NZlSEk21ubNNpN/t0Xfp9/9s//GSqQlEXOhfPn&#10;+Hv/8X/CxomTbN+4RqPVRCnFaDQCmO0SHiS08SGipbZcvnSJZ599ljDwF72zlqWlFYzW7G5tEgQB&#10;UgVIpbDWMBnvr3IR3DTyA0cYhpRa05ubJ4oilFIYazDWJuNscl+jmTLJNEVR0my3EXejbKtxYKgV&#10;4ncBeZ4RRylZlpMkDe8tVBSvNlrtfFIUsXUOa3xDvCwKjNGVQFJw+vRpTp06w9ef/CrGaMbjEY1G&#10;k53dHY4HIVaXpI2U8XBAlo05cvQIy0tLPP74Ezz2wQ+RxAnOlDSaTbLxiEApAuV3rkSV2HJnvLXa&#10;qchzotjHdmutZwJPow1KSQIVkhcFF194nudfeJ6XX31lFgzabDZ536Pv4/q1K6ysLJHnGYGa9pwc&#10;YbJ/N5PpxoKTkrLSfN13/DhzvS6XLr9GkjYoihwp1AknxL/d3dllecmLxsPw4Mm7xg+Pmpz2iSLX&#10;tFotBrtbtLtdbly7ig0aJEn86s7OdhbGSSyl9Em/UhKncg3EmwAAIABJREFUDZqNJoPBCCHg0qVX&#10;+fCHH+djH/s44/GIMIoYj4co1cCakiRNKMuSRqvFT//Mz/Lxn/okS8urICW6KBDc3le6u1rsKIpm&#10;zWy/VPSVUhAEqDBkMBzy/HPPUZSaZ599lvFoTKvdZjQc8uCDD9JopMiKLJXykopbHEL3Wd1Ne3rT&#10;YRUhBGEcsr6xzqXLlynLgiLPaSTx+yaZZn55HoRg2B/Qajbgbagua/xwqJd1+0QUe8V2u92mv7ND&#10;d36BbrfN1WtXba83h7WOMAiw1lAWBWmjQa/Xm2lztre32O3v0Gx3aHc6WGuJo9gLNDc3ySYTiiLH&#10;GkOcJLTbLcoiZzwazOxV5C3Hrcl0+4YQSKVuGYkJQr9sm0wmvPLKq+z2h1y69CrPX7xIUCnYW60W&#10;586dJ45jwjBECFetcN1MD+Xc/s1apJQ46/wOqBQURUEcxTzy0CMEYUAcx5R5hgqjT1w4cbRVlJay&#10;1LQ6bUbj0b4fv8bBoSanfaIsDEIpkJJOr0dYXcRrK2uyLEvp/awlRVHQ7++iVECv55cVQRBgnWPz&#10;xnXGo8FMbmCtJcsyhoM+YRQRhlG1fJGEYeTtoGbe2QcLV/XLnHOYalkXRhFZlvHySy9x5bUrRFHE&#10;s88+izF+bGY8GnLq1CmOHD2K1iVpmhCGwSzkobIyQcrgrjwF65wfjN4jTTh//wN02h2KsiBtd3DW&#10;rYP4BEL4prhzNNO0Tvx9B6Mmp30ijBSmUmK/ePFFALZvbNLpdCZa65es9XqlsijZ3t7GOUu32/Pf&#10;+M6R5znD4YA0bVY7TH6Zkec5g8HAVxrGMpmMfSinED7Tbjo79zb0dI0xlEWJtT7VZDwccfnyJa5f&#10;u0YQhrz88qu8+NJLxFHMaDRi9dBhzp89j6rSZlqtFnHiVetCSBxes3U3GvbGGgQCayzOOoIwoCxz&#10;lldWWFtdRWtNGIaMswmTIv/EdAdva3OL108B13gnoSanfWJ3e4ek0aDMcjbu2yDPJjQ7LT7/R1/L&#10;0zT9mjEGow3WWXZ2djDG0O31/M5SWZJnGYPBwMsGSo2zjjhJCYOQ4WDI9tY2SZrQaDQJAkWeZ4xH&#10;Q5zbf7/mrcBVzfwwCkmbDSbjCS9efIFrV64QqAClQv70T59kMBiitUbrkgfvv5/l1RUm2RilJK1O&#10;C6WUr/bE1LXg7kEqNfPNArDaIKXg5MmTFNnEV0dSkUbxYx985EG1vT1kfmH+Lp5BjYNATU77hB/i&#10;9Za7w8GQIIxwTtJsNsnz/Duykg+AoN/vU5YlrVZ7VvnEccLubh+jDTjne1NliQr8rN3uzjZFnpNl&#10;GUVRkqYN4iRFqZCyKJDO26kcVBKws26mRxr0+1y69AqbmzfQ2lu1fOeZp7n44osIKcnynFOnz3Dm&#10;7HmkAGsMC4sLdFpttJ7uUPqmtVIhr3N0+aFO0POdktKb6zmQ0kdwPfjgQ7S7PcI4Jh/u4qS8sLW1&#10;faY71wTryH6gjXGNe4manPYJVV0IjgAlFUop4jgkThTWmleDKJp5Bo3HY0xZEIcRcRyjlEIqybWr&#10;V+n3dwnCqAo88P0TqRT9fh+pFGmaerGhNkwmE7Is8/0nwDm5J6j8ZhvH/qA/3wKLSSVRYeib3y+/&#10;wmtXriCkIkpSdnZ3+cY3/6ySLyikEDz4wIO0Ox3KsiQIQxYWFghCP9ZiTfW8hH/dsD9Ywf4DX3/h&#10;ZhY1QoiZwNXqguMnjnNodYXh7i6Lq4fZunEtyfLiZ6wDKyVJYzp/+ObnYeu21D1BTU77hJSOKAyY&#10;jCekjSYAzhqkAIe7FIahFUohpWI8GmPKkjgMWF1ZmU3pZxNvNOcq9bhj2jspGI2HDAZ9rB+6m+3m&#10;hUGICtSdU3+rwwGl1mht0JXOyjiHnQ7cOqqMN4dwdo9rpn8crQ0OyWA44rnnnue1K69hjUNI/7hP&#10;fv1Jtra3EQKKIuMDjz3GmbNnycZDL4IUgl63hxSCVqtFFIQ4Y3yV4yzOvrGC/S1BQKAEwmlUGGKM&#10;IwhClJQkUUCv3eLs6VM4/AZDkLQwQvyVH3/4oWA4LhlPchDTV8vcelSNclsZ1VlnsM68/nY1Dgw1&#10;Oe0LhmwywZqCTtcv765euU5R+gZ5FIWval3m2hiElJRFwXg0IgoDFhcXiKrqaZJNuHTp1crC1yIr&#10;BwIpJUVeMJlMZtID57yLpjGGQX/wuqjyvQeACkOCMEAoVRnc+eQXax3OWkZD3++SUlEaS5EXOGtR&#10;QUAUJ1x57TJ/9qQnIRVECBWQNlt8/etf58+feookjhkN+qwfPcqDDz2IxO/uZZMxhw4f8TN1pSaf&#10;TPxyVQBOA4Yg2H/PTAhXFaYSu2dBK3EoDGfPnCGJYwh88GaaNh5+6dVLZ8IkIEn3GvJVJGXdHUsl&#10;M3PTnN68+ku923dgqMlpn0jSlOFwxPb2gLLUrKwskiYpLz7/HM1m84YUYtNW/ZlSlzNrlKWlFZIk&#10;QQhJlmW8cPEFhuPRTDJgrK2GgC3DwXAmWPROBiFJHBIG6hZPyzsdsgrwtMZgrT+EoBq8DUjSBjII&#10;MM4RKEWcJMgwYnNzi2eeeooXnn8eUXlNWWtpNFs8+bU/5smv/ymtZgutNe1Olx/7sQ/QbncZjUYI&#10;KQiCgOWVlVnF5gARKIQKPG1Yd6DXtascSs+eO0+z2STrDxFKMej3gySOH8uLkv5ognWKOyrDxLSa&#10;8uaBNd5+1OS0LygmwyGdXpe5uTZFoRmPRuxsbXHfiZN89RtPj4Ig+I6zttL2CPKiwAKtVps0SXHW&#10;EsUJ167f4OILLxCGsd8ar+bvVBAwHA3J8xypfM9paiKXpD94/MNaW/V5BFIIv6TaY6FiynJmzSKD&#10;gNF4zJXLl7j86qtcvXYVIRVhGHniilO+8+1n+NqTTyIQ7O7uEgSKJ37iCQ4fPkpRFFD5Kp06fRYV&#10;VEstFaCCEGts5Zzp0Npwt1r3nuSsJ+Jbfu5odzocO3YMFQXMz/WYjPpkef7xKAxpNtJqyfbG9/2G&#10;aoPpL2oP8gNDTU77RNpqYQ0MBkPSNKLRahGlKbu7Axpp4ozWT/v4cT9PlmUZQkqSJKHX65HnBUma&#10;YqzhhYsv+A+9lCAkuvSix/FoxHB3F6oh17zImYyGt/SI3hSVj9KMlJxf0lljUFGENo7xeMKN6zd4&#10;7nvf57vPfpetrW2iMEJVAtIoafDcc9/ji1/8Q0ajMVbA/MIijz/+UT70+BOeSJUiimOWVtdYPXKU&#10;VqdDs9n0g76OmRg1rzRT3AVXgmn15Z9ZlWrjHAZ/tFptHnvsAxSTEf1+n7TRIQzDz6zN91bNbLtQ&#10;3TykuI2R6t7SvUI9W3cXMBr0CePUBw1kGYEUdDottANTFt8MA+XtbHXJ1vZWpWVKOHToEN+tlNVS&#10;Sq5cucK1q1dZXlklCiO0LlEyYJKNuXr1KmmjwdzCAs5a3NQW9wdg2quSSs0Iahqn5P+95JWXX+Ta&#10;1atkeVHZ24Z+58s6pAyQTvNnf/okX/3qVzDGEkYxcRTxC7/411haXOTa1dd8U388QkmJNprrV69g&#10;dElYKcrXNzZYWV1DYMmLgjiObzmXu43p/e5sbfGBD3+Uf/mbv1V9gaQYo+eiOP5pJ8Q/ud3/HSer&#10;Jd0bvJ6u1m6+XajJad9QNDs+t9EYbwPSmZsntw5bWpIk+bo2NjfWxtYKrly9Sn/QJ2k02LjvOMur&#10;3+b69etEUcxgOOQvnvoLPtTp0Gw0wBpM1SDv93e5fOkSxhharZYfk5ldJG98tUipqorJu2xqrcmz&#10;jDzP0Vrz3e9+FwcopcA5ykLjIkmapCgEo9GQL//7P+Lbzz5LoBRFUaCN4UM//kEuv/oKX/3yF9nc&#10;2sRow3A4xDrLYHeXtNFgNOgzt7DAqZMn+dgTT9CbmyNJUpK0ibWavChm4z53A6KaLQRmAQ6tboet&#10;rT6HVle5LK5S5jn97U0WF5f+krb8k0A6cOLWvtIPIKjZbfyD1jgg1OS0T0zGY9JGg52tLZqdDr35&#10;eayDIi+w1tFptS72h8OL1tqzYRiwubXN9s4OC0HA6uphjhw+zObmJg6HdZZnv/ssDzzwEEkc4xzk&#10;eUGr2aTIc65evcrW1hbNZpPVlWVane5MvvBmMMagy7Ka1xuws7PNYDAgq+xQrDboani21e0ShRE3&#10;rl/nxYsv8I1vfYv+oI+zlrjZxAJxFPHHf/In1UCy9ktE5xv4utSsrK1xZG2N06fP0Ov1uHD/Axw9&#10;dqwagymwVcBBkiRvya3zzfBGhde0chqPRswvLnD27Fm+/e1naDRbtLpzBEHwgQvH15NnL76UWeEw&#10;FZlNNxBuhxI3d+use+Pb1bh7qMlpn4jTBtZBb36em/0JRRLHGOf45ne+l2+srfz5ZDw62+50GQyG&#10;PP/8c6yuHUKXBefOXeDZ736XLJvQancY7O7w5S9/iU998tMkaUKoErK8IAxCwigiz8ZsbW0yGo2I&#10;4phAKqQKCKPQa3yqkRZXBUvmeYa1ljzPK4eDwnspRSHNRpPheEwYJzOXyp3tLV68eJHnnnuOVy69&#10;ShhECOF33yaVojrPslmwQKvVotVI6XZ7zM/PMT83z9zCAt1ul0baREoq0iq9nEKXM41WnheEd0FO&#10;cBOOaSkz7a8JBEU24dFH38/nv/D73lhFSfKi3DBSfMjBHwhgtz+i3W4SK8gnY1Q1qKyUt2JxyKq6&#10;2nO+dTP8QFGT013DrRWA70v4j7Wz5g9x7peGwyFpq8kLL73Ejz2WI6VkfeM4DzzwIN/45p8x6HsX&#10;gteuXOGP//grfOrTn6XMMwTe9A1ABSFRnGJ0yfbWtleZS1nZAPvlm7XV9r211TiNN54TAqIorpwj&#10;BaWxdHpzFHnOldcu8+LFF7h48SJXr12vAhJCsmxCmjZodhr+z2aDdqtNtzdHu9lkZWXZN8KjyEsd&#10;xM25OWM16xsn6PXmCMJwZoDnnXIFbr/S6yrF9/W42R6f8sfakSNsbGzw7HeeJUlS8rIQYSP9xcLy&#10;B5GEZrvBeDxGxBFx2kCXGdkop9lpUhdJ9wbioBqSPyqYXl9SGLyQT1baGb8MmGQZ9585tZAX+luT&#10;sjyiVABC8NEPf4izZy94FnOCL37x3/EXf/4tgigiDENGgwEPP/wIn/jEp3wVZL3m2yeN+J0/ISXW&#10;mFmV5Hw4t7cmYU/SCQ4pFGEYVHIEzXg8Jssyvv/c97h06TKvXb1CWckKrDE0G026vS4P3P8AnU6X&#10;ubn5ylLYP05YjeBk46HXUDkvgYzimHa7w/z8PK12m0ajiaoaOmVZwp6B5Wmzfj94/b+eVjNThbfD&#10;CUUYJ/zvv/G/8Vu/9ZvMLSwyGU1Ik/g1o4vzL1y6spPEIVhHKAU3rl1hdW15+g5X9zN9JFW93/s6&#10;7RpvAXXldIBQAtIk4ZnnLm4eWl78DYT8B7ktieKYZ779bc6eOYvRjk53jg984MdxzvLNb3yDsNul&#10;2+vx1NNPURQ5589d8LqhMKCYTDClwVmDKTVRGICQPhockAiElCgpcEISCYHF4YxlOBpx/dpVXnn1&#10;FS69eolrN65T5DlhHHuhpta02m3W19c5d/Y8G/cdR+BtSaaDu7Iari2KjGwypNVskXbatNttms02&#10;jUaDMI6IowghfUBDkXvyClQ1nAu3ShsOEFL58AOrS86dPU+j2UQKSRTHZEWx1kiix8aj4guBkkRB&#10;QKlzVtfWfC/MaWRQq23uFWpyOiD4bWlHlmksliSOf0c7/nOJEMI5Xn3lFS6+8Dzn73+A/u42i/Oe&#10;oAKlePqZZyhy7+j4ve8/x9bWNt///vdZXVtldXWNdqdDHCeklYXutFKyzmF0WTkYFBRlweb164zG&#10;I7a3trixucn29rYPQHDW96riGAnMzc2zsbHByZMnWVldRUpFNhl5txGfXex90IE0Ten1Fmi32/S6&#10;XYIwJKky8rCW0hjKbHIzG89ZwkrKME3mtUb7ZZe6Ox/B1yfzVfYpxqe+9PtDjt23wfLyClevXSdJ&#10;Gz5gIU0e7/SaX1ACtre2aTZiSpEThtEtc8me4m8S1c2K+a6cfo07oF7W7QO3amRK35gQAuvCGTlt&#10;bfVp9rokgVBzyyv/Ptfmg7bQSCU4e/IEn/rUZ7yLIxAnCcY6/virX+G5557j+o3rCCSNZhPrvOFc&#10;EifMz89X4ka/5e+qZV6ptZ/Fy8ZMJtnMLwrhrU+01l4NHkc00gZxktDrtDl5/AQnT50mThK01ijl&#10;Z/C0Lqo5PJ+zlzZS5uYXmJ+fo9Vuo6RC2GoWcKaCByHxPTClvGND5RggK3V6USncpZR3CPz8/4cp&#10;Xdy8l71yTMjyjGa7zWg0Jk0a/KP/6X/gD/7wD+jMLZJNJqSRemptefnHvvQn38rbrQhpLWEoee3V&#10;V1g7cojpsm56mThujZOqyengUJPTPvBWyAnglcs3SOfnObN++Jd2dnd/s92bQ+gScPziz/8CS8vL&#10;ZHmBABrNFtY4rlx5jW9+6xu89PIr5LkPywyiCCkkxmqMNhijCYIQ8E4DztoZSbhquCxMUqz1Is8k&#10;TVmcX+DQoUMcOXKMpcVFWq2Wz7uzxjeonZcFTO+jKHI63Q5LS8ssLi3SarURVQ/JOYe0ECg1W6J5&#10;wzlPtgKHqiyGgZnhnDEG8KkpZp+fvzcjJwtYo6uRGVBBxP/7hS/wj//p/wrCn7POx/Ta7U9+9+VL&#10;X+jv7LLYaQOGOAr3OBbU5HQvUC/r9gEp9hLUVLgnb/nAGm04fGiJiXEI3L9pd7oXtdb3KcBqzfef&#10;+z4rq2s0m02stUzGfil16NAhDh05ynPfe5YrV69w5eoVbmxuMuj3AVBhVIVu5gRhSCNJSdKENEmI&#10;44QoCpHSDwonsR+VWVxaZn7BDyZbZzG6JJ+MEcIbtHkLXe9pIKVEBYr1jXU63S69Xm9WCRW532mM&#10;oxhXxYBPI8GdtZWZnERIf3sEldOnrVTh1g8SVyZ8BwdHFMcM+n3SRoMsm3Dm7Hnm5ubY2t4lCAKM&#10;VIyz7DPAF9IkQYaKYjwhCCAfDmlUbhNC7G2K13g7UJPTPnGToKbzWZWj5dQXQAqy0QCnIl66fGV0&#10;ZHX1y7rU94VxhJOO7Z0dtLWYsqyEjBUBlDlSCM6fO8eZ06cYjcfs7Gyzvb3NcDBgUuRYY4nCkEaa&#10;0uv16M3N02y2ZoEE1hrUrKfjKxZjDPlkCAikEoSBxFqDLgqMMaggoNPpsLCwSLfboVOFMYDv30gp&#10;Saq8OQdQSQck4KqklqmXlLF2Fr3kbzv9U91Fm947R2NO1eJWa1Rll+K0Ye3wYVaXl9na3MJqCMMI&#10;JXisE0mxOSyddVSpzIakuXewWiJFHSP1dqImp7uAKUHNZrNuQxhInJQYX178WynkX3d+aoLhaEyW&#10;5URRiBLKu0QqhXCGoiixukAqRRSFrK6usrq66gd3fTkClR3JdN3hvZ50dRtHnk98b0hKb6FS9X2E&#10;EEgBRe57UkmaMDc3x8LiIt1uz7tX6jdQb9+BWd7IbfPewJ+gwFWyB/8xn47yHD18hKeffoYoihgN&#10;B8zPz19od7prYaQuF3lBu9MFW1LqnDgI8NRbE9PbjZqcDhhCCMIooqw8ca2zf6ikHDnnmkA141bS&#10;aKSYSrOUpCmBkt5kTmuM8YcQ0h9SYh2VuJJZmOS0tzNVb1tnwYHBIfZ48gohUEFIoAIWFhdotZp0&#10;Oz3SZgOl1KxvdLsFyTsTrtKF3/lcnXNIIWc+WdY5Ltz/AH/4pS8BEMUJ4/Gk02w2P1Ia+9uNKGB3&#10;Z5t2q0EchtTGHfcONTkdMIwukVGALUoIFdbaXRmo0jkvmJxkGZPJhGar6WOMlGRufp65Xo+iKLhy&#10;+ZKXBeQ52pQIqQgIfISUkLPGtbHeH2laHU2V43mezwSZSgXESUyr1abb7dFsNWikySyNeNrUdlXv&#10;yADBXbA1efvhlfngn4uSoK0F4YebT54+y/LyMpcvXyZJUjavvUazsfaRUMnfvn7tGosLPZSSjIaD&#10;2VB3jbcfNTkdMKaiQykFVftXSimFrvRJWmvKovBjHc5iLDTTBgsLCzjnWF5e9gZ229sMhwMmUw1T&#10;XqCNJqrGU6iU4D4vUmKtJ6ROp02apnS6PVqtFkmSVMkuUyLyO3xlUdwkNSGQYTjbdXs3YLrSvFP9&#10;5HcwfU9MBYr5hQWOHT3KCy88jwoC0nYXrc0HHj5zUj39/efM1rUrJIFkYelN4qNmRlLvhury3Yma&#10;nN4GTD25S0s1riGEcw5ZfcNro1FSEagAa7S3tjUGa6wf/g1DGk1fWRlj0Uajy2q5V5aUZemtTLQf&#10;rk3ihCRNieN4Zvamqu3+6Vb+1A1AGx86KaOoOlk385cK3oZcvIOGEAqtC2QQesM/axFBwPqxdcCT&#10;WhJFSCHOaGMWx6P86vLKGkoYyiIjjJI3f4AaB4aanA4YUkp0mRPGjWkGnLO4Yhq45rfmvcZJSYnR&#10;fknlrEUqyXg4IAhUZZcbEEWy6if5+/d+SLfqm4SUs2War358k3ymf4IZYVnr7VSEqMZelCLcQ0pv&#10;xdDuXsJWK7jp4vP2Cmom/pQS4bzcwRjN8soKadrw5nhlSZaVLa3L9SSNro5GYzqtBkpFb/zAYq+L&#10;Zo2DwLuxofCugpTKD7ziE0+klBrYnV4+URTNds+EFFjrKxfnfIpJFEWEYTQbltVliS511VuCIp9Q&#10;5LmvhmaJup5U9lZIXrcUIKT0AsWqOgujiDCKUEHgHQWsxWhdPU75dr9cPxyq8Zo7/UJWRC1FRdg4&#10;hDM0ms2ZIt44R7fTUUKIdSH8GFCejd/mJ1HjdtSV0wEjq8zoiqIkUAFCSueM1dPejhCiWrJ5Igir&#10;xJU4SdBFPptFg+qbJLjp1+QcXv38Jm0PVW2je8GjTyZW8g0qo6kHknijva93Liodd7VUvglfKYpZ&#10;k18qr/A+trFBEChGY0PaaHLt2lUW5xeODoZD0jBEqoDCWJK6MLpnqCunA8Y0s05K2Lx2A2udSNM0&#10;KsrCp6g4KrIQMwkAVYP7LU3tv9tY5G2GtXZWufoWn68kkyhicXGRMAwxxjsuWGdPDbZ3iZMEpES9&#10;K3cq3zuoX/0DRqvdpr+9gxCSdneerc2r4Wg06kghZib/UeiN4lzl2eTz5d6AnCphk6gO6fZ3vOvh&#10;uOOKbhrNDnipBPYm+QNpI+XI4UOMhkOMNrS6cxRl+cDpE8dkUZbTjQtuKv9rvN2oyemAMRoOSRsp&#10;uiyJYkmr3V0Jg6AZxTEAQRgQhtHM8sS7ANxsXNd4E8y63m/8WgkhCJQf51FT4jclSinW1+8jiCKM&#10;9iNHUZycXVlemZt6QKn3wG7luxk1OR0wjNGEcYzWJddeu0K30zue5XmspGI8HpMmKXEUVQolj73E&#10;JGY1gJ+Ql84foiavN8HNinNq1zLVJU3dQRGCjeMnaKTpLKoca+eBc1NrGfNWcwFrHAhqcjpgdLo9&#10;dFGggojltVWybHIhHw/FtA/SarUIwhBn3S1jKAeZ6fbexq1L4aqX5G1aZnIJibOaw4ePsrS8gjUW&#10;ISXXb1wTxphHfJhD/qZJwDUOHjU5HTDKIkcbQ5LE3Li2ibH2dLPVRVceS41Go9Ib+TRfT0r+3xr7&#10;VmOTxD6O9wbeiEe8f/reYWevE9Na053r0Wl3CMMQqw3NZhvgbFGWNFtN8rLEujePK69xcKjJ6S7h&#10;FtOxPY3sMIyIwpC81HzmJ39CCSEfyIqMhk+eJYmjaiDVJ5Pc5AuHs65a1N1OIvt3kHxPYEoa7uZr&#10;YW/rkCvpxaYIiRA3TfHyPCdQijNnzlJkE1AKbQxRHJ8tnWQ48kvu16WTA94WR97RgaLG3UP96u4b&#10;06y60v8pxK3+0s6ws70DMuDlVy/3gDNpo0U2yWg0mqytrmErixMfbeJotVt+KzsMuWkmIPccN3fb&#10;fCfK/dDHewV7ukx7np+fp9PWglTeN8sYhJAkcUyZZzz4wIM008Q3wKOYSVmeObdxqBXGkbcTNvbm&#10;4Ry3R4DVODjU5HRXYbHuZjIswHg8ZH5pkZcuvkSr1XrIODfngCDwwZutdhshJUHgDdikEj7gsrLZ&#10;BfYQ1F68t5Zl9waO++5bZ2VlxdvUBAHD0fiQCsL3FaXBTSuyW3p/7+xxnvcSanK6q/Avp9qzFGg0&#10;Wmzd2ObofcfY2d25v9BaSGfJsoyFhXnm5ua8mkYpH4IZhKSN5iwsoMbBIk4Szpw5w+aVS8RJitVa&#10;CMSn4jjCOuPfyFuW0NUlI27/eY27jZqc7jJu70+MR0M68/M4B1EcnylGA0CQpintdptGs4WuZumM&#10;73mQJKmvnOoP/4FC4CjyjI2NDTpzC2xdu0qz02U4nnz63H3HQuNkpXTd823jalfMtws1Od013Pml&#10;bLTbOCR5aQlUcCZKGwgJkzznxIlTSCEwWlNW2ppG2iCO32QavsZdhKPb67Kyugo4Gp0O48GARpKe&#10;3x0MT8Zx6KsnocGVe5wIarwdqMnpruL136iDwYQsK/ix+8+0Sm1Ox1EMQrI0P0+jkVKWhff91hql&#10;FO1OZ2ZfUuPgMezvcPz4cRYWFwiVQqqA0piwmaYPbW/3Mc74eby9ReysB1U3xw8S9RVw13CTmPZm&#10;1jVbLYI4ZDAYrsRJvGRw7Fy/ytLSEusbxylLb/YGEMUxnW63CrZU73gvpXc9BIRxSKvTZuPYMQb9&#10;XZIkZXfzGkEQva/T6+Aqr/Yabz9qcrpLuFWsZ2ZLgME4wzkotT4xGo5iIQRrR4/xvve9n52dbZwz&#10;frZO+l26ZrM5i2Aypv5mPmjosiTPJ5w9cxbwHlqt7gJZnn3ixJG1wDhZ7b7eTlDmDj+rcTdRk9MB&#10;Q6kAB5RaX7AgJoM+qysrzM3PIYQXCXqLXU2aNvyAahBQluWsoqpxcFACoiDg0UcfZW5+gbKsItid&#10;uADiwcJaJnmJcz4DLxtO0KUnpaJ4l5jxvUtRk9NdgHUKc5u+yWuefK9iuz9hbmHhY/lkTGd+nvn5&#10;OdqtNkkce9GmMSipSNP01nm6erbubYEUgla7zcpxxu58AAAgAElEQVTyko+QChSTbBJoYz5urUQb&#10;sAiyvCBpJIwnIwCCML7HZ/7eRk1O+8YbbCvbm17dj91/an00Hn8sTBLazSYf+chH2dq6wXDYR4C3&#10;yw1DWu32LXYpdc/p4GG0wRhLkqYcOXSIbDxCCEGeTbCIR5GKMOkwzrz6PxsP6HTaXH3tal05HTBq&#10;cjoQ2NnuTpYb4jj59O7OTss52FhfZzjo0+t2CcPIV07WkqYNut0qI60yRatdCQ4YDkDijCZQivX1&#10;jSq81BGEMUEYPvjgiY2w1JYoSjB5BkHA9vUrtHtzRHUyy4GiJqe7hFua4bO/KMJI8drVqx+xumR+&#10;fp61tUMkaVo5MOrKHqXa1QtDP5i6J9yyxsEiDENwgjCMOH3qDEsrKyAEcZriLCfHk/xkEEjGwzFh&#10;0iIKBHOLC0RRwtbW7r0+/fc0anK6i7iTtcZjD5yP2p3OjzU6PbS1zM3N+dBKJQmjEGsNQeCXdLMU&#10;lj1HjYOFq3ZZnXOsHz/B8Y11tC5xOIaDYWSd+JR1gJQkScxkNKqSUQXduToN+CBRk9NBoZpgv3Hj&#10;xiNBEJ7Is4wjhw8zN79Anmc+mklrrDEEYUir1UJrsyfkwM3ioGocFARaezteW5Y0mw2Onzg5i8Qy&#10;ugTHpz7xk58WURRjdUmz2ybPJwz7A/I8v8fn/95GTU53CVJAKPf8RQaUVqGN/cubN66rMIlZW1kB&#10;50jiyM/RVVKBIFAkSUpZ5lW/6d49jx9FKKUo8gxrNGtrawgpiaKItNVGKvnB55/+5loQSGQQMhkM&#10;ieOUII4Iwqg2ojtA1OS0TwyG44qYDJPdG1DmQMjESM4evy8Nk/SvqCii3WhyaHWVQIAuCu8nVJZY&#10;q1lbXUVKiMMA7+m0R3xZ2Tx536a9x3vLj+leQOIIAwU4VKjQpuS+kydJmw0mkwkyUJRl2bbOPmyM&#10;QRcGGTVACEpdIOtZuwNFTU77RLPZwFrHYPM6zU4bJyT9nV1G44zC2PvzPD8RhjFJFNFutWaxT875&#10;FN4wDAmqaKgppnN1dc/pbYKzBMqHj3Z7PZYXFxHShyIY55BCPjaZlASRQhcGU1pUILhpNFjjIFCT&#10;0z4xGfnKqT03D2XBa6+8TJgmOKMYjYY/nmWZRECn06Hb7fqAx6nrJdBoNEiSpLKSvdkE32s2V+Ng&#10;YAFjbeXV7s2Qm2mDY0ePUeY5pizRuiRJ088+cuFM0B+WREnC5uYWcRTNot5rHAxqctonmq0G25ub&#10;3sc6jFk8fAytIWmGxHH8OYGf31pcWiKIYl81CR/2ZKyh3W6TJHv0MmIaclAT09sBixfBlqVP/Q2k&#10;5Ny58+AcQgofTLF5/VGl1Aet0GjtWFxZYzwcM9jZRYp60+KgUJPTPrG9ucPcwgL5aAhIhoMxCMWx&#10;5YUHdKkfD+MIrGVlZdXHjwNKyqoyglarTRjd9G/aGw1V4+AhhLcHR4ASAlOWXDh/gV6vh1KKIIxI&#10;0oa4tnnjc8YGyDhiMhkRhQFLy0v3+vTf06jJaZ9otZsAxI0WCEWatjAY4ij+pfFkHAdBwNz8PEtL&#10;y+RFjpASISXWOZK0QbPVQs7Iak+YZk1Obw+EQIUBQimcc1ijWV5a5tDqKtlkjLMG6yxJmn78oz/+&#10;qNLWop1/n3e2axHmQaImp30iVIo8LxgMx1jjMMIR+UroL8kgwBrL4UOH6Pa6GG2QyhOTs5b5xXnS&#10;NJ2l0Drnbpmtq5d2BwsHWOdQQeiXcUIgpc+4O3PqFFaXWGsgCHFCPHD9xo1HC+1IkoR+f0CvN3ev&#10;n8J7GjU57RNFqYnjiGa7xWBS4IRkfXX54UmeP5omCWVRsLS0RJyklf7JBxlYa+j15gj22KL4b+6b&#10;29M1NR08yrL0UeRAqbXXnjnH2XPnaHc6aGsIcEzyPDDO/a3RZIzF0Wi2yPPiHp/9exs1Oe0Tpa4m&#10;06UiiBS5tigV/HpZlrGSikajwZHDR9Bl4TPT8A3Ybm+Odrs9Czbwd6FQgfIXS/UtXuNgoZRE6wIh&#10;JAJHlmVEgeLBhx7h/vPncMYnsPhEZvlz7z9/en2SeWV4GAb3+Ozf26g//ftFJREejAuECthYXTpm&#10;4a+GYcRoPOLosaM0Gg3KIicMw8r21bEwP4+qyeeeIwg8wVhrEcIrw4WEbrvFww897M0lHKggICt1&#10;pyj1T8RxTF7WdikHjfrq2CeiRsLm9gAVSHb7Bc1m6y8PR+MWyr+0506fodFsUhblLJsuimNWVlZn&#10;F0aNewMfSyoQDp8TKARKKXRZopTksR//ECsrfiMjDEPKPMM594R1EIQRWtc6p4NETU77hNXlTBl+&#10;/6kjc9q5v5VNRigpOXz4MMfWN5D4bWqtNeBYXFig3W5BbSZ3byFuDVWZ7qJmWcZkMmZhYY6P/cQT&#10;6CJHSUkQxQRh9OmlTnO5KA1BVEd4HSRqctonZBDhBGTaYp37m8PJ5Mzc0iq7O9ucPHnSL+nKAhUo&#10;dFEQhSFra4fAWazR9RtwjzEdJ/IQFFoTBAF5PqEsCz7+iU9y8uQpxqMx2XBAqfVqkqS/pgJJv5/V&#10;g78HiPra2Ae8z49ia2fAhx46H6gw/Bu2KLHOcvjIMU6dOkNZlhitqzm6gF6vR7vTochz6vSOdwCs&#10;ReCq+Wqv3A+TmCiKcM6Hbp47exZjNKuHj7C7dYMoin79xKG15bRVO2EeJGpy2icmWUan06Yoyl8a&#10;TbIHknab8WjMufMXSNIUXRYoJTFa0+v2WF5eQVJZrKi653QvIZ1fbgcq8EtuIbDWx8Bb/GC2Lgo+&#10;87mf5fjxE9zY3GRpZY3BcLgymoz/+7yoe04HiZqcKtzMnTO3Hbf+/vYyXkUxR5fmmsPJ5L+w1qKk&#10;pNvtcOTQYZI4xjlLFEXosqDX6zK/ME+WTbzgL6ijn+4lLNNx32q3Dh+gmWcZZZ5XfcKC1aVFPvLh&#10;jyAFZHlOkjYI4+RXzqwfejy3jtLeZtN8h8/N6x77DX5e4yZqcnIOW8U6GWd8uqszYKvDObS2TPKC&#10;wjqGk2xGYqXWbA0z0lb306Px+Eyr2STPxpy47z42NtYZD/soJSjyCatrq6yuLiOc9ZICBNrYemF3&#10;j+GkxDhHmjbAWdIoIgpC0iTFWUMShoyGAz72xBOsHzkCwhNZYSy55b9pBDIYF4b+aAK2hDJHFzll&#10;NkJbO4sM82Tkics6c8vPa9wZNTndAoOeNkf3bOMEgSQIAqz21rnGwdXLryFVwKc/+kE1GI1+PUpS&#10;irJgvtvl4YceYjwcEAQKrQ3tTof5uR6BCmZDvQ5RRz+9A3DTvMbDywucX3ojcM7S7bQJlORzP/25&#10;ylY5QqmA4Wj80d780t+RyuujtrZ2QAUEgeLa1SsE8k7MU7/nbxU1Od0yYOs9lRxVAooUmErLIh1I&#10;6UCXlNqwsHqIrf6Qiy9e/JkwCJ7AWYosY2VlhZW1QxhjUEGAUorFxSUWl5a9zmlKTtUcXY13Chyv&#10;oyrhh7GdtTRbTR5/4mNcuHCBfn+nMgd0RGH4n144ft9CUVjavXlAko1GHF4/xng8IZQ+VXi61LOu&#10;vuTeKupXCt+cVjOOUrPvTZAIYSp1tySotC5Ol/RHGY1Gg06786vD0ZAiz5lfWOD8+QuU+YQojsnz&#10;jLm5eebm54mi8BYrFGNNPZ7yDsSMmoRf7iMEg0EfKQVZlvGZz3yWdrvNZDKh1emwuXnj8G6//z+G&#10;ScAkN0wyTdhokU1yAmEBgxQGH75681DVZ07W5hNviPrqqCb/PUH5D45xCusU1oEMAsqy4MbVq4wG&#10;faJAURhLGEWcOnb4/izPfyKJE5qNBhvr65w8ffZmqkoQsLq2RiNNMdVA75SQnLXe/bLGPYXgViEm&#10;TN0Kqt9LiKMYFQRYU/LoYx/go48/ji4LBNCdm6fU+j/cWF19wkqBjBPGmQbniOLE9y25SUJ7I+tr&#10;Ynpz1ORUfbvBrRVUacE4RX+3TxRFLC4u0m23GOz2EUphhSIvy79flGUjCAOEVGysb+CMxjkoy4Ij&#10;h4+yuDAPQFHcjBFyznlfp9qz6R2PbJIhw4CyKEiTlDLL+NSnP8t9993HYHeHbJJ525Uw/K9X53tJ&#10;aSxBmBCo8GZc+R263jUx/WDU5DTFHu8k66p0EwetTofJaEC/vwtSEiYxUoWcPnboPFL9Is6RZxnH&#10;jhxh/b7j4HxFlKQpC4uLSCkx1iCE9P9vvCJZBSGm9mt6x8ILMm/KDLQuUYEkzyYcWV/nJ3/yE3R6&#10;cySNBq12h6tXLn+k0+39/eE4ByXQ1lJORlR12Bs8SP3+vxl+xMnpzUV0FkdRFLR7XTppDNYx7A+x&#10;1lAa+8tFWcZx4pd0j77v/Qjnb6/Lgm6nQ7fXQ2uNNV4+IIRAVxYrUsqbdis13rFIGy2M1rPA0063&#10;jc4mfPZnfo7jGxvsbF7HOkdvYZmd7Z2/874Lp4+PxhlR0iButnj9orHGW8WPODm9OSQCJ3wjlEoW&#10;EDVSzm0cWzfW/kdhGJFlGceOHmX96DE/BuEcSinm5+cpKs/wKIqw1mKMjx6fVlN1z+neY7prGkUx&#10;w0EfFUZY5yhKjVCK0mikUoRRgLPW9w6FYGfrOr/2t/8uq4cOo8uCSZYRNxpLkyz/n5c6DZlrSxA1&#10;MHkG+Io5z/2X0WC3DzDbCa5xZ/yIk9OdyUEKT0wAQRASxQ1QMVmhQQWIIPjPxqPRfKlLup0uZ8+c&#10;JcvGIARGl6Rpg063e0sWXY13JqRSWOfo7+7QaHYoyxIVxly/do3trS2UChBC+nQdACxCQBxHNJKY&#10;z/305zDG0Gp3CKOQcTb57PLy6i9raxmNM1Taod8f+s0VJciGY8IkBkDUmqc3xY84OQFO+uM2SAFS&#10;GASCnc0tLAJCxQMnj6/t9vt/LWk0cQ42NtY5c+YsZVnOpAJz83M0Gw3UmzW8b1f/1bgnsMYSBAFa&#10;G5rNFlmW89v/8l/wX/5X/5A/+uIfIpVCVhWuc17SLYAoDGk0G3z6sz/LIw8/zHCwizOGOE4wzv13&#10;p44dOaGlYmeUkXZ6lFqjpCJJE2xZkk0yyrKunN4MNTndBr9jZ6oDstGQZm/BjysUMJpk/0AqNT8Z&#10;DWk1m5w7ew4hpV+iWUur1WJ+fp6aed4dUIGiLDXzC0u8+vLL/PZv/h/86//7/2JjfYMPPf4EzlVB&#10;p7dkCfqKR0mwpuBXf+1vc+TwYcbjEQ7o9/urpbH/rXECoRS7uyPCyFdLUjp0WSClJE5rV4M3Q01O&#10;U8yqnBIpbHVAq91hZ3uH0lgunF4/a5z71bTRpNnpsn5snUOHjzIc9JGVmdyhw0dotVo+qFGX1Z5P&#10;TVTvVAgEEj/Q+5u/+S/5V//qt2m12vwHf/1vsHboKFpr7/1eBaHiLMI5nHVY69/b5eUlfuLxjyCl&#10;pNFI/ReVVD9/ev3ozzohCZKQPC+ZjMdYo+nNzRHFEbv94T1+9u9s1OR0y3h4VWa7mxYEWht68/MM&#10;xxnGur9VGhNdv3KZNIp5/KNPVFol53Pokpi1Q2vVeIqtG57vAhR5Ttps8YXf/12++KUvMrewxK//&#10;+t/jyPpxRqOhT8OpqicppU9qNgZrSqwuwFkm4wE/9/O/yKc/+Um2Nm/Q7HQYTSYY5/7xiSOHDqsg&#10;BOFot5uMBn22t28wHg5pNpv3+um/o1GT0+1wU12KJ6w8L7E4Hj578gOTPP/VIAhpdHqcOn2aVrNF&#10;meeEgd/JOXJ0HSklUgiEkHf0CLfCHzXeGYiThO88/TT/5t/8DlqXvO+RR7n/wUco86zaTfVvlqhi&#10;4qW4ucyTShGGiiQK2d2+wWc++9MsLy9TlCVRGDEYDpekCv7hMNMATEZDmu02c705Gq0WWZ6/yZnV&#10;qMlJ3mnASQL+51GakOcGEH+/KHUjyyYszM9z7vwF8myCcwYHSClY3zhGkWWA20NOdxqQqHHv4d8X&#10;i+Lzn/89Ll26xMrKKj/1yU8hhCWKI18hOS8d8P95yKrHqJSXCAwHfY4cO8bi4gJ/+9f/LgKBNoZm&#10;u81wNPrVh0+t/4qRIQUBYZQwHAzJJhNazfQt+Tr9qNqq/MiTU1aWTCZef1LmhZcDGEt/MCIz/x97&#10;b/okWXae9/3OOXfLm1vte+89Pd0z3TPdM5gBMAAEEiRAEqQIEARpiZZE7UFHmJa8SLIYtqywQkHJ&#10;HxR2hBRy2PoP/Bc4ZMubJIKSwlIoJJGSBYICxdm6a8mqzLzbWfzh3Hszq5eZIaa7q7q7HkRiuruq&#10;sm5mnvue97zv8z6PpLSOzZXhO9O8+Kk0TbFGc+f2HdbX1nwr2Fk6SczNWzc5HB2QJPEcE9whVQBC&#10;kmVZLWgmWndZ96KuuicIiZh7+AU+PTokUIoyy2plCKiKiiQd8Pf+7v/K3/+17xDGMbdv3+HV11+n&#10;LDNAE4WCMBAIfJ1JOJBC+geAtYRKkXZS9u/dReK4/frrfO2Hf5js6ABVK1xkZfU3dlaXXiWMOSwt&#10;JogJAwlUgJnTe5q9jnlxw4d9nfvs659HvPDBKVAhVlivPBBHGG0RKkSEflcrDPR7/f9SWxMVuuLi&#10;pStcvXqVfDppeUzGaJIkodvrkWVTtK6Ik4QiL5hOM7TW9Pt9hBAURY7WhqrSrZnmGR43ZpmqNYZe&#10;r+cHrYMAbSzOQRgnjA9H/IN/+A8py4okSbjz5mfAWaIopCoLiiJrA9yjYHSFNaa2/fIKFj/x9Z/k&#10;rbc/6zW9woCyqpZlEP0vFzfXt4UQTMYTCm2YjifHBoHnIeuyQvP1RpzuATzHAeqFD0579z5AKUmW&#10;TQGYTCYYpxAywAGvXNz+cl5VX+/3ekQq4M7rt1FBgFQSY3wtodvtEkaRr0uoAGP9sU4FEf3BkMlk&#10;SlYUGGdx1o+yKCmPWZGf4XFibk4SV3vMVYRhSFBzlqI44f/+v/5P/sW//Jc459jc3OL2m58hm/p1&#10;oD5G393isEBelARhSFmbWCgl2Tl/np/91rdZWFggjmOSOCabTm5EYfA/bC0Po4XlZaZZSdJdqJ9t&#10;TrmgCTYfNxT+AmTdL3xwWlpdw+qKMIqwTlGWmqIskYHi/NpyKqX6m8YYdXAwYm1tjavXrhGGAZ04&#10;BmuJ45jNrW2klEynE+I4JggCjNbEScz3vvtv+Vf/4p/z/X/325RlSdzpIIQgy7IzPaengKZSZK3F&#10;CYGuKqx1jA4O+Ht/73/DWi9tc/v123SSDlIIyqJASklUc5M+CmEce1a5lIRhhDWGLJvyys3X+LEf&#10;+3HKLMM5R6fT4e7dD382DKO/aByE3QGjcUaj7XSs7Fkf2Y7rjN2H5geeY2WLF/7uCKQjiSOcCLj3&#10;4fv0l9YoteNgkhN30j8wOhzdNNYyGA757FtvE4YRRTYlm/gB4LW1NQbD4TF1SyEVTijee+99/vb/&#10;+Lf5B7/2a7z3u+9SlRVhGCGlbCV7z/A4cewO9/8ihFclrQNHUZaEccy/+Of/lN/63veIwoi00+EL&#10;X/gS08m4VSv9pFBKUWpd24RJyjLHlCXWGr75zW9xbmcHIQRBGNDp9bGOX76ys3UV4ZstDxgjOONl&#10;fMRstOWRAeo5xwsfnD743XeRShIGiqS/SF6WBFHImzeurud58V87BL1+n8uXL7O6tg6mIg4jOp2E&#10;bidhc2sLXWmEEHQ6KWVRtIHq13/t7/PP/tn/i3OOKI4o8pzpdFJLpiiKojzpl/9coA5DD/2aqA0J&#10;ZrLIEmcd3/nOr6G1pioLVtdWuXDpMtZoHHXAKYtPVM8pS03a7WOMQWtNN+16DXLh6HZ7fPMb38RU&#10;vi4VxwkglqdZ9itZUTKe6oc/aVv9Nm2CpD4qi3pO8cIHp/XtLY4m03pHjXAywCGYTKf/1Wh0cDHp&#10;dDgaHXHr5mssLi+jjWEyPqIscq5dv0GcJECdMQmv4+MQfPDBB3zn13+dJO2ysbGJCkKmWYYUAmM0&#10;URyTJB9/bDjDR+P+8GE5rp7UzDv6jFaSdlO++//9G37jX/8mSimMtVy5eAkhBXGSYEyFEKCkaFUs&#10;PwpCCKwxJJ0Ok/EYay1hHII1HB3u8/kvfonPf/ZtdFWBcxhnCaP4569fPP9qGAfYR76C5nHcaupF&#10;wgsfnPK8QAmJRWKMI5sWXNpau6FU8Ie6gwWKouTNz7zJ1vYOk6NDdFmwsLTIcGHIwnCA1SVRHKO1&#10;Js8z4tgHnHd/99/zr37jX7EwXKDX61MWJdZZkqTjNZ905RfsGZ4saqllnAOpQEj+yT/5R+zvHxBF&#10;/oh97vz5Wk2i4wm1zhFHEdo8SjXAtfQ16yza+GNdmqYURUEYhAjhiMMA4Qw/8qNfRWuNc5YwjJhm&#10;edcJ8deXEykfTM7mbkk7k5B+EfHCB6cgSgiTLmEcczTO2FpKVaCC/z7LsgUZBCRJwquvvubJls5P&#10;sGfTCRcvXUFXlT/CGYOQgnCu+/adX/uHqCBEqYDBcMg0m5IknVY7KFSKKDxz/H3ScFJSlIU/SkuF&#10;kIrf/M3fREiJtZbBYMAbb34GqyuqsvSfT+AldoUQD6HQHo8mQRASBKH3OxSCuN6oPJMcymzK7Tfe&#10;5O23PuOFB50jiEIqbX5yaX3ry6WFyiomWcXR4REAtt60yjzjeAb1YuGFDk7WgUNSGssH731Ar5+y&#10;trb+jcPx+GtJ2mV6dMTrr7/O8tJiPW9ncc5y4fwFOmnHO7E452eunMMaixCKsqwYHY5at99mAau2&#10;CO5a8bkzPAnMAogUEKig1W364P33OBiNcNahjWV7a4vhcIhUCoFtbwghxMfSCTxmB0nH8dEkgaPb&#10;65JNjviFX/jD9Pt9P+4UhmRHhxhr/6LRGu0cQZTQ7S+wt3+IDELyyYQo6Rx7HS9agHqhgxNAUZbk&#10;ecHqxjo3Ll9YGR2N/3KSdmuFgW1u3XyNKIpw1mC0J+ttbm8TxUm7WwJt8VQpxXg84e7dezjnZ7dk&#10;EBCG0THlS+fsmW/dY8DxwZIZLD5QOPzmIaVCSsW7//532N3bazeUCxcu0Ov3UVLMeQp6p2fVnqce&#10;fa4S4r6v3ndMy7MpYaC4cPEiX3rnHbLxIVEY0h0O0Vp/9cr2+i9WxmGc4+BwSpqmZFlBVlnyyeTY&#10;c71ox7sXPjgZqzBAaWE6nf4FY8ytoJ6dun7tGoPBgDKfosuCMAxY31hvtX2KsvKjDPVCF0qBlNy9&#10;d5d7e7tIqYiiCJzws1hBgJ0rMpzxnJ48qrKqLQYcKgj48MMPybLME2mlZHt7BxUofBhzrTqlpxo5&#10;PjIwOYdwvv40TzfyY+OzTUvgmBwd8rUf+zrXXr5OnmWESuGsIwjDv7A26HSsg6TbQcUJKkpIwpCk&#10;P+BFvkVf3FeOHwcII28l/fK5zZe140+naZfR4YitzU3u1LUI5/xYwurqKpubW+2CR0r/qNFkRt//&#10;d7/NeDz2jr9B4IdH5xQVmwV/piH+5OEErR6TEILd3V2ElH6EJQzZ3t7BVBWmqsBYhPS1IikFbi6z&#10;Fe5h+Zk/ugnXcKoe7B6GUeRNMnopaxtr/ME/8AvoqgQcSknyoryRJOl/64Asz9nbHeGEABkwbTOn&#10;udu0mak7Y4g//xhPpty4eD4UUv6to4P9gQpDer0+b33mLcIgBCxxFBIGivX1NYIwJAgDtHGEoa85&#10;NXUnIQRVWfBb3/23OOfrFlEY4RAEKjhmRw6c+dY9SdRvrT+SexpBWVW89/57nsdUVSwsLLC1vY1z&#10;jZicv+EbWshHPnHzNwFSzAIUzMygmuypE0dYU9GJQz77+Xf4wjtfIJtO0XUBPoyiP3txc+1zSZIg&#10;ggDnJDKISLuDj3+dzzGR94UPTp00pTL6W0Wpf2S4tMxkMuHy5cucO3+Bosja1H5za4vBYOhHFVRY&#10;y2kAeAXMRoRsOs34/ve/TxAGGGuJ4phA+ZrTfDBriIFneByYX8bH31MhJdp4kuze7i7vvvsuAoE1&#10;lo2NTYYLi4h6c5HCP48AlBCPNKhoit6NyumDaqez67HGgBA+W3KW6fiQb3/759na3MA6SxwnZHke&#10;OMtfW+qlca+f4gRYfLb+ABr2+AtQgHr2g9OcdMS8zMT9j/thHWjnuLK9ca4oq79WFDkCwfLSEl/+&#10;fT9EVVXgbO1ZVnHp8mWierhXhQHOurbzZqzDGv/fLC+5u7tLEAQ1bSBEBZIgDFCqdvl1/nv1WUH8&#10;MaF5H5uh2dlXBBJjLQLJ+OiIe/fuUe8prK6sEkW+9Q++BmitwFl/5NfGf77++11bu7r/7OYzJPlw&#10;2XghyPKcTtpjPBoRxxHrG+t862d+ljRNMc4RxglFVX15eXn5L9/dPUIbRxzFL3zD5NkOTs6B1f6B&#10;X1CVbazE/aMwmvF0QlnmHB7sUWnNeDxmNDqs7XqCXy2K4mKSJGijee21W8RxiBKu7dBduXqtWUD+&#10;+Oa8PRC2wlrPcVIqIOn0+De/+RscHh4ihKSTxJzb2cGUOUpYlMRzooQgCKMzPafHAjd71KSktlAN&#10;6Kqi1x8ipOLehx8CXs1SKUWSeIMBISXWuZn+qVQIKZFKtQHJ4Y6zuR1YIbFO4Zxsw2MjYQc+ZFZa&#10;k3S6HI7HhEkHbTSdTszbn3ubz731GYq8wDqI0pSjyfTPvHnz6luV0RgHcRh5I9fRAdl0gnOW3Xu7&#10;AGTjI7Isf8Lv7cni2Q5Owh7brR52r5uqoNNJELKeIM+9yWHS73N+ffUrpdY/J4TEOMf5czu8fO06&#10;YRAgha8Trayu0knTY8/pnJ+dUoFqF7BDYCzc/fBD6gYOSZLQSRKEcMhmf62L4NYBolbcPMOnxyPe&#10;xrKqsNrgrGMynVJpb5Lpi9LwMKvwpmY0Pwrz0BzGPTgu8+B1+foWQqLCEAdMx2MGgz5f+9pPcPHC&#10;efLJmEAFFFXVsYj/aWd1cWD9kB/WGnrDAQ7Iy4LF5WWsAxWExKE6UyU41ZC+j9sEJikglLNHHIYU&#10;k0OvconABRGEEZe3twZxp/M3i7KM4iTBaMOtW6+ztLyCtZaqzpK2tnfo93tA3Vp2ztcRnEMK6d07&#10;6mK4MZrf+f6/o4mY3bRLt5vWP+uvb6Ze4DTvc4wAACAASURBVJ7rhfXUMZ/UCO/UDLUqgdae+pHn&#10;WGtQUmJ0Ndc9fXJIOonv2NZHNO+RVyEQvHzjBt/6mZ8DPB8qSRKMMbeHC4u/NDqaMi0sMogZjcZ0&#10;OgmdOEYKy70P3sNhkOHz3e19xoOTajXAjaPVv5G49sin8ym9fu1Z7yTaOCorcEL8/Afvv38jCALK&#10;quT6tWtcuniZ6fioXsyWwcKQpeWluhZhH+Jf5iEApbye07vvv4eUCmMMaZoSJwnWGqQUbUu7/bmz&#10;4PR48ZDMOUkSrzQQBATKm08AuKdkB29rBU4hJOPxGOccSZKQ5xnZdMqbb73F1776NXCONEkYHx1S&#10;FOVfuvPqtc9qAbm29AeLCKH48IMPMcawtrFO3OnUevXPL57x4OQxf5zzaoIGjAZnSJKEydGEJO1j&#10;ZIiTgkubKwtFpf/TqNtDKkW/2+Wdd75Yk+l8EOn1+lw4f6GdOje10iHMyJPWWbSu6sAl2b17l93d&#10;3Vb4vtNJ2kClVHCswKnUc/HWn3o0XCUpZVtjMtYQhDG4J19wzrMMXVW+GQLoSvtAGQRI4QiU5Ke/&#10;8TOsr66yv7/P2voGWZ53J9PsV7WxTIuSw8NDnLWsra+hlGLv7j2yaUYYRU/8+k8Sz/wdcrzO1MhL&#10;1IOSziGkJEk6vlhuKpABw+HCHz3YvftKvz+gLEtu3brFYDhopUycNaxveBG55og3z0+CunZkZ5QA&#10;IQS/+zvfZzKeIIXPtDodPxvlnN/BxVzW1bDKz5yBnyAcVKUGZ7G6oj8YkMRedC6K46eSOYVhSFnW&#10;Dr9JgpCC6WSC0ZoojsBVXLhwgR/68pexukJXmqSTUhnzwy9f3PlFFcbEvT7v/u77VHkBVcXCopf/&#10;PRxPn/j1nySe+eAkhQIU4O3Dj0UrIcjLkkleMs0KgjDinds3VWXtH4t7Q0YHB6yvr3P79Ttk0ymB&#10;lOiqZHFxkZWVVT+Yay2Bkqjag85o3XqWWecIgqBmHDt+53e+TzHHTUk73jRRKUXa7XoSJq5lKxv9&#10;CLGxM3xiPCq8Sze3uJ3DGM3G5jYrKytorQmUYmV5+YlfXxCG/ihZdwiVUgigqjR5XiCsJgoEX/3R&#10;r/L2W28zrUdrtDZUxv6NKzsb27v39tjcOYcMI0ajQ6T0Y1Kd51wP7JkPTvNay56XVqfqAhCCMPKz&#10;SiqKKCrL7v7+H/7g/fdei5OEII559foNFhYXGfT7OKAqC3bOXyDtdnHO1QvKs7uttbUuzxzLW/rZ&#10;Opxjf38Po2upDSmJYs+LCpQiSTotx6npLDUGCWd4cojiqCZBajY21lldWcFZAzjW1tefeLO0yGeb&#10;VZOBx50OSSdBSoiTiNHuXTa3t/nGN77lM6KDQ3oLC0yn0yWE+OV0MGR0OEbJkP7iMlWWMx6P4Tkf&#10;f3q2g1M9Y5Qdjhjt7QGgC18knOYFTkDpFJUIMA6und9Ytdb9atLposuSnc1NXr31GkejEWVZYK1h&#10;59x5lpdX0EUBzrTHsKaYHdfHM639SISuKsqyBKG4d+8eSoVUVUUcR/S6PawxhHHsWTLOtjWoqqo+&#10;kYD+GX6PuC+VklC3Sv0//tTv/yZVWbCyvMzlK1epyrKWFqiP3I9oevygCMKgzbqbjLmZEFC1CF4Q&#10;BUyORrxy8xZ3bt8mSRPKsiLt9ZnmxS9fv7hz27X1zgCnFL1ez1/7c4xnOzgB49GITn/A4tIKAAdH&#10;Y/I8J+32KG1EqR3WweEkI027//n+/t5GN01ZXl7mjTtvej5ToCjKgl63y+LiItZqwij8BOUgiVIB&#10;YRiSZ1PyPCcIfJYlhCCMIp9lMSuizxb9i83+fVqwxhBHEUoFVGXB9vY2P/3TP81XfuRHiOPovrGT&#10;pw9jLVJJmkHgH/va1+n1+0gcxjdi0vFk8itxp0PlfOCc5iWV1nTqAv/zimc+OKmaRXv3g/cBWFlb&#10;JU46FFpQWUflBONpxlu3Xv7y3mj0n6TdHvfufsDa2hq3br3ekiOdtSwvr7C4tNx2VNxcN+dR5oqi&#10;Pjp+8P57HB4dtlIcUvqjnIOWB+XhPe2aP5/h8WL2OXmudqshbiqMrlhcXuIb3/wWP/4TP1kfq0/6&#10;MxBEUUylNUWR8+prt7h6+bIvH1hL2u0hpPr6S+e2b737/j6TvGQwXCQMYo5GoxO+9ieLZz44dVLf&#10;EVvdWAOgzEvGkyllVbUcx1cu7IhKm7+Cc50wjNg5d54377zBZHzgXTOMZjAYsLi0jKotLux9nKRH&#10;oq5Lvfu7/56D0ageFhVEYUgcJ+3NIaWctbXP6E1PDVKp1hreH6Msi0vLJJ0Eo09ew10b2+qLSwnO&#10;Vvzoj/yoL3Y758ejhOweTbNfGS4PEEHI3sGY/Xsf1vy95xfPfHCajg+596HPmvKioHKOpDtEiICj&#10;ScZkMibppb80nUy+FEQRo4M93rhzh+UVfww0xo82bG1t0+/3qIqSQEnKsvBdkY+BqztB7773LuPD&#10;I8AzxdM0JYzCetH5TMo2Q8rijID5+CHue3g0m0IYSKQUZJMJ+eSIqsxrkbkThAMhFWVlqMzM9fdz&#10;n/88r778MkpJZD0io8LoW9cvXXx172BKf9BjeXWNMn+IasFzhGc7OAlBOhgyXF7FOsgmUzqJ302q&#10;sqLf7fD2zeuX8iz7K9Y6pFRceekaL718A7BYa8BZ0m7K6uoaQvhunZTiGOny42C0YX9vD1t337TW&#10;DPoDAhXgf6+sC6G21Qw6w9NBU+R2OLBeGjlOEpRSrUTKyUKgwhgVhGhdogJFWUz54pe+hC5LhJR0&#10;0y7TySQy1n5bhRKLY393l04Snuk5nWYUZYUKQ4xTROmAqtRMjib0eglHhxl5nv+5bDJeDqMIXVV8&#10;9rOfI+2mlGWOtRqpJBsbG96O3NrWQSUKo7rl/DEQEmMs0+kUpQLfyasqBsOhJ/nN0Q7mO0D+357f&#10;hfX08KhqoIdn91eekFlVBGFAFMeNSflTusZHQVAUs6FgISRVWWB1xas3XmFrc4OiyL3dVNJhWhR/&#10;8q2b15ezvGBxaYn8LHM63VChn43LpmOiKEIbQ7ff5e7uETevXfymQ/zp3nARgOvXr3Pp0mWy8RFx&#10;lCCc75CsrKyiqwJnrReJM4YwjjCfQE+nyYgqrQnjGCEk1vq5OqlkrSFdt5CZtahrGtYZPjUaXYCH&#10;0zE9P82hhPBOOFJSVRVlWXjNrhNGnCTk2RSnDWm3y+H+Hr3BkKXFJb70hS8hhSf4pp0OZVHslGX5&#10;J5yDvCiJklot4znNnk48OH1ScbhWVG7+gTfFdNoSqoAqz4mSmHFe8OZrN2Ir1F+yQimkotvtcufO&#10;HZQUGFPRSSKM1ly/fgNrNSpQqEDV+s2SLC9aufv75TPAa/YIvLtvlKQcjScIGVBUJUm3x8JwAFbX&#10;AUjgHARSIVUI+GOjOBXHimcbojEXaEtNx9UpJY6wlrbRxnhFAGeRCJIo9pvG3PwdQFWWv6dj/Q8O&#10;h5LQSWJCJdFFwXC4yHh0yDQv+PpPfZPFhQWs0ZRFTr/bpSyKb//iz/+s1EJRVvMr0rQP65rH/K9y&#10;x4JY8z2nGc/23eEcvbQDztLpJFRVRVYYCCKKSv+Zo8n4jnPO+8+99jqLC4uUeUYcRYwODuj3+gT1&#10;EKZ/uuPHLvEJFqcQgoP9PSbTqZfjqJ8vqmUyZiTAhrRQ18TFs/7mnwI0crnNvKKj5i3NPketNbqq&#10;sMag8AEoCELCMJibbzw+IOxJmMfXw5OCtRasrTNsUEIiRT3mIiUvvXTNc7XCkIO9ewRR+OZ3/tE/&#10;eqeoINcPBhfnbCt2N/eP932X/7kHvu+U4dm/P5xrs62k12daFLx25eL1aTb5b9K0i7WGjY0NXn/t&#10;deI4pqpKXM3U3T63491355x622PXMW7SoyGlVyM4ODjAOUdQz0+FUdiqFRhjMLWO9Zlu+JOBfMTb&#10;GkQRQRS32k1VpbHWUlSaLM/rdv3MQ1AIUc9Liqcik+uMwdXD4855tU2pBEpJglDxWr1up3nO4vIK&#10;VVlJIeV/MZ5MCeNPSMJs1vEzVkd45oNTkU3p9lI+/PAuxjmckEym07+UxJ3UGkMUBnzmzTdJ0xRd&#10;lsggxBrDxsYma+sbfv5tjr39ew0ejXD+ZDqZUQ+c826xjVSs1mitj6saCHkWqD4tPsHbp6sKKb0J&#10;Rak9udbSaHDV9I6mPF4HKZ9dBU+N7mHvX3d+pAApJZ//4pc4d/58fcz0qqva2B//whuv3jDWtqxx&#10;P/wO7tgt/ahj28O+9/Th1F2dFI8gKbbFheMwVcE0y1hcWcU4eOPGS39ymuV/MIhCpIDLFy7wyo1X&#10;0GWOwwvGJUmHtc0tpAqPsbfbrKnOrD4JhBCMDg/QlSYMG1cWh6qPBwjQtRRGg/vlV87w6eDm3sum&#10;2tTA1JmJdaBUgBQSow3WQph0CIKAMArbObf5LOZpQNZBaH6CwP9+jXWGOE15663PAF4/LIwTnLXx&#10;JMu+JaR6oFbrhWHlo++j5vd+zNdPA05dcPo9QVjSfo9yMsY4x3IvGTghfkXritHeHv1+nzffeJOg&#10;tfKBsixYXlmj2+0dkyx5WGD6pAt0fHQE+IWm60KqqndegcBog7Hm2PPO1zvO8OQQhCHUR7U4jrGA&#10;NoagnrezDfmxVjstigL9FLt49wenWWCsrRWs5q3PvYMMvCqGs5ZCa5QK/sjqoNuzOEy7jD6GVPqM&#10;rbcTD05NBP/EkbzJoOoPs5xOGCyvUlaa/mDxz3/w3ruXVtY3SXo9Ll+6xLlzO5RljhReoiTtpKys&#10;rhGGIdb5NN7Wu6t/+rnJcfNJeE6CyWTiXX3xiyuJY29DXjuCGGva55oPSGfB6UnC3+DGGKpaxsYY&#10;w9HhEdNpxu69Xf7pP/7HHB2N21ElVWtzPU3TiUaXfnbVoi5U++uXCgbDIZ95800v8wt00x57e7vX&#10;hsOl/6DJmMzHLCVb95efJZx4cPq0iHo9Dg5GXN7e2Ox0Ov9RZ7DI/mhEv9vj9uu3KbIpSoBwBmcM&#10;m5tb9AeDWvbED1c2tYb7j3OfpCAqhKAsC4w27XEtjmPCMJrthtY+sGmdHeueDsIoIghClFKMDg/5&#10;7e99j3/9G7/B//G//13+zt/5n9nf32M89rbfUnpr+iAMnt4Fzh0hZ3oVfvOVwksALQwHvPXW257V&#10;HigvydPto43+lnXeuqoJUNZ9wpEcd/pv/dN/hfi6wWjP+3VNJhPK0qfdRV5hDITdPlLKrx4eHS0h&#10;II4ibr32Wit/EgSKoihYWl5mZXUNqfwH7KyX8VVB4NN/ONa5Cea6eI9CVZZkWeZF75TEAYM6+FlT&#10;Z2X4rE1rDc4/r7X2TGzuceARUpgt08k5rLOUWvO97/0W+/t7xJ0Od+/d43u//Vv8g7///zBcWGA6&#10;maCr6tiQ9tPIbNtMfe7Px6YHnEPrkjffeptLly4ymUwQUhLHCcbaL17aXDuXFVUboACODo88PeHj&#10;NtdTHqBO99VB3eWCOO0xHR/R7XYJAsX+7j3COOHeaIqUAqmCXyyto8pzzp87z507b5LlGUoFlGVB&#10;HEUMBwOvjFiPpcRJwuNI4RvHWGpuTBAEx6ysfe3pQU2nJ0/yO4PWGiEVo4MDirxABSFlbRogpeTg&#10;4ACtK+I4RkhP+zjJ47Ztl01jbeXJu7005ZWXr2PLEuf8pldpMzDO/XFjfGZ+sH8AQH/Q597de/Co&#10;9TX/+k5xaeHk746HsL7nocsS50AbPx5iHZRaM1xaYVqU9AYDrmxvfn08Gf9wJwzppB0uXrxIGAR0&#10;OimiHldIu12WV5aJ6vEU4LEI3AshqGpdcef8bhuGkX/uujbWEPsasmeTyn8S1YMz/KDwWUNRF7f3&#10;dnfJ85wwDJlOJ9y9dw8hJAejkW9i1AKB88Hp6QSp+1I/R91tFAhHK0MtBXzp9/0QK6urdZblf0qp&#10;4A9fO7/Vtw4WFhfY393lcG/EyuoqB7u7T+H6nxxOPjh9DJI0RSmFKTK09gsuCiP2du8ShlETrP6z&#10;sqxElk249tI13rj9BrqqmE7GWOvF3YbDIcPB0GdNznqzgcew+BpdcSFoJVHCMGwDz3yB3X+/aYPj&#10;Wd3pSaM1GOdgdIC1liAIORyP2T8Y1aMrrvWya47dzWYin/Lnc2xC0HmKhBKKsigwuuT6jRu8dvNV&#10;cBYpBVEUYoy9EoTB5+7d3aesKhaXlxksLlJpzUJt4NDUoz6uaH7acPqC030Z1GTq7W/6iysEYcDh&#10;4Yg8m7C0vIrFcWl74w9axFe63R69bpcb116myCdYa7wllDF0uj0GCwuAoyhyX40Q4rEOfgopcfWh&#10;Xyk5MzOAdiK+eXm+s3fGdXo8OK7f5DGrtYShn6EsisITY4VgOvFSzkJKut2utwNzDmssQaCeMs1j&#10;/vcIZioLAunwRqDWgDEI4fjcZz+PkhKtK4JAMTrYxVj3U4sri20hP5uMKabjj645PXKI9fTg9AWn&#10;+9BJYg72dtnb20VXJYPBEBn4QvXO6tK6UuFfPxwdiDiJefnaNS5dukgYKKwu/U4oJQtLy/R6fc8T&#10;MRYpBAL3WJQQG3eV+exoFpPqxnDNn2k6gursOPfUoJRvhlhjUGGAdY7JeIIxBlkPhEulan7arFv7&#10;tDYOV08DzsJIE2x9gAqkQklBEkXYsuSVV2+ys7VZN3QsaX+IkvLnXj6/uVaUFdZZOt0evcHCQ3/f&#10;KY9Hx3Dqg9N0mrGwtMzS0jJxklLkPpOajA+JwvCP7x8cnEt6A4Ig5OarryKwSFHTAATEUcLS4jJx&#10;vTuGkULQuF98fDfu4yClJAzDNjiJudpTsykaYyiL4oFC+NOY3Xre8dFqTr5u5N1xPHPaOZhmGcaa&#10;ekxFIZh5ylnnuVEC2nm8pwX3kOaMc64+eoLVFcPhgHc+/wV63RStNUopDsfjTWvdt+MoJJ/m6No7&#10;MRsf8ugRltOPkw9O82Mp9Z8tos06vQVOweH+PawuECrAOMFLl69cz8rqz8edFCkE1166yoWLlxmP&#10;PVvbD/M64iSm1++3/nJSBi3TNgoDPr3gm2sL6w4vN2Ct9fUD53BCYKzxA8fWQtsqPhsCfjx4BJeg&#10;hjHHCbDOeQdnq3XdnXP1ZyL93+e4b08L9r6YNP9XbQyV0d4oo9ZA/6GvfIXhYIC1ZubwI+TXx1lJ&#10;mCS4WvmzMxjQul8z7+3IMzG/cvLBiTrVFD4gVfb4oyhKr3nTSbDFFBVETIsSwvhXJtN8IZCwvrLC&#10;ndt3GI+PiMIIYwxKCUxVsbW1idGlH0kQXrbEPkRa4weFUoo4jqiKvC2g+iOcQ1vvVRdFEUeHh1TG&#10;IZyjLKvW/fcMnw7362x5yPYRBAGIxrCi/pl6fAUEu3t7aO0QUpEXJUEQ4PDqEtSSN/4h6kd90zys&#10;1PUDXn+zDBqNsOZVWV+dJ4hiCmMpihwnYHFxgVuvvkKRZVhjiTpdjOPzt69d2TwYTRnnFidkW7+V&#10;GEJpfCxq9HqErR+nN0CdeHBqzsAzhmvNeKVhzVpkEBBHAVGnyzQvuHn18o1Jln8rTnvkWc6rN67T&#10;6/VpatDNrtfpJMRROCtQP/DLP/3uqBB0ko63hFKevDedTimrkqDuCAopMNaSZ1OEDGr5XhD1Yj/D&#10;p8AnCBJCyrphYY6/30IwGo2YTCY4JwiCsJXKOaZY+oQu/eFwzGeDTgi09duYCiPyPAcct27dYmlp&#10;kUJrAqnYvfvBUl5VP9MbdonShMoa7u7uMQvdswwK/H02b312GnHi98bDsstmlwKIooTJtOC99z7A&#10;Si+dG0TRf1eVZddazdbmBq+8cpMgDDHaeIq/lFRlydLyCkmn06a+tpk4bz74x3Cscs4xGAzbiXeA&#10;0WhEnmUEYdjWoYwxTMbjVi+ocRA+w5OFq4/dx2gBbdEb7t27x4cfvE9jPS9rIqZ9SgzxTwKlFLqq&#10;CKMI6prY25/7PFeuXKHKc4I4JogSojD6o+fWVgMBHB3lrCwvPfhk9QlFPlzk41ThxIPTPJoz8fwj&#10;yyZ0Oinr2xc4GufceunKnbIsfyJOYpIo5s7tN+h0OhR5hjaaIPRKlJWuWFlZJUmStjXcPJRUj42d&#10;ba1lcXHR/w682sDReMxkOvGyKfjOj7WWw8PD9u+u1g06w5NHEAQPFLebTWMynTAaHRzr0s0rVJw0&#10;PDcr8FSUmtBrjKHXH/DWZ95CKUVV5AwWF8mr6g3n7KvGOnr9RnWjWWMS69R93brTvf5O/uru252U&#10;ACVM+7DaYhwcTHOskmjnvn1wcKDKPGdne5tXXr1JUfpWscBnKFpXDIcL9HrpfRIUtLNTxzV0PtUL&#10;YLiw6LOhWsysLAsm4/Fsa6pf43Q6oarKU7HoXxS4+uZuNqj5917UhXB/VDouZ3NaNg5bZ3FB4OVd&#10;jPGSvtPphDfeeIu11VXK0q+pydGhStLulxACaxzTaTZ7nmeQiHk6PoGaou9hajqAPw8nvT55WWFR&#10;3Lh8cWOa5X+q0+0z6Pe59tLVuuMGQRgQhgF5nqN1xbnz52c60HMBcD4oPY4g4ZxjMBySJIkvxNdk&#10;zMlk7H+38KRLKSVFUVDkeV2HOh1v/fMO5xxBGB4bVRL17IdAEASKqiwRgmM6TqclODVZdxTHGGMo&#10;Sk9JKbKMtY0Nbr36CgI4PDggTlMqrX/mcJKhlCJJ0keKNOJkU3h66q/pk+LkP4Gma8DsKDf/XloH&#10;2klEEKAdf944VsuyYGNzg1deeYXpdNJagPv5KIjjDisrK7VKQP0/NwtGvv7kH5/68oWg3+uTpmlL&#10;snTOMZ1OcdbWJEznbbG1roOnPhObe0qw1hIGYTv5f6y6LcBaRzHn7nzaPhPZ0Bvq6wpqb0Q/p2n5&#10;8R//Ogv9PoPhkLLSaKO/eOfly29UWjOd5sd4Cs8AKfwYTjY4OTd7x5zDdxPs7GvAOMuQSvLyua2X&#10;Cm3+hHWwsLDIrVdv4qw3DjBGU5UF4Ofa+v0uQggvm6s1tk7n71cbbGbcPg2s81yqJI6P/XtZlu3N&#10;4Oxslk9rjTX2WG3jDE8OzVGuyYS8hyDtn7XWVGXVdlVnRFp3OrpZc8KHVVU183S+fFAU7OycY2tr&#10;k4P9PdJOh6PDw8g69zPGCQYLiyAUIDFzOk/PytHu5DOnegFMavLk3bv3wDnyvMA4RRAE/MQP/z4p&#10;VPC3yqIYSKnY3NzkytWrlEXujTTrncXzmxTb2ztIpciyKSrwrfvZgpvVnlqVgE8BAURxTFwHp6Io&#10;iJPYZ0618kAQhjhrMcZwOBoRRjPtqDM8WURR7Ocpa9ka55zPpKSszQ0cSZKgzcxHsDlynxbViCAM&#10;kUr5SQQpCcKgzdI7ScLL166RdDoY51BBSBBGX9y9d9BSc6ZZCYCucgAO9veZHB7Ugev04sSDU1aU&#10;2Kqg2+tz78MPWV1dASHI85JJliFVwHe/+92v7+/vfTVNU6SA1269hmd/J2hTEYURUvn0d2lpsXbe&#10;Fccsn54UmhZ0HHv7IaUU1ljKsvRick1AFAKEHwDOM79ITktd43nH/TpaQjQFb9cyw+epBs0A97OQ&#10;2Rpd8Zk336Lb61NMpwilqCr9xpc/f+e8rtdd2umQ5RlHR2OkgOWlRbqDBY72T7ekyonfHZ24g4xS&#10;8umYlbU13n/3fYwVJL0FrAi4sr2xMM2LvxpGEUVVeUvxqy9RFrkfQzAWFShv9RMErG9seiF7a57a&#10;zieFpNPpgPAzWsYaptnUHxubmTt8tpYXOZPJGHg8elJn+Gg4XE2sbDIlkErWNT/aYd95n8JmNvL0&#10;ByeHNRW3bt/mjduvE4QBSSdlf/fuIC+KbzsHpfGTCmkSs7y8ghJw94MPAAgew2zpk8TJBich0LoC&#10;XZJ0ve/7YLiAcZLR0ZQwDCgr/R8LIV4TtXzE1atXySZHILzmjpDCO7pay+LiAv3BYFZfeFote+Ht&#10;pnTNRREIiqI8Jlrm8EGsLHKmk0nbsj7Dk0VjXOEDzszVt1Eq9TZKD18nz8Kx2wkYjfZ56aWXqcqS&#10;OAxRYYyDn+uGUjXSQNlkgqm80cf6xjoAnf7gVDMxT/zuCKKYcVZQFCXvv/suSZpSlhW9QY+t5YVh&#10;knR+aXI0Ik5i3nj9Njdv3sJUXg5FSVnL8JZIJdnc2q67Mj5dt/bJT2Q3zPNut4upg6SQ4kG5V9do&#10;SOmaV3OGpwEhZpsXDsQx+eT63jy99+fHQta6YK+8eou19Q327t4lSVOEUG+urW9c2z+aYI2j3+/7&#10;ckPu6093P3jfc/FOMU48OB0djOj1+8RxxOrqGh9+8CEqitAWgjD8i/ujg+2NzR2cMWxtrGOrkjCK&#10;CMMQXbOslVIMBkMWFhdbR5VGZ/lpwDnL4uISKgjqI5yYObpQc1VqrpMQ3mQTno2d+ZmHEFSlNzUV&#10;QninZes3FFlLqNx/envamk4/MAQUZUGadlhfW2Vrc5MwTvzRbn8vzIvi7X4vpayNNNJOh+l0As6x&#10;sLJKt98/4Rfw0Tjx4NRfXGB0OKbIc1QYsLy2SVlprmyvXwnC6JeTpMO93bu8dPUK169fZ3x0gLPG&#10;d1ScQ+uKXr/HxuYm4HfGlrOCVwEQT7B20NhXr21s0O312t9rrW3VL1utJylbflMj73uGJwuBoKpK&#10;qspnDFJK71d4P53j2BoRx+gHpxlxknguVxhx85WbDIZDRvt7pL0+SgVfORwXpGmPw9EhtsxJ0xSs&#10;IwwCsqI46cv/SJz4uz8eHTEc9AhVSFE5dvdHIAOckH/qaDxJZRDS6aS8cecNrNF04hicpSwKwjhB&#10;V5rBcIHl5RXKsiQMwmPdGSfEMbvqx40mwCwtLtHpdJCCdmeuagvyRqsaQMoAkBjrsM49RO7jDI8b&#10;3nHZ+s5c/Vn4zGlWAD+mRSlnmdOcPkD7p4f99aRgrGU8PiJOEt7+3DuApxOUZYkKgq+/9tK51f39&#10;Eb3BAK01URyRT8eUZUUYRCd9+R+JEydhBnXDSoYRWW7oDgZsLS/cqCx/Kk67FGXJpUsXWV9foypz&#10;jK6QQiBVSFlqFpeWWF9bQymJMwZdQSNo3QAAIABJREFUVa16oGdAAo45lZzmMZNl+VQvAS9otrq6&#10;SqhUPeNXB6h6dKKZjXLWd4DyPEcG6myE5XHgY4KE77qBFAohJNo4TC36Z+qs15Nkg/Z7nbFo6x/3&#10;C8E1+DgFzqcFJSVpklDmY5aXF9ne3EAIRxTHHE2mKyqIfoIg5nAyJer2wRnibocoCo/Zl51GnPj7&#10;m6QdTFUxGU+IOhF5qVlYXP6zR/t7S0VZ0klirly5irXGH9GEQEjVaiUtLC76Nj7Hx1OAp6LVHYZ+&#10;nCCOApIkrhnI/uFZ4s3wL/XRwR8lmszpDE8WUvpJ/MZuyRrTZrsNY7+pEbaDweL44O/DA9TpqKSL&#10;+jokDiUFy0tLWOO3XSElldY/1EljOp2UvCyx1lBWmsPRiLw2DzmtOPHgBFDmGSiFA165dG7j6Ojo&#10;ZxeWlhHA1uYmL710rb6vBdSEOWMN/V6PlZXV1pm3Tdsbst3TyEzqgBjFCUmSHH9dc7rh8zpS1lh0&#10;XQM5w5NFYzvfhBFvNuG7pQ29IIzC+mg377j7DBTEmY3neL/EgAsXLiJkbeLqN/LP/MI3f39gcRwd&#10;jjwzvioJw5AkTU/68j8SJx6cpkeHdPoDysLXaJQK/tzRaG95mudEgeLll66RJHFdyPSmAQ5/bFrf&#10;2CDt+iK0NyyYHZWeGoFujqznO0G2nSRvZ/fEXPaEtyavtH4mFv/zgLKcbQRaV94WCl97SpKEwWBY&#10;885ms3XwDASnejylCU5SSl56+Tppms54dM69/J1f/84rk3HG4tIy0/GUUhs6acr777570q/gI3Hi&#10;wSnpDdHGEfc6XNnZOnc0mfzppdV1Bv0eS4uLXL5yhSLLMNZiEWhj0drQ7/f8qIszGK29llI9Q9fA&#10;PYVWfUMHqGopi+bveo7G0E7E1382dW3s1C/+5wDOuTaDbd776TSr6R2OQX/A8vJKmzGdflb4cRzv&#10;OFrOnz/P2spKLUMkmGbTKAjCn4yTCOMk3cGQtNNhf++Aja2tk734j8GJM8QlMM0KJpOcNE1/vizy&#10;XlmWHI1G3H79dXrdFKOr2hHDtUXMzc1NwsDLl8637JvgIJV6KjyiZszBWte2qRuly3ln3yYMNTdF&#10;I5tyhicLrTV5ntXEXL8+8iJHKj9b1+v1WFick7O9bzj8tKMJuM1rGwwX2Nra9koc0k8kONxPv3Pn&#10;NZVlvsYUxh2EsOzt7p/w1X80Tvzu0E7gJNx86eLSeDr9pST1Joc729vePLDIW6KlrztJBsMhS4tD&#10;cLa2GxetXndDvHx8SpcfjWY+Lk4SksQrEzShqDlOtNfRnO6sfSrs9TN4Abmy7uA2WUZZlvXGIIjj&#10;mCiOKefGjRrrsGchi7ICKuNLBFVZEEjB+XM7OOcJwL3BAnlR3N4fjS51OimHh2OmWUZvuMDS8uJJ&#10;X/5H4kSDkxeScxSFxTr3RyaTydVOmpJNxmxtbbK6ukZVFgjhdaCFEEglWVhY9IHKOqIwIAxn3Kay&#10;LFt97qey89W/QylJHCd+RKKe+WuJf/WcRNPJ8yTN07/wnwdYN+/s7D8rU3foYKZYUFaVl8Cd1/x6&#10;Rhj8zQnBGB9Ql5dXZvOcSqFUkBhjrt3b3afT6/lupJCUp7wp88SD0/jIi/qP9vep5hjRRZ5TlAWT&#10;vCLtp0gV/EIn7ZJNpwwXFrj9+h2KPKNp0nlHDEMUxWzt7BDNO5iI2Sxb0ukgpPTt4qcRnFohO8lw&#10;OKQscow19Q5d4Zxt60/WWow2SPE4NczPcD+a+lHjwtPQBYQUWGtQyhsGKCXJ8ryejUyRUlCVpeff&#10;1dpJpx7W0e32mE4nJJ2Y6XTCpctXWrkgYyyV1pSVvtDtDyirqhVGnG8UnEY88Xc/6XS8W8RggBSC&#10;0b4/58ZJQhDGIODi5voPC6neNNaipOTq5St0ux28hbSoh3h9NrS0tIw1tt4RTs/iaW6G+W7hA0e3&#10;s1j01NEezYQ/brd/FbOjd55lWOt1uYIg8B53cyWC04yW06cUEkEYKLq9HksLi578qySTwxFxnFwT&#10;SpIXFfv7e0wmR/TqTvdpxRO/ux2CbDrFGt9NU4Hi4OCAIs+wDlb6HSGD4M/t7t6ToQrQ1nLlypU6&#10;GKmaxerQRtNJO2xsbGCtbr3tTxpNh05K7y7bdgydF5Z7oGwhZj/3LNQ0nnXMGOLHKSYNO1pXFWVN&#10;TgRqHfr6a/r0BydTj+IEtU66EDAcDtjc3EBXFdpaBsurTPPs9usvXRbOaKIkRQL5iz5bJ+ouycHB&#10;AUVR0usPGAwG5HmOc5bl5dXXtLFfTTo+rV5bXeHylavYuhUKtdS41iwueLunQNKaA550VaAJMqIW&#10;mlO19K+D+hh7XIt6dpQ7C05PA75j2jC/62J3LanjnGs3lPs/C/+Znsw1/15Q74MoJXDOT1GkacrO&#10;zo4f5bLeSiqK4luT6Xix0++TT8Z0uv0HdO9PG554cKqKgm6vx+raOs4aJocjdu9+yHBhkaLS5GX5&#10;jbwsgzhJmOY5t197nSKb0Ov1GR0e4t9bSxCGrCwvEdbW4tY+PUmUj8K8gqKUqt2hhfCFVz9PVw87&#10;iNnb7RxnwekpoKlFNp06a03dtPCfQafTIel0jhmvwuPTmH/iqF/IvIonwNb2OVQQYJ1DhQF5li1Z&#10;62466xgsrQCwd++DE7vsT4InHpxUGLO/t8v46JCk06E7GLK6vsFvf/ff8s7tW8PhwtIfK/OcaZax&#10;vbnB1uYm/cGQyXjcsr9BsrgwZGEwoCxyJL7Qdxo6XvMKCFLWU+xuxqn5qCs803N68tC6ateJs64O&#10;Vv59t9YSx/GcKzRQH9ObRstphm8WzbqLAtvWyna2t+kPBj7IqoDx+FAEYXj78PCQosg5OjxguPiC&#10;UwmiKGS4sEgU++Hc3Xt3Abh45Sof3rv3h+7t7V7s9AZEYcjS0hJrq6tMxkdIKdFGY/HuE+sbm8hA&#10;IrAEda1JnIKa07yrh1dBmB3z7MOUzFqcEs2N5xwz8UF/vDbGtAPX85bwp8YK6geAmwuoQkiqqmJ9&#10;Y4ulpSV0WVFUFXGnC3B9uDDEGU3aX3j+qQQfZ9RX1UzoZtA17S2wN5qSGYeQ6uecdVRVRRCGXL9+&#10;g7KqsLXFk5SqTq8VKysrCLySoZm1XD7t5T8WeN5S/ed5dnHNNZmPQafkkl8IWHwAMs62Ga11syK5&#10;xR/ztPYcp9nxvDY8PeXHbr8p+j9ba1s1BWct/eGQYa+HNRphLVIFGGMvldqgYj/w20k6J3fxnwCf&#10;Kjg96L9u/GPuQ3XGMjkcIZVnsIpAEaYdLmxvv1po95ZSijhUbK6vc+HiJbSxyCDAWIszGqMrNjY3&#10;qbSXelBRAkJirSY4JXo0VT0np7WmqkoCf8b3BVelaFp0zYJ3zqtghuHpFvt6FuCcr/U1hhJep73E&#10;4utNk8nUW4dJBUIQdzqoMGwFCK1zhIFECoeS1Kan2tczm2rzE9QD+7Tws70WIRTOCozWBIFCOsPq&#10;yjJWl4gmm5fq4vbKUlRoQ55lJ33pH4vHf6xr0qg6QAUSuv0BymqyLMcJwQe7B5SV+ZOlEGkYBoDj&#10;4oULdQfOoY1tGeH9fp+kkxKEAQjpBcCg1d85aQghULX8rtbmmCSvf21zgvrt/7nTvik/M2jfb443&#10;HITw2k1FWeKE9Ec660UIG/0mFQTtZiFFvXk03LpngSQrPEWibkTWNU6BcI4gUKyvrpJ2e0gpiaOI&#10;otI7aSddmWaaIEkYHx6e9Cv4SDzxmpMMQo7GE1QU0+n22P/wLl95+86yEOI/tGWFEH7s4/Llq+ja&#10;FtrWOjvWWlbX1uh202NT4/OPk4ZzzgdOoCw9b8RaT4PodD5aL+c0XP/zgvlA0gSpsixreRSOZVXg&#10;i+O+u1pP9TcyKYiW63TqgxO1Tv5cZt4cSaUQXLlylTiKKIuCOI5x0MvL4vVePyGbTugNBid89R+N&#10;JxOcxGxGKZ9OvPCVilBKEXW7aF19Kdd61dtyO7Y3NxkMh1S6QkrfXahKfzxaWFz0b2xd9JtnxJ6G&#10;bldTiLTWkmVZy59RQUC3233oAj8LSU8O83pMVWMJRc3gV4rx+AhjdF0nNMS1O3Qz3d9yonhGNo96&#10;MwdaArDf4B0XLl0mTbsUZeGPptaQxPHtvKyIk5RsMjnhi/9oPJbgpFpeoYT760AqBGsZHx5RGUsn&#10;TSkr/dPF0SFhFBIoxcsvX/fzT0IQ1hK81lqWl1dI6+yjsVqCZlREnQrJkeaarDVMp5N2oSul6PXm&#10;xgMeCFKnI/N7HtAco9sjXv0ZVGVZD137InegAg5HI8qqQkpvXz+oTVjni+HNcz4Lg7+2Nm6A5tr9&#10;mqrKisWlZV6+9hJSSsbTCaXXRbvdeN1FvoN3avGp7271sMzXzZ42SWJklBD3B2gEV3c2L+Dcz0Zp&#10;SpHl9Pt9XwivSoQAi5ewDaOA1bU1pJJtYJofV2lkVE4aTczJsozJZFrfJH4XS2sZ1GfhePC8oFEi&#10;BWZSKXN630fjI6qyrL9HeKE5Keda8aJ9nlOPem9rrNCa7M+XRDRBELC8vEI37RJHMUIp0rT7xs5C&#10;L3HOUeSnuyj+eFMPIY4FJoCjowlhHHHv3j5VaZAq+Pm9vd1BJ02xRrOzvU0Sx96MwFqc8/SDhYVF&#10;hsMFYHaWlnUwcs5h6sdJo9mxq7IkyzLvDFNrmTeT4Q+gbmWfZU6PB836mLk9z6RRjDE+SzIGYwxF&#10;UfgABkRxxMrKavu98xnUfB3qNEMqhcN5GRjh3Y2bjdtYzfnzTaPJD9Xfu3t3a+fcuXXrIE2f48Hf&#10;+RPcw7hO1kHS7bK3P2K4tEChS4qy/Frc7REISRRF7GzvoKuSOPF1JaUkqlYfaG5ugaj97f3lWuPp&#10;Cqdhd2vGVbTWntQ2t6DlU3B/OcOjg7ypnVaamqA2ulUn9YYAUWuEOq/3Pl8+OO0QNfHX2BnrvSEG&#10;G23Y2TmPwA84J2lKr98Pp9PpMtDWqk4rHmvmZBvxpfs+1KSb1s4q589Zy2e7nZQsz9jc2ODK1asY&#10;o71JZhCQT6dsbGyysblFUWR1i3jGggW/WyCkf5wwGlneOE6QwgfWsiqxZt7lY8Yad863sI8OR8/G&#10;7NYpRxNAwjCssyRVN1Zk+9DGc3/CMCLPc8I4bjOqNE0xWpN0OpRFOQtIc0HqNKOZTIjjBF0bFwBI&#10;JRHCkfa6pN3UH12NQQqEdS6UUlCW1Uc/+Qnjid/d+3sHhEHAJNMgxM9N86zvgOnRiHM7O2Ab9QGH&#10;MZooiuikCWDbFumphnP1kUFjatkN3zWZ7WKP+LGzY91jRlsMR7Sb2fwxzRiD0WbG3IdjTZX7P6pn&#10;IXP6OCilUHPHVWudBILma6cZjyE4+RvSPHCfGaSAbr+LsY6bV8+HyOAXwjCiLEuGy6usr68D/izc&#10;cFF6vR7DwdB7btGM83/6q3xSMMZgjW3/2xDjnPNjOa55DTAnAWvrx1lwely439LJB6PGPLN2YSkL&#10;Kl21A7Negyt84Ofnp/yfdYRR6E8adUDWRkscHQGEpzxzf0yZ0yxA3V97KkvPXVJS3XTO3ba+r8ug&#10;22V1ZdUPYQoBtSD7YDBguLAwqwGcdgiva+5dfE1bSDXWts6yOFptqvlRlmfh2PAsYb5W1Lr5zgWZ&#10;osi9NG3dwWuaFjMBuv+fvTd/suy47js/mXnvffdtVdVVvTe6GyBEbMRGUtw3cBEliqRoSXbYI884&#10;wjF/x0R4JsIzMZ4/YGasGVvjkR2hsMaLghQpmqQFUcJCYiVAgNga6LWqa337XTNzfsi8t141Gg1I&#10;XY161egv4xHVVd2v7nsv78mT53zP9yvrz8V7vu3J69hNhEGIkhI/ll6tydv2w8Z4w491rVaLUZKR&#10;ZNlnx0miOp0OWmvm5+fpdrvVtgZAFEV0ul2CINg3N24YhNudIutNP6c4WTuGfv1/6yPd7K+PfYXp&#10;G67KXMXUppBnOXn1PT+mEkZR/ff3hWb423Cto4Ufx6kDraAsShAcmoVm0rvhhnwaVfZkLEzSFBVE&#10;NBqN3yrzjCzLMFpz/PhxP3uGH1dx5gSOG2SpXEz2A6brGpUQihSCKIquPmZTj9/M/gKZdVTv7ZVe&#10;c8Z36twxWyClG8x2lAFVd7SqjvC2MaW9Zq1wtvH23c76m9G9JkcWFkJ0PhCZ07sJA8Rxg/vvOHEa&#10;IR9pdeZJk4Rmu81tt52iKHxNwFMDuu02rWbT/Xm6VjPDqEZqto8UgHXuHe0pAfmr8WZmQSxvv2PH&#10;TTb19bYdvOseS6lcRmsNUopaTK4+1t1EdaZpbOtZmZpBLhBN80EITld9UgGg0BZGkwwhg69sbmx0&#10;rLWEjQaLBw4Qxw2MdVP82mcQjdjNORXltoPvrEPr0s0tTTGRnfqgIm42fSHyioVQ19hmf4HMOnYE&#10;J7Hz+8YY9z5XNA7wGbms94lpt5z9jOk1ZurvyXrz3E4MLQgRuvdntl/zdQenooTRMKk7I0a7essk&#10;zSitRUUNytJ+0hjNwsICk8GAZiOmOzfvTAwBpQKQgihuYgCpqi7CFKHxHR57jVAFtfOKwYKUlEaj&#10;pCJSyvmkeS0h4wNVNXv3tqB1C39rVMezonQ+dI5cGbJ2eaU20XCM6ZAsTSmKEotTkJifn6PVboO1&#10;jmnts9sgDPdNzdOJxdj6T1dCSkmSpYRRRFGWqMDxwcIgBDHb6++67+9hv0+n20GpgCxN0GWBLg1x&#10;o4G1sBRLkZXm7u7cIpeXL9Fud5jvdsnz1FmIe9EHEIiaUb0/5Cpgp1rTtT7qHcVafB3kxl3WBwbb&#10;A7vbWasxxg33erqAMZqiKHywqo5wkigK3RHvnQrh+2QNVpje7KxfXWaHdlhdPC+QAj3j8fe674+F&#10;xUUANjfWnSV33CCMAgptGAyHIFQzUPLOvMiZX1jAWBe4FhYWGY2GNf1eXulDt88WxnvB9iuqZsFu&#10;hafrRVU7CtR2h1drTTKZINiW1jHWMJlMpjIix6mrOq3THKcdz73fcaVONACivMrfnDnsyt0xGg2Z&#10;X5ijEQUM+j22NjaRUtLtdrntxKk7yrI8hhAURYkUgiNHjmIxtJrbGsbV0Wj6zzcDz6RCvatZ4IpZ&#10;wVu4PmzHEPcel2VBkiROitcfp8MgrKWTwQ36Hlpa2sGernETFccd2dd9LSqVT8Fsu2l6XPfdoYsM&#10;gbNyTpIJjbjF/OIieZ4xSXN6/d7HrLXhwsI82miazZiFAwv0NzfqYGSxKKlc7cmj5g3dDLiSTmCt&#10;N3C4FZx2Fy4DSpOMNMu98B++jhSQpkmtXCCl5PiJ2/b6gm84XKY43TQQAOkeXc7fCtd9d4RRgygM&#10;sLqkyDIajYg8TxkN+rTiiIWF+Qcmox6DwQCpXDbVajXpdrs7eD5KqZ2EuJskOG3rA9n6xrBsqxbe&#10;wu6g0vuyFpIs824kLnNQKmA0GjMaj2t3krm5eU6dvv3qWvQ3ydqDHRzn+vgqhJjs7VW9N1x/5qSd&#10;3AnA3MIBjC4Yj0YsLB1mfa3P+vr6XZ35BcIgIBmPOHz4MN3uHGVZujQbXHtXOguoCjdLcKpw5Wu5&#10;lTXtEoyjCuRliRGgraXI83paH+uIlquXVxgMBk7nqCw5dGiJkydPTbXap84+HjfD+nMJwNtex9D9&#10;bLZf33XeIRqsM8qZTFwwHo1GHFg8yNbGBt/48mcanW73w0VZoq2hETdZXFzEYsjznDAM6yJxJdA2&#10;jVl/8/62cF5221/fypyuH+7Y4uVN/HtbVrZOUBfLNzc3GI1HtfDcXLfL/IEDjqD4TrSBm2z9OfUn&#10;AbC111fyXnD9Mr2BQpeaOe/kUOlmH1haYn1jo6uNOVGxcK21LB1coiiKmqVrjEEbzdHjx8nSrM6Y&#10;iqJw1j0zDmstSZIQhhFK+s6QNjtUO1UQoJTTGVJBgJKSTqd70wXfvUCl+hj699giXAlBytqyPkkT&#10;VtdWyYucMAgoi4y77rqbdDxyXJ932iT20eaxc4Rqe5THyfY6wwMhIG40NHBZwBR1Zzaxa2cLKRTw&#10;the7JKDhJwgIo4gwCPBzl9sayOLtnavKMXfmYS1BEJKmCWXpupFSSYo8RxtTUyWmIaS4dazbRUwH&#10;ea01xnjunO/WKSUZjUYInDVUd26B2247SaNx85ua1soY+PoTtgRGzr5s767rveD675B3CCDeDXXR&#10;YkM8K7oRRUSNeEreqCLQyXoYc79lE8YYwsgzkrO01gia1ge6slMnpZp5oa/9hOn3t8hzJ+OMcDwy&#10;Icjygq1ej0Ap8izn8MGD3HXX3R+IY3VZFNujK46QqYFEGz3zLPjd376FrIXnLCxoa5RxBvUEYUgU&#10;VaL/TrIW4WR3g0DtYOrul8zCGEOgAs6ceZ00SeoA22w2aTRco8BRm7ZvBCWlY8ffUiXYFVQ3mbVO&#10;PyyvZjOBIAjZWF9nMpkQhCHalJw4fpylQ4dqDbGbGU4q2neK3SydEUJMZn2uDnYzOPnwvPPjFnO6&#10;rKxqLMrXB7Yn+V2JTilFEIS1VjjsH3auVApjDWfOvIH2VkRZ6iyvrpTjqGSHVRB4OZU9u+ybFkWR&#10;U5baqe74OblLly46I01P5zh16jTiAyL2l/vOZSVdDBRCiPSDFZwq2OooA0DXmEol0/qOnKy9xapB&#10;S+XZ4VdmS/vhiBeGIcPBgEuXLiGDEGuhyDNaLScq71Lp7ZugsjF6R9uoW/hboWqqCCEwFvIsczIh&#10;wqkPGK1ZXV1FCElRFsRxk1O3f4iyLPZHTfM6kU1xvrxczFgp5VPL2T6d7ELNiTogXQXNbYVBW6sP&#10;usHXKZdVpVCB2lEE3y+ZE8DG2hrrGxve2tqpLMRxXEvBXkkzucUO311UVIBKw8l4iWchYDQc0uv1&#10;avLl/Pw8J46fIFCSfbTE/s7Is6zu2LmkQA6UVKVUs7/+duEKd1qQX9EBiMGZTFYa2sI6DQK5oyBs&#10;3/lmfcfNzV7rh+8b0kKzudVjnEwcb0sKorhBGFat7Suv0qs+fRDujPcLopq3N/WQb/WDwaBP4p1t&#10;pZR0Ox0WFua3JVL2OQTTR1O5TWr23y/KYlsWGpBCDKUUZSgF4YzHp+u8POVrTE6vSAqQ1qB8F9da&#10;2yyyDGudzlOz0ahHOApdYrAYrR29wJ2Ka2toY+x2ALNOQOtqjxuOqUyuzuz8wyJptLqcu3ABrQ1C&#10;Soq8QAAL8/NOfhjfJfFHj7IsOH7ilKuL3MIuwK0Za91aGgy2iOPYa4IrJklKkuYYo8nzjHvuvpv2&#10;/Byj0ZAwauz1xV83hLVgDYW2CBVSls6PT1hLoCTJeEKapjQaDcqyJMvT3vOvvlE6d+q9vvpr47pj&#10;p7HyCscVPf2iY9gWBBMV9cS3eZ1kSPWPrxZqrvHuXUvX/f2AD1altayvb1AUBUbr2uZq2lWmumBr&#10;QUmF8ATUm2Hn3mtIIVD+s5DKsb8ro1MpJcPB0Ft0K5qtFidPnXKcuyBA69k2lXwvENa4NYWkNKBU&#10;6Df3AmtKRuMRRmvSPCduNBDwC4BW3KhlsmcVNzqxC6u6izvGePp8Faxu8C9/P5CnKRcuXgC7bQld&#10;ZX9VlujcsJxiYRhFBF594VZw2h0Ib2CwzYjepqKsb6xTFi4Iddod7rnvIxhTIqUjyu53TK8zo/W2&#10;R50VlNqwtbVFEETYomTU36Ldbj81SlKiKJp5PbEbfXVqe8ZpSk+GbZGw/YTpYFIF3JXlSywvLxNE&#10;kWtfV7qeYtsqqvq7FojjJkFYScXcwm6geh+zLEdrL+YvJFmWsrGxjlSKoihYWFjg2PETzmXabyD7&#10;HbZqLNlKwFD4jrAj+o5GI2dNHgQcWDqUFUXxfKcZAxAEH+zgtL+iz9VwtQBaFfeF4Py5t9jc2qTR&#10;iL25Jn5kQrHD4cIH5VarVXO6boWn60c1dW8tjEejHY4rW5ub9Pp9wigiSxMOHTqECoK6m3czsPSV&#10;L+xXZg7WakqtUWFIUWiWl5cBCJVEKrWW59kFJWAySUnGyR5f/bVxo4NTOcWdr7sGFmot5/2Aq3XW&#10;qmzowoULZKkbW5FCuK6kF5OrFBWnrYdccHKZk5zxtHpfwH822loGg6EnWrpa5urqZZIkQSmJUgG3&#10;3347WeJ01owxBMH+n627MgPUWvtjrmJ5+SLrG07UMZlMUEJcGvS20kmS0G3HNOPZbgjc8ODkSIiV&#10;Xo6fmK4C1A3+5TcSVXDa2txAeo0g8JbWbJs1The+hZTEcRMp2ba8voXrQlU3McYwGPRrkqs1lvX1&#10;NXRZYoylO9fhrrvvQYiqu7dfjTPfjrLUblRHCjCGwDv7vPHGGYR0mVUUhoyTyXIvM7rTanLh3Ll3&#10;N53cY9zouyOF7QTJx6eaNb3fZ8usdQxcpRRZlmHrWoatB5nxJEzrJSvC6AqH2Vu4bpTGgLWkaepZ&#10;zwIrhFMikBKtS9qtFqdOnyYKQ5QSOwXm9jEqCoUQfmO0FoElywpWlpdZXbmEUgFpmtJttVa21rco&#10;ypJTp0+RTsZ7ffnXxPU7/kqBuCICV2mmlDILo9gdcwLFeDxGKacVPt1RAZeOFnle6/MU+Yy0eb22&#10;lNNp0hRlWafS1hqSxJ3bG41GvRMpKUkmExCCPEsJKq2hOjDbulZwC9eH0mgajZjhcOi8A71PXZIk&#10;bGxuEgSKosi55557WThwAG00uiwR1t4U1lzG19dCFVDmBc1mE6wgihqcv3iBuN2l1BqjS6SUy3Pz&#10;beIwpChL4lZ7ry//mrjRn0+y04W1sojeCeGdSKrIX2UZs4KKM1OJxlWDy0VRkhc51riCrDUGbcy2&#10;frUbFwBc8K26KdvY35njLKD6LIbDEVmWI4WrL126eIFBv+/qetZy9MgRrLXosnCfwz7yRnw31Hr0&#10;VoMuEFIyHI3p9wdEUYMwDGm0WgwHg9esdnuo0JokSWe67nujg9N4u+jrBjSLIvd/moJvt0t/42Md&#10;O3wWFs+0LpPy3npGa7TWXgfdGzV68nh1syivViD98K/W2g03+2JtNet0C9cHIQTaaMaTsau9CAkW&#10;zp4964ZerSWOm/zah+8C39WD3AVBAAAgAElEQVQyxrH5Z2F9XS8q2oAUbk2VpUYpxfraKpdX17A4&#10;2eIoCHWn035NSDfBUZYloZjt9Xejg9OoNi0EtDZkWXYVrfD6GOhUDGdo+LcqsE5nfNZagiDAGkPi&#10;7YYqHlMlyxFFjR2Dv1prGlGEmuKWOK3rPXhRNwsEfmQoJ00S915KyXg84tKlS8TNJlmacvjwIU6e&#10;uh1rDaE30VDS84H29hVcN2ylAoLLiFxZJGBl+RKbm5voUlezrb00TV/XWqOLjCiOCeLW3l78u+BG&#10;fzaD6bpSWZZkmfPzE1LUN29ZljvaodPZyl6jun7tr9F6CyLliX1ZmqN8RlQd/8IwJG42p5jxFouh&#10;2Wq5Toq1WHtrtm43IBD0ez1HGZAKKRRra2tsbm6iVIAuC06fvp0DiwecZK1fb7Upwj5HXd8V20at&#10;QgguXbpE7geerZOVeXlra7Pf7bSxpkTagkFvcy8v/V1xo4PTlpSyEsZEa/22zEkIp+uc+1GCqutQ&#10;6fTsNaY99CpJDiElQkp6W5vkeV7zldzG7WR6m7FzMzZeMkYKSbvdrscLwBXOb+H60ev1KMvSMe8F&#10;rKxc8sc3TbPd5p577vVdU5epyh30lv2MbTJwrTogXfBdXr6EVIpmu01/bZlms/n8xY3EpEmCQVBk&#10;OXPz83t58e+KG313bAgh6rabMZqiKHyxe/uNzfOcLM3qWk01VDsLi6e6popNbGoejeHyyjJ5njkh&#10;L18MR4BSLnuqMq0qaLXa7fqIWGVZt3B90Fo7yoCQYAXJZML58+dpxDG61CwtLXHPffdX3SqMNgRB&#10;WH8G+x1BEPh15jTBLTAej7h8+TJB1HBmo1GTLM9/1e02SEdD4si51aTJbBv/7u7dYS3TDiwCuyEE&#10;ifB0S2PccKydFqcTgrJ0xeXpWlN1HHrn33XtH+8WquKpc40RvngvyfKSza0ehZeErQJRlWlJud3V&#10;E37OKfKSMVrvfUZ4U8BCmqZkWYaUkrws6PX6XLh4ESklZVky353j1OlTWAwCS5m7skLVVd3fn4St&#10;7xNjLcZoSm2YJCl9byCajMcsHDiAFLxSpCXzBxYAAWFE3Jht67XrCk7GaibZhDRLKXLHkB5PnOVz&#10;v7eFUnJgdHleePkQAyRpSmld/akoc7eThSFrq6sYi8+sBMk0QUy4C73a43pRP4+YetTfd7ZCZZ6B&#10;0WAMUklKbQiCBi+//DJ5liK81HDcaGC149EYXWK1RqmAIstodzrEjQiMRuBMESxyf9PkdwEScdVH&#10;9WE4uRP3SVtjQDjpmaIoCYKAtdXLXl1AEIYNXnv9VYyxFFpT5Ckf/rU70XlGIwjQeU673aQsC+I4&#10;hhn3bXsvUMJ1wI01NLtz5KVlfaPH5dV1wiBCSAgEQ2n1S912SCNw4pCjyYSstDM9fH/9ppoCGo0A&#10;pQRZltOImvT7fRYX5vnZCy8XjTD81WBrjSgIMYVmeeWy4100m7Q8Ccz5iRXebNPVm+qhzHd873ZH&#10;dKV6Bmm9cFf9TS8hjHDqndV1SQlCMp4kbPX6tNodlArI88w5XQiBqVu62zuTnNKumj5O3DrYXRs7&#10;xn/81866PmCSJPS2nHmtUoq8KNjY3MS4sE9nbp4P33UPYSCxukAp14Qpy5Ky4qPtc5Rl6cwy/Akk&#10;jFu89dabbpOXToU2nYwfO37b6Uu6SEkmQ7Y2Nul02oSN5l5f/jVx3fdGEAb12EYySQmigO7cPKPh&#10;gPn5ebQxL3XmDjCZjLFKkucZ2hiSyYTxaISQTosmTRPSJK0JZRUhc69R3RBamx1F+n6vx+rqKkab&#10;usaklCNplkXOeDzyduvuiBpMuRffDLWO9wvTzQhqORAJAgb9PuPxGKkCVBCwub7G6urlmih77OhR&#10;HnjwYV/nK1Fh4MsKbl1djRC832CM589JRZY7R+NfvvgL8PpO1hqsEP/+sad+brXWtLtdDiwt7guO&#10;3XUHp2G/z8bGJghBp9NhPBojBTTiBpMkJc+yZ5GSZrNFHIYMBgPGw6Gb0G+3a9JcmmVMxiNgu0M2&#10;CzdxdR3TBplCCPq9LQajAWVRUPjWdDWaUpQl4/FoSsvaDQJPP9csBN79ACEdw9t7rtVyx1jo93vo&#10;svQKEPDmW28ymUxQYUhZltx9990sLB4g9+NH1Xtf+QnKGVhf1wspFaUuMcZ1kc++eYZfvfoKQRBS&#10;lAXtZtwLpPgeuOwyTTPGQzdzOB4P9/ryr4nr1hDvzi9y8NBhAIJQEoUhg34PEHRbMXEcPyuMHRtT&#10;IpRkY2uLzc1N5hcWGI223xxdlozHrs5UZSezEpwAgmBbN8fibwytacQN8jxDCs+F0ppABWTe9aKC&#10;86mzNaMXbg3/OthrPqRU3lrcyzoLhbWCJEkYDUcYfIMiSzl79i2XoWpNECgefPBhnz1YlIqwhjoD&#10;FkKggtkuCL8XWCF8ETwjbrZ5+qmfsba66kimWmO0eebMyvpKURiEDJwqhlKMB0Pa7e5eX/41cd2Z&#10;U5ZOAMX5cxcw1hI2IubmF4iiCG0sq6srK0KKs8YYRoMBURixtrZGkedEYVTrHAkhSJJJbWMDsxGc&#10;KlhrKXVZX9Pmxgb4I5uUkhO33cahQ4ccEU45qkEYRlQdFed0vJOXcis4vTuqqXvpGd0V9aS3teW1&#10;mgKkUqytr7OxsUEYBEyGQw4uHeTk6TvqTh6+e+coBHKWR8r+VnDTCiHKd5Nfevklmi3H/HZTGeWT&#10;aVIQhpL1lUsANFtt2nPdmz1zgmo85+jxY0gp2Vxfx+gCJRTSanqZKZQUL4/HI+YWXIq9ubXp9GdU&#10;UDerKtmRwus9z8qNWxEvq5skCEOkEGxurlPkWT0zd8ftd3D0yFGMH24udUkQbHeDVBBMZU63yuDv&#10;Fda6NnkV0JVy4yr9viNeqiBEW3jr7JtOMgWngPHgAw+6FnrV6cNCPYRd1mqY+x1Guxpas9Xm3Nmz&#10;nL9wgSAIAUsQKKuE+PNWM6BIM47ddgqtNekkod/r0+3cxOMrUkCz3SVNxi7FttBqN5FKMpmMCYIQ&#10;iUUp9VKr1SZNU/fmpBlFnlFUnvbSdefKskSX2k33z8jicdeybdpYyaWMhkOKNCEIAoSAufl5oigk&#10;GY8py8If8Uzdqr1SEnZWgu9+gTtSu9Z3qUsmk4mbwxSCLE05f+48Rrva39zCAp/45KfotttEflPQ&#10;ZYmQgjCMsIAui5lZY9cDFQRoY0Eonn/uWZaXlxkNB0ghaETRMypQTygpaMQx6WSCtYK41WR+YZ4s&#10;zfb68q+JXdnC2602HU+Fj1uuPdlptwkllGVBnmc/V9K73FrY3NpiMkmc8aSUXufI1WzWVi/Xcr6z&#10;cKwTUhJFIUopGo2Yoigoy5Kt3hZBw/mjVUH30OHDNNttR9oMw3qHDoKATqc75UQr0F4X6haujSLP&#10;aTQaGK1pNCKstqxcWiZLMz98bTl37hzrmxu0O13SZMKxw4d58MGHKPKM0jPBHa1Doq1FqoAoigj3&#10;gevtu0EohRCSQa/PU08/RZ6lzM3N0dvaQEnxn89cXC6FcIlE7PXrK6J044Mk06unkwFrnfaatXTa&#10;7We1LodCCBrNmEG/T7+3RTV8OV1/SdMEbfTMiM/v7K5ZL4SXk6ZZzWPSRUGaJhw8dJhOp4MuS8fZ&#10;UgrYbn3fwt8eYRRRFN7KqXA1o+FgUNM7pFKcO3eWZDLxkiEFDz7woK9ROfOD2gn3poOgyAoQkv5w&#10;yEsvvcyhw8dI05SDBw9RFsVPpMCTWvcfrl8Jc8fHfkWabC3FJOH40aMrKgxeT8Yj+htOc/vCxQtE&#10;YVjrGlWZ0ng8piwKwijy0+N7i2mejTWWMAxJ04TxZFwrLzaaTQIVcPjIUQ4uLdU1qirABmFYd+i2&#10;iYT7f9d+P+CO0RqE479tbW0yHo+QSqECxXA44s2z5/x6KTh69Cif+dznvRPuTvebmzFAqUDRanf4&#10;q0d/AsA4Gbth+jx//tSJE09JnBO38vHJ7KM3YdfvkB0v3lgOLB3gT7/7w1IJ8WKj3ebg0WOMhgO2&#10;trZq+ZT6Yry8apZlM+VlvzOAOgne0WiEUgqtNd1Ol8WlRQKlOHz4kNN0nlL1jKLI7+TbzzcLR9b9&#10;AkfMdbFm5dIl14RQijAIef31V+n3ezSbLfI05aMPPczRY8fRRiPEFevnJgtQFlerXVtb49VXXvGj&#10;Y4owDG271frn3/3xo9l0YKpgLGBnf3O8cVfoo9RkOGLp4ALamFfT8Zhhf0AUN+n1+jscSKTYdmyd&#10;+Lm6mavJ+ICSpglZmjntdGsJw4C5+QNkacqRI8cAV2urFD6jqFFnURXLfFZIprOBd2Yr515XXghB&#10;b2uTXr+HxaKCkMlkwiuvvooQkjRNaXe6fOGLjxBIeUVG74bNdwyc3ySwSH75i+d5+Vev0Jlzdd+y&#10;LJ++eOniny4emEeJmTdZeUfc8Ls/UBKtLUEQXNB5TrPdRgrJVm+rHuoUcltJUgrBeDR23ZUZuHnr&#10;LMePoFjr1DwroqhSCm0MUgqyPOPgwYMcPHTIUyLcDeKsn8XUc948tkTXhffwFlSGF0Yb1tZWkUIQ&#10;BiFYy9lzZ1leXiEMA8bDIXff9WHu/cgD3nDDupnIqwS+myl7KoqCn//8SUqjCcPI8wfD/7o5zmwy&#10;yXxg0m8PUPtg/e1ycJqqOfkzTLvTot8bIIVYXjh0yE1Qa00YhvT6Pf8meWNE7Qrh4/GINElm4gau&#10;2s0VP6msit1e08lYS+jb1VIK4maT++69j2azWf/bwHvYVZiV4+pswXC1DKrKOMfjEf1eDyEkjbjJ&#10;xsY6r7zyiquvlJpjx4/z1a/+BmGgCKTws2NXe593S89iNlDmOa+8+gpBGGKNJs8SirLM8jyn3W7M&#10;tIHBu2GXP6W3d9iyNGNpaZ7hYHDOQlbkRW3bXRQlrqFn66Kz9GTMPM/ft+BU/RYrBNI6hYJqfKKe&#10;XPcyvLoagfAUCKMNTV8Qd5ZXlgcefJj5+XmKsqiJgw4VX2p7wcz++OUNxI77xgWNK0NUtQQ21tfc&#10;uihygjBkdW2NV199lXa7TZml3H76NJ9/5CsMB33KssBYvWMTmNawENjZed/fJq4hrnhc+x//+Xf/&#10;jF6vRxyGZHmOVAGNKDoUhjHa2m2WtEfdUd8HQWtXgtN20U1RByipQZQ04gYrl5Y5uLS0bPJ8aMqC&#10;MAjIi4LRaOyY056LEgYBpWeIb25uuNqMsQizLau6PdqyW5mpWwQCL5vC9MM6O6ggRFtDaZ0FVJ7n&#10;tVkjQFkU5FmG9WTNRhRxxx13+iFVaDZjXAEKNJaw0XDEuQ84JGB1Cf7zLY3FWIG2Em2d9Iy1lkFv&#10;i+Ggh8A5qUwmGc88/wtU1CAZD1k8MM93vvM7mDJ3RXBvlIHclk8WmPpRRcU9D1DCyfQ4vTP3jSt1&#10;rYSxKCHAyw6XhbN+Mgb6/T6PPfkEVrigrraz+SUVKtK8xNhrUHKMnekgdf3BaSoy7yy+VcObmhMn&#10;jnPnHXcMOu32L8O4gTaG/uYmvX4frQ0qCOpsQvoO2JXs1bc7tuzObNr03iquslsJYSmNc7CwViCD&#10;kFazjbWWMAgRUlAUZX3ss94401hT7883g27QjYL0sszgBnjt1Pyh8NpYSOkclREIIXn22adZuXyZ&#10;RhRRFgWf/+xnuP32213wEU5HW8/wTbcTVzvOevMPC/gmURAEruwRhBgDjbjJ66+9xsrlVV9mUF5H&#10;PWSSJof+6T/8fXnl/ldlTXqfvDU37vDtU5vVlRUA/uMPf2ySJHnWlqVTjex0WV1bI0tTd1621RS6&#10;9B27iZPKkAJ7lXbD7g3OWjd3dQ2UZVFTA5RSzM3PY/0RVApJ4hni0/QHtxn6Wlq5HbzcW3OrUwfu&#10;lhRSIaTCerlZ6R8CatHBJEkYJwmd7hyrq5d56eWXMMaSJgnHjx3la1/7OgsLBzy/zGWys0LifXe4&#10;46y00zejz2iEq2NqXaKttyPza3U0SXjiycfIipwoDCl9V7PZahM3Gof/05/95zAK97fqwi4Fp6t0&#10;AzwOHz3KaDjxnm7miaLIMcbSbbc5f+GCGwNRAQJwCYZrz2dpwmQycTe4Zeo4935oIW2/GOFT6qoY&#10;bq2l3enWwvJSKvI0czpCUtUBialB08LbSrki+j7Ztt4naLtd/xH47pqwCFEN+wouXriAUiF5nvP8&#10;L55nPB7TCJ1v4Je++CVO3/EhJhPX4a2MWYMpU4qZhXV1Trtjo6rUWKtNzqkOZFmKENKpXYYRr/zy&#10;RZ579jkwhna7jQpdzXM8HBI34iPd7lyrvic9p+lKvtOs48ZlTj4lXV9do9NtYYyh1Wo+trBwYFQW&#10;OePJhLzIWVlZdruBFBjrul/SDwEP+v16vAVurIRKdQi9EtPjK1qXlEVOHMd0u12KIndWPLpkc3PD&#10;/33/79imRxR57l/DTsG6W2Dq8/V1FylqzpsQin6/z2ZvQGf+AM//4he8+tprAPQ213ng/vv5+m99&#10;0xE0PXcsCFTNJdsXXdGrLjy7/T9rCEPlMnUpCcMIFUY8+cTjrK+tMtedo9fbIpmMkUDYaJBm2dxc&#10;t3tnlhdv/337CDcuOPmwffDwIazRoC2LiwcuJZPxr6y1RI0GZV6wsrJCnmXVKdufr0Msgn6/hzF6&#10;h6IkvL86T9YKr//jjhvWGOI45tjRoxRFUa+r1cuX3ZBpdXSrti3r9MSrxbV97LsVoKA6nruvXVPC&#10;IDEYrcmLnNW1dZqtNutr6/zihRcoi5LhoM+hQ0f4xje+ycKBBdI0JYyc2oAbrnbBqfBeiLONq3Xm&#10;qlVlnHqCrTTSS4RUXF5e5oUXX6AzN48xmoWFBU4cP0FeFjSaTSZJGkyS5L53HZGSu9ZVuiHY1eC0&#10;fbRTVGfp8XiMUopmrHj8med1q9l8ejLqE0hJGEWsr28wnkxcxuRJjlVtZjgcOVmMq+yCu1W3MWJn&#10;OfLKjcx4gqW1xptjuuHlkydPuqOo7zSurq3WLiCuAC5qnebSd/WmpX5vYQrCFcNlVcz2XLIizxn0&#10;++R5zhNPPsHa+jphI6IZxzzypS/xiU98kixJ6g/MVlb24u3cstmE4O28q+3AJATIQFGWBUEU1fSb&#10;H/7ge6ysrqJUwHA44Jvf+Caf+cznyJKEyWiM0SVCygeCax1rhZj5EZYbfnVKSHSZIxEk44yyLH40&#10;v7BImudEjQbD8Ygsy7EWX7NxbroW17JnKtOYxq5mHQLe4VBXHxeMtyEHS6gkRw4fdl1GH5z6g4Eb&#10;Wamu1ToDzmnlhenXcStA+Xd8Sle98mDTxmVOZaHRWnP27Fs8//xzACRJwvETJ/j2d34XgUYqSRiF&#10;jEcjpHTSu4K362fNPtxrdzB1QqOCwAXr0q2z4aDPY48/jlKKyXjEnR/6EN/89nfotDsIKenOz6Hd&#10;hv6xvNRiv3TmroYbGJwc50koRRRG6CKn220w1+3+WGt9QZclWhuSScLLv3qJIGrUx6K8cETNoiy5&#10;cOG8l7vdrk9Ya8Dubk3BNXTf/nxCbhchdVlirHOKuff+B2g2m/W/yPOc5UsX65sizzNnaiAFm+vr&#10;5HlR61dXovxVRvVBRunfizxLKY0lz7Vz81EBr732Kssry/zNY48RRhFCSTrtNv/g7/8Djh87hjUa&#10;168wxM2m5/+Ymo5yM2iEl6UmajQx2jC3sMjPn3yC5ZWV2uTht3/rt2m322hdIoUg94oeSgUP3P+h&#10;k4uAP7rtbFoZy0wf6eB9yJwajYjxYBMpna7MC6+d2QoD9QOUcotHCjY2Nl27HajP38aRyvIsw/qs&#10;ZbpmUxWp34/EtB5AFhAopxneasacuu0237YOKIqCra0t5+wbxbX1tfCuLJX8sFJqqsYy24vjRkMA&#10;cRwzGg6JGjHD4dB1r6Ti0sVLpEnCE48/zsb6Os1mk2Q45Itf+CJf+NJX2FhbAXEzDaK8fWO0FrK8&#10;IC8KLJJL58/z07/+qQvAQnLHnR/iI/ffjxS4ESrcSUUFAdraA0mand7ZHN5fyp/X/9la6c+umukX&#10;b6x75HlBd36eOFKMeutkSY5SwaNFloG1KBWwsrLCaDxCKOW6dp7NIZViPJkwmkxASrdw/VFp1xQL&#10;3qFNZ9mW15BSIXG1sOr3zs3Pc/9H7q/dWLI05cLFCySTxHvYTes3uZ9X125xC0/eBI6z1wujSyfQ&#10;p0vm5xeIopi11Q3W1tZ47PHHOHvuLI0opLe5wac/81l+/+//Q7TOiRrhTdFQqHhdV6LawJpxExB0&#10;uvP85Ec/5I0zb9BudyjKgttP386xE8cpi4xut1OvOekY44GQ8sD7+FJ2HTdk4zHWsVC1hSCMubxy&#10;mcloSHeuS6sVkSSTpw8uHSxGSYKUin6/x9rqqnNjmZqAElI6n62R87OrFuOucZ3qX3Xt56qIocK4&#10;4FvkKVJKHnzooywsLLiCZRiwvLzM8vIlr8BI7RKMhclkUhfIp805P+iw1vranUEGERubPTY21nnp&#10;pV/ywi9f9KoVilMnT/IHf/Df0um0GA8H9WjLzfMubtebKhghKbVByoAsTXji5z8DoTz1RvLJT34K&#10;YQ2T0ZCjR47Vw+auZmeIomi2vZ/eBbswvnLtdmSeZxw5egghBZNhH6017Wbz9dKYlwJ/VJNByKVL&#10;F+uaksA/p3XHoeFwUKtiXmlueWNw5QjLdjA01jgKgbWc/tCHOHzkCMl4TLPZYjgcsnzpImXh6mnG&#10;bGeSk8nYm2++X0TS/YFAKoZbm8StNhtra1y8eJEzb73F40/+DIFElyXzc13+6T/97zlx4jhlmdPu&#10;uuJvks22QP+7w/JOqbvxZrNloWm1u3zvP/8nLq+soJQkSVLuvusuHv71TzAZj1ACjhw9RqvVovR1&#10;zTRJsMZcMzjNOh/4xus5hSHD4Yhms8nC4gGiIOBX55eLLEv/rMgyLJZGHLO8ssJoOEQICQgfm6zX&#10;dxp5hqyos46qxb/7uPqoTOVPZ/xwr9YFnW6XE8dPUBbOG00Fio3NDSzW24979UvhTCC1D07BTVCo&#10;3Q1IoCgy4kaDNEno9fucfessjz3+OKurl0mylKWlJb75W9/gYx//OIESvhFiKLLUD1TfDLgySsiq&#10;lUmz3WFjfYMf/fhHaGOd7ViR8cVHvowKFFGoCAJJu92i2+kC1tMODNrYOfd8O2tNsx6UKtzw4CSF&#10;JAwC+htrbizF73ZhGH5XhWFZlholJesbG6xcXkEFyidiLntSQUCaJOT+37ngpLdtqXcJ1/q8tNYw&#10;pfsdRWHtQ//ggw+zsHiQsigJg5Ber0ee597lwnF9pRAUReENHXf5aLrPIa0limOWL17kzTfe4Pnn&#10;n+XVX/2K9tw8nXaHL3/5q3zpq18nT1OKLKXTbjIa9N2R+SZwT7mCVXfFzyST8Zi/+P532dzacmYP&#10;ec7d99zLgx/9eMVnQvlRnYWFhXo8ys0sig/4se5dYKwhVJK5xSXSSUIgBXmakE/Gz821W2+W2h2B&#10;JpMJW1tb/kwt/MW5bKUoC/LCZR1VUdxai7reoni1LqbkW81V0mxX9JYIobwyY1D9gI/++ic4ePCg&#10;k08RgtF4zGQ8QVtbD/wiqE0PpgOSsfure/KecAXhufqEdjiAVA1ZAY1Wm0uXLrG6tsHzzz/HCy++&#10;SGd+HqsNDz/0EJ/7/BfptFuUukRKQZ5lzM/NoYKQdDJ5d8mjmccVahu+u+u+hv5Wj0cf/UvyPHcu&#10;0kHAt7/9HbrtlrO2stZxoKRgYX6essgpsszx7+CAtnaHbMp+ku3dxeC0reVU6TspAYGUqChma3NA&#10;FLeIGxFzrSZrm1u5zpKnTVlZKMGl5eUd8jJlUWCNRQjF+XPnyXINIsBYd1zcTVPE7c/LYuqHC4ZC&#10;uan5SoajUicoy4JmI+SjDz1ElqVEQUCWZrz6yq8cETAMsYL6uTY2Npysb56jlETdBN06O91v8vpE&#10;CuPHUKDMC5RUKBkgjBPvK4sCrQvHrN/Y4tLKOk888TjPPPe8y0i15vRtx/n6b3ydwwcPUOQTolAS&#10;BCFFlrtNTkAr3t/HOolAew6dtZZJmqLCgLTIKbRGNWL+/Z/+CZfX1mjGTXqbG3zi47/O5z/3BVqh&#10;xJQ5hXGHNilxDr7WmT8gJbk2S4WB1Y2eD1CKIssQ1kn6mBk/392wzEn6CJ2lCVmas3jwMFKF9DbX&#10;mfQ3kLakEarHs/EIAzTbHTa3Nun3e24G1FqUH0EQCIyB8XiMkAopvTTJu3TZbjQEhkYj4r777qPZ&#10;bAGCMIp46+xZJkniCuDCMcWNMeR57gKq2B7JudkOJhUBQwj3dRhF6DynLHO0MeCn7KVSjMYjllcu&#10;8+TPnuSJn/0MrOPrHDl0kN/93d/j2LEjSOnswwWC8WRCI27SiGOkcqYGcrbvr3dFGIQUldxJs8Vo&#10;NCQMQ+J2h+effooXX3oJYQVlWXL77R/iW9/6HbJk7OY8dUEQBJ7q4mqZynskqiBASHU4NzC3MM+b&#10;Z96gyDMajYje5ibpOLlBNdvdw40nYcZNdFkyGg4Y9PssLh1kcekgF956kzAMv3/k6LGkLHIwhuFo&#10;xOb6Oo24SRg1KIvqWOQ0bfr9niNkes3uWeC5SCm45977OX7sGEmSgLWcO3eWtbXLxHHMthKBcYah&#10;pTv+VXZT+x+VwiQ+Skmslf6oXDU2jJuJa3lddSGwVrKxtsmTjz/Gz3/+M4zWZFlKp9PhM5/+LB+6&#10;88O0Ox3XzfUic512h7wssAjSJCXc940Ft8HWEtVSEXhn4mQ84Qff/y6rK5dotppkWcKXH/kyH/vE&#10;p1CBoixKpG8eVespjmOkUghwG4CU99x2oBVnWc6pO+4kLzXj8YSFAwu0Om3KYrYHo294cMrShFan&#10;S7PVRpcFWZqwub7OHb/2YX75+rnXsjT9yyJLCaMQCbz2+itMxiMn21qWrhAtBEZr+r2+o+lLd9Zm&#10;Bqx+8ixnfn6Oj330Y05GtSyJGg3efPOMV8qUbmcTkjTLSNMUFXiS5gwE1+vFTiaJuOLhSJbGi6fl&#10;ReGOyTLg4vmLPPY3f567K04AACAASURBVMNjjz/GaDyiKAu63Tk+/rGP85nPfYFWbZ3tysRZ5jTl&#10;04nv2uI4ZPs5vBsgL0pKXbisuiwJo5iiKPnpo3/JU089xfz8AdIs5aEHH+arX/8G4+GAwM8PBuG2&#10;nXipS+K4iZKq1g4z1pzudrsfkkoyHPQRxil+BEFl9hrtzQt/j3gfCuJukSqlCBsxjbhJsxmTjEeE&#10;oSKOGz+IoohBv09ZapaXV0jTDGutU5z0z2OtZTweMR4OXadrRoiM1hjKsuTzX3iEw4ePoHVJt9Pl&#10;zJkzrG+sIRAuOEmF1oY0SbaZvLPmy/d3hFNxFL7o7XbzmmEvBYGSTJIxWZ6hVMilC5f4q0cf5dGf&#10;/pTJZEKkFLoo+Mi99/Abv/nbHDx0iE63U/Pe4jgmbjURQUgUNdDaEDYaNW9sPyMMXZOl0WhQlhqh&#10;Qi4vr/AXf/EDhFIURU4cN/hHf/CPaXeaaFNS5G5+ri4TWIsuNa1WCyErX0QoyzIqi+LeLC9pdeZo&#10;dbpoXZKMJ2ysrpJ/0DOnZjOmt7lJWRa0Wk2M0UySFOuLwUVRPNVtd2wcNwHLeDJmPB6R5zmT8djJ&#10;RvitOc8z+oN+rQGkzd4zhKVSGK05cfIkt58+jS4LyrJgc3OTN8+ccUVHsZ16D4YDwGljSyn3/Pqv&#10;F1ev+ezUJxJBiFCKMGpw+fIqP/zhD/jrxx5ja3MLAaRpyqc+9Ske+crXOH7bCYIwYDwaUeRukxr0&#10;B7z04ovkaUbcbJJ6ffkgmO2d/71ACEFWlO5wbAVB4ITkzrzxBnEcM+hv8ZUvfYm777mn6sARN0K0&#10;nhqC9/dHp7ut0IqFIi9oNpunm80YgfXETGi2WzS73evvdt9g3PjMyRgWFhf9XJpiNByxdPAgrWaT&#10;Ya+PkvIXm5vrF5rNGCXcWXt1bZX5hUXiZtNfou+SGcNoOKgzplmo2VR1r7Is+NjHP063O0eSTAjC&#10;kHPnzjlpX+OCqbWGft+x5Gch69stODF+L8h/BevZCElRlGRZwRuvvc5P/stf8OSTT7J88SKtdgdj&#10;LPfccw+/8Ru/ycMf/SgSS6AUQljCKMRYwbPPPsMf/dG/5pmnnwIZ0Gi2/BFxD1/0LsG5piisFagg&#10;ZOXiRZ588kniuEmepjz00MN85/f/PuPxgCCQFEUGOGWLIAhrxdUgUHQ6XcKqiSSFE6rT5vBgawsp&#10;JbFX0UjGE+JGXNNzZhU3PDhN/FzccDCgyDPm5ucpipzxaMT8gXl+eebc6NDSwe+vrVyqyWSvv/4a&#10;/X7P1Zz8bBrCKWWmaeqyJt8O3Wu4uTqFsIbPff4LHD58CBkoGo2Iy6urlKX2jHZXI0smqT+u7BMZ&#10;2XeBqIvfFaYCk++yDkdjLl28xGN/8zf85U9/yvrGOouHDjMej7j7rrv49rf/Hg889HA9Z5cmE6Ry&#10;LOlGHLOyvMyLL77As888jdFuOiAMw5lvhb8XlGVBGIWUpasZPf7YY5w7f967yEi+9a3fYXFpiVar&#10;RZEltNstkvGIRtwC8DVNR8SMm67mVNm3Wzf+Nbew6OZ/+70tOp0mBok2mlnnsN7wy+vMOQb9/MIB&#10;wsgV8MIwot3puAsQkOfZf5yfP2CzzDmx9AcDLly8QNxsOQcWrBcSkySTCZsb6wCoGSjoVdwmaw3d&#10;uXk+89nPUpYlRmtGwyHPPP0UzWYbYzRxs0meZ1y+fNld+4yn1e+O7fEcbQwqVCgl0aYE5bzjdGlY&#10;Xl7hJz/6MT/5y0eZTCa0W23yLOXB+x/gd3/39/m1X7uTKAgIpMQaTRQFTtkhqGRynFLmiy+9zLlz&#10;5wijmLzU+0Tt0qmlat/cqR7W0yqsFeRFSavdZXVlmR/9+Ic0m02GgwGf/tSn+OSnP0OeplirCaIQ&#10;XZZEcey1wISXgXbKoe12m06nQ55lKBUgEISBaueZ0+yvyiNWO+9IMeM8uz29O5QArCEMgp+WZXkh&#10;jCKklGxubLCxsU6aZt680tRHOGMM4/HEZyJ7v3MWRYGSgqgRkWcJ995zDwsL8wjp9Kreeust1tfW&#10;UEFEmmUI4VjOWut6JGdfQwiUCjHGMBqNKIoci2PEZ0XOyuXL/PAH3+evHnus1r6aJAmf/MQn+PrX&#10;f5MTJ07QnZsHYcmLjLLMsdYRNbMsQ5cljUaDztw858+f5blnn/EFX1GPQs0yjNZuCNxO1R7xihV+&#10;cwpUgLGGZ595mosXLzIejbjrrnv4b/7gn1TPAjjun8N2ZgrUc5/NVotut4vw41IqDCi1iRuNiEAp&#10;2t0uaVLQmetyefkSYTDbwX3Pt25pJa+euzCOovBnk9GIMAhoNlu8/vobrqzqaQRAzageDPoUZYkV&#10;ex/5K0lYqSRZnnL3vfdxz113u91LKlZXL3P+/Dm63Tln3hCGZHl209ScoqhBMnY1tgOLS6RZAQga&#10;cUy/1+df/99/yHO/eIFQKSo1q69/9at8+tOf5uOf/CQHDx0kCiQYjS3diIpSymVNXuVybm6+Jiu+&#10;/PJLaGOIGs2ZL+jCtgZ9GIb1casaXAfXzpeBs7366V//lT+uGr76la9y/MRt2xyyqz+7l4R2ga/V&#10;7jA/Pw84xx+pFN1uJ754/jyNRgMpFb2tTQCarc6Nf/HXiT3/dNttd9SLoujRuNlkNJmQlyVZmjIY&#10;DOpUtDJYFF6loMjzmdCJdoV+gc4zpBQEoeJLj3zZSfQiCIKQ119/jWQyrrlNaeLqTlGj8e6/YMYx&#10;HA5oNGOMtYxGY4IoImq2+eULL/KH/+f/zutnzrgsKs85sLDAN37rGzz00Y9y1z33IjBI3KR9keeo&#10;QPrBb2cP5ci2cPjIMYyxzB9Y4vLqZbY2NhwD2ge8WUYQhl42161Va9wpwGhDqS2j8ZiwEfOjH3yf&#10;F150+lWf/cxn+ca3vsNkPLrGM1cDvrJm3kshieOY2sDVwubmZnji5EmS0ZAsyzl85DDGWObm5xj2&#10;t96Hd+Dvjj0NTlJAkUwwZYkuij8zxgyVVByYX2A0HnP+wjmUCrzEiK2LyFmekSTJTPCEqvm+JJnQ&#10;aDQYj0Y8/PFf5/Tp00ySCVHU4Ny58/zyxReIm46VO0kmvk61xxe/CwiikLRISVM3rtNuz/P0z37O&#10;//NHf8QzzzzjzUgLbjt+nG/+9re4996PcPrUaZYWFymylLIsXecpDFwGasEUWd3lBMuJ204yN+fa&#10;5Fu9Hs8//xwiCMmz2fdlqwrTVbbkTDIDwih0Yypxi431Tf7LT35EWRS0Wm1+5+/9fi0RVEHaK2Wd&#10;feNhaqgc8CRMTRAGaF3SarWCNMtodroM+1tIJVhdXgagOz/bQpl7fnfHzRhrDK+cv3hWwPe0LhmO&#10;R4yGAy6vrDjXEz+uUhSFqwEay2g43NXB378riqKoLaLCMMDokrjZ5L577yNLxu4oKgQv/+plSm8d&#10;pUtNkiZk6ezXTK4NiwqchE3YiGl15/jB97/HH/7hv+S1M28StzqkScqDDzzIN7/1bZaWFjl58jaO&#10;HDvGeDQgbjQcbVOKum5SlrmjCVjj2+Gag4eOcPdd9zAcDBlPJjz37NOUfi3MOozWGJ8Z5llW15uq&#10;jTWOm/zJv/s3XLxwgXa3y1e+/GXuue8+0nRCGFU1oWu/0DoAWnevVPLX1hiKolDg5LIPHj5CkhQc&#10;PXEcgOGgd8Ne925gz4OTlBK8gBvW/lCpACkEUSNmZXWVSTKpheeAOpPq9XqMR8M9vHKHwB81g0CR&#10;ZwlBGDAcDPj4Jz7FqdvvRGtNHMesra/xwgvPOdsr61xn9n23TkCWZUSNiEajwb/5V/8Xf/zH/y+b&#10;vR5FmjE/v8AjX/oSX/ziIxhdcOToEQ4dPUIyHtJuNtHaoJSs6yYCxwcLvKZXlSlY4FOf/hyNRgNr&#10;LW+cOcO5s28RNmZflWBbudURdoMgcA48vpv7X3/yI/7qr3+KUgFHjx7lm7/ze+R5RrvdoSyKt7na&#10;7Xxy3MhLVc9C0Gw6zXFrDMINyMulTlMILOPhkGYz5MK58+RFTndu4X16F/5u2PO7o8gLGg23Q7Rb&#10;7WfiZqytcY7Aw0Gf8XhEqZ3KkpTuww0CxyAeDodcc1e5ctTr7aNfNeQV/732k24/eRCFWCyRFwIL&#10;wwiJ4SMPPMRH7r2X0aiPLnLKUvPMs89SaifzO55M3lkRU1zx3xuJt70X7/AGTX2rpllaV9BVQcR/&#10;+NM/4ft/8QM2N9YJpOTkqVN87atf5ROf+gxSWE6ePs2J205gypxGI3K7vdkW37PG8cGCQBGGIZUh&#10;pFSSZDLiwYc/yuLiIlII1tbXeP2VVzw1ZW+X8M7g8fb3TiqFVIpGFBJFEVIqjBX0ByPW1zf44z/+&#10;NxR5TlHkfOLjv0671SQKQ3RZIMTO7tzVoLUTa5RSIKUf/pWSsiy9fXlD/vZv/qawQhBETYy13Hbq&#10;JFGgnAbZDGNvP1lrUQqEAatLLq8uv6rL8qxUgiQZo41hbW3V81kkRalJ0hQQSCmYDAaEYUhZOA6J&#10;MYaiyJ1khFKURY7RJVZrX4TU/mv3qPSHAum0lax2hcpAKkIVYErtzD5VgJAB40mCCiKKUlfGhYBb&#10;IFIpN4hpDIFSDHvr/OP/7p+wuLhEUZYEStHr9Xni8ccQKiRJU5I0cTNSaYq1zv7K6hJ0Qeh1n6rF&#10;/3ZfWKejdF2opQSs/1r4GTlZz8rpokBYA8Z1jbTWXgpGkWQlYdzlz7/3Pf7Df/xPFEXB3PwCrXaL&#10;Rx75Er92550MehscOnSI06dPO/siY7GInf5ySoF0IoOVW421TpJXSghDiRCGBx64H200RlseffQv&#10;6W/2wP+bKGpQ5LmnK6jaH/BGwmsC+IlC9//bn4sLUKGSKCHIsxQJTCYpMmySacn/+r/9Cwb9PlEY&#10;cPvpU3ztN75OHMdMRgPm5uZcnQq2H16gz/r/gTsWmrLAWg1YOu1OpUiAlAohQ4EIsQhkGFDkrk7X&#10;35rtIx3sdXACyFOihqJINFtJkeiy+Gl/Y5VOu02aZ/QHAxc4cG4sgQq8DpJgNBqSJqkTq/M1i4q+&#10;b4z2WZZCee1pIazrCCmngWN9mzfPUsoi9y3fwOk0l86k0BUyXYbXnTuAMSBFQKe7QF7outBZTjED&#10;XDtcEIaK3/+930Ng3Q4qBa+/cYazZ98CqQijmDTNiOLYCakVOUJKwjDC6JwoVGwvzfcXwserKIow&#10;xsvBhqHXp7akWU6r3eVf/cv/g3/7b/8tFkEQhjTiBl9+5BFOnTzJaDRgaWmJTrdDFIZ1YRi2uTlv&#10;x87vpWkCGBpxxH0fuc91RKOA5595jkd//CPCMHQmGP0+SilH1UidEqR837q5V09xJc6h2HjFhfEk&#10;QQYhFy9e4H/55/+Mjc1N4jim39via1/5GkePHiNLJwRhxKC/5Tc/u+NXiKkuivB6YEZX0wbbP3Nd&#10;QYsujfzzH3zXs8ItQRiA1hxYWpp5yZk9D06y0WTt8ioLB9qMhhMOzM//11ZnAYQkVAErK5cZjScE&#10;Srn2slJu2FEpRpMxg0G/Hnup2l/WZzVu3CXDWJAqQApFUZSkaVqbXFrrApQRIJRCG02pS7QxyDCs&#10;/40KQspS88Tf/DX/4z/7H/j//uTfETdbdSGyUha0/pgShiGNRoPf/tZ3+K2v/ya9zXWUUoxGA557&#10;7jlGgyFCKtI0JYwisiwjz3LH5yk1xlg/nnHNqsP1weJGT6yYWtcWMFjh3APzwumhK6VIxmOGgyGL&#10;S0fIs4J/8T//T3z3e3+GNobRaMjpk6f4e9/5XU6ePM14PCaMIo4fP8GBxUVvkWX8FP12gLr6jb39&#10;eqVUYCHLEv5/9t472o76vPf+/KbPbqfrCEkYJIHAQgUhAaJjDMY2Lhgb417jlOsUO87NvbnJe+/7&#10;3pXkxg2XvHHc7Rgb44LpzWCaEaKj3ns5kk7ddfrM7/7xm71VAOFEgI7XysPaS+Icnb33mT3zzFO+&#10;5aJLLuPCCy8iaDVxSwWefGo5jXpdWSJlyi3azMX9Vdv46iZ1lTpEfsTUV0T+UJEP+aUyxyx3dRP4&#10;Pjf88Hvs3LkT13Go16ucv/Q83vDGy5FknRlSm7J1ZMhckaPz/1IiBSRpikyzQ9pkeZAYjDKDTRNV&#10;VYaTnFPXjuOenMIoortbUVwEGc1G40HHtlpZmoKmMbRvP7t37+rgN9rtm6apoWK1OtERnmsL02VZ&#10;ltfbAtuyc0cXQGjohollWhg5vD8TAnS1fg3DsEOLMEyTKE4wTAvXdbnpxhv43Gf/lC9f/0VGR0c5&#10;8cSTcd2CKp+FxmHjgfbNTggymfLeD36Y8y+4EN9XhMs9e/bwyMMPkcQJpUq3wj2laS4HorY7Wd6u&#10;vNpxeBtyKGlXVWymroGmK/R3kjIwOI3nn3mar17/BZ599lniHN914QUX8sY3Xs7g1Kl5Wy044YQT&#10;6BsYwHHsw5YabWT0QSDqC5NU+wI0DAPDVJ+VZdtccfmbOOXUOYSBz5atW3hy+TIAypVKB5ag53Oe&#10;14K7eHhdq17v0NuJrpsEYUSagRAGt/3qlzz11JN0Vcp4rSYnnXgS1133AQqlIs1Go5OQbNd5WZee&#10;tp6+yGksWS4frWnaoTrk2qmnzhVZprbdcRRi6DrNpj8ptt1Hi+ObnIQgiSJMx6LZbNDTXWL6tKlD&#10;aZquDYIA07Botpps37EDTVddvfKCy08C3aBeqxEGQQdDAm2dJHXC64bSGg/8QKFm8wQlEfh+SByn&#10;pBlohoXpOAhNI4pTxdiW8MTyZfzd3/43HnjgfrZu2cyM6dP56Ic/xuJzzmUi5/i1WxRBmzolcxsr&#10;SZrElMtFrrvuffR0d4EmsEyLNWvX8sB99wKCMIqxnAJC1wijWFVwSXLsM6WX/wA4LDF05hlpZ64R&#10;xDFhEFAoVeju7uM3993Dd77zTVatWoWm6/T29XP24iVccOFFVLq6aFSrCCmZMngC02eceBjOBwGm&#10;qS442a6ijhIyZwckSYIQ4HstTp97Bp/+9J8z74y5NOs1tu/YRnWiml+k5PrkSpf7tcXByTwpqVqq&#10;LVccximW5eKWu7jnztt58NGHcRwHv9WiVCzyrnddw4KzFquKKaeTRGHY0TR7yVc7ApzcnsO2u4i2&#10;O3WWSc2xbeH5AcVikTAMlZJmnsQncxznpjOlWCkTBQE9lTIHhsd4+Imn09NOPml5mmbneJ6HaTkc&#10;OHCA0ZFRCq6DaPujSDXH8XyfWq2GbVuKt5RJhNZe30riOFLwg4KJlJAkytLJMAyK5TJpJjur3SxK&#10;KBYrBIHP08uX8fjjy3huxQqCwMe2bM44Yx6f/MQfMOf1Z9Bq1CiWSmSJwiq1CfKdmUpuX247FhNj&#10;w8w8ZTZXXvEmbr7tNnSh47oud915O9NOmMo5S5ei6zoT46MUCoptbpriNZIiPvL5s4NfkmDbjmpU&#10;koxf/vIm7r73HiYmJrAsC8MwWDB/ARdfehm16jhSZlS6u7Ftk1PmzCFNE7V8yNUyhaZ1qsqOBrwU&#10;R7yNwy9IwzSJwhDDMEiSSCkZzJ3LJz75KZ6cO5d58+ZRLBUVuDE3vYjiGM9rEUVRvlp/9UKlRCXu&#10;pvYK7fefV366gTBMtmzezG133E6z2cJ1FLbvXVdfzaWXXU69puzE1KZNEIZR7iptH2bM+qKv365G&#10;8+OnZqw6SZoihIYmMPfs3SMESupaNyxC36O7e/K7Rh33iVizVsN2bcKgRanoYDgWuiZ+lKXpn1i2&#10;bQlNY6JWY+PG9SxatCg/d3OROSnJ0pTqxDjlcolSuazuxm2BNxRWRkoOmeEI1YYhEMIglSmmYQEJ&#10;u3ZsYtlvH2HFiuc5cOAAEojDENtxuPjCC7j2fR+gt7eXOGxh2RaBV8ewlDKCqhByzexMbfkUYzxG&#10;CCVX+/Z3vYsVq1axceMmHNtmfGKCO+64jRknnkj/4Am0u5wsS9FFm5eVt0Cv2ifQLv9znFH7KkNl&#10;lDTNqNca3PjjG3jkt7/Fse0OR/CsRYtYuvR8WrUJdE2nWCwzdepUpp94IjLLSLMMqR0ieaMJ2uVl&#10;BgqH8zK5V8t9CjWp8EGObREFHqecOodT55yGzBLiOCKOEyzLRAhBwXWRUuK+Ju4s2eF/FwrN3b5F&#10;SSGoV6t861//fzUAt21qE+O877r3cdXb3oluaHitAHIis+NY6LoGOceuE4fnvMPi4IZTduhUykdT&#10;ouuaHUepViw6RKFHyXXxGg1sIAwPwngmYxz35OSWSkCGa+lkUiOIM9Zv3/ncnJNPuq1Wr1/rFsv4&#10;XosdO3Zw5sIzD3Yg7dmSlLRaLeIo6jgCSynJ0gxN14iihH1DexkbG8NxHKZNP5Gurm7GxsYYGRlh&#10;bGKCHTt2sH3bFvbm/y5JYixTDYHnn7WIiy++hPMvvDDXETKIQp80S5SERXsVnoviCaEhRU7WFBJk&#10;hus6RFFAqdzFW99yFdu37SAII4qFAmvWrOG+e+/mve/7ED39AzRrVdSYR+F9Xt25yUvhaPJWTwqG&#10;9g7xve9+mzVr1uK6BZIkpbenl7lnnKHkYaIIhKBUKjJ9+nSmTJ2qtnl+C9txDipHdKoxmasKKA2i&#10;F2bdPDnm+TEIfAqFInGS0HZzCQIfw1AEY01I4ihSW8VcxE/TdaIwpFAovKpzlUPzRXuLpkl58Pgh&#10;cByXH/3wB6xbvw63oBYoF154ER/40EdJ0wSv2UIzDExDyaEEQYhlmbm7dKp0rY7yBtpiB1nWprC0&#10;uwaVKNMsK0qZ6ACmpZMmMaVKhWarhWO/ulXlscZxT06NeoPungpkSoK0MVGl3NcPUv7YcQvXCiFw&#10;3AJD+/ezefNmFixcQLNZV4JzaYYhBM1mkwMHDtDT169wHDLDchzSJCFJYm655WYefPBBbMfhpNed&#10;hG07BEGA5/uMjY/nPC71M7qh01vpY97c13Pu0vM4d+l5AEiZomkaURR25ibAYX17uwVTX5OIXNS/&#10;kLuONOt1Lrz4DaxZvZrfPPgguubguC73/vo+5s1fyFlLzsYwLQSSJI3JAOMl7XtemVpKExmB7+GW&#10;ygReEztvg6IoZXx0lK9+5Xp279lDudxFnMT09/dz8cUXc9JJJ6n5XJZQLJY45ZQ5VLrKeK0WlmXh&#10;uK6SlT3y/QvRWfFnWZbjg174O2oAUrV1SapmTrqhI7MU2zr0bi8OI1C3n9vOK7xXO0xTKQoIFD5O&#10;ExAEIW6pQorOvXffyf2/uR833+wODk7lzz/zOUxdI2h5mHl1J2WKpgu0HCojtLYN6RE3jiPvI4dQ&#10;VYQQRLnihdA0dEDTtKLluoYETN3E1NRW27ZsDOO478OOGsc5Oel093Tjey00XUPXMgamDBBmEtM0&#10;HpKw2QuCUzXTgDTjwPABtflI1bpW1w2ETBECoigiDEIM0yCJ406iqHR18ba3vYPu7m5Wr1nDyOgo&#10;Ub61kBIq3d0YpkVXpcLMk2dy5qJFnDLndLq7utQcq6NYqQGHbpcODZF/74Uftu04eC0Pt1Ak8EPC&#10;0OfKK9/KqtWrGR0dVQBTofGrm3/BgoWLOuA55ZAh4VCsy6sQURRS6e5hZHg/vf39+C2fQrnC0J4d&#10;fPc732J4eATbdkiSmAXzF3DhhRdRKBYVDkemDAwMMuf0uaSJMkAtlkrUquMUS2XCKMztsV4uXqxy&#10;m/ysaIE677IsI41DDNelFUQYmoKfbN++hTvuvD0fPhv09/Xxmc/+FZoQeJ6HWyiQHCPcoe2JaFkW&#10;umEc5kUnMwkarpSyBNRVrze5h+CHxnGvnMaGR+jt71HrUE1nbGSEUu8Aqzdva8ycPvUrhqF/w7Is&#10;ojBk9dq1zJw1m1NPO50w8EiiCCE0tcnxfSYmxpkyOIjQDNrW377vc8aCBZyxYCFDe/cyPjJKKx+W&#10;glrZTpkySF//QG7WqAwLZJYqL/rDBtLKkurQTuvw77dPNJlvvgQigzRJMXQDQ0+Ik4TT5s7lrW9+&#10;Cz+56UYKhQK1eo0t27Zxzz13cvW73kNtYoyu7i6iwM8rgRderK/UmNy0LFrNOsVimSiMEYZBEqfc&#10;+OMbWLlqNVmW0d8/wFlnLeacc88ny2KGRw7Q3VWhu7ubWaechmvbeM1YobOlhus46JrAeTFJmKPm&#10;nBd+8+VMM4+3KpbCDmnYRTXv1DQNqZuMjo7z7e98kx3bt1OudJEmCddd935mn3oqXrMBeTV4rNEe&#10;b4hcqlcZzqoBfSozpMxMhOgFho791V7bOO7JqW/KAF6rhaHp1Guj9E+dxnjdwym4OLZ9o4T/Pjq8&#10;/3Vdvf2kWcbmLZvpnzIFAdimkc9XJUEQUp2YoH9gAKGJzqzG0HWqExNYpsXg1KlMmz5dbeaSjDRL&#10;SbO441gRhh660PKEJ4jjCMtqX2Ci8+fhJ9Whl8cLr6QkSejq7iUMQmV4mEi8VpOr3nE1K1et4Ikn&#10;n6BvYJB6rcpDDz7IRRddimVbZJlyl3m1lVSTWM1unEKBZqOB45b42Y0/5rFlj+EWyziOy0UXXcJp&#10;p72ewG+RpAnFYpH+/gFOnjWbrRs2sGXLJpaccy5TBgfxWi26erpp1qqInCd39Jj8FdJLRt6RxlGE&#10;WyjRarVw3CK6bnHLLb9k9erVDAwMUqtXedfV13DpGy5jeN9eevt68b0g18g/ttZK0zTSNMEwtHy7&#10;C2merPL5qyklXQd/IgW0g+vlSRzHvekMPB/H0LFch/7BE6hXq5RLBTw/ZP22nbUkie/q6e0jE+C1&#10;muzas5c0k3R395AkKe2kkaUpzWaTMAjQRPuDEko3x1A0kCSOCAOfOArbU0xsS0mYGrqOmVNMFOEy&#10;Q5Fm2ohfBU48FKZ4+Md7aDl18B9EYYwQmsJTpWqbkiYxpm3y1qveRldPH0maopsW+/YNcedtv6KU&#10;q2ZmrwGIsK0h1Kg3KBa72LB2Hffddx+FYhlN01i4cCEzZ80CDZJ8ITB16gm0Wi2+8H/+nv/5//0/&#10;/OjHN7B921ZAqTNkqSL0WqbFCw/YC8mxv8/hWhblUolGtYphWthuiTtvv4V7f/1r+voGGBnZz5kL&#10;z+S693+IVqNO4sGRUAAAIABJREFUd083aRIh05QwiXnhATryIY76UDQs2cGD6XobRybRVHLSJLKS&#10;Zm32RL5H/D1QxDjuxF/T0NEMk6DlgxAEkcINlQqqYkmS+FtRHIW60Ojp62dsYoJ1a9cSx3GukpnD&#10;AzSNIAio1Wq0E4XQNFrNpvKQNwzCUAExszQlCgPIUgKvRRJFSlxfSrL8hNE0DU032qjKnHJxMEm9&#10;WHp6sWvOth18L1DES03Jz1q2SW1ilEWLl3DVVW+nOjqCY9tohskDDz3Ik8seI46Vdvar/RFZlq1k&#10;T0wbTTe4887baLYU6XrKlCksWLgQt1gk8D1MU5Vxd9x+C1/60hdY/vgyZkybzl//1V+z6Kwl+IGP&#10;7TjEUQRC+x2It7/fCUqTEPi+4velKa5b5Inlj3PLrbdiu6pdnzHjJN73vg/iug66rqEJSRRGCE3g&#10;Oq/MtkzLcU1JElMsljANMx+q5wYUkhcO/n4PDv1xT59C6ES+j1Mosn9oH739A0RRRGNiFNc22Tlc&#10;Xem67i+qI/uR+V1i46aNTIyPK4pCrpZomIbCPFUnOnACtelzEbkao2HomLaJZVtoek4TsB00IYiC&#10;gDSOO6oEGijrnE7CkTkjJj3k8cIEJaTa0uVYAnTDJAhCbNNESIlpGCRxhKVrCA0uu+ItLFx8tkI2&#10;S0l1fIxbbr2ZHVs3Y74G7jKabpAmEsOyWfnsM6xdtw7bskmSmNmzZ1Eslag3qpiWwZbNG/nZTTey&#10;7PHlgGDx4nP4i898jkvf+CYcx8bSNDRUm+O4Toe/mB8ZDr8iDj31DuXev3iIzn+Tq+4yDI04iiiV&#10;ymzfto2bf/lzxicm0FCKAddeex2nnf56ktDHtg28RqMzj0xfAe6fzCkrQggM3aC3r++QJYS6eUsp&#10;9d9HzfrjnpyQKVaxQhBGTDnhBOq1KpalU3BtNBIMUqIg+LfewRNo1GqYtk2t0eDA8AF03ei0Prpu&#10;IAHf8zp4FzjYk+u6jmGYZGlGFIWQK2u2Sb6GZVEoFNQKPFcaaFNYIMd0CqnY+jLr0BReLpI4pqu7&#10;u/NeZJaqwbGhEwc+A33dvP99H6RQKJBFIT29/axeuYIbb7qR4eHR/FXaEiaH8rbEK0JvaRNHkZLH&#10;HnuUer1BnKWUSmX6+qcQxzEFt8D6dWt5+NFH2L1nD45tM2vmLK644kp6unuojQ8raZr8eBQKBXw/&#10;oFAs8tKp5MiL5XchOL92c5LfRd8rAwzTpdnyyKTg1lt+yabNm3ALLkEQcOkll3LFlW/B9z00TeA3&#10;m1S6uzByt55XQtIlbcMsdBNN0ylX8i1zfnbmn0kC+fbu9yiOO7dOM1WWb2NVurt70QWUii6OoaHJ&#10;jMBr/VbL5CrLNMmShNAP2bJ1K2Ec52BwjSRN1Qng+4yPjJAlCboQyDTF0HQ16JZSQRYMA03XsWwb&#10;zTAQhk4iM+I0JZUyZ35rmJaNJg5qG+V484N3cJlx5IXXYY3nSHbd0JQUilDAuCzLcBwHIXR0TSMN&#10;G5y9eCHXvONt2JZFmsT0TZnK2vUb+NrXv8roeA2nUEKmGTJJMYSiRMRxCuLYNZ2yHHAahiF+GCip&#10;V93AtB1K5S5M0+G5Z5/l4YcfoV6tUS4VWbhgPpdfcQXlchHT1smypOM3l6YxcRzj2jZxEGJaNr7n&#10;k2XKMDOOIkB9DoEf5MdUP6QyevH6qK1g9BIN9X84jnyudopsp/4oDDuaX0II4ihRXEzdJJUamTCJ&#10;M52vfvlLPLpsGY7tEAYBZy5cwEc//kmiKFDyzTmOLgoVnUqTGebvxG07+kxK6BphGGAYBoHn4dgW&#10;Tt5aS8AwjKzltyZsU0fTTNrqopqmHTOM4dWO4185QYdqkuZniSYytU3IUnQ0DlQbYZamX4rDkFKh&#10;iGmZrN+wgf379+E4DmnOP9JzAFu1WsVxHLViPVqF09nQy4OcL17sxM8/UAkvfcjEUa6YQyAGR3zd&#10;NDT8xjjvePvbufLyNxJGYe6cIVi1ehU3/fQG9u8dolCqYFsWrUZLsc/zDeOxhrJXynAKLvVGHct2&#10;OtWo7RRYv24NTz31FJrQMAyDhQsWcu7S80FKTjz5ZGSWUigVMW0zX6XrCiUvwbQdAs+nWC6TpRmh&#10;72M7asYVBQHlrpzf1ZZtOc5xWBefX8a2bSuZkTAgDAI1fwsDPM/Dsh22bt/B1756PU8+/RSlYokw&#10;9Jl7+ul85KOfoFAocFBQ5Yj2Xxx8zWMNdTPMB945hKb9AlLgA9s7ryV0kCmZPKiOPVnj+CenlwJ7&#10;aAI0gaaBbVv0Dwz8vFQsbh7Zv1fxu5KYjRs3QG5OmB2CBh6vVg9+SEc+rTw6dubIJuSlJiHyKInq&#10;4Mzp0OcRL1A1VP9YI4xTpBB8/A/+kCsvv4JGo06xVKRcKvHoo49w+22/otVsYTquktGQEsvUydIY&#10;cYxIHyNXEhUICm6BKFDifWEUsmb1Ch5//DGkzGg0alxw3vlccP6FZGnMtBkzKJdKOG6BOMnwc92s&#10;DIEfhkRxgmYYGKbJ2MgIjUZNLRgA27LQDZ1mva6OpZDqwYvtRF/dEIpC+JJSu6mU+arexHYcGvUa&#10;5Uo3hVKFRx96kK995Ys8+cTj2K7D2PABTpk1m09+8lOcMuc0Ws36S7/wK5iM21g7LTegbZuO5idp&#10;AkxuD6iXiOOfnHgxyMXBjl+SkcQZDy1/LtSEuEXTdfwgoFQus2fvHkZHR3BslzTLiJO0Y0UU+P7L&#10;89L+w+f+i81HVEI6VKnwJae2ov0TbbkUlyRJaTWbfOgjH+f8pUsJAk/JwGQZ9z9wP/fddzd+GGHY&#10;rto4SqXEdKwhpVQE3UyyYMGZCF0leilh5aoVNJoN4ijizIULWXreeUiUTnVvby9REhPFMUmSomkm&#10;UZISJxn9A4NousZjDz/EP/z9/8sPvv9dWq0mtm0xMT7egUnYjs3hSei1SUidyD8vTR6C/JeHPBCk&#10;UUyWD6+DIMAtVfA8n+9/+5t857vfZv/+/ZS7uojCkIsuuYQ//8xfMvu005kYG8ZxHV5tmKhEHrYA&#10;yrKMNM1yTadOTIrr/N8bk/5NG7qJIMUwMgxD/47rFiZC30MTGiPDw2zauDF3iDXJDvGP37dvKP+A&#10;RL5nO0pIcVxWQFIIbMfF9wMQatNVKVf4y7/6G+bNPQPPa1GqVIjimNvuuIOtW7bgFEsKZJelr4ge&#10;TxxH2KaJTBMWn30ui848K9cW0okC5Vr8uhNP5PIrroQso9ms09vbi2UaGIaJZRdIUkmGoKdvCpmU&#10;3H3HbXz+n/6Rr//LPzM0NMQVV7yJmbNmEwQBvX192I6LpRvEh9mJH59hrUDmTi+HnCXtckqKnKOZ&#10;ouVzuH179vDVL3+ee++7jyAIsCwTkLz1yjfzJ5/+M2bMmEEc+LjFwiED71f7dzs0OaUd44LXQmzv&#10;1YxJkZwO54amh1dSUgElLcNi+aq1WwqFwk9MwyCVGY5bYOu2LYyPK8UB5X6aIhGMjY69hpbfv+tJ&#10;oB3+zyUkqcRylIaT5bi0Wk2iMODaa69j6tSptBoNypUKe3bv5MGHHiSMYsXJygfZxxpGThrNsowp&#10;g1O56m3vxLIsQj9A1zV6u7t542WXY5smrVaTrkpXB6JhGAYtPyCVgkwK1qxexTf/5Z/58vVf5Jln&#10;n+HEGSfy3muvo9LdQxRFyCzLEelKSsayXn2oxMvF0Sgkarmhk6QZaCYH9g/zhS/+E08sX47jKpeT&#10;OIr4+Ec+ysc+9Ye4BZd6bYI0VTzDJFHD/6PFK3GGHnqTaldOh7R1v7cxKZJTO/TDThQN0Al8jzBI&#10;CIMWvZUSYeDfaNs2WZJiGgYjI6Ns3bqFtvU3UvXgYRzTaB7FzvlIsO3LdBRtdegX/uDR41BdRNn5&#10;fzoz+DTN0C0bzw/JMommCWzDYMGixVx5xZUUCgWCIKDU1cOTTz3F6pUr0HL8U5Ylx1ztmZaN0HRF&#10;YM05hbqm4XstDMPgvPPOo1wuE4SB8hO0LF534okKjgHYjotbKnPfvXfz+X/6Rx5dtoyunl6WLF7C&#10;29/+TkqlMlmaEMcxxXKFLE3wGnVs28F2HOQR/7UdRtqPVzUkh7Vw6uRRoNv2qeC3PPoGprJ140b+&#10;4e//N0NDQ/T09+P7PrZl8Zef/SxveutbIUsIvRaVrgqmZRL5Leyj+Oq9bDX/O/8O6p2250xtGIzQ&#10;Xomm//jGpEpOLxZuwaXgGnSVSyRxytzTT3sGmT3htZpqWJml7N23T0EJOnKlSg2w0Tia1/xrEC96&#10;dghoT4uEYM/ePfyPv/5LbvrpDTRbTQzTRDd16uOjvOWqtzNjxgwC31OyMXt38/QzT4EU6LpB4Psv&#10;S4x9uQh8v6OtFEUhv3ngPlpei0KxyJT+fmaePIs0TbBz1xXHcUDXsW2lze57Pt/6l69x662/YqI6&#10;QcFxmD9vPkuXno+WS8bOOuVUCoUCrXpV6bNbFnEc0agfZWD8msULTbdkDq7NJJhOgdHhEW6++Zfs&#10;GxqiVKrQrDfo7e3lLz7zGS69/HK8ZoMoDNXsKbencgoFAr/1mvwGR6qltiWLf99j0ianTOpkkhwL&#10;o5xNZRpx36PL4jiO/qVYKoEEx3bYum0bGzasR2g6QtfRdI0wDBkfHcllenWSRAEu9Vz4XqDcOdrb&#10;uxeOuPMTNE2xbJskjpXdjtCJU5mX+2ojmCZpp20RmoaVX7iNZhNd16nXagwNDSnLqTTJZTYANFqt&#10;JkNDe7nnvvv4yvVfZN+evTQbDeI4plQs8sY3Xk6aJGQyo9TVy6bNm4mTRAmXvQLH2TBNpbwoBKue&#10;f45Vq1dRdAtImTF9+jQsW1VpURiiGwbdvb2YhokQOo1mk2//69d58MHf0Go20YTGvHnzuOTSyygW&#10;S2RpypzTX08cRaRpitB1kjjO6RXKvEACSZoRJQlSaBiGSRQphYO2YubRWp9DW/e2aqjSEP9dWl6B&#10;QCOKYqIoRmhCYbHSmDCOVVuXSf7th9/j8eXL6Onpw/c8urq7+aM/+mPOOvtsWnVlq27oGmkU5nLE&#10;gkxm2K77anrnAG12VVsB8+ArJUmSMxra3FOZU7xC2i44r63G+r8/Jve7A4qlItu3bME2TYqFAn4Q&#10;UimVbtU1bVer1VQXfBwzOjqqZFCkJM3UXc8PAgI/6IjAC3nkkPDl7y+artPKbZwMy1I9faKkVOIk&#10;QdMMhTDX9dxkATzPo16r0tvXh9fyuPVXN/N3f/vf+emPf4SmGThuAYTyz5vxupNwHBchBM8++yw/&#10;+vG/sWrVSnbu2EaSJCw5ZymLl5xNvVpDyoyxsTF2bt9GGARqCfAKHOOm55EkCc8++xRRFBEEvkKB&#10;zz5FybbkcA3btkEqPFoUxXz9q1/iiSeewLZsojDg4osv4Q2XXUGaJMRJxODUQdyCS5ImaJro6I7H&#10;caSkdw0TzTBJswxdM8jSjGazia5pWJbN7zIyzNKUIAhASkLfJ4mVyoTX8vA972V/vuX7lCrdyp4r&#10;jvECD03XMC0TwzD59X338Oijj1KpdCsTVNPk05/+M85YsIA49CcPj+YlQuYz23a0E5L2kiKGkyeO&#10;e3LKpHooWNMLlQtbzQazT5mNoYGMI8oFm98+u7qZZdmjQgjQlKHm/gMHCMOwMwjUdU1x9BqqdVD0&#10;lkMSU5a96C9/5J2ufWc2DJ0oUHOZSncPCA3LtDoVjqbr6IaBlBlJklKudBFHCWgaz69cQa1W49cP&#10;3M/tt9yMHyooQJymuLZDX18frltAN0xWrV3Lpk2b8FotDuwfYmBggHPPWYqmaximyXh1glWrVhHG&#10;ySuikR3FMbbtYFoWGzduQNd1HLdApVKhVCqjaTpB4Ks2MgjpHxjEa3l89fovsmr1Gmzbpjo+ysUX&#10;X8r8+QtI45AkiSgVipw8c1beCipVyjRNiJKENFdv1HWd0A+wnQJ+EKCbFj19A2RSEkZxB1z7YtEG&#10;1pqWpUjTuk6xXMGwrLzqyiiXKy/7+xcLJerVKkEQ5u/JQNeVuuWTyx/jpzf9REkA59XJB97/Qc4+&#10;dykyiTpVyaHI9k4l/jJ4utcqpJSpbdsdRVLD0CGXBZrsfLvjnpxePA5uH4olhSL2G1VCr04SBAz0&#10;dSMEd1mWBQJ0w2R8fBw/8EHTyaTE0FVZX6s3DjMKaJtggvzdylqZYVjqpM2yjCTN8JoNRkdGSCXY&#10;pkmj1iBLM5I4IQqV44dh2sSRkkspFAr09w+Qphk3/ewmHn3oN4hcqMmyLOaceiqtVou+/gGazSbr&#10;N6wnjBNGRw4QeC3mzV/AjOnTydKUNE5Yt34tEkF2jFpAoJQbdEOnWptgvFpV3ma5jpWuG8RJgq4p&#10;23DbdqjV6/zyFz/jscd+S7lUBglLlpzNkiVnU3CV/LFlmgxOnYpt2yRxlB/3TFFBhEahUFQthu9j&#10;mDaBH9DV00/gB/zm3nv4ype/xBc//386hhRHff9SKnt0oNmok4QhpmWBpmhDLxdREmG5LqbtEEUx&#10;Ugp0w2LThg1893vfycG9ysXn3de8h8uvfDONiXGKpRIyTSdFAjpayEymhmHKLF+Ba5rWYQAcLflP&#10;hpikyekglWV8dARkim5ZdHVXaDVqaALiKLpLN4xdUe797vkerWZT3RHaaHEBrVaLeqMB5B9M7gT8&#10;su1dvsCJ41itjOOYYrlEEAR86Uuf5ytf/gLPP/sUaZZRKBaUdpRp4RaKJHFCs1HHcRxct8CZC85k&#10;/76hjlnnL37xc3bv2tWR4z3n3KUYhkGUJNiOy45du9m8eSONRoNGbYIZM6Yz74x5eM0Glm2zY8dO&#10;6vUGvh++8H3/O8MwDaWn3mqh67razPk+vu8TxzGWaSGEphxXDJPbb/kVv77/1wxMncboyDBTpgxw&#10;5ZvegiYEvudRqVQYHBxkyuAU0kRZvAvIhdWEklFOEiWVnKq1t10s8+zTT/G//uff8p0ffI9ly5Yx&#10;f978o38+eei6ThorPl+hWMxljwWu6+Y8vqOFRMqULLcb000b0y2xds1avv+DH1Ct1fADnyTLuPY9&#10;7+E9170PgVQa8lJiHKYEOGnbpPQIk+Dfm5i0yakdvf0DpGGATCKy0GfK4FQaTY/tB8YblmXd0RZ2&#10;RwjGxifUxaDrqHuustuZGB/PLZo0ZJZ1JCZUHP1Tc1wX3/M6nnf79w2xYsUKNm7ezL/+6zf4yY9+&#10;yK6du2h5PuNjY8qNxTDQNYMoTkjTlMuvvIqTZ85GomQtJiYmuPkXN6lWJ4mYM+c0Xj/3DOqNhlo/&#10;axobN24kiWPGhvejaXD++RdQqXRhmiYjY6Ps2rlTieEfw0coQbma6Dq2q+ZeaIJCqUS9XmPFc8+g&#10;6RrFYoliqczwyAjLn3oSKXSiOKa3b4DLLn0Dtm1haBpZkuA4NtOnT89lO6TSOoojNE09D1LitVog&#10;BF3dPZiWzS0/v4l/+cY/s3HDBuoTVd521dt505vfhuO4vNwpGscxlqOMIkaGh9m9ayfNRoM0TbF+&#10;h7ZXNw18r6nI4KbN6hUr+ddvfIOdu3YhEJTKZa655mre/+GPEEUehq7I3LWxUXTD4HBIyWQSc1Eh&#10;NJGkaSo1TeT2aJkSocsk+qsts3qMMamTUyohjRN028J2bDTbQsg4V7aEJEke7lg2SxgePqDUADW9&#10;42CRpikTE+OdCijJ0bNZ7iX/UqdTe2aQxGr4bZgGIDlh2nTmnDoHx7Zptprcesft3HDDD3nmqSfY&#10;umUL69auwfM8DNNUw1o/oLevnw99+GPINCWIQkqlMk899RTPPPkEmtCwbIvzzr8A23ao1xtICQdG&#10;RhgZGWF4ZITxkRFOm3M6g4NTc7vyjHXr1qgq4ViPcZJgmCbFUpmZM2fitTwyKfGDgLXr17N8+TKa&#10;rSZRFLN162Ya9QaWaZBmkksuvpRp02bQqE6g64L+/j5mn3wyxWKBOAyU2mMUEkdhPo+TRGGMaVmY&#10;psnw/v18/zvf5OZf3Uxtooph2Vx00cV86k/+LOeJHY0EeRDJapoWq59/ji9+4fPceecdinCbuwUf&#10;NQT4fotypUKaZSx7+EG+/rXr2bNnD26hiOMW+NSn/pCr330t1eooUdAg8FvoQtDT208SxggpDj5o&#10;p6fJozolhIjiKM5AnfNKPRYymf3ntu53iUMXB4f+XRcQBj4AaRiSRAlC0yi6do4WYo1pmlGSpoSB&#10;z+jICEEQdOyvs3y+5HneQfH5TJJKSSIhlYK0w1B78RNJoux/BJIkThgYnMoZc+fSbDbo7uqm4BZY&#10;t2ED69atQ9dNRkdGWb9uXccaulBwiKOARWedxetPP00ZemoKLPfkk8uJopAg8Ln0siuYc+qpaLpq&#10;PX3PZ/36dUgJtXod07Eo522l5Tjs2LmTKAiO+djruk4c+hQKLu9+97X09vSQpQmWaZGmCY88+ijL&#10;lj3Gtm1beO7550nSFJlmnPy6k5h96hw8r0mhVMJrtejr66XS06uAs2GI47rYlo3luBi60bEKL5Qq&#10;NJseDz5wP3ffczeGoTae8+fP54/++NP4vkruaRJzJJCgDc6UUiMT4JS6eGL5cq7/6lfZvXcvZ555&#10;Fm6hSHV8XPnmvfRHq5QTLBvdMFn220f43ve+Q61ex3EdXNvmE5/4JBdfcimB16To2jiO26k2kkiR&#10;gYEcF3U4Q/D4R04GFiKKojDTcuiMsoVX9lD68c+dR43jnpwO32jqgPL+0lWHgWE7RElGhI7hFAj8&#10;EEsT+GPDFExjp8yy3VJKurq6GR8bZWJ8DMO0yISGRAfNJJNQnajSarVwC0XiBHSnjO6UaQURcZqR&#10;ZBCECtsSRjFSKgME17ZI8gpIQRVS3vr2d3LRRRcxPjGOnku0Pv3cc2zbuYNipZum57Nnzx4MUycK&#10;W4gspOAYXH31u9TzxQmFQonnV6xg0+bN6IaBZWhc/sYriLwmei47snXHLhqtFo1GQ63LBRiWShp7&#10;9+6lfowgRiHANASmLtFFyvwF8/jsX3yGuaedRq06Rpam2JbNylWruOfee4mTFNu2sWybpeeei6EL&#10;TNOk0aihm2oLFIUBmmZi6AZREBF4ProUaj4mDNJMEEUJyx9fzp333IPjuIRRxCmzZ/PxT3yKcncX&#10;ZBFpEqDrsiPyl0H+uUCaZIRpiuOW+fV99/GNb36TeqNFX28f8xcsIgpDSpUKaRwj0wTHMiFNEUg1&#10;24tChbsSOoZZYNlvH+P73/8+nu/huDaakPzZn/4pF1x4AVkSUnAdhBRo6Lk6aS5HIhVgM+OQP1F/&#10;Hnxw1MexhkApjxqGgdB0Wp6vlhi6DplEh8A29UwTMDGyD8exGTmwH9s2Oxy8yRrHPTm9VLSTlmWZ&#10;GIaFW6wAalY0PjrM9GmDPPrE076p68+FXgs/CBC6zv79+1X1ISFOFBgvCEIO7N+HbVtkwN133s7n&#10;//F/89Of/AjTdkiFQdPzcQoFQLmrRHGCJpTCgWvbmLaJbRmMj45S6erimmuuZc6pp1Kv13ELBeI0&#10;Y8XKlbRaPmmaMXxgP81GDdu2MA0NsoQTT5zBtGknEMcxAmg1Wyxf/jiJVO7Es2efwuvnziNLldxI&#10;GIWMjo0ThhFpJqlUujB0Hdd1aTTqjI8OH/NxTuOQNInwmw0Cr8m8BfP5i7/4HB94/wexLRuhaQrQ&#10;mDPf0zSht7eHgSlTSBKVxA3DwHFcHNfNt3wauqGBpmY2wlDr/STNGJh6Aquef55bb7+FWrWKYVkI&#10;KXnHO67mdSedhNesUyyVcBylo5RlKUho1Gq4pTKZFAjdwHQKPHD/ffzkJz9WA/Yo5IrL34RbLKll&#10;R6pmi47jMHJgP07BJZOSeq1KqVTBttU2dfeOndxx+21MjI8pN2HP493XvIuFixZi6Lm4YA7aVXHw&#10;birFwRopy+ul13o5L/IbWbtTiKKQLB9XZDIjDHxvcMqUVBdQ6eujNjHBwKDibJrGcTdfOmpM2uR0&#10;aLR741p1Attx6e3rZ2T4AIMnDJKmyXOW4yI0QSolO3ftIghjVRXkts6WaeIFgRqMpymNRp3ljz7E&#10;PXffwdev/zzLHn2IzRvXs2XzZvwgUO1Api46UExvHeU4q2kCTdeYNXs2V7/r3VS6uoiimDRJ2L59&#10;G+vXraFYKlOtVqnXG+rEEUpnZ2BwkHlnzFM207kG1dp162nU1DZx+owZzJ83nzRNOkqRe/fuIUtT&#10;unr6CAKfKIkVNsi2aTQbr8CxVeoCjuOQJCmNeoMpU6dy9TXX8ZGPfAzXcQjDoLOxjKKIwYEpOUhS&#10;IbuTVNJoNJmoTihPwDjCDyOFtk5i4lwN0jA0xkaGuffeu9i7Zw+uWyAOQxYuWMC5552PY1ttyLMa&#10;KWUHZUDK3b1KJUE3yCQ8s/xxbrjhR4yODFObGGPJ4sW87epr0A2dwFdGC2mqkPvdvf2EOSC3WCor&#10;5kGotrw3/fQG1q5dS6lcIY4iLrzgAt55zbUvqQc22UIIoXh0bZ9Gz+u87yxNcWy79cCyp9NMZhia&#10;oKunhyyJMSy7w76YrDHpk9P4qGrVgBwIqC6UcqlMGmfILHui4LrSNC0yCfuHD7Bv314F5xcQ+j5p&#10;lqLrBnuH9uM4Bc6/8CKmv+5kPM/j0Ycf4jcPPkAQhOzfv4/t27YTJxlohppT6XoH+yPTlFK5ROi1&#10;qNeqXHTJZZy/9DxajTqWqbhnq9esJgwCDNNi//79JEnSASCmScJZi8+mt6+XNFU63ePj42zasCGf&#10;k6WcedYSXNftQCJqtTonnjyL9SufY9u2bTimRZLE2LbNSSfPPGaxOdO0SOKULFNmDwJo1KsUS0Uu&#10;vexyPvD+D1IqFjtbHsdxabaUGqdhWGhCp1QqY5gW+4b2sWf3bhDgug5eqwFSLeotx0Y3LW69+Rc8&#10;/eyz9PVPIYpCBqdM4dJL3oDXatGs15W9dxgSxzFZlhKFEZqmk6aSNM1ACtauXMmPbvgR+/fupVQu&#10;c9LJM7nm3e9FE0p2WMuxW3EcYZoWaZoRRjGVnr78eVLSNOMH3/8OTz/9NMVyKXc0ns+HPvwxMimV&#10;HtiLghTHaeG3AAAgAElEQVSPTFjHN4G1gZRtyZRmo6EI3ECWZsRJ0ujqKhH5AYZlEXiK72fbVq43&#10;NXlj0ien3v5+enr7ACjlGJx6rYpTKGCaOqViccXE6Mh+KSU9XV1EYcymTRvRhAbI3F5JyZa2vBbN&#10;ZpOZM2ez+MwzEUgGpp7Apk2b2bBxPbphcWD/PjauW4dbcPGDSHnMmVYnMSZRgK4pjfMo9Ljq7Vcz&#10;bfoMEAIhBBPVCVaufB7XdalWJxgdHVWEZE0QhgFzTj+N0+acRqvZwLItvJbHs888k+tTB5x+xlx6&#10;e3tJErXV8j2PPbt28d3vfot6vY4kw7BMLrroos5x+Q+HhDhWbsRtc0ddV95zYejjeQ3e/PZ3cPHF&#10;FxP6Hkbu67d9+3aefuLxHJKhESWZ+jOK2LV7J3t271HgWNMgI0PTlPrC+jWrePyJx9E0PTeiLHL2&#10;kiXMmDEDNSHMyNJEtRtCEbgt2yWOM5Ioxi2U2Lp5Cz+58ccMDQ0x5YRp1GtVrnrLVZx97nl4zSYy&#10;S7EdtUlF10myjFaziVso0Go2lBs0Ojf/4mfcf/8DCtfleUw/4QQ+9OGP0dPXp6rmXPlBvihISB6y&#10;LTy+keYegUIINF2nXq+R5FtKKTMs06yN7T+AaR80h00y8LywA16drDHpk5PXUpl+39BeALp7eqh0&#10;KTcTz/d4cuX66utOfN2K6ugwzVYLNEG9Vse0LOIgJAz8nM8V47U8hnbvxrRszjvvPLq6Kni+h6br&#10;/Pa3v2V0dJRSpZuhfUMMHxjBdmwyNGS+drUsiyi3QDcti8D3mDZ9OhecdwGtRj13txBs2LgBz/Ow&#10;LZuR4QMd0TtN03DcAosXL8YwDaI4Rmg6W7ZsoV6rAhLHdejv7yMMAkzTpFar8e1vfYM9e/di5pK6&#10;l158CVe/690Yr4DYnJQSTTfV1i6JCYKAOAoxDJ1CwaXZqPHBD3+MsxYtUlK7mto2Pvvcc2zetAFd&#10;07FNS8nY2i5IwfbtW9m0YSNCaGiaju0UiOKY22+/jfGJCWzHoVabYPFZi5k5azZR6NPVVcEwTWSW&#10;drajhmEqcnCWUe7uYWjvXn70b99jx/YdlEoVqhMTXHnFlVz6xiuo1yYodZU7Vtxq2G/QajXo6u0l&#10;jlOEpqMbFr/6+U+54667cYslmq0mvT09fPzjf8BJM2eR5BWbnVNuXi6ONwHkUHIvQL1e63A/AaI4&#10;Hu+bOkitWqUxMYFTKNBq1CkUbMQkv/wn97sDwnxdfsK06QA0atXO90xdp6viUqvXbi2Wu7AthyyT&#10;bN+5g80b1lGuVJTzrGUr4X1dZ2R0BJnGLFq0iPOXLlV3ZNfFCwJWr14JQqOrq5u169YQRrFSNMh1&#10;mW3HpuC6JHFIq9HAtS2iMOD8Cy+lv38AUDfUarXGtq1bsW2HRqNJGIZ5JSeI45C58xcya9as3JDR&#10;YnyiyrrVq9B0nSgKmD59Gu1qr9lsEoQhvufR09PDZz/7OT7zX/8GISVpGh95uP7doefzuGajgSY0&#10;unp6lD1WmhBHIUkU0Nvfy1uuuorBwUHSRLWnYRDw6COP8ORTT7B/eD9ZJrFsh+6ePmynwNDQPp5/&#10;5jl8PyaTghXPPsfzK1agGyZxFDJz1inMm79A6UcJSZbGZKlyzAlzieIkiTsUFr/V4gff+xZr16+j&#10;3NWF77U49ZRT+cM//jOKhQJBq4lj2yAUGt20LSSZIh4nSgnCcYvc8subuPnWWxRBPE0plyt85MMf&#10;ZfE5S5FpQhQqeeckDJHypVPP5Kib6NiOK9K5pNlo5IBjVUm5jrt3z+4hunt6Kff04Hk+PT09xHGi&#10;lg2TOCZ9curp66PZaFCvqqSUHmIZYeZWUcjsp5oQq+v1Gq5tIxDs2rWLOIqwbRvPUxu0YqFIo9lg&#10;984dCE3n6qvfzdSpUwnCCE1obNy8mU0b1yMMC5lJDhw4gETguEU1XA1DNF3kBoaCNEuxLIsZJ85g&#10;7utfTxLHSq4l8Nk7tBc/n520mi2yHJAY+AEDg4PMPHkmaZoiswzf99m0aaOy8o5jZpz4upyXFlMs&#10;FoniiHlnnMHf/8M/sfSii9m3ZyddPT34vn/MxzfwQ0rlCrajhtNhkF+cbedjXTA+MsyZi5fwsY9/&#10;Ase2ieMYmaW0PI9lyx/n7rvv5KGHHmDViufZsmUzWQo9Pf2EUcqmDRvZtX0nd919l1KUBEqlMuec&#10;u5RioYiUKU6xiEwThCYx2ksMyyZOEoIgwCkU+MmPf8iqNasplko0GnW6u3t4//s/hNCU6F6pq4uR&#10;A/sB1U4Gnjo2UgJCUKpU+MWNP+bW228nyyS27WBoGh943we44OI3EEc+vq+gJlJmuRbV5N5mtaOT&#10;nLKMMArJkhRNtcXSD/wN02ZMI4ojJXsjJGjKjVn7T4T4sUepXKaSG1N29/Z2vm7qahO3e3i0IbPs&#10;epkk6qQSgh27djJ84AC6Yeb2RxDGqhKaqE7QrE3Q1VVh/rx5JGGI0NWWZ+PGDYowqmkM7dlD4Ad4&#10;vo+We67FcZJvAUEXAmSGZRlcfsWbMXNBNttx2bFzZ14Z2ezcuR3dNDuzAa/Z5Iz5C3ELRXXn0zQa&#10;jSZ7du1CCMGs2acqAKfr0mw2KZfK/JdP/zn9U6bgt5qUymXq1XEK7rHbWZuWSRwpDpyZs/slEtsy&#10;0TWB7Sj33zSOOe/8C/jYxz7O7FkzUXI1CYauU6vXWb1mNff++j7uuusufvWrm7nzjjtYtXIFW7du&#10;4+c/+ykbN26i6BZI04x58+Zx0smzCQIPsozY97AdG5EnwyhWd37TsigWi/z6nju46+47O5pFUeBz&#10;2WVvZNGSJQihsFBZqmZ0SkteYjsFMnQkSmXgB9/9NjfedCNxDgTVdY3r3vs+3nD5FcgsIUszCq6r&#10;2soczS6EOIq6wGtsxvASoShQCVZ+7u3duxfbdUnSFMexPRCrlOKH0hmzXSUJnSYxkxwg/vuRnI4W&#10;SZziex5T+vtu7uvr3dio1UBArVpl6/bt6IZBkikBfj23L58YH2d4ZATXcTln6QWUu7pIwhDHLbB9&#10;+w7GRscwDJMwitm9e7cCRWoGek6ClVIqxHMSkyURuhBMO+EETpg6NectKaeObdu3YTkOY2MTjI6M&#10;Ks0iCbbjMG36DCzLJMsyTF1pHI2NjWPZDiuff5Y4imh5LTRNcNmll1Lp7ib0mpi6jpAZ4hVbdR8h&#10;EnPEUyprcZc4DvF9n4suvoT/8Xf/iz/54//CvLlz0XU1k0NKDF2pF4xPTLBh4waWPf44d9xxOxs3&#10;bsIwTCbGxzhl1myWLr0QDXUcsiwlRTHk640WaaKqlnqzQQasXrmCn/3i55SKJbIsJY5iLrn0DSw5&#10;+xwkkiSOSBIl9KdIvxpxkhEnkiwV1GsNvn79l7nz7rsp5L5y3d0V3vve93JNTuQ9HBJ5/BPOvycE&#10;oiOEXq/XFVD44HeTiYmxuu/FHWR7dWKcOFRaYK3Wf0IJXrXQBLi2TslxeWbNhkYSRf9VkzJT+jU6&#10;GzdtZM+evbiFIoahE0dKVD+OY8ZGR6k1Giw55zzOOP31mJZJEkd4Xovnn39WCaDpOgdGhhkbH1Oz&#10;K9tWLU+cIDWRS05kSJnSP2UK06ZNIwjDzmB8eHhYic1rGkNDQxiWhVsokGWSvv5+HMtS2xZNKUA6&#10;boGHH7ifBx/8DWYubDdnzqlc+Za3Uiy6xPkMTAgNoWu54/CrG3qOE3NsB8s0lFZTscib3vxW/tvf&#10;/B1/9bm/4rr3vpezlyxhypQBsiwl8H3iOMlxU3WazRamYVDp7qVarSolUJkRxzGG5eD7PmEY09XT&#10;h27aIHRs2yHL4Gc//ym1RoMk59AtWbKY8867UG004+igykGiMFhZkmHoFnGUsmPHLv75a1/hoYcf&#10;wbIcfN9jSv8AH/3wh3nnu99Dsz4BauVxyIPDHpM9hCY6w++RAwdotlqHpVfbdjRJhu8r4b3unl6i&#10;JAMhFK5sEsfvR1N9lEjjmCxOKTgO67fuumPuqSc9MnJg6A29A4NUazVWrFzBm6ddhQ40/CpdlS6k&#10;beMHIVs2b2Hh2QNcePElrF67higKKZXLrF69ikWLzqK3r584CtizZy/lSoVKuUiUpNiGhpQidw/R&#10;8b0W5a4eZp48k2WPL8M01fbL9wN836Nc7mJ8fJydO3YwY8brsJwCYRB10NeaJjjllDlsWLuGBx9+&#10;iAMHhjFME03XuPJNb6Z/oI8oCtF1TWGodKWimSYRmnGsJ9iLJzgpBCIXhfO8Vq4maiAlhKGPYVgU&#10;SwWWnHMuZy45myzNmBgbY+f27ezYsZ19Q0OMjY//X/beNMqy677u+51z7vTGGnruBhqNiSMISiIp&#10;gjNFiqSGmJIoypKsUJSW49hR4qXYK8sr8fKnZDlO4iiWYknJsv1BiWwpGizLJGWKopYmUqQAYiAx&#10;NdBoNHrurunVG+94hnw4972uHgBQrAa7Cnh7rbuqu6vq9a169+57zv//33sj8D7pkzQjiUNWLl/i&#10;3/7bX+O9734vr3/TG7FlgdaWSVYSxL7d32i1MNrwH//j7/H4k0/SaLbIJykf+MAH+c7vehthFPrO&#10;aZETBtIHJTgwxtFsd9EG/vKLX+T3/+Pvcf7sGQ4eOszq6gpvvu8+Pv3pn+V1b3g9m+srsyHb3Y6p&#10;FdDKymVvG8TM8VV02m3RbMaExJw7fYrb77iLVqsJQjD1eNqp2N3k5Ly3ThgGXLi4wvLB/Vit/9e9&#10;+w5+z9Qy9+Tzz/Pss8d53T330mi2KKsKpbzh1kZvncvnz/KWt34XB/fv58LFi9g68PHcuTPs3beP&#10;IAwZDPusrazQat5JFMfgbF2TkCglKHLvvPjm++5jz569TNIJRVkwHvsJ8SzPkQIunD9LkRccu/te&#10;Tp86yXA0QhtNu73A449/vRYPe1O7dDzib/yNj/Oe972XMk/9KEIQgfZzLRJ3k0JjX/wCdUJQluXM&#10;YqaqSpzzA3xCSEb9HmGc1Pe3ZHnPEu1Wi7e89Tvq5BGvzP/8f/oM/+bf/CsQjlarxfraKn/w+c/x&#10;9PGn+O63vR11++0MhqNZwXxxf5fHH3mYz37ucySNFgLBd3znd/G2t383ZVngtKbd6ZKlY5ABRVkS&#10;BBFBFPP1Rx7mM5/5fR555FHCOKbZ7tDrb/KRj3yEH/2bf4tDhw5QZhNvGSzFrqemrWMEvY110ixF&#10;BH7wNFBqpdVqFZsbfQ7uW+L2Y8e8e8flSzTbXdqd9q078W8Cu5ucAJ1PyCvDof17qZzjxNnzX3jd&#10;saO/1+9vfqKzuIfxeMIjjzzC8uIid9xxjH5vvQ4qkL6rd+Y0b7n/O3jgnQ/w//3Wb3r7kGaLk88/&#10;z/1v/S6cEwQq5OLlyzRbTfbu3YO2biZOFtQWvmXOnXffw7E7jvLk009jtCHNc/I8p9VsoqS3et1Y&#10;X+PRh7/GU8ePY4wmiWPSNOWRRx9DCEgnm+zZu493v+fd/Mx/8V8i0ERR6AMVtCZOYh/LJBzOean0&#10;Td/cbTGgnHplGePlPF7V7j2ok2bTkwW+4GqNwC9GLFoXGGNpNFt86MPfS1Xk/Pbv/jbD4ZDF7gJW&#10;wOkzZ9js9Thw4ACHDh7i4KHDHD12jP5ozJe/9CXG4wmBCrj73nv53o98HyoIwTqiOGR9dYV9Bw9i&#10;tGZtdYPnnn2GR7/+KE89+RSTLCVuNkjHY47ecZSPfuRjfOgjHyMOQ3Tp3TitLtFKEd6EWbGdACEl&#10;48mEqqpIooSyyCEKn/jLx45nS92Yc2fOsH/vIo1Wl4WlPcRJTDr2jhI7FbuenKpKEziLcRVhkFDl&#10;BRJ+MWl1PiGlJIgiLl68xDe+8XWiMGBhYQGjNaXxw4ej4YCzp0/xrne/lz/+kz9mMPBBApcuXWJl&#10;5RL79x8kCAOyNOXCxQtEkQ9aEFJijcYKhwp87lvSWuCuO+/m8SeeIIoTjPEx30VR0Go2SMcjHn74&#10;YY4fP06hDQLIi5wyyxAI9u/fz9Hb7uCHfuSTfNc7H0BrTVVN6LSbFKWeZZRJIRHCclOqItMH74uo&#10;MqQMcLY2lrEQBb5TqbXGYv3ApKjrb84RKoW14FyFxFJlfn7qB3/ohwmjiM9/4Q9ZW1slzwu63QUm&#10;Wc6zJ07w3POn6HTatJotZKA4f+G8l9MIQRCGrK6s+MDRPOX06ReYTMZ1h0pweXWVtZVLJI0WUewl&#10;GouLC3zPB9/Px3/4R9h/4CBSKsb9TaLQuyqEjSZ5nvqCuHBcWYaKG/46djL8IK2fusf5OqG3m+FU&#10;EHiP/gMHD5EkitFgOOvyCrV9P7BXEruenKIkRgUKkFRVQauVsLa++uXlPfv+9aDf+zudhUUQgocf&#10;/hphoPjABz7kt0emRFt/c128cI63vfM9vPH1r+dP/vRPaHcWMFXFmdOnOXToMKaOlNrsbdJoNLnn&#10;7nu8M6YBh/FGdNrgnOPwkdv8iqERYLVmNB5x5513sb62wh994fOcOXeOKAwp84I77jjG/v376HQ6&#10;HD1yO/e87o3cfsedLO/Zx2gyoMhTOi0vYM3SjEajQVmUBIEkDEK0Nq/4hLKzxktzkL5lX/uxK6Ww&#10;ZUVeVn5l56ijnEy90tIoFfqUFSUxVckHv+dDHL3jTv7yL/+Ckyef4/lTp/zUtgowRlOUJZv9fk14&#10;fmxAACeefZYnvvENVKC8j5eShEpRak2R5QRBSHdhibIsiOOYT3ziR/nQRz/mmw5J5KVCQUCz2cAa&#10;S55mFA6iOMQ5A867D0y9B3YTMYEfJyAIfQ1pKgS2BoFbD5SiLCqaAWCgkcSoKGI4GNBdWLjVp/6S&#10;2N3kJLwTgZKKjZV19hw4wNrKBqm27uiB/f9geXHhts3N3vcv1nawjzz2dcrK8M53vZfuwjJpOkYG&#10;3hblmace59ixO2m3Ogj8VPn62irOOYo8J4piGo0mZ8+cRTjBnj17WVpeRqAxzt8wWZrSbLXodDtk&#10;k9SHR5YVl1dW+OIffZ7z588RRzEqDPi+93+AH/+pn2Zxoes7wfVogHWCIu8TKQibDRwWbQWNpp9P&#10;CUOvGayMnbWQt4WXuRPFdBhGiNmXVrZ2Dggj4rqmLOqt4JQsZRjhHMjAS26ElDSaMW++743s3bvM&#10;C6dOcunSJb7xxBNkacZgMGA4HvvAgiL3722dOeic30ZOnS2NMWjhJRrLy0scOHCAO44e5fWvfwP3&#10;vv717Nm7lyjyKzqrDUntGDr9/iD0Wzmzpdspawm15NZLUv46cM6hgpC80limc08GpRRKikkSBYRS&#10;4C8bRxB5jZ0nJsPWMJGdht1NTuAL1MCeAwdI85yD+/cwmGScOHtxcv+9x350eWnpfy7K6uelEKLR&#10;bPHwI4+wsrbOO9/5LvYfOICSkY/JdoLFpb0cOXKEs+fO4YCLFy/R3+xz5Lbb6G2sI6Sg2Why6eIF&#10;BoMhtxUFnYU2SklarS6NKCZNx6RpStJooKuK/nDAXz30V1w4f54oThACPvbRj/JTn/oZxsM+OD0L&#10;RgRmliHgk0Wu7ybtgOf6tZaPL2EBOY3HdkaDs6ggYP+Bvezbv4ciL/mBv/HDjEYj+pub9Dd7bG5u&#10;MhhsMhqOyIuMqtRUukJXPnq92WyytLjEvn37WVjocs+99xBFEVEcEYbe/tc5O8uyUzf0LLr+RO01&#10;H3cDtv7apVTewUEFs0QinCtEXRsF/MPMuTqKzY/BzMnpFUSVl2RZRndpmfGgT7L/IMONDeJ2l2fP&#10;nM+M4x/cdfjAH1Za/2pvffWudqfLoL/J7/zWv+MNb3wT+w8c4NChw7SabbqdLst79nHx4qXaEbPk&#10;6aee4MhtRwjCwAtCgxCrBTjDc889SxgGxEmMs45Wu8NoOESJWiwcKB566EGfGhxGWGv4wPs/wE99&#10;6mepipw4Tq4Xl+4CD6G/DlQdSe6Tkb3Gbeqb3mw3KYqKbrfN4mIXdc9dTM3+jDGzkFKlvIDYLxSF&#10;z2BzeK9Jo2evXeQ5uvJ5cn77t3NvvJsJ7+VkmaQTVBiC80nOzrmXz8bawdj15IQMaLW7pJlPZllf&#10;WeHw7bdhHaytb9Jqtzl1ceUL99117H0Cfm48Gv4dKdX+RqPBqeef58SJZ4mTBo1mk1azRVkUaOsN&#10;V6WUPHPiWTZ6Gxw8cIDXvf71NPfuQ1lLkRd14dGQTiZe8ycDtDE0mk1Go5F3DQgc49GQRqPBO9/+&#10;Dt717veANVRlTrvdnuW6vVpR1aMIUil/w1TemC/LvP4riKYGc967aZqpJmrnTSV9F9A5M2ubu8rW&#10;zo+2jjZ3tcB7S4G3lgrtBsO47WD6M5pKMxwOt/zeFNbane2J8jLY9eRUZhNa3QVC44Woew8c4ML5&#10;iyzt38fevYs4IEs1x184fbG3Mf4n7377ff9qMBj82EKn/YO9/uCBMIoa0xjr9csXCcIEqSS6Kv2A&#10;JPD8889z+vQLPPX0U7zzHd/NW97yVgptvS1LWSBUSKsZs7nZ4+TJ5yjLAqkkKgqZDIfcfffdvO+9&#10;7+M7vuM7aXfaGF2SJL7de6On+9bZld1+c01TV7TWCPxKapqY4wWrdfCEcyglUHVy7vXk4qB+aDjr&#10;askMXgfparfU+numx2sB1hqEFOR57vMZHb6072VUO9t24GWw68kparSw2gcTUFWUZcWR2w5jHaR5&#10;hZKSMPAeP3v2tvny1x472+12f6Gqil+4755jbx6l2TsWup07VRAI02z2rTF9bY1tNRt3CSHfr3X1&#10;gUYSE4QRw+GIP/2zP69rVu9GRQIn/YDiubNneOTRRzh16hRhFBMGUBUF3/W2t/FzP/f32bN3L+lo&#10;SKOZeEsL55CvgZsoCLy8xNauorPVj7UUldfEqcAT1jTsdFqo9uRkr5BN7TAgpUD6MVSUCmeGa845&#10;X/SezWaZF6k5vYpQ/z7zPCNNU19OEL5bJ4WYk9OtRJlntDodZKkJkwZRGDAcjkiShCRWFFmF0yWy&#10;7tjsXeoShgErvTVeuHD5KaHkU9bBJM2QUqGtI0lirzm3lntvO/g3J+Pxr6kgaKggwinFo499nXMX&#10;LtJoNJCiThuugxyzNKXSmjuPHeN973s/P/wjn6TIM4b9Ps1mA4nwwl3EtdEzu36VdCOkk8ls9IAt&#10;ZOyEIAy8qZwQsp7d8oQinfN1JfDBoXXDwNvmuqvK2YZpd8p3Faf+Rkop3K6f/355BEGAMY6yLOvg&#10;DF+TcxakVPNt3a1EGCcUWYoMIpw2QEioAqIoRGtLqxUDMb2NHst7ln27VWtuO3IQbRyBEqR5zlK7&#10;6Y3vq4pAQpblhHHCqYurv/36o4fXsqL4H5SSHxps9lR7cZlLq2s0khirvRwmT1PaCwvcdffd3H//&#10;Wzl2xzEaSczmxjpJEtNsNojikDLz9akgCv3N5q5xAb+WoHb5yiqpB/6stRhtqGwJNXmEYYguS5SS&#10;tduDBQQWh7Cidjzwk0dKBYgAQMy+zjnrR0mCK1tjXcck6an/t9gN8t3tY9pAAN+5s2iklNvPq7+F&#10;2PXk5IugdSE09D9Oo5nUFh5idrMvLy+B835B0zpPoARYTTOSIP0krYx8zl2rmcx44vnzF/90khV/&#10;+tbX3/2uVrv9Mw734W6rebeuo9Db7Q7vefd7WVpa4p57XkdV5ighSLOUXm+dO+88Btaii4wwCFHC&#10;e/CEUYS5Vny5y8noWkxvGPDpNWpL69r7KgW+TmKdl8UgkSqsJ7bryW0BzvhsOP93N/vUtQijna20&#10;v9mwxiKkql1D/aiG0RoVBA5Ib/X5bQe7npy2BTed9QAwSHHlxpkO5ekixwpBpxnzxLMnv6ri5Kt3&#10;Hdy/pE3xLwqtPx3HMYcPH+Zt73gAUxYUeYquKpIk9lKOmZVunQo7m2cCduU88hw7DdYYhv2BfyDX&#10;+kchpNa66r/8d+9c7P4179TN/tpj9nnrD2euPwCQIEJAYR2YLVwRSmgmCmVKlDEstBoUkxGnLq9u&#10;thrJJZ1NyNMJWZr5pIvYm+IHYegjkZzfyvga0zWBHXWHag6fkuvEX//jnNhBG02z3a69xUBbS6Ur&#10;sK4Mw3DtFp/etrD7yembhXyR7ZK48aCej0M3CAnNZkwUAFqz1O3SW1mlKPI0CAJa7Q6ra6ucPvmc&#10;t4oNAsJAUZYFwlmqMp91k6apuYi6xrLt1LlXE15u7PybGEd/DUJJ5dOUqwoHFGnqA1KNPuesXb/V&#10;57cd7Hpyss7c8JitmHxWrz/EDY5pzedFVjE6y3wcuNZsrF4C4OCh/QghVsI4IQwUaZqyvr6GEF6Z&#10;pcvCT4XHMWVZYoyeOU5bV3fEpcI473c0xxzfKipdgRBoY6iqivZCl8FmjziKnnvsxLl5QXzXYLrd&#10;20pE0xXVdI5mhlpkKgLiMCRPU/YfPsIk1wzzAhUEZ0InXJZmosozNjbWyfMMhZsFIBhrqCp3VVHY&#10;eTUsN5TNzTHHXxNRGNU+6j4UQpeVT9LRZtJo7O7be3ef/UvAuhfXVcmtJDWd8JcBUoirak4AcRJD&#10;pamcpBwXBM2Ehkwwxp2UYVRIUSVRkjAaDTFakzQSHx+Fo8wzhFK4rUOC+HWcqB0VXmy3+VrBFdqe&#10;Ngf+uh9f27DW0Gp3vDAaZrFeYaB2dacOXgXbum8F11knC1dvAQ1qpuKut4IGKieJgoBGu8FoMEFI&#10;SVlV55w1J3WlsdaSF2Wd/iEYj8ZorYniGG3tTC921VJJgNhyc8lrPr52sHVr+61+fG1C4GeajNYM&#10;hgOs9bbV9efG1z5or5gVTv9hZ19tO/vsvglIoV7k4CUPwG/llKz/wV5FWpKpdYlACkGUBChh6Cw0&#10;kcDZ1fXSOfOgMZogiMjLkqIoqbQhjGO0thgLCEWvt0kQRFhjCJXCOY1zmqrMkTisrvx54dvCzhiw&#10;/muvTQPZbekgLw+3zeO1DSUEwkEUxmRZirEW6+1pJonyIzHTEgWwpbQh/bGDsbPP7tuA2jcN57i+&#10;d3bVEsvWn69Qoo4Qcu64ktIPCTpHpbWXDlCLVusne2W2rp7qME7hh5edc7M3wVkDzuJmdiHzm2+O&#10;b/871igAACAASURBVA5pngNT0TMoJSdXlwzqJtEuwmuenADci/0arlpm+a9RQvqoZwEIcWGqhnfW&#10;UhQFspZLyC1xqlXpU2a3zl8JxCzBFqlqkzCJUAqkj356tYuC59g+rLU+kHTow2TrGHKkUpOdHv30&#10;cpiTUy2nuBKp+OJCbv81VwrtArGhaimMtXaW7zb1F5puC8uy8Obz09eZeRb5QUxtNFVVUlUlUiri&#10;JJmp+eeY46UwdWIYDoczS2WlFFKISaX11c/XXYbXPDn5N+8Gnb1rJ82Bus82+z4BfSGEBq8Tm0zG&#10;9XbOeZN5HEJAURReMT5V5G8xVNO6whrrvZ+tm7k6aq291ewcc7wEnHP1tTdBSlX7YimAyUt+4w2v&#10;752F1zw5XcFWgnppG5wr76lYF4jKWovWmjRNZ1Pg3uzL24FU9QSv2DLC4GpbkCAIabVaRFFMp9PB&#10;OedfB0ejVvTPMceLwcdyOfLCGxxa6/MFnXXjUO3u23t3n/23GXKaMsK0AS7WEWLgrHd6LAo/kDsj&#10;J+dXTlPF+GzlxJXBTBWGVMayvtFDG4tF+lkrqXz9aY45XgpSQr16UkrV0V0Ka8xE7fLrZ05O30JH&#10;zBvGOQTkOHfBOYe1Bq1rBwK3dQJHYI29bkrc4cD61N6N9XWOH3+azY0NpBQ0Gw2cc2Rptu0fb45X&#10;N0Qd2eUfhHL6EDTGmslVySu7EHNyugamdiaYNjqyyQQVKCptyNOUbDxB4sjSgtX1y1pKObTGzCxQ&#10;TF3E1toHcUopfaZdlk1rAYRhhKwvKuu8sd2v/uqv8oUv/CFCKvLabjgIAiy7K65ojm8zhERISZIk&#10;vlvs3S50HEXj6dT4tbDuyrGTMScn8CZ0N3jCWAdxo8FkPCIMFFEYsLjQYtAbkSQhKxsT5yBz+Djo&#10;siwR8orB/tRQ9qUWZ6724ImiiAcfeojRcESr2SKKoh1fsJxjZyCdjGvJSkDgO3VmOBqN7S6XR83J&#10;6WUgpSQKQ4SU9Ho9rHEs7+mQjjNa3QbgUvApI2k6qdNpp7NPru7MXT3NvHW4ssgLGq02nW6HU6ee&#10;50/++I/q9BGJkNPu4PVXmJhPR8+BH2FJGg3GkwlxHJPlOc5Zc2Df/omYdqFvsEy6TtqyAzEnpxl8&#10;h+6Kru4K8jzHas3e/QfQtdRkeaHFxmofHKmzjkAFjMYTiiKfDWA6XB14OA0+vPqKcICxlkazRbe7&#10;QNxo8MU//iKXL19CCIkxLz/nNH8DX9sQwsdC5UVJpTWhT5vZHA4HaRy+dEF8pxPU/NqGlxzrz9OM&#10;zsIi/V4PYyukcPTWNykry979izhcSh3AmWUZg35/lhwC9SqpJqjZ37mSTRfFCUIF7N+/n7IoOXvu&#10;LI9/4zHiOMbu9KtnjluOIAh47sSzaK2ZDAc0m02MMau9/mah9a5OhpqT0xW73ql27uqnzbSdHyVN&#10;xpsbBKFiee8SSjqKokQ4l05HBqqq9KZzXmzn88Ocu+GqaYogDLHW8ub73oKuSlrtNg899BC9jQ3C&#10;rQm2c8xxDfzEieTc2TNMxmOCKGYymeCcm3zi4z9sbaW/pW70TsGcnIAb9cOmi5Y4jli9dJl2u8HC&#10;8h7SdFy7D2iSJAKYTFdGRht6vd7sNcSW7R1ck0tXr5yM1kgpecv938ldd99LGIQcf+YZHvqrrxAE&#10;c3Ka46WR5zm9Xo8iS+l0u+RZShiE1a/97u/ZpBn7L9qlBDUnpy3CXrEl42w6H7KxMWD/IZ9xl2cZ&#10;UezTfJutBlmWI2AE05K3Y5J6jy83fQ13LfFt8XASAuEM0lkOHjrMW9/yFiaTlEF/k8efeIKi0rWz&#10;wfUX19TxYD5m8FqGRAjF5mYfFUVUVUWr08UYXWHN7Fq8yialhtoFM1BzckLhfw3eXE6KabiBP/bs&#10;XQQhCMKYpNUmCGNk4J9IrUYDcIMkaSCEoMgKb5eiFMZUiPo1oiAgz7woWNWJtLqq6v/VoNCU2YR3&#10;vfv9xEmDZnuBJ58+ztkzZ1BBSKU1FovWBUqKehIYKj33+n3VY0uNciYmnx6AUiGb/QGmrLwIWFdg&#10;TRopSSuqSxQy8IeY6kLN7NjJmJMTcG2d6cVnQ6ZhCVu+VopBkacY62h1F8iKgnSS+mld49/8adcO&#10;rtSeZs6XwhEFEqsrbrvtNu65+x6sEPR6Pb74hc9TGf89URQTxRFVVZJlmZe3yPnb95pFTVb93iZZ&#10;ntPqdAmVIksnNBtJLx30fVxUTUizaYJdtMWbX93bhLVuvdXuoKRAW8NoNCKOE5qtFlVVYvFbMH2N&#10;eZzcsoXU2pAkCY1miw9+8EO1GZ3gaw8/zKUL52m2OlSVxlQGh8RaHwbquWn3XGxz3Hw4HKPBgKIo&#10;EEqxsLDIZJKe6CwtkuzyhsqcnLYBKSCOwqejKO7nRYkuSpyxVFVJOh4TJw1qm0xvCra1Hl4vzwSi&#10;9m1ylFXB29/5Lm6/7TbCMGQ0GvKlP/9T4rhJnuUURUkYhSgpcc5iplq+OV4T2Ppwm27zxuMR1jmC&#10;MKTIc4yxttls/pUuK7TZ3RXJOTltE0LKtdFw8EIUKFqdNtpoijz3ZYEtX6e1nW3ztn6mND4IASAK&#10;QzrtFu9613so8owgDPnKV77C008+Tqu9gFChX5oHgdfpzctNr37cSMJU/5sQglMnn0MIQRJHWOdI&#10;knjdGP2EE1Dmu1s4PienbeIvH3lSHz506IXh5hplLbxUQUiSJDMnAoeP8DHWelqqHTJ9jI/GGkNR&#10;5uA0Wpe8+73v4+DBg+iqYuXyZT732c+gwphGs0M6SYnjBGv1nKBeI7iRXfN05RQnDdKiYDQcIaUk&#10;naSPP3t+ZegcNDudW3C2Nw9zctomlhZbDAb9C432IlEUkWUZw9HAD8hJWa+RBMZYXF13mi7PnXME&#10;MvBfKwRKSZSEA/v38953vRslvNr80cce42t/9VWMBanCWrKQoXZ6L3iOVwxTclpbvYwEGq0mZVHQ&#10;arefzCZjl8Qxg83+rT7NbWFOTtuEUopK6zVdlYz6fYIgQElFXhRoY/20OFNt3dXf65wjjCKk9DNW&#10;SkrKIkdief8HvockSQBBf7PHf/i932E8HNHpLjIcDglUQFnMbXxf6xiNhgw3N/zq3GhGo+ELnU6b&#10;8ThlYWnxVp/etjAnp22iLEsCqQZhGKHCgLIo2dzskcQxUqnaS1xQFAXra6vESTL73iAIKMoSh6Aq&#10;PdEI6Yvle/ft410PPEBZlXQXlnjssUf54h99nlJXNFtttDGEScMX2425av5FV3rmKzXHLke90i7r&#10;gIyq0gghKIvCB7iOx4RR7GfogpBWq3250gZnNc7OC+KvaRjtaDTigbGGKIopq5I0TYmTBmVRzia5&#10;AcwN3L2CIKwjohRSQoBAlzntTov3v/+DLC8tUeQ53cVl/vwv/oynn3icMIq9T7TzCS5iun2cuiLi&#10;6nDFnT1kN8c3gS3FbyF8nNiUdJy1bGxsEEYxzliarZatynIlDBSdbhe9JfFnN2JOTtuAEtBqxayv&#10;b2wGUtFoNCizlCxNSTPfbcM5XB2waaZhmQgE3rrXCYETYjZaIJWiKgoiFfDmt9zP/ffdh7Ea6yzn&#10;Lpzns5/5fdJJigoiTOXJx1qLrdvGSinCMETWlq1z7G5M7XdEHZg5DTFA+OspyzLCKKIoC0IVVMbZ&#10;teEwpSgLgii6xWe/PczJaZtYvdzjtsOH16UUtj8ckLQ79Ad9ojjGWoOdrZzqztxVDgWeVFzdvauq&#10;ijBQxFHEZDJCVyXf+9HvY8/yHqwxNJstnnn2GT7/uc8SqAhj3YzwrLVbJA2KKI5Q3ttnjl0M55xf&#10;KdWXUW3Di1KKyWRMr9dDCJ/iUxlTVnm5ljQSJAp3na5zd2FOTtvE/oPLrK2vXYyTpGglCVjH2vo6&#10;g34fU/vpTJNYqkpfIZEt6SzGGP81dUdPSF8c12XOG970Zt71wDt9eIIAbSxf+MIf8vSTT9Jd2EMY&#10;RkRRRBgGM5KaRpnLubxl12P68JmSEvjrSamAzV6PoiyxxmCMxlm7keXjcRRKwsjXP3cz5lfvNmGM&#10;Y/++fZerqjpvjEFIb2PR72+ysLgE9SYOoKqqGXEAmOnkuLGEoV/paF3Vk9+OOImpqpyP/uDHue32&#10;2ymKHF1VbPT7fPZznyFNJ1DHmk/rTkVRUBb+gp3XnF49kFLOrp1p7Wnl8iUmkzEqCBBSEgbBeaAY&#10;jcYAW1btuxNzctomyjzjS489mYdh+OCo36PZbFGWJePxiMnYXyROeBs7Y81Vwsvpdm4qNFYqqFOA&#10;9Yy0tK44dOQwH/3oR2m12ljnCMOIb3zjCf7D7/w2o9FotvIKw/Cq1dKNhvfm2F3YWgj3KyQze1/X&#10;VlcJw5CqLHDWMc6yCyuZtZ1Om35vc66te62j2WrSjEOKLH14YWkPw4EfwBwNhzRaLcCHEUjAGbMl&#10;mEACgjDyTphVWaKNRgpJo5F4wnKGKArJJyM+8n0/wOvuvZeqKhF1Tt5nPvsZNtbWGQ6GdbCCIo5j&#10;wihEKoWchirOOWrXQtQicP+RWTEcIRgORzOheZmndBqNi/lkzHicsri8hKxrjtMm8W5LYpmT0zah&#10;hEACURh8PZDCJnGEcI719R7GWAKl0EVOGEhwmsloTJwkGAcCBdYShyFBoHyWnRBYHEIJpFJorTFl&#10;QbfT5ZOf+DFuP3IbZVHMcsp+5Vf+JT5lQ7K5OaAyfsVV1qsvD3clxKU+JPM3f2eg7tJed4hZeKsS&#10;Xv4UBAFhFOGcoCg0m5v92ffHcYOyKi+2GwmLnRam0uiiwrprggysq03nFNbt7ETg+fW5TRR5xnjQ&#10;p91sPDkcDgZ1+gWXV1YYj0Z18VIghcNZg9G63s5JH/+EYNos3gq/+/NVg053gd7qCrffcZSPf/yH&#10;0LpCG2+z8vypU/zWb/0mxjoWl/YgkARhgBKCosgQOITDJxRv2VLOwzp3NoTzlUrvznrl2rhSsxSM&#10;0wlKhd7LPpBEYXDRGhhsDtG6IojiGyes7PQ0zRpzctomAhnSaDU5c+7cYO+ePWdG4zHOOYqyJC8K&#10;lFIoqXAO7DUrmhctCbkrn/CulwahBI1Gkw9/9Af40Ic+zHCwiZSSdneBP/uLL/H5z/9BHcbgmEwm&#10;BEFAM0n8llI4T1LTLWWdTjzf7+18zOpN1szGCqZ1qMFg6IvhQhCqwAGXggCWlrs0Ggmj4XDHW/G+&#10;FObktA1Iv/UnCEI2xrnOi/K0lJIwitC64vKli/XgnALnMNZQVeUVN0w5XVZfs+fynwXAOV+Parba&#10;5HmGc5af/Kmf5k1vejOb/U0A8rLks5/9LE8/+TjNTpckipFAnmW+PIGriVByhZ/EVdPrc+xM2JqM&#10;poJxVUuiirJgNBohhSAMAgQUa6uXL0ShX7mPRxM63e4tPvvtYU5O24SfJ9FEUYSU4oWqyDFaU5Ql&#10;/cHAr6CFrD3n/CDmtB0MgBNXba+8/OQKQWmtQQg/NR6FlHnG8vIS//mnfobDhw8zHI3otNusb2zw&#10;67/+/3D2hRdotbtkWUYUBEjntwhbV2MOOVtH7Y4F/qsZL/0OuLr5AVeK40op+r0eWe71mEVV4ZxL&#10;b7/t6Gpv3T+wbB3IutUT/1rs9AL5nJy2iSLLaTRCpIA8y45HSQNrLFVRUJblTIDrrHefM8bULgRb&#10;rowZeVx/tQRhiJQCR223Yr1k4U333ccnf+zHiaKI0lq6i4s888xx/u9f/ZdcOn+BOGmRNNr42taN&#10;rsI5Le1oiOn7490shFSzrp0QknPnzlLU5BQohamqXl7kxTQOqru4QJHdwGxOvghT7UDMyWmbaDQT&#10;iiwjzQrardajnVbbWOdAKtIsQxsfbGgRV9Ivpnl29aQ41Px0g9dXUlEWBUoFOGuRgSSOI/J0wvd8&#10;78f41E//DFZr0vGYKIo5fuI5/rd//r9w8sSzjNMC6yTWXd2bE3WAqNj1Y3qvNlzfovDXig9otcbM&#10;HArOnj5NnufeokdJwG0sdReqZrPJ6uXLlJVGGz8hvku46DrMyekmwFlLqxkTxfGzpa4uCylot1ts&#10;9HpeTjLtktUXySzmhxsR0tVXUppOaLU7VFVJECqiKELrkkazwWTU52M/8IP88Mc/7uelnCOQklOn&#10;T/MvfukX+frXH8OgcE7hrqGi63Nk5rhlEPBSvdNpjdJai9GaqqpY31ijLAuCMKC3vkqz2Vz78mNP&#10;6qqq2HvgIEpJkji+Pm1FiJfoxOwszMlp2zAsLHg71CdPvjAW8HWtDVob8ixjMBwSRjFSKoz18hLn&#10;vGB3GmzgbnCtTFv9cZKgjSYIfNfOWUOgJNZUNJIYYSp+4qc+xfd/9GNI6cXDjWaLjf6AX/6/foVf&#10;/39/jazUJO0F0kmKNZY4Cv1og9NYXW3pHgovMnUOo83MQ2iOVxAvwxPOea2l1hVxnKCNIYoier0e&#10;URRjbe1xYe1qFIDVlqLIUErhYw3t9QR15cVv+o9zMzEnp23BYPKUdDJCIrDW4az9OnjNXFGWDAcD&#10;L8p0DlmHaU4lCFfqTteWpr+5J5vAUpUZSjh+6lOf5pOf+CTtbtdPDYchlTZ85g8+y6/88i9y5vRp&#10;9h44TFmW9Hs9EN7sLo69NxTO+Sl1rZG1q0GyxRhvjluHaQPFWF+vNMaS5wVCCKwxqDAkVOrSxmqP&#10;ZjOhkTQAQzoe10OXV2RTs/y6XYA5OW0TVVWhpl5MfrbgeaW8ELOqKnq9HtrYmad4XhReglJ3XSxu&#10;tkryf/bHDO6a4xrEUUg63MTokh/9mz/Bj//Yj3Po0CGGY6+5azRbPPToI/zKL/8ST3zjMZb3HqDV&#10;7lBmBVIqyrK6Qkr1GIRzDl1V5PncBngnwPmWL9YYgiCiyHPGYz9GIJWkkSSMRqOTBw7tA6C/uYGu&#10;NK26OL5bMSenbSKIE+L4isBSCHE6DAMX1sNx07oTeHIqi5J0kiGE40qd4Vtv6jtjaLU7SCxFnvF9&#10;/9kP8dM//bPceedd5FmKxREEikcf+Rq//Cv/J1/98l+gooTunr2MhiPiJCGMoror6F0WjfZWsPOV&#10;07cHorbOEVfVnqbXwxbhr7WzPMPReOKdKKwljhPTabeeNMaSZSnNOEIoRdRo1C+1S5ZK12BOTttE&#10;ECimzgJaa3DuBRAZCISUTCYTP7ckJFL6uaXJeHzFIO4Gure/TgttOjulggCBo7+5zgPvfS//4B/+&#10;d3zggx/E1TMyew4cYGVlhV/+1V/m85/7LIPBhLjZJcsLdFXVhmZ+YNRYi9Zm7qS5AyClmpGTrC2Z&#10;11ZXyLMMKQR5WaJ1teqcey4KFNIJGq0O1lrWVtauIyYz1drtAsKak9NNgLMW66Dy5nLr1pqRNl6m&#10;UhTFlalsIfDyknFdyHTbVpBESYPRYEBeFIAjDgOqMuPQkcP81z//3/LJT/wI7VaTLMtACNZWV/n1&#10;3/gN/v3v/jZZXhLUPlLWulmrOkkSwiichyS80vgm33txzQjKpYsXqaoKhCDwzhOPPX3q/GA4HNBs&#10;JowGGww2N9l3YN/Lv/gOJqk5OW0XzlJpg640SRQQRZGWQvaN9je6sRZb26V6WxNJVstKpFIzQe61&#10;wtzr4ZdUW5XrAFobWguLPmDTBwRRFTmYgiob84lPfpJ//I//CQ+84x0kSULcbDEej/n9P/gc/+yf&#10;/U9cOHeOPM9JGn4Ll2cZuqpm08hz3FpsHSOgLoCvrFzC4ZN2xsMBYRg+WFYZ3U4X5yzt7gLLe/d6&#10;ArsGu6UYDnNyugkQIBWNOCBQiiSOdaBk3wkvQpm25mdPKKkotSZUfrnuthCA+xbIwNv+MjOpi8KQ&#10;JI4QCJpJA1OWHD16O3//5/8hn/70z/CmN7yBbrdLNhrx1FNP8k//6f/If/j3v8Pqyipxo0GcJDOf&#10;c/VtsPm93iqE144eeTb+5rZcInL2Kb/78p1fH8jqSwej0RhRy49anQ5VVZ7stNs46ygqTZEXAN4m&#10;+pqHzHUDmTv4ATQnp21BgUoIggicQxjLk8+d1FZX/apOxai0Jp1MCII6iaUW4U4mY//Ld8wSWF6q&#10;Kzf9xJXOnoeUYjZemcS+O+Ps1ZPfRmvCQPHhD38v/+gf/ff87Z/9Wd75jreTxBGra2v8xm/+Jv/H&#10;L/zvPP7YYyRJEykDdKUJwhukd3yLtbEbwf/8FukM1misKcEaFH6YVMLMO93HZ/nwUWud91s3u78m&#10;JmeEJLFCXvP+Oqwz9YPHIlWAQ3L2/AVUGKKNQSGIw3C9LA2jLCWMYpC+QeOE9P+BdLN5p1BCuEvu&#10;+nk8xzYwXSIb61BSEAaS0v9b33vxCExVURQlXiPln4LaaKqyhGbTv8AruNRWSlEUBaYqSRoNugtt&#10;PvDBD3D/W+6jP+jzF3/+F5x47gSnTp3il37pl/jJn/wJPvih7yUMG2TphPAVtnr1khxFJMFseVYa&#10;U1FVFUIFWGOxzhf2Xe2ZHoURQkCpr9+67CYI/7jyf3HUnql+hs1Sr6aEq5N0JGsrlxmnKeA1dXEQ&#10;aCncZhBIoqjFysWLHDpymKIsiMMIT3y2vlgN2C3MJMUsbGMnYk5ONxFSCoR1CBgIqXDWUhjDZDye&#10;7epcncib5zmdqeXqK3pOkiRJvP+0rpOAhaCzsEBncZEf/1t3kMQRp06e5MknHqcsS7I6FDQIX3kP&#10;am0MQngSnSYZ1RkjyCAkCMKZj5G1lsD7F/uVltt+Q2E3wDlPTsY5Ll44z3g0AkBIyXgyrha7nU2E&#10;oCxLDhw+zGg0otNqUFYliYioLTGuftFd4N07J6ebgKoyqPiqYIH+1L9ba+23cFLgrJ9ZMcZQFN+e&#10;Acciy2Z+4rN4ofppKYRAOE1RlNz7hjdw9I5jlGVBFPtVidEGFbyyCrwwjPAZxRIV+PPTzoITXqaz&#10;JXtNKjXjImstVVURxdGr2tEzUAozsz+RbGysUxQ5QRBhjaHbbuW6LDeksygrGW9u0mglhEphy9kT&#10;sX61Le/lzuWkGebkdJMgpZg9jJSSLyglfWHZWrI887Hhdd6YtYaqnsg2r3ArN240rsqyE8LPX03N&#10;y5JGg7IomIxGOOdodzvoSvtAUGOvJ6ebeLqWuqbkQCmQAVjrp9ODMPT/lavlGzWpyrqR4F2Od8Ed&#10;tk0EdVyYtYYwiphMxrOub5FlOCnW8tEoi43FYegsdtFlDtrOtoi+KO4tV2alCPfiPk87BXNy2gak&#10;qKVL9Y1ja29nJdVfBcpVxrlwOjowJQM/hW1u2OZ9JWCMqTs97qokj6m7ojGGIAzJizGNRoM8TevV&#10;nSVpNmZP7VcKjWa7FrYa8nRCWVb1TSSIotDr/urbzFo7M+sLAt8d1a+BbD4pvJ4uEmI2hgL+vQ2U&#10;ujAoi8IJRxCH6DTFqIBqMqLR6XIjtwPjrv64UwlqTk43A8LfIP4GckilnlfKbVRVdVBKSZ7n3oXA&#10;2nqiHMpSU2pTe/G8gqcmBEiJ1QbrLHK6EqkdCMrSOx60Wi0mk9THUklJEArSNCWOb9Cxu3lnR5GX&#10;ICWDfp+LF84zGg6RgSIMI5yzHDl8hEarSafdJqy3prqqsMYHj+6K/ck2MBVi68pvY9M0pSorwjBG&#10;qYBSV485a91klLM2WOfQ4YNQFMQLC4w2e3QWF668mPMkL3cqG12DOTndBIhrJtukFJmU4gLOHQSo&#10;Ku2HMY3FqbpdbH1A4itNTlVV+ZAFJa9fPSlFnHiytNaSJLFPCXaO8WRCu91+Rc8NACmJ4wZhmFJp&#10;TV7kRC7GWUeWZwz6ffbu3ceRI0dY3rNMoAJUvc3batb3aoXWmrBuTGitKYsCXfvQh2GIce6hUVYg&#10;I8XeI4fp93t0FxcZ9vt0l5a9I8FW2HpWZUpQO/j3Nyen7cJZoniq/hZICU+cPKPvOHzgclUUNBpN&#10;xpMxztjZRSalb+9/OxJ5g+DKW7z1/3PX1Lo8Z/mBUoBOZ0pML3eOL12E0lVFFMd+q1jLYaRSXr4j&#10;BBfPn2dtdRVrHWVVYoyf5wnjhLKqCKKAQb/PYLPHXXffzZEjR6bR215fFohZHUpXFVobHyoq5VXp&#10;uLsVSimyLKPZ7qKN49z5c7S7C2itSZK4kE4/aqUiCAPSoiTpLJCXmvbiEmVVMQ08mGFKStbt3P1c&#10;jTk53QTIGxe119lS19FGo8LYC3Gdw5gr+WOvZj/vKI7RVUVRFDSaTaIoZjwa8vBDD/KlL3+Z488+&#10;y7gWQrfbHfbu28++vXvZv/8Ax47dSXupTVEIijzjqaeeIsty7jh6O1IGqDCcNR2mhf4grB1G65XV&#10;bicnIQRBEOCco9/r1UJyf70451aXFhcvhkHAcDQhFA4RdZiMx0RRgLMaRHhj/dwOJyaYk9O2ITC+&#10;Q+sMGIuU0fTi6VELfauqoiy9tW5pNBJfzLQ3JrVXFZxzVFrTaDapKr9yWl25zFe++hWePXGCVrPJ&#10;4sIi48mE3sYGeVly4cIFAhVw4MAB7r33Xt70xjfRbHdpWsO58+dwznLn3XcD+O1qbYW8dVzCvgpW&#10;TcCs+O+cY3X1MoPhsG5mGHDu4onnnst7ly+w79BtZOkEgE4zZrO3wfLSMsBV9sxbQzaV2NkSkTk5&#10;bRNiqj+zzssq5HSEUPRkXdvRWpNnGUvLS/6JLgXO2NeEJYn2sUW1F5H3uLrt9qP83b/3c0zGE4Io&#10;RmtDf3OTRx99mAcffJDLq6sIKTl79gy93gZnz57l/e99HwcOHSZJGly4eJEwTjh6+23e5wigXj0B&#10;XiZUZ7xdu33dbZg1L4DexgZZmhLEybQLe3lQGBMryXg8Ig4Ug8119u7Zy769CXmaoprNWVcZPCFN&#10;xwh2OubkdJMxdS0UglUhfYyP0YbxeOz9eGpfJ2ssuqpgagh2q3DtRfqy9/LWZ+3Lk6sKAoIwnE2o&#10;CyEIo4il5WW6CwtEUcJwMGTf/gO8/YF387Hvf4EvfuE/8dUHH+TSxQJtHc+/cIosz/jud3w3tx89&#10;ShwnvPDCCyRxzMFDB2fF/dlIRz15Px2XeDVAKcVwOPAdV+mTWBBiTQhBVqTEzYRQhrTruqYxtPyn&#10;/wAAIABJREFUhii5EnCw9V27eke3c1lqJ6/qdh183WOacS82pom+2mgGo+FMwDpFnhW36ExvJr65&#10;i1sFAQ4IowhrLaPRaGYFHMURxmhOPnMcozWf/tv/FX/37/033H70KAJoNJpcvrzCl770JS5dvIgT&#10;kiSKOfXCKXqbm16ft2WwVLzKiGm6tev3+0ipmK7IpWCtLAqacYytNMKUhFKSpxOs0Tizu3/++cpp&#10;u7AWbmAtIoXclEI4B8LbXIxmNaZpCzzPbxB6+CqD0X6MwllHFIVUZUmW57MxhcuXLrFy+TKTSYao&#10;u5gnn3uORrPFxz/+I/zmb/470smYOElYXVvlK1/9Ch/rLrC4uAjWcOnCeQJ5O0vLy7MVxXSr7b4N&#10;2sVvD/xqcDDo+wQeHFIFgLigjCMSDoQjchpEgAwUauooMe3KXTMdPoVi59bG5yun7cJt+RUK/+f6&#10;WhgIIfTUcC7Pc2x9dUxN5XZn9NJWwxaviptd6+J6byalJAJBnPgYIxUExEnCqedP8vQTT3DyuefI&#10;8wJjDThLq9nAWM1kPCSOQj78oQ8TJwkCWFhY5OzZszz88EPkRYkF1tfWyWqV/hTTVZTZBdPj7iVW&#10;nhK/Lp3KjyaTFF1pL/cJFAIudLsNivGIKAzJK//zqvr96a+vXfeaU2LaDaZzc3LaLpQCJxmnKSoU&#10;lEWBFGCMGQRhqGWgSFotVtfXyXNvYyGF94OuyispLFe1e6dRQN8Om9yXSXe5/gumh/W0JAQqCEGA&#10;zjOkdERKoLAo4dBFSRgotDYY5+hvbvL0U0/ywgun6PU3kTLAWIdE1Nu8jEBCFEqE09x7z1088N1v&#10;J52McTgazRbHTzzH6dOncSLAIThz9iy93iZVZWbuooGURGF4vZHdDDfBkOqmYyZrBuHtVKyuCKVi&#10;PBqzurZG0u5Qak0SJ9pYe944iDuLoAKSVts/GSNfx1zcu2/2pAT/R1Ufodz52ro5OW0TWlsqY2gm&#10;MWmaESpfc5KCvnOuMtYHBZRak+fZVc6GVVX6oniNrTWSnd8Gv7JFnZ53FIV+qsIZTFWhdUUQRTSa&#10;TaRUnD93lieefJLxaESn28XhvbBwIJRCBgqpJAgwRlPpkv7mBm944xt545veyHA4oNVqURUFjz72&#10;KNoYkmYLXWnWVtcIwpCq1Fdp8AS1V/tOxMu9xcLRbDax1pFnOatr6xRFQRhGWGOzVrN5wfdfxEsf&#10;WyDF1cdOxpyctgldacIgQAYBSkqCMGY8nqCNya2uJrYeGSiLwg/Q1Tezc46iKMjz/IaF290yQGi0&#10;xdSGb9NaT1mWVMbUdaaIzc1NnjvxDOfOnqWqKmQQIpBEYewbBEIhRDA7QOKcACStTocobvDmN7+F&#10;A/sPMB6PCaOIzf4mx598nDiOKXXF+voak8nYW71Yi1QK567vJl6/gtrZSLOUZqvN1x/9GpPJhE6n&#10;S17kGKM3Ll4637/V5/dKYje9TzsSSSNifc3v7a3RGGNot1uMhkMdBOHAP72hqkrSdDwjnGno5tSx&#10;ALhqa3d1IvDOhIC6CO3qIoaXpTjnCKOQIIopy4LLly+zuraOCEI63SWsdQyHIx/NLqRf29QCZaGU&#10;P4IAGURU2pKmKYcOHebYsWNoo4mjCFuVnDr1PJPJmECFlEXBxfMXvGzFeh8ku9MLKzc4vekqTzrA&#10;CZK4QaUNp8+cQQhBmk6Iwggp5XlrzKuh3fuimJPTNmGMYXmPn8TN8oIyT8lLzX1vfrPOi3xAbZNi&#10;tCFPM58vV0f6OOeuFHPr1rcQ4irvpZ2OraMRzjm00QRBiAwCEJKV1VU2NjZwCASS4WiIMY7uwhJR&#10;0sQ5GA4HnDlzmmeOH+eZ48c5f+48aZoThBFhlNBodUgaDe6++x7ajUatZ4y4dOkC506fJk6SOvZq&#10;hTzPCcNwNus03djtVFjhjxdDnmUYY7h06RJlVdHtdMnSFCnE2X7x6p7inY8SbBNVWeGAOBQs71km&#10;1w6nHb/1+3+oP/T+dw56m32UlGgcRVkgaxKSSoGpyLL0um3d1jrOzoYvKgsh65/Lej/10Bvrjcdj&#10;Ll26zCRNMRbiOCSKvSXLZm+DixcvcOrU84xGY3qbmwwHfYSULCwts2d5mW63w969+zl6xzGWlpe5&#10;6+7Xce+9r+PxJx4HHFIqTj5/kjvvvhshFZUuWVlZ445jDR8QugvIHahXUGLq9u07dAKkEyTtDqsr&#10;q2xs9Gg2m2z2eggpCMPwrHMWKV5Zp9JbiTk5bRNBGCElWF0w7A+IohhrApb2LJAXRW+qjHfOUZYV&#10;jistbud8fcZZO3OnnP47sDtmdGqZiBDTeCOHEJKqsqytrzMcDkEq4iRCyoDJaMTZM6c5ceIZzpw7&#10;iy7repUQ3t3BwXg0YjQc+tkcrTl0+DD33/9W3vaOBzh4+AgPP/wQC0vLlGXB2fPnWVtfY/++fZTO&#10;srG+Rqfb5sCB/Vhr2fG37nXPoKv/wdcqUy6vXCZptlBBwObGOjh7ucgyWuG3wdbmFmFOTttEEEg2&#10;ez2WlhdoWouMGggnkAac1hvOaL++cL4DhfNzKw5mUeK7Gc5aXyOaEanAOUmWT/xEswr8IRUvnDrJ&#10;Qw8+yIUL5xFSUuYZe5f3DK2zT+N4xOEC63iPce4+55t4hK0WK2tr/Nmf/xmD4ZD77/8O9h08zHg8&#10;RgjJ5maP9bU1bj9yO1WlKYqc3kaPg4cO4WzhRz12Kbzvl6U/HBLHCZPJhChO6C4sorVeSaJbLH16&#10;hTEnp22iLDVLy8uAoSxLmlGC0z5VxDq3Bj6V10/2+kJ4FEUYY2aeQ3B1Adw6u6Mje7YiDBTpZIJq&#10;NZFCIIMAIQVVWbG+sUEUN4nihK/85Zd4/PHH6fd6RFFEFEUnAuH+tbPmMyfOXzoRSElaVNxzeH8c&#10;RtH3GGc/heMnq7IUSRSR5wUPfe0hnyzS6VLkBZXRRFHM08ef5v63fqfPcRMwHo8o8hyErB8EfjWi&#10;5Faichit68ilW4eX8/JstTpcPH/Oe86rAOscgVLWlMXFKJa7QsD7rWJeEN8moihg5dJFyiyj3e1i&#10;rEObEusgCqOeUoGfKZESpw3O1lYeW2pK17oTiB1cwL0aDin99LcUUBmDkoqyrNj4/9l7sxjLtjS/&#10;67eGPZ8hxozIyJt37Lq35qp21XXjbmNhMENbBtrmAckI7BfgqYVASAZZgHkBCfmFF4TEAxJqISEE&#10;CFt2G0y3H7DV9FDd1V1dXV1VXVW3KueMyBjOOXveay0e1j4nTkRG5s3unE6k4186N7Ii8pzce8de&#10;3/7W9/2////wiDD0InN//+/9HX7zt77Bwf5DxuPxTCv1X7Z1/fGdg+O//cn9B9/r8hwlIQ4k3/nh&#10;rfqTew/+wQ/vPvi3Aq3/FWHtN7q2Jc1SQh3w3e9/n7t371HWNVprhFIcn0y4fesWURQje3G2/f39&#10;XgFU+YFrHp+1W5WGg6e0XgzrHJ2xVE1DGIbksyld11Xr4/GP9+8fvMrDfOW4Ck7PibYzZKMxYZJg&#10;2pZiOiWKYtJII+CRDgLfp5KSpm3ObOPmtajzW7sVWTPPhLqqUErRmW4xkOocCKlwDn7zN36D3/3d&#10;3wNrSZPUSCn++je/88nfuvvoaGI7hxaC8dqI+7d+QqQ1o1GGaQ2Rlnz7hz/+vzc31v+C1up/Pn7k&#10;SZZaCOIkxhjb1/AEx8fH/OiTHxJojRCSpmnY338I+Gn+eUdxHpyE8MXnV2G3/uk4y7w6z8OSOuDh&#10;wweYpuFkcsJgMCCJoju37ty6v7O7/aoP9pViFX47lxqm6xhkGW1VURYFcS+BYq3DmG4/UBqHQ0tF&#10;3TS0vbvIHNZ4LfHLxQ4/heg91auqRilF03aoICQKI37w/e/z27/922SDAUU+I46jv/1b3/re/7a9&#10;NcDUNYKGcnKEEoa1tTGBhFhLAuW4/5OfMExCfu13fvf4a1/56r8zHIz+q+ODfRCCIi/IhoOFLIox&#10;hoODA1pjsQ6U0uSzGdPpDLfkNsNSF3QVrvEF1NvHvnN4cEBRliTDEWmSUrctTdv8fwfTom7qN5rm&#10;dBWcnhe6t+uezWYMxmOkFBTTHCUFSul7UsnGc26gqkrqpl6IhyH6tP1c5iSlXNWBi8egtdfrDoKg&#10;10ZvkDLgzu07/M43f5c8n9HWDePx+AejweC/3ljLqMuS4SChzU8YjEcUVcN4vMbJ8SHT40ckYcB7&#10;771DU1QMs5T/8X/5X81PHh78zc3Nzf+mqSsCLenqGiU9X0wHASeTKbPZdCFr27Udx8eHWGsX3oBi&#10;KYNaLR7Zk49jbWOT2WxKMfXdy2o2pTPm+4HWxHH0xPe9CbgKTs+JMi99y1r3QWoyZTDKAJhMT+5K&#10;IXJf9BZUZUXbP+285tPS9PwlzZy6zrPig17POwwjjOn45jd/h7v37jIar3n+U2d+6Zvf/aMTIWA8&#10;SDnav8Pm1gZtZ4iihOl0wnhtg9FohMSxf/c2a6OEWAmurY/IT6Z8/9btv5HF0X83PTlGCYFpvW2S&#10;koq8yHn06MBbSkm/tZycTKirBjvXGF9BnadPI4geHx4yy736pUAglSbSQWUdNGWz8vNxz4Or4PSc&#10;yAYZUkrS1G/nwth/PT6a8fnPfu4E+EPTddDP0rVtu9jVzRfKvCB+fuGs0iJ6ErquxRjvEGy6jiAI&#10;uXv7Dt/97h+ilGZyckIcJftxHP33AAd37tA2JaNBysHBPlKF5EVBlGRMZ1O00piuYef6LkcP75Of&#10;HBEqyfrGkNnJDNd1/9He3t6vTE6O0IH2WacQ1FXN/v7DuWw7Ukqm0yl1XdG23ZnA5OxqSSQ/7bcc&#10;JQlFkdO1XoPetA1Sq7qY5CTpy/QUfP24Ck7PCWtaijz3OjnWkmUps+MT1jcG/L1f+ccG+K25QFjb&#10;dV63CPws2dJimeMyBKQFBIRhhNa91VXvwPtHf/RH3Lp3b6HhHWj1S9/55Nb9Kq+5treHsx0yDBkN&#10;hrR1SZammLZlOBgC0LQt2I71rS3iJKGuKupZzubmiB/ee1AfPTr4a+tr40+6uqKpK6/Tbg0nJycL&#10;B2YpBWVZ0LYttnctnmekDnfhUPCrhufXP1k1wSGZTadMZjNGozEnJxOy4Yi6qurhWkZZXNWcrvAU&#10;aB2QZjFRlHhFTGFZ3xijhWA0jJBCHHRtg1QaISXGWpTSfquBXzBVXSOkQgchQkjotcZPNYee9nq9&#10;EEIgpSBN074j2fEr/+j/oesMKoxI05TJdPLLgYS1UUykDaZrMFaBjkiThEBClsaLLUqSZKAiEIog&#10;ipHCgTVoIcC03H1wcCcQ7j8T1jiBQOsArTS3b9+hyHM8xUGilOLB/XukSeJdgrteqE1qtA4vdEx6&#10;1dDCIZ1BuFODBj8s7s9rVhZ0XUdnOoQEKQRxGNbOWKL4KnO6wlNxqrZ4OgRvFuQ455wU0k/eG+v8&#10;FqNnMvmtxekNeSnhLFJImrZFSsmPf/JjHu7vI6Qkn82wzt27vnPtN/bv3aMtT6iKgmwwpCgrWtOT&#10;IntjgjPRos8sT46PieKE0doYgSUOJIGG7/3wh780SJP/aa40Ct7lpihy/xAwBqUUbVN7XSmtzwxX&#10;z1VLX2eA94+fJ2VO/rgKfw0RgJYKIaAzXQWXx1b8T4qr4PSSYa2RSvVKkb1FlJDeCMFTCCy4yxuc&#10;FgoKzjv5fvc732Z//yFR5AvjUsq//+vf+s7J9rVd0iwF57h76zbZcO2ZZIrHa2tURcHJ5IQyzwnD&#10;GOccaTqg6dr/VgnRdabD4aibhsnkBK2DBQO/qirKslxwnebFcSnlxWaTK4Y8z70pa890951eV0sp&#10;aOrLKPP87LgKTi8ZznGstAbn5VXKhamBwDq7GJa9PEoES+gPt2s7gjCkKmu+973vYo1BKU2aZmgl&#10;/4/J8YwgkDjrheD23r7JwcMHDAbpp/4TszwnTlPGozFxkjCdTXGmo+06fvLg0e/oIPhVZ12vLNoy&#10;mfjh63mGVJYlee7NJs90QRfjQa/vmj9L1atpau++IiUCTyrVStcIn4m/ybgKTi8ZQohvaa2dc75D&#10;VFWVl6WFMyMV86L4KnWRngVhGNJ1HUEQcfv2bX70ySckSUrTVIRBcHc2mf6/OzvrABwfHZMNhzRV&#10;w87ODpgLzvWctOwgy2i7jsmjfZx1DAdD4iSjzKdY69Ba/e8+xvgAdXIy6TMjX4w31jCdzvzWTwiE&#10;XJ2C+LOgLAqfBQq/VRVS1s7aH9rOIS/vTPMz4So4vWRIKT5RSlXW+ojUti3O2b6j1Ftnn1solyqD&#10;El690grBd779+9y/exelNFU+w1rzzZ8cHE3q2jCbzljf3KCpGorCZ48nx0ef+vHWGp+ZpRlhT3it&#10;6orReJ2yrBDwe0opAyCV5PjoyIuxKT8+I4Uiz3PqvqsnEHS9Yull4JOZnqJhrKEzBi3lo6Zpbikt&#10;zzr/vIF4s89uBaCUPhBC1K53ajVerQCHO3VdcSzkbS8bmqYhCCLquuV73/8e1lmE8F1MrP2tMNAg&#10;LIPhgLry7Pi1jXXqpmZja9N/yBPE+MErQWolPNFycoIUkMYx+fSEwSCha7tbSshK9N25w8NDTnrR&#10;OnozyqqqqOfk195tGWtWboZxbrp15i7ou7rAPLjun0xOWmNaAv1mp05XweklQwrRCSFKX4iViwKy&#10;c+7MOMXy18uEuqpQYUhZFN66KB0ghGAwGFil1C8b6wiVpM5zgr4WBIqyqJ7p86M4IQgjitmEZDCk&#10;rmuMMQxHY1znaJp6IqWoRK98OZ1OmE2nfkELgdQBbdvStqeidsv1vde9AD7NH2ZycrIwYVVCUNXV&#10;iXOuLfKKrr0qiF/hOWCssVKpWkpJOZueEhMD734bhCFFURDF0amHXY/LEKzCJKWqvInBj3/8E4Iw&#10;7LdN3be2NtZ+O9aCQGsGwwwpIYz9aM/a2viZPn9+PTa2tpFSEkXR4ntKS5IkMUrKmTOGqqqQUvHg&#10;wf2+viQ9G9xZ74jT1/OCQKO0XgnTzXn3cE7GXeY6SSm9xRUs/qyULk5q48bjIXESv96Df8m4Ck4v&#10;GUEQ2uPDR20QxYRx7GVrncMaizjHUznfsbsMNRFrHWk24hvf+E2qpgbnyCcTAq1/+dd/79uN6A0c&#10;Xxqca4+Pj46TNCUMAk6OHzGZTknixLfahTdWmI+wLEOuhGTK0w0O5kJ5ov+PwL3Z6dISVuO38wbj&#10;8OjQrq1vNFXpXVZ0/9SWcs4CZ1Egv4zoevLlnTt3aOuWIAiJ0wyt1DcOH03QQnjmt3OLAu5yB9y6&#10;s69PxTnC5rd/dKvZ2dm98/DuLYSQjNc3OT46YlYUBHFM77BEWVdnaE3Wvv6sCfyxLf58ASH0MYqJ&#10;EEbg3XovA0/reXAVnF4y1sZrtmvb2rRtX5spqaqKpm1QUvrA1P/dyxegBHGScrD/kNu3bxMmCUVZ&#10;kKVpO5tN/2B7a3R2Eb3gTFAKsF5s7gdhnBJHIc5aDh49Is9nPT3DD/xWZemlk/ut3apd6yepE7h5&#10;o+Si473iOV3heXD37i1jEbkKAiIdYKylLAqSOKEzXV9rOCVhXrZtXVmWHB0dMp3NEEAYhBhj76ZJ&#10;8klbG581iWfnFD0xg3rCAo0DRRJF34uiiMPDR3SdIQxDBD0DH88na5qm1xXv37hi0ilPwlxPfmHI&#10;czp388bjn5oTfV34yUFu0zg6bKqKPM852N9HCD/q0bXdmfV2GRbLeQxHI777ne9w7+4dBsMhJ0eP&#10;cM7+2ndu3Suk7HWq7JmTfOHH0BnzfSWly9IBSZpwcnLCnTu3SVNffHdC0LUdVVUi+7UdvGZjg2fF&#10;8gOrj6uLNWsv4f3yx8FVcHrJSLKEsq7v6CAgyzKkUuzvP6SqKuI46aVjLwdb+SIopfj2t7/FYDSm&#10;6wzOdAgpf72YTgjDJys1SsELEUrzhqbhj5XWTWc6nzkFIZ0xtF27KChba6lrr3dujUXK1cycHOe2&#10;eK6fHjg91kBJweXRSv2T4yo4vUCcd18VAiQWnNuXSlFWVT+CoBGAMe3iFnv62Mrq3ogP7t/nJ7dv&#10;0/Rzbdf2btqmrn57bTyibeqzW7olu6tnLoA/BUqAsh3OmodKqjyKYowxFGVBU5YEOvCjQkLgsJi2&#10;l0Pu63zOdk/tlL1KPFHTqSfsLpEzA/C1tjcdV8HpeTDfspxZZQrrlBefA0AQSElbFiRRjMUPv2rV&#10;by+CgLKqgbmOkxfil1LgrGE+iCdx516v7pc3n/vzHUZ/fEIIgjCkqVsePnhIEEYorQB3MsjSbxdl&#10;RRT1W6flFMk5pADjWFyjeRa1/HoMyyzy/iVxDJWkmkzzQOqHs+kMLRXY3qOua1HCm5kGYcRsNkM6&#10;SxgGzIoCGb5+PSTZC+h49rdbCNDNt3PWerstZ52XIAadBVIcHBwjrxjiV3gm9Gn3cpySCALfrsKv&#10;aS8iZnv78dM1eG6LsVwIf80PyGWzz/NwTvD73/pdojjxQQFB2zY/WhuPTgZpzKMH9y74QAuYF5I5&#10;AZiq42/84n/Q5Hl+WypvDRWGIbPpxI/QnB6tJzmeVsR9JrICSemnLUIhJaKfy2yaWn/04UdyfXON&#10;rlsNOsTLwlVweskwXYe1Vi4HoK7rvNFj78LinOu1xZdUClbEHeRCTfM5i7mXKbl/9zbGGpwfzfnh&#10;P/y1b3Zd27Gzu/PEz31RNScRSP69//g/dVEc/igIAuq6wTpLUVUUZeHlkP3fxLpT7fDLJNTmOH1I&#10;hGGoZX9jdO1VcLrCkzC/8Z9yo2tv6ng8F0mz1lL0Mhh+sQuctSx7kJ2f/3rtOBck58dmrOEP/uDb&#10;6CDoC80GKcQPQuUIg4CyKF76oVV1Qxg7HHw/L2Ykg4yyqDg+Pl50s+ZbUWsdbWfACU+AdZcjQNmu&#10;Q0rlrd6FELfv3KGuOoLwalt3hadBqAulK+YyvVIKlJK/E0WRE8IXvmezGa3p/OLpF7qfmj+t5ywX&#10;j1cF5/3ejDHkRU4YxURhhA40WgffECrAuo4oXpr9Oqc6oF7EqQlBOkiIs4zOmLvgeUFJmlBWFU1d&#10;95fRC+IaY/ut0JO3qquGUxNQwDnKshQbm5sY8/g4zpuGq+D0onDBjSIF3nGlM9+VUuRzRYK69tIh&#10;WvmaiHOOpqmZB6+VypzOErEWwWlOHp3NZjhgls+IopimqfedaZkdH6HU028v9SK2dlJwdDzB4VwU&#10;x1RFAVphnaPpp/ZFr3hprWXuISguCZex8wJz/ti7jiiKbKAUaRZTVVfuK1d4RlxU4LXGYK05EnBg&#10;jA88bdchhFzUPZx73PV3lfCkJ/S8fqOEJPCyKWY0GLZH+49Y29h+ZVP/SkcEWjupFckgo2saqrpG&#10;L3hWfQ/MOjrrMNYh+yx11eGWJXaEIAwj90c//IGDviP5BuMqOL0IPCW9juMIpVQrlXoIfkF3XYc1&#10;lrYPSAvXXziTmax62u6co6oqgigkn0wYDDI7mZxUN25ex5juqQH3RdWj9/cPSAcRne1uCyFsPpsh&#10;lUJrtVi883/KWYuz822SXPrJ6sJxKqUilaIsCwO4o8OTK2uoK/zx4LtQfqZMCS8p8r07D4w1Zta1&#10;rbcraltMLz4HoIOAuqoW3KG5hs+qLB0p5UJPaO6YEoYhZVlSNQ1t0zBaX6euaqukrJxjXhxffMZF&#10;WeWLCFDrW5scHc/QSv3QOVsEUUgcx7TG0DR1L4viUFJhraUscnQQ+O7XCmROQohTx+dethk4lXDu&#10;5y5bY9BaY6w1//q/+q8xGg+wV4O/V3gWPOk+6Qu/DkH7pPfOdcRXosZ0AewSCVNrjetrN1Vv+Ki0&#10;5vDBPZxzNk3TWgooZhOCcyTHM9foBZ2rFJLxKOPRwcHBIEnuFCcnNG2DVr00DSD6f8ohPNNa+P+3&#10;EiSnT0HXdYRRRBgEFLMZaZLY//Pv/h13//btS0WH+JPgKjg9L8STahen9ZZFgHrS+/HSGIsn6NxX&#10;bQUwV2jsug6E8E9vY+i6jrIsaeqaputY27rG2nhs7t2/V5muY2trm3KWf9qHP/fxzSZHSCl4lDf1&#10;ZDL5fhDHIARN25yxecf5Tt7psOzqByYA3Rf3bWdw1mCMNT+8e+xuvPPOVUH8Cp+Cpyywxx9s7vS/&#10;Qpz6ljlHZ7ozabpcSvFfJ+YkUXrZWODUTbdtCaKIUCnapqVpW9bX1msdaI6Pj0h6Gdmn7j5ewDma&#10;pqFrW5SUP+7qmiSKiaN44a5MP582lx65TNP8dd1gjcHhCJKUQGs7GiWYzmKuGOJXeBos4glDmH0W&#10;1L9OH9Tn/u587MV39fpvuTNfVwHL2tYOCIKQuq7AWSxQljld2x4pIYsqLxkNR7wK6aHReIRUkmI6&#10;ZZhmd52znJwc03UtGxubLGb8l2bV5sqjq95wAP+QUp58iTOGw6NDG4YBBw8ekD2DKellxlVweqk4&#10;82Q7vdbuNFY54Tsy1lqsOVt3WoXgNB+bmC9may1S+AL50eEhVdNijGFtvEbTNt/43u07uZQKCZjm&#10;dNthzp/KCyrmlmVFVxYMRgOKstgPw5jRYEigNAf7D0/PA3DYRX3PChDCrU7X4QkQAkzb+DpaELC9&#10;vW1Pjgu2dq8tur1vKq6C06vD7Ek/EAjMEp9lFYLSHFLKvrM4n5z35pXGGu7du0t+ckyapDx6eI+1&#10;8drvz/KSNI3Adqhzek6PBagXgCSJyQYD4ihESXmUJAl5kdOZjjiO/Q0u5ux2/x7n3Ep06p4FSml0&#10;EBEEIW3bMpvNSLPQO9BcXhmwZ8JVcHrBOE0I/KVdIkl/Fx4vw4qlBXNeoncV1s/5kRVvX6Xp2o7D&#10;oyN0GOGcJYgzqrL8ySAJKaY5jRWAd6Wd61z5xkA/7vOCOk1lXiB6PpO1bup1mjwRI89nS8JtZ7fK&#10;bsW2dP3VWmB+3NZBU5fgPOlS9Nu8ujEo/WYv3zf77F4BLpqut+6c6Jyn0j1AKZwQGGdRQqDo5+eE&#10;Vy+o6wprDEEQYK0ljF4Bya4vis31oSSif51+L1ASBNR1jUNSlhWIgMPDQ197qmqSNEVuOxTnAAAg&#10;AElEQVRr/SBQivEoRQcKZK/n5BzBPB4tKxs8weX3j4M4iTEO8rpDh2FpjHFS+Y5i2xm/bXaAlD7j&#10;MwYhFLYzNJ1ZgaadWPqfv95zk03Tm7DqIEYHoR9tUkqVdY0KJE171a27wlNhWK4tnW5dfICSLMTa&#10;CikF1rl+3q49s1jnIyy+Mfb6t3eLQv78EJd0nYIgpO1a6qYFHEiBE8IYZw/mb3K4C8pK/XVaUsN8&#10;Xix0oXyga50QFiGwdj4SJE6zpOUxQcQKBCYQzl/pswvx9MCCMKLrWj8QrgOKotRhGPnO7iqk1i8R&#10;V8HpFaC/hdr5OEXTNFRVdcoI7gNS27OvVyE4LcPXmvpnuxDoQFNXNbM8xzoQUmGhbU33qOsMCOFn&#10;2F7B4c9pAVophBBWCL9RttbQtWd5r+e3zZehWydwaK0pihLXdYzHa+FmrGTd1ITRkzXa3wRcBadX&#10;ib7r1Ssani6OvmNXN/Wic7cq8PUm/+e5Q7GSirLIyfN8OcVqrbXHzjk6ezHb/byZ5ouA6ekXYnGE&#10;Qoil63w+ANkVM5Nw4gkXQvjNnVJ+RlBo7bllTR2PxmOVxPFilOhNxVVwegXol8eiEDVnWJ9HUzdL&#10;MrKcZTi/RkgpcfQkzF5nKs9nVFWFEv57AgopRKGkROK8+cArTkycs4FzTsy7c12veeRpBG6Rpc4h&#10;VoSF/8ThASAMI4p8QhqFfgazM4OyKNWsqFAquPB9bwpW5bfzxsI5h9IK51ww12ry3++3GUIsvNTa&#10;tjnNTpRaiW2dP97Ho0w+m2F7prjrDBImgdJdoBXSWrQUjzUKvMHm6TfNC9IRB7+8rbWxc04urvH8&#10;w8XF9aVV2dY5lim7ffms/92vr60RBBFlXVPXFVqI4WhtTWVJfNpweENxFZxeHcK5LIpSasnwoJ+l&#10;ExLTmVOHE1Zj8SzqX0sieKbrKIoCKQRaSkzbIGEWaN0FwmHb1mclxpxWrJcCrXUvnvNkjMEYM7C9&#10;iYHou6AXnQ+sxrWFJ1CVlre/xjBaGxOFAYM0Q4XBKNB62DSG6fTlyyC/TlwFp5eMecHWORc6axZD&#10;vUJIv21bKsxaZ1cqMAFn1BIWBg3G9FmeD6TGGASUSinr39OP5DxhW/oyhumtH5weLoJP726zfB1X&#10;IRP940Di2NrexlrH7GRK3tRISLvOvKO1ZDhMX1jmuYq4Ck4vGUouUvVw3pI3xhDHsc9Eepuo+VgI&#10;rFi3rt9+KqXBOZTWxHFMnucY01HWNUGc4KRsv/SlL7vWiQWNoDLmlAh2LtjOa1LPG6iq0huVBoFG&#10;CrGhtPaBE/xwtbVI4Y9pnvnN632r8ABwzvYsiCV7sKWC/s7ODs5Z0mGKFIKyqpTDfVSWLaZbjZrk&#10;y8JVcHp10MDiaX5mYczn1pasi1Zh4cDZYz0/92cdBFFIAxiw3/r2H7jWOionyesaFcSPf+Bc4eAF&#10;BCaA0WiEUgsT081iekIQhJ7yoHxN5jFW/opc2zmW3HwBvyjnR5imGRtr675jZy1VPqUqqy+nWXjF&#10;EL/C88OvaSGX6y5naARL26C2eaIm3WvBeV0pu0QTMM7SOkdjDKUQ4t6DAx4cTlBRgkFgnKN1TyBc&#10;vqCssMhzuq5FC4jjZNuajjAMkEAYhbgl6sDl4DadNiAEjpvvvEs2yJicHJEOMoI4JU3Trw8CKaef&#10;ppd1yXEVnF4dhGOpHnKuFiKlH61o21Mi5uq0uj3mWufLXceyaRDW4QTaVMdiNB7Rmo4ir3rtJB6X&#10;lJlHqhcQoKI4pi78Ip3OpnsgaNoWJwQbm9sLmdtlXJQJvlY8JV5WZc721hbj8RrTyZQkjmna9qc2&#10;1zfTQF1piF/hOSDnIvtCLHhOi25S/2frvHSHMR1tz2peJb2hsx0ut+goCiGJwgjXtGhH+MEXvyLz&#10;2YxAaYajIW37KZIeL+D8lFLoKOb62iDIssFb8WCIs45BmmG6jr5odvpPSnGmI7qqmC9MIQU3brzF&#10;8fEhg0FGUVVEUTQUQgRhfMVzusJzYMkeSc/rLUKKU/H/vvgphcQaS9M0q9fuXu669VsjrTRaSUIp&#10;0UmEtDa5e+uWGg0HTI4eoYQj0MoP/J6v+lxQIH8eOGtJ0zSbzaZvR2FEVVWMx2PWNzZ7cbx5xroa&#10;1/NiPJ7FSbyRxN7eHlk2xHQdgdLkec7a2po6OZq++sN8hbgKTq8KgkUOLs5N4ztnF128+bDqag11&#10;LmUefdantEJLBV1LLAWxUoM4DFWmBbtbm8RKYupiEZikODOgezqw+5yYTiYI7w5zLUmS1AdOxc7O&#10;Dkr2Zb6lf0euopnmp1yH4XBIkiRUdU2UxARhyHSWM1wfvJrje01Ywd/UZYM6I5Fy2h73GVNn589t&#10;ovlWbd6NWWgNudNW8qqMrCyv6eVMbv5SUqKkwHYGhUAYM+qqSueTHKyjripGWXbuU1+sCaR1MByN&#10;MP423gURVmWJDjTj8bgnhvszEW4uSkIvSLICwV+wEPQ637GbF6KqsmTr2g6dNQRaM51MCLSWQoj4&#10;yhrqCk/F+fvDZwpm8YOi8Jo7zpHNW+hCCBpjUTo49SkTgiAMTmfAeEXbun6dWuYv17/8/zfWglS+&#10;fiMEYaDo2ppr17b8dk9KkBLnbBhFURYPU1B+vg7hM0KLOL1OL5hKkBfenso491bbGSmlJA5CBoMM&#10;a1pEz29SUmK6js21NQKlliRVVgB9q8QgsEhsvywt/nIl2YAkTqjrmigMcc6Fnem267Z7JcoPrwtX&#10;wek5MF9w8xtksdjs6bTUYJhRlg04BulwzOzkmCSKUb1J5eItvcmm1gFKyTMt+9eJfssE9Nwma5FS&#10;kKYpcRwts8c1MDi/XZuPqpxZRMK+sG2rjhJUlGCNfasqS8A74+7s7OAPe0kbSWlvQ84K0gqEuDCX&#10;k0ojpUIqtdzllVLIINBXs3VXeA7k05IkCbHODcsiZ++ttzF9jck5zoyAKKmIQq8PfVEL/HXg1A6q&#10;NwcwfgRnOBqRJKfuH86hEYxNr+N0vrbzItjgF6GqO5zfOn+xqQvSOCJJE2+ntHT9jHOEUYjSuldR&#10;eP3X9lngx50EWivfZZQS68sD9spU8wrPAYXQks+/947WUq4prblz6xMCrUmSdOHYOg9OQRgQxT2r&#10;elnSdgXgtcNPlRLiOCZJkoUPXC9Xsj7/+yp4Sn3JyRfSrTMOhLBspSpIkvTjjc1rnMxyhlnmLdSV&#10;WnTqcI44SVFLOi4rlTn1eJzN7gB/7ecyvsYYYXF6hW6Pl4Kr4PTS4C9tEGjysgx0EG4IBOlghNIa&#10;JYWXX+1hnSWOY8JwtdQN57wrxOlinou4DQeDRau+H/bdAL+VE8/QFXsR9VwVJGxd2/5MWRbvG2Nx&#10;XUuSJERRdCrTi9+SpkmKUnohVfMi6Qx/UggHvT/6EyEF6CWT1a5rlXPu5is4vNeKq+D0HHiWrFop&#10;Rde2cVVXm3Ec09QVgyxjOjkhCiNYcjdJkhSl1RkG9mtHf3zzrGme5YFga2urL3AvhpU3528zT+rM&#10;iRfbjazKEmPcP1tVddh2LVGSMB6NCbTGmlMDA+cccZIgl+o0q3CN3VzaZXlusf/qu7pn9b2cg7Zp&#10;cY63zVW37gqfhscUH6UAobAOZmXJaDTerps68VmI5+Gsjdeoe8LlnITplQp8MVzJF7P1eV4sTDWt&#10;pWu7RY0sCANu3ry52Db1TsC7nbXY/nvW+ED0supNAGGcAHy1LnPiJCGfHJNlGcizYn0OiJOkbzas&#10;jo23fIb4oqTvNs7F+qzpAG5ebCLx5uAqOL1kpEnMLJ/tDQfDqDOG9c1N3/FSqicJuoWcRxB4nqZb&#10;IWWC5U5d17ULPaowjLi2swv4GNrzdN53fbfOWHjcjty8mL1cD+s8A9/B7mhji6Zp2N7ZZXNjna6p&#10;0IssyUumSG+C8ML+/efGmUshz/3AvyRz8TzZs/P7nwjxlltFQukLxJt9dq8Ac77OmcxgqeDrHGil&#10;36mbViRxzMnREcPhCKV6hzIpcdYxXltjc3sb8MO1SuvVIGT256G0Jk6SRTZSFjlf+vJX2djYQGuN&#10;lBIdhJ/7mS9/XgNURY550uE788eKUZOTEx4d7OM/16s/lmUFQGMhCKNxPpsCjuFoyO71ParK/3y+&#10;HUqTlDiJsaaj61qauvbZ6Urh8R6iNYY0jUmTGK0DOmPQYUTd1G9tRPLFslpXDKv223mjYOZPdudu&#10;Tk8OfdAJApI4xhqLtWbBc5oPCM/rOqtAI3gaRN/WvrG3R1mWOARlVX0wy/ONzgK6t8xmiTG/xP+C&#10;Z9MQP3x0wGg8ZnNrG4DJdEJV1SSJ72r++Y+/oo+OjtLheI2qLInCEK0VcRz1GlkO4yw6DH0xXICQ&#10;Cq3k6lzjJxyGwCGlt6pP05SmrsA5gjAiSQc7UZyuVvfkBeMqOL1kWCdAyutxkvkul5Rc39ujaZtl&#10;xQK0Pv3zKm09FjWnJXXOxQiLkkRRhDEdaRwTReFoOpt9XgrQSl7AXv7jZ4Lzre79e3cBuLazSxh6&#10;R2TjHF1n1Nb2taQsS4SUbG1t0zYNTdNge5NSY6x3JA40znpVBSnVamSmnF+EZy+alBIlBNe2r9G1&#10;7fxhh8OtJ2ma2idFtjcAV8HpJSPQEmfMbtsZskFGlqQkcUzXNKc6PmK+CN2iprMyT/XzmBfw+wX+&#10;3nvv01YFrTXMpjOxsb7xldu37npL7YXQm+FMYBLPvhsZjkYA7F7fA6CuSop8RtO0CAEPHu7Lk5PJ&#10;2FpHGEckcYRzxmen/ayilJJBNvDKD/14kFBqWTHitWBZ8fKsqNOSQJ5zaCV59933SdJ0UQNs6ya2&#10;zl17RYf6WnAVnJ4bZ+3Il2EdZIFUnbV7w+GQ40dekydNB2SDASw9uQM/MwWwEJlbhQB1Zs7vAtG2&#10;tm2JB2NkL4734OHDj3bf8jWfM1wn+ycbtp2eHPPg3j3AB6bOWAbDEVjDyUmODvRGEIVba2trmLbD&#10;mI4wCInCENkH0iiMiLOBpxP1x7RS2elTfjbPlN5++x1GgyE6CAjCAOtcGATB7is7yNeAq+D0MrB0&#10;429tbMZa6Zt5nhMmCVsbmzhnaZu6V710CARhGC69/XQb9dqxfAzzWtj82ARsbW/7Y+2zveFw+D6A&#10;DkNmxVxG9vHt07MOrA7Ha2xs+3pTkedkWYa1lqquGI8zgiD8M2VeZHmeY5xla2uLJMuYTCe43tgg&#10;6yVHrLVorXG2NzhYuYL4OfSKBc5a1jc2SJK0t1gXtKYTQoobr/cAXy5W/Ldz+ZEkybvAdpqmgGM0&#10;GpENMjpjCHSweIJrPdeic4/pdr9OXBQkl73skjghSRPf/dKaJEk+fPfaRqJ1QJqcl0w5i2fp2DVN&#10;y3zANR2MqKuS48ND1tY3ONw/oiiKfwkp0WFIlqZkgwFlPqNrW7RSCASDwYAojul6ZnvXdZ5Lplav&#10;2eXgzMNNKYVwjiRJSdOEqixw1tLWNdbYd1/Xcb4KrM4qeMPgtbMd0zz/Wt22Ydu2JHHCcDj0zGW8&#10;zZKHQ0nF8ranJzW+dpzXclr+vnOO9Y0NnLUEQYDSioPDw7eSNP0McGY8x2M+HfbsxMwwDGialnw2&#10;I4pC2rZjbXOLe/fu85XP/9QgSZJ/2XYtpuvIsgFpkuIQpGlG6/30SJMELQXG+OBkrOstmVZpa7fs&#10;+dvD+aFfC0gpiKLIq0Qo1fOe5I3KQN45agOtNVi3VGbos9zFq8dcOWLVCZxXwem5YGjqkrquKIuK&#10;oqopq5oyn3FweOJnzJT+uChyVBDQ1hU3dnfpmhrrHJ21OBxBoEmzBGdaPM+p8xPocIHe0lndpZcN&#10;2WcXcwmXOYUAwJqONAqJAp8BtnWLEzLoOvvn67ZDar0UgCSIYFEMlzgv4SvOLaYeywtIa0U2GGCt&#10;JR0MaawjGm2C0l+pm+ZmmmZYa7i+u8t4fZO67WiN38INhhnj8RCJIQoDnDFI6bMRtULBCTx1wP/O&#10;RU9qFbTW153KqiCNYz/423UkSULdtO998NYNcX9ScTA7oTGG1rQ4Z05dfKwD24Ez4NwZCZsXaQf/&#10;MnAVnJ4TQRiCc8yKgnwyJUliVBAyXhszCKQWUv2sjmIvdLa5RRBo6MXcXD+KoJQfTfBbu9O7ZZWe&#10;7BfDsbN7nTDQaKkYjkY0+Yy27T6vtcZ0fdCx4rRDd2bg1v/cOftYYAK/eKraB32co8xzytoTOFvT&#10;0VnzZ6q6EkpJwiBgb+8GWgcYa3EIqromjmK0FGANYi7styINh3klzjHv3J0RvcJyyndLkxSlPTMf&#10;a3HGorTePTp4GNQowmiEdXZh3lCXxeOOy0KsfEBaxlVwek60bUdT16xtbDAYjb11EnD48AF7u9f3&#10;EHwuDCPatmVvb48oigDHXGK1Mx1BEPgFszTHtkruK09DlmXc2LvBowd3F9/TgX4XENb1CpjPMVgX&#10;RzESS1GUZMMhdZnTdh15XpGl6V901uePSZLwzjvv+evfb+esNQyGA7TWXh+rv+Zq1cZYnoL59j4I&#10;Q+I46U0a/LZUSZnpJFUbiSZW4Joa3Ye6uirput5xWckzvwMpXpzj8svEVXB6Lih0EJGN1qjKnCBU&#10;HB4+QumQtWvXmOb5F7rOJKK/EW7cuLEgW4KXFXHOL6w5vwnnFu3jy4Cmadjd2SGMU9q2YWtnj6Io&#10;3vuzX/tqWJTlxW+an5vrM5hzt+HygimKGUEYU1d+bCXOEopZwZ/7+EtfKsvq56I4pm1q1tfGDIcD&#10;6rpCSZ9xRFHMaDT2I0JLhX2fOa0+C38ZQkrG4zFNXZ/W/5zLxlkmAykIJGRJstgLR0mCUGeHx607&#10;G5Qec8VZMVwFp+dEPiswxpClGfv377C5tUmZ5xjjSNPsK03TYK1lMBpxbXtrUa+RfpwTJRVZNrhk&#10;27lTDIdDPvOZD0mzjLqqyIuc0Wh047vf++7ucJj1lIGlrtinBYSlnytBLxAHg/EanXG0rSMbZjRt&#10;9y+WVRXGYUhTluxc2/FdOGMIwghjDVmWkaYZak7NmFtE9Yv7sW3PSqJXeLAdO7u7dG2DEBKlNbYz&#10;Y2fMjmw6Amugs5iyAOcY9EH5ouK3nHv5Wffpv4/XiKvg9JzIBkOUCsnzE67t7HJ4eEiUZhwdTRFS&#10;/vM4z1PZvXbNd+rmch394ojimMFw+FhwugzzdQCz2Yyv/PTXiJOENPaDtVVdpXt7N376ZFKdLoyL&#10;Aq4Qp841534+z566pqKsSgKtKauSOA6RUnF8fPQV2csZR0nCWzfe8oGpl7N11jLIMqJQL/SoFkJz&#10;lwiiVyKo65qbb73N1va1RW2p67okkPJPR4GndShnFg0M8BnpcvF7wS0T4lIUnq6C0wvAyfEhYRBh&#10;hSMbjzme5fzMT3/+M21n/qyf2Ffs7e0RBHquxeOdfo0liiIGg4Ev4s5HQ9TpEPCqQ0rJxuYWN2/s&#10;MZlMGI3HFHnOZDr5mWwQY3FLi+KsOeezoO06Eq/ZhLMwnRUMQyl3d69/xnSGpqm5tn2Nnd3rnqgg&#10;FW3bopRiPF7z73OnY0HAYi5vtfMm36ZdbEcd3HznXd6+edOTd53F2A7n3J9qG4NtWlAadIjp2p7r&#10;Vb/uk3guXAWn50TTNgzHa4ShYv/hPogAHYR0nfn52SxPgiBAK8n25obnrMwlYvEF2yAI0UFwZoux&#10;asO/T4fFOcv163s4a6iqCq0DpFQ///EXPxc+Lb5a9+lM8Tj2g/f7Dx6QZClxHLJ3/fpwlufvR3GM&#10;sZbNzQ0GgwFCgLGGpioIw4DheOz/nV5ZdD6zuCrONs8C0buyONuxtrHJ7s4uXdMsGipOiC/KUBMO&#10;UhASh6NrW8I4QapTu3Jfa1oas3pR3lwvEVfB6TkRBiFN09I2NWtr/kndtQaE/FnrLMYY3nnnHW6+&#10;/Q5N0yzcP0y/vdvdvU4+m5H2Q51SeY+4rlcwWHUEQYC1HV//+sekgwzTdURxRGfsl45Ojv+UA/Yf&#10;PsRag+06mv5pXpYVppsH5Kcwta33uEN6wqoQkqKqPuOc2JpnQjf2btD12YTsh6ijKCLs5xWl9Oqi&#10;pneOUUohlVxxe/JTqP7489mE9z/4gDCOUb3kS2PMh5//qfeTqrPMNUijNKNtagIllwrgT8gTV/gh&#10;uPp3/4qjqhriKKLIK5yDqun43Hs3wrwsvzYYjrDWsrW5ie6JisZYjPE1gzAICQK9pA99WrCd81VW&#10;HfMF/9ZbN7m2td07ygjqppbO8fPWwXhrm9Y4pNbUZUE+OSGIQorGB6rHsqelrCYIA68e4CxVWTOd&#10;TYnC6OPOGFWVFXEUkWWpN8/th5OFFAwGQ94E66R5AFZKopRiNBoTBD4j0mGICsPdpus2J7McVISU&#10;ivv37lI37WNCiPOvy7bwq4yr4PScCLSmLisGwyFhlCGVxlr71bW19ffyokBpxd71PZRUSOHrTNZ5&#10;h9/haEgcJwRBsNhuAAu+0yp3Uuboug7nHBtbW+zu7tA2DVIITNtirPt4UlQI4MG9O5wcHjIcjshG&#10;frtlmnOOu48VxQ1lntPWDZvb2zhhiaKMpml/ushnyCBgMBiwseYdqeaUgUBpNjfWn84A/5OJJLwG&#10;uIWss5SCa7u7fojZOXQQULdtVDTtnkFS1hVSa3Zv3GA8HjObTp94D/ld4epoqV+Eq+D0nFBaUtU1&#10;bdv6qXcJxvGX7t7+sUqzjM3NTba2t3vukt+WzJ+G6+sbhFHoC+BL0/7iEjzV5lBKYboWrSQ337pJ&#10;1zZIKYmSFCHFV7/43luju7fu8NbNdxitrWGM4ejRAbNpSTbMFk2jx5tHfuFEcUIYp9z65Ed0LXz8&#10;xQ8DIeXH6XgN23aMx2NG4/FCVdQYgw40a+vrl4Qq8CxwC+rD1vY1hoMBpneLdlLqtm130yyj68/X&#10;toa26zwJE5Yurv+56QPTqjfsroLTc6IuK8Zr40WB8vrGOByOxr8w3tqhaWreffddsjSl6xqMMf0T&#10;UIKDbDA4o0CwrDJ5WTDfgnam5aPPfo6s7zxGcYy1blcp/dXrN72yx9HBPko6hsMhOtTeFulT0NR+&#10;63fz3ffIBgmT6fSGMfZD6Rwy0KyvrxOGEabrcNZLHydJ2tfCbD+vtuKr8Kk4lc+xxjAcjdjY2KDr&#10;2kUdL02SvYODA+Iopcxz8sKTX0fj0Ws+9ufDVXB6TkitKfKCLBvgZ8rFZ5WUn5ueHJGmGe+99z5S&#10;SayxOOvVB5yDKI4Io1OBuTOibpcM82P+8KOPuPnWTcqypOs6iiIXCD7f9AlMOhxSVDU6CoiiiNk0&#10;f8qneniVY0lT1zhnqev6C3EcpU5KbNexvbkFYj7m4Qdnh8PhSzzbVwgxH7g2WHc60nT9+vVFJlVP&#10;ThBSvnNte4s6n5CkQ+IkxTbt4oG56l25J+EqOD0npBSkWcqD+w9o24aN9Y0/t39woKUMWFtbY3Nr&#10;6zQFd37uyRrL5uYWYRD4p18/H3Z+K3cZtiWtMT4kWMva2jqf+cxnAOfZ2l1HEIQflEVJXRXESUwa&#10;RxRFSVmWBGHyqZ8fhRGT42OQgraxjMbjzx8dHWE7w2A48qTEvigvpWdOr43HdF13oV6TFf51udAX&#10;+oUfkn7r5tuEkTdwiLMB0tqfbsrmTAWpM/bMqNRFWPWY9UYHp2fbU5vT17ni4TL1/0mfZZAUVc3m&#10;tR3+6r/xl+VsNvsr3iZJ8fbNmwRa0/a6Rr4G65+EW1ubaK2w/aDqssjcGbXJFYdWXn3AdJYwCPjg&#10;/Q9I05RAa29hVNWfydIEpyK61oLyInRd3RJHFyyepXqbNyWtSUZrIAM6DFVV7RnTEQSKOAoZD4d+&#10;uywFsqcJDIdDuj5guVMhkpXE+d+wP1r/UJIOhHDLP8RZy/bWNmEQ+Czcf8ZXv/LZ99bCMOb4+IQg&#10;0CRpzORk0r9RARLrTrW0nkrfeGkwp1/PaUxdhDcmOJ0PJHOC30XfPw00BuzSy50GqmXdm5PJhLJu&#10;vHQH8PDBQ3COw8MJTVPTdJLjvOA3vvGNP6eC4J+LAs0wS3nr+nVM26GV9xuLk4S2rRkMBwwGGXXl&#10;HUOUfpxOgBBLYnSrCYef3ZI6QCIoZjM+/KmPSMKIpvJyJWEUf/z+3m7WGEuHJp/MaJuWjfEA7RnO&#10;XgLFQme8xlVjLK2F1iqcUHTOUXeWMAwRUn4hjhOK6YTxMCOOIx/graWqKvb2btBZfx3rpnksS5Ku&#10;fyGQKxC0To/PIRev+cK0OOunCFw/BlWXJe+9+x5x5M87iRPqzl4r6ubrVgVEozFV67BIVBj6+906&#10;rJX9y2GdxTpLZwVlWVFXvkbli+gts4kPannvEfjU4z//4H5M4G7p4Y/ldM2dakw9CW9McDqPOXfm&#10;zEzRRXDCv1iWlTh9qtR1zWA4QgchYRAynVVsbmxw+OiItfURnZOIQCCjFGP5Zx4+vC+EEFzb3uad&#10;t99ZyJ/4ObB5lmQRAsLo8tuOWdMhsOhAEYUh4/GIt996C2s9ZeLhg7t76WDwFx48mmCExIUJrXM0&#10;xmF7Hzk/SuKojKNqLXVnKRpL2bTIMOZoklM2DW/v7nyxqtufS7OMtmlY39hYHMe8kSCEQMizPLFV&#10;38ZddHwCv41DzLNtPx8YhAFhGJIkCeCo64q6zIVSwZfqzpLndV+nEySRd/RZvIRD9pnYPADatsYh&#10;OT465PjRAVoHDEYjqqom/JRt4fID/MKdhRCAwjrVB7E+3Ej1TN3o1X40PwOetN1S55+Y56+Fc14A&#10;bT5v5e+Cxz4jjSOMMVTTE4ZrGwgJQmvigZ+4D8KAoqz43Lu7N7XWfzmKU6x1fPD+B0ilMa4CvI1S&#10;12/fAq2x1hJojbkEW7cnQWCRwqKcJVAKKS2DQcJnP/dZfuf3fg+LY33nBvuHR//Dv/BzX/+Fsix+&#10;3NZVlsTJupIq6Lrux0LJ33KOu87ZiXMUztnaWttZZw3glNIuihPhrLMG9Rdn+XEaJBnxYAxS+y1b&#10;f6Mv6k5K4ay5NHSMp2E+AG6tQWuNEJI4SRgNR9y9e4/xaMTD+3ep63KrLkq21s+uIOUAACAASURB&#10;VAYEEg73H7B1bev0g5xE9ty5ZbZ4EKcIKRmt+UB/fDKjKmZc292lKCqWJmA+FdadzXaWx5PmA97B&#10;PD49Q1p06YPTs+DCwp+wgKKdC6It/b3lwOZHUFri4Zq/0ELRWIdF01rH3sZ4HMbJv6+0/g8ns+nu&#10;5sYWddvw7nsfMJvNkMo//hwO07YEgWYwGPg5O2sv9wISoITDOYOxlrZtCKKEL335K/zdf/B/0RpD&#10;XVUIpbfv3Lr118ERD4bQtJTFMSDIBsP5JZgAhUA2QslWCQzgBMI1TSfqtrWDbHjDrm0yy3OSLOX6&#10;3g0cve62kAhJ76cnMc6uwKbt+eH6pGchgdXXJsfjMW3bcDI5JklT0iRO18YZP/nRD/jggw8YrY2p&#10;8hlxkvSZypzgezYbCsOAtqmZ5Tmj8QgtHHEcIQUMsvipx3Y+Meh18E7v6Qs4bMb59eWJyE8/9zc2&#10;OJ098SczYedGBIAXlF96nxRQzEqiLKMsGybTCRtbm9y5e8DPfu2LH7Vd92+GUfxXi6L4CGB9Y4vD&#10;oyM+/PBDRuM16qpECtmTAz0bejAcsr6+TqADiiIniJ5+A6w65gVb5yyd6VAu5L3332fn2ja37t4H&#10;rXDGsPP2u6RRSFGWdE2DkJowDJjNPIvZwchZO/J1N+slCICu7ciGYzpjOTx6RJZkjEYjqrJgOBie&#10;IXqL/j+XSXLm0zA/D9HTJaxzCAnj8YiubcjSlKapyYti2BrH2+99wMnJMVmkiTPvjWhtvzOAfsfQ&#10;Z5pYjvbvs7WzTRCEVMWMwXAAwvLowX02d7a9IKCwF36Vwl68I+kf4tKfwIXn9Sydwjc2OHk8Oz1/&#10;uTi6HN2jLGMyy9FhzHB9gxvbmz+lw+gXm7r5a5214zgO0GEIDo6PjsgGGV/7+p/GWYvux1JwBmcs&#10;cRKzubHJcDS6RGJnT4e1oKVCKYnpHM5CFMfs7uzw3T/8Q9LhGGEMX/3yV/j5v/QLYFqiKKKuaiYn&#10;x7RtRdM0FPmM6eSEyWTCbDalKgvatqOsauq6wVjLo4NH1F1HeVLw9jtvMx6PET3/px+uQ7wR+RL0&#10;xSZEr+o5HwLv2pYw0mxtbaN0gOvdZMbDwW7T1IQqRoUxRmnKokWG4SJ4+y3WacBWQrK1s8v05JAs&#10;HRCnCYf7B2xsb3jT12eEr6FKfMF7HgR7ieB+LZl+W7fYlSw1fp6ENyI4zYMJLEXk+Q1rHWdMHeVy&#10;WmsIZf+EdhJQ/YU8LfLNioYoSXn72taeRfwnrXH/dj6ZrukoJowjyrZFOEeWZUxnM8Zr61y7fgMd&#10;aE5OjoiieHEso9GIjc0ttFKYXjv8UsPRP0l9V83S0RmHUvDZDz/in/zjf4LpGlzXYduad2/epClz&#10;4jAgSWKs7TDurAXWeYukpmnpDDw6eMR/8Z//TaqyII0jBmnCIPW27ouRn3OZ0mXRYT+L+d7Io+u8&#10;E49W2j/QnK89bW1tk6QpVd2QDUeUTf3xR+/evP7Jvf17jRHoUFFjCDktWzxWnxWwf3DExvqYWV4y&#10;CgZkwxHWCoQOKfOSJBsAqv+FnP1qncL0W07dryu5tL6WjSoeP81PV6S41MHpyTwms2QAthyYHr9R&#10;/WiDRQvonI/w862edfCFn3pny1j37zqpfjGfTa+nwxE6imjqBqkUG4Mh0+mEuu2IwpAPP/wIZw1H&#10;RxOGwyGmbbDO+UHfwZAsjftaE2gdrLjg2adDiJ4/YwH8WI4Uii984ctcu7bN0fExUmse7T/E1AVx&#10;qHBNSW1qpIBOqb5Mcbp9mW/pAJwxrK9f45Mf/FFfFFY0bc3bb91YaGC7paLMPNRd7i3donizlGCc&#10;jjUpJRiPx55iIBR5WREG+pqW4lff2d3+h6FWt4ui6LIsjYx1CZDgvWcOgO8Dt4CHAnfy6GA/v39w&#10;3K2tjbn/aML62ohJ3UDbgQ6Qxq8Fibjwq1+Dks44Pzd67kyW7ctkHyhlH+D+qa05zTMmZy1NVaLC&#10;2Ftkn0wZ9AqJTZWDsEgpUNq3PB8dHjNeH/OF998b5mX1V4xzf6ssy3etdWSDEY11pHHIjb0bfP3j&#10;n+E3fv3XOD45wdqGG3t7fObDz9J1hiiOqaqSJAppG0M2GLC9s0MQBFR1TeDVCy53QRxBaz03R1iQ&#10;KvCdMtOxu7vD5z/6iF/5R79Kmg24e+cOx4/2GQ8zz+CuCz9b1xeKrBOLuopAMrfiRkjatqEoq34c&#10;QyCVZjgaU9fNwttPKUVVedmaebbhNbFWz9X3yRDn/uz5Wub/5+69gyzJrvPO3703/bPlq7ra+56e&#10;mZ6Znh4HIyEoGFISFQINSJnVhlxoQ6JWjjLBiN2VYjdipdD+s0bBXYUocQlR1O6GSAoECYAcYAYY&#10;YDzGdE9777u67DPp89794+Z7bYCZAQQODG/Hi1dV/V5VZr7Mk+d85/u+UxkcJaiqCt8P6G1ssLhl&#10;K81mi40bN63IGkOaZfvTJN4/xNIOVtfWkTVRE0BIhVIKx3VwlbMkpdqYm1uIHzywLzW6Kg2iUkJU&#10;RogcY3JtTKyE6Gm4hdYXtTFnheCWlGpFSZkIKbQ2iDhLReB55pmnn07+1b/9Nd1uNlhb7zPRtWTY&#10;orD8pigIKKoKhUBS4TgugfNHtKyT4j7jdgF3cKa6PJAS3ABdVQyGKUHLcjgGSY7vuwg0vuuRFJJh&#10;3KfV7Yjdmzf9hfVe/5+EYeNAUZYoz8cVAiNg97ZtHDnyJNu27eDChXPcvr1kweAsY/fuPbTbHRsM&#10;pUQaQZamlFXBVDCJktKymX/ExL3vtYQQFvSv92cEaPuew9YtW/B9H9dxiOOE555/jp//zM+TFwWO&#10;lAilKHQ91g4wRtR9TRDG/j7HC+j1egwHQ8qqwvE8C5gDKAu2370tI14Z/Kgd42+/rSPfc4tP2s6o&#10;4zoEUtDtdrh24ybGGDtizPNYmJ8nTWOMtr5WlnRpqCpNWZYUZUlR5KTD4aw2enY0LksIgVQKJRUa&#10;g6lKyrLEDyKQAkdIhJIoIYfGsKy1SY0xlUEI5XgyKyr97HPPJ088dPBmluc3jK5QSjXTNGk1osgH&#10;kpXVlRdmpqY+e/rytWvxIKXd8t6za/cjHZxG6z3nb0lFngwQro9E2ITU9Wm4nmUkVxKhXdKi4KH9&#10;e34Sof7m6traJyYmpojznEpA5HksLi6yY8cO9u3dh+s6JIN1vv61r1AU1m1g85Yt7N69F0w9i9fY&#10;tnZVFkRRxNTkJI4SY8vYaiyv+FFeBkcYhDAYIWqBqlXPh2HIAw8+RON3PkdVaYqq5MVXXuEnP/2z&#10;KAH+iFwoZB2I7sVaRsseJ0l/0Gc4HBJGEZ7noRwX1/XIK8tuHpVxRVGgK/0jbDQ3Bk0Bxi6eVgBs&#10;AWfH9XE8n7nZWd4+eoyqsCXSju27+Mv/9V/BD7xxmVyWdvpxkRfEccxg0GfQ75EMBxRFwYVLl4iT&#10;hN5Gj8FwYF0gahmQkJIsSai0RlcVZZZhtG4YoxtC2KK6zDOk4+L6PmWWMdxYQzkunh+QJkM8z6ff&#10;28ALAsIw+lPrG71f2LEw+5cv3lj6UlVqXO/dCU9/JILTuy5pBalRq0O/10P6IRvL63iNkMD3iNMU&#10;xw/ZOTt9oKiq/973/M9s9FYJGy2GSYIRgm67zeOPHWbX7t202h2qPMWRghMnjnHt6lX8RhOD4LHH&#10;HqfVbNDvb+B7HqYqMQJ835aAs3OzOI5DUVidnT15NIgfXZK+ZNSpURhdMr6glA0023dsZ35+nlNn&#10;zhJGTa5eu84bb77JMx/6EGXaHzcK6pwLuEMHGP0oy1I6nSnWVpcBU1sdK6qqqh0y7wpoAvI8QxvL&#10;YfuRXkbck0zZ4yzq0lYjkMzMzOB5Hr7nU5U5RZ6zZdtWjLHBWdSYkFTOuKQTZpTdlhSlxvNDhnHM&#10;6soK/d46eZZj/aMUUgk812d9fYUb12+wtHSD9fUN0jSx2yHADyPKsgRjcJQkTRKyNGUwGBDHMUVZ&#10;WD+zsmRjY4MwCBarSv8fe7YsHnr71Lk4eA/x9x/d4FRjDVleghSErQ5FpelMdsg1lBq2z8+0gyD6&#10;Hx0v+EuD9bW2kA4zc/Osra0yNzvHAwceYP+BA7TaHfIkJosH1EIXjh57hyAIGPb77N2/nz1796Kr&#10;EldJXEdSZAVaWHvV+bkZPN8nz+1dqdIaRzm1mv4HepS+5yWFHeiYlCWGWg9oNEWe4wc+Dx58kHeO&#10;H0c6DgjB1772HEeefgbH9dFljRmh7wVSjf2ZQRAGPkWRcv78OYIgQMrRtF6DkpapOcpApZBkWYau&#10;7jiK/qivEd3EynIkaBuUhYHJqSlrVCiMvfjX1+j1Npic6CAxFGUF2JH3piwooa4dRs+CPC5xhGB+&#10;dppN89NI6QJWelQWuQ1sbEcecQB7I6KuDCpj7LnsupRZRuB7GG1YXVlhdfk2nh+AFAx6PW4t3eRX&#10;fuVX6G2ssTA3v70/GOyIGsE777Xvf3SDU72qqsDzXEptL4FKw8M7t7m3V1f/Qrcz8Q83hsP9hTFE&#10;rTZVVZEkMc88/QwH9u9nanqGLE3YWL2N7/m02202b93Ob/2n/5fl1TUM0Gy3OXz4CJiKsipoNCLK&#10;IkPU+iZTDzLQVUVZlMh6FLbFEewF9qO87EQTexFJxx0zmMssRSnJk089ze9/+cukeYbnebzzzjtc&#10;PH+OPXt2ILQNMtLcj7iYUa+KqNniha9+lXPnzyOEwFF3AF5GgLphjEPleY4xd8Zs/ejxnu4t67S2&#10;HUwhLbZXUVmr50ozNTWDI0cBuWIYD7l96xZTk12qsiRO4npgqx5b84xmLDuOqjurEk2N1XHX0Add&#10;2X5cmdmSXd+xVNZ1mWcM9U3HoIuUtCoIfI+52WmmJu0QVKQVGyMlURRS6Yo0L4Treq0sL3F8910h&#10;mR/dmqJeYwP3sQL63hU1miRJQZZplBJsm518cL3X/03PD35lkKT7/SDEaGwGtGs3f+ZP/ySf+MQn&#10;mOh2SIY9BJpmI2LT5i3s2X+Qjf6AN94+SolkOBzy8EMPsXXrVvI0sx+01lSltfBwpKTdatUXz+gk&#10;kyhVTxL5EQ9Md5bAaIFSDmVZIDEoZUer79y1m21btpDWCvfe+hqvvfQClLn97Ez9/vseI2nq7VtL&#10;PPfcVxjGMUJKkjQDIfH8kDRN74WpRI05/bD7z34X625Q397UqFnwkunZWTzfRwplx2AJyfVrV632&#10;X2t8z69N+Gw303Vd+/A8+73j1ANIK8oiJ8+sQ0GRZ1SVnZ5sRgJkjKV4mDvdbakEuszRpc2SBVau&#10;FA8HGCnRQpDkJVp5XLh4kZW1DTSSJC8y6XjLRjnvaWv0Q5o5VffR5d/vIr7DaxoJDEckytIYcBS7&#10;Ns1P5EXxS67n/42432u0u1PkeU6WxMzPL/DhD32Yxc2baUQhN69dwQ98lLLRfu/+B2g0O/QHMZ/9&#10;tX/H9evXCMOI2bl5HnvscdIkxnUUnucSx7GdqCIkGsP0zAxG2s6R47jUZ5Y1Q7srOI34taNn4N0w&#10;4u//ukO7QRrbXZNjgp0VkJjaCUBXug4OdYAC5ufnePOtt8AYPN/n1MkTpGmK5yruMGPuzhhGxR58&#10;9fnn+Po3vkEYNpBSUZmcViNiZqYWtdalcd2fu2smnbj/142XPc41PnbXTuq65PmWz+GDXObuLwQj&#10;lrUZkYqlGCtCwMqFlHKQ0mFyYpKZ6WkuX71GkefE8ZDby7cttuTarubdpnujfTVGU2ltDelc62Fv&#10;7kQ9hJQ14V6MrU/ucWo19vahpMR1XfI8wzF2orLnBWz0e5TDGCMlSlnt3iuvvmo9tpQi9P2rK+ur&#10;V97v0PwQZU73+b6Y+lkX6DIDKrI4Jk1sd2aYpHU9XlEVJVWlySvB+iBlqReTVoa4MvzEn/gxtWfH&#10;9r9UIl4wyvn7hTaNRqvDcDig0Yj40DPP8MmPf5wD+/YRuA6rt2/hOA4T3S47du7i0GOHcYMQpMML&#10;X3uOt99+ywLjVcmHn3mGVhQhtcbowvoHGWi0JxkmGQiHqblNtquUZTiuDU7JYEgY+OP632IA3IUF&#10;1HmD0Xe+/paHeJfHu73+273v/V5733YY68k9egaNllCYqh4kqi3OUHOR8qpAY9h/4ACO49hgbAw3&#10;b96ywKtQlFoTJ8NacQ9lbS8rHZ9bN2/zO7/7uzRbbSoMpa7odjs8/dRTSKNRGIyukI5jpRyAQTAc&#10;DuzfU47dT2Mvec0de5KRI6YY/TP2mAjufb7jrVQvcd/je172F9ntMfYx/mcsrmM0VCVoi2kaXaGr&#10;gmajydbNWxhurAE2O7p8+ZLlehUFWZZZ6xhj7gLCrZmxEQrluGNXDOU4NhuqJ9jc7Ss2DlhSjr8f&#10;PYo8x3FchJC4nk88HFqzQVfiOAqlBFcvnefylcv4fkDS76ONvv30k0fKLNlAjK/5b10/JJnT/Rsn&#10;6zNCkBbWVyYZDAgbbfLC1r4Kq+uSQpKlGV7YJM81QejjGlha7fHUw/sPxknyz/Ki+HQY2ImoVW1Z&#10;snffPo48foStmzdT5DlrK7epqopup8PCpgWmZmfqTAcazRYnjh3n+ee+Yv9enrF961Z27thBVeQI&#10;o3EcF+V6uF7IiXeO8frrr7Fr506eeuZplBL2JCtLMOA4Ts3HuZcCIcbPhjuiDn3nmPxA1giQHW3H&#10;yFfSjGiC97x6tJXaGGuVpSs2b95Cu9NhOBgS+D5ZnnH2zFkOHzmMMQY/jEizFCWllfsoRb/f5z/+&#10;x19naXmZdDjg8Sef5uDBB3EdyfTUNBJDVZX4QUCSxFSVte3dWFsjSZL7tuquFPRbMpWauczdx/9b&#10;3vUBrjs5mhix3EepIPW5YgzC2OpAV3qc2hldsWvPPpovfgOwWND6+job62s0oghp7mds39mjsYfU&#10;97iDI0NErau6fJRjCoPyFUjB22+9wdL163SnZ2l1uuRZln72t35LR2GAEBXv1ln9IQhO9wWm+8q4&#10;ILD+3I1mg0prTJmTFImdeooVwTnShbxEmZIsdti9bX4hzvJ/GEbRX0WIZhRFOMohzTJm5+Z4/PDj&#10;7Nq5G0dJ4niIAKJGg253grm5WSYmu2is0VxVVgin4Etf/DwnTxynOzGJchSPPfYYQRiSpyllVeJ7&#10;LkZr+oMBb739JqdOvIPneehK43oeKEle32Uc17LDR2XEvZfB/WfNdxqUvtOz7P6/835rZB08+v4u&#10;aQnmfblaWmtm5+aZnJik3x8ihCSOE65evcLhJ58ELJu7qjRFWSE9hec4vPnG67z8yit4rks4O8fe&#10;vXvZtn0neZYgjB7PckvSBD+MGA76CCGYmJjA94Ox9fG37OV9PzAYu0fi/p++y/q+ltmCsqzq5ooC&#10;DEYYK22TCqkcNm3ajOt6VFWJFILBcECWphbr/D5srFKqpsdYtFAqZbluBlyhuHnjFi+88DXCVgtT&#10;W+hEzRDPa5q8yAmdu6gE94mBf4jKOu4JTCP7z1s3bjEzN0eVFwghKREo6VLlOUWlSdOMopQ4nuJf&#10;/Hf/TOzbsfkfaM1rruP+nTTLmp5y0JVtdz7z9NP8/M/9Ofbt20+SDCjKnDzPaLVa7Nq1i917dtPp&#10;dmtbU/seKR1OHjvKq6++StRsUlYVu3buYteu3Qz6fSqtkcqlrDR5nnF76RaXLl3GCxs4jmJleZmq&#10;LK2MoOaqjPyG3lv/9d18NP8lJ+F/6Ykr73q+E1rFuHC6e1lw2w0CGs0mnueSFzlZmpBlqd0GA1Vp&#10;md8jJvPq6jpf/vKzY7Lq4vwCi5u3ksR98iyhqkqUlARBQLczQV4UBEGIMYa1tVWOv3OU8h5g/P32&#10;9e7Xfb9BvndDturroOZy6brjNupEipoft7J8ezzYVCmF7/mEYfR9G8p6dwl4t7WL5wcI6fDlP/gi&#10;58+e4R6/CIPzV37mz0jH9Ua/hLutXEY/+8FnTuaui/CujRuVO1NzM8SDAY1OF4QgDCOkgDwv0RpE&#10;EJINM3bMLHzSCP5RkmcfazSaZMMhjUYDDTywbx8HH3iQufk5qqokSxKaUUhZVTxw8CCNRoN2s4VS&#10;yhLKxndTiR8EPPeVLxMnae2dk/PAAwdroFGO2dB5UaAcj6WlJaqypN1qMT83z62bN3BcyfTkJG49&#10;klwIQZmPgMr3KiK+kwD1g0DMR0FJjEW6RoA05q69uJNxSWm7QrruzAGMqEhaWwZ4nuW4rmV+v/yV&#10;L/PGm2/SareJk4TpqSkaUcTG+ipRFFFkGXmeMzM7x449+/nqc8/SmZzg4oXzPP/8V8iynCefeoYw&#10;Cu/b4rtCwT0kxzvB6QczDOHOZ3jvLD+J6wVYXpEFsEcKA6vLrDh96gRlWYzn9E1NTtJstyiLoraS&#10;+WD3R2t7g7GjGO8EKqU8VpZXefvtozieT9RokMaJ1fY5rv/5z39eKCHvdayt7YXqCPdDEJzuP3j3&#10;RfssHhI1W/Q2BjTaTdI4Aykpyhw/itixsGlzEEa/NMzzv15VpWx3OgySGOU4RI0mTzz5JDt27qIR&#10;hRR5TlnklHnKzNQCBw4etHotx7E2JvrOwa20oaxyBitrHD/+Dq7nkiQJe/bsYW5+nnjYI4oitLyj&#10;a+oNBpw+cxptNJOTE+zdu5deb4NoJWSi0xmDjWNTkG9hh3+3KMcPQyvPLvlum2IEynVI0ow8z2hG&#10;DXQQ4nkeo8wqCHx66xs0p1pUpeHlV15GSEGaJkxPTbO4eTNVVYyn+hZFjjCGqNFEYFjYtMj5s6d5&#10;7vnnuHTpEnv37CGMQhzHsWb639H64TmWd2+KbfpoqqpECIHn+eObWqUNt5ZuImptY1mVzMzM4roe&#10;WZzgOB98YVRVdae8Diijrp/WFW+9+U3OnjtHo9UhHcZowAsCsjQNvSBU2mqa7+CuYiSE1yB/CDCn&#10;sUXuGLC8V7jbiELSLEM6irLSpFVJ4Ec8vG+3kyTp3wT5j69dvzY/NTNLmmXEWU7YbPLRD32EzVu3&#10;0YwitK5YW1tFYpianGTz1oeYmZqgKHJL6tOaQltZyQircP2ARqvDl77we6yurdkMQCkeeOCg9a9x&#10;XcqyxHU8sixDSMXJE8e5cukiXhixfdt2pqdnGPQ3GAz6FEVOGEZkeYHjurV2Sd3F87gvvR+1kt/n&#10;mtHCAqnfMj33/vfd998j8PX9SIp3turbvc6gxpas9/bsjRj18wQbq6v0+z0QAm00UVRb7GprUmaP&#10;t09RlFw4f57zFy7QbLZI05TZ2Rk2LSxSlVaRL4TAc118zyMIAgbDmAMPPcKLX/8aly9fpiwKZqan&#10;OXv6NFu3bSMK38VpdLyp+r5Dde9+/mEBx9/Juj9rwlDjNxqMQCrbMdPGMBwM6feHZFl2V5tfMjs7&#10;a8teR31fNtqOM7PnX1XlSCXBSNbX1nn55RdxPQ+jK4IostdBbnBdJ5qZmVWDQUbQCb6NMNYG1R94&#10;cBqve2rku0BXXSIw+GHI+jAhCCO2zc99XAj5T+I0+5gQgonpaXr9HkopDhzYz6OPHWF6ZhpTaQt4&#10;VgVRGDAzPc2mTZtoNhtURYGUagyqKgSu6+P5lriWFyWIlKNH36aqNEopOq023a4dBe25HlVZkOe2&#10;HInjmGPHjtGdmkYpxabFRZIkwXEcynpuvailK9KAEQqnHnpwB/4b9YzMt+XnfE/rD/X33SmS3rVy&#10;MIAQSKm4ce0awzjG82wgb0QRu3btoqoqlBL0ez0mp+dYXV7hxDvvsLK6guf6+GHAwsIm2p02K6vL&#10;eEoR18B3u9ulOzFJheTs6ZO8/s1vIqSk2W4zMTFJv9+7Z9T7e+/LD6+rlpWPKDAVQhiqqqLfH3Dz&#10;+g2Wl5cBawFttCVZdrsTgKiz9A9+v5RS6MqOlALsDUgb+r0+p0+fwWiN63oMaj/zqijIiyKcmZ7J&#10;lWN5ckk16pjKe/yifuDBaRQ042Fs1eqBRzLoEzZbFFmOFg6VdMAYHty1bVE53t/Pi/Lv5lVFq9HE&#10;mIo8jdm6uIlHDj3K3n37EFKQZwme55GkFrNY2LSZqakJlLApp5A2Vxs5Uo4ylHg4xPN9gjDk+vXr&#10;XLp8eUxiC8KA7sQkxlTEg3Xana4dvV1VHDt2lJXlFdzAZ3JiksmpaZtqFyUTE11cz2ICqi7t0izD&#10;Dyd5581X+I3f+Pfs2rmTw48/zuKWLXQ7HVtzuy56NMrnXW6CaZLYIZKl7YS4rmvvrtrYwFiUlrjn&#10;OORZRhhFxPGwJvcZvHrfxn3DkfXJ2PzNbm9RVLS7XW5dv85Gr0dVlmzdtg2tKwt0Zzl5ntNsdzBA&#10;kee1Wj3grbfeYGXpJq3OBGVZMDs3y8zcPGWR2gk3UUQ8HKC15qsvfBWpHCuLQLB5cTPJcHiHCyYl&#10;CJicmgYp8dyA//Brv8r169fwfZ/Ni5vZsmUrQkjSNB1nTiPg9v7jmOYZQgjCqIGUkmG/h3JdzJhI&#10;+sFeIlma4Pk+SiryPKMqNc1WizjJ+Z3f/k02Ntb5xCd/gs3btzHs92i2Wly9cpxbN2/hBxFpmuIo&#10;q1tUSqHrpgtAnqYEwQfrUV9pe3fyPL+uRCyu+uorL9Hv9+x1ZnSNOdqJQ6Y07fX1tad3L87dDILA&#10;GKNVVZWD8zeWr2tjy7qyKH7wwQljKPOcKApJkpT1tTXaE5MMkxzPi0BKPv2pj8sTp07/rbwo/3Fv&#10;ZWVhYnYB0oxhHNNpRjzx2FM89PAhWu22tTApC6SwH/z+/fsIw4hW3VrVWlNVFY6yhLOiLCwfxwhc&#10;V+EHPiBIkiGrK7bTVpYFjuPSaXcY9HpEjRDPD4mHA1rtLrdv3+bYO8dxPKstW1iYp91u01tftRSG&#10;NMdVLnlRIJWDEYJmZ4Lnv/Isv/rvfoW11VX27N5Db6NHGK4yPT2LqQdOvl+2E4YReZZRlCWeZ9m+&#10;eV6MvaOyLCMIfJRy0CalqstWzwuQUpKnddfsriWloKrsxZymGY1mG8cVbKyt83//6r/ljTffZG5u&#10;lk//2U9z+PHDNfnSx/V9qrIkzQuU46Icj7IsefvoUcJmC0cpMIYnHz+CgWJLCwAAIABJREFU77mU&#10;6dCy55XCGFhaWmJ1bc2Od5KSublZWq0WWle4Slm5j4Fut0u320VKyQtfeZYrV6/SbLZYX11h86ZF&#10;e4euKhqNqD7F3r28aTSalGXJ2soKYRgipeUVqZp0+F07at7/+vcBpP16duGo2+Z5AVVV8dYb3+SL&#10;X/wCyyvL3Lx5k7/13/49upMTnDt9iqWlJcKowerqGhu9Xv2ZZ/hBYPGmNEUKCKLIkgE/wFWWBVJY&#10;EqnjeFafmhacOn0SqRS+76ONsTZDSUoYBIRB2C7L4jk/CPuV0SYKG6o36A/3bF28qrW+7DjO8aqq&#10;ftDBqaLf79NqRhRZShiFJHlOYRSl8iiNYO/C/B9Hyn+0dOvGp5qdSSanZ20AMhUHDuzj8KOPMDU5&#10;RdRokGUJcTxEOQ6bFhbYvGVLHZQsxqK19RUCxiCiUIqqLBjp30ZZUpKm9ewzxh22jV4PhOU/BZ6D&#10;64RkWc7ly5dZW1sjiCLSOGZ62korwqgBWlOUBUJKyrwgcIX1mMpynn3297lx7SoHHjjIvv0H7O9O&#10;07EEQ2ttL+hvs0ambAB5keMHIa7rMRzEOMrBGEjTjFarQ55nlKW2Aaru9uR5hhASR9Zqd+4WJI+A&#10;SUPUbFOUJY1Gi9/8/36Vb7z0IlI5nD59hlu3llhbW8f3PaIwskHFcWj4AVrD2to6v/e7/5nTJ47T&#10;aLUZ9HscOnSIpz/yUfI0tl0mz62lPR6XLl5g+fayDXJaMzc7RxRFpGlSByZrd9ztdPD8gP5Gj688&#10;9yw3b9ygM9Gl3Z1g+46dOK5LVRTvOzFZCEGaZhgEnYkp6xyRZQwHPfwwQpflux7/b6GjwT2B6R65&#10;x/ssgc3gq6rCde10397GBjduXCeIGpw8fZpXXvoGT3/4I1y9dhXlOARhRL9/icFgYL2tHNdaQbfa&#10;lvP0fZoWLYU9E8uyxHFcihIunT/PqVOnLIFUCNI0pdVsWieDqiLVFVmaKCFFt6oqNtbXiJqt9urt&#10;Wwthe+LIYDD4KX4YyrpWs0GS5Qw2enRnQ8JWm6s3V/nkR5+YWl5b//vamH+Q54U7OTOPEJBkGZPd&#10;Lh/+8EfYu2+/rbdNRa+/QaUrpqan2bx5ke7EhOXQaG27CLWIceTaaJXVGpREilHdbE0llFI0mg1m&#10;5mZpt1qU2pAmKdeuXuX0qRM8/sRTDDbWCKMI5UguXbpoyWdlSXdykvn5TRhdUZUFSkhrFZwXOK5T&#10;1+SaN157jdNnztLsdNmxYye+HzAY9KmCqpZ21CXv+9gSlWWBH4RjprwaTVM1gm53gn6vx62bN8iy&#10;jO5El7n5OVx3ZEZWURSFBefFnYm5Fqux26mUpMgNqyvLPP/VrzIcDNi0aZFGFBEnCcePn2D3yOuq&#10;LBn2eiAV16/f4OTJk3zuc59jZn6eXr9P2GjwqU/9ODPT0yT9NXzfu8MsEnD27BmKIrPk1qKg3W7b&#10;UkzYRoU2Gs/1aDRbaGM4f/Y0p06dwgtDBv0+hw4dYmJikqIo8BxFWRQoz3Jp7s+AbNAQCOkgEORZ&#10;wc3rN2i122gNvh/UYuXvnif+3WRbTk1iNJgxodHUN8rJqWk8z+f28hLPPvsHtNttyrIkCKwP/cbG&#10;xp22u+vSbjWZmJyslQ2GNEkIPuCp0m6tJ/Uce0N0XZfXXn+NXm+DVqeLweC5Dlme4zgOcZrRbjf5&#10;2Ef/GFEj5MrVK9Y7TVuO26WLl5BhhOe6P+jgpNBCkaQx7ZkFzp27yOL2bRx5eN9fFFL90431tR2d&#10;qRkC12NYa3aeOHyYRx99lEYUkfQ3KDBUuiKKGmxb3Mz8/BxKSoqqIvRdqsoCdSMrD1X7PGltqMrK&#10;pu9C1pNQBFqX1qhLKmbnZvnoRz/Kr//Gb9BstkmShFdfe40dO3ezdcsWbt64huN5rK2t1cxYm6bb&#10;Tl5OWVkbFR+PleVl5jYt1N7Wmpde/PoYHJ6ZnSXNMzSGMIqQyoqIR23k9zyCSiGEZBjbjEkpFztg&#10;UnDu7Blu3biJUJIkHtIf2Mxvbn4OKSVpkuN7dmR1VZb1JI2aUFdHRWMEjuty9Ohb9Ho9ZmbnWF5Z&#10;sbPp5hZwlOLypUv0ej2UlAzjIVVlOH36FC98/QUcx6HX71PlOX/2p3+ax488QZbaRoGr1Ji7o8uc&#10;Cxcv4IcNa4wmK8KRkZkAbSqLOwnodLtIIXjzjdcZ9Ps0Ox1yYN++AwghyLKcTmvqXkX/fcx4MSKI&#10;uh63bl7nX/9fv8zVa1f5zM98hk63y/z8PHMLCzWP664AdV8X9dt9Ot+NPXBZWoqEESMvLCv0TeKY&#10;NE1J0wzfD7ixdIvrN65bGkscE0aC5ZVllLSTfOJ4wBNHHmd6esZm3rr6DhsC39uyNzCFdDwrJ9OC&#10;Y8eO2mGewpoFPnjwQS5evkKe25uu7wd8+mc/w8zcLGCotGF9bZ0/+MIXOHfmLEJZSOIHGpy0gSQv&#10;CFptSmP4+Mc+cqA3HP6SQfz5/toqC1u2sbq8Akry0MMP89BDD7F5YcHuUJHjBx5KGyanZ5ienaXV&#10;bNRufxqprH2JchyoNJWwWBPaBikhJMrzKMrCXiiOb08SXVEUORIXKRV/8k/9JK+/8Qanz5xFKYcs&#10;S3nha8/z45/8caanZ7l56wZpnuM67piH02g00NoQBAHJcEiW51y5fAnX95ienaE/GHD67FkE4Dou&#10;U9OzNYMcBoMhS0u3WFxcrLGx9z7RLZZk8L0AIRVB2GA46PPl3/8SL770DbqdLkeeeBLlOPT7fZZu&#10;3qTVatNoRhZ/UrKWR0jQGiOVzS6VU4PKOVGzwSsvv0R/0CeMGriex949+2h3uvR6G4S+w8ry8lj7&#10;debsGd54802uX7+OG0Yk/R6f/NRP8Kf/zE/ZTKHM8FxVX0CKvCgYDlNu3V6yMwCpsZgRu0QblFQ2&#10;SdAaz/OIh0OOnziB43nkaWaDydyCDa4GokY0Luvul7GMgocQgjhN+I+/8eu89vprRI0Ga2urOK5L&#10;EEYURYHrWPO172j9FxAeXddD6xSEsDdL5RAEoXUKqI9DGIaUVYnn2ZIvjBr0Nja4fuP6HdKjVDzz&#10;oY/iByHD4QYYQxSF93is/6EvAXmW4vmBHWxhNNeuXuHatWu4rktZlVRlyeHHjxAnKRcuXEAphyRL&#10;bUmdDBgOBjQaLaanZjh75pQN1rmmLNIfbHCqDAwLw4ce2q82Nnp/I0nTf5am6WS702VyZo7V1VVm&#10;5mbZv3cvTzz5NEoK8jQmz1PCwIeqYv+e/UxMTOC4rpVEVBVencpqrRH1hyMRdSvfqqmUo2rcyXJI&#10;yqq0XDIpEdpQ5Ja71Gi3+Mxnfp5f/uVfZnV1Fc8POHvuHL/z+c/xkY98lKXbtyzXRFtOyig1V661&#10;kg38gEprBsMBt27eQDmKkydPslZzp/zAtyOiarJgv98DDI0oZGJy6h6Tr2+37HSO2vFQa/Is5Q++&#10;+Ht89rO/RpbnzMzM8PDDh2g0IgQWY1lftyVVs9miSGOEFBZ/cl3ABnVbXth84+aN65y/cIFWq02W&#10;50x0J3jo4UfJspxWs0UcDzBGs7J8mzfffoszZ85QlDbz0QY+/dM/x09/5ufwXAetSxwlSeKYRjNC&#10;VxbX0VpbaocoKasKhGK9t17bsJjxya+N4fbSEteuXuXGjRs4ShEPY0s+9DyELuvX2m6lLt/7+L3+&#10;8ku8+PLLuI5rMa5GC6MNGxsbNJut93jnSH17L5fi7sA3Ogffa438vYyAsqjQVEilkFIReBZMTuKY&#10;ZqtFs2UnHDtScvz4MW4v3cbzAoSUHHn8CPseeLDuSoL//ZqJaBGEOluD577yBxYDlbY5snPXTh48&#10;9Chvv/02cb9HszOB0Zq1tRVa7c0WtJeCq1evcObsOXw/xHFc0uz7EZzu+vDuHrKnjeU4PLxnx24N&#10;/3qj1/vjQdSg2fKojEFXJYcffZTHHjvM7NwcG+tr+J6L6yqE8Ol0uhw8+GDd8hWYssB1HBwp7Mlt&#10;rDC0quzJqpSDEA6yvpirqgRhuSFlWVBkpTU/kxLluMjSIJVDliY8euRJ/uIw5t//+89y7eoVmq02&#10;Fy9eYHl1mSIvSJOEZrNNURYs3V7ia199jiNHjjA1MYlA4IfeuLwx165z/J1j5FmG5/v4tX1v4Lo0&#10;wogszxgOBqyurNJud2qjfjO+d489eernvLBBLR4OCYKQl1/8Br/3hd8jzTParTae6xGGISDqrk7O&#10;9WvXyPOMxc1bUUKN2+Wl0STDAf3+gEF/QJpleJ7Pb//2f+Lc2TN0J6fsRROG3Lx5A6UkaTxk+fYS&#10;5y+cY+n2bbTWpGmKVIpOt8tP/dTP8Cd+/E+iy5KqSO3YJkoc12aKZVXhBQGu59FqNsjSjLwudVZX&#10;V+1FLiyONjJOu3r1KsePHyfJMyQKx/doRI26aySRUlDkZS2utsfM1IXcaFnBsuDNt94kiWPCqEFR&#10;lkSNJpiK1eVlduzcTVXm3/60rks9gb04MYz1bkKoscfUPXq9bwOijzqtfhAgpN3aqtLkeU5lNL4f&#10;sLGxwd59+4iiFmVVcuXKJd45cQI/CJBCIg382I/9CRphQJEl+L6PkpZm4teZ6Ae1/CAgS3Mcx8MI&#10;yevffN1mg8ZgtObQw4fYvHULjUYDNwhR9ciupevX2bZtM45SBFGTE+98jTRNQECSJkRh+L0Hp3IE&#10;9AKDXg/HcQgadhIrQqKLHISDdH2MlMRZTlEKXN9h69zUXy7L6p+WVbU5bFgmd5ykbNu2ncOHD7Nv&#10;3wHKsqDf2wBdoStBq9tlamqKqclJe1cdi0HsiaExtVmWPfmkqscxGzNO7x1557Val0gla+9ku7Qx&#10;SOVa8LrU6CLnQx/+KBOTk3zh85/j5VdeIUkGuL6L7we0nDZZltUzwXyOnzjBxUuX2LF1GwsLm6y/&#10;jechBAyHZzh77kJthWG3xRHQnZhg+faSrd+VYunWLdIkZufuvXi+d5f0xToBZGnKYDgkywquXL5s&#10;S8gk5qtffZ7V1dWajZ7TnegyjGNm5+YpNtYtDjaMSdNrrC6v0um2cVwHow2DwYDhcFh3+lJW19Z4&#10;6623OH/hAl4QoYEkSbh85Qqf+53/jMDeRIaDgaVbuC5KKjYtLPD44cf52I99nMUtWynTIWCQQiOU&#10;RGBLpVxbMmqWl7RabR59+BC/+du/RaPVoSoKLl28yPUbt5hfsDiL7wcURU5vmHDh8hUqA0Hgo9ME&#10;IbAdvN66DVKAkC6YEm0qqrrzppQizzKkUpRacP3GDWTNE/I8e6MIAx/HccizBGvbXdv0uCOrGwsN&#10;OI5DnsZIoxDKtVpP6fDsl77IW2+9wcc/8SkOPfooVZXblnvdcdTadh0d5YLj4DkOaZrVj5zLl9/g&#10;ypVLJDWO6LoeO7bvIs8LXn3lRU6ePMnq8irNVpNBf52/9lf/Go8/cYQii8elsp1s4t3jIXHP+sMg&#10;jxswlSYMQ9Ki4NjRt1jZWLds/8w2Zx595DEU1uZGlyVK2FvFpoUFFMKOBtOaY0ffIk3iurkDeZF9&#10;78FpZP/R3+jRmeiSZbltz5YFYbMJrgMoVlZ7VFrjtdo8cmB7K0nT/6nU5heCRmQxh36fmdk5nn7q&#10;KQ4cOEiz1WI4HFj8SErCZpPJyQlmZmatV42SpHUHAHG3Q6O475l3fb5zkN/lk6pviUWeIqXDgf37&#10;2Lp5M5/4xCdZXr6NlIodu/extrbGV/7gi7z4ysukWUrgByRxzOlzZzlx6pS9+Cs9DmCu79VYg+by&#10;1au89vqrPPjgw5Z8iS0xq6pidXWNtVdfYXJykonJSZTjkGUZ8XDAYDAgTTPiNGV2ZoE4ifn617/O&#10;sRMnKIqSqGFFyucvXkLIr7F71x4WN2+h1WpbWkNZsDGI6fcH406R5/kgFMu3lzj2zlFOnjpFkqaA&#10;wHUdfN+ns3UraZqwtrpGkSW4rker2aTVajE/P8dDDx3iiSefZm5hgSyJx24F48JHjCgQIwGwwVEQ&#10;RCFPPPU0L3zdNgrcwKfX7/PKKy/ykY9+jImJSZIsA2EDQZbnYAx5kVsSY02f0NqWRYVlIteAdq3k&#10;VzYD83wfKSX9tR4bGxu4vk+WZVY022hSFBnrG2vkeUoUhQhra4cUEiPvfD5aV3i+S1nYsloqh9Xl&#10;Vb74pS9y8sQ7XL5ylb/3D36RZiui1Yzsa4TE9V1E3VYfDGIcpbh+7QZXr1zC9QLW1zd49bXXaDRb&#10;pEVBt9PhytXLvH3sbS5dumiPnhCUecFf+HN/niNHjtihGnmFclRNvi2sPOiDBsW1rUS8IODkyRMk&#10;aYIwAmEMDz/0IDt37UY5isD3EUKQJDG7du5kbm4WJQQlhmuXr3Dr1k0830fIETXhD4mEmeeFFfRl&#10;NhX1XBcniMjzgjwv8KMI1w8IfZetczOPScf9P1dXbj8+MT1DPBzSaDR56MgTPPzwIywsLmKqkjRJ&#10;LB4hFVNTU2xa3FyXOVAVBWiD63pj5q9GfNfPd3pS73rkcVyHsshJB7Ft1zYjDh16mCIvUK7DIE7Z&#10;sWc3Bx88yIHf/yJfefb3OX32LLqsKPIMKRVFnhGGEZ7vkwwHAAS+T5zERGHIm2+9xfETJ5mbm2PP&#10;7t0sLm4hCEMajQZxPGQwjMmLkrIqyTM7+khKC1qXZcXvP/slzp0/x3AwsD4/jkN/MEBKheP5vHPy&#10;JGcvXGRhfp4tW7YwMzNHs9Wi0+pYCw5tWF5Z4+rVy1y5coWlpVskaYrrOlRFRafT5qGHHmbfvn00&#10;W226E5NIIbh+9TKBH7C4uJm5+Xn791yHKLJge1UWuG59hOvoJMb3AYERAs/zyPOCZDBg9979/Fd/&#10;8S/xv/3v/ytJGjM9M8eFixcYDAc8+shhtmzfTrvdsTymsiTwAysEznM2emtkWc18x5BlCasrS8zM&#10;zCCEQ1mX84UeKfgrlm7doN/vE/o+eZowNTllGwPGdi+H/T6NmmFu3TJtxoNyxv4FBkAKayQoBc8/&#10;92XOXzhvybkry7z26st0uh26nTZhGDLR7TIzO4vr+sRpxnAQc/3aNW7evE63O4VyHI4de4s0y2g2&#10;GpZf1+/xxptvWJ5XPX5pz969/OzP/hyHDz+G61oSptEaUZvTIQS60qgPumEnBEVRUJWaY0ePYYy1&#10;7xXAhz70EcKwAUawurJC4PuUVcWBAwdotlr19eFy9O03uHzlisU8DWijKfP8ewxOxnDz2lXmFxYZ&#10;DPrIqIFOcvqFIYosTcANXUpjyMqCLfPTf9XxvP95OBxMdSanyNKM7du28cihR9i1ew+m0gz7G3Yq&#10;iVJ0221m5+Zptdu0Wk2UEgijKes6XiEZwd2ju/F383wPBgHjn43wCYNAFzlSKlqtJtoY8jQBKexk&#10;1LLA9xTrt2/iuh6f+NSneOKJJzl5/BgXLpyn1+uxsrJCHCfWaM51WZibZ9v2nfQ21jl67CgXLl6o&#10;JTQeFy9c4OSJE8zOzVmioefS6VgmtOu49q6iDWmWEscxcZpwa+k2g/4Qx3NI4piJySl+/FM/Trvd&#10;5fnnv8y5M2fwGw2Uo7h44QKXLl+i0Wjiui6NqIGS1vytt7FOmqR4vncXvVOwd+9e9u3Zw85du1lY&#10;XGT7tu34gU+e5xw4sA+JpKzsZA+v7tAMB33AcmDer34osgzXC4iHQ1rtDk9/+COUVcnv/u7nOXv2&#10;LGEUcXt5md/7wudZWFiw2+65rK6u1EicoNIlcRxbJ81mi8GgR5amrK+tMjk5hes6OG49GQZwXI80&#10;Sbh29Qp5URA6Tt05VeOhkr7vs7KyzPT0VN3dFbWMx2JQduqIlcg0Wh0GvSHLt27wtRe+ijFWfe+6&#10;Dt2JSVzXIU1Te6MZDFhZWUFrS5KN45iiKJmZmUdIyQtfe5633n4bz3NJspRK29tot9Om0+2yuLDA&#10;I48d5sEHH2JiagrHUTWh1WKrVVmSV9W4I/2BLyFQyuXY229z/uJF/Hp4QjOKOPToYYo8ZxjHnDhx&#10;nLKqCIOAhw89QlWWGCGQrsc7x47SW1+n0520Muwac/6eM6f5xc1Qlbh+gESSIYgaIWv9IUEYQVmw&#10;Y9PcpID/IQjDX+gPh7bl7Qc8+cSTPHb4cSSGPEtwlMJzHYo8p9tpcuiRR8cnVJZnlIXBdxWusgel&#10;qiqQ8p4g892uO0DzHcGhHn9fm97Vwl8DKNdFOg7CGPrDIUEY1jq1CmEq2u0GTz3zNE996BmSOMFR&#10;DkVRjpsCVS2FUY7iJ7Of4rP/7t/w9rFj3LxpsQ8/DOn1e6ytreEHIVV1iTsGY6ImkFaUZYWubBrv&#10;ei6ddpunn3iSj/3Yx3no0GOUVcnTzzzD//MfPsvbR99ibW0Nx1FkSUJcc1N6G+sUWU7UaKIcBy+w&#10;8oMoiti5fTv79u1jz959TE1OMjM7gx8E6LIgiTNbThtwHN+SWU2FrurMyFTW+CzwKeshotyVMY2/&#10;MtbrOmo0IQqJBwM83+fDH/0YDx96hF/5N/+aM2fP0OvZDua1a1dJhwPcMKIZRTZbATzP4+bNmxw/&#10;fox9+w/QaLYYDvpcvHyZRrPNZE1MdFyXoiwoBjE3b1zn3LmzgKnZ8oK8KOpMLgWg1+uxvrZOs9Ws&#10;mwoWwNdVhSnsxeV6AUVRsraxwde/8QI3b9/G931Wl2/z2OHHCaMmWpdWjoQgTlKSOKlxUYnnBTTb&#10;IVVZ8uILz/HC118YZ567duzgp37m55AYWu02s/PzdNptKl1R5jmSijIvKMtqXKrmWWazl7qE/aBX&#10;pcEPQ15/9VXSYUyz1SYeDHjwgQdqHarh2OuvcfXaVcCwsDDH7j27MTXmtrK6xoWLF/GD6I46wdgS&#10;+XsOTqtLN+hOz6CEwShJGDXQNRcjywsO7tz6x6Ry/lWv13vAcRzCKGLv3r08dvhxZmbnKNLYihUx&#10;VGVOozPBAwcP0u12bQu10aCqChxpGb1VpRG1pGREMns/bOldn4HRxTL6emSgMQpabu1SUJSl9blW&#10;ClnmgCQIfBylyIXAraf5Dvt9XN8nDAJUbSfh+Q7UnaMobIxZvWVZ8Dd+4e9w9sxp3njtFY69c4zl&#10;5WX6gyHJcIg2VihcaVt6jXCPIAyZmZqh1Wqyc+dO9uzZwwMHH2JyatoC52WGKyXddou/+bf+Nteu&#10;XuHC+XMcO2rB7TRNKYqC/mCACgK0qYiCkD27d7Jr1x527tzJ4uLieFKr67ooaRBC4zqKsqyoaqwn&#10;SYZ4nofnBdYQrR7kKKUFz933kVF4vk+WxCjXQxtr3G+MYHpmml/8R7/E1auXOXn8HV5//VVr2C8k&#10;+w4cYPPmzfzWb/8W586dI4oarCzf5sWXXmI4HLJv/wE67TZR1ODUiZPMzc/TnZgkalg5UVmWrNxe&#10;Jk7Sety3pR0MB4NxyZekMT4u5y9coNvtMj01RdRqEQWBhSK1IStyhsOEy5cvkWYFb775BgJQjsvE&#10;1DQzs3O1K4UGYTE7qZRlQ9cmbVWlOXP6BN98/XVu3V6iETUYDPvs2L6Dv/P3fpH5hU2kaYLrKKSS&#10;9HvrOI7CdVziwYAwDMe0haqygvYRjUDX33+QSwhBMow5e+YsjUbTBs4i59DDh+rYqHjxGy9gsEM6&#10;FzdtotGIalF+xtG3vsnK8krN5aqtlaVEqu+VIS40kzPTxBtrqLCBBNKsJC9ydm6en5FS/YKU8hfz&#10;ogza3Qm2btnCo48+RrvTYXJ6hkFvbSxNcD2P2dk5FhbmbdekKGi02xR5bsur2gbC8pUsflAWuRW7&#10;GosJWCfG7+K5DkaGuz/Au+FaWFtbJWo0cF2PhtvEYDlQWlcgHAaDGM/1QEukUrSaHdIsJx7ENNtt&#10;itQS7ATWh8hmgQW6zAmDkDxN2LlzJ/v27qUoSy5duMDy8m2KLGOj12PQ72EBaZcgCIiiJu1Oh4VN&#10;i8wvzCMl9dT1qr5r2hJXG4EShizJWFycZ+vWRZ586gkwhn6/z/raGv3BALBk1E6ny+TkJFEU2ZJ2&#10;xBTXDqr2Py+LAt/1UMqtsSrqEev52DJDKcfytsy76wLvXqYq8UNrses5dhQXUrG+uopyPKYnJ/mx&#10;j3+cj3/yU5ZdX1Yo10EKweLiZv75v/jnrG1s0JmYpNfb4PXXX+fMmTNMTkzQ7U7QabfZ6PWJwhAh&#10;JFmWMhj0ub20xOUrVxgFUiEcrt24weUrl5mfn8dxfAyGjY0eWZYzHMZ0arwoajSoipLllRWu37xJ&#10;r7fB8u1lbi3dHoP0rvA4c+Y0RZGP7XUdxyEIAhzHeoHlWcatpSUuXrxo3+M4xIMBDzxwkL/+1/8b&#10;5ucXSBOLo1VlThrnuNZJEqM1jWaTqixrfpvNmDzfUgfuHgn1QS2DHXDw0ksvsLS8jJRWBrZl6zYe&#10;PPQIQgjOnDzJqVOnRr6o7Nq9k0oXVFpRVZqXXnyRvChwXB8hJLp2wlTOH0LmRFnghA28IGB1fQO3&#10;0Wbn5rl21Gh+aX1t7RHHcZmeneXJI0/y6GNHSLME13MZ9jeszzAw0Z1g5+491sozicf4RTxM69ln&#10;AintplbGgLGaKM+7e/MNI0bLd/5s152y8K7ysI5OExOTJMmQrCrxPR8hwVUKFFS6ohEGCKEoy4Iy&#10;y62nUMNebEWW2eGaji1V8zhG1q6bwg+QQuB5Cm0qhoMhruuxc+d2tu3Yhuc4DOPYEh+z3AZT5SBF&#10;XVqUFbosKXU+zt6d0fwxrSlrflfg2xM5K3I8x623p8vM9HTdbpcURXEHU8mtlaqsXQ3sSSWthXGh&#10;yYrC3uXKkizLbPPDccfvr2rPa6m+M8zD9QOGgwF+GOL7AfGgD1LSaDZqaYRl5QdBQJZmaK1JYlvG&#10;LG7dzi/87b/L//Iv/zmrq6tIKcnynKXbt7l169aY3BqFIUEQIrAXbZ7nxHFMkgwJGy07MUQbLl26&#10;xPHjx5maniWKGvR664SNJlVZsLq6RpwklGVFs92mv7HBraWbaGOHcJw4cZz11RWiZgtHWI+qPM+4&#10;evUKbu1WkdcNEt/37X4MhwgBQdT4/3l7l2fJriu977f3Pq983feIw33fAAAgAElEQVS9VXWrUCgQ&#10;IAoFEiAAks0m2S9Zlmy5ZSlsR0iyQ5YjFGEpNHCEBvLYYU888ES2wxo4HB7a4b9AEdZEttRkt1rd&#10;JAHwDaCAAup935knz3Pv7cHa+2TeAggGu9nOCPCwMu/Nm3nOPmuv9X3f+hbOWrLxmL/0+7/Pf/H3&#10;/wG276iWC9FsdT2JlskmJox6AoEIlDaXApJSCmelZzLLsiDQ/Yt6iCbwT//k37KsKrpGujZeuHWL&#10;q4fX0VpL4Hr6hCzLODy8ztd+4xsUec7Z6TnlsuYnP/spxsgGl6YpCgVapsb8uYPTsusZB7lAPpnR&#10;eTBJ8lWFesME58K6afnpz3/GR/cEP1mUc4q8wBjN1uY2G7MN3nn7HUZjSffG4wl7e7tDKp6mGUWo&#10;qSF680jh5WxLYnRgaYBQghktN5jrexxIAy6SYTnvwbpgGu8HwPPSTuMJ9iodRSqaJ20YsB9rO7z1&#10;NL7D6ARtDGmWrF7zId/TBucsSZpIS42VUc5xLLkN/UajXOau4URA2lQNOE+9XIjyXGk622KUjJnC&#10;ieZJh4GdhOcjU2PCWCuvtOSGJsE6N3h3dzGFVqG1I2Sf0mso59Foje0trutBaUwqyvu2k1HUJs3p&#10;XY9RgcWCtbln8qZR+e6REiA6b8ZrqfGMx+NwzuPcu/D3lcLbniwR8kGpcIMaMYjztueVV+7wj//x&#10;P+EPv/uv+PFPfsKjx4+oK8GMop3H+fm5dO8bQ1Ut6buOK1eucvvl2yyWJfcfPMA5x3gy4QfvvM3T&#10;4yNe+9JrXDs8JElz0rwgycQe+MGDB6jHjzFa4b1Mvn37B9/ng/c/IMnEgHB3/4C33nyLR48eUoVh&#10;DsuluDDYvqdViqIo2NnbI0tTnrtxnS9/+TVe/8qb3Lx5kzRL6ZSXoJxnpMmzI57EDUApc6mxZhgj&#10;FYY//DoCk3OONJUScjKbUVeVuFsGWOLR46f88Mc/RqPY2Nygrpa89trrKOD84oKf/vQnwcal4vUv&#10;/zYH+3s0bcNsY5M//O4fUlc1SZJg7epe9F2PN+bPH5wyBSQppxcXkBR01qG1fvPk9ITt7V0wCXjH&#10;g/v3RSBnpKcqKwrK83MB0rURGbyTGz8vCsbjMUVRMI0BazRmPB4zGo0YjcbkRU6WpRitMUYaOLMs&#10;Iy8K8jynyEV1vLu3T5IYslyeN8aAtVhl8dYyHmXgHd7KMENh7XyI4GLOb61kKV0nBaDShiTNSFNZ&#10;MtY70a04h3IOYmAMlGrvbMCcFFmSSMCyPXVdyY2m/OBCIOWmRiUpOYIjxJApja8Ko3QwXVN0a+0Z&#10;z7ZOxMU1OA6s+ROJmFA+7/DzSv46zgeJl2RAnsBWyQ+Fd/bgxbVAD9noOtxN8I1a+RU9O6kDYtfA&#10;KmN9dsDA+ncJISm+Anis7bj96h2++MorLJdLjp485oP3f87d99/j6OhIdGHLpYDdacpsNuPatWu8&#10;9tobvP7GWxyfnPLP/pd/yjvf/1OK4grGGD65/wmnZ2cYLba3h4eHPHfjJhubm2RZTpoktF1HXZf8&#10;8Ifv8Aff/S7FaESzLLl6eJ2/+3f/Hn/53/sPePr0CU8efEzTdbR1LUNXnQ3rJyExCdeuHlAUhQzu&#10;0HK9ulbGrOf5Z6m7nwW5fx1qyl/80CEjNqEU1SGrbuqGja1t/uW//H9YzBdkeUbf9YyLgudvPo9J&#10;Uz5472d88sl9tNZMZxu8fPs2WZaxWCzQuuAnP/kJDkgD7qcCbGP7Du9+DY2/STHCec/mbIP7T8/I&#10;JjO0SV5XxtDZHtu0vPnmm7z44ktUywXLck5VifDsYrHg/OycqhK1c7lY0DY15aJlWS5QSg1aoYHO&#10;DQpppUXtm+WSunZdF26mRKjjRHy6R6MR49GIzc1N9vb22N8/YGd3j42NTdEazS/IM2l/GE+nTMZj&#10;kiwjNQavFHlmQKVkRSHZgwKLF38oL8bzxEZioySDCBdUeS8TUdMUwVA9zvuw+HzIBMzqxnUe5/tA&#10;5dtBiQyXdaJxZJI8v1K+DyKINfuTvmsHN4b4Flrr8DMao8zwniDBQtpEwmBPDzJbUA33RR/6xSRY&#10;msGYjVDWxaxWRHdV+CwyAFUFYoPhE8OnbzgCV7r+ml77X5CWHi+NxLbDdT1Fqrl58zleeOEW5q/8&#10;VZz30g7TtngnuGYabGvSNCMtRhSTKf/gv/xH/It/8c/57ne/w7KqyfNcMq004ey99/jgo48o0n/L&#10;ZDJmZ3tbPKaqJccnJzw5OiJLU+qq4stf/jJ/5z/9z3njra/y8JOPKEYjnnv+FoT1EjNbF8+3Urg2&#10;QBfe0veOrm1R4fMlSSKavrWzEs/H5ZD0Fxeg4iYier9OVOfOhRahlj/5kz+mXCzY3NqhWp5z5823&#10;eP6FL2B7yx9+9w84OztmMt1ga2OTr7z+RujaMDx89Ih3fvguXdtKg7YKfaLRWlj9uf2cDBdnJxTT&#10;LZ48fsLuwT7XruwniTFv5JkAXNa17O7s8vLLr9DUFbZrKEY5X37tNfLRmLZuOTo+4cGDT3j04D5H&#10;R085PT1lvpjT1LWAu85h+56mbWmaRtwrQ6PePMyOk7pB+rWatqMqJX3P8nyFKEU6XuuQFksZkyYJ&#10;WZZT5DlZLosi+j5prZlOp+zv73PlyjX29/eZzmbSra4R29FQHnrvwuibRBgukzCejEi6PmRaKShH&#10;lkmJqkLZqbT6VMaxClgulJQrrY21VspD52SYp798i697M+XZqglavK/88L2UUjQBb4r/BmEq43tK&#10;+elDSSwBVqnV603TwFqTqZimheCl9UDBfypjcj5Q3p+PS/0yb6S6Et1ZEsz/QTQyne1DSZJhkiIw&#10;nVL6gMABy4uatnd84aUX+Ycv/Vd87evf4F/83/+cn7//Ht4tmZ+eMNnYpK2WtBVU1ZKnT5/K7Lxe&#10;ZBzj8Zj9vT2++Zvf5K//jb9JnheU83O2tzepyqVMTdGrfrt4hr0L69E7KaeV4KppYUJvoZgU/uKz&#10;M0hA/395COYocIXte7I853t/8if8+Kc/IyuEqVXK8PWvf508Lzh68pgfvP02k9km3jpeeukl9q5c&#10;oa1rjEn50bvv8PjxI/JgUiiwAuA8JgwA+XNnTqaYoE3C5tYOrfWMs/ygd+4L1vYUekSepmgNi/m5&#10;CBgDXVzOL2Q8kHLs7+9wcLALb3xleN94c8WbtKqWVMslVVUFZkJU3k8fP2FeLjg7Oebs7IzlUixK&#10;+q7DekdbN/TBrraqa9qmpqpruqbF9v3QEuJlhnv4uzoEMMFrxIZD0s7EJKRZcB4UEGrITJRWQfME&#10;MSsYjwqyLGdra5PDw+vcvHmT7Z1dANHXeEhTcTYcjQW4lRvKoFBMpuOgbZIsRmsjE4TDo21qEq2H&#10;dDs+rLWCVWkjn5tgsOfspRteJwEjUjIZJcpQh1AXsyi/GpEupa3s4ioRpwfZTTU6yUiyVSBtun64&#10;luEN1/QsyMCzZ/jS+HOXH7GFd1ghaDx5ngnjasXuJupkjFakSTp4xMs6krU3uFEgYHlTlVjreOOt&#10;t3jrq1/j/v1P+MH3v8f77/+cex99RFWLvbFWcl6zdJcrB1e4fv2Q119/gxe/eFuGsVqZfKu95fTp&#10;Eza3t2nrOmi/QqkcgoqKN6MCnMO6TrLZABGAlRJbfTbjJv3uf/EBylqLSQTaiARH24o27jvf+dec&#10;Pn3CzsFV6uWSK1f2efOtr6ON4ec/+TFHR0fkWYE2hm9/+7fEFrtpyScz3n33HbJiRBHIFecdaZqv&#10;DUL9NThhTsZjjo9OGW9vYXvPfDG/MhpPitl0StO2cvOF5sZkNALvaLtGJpK0teweQdDnQSwugoc0&#10;WvAptGY8yhmNC7yVICGva1658+qQRRCyAtYCm7W9qFTLkvOzU85OTzk/P2M+n9O2DV1vsU7S6WVV&#10;UZYL5vM55aKkbhtpowm7RddbnBU1sjhrIhE/YEAqeA6hVBjX5GnreoXvaLEliQ2yhLI1STNGRUFe&#10;FIzyHJOmwTNbS6+Y1uIuMB6zubHB5vY225tbjMcT8QfXRjIHY0TY6Cy26+mdJU8z0IosSUmylFEx&#10;kgklW9tkxYjES3kkEzxCxjNAUIq+b/FOvqNipS+T/k3B5fre0rc9np40SYdsKOpuLpmvhRJUh2C4&#10;Mre7fJMNDOolIeGzAYqA24mzgtYaY6J9hxAPNgw/lXHe4kpqbYt1VrK33mKynMl0ymKxoKka9vZ3&#10;+Zv/0X8sm1zbcnJ8xMX5OQrx6JpM5DqMJlOWywqTGLqmQiEuAvl0jLOOcn7BZDTChXMxbApDeQsa&#10;EyasiBzEozFirTUYua2dvOHsfEYl/BfycGEj8c6R5zm97ZnOZlxcnHP3w7tMNrbEendZ8sJbX+Xw&#10;xg3A8+677whL3NRcP7zOV978Km1Vk6Qpbd3w8ccfDw4FXddirRMHTwV92+CSXwPm1HWOjZ1tqqZH&#10;a5hOpyOPMucXF2xubAKQZ5kI9Lo2AKjIzUt0cpSyxjo37CRSO8jvKCXByKNkd7RAHFAQdubhZLJ2&#10;AynR+qSjjOmk4OrVfYAhE3Ie6qYhyVKyNJOJI33P+cUFy/mcMtCj1jtcb2n7Dt/bAHDL55/PF8wX&#10;c46fPuX45Jj5/IK6aURFHP5WzGjarqWuaqq6Evm+hyQVWnm+KDk/v5BAFnA1IIgEQ8YTgofScrMp&#10;pYIHEyvA2jnBNsLfj5Ng8WLlOp1M2dreYntri8lkytbWJkppsiyTQRAbG2xvbrK5ucVoPB5ig5Y/&#10;gtaCq8Wgs7GxhU5SphsjlAoL2cs8ulQpweRYTXHxAdOKdibJkO09i6KsMje43Gq0/siSkEU6D8oN&#10;hEFsKsuzXDaovkMFEau4R4gswztFXVXUvWi4is0pHsVyfkHXi9ncwcE+h4eHeG/xwc5FK+jbmrzI&#10;OD87Z1zkpFlOW9doLMakTMYFOBENJ0bhvDhluLXA4qwD1wff9tVghZjt2cB2OqUZdkM+6/gX80jT&#10;VATD1pKkAX9KUt59+wecnIhvfjmfs7O7x5tvfRVjNPc/vsd7778n7gjWcuvWLfK8oCrPGU0nvPv2&#10;O5ycnIg1TNexvb1N27ZyjUKWadtfgyuBSTSLqiHJMsqmp227Aw96Mp5QhdE0xhjwcbiAEcYl4Cx9&#10;14ESJz9lpGwCEWYKRiLTQHQAjh0rnYdMyVCXyhkx95JaPkQHnLPSihKmk+pg1eu1QuNwfUPTtaBF&#10;mDmZFMwmIwj+3zETU0qFUi8k50pYhjgM0Ts52U1d0zZNsGAVRbJ3blAHn52d8OD+JxwfHfH48RO6&#10;IMhrWik1nfcDsN53HTroWyLQ3tuevu2wIajF7LBvu5ChGZIsw2jpzhfbWxmpdDGfc3p2xvsh2BVD&#10;k67gUUmaUmQ5eZEJqaCF/l99/xVmh5JpvZubm+zu7DIajQZMajSeMBmPObhylSRJKUbCSE0mY4qQ&#10;zmtjghQ/AujDVRyuZxcA4RUqtw6QOxKjh3PirQ/vsSorsywTh4K+oyiKAbjvA4GSJgnFSCQvtneD&#10;TEVrw2g8Fn+wvhdrFOVJkpQ0kZvOdi3NspK+TyUTe4xS5Ll4oHtrZeahjpmbbDqGoNdzMrXGO0gQ&#10;MFgjm2YfWdh1rdhQxa2V3b+OxxoB++zzRpswgUhcLZd1g0kz3nnnXU5PT8lGE5yz3Lx5k6/9xjfo&#10;uo6f/PhHPHryJDC9nlu3bgEenaRonfLjH/+YxWJBmucoq7h29SpVVfHg4SPBBpOUvlmSQNRCBG/t&#10;Zz5gFeZi5VnCxdkZ09mMum6oygt2D65SVh1OKZwP/Tz4v1NVNRubW9gA3uokEfvXJKHrO4wRsVya&#10;ZfRVRarF+c/HYQRx5zUJmIBXeDl5YnUiN4yYi0lfW1ysUhdH32cXFoWUAxLDNJfKg8Rc1mUqUE5K&#10;MoZMLpSc4b/LS+Py/8s15OMcxgJEf6ZK9/kbvPmV1yU7UBobmL3eOXww8lceem9F1+SEtreS6w8L&#10;23o4OTqhqmrOz085PnrK8fERZ2dnzBcL2rYlCxothZQWbdtSVRVVLcZvbdcNgLsLbTJlVVKWi0Ez&#10;86m1vJap2mGaTSynV2Wc2HrIBObxeMIomMrFab1ZmjIZj8myNEhEBHMbj8eMJmOKfCSl7njEbLYh&#10;FsGBaEiSFK083onOTZqMoWs7rJPRX0opmrYRTK8oVoC/c+CsMEMqWvmCNnFzU8KeNRaVGBQMQdBa&#10;S9+vyrMsM/RtS+c9xqQoBZ11srF5LxmukVH3Xd+DF+bLaI0LbKaU+bJ5WCfZUixTIyur/OXzLmwl&#10;UjmsZdKr6yL4WxR8RnEsMGjstJKN28TsVK/InfAudAKUCTZkZaTYxfmCt9/9IUUxlnhpHb/z27/N&#10;1vYm1jm+94PvU5YlSZKyvb3Fb37zGzjXYbRhfr7ge9/7XhCUKqr5gjsvv8y8XPLB3bsUeUExmXhV&#10;5CTPjvd4djLwZFTQ946nj5+wf+WAru3xzjLd3KHrLSZLePrknN/7zTf2lsvlf2Ot/9uj0VhmZxnZ&#10;wdM0k0m3WpPkubgLemEjssQEJkPYighoAoFad5dO+sBMxUWEpLzSM/fpo3IOr0D5zz6uUSi/9Pjs&#10;08Oq5nLIWz8SsrbPej3E21Uu4CW11wGByZQe1L/rIPZKRgC7O7tDCfSssf46a+e9p20almVJuZhT&#10;VVXIKPqhlaKqhHCo65q27ej7jovzc6yVa9U2DU3I8Lquw1lL07Ui7rQ9XdfTdR1d19GH102a0tQ1&#10;9XIpONBaaSqbjg9mf3pInYRFFYKhKEZkoXWnCBq20XjMeDQizzKu7O+T5xmT8ZjRZMJ0MqEYjxmP&#10;xiRpyng0olUao23IzAXjSYoJachMpcxcabBigDUaWNeG8Rn4mKT2JCqIH7yncz5ulbK5IFIKpY1c&#10;dyXSE2v74fraNaIiOpNGjVq8/p+aIANkWRrWkAo9qmqoKKJzhgdMJDDCetfD+7ogFNHhnvJr68gE&#10;gbPgnyhH5+D+/QecX8yH8vz64SEv374tGawjqPMzetvx4gsvsLu/i3M9SqccHR9xcnJC14l3f5bn&#10;XDk4YP7B3bCBOhKjK20MSQySl4PSSlnaNg3KZOxfOcB56PCYYgzasOwsv/W1r5hHT57+o67t/onS&#10;6vmm69koRiyWJdPRCLwP7oMy6C/LJDpnRpPg6MLIcJQa2ia0Eh2PDdYply5QABa98ygHJhH5gAvr&#10;5Nmj/F7Q1DxzjJFB/xnHNvugKcJLM/FnHW34Ozb++5mjWltvBjUEy2EhRlp+/cYNi1cYNg++jx9o&#10;OE/xn31UyxtNlmqyrSnb27MB/1lZy14OcPHPiw4reGB5AZn7vpdS2XnKUlwwJbhVa8GtxdqeB/fv&#10;Dwrp+Fpd11RVTdO1LBYlzq2wKmDY6W1rsb1lHqQkLkohtOBGSq82Vq1FFZ8NhIMEmMlkEoz0Uopi&#10;xGQ8ZjKZMh6PybKcm8/dIElS8jxnMpkymU6ZTGdMp9PBZuUXFlAKvO1QUSHvZFKtR6ETKaVjCxNK&#10;gppTSli/sDkOTHAIPnH9D2tsCJiXg1S0LNbhc8RyzzkXnleBr1AiVQlsYcR6fdw0tRmCsR8+h2z8&#10;WhsWyxKjDVlR0LWW8WyLH/3wHRblIvSUOr71zW9x68WXaJuGex99zMeffCIkQdvwyit3KEZjyvML&#10;xpOCex/e5fjkhDTLMVqTjEYcXr/B2z/8kVgCyfmu1GezdRZwQ33nUbi2pevFtS8bTUgyTVUueeOV&#10;l+9cLBb/Q9N2v6+VJskynnvuOY6Pj0XIVpbMJhPZ/ZKUvmvE6sN5srxAm5RUeayTVNL2nWQ7KliV&#10;BGteLdy1gOkm6EXCCbXWfm7Co4JK+7NeF2xquMS/8mNYE8jNrD7rKNspg9H02jG6Sg2fKWQSHgZM&#10;x3ay80XAOz6vw7+bthlejwtbr5WSWZqGALbqe5OdNIo73fAFnCK09XgU0jmfpak0XSPB0AAqUcjW&#10;AqNie0Uehc8luJNgc2mS0FtL13Y4K6xPzMLarg++VA3VYsFiuaSplpTLJXW1pGkbquUy/H5L3bR0&#10;bUPV1DRVTdN1gx9S17Xix911aCWjr71zPH70UL6ekwsSM3QddFHRdibP8iE7iyWnNobpZCJDLPOc&#10;0Vgys8l0xmg0Ik0SNjamjEYFk8mUoihI01RuPJNgdIJTXcCpUoy1aC0QiLcWg0YZjYnBKDJjaxnS&#10;p2CgtfUclwwEZg+Ff7b0QbIqbS7jstY72YC0Cu+hhnYva6WtyXrPZCI+Zj5khm3b8O4P34GAi+3v&#10;7vLv/tW/KvCF1vybP/oOi3IxdHR84cWXhmtuEsN77/2Mtm2YbWzRdQ03Dq+xu7fPycmxfFJZl9Z5&#10;R2I9fGr60BrwlOcyj8pimGxlzBdLlO157Ysv/k1Q/3tv7c5sY4OyLHnjK1/hK298jf/z//o/yJKE&#10;ppZO6SiGc7bHWRcaWKUrOX5phw9AsKiclVakJh1u3+ETBfjJObnRjPr0xbj08M9e3suXbfXfn+Xh&#10;hx1LRf3Ks0f1bEi8fPRr/3KIUNCHz+29x6TJp8tBpYZzMhmPsT76UIl+Zv1IwKucdQFwVajQTB0L&#10;yxgko37JKIPCkyotzaVxOnL4Lb12hLBcvCxm6+Lfgd56+kR+2miNSTVGJRQqR8+mgrWF/jAf2jqi&#10;RCRia/H7RgbX9tL2Uy2XNG3H/GJOXTcsygXLsmQxnzNfzFkE1nQ+vwikhBUvp7YbmCFrHXVdYb2n&#10;CVKSYXMIZWbMNC5nlmFjUeLKWoQuhKIYkecZWZ5TZDlJmrC1uUVe5EzHE8bTGRuzGePpjFGeD8TC&#10;aCQlaZZlwkwbI4Euyy5lTHKu/bA2lEJGKIXpOQysqAQe5634lOMDjiTXWWQNBBtfQ9dZYSK9x2gG&#10;MatWKvj6V1IKZwU//fEPee/998jCMM1XX73DlauHzC8u8Erz9ttvi32O8+zu7nLt8BpdwJfbtuHu&#10;3bvDZ6qWS778pS8zmU6Hxm1jNN6j8f7ZsWjPNAqGKDxfVKAS0lHO3//P/rb5g+9855865/9R76wx&#10;xpAlCf/OX/8Pef31tzg9PUF5x/nFmewuaRpGjs8oxhMSLThKNp6i01xmgwX3PGAoG2LaKvfXWq2/&#10;frG8+PB8Xmj5vNE8cdFJZuD/DMcBhv+FRzO8/2e9vvY5Q6oVe808SCBeC0SrcOKxIap1rbBZUUIh&#10;vxezFzV05jvlMHCJ2fTB7jcGU//McbgRCCBpDBoIacCQhgchqlJgDEkAmbNM8Ww50vWC8STGhO9s&#10;h2xBKYVb/3zO4ULfFayafieTEaNRjrWO6zeeE6+rWBIF6YW1PX1vB1GsDROdm7qmbZsw9cRivef0&#10;9IQHD+7z8MF98dOaz2maJkg8FgODF8tNZ22Y8OMxiQmDCWq8Pxk2Qx+uo0kSYYkJmJOWJnVjkqDP&#10;MmRZRpEXASg3YiCYpCSJYTKeDNjZdDZjc3OLjc1NJpMZRZ4xnYxJU/F/z/JcqpQsG0S5trdBXCuP&#10;2BoTHyLWtXgnzGaSqKAFE/+yLM2GgbFZlvFHf/gdFouSvBgxm834rd/6HbpOBkbc++ge9x/cR2tF&#10;2zRcPzyUqc0BmP/w7oc8fPSINMvpu57pbJNv/Oa3wXuqqhpigPfeaKWCh9uzjzgV1xsuygpMRpqn&#10;PH/tysvW+f8Rk/z7fd+QphkvfeEW3/j6b4hV7/yUxChuPX+TH/7oR2jvOTs/4//9V/9ymE2WJgmT&#10;yZhr1w7Z3tpiI3grz2azICosmEynbG5ti+G5UsPiHdLdUKJE3c/n5kb6sxW2gJQu3gP2F2JGn3sM&#10;f3w9k/hUZrGGWXzW0foYcHWoAeNRSjzrPOsenfHoQlmYheB8qRTwq4zNhwxTrV4cfiaW05cys/Dd&#10;pHdQvM5jBmNDuaYBbcKnWWfAYJhOEv/OJbYyYmThb8mgBWnfSUwyAKyAgOThBvN6de2jywEIg0Zf&#10;h4ke4Honbgt4EpOQJGrNtSEHctiYyN+xNmR5iuTlLw5tLdb2LOYLFvM5TQhi3jusdWKL0/WhRcfi&#10;PLR9T9t2QzY3Dy6mJycnXFxcDKxp3/dD4GzqGh2sTtpOcXFxEZpdQ1UxODv4gVlTYeRVJBJ0KO8m&#10;47E4yObi3JFleQgywghubm5ikoQ8yxhPJmxsiIZttrFBnheicctzxsWIPhMHU5NokiRjNivw3pOP&#10;J/TOc352zk9/+lPyoqDvOr5053Vefe11+q4hG435wQ/+lKYWV9Esy3nttdcDpiXY8ds/+B4XF+do&#10;k9L1PS+/cIuXvnibRw/vC6uvg1+X0cpog4ysUKvI6rwsJuuh954ky/FKcWN/968lWfa/lov5jSzP&#10;GU8m3Ll9m9/+9rcospSmWYJ3TCczXnj+Jh/c/YCyWjIqRtx/+FDGwhiRC3RdS/LOuySJCSb4qZxM&#10;I3PkZtMpu7u7bAQ3w2ijsr29zc7uHtvbO0ynM7I8w4zHgEN5hVf+U0ejk09lBOtH3zeCRQQ46Fc5&#10;/loeQ+CwIUgF+UIIuQbPSuuyOkYPgDhlWJgYOeqhuTYO3IzgN8QeL1AYoy9prtePSqlgjCeNqDY8&#10;5yN4SlB5r2EkKv4MDBlub+2AeSguByuPX4k61SovFHlCEgaUtvK+xgg+GEo8DxDZ3CQJv+8CPe7w&#10;XkYkOdcPQS/++iDQ1SEo25betkN2Oh7nzCaFiHKtHcSiXqlBDGy0nAvrNaKj7FDGkKcpnXUs5xeU&#10;1ZIHH98LnRKSeTbVkqPjY5aLOdZ7jEk4Pz/n7OyMqq6k/LbilVU3DdWyCviZxzrpW+y7bhDmLssy&#10;nH8/bEoSvIJNb1DhC+Ymot08z4d7TqOkITqcwzRN2dvd5QtfeJGbN59jFjI15+H73/tTfv7zn5Pn&#10;omd7882vkecF3gkJ8N5774ExeOuYbcx4662vo1UsRxV3P/yQpmvJlcb2PYeH10mzjJOTY2EmtcbZ&#10;Fm10qbQioauxxjA/v2Bje49lVWPynK73KK34W3/j9/W7P8Nx/LEAACAASURBVPrRf9c7/1/T95nt&#10;O2a70uj4pS+9St/WouxUAHLCXr59m4vFgrfffVeyJRKcTQPlbAFRLTdNz6goaBoZJOm9NGYeH5/w&#10;wQd3sb24JDonFGmSpoyKIuhhCinptLQCREZKSV4RMH03iBe10mijydOMyWzK5sYWk8mYw+uH7O3v&#10;cf3wOqPpFOU9dduQBH3KAAQHbCwqr+Pu1S6XmMSE1z22bbHOS/tJmgTNFPiAryVa4xT43gY9TjJk&#10;A0nYNUHAxi44fUo1exl7iH9ffHX6sDNLGRcLwb7vLqXwg9uA59JCjrjg5efCYtfBwM4HMSqr3jjv&#10;vAxE8H4QS8Yy2+OHcmaIemtZug8MXRaYRxv6qwBSk4bMQK0y31DnKs8qWBtwGAEj4vNGSztaCKhD&#10;oDQrIHnYipVkilo9u2Uh39erwcYm/ltaTMLGhsKyJsq1liYEuaJIyYtNrh68dakkv3T0MVCCs6I5&#10;6rueql7SNuIuWi5KeT6Y+wnbWdHUNV3fM5/PmZclJ6en0jAfStL4V1woSW0vQts+WPVU1VIqgNAz&#10;F/tDAT68e5c//rd/jPee8WTC1uamlL8np6RpJkHYGDY2tiRQes/9D+/y45/8RPRYxrC3vcPewR7e&#10;9+Krhebho4eD24LSmm9967dJ0oSLi/OgkJeNLTHJk77vSWrnsU3FxvYeZ/OS0WSMdWKL8dL1a1+s&#10;6+a/V1r/JzZgQS/fvsPXvvpVnnv+Fk0nviuSVssuWoxybr96h9feeJPTs3O6tiWOt27blq5tg62r&#10;pMZVuaRp2tDUu2RZLZnP51xcXLBcLjk+Pqa1LW1X03UNXdsyXyyk87zrZApGvNxDZhBU4ypqRuT1&#10;eJEiYKiVDGWchkxtZ3uH6XQy4DTWOjY2NkgDDT0ajQdPqCA45eZzz4nv1HRGXhQkk5XYbz0oRCYG&#10;wChpmM2UBDOjRLUsI3E6IjOZjMbSvqON0M/OS5kWCAPRrIp9RZqmA+YCq76sGGQkG1Fr0gwfiAop&#10;26KJXQzCsYzz1sq9HTAiFcrB0FY/SDsMIu7Ta8HNKo/Wa35SiIzDuV5ufO9RiZwrYwwGsyoP18v4&#10;X/DwMKjzP+9nfvmLK9Hur3YEGWf/i+gOsH37C4MTQLMUS5tYVqaJIpmM6XOxJrl27eoqUMdNA1lP&#10;vfOYJKfre5qmpg5N8U3TDF0JspHKZtB14gC6WMylj7BpuPvBXcplydnZGWdnZywWC6ztSRKZWLNY&#10;zJnPL/BAluaYRCySm6bhyZNHKDyjfMQf//EfsaxEsF1XS65eu0qWpjRVTZpm3P3wQ87OL0Qb5xvu&#10;3L7NS198Wcz3QoyIY7mApVKKpF7WbGzvUHcdvXOcz1t0lvLS4cFfMyb533prDzWQZjmvvPwy3/zW&#10;tzk4OGBZLgRNN3Jyiixj/+Bq8FieAsik29j7FRbBANV4WVgRQhjcAJSi62VQQFUt+ejDuzx88IB7&#10;9z7i6PiINpQZchPK6PE+KJ+ltheAj3Axl6VQ0dKeIYrxJBFth1aavnccPT3m0YOHkuoHBTJ4XBim&#10;sIK63ADSSyBU7OzuMh4VbG5usrGxwXQ6Eyo6kym90R5FankzaGois7O1MWU6mbC9vSXyioDLOGvF&#10;nC4v8AFs1h4Jyr0NoJZGDwpnCTZd2w0Z0AAQe4dXZpgmHBd537Zrgk4ZMuFsALpD/mWMHkq4GGCU&#10;MkShbNQexWsaz42LmGAsM5SUcJEJiz/bNHX4nGubCqtM8Ze6Ofq1rrtLgSqyob84PIUcGwbRrvoV&#10;j/zS49Bl8FkRavjIbmjwjs+lYYp2tSwHrEmv6ZE8EnAi6D8uMiajnMv9i1bcMYfTo9bWsgcvwxiq&#10;ZSVY2fExT58+5vjoKWfnZ1RVxXJZyoANxL3z/Q8+4P6Dh3RNTbUsB53cO2+/LRBDIt5lr7zyCihP&#10;mqbkowk/+uG7nJ6cBFvollfvvMrm1gZ917EsS5EERZIEOoUiySZb1J3F64Q0H/PyzWsHddP8tybN&#10;/mFZLVWaF2xvb/PGV97gK6+/gdZi+m+0mIcJsGkYzzbZu3KN7d0dGXRQV6E50qEGgOZZawxNb4O4&#10;z4mKNRqzjScj8iLl6tVv4ryjbTu0kXEySkFTNzR1hU7zAZBsGsmsolJWKcW9ex+xLBecn59RluXQ&#10;AR0xiKZppK2jabiYL5hfCFbg+sCwoAY5t9LJ0AArjLLi9OSEU6V4+OjxsOpipuRRdPVycMaMt4zS&#10;Ms7JhDJzYzZld2eHnZ1dZrMZeZ4TIZj9K1el3SNQ1VkW2jfSFK00165fHxgg6XQXXVQaHDfxLlD9&#10;LgQ9N0itTFrQt/UArkajOfrAfAVAOroHOO9Cecpggyw3Www8KgS44KCINOHa0OfY2SgNWK2dNF3R&#10;5fGmWfeeyqNt72c8XLhBI+a2rsEXRZb71POfal+SZYn7Mx4htlT9gmNgW0Nif+kIkKzZ30R2lLWs&#10;Mb5+yXYmZLBo0MrK5+kC6+bV4MKgNbiuBSUZaxRXDlMbvafvakySsru3zcGVfV41rw7s5FDKaw3K&#10;cH4x55/9z/+Ujz/+GO8tXdeigU8+/pjHj5+Qphld27J/5Qq3X7kTNi75Xj/80Y9oqprRdMY4S3n5&#10;9u3BmLAsF4N4FIEXWvAk3ijqzvHa89d/d1GWfy8vxn8FpZ8rFwte+MKL7B9c4ZVX7nDjxnPYvqNt&#10;mwBsWxyO0WTGtWuHXL16VTyay4VoWgbK1Kw16oaSKsjknRda07tg2u9EAJYYQ5oYsjSj7Wq0UqSJ&#10;/L7tpczIsoSi2JCePO+xdrJqjVCr8uXOnZchYCKxi18pFYRhsiPoYM1ydnbG8dMnnJ2fydSX8Hsu&#10;gPhlWXJ+fsbpySln52csq4pFuaS3DhtaQWzfXZIIZMVIgFgIPVCyNGzX01Y9bdpyenrK3bt3xasp&#10;L0iMIZbRzjmxH87zlfJ52EXhYH+fcbBSmc02GBXF0PSrjehoTCKWsNGPajQes729w2xjxtbmpli0&#10;JGYILl1vpb1HK+q6RptEevS8wyuh3z0SzHoXmm2HDCbIGFAok4Sd0Iizg5c7Mw581PhQmlrJxkJv&#10;pMTxhBU69NnBRQLdWmakCDeUZEXD7649f+k4xKY/qwj388tOgGdL/PWHg7U+Ninb42NoTh/IhlUD&#10;NoHvUISSOcIUfuVqKuSHDP1MQsYcs9P1z9T2PdDjvXgt9WuYYu8sRTHCOiujmhLFsixx1pKkmRBb&#10;acYffucPmM/nGJNSdyW3bt3iyrVr2L7Ddj3HJ2fc/eDDMGbNsb9/lZu3nsf2DUoblsvl0KoTytZW&#10;AUlj4Y2XX/yH1vv/qarqrOsdV65e4Xd/5/e4cfNWAK8MZXlB37VD53lne0Z5wbUrV9jb2xUlsbOk&#10;4QYEwSOW1XLoZDfayNTemMLDYAlhwo3kvXgnWTlNtE1DUYxCUJHeO2dFNOasw3btcLL1UJc7bGcD&#10;KLvq5UqMwffSzR9nrOXFSJga55jNJmxtvoRJxehNJn3IGPIsTQUgVyqMpRIM7cnjp1jnQruGHRou&#10;I1UN0gG/DmYuy5JyWdI0MimkLAVnq5t6wFr64MpgjCis+7IcPJc8DCZyMozTkGgj6uDIYMXV51dY&#10;kPRvySTe6XhCMSq4cnBAkefSmDsqxL42TQc25/r1G4wnEzY3t5jMpuR5cJkIiuAiGxEpTOt6+q4P&#10;WJ84glbLCq3BJBmpjs2z0nBsnWOU5xCwJilHJUAliZQwQ3f+pUC1Okal+yoa8MxNzQpbevY4vIsb&#10;oPBf5Rh///NC2+fp7BwhIClP9G3XiMpbKS9lTidjzlUkM6yUosMEFu+DcFYPLPJgvqegKIrLvZ7e&#10;D9IQp0I575FvpPVgYSNElkzxkQBq6ZqWclmGDcaIjVDT8b3vf49lWZKPJ2ASXnzxJQmOXhqGf/D9&#10;t7mYX5BkOfWy5Pr1G8xmE5zvyUxKXdfEmBs6FlqA5IvPHf6ts5Pjf5bmud7c2aVuaqbTGVVd8eTx&#10;Q/q+Z7YxxWgTOsQnNHXFbHeP11//CmkiDYN1XZEkmiLPBsuPvu+ZTmfDSYTg2QTg5XQ568TJUSsw&#10;atCgCOgH08ksXEnp1rZrzJZSij6UV8NuEECisLkIYBmej6ZxSstIm1EmNbpCJnkIjiR6GY2i7Vpm&#10;04lcoL6jbyq00hAWQ55nvPjFLxC71RUyjQMYxHrr3lLrn9P2FuuhqmrK5ZKqXIgBft/TdC1NVVG3&#10;DeV8Ttt1VGXJxWJOOV+wrCts14kiu7dUdc35+TkX8zltUwXKWNw0CWl19JfCe5q2EQtk7/ng/ffE&#10;QjjY+drgKKlDtuURLY3o0EZkaUaSJkEkKGVukiTDUIrpdMrW1jbb2ztMphOuXL02nIMkTYKjQE6a&#10;jihUwLS8F1C0lxJlMBpU6tOd6M/c3joIQePjl4Hozz7iTaq9/9WPw6f4vMfnYF4KtA4yj2g+F0Sj&#10;Co8PDKwLJTVSZaH82s+Fdd3HBneECIr6s7r9tA0ziNzaO0+a5qGfjpAtBZ1ZwHSlTFQkaU7bOpq6&#10;C1mdtAF9cu8jPvnkE/JijHPC7r340hdxricJvlTvvvs2sXxIs4w7r74qfyNksG3XDt8lPCQ4KW1+&#10;Qyepnkw3JE0zCe+9/x6ffPIJ1lk2ZzOarmM6mcjARa3Y29vj9u079F3P7s62GJeNJ+g0lwgexhvJ&#10;AgtUtAoLR5lVW4IH5WMjLwMLobSW2XBKDRmI63uUCTYqIQA558L7+Ev/qQAEKyWAuYk6GCW9arbr&#10;BoZExoMnJGmySiud7E6pkeZFEJ1IbCaNFD7OYdtmKPtEkZ0MICHeh1YS0cYA9LYHL/oWpRSjIqMo&#10;Mvz25vCZY/YXJ9ESvmPMzHS46EobFmVFtSy5ODvj9PSEk5Njjo+OODk5luysbmi7dgDK42fvuo62&#10;60JJ6yUABgC0a8PQUaOpl0subE8ZMre+a0M/mjTYSgDzgz4HBEcqRqJU3pjNiK0WaZqJi+TmJltb&#10;20wmE/IsDQtdSvxRUVCEHrY0zXjx5ZfDwuVTR7n1HTFMDF0FQ0j45YFK80swo887hvf4PEDcKP0L&#10;ilIG1wodMczwUMFDS1hlF/opV+4IUTITv6EO4PbqDRjWcrrmMT9YI4fXtZbqQLKwy+VevJfSNJGN&#10;w4vbBEr8qqq6pu073r/7AfOyZLa5TVVXzMZjbt68QWKkFaksK37+3vsSYPuO8XjMnVfukOc5tu8k&#10;6QhQzarhWT1FQdL1vfJBAFWMxtw4POT45Jjlckm5LDmfz6mrJYvFgtgRf//+A/7oj/4N3jm2d3aY&#10;Bi3EdDZjNp2ysbnF7s4O040trl47DB3kmjzPmc22yEcjwaSw+F6RGNER9c7RNQ3WimuB857UhPYK&#10;o0L5Ep0APG0lxleRGldqpaANZ5gsdJZHzY3WCqPTVfDyQo0nl4z2V4Ck98Gt06wumnNx5LYO76kx&#10;RixGtUmD17TMvEuSbLjQzlvC9jb0FcYdU/mVe+WQXRL7mwTA10oNAbKpa6n9k4StzSnb2xu88OIt&#10;omXGEODCLuycD20JdtBQ9VaUz96K1KNpGhaLC8nCzs+pqiX37t2jbaUkjVYpTXAgaJqWtu2G+0IH&#10;lXdvbVgvcPT0qdwIZiVziGySKKD1kK15RPqR5TJsIkkSrgT2d2d7i+lsI5AFK9O7SSFM6cHBAfsH&#10;V5jNZoMxYRzUKNfymS6DZ27CvrNCuISNTJjPVrzc4/pCXfrdiDkZlAwx8BIs6WVziy1J2kijcexz&#10;VB7E2FA8ndbPSXxfHz5bzGDiZ/CB1FDx9SRaQ4fv40LpGdeQWgXyzxwm4X0gXkPgW/tuXonsw4YA&#10;ilZ0YXiE0hqdpHzy+CFOKZq6oi7nfOs3vsq1K/t01YK6he/9yQ+49+CBMKLKs7Ex5caNGzR1jVGg&#10;kpSmbhgVxYCx9tY+NjKMNslt11AuS154/nl+7y/9ZZI05ez0hCdPHnH09Aln5+dUy4rz+QXLsqRp&#10;pA41acp8vuDi4oJPHjxY9RCpldx+HBoa0yQV18SNLba2t9jd3WN7e5vtjSl5MANLg/dTnmeBapdO&#10;cNB4neLR9IEBUjplMivoulbYo8AKKb+aI+e8GzrUh+YPZSQ+KI1D2KDI6fRhF1HGCD6iVgphnIMA&#10;9A9mb7ZfYRBhBTjbBbuWeCOs9vI4MAFWQam3HTrqppQAn9qrUI4FxgQHztHj0MqgjSJNDM4o6SsL&#10;c/V6/EC9p0kyuBO4dfYn0aRpzmiU452M0orXLE6Eke9hg25tRNs2lIuSthGj/6Zpgqam5eTsgjbQ&#10;wbHhdlGW1FVF1/ecn52J02cr+psuYE2R07ZOpvpGNtF7H1w9ZQz9yfExJhEiQLzRV2xkEoz3E2MY&#10;j0fs7u5x/fCQmzdvcf36dTa3t4cetSyX3rM8F4fPGChNcGTNTDpkXt6D1inFWPrKbC+6PM9KXT5s&#10;XjGwhoxEBl/44frFWYzeEbBI+Z6JMaIlDaJOEzDDuG5x4u6ZaBPWbdDt6bB+kQ6Iwbo5rL8YqD4P&#10;iL/0iJnoZ74krKDgrQnLqg6YkLCzR6fHXJRzklx6Y6ezGa++chv6FhC8690fvctisaAYT8B7Dvb3&#10;SdME7SRTatuONugeTZJhsozEmIVSkHjvx9lkRhbGsRQjCQpFlrKzs0Xy6pfwSnFwcAWlFY8fPebe&#10;vQ/56N5HMkl1Pg/lwJKmqYlRPmpu5qEcs10ftBwrxiBJUwg0tg52u1mWk2cZeZGTJik7Oztsb++w&#10;v7/PZDoNjZEJ0+mMjdmUL7zwAkorrBLmRiMRPTFyc3atGNupQC5HqxGFiCF98IOOmhwII6utsFKT&#10;8VgaPQPGk5qEJEsle4s2LmGxCgUuF08pJXR+2O2GhFWxoouVKMYF6OxlcQbb39iXh7corchSg8MM&#10;5YAJAbYNzqJRT7bCv5BSOFyLyGFHcFxU9x4f2zuCr1ZU0scbcHF+Gspnz2Q8GoYzOPwQWJ4tVwbA&#10;FVgu5lR1PVih9G0rYs+g0VIY2rZjMb/g6dFTnjx+xOMnjzk9OWFRLuU7IeOe6qal7jqhm63DaxHV&#10;9l1PXTUcH5/y85+9hzb/enCSnM1mw8SciJcJcylXREgAGQ2W5/nQ57m1vTP0e05nMza2NhmPJ6KY&#10;J5TnzpJohXUEokLhvax3by29c4zyYtjMfAgwhFFbzvZkAfd0YdxXhCWSNJGZjCEoSt4UcBqlh3W8&#10;znKtYInVphhZv896xE1UoT4l4o+bubU9SZZL9ocmCe+nteHJ48f0XUdiEvq+Z3dnize++vXgAaew&#10;znH37t2BjFrMzzm8eg2FYJtJluGciKkFpyaIqumctSRd144kDRbcpKkr0QJ1DSZJ8MGDZjwuuHJ4&#10;nedf+ALf+Pa3aZsWrRXHT59SVUvq5ZJlVdHWFfPFgvn5OfOy5PGjhzRtQ13V4qvsLMu65vzsjPnF&#10;OcV4NowkUlrTtD3nbo6zfRgoKM2mKlzYKJTMQj/QjcPD0J09YTSekMemx4BZRfFg1O0kYceN1Prm&#10;xoxiVLC1vc32zh5bW1syUDOUUh6P0pDmI5JhkUTth6ftW7IkEV2J0vSuRfnQdqFio+vlej5+D8Vq&#10;qGbsePesBI+ZMdR1HebdMQzy9N7TxDL1GdfE+F3jZzdmlUFJcFTDMRIXKpaXAcyJXf7gB8O1+Lk9&#10;nt5GX28Au7IVCYt9WOjeM52OmU7HwM7qJgqZo0LT1D1pmg89d9ZalsuSarmkbRqZDhsshMvFgpOT&#10;Y8nmz86o6joE6J6qqlgs5pyF0eNt29D3nqdPKwlwa5YhQCj/Jajo1JDoBK9CxuglYxCoo2A6nbId&#10;mmU3NzbYP7jC88/f4uq1a9y4fjhYBA+lqtaYLGGcJpSLhVwnJaWd137oXcS7QYRqtPSVKlYEhg0D&#10;FuKn7sNni9/EhY1PKzNsrCpITOLj8wiCuJYvhaX44yqCUzqotwW/Go3GQlokhtPTU5kNmaXMlyWv&#10;felVDq5epW8qPJonjx5xdHzEqJDZhX3bcv25m4B4w4sHlODCg3Ei4LxzzjmSxCQj24tBflVVeGcZ&#10;Tyc0ymOMpu8anJMTaXQYFdy7gBfBwcE+sTcHpQYHPpxAlalJ6GxPHzqzm6ri+OSY+5/c4+joiI/v&#10;36duhJ2qmgbbd3SxTAlNjl34fOLBI+VGVZaUtufs+HgYFRXtRdZvxDSYrXkXhWWBCA4/2PcdxWjM&#10;1sYG27s7HOztsb2zy2w6Jc1y2XmD6b9J09B6kpAHx8WdnW36vKAYjYINbCbMWMBEfGDsIoYw3B5K&#10;+rbavkMjXtMy1ijYc1jofIsJOA7Efjf54GmaM2Bj3g7DDaRkUaQmQSWaqqrDdxV6OroeKC3Yiu3a&#10;YGAWAmjI8gYSw65Nt/GXF7tSCtddVnBHScBgcxOypCQG2PA9XB+IEGvpvYVEMh0NTEYZWaJxbsTV&#10;q/tD2bteTiklSqa6luEaSZLSdR1PHz/i7gfvc/eD9zg6Oub4+DhgbD1N24R11EsbUyiDYweBi4yr&#10;lgBtexkkcX52xvnZmUhQnAyqGOUFWZaytbk1ZF5ZKjfv5tYmBwdX2d7eZnNrmzzPyIsxeZYOw1WL&#10;YkRWFBRpjnc9ODdMH3FRsqAkq/QKyVgCXBLJEhc6HiKRtMKtVuRQkqR87kN9Bg7FioFMjJHRaV3H&#10;aDRmY2M2sIHRQA5kk73zyh3apiEN2fS7777D8fGxiDO7ju29fW698OIAxnd9R9cjg12JGT4A1hhN&#10;kiSm6K2MyamWFadnp+SFjNMxOhGxVVtjbYftGkkzlQCXSS46Fum3SfHO0wQvpth/tiwrPI4kEVYq&#10;z1O2drd4+fbtwKb5sFg6eivYStsLo9Z2HW1dYZ2nrSuOjo95eP8THj5+xMX5eZg9L6VU07aDBWwT&#10;glw0GQs8YLwaA2iuFIzSlLZrefjwIQ8e3OfHMeUP0gVxNTSXSgEpQUUhvbW1FTysJ0ynUyaB1cxz&#10;aUyWkUTqmRaWQKkrxZVr1xjlOZPZLJQR4yEYrLMsHsmS1ts6+i5YxJqEPFEEh356Z+mamrbv2ZjO&#10;hnKrdy6UF0FPoxRZkgxlZHy9d3YIIokWPdPKUsWHslKCWdM0g5ZKKTVMz1nP0AZ8xq1umjiuajKd&#10;DFmqc6thCWmq8V7R2w7RtK22nSEAhpvC9jW2rfAKGdB6ZY9vfus3QRn6Tppd20bWR9c0tF23Al/7&#10;jqZpqauluHKWC84vhBBYlCXHx8fM59Jh0NaViFsRMeL5ec/9Tz5GbEfCBBfbC7ObriyDo8tmzOhl&#10;DJf4oe/ubLOzvc1zzz3P8y+8wJWr10iNTDzx1qJCE/S6m4NyMtHHWR1A7ss9kb1zcp1Cqfe5bOGl&#10;olEN4HiA39Fa0/V9cGRQTCeTwZEjMnJ1XbOzs8OXX3udrm3IplO8tfzspz+TEeZBsHnr+Ztcu3Y1&#10;XN8Max1VVUppmIoxgAK0UqUCEu980dY1k4mMeHFdR5HlVFYuaqIEL/LOkSYG5YPFp+tp6k7YNO9E&#10;Ddp3g8Wn0XnQUcgwQ6UELG67HrwbLqbWmlR70kTRa0VqMrzKB/auyHIsHtf1WKTbX/Z/eX2xXOIQ&#10;s/hlWXJ8dMSTx484Pj6iXCxCx7MEmj7sjtbFIZxrmUpAQr33AxtV1TWL+VwsYu1SFNxphtJKFn3X&#10;cnpycimQDB5EniGT8UOGw0CrhxwCpVTordtmb2+XnZ0dtja3ByIh+gAVxYitrS12dveYzmbEyRxG&#10;I6Z+E/F1d/R4B1mRkilN04oKN00Eq4vtLMKOiQNDdHUIK0MEnmiUUXRNK+hDKKtFFRbaQ7wYlMXH&#10;OgGwrtZ/9jWRXEgw63o7aMK8J7B6asg2lU6G8jjiKjEIK+9o6oqsEGaPACj3LrRNuNBUaxTpOGcy&#10;KURZr82g1Me5QDwgQToiyoHF9dbz6NFDPr73EUdHT1kul7IJVhV101AGR07xT18KvhblG6Hns1ws&#10;hmAcyRMVBmvavifJMsbjMbPpjK2tTTY3N5nNNiiKgp2dXbERzkVHNplMmQYsLMsydrY2hwBEIFx0&#10;6OBYeSz8ouOqfH9WqxWDl3MiCYqapDRNcTiclwkxzslsyRvXr3PjuefIMhPEyzX37n1MnsvEX4Xn&#10;xo0bjMcTurYhNRpjEo6OPmRZ1aFNypOAN4qHeEiU1qkPeMVyuaQsl0ERqsCBzpIh/bVhbJFWoeXD&#10;yMRarY30xRXFsBD7rqNpZaZ617Urk/1MdgIXfKEj+6EJ4jsvY5gj61TO65DWS+nRdc1KJxVGVlml&#10;SFTKbDbh+uFVvHpN8Jmww0e2Le4YMVNwaIwydNbjQkaoPJTLkuViwaJccH5yzCf3P+Hjex9xfHoi&#10;PxeygKjiFtmADQMAJAWum4amCSWVl1DkAtMR2RHJhjSLZclFueCjj+9d0vCAiDptaPQdj0TkmOc5&#10;XihX8lSo9yy05RhjmEwm7O3usb2zw2Q8IR+N2JhtMN3YYDwak+VZAL4N43Ehc/HEnxW13ouHIi9G&#10;gxuCDziJxB0JJiaKJEPJqp/dqcP7aSX+R/F5RQDOvUURnDHxQRckSmiPjFOP7JULFjMIzSxsa5Zh&#10;vaNvZV2kWgcbaAYPqOiN3kddHGJU5xDyI0mEDJLSSjKqJBUGqrOWG8/d4Oat5+VrRvA7rK8kzVjW&#10;NdV8PmT85/MLjh4/5uT0hKePHzEPE2+arhNLnqZlfnHB2cU5LhPRclXVlOWSh48ehQAup9UkqWRR&#10;Qb6Shekzo9GILE2YjkbkRc725ha7e3tcu3rIlWtX2d3ZZzQZs7GxyUoG8emjt8KsRRFD7LxzwhEK&#10;YWSkUb7p+nipZR6fkXvWGMPVgwPSLCXNU8r5govzcx4/eRKBSIwxXLt6hTxLKedLkkL6R4+PjijL&#10;Ujy5AK31PDHmJ8o7EmtdYtJMApKHR48ecefVLw8WGbZryZKUxcUFGmEmLA6tRcCYJaksN+/xthuW&#10;ZWLM4AGcp8naclXgerQSZo61xerCSRKgVrrhkyxbJpr5xgAAIABJREFUPU/QjMR3C8FEKaS/yDls&#10;lBJ5wnSLy/92l55XOL/quo+72jQM1Txgj+z2bb5O2FkDNRx3WrxnsZhLWRKcEtu2HQZkOmt58uTx&#10;YDsc9V5NXXF+fs58seDDjz6iblvatgEUiTH01opPz8X5sCgBynJBWZYBkxLMphiNicJRYFCwR+zC&#10;9r34YOWFUOlZFsSTgmGkiSYrCmaTCXlRUOQF4wAATzc2KPKcfDSW18djwdrygmmYN+dtj7R/EHrq&#10;GNhIRcic4s0cmzu1XjFFsWSM2Jy3qyZmpQMho6WHTkuWjhNm1hgjpa020hAeNlkdLGjwKxsOpRVK&#10;mbXgK2tMdFAM10gpmeIiz9nAzNlhCk703pJeQE9blyRKsbE5HQiYQ32IfvVOWCKB7Annp+865vML&#10;Ls7PKMuKt995m9OzM548ecLR0REX0SI4XF/vnWik9Mrna35xEcajg+27QWoRvePzomBjOqUYj7l+&#10;7ZCDK1c4vHad2eYmRS6Sne3tHXYP9kmTnKG0U0F7hThWdH1PkhiqqqYYjcmKEcYY6sUFO1cOBS/s&#10;e7IsY/9gnyTRLJdiu/T2D97G9n0o32SIxIsvfpGqqhhPJjRVyWg85cnjR8zPT9jauyoTtXHv/M7v&#10;/e7jxfycxHuvB3wg1I/W9msliKS5K7BNSqpPPz679+nzj/rP9FvDMZJI8dz+ike5gSyROA35zaWj&#10;d638sF89LzedpD+bs8klZXd82LC43sjeEFwsXKio+G7blmXdkBcjyrJkGea6oRRtU3NxfkFZznn0&#10;6OHgN+2doyxL/j/23uzXsjRN7/p9wxr3fM6JKSPn7K6uzm7TdruMLSHRYCxjgQRcIvgDuDeCO8sC&#10;ZJBAYEvcIyEk7rlDVjcIhBDdbrurq7uGLGdWzhFx4sSZ9rSmb+Di+9ba+5yMzKqMKLuqOvcrnVg7&#10;9rDW2muv9a53eN7nubi84PLyItxpT08DeX9EgfdRRn9B+HhCr+0GUVX0XNjO9NCOPs25qR1HXINO&#10;QnczTVOyNOCEsiyPSiOat996i6IIzBV9tzMvChK9K4AnWUoRa3BBRzDsm5CCrqmG2syu9uQC+FFK&#10;tm1DKlOU1igI9Q/nUEnEKSmNQEaAa8C4OeeHsZaQmgSObBFZL5TogZcGIsVH370Mp1VwbEOjx4cO&#10;ZV87DN3N6P/63pknnlQiHNt48JVSQ5caQjo7n884Wsxx3vNbf/l3sdaxXq3YbAIrxvXVJVdXl0Gw&#10;Yb2KRHP1ANmpqpqmbcLo0raijfXWtmtBhHPr6dkznLP88x/9kKwoY2PFBSWZPA+R9HjEgwf3GU8m&#10;HM0XjEbjCKnImUynlOMJr73xBqkHT+iYH9+5x/zkbih86xCtW9Pxzjvv4HyIfKVK+PTTT9lWVYi8&#10;reHOyTF3794lSzXOdKRJirOOp09PSbMAyq7W17zy4OF3/+v//n90Dx/eRYc0IiKdlWK9WQfRAa1i&#10;tBIZIIfBzJvF2mAvNtW9s+c5u5/V4r77KDzwtZY9HsfFpf/Csh+07KlSZNzd/hs3bbNXsLzpoIQA&#10;0/UDwYaua+JsWXBQeaoAS1nk5FkSnZCM7XxH1+1EF3sLg9HhjmWd49Hnj6iams1qxaZvwbfN8Lrp&#10;Qoez64IcU93U1HUznNx10w58PnVdh6HhKMPeA0TrKtTegpx7QOr3g8f/5I/+KFz0Wkc134AXytI0&#10;zueFWlc/jiQI51mR52RZymwaGgHHJyccHR0znkyZTCZMptNA7leOQ6oczz+pEoQi/N+ZAZ0tpQqj&#10;Tew08HZ1KxkQ3LGcFEpKwVk5a4dxkT5FdS7ikJyJrCE9Diikt8Hrx4ZBEpREeuEL4YMARKhleZTw&#10;aBW27wkd2nBeGazzOLsBIZmUGfNxiYgF4/1ouG/n9Bi2Hu3vEFxfr1ivl1xdXHJ1fcn15SXPzp9x&#10;/uwZy9Uyzm6uWa83mC4oSgfdwIpPPqn44Q9/EIfqZehkNjVSJ4wnU8qy5Gix4N79+9y7d4/xeMqH&#10;H34YD2AsvnvPnTt3+PVvfQtwbKuKcrrg6emTkDJbS1PXvPH669y7fw8hwszqaDSmaVpWq1VsTBiU&#10;Tmib+sM7dxfgHBp8u4+PWUfip1TrPexEmMTv2g6d7KTubsP5X9xudgx+9mUfe/WP/ddc8lOXA4BS&#10;iBt4nv7YpHkxFLiHFm8UnPTekuclSoogye4Du2bThRROSons0wQv8KbB2L4gLEm1QDg7rNdag+hZ&#10;MtPQZXvn197etYOHln/4fjamSmIvstvvnoHg6uIydKMuLyL7aJAiX69WVHXF5WVQZ63rhrZt49Bw&#10;Q1WHOzY+HbbbdYHsf7laDV0527WhszmwcoYLTimN0hpjImZKBAdXFAWz2SzMa47H3LsbTug0TZkv&#10;jrgbCQ0n0xl5mgacTKwl9ZLhyNBuD6NKvVcKNxrjIlbIE4r6fXNij91AysgA4MA4G855f3N+UyqF&#10;EhLTNqEEER3bLmaVKBFqM2GucyeWKXykirGWvAhMpM4EqIMUYm+GlHhzDLIWnlBTcxJ63cD0zjHH&#10;d054522Bl2G8y3rAGoz3rK+vuLq+5vzpEz76+GM+/Mn7PH5yymq1REeO9sBvFhovk9kicHk7x/X1&#10;FavVivc/eH+4AffznnmWYjrD9dU5/96/++9Qjsc09YZyVNK0LR9+8imj8SSwYSSav/w7f5k0TXBd&#10;G2+wJp7TLjZ3HJPZAiX8aZYmVKs1Gth6+mKmpI4jCkElVMRwNBQvO2uRcUAWvx85vbjtTgn/gsvb&#10;j1/EvtzJPm8MYDhJ8ZGDZ+c0e8CoUgJQtG07AEIRPc85wdn1kURcr7VBW813PWOnpuuqeGLofekc&#10;rO12F2Lcz/3X+ztv31i4MXNIH/kKyjJlPL7Dq6/e35t98zHyinw+USuui7N1bduEiYC6YbXehNer&#10;mvVmxfJ6yfXyms0m0MBKKQN3fOQ5b2KHa7Vasd0GPTQf4SDeGYzZcH294icffIAzhmI8HTpMSqlA&#10;71KU5EUUsNShtZ8kCWWUIU/SnvJF8fDhq+TFjmI5SVKKomAaZ0H3mMa/CH+IpG0BKMuQEvcXl/Ee&#10;KXWcFth9dj+7EKgB99VTGkulkDohT9IIwlShRqvVUJtyNlAG9ZQ/LkaBToTUf7gKvIuAYIm3hs22&#10;wXkXxmiUYjwuKEcFb731Ot/56389AltXQd9vGaY7NlHvr2lCaWC1XnF+fs5yteTZ+TOqqgqMIHGm&#10;z3Qdm9USgH/z9/4mf+vf+tv46Ny0Tvjwgw948vhxiByV4ujomN/9q38tNlMsWZrhug7noKor8qIE&#10;IQOmsWvOJYLJaIRGsOrRxH0nyeFCQdLsLnq3NxEPscX4nAv3RexnoTt93nJvDS+45d4tfLlz++IF&#10;ffP9rmcL9J5BPbUn2JMKU1WD6CURP9VTrng8pmujQELg40l0sgPd9cwJ8c7aWRP2WMob+KNAndLR&#10;mg4dSf5ljAYSuZuKt/hw/PCxARH3S3iEi6DXtsUBWVS8lc7ghafMUnyeBYEGwt2/s5YkK3CewflA&#10;oFBREVQZoqtwvJy1tG3D09NTPv/sU87Pz3ny5GnodlVb2kjw16cvXdexXC5pmoZtFdSA682aa3k5&#10;RDq22/FPJ1ke0iwfEdY2dN6yvCCLeDUhZVDzKQryLOX1114jSRKKsmA6mTFfzJnPF0ynoZVvXSD7&#10;26deFlKRZcWuIB9v1n3U3HUm0kL7AVoS6nmhiB6AtAFn9rxapXUuaACKoBXXNxr2l33L19kgnClF&#10;iEqzREUFpVA3cyak5t7GMRjvmEzCIHUPaXAevAmQgSRJsS6CU7uWZ2enXMXGTKITnjx+xHe/+ydU&#10;VcW7336X3/u9v8V8MaU1W9I0wVjLn33vu3RRlr1qt/za229xfOeEzWZNrjVKRzpeF/CJfe4jtbYS&#10;d9VfV9rjzwMlahLahmmyO5nYpTTO9yT58fKMSFn3FVHHT7c+l+7nfL7ecrfpl615fbn1m/ABDxCf&#10;3H3nTKXDyeI94B0+XqTeuTCb118sziNVf9fzoX4T73pBK9DHEQWHpT/5XNQRS0hFAj78cL2ktVRh&#10;3k5INUyPhzpi2L6KnEuxeguxoyOFjHfBliTNwp1bJmQ6nGBhBs7gYzTWQwTa2GFTMvCaV5tN+L9S&#10;pMmO3qVranqRBXwQ05RSMhqNePudd3j7nXdChNaTAYpYrFYBJ9M2DXVdcXlxwWYdQJB1VdErkdR1&#10;Td00fPTxJ6xWK56dP+Py8jJowsW6Xkgbg7MIYNEdc0UPon3v/feH31LFaDVJo3y4UuRFNtTXBMFZ&#10;zOdz7t+/z8nxCW+/9dag0FsU5dDmL8oydLbqemA6gCDnbU2YclBS0nQWpTxZkuKcjc0aAXGbnQkR&#10;VECM71o3KiLDszQoJpsuqP4o0bN3BD6sTBcBb9U0QJCn7xWUW2MQhBEnFWc8m6qNrBgCqQT3Htzn&#10;3oN74AKn/bu//Vv8G3/zb2KMYTqZY41ju1mBD1G61jmfffYpddUwnc+otoa/9Nt/aaibKR0oWPI0&#10;oW7tMLxt8RRpYrTWq+vrDZORRgv8kx6Q51yQAhrikFgjED2XjA9fvu+CvLwNQjwvltT5n0/wJnwY&#10;tn3+kkEvLSx7pExfPL0pIgkM9TtgSK98rIuIvdpDSA1laN/Gbk8PlejXJ2Ilt6dw3deJkyLUeSDg&#10;TbROdy3rGMn0uJX9St3ANwWkaYgO6rbGxDu2UAqdpGghbnyuhwj0NRsPZFmykx+ydnhzT9HcR9tZ&#10;LOyHInOIMLxnxzfkPV3d0vbHUQSuq+kbr+2xZO66Zd6HlFqlOcvlitPHjzh7ejoMo19fByUR51yc&#10;HGiGyM45NwhiBGqVgBJvmtDxquuq/yVDNr5Xq+vpcpQOs5RpJN7L8owiL8iLnCzNwuS9VEwmE5LY&#10;IQsyS3Pu3L3HvQevsDg6ohzPBuEC6QPNS8hKwryfTPfGT/rfPdY++1TKW4OAQZZc0HeLHSgdmQU0&#10;NkaY3gdyPylAJ0H0cvheSu4p9IB1hi4OkCsl6eptpN52XF6coWTAm+XlhLre0my3nD45RacBnzWb&#10;z/jd7/w1bNeSJRqhFM1qGfCP1rDebADIsxQtpU2kWidJmMjQCv9ZliSh0JXFCWkfwWlK4byIKNCO&#10;5fKa46MjnLPB0/qeC+bF7aV9y8+h9BXAhT/rMkZQt5zRbS/ZO5D9ms/t1yBQmNC3o/dN9OvmxutK&#10;7r3IzcfW913HMJgp4tzTbee060aG7+EFqEQP9a8IFQ14M26NPQTvFl4PX/DmngyhZj+UKobHu+O1&#10;E9cceIdgcOj7ZqIeXv893N72PODrijLVvP3mG7z95hu30qRdg8AT62jWhaHyGLGtVqtQ6K9buq5h&#10;u9lyfn7GkyePubq64uLiYpArq6o6Uh3v0kYbKazbpxUQZiR10jtih46Ux1KqsH1jyPOc2XzOdDJh&#10;NArEerP5gvF4HGtlQaGnF5MNY0/JMPqSFwXj8YTxqMCpqNQikoi1C4rEMg4Sh1qeG+iD+sHkLOuV&#10;WmIpx7l4wwjRbl9rk0KExgMMjrzrushrnwKB8Xaz2pJkKaarqeoarSTbzYq/+ru/w+tvvk5bb4fG&#10;gorYMkTgrfcemqqimE7sanm57ZlQtYCf5HlO58KB7SJR2IO7d9msruO0+s0Tpi+dsHfS/krby9Ti&#10;f0nspfBiL7H8RVrw2720VV/I5saNYp/DW+BRMoAvdZS8evjwFUwX6zxRIrynmel54TfrNavlNZvN&#10;hqauqZuabeSAP7+4ZFvXbNYrtlVFHceequ2Wumm4urygruuQUsowi1Y1NevPPuXT2H0VPao9EvLt&#10;WBtEbE7JCMkINaEsCl4kWnM0n/Hw4QO+/e3f5M2332E6nYZygXV0zlPGskKvmhOpG0NU5aGuKrIs&#10;IcuLkMU4T900gR+8M2FcTMQOZGQrdTHLMrbFdh1ZOSIRCuckaVYE7q+uJS3yQGkk9qq7PjSNrA/j&#10;QcZa8iwLenZVZaaTaZPlAbipgR/h/Xq72YyzsWRcFKG92BfS/C/DaXiwg32J7UVkuw7W3nN7M359&#10;/XQXoYlhuj+kmxbnTeSCEiRJmMGbLwJBYq8fB8R0saUYjeiMRXqP8R4RKYEC7mzL2ZPHVE0YODbW&#10;gve0XZi320TR2NVqzcXFBcvVclAJki52/6QMXFZts/teQzQamjHyn0myf/z7jMbjAenf6x8mSeBE&#10;e/jKQ47v3KUsShAB0yWFIM+SwPu+OGIcU9AkzyN0gV1RXwiMNdjOYr1DS43wlvG0iDATSz6a8Ozx&#10;Y6wLM3hlnvOv/M5fGWp93jla2w6wkv4G4AjD/5lWG9MFmov1Zotu2/Y0y4tPptPpu8vVmlSFWa7O&#10;mBs//P55sKdg80txBz3YN9huFx1vnbPiVqoobrzHB+1DpQd9vB6h7vZHEIZPhpShryMmSmK7hsDk&#10;ENIhlSpm6YjJqMAYw7vvfnsAxQKx46ciyNUhpOLy4pKz08c8O3/GennNar0JJH1NQ7XdhOFo09GZ&#10;MCAdKIhCd7ZuWpq6Yb3ZcHZ6ytPYRQ81b09ejgJdUdeETmVWDNqQYVZRUhYlk8mY8XgcZvYiV5qQ&#10;kuPjE8bjMUdHx8xmc8bjCcVoxCiq97hY1ynKknIy5Uf/5x+EVLlp+PZv/AZvvfNOTDPD4Lg1hjRJ&#10;Q4ruQndYKYVRitF4vH766FMDUOYZ+tOzy/atB3c+urpevnv/1Tc4f/aUi4tz9Ld+nc7Z4Yd82drS&#10;wQ72L8Ju49AGd9IXj+VOGGC/cTFEIT7yLMTisnNmIO6TUg3CkH3HTMiezriHAQQyQu96tZ0dSFlr&#10;QVtvCW2PUNQ3bT2kNiF9tMxmYxbzb/Eb8tsDw2XfeEgilYgfhu5DB6+nftlsauqmZb1a8uzZGY8f&#10;fc6TJ485P3/GerOlqeuIUQpdS2O6IHEfDh6dh8vra84vLkCIOHMpwbnA3mENCBGL/jmjMnQkA8e7&#10;YlTmvPLKK8xnC6RO+eM//iPWyyuK0Zjf+q3fRkpF01RkEYQs4m/iEANls7dhcLup9WY2m9mmqYP+&#10;YtV0SKmejSYzmrrCRO00a90X7kL7P/4vYdnlYN9Auz1ONQAoxa6beusDNz6X5rs2v9vxCdHzfelk&#10;1y3ru4Y7ZxdwREKAkjo0+Z2P3S/wPvCDSwFKJYiovCuEH7qwcd4+jDc13R5FTtAHrLbr4fuJiERX&#10;UkAa8EKz2SKCZi1K/zaJDvqR282Gqqq4urgYOLq9DzqQp0+f8OknH/P06RnXyyVV3QQW27YJnFt4&#10;TKRBKkajwR9sthtWqyV+cN5haEeKIHyyWBwFpovRhPlizr/6N/41qu0WYsfT2lDXc84hlGa1DMPL&#10;dRVgJ23Xbv79v/Nv264zZKlD66AV11abFUhFWpSxDd2hlRx04g52sF9Gu1Ffes7N9MYN9laU1Tug&#10;XV3VD9CBfuTFdOYGnGAXMYV1JXuofOfEEHWFP727iL3H2n58xxOU46BqmpBGJSlJUQy1GCCKqu6l&#10;pRHK4GLHTWmFcC0SQdDHsAjrUMC4SBnlCffvHkd1m9iFizCBfp7t7OKKqmnYrNfUdYXpuoBzMx3W&#10;WDabDV3Xsl6vubw45/LqKsqE2eAkveMHP/ghaSr49m98O3Y2w3zudB6Ankrvosm+3iSE4OLiIrye&#10;BF7+UZFt/t4/+G/ddDJGCdBSiCi3I1FS0NogkDkajdmsr7+Qs8ef8Gc6cQ52sH/R9lyHtGdiL60b&#10;3r8X/fSOxMah5n2Mj3OOJE1uRF995CTiY9s7iogEvzm7yLCefbI9TwDBKqUoVc+XZjDm5j71jkpK&#10;hYgsC/vzkokMJG79+4ZRFx9BIwJ8awdnRExfh9Em7zk+nmMB4e/ipUQhBr60zlkynQyYP4uHKNzQ&#10;z51enZ/z6SefYK3nrXe+xT/6h/8dy+UVr8/fpGe1CDRtdohIrbUoBOvVkm21DQDizrDamOXD1x+y&#10;urpkMp2iE61omjpJ0gzTmQiKI86EBa17qRT44LR6BsbAYmhueMWDHeyXzW47ij4qGm6v8YGSu/O4&#10;BwYLGQkCxa3P949jIdYjMEOX6Cbmze8+uHs5Pt9f5KH+I78I+ovAx2FFQqIihir4Ccs+UILnKK0M&#10;r0sVYjW/e28/RSAEAZkegbExaEQLcKYb+NDipFMAe0bIxvHxMQ9fex1n4enZM54+PSPNCpIkCUBV&#10;KbG2i1JrIaWzzpJrxeNHn1Nvt0zmC6rVksVicdV2hsl8wer6uocfiNT34EJCmOufU1X6Qpfu5wHP&#10;PtjBflVtOP1/MUA5J3bw3Bf6i/WuF+ZDE6E+1zYB5rBaXtOLvwJByZewk726kJQy1MWsZbNZh4J5&#10;2wYn6blIE83FszOKMkfLAJBSPmq7hTGWLxbDn3c4nzexf7CDfRPNsxMF+DrLl9woOwKgr2/Bv4S9&#10;eBE+NAgBTV03jMYZZ09Pg56fuIn2977nx3JoHVJnY0wgWBRQZBnNRqKT5Mx7Hzp/wg7ATdeTb3kf&#10;pbKfW1sMOfZPy/MPdrBvmokXXL68BTrI4Gi+3rL//NfnQbudKodxpCdPnsTxGUuaBgHTnaCDGMRn&#10;+xGaHroghGQ0nnB6+uhzKUPea0xAiCOEWPbtQQEB23BrB9wel82AFfn5HN2DHewXZ7/CJ/EwOiaA&#10;vjb2NZeBeujFD8KODRROnzwe5gfLsiTPC5wLEm1JosHLASqhdZDO8t6zqbaMi9JOX3n4kbWeLNFc&#10;ra6RQWmFp30LFPqJ5rj1vvsQv4SPVft+lulgB/um28tUnF52wkISHMyLLnd78SJ/wTklScLV1SWP&#10;nzweIqPxeBzZTBiip/D+KMUFAeflHEqAMd1qvV7/5NnTZwCURYGOGA+D33dOsea053v66WV/SOsO&#10;9hfKXv4GK+CL7A0/4xKidNULmnzJSzFs+2X40EI3//TxY56cnkbZuMDbBbue2eA3Ito8yM5vg9RX&#10;cFKfpzpZ3ntwh9PHn3Pv/oO4VwKx41X6ovOJjdUbGxG/yvHwwQ72c7JepgzECy5/ta3nGbu8uuTq&#10;6gpEYFjI85yuC108EXFY1tqBu8pay2YTCuKb62vGZfn+n/7449Zbx70HDwPFilIKZ22YI4qCmZ3p&#10;MNaEnDC2BlWSBB0v58iyPG7okNYd7FfdXu4mezMte8EE7yV24aUH718yxlBaY63nyekZxjqSNKW6&#10;vkRIQZ4n2LYOYzBZStcGCufAua5Is6AKrtOUerv+dDJKSaLWpVeyd+I9jj9iH/rJ62HPeyfUV+sP&#10;drCD3bRfDNbpF20uwgQQvSS6QEiFJ4I7gTTNEH2HzrvIQBoiqb2j4NWtYyJjBuekUoMzspE2Yt/6&#10;dG6fJvZgBzvYN9t2lNFy8LeBgyro9jkXeMKdDxxPzsV5RRme21MFmt9et4xDeB8lOhkG8txznFO/&#10;I84dHNPBDnawYH39KIg4EHCZccStL4ALEcRLldZxXEYGNRyp9oakxWx/vRKJjMqo39daG+/8sDHv&#10;AmK8R7P6v2Dh6MEOdrCXNwFBQCHNkFFBCERQavI+UqTYAR/pnCPNUowLjJpyFzm1sKO4UVIEnJMQ&#10;4jOldQWBMsJF7awbA4zODxHVIa072MEOBjsGhSzLAt+4D5LtxvTc7kHubMjICGjy87OnbDabffqZ&#10;j26vu4dJrKQQq14jPuix251W+y1fdFsK6WAHO9g303q+qjzLgo5lrE1bs+OBC/QwoduvdYJH8pP3&#10;3+fp6VmcShFIwfec24cx2RA5ee+dEGLTk26FUZX9VK4HiB8AmAc72MG+aDoqPBMjp4AC3yPfi8O+&#10;fdno8ePPOT87jXQxNMAfCgFqD50k8yxhsVg4Y0wNIuqJicDnFFVRvQ/qpJ0xdF1Qbu1nZA52sIN9&#10;c82Z7oboqfeerCgxxu40G4WgbTuKckTXdkipef+DD0jzAmMtRZZ/oLX+sKkqhBSYZoNOEuRyveX6&#10;+toba6xzduBRbur6pvM54C0PdrCDPc8EbLdbrDHInlUUBme177gsQZL96uoKISX1doOU4p/+8KNP&#10;u/FkTL3e0FlLXTfIsiiw1pLoRCqlAxATT9PUYeiX3YCv9zuIwfPoSA92sIN9s8wDSkqW11e0bRsw&#10;Tsbs9dJkHNOVQeBAJVycn3N2dhYksgLE4PvGwHq9powqyKZpkFoJxuOxUEqJwMsSVtIXtsIcXc+p&#10;7G84p4Md7GDfbBME9eDr6yvathkwTT1rSe8mepGHLMv4+KMPWS5XgGd+coftdvtxkkgSJdmuNwCM&#10;Z1OktZaiKLDW0NY1AF3XoYaUbo/uYA+cGTS+DpKaBzvYN9mEECghqKptwDYBPSRJIoLMupSD0IT3&#10;nvfe+2EkrYRqu7VKqY+UFKgkRaWaZ0/PqNZrZK8+6gmKDoFbOAjqBU6qXepmnbsh73xI6w52sG+2&#10;CYKenoug7SBfHsQiegxTH8IIIejaho8++nBQk8mLYiul+Ng5j+0MiZKMp1OKsgg4p/Pzc6+ktEma&#10;DfDyarvdFcQjFsF7H2VnDnawgx1sh3MSiKBJ51zQxhtKQcE1dV2L1prTJ6ecnj7F2zBX11TVT+q2&#10;O7POg/BYY1hdXQbqla5tOHt2Zr33lZISayxSKaq6RtySmgncLDtSugMQ82AHO1gvNipVSN1UFBp1&#10;EfPkraUzQf348uqSzXZL17Z4YFSW3/vnnz41zhnGZYHEc+fuHVbrDTJTmlVjLc4u62qLUL22VGQg&#10;gEEVNdGapmnCiIv3X3BeBzvYwb55FqADnqaq0FpjjSXVGolHS0GSaIJwgeKTTz5htV6T5RmEEbk/&#10;866j0AlNvUX7FvAUoxlSCdtX1E93HbiA7LQDd/jAgzmgxOUB+HSwg32zTRAEroTfe0r0qO9YjxI4&#10;awbalM8//yykf0KgtcJ13Z8K7xESsjxBSMFmvWFTtUilo1eDD3vnJITARMqDQIOwN8YSI6oDlOBg&#10;BzuYlJKetHvfJ/R0vN57mrZFas16teGDn/xIr/reAAAgAElEQVQEqXRQbVF6lWj9/fmkoDOex0/O&#10;6HROOh6T5tkNUsuPeyyCCGoIsTPXAzDDP/3c3cEOdrCD9SYEA1xAEJSAw18oiguZ8PEnH/HoyeMg&#10;Ue48UojHqdTP3GZDmSlO7r5CayzL5QbXWqSKdSMBdV/IEkLQdV1gqhM3pV2cdfQDwgc72MG+2eYA&#10;H9O7IXISAvZENPuu/3s//hFVXeMjfQref/Sf/If/UVui6LYV9WZDmmRkSYLy3Y3ISe5m6YJzCjim&#10;nls88vn657NkHuxgB/tm2k4ubpfWqZ7hEo/WCcYafvLBBzfAmHj/yX/+9/++b71DC0VRlrStQScp&#10;bdMG5xT9TrerOQU54EBEd5P7cm/F/9K+/MEOdrBfUhMCF1v6vf+Q8bESAu8gTVPW2y2nZ08HwCaA&#10;lPJDXSSkUoGUGBcEN60xTKeTXeTk4TMhxMAQFWgQns8jfrCDHexgvQ0+QYiBA24Q6DUGIRRNXbOt&#10;Kpx1gWccgZTyz5q2xSiwwgGePEtRWtNWFTp4Kosx5nOhdNO1XTmajDCmn5MRgQtYKaSEuqqQSqG0&#10;RgDO2S/s7MEOdrBvhnnv0DKMq1jToaRi07WoSNmr0hQn4CcfvM9msyVJU0zXMRmPN6ZtvpeOiiAB&#10;pSQQfEmSKkgSpHcOnWiKPL8SQlRaa5qqxjkbmeu+ascOUdTBDnawaHvOoo+cuq6j2mx58uQRy6sr&#10;jAlivevl9Qd5kX/eebFzTM6Ds+HPW6SxFhfoDRpr7VOVaIw1GGNuFL77WlMgMD8UxA92sINFEYIB&#10;WrQb8pVSIYRkMp3hheCzzz5DJwneea7Pn3Lv+OSf/ZM/+XMD4PzOIWFcQI7jkDhLva04PX3SaqXO&#10;67omSVKklLRNswesiuhw9qvzBzvYwb6pJj0Rfgk7aqXwf6UkzsNqtcIaw+MnT/DeMypy0qxks1z9&#10;oMxiOuj3SkOSIQKTSIUxjmdV59quu0yTCCHfblFaE3DoEeO0p/h7cE4HO9jBJDsHJWTs3EUeJwid&#10;um1d8+zZGabraNuO6XjCdDT6sIhqBsaBFwKUBp2A0nQopOtaprMRnbGMRqNn2/UK4YO2lLO2x1Ph&#10;/RclyQ8O6mAH+2ZbjwgXCISQ9ERzKspE6TTj0Wefcnl1RTEakShJ2zSmrqr3E52QyKC4Yrykc4rO&#10;KRqrMF4ii9EEAB2kW06VTgLi0/tYEN/Hae7wTQfHdLCDHYy9WrQQItCksBtlWa+WrCM3XLXZUNcN&#10;46K8EM5/iHNIa0mVQImbDCdaCGTXtkgEXVOz3Ww+S7MUrRRSKupI2xuGjoOH7Ateds85yVt/7C1/&#10;ee0wuHywg72s+WFkZbcQBDlxgHI647PPPsVaRzkaIaVgW23/5PPrs6WxNpaoJHJPs65/rLNEsNps&#10;yJKE8ah8r25aX1eVGI8nWOep64o8zxDeUbVBLqppOvLRnGq7psgSvDeYzqJ0UPbUUuGdRURIu/ee&#10;/f6elHJX9JL6RiewTxllv6N7c33Ps/3XbkdzwZvL574XROAxdjYcnz1GhhvLW9vbZwINxFov4YaH&#10;Vb24o3zZm4DjEAEf7MXMiVAU90Ky2VZIpelndbWUKCWpO8OT06fUdc14NqfdrHFS/qG1ztumBR2q&#10;VsBwzfeP9XZ5xWR2wqqybDfr784Xx1ePPv90kaVpBF5KTNeBtyipEIQKvNQpznmUgCTRFGW+q9t7&#10;HyALQYIBISUhGw27sZvCiUove0DOnvZTip5zuEVG0fSehqGfARRCYE0bHYvc110fbKehdfsy9igh&#10;cHHY+Qtpah+q3hIOlTF0JebaL2W75sbBDvYraYEuRWBtGDtxSpImKYlWgOfR4yd89NFHKKWxxpBk&#10;GdMi//86L+i6lqTIbqxv30HprCzBNeR5TpYmy/V6+Xg0my+kFGw3K/L8DbqmCqq/StG2LZ988jHy&#10;s89BSpyzpGlGlgbYuZSKNE0Yj8eMRiNG4/EQEVlrIxFVoPQkDgVKr24V2olaVw6dZkM3oBdeMMZE&#10;rnNItIpBz66lGRbhW2ZpMqzTWru3DYfzoBJ982DfKvSLmAvvS7OLsHPhYP5cnMvBQx3sV9eMMXgf&#10;xE+sC9mEUgnWOj745+/x4U8+IBmNA784XDrv/+l6uWE6Kb5yvVrZFvQIgIvLS3f33v1N3bRUTU2S&#10;poGFoH+3FOACCbmRPqZkUDctddNircEaA0KQJQlJmpIkCSIWy6SWpGlKnmVkeUGSJD0AFCklWmu0&#10;Dp/TWgXSu6ivzt6c335a6L0YZpCDU/GBEC++Xw2A0RirKXUjwjLxfT0h++207nkMDAflmYMdDPDg&#10;rEXlKSAQKqRyzhqQAqUT3vvhDxBSkQhJ1VZMivyDJ6dPzseTgkR/dVFCW53RVRWt8Pz2u+/6s4tL&#10;U7cNk8mEpq7RaUaaaKy1dF0HwqGkxiNByqhlR+ziCRKdImVwBabrqDbrIf3pIxwhxV5GowI5upBI&#10;FRxUkiRDSnl0dIQU4Uv3zk4nSXB6QtC2Jq7bR6cjEVqwq/3fzJ1cRLj3zqXX2pJylxberGPFtcib&#10;SdyBCfRgBwPrLIlUOGsGCJI1HUonODyPnzwBIeiMIcsyuq794fmqsm3d4ZSnKPIvXbdeXq9YnJxw&#10;fnrJ//PP/sy+fv9kVWQ5xlj+9M//nLqpGY/HjMuSNM0oRyOyvAwgq55iXLiQqqFRqud/snjnyNJs&#10;SIG8dzcQpd4TKTsFLhbVu7algiEyenp6Ghj1lEQrhY6OS6kAj18cnYQalQzOTWkdu43B2eRFGR2J&#10;iyoRO/bzfaWIuEe7I3O7uO78zkHtO6ZDAHWwb7h552nbBmtNED5BkOU5lxdXnJ6dkeoEgKapORqP&#10;vqeUJtUC19RfuV6dFmM6pzg6Oaa2kCbJ//3s7OnfVkmG855Hjx6RpQlShKhmNpsxXxwxXyyYjqfM&#10;ZzMSrcmyjDRN8U5E56GRiQyRyVCjkUNtKYzCeBBuSMcC4DMWvaMjaQdcFXTGYuw+C4Lg7OzZroi+&#10;9xeiMcHiaIGUiiRJSNKELMvIspw0Fvx37AsBmzEU3GMEZfde7+tYsB85vZx3Ei/x+b4k714miDs4&#10;14O9hCml8d7RdSYIF3iP0hqlEt770Q+5urqKQpuSRClrjPm/vHF46YMCy1eYLsoRp0+eMr97B9u2&#10;nJ8/+x/uPXh43Hbd37HWvmm7rmgBHwUP1usNn372GVIqiqJACkGaaBIdIhqdaMpyxHQ6ZTwe8+D+&#10;A7TW5HlOmuehkp+GSr7wHufsUExzPnC9OOewgJAOFb1uP9cHbuAz90CW5wRal11tyDkXamPAo88/&#10;HyhDpVJIKZAyLIMTlNGZJqSpJkkydKJIkgwpYHF0HAIlIcE5hOwL8OIL4g8vZi/Xsnspx3Swg72k&#10;aa2DErh3JGkKgNQaj+ejDz+kqRt0muKMIdP6R87aP3WuJU9KnHHwFepyWgqYzeZIBInWnC2rygv1&#10;d99969W/p4R402r9u5Px+F/bbDffTpP0oRDinkdMlsslTVzJVb0lzUu2qyum82M60wECrTUeWCwW&#10;WBfyS6VCTenBgwekScJ0PGIyHlOWJfPFEU1VkZcFXduSZRl1XVGWI66uLlksjlgur9GxKxjqRR7b&#10;taR5Tl1VjCcTtpsNaaJp23YPdgB4h7MidBUi/ioc2FgQFz0MP47r4JAiONwszSnKnCwryIs81Na0&#10;JEtCNzCoIoecW2mN1voLkdkXzAcYRSTeivt5MzobGgL7H/MuRqAenST9m5+/CX+T/OurbL/Q39fl&#10;bnzuOViwPrIUcc7pUIv7ZplzDqEU1li6pkHmBd4bOuP48fs/7i88urZlXBR/8P0PPm9dXYeAQX71&#10;uaJd11GWKWfPrpgfzVmuOspRwh9/9web2fH8+1Lw/eV6879MxyN+843XZpuqui/g6Hgxv9u23atS&#10;ilfGo/J1a+3r4/KVI2Pt3SzL7l5eXoYak0p4dn5Bu60QWjGaTLDG8sMffJ+iKEmUJM0yppMJzjlO&#10;Tk5Is4wiz9FJwmw6Q0hJnudcXF2TphnWWqbTKd55Ei3IyxGmM8znC1arFVle0DYNSZrtnEOPTyLW&#10;j0TIjdOYvnrnI/NnVC+NzgofWqVts2K5vKaPmGSMoEIQ5RFCobUizwuKoqAoStI0YbY4RsbXwUG/&#10;jCOTWqX09bDedqBUt5OEh71ivRre7/cdynNGi+QtnNaNLuPe2MEOFCv7D35pR3J/O/ud04N980wI&#10;QduZcJONDkdIwfXymovLS6RU4GE0HtO1zR+VmUYmAUJQ1Q3F6MvhBLpuKmRTUUhDIjyF9myvlzy4&#10;t6BpLQ44mo54+vgp33vvx9dFWVyvVhuSJCHLUjrrWW8rRqOS7/zmr+er1frucnn14P69u7+1Wq//&#10;eqKT325N92B27+69bbUt19eX6LxASkXb1NTWoOs05qaO09OnbNuacVHSdl0YmfGexWLBpqoYlYGl&#10;M0tTEq0jpkIxnU6ZTCYkieZoccydu/fI8gyts6GQHiIDhzFdUJFxDmMj/CACR/E+oq7DhWetHQrp&#10;UurhgnZxqaRCRMCpbTvquo3fJawjSdKwjzocryzLybKMJM1QSpImGinlUORXSiOV3NXeorNwzsV6&#10;mx9OAggd0f0T5Xbk8kUEvbgBjxAiVr32Hdse1us2CHV/lgoCNONg31xTSmPqKkT48UaldcJqveZq&#10;ucJ5j2k7imxivHff9dbRVFuSckRRfnmnDkCXRUZV1YznU9bLK8aTCWWh6WxLmaXDG48XM3CeBDiZ&#10;jbHWst5WZHlGLsE1FX/y/R/W1olP0lR9cnmx+cPpYvQ/GQ+/8dqDI9NW96ej8s766uL47vzByXq9&#10;XnjBXHhmaZZNt9vtFJg678b3jk8m27oeF3k+0UpN6qZheX2NsZZ6tSItS5ZXl4iIWSrygp988D5p&#10;ltO1LbOjBd55ZrMZ9+7eI81SirykKAvSNI1QhBQtJZPxKNTEshyVBOphYy3eOqy3ZFmB9YEAy0Yd&#10;PweDJpeUKhT2bVBIDpGUDLNFUoaoy3ioG1ZrP6SPEjkwPkgpBuekdbIr6gvI82JIN5VSA5wiyzKU&#10;1pRl+dwftndKTd3E/8fnb6WP3tnh/0PEBkMZTAl/M52L9bvevlSJZ8BgHKKqv8gmpCSc/iHK986R&#10;aM1msx6i8sloTNvUP26qzfuJVuSjEVJJLs8vWJwcf+m69Xa7pRwFEGYaaO1wbcNquWQ0m5FlBR9+&#10;8CFvvfNrPPr0U8aT13DOs7q84OjkhKZtOZ6Fz283FaOyoKpr7p6Mubq8JMkyPn70+OLZ04uL8XRG&#10;likur5bM51OMg23VIKRGCYtOU/7173xHPH786SRVciyVmtium2PtUaLUa4vZ7K3lavlrwvuHR3fu&#10;HF1eXh6rJDnZVlsmszlVXVOMxyyvl4xGY07Pznj06BEQlUnjdSaVCgV8rSjznPF4xGI+ZzqbMRlN&#10;SPOMRCcBsAkorcnSjDTPIjRf0yO1QvHdIpTEe4tE4MVuXEZIFQaiRXzex3k2F2paeI914JyhMxbq&#10;Zs9JhB83pJz7qPUArRAIxuMJWmvSLCMvCsqypCiCI5ZCkubh7vS8lC8cFzE4phs1p7hsmzZu8yYW&#10;7MbJ+dyz9uCUvgnmYzHcOYfSCucdnTGcnZ3RmSBD/uzsMSfHd/7g89W22S6XTCYjqtWSxfHRV65b&#10;+GYLSrBdryknU7bVlqLIEUKyXa9BKMrxmPOzc6aLI3A2ph6wPD8PnnG+oNluyMoRq+slaZZhEORZ&#10;hlKKs9OnHN+9i/OOpjWBgGoTCt8u4p2atiVNU5bXS2azKU1jMbYlL4ph3ubqakuWa7Is5c6kHJ8c&#10;H59crVZ3srx4t2ma39M6eTfPshMh5XSz2ZSJ1kXbtbLX3TPW4CIUQSqFkoqq2pCkAV4QRmqC01FS&#10;IZUkTbM4JpOQpglFUVIWBXlexBTyCKVVgCjkeXw+GSKg/qIPfwxjPNaGLmVII/0QHYXGY3R6eFQk&#10;7ULsAKJD8RxoIlvpDusVvldwOgGRL5UiSRPyLCcvigD7yIID9t7egDMMKVt0Llrr4fn99/TmYtq7&#10;v4/DyXVA0v/FNwebbcV/+V/9Fzx++hRrHUIKjo+OOT19ilYK4T1S+P/gk8en/1suPDoiwzerFaPJ&#10;5EtvZJq0oGlaVDYCqWjrBu88o8kYneUY61lvKqbzE4QMoMlnp4+ZTadMj+4MK7pebbg7mjKZL7DG&#10;kuDomhpVlExmMzbLK6RSZFlKW6/R0iENVJuK0XQKpkYpwYPjGdZaypGm2hokFmsszbbieDah3lTk&#10;ZcZqW623TbvWSfJR3Zp/kib6fwZ49WS+SHQyHWVJ6bwvrHe5UmqklF4IkT7E85bz/hjv5w5mabqY&#10;otQU76ed6WZt3UjnbJiw1hq3XBKK5LuoYUhrBCGKEjHl2qsrpXEEJ88LtFZkaUZZlozHEybTKaPx&#10;JNTNVIDT71/UzrmhW2biOJCMKZXzHtsFfnfnQwgNxNlBhzH2C1HWQGch5DDbGJM6JpMxUgiU1qRp&#10;SpqlIUqMTi3L8mE9PQi1j6AgpMCh2xgdU3SS/WcOzukvtoVUztO0Lc65wAvnLBeXl3g8nbWkSl6N&#10;ytEfKiXo6gYdhlqDY/oK0+tNRZ7nIDTOS/JiRGc72taGmRipsR4626GconE1d+8/oGlaqs2aYjTm&#10;8vycu/cf8OTRI+6/8greGZCarChBONpqzWQ2RUiJaVvKMgMH1XbDfD7l+uIZs6OTMJNjarwX4Duk&#10;8mjvyLIUrCXXEjXOsU1NXuTkPVjSWnSmubq45MnF1eV6XV2OxwWmi6MpEd8E4Jwfoifr4WiUpWle&#10;zCbjyTQvipnP86mx9q537h6CXxci+yt4f9d6f+KcmzvnpDUGa8OwYxNpWaRSw9we7FrxWuth4FhK&#10;SZbllGVJWYZu3nQ6RStF3qdlRUGa5eRZhpCSsiiRWpElYbBaSzWkh31xP2wwknwNNaO+5rP/c/sb&#10;GDHwXF5eRuiE38Nv7SKgPM9jwV6TpqFWF0aINFJIpvMFUoB1kcPH79bxnB24RfHyfMf19eQzvk76&#10;uM+L8RWr+JXwpy+Hj/t5mU40QgqapsEYS5InaCnpOkNRFNR1jVb6/fl0ctZsW4pEQqJwXmA7Q5Im&#10;X7pu8fw7m2UfHeX8TSqDl7d+/Ra8DOMvfu+07YFGP0Pdwr3k72P9F9fTcxx5H57/nW+9PT2/vDzJ&#10;0nRet818XI5e74x51Vh3D6nuJUl6Z71Zj4q8GBljyrwoyvVmPdJSlU3TCNgbjblV0xmoXHw4yFoq&#10;VJKQKDVAKJRS5FnO3Xt3GY/GeGAynuCdYzabBPaH0SiA4PaPhxBY00WmiJSmqXHeB5hFkkRlVrC2&#10;w3SGoizZrNeMJxM263XQGItSPtvtlqIsaJqGLMux1kR0cKzJReR9nu2iLiklZZ4PaadOEhKt0UqH&#10;SFRC19YhIo/sD6F7ePN3d7EZ0XUdntAhUkohZKSS5maRP8hguwHqsOsuBufU188gRqbRHe6c8u5c&#10;HECuN3++3SHuX/iSLunXjRy/+O4vG44Vg9bJy3B6vSyfl5aK6+WG//Q/+7ssV2vSPJwjWoVG0eb6&#10;ktl0+r9+8Mnj/zhPBHmi6JotSmpc7Ox96bqf//TN9vDP1zHtr1/Fu5b64t3rZyyovuy+yeHk2t+u&#10;GJyV9fC///4fLF99861lYGBoUDpFSkHbdsgkYbXeMB6NeOPuoiiKcnR9+aycT+ej1nRlmWcjBBM8&#10;M/ALEMcefxfPA+AVIeVD6/xrfS3KeY9rW7pYgzo/O2U8W7C+vuTDD38SIBFEFK61pFka0sXRiDTL&#10;0EqTJIHdQSpJopOhG7k4WnD33gNGkxmmMxjTIXCkacFkXrJZrZgujqm2W2ZHJ1SbDd4bjHXkRRnw&#10;Y62h6zqyrKDtGpTUdF1H27Rcu2u4UWMTqJgCKq1IdRIK93moe2mtmM0nsV5mw5yj6J2Jw1iHVjI0&#10;FZQij6DewbHjA94MgcBjXWAX6jm88B6d53jvIm9YSJeFFPh4M9Ra7i5PH52Pt/SAEpzHC1BC4ggM&#10;jWEpcXisjY7t9ixm3M+fCrX42gHQV0Wi//LNex+zCD847t3x9IzKManW7znXgZVsuoZRnmC9xHbt&#10;izing/V2fnbG62++DcCmaSjybIgkhZZ4PLM8o6nWPDq7qLQSVdt2dK1hNP5qvhrv4Z1XX7lnpX/T&#10;OfEtJ8UD7/1UCGYCMRdCzMfFnWnd1JO7d+9NpRD3l6vlqKkDnY3SCVcXF6w3Wy6ulnjXF9ojsNJ7&#10;pNIhpRViiG5m0wmj0Zg8zymKkm29JdUJWZ4zm04ZjcZkyzVHR0fMj2cYY9iul2y3FVlR0HUdOklo&#10;u9jJi//0rKD7RfuACXN0jaGuKlj1r0fnlaQhZYy1ujzLBsqcfp+lUrsmg/A7LBYxjR0cYail9Tcs&#10;78HZFoRHSlBK4J2MXdDoyMxNz7BjQHVxHS6k0LgdDAMRGglCkN5qGHydSGlIX/dB+MPJcftd4vYL&#10;e/aLTe/aph3KArdBvoTn/t8sz2mrLdPJiK7ekOQj2uar9/vgnL7EInUVd+/eoTWWs9OnTI+OkAiu&#10;zp9xdHISohdTk2QJ2jgKDda0FEUGRcqzszNO7tz50m10Dt775PNT6/ypd+4PhZToqPelZdi+AKap&#10;UmWWTS+vru+NRqNvzafT3+3a9i8Z5+7r2XwstB5JRGmdy501uYNcxJu5VoqqqcF5VnXFCsHF+TPy&#10;LMc4S1PVjOdz2q6lqyrG4wnrzZp33g4O+cGDB8ynMxZHoe17fHSC857Ntma+OGGzWqJUcqNI7vpu&#10;pHODRJCCvVrX7iRuWoP3HevNZki9eucm2NULtdboPUqdJEnQSjEqy1ATi+liYK2QAZnc/5ZSDnxd&#10;Xvl4t7ehRpJkuL5Tyu4yFyIki2KPTVA8h8v1Ns7ri6NGX34BSr5ufe159ot1TEJI2rbBuXBMvPdh&#10;uiJ2yMs8P5fe/okWgmI84unjR4FkoG5+6uDvl9ScvkH2vO9/6wTbT/GauibLc5xzbJbXFHnOZnXJ&#10;yb17XJ1fMI/YjY8+/Ig333oTu4fgvm0OCSrFxB/UxWFo60P6YH3gYnZ46m1NWuRoIWi7jqqqGE0m&#10;vPnKg1QqNRJQGmtz71yOELnwFM77icffBx4Wef5wvdm8OZ1MXrm4vHxNK73oug6UwjmLs5YkzWjr&#10;iqwo2S6vmBydYLoO5xyz+RxrDFmWMypLEIJRWbJYzNERB1YUxQBVCPOPkulsHod1wkXdO4F+IUVs&#10;UkS8DDHtUnvQC3yojHhn8C7WjkQY2sZHDi8ZUkilVXBSOkFKQTkeh/3LMvI8J89zkjQd0k7jnx/1&#10;eGcQ7HBcQQLJ421k00CEaIq+ztXXuuL/Zf/8VydeXzq4/VMvy9g5fUnn9LLOUeuUH7/3Y/7Bf/MP&#10;qJsWqROcDSy1znRoKX7/s6dnf9tUtU+UoyxHbK4vGc0W1HVD/hUO6hA5Pc9uFePXy2W4cNsGJQRK&#10;5NTbLUdHC2xnKO4+AA86yXCdpTWO1199jc1qw2j85e3SfspO3ehsiaH2pLwjkSmfffwxr77xJuv1&#10;Gqk0Ak+KRQvBh58/bj20wGVPJ6OVChzuLtRsus6wWlUcHU14sJimR7PZa8aYN22q36mbZjaaTEoh&#10;RLnebqcnx8dvIcQbeZo+NMZMiFisZ08eMVsc8/izj5FKM5rMWF2dk2QFxJRK6YQ0SZA9YWAs6Eul&#10;SJOUPM8oypJROaIoCpIkZTFfkCY6wC+yQGMjCB1V5yydMYE5QgqkTnZjM/GISZlE52ZpO4Nv213k&#10;JQTPLi6RUpKkCWmaBixalse0WFNEhL3SgZxf6wAh0UkWT4V+e3F5q4TU/3T7Dm7/76dO9+yCsBew&#10;X47AommaARu3iyTD90+T5I8FeKkEeTHi6vyMrCyx1n6lY4KDc9o/u24+3yOk245RkaOShKLI6OqK&#10;tq6otxsm0zFeSLZ1DdYynk5ZbzZcPD3l9bfeplD6hlrL7SFcCHeX/rU+FZF6d0ZfnD/j9TffpGsb&#10;8J6izMO40WLB2ekTJsf34tcQSBfy/kQFB9e5DuEVZaopj0YIKbhcrlrr/Ad494Gx9g9UkrDd1gMj&#10;YWcMb9w7GZ+c3Hl4fnFxkif6QV6Ur61W8kGRpQ+68eTeZDyebLbV+M7d+5Ou62bWuXlgSm1p6zrU&#10;dCJSPs2ycKFG9gcgoNulDAh2rRmNRiwWC46PjlkcHTGfzijKEp0klHkRmVN9X8II/4/F9qauw3fX&#10;ConCeyKXdSh+p2mKc462banrGnd9PRwvAKFCK1xHuESgilYBPCgkDx48CFARGX4jHWc5e/bWfc+y&#10;6xbKIZL66swklt1fyMeED700Zc5L+jfnAuOA9zuntIsgPcaYHxnnUTLBWsv8+IjNakXrPDrLB5ze&#10;8+zgnH6KpWmCM4b1csl4OmW1WnN0ckKe5ywvrygnU/K8YLXa0HSGtmp49c23uV5uyfMUtc+T/JwT&#10;wTsQkXDPP2dO7eh4Aa4jSTVJqlldnZPnOU1TcefOMU3XDXzrUvbMnpYkUaRKYIzFNhuyoqSu1mSj&#10;Ma6tEVKjhUNYy3RU0G7WpKMx4Dm7vF5/+vEn7z14/bX3vIflas1kMma1rhiNCura8p3feievqnoi&#10;8DMtxXGqkncR6W9C6Eo65+ce/1rXmbeBVABOBPYH05nQBfOeViqWy2seP/o8QB5i+pVl2QA96Avo&#10;SoXpgKIIOLEsy3jl/n3SNDyX5zk6CQytxhiMi/z3Kg5u+x1IoQfTOhsK3kE9pAmIe3a/xdnpE0SU&#10;OdJak2g10OFIKZlN5wgpA0QiCdFZGqOyn25fVeT+1TDn4iC9C8d2YKrwDimEy9L0fSUF1jTY1iN8&#10;ZCaxPz3lPdScbtvXPR5CvBTWSgr709/0U+zlsF4xWnvOHfh56+1xYX1NrHOetutwxpEXGdW2pihz&#10;zp8t+Svvvj0WUrwNvALcA46BhYeZgEpXzYUAAA8/SURBVIlDTJRKpk3XTfI0nVnvF5vN5o6UQplI&#10;wyF1wkCvHGEe4e4cohOtJIv5nDLWunq8V5EXzBdHlLFgfnznLlIqttsNi6NjtpsNwjuEt9xgWhgK&#10;4eHe74Y2ueuhaKGe5ENK7j0gAuNrluWhy4gIA9t4irIkzwvG43GgCIqEbGF9N6lybjNI9MBd2OGp&#10;9uXK9rFUPkJRgGGMSQiB6brIDLubcHDOYU1oWqR7w/17G989vP3/W/W5cjzj//j9f8w//If/iNFs&#10;NgyNm7Yh0eoaZ3/j87Nnp9JaslRQbbZorUiy8lBz+hdm3sYr+sUpQ2SP8boNRv0ay5cFoe6c0hed&#10;5PMclhQxunMBY+SNI8/DCd60DaM0YbVccf/ujD//4Y/Wi5M73wO+139+H/TnPWyqhjTLeOveyQgp&#10;FtNRecc494bTyXd0kvwNY80DEEfA2HlfWuukdR4XnYpE8/lnn2O6ltEkYKa61pAVOW3XUaQp5Xgc&#10;al5FwcOHr9K0Da+++jpSwGw6IdWRxjkW0b0nzGE6h5QaEXFOxIjKRXhEL6rqrCPLwqzl8nqJVJK6&#10;qrHW0BlDojVJEkaD8v+/vTPZkeS6zvB3h5gjI6eqyupu9qAWRUqmJAKG7I290ev4Cew3sLd+BNuC&#10;AcNeGKDtjQGBgBbWxoRsCg2YIs0mKbKruruGnGO493pxI7KGri52s0n3Jv/NrcrKjIqIjDhxhv/8&#10;J/bN2WmWE8cRea/wvConEBKUCuj0vVQr4oboiKNnTdq+UNAZK/96Jwvkz22b82nD6k1LVHvulfYi&#10;imXZqla0LUgdefbCl3Se3HruZxBYazBNg5CC1WpJnuUYaynLNWnc//Anf/DjJ4cHR/RTiRYpcRJ7&#10;InBVE0bbat31+LrjF5dCrfPW4JXZqa+uhfTqxukVPTcnqY0hUIqjo2NGoyHWOaYnc4phce1HjfOC&#10;Y1JJJAqhBatlTWMbsiyhsXD/xm6KECMhZA6kQOKgB0wE4g7wQ2vt21Kp769XqwFSedZ521JUrpYk&#10;eUHTNFhTE6c5OEdVVfQHfbRSqHYsWZqmFEXBYDCk3++TJilFv08QBIRBiFQCa89CPh8aOuazGWEU&#10;sV6tSNtcWdN44xZo7cerGd+tb61FCuEle1qJHiE9UzoINGEYE8cd18vLWwsh0YHeyOpcOP3WXKBx&#10;ONeObms9o17R28xqtB0HbiPJ8ywD9GLF0m40+zuF2Av/C4GUmn/7l/f4u7//BUJ5qe5yvaZcLiiK&#10;4q9+8+DjP98d9aCpsKakrmqKQZ/l8mJT/1XYek4vi+5sbqzC6xVb6/hY32S9ylu6Hs8e63Q6ZbVa&#10;MdmfkGU5i+WaLEuIk5DT4xP6g/61WytSzcNPPuHu/fuAZNUs2BkMqY3FNg1fPDpcIsXyPPv4vEE2&#10;Dv7kD98Vj7788vtxFN0NAj0xcTis62YgpexHQTCO43h/Op3eyXrFD46eHER5MURrxenRMTrQWJxP&#10;bp9jtgt8o3Oe+cpi3kpJd0qnWZoTJzF5EjEe7/gkug7Isoz5bIoQgizLmc2mSOmVIqJIbTwv56yf&#10;Zq0UGF94sda0Mxd9YUMKQRhFm+EiquN4hcGGqqFbg9XlusIw8oTW2BuRqiw3x3Xes+oMVlNXFxj9&#10;50NGoRThJWNo2/3fXH9SsC69WADCsmrVRfLdPcrl/P3RMGc+mzMe5IAiSaEuq42i7fniz2VsjdPz&#10;cNljuswIkbAh4r1Szumbf/ZsG+bCtl503cCacy92Lv3F3srL6HJPeVGQFwXWQRCFuLJhOluhA0l/&#10;ONgMN71yv53j5PARd++9wcHDj5ncvkvoSqSrMIspvf6QthEE6/z+GGOoTDuxGT/R+Ze/+g+X58nv&#10;gN/NpwvmqwWjnd3Ws4Hlsuat2zuxMNUPhsPhu0mc/OnJ6ek7RS8bW8TYGDtomib0nC6vskCbp5lP&#10;T1E68CPMWgY+QBjFhGFAHAaMRiOEc4x3d8nbkC3PMj96O+8hlKdZiJYmYazzlRDnxyV1lVqlBFa0&#10;XC8hkdKP+W6c8QZg04/JplpoWo151aq9hmHYKq2GaKUZDIettyM3Bm2jtAqbHFhHAeia4s+oEOcm&#10;QLZdB6LbCQRxmvtWrromkoo8yyhXK6br1dM0jn5tHWR5BhjqckUQJUynU4bjPVbruh1bfjW2Yd3z&#10;jv/rjBPgb2T18kn0zf/4FizTq35/zxznpSflNZs3DhbLJVmacvjoEXv7+36TXeuHAaGu6f9yDikM&#10;69kpcd5jtVqTRCG0T+/1YkGcJKC8x4G8+Cy1TnJw8Ij9G7eoq4aT+YxBq5KwXi5AaZTSrNYlURR6&#10;zbA42XgLb919I3OOkXUMcK7v4DZwHyHuCiFuI8RYSTV0MLDWDuu6VmVdtTetRmkv0Tw/eUoYpzS1&#10;336aJJvcTRiGRGFImmbkeUavV1AUBUXRJ05i+r1+S1/QIMA0BuuMV1qVatOs3SXlPf9UtM3S3uBY&#10;YzDWnoVtGy9I0A3PUG1/ZZqm5K2kdZyknmwqLuaTnv91uU3xoL14ECrgF3/7N7z3r++RJBmnpyfo&#10;MCKPovfjKP75Bw8euCKNKecnWFN7Tbj2OmusRT9PrJCt5/TCuMoGOF6Rofu6HwxCUNuLxkhduj6f&#10;yUnZs9+lFLhqicoibtzYBQyPDw/p9XqkaQLSezrXHeXjx0fs7k0oy4r1qiLJ+vz+s4fs33yDuDei&#10;aSow+JFcnCVrrTUo4OaNm5imREvFZOCf0AiJigJWVU2aRMRBSlmVhMKxnp0yGAxYLFY8/P2jBVIs&#10;nONzr87QeibyrAL79p1bA+vcQAg3FFoOtIqGAkYIMZZC7BrH3u7+zb3ZfD7p5/m+VHp/uZizXi2J&#10;4qQlzeJZ5W2+R7cJcq0VRd4jjjsZnaT9OSPLfe/jYDDYGLpuqEYXkmHtRhbIh1VnDHXP9/Jl/cYY&#10;yqpiuVhyfHJMcHiI7tp/sqTV4fdqqp3n1dElOs9qY7zEhuOPEJIwisE5Fu1gkeF4h8MvPydUo988&#10;+PQzt5otKdJWNz/KmM8XCAFRlLFeLsmL55OUt8bpBXHWYHK2XsA3T/y8Pvg6+IVd6VpnrsQ5w9SS&#10;WhiO+szmM6qqYTTs0+/1iFOvSx/HQct+76bNWM7EqPyFvjvZZ73y+lxRvEddNdy6e4/lfI52EWH4&#10;bEXHtlruxlqUWVPXhlh7N622NaoxrBtBEgbUVY1zDi0USR6RWUddleRZhDPeyCEkgZSYLh/jwAlH&#10;bRwfffbFibX2xMGnXgaEzXuM9dXS2sB+rlUvTW/UVXkjiaK3oiD4Y6XUu87ZWyD2nHOFaRnv66pk&#10;zQKE5PCrL1Gt9DOynY2ovLJqEAQtmz6m1ysYDAYURUGW517MUCqKXr7hWXWy0h21wOKwjT8+rcWG&#10;xGqsl+IuEcwWc6TowkVxRiBtTWqWZZ6cGoZ+qlAck7YzKKXS1LWhaj3Guq6pq5rheA8txb9rrRnv&#10;FCxXayLl5w8Ia8l6fearNeoqGsM5bMO6l8I5HarLyeGu5Pqy62vGVWHb823mdQn08+flmvUCFeI7&#10;DmtfcPvnnxdXwbzgLXKVJti9/b0+MHFQAIVD3AK+B9x1cKesm3EYJzvOmNvLco1rvJRNmvU8ZcEa&#10;LxUNzKenZMXA85OCkH7RQylBHIXkWUZeFAx6BcVgQNEr/BBbrb0yhRC4lsNVmwZnDEjlh3c4hxaO&#10;1WpFrz9iPp+hhacb+Ok+rcaWAC2cH6IbhEgdkveH/NM//gMf/Nd/Ixys1yvyNPnYWfPTzw8eL4UA&#10;LQRKmDMaitPYrjdwW637tqAurefQ3Qgvu75mvJzz9nWVycvn54pVnF+/BXwL5/G5hQKufx3wEqDd&#10;m8TZ/th2dP0XB49PreO008qHs3Y64+CPfvqOenp8PJZKfi9S6u0oTd92jjfni/mdJElvWatuNnWt&#10;FrNTivEe85MjpA4JdcCnn3xE2iuga+0RAq1VG5rFaK3J85w48k3ZWZbRy3tkeU6Sen2u8e6EoyeH&#10;qDhkONrhydERQRiTZQnT0xO08h6dw7O+sTVlWVKuK6yQHJ9MqeqG9XJJ0R8wnx4TFr1/fvC/Xyyr&#10;siGJL+k1dVIb7fFvjdMWW3xX+Brrblvio+DMs2qjaSTwwYe/NdXaHE6n08OdveGvnzw5ZTz2TOsf&#10;3bszKavqprDi1mSy/6bW+k2bpvekUmMtyXv9QSZ1kDnrcuts2tQ1y8WKxWzeMsKlZ2onKVIITF2j&#10;w9ArMwQBup09uT+ZkKUJO+Md0rxHEDWcPH3MaDwmCAKcUDih/HBYG3h1COd7J4PQV9+CMPR5tijG&#10;WvtL4JJh6h5QL05f2RqnLbb4DtCFiUoITOsqKHExPhQI6uWCfp6ShX1mpzP2RjnVcolB8tHDzw/W&#10;VXVQrs0HeS/m4NFjdia71BZ+fO9WPBr0s5OT00xpnUUyzImiHta9YZy9jXN3nHP3bJzsRnE0cdZN&#10;FqulaqqKZTfiXoAOQw4PDnC2QesAK6TvUwx8DitLUuIkIW9zXqOioFfkpGmODkMaYwgCjbXW695r&#10;9RW4X4WBZjqbUvSuIOIKC049P7fZvW2bc9pii1fBJU/gilzaeT2w81DCV0PrxZwgyaCpWazW6Dgm&#10;CmPquiIIvfLqk8MDhrsTFrM5cZaipOTkeIFONEJIlMArgjqHBcLA67v3QqXSJNlL43TfWDORQt4W&#10;Ut4D7hvn7pdN8yZCjAIlqZuG2ngSaNSqkVZV7Rnu1nt/cRSSpp6EGkSe+Hl0dMTToyOq9Yphf/AX&#10;//nbB385GhTU64o4iZDi7Fg9p06Bk1jENqzbYov/V1wqdpy/AZ8t1FpqZwhMBVojtEQr4UlituHx&#10;o2N2JxMCpQiEQytJrCVPHj9ld8dzhs4n4uu6wRiLbBqUUhwdn5osy76y1n3l7BlVQkqBEZLbNyb3&#10;hZTvLFfLn8dx8jNRm3GcpIP1atWzkFlrpZASoeWm7Wddrnl6fLIhfyqtWS/mDEfjD5M4+uskjjC1&#10;n7L0TJHhJZKcW89piy1eCdfnUC7L4DgnW4kcvwoJy/mCNO+xnM2pqsprHp3O0FFCFHk9qnJdIaQg&#10;DkOsdUjtPTRjzDP9dnDGher+Vjd+MEU3LFYKgRWKyjrWVUMYaJ6eLPjZT95OV+tykGVpD2uzsq5T&#10;IeQuQt4FfiSd/SG4fSdkDyGUlGJvsVy6ZrV6fzAY/Nn/PPz8gZaSulySpdmGpb/xnDpayQt4Tv8H&#10;+LbtrzTzaqgAAAAASUVORK5CYIJQSwMECgAAAAAAAAAhAISTMWbS0gIA0tICABQAAABkcnMvbWVk&#10;aWEvaW1hZ2UyLnBuZ4lQTkcNChoKAAAADUlIRFIAAAGUAAADIwgGAAAAgpXmRAAAAAZiS0dEAP8A&#10;/wD/oL2nkwAAAAlwSFlzAAAOxAAADsQBlSsOGwAAIABJREFUeJzsvXusZFte3/f5rcd+VNV597v7&#10;PmYGZjIzOBjsTJCNTWIgBHlMAggcJIOwieNg2VH+iGUgCoZEyPEzIjiJsSJkLPmBUSQTkT+CHTmB&#10;WCEQy4YQ2wPD3OEO931vd58+51TV3nut9csfa++qOqe7p3vu6Tv9uPt7tW+dqq6qvfauvdd3/V7f&#10;nzDigRARRASAlNL6dcACQv63gAKgQv4XZxBxVNNJVZXTq6p6kLq0q6ofs+IuY8Rba2+2MXwqhPbV&#10;lMJh7Jp3Qjt/C1Wg35f2W7+/FQzE1A9ENl4EUAMi5O9h9QWicfNd+W/Jz1QVLKSkqIK1Qog6vAkR&#10;QVP/nWLy+DSBgOn3v3F68vtX+zerc7hGQocDkzxcSfnrh/EZgaTrTxhZf09UJfb773e4evPZPWn/&#10;/eiZ19VwPqQHv2XEiPcJzt53I85gcxJcT475dYOAJoZ5KmEQY3DeY3xxyVj75bYo/kMR+ViKXFXV&#10;AyuCNR4BQgiIMUQUY8Bae2JIb4fQva7Efywi/yCF7lPL+fx217ag4K1DRIgxkvrJVDd/RSVP9ko/&#10;y1tIoZ9I0+oHH6bRzEe2n9gTnCIBMMbk/QyfUsDY4YQA4fS+N86PnPku1dOXW/73CGcmeqEnFzlN&#10;UPeC3sUc/UjlNJ/q8PeZMSqayfddYySUESMGjITyABhjUNW7yGQgGh1mPLE4X+J98YL1/k8Z578d&#10;Y56PMeKcww4kEGImD5HVVBQ1kVJaf2c/8xljsMZ8OqX0j5pm8d+3i+X/m2Lsx7AxO/a/4sYI+xeU&#10;bNPE1RuGyXr4Z2NKEqAprj7tC4f3Hl/5uizrK13XbYcQpopxztokxs5TSndijK+dHB2fIJrPQ0zk&#10;CTad2s/wmNLmGM0G4SQEg25MzqfPxSax69ro2rTKFDAbbDFYKnJ6/5s4S3gjRow4H0ZCeQCMMafc&#10;XHBmshNwrsRX9ccLX/5nxrg/qJiLqkr2DimSFCQhmnDe4o0QQ6DpljjnQA1qBGMMIhZN2bWWUiLG&#10;SFVVWGsXbdf80nK5/Kmua348dl1CY/4BN1biQu/e0X7yPms1bEzIigEsWJfJxglVUX6dWPlaga8w&#10;Tm5476/EGHdSxIkIJlsnKcZ4J8b4muA/o6q/kGL390JofyuFjhQ75MzK3Zg8xqTDILNLzmxaP2Qn&#10;2Or55tVpBxaMa2YQAbEbXzwcaOqtjvUY8sIgoWctlJFQRox4ZBgJ5TwQML6krKtPVuXkb1rrDmIQ&#10;Yh93yAQhOJtdO6FdELoFkPBOsNaiqjkWEBQwGOux1mOMzS60nrxCiqhGjDEYIz+36Bb/1fLk+P+U&#10;GNCkZybKnlCEHOYgT+hnV+jWVUSxuKI6KKz7Y8abb6qK4qsjkdR1iMiKTM/GP0QMYMAUaAJSfDPF&#10;7u+msPxroW0/HboFSdPKtTbEMJLKRtxEMKoYzTaUDu8Ws3Kr+UmNc+6StfYrReR5o7qvxApIBrmj&#10;Kq+2bftS0zS/nELoiSWBWGSwnCQh9M83rM2RUEaMeLQYCeUhcS8XjFhjy+nsT1hf/jfO+QI1hJBd&#10;P84VeGdo5gucMwgRTS3eKtNZxfbWlLou6bpIiJGm6WiajtApbUg0baJtO8q6IiSIMaKSMN7hnCWh&#10;ixjaHw7Lkx9LTTcPIebwiZ52aa1iEdpbMb11UJQlRT35qBj/HzhbfKeqfkCJiCgpRVQV5w0pxHse&#10;e3bHFYQorBMBIpLi6yE2fyl0zd+KMb7dNov8GaQnFenjGXlAho04B4AYxJe4on7OevcHVfVrjTGf&#10;MMY9bwWQtPJsrRMBEjHGX1LV/1uS/sMY4//Vdd3bIYTeJbl2J+bHdJcbc8SIEefHSCg8REB2CDBv&#10;uFqKosCVxX/ii+pHk4BR6SepHKy3olgxdG2DaqT0wv7eNjeuXeLiwT7OGppuiTEOay2CoYuJpum4&#10;czzn5q07HB4eced4jmIQaxBnSaq0MRBSBI1U1v9caJffuVwu3wxdl11X0vOG3u1qElfgi+pGURTf&#10;55z/rhjjVuE8ACF22ZIKLQbw3lKVvj/k/vhidsN1XUeIgi+mDHaIRRCTJ+qU4r+IMf7hZrH8tRgj&#10;MXX9yUyn41KrDC3ACtYVhSsmf9z56geN85d0NXiDQfM+yKSiRFKKa4KzFhGh67rPniyWf6Npl3/V&#10;iWlijOTYU/79jDGQIrq2lUaMGPEIMBLKQxCKmD6tticUYy2TyeRjRV39AmL3Y4xoH1R3YhASKXSk&#10;0DKdVFy7fJnr164wm5bQT66mD7oPeVdDzESsx/uCmKANkVdff5O337nJ2zfv0MZsoVhXoH0ab2Ed&#10;zXL+S/P5/A90zeJET0e+Nw4iu+eqevptvip/VMRcJSYIAWezayuFjqJ0TKc1u7s77O9uU1UVsrHC&#10;TymxOD7h8PCQo5OGW7ePCAm0T+cV4wCICqr6dtfF72nb5f8c25Z1LlyfXo1mt5wB6wVf1NeML/6a&#10;mOKbBYeKwRlLSgmNCatgUYxkYlMSrrDEGIkxrvafXXVKF+M/0Rj+47Ztf61r2/5E5GMRTSOhjBjx&#10;iPHME8q9srTOvGP1lxiztkI2n5+q5wBEbFVVv7i9vf27502LtZbCGtBI2yxwAlcuX+D61cvs7Wwj&#10;KIYclDdkt9SwWlbZTODt/xL6TxiKqmaxbHj19bf5zMu/zfFJQ1HWYB3zxQLvVxbE/1IW7tvffO21&#10;+WqWlJSPQYV6Ov3aqp7+YAjh9yfJ8RtJCRuXmBSo65qrly9y6dIFptMaay3WCF3XIXomwL4aseHw&#10;zhGvv/kWr795k3nbYl2FWkfSnGAg2LZpmr90cnj45yBFa8CIkmKbs8sM2MpSVJPvF7F/CrHXrPWI&#10;GFLM58qKQIqYpDlNO8U+6J8wzrJcLhHrKcuShBBiRCTHYKLyTgjhB5rF/G/EEICUY1dxIJQvLO13&#10;yPBb1cLE+IBPjBjx/sEzTyj3Tz/NMNaTJxpA1oHytDFRGGspy5KiKK455z6gqt+lqv+RtRYjQgiB&#10;rlliJXKwv8Nz1y+zt7uDs0rRO/qNak6lPVs4oQaV1LNM6oPpCRVDAkJImKIiqeXt23d4+eXXef3t&#10;W4hYqtkWi2WDLTxOhKZp/uLRrVt/FgBrIUYuXL5cJNU/k1L6/hDCFMAWmYTi4pipKNeu7HPjxg12&#10;drYRze6sGHNQvvB2Nf4zZxbI5Ce+YL7o+K1XXuNzr77FybIDW2J9xXy+ZFZPQPWHjg9v/3DXLdcE&#10;ayw7Fw+uzrvmL4oxf6Sua1KCxckcEWFWT2ibBRoiRhPTumRvd5u97W3qqlglPcQE86bhzbfe4c23&#10;b5IQyrJEMTjnCElpFvM/dHJy8rMpdvlzmtO1H1RHMlwPX0jM5X6FsCNGPOt45gllwN1V2v3rxuWb&#10;vp8snPe+ruvf6b3/MhH5khjjdRG5ICIXgOdSStdkI6birSG0S8rCcfXyBa5ducj2dpVLBVOXV9WD&#10;Y0sNZlVEJ6RV+mxi7Q4K+XV6UkkJNQVFOSHgefudO7z08ivcvHmHTsFVNU3bYbwjxqjL5fJrupOT&#10;X0AM1dbs49vT2V/puvYbhnoYJNEuG6wV9rcmfODKARe3t5jNZiiRtl3254s+1fnzn9eEItZiXcky&#10;KK+9fZuXX32TW3fmJLVYW6BJEIix7f708dHh/6AaqH1JMam/NVr7F3xdfUgUls0cUOrSk0Jkfnyb&#10;6aRiazrl4v42B7s7zKYTSu9wpo/rJEsXQayjaQOvvfkmr73+JnfmC7qQMMZhjCGE8L8eHx//uzG0&#10;q+tBVfvixs+DM+lzp4P7oCncRTSbVsxowYx4P+F9RSj3uvFVhaIsqeu6MMZ8E/BnjTG/S0Rkc2W6&#10;ueIcVsaha6BtOdjb5rkb17h65QJ16ejaOSk0WAHTZxXlzKScats7vvIgNgilt0n65wCKWEdUaKPF&#10;2AJsxfG84aXf+m0+8/LnmMx2OVosqaqaiOJs8ZM333jjj9qq+p6dnZ2/vGzmO9Kn53pnEM11IgcH&#10;B3zkAy9yYVpgNRBjJPSrd+cy6cXYrc8VfRF+P9KVJaXKsm3AOCbbu2ArXn3jbX7zpd/m9bduMp1s&#10;sWwj1noswnK5/F5Uf6Ysy/9ajPmuTrOVkwP6kdC1kFompWNrOuHFF64zm5TMJjXOKil0dF2HxoAx&#10;hsLWLNuA9yW+mrJsO9545xa//fobvPX2TWIC70ustd18Pv+64+M7Pw/grCWm9O4yvU4VuW4qAYwR&#10;mRHvb9gHv+Xpx/2sE2stYizlZPqxsq5/yjr/Z1TkmiKSFGJStK9oV5G+PiJvKrm2u7LwJR94nhs3&#10;rkLqWM5PKKylKD0phn7fgkp29Cimlwvp02dFUBmynXKQOk/c+f9JBREHKCFEEENZljiTiwzfufkO&#10;3nl8UbCYLzDWXbDe/+56OvmBLnSVEZjVNZoCzeKIunA8f/0qH7xxhYt7O6R2SeoD2tblyyGEDlXF&#10;+yLrem0cA73DiuF4JFHXNWJyLENV2Z5NqQsPKXLz1jtYY6hKjxghIV9bVOV3Wu9/XxMGFQGDEDAx&#10;IqljVnmev3aZL33xBgfbU5xEUrckhRaIeGdw3mGtENsmu+ViYr44ASPs7e1hjOXW7ds50cEYjLdW&#10;RWeh6346xUjSQY6G/LuuBNE+zya9Ptrq/ae1XDZdXSNGvB/xvrj6z8ZRALz3WO+mk3r7hyL6PSml&#10;vUH+xLnsJgFWkiiD68JaSwiBlBK1N3z0g9e4dLDHtC5plws0RqqqyGnBTbMq8GZFJCuZxlMuL6MD&#10;iaRVlbnRRBKDYEkInSqIRcUSFbqg/LNf/ZecNIEQlS4pzhe5INIauq7DWUFSQtKSrUnF89cvc+3S&#10;BSaFJcUOiyWFbImIzckHXWyxxlOUjq6NvQtudTb7g8jjVk3YPkus6zqcK6iqmhCVo5MFn/3cK7zx&#10;1i3uzFtcMcG4kjYpGIszlq5ZULmc0OAlcfHCHh947hp7W1NSbCANVfcJFVbqA7F3U5Zi8caScLQx&#10;IrbE1VNuHy/4rVde4+XPvUIbIsYVGGOOFscnX9113a8iidglu3Nw4cuAF4HngH1gGyj6n6kxxhym&#10;lF5PKX02hPAvuq57LXTdukr0TBzmftpvI0a8H/C+JBTvPVVV7fmy+Elnqz8UNK396ao5btE/H+ob&#10;ui67g8qyZLlcEmPkYGfC7/mKj6FhAUlXml0hBFLIBOSc60exMSEOr2ycfdMbKevgff96L/0SkyI2&#10;S7REMb36oeeNN+/wmZde5q1bt5lMt2gTBE0kzcQYQ4t2DRf3Z3zpize4fLCHpyO1+RicrfvgNBhv&#10;8MYSSXRdIKSANY5NpCErrY8F1aVnMT9GNTGpCqxkIk0p4XxJFMtvvPQyL738Gk0ymHJGE5WAZVIV&#10;uLgkNXN2ZlNefOEG1y8d4EUhtVijNMs51lqMMcSU6EI+b8Y6vLPUEukWc6I4cCUxCS0WcQVRHP/8&#10;V/8/3rl9SEhQliUhhJ9NKf2st/KJFPlyNfbLFTl9kBuwdm3Ep5ReSSn9sxjjz8cY/yGa/nm3XIDG&#10;1TVzv2tuxIj3A54pl9emg+IUTF/ph80TkS8+UlX136uq+usW7RLVhIhBRPNqnsjWpOZgb4erV64w&#10;racsm5ZF00CC2LYUznDjykUOdmqcUZDs308pYozF9hbOamLptdNV1uMbdLeGyu88dukzwQRBCCGu&#10;SG2omzCSrY4QOra3d1k2DSfHR1jrWC4a6qrGiaCxw6bIhYMZH3z+Gpcv7mPiEg0BJ4IRk2Xqnc8F&#10;gaEj9grIxpiVLP/GidxQ9xUM5MJCFN+/P8Ysf+KszRX9IXJwsE/hC24d3qJtGqq6wgo0J4fUVvnS&#10;F67x0X/tQ1zc24HQELslaCDFjqIoSCkRQgCx+KLEFyVgSH0sBRGs86hCFwPWWaz1JIXlYsnR8Zyu&#10;DVhjSKofBj7pnf0KrFwDY1YCktJX38taYaDruk35mW0R+bAx5uuttd9tjf1y7xxizFuKzNNKqGzY&#10;Blv0PtfliBHPGJ4ZQhkEQO6+cQ3ifB9INUx3dq9Nt7Z/PoT0ZU3XYr1FDMQQcyFi7bhx9RLPX73I&#10;xb1tCl9wMl/w2lvvUNYz2iYwqytsbPjgjctMSov0Io3WSJ7se1VG6eMioAiaCWtjrAawuv57NfZT&#10;bvvMQMr6s6KKqGJ6ra393R1iCLzx+uvUvqByntg0EFuuX9nnIx+8waULW4T2BKORonAYLClp1uTS&#10;7D4yRrCmr7npZVHObna1rSJCmFXyQR68mBxriKkPuBvH1taMremEdn7EnXfeprKJF69e4Kt+58fY&#10;355iSRAa0NRLz+fvGCZpMTYLZ/Yp3aKa2wfkWhdiT9bGKiq6ktzf2d3ntVdeJ3SKtQ40ZUmc0OC8&#10;JbW92GRK+TOpI6VMZimF/ojWBZDZcrVY65x17uOq+m2+qr4N41/ruvivwCjWZ2bS/Ls7YcP1OZCX&#10;ZZN0Rox4FnBfU/9pxV23qEhexdqCajrZUmP+/sly+Zw3HmcsxmifRmu5eGGfi3t7TAqLpJZ20aKu&#10;Zjk/6eMoSuE9J8dHXN2bsj2pN/O1NvZ5/0nivKvUzc8bVdqwYLq9w3PXLrOcL3jrzdvcufkO02nN&#10;9WuXeO7GJbZnJVY7HBEDhLaBlNcSsiH5LvfYx2k8xOSnsvmAJkGN4ozhYGeGvPAcVy/sU08n7O/u&#10;YDVw/8Tde6sYyGosAmr6pAkYerNkaZacOeecw1uDRbDG4GyB2ETbRprFMT4ZiqKgrmuqac2kqrCF&#10;XcXQbt+6QxsCzbKjbQMhJJJ2gEWN4L0npPhiUVU/VU+3/tHx/ORPNod3fgOUoizpmgVJM6EMRxM3&#10;DZmRT0Y8Q3imCCVx9xQ0NFGqJ+VkujX5O81J83tTSjgnxBRou4bJtOLC3j4X93epvSO1C1JSjLEY&#10;KygR0UQKS6rC03Ytly+9yM7uNsv57cdxqCs4C0k7JpOSGzeuUZUTFoslW1szrly9wPZWhdLRdQ0i&#10;mt0+IQf/nStW8ZNHhbN1m1YEjREVoaoqLl26QAi7WOupqoJ2OX+k+19BclX9W2++DilQlZ4QOg4P&#10;72ALmM2mXLq4x7XdXUqfC1dd6SisI8laCsddv0wbOhaLhvnJguPjObfvHHF0+5jj5RJXb6FBCW2H&#10;qSdftzWd/ELh7I8cHd76sbZdp12nXlctPyFbgXZouTlixLOBZ4pQ7gVNCVsWeO+/N4TwSZFcRS0C&#10;zaJha1py6WCfy5cuYY3Szedo6iitQayl6RpKZzFEnLGggd2dKTs70zxJD6vNxwFJOGdo5iegnr3d&#10;LXa3d0gIVsA6IcQGjS2aAoU1GCOoGSax934yGzLkYtfhnFslOsQYmc/n+EcaXMg9UIwOi4vE4uSY&#10;5XzOsgmUk5orly5wcGGXnf0t9ram1Jpwfd2PEtDQ9T1XsmuR1OLFUk8K9qY18WCP4/kJd24fcedk&#10;yUuvvIazHqOWrl1gorvsjPlvJ5PJhxfzkz/txBG7ZVZ7Pntu7vHaiBFPM56pGMrmo244o6Zbsy+1&#10;zv31GMK2txZQUtdRFp7nn7vGbDJBgNgtMSnibVa0jSFQ1xOMtbzx5usYUdrFMS8+f5Vrlw5Q2sdM&#10;KEpILSrZ2nDGYMRgncEJxNiChqx87LIrKMcfBKNCiFn+5FHgbsdZ/3rvetKN14eOlNDHFt71+Rui&#10;5/RuRl25G4cIUOELVIWtrRk3blzjAy88z3PXLzObTbB0mNhBDKQYcyGnJkQS1liczfGlLE4ZVnEy&#10;7wumVc10NqUsi5zQ0LZZ9n9IdLD2E5PpdM8693/EmEKMoW8nsFZKuKsn8YgRTzmeYULJfxlrqSb1&#10;3xYjXzlkLnXNAuc8V69c4vKlA0iR0DV4EZwRRANoxFnH1s42dVkyny+YTiucgw9/6EW2Z1VezT7G&#10;CSHHHjq89zhrCTHSNW3OWkPRlNsNO6Mr11MKEWsdhSvyOXrkhXinv29V7CennZHGGIwdjuE8++r3&#10;dxeh5Dy5qqzZ2d7m6tUrXNjfy4uCZk7ompwFN7QsNhaTswv6FAolqWJs1j1TXV9hYiVnsXnPhYMD&#10;isLSdS3LxYKUEr7wOdU8hK8qy+J3RNWf6dougPQZhZssOhLKiGcHzyChZMtkuE0n0+m3GGe/3+RW&#10;GcTQ4Z3hYG+fixf2c3ptSnij2U1EzvgpSs90OslSK9aws7PFpYv7XL5wgd2dKalraJZLnH2cp1AR&#10;k1ZxkRgThXU5bVmyi95ATkog9Rld4FyBsf5Mj/d3O4KzuJugRCSn42oi0euW9d0TH6IbzedBX70/&#10;ZNPJesWfmx33RT+quf1vn70FHVldpo+6GckdIo3J2WTGZgIU03eY7JUOJCsXdDESQi7kVA3s7myz&#10;s7MDJE4WC0Ib8jcbA2I+QqJK8HNDbRJ9ivpIJiOeNTyDhCLDlAXgt7e3/1ZCrxlrcipo17G3s8vV&#10;K5cprMkEYwVDIoYOSYHZpGJa1zhrsc4SQ2C2NQWNzCpP08xJMVCW/jHPCUoIXVbXT5LdNM6D5hqV&#10;3FUxV8wDWOsQMWjKGWtt267kVh4dThPKUMOxUnvua2qMyZlX5zqBq13p+oVVqnau5xG7LjAUAScJ&#10;Y4XCWlRj35kgd6nsOz/2Afn8fVm3bd2KGRRrctGo9y7rr6VAUZZsb21hreP45JimbbGuIMaEGPkE&#10;ynEX4y8Obi5j7PmOfcSIJxDPRK2ViIDmQkAR6WsQLDt7u58Q0V90ZSExdjTtgq1qwo3rVznY2SXH&#10;UgJIQFKONUwKz2RSYW0OHA/V7LryrPRV5f3qVvR8a+zzIaHSS+/3MQNRcyrVam2rbQbg+wJFlc+b&#10;4vwwUORMxf8X9n3nvQD1rOtIziQa6OnE7ixqqQgptw24LzZ+1/v8xkIW0CzLkqaNaC/e+ZmXX+HT&#10;n32ZhEONJSYlRm2ckW+8c/vWP9YUmE6nzE9OvuB+LCNGPMl4nLPhI8dQfqYwKAJ/B9ZISoEQAt5Y&#10;ppOK0jsk5ZXlINFuyfETa3Nh4lnJDKsJq6HXCr5XgvLjwkbZ4Rkyud/7sivo/GuJJ2d9/aCR9IWl&#10;vVts0ErLmpzp9NZ7zkRTv93jPX2dixByokOIOGty4D52XL98gRduXIe+t4wxBu99ibH/XVGUl8Gw&#10;OHmP0qVHjHiMeOpdXmtZ+mGCNAiGoiiul1X5P2IoVRMaI3XluXSwz2xSZ0LR2KuyJJyBuiwonMu1&#10;J31Gjqgi0k8uDGHgdW374zXxehePDlXX6/Gsw775r406e4axq+gjGL+c4ibtueruYs/Exmy9nuAf&#10;5Rm8h8Wx3s/mthrtPSy0/qxpTuBYnTVJq+8adKNV6FOgQ1auBmKKzLa3mUwmnJyccHJygpjsOlXl&#10;orfmeojhf0opYI1dVfSPGPEs4ElZZj8yaF8d7Qr/CRHZHsQerRUmkwmz2Qxvc/W8QVbzibUW7y2u&#10;71C4tlCkn1yGlWpGEiE9qDnTFwMrl87DT8y5I+R7NqIvPiTdk0wejGzV6ebjYMWJ6dszD+5Bs942&#10;YK3NgXvN+mWkQFieMCkdH3jxBba3pqSuJYWIKDjnvmUymX4UNuMyI0Y8G3jmCAWywq9z/uth3fO7&#10;LEu2tmaU3uWmWUTE5Ewji+Ct9FIsg9toaISVT5HR9QZsTECPe1I4HcNYWQH3WZVnxWMlSSKJvveE&#10;eGayXw3vEcUOBjfVCpsTv5qVxXTXtupNk3/n/OhQ7JlN1n/3JKP9taEYgoLtr6kYO5w1xK4hti0H&#10;OzOev3YVb4QUOgwJVS3LsvzzZVHaEMN9j2vEiKcRTz2h3NWFEcE5t+Wc+6T2gpAAVVUxmUxy0L6v&#10;HzE9sVhrs8uid5+psCYTXRPMet7elEt8fMgCKpur5nsF4PvhSy+a2PeuV4l3ve/dIJ2LT8+7/7Sx&#10;vdtv2OyiSR8h2ySkTStl7VYd/mxDwriChPb9YAzeWWJYErqG61eusLezg2HdGkFE/r2iLH//8F0j&#10;RjwreGau5s1e38aYF40xV4KmlchfURSUviBp7gHuhn7tg8quzUq2mtbFeKf6Wyj9xD2csrvdH48L&#10;Q5+VjHRqy5lM/SanH/Vdu4rO7P8eryU5TTanLZNHHzeQe4VDNsez2vq0CpFT52xlgXL6ptgI+6wK&#10;8jf3JWKyIrKa3rqNGBQrCqmjrgoODvawbl3UGELAOfcnfVE88vMwYsTjxJMxIz4SrHpWINY8ryJe&#10;U/ZxG8CKwVuLJO0lNHJdiqSEGD3VoXHwb68JZe0eAfqVanrszi4gZ6ltVt7cB8OK+tRk+aiGsPH3&#10;4BI85R48hQ1C/iJefqu96t2Pp0fRk90psr3/b106v6rzKYqCGJSmaXDGUpcFMSzZ3apwRvpYns3F&#10;ss5+83Q2+4pHdoAjRjwBeOyEIvfZHuoD/YOz9JXHiUQkotdi3yc9xoioYXd7j67pIIDHoCHixWC0&#10;w5lMEFFT32EppxRbUZC8ko+SOyVGye6OvM4N5y3jOBeEXPeRt+GU3B1UHupThs2owfaP56mjOb1/&#10;XXWbHMaSV/TDPu63nQd3f99d19KZ416Pb33O1kkXfVbYKmV4sOiyuzBvQxymd5WFiO9lGEJU1Dis&#10;K3NMpVkisWFve8IHX7hGDEuianapGWuT8I2D9M2woNnsSz8G7Uc8bXji1YbPup7uhyFzOAdc2c03&#10;fZZzFcmV8E7sqpB6WNWL5BDrXS6uM9IYeYW/eYMPK9nHm+d17ynn80/Uj7IY8177f/A0+CjXMQ//&#10;XXKfx7vf+IX+pvn9STJZ6epRMRowGEpvKVyvCyaQ8mc+4ZwjdPGu9sGqOrYPHvHU4bFbKA/CWlyQ&#10;u2cAGW7OnlB6KHE7k8Xg51EiMVfdmGGlmVZ+j3ElOOJd4wHkkyVflLL0VHWxeq0ni08URbF792Jm&#10;vB5HPJ144glldaMNTb4lt5gdNjR3cF3XNQqATwJqBJV1IFRs7peRJPU93k+7GEaMeFeQjYSHU6na&#10;qdcLy83F6rruCUaGx6tF6b5286uOUH8EAAAgAElEQVRGq2TE04wnjlDuqmXeMP03s680JTSlu6wW&#10;MQYVeyqNKBJpuiZHV4xmifI+C2kkkxHnw0NkrIlSFI6qKnrtrtT3iQHn3Fe/t+MbMeKLhyc+hrLC&#10;fXzK1jl0IBox3rhiIiL1QERCztxaNEtSSoSUcqW85qwbY+SUlTKsIOHh4zcjRuTg/cZTXb+uqnjv&#10;KYqiv+ZOKQ0/P1xjxqxT2UeMeBrx2AnlgR0xsr74KYVyRHLvChHKun5RRL4S+G7FPC/OTq11lwBS&#10;ijldM0CzbAkh9X0wcg+MpAY7Wikj3jOspfttL9ufUsgSLaK5xTCyT76qdSCUQfJ/XNCMeNrw2Anl&#10;QbjrpjIG5z3e+z/snPsu54pPiMgFgKSaC80kWyWSFCQXLIauy6s/BHUGSTmeMmLEewK5mxSMMesY&#10;Sv+2lNKUnC4SxoXNiKcdj51Q7rkK27ixjDHEPlZivGc6nb7ovf9RVf0m7esvYurTNjciMIL2QXul&#10;KgoObx/xztu3eOG568SwxOPIzZLW+f+bN7wxJgfyx5t8xDmgqhRlwdHJSa/KYGiahqouiF3Ab3T8&#10;DCFre41pwyOeVjz2oPw9bxrV1baR5SV1XX9HWZY/D3zT4GsOIaAxoDGiMUGKiKYsYi+Ck1zuZo3J&#10;B5sU6TsWdl28L2GMN/OIc0HXC5UQsrz98fHxKp4CubJeVY+B+BhHOmLEI8Njt1AehJQipvDMZrMf&#10;LMvyh1ZtWlGsGERS3+rWD021SGQRPk0hqw1HRZKiMX/WSCYba/1KFHITA5lsBuhHjPjCYVCN+RoU&#10;ODo6AgzGWEIXMN6iqq+KiI4WyYhnAU88oSDCZDL5vrIsfzDGSAgBYwxGhBgihRGqwrM1nTKZzSjL&#10;EmvXPU2W87wqbJsFO7MZhXPErs0SHL0o5P0IZcSIh4fpc943jf6EqmCd5WS+ZLlcYm256lu/WLQ4&#10;wz/dzDDcxBiUH/G04QkhlHt43mwuXNza2vo+EfmRpulMSqkvaHTZynDKB56/TuEspS9whV/FQXK2&#10;jLIzO0CS0rQLrIDGQAwtWIs7I1s/YsQXjs+f3GGtBeu5detNUspp7k0Xch/6ZXg5hPCTm8WOI0Y8&#10;zXgCCOUeZCKCdQ7v/Zd77384hGBEBO89IUbatmVra4tLBxfZntW5t3eKxBBJSVeaSgI0i7bvER9R&#10;Y1DAG0NZFNRV0acRny6eXA9jdHeNeAgMVsldem8G5zyLruOtt95a1UUZY3DOEZ37uyd3FjdH1+qI&#10;ZwVPAKHcDWMM3vvdoij+etd1hbV2ZXkYY6jrmoODAy5e3EG6E0yvCCuSK+WtkVU7LNUcOzHWUrjc&#10;s8IZi/ce7y0au9X7zt7U400+4oFQ+bx6XiklDg+PODw8wpqKLkac8xwfH/8SGn4s9NL3mxitlRFP&#10;K54AQhncBYOlIqgYrHH/hbP+q2LKMZPYdnRdw87ODjeeu8r29jYxLKFtoO9nYsWA5EB+7InEe0/S&#10;uBI399bgvcMKkHJa8FBIdhbjjT3igZBsdSjrHisy1OGq0IXI4eERi6ahnExIIeGM+afzozu/F+h7&#10;AA/tpM902hyvvRFPGeyD3/LeQvqu3fmJgHHMtnf+zbqe/XjTtUY099wgBqaV48qFPfa2pkgKpK5F&#10;UszuMesRhBgSMSRQxYpQeEtVFNRVxaQqKLzDGoGUSCluak7eoyeL3rdfywP7tox4n6Bvg7Cx5ZaO&#10;kiWBfMGvf+aznMwbjC+GjpG+mG59rl0sPoW18ZRUtpj+6YPIxMCKykaMeDLw2AllrWqkIAbxBb6s&#10;f0SM+0qNCS+GGDpKb7hwsMvF3b2sxRVbDOC9QxVSTKvCMOcMVVFQlp66rHDO4Uzvwkq9sCRp5UIb&#10;MeLdI6sKn1YZ1l58VEgK1peEBEcnCzQpxtppwnyr8cXXGGv/pcIrGuO6oFcehiiG5cxIKCOeHDx2&#10;QjFs3BLGUtXTj1jn/7KkVBkLzgqxa5hOSq5evcL2dEaIHTEGnHMIiqachikilM5TVQVlWVIUHu88&#10;xrKKqQwifoMg5BgnGXEeaG+NyJmJXfr/UoLtnT289xwvlnRdQFGMCEVRvFA48y3W2l9Jqr+ZYswF&#10;vSIY8yB360goI548PHZC2YS4gslk9iNi7FenEHHWgCa8sxzs7rC/s40xStc1faaMoWsbRBTvC6qq&#10;oK5KvLe9ivDQk0Ih5ZVj1pbM0ipDoH/EiHcNWUv9nPmH/KqAc56qnuB9wbJZ0rRt7uioCWNsba39&#10;BhH+QRfjTVIums+aqCOhjHi68ET5e7z3+865f98iq4ZF7XLJ1taU3b1tAJqmAVj1i1eNOG+Y1iWz&#10;SUVRuGx5KFm6JUSIcdV/Ilsl6+ZHI0Y8Ggx97dcQwCJ0zRIjcOXSBV64fpVJ6QjtHFJL6FqAi0VR&#10;/O2yLGeD22uwuEeMeJrwRBCKAs4VeO+/W5TL9F0WU8qd8Ha2pszqCUokpYCIZkmLFKiqiqrKRDJY&#10;HKoRJPc6GVoBiwhiMpEM8i0xjoQy4r1Ejq04A6FdYklcubTPpYNtvE2UToixy/L21v4bRVH8kUHn&#10;a8SIpxFPBKGIQFEU4pz75GDmO2MhRXa3t5hOa0QghQ5nBSOQNOK9ZTKtKJ0lE0UAjb37QVdBdzHa&#10;k8mAoV3riBHnhJozcitnLJVMFgiB0M4pneHGlUtcvbgPqcMbu+qBYq39c0VR3JA+UWR0x4542vBE&#10;EAoIxtoDa+2XRx2yr7LZv7e3R1WWhK4hxg5rBytEmVQ1pfMblon2vbfyYWVRvrPEka0fay3Wji6F&#10;Ee89NEUqXyAkQrvkwv4e169cIiwX+MKurHERueKc+7etfaJCmyNGPDQeO6HkUIfinPsyVd0bVmVd&#10;11EWjt3tGV3XAomyKOi6jpQC07rCF7a3StK6DiDlzTB0ZzyLvIIc1V1HPFrcHUMB+jhdIoQO7z0x&#10;tHTNgssXD7h25TLtssFau+q9o6qfCF3HSCojnkY8dkIBEONIYr4CFRFRSBGDUpZlL5UypP1my8UX&#10;FuccFjlnceETcfgjnnEMiguScqsFISEk6kmVVSBiXImUOud+R1lVMtZHjXga8QRctWZoOPR7VHOP&#10;kxhz46ut6QRrwBhAEqIRZ6AuPL7IcRPIXRuH7QvZ74gR58XdignmntsQJ3EiSEpISuxu72Ctpeu6&#10;ldvWWnu9rutqFIwc8TTiiZhVvS93NPH7YKhmjzgrzLYmOSZCvglVI9Zm1WHnxhqSEU8+hv7xg4t1&#10;0/KYzSY453LXUdXenZv2vPfF8NqIEU8TngBxSDDePS/I/uYN5L1nWtW5AIyIashrPWOwbp0FY7mP&#10;ppbemyvvVX42YsS7hehpcVPtL6jVdSaGCKgRIjlpJAkoSlGVeO8xpl0F5qNSisgMOPziHsmIEefH&#10;47VQJA/BGHMN8LCWkS/LEucMSEJ7NWDrBOfXDbHGFdyIJx3aS6gMtVBnm2kNvVEG5QaAlFIY/m3E&#10;iKcJT8QVKyIXMFmmIvWBy6Hi3SCoJkQU5xzeut6NkJDPN3qVe2+jXvCIR4x7X4br6yt3GrUghqS9&#10;NrFACOFs/ATguOu6k7F1woinEV8cQpGNx81Nc/8SRfaGt6oq1pCJA0WkD7ojONe37B2C8CMhPAIk&#10;HlzoeaZPx8Z2XmyIvj/0mO7ebzrz+MXFsNe1u2t9Xdp+QWREMBsWCip0MdE0TQ7Yx15zW+X1ruta&#10;1QcRylicO+LJg7s/pzzcxeqMJaXsE4ZN5eDetB+aV501CAQQA1KwTPjaF5ACsWkQJ+xvb6FdS5Jc&#10;nFiULmeDxQRG8caQNCH3G/99uuiNFLSJnL4K9ycHUbLbsX+uGNJGq1uj+q7PqSKI9YQU0RSQlPDO&#10;rOglxogYt9pvP6JVi+f8Df0x9OMcBqp3Dcrc8zjPez1sxkzSmawso9B1Lc7l/jtAbp1gHCqeO4e3&#10;CCHhfLH5sd9eLtu2dwWvmr/JQ5PriBGPD+cOyscUESzW5EKsodKdIavFe9LQ5lTB1RVVVVXW2o9H&#10;5IUmmcti7CejJixgxWAFDAmRQdx+fTMNEiqin7fz6oj3FNJbl4nzNnmaz+cURUFRFKSuo2sXAJTO&#10;UhQFXTg9kSZZP+ZLweS99/G4uxnivTbC+/2fTR7urYu6KlguTrCuoChr2pMlUTM9vHN4pycNsiWe&#10;fbi/YowhxXhPC2XzaM5/9keMeLQ4N6HkmzmtV4TaNxtSgxhD6iLGl5Rl+a977/8tseZ3ichXAh+3&#10;YmVaFMQYSSEXMzprsTZPGINrQMRu9C5ZuQZ4QkJATzHMejYaJuR7QUEwuX06eSJ/FM4WQdmeVqhG&#10;QrtESFRV1mZre3eQsZ6hO2HamLNNzyJRYLMLw+laJOXslPuoLdRNMrnLagIIgco7IkrbNIg1GOe5&#10;feeY1954GzGeFMOqMj6l9MuZULqNRo6ja2vE04FzE8pglm8q9zrncL7EGPMBrPl3iqL4Rufc16vK&#10;pO06Uor5PaWnDS1JNRPRwErGYK3NT9O6h8kmoYx4VOhJ5G4f0eDvWr1H+oCyAL2Q8z36gHwhSHTt&#10;PKsemLxIWC6XBOdIEVR6mZwNGhhW/usrQVDMylpNsKHfJiviee+um83zNrSMTpg+nTiEjqqeslws&#10;UYFqss3bhyd89nOvsewCha+AmCvoRV4KIfyTGOOGu2skkxFPD+5BKF/gBZwLRdZf6D1VVV13tvjP&#10;jTHf7n15kFIixIQmxVsPNme+tIslbexy2mQ/d2kiWyRYNKVTDbGyxdKrsI7BkEeC9WR9D+tEUx+7&#10;SKfyKoZ/O/3Cu4ckJWrC2YJgBOMKMDmrrxvcpQzxmnVMQbSvQpd0evSfJ5j9XtQhrd1vZ787rXW6&#10;sNSTKXeawG+89FlefesWRTUjJTBWEAMxhr/Qtu3bQ4vqESOeNpzbQkmrxaDgvbdVOfmjRVH8lyJy&#10;NaXstljl4Ev+QEgJUiKRmFQFqkoKEUkG1RyMDSlXxSsGlXUe/2igPGp8PrehWT3qBqnA2jI5789R&#10;FAUpJboGXOHRKETxBA2ILYghx9Dyqj9bSWYzw6l3x90LX6xLZU0mvSWkZkUyqoIxlnJScrzs+PRL&#10;n+Otd25jfU2IuRVwr+f1Utu2P50t/XUzuAdlDo+3w4gnCe68JrVgMYXDe/8lRVH8uLX+D6gMLXdz&#10;sDEnvyjEhKqhKgu2pjPKusA64datdzi6E3LfEgxd19F1kcIXSAQwa0LpUy/ThutjxLvH4OkaKr7P&#10;NpZVWZNKVnXO/2r66yapuae37OFgOD5ZUFYTjPcsk+U3X36Zo+US7z03btxgWpUYNRgCsHar9hUe&#10;mUp0fQ2nIR1982A4nSU2vG+IeZwHsspvHLLPBBULWJLk6zQFOLp9yKtvvM3n3niHJIaymnD76Ihp&#10;WUJMtM3ijzfL5U1OdRG9+94c7ZYRTzLOaaEYxHkKX31NVVU/Yax8MKVECAnLWrdIU5bmntU1Ozs7&#10;7OxuUVVVr7CqNPMj7qQjjC0BoesSTReZYcmr5NOdFYe+JyMeBTamKNl0X8qKKBL5V9B+YZDJZ3Nq&#10;e/fJEXU9RYylaSNt1/DW4QlvvXMTFeiS5aMf+TAQekuElREw7DGd3feQ+SVnXjrzzOiji6sIECWT&#10;VhRzakzFtOSNV17jN37zMxwvO4wrUTXMm2YQRUU1/s2maf63GAIM1nwKjMulEU8bHth0YajiHf4+&#10;9WHn2d7e+1ZfVn8ndPFq13WUvsBbi6aYa1A0sjWbcPnyBa5dvsTOzhTvhBQ7YmgRDagmbh/extgc&#10;jM1dFmF7a4pI/o668hhVjIARQ9uFfEOO1cTngojpYxUNKQWcNVhrsN4RYiRqTgWPMYEBby2okmKb&#10;SV0s52H3EFrEWBKGW0cnvPS5V/HVFHEVh7ePuXX7FoumxTmP9wWuqDG+QMXRqUFcBcaj4kjiUHFZ&#10;nlqFGBXnh9bQOXFEAGvYbGp1vvOnCec9IYK4AltOaSN0WG4dL/nUpz/Ly6++ydG8wbgS5ytUDFEV&#10;byya0s+kEL4npdQlDdmHrGuX1137O9doR4x4b/FAC2VTRntTP6soCoqy/mZj3N9XNcY5BzhSSiyX&#10;C4woW9MJV69dpiosZenzjZwaksYs6miEWT0ldS2ld7nmwDhUIXSJoAlvDRo03/wu+5Q3dZFGnB+q&#10;CWsF5zxGhLZrERIRKKqK+bIlkXDGEUhoitjhNzjnvgtjiSliTEHTNACE1GeT+ZI3bx5ydDLnjTfe&#10;oHCWqiiZTmsmk0mvgZUJw0nfNC0FjMn1H5OyZt4u8dZgrMX0/56SQSQ+Gnn4lEghEmNCrNA0kVff&#10;usVrb7zJa2+8RVFUOamknKEitDGRVHFiEOEnDm/d/BOqGlTDqa8dtL1CCPfZ8YgRTx4eilCGDKsc&#10;MMwpvVU1uVaU9V9pus44V6zVUlOk9AXbWzX7B7sc7G0jBIiBGAMpBoyF0ju8d9SVA7aY1hW3jhY4&#10;V9GGyKJZcjJfUu9MSWiv8eXRuOq/zVjW9SigpJQXDc7aVQq4EYMYR1TBFSViDaFricuGurAUviI0&#10;7bn2LJqwAim2FK5kfnyUR9THyJyz1JMtBGXZdhzPG1SXmHeOwOZLN2le1BuUqsiLFo2BwiqFEz7+&#10;0Q+DMZSaJ+iYehesASO2z6Z69y67gZSOjo54+/BN3rxzwuFRQ8BQz/ZYtg2lKxCjpC5AdgXfaZrm&#10;z8+Pj/8qMYZ7xkr6/ilnMV7tI55kPHQMZdMaKIqids79lIh8QDQioqQUiF1LVZRcvLDL3v4O07og&#10;xQYNHZo6jCjeGeqyoPQO5xykwKzy7G7PuH04B8AYR9u2HB4ecmFnutqviJA0oirIoOL6CE/G+xHD&#10;75piJARWbiBrPF1IvPrWG2Adu7u7TCZ1L7EeCVHpkmLO2al2sICNMZycLBgSMFCIKoRmiRGw1uLK&#10;3OEwKbQh0cXEdLrV62EpXRK62BHajkYSk9JijGMVU+mJ04ghU0lOPX73SQWgIswX82yRvH2b4xZs&#10;tYVi6WIADFETEiDF+BkRfhrVnwhd9+vE0CetrAltVNEe8TTjoQglX+S5wM17T1EUPyAiX911DVVV&#10;0aWAaKCsLLs7M/b2t1ZkYjShkt0BlfdM6grvLYZESpGUOoqiZGs6QUSziW88CTg5WRBCwNm1ZH22&#10;hLQX2ntvT877AdmFmMk6p+gKzhUkEQ6PFvyrX/8Miy5w/foNPvKlX8K02iK2c5IGrCv66+LdwhA1&#10;YlxFG2C+bEgqGOOypI9GqrLIC5LYkiIkV4Jka8Mby+JkjkWwVrKbLnR4Z7h68QJXr1ykKAqsUVLq&#10;ch2LCMYIoolHUc7UNB37ewd8dLJN/cobfOqlV4gpAnpTjP1/RPXQKr9phF9uUvzfT+bHN7Vbu7HO&#10;EkifyLjx7+cc4IgRX0Q8NKGAYK2lLMurzrnvVVVSjIiJNIsTSm+5eHCZg/1dSu+IYUnqWsTmIGjp&#10;PHVVUhUOK4YQIjG0eFtAjGzNZkwnE27PI6q5UrgLgaZpmGyXuSblzN01ZnudH9mlabHG95ZmwhhH&#10;F4TjkzkJQbHcvHXEpz79Ehf3d7i4M8V7R7ds8cW7TxRUgRCF0pS8fesOTVAQi5JJpSgc25OK0M5p&#10;F/O+PqnLlfFYvDFYAs5YSu/x3uFnBZPac3F/nwu7OxiJOcU5y8thjO2FrgUN4dzqPfV0QkhK6FI/&#10;KqWoCo5PFr9xdOfwGxBhHnJxpjGsCTjXbdG1y9PnZOMSH6/tEU8bHno2EBGKosB7/8dE5ADAOUPX&#10;NViJ7Gxvs3+wQ10XxLZBU8B5SwodhfeURZGzWmLK6rIknPE4gaZZMJvNuHTpIsvXb3O8bPHGoRpZ&#10;Lpf4gxnOkYlGJHe9S3mFOd5150BfdKeDBpXYHL+IihhPUUxog+J8zUkTOP7ca9w5vIV54TmKg13K&#10;ekIK3btW6VQEtRWNOF596xZBCpIRNIEzhq3ZlA+9cI3ULkntgpQSISmLNhKSwYowKxyastvVe0/V&#10;99FRjRzdfJOtrSliBWdAB4VqyVlgyJCW/u6xmC+xPlHXU7a3twldS0qJwtkPXdjZ2rlzdPuwGxSd&#10;U58pKVlWpWvblZzQvSyR0ToZ8bThnoRyWp0IIAdorSuuiHH/aVIwRvDW0nZztrcmHOzvUleO1LXE&#10;0FI4izOCcZZpWTCtqpxB1C5JIWKtxRc2F3W1S3ZmJVcu7HF454Tl4gibAqRACn2WTh9sFWOBe2e+&#10;3FtW42xg84snKKmAqDz0hDsoZz34jesakXPlWYnijKXrmpxR531OrVUoas/OzhZbdcUiKE7AlCXH&#10;Jw2/8muf4o0L+3zgxRvsTGuE0J/VdNd47vebiIKKRa0lqOGdw2OSGBBLihHjhK1picYWkzq8FWzp&#10;SFgmE0hS4KyB5Rwj62p50WyNpBQIoaVpDHVZItYxTNxxSBcWy3nraeq65mSxRE2WELLWIsYQYYqk&#10;/a6Lh5turHgm0D5Y3Zvv6cW6R4x46mDPijQNUoBm/RKCQxGK2c63i3Pf0cSOsvQcHx9SWMPz16+x&#10;M9vK2TVGMKrEtqV0hv3tHZwxaJ+1IpJTOIdVmjGWoqxZzE8onOHyhR1saGhPbnOwU/GhF27giAiK&#10;Mw4QREwfXF1Pv4qQenmXvOUuj0gCGVo4raV1h+rm89o3omnVIkrQ1awwjGctC7Le1+ZnUh/EMMbm&#10;8af8mvaihsbIukBUNafTmjyxxgRWtP8+WRf+fUFIiGZ5E9WEcxaxhq7JdSmF8yznc+bzE6wvsK5k&#10;3iYO5y037/z/7L1ZjGzbed/3W9Peu6aeu894R97LSZxE0ZREyhrMwJIlIVJkJYblDIqVFyMvcYK8&#10;+MEBkqcMQIIgCGwEsJDYCBBDCfLmWJBjOJItK5IikuJ0Sd753jP1WF3T3ntNeVhrV1X3ORyPhERk&#10;fUCdPl3dXbWr9q71re/7/sOCy+kcXZRU/T6mKFBS4IMn4jGFIWQWoo8R5z3g0VKgCDjvCbrg81/5&#10;KmcXFwQhUMbgfIsWgTu3DimFA1cjsEDAeg8ipbDZYkGhV1i/iCRGmdpKQiBVqkiKUiG1vJKwY0yD&#10;/ogD4cmqjvnK6Fb2fOf6Tazet4SQS0rBqig4u7jk+OyCqApa7xHG/M+L+fx+hNVxLR8gq3KvxSaR&#10;bOLPenzTlleXXDwRpFFRyH/H552dy4rBu9vbFNqgJQSXvVCCp1SaQpulpMeTFzpJYx1FIVFSIGXi&#10;t7z0/C3u3txlOBxmi1SBWl9UrwwxH3/grihYAUJDXnVW/Oo/jUrlqmNfkoYP+XVKQlbqfdKKIdYE&#10;L5MHjMj6ZdbaJUy6KAoiAueSaKPWEoJ/wuN958cdkSDimtRKQInIoDI8e+cmVXXBu8fneBSD0XYi&#10;Is5mXF5OOB/P2B4W7O0MuLm3y6BfAJ7aeQJZMkelKlcKCUoQvMfHwB9+9oucjGe4mFqo3jui86iy&#10;xCiNlBEnBMlzR4OS2BjRRMpBSbTNqsa4XuIJgYxhKdND9thJ14/k8Yty7bpYgg3Wr5nHQ5CsG6SU&#10;ibCYxViiUDogRkuf6rh+vW0EVDbxvRn6W3VMun112SveL0T8dPQRJdLspF9V7O/vLyUkhBBJWVVE&#10;irKkKLIT3Tdp+XQJoSNxhRCWhktKqSWyq0N5rSeUq8lkLck89nTy+mbwsb/5biMKef2O5Tr1pJQV&#10;EbD2N0ujsA5gkBNL95pNUS75CCFGQvB47xLxLZ++x47h+vF8k7tjpKutoKubYgQpEHmRHxZ9hDFE&#10;ZTgdT3HNgigkhZYUvT0WzjJ7dMnx+QXnZxN2d4ZUVYE2irLqYYxGmgKkorWB6XjK6ekZF+MJ45kj&#10;yBIF2MahtGHQ74OPfO3rb3C0t8vO9hBjNHU7x9oGKQWlTpWq/6anMD52zVz56TKxdCF5/Kw9afFf&#10;3ReBGFLCW3FHNFJKEUIonvDHm9jE92xcrVC+CU/QlOXHhRAqhOSP7X2g1xsyHA7BNdk6QxCCTwtN&#10;odFGrskRPzk6aReZPVDWyVxt2y6Nh55UlawnFMFK9TU8eQ197KX+SUU3K7nS0VguOpLri1LHnhGR&#10;NQ5CWHm/sGqo+5haXDHGBM8OAW1kmk/JiH3KzW5AJnnD3CZcX047Mqu3iaz67O2bDAYT3n34iLpu&#10;KYoezjmkVMiiwrqGd4/PuXd6RqFFBzEn+IiLnUCjJESBc57WuWSBq2WakwlFcC3WJcKkbQVfvbjk&#10;xuERB3s79CpDr1dhRCC0NW7ukEWZrHe/RQWQrp/VRiTGJFS6Ol/fRsUq4hMeOykLeyKtCym5dNIu&#10;XXW+aWNt4vskvmnLa33qoJR6KZCQVkJJlJAM+wO0FNiYpVFy6W+MwRjzbUlbZOnuZUKBq3Iv3ffX&#10;E8ry58GvNuFrlUH3se+WSNnNiJYPs77gf/cRO5XZa4kjJdi41GV6UqEQxcoYikzSlDGmFlQALyR1&#10;2+Jyy6tXGpSOuHaOrWtAUpQD4pok22PV2TeoDkU+9tTuyvcJhc/twcTXiHkOFfGuQarIwW6qPs7P&#10;x5xdzmiamqgM2kiM6eGtwQeHjRHvYTFtMiIvtUqjkISolrymrUGfejHFqMjhjT2MEpxfjpkvGhwK&#10;hObh2SWXswWHB7vc2t9F6XTdaCNXk4hr5zepEJNaqctr6eq5jrHTIF5VJkuq7GPnK167P7XHOtCK&#10;D5HFYrFOto1Am87/pt21ie+PeCyhdHuw68tsjPFF1lpPxhh6/RLvE2+k2+UWWibiogIR4rdELi0l&#10;W7xftrg6tnZXvXS3LpFcT1QJMbRaTK4u3sspSvKnEOGKH/1TsaQRKWFdm5WwlMZl+UTdAn79uCIS&#10;ol8mk04fK4SAJ/LFV75K01q2trZ4/rm77O2OUCLi8BRaP2WFkg2rRGeilZfH5TxH0K8KGutprMP7&#10;Fi0l28MeRiv6/YpZ4zi7nDCdzbEhpIVea6TWCTGmAkqCFDETFsH7gI8CJSKXFw+5dbTHe198ng++&#10;/33s725zdnbGH3/5q/zRF7lRGAQAACAASURBVL5EECXISO089x+dMp9OuHO4y/5WD4HMI6QnbQrS&#10;G6OUurJRWU+v6Tr67jcUAQhRgNZY65nOZylBS0EkOoGYrh/Lt5rHbGITf9ZjlVDiky/2SEQqJZxz&#10;t6Q2SAR4T9U39MoqI7VkJo7F5fBYSkmwjs4Ta4muuXYA3d93ra5uHgNpMWjbq3pR14UqJYAIa926&#10;Nf8Ori7iya/i8RbU00aqNNaqE7o8cu15RHdM3c/kFfmY1awo4CO4ILiczJm3nsvagzaEENgaFBS6&#10;WNs0r7Phrj3lYxXZ+g/T+xGS6czS42T5EEJSlgWoZD9gfcC6BudaKl0wONjGE9keKi4XAxY2MFm0&#10;NK3F5llPv9D4dkHbNhA8Skh6vR67u3vs7GxzuPtenr1zk72tAUpG2ukxW33DJz76Pg4Pd/mt3/k9&#10;XOszMhDG0xlFZSh6FUKCFqvq4up7nhB+Wpep+iVBdh/bQFy/4xtVJo+9i3mjEkFJTdtYpvMFiCT3&#10;4lzjpJSnfIO/3sQmvhfjiS2v9U5xBKQQ2nu/L3Xn35AqFKUUMTRoLYk+EL1HmtS6kvHb+/h0j+W9&#10;XyaVGOPS+rXbXV6vTGKMeG+RavUSuqSSXP1IvXVW/hSSQBABFSWIxGVJ1c3TIr66+mSdh7G6L33X&#10;JZ2ubx+TMGGuSEQkHduazbENAdMbUijPfD7n9bfvE0Pgvc8/Q68/oKnnV3SgvtNIbTmH+gY9fikE&#10;PkJlDMFD3c4IQVJUJUTBYjZFG8FgYBju7DJrLPbBKfNFYn8bo4nesT3sc7R/i6O9HbaGA0aDRAIc&#10;DfqI6CEmaLAWgta3tHZK1d/iuTsH/Oxnfox/+jv/kvvHp2xt79JGuH98AlJwdLiPkGrp4rji5nR+&#10;LQGlM+z62ixv5QD67Q84rs/mokjzEy0U1luaxrLUIoOJEPH0CQ+ziU18z8aatN/VGqL7zhhDf2u7&#10;MkX1NxFi1zuHUYK97S32tkaI4BJQ0gekFPR7Vf4Ae6RMQ90O7dW1tZRS+KwaLKVYJpJ1JFcn393d&#10;/1ibK2syKSlx3q4G9UgigrLqMZ7MOB/PGG5t4cNKhM/ZlrJIUvsCuRyAf+eREFvBB7SUaK3wzlEU&#10;Bd65nHDzfEgKoojEEIkhJR4pZZLrl2nWEmMARJI5d4F545lbz+nZBGEqqqLHeDxBScXe7n6GIedZ&#10;V8xnLia/GCmTVE7wdnVORWLFSCFyGwqit0jh82/E5U2I9D76kI7TFBVFWRKRNG2TTNSMQipB6yx1&#10;6zm7GHN8ck6MUBQGu5jy0R94Pz/9mZ/gwy+/yNHOiGdvHzLsaZRvKRVE3yBCSww+XTMCtNaI6NFE&#10;9rYHvO+lF7i8OOXk+BFK6+R2OF9QN479vT3IqglGJ1i2sy1SwNZwSGl0mk/l92WFoFu/6iVr5d6V&#10;zwFKYr3L6scarZPOnA+pzyp0gTYlX/zK15gtLFIVtNZSVuWXzh49/Dss91Vi+e/Ti/5vYhP//4wn&#10;JJRVt7+77MveoIxC/k1BHInc798dDRn0CogWIQIxpN1gaQq0EpkstzLluu6ropTOCKCn4VEk9eFO&#10;jTY9X9KCmtUtr791j1dfe53xfMHewSFKKZxzDKoCZ5vMHbgCzfqOwztPUZZ01q3er7gOIabjcj7Q&#10;WkcIaVEyxqTnJuCWS3mCDSsliEha72lcpOiNmM4WNE0SYyRGxuNL6sZSlj2k7uxuk6SHEInM57zH&#10;dkmNFa0zRggxJIfmGNBGLBOeRKYBtuzeE4HSBg8JkRWSP0qvP0AqRW0tjXNcTOa8e/8hJ6fnKKkp&#10;tAZnKaXkEx/9EAfbQ6RvwDbgW4SzSbbeWbTM85tE5sBonYQ/ncU1CwaF5oc//lFefs8LfPb/+UOm&#10;kxltCEjTZzZfoJEM+32UEjjbJL5S9Cgio9FoDRC9vGSuXUHda72eUFJEwRJk4r2nsWnOrlWCQgtd&#10;cDlb8M69h9SNJXYVs4i/Vc9n/9vaIy2fbQP72sT3aqgVwWttl7Y2eYgxMhgNSxfDfyClGsTgkTFy&#10;sDOiLAwiU7kEoLWiKkuUFJlXIZAKQvTLXnXrHda5JEHxJyA/H4JHKY0UCu8CQmlChMvZgtfeeIvp&#10;vGHeWIajbcqyhyCgFRAcWqfffZqEUlV9Wmt58623aVpL1etTlBVCJcMw5z1CaYqyRJuUEJxzBNfi&#10;Y2Sl/57dKJVCIGmdp20dRdmnaS2T2ZwYImVZUrctk8kM6z37e/vEvONOqC259DQXUi4rjbRuJul2&#10;qVR6HqVw3iVPkZjG8mn3LQgxkfQWrUMVPYqyjzYlShf4KJnO5pyPJ7z65n2mC89s1iKlpt/rUU8u&#10;CfWCu0eHfOIjH6RUEekcUgTwHhEFhSmJwdO0bYIdm0TabBqLa1uUgEGpeM9zt3nhmVuMyiT4+JWv&#10;fIXWJyM2oqSZz+lXPaqqyMnDo1WSW6l6RaoGr0ziu6+pGhTryQQeQ8UtG5j5OknVnyZmbxWP5N79&#10;Rzw6OU+ujSo5WDpn/5u2bT633lJbsfA3CWUT35txbYaSB9Zda7mD4UpJ9D520N1u+K46OroAIZOl&#10;qVYiY/DT73qf2PNKquys17WrEudEhKf8cMkEfXXBJ/8JqXA+kc2M6THYqrAh8rVX36AoCo72RjT1&#10;lGFZ4WzD08GGBXXbMp5Mee2NN1FKMdzaod/vc+v2HfYP9vA2JY+5TdpkRsa0K5cFQiQv8kAkBo8n&#10;ydZAUg1QUuDaBUd721jrOT45o21byqqPt477j844Oztla1ixt7fH3t4eo8FwqcwcvCMKseTnIJIL&#10;I8Gn1huBQvXS4hplbgXJ1A4SyZZXVZLgIxeTGefnY8aTCU1jmc/nTBYNXpbIkDxsSq1Q3qOC5cb+&#10;Dp/48AcoREQ6T3SWwgii0HjXErxFECmMRkqBdS3WpjnasF9x+2CPo90RN/ZGnD94m4jiJz/1Q9TW&#10;8d/9vX+IVA1lNaSeN9x/+JCiuMXe9hBn51RaMBj0iM4/hpq+spyLPNNaDl+uDeDFap4XSbL+Skm8&#10;jwSfdOoenZ7z8PgU6wNBqNRylOI1a+3/Sndtx6fZsmxiE392Ql/9gPHEzVNIYPol3KqbdSil8MFC&#10;SLvr67MOkRXvut9PXiciw4MzwuspX4CSJg+xk+w6UVC3DUEItnf2uHx4SkAyOR9z78Ex21t9qqLC&#10;x4a2bTFF9VTPX1Q9BiiK3pDJZMLk0QkBycmkZvjuQ+7evkNVFQzKPlJAaBc0rkWLiNS5TYfIC32S&#10;Z0FGCinpGcm0btnuD9G3Dwm+4dHxOSGUlGVJ0zhqD4vzCQ/PJ+g332VQ9RhtDdna2qJXJsUBo0Tu&#10;/yfxQqli3jGkllsIAecC1jts29A6i/cRF+Di4oLpdM5kMsFah+hgwVJidJqpaJWQVm09pV0s2Nse&#10;8NEPvMxHPvAys/EFMnrqdk6hK7ZGQ5pFpGkapEguiz54jCootgZsbe2wuzVge9Cjb6BZTBj1Sqbz&#10;GTq2/NSPfZLPfekV/sm/+FxSElAF0+mcs7MztkZ9BoMBRoSl4vBS44w1vg3XLvNlIgnLlX8JSomk&#10;8xRFVjtOVZ+UEu/g3XsPGE8mCJFkZUIIBCF/0zk33QhzbeL7Lb61fL0QtG3rhTSzdckT27RZoBEi&#10;2axIdBVMuCKPIoTA2c6612SJipSQovff9e4tstpcSikplCJEsNYTg6I/GhEfneMiDIY73H/wiEFP&#10;8/73PIOvY9bGerqU1jQNUhn2Dg7xQjNvHUYZZm3g5N2HXExqdneG3Dw6ZHfUx+gy+bFHl96zJb9G&#10;E6NLgIQo0ErQKzXeWur5GKN7PHfnFkVRMJnWtCEShEQohdAmcWyAy7rlfHZMfOchITh6VYXWklIb&#10;TKGXyUB05yiDIpwLWGuxraNxNsvgpPlBjBEpCsp+P1U+rqVtHUE4QhS0baDSips7I1740Mt8+H0v&#10;c7i/w3R8gooJbVUYxcHBLs8/exclI942CNwSgCFMgTa91DIKjtAuqOcLDB6BRiuo52OEGfEr//ov&#10;cO/RMV9+9R66v4NQiouLS04GJ+y8cBcjAk09pzKGdW2WVSJZ0V7z1bP2/2vXmACVPVpCSJJCWhWc&#10;np7yzoMHHJ+eY71HmTLNrzznrm3/W+/cGuyQTZdrE98XodY0cNcIFFcHlC7GWJS9vyqEfIaYRAML&#10;KdjZHkJMxEYRE0y0KIqEVgoRpZO2V1eRFEWBLgyz2YzZfE5VlmlBfYoXsOxtsxo6zxcNUWqiUNQW&#10;XIgYU1DXC9p6xs5owKhXIkTnRPndhqANgihVVpgNXEzmNC7ggkD3+izqltPzMQ/u3+fi4gIRkguh&#10;lmmBij6ilMzaXDLPo7JNrRDE4GibBSEG+r2K0fY2ymha55i3FqTEo0j6vikxSWVQpkRXZbLRjREX&#10;InXrmM8XTKZzxtM5l9M541nNdGaZ147GRjySqAzSlOiiInjQpkRKhXWeNsO5y6rHoFdw83CHH/zw&#10;+/ixT3ycj3zgPdw92mFUakRoCa5OApYiMBr2uXPrkOHQUEhPrwiIUFPKgNERLSLOLWjrKbado4Wj&#10;LBX90nB8+pDR9hYXlxPKwYDh9ha7h/u88uprTKcOZUpss8C5htGwR79K16AUYk2JIIlfdpDt7uvj&#10;M5RETF3K40iZqmkhEFIRAlxcjHn73Xu8/fY9PBFtSnwg/Tzy9xaL2f+Es1cedzWl3GSWTXzvhlq1&#10;BHIiufKBSxFDiGV/8K8JwXtFjCghkAR2d3cRMqYEIlI/3BhNapL5pTZXIi5GopTMFy1fe/VNXnvz&#10;Hea15WDvcDmsXF/axdoM50kh8nMGHxOXI8TM2hc0rUcqQxCK6XxBs6hZNAsGg5K2WaBF5Obtm8zn&#10;NUqq7y6hZRHIshwwnc0gQn8wSH4tUTBb1Mgss2+KAqk10+mcdx885MGjM2rrkapA6QKpNFLpzIeR&#10;ydpPJpkSIRXVYICLgrq1SK1RxmB9wLuAjQn6LITM1WLmtIRICOlNjDHPtALEKBBCpaSjC4TWacAt&#10;NUiVmDRR4IPAh4DUJolSuoZSRZ65fYNPfPQjfOITH+djH/4gH/7Ay9w63KaUkZ6WbA8qRPTYtqYw&#10;Cts2SBm5ffOA27cPwTVEt6AqNd4ukoZXXtiVEsl1UWd15uBp24adnV3G00n6OpliypKjwwNOT054&#10;5ZU3kNIQSPBloyQ721uMeiW2XmSUobiK5hNJIWAF5F2dUpY/kUQkQheEIJG6ACQPjk/4yle/xvHx&#10;KbqqEFqhTUHTOrTSM4h/o5lOH135DMVNkbKJ749Qipj3Y+sreP7wLT+EkqqqfkpJ+XEpBN5ZnPeM&#10;treT6mxZpr8SgUJrjErVivcOoTSt9ZiyROmKdx+c8Mpr74Ae8ehsTH8woD8YUpiSup5TKI2SAtvU&#10;lGVFiHmukG+piAqZrhizu59OvXKpiEHgfKBuLEYrRsM+4/MTXF682tayqFtQBQeHR3jrcoUlcgLI&#10;b0GIS06HyIvskuuRd6tCQHQOGdPQOXjHqFcyHPTQStAsanyMVL1+SnReYMohThQ8uljw4GTM6fkZ&#10;D05OORlPGc8bGgdNgCYIbFS0UTJetFxcLjgbT7n/8BEPHzzk8mJMUy8QKJRWBO8I1i5hs6FtIfNd&#10;yIi6q7LtiZGPSrVN23qKoiR6cNZRVX0a5xFSs1hc8sEX7/JTP/oxPv3xD3C43adXGkqlcPUEGSM6&#10;kVqyj4pNSD8RkMHy4rN3ePbOEZoAvkVJgejg1UhiVKnhFLPScYyImM+1VFiXWqXeRQqlic4iXcOH&#10;PvABPve5L3J2cQnlCHTJyckpR/v7DLRARY8QAlUUTBctsigoC029mOepVYJxxwjOx9zfSsk2SIXP&#10;CWU6W/D2vQd89dXXefPdByxai9CaKBMiLzlfCtq6+bX5dPJbMYRc6bDJIpv4vgoN6x3kNRWvjoGd&#10;eSRKyncE4Lxd9pUXTYsuBtRtQFhLr6gSFNc3OOfy4F6sVIRFwJR9TNEjCI0yA959cMxzz9ylbRYo&#10;ldRpF7MJRVHQtnV22ssijyIkxJKATnRPXWtaRJkToQjJ/Egqbt444p1771LXNb1ej9Z6Xn/rPkoZ&#10;nru5jwxpVtG6FqUkRZ4b2KZd6otFQkpuMfE2hOj0xlK7xoiAjRaJZtQrqG7f5MbBIa+//Q6nF+cg&#10;JP3hFi5ErPWgS9oYOJ0tUMKjLmuQZ0hU1huTBDwiSqIInW5M/nnSxSoU6EIzn8/wzrG/u8vR0UFy&#10;YWxrhBAsFk1WFfDp5iI+kgmklhAbtNb4IlVW/dE2znkup3N6paGxlu1Bn/e//Dy3DnaQdob2nrat&#10;kdrQKzS2WdB6j9ESo7MMT2iRIfLSe15gb3dEoRXBNcSQW0oyVVEofaUSvQq0eny+JQh5LpN+/m//&#10;lV/gb/8XfxcpIvM2MBru8cqrb7D3oRcpdYJBEwJlryAEx3RhMaakKg1N09DaVDkrY5Ba4aOgti3T&#10;+Zx53XB2PmEyWzCZzbAuII3BlEWy8HWOQimcdVhr/zPbtv8g8ZHCJpFs4vsyrgzlheh2rmufhjyY&#10;CDG+KYXIC2pS2L0cTzk6OkomRnhklDjnE+pLKpSSCEDpZKQlpKZXanr9gkndorTk4uKCi4sLhlVB&#10;YQytSw7cxiiauUVn69Zux5eUfcGjk2yKTIt9zOxuQaJ2dNLrUkgODg6YTGdMHzwkhlRZjMcz3nz7&#10;HoX0bI8q+mUF+IRwIqKTGy3Wt6kDJVNLBkhimDEkEqNMzH+tNdJ5mtYRQ0Dqkn6v4Ac++F7uPzjh&#10;YjxhVje0iwXGFBSmwFqPKnoEEQkBgoiIkGDESYolqTpHmWVQCIiQJO1lFCA8i4sTSmM4ONji7q0j&#10;9vd3UVISo6fUZqk8kIAQZKRSd2p9amWVJVFoFrVj0B9ycnbJF778FQpZEQnc2N3muVu36JnAfDzG&#10;GIUiYqTENjVGS4aDPiIGFrMpzjbs72xz88YRt24domRSSQg+VQzIxJtRIqPbvssQMfCxD/8An/nx&#10;H+a3fu8LbA32OBtf0BaC1++f8L4X7kDwNM2CqjfEE6k96KKHE4JF8ChTYJ2nWbTMm5r5rGYymzKe&#10;zJjXNcF3/BwJosCHbKIlVAI0+Ii19u8vFov/xGeS7jqBdxOb+H4K1e0BV6P4rs98dbJQVKWSUv71&#10;EIJUeZFvbMt8MsM1NcJ7qsLQq8rsrpi8USBJaVjnl1IjF+MJk9kcIcEowWx6ydHREYVRzGcTelWJ&#10;SDXBMskJVj7qsQODijw/EaltF0Waa7gY8D5ivUMpg1QaIdL8Zl43GFNgior5fMajRw/w3lH0+vT6&#10;A4qqohtG+BiTl31ugq+TPWMMmZVORloVSG2Sa1+I+ADOB7TSlFVBCB5rG7QSSBGw7SJb5abn8Rn5&#10;FiElRimRMtnxQpqBJJXe9Ly6MPQKw1a/5PlnbvHiM3fZ2RqiCBAsMqQZRHQW7xuiDxA9UkS0Ehgl&#10;KLSiEIJCCbRUGClwRB4cP+TBw0c45xj2Sn7gpffw4t1bRNcSvaUoTUoKCvplUh2oZ1OcralKzc2j&#10;A565e5fbNw9S+81ZondIKZY8paWs/1NAMqKQNK3nhRdf5p/989/FC0Hdeopej8vLMYeHRwwqQ1sv&#10;kELm5q5iPKv56mtvcP/4gtffvsfb7zzgzXv3uXf/ESfnl0xnNdbnqlhqpC6RRYmQJhFAQwQhkUou&#10;3GLxt2zb/MfOueVxfTu2DZvYxPdiqBVPu4u1hBIFaAVKUZblcyD+rRCDUUoltzwfmE0mLGYT2nrO&#10;sF+xMxogRSc5D4jMV3EWqZIPxmQxYzyd4oNHa8PleMxoMGQ47Ge2uMD5lWxIN6GPYg2XIxJMeQkK&#10;IOZWV7JgDSFig8/opIAxaQA+X9R4F1Ha4LzDBct0seBytkh9dClRSqOUxpTV0tHQ+Yj3ieEfEYlt&#10;Lg1BaoLURKEJpN2rdYG6bWms5fU33+TRo0dMJpeE6CB6nGspjWZ/dxcpodQSI0ERkNEnfbS1m4we&#10;LSKFEvRLw/awz972iL3tES+/8CwHO1uURUlwnmhd4gQBtq3RUibpeFJVIHL1k6cXlEoSnMPZBmEU&#10;x2fnvH3vAUiNVhqF5+Mf+RB9LcFailLjYiBER/At+DYRNhVsbw155vZNnn/mNlujAd61y2pOklB/&#10;AvDe4oJPldjTiFvmf7d2tjg5u+CPv/hldg6PmDWWxiafnIPdbYySKFJFWfSHjGc1r3z9LS6mC5wX&#10;tB5ClCA0QpcIVSCVQUiNUgYXwFlPFBJjCrQ2RMTXXWv/ejOb/I8h+CdWI5vEsonvt9DwBAS+UAiV&#10;+AqD0fAvA78mpfwR730PWBNvhP5wyGJywcQusDaJNHob8DGJQjrfJl+M/OFyvqVflfR7JZNZTd1Y&#10;dFHxxjvv0uuV3D7cZTG7TItFJ/gYSXOEDKvtItCJkQWEUCAj0Xu0FJhCUXiVqoDM1N/b2SLGyL0H&#10;D5lPpxRVSX9QMV1MeXQyZjqrGT7sMxqU7I622NoeMOj1kSpSFR1pM2QWuk9Dcx+Z14k5Pq8bZrMZ&#10;k9mcxWKBc4Gq12O+aDBaE5zFWsutWzd56cUXKctyOWvq1JZXNrJrpyNzeTrBzE4PTEuFxtPUc2zb&#10;YrIagSDmYXS5nEJ4kWuB2IFX0+C7ewcLLYlScTGZMpnPKPrbNLMZLz//LC/cuUFYTAjREqOiaRq0&#10;gUILKik5vHXI4d5+tm1OVYh3Nc6mGZQQMUO0SSKQkO8XT8X9E0CvENTNjF/6uc/w+S99ia8/OkaU&#10;W8hen7fuH3Nrd8SzN3bBp/ae1CVS9zC9LYLPoqTrBm4xz118Ui9ObpICpQqAGJz9Tefcr1vrfzN6&#10;e5606MKmzbWJTQB61cPOyr4yL1ZFWSql/rZS6m8lV0UHxIwiigRvUQgW80uqUrMz6LM1GqC1xLuk&#10;qpv85RXerYQhXVNTVRVbW1vUraduA1oZzmdz3nrwiKpXUiqNDG7JsAeyWuwKOtBFhwqSMmYkVkoe&#10;lRYErVg0nkoLXHAoqTnY28K6hpPjM4QSzOYORIU2EhcFF5cN5xcTjs0lvX7BsD/AGEVp0pwEwDmH&#10;ay2185xPFtRtuOLb4okJmqsNdeMRskBIibcWpQyHewfsbO0wmVxSKkCE3NpaSp8vk0hyO4xX7k8v&#10;3BJdi/XgXcQojVIyqxsLSm1AdMcllyivmKtHQSKB1jZJzRdFwenlhIvxlKjS0JngONodENspwU5R&#10;MlIYw2i4x3BUUZWaG7tDikyWTLDtkGGyIckwBI/I2i8hpLaQVIlxk87f01y+IQtCGl64fcgv/dxn&#10;+K/+7j+kHO7QxMQRevP+MTvDIf1SIGTB2XjKO/ePmdUWHwNGaSTREeOXYowHQohdIWVpjLZSyrP5&#10;fP6O1vrrRsY/dM7983ax+JdN0zztgW9iE9+TsRzKdx+PbOF7qyjL/94Y84vT+YyiSEqrgrRjiy4h&#10;hoLwbA17PH/3Fvs7Q0b9Au8S8W3JsJYy+Y6LtBNuW0dR9Bj2+lwUC4QSjC+n9HsVD07O6Fc93vfS&#10;c9jFlMIUhLal87dY2rte82HvIjkxBqRIiS+pHtskEWIdTTunqPrcuXVEoSQPTy+SFhiaQCD4hBtT&#10;qkfjPfXlgvNxMt0TYbWLjVKg8qBWFX1aB0EYpCRVSt6m9zNKgkgQZ2s9ZdHj6GCPrdEI17QYQZpr&#10;4K+ggtadBTuEXOdiyXqiCSK15lSqnNqmxRjF/u4u/X6fplmghCTkdk+aLfnUtsuJGF+kigvJyRvv&#10;cHF+ian6yAj9SvHpH/4Yz+4PKBhR9QqkLhluDZP5bayR0ROCJeZNg5YizW6y6+PKedNfWYO991hr&#10;KZ5S+gYC0bdcnt3nz3/yY/yT3/l9vvDmIyw9iqri3qNH3Njf4cbBHoPBkNnJlEenF0uyK94ShXhT&#10;CPFpKeUoxrgXnC3b2NoY49lsOn3XL9UcUpUsl8THsEIXrilDbGIT36+xpjacFq/haGs4GAz+90D4&#10;6UW9QMkkaa6VQsaAd23yQ9nb4eaNAz74/pfYGpaUOjdPos+dKpGRVkk9Ukud4ZUhLcS6wEfB2XgO&#10;0iToaoCL8ZgI7O8fpBZJTEKGAjBaZQ0lRwxJp0lKicqifKudfPpaGo2WEmct3tmEABNJdLGsDFvb&#10;O1gnEErTtAnSqmRuqkXQukg9fqEIQhGFAWWIyiCkQeiSENNOP/iOz5N4ISImUEKpE++h0Ibnn73D&#10;c3duUxhNcB4lBWoJMZCrm1jdnPUIJFIolEzgAjInBpGmNpEWcAz7BTvbI3qVBjzgEqzZgFYSpaAw&#10;irIyVJWhLAqGwz6j0RYnp2d8/dXXCdLQNg4jAs8fbfOrv/yXOBjAzlAxLCSFkchgEa5JM57oECIJ&#10;2AgRs/LBOnMoQgwZbLCm9SZEep+eYiifHkcRoqNXJO+Z7b0D/o/f/D2KfoHWJUIIxpMJRzduM57W&#10;fP5LX2XROrRSaCUpjKap5783nVz++mw2ndb14rip6/tt3TyybT0JIalpy+Vruvp1E5vYxCoUdLyK&#10;9LUoyl8XQvx8IDkpaq0JtsXZFq0EO1sjjo4OONzbYWvQp1cqpHRoAmrpWJj9VCJLbxCV5b6b1iZk&#10;lEg+G6cXE4qywjqPs5ZCFzRtS920DId9EqIs5IThU3tLdENxneVKugU4vaiO+R+DpyzLNAgOLmmM&#10;EUGJpKdlNDdvP4MLMRlNSYH3DudsgoTGmK1BBCid2lIyARKSn3iaCUiRkl1i3UfwyXRMAd42HO7t&#10;8OydWxzt79EvDUX2WCc6vHfLtlZc6+V3/zfGLBfi9Z93OmpGRSqjGPZL+v0qnw+yaZVLAAl8QlWJ&#10;VL2lWUogEKmbFqENv//7n2U8rfFotJK4+pJP/eAH+eSHn6MMC2RsEhkwpsVVxUCyLujQdvl9XxLS&#10;ry2332D1fZqEEkWy3w3BI2NAqlRtno2P+dob9xK3RGma1nI+nnD/0TGNS5WJdW1OgoLWtv+1s+EP&#10;Yrw6u4przdXrR7lGpP07YQAAIABJREFUgt/EJjaRQ4NMIoBFQVVV/ynwK977BJd1ntl8zmjY5+bR&#10;HtvDAb2qpCg0pVEoJZAiLagyBiJhySrvVPHSjjRb8ObEFUNAqEi/3+fuzZs8ODmDEOj1+jRNzeJs&#10;gXOOpmn44HvfgxQlQtQQE4ek86C3tkXr5AYplppe3cKbUD4hBIqiYMsY6sYyWzQ0zSIpEyuYjE+5&#10;OH/I5fgCKSVladjd3sZ7z/n5OTEfc/Ad4TO17qJMsvDSB5QEEcVysG6UoNfr0SsLbh4dMBoMGA56&#10;SU7Et0BEBEd0jqIq1xonXetklVQ6bak0n1glE6UUEkG/LOiViqo0ecaTrJHXNdJSNacyci/is0la&#10;RDEc7fDKq2/x6HLGwgWkFhQatrYG/MxnfhwVHRGHyL7zYql9JjJY4tu91J5WV/rJ0bUCo7doqbm1&#10;N+Iv/eSn+YM//jret0lPQRWcTubIKCjLEkSkUGkD4r3/DRf5HzrD5i6uJ4rr07uODLxJKJvYxCq0&#10;NgZnLcaY5weDwX/UNE1uHUnqxYzdnS0O9nc53NvFaIW3DbgGXfQZ9EpcbK4gr9LAVxCiWHIqyPQ1&#10;JUBLaG0A4TFKcuton/F4jG9CqjWUBiGpneDNdx7irOfurQNu3zjEqIhdzGnapHSsdJmMukj4L4FI&#10;PvIiIIVemzlItBD0ZIEwFaa1yegrSt549VWsIwleGsHdmze4fecm1lqOj4+Zz+c452gbR2NbrLVL&#10;YqEECC06waopij6VKRgOB+xsbTMc9Sm0QkRP9A6CTerKglSp7AyxweOzNPr6rZujuLYBUhLRSmFM&#10;UhMoioJCC3R0aJW8aLrEQ3AIVCKFSkEIGbkUweUFWCiTORktn/3iKzReIExF8I755ZS/+DM/xkvP&#10;3SHMHqTzirgyr4r5Xf//ckkVEXy0KCERIrW8Si34wEvP8+c+8j7+4Mtv0nhNVAXaJBUHWy9ovGNQ&#10;lVhrf8O58O/a1rnE4F/XXIB1DYnu9YrHUssmNrGJLrRzHmkKoUzxH7oQ+90QnRjZ3t7mheefpdQK&#10;LQKuriF6ilJTSPLClcaUGVELXIVOrkNgE+RVImyLC21KRMHz3M0D3rpnGU/nVMMtXAg0iwVlOeT1&#10;dx4yqxfM5zV7OyO2+n3KQY/OXyVtulPCCtEn9FC2w0VAU7cEPGiTvEsqQ5gtOH10zKOTUy7HUwaD&#10;QdYFcxRGoqWkrAoGd28jSYrJbdteSSidP3shI4U2lGW5tPaFjEoj0CymGC3RQhKihegx2jAc9RiN&#10;Rvi1VteTkkpHmOtakkqp5U2IbLUc/bKCSVVNev0hFzgxgFA6w51B6gIlClof+eznvsjlzNEGRb8s&#10;8Mx48cU7/PxP/xS2niBjZ/xl6AhAoXOFFCHBgZ+0vF7jl6wkVa5XKk+3NEvSHAohcT4ghGVQVvwr&#10;P/Ep/ugLX6PsDalJP9NAWRYI9Ltlof9OjPG/nM0mTVhXBs5VXPJGEY/ly8ftDjapZROb6ELnxPEx&#10;IcS/v1gs6JUFQqTe/QvPP5Nc+KQAn1jWhVH0ygItA76pkYWhk2uRgAirsaWQHc8gLKsVrRVGS5x3&#10;xAAqOHaHfeTtG7z14JSLWfL6UKpEFgW9QeTismZy8XW2RkPu3rzB0dEBVVURY1LYlYLcxlH58x9w&#10;WcnRlBVRGIKUNG3g4uyMR8dnPHh0wsXlmNFohLUWZy17W3vs7+5iRKoMqqrCtRYjAqbUDCsDdMNl&#10;lZ7HtmsckUiMaSbiW4sPlkIn9FcILda1FFox2hpQlia33lYLVFJyzvJp+f7RoAdwJel0niQx+tXf&#10;x1x55O99jFk3K82wpIBAUjCW2tBax+n5lNfffAcpevR7BZPLE452Kn71r/0Sd4+2CIuztCOPWXoE&#10;lsOD2IkfPrHl9afT3npSlFotuTxBSBQQg+Mj73+Zm4c7vH46R5bbxBhZNHP62rzRNrOfOHk4fSvl&#10;Iblk7UNCEIaOPitjkuZaatw96esmNrGJLjSmQCj9i5IoO/2rqqrY399nNBrRzqeZMxAgBGQALQKF&#10;UkRtcLHbkcuExopyCReNXeWCWHIQtIEyaFybFuOeLgm2Zmc0AFng3n3AeOHQpqBuLVoVaCEQQXM5&#10;r3nl1dd558FDDg8P2d/fZTgwuZWmUCpVQYRu159ab855LudzTk4veHByzmS2IKIYDfeI0VHPG0aD&#10;ATdv3mY0GJKAtoJ2XidNL7E2awZiCMSYXk+hJS4kIUrnwjK5mMpQiILYiTJmD/vh1pDBaIRUYOuG&#10;kKs8IVbjaSlXq3RTz5dD+RXBUSQ+kFDUtk2ikesIqu5YhUhCkOSUnmHNXghOLsZ85ZWv45oWrySF&#10;VhAtP/zxj/OJj7xEe/ImPeVJWo65lUialUFAKLU2Q7ieQOTKdvhPMWTmvBCT/W5E5lZrpN8r+fFP&#10;/TBf/41/jPWKcjDC+4iSlGVZns3kLFVRmV/VvV8ihpUsjF/Pl9dNudZbYZvYxCYA9O7u7sFiMfv3&#10;Br0+vX5FM18wHOxwuL+HnddoIVNrK8RcuSQTLSGgtRahy9zvT62mAEstLLHscyS/khAiQsmEHgsB&#10;XLKCLYqKtp5TacN73/Mc9x6e8u7DR0hdIGLAhaSya4ohgsB00TJ56x3eeOcd+oOSQkmqskx2tzIz&#10;sH0SQ5zOFrStZV63ND6AMEl3C5XSRoj0q4LnnrnL7Vs30iLvLb2yILg2LS4xEH2uskivS0kNMmKd&#10;Xba/hEhVQeryKaTqhsYw6vcZbQ2oihLnW4JNxL/1RNLFesuwI1NeR3+lhO0z90UuUWBdi1EptfQC&#10;cTZkfxWFUAYXU0L52utvoooRo0GPi4tjPvzys/ybv/xzNJeP6BcRN5+jdJXxamSWfSAIgNxefGI1&#10;Eh6vXJ6oIpzVo7u5xLctw9JVRxHv6tTS0zqZg3lLFJLYzPiJT32S/+v3v8BrDy4wWhAcTKfTW71e&#10;+XNI87/QtRO7o8rmct1lu4EFb2IT31loF91HpRS3hYR2MUcQOdjbRQafZMJDQjF1BkVRpLZScikM&#10;BO8zOTBpacnlbi9eYRNLldpFRJAyMqw0sRScnV7ihCLGlohnuyjo392lbzyn4ynTWZsWUF0QpMS5&#10;ligUhUrzivOpIw395xBnwDqbXKTjVwqpK5AxaUh5BziMEJTS8tKLz3Lnzk1ktLhQp/aQa3KrKKPV&#10;pEzw2+615YrNiNTmiiHbMuW2k1ESqWAwGC1nH1prBAEjRTayyklCfOPWyfIdFI/fLwIUGVHXzctX&#10;LbAsWZ/5NE0bUGWJj4p3Hzzg//6jL2IGI5yNNLNLDkeaX/ur/yq3twomZw9xwlP2KpxXRBIPh06q&#10;RUQ6nWAZEsM/JZnwhNfTvcbHl+eENl7TaohhmVQem1WITiYlGavJTGJN1VJi40QRkDJipEew4HCr&#10;z5//5If447//j9gyZZL8LyqkNH8D534D8AJDFGn+5DvAgkxeMRsy/CY28Z2FllK8FDPzWsrkZ6El&#10;iGxO1GHzRdc6CXk+Qd4Zq6QMtWR/ZN6GEp3cRre4ZNWtDKQRWU9qsDWirhv6/R7ee6aX55T9Pkf7&#10;O9R1zeVkhikqAiJ5d0tJiMkDvSwNWgt8XrREiFyXLyHEpWZUsoUl6XwVBZUWvPzsexj2SwiW1lsE&#10;EWNUIkQ6h3ceISJaSnQ3CBciL4aS0hg6LadOZ6u7KaWo6xopxRJaTX4fl1XIN0km306I/IAyv7cd&#10;lDdJ1aTTEqJje3uXi+mcRWv5o899EYdM1VmvZHF5wi//lb/MB99zh9n4EYWE4aDP+fmYohpmomcS&#10;5wwkq2IZOxhxOo5lzbF2DE9uCF1NFGlasbLcTfetfieIJ/1V/j2xUndbvYvpPZYxomj59Cc/zm//&#10;/md5+3hO3Vp6ZR9r7U9U/eEn68Xid5MidofuyjpnnbDpJjaxie8otBbqeVRYJpRer0dRFAkx1Q2C&#10;SUq1IaYdvnXhCohHsEbIy/f5zEG5mk7IrbNEMJRIpNFoIVksFjTOoqs+i9ZzfHbGxXSBNEVi3LdN&#10;Yr/3KkLrqJsaJyzEtFjH2LUq8kwnJxUlJCG4JB0jI/1+xd7eHoeHh+xtbaGxqQfvHYQEv1VCEJzH&#10;2zYlEi0pTZGhwQVKd1pUiXPSoczWiYeQ5EWMMcvvrwsHxvj0bOsoEhAiSLm2fKfphoiA97gYufQX&#10;VL0dPv/lP+bR8Rmq7FOWisnFCT/y8Q/yUz/+IxDTnEd6S9s6jC5zZri2nEeZOEF0ieN6UpT5XIQr&#10;9139mo90WZE8ft/qtWQpeUKW3QlLEZQgUktQiZil/VNy8PmavHXzgB/66Id5/R/9M6pitFSwNoFf&#10;rev6d9ePpfvbjcDjJjbx3YX2Pj6jVJICCbk9YowheIjBpgql6/OHRIK01iaWuhRouqRzjYtyTcxw&#10;SdITqVWxaosFBv3kzW2ym+Cjew9558ExPgBK44NlOOhz5+YNdne28M2cyeWYtm2ZTqdJ1n4pInn1&#10;eUWIDAYjdnd32d4ZUZZmqYWFW+By20ShSGaDHtdm3owW7O/upnaVVGjTzSWSg2KMZNHMcEXIcv1r&#10;spi9en93fJ168dNGkvVftZ1yEyo9j5FoVTCZeY4vHvKVr76GLiuU1kwvLzjY6fFLv/AzjHqGi5MH&#10;3NwdUrcRfKCqKhqbZiaRDgotEFEm8AV8i0GDvvptfLzO6IiRYe1x5DXG+vUqrquKAsmKOT1QSiod&#10;Jypdkw4ZHD/6Qz/IP/4/f4dFsEwmDcPRDlGFv7a9vf2fj89OX1s+7lOqH29iE9/voZ0NpqwMkFje&#10;HZ9BKZn8QUiVSSSmD70H5wJKBpQW6OyOqLoPubi6U1d5xRFrtqjryBnvLdEqtra2uZzVfPUrr3L/&#10;5BxZ9PDOUxhNXdfsbo145s4NqkKBK7m5v03btqxGBt1KkFn5+VnWYbkRjww+98kjUitApWPwMc9W&#10;EvmyqiqqqqRXlemYIxA83jsiHhFSMoi5NXgVhSWXx/SkZAKrhBKuL57fQUQBISYIWnjCwi5igCDR&#10;VUmQLb/9L34b6zwojRISrSL/xi/+DD/w0h3axZjd0YB6PifGSFn1EoJsWS2s2popsiQO7loyWKtE&#10;HksgVw8yrLXF1pPIqq7NQ/t4LeEsweGdwA2IjnBD2kR0vjmhmfPeF+/w0Q+8zG//wRfRZkTrHcbo&#10;gWvtXxBSvhbD0yf1TWxiEyBDCG+nD36aPdR1zXQxx8dAECE34lc7SYDgU5ViW5/Mh2Ly5UbJ1QBa&#10;pFkMpAViiU7qds5CgFAoZdCm5Ox8witfe4237t1n3rS5WtJ47xmUmr2dPj2jsIspi9llJiEm7ayr&#10;t86wNd2CSwZQIjoUnYZWame19YLoHTE4RLQUWjLolWxtjRgOB/SqInux22QK5dtkkkWiiajMXO/m&#10;JV2V0inpdvyIb5RM/iSiq05g1TYSMeaBdaq9xtMFX/7q65xdzlBFibOWenbBX/jUn+Mv/uSP4Osx&#10;fjFh2KtwzmF0QVO3eX1e722m1f0xSLC4fsd6MhFrt3jlJpdtynxNdOcuppvKs7ZOnLG7JV5Mmun4&#10;zJERMW1eZISYr1lJwDczpGv40U98DLxja9inrmu01tR1/bPGGDqc3XplvYlNbOI7D6118VpXlWil&#10;aZqGi4sLtNzGaLFqJwVASKJICST4NGMJ0aFU0pYyWiaOBAJEWA301xgLIXZD85RQhDLMm4bXXn+b&#10;N+7dpyj7GGVo25ayMNh2wc27tzja2aKQHl0aWhFxGa4rOhPja1v0JdRVJYSRWCKqoJNjkRFss0Br&#10;RVWVlGWZGe9Zrys4ClPmiqQjFa4N1kmPdT06rS1Ya8VdawEuwQpPPURJra4oQm5J+WW7KwpNUBVv&#10;vfuAz3/1dYa7h8kONzieu7HHz3/mxxnoQFMvkNExm4zpVz3wgZlt6A8HWO9XqK0VCjz/f60ddv09&#10;WB3g2r2rSmBFjJTL3+0SVff9lXO2fASxvA6zD2SqqLufiqtyML1C0szHvP+lZ3jmxi7vjC+QMVkr&#10;9Pv9n2zrxbPeurc6I7ZNPtnEJr77UIPRft85+6sg0EbRNjVSQq9XURZFRgmFK8Q+AcQ8Q2icy6iv&#10;tOvWiAQFjZ4YPZp1L/i0xwwyMbajMJyOZ3z5lde4f3yK1BWejDgTAlfPeOGZ27z0wl1KLZiMz9Ju&#10;VWS/dq2hS3hihVJeSdh3La/MD4mdsm8HVQ1UhWE07DMaDamqEqWyZW7e5XZqwAR/paWlsnvidUOs&#10;dWfFzstk/WewaoXFGK8rlHzH0REO0+g85F0+IARWaE4vWz7/ldc4vqyxLqJFZGAiv/ILP8uPf/JD&#10;zC8f0C8UpdY0s5pBb8hiUTMc7tBauyou8AiRKoflcwBRxNWMbdloFIhr1QhLLFYkCr+8L10bYtny&#10;Et2wJr8Gus0HHbkyX0NC0dW7ApDRLyHeMYqkCh0DRgiC9+wd3ODkfMIffeEVRjt7zGZzyqLsEcPM&#10;tvafhg61tjaP28QmNvGdhbJWPqz+X/bePFiytDzz+73fcs7J5S61dVV1V1ev9N5Nq1kaECAQu0IN&#10;CI1BYmRLw1iasKQJ2xEjeeaPCVuOUDjsiRgvf1hBWAp7PIOQLY3H1oJAloxAghFiEdALW3ctvdVe&#10;de/N7Szf4j++c/LmraWBrqYl6Hwism7dzJuZJ09mfu/3vu/zPk+RvVMpdW2MniLPmU0nbI03EQUr&#10;wwFGm1R4CJHgIzbL0crgQsBkOc556roiej+XDtEkqfToA0ZrktYSRG1RJmdSB05f2OQb3zzK+Y0x&#10;Ou8RUWhrUBLx1YybD1/Hy248hG5LUr3MoE2qoItSRJEkupg4wahWwj4tMGwr7ra3C0lG3xpDrygo&#10;ejl7dq2RZ4lgMC+vtMOMXfBSsh0w1Lzx2y6Il0kxFmVSrlRCmQeYS8pF3+UbaGwyMCOQW0toGuq6&#10;xhR9ghnwmS88wuNPncT2V9LMUDPlPW97Az/x1h/G+E1UqJGQjMqMsXjH/L1F0mZAxM+b3Z17jhBB&#10;YpovETUvG7Uhc36OlBKcr9BasFbjo6MOdXKOFME1HqU0Rhk6AnpSzUnvhrEZTQg0PrG/lMlAd8Ek&#10;EkW3IcbPw0sasu2IJA15liXaRdHjc1/8Kk0AlEWUQsGu4MP/4lwzT8O6TcgSSyzx3UEHr1xW5BvG&#10;qP/AuSYtvGl2jbqpqZt6HkRsZlKj0wdiMjWhCZGoklOf0WpuXKRbYb0sy6icxwewRQ+V9bkwnnH8&#10;qZMce/IZykYQZVEm0WtdXaMlcN3+vRw6eA0rRYYRj5YAMeKdJ0ZJGU7wye+7m/OQbfOj1ACIrXS7&#10;JzOKIjf0eznDQY9Bv2BQZAsN4IRLGEYXQS5ZaK6yRnKVAaVxkaLIqWczMqOJMRDQmGKVx554ioe/&#10;eQzyASEKEhoO7R7wn/zs+9nXA2km0ErZS9RtA35bZgVpKeHSKTqHHf0qkFYkcmf2Ov8pgbAwz1S7&#10;BhcdJrMYaxHRZDZH0/nxJMXkLhAbkzEpS5RKvSplknNoaBWbrbGJFAFtQFnInUTazYEjhDSS2hus&#10;cfSpkxx7+iTa5inwhLCPyL93rnmisw7oMtwllljiu4MGQ5T4LWPMAaXkFai0+w8hUM0qZmWJcwGj&#10;DdZYjDatZHxAGUNoFwKJSYYkhpACS2ZRWjMazbBZj7y/SungqRNneOL4U5zd2MJjk3R8++UWIt5V&#10;rK70uf2mm1hf7RGaCnwqvSQV3sRAGg5XsEaRZ5rCKnKjyEyaULda0sUIgzyjn2f0ewX9IqNX5OSZ&#10;JtcKo7qAs7hIXgRJk9nbF3Ze/tYDSsBaAyHMfU90MeDsVsXnv/o1tkrQ1uLKGWs9xQff8w5eddfN&#10;+MlZQj1JvjAicyWEFCTaBbVlYXXLdGqOL5yPNjfozAO2S10t66rNUFIw0ESVaL6elsgByUfGNTRN&#10;Ki2KMWhriQi1a+j1kjim957gaoxKLDyCx9clSpk5CaMtdBLbOqK0jX8l4Fxk9559jErHF770ZXTe&#10;x/mAQkQrnTvf/K73ni5DCWEZUJZY4ruFQUfq2aQRib+6srLyWlHc41zy0xBtiEHYGk3m7KV9e3an&#10;4TCfTKwUCt02umMArwSHUDkhRE9/bQ8+wqnzWzx14jSnzl2gbBwBQ4gemxU4FzG6tcy1GQf27mFl&#10;2MfXZSvEGDAt28hoxcqgx+rqEOcatEo1/U4Mcof3e0yLg6IrL7V/F9xcNl705eit3z+wVlNNZwz6&#10;BZPJhCzvEbA8/PVvcPbCGG16hKaBesSrH3wV73jza6jGZ7GxIc9zmrjNEtvmNbRBgbRx2NF1j4pu&#10;LiRRxFNA2TlPsyAbqRRlXVE1DmU0Nu8hxESXVpaycvTyAVYpahfwkGR9YsAjVK7t0Uhbcm1qjFZY&#10;BKMFH9328S8Ek8VXkllLPasJzYw7bjnMvvVVzswaIDXnrbGvs9au1HU9gmUPZYklni+01oYYAj6G&#10;Uhv9J96FGwW5XVuLKIPRlqZuCN6hRbG2ugYqLTSxbdbHkGi4yR0xpzdYweQ9ohhGZcOJsxscffJZ&#10;Tpw5R+UCJusl/SUXybKcuiopMkNTzxgUOTfccD25NdRNhTU2MbJafxNjNP1+TpFZiA7CtoAj4SIK&#10;sZCa7NHTUVJpm8rbvRB1UQbS7b4XizfPdblKXGWGYpRJPRSlEWXB9jj67Fm++PC3cGIQiYibcsuB&#10;dT700w9xcK1Ah2nSXFPJMyVIR5zoMrDuHLSlrthKzURFUNsmz6nAqNmRmcxvTSjrCpPlFP0BqJzK&#10;BWonRMlBckw+xGOZVJ6zW1NOnLnA+dEMnfdZ27uPqgmg1FxhOTOaTBsUjuBcIkbAQobVdnmk+wwI&#10;SjSuaXAuMFjdxde+dST1lYoBEsFovRKi/0Rd18eXpa4llnj+MN7V6X9BGG1tPQHqPcPh8B8YY/65&#10;d+EmpTWpqSLU3uFjYjx1pYRu3kFpTdQpq5nWnnpaM5mVHDl6nKpq8AF0MUCTBiMjiUk2N5CKqYFf&#10;ZJZeluY/MlvgowNR+OCS5W2WoRX4ZtbqjXUvRVp59pZv1GYd3jWEbt5BunJMpPMO8fFypNfvH4QQ&#10;6PV6TEZThut7uDBpePhrTzBzYDKNoqEcT3jH+97M3TcepNo6Tahn2CJnVjc7pGEgzN9PWBxShPkg&#10;YwyJtgtsL+C0mUtSDegQBbJegShD1URmZU1UGatru1E2Y3M848yFKV959Ot8+ctf5tjxp9jYGGGt&#10;4uabb+b2227mja97LSt9Sy8rUHGGcwErDUYlanboFBgwlwkFClQKakmGpma1MNx3zx385VceXzyH&#10;orV+Z57nny7L6TJDWWKJ5wm9vRuXORvKo76MyL8OkRWl9KuIAa0Sg2rP7lWIrm2ER5R32/a7wKSs&#10;OXn2PMeePsHRJ0/i0Uwbh0dj8xyjEyvJtYN/EhW51QRXoyVy7f69rK+vp0zCGBqX2EbOeYzRrK8M&#10;6GUaCQ1aRZxPuk4xKmKEMGcItXIwkhaVtItt6cV0NOP29kUmVux4TAlpxuPKl6sORVeZoUgUFDpJ&#10;/Gc9vnHkaR7+5jF0sZIW2HrMzQeH/Nz73smaqTHUlOUMPVglKtvO1KTGe+xIDe3HIWUlgqCQtlcy&#10;zwQkdS2k004DkDBnf3UnxvnAbFZjsj5r63uJknHi1Hn+4jNf4P/4d3/E//lH/x+f/NxX+caTp5hJ&#10;RiyGjJzw5MnzPPb4k3zik5/i6ROnsXmftfXdDFaGmCybSwBZlZ49iGbRkni7l6MIzmF0GpR1KHor&#10;u/nCo4+zMZpilCF4j9bqsIj8Vl1XNSSm4jKuLLHEdwejlcYHn76HSkMAX1VMQzjf7/c/rrX+xeAi&#10;TePS4hMFo5OpVQye0kVmsxHjScloVjOtHbVLdXDbS1Tgnk1sqrquKZsGraCwabq8rj15PmDrwhYr&#10;/Yxda2tYo2gaT1VVrd2tEB0YJRRFhlE+ebGIQbX04R3TbwtIGYsGHdLCGEOarCa5Gn6/T7IpBZPZ&#10;lOHqbjbLmuPPnMD5SE9rQl2T4fip976P6w/swk/O0pQz1tbW2KocQSm6/OS7M8RqhRovc/325Hui&#10;VNs8p1ERKVY4dmaLP/74J/nMZ7/AaDSjEcvMaKS/wmBoaHyk8gGVDdGZEAnUruIvv/gYn/+bR7j1&#10;hoO86bUP8JoHXs41u9YBi3czEJ+esx3uXEQgoqzBasH7yGjrAjcfvpWbDl3D8WdOIP09VCHQk+wG&#10;a3m1iP6zGB3JkdNf/AKXWGKJ54De3oa1trYLk915bjO8+3ml0MYoQvAYpVnftZuNjS2OHnuKZ06d&#10;5dyoZFx5SgdNSPRT0TYtOBLA17hqRlNP0AQOHTyA0cmr3YtQVxW9wtDLLdcfOoBIckDMrE72vk2F&#10;lcBK31IYDdGjRLXDkR1N9DJ9EEkaZLGbb2hf53yXrS4TTC66/6XSLjsvV3re7/gyz4iex6V9faI1&#10;wWQ8fvRpvvLYEwxX1nBNjXZTXnXXzbz/obejmwnR1RS9AZNZSYyKfq9HdC6VAOM2T6t7/NhNsbcZ&#10;R1Dbw4kdwU1URCtNOatY6Q2pywpDm7opoRKDHq7zrZMb/Nbv/N/84Z99Dt3fw2Qm9IZrVMExLkfM&#10;ZlMCAe8j5WxK1bjWFMyAWGxRcO78iM9/8VGeOXWO3fsPcfC6wzhfYrRQN7Pkb2MMwTky26Osamxm&#10;KKuS1ZUhk+mMohjiQ0Rlir/+/JdwZgC2j1FQldOjSqk/961QatcbuqRb9gK20JZY4gcJBtpyECS2&#10;FEBbMHLOPaW0Oq+U3q+U4JwwrWpc48mKHr2VVRqmTOsG5zxKGUzrFJiEJh3O1fT6ll0rqwz6ffI8&#10;Y9gfcubkKaYhopQmSHKEXFsZoLXMm6lpYj7NP2hJRl9KIprEJLvU6/DbYz61/4OwGESFGCEGYTSe&#10;8o0jR8iKHlVVIQRyFfjRNzzIoNCEmUOp1lNGWwRNPSvRO2b4Ls05tplfl87ndNXSxlVYa2maJlG7&#10;RQgxeTqqos+Re0COAAAgAElEQVTXjz/L73380/zFFx4mX93DVhkY7trLqdPPcvPth3ngVfdz/wOv&#10;Yt81B9BZzmg85dFHH+MrX/kKTzzxBCeOH8fuWifgyPqrfOHRx3n8qd/k5z7wXt7ymrsop+foD4ZM&#10;tzZQRIzSlNMJw5UVGl+TZRnjWdkGyEAMNTcc2M0N1+/j6880RJOhVcTY/P3W2n9Rl9XEx8u/5iWW&#10;WOLKWNAX77SV2l5KEJqmGVlbfDMI+1FJ+HAynTKtSvr9Prt372ZlbZWt0ZjRaEIIpIHGNjyJZKyt&#10;7aHXz8mtJc9zjLHUs5LptKSqKkzen8897N69G6MTZbQLKNI+r9JqLsDYrYAhhG0tr5coQgBrc44+&#10;fpSTp86RD3ajifhyyg03HuCV999LcDOC9xitcU3AZBZURtXUV//8PsnwZJnGNxV5ofHeo22B6Q05&#10;Nar5yEf/H/7yi0fIhgN6vQEXzp4nN5pf/k9/iX/6z/4Ja2tr2Cyj8Z1jYlLmGk1KHn7kK/zGb/wG&#10;H/3Iv+HaAwc4ffoku9ZX2ZhWfPhffQRp3s2PvPo+xtWU1fXdVKMxqlXADk2Njw3GGGbTCZlNytHe&#10;OQ4euIZbb7yBrz31dYQ+wTVkRt+plX65j+Gz0uq9LZWIl1jiO8cOw4okjqdSszpGXNMEpfpHgDf4&#10;dmajahwbmyPyos9gZQWRwKCfsW/POkSV2qIxktmcvMio6xLVuh9KjOAD4/GUpvEYk82fWylYXV1N&#10;xxBimnVZlMHvLHS7gNcd74t2qv7uIQh4LyijOHL0SUzWI4RAbgxOPK9/8AEKq6lGY3KlEAUBj4sB&#10;iQ5rNcE3V3EEqVxnlEYTccGhi5wmeFSec3Zzyof/1e/yyNeOsWfPbrB9Tp44yTXXXMN//Wv/nF/4&#10;hf8YYrtoB8Gq9HHsxErXBwWvf/BBfujee3jzG17Pr/zKr1D0h3hRRGWY1DUf/bd/yK61IXffeTNV&#10;8GAyGtdQ5BnTakY03edZUlPeBVyoyfWA6w7sx8ijdHM1MUac8/cCn10qDy+xxHeP+fY+fXVaCqa0&#10;A23BgZIvJplwEK3xMbI5GjOaTAkxUpVjJDr6mWalbxgWmsJExJX42QhpKsTXyYckBkKA6bRMjXv0&#10;XHW3KApya9pp+NZSd8G0qgso8+NdftkBhdKWM+c2Obc5xtgchaaajTi0fw8//OoHaMoROnqMUdTe&#10;EY3Cx0BVVQv2zM8fRplWt8yhtDBtZnhjmHnhY3/2l3zp4SMENWRawmirZN++a/jwh3+Dn/+FDwE+&#10;EUI6wbQYAZ/KTyqCr4n1jGG/x8//ww/x0Y/8Nvfdcw8bZ7cQnWPzIU+fmfLRf/cJJo1wblQhKptv&#10;RIo8R0vazNg8I8aU9RqtiE3N9dcdINdC9DVKCy4GnPf3d68thLCg2raAJftriSUui8sUzXd+W5qm&#10;+QRQp6lyg2jFaDbl3OYGG6OtVnE3Er3DN3XS11IqSd8H33qpR4xK085N0zCazHCNT/MoMaIV7Fpf&#10;S0/ot3eLiwq9nYLv5W57ySIqRGccffJZ0AWz0qE0NLMJr7r/bg7t3wXNlKTMEqiaGm0t0va5Xojz&#10;l+yZU5ZjrcYHUEWfJ09f4OOf+ivGFWS9dUIwiGh++Zd/mXe/+8cp6wkuNogG2vJm42ucq8H7uRab&#10;spZqMsY7x7ve9Q7+19/637j++usZbYyoHfRW13n08Wf4/U98itU9B6l8RJssOWmGMHfM1NriWol6&#10;qwSC48ZDB9m7vkJoZtuzSSL3FL1ee2KW5a4llvhusJ2hzEdRuoCSspTpdPpNEfnTICS7XG1oQmRj&#10;NObM2fOINmRZkWyDQ6IGe+/T0GF76XbCIaSdcV3XmLwgy1NN2xjD3r17CcEltWAVW9n4bcl43S6A&#10;MSa/8GVAScSC8aTimRNnQCwBwdUN1+7fy+teeR9UIwwh9VR8M5fWDyGQ5Qb57rjCl4f3iW0ePR7B&#10;9gacH1X8yZ//Fac3SmK2Arogornvvvv4p7/6q0xnW2RZgYspG21cQxSSWZm1YHTKWLQC78n7fbRJ&#10;ig7XXXcdv/7rv86uXbtQytDoHL2yxsf+37/g2dObiCmIKvXa6qYkRI/WGhcCMUg7XxLBN+xbW+Wu&#10;l92EJn1OIYA2dxRFsYcFif75INOieMISSyxxCRKzVy4zjpHMRIh1g1LqH2vk7KK3R1lVbG2NeeLx&#10;o5w7d57GgxLdDroJgkaJQUiLgzJJILAJnso1eCJNSDx/o4VdaytJyEMptCjwyY54+3BkHlC635dQ&#10;nNvcZGtaUjrHysoa1WzCHS+7mdtuup7J1lmsjiid+ge2yIkxUpYlkAYDrw7JY6YoMmrnGc9qdLHK&#10;kSdP8ft//FlMfx1MwYkzZ9i7fx8f/vBvYCz0ej0CAa00WkFmNFrA+RrvXNsIF7zzYDTONTRNgyjF&#10;YNDj/R/4e3zwgz/F5nhEHaCJOTOn+L9+/2P0V9ep6qQbprVuZWkM3kfQyR4h+GYuNHnbLYcpLETf&#10;eeXEvVrrtwNze+kllljiO0OaLEi9cnYot8fYXhE4f+bUkRDC/5DnOU3tEWUoij5Rac5fGHPi9Abn&#10;NiZ4yVDZAI+mDoAx6DzHtxL3AcV4MkHaHahohXM1KysrrQRLqsXXdaJ6WqUhOLRAnufdF36+ULwU&#10;gspic7jrDSilWuabZjQpmcwabD5gMpsiMfCaV/4QKjT0rIboCK7BR982nR29Xg/vIkrMt3n2bw/n&#10;Slx02LxA2yHTUvE7v/fH5MNV6mAJMc39vPNdb+X2O25J5dGQLAgMKhE1mgqCwyiDphPyFBBNQFA2&#10;Q3SSewl4RAv/+a/8Y+657058UGjbpwqKLz38dY4cf5beygpVVWOMQUlinSXWYKKxiyRqsa+mHL7u&#10;ADr6lBXHgM0ygqhXColBt/1GLKPLEkt8O1z+WxIv/Rl9+Jcq8pu6rb9779PCXwwZjSuOHnuaI0ef&#10;YWNzTFQWlSVxyHFVUflAHSK1a5i5msY7Gu+TN4YxDIoco5IfeCrLAO0CCMx7J/PDewlrYiwGUec8&#10;z5w6DdokjTUCe3evcc2+3RBriA0QdszcqMtOuD9fhNbwLFA1kay/xl998VGOnzhP5TTG9ohKKHqW&#10;9/7EQ+h2MDK2ZmgRAdckPfrGpQ2M1jRNQ9P47Y0DyfMGAt5VGAKHDx7g7733Pcy2tijrBm36jCc1&#10;3zpynBA12hicv8Kkeyt8KQT2rvY5sHeNEPxctj7GeO3Ov+fSMtdL9yO4xBJXhLrixO/2AD0Qqety&#10;VlWzX4q++YjQSlxEReMConPEFoymFUeOn+Br3zrG0yfOMqoalO2R91awWZGcNWLrXiE+sW+sZTgc&#10;tkJ/DqWY1/k7Ouf2/MlLs9R1cQDtspayqTl15izGJjFNYmDX+pAD+9ZaOnAkiiK0xlkqJo0riS9c&#10;s1kk4kMEZcl6q3zui48xnnpQOS5CVc147YOv4E1vfB0i234jiiRHjzU05QQynVSr6xqbZVirKasp&#10;mUlZappY91gjSWU6Ot72pjeyujIgtEO1k1nNo984ghdDNAZ/mUW/+/h0qfme9RVuvuEQvkmbmyZ4&#10;fAi7tr8TauflpffxW2KJ7xhm0d/iEsTUGw0R6rKkaZpaRH8o7xVS5P0P9vOipYzGJIMekttePSmZ&#10;lSVnLpxjdXWItZYsy5hWJWVZk7IcTYwOaxT9XpEyEh9QSqMUuLDdK5nPn3SH9RKaEej6Rl2ZC7Z9&#10;XmazCY136KxPXTpU9BRG0bOa2NSJgdXKJAZJi2hypFStgEqXqzz/ACOiaXxEFQVPnjjHN44+hS1W&#10;CTajahqacsrP/kd/H3CAxbkKY3LCfMYoeaQgJHMtA005wxhDkef4suSxR77K008ep5zOKDLDoN/j&#10;9ltfxstvv4N777yTrz72daLzIJZnT5ykbAI9FFElEcvuPHbCMukcJjnTQT/j8PUH8f/+q2glxKQy&#10;05PkenDZEyNxmaAsscTlYFg0JJIw/6bMv3ipP0r0oW2WNnUZ/d/Xoj5pMvvfiZJdjXN4HyhsRlEM&#10;ICRhx/G0Zjw9i7VphsTHQHARYzKUqLTEaIO1dj7MFkKYN0O7oGGtbZvy3QJ7Za/2H0QsBpLFADOb&#10;zVBiKH3S47IqYnQk+AravlUUhRfVZiWdeGJ4gXbarZJzVKAL/vwzn+bp02fJ+nuSNW9s2LVrlbf+&#10;6Bupq5Lc6u0yZqsCXVYVRZ5T1RV5llh/uo0Dn/7jj/E7v/1vOHfmLKGuIUZUBN/U7Nu3j+tvuY2D&#10;u1Z4jIAPyRnyzIUtNiYTihW97QsWFzOLFFDnryA0HNy3Z+dnTisryZ0hLNBC0r/LSLLEEleESgX2&#10;Np2/QuNR2kylm/AKTcNsPPnN6Xjyjhj957PcMBj00ZmlchXTukG0YjBcoegNMFmehByjoJRBieAb&#10;h68bsjypDneN0y6oLAYMY8yOPspLKUO5HOYlr7LEhdTLEhVRElkdFGgirXpJmipv32ZZsPN9oeB9&#10;JMt6NFHxlUe/RlCG0Ap/Ru947YOvYNf6KivDFSARKkJI5Tglqi2FavKsYDYeQ0zW0p/9k4/zP//3&#10;/4KNUyfJgmelsKzmloG19LOc8cYm33jkEabjTYx4lAhKDOc3tjh56gzKWBajpoi0skDdOUzZiHc1&#10;u3etMOjlNK1hF8k1bIkllvgukbaJFyklLoSYRAK+DP/euYpqNvm8SHxDaMqHZuXod+tmlv7MgI+p&#10;xu9iJHjwLumDadLYvYQk2VEUxbyc003Cz6nB7W5Q6+3v90sxkFwcQLvfu2l3rTVahLosWV8bkNlW&#10;woSYXOAXm/Jx+/JCpCkxaBDLM8+e4plTZ+kPBq3plUei4x1veyum2wxEhdD2w2Lqp0hsP39R0bM5&#10;ePijj36E//bX/ksy7ygIZOKJVUV0DUKgKAqKoqBqrxvmOdJmrWVZ8+TTz7RKxXq+SVLtXFV3HkM7&#10;cxV9YG24ssA0BEDCCxt3l1jiJQF1pfp5K74yV3iPrdq6UiTGTaupdf7s2WprY+MPy8n4/b5u3hZj&#10;+J8UPKF0aq53Hu+qHaqTtsSmdCplFdZgJaDion7XwoQ8EaPSz24Ob176+X74yl8m69uhYE8qGaUK&#10;f2tTfJme1k7FdEVUGudjazOQo5RiOq3o9XIyAyq6tMhGmGehUQiiLvGOvxrkVmiaiq996wgnz56n&#10;DpGyqUEEMcJ9L7+HLM9pyrKdiI+IGJqqAkJiDDYOX1ZgLF/768/y2//6f2ff+jpGKwgh9daI9LIc&#10;7z2z6RgRoVfk7FkdsDpMGmZRG4II5y5sEPyl7MCLy1XSKjgMipxBr5/KrkCMMUThUupCe/8lgXiJ&#10;JS4Ps9NEqJU9WbjGXdSATN+yhUZLe/foPbN680+1nv1plmX/VZYVrzfG3InIbRD2OedWsyx7vRhj&#10;miZNbTfVlN1rQ1w5TQwb5wmYNiOJxOjpZxkq+tQTkJgWKtGpoRy5MqHgRcL2ItXKwlzyF+1xLioQ&#10;hM4LRVCSbV/f0llDVEQJSWxTKeqywWYW7xwmM2CEybSmdoAPiAvUPtIf9uj1cogNmUmGUhEH0SAp&#10;NOMkmWN1hlRXE1NSgz8NHD72+ONIPqDygigDGnpFn5fddgeNc9iiRwwh3YbCZnkqn1KjjEJaiu8f&#10;/cEfQHD41vhNa41EgQhl47CqG1isEaDAsrvX50kzohEQbWnqtIER2TZkIGw7m0QSO010oi0PiyHr&#10;K6sodYHKeXJroyi2vxrtzkVYqIV9P2xmlljiRYb5dgyf51xv5l3P7T/0rmbm6guz6fQPROQP5uUr&#10;pUyv1ztj8mJdqTSklucW1db1O4Su+R4jEj1KS+oP0Jk76bYGpwgSku/533JQuTzUzv93xxgVUQVU&#10;FIJS+HaxUjE1qES6v9Xp9QkoHfChSUOBMRKjAjLKyiGkrC4gaOkENCMxNqi2Cd9Vy4KolOVdoUH9&#10;fKC1pqkaTpw6S+0U/ZUVpuWM8XjM69/+liRNb+a+kGkzEAMSAqiIqAwkIoXlyJf/hiePHyVGTwiC&#10;GE2IncmwusjkKp1P8Q6jpa2aJR+W2J7T6MP8xarIjtJfd50iYJUiz2wKN/NzvBgzIp3ZcReO05PP&#10;b15iiSW4SL7+hUbHRgohsLq6OhARiW3pq24aesXlRQoXZes7UUhp6WadfP323/xtbxW3M4/FEly3&#10;6CQrWdogAJ3VYUr0tmcljJjUu+rqjKkWhseBDTRUYAQnMd1HWSbjmq7TJZLOda/X2y4bLhzlCyHb&#10;dSkURM14VHL29AgdMzSGTDLKOvAjr3sjg/4K4Nr3LGUo0jk6djv/luzxqU99iqeffpp+psEHjNWE&#10;8BwHHlNAzrIiPY5A8GmWSdC4cHlTzoTuHUrMuOEgR4UGTQExxO2o0WXtitASGl6g9tMSS/zA4QUN&#10;KDuDQ1pAO2FIa22MMTaunYb33mNMfmmd+6Lg0k3mp17MzueLfwc84a/cx0m7/xh9+hth3k+Z76Al&#10;zu/vY8R0Xu1RtdWWVAYTEVx0aGMJsXtcmFVlK0+yHbwHgwGBztJXfZvjuzoEgRAs586fpa4DWdan&#10;nM7SsGqvzx23v6yl7SY16s44K5DKltIKNUoUKCu+/thjSIhk2uzYVFxx9ralkdssS5+bNvgURfGc&#10;xy3QDnmmsp82kd2rQ1QMKInMWenz4d6kS9TJ2M+rvrIjX1liiZc8XtCAstNfI158WxQRB+zIPlK/&#10;xG9L0rf37cyzXiiZ9e8dLl/3aMNpO/G//Tdxx+oYEJUWJR1TP0NC16BXKFSrwGyJ0SV3Si9gYDad&#10;UfqSoA1dIUZrzWAwSIab7SNcOoPRHvULkrEootFsjGc4n8qT0TuiigwHPW48fD2QrKC1CKjUv/De&#10;o5XMy0jEyFNHj3H65CmG/QFEh1YqqU1fFEouLlshGpOlIUXvA7nV7N69O51t1ZbXnvM1BATPrrUB&#10;WkIqjYWojNG4ZqG/2JUNY7uJkPbcdnM9SyyxxAtAWLmsVPE2sizraL9eaz3rmFxdKWxR+HDnw8oO&#10;ifodO9Yr3OdvAx0b7vJo+yIxzAPM4kLe1eyVRETagb72D1Tbt9dYxCuUWGJIDK0gcGF8ntJXiTlF&#10;RGJSbU4ZisJHWtmVxSO9CFcZVSKAzTg32qRqamo/I8sUZTVmz+41Dt9wCKJLlN229hRiwIWADyHR&#10;i9EQ4Vvf/CbjrRH5wpDrlTYSXaYAzCX5lYLoK1YGfa679gCutT6AnaE+XvJIaSO0vrqGEdX2Xciy&#10;rLgyszpyxZmtJZZ4KeOF+VZcJhh02UfnjzIajXzTNGOgLXeZ+d9eLlgs/j8u9Ez+LgSRRcxndeLl&#10;L1rUPMuanxdRKEnDmkYUVpK2lUgkqkiUQFCtiCKa6BWZ5EQPEgQfA2c2zlO6akfAULDdQxFFoipt&#10;v8VyUVC52r5KEKgl8vTpkzTaEXRAm0CIFTffcohdu9fakl2cN9GTEoJCa0vsDl4Up0+cxFXps6JF&#10;JX2ui1bzi483SCJixRgxWhA862tDrrvuYBqs3PFZ2X7tOwOMwvlIv9/HKJ0eMKiBzfr6Sl8P6R7k&#10;+4K3vsQSLx6uPqBcZoHvpt0X/UyapmlijOe7AJImpsOO+3S4eIiv+/l3LZhAFzgWj6ulpooQ0SCG&#10;KBlBLKIKorKgCqLOEOkBBZEeSIbH4pSiaStbsc1YJHgMEfFpJiN4GI1LGg8iKgWu6NHiyYxO8iRt&#10;UFk8qkVsL87Pv1wTUcy855nzZ9FZjs4sTWgwRnHzrTfPHzsISQu+tYE2OjXmlVJtDYm5R4tv3Nys&#10;7fLHuxNJE8xjJWLwDPsZe3atEoMjRn+Z1y47/h/R+JAa+9t+O2qXMTafq0d0LPm4vYFYYoklLsX3&#10;lOW1AzEGY8yZ0C6+zjmiVtuZR9s3UTrVvb33lzgKXmIJ/CKUHboddUceWPS8n0vStMObiAKdbHB9&#10;EEyWo4xlMplRO8/5jfOcOXuOzc1NyrqiXwxYK9bYs2sXK+sDBqs5ed8SYkNoaopcmI1HrA16jLc2&#10;MFlO1lvh3LRh80JNbtfxLjLsWzY3Nljft86wyAmxmrPLFl7JnDqbSjlXH5yjCKNZw+a0IShDXTsK&#10;oxHRvPs9723FJ5MsfFen0lrTvtuIhPkuv1NDSMrS2+f+25EuUi8mYMXhqor77r6Dejpi0MuZbIzQ&#10;NmMxaCaRzG5aVxGNJeuvce7cMQpb0ERNE+Na49UdIH+FaGgHRJNmc0IqV8rFjtlLLPGSxosXUIAY&#10;44nFDWIXTDol2K4Rf7lMJO0ed97vxWB5XS5b2iGl305y2yzHhci0dPRX1yhswZnzWxw5dowTZ85w&#10;9vwG01mJshnW2rQj92P6epPgjlIMLLafMVjpcdvtN3Houv2Mpxv0i5yt8SYrwx4halwTGG/OOH9m&#10;TMTQLwpm0xGFjezft45WAS3CrGmQ+dBkt8O/eGG9+vMTMcxKT/AwHK6wdfYc9997D6985asJMc6V&#10;EebltvnMUPuznYbXOsnwlHWFVnaH3M5zHW8IDms0a8Meo80N7r7tJoxExlsbFLlNk7iXKZVpUiyr&#10;XSRWLpVnqxkhFAz6a2ZzPHqHzoq/8vVsx307TbtIWAaTJZa4CC9qQAFOLwaLGCPee3KrkrPfQqD4&#10;dp7xL1b5a9F6eDGgiEiq8TufynsRMDlGoGwUJ06c5NFvPMG3jjyJMpbBcBUzGFDWFWUVEFWwtjKg&#10;3NqiP+yxWVb42YSsDBx99otce3AXb3ztKxjm0NQllW+IIRBN5Mzpc1RlQBc9gvMYPL4qObRvb5Ku&#10;9yVZlrXEhzTR3i3o87J/XOTFPk9EhWsiEgzBCePNGUY0P/KGN1Hkw+SWSOqFzHf2kTaobM/vILD/&#10;2oMEgcJmNL5BG00IOw2yLh1MTH0mgme2dZ47b93PrYevQ+OY1TW2P8TVNTsGOOdZbbquahzru/s8&#10;dfwYo40J/d0ZTT2ln2dvms0mvzZnc3UBcMcpe25KxhJLvNTwopaDY4wXYHuHH0KgaZpLqMEX2952&#10;97l4YX8xgsq3Y5RFBJP3CBiCGByWbx59is/89Zf4+hNPUgxWscUAh2Japt3uoN9DhcDpU89Q11uM&#10;xmdR1BgtNGWF95HTpy7wsY//GUefOoXKV6iiwWtL4zzHnnqSwmZYrXHljJ414D0HrlmnMIKry8v2&#10;IS6Pq/sIFMZy7sQJ+sZQECiU5m1vflMyxpo//uJz7JjmSP8XuOvuu9HWYLJsh/L05bDIvM6sJriK&#10;2FQ89M4fpZcJuIp+Lye4OjHs4s4KXwqqiQE3HKxSz6ZsXThDYaCfK+pqTIju9Wtra/9jv99/bV70&#10;MTple769pCHHZVN+iSUWcfUy3Vf8Tl3K1ip6vZeh1E921ys8e1aHrA56rUFXQHTamWpJtfEss+S5&#10;bRvfqYTSlVIiSbPpe2lS8VwLW4xCEI3OB7ioOT+a8fiTT/HI1x/nzOaI4dpulDY459BENA6pJ1gc&#10;1+1d4RX33s5bfuSV3Hnb9Rw+uJfVQY6EhtBU+MZRlzWnz55lsLLOgf3XIqbgiSdP8OjXH0flORAw&#10;GmaTDQ7vX+Mdb/5hDu7u4app6kOFiFIaIbI9KmmAdG67hfX5Q9E4z8MPP8KJZ89BqHn3u97GP/ln&#10;vwoSqaoSZexcNr9TCUAgtro9XUlspVfw5S99geNHj9ArMkQpfPCJdNAeMaSyV2xVBISIFoVrJhy+&#10;YT8P/dhbUc0MHT3WQlNXKCXzABQ7QVEBHdNjuhCp65q9e/dw5Og3eOqZDdb3rtI4r0yWPYioD1lj&#10;X6ZEfc7HMPIh9X8QEKOS6+QSSywBvMgBpdfrXYdSPwOJnaOiZ33QY311SIxtZtKyv7QA0ZNZS9Fq&#10;fnUBJc2xaEIML0pAudzvMUZciASxTKqG8+Mpx55+lsceP8b50Yi8N8RmOVU1xbsSX47IqXnw/rv4&#10;Bx/8CT7w7rfxxlffy+23HuI1r7iXV99/Bw8+cA8P3H0bRgKnTp2krGsms4qt8Yy9Bw9x9sKYv3n4&#10;Mcq6aZv/nkzDeHPMj73ldbz+1S8nCyVFpplVNVleEGNSatYxLehBNEFApBv4e/4BRYC8MBw+dIhj&#10;x46edVXZfPD97yte+cOvhabCFEXrDBkWtNjUdmBpHyVNpQdCU/PpT/05q6tDCJEQwzzgdCElBQbm&#10;73k9GzEYZLzt7T/C6iBD+zqVAFuGl26fRxCiRILS3W8IgneOEAO33HoTNs84cvxbbIxGNFGSdIvW&#10;IkrfZ4z+aaXNKQ9fjcGDXKrcsMQSL3W8uBlKUayI0h8CdIwRCY6VImPvrrVWCRaU1njvMEoRgyPL&#10;uoACFweU5PbxvQ0owGV7OiEEGg+TOnBmc8Lxp09y5Kln2ZpMsXkP0ZrpZItcCxkNr3/VvfzSP/xp&#10;PvDjb+bgqiZOzrBeRHSoGZ09gW3GDEzNnhXDq19xNzffdD3PnDzJtPKc3ZwyK+Hp0+c5cfIM/eEa&#10;dVMheHxTc8vh/bzvoXdy3Z4VxI3JdLL+1caC9wjJHqALKMls64UIKJ66vMDhwwd47eteN33zm96g&#10;b7vpULGSKYq9e0iDM8k5Uc2le1VLpEhHENM8P0TP3rU1nvjmNzhz5iSiWtkY6QLJpQFFIqytDLjz&#10;zlu5846bmI02KGwaEA2+wWiVREbnVO4kkAlJjFPFyHDYYzIZUZUz7rr7Llb37OabR4+zNZmR9fr4&#10;MM+kVtD6fWLNnRjzsSA0RH/VbagllvhBwvcwoMT5jQslLxGlfxHIEqMrMuzl7NmzZ87uMloTfINW&#10;CmIks4ZeXrQT5GmiPM0wdDLk39um6I4eDhqRtDQ6Dy4ozo1mjMqGY8+e5NTZDWzRJ8tzfDWlpwN9&#10;7fnAQ2/nZz/wENfvHVJtnqInNT0bCdUMiYGe1WTS4GZjQlNitLCyts6tt9/FJz/1WaLOePbUOcrG&#10;o7QGDZPJmH6ukemIn3rvu3jdK+4hVCNMqGmaGpPnlFWNVgqZh+vkh9It5yCouL1QP9claV9dfIkU&#10;mTCdTMCt4IkAACAASURBVFlbWetH54p6NqEuSw7svwbyrH2/QjvcKMTWeiC0j1A3NVZrUJq818O7&#10;hk996tMUvV57346iG9HtZ6a7t8Jx3z2385oH76eabVLkBh1Cup9Kemfdg6QMJZVJW5UzBJjNJqyt&#10;DInBM5tNedmtt3L4hkM89fTTnDp9mtxm+CTlhSiNNvoeZfT9IYaPheBLfNjZ1PmOoVhGoyV+0PA9&#10;DCiw3YAVRCmcC1WWFT8JckDpNK+A0hw+fJi6miXPcV+n/klr4hUDFL2C3BqCb5Krh1btlzwgV0sr&#10;iO10QZvlSIw7Fk3fzqFE0Un1KQg+KLY2J2yOp3iEC5Mp3zz6NNgeeX+FppxiQ8XuIvJf/KOf4Y0P&#10;3M5aFmjGZ7EmohQ47xCjk1Bk0o9Kul5icF4IGHrDNaIoHn70UTCaosipXIWSSAiOoQ78/AfewVse&#10;vIeVLOKraarvq9QIV7TDg+3wY4y08x+0gURaky+FEoWg0Gi0aKxozOKlvb77XYlGK0XjAoXt48oG&#10;g2AijDc3GV04x+7VIbrfa+eJJMnB0DoponEhkJkcAeqmwmQ51113LbO65uFHHsUYjVaa4FLGWliN&#10;qyuacsq1+/Zx/8vv5O47bsC7UevI6FOYiLEttcn80gllpvgS55mO0ul6FQImRGIz5dD+Pdxy43WM&#10;Ns9z/PgJsqyHiMF7CM7T7xW3NfXsgZWVlU+U03IKkhzjus+RMFdF2O6/qYVPlbCdGS6DyhI/OPge&#10;B5QOEaIixBjyoncP8OrYNmclCnv27iZTggSHij594SXtRSORfq9HZpJQomq/rNtN3RfoBXQB5ZKb&#10;JQ3AtXIpPsKsrKiqQEDjovD5v/kqpljF5ql8omnY01f8Z//oP+Tem65lLY/4akxTTdMCr7v9cdqt&#10;x3ZIslt0pL0OhMM3HObZZ5/m/JnTNNUImhnKzbj1+v385DvfxENvfjX7Vwsmky2apiLLMtKSudM6&#10;OZ1vlUo9dEOZreqvbP+uaK/vfg/b2Uk3B9JWohAkLbYIvmmwEfLMINEzGo048czTFAaUROxggBIF&#10;0eFdg1aCVdJ6tiTfF1Fg8oz777mLQS/na48+TD0bY5SjcVOaesqeXUMe+KG7edUr7+WmGw7i3BgR&#10;t5CFMT93O3IpWTj2hbc3SiSGiMSIVoJvZhiJXHPNXm6//Q5y2+fhrz5GluUkd0zLeDIiy4tblNI3&#10;lZX73bRvCvNsqD3hFwWU7obF8cgui18GlSV+MPCiBBSR7R1Z0evfLCI/FtqZRN80rAx77FpbwdVV&#10;sn2Ncb4AxhjoFTnWqrbU0VKG29uvvn/SFYPiZV+KKJU8OVr74rpp2BqN8C4i2vLsmQsce/IEvf6Q&#10;qirRBNb7hp/5yR/nza97gFzV+HqCaxqMsRiTzYNUiKrtaajuFaXFfJ5FBFYGPX7o7ju54eA+VD3i&#10;ruv38cF3v50P/NibeOVdN0JTUpczqqYmz3OstTRNM5/mV20PYh4U2qmQ+U/RbWaSshTV/tTz6ZGL&#10;F+aFjoZEvKshhvRBir611VWIBKpqyrGjRxhtXUB5Rz9T6CJDS0RwaRFupVeECE0J5RTVy7jz7lu4&#10;/fr9PPPUE+zbO+TWm6/lgQfu4BUP3MWh6/cipmY6O4/Wzz9FjQI+ggsRjSLPcgCquiEgZFmfl91+&#10;O5kxPPLIVxGVMqnh6ipV5fFR32WNLhvnPkPwbW9op4TQdkCJC7ddHEiWAWWJHwxc9f5+x2brCtBa&#10;45MrFLv27nuXiHys8amuHpuGGw8f4N7bb6EabVBYaQcFI8ndz7NrbYXVYY4mEnwDgFImlcTwV37i&#10;7wTxoknui1+IUgQPaEPjYDKdceHCJspkOBRfeuRxRmWDJ3mrayp+7C0/zC/+7E9SXniWzE9RLg0a&#10;5nmP2sW5F7xfCGM6enTsdtohEX1FM2sCRX8Fj5BpQ2aFajICV5FnGePJLOlQmaTi3IkiGmvTghZa&#10;kckFPaouI5E2Q4Ht7EN10jYLqgQXY1GQMkaP0pC19OjZrEK0xhQ9XIRgDTPvqTyYvMfq+m727N7P&#10;cDjE2IIs6xNFzzPQ8WiTyWiD6XSLcjYmhprNC2fwrmLYL5AYGE9GEHxSVm4i8jwleKIA7XmTJmJa&#10;kclApPRQeaG/az9bM88n//Jz/Nvf/xintyZEPUT3d9N40MqVs/H4PfV0/Cfzj89zWiurhZ8XqQYs&#10;scT3OV6USfm5REr6kj0hIpVSKg/BoZRiMpngnAOtOznB9n5JxrxpGpzPMEZ27PqUyNzx8HsF7z1G&#10;Z3iSgGFZloQQsFqztTVjPK1xIdkZ6zBj90qfh976Btx0g4yazKRMSmtN1TimswalDFmWE0No+x0h&#10;UXlJ8xG050BFITcaLYHoPSE2TGYzcDW9TDObjhj0VvEx0bCbpiHGSJ4n47K6ri8xMOsgFwWOi6+T&#10;y2yeu7JRd58gzBWlxQhaG3LrQQnBNbi6Ap+l0pYoQj1idGLEhWePoxGiEqy1+BAoqykxRnp5gfcN&#10;zjmy3CbnRqPIspzgIiF4Mttr9cEU4K7q/a1qR2YtSoOr0/kzxpDrSG4zytF5LJr3vfP1qFjye3/0&#10;p5wdOwiCdx6T6SLP8/8meP9nrpq1uxuNSPg7KWa6xBLfS7xIPRTmNF+T2VKQn1Nar4XgEZXq9mur&#10;K/QKm5wZ2fZJgSQAmFmDsZauXt3NJ8SrLhdsl7wuRhSIQSHG4nxka2tE48Lcdvb0uQ3ObkyZVg3D&#10;vmHj7Bk++L538qr7bkWqTXITMCrNygQ0PkZ8FGxWYLSmcS6RD4hp3FDifIAzxohXoHXGZDoDEXq9&#10;HGlvs8YQAe8iZVUR28XdmOR2WFXVXNV5+1V2fZO2mCVpoZeF6xb7JJc7U7JwoyCghKZxSTFAq9aV&#10;URK7TFR6L2OSsFcSkODRMaki9zNFPbuAVo6VfsawZyHUSGxSEIoBowSrNTFEqrrCd0w3BNe4Vhzy&#10;Kt56UXPJfC0xBb4QaOoaRcQqjRLPeHSel99/LxtbWxx78lkmtQAGrSJay0Fi/GTTuGPERK4QuZK6&#10;giz8XFQMWGKJ739cfUCZNxmfe2EXpYkhEJBGafXOLMtuTRIbEH1Dnll2714nNC71DxbMwIWYSkY2&#10;a8tBkjb2L0A4uVJAmTdxRRMRqqpmMpkCihDB2kTlPTeaYawhVlP2rhp+6UM/TeanrPcN1WgjBYDQ&#10;0mVFY0zeyrdDbAOqkKxnu95JJOIlPY/KeqlvoS2z2lE3DmUyfGuilWcZSgk2syStSo9zDd4HBoPB&#10;3EJAoFXMTf0P3fZXFl/2jrJYW/Jf7KBsB5Lt36XtCxljiSTWVwqUGmsNotOCHX1Ai8LqZP0bvCfU&#10;Ff08x1UVEgJGhFA7VIAiz8hM8ozxzhF9KuMVNpv3howxaXNxFW99nvfwzrXMuVSGzTKDtFkl0WMN&#10;KchlisM33siXv/o1tiYemxU4n7JAgYM+hN8OzrUTj1f6ZF5cI15mMUv84OBF0/Lqdmuuqmia5rFF&#10;ba7GBbYmU6JYmkgaV+zYR9L2VEKyz41Kf1t9rRcOgpg0ue9cOgaUgTbIOOeonSMrcsajTd7+pjfQ&#10;09C3ivH5sxgtaEzq96CIUWico6xmNE2JtZpOYFDi4k51u87ufI0IZEYhEimKAmstdV1jraVyzdx/&#10;pq5rAPI8nxuYAZdoWV0Oi8HkimfjkscRqlmZzo0PeJdUg7OsABRN45HQZj7oudmYEYURUjblIbc5&#10;RpmUfaDRYghNwFUO3zgUgta6tecN4AOhcTRldVWcDIlQTWeoyHzWqXQVPnoCSZJFa83WxibDXsZk&#10;4zy7hjm/+As/i3ZjmnIzTfgnAsTbrLX3S1tiXMwOl1jipYIXMKA8t/XQ4pfLWvt70+nUZVnabRZF&#10;webWmFmZZhFcjPOdrdVC0zSUZYn3abfvnEvyLFfB8OlwMY105y3Jt8UYQ1mWiKRjMcbQNA3TqkRb&#10;TVlNWB3mHD60n2EvIzYVuc2S22IUfFRzd0KtFFoLoiI+VGz3i3Y6UmoELaCCR0WHr6dYHOJKQjOh&#10;MAKupnN5DK0EPLSe7TqRBCR06s1poTZi0OjUyA5psFFFQS66qOe4bP8dZMYk6+K2yZ+ifssjUwai&#10;wugMrS0hQNN4mhCJShNEEaImxiz9xKR5DqVhvqlI/09T6ekiBLQCa67+/beisAL1bIooyDJDE3yS&#10;yzeWuvH0/3/23jxY0uws8/u955xvyeUudWvvrm6ppW4taJcQCBgPQxA2BBjsGcAz2AzhYQlMeGwH&#10;RBCe8MSEw4zHf4w92NjBEDOIXcOihUESQhISSEi01tbStHpTq7eq6u7a75bLt5zFf5zzZea9VdWL&#10;1N3Vqs6n4lTmzfzyy2+597zn3Z6nP0S8kAF2Oualxw7yn/7db8OON8nT7ymgyrL8ntl+k5Tx5Vgy&#10;FC9x/eJ581AWmW/ruv5sCOFrHdNwbV3MUYwnBNGpCdLO6vg7/fmmtXgCWmfdTp9r1hViiEvwITJS&#10;oQQvgkt0+0hUIjQaVvo9xFmUD0h0pyCkCXE2fCp/jjVeKkn37qWV77456tHrbuBSNVgcUav+qS9A&#10;13fydZ19Ci/Nci8i0dgR6ft1AB3CbCi6ERHzMupyxt80vIpyx3A5Pf3+s7jy+PoRj8l3vYgz4skg&#10;HidRNRPRBC80jUWCQlxDpixvet2t3HB0De/auSGFHzDGCPA0mZ6XWOL6wrNkUK6+m1nYaq8csMsy&#10;84UQPEo01lpsgPMXLhEQtM6w1s5CYlprWhcYV1O8BzE6Vgk9JyGvy32WTqUxvqtnx+VSmCoQk8wb&#10;B9ZwbZM+pVJXeFeNBIvG5PKVqkpcU7CYFZhP0CHqmiRtk/368M9k5Rsnz87bYM9QYS/Nyp4qsH1X&#10;piOdNMHOjF6nvSIhzA1h8JhkZOJ3pOMXS5CWoGq8qgnS4lWLF5vGwvmEeB2V12lkKN8Z668f8ZwW&#10;9VniXep4v0LHXuATl5sPSNvwxtfcxk1HD2LberGA5FuzLDsMXMU7WfxiD88xbdASSzzfeBYMypPv&#10;YlHbRHVhrxDI8/zdxpjUpRj/WC9c3GTatOgsR1K9QAgBMRoXPNOqobVuz3vPJeZdAikcJXMJ3ZCo&#10;Srrj0FrHvojU9+GTp9FNTjNjEvZO/Hs9h/mquzMbXQhpz/vBEDAEUTxZSlp1SfhOECw8eVGeLHgh&#10;cgWPZLafbhA73VUyGrPz8iGGp/ycfSDmUSQWH4ikbZOH11HpiyeIJ8wuypWM5OJ73/j9D7NJvbvW&#10;8072eJ8BlQoAEIwS6mrC+rBkY2MQw4op30eQMsuKY88CfcMSS3xT4vlTbJROHzyA91hrPwQ8iMit&#10;ymi0ydgdj9ja3mVYHkSMhmD3yAJba2MXeG5imCg8xQz5LCHmNiDG9ZNU8awKqNO27zpoQjQ6izEf&#10;4mp0FqKa9XGkpsq0b0hvLZzTZdOpYr7ztM9I1CV7PqG6hs2Fya0LzXSeAguPi14JLNC+L+x6sf9k&#10;vk89uzbdAS7W3qmuwUYcOiR+rdl9kxQSnOfXLg/N7ZUOfvKw2DODl3nIMCwWPHaN7OITN4OnMIaq&#10;mWLE4J3HWsuBtXXEJwOZWqOUUr1Fueollngx4TnIoVx9l4thr9FoVLVt++n91TAXLlxgMpnMGvIk&#10;0ZSIaLyHad1St03S9Hiu/2rn5xLUYlOlQhlNnufz6jXrGY1GMe8DaaUdJy0vzIxJF7MHFSfbK12v&#10;FN6Jk3OXkUiPQcVktig8ZjHlclV03sneM3ry7ff8vJ88YPbzwr1J2SAPUciKaGhCt6+Zhe3UOffm&#10;QiSY1PG+2Enewe8d4uJ4FpLbXjxOdd9iEG9mxrhjAvChwQWLS2FPnUVWgK6BdM/+fGfy1GXXcYkl&#10;rnc8y1VeV95tSM1ei2inU4CPdO+3LpDlBZe2Ntnc3tqjQeIT42/X/d2Vx16tC/yZ4clzD3Pa+r16&#10;KEopiqIXq53QtK1lc3Mb0VnKg4DrciVi06zcfY/qYil7chShe28h9NXF+NVC7kQlWVsVnroooTvm&#10;/Y9zdB5WmtjRMYmORjEvKJCgFib89JmgYsMmGV4ZvGicGKLKveAkhebQ0cgoPVNNDOkadftVXqXk&#10;/d6x/3pEcubEIvwszNddEj56i3OPKSbqPQoLeFrbYIoc60MkCXWB8+cv7i8N9t777bBMyC/xIsWz&#10;MCM/dTJ4T8e2KNCx/yLLsr8CNq1ntuLbHU/ZGY2xzoOKK1+8p6Nit9bStA6Lxkv+LEwqV78Eqgsf&#10;SWfcUngkxM5qY+ZelHWB7VGF0jlIjCRG1vYkbrX/uxYMTDQqc4MhC4YnVkOpNOF1k75HsPPtnuIi&#10;zMJaT+J5fD2raZX+93u8qHRIwKzHJiXpY05n4Xi6/VxmFK/kpVzp52cBi57gQrpKBYX2oAQyHasM&#10;i6Kg9QqLYWoVj5x8PJZGJwVHRdh2zj0BoNTXd02XWOKbGc9C59ViV7Df9/Mc3nWTX1IrIlBNJrtZ&#10;b7gh2nyXS+y4WkVN+fW1dcoiJ1iL0Yp6MiIzisxkTKoaZXqYLI8lxa6deTDWtoiA1tH46I5mhO6x&#10;6xWP//YWuHYNFd15yUwPxbvAeDKOWiHaUE8n6KLk8YvnMUUWj08Cb3jtt8SmPRxKAqWOlDMh8QUG&#10;JSlbbgli6foZlQSUgFaRfiWkWrAgGi8mPaYu9+Bj2TAhrfhVzE8tjtl5xnOPFCUxfzOr6upW5SoO&#10;LYlhWJIsgFx+K2VhxCdd7sfhifkcwaEloFOIDxwqJd9daKO07+x3h0ghL12YMOwZ+yH7/n1jEJz1&#10;rK4cYGcyQhmDzjRGa8Q5NIJxaTEkitoLulxh6jI++snP87Hb7yArV6jbliLLUMJ7d3a2/yAk+eEl&#10;l9cSLzY8i0u+Z+Dmh/lomub3Qwit1hqtNVmWsbUz4dQTZ0FlIHq2OowiUTGHsT2eYtGIit6Ac25P&#10;c18knnyyY1gs573ahl3CNbLQ5toQUnOdMYbcKFYGQyaTCZIVfOIzX+aBR05jiiEWhTGGup4iPm6v&#10;MwOicMFjnYuVYMYQlMaFeA7WWpy3hOD25IgWpya/WPj1JHjqBHaIk/gz3O++b6G795HaZYG1eVYa&#10;+3RYda9NmMiIYTweIyKYXNO2NVU1iUSbDrwHHxSVDbQYpFjh9jv+lj94z/vxusCG2GRJcDjX/ulz&#10;n9dbYokXLq4xN4TgQziX5/nLjVZv9N6TGU01nTKdjNk4sM6gX+Bd7POw1qKNQZRmPK3o90qKLFYV&#10;eRdZZ7XWs6osrc2samq+mt33OJtAr8I9klbxIYB1sblSqViV5kVRN7CzO0Ej5BpOPvoQb37LG8hL&#10;Q2OnxD43j/cO7zzBBxCFVhnojKBKvNKI0vM8k6jkaMx1BxGfPJJItOi7XMJVJCu78+38lE4XRRYl&#10;f6WTUYaOf0oRix2ks/hhwfovjNCRfSmiB9a9Jp1vF7vpu4Lhjq7GpUCdV0lY7On/sjwnKPKMqq4i&#10;v5oy2LpFa4M2cUEgeclO1aDKNdYO38SHPvYZfvsP3sO49aish0+/Z8D5pmn+mbV2POtZWoa8lniR&#10;4ZobFLwny/NHtcl+ZjqdqsxoyqKgqSZ4Zzl4YJ3MGHwA5ywmL2OjY9MS8BgVMEahRRPwKKWBMEvk&#10;z7/p6zEoEkktU3jIe09dN/gARhs8irwccP7cOQRFlmlOnjrPuNrlda97Natrq5EAUqK0biewpbSm&#10;dZ6m9YQQGyeFGPKK4mKeEDzBx9WvpCxFWCidDRI79vecwt4jB6JBQWQe+ruCQem273RSohGWeeRv&#10;Hxa9mNnnQ/KIZgaFpOuuui/DSSSbdyoZFCQZr2sHlQyhMTm2dSgUZa+Hc54mBLwySLbCrlX8zh++&#10;l3e+78NU3mBR5GWP4OlEzX5pMpl8fLFDfmlQlnix4RoblJS6DeFMnmUvDd69CaBXlnjnmUzHDAYD&#10;VlaGXfoarSR5Khm2bQi+oVeW6CzDh7hSRtTcPszsxn5DkhIJs9f3G5RuQo5BHKU03geaxuJ87ENx&#10;wZHlBh8cZ8+co+gNUEbzyMlT7OxOOHjwCIPBKqASB5mnbiytcyhjKIoM5RpM8LMcQ2QBDmgRtA7J&#10;mHRd+l2FlMQubhFUuIrS5KKHss+gzC+FXLb9XHhroYpK9o0EnyxOvOYpaCWxciskgxG6wgKl8BJw&#10;IXlXSW2zE0O+NvA0tsFoE7nGrKfMcqxzTJuGYDKkXOH0xRG/9pt/yIc/cQe1z2glp1hdxbmQ0k/q&#10;oaqqfr6qqmYxb7JXAniJJa5/XHM6VBHw1mGy7NGiLH/Ke6+d92l1C61tWVlZJctyjFHY1tI0LWVZ&#10;EoLFtS15FnMvMTSV5HMXGhDhSh4K+36+SsgLSRolMWQTXPQevHX4pPPR7w+4uLmFqIymhazo88U7&#10;7+PMuSfY2DiM94p+f5VysIrSmsZ7rPcQArkSFAHnA94HbAixC180ok3sNpf5pN1Nv12o66kMiqRE&#10;vqREe2CvhzLDrPJqXh7deSz7Mc+1xEq1pGCTGhrTr5To2bWNnkjc0hJwHccLXGODEqJ8gKgomxAU&#10;WiuqpiHrD5ByyN/e/wi/9hvv4K6vniIbHMT0VlCmZDQZU/R6+LqdOtv+bFVVdz0l3coSS1znuOYG&#10;JSIQvD9T9nrfKqJe1TQNxmQorammNaKEfq9HnhexiouYKxEJ4B3OOURpTGaikFeqkgqEVCq7GKvf&#10;P30F/GLYJc2gXbGXD11oSKG0RmuDdR5rWxBBGUVVV2xsHOZrDz2CKIM2OVlueOyJs9z+qc/x8KOP&#10;MakdKsvJygF5v0fWG1CWBXhQosEUoAtE93Aqj4l6v+ibdEagy1CkfMcVzmj+ictzKIToecQqLdnT&#10;mS/z0597KXS9GvMxu3ICIalNhpmzp2ZGLAqLpespnemxBHEpJ+R5Nmq1vn4I2mgIAd+4Walv0Bpd&#10;DvnyfV/jV/7tb3Fx1DJ1GVlviBND3TTkZc5kMm5p25+p6+pdz25v1BJLfHPimhsUAYyOYSyjzV15&#10;Ufyk8z43xuC8x3lPU7esrK5EMSmgKAtsG7XljVY0dYNSml6vhxIdy1I7JcIgqZR18Rv3YjEKNDMo&#10;6UfnQ5KbDTEZnxlca6mbGiROib3+ANAoZdjZ3o2GTGvK3oCgNBe3drj7vgf47B13cuddd3Py9Fl2&#10;RmPG05bxpGV34tipYacRdirH5m7Nxa1dLm7usLa+vhBtCvuMSsqRXPG67s2hzLyRcGUPRRZOepH/&#10;60rYWxUWZs2G3Y4iuUtIRiSVEkvAi8MHF/0ZWTRg186kWEviJwvkmYnPs4KLo5rfese7efTsFnUw&#10;lMP12P3jbBQOI5AZ/T9X49G/a5o6nrpIWug8V8SlSyzxwsbzx+V1FSgFLgnDj0aju23gX+dF+csd&#10;yWKWF4ymUx45+TjZy1/CxuqQqhojzmFyE0uFTUbTWrZ3RvR7BXlu4uo47UOI4lT79UaCWvjDv4z5&#10;NYWUkjZ4l5QXDYNhH1GwO5rSOKGtPYXJuOXmGyhzw8nHTjOtJ2jTI2QZDdAGhWsN5792hi/d8wi9&#10;TMhyjVYZ5aDPcGWVaV3FclXf0oy3KTX8X//qn9NXgX4ewzEqxONxzI+pYyq+Errz88HPvJXAPP9x&#10;pfW0Yy46eKUVt9+3bUxbdSE4mW0RiP1ALjhEBbxt8b5ldW3Azs4OWmtcUPM8V3rSHfMisehzgYCi&#10;sY5Br4zaMzqwOxpRrJZsbU85dfos6D5ZPiSEwGS6S78owbtH2rr9pfFk9G5sO99f4ptbYokXK665&#10;hzJLXQCRzl4+bbLsB5XWx12I059znqquybRmY32NsshxriXP8llFkfchCkupqKuuSAYgdB7H3mT7&#10;Iulh9FD2rigXAzFd2Cx2IaqY809fXDcO5+JkXWYZZWEAz6QaszMaEUxGVq5giiGNU1gv9PorZGXJ&#10;tPG4rEctOQ8/dpZzm9v0h6tsbm5STQPf9bY38ra3vIlCC5qA8j7qsvg4ifsQkFnOgisff5h7XFG/&#10;fu6h8HQeFyb0/fy+QaJmSEjMw/uvGxKwPoa3qrZCGcE5S11VFHmBdYGug3LRI7o6TcyzDUGbMob+&#10;XEUIHpSit7LBXQ+c4pOfvQuretQpNVLkhn6uPjoe7f5oPa4+JT5mj65YCrfEEi9CXHODEvMhKWEc&#10;wHvnM2O2lMl+TEkkfddKcM5j25YsM/TKEqMV1tlUqCX4AK21eO8QpTCZRptYShwkGiskNoWLkLrR&#10;530Uswk0qL0Zl1kuoUuGB1TqKo89MYrgA97WKDy93NArC/IiI8sLmjYwqRqahpSHyWJpswSCMkwt&#10;NDYwHA5ZHfSZ7G7iJpbveMsr+Ml/9A/YGJQYHHibaOGjJfPSqRouJEAuu7Jxqpv3zMdwVEhFC4tJ&#10;9/2G5ErdJx1iiCsZZInqjLMNFvpWAh4xMQ/kgiMgkVCz21+Y99E8/8YEQBBl4kImtHhaROeQD/iL&#10;v76Du756EvIhrQsg7rwO9n8Rb39xsr1zEe/oihKWWGKJiGtuUIB59WrXA0G4W5nskNbm22IfoKYs&#10;cpq2ZXdnm6IsWVtbw7VtVG0USf0n4KyN0sEmo9frzXYsQVItUvpO5hPiYvHwlVLEIgKzarH4OaVi&#10;vDwvNKICwTY0dUWwjizTrK6scvDgQYJXeC8EMbPVeBBw3hEkUOYG8Q3BVlTbWxwcGn7iR3+Qn/iv&#10;fpiNYY7xDfgWXJzAlNKgM0TpdEz7LML8qGfPZn0h6fxk0aO4ikG5EhYNSRc26zRhYj4kxP2pSKHi&#10;JYbELB5TxtCl6AxMznTa0BsMcW4eIroWHkrTxnxOrqOH61TGTgV/+sGPcWZrilMlOi9Qwf7laHfz&#10;F9qqct7OqTsDS+9kiSU6XPMciojEvo7uZ6BpGpSe/m/GmO/D+9tc0CiV4QOMxlPOnD3PSr/H2rAH&#10;1ibvIOnWS6BtW8bjMcYoitykiSkQSQD9zOsQeepgRfBdUptofEIA5/FKEIkcVcOeYOiRGU0ztXjn&#10;R3HVsQAAIABJREFUkSAYEV52w3FuPHoDkzbw6KknuHDxIlmu8UrAtvjxJn3tOXZwne/4/r/H333b&#10;W7nxyAbK1Yi1KO8ihXo67qB0WlUH4OmVqcq+E41VcHsn7P05mP3lwk9NyTL/QLd/L56gDXVj8TWo&#10;/oCpE/p5n0G2ymi0S6YMgt17LM9x7mTvUVsk6OQtGbQpuXhmm1NnLxB0jiWQG413KrS1Tx5fzC25&#10;JavwEkvswbU3KMoQXKz8UQueim3rC01T/MO8KG8PontVVSEi9AZDNrd2eOChh3nVrS/jwKBH41q8&#10;85EyQyssnqqqcK7l4MZ65GkSZuWsUeCpC2U99QozzPIQ0bhESeDItWVUwCiN7pcUWUnTc9R1TVXX&#10;1K1F60CeFxxYGTDZ7bO9eY6mapBcc3BtlR//wR/mDa+8iY3VAaUO9LRg611cMyUzJh2nIrbM6+gh&#10;eDsrONBPUaW6NwcSg02KeTGClyux/T7JtUi7W+QJU+mexQeX3vc4okyyygsmTYui4OOf+CS9/pDv&#10;fNt/QjlYI9TbSJgbxs6YPB9VUoKnzAyBVHoumiwfcObCScbTCqeGeKVoWgfOT7o2Vw8E33X0LD2U&#10;JZbocM0Nyv6JQ4W47nbOUU/GX0LU/170Bv8KpSHEiq5JXXPu/EUGZYE5cQOZeLTRqVM+reQD1HXN&#10;7u5uFELKsyjjulBBNO+duDqMqEg8qRwq8XqJJCp2JWiJHfQKRZkbskzIc02/FJxzjEYj6nqMwlKG&#10;igxHZS0oTZH3+a63vZmBjMFWZAi2rvG2pVcWsRHQx46T2OsRkCSvq0I6zxS17DyKyzyNWbnw/Lw7&#10;GWMduhLkxQ/suz9Pen3UniqxGW0LPkkmK0ZVTbm2TlkMeODhR/ntP/woRQ6Pn5/wD//+f45RGvGy&#10;pwJvZsCfDy8ltLHoIgSUyvFO8cijp+M9KgV0Kh33ekdJhlLgXY2dVcwtmxmXWKLDNe/CWjQo3dOu&#10;UtW2LePtrf/DtfXvlnmGiFBVVWTuNTlnL1zk0uYOrTeYvI9HUzcW60FpgzE540lFXdeEpFsf2YkV&#10;LmjCTEP86lAavPLRK+kmPBW1WbTKcC695z0uhMgSrAJ5YRgOc44d2+DY0XWGwxzbjPGupt/voXXG&#10;9s4mo0sX6emACY5qsoMikGUZIQSappl5It3wwSLeoZVgUhnxk2FRGx6I7MLBxTzOFSbDWW5dUvWb&#10;yMybY2FfM/Gzhe298njlYze8it81GPRoqilaa0aTCp2B04b/8Cd/wUf+5gs4VeATqzSQxMP8rDw6&#10;HpPaMxa36757zz0L3fALz/edp8Tja9o69skoBUqYNJZTj53HthAZ2AK5UYjIRR+gdQrI0EovjckS&#10;S+zDNTcohKhq2M0JjkgZHieTqJ0y3d3+addMP1QYQQmEVPtvnXDnvV/j5JnzTC2IKRKZX47OCpq2&#10;xRjDeDLhwuYlxtMWjwEKAhlQgI4GxruYLxEJyaB5vLe0vkUpMEYhKvZ/RGlfRevjhBJzG4ILUYO8&#10;02YhKJwNrKytYfol53c28Qp2xjtkuRDaGt9MoWnItJCbAusDjY0VUaikFJn4vLTE8JqYjEDMPfl9&#10;bMMzrZMkbOW9xXuLwyU5Yh8VCnH4FJKyIYWnCIngUWajS753j91YhBNoFdQqUKlApR0NFhssrp2i&#10;gsUEy4GVVYarAyatJls9zu+/5y948LFL6HLIpGmjTEGuwbeUhUG8Q+mMxkMrCqcNjfM416LFQ7Dp&#10;XOZ9OJ2yZTQmYWZ4utcgGb8kDJYXJdY5KA2+MJy7tM3d99xPPxuSY5CmpR3vkuX6bkTjMXiyJPp2&#10;LVsyl1jihYdrblAWeyKuDI93rXNN/T8F2z6mCbNuZB8CKit49PQZHnz0NBZF2R8wGlfsjMb0hsNI&#10;xtg6qrplMqmoaxtZepXBeqFtHCFI9HqSlopzLpaSqi5GHi5bBe9fyS8e7yKUMYzGNRe3d9mdTvEi&#10;adU+piwyyiwqMOK7PUblQ4cgMi/Cm3FZdt8i6jJj8nQRjUJnWNI5hDB7tBKNi1Nz3q5FrZTZI4mf&#10;KxmkVjmsuOSdJJEs7xiWBe10zJGNAxw9dJiqsUxbz7nNMX/0px9ge+pY2TgCpoicYImfzIeY24hX&#10;NRoAk+UUvT5Ka6x3M2MyNyqdVPDsDi0837ttV7IcVFwcOBHOXdqibgJKcrBCYTLyzFQi4Q7UoiLl&#10;0jtZYon9uOYG5enAOUdd119tmuYHQgj3aa1nHdx5nlO3DY898TgPPfoIO6MJZX+AyUtG4yk6zynK&#10;PkoZRuMJm1tbTKZTPAFlojcRdetJYSufQj1qRiy5Fz6qEMpcVOpyAsV5Q6USg8l6nL+wxbQKWB+J&#10;H7Et/dzMSpu7ZPT+bvHnGiFEBuAg7HmM3kvyYNJ1uewxDR+33nfMkfam0DnWWtq6YWUw4G3f/hb6&#10;uWa1X1CWBXfd8zV+/53vY2oNkg25NGoo+ytc2tymLMsobJYZjALfRvnn2kLMRhWAmWvdB4VT0WNy&#10;CqyOY/E10radlj1eo9HYVlCSc/qxs0xrF7VRgk+/H+Gks+2jhBZoCLRXupRLLPGixwveoHQVP9Za&#10;mqb526Zpfsxau9XxJjXWUg76WOd46OFHeeTRk7ig6fVX8BgCBlSG0jnew2QyYWdnh+l0inOOPM9j&#10;6bJzkQImKBYN1n7MBIMDXN7U5hdGekUUOis5d36XoHJEMpqmITNwaH2FXpHvSUjPGimfL4OSPA8b&#10;W0D3PLrgr/j6/DF6cqHLHXU5sDDnAzPGMB1PKPIc19a8/jWvpJcL9egSRa7YmbZ85kv38pef+gK1&#10;6tFfPczUacrhOrYNkQXYNWiYKSM2TUtrAyrL9+RL9pwT+8ZiVVrKrejg0Uik2w+xa/7xsxeobcDr&#10;mK+pbYu1zYNVNarxLXTGU+ahwCWWWCLimjc27g93Xf0PNIZPvA/ngPuUUt+rMjOomhaV1A6980zr&#10;mmlVkWUZBw8eYjKuZnxXWilEx/4B6xqscxgTCdSV0ohOtIaxNnfev9IdZ/pvnipOlVIwCz8JFkVA&#10;4wkIJhty6omL3PPg41StYPICcRaaCd/x5lfzbW94BbRV/Ozz3IsRJJ5nR43f0eQ//X8SGQhmP3s6&#10;DmRJj846vHMMh0Pa4MmLAWfOnuOBr50kKzLy/grnN7d55NFTKG246aabKIseTVsTXMC7FrxDh0Ce&#10;ZeQmlk77ENBaYbxFY5nrxoTLK9eYnR46pHwULgbRFLgAaEMwfT788c9x6olLkPdxShDxeG//rKon&#10;Hyb9HkG0YktjssQSe/GCMyhX3GZh1e59wIdwv4h8SJT6AW3Mukv70SbDWcvOzg5N3ZDlOavDVUIQ&#10;vLegVKzmkVgK6p2laVu0Eoo8J8tygvepe1tSDmXfscq8+0DoqodUzMskmd44uUWTo8yAT93xFS7s&#10;NLReyEyGJiZ6f+h7v5NbTxwm2HrmEXnvZ7mc5wVd8l34Oka6CinZP9sfIOhIFOnBZIZp3ZDnBUEU&#10;N9/8Eu697x7OX9ykCYZisIb3gU9/+g5Onj7Jbbe9giNHjoL3FEWOUYKzDd5ZjFKRNibEviUJjk4o&#10;rSsWCCKATjqXKnXezFkO4vO5OfBKCCbn/E7Fhz72KbYmliAF6FiIIfh/11TTO7sbH38flwZliSX2&#10;45oblKeL+Wo9eipCOOdduMP0yh82RvddCDgbebyUGKqqZnNzi+HKKgDaGOhW1EoiUaIEbGuTUFZU&#10;EBSJ5aNCJxvVTUVppMPoVrwd9Ug0KCHmVhJdfsBw6vFL3PPAo1QhJygT0+3thJuO9Pih/+y7OTDI&#10;8G2NMWZWImyMeV5DXvtP8ekOgaRBH3/oKGq6znwJkGc5iFDVU4IofHAcPHSQpq54+NFThKyP84aq&#10;alnbOMBjj5/lM5//Eisrq9xw4wmauiLPMxSBtqnx3qGT0iPSdeRHTjAvOj5iUn/O3hFm2y0YxeAQ&#10;rfB5yT0PPMpHPvl5nCqxGEIsKQze21+up9UZLZoQFEo0QXTnyj4v92mJJb4Z8E1jUPYjJtDdSa/k&#10;z5Q2ryZwi/M+egDaEFygblouXriINhnD4QBTJJngLnTlY3d961qaupnR5Rd5AUpwrZ1p1M8ge592&#10;3F8zg0JILW+CJ+eTn/kik1ZRWcHkeQxvNbt8z3e+ge/+jjcjriK4ljzPZ/0sXR+K9/45D3t9I3Wv&#10;sagq8oLN1usScxLKx5CX9wHbthxYX6OxNcZkTKdjXvua17C5vcOXv/IAKE1Z9hhPppiyx7iq+ezn&#10;vshDJx/lwMZBBoMh/eEgepoBtNKRuh9wibhzHphM3shM9yUe3Txmmar2kFTx5ZAsx5mSL9x1P3/9&#10;2bvJB2vYEBcWdTP9hLftv7Ftm7TCYrGG7JH3XRqVJZaAb2KDAqlCqbUXvIT35Vn+bVmW3eKdo21i&#10;V3tR5LTOsbWzzWi8S5ZlrK6uRNVF29I6i9IGEY21gcm0wjlLlmUoUbGvxLkorKUNojTeBbyLGita&#10;G5yN21fWkhcZ1jsEoSj6PPDgSR54+AkarxFTxnh9vcNqD37iR3+AGw8P8W2FUZLyPJEjaqbj8jx0&#10;in8DDsr8Piz8P5/G1SxUqZTQ2gok6rJoUVjX8C3f8louXtzm8TNnmFYThitr7EwqvCkoV9a5/8FH&#10;+OSnP8f5S9sU/RWO3XgCVIZ1Qu08WdmLFWbJEGuBTAlGgfIWXEsvz2imIwRPkRlCcDRtG3uFtMF5&#10;wfRWcHrAhz7+aU4+cQlHQdU6+v0+3rf/up6OPxtc7JXSohLpc4gEnWFJX7/EEh2+qQ1Kt+r0UGnU&#10;nyg4IqLerERHnvoY8MY7T11XTCdTrHcURUnZ75NnOW0bMzCSeluapqGqpiitWRkM0ZkB72maBudc&#10;7JBP2zrvyY2JYlfa4FyY9cacObfJXV95gO1xjWR9lM7A1ah2xPd85xv5/r/37fhql6i8fj1MSHvr&#10;p2Mpb8o3SepYUYu+RKTOf+3rXsdod5fTp04xqSuyckBQhspBUAaT93j0sSf47B1f4sFHThIk48iJ&#10;mymHG7SO2f3QKrIIeRcQ51ASk/YER2Y0eVbgBaxXZHmJzgqqNlAMD3Bht+IjH/ssf/3pL7I1tphy&#10;yGC4ytbWpaCC/RdtOz0zq1sQkjeWSryXBmWJJWZ4ARiURWX0eVXV1XD5CjmAd7TWNsGH9wuyo7X6&#10;VqWk30W4lYqT/6Sasjsa0dQNojQ6yyM5JXFeUEpjdEYI0DY14/EYbeL7yhhEa3xIsiQIWum46vZR&#10;mMkGT1b0mUxb7rz7AR4+9QSYHtpkVJMRuXL0dMPP/OMf5fBajsYC7huJOn3DiF3k4escslCOuxhW&#10;ivxjc+36ZFBk8d34cq8oeNUrXo61LQ89/BBBNKYoqVtH0R/S2oDOekyt4+FTT/D5L3+Fu776CGcu&#10;jWgsaJMTgpBlPfK8QFTyirTGpOIGLwobwKJRukRlAyZN4OJ2xUc+/mn+/CO388GP3s72xDFcPcLW&#10;7oSAUBT5R6vp6N/4to3BLonnGaviUi/SUup3iSVmuJZzWcL+fo+n4KZaeB6NhcIHHxvWBFRWUBa9&#10;b8uy7Pe11q+A2HENoAm0TUUIgbW1FQ4dPMDNJ24kNxoFNNUUgqMwBkJLW08ZDPoM+iXD/iDSznuf&#10;OumT1ryL1OutD1E3Iyu5+/6H+Owdd+Ikw+gysgIHy3Rnk+/77jfxP/zcf8106wwHV/u0dfPsXcqv&#10;A0/FBfYUn17o1rfskcHEzHnSxM/fJ5XeBgFMNC1Zj5Cv8oV7HuQd//ED3Hnfw6h8Fckzgo967xow&#10;WsBbvG1p2xbtG46u93nJDUd49W0v42W33MSRQwfo5Rqj4ncpEawLkefNBp44e4H77n+Qu+79KqdO&#10;n8ErRW0DuhhStZAP1nABqqYhy/WP7Fw8+yd04ci03gmJBLMThVtiiSUiXoAGpcPeie5qB6pVnOTn&#10;ShUgWU5RFBsmy/7vLMt+smnipF0WBSIBW0fSxTzTHNxY54ajRzh48CBCoK3HSPAUWqMkgG9Qqay4&#10;LHPKskTr+J3BW1SISXQbQHTBqbObfOYLd3L20ojhygGcc9h6wqGVDNXu8C//+S9w4+EBmhbfTFHX&#10;3En8xgwKwaRnNu4rGRUvcyLrIF2zZyypBoVKNb7WejAZprdCq0vuf+QMH/zLT/KpL97F7sTSGwxo&#10;LZBCWq2N0gR5XjAc9BlvX4qKlhLQylNkil6RMxz0KIoMnKdxnqZ1TOuG0aRmWlm0MpSDPk3TYLKC&#10;wWCN7Z0xqEjBY327bdvmleOdS2e78xDZd7mWBmWJJfbgWs9mXN1UhKe1lYSQurLVrMoK77HOTlvr&#10;/lREHjbGfKsxZi0kvnqls5iQdZ7d3R12dneo6oYizxkMBxRFQQgeZ12KwgVcG5O5TdPinEVrjcly&#10;RAnKGJTOuLS9wxfvvJfTT1ykGB6g9gHnHbgp2o74yX/0X/B33vpapqNLZAZs28z16q8ZwiwU9Uwf&#10;54XDKZM1SzQwC4rFN+fltZKqrFSI1Vi9MqeeTgjBkynYWFvjrW96Pa991a3kOvD4yUepJyO8bcmz&#10;jLX1A6mfRTOtGopeH7ICMTleFdhgmLSBzVHD+e2K81tTdpvAqPZMW0UwfXTeI5gSG2KxxLSx7E5q&#10;il4Pow3j8S5FkX+gGo9+27m9NCsvgBXYEku8YPFNbVAW2V6FgKi0YpQQkyLBY4O7E6Xfo425ycO3&#10;OOvwgRhjN4YsM0wmEzYvbjIejWKfg1KxzyGRFIpSiIB1NgpnNS0hzPXpASbTinvufYAHTz6ONz1C&#10;1sN6cL5hWGpe/8qb+el//CPYyRbiKuqqoiiKdJrXbprqpHoFnvFjLBFODYyyYFBIPAKzhsNI0Njl&#10;TwBUCoeNpxPW1lYRHPV0TK5A3JSNQcl3vfWNvPaVL+Po4Q2a6YQzj59hd3srUtdkWWw8DTEP5SEZ&#10;MgOSgRQEVZAVA0QXOB97UJQWrHM4W6OMZv3wISrrMbNS7ZY8106L/6c721uP7L9e8fQUCk2YeddL&#10;N2WJJeCb3KB03epdKt+H/R+IGXTX1Nt13f7HIsu2iyy/NXi/4V1AKaFqasp+TOju7O5y/sIFptMK&#10;nWUUvR6iNS6Q+lcEpRWIULcto90RuckIojl3cZsvfOVepjZjcOAgu6OKfi9H2m1uOFjyi//df8t6&#10;qah2t8iUwmRm4TT3np2aL/T3lissbNY1JH7Dpki+MQ9FkqexaFBm9PbJ+wpdIyLzsmJJJ5NlhqqK&#10;1DNGK2w1RbwlN4JtK248dpRX3foy3vKm1/GSm45x7OAaRgWUrahHl/DtBPENOljwluDsjFfMCARn&#10;cc0UXEWmPD0T2FgtedtbXsff/y9/iLWNY/ztV+5G0HGBECUTbr904fz/2lXz7blc0R+OBQnMPa4l&#10;lljiOvDg9yfpr/6mwmQZRVEcyLLsV5VS/40jKETPJsBOilYpMEqTaeEVt72cflkyKE1K6te4NuqX&#10;FNqAhdo67rjva5yfVDgZYkPgwKDEjs5xdMXxL37p5zmyUpIDZV7QVBVKRfle8ftp0NUe9uJOwqoj&#10;PPQyp2CPW/srsB0/MwSZ59OfyWN3vBF+36O6bP97ExD7P5deDXNetEAkbQyi0FmONjkuCONpxaVL&#10;l9jenfClr9zL+YsXOXN+k0lV03pJmjcR/bJEB8tLX3KCV7/qFdxw9AiHDh7g0MYBLk08v/jL/w/n&#10;dxqm0ym9oqDITKjq6Y+Pd3b/2Nl5wcT8V8nPjn4mLvb0L/USS1zX+KY3KE8FlTqau65mpRRZNCzf&#10;rzPzK07Uq4PoPVxa3fZaAhI8G+urHD1yiMMHDlAWOqoJeodygUwXPHzqce4//ThbjaW/ehhnW+qt&#10;s9y4nvFL//2P89qX30ApDlc1tLWj7PeAQFVNKM3CLL0wCcc+jk54zD+nBuWFDKWSBLOPVPLGmNk9&#10;bYNCZ33GtWVSVZF2P+gYakzknqv9HpkKZCJkOkS5g7qlN1jhQ5/4HL/6e3/GJJQzZmTb1HeOx+Nv&#10;dU1t4xEkmYLZEe01KNfxpV9iiWeMa64p/1xjP4Ov9z5JAocP5RSfL/Lej7ng/2mw7jVR5jfRrmsd&#10;q33als3tMZNJxdkz51ldGXBgbZW1lVXKsuTC9pjHLmxS1Y5BUaJ9hW/GrA8ybjx+iIPrB8mloJ1c&#10;AltT5gUES2s9RdHDhSbpq3TGpJO4VfNYHosTl4/UJgt6LNczFokyOxmDzvgHCdT1FK2EjZVsZmic&#10;c3gKlFLYakRpDOIsbVXTtAVe5Uyahk9//ouMphXkOUVRxPLvtn2Xa5poTBInGUDYZ1i+kdq4JZa4&#10;XvECyKE8t7gayaJzDtvaaVNXdwQX3mGUbvMse2WR5UOlNQQh+BArijxMqprdnTHb27tc2trm0qVt&#10;zl3a5OL2LpujCbbxrA4HjLcvYmj5rre+kRNHD/HQ/ffx+le/kn5hcM2U4bCkrSta6yjLHs63eBWb&#10;BGOyO/XOC4nMMOZuOo7jMOMLC7Mo/vWMpmlmnGZzMbRIteKdx0lqlAwt4mqwDeJaNIFMPJoWaSsK&#10;8ejgsSGQlUPufvAx3v3Bv6QJBWIKALz31ln7C877c13vydyUz9nCllhiiSvjujcoi1iclLqwlniP&#10;t7YOIXwczx97H84F74cCRxCtrY1cXmXRoyh7KJ1jfWBSt+xOK7anNWiDOA/eYlzFK15+gm9/65tY&#10;H/T51Cc/Q68oeOlNxykzxXS8jVKQmYLW2sR8m9K7Ap1MbTdmZPlpO9VVns0YjeF6n+b2i511oa8s&#10;yxOfVkBcA20TxbMkJs7xjlwEHSyZgNIGpfuMveEd7/kQ9z18FlMMEa1jqXnb/E7btm/3Ub4zfdvS&#10;oCyxxNPFdW9Q1B5W2PlrsNhFAc5Z2qbeqerqdtu63xKl3qtFj13giIg64ENU9Q2JcVabHJUXtCEg&#10;Enu+fT3htpfdwHe+9c2sDGNPw3Ri+auP/hUnbjzGq155K5PJDqLA6EgkqVSqskpGJVZRdbxYkgyJ&#10;0FGddBVVMqsEk6T/cX3CGHPFhUD0UsKsblt7iwpRKE0bQwjRCw3ek+scZ1usV3jd58tfPcnvvOvP&#10;oRjixBA9Utqqqn6qrapzhMVCiaVBWWKJp4vr3qBcCTP99oX2vNl7CD4E2taerZvqIyurq78nwnuc&#10;D6dDCP0QxIqo3IaQOe/QuSbYBuMcNx3d4K1vej03HT9CNa0IXnPDiZv5wpfvYnc85qabbuTwkcM0&#10;TQUuxKbGVLarUv+MSjxRncEIMyOTClU7L6V7X65vg9K27R72ZaXUPIfio8HQRBZgRIHKCJLhReM9&#10;GJOBGFAF3gy4MPG8+wMf46unL1CuHowULkrhvfvtuq7eHvZU3S1mSq7zZNUSSzwLeNEYlMUVboc5&#10;WQt0bXf7M+HTybiejkdP1NPpJ+q2frsS9R9EyR9ICO913v4DheTO1Zhg+fa3vJ5XvfwWpuNdlBis&#10;81ivKHolf/OpLzCajnjDG99Aa1uMNqiUE5Gk9KhSXkTNA137jEq3zdwIXu8GJcuyPZ4JsECLr1De&#10;o42ObM8obOexiUTP0eSMJhNU3sNmfe599By//cd/Srl2lGnToiKZZGWt/SdN05zHe9CxJ2WvZ7s0&#10;KEss8VS4GpHWdYcukbsfDpK6uOBnfdww456a2RkPrmE62rqwu3n+HmerT+Kt1QoKZXCuYVKN8QJa&#10;ZWAdmdIUpeH4zSc4eONRPviJO/mdd34Q6R3F5QMa0TRtS68oox66j7F+bI0OjiwRHEpiKtuPcP3a&#10;kRkWiTgvz385vKsoc01ja5yAKXMa2+JtTWZgd7TJ6sYGjcq5MG74o/f+Oc4UtMHjCJgsw7n245Pd&#10;nXtCG3nbcBbvovrnEkss8fSx/It50ktgCaEBWhALiW4eHJlm1WilcLE/AiVs70RaEACjBHENk52L&#10;HDww5NgNN2IF/uyjt/OuD3ycSkp8VlIM1hiPpzS1jV33zqIIlEWG+GjqIuliJFUMieF37pW8uG+h&#10;yRSTyQjricl1wJhI7NlWUzbW1jl34Ty6v8L7P/oJ7nv4MXzWY1TVkbPN25G19pc7b8T7OSX98yXD&#10;vMQS1wteNCGvKyKWS8XY+yzLnRhz9/sEYeGJBPqD3lCU+h+9V4XSGu8rxDtue+nLKJRQKCHYiv7Q&#10;sLu7w4HDx3jo4VM4cu6596vY4Ln11pdjRNAiGJ1BgKaqEAGtFE3TIDpRvMuc8KMLj0WoF4WnciV0&#10;9JPOB7LeCgGo6xqjFD0NRimqac3aweN87q4H+N13vo+dWsiH6zhLvM/e/dummrzdOQsdjYqEZKfT&#10;78K8AuLyscQSS8zw4l7eAk95CTrOrE7aIxkhEcklIu5FNLu7Y1prU0mvR4ujGu2wNixZ7Re85U1v&#10;oG1bMCXved9f8Ccf/DgTV+DNkJYcGwwrqxsURY+midLCs8MIHQ18RCCGvPyLflKLzAeZMTgbCM5j&#10;RGGtwzow5ZBR7XjfBz7Kztii8wFG9zEmJ9jwcNu2/7Jt2+iVLOSi9pcqL7HEEk+N5V/NlbC4IF1Y&#10;oEJMguOF4IUQYmLYW4dC412M+XsBFxrQQmYUBjCu4U2veRW3veQEWsCR8Wcf+ht+750f4KHHtynX&#10;j+FUyeaoIUhOlpe4ZTv2U0ChVGxCrSdTxDuG/RWU0jSNYKXADI/we3/8fu558DF6w4O0FtrGEhpP&#10;mRf/p2vaSyHl1vazKiyxxBLPDEuD0uUouuf75pFUMJR+gKgMqXBBZT6gFIIEj0KjlKFpGpRRNMGB&#10;EnrlgLNPnGGYawpp+b7v/TtkEhDJqFrFu97/cd753o9w38NnUb0DqKxPbUOkW591Ny5Ylk6sasa5&#10;8uK1Ol7mRsC2NZlWaAnUrUMP1ilWj/D+j36SD3/i89RkjKuGwWAF29RkOnzCN/XvWGtn+9tTAXiF&#10;Ao4llljiyfHizqEAV+IrvnIUSUPQIPGSZf3hhhB+XiRkKngMCiOB48cPc+jQOtbVINDULYf7zLFc&#10;AAAgAElEQVQPHcbbhmYyQsRx4OAGT5zbprFCbzDgnvu/xtknHmN9bZXjRw+hVaBpKoqyxAU/66BH&#10;mJUWzzymF3UwP3a0x0Z3S5Zrqtbh0Pisxx33PcS/f8e72LWCNX3G05r19VWaenxJi/vxrc0Lp33X&#10;d5IuodJ6bliu43LsJZZ4LrA0KPvo/q42heyZuAXyXv+wEn4eXBYT5LGy6NiRDW48fgTbNoDnxhtO&#10;cMvNN7N54QxKPEorVtZWOXz4OF994CFQhqLX58yZs3z+85/HOscrX/1ahqvr7I5GKKWTkFgqbg4x&#10;Bjc3KC/cW7ionzKXQ7t8yBVfv3rIaa4FE8BbtBFa69F5QRsE3V/j1PkdfuXXf5Nzuy2tFKALev0+&#10;uzs7GCM/NdnZ+qhLxmTRbmhj8EuDssQSXxdeuLPR84a9FV1Xm0Lmc0tM3vZ7/aOi+DkIJojglaaq&#10;Km576Q3ccPggwTZIcLRNzQ3Hj3D82CEmkxEXLlwgywwba6tkBh565CTWgyn6tJLz5Xu/xsOnz3H8&#10;pls4fOQoyntCW5Hh6GU6lhEHByisD2hTRGGxACKKTKnYNe4d3ll06rDvSCVj0x+QFBUFUMHPqscu&#10;n97nglL7/8XS5TCb4NlnOHyqTPMSNU26JszZQBEwSNCAjsUOIX0+cszgXCxO0Jmhqut4p5SibhoG&#10;vZJMBULrEJ1TOcXKwROcOr/L//vv38GDp89BPsCiQSmM1hDCR3a3Nv+Zcw4tQthnuLxbCHsu0yhL&#10;LPGMsDQo+3DVNans7V0vB/2jIvJzQYLxCoIYnG142YnjnDjSGRSPMZrjRw/RyzVlacjygul0Cq5l&#10;ZXUVk/fYHo1prcOLpuiv8viZC3zy9tvZ2trhtttuIzcGo4W2qWlbi1KaoBW29YmzKkRTINA6R2Mt&#10;WhRl2aP1fjbxx/NLLMVzZ2vfRM++Ea46FkOE89Htf86GHL/DsVeSKtHIENUbu8/Or3enXyNY78jz&#10;PNLXe0+v10Nrzc7ONiooTN6j8oZssMEDp87wK7/2dh48fZaQ9WkxaJOjdYZtmy+31fTHnLW7EmLj&#10;6tJmLLHEs4elQdmHJzco8y3K/uAGEfnZQNCxT0QRXMtLjh/mxLFDBBuZbwmeI0c2yA30i5Jef8Dm&#10;1jaTyZjV9QOcuPEmWms59cjDGB31GceTMXnZ5777v8pDJ0+zfvgIGweP4IKQlX0AbFUzHPQRpcny&#10;qOXReI8yMYQWtGFc1WgVV/zxqOfULTq4ZBpNCpuphZHOc39vjoQ9z0UCKihUULO8TvJNUCFyjimJ&#10;oTodMxuItCgsCosJkVJe41NID2RmrKLZ0downlb44FFa49qatqnRShgOVxnVHqf7ZP11zm1P+ZX/&#10;7ze498En0GU/qTdqsiwH7x+bTCY/0laTh4SAFvBhmXhfYolnE0uDsg/PwKAcE5Gf9cFrJKXKE0Hk&#10;zcePEFyL4HHecezIIQoV8K7BmIIQPFVVM51OMHnJgQPr9PoFjz/+GK33HDx0mKq2tF545LEn+PwX&#10;7mTSeI7deALnIuVxvz9gNJ5EvZAQhahEKQRFCHMyxUVSycVkvqTQXUj6K3OkSVZ8JJ8RP/NUoifW&#10;vZa8ohnz2GLeY4+G8fw1SRQy4gFJBmlhs040rAvRScC7wHDYQ4CmnjLo9Rn0+1jbMm0c/bUb2LGa&#10;r548w6//xu9y8twlrGjy/goumHSOMm3q5ufa6fjjeItKxjCEJ7nfSyyxxDPG0qDswzMwKDeLyM8E&#10;vBKlk0GxHD+4yktPHINkULSCI0cOstIz2LZBRBiuDNEotra2sM7hneflt7yU9bU1Tp06yaWtbXTR&#10;B51B3ieogi/ddQ+3f/pziDLccsutrAxW8MGztrZKXU1o6ooiz8mzHNvUeGvJjYm6Hl3ZsXR+Sspp&#10;IKgQvYfoITiQOauZJCbk+WcWfJDZ8+jdzMNlQlCLYTQ1z5+QciXdCHs/231TJyAWudQkem7OonVk&#10;FairCmctplyh0ut85stf41d//Td54sIOlRVMb4WtnTF5r0/wUjd185P1dPxuUje8yLLPZIklngss&#10;Dco+PAODckJEfsoHt8egHNtY4ZYTxxGfwjgKNtYHrA1LFBYfAr2iJNca7wPnzl/k4MED7GxtsX5g&#10;jRM3vYRz5y6wtT3C5AUqK6malrI3ABHuvPMuPve5O7DALS+/leADOsvQ2tBah7MtRiuMFpxrUtf+&#10;POHeMfF60YiA2jex7qFxWajSWjz7Lik/T8B3eZXkvTAvdZCg8NLxJXejS7xHI9MZIBY8qO67tEoG&#10;xHuyLDZ7is4peivsVMK7Pvw3/P673s9uZXGSUQ7W2B1X9PpDPKGytv0n9XTyTmwLeETHkFx32kuz&#10;ssQSzx6WBmUfnoFBuUlEftp7lNKGEGIO5cj6gJfffCMSokHxruHA6pC1fo7gYkRJgOAZ9gdoozl9&#10;+jF6RUFRFPT7JcePH2cynbC9s01V1fT6Pbx1OOspyz4Xtna46+77+dJd91AOB5S9IWsHj6C0oW5q&#10;8JZca7QEJLiYNxFJeW6J5JIzosk4wXeexCyPIt25ShSu2jd0EHSI5cwy42perBabh9hkMR2zZ0Si&#10;S48CfBIZY6ZGKYBtLf3+EHRGZQPkA3S5xv2PPM4f/f/svWmsZdl13/dbe+8z3OmNVa+mrqquHsmm&#10;WqQoUqJIJZIpKYhjDQniSLIUxEKQxEmQD/mUQEA+JR8cBEaCxEEmRIHhQIgGW7YkyoqoyBIsiaNI&#10;q7vJZje72ezqrq7p1fSGO5xz9t4rH/Y599736lV3sUnZEPkWUHXenc64917Tf/3Xb32SX/nEH1FR&#10;MFhZQ01G0wQ2T5xge3vb93u9n9vf3ft1bSHcEDHIsXdyLMfyFyTHCuWQfAMK5TER+YUQo6RiOEG9&#10;Z2ttyBOPnkc0hZFEA1sn1xj1CvANLnMIEIOn3+/jXIa1hslkgmqgiZ7+oM+lixcZ9HvcuX2L8d4+&#10;VqDX682hwjbvce3WHb74wpf5wgtf5urN25SDESdOniIvevjg0yqu7bm3rseif4q0V9P1rTdLvesX&#10;17rsWRi9Hzac9M79C/SCrmaB9oLUSKxTPIs2x4sw1/zo7X9qMhq1TIMjH25y/d6EX/vNT/LLv/E7&#10;fOHFN8iHmxTDVfbHU5x1KLBz9+7rG+vrP3/rxvXfJgbQ2B5Y0HisTI7lWP6i5FihHJJvQKFcFJFf&#10;EJE2Q2EwGlnrZzx56XzyDggYiaytDNjaWEWDn4d2jKSOg/1+j0GvN/dI8rzAWoOGwNkzpzixsYav&#10;pty5tU1oGrKiRxOUWYCst8pULXcnDV9+5Q0+/YXneO3yFUxWsLpxkrI/JKogNgOEqBHF4IxFifim&#10;pnAOVY9BcNZgjeCDT6kXMYSoIDb1bm//qRhCNERVjHEIDrSjijGgBhHb0qIIIiZ5HS2ySls2XzFg&#10;JBJDjRUhzzIkJmgwpsCbHClWsP11tieB3/2jz/D3fu0T/PEXv8Ju48hHJ6h9RKOSZxYrAhr/mWj8&#10;6/t7O5/TFmU3p9Q51iXHcix/oXKsUA7JN6BQnhCRv5lYf1PYSGJgc1Ty1GMX5lBY1cjG6ojNtSHB&#10;V3TULclSV5pmRpFnjFaGoMrOzg7ee4osQ2Pk3OktNtfX6PcKmqZmPJ4QAeMyPBZb9hk3qYZFcXz9&#10;jat86nOf56VXXmNnf4bN+0QxFL0hruyDGJpWWeRZTmyZdm1bgQ+CEcEIiLHkeY6IEEIkhICPKUci&#10;VlJVeQiJ7V0MxgpWXMt/Jqim3iSqSggRkdSB0VmHaqTj0cqzAhHLZFpTRegNV7HlKuPG8NadPf6/&#10;P/4Cf//Xf5s/+NPPc3vfU6ycgHzAtG7o5UXqfKlhP9T1LzV1/beaevZW8DWpne8DtMiyI3Ysx3Is&#10;3xJx/7JP4C+xtEGZiFFzH0WjyiISpA9EFUUcEas166M+9uI5IsLVG7fw1T42K7l7c4+Taxuc+oEP&#10;88SlS3zppVf52uU32R1PEVsw2a/JigIDTJsa54ZoNuKF17f57PO/xdrIcfHMST7w7DN84NlneOzC&#10;Iwz7I0Jo8NWMTAKOCFEJTUQkgE3dEVU9TZ2QacYKxraZiNgQYoL0OmMT9FdbQJmaNumd4M3R5CRW&#10;YCGEQNM0KZ9jDNb20nvqMNbhhgNQx839ii9+6Qt86vPP8dyLr9DgUJvhBpsYNcyqBgSKLMeaSAz+&#10;BV9V/0FTzz7XNM2c2PEofaFdnc38cRzXohzLsXyr5NhGOyRv56EkpZAWpLUTJ/+qiPwT1ZCS22Tg&#10;K548s8qP/8i/isMDFRpqnrh4hicvnsTPxvNQkKouKE9EaFRQm+MDvPHWDd64ep0QDb3BkP1JRRMN&#10;RX9INBlvXbvJl77yVV79+hvUJkexiLMYY/De0zQNToSizAjVJIWUYkM/d2xtrPLE44/yve//Lp55&#10;8jFO9EsKl2pCQgjE6EEiITQ0dZU8lBiI6pnznbUeiBHBaIoqxTkyWcCmkBdANWswzpFlWeoxoiZ5&#10;LKRQmtocD4wnNa98/TKf+cLzvPjK19i+M2avaij6q0wbjw+CMRbnHNru24re9bPJ342h+R+aprk3&#10;72vSijGL8+pkrlDmcqxQjuVYvlVy7KG8ezGQQlcHmlxpooqM0n5G+09TTUbSWAZQokBsanq9HqGu&#10;qWZj+oMRTz56jiKzvHH1BvfubFP0R+RFgVePicr5U+ucXP0ePvjs03zt9Tf56qtf59qNm+T9AcPB&#10;iKm6lPswGeTDhOfSyCzWfO36Dl+7+gX+5HMvMBr22FpbY+vEBo+cPcO5R85y/swWJ0+s0e9l5KVH&#10;mwqxHkdAtAH1xOgR9ckrUdcqWgHrWm1jCRF8FAarmzR1wCvYllNrMplx48ZNbt7e4SuX3+Ty1Ru8&#10;de0md/cm7M08jQqu6GP6q+xOZ2RlyaDMMAIED9pcVtVf0uB/eXe881rqMX9AlyAiRF0AkQ8GLNtH&#10;9RczLo7lWL5j5VihvHt5m14yqc5CMagueIyDKqat/0jhMIOUfaa+Ic8L+tZTT3fplX0unj1BkTsu&#10;X91mXEcqP0Ulw5jEkNtzSm+15Oz3Pst3P/04l9+8xstf+xpXt++hQbG2oJlVGJfTNA2VenKbkQ3X&#10;EY1U3jPdbdje3eZLr10lhuewFtZHQ86cPsm5UydYHfV55NQJeqVjfdRjbXXIyrBPr+yTO5O8FJPg&#10;xoJNHSRVmNUNs9ozqxteuXKFvfGE23d32NnZ4+69XW7e3Oatt97i5p0JjYUGQ5b3kKyAvI+zGSqW&#10;OkR6ozU0eOq6RmN40RF+VfD/az2Zbk8rT0i3NqVErEldfXUZGpwgyUfJcm3/sRzLsXzzcqxQ3r3M&#10;753R+xemrkXv8r+FtB4KgriCadVgDfSKjKbapx7vUA6GnNtaQ4zjjZu3md4dE2kAS/Q1Dijzgsn4&#10;HitFyQefeZL3Pf0E17bv8PU33uLa7XuMZ55bd++RuwyRjBAjTR1aRZBjigLfNEhRYo3BCex65e7r&#10;N3nh1Ssp1BUCubWURUa/XzIa9hkMBgzKHnmeoQRUA6pCJIWzqrphMquY1Z4bN7aJCl5JHS01JmSY&#10;KbErA0IIZDZDnKXxgVnjcQpZYbGINlX9CsQXDHxCYviHk9lkr66q+9Ak2kKjta21OeiTmKU7f1C5&#10;RI6VyrEcy7dKjhXKu5d2xVp2VFryRGJa0tQQVFM5yAOK6erpjLLoo7Fmsj/BicE4aJoKFeXsmZOU&#10;wxHltdtcv3mLpqkZFBm2RYiVWUaMgWq2j5ics1ubnD59mlkTqRrPeDzmxu27fO2Na1y9cSvlV4os&#10;kUkGj8nKlHfxkcYYUko9x2Y5WZYRQvKIphqZTJQbe/uEsEP0Ka9S5hlRPSGmPuzWZogxSYHESF70&#10;iTHiFUzmEGvAGAKKD5Fez9FUMwjgXE5p3A7wevThj72v/15m7Sv7+7u7sa5awufQ3WmywhJ9Umap&#10;feNS3Y1IylW1SZQUlEv8ZMdtSr+dZOlpLnc2XRCDP/zv75Nvp/xa56kvX+/i+rpb9c167ccK5d1L&#10;BmnRFOvw0WM1oNpgJCAxYkRxJiP6pFScMagGiJpQThqxYjC+ItGCOMARScSLEWGyt8uwHPDE+dMM&#10;C8vVt64xHu8RbYbNCnxUxBoy42hUaOoaJVXKD3qGk0XBk488Ra8/5M2rN3AucYq5LEeiIiaQWQG7&#10;sPlt+3fXLTIqqWhEwBqLzVoFKYo9AsYQBTJdFE4aY9vdt8M1JmZhJO7j69uGsB1989ng+UTw/muz&#10;2ez14GODKNPltrxL7MARmFVdt8VDRSYduu7QzNB2AkXu++qx/EuTb1K9izkIqZyTm3J04gxJA0Pb&#10;45qOHPWIkaAyH0TGmLauKiEY49sgCZfF2hR+PZzjmx8i7X1xdoeaumlrQB3+bI4gPXTe94NOOjGH&#10;tu1+iPN3Iw8OED/sPDlWKO9eEmxYFg8oSsSajmekfVAdm2675nVsu4JpWeD90i7NPDQW2zBZnjua&#10;aoKI49ypE6wNB1y5ep3bt+9QTceYvIdvKqI0iMlxLkfEEqMnzGpMmKECs+mYJnhKcXMalhDCZ0Tk&#10;vwZWgY12uwKMgAEwUNURIj0R6YtIDyhUNdOoThUbYzTGGIwxKiJeRGZGtVJ0DOyr6j6wi3IXwi3g&#10;FvAWcMugt/fHe7dCaG7FGFMiPcb5ZH27UaxHvXhIKPCxEvk2k2WmBjULT2V5XMy/sqx4TLvKL72n&#10;h5fU1ghZUiAL3od3lhDefrSZJWWmLSXT8i+WlchylEPnv31YiYe2y+dw//bd+mbHCuXdy8F71w5i&#10;59x9VsbbS/cY46E8SxJVTYnvlv13dXVEnueM+gO279zh9s4uLiuwmSMozJqKENJvekYoXQbWzosI&#10;JVHtdoPz8s7tW7/7UGeZZeR5XmZZVlhrM2vEglhrE4ZXVVVjbBrvq6ZpqqZppiGEecjpgfs1qR/8&#10;0Z+ZhXI5lm9T+Saf7309bVqmhnZeGUnLY7Lkl74r3et46NcHX2urc7q1/LAlnyiIjvqkPa4mryaV&#10;CyQ10OUcOwqi+bH0/sVcOnZsjvC4BVSP9jgOy7+oMO+xQnn3koI4IkuGUCDLsodWKFGOftCddwLJ&#10;MrLWEiM09YxoA71eybmzp1lbX2F44xZ393bZ3d2jDpAVfXr9XrJefIX3NWpS75UQPLVJO3ZWcM6O&#10;3/EkO3biGJm1QoyL0X3YAOuu/aEIGOMCKdZ+v9t+Y0r5WL5T5ehRYhbWewtpb5f1dsGO88jB8j6O&#10;Yuc5bM8seo4maOHBENNRtn6nRLSdEh077AK4Mz/NA/tfel9pc48H42Z6RKROO6LVI85q+VoX3//W&#10;yrFCefcyfzbzZlYwL+C7z06YW0SL4kg4VMNyhGRW8I1HROiVBTFGppNdrDhWRj2Gw0e5c+8eN25s&#10;c2d3l6puCHUkACZGMvUoEdWk7Ky1hNDQ9pO/xXyQP0COGnHtYp+UgRxSBl2Mj6X3Hixd0r8r9pwf&#10;duFFHcuxfMOyyAwsRFv7PTFtp/koS1mIo3Nr7T6WQttoZ0TqER7Sw4mIIOLagmGW8j1yEFTSRhZU&#10;pT2HZaXSfveBuZnuuhbn+I2W9X6jM/BYobx7yWARQpq/mWVzGvYO8XW/PPwgVNWUN0RRnyrBnU1E&#10;lL6uyLKC0yfXObm5zp17u1y9dpNbd+/RNA1GIKonaqBuKVQSSeM8V3Gz4+96kMwX+uXFXXWuVGKM&#10;b7vwv5OncbgYcfmYxwrlWN5JlpbWJZRS8kWUiF3KSwoLT7jFYSL4Q/s6uOT2RisiIkNj3cBaW4jY&#10;ki6PqMFZ1S6rn5wgCO2/GqiyLKtCCJO6rvfrup547wkhLDwWcQfRad2JqC6dzxLBqbRFV9oqM132&#10;ho7GMC57UYsU/8OBCr5ROVYo37Roix5Kj8Zae8Qi+mAFMl8yH/Bko2/m8N2qqjDGUPYGGBFmVUU1&#10;bXCNw2SO9ZWSYf8CZ8Yn2d0fM5uM2bt3i3GI7E/GzGYzyiIDUn4ihHA1jeq3Ob8Hrena6RVZinLp&#10;AaUAEGN4wA4W0qHK5onP1jp7J2V1LMcCzIFbaRsPbIOyWHQltclexJoiG5sn+8DjwKMKZ8CcA84A&#10;W8BGE0MfGBoxA1FKNJRALpChiMoDsxM1UDchzlSZGJftF9btFXBTRK4YY76Okdeapnmjif4l9WEv&#10;8dA1Kc7Wej5ZnhNCQ/RtKBjFLOV19MDcPWoeHzo/WXpfO+X7MJ7IwxnBxwrl3Ut+1Jtm/vze6QEs&#10;lNDbSZZl84R6v1+iqjT1BDA4a3FWUpKv8SAWYyxrqyXrqyMg4qszXN9tWPvz18nKO1gzt/6V4N/q&#10;KOYfJMs5je7fcojrqAV/+f138lCOUh5dGOxYjuUd5TA0+MhtxGUZRd572rn8Pda6xwT7hIhcCoSL&#10;KjwOFMB9rX2cTRP68Fjvxm0bPjhKciCPqsPOqxAW80Hb/0zmyNW+LE4vF0VxFXhTRN4yotdE5Eo9&#10;m1ypa27GUM9RolGPmrGHUVwPUiStdFBrNYeU0jcnxwrlHeRQROvARwt8ueIyR90oeZ4vEumhIYRA&#10;URTE6JNl0SKwEpY9pGTbkTtP2xAUEYvRiPq00DrTxk1b678bKxGP0ZiKDlvntuwVrNkek8kkhbmQ&#10;VItS1VVZlld3d3Z4O/tkOfy0rCRaqPBc2XVyWMG8k4exjOlfPma3PUZ5/eWWwx4rvLv8WFcHcngs&#10;oobUa0EgekyWMRj2zmZZdjqEcIkQnxKRZ4xxTxtx7wUzBCEGTcW3Lm8jTN3YjvN6E0NiyO4yomKE&#10;ZQgO2oaOj7jObuvDoTqSQ0opBkVEnhZjn5ZDhZkKkbx/pSgGVwq4ZpQbqnoNuAlcN8Jto3HPZebe&#10;bDbbnUwmOzFGTcjKBXRalu9djCz4BDvf5EhoELCIHnTr3GFD8fBzPFYo7yAPGveq6owxGBEkJqZe&#10;a4WiKIC24LGzYr4lcghQuMyN3742pAZWRhZJyaapaBpHVVVtMWJ65M657eD9tXc66oM8kL9IL+Iw&#10;4utY/vLKg9B73daY+z2Ao577UUaHYugPV3ObuXMi8niM4cdF5GPW2rNR4+kQ1WQuGXhNiBhtEu1P&#10;l/hWIYQGxSBG2/bQgRgVNBBQcmNhjgqLbZXvwgvQEBJpqZqWhijVwXTb3OYpR9LVt3R1MppCTtZa&#10;VGMyPtFFY7oUOTDABcFeSIZninXNlaoovqlrDXoP43bL/nAny7JrxpjPeu8/p6pXReTO/v7+9dg0&#10;EQVjE2N3Cq8FOmUiSy6MzpVMXJrnxyGvb6kcRiGxpNaNMTTBkxlzQKE4qwlNdUCnHHKb9QEu6gMo&#10;EtIu5D7fXJLBlFKRGtuxGLHWtfmXZj55YxMxyJd393cnD3Pdy1s4uEgY88AY8kNJt1B0+znSCj2W&#10;v7SSFswHK4sQOYhaAhBzIBQKaXxkqRaq55w7LyLvi2J+uvLyjBf3iDFmQ2z7G2jjQhHnUshYaYjB&#10;g4C1Bkub+wsph94xWKRthBiSgojQ9bO2olhZeEtGhJWNlZSvQVCNrSUf20syeN8khRFTRCLESAg+&#10;vVbF2IygEeaOgyWKIaoQFPKy356ftrVotk3/tKzmRvNgzBaGLWJEjSWK/LgYAdUqxnh7MFy5ISIv&#10;ofqJEMJzdV2/pdLcWyRP5P4YhQhgQY82HB80N48VyrsXk7iiFOssoa7ITCps7OorVOMDPJRvdKE8&#10;Auw3r4LsPguIRrokoUloe6y1zOppm9C3iKTGWSLygm+adzyRBy0Ehyf8NyvHoa1vTznKk13Ox8UO&#10;gnsIRZgscGFjY2MjxvhR4EMi8gFjzBMicj6EsBJioDdYwQed5+C8j6mDqBVy6xiPxzgr5M5gXE4M&#10;FU01pfY1GjxooHBCv99nZW3I2toJ1ldXWB0NKIqMfl7gXEuO2ivo98uWGDXHOUevLOfnH9tMedTU&#10;NCGqErwntqGmxntiCPiQSFejKnfv7lD5htm0ZlZXTKYVu+Mxu3tT9mcV93b2GU+njMczGh8Q47CZ&#10;wxpHUMHZHNMBYDQQGo8xBucc1tqiaeqzwFnge4wxfyPL82lRlm/FOPw6qn82ncw+oyH8nve+ivNn&#10;JXMk52L9ut+gPEqOFcpDyhELasvl5clMssKstXOLzBhDDM2ByXOUHjFK614sQ/7MEhwQkPg29Sqt&#10;AtGubOugxBi5e2eHyWSGMT0sBnEZTuTGw1z3EZ7Zwc++ydIoI13R17E38u0oR8XaDz5vk7xpEUjh&#10;GJdl2UeyLPugtfajYsyHJcbHOsUUlbSAWocDqvEuGEdmbZubTK2lpQlEoDQJbl9NpzRNQ+5gY33E&#10;2dPn2dpc4dyJESdWBpw5c4Yzp7dYW1sjyxwaAt7XDIoS1dCi6+Pi71Z8kEV+O2mRA6+tmPnriB74&#10;HoDLWn4/TAuqcTQhMXbPfODG9i129sbcuXePe7v77O1PuLtzj5s3b3H73pird24R6xxjDLlp94Eh&#10;1jXjpqbfG6ZCabq8rfYC+kSM8QlV/bHRaJUQwvNN0/zTuq4/2TTV72sIvoORze3Wh5yfxwrlIWU+&#10;AQ6FgLrJIZKsnLxwKdwl6X3zwDxKW+Qoh9874pHMYY+H3pbus04Z3W8NWpuxs7ND1TSYYoRGxagS&#10;Ytg3GMJDxEaPUiqdC/7NylGeSRdSEJH7kv7H8pdLjkRGdZ9hGK2tbwIXVPVZ4MPAR0TkQ10ItKuf&#10;WpAzMud7U1VyAYkVMXiCT6Gr3FnK3JE7y9rqkI2VEae3Ntg6ucHmxhonTqxx6uQJ1kd9hjZCqPGh&#10;SYqo2oFascaQiVDv72KUeW2ZaY2oOYdfSIvuvEJdbFs+2bbClpSD0fb18ucQiRNPjHGePzGtUshV&#10;sEZ536UtQkgzzeYFzjlmVcW9e7vc3Rtz807F1e27XLlyhWs3ttndHzOZ1eztT2mqMbU2iHWIK1Cx&#10;RJXE0GEsRhwhRVG+uyiK787z/D8PofgT7/2vhqb+pyGEF72v38agvF/PHCuUd5DDN2EnZRUAACAA&#10;SURBVG15ses8kaZpEKOsr68zHA6JYQamnQQPsegeSIfogQ1RjkaJL5SJ0HkpekR3D+ccOzs7eO8x&#10;ZQpBGIFQ1fXSVT3w3BbXLgfRIh0Qviu0euDFvU3RpILqEsdYK8fhr28/McaQ5zlZlvWstReNMd+N&#10;2J8Xlz2ryAVNBYLAUpgVsC6bz7kQAsuFgRkRG6cMC0u/X7I6WuXsmS2eePwij186z8b6Cr3CUlhH&#10;r0gQe2JawDV4xO8yHc/miMXMGMRIIlb1NXWL0OzOKaGklI71WjVgjMPM86Bt8eF8HsZ2+Mf2N5Go&#10;Ye6RBJSsyOchMaXzaiLGtDQxzYTgfTKsJnEeBdnoC+vlkGfOn6L2FxDzvSCWcdVwe2efN69u8/rV&#10;63zxuS9xe3fC9t1dxrMGk+XkeR8xhhgDTR3athNpv8ZkP+ic+0HybBJj/ERVTf9OCOHz83N4BwP0&#10;WKG8gxgj+DljaLugGjknIj/aKRRf1xiJrA2HlP0e9e6MQEraoeE+Lp2kAlrvRJdVjllanDtkSOcZ&#10;LSFNWNApaMtaPBdNC3zEoFiqJnJ3b5Lc/ZhixibLaSrBuozgq8WxWex/fh7WYF0hRZ6v53m+lhkZ&#10;AaMY48kY44WAngE2wKxD7IHJIWadBWaMayBOwOxDvAfmHsQbYG5AvGmUiRGdAuMY46Rpmv2qqvbr&#10;ZX33djJ3yR8MfXyo38M3ntr6Fyz3lRIA9/UDuY8t993IN3Av54bN0dIfDDDGnLPWPmmd/NtG3F9B&#10;4sUYGKoqTeOJQtsGQdt8QEytFYjU9QxpUVZiYFSUrG2ucOrkSdZX+nz4u57m9MaIzc11+r2cPHfk&#10;mUFDRV2NyayCztDKE0gIyA6Zqap0qH2NkbjEztopmYVxY9o8tSSmcBHAtfRai+vXrsISJRqQGFtg&#10;TotyUxBxgMEICTCw5LmpKmGpJks0JmXsbAIrREV9ndpf4PHjBg0BsRkqhizAufU+57ae5P3ve4yf&#10;+LEf4tbemNcvv8WXXn6Fl776Km9dv8lkWqM4ynyY1pIQ8aFeAuFo3xj56eFw5d/03v96VdX/DdXs&#10;Ze9rukjIUdPlO16hHD1JF+KDIsYl/LaxrG5sPquqn6ir5kKWO4L35JmlEMPWxia+AUzGrJpR2ogD&#10;+mWB9xGrSr8oCU2NqkcxeBxRF6C9jholQXwbXJdjiIGOK0tE2gkYCTEl4Tp2IhFBrCPiaNQR6DGu&#10;oVdYCBWNJoc7OjOoJ21di3NETRNoNBqOxMlHal+9R5x92qt5EpUTqFmLqmsh6IoQHSYpUzG2vWdp&#10;EqV5kCaVakSMpcO8J+bVRVdFwRAlgkoNjBUzdlkxdlmxN4Bd4IYRuS4p33MlhPBmXddfr6rqzeD9&#10;oYKsjmE2wTdBF70DDiR8lx58Cx1d7KKDjsYHKpclh22h64/+6jvK/FS64rmYjpvQf8vwze4KD0qE&#10;FFKZn0DnrS6d0aF+GkZ0fjvi8r04oBQMwsILT915aHmvlnIh6eQXx0tWrinL8sNFUbw/xvj93vv3&#10;Zln2qDHmjPc1PsZU/CuGqBGvqegQVTR4NDTE0GCDp3DCkxdPceHsaR6/dJ6zW5usrYxYHfYY9voU&#10;ucXgU2hJlagz1AeaJnkRAsSQch7d1akqEtucpdCiptJ9TkP3QXVhqQDQHBoXvsthzguVE7IzEbxG&#10;ggjWpvkaGp/mgMkAwYdAlpn5vO7mR7qnrVemESUmNJxERNM8CgkehyNiXGIyFlWciYRmH/yUwlgi&#10;wqPrJY9uPs4PPHuR/cnH2L51h8uXL/P1Kzf53AuvcuXGHTCOouwllJgqtQ/kWcm0rvLVlY2fr5v9&#10;n8rL7A9Xe9nfvb391u8b15bBKUnBtmPgO16hvLOYNNFdRr/f3wJ+WUQu2MzR1B5nDNPplI21VXpl&#10;n/1xTW4zVlaH+GqfzCmuN8KVGbPJLs0stA/e4ZzDaLI8lr2P5dxL9AGR9rWRpeRgskb7ZcF0OqVR&#10;T57nqCrT6ZRge2SDERO13NuboTHSL3JKHE0AY9wpjCG3OUVRbCj2p1Dzg8bYjxn0aeccpsggtoM7&#10;ChICEj0o+ITNfBCqcC7L1CvShu8WsXQhRghCLpCLkfXue/N4eeOxJsWWjc1wWXGj7A1eJuqbKvG1&#10;aPUVr/E1P4l/Xk/rcYyKEYdKS52/VCwmdItv59111mISjZ64xNT6NsDtbod01cvvLEfTmwNoOFRj&#10;cWCHR9EcLqkMnZvY7RsPfiBp0T3qg/tVlZIsb2ssIYZ5+Ekk1SAly91w8vTZYtbUH4xRP2BUvzuE&#10;+EFjzfcpQlTFZTk+eNR7xCjWOky7gDuBWO0jszExNBTOcvrkBo+eP8vjF89z/vRJ3vPEJUalo5dZ&#10;TGwIfpbGoY7ROtV+hVbxCorGlCOYW/ikHEaq/+ju0xIg4Mi7uyxHe2uiHUdYSspHuE/ZoElpqg8o&#10;gjWGGME3FcZmqYV2qOcoLREhikHbVtYLWP5S9EAAwpwFOSDto1cggYBc6+VpqFHv8X6fziPaKHJO&#10;XzrFs5dOMYnCX71T8ecvfo0vvfgKL736NW5u30GtI8tyrIn0bMb169cZDtaGZX/lJ6pq8hOD1c1f&#10;KXrxv71z8+5zaa6aBejgbe7kd4S8k4fSeSd5f8BoNPqluvH/vm0RJVVVYSXFhnfv3WVl1GN1Zcj6&#10;6pCVfkFm4OTGkA981zNcOH+G9dGAQa8gNDU+1DgiTj1GlppLNZ4YfWtAa+uhhDmUElIYzkqqEJ5M&#10;Z9jCkdu2cRYGsoxGc6bqyIYn+Dv/0//BH/3pFwimh8t6KJYsK/5gf3/3vyr78rMi8pNodkmjJERZ&#10;bJLSsoYqJItJNFGCO0KywIzMw3CH6SrgaHTPcp5EJE3EcLifw6EVL4TQemBHoIVECdaTZRbjs6/4&#10;Or5s1HzZWnm+8dVXxuPdF0Jq/AiY1sq87wnjWmswamDRNyMiLFBs3XKtB3/K2y9Gy3KEQtEUmHQt&#10;O3XyBmJaAtsDtd0G7kP5GU3vLYdpjjzqnJXhsEpM553ZvP3cL107rfWeHLi0Bhusc5Rl/ynnsmcE&#10;+5QaedY43h9i86xg2/CRwRgwxhFCg7UZdT1rjx+TAdFUGHH0c+XRrQEXT21w6bGLPPboJc6fO82w&#10;38MayKwhVDMEjwRP9B5DxLl2PMhyMzZDRNOCDGibfBYMiM4NttZMmec9oiwv2O8ky2FnM0dPtbfr&#10;wOfLzyszFo0JNWaMS4ZfG+6SFryTQAbtj1TQOaWLmUctRJTDjzvi5vfAmUT9JArqAz40c25BVcVr&#10;TI5ZC3KIpsAWK+BKmmB47fUrfPFLL/LSK6/x6utvsn1nh6K/RpSCLB9wZ3ePLMso+gVRq7vR1397&#10;99ad/54lK+ZYoRx6fXjBMCYjxkhvOPpr/X7/E7Oqnhfh9Xo9nn32/bz00kvcubXN2voq927fIoaG&#10;1ZUh0VfMpvus9EoG/R4nNtY4tbXB6uoqm2trbG6ssD4s6WWGXq9HURQUeU5Z5vSLkrzImOyP2wlq&#10;sHMwQAp/RUmFYSZzhLphZ+cuk8mMWe25u7vPjbt7fOmrb/Dci68ybgQxJYplMqvJ89JDDNbURQgB&#10;JcfaIlG8tISpUQxRHFFcyr+jrZ8bCaKpQ2Ub4joMi3w72OTiex2cemlCH1IoHfWD4aAyAVATqfwk&#10;tQzQHAIYLLl1KE1V19UX8sy+oqqvxcDLIcTLvm6uN01zufGNagJTto96QauxTGgeDod47htA30Rh&#10;p5LyA/OjPfBrD5ypnTJ/YObkAELvqOLZeRJqfhZZ4bKiyE46505H4UwMPCli32OMe9Ia9yERuxIj&#10;hBhBPEhS+qlDQzKIYmiIPqDB0ytyhqM+q8MBK6MhJzdPcOHCI1w8vcH7nzzLwLWLe0wKNsZUoZ3Z&#10;NmcZfbLyNczDdsn697h24dWlxT0ple7vpavtvDiJS0bQwzy/RdJ92QtJYa0W4t/us/u8O241mTIY&#10;pJqWEAJ1U80T/L4NCasRBNuCD9rr6c4/Lhf5dgplUd9mjENDJMQGYiKOdMbMCzB9VSPd+tGWNISQ&#10;WAAEg5iSqvGIycl6Q4rBiL1JxXNfepnnXvwqL7z4Kq98/U1MMaLorzCrPA0R43KInuCr3/S+/o9C&#10;3dxsYjhWKA9WKAt3uBj0cc79YZZlP6wkKGtd1zz11FP8u//eL3DlyhV+57d/k9dff52N9bU5sqpf&#10;5Dib6B1iSBPCIihxzvdFDOSFmyuUPM8piiwVTxUZWydOkmVZ+jxL4ZnGV1RVRd0o40nD3Z09Jvv3&#10;8HVFVc/Y2dlhfzyhCpFisMLetKLsjQgqWNtaNGooc4cQaJqGGHNUHCZGbNu7xSsELNGkSZMoISJR&#10;IqG1XouiSHHpVlEQdb7t8PaHFUm3BcW2/GPzu34IFZZlWZpM8ahaFU0TWQSrOWiaXDFGrASM1SUK&#10;HINgUWNvqeobwB+INv/P7s6t52NoQmfodvqhA7G93bg5kE85LA+Z4G+XhUM/iYhxGAthGTZ9xHEk&#10;LtTC8iEXHtXB3MihX9sTZ05vxsh6COFUE8KHDPwVYzhvjDlpjDmtmjhCVJmHurqqdWstVfR43xCq&#10;GaGpKTNhWOasDgtGRcZ7n3yci2dP8sSlR9jaXGNQFBQ21V84IvVkD2uYK5FlolDrFvyr96MAW5gu&#10;YW68dAGX2HrvqDnk2R1UuYaUGzHxELDhvu92g0Pv8xSVg+SQcwXfbouiYH9/n7quycoi8frReiXG&#10;oq5EJUsFnqlOJC34vlWsCl1feRHBWkuWJ/oUZ4HZPoVzbUE1NE3TzudUM9MvyoSMaxVOZ5DaLkcW&#10;Q+IdRGlCRHFgMlwxRFzB/izw4itf51d/4xM8/9KbFMMB6nrUNWRlD/D46F+MIfxrXUHnd7S8o0IR&#10;w8r6+r8TY/yVLMuMdRmz2Yymafj4xz/Oj/zIj+Cc4/q1q3z2s5/l05/+NDEog8EASNWr3QSczVLS&#10;MJFFRirfpIEgKaUV1CdixzY8YEXmlPXOGawkzqFu8oVosOUqszpAbBL2vrB0pJHGGDCWvfGUrMgR&#10;SRDn4XBIUyVER+3rhPaih48GK0pmHVZSpbJkJSYrcHlJWZaUZU7RyzG9HGvSoiKwgFUeQbMRYyo2&#10;a5qGuq6p6zqhW2JDs78L6hduf1jUGHTWVFJYi9zLHImiEYtHokFsjhELUdDQYCRiraKhq7Qxbfim&#10;xeErIN4brb/QNNP/rq7r3/C+pcxYtl7vUwxxnvqeR+O71fzwqv6A8dZ9FcBaIYZWyXZhwpSZB+Na&#10;apAjBmq3o3jwfBZjOI3fwXBFjDFrYt2atXZNRM6o6vcFjd+nqqc9smmMWReRUbq3FtGIdPe/qcmL&#10;jNwaQmxoqpqmqdoFKlLmjv4gZ2O0yqmtTS49eoHHLpzlwpkttjbWcOrpZYKTQKxn4KsEDAgBH+q0&#10;QGbZ3Ett2yrQtKHOLnzVoitTKKs1EqwV8AkNOO9w2uY0ROwBldBZ9st3SgAb3UKhvIMygftDj3OF&#10;suSlwMIb8t5T9AeIyZnMKnxU8qJIylgd96ae27sTrl+/zpUrV7l+/Tr37u4ynU6p5/WF3diHLMtx&#10;uaPIcjKrPPnIGVaGPTY3N1ldXaXfH1L02rmaZzhrk9dCCqFbjUT1hKYm+gYjAedMCo+1SsY3AZOV&#10;YHOiWshL7k5rvvj8y/zfv/ZbXL56l7XNc1RNJCszggZCCJ/QY4Vyv8O/kDTIXNnLRqPR5xsf3p9l&#10;qZdICIG87PNzP/vTnD2zRWYlLVQxcu3aNV599TWee+45rl27Rln2qOuaotfD2vT7LMtomibFmF0a&#10;4JaUXDRKG3JKaUbnzFyBdP3Zk/sqRJuzW4FkOVZI4YbQzBdfQ2RvZ5+n3/MePvaxjxFC4Ld/87fn&#10;11ARCEXO5rnz9EYnQTLyvCRzKQ7usgLJSpQU000TtbXSJC1jEhaT6KgCqMNcX8vfMRqhqUDDvFgt&#10;hJDoOkKcK5kQwtzyCs1CMeErpBmjjaeqI8G3BWlGsOIheDLXJqMRgraoKdPiUkzAtJQ1Puo/quv6&#10;P6tmzVV8t4jbQyG4yALTlhLXoRtEhxXK4aZJ8xtw8HvLE7C7VfMc/fw+swgLHgyxubWNjdPAaaOc&#10;ishJ4HT7b0uF097HFRFZM8asGWPWVMQuyAXTeSpLnmEQpOW1MjGCBkQbgq8weNZWh1x45ByPXniE&#10;rfUBj59bZ2PUYzQaMRgMGLRdRZu6JoHX29yUb1qYbhq7XVy/83i659+FZbq/U/1JWzzccdF1StSk&#10;ZzK/tUv5pmUyyoUnuRSPBUQlKZR5HnAREjvqsXX7Xhwr5eXS553HFNvrbvNR1uHVUAdBTYkrhuxP&#10;przwwpf5s+df5CuXb7JfBfb395lOK7wPOOsoiqLtg6SEzqOJCSWmEtucoiJNnVBkNkOsJc9L+v0+&#10;o9GAQa9Hv8zYXF1la3OVzbUVtjZHbG2ssToakruEssxyQz3ZwUokM4Kv67lhF0melCl6aDHi+a9c&#10;5nc++ad8+rMvYHtreANxqej0GOV1lCxN+OFw+DeNMe/vCNqaJiW61tbWeOSRR1A/pZ41ZFlBDJ4z&#10;p7f4qZ/8SZqm4ZO//wf8yT/7Y77y8suMx+PUzRFLM6sQEYbDIdN6CiI0rRIIbTWtUYiqTFtPIi2A&#10;6XFFVXwd8UwZDFcZVzVRI0WeUXtlMt1n1B9w6uQW/+l//J/w/d///XzsIz/AZz7zOf7xP/iH1HXD&#10;ysoKRGVfleHqOhtnzhNM3iZTA01Toc7RYAliFviNlvgutPFiq3auUI4ikmyWksH3fS6KFC5BLtVg&#10;jGLUkElsJ2qyKLtCsARSSFxpMYL6GUx3MDFSN5Fp3SQl5Rsmd2+xc2eb0MzQEAga0+TsFhqjWFIL&#10;47Is6RfZv2Uzv4VO//UqTvcJ0BFsLizabtFoFdORg6ZbsA4l4Zf10pLS6f7Mckev1yudy1djjOvA&#10;moisaZQRsAZmDVgF1kE2gY0IJxF3JsKpw6bhvHrCmQNnurzQWlI+TGON+rRgdXH4TBIA48KFc2xt&#10;rHHhkdNcfOQs58+d4sTmOr0iR+IMM71DaTXdX79LnJhEyR4jeZ7TxES2aI2bh1vruiaiOOdSGBKT&#10;ivswdO15k6No0liLCZSStQtnjF1xI8icXn3pBisYDfPFX5bevx+W1yLthFYZvJN0MdGlu9ohyDpp&#10;qZRict2pfMD21lHX57mvvMbvffIPee65FxjPIPSGYEqsHdEbrQIQUKKPTMJBr9wc6r2iqpgi3SuP&#10;IWhkUkduT6fE7XEqvIyRMks1K7Ge0c8tp0+d4JHTpxiNBoxWV3jk/Bk21npsbayyuTokK3oU1iXj&#10;1ILXgEepQ8V3ve89DFe32N31fOnlr2OHA8xS4v873kMBDlCLzGtOMLiycL1e79NlWX7Ih2Qx3dvd&#10;xznHz/3cz/G+9z5NM9mlmu2zsXGCnZ0dBoMBH/vov8LJkydRMezcvccXvvjnfPGLX+S1117jypW3&#10;2N7eZjKZUPsG4/K5ZdVVBCfLTBeJThYhJYBF/UWEWBOjp6oqnLVsbW3x3ve+lx/6oR/iBz/6Mc6f&#10;v8h0OgWxTKcV/8V/+Yt86lOfpjcYMK5qNMso1jd56gM/gPSG3Nuf0uv1kBjwCmpMa28lm2iR71gK&#10;sjzIGn8Ime9tmdZ7abusWA5vhUBOjRUIMSFXgm9YyR13r17m5ef/OYUo6it+5md+hqefeg8vv/wy&#10;d+/d4e6tbe7d22V3d4+bt261J2Eh6t+2mfskUWPTNJoQZrGNP4MRxRCNqoqPgM1sNGJTfCq6dpuL&#10;kiOaayQTQ2GRMsZYxhhLoGeMKbGmH1UHaswQGKrqKMa4apQNa+3AGEP0CxhwB8oQbAsxhWnjW5bp&#10;Tllr+920bZoGZyxiWk+tqechI2cicbbPoJezujJibWXI+tqQs6dPcv7sKU5urvHUY5dwEnFGyDpw&#10;RfQkJ6bG0Bx4/gcsfbrQ4kHPYPHsBXBz635ZusV9nnye7zd9V1tvM4pJKMSl+q0YY4KAx0iWZYzH&#10;e/T7fYwx1HVNWZbUbajMymKRlthWrGua6845vO+K+BYJ/+51qm9pAQUYVGI7ZiOGpNDUFOw34IZb&#10;fP75r/K//dIvc+v2LqPhKh5D5Q04t2ACb70Cg0WsadtitF4bKbHeee3GGJwYmrZGrSvG7PajqjhD&#10;IsGMKYzZnZ+2kQAVQQn0CsPW5gpbm2tsbaxxcn2NtdURZ05tUA5yXG4pen36oxPYfJXPffZF/pf/&#10;8+/jjSEssWcceyiHZG7pGMFa+73W2u+dTKcYYxN9iTE89thjnD17lqqqyPMMa0fc29kDDI8/8RRr&#10;G+tMJhOMSeitH/n4D/NjP/pxxuMxu7v77O7u8tWvfpU/f+45Xnr1VfYnU3Z2dlI9SRvamU6n1FVF&#10;WZQHuhl2Mecsd+Q2YzQYsrYy4tz5C3zwgx/kox/9KI8++ui8+VVVpQR+WZacOXOKH/3Rj/PHn/pT&#10;9sb7jFbXmdQ11f6E8d4+w95KyqfElmKClLTsCvbnhjW0Lwxq3j3X1nJuY15tIQe3XdkYR2xVhCqm&#10;tq7eCk4MUQKVWGZtzcV4MqaXWx5/9BJ/42f+OlXVABHfVHjv+ce/+Tv8j3/3f2Z/f5+isHgNvxi9&#10;/qJICjcm4AREiXNknUrKGxkLQdzcX1lUTC9qQ0yH+0UX+YL59QtxGcoszDtwJoqRiiLLF7DXqAl3&#10;pgs0XWEW5JpKQENKxgZNVOwOwRppFQhkhaVf9hgO+wzLkh/8vg9wYm3E6TNbnNhYpSxdyj+px4hS&#10;jXexRrAx1UIZBaMKUQgxEi1LODUwEufXL52VjrThu4O1Ggn6vMhn6AEDor1r83wcJFp4nRtbaU4m&#10;1t4UBotzgyy3DpMlFFSxupbmwWyaQB4+EH2kLEuqJikWEWk7oNrkXcSYKJUOhBhbRFd3PUsQ867P&#10;0MJzSQ/IB2Fl9SSffv5l/vf/65d58+Ye6ye2aKIwmVb0+yU+LuDP6braXJqmIlCRNlkfm/k9SfUm&#10;yegq82R4zGYT6qbNS1mHGCXUAevcnMImoAQfUaNIZjDSEdrWXLk54c3ru+T2Cg4IsSKGhrInFKWj&#10;7PXI8x5lb53gUyQjAnHuQZljhbKQJXiPCMY5siz72ahp9OR5Se09g0HJ2bNnGQ6H9IqMnXt36eUZ&#10;imdzc5PTZ84RVZjVDWVZIij3dncwpNDK5toqG6srPPnYJX7yJ3+cybRifzJmd3eX8Xg8VwDTaaKc&#10;v3nz+pyOuigKBoPBPF5dFgWDXsnKygr94QhrLXUTGE9rDJGyV1LXM4qyTP3nb23z5DNPceLMSe7c&#10;3aGJNZmDnWrCeLJHn4BYodEU1rHWEiUAQjTtxFfFdkXBc3lISNORdzwc+Pnhmpa3c6FVU1I0qOAT&#10;3gcxDg80PkEjB/0+1d4Ot27dpG5mjGczoq/JnaXXK9ncWmdvsoPLHWoCSIOxjtDS7YSmntd6RAHT&#10;NkCKpCI621mEXbSrow5przDOuaPaxc4tEiVNiOCKlAiXbuH0EAMOxVlhNr6HEcVJisB1MGc0IET6&#10;ZQ9rk/LLsowiK8idTXTtRhj0S1ZXhpw6cZLTp05y4sQGG6trafzmjswEcqNtHY6nqccE39BowCg4&#10;0VTU2hoUB1JKokRJIavOS4m6rFwOP7F40A+Zh6QSHDd226XfqSoYQUWIcRF6jaRaFGstThRjskUN&#10;SIwtWWQkhCllWYJqguT3ejRN6g00rWqMcxhnE7w9NFRNA6GlaHm7Xj9qSGWFbdhQkidvWkMrWWOG&#10;fn/EtVt3+Qf/6J+wfWfM1plzjJvIbDpldXUlFTmyoGaBNk/S1ZyJYI1t16U4J6eMMWXwxNc8+dhj&#10;PPHYJUQjd27d5M72TSZ7e9R1TQhKEz2Vr6gqpQmpVkdshpEMbQJGC5KPWyIGorE0InhqbAaNg1ld&#10;s1tFYtjFN/fIbQEkdNlyIO5YoXQiMseJtkR2Tznn/kNjkzsaSYiNGCOvvPIK4/GYzc1NPvTBD1D5&#10;wGBllcefeprV1XW89/T6/ZRcbt3uDi/fxORq1nVNGCt5WTAa9lldGR46ndaqdIvCtGSJyjynACkh&#10;PqsrJpMJWV5iXIZxGdF7qlmDDw2hSVX2a2srvPfp93DpwkVuXP8zQCjzgtwcRGippmIs0xqLsbWQ&#10;55xKgNFFxLmrGD6YcX7Y7TfxyFQSYEANWNuGAtuCyVYh5M4xCQ27u7v4GPG+bheUdN5NiIiz9Ho9&#10;6nqWJogoIdZYm6Ed+soImbgUAkwVmcQYsDZZ4sshSUNqwNwp5VTj0t3MtpbCJou4mu6T2VS01jQN&#10;wdf0i4ITm+usr69y+tQJytwx6OcMhwNWhn36/ZIyL3CZIZdUUOicwzlLkWVk1syBFUXmcCYpmC5c&#10;FXxNjGOoPFluaap6TroIyQsuXYbLUmc/dMlTWApFacvwkOhzYDkkZTSFoxYKIn12WMmILmo7ltki&#10;5qg8Um2RsRa1Smx7nyRERMSZCEFT50XVOVJJTLK+ccqkbhCxFEVJHQ2VRsrhKBlwPuUZnEnPyLoM&#10;4xI9Swxhjol4eFnMSwPMpjVV1fC1V9+gN1hhWqV8RDkaVLvj/U9ajV/Onblsrb0LTEMIJoY4UCMb&#10;InIxhPi4mOyDxtgLBoNxNoWqGm2ZCByvXX6D7e1tHn3kLE8/eYmPfPh70KZmb+cuMQa8D0yrhmkT&#10;mVQV42nD3nRGM6uZ7s7Y3x2zP64xMRLE0HhFspy8XKFpKgRDE6RlM+iRF+n6nDXUbcdLIwIixwol&#10;2XwHR00bmvhrxpiBqqaKVpV5LHN7e5vLb15h0Cv53Gc+xaVLl/jhH/5hPra+Qd4rqfb2yLOcJlbk&#10;LkF19ydjgNSYJ3NpwAnMZjNMy/QJi1zJMqPxfefbJanxoHVa7HJLiBXTyRQwFC4jyywDM8RaQUNk&#10;7/ZdXn3tdYZFjwyLU6Han9AbrNJzOSYoJiZ4Yo5BfMBoSy0hXVCqnSwx5Xu89TSnmQAAIABJREFU&#10;HAbSfiPbBTJnbqAdmsD30Vksf03a3EtUxCRb0UriNYs+Ye2rakqMkclkkorGsizBTW1igQpqmM4a&#10;mjrh+S0eYxJ5oK9S2BLVRP1tHcbmKcEsFjIhxtSRD1VEutBk65+IUs+m8+rlEJt5rUVmHX0HF7cG&#10;nFgdsLV1gs3NTdZXR5w8ucnZM6fZ2FhDY6qmdkYSkq/ryRGXxom2fFCScj2qofVkFCMVhEiom0Tv&#10;TsAgZNa0Hu0UISkek2dgXapm90o9C7g2x9ex5XYrrJq0f4nLAa9Fbq8bEd32wXK4VoQ5k3Zsn7Ea&#10;S0BaLzAZR6Q/U8vrlKhJvXUAxNJRstZNIOv1cHmfK9du8NVXX2Nnb4/vevb9PHrhIi42RD+jrqYQ&#10;I7m1lJkj0hCa5n4vZZ7fS57Jsk2k7bVYhTmE2DesjAZ81zNP8mcvX6YWwZV9rJiXZrt7P4mBSUzh&#10;yrZ6eM5QAOCyDO/9lhj3A9baj2Ri/g3UfHcCWToqk7HnG+7cHnP17it85bXLPHLmFO978jEuPnIa&#10;Cb7N8yyMxdAaSYJFm8jOnT3u7OwynjbsjKfcvH2H7bv32J/sIMYRMBgcxjowqQA4xApnBKct9U0I&#10;vx44zqEsPJM58khwzq1Za/8WJK/Ee0+RFW2Cb5wgfUVJbKGQz/35P+cLf/Z5fu///V0+9KEP8cwz&#10;7+GD7/8gjzxyNhU0ZRm9ssTaZF1Mp2mR6/V69Pt9mlCn5KtRnMkwTlKMWj2xiakT3NLpGiNtPwMI&#10;vmnJ9hIuf1gO6fUGNLOKO7e32b52ldu3t3nxS1/mTz71aV766qtpgiqUecl4usPJ0YisX+IR1Jj/&#10;n703D9ItP+v7Pr/tnPMuvdzuu8w+mkVII5CEJARBCRZBhCRQCnIcE1EVjIntQFxJIH/YVQ4VpyoL&#10;f4RKnLITA4FyYcchQMBYSJaQDQ4CIRBoGWmkOzMaMdtd+/b27mf5bfnjd87bb/ftOzNaYKSZ+1Td&#10;6ttvv/s55/f8nuf5LqmNEyPeBqRq8fwt4imQEqGXLQ/jqwTrOGVm+8L3Jy1WajmBWB3iRpxrEIBR&#10;yVWvqirqusY3FqE78T3FfFERPJjcUGQarOftb3kzZzfXaOqSw91d6jpVgIsyqRA0ocG7BOcU0iPa&#10;lpGRaWOgjcQondBSakB/ULA+GKa5xXCdzc11ts6cYXOQc//5NYaZptdL55eIibjaVDVutoPJ9Iqc&#10;RzgaircbDymTcm0XQnTQ8/QY2yYwSZrPIFql3eCw0aXBLy0vRKSduWgFH0WXDWLHkRFHCYVUDcQl&#10;SKOLlaTStX9OPYCpTXbyuJ88nxQCH1baQG2vvvvnfMCjkEKk1mfLd6qtx3mRWjzRcmXnWd7/oQ/z&#10;+YvXcR6+7R3X+a7v/A4euOscZ4Y5w+EWwdf4uqKyDgVIk9GJTB4DDYjVjVFqu4Zjn7MdgOPp9Qqc&#10;hXf+he/g459/ivUz29ROsJhMXr++ufmzIvifXywWn7RNaBEPIE0yCgsBXGVx1t4giPeh9PuKPPz3&#10;Uql3aanfLZV4ZwjhdQDG5Egio2nNZPYMN/b2uHN7i9c+cB/DQcHmcEBuFME7gm0QMsk6aSG5cK7P&#10;+XNrBDRBSKrGs7N/wO7BiOt7hzzz/DXKymGKJOXfhBof4m5wbhfPde/9/+ud+/nG2tsJZRldUpEK&#10;oc13SSlf12Hki6IgxJg8rYveMgk555iUM4a9AucUT178PE9e/DxCRu66424efvhBfvAHf5CHHnqI&#10;7e1t6johNobDPs45ynJBlmUkZltcnkQhxGVCMSpbEhQ64tnRyS3YXNugaRpqH5hOS56//AxPPPEE&#10;jz76KF944gn2dq8zOtgHoDfo40Uy1YpGUcfI4PxZ1u66AzFcYwF4pVM/ubUbjSJh1YOIeAlHsyax&#10;IvvRDSe/1J/He/KnLT0vlK+6vr6PkSCypLwskh5WsA4RIt41qCBpygqFIDdF6le7gAqScr5AS0XP&#10;GEI9R/mSN7/+Ph68+w7uuXObQW6wzYKqqlJSsg3WJZSNi4FM6dTblhItEzLIGJ0SioJBO+NQMlWW&#10;0aXPrpRCK3C2JPoFtpzSLOJSfkMKMDpCaNpTMzXOgCWfCcC6sNwLpdP4aNEHUHlSGljdlHRtp6V0&#10;VAxLqG5qIlogJmRYOOFX0x3zkBQfjqG4VmIVDdU95lgl0llVd8nvJFJQtEt0CwLoqjHZdkqDDdgg&#10;iXmfed2wmM4ZTSfMpguqpsG6VidO5zQOZpVjdyZQG2sEF/m9Tz7NJz77Rb79zQ/xptc9wJu/6RHO&#10;bZ1BC7Mc/CspiO4I2n08qdACVZIHPLETHk2VixRp2O9ryLJ1Hnn9g7zhGx7msS9couhv0tNZnuns&#10;R51zP1Lk+d8RIf596xtHCxk+OqDtUxLBeWpflkKrD2ihPpA5t1Zk5p0QflJK+W8IbXAYmiZyY3/O&#10;aFRy8QtPc8f5bR66/z5ec9cdbG30MSYn+sQtEloSXJOq0pAS07DI6N21zoWzA1774H2UkwnPXdsH&#10;b3BEZJ4jpP6vvG3eN9vfL1e+jld5QhErP5ctF4GU8p0IgQ+prM/zHvO6YXP7PA9eOMd0vmDn6rUk&#10;nWA1DYGozVIoMsbIlZ0bXNu9wSce/QzrgyH33Xcfb/uWt/DWb34LZ8+epdfrJTOuEBKZcGCOEby6&#10;llc3O+nw+2W5YD6fMp+XNE3FU194gs985jN84ak/ZTItmU4TiiwJzwkGvR69/jrItjTVmkVd0x9s&#10;MKtrHrjnfjbuvBtX9Glq13IsEoFPGZW0hLq21qqUhWhbGsurLX55P1eQP6eKTMKxQe2xzphgaXjU&#10;tYDSwDIkuX8f0uIbI9an+VdCKMWlE2T3HVtrUdFTZAZcw3NPP85r7/42YjUlw1MUoAYFSg3SkHhl&#10;ZkKIiRfTaqwpBJ0kjK0PWh022S7Q7RyiiVhiQtsIgepgvSG1pZRSqNZaGtEhnCC1PNNkAVhKbiyP&#10;wrEWqVp6+XQ3J0DBUYJI3AEFKiy9SEAkBXVCO/xNX7Zoh84xLrPAqcnk+AFsF8cTIqBxVU+r/f9p&#10;VWqgawOlAXCUAucCi3pBWdV88eIzOM9yBhRoN13SIFVG4yCIjLMXNsmHW8x3F5hiQJ5LbFPxex+/&#10;yI3dA24cLnjtg/dx1/mznN0cMCg0vkW6HTHgw7GP2qETj7/lFqRBgptHLNFXnN3Y5L/40R/hb/3k&#10;/0hVzyjyYZqZhZjlWf9/6RWD76ib8q/Pp5N9H7pZliCGiJBqORMkRkJjaXA0dTVVuA8YrT5k8t63&#10;6yz/20pn/26R97JuzRCZ5urOiKvXd/nc2oD7776DB++7h/PntlnrryOFxdsahEjWx9EzX0xBKLTO&#10;kXmSeOnlmqgkVV0incHF5np1eFDSIv/as+FVnlAgNTxDQIrkYLa9uV3YyL/nSRBRTcZ0XrO2vYUe&#10;rjH2Apf3ufDa11OXFUoE5rMJk8MR89mERWNRQqB7Q4SIlN4x2z/g8vUdPvbxPyI3irXBkI21dYp+&#10;j/WNM0iTEFx5npNrc4wYuFgs2kRStm0by3w+ZTZbUJZzyqZetsqUUhg0uTEUxkAUeNteZNIQpUok&#10;SHJ0b42HHn6EzTvvpxaK0EQKoZcXuhCpwdX1cyUQomjFII+irZ2+rK++7eymvnM4ntejEEuxvTTg&#10;jPi21QZH9+92kj6234EMVIsF9aLCiGQ9YJ2nieCER7XGTVmWgZLM5yVSG2rvKaQGmQbqm4MB48MR&#10;5zZ7qRPhA94Hgmhh0iIsd83pDbe8GY4W78hRNeEBlhpUrfmaYAWC3bbwVlCnoVu0T/2O23bLi7hb&#10;Lh+9fHg89mMJrYgcWxlj+6ClU0+E2GKaaN+7bN/f6Tmlfd5kAo+QSyF5ltpsgBQJky5iSzoNCYXU&#10;WeFGWiO4ILkxnbO7P2I0nlJVDT7SckUcMcqEzGz9g3wIbTvYsD7IuXGwh1SCgE/8r6wHJifbvJMv&#10;7My5MvosX7x6wDc98jB3nl3nzFrG5rDg/NYG/UxBy/1QLVcs+ETBFOrIp6g7tiJmxCBwJNhvcBVC&#10;TLn7zIC/8h99L7/yzz/MbDFBFhs4IfDSUNblewa9wTcJIf7GeHTwuwDRt8cvtD497UES7fkTYoJI&#10;NC54F8qPKuc/qo19qzH5Dxpjfljn5py1FtPrI0JktKjZf/IZLj5zlc3NJEz7mgub3H1+i62z55BS&#10;0zifikepcCi0ySldQ1XPyAcSIyJKRKeFHFUBOGEifjuhdN3mEFKrJ8bvV1J9g2t9NaSQICRZ3kPk&#10;PbwyNM7jgkQXQ7bPbbPhHGfrkqasWMynTMYjZoeHzOZTtMiQxqBNsWwNTSvHZL6Xqg73xXR9iuQI&#10;J2IrVdHuZKVI6CWFRCmZ/CSkIISIi5GsP1h+EtFd4CQxxIjEmIImRKoQ8Sh6W+dZP7vNufN30Tuz&#10;zdxDEEeKvktfjRNtkeXf/4xidT06bcN7skKJXetjJQsd+WktV2M6mXyUJEqBijGxwkmzscPxKB17&#10;k4G0LKWZWqmLUz+zCKjQVg1L9vIJNvypccRTOTmIflnjVlXGsdtu/iZCC4pIoA041hJqZwxdBdUR&#10;9oixbau1VZLvqvHU5qNV1U4kEkWwnqtX97i2u89sXhJo9bxadd7xdNHKlGRJM86n9qM0BolGSM2l&#10;qzf4wrPPcenKVWKM5JnBEbDegcpQ2ZC9+ZSDxx7nYDrlm9/4Ddxzfpu9wwnXdvfJlaDQijxLGz8R&#10;EnpvOOihdEAJEDJL8ytUsu2WCTQjBQS3IMYFg6LPu7/nL2Ct5Zd+9f0Er0H2scEzXF9jMhk9PCx6&#10;//TOO+/7wWvXLv9+7ODnMUkzhSXGrkUatpCHSMCFSLAWH8KnvPefstb8jJTyx4VWf9V7vx4RCSqc&#10;5TTAznjB3sEhTz1+kfNbm1y4cIH1M2cYrm2wvr5O0R8gFFz89KcYzRZEmURuhYg41xy42j0n2g3b&#10;atxOKMtFQJL3+oTADygtwTqk1vgYkVrRG6xhjMG193fOUaxtMJrXRKkwuk+xuUbvzDk2LzhsucA1&#10;FZPxIXW5oJxOaaoF3jqQydddEBj0JBK3bJmcRENpaY7d3jHKpRCJgKZ1kmpoW2MutOgwoYhCsqgt&#10;WX9APlwjG6wzOLvN+tmz6KzH1HkQ6ubv5GWNoxGoFMsNLskjAk5btVdvERGIybs7JeojxFyykZU4&#10;XKpcrOX69avE6FFaoKJIhLh28N3BaF/JETt5mReR4b+V3Ls/5XFHgHJJsG1rUaZcnZCLR9VVsocA&#10;l3RUiMq0XKqSRVmxs7fPbD6naRJhT7Ytylx4tCow/QJ0hvOR2oFQGcr0KJ1nPCu5trPHZy8+zs7u&#10;HiYr2NjYoGocrq5ZG64znkxZX19nY2ODcj7m2UvXmM+nPPLQgzz8wL1UtUfJ0Kpw+0Q8bb3tlYj0&#10;e4osNwzyIUXRp5f3KbKcXm7IjMbjKYo+SMF4f5e1rTt4z7//TqrZmF9930fINgyl9SwWnuFwnaZp&#10;7l5U819f2zjzQ+Vi9uFg65R8WXL1WwRbqvpiOMKoLvXwnANhn5ZS/vhgfe1npZQ/JqR8D3CfXSVJ&#10;y4x84yyj2rL/zBXi05dBJb8WYwxCaqqqwgfIiiEugsok3tpfX5TVIUsvmaOkcjuhrKxGWZ7fEWP8&#10;ToVI5aZRWO/Jej36wwExoTKTnlB0yCxDmD4+RCrvEb7rhxvkcJM8eC5sbNMJl0gC3jqm0zHj0Yhy&#10;MsHXE0J0BBfw0RN9TK2mdgtetagb2bq4hdAJPyb73bqyJLFDiVQKbRRSGYRKO7wHv+EeeuvrZIN1&#10;gtREY8BkNBGa6NEtAujliOOn4lF06LHQtd5erE2/oiMkiak15fzyc8WlUVlcXpYg24Ry/Whe5QNK&#10;Jcn0xEZvPU5f8fGVnAEvIrujUl++c6UUgqXIIxFsFGhTJOfTuuHGzj67e4eMpjPqxhFFIvX2BusY&#10;pbG2pi4rXLvIW5dg1FFliCynCYLdnQMef+ppnnr6uZa8mGH6G9R1jZvPm0Gv/3sqqo9Vi8l/2u/3&#10;72maGkRAZwW+rnju8i77e2Oefe4q7/j2b+WOs2fIM0W5mFC7pF4gdbLfnjYW2TgOJiOiH6GjojAZ&#10;g35Gv1dw4dwZslzSG/Y5d26N0WyKyQre873/NkoL/vGv/S6bF+5kMqsoS48yPYQR54oi+/UQwl+o&#10;g/9U9G1ShrYFGQBFjKLrRyyxjtDNuAI+BCaHh49LY3686PX+J2PMDwB/C7ivE82MuoeNGhfd8joo&#10;HSysJcZmKV8jpIKEGHQxxl8ghFOHnq/uhNIOOekGf1r9FVzcWpVfb4JnbbhGlveovUvs6CLh9aPS&#10;NCEhPWhl3JNhVEjSF0JQGEPjkyy9EhFVFKz3N9g4f1/SQooN3tf4xlPZiqZsqGyFbzw+WOazMsFS&#10;o8R7mzor0SNEYviuK40ySc467xX08oIs76Ezg9BJ2FHpjCAlLkSs8zhXIWRqn73s62UU3RHofl39&#10;0ym3p569iGnXFkjf87LthcAFh/c24e/bHe1SDyl28hya2WzO4f7BMYVbrXXbelxBNr3Yovn1HDd5&#10;hqS4Ff/neATUTbDhI4TX8vfW5rqD/C5Vg6UENHujOdd3b3B4eEhVNwQhUdKQ5zlSG2KApvbMQysr&#10;MlhHCEXjHLJf4ENkPCt5+rnLPPH081zfPcALTdEbkGcDqqpCK2P7g+y3q9n0v7t27dqfCGDr7MbP&#10;RdzfVVr9iHMxcz5SDNbpDzZo6ppLNya870O/y1ve+I287hsepN9bQ6ocKwK6lUSp67qVeskSMKQJ&#10;zFzDbNSgxiXX98f0BxlZprjn3jsYDHrYasqZ4YC//P3fw+Gk4rc/+klUNInDFjx5f8CiWgyEyX8t&#10;74fvbOaT50PotkKd8lkLnmgJhTcrfq9WiZaFtTfQ+n/v9/u/mmXZe4CfcDE+Ml407fWQJ3Jne72I&#10;mMyylBZJ2ZtUAVVV9T8413zqaOh2u+V1PDp2c5GBFN+HSpVAxxnRJmNtc4OgBLZJ1B2JIitykiR6&#10;IIrEKpftAQ5RJEMtBKXzaQ+hDVIqggRHko93XiSJeGmQuaQvBP3l20rvy7Vqw90ufLkTbx3YOqnz&#10;VQJWjAlB1HlsLGza6RmdYzKJCsk5XUpJfJnbOqftjbuefJLjOIK5Bk5wFlrkmZCihZcGVIwIFyAc&#10;aYzFmIyOtDQE26CERinFeDxmPp8nFQMfCMGRZUdCfS8kvRFOQSS92kK2Sf0YUXW5g27rcqGRplMK&#10;kLjgmc1rZrMZi6pmfzRnUTXLllZvsIHUCms9VVlTOYs2OVEpUIKoMqoIk+mcvYMRV65cYf/gkIPR&#10;mCr1ZNDFADyUTYM2+Q2t9S9Ya3/1cDz+DLahpSpxcDC+KqT4sbWNM/8oM/nftdZ/X1259lrToCXz&#10;xvHpx7/IE888S24k/UxQ5Jr1jSEbGxtIZej3h2wMDMNen7wnUT75yAc8C9+wmDnyLLDz2Sc4u73J&#10;nee2mM/nbG6d48f+2g+R5X1+56N/zGg+wssei3ZGI2T2gFb8hnfNu31ZXu2u1AQhD+0s6YVndzrP&#10;cTZ51+Aci8nkRp3n/2dRFL8kjXlblpnvlsr8JSXlIyGkjW+MsZUYihRZUlE3UjWNsz9dz2c/Fdpr&#10;KzMZTXN8/bidUNrIs97rXeBbMqmxziUvbBvob64zXN/Etf0XqTQxRnRmcEJgpCTQQXtPugoGxFK8&#10;T2K9Q4QkRQ8CYQxVK0AngljZEUM3SzBFkmSJcARVDckxxSETU70diB4zaAIQkWGvT6hrXGPxPiA7&#10;+GFISqNCya8aOfHLitjp5Hb7naMdT1iiy1YfcJxAlqJdxCKoGJDBE4JL4njtffq9HlmWUTX1kml9&#10;eHiIrUuUThsAGaHI8sQZOdUh8niEDqX1dR6nVSMnpdxPr1gSe77zhlkFHXT/AgLbQG0b6soyK0vG&#10;kwmj0YTZoqLoDVEmI+slj6DDyQwhBEXRp79+hspFopRUTeBgMuPG/g5Xd/a4unODvf39NE/Jc5TJ&#10;iSppVUVXo5QZGSn/gS2n/2g+mTyb3pZEGYlveR5GGayzjA8O/lhI+e6iv/5jg/7wvw2IO62PCTar&#10;ArOy4nA6I9PQyxTB1UmBQUiK/hpaZ/SynGGvYL3fZ324xrC1/b3jjvNUi4btrTWEMVzaGbN3OGat&#10;X3Cv16xtCH7iR/8q/V7Br7zvt9CZSY6oMU1NgtBvVcXg76jAf9nUZbtyhJVr5oXbla4q29l9IisT&#10;I74umdflDKk/gjQfyfq9/zk32Tsj/m0ixDdKKR4gsuW9C01wOyLaTzjrfqmu5n8Ug2tby0C0x5CZ&#10;cDuhpBAClZkfDiH0MQlFIqXGhZJev082GDCZle3wPaMJITGUI/g2W6sOA9ou8KrFw3ektGWENFYT&#10;IhGhTJ6lwT8nOQQpGnu6mm8i1QZElidSWoxHkiwdt0EIJouKJKKXpbfXQnHlcqbw8satFuTVBewk&#10;P+GICS6JIqngpkFvTPL60bdotbB8hSzLyHVOxTzxSIDZbJagoCLBjoWMZFmWKhOXEnfXXruZb/AK&#10;iVN4Ii89SbYCL0Iul7hOJJGYQCEHB1Nm0wX7oxHT2QLrI0oZtDYM1wqaIGhsYsLneZ+N4Rl8FMzm&#10;C3Z3R4ymJbuHY67t3GBn75BpmcQ6hTaY/iYuBqJSOCA6hzHiC1LKX6vL+S9OJ5OnlEwe9J36tg8k&#10;9QcPLvhEXoyR4EOs5rOfUVL/fyYvfhL4i9a7QXCevNfHhAznalwApTW5KkAqFi5BymflgsPxHMFu&#10;Wz10PSjJ3ffcycagx4OvuYt77zhLQ8O09Hzmc09y/tw283nJX37P9zFcW+eX3/dBJtWMvFijtBYS&#10;Yu2v66L3fhv8v4yu6RRa2jiqDlfXmQgJUdduaFl6XIsjDHn04ALNIkybOP0A3n+AGMjyXOZ5viUI&#10;YX+yf6CVaDfLoBOADe9pSbrH41WVUI5XAG1E0CZXMfKuBMnVCBWYTOesb29x5tx5ZvMFUepUYkbo&#10;9Yf42Fpy3kTY6/JKWvXECULXERw36T8tT454+oV8JH9+yucBYmhIllPd8y6bqYTYeaokNZ9ukQ4d&#10;4jD9tvLoP//w3iOFRqi0i80yjRSCpiVbda59xHRfLUQSCoyCEBxKK2prKYo+djFDa0k5HRO9RefJ&#10;28YGx/ntc8kbxBhcsPTzHlevXmU+n7O+voYNDi1oJXKS8m5HUj2ajXVVS2yh2V//9Ym3rpVIV8vP&#10;c0xifkm2Tb+vtl+DoPVEB0i31ZVlNJ1ysD9iPJ3R1JaU+BVCZhjdtr9E2mebvOgkyFhYx3M7N7h0&#10;5TpXru8yms0Yz+YgVFJtkAphChRp8+W9R2Wp9Uzwn49C/K9VVf2arcuJrZP0Dj4dPx+OOELBp41X&#10;bK2XE/pM4kNgNjl4Aql/KBsMvrXX6/2cUOKbnWsSVFzpxJuKAIoQki2xAFA+Ia6EJ6KW5NMQBc9d&#10;2wPn+dyTf8oD99zBt73tTdx/1x2ImHF9N/Fqzmzv8f3f+930+z3+4S/8IjpoQoQQDaisMHn/H6os&#10;e9t0b2+McCeSSorTNqRLWO9y48DxnVEETmxam7oMTV3udctEbL9DQTpOLe+S0wr4V1VCOU1oUSDR&#10;Wt+thXyD8x4rfGK5aoMySVo8ieNFhEgnNTJJdscOU9/BINsjfAw3JZJdzhETOB5rMXXtqi8XZyNj&#10;2iUqWr5F7JpGq+2Hle/gRI36cu+6pZT44Fp/ekFwDmM0uTZAoGm1qBJpUyWPeA9C6rSgtReMcw1a&#10;QLQNzWK+VADuFr9+v4/WmsXCpdfLDOPx4VKryUgF0VIUeWpJSslNciCvwMjzRLxcMqtDIswJIUBp&#10;msYm/k5LnO3mSt4nHxKPZF41zOclk/EszaXKkuBB6wyyfoJ8Cwl0j0+Lt41QThsuX9/hueeeZ2d/&#10;xLSsqX3AhzSDyXubiX8R2g0YaYOtpAQhfVnXj/rI3/O2+WfR1mX0FvxKW6aNWyEKO0CIaK/lCBAa&#10;XCP/uMa/MzPFvxUE36qieFuE80TOeNiQsBEReWbM8poSyrdCnX45MxIooodiOEDEwNOXdri+8695&#10;yxu/kbe96fVkPUEQDQejER//o4/xtjc9wk/853+Nn/35XyTWAVms450kSP2QkPpvo/VPEuRSkucr&#10;QujdYhN7Ml7oKji5fryqEsrpIciy/B1SykGwnbWoQBcZ/WGS2SCmkxshkcoQlabbkSUm+YlF+8RB&#10;DiQNoiW3AuhO8cQUl/gTR/Zkz/rU6qU9ITr2emhPsOOySzefDsdmJi/zopkE/vzy/6FpiAqiD+hM&#10;IV0g+GRUpZWhaYfnSx+SEBAqQYAzpXCLGeV0QufvIVDkec7m+gbRp12jd0nu/MaNG0vWi1QgfbJl&#10;jniMfnVcGjJ2tgy0hMAMIZLIYtM4iqxoN1S08v+htYi2ND5waWePeVlSVglimoieGdIkTokLEpRC&#10;Ko1UhtoF9vcPuXz5Mtd3D7h8Y5/apfcQhUyKDlqiW/n52jZLIUidZAQWIbjfwfvf8og/bBaLz4fg&#10;G5zjZLXdve/V6KoUVuYQsDJ3jOlOoa6oXDWp/OSDCD6I0CidYXS2kRuzjjSbUskN29TnwN8Z8XcL&#10;3B2BcJcQ3Culug9h1rTQODx1XWOUJi8GVHXNZz73FFevXuON3/gQ99y5zeawz+FoxFNfeIK3vvEN&#10;/Pjf/M/43/6Pn6PGpUoIkLr4YZX3ftrXzSgdMHFULtwUJ67rl7hzfOkbzG6Ne5WhvE6XgD8KYwxK&#10;qf8ghohqsd0+Qp5n9Nc3jh4vQCgJJlUoIQpcAKNkGmDG04fbJ7VKV2uRTnjxJcWtPkKXTFY/c1cN&#10;rdxFwFJWJYq4Qo5++ds2UiZItJBgMoWrSsaHI86e3yZThiZ6kqGUSq1EkVoNsQW4KClxwaIzRVMu&#10;WMynSwkT5xyDwYD19U1s3SytXefzOdeuXUnovAi+RdYMBr0EHxatW+M6VxsHAAAgAElEQVTS6+Po&#10;EBx1rb/+o2xs8usxkhBIiswBtE5CqD6KRH4VyTtmtpixdzDiYHeP0XyKzvtgDFIXAMSQjM4ckuAF&#10;yhT4IJlOF1y5eolnnn2eGzduJDCKzFh4kboBeYEUqY2VDMk8QQS0komBHv3vBht+u3b2N5umecw1&#10;zSk9lyOVh3b+fCzEiZ8rjzh2n+XDurU6AtHh64Cvm3GFGIO8tLxTK8cjFUlp2pgeRtynVHhdVc7/&#10;nV5v8N7gxVnnHIXJyHuS+WLB6NIVnr70LG990zdy4ewmr3vgXmbzmi/+6TO84Q1v4L3vfS//zz97&#10;P41NWnUQ7jYm/zZf1x9OC9JXfu12n/XkcP0obnGmd8J0J+IVn1BeKIQQmDy7H3g3HrRUS3/krN+j&#10;N+jjWstPIRJhEG1Sxbn89lsO68rBPYGPAbglkkqF0w/YC/qArEQQq6NnjoaryzMltMP4NFZeenWv&#10;QDtfzqTiW+5H2ZQoLelnGYvRiGuXnqdnFFt3XEjQ6NbnQyEIMrX5fGxJn1IjRIMWktmixDc2GUoJ&#10;j42WgeqzsbEBpIom6xVMJiN2dnaO+dD0ix69PE9zHZ3OhyPTpxYZcHIm9nUeWmusS1UfSqNN0fKT&#10;JC4GrPVM53MODkccTqZUVYXziaib9daRWY6Pkbp21M6T5T16/SFNgPm85MaN61y+eoPnnr/CwWgG&#10;UqF0hhWaxnr665s01tHYBhEdmZZkRoN3E++ax6SIf+C9/2DZNB9pmmZZhR9FSviiRTIt4fWnaJyt&#10;JpjlGb+y4VwmnG4DsbojW329ZQMtImUS7YykuXdTB5q6Lon1kwie1Nr8pkL8fa2zv5lp/R9G/H1V&#10;U4OWbG6eYzod8yeffYLCwGMXn+CO7TNsrq9x8Znr3H3fA0hdIL1PrfLgUIK3E/yHacEiX5WWtYD4&#10;pZ7XpyQTeJUmlG6wKITEGPOOGOOQCLo15lGZoj9YQ6hkQCORBCmTj4aSeCHb73PZgX3x11zOUI6j&#10;ll5q4lh9ni5Wja+6d7N8bHuCiNMuIm6d4P68I8YIKiHWZIxomaC/HBywNxyycWYTLROKyweLFBol&#10;BQ1HpX5nMxBjpFosIAbEERSMotdj+8wWUkpsZSkGBTs7O+zv7ydSIwlmfObMHWRZhgiJ+6P10UV2&#10;0pr2lRImKxL3wKXWoVCaqrYcjCaMpzP2dvdxJPvdZMVrEKaFtAJl7cmLPv2NgiJEFlXDM1d2+OKf&#10;PsvTly4xGs9RpkCaDFkkVYk6psql39csFgu01hRFhhJZI6P7XLDNP27q8reqavEFZ9NxXs7+Wqii&#10;UAotJd3wPUbAr6oBn1ggI8cG08v9Vqfv0z1He20K0Xa7j8p7okiOqatJJXZl8uoWX9DyOAXBeaaT&#10;yVNCiP+63+//VDEc/FRWmP+k9q6Y1iXDzW2mhwcUwz5X9g957soNtjbP8PufukhZN5zZOg+CJCbq&#10;I0KEb0kIiTSn+YoTiuAFNklfejv8VZtQku+EREr5PZDc3gRpcSqKAYO1IdYn8hBCJkMrZYhCpp1x&#10;bKHBS6XR5bOfsDld4VXEI16FPLr76fGSzpRIlG4p0peeN7YYpO4uJysk0T7114aGV5RHDHUpIk3T&#10;kJsMhGSyv8dkdJa1rS2kkDTWIXV63957UAKCSGiflohaLeYJahFpYdRw//33c+7cOZxzrZ1z5LHH&#10;HmM6nWKkXm4wzp3bTgnF2SUQ4OWHLfzZRUSyqBu0yVBGM5uX7OxeZ/9wlCq9kPwxbCSRdV0EJRBS&#10;J7AKoHoFc+sZ7+9z5eo1nn3+Eju7+2n2oTPy/ho+0hqSubTSkoQGo6/piYgW4clgw68sFotfr6rq&#10;YkxDsnZVjtAqHgjZLfyR6ByWlUX/xULATUlGtAnh+DClfY0VVGT7h5RcVl8szfYQCfkVlwYz4ljL&#10;rc2BzOfT3Xk1/xv5Rv9nTK/4aefCd43GBwx6A6aLhqCHmM1N9muHUmtk64aZTVW4EpLgLFrSV63n&#10;igihBW196VXzzS2um5PHqXPbUx6x+jyvuoSSpAqWUhAXYozvSdBUCDHiQkDlGXlvQGk9Uuq0GAsF&#10;SqdGaYBEJDz9TL6VeOstcFdf0vs/QpKlmchRnOzsty2tVZ5BizhjZbctX2ZZESVSQtBaQ/Q05YJe&#10;ZpC9jDAbU4/HbKyvo0xBQ9daCITgU4Jvf8+VJLoG29SJwxU6v/nIQw89xPrmkBs7O/TXhnjr+Nzn&#10;LtI0Dt1P2l1SRDbXhxgl0TGpIyX736NKqGsxyCiTj8nL1v462iHLeCQmeisrXViRQ1memGnmVzeW&#10;6zd22dndZTpfpMpbG4TOiR68zACNNCpxl4QiEHE+0oTI1UvXefa5S1y6dIWqqohCEtEInTZgPoIL&#10;qdmK6JwWNSGE50TwHyban7e1e7Ku62lZJYkPIfURd0KodoYRTk0csWt3LT9zN0DhaNU89lMem4st&#10;Y6W91d21k2Q9/oIcZQjEkU+J6P64epWvHCeZbgsxUE9nnxJKfq8x5j/WWf7f1HX9OqU0uv2+dJY2&#10;TdYHondoCZlOqsJKyI8oEU+Qfb+CeIkdktPO9NOQc6+AhHI62qCLI+hoO8QSiaQTYmBtY+PfzLJ8&#10;syzLdKJnOUHA+vZ5Sh8QOkEqQwSZZShTMHcioYBw7aIu+MpmEKc/9kVbUm0vWUS5RHl1/hRHjz/x&#10;nZzSHvtaCCUSv8c7Ry8zCNfQN4JKws7TX+T85hZiM0ebHl5JGm/JlaSpalQ2QGpJLhy+mlLVs1St&#10;NI5MG3S0PPzQ/aA8UqfklecFz1+6CkLjQ2qnSSJntzeJrgRXMVgbEL3Hy4hsD4ZYPdZRtGvLSR7P&#10;S/1mu4TALTcmALZF8XRVFLSb/BiP+upKJkuDGLEhoRSFkiDTfERIg9AGITOqsuZgNGM0miSPncVk&#10;ySlBFUid5og+pARlrcBkBdLkuBgZjadcvnqNS89f4cbBAZNFDUK1Gl29Nqml9qONESXV8rwTQvxh&#10;jPH9vqk+Wtf1E7apd3H1TZ85Bnd0WQSOtapuui8nKpSbtKxOi5W/xZWf8eabTyW03vSirHS+V99r&#10;V9sEliaMAnBQ7U3qCv7J5pkzv2GE+m5J+D4RmncpqV7TIc4ikbzQeO+ntqneb239y3NrPxyQBOGX&#10;efPLaU29WHVy8jPf6hVO3u8VkFC+hIixhfhGkAoh1dutTe2NKKH2jnywhs5ypDIJ+y4Eymi0ScZX&#10;XfWhtEQLlo54f+4fpUVovTQRP3i54cG3isRCj0l+RijAoZSiX2TYcdIf2r1yhfO9IXpQUDmLkhop&#10;Apk2bUJwIBpm0xG+qcF7cqUTvFgp7r7nTubzKS5Yslhw6dIlrly5RtYrUoXjHRe2t5NbY7QEb5Nt&#10;rzpeoXRzlBe+GLvfXyyxpPuF5c6WU9GIq4mk+112bVYhMIXBWU/dNESpku+O1LgQcSFiegPKyjE+&#10;mDIaTTgczRJRN4pkx+BF67EjsSFibQCpMVlBMegRo+JwMufq88/y/KUrXN3ZYTpLjxdGo/J+2gy0&#10;0unpPca2EhFIpR53vvlA0zQftNb+XgghxBAS1Xq5oz/l3Fx+FadUEy814mk/w823v4Sn+JJej/Z1&#10;jv08/QlHB4dTIcRvaK1/wxhzVmv9DqXUw1LKdSmEXcwXV0IIH/feP750pXwRU7U/i3ip38OrK6HA&#10;cmchE0nrW721SKNBJGmG7bVNVGaQrRwH0SO9IDQlPoKQGUomK9TGNgn5dTu+7OgUgBMbWuK9QJqM&#10;teEG450bSAnXrl5meOEuNobryBASWCLGJLYZkydEiIHJeIx3DhOTl7pd1KxtrnHPPfdQVVUSiNSa&#10;xx57jCtXLpH3e2ghaILl7rvvJC8MBEcIjiI3yW3P36wkcFPxeFqFcQsUzLG7iIRK8l3rTKRqbQka&#10;iSztoBVHDHViWlRCjCxCA1IjsgKionIR7zzOJwO2/ecvcziecDgeJ/RilpFnCu8tzjuE6dEEiYgC&#10;UxTkylA1lv3RhMPLO1x6/gr7oym7BwcsyjpJwecZRIF1LvmSd8TTNN9qQggXg3efiDH+i6YO/7Jp&#10;moWt65c47Hh1Rpso9uq6/k042lx0SgXHLKe/huPVk1C63mr7f631g0KIb5VKtaZLgNSsb56BVtZD&#10;EMikxGQGXWSUMSJVxAVPlOmill8bs+2v2+hkVToZ7tCCBorBgEAkV4pyvuBwf4f+mU2yLMcGjwsR&#10;KSNSkWRQfKBezFFKIloXQOccr33tazlz5gyQOEcxRD75yU9iraUXC5ARETx3XNgmUzIlLCkpisSr&#10;uLkCXK1AupbGsU+Ubrkp65xesQQkMR5pP3WdWblcUBQ+OpyHTuW148hILVvVAEWMkqp2HIwmHB5M&#10;WtkTh9A6yY5IQ2YMUnUK2RK0IqgClMKGyHg8Z3/vkEtXr3L5yjUORmN0ViS5DTQ6S/pVzrfQXKnI&#10;tO4S3eMhhA9aa/9J0zQXbV275YDj5EKYtF4QwRNfQuJ9pceqXcbJpHGramQpBPs1lmRePQllJYRS&#10;GGPeCwyTaFzAS0mvv0bRH1LHRADMjEZaS64EvVwTm0hDxHuHVIosy756w7FXecQg0jwqgAsxWS6L&#10;5EKe54rRzlU2t7c4c9e9THw7EI3J0tcoSagabN202mWepknM7be95S1sDNcoy5KmafDOcvHiRbIs&#10;I8syfLOgMIbN9bV28BvpZYZer7fU8QKWVYg8esNA8rgPx6bC3dD3ZAI5PaFk0hBYbRel5/KideF0&#10;HikFQusjf/qQJGm89cwXgdH4kL29PWazBT4KtNYok2F6Js1SQiR4EqjBCQISpXJUVjCtAzt7Bzz7&#10;7LM8f/kqh4eHidibFeRrZ6gri1ASKRN4wbUGb1oplFLPO2//dbDNL9R1/WjTNHNn7YlPeDyzCiGI&#10;wdPJqNyOFN2s92SL82RCWc7RbieUly86pnsXxhi01t8VQpI+sd6D7DPcPINUGuE9kogisrd3nYNd&#10;0L11nMrYvPMetM6QRBrnb7e8vsLoINw+xiVEu3EekxfoLMPWc3pZxmg+5nDnGoOtLbQsiDojxDRk&#10;lyowm82wdUnWyvjXbYvroYceSpBkKYlRMBqNuHr9emoneUv0jq2tIf0iJ3pL9J6sn5HnedoxirZK&#10;OSF5LDiuySajaEU3T4rxnQSNHE8stqnaNpZsF26ZWmEhEBGYPAlU2hCpFzWz+ZzpdMpsNqOsPXUV&#10;lmoMOu9jlCZKgXMB6xzBSxBptqKzAms9u7v7XL58hRsHh+zsj5jXNXWdWlemGJJrjfeRReXQOtle&#10;R+fT+1P6D2KM/2pR1R9tmuqzoWl2Y/Q3EQllK+rZtWtY2YXfjqPo+FNdvFhrK36Nf4+vioQCnGx3&#10;3SWlfJtzrl0YFCbP2TizhW13YCJ4mkXF4e4ui9kcLzV6uEGxsYHpD4myZVTfTihfUQQCLC+qBCn1&#10;ztPLcorBkHk5heDJBUwPbjC+cY61O+9FC4kFondILVhMxjhbY2Jqg8Xo2d4+z3333YetG4Lz9Idr&#10;XLz4MabTaYsEs4jouLC9Ra/IEHYBwaXdu0oAAVglNK5SyVIVq1svEBFOSu90MN3jC+1xaG/AFHo5&#10;DxEtQ89HT2U9tfMc7hxQVw2zRcO8rGisw8VknyClRkmFanerNiSdrSBINtBZTtHrMZqV3Li2x7Wd&#10;fa5d3+XgYMKiapaip9oYeoM+MUaccyyaBJfXucE5h5DqCUT8F3Vtf7sqJ79FZ8qmBHibvouVnXUI&#10;oZ093Tpky2p/mf3dXvY4raV1TIb+azRx3CpePQmlizRAfK+UcjMxrAU6M+iiR2+wxrxOJX70jnI2&#10;RQaPUYLcpNaEq0pchJ42DAYDGvsqvyK+CtHNUQCEkgQvETrDFMVS56ufa2aLGZO9G2yev4ugAjGA&#10;ksmjoa7m4BwogTEpIWxub3H/vfdRVRVVVbG2scknPv0pZrMZW1tb+GZOdJ7NjSG5Vjh7NARPgwzd&#10;ej4cKQ+HNkFIcaREIFoI97FY4Xss3Sc7SC3dpEUyrzzWO5raYa2jqi3zqmY6W7CoLD6k4T1RJS6J&#10;zlFLqXlJbBFWUUqkUmgpKGvLwXjGZFFy9cYeu3sjru3uUlYOoXKUNoi8n+gUweMJuMYu1SOkkC5E&#10;nnCN/VhRFL+zWCw+vJjPx7Sy78sP4307I7l5Z32UMPxNbZzuvl9vi+WfRXT203Dr7+WkTcLX8vf2&#10;ik8oHUoimer4Dt31PdZa8jwnhEDtA+e3zlI36TYINFXD1cuXUN6mi7Qq2drYJFcSJyTeWkSrOnw7&#10;vvxIST3tsp31oBQmy1nMx2ydv8DkxhWq+YSNtQEyePauX+fcvWOyMwUKgZQC29TUsxmSiNGK8eiQ&#10;EOFd73oX29vnGB8e0Ov1uHLlCh/60IcoiiLJ2/vA1voar3/da6nKBdJbgvcMh8NkoCYiDt8mjHSc&#10;VZs4OpMAnfVbomU3A1GtR0bn1ClwwRN8xIeAc46yrphPFyzKmtIml0HnHNa75QIstQKZJ7mPtpLw&#10;MST2vxCpMlEGpfrMZyV11TCeznn+0lWuXL3BaDKnaixNiInZrgw67xNFas11C1emJL7xZFmG1vqp&#10;sizfF2P8p0LyZF2V1Wx0ePyAxZCIWUsdodMXt9Wd9+3kcevwL6FE+3r67l7xCWX1xBZSkmXZulLq&#10;zdb5VjJbEYUiy3t4BCIEZHBMDg+QwaNaOHGu06BWEpfchBjEcZru7fiSIw3R403AKGky8v4AoQ3K&#10;ZEQfMAJidEwPdjm3cRYpBKLljdTlPOGurKMoCurG8rrXvY7FYkFZlly48zy//wcfYzQa0fnV2Lpk&#10;4647UUSUgNxkRNEDqWhcOrSmVdFNscotSEPl0axaEvsArE+AgKr1SZ8vSpxzOJeSiYshARBaTpS1&#10;Ar+UASpAghcB6yEEn27XiizPyHWSPKmahrKaU81Lnnn+Wa7t7nOwP2JeVpQLh4+CLO9jeoOkThPT&#10;LMOTTNeISfpcSpBCPg/8obX2HzRN87nZbDbuJGuWrlrHBBFXeCNx9Tu5HbfjVZBQuuhaGVrrt0op&#10;L8TYJhMEWV5gigJHmp3U5ZzR3h4iBrTS1D7SG/ZZW9sAUsVjWk0ocbtC+Ypiya3wyTkvaXAJ0AYz&#10;WMf016jLRZJnkWlhPLh2lc0770P3evjgsfUc21T0lITgkEozHA555JFHcI1lOBxSljUfeP8HiYA2&#10;mqaqWVtb4zX330evKAhNRZQR5wJ7eweUZYkIcTnzSMPlAKFV5o0+JQZlCF4mKHlbkYQQcL6DAqdB&#10;O1IDpr3fEQ1c5hpiu9DrBAdWUqeuUhTkec5ktuD6tREHhyNGownj8ZjRZMpsUdFExbxOkiVZViDz&#10;HBkFVkDjmmW7SUrZOnuKSYjx94P3Hw3e/+GoLB/3dXNDtAkxDdfbij6uAAwiK+TY20nkdpwer/iE&#10;0l1QyRM5IoT4thijkFIilKL0kbX1DRAKJdOQcT45pFlMKbQiSoWP0CsG9PpDqgjJ++Q2AeWrFSF4&#10;BGLZZvI+gJBkxrCxfY6r+zuEAEYJtITJ6JDp/g7bd9+LkrA/naBipGc0trGU5Zxv/KY3Jf6JSxXL&#10;o48+yqOPPprEH4UkOk9ucu66cAcyRpzzeBWJAeaLhkXZSoLINKto32m6iXgEDZaSGPwy8QiRUFVB&#10;qlb0MkvOhrGtSjAIKdokI9BG4zvEWBRUPrCYLpjM5swXJVeuXGM6LxmPp8zmCxofkEIjtULIgiam&#10;aq47n30IhOhQUmGMxNUNMcbnvOf3Ywgfc879dtM0T3nn2gqkhZ+G4wTO5RxpqeocjiqSr58OzO34&#10;c45XfEJZDW1MIaX8AaBlKCeEUUJ3eTKd4aqa6XiEEWktcc6hpCbrr4E0BJd8zJNq7e34SsO3q5No&#10;206BVsZDCLSUbJ67g8tffJLg0o7fSJC+Yf/aFbbOnSXr95iOx8nvJYIIEWstb3/725fVTwiBT3zi&#10;E1RVlV7PWQZ5DsDm5ibETl1YkxWJ+xJCQGjVgi6OCy/KGI78ZboeeEvOXAUWQ0hqyp6uOkaqdMl5&#10;77E+cDiZUTYNs/mc2WzBeDrh8HDM3sGI6WyOzrMkkCgVQWqikgQhcCK9gsx6yZM9BFwIEJz3wT5D&#10;rJ8XyD8hho9bV3+0aZpdX7fe4THZ0wIoBWFJpuq8QQLB29vM9tvxJccrPqEsB4JC0ev13qi1fktH&#10;IrLWkq1tkvUHND7ddzGbUs9n5CZxAawT9IZDev0BLqS+t+l0vW7PT75qIUSC5HYDSBcDtYfh2gb9&#10;9U3iaA9wiBDJtWQ2PqCeTzC5bhNKxNoa52q2t8/wjne8g27HrYTgM5/5DLP5hGL9DE1osNZy/8MP&#10;kxlDqCsUCu/b1pOIOJtacMis1X8TLVorEjlqAQnJsrVFq6QrlETFlISaxmKjpa5qyrphPisZjUbs&#10;7e0xns1Y1I7aBqq6bgfyCmmSXW6xvpnY7iop90rZJsiVVqu3TQR5OUb/jFLin2e5+d2mCc/MppNR&#10;cHbVCypFW2UolSpCu0JETOd0wqB9rRLnbsfXdrziE0oXKrHj3xxjFN57tMkItWMwXE9CkaQEMx6P&#10;Cc6itCDENHdZ2zhDbzCkcgGhJVlRYF9mp8NXSnStFRkCsXXHlFKSjJUdIQrOX7ibnfEBREkIlkwr&#10;yqZkNp2gi5y6XlCImGYezvOG17+eRx55JFUFxvDpT3+axx9/PFWbLeHOWce9d92dZhVAnuf4YBFR&#10;oFQGwiN1houRSCIbyjbpIUJyjhSw8B7fam7Z2lKWC6bzOdPpjLJquHZth9pZbJN82L0PuOBxNv0s&#10;ij5EBaaPyNL3EWLEI4kuUgyGhJYZHxJEvQEuC9RVIeNvKOqP+MZeXsznO7FFM3bGTiCXar1CJivd&#10;5GYIPvgjSG9MLjqJvd4lkpNK1bc4gF+xhP/tOv+VFK/4hKK1TuQsEEKov2Sdw4eI6SmikmT9AT6C&#10;kQJbVlTTMYJACAKHIGpNf7CGzgrcokqOgTqjCT61IoDTrrbTL5N08a3qQ4mVe64S417KZfZCPmur&#10;mJzT4iab05cpBDLt8mmlRoREKZ0WuCCovWX97BbX/1SDcwTnUVolUcfFFD/voZ3FSIGWmlooHnzg&#10;YTY3N2nqGp1pfvlXf41LV66yfe4C87omhMCg6DGvap6/vkewC3q9nLIs01BfaMqmRkhNZRMXxPpA&#10;0zQ0TYVrLNbW+BiYNg7r0t+stViXFuqE6AIpOgOvtNBHoRAig0JQiBbSLpOJkhZt8jqC2fqyLD8L&#10;PCaE/KxR6gkhxCVr7aXFYnIYmhpwaCWXTPVEKGw5MksxyfT3ePyLTxSSELlJjayV6U8coNs8q9vx&#10;0uMVlFA6xdbj3gkJASk5s7l9fxR8Z0Rgej1mZYUZDCg2tnAI1pTk2avPo2yd5q3GEKKkGK6hejlN&#10;iMgsQ+Q9SusIKibTnCA46YqYJM5b1nCXRIAjs6P2HbekOLlkNaTnCCeea/UDrSajQJL8SJL6ceW1&#10;j7ocx5w6OvJgBLGSSV6upBI4atMrIREqJI8P7xAizQq8Egw21ynWh7jDEkJAxUimJfPRHlmzILcl&#10;Eqgay/nzd/Du9/xFFvM5eZ5z8fEn+YM/+jhFb0hTe2QUZFmBd/Cvfu8PUDK285CbI7ZERDi+5HZf&#10;V4TErOxuF4LkhKmSKi8Sa20CHIhEQhTtSt7xWYR3ye8tQsR/MXgeizE+LoR4Ugjx2Ozw4LPAC67q&#10;zp18/61o5eqbPtm5iqtdsOOP7x53LJncsvN1u8K4HUfxCkoop0eIIbVPQngLUhRIjY+BIKDIctAG&#10;pRTlYoIvF0Sf2iK1D3ghObOxhjQ6kdOiQisD2hBpkoR66zEdkTc5NYZWeBZSYlmmluXFefPF2CWT&#10;0/zLlwmB48nh5uTD0qkxdt7y7d9fsn/Kn2skw6DOKCxlvJYoKDWlrxhsbLJ/uEcvz1KVkkliVbFo&#10;anIiIaS25oW77uQ1r3kNxiRJnP/r//4lbuztk2UF0UeU0hCS/03eGyRgxi1C3OL/R7eF5aLbDeRX&#10;xfsEMBik4f8KC9qHEK6FEG4Qw2Wj1BcE4Snv7UVr7WNN04yttbdnF7fj6zJe8QkFlvIG3xJIRDrr&#10;E4eg3++jJCgio8NDqmoBMWKMoaprdL/H5sYWUmmaACiNMgYhFd6virqtNpbEkqR3rN20JO6F5e1d&#10;MvAcr0xWTZegrWTan92/rlXmxM1NrfTwW0mBnNh5v4zGWxJateaw8l2llo2ICWUXBDT2/2fvzYNk&#10;u+77vs/vLPf2MvvydjwQOwiCBEhTIAmIkiXZlC1ZkskocrwkLttx7Ipd8SKrXI6sxOU4duxyUpWq&#10;pGzZlarEW1bLkjcxEiOJEkWREiQS4iYS+/L2mTdrL/fec84vf5zbPfMeHmiAeBRm4P5W3deve3p6&#10;+t6eOd/z277fyNKJE2xeeBmNDTGOsQaqekze8yvGOcajEe9///tZWVlhPB7zla98hU9+8pMURUG/&#10;32UwGODcQSE6D1W+ufP31t2ww5/+TmTy2B8Nq2vGmKvW2l83xnwC1edDU18ajUZXU9PkgkarhXXD&#10;tTkkXTLDDMcF/14Qiis8wMNo7l6JIXfT9Ho9nIHY1OxuXSelhBXJUhdiWFhYoCxLGnJ7q3E2mzsJ&#10;JDHYtmA77eW/aRt7o+9SmhLD5GsTm94JmUxwY43lIDV2+P+TbBvcOpq5AYfe2Ov1E/ztgpkIWwGH&#10;/ts+YPJ6K47ewhL95VUGVy/mzyhEDOCspWkC1gpFUfDhD3+Y0ShPp//UT/0U165do9/vMxqNqKoK&#10;az2qirV26i/yDUOUEKevsQFcAy4CnxSRTwEXm6bZCCFsphCY+oOI5BkQTdOuKrixo2oWocxwHPHv&#10;BaF47+dE5H0TfwtVxRYuO/i1UufVeIT3BhOFpolY45lfXCJq1pwVY/ETg6GUSFEx3hLV8urlOd3w&#10;f8OBiOBBdJKlO6LkGox5lW+2TJ93cK9NW5GjmiSvJjFzq4KImpG/SGQAACAASURBVJvSYZN3lY4M&#10;sUA6mMgGwDPxJve+C+JZOnGK65cv0vcFoRlTFgcF7+FwyGOPPcZDDz1ECIGNjQ1+7ud+rtXlyrWM&#10;breL9/ZCjM1/aq1rmiYVzhgL6sjFD9ce9tCtvcVjeexdGVjrnkkpXIwxXgkhbDRNMwghkNrIwnlP&#10;OuwRkvNiB3dfQwhwUlCfEcsMxwlve0IxYrDGfxfGnKMV8TPGUJYlZeGxKPVwD1LAO0vUSFU19Jbm&#10;6XT7NFGJJuV2U2fb1tVWrhvTLsmHl+U2ZTOZqp4YLt2AQztRubEb63BUMxUlbB+cfCm2ERQcFOFf&#10;M0jRg86ywwQ0eemkb220MsnuTd/XDRXvLMMi1lFrpL+yRjk/D80QasWZXIif6Gh97/d+L/1+H4DP&#10;f/7zXLt2jbLoZM22NpU5Go0+t7e9/XFM6xc/1aO6Wavq9d1OJUsOpboO47Dh1KSlV1WnhDPxw7jZ&#10;52JGJDMcRxx7QjlYf25etCfdOQYR+T2QF+GEYFxBpzeH956mGjLYzZPWKbU7RGNZXFrG+oKUBDEO&#10;rANjWotak1VlD2kyvRoHC77RgwU8Qs7by0GkoAJJzY2pLj1IfaU2LXarOotpB+xurpnI5L7e7NPR&#10;tpfKUYlODqbuErluIocWeSOOOkasGjqdOVZOnWPj5Wcp2nbwlPLie/78eT70oQ8RQqCuaz7+8Y/n&#10;eZPYIEYorcMKkOJP5g6FQ5IiN4g+vrHbm42lbsZhwriVR8jN3z4bKJzhOONorCnfRKiqSegj6VB/&#10;/yRCsdZSDYeMBrtoCoSQlVqdL5lfWs4zJ9a3GlPSSojrNM0CuTh+q+MwySQxJMk+GIohiSOJI4oh&#10;3kQSk6mAyf3URiOKaZ9n2ueZbJn7OjCJekxrbQxTursdl/hNQW6xbh5+yNosfxLF0BjH4olTRAzG&#10;e5o65s+wqrj//vtZXV2laRquXLnCpz/96Rs+a2MMg8Hgi03T/KNsngXOW0Qmn+c3envrY4KJY+Eb&#10;UVaYqTDMcFxx7Anllmq/ItNUxNLS0lpRFO9MKWG9z7IV1jG/uEgIgWo0IoyrTDCFZ1TVLK2t4XyZ&#10;m/9tXrgnBfl0KG3mrUBqMDQ4ozijiMY8HEfCCcR4kJJpFKIY6qRUMWUBQRQ1iWR1ekSTaDRRacxz&#10;DlMPizzVbNRgUz5uCTXTw1pLXdfTFFxqAs4I9XiEmQq5Hw0YzSnEJAdRVQiBbreb27gROnPzzK+d&#10;YG9/jCs7dDodnPd8+ld+ha9+7Wssr6zw5K//+rTwTgykpibGhhDqf1jX4ybGBhEltO2534zjZrze&#10;eshEe2wWocxwHHGU1pNvCDoRFzy8q1M9nIr4QVWWcu5a0CQTT3liTIyHgzbdlQ9bFriygxhHUmE4&#10;qqiqpvVOAetdFvlTplIeMUbG4yFNVWNF8NaiMTIe7WM1YjVgNeBQvAkUNuKIuNRQGvAKJkQIgRgD&#10;oFhv8KVj2IxoSBhnca7IOfiYz3HS+XVwMeRVqa8QAr7IYpYx1HiXZcx7pUNSw1uNg3Scuek2p+Ws&#10;tfkcfJkbJIxlfnEFU3YJatjd25+2An/iE59AVbl06RJ7e3sHpALEGH86xvg/pxgnLb0chQhthhne&#10;Tjj2hEJb1ThIN7gbFlUVHp8U0VWzv4UvO/iiQ13XDPf3sSZLqDcxUHZ7lL0+yZi8I+50cIVHjZBS&#10;vLHVNAlNTFjfodObxxWepmmoqwovsDjXoWegSBVFquikEd1U0adhztT0aSjGQzr1mH4K9K3SNeAk&#10;kmJNXVf4ToE4IWigiVneg5iQ1NZP2qhlsjIfpMnyEWKNcy7XbUKgtEKoBhQkrKZpF9lbh8M/P5/H&#10;wVKfsE6ITcA5l1N/4llYP0m5uEyNwZQeW/hpm/DTTz/N008/jXOGbreczHJcb5rmR5umiQc1kxmZ&#10;zDDD7caxL8pPME0RHNqyO++diHkwqiLGZp08MXn+xDnG4zHVaEhpLU0KxARFr0fR6aHGkqJmaW9z&#10;MGiWf0TCmkmLrpBCIKEU1tHplDiUFBvSeIyJgaYaMRzsMR4PSTGgms2YLJZO2ce5IkdG3RJblIhz&#10;uZhrDSHWRAVNghVL2X5tmnqTWy+NuRkgHZS7U8RZwaFcuXqFhYUFenN9Kr1xSf/txkGEMpnlyd1T&#10;Kq14TaqxEiGGPLtjLUV/nsX1U1ze28VJdkIsioLNzU0+9alPcenSJXq9HlVVIUkvNU3zH9d1/bl/&#10;VwF9hhlmeHN4+xGKTiQ7DJ1OZxW454b5E2spOz0SphUDVFzpsky4y1/D5XQXYghNwJa+9bKwhBiJ&#10;SZAU0Bgoe11ibNCmIVZjQmhoRiNGe9tU4yFXL76CSQ1CwhlByBFOSgENirNdVCyuKHGdku78At3F&#10;BbrzS7hOl36nSxQhWAAlaSY+EHLnsB7qBmsvQTswmWCaMjIp0PGOejTg6sWX0dEKi/17aDSRjoJZ&#10;mB6kvJKQ1X5JxKbBO0M9HmGLbBsQcSysn+HapQvEUZauj0DZ6/IzP/MzYWtrS0Vkezwe/wwx/Y0Q&#10;wm/FUEMbyeafd2Mr9gwzzPDm8bYgFBF5Vf+/iFAUnXeBLKEyJRxfFHn6vWkYj8fZf4I8HV92enR6&#10;c7mTSvNreO+Rgzx8dg40ltJ7xIBUA7Qes7+3w+71TXa2tqkG+5iUMBJZKDwpKKTU1moiYhRnDMkK&#10;1iohBeKoYjSEwfYm5qIHV6LOcf6eeyh7C5Tz84j31KrZlwWw1n9d1WCVLIicQkSIOGvYvL5BfX2T&#10;zabi3Llz4N/KX4EDi12rtKoDhzzLgZgqOkWXqgpYCkICk5Te/CLzy6vsDnfoOMdwOKTb7fLUU081&#10;RVH8ieFw+GlVfTHWTTvzcZAWnRW8Z5jhm4O3EaG0/zetVHeWWXlA9dDUMdn3wjlHVddUVZUH/lJC&#10;sHT6Pbr9XtbWSpI7vEJAQ0CaBjEGZ3K0IjGSxkN2r77IYPsaW5ubVKMRzlh61mE0EUPEEAh1jWrM&#10;nhlNgzGSnfiA0llMNuSjSDCVGh9XBGqe/9xT9BaXWTl1ivn1dToLC3hvaRRCDDhxLZuYNmuUxSdv&#10;mDORhAVCqNm6dhVioBrsMRruYxa75OHvtxja9pxJJhWVCJpTi6KRjnO5bTulPANkLctrp9h++Rli&#10;TBRFvp4i0g0hvDeE8L/nCfU883M4FJlErFO8mQ7dmR/IDDNM8bYhlKz2qhjRlhCCRPS7J/MWSQyq&#10;gvEFYrNSrTYNKomoQjKWstPHlR1SyCZHplWQNVYoncF5i6pS7W9x/epVti69RLVzGU+DU+h4k6Wa&#10;NCAoapSd65ssLi5wxx13s7K+ml0hh0N2dnfZ2dlha28LSbFtCQYnDmcKvC0orKMwltHuFi/v79Df&#10;uMbKmdMsrK9TdHs4EZIeHg3M54oczJmoKs5avAqpGrC3vYlx2VO9HgzoLK7/9n9gU7Qr/aHwSjQd&#10;Eo3MfiIxRlzZpW4CMSZc6QiamFtaYX5pnWb3GmXhGO7t0Z/rUo+rP9zv9//u3u7uVdQeGmLMLbn5&#10;fzcooMwwwwy3AW8LQmliyCuogsbc9bW0unIiSfqO2Nr/qiriHHOLS4iz7F3fII4GOG+orSElS9lb&#10;IsW8W1dNmRhMJMVIabpIMyTVDRe//GWuX7xA31t6Vgh1dr5zRd5Fj6sxxIT3nh/4ge/nd/7Ob+Pb&#10;v/07WFlZYjQasb+/z/5gl729PXZ39rly5QqXr1zk8uXLvPDcizz99NNsbe9irWt9WEo6xtOMtrnw&#10;zDbXr1zgHXfeRW/lBCNRojhiylaxRZmVkquqotfrEzTiBARld/MqjAd0rGFUNQz3R8wbSxCZLrSH&#10;00KTgbxvJibaY1n1OE0TXjYJiDsY8gwRjFAaCykQAec7nH3H/XzpyU2MoY0cA4UzZxLuT5Hkv8E4&#10;pjIpmjAmOyxCG1zcyMbfAGYRxgwzTPC2IBTgYLN70Nf0IKR5FUXF5i4p4/NwY0qkkIf9JtPmtihB&#10;DCmCtYZkE3U9Zq7fZX9/Fy8L7Gxu8syXv0wz3OPUwjyjvW3QnEbTlBgMBsQYufPOO/nd3/ldPPHE&#10;Ezz22PsxxhCahs2NDVSVTumZnzvFqRMn8a3WlIhgnTDcH/DMM8/wm1/4Ei+99BK//vmn2Ly+xYVL&#10;V7C+oCw6DK5e4vnBPkunznLmgYeJ3hAQYkrsbW9RdDusr6+zuXk9+4KoIORmAUtEUqQwQgr1W/iB&#10;3YRDemfTJJLK1zX/imLoLa6yeuIsg+sX6DhHXY8oCkdowg+aovjbqeGmk2yjlVl0MsMMtx3HnlBu&#10;tbk0YhCxD+vEnIScNy+KgqIoiHWT6yfGICrEoPT6eeo6Edvah+KssL+7w/zCHBdefJHnv/wljLN0&#10;nWN3d5v5XkHQyM7ODp1OhyeeeIKPfexjPP7448zPzzMcDqljohlXEBOuHahUVUbjmhgjpglgBG11&#10;njqF49H3vZdHH300W842kStXrvATP/GT/Juf/jgb17foiUHHA668+Awbu9ucvecBFpZXSMDK4gJV&#10;iFy7tkGnN0dKkDSQIuzt7WEQCA3eWOpqCCmn5m64pseoaO27PdZPn2Hn+gXEObRWnPHUqXpPt+y8&#10;fxDrT5MCuestYg67nt1cXJlhhhneFI5ANfY2QQ5uXOHxZecvipGHtfUsUbHMLy2zuLrOeDRge+Mq&#10;EgJiDDEqiytrrK6fJCRlNB5RFJZO4ZnvdnnpuWe5dOFlBFjodSmsUA122d3ZxjvH93zv7+W//Mt/&#10;hT/6x/4THrj3fkJsCFWDcZI33q2mlIghxtAW5g2+UzKuGny3oFOWaArUbboqNPl5MQbWVld4/AOP&#10;8f3f/33cee4OXnzhWa5dvkRZlIyqIVtb11mam6MoSkLdUHQ6ZJ9Kh5J9W2xseOX5pzGxwsQG7xwY&#10;x+LZ8wRzsK+4OcV15DWlYsIZ2Lm+QQoVTgRnDMZYgGGI8adzOi/ntqYUIuQiyoxPZpjhtuHtQyiH&#10;0On01q13/wMiPU2CiiC2YHl1jd7CIrs7W+xtbWI0YcWQVFhcXaM3N0/QhDVC4Q2prnjpuWfY393G&#10;JsVoYrB9ndH+Hvfecxd/4Id+kB/7sb/Kd3/kd3H3XXchooxHI2Js8NZhLa0EjE59lay1U3vaJgTK&#10;ToHGRD2uCKHBGoO3BmcNxgiFdwhKqCuKouDhhx/i933P93Lfvfdx6eLLXHj2Webn57h25TLWGpaW&#10;VhiPxviyR0iKEYtBoR5x8YVnKGkwKVJYQyPC8h33EMTesqX2yJNJm+ZzzhLGQ7avb9B1lthUdDpd&#10;mrp6N+i/SCluTD6HTCn5kEnhbYYZZrgtePsQihzc9npz78Oa/1ywoqokNfiiy/L6Kbwv2Lq+QbW3&#10;m91MjAFjmF9eAWMRYynKglRXXLv8Cntb1xnv7VIYg0lKpyz4oR/8KH/hz/9Zfv8PfD/9XpdO2YGU&#10;Wt+NhLO5ChBDzHMnKDGGtkspK+Q657BiWlnzgEEpi4KynQtp6jqLOorkwURnMcYyGo3o93u8690P&#10;88QTj1OWBb/8i7+AdY69vT02Nza48x33UNUxC2SK4EWJwz2uvfIihTY4jRgjBONZvuMuovW3JI8j&#10;TyiSPUasFZwktq5dxaZEU43pdApCXXtjzKWY4i/F+Gp3xnx+M0KZYYbbhbcPocCUVLpzcx8B8/1q&#10;zDTRUfT6rKydQEXY3LxGrEYYssBiUlhcXsWWHYx3VOMxW5tXuX7lCk4TXoRYj3jogfv5c//Fn+VP&#10;/6k/yfrqEoO9PWJoiKEhNQ2xJQ+ZarIrzlnKTkm/36Pb6WSyaWdUYszT4M5I+3g2XpqqGXtPp+wx&#10;rmuaJlB2umAsw/EYMY75uT7f9uEPce/dd/GlL36JzSvXEGMZDAcsLi+3LcxkaZm9LbauXsTHBie5&#10;fTa5kuU77iaaGwnljcqtv5VQk+dvCmdJVcVobxsrhyyTrTwQY/qnIYQBgGARDNJGKLN5+RlmuH04&#10;9kX5G4bkFRCDGPdQPCS3omow1mO9owlx2lUlKbfTphgxIvQ6BY0q1zcus3PtKqEeQoz0ioI//sf/&#10;OP/Zn/wTFGXJaLBHSgFfOggHPiuFkxtc+VSV7e1tqio3ASQU70q63S693hydsgTatFtK1E1NStm7&#10;HsnpnO3dHXr9eWKMjJrcsJQExs0YK0o1qPjo930P9973AH/1r/9Nnvzsr7GVEru7u9z7rkcoe/MU&#10;AoNQ4Y2gRNQIMU7GP44+abwWEhCSYlFK32HtzFm2Lr1Mp+Oohvt0C4sKZ43lB0TkH2jbA5itmGVa&#10;T5nRyQwz3B4ce0KZYLI4FN0uw2p8X1l2cguw8YzGY04uzOfivCZik02wkka6RZfBaA9J2XxqONhj&#10;a3MDoxGrCQf8yF/48/zQD/6HhFBTV6O8gzfZex4VOp0exsB4PGZ3e4cXXnyOz3zmMzz55JMMh0NG&#10;w4q6rsEajMny9/NzCywtLfHtTzzBvffey3333cfi4mKOHNCsaixC2ekRUcZNTdEp88+pGwxCt+iQ&#10;UuDa1au866EH+e//zt/iL/ylv8xvfum3qOqa5774Oe598N2cPn+OrWoMocZ7TwoBnKWO3DDddzgq&#10;+e2aQ3mzUIGIUCelv7RKb3GNemcjN0BoQpNSluWf6XXn/sm1a1eHxpip/e5xJtMZZjiKOPaEogrW&#10;Ct7ljqaF5aUyqnlnDEpKTZ7vMB7T1gmmRkftJPx4PGau2yPFyKWXX+LSxlVEoNrb5R3nzvIffN/3&#10;8PBD75xKp1hraZqm7SbrsLiwxlNf+CK/9Eu/xG/8xpM888zTXLlyhaqqsE6mysCCxTlPjJG6zvl8&#10;5xyf/LlPsri4yNraGnfddRcf/OAHefzDj3P+/HmMFba3t+n3+9nzoxpTFAVLi/OklLh+/SpzRYfF&#10;pSWuXLrMmZMn+O/++l/jz/3wD/P0iy8Thru8+NUvYpshPQ+9TsFwezOTilqsL97aD++2IEvNYEtC&#10;GLOwfoKLWxt0nQeJoAEReY+qfjfG/IsU46HYZCZjP8MMtxPHv4YieZ8ZQiLEiCm7j6jID8eYrLF5&#10;0toUBYtr6xSdLqkObG1eQ1Kdayjta1QxsjcYUI3HxKbm7Ml1PvJd38E7zp1ldXWZ1bUVjFiSKr4s&#10;MMZy6fJV/sf/6cf5x//s/+An/+W/5umnn2ZU14h1+MLT6XZJCtblgUpjLcZ4rCtwvsDbEld0iBG2&#10;drb5ra89zc9/8hf5xV/8FBcuXSRp4t577wWNiCi9TkEMFfv7OxhNzM31AaGqA0XZQTVx7uxpzp05&#10;wyd+9meJTUNoqtylRmQ82KWu2g6oJERXcuL8PSTrbhmdwNEuzE8slQ2Kd44UA3OdDteuXAZtcoVE&#10;2yBMZV+FfxnqgOREJ2Y6BjvDDDPcDrwtCMUYmdZRyv7cHxPrf3eKWapeVen0eiyurOF8QawD1zeu&#10;YbTBCthWdmRvMELE0C07OAu/7yMf4X2PPMzezhanTp3k1KnTNDFS1YH9/QE///O/wN/+O3+XT/x/&#10;v8jVq9fw3tHr97DWEFNWuFUiSsIK2bO+akghW/B6azGiOOdIGnPksbREURRcvXaZp556il/4hZ9v&#10;3Qd3WVqYpywLBKXb6VB4y3hUkZLii5IYs/Dk3u42Dz5wHykmPvvZz9Lv9xkOhtSjAbGpcDb3L9dB&#10;MZ0+63fcRTT2NYnjqBOKKKCKM44UIp2yoK5GDLa3ICVcS5QppRPO+382Ho4HuWkikStoM8www+3C&#10;24JQBDCtUZTrdP+sWPcuTYq1npSU+cVF+kur2WSrCWxeu4olt+qm1rO8bhpQGI+GPP7YY3zb4x+g&#10;qUaEpubuu+9maXWVoPDMc8/xN/7m3+LH/97fZzga46yjKD0db3IbsiYsCUeE2FAYpVtYuqWjdJbC&#10;CU4gVGNGgz1irLAmIRIJdYUh0et3KUtPXVV8/vOf55d/+dN84anfZDweszi/QLcsIeStt/clIUZE&#10;TG5FNrnN+NFHH+Uzv/prXLx4Kc+9xBpB8cYwrmrUeDoLiyyfvuPYEkpr+zJtvoiakBRZXFjgysVX&#10;0FjjRLLIp7JQuGI0GAx+Pvf96WyucYYZbjOOfQ0FIKXMjN46U4fmXu+Lg8l5EcpOZxqtHIa2E+wp&#10;RZyxFGWHRgwf/tAHMZoYjofEGAgpMqor/vlP/Et+/O//Qy5duMCJM6ephmOKIg/HSUqEOKauRogk&#10;VpYWWF5e5b2PvoeiKPDGkoJS1zWjUcXezj57+/tcu36V4XjM7v6AUVVjraeUXuvOaHFzcxhj+OIX&#10;v8xXvvJVfu2zT/LRj36U9z36CKurq0QNDEcjenPzGJQYImXZI6nwB//gH+DX//Jfpe99Tv1pwpr8&#10;usFZJN26Pfg4Sa8YTWAsMSpgqGJkfXGJuaVl9q+NSJqwB/I7Hy7KMjdWMCvJzzDD7cbbglAAOt4z&#10;v7xy58i6+8UXhCoPEWajrSILNLZ6WYaDWoE4yR1YGIwoj3/gMdZX1xjuXWeu20P7PZ5//jn+l//t&#10;H/H//OS/ovAd1s+cIYxrSIqNgdFwFySxvrLCHfffyanT66wsLdLrd7AozhqcGKx1WFnIKZigNDEQ&#10;JbG7v8fO3oDd/QEXr25w4eJV9gZ7GFtiVPDG43rzDAYDfvmXf41nnnmJb/3Wb+WjH/sBzt9xiuWV&#10;Ra5v7dDv9gghn3dE+JbHPsi583dy5coVXEpZtl4V7332FTEH7u0THCcyEQUjgpEs+ShiEQ+jOnDi&#10;1GlG2xukeowqWbOtCd/S7XbfVdeDL0HbNn18TneGGY48jj2hTHaZTUyEkD4yHA3miq5iyLMcSPZA&#10;QQyR3NkFuW0YjaSQcK7AYNnZ2eIDH/wW9vZ28cagRti4vsn/9X//c559/kUWFhaxxjPY2aFbdLAa&#10;ieMh95w/xb333svZ0yeY63exLkcsSoSU0NSQQkRFSAjSWu4aAKsszxWsLvUxruSRBNe393nlwmUu&#10;Xr3GM8++QD1qQDzd0mNNyYuvXODqT/5rLly+xH/7N/8aw1HF3MISg70dlpeX2L6+xdz8MosLC9x3&#10;331cvHiRwlu8t4yG+yCB2njW+v1XDTQePygYg0kRRfBFj+2dTZbXToN/Gm1qkkbAEFPT92X5h1Dz&#10;o4fVjWeYYYbbg2NfQ7GQJUzEUnZ6f7ooyvfFpqb0BcPxmP7CIuunzzOO5KFBIpvXLmZTLGqssdSh&#10;ISTlwYfeycMPPQgE+vNzXLxylX/0T/9Prl7bwrUF+66zhGqMN3D+7Am+48OP8e533sMdZ0/SKQwp&#10;VDkHFwMx1HkuWxRrBGMUK4qRhJAdCVMMGFVsAgkNkiI9azm5tsR9d53n7KmT9LsFGhrGoxGD4ZCy&#10;28U4y9eefZrPf+Epzt55jjvvvoeYEvVoSK8oaUJD4Uu++OWv8huf+zwxBhAoOwUBJdmScmWN/tpp&#10;ory26+BRrqEgEElEzYOpMSWaCL3eHE1T46xha/MKaAQ1+KJDFSIhhv9VUphFJzPMcJtxrAllIvOn&#10;CCLOFJ3OD6N6JwjWGaLC3OIKcyurhGjAgNXI1sYVbBzjUOomt9yOqoZ3vec9vOuhd9Lvd7l46RL/&#10;/F/8FJc3rlP4gsX5OcaDffa2Nzh36gTf+vgH+R2PPszSnKPjTTZ9CmOIAdGAt0LpLampEVUMCVFF&#10;JBuAmdZd0orFqGI0oqGB2ECqMURIgZXlRe5+x3lOnzpFp1dirWE4HDCqhnS7JVc3r/DTH/9/WVhY&#10;4LH3P4YToR6Pcq2k2+Pytev82pNPUhYOZ4WogShCkILF9VP0ltaOL6EAEQUjODGAEFVyvQxFNLF/&#10;fQPRmCfjFcS41RTSP47NaLdVu5lhhhluE449oThjM3HMLfSLsvyvU0rz1rmpNe7K+km68wvEJIgR&#10;rCZ2rl+DpsIaAWNR8dQR3v8tj3Hu7FmubWzwS5/6ZT7/1BfodOcQlGo0xEngnjvv4InH3sc9d51H&#10;QoWJI1IYoamhcIbSGoRIrGtCPSbrM8Y2SgEnijNg2yPXABQhYo1ijU7FJQVFQySEmrIoOHP6NOvr&#10;q1TViL3tTVIKKJEmBn7lU59mZ2ub9z36CHPz84yqMcZ6BuOGf/1v/hUQEdU8lGk9QRwn7jiPm1vk&#10;kPv8q6/xESeU1M6ZuJYUNeXpFGeFbmEZ7FwnjId55igpVmwhxE/W1eir3hlimjHKDDPcLhzrGooC&#10;YrMlrC+LD2PM6aiKFWhCBOMpu/12UK+dORHB+YJqAGoNxhaMq5qi00VVGDcNX/7K1/i1J3+D/sIC&#10;KKSUCPWYu+8+z+Pvezd3nF6jHu+izYj5vqMeV1RVTVUP6XY6LM33WZybp9Mt6fV6iGQ5QmPyeziM&#10;GDQX0WPWGKvrmvF4zP5oRF0Fdof7WFfivFA3gbXFLt/3kW/jxXfey2c/9zmeefEVyk4Payz/4Mf/&#10;Hq+88Dw/8iM/wpkzZzC+YHFxkXpcYSVSFB7UoFgQS9HpZR/co80Zr4kEYHLvb9KEweCMmdrUO1+y&#10;tLbG/uYVjAoiZGsB7z9WFMVPhaPkWDnDDG8DHGtCAaiaLGMSQvidaJKUEpISURO+8FlmJGbXQqMO&#10;VPGdLiMRglo0RKIKpbWoQBPgmedeoKpqOs4hCM5altdXee+7H+Lc6RXCYItquMfCXJ/Rzg5Li3Oc&#10;P32Subke/X6fbq/EKDkaUBAz0cTKtleHi9+20zl0NrlQPJFnqZuGOkQuXLrK1t4+JgnVOBHGntMr&#10;Xb7nOz/MJz71Kzz9wgViEzl96hT/9t/+Wy5fvsqP/Vd/jUfe+z5SSpSlJzURZy3BOwIG1+nji96x&#10;Fx4Rsbm5IiXEgDWGhBKjUklicfUEF9wzpDCcWgEUXf+xbm/uR3d2Nl55q9//DDO8nXCsU14ZguuU&#10;+KL8M4g8KMYQVVBjKLt9ltdO0pbAs/dJiqRQM9jbI+ty5PmUmJR3P/wwIQQ+8bM/y1y/RwoR6zwp&#10;NpxYWeK9Dz9AkYboeIfFuS4rCx3uuftOzp45ydrKIp3Cg29alwAAIABJREFU4Uw7Ga+R2NRYl1NX&#10;llxHQSNCQjSiKYIqmgIpNvlrKWEMFFYoS4c1cOed51hbWck1Fo04FFKDMcqDD72Lvb0Be7u7jIYj&#10;FhYWeeXCZT79mc9y8vQZXnn5JT77mc8Qmjq3TqPUWJZPnmP11FkacV+3Nn2UU17ZeVFQFJMSRmnT&#10;hUJIEUXpFQW7O1s0o0GWWgkN1prCevvp0WDwFWSW8pphhtuFY08o1nkWl5YKEfNjxpg1W3jqJoAt&#10;6M4tsLC0QtLs2mitxSgYUfZ2d0HBG0FIxKZhbWWZZ555jheffYZet4v3lqauiaFirlfw4F3n6DJi&#10;fanL/XffwdmzJ/FO8N4iJDRFVFNb6Y1t4b2toRyazgbFqE5lY0Ty19AEqcnRFAkk5e9XxXvLyZNr&#10;nDqxhqbAcHeH2ASqquG++x9gPBxw6dJlrC0wzrO9s8dnf/VX2djY4NKlS/m95UoN0XrO3f0g5fwS&#10;Qb9+s9NRJ5SginceSRFNAWPsVPYxF+uzMsHe9iapqfAGYgqIsaGJ8Sc0RGbtXjPMcHtwvAlF8uxE&#10;b27u5LiqfzQJReE7jJuAKzp05xaYm18kSZ5JMcbkhdsI21s7JM21kW6ZF6St7es8++yzrK2vUw33&#10;EYWiLCBGhMj7Hr6f99x/B/ecP8l81xObmsJ7lIRqwlqDNwZpCUUkz5rkJTnl+6ptCTzfxpSybIpM&#10;6ispE8uEgIwhxQZNkaauEYGTJ1dZXJhjfzCgbgLWWFaWlxmNRlzd2MQXHYwtGAzGXLjwCs45iqIA&#10;44jGE13J2bvvJ1pPkq+vZ3XUCSWq4J3NE/MpgpgsaS8GYx1NqJnrd7l+6QLNcEivkyVtFO5yzv2T&#10;ejzanRHKDDPcHrx2e88xQoh6t/e+55xjPB5jrSWEwMLiMioWcZk3VZWgCTGWU+fvpIqJoigI1Rgh&#10;UA126ZQOjQHvDMQaYiBpIITAyZMnOXViHW3G7SyKEFODJMUoEBNJA0g68GiXiZFVqzc1kYyUbJRl&#10;jAESQfMB+bHJQi4ptq+lWCsYItV4RL9X8t53P8jqYp96sM1cafnA+x5lfWWRphoDibLMTQExRlSF&#10;KMI4RE6cOYfv9Gn0xrbZyXs+fBx1eGOJrVuYdcXULVNEiJqIGKzvMLe4QgT2h2N6/T5qZE6c+xYA&#10;aw+0zA6fc/5sZphhhteL4/0XowYwpJQeSCkZSe2iiMWVHWzhs1mV5iOmRFJBfIeiv8DC6glGTUPZ&#10;6yKilKWnW5RsbW4gmuh0C4SEt47RaMSlS5cgRbzJcy4hNm8gBW9ucfvqy59usYablmikLaEbTdPj&#10;XfffywN3nafnlLlSOLu+SmEVby1NqLKHvfeMmsDesKKzsMTC6gnwfrqbP9aQbIx2cB4TW9+23cAY&#10;xkGZW1pFbY7UQogTbbcP06pN30ol4HgqB8www1uH400ogCtLDOa9k632JAooyi7WeSKCqkzNtRKK&#10;+ILu4jJrp++gRqhiwnrHcDxibzjg4Ufewx/6w/8RkiJ1XbfWwYmXXrk4/Rl5B5wXshtIQM0tD8Wg&#10;cvMttzgM6RbHFJIOHcp8t+Cu86c5d2KJ8yeXue8dZyDUNPUIa21eLMUQEFxvjrVzdzK3vEqdckPC&#10;cYah1fPSfC8hNxFyFo6sYmJxdY2iM4dxJU3TYIzBqH6oKIopcdwckcwIZYYZ3hiOPaHMdXs9a+1H&#10;RPIkdF4EhLLsAoakikqOXFJrq4TzmLJLb2WNU3fezfaoZpTAd+cIYmlUOX/HO3jkkfdS1wEjDusL&#10;rm/v5NdMEEPCudx1bV7vuqPm1rc3P+11Rg1GE7s7m5QmcmZ9kXecXefRdz3A2ZOrxDDGmdyM0MRA&#10;b3GZc3ffy4nTd6BFh1Fd3zIaOm4whxqfM1FPZKYP4hQV8N0+88urVDGiktNkxpj3FEXx6OT7D6e7&#10;jkO6b4YZjhqO9xYVYX5h6UGBv4KqQbLcCtazvHYS3+u1C4rBWskyHWKwnRJcCdawurYGQDUe5wHH&#10;/gJXL2/gJPHgAw/y+d/8Itjc9LvUL/nOD7wHbyJhIv3eahdPjjd+BnrD9x/IyZhbPCo3PV/RlLCS&#10;KE1WVV5ePcnOYMhXnn2BRg1iHcFYzrzjbk694x6S7zCOSsAgZiJcc3whqu31stCa+4JOSTlpniMy&#10;KSIpcO3yBQoLoakonfVCqqtx9XHIEcpxcKqcYYajimMfocQY74kxWhKtZhYURcHc3FyWM2/TOtMF&#10;whowljopDZb9ZFi7424WT55h3CSGjdLUgRdeukCn12dxeYW6CcQkXN/eZXN7h7LoghpCePVYoNx0&#10;+/Xw9Z7zepezXrdsmwcqtBrQLeD+e+7CW0OMDSpgfcH88iqu7LM/bggYrPekdLzHGjOZ5I64HKvk&#10;+omKYDRNr6FxnlGTmFtapez0biaOD3rvAW64HrN01wwzvHEce0Ih6UMkxR6qMzjn6HS6hDiRjM/d&#10;XUk1+7o7SwKCsQRbIv1F7rj3Ad79gW9l7cx5lk6fY/30GdbWT7K4vEJIgHFsbm3z/HMvAiD2oBPr&#10;cJE8L2QHt6990H7vzd8/PbHp824VAZm2dqChya6E2kCsCeMh6ysL9LtlXjgFQlSqJrRpLkGsz7Wf&#10;b+bn8tsEk8d5ppHoDfWmifKAKlHBFyUrq+uEpJTOZ8JVfbQoiicmJHOYSGZRygwzvDEcd0IRjHyX&#10;WINxpq2TtIVwawgh5NkOjdNiPeIQW6KS6wtiHb4zxyhZtOywunaKu+97EN9f4De/9iy27JHE4QrP&#10;7v6A5y9cZBhyK6/3/qAgfFMB/VXF4TeA112TIe+qnXNZYsU7vIO15SWWFuazVL4m6vGQ3e0tmrqi&#10;07pXVlWFGJ0Wto/rwHhqbXxzc0TKQ42iU1toQ2otPR3JFSyurtNEcM6jQdEkhXH2D4g1B6xtZkQy&#10;wwzfCI4cody8IzfTvLjBGAcYrCsAw9La6ulk+JYmBUJqSKI0MbGwssq4auj1eqANTrI+VlH2KeYX&#10;qSF7aBCRGBgOh6SiS/JZILJpIhu7I5762vOMsNiyS10HfNHjhWvbDHAYY7JvPLSpFkMUQxBDMIZg&#10;IApo2411cwSi7ZHnUQ4T0q3I6PDRPto+T42nCil3bBlDXdeUnYJH3/0QzWCPnjX41DDauk6qhpjQ&#10;0FQDCp9VA0TB6mFSUZIcHJN3KnpwcGNj7lsGldYIQIQkAZVAMmH6dSGfWwoRcZb9pqG7egL1Peoq&#10;tQ6PBcn7x9U6xw3ddKBfb+DxGy2azTDD2xhHjlBeD7SVLVHVB4H5Vs8ke8Rbh3EeNZaoCdFWP0sE&#10;2kVbJ+2lciDcrmJIxjF5rSiWIJbu/CK+28OIxRjHy5c32KsCdQzTnHtOH8l0pxwPtQFPILcofr/5&#10;LisDYvM5mdwWbQx4CyfWVikLS2gqnLFUg132NjcxqaHjHMQ8i3FzZJJe5yr5VpPJBDmlyUEr9SEa&#10;EDWZMCet48ai1tJbWCCJQVoXT8Q+LM7eNSOJGWZ4czhWhDLJb6eUsiig6j1wkOuOSXFlgS+KPCcS&#10;s/VrXnhlOmegqlgkm2kcwuHp9gyDcw5rc2HfOselK9fY2d3H+YKJiIpMysGSowhzw46flllu/0qV&#10;CSyfm7WWmCqcJIwGTp9cw1pLExK+LBiPx2xeuUQcDykkoSmhKiTJkVW+nbzujXIsord490ckT/bv&#10;egvTz1SVnNYSltdWc4Rn8lCjFVOWzr8fMe1FfevPa4YZjiOOJaGginEOVX3nZMgwtbvNstOhaAkl&#10;D/XlNcJaf0N3T8ah1lw1mXCsaQ2n8qWJMVIUHYyzYB1VVfPiSxdwnT5BgbYAj4Tpwnt48RU1uXjO&#10;QYpL2+joduzztU2ZIYLGBokVWg9YXuzTKRxBE84VCMpg5zo7G5egriisI4QwrUGkdqjygEyPz1bd&#10;wJTEp63D7YzPDYQiuXV8cWUVnCO0Op5ODN6Vf9A4J8fsT2KGGY4Ujvxfz2vlsb33iMj9B8/Lsxtl&#10;r4/xvt1o6g1T0OLaFE9SRExejc3BYmPEIcaCyQuPtDv/ubk5iqJDiAnrCr7w5a9Q1Yk45YOcWjMk&#10;bJtmEz18cc2h4/YiaY4mcpSmWGoIY5bmOpw6uZb1y1KkdB5izfblS1T7W3T8gRVONEy7vhLmIBU3&#10;jayONrnkYMlMO99uhhpphSRzt1fZ61P05okirZKB4qz9bm/dvZNft0xKtzj7o385ZpjhLcORJ5QJ&#10;bm7h9N6XInLfVFKl7djqdLtIG4mItC4kYsAcpK4mBHIzJhGKtvMMSfKC3e31UBHGdQBX8rXnXuTS&#10;1U18t9/WYrTdIU+I5aDQbfTWZJKmOf83ByUeSMo4ixXBS2Kh63jPg/djRWmqGiNKYYThzia7m9cw&#10;TUPRdjMdjpVyRHeLX4tDBaEJ4bzViaGbs26TmonRyXgj6KH3rSpoEnCeuZUV1OSoNWUNncL78oPG&#10;2ja6mbHGDDO8URwbQpmiJQLv/btF5K58L3f74Dy+zA6IKaW2ZpIJQmyeGp+sL6IHi3x+TPIQpNgs&#10;6d52/IQQ8L4gGQvGkhQ2N/f44teexRa9g8VXlAkVSdvNNd0tTzS9vgmX24qAJJqUVQASipFE6ZT3&#10;PHQPc6VFYk0KDc4IEgM7Vy+zs3EZO6GSltzUHCa49v3eIA9zBBdZ0amel5kS+AEmwo+TDUSOVgyL&#10;62vYspM/05Sy54yxf8hZK+3LthoIM8www+vFsSOU3K0lWGt/l4h4aFNbkkUXjXO5HqCad5/kNE5W&#10;1v36C4QaAWOnxWnEokbwnRJXeMpOj5AMwzrw5a8+z7DRaavvYZgDi6cbMGkvZjrdfevnvf6Lkch1&#10;ZiXERMDStBL6JlbccXKZuVIoTYJYYw1YgcF2rqW4UGGJ2ewLbWtA6RaF7oNfkyOpTiw3ddBNIwwh&#10;tRGcmXz2Yoki9OaXkbJEjCMl0CRY677TiLsPcqp1Ntg4wwxvDEeeUJxtBRgPK8GqUtf1IykliAlr&#10;LXUILCyvUHS6RE3TAnyMSlGUWcq+bfPNC4VBxJIiU5HHGCOuLLCuoIk6LebGGFlcWqGKEes6iOnw&#10;5FNf4sULl+n2F7I0i+aW28n7bDNhU6RvwuIkChor0JjNs8SSJp1szZD1hS4ffOQhdLwLoaLrPYQG&#10;QsPWpVfYeOUFnDYYbXLtJ0Y0ZLfIvFFv26I5okRyEybzSocxUVyeDKLGGLPeW5GHHMdNk9WkU0Ss&#10;Lcpu58OQO/qipintzzDDDP9uHHlCuZXelC8KKyL3AdP2YON8Jg25SYdJ8qzGJIK5GRPSUFWknesQ&#10;a8Bk4RMRm4vv1mKLkqgGsQXjBr763Es0arC+i/W5s6yqqqlBlrQ5r2nN4eZI5k2vVHn6xehB7WMS&#10;BRkUpzXf811PcG59gYWu5/rVS/R7XUonaD3m5We+StjbzcOPqpjU0PUOTZHRcDCtOd10xabv+63m&#10;mEkH36sv46F0puaroqr5d8nkaxTFUvbncsSorctjVMS6DxrrCYfUpGeYYYbXh6NPKJowYvK8gLVo&#10;SpRleVJE7p20hMaoWF9QdnptN0+7s27TXhg7FQ6M7fJj1CBJcporP5K/xwji/DS3DuTWW+/xnW5L&#10;KF3GQfiNp36LYZVwRZ865qaASZSi+tqprISZFo7fLLKWlTJZRJNxeWhPwWjgrjPr/P7f+x00e9eZ&#10;6zpINU4ET4NPNS8/8zWq7S26Ak4jGisKB6XLEd10Ip+j31Ksh4mEAwIXESQpknIn34R4ewvLlL1u&#10;2zKdHR4x8iHjnYes1zbDDDO8fhyLv5ib50eKovg9wKJtxeNVs6FW0c3dWJNCsqpmcrDtDvQWe9kb&#10;IhSxOaJxduLolyVNMLiyQ9ntE2JCxRHxfPW5l3jh4hVM0WVYB5J4ym4nL8QoKpr1pSShooDcJF6Y&#10;U29vBtOC9CTnr60SAIqkiNZ7/K5v+yDf/qH3Uu8P8EYZ7G+z0OvgiOxceoULT3+NameT+dLjk6Kh&#10;wXtLTIEbajyHC95HIgemB8Zkr/GMw1bGk9RXAoIaunPzLK2u5XkiYzOpoA/5ovgIYghNOqrcOcMM&#10;RxLHglAmyJPvICK/o72ddvCU3Q7OF7kIf2gRsNYi2CkxtCX6XN9oO680yTTtoQLGeqx3WTyyPVzh&#10;6XR7RBWSWozvsL0/4ld+9fNUQXC+S0gJFUsVGox5tQR64qATadLi+ubQFp9VsJpnYGjPMIolCcR6&#10;xGJp+Nj3/m7uPbfE3uY1lub6aAxoqJkvPDuXL3H1hRdIw30KC4RAU48PlAXkIFKZkEoeJjziq62a&#10;6ednZXK98+cdkiLWsbSyQtBESBGcIWoSVxYf9d3uQZR5+DT1pmOGGWaY4sgZbL3WEjX523XeS1mW&#10;f1GFuwTQpGAdc6sn6SzME9tJaVEBHK7ogXftBDwYzUONgsvKK0YhJYzkeCcPNCpWI4TQDkGCWIEY&#10;Ge7sQkpYZ9BUs795hXc+eB8nT52gqUaEZoRooigLYoptZ5lpi/IHBlAyXZHe3KLcnm0WyJW2qiIm&#10;q4eo4ASq0YjFhUVOnD7FF3/rWfbHFVHA4PDicGIYjYYMxxVlr0tvbh6MJ6Lt+5fpO5/+ewRkV+BA&#10;eUAOdXYdXNP82akqVlyORJMiJn/OhRWK1LB17TJVU+O8JUWlKP2cde4fVKNBnLHGDDO8fhyLCCUd&#10;qkf0+/2uqt4PbbtwSnjv8WV5kJw5NP2efUtuPM1Jl9dk4ZkWzVWn9Rdr7VQWPqfEhKLbo9efn8rk&#10;W9fh0rUdPv0rTxJiTo9Naj03NBPcMMA4+dnmVTMT39C1ISswt7q7eS4FSGIJCN1uCaGiXyqPvusB&#10;/ugf+SFIdX5ObNCmpmsFaRquvvIKr7zwPKPhPs4bVOP0+twcjBwRKS/gQDomTaf9b/xMU4jTtmFV&#10;mTZN1CHgyoKVtTWwhiaEyWd+P/ARbtmUMMMMM7wWjtxfzK3261mLKysBLy4u3tUk/UsixkXVrMXU&#10;6dFfWYNWcsWKISVFrMeWHdRZUlt8F5XcA9Xu4rVVqLUT7S6NWJNTJClGqqpuZymF0jua/QH1eIRq&#10;wEnujNrb3eaJDz1Gp7RYIp3C0dS520sP22nJJJ5o9b9486WIiS7YxE09iZkqH6NQD/eZm+uxNxjg&#10;fcm5O+5AVfnCU19gvt+hcI7haIz1hsJ79gf7NHVNt9PFO5873/TARCB3y2m+LzfnfW46mVdFDTcd&#10;r5ORDmuk3RCDtEKeB+3CB9FJ692IpkiMincOTfm+dz5L+qRIIRaDsLWxQWoCZWFp6poQ6hBC/ZOH&#10;9HVueYpvOV7r8r5hGJg2d7yB29vys2d4u+CtJ5TX8cuYhR5zb2xRlN8ak/4R7zxJhYDHdrssnzqF&#10;WIMVIdQpuxJai+330da50GIwhzuBbE5vyWQwTnJq5P9n701jJcmy+77fuffGkttba+19m+mevTkc&#10;cYbkiGMutjASDcKCRIu2RYGCCcLjRbYhwLBNQIBhWLZhGNBXybIlwqIMG+IH2iJF0jRJkZyNw9l7&#10;36qqa3tVb3+5xHIXf7gRkZmvXtV0d/VM11B1q6PjZWRkZsSNiPM/6/9EGa1QJsU6j0pSqrIk0ZBq&#10;xeH+Nq62pDrSxh8c7HH21DofeeYpqskReaqw1qG1iaCFxGTe4NHBEsPCrYC+2+lzQGj/iwV5gA6C&#10;FlBa4awjzXLwDhMsH3n/ozy4lvKVL36bQirMIKeuCggla4Me+9tb3HjzMmc2NuiZXhODiiDsg+BD&#10;IKiYQackIDh8Ey+KPUraFGbpCkqDtG4zQcLcheaVnwfWZX4LzEFEjgFKBDfd8oxJu4/QtgiQBRgX&#10;URilG4sVlBJCw2QQ+dwSlDZsX7lGEhza1xgdCITBxubmP5gcHHYNVpoM9KXji+M7AOcdl7sw8+Qt&#10;/PaJVNHzTVonzay11nLL/KDnr0UQZZbfb7afCCoc+/sORzj/zvdg/u6Pd33cG4DynXYRATSIkPcH&#10;fwn4C8okWA8OIV9ZYWVjA+cDSprYiBgkSVB52gWThSYgDjgVGk27KXZkbsHEB7ERf0pRlSUqOIwS&#10;VHDU1YzZeNwdelXMONzd5hM/8FFWeillMW1ccSk+tPaCsNj6990ClPhARxjp0mQXBKvWOgpqUdi6&#10;IriSQaZZH2acO7fOF77+MkFrvK9RBKrZBC3CqD/kjddeYzQckWUpeZZhrSV4h05jwsKkmMZiSO8Q&#10;USht0MZ0tTvWWpRO4pxK6ACjO+UGyEMHE3NBIYt7yuJt0sCmxAWJLi5pfXANjcw8RhWa3zkeTY9a&#10;thcdLbnDXarxIUocIhbr3YqI+mfFpNhaEswnyrC7uYh3KxBl+eeXDMbbpK4vTG1MPFg8qdusO7fz&#10;se3tvBw/jYVapcXDW4SO0G25m3EfUO6l8X0EKIokTSXL818G3qe0xjqPE2Ftc5P+aETtms6FxIiC&#10;yTIkTQgijWUSAaNrfiXQdv6YB53bdXwvSQyz2QSjAGdJlWCUYnxwiHcVWZLgg+Xo8AAR4eM/8CzF&#10;bMqg12M2m6CVbs4xglRYCs6/S4By4iQ2gNVlms1fiwij0YjzDz3K5vmH+Na3X6AqaoajNWKOQ0ZV&#10;1SQm4ca1y9hqSpYKeZ4iylNah1eKXn+EDpDoFKUMzkFZ1Vgb40hZv4f1Ns6xeASHiAdxDbgGJCSo&#10;YJCgm0WQ0Na8zAW5UwGvwKvIjuzVYiuAuNxi6dxOa+6WACJoHMZX7O9uQahRSnAhKO/983VVf5m2&#10;S+XiNC9+54lg9VaXuxvSJHgcX5a+e/Gclz2DcZMEdGz42VjrAaUCRgvBx+ukVUCr+T6qWWhxvFMJ&#10;lv8p2uR+fcLSus8WqYi+t/N3f7y74/sHUEST5/npJE3/RxHJEcE6j5iEU2fPk/b61M6hlMYTn440&#10;zwkmbQTMHFBYEER3ApQgIVKQeAfB4W1FohWpMdiqoCxLvLOoBiguX36Tp59+Hw+eP4/CIcFG7Tia&#10;CLSRjjb+EH/jbifwdg/VMoBADEYrpXDOUdc1SiU89sSTPPXUU7zy0ktcu3aDlZUVnI0uLGtrksQw&#10;PjrkYH8Hgifv9ciyBETjnY3FoUjMnGusulbIhuAaAecaUGk5t3wnzCVolm+CVrWNOqyX0F2hxbnq&#10;sruAuQvRo4IsvW4tw3ixj60BlCDB088UN7eu4OoiClMxeOfPWc+v4LHRp3gMvN9jrq/j+LAY4bjl&#10;yOTY+tjLEObL/HWT4Sjzbd4v7zv//RbMFu3MO/xw+7v3geHP1Lh3ACXcurm7FRsLpd/vf0hp/TlA&#10;IQrnA2k+YPPMGVSSdIBCU6CY9noEteALZg4ocwuh1TzbAO/8TSFQ25o8T7F1FetggkeLkGUpxWxG&#10;URakaUpR1CDC7s42z37sIwRbkGmNeNsAh2oeucYn3TXYuluhdGdA0Vp3lfu+cU219TtKQOM5s7nO&#10;B59+kq3r13j9jcvoRFO7wGC4gmkC2LOiYP9gn6qckqeGnlHgPZJm1A5KW+JDIEkURgviPa6ekWiZ&#10;szB3om4BXBuLBVp3VaPydlbNsnDqNN8QF31cJw4n6ckL2xfWrbQMEsgS2N29iS2maAKJSsFzXuA3&#10;nPeXm25qLJu3rfh+5+MWo+ltLO3VP66vd0d0fOfF7c1OOjGA74AkUgbFnUIgtoIgNLHAdp+4XSQs&#10;eQLlxCPyxDLfdokgMv93rzSTvj/ejXHvAMp32iyawWDwYwH5q607xIZAf2WV1c3Npv5CCE0AGa3J&#10;8v4CFf2tmlKQthK61ZyP1VtIwDpLlqdYWxG8JbiobffynLqumU4miFLoNAcCV65e5sGzZ/nA+x6n&#10;LqdtaLoDlFZDXhawdzPuDCiu7R3fdLD0vmkmphRKiF0eQ8nayogf/MFnyRLFm5cukaUps+mMqipR&#10;ypAkKcF7pocHHO7uEqopRglJlmG0IU81WkIEXlsjCtI0PaFDZnt0siCAmuvQxUGauVm0AMLJLpUl&#10;7WD56i2tT9wu4ACCxxiFr2aU4yNCbcmViZgm6kbw4Xe9tQhC7LBDoxgwV+nf4XhXrv4dEae592Xh&#10;jYW/A9LEUVSc+9bd2Ma9mnX3Pg1ldXP+kQNveZzkwFo+4vsuqz+r470HlGPjuEI1pxBX9AeDv+p8&#10;+Ex8JmKh4nBjk9Fondp5VGJiB0OlEGPQWdbFLObCaRFQwoJsiWpbJ+TalNbY0A+t4vvOWpSSJgit&#10;mE6mTCYT+oMR46MjUqMZHx3wkQ+8n5VhDs4239tkGTWPmzRCVO5apNxJmsTAOMzZmqPwiA+ztSVp&#10;ppBQg6/oZ4o/94M/wGOPPsCF119nNh2TZj2qqsY6yLKMRGnK8RHT3R0mezuUszHiCoapJjMGQsB5&#10;8GiCJHgSPIaAISANTQzo4Bva/NYt5umSFmQOtrLwf4hp0W3WWJAYV5m/bgSk3Lr4E5YgUQtv3WTD&#10;LGe8s0c9npKKAudI0uRD3rl/bOt60ioBAlHXjlWTd3313unowAS4babULRbKnF0hHn/zvorFv0tp&#10;wUqI1j7z18rE90N77qE7ltvCxHcys+6PPzPjngSU5Q0doKjecPB3nPePAY34UayunyYbDrDWYdIM&#10;H+Z9UWKx450BpTF2FnTY5SNIUsOsmJGlWaxpqC2ioKor8iyn3x+wt7dLURYMej00jquXruBdycef&#10;/Rje1QuPesMOzHEg++6NJGlIHhcKLduiTQg4V+FcrL9Q3jM52uPJhx/ik5/4OKN+n+ee+3ZXl4P3&#10;GDz9NCEXcFXB/s4O48N9ivEheEeepvTzXpMy3TI4x99VoRHIXdpwW4k/F0FhQYGYD1kAmHngufU8&#10;LTkO7yS8TpK1XjryyNWVIfvXt5geHJAQ3YJJlvSsrb/orH3BB9uJ27l1e3fj7r+iTd9tLYjvNBbE&#10;fsMvl/YHrKyupv3+oGfSdKhNOkrzfNTrD1fyfn+U5f1h3u8P8l4/z/I80SZVPnZUbtx/81T85QkO&#10;78oc3R/fP+Oeudy3PZDG33/q9PmHKmdf8IFhZBDoC7anAAAgAElEQVQ2oFPe/9EfoGyq1Ek0pQVM&#10;Qtbvo/McFxoR3laQNze+Ck0bXhpgaSK+t1SvawjOQnDo4AlVRTWbga1JBLA1s8N93nj5OXoaVvua&#10;yd411jPNX/5LP8nPfPbHSXxBQoUtpgyHfQ7HE5RJ8DSC+j0aQcA21oEOAU1ovBoaR4aVjGu7U37/&#10;S1/nt//gi1zbPiQfrKJ0Rl3XSJJQB3BoHKCznLTXR6c9VjfPcPbhRwkqwYrENOLgY9xEx2JJxDfJ&#10;AXPOrdZFJjIn/rzluEM8zvb4UU2O0bHvaEk/j49Fq1ejSbTh8HCbzWHO7Po1XvrqlxkIKG+xUuOD&#10;+/vOuV+aHh40MOghVTSm2JJK3nWGPPa7iySVJx1XOweL79/52Nu50IiKKksIC0wxLbhoyLJsmOf5&#10;w8aY8977R13wDxLcWUSf9U5tiqi+iPRFJBWRFBr6BVCNIhIkBv1sCKEG6hBCARRKqbGI7CpkGwk3&#10;vffXQwhXQwhXwL9yuLczAZAmISQ4ywkdKW6Zpzlh68nzeafxTj5zf7w74/sDUAicOnX+Mzb43wuI&#10;OGK9icn6PPHBj1C4hinYJJTOE5KEbDDCpAku6KUsoUVAQXyXRXQ7QPHim54asTBRnMWWBbasEOfo&#10;JQZfjrn2xqvMDrcxbob2FVLPOH9qjf/qP/8cj51bx093yLRnfLTPxsYGR7MyNgOrLe/VCNKqmRBJ&#10;3V1TwR8r+JwkBJVh+mu8evkm//x3/oA//NLXuLk/Ic1yTD4gkCBJirWWorIRLEyCNgm6N2C4usFg&#10;dYPR+gYq72HRlM6DNG2Z0fE6OPDB0hI6GmPQSlFVBdAou61Qlshs4KFpghXZqL20ikJcByUYUbew&#10;TB+P60SqnIqeUajxAZee/xb7V95k1EsI1HjvXnG+/vDR/kElPnaAJAE8kdJlgY30JKBot98OSHzw&#10;HcAeXysxeFxMpcYtvw8YnZKm2ZkkSx9RSp0R4RxanfXen7HWnlNGzgAPAI94od8KaaVAKYPyqsne&#10;WrZi27luhfPi34tDdGxaZl3V7Wfifi6E8LJWXPDeX/Dev+a9f83V5fNVVb3svY1z4+WW3z5pLB5P&#10;19uG2Bxv8fUis/T98b0f7zmgfKcDkOaB29w89wto9b/6QOyuh6a/tsFDTzxD6QJKGbwS6gAhSUj7&#10;Q1SaEG4BlDha2PCNJtcy57aKXdsrvvYOpWLvdgkBHTze1dhZiS1m0a3sCoq9GxzdvMr0YIeVfoZ3&#10;NcXhHj/6iY/yub/519jMIVRjUrFMpxPOnX+Am7s7aJ3c5Qwet3Bu9yCdvL2j7V/Yr2ugJUKa5hxM&#10;CnQ6QA9WePniVX77D77In3z922zvjyldSpYPm740dfSri8TsOmMoaovO+mT9VXora2SjdfLhiLw/&#10;Isl7VD4QtIrZeQSc852AkcC8jQCLgtl1r7VOYuV+CMzjx9FiQQmutst9URYEpBeYuZognl6e4quC&#10;IbB/+QKvffXLDHsJgkVCAG9/7ujg8P/A1pFs0oBzRHfT8R7Q8Qe63/Ntru3xXZQi+MZ11gKISkjy&#10;hDzJc5WoVRXUyOFWxMuKw51SQZ0JKpzT6DMics57f1ZEHhCRR0IIsSmcjgBbe4dJsq6dQnve6Mi4&#10;LMERbI0R1aWUwxxcvPfLnVIX7pkWwNsK+sV5peGAC21raRES1WYbhsO6rr/tnHtFSfhmnqTP1XV9&#10;uSzLC1VVTZxrAPv4fC0laCy+54/tdt86eS/HPQ8obeBxff3MfyuJ+a9BKG1NQHH6/ENsPPgYpYt1&#10;A04UtQiSpqSDQaRfaaRJQHBtLLIJDEe3SavZLgNKywYVAUWhJT5ERgQVPK6wzKaHZEagniLllOJg&#10;m+1rl/FVgdYa7Uuq8QF/4cd+iL/1Sz+Pqcf42WFsYpXGB9He9X3/zgFl3pwrugW9LPS8l6a3vLNo&#10;rbEBChsw/RUG66e4eH2Xr3ztOf6f3/x9dvcOGY/HmDQj7w8JCEVtqV30z89qR1lbHBplckyaYZIU&#10;SVLOPvokKk1jwD9JUCYWvcWYsY6Mx76tQZHuLFqBoVQaz+4ObiLgxHofL56QCpWtyPOcejJhmGhk&#10;dsRLX/0S9nCfRHwMNDr/L6aTo8+6soIFxgOldUwEeYsasTaGJEkkSZKRGL2idTICVkII50MIHwoh&#10;PAs8GEIYAasiMgJWpGE4PQ6KcS4cOBqmbGlSelWs1fGxcVhLcooStE6aexq0r8BbnHOdVt+Ci1KK&#10;qppbHidZKaWNVkLb3bNVCNrPt9ZDtIoMIoL1MfVea6EqCzRhJiIXRORF7/0/rev662VZXrB1XXeg&#10;e3w0mYre1W9p3u+P7834/gAUJayubP6KSpO/HgJUzhJQPPz4UwxOnafyoNEdoKgsIx0MCF0PlGVA&#10;ATDNPRoaBGmBpK2kbwGlfUij396hRWG0IlSOqpggvkLqAhNqqKcc3LzBtTcv4V3N5uoIOxtjp/v8&#10;jZ/9Gf6df+svcnTjMiu5UIz3Ga0MqGp3ooL71sftYjDHH8ITAIWA8dHF5URwYnCNMG8z0RIt1GWB&#10;STSJSZnVFhsUKs0JkkBQfPu5F/n8l7/KN194lTdvTCk9pIMR6WCNg6MpyiTkaYYxilBbbFXElgHG&#10;MCNDTI5OY3OyXn9APhzRH62Q5D2UMfim+VXQJjJJi0SrSgm2nLs6Igt06IRYCIE8z+Nr5oDTvucl&#10;kGRRaGqtwTqS4OnrwI2Lr/L6t7/GKE1IUDhr98uy/HBRFFfEWZLGdVTGYo1mQlULGKkxZkVrvaKU&#10;GoUQVkMIT3nvPwJ8ADgFRKBAjVAyaAXwYvxgMY5wXJjH9zzO17FyHb0g1N2SGylJEpIkWsJVVVFV&#10;NsaufE1mHDrYJRBpAWLRamnnzXvffb9DsDX4QKe4xeti4uca1gpPTEcWk8RrFELsB6SiA7t9+Bbc&#10;VQfOuQvOuV9XSv26c+7luq4P67puzMJ2EjyLBtRi7Oz+eG/G9wWgJFmqB/3VP8ToH/Y+4Aj4IDzx&#10;zAcxow1qr1FoPAErGtPP0f3hQp+MkwGltVA6VwnzWAo0+fgiUUtuHu5E6DKeqC1HBzfQWBKJGVDK&#10;Wq5cvMDh3jYGyBMF9ZTEFfziz/8sn/3MJ1HFHlkoKIsJYsyxLo5vd9wdoCgEfGhSaRVu4VhCcEiI&#10;5JlGxzbM1lpEaZIkA2Jask56eBKu7R3y4hvXeP7VS3zzhTd48fVLjNY2KaoowDOTRDoPZ1HeEbSh&#10;9Kb7TY/gA/imDbNq2KKV0UiSkKQ5JksxSbRm0IYsjaDTCk2t2yA13fHB3MW1JJglus+89+hgMMZg&#10;64JBKtjJHt/84uehLEhE4awniPq7RVX9nVTJo4nz541R57wx5xzhdGNhnAE2iRbFSERWtNYjIDkp&#10;/hAAa93StuMWyHHheBxslA5RohOtAAmO4DxKg1GKuiwj04OPrrs8z9jc2ODcubOcWhtx5vQqvdww&#10;Go0YjUb0er0OfCCC0SKYWButGecc3kFRWCaTCYcHR0xmBZPxjN2DQ65v3WB3f0xZWSprsb4BGK0Q&#10;0WhlUEZjmxjl3IqZA+sCuL7inHveWvuHdV3/Rl3XL3hro+srtAXCt46T5u/++O6OewZQbue4EaXo&#10;DfqDLB284oTzznnExPKy933oI/h0RB3UEqAkgx66P4xtcIOCxuq4HaAsHUdo3SpzQGl7q4sIusm2&#10;VAGUeOzsAFtN4+dtTaYU470d9m5eZ/v6dfqZIVEBg6NHyX/2S3+dT334cdJyF1yB18l7AygdoaRu&#10;XsZ6kI5Wv/GRl5UjTdMu1qMFcB5bV3jvSdMM6wJBacRkmGxILQlXr+/w0huX+cJXvs6laze5srXL&#10;tHborI8kGUoMohW1LTptGGRJAw5eOnJLmsB79K+3QXhB5z2USTALoMKCUEqSJHbhXNDA50JLxzgN&#10;BiFBJYayLjDaoynZuvgG451tNBKt4Cw/KJ29kCX6UWPdWqY1dRO7WXS3La6PWxXH/1bKxESxhc8f&#10;D0AfD+jPu1DGXi94R/AWvENCjdEwzBNG/YzHH36AUT/n9MaQs6c3OLO5wemNddbXVun1sghASzGP&#10;ZdByznWC/hZLqXGLeh8TI5IkAZNR1o7DoymH05Kr1yKwbG3vcv3GNjdu7rG9vcPB0YSZC6h8BSd6&#10;CUxgHseZJxF0741DCL8bQvhtgv+dw92dVyJjuCzNUTtP9wHlezvec0CBW0FlkdfUGMNwtPpJY8wf&#10;2YCpvMckGUEU7//wR7Eq7wDFBrBakQ6H6F4P7+hIIVvGjPa79dJ9tgAqJ1kozhFUDCwCsbgRIdGQ&#10;Gcf+7k7cXlZkWqFsRTU54tLrr6G8BRe328kOZ1dT/vbnfoFPfOBRJrtbxFBK07r3tsDiOQ4cc6tK&#10;cbKGdjuf/oIFIuCbc9LBQkOv3wkWFDrJcYGYJixCog2uKgneMewPqBteMK0SlEmorMcrhUl6ODEk&#10;/RVevXiF5156nZcvXuHNq9d588Y2h0dTrHPoNGmElJ4LqjAX+tbO0yhUG1DrzlBRh0gU2aYRt+u5&#10;wG7A5zZzYUIDLCQ4H6iCRZQj1R4VLP0GSGe1RaUZszoSgoayxKjozvECGumyy4Al4b/4GhrKkgbI&#10;7UJ2kuqYr6PlpAI4X3eAEULAKJmDp1asrazQy1I21lc5s7nJxvqI0xurnDu1zsb6iM3VEcrXGPEI&#10;Fh3id1lbEaxDjJwIdN0MqXmNyVxAN5mPAQi2A5mYHi54pVE6RXSCD5qgE4xOCaI4HM+4du0aV65e&#10;Z+dgzCsXrnIwnrG9u8fewRGzsorp9CZHm0g6GmNBy9e1GQdK+P/A/0Gw7gt1Xb9aVdVuXTfJIQtX&#10;PaZ7L1/7+bifEfZujXsAUKJAXDyQ0G2P48zZs/9lCOG/K22NlxSHZuPMOc4/8ji191Q+ICrFKYNV&#10;imywQtLrYb1bCLI3QnJBaB2n9z5eF3Yn4sa4b8CHCq3AlhXF0QTtPT0tKGspp0dcev0VfDlBB8/6&#10;MGf72iUeOrfB537xF3j2mYdJp1v0dE1tPUobHBHAsiyJ9O+BTkr6VlNv0p9VoOkj748f2LxjYdzY&#10;zXW02BZBZSEAv5DhNf+Ok0FOhbmgP75/e/28gPMBk2RkWY86wGxWcnA05vULb/D8Kxf5ygsXOCos&#10;k8mMWVEQgqBMiklTtEqYlRWiE5QyIIqwYEE2vzI/bSVzYLlN+ujxgHbMwGrPQXW1SVoageQXaiEa&#10;doaY0BH3c6JijMCHxiJmSaNfDFB77/G1xweLoFE6Aor3HnwEdIPD6ECmhUQHVgY9+plifdTn7Kk1&#10;zp89ywPnzrC5uc5w0GM0GHYgY5RGJIC38bdc3bgt26vSPmfzOemu47H7ZlGxmoN5d6XjR/B468jz&#10;jKIqQRQOQTVWq0lTPHRJAN57xLd9dOL3u7qirCvGM8eVrR2ee/l1nn/lEhevbHPzYExQGRbdKZHW&#10;RyohdIx9xbTq0Jy7vO6c+5cS3P9i6+rFYjLeMQLW2ZhYoTTWxwxBMRnBRhaLJeBp3aXBLVs7nDzu&#10;2z/L494AlE6gzbO6CKZZezY2N/++EvlFHwIVBqdTTp1/hHMPPURVVTgPTidYZQgqwQwGpFkf530H&#10;GtLdHG3WV3Pj3K5nxFscrum+6J0j1BWhLFG2RjmL8jU3Lr/J5HCHFPD1lF5imE4OWF0d8p/+4r/H&#10;j33oAeqjLYwxzGYz+llKr9djZ2eH/qCH9QvaYxdriPOm8I37LbrkjiPi8uPQkmO2gNLobHIMkN7l&#10;0VbqL7pP+v0+APuTmjJZ48bBlEuXLvH6hUu8efkK129uc3gwZlbXCIbKeirrcIEYV0nS6DITuWOR&#10;HNAwAsRxkkvq7hIimjhTIxxbcIsAEQVSURQYHQW+iDSNvQSTxCD6oNcnTQ2jQY/N9TXOnT3Dg2dP&#10;cfbMGiuDnH5q6GWaQc8wyAxGgbeWqi5wdYWEGAc7Ie4wP5Y7jDsDytw6UX5RAWueV/FoiRbgpCjp&#10;jdaogzCrPElvEK2QvX0ODw+pqoLRaMTmxhrDfp9Br8cgM2yMehRFEa9tkuPEMKscN/eOuLZ9wOe/&#10;/BVeef0yV65vR2sUTVCaNMmRJMUBzrZJF/H8U6OR4N6YTSe/lij5laPD/W9550L3zLeA0rRWiAWh&#10;C8+OtAzVC5bm7a7/nW+Pf+XGPQ8oSZ5Lr5f9lhH1r6MNpQ2Q9jj38BNsnD5HVRex9kRFQEGnmMGA&#10;JO1hnUNUm8X13QEUEbC2QomQKsEVBeV4jDhLTwuZgkuvv8Tu1hbYGWvDIc4WTCdHPHx6hX//r/00&#10;n/r4B9CuwtVTMmwMDPf7FGWNVwonZul4JfgOTMKJbrLj57RAythq452F9t019xddP218xJiYBWRd&#10;IJgcTBYL1ERT1hWH4zEH+0cczQr29484HE/Z2z/k4GjM4cGY3YN9dnZ22RuXlGR40qVYxeLfiwVv&#10;x60TWKxzoQO+RYHcZk6dFMsg1GTKR14yBVma0O/nrAz7jIZ9sixlY22FPNMM+z2GowGj/oDhoMdg&#10;0KOXJfTzHkZpsiS6sSLwhEZDdjEJIkQ25tgOYOF8QqyPwi8D5fGq/DuNuaXZzFc3NWppfTsLxTlL&#10;muUEnbNzWNBfP88X//Rb/Nqv/xZXtw8pakdhI7gao9AqkCWazfU1Tp9a59zGOs+870k+9pEPcGp9&#10;yGy6j6+m9HLTxMM0N7b3ub5zxOWtHb71wut86/nXuL69R2E9adZDJykmzXEeiiqm+Zs0JhMk2lSu&#10;Lr8anP817/0/KYriqi3L5kYhznU7T0vxlzCvIeI+oLzVcc8DyurGRgp8wwjPqCRlPKsw/REPPPI+&#10;+iurWF/HPupiIqCkOUmvjzYZzvvvCaC42qKVIjMaW5cU4yOoSjKtCHXBSi/jtZee5+bVywzzhEwL&#10;zlrK6R4bA8PP/9s/w2d/4tPU4z3sZIfTa0OC81S2xiqNw3SuOgkh+sIjT26T5qtuS+PUMgJ0x7vE&#10;BPDd9x0fz95phXZHNaKkyxpyIcYWTJKhm4wtVIp1sS+8R+GcZ1rMODwYsz8tubw9pnTR/TGbzZhO&#10;pxRF7FVjbUyPbbOIunTXNugfQhTYEoP/i0t7fErFSvo0TcnzvFvSNCVVgZVeQqah188YDAaMBgOG&#10;oz6DPCNNNME5jPKoJqNMmnRfJdGysMWsYyfogG3hqVQmAp5t60hgaT7x0S13UprxWxmqcXW2rufv&#10;DCh+aa0ErPOUGPLhaV547TL/zf/w99idBPLVUxQ1qLQX63V8THOOFoEHZxHvSJPAuY0VPvT0Y3zi&#10;Y0/zsQ8+yfogp5wegA8oo8GkBJUzq4RrN3d47sVXeOHlN/jGcy8ynhTULqDSHHRKUCleJCosIVqH&#10;MZvRXnbO/d1iOvkHtizq7jw6N/jiQ+S7+xXuA8pbHfc8oGyeOfNgXdcvJEpGYhLGpaO3ssaDj70f&#10;neV4bwlKUwWFVwbTH2LyHoiJLi/d/soyoHR+87sElPgwe5REOgvxgVBX1FVBqEuwJZkC4y3Xr1zi&#10;4OZNlK/x1rE67HF0uM0whX/3L/80P/1TnybxM6Qao6RpgqUTnLRcZC3vliX2klc4NF7MLYAyz1qD&#10;5RjV9zYAaYzphDjMLRVpC9uKCUZFskpp2G6999RNgZxJeg11SiPgm/qTEGJJpk6zuXLArRr5IlXH&#10;SYAC8wywkwDl+PcuWylNoFvm+3RV5jb+hmozsjiWqQVN35XY4Ct4uvT0uEMbtG/A1zSV5g3wxIpy&#10;h9GaxWt63K33VoGlBRR17D66k0tQBU+epUxmU3Q64KiwrJ5+kP/7t3+PX/1n/5ybByX5YA2rDC5o&#10;nG9cc1qDg8pViPJocYizVJMjUgLPPPkIn/7kD/L0U49wdnOdtdUBqRHKchYtwX6s/p/MKl67eJOv&#10;f+sVvvXt59ja2WdSecqgQeVYFJgMROOsxbmaTCsk+N+pitkvl8X0y21a+a3jWOztNnvdB5TlcW8C&#10;Coq2WGxtc/OveO//L00gaEPlFaunzvHAo09imzTToKQDlHS4EoEmKHwI33VACa6hp/CxWZBSCk2g&#10;rgpsMUMHRzU9IsEzSDRbVy5z89o1MqOpijHeVZxeG7B3bYuf+vPP8ku/8HMMjGN2tM/6yoDaVt28&#10;RHdH4+7Cxep2NF5Uk6HWxklan/58RmVJs1w85+8+OeVicHoRYDQB1SQFBL/o+2+0b1Hday9z60ZE&#10;uuK7qioI0rr/bs32Ug3lzuK6Dd7DyUCxuLQxmJPiLwAm0fE+C6Ep2Jun1oroW1KHVVBdVhh4XG1R&#10;smxVOD9Pm82yGIxedMc5AsorvPJNS95bix6Pc1vdfixf/7nFEsd3jDG5aOGpLAOdMSlrxqWncMI/&#10;/tX/k+dfvcTRtKa0gkl7KNPHuYALsblXUPFcE6VRIviqxNsaFWpCXfK+xx/mw08/wYc/8ATnz6zT&#10;z4VUBVITm+uZbA0koygrnn/5NX7n9/+Ir37zOY4Kj8qHzKwgJuvqaYJzTf1VmHhv/6ODg4N/tESN&#10;01krx+qDbnP69wFledwD9PXx6ZdbtgkgpHn2cyLyY0EE7wOohNHaOivrm9SuETBaRVZhUZgsR0yC&#10;D20hW/eNLP4V+2GA3OUtISi0xJbDsQNdzBRRIiit2d3b58EHHuTwaIwgbKyfYjqdRkoLEfp5zmw2&#10;ZbS6ysuvvs6rb1zkgx95locfeZSj8ZiWql1jUSE+DNLQjoMsVPq37buiK6WN0Ut7xq2vuGti1Uzz&#10;d1mnaN1J3kdm4UWeKJTC1p7YxMlA074q8q8tUMGIaoLwDauuB2c9tnaIjnZCrJJvc5jiyfkmWO2J&#10;fU9cAO8D1kfOMOcj+7EPUTCE9r4TFelLlKbrgCINpYmav6eVYTYrCR4MGqUMRmJVv/cB5+J1at3z&#10;89+BEKkeQWusUjg8dQg4iXQuJk1I2uwpb2M1vAKtBaPB6Nijx59w+x6vxfgOV6j5UJzbtqNpm7TR&#10;zmRoumgGad+P+5vEMCtLhNh902gY5EIvFX70kx/n0598lofPraNciS2nBFsQbEmwFViH8oFQexCD&#10;qJTCCUVQ+HSIHq6ztT/m5Tev8K0XX+Hy1S1qG6jrwMHeEds397BVRV1M6WWGRx46zyc+9hE+8sGn&#10;MRK4cukNjATKYkpwDq1VY6k4dKLT1KT/JoQbwFfcIjGmUrfIhXtA8/6+GPfAPN3JQhFWN9b/kTHm&#10;b3jvqa3D65zTDz7K6QceYVqUUUMzmtILTht6ozUkzbAualdtFuBxC6VjHb5LF5C4KLRQjXbZcAsp&#10;JWgF4ixbV6+wMRrgyoIkBHKjufj660wOdqGekGqoqoJUCZqa9UHGX/zJP89P/xs/htgpSSgxoUaI&#10;acReRfW7pUhZPK8YI1lI8wxRk6U56/iZ28VU3v1R1zW9Xg+gi1dA1Eoj0MyFXggB3yiGrdtp8TNR&#10;E1dAQDx4CdhQNgDbpJ9L6wKK9R5RTty6vd0/KqLzGMLx9eLnbl2DMWnky2q5sGTOh7VYt7E4ukws&#10;gdpFhUjLfLssuLRSkzTbFmMokWoFJU0W4O2v4Vu2UMKxWEmXsNFkrqnQwIvqnh0AnGc46DE+2CdJ&#10;W2vOEVow1inoFCcpk5ll+7Bge3fM1s1d9g8mvPDSBa5eu8HNgwO8JIQkxasEr6KHwTtLpoF6Ruor&#10;To36PHr+NO977GEef/g8ZXlEnmkyE+NcZ8+e5fxDD1OUjlcvXuF3/+UX+dpzL3Ft+wCT9xGd4Zpn&#10;paoq8sSURVH8zel0+qu+dcsqFVOiF0HmNrN330JZHveMhaIlaviROkNHC1Qb0iz7nCj1pPM+Fkoh&#10;PPDwo3iJaprHR3ZV0agkwaQZoSnGijnlx9P+2qB8I6Tu8pboCidb/7coUE12e4gWS2wXbHEuoJVG&#10;RDHoD+j3B+zv7kTh2lCLWBu4ubvD5cuXee2NN/jAB55mdXWVyNsUMCb6g5HYAdJoib3ifYiEe8Qe&#10;7gQI3kUffqdhxtP3nd0jdArnd2m01slJ9SAhNNX6zNsjK1nOUNISFo42NPKtrS/yaHzUP2iMixAF&#10;blsndLvt8QYL6BB1AcXJ68XP3bJGsKGxEloLRlS8JzoWa9+I4Nj2WeMaSzOmmysNXTvo0FyZEFBN&#10;jCmmdjcnoZpFFNLU47QFobdbvtNYbH69uKaxSKQxdXViqGuLMQmIYnw0YzQa4aoCV5WkSbTO8AFx&#10;Ae2aQuDaxcQBV5NpYXWQc+70Ck8+Fttk//AnnuWZJx/j3OYKWQqhKihmh7hihgoOo6MLV2uNTvrM&#10;qsAbV3e5eH2f7cMZvdGQ/mhEaQN7Bwcc7B+yvbVFVUx56Pw5PvPpH+XMqQ2uXbvC1tZWTAZo+MZE&#10;FLW1ZtDvfcIY8w+ruq7abK8QfFcUG+fl/ngr494AFAJKhfiMi3Q3uU7TLE3Tv62UOjMX1pr1U2cQ&#10;nTWVsz5S3KNAa1SSgdLxIW/a9ra/wsJf7xagNH6j5jujVdT0E0QQVOMbViY++M46qtoRRHUZQ9ZZ&#10;jo7G1NbR68V009lsxvWtG7z22uvk/SHrm6fmHEs+dELPW0uiDYnWUU66NkFA5ufWHKJX8+NsPRud&#10;S+w9G+01ijGFCJStW67hWYuis3kfuiQD8UDoriXvYC1vc//FtZf5umViEDwo18x929p48WyPu1Jk&#10;4f/Hr4WcsETC06619V2P2wAKAuLRWlF7220rKkevP2S0ssb1rRsM+wN8CFgPIobEZCid0iZXZGkK&#10;3hNsTaBGUZOoGhUKxBcMEsWZ9SFPPnKOZ554mCcfOce5zVVGWUKiHNp7bFlQVXXjCszxKmFWe/bH&#10;E964dJG9ozF5b4XhyhqBwGw64+hozM7NLSaTMY8/+Rg/8qlPMSsKbtzcRkzKZFZgTNLi9Jpz7mtV&#10;VT0/dxceo3F5F2b6X4VxDwBKvGhaSRcXa7XVrNdbEZ38sijdo+n2p9KctVOnQadNMDoKGS8K0Qad&#10;ZqBixe5cxQSaBz50j/S7AyjHYxDz6vrojz81+V0AACAASURBVNYqVndrZTDa4EMkBPQCSZozGA4w&#10;SYazNc7WkS5eAj5A7TzXtnb54y99lYPxjCfe9wy9Xp+qLMlMTElVoiNHmQ/QBKtbyu8QfOPRaP3f&#10;YX7GEiMtsiCO35MhkfU3CuRoSS0CCk3F+vz9uBYiePuOUfodLhJbRr+zJYBYROoGOFwHcu05hCXQ&#10;aq2x+NuhaYwoJ/xrmbJDd6wxxrR8/O39dxf3cHNPHAeUeLSeoprRH/Y4OhpjTEKvP2R395DawtrG&#10;GWzQYHpIkiMmp0ZTuoBXBkkSDicTghLSTGOMglATqjFiS4wvETsmUSWDxLHWNzx0boNnHn2Ipx97&#10;kKcfe4gHT22w2s9xtqSYjZkVU6yvwQg1ntIrtg/GvPjKBfYnM86ef5g07zOdFSRpyuHREZcuXUQp&#10;w2c+86/hxfCn3/g6yuQopdFN6rX3ftN7/7+7GPhCKbkPKO9g3AOAEodqAKUT9krRGwweEaX/Y8AQ&#10;PEEp0rzP2sYZgqTzeIBEplxlkphGKjEQK3ewUN5tQOn0Gll8L3pWbNsjQscaC9EK66GoawRFPugz&#10;Go4QAsVsSlVWJFnGYLSCUylZf8ALL73Gl7/yVXq9Pu9/3/vJ8x5lWZL0B3gXIodWCHjnqKqaQKDX&#10;7+GcbQC3OVKZd2dvz/+9elgWudW6GWxBZSF8TeN2iZaWzIExnlBMvkDhJbytdfz+u1g34EF7vAsg&#10;2N0XnfWimr/j4tHxWtxmWZiRhfmZLy0I320MsJ3bOZws2mweHxxBQmyAZjTOKUYrG6ASvvK1b/NP&#10;f+03+K0/+CK///k/5aWLV5hWAT0YQdrHiqa/to6V2B/HOo9ODGnaQxoLOvhYuCkucpalOtDvGUb9&#10;lNVhnwfPnuKRh8/x+KOPsLm5QvA1zpYIMQ04zfqU1uFD4PqNHV5+9TVMknD+wYewHqbTCRsbp7hx&#10;c5ubu/t84lM/wmC4xpe/+g16/X6TLeHRWp8H/klV1/twH1De6bhn5slowbkwD8prw9rG5o+7IL8r&#10;IhKzgjTD1VOce/RxrMpjlXgoY3BSDDrrkfRHWKWoXZOW2KT/dcDRNtxqigHv+oE8PhZ4oVom1hhB&#10;jlpragwQYhHe5AhtA5mBTFlCOWGye5OjvW2ms3EMGmZ9ymJKniSkYknshPc9co7P/uSf5zM//ENU&#10;xRglHlfHh6zfy9HiKGdTQtMcKxasqSaQ357xPCnhdkWR3+3RAspJnGm3L9SMfFvqWKtcCapJH37r&#10;6zsF49/6uj2u5RTb0ATn2wB2e45LCkeDP7eG1JvP3jIvt06K9sLdpH63xynBQFBNo7kWYCxoj8OR&#10;JBmlc9S1wgfDH/3xn/IPf/U3meiUQtLGUgOjA4NexubGKhtrQ86d3eDh82d4/KEHGPVyfFWAswx7&#10;fTZGfXId0I1r0DqH85agBG0SRCdokzMpa0pvmJSWre0D3rx8g+dfepUXXr3Ay5dusnp6HSGyLGit&#10;MQTOn1rjQ08/xYeeepyqmDDo96kcXLy+w3OvvMErF69jQ0CH+PtJklBV1Y8fHBz8vncOraWrnYLb&#10;C8r7Qfnl8Z5bKPMMnvi6sydEyPv9TyHqr3S5/CL0V1YZrKwRlGmskCY/XzQqSTFpFnt7BFD69kH5&#10;Nhqt3vVbojmfFrhCwJiks8B8ADEKZQwmSVAoqrrEOk+apfT7Q9Je5PCaTiuKyrKyukpd1UxnBXl/&#10;wLXrN/mTP/0mly5f5fyDD7K+vsFgtEpZWYrZFOc9WjXpum1EZyH6LggSdGOd3KXL5C6natFeXFzU&#10;8W2hTYZe9vPPYxThba9p1m36+Ntdx9EK4dZVNY+JtNZge340llScd9Udy7KwWswsiu/PQai1iFpB&#10;FyKwvkO9MDQWVtexVOb3bWeh4BAlOOcJaFZW1jmaVnzlq9/k6y9cRUbrVCYnmBRlcpxKmJY123tH&#10;XN3a5sVXLvLCS6/x4ssXuLy1w7QQamc4mNZs3djj8HDG3sER48IiOiXt9aML2HvKusIkBlvXKOcY&#10;9lIePneGpx57iPc/8gDPPPUYD5zf5OrlS+zt7zEc9Ck9FNZRVo43Ll5ib3eH8w88SO0CL7z8Kn/4&#10;+S/x2oU3Ga6foiotgm8TNN+01v73dV2PY4fIcD8o/w7GPQMohAZUumCjkPX6P4Gozy7szGBljf5o&#10;FS+6yVKKddQehU4zTJrhiIJbGx3jCNwGULh7QGldD4vCThbWSlqRHV01oY1liGC0JjVJLMJrziGg&#10;UGlGvzek1++hRTjY30NCoN/voUyKTgcUzvDm9S2+8PkvMJnO6A9H9AcDsl4P8DjrEN1UYUvrKmnr&#10;DFqRfVy4fm9H66dXXWShITrs3msF8HLQenFpAeG2O7yFJWZLvf01nQuOblk8O2mOvluCoHzMC2zX&#10;JjTbQ+jo+ef/ll8tbg/NLKkwn4m3fwECiCcQmu9RtwBKkhnKusT7QO08+wdT1jfOsLlxjhdff4U3&#10;tw9wouK9rE1HPpqYHr10QC8fYq1if2/C1Wu7XL6+y829MeOZY2YDXiccTCu29o64fH2HrZ0xk1mg&#10;dgZrFWVh6ecDhsM+yluK6QFueshKT3j84TM888SjfOjpp+hlKVeuXeNoMmMwXEeZlOms5ODoiO2b&#10;u1y+eoWvf/PbBGXYOH2O69v7JGlCogS8pyzL/6Asyy/MGRTmPVbm83F/fKdxTwBKp282si40Puo0&#10;z39WK/nhTuyJpr+6Sn8waoKx7QNB7L2Rpkia42lo05vMpzZq0KmJLAr+uxOmrRA5Me2y8aVXtsQ5&#10;jzaq4TQKTeZMIEvSKPhjCiPTqkRrQ9bPSdOM0WgYqb4FprMZVWUjESaC6ATrHC++8jp//MUvc21r&#10;m/XTZzh9+gxK6UhL0xU8NgDaCrAmowpub6Go4JeE+Z3o/N9KzCE0sYuwFMOIwnQu34+Dx+3BpA3S&#10;v60RluHKtwWf7dvNelFM37r2zO+jKHxUCEvArcKx4w1RWMe/52uP6RIL4nox8L54z4alIxDxc+Wg&#10;tT5lfp3eyrTMo2md+oMsTqhE3rTRaBQzEPsDRGvKynJq8xTnzp3DB0umPLPDHarxEYZAliQoNLV1&#10;2FoQlUUKnWA4mpRs3dzl0pXrvHHxTbZ3D9FJj/XTD5BkI6aFY/9wys3dfW7c2ObG9i4Hh4eMj44I&#10;eEaDIXk/I3iPdTUqWE5vbvLRj36U8+fPc+PGNteuXUNQ5FkOCJPJjO3tPUySY4NwNC3pD1cAYk8b&#10;Z//edDr9n2xdLzwJ9wHlnYz3HlAawWKaZ8Y3z81gZQ0f/H+SGPP+4KO57ZXmwUeexIk09ScRkCrn&#10;YxfALCOIIShDqk1shCWCSBubmd8WKrRuibsPyi9let2SoQTKxKr5CH4eEdBKRfAMTSWGFnRiSBKD&#10;x1FWFdZ7eqMhSZ4hOlpk1hMfJBV7dHvdIyR9JqXnpQtv8vVvfIvL17boDwacPnM2glOeRYFnLUYp&#10;EqXA2Uh/bhLmkNPovgFoOjiG4KFZYo5S08tCYj2N9zHdO/iYKh1ihDxq0J0lBFFgxuvdruP8hWMB&#10;aY4t4bZLe0l9E8gP0ta1LFzpcNx5tvw6XodGZQltmm+r/wcInuDn569DUzfiWxqPec0Koaurj6Ed&#10;JbjQuBuj4k5QiqAEtCLohEkFV7YPeenVC1y8vMXu4Zj98YzaBXqDAdqk0GZAhpi51x6jbrIZ5xX+&#10;sfYkiCBoENVY8U2hcLMsqhg6QKIMwYGEgE7j/eAkYNLII2c9+CBY70l0AsFSV1MePr/Oj/3gM/zE&#10;D32IT3/iwzxybp16dsThwR5lXWF9ICiDDVD7CMNGp6RpjhKFt4GbOwe89OoFXn/jMpOiYriyQn9l&#10;FMlBkxTrPdOyYu9ozNb2Ple3d9ifVPikR5r1SRo+uDxJefLxxzi3ucH1Ny+zdfU6a6NRvM/EgKTY&#10;EOfcJCk+eCvOfqOeTf9WWUz/Z1tXtAkPcSrvd3t8J+M9B15pgpuG6EpwcSPD1fVBQD3fS8wjtQ84&#10;YhXtUx98Fq80XmJBI8FQeI+kOWYwQkwKyqDRsd95U2SI+KXwu257zd8tOeRdDmmEWKyGdnhbE5yN&#10;a2+pphNyo8i0wVcl44N9Dvd2GR8dURclSZKQpglGoJodYosjBhmc3RhyZmXAT33mh/nAU4/y0JkN&#10;XDXDFgVGeRITebWq2nXB30ViwDaZYbEwseXVWiycMyZtyBu5hd79+ON4PMgctfi75FIT33VKjOsT&#10;AtQnsgG0lfDCIp+bIiydX9lSnROFjDnWLsC7eSU/NDEy0U1/mqbaPzSKQ9Mdczot2N3dZfdgwnQK&#10;dZCGFTk2j4o+fY9JYNBLObW5zrkzG/SyjLqaYqsCrYQ0TbFEMG+vkWqOs+uiWHu0mlfuLxaNhhAQ&#10;G/nCvI/s1iFElrhAJPa0ITIa1HWNc440NaTGxN42waPF41xATA+SHmMr3Nib8NKF67z8+hW+8dzL&#10;3Nw9YlqU5FmfJEmpa4e1FcYYnI+/oyRg6wIjNac2VnnogbOcOb3BQw+cIVUKowXwsHBfpgpODxM2&#10;11cZrmxgeiNUMuT1N7f49d/8XX7jd36P3nCDOoBojYptE/6F9fZ/E3hZa3n+YG+n8tYtBeDb2Ml9&#10;QHn74x6wUOYe4dZhgEDW659D1H+hRZIYItOYLGNt88xCDQAIGhsCog0qzeJD21QShxDagBt0Vkoc&#10;atE19R6O0PxPJLaiRWmUjkuik46rKSDoJKHfH5L3+yidIBJwxYRQzwjekRhD1hsQSDicVGztHPHl&#10;r3yb516+wM5hyWjzLJtnHiTolMJGVgITakyo0Q21RyBEpgGVEExKaDolojSiBB2Va4wIWkkkZ/Se&#10;4FynxbfGiVISrZvO/Xes6l1CAyjhHS9djCU0tuIxV1NbEX/r0txVSppNgeADLgSs883iMEnaXQ9E&#10;YQFLq/jEanDdVMlH1mKNUi0nmaCTyHZb1Y6dgyMuX7nBm1e32N47YFpaFIbZrECJMBiuYExKZX20&#10;bFAUtefgcMre7iGzwpKmPXr9YWzPYJuEhMaanFf4y9LSMpIpiFXrwYP3qBCwtkZrFa9VE4g2LS+d&#10;d6TGYJQilciMnGgBayMXF+CMwRmDGIX3DuVrVgcJTz18ho9/8El+5OMf5OFza2RUlLMjDo/2mUwn&#10;KG3ojUbMvMMiVMHhlBDEMJnVXLl2kxdeepUr13e4cnWL/aMJlQ0xESfyI+ADHB6NmVkYl4FpLZje&#10;CtlgjZ3DKRevXI0EshCfK6Uoq+I/PDzY+/ViPL5eFFPnartE+d/2tL8/3tm4ZyyUJiLSWSgrm6ee&#10;JagvKQlpCIINht7qGg898Qx146aI8ciEygdU1kP3h6ATgmg0OpLA3eMWSkvlLmhEhc5ikaZ1q3gX&#10;a1OmEwRPz6QxxbqqccWY6d41Jnu7jMcTXBCSJItMtsHFNrbOoUOFqyasj3p84gc+xI988s/xxGMP&#10;sdrT5O4IE6pIExMkdsVrtHCRqDlrGmr+hi6Ehm8KJYjS3f4LZ7Ws3d0JtN92EOT4uJMAOOE4Wiri&#10;5rdlyS03P6RWk7fWRhfSIo2JijCmRRA7/42gBCWx7a31UPvA9RvbTGYFB0djZkUV7/QGeCAGr7VO&#10;UAGOppPYtbOfk2UZs9mERAvO1Y1w16yOBmysr7C2tsagl6CoI6Vm7J0QecWa9ggdW3GILjrfVLwv&#10;WjBpEq0N29RyGJOiGldatEpjcyxNpILxLrZV0FqR9vscVRaVmEiz4izBVWil0EQST0tCNlxj5jSv&#10;XrzGn3zjJb7+/Mu8evEqN/cPSQYDVGIwJo0WV2GZTaek2pCmKXUxi88CFi2ePNWMhgPWVob08wwJ&#10;jqoowSSk2YDSBcZFzf7BmJt7+/T6w9iWOALF9XI6+cB4fBBrTWSh30nrLlxsMXDf7fW2xz0DKG1W&#10;fytfVjZP/YSg/1+CExFN6RWrp85w9tGnqENkXXXBgyTxdd5H94cEZb6vAMW1WTUNCWFM5nUdezCu&#10;0bGcx9YlrqgiR5dSpGIxdkY1OWI8HjMbT/9/9t482Lb7qu/8/Ia995nu+Ob5abJkgYyMsSyDrbSJ&#10;hYwbmyrooWhCpWlSpLpIKt2dVNJUV6erqO6kqHR3QtIVukigIBATwIANxJgGjBMby3iUjbCEZD3J&#10;Gt583x3OtPf+Tf3H77f3Ofe++2QxOHp6PuvVfWfaZ589/r6/tdZ3fReTyQRT1WRa0c0LXFXibIkg&#10;NnoydYkIljvvvJMH33Qfb/qGMyx1JMuDJfrdnFwKvKsIxuBsjZSgRQyXOKLYove+9fYaob2mw13b&#10;0CupPKoUvmk7Dc51CAwiVov7P/dlKPcJcfk9j8wB2vX1I4TrnXTHnkFENvsYH5sQW0yM6MSAChhn&#10;qWrPzmjC1vYOO5MKj8D6CNQIhZAZNnjKymCM49LFqzjnOLh+gONHD5GpQD2dQjA0+l86iwptxpg4&#10;mGealZUVVpb7HFkfkKuQ5PwFUsaOj21IK8z2f16osgk3KkJUaECgdKzcr53HpUOU5xGQkBKp4vmd&#10;V4z2zYze1ghnySTkqgEwD1LjpabyGicLdHeFiQl88cmn+ewfP86fPPMUW6MxVy4PQQryYoAUOXnR&#10;xzmPqWMYUCuQIuBDjasrrCnx3tPJc+rKIrMMUgElQtHtDRBaUdezkGRdl3/PlNX/5ZJ3JUSjCL1/&#10;mGsBKH92u2kARRG9k4YFubJ+5L8Cfil4i5SayksOHjvB+vEzmBAT3c4FhNRYxC5AcUGgiLH/mx9Q&#10;VEwit/TpJpYbQTa4VFOCIHiLqw22NnhnEN5RCIdwNcE6rKkpR0N2tjaZjoe4uiZXmk6R4b3F1mUa&#10;eCRlWVKXO3SE4fSxVb7h9Xdz7913cvr4UVYHXQotUMGSZwotRXvDxRmdjLN0Cd66GLpqZ/A+DibB&#10;gk85gRRiEg3YJIs1dH9xQGmKFWe2B1T2eEgREOJ+tC3VhUigPsv1BAFS6NT4ahZjdyF6Ls7C9sgy&#10;Gpdc295iMq3isdEaRIaXitG4xHrJqKy4trnFpSuRubQzGlMZi9I521tbHDmwxtsefDP33Hk7GQZb&#10;TVDSI52L1eo+kRSkwgeBCwLha3IcufLkeU6326XX69HrRY04rTVFptrmYc3Y33owziK9iZ5KniNV&#10;RmVdbISlMpCaPO8wmozZ2R4yLqd0spwDBw7R6XSoqinVZEi/l1MoAdYgvAEfQ6hKxQFeaU1QBRZB&#10;kAUyy7EoSh8YVjVPPfMcH/34J/jyuRfZHtaURpLlA6a1p9NbbsHLuQSyMqBVak1gY2hQShkLZb2P&#10;MVkxa+Tmg8VU9f9dTkZ/19um0JnmxM8mCjcQMF3YK7dXH1CEiuEZdgPK8trhvymE+H8bQCmd4Njp&#10;s6wcOUnto/qptbYFFN3to3oDvFCvKUCJdARmYZNd7XpJN00dgUXIKAJJwNYmgktVIol9zbUIaGHw&#10;dcl4+xqTnR22t66m7wqyLEOgKMsSkCwNcoSb4Koxti4RIrC2vMxtZ05w1523c+LIIYpc0i9yVvpd&#10;et2CjpZkSsQuiyqgksz53mTvfKvfffc7eS4q/EWOf/JQ5pql7U78+92hqnQFzEe9nJtPwkcBz5CY&#10;aJEhpaiNoaoM07qiqirGk5LRaMRoakH3MF7jifprdW3Z2N7h4uWrbG4N2dzeYTipGE6mWBfQWYHM&#10;NCEIah+Vb6UCX5f0c8Hr7zzL/ffezcHlHs5MEa5GIRAyAlnTqdKL2MgtE0DwbXgKaDtQChHItCTL&#10;NN1ul36/T6/Xo+hkFDpDSaI0fNLJq43DBUXW7SOzDpOy5urGFp/5/GN8/BOf4tlnL5F14I33v5GH&#10;HnqIu+88w6G+pBAGU5eYqkTLgBQB50yS5I+dXzwS7+2sE2eek3Xisct7y+yMa166uMlHPvYpfu8P&#10;HqV0imKwRl1HEKU5NzKBe6LEBydn15gMqeVBjU0Eh0wJU5aTf1xOpv9bcCbeU8mTDjK2CW7sRt0+&#10;F/bK7eYAlESDDKEBFMlg/eCPKsQ/ijIIitIJTpy9k6VDR28pQCF18AshsViAGZOAJNkSPZQ4BseY&#10;djNMmzKJSboaW44R3pBpyIIHX1NPx1TTMVtXNhkNhyl8kMUZanAoKrQAIRMQ2NjPRclAoSRHD65x&#10;YHWJ44cPcOTgOmvLPbqFJhMKLT3dXKClIO8UFEXW9lvXWid15f1brEZqr0cFt8tr+bMeu1k/l5hU&#10;3puS2cXA2udqV7LJIVgqYymnNWVtKGtL7T2j8TQ15ApR6gdJbQyTSRmlQDZGbI0mbG5uMhxPKGuL&#10;tY6yqiiNJS/6uwDKheQJSZE03TxaeoJ30SOUgUGhuPO209x3792s93t4F8OP4NEihrRa1l3aKYmf&#10;C8Ul4MS3XkkTgpRSonSSgxeCIlNkWYbKCgIKdIHICq5c3eLJL5/jU5/9Apcub2CCpDdYwhjDaBJr&#10;U46uL3PHsTXOHD/A2dOnOHbsCIcPHqBTZIgQO1HGvI1vvdTZufZ4NIGMykrQHVbWj/DZLz7Jz/7C&#10;r/DkMy9gydDFAOfBBn42hPAk+IeFCN8shFhTQuCsoCgKnLHUtiLLFSgI1p4TMvxyCO79w+2dz3pj&#10;2qsk8UYQajeg7Cf3vwCUP5u96oDS0FClcCAEzgfQGUVv8M+7efG34zAhsGTc9rp70IMVShvQecyR&#10;IFSs1E2A4oi8eS30awNQGmu0qdgV4W+tHTbbNr8pDi4DTV97vMXaGmdrnK3A2RTP9oS6xpZTytGQ&#10;6XDEZDSmqktynQB9LlGL8ATrCD6G07QSZCKw1O1w6OAqh9ZWOLR+gMOH1ljqZQhsrMsgUkw7eUa3&#10;26XINZ1Mo5UiyzSdLCcvdKSJEuLvOBvLI+Z/n9mN3DTYmu/xvssDUnrPEUpe0txr70mAYahrizEm&#10;hqycYzItMd5RliWTaYULIHWBVEXMzemCSWnZ3hmxtTNma2fItc1trl3bZDgZM6kceaegqiqkylJo&#10;MKo+l7VB5xkhxPCLbU6sbHrWO5QMWFdXMnijlBp477HWkmlJr8i5+/aznD15jJPHjtHJAq6qYpgK&#10;Cy4O1T6x26JYZEj77AlEmq/3vp2IhOB2HWsXBJUxCBWVhKfG8+XnnufxP/lTnnvxAlmnT9NNMUgF&#10;IeYu4zoDwtZIbygyFXM6hw5y/MhB1lcHdIuc9bVVskzRLTJ0kSdtObCpIdnOTiQrbGzucP7yBi9c&#10;usyVa0PGpcF4iQuSrMix1r99Mhp+HByDXu+OPMvuNbU9DfowMNBCyiDDFPwl6+3T1lSPGlNturre&#10;c5+l+2j3y4X9JdlNAChxxkVwCBmpgHl/QFb0PqiUeq8M0XPxsuC2192D6q0ydQ6dJYbGaxxQ5sP7&#10;87PrvVu1H6A0LKZ5klWb53CW4C3BmliJ7muwMRxmpjFx72zNxtXNOPg4B/i2v7kiehCaAMFiq5rg&#10;bcyn4NFaM+h3OHP8ECtLPdbX11ldXqLX6cRBLUQVWe8MGbE9Qa4lWkvyLMp0KCXp9DukZrgtcMz/&#10;7TpWe8AGwNSuPW4xzh4wxlCn2gIpNaZ2TKuSuo4gIkg5BZ0x9TGPoVSG9Y5pZRmNp2xsDtneGXJt&#10;a8hwXLK1PWQyrrEBpIqsJCFlJCrgsNbT6XQiNbWqImhKSV3Xu/YniKZmhHMimMcz6f7A2vr3kfq0&#10;zot/E4Rar62NYSEpmY6HrC8vcXR9lUOrAw6s9jmwMmB1qU+3KHBBIqRuj9VMHSEkll41AxAZ2l72&#10;kNh8MscJwbQ2XLx0haeePse551+irC2d7oDaC5oi1tCEnYLAE5JOXZ5qpwwh5U4IBqwB5yC4SOyQ&#10;8XjHnMasbsaYWKSL1qB02iaNyHJkqncB/rQsyzea4XBKiDeDkuCMR6BToaZP+ZCmhmp3T/jZDZKu&#10;pd0vF/aXZK86oAiZRwlrPAgIQrC0tp6rrPMZ7/19DaCQ9TjzuruRnWUq51Fa4Hxs0fraBpTdl/SN&#10;WbSJadTcEGlG6r2L4RORKqKbEFAzw68rlIgMmUj5jUATAcejQsZ4NGLr2gajrQ1MOUZ603olWNOG&#10;WCCGKI1zhCDIcoGfxuRxpjW9Imd1ZZmjh+MsdW15mUE3Fl2qhvmVCjYVgiDBR+W1tMnXx7D35mbm&#10;32/ovSG1zPU+ztgjMEUvoDYOpWJIR6nYoMw5T20MtQ/slDUb29tcvHiZi5euMBqN0nriwClQuEAM&#10;rwmJlBrSoBpCICiJDRbvIc81IgTquiZTsxbAQojEduPLzrlPGlP9pDHuSe/MNe+qRC6RdHuDN6qi&#10;+8seeacnndPgccYgnCGTSZk6k/TynF6nw9Hjx+n3+6ysLtHr9dpQoyKGt4qioFG79t5iraWu6+il&#10;+cD5K5ucv3yFCxcuMClrIj88UpobGrrzHuec8879Y+B3hRB/RQjxnwclb7NSHPaEWNeSaOUqDfNy&#10;fnhpvUYZ1RTSWZepOV5zPj3ghUvKCw6tNcbU/1M5Hf/TUE7bMiIp4iUuWm2CBhyavFnDbLvR/dTG&#10;Am+0wML+HHYTAopicGBtRaviGe/9ARkCznmy3gqn77yHkHdj3YlWaSYiv64BxYp0A4VZPYXwTW9y&#10;2vqEeJM1arXRs1EesC7lQ8C7mno0YnvzCptXLjEabuPraawrUA1TKHqGzqdiOW8SWIV49yaac6Eg&#10;04pBp2B9dYUTxw5z5PBBVgZL5JlCibhdxpRINesh33hYTY/2ecXX646IEBhrYzGe1jGcIhXeRW/F&#10;hoBWsTJ7PCnZ3o6hqo2NDa5t7TCuKoa1j7U3iRGkUtjKexLtXCfvovECJC7VYjjnkEohUjdO7y14&#10;T5YpMqWp6jJkUn3Ze/v/OWt/zpjqaWvtlrM1DaFonsQsdU5R9M6orPgXWZG/J9MF0+k0bpeMY31w&#10;NuZTfEAp0TL38jzuv1IqsrvyrJFkb+ncAdduu7UW4wKjyhCETMcu3jPWxtBlnseaFGPMdllO/pYp&#10;q1/wwaJEPN4i06dFt3NXkOJ7pZRvt5CF1wAAIABJREFUFz6cFIFVAK0UWkQPLQpGNhd2E7qUrbfi&#10;aCYLUf2icUwDDgk/V9XT/76ajKfe1rNLOF0SDZln93UR/4CW/ny9LQDla2GvOqCAjrTT4CKgIOmu&#10;rZzMdOdJ730/k5LKWvpLBzh1x91YlScphVk45LUNKLPnLx/yCvssL3Bz8a5YCBlS4SEpJKHjzC9E&#10;mfKoJhYplip4us4jvYkF1MKjhI6TVBGl4cfb20xGW2xf22Dn2lXseAdwcdAUkGkJTYI4MXgEHi0S&#10;04gYgmhi7lpr+v0+66urDPoFB1d75JlsWUjXJfXd7pg/zLyVEGIfC2stVVUxmZQMxyNGwzHj6YS6&#10;tly6dInaeuo6zcxTwR+AlwpVDKhSUj4CitodagszkJsvgmuWEyFgE6iF4PDWXc6y7GNaiv9Q1+Un&#10;6qp62nu7463DNYnxuXMsRI6fY7rJNLgXRfG2PM//O+C/Fkr1glBY79q6pSAkeEevownetTmhBnxV&#10;8nAaoIzbPWum1uSZOv0epo4htjiYy9bjC94Z4GddXf1Ebco/sbVpv6/S/MULgSpyiqJbaJ2fCl6c&#10;Nt6/3nt/b/DiG7Msu1ehDsqmEr0BgyTqKrTCerPr2EIgeP8Hzpl/MRqNfgNnWsxQsS9Z63n4/Tkf&#10;19kitPWfxl5lQIkzvjhZdUncT1Isr9yT58XnXfCdQmpKU7O6fpSTt7+OMkic0LuEp17rgBLrMb5a&#10;Uv4GgBJmA60MMbQ1v5xvAwEJSBrGkZCI4BkokN7FuLagRbUmkdsUv2kRwFWUo20m4xGjnWuMt7YY&#10;7+yk2gCJTjIk4AkuxvNFAKWjBlZkkbk53SkHviRTkjzP6XRi/US3221BJcuyl03K1+U0UnnHU0aT&#10;MeW0wniXyAUxARy/r1OcZG4iQgAR65aEjFI0iEj2cMGnXAGQNLjSkBe3q8gplGKpKLh68QLgo0dQ&#10;Vv/jdDr9Z9bWaCmwxsx9c+68p2PtU7YqDaPQVuV4lFQcOHDoXhf8f2Gs/04TxINS5+iigxcCV9cx&#10;R5Eq5Ztj5L3H2xjeyrKsPWZhbqLRmPexi6KWKnq8tsZ7f0Up9Rta65++tnH10RgqTaHJsPsabIRz&#10;lFIIJQlexYJjT6onO3hGBO4WQpxViOMIfwwf1kMISx7f9cLrEIIFtoDLIYinvLGfquvyPxhjkI3n&#10;x8zzCMwApXmvOZ4hBHYz0dN9vmuLF/a1spsEUCTCmxZQemvr35Jl+aPGWV1IzbQyHDh8nBO33cnU&#10;i1sKUOY7PHoxq5OYWVNh3izFrtf4eVkQ3+ZTmnU4N5vCieskUmhn4IGZJyAh9aR3kb0VmsE2AoFS&#10;McRjpmOq4ZB6MmQ8GlFOxjgTk//O1ARTxwp9QtT/AhQB5ooERQqzzP/Ntlfs+9jW7ITUomDuM5gN&#10;Ho0kTEjLNrTheW8n8xH4fKSaYUPAuhA9P50hdI7IcrJOl7zbpej2GSwv0V9aYbWTs/Hc07z45adx&#10;zlEUBdV0/Auj4fAHcG5uSxLI75WCabSKpUCKWfCr8eqCiOcBQBddut3ut2Z55wFHeMB6f7v3/qgM&#10;6iDQnz+lQgh0AhdnZ3kniDUYs9eeuq5LKbmSKXVeKPVUCOE/VlX1u6PJ+CtYm7Y9okMkbETNs2Y3&#10;pGiun735L1Jjrrn3xZ7HeQvEanwUhNCGBCPQzoVsZVQDRkT2XntTz9Im7BYDlXM/GadVC/vamf7q&#10;i3ztrb0g0/Qjk2pZSqmESYFjkuS3TFk74gxIqFl83YtGQrxZayP3IXeBiQT2V599dW1vjcRe2akb&#10;WRNG8CkvEvysFsNDe/OqdMe1MlYhVoI40QwGsZOgFgIESBEr+JXQWOdAyng7igBaI6XGOcHa8fXI&#10;HkuhLuk9VTlisrPNdGeHrc2rBBPlMoyrwVtEUEiRGEdBIaSOzB0Re6PMQlpuVw7FzyflQxwcfUp6&#10;B4gCliJKxkM8fiEkSfwQ2vchXiYiQNCK4HRKQWnQmjzLKfoDiv4Sa4cOk+U9dKeLVBorAi5Ej6kO&#10;NtJbXfTEbKy5eW+n27mtnE6fbUe8NKW+rj+jSP95l8gJ7UmdfS+ZraYMTfUJvP9EXEbSW14+KEQ4&#10;pHW2qpS6C/gGa+2d3rtD+JALKTXBS5GqC4UQJgR2gK/gwhMI/8eDXufydDq5sr09vGRTrQaynfLP&#10;DhYBn+67efNJcQBCBEXhY7I8gHdzIbZd7hnXg4oHvG/XFxeJCXclmir4MDss8/e6bF7OYmGNVxsB&#10;rdnGhX2t7VUGlHR1BtqwAlGHqBdqK/I21BBQWmO9S0quKYkXEocQ0HlBSN5JJlVM9LcNjwBElOnY&#10;7/dfTUteSauBRaROy7nH/Wy+LaxrZ34RDNo4d3xz/++lmaoizC3SiOPNvfY+hdZmN2pwMbmrlGJi&#10;XWr0pBAoUB7ZW2Opu8LyEc9h5/HWUJdTysmEySjpjk0m+HpKZioULnpDYeY9SKkQUsZ8kCBqgIkZ&#10;wrbzeSmwDWj4eL59Cn14EcUrgxAIFZPWTa0ISiKkYunAIVRWkBU5Ou/EPhw6R+ZF7FkSROznEUIc&#10;IEXsYyO8QHnI+n0mkwnLy8t4U9PrdpYnpfthJvWPQmhZSXHAayr653M0M5bb7L09J7sZPOelQYJn&#10;sr11lSCvpnce5XprmBrNqPrK7Lol5+7TPRbmPndhBoJi7+LzL260JXOTwdmdK3et97rHtL4Q5t+M&#10;oBYpx7Jd301xv9/idhN4KD4NaGp2FQrfkyFmDSJ9UMaiqj0WvEiJQZg1Utpz1Ys9s5MgY+jhJqAj&#10;7LJdPTl2P76cfW33Q3zV9ftmephuVknsBeISeGslkRn0ukt0VwNrPiZ8nYtS5/X2VbA1xlbUZUVZ&#10;llRVRV2XeBf7ZkSwjV5JPL0zf7N2MQdQ5F2KbodOp4fO81Qnosg63cjQUgqVxbyMyjKUyvBSYnwg&#10;qMjg8kLiA1HIERln2iJNYKL+bvTa4kWKF7F/eb68iveePMsIIVAUxXcduvPO//XZZ5+x1L4d1T1+&#10;BiqvxP1sbL9BdO4MfJVv3qAg42trL7tnf6YM+SsAgZddn9/zuLCvpd0EgNLYvC9Ld/6TZtYaOerN&#10;9aOYm0ov7FWzl79RG5ZW0zlQyETF1YoQFIOV22kKNIN1uFQrYZN+2bQcz+WPrv+tPOsgdJQPyRJQ&#10;CBkvax+IoVJkIh1IbAgYZjPaEEqkD4SgY0fFtJ2N27a3BeystW/sbNmy6LzHBZiOJwgdvqHX67wL&#10;63/rhsdsv3zWwhb2GrebA1DihG/utez49q1YUEZqPuVDahUkYhOgv2hP+IV97SzGWWLb3NQZuK0P&#10;QAgCOVuVTcrFsUeI0DmiEFGLDCjEYea7Os4/l2Em7ggR2kwQeOcjS8sL8k4ONNXdkUnV5FYEHimi&#10;2GaTswlICD56XiQPJdVIzMKSM7BZWVnhhQB53kG4OrKqJOLyxrX/Bil/a1eYqtnKMF99spg5L+zW&#10;sVcdUPYJUkHyUIIgdq5LQno+JeZCigrfbFGrr0e78Tw7nh3nfaq3EDQil405EaU7LKn3eoxxErMN&#10;KfYdmqE9eQpNDE74tnAz5k5mWyKlTlFUQV3WzFSEE7spsaoUEqlzdrOrmjUlWRvmxPXTk5C8ZC8k&#10;WZbT7/cxwzEyQK8/wNoKE8y3HjpypH/lpQvj+WMV924BIgu7Ne1VB5QbWA60bCwpUpVyo20fYrtc&#10;H3yKZy/sZrWmYyAk6u78c1IviwQmcQCXrZ6YEDrRmJsBOLqy8+oCbWMk7yPjK4jouaamYJ1Op/29&#10;5jchtrf1wuNcBK1mXVI2wJco5fP54DnacgzBxvqPY8eO8dTlPyZXEpcpxuMxRb84aa29B/jsDbJ7&#10;C1vYLWc3K6AUzZNmNigSZ8kx46Ev7Oa1xpGo7XwdzFwNRMMykxBDUtBQomYeid9V84DYHS4KApyN&#10;INXyOYJMfOCAIIa/oiXQaLch/pIqOm2R5C5vJDiCt8ggZy2BQxR3JEgcoHwErCovKPKcPFX2pz4w&#10;qp6W3wp8tt1/dkutNHu5sIXdKnazAko2/2K/PgULe22YUip5BqS+9Q3dO5q1ZRJPbPt+t7Tw2PdF&#10;RE8hxTlFmDXojRwOEeXgE+uqKcRsqumjXPqM6bf7ShIYZwlezCRjZOLZejfPSm+/KxqJmsQWrKuS&#10;l156MfYZkRLnDZ1+H2scMsu/G8H/48N+jYYXtrBbz25WQGm3S0tFbVxbpqISx6auavI8xztDnsIa&#10;caYZC8xk4pguoOjVsXYW3oJHrN/YNUCHWLc6Ez1IbYIRUYxkPnmR3NK9cwuXaBkutAGxXfU4sbhz&#10;Lr+yxyWQUiZmVwyxNTJewsu2Sl0mz6PQiuA81lg63Rxqz7mnn+La1av0VY53UY+uCZ1V9fRb19bX&#10;z2xtXHtOpVoeKWb1RUHswtaFLew1bzcroKSaPE9d1234RKoU28ajREBLqO1MEA/SzRzYR+ZiYTej&#10;NQO8gD3sp/R+iLmLBmh2127EYlU/t+ze9UabY4nNvR8E2HKKUBlaayA2eIvyLxIpFFVV0u3kaBGw&#10;5RQlYK3bYToZ8eSffJ7RlfN0tUIDLjisqdFkeBFQMut6Y+4DnmsAbxHjWtitbK86oFx3f0X2lpLE&#10;2Vsn0+A9tq5wdYWQGUorvIvd/tqvpUSpFBFQ2FXxvbD/1CYToWI/SZm0BPNCiDeq8btOMWCu0rKR&#10;llH+eq7ZjEgMN5LaEcHTK2K/j+AsPggQGVLm7TKDQQdTT5DOszLoIm3JxkvnuHzpItXmFSSxOVnR&#10;LRhXY7rdLrU1GGvo9Xo4Y26PWy+INYYx2+NpGGuLi3Rht4696oAC7JNg9xIiu6cyJVnRoVNk5FJQ&#10;OUtla4QD1c3wfrcKbWgCH4u8y01pMtWkzIe5ICQGVVOQFFp68Cuq1thP4POVjtPOooUgKEVA4QNY&#10;HxWRRQiMJjXrSz3AsnP1MuX2Va5eeJHtjSso4Rh0OiipuPDi85w4foJpVQKR3WatRUn5QF4UuKqG&#10;1K63KV7fK6i4sIW91u0mAJQkB5zi3smtaKeUSkhsbdje2AAp6AyWyHWOrR2urlB5TmrgkWipHoFo&#10;qaeLGeCra3KXR5LyJjShLHAysrlm/Kf5x1ey/v2hZq9kzP4tAcBZRyYVMoBxBpsavxdZRifX6EJQ&#10;j7fY2bjE1QsvMLl2mWArcuEotKYqJ0yrmve+5z380Sc/mSjIASk1dV2jdfaWIu92ytqXPvhWDGIW&#10;jl3UpCzs1rGbgHzSFKo1gAK9TvddEvmgAIoip6orRpMxk7IiBI+WikxLtM4x3sf+01mHIKMWUyON&#10;IVoxwST90f5rqiIX1ZFfO9vDpwqifWdWLB+VDoKYeSbN2bvOQnN97H6cX7Kpxp9/jLRz0a6C+T8g&#10;U1lsPmYdUgi6eU5HC6SrsZMdqu1NvvylL3L1pefw5QgdHINC08my1FLX8Fceejv/54//OM88c47n&#10;nnuOyhpUluG9J1OqUIh/NS2nIxpV5F1VKYsJz8JuHbsJPJQbmPCAYjqdkuc5SgnqasqLLzzP5UuX&#10;OHLkCAcPHcPUHl24lnYqIQbdF/afxHa1BdjH9oJIa21ew6feNA0FbG7wv255f93jriJH5j0gMdcZ&#10;ceYd7TZJ5TzCK7QU5FqjcZTDTa5dOs/2xhWmO5vkEvrSU5dTskxBgNHOGC8C73r3I/zoP/j7rKws&#10;8cg7/yq/8RsfoNPvoZSirmuscUojVn0IF+JUJqQimOsJCAtb2Gvdbi5A2QcHYh2Dx5mAkoKuUlhT&#10;ceWl81y6cJETZ+8g7+XoYGJToSBizw5ACNl2RWmHPNF0nfOzuMvezfgqXsut1l3hL7I/r/R7+zYy&#10;EzOacHojLXt98h7mMyzXO5ixqHH+95oncl+HB2K4TOMpcoGwnvHmJa5depGtq5cx4yHKW7AVnV6X&#10;qpoig6eXd7l8+TL9fp/v//7v54d/5G+y1B9QGcsffvJRdJ7RX15ha3ubbreLqWshpdKRxD6fEVpM&#10;ehZ269lNAChNR8Ik+hhTKD6kegLnPVIIhLNkMsM7g3SOTkdR2ZLnnnyM1UOHOXHHPaweOgZOQNbF&#10;S83OpELpnCBTC1rhkcECHp1uaGM9SL2rxWxs/xrpo1LvTg4DqUd7fC5vwCDyewfQVyhVPss5NMJR&#10;+xXk7fqlV7Te/SyIOHuf35+9653tXaOlNb9Ms1Xzx6CpYp+BwL4mvrqqehCgVOz6573FBY9K25ua&#10;G6ClwjuD87EAVurYitZ7H3u2SNH2cldNn/t0boU1dMwQM9ziwoWXuHL5IsE5cikoREBngqLoUpUl&#10;WaYoxxUbVy9z3zfeyw/90A/xzocfxgmJ0gUf/r0P8/v/8eM4omeSZRmEQCfLRVVNndIKZ+u0YwvP&#10;ZGG3pr3qgCJ2PfeEmNZxMbUeB4nl5WVuu+02zp8/z+WLF2J8vI49u5e7GfVwkyc+9yi9lUMcOX0b&#10;ywdO4FROoTQOD15iQ51C7w4RZirFQunoAbnEvGk3qJkZq/YV6Z1Xgg3XpZb3fGcvnfbGByiGd270&#10;k+I6MY+/DHul62vYWX+e398d2tp7TENyQaqqbLvv5Qn4Z5XwgcqYWJSYugxaHyA0PcgDpprQ63YR&#10;IlCXZZvEH13bZPPSC4StK9jJFnVVURQFnW4HU9WYuibPC3aGO+R5znQ05Y477uCvff/38fa3v51j&#10;x45RG4dznp/61z/Dz/7sz7KxucXy6grj8ZjVlWVGoxGBMHHOXQ5t2+OZEGXcw4Ut7NaxVx1QbmBt&#10;gclkMmEwGPDud78bYwxffOzzfPrTn+aFF15gdXUZ5x1VOWXQX8aMd/jyZz5F99AxXvcN97N+4CDj&#10;2uElBBG7OToXqcVeSqSMYYhWy0mIyPiRMZYfgiC43YNlw2JoQi8v15O+ienvZyq9fx0bqX09/8Ub&#10;/UaqufnzBqwCSOFfpjNkeFnwDCIqBu8FR9lUu4fd2yiu29bY6Cz1SWvfg+a4ebTUqbFW6pfiqllL&#10;YKmRugdSEYLDBwfBQQgoHJJAr1BoP8XXU8xwyLWNq2xvbjAZDQl1iXaOQb/DoNuNOY+6jjRiIRmN&#10;RmiluOuuu3nXw+/kkUce4fTp03jv0Vrz7HPn+Kmf+Rk++Jv/HmMM/X6fEAK9Xo/JZEK/32dn89rf&#10;M8ZcDb7pz76whd26dtMDSlEUDIexbWyv1+PBBx/knnvu4bOf/SxPPPEnnL/wIstLS1R1jTVTDq4d&#10;ZDTZ5o8/9TGWDx7itjvvBa0hy5EiQypJ1CiWOOHRMhZFhFQcF6TABk+wrh04bjSoxkl0aGP+s9j/&#10;9e6H+GqJmWRqn7TOjSHrLyeb83IS9C+32T6ByfwyIoBPfe6b4+FTsen1TQr3867m35MoMUuUCAJB&#10;xRdSSoKIHRejAGRAhthVUclALgWZgHK8zaXL57l28Tz1ZASuIhhDISDPMqTKqMdThBBorZlOY8fI&#10;kydOcM899/DmN7+Z9773vZw4eoSyLPHe8+KLL/LoJz7Bv33fv+PxJ5+k0xu0qsbW2ti1Mc/Z2tr6&#10;n01V/XQzYVnYwm51u+kBRUpJr9dDJD2lyjuWl5d5+OGHeeCBB3j8j7/AJz/5SXa2LpNnBW4yxFcV&#10;3U6fyZXzPL5xlbVjxzl66iy95VVKHzDWgNToPMOZOooRpiRCSPUrQURw2T17hvkEMVzHQk2Pc21e&#10;0+tdSeK5ZZWfVYnPD8zNrD+ImVf0tRiS/F8EkELjac1A4foQVvys9WJaj26Wo4n+4P7bYX0jZR9V&#10;EBAq5UdiQ6xekVFXU6w1dIuMTp5RVxOunH+Ra5fPs3P1IlqA9IZQl+Qy0O3kKASmqkBkCDzltERr&#10;zb2vfz2PPPII73joHZw+fZo8zzHGsLMzIs9z/uiPPs0/+Sf/hC996UtorRkMBgwGA4bDIbY2MXcC&#10;fjwe/8NyOv1x5tQc9hy6hS3slrNXvQqj3YC22l2xtr7+o0HIfyRSsaJSih/4gR/g1KlTmKqkLEuW&#10;lpaQUlKXFUtLS3zqU5/iV97/S7EHRreLQzA1BpUXTGxAdPocOHac42fvor+6ztR4dkZDiv6gjck3&#10;s8go7idbENsrKLh7+2chmtZTQTb13ogkf75b/mOeMsuu7zcWB2C/672vCaDc8ArYm47f30TTyfC6&#10;9c15Hvu6eAlQAlFyfp81A+058FGuuD03UkpU8LjxDkvdgjzPGe5scf6lr3D10kXqakImPbmUBF+j&#10;nEWJgAoWbx2mLjHG0e0NOHDwMG998EG+45FHeMMb3sBgMMC5gLUW7z2DwYDNzU1++Zd/mZ//+Z/n&#10;8uXLnDhxgs3tHbTWDMcjVlZWEEJQluVUCP7O9sbGv5JZhq+r64/HwhZ2i9rN6qE0dyGTyYS1tTUa&#10;cPHes7Kygvee0WiElIoTp07xD/7qX+U973kPv/lbH+RXfuWXmE6nHDx8iLKuGGQ5zk/Zeuk5Ni9d&#10;ZLC6xsGjx1k5cJjKlQSt0UoRAngbGUXBxgFNKb2HwhpNpDqCIEQqzJsrVYvNNlKr4vT+DXItNgHH&#10;fKnbdZa+u/8a/mIhr+v6tM/VhzTgsMvrahabX8McKLWV62JuqXlWk5jPkTSFh9db69sJnZZxaCXR&#10;WraJeWUNwoy4cvEcV65cYTLaAUArgRaeYA3G1BS5ppPlmLpkc3OIziTfdN8b+JZv+Rbe8pa3cObM&#10;Gc6ePgNSMB5PqasKrTXeGdYPHOIDH/gAv/iL/45HH32UvNNhZW2drZ1hVLWWkpXlJYY726ytrT1p&#10;Tf23JqPR7xdFh6qcvPzBX9jCbjG76QFlZWWF4XDIxsYGJ0+ejF5JXTOZTFhdXeXa1jaVMXjvecP9&#10;38RbHnwzb/vWt/K+X/wFPv7xj1N0egg8uSqQ0mMrx+jShPHViwRdsHbqDJ3BgP7SEt1uHylTq2EJ&#10;IME7vJCt+9B4G/NtoCJ47PPIjcDE7/PsZUyE1M98n8/Cnz+P0qwzFgc2K5/r2Q67AGbeGhDZ13u7&#10;bn/3Z6I1tGVEsy2z8F/r+ThDFqCjRCRRuJLx1jYbGxtMtq8xvXqRLIWVVPCR+u08KrHPunnOcLTD&#10;xFiOHz/KI+98mHe84x288f77OXLkCCJ4qqpiOp3G5lhCorXGOcd0OuXHfuzH+KVf+iXG4wkHDhwA&#10;KVMuBfI8J+BxDgaDwa+MRqO/MxkOL6AUVTkhS+GyuD/iujxKM0la2MJuFbspAEUKiWtntgLvfYmM&#10;N1tZlmRZxmg0QimFTaGxpaUljDEICUqDEJ6ynGDqCQ8/8h288Zu/iQ996EP86q/+Ks995QWqaofe&#10;YBnpDTIEMlHgqgk7Tz/BVoCi12d1bY1ubxm0phgM6C2tIbIcLwSGgCVgkXhh8UgUMa4fQkDsKuRI&#10;eZYQkGpeakREFlL6zIdAkAKEmvs80ZlTo6jY+jh6MCqwawAKIYDQ7XeY+53mz/t9BvKmDa/wczkQ&#10;ed3gFnwgy1TrGc6vS8kbg5hok/kiniOlkFLP9tv7pJwicM7GvIMUuLoiWEOuJR2t0TogXUysj0cj&#10;6smYrc0NNq9ewVtLnmUURHmeEALT8ZCiKNBaM9oZorWm1y946wNv4dve+q288+FvTywti0QwGQ2p&#10;69RXx3uklHS7fYbDIZ/45KP85E/+JE88+RS9Xo+VtbXYJCx5JUFAXdcUnfxKNRn/1GQy+YchHaDY&#10;hEtg6np2LPfxwxZgsrBbzW6KHMpuQMlYXV39PqH0+yDmM0ajEffffz8PP/wwK0sDhEgDlQgYW/HA&#10;A9/CmTNnmIzGqa8FaK0pioKqLPm1X/8g73vf+3jmmWfp9npkWYa1kXljrQOp44AWBEJpRJbhVY4T&#10;kqK/RG9pmaW1dforq6iiAKmIGoKS4K/3DzxpUJepSyGu7VYYcLsGfBdi9Y33PlUXRjpzJrMIJg1Q&#10;7QkVRZM4H/uyz+eASL+/n+1ahtjRUOw32KVLo67rmK8QsZWhpGmxK2Lld4ghPxF2M8Ka55ku8N5j&#10;vMPamhCip6F1lNMJxhBwKCHREjIRwFmmwy1GW5tcPv8iwdS4usSZChU8mY4SOyEEnI3Mqm5RIKWk&#10;nIwpy5K77riDRx75Dt77Xe/hzJkzKEnq4Chab0QpRZ7nVFVFt9tFSskf/uGj/NOf+Gc8/vjjdHs9&#10;pNTpPMXfEUKQZRkq04jAh8bDrR+p6/q5efBgbmKw+6pY2MJubbspAWVlZeV7pc7eL6XEOdcmZpVS&#10;vO7OO3jkkUc4ePAgw+E2mXIcOXKYt771rRTdDsPhCO8ioHgEtjYcPHSEixcv8mu/9gF+84O/wTPP&#10;PNPWC8giIxDXb4whCIXUGZ6AcRFw8qJA5UUUEfRQdDusrR5gaW0NVQzQWUFRFAit0vd8lEAPApVn&#10;OEEEDUKsTA8BZKrAt9EL0VqjReQ7OWfxNnoEWu7W75Q0noxMlN2ZN3Tdsf0qEv5N2M6njoYhhDaE&#10;1RTizRhWMS4lgow5piDw3iKEIgh/XWJdNHmlEOYANMrhQCxKlN6ig0UFhwgwHm5z8cJLTLa38a7G&#10;1xXCGzIB0qemakqiBXhnqOuayoFUGlsbOp0OD73tbbz3ve/lm+67j8OHDzPc2WEw6DEajTDG0Bt0&#10;gRm9t9PpURQFTz31FD/90z/NRz/6Uba3tynyLlKrdHyYAXYssrwcQvjfvXM/NdzarGKNycIWtrCb&#10;D1DQ9AeDI0LpH1dK/fXmRtZak+c5k9EQgLNnz/Lt73g7p04e5c67buPe138jk8mETq+HFJqtnSFL&#10;S0t0ih5bW1vkeYdut8uVK1f44mNf4CMf+Qgf+9jHuHptA0cgz/NITybmaKx3LZvIOdcCGyqyv7yL&#10;lFZZ9FFZQdHtkBddil6XzmDAYHmFvNench6UjmAjY+7FBY9xqef5nHyJaDsTNmDQxNjnBus2tBbz&#10;Ep7dEiYNiLySfjCBGC9s80EhgI9eFMS8hpSxd3o8DzOQkSms5ZNCVbOFYoaVyBSqk8GjhETIqOpb&#10;T0smkwlmOiXUY7Y3rjAajXCzj7V4AAAgAElEQVSmguDoFjlaSepyEllaziAFFDojeEs1neBtjVAZ&#10;K+sHePt/9g4eeughzp46zeHDh1lbWcV7T21K8JGtlRV5DJ2OxzgXqeedTofHHnuM973vfXzm05/m&#10;wsWLKCnJ8rw9H5U1KKUaIsCGde5f13X9L+u6fj7YOhVSftVDvbCFfV3YTQkoWZ6DVCilfiDP85/I&#10;smzNpMR7J8/I85zt7W06nZzX3XUbP/Q3fpDv+Z7v4dLFK5RlSa83oKwjUyc02WOlqaqY6z+0fgBj&#10;DE8//TQf/chHefzxx/nc5z7H5cuXUZmi0+mgVJydhjALUSFmBWpCiOhtpCoKFwQmBKyHoBR50UV3&#10;+qwePIjKC/Juj6zbIy+6iFwjpEIIhXFzORUC+FQDEwIEGcUxW3VacMwARQYPwc2k+v+MFhA4coKQ&#10;rUfRSmmm3ErwHpG0zRpyQJufEeB1Q5eOFS3SR+aYCgEZPGY0wVYl9XhMORlRTSZUkynldIqtSkKo&#10;kAS63S5aS6y14D1Skp7H3w3WUVUVIsCJk8d4y5sf4L5vegPvfOe30+l1KYqCXGc4Fygn07YoVWU6&#10;1q14qJ2l1+/T7Xb53Bce48P//kN84Nd/ncsXL7KyvNI2/hK6OfehpY+H4Kjr+l9OyumPhJRojxS+&#10;GwPKIum+sK83uykARSQVr3gDKoSUhABCKVZWVu6TUv4v1trvCSFkmZJtkr4oCpwzrK2t8X3f9328&#10;+93v5sSJEzEUUk9bD8PUse98Iys+ncYBZ2WwhADGwwnPPvssn/v85/njx7/As88+y4ULF9i4dg2I&#10;bJ6iKFAqFdV5g0C1uRylFELH0JnxDutCUjmWmBC9GpUV5J0uebdDXnTI8ghag5VVpFIxLp9naJ0j&#10;UgLbB6isIQiZQlxpcGuPXNj3BO7Np+z9bP65kFlbAyQTqDQehiLgrI2FgVKimvRJ0j7zBCpf473F&#10;GIOppphphatKfF2DdWxvXCUmOgzCegQBTaonCZ5ON8daExlWabsbjxAgyzJWV1c5fvw4d911F296&#10;05u4//43cOLYSXQmGY+3ybKMZsKhxEzos6oqXIBut0uvv8S0rvjTp57id37vd/nt3/4wzz33LEu9&#10;AYJAlmVUVUWn08E5R51yIo13IkSgrusPj6eT7wrGuOZAicar2+d4Syn3JUUsbGG3qt1UgKKUwrm5&#10;mvOU3JRZxmAw+N6iKH7C1tUJrTXGGPJOl3EVE71VNeXUiRP84A/+dd79ne/iwOoK48kQU9X0+12E&#10;EEyrSPeUMlZfaAlaqpYNFeU3cibllHPPPMfT557ltz/0YS5dusSL5y+wsx2ZZp1OB6FjgyUlArBb&#10;WiOqG2tCEjVsku7tQC8FQqg2KY+QSKlReUan6NHt98h7fbK8oNMfRBaYFAQRlXQjy0iBlJgQu1WK&#10;PX8wm2E3z5vH+eeZ1sjGAwkukQN8JA94Fz0U7/Au1nTUiWJbljHsVA6HEBo9tLg8zsf8CkQKr4xK&#10;vyJJssyTAMqyJM9zrLWtSu/S0hKnTp3g9ttv5zu/8zs5efIkJ06cIM/zBDwOHBhbxcR+cNjaURQF&#10;hEBVVWRZJDV0ih6TcsqnP/M5/s2//QUe/aNPYoNHqxytNZnULYBJKcnznPF4zGDQp9/vc+XqJZRS&#10;0dsN4XxZTr59Oh7/KT61QSBeows/ZGELu0kABWLUQGudWrDK9kMpFd47lNL0er1jIYT/o9/v/qAx&#10;Dhs8XuQIFVlIMUkveMtbHuBv/NAPcv/997M8iDkUIeIstGUtZQXTckwuxawynphUD0GgZIbKC8pp&#10;xdbWFuee+wpf/MLjPPbYF/nyl7/MxtYmxlQYU6GlbAcdpdKAnmatPoXMmlxJEz4JQaTOgrFnSwgB&#10;F1KIRCoC4IRAZjkIgVIZQkmEyqJHpKKWVWd5FZFUeOPvq3Z/gF2AslcRAB+oywnBW7w1WBs9DW8N&#10;zhmC81hXRx0uH5PYwUXQaQCnoyTKzwCK9ny69veb3JD3Hmtt641A1Grr9/usr6zzute/joe+7SHu&#10;uucuDq0f4MDhQ+A8tbNRGJKACA4XQktOqKop/X4fYxz4Wa5NSsm1a9f4zGc+x/vf/34+/9hjTOsK&#10;KTU6Vzgbf9/7QCcvAKhNDImurq5y9uxZrm1u8uKLL8Z9RSFkGFdV9Z3T6fhjGNteuPNFqfNgvrCF&#10;fb3Zqw4o+9v+NQ6NgF9RZO8qiu7fVVq/s7IOl7yLSAe2UT58dZXbb7+d7/7u7+ahhx7i1Mnj1HWd&#10;/kqEUGSZwlU1SiVPoumpkSqxjfVkWZbYQB2UiqG2zc1NLl++zKWrV/jy089w4cIFzp07x7lz57h6&#10;9SpZllEUBXVdo1I4K81wowcgwky7Sgococ2ZNPsZvZgkx54s5ll2H6dYaCl2LXMj2zfPEmYssZbR&#10;NVdH0+w/3u1aBpriw0BINSoNeDS9SBoAEUIQrCPPc44fP87Zs2e57bbbOHHiGK973etYWV3iyKGj&#10;LK8uoWVGbStsbVLfExHzaz4glCRTGusdwXmEiqFAG2JorJsXjEYjvvCFL/D7v//7fP7zn+epp55C&#10;a43MEv3XRhqBkhqlZVIwNhACq6urHDx4kLW1NZTWXN3c4tyzz8Z9EQItRAi479q+euVDsYfCy17E&#10;C1vY153dpIAys/0Sm1prtNZKKfU/dHuDvx+kONzQQHUW6x4qG2eQ0/GYN735zXzLG9/IAw88wJu+&#10;+X5WV1cxxlBNpmglYvIXWiBpJDW0jgldk3puKBXDVHmep89ASM2kKhkNx1y8dIGvPPc8L770Ai+9&#10;eJ4LF8/z/FdeYOPaVXa2hwgJWmXEDEvMBRlnkZkmV3HQU8zUjo13KKIn0zzKwCx5vKdwcS/Dax5A&#10;5sNc84+NB7Mf2DR07fnP50N3goCt6paFp5SiqipCCOHw4cOcOnVKHDt2jKNHj3L69GnOnj3LqVOn&#10;WFlZSXmpjHI6Tl05Q0vlbc7DfFuBBpwggodSCmM9nU4PF+Dq1at85jOf4Xd+53f41Kc+xdbWFlmW&#10;0ev1Wo9IJk9SiHjOrTNIF1heGbCyNGB9fT1OHDJNCIKN7S2ePfd8pIALkFIgfXjX1sal32mUZRZ+&#10;yMIWNrPXJKA07wshGCyt3F4Uxd92hO+r6/qIkDqGzlJyV2tNXcdY/9qBA3zjN7ye++67jzfd/0bO&#10;nj3L6VMndlWBz1eFN8KUzeN8krVJHkuVAZDnnSgNEkRiTEmcM5w/f5GXXnqBF188z+bmBltbO1y6&#10;dIGrV68xmk7Y2dmhqmsm4zGT6RRrDAFibkOpNpwSC8/F7tfQFnK+3PF7OWsGbADnXCuI2Hy38TAa&#10;z60ZpJeWluh2u6wtr9ApMg4ePMjx48dZX19nfX09nDlzhtOnT4tutzsbwBNgNOtXSmHMrL9J8xvz&#10;gAKzsFkDKIPBAICNa1s888yz/NGnP8Mf/MEf8PTTT2OtbavlITLFlFIta6/xnBrW2tEDh1hZXWKp&#10;30skDxc7Q6qMncmYp/70mb2A8l9ubVx6/wJQFraw6+2mB5Qb2SxWLdBZRnfQP5nn+Y8E5F8zxpxE&#10;KYqiYDxO1fPOxZCYqWLTrm6PXq/HbWdP8+CDD/K2t72N06dP0+12yfO8ZXA1M3SgDeXMeyuxWj3W&#10;Wwgp2wFfxio+lJQorZFC4ENAJpZWXVVMplN2dkYY76gmUzZ3trl84SLPv/QiF186z+bONlsb12Ku&#10;yFhKU2OrmsoaXG2wwbdaUfMz+nkvYj6X0gzY88n7JudQFEUbmsuyjE6nQ5ZlHDp0iAMHDnDq1KkW&#10;MLrdblxWwKGDB5ESlMqQkiSx4jHGUdclzoX2/QZovbc4F8kM/f4S0+kY5wJ5rlEqw9o6kSdACIVz&#10;JhUgZkwmJc8//xwf+chH+e0Pf5jnnnsek5qgNV5SA/YhxPqi5nVzrLrdLmtra6wsDTiwvhrJIKae&#10;eadakecdhtMJT3zpqb2A8t9ubVz6uQWgLGxh19trClD2nW0LFZlFAvJul7zoHgU+AOItzeAZvZSq&#10;ZTJZa+lkETTG4zGdToeiKFhbW+O+++7j277t27j33ntZWlqKAoJzeYH5GbxKXR+dizH9+Zh/cD4y&#10;s5wn7xQoIamtiRLsWqGExHpHUXRbj6MBIiFlC0g729tY53DWUhuDqWuqusZZi52jt+4HKM0xm/97&#10;JYAy/3quqG9X2KkZvHe2N8m0RMkMH2ys+xGe4AU+WDJdxAR9iIWNzeeEWHtkrafodMiyAmMqqsoA&#10;nm63T6eTY0zMcWxvD/nkJz/BBz/4m3zxi49RljXee3q93i5vsjkWEEG0oRNDJAAsLy+zurrK0tJS&#10;9EhsJGl4a1pvWGqFUhlbo+F+HsoPb21c+lcLQFnYwq63m0Ic8pXafqGvTqegnE4BqKdT6tpeXFpe&#10;3syynLqOs86iKNqQSaYlRVEgk3Bhr9dr60suXLjAV77yFT784Q+zurrKysoKJ0+e5OTJk9x9993c&#10;fffdnD59mqWlpXZwtsbERHEK6UCkIqfCzHbWa72Jg3mjz6WgW3QYT6fXDfTzTKxut7trf/eCqngZ&#10;kcb9lt9rDV26eT7PwjLGUJZlCyrNMs0+CSHaQdlai9IRBJ33SKHpdXvUlcUHH5tjzZ/HtI4s78UC&#10;T2MQQnHo0CpCCM6dO8fjjz/OU089xeOPP86TTz7J5uYmIcQiyH6/T1mW7foaL6R5Pb/fg8GgPZ/z&#10;59sYg7OmpRg3OaPohaobERwWGLKwhd3AbnpA+Wo0zHI6TbRahfMOIYTQSuVN7mQwGHD06FGsqdnZ&#10;2cFWscVrU0nthaROIROVFxQ6MsU2d4aMpiXnvvJ8O5gOBgNOnz7NXXfdxe23386p48c4e+YMhw4d&#10;YmVlhW5/EEEm1VR47/HBI5RG6xl7zDmHcR7jKoqiaHM28+G1Zr8bD+Q6IEmvbSMJM/f+3tc3Ssjv&#10;Xb6doe8Btxsd/ziQS5xPNS8oVJaBE4QgqI0jKzox9OUBFwihKRTt0g0BnwQ5t7e3efrpp3niiSd4&#10;6qmn+NKXvsQzzzwTq+MTgy8rOoQQqK1DOI/KcpyzbQiyyXE1NSVZlnHixAl6vR79fr+VpZ8nWUgR&#10;vbDgbHseoocShSP3MbPfmwtb2MJeA4Cy1/YW7/kgCN7jkncQcFhrhdIZQogWVPq9LocOHcKUUzY2&#10;NhiPxwghGE6mrV5Xw+7qdrvtLLzT6bShk+FwyBNPPMHjjz/eJnsPrq1zxx23cfvZOzh05CBHDx/j&#10;8NFDHFg7yNLKgKX+Mv2lHkXWoayn2NqR5QoRZKTHWtsIDu5KwjfFcsH7Xb1V9n7ehHnmbW81/Pxx&#10;a57Pfz4PGvMA3oJuGmgbb6bxqCACWtHpIVFUpsRZi8oUEolxdSxq1Dn9vIvUgvFwwrXNa2xde56N&#10;zWs8+5XnW2/k+eefZzQatb+rteb/Z+9dYiW5zjy/33lERGbee+vWgy+RaolqiqLEbql7erpt96B7&#10;MB4YBuyVlz2zNLy0V94ZBrzw1jt7NbYBLwzbwBiwp20DnpcxA89DM+ORWhJJUZT4KharWGTVfeYr&#10;Is45nxcnTmRk3rzFknjJIu89PyKZN1+RkZFZ5x/fe2dnZ806GmalGRNnAySrIqU57+/vxxjJ/j5F&#10;UfT7nqyqYZzF6M4qadtehMpRRVmOqLeP7509/q81k7lafOkFZfPM+GxbkVQEGSuWERFrbUiLR3xI&#10;9Wf6Ozs7lGVJWRT4EFi2juVyyXQ6ZTabUdf1meK72PZ85cJKrfFFhMOTY/7Vj37Mv/yX/xonnkJb&#10;qsmIazt7VJMR1/f2efb55/juy6/w2y+/xAvPPc/e9WtMqjHKam5d3+/Tgj1xrkpKG/Zdc0XRalWP&#10;4UP/fH2Ou2tbuvB5x3WY0fVpx384Gjk9VpYjpKv8H5W7aFG0weHqljYIxw8ecHB8yO133+f1N9/g&#10;nV++zQd373D44ICTTjzSdq21jEajte85ZWWlz7rZokVJjKPs7++zv7/fWyLpsw2fP/ztJFGMNUmK&#10;sihWCRlGU1VjPrz/EW3boq1BReESo80ncf/AGnDrvTkzmSvNl15QfkPWTi3TmfeZM3cRRkVJWZZc&#10;u3YNoPet13VN27bcv3+/X4iGZ+ppW4WNVdlqtFpkvfccHB0hh8IH/g4/e/11/sHf/4d9a4/d3d3o&#10;z98Zd260GKN54YUX2N3d7Tsfp2SBoihQhWVsq7Np1P5sHcrwb7/hEts8LtssnCGbLsf0+WLMKPDg&#10;4AHOOebzOQcHB9y5c4e3336bd96JY3lPTk5wzrFYLPoeakURG3yORqO1OppeJAZW0NBCSo8Ns9Be&#10;+NpzZ7oEDL+rYXZbYvg97uzsxOQEHeuLjOna3Ay2obr2NlrrGri72s4jD10mc+W4rILSqFhmENvB&#10;h5WgDBfG6Naq1+sstMaWBZWNgdunb97o/e5N01DXdS82TmA2ndN6h+uyiZJLpajKMwV6IQRa7zg8&#10;PuLo5Bil4uL2z374T/vFsqqq6KLb2aGqql5QUiB6Z2dn9XhRcn3vWl+Nnxbpsiz7DK2iKB4pKMld&#10;lES0rmuapulTpo+Pj2nblsViwWw2YzqdcnJywnQ6pa5bTmdzlk3LbBYHWyXLMFkd6f1FaarxBGDg&#10;wupEeaNOxHvfu/qcc1hrGY/H/WUymfTWRKwuXbXX912tS/qejdaIBIJfWWLWGEzXnmU0GsX9TQ0r&#10;dcw+SycWQ4sGOA0+3F8dvwv9zWYyX3kun6DEf+TL4V2btSRDxuNxv4gN3SvW2j62ks5+kztmyMls&#10;TtM6mmXNol7S1g2LekmzrGlcS2njeFtNFJqyG97lW4fzMQ5T2WrNpbZYLDg+PsY514+nHcYJ0nON&#10;MdSL5VpL+WFAHWKqLJx1aaWFMmXCnXdJSQPD+9L2g9IYbUFHy6CqKkaj0drZfXrvdDzTd+C9R/CI&#10;97RdfCNtOwlo2t5QKIepwd470kjl9D6bx2BYbZ++15QWnYL0ENvvp+0O61b67YigFA/bth2MZsxk&#10;MkMujaAMG/RpYZlkow++olI0OxYXdgtHUy/6bWhFdzbr8W7Vvhy2xxgEzd5kZ601ijjPoqlZzuYs&#10;mppmsWTZNrTLOrailxgTMUqhiwLVZSa5Nl7iWbJlPCr61F1rLIU920lYRLh2bSVym/ElEekz2M4T&#10;FNM1Rhw+Z/hc5xyG9VjK0ALRahXgDt51C2+0ArTtAuLe0XSFg5vbKMuSosuoSpfJZMLu7i6j0ahv&#10;5tlbmAN3o1YK2xUubroih8JXFEVvwVlr+20lgR66EVfHeD3jTWJH5vtN09TxefH34rPbK5PpuTSC&#10;ssE8/ZGytYa3h2ew3q+CwsPnbLLh+oh/D4dRiUZrQRtLuWu5vrOHqIB4aFxNs2xZ1HPa2lG3S5pl&#10;G11lEmidiw0WuwXTd9fOe6qyjIt02nel+myvdAZ+3r7CqkJ+uO/bsrrOe32yLNKiO7RWQgg0XWGg&#10;VQaMQgWF69rJByWUpgAlVEWBrQpGRYUuDJUtKQrLznjSC0lqoJksxbqu+wD7pmgkQUrPHd4/tIhS&#10;jCR1NkjHbJi1pmNJfn+M4gnH6rZSCgmCUtx1bSvx/jOHLZO58lxWQTlNfwwL3tLt4SKa2qxsc9Ok&#10;BWvI2ayzLoiMIXhPCI7Q+hjI1bE2QythPCqZ7JRoVjPYA8J8UWOKEqMUp7MZJ0dHnM5mcfqhtdEl&#10;1KW1tl1sITX4762wweKWzq7X9zHVmPTP6j6H6icKb8aWhmxmdq0sBChNbKmiUVgT2+AUlWVcTbCl&#10;YXcShbW0FUVlsbogEI9PKiSE6AYb1twkga/rum/qOOzzlUh1KMOYUUo5HroRhy7DoehsJgVIPFhr&#10;wpbSFpRSd1MkPsdPMpmzXAJBGU407zlJfyShGDI8Y09B2XTmmmaCDOtSNllLy/WxClwpokiogBaF&#10;0nGWi4jEIUxKUBLbkSiluhkbmp3xJLZqEbixf42nb90ChLZ13STDEN1wQYiTEgNt21DXMXBed4Hj&#10;zTP4YSxgc58B0kgopbp9w6CNQqFRmv46eEEbhdEWbRTWFBSlpSpHFKXFKmKQu59sOHCHdZfUribG&#10;ItxaPzRjkytL9S1aBI+EeG2MiS1bRLr74/O0sigdj22KiwxdWrDK2NuMraTfxdrxGFhfiMJ7OROU&#10;11rfXX/NuT/KTOZKcgkEBaKoKLROLqBwGASUVnjnmc2nKPVsnPJYxEW+aRrKsmQxm3P9+vV+GiCs&#10;OtJaa1ksFoM02dXC2KeoGrW2gA8XrFSxnTjrSotuLaCzcNpYBa7jbBRrFEZZUAGFOXsN3UCw8yvh&#10;h+6+rUcuBJQS4gRJ6Zs4ptsrW0ifuQ0h9hzbnFgpyaW0/l7pKfGQCCG4ODGTlZXVlXN2Lf4FW5ho&#10;9UlAgkcr0zWwrDBGnU2UkNAH0xRg0zxjJM502fj8Sq2aZybrR5mYGZYyzAYnJG8NP4tWWVQymSFf&#10;eUFRg3/UyY0DHAwDrUkIhjUXfSv67ix2GKwd+tx3d3f7s9dkvaTLZluU4fXwsulOGrbAN8WwvUc6&#10;g1b9bW01IkmUTP8Zpctu0pjeRZMc+8OBtEV1NjNt7fjp9SD+pihFEYkpD3Hfhrdj5+Ahm6K5aRlt&#10;3h7239q2naZZdq4sS1mOe5fWsPfWRXHe99TRAB9c2JtlMpeQr7ygaB3dE711EF1XD9Ar8UgCUBQF&#10;wcdWTKlBoHS++5QJtDl5sO1acqQRv6PRaK3rcDdQ6ly3E5wtOBxaLZu9uIbPg1UzRthugVijz9x3&#10;HpsZYPGPcO5z0vtv7tMQY9ar8s8TkLTd4eeB6DIcusmGsZJhcD3FRNK2+vjGpxRmfhr9ScTwM7Ce&#10;gBCn0FArpT4avjZbJ5nMOl95QVmdNXdZUEbjvb9vjG1EpFRK9aN/R6MRwbd9plfy5aeYSVEU/XbT&#10;40NxGfriU+PAYXPH1LIliU2677xsqvQ+j/cZ15/bL9Rh/fYmm0Hn4TVEC2WbZbXt9ZvvDTEo/ig2&#10;RXVTUMuyWsVTBpdhZtnmvvRJAY9x7B6XTetsmKDR7feC1MdLZV9XJrONr7ygbDszd87dN2XVAGV3&#10;m+Vyyf7+/laXTEot3swGCyH0A5rWzlg3FsdhMHporQAsFosz1svQitG24FGsJQBsxGjiE2Trc/v7&#10;Nm4N3ILddhj8fTbD69P24zwhG1pY6dhsE4zRoA5mk7VA+eB9hwH2bYL3WVBdWnba9wFLpVRWkUzm&#10;EVxKQWma5mE12fmVUur308KWXFN9gVxnpWikF5QUhIXVQpiC2sOFbMimS2jzDD89f9Mdll7X+rMW&#10;xLbtD4XqPHfab8I2gRx+hvMKO9Ntax+dBTfsDrxt+2wI2vB6+PrNx4ddAy6CNatt+zGtWWVqZzKZ&#10;LXzlBSUMXD5poXVt24rIv0iCkrK6kkikBT0WrMUNpIB76j3lvR+M+V2PBQwvm1MC4z6t1p3zZr6v&#10;zuDX798UlWHX421n7Gms7fC1m/uyGcMZXqdkhG3pvnDWrXQm/VjOznAZ3t60qHoxlK7odMs8l+H1&#10;sFnkNqvocWJHj0v/HhsnBd1jLlko0YrJxkoms8lXXlA2GSwwP4fVIrG5MIvE2RmpMG41qW/97HxY&#10;eDd0uSSx2ZZldF4M4syiClhbnnl8+Pd5gnTe5/40t9Xmonxejc7m/m8Kw+O8fnh8tsVphm7CbZ8D&#10;oCiKM9bdphX4WRkG5ZOgbMFDVpFM5lFcCkExJmZ6aa1j5Xf0rd9ONQRaa+bzOcYYWt9SlmUfiE9W&#10;xjAtOFXPpwwv4Mwi9pv47n+dM+wzsZJf4z0eZ7F9XJfZeY8/zuuTW3Hb/Z/2uYYWyvC+ixSStC/D&#10;v+P3ejYJwnsvJw8+iSnaIaD1mQS5TObKc3FpMl8yQgi3RcQPx8KmKY3Ds+7NxX3oUrroxSvz1UaP&#10;Rn0WQ07yymTO8pUXlJjBuRE7iEH2d0Tk4VBQjo+PVwWN/evXYyOpvuHzOBv+fAif8XK1eRz3YIfe&#10;3d1VAErrLCiZzBa+8oIyZLg4tG17KCL/bFjLMJ1OtwaZh4I0TB/+aghK5iLY5mLcqPsx4/FYDZ+b&#10;yWTWuRQxlG1niz6m+/7TEMJ/kM42l8tlH1NZVUFHNutRhq1YPk/0Z938Z13bnvD7fxlsJKXOFiqm&#10;30z6jSilCtUpyef9m8hkvqpcCgtl+O+7P3uMbq1fJAExxvSzz4eLRXz9KmaS3GPD+zOXn00X15qg&#10;xL+ruq5jW8v8u8hktnIpBGXIRlHdr0IITXJdpDjK8HkpdrJ5O/2duXoMW7sMTjbK2WymuqDdOZnF&#10;mczV5nIKilLJlXM7hHAvLQzee2bzOWFY+Ici0LVl1+ut6DNXhfVaodRgJbkjlVIYVNUum5JU8Hlu&#10;uUomc3X5ysdQNtd975rOr685/OTj2fUbN94KbfPN2K1WMZ3O8ShUEJSOH1+haduAtgpBUbeOHW3w&#10;nbsMQH1ORQdBPeEowpN+/yeMpusmHAKIpzAGURrvw0YbHlPu7u7eOj08eIhoQi5CyWTOcOksFGAt&#10;0Ky1fjPFRkIIiFYsFguUNbQhFc1F60QpgwBBzk55zFx2Bt+3Cmi6Sn76/psl8NTavGU+e05EJnOZ&#10;uJyCss7fBWTYkPHk5GQt0wvWmzimbK+cHnq1GMbRUnudAQZ45knsVybzVeHSC0rbtv8vcD/dFhGO&#10;jo6A9aDrsMVKEpTM1WOYpLGlj9pzT2KfMpmvCpdeUBaLxQnw09SIMITAdDpluVz2C8a21uVpMFbm&#10;8rPtez5HUJ7/QnYok/mKcukFxbUtSqk3YDX213vP6elp36Z9c4ATrObQZ64Omy6v4QTPjmtf+E5l&#10;Ml8hLr2gACil/m8RCcMZH8fHx2txkqGrI43/zRbK1eScGArA/pPYn0zmq8KVEBSt9T8OIbwPK1fG&#10;fD7vBWXT5TXMCstcLT5lcuPNL3RnMpmvGJdfUJTi4/v3l8DP03wOEaGu676d/dBySZlfRVGwXC63&#10;Ng3MhY+Xh+HANIjfralrLeIAACAASURBVLUW5xz7+/uUZTlsx3PdbJt5nMlkgKsgKCJppOvPN0Wg&#10;aZozbVeGDNOKM5eXze94cyTy4O/rdhCpz1nlmcw6l19Q6F0XP1mbJS/CYrHouw/D2YVlaImk1wxH&#10;0Gax+eqzrUFowhjTWy6dqDxjrS211ihUFpRMZoMrISgAIYTXRdb7Zcznc9qYBbZ1rvlwjnnmcjIU&#10;lHSykO6L7XrMUGyuW2ufW732CexwJvMl5ioJylvAu0NxqOuaxWJxJhA7XGSG44LTfZnLyeZ3myyU&#10;JDYhhJHW+ndDCAiSBSWT2eBKCIqEQNu2UxH5X5MwKKVwzjGbzc5kcw3PVM8TlOzyujwMv8uha9MY&#10;09eiDCyY33uS+5rJfJm5/IIyKFSkq5gfBuKToAwHLA2FYlNQMpeLLbPj19xfRVGs/S601rn9SiZz&#10;DpdeUNJi0InGa0opN7y/ruu1s9PNs9VNslVy+dic1IhoAoJWCmtN13U4zkkRHduvCKBQn3mCciZz&#10;mbgEgqLZ/jFCvIgH+kyuX4rI+1qnKRiapmn6ZpEhBIwxfdaXc47lcrkmIsMZGVt6PWWeGPo3umgg&#10;OAdolDK0Pn7Xxhi891ijIHisVigNTdN83VQjq01ByM3rM5k1LoGgPJq+N1fbslgsFm3b/l+pT5cy&#10;scVKCsynuEqyUs5LJ05ka+Xys7Ozg1ZCCA68Qyn1QlmWk6B0P8gtk8lErtS/hqZpCCH8cOjWSt2H&#10;k6B47/vMnmGAdjOlNMdUviycZ6FeDNeuXVv73rXW18uyfJ4QcmVjJrPBpReU5MYCUubO28YYP5yD&#10;slwu++d57/v2LJuZXkNyltfVYDQaYYwZBu9LY8w3UgeGTCaz4tILCgxSfkPAOfe2iByn+5KIOOfO&#10;DNlK16nzcLZQvnyI2n65KLTWWGv7pqIiokII34pvnk8oMpkhV0JQhhbGYj4/btv2vWFDSKVUH0dJ&#10;DSITyULZ1qIjWyhXg9Fo1P82ut/DqyiVBSWT2eBKCIoM3RMhOBF5OwlKqkGZTqe9uyvdl167KTDb&#10;/s48OWTLz/isxRLOuTwaay3j8XhzgudfLUej8oJ2P5O5NFwJQQEoigJtDMSusb9K0xuTWKQ4SpqF&#10;ss2ldaZeIfNEEbVdTC4Say1lWa4JilLqu2VZ5nHAmcwGl15QkpuibRqC9xACZVn+qGmafg5GCIHZ&#10;bBbrDrrakqGl4r2nbdu+M3GKq2RR+fyx1tI0TZ99l04CkqvSWkvtWpS2GFsynS04nc6HM0w+lRRw&#10;3+yWkNxcZVn2JxpdBmCllPom+tL/88lkfi2uZGVeCOGfKKWOlVL7Qz94DL7bXCH/JaKuayaTCW3b&#10;Utc1o9EIpVTscKA0ravZ2dnh5PCIO3fucP/+fU5PT3n+a8/yR3/0R6nlzm9MCIGiKFJAHkEwxijv&#10;/bcI4R9f0MfMZC4Fl15QejdFZ1kAOOcOtLH3tNb7DLK3mqYhucbPm9CYrZIvlpQQkVJ3Q2z0iYgw&#10;2d0hiOKTBwe8/sZrHBwcUFUVHmGxXLKsa2xKGe++NrUZN5FHWxne+15QvPeIVikz8Nufx+fNZL7K&#10;XHqbfZtl0TRNKyIfbt6f2qwM04bTIpYtlCdDGsebkigWiwXGGEajEScnJ/ziF7/gpz/9KQcHB1hr&#10;CSEwHo+5detW/5qL2IdhbRKAUupPL+wNMplLwpX5ByEifZpnXdciInc2U4C3CUp6bZ6L8mTQWve1&#10;Qk3TUBQFu7u7zOdz3njjDd74xZscHB0y2dmlKCuWyyWTyYRnn322i4c9XjbXp73/UDu638IfTHZ2&#10;nv2sny+TuUxcGUFZqxmIwdp7m26tYabX5mO5jf2TYdgiZzKZMJlMuHv3Lq+99hoPHz6kLEt2d3dp&#10;25bpdMr169d55ZVXePbZZz9z/CRRluVaG/vutzCuquobF/IGmcwl4dILyhkB6G5rrX+++Zzkmx8O&#10;4Rr28/rUbWcunJRRl6yEBw8e8Prrr3Pnzh2KoiCI0IaYzXXjxg2+8Y1vcP36dZwEwtY6lMTjWS3J&#10;hTYej3v3Z4cBXrqwD5rJXAIuvaCk9NJeSDoN0IqfKKQVrQjdfa5rYw7bXFqrtizbH898Hmit0dag&#10;reHh4QG/+OVbnJycMB7vxM7QwHI2Y2cy5nde/R7feenbFFrRLJao0Lk0t35Vj/fTDzHNnKqqzrhC&#10;vfffvJhPmclcDi6BoDzaR94H1MVjrSb4FiSggn9PSzgUEXwQlLE4CczrJR6FNgVB4rAlpRQueERp&#10;RBQhgLUlcpFNo64om723Vr2D41+tDxhb4rzwq7ff5fDoBC9giyrOq5me8vKL3+QPf//3ePbWTVxb&#10;412DVoLRUUziRaNEx6yu4eVTSFZq6jqcLKXu728mcUmB+0zmKnPp/wUMzyhX7oqAd80C+Jj+HkFY&#10;c2kMNnLWaskWyuePqGihOOe49/F9Dk+Oo5h3YqKU4pWXv8PXnn2GUVkg3iHeoVEYpdGoc6yTX3M/&#10;RKJ7rfttDOJsv11VlYJo3abHB4Lz2d88k/kKcekFBWCzbxfE1GHg4TAOIiKbPZt6QRq2acl8sYQQ&#10;uH//PtPpdG3MwPXr13nppZd46qmnKIriTK3QRX1fIkJVVf3tQdX+N27cuFEURXFmf1PsJ5O5SlwJ&#10;QRkyEBQBHqT70mKUAvObbOs6nIPyXwzee05PT/sz/7ZtMcbwzW9+k6qq+oFow9qh8+bY/Lqk7YxG&#10;o74tz+C7/4aIvDjMJlNKrY1ByGSuEldWULoZJw/T/WlBOk9QNntDZZfXF4Mxhtlsxmw2w1rbV6xP&#10;JhOee+452rZdczfB6ru5yJhGVVWMx+PN9xi3bftXz7OMsqBkrhpXQlAeIQSHcNZCSfcNGbq8hmnF&#10;mc8XYwyHh4fM53NgFZ/Y39/vB18NSRZFahx5kfuxt7fXN4xM1fshhO/r2MH6TP1SdpFmrhqXXlA+&#10;ZdE/3LwjTWdMnDcKOFsoXwzee46Pj9csS6UUN27cWKtP2dYt+CJRSrG7u9v3FUuC0rbtC+lkI/0+&#10;UsZXDspnrhpXTlA2LZTNduXnnVVuK27MFsrnT9M0NE3Tx0pS0kRa3IG1+EmyFlKCxUUyGo2AaCUl&#10;Yauq6uNtltKv0z4/k7ksXBlB2XbmGkI4Tj2iUhbPYrHoZ5+kBcoYgzGmj6+kJoTZSrkYkiBsdnVO&#10;39lyuexb1iul2NnZ2erOOu/1jyIJQ8rkG1qow+9fRPr3r+ua3d1dmqYJi8Xib2/Gai5ayDKZrwqX&#10;vn19Oks8x7o4Hvzds5nBta3+JFsnXwx1XfdWSTrmw95awmcT9WHco++qAEh3v3OOsiz55KOPuH37&#10;NkopyrKkaRqMMf+idu4fbbpJz/vtZDKXnUtvoSS2WSohhBPAP8qK2Xx9tky+WGazGW3b9taCiDCZ&#10;TNbqQj4LyfqAs0KQhmudnp5y584dDg4O+qB8Z8H+3bZtZejaygkbmavMpReUzUaPG5yKiBuepQ6z&#10;hDbdMKlYLdegfHGk0cxDQdnZ2VmrXP8sJHdV+t6dc71VmzLF3n//fR4+fMhoNOqtFmPMvK7r/+28&#10;k4vzGopmMpeZKyMowBnfuLX2GHBpoUpsC6YmgUmCsvmazOfDcrns/07fZaoHuajCxeG207z6oijQ&#10;WvPxxx9z79496rruraLuhOK/XiwWPx3u27aTkEzmKnHpBWXYfymRAq3W2rmI+G2ujvP84MnllS2U&#10;L4a2bdcqz7XWccxvZ7V8VjZri5KYAMznc9566y2apkEpleImGGNOm6b5W9IF3x83ASCTuexcekHZ&#10;JAmG9562befA0baBWuf9vdl+JfP5kuIn6binBd97fyGV8JvWRNrmyckJ7733Hg8fPuyz/NJ7ish/&#10;tlwu3/m0bWeRyVw1Lr2gDM88E0kYlstlA9wfPv/T3BW5rcYXi/OeoDQhgMgqjTeIw2rDZxnvC+uu&#10;Kt999y4Ih4eHvPveexhroescXJYlVvG+q5f/g29qQPXvv/m7Gfb0ymSuCpf+F5/+kW/zty8XC2eM&#10;+Tg9njJ+Umv0Tesk1aKkqugsKp8djUJ8oLQaJR6lVsWlsUbIgSi0MiAxSF4WhsJo2rb+zd9YBVCB&#10;AHgRtC0JKJSxHJ9M+dV771M7j7IFtfO0wSMifrGc/Zf1cj5VeBSrlPTNk5DcbThzFbn0gvIYPNi8&#10;I7uyvji2dnbW8T7nPelhUbqbj2JWVudntE4gutRGoxEn09jNuG4cr7/+OkeHx+zs7iGAToWtof1f&#10;mmX93zdNAwKfsQQmk7l0XHlBEZEDyKN9nySb1mC6L1mDidSlYNvzf226iY1FUVDXNaPRCGMM77zz&#10;Dh999BFVVaFRIIKK7327aZr/tK4/g1WUyVxyrrygAEebd+Rq+C+ebZlzdV2v1YSISJ/Oe1EopWi9&#10;YzQacfv2bd5//3329vYoimLo3pw3TfMftcv2/qqqHvLPI5NZ58oLiojMN27nOoIvmE2LIwXKtwlK&#10;WZa/0QCrNLt+8+IFRqMJt2/f5qc/+xkicTrj6fQEpftGkH/L1c3f912asDEKpTUh/0QymTWyoIjU&#10;sO7yymLyxXFeTU8SlE2XV7JQLuo7KsuSo6Mjfv7mm3jvKcuS09NTRqNR6u31M+/b/2q94aPOs04y&#10;mS1ceUEBlllAnjzbmisOYyjpvm2t4rduT+m1S/ypry7SXQ4Oj/nFW79iOp2zv3+jr1HaHY/Au0NX&#10;L//M1c2H3jlQoa+JyXqSyZzlygtKslC23P9F78qV5bz2ONuGnRljPnNsa/jNvvnmm9y/f5+qqlgu&#10;l/2sldPTU0TkP14ul280dR3TjDf20ZgcRMlkhlx5QdFaL1NNSbpOc0+GRW/GmL7PUzprzqJzMQxr&#10;eobTD0MIWGt7N6TWmv39/f6xxzn+1toYiwmAMrQuUJYj2tbzk9de5+OHDyjHI0QrGu8Q8UBAKfXf&#10;Hh8f/09tswRCnya83vMtf/+ZzJBLPw/lMWif9A5kttPHszqxGY77fVwWiwWj8RiReMIwHo+p65p3&#10;b7/PBx98gC0KQpcaXBQFhVaIyN/x3v8ncd5KJpN5XLKgZEH50tA3WeyswmHgO7aSN/2kRqXU1sJC&#10;2dAaY8uubYuANkznC9577z1u374dK/C1wUnA0M1GUfJ3XNP+zaZd1ohnU7oGXb+66xxMyWQSWVCy&#10;oDxRzitSHApKeo61tu8E/LhorXHOoW1B0zS8/fbb3L59mxACO3u7LJo41lcBzrk/9675G03TLHzd&#10;RFfcRXzITOaKkAUlC8qXiuRmWht01j1mrV2bsBhf0FkIsj0c6L2nqioWdcPt27e5c/ceAUU5GlPX&#10;LUJMRVYh/Plyufyz5WK2wHuQ8yyPKx92zGTOJQtKFJRAXim+VGy6vFJCxGD8LopHxziEOIxrNpvx&#10;9jvvcvv2bVyIAuKcw4WAsgpR/LkL4c/ato1iwiDzLCdeZDKPTRYUaMiC8qVhm4WCUgQfBll3j3JF&#10;dSN9u1snJyf86t13+OD2Hbz3FNUojvntqu5d8H++XC7/rFnWi9CuG6tKySP0RJPjJ5nMOllQwPFp&#10;fWNV0psApBkc6ZK97KgQXU7p+jFJAXQBAnoVTxEICCIKUQrQXTpvfLaIBw0KQYsiqLgPsVhxndff&#10;fJ07d+5itGX32j6LeU1AMx6X1M3i7wB/YzmbL2ia+AKtIThEonFy/rebxSST2eTKC4pSqg1Bwmbd&#10;iUg3nU9F4VACKgmICl3r9EAYLKDDUbCpVuLT0lw1sZ4ipDNrtWorkmovAFTn0x8+DjEz6VE8avqk&#10;knjWP2wDv7mvfpA2te1zFEbFxbcr1BC6mp7uqa2Lt4cFifH4KoII2hAFJAiIQimN0QUqOLyDEGIX&#10;xrXvRUUJUlrh23iMvQ7U3lGUE6pyzP0P7/IXf/EjlvWcqrIIltkiiokQCOL+gfjmb8yOjhdrKhTC&#10;2unF2TONLCSZzHlceUEBPmUKUreAqG6h6SumA0GB6s5h02J53oTIxOainERIKdNttUuZFQWs5qan&#10;92EgWsL2wWHbWL3P+vxz8Q5RCi3RAjubcXW2ih0V+uc7F11Dq+0KIoEgqmu0OOqLENf7coVu00lI&#10;QW289aqzrwZl0ApsoSmsxrua5XxOoccYE1N/xzsjlKl465e/4p23fgnaMBqNQGuWDpTSlLqkdQ11&#10;M/ufm+V0cUYgcsgkk/mNyYISV5RPXUaSOyWFgYPSIHHKo5eA73pAJUsnBZCHbC7mGkVwTTyjl1W8&#10;IFoNAkp3i2wYvEZ6V5FCoz6llfumVZIW9jXhEBCidYBa30/t237fh9daKUTFOese1f+HUtFa6bbf&#10;Nsv+/ZKlEgWCKJohFhUqFEjoAu0ewYHyiLRoBdrE0b/OOdqmQQNlOUJ8YD6fM97fYdl4Xv/5T7h7&#10;9x4qdJM38QQEHyyjyQhCoFABH9xHbtlmAclkLpAsKJ8aQ3l08LVum048UkqrQsR31wGRNHdcE40h&#10;jVICaDwerUx0FqkkWKt55CsXnIeg8OIIHgK+f5/WOR6VT7ApcHFBNxg9iFn0hP79022R+BMJIgRx&#10;KJ/a+7vY/XdUQee+SkdRIWufIQnZ8D7vPbFwsHPZqYAo6YZaBQjx8cJo6mZJEOHWzf1Y6b4QXLsE&#10;L1TVmGJUcP+T+/zy3fd4cHBC07RogbKI30njWtAKJTA7PWEyLppJVb47VTmJK5O5SLKgnGOhhO5s&#10;PTJwX3VdauONuEAL3dm2pKwg1b+mrEZdQFn3QhMX6rhxHwLOOZbLGcvlkrquYxZSZ+3UdY2IJzjB&#10;hRbfBlxoCSG6u1yQM9XhQ1LsYmgdDFuYWGvRWmO1ia1HigJbGAodn3Prxk2Uju1PtC7QZuU2k87K&#10;SEenFyfxnYhEyyPGR7p4jYS4LZHejSdd6xNQq1iVCn1fraIo+uNU17EQcTTawRjDYum4d+cOv3r/&#10;bY5OT5hUI4pxiV82KGlZzpfs7e0zrz3iW2yhUZoHi/n8Tg6HZDIXSxaUaDacc576aOtEuhhAPPsG&#10;pQzGxOU1tThfLBZ472nblrque9FomobWB45OTvHeR1dOWyM+gFrNCLFKE7qT9hRkUCG53UDpRwfl&#10;N0cbb16nZADTu7RW761RjMcxRlFWBePxmEk1YjQaUVUFyhZRkIyhMAXGRitIE2MkgscqGxOnAoh4&#10;miAoJRjM2sRD1cVkopAkK8jThpbRZAfjwQdwAcZVhWtajk9Oeef9O3zw4V3a0DAaj6iXCwoFo9LS&#10;LJd842vPsrd/nXfeu8uirRmPJwTf/NOTk/mpNiCfEkHLZDKPTxaU3zCGIp3YFEWBCxJFoXU0TcN0&#10;OuX4+JjZbMbR0dFa7GIYoBalwRYk60WJwhi95hpyTRsD1sr0i70xGpRguw7Jj8J737cWGcZo6G77&#10;EN1v5x2Mk+msvx/OCtJ4PKasLDujHfb2dtjb22N3Z8J4PMZaiw9gjKWwGkWMM3nfxuw4AaUsgqDU&#10;amUXFd16AUFbw7xe4trAzs4uZTVmUdfcefcD3n73XY6Wjv3r19F+yXI+pVJCcEsqW/G9777EH/2b&#10;/wYf3r3PBx98SO2Ioi3yL0CjrAXffNpXn8lkHpMsKDGG8muw7v76+OEDTo5POTg44PT0dDiHvE8b&#10;TgyFAmLcxGGiC0hplARMl3QmIkgIVKMyhhQQQvBI8DjfTTIUj9FEN9I5FOdkm4kIXmmULnsXXnRl&#10;DawaVDfzQ/fev+jqWm3Te8/0tOH46BS5J1gdu/ZWRYmxmlu3brGzs8P+/j6741EckKXLeCyUwrVR&#10;ppOlFJVPEDrLTBt0UBQFOAm88/77fHj7A2bHJ4gyjMYTDk9OqArNZFTiFgtu7U74yz94ld/7nVex&#10;5Yif3P+I6fERO9efZla3YPQdU43x9SK+X46jZDIXwpUXFO+9FGUlbdv2bT2aplkFpo0lhEDrPM41&#10;uLrh3kcfMZ/Pqeua2bJGwmqxToKRYhXee4qiQCRmHaXguPeeIAEv0coJzYKqLAjNEiS6wKy1OEdX&#10;4BfjIaOqYjLeYXc8Ylwaru2MKLTuGyeWZdn3vNocXJVcb03TRJdbCDw4POF0tuD4+JjlchlztaxB&#10;KUMQhbFl576SmAnWCVTvMutqZVIX4BACTjxuMUdEODmd4r1nMpmgFUwmE/b29phMJty6foNbN5/B&#10;OYcER1FU1M2M8XhMGzSn0znKVJjCErzn+GTK/M1f4polBGGyOyE4YVJV+GaBczUvv/hb/JU//Eu8&#10;8PQNTo4PKb0wPT5hd2eH2WyGGOsU6l3fLFDWIi5bKJnMRXHlBUUpFYYDnKqqoqoqII6gXSwWLJdL&#10;ptMps9kMVy/7gLmIwpYVaiPJaujaGhY6Dh8HsCZaJaWBhWto2hk7VcG4stzYfwqtNTdu3UTbkvF4&#10;h8lkwrXdCbuTMeNRSWkVbj7ts6rO1JgMph9uZlyFEAgCxXjCbLHk5OiYo+NTjk5PODmdcnIyZVE3&#10;nEzneBHEd7Ulqkv7NXEUr9Ixw0tCNPRMV9mui3hQWuf7ho7LpmVZNxyfnMaUXqW4deMZ9vb2uHnz&#10;Ok/fuoGIonGBgGJ3/zrLRRufqy2q+04m4zFK4PjoYUx68I6dsuB3X3mVP/jBd9gpFafHD9kZ79J4&#10;YVG3tC6gjcVWdqG1vn2KID6nDWcyF8mVFxRrraz1jkJYLBZ88sknzOdzDg4O1uo2tNboYnX2711Y&#10;W8xTNlWibVuUUjF7qsuoWi6jKBWlRbnAS994jm8+//sUKnBjd4RRnqdvPUVAcAGUsSi69xQPwRHc&#10;DN94TIpupImCDAZTsUobDhuCo4hNZJrTh5RK8ey1iq/d3EXU83iJQtC4wN17n7BoGqazBaezKaez&#10;BfP5nEXd0DaONsiayyxZRt5Hd5gpSpRaufkaFyi1BW1BKQ4OD3nw8CHvvuu5cWOf6zf2uXFjH6Ut&#10;WllEGpraMR4XjMYjFvMpJyfHTMqC/Z0Ry+kpzz11g9///g945Tu/zagIuHqKtZZFvWRWa6aLBi8K&#10;XZYokfu+bY60EsRnPclkLpIrLygiq8hCCAEJPloizjGfzymKYtX+ZKPKPc3oSGLknFsr4DMmpuIa&#10;YyjLMrp9tObw8JDZbIZB0QbHuDS8+p2XaOcnjC00yynKz9FocIHgdJ/lpQSUtBgJKCWErn5FYxAV&#10;0BiUBiXxthJDwHdTbD3iVXd/7L1V6WTdCPgQe2ihsAJGK77/yrcIQhQZ73FBaJqGZeNoW8edD+9x&#10;OptzdHjC0ekJTdPgg6BE0EbTNotoXaiYMabrGrTuj5O2lkKgqRccHR1xeHTA++9HS3E2X4DR7E52&#10;aNuW05MjJlXFeKeirZeIE15+8Tn+9I//mP1r15jNjqkmBhVa5vM5+9ef4oN795ktlyhdopWhbubv&#10;LOcntXgwKn6uLCqZzMVw5QWlbdtgjAmFja4c56NoOB9Q2hCGBeUbGVVKoPELrIoxhGpUxYB0VTEe&#10;jymKgv39/V6IiqKI6cOLOdOTY5pmiWtr7t69y2x6jNRTypFlXGjqxQxBUVSj6FLqChw1CqMFqzRo&#10;Re07UZEYxE5Fhlq61pVBYnpxd9t0acima2XiXdP39Oo6i6G79GetFdPjT6K1oDXGlhRaMx4ZditD&#10;8CUvPP0qLgS8F5o2ivGDw0PuPzjk8PiUpnU8PDrm9PSI3b19JMQpiD50WWZti7WaojAYWyDOR1Fq&#10;HKMyuh5DcCjxjKxFS0tbz9kZl3zjuWf463/6x6jQYqXhxrikrk+xBp66fg1HYDqd0jYe0TZWzEu4&#10;0zYuZnxnJclkLpSrLSgqgA9IFyhfbw65sj4SKdCeCgCLouDaZLIqCLT2TFV6ipc459a2sXqeZTqd&#10;Utc1N3Z2MFJjjaZRCmtMrEBHEY0kE4v+AtHtFTQpgCMSw+YyaJG76YpLY3PTdRCFNRat1g8JAEEI&#10;BCprEAkxjuKWhJRwQGwDQ92iUajueO3e3OPZp67z3ZdfphXF6WzOj3/6Oj957XUkOFQIGGsRCTjX&#10;MhqNaJua2jlGhaUooiiLX01rDG1DVRQoHIvpCbf29/j9H7zK9779IoaW3VHJbDYH77i2V7BczlFe&#10;8cp3X+af/6s3UEEQJQQvWGvfRGu0BHwubMxkLpSrLSiAtTaIUuOUBRXblktfv7Eqslu5skajEfv7&#10;+0wmE4qu2rwoirj4dQF5YO11g/fr3WCg0aZgUdfcvfcRN195ieVsShNaRlWJNpZ5E+sx0N1c9dT5&#10;ShTSualS23itu9YlSBSJ7qIVKN21gg8QJEBXYe+1xZM6KQN6FU8S56iqihAC1gek67WVCis1QnAN&#10;VimUjoWKMd6k8aFBYbhxbYfdcYmWgNFgRiOu3bgZW6I0DScnR2gN47JAK6FtYnzJ6oLCGJbLJePR&#10;iCAN89kJzz/zFH/tT/8tvvXi15kdH0LwzOdzKmvxtEyPHvLU0zd48cUXmVzbZXr0EAkObSqceK9s&#10;8U/QpmsqnBUlk7lIrragiEZZ0yDyL0XkjwFjuuylVEOShEV3fv+2bXnw4AEPHjxAKUVVRutkXFaY&#10;sogtSwrLqCgxZYFVGl3YeJasFaUtsFUZU5QVKFtQzxZ8cO8Bv9vVTUjtKIqCk+NT7HiMSllU4pGu&#10;xFIR4ynoAtV1+KV7ngqKQLvWq0tpje4r4Ona8ndN+AcZafGiMUYhonEutkDRolGK/jiIjw0xCxsT&#10;EEQJ3rexLT0arQ0WoTSKUaHRCuqmQUzg2XHF008/i9aaumm4e+8Ohw8P8K3r403iA941lIWiWRxj&#10;jOIH3/0Of+kHr3Lrxh7TowMsnlIHNB7XNExGBd/69su88MLXaHzg/icPODg8phXQpSV4/4kK4TW8&#10;j+KYe3llMhfK1RYU4PDgYKZt8W9XVfX9oij+JvDvi8j3RESlIkVr7ZrlkVxhzjnqpqVuWmbTed+C&#10;fXhtlGayu4MS0Nawv3eN1juKatT1pYKy2uGdD+7x4OSU68ZTWo1rWqqyQLzn1Ve+TaE9Gse8XqKC&#10;4FuH98K8cbFxRJTfGwAAIABJREFUYyBWoIf1tOW27c7CNyvqRRNUQIlHqRgvAenaoazExfvYhyxE&#10;xxYhpDRkMBpCiEF+rwLoAGJQArYTv1DPKLRGGY0ZjZm3NQfTE5772teZz5fcu/8xx6dLli5QmAJl&#10;Da5t8K7BiCMEz41ru/ze736P7//Od6mMZj47QUugLAK+PqAqDV97/us8//xz3LpRsVjMGI1v8Rev&#10;/Yh7hyeo0XUaBKXtu6cffzwDUkvKx2uTkMlkHosrLyiEQGgat3Dux7W1Py6K4r8oiuIH1tr/sCiK&#10;v2aMeRkY1J6s3FgpZpLorYHVHbjOJdM0Dc45jo6O+jbsGoVRsZmLw3A6XXLzVoFyqf+WZzLZ5dru&#10;iN2RQiuH9zsYa1E+OmxilpJea0ufamTS/ngnZ3qJtW1LGwKL1hGUIN7HWSw+FltKEAKCURZRsVY+&#10;joOJRZZx05rO8dUHX7QSTNcEUimh9Q03b+xjTcHpYgmlpfWB9z/4kMV0wYcff8RoVFLYCtcsaOo5&#10;pVaUhcKI5rmnbvEHv/e7fOu3nkdcjWsaShVTp5VrefH5Z7h5Y49r157BWst8dox3gjKOD+9+TIvF&#10;9YVC/h0gmOF3lMlkLowsKMnvETyh8dRtM2+t/aG19oda632t9feUUn9ojPnrRVH8NaXUjb7OY6OX&#10;VlqkhsJijcZoxagqCYXt7pfeVURnUWjRPHjwgG899VtxGypWyM9mM+q6ZlwUuNDQBVNQXqJVIQ5U&#10;6NxRw3PtuIgWRYEEDRhEKkT2BnUqitq7XkicF4L3+BCQEAgiLGZLvASC8zSuxTXx2reuE7A4p9GH&#10;zjILBhENOAKalqJLSNCMqjGUJbPpkvnBR4gI13d3mM9P8cZwbaeirYV6fsqN6zd55dsv8uorL3Fr&#10;b5fQLpjPjrBG2N/dYf/aU1y/NmZvr2A0KruaFcE5z2i0S+0D79z+ABHV9zDz3v9DpfWZbL1MJnMx&#10;XHFBCSg0ojVdNB5ECG1L07YAx8APgR/qovhvxuPxS9baPw4h/Anw+1rrP1Rp1OKAzf5dwyC9977P&#10;9FrbkxD46OOP4bu/FWejpDVPx3Reay1tU8cBViEQfIyBaOUgBf4H2V3JkeObRdpQfCxdVAzDXxsX&#10;/ZTIzQtA8czN3vqJjR3jdbKGvPd4CbQSYoV7qwnOI77GBY2d3OCjo1/Qth4xinq+QGtLaTXiawoF&#10;48LTLOdMmyNu7O3yvd95me+9/Nt884WvodyCg/u3KbTw7K0b7O+M2L+2y83961Qji5OGZVPj2ybW&#10;uWhNUZXc/2TGg4dHoGNRqEg4cE3zf4pEJ1eS3uzuymQujisuKKm2JI357VbkYaqwMQTvCU3NrKnf&#10;Rqm3lVL/o7WWsiz/clVVPwC+C3xPRJ4FbgDXRWQPGNmiwIcY2LdGI1r1b7UxvpzDw0OapmVsOkFQ&#10;GtfGAstwrVjbb61VF8Oga3C43vgxYdS6uA2vAVy9JA79GnQkHuDrZYyZENuqqMKgStvHWJxrYndg&#10;rRAsWspO3BxBG/ToOm/c/ii6+bpt7kxKdOuolzMW8ynWwDN7u7z80rf5vR98nxe//gKhWXDwyUfs&#10;7Yy49uwNnrl5g6duXKMwUBYGAyxnJzCKMZvSaAyCB5yHD+59zMmsRtk9RCvEh9faZf2gP06DhIVM&#10;JnMxXHlBWRORwWKz2Rerpzt7b5sG7/2/nk2n/xpiFlWXErxvrb1urd3TWu+0bTsGbgF7SqlKa+1C&#10;CFPvfQP8d6Bvog2CMJvNmC7mjHYrAq5vujivlwj7sYlkF8CIbe4lznaX9ZG+a7UzZlCn0jd0XD0/&#10;tmXxqKARLagQg/UGQ1BQaIUnFkp6Caigcfh+przWXQGl7876Q9fgX7U4pdi5dovgatq2pqh2WC5r&#10;jh4eYdqap69NuPX0Pt9/9RX+5E/+Ct975TsYpTk+fEhoG37npefxbcPuuEC8Q7zDGgXe0biGsixo&#10;EMrKolws0rS2RJmKd27fZdq0sBOLMr2TH0tbC0QRV8p0Q2ay+yuTuSiuvKBYozqXzmrB7UeiD9Nu&#10;B+KS0nFDN28doqXTNo62WR4TXWXAqvtwzJZaYYxh79r1/1xrfVNrjRePczGAr/ZGiCi0MYBnejqn&#10;bT26UATfxm1pgwuB0lhiztJKRGJYKN1Ori691po+fY5WWlRXx4IKXdYWeFH9MUDpGB+BWO+idN+6&#10;RYmLRY5dG3yF6SY8apSGxfyUo6MDlvWc0d51JpXwvZe/w6vf/i2+8/Vn+dbzT/HsrRuMRiXL+UPm&#10;dc1eUaJLQ1Mv2Cktrl3SLJZAYDypCCEmEBRliXKO2DgsEFygKneZLlp+/ou38cp2uWkaLfJG/Myd&#10;S0/ZQev6LCqZzEVw5QUlVbDD+mI7PKPvay9E1p77OC6TEEJfGZ+q752LAW2l1Hsi8gdKKxQKHwLL&#10;ukY6qyAN0FosFjjnGJXR7aUFrImTU3wnJFo0QQd06K7FEHTo0oPTRHtBB+ktjhDDM/HzdllaykTx&#10;gbjehtB1UJTUz0y6JpTd/Soem+i/UygJ0UWoG5zWONXgfYsx0NQzRkXg3/t3/pR/90/+Moujjxnh&#10;qOfHTOc+9jsrFG07BRQ7VYVzLVqEvb0dRIS6WURL0JRMp1NMUUBwjE0MyjdOeP/De/z8l+9SVBMa&#10;URiRoJT6UbSoVBTNX/uXkslkPo0rLyhDzhOIzamIm+LyKJJ1ksRqKGAici/NpIfYmfjo6ARrX0Sa&#10;GOTWtqRxNbPZjN3J9X6bITisjfNWYgwjisLmdZpvLLHbShSR7r6U6hvUI87Q+xCMX70uPSTRkomd&#10;kE2cEd85lZLLMCAcnhwzHpW0rsGWUNCyOPqIMDvCG02hAoVVEKLFVxhQonBtHT8v0Lr4d2qF75yj&#10;LEtCCOzu7DI9OkLpgtHOdR4c3WFat6jRPkYbQgjvN8vlzwG8l6SUoDW5/0omc3FkQXmyfAR0WVax&#10;nsSF2GMLbcDH7sV02VTQWUbEpo9KSTfXfmVhnHtNfKc0ujhdQxSG3zzfKVl1oXOLrbvUvCim0zmh&#10;S9+V0FJpGBFFjy3TJtUWN5Q6Z/c0iuWyYTQaEXTJvHb86GdvsmihmpjYPdn7/917P1t/ZZfnnMlk&#10;LowsKE+W++mPZMGk6nwgpg8TF83atav2KIa4HnaNIAMMujo+CmFVGx7QIo9R4Peo7erYB0wFlI5u&#10;NAYpy4IliObgZIbCorWJjR51AQ6ssrSysprS+w3nlamB4Oitoqdp64bR7oSFN3x8cMqPf/pzlK3i&#10;vgl45/5JaF102+nUOYA4WybHTzKZCyMLypPlIHUJDl3AvK7bLhV4falvmoYggo1dvJCUqdVXU+q+&#10;SeSjxWWjAkMU+jzjJDYL2/JA1wes22elJW6v6w+mVNcFWRuWNRwfL8BWaAEJscOANC4G/fW6TKjV&#10;1tfeMT1r3XrRfUZe23q8MrzzwT0+OZqyu/cM09ahtTjnmjfCGddWFpJM5qLJgvJkeUgX2oYkKHWs&#10;nO9mk0AABfUyZncZndKZ45AsJcRBXAnZJgCJbYuo7i5bHutX+o3HlO7dRbpr+6JVC8F3Lq+AqBLB&#10;8sknx5zMG4LeQwWPtoaqqmIF+6/jZesapMW31b3looi91trg0aMx77x/F4dFGwtOUMH/c+/aX60+&#10;a3rdxkfMZDKfmUetPpnPn+MArh/Xqwx12+C8h74AMlbUJ6EZojZNi3PFZPvZuOr6cYVOVILads3Z&#10;2/1yHO/XvbCtYh1KGZQqePv9OyyWjiDQErCjitFkjLZdrQ9h7aLlrHUS94G1Z0Z3oEJC3I42Ba0o&#10;3rtzHycFs0WTAvj/B36YCUGvIprc0yuTuUiyhfI5a6p0xQ7pev1+PRURh1JFEoO2baMrSFZV7UoZ&#10;mm5OiBjde8OUUuiwJUtr07JQEoPfmyaBIhZFqkFkpc8GG9yvILBxW0nfLFKho5UkXeIAJi72yvLB&#10;nXu0IjGhygXKUYGtCkQLQRy6my7Z7/H6YULUdusrxm7ASOdmswW3P7zLu7c/RGmLRxGbQIbXhgWr&#10;iSwmmczFky2UJ0qYQjfwHQCN8yGm4vazS7qJj0HwQeE3sqgese3td29kNvVZYmxcq0+57vajn6Ur&#10;CsQSl+nO6lGGg5NTsAWomO47MlCoQAiO1rmut5j0Fy0MBCYVyei+nmZoQUG00oICp0vefOc2dx88&#10;wFQV46pEgjvRhJ+JxOTpzeOV3V2ZzMWSBYXw+V7EUxTd6F4Cxqj+fmPMHOWdSMySMsZQtxJbVirQ&#10;xHYjxiiWLTw4mqG0wQcw1uK838iQGqJXF1Fnr7uLEs64nRQh3r920WcuANp4nNRobREMSpd4pQnB&#10;sWwWfHx0hCpi5b9pA89MdtjtRiQ7lQLtfcvK9f1m/f1615qsgvPO1XgVmEvJD3/2S0JRoitLuzzF&#10;hubvHR8c3kndhYddhlN+VxaVTObiyILyBZBmqaS/IQ7psoV2WjhWWjCDuISELug+mDOCNrQ+xBoV&#10;OtfQY0e19ZZrzUV8/SG4OPckxIywIHHUsCksx9NTjk5OQRm0isOL90cjCjwoQVsDos8pBxlYJx19&#10;fCbFQASqqsIUJXc/OeTOJ4dgK+q6ZlRarFb/z2BP2bTasphkMhdLFpQvgLWZKZ3bpRsn7IDT9Nhm&#10;6/hNF41zrq9F+bJ0yh2OR1YqtowREbQpuPPhPQ4Pj1fBdwncvHU9tqIJgtVmJSaiu2LLzTcI516C&#10;6mIsyvLGL97io48+xtoyDi/T2ovIj89sbxCUz2QyF0sWlC+A1IZEd64eiJbK6empBxbD526KynAb&#10;TdOcyfR6kihhMNtlNfPFhZgZ9s57H7BY1BhjCK7FKM9zzzzdt09JGWyDHIRzCFuu49/LFhYNvP7a&#10;L6iXHq0s1hY0tTuo6/oXF/+pM5nMeeQsry+A4RySoVC0TRPYoRk+59MEJVkCXxa6JpdA6oUWhdN5&#10;xQd3PkJ3HX+drxmXhmefe2bV8VfSDPvziidTgH6boEBQFm1HnJ463nn3DmU1wftAVY5Znhz9vG2a&#10;482t9uRClEzmwskWyudM3+o+rCYdJmJ7evx5XY43t7PWluXXaFD5eeK9p21bDKsmmNoULBrPg4fH&#10;2LIEHzA49vcmPPfM0/1nCCE8hmWyXUwgaoEtd7lz7xMOj+aMRrs4F5IV+OMQNlPdvjzWXSZzGcmC&#10;8gWwzdrYHAE8fO5mm/x0HWtUvlwWitYWka6dikhsu6INx7Oah8enGF3gXUOhhaduXOPGzX3atkYp&#10;iYWZXewkXfrtSlilDw/TzTqCim61RSv8xc/eYtnGhpdGF4Q2SFVVfy+2tUnbXa+Qz2QyF08WlM+Z&#10;YYB9eAkhELxXDNyO501dTHyZ4icJa+M44KIoYkBegRfN6aLheFojSuOcozKK/Z2K3fEI59zqOKjN&#10;5pCwZklsyWRbteA3HJ4seP2td3HB4JynKAratn2vLMt/dN7xyqKSyXw+ZEH5AulbrKT4gdZaa114&#10;71fuom7C47aYita6t1K01l8KgUkxlLqOg69cCFSjCe9/8BG114gyVIVhenTCd779Is7XaKMQhu6/&#10;c36GSnrxaZxHmVgBn6plbLXD2+/f5e79I0w1ofWxzX9h9Wv3P/poPrQCh1UuPY/se5bJZH5d8r+o&#10;z5kz1dkDl1VVVQoYbY7lPc+lNRSkLwve+2hEdDPulTIsG8ftDz+h9oLCogRu7lc899R1tIoNL7e6&#10;7tRZy6QoCuhcao3zmMKCtgQsaMNP3niLad2ijY3z5KP19/+lfYtsa3yps6mSyVwwWVCeENZaxuOx&#10;FZGd4f3JQkmkoP42d9iXIZaiMf1+eAmgFdP5grd+9S4iJaAJzvPsreu8+PWvIbKaXplSqM9scxAy&#10;0cp0Y5QLvBPQZSyeRPHJwTE/+slrNCEmAqAUEsKyrhd/G5Vmvzx67/M/gUzm4sj/mj5nti3+ydVj&#10;rbUisjd8LNWqbL5u84z+yxKcN8Z0VgEEH28fnRzzwd376HIEaFpX8/TN6zzz9E3Et13asO/bqCQ2&#10;b0M8Vk6I1fZFiQ9C64RqtMsv336Puw8OUEVFUNEF6Fzzy8Vs9tbakXlUJX4mk7kw8r+qJ0QXNxmx&#10;4fIaFj8OGRZHfplIKdHRijBYa7n/yQOOT+doU8WmkM7z9K19JpXB+2bQdn9VazJc81X/fxXnpiiF&#10;94I1BU0rBCzVzjXeevs9WgFVlPgulqM1P4Lgpet8PHSjnekwnEcAZzIXypdrdbrkbFoY3vuRyP/P&#10;3ps/SXJceX6f99wjIjPr6m6gG40bIAhiOBxyxZHWdkwmyVamv1UmW9lotbvS2q6kHTOt1iQuhyRA&#10;4mqg7/u+u6sqM8Ldn37wiMys6gLImc4+0PSPWQGVUV2REVGZ8dLf8f3urQwPn/iX//2wGnHO7fn5&#10;y8AgBwOJuq4xM86du8AsZjUyM8N7z7GjryEpzgUa546TS6g92dSVg4QnhIiJ5sBSN+xMZ1y6eg3E&#10;ExNEDJxSVdWXc5/67311vzzXsFB4VSgB5RkzrCgOSn2JyBrglgPI961QXsaAAou6j6jx6PFjTnxz&#10;Mtc01BENJqMxbx1/AyyiurepYNC43J/qWhh1LZoUUgT1NZWvOXnqDBcvXUErT7DUpwkjRvpChuau&#10;P9q7UF7+hcIqKe+oZ8z3BRRVXU+CH7w+zAwdVIZh7gMC2VPday/EqMty9C+WIcgBdNG4+3CXs5eu&#10;od7nn9ExaeDIoQ3AFvWh5RpQL/SYelX9hQJxTqdJMpwIWGRUe8RXfHXyPJdu7uKrpu8uMyx2D9p2&#10;uhCEPCCg2J7vXnzbdaHwKlECyjMm9O6zw410KMiLCCmy7lzl8v3VsNixPmnwRCTloGGiVOpI3Q7r&#10;I4fTxXR6fAnSNtbXKBwOX004e/UBd3fBqhFd2CFs3+Lj947y/jtvMJvuQBJiG5nU495Mq0+BSegd&#10;IX3v0mgggRBnNI3DWaLBmE0fEizxu28uE5t1zNVUAhZmeMf/9fj+g5sWEyp9UmtJXXgQcrH5o8EV&#10;pVAorIIiDvliOQRIZFGkdpqdC+cFaYUUs/R75bP9r5mR5mq9L3gmJVluF0awpFy7/ZDWahBFLDCq&#10;jffefJ2m9iTLLzfnXJ4R6cUkIc2tf7W3GXY2dMIps+kuTiucE8bViJOXr3Dxxh3MT4ghWxtXIgjy&#10;75cDhOyzE2bPwxJICoVVU1YoL5at5Qci0kuZWN+dlOZzKKpK0zR9i26Yb3vRyLyKrnTROH/xMuL6&#10;OpAkKu/40Yfv48jpPLUcUEIIe+/1896EYR2R032qSoyxVzA2XFXz1dffcuvWLZwTksXhWpiZffE8&#10;z71QKOzlxd+R/rzZApC0uLVWVfVEoBiCx3g82jPo+DIU570oXhSpanZ2Wy5du466Ktc1UmJUV7zz&#10;1hukriWFSExdDg7G3A9lgc7bfK2XtTcT6mZETIlp1zLthG9PnSOGNG9i6NuWL8xmsxMwDIP2C6BC&#10;ofDcKAHlxXJo0eGVN9R1vbcTrG+l9d4zGo2AvsAvT1ravihyuafi8s3b3L5zH9NsoBVDy5vHjnD0&#10;yBYWW8QCpBwIkwlJBhXghO7pnk7QT8PHkKfkp+0MrWu2Zx0XL13D1RUizM26Yoz/8+7u7iP47gn8&#10;QqHwbCnvvBfLlvYF+Tzcl2iWVijLRfyqqmiaZi7GqLwMNsAJS4mUoEvCN6fO83BnRjJIoYMw46cf&#10;f8TW2hgVwwmo0qeyPMlsSWl4kEFJ2J5hFKVLkWnsGK9vcOPWfW7dfYSq3zPoKSKfxr4BolAovBhK&#10;QHmxvL5/wyAHP5BSnrGovafyft5uKyJ7UmUviqFBoI3wzelzdCYkFFGj8sInH32Ak4gScao4ZH5O&#10;e5F+FsVYTLcrpo6YoGrGRPF8ffIcO7OUdbt6xWJVndV1/dmwzFu0aD+vq1AoFKAElBfNa0Df1ZVR&#10;7SVC+k3DzXHwbjeLOLEn7IRfDJrv2s4TpebqrXuIaxCn1M4xrpWjR7aI3ZQUInM5lHlDwXe9/NJ8&#10;5TKsQkZr6zzanfLNqfOYVojLHWN9QLlc1/WFIRgvrlmJKIXC86QElOfE/pv/xsaGDyG8PkyZxxhp&#10;mobxeNx3cUV8nyJKFjl0aJPpdDoYSPXaWS/+hqnqqZsJX3xzkhu372HOZ6n53UccP7LF8TcOk7q2&#10;Hz5crCAW0vIH7hXItRnnHNMuYKJcu3WHz748gR9NSCgpku2Hnfvi8uXLs9B1ewJKjC864BYKf16U&#10;gPKCEJHaKcfmgUbyyF1T1U8YccEgGrm8Ynk5HBx32w6k4uzFKzzYnqJVlT1P4oyf/uRDRl7xfeBL&#10;KX/BE46+7BkYWSrQD63UAcfFKzeZRaNNQ1GfQT/s1/v1zwqFwvOnBJTnzJIXyGFVfX25BVhVWVtb&#10;mxfeIbcUD11eqgpxb7vsiyV7uIcEp89dJgwri67DEfj4w/cYV4tAGBOEZVFI6edNoJebyQOSy96K&#10;KQWcr5jOIl98/S0zEzobAqxDRHan0+m/TjEiuhyInttFKBQKPSWgvCBE5GequjYvIBs0Vc1kMsl1&#10;gaUainNuPp+SLCDGvLj9IjHA1zUPtne5evMOo7VNYjBS7Nhoao6/toWK5Wl/hGSLmogTWxKEzN1d&#10;0g80pqWXZQgBVeXeo11OnDxHUkVUkT7AhhBO7Wxvn4S9XXEloBQKz58SUF4AfZfWL0VElgcU19fX&#10;aZpm8QneDCNS156m9riXQLtrPxHP7XsPuf/gMagHSSiJI1tjjh3ZIsVAjJFELt7L0O6LIbYInFnT&#10;K/XprsXUvIghTrl+4zZXb95BqprkFEtCioDJH0hpXpAZrt0LX7wVCn+GlIDyAuhveu/mR4v01qFD&#10;h1D3pHT7aDSiqqo9wpLD9Px+2ffniyLOc+vOfXbajtmswzlHCh2b62MOba0TQpvPVx2Im0/H58TW&#10;IuW1KKrs7f5yzmFJuHD+CtNZQtRjQEiREAIi8p9wDpZk7ksdpVB4MZSA8pxZKri/sVxgNzO2trZy&#10;0JC05+Y4Go3w3i+luNJ3zHI8X5JANOPkqTN0Mc3zTDF1HH3tCGvjBulbhROQRIlYXlnEsC8YLk3+&#10;D7L8fZCZzWacPnseEbeQuTdB1d+bzWb/+9CGPJh3vejrUij8uVLeec+Ygz8tqzP0LUMRcTgEJbE+&#10;GeVhxf7GaZJVhptKcC4P8okI1t9Qhxvs07HIDdkTL4eFrtay9YoOhlgm7LSJr06eoQ2R0WiEpoQn&#10;8ebxY9SVw0T61YPLDiQpkSywrLC8mDsZvF/658TRRuVxa1y9cQfTCvpr5tVRe/397s7ONWIgLbUh&#10;LxofnvbaFAqFfwjlLffUfN+A3hLiAEXU8+a771VJ9E1TRxsiKkKVOg5PsrSKiSOkCM5wrmNra0wM&#10;3XyVoupJuppgor3RlKEk0XlQUcs/EwchJVBFvYMYcqoqGU0z5tqdR5y/dhdXj6nrmunjBxw7tMnf&#10;/PV/we7jR4D2riMx11cUnBNEPVEhWYevHNNpizqPpUBKEUtCG5Vq7Si/+fI0F27eoV7fZNZG1LJH&#10;TDeb/j4vdxLLK5xByTimhR3Kki1KoVB4RpSA8pxYDPVBjPE9Q95MveJuSolx5Rn5XF8wAdNcJ3Ee&#10;vKa5ERW26IJ6ckXxjz04ezI49YWc2JuUDO3NKgLJcKogFRev3uLRrEN9zXR3l8rD4c01Dm1uZKkY&#10;Fmm65Zv+sOJRzRL43lXEmJ0X68qh6vHVmGkUTpy+wMNppEuK0waSMWt3qev6Vy+LQGahUCgB5YXQ&#10;dd0/E5FRLqznae+1tTWapgEWA4tmxqiqcbKQdZ8j6cltq8QWU+173CZF8nrGVSQTTp8/T0hQ1SNm&#10;bYsX5Y2jr7O+NiaFrvdAWU5v7UdJKc/ZQF7BqEKMEecq2jZw8cIV6rrB9VP4uUEh7CaLf//sLkCh&#10;UPiHUgLKCyCE8PPlorvFwKHNDcZ1/vQ9tBIbWY4l32yBFPfUZJ6HlpclecKDxVDwFY92dzlz9iLi&#10;6/m5IMZHH75P7RRSRxahT/3/977gDMUSpDbinGOQoelioI0BE+HbU2e5duPmPLi0bdun/eTfPbx3&#10;92JZoRQKLw8loDxv8oT7+/PHfWrp8OHD+EqxfsBPLSHJGI1GOKd7ZVhWHUdMDtznchrM+kpIbgRQ&#10;EM/12/c4d/EK4hp2ZjPqyjGqKz75yUc4NbyTXIuxoZCf6zXL+1b1xNi7LiIkEm0IOO+RqubTz7/g&#10;waMdhAoVj5LbkkdN9bcxtqUsUii8RJSA8oxZ1uUCqJvGicg7kGOJGniFI4c2UWRuQDWsBkajerFC&#10;gYWj4apWJ0vtW2rDtPriZ9LXTLQfE0kCiCPguHDlBo+nkaoe9Ta9cOzIFu8cP0psd/IKpfd5Gfab&#10;42c/ES+KcxUi2WPeSHPzsGZtjZ1Zx4WLVxGtEa2o6xF1XRNjDG07/Ww1F6BQKKyKElCeA8tzEaPR&#10;aKSq78/TRzFROc/6+vpcZdjNPUESTV3jVJEnNLBWw3wVsrRP7QOHCXuC21zJVx0dyoXLN0nqMcm1&#10;jW62y7vvvMnm2ogYZljocjDpA+dy3X9eVUkJ7+u9AVIEcZ7T5y9w+dptTBuSCW3bEdsOUvh3D+/f&#10;Pbmyi1AoFFZCCSjPgaGoDVBV1VFVPQIgmlNJzgujps4+ISw6wkRkXlvIG2yfQu9TH9neh98RqHK6&#10;i7l1r6kjUHHz3gOiOabtDBGh3d3hzWNHaLzQOKVS2afXtX+/0IaEc24esHAK6pgG4+Tpc9x7tI2v&#10;G6pqTNvmqfutjc1/JUYqA/GFwstFCSjPgRBC7hfO339gZo1IFncUg631DTYmY1KKiBihm0FKeCds&#10;TMa0uzt7FIkBnGhOkT0TFoHFOTf/vouBJCCu4fGs4/zl6yTJhXQHbKyNePPoa3g1JHVPpOX0gMEZ&#10;VaUNiUod0+k0F+Zdw7RLnDh5ji4JISnTts1dcBa7mMLv0tJgfaFQeDkoAeX586GIzK97jB1NU/ca&#10;XhFF5p8K5Xj+AAAgAElEQVTYq6pa2P3K8Gl/abJ9xV1eOTW19y7ddV3+WW92JeJI6jh17iI379yn&#10;aZpcW2lnNA6OH90iTB9ReUdMXU6doXtqNdbLpyTJI5WD4VZd14QQCTHx8NEuF69cZ7y+NVcWFhEm&#10;k8nZxlcnmtpTKBReLkpAecYst/mqc5jZj2ARDGKMbG2u40Qxi6gDL4qYUfsKUUPUUBZdXkNr8SoY&#10;ZFWeTKVlBYB5/YS8KjIEdTVffnOS+4+3ERSvYKnlzWOv887bx5lNt/M0fN9ibJL3leSAtJfl80sp&#10;UfmaZIKvJ9x9+Jjb9x+x00Z2Zx2o0HUt7e7O72/futG2bVjJ+RcKhdVRAspzxHvvgP9heDx0eB0+&#10;vJUFImPqtbyMlAJ1nYcal4OSpCfdHFdH2pNESyzqOMtzKCnBuYtXcdWIruuoVXFE/vKTjzh6eDPL&#10;p8TYp8uURN9qvEemZhByZDF/0nVgHnUN585fZhrIumbqqEYNIoYR/5fZdIrSS7is+AoUCoV/PCWg&#10;PC9yCusY8PNl3/OmaTi8dQghF79TCljMWll1XeVftb0rHbNl/apVcfC+5kKLtlDyvX33Hjdu3sFX&#10;DWIJLCKx5eMP30dToKkcIYReKaxfpaAHSMUMysrZRGw6bRFRHj/a5dPff0UXoJ6so971+lzxohP5&#10;typK5aviGV8ovGSUgPIc8d5/AIyHx2aR9fV1NrfWs24XuY3YLOKcMBmNWPzbXsRxaVWyat+PXKPZ&#10;e5MeJFeGZgBVz8nTZ7h1/z4xZU/30O0yaWqOv/Ea091tmsoTUkeIRhKfVyjIvBV5mRBCbh12Ducq&#10;mnqNm7fvce78ZXzdsNvOcstwmJFS+t3jx493kqXs5LjSsy8UCk9LeU8+J/rU0UeAg0UNZX2yxvp4&#10;ArG/aUvWzqqqislksmcfzyaYfJ9a8uDrnhi60pIZJ779hlmbSH2nWZhN+fGHH/LG0dcgBmIK81bp&#10;rHLf11Gy6uWe58teMNksq65rRITz5y7waHuXuhkTupRTf85R1/7fztpdcmrO4aRa0TUoFAqroASU&#10;p2Y59dTfLL/rXu/8B0AeQOkZN5668pgtTLVUoa4c46ZGlovxaB5E1NU6Ew6Dh0BW3uo7s5RE5QRn&#10;2UkxJKMz5cr125goVV3TxYClxF98/D5vHN6kdkqYdojWmBtSdtnXRfcLyEuaB5FZ24I4Hu52fHvh&#10;CtvTQBegqipUjNnu9GaM8V8CqCjqoLOuSNIXCi8RJaA8JcIQPzQHCll8AhcAy6KIZqYppX8+Gk9o&#10;2xYRIXQz3nx9C29tdjJEQYUYWsa14KVDer+PKEIafFDQ3mTr6W+n+7u7sieKn0/QuxgYqRLaQDPa&#10;5O6jjrMXrlNVFTFko6y1tQmffPg2VdjFxQ4zgXqdWczqXJXNqGyGs3Y+POks4cwIoUOc0IxqdNRw&#10;5dGU//T7E/iNIzkghQ4NgXHd/OrR3Qf38nBlIhCfSJ8VCoUXSwkoT8mTF3Cvpq6X3I20vr7+mnPu&#10;vwwhoJXHOcd4VHNoax0dOqiczlNLtQqVF4TU3ziVBH0L7rPDhlUQeWWRYsRCzCkmP+H6rfvMIsSY&#10;aysGVJXj2KENrN0lhQ7va9ou4XzTXxFDiQgLO+AcyXKaL8ZIlyIhwZkrN3g0M1o8Jg4ngrOEpfDb&#10;xTHm+ZVCofByUQLKyjFYGg6MZOfA0Wj0QUppfXd3FzWIXaBpGl577bW80kgBr73BlhlN0+yZUn92&#10;R/vkS0CXUmBDS6/6CudrTp4+S5cAcVRVXkEc2Vzj+LHXib00iveeFOIBFrxLGywHXhGhSxF1HlHP&#10;mdNn6bqFna+qYLmN+jeQsLk4ZlmeFAovGyWgPGPM5qmpjwA/GFaF2LE+HrE+nuRP+v0qJYsl+icK&#10;8k+yuj/dYP8LWRl4MO9Sy9PxOcXmeLS7y9ffnmLWZd977z0xTHnnzWNsba4vFe8DIgbJ9jyHyXz6&#10;pPeMh2CJlAxfT4jmuHT5Oqp5Mn5pf9dC7P4z2isWSz9mb+XlWyi8TJR35MpIe1YmA87lT9LBeM9X&#10;NU3TUHmHWuLwoS2QhKWAiMx9Qeq6ZjKZZA2wffMhqxeHfLLLS2zxPCEEQkpEcVy784Dzl27QmeSv&#10;NlA7+PjDd1Ez1IHzQgghB5uYVxrDNH7akw5U5t0L4sBVXLt5lxvXb6PicbjFCKSFf9F1swfDtcjN&#10;CJp/r7yEC4WXhvJufEr+2Ghh9kkXuq77UUpZWTelHEQ21yf93EletcSUdbNGfeAZpuLlgHrBKgKL&#10;sdDU2ktv8IWBKaIeqcdcunqD7VlH1awhriLEnO76+KP36dodFMvyLCngBJL1qashosyfV0n9F6Ko&#10;d0w74w9ffsudu48Bl59XBLNIjPE/hG7W/3LuOIPVz+EUCoWnowSUVbNvlWLAZG0D4IMYIykGYjtD&#10;xVgbj1Alp4f6oUUnimhe2eizL6Es3exz2mtwWJzbpDgF3xDFcfLcZXajIVWN+oqUAm+98Ro/euc4&#10;KXZzkce8Oumolk4gDzUePPMirmI3wu+/OsmsS6hk4cdeUeBejN3v8nUd/GByb52Wl2+h8FJR3pHP&#10;hL2aWFtbW3VTj96d+5yQGFWetckI7xZ/gixB0v+bvn5xkDXvs/ijPfk0eUsy6GJiexo5ff4iDx7v&#10;MguBGCMptBw/ssXhzTFicU9A6bpufi4HH/FCfFJdTbCKqzfvgq/Qqs7t2Ln+9G/M7PozOOVCobBi&#10;SkBZKU/qa4kIO7PpsWhpHlBCCFTesbm2lqVHLOAUaueZzWZsbq6DWF9DWbD/j7USb/nlgsk+jGym&#10;5ZsJt+4+4Nsz51nb2MS7mto7vCR+/rOfsH3vDpXLelu+rogpUVcVKS3840UWJlr9XE7fjOAQ1/Dt&#10;6Qucu3wddU0OVilL0Ijav8+ikYCBqJKG2kyKBx53oVB4MZSA8owxE8zkvxdxG8M2FWN9MmLUVPmm&#10;2QcaI+UpeV/ldl1LWYrF8kzICzl+PJ0pF65cp01gkn1O2t3HHD9yiE8+fJfNtVHuCuvlVkJIxPik&#10;wday30oOhoq6iu2dlt99/jVtVHxdEUILJJLFnRDCr4fAtEAPrCsVCoUXSwkoK2aYnF++sDGlX5gI&#10;0QRJES9waHOD9cmoF3fPNZSUElVVMZ40e2yDl1nJquR7GIr02QQry62orzh17gKzNiDiqNQRptu8&#10;/+Yx3j56GLGQvd5VoF+JqCruoFeXWV/wT72JWE1MwolT53HNhLrO8zdN5XDI3+3OZudj7AOKgC11&#10;EAy1p0Kh8HJQAsqzRgQzPhwk64dP24cPbVJ7l6Xf+xVKSomqdoxGo6EgfWA2all766kOre/mGm7w&#10;ezDpa/UOXM2la9fpYk5V1ZWnIvL28SNUaoTpNiG02KAx5t38+Oe7m/u3LIKJQ+ha48GjKTfvPATf&#10;sDOdklKg61pi7P42dNGGdFd/0D25T6z0eRUKLw8loDwly/e6geWL2ptqvQc5YKSU23EPbWws0jYy&#10;7CXR9C3DB61OVjuD0u+T/cFkyV3RFK0bbt6+y42bd3G+zv8kdIw8vHv8ddQCKoarKwyljalP8xkW&#10;libebfkrzVNfVdVw8dI1dtpAEk8X8wxLSqEbjUa/ISUWV3S5/TgdeI0KhcKLowSUFbP/gtZ1vSEi&#10;78Fi8ltV2VifkFIeXBxujIOPvHMOYtozZ/FdK5JnmQJLonhX89WJE9y+c5emb3Oe7j7i8PqED99+&#10;EyWiKvP5mmSG9HIt3i983+eOj8N4oxgqhnc1X3x1glmbQB2urqhqj/NyrhlVZxdy97rIxUneYqWO&#10;Uii8VJSA8ozxzeivk3Bs+GDtvaeqKtbX1yENulQLe92qqrIScWjnplbPkmG1kFcM/fH08vXD7f/L&#10;r79hZzabWwETA++8dYx333kTS2HelRURpG8oGCRk9pPTeP2XCDdu3OTLL08QE1kK34zZbJeUwn++&#10;c+fOjDK8WCj8YCgBZYUIixLxMIbnvf8bwYmZgSS8E2qvjJvBHCobT/VTGXgV1NJ8NTMEonktWvbW&#10;Op6ccv+HcsCwYa+RZQLTLnHtxj1Eqyyx3wWauuKdN4/y2qG1eV0opYQXpfEVZsZ0OmXatSy3Ug8p&#10;OxPJXzgu33rAzfs7rG1uUdc1XiQPRVbV/7nzeLsvvC+dpBjY6g2QC4XC01MCygoQESq/NKDo+uqI&#10;eCLuo6wmHJEYSe2Md99+i8lkwqyLpFTRRcmNsCmwtTmhne0yGk2ISXv7XNcPtKe+fXjZ0OvpsORy&#10;zaNPW6nUgDILM1zVcPrCDc5fvUM9WcvDiqrUKvziZx8T2h1iSqjzOASPkdoZKUZGkzGokUj4yhFC&#10;S13XpKiEKEhV0/kRf//tRR6lhrZtqSwym05pfHNeTP91Pr4AFpmHkP78h6pTSXoVCi8PJaCsiOUC&#10;ceqlTFwzEjN7V30WOqw0r2Em494nZJAQUZ9l31WotA8uvWbVoNI7/1N9zyDiPxzN9RrXe5LEMD+u&#10;qmqQasTX355lezdig76WJdYmNcdfP4LTYXBR+8NKezrQhtVTjBHnHF3XUdUj1NfMIuy0gS9OnmeW&#10;XZHp2hl1PpZPHzx48HhxnMtrkSGgfp91caFQeBGUd+RTMsyLpGWp9r4wvba2VqeU3vM+BwznHIKx&#10;sZFnHHNAMST7feBc9hhRl022nkVX114S5mze4msxy9bn4/d0beTrb75lFgIhKSIOJfDh+2/x1ptv&#10;zNWElzFJpCEtZ4qIEkOaBxTnJbtSJuP6jTucPXuWqqqo+sn6vsPtP8xms2d98oVCYcWUgLIihgWK&#10;LFnzVlW1lVJ6Sxk8QrL0yNb6OqRlE6lcxK5rP/dYf3I6fOnxCs2lutiCGqoeEUcesAyIKPcf7HDj&#10;1j181RDDINY445e/+CkbayO69o/f9FXqfr9KtEAbW4IlqnrCqTMX2ZnO8N4vNyDcCCH8T8CBRf1C&#10;ofDyUgLKU5KWbu7LTVmWC9Vvm9l4rluVwtw8K69AIioyTxGNRiN830llFp8owD/ZKPt0fz4TiGYk&#10;wLkKLx5JEVHDV2PuPHjE/Uc7uGqMSIVDILX8xScfELpdXN8HtjgWZZGSWmwXcqG+qiq62Gbb4NEG&#10;p89dwaknhEDbtogIbdt+9vjx4/vAE1pmhULh5aYElKfFsta7IOyfs4sxvicifuE8mBiNRjmtkxbz&#10;JyklFGEymWQ5+2To97TL2oEeJv845grzlgcZjZyewjdcunyTR4+nIB4VT4qRrc0RR4+s0U4fLzUi&#10;LNd6WBrU7C+P9KrClcdU8HXNg+2Wq9duo1U97xKr6xoz+xV9S3GhUPhhUQLK07J048t2v3t++nae&#10;+k7zGY61cYOv8lieknWtkgXUwbgZIQYphXkKaJBxP4inDyoJcUJI3fzGD3nV8ni747PPv2UWDcPj&#10;xdHNWn764/cZVYZTOyAtNxzscnpOsSR92gvUOZI6vvrmDNdu3kNw1HU99653zv0OSrqrUPghUgLK&#10;U3LQJ2kRQZ1DhB9XziEW574nTdPgRHHIvKZCMhxCVTuMpRmU5yAtMniYWJJ5EIsG9x7u8PmJU1T1&#10;JB+jGXG2w8c/ehevkXHlaXd3ntjfQliyvxammOXz7GIAdbTJ+OrbM9y+/4gupnlBvm3buymlT4dr&#10;WCgUfliUgPKU2DDtjuH7FJCZ0TSNDyH8tyHk1UbXdcTQcmhzA0jE1FF77YUS8++O+vSPrxSzuGd6&#10;/VnRdR1VVRFTRwgBcZ5mssHZy9fYngbwNSEELHUcPbzFf/M3/xSJLaGd9auI7z/GEAJ1XdPGQEKZ&#10;dRGpRpw4fQ6pJzSjCUNHl3Pub+/dvXsNoG3bskopFH5glIDyjPDeH6m8/0lKWU7Ei6K5lRgn0qe2&#10;hvZao66q3uEwtws7llcozy6oVFWFAF7yTMo0RNokfHXqNLOY24dFBOumvPfm64y94voax/5VRJJs&#10;yjVM2ivZyng63cE5h/c1fjTh3MVrXLl+B6lqgmUflb7T6/923s/TiAem1AqFwktLCSirYDDIWhJ5&#10;dM6945ybZOfBvAqpVDhyeIvhU73FgFj++Xg8oq4qJC328exRvHpSzKeQBJCKh9szPvv8a4Iqpg4R&#10;w8I2P//pj5jUDpdYBJS+ZpJ0cfNPMrjC9EX/FPpVEKgb89XXp7h+9z5a1dhiX7Ou635tS8GqBJRC&#10;4YdFCShPy56i/BAMDBV5C5JXFpa3VVWxubkJadHFZJYdGdfW1hgGIJd55oZaESxGkEBKkXqyycUr&#10;t7h04yauGREFjMi4Nn7xFz9ipIpF68Ug9x5cfqTzFQpAso6mqcGUEIxZGzlx8jzJwGTRGRZC+Lvt&#10;7e2zKcZ5GrFQKPywKAFlBSwMshbbzOzNQXIk/yxPgY9Gozw1L4YKIAlRY200RvtP9SL2PQX51a1c&#10;8uIi9R1WRrSA8yO++OY0syRYVZEwLEbeeH2D9989hkcgDueqe/xJ8on38yh9UEmpxXljNptRVyN2&#10;tgOXLl/DNRNMFi8/M/tXsesWx1aK8oXCD44SUJ6Wg4ywcsrmR8vpmxgj6+vrCwl4FjdNVaVpmjyh&#10;rrnjK4U4DzBwUOvwav50iqP2FYghatx7uM2XJ06jdUNIETMhWeCjD97hyPoICRExJSX2zZ1kkiz5&#10;l5BAjK6b0XUd48kmN27e5869x7jKExYRuBORXzN0xz0H2f5CobB6yjt3hQz3QecczrmfL3/KTrFj&#10;c2MdBwg290BxCF4dzgshBJTcvhtThzzrfBd5RsSLJ8YOV1VcvHyNS1duIM4tbvgp8pOP38M7I8WI&#10;E5/dHMXPg8k8uJjkwnyPiBH7GkpKxokTp5i1ARNHJGAqpJSuppROD6ul5aHPQqHww6EElFWQDJGh&#10;GC94X2+K6l+r+pwyMgOLTEb13E89WhZITEKvpaVES4hkP/a0dENdxJXhRq0rk20fptS7rsNVNRev&#10;3+TBbku0HPqUiJfA20ePoKnNqyinqPUrrD6SSO9Ln225lo5dFZxSr415uLPLidNnMdegriKG3P2G&#10;pd90XbeDpbncipVp+ULhB0dp9H9qUj9lDikZyWBjNDk2i3bYxCFEKhWqumJtVFE5oW1jTjP1HihN&#10;U6Heo2rEmG2BvfegICl7f6jpvHnY+s8B+6yn/tF0KTJq1sCNOHH+CjtBacZjLCRCu8MHxw/z4buv&#10;E9tHmBgJR+U9KRpRPFjCWUQsYpIwU6IoSJ5+T2qYrzl//TpfnTmP+TGWPF6V0O0gKf7HMJuS/U4G&#10;Eco/ft0LhcLLRVmhrJChyymJHk9ovfhBnpTfXFtDLMuwRBOSydwqVzUXsue26UufzvtKCzr3V8+s&#10;Qs/LOZdFYNRx79EOV27eI/qaLiScKCNv/OVPPuTwxhreCREjWCCFjtB18+K7GGg/QyPGXDQy+8g7&#10;ZjFx/uo1pikRE4g4HIJD7qbY/UtLCyHIku4qFH6YlIDybHibpWubUmJUew4fPjyXVVESKkYKHc2o&#10;Rh2oLLzln4/0ypL/STXiwqXrXL58ZS6F4hXUAr/42V/kbb2EikNQ73IH2x5FZO2dJfOjYXhTfcXu&#10;rOXrE9/SdpGIZfmZvIL5Xdu2V4frIge0YRcKhR8GJaA8G44uP0gp61VtbGzsqREMTEbjXEvoGbSv&#10;Fhv2/pnmlZRV3G9jIMaI1BO+PHmW+w8eoeLzIGLo2GgcP37/Ldq2ZRbism/JvCUask98QjB0aeWU&#10;sAROK+4/eMy3Z86ThlZjSZACJPus69uFl/dd6ieFwg+PElCeDceGiscw8d00DVVVZV2smG+gZobz&#10;wmQywizOZySHDrD8cf87/kSSDvBL+YehQ3pKhFn0fHXyAok8XKmqdLNtfvbj93jrtU26rsPIvvMx&#10;drRdpAsBtYRa6gOJLrUN98+hCqpcuX6XG3fuo67uW6cjKYUQYvu/lpVIofBqUALKs+ENoE9rzcUi&#10;cxeULHUwxUTjKyajESlGhIWG1/O6yfpKcVXNpRu3OX/lBr6ukWR5DsYCf/3zTxi7vs1ZcpprWD08&#10;qeXV+6KwWD2J88wCnDp3gbbNj8UpYpFk3Zdt2/5m+P3lcy5BplD44VECylNz4CV8Y/jGzFAxJqNm&#10;Lr8ilnCSfU+a2tNUeQ4E8tT8ICgpIntqEs/uFByfffktdx5OUddkS+LQ8trWBj/96F262cM8H2J5&#10;QFNEEO/A9WrJ2DyYLKe78r5rdmeRk2cuga8xGQKS4ZRP23YaF0oDe1dcJe1VKPywKAFlFQjLd30H&#10;HBseDIGhrmvEIk2Vb6h5gC/SeJ/l6uMiRUZ6PiuUlBdJBHN8c+oi0w4SSl1VWOp4/fA6bx7bIrW7&#10;VF5JGGHWZv8UM2LqmDszclDXmWI4pp1lM62qIZlgmlWVVfl0SK99l69MoVD44VACyioQwTDM4LXX&#10;XqtF5I0hbZVSyrIra2NSSlnTyittL+k+Go2wGKi9g5iGzieqqloKKjq36J0/peVhwj+GmfXS8bk2&#10;EsJi9QMQxfNwt+PkuUvUky1Aie0Mby0fvH2MsRNGveuk4FDNMveieb8Ws3VvCIGqbubPESwHK9+s&#10;8f/99vfcunsf0Rqco+s6uq5LwG+AeYAajnegqA0XCj8sSkBZPWPgyPBANfugVL3fySB7JSKIJZra&#10;4yR/Ys9F9rRHifjgP9Gfbrw1v8H33WXOuXk3laG40YTL12/xcGdGiIkY8sR7I5G/+uQjFOvNvhaz&#10;JcsMQ4giQgjdPK2nqrhqxKNp4Oz5q+y0BpoDkxdlbX18HtJXf9olLRQKPwRKQFk9nwAbwwMv+Ws0&#10;Gs2FIc16P3lgMm5yQDFbpLrEiNhKBheHLrOh9pFrIf3qSRQ/2uCbM5eYdglX5U40FeP4a1v8s1/+&#10;HLNIP7L/RJuyWSSRVxi5+ysikjvXYgKcZ6dNXLx6E/UNztekLtB1LSGE//HOvbvbT3+GhULhZaEE&#10;lNXzl+Q6CtAP9vVqwmL5JpxbhAXvlfG46UUg+1WH2HcPNf4j2oSHFclynWLQ7xJ13Hm4w2//8BVt&#10;iKSUcCJMHz/kw3eOcXhznCfjIeuVkZZagxfH0vU2xyqGV+YBzKTixKmzXLxyHbQm9T4w3jmi2a//&#10;hIxdoVD4AVECyur50fCNYMSYhwFHVUWMMW+3XMdvqppx3SApm2ypMf9+IMner+HfDV9/CsPKZAhU&#10;Q12lqkdcuHGbc5evU1cjtD82TZF/+vOf4uIsF9Hlu14maZ8cf155WQy4uiGp59effs6D3Q7xFV0X&#10;8d5RVe5hCOFzVFdp71IoFF4wJaCsntcHX3hYzKA0TUNMAbWhNmI0owpfaVbwFdszKT50Px1M/9H+&#10;SZOUJzio4D2sWEwdp89dYjskmmaMEyWlxFvH3+AXf/UJpFnu7KLvyrLEHq8TQJ1D1We5fbOsOixC&#10;Mxrx8NE2p89domomVL7udb0gpfRvHz5+dImyRCkUXilKQFk9h5YfqCqj0ag30ErzwcBhel4MUuhX&#10;Lvt0rFbVNjusTAa9LOccKSUePd7hd3/4gi4Y067FYsfuzjYff/QhRzbXie2MaGQNr2Ror+O1vNIJ&#10;BuKH2lBkSNuZwTcnT3Hj5h1EPV3MqT9iwCz+HdFA3B899kKh8MOhBJQVIDb3JxGT9NpcJBHBqTJq&#10;aurKZQN33yuqmFG77B6QWHJwXJpkFHEsViPDp/lhlQCpXzmY5K/lusaQDnO+RtQzrCyGldBuF7j/&#10;eIezF66Ca4gptyprmvGTD9+m9gl1qZ97z88kQ11nrnqszNqAqkcseyGI5fN+vBv5/JuzTIOBr4ix&#10;w3slRgsW7HfZVL5MwxcKrxIloKwKgY2tTd/FeCSmRMIjZO2uY68fwmtENDINHVJ7IDEeNYQUwOVC&#10;d5eMiGDqEHHzmsuiTTgt1VP61l+BJEaSiMlSLaYPLm1MmNSojrLDYookIm60zslzV7h3fwfnxwTz&#10;tCHx3htb/M1f/wUxzADDSUdFyOFjri0mCBWIw9UNbdcxdg7aFswQN+ZxbDhx7ibB1URRpErEMGNU&#10;j65pqk4pPp9SiSmFwitDCShPyXJSykQqVT2cJVOUSK4peBWwCBIhW97i+uHFp2Pvny/1q5jl0oo6&#10;nyXjo2Eh/7xLEdMR3569xKyNdNHwdUXXzXj7+GEOb44xIskCSszBSdKBk/DDoGPbznIqLYK6mpv3&#10;HnPh6i3wTe9amVuKSfKHMAvbQz2lUCi8OpSAskJUdTwEFFm6qzdNMy+ID/MaqlDXqzXMHBJhkD/4&#10;m0BKkWQtKhF1uS7jtKGNxqnTF8H5fpsR220++tH7bK6PsZiwJPP0lu17qQyroJQCormbzVUN0Qzn&#10;a65eucbj7R2cZm+VoSYUY/f/tu0UMPQ7u8cKhcIPkfKOXiGq+paIjOeT6P28yWg06qfNBSULLFZV&#10;RdM0q3jWfr8LrE+JJciSKN7h1fAqdG3A+YYzF65w6dpNRuM1xk1FmG4zaZSPP3wPiQGxiKIkkd4l&#10;PgtV5lqOzWs6g5eJuFw3CgiPd1q+/OpbvB8BgqrDiyeltDubzf5lsLY/0tLlVSi8SpSAsgJyN5YD&#10;9EMRVy//TFUZNc2eArSZMR6PqfyqLn/W+ZLeQjgJRAETRR2MKk/sWiwFYjSSVvz6t19y+8EuojWq&#10;Srv7kA/eeYMP3j3OdPfRXFMM8yR8tiamT6v1wUQNnOR0lqs8ISa0mnD1xl0+/f0XCI6U6NNiFRbj&#10;l7OuPZX6Qn8qbcOFwitFCSirIgeMd5c3KdlGt64XtZKUEoqwvjZeTVvw4Om+vKkPJkAWhSQSumkO&#10;ZOsb7MwSJ89dwjfrtCESuhZJLb/8q59w9MgmhLY/tkU3l8kgTZ/nUXJGL+GckFJExWFaMV4/zKWr&#10;N7l7bxv1eQUmKQc8S/JFjKGPrCWYFAqvGiWgPDVDWy8kkzfn9YJ+wE8139Shb6kNOQ02mUwWcxtP&#10;yz5Xx6F5ysiKxKGdZYl8M3wz4ZtT57l2+yHNZJOEENsZh9dqfvGXH1G7iNMEMaGW7Xqz6IouKfT3&#10;IlathkIAACAASURBVJaW1QDMsvZYxLEzS/zhy1O4Zoz6ChVPjHGQoPk7dfn3h+MrFAqvDiWgrIQ8&#10;G2Jmm2bLOlyGKHhdzIWklHAIdV31AeVpUQTQJAdKsZgZKXSMRiOiJaYd/Pazr7l+6z67bZaexyKb&#10;6w1vHztE6naonM7VifecZR5GeWL/qkpCmHYhp7v+cAKkou0WopGW0lVV/d9yfanvRiuvvkLhlaK8&#10;pZ8Skb6GktuA14cJ8mGa3HufzbVE5lPqvnKMao9XXW3r7B5rx36Q0WLf1tsSxTPt4MzFq2g9ph6P&#10;8qyLdfyzX/6Mt44eRmLAuTzBntC5vteeXS8FFS9KipF6NKIar3Px6i0e7rRU4wmQpV+89zjnvrp7&#10;586jtm0pFAqvJiWgPCVm9DdlI8a0ISgiWe49WTbOGiS5tLc1FKOfQF9F0meYs9/7p8wGXPnLOYe6&#10;ivWtI1y99YAb9x6R1BEtYamjdomf/eRHaNgltDO6rssrl6Wd7ZcNGwb6zQzvKh48ekwUx+kLV9jp&#10;IrMuob7OsvckUkqfDsc730cpoxQKrxQloKyQGOMaMBd1TCkxnjTzGsqweoHeYEsG2fpVofP/Cgln&#10;KbfrRqNNijabfP7tOe7c20adx1KLEtgcVfz0x+9D7PpZkayQjCTErBeFTHsUjufdZCHhXEUwResx&#10;5y5dRaoJbUwkbD4VE2P8fDjKUjspFF5NSkBZEeIqFXHroAu/EUtMJhN879QogyyKCLoCXcT5XIgM&#10;PiWL1JT2EvleHW2b6FBuP9jmsy+/ZZqyg6SaQZzx3tvH2BqPcJZofIU4TxtDb/YV+pL83vJJ1ipT&#10;zIQYjcn6Brdu3+Xileu4ZtQHnDQcX+i67vMDTqFQKLxClIDylBiACuPx2Dnn1oH5ZLg6GI+bPZ4h&#10;kMvoSi/HslKGNl9wBi6BpQSmjNYOc/7KDU6dv4pWI8BQ7Yhhh1/+k5/hCEgMpARV1RCikYioJZSI&#10;S32QWmr6TQJ1PaKdBZp6jb//9Pdcu3mHZIr0kixIBNLvum72zXCUe1uSC4XCq0J5Rz8tfVG+aRon&#10;uPHCbdGG7YgsUkXap7pEbE+Q+ceTnkiaST8nIgaxjdR1g2vGfHPmIncfT8HXxNRB6lib1Pzyn/wl&#10;lRcsJqbTFqTCtF/qSMz7mysO581DDWXwlI8mnPjmJCYeqWrEO6KFoTX636TQhr2Ok0oJKoXCq0V5&#10;N68Ayz4jzszW9rsjLtdPhkHGoeNrNW3D5LSSaT+PsiRhP/zf19y8dY+//8PnJPEk8vGFdsZf/sWP&#10;efPYUTyWZ0/EE0JcSOfPJ+P3B7/8fClCXdfcv3+f69dvMpqs5dY3FZIFctNA/K2lg2pFRR6yUHiV&#10;KAHlaRlSQBZdTN0Iza3BakAMeM3zIVH64KErNM7aX9OQtNRBBlEU9TUdcObKdb46eRZc9kTx3hO6&#10;ll988mMaTYQQiGRJmBhD7yI5iEPufZ55oUYS5gzXjLh04zbX7jxgFhM7symkiFdFjUdi+kX+hWKo&#10;VSi8ypSA8tT0n9RTqCE2ISVCyqmtSh21A9EIIrT9ZLw6CFnnfTWHYErs7/HOct0jKrQq7KSAW9/i&#10;81MX6aiofcLCLrPdKcdff51//l/9grR9F1VwdcM0TBESlcttXAmHWdULRGqemhfFWe4iC6GFuuY3&#10;vz/N/amjVYd6wdKUcQ0e93cPbt+/hukikJpROaX0exUKrxYloDw1fauusYmkfXr0li1ze2Os5eHA&#10;Va1S9jPsdZCvp6p53AZOXbxCm/LMTOUMQscHb7/N5rih6eXnI9Y7Og7z9/n8cgeZ7jH2ms+4VJ6d&#10;WeTyzXuE5NGqRr0AgdnONpr4P3L6bK/mWPZDKYMohcKrRAkoK0JENkTEA3uK7UOH1yo94vdy8J9Q&#10;eq0t9SPOX7rK6VNnEc31E1VFYsvPfvIj1saj+exJr7e1p9bzfZjkYvzDx4+5fOUqSRbn2/vWW4zx&#10;s4P2kw6sqRQKhR8yJaCsjjH7rqeI7CnKL29fbXDRuaui9WZYzhKI0Znw288+5+6Dh3jvUV8Ru8Da&#10;yPHJj99HSXsC3tBM8CcFQFMQx737D7l79y5Vlc202rZFVfHeX2tDd2J+7sVDvlB4pSkBZUUsr1CW&#10;ts0DyvB4+fuVtA3vK5rH3hArT7jDw+0pv/n0K9TVuXPLlFm7ywdvv8F7b75OO9vNQ5h9d5pZTn/9&#10;qSuqqh5z/eZdpm3Xa4Cl+XmZyb9o2/ZhfpyYi0IKoFIqKIXCK0YJKKsgf7KfDA+X5VUOahteFdbL&#10;n0D2XgEw/LzOAXD63GXOXb5OVY9IEdoYcCL88q9+wmubI7rZdK4YvD/I/bGAl0QR13DmwiUiRiL7&#10;xFfek4LRdd2vBkfHg/Y3SNQUCoVXg/KOXhEiMjlo1TEo9+7fvrIVyj6S5JSXCSSEv//sS9rkwDwg&#10;SDK2Ntb45V99QmVdTpD1wWQ+4X9AcDkQE+482ObEyTM4n8Uk5zpg0Hrvv9y/OoGc+UopkUoKrFB4&#10;pSgBZXXUB21cvjGvvChvT06aG3n+JHvAK199ewbfrNOlXCh3qhzZ3OC9t45h7Q7eyZ6AAnnloKp/&#10;tHBuoty4fY8Ll2/g6xHQKy8nQ1UvTCaTc8N5L69G5mFkHmwKhcKrQAkoKyKE4IYaxBBEnHOICF3X&#10;ZSteM1JKVFU1Xwk8Lfl5KmLX4r1n2ra4qsI165y7fIMHj2fMIoyaMSlELM747/+7/5pJJWjqELG5&#10;mOVyYBkeD8c5BJjl4x6Nx9x++JjOND+vc9S+QgTM5MSVy1enCBhWuroKhT8DSkBZHQdOKa6+o2sv&#10;qkrXdfN23aqqmLaJqDVffnuOx9MOpzUhJBSjEePdN16ndobTQZr+uzmo62v4PhhcvX6XWRBE/Xwl&#10;4hBE5FfO++/ddxYHW9GFKBQKL5wSUFZHddDG5WCy6pqJAA4hde0w90FVVQSE+9OOX336JW2X1YNT&#10;AmLi0NqY9986hkr6k7TEllN2y7UV5xztLHDq3AVm0UA9kdxZFmOctm37r74rkMr8P4VC4VWiBJTV&#10;ceC1PGiFsvxJ/+noja/6FFRICRFoxiPOXL7JyQvX0GqM4LJVb9fy7vHXObw+ghhY7sD6YyzPqaSU&#10;cM6xvTvl0pUbRByo61NiiRTjqdnO7HRo9wasQbS+UCi8mpT39zPmWbfGWkrUVUXsU1dmRuUbPvv6&#10;NNvBUTUNXZedGD3GTz58B5dmWAp/ckA76N8557h37x737j8CrRfty7ne8kUIIez5hYNWJGWVUii8&#10;UpSAsjoOvDvvnz5f3raSJzXDOcGs36dF7j14wOcnzqD1BoIjdh0WE5sba3z83rtorySs3s0Dwfex&#10;fPzL53D71h12Zy3qPIKbn5eq/v77AmlpFi4UXk1KQFkdB+aPnmVBHsjKwjEuCuLOcfr0aS5cvkHy&#10;I7qUpepjjBw/dpSjR7bwru/skj/+518uxg9dXkPguHP/Hm1IoB4TycErxschhL81A9G+KF9WIoXC&#10;nwUloKyA/n75RIVbWaxGlu1zV/rc4khdQpH8vWs4eeEaD3empJQDwqhxqHUce/0wk8bTVI4uBmJK&#10;LNSSU9/xtX8I0RicFSUZknqvFSoe7HQk68+xH1ZsZ7NTs9nsgqWIpaWs15J18P5thULh1aAElKdk&#10;+PAtIrMUckxxzmEhzudQlgcGRQQvile3ggCjCJ7KN3mlgnBn6vh/fnsC32wAiaoSdrbvc+zIOj/9&#10;+D2aSuhmM8QL4h2GoqZkBbAIYpgYJgmThLqKtos0rsEiVJpL6w9a4fKdxwQDJ0bqOipRJpPRN93u&#10;TtoTmGzxv8VQ4/4NhULhh04JKCtCYPfA7ftWJqtepWQhx34loY5T565y894UM6Gpqv4AAltbY9Ya&#10;z6iulrrMYO5TYuzzJ8kHGgxEdD7omH+idEl4uDPtlR6XsloxfQ0gclAUKRQKrzIloKyO6Yt6YrNE&#10;MKjrCSdPnmF7ewenPq+MYkAtcezoYdbWR4wnowPrOrbPAGxo8jWLOKd0Kc6HJwFCSNy/93C+6lqq&#10;s5x59mdcKBReRkpAWR0PeQHCVM4ppgJSkaTi0uWrqHqqKrcLx9RRV8rrR7ZoasX7XqPLFNk/3G9P&#10;vhzUcqpuKPxn6RXHtG15/Pjx/rboEEI48UxPuFAovLSUgLI6HgHhj/6rlZIwZ6CGVBV37z3kyrVb&#10;CFVeORjErmVzfcTG+ojaC2axr+lo9kc5EJmn5uZtz0s9B957trd32J21e/ZhZre7rjvHM+5sKxQK&#10;LycloKyOhzz3gAIpBZKAVCO+OX2eGzfvEaIRozGqPULi+BvHWBt7qkpIFkgYDocesCJZznuJDW3P&#10;KU/aE0kmiKu4c/c+s2k7F5AEMLP/2HXdg2clzV8oFF5uSkBZHff5jlmUZ4lJIloimePLE2fY2W1x&#10;rp5Px1dOeevNo0waz3hUIfKk38mTw417XxbLysNDreTG7TvszmZ76i5m9qv9A/KFQuHPhxJQVkfH&#10;cy/M5xt9TDALwuVrtxDXMJ6sE2MktC2Vy/WTUSOMa1AVVHPD8ZMVn/0vh4TRp8iWsmOGcv/BI6bd&#10;3il64GLxjS8U/nwpAWUFqCp1XceU0vag+uu9p+u6+af7wbddRKjremUpoZQSzXjClVu3OX/pGs6P&#10;mM1mQJ6HOfb6ITYnDZUY62sjunaKqjKbzZbagPeczZ5HIoLzQggBU0F9RUjG/QePGDXVvJCvqsHM&#10;5oZahULhz48SUFZASomu6/5/9t481rY0Le/7vd/3rWnvfeZz77lzVXV19VTVpIlJQsAocgiQoADx&#10;IGMnwVYS/0WMnFgIoaAosv+BSBmwpYjIimSZOAE7GBS37QZiy2A6GJMGquwuqKK7q7pvTXc68x7W&#10;8A3541tr7X3OvbduNVVNV/ddz9XWOns4e6+19rnfu973fd7nccB8dTH9SvcSgihUYqgay8uf/yKn&#10;iwaURus4a2Kbigu7O2SpITOCEfqmvArg/UPk6x/gBHlGht8L3gf8WU2Vqff+dXjvZfoHDBjwtYEh&#10;oLxLKIm9haqqXAhhBpwxpOqm5B8kEPleQESwHl56+RUWjYvzJCqgCYgErl68RKqETCvUylSl1hrV&#10;3RXP0u3qAWWv4NptwBFvtfWsenOFEP5V0zQH3fEPGDDg8cMQUN4lusBQlqUNIZycf+4rbX3rbEAp&#10;w5t39lE6wwfBOYfSMC4yNjfW8NaRKI2WaOUrKqCNoDQ8aHRGoA82q/ThJZsLmsbhkF5gMoTwG9Za&#10;37+AofQ1YMDjhiGgvEt0i6a1FhGZrT7Xecg/yD73vVpsPYGqthydzAgqxRHio8GTZQlFURCsI02S&#10;KPHYDyJ68MtM4u1yijP7D/gQaKzvByPb5276geE1YMBjjSGgvEusZiAicrpa7gkh4NyD+xTvVUAx&#10;JuXu/j6HJ6e4EEAJygjW1hSjnDxJ0aIosryfK/He4xqLc2dZzoFlZrJ6DF1ACbLc79XJ+fZ47vUM&#10;r/fMkXLAgAFfSxgCyruED0vRRKXU4Xmr3NUMZbWH8l7BGMOtt+5QVQ0edUbh+MLOLloptFIUaQbO&#10;L/eDWBZD/DlJebXSlF/581AAPkrki4pz86rnEgcRudPdGUpdAwY8njBf7R34WkfAt0KMFi3hCDzd&#10;iMeyaa0QmiiFQlT1VYT+BXGwUBF/653HeI/CS8rByYwggkkEkUDwFsGyt7MJoUEExCQ0ARQqfooI&#10;JslovCcIuM5sS+LeOYTQyqp4Ak40TgJOZTgSQvBo5VttL2kIYR9A2qFJhmn5AQMeOwwB5d1AQGnB&#10;uhojkGBft9YSJIlZSZLgXCBRGtdUaK3wClxdo12DCg6vNCLRGz7g72tod9lGXLjVSqNfgTHMvOZL&#10;dw5pXI34BUU+YX4yY3OScHl3HdyctXFGkheoRGhcTZ5PaBZznDEoF50VlVIEpQleQBQiiiAKaz3T&#10;sgJRNM6RmjFv3d7HpJrgSpRJSJO8Pj09fQ264wBt4jnwfcnvfPP/D11Hc8CAAV9hDAHlXcK3AUAJ&#10;KHEva9HeK6WcDzjvqRuHs4JDwHmc9TTeY32AIAQfVhriyyCybNwrRAIiemXbebcbGqt4+XOv4AXG&#10;iWE2m6FE2NnZoRhP8DRYk3Gw8IRSsLVFKctiPkVkRmOjFP1sUTKdTjk6PuV4OmM2L6kbz9HJlMZ5&#10;nCiOjk8ISqO15u69A7JijBdN0zR5mqZ/c7y394814R8dHx9/oVw80B5mwIABX8cYAsq7RStmJQq8&#10;4/NKmTlKTZwP+BCwXgg6AQoQh/eCUwlWpSQieHphxbZEFLORmKnErKQjYykRCJGcJe3vHB0csn/n&#10;LmujMS4Izgo6HfHW3Sl//5d+FVvOGI8ylDYsqpKysTjnaJqKYB1xxETwQXpWmgesj4SDNC8oa4vW&#10;mrpxpHlOlmWUpSZJEnRqwDkjIt/rvf9e7+xfEZEfQeR/S9OUup3aHzBgwNc/hoDybiHERd5D1dgj&#10;SfIDH5h0pSlrLShBvODbRdr7yJJSKkBQeAIShEBo367bRoSovLXcikeJAaXY3z8ghFimKsuafLyO&#10;EsN8PuP124dgK0YLx7xucB6CNqAVqV7D4dB960RACVoURitMUD1LTatAlmUk3mNdoHYQVI7Jcqpy&#10;itLLYJRovbW9vf2/HBwcvLqYz//JV+MrGTBgwFcHQ0B5N+gZUULjLfOyaVLt7inRNyBAcEhwaAGU&#10;JziLwaFDjfIOFRx1sHil0QheQKMRLajgoyy9BEQJipgMCUCIIo8hMTQWTDqmaoQ8KzBJzuHxKTrA&#10;eDyhWmicGERJ28PReAQXFLW1JEmCUi3FOQRU8OC76fjIIvO+wfo4wyLOYm28LRYVdV0zmUx6JltZ&#10;LhCRNM/zb/He/5Oq/KoZWQ4YMOAPGUNAebdYochWtW2SkdwJISABgvNUtomzKM4RXAPB9+UqH8Ak&#10;htAyu1Q7kCg+9mYCDq8UBIcnZhEuxMa9BwiBe0enTGcVc6cRo5lXnkkxQolwdHjAqEiZTRcopVDG&#10;4JoG0QaVJBRZRuMcrtsf72mcwweLCvHQhEBVLigXc5JEk5mEySgnyyckJgNtqKqK27dvs7u7iwqe&#10;xWKB9/5OXddfhS9kwIABXy0MAeXdwp/VwFJKvamUguDj1LpolEnoWu+p8aTFGkm+jpGGpqkR8W0D&#10;PrSv8+1PHiH2UmJDPhpkQUAJBAlUztFg0EmCD7C5ucl3f/d3U+Qpb3zpi3zh8y9zfLjP+mQN8Byf&#10;nsTBRmcRneCzjCTNyNOMLE9JkoQsyxjnBWlquLC7y+XLe3z4mQ9x9epVTBKZZkWaITphY3uHn/2/&#10;fo6f+Imf4Pj4mMzEpn2e50ez6fSr8pUMGDDgq4MhoLxr+PZS3oD3KG3m0YM94Dy8dfeAN+6dgK3x&#10;riHRQjKu2DiuMOIxSqO0JlEalWgSrUGDUYqgQmSG4VAIXjwqBBwepQ0h36R2mtp6sjxBac3mxhof&#10;/diHGRcjPvrhZ/iu7/x25tMTnv3oR9i7sENlm9hgrywmzbAIaZaR5yOMiYORaZoyKgryPAfvltIr&#10;4mnK2GRP05TaeiYbm1y5cqUtnSmU0Jl7nTzixA0YMODrDENAeQTOe5l0P3dBI/ZKQrKxvv6j+Xjy&#10;3dPZ/MNBNCZNSCZrvPjKa3zh5pvYpsIYQ6oNiRGKRJEmGk28ok+0QRnBKE2SJRR5TpIZUpOQZIYi&#10;y0nzhMQY0iyjyHNMNuZzX7rFeG2dRVniveK55z7GZDKhaRp0YgjOodKMi1eu8sEPPU1ZlmRpQVk3&#10;S7/44ABFCK5nmznXMJs1iOgzDDQJgBKaqiagmM0WXLx4EWilVkQwxri6rg+V1itzKAMGDPh6xxBQ&#10;HoEVv/QzAo8xsMDVa9fHVVX9rbKc/8nFYsFoNMJ6mJcVcZbd0KAJRlMDZeVwc4sWj1YKV6+IRcpS&#10;TLJriveWvSq0n2v7fVHKkGZjyqqKIpAh8Fu//Rle/dIXSYuczc1Nnn7yKf7ot34Le1euMl9U1HXD&#10;dF6TpjkigUQJIQqpxJmaEAgsfeLPykaqliUt7fxlK2Vf173ki7MNIYTGGHMyBJMBAx4vDAHlETgv&#10;9thlLCEE8jxPZ6fTv6YT8yeTJKPxjvl8Tu0saZIzHq9T13Xv7+5cLF3pJEW3QouJkt6mqpuEh6UG&#10;WGeCJSuqjb1WlghVbTEmNsazPGH/zm3eeOO1KJUSPNubWxSTEd/+7X8Mb2vSrMB4jw2AcyhaZhex&#10;g6NC7M10E/v9p8rSAzgqGseeUQKUZdlnMUZrqqqyWuuj9/abGDBgwPsdgzjkO8B5F8YOWVZ8H/Bf&#10;1HWNUioO+okiURqj4M5bb1AtZsyOD3FNhbc1+LiIN00Tp9qVoglxon5eV1R1Te1j/6UJoIwhaE1A&#10;4UQhysRZEtE4hDQvyEZjtFJ467BNhdbCxmTCeDzm3u3b/OIv/iKnp8c456irBYkxBOswxiC+zUpC&#10;aJWGVWR4oRF0nHFBoUQQ0XSikdJOW6ZpyuHhIXVdY60lyzKUUrX3fiZq+PMaMOBxwpChvAM8yMpX&#10;a02SJN+HxIa6tZayrtna3uTa5Us899xzjEYjbt++zdHREVub6xwdHTE9OSU4R9M0NAGms5JFU1Mt&#10;ahpXt0GhwdYNjbNkSRqpwj5K0xutovCi9/gQZVOKLCVPFATLqMii97uC0Dh2dna49fprHO/fY3Ll&#10;EsE32HKGCmAkaWUqVe9tsjzmduujK6WEyGYLPrSctjh/o7XmpZdeomkaJpMJ3nu01lWSJG4Qhxww&#10;4PHCEFAegbNOhaFvyqdpuqWU+mPWRfvco5MpV69e5s9+/5/mxo1rZKmhLEs+/JFnWF9f57u+4zsZ&#10;FyPqck5dVkznC2ob51Qq66iqOCRYVRWLxYL5fE5ZRn2tqqqYzWZMp1Om0xOm0ymz2Yyqapgvag7u&#10;7XN6dJfp6SF5nnLn7j75ZAOtE2azOZsb6+zvH/LMUx/AacPJ6Yx8NMF612YdDzDYUl2/yLUDlZoQ&#10;PBCQEFBaIVpxeG+fz3zmM4gIeZ5TzqYopco0TT1DQBkw4LHCEFAegfM2viGEyNZK0+8Crti6IR/F&#10;2Y2dnR0uX76MUopFVaJNpPTOFhWN9cyrGmsDJi3YLNZJ05TGLhBikNJarzS3wwPtg5fMrEAQxf7R&#10;jPl8TjM/4fjwLl/60qv8t3/lr7J/PMfi4oS7NrEhbz117fEYnNf44BHxIG/jtKgCKNcGljagKkHp&#10;gE5SPvOZ5/nc5z5HlmXtfItDKVXN5/NBTnjAgMcMQ0B5BFZl5Ht3QmXQJv23fQiYNKFpGrJEs7m5&#10;Gecz6gokWuRqrXEutL0I0CpBVJQ9KeuKVEOgAQdePBqNl7iOO6L0fXf//DZInFpfG43JkguMRs9y&#10;6QtXekXiNE0RHPN5SZJkiDZYWzJZ22BelojWBIn+LR0teNWXJQSHkVjaCuIJPmYoIIgKKAX/6ndf&#10;5OTkhI2NDcqy/RwJ5eHhoT9LG+7ed8CAAV+vGAJKz0t48GLXXnHjOyGtEGgai0NuOB9ZX7aqCSGw&#10;s7XJqMiYeYuIwVpLNa/48Ic/jNFC8BalTbTeDZ7EaHw7AxKNqTwhqLjAE/sYLsSfwwO3FnGC8w0h&#10;CNY7jo5nrd+7wjcWLcQuiVLUjYuzKTgkBIKro+liEFa4Zme2xiQsWil6rTWq7Rc5Dfu37/IzP/N3&#10;GE/WKKua0ahAgMViUfqAE62JJ63tAYVzTXq1Kp3McjtgwICvSQw0nHeK3i9dtfxetYPEeQ2VGLTW&#10;vUii93EBVcRBxTzNMEqQAN5bopVulxHAcr6j2/LOt7jYOW/RWN9nQxLibdWcC2jLViEyt84s4Oq+&#10;bV1bjEkB1WYfkemV5yNefulzvPLKKz27y7lY8sqybKaTxAVrowyzb8+fCKLUsuO/2mORle3gIDxg&#10;wNckhoDyDnCerZSkaSIim91z8cpdsbm5iXOunyGBGHtGoxFa6z7YdAv8ewEJkafVDTvWdR0DmgRi&#10;tSpujWldGdt90K2ScXyPh9+8daQmQSEohOB85ISJ4tOf/jTHx8cYYzDG9NRhrfWVLMue5QHHuDQO&#10;GzBgwNcbhoDyB0CaplpExnC2x7K2thaVhVceByiKov/5/KDkewkRoZwvcM4hPvR9H601WZb1AaSX&#10;j3kHqUAXCEWkl63Psox79+7x67/+6xRFQZIkfZCMcvf+o8aYX1vf2PhPTZYhxnQHjHdu8JofMODr&#10;FENAeQe4L0NJEiUiCdAvtGmakmVZd4V+5vc6BlSnAfaw9/2DQkTiwKSCRTmLPRpaglaAcV4wKjJo&#10;ZfXx9we9h0HHyfcuUCAiZFnG888/z+/+7u/2x2qt7TOV9ri2tNb/e1EU/2OWZZvarLTr+vJhX7e7&#10;/zZgwICvOQwB5ctAtwC3V+26e8xay+bmJnme36f5lWUZRVH0FODV594LrL6PQlgsFoS2rNZRnsfj&#10;MaPRKGYussxc3sk+dK6NHa05TVOcc/zKr/wKBwcHZ17TzdF470mSBIA0Tf9ylmX/NMuyJ84ElQED&#10;BnzdYQgofwC0C3WUR2x7Ent7e+R53gcM15Z2usV8NaB0P78nfRTxaFn2ULoFvfusbh+KougDQ8xo&#10;VmdP1NvejElxLrR0ZM3R0Qm/8Ru/SZqmfYbSeqC0KsyuPzbvPUqpT2RZ9n8WRXEhSdOzTfmuCf8H&#10;vQ0YMOB9gyGgvAM8oDQUQisH3F3pb21ttX2KJZMqhMBoNIq+Imd/GXiPAso5WGvv69NkWUaSJH3J&#10;anW/H/UnoJQiy7K+2e+c4+joiJs3bzKZTCBIf5x7e3tsbm5GKnXbb+mCWJIk35Jl2T9N0/RbuyB0&#10;H414wIABX9MY/ke/A/SLsPfoNCWE4LMsq7syT5ZlTCaTnmXlnENrjfeeK1eu4L3HrJR7OiFJa99m&#10;Qr1F1+T33vc+J7b1gvfeo1XU4+om7E9OTvrmeNM0eO+5evVq3P+2cR69UrJOd6tnqXWvWcrj+G4L&#10;iwAAIABJREFUR1aYtbbPcCaTCb/5m7/J8fHxmd9J07RXCtjc3ERr3R9fl5U5555NkuTvbWxsfGMx&#10;GrVHeFZDLJqVycPvDxgw4H2LIaA8Ar0cykoJx1rrvfe1MYa1tbW+3BNCIEmSqOLbLshpmgL390y+&#10;nB5Knudorbl9+zZaa9bW1jg8PCRJEpxzWGtjBkEsv80Xi24ehKqqGI1GZGlBmqZUje3dFV3wPc25&#10;O1ZjTF/G6gJmK4TJZDLBGMPp6SllWVKW5ZngWVUVeZ5z5coV9vb2GI/HJElCXdfUdY0xhjzP90Tk&#10;H4nInzZJ0k5oxnMrSp2Zl2lP1Nl5lQEDBrxvMXRJH4Gu4dxahhCsZbFY+NSHhda69ztZX18/U+JR&#10;CKPRiPF43L/H+eHCLgN4O6RpynQ6RWvN7u4us9mMuq7Z2dlhsVigdUKaJNELPi8wSYYxKSGATlKK&#10;8YT1rU1MmjCaFBwcHPQBbzyONGfnPT5EFWGtNbrdz67/8sYbb3BwcMAbb7zBCy+8wC//8i+T5TlF&#10;UdC4aPl7cnLSBq4YrNbX11lfX+fmzZvxeJsaiK91zl3KsuzvTCaTPzKfz/9W0zS/2zRNpBT3FK9u&#10;APIBJl3nA86AAQPeFxgCyiOwFGiM8ihBabz3jff+JJaVapIkYWdn58zQXtM0GGMYj8fAMiNZ7WE8&#10;SBb/PLqSV5qmlGWJ9566rpnP5+zu7uI9nJye8vwLL/Brv/b/8gu/8Au4AEWWcXJywnw+55/96q/x&#10;P/3kX+O5j32UnZ0drl69jLMWUYo8z/t+T5eRnJ6ecnR0xGw245Of/CQvv/wyr7/+OrPZjJOTkz5L&#10;mpUVJkkJIfq7zOdzqmrSM7ySJOGpp57i+PiY/Tu3mU6nXT+FEAKLxeJHRqPRX2ya5pNlWf53dV2/&#10;7JxbBokQEL0sq3WP3Uc7HjBgwPsCQ0B5BxAR0iwnTdOLQeltYF2bZM0YgxCYTCZ94zp4H9lPotjY&#10;2Ogb8uethFfpxW+HpmlYW1vj9PQ0ZiFt4//ChQu88sor/IN/+Cn+7t/9OT772c/iAoxGIza2tlks&#10;FqR5wXhtnRd/7yWe/5d/lVGekaYpl69cQiOMx+NIew4PDyjOOXZ3d5nP53jvGa2t0zQNZWMZjUbU&#10;3bauOTg4IDGaS5cuobWmLEvyPGdjY4NUKw4PDzk9Pe2DpDGG2vkRSn9/Nhr/+2kx+nnn3I/Xdf25&#10;upy3xl8dI+wBWmtDdjJgwPsKQ0B5B2jnL/5ymqZ/yYva8d6PIWYvJycn7O7uYowhyzLKRexnBOdZ&#10;X1/HGNOXweDLn5QfjUbM5/O+XKaUoqoqPvWpT/GTP/nX+c3/77eYlQsuXtijamqqxqKTtO9tdD73&#10;3RzJfHrKazdfpy4XiNF9/6NjgHUSLbEktizXdcObqz2hxWIRNR/b4Ng0DXfv3u1Zb5ubm0ynU9I0&#10;ZXNzk9FoxOHhIQcHB1RVhdaa2vkus9tQSv1nSqk/LiL/WCl+ummaT7q6/kp8pQMGDPgKQD/6JV/v&#10;6LKEBy/ubaD4UyZJ/4aIbPpAGgNBZC4lxrC3t8czH/wgk8kEpWLZy2jNs88+2+t7LYfCl5nJO51U&#10;n06nXLhwgaOjI9bX13nhhRf4oR/6IZ5//gW2trbpuBWBQAjQOIcoQ5rlNNaBKKq6wjqHMYokTUmS&#10;FAIoJSitMUmCaZv1EIOlDwGTRLXhTmLl6OiIvCh44okn2N7epixL5vM5WmtGoxHB+94ULMuyPijZ&#10;JtokTyYTJpMJ1lqOj49Js7yf5Wlnd3Kt9ceM0X82y7KPeThRxnwBgTCUuAYMeF9jCCgP1fqIPiBr&#10;a+tPpFn+s0mSbIYg+FYKXkmUmTdGs7+/z2uvv85rb7zO9PSENMvY2t7i3/rmbyZANLJSmkBUAlZK&#10;2vd/dIZS1zUbGxvcuXOHq1ev8tprr/HDP/zDvPjii6ytreMDpHlK3dQYo0nSBK2EIk+Zz07J0hSj&#10;QStBCf3wYwwipmXlRvF6530/Za+Uij71zsXMJEnQCi5fuszHPvYRnrhxnZ2dbUbFiLIqsbbphzmV&#10;UrF0Np32JcAkS7B1fE1HViiKgtOTUwJRIgYlPf2ZKHj5bFEUP6AT841K6znC60FUc0br/j2KMUOo&#10;GjDg3eOx/38kgNFRp8qFzmAKQKHShPXx5Ge98P0Qs4Vu7qRjbbmWrdXNfNA6On7jN/xrfMd3fAff&#10;8z3fw6VLl1hbW6Ms55RlTZJotBjqpiRLUqqqwjlHkiTRrXE5DEgIgaqq+nLTpz/9ab73e7+XnZ2d&#10;GNy0Zjab9bTeIk9ZX18nyzIWiwW3b9/FtiUrGyAgbYlJAx5plYoTpaMXfYC1tTU2NtZQSjEej8my&#10;jDzLSFNDmuYYo2iqmnm5YLK+RlnXvPrql/j85z+P9Y7xeIxzjnlVkmpDnufsbF9gd2eHVEdrZHzo&#10;iQZ37t3lcP8AF3xfUmu8a2X2FaG1I9ZGXgyo/8G55mem+4dV6wcQPVXOoSvbnRfrXCVHSCvfH0JA&#10;CGcccaQ9T67r3Tzsf8rQxhkwoMcQUIBECdaDJ8qLhCCgNHlRXEvT9Pe01hOlVC8L773HNxYbPCZJ&#10;0GmC+OX0e1mWlIsFxhh2dnb4+Mc/znf9e9/Bt33bt/Hkk0/GoUQbF0zr6p7G2864nNXnahfGriH/&#10;Yz/2Y/zUT/1UrxE2XyzI85z1tTU2N9cZFyNEhd6q2DnH/sEBd+8esihLVJK2zCzB2prgHUWacfny&#10;Za5evdrP0xi9zBacc71Jl3MO5xypUSR5xmw+Jyty6try5q1b3Lx5kzv37qKUYby+1ptzJZKwNpmw&#10;u7XN2toaCumDs/ee4+Njbt26xXQ+i4OWSRvkvQet+oAvIuSj4vnFYvHjeWL+/tGtu6WSs/ppq9bJ&#10;3QDoqqXA+e+/u4QI7X+HsBIlwuoLH4QhoAwY0GMIKLTs0yAEARGND4JJMyaTyY9orf/71cXoievX&#10;8N5TliUnJyfMygXamNbMcSnh3jWzF4tFtAg2Cbu7u1y9epWnn36aj3/84zzzzDM8++xH+4a1tRbv&#10;PVmWtdbBS+2tg4MDPve5z/GDP/iD3Lp1qw8YjQ/cuHGNrfUNtBGSNgOoq0W/WGtjcE44Oj7mzv4B&#10;p9MpSsVhzLoqyUzC5cuXeeKJJ9jY2ADAu6aflfHe423TH1/3WKcwHCTSmoPAvYMDXnvjde7e3Wc+&#10;ny8HJX0MmEYUa2trbK5vRNFMQk8EWCwWHBwccHR0RO1snwHqNOlFOL335KMiKiBreV7V7u85W3+y&#10;rusXei+YFv1FwMr9bvany1zU2wSRB9K6z/+PGQLKgAE9hoBy5o4mtNerWTHaXltbeyGEcK3LGowx&#10;fNO//o1AbFofHh4ynU65e7BPWZb3yau4tv8gIgTregMqaOVIBK5fv8rV69e4ce06axvrjPKCNM/w&#10;1jFbzJlPZ9w72OfWm2/x2huvc+fWbbZ2tgnOc3p6itYJTz/9NLtb2zRNhXdRxl4CKB1px0maY4zB&#10;usDJyZT9o0NOTk6oqopxHhdnEWFzc5MbN25w6dIlstRQVVUvx2/UUoplVXyyy8jiOctJspSqaXj9&#10;9Td5+XO/z+y0mz2JemK2iorEeZoxWV/rZVo6Ec26rrlz5w77R4fxfLWlQK01joCrG0yWRlq0NqRK&#10;CN5WzrlPWms/3TTNrzVN89tdwMiybFmOXP2qz5fA4oP3veb87w0BZcCAh2MIKO020E2HR5vafDT+&#10;46PR6Oc76ZFOluS5j30Uay2jUU5d16ytrfHWW29xenpKXdecnJy0E+y6F0lMkgQvcXEXkb5PUNc1&#10;VW1BK8QHKtsgPloKp9rgBVzdRHovQu0s2xub7B8dMs4LxuMxJyenbG1tcvnSJfI8xdUNSapJTRI1&#10;u9q+j3PRTz4xUY5lf3+fo6OTM4EwZkcJFy5c4NrVq+zu7pIkSXtscaYkSeL7SmjLSdb2V/5V0+BC&#10;zCC8g4PjI964+Rp3797tnR3zPGp4LUt7Qprn5HlOmqYURdH3Vo6Pj5nNZktRSyXYuiEr8pj1pQmu&#10;rpb9kJhRNCGEf+69fz6E8C+01l+oquqtqqpea5pmlbPd/gG0wRE5M0QZ3APmXgYMGPC2GAJKuw0r&#10;zXiTJJKPxj9vjPmPVn1FNjY2+OAHnqJpGkajHGstTV1TFAWbm5uIUhweHHBvf5/Dw0OOjo7ie4dA&#10;UNL3SlZtgrVJcW1jvOuXdCWZ7jVZljGbzRiNRr02Vvc+mUlpmoZLexejCKTz1HWJANbWfWMfVhrV&#10;wWNrR2MtX/rSl9q+UfzMpony91ubm1y+fJkbN26QZRng+8/NsozgYtkvbzOwbp6lrGtEK9I0R1qy&#10;wv7+Pq+99hq3b9+mrpfzLCLCoqrPCFKumnR1JbWmiYZhIoJrGrKioGll+vM8w3t7n+1yd6vjHMsd&#10;EXlNRD4dQvi/m6Z5paqq15u6dtoYfLCE85lIeEjJa8CAAQ/FY08b7gKKSBtQRFEUxQeyPP+fvfem&#10;a2xb13Dp0h5bbYlGqzjIl2hDYgxKBKUVG2vrXLp0iZ2dHdbX1/tyi221qhpr+0wlz3OUNpFp5Dze&#10;uriwtbpaSqKHe5HnaFEohPl01jaSI0OpGyh03mMSQ5plPaNWaYOSpYKwUlGV2OjoCa+1Ym19g7qu&#10;ODo6JATfM8Smsxl3793j5PSUYjRiZ3sHrQ113RACcW5FGxQK1zjqqkFEUWQFAaGuahobA8F4NGJz&#10;c5Miz3HeUZYL6rrCWkeSpjTOEoA0SxGEsiz7zA7vUSJRXwzIkpTLly8xGY1RWjGfz6OtiiiU0iil&#10;2+9S8D4gohBRY5ArIuqbRdSf19r8J1mW/5liVHxEp8mx0sYFZBp8R0cWaN8vxpOlAcv5f0PNa8CA&#10;JYaAQlwS4uIREKUZjUbfl6TZn+oYTbEHYLh27RpZkmJt3cqCBGjlTvI8R0nLgrIWbTSTyYSrV65w&#10;8eJFtra2GI/H6GR59V3XNVVZ4UNAtwOFqtMDC4HGWkZFwfHxMXmWsb6+zgeffjpKpLSzJM5Fqm1V&#10;VSwWC7IsJU0zCJ34JGi9bEbbpsJZi1LxmLI071WBm6bpF3OlFEVRMJ1OuXXrFifHx4zHYzY2NnDO&#10;UZYlSitUgGSlZBaI/RuUkGc5wQd8Swfe3d1le3sb3WYdNjicjYGwl7sPse9hjIllsS5z8IHgY8B7&#10;7tnneOKJJ7h44QKXLl/iwoULjEajnsjQiXSu9j+6EmTbOxkDl0G+2Qf/F7TWfybLsv8gL4oPmiQ5&#10;DfCWP8e2W/17OYshoAwY0GEIKKLR2uB9vKIP3pNPxn8hBP7N1TJUkaZcu3IVgqOpaxJtEDxFmpOn&#10;GVmSxjJT59cO+LD0lN/Y3GRnZ4cLO7vs7uywvbnF1sYmo3xElucYUQRAIyRpwqQYsba+xtb6Btdv&#10;XOfpJ5/iyaeeZG/3AlvbW9iq5vad24xGBd7HIGbbzGc0GpGkGVVTxatoUXEiXql+uJF2/5rGkbU9&#10;jI6V1sm2dGW1EAInp6fcu3ePAOzs7MQGelWBD+iWpRUDcxu8nKdumsh60xoCWGfJsiwe//Y2o8mY&#10;+bzEOktT1ShRnb0ywTmURNYaAWanU9Ymazz37LNsrK9TLhZIq+i8tr7OhQsX2Nvb48KFC2xsRAZZ&#10;lmWUZblUjH5AWREFOjHraZZ9QJT8OwT+XJ7nn8jSVKy1LwJnNMNEorLAMtgMAWXAgA6PfQ8FOhos&#10;3RCdbG5uflqJ/pbuSt17z9bGOh/60IcIPjoRJm0Dd5SN+mZ1CAEbztrvWu96NpQohRLBt9lNCAGt&#10;o6eJa2wMRj4q7BqlUUbHwKVVvEKXWOqqmpr9u/e4ffcOr776Ktmo6JvvIQQ2NjZ690RbRYVi7xwh&#10;OBSC0u3+QZy5Ed0f53Q65fAwssDquu4JBF3Tu9Plunr1Knt7e9iqBud7L5huEr8LbLNy0WdH8Xjj&#10;cTnnKKuKRd1wdHjMvXv3euaZtRbdnrO6rNjc3GRtPGF3d5fr169HIc6yBC1Y55A2A+t8XDomWgih&#10;p3ffu3ePo6OjqD+2wlITI70vjLUWoyLjTHzg5OTkH4jI33DOfaqpa7tqiLbsrwzN+wEDOgwBpWvG&#10;i4YQGK2tP52m6b8UkVFHmW2ahhvXrnL9+nVsU7VX4PG5jdZgq7+y7pr40C+yvTx88H05aHml3CoP&#10;h3awMhDnYdqtFoUn4BqLCz72bLIUfKC2Db/9O7/D0dERZVm2bDLVOyvu7u6ysbGBSMCIAvGxV+M9&#10;BBczIp30WVW3r6enp+zfi8rA3VBhF1CaJgbI7e1tLl24yNNPfYDEmN4XJk1jU91WdR+QYvbicF2Z&#10;sDt+ZQhBzsjnz+dzjo6OODo4ZD6fs7O9HQPK2loM3Er3JS2VmHgRgHvgMGjnoNl9P957ZrMZd+/e&#10;5datWxweHUUqcktN7ijGHTtOaw2R7fWzTdP8l/P5/MC3dGRauZrWCXrAgAEMJS/6mNo25Sfr638u&#10;hPA9qxLz3nuuXL4cy0K2IUk0zsZFaNwq+YZzZZHVQsjSy6PdtP0A7+KN9nOW/ZO2H9Eu5F0piPNV&#10;lgDbO9tY55hOp+0Ee4royG46Pj5urYkViY4eJc46vHcoFCbRhJZZBZHWrJSKPaGswBjDvL2i77IL&#10;rU0vTX/r9m0W8zlpnrE2WUNpjXeRcaWQMxmDUtJnZ846nHd4Z2M5rNXmUgqyLGdzY40rl6/y5FM3&#10;2N7aYW1tTJbliAS884gEkiRFG4X3LvbQV7xousDezQHBkqZsjGFjY4MrV67w1JNPMp/N8YT++c5l&#10;swtAIaohP6e1/neTJPmlAMduJagMJa8BA5Z47AOKKN2mBHExGk/W/mvv/XOrC5QxhqtXLrdZiMe0&#10;Q4tZHl0SfQi9xGQkBQmK2GBfZWzpVnBRt6UvUYoQfCvQyMo7xJsI1HWFUoLWkZXVva7bFnnGxsY6&#10;RZ4xX8yYzWYYpTBpGktYszlVXYEI2mgSk6BMNy3uaWxzpq8A7RW+NujE9BPqzkUlYx9Cb9Xrvefw&#10;6JDpbEZT16RZSpbmbaC0faM/NuvbWZKVoImAcxaRtmkurfiJj2SIpq5am+NuMLFt+rexNVKcHQTf&#10;87DieZZ+61vDLq3i+Tda9d8LIly9epVLe5eZjCYsZgtmpzMUCkRRlhXKGHwA0fqqSdP/MCC/0jTN&#10;HWjfYwgoAwb0eOwDilLLOY0kTXWSZj8WQrgEyzr5ZDJh7+IFQnDodgEJuDiMl2T3ZSfetwucrKrn&#10;RnRX+9LN1SnFg7Dqf7I6ob46nyIq4JwlSxPWJvEqvm5sHERsabeLsoyMqqYBhDRJo6e8xKt7bXR/&#10;dd+V7ZqmAYlujpPJhOl0ymJRnpEt6V6ftBbFt+/eYTqbkueRNaaNJrTSLfE8tnMi7e+plgZstI6B&#10;1TlsY6OTpAim92rpelDSSuu3Wmpt0OnmWbpz2zHzunO0ejvP+jJa4X0kQWxubsZZIpFITOiM0tpz&#10;0n4XO977b6ib5m/GgLSiejxgwIAhoHS9EwTG62vXQ+DHtNZZ1zcIIbC9vc3W5ibOWZKWmqoF8qKI&#10;DLFWVnDVS6S73+lPRSeqOMmgRNDEDMWLjzpScvbW/TOJIaz8ExXnXbSJk/vBNti6RrRmfWOT8WQN&#10;7z1VmxnkRRGb01XFbDZjNp9R2zr6xxtFlqSoONByJvBFZljU1zo6OqKqG0zbdO+Os65rbPAorbHe&#10;MZ/NWMzm2KbBGE2aZyjpBjpXzosIQTzO2zgrgmBa0sKqwkA3SLlayloNslmWxeb9yq3LAI3WGK3P&#10;ZITdLEuXoQQiy69clAjC9tY22zs7ZFlGVdfMZrPlBD6tvH8IN5TWv+NCeJng2lgyBJQBA2AIKIDq&#10;2yjrGxv/sbXuT6wKMwJcuHCBtckYaxvSNKGpG5SJcxpKdCwDIWeulLuA0k1/a2PiIGC7GFvvYjP8&#10;wQlKn/WsXnF3i2l3te2dQwmtQKMQXGCyNubCxT2yJOF0NmM6PUWpeMXvvWexWHB6esJ8OmM+n9FY&#10;i3Wexjmqusa6QCBepd+7d48333yzlWdZSuunadoLT0q7P0ZUvxDfvn2bw6MDvPMUoxGiFKJ07JsE&#10;QVQsUDnnSduhUO99zE4gerW0VORVgcquj9PN8XS/c58kfXsh8DCF4e4xH2IvK8tylIpDklopLly8&#10;wHg0oqprDg8P23Jc3EetNVmW/dGg5G/bsp4/3E9nwIDHD493QBFihtLdNeY/z9Ls3+iasx3759Kl&#10;Sxgd+x2da0aaZnEhWm2mt+gowt1S40NoqcK+77eIElBxovvB/xRCNPJSolGiERSEs88HaYmroc2O&#10;nAcC6+trPHHjBocH+wiBpq4IzpFoTZpoGm+ZLxYcT2ccTk85PTnl+OSEg4Mj7t69x+HhEfP5AkTh&#10;nGdUFDhrqcqSDz79NJ/4xCfY2dmJmlfe954uqY4sr6puuHdvn/2DQ5wPFKMxeZETQusxItE5UoU4&#10;aR98QGuD0Ql48M72JbGYXRBnaAhLszACog1dE+psB4qYdSn18OfbP4LgHRAwWsVzZWtSk3Lp0iXq&#10;qmL/4CBSppOky9zWy/niTW+b37jv3VYyuAEDHjcMAaVNEXSWSZ7nPyTIB1evavM8Z2dnhzRJ2gZ6&#10;lPJN0oQsz/peyDvBgxe09+Ig5L5HaBfcJ564QZ5n1E3FopzjvO2HEAGCMoDgfMC3TXdE+lmYuq7J&#10;87yfLxmPx1y/fp2trS1EhEsXLnJx9wKbGxuY1sN+Pp/3svnzxYJ7+/d469YtZvMFeVHEslyA2ekM&#10;3TK0klbmfqlj5voSV2iDMdB7mygFxiS44O47/lWs9lJgmcV02aNuBew9y4wm9r8UWmnWNzZw1nJy&#10;etr2rdr5o9Hoj2R59nNVuThS5z5+0P8a8LhiCCgoMIbJZJImSfKj3vndbiGD6F64vb2NaRleqtWG&#10;78o+D3ILfF+gXeSUiv4jO7u7jEajftYj+GgOpsTEfkJHkQ2rylWQJgkCnJycAPDUjSe4fu1aHLhs&#10;tcSKomBjYyP2mlqJGSDKs7R9EeccR0dHvPnmmxwcHJBlGZcvXY7sL6UIPg6FBgFlNEqrtlTWTuAL&#10;Z0gBIdA39pU8/JaY2HyP7K42q+lvgu0GRtv9FN1mNO18zGgcaeH7hwdUVUVjbfRiMWZc19UrdVX+&#10;iy7Y9adeHh7gBgz4esYQUFAQrW73ROS/8c5nqxTa7e3WYVDoGUdIVABO0/R9H1C6vkOW56yvr7Ox&#10;sdG7MtZVRVXXkRYr0RUyWelddCq/VRWHOa9fucoHPvCB3rcEOOM10k3Rb29vMx6PyfO873XYlr0F&#10;MJ/PuX37Nq+8+ipplkS7gKKIE/SteGZo3Rm7Y+h6Rav9lHeCLqNZzVSWC36IPZ2V3stSflrwrQp0&#10;URTYNhB7v/zug/e6qaq/vRpQuvde7XcNGPC4YAgoKAiBLM+/E/iB4OPwW7dI7rZX9kKIMw/EGcgs&#10;y1o13PfpgrFykVxVVa99tb62zu7ODju7O+zs7FDVDUli8N5hmxpX17F/0c5u4D3jouDpp57iwx96&#10;hrXJmKapIXhMzzaL2VtZLqiqEhGYTMbs7Gzz5JNPUBQ5dV1RlgusbYB20FEJX7p5k/39feaLOdIO&#10;VRajAm1UlFVREpv5HpDY3BcV1Z7POzI+CKtT83B/9iCqtV/ueHSd3ldLDBCR3stmf3+fxtpejFMr&#10;dU1C+FQI/q0H7ccQTAY8bjCPfsljgMgI+obzLCGtda9P1UtutPha8croSlIdQyvKvceS3d7eHnsX&#10;LzOdTtlvPVxms1mUNWkb2pf29sjznAsXLlAUBYvFov/9mElEccjuXFlr+6nzTkF4b2+P7e1t9vf3&#10;ef3117l3717fxNdac3R6wmw24+DwkL29PXZ2dhiP8t6pUUTw9izbTXc05HbBVyFSsM9vvWflfkAF&#10;RVBx62GpRqCXlO+6rqmb+Hmvv/Ump6enVFXFdDpFt2y3pmlIR0VmjPkB26jfWj3fXwt/FwMGfCUw&#10;BBSlIC4qex2zqyuRdDLqHZYzEMsr3/fr0tGRBbxzsTfSLphd49tbR2UdShmKPOfG9evcuH59WR5y&#10;Hk9gXIz6xxazec98w4d+QW/aeRGtNXlLJw4htDL5seyTGMPlS5fY3dlhf3+fmzdv8uZbbzFam5AG&#10;TXCew5Nj9o8OGY1GPHXjCZ544gnKqozfQxpnU1zTvqdIK82v49A6qmVynd2K1ijxSFD9FvEQouqA&#10;d1EGpqlK5vM5xycnHB8fc3IyZbFYoBLTKxYbY84YnLXbb2JlunE1oHS9owEDHhc89gElNoQ9WusY&#10;UHC91PkZDw0RolnTcmr7/RxQOnTlu04ptxM97NWQbau8G86q9IoIRuJgY1daEpFe5r6ua7I0JQj9&#10;e3cqAd0i2jkvrtJo0zTl8uXLbG5u8oGnn+bFl36P2WKO9TFQKa+YTqe89NJL3Lx5k6effprt7W3W&#10;18YxePjl92L9knXVBYrzW9t4rLc0laWsF5TzikU1p6kszjfM53OapmntmOt+37VOUK3jZFEU1HVN&#10;Z7bWPeZsQ5qYjzd1ea1pmtfOn/shmAx43PB401EEwGDyXGVZ9s/yPP9WW9t+sc3znI985CPR00NJ&#10;NNYCJmsjiqLAe08iur+C79BNcncL7PsbrbHXIyKjf8hfSngXf0EB0GnCS7//Mq+++morbpn0asLG&#10;GHCenZ0dPvTMM+zu7rJYLKjrup+mr2qLDR7fOCpb42pLZWt847DBMT+d0XiLbxy1awjW4/CoIJHM&#10;1aoFnyl3KgGWDXVro4+LiDCbxwCb5zneWYJtSIz683fv3v1poDcG67YDBjxOeOwzFETIsizVWu90&#10;C0h3pb7a9PXIGYZQV/6K6rdy5qq/m+TuyiTvZzwqkHwlIcBiseAjH/kIVy9f4fd///e5desWxpi+&#10;8a2Aw8NDPvvZzzIajXoJ+qqqQDSNWwbs872Lzj5gdQ4FEbSY5TwKBu/tUiuNgHjpMxQIdmj3AAAR&#10;aklEQVTnHOPxmJ2dHZRS3Ns/6LMaZxtSrQghPHt+H4Y+yoDHEe/v1e4PA0qRJEkSQtg+n010NXOg&#10;9Wa/fwJ6VaJ9Va23Ywh9ta9SHzmzLW+fQT0qv/pyBjvPIwhMihF1Y1kbjfnEx7+B2xf3ePXVVzk8&#10;PIyZno4eLff2D5GDI4pWm8xaT5K0HjRtKVLU/Wwu20norLC7AtFCABzBO4xR0XUSUG15sKNMX7t2&#10;jdFoxPr6OmVZcnB41GdPeZ4j3hG8nfTvPQSSAY8xhoASF5w8hFB471GylHLvPTFCaPWnzkIpRVci&#10;W5WA70pgw4Db20MCVG3DGxWlWK5fu8Z4POaLX/wib7zxRp/ldb2gFT0tGheJE9GYTOFxK9soQGmU&#10;JrQ9le75eL8d3WwVjbuMMkmSdl4nDmh22VKXMZ3XCjMiuBUh0ft8cYYAM+AxwhBQgBDChHYmZ1Xg&#10;sa7r3lYXo3t2V/c6rTUe27++W2TOB5ivBh6WmZzPKL7cHsj517+bDAXAW9f3oxbzOVmScmlvjyIb&#10;sT7Z4JUvvspisSDJM5I8YzadUzW2py0750ACKkhLC5a+R+IlYETjJUSJFQVGgRiDEQ06mnolWVQ9&#10;6GaLohik6b/DRVlyfHLCdDqlLqtWRW15Iqy1r5wvdQ2BZMDjiCGgRIxERIsIwYd+ZqMsS1588cU4&#10;y5GlZFlCkiSsrY+ZTCYYY7i4vbu0i4Xem7yTCBmEAt8ea6Nx7/Oe5xlKKWanUxJjeOaZZxCteOWV&#10;Vzidz/ogboxha2srKhgQEB7eR1k9/x1Zome6KYUY3et4nXldG1Du3r3LfD5nNptF+rAL/fsggeDd&#10;tGman4ezGckQUAY8jhgCSmy8Z0opJSL4Vq+rG8pbDS5VtcBay7196XsrG+M1RqNR73veza50MiFf&#10;6R5KlzE8KlP4cjOJ872Td8PmejuU1RytBKMTvHVxCFEpQogT/k899RQiwudfeZX5fI4yGlGC9Y5i&#10;lDPOUqSVPnnYIr76+JmfJdBY20usdGSKxWLBbLqI2l1tFtRlnquWws5bUiU/3TTNqzAElAEDHu+A&#10;0jbZnXMGRHRk7PRT3/f7bCjAnpnruHNvH9iHm6+htWY0GrG9vc3FixfZ2Nh4BMvLv+uSUTQN9ERf&#10;lziw129pH3/I9j0LEuc/9x1uFRAk2gF3isPOOeqmQURjkgTnHJcvX+bo5JSbN2/2gf7u3bsE78i0&#10;QsKyzLgqtdJ50cCylHnG+ZLAorHUtqEqG3ywSKtG9KA+WGSBuf6zTJL9jq3KH3n/U8MHDPjDweMd&#10;UAA8iCgdgoj3oEzCoqrJklbPyzsUAWtj+SpJMkSiOq/znqCXtXbnPUfTGcezOa+9FemvXWDZ2dmJ&#10;mmBtxgNgRBNsg3qbks2jGvvx+c6OtnV77MUKl9sYPM4/TvSKbz1hHqR51QfVld1a7qOH4ACPiI7e&#10;7q2i7+r+3LdfK8KPPipT4kPAuuXwZQiBxkZqcJ7n7O3tcevWLZo2kOd5ztHxSc/Siu+1FI1ctU5+&#10;OFSU66e1h4/uNWcuIDplAK3jXEnjbJfBHjvn/qvjo6NZZ0YwBJYBjzuGgAIoZaIrFctFtctUNrc2&#10;o7hi683e9UW0UtH6NhCr+CH0niKEgPh4e+XVL5JlGUVRkOc5o9Gol3pfX5sg+GiXFeKUvm633f3g&#10;llpUvQbVyn3fNHjxaHS/ja8LbTOaVutquXV0z7cZAvcHkIcFtlUDKRHVmh97xEuc4Qhgg0d8wIsn&#10;Uar/3KCkbZqDat+/ywRdkNaHpA1qLatOm5SyLJnNZj3jq5sH0lrjBUTFgKhWol63n4+aVl912jwf&#10;vDul4W6SXrXilUqpX5pOpz86Oz56/h3+iQ0Y8FhgCChxcWqAEEKITd7gCSH2Sda3NuOCsiip63op&#10;01EtokBgMYpSLFqTpUnfjHfO0dQVidE423B6UnN8dEgnE18UBVmWsbezTZoaJqM1inFOluSINngH&#10;PvjWetf3dFe8ICulI5OanhYruBg1xOND61Aoute2itff0fLYh1hqMkYjDxgI7LC8ym/7DD7g2itx&#10;18qqhH7/YnANoqIkswjW0z+OqLOfT9TSEllK3LjgKauSxbyiqipu371DWZYcnZ5QVguK0fgMm65T&#10;I1i9EOgtft9BxiCEPpB1mcaqBI130UclTQwhhFtNXf2vzrkfr8pF/S7/8gYM+LrDEFAi5kop55xL&#10;uge89/3VsNaayWTSX5k3TUNVRQmQ6aLs9Z06H/qu3LLKMDo/vzCbzZifTrl76zbGKLIkJx9lfWAp&#10;shEm1W2AAaMSdKJIdIpJNVonoKIAY+hk+KXLGlzs94jH+85KSkDpNhB1/SDf65Y9DKE9pv7WGVGJ&#10;YIhOh0FYme84u8ULogIK3adJgeiyGEKgLiuaZk5ZlrEZvpgznU6ZTRcsqnKZYegod9JlHd251joS&#10;H3rNtRV0agdvhwdlJSuP12VZvmaM+T0R+X+apvn5xWLxum8aaDXdvBvKXAMGdBgCigSsrY+zJLWd&#10;Me5qCaQLAJ0KZJIk5HnOxsYGAM41VFXFbDbrdabquu5l3LuSjl9ZqKIPPQSlmEwm2OBpGsf8+ISD&#10;g2OCavsrK9tEGVSiyUyKSjSJMqCFq5cuE1TAiAENiUoQIxgxBBXITIYX0LTqvESlXiWa1vgWde6Y&#10;V7fdVf59vZxOGDMEPAF8LHXhPI1v2hJYLN01vqEpG+bVnHJWMl1MqRc1TVNRV1WvbNx9jrQZVceq&#10;8rJ8PPqtSEfTrtMk+YveNXPBX9VKXfQ+XAmEPRFyH3wevE+AtL0Z4ryRIiq/OAm4EIILIVTAXERO&#10;lFKfVUr9qoh6aV5Xry/KxWFnFEZ7zO0hDxgwYAVDQBGhrutpapKpUmriV6aeu4asc45g3Zkp+K6O&#10;r5SiKAqKogCWA5FVVVHXNScnJ30Gc97fPITAbOH7bCZNMiSV5Wd4j4tNDyrXEOqaOYv+dwHeeOON&#10;M1lRp8TbXZmnaXo2wzh3G41GdE11kRCb612TvWODhWhw5b3FuYD3Fu/jPnTOjauDnavHuVgsHnrq&#10;VQCj437odn97Flb7HioxvV5ap/abZRlKaZqmTk9Pj8vFdPp/AKA1dBlNtCVQG9vbCdAFFdPeurTF&#10;G2Occ841TVPWdb2w1jrnXNelRxuDW6F+d5bEvE1WN2DA44rHXBtExTKQiNnY3PznSZJ80+rcSJZl&#10;bG1t9YtZlmWMsrwfYowLp+sXzy7IrLKlukDS6UOt3qy1TOfVfZIdq/TXTlOqw/lMQekVjaoHLHJd&#10;yehhGUjTS88rYhoWVXiXFh9nt0s2VLyvz5X17jvDbQ/mvCSJiKARnF22Irz3BFR/rpMkQaexCtnp&#10;qt25e7cPWtZalIS/fnJ49JcIAaV1b4TW2RI8CiLhgeet288H9ZMGv5MBAx6MxzxD6TrGYkMIN0Xk&#10;mzr/ji5DuXPnTq8dNR6PodWPWjar7/cTh+Xi3g1AZll25rnuVlVNL79eNhW2aljUJa62NN6iZSkp&#10;ErecuS8rjoRhxalQvODFk5nkgU6G8fm4f/4BgWCVfvswqBDaBbx93xV22vLzTP94x0IT3ZbwFBTF&#10;GlmrlaWNQSlzRj+rk83vSodHx8dMp1NCCKRJggo+f5DEjXQluXeAh0nkdP2zBwWNd8oiGzDgccJj&#10;HlCAEDCJQQX/D3H2TygV+yIA1nq0TtomfMXR0RHGGIqi+P/bu4LeuIko/L03Y3udtEhtUgINqiqQ&#10;ANEbAi4I7nBHiBt/gCMXDhy4cIYfgUDizoVfAeLAoQdKq0akSVA22XptzzwO45kd27uboJZSyHxS&#10;NPaud+21ovn83vveN9jc3MRkMsHljbKXcvIY1h5WyXA3NiZu21IoYhtpnVwYBqfTGWwnH25tA9sK&#10;GlPDtgIjbVfDMOFzbpQu9rSwpoGQhe0Ix4++qdPScsIIFDNq7owiHCJMtHIiAGE4eywNlTE0ZyCF&#10;8HosKvAjyDsOLNJd7prcdisWYsUZQTYNDg8P0ZoaIAtmgoiBMXbqY6heRHLOlNRZHe0xYcSqMREZ&#10;RY8JCRcdFzzlBRA7Tu2ikK/zcvKJb6xzCijq9V7ENQIAyNgVjjc2NrC5uYmyLJHn+VpzyJ79x5Ki&#10;d1xj8VYfq/pDPPnFUU+clvEqrp4U1o8Q5Nlk5eJZQN8Mc9iFTkRQUZOify0+bpju6m8TjO1/tycT&#10;/1cUBQ4ODnBwcICqqmCkDTJhzQrtvH5/enz8g083DlRa57BASaX1hITHhQtPKCpbFF1ZKbW5cfnz&#10;yWTyqTCV/inUTXaqTxCdWkvaZpRX9/l+pVSowSwrmhMRxNrRJB2Ti39CXlajcT0Yi+V3Y8QTavze&#10;qIbSzNfeH5+yiyd5/6Tu0oN6RIbDmtKqcxMpCNi1djICiXuFnDEG+/v7jkhM49aYUQvZMIN+qmYn&#10;b8wfVg2A3oJo/jzJUysh4cnhwhNK7w4QQXGGPM9fzybFx1mWfSgizwLoVE6Ruqsjhnr+ECzjlJBH&#10;rAbzZBKvVc8r1FfucijUXrxU1htPZlk2quMsi2KWRT7xvmJg3VP6qqK+21ZAZ9uy+hjqEVFvG4yq&#10;aWGNoDVNSC1WVRWk11VVoSxLaO3IwohdrI5p7EfTo8Nv/TUmQklI+HeRCMW1SYdowUMXJfI8v0FE&#10;Hyil3tE6f5eIrtiBNDbTukcCQ+lsvKJjjDD5t4sc/bKn+TiFMyQVZoRmP/9anuc9t+N1Ki9n+7I+&#10;5TMsyg9Jy1igNdJTsXl3Xh9x+PvhTRnj96um7XrV/W/sX6M3dzTWqeIUOUKu6/qz2Wz2pa3n4Z+Y&#10;ui3xPS2gsL0KiW4SEh4fEqH4lRhHT7LdRMpuediiKF/SWr9FzLeI6BaA6wCuMdGWiDwTu9PGKa5h&#10;34kfhyowsugtDKXAYTSwgJEwxiovTc7TS0GFhkYoQJOGJYtL5aVR46N/n8gp2taRShxReDIIpCCE&#10;6XTaNTQCjW2AznvMe4p5j7GhysyNAGgoK5ZeDYaZUdc1iF09hUG/np6efnFyfPyNM06z/SAzIpFE&#10;KAkJTxYXnlBc/xsWd4KGBMOD0X2I3CJNV/O82CKiq8z8GhG9TUSvisiWiGyLyPZIGTUYw2RqabBE&#10;bScDhhpZmoAl7NvWQEjA4DCC0S2B69q5LWzY7484w15/rGwawtnT2NF5/PXY1o7Ouzhucf7xd3fk&#10;i2AN8wsRfVVX8++q2ewYYlzTYeOiFts5GZ+HRPpnedQF0FJRPyHB48ITCuA4RKJ0Uy9aEXZRTI9g&#10;/Poj5BhJpGMlAEohz/NLeZ5vK6W2mflNAO8BuAlgB8A1xPddFqmtVbUPIuX8sgY1AVcUR29/lapq&#10;qMTyaM+YD5c1K/bqMqYZ137+xoQey6vjNJ+IHIqY35RSPyqlvm/b9ufpdPrQdJ35wU/fCjQrGNul&#10;9gZpr3XoOm3Ofa0rfsEjfj4h4f+DRCjnQXyXegtYnQ/FZIKyLAut9Y619pq19joR3VRKvWiMuUlE&#10;N4joZSK6xFB9lZRytlOmq0eAXUHf7+vIrDEuTnvyGTruDgnirOlwVe0nfJ84O3/brWVSFAXms9Mg&#10;nT7D8Xevbdu7APaY+XciugvgtjHmTtM0e007v9PU9fLOwZSrSkh46pAI5QkhnvSHhXZmJq31K1mW&#10;3chUvsvMLzDzc0S0UzdmF0zPA7RrRDQpV3AX/13GhMK/NzCMe0DiPpIYQTZ8Rqf3MCW2jFC01kCX&#10;ciq0wsnJCbSzhPmTiG4DuAfgDoD7AP4AsCfgfQD3jg4f3B3ej2GUlZCQ8N9AIpR/GHEqZ93Tuj8m&#10;RCihhsAg5pKId4VoR+fFVp7nW2C+Yq3dyrW+SkRXRORy0zSlMWYCoABQiEgOICcib5CoAWTknB8Z&#10;AAv1WuUJLmgRAMZdsm0BtAAaALWI1AAqAM6dV8ysKIoTxbQvIg8UZO/o6Oi+YuyJyG1r7d7yX+yJ&#10;bkwe66TOCQkJTy/+AolkJuKYjIQTAAAAAElFTkSuQmCCUEsBAi0AFAAGAAgAAAAhALGCZ7YKAQAA&#10;EwIAABMAAAAAAAAAAAAAAAAAAAAAAFtDb250ZW50X1R5cGVzXS54bWxQSwECLQAUAAYACAAAACEA&#10;OP0h/9YAAACUAQAACwAAAAAAAAAAAAAAAAA7AQAAX3JlbHMvLnJlbHNQSwECLQAUAAYACAAAACEA&#10;AYHsPRILAADgPAAADgAAAAAAAAAAAAAAAAA6AgAAZHJzL2Uyb0RvYy54bWxQSwECLQAUAAYACAAA&#10;ACEALmzwAMUAAAClAQAAGQAAAAAAAAAAAAAAAAB4DQAAZHJzL19yZWxzL2Uyb0RvYy54bWwucmVs&#10;c1BLAQItABQABgAIAAAAIQAKk0Dz4QAAAAwBAAAPAAAAAAAAAAAAAAAAAHQOAABkcnMvZG93bnJl&#10;di54bWxQSwECLQAKAAAAAAAAACEAecjqfYNwAgCDcAIAFAAAAAAAAAAAAAAAAACCDwAAZHJzL21l&#10;ZGlhL2ltYWdlMS5wbmdQSwECLQAKAAAAAAAAACEAhJMxZtLSAgDS0gIAFAAAAAAAAAAAAAAAAAA3&#10;gAIAZHJzL21lZGlhL2ltYWdlMi5wbmdQSwUGAAAAAAcABwC+AQAAO1MFAAAA&#10;">
                <v:shape id="Picture 56" o:spid="_x0000_s1070" type="#_x0000_t75" style="position:absolute;left:13776;top:5966;width:2118;height: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qFyxAAAANsAAAAPAAAAZHJzL2Rvd25yZXYueG1sRI/NasMw&#10;EITvhb6D2EIvJZHjlDY4VkJpG8ilhPzdF2ttmVorY8mO8/ZRoNDjMDPfMPl6tI0YqPO1YwWzaQKC&#10;uHC65krB6biZLED4gKyxcUwKruRhvXp8yDHT7sJ7Gg6hEhHCPkMFJoQ2k9IXhiz6qWuJo1e6zmKI&#10;squk7vAS4baRaZK8SYs1xwWDLX0aKn4PvVUw78f+PZXfx5+X2Vc4D1zsSrNQ6vlp/FiCCDSG//Bf&#10;e6sVvKZw/xJ/gFzdAAAA//8DAFBLAQItABQABgAIAAAAIQDb4fbL7gAAAIUBAAATAAAAAAAAAAAA&#10;AAAAAAAAAABbQ29udGVudF9UeXBlc10ueG1sUEsBAi0AFAAGAAgAAAAhAFr0LFu/AAAAFQEAAAsA&#10;AAAAAAAAAAAAAAAAHwEAAF9yZWxzLy5yZWxzUEsBAi0AFAAGAAgAAAAhAMc+oXLEAAAA2wAAAA8A&#10;AAAAAAAAAAAAAAAABwIAAGRycy9kb3ducmV2LnhtbFBLBQYAAAAAAwADALcAAAD4AgAAAAA=&#10;">
                  <v:imagedata r:id="rId31" o:title=""/>
                </v:shape>
                <v:shape id="Picture 55" o:spid="_x0000_s1071" type="#_x0000_t75" style="position:absolute;left:9787;top:5612;width:2904;height:5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+YUwwAAANsAAAAPAAAAZHJzL2Rvd25yZXYueG1sRI/dagIx&#10;FITvC75DOIJ3Ndta/FmNUhShF6L48wCHzXGzdHOyJHFd394IhV4OM/MNs1h1thYt+VA5VvAxzEAQ&#10;F05XXCq4nLfvUxAhImusHZOCBwVYLXtvC8y1u/OR2lMsRYJwyFGBibHJpQyFIYth6Bri5F2dtxiT&#10;9KXUHu8Jbmv5mWVjabHitGCwobWh4vd0s4kS2t3W3A6zyUz7TciKxz5O10oN+t33HESkLv6H/9o/&#10;WsHXCF5f0g+QyycAAAD//wMAUEsBAi0AFAAGAAgAAAAhANvh9svuAAAAhQEAABMAAAAAAAAAAAAA&#10;AAAAAAAAAFtDb250ZW50X1R5cGVzXS54bWxQSwECLQAUAAYACAAAACEAWvQsW78AAAAVAQAACwAA&#10;AAAAAAAAAAAAAAAfAQAAX3JlbHMvLnJlbHNQSwECLQAUAAYACAAAACEAkYPmFMMAAADbAAAADwAA&#10;AAAAAAAAAAAAAAAHAgAAZHJzL2Rvd25yZXYueG1sUEsFBgAAAAADAAMAtwAAAPcCAAAAAA==&#10;">
                  <v:imagedata r:id="rId32" o:title=""/>
                </v:shape>
                <v:shape id="Freeform 54" o:spid="_x0000_s1072" style="position:absolute;left:8772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bLFwwAAANsAAAAPAAAAZHJzL2Rvd25yZXYueG1sRI9Pi8Iw&#10;FMTvC36H8ARvmrqK7lajiCB68u/CXh/Nsy02LyXJavXTG0HY4zAzv2Gm88ZU4krOl5YV9HsJCOLM&#10;6pJzBT+nVfcLhA/IGivLpOBOHuaz1scUU21vfKDrMeQiQtinqKAIoU6l9FlBBn3P1sTRO1tnMETp&#10;cqkd3iLcVPIzSUbSYMlxocCalgVll+OfUfBY/y6z7d6Vu83oO3mMm0FF57VSnXazmIAI1IT/8Lu9&#10;0QqGQ3h9iT9Azp4AAAD//wMAUEsBAi0AFAAGAAgAAAAhANvh9svuAAAAhQEAABMAAAAAAAAAAAAA&#10;AAAAAAAAAFtDb250ZW50X1R5cGVzXS54bWxQSwECLQAUAAYACAAAACEAWvQsW78AAAAVAQAACwAA&#10;AAAAAAAAAAAAAAAfAQAAX3JlbHMvLnJlbHNQSwECLQAUAAYACAAAACEA+s2yxcMAAADbAAAADwAA&#10;AAAAAAAAAAAAAAAHAgAAZHJzL2Rvd25yZXYueG1sUEsFBgAAAAADAAMAtwAAAPcCAAAAAA==&#10;" path="m214,l146,11,88,41,42,88,11,146,,214,,11212r11,67l42,11338r46,46l146,11415r68,10l7612,11425r68,-10l7738,11384r46,-46l7815,11279r11,-67l7826,214r-11,-68l7784,88,7738,41,7680,11,7612,,214,xe" filled="f" strokecolor="#7fc349" strokeweight="7pt">
                  <v:path arrowok="t" o:connecttype="custom" o:connectlocs="214,240;146,251;88,281;42,328;11,386;0,454;0,11452;11,11519;42,11578;88,11624;146,11655;214,11665;7612,11665;7680,11655;7738,11624;7784,11578;7815,11519;7826,11452;7826,454;7815,386;7784,328;7738,281;7680,251;7612,240;214,240" o:connectangles="0,0,0,0,0,0,0,0,0,0,0,0,0,0,0,0,0,0,0,0,0,0,0,0,0"/>
                </v:shape>
                <v:shape id="Text Box 53" o:spid="_x0000_s1073" type="#_x0000_t202" style="position:absolute;left:9133;top:442;width:2710;height: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:rsidR="007928AC" w:rsidRDefault="007928AC">
                        <w:pPr>
                          <w:spacing w:before="3"/>
                          <w:rPr>
                            <w:rFonts w:ascii="Trebuchet MS"/>
                            <w:b/>
                            <w:sz w:val="34"/>
                          </w:rPr>
                        </w:pPr>
                      </w:p>
                    </w:txbxContent>
                  </v:textbox>
                </v:shape>
                <v:shape id="Text Box 52" o:spid="_x0000_s1074" type="#_x0000_t202" style="position:absolute;left:9102;top:2573;width:7201;height:3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:rsidR="007928AC" w:rsidRDefault="007928AC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171"/>
                          </w:tabs>
                          <w:spacing w:line="390" w:lineRule="exact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Move around the space using different</w:t>
                        </w:r>
                        <w:r>
                          <w:rPr>
                            <w:color w:val="292526"/>
                            <w:spacing w:val="9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movements</w:t>
                        </w:r>
                      </w:p>
                      <w:p w:rsidR="007928AC" w:rsidRDefault="007928AC">
                        <w:pPr>
                          <w:spacing w:before="9"/>
                          <w:ind w:left="170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while remaining 2m apart.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171"/>
                          </w:tabs>
                          <w:spacing w:before="123" w:line="244" w:lineRule="auto"/>
                          <w:ind w:right="18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 xml:space="preserve">When a spell is cast, you will slowly begin to </w:t>
                        </w:r>
                        <w:r>
                          <w:rPr>
                            <w:color w:val="292526"/>
                            <w:spacing w:val="-4"/>
                            <w:w w:val="110"/>
                            <w:sz w:val="32"/>
                          </w:rPr>
                          <w:t xml:space="preserve">turn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to</w:t>
                        </w:r>
                        <w:r>
                          <w:rPr>
                            <w:color w:val="292526"/>
                            <w:spacing w:val="-2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10"/>
                            <w:sz w:val="32"/>
                          </w:rPr>
                          <w:t>stone.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171"/>
                          </w:tabs>
                          <w:spacing w:before="116" w:line="244" w:lineRule="auto"/>
                          <w:ind w:right="18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spacing w:val="-8"/>
                            <w:w w:val="105"/>
                            <w:sz w:val="32"/>
                          </w:rPr>
                          <w:t xml:space="preserve">Your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 xml:space="preserve">movements should get slower and heavier until you come to a complete stop and </w:t>
                        </w:r>
                        <w:r>
                          <w:rPr>
                            <w:color w:val="292526"/>
                            <w:spacing w:val="-3"/>
                            <w:w w:val="105"/>
                            <w:sz w:val="32"/>
                          </w:rPr>
                          <w:t xml:space="preserve">are </w:t>
                        </w:r>
                        <w:r>
                          <w:rPr>
                            <w:color w:val="292526"/>
                            <w:spacing w:val="-5"/>
                            <w:w w:val="105"/>
                            <w:sz w:val="32"/>
                          </w:rPr>
                          <w:t xml:space="preserve">frozen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like a</w:t>
                        </w:r>
                        <w:r>
                          <w:rPr>
                            <w:color w:val="292526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statue.</w:t>
                        </w:r>
                      </w:p>
                    </w:txbxContent>
                  </v:textbox>
                </v:shape>
                <v:shape id="Text Box 51" o:spid="_x0000_s1075" type="#_x0000_t202" style="position:absolute;left:15716;top:11585;width:580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:rsidR="007928AC" w:rsidRDefault="007928AC">
                        <w:pPr>
                          <w:spacing w:before="24"/>
                          <w:rPr>
                            <w:rFonts w:ascii="Arial Narrow"/>
                            <w:b/>
                            <w:sz w:val="12"/>
                          </w:rPr>
                        </w:pPr>
                        <w:r>
                          <w:rPr>
                            <w:rFonts w:ascii="Arial Narrow"/>
                            <w:b/>
                            <w:color w:val="D2D3D5"/>
                            <w:w w:val="110"/>
                            <w:sz w:val="12"/>
                          </w:rPr>
                          <w:t>twinkl.com</w:t>
                        </w:r>
                      </w:p>
                    </w:txbxContent>
                  </v:textbox>
                </v:shape>
                <v:shape id="Text Box 50" o:spid="_x0000_s1076" type="#_x0000_t202" style="position:absolute;left:8769;top:1610;width:7832;height:7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Gy7wgAAANsAAAAPAAAAZHJzL2Rvd25yZXYueG1sRE9NT8JA&#10;EL2b8B82Q8JNthIhprIQQyBy4AIoxtukO7aV7mzTXcrqr2cOJh5f3vd8mVyjeupC7dnAwzgDRVx4&#10;W3Np4O24uX8CFSKyxcYzGfihAMvF4G6OufVX3lN/iKWSEA45GqhibHOtQ1GRwzD2LbFwX75zGAV2&#10;pbYdXiXcNXqSZTPtsGZpqLClVUXF+XBxUrKzH/71/fs87adZs/48pdPvPhkzGqaXZ1CRUvwX/7m3&#10;1sCjjJUv8gP04gYAAP//AwBQSwECLQAUAAYACAAAACEA2+H2y+4AAACFAQAAEwAAAAAAAAAAAAAA&#10;AAAAAAAAW0NvbnRlbnRfVHlwZXNdLnhtbFBLAQItABQABgAIAAAAIQBa9CxbvwAAABUBAAALAAAA&#10;AAAAAAAAAAAAAB8BAABfcmVscy8ucmVsc1BLAQItABQABgAIAAAAIQDOMGy7wgAAANsAAAAPAAAA&#10;AAAAAAAAAAAAAAcCAABkcnMvZG93bnJldi54bWxQSwUGAAAAAAMAAwC3AAAA9gIAAAAA&#10;" fillcolor="#9cce7a" stroked="f">
                  <v:textbox inset="0,0,0,0">
                    <w:txbxContent>
                      <w:p w:rsidR="007928AC" w:rsidRDefault="007928AC">
                        <w:pPr>
                          <w:spacing w:line="643" w:lineRule="exact"/>
                          <w:ind w:left="301"/>
                          <w:rPr>
                            <w:rFonts w:ascii="Trebuchet MS"/>
                            <w:b/>
                            <w:sz w:val="56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8"/>
                            <w:w w:val="111"/>
                            <w:sz w:val="56"/>
                          </w:rPr>
                          <w:t>S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FFFFFF"/>
                            <w:spacing w:val="-7"/>
                            <w:w w:val="96"/>
                            <w:sz w:val="56"/>
                          </w:rPr>
                          <w:t>ta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7"/>
                            <w:w w:val="97"/>
                            <w:sz w:val="56"/>
                          </w:rPr>
                          <w:t>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w w:val="97"/>
                            <w:sz w:val="56"/>
                          </w:rPr>
                          <w:t>u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82"/>
                            <w:sz w:val="56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103"/>
                            <w:sz w:val="56"/>
                          </w:rPr>
                          <w:t>s</w:t>
                        </w:r>
                      </w:p>
                    </w:txbxContent>
                  </v:textbox>
                </v:shape>
                <v:shape id="Text Box 49" o:spid="_x0000_s1077" type="#_x0000_t202" style="position:absolute;left:8769;top:907;width:7832;height: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5gUwwAAANsAAAAPAAAAZHJzL2Rvd25yZXYueG1sRI9BawIx&#10;FITvBf9DeIK3mlVE2q1RRBCEgmC6Qo/P5Lm7dPOyblJd/70RCj0OM/MNs1j1rhFX6kLtWcFknIEg&#10;Nt7WXCoovravbyBCRLbYeCYFdwqwWg5eFphbf+MDXXUsRYJwyFFBFWObSxlMRQ7D2LfEyTv7zmFM&#10;siul7fCW4K6R0yybS4c1p4UKW9pUZH70r1MQi8tBs7kb3evi+L05n3j/eVJqNOzXHyAi9fE//Nfe&#10;WQWzd3h+ST9ALh8AAAD//wMAUEsBAi0AFAAGAAgAAAAhANvh9svuAAAAhQEAABMAAAAAAAAAAAAA&#10;AAAAAAAAAFtDb250ZW50X1R5cGVzXS54bWxQSwECLQAUAAYACAAAACEAWvQsW78AAAAVAQAACwAA&#10;AAAAAAAAAAAAAAAfAQAAX3JlbHMvLnJlbHNQSwECLQAUAAYACAAAACEAknuYFMMAAADbAAAADwAA&#10;AAAAAAAAAAAAAAAHAgAAZHJzL2Rvd25yZXYueG1sUEsFBgAAAAADAAMAtwAAAPcCAAAAAA==&#10;" fillcolor="#27bdbe" stroked="f">
                  <v:textbox inset="0,0,0,0">
                    <w:txbxContent>
                      <w:p w:rsidR="007928AC" w:rsidRDefault="007928AC">
                        <w:pPr>
                          <w:spacing w:before="116"/>
                          <w:ind w:left="361"/>
                          <w:rPr>
                            <w:rFonts w:ascii="Trebuchet MS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D50BDF" w:rsidRDefault="00D50BDF">
      <w:pPr>
        <w:pStyle w:val="BodyText"/>
        <w:spacing w:before="9"/>
        <w:rPr>
          <w:rFonts w:ascii="Trebuchet MS"/>
          <w:b/>
          <w:sz w:val="5"/>
        </w:rPr>
      </w:pPr>
    </w:p>
    <w:p w:rsidR="00D50BDF" w:rsidRDefault="003F5C9E">
      <w:pPr>
        <w:pStyle w:val="BodyText"/>
        <w:ind w:left="116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0" r="1270" b="1905"/>
                <wp:docPr id="40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before="14"/>
                              <w:ind w:left="360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w w:val="119"/>
                                <w:sz w:val="56"/>
                              </w:rPr>
                              <w:t>L</w:t>
                            </w:r>
                            <w:r>
                              <w:rPr>
                                <w:b/>
                                <w:smallCaps/>
                                <w:color w:val="FFFFFF"/>
                                <w:spacing w:val="-4"/>
                                <w:w w:val="113"/>
                                <w:sz w:val="56"/>
                              </w:rPr>
                              <w:t>a</w:t>
                            </w:r>
                            <w:r>
                              <w:rPr>
                                <w:b/>
                                <w:smallCaps/>
                                <w:color w:val="FFFFFF"/>
                                <w:spacing w:val="-6"/>
                                <w:w w:val="113"/>
                                <w:sz w:val="5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w w:val="106"/>
                                <w:sz w:val="56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FFFFFF"/>
                                <w:spacing w:val="35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7"/>
                                <w:w w:val="112"/>
                                <w:sz w:val="5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w w:val="101"/>
                                <w:sz w:val="56"/>
                              </w:rPr>
                              <w:t>h</w:t>
                            </w:r>
                            <w:r>
                              <w:rPr>
                                <w:b/>
                                <w:color w:val="FFFFFF"/>
                                <w:w w:val="101"/>
                                <w:sz w:val="5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35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9"/>
                                <w:w w:val="115"/>
                                <w:sz w:val="56"/>
                              </w:rPr>
                              <w:t>P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w w:val="127"/>
                                <w:sz w:val="56"/>
                              </w:rPr>
                              <w:t>l</w:t>
                            </w:r>
                            <w:r>
                              <w:rPr>
                                <w:b/>
                                <w:smallCaps/>
                                <w:color w:val="FFFFFF"/>
                                <w:spacing w:val="-4"/>
                                <w:w w:val="116"/>
                                <w:sz w:val="56"/>
                              </w:rPr>
                              <w:t>ane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6" o:spid="_x0000_s1078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KWhgQIAAAkFAAAOAAAAZHJzL2Uyb0RvYy54bWysVNtu3CAQfa/Uf0C8b2xvvBdb8UbJJltV&#10;Si9S0g9gAa9RMVBg106r/nsHvN4kvUhVVT/gAYbDmZkzXFz2rUQHbp3QqsLZWYoRV1QzoXYV/vSw&#10;mSwxcp4oRqRWvMKP3OHL1etXF50p+VQ3WjJuEYAoV3amwo33pkwSRxveEnemDVewWWvbEg9Tu0uY&#10;JR2gtzKZpuk86bRlxmrKnYPVm2ETryJ+XXPqP9S14x7JCgM3H0cbx20Yk9UFKXeWmEbQIw3yDyxa&#10;IhRceoK6IZ6gvRW/QLWCWu107c+obhNd14LyGANEk6U/RXPfEMNjLJAcZ05pcv8Plr4/fLRIsArn&#10;kB5FWqjRA+89utY9yuchP51xJbjdG3D0PaxDnWOsztxp+tkhpdcNUTt+Za3uGk4Y8MvCyeTZ0QHH&#10;BZBt904zuIfsvY5AfW3bkDxIBwJ0IPJ4qk3gQmExLxbn51PYorCXz2f5bBavIOV42ljn33DdomBU&#10;2ELtIzo53Dkf2JBydAmXOS0F2wgp48Tutmtp0YGATor1+nZxdUR/4SZVcFY6HBsQhxUgCXeEvUA3&#10;1v1bkU3z9HpaTDbz5WKSb/LZpFiky0maFdfFPM2L/GbzPRDM8rIRjHF1JxQfNZjlf1fjYzcM6okq&#10;RB1EMJvOhhL9Mcg0fr8LshUeWlKKtsLLkxMpQ2FvFYOwSemJkIOdvKQfsww5GP8xK1EGofKDBny/&#10;7UfFAVrQyFazRxCG1VA3KDG8J2A02n7FqIPerLD7sieWYyTfKhAXuPjRsKOxHQ2iKBytsMdoMNd+&#10;aPi9sWLXAPIgX6WvQIC1iNp4YnGULfRbDOL4NoSGfj6PXk8v2OoHAAAA//8DAFBLAwQUAAYACAAA&#10;ACEA3Rx/J9wAAAAEAQAADwAAAGRycy9kb3ducmV2LnhtbEyPQU/DMAyF70j8h8hI3FjKqsFUmk4I&#10;gbhw2Qabdssa05YlTtVkXeDXY7jAxbL1rPe+Vy6Ss2LEIXSeFFxPMhBItTcdNQpe109XcxAhajLa&#10;ekIFnxhgUZ2flbow/kRLHFexEWxCodAK2hj7QspQt+h0mPgeibV3Pzgd+RwaaQZ9YnNn5TTLbqTT&#10;HXFCq3t8aLE+rI6OQ17M1j+/fRxm4yyzj7tN2nwtk1KXF+n+DkTEFP+e4Qef0aFipr0/kgnCKuAi&#10;8XeydjvPpyD2vOQ5yKqU/+GrbwAAAP//AwBQSwECLQAUAAYACAAAACEAtoM4kv4AAADhAQAAEwAA&#10;AAAAAAAAAAAAAAAAAAAAW0NvbnRlbnRfVHlwZXNdLnhtbFBLAQItABQABgAIAAAAIQA4/SH/1gAA&#10;AJQBAAALAAAAAAAAAAAAAAAAAC8BAABfcmVscy8ucmVsc1BLAQItABQABgAIAAAAIQBJBKWhgQIA&#10;AAkFAAAOAAAAAAAAAAAAAAAAAC4CAABkcnMvZTJvRG9jLnhtbFBLAQItABQABgAIAAAAIQDdHH8n&#10;3AAAAAQBAAAPAAAAAAAAAAAAAAAAANsEAABkcnMvZG93bnJldi54bWxQSwUGAAAAAAQABADzAAAA&#10;5AUAAAAA&#10;" fillcolor="#9cce7a" stroked="f">
                <v:textbox inset="0,0,0,0">
                  <w:txbxContent>
                    <w:p w:rsidR="007928AC" w:rsidRDefault="007928AC">
                      <w:pPr>
                        <w:spacing w:before="14"/>
                        <w:ind w:left="360"/>
                        <w:rPr>
                          <w:b/>
                          <w:sz w:val="56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w w:val="119"/>
                          <w:sz w:val="56"/>
                        </w:rPr>
                        <w:t>L</w:t>
                      </w:r>
                      <w:r>
                        <w:rPr>
                          <w:b/>
                          <w:smallCaps/>
                          <w:color w:val="FFFFFF"/>
                          <w:spacing w:val="-4"/>
                          <w:w w:val="113"/>
                          <w:sz w:val="56"/>
                        </w:rPr>
                        <w:t>a</w:t>
                      </w:r>
                      <w:r>
                        <w:rPr>
                          <w:b/>
                          <w:smallCaps/>
                          <w:color w:val="FFFFFF"/>
                          <w:spacing w:val="-6"/>
                          <w:w w:val="113"/>
                          <w:sz w:val="56"/>
                        </w:rPr>
                        <w:t>n</w:t>
                      </w:r>
                      <w:r>
                        <w:rPr>
                          <w:b/>
                          <w:color w:val="FFFFFF"/>
                          <w:w w:val="106"/>
                          <w:sz w:val="56"/>
                        </w:rPr>
                        <w:t>d</w:t>
                      </w:r>
                      <w:r>
                        <w:rPr>
                          <w:b/>
                          <w:color w:val="FFFFFF"/>
                          <w:spacing w:val="35"/>
                          <w:sz w:val="5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7"/>
                          <w:w w:val="112"/>
                          <w:sz w:val="5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4"/>
                          <w:w w:val="101"/>
                          <w:sz w:val="56"/>
                        </w:rPr>
                        <w:t>h</w:t>
                      </w:r>
                      <w:r>
                        <w:rPr>
                          <w:b/>
                          <w:color w:val="FFFFFF"/>
                          <w:w w:val="101"/>
                          <w:sz w:val="5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35"/>
                          <w:sz w:val="5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9"/>
                          <w:w w:val="115"/>
                          <w:sz w:val="56"/>
                        </w:rPr>
                        <w:t>P</w:t>
                      </w:r>
                      <w:r>
                        <w:rPr>
                          <w:b/>
                          <w:color w:val="FFFFFF"/>
                          <w:spacing w:val="-6"/>
                          <w:w w:val="127"/>
                          <w:sz w:val="56"/>
                        </w:rPr>
                        <w:t>l</w:t>
                      </w:r>
                      <w:r>
                        <w:rPr>
                          <w:b/>
                          <w:smallCaps/>
                          <w:color w:val="FFFFFF"/>
                          <w:spacing w:val="-4"/>
                          <w:w w:val="116"/>
                          <w:sz w:val="56"/>
                        </w:rPr>
                        <w:t>ane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50BDF" w:rsidRDefault="00D50BDF">
      <w:pPr>
        <w:pStyle w:val="BodyText"/>
        <w:spacing w:before="8"/>
        <w:rPr>
          <w:rFonts w:ascii="Trebuchet MS"/>
          <w:b/>
          <w:sz w:val="9"/>
        </w:rPr>
      </w:pPr>
    </w:p>
    <w:p w:rsidR="00D50BDF" w:rsidRDefault="007928AC">
      <w:pPr>
        <w:pStyle w:val="ListParagraph"/>
        <w:numPr>
          <w:ilvl w:val="0"/>
          <w:numId w:val="12"/>
        </w:numPr>
        <w:tabs>
          <w:tab w:val="left" w:pos="646"/>
        </w:tabs>
        <w:spacing w:before="122"/>
        <w:ind w:left="645"/>
        <w:rPr>
          <w:sz w:val="32"/>
        </w:rPr>
      </w:pPr>
      <w:r>
        <w:rPr>
          <w:color w:val="292526"/>
          <w:spacing w:val="-10"/>
          <w:w w:val="105"/>
          <w:sz w:val="32"/>
        </w:rPr>
        <w:t xml:space="preserve">You </w:t>
      </w:r>
      <w:r>
        <w:rPr>
          <w:color w:val="292526"/>
          <w:spacing w:val="-3"/>
          <w:w w:val="105"/>
          <w:sz w:val="32"/>
        </w:rPr>
        <w:t xml:space="preserve">are </w:t>
      </w:r>
      <w:r>
        <w:rPr>
          <w:color w:val="292526"/>
          <w:w w:val="105"/>
          <w:sz w:val="32"/>
        </w:rPr>
        <w:t>about to go on a</w:t>
      </w:r>
      <w:r>
        <w:rPr>
          <w:color w:val="292526"/>
          <w:spacing w:val="38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flight!</w:t>
      </w:r>
    </w:p>
    <w:p w:rsidR="00D50BDF" w:rsidRDefault="007928AC">
      <w:pPr>
        <w:pStyle w:val="ListParagraph"/>
        <w:numPr>
          <w:ilvl w:val="0"/>
          <w:numId w:val="12"/>
        </w:numPr>
        <w:tabs>
          <w:tab w:val="left" w:pos="646"/>
        </w:tabs>
        <w:spacing w:before="123" w:line="244" w:lineRule="auto"/>
        <w:ind w:left="645" w:right="9361"/>
        <w:rPr>
          <w:sz w:val="32"/>
        </w:rPr>
      </w:pPr>
      <w:r>
        <w:rPr>
          <w:color w:val="292526"/>
          <w:w w:val="105"/>
          <w:sz w:val="32"/>
        </w:rPr>
        <w:t>Listen to the aeroplane instructions being called and perform the</w:t>
      </w:r>
      <w:r>
        <w:rPr>
          <w:color w:val="292526"/>
          <w:spacing w:val="11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actions.</w:t>
      </w:r>
    </w:p>
    <w:p w:rsidR="00D50BDF" w:rsidRDefault="007928AC">
      <w:pPr>
        <w:pStyle w:val="ListParagraph"/>
        <w:numPr>
          <w:ilvl w:val="0"/>
          <w:numId w:val="12"/>
        </w:numPr>
        <w:tabs>
          <w:tab w:val="left" w:pos="646"/>
        </w:tabs>
        <w:spacing w:before="117"/>
        <w:ind w:left="645"/>
        <w:rPr>
          <w:sz w:val="32"/>
        </w:rPr>
      </w:pPr>
      <w:r>
        <w:rPr>
          <w:color w:val="292526"/>
          <w:w w:val="105"/>
          <w:sz w:val="32"/>
        </w:rPr>
        <w:t>Remember to stay 2m</w:t>
      </w:r>
      <w:r>
        <w:rPr>
          <w:color w:val="292526"/>
          <w:spacing w:val="13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apart.</w:t>
      </w:r>
    </w:p>
    <w:p w:rsidR="00D50BDF" w:rsidRDefault="007928AC">
      <w:pPr>
        <w:pStyle w:val="Heading2"/>
        <w:spacing w:before="110"/>
        <w:ind w:left="475"/>
      </w:pPr>
      <w:r>
        <w:rPr>
          <w:color w:val="292526"/>
          <w:w w:val="103"/>
        </w:rPr>
        <w:t>A</w:t>
      </w:r>
      <w:r>
        <w:rPr>
          <w:color w:val="292526"/>
          <w:w w:val="90"/>
        </w:rPr>
        <w:t>e</w:t>
      </w:r>
      <w:r>
        <w:rPr>
          <w:color w:val="292526"/>
          <w:spacing w:val="-4"/>
          <w:w w:val="90"/>
        </w:rPr>
        <w:t>r</w:t>
      </w:r>
      <w:r>
        <w:rPr>
          <w:smallCaps/>
          <w:color w:val="292526"/>
          <w:w w:val="101"/>
        </w:rPr>
        <w:t>oplane</w:t>
      </w:r>
      <w:r>
        <w:rPr>
          <w:color w:val="292526"/>
          <w:spacing w:val="-23"/>
        </w:rPr>
        <w:t xml:space="preserve"> </w:t>
      </w:r>
      <w:r>
        <w:rPr>
          <w:color w:val="292526"/>
          <w:w w:val="106"/>
        </w:rPr>
        <w:t>Inst</w:t>
      </w:r>
      <w:r>
        <w:rPr>
          <w:color w:val="292526"/>
          <w:spacing w:val="-3"/>
          <w:w w:val="106"/>
        </w:rPr>
        <w:t>r</w:t>
      </w:r>
      <w:r>
        <w:rPr>
          <w:color w:val="292526"/>
          <w:w w:val="94"/>
        </w:rPr>
        <w:t>uc</w:t>
      </w:r>
      <w:r>
        <w:rPr>
          <w:color w:val="292526"/>
          <w:w w:val="99"/>
        </w:rPr>
        <w:t>tions</w:t>
      </w:r>
    </w:p>
    <w:p w:rsidR="00D50BDF" w:rsidRDefault="007928AC">
      <w:pPr>
        <w:pStyle w:val="ListParagraph"/>
        <w:numPr>
          <w:ilvl w:val="0"/>
          <w:numId w:val="11"/>
        </w:numPr>
        <w:tabs>
          <w:tab w:val="left" w:pos="646"/>
        </w:tabs>
        <w:spacing w:before="174" w:line="208" w:lineRule="auto"/>
        <w:ind w:right="11676"/>
        <w:rPr>
          <w:sz w:val="32"/>
        </w:rPr>
      </w:pPr>
      <w:r>
        <w:rPr>
          <w:rFonts w:ascii="Trebuchet MS" w:hAnsi="Trebuchet MS"/>
          <w:b/>
          <w:color w:val="292526"/>
          <w:spacing w:val="-6"/>
          <w:w w:val="105"/>
          <w:sz w:val="32"/>
        </w:rPr>
        <w:t>T</w:t>
      </w:r>
      <w:r>
        <w:rPr>
          <w:rFonts w:ascii="Trebuchet MS" w:hAnsi="Trebuchet MS"/>
          <w:b/>
          <w:smallCaps/>
          <w:color w:val="292526"/>
          <w:spacing w:val="-6"/>
          <w:w w:val="105"/>
          <w:sz w:val="32"/>
        </w:rPr>
        <w:t>ak</w:t>
      </w:r>
      <w:r>
        <w:rPr>
          <w:rFonts w:ascii="Trebuchet MS" w:hAnsi="Trebuchet MS"/>
          <w:b/>
          <w:color w:val="292526"/>
          <w:spacing w:val="-6"/>
          <w:w w:val="105"/>
          <w:sz w:val="32"/>
        </w:rPr>
        <w:t xml:space="preserve">e </w:t>
      </w:r>
      <w:r>
        <w:rPr>
          <w:rFonts w:ascii="Trebuchet MS" w:hAnsi="Trebuchet MS"/>
          <w:b/>
          <w:color w:val="292526"/>
          <w:w w:val="105"/>
          <w:sz w:val="32"/>
        </w:rPr>
        <w:t xml:space="preserve">off! </w:t>
      </w:r>
      <w:r>
        <w:rPr>
          <w:color w:val="292526"/>
          <w:spacing w:val="-3"/>
          <w:w w:val="105"/>
          <w:sz w:val="32"/>
        </w:rPr>
        <w:t xml:space="preserve">Walk </w:t>
      </w:r>
      <w:r>
        <w:rPr>
          <w:color w:val="292526"/>
          <w:w w:val="105"/>
          <w:sz w:val="32"/>
        </w:rPr>
        <w:t xml:space="preserve">with your </w:t>
      </w:r>
      <w:r>
        <w:rPr>
          <w:color w:val="292526"/>
          <w:spacing w:val="-4"/>
          <w:w w:val="105"/>
          <w:sz w:val="32"/>
        </w:rPr>
        <w:t xml:space="preserve">arms </w:t>
      </w:r>
      <w:r>
        <w:rPr>
          <w:color w:val="292526"/>
          <w:w w:val="105"/>
          <w:sz w:val="32"/>
        </w:rPr>
        <w:t>stretched out to the</w:t>
      </w:r>
      <w:r>
        <w:rPr>
          <w:color w:val="292526"/>
          <w:spacing w:val="-4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side.</w:t>
      </w:r>
    </w:p>
    <w:p w:rsidR="00D50BDF" w:rsidRDefault="007928AC">
      <w:pPr>
        <w:pStyle w:val="ListParagraph"/>
        <w:numPr>
          <w:ilvl w:val="0"/>
          <w:numId w:val="11"/>
        </w:numPr>
        <w:tabs>
          <w:tab w:val="left" w:pos="646"/>
        </w:tabs>
        <w:spacing w:before="130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 xml:space="preserve">Cruise! </w:t>
      </w:r>
      <w:r>
        <w:rPr>
          <w:color w:val="292526"/>
          <w:w w:val="105"/>
          <w:sz w:val="32"/>
        </w:rPr>
        <w:t>Jog around the</w:t>
      </w:r>
      <w:r>
        <w:rPr>
          <w:color w:val="292526"/>
          <w:spacing w:val="-19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space.</w:t>
      </w:r>
    </w:p>
    <w:p w:rsidR="00D50BDF" w:rsidRDefault="007928AC">
      <w:pPr>
        <w:pStyle w:val="ListParagraph"/>
        <w:numPr>
          <w:ilvl w:val="0"/>
          <w:numId w:val="11"/>
        </w:numPr>
        <w:tabs>
          <w:tab w:val="left" w:pos="646"/>
        </w:tabs>
        <w:spacing w:before="159" w:line="208" w:lineRule="auto"/>
        <w:ind w:right="12323"/>
        <w:rPr>
          <w:sz w:val="32"/>
        </w:rPr>
      </w:pPr>
      <w:r>
        <w:rPr>
          <w:rFonts w:ascii="Trebuchet MS" w:hAnsi="Trebuchet MS"/>
          <w:b/>
          <w:color w:val="292526"/>
          <w:sz w:val="32"/>
        </w:rPr>
        <w:t xml:space="preserve">Turbulence! </w:t>
      </w:r>
      <w:r>
        <w:rPr>
          <w:color w:val="292526"/>
          <w:sz w:val="32"/>
        </w:rPr>
        <w:t>Perform</w:t>
      </w:r>
      <w:r>
        <w:rPr>
          <w:color w:val="292526"/>
          <w:spacing w:val="-31"/>
          <w:sz w:val="32"/>
        </w:rPr>
        <w:t xml:space="preserve"> </w:t>
      </w:r>
      <w:r>
        <w:rPr>
          <w:color w:val="292526"/>
          <w:spacing w:val="-3"/>
          <w:sz w:val="32"/>
        </w:rPr>
        <w:t xml:space="preserve">little </w:t>
      </w:r>
      <w:r>
        <w:rPr>
          <w:color w:val="292526"/>
          <w:w w:val="105"/>
          <w:sz w:val="32"/>
        </w:rPr>
        <w:t>jumps up and</w:t>
      </w:r>
      <w:r>
        <w:rPr>
          <w:color w:val="292526"/>
          <w:spacing w:val="1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down.</w:t>
      </w:r>
    </w:p>
    <w:p w:rsidR="00D50BDF" w:rsidRDefault="007928AC">
      <w:pPr>
        <w:pStyle w:val="ListParagraph"/>
        <w:numPr>
          <w:ilvl w:val="0"/>
          <w:numId w:val="11"/>
        </w:numPr>
        <w:tabs>
          <w:tab w:val="left" w:pos="646"/>
        </w:tabs>
        <w:spacing w:before="171" w:line="208" w:lineRule="auto"/>
        <w:ind w:right="12303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>Descend!</w:t>
      </w:r>
      <w:r>
        <w:rPr>
          <w:rFonts w:ascii="Trebuchet MS" w:hAnsi="Trebuchet MS"/>
          <w:b/>
          <w:color w:val="292526"/>
          <w:spacing w:val="-7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 xml:space="preserve">Slow down </w:t>
      </w:r>
      <w:r>
        <w:rPr>
          <w:color w:val="292526"/>
          <w:spacing w:val="-5"/>
          <w:w w:val="105"/>
          <w:sz w:val="32"/>
        </w:rPr>
        <w:t xml:space="preserve">your </w:t>
      </w:r>
      <w:r>
        <w:rPr>
          <w:color w:val="292526"/>
          <w:w w:val="105"/>
          <w:sz w:val="32"/>
        </w:rPr>
        <w:t>movements to a</w:t>
      </w:r>
      <w:r>
        <w:rPr>
          <w:color w:val="292526"/>
          <w:spacing w:val="1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walk.</w:t>
      </w:r>
    </w:p>
    <w:p w:rsidR="00D50BDF" w:rsidRDefault="007928AC">
      <w:pPr>
        <w:pStyle w:val="ListParagraph"/>
        <w:numPr>
          <w:ilvl w:val="0"/>
          <w:numId w:val="11"/>
        </w:numPr>
        <w:tabs>
          <w:tab w:val="left" w:pos="646"/>
        </w:tabs>
        <w:spacing w:before="170" w:line="208" w:lineRule="auto"/>
        <w:ind w:right="12931"/>
        <w:rPr>
          <w:sz w:val="32"/>
        </w:rPr>
      </w:pPr>
      <w:r>
        <w:rPr>
          <w:b/>
          <w:color w:val="292526"/>
          <w:w w:val="110"/>
          <w:sz w:val="32"/>
        </w:rPr>
        <w:t>L</w:t>
      </w:r>
      <w:r>
        <w:rPr>
          <w:b/>
          <w:smallCaps/>
          <w:color w:val="292526"/>
          <w:w w:val="110"/>
          <w:sz w:val="32"/>
        </w:rPr>
        <w:t>and!</w:t>
      </w:r>
      <w:r>
        <w:rPr>
          <w:b/>
          <w:color w:val="292526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Sit on the</w:t>
      </w:r>
      <w:r>
        <w:rPr>
          <w:color w:val="292526"/>
          <w:spacing w:val="-42"/>
          <w:w w:val="110"/>
          <w:sz w:val="32"/>
        </w:rPr>
        <w:t xml:space="preserve"> </w:t>
      </w:r>
      <w:r>
        <w:rPr>
          <w:color w:val="292526"/>
          <w:spacing w:val="-8"/>
          <w:w w:val="110"/>
          <w:sz w:val="32"/>
        </w:rPr>
        <w:t xml:space="preserve">floor, </w:t>
      </w:r>
      <w:r>
        <w:rPr>
          <w:color w:val="292526"/>
          <w:w w:val="110"/>
          <w:sz w:val="32"/>
        </w:rPr>
        <w:t>arms still</w:t>
      </w:r>
      <w:r>
        <w:rPr>
          <w:color w:val="292526"/>
          <w:spacing w:val="-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out.</w:t>
      </w:r>
    </w:p>
    <w:p w:rsidR="00D50BDF" w:rsidRDefault="007928AC">
      <w:pPr>
        <w:pStyle w:val="ListParagraph"/>
        <w:numPr>
          <w:ilvl w:val="0"/>
          <w:numId w:val="11"/>
        </w:numPr>
        <w:tabs>
          <w:tab w:val="left" w:pos="646"/>
        </w:tabs>
        <w:spacing w:before="171" w:line="208" w:lineRule="auto"/>
        <w:ind w:right="12849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 xml:space="preserve">Stop! </w:t>
      </w:r>
      <w:r>
        <w:rPr>
          <w:color w:val="292526"/>
          <w:w w:val="105"/>
          <w:sz w:val="32"/>
        </w:rPr>
        <w:t xml:space="preserve">Place your </w:t>
      </w:r>
      <w:r>
        <w:rPr>
          <w:color w:val="292526"/>
          <w:spacing w:val="-4"/>
          <w:w w:val="105"/>
          <w:sz w:val="32"/>
        </w:rPr>
        <w:t xml:space="preserve">arms </w:t>
      </w:r>
      <w:r>
        <w:rPr>
          <w:color w:val="292526"/>
          <w:w w:val="105"/>
          <w:sz w:val="32"/>
        </w:rPr>
        <w:t>by your</w:t>
      </w:r>
      <w:r>
        <w:rPr>
          <w:color w:val="292526"/>
          <w:spacing w:val="11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side.</w:t>
      </w:r>
    </w:p>
    <w:p w:rsidR="00D50BDF" w:rsidRDefault="00D50BDF">
      <w:pPr>
        <w:pStyle w:val="BodyText"/>
        <w:rPr>
          <w:sz w:val="20"/>
        </w:rPr>
      </w:pPr>
    </w:p>
    <w:p w:rsidR="00D50BDF" w:rsidRDefault="00D50BDF">
      <w:pPr>
        <w:pStyle w:val="BodyText"/>
        <w:rPr>
          <w:sz w:val="20"/>
        </w:rPr>
      </w:pPr>
    </w:p>
    <w:p w:rsidR="00D50BDF" w:rsidRDefault="00D50BDF">
      <w:pPr>
        <w:pStyle w:val="BodyText"/>
        <w:rPr>
          <w:sz w:val="20"/>
        </w:rPr>
      </w:pPr>
    </w:p>
    <w:p w:rsidR="00D50BDF" w:rsidRDefault="00D50BDF">
      <w:pPr>
        <w:pStyle w:val="BodyText"/>
        <w:rPr>
          <w:sz w:val="20"/>
        </w:rPr>
      </w:pPr>
    </w:p>
    <w:p w:rsidR="00D50BDF" w:rsidRDefault="00D50BDF">
      <w:pPr>
        <w:pStyle w:val="BodyText"/>
        <w:spacing w:before="3"/>
        <w:rPr>
          <w:sz w:val="28"/>
        </w:rPr>
      </w:pPr>
    </w:p>
    <w:p w:rsidR="00D50BDF" w:rsidRDefault="007928AC">
      <w:pPr>
        <w:spacing w:before="125"/>
        <w:ind w:left="6984" w:right="9015"/>
        <w:jc w:val="center"/>
        <w:rPr>
          <w:rFonts w:ascii="Arial Narrow"/>
          <w:b/>
          <w:sz w:val="12"/>
        </w:rPr>
      </w:pPr>
      <w:r>
        <w:rPr>
          <w:rFonts w:ascii="Arial Narrow"/>
          <w:b/>
          <w:color w:val="D2D3D5"/>
          <w:w w:val="110"/>
          <w:sz w:val="12"/>
        </w:rPr>
        <w:t>twinkl.com</w:t>
      </w:r>
    </w:p>
    <w:p w:rsidR="00D50BDF" w:rsidRDefault="00D50BDF">
      <w:pPr>
        <w:jc w:val="center"/>
        <w:rPr>
          <w:rFonts w:ascii="Arial Narrow"/>
          <w:sz w:val="12"/>
        </w:rPr>
        <w:sectPr w:rsidR="00D50BDF">
          <w:pgSz w:w="16840" w:h="11910" w:orient="landscape"/>
          <w:pgMar w:top="160" w:right="120" w:bottom="0" w:left="120" w:header="720" w:footer="720" w:gutter="0"/>
          <w:cols w:space="720"/>
        </w:sectPr>
      </w:pPr>
    </w:p>
    <w:p w:rsidR="00D50BDF" w:rsidRDefault="00D50BDF">
      <w:pPr>
        <w:pStyle w:val="BodyText"/>
        <w:spacing w:before="5"/>
        <w:rPr>
          <w:rFonts w:ascii="Arial Narrow"/>
          <w:b/>
          <w:sz w:val="15"/>
        </w:rPr>
      </w:pPr>
    </w:p>
    <w:p w:rsidR="00D50BDF" w:rsidRDefault="003F5C9E">
      <w:pPr>
        <w:pStyle w:val="Heading1"/>
        <w:tabs>
          <w:tab w:val="left" w:pos="9013"/>
        </w:tabs>
      </w:pPr>
      <w:r>
        <w:rPr>
          <w:noProof/>
        </w:rPr>
        <mc:AlternateContent>
          <mc:Choice Requires="wps">
            <w:drawing>
              <wp:anchor distT="0" distB="0" distL="0" distR="0" simplePos="0" relativeHeight="251712512" behindDoc="1" locked="0" layoutInCell="1" allowOverlap="1">
                <wp:simplePos x="0" y="0"/>
                <wp:positionH relativeFrom="page">
                  <wp:posOffset>150495</wp:posOffset>
                </wp:positionH>
                <wp:positionV relativeFrom="paragraph">
                  <wp:posOffset>358140</wp:posOffset>
                </wp:positionV>
                <wp:extent cx="4973320" cy="394335"/>
                <wp:effectExtent l="0" t="0" r="0" b="0"/>
                <wp:wrapTopAndBottom/>
                <wp:docPr id="39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394335"/>
                        </a:xfrm>
                        <a:prstGeom prst="rect">
                          <a:avLst/>
                        </a:prstGeom>
                        <a:solidFill>
                          <a:srgbClr val="27BDB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before="116"/>
                              <w:ind w:left="361"/>
                              <w:rPr>
                                <w:rFonts w:ascii="Trebuchet MS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79" type="#_x0000_t202" style="position:absolute;left:0;text-align:left;margin-left:11.85pt;margin-top:28.2pt;width:391.6pt;height:31.05pt;z-index:-251603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foGgwIAAAkFAAAOAAAAZHJzL2Uyb0RvYy54bWysVF1v2yAUfZ+0/4B4T/0Rp4mtOFXTNNOk&#10;7kNq9wOIwTEaBgYkdjftv++C47TrNmmalgfnGi6Hc+8518urvhXoyIzlSpY4uYgxYrJSlMt9iT89&#10;bCcLjKwjkhKhJCvxI7P4avX61bLTBUtVowRlBgGItEWnS9w4p4soslXDWmIvlGYSNmtlWuLg1ewj&#10;akgH6K2I0ji+jDplqDaqYtbC6mbYxKuAX9esch/q2jKHRImBmwtPE547/4xWS1LsDdENr040yD+w&#10;aAmXcOkZakMcQQfDf4FqeWWUVbW7qFQbqbrmFQs1QDVJ/KKa+4ZoFmqB5lh9bpP9f7DV++NHgzgt&#10;8TTHSJIWNHpgvUNr1aNs5vvTaVtA2r2GRNfDOugcarX6TlWfLZLqpiFyz66NUV3DCAV+iT8ZPTs6&#10;4FgPsuveKQr3kINTAaivTeubB+1AgA46PZ618VwqWMzy+XSawlYFe9M8m04DuYgU42ltrHvDVIt8&#10;UGID2gd0cryzzrMhxZjiL7NKcLrlQoQXs9/dCIOOBHySzteb9W0o4EWakD5ZKn9sQBxWgCTc4fc8&#10;3aD7tzxJs3id5pPt5WI+ybbZbJLP48UkTvJ1fhlnebbZfvcEk6xoOKVM3nHJRg8m2d9pfJqGwT3B&#10;hagrcT5LZ4NEfywyDr/fFdlyByMpeFvixTmJFF7YW0mhbFI4wsUQRz/TD12GHoz/oSvBBl75wQOu&#10;3/XBcVkwiffITtFHMIZRoBtIDN8TCBplvmLUwWyW2H45EMMwEm8lmMsP8hiYMdiNAZEVHC2xw2gI&#10;b9ww8Adt+L4B5MG+Ul2DAWsevPHE4mRbmLdQxOnb4Af6+XvIevqCrX4AAAD//wMAUEsDBBQABgAI&#10;AAAAIQDo15Na3wAAAAkBAAAPAAAAZHJzL2Rvd25yZXYueG1sTI9BS8NAEIXvgv9hGcGb3bTaGGM2&#10;RQqeBKExgsfN7jQJZmdjdtum/97xZI/D+3jvm2Izu0EccQq9JwXLRQICyXjbU6ug/ni9y0CEqMnq&#10;wRMqOGOATXl9Vejc+hPt8FjFVnAJhVwr6GIccymD6dDpsPAjEmd7Pzkd+ZxaaSd94nI3yFWSpNLp&#10;nnih0yNuOzTf1cEpiPXPriJzNtVc1Z9f231D72+NUrc388sziIhz/IfhT5/VoWSnxh/IBjEoWN0/&#10;MqlgnT6A4DxL0icQDYPLbA2yLOTlB+UvAAAA//8DAFBLAQItABQABgAIAAAAIQC2gziS/gAAAOEB&#10;AAATAAAAAAAAAAAAAAAAAAAAAABbQ29udGVudF9UeXBlc10ueG1sUEsBAi0AFAAGAAgAAAAhADj9&#10;If/WAAAAlAEAAAsAAAAAAAAAAAAAAAAALwEAAF9yZWxzLy5yZWxzUEsBAi0AFAAGAAgAAAAhAMH9&#10;+gaDAgAACQUAAA4AAAAAAAAAAAAAAAAALgIAAGRycy9lMm9Eb2MueG1sUEsBAi0AFAAGAAgAAAAh&#10;AOjXk1rfAAAACQEAAA8AAAAAAAAAAAAAAAAA3QQAAGRycy9kb3ducmV2LnhtbFBLBQYAAAAABAAE&#10;APMAAADpBQAAAAA=&#10;" fillcolor="#27bdbe" stroked="f">
                <v:textbox inset="0,0,0,0">
                  <w:txbxContent>
                    <w:p w:rsidR="007928AC" w:rsidRDefault="007928AC">
                      <w:pPr>
                        <w:spacing w:before="116"/>
                        <w:ind w:left="361"/>
                        <w:rPr>
                          <w:rFonts w:ascii="Trebuchet MS"/>
                          <w:b/>
                          <w:sz w:val="32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13536" behindDoc="1" locked="0" layoutInCell="1" allowOverlap="1">
                <wp:simplePos x="0" y="0"/>
                <wp:positionH relativeFrom="page">
                  <wp:posOffset>5568315</wp:posOffset>
                </wp:positionH>
                <wp:positionV relativeFrom="paragraph">
                  <wp:posOffset>358140</wp:posOffset>
                </wp:positionV>
                <wp:extent cx="4973320" cy="394335"/>
                <wp:effectExtent l="0" t="0" r="0" b="0"/>
                <wp:wrapTopAndBottom/>
                <wp:docPr id="38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394335"/>
                        </a:xfrm>
                        <a:prstGeom prst="rect">
                          <a:avLst/>
                        </a:prstGeom>
                        <a:solidFill>
                          <a:srgbClr val="27BDB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before="116"/>
                              <w:ind w:left="361"/>
                              <w:rPr>
                                <w:rFonts w:ascii="Trebuchet MS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080" type="#_x0000_t202" style="position:absolute;left:0;text-align:left;margin-left:438.45pt;margin-top:28.2pt;width:391.6pt;height:31.05pt;z-index:-251602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5tSggIAAAkFAAAOAAAAZHJzL2Uyb0RvYy54bWysVFtv2yAUfp+0/4B4T32J08RWnKppmmlS&#10;d5Ha/QBicIyGgQGJ3U377zvgOG13kaZpeXAOcPjO5fsOy6u+FejIjOVKlji5iDFislKUy32JPz1s&#10;JwuMrCOSEqEkK/Ejs/hq9frVstMFS1WjBGUGAYi0RadL3DiniyiyVcNaYi+UZhIOa2Va4mBp9hE1&#10;pAP0VkRpHF9GnTJUG1Uxa2F3MxziVcCva1a5D3VtmUOixJCbC18Tvjv/jVZLUuwN0Q2vTmmQf8ii&#10;JVxC0DPUhjiCDob/AtXyyiirandRqTZSdc0rFmqAapL4p2ruG6JZqAWaY/W5Tfb/wVbvjx8N4rTE&#10;U2BKkhY4emC9Q2vVoyzz/em0LcDtXoOj62EfeA61Wn2nqs8WSXXTELln18aormGEQn6Jvxk9uzrg&#10;WA+y694pCnHIwakA1Nem9c2DdiBAB54ez9z4XCrYzPL5dJrCUQVn0zybTmchBCnG29pY94apFnmj&#10;xAa4D+jkeGedz4YUo4sPZpXgdMuFCAuz390Ig44EdJLO15v17Qn9hZuQ3lkqf21AHHYgSYjhz3y6&#10;gfdveZJm8TrNJ9vLxXySbbPZJJ/Hi0mc5Ov8Ms7ybLP97hNMsqLhlDJ5xyUbNZhkf8fxaRoG9QQV&#10;oq7E+SydDRT9scg4/H5XZMsdjKTgbYkXZydSeGJvJYWySeEIF4MdvUw/dBl6MP6HrgQZeOYHDbh+&#10;1wfFZakP7zWyU/QRhGEU8AYUw3sCRqPMV4w6mM0S2y8HYhhG4q0EcflBHg0zGrvRILKCqyV2GA3m&#10;jRsG/qAN3zeAPMhXqmsQYM2DNp6yOMkW5i0UcXob/EA/Xwevpxds9QMAAP//AwBQSwMEFAAGAAgA&#10;AAAhAH1jfZvfAAAACwEAAA8AAABkcnMvZG93bnJldi54bWxMj8FKxDAQhu+C7xBG8OamFTfW2nSR&#10;BU+CsLGCxzSZbYvNpDbZ3e7bmz3pbYb5+Of7q83iRnbEOQyeJOSrDBiS8XagTkLz8XpXAAtRk9Wj&#10;J5RwxgCb+vqq0qX1J9rhUcWOpRAKpZbQxziVnAfTo9Nh5SekdNv72emY1rnjdtanFO5Gfp9lgjs9&#10;UPrQ6wm3PZpvdXASYvOzU2TORi2q+fza7lt6f2ulvL1ZXp6BRVziHwwX/aQOdXJq/YFsYKOE4lE8&#10;JVTCWjwAuwBCZDmwNk15sQZeV/x/h/oXAAD//wMAUEsBAi0AFAAGAAgAAAAhALaDOJL+AAAA4QEA&#10;ABMAAAAAAAAAAAAAAAAAAAAAAFtDb250ZW50X1R5cGVzXS54bWxQSwECLQAUAAYACAAAACEAOP0h&#10;/9YAAACUAQAACwAAAAAAAAAAAAAAAAAvAQAAX3JlbHMvLnJlbHNQSwECLQAUAAYACAAAACEAkSub&#10;UoICAAAJBQAADgAAAAAAAAAAAAAAAAAuAgAAZHJzL2Uyb0RvYy54bWxQSwECLQAUAAYACAAAACEA&#10;fWN9m98AAAALAQAADwAAAAAAAAAAAAAAAADcBAAAZHJzL2Rvd25yZXYueG1sUEsFBgAAAAAEAAQA&#10;8wAAAOgFAAAAAA==&#10;" fillcolor="#27bdbe" stroked="f">
                <v:textbox inset="0,0,0,0">
                  <w:txbxContent>
                    <w:p w:rsidR="007928AC" w:rsidRDefault="007928AC">
                      <w:pPr>
                        <w:spacing w:before="116"/>
                        <w:ind w:left="361"/>
                        <w:rPr>
                          <w:rFonts w:ascii="Trebuchet MS"/>
                          <w:b/>
                          <w:sz w:val="32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7928AC">
        <w:rPr>
          <w:color w:val="27BDBE"/>
        </w:rPr>
        <w:tab/>
      </w:r>
    </w:p>
    <w:p w:rsidR="00D50BDF" w:rsidRDefault="00D50BDF">
      <w:pPr>
        <w:pStyle w:val="BodyText"/>
        <w:spacing w:before="9"/>
        <w:rPr>
          <w:rFonts w:ascii="Trebuchet MS"/>
          <w:b/>
          <w:sz w:val="5"/>
        </w:rPr>
      </w:pPr>
    </w:p>
    <w:p w:rsidR="00D50BDF" w:rsidRDefault="003F5C9E">
      <w:pPr>
        <w:tabs>
          <w:tab w:val="left" w:pos="8649"/>
        </w:tabs>
        <w:ind w:left="116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0" r="1270" b="1905"/>
                <wp:docPr id="37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before="21"/>
                              <w:ind w:left="360"/>
                              <w:rPr>
                                <w:rFonts w:ascii="Trebuchet MS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1"/>
                                <w:w w:val="101"/>
                                <w:sz w:val="56"/>
                              </w:rPr>
                              <w:t>C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w w:val="93"/>
                                <w:sz w:val="56"/>
                              </w:rPr>
                              <w:t>o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w w:val="96"/>
                                <w:sz w:val="56"/>
                              </w:rPr>
                              <w:t>py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  <w:w w:val="96"/>
                                <w:sz w:val="56"/>
                              </w:rPr>
                              <w:t>c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7"/>
                                <w:w w:val="112"/>
                                <w:sz w:val="56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98"/>
                                <w:sz w:val="56"/>
                              </w:rPr>
                              <w:t>t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7"/>
                                <w:w w:val="110"/>
                                <w:sz w:val="56"/>
                              </w:rPr>
                              <w:t>D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4"/>
                                <w:w w:val="110"/>
                                <w:sz w:val="56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5"/>
                                <w:w w:val="98"/>
                                <w:sz w:val="56"/>
                              </w:rPr>
                              <w:t>n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90"/>
                                <w:sz w:val="56"/>
                              </w:rPr>
                              <w:t>c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82"/>
                                <w:sz w:val="56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3" o:spid="_x0000_s1081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hFBggIAAAkFAAAOAAAAZHJzL2Uyb0RvYy54bWysVNuO2yAQfa/Uf0C8Z20nzsVWnFWS3VSV&#10;thdptx9AAMeoNlAgsbdV/70DjrO7vUhVVT/gAYbDzJwzLK+7pkYnbqxQssDJVYwRl1QxIQ8F/vSw&#10;Gy0wso5IRmoleYEfucXXq9evlq3O+VhVqmbcIACRNm91gSvndB5Flla8IfZKaS5hs1SmIQ6m5hAx&#10;Q1pAb+poHMezqFWGaaMotxZWb/pNvAr4Zcmp+1CWljtUFxhic2E0Ydz7MVotSX4wRFeCnsMg/xBF&#10;Q4SESy9QN8QRdDTiF6hGUKOsKt0VVU2kylJQHnKAbJL4p2zuK6J5yAWKY/WlTPb/wdL3p48GCVbg&#10;yRwjSRrg6IF3Dm1Uh9KJr0+rbQ5u9xocXQfrwHPI1eo7RT9bJNW2IvLA18aotuKEQXyJPxk9O9rj&#10;WA+yb98pBveQo1MBqCtN44sH5UCADjw9XrjxsVBYTLP5ZDKGLQp76WyaTqfhCpIPp7Wx7g1XDfJG&#10;gQ1wH9DJ6c46Hw3JBxd/mVW1YDtR12FiDvttbdCJgE6y7fZ2vj6jv3CrpXeWyh/rEfsVCBLu8Hs+&#10;3MD7tywZp/FmnI12s8V8lO7S6Sibx4tRnGSbbBanWXqz++4DTNK8EoxxeSckHzSYpH/H8bkbevUE&#10;FaIWMpiOpz1Ff0wyDt/vkmyEg5asRVPgxcWJ5J7YW8kgbZI7Iurejl6GH6oMNRj+oSpBBp75XgOu&#10;23dBcU/y2iv2CMIwCngDiuE9AaNS5itGLfRmge2XIzEco/qtBHH5Rh4MMxj7wSCSwtECO4x6c+v6&#10;hj9qIw4VIPfylWoNAixF0IZXah/FWbbQbyGJ89vgG/r5PHg9vWCrHwAAAP//AwBQSwMEFAAGAAgA&#10;AAAhAN0cfyfcAAAABAEAAA8AAABkcnMvZG93bnJldi54bWxMj0FPwzAMhe9I/IfISNxYyqrBVJpO&#10;CIG4cNkGm3bLGtOWJU7VZF3g12O4wMWy9az3vlcukrNixCF0nhRcTzIQSLU3HTUKXtdPV3MQIWoy&#10;2npCBZ8YYFGdn5W6MP5ESxxXsRFsQqHQCtoY+0LKULfodJj4Hom1dz84HfkcGmkGfWJzZ+U0y26k&#10;0x1xQqt7fGixPqyOjkNezNY/v30cZuMss4+7Tdp8LZNSlxfp/g5ExBT/nuEHn9GhYqa9P5IJwirg&#10;IvF3snY7z6cg9rzkOciqlP/hq28AAAD//wMAUEsBAi0AFAAGAAgAAAAhALaDOJL+AAAA4QEAABMA&#10;AAAAAAAAAAAAAAAAAAAAAFtDb250ZW50X1R5cGVzXS54bWxQSwECLQAUAAYACAAAACEAOP0h/9YA&#10;AACUAQAACwAAAAAAAAAAAAAAAAAvAQAAX3JlbHMvLnJlbHNQSwECLQAUAAYACAAAACEAsoIRQYIC&#10;AAAJBQAADgAAAAAAAAAAAAAAAAAuAgAAZHJzL2Uyb0RvYy54bWxQSwECLQAUAAYACAAAACEA3Rx/&#10;J9wAAAAEAQAADwAAAAAAAAAAAAAAAADcBAAAZHJzL2Rvd25yZXYueG1sUEsFBgAAAAAEAAQA8wAA&#10;AOUFAAAAAA==&#10;" fillcolor="#9cce7a" stroked="f">
                <v:textbox inset="0,0,0,0">
                  <w:txbxContent>
                    <w:p w:rsidR="007928AC" w:rsidRDefault="007928AC">
                      <w:pPr>
                        <w:spacing w:before="21"/>
                        <w:ind w:left="360"/>
                        <w:rPr>
                          <w:rFonts w:ascii="Trebuchet MS"/>
                          <w:b/>
                          <w:sz w:val="56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1"/>
                          <w:w w:val="101"/>
                          <w:sz w:val="56"/>
                        </w:rPr>
                        <w:t>C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w w:val="93"/>
                          <w:sz w:val="56"/>
                        </w:rPr>
                        <w:t>o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w w:val="96"/>
                          <w:sz w:val="56"/>
                        </w:rPr>
                        <w:t>py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  <w:w w:val="96"/>
                          <w:sz w:val="56"/>
                        </w:rPr>
                        <w:t>c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7"/>
                          <w:w w:val="112"/>
                          <w:sz w:val="56"/>
                        </w:rPr>
                        <w:t>a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98"/>
                          <w:sz w:val="56"/>
                        </w:rPr>
                        <w:t>t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sz w:val="5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7"/>
                          <w:w w:val="110"/>
                          <w:sz w:val="56"/>
                        </w:rPr>
                        <w:t>D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4"/>
                          <w:w w:val="110"/>
                          <w:sz w:val="56"/>
                        </w:rPr>
                        <w:t>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98"/>
                          <w:sz w:val="56"/>
                        </w:rPr>
                        <w:t>n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90"/>
                          <w:sz w:val="56"/>
                        </w:rPr>
                        <w:t>c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82"/>
                          <w:sz w:val="56"/>
                        </w:rPr>
                        <w:t>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928AC">
        <w:rPr>
          <w:rFonts w:ascii="Trebuchet MS"/>
          <w:sz w:val="20"/>
        </w:rPr>
        <w:tab/>
      </w: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0" r="2540" b="1905"/>
                <wp:docPr id="36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line="643" w:lineRule="exact"/>
                              <w:ind w:left="301"/>
                              <w:rPr>
                                <w:rFonts w:ascii="Trebuchet MS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8"/>
                                <w:w w:val="111"/>
                                <w:sz w:val="56"/>
                              </w:rPr>
                              <w:t>S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6"/>
                                <w:w w:val="104"/>
                                <w:sz w:val="56"/>
                              </w:rPr>
                              <w:t>i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6"/>
                                <w:w w:val="98"/>
                                <w:sz w:val="56"/>
                              </w:rPr>
                              <w:t>m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w w:val="96"/>
                                <w:sz w:val="56"/>
                              </w:rPr>
                              <w:t>o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96"/>
                                <w:sz w:val="56"/>
                              </w:rPr>
                              <w:t>n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3"/>
                                <w:w w:val="111"/>
                                <w:sz w:val="56"/>
                              </w:rPr>
                              <w:t>S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7"/>
                                <w:w w:val="112"/>
                                <w:sz w:val="56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9"/>
                                <w:w w:val="112"/>
                                <w:sz w:val="56"/>
                              </w:rPr>
                              <w:t>y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3"/>
                                <w:sz w:val="5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2" o:spid="_x0000_s1082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KqYggIAAAkFAAAOAAAAZHJzL2Uyb0RvYy54bWysVFtv2yAUfp+0/4B4T32pc7FVp0rSZprU&#10;XaR2P4AAjtFsYEBid9P++w44TttdpGlaHpwDHL5z+b7D1XXfNujIjRVKlji5iDHikiom5L7Enx62&#10;kwVG1hHJSKMkL/Ejt/h6+frVVacLnqpaNYwbBCDSFp0uce2cLqLI0pq3xF4ozSUcVsq0xMHS7CNm&#10;SAfobROlcTyLOmWYNopya2H3ZjjEy4BfVZy6D1VluUNNiSE3F74mfHf+Gy2vSLE3RNeCntIg/5BF&#10;S4SEoGeoG+IIOhjxC1QrqFFWVe6CqjZSVSUoDzVANUn8UzX3NdE81ALNsfrcJvv/YOn740eDBCvx&#10;5QwjSVrg6IH3Dq1Vj7LU96fTtgC3ew2Orod94DnUavWdop8tkmpTE7nnK2NUV3PCIL/E34yeXR1w&#10;rAfZde8Ugzjk4FQA6ivT+uZBOxCgA0+PZ258LhQ2s3x+eZnCEYWzbDbNptMQghTjbW2se8NVi7xR&#10;YgPcB3RyvLPOZ0OK0cUHs6oRbCuaJizMfrdpDDoS0Em+2dzOVyf0F26N9M5S+WsD4rADSUIMf+bT&#10;Dbx/y5M0i9dpPtnOFvNJts2mk3weLyZxkq/zWZzl2c32u08wyYpaMMblnZB81GCS/R3Hp2kY1BNU&#10;iDqoYJpOB4r+WGQcfr8rshUORrIRbYkXZydSeGJvJYOySeGIaAY7epl+6DL0YPwPXQky8MwPGnD9&#10;rg+KyzIf3mtkp9gjCMMo4A0ohvcEjFqZrxh1MJsltl8OxHCMmrcSxOUHeTTMaOxGg0gKV0vsMBrM&#10;jRsG/qCN2NeAPMhXqhUIsBJBG09ZnGQL8xaKOL0NfqCfr4PX0wu2/AEAAP//AwBQSwMEFAAGAAgA&#10;AAAhAN0cfyfcAAAABAEAAA8AAABkcnMvZG93bnJldi54bWxMj0FPwzAMhe9I/IfISNxYyqrBVJpO&#10;CIG4cNkGm3bLGtOWJU7VZF3g12O4wMWy9az3vlcukrNixCF0nhRcTzIQSLU3HTUKXtdPV3MQIWoy&#10;2npCBZ8YYFGdn5W6MP5ESxxXsRFsQqHQCtoY+0LKULfodJj4Hom1dz84HfkcGmkGfWJzZ+U0y26k&#10;0x1xQqt7fGixPqyOjkNezNY/v30cZuMss4+7Tdp8LZNSlxfp/g5ExBT/nuEHn9GhYqa9P5IJwirg&#10;IvF3snY7z6cg9rzkOciqlP/hq28AAAD//wMAUEsBAi0AFAAGAAgAAAAhALaDOJL+AAAA4QEAABMA&#10;AAAAAAAAAAAAAAAAAAAAAFtDb250ZW50X1R5cGVzXS54bWxQSwECLQAUAAYACAAAACEAOP0h/9YA&#10;AACUAQAACwAAAAAAAAAAAAAAAAAvAQAAX3JlbHMvLnJlbHNQSwECLQAUAAYACAAAACEAb5iqmIIC&#10;AAAJBQAADgAAAAAAAAAAAAAAAAAuAgAAZHJzL2Uyb0RvYy54bWxQSwECLQAUAAYACAAAACEA3Rx/&#10;J9wAAAAEAQAADwAAAAAAAAAAAAAAAADcBAAAZHJzL2Rvd25yZXYueG1sUEsFBgAAAAAEAAQA8wAA&#10;AOUFAAAAAA==&#10;" fillcolor="#9cce7a" stroked="f">
                <v:textbox inset="0,0,0,0">
                  <w:txbxContent>
                    <w:p w:rsidR="007928AC" w:rsidRDefault="007928AC">
                      <w:pPr>
                        <w:spacing w:line="643" w:lineRule="exact"/>
                        <w:ind w:left="301"/>
                        <w:rPr>
                          <w:rFonts w:ascii="Trebuchet MS"/>
                          <w:b/>
                          <w:sz w:val="56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8"/>
                          <w:w w:val="111"/>
                          <w:sz w:val="56"/>
                        </w:rPr>
                        <w:t>S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4"/>
                          <w:sz w:val="56"/>
                        </w:rPr>
                        <w:t>i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98"/>
                          <w:sz w:val="56"/>
                        </w:rPr>
                        <w:t>m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w w:val="96"/>
                          <w:sz w:val="56"/>
                        </w:rPr>
                        <w:t>o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96"/>
                          <w:sz w:val="56"/>
                        </w:rPr>
                        <w:t>n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sz w:val="5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3"/>
                          <w:w w:val="111"/>
                          <w:sz w:val="56"/>
                        </w:rPr>
                        <w:t>S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7"/>
                          <w:w w:val="112"/>
                          <w:sz w:val="56"/>
                        </w:rPr>
                        <w:t>a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9"/>
                          <w:w w:val="112"/>
                          <w:sz w:val="56"/>
                        </w:rPr>
                        <w:t>y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103"/>
                          <w:sz w:val="56"/>
                        </w:rPr>
                        <w:t>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50BDF" w:rsidRDefault="00D50BDF">
      <w:pPr>
        <w:pStyle w:val="BodyText"/>
        <w:spacing w:before="8"/>
        <w:rPr>
          <w:rFonts w:ascii="Trebuchet MS"/>
          <w:b/>
          <w:sz w:val="9"/>
        </w:rPr>
      </w:pPr>
    </w:p>
    <w:p w:rsidR="00D50BDF" w:rsidRDefault="00D50BDF">
      <w:pPr>
        <w:rPr>
          <w:rFonts w:ascii="Trebuchet MS"/>
          <w:sz w:val="9"/>
        </w:rPr>
        <w:sectPr w:rsidR="00D50BDF">
          <w:pgSz w:w="16840" w:h="11910" w:orient="landscape"/>
          <w:pgMar w:top="160" w:right="120" w:bottom="0" w:left="120" w:header="720" w:footer="720" w:gutter="0"/>
          <w:cols w:space="720"/>
        </w:sectPr>
      </w:pPr>
    </w:p>
    <w:p w:rsidR="00D50BDF" w:rsidRDefault="007928AC">
      <w:pPr>
        <w:pStyle w:val="ListParagraph"/>
        <w:numPr>
          <w:ilvl w:val="0"/>
          <w:numId w:val="9"/>
        </w:numPr>
        <w:tabs>
          <w:tab w:val="left" w:pos="646"/>
        </w:tabs>
        <w:rPr>
          <w:sz w:val="32"/>
        </w:rPr>
      </w:pPr>
      <w:r>
        <w:rPr>
          <w:color w:val="292526"/>
          <w:w w:val="110"/>
          <w:sz w:val="32"/>
        </w:rPr>
        <w:t>This is a paired activity.</w:t>
      </w:r>
    </w:p>
    <w:p w:rsidR="00D50BDF" w:rsidRDefault="007928AC">
      <w:pPr>
        <w:pStyle w:val="ListParagraph"/>
        <w:numPr>
          <w:ilvl w:val="0"/>
          <w:numId w:val="9"/>
        </w:numPr>
        <w:tabs>
          <w:tab w:val="left" w:pos="646"/>
        </w:tabs>
        <w:spacing w:before="117" w:line="244" w:lineRule="auto"/>
        <w:ind w:right="38"/>
        <w:rPr>
          <w:sz w:val="32"/>
        </w:rPr>
      </w:pPr>
      <w:r>
        <w:rPr>
          <w:color w:val="292526"/>
          <w:w w:val="110"/>
          <w:sz w:val="32"/>
        </w:rPr>
        <w:t xml:space="preserve">One will start as the dance instructor and </w:t>
      </w:r>
      <w:r>
        <w:rPr>
          <w:color w:val="292526"/>
          <w:spacing w:val="-3"/>
          <w:w w:val="110"/>
          <w:sz w:val="32"/>
        </w:rPr>
        <w:t xml:space="preserve">will </w:t>
      </w:r>
      <w:r>
        <w:rPr>
          <w:color w:val="292526"/>
          <w:w w:val="110"/>
          <w:sz w:val="32"/>
        </w:rPr>
        <w:t>perform a selection of dance</w:t>
      </w:r>
      <w:r>
        <w:rPr>
          <w:color w:val="292526"/>
          <w:spacing w:val="-56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moves.</w:t>
      </w:r>
    </w:p>
    <w:p w:rsidR="00D50BDF" w:rsidRDefault="007928AC">
      <w:pPr>
        <w:pStyle w:val="ListParagraph"/>
        <w:numPr>
          <w:ilvl w:val="0"/>
          <w:numId w:val="9"/>
        </w:numPr>
        <w:tabs>
          <w:tab w:val="left" w:pos="646"/>
        </w:tabs>
        <w:spacing w:before="116"/>
        <w:rPr>
          <w:sz w:val="32"/>
        </w:rPr>
      </w:pPr>
      <w:r>
        <w:rPr>
          <w:color w:val="292526"/>
          <w:spacing w:val="-8"/>
          <w:w w:val="105"/>
          <w:sz w:val="32"/>
        </w:rPr>
        <w:t xml:space="preserve">Your  </w:t>
      </w:r>
      <w:r>
        <w:rPr>
          <w:color w:val="292526"/>
          <w:w w:val="105"/>
          <w:sz w:val="32"/>
        </w:rPr>
        <w:t>partner will copy the dance</w:t>
      </w:r>
      <w:r>
        <w:rPr>
          <w:color w:val="292526"/>
          <w:spacing w:val="3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moves.</w:t>
      </w:r>
    </w:p>
    <w:p w:rsidR="00D50BDF" w:rsidRDefault="007928AC">
      <w:pPr>
        <w:pStyle w:val="ListParagraph"/>
        <w:numPr>
          <w:ilvl w:val="0"/>
          <w:numId w:val="9"/>
        </w:numPr>
        <w:tabs>
          <w:tab w:val="left" w:pos="646"/>
        </w:tabs>
        <w:spacing w:before="123" w:line="244" w:lineRule="auto"/>
        <w:ind w:right="38"/>
        <w:rPr>
          <w:sz w:val="32"/>
        </w:rPr>
      </w:pPr>
      <w:r>
        <w:rPr>
          <w:color w:val="292526"/>
          <w:w w:val="110"/>
          <w:sz w:val="32"/>
        </w:rPr>
        <w:t>The</w:t>
      </w:r>
      <w:r>
        <w:rPr>
          <w:color w:val="292526"/>
          <w:spacing w:val="-2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dance</w:t>
      </w:r>
      <w:r>
        <w:rPr>
          <w:color w:val="292526"/>
          <w:spacing w:val="-20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instructor</w:t>
      </w:r>
      <w:r>
        <w:rPr>
          <w:color w:val="292526"/>
          <w:spacing w:val="-2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should</w:t>
      </w:r>
      <w:r>
        <w:rPr>
          <w:color w:val="292526"/>
          <w:spacing w:val="-20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try</w:t>
      </w:r>
      <w:r>
        <w:rPr>
          <w:color w:val="292526"/>
          <w:spacing w:val="-2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to</w:t>
      </w:r>
      <w:r>
        <w:rPr>
          <w:color w:val="292526"/>
          <w:spacing w:val="-20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use</w:t>
      </w:r>
      <w:r>
        <w:rPr>
          <w:color w:val="292526"/>
          <w:spacing w:val="-2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</w:t>
      </w:r>
      <w:r>
        <w:rPr>
          <w:color w:val="292526"/>
          <w:spacing w:val="-20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variety of</w:t>
      </w:r>
      <w:r>
        <w:rPr>
          <w:color w:val="292526"/>
          <w:spacing w:val="-24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body</w:t>
      </w:r>
      <w:r>
        <w:rPr>
          <w:color w:val="292526"/>
          <w:spacing w:val="-2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parts</w:t>
      </w:r>
      <w:r>
        <w:rPr>
          <w:color w:val="292526"/>
          <w:spacing w:val="-2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and</w:t>
      </w:r>
      <w:r>
        <w:rPr>
          <w:color w:val="292526"/>
          <w:spacing w:val="-2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movements</w:t>
      </w:r>
      <w:r>
        <w:rPr>
          <w:color w:val="292526"/>
          <w:spacing w:val="-2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in</w:t>
      </w:r>
      <w:r>
        <w:rPr>
          <w:color w:val="292526"/>
          <w:spacing w:val="-2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their</w:t>
      </w:r>
      <w:r>
        <w:rPr>
          <w:color w:val="292526"/>
          <w:spacing w:val="-24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dances.</w:t>
      </w:r>
    </w:p>
    <w:p w:rsidR="00D50BDF" w:rsidRDefault="007928AC">
      <w:pPr>
        <w:pStyle w:val="ListParagraph"/>
        <w:numPr>
          <w:ilvl w:val="0"/>
          <w:numId w:val="9"/>
        </w:numPr>
        <w:tabs>
          <w:tab w:val="left" w:pos="646"/>
        </w:tabs>
        <w:spacing w:before="117"/>
        <w:rPr>
          <w:sz w:val="32"/>
        </w:rPr>
      </w:pPr>
      <w:r>
        <w:rPr>
          <w:color w:val="292526"/>
          <w:w w:val="105"/>
          <w:sz w:val="32"/>
        </w:rPr>
        <w:t>After a few minutes, you will swap over</w:t>
      </w:r>
      <w:r>
        <w:rPr>
          <w:color w:val="292526"/>
          <w:spacing w:val="7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roles.</w:t>
      </w:r>
    </w:p>
    <w:p w:rsidR="00D50BDF" w:rsidRDefault="007928AC">
      <w:pPr>
        <w:pStyle w:val="Heading2"/>
        <w:spacing w:before="210"/>
        <w:ind w:left="475"/>
      </w:pPr>
      <w:r>
        <w:rPr>
          <w:color w:val="292526"/>
          <w:w w:val="102"/>
        </w:rPr>
        <w:t>Al</w:t>
      </w:r>
      <w:r>
        <w:rPr>
          <w:color w:val="292526"/>
          <w:spacing w:val="-2"/>
          <w:w w:val="102"/>
        </w:rPr>
        <w:t>t</w:t>
      </w:r>
      <w:r>
        <w:rPr>
          <w:smallCaps/>
          <w:color w:val="292526"/>
          <w:w w:val="102"/>
        </w:rPr>
        <w:t>ernat</w:t>
      </w:r>
      <w:r>
        <w:rPr>
          <w:smallCaps/>
          <w:color w:val="292526"/>
          <w:spacing w:val="-3"/>
          <w:w w:val="102"/>
        </w:rPr>
        <w:t>i</w:t>
      </w:r>
      <w:r>
        <w:rPr>
          <w:color w:val="292526"/>
          <w:spacing w:val="-3"/>
          <w:w w:val="97"/>
        </w:rPr>
        <w:t>v</w:t>
      </w:r>
      <w:r>
        <w:rPr>
          <w:color w:val="292526"/>
          <w:w w:val="82"/>
        </w:rPr>
        <w:t>e</w:t>
      </w:r>
      <w:r>
        <w:rPr>
          <w:color w:val="292526"/>
          <w:spacing w:val="-23"/>
        </w:rPr>
        <w:t xml:space="preserve"> </w:t>
      </w:r>
      <w:r>
        <w:rPr>
          <w:color w:val="292526"/>
          <w:spacing w:val="-14"/>
          <w:w w:val="106"/>
        </w:rPr>
        <w:t>V</w:t>
      </w:r>
      <w:r>
        <w:rPr>
          <w:color w:val="292526"/>
          <w:w w:val="90"/>
        </w:rPr>
        <w:t>e</w:t>
      </w:r>
      <w:r>
        <w:rPr>
          <w:color w:val="292526"/>
          <w:spacing w:val="-4"/>
          <w:w w:val="90"/>
        </w:rPr>
        <w:t>r</w:t>
      </w:r>
      <w:r>
        <w:rPr>
          <w:color w:val="292526"/>
          <w:w w:val="99"/>
        </w:rPr>
        <w:t>sion</w:t>
      </w:r>
    </w:p>
    <w:p w:rsidR="00D50BDF" w:rsidRDefault="007928AC">
      <w:pPr>
        <w:pStyle w:val="BodyText"/>
        <w:spacing w:before="174" w:line="208" w:lineRule="auto"/>
        <w:ind w:left="475" w:right="4025"/>
      </w:pPr>
      <w:r>
        <w:rPr>
          <w:color w:val="292526"/>
          <w:w w:val="110"/>
        </w:rPr>
        <w:t xml:space="preserve">Perform this as a group all </w:t>
      </w:r>
      <w:r>
        <w:rPr>
          <w:color w:val="292526"/>
          <w:spacing w:val="-4"/>
          <w:w w:val="110"/>
        </w:rPr>
        <w:t xml:space="preserve">together, </w:t>
      </w:r>
      <w:r>
        <w:rPr>
          <w:color w:val="292526"/>
          <w:w w:val="110"/>
        </w:rPr>
        <w:t>with one person chosen</w:t>
      </w:r>
      <w:r>
        <w:rPr>
          <w:color w:val="292526"/>
          <w:spacing w:val="-43"/>
          <w:w w:val="110"/>
        </w:rPr>
        <w:t xml:space="preserve"> </w:t>
      </w:r>
      <w:r>
        <w:rPr>
          <w:color w:val="292526"/>
          <w:w w:val="110"/>
        </w:rPr>
        <w:t>as</w:t>
      </w:r>
      <w:r>
        <w:rPr>
          <w:color w:val="292526"/>
          <w:spacing w:val="-42"/>
          <w:w w:val="110"/>
        </w:rPr>
        <w:t xml:space="preserve"> </w:t>
      </w:r>
      <w:r>
        <w:rPr>
          <w:color w:val="292526"/>
          <w:w w:val="110"/>
        </w:rPr>
        <w:t>the</w:t>
      </w:r>
      <w:r>
        <w:rPr>
          <w:color w:val="292526"/>
          <w:spacing w:val="-43"/>
          <w:w w:val="110"/>
        </w:rPr>
        <w:t xml:space="preserve"> </w:t>
      </w:r>
      <w:r>
        <w:rPr>
          <w:color w:val="292526"/>
          <w:spacing w:val="-4"/>
          <w:w w:val="110"/>
        </w:rPr>
        <w:t xml:space="preserve">dance </w:t>
      </w:r>
      <w:r>
        <w:rPr>
          <w:color w:val="292526"/>
          <w:w w:val="110"/>
        </w:rPr>
        <w:t>instructor and the rest</w:t>
      </w:r>
      <w:r>
        <w:rPr>
          <w:color w:val="292526"/>
          <w:spacing w:val="-5"/>
          <w:w w:val="110"/>
        </w:rPr>
        <w:t xml:space="preserve"> </w:t>
      </w:r>
      <w:r>
        <w:rPr>
          <w:color w:val="292526"/>
          <w:w w:val="110"/>
        </w:rPr>
        <w:t>copying.</w:t>
      </w:r>
    </w:p>
    <w:p w:rsidR="00D50BDF" w:rsidRDefault="00D50BDF">
      <w:pPr>
        <w:pStyle w:val="BodyText"/>
        <w:spacing w:before="11"/>
        <w:rPr>
          <w:sz w:val="43"/>
        </w:rPr>
      </w:pPr>
    </w:p>
    <w:p w:rsidR="00D50BDF" w:rsidRDefault="007928AC" w:rsidP="007928AC">
      <w:pPr>
        <w:pStyle w:val="ListParagraph"/>
        <w:tabs>
          <w:tab w:val="left" w:pos="646"/>
        </w:tabs>
        <w:ind w:firstLine="0"/>
        <w:jc w:val="both"/>
        <w:rPr>
          <w:sz w:val="32"/>
        </w:rPr>
      </w:pPr>
      <w:r>
        <w:rPr>
          <w:color w:val="292526"/>
          <w:w w:val="113"/>
          <w:sz w:val="32"/>
        </w:rPr>
        <w:br w:type="column"/>
      </w:r>
    </w:p>
    <w:p w:rsidR="00D50BDF" w:rsidRDefault="007928AC">
      <w:pPr>
        <w:pStyle w:val="ListParagraph"/>
        <w:numPr>
          <w:ilvl w:val="0"/>
          <w:numId w:val="9"/>
        </w:numPr>
        <w:tabs>
          <w:tab w:val="left" w:pos="646"/>
        </w:tabs>
        <w:spacing w:before="122"/>
        <w:jc w:val="both"/>
        <w:rPr>
          <w:sz w:val="32"/>
        </w:rPr>
      </w:pPr>
      <w:r>
        <w:rPr>
          <w:color w:val="292526"/>
          <w:w w:val="105"/>
          <w:sz w:val="32"/>
        </w:rPr>
        <w:t>One of you will be chosen to be</w:t>
      </w:r>
      <w:r>
        <w:rPr>
          <w:color w:val="292526"/>
          <w:spacing w:val="19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‘Simon’.</w:t>
      </w:r>
    </w:p>
    <w:p w:rsidR="00D50BDF" w:rsidRDefault="007928AC">
      <w:pPr>
        <w:pStyle w:val="ListParagraph"/>
        <w:numPr>
          <w:ilvl w:val="0"/>
          <w:numId w:val="9"/>
        </w:numPr>
        <w:tabs>
          <w:tab w:val="left" w:pos="646"/>
        </w:tabs>
        <w:spacing w:before="123" w:line="244" w:lineRule="auto"/>
        <w:ind w:right="433"/>
        <w:jc w:val="both"/>
        <w:rPr>
          <w:sz w:val="32"/>
        </w:rPr>
      </w:pPr>
      <w:r>
        <w:rPr>
          <w:color w:val="292526"/>
          <w:w w:val="110"/>
          <w:sz w:val="32"/>
        </w:rPr>
        <w:t>‘Simon’</w:t>
      </w:r>
      <w:r>
        <w:rPr>
          <w:color w:val="292526"/>
          <w:spacing w:val="-49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will</w:t>
      </w:r>
      <w:r>
        <w:rPr>
          <w:color w:val="292526"/>
          <w:spacing w:val="-49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say</w:t>
      </w:r>
      <w:r>
        <w:rPr>
          <w:color w:val="292526"/>
          <w:spacing w:val="-48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and</w:t>
      </w:r>
      <w:r>
        <w:rPr>
          <w:color w:val="292526"/>
          <w:spacing w:val="-49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perform</w:t>
      </w:r>
      <w:r>
        <w:rPr>
          <w:color w:val="292526"/>
          <w:spacing w:val="-49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</w:t>
      </w:r>
      <w:r>
        <w:rPr>
          <w:color w:val="292526"/>
          <w:spacing w:val="-48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movement</w:t>
      </w:r>
      <w:r>
        <w:rPr>
          <w:color w:val="292526"/>
          <w:spacing w:val="-49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or</w:t>
      </w:r>
      <w:r>
        <w:rPr>
          <w:color w:val="292526"/>
          <w:spacing w:val="-49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action, such as, “Simon says do arm circles,” or “Simon says do star</w:t>
      </w:r>
      <w:r>
        <w:rPr>
          <w:color w:val="292526"/>
          <w:spacing w:val="-5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jumps.”</w:t>
      </w:r>
    </w:p>
    <w:p w:rsidR="00D50BDF" w:rsidRDefault="007928AC">
      <w:pPr>
        <w:pStyle w:val="ListParagraph"/>
        <w:numPr>
          <w:ilvl w:val="0"/>
          <w:numId w:val="9"/>
        </w:numPr>
        <w:tabs>
          <w:tab w:val="left" w:pos="646"/>
        </w:tabs>
        <w:spacing w:before="118" w:line="244" w:lineRule="auto"/>
        <w:ind w:right="4053"/>
        <w:rPr>
          <w:sz w:val="32"/>
        </w:rPr>
      </w:pPr>
      <w:r>
        <w:rPr>
          <w:color w:val="292526"/>
          <w:w w:val="105"/>
          <w:sz w:val="32"/>
        </w:rPr>
        <w:t xml:space="preserve">All other players </w:t>
      </w:r>
      <w:r>
        <w:rPr>
          <w:color w:val="292526"/>
          <w:spacing w:val="-4"/>
          <w:w w:val="105"/>
          <w:sz w:val="32"/>
        </w:rPr>
        <w:t xml:space="preserve">must </w:t>
      </w:r>
      <w:r>
        <w:rPr>
          <w:color w:val="292526"/>
          <w:w w:val="105"/>
          <w:sz w:val="32"/>
        </w:rPr>
        <w:t>copy the</w:t>
      </w:r>
      <w:r>
        <w:rPr>
          <w:color w:val="292526"/>
          <w:spacing w:val="-4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movement.</w:t>
      </w:r>
    </w:p>
    <w:p w:rsidR="00D50BDF" w:rsidRDefault="007928AC">
      <w:pPr>
        <w:pStyle w:val="ListParagraph"/>
        <w:numPr>
          <w:ilvl w:val="0"/>
          <w:numId w:val="9"/>
        </w:numPr>
        <w:tabs>
          <w:tab w:val="left" w:pos="646"/>
        </w:tabs>
        <w:spacing w:before="117" w:line="244" w:lineRule="auto"/>
        <w:ind w:right="3033"/>
        <w:rPr>
          <w:sz w:val="32"/>
        </w:rPr>
      </w:pPr>
      <w:r>
        <w:rPr>
          <w:color w:val="292526"/>
          <w:spacing w:val="-10"/>
          <w:w w:val="110"/>
          <w:sz w:val="32"/>
        </w:rPr>
        <w:t xml:space="preserve">You </w:t>
      </w:r>
      <w:r>
        <w:rPr>
          <w:color w:val="292526"/>
          <w:w w:val="110"/>
          <w:sz w:val="32"/>
        </w:rPr>
        <w:t xml:space="preserve">should not copy the action </w:t>
      </w:r>
      <w:r>
        <w:rPr>
          <w:color w:val="292526"/>
          <w:w w:val="105"/>
          <w:sz w:val="32"/>
        </w:rPr>
        <w:t>if</w:t>
      </w:r>
      <w:r>
        <w:rPr>
          <w:color w:val="292526"/>
          <w:spacing w:val="-37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the</w:t>
      </w:r>
      <w:r>
        <w:rPr>
          <w:color w:val="292526"/>
          <w:spacing w:val="-3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leader</w:t>
      </w:r>
      <w:r>
        <w:rPr>
          <w:color w:val="292526"/>
          <w:spacing w:val="-3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does</w:t>
      </w:r>
      <w:r>
        <w:rPr>
          <w:color w:val="292526"/>
          <w:spacing w:val="-3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not</w:t>
      </w:r>
      <w:r>
        <w:rPr>
          <w:color w:val="292526"/>
          <w:spacing w:val="-3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say,</w:t>
      </w:r>
      <w:r>
        <w:rPr>
          <w:color w:val="292526"/>
          <w:spacing w:val="-3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 xml:space="preserve">“Simon </w:t>
      </w:r>
      <w:r>
        <w:rPr>
          <w:color w:val="292526"/>
          <w:w w:val="110"/>
          <w:sz w:val="32"/>
        </w:rPr>
        <w:t>says…”</w:t>
      </w:r>
      <w:r>
        <w:rPr>
          <w:color w:val="292526"/>
          <w:spacing w:val="-18"/>
          <w:w w:val="110"/>
          <w:sz w:val="32"/>
        </w:rPr>
        <w:t xml:space="preserve"> </w:t>
      </w:r>
      <w:r>
        <w:rPr>
          <w:color w:val="292526"/>
          <w:spacing w:val="-3"/>
          <w:w w:val="110"/>
          <w:sz w:val="32"/>
        </w:rPr>
        <w:t>before</w:t>
      </w:r>
      <w:r>
        <w:rPr>
          <w:color w:val="292526"/>
          <w:spacing w:val="-17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the</w:t>
      </w:r>
      <w:r>
        <w:rPr>
          <w:color w:val="292526"/>
          <w:spacing w:val="-18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action.</w:t>
      </w:r>
      <w:r>
        <w:rPr>
          <w:color w:val="292526"/>
          <w:spacing w:val="-17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If</w:t>
      </w:r>
      <w:r>
        <w:rPr>
          <w:color w:val="292526"/>
          <w:spacing w:val="-18"/>
          <w:w w:val="110"/>
          <w:sz w:val="32"/>
        </w:rPr>
        <w:t xml:space="preserve"> </w:t>
      </w:r>
      <w:r>
        <w:rPr>
          <w:color w:val="292526"/>
          <w:spacing w:val="-6"/>
          <w:w w:val="110"/>
          <w:sz w:val="32"/>
        </w:rPr>
        <w:t xml:space="preserve">you </w:t>
      </w:r>
      <w:r>
        <w:rPr>
          <w:color w:val="292526"/>
          <w:w w:val="110"/>
          <w:sz w:val="32"/>
        </w:rPr>
        <w:t>do, you will perform a forfeit</w:t>
      </w:r>
      <w:r>
        <w:rPr>
          <w:color w:val="292526"/>
          <w:spacing w:val="79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(such as five star</w:t>
      </w:r>
      <w:r>
        <w:rPr>
          <w:color w:val="292526"/>
          <w:spacing w:val="-2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jumps).</w:t>
      </w:r>
    </w:p>
    <w:p w:rsidR="00D50BDF" w:rsidRDefault="007928AC">
      <w:pPr>
        <w:pStyle w:val="ListParagraph"/>
        <w:numPr>
          <w:ilvl w:val="0"/>
          <w:numId w:val="9"/>
        </w:numPr>
        <w:tabs>
          <w:tab w:val="left" w:pos="646"/>
        </w:tabs>
        <w:spacing w:before="121" w:line="244" w:lineRule="auto"/>
        <w:ind w:right="3193"/>
        <w:jc w:val="both"/>
        <w:rPr>
          <w:sz w:val="32"/>
        </w:rPr>
      </w:pPr>
      <w:r>
        <w:rPr>
          <w:color w:val="292526"/>
          <w:w w:val="105"/>
          <w:sz w:val="32"/>
        </w:rPr>
        <w:t xml:space="preserve">Different people will take on the role of ‘Simon’ </w:t>
      </w:r>
      <w:r>
        <w:rPr>
          <w:color w:val="292526"/>
          <w:spacing w:val="-3"/>
          <w:w w:val="105"/>
          <w:sz w:val="32"/>
        </w:rPr>
        <w:t xml:space="preserve">throughout </w:t>
      </w:r>
      <w:r>
        <w:rPr>
          <w:color w:val="292526"/>
          <w:w w:val="105"/>
          <w:sz w:val="32"/>
        </w:rPr>
        <w:t>the</w:t>
      </w:r>
      <w:r>
        <w:rPr>
          <w:color w:val="292526"/>
          <w:spacing w:val="3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game.</w:t>
      </w:r>
    </w:p>
    <w:p w:rsidR="00D50BDF" w:rsidRDefault="00D50BDF">
      <w:pPr>
        <w:spacing w:line="244" w:lineRule="auto"/>
        <w:jc w:val="both"/>
        <w:rPr>
          <w:sz w:val="32"/>
        </w:rPr>
        <w:sectPr w:rsidR="00D50BDF">
          <w:type w:val="continuous"/>
          <w:pgSz w:w="16840" w:h="11910" w:orient="landscape"/>
          <w:pgMar w:top="160" w:right="120" w:bottom="0" w:left="120" w:header="720" w:footer="720" w:gutter="0"/>
          <w:cols w:num="2" w:space="720" w:equalWidth="0">
            <w:col w:w="7275" w:space="1232"/>
            <w:col w:w="8093"/>
          </w:cols>
        </w:sectPr>
      </w:pPr>
    </w:p>
    <w:p w:rsidR="00D50BDF" w:rsidRDefault="003F5C9E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950656" behindDoc="1" locked="0" layoutInCell="1" allowOverlap="1">
                <wp:simplePos x="0" y="0"/>
                <wp:positionH relativeFrom="page">
                  <wp:posOffset>107950</wp:posOffset>
                </wp:positionH>
                <wp:positionV relativeFrom="page">
                  <wp:posOffset>107950</wp:posOffset>
                </wp:positionV>
                <wp:extent cx="5058410" cy="7344410"/>
                <wp:effectExtent l="0" t="0" r="0" b="0"/>
                <wp:wrapNone/>
                <wp:docPr id="33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44410"/>
                          <a:chOff x="170" y="170"/>
                          <a:chExt cx="7966" cy="11566"/>
                        </a:xfrm>
                      </wpg:grpSpPr>
                      <pic:pic xmlns:pic="http://schemas.openxmlformats.org/drawingml/2006/picture">
                        <pic:nvPicPr>
                          <pic:cNvPr id="34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6" y="7341"/>
                            <a:ext cx="4775" cy="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" name="Freeform 40"/>
                        <wps:cNvSpPr>
                          <a:spLocks/>
                        </wps:cNvSpPr>
                        <wps:spPr bwMode="auto">
                          <a:xfrm>
                            <a:off x="240" y="240"/>
                            <a:ext cx="7826" cy="11426"/>
                          </a:xfrm>
                          <a:custGeom>
                            <a:avLst/>
                            <a:gdLst>
                              <a:gd name="T0" fmla="+- 0 454 240"/>
                              <a:gd name="T1" fmla="*/ T0 w 7826"/>
                              <a:gd name="T2" fmla="+- 0 240 240"/>
                              <a:gd name="T3" fmla="*/ 240 h 11426"/>
                              <a:gd name="T4" fmla="+- 0 386 240"/>
                              <a:gd name="T5" fmla="*/ T4 w 7826"/>
                              <a:gd name="T6" fmla="+- 0 251 240"/>
                              <a:gd name="T7" fmla="*/ 251 h 11426"/>
                              <a:gd name="T8" fmla="+- 0 328 240"/>
                              <a:gd name="T9" fmla="*/ T8 w 7826"/>
                              <a:gd name="T10" fmla="+- 0 281 240"/>
                              <a:gd name="T11" fmla="*/ 281 h 11426"/>
                              <a:gd name="T12" fmla="+- 0 281 240"/>
                              <a:gd name="T13" fmla="*/ T12 w 7826"/>
                              <a:gd name="T14" fmla="+- 0 328 240"/>
                              <a:gd name="T15" fmla="*/ 328 h 11426"/>
                              <a:gd name="T16" fmla="+- 0 251 240"/>
                              <a:gd name="T17" fmla="*/ T16 w 7826"/>
                              <a:gd name="T18" fmla="+- 0 386 240"/>
                              <a:gd name="T19" fmla="*/ 386 h 11426"/>
                              <a:gd name="T20" fmla="+- 0 240 240"/>
                              <a:gd name="T21" fmla="*/ T20 w 7826"/>
                              <a:gd name="T22" fmla="+- 0 454 240"/>
                              <a:gd name="T23" fmla="*/ 454 h 11426"/>
                              <a:gd name="T24" fmla="+- 0 240 240"/>
                              <a:gd name="T25" fmla="*/ T24 w 7826"/>
                              <a:gd name="T26" fmla="+- 0 11452 240"/>
                              <a:gd name="T27" fmla="*/ 11452 h 11426"/>
                              <a:gd name="T28" fmla="+- 0 251 240"/>
                              <a:gd name="T29" fmla="*/ T28 w 7826"/>
                              <a:gd name="T30" fmla="+- 0 11519 240"/>
                              <a:gd name="T31" fmla="*/ 11519 h 11426"/>
                              <a:gd name="T32" fmla="+- 0 281 240"/>
                              <a:gd name="T33" fmla="*/ T32 w 7826"/>
                              <a:gd name="T34" fmla="+- 0 11578 240"/>
                              <a:gd name="T35" fmla="*/ 11578 h 11426"/>
                              <a:gd name="T36" fmla="+- 0 328 240"/>
                              <a:gd name="T37" fmla="*/ T36 w 7826"/>
                              <a:gd name="T38" fmla="+- 0 11624 240"/>
                              <a:gd name="T39" fmla="*/ 11624 h 11426"/>
                              <a:gd name="T40" fmla="+- 0 386 240"/>
                              <a:gd name="T41" fmla="*/ T40 w 7826"/>
                              <a:gd name="T42" fmla="+- 0 11655 240"/>
                              <a:gd name="T43" fmla="*/ 11655 h 11426"/>
                              <a:gd name="T44" fmla="+- 0 454 240"/>
                              <a:gd name="T45" fmla="*/ T44 w 7826"/>
                              <a:gd name="T46" fmla="+- 0 11665 240"/>
                              <a:gd name="T47" fmla="*/ 11665 h 11426"/>
                              <a:gd name="T48" fmla="+- 0 7852 240"/>
                              <a:gd name="T49" fmla="*/ T48 w 7826"/>
                              <a:gd name="T50" fmla="+- 0 11665 240"/>
                              <a:gd name="T51" fmla="*/ 11665 h 11426"/>
                              <a:gd name="T52" fmla="+- 0 7919 240"/>
                              <a:gd name="T53" fmla="*/ T52 w 7826"/>
                              <a:gd name="T54" fmla="+- 0 11655 240"/>
                              <a:gd name="T55" fmla="*/ 11655 h 11426"/>
                              <a:gd name="T56" fmla="+- 0 7978 240"/>
                              <a:gd name="T57" fmla="*/ T56 w 7826"/>
                              <a:gd name="T58" fmla="+- 0 11624 240"/>
                              <a:gd name="T59" fmla="*/ 11624 h 11426"/>
                              <a:gd name="T60" fmla="+- 0 8024 240"/>
                              <a:gd name="T61" fmla="*/ T60 w 7826"/>
                              <a:gd name="T62" fmla="+- 0 11578 240"/>
                              <a:gd name="T63" fmla="*/ 11578 h 11426"/>
                              <a:gd name="T64" fmla="+- 0 8055 240"/>
                              <a:gd name="T65" fmla="*/ T64 w 7826"/>
                              <a:gd name="T66" fmla="+- 0 11519 240"/>
                              <a:gd name="T67" fmla="*/ 11519 h 11426"/>
                              <a:gd name="T68" fmla="+- 0 8065 240"/>
                              <a:gd name="T69" fmla="*/ T68 w 7826"/>
                              <a:gd name="T70" fmla="+- 0 11452 240"/>
                              <a:gd name="T71" fmla="*/ 11452 h 11426"/>
                              <a:gd name="T72" fmla="+- 0 8065 240"/>
                              <a:gd name="T73" fmla="*/ T72 w 7826"/>
                              <a:gd name="T74" fmla="+- 0 454 240"/>
                              <a:gd name="T75" fmla="*/ 454 h 11426"/>
                              <a:gd name="T76" fmla="+- 0 8055 240"/>
                              <a:gd name="T77" fmla="*/ T76 w 7826"/>
                              <a:gd name="T78" fmla="+- 0 386 240"/>
                              <a:gd name="T79" fmla="*/ 386 h 11426"/>
                              <a:gd name="T80" fmla="+- 0 8024 240"/>
                              <a:gd name="T81" fmla="*/ T80 w 7826"/>
                              <a:gd name="T82" fmla="+- 0 328 240"/>
                              <a:gd name="T83" fmla="*/ 328 h 11426"/>
                              <a:gd name="T84" fmla="+- 0 7978 240"/>
                              <a:gd name="T85" fmla="*/ T84 w 7826"/>
                              <a:gd name="T86" fmla="+- 0 281 240"/>
                              <a:gd name="T87" fmla="*/ 281 h 11426"/>
                              <a:gd name="T88" fmla="+- 0 7919 240"/>
                              <a:gd name="T89" fmla="*/ T88 w 7826"/>
                              <a:gd name="T90" fmla="+- 0 251 240"/>
                              <a:gd name="T91" fmla="*/ 251 h 11426"/>
                              <a:gd name="T92" fmla="+- 0 7852 240"/>
                              <a:gd name="T93" fmla="*/ T92 w 7826"/>
                              <a:gd name="T94" fmla="+- 0 240 240"/>
                              <a:gd name="T95" fmla="*/ 240 h 11426"/>
                              <a:gd name="T96" fmla="+- 0 454 240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1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1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79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5" y="11212"/>
                                </a:lnTo>
                                <a:lnTo>
                                  <a:pt x="7825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79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D04386" id="Group 39" o:spid="_x0000_s1026" style="position:absolute;margin-left:8.5pt;margin-top:8.5pt;width:398.3pt;height:578.3pt;z-index:-252365824;mso-position-horizontal-relative:page;mso-position-vertical-relative:page" coordorigin="170,170" coordsize="7966,1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HSyIgkAAAUkAAAOAAAAZHJzL2Uyb0RvYy54bWzcWtuOo0gSfV9p/gHx&#10;uCO3uV+sdo2q7XJrpN7d1g77ARTGNhoMLOBy9Yzm3/dEJuBMN4nRzNu21GUgD5ERcSIib3z86f2c&#10;a29p3WRlsdbND4aupUVS7rPiuNb/E+0Wga41bVzs47ws0rX+LW30n55++NvHa7VKrfJU5vu01iCk&#10;aFbXaq2f2rZaLZdNckrPcfOhrNICjYeyPsctbuvjcl/HV0g/50vLMLzltaz3VV0madPg6ZY36k9M&#10;/uGQJu2/DocmbbV8rUO3lv2t2d9X+rt8+hivjnVcnbKkUyP+E1qc46xAp4OobdzG2qXOvhN1zpK6&#10;bMpD+yEpz8vycMiSlNkAa0zjzprPdXmpmC3H1fVYDW6Ca+/89KfFJv98+1pr2X6t27auFfEZHLFu&#10;NTsk51yr4wqYz3X1S/W15hbi8kuZ/NqgeXnfTvdHDtZer/8o95AXX9qSOef9UJ9JBMzW3hkH3wYO&#10;0vdWS/DQNdzAMUFVgjbfdhy6YSwlJ1BJ75k+mtFKv13LS/e2H3oef9U0XVySivGK98t07XR7+lhl&#10;yQr/O5/i6jufPo49vNVe6lTvhJxnyTjH9a+XagH6q7jNXrM8a7+xUIaLSKni7WuWkKvpRqDH6elB&#10;M/WqOSaZ16P4OzHZxMjRinJziotj+txUyAJ4C+/3j+q6vJ7SeN/QY/KRLIXdSnq85lm1y/Kc2KPr&#10;zmIk0l0gjjiNB/m2TC7ntGh51tZpDuPLojllVaNr9So9v6YIwvrnvclCBeHwpWmpOwoMlkm/W8Gz&#10;YYTWp8XGNTYLx/BfFs+h4y9848V3DCcwN+bmD3rbdFaXJoUb4nxbZZ2uePqdtqNp0xUYnpAssbW3&#10;mJUPHk1QiEVVryICjFxCujZ18m84Gzhct3XaJie6PMBz3XOAhwbm5ptniYMGSfYwb2wjQJDz9GD0&#10;cSdR9ji+7/L4dwzXlcIfoVE37ee0PGt0AV9DU+br+A2u5rb1ENK6KIlxZkteSA9gBH/Su0BkKTTC&#10;l+AlcBaO5b2Ape128bzbOAtvZ/ru1t5uNluzZ+mU7fdpQd38dZKYz8s82/dx2tTH101ec/J27F/n&#10;kOYGW1Kw3NToiSVht8ALTcsxPlnhYucF/sLZOe4i9I1gYZjhp9AznNDZ7mSTvmRF+tdN0q5rPXQt&#10;l7EkKE2BJthmsH/f2xavzlmL0TXPzms9GEDxilL/pdgzats4y/m14ApS/+YK0N0TzUKWgrSrGYhZ&#10;GiMwdjd9TcDdvDyjkXts1PvlFFcpTCaxQv1DXPPhaVenKU0INIeV/w7WD0+NODYxAbyFYLOyC1Sz&#10;5KJf5iGKA8otP7CGsQWxfZdcyYUnF0VOn1CYDuy7Knbcd9pHkH4455hk/LjQDM1xHW3o6QZCseag&#10;vy+1yNCuGuucqXMDWT2ISYKUMUkY1QdJBDlpptlpT+r1WmF0EbSyA29MFigYZEWOQiv4SJBkueaY&#10;JL8HwT6CKLTC5FGQZVvBmKywB5GvAoVWNKMQRFnBqFqm6HfCKPQy71yvkCb6PjItlWp3vh+30hSd&#10;T55QqTbL/6ZIQGR6KtXuCBgPC1NkgEJHoZp1x8F4wFoiB5GlDH6ZAkUeWSIFhFGpJnOgyCVUYiEB&#10;LFUGUJkQYg355lpjgWuJJHCUSj2ZB0VSWSIPEUJkvGzYMg2YKJvhmHq2SARHKdSzZS4UyUULDO4W&#10;SlRblQ62TAU69kfT3hbJ4CiVejIfijJii2xEtiolbJkK0/QQByMVHMunm7UcpVCPxhshXBS1F7P9&#10;m7wIqTNOriNTgY5dd0w9RySDo1TqyXwoEs0R2YgcVWo4MhXo2BtXTySDo1TqyXz4wXiuOSIdkaPK&#10;DVfmQqmfK7IxqZ8rE+KH48nminxEsGGcXlcmAz2P04u5/y1aOErhP1dmxA/Hs80VCYlcVXa4Mhvo&#10;eTw7XJEOjlLo58mMBMa4QE8kJPJU6eHJbCiLiyfSMVlcPJmRAMuusXzzREIiT5UftHsh1AL0PB4u&#10;nkgHR6n8JzMSGOMJ54mERJ4qP2jnRdJPMbT5Ih2TQ5svM6LSzxcJiXxVfvgyG4piRWvkYSSamBX4&#10;Mhsqbn2RjMhX5YYvM6Go875IxMRkKpCZUOVFIBIRBaq8CGQWFENkIJIwMQcNZBZUNSUQaYgCVU7Q&#10;ZocQc4rZRSCSMDF1D2QWVPU4EGmIAlU+hDILiolZKJIwsdwJZRZUY1ko0hCFqlwIZRYUc9pQJGFi&#10;gRjKLCgyKxRZiEJVKoQyCSrVRA7uVMOexLC2jk98/ypeJe9Ft97GlYbdT9pephV5VTa0cxyBCOyb&#10;RXa3eAeKWhVgeIbA/iwwdCUwVpBYpUO7adEmKGTwfo/uARxuZXC2J/9QOi2hCI7VzxxlaFnD4PMs&#10;pWUGwbE+mCOdpv0MPs9UmoYz+DxTaVpMcMxn5yhD01QGn2cqzRoJjuneHOk0iWPweabSnIrB55lK&#10;UxyCY24yRxmacTD4PFNpAkBwjNxzpNN4zODzTKUhksHnmUqjFsEx4MxRhgYSBp9nKtV2gqMsz5FO&#10;5ZbB55lKJZDBJVN5znbFiXbe7w8ka13DgeQraYRyFbdU0/pL2gfmu48nHNiw7TtqOpdvaVQyUEvV&#10;zTJR8dE127dEh7f2vBBxJq3CgBtqVd/c/1ZMHI2UQCHDuJf61v6Xo7oEBHgKRRtr1CN6noJhNAWK&#10;7HiMMk0L23BTuL5T08KkagrY2WCaNlb3U8DOJQBiijMFvLnYwcbdFLInjWidRvoebTsy3h5DaRrJ&#10;oQ/6933a0WDQR0b5Pk3sOPSBo/yA9isZ9JHzEdgD9AGhA/RRhNy6fxBwg0kP4nfw0oNs8L3B8ZOs&#10;D1z2udonVf/Lk6sPjntUkpdNyqOKSgWbcAw1g0qNcBghHeNRJQmC0OCzIvWRkr/b2Bj8eBcSjE4I&#10;t3Fz4sdqrIlg8QrfKnRHSqrjpf//Q0O4fjgp6w+c+EHWa7n/hqPdusTBK6ocvpjBxamsf9O1K74+&#10;WevNfy8xfUqQ/1zg/Cw0HdoWbNmN4/q0dV6LLa9iS1wkELXWWx1zXrrctLjDK5eqzo4n9MQP1Yvy&#10;GZ9iHDJ22Ev6ca0QPnSDIzx2xb41YSHVfRdDH7OI9wx1+3rn6X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5Pqvj3AAAAAoBAAAPAAAAZHJzL2Rvd25yZXYueG1sTE9Na8JAEL0X&#10;+h+WEXqrm61UJWYjIm1PUqgWSm9rdkyC2dmQXZP47zuFgj3NvHnD+8jWo2tEj12oPWlQ0wQEUuFt&#10;TaWGz8Pr4xJEiIasaTyhhisGWOf3d5lJrR/oA/t9LAWLUEiNhirGNpUyFBU6E6a+RWLu5DtnIsOu&#10;lLYzA4u7Rj4lyVw6UxM7VKbFbYXFeX9xGt4GM2xm6qXfnU/b6/fh+f1rp1Drh8m4WYGIOMbbM/zG&#10;5+iQc6ajv5ANomG84CrxbzK/VLM5iCMf1II3mWfyf4X8BwAA//8DAFBLAwQKAAAAAAAAACEA0vp0&#10;YfKQBQDykAUAFAAAAGRycy9tZWRpYS9pbWFnZTEucG5niVBORw0KGgoAAAANSUhEUgAAApgAAAI0&#10;CAYAAAC571lcAAAABmJLR0QA/wD/AP+gvaeTAAAACXBIWXMAAA7EAAAOxAGVKw4bAAAgAElEQVR4&#10;nOy9ebRlV17f99nDmc+d3lxVqiqppFa3pFZ30y1osmhD03ZiFmBiZ63YxLDsxHZwTBxC/EdCGJzY&#10;K8QG/2Vsw/IiELIMBtsrATyAGdyAMQ30qFa3pmoNVSqpql698U5n3EP+OPe9elUqDW1oDc39LKnO&#10;ffeee+8++9yzz3f/9m8Q3nuWLFmyZMmSJW8wr3T/Fe62J27/+4jgD7M1f2i4xWFJcdsLJ4/XtyAM&#10;ICldhPOghSBSbfcaHkRI624eYyAtXV9IQOE8SBaf6RrwhuO+Ugq8whAwm9ckaYIUUJcNeRpgHHgh&#10;KKuSfqipm4YoDKnrGVGaMTOG2jicj/Heo7TmrtVhmMTpGkKuAmcEfFug1deXdfUPvLc/d+najctS&#10;CIahoG1aAqVACFAS58F6UGLRZudByS9B7791EEuBuWTJkiVLlrwJ/IEE5gmRJfiit19KXpfAFK4T&#10;hUJRuuC4XZF0SNpudxTG33ztdoF5y+c5A1gQi+eEwjnB3v6E4eoqB7u7rK2v0dY11njSJKQo5wRx&#10;QqAU+7s7pFmOilNu7O4zXBlx37nTAyHVe6ez2YfDKP5QXTVbea+/Oi/KNdOa0FsLEtI0Be92vWl+&#10;Skvxt7Z392ZNWRJHUdeWpcBcsmTJkiVLlrxh/AEFpvPqWLR8sVv40gvNV+TouIXDeUVlPX7RHkln&#10;xfQeGhfg8EgEgQQp2oVCVuDvIM5Ed0BHYu7osW9r2rokilO0b8EbytaRpjG2bZnMC5LRJtOi4oF7&#10;zo/qpv1QHKd/pqqrPyYE9wkB0/EBKxtblHVDEMRIIfDGkCQRe7u79AZ9Dna2WV9d+bEvPPvCd/Zj&#10;3VlRhQMpbjlXx1ZX8WadgDcG/WY3YMmSJUuWLFnyR4hjYaVu/nlCa7euE49u8eSxED4yjd4uLoXo&#10;RKW7dbfpeMJg2MdKQa8/YPf6S6xtbmCNIIs083mLTvvEQY/zpza/clZW365V8E06jO+dTGfkWYox&#10;NVoKNjfWORzvo7VGS/BIjHE4GxCnKVpK4iShqutNBBAs5NWxNdceH+8fFZYCc8mSJUuWLHkzeEUL&#10;1pEQsYvtnZdSO9ECUijAfpHbNx53QkR2orFrixaiW/hePNdZWhWS20TmnQy+d+jDI0E6GPbBWZqq&#10;oZzNWTt1F+P9PdK8T2slZ8+dDqUOvkXg/+q8KL9eB4EKo5C6bghDSdvMSaKQqpiylq2wurXCoN+j&#10;qUribECjUp549hLDPGcynVCVBcONzc8nWUJdN0TRK/jICvHK1usvI5YCc8mSJUuWLHmbclOofXHb&#10;jjdOaDr/8r+lcIAjkEd+lkftckgBrVNIxPGS/i1Ce2G1PCk6A8ktws0ay+FkjpKCfDhiWtaEgxU+&#10;+P73qedfePHPEsT/U9m2X9nMJqyujKjKgmp2yGgwAO9YGa6y2u+xPsjJI0UWasChtMTqlEcv7ZNE&#10;Ebt7u2Rpytr6hp/NZ79S1TVZHHWNu80P4U1zS3gTWPpgLlmyZMmSJW8Ct4uuVxQft9+nj30039wl&#10;V+ePLKhHz9y5PSeP88g3UgmLZBG0IxQs7JW3qkbR+Vsefa6/6bt40s9SiYU4df5EXynqusEI0GHM&#10;3n6BjiUPXjj/tfOi/N+COPlIZR1YwyAKMPWcjUFOGmneee/dBMKz2suoyzmrvZSiKmmdQwYancQ8&#10;cWWfTz5+mcpAoBVt2yDxH51Mxn9iWjY+kIIo1HB0jF1PneiVL//l8qUFc8mSJUuWLHk7ceSD+Daz&#10;htlbhKZaWCwlzndR4VIokBasAedAys6xUkocgqMD7o7e4nwn0pRYiLiF4MUrEKCCAKRiUlS854G7&#10;N4RUP1BW9XfoIAhNW5NHMRZDHknOnb+Hs2sDtgYpxjQIZ4h8SRaDryco53BCEUURz26P+fzF52la&#10;R5b1mM2mhIGu0zj+vmt7B14KkAsR/MoWyy9/n8ylwFyyZMmSJUvewhwc7DNaWaWuSqI4wVqL8x71&#10;GlHIUkra1uCcI4pCrLE0rUUpjfcG5z1aCYIwopzPaKxj0O/jnGM+m9LrD15X+9wtgSwcC2BjDc6B&#10;kJKqajDOkmY5bVPjlMJKzWx6iI5zgkAiAOkssRDUTUskPIQp83lB1Xryfs58MmFllOFtSzGfkPdG&#10;1OWMJElACKx1uLZGRQlGCKra8J777/vWpjV/x7r67jiK8N4R4lmN4O57znJmY0ieBATC0dgKrEUL&#10;h2laglBgXUugNaPhiBcOGj7z5GUOpzU6ShFA2zTkSfI9n3/m8u8B1FWFt5Z+L7+9p47OzBuSLurN&#10;ZrlEvmTJkiVLlrxJvDzw5eWUZYVSCiEFs+mUfr/PfDolzXqvKlKms4I4jIiSgLpscd4RxQFSSg73&#10;x+SDPtbUNHVNbzDs3jM+PH782m23t/x93JYTAlPrgL3dPforqzgP29vXWN/cojUWJxQffPgBPZ5M&#10;RuPxZHr9cFo5Ywhd0/k7Skk1mxD3RrRCMpmUIC0rvZC2qQjChPHBIcOVIbguoZGxApRmMm34yvc+&#10;sLF/ePjDs/n0L66urDGdHJLGIaEWPHjhbs6v5PRjSRQqGtvStA2hhFAKvDUMYgXOsLW+ggxTPnet&#10;4Bf+/afZnbXoKCXQiu3rV1lf3/jB569e/34B1HVNHIZY54gC3bkCCDiZasot+ufNCrZ6o1gKzCVL&#10;lixZsuQtiPOwu9MlCD/Y3WG0to71sLd9jY2tUzcTdr8Ks8mEvN+nLgqiNAWgKUvCJGH/YJ+VtTWK&#10;+Zw0yzCmxRhLGAZYYwjC6DXaZ7HeoheWVCEWS/cLAeW8pyzm6CBBBpqd3X1GqyOqqmUlj9RgbfO7&#10;jLV/wVo7UlJNoyD4XYn/+xefufx4GnoiAeiA6XyOTjK8EDjTolyJcw1hmGKtYzads7K+RW0ch9OC&#10;NM948J67v3E8nf5IXZf3bm1sMj3cI4s1d22ucm5zjbOrOdI1eNsipEDK7rOFbRhGipU0IItCev0+&#10;B7Xk45f3+Zf/4dNYlVATYKxDOuNjrb//0vXt/3MymeJay6DfQwUSISRScEJg3npeYSkwlyxZsmTJ&#10;kiVfCm6pbPNyU2TdGIJAY61lMi+Io5gw7FLfzCcT8jRB3DF3z+L9ZUHaH3DtxSucuussl599hvP3&#10;3gfA/u4OK2vrIATz2QycxTjPYDikNQaBR+tXLkV5ZL18NYE5m81I8x4AeweHxHkfKQUCuOeuU9+z&#10;u3fwd2SYEkYhzhrq+ZRefzjOwuC///zFSz8zzDVlUZFkCdZDVdfUxYx+HhKGAd5DVTaIMMNLSVkb&#10;3v/uB/VkMv2+xpjvE/ggDgNcW5FqwXvfeYGzqzlnVjKu3dimFymcM9StRynBMA7ox4pRLBhmMbWV&#10;TEn45U8/z299+ilaFRHmA/bHU7Ism4S4v3752vV/0lY1sdYEkaZpG5qqJlpYl48DkG7pu84HtXvt&#10;VX4fb3OWAnPJkiVLlix5M3jFSj43K9Ls3rjBaH0D52E2n5NnGXs3brC6sbGobvPaX2OMo60rkizF&#10;GAsItO5E4I3r1xiurKG1RMrOojY+PGAwHL3qZ74egYkQ7O7uMhytYrynKCvCOKFuau4+vflvq9b/&#10;SRWESGcIA421jiAIMM6ZSOs//dyLL/0bZw2hdzSmIQhj4ihECst8OibrDTg4mBD3h+wfljzy7ndu&#10;TOazH2+N+ZZelhEogSlnnF4f8f53XWCzH2HKCcK1ZKGkrAoCCXmUMEhD0lARhoogkLRorsw8/+b3&#10;nuLx57axOiEIU8bTGf1B/+liPvlvXri2/bu9NGG6f8Da2pArl69w9u5zTKYzwjhGKX1r5Z5Fn7RH&#10;5dK/zAXmMshnyZIlS5YseaN5Hcadqq7JB0Os9wgEURQymc4ZbaxTtxYXvHYt6+mkwHtPf5BRWs/O&#10;jT3WN9cp5g15GhKGEWEYsHNjmySOsc4zGI5wziHlH6xW9vTwEGctUgq8A9u2iCRBIMiyfNaMZyRR&#10;SB6laCkYT6c4Zyhmcx2urv3Y+dObj1y5fuPGfDpmbZRRFTWmFXgvUFHO4cGMfDCicZ4PvPsd752V&#10;9U8j1buTJMA7Q9tUvO+Bd3Dv1pDVVDOf7jFIAqbTmlZq8lATBZLNXkQaKoyHIAg5bOCpG3N+/TPP&#10;8Ny1feJ0SF1bZuMDev3hr+Ldf31tf3xNOocSjmGeYlrD2dOnwHviKGQynTAYrvyB+u/tzlJgLlmy&#10;ZMmSJW8WNx3y7vhyEIYY6/B4lNZkucZ7uHBm426kOu0Rp4GzwCrQA0K6fD6tUmreNPVhFEbbWuur&#10;k+l0J0ni7Z3t61f3KudbB/3hkBeef5Zz99zLdHyIVJ0Vs21qojj5Ax1abzCgJwTGembjMflggPMw&#10;n07QQlRNMWVt0OP06oAzm+t8/NHHcFJTNiHTyeRsniXfXTT2e4eDFFvN0TpECIHQillp0FHGvKq5&#10;cNeZP+6F+hljzGYYhUgcvSTgfe+4j7OrGdo31MWMWDjAo7VGSc3KIGEYS3qBo3UWRcS0kfz+8xM+&#10;+pmnOags6WCTsqrQUcAw6v/fW5vr/+3vfPqzVuIxTYmOcwgDMA3jeUUSKcKsx8po5Za0TCfDxo9O&#10;ufoytl7CH8Ulcu9vlmn6Qyo0f2u6Afsqe6rj/eFO71F/qO163bzsO1/9GG5pv/c3k/56ecvnvIbv&#10;+Zf10sCSJW8fTl7vdxijTiS3Pnrtta9de+L6vzWQ4YutJHP0fbdv4WTb3MvfeGKZ9va23eS2koyL&#10;MeyVxi57mzC4/W94hXvBHWpn39L+BQ5x/JnOg7EOIbuUPQ9dOH/eWPNQ1TQfUUp9KAzCe6fzcu0O&#10;Rw4IEGDbhjCKaeoa7x2jlVUnpNwuivJqpNWzuPbjSvBJrfXFzz713LV+L8PjKaZzojgkicI7fvrR&#10;eejaagnkyVZ0OS0B5rMZWZ5wcHBIPhgyPpwS532sh3ecPfV/zYvyL3trePDes7zn/nuYzuf8u9/9&#10;JGF/jfFsThDonSwMHrr0wqUdV89Ikoy6bEEEEIYY7zm7sf6nhFT/9PDwIF9dXaMuZ6yPerz3/ns4&#10;M4zRviLwLbZtUBKUd6wPB4zymCQQYBqMbYnihIMm4Ncfv8rvfP4SsxasCHA6oJ6O6Q/7vyaF/0tV&#10;UZZ5klol1eyp5y8b21YkOiSKNU3j0KGitY5iPiPv9V9WXQghqBc/jUhxfP+9+Zs7UcrzNXx03+q8&#10;/QXmndp/8kTcPgAdjU4nBp87DSYvG0Bf4XuOLjJ1XBPW3bJ/VVWdb4kHrQJa46mMxTtIQgU4Qi2Y&#10;jif0RivdmLRYlqjLligJMMZR1i1ZFlMUM5QO0Ioul5k7+t6FD8wXtaShcM7TNpYgVOBdVzgBA0JQ&#10;FjPCMEDpLpLw4OCQwWiD/YND8sEA5TyB6kp9LXqtq8hwW5WFo26/tV/twv/kyzuKbsmSLyUvTxNz&#10;hxsT3CIOT9KUU4JAoxTYxqDilLYVoCRFURLgSbOEsihI4oTDaUHWzymnY/qD/HgcbZoWnMDjiZKQ&#10;Yj7GeIiTBFD4heC4GfTQHrX4tiO6VeDC0fj68q0UUE5nJEkAsqv90rQt3jmkc4RRTN1CFEcU85o4&#10;i6nqmjSW1GVFFEdYJ3B4hDUo2eVhNCisCPB4qrIkS1PKsiGIA6q6JQoDDvf2Ga2t4D0Y67txzXmi&#10;UGHqgiSJwLY0bReRjbGgQuZFSRYnzOYFQRzivUIEktYYVNAFrRwczMgHOQ/cc+5U07QPevyHnfN/&#10;zDn3oPV+3XuPxwOCMAgQgF+c35v1b7rQHykE3nv8YondL34zzjqcMwi6KjRSqpcEPCHh14xpPzqe&#10;HH72xrgwSRiAFwSB4mB3m9X1Nbx3aCkpKkMURZimxZs5oVboMKJuLY0BoQNC7RHeoKVDCEXjFBZN&#10;Y+HC6a1/NJ3NvjOJQ85tDPnqh+8nwvLkC9f4xNMvIOOM+bwg1PIv7+wd/KQtJ/R6Kc44pNfUCM6d&#10;PfvNRdP+c1PXSRJqQunZHPV46J7TnF3LsM0ciemW6b0ljwI28oiVJCBWnspahArwMmWvVvyrzzzP&#10;b336SZLBKk4onLVHHYqHbSeoBQjpXC1hJnATKeUVkM847z8XhtFzAv/coxefG+dxQCg9s4M9hqM+&#10;tq5BBagw4WBakGcpzawgy2Iaa/AqZDLZR2vJIO9hqpIwTE9e3Mf31ptBQ2/t++eX/xL5sdg8sg7C&#10;qwTd/QFQdLN22YnMxfd2Aywc7h0yXFmhaQoUEKY9TFtjq4LKGPqjFarZjDhOmc8rXNvSGw5orQUP&#10;vTzGeUiTZFHYwNMagz6eSUu0FsftONp214d92fNHWyG73GoIgRRdUt7GWeJQk6Q588mYrBdRVSWj&#10;lVWMcwyHfTzi5VaDbpQ9rq7wqr319puMLVnyluL2UnlfDEfvC5Metp53wQhhyHxWoOMM6zwGSNOU&#10;8aQgzjOmrUWnKTd2x2ysDfCuZTYvwRh0EKICjV5McIMowlbVLd95JC6POV79eOVJ8VE777SVApI0&#10;AhyTyZTeYEBVtygBea9PXRls2zA1BiUCTNtSz6ek8YgoCtm/sQNxTpr3iEMFzlO1HoukcS1aa4I4&#10;YW88I89SLtx1Jm3qJprOZ/qec2fF4Xhsq7qpHr14eb4y6iOVYHtnj16/h7SKQEIYK3auXmN9a4u2&#10;KsnyjLpuSfs5RWURymNqhwwD1vq91ShKHkSID+kg/HBVVw+1rTkjpUBKiZKCQHQR2N0EwmGrKUIK&#10;tJSII5Hpu1uc9x6pdCcwuzOAkF36HK8l1gcorWmto6yqMzoIz5STw/90dW3DKzn/7Hvfef8veWd+&#10;/olLVz5ZFhX91Q2Mh8n+HsOVDXQoOdgfs7Hap266AJ7EOoJ0wLSeo7BoHaAwC+OFIJAS7wRSeIDK&#10;L6rzNK3BOUuoLcM0Io1jSg+mKlk5deobdnf2fnJl2GNSGPIkYW93wvve88DXzsr6n7ZNnQzyDOVa&#10;zqwNefjCGVYzhammBNJhTGe5XMkj1rOYPBBoZ2haixBgfcheKfjXn36W337sC8T9VQyquzd6D97h&#10;vMN5v+l8J+y98HgE1lqsbVFKU9c1vb6y0/Hhc+97131PFLPpr0r8b1/bO/xcUc2Jkz5N2zCflUgk&#10;TdOQZTFlVdEYw3S2w8bWFsY13Lh+ja3NjS+RVnnjePtbMI+4gyn5divaSY4Gutdd+9XfYdlYHgk6&#10;jr8PbiuH5TxCCIrpjMEgp6pK0iQB75lPJmT9PvNpSZyEmLZFao2pS5JexsH+Plma4qwjzlImB4ek&#10;eU5VlugwIY6jVz3GozZ1c3R5h21LID1NXeIRBFIhdYhw4FpDVbekeRexOFpZQUYhh7vbDNdX2bmx&#10;w/rGOkc3h5dbgdVyCXzJki8hR9f+ySXj46jU17BgHr3Pek9ZlKSRQiyW7oIg4NTq6M94+CYp9Smt&#10;ddM697wS8ve9d5+8dG37Wd/W9NMAu5hMalqK2ZSs3+PG9RusbZ5hVlREcYwUdMuEt9RkPuJIXN46&#10;KX0t9xpYHGc7BaWYzirifMC8qIkWk/p6XpLlKW1ZgPekWYozBuuhmE3ojVaZVg1BEDA5OGS0MmJ9&#10;2N9Ks/xsWdcXpJTvDAN9oW2aM2EQDurW5HGcRFVdadM25FlqvXPVZDabRWm61zbts3EU/k6g9cc+&#10;9tmnLo/6KYEUhKJBtg1eR1RWYJykrhuSNOSB83c9dDgZ/4kkzT8SBOHD++PJPUIqrLHkg0En2G2L&#10;bStMUxEI6KURw15GLwkZZhFppBlkCb00RitBayxV01K1llnZULaWSVEzmVdMy5qyNlTGYBxUjWUw&#10;WqGu6m4pvWkIwwjvPXs3rpL3hy5J4t/z3v1MoOTPP3bx+Wtp3C2bm6YhjUKcaQkxWGNQaY+ibkEH&#10;NG1LHAYEtEhh6KSxpiWgcZ5zW1s/OJ3PvzdLYkaJ5Os+8CArIUwaz2987hI7swodhMwn4xezUD3w&#10;4vberK1LjBc8dN+975gW5W9IHZwJtEKYirMbK7zn3rs4PUiwbYUzJQJLHMAw0az3AnpBJxqt6Soh&#10;Sa0Y24R/9vEX+MSTl/FhjkERhCGtMYtrySF9t1LnncN7j/Xg6azDcRwjZScYAaIwYHf7Gv2VdbRS&#10;tYBPFsX8X2Rp+guffvLZyyuDrvqPEgJfN+AdcRpRFXPiLME2FQoompY0O1FJ6Rb3s6OVy7e2BfPL&#10;S2AeW9S6WbHzitaBOzENkIhbBuPj51+v0Hw1blsadh6aqiJOYpSAYjoj72W0dcX+3h5rG1vM5xX9&#10;QcZ4PCNOunJdw5UBL1y6zLm7zwJgjUXpgGI2I836AJRFBULgteosmnfwUXIelJTdhSTEy7YA5XSP&#10;/rAbyDySuqyRKqCpanp5ymxSkPdTvHWYtmHWNORZTKCgbQ0qShY3GXtLn77cxeAVrBRvQ7+SJUve&#10;CrySwIQ7iMw7+EZbD/O6JQo1EsFkOiFJc+45s3kWIR+fFWVPKk05m6LjBCkkgVIHWsuP5Un8i5Pp&#10;+F89e33/eiAlWjSdpcoa4jhl5/ouw/VNkCdz/bU32+QBTubYeX0C81YfTEtVzYijCI9iPq0Ish51&#10;Y9nbO2BtfUhdNSglGGQJ5XxOlqXMi5bJtCDIQt57/zvuba15T6D11+0fHD6yvrF5fufg8C4QtHWJ&#10;lpJBv8f+wQFxmmG9J00y2qamrkukEOS9nL3dPfLBkOn4gNHK2g5SfMK29b90pv2tl3YOn5rs7zFa&#10;XaVsPR7HQ/ec+2BV139dKflfFEWRmralPxjStO1NA8RsSl2XrPUytlaHnNta48LWiK1BSh4KFIY8&#10;AC0dSvib1WIWS+LWA1J3S9JeURrBYeXYnVXsTSqmVcsL125Q1i3bu3tMy5qV0Sqzsqa19rg9TdvS&#10;ViVKqZf6ee/nwP/4Jz938em11R7etBSHh6xvrgNdGiVUcJygXeERziJwSCVxKFovMN5zfmvrB8bT&#10;6d/u5xmZNnzkKx9mJfJ4lfCrn32eKzuHNMYw7PWsKWePXNnZe7Q2nvMbK71+f+XXr9+49lUrKyvU&#10;5Yy7Vgd84F0X2MwD6nJKpMC7lixWrOYha5kikg5nTfcD8hIvFEjFL3zmCr/yyUvYKCWIUvb29kii&#10;gCQMEEqhlSQONKGShFqAkFhUZ0WXkqZtubG7SxQGzMuKQa9PYx0OiXVQNQ3OOdIs2wmU+mfCu3/4&#10;qceffnp9ZYASgkDCzrXrbG5uMN65xmB9rUtl1BiCOL2jz/NSYL5BnBxsji4uYCH2JK1TdxSYgbSL&#10;96tjn547IbktAOZkkBCAM8ffd9L/EE74DFmLUopyXpBlCbiFEJaSqm1ROqSYTkh7fXCGyeE+o9VV&#10;9nd3GYyGOCtoyoLecMhsMqNpLSvDHtNZRZinGN/dZbwQeOvwQqBE55ej5Mvjmk5unfNIKZiN5/SG&#10;GbvXt1nb2sQag5aCUGv2d7ZZ29jsKkFEMQCzwyn5sIeT8hYL6ssFpr15ok724W19tmTJki+O1xSY&#10;8DqCBCwHBweIICVKEq68eJ2PfM1XfeveePyzeW9A27YEWlHOpkRRt2LiPMyrmkCHL6pA/USgxI89&#10;e+Xadqws9WSX0WhIVXRC86gx7nhivxCZx2G0mtfvR2YXQTgOvMThMM7QGEcaJpRFSZbGGAdm0T9V&#10;3aCUpC1LhArRoeL+c2ffq3T4DfOy/MYgCB6eTicjKRUeUDpEaE0cx1RlQRJoZrMJa2vr3NjZIcl7&#10;2NbSmpbBYAA4Dg8OSKKI2hh0HGOtpZ5OiJIUrfUc+FSS5780nU5/JZZyZEz7XUj1zXVdaxHGSCFY&#10;HfTZvvYigzylLef0Es3WypB3nN3kzCjjwnqPtUwhnKFpK6S3KOGprEcI0AuB2eVbdN2SNHQuUkLg&#10;RYCQCikDvFAYL/AIhJS8uD9l1gguXhvz0v6MGwdTDouGcVHikAxHqzTGAIL5+IAszaZ4/7NJHP39&#10;Z1988QklBG3d+VmW5YzRaIC1UMym9LIeZpHuSApB7QVOgHFw96mt/3k8nfzQsN8jlS0f+cp3M9SO&#10;IO7xy48+x+Xre0RJStvWSNP+uUs39v95WZY8eO89/2Q8mXz7ymiVuhxzenXAV7zzHs4OU1wzQ7QV&#10;UkI/0WwMIuJAECvX3atttyzeyXNNK0J++rcf51PP7BAmCZurK6zmKauJ5NRKTr+XoqQgVJJYCxIB&#10;QgqM0LRIiqqlagxl3WCRbB/OeGnnkMLA5avboGOEjpjMCsIoZj6f0uv1JwL/j6Mo/KGLly7vaSGY&#10;7u2ytjICD64tmMxmDDc2aJ06vq5PisylwHyDuBk8clJgdhZMj6BxAQ5/LKq0EF3ppoXwcYSvKjCP&#10;kK/kDOEMCH+81+3L5mVZYT3YqqI3GlJMp5RVyfrGBkVRIYOAYl6S9XKsccyLGVGUIJVAKsVsWpD3&#10;UpqmoSlbhIY8z0i1TFeGo0EYxQPvfQ9Pz+MHwNBDT0AKxN57vTg878EIqDwUAiYe9qx1+0qpsZRy&#10;fzw53Nkez+vZvCIKJEkc4jxoCcVsjvKW4aCPaQ1aKZq2JVws07+sv27pz9tE5snfnNRLgblkyX8E&#10;d3KPeVWBecRCoCEc+9vXWNk8ResUB5M5SZZybmvjW1vrflZpjWlrTm9uYKs5xXxGFMW8dGOX0com&#10;s6bFAXGgrpTz6Q/ffe6uH3/080/VsXKUkwlRlKH1YtJ9IvhQCtspDMEXcf2/3EXJeTiclXghkXXF&#10;aGVEPa+YlRX91RHz2iKUZGd3j6995D2nnHV/umntn7fOfbC1LnB0I7WSkjiJO1emssQ7S6A1wlva&#10;qiQKNEGgaUxLEESEQUBd13jvMd7RS1OaukbrLnpYas10XoJQ6CBiOp8jkwwlhYml1FVZoJQkjmKc&#10;sygpmI4PuO/cXSjXcP/5UzxwZoWtfsggdCjfolwDrsU52y3ZIhBSIJTCed9ZLY8DPrvgHik8Sgis&#10;60o2du5SYuGkIBb3RI8XmiTrM28EexXsFJ4rByVPX9lmZzzl0kvXiUP9IR8AACAASURBVJMMpQOk&#10;1DRNQ9v5L86iIPgJj/17V27svVRXJYM8o5ofIG1LnPVQaIzzSCGRSlJ7gQVaBxfObP0Pk9nsR3pZ&#10;Sk8bvv4DDzHQDhWm/Opjl7m8vY8XkrosGOTZdz17dfsf3L21/r1hFP/gZFYQKsEgFnz1w+/g/PqA&#10;tpiiXU2qHFmkOTWMSSKJsQaxEOQCj3edgxgqwOuUazPHZ69OCKOYezeHDLRjRdeEoqW2DickzoH0&#10;HuUs4DEILJIkDChqw2DQYzyr6Oc9dmcN+xXs1/D0lR2evnyVvWnJtKzRYUxVNyAV4J/O0+S7nn/p&#10;6q9SVbiqpK3nrGxu0TQVVkh0lOE8NxPqnwha7iaWS4H5JeXW6OT2FQUmdNbLQB6JSwNegAxx/nX4&#10;C75SP/kTfkUnP+PI58kYpA4pqpYgjNnf36M/WmH76lU2T59GeE/btugwpG0capE49+6tLa2U3PKI&#10;jaZtTjVte0+SJBeKsjqf59mWh5H3flBXVd97n3PCsZsTP0TvPF50GvhO2yTJEEI03rNv2nYniqIb&#10;xpjnwX9GSfkY3j37zNXr14R3hEpSzQukFKSRxDtHFCW3HO/t5+XmuYGbQvPEzUIq3uqRcEuWvFW5&#10;fXJ3Z8ulu+2C9OAWOwpFMZ1RI4jSjFlZ8/D9997jhfzcrCiyWEvuPr3Ot3zo/Vy/doUXrm6zsz/l&#10;uav7WBXilWY2n5PkPcIw+G3Xtv/L55+59LuDQBNIRxyG3dig5HH1EoDgaFJ+WxaP15fu7ejY1bEF&#10;zxYFeZpQjvdIBqu8eO06w81T3H1m64J1/r8TSv35oqzOYAxxnmPahjzJaKoCSeenHgaKONT004Q0&#10;VKSBZGOQstKLkd4w6CekYciN3X3OrI8w1tPYrq/Ltqbfyzk8nKJ1iE8GHLaSJ164wWcefxrTesI0&#10;pbEGnKUXBkwOd1nNNHef2uDs5hrn1/vcs9GnF8J8dkiiPdIZlHBdeUXZBcRY73GuG9tDCXiH951w&#10;PD7ti327/7onlfAL653H+c7oYr0kjyLG84ooCpA6onXQGI9TAS9NGp65PuXxS9e5vjehMAIdZZSN&#10;QUhFWVZk/fxaOZ/9UC9Lf+qxJ54cD1JFqAXNfE4Y9zBWdIJXq9sE5uZ3FHX7j0MFgwg+8oGHWAnB&#10;ypCPfu4FXrhxAEeuYWny3YHWn63r+ted9yoMQkJh+eBDd3P3Wtb5+JqawDaMEsU9aynSt0jpu/5C&#10;oGQnqq1zBMKhlKRsJSqKMTLsgqOsRXlLItrO5zXSWC8wPsA5gQSktwufUo9Qmro15EnE9sGcPIs7&#10;UdxY+v0eZSsoiPj9L1zjseeucXV/Tu01c+No6gaFq/M0+RsvXN/+0UgKpHOU8wkEAWEU4RZx2C/z&#10;rT52B3xr3zu/zASm7cSLYFGOSWK8vGVFVotOZOIXaTJEwOs6Sa9a0utoMDyRouhERF/ZGKSKMF50&#10;lkgDjzx4b1o3zTkBW0qqUdO2MgzDvGnaB533DwZheJexdst7Noxzsm0bVKBpmwa8J0ozrGmJwhCx&#10;GCw8ne/NcdPgVSsxOATWdHnWhJBdRJyxONvN/KWUxFH0UlOVTyslPtrLso8GWn3msYvPVkoKhIBI&#10;ipeVwTp5bu5oybzF0f+Va90uWbLktbljXso7pWfrHpzYSS4ctTUOQW0695pZbXjn+TM/Op/N/1qW&#10;JQhb8dUP3sO3fv0HqCcHVLZbTr340h6fe/YSXkeUraNqWoRUZS/Lfqicjv/u1eu7dS8Lu7FWBMc5&#10;Ho8sMnfiixGY0PnYN3VLEkqcBesMdeN46IH7TpVN+91V3f4Vr/VKW1X0+33wjrqcEwQK6T2jLGVj&#10;dcTqIGeQhd0yqHKkWjJKA071I5IAjC2JA8FsOuf0+oDdvTGRDlA6ZN5Y4jRiPG/oZ332G8UnL+/z&#10;8ade4PntfZKsT1FUKCEoyhlbq0NGacTD95zm/o2UrV5AqDw4QxIp5tMxgyTAuhYtobUOYzuLFVJ2&#10;0c1C4r1HO9sJZCHwohuJPWBddz+QnaLsUjctLHhCAM7hoMt6IiWmaVkZJByMu3RDSneuY0GcMa4F&#10;jc55+tqMT118kRe299kbz0GHeBVQG4u1liSJn1K473/iqYv/77AX02XhU4s0TgKpJEZIWhZL5Kc3&#10;/0Jt3f+D6UThH3/k3azHgsZJfuPxF3lh5xARREzHh4xWVn/RWfNw01QXtBRgWt79jnv44P2buHqC&#10;MxbhLVu9iDODgIiWQHbR30J2PpOt7/pJS1DO0FqLEIogCLHe0xjbWYbF0QTILazCEic0DoUXEtV5&#10;kh5bQ4VWtMZ1Vu7WIIVAeItHoAPNuDDko3X22pjffPxFfv+JS+xOK8I4o2oqbNvSy9L/8eKV6z8S&#10;qs5v1ZgKKTWhDm+9LpYC8w3Ge+qm8xecTsYMVzs/xSDt0TiQspshH07nxIEmDjXCO9IoRApo6oIw&#10;ihjv7dMfDbsoMSdQQdD5SkrJ+OCAwWhEXVYEUYgzDi8gCAPmlcHYFmcsaZ4zOdgnyXOCIGRWFkRh&#10;3A3aRS0eefC+8w4ebJrmvUKq9znv7/XOb3j8mnMuscbiFv6ZUim00ii1kG++s0Qeny/fDRTOdD9o&#10;uUg/wWIf71y3dLLgKIWFOHq8SHchpV74VfkT+dREl5Zhcfyzg13y/rATtlH4+aosf7mXZ//iiUsv&#10;fiLAU81LkjgijPTC57TLKVdXBaZp6A1vRsIV0xlx3v09m03p93pf8p/IkiVfrtRVSRQn1NWcQGtM&#10;2xIuoqirsuyWA7VGSYkObmals1WFCgLm85Ks1wdrcEIilWLeGN5174VT49n8dxtjzqehhmbGf/Wf&#10;fQ1feX6AnR0yyGIap3hip+RjT77A489fxYgIp0OKskIr+dFeGn/n8y++9LRsC6IwAA9FbWk9eCEJ&#10;ggAt5S3pi24XmKapMXVFlPUo5nOy3hDnLOVsRtYfcBThWNWWw2LOf/nN3xg+/vTF71BB+D2T6fRM&#10;GMVo1eX49bZBCccgizm9vsqZ1T5rWUiAJdIQh4JeKOlHklRLQi2pm5YsDnCuZV7VZJGmrGpCKekl&#10;IWXdoHVAS0wlMz5xZcJvPfYM1/dntF4hdIh1jrYuGMQBD9+9xX9y/ynuXYsIZYNru8XWI8RCIopj&#10;qcgdtidZWCoXr4vjZ7t9xcvecvM+4AF/Yofu4cIwgsQLMF4iZICVGidDWh+wfVjw6LNX+OyzL3JQ&#10;wtyAjhNm8zlZliNw/1A6+78+/+L2TNqGNI4Q1iOUYHq4S29thd1Zw4P33fvnysb8nHCW1Uzz9e9/&#10;kGFgqa3ko49dYntS4mSA811VoSQKcbZBupZ7Tm3wVQ9eIGWGsDXCe0ZZyF3DhDzwSFuDt521ls5n&#10;0i1MIUI4NF36P0QXiCOdI1CCxneToFBJvLMobxYGeIlB0rhFLLzorMDCOWSgmdWOJAoXnh+dOJW2&#10;JVAeJwROBBQuxkYjnrhe8Eu/+1luHMxwKqL2oIS3eP9Nz13d/RUlAFeiEWRx8rZOtv62F5jTyRQF&#10;pL0c5z17O7v01zaYzkoeuPfcg0j1p4wxXxGFUT4v5pP19fVnd25sPxqH4RMv3Nh5UguBqSqipKt2&#10;UDddxv/+aAheYGyLEhqhoKhqpBPoKMDULWiJRaCURgg43B+TZAmogPvPbJyOoujuoqoelkp9VZ7l&#10;D1/bvn4+y3obrbOU0ylZf3AcZCOEvDmz9J6juah3Dq0VodboQBNojVRdTjQBJHGCkgKl1CJXmrxp&#10;tRQCZzvRaqzFGLPwn2lpjcFaR920GOe7xLt0Fk8hFQiJF4K6rEiyjLZpKMsC7yx5b0BRzG0vz35H&#10;OP+TSRz9/JPPX5pURUOeRWAM3lYI4YmiiPl8jmsbgrRHvIiKu7F7yHA0INZvrwtmyZK3Ek3dsHv9&#10;KqfPnaeqS5QMsKbz1RNKE0UhUirquqZtauIu8AS852BvlzxPCeKYw709hsMhCJjNCmQ64N7zZ79h&#10;Wrf/OhBCBcIimyl/9Zs/xCPnepjpDk1jaIOMWvX4zOVDfvPRp9kel1gZMJ3NyAeDG9K7v/bEM8//&#10;f+v9DOFbhNDUjeVgOifvZd149ioC01UFhfFEWhHEGca0lEVF1uuxv3fA2mjAdDKj1poH77vwiJfq&#10;h8fj8de3VcVodR2JxzuD9JbVYc6FM5vctd4jUR7ailw58gB6sSKPBWmwyBDsPM4v/OkFGGvoxZrG&#10;drmHremWedMkYWY0N2ae//D0dT7+hSsclgapI4IwxpoG25S849wpvuahu/nAqZTETxF2ThpAbU/K&#10;wls9/RcSkZMCs5OTR+JT4G7JIeqRxx6WdDkcuZl0vXunwB+9Z2Gl6/yl6I7Vi+Nv8ojjBO52sbSt&#10;dYDWmrI27JSCjz55jU8/fYlJZQnTHlZIiukMIfid05ubf+nxLzxzsSlKRot8pUgDAgobc2Zz7Vsa&#10;638xlIKVLODD73+AgWxpveLXP/scNyYVIoip2s6AJL3Fm4qVLOLD73+o8091BcI15HHAZi9hEEkk&#10;BuUNaiGenRDYLp69O0zhF2mHuuMKhcSaFgVI3flWOgSt7coDCCFQUuGlpEV2Pr9C45wjlB7rHDqI&#10;mTeWsvX004imKkkjgWkKtBS01uFlQCNirMp46uohP//vP0lJwrQylHVFf9B/qihmX3Xxpe1pIgWD&#10;OCQ8upcfLVMsBeYbSBcGTdW0xGGIk5LJvMAS8hUPXPj+/cPx99RNk2VZj7IqUTqgqUqklIxWVudV&#10;WTyhhf93/Tz7t+Pp9NFnr+6Ow8XazXRS0usnFPOaeTFnfX2F06NhZJ2LjLXxqY2NpKzryDkXAzFC&#10;xs77d3j4oPf+3c7788Bp6xzOWorpmLWt05RFiQr0IqlsgHcLi2P3AKUEcRSQRCFBoBgNel00dyAJ&#10;tSLQC3EpusoMLBy3O6Pk0eDAIlXFUbS4P/bP9M4vLJud03fVWmpjqaqaoqwpqoaqbqlbS2u6RLlC&#10;KOqmYTgcMpnPwHniNGHn+lXCOCVOkot4/4+SQP3UZ558ZjLsJTTzMf08xhhLWxYkvQEgmc1KRNCl&#10;fwBIw+US+ZIl/9F4j3Ouy31YzsnyAchFZR1rkWGEMV3FFYDx4ZSmLlldXyNQXS7cay9dZf30eaaH&#10;+4Qa8l6O9Z7Chtx915m/fTib/UCaJIRY7l3P+PYPP8yWnhFS4dBYEWBFzI1S8htPvMSnLl6mRDOr&#10;WmQQ2DxO/vfHLz7zfwSALcasrK8sApRuLu/dKjBvWvRM06DDkPHhhN5ghPVQNw2gCAKF8o4gUGpl&#10;de1vFI35m8a6PMkzlPO4pqQXBWyuDDi7MeLUakYeClxbobEMYslWHhBKixYeLR1aOjp/don1i6VV&#10;6whUV9bPeUekFePSESY9Dm3GE9dm/OZjF3n68jWiJEcGER6oiym9QPDBhy7wde86zfmhxNkKZyqk&#10;M534FTctkDeF5knEKzy+bS/PCeG0EKBH1knfCcVOTi4qJdG5NklhFxayTkx7xEJkiqO3HqeGMs7h&#10;ESgt0UpjUVRO89yB4dcefY7nru1xMK/pr6yzc+0ao/XNKzj3bRcvv/DbkTe4Ysxgpc8LV64yOn2B&#10;e8/f9S3TWfGLSaBY70V83fveSS4bjNf8yqe/wM6swYmuTcJZ4kChfcMjD97Lu7YG0ExxtiEJPKf7&#10;Cat5V9nOWos+mqkcCzJ/4t9OdOIlxkGiZFfFSlhC7Wm8o0XhZEwYD5nWULSWylhK46isoDZdcvjA&#10;G5q2QQcRcZLivED4zh1htRejhWUlVXjbLak3xi7yjMJvXdzhFz72BHMjCLOE+XRClmd/5annr/5E&#10;ogR2fsDKcHSrH+BxJZ9X/Cm8pXjbC8y6LonCkGvbu2gdkY6GrGTJXwzj9Kek7JZ8hNI4awmDoPNn&#10;aVuc8zjb4kxDFIX0+4Nn6rr6lHP+mfH4MDt16nS/LKteGAR9hEh3d3fiLMtjD3Evz+PxZBJrpaIw&#10;CGPrbLi7u01/sEJd1zjnGK2ucXBwgFaKOOqStqZJQlWXOGtJ05SqLInDkCgISNOk+z8OSZOIONSE&#10;WmJNs4gG9Ch5NCvtBGknJAFE54NzFNizyIN2NGyIk7Oeo0oQonN4PprvCilxXmKsp2wMRdWJzL39&#10;Q6bzOVXdEicJxjqMMWgdgJQ4qRjv3EAFAWurK0/atv67j7zvvT/9C7/8a87VY5SQhFFEW1WoKKOp&#10;W+Ik6vxypEC+Xa6UJUveghhj0Upy5fIVzpw/x6ysmB4esra5hfUe6zxNbUiSgLppKIua4bBzS9nf&#10;2yeMY7KsW1Wo64YsCZEIbFPQEDBKwzDfPP3b89Z8VY7DzQ/5mocv8G1fcz9BfYAWFmcNkQ5wQcqB&#10;ifnE5UN+47FnuLR9QJD1mR/sMxit/FQeR9/5/JUXS8y8C6YIAoRKbsni0aWFuzUZ+3wyI8p7bF/f&#10;YXVzYzFZhtm84Cveed/pum1/9HA2+8/zwZDWOlxTk0cBp9eGnF8fcdcoYyVTmLbAtTVZJFjNYoZp&#10;QKxcJ6u8pUuD1JXxdXRLol4EgCPRgqptCQQ0TiLDlIKcj12a8tFPPcmLu/ukeR+lQpw12LZifZDw&#10;Jx95gPtXNedyhzNzGtNVSfNeMq9bkkDejLhccHKh+yaLpe1XuV0vwnxu2emm7fPIOtqljGJRiU0u&#10;xJD3kuPl9qO2CI+1viulKY7uJnDzkcB4R94b8WIZ8ukXxnzssS/w/LUdRisb7B8cMBitHmr4s596&#10;/Ilfy5UnDEBFKZNWcuHU+t9sW/O3Qi04u9rnQ+95BxkVrVP80qcusv//s/fewbZmaXnfb6Uv7G+n&#10;E+65qW/onLunJzDAmJFgABEGGVnCWGJMlaUyCJexwC67yqZK4Cr+scu2SC5TclkYoRK4JGwTBjNm&#10;RogJDJN7Uud0u/vmk3f40gr+Y317n3Nu3xkGNzA9w32rTp1z9vn2Pl9c61nP+7zPW1qiKhKEa0lk&#10;4M3338ndJ8YYO0OFBi08G8OUk8OERHmatkEIgRAK6xc1CKHjJP3y+H1XBBwNiwTCWVIZkKJlbj3o&#10;jFYP+OSFkou7FVe299jenzArp7TO47zCWhclYP0ek+k8ZguURCvFeDigqWvyRGO0oJdqemnCsIhz&#10;vNEKkj6fvrDD5555niTPme5sUQwHvzvd3v6b+40PKnh6Rt4CmF+9cLGBvTLYoKis4+5zZ3pB6k/P&#10;5vN7vfcURcFkfz+26Cqj7qjfH3Bta4tB0UeJwN7+PiZJ8N5HMBYC1XxGmkdjXdnphXynbVTGLHuU&#10;BtswHq9QlWXUNE2n9PsF21ubbJw4SV2VNE1NkWX44MizFGdbxsMhRZbSzw2pVqRJtMKIq8WY1g7O&#10;oXSnH4pVPEeKeKIOUx5izW9YrXWi5hBC99AtthJHNvc+VtqFheenkDFF3j2I01nNrKy5vrXDvGxw&#10;3jOblyRZTlCaxjlG/T5XXn2ZtNdj1C9+f29357++tjN53NYlJs3oJZr9vb3Igu6XCOFITE6af/13&#10;K70Vt+IvLELgSge86rZFaU1dO0yi2NzZYzAc8WPv+bvyDz7wB2taqUGaZr15WSYheKmNCUFIhxDt&#10;ZDKtVlbX5kaK2Xs/8JH9O88dxzpH1Xruu+PsW6dl9f681xvRzOmrwKO3H+c93/ooqtyiJ2pmZYlR&#10;imBSKtnnuV34vU8+wxdfuEQxWmV/MkEr9b4T66vv+eTjj2+O+gngCaL3ZQFmXTWkWU7roaprlEm4&#10;9OpVxusrPHjHuW9rbPtPnQ93KiljVfB8ytqoz8N33c659QE90WBCA7Yi1bAxzFkd5GgJtpMPCRFQ&#10;BLQMyBABlUPifWT+BAHdLfJrJ6hDgk8G/OFT13jfJ55i1kLRHxCCizIi23Df+VO8++0PcH4kSdw+&#10;iS/RIoLX1kucSkiNxrcldMDnMPgLSwjH8rsgIMIyeQ1EM4DD6W84SG9z5BO4ye/hAJQuZwVxgE9F&#10;/PvCmSQSFQvf42h4JH1NkAZrxrRmwMu7Lf/Px5/gyRcvEnTG3mROUgz2Blny7i8++8KHpbdkvR6b&#10;05LH7rnz9+u6/hvSt9x39gTfeP9ZUl9TOcHvf/p5tuYNUifI4PD1nLvPnuQt956jJ1uoS2RoWSkM&#10;x4cJw5TYWz24CMJQS/mAOAIwYSEt8AiUkODjlkZ6vG9jMa4suNJk/PLvfIydKvqNKm3QKrrRBATW&#10;OZI0w3lH2zQYrWMnpbaNDU6cQxvDtc1N1lZWcM5hnSVNUiazKcYkqKRHEAJjDOV8ipTi4sba6r1/&#10;+KGPzDbWj5Fq+RoN5s1dF96Y8TUPMO18ilcJQefYEDi5vvbXi17xh3v7+yRpihKwurrCbDpBa4W1&#10;nu2dbfK8QOqYng0IrLU470iThLpp0VJhgyc1SUxxVyUr41XqtqUuS9Isja2xOn2O7PSOJjF47xj0&#10;+3jb0u/3CM4x6PcgeAZFjywxhODp5ykq1LG6rwOCB31jQ+d1Jpfp7rBkK+PDLjjQZBy+jkcqyQ9V&#10;s8PB5y+20WqRploMInG48z5WLQqpaB308oJZWTOZVuzuT5lO52zt7VMHor3J/j7jlRW8texsXSfP&#10;e5Oi1/vZs7fd9j/97r/5kO3lKcK29PIU11rapkSblCRN/uJuj1txK77Oo2kcQQqqqqFuHP1hj/Mn&#10;j2/M5vPH+oPhN7WtfbMP/nRikrUgxLCpqlwolSTGyNb50IbglVKNkqqazefzQa83yxKz11bznaap&#10;r0gpXpHafLFy4e9Jpd6tQsBWUwoV+O5vepR33bNC4vbJRAu+pXWAyZiEPptNyu984lk+9dQL6LSg&#10;ahqyLP3Y6nj0A594/LOvDIr+8ji+NIOpmFc1SiexlUYnF7zj1Ikfcc79nHUuVypO+YmEM8fXefiu&#10;sxTSkiqPdnOEaximkpPjjEGWMG9afAgMMhP152HhjdgpFGUcd6WU1K0jhIARHiE1LQnODHn/k1f5&#10;t48/w04jUGkPaWtcU9JLJQ/eeYZvffA851YMdr5NQhOrikMgkRKjDXWQ1NaRyAPgc5hlvBEYHk2i&#10;+0PZ7yUaPAQ7D7GUR95/+PvBPHP0/4jl3yHWAwjRNfQURDukEHk/JQOGlknj8CKhcopsMGZqNb/9&#10;8Wf4xJMvkQzWuXz1Gnl/8Eqi5F+/cPnqCz7A2Y31tTTLnq7rei20NW974DwPn10nCw0zK/jAF1/l&#10;0tY+WhtsM+eOE+sRXCpLLj04RyI859ZzChO9VQUuLhx87GKUGEPrPTIcnLslMO9+EyIyhLID0963&#10;JCZh4jK+cN3za3/wCXYbSVApOs2QBLyzBO9xMFcmaWaTyTjLc6rpPrrLSNZ1hUlSlNJRo9m132yb&#10;BqV1JKy6tpPxpnbUVUk/zz6zubX5TZUN9UKbvLQnuqHdK9wCmH/B4SjnM1xrIRtSWc89Z2/78Xld&#10;/UKWZXHQUZJ77rgdowRlWWKdIwCzWcnOZIJUCTt7e4yHIyazKUoq+oMBs9mMJElwzoGQlGVJr5cT&#10;ELR1jU4SpJBUdUmiNaPhAIKnyDPS1BBsy6CIRrp5okmNxrUNxigGvZy6rrHOorUAAbJbbS30k0LE&#10;zgeLqvKOvow/iqifCYjYFOgIg9lpM7vXbgY2D//dd6DW+4WFhVh+hW4/6qYlSaLpeux/Lqhby6Xr&#10;O2zul+zsz2i7PurOxQchS1N2trfp9Xq/G7z7sVeubb0K4OqScT+lree08zn91XXe6FYLt+JWvBFj&#10;YbRe1hZtFHedPvWOeVX+fWWSb5/N52eTJKWqa3SaYrRZTmZSK0SAum0xWUrZNAjbkpm4vdGG+XSX&#10;0coa1jY4ZxHK4IE0y9FCMN/b5cQo5Ye/7RHuXxc4Z9HSoUPLZN6QpTkiG/PqRPCHT1zkT77wHE6l&#10;TOclOss+20uz7//8M8+/NO5nXfOLeEyvYTBrhzQJVy9fYfX4ccq65e4zJ382IH4qhICUksRICiV5&#10;0713cHKUoXzFat+wv7dNqgUnxjnHhxmJCgTrcM7iOr37AlJJxBKihQWL2Q2dSkgUUAdDJfs8tdny&#10;f/zR41zamVGM12nKOSbUnBjnvOOhc/y1ezbIVYut55HFUgohVAeOO7a0Yw7torIZOAwg6X6PITiA&#10;vwcMpSCgcEcA6sG7bmQqF590Yy94cQP0OpwFCySJjG2CXXQVcT6eKyU1QghaIWmrhvVhzrSu0Tga&#10;mWDTdf7PT7zIHz7+PLo3Yndvn/F49H7X1N/99EsX7VseuOc7d/b23qeVRoaWd77pPs6vpaShoQ6a&#10;Dz63xZMvvkpiDMNM885H7+FYIdGuxrmW1KSMUsUdqxrhWxy+m7c6/WlwS/lVLNaSy3O2YDQBXFgY&#10;/TuUiL3GtTKUPuG5HcfvfPwZruw3bM8tQqVok8QMX3BY7/alED+fJskfWds+IuDBAOf3d3fXRyur&#10;q877sXV+ADDb20UZQ5KktE0diR0hsD6gjKGe7JJn+UyL8IM709l7W2tpyilZf3yTLj4HP/8VAJgL&#10;QfYBSPhSfWQXcXNvxC8FMm70Qzu0XQh4VyG1ZtbG9lf3nLvtp69fu/oz68eO432sJLvt5HEGvRRB&#10;wDqHkgq6W0wqQ2Mt169fx5iEra0tqrqmKPpMpjO01gipyPKcnd1d+v0BHsFsOiNJE7QUeB+p8NXR&#10;kDQx5KlhbTRkPp9Q5AmJkt3qShC8xXuHUQvd41IpuQR68RyJDhDGAVCIg0EohMVDBEKpg/a+R7Ln&#10;3VAkxNFF6iEwGlik0H3Hnh50gVgwnlJGH1GjFdOyJEkSmm4VlqQ9JnVgd1Jy8cpV9iZTrA/kxYC9&#10;vT3SLGeys83axvEXbFP9/ecvXfuj+e42G+tjNi+9zMnTJ/lTfUhvdn/epJLuaEenG+6T/x/b3Ypb&#10;8ZcTX/l9eOO42nponOfMsbW7fQg/mybp39ncui7X19YRAtq2RgmBtdE1Ik8MvbxHCNBYG9kpKaNu&#10;LQRSkzCvGpI0BaFi+ljG1HTW6+GQNK2L9mlaEeZ73H9qxLu/hyZ+pgAAIABJREFU4U7OrWbQzihk&#10;ixIB7wWNU4R0yPVa8/4vvMoHP/MkIh+ytz+hGIw+J6V496uXLr2iu+c5MjYO2QFMHySgqBsHWnLH&#10;qZNJY/0vlVX1HxujMVqCa1kfD3jbA3czNoJCO6SvqcoJK4OU4+MehREYGRfo8X8cQDW3HDs7rV/w&#10;3AjwUmMoG49K+lycKX79Q0/wxMUdkrxgb2+XlX7KXafW+c4338VDJ1Kq6TY6NCgRM0A2KFxQy7FW&#10;BIcRHinAouL/Fsv+OnEfbtBRRkgkl+ByQSaorub5YNvXjo1HLY8Wry3eIKL9HaqjLMISaHoB1kWu&#10;T+HRUqBldCtpLVTWI6XCGE1oS3ANaSqZlA6dj9nxQ/6vT73IH33mKYYrG1y7comNE6d+/KkLr/zS&#10;+WOrP9227c9keY9EOL79bQ9wvAcJDV4kfOylHT75xLPkieGbH3uI82s9El9CsMjgSZTijmMjRokl&#10;uBrEwmPVY7RA4imbllRrDqfEF1Badc9d62RnYO8xWiICkYUXCVXQzGWPP3nuOp959lUube3Reoky&#10;KUHKhStLVRTFL549e+6n3vehP27buuUdb7rP7O3vryqpxkHIUQgMpFJrQjD2bduXImRSCO18CK3z&#10;ldJ6J1XyYqrVS1946vknnW0Yjvu01nWNSG7WKpLlM/NGjtcJMKMoOn5S7MhyuD8uLDQ0CVVZo7VA&#10;KUmiNXVTY6sZg9GA6f4+/eGY2f6UvD+gKiuyXo+mjW26qqqKNhH9PpOdPQbjNZrakaQKhGc62SPp&#10;jZhWLfeeP/NflVXz3+VZTmst3rWcPrXB8fUVCBbXtmilCD56Rw77KVpFe5/GOqq6ZVZWTKZzprOS&#10;WdVgfcC6TqcoJEi1fJCNjOkZHyJ1DpBlCYOioJenrI2HJFqQGYkWHhGiTkQIH+n5IGG58oypmng+&#10;DzOOLIHW4pXFjeVFwAcfB4pD1X9ioZuBoymnICNAW9hRiBtXtHxJIXm44WYOCBAKqRJqa9nc2efK&#10;9S12J3NsEEhtCEimkwn9fn8qgvvRJ5+/+C+HfcN85zpr6yuxOnQ4pq5LkiRle2uL4WhMmmb4tlnK&#10;GJY3lPBHnqq9nci0tB4m031GRcrO5iaD8THw0cstSTXz2RyPJ837zHY3WV0b0dQVSdrjFsi8FV+d&#10;ONQFjAimXrOgEoJqPkUlCbt7E4bjNar5lKRXMJmVPHzv3X9nXtb/y3y6t573Coo8p5zt0zOSsyfW&#10;ObM+ZJQr1oqEYZ6ilMKGgPUCHwTTsmRet8yqhv15zd6sZt44pmXN7nSOQ9D6gI2rcYQySBUnbR0c&#10;oZ7yyB0n+A+/5T7GukS0M6R31F6gdecLmA7YDxm//Ynn+OMvvog3OdN5jUmSTwyz9HufevGl684H&#10;EmNQ0mLrkjTLOlClESFwx+nTuZD6Vy9dvfQDqxsnKWd7jPKE+88e586Tq4zyBOEaEuGxtiJXcGa9&#10;IDcSiWOhKF8oHbuTe0jzeFivF5AhdmpBBBoLqJRgCj79yoxff/8n2K0DRZ5w5/EBj92xwSPnjjPK&#10;BK6pEL7FyAOoF4RczheBBWfoDv3fo9r5oyzmjcndw59z8OqXj9dus3ifDPHznVBAQNMSmVWFF3IJ&#10;vE2wRBimOj/muH2sqhcY6albixUCpKK1CpMOuF5p/vm/eZynLu5ghSHrF6/My/nDSohfI/jv09qw&#10;VqS869E7Geoa5RsaH5j5hJ1ZhQxwcqVPpqGsSwSewghOFIazqz1q20boHdwNoFwsAeWNGtWD37qa&#10;CiFpAyilEEic8ygBtQehEoTJuVbCp164zqefeZmru1O8znBEM/rJ7i791bUvpCL85IsXL70/ZukM&#10;bW2xOmN7b0avX7C7vc/x9SFNWTIepFRVTTA5IYAS4ohdF3BUm7y8RQ6ymF8L8ecKMH1nO3G4P65z&#10;jlcvvMy5O27HO0s5n6FEIOv18a5ld2uTjRMbBA9Sp1RNg9IJW5tbjFZWmOxtM1pZJ3TGClVVIoRg&#10;NmkoBgkEhUoi3Xzt2nW+5e1v+Y6trZ339XoDoaTE+ZbRoOD4xpjUSHzbRpYuRIPfPJUYLSLoBAgC&#10;IRU+xAF43ljKumUyL9mbzJlXFU1rsX7BJAq01milCQK88zjvlqtlCKRGMygyVoZFV0Vm0HIBHCNH&#10;ubATIvjlSvLIPRSFkxxOfURJpu+YSEnXyCr+rbOriMzngZD7KwGYf5YQSKyPK1mhFLOq5crWLlc3&#10;d9mflyRpjyA1e1ubpHnuBnn2k5/63JO/uLE+Zm97k/X1dWbzOd42aKNJs5wQAhcvvMLZ8+dv3gtP&#10;HGYZJJPJHK9TjDG0sx2yrIfSabwGUrC9tc/q2hCEYDItccGzOojVoV9xJ6dbcSv+3MN1z2lkqKR4&#10;LcCcz/ap24aiKEClzBqLQNDawMP33P5D06r534UQushShGsIbcU9507xjfed5fa1nL62pLQkwiFE&#10;bDHoEdjoxoNWEhfiQrENimkbmLUwawLT2nFxa59J3bI3LdmbzpnOS6qmpWkt3jmm0xl3nVrhPe98&#10;kNvHgiTUEcyphNp5MgVzG2hVxr4v+L3PvsIHH38amfZji71e/v5Eqb/51IVXynpekWhPYgJSJdhg&#10;mJU1f+0b3pJu7+z9xtVrl75/vLKBUoLQznnk7nM8dHpMTzlE8B1jC8cGKRvDjCKJLhwHNcOLcfBw&#10;RCCySEHH0dhHZjB4MiPZm7cInaLzPk9drfj9Tz5DWow4f2KVt92WsWpaEqNorMN1nVykOMhE0V3h&#10;yBQeaBwPmMivTghAhmg9ZIUGPIYG8HhMZFc78ZbuALdf+knK7nx6WtuSmcgQVgEQEuUCWmqc6fH4&#10;xZL/7fc+jksHlNais+xXBHy3d/ZEsJZ7zpzg37n3FIWsOzYSvExoWkeuZGTQk1hAM28axrnm/Nig&#10;he9qCAIKGzvaCUE4dMX/NADurSVRCi9Ul0qHBTxtrCfRksoFTJIjdM5Le45PvnCdL7x4mecuXmM4&#10;XiMgmdcNeZo05XTv586cOvGzH/v4RydF0af1Cjr9sJYCEwLGBNqmxJgknvtw2Mv06Fz0JQHm8iK+&#10;sYHm6wKYi7n/yyJtoKpLsixlPtmjNxgAEttabNuS9WLXibLylFVDMSjwhK67TPwqG48xkvVM6uMn&#10;Tq15H0ZtY0d5rzeo6npVSDGezafF2tp6vr27e3x1ZfU/nU5mWkAH5Dwnj6+xMuwhfNv5VElECJik&#10;85c0ellBLoSIfxdR4xhEZAetD9RNy7SsmJUl86phe2+KC+CcX/Z3FUJGwCUl3rrOt1JA8Cgp6OUZ&#10;g8GAIk9YHfVRMqCEQMnOxyxEXY3otg/ESm8fFqxhJ04WAuvjSlgt0ukL7SR0yY5w5CETQRwZ017P&#10;8iJiXtkNopEx1crQeM+1nRlXt/fY3NnHBoFSJqYxmppEyf/y2QsX/4ciT8BaJvs7rKyOmc9LtEmw&#10;tkUrjTYJ6rDR7OIGWwJMSVnWyKTH1WvXGa2ukWhBPZ0gTIHREW4nWjKdTun1i+ht5xzKz8FZ0mLI&#10;LYB5K74aEbM9rhszbkyFRXazqSuSJGU6n9PaQNA5CMX5U8feJpX+t431PSMFbr7HXbcd49vfdAeP&#10;nR2ShjpW+DqHDVGHFg2i4/O6HB+CoA0xmyLUQXGLD+AcaJMQvIy6a+uZNZa9smavrCnraGemReCt&#10;51c4lkcJkOv8c1sXszVKBmyQmP4KFyaa3/rEc3z4888xGK+zP5mytrr6zz775HP/IKFlpadwbYNP&#10;BkxtYDWVcu30uV/ZuX7th4eDAdV8ymo/59G7z/LQuQ1oZiha2qZFycDGsMdakZCoaD2kxKHE8g2p&#10;Z4BFFx2H6UBJ1ETKBX8qfOzoJgSVl0idsF9DkhWAJ6OK7Ym7hYLoxikluy5yrltAdP/3tSnsry7A&#10;FB1pYUW08zGHGMzQAUxBBJhw4KN5eE4JRGDnAgglSBUI21C3HicTWjXiA8/s8b4/+RxWGmatIxsM&#10;sE2Dcg1vf+heHjo1wPgSa1ukEgSZQIh9v4Nr8S4C3GE/4/RKj7EJ1E2NVvLI/hzmqQ/UquGG/T04&#10;fpxHSolWktYHnIt93xHR71MQcNbROkfAkPX6OJHz5JUpj7+0yWefj8b66IxJFds4J8Z8cm00+ImP&#10;furxj6Spoej1aNuGXpoQfENVVQTr6Q3HfKUSmS/dCvbrHGAu0uFSdP1lQxTYxlEzUO7ukI9X2L52&#10;jdWNDVyA2bQkTRNMmtO4QNs2zMuGwbDPtc093vHmh8bT2eyMVOpsgPuSNL23bdvbe73i2O7u3qox&#10;yUgZM9y5fi2mbKREKEjyjGo6Je8VIBRGqkjr25qV8YBjqyOKJAp0xWJAkJCmCVka25Z57+PN3FVt&#10;qUXBC4vilwjsovEszFofU0zziulsTlnVscOFdVjn4yrlkLZSLE5R8ITg6OUpvTxhOOgz6GX085TM&#10;KBIVAWfb1F2a+yA1wqLiHJBy8cB36pmF/+XCdmhxoZcX/Og1vDHt/WeJACid0LSWYFuUWjDBkjYI&#10;bFC8fHWLVy5dxaOwzoH31FXJeDj4Ry9evvYLwlsyY9jb3WE0XqGuZ5gkR0vJ3u4+o9ENrSSXD5SL&#10;LcRcZJmlNmxu7vGOx+59S13X6wK+8MLlrYtaBtqqYWXUA2Ba1tTljGE/Mp4LacetuBV/2bEAmDFu&#10;DjDpmjD4INifNyR5n9s21hKpzAcb696e5jk7Vy/z1kfu5zvfej93rhlEvU8aqjipShO7sIQIEkXH&#10;QUncUm8Y8ARvCd4hcREcwXKhStfRJizGwkXxBIokSanbyPjhLVoEyrrFKIUS0XLNOUs/kUysIGQj&#10;LkwUv/3x5/jiS5eQWZ/93V1G/cF/dnVz8xepZhglmKuczf05jz784M/tXnrlHxXrxzDeMswMb77n&#10;PPecGNJMtjBKIEVciK/2U06MeiQyxEWq8Et+cjHeHx4ARQgIsQCYurO2UUvmSxAQvkUSSLSgai2J&#10;1nihut7WsWhIdEVKUspYXeyjztNo+TUBMAMyGo8TkFhYMpUxI7a0+QksrX+ihjHQhLgoiZILh+mq&#10;sXE2WmaJjLkacbnM+X8/9TTPXLhIEwS199Hv2Te88033c6IvUK4mBI/SisbF+gThGkaZpKlrEIGz&#10;x1Y41k9wtsY7uwSYcBhcLo5vYU+0YK8XR80yfS4R+BAwEpx3NK6bP4UgS6LJPi4eV6IUFkXpJEFm&#10;eF3w9GbFB7/4El984RIyLZi3HhfANtV82O//tw8/+MD/+Gu/8a/d+tqIerbHcFBQtw6T5OztTxkN&#10;o5PCwsx+8f3G+CsLMNvuuh0BmN6ySGG61jLf32WwfpztrR2Gq+s0ziKUZm9/gk4y7r7t1F3GmAcb&#10;a785S7O37E32z6VJcsaHkFobW0t57/HWxipGren1emxv7zAYjKjrGhdi6jsEj9YGKRRt6zDaQIhF&#10;NcfWV1gbFSiiOXC0GHIkiSbPEoxSXbtG1xW7QDhUpi26lo50N6WHSK0TXw8IGuuYzRsmszmzsmZv&#10;b4JzPraK6qqylybnISBNbDklQkBLQZ4mDPo9hkWPXmoYFTlCRDNcEeKAGYLDB98V5ahDZHE4sDBa&#10;TAY3y4AvB9mjKfc/a3RJIKATzovQDbABITVSp9ROcGlzl5cvXol6rtailWZ3d8cP+/3/6NXrm/9c&#10;AHVZo2Sgl+dcv3KZ0XiFLM9iIReCwzYNMRwuKMrGUTYN95677bbBYPg/7+/vvruqSpkk2eV+L/+H&#10;z7166beFj31h67pBZwXaKIx0zOcT+sWAWwDzVnz14kswGCGA8Gxevcr68VNsb+2Qj8fs7lc8fO/t&#10;75nNy19L8pxqNmcw6LMyKBgUGUYEbNtAiMU43sc0Yp4m5ImmSDXD3DDuJRSpZFxoBqmgMCJmd2wT&#10;9WzOYoNDCtnNbgIhFp61IvJaIhptC+JiWwZPpgO2e8Zd10HGe0cqHSE4rNAk/VUev1Tzrz78BV7e&#10;LkFnGClmOoR3vnLxyqeFUVzenvHAPbf/dN3Yn9FZyshIquku73r7YxzvawoqMgO+qRASjo8LNgY5&#10;wUdgnsoQq98FB2QCN2RsFmCIhfn2wjtxAbY6H0jnyI3EdY4etfOx8NNoyjammAmRsdTd6fLOx2YS&#10;SwC0kEK8cQAmdBktus42eOSiReeiq08HtmV34jyxIEmHliACUhv2qrgAGiSGFI+zlqA1jc657go+&#10;8MQlPvXUBRoStrf2GIzHWNvimxm3HxvxjoduJxMtMrTL7J+NpDHSNYjQMsoUG4OMXpYgRUAGt5Sg&#10;LfbrsP/ngfDhsP/lwV+W533ZJjNEP0wRm38E7/A+9itPTLzv6zZa95nOTN2iCSplx2U8/uqUD3/+&#10;OS5uT2PPdh9ovSdY+1srw8GPPf/yK5fr/S2KXs5kd5u1E2e4dvU6G8ePxf1YzG+vmee+tuMvBmAu&#10;GEwAFDs722SDAV4okIqzG+spiLcJpb5LKP1t1rr7nXPjcj5Dak2W9zobnoCWita2sZG8bQEoqyp2&#10;iOkYqDRN0DrqXoSMIMbagBCKprGdEWrFxrE1Tm2sYRTgOjNU71BKkhpNmhikJKZEiKBOa03w0aIh&#10;ji9ieQP4EDCJ7np5d3yhVHFQFnEFOK8amtYxq2om0xmTyYyyrnE++qohI0DFR+2md/HcKSmQQjAe&#10;9smz2AFgWGT0MhMr0Ds9kQgHBUJ0usuDa9p5ZR694ourt9zm9Qxy1vrI/ipJ28YeyFLER7v1gSA0&#10;0mTMqpanX7jASy9f5PiJk5RljdK6Et69+6kXX/qAVIp2NiNPFP3hECkEO1tbrKytLVel7oZb1Qdo&#10;fOD8yY0VZdI/uH7l4ltW1zZw3mGShNl0utvv5W9/6dKVZ3w5o98vmM5KUAqBjV6kvcFNjupW3Iq/&#10;hDg8VsoOvC0ml0Pj8nR/gun18FLR2MBdZ2/7F9tb2z/UGw3p9Xq0dUPbVDjnEICSspP1xMlTKYUW&#10;4J3F2xpDIEs1qREUecKxlQEn18acXR9x20rBSqYwNHhbQ7BI0bGcIS5YhZCIEBs8uOC6rIokkQJc&#10;A8GTGsWsFTiRorXAtyWF8UjhaYVhHgoev+b4zQ8/wdW9krZtGfQHH/yWb/qmd/3qb/7f9sTq6o/L&#10;PP+FajplZdjHlvt8+ze+mZGB46MUO9tB+RqjBGuDnI1hL1rRNdFzUovIzSaLttvcKAda9NleFNsc&#10;tetZjIqykxmBp2pdV6SqcM5TWU+WJPGaLVLj3Rtb66gaR5EtWuG+MQHmUU3/QSr5wArp6B4uKt5N&#10;aAjCUzqJkwkm7eOdZH9aIoUiK3pcbxS/+dEneOHSJtuTOUkxIk17THb36PV7iHbK2+6+jUduW8Hb&#10;CiVDZ0Qf5+5UCxLpSKTjxDBlvUhwLnanivbNflkHcdCZJ+79a5lLOAwuPQI6oCqAyoGUGq11tKUS&#10;0NrIyEednEereBdVbfw9M5rGBxqv0f1jvDoJfODzF/j00y8wLR1Jf8h0XpH38meVa//B0y9c+FAm&#10;HWmaUDeBosheq6lc7upX+77484k/lxQ53ESDeejvk2lN2ku47/z5+7Z2d/+u0ubfC4KH2tbi2oaV&#10;1XWausYYje/AVVmV0ZDcu8g02oZ+r0eaGBJjGA0HZGmKMQmtbUiNopcnVFWFR1JWLTv7c+ZlzXQ2&#10;ZzqbcvzYOsePrcR0Bi7qFrtiHKM1WapjCydCtxKOjewXI5OQ0S2NTpMZgo+C8+AIi6IfIRB0hTQI&#10;lNJRS9q95nygrGv2JlOms5K9/Vl8FILAeo91XV+HTsPZNg2C2CYyTQxFnjAoehRdO8l+lqBE13ax&#10;S3Ms+pqH4I9Woi8HkMN6lMNVjH+2EAGUEtjWEoRA68jCtK1FCNHpWiWT6RxpMlAJT734Cle3dmNK&#10;BUEi5aUsTb/1uVdeeUYKSKVgf3uT8eoa2AZ0NGL3iOW9dqD9DeyVjkfuOvOru3t7P5wX/c4hwNNY&#10;S13OGQ0H/+tzFy79yEquqGczZJLSAkYbqnpGkRVveKuHW/F1GiGAs4CLUg0hDr4f2mYymVP0e9Q2&#10;0AbPXWdu+45pVf+ekEq3rUWoTlcZHEZr8jTFh8BsPifL8phdESLKfpYFiHHckwTqpqKqKkb9gtPH&#10;j3HuxBr3n17jnuM9/HybXNSkMtrDuK740UtNQCKlwPlusS082AoZPFormmBoVY+q9aTSURhLsBXW&#10;eXTao0mP8ZufucyHHn+GFkNjPU3T/rtFfyAba/912zaqSA3K1Tx65xkeuf0E2NhHvJ5PGA0STvQT&#10;NvoGiOByUTwZQiDVkXU8KKiBJbDs7Hkif3lYSrTQay5ekMtslVIKFwStW+j0WZoHQZRBhW5MVDJq&#10;+K17fUWUf/FxFGAe/Hxg6bPYbgE6JRFgIgJBJHjd5/mJ4vELWzz78mXKxmKyHrO65eK1bZQ2FEUf&#10;5zyNj/Nc21SsDVK+89E7OZ45rKvpZ1GmVrfROzRRUCSClVxSaDqLp7hvbcdKG7lgMBfSBt9dE3eo&#10;6EceAaAL6CmER/oGQfQ47RVjdivBxZ2SIssYZgl948CWuLZEi2hl1AZB40CLQCa7inNhqJ2EdMQT&#10;Vyt+92NP8OKVLUxvxPbmJqtrx6ZKiR99/sLL/9LXNYN+jm0tSWL4iuImJuvwdW9TdPSADwMAT3zY&#10;ptOKNz947yM7e3v/uU7Svz2d7Pd7wxFSRZ81A7S2JTGGpm1JjKZtG4b9Ats2pIlh2C8YDwsGRQ+B&#10;ZzwcMJvOlgUwxkjqukKrWEftvGB3WmGDJAjN5s4uk8mE1dUxo34BPkqYQ/Adixk9ydIkIUt0ZDG7&#10;QUMpuWQCYpqoe9A6HWXUAy+qtUUH7A5YRCHksliJhZazG3yEUDSto24se7OKvemM/emcsolV6giJ&#10;6HwofQcaRfBdZ4U4SQyLjCwxFL2cfq9HniVkiUFJiRQB21VRHhU7H5Y5H175/dlCEPDWRu2RiBOP&#10;ENFXTBAIzsU+twjSNGNStjRB88LFq1y+vgNSMd3bY2V1/dOz6f53XN/b3w5tQz9Poa1pnccYHdmd&#10;Tve6YMwXhWBnTx7/QRvEb7StJc9zXFPTek+a5ThnwfvNQWoeePmVl6+X85KiX1DVDi89Riev8Re7&#10;FbfiLy2WAJPuUTy4zyHel7Z1aC3Z2d0nyfug44LtsQfu/d5pVf8nIYgTQitECE4JbpdSrDdNAwEG&#10;gwFVVUV7tTgAxS41HTiKSY9Y1OCJ41lblwTbcP74CnedGPNdj51nwJxM1Ohgo74MucxGORdIdNSq&#10;JSKQKYezltoFkjRnak10d2hrFC2F9ljvaYKmEjlXbJ/3fuxpPvf8q1RtYH3j5EvbO9treS8fCNci&#10;2pKH7zzL2+46Bc0MLQOubZAaTg5TTg1NZ/sWlmSQEqHzM/QcNCoTnd78oFtO5CW7c92Ni/Kwii8I&#10;hFJ4D5V1JMYQiAApAsiAt52WVSy8i1kOr1K81tb8jRaRYDjsf7l4XSxTzBxKPy8ApgotXkiEGvC5&#10;qw3v/cwLfPa5VxmORnipqdvYoCTPCmzTIEXUzAehEUqg8Ny2PuRdD55BNbuEYDm1NmS9yHDWYZSK&#10;tRLCIbDoYFFEcUYIEJRESjoi6KD4KHaQ90tvUL/87agEJXrSBBLlcc4zd5I0G/CR57Z570c/h0dz&#10;/NgG95w9wb2nVjg31ihf4Vz0N6Wb/5VrSQwE53AIGpnizYiXdj2/96lnefqVayTFiM3NLbK85/Du&#10;J16+cvWXQlWzMu7zFcdfVYBp2xptdDf5K8q6QipNEIpH77kzq+rmv5nO5j/phehrYyIgk3GZaasK&#10;owSKKJA2RpNlGUUvJ01jr1YVhZCI4MkSEzUY3Y21sPZZAKi4wokArm4D+/OGIFQnSu+64oTIiAo6&#10;gXNYKBEjmMxTQ5YaIMRWkOpokvmw8cECNMboEiyxwqbrGXvwrrDYotNfLhgF2fmGSRmN4svGsjcr&#10;2dmfMpmVTOdlZIJ96MCp6pjK7rzgO+0jne5KMRz0WR8PGRQ5/V5CosHZhuC6h1REcbP1Ll6r1wEw&#10;ZbeS9EIe0i/F8yG7SngpQlfFqkFnzNrAq1e3eP6lVzFZ7BXf7/Xed/rExt/6yKc/UxZGx2GhE+DX&#10;dYNSisYLpI7phbqtuOvMyWNpr//J6Wx+Ns2ymJr3jjTL2Z/OEKqrgHTt9+/ubP8WPtBai0oSJvOK&#10;LMsw8o3/kN6Kr99o6wbvHDIxUeSvNNZV0Y2hLinyPlvXN1lZX6f1sLm9T380oLGO+8/ftuYC3+MD&#10;3wHcB9wOrC8Wu4JwpGI8eI+1lkUHHCXjIh/Rwavgo/bM1oi2Rree7/2We/n+t5xDh5K2mqOUjFrq&#10;IFFKIUOcvgMx8yMXldpB4IXEobrGFgHrFxkVwdbccnm/YeoUZcj40Bde5vL2BEusYlchdjJ56K6z&#10;vP2+c4h6ggkNuVZUbcNtawPWCoOmQdGBdL7cXHY4Db74/ehPi5RqlPYtDMgPOugcbHvQ1PGrbTX0&#10;euNmAPOwvU/U/YvuHokTZ+scznn6w1We3JL86vv+hFe3Z6weO8HV69cZrq7Fws8AwcW5Oc0S5rMZ&#10;MklIBYhmzre/7RFODwTSl+QJnBhlrOYm6u6dJ9EC6+1BC89wwKs6Ea/2AZBUcQ4PNraN7OZYqRMm&#10;lYsNUwDvWkKIc71SitbGxUgIjl7R54mrDb/+wc/z4rU5Ms3RSjHINA/efpLveux2xrpBuRIdLNY5&#10;pFQ47+mpQMDThoDUGY3ssW1Tfufjz/HJp17EigRHNNtPtP6JC5cv/3xbNuRG0TQtg0EWHVEISK1R&#10;wRKkQZnFvRUB8o3OPW/0uUv/6Zt8uXBoBZPJPlneYzKdkfcHXLp8nbc/9uBQSPXrO1ub31MMV0lN&#10;1DIKAd7GtO+gn5EbTdKldZI0wWjVFdJ0dj2hE77i8d52Bq/dA3AIXEoW1V8deOw0oa134GNaRBJX&#10;mpG3g4N0SUyBiADWBVrrovn6gr1cDkCwHFJiNQ2dC+UQFO66AAAgAElEQVRrzszRVxYPRmdjRDdQ&#10;CTohscO7eLf0EkWW9Fgd9rA+sDOZUVYtk9mMybSkqttlCl1KRdN6lNaxmi5omrZlc2uXvb19Ei1Y&#10;HfU5e2qDItNxxSmiqatAoALRnP113aQ3f/NySO5Yg4NJzpJIyeogJ5w7zbMvXqQ/GFCV879x+eq1&#10;X7nv3Nn3fPHZ5+ywlxCcQ4mY6sJoZDBs7e6jkoS816NX9P/xdF6e1UZDCDjbcvrUSdrWMisrgpSU&#10;u9usrqw8Vlv3W6mUGKVo2pYsyzoPQnnT/b8Vt+IvI7yXNL6F2tG0NcWgT9t2lc1eMKsassEKO3tz&#10;8n7Ot73jbdnV69ffJZX+IefDO621pwOxacRi0pQEXFtjbce2dDKjPEvJBxmm604WQkB1dmxSxsyD&#10;BJSIDJUKDSdWCmwIMbOuNBD9HLUAglsyfiI4gojMZhyHuzHTNwgELnTjlddszVuuTVoqG0h0wBG4&#10;/dwZ9quXmHWTbF3NOX9yg3vPnCC0JT0NwgUa27IxyFkvTGS3ws28LW+MG41qDudwwg2vLJNVhENj&#10;w2Lsl532XS60m0F1Ws4/fS/eiHGjT+TiPC1gs1xIBHxsnxk9myVJlnJlBu/79PPs1YK0GHJte4fj&#10;p0/jnKNuWrwPZEmKD5551aCS2NSknk+4+/gKq7kCVyNFoJdoci2QwcYCHgneBZQ4OK9ByCMnOc4p&#10;N4zfoqOLRGQpJ2UElzHrGIu1INC6iB8CCiWhUIHd6YSzqyO+7a0P895PPsvFrSkiydmuLB/+3HO8&#10;cnWLb330Dh47M0SEOUn3LDgPcy/IjUZ5R1XNEarlWDrgB95xH0rCx5+4gNTR0aGs639y+tj69sXr&#10;m79GZ0/oAxhj0Friraf1kvRPQY8ufN0DTEBKBoM+rZc4O2FWVtxz9rgarx/75Z3Na98zGK+jtY5d&#10;boIjS1KyoqDIU/q9mN4Vh7BI6BIXoUNikZWM7KRzIrrsq9hNgCMs4UJ8E9c7SoS4QnFthIQdkJKH&#10;AZGIKezgY/rZdwxXHBw1iVaRJRQLMLsAmmKp3TxY+x0GVDcbag7/nYOUjVKxXWSgKy4CIRyJkhgF&#10;xfoA6zx1M6BqWmZlw7ysmE3nzOsWiyO4rq1aOPh4Z13siDCfRx2SkByU/Cx6mCu+ZNueryRCbCe2&#10;8Do6nH7vnvNoXtsx1qFbKSoCq4Whl60wm9dc3twmMYbJbPKDw35/t2n8Pwz9mI4qqzkKD60FFQsN&#10;0jTl3ImNb65b+yOttfSzDNtEk+VTG+ts7uwgtsLSE1Sb5HajNdPJFCmh1+9Tu69l3uFWfL1EbVt0&#10;mmC0IclSmrqKhY1tLDrwUtNay/13nx9UTfPDaZr/iNTJI/P5HO8DvV4vZoSCx9mWupqTJ4r1ImOY&#10;F6wNUoY9w8awx8a4YNDLMCbBIREh+jwaYvWsEl02SQTAIQhMyznO1dgQO56E4DECWEh2FhkcsdDC&#10;HTxVCosRLmoTBTROsF22bM0stQWQBB9IE40Wjqqck2hDVc4Y5ob77zjNaj+FeoZtWowIrPczjo8y&#10;tLCIQ324D+K1S/tw09dvtvXhVw6Dy8Mg9IC9jAPuQaJdsKAfDr6/9tNvfP2rDUsPH9trbcmPiKlE&#10;lH4JleJVjycu7PPFFy4iskH0jlQNb33bm3j2mWeYlzNwDm8b4lFLtE4QoSXRgvOn1ikSsHWLTmCY&#10;mQj+XIvCoiWU1qE6cLg0TheLW+3wgkAc+jkC4iDiexJjCEJgXYvBd0W0Hh8kidLdVY7k1UCDFSVv&#10;OdNH6Qf43Y89yZW9Ep0WpKNVvnDhAld3plx46Ha+79ET9KTFNTWjzDBpYNYKEpUglURLS7ATVozn&#10;33/HvVgPjz/7KnUTyHqF0Er+8sZo8NylrZ2PqqgYpbEBG1qED3jv2draZG1jvTuwcChb+rUTrxtg&#10;Tnf3qJxjtLLOYBxb9h0/daporfuewcpaHMzahiLPWR0PyVJNogWJgnBIIB06FvGALYwM4YHoQOBD&#10;rLQOQUUOM4RO8xK3XRD7UkikDBilqEXbMaBR0xhT00cbcUHHSBIr1OrGIURMIcWK8G5FHiJfuRD7&#10;LJlIjg5UXYZoid0OVmBi8cPhrQ+Wi50I33PQG1ypuA9FqujnOevDgtZ6WmtpbGDWBhrnsW00OKZj&#10;ibUEKQN5qshTE5lSEaFw66ICRbzOGzZi9oOWREtsLbrFAXGVFe2UZHdiFjIFSZFo7jh7it3JPiII&#10;eisr7O7u/uhbH73/6uNPPfPTKgj6/SHVfJ8iL7BeIJXl/PFjRpv0v5+WVZJledQ6uZb11RVGRcb+&#10;RCKCAxSm16esqmOzsmLQz+Lg4hyzyYzBcPi6jv9W3IrXG3meMJ9VmEKyfX2b9ePHOtu1gFCKsm54&#10;7N67/t6srH5Kaf3Azs4245VV+r1eVxUe2+kOejmroxVOrA45vTbg5ChnmMFKrkikw2CjTZC1ON/E&#10;Aj18NCIPN4hbQsB1HN2xQtJ4F3WcRNgVe0YsoKQ4BKpYfl+AMMWBhGZWezYnlsoLjNa0Ntr97Exr&#10;XrhwibIq6fdi3/B7zp/h9Gof31TkMtDULeO+4eS4h1Ee61qk8Oib5orCa/bpxrgZsAxfIht1cFQx&#10;Ft25l8n2xTj/tTf/LwH6zQFxvJIC0Dr+vbUei2CvEXz+pas0XiB8oGlqzpy5jYff/CaeefYZqrIi&#10;TzKKPGVrZ5esGEX7orbkzPqY29ZHiFCihGeQpfRTjRKeyGdHPHAjO7e8AuIQoXMDoI/s80Gpj5cK&#10;56MFYCYFbRv9j5xMmbnYzU9LSeNjLYZrGrQsefhEwfBbH+N3PvYUL1zeYqes6a9u0OJ5/yefZDbd&#10;5299w52cHSRs709JkgzrApWFQZpgW4vwTbTGSyzf9w33cnVrlyt7FVu726RZ3huORv/s3PFj77i0&#10;tbM9rWqklyRpAt7RzuesHduAGxZQX8on840arxNgKvLBkL5SbG5ukY7WAUFb1yVKvxBCeMy2LSIE&#10;il7OeDjAaHBtRfCxpZbzlg7BES1fl8nUDphEpCI6SizaBbloGSAWkPJgYIhFOPG7VFH/E3zssrPY&#10;ZinsFoLgowXHwkQ9eI8LgcY6hFSkRnerNyJA9W65Xl0YBN0ILhfo6gBYfukzuKz47t4gRARjQi66&#10;8kQP0NZ5IBbUKCExqaKXCoZCYn2sdl/872hxRFd8FFdn3kXfsHi0xGrr16m/jfvfHXe8bK9hRBcs&#10;oicckqt2e+Ghn6a86f67+MKTT+M9KK0pm/Yfn1xbeXZzWv2LqrU0JIgqaieTLEVo86P7k8k70izH&#10;aINta1KjObmxipEORbSeCN7jmhaRJNnb3vSoeOqpzwfnWlxwjPt9PLGj0624FV+tUF22xVnLyRPr&#10;eGBvf0qSDXjT/XeerFv785ub13/AmBSNYHVljLM1wbacXFvhrtO3cXKccfvGkOMDQ6EjaxTcfmRy&#10;akUToGZhJRdIcIjQEHzo9JECf2hRGLWHvuOdQCPQIRpRR5ONbnxGcNDt5eC5P2wPYxEIFSts9ytH&#10;ZSN7JIKNRYEy4+mXX+HVq9fpFwPKcsI9505z79nj+LYkkx7fNqz2DKdGOVp4rK07y5jFOHv4GT6k&#10;d/8ycdSO59AanwOIuZgtDtsXhWWrxINuP18Zrnzjoc+FvAyOnq/F0QpC7M4jBGaxlYiFM1cmlucv&#10;XkUYHX2tjebhx95MPlhlb1LibSAfFzzw0H388cf+BI/FNXP6Cdx+ao2BgXbe0Esk454mUQLv4174&#10;AE2nk/TLfTu6YJA32e8Fv8zy3ox4wSiJ9j4y6VKRZQWVywlCYqjwvqX1hixVeBctpoZ6zv3jlOIb&#10;b+dffaTi869so3o5ZRsQ6YhPPH+d7WnN3/6GO7hjtR+Jm6bBKEnjAkYanA0MMsleXTJK5/wH73or&#10;//S3PwTjAdJkXL508b6TJ0//1LXNvf9iOOhjMsV8ViFUoNcrjjKWwvO16Nf8+mbXEAhNA8Dq2gbC&#10;e7auX+XZi9fbxCQfne3voZVCac1kMmVza5u6qpadbZQUGGNQSi4Ldqx3ON+ZktOlOYWIrRc724fW&#10;2mhOvgCFi8ekAzOh6+etFBijYsUfh1aaYZHUDvhDtqui+wwQHZPZ0loXC2wWwLEzWj/aJ+fQKVmm&#10;zbsvcfjTxTI1vgCdQrAU3Me2iGLpN/f/sffmwbZl913fZw17OvMd39hv6H49qyW1WpOFLEfGRDIG&#10;TGwEmJghVIVgwK7E4FQlBYkrjAmhCoMDSSDgQYLIjm0ZG2ywsKwBSZYltVpSz2/qN9z33p3vmfa4&#10;1sofa+9zzn2vW9h6MrJc71d17r1nuPvss8/ea/3W9/f9fb/1xvxAX3d+ihoBNFVJVea4KkPZjEhU&#10;RMoSqQotSrA5pkz9ZDMTjvcdqkJKpBKUTQfrXUTTQU99eHDzlN9zw+ph2s2/U9nIPTnP9UqU5YHT&#10;91EWmef8IFhaXf+Hx1eWHsudQmqN0yHDUcq5+07cb4z5n5EKLTXWGJwxrAx6rA66YEuw1Wz1q4IA&#10;qVT59PMvuCzPUVrhrCEvy3vJ5b34uocUzjuIpFN298eM04yllWXe+eYn3rq5s/vRzVs339dfXqE/&#10;6BNHClemnDmyzHe++5t437e+hfe+8QxvOd3naFIRViPIDwjtlIAc5SpC5Qi0QKtaBBzvuqOxBNLr&#10;+xrnzRFK6wXTKyu8HJGFyniEU0sxW8D6tbpigcl+qIwJCxO/DLBCszM17E29BayQXj4ojmM29lMu&#10;39xGyBBrLZ044uFTx+kGEm0LpCtQouLoIKKXSJwtUcJb8wZK3jZ6Lw5Er178bm5y9vfhhp07b4dl&#10;3OY6HE070CHS1aFE+xsx5kewPib1x6mM8U1adSXwxkHK/jRDB14DeXllicdf/3rSzMtQBVGCsY63&#10;vvMdHD9xjCxPCbTivqNrnFobUBYZYFlqaTqhQDrjnd6EwArhFyZy3vHfhFsAMOo10QLIdOfxr6rK&#10;u1TVtstCRTx3c8r7P/Y87//4C3z8wgH7JsFGPSZGU5j6uqhSdHXAuRXFt77hLEf7LWw2QesAFSYY&#10;EXHhxh4f/MQLPLdlsDohiUIknqoiGylDJMKUhCJjLSx540OnkTZnNB6ytHaEoiy/762vf+gxGSjG&#10;kylBEqG1L7PfvH7ltm/H8I0Wd10iL0uDDizGVmgVEEYRAJPx+P9dWTvyfek0FWEQkFUZe/sVYSAZ&#10;dBOQirQofceX8KskJedlburSKk3puO6GrIxFlA4lJUEgZ9qT1Miloekk9whgGKga9RT+5GzK5c6B&#10;VPO8j1oKCFE7Ank+ptfIVIhA+Y523IyTycKJfahgLu4szYiFP5rhDATCLUiHUCe/1s0QQVH7AjeI&#10;7nxD9R3r8NXnRu/NHy8BKKkojanRykbzrWadWOoL4KtfW/sLvFGSaxLnw1vz6G9TGvfSTD7P9nwu&#10;RUkr1EQrfbb3ltkbZWSlZTI5GLQ63R9ZS+R7Xt7Yt912yNGltjh9+syPXLl6dbU3WEUqRZGXdNot&#10;jqyt+GYgU2JKL/YslQJKgJ3hwYgjywl5mhJFMeNxAaFmrmNyL+7Ff+owlGWK1o4w7jLNSyyas8eP&#10;vWl/PPlXwJHeyhrGGKp8ytqgzTe/420c6wSENseMbnL1wI96wjqsqxDOEiiIg4AogEAXxFoSaS+r&#10;YzBYZ1AITyXStRMZzdjrZotERFMudzjhcLUrjTGSQCtKW6GFwSEwLKpR+MTA4lUvDjLHQVqRVl43&#10;GCGQMqBwmheu32BUgpMaaR3nzpxivZNQ5Qck0mJNyVovpB0LLBW6po1nBpxVvJYQkFj4OXtsocLS&#10;SAs1I+CiE0yTqjTF/8Nd5m52b7ad38Qoejfj7G9niFkJauGx2bw2/+TGOqSwICVCSLYOpoi66cva&#10;iuVeh1YrZDga4mrzgOFoyGB1icde/xgXL1whbLc4sjygE2qqqWGlEzPoaK9l6ZqGnma+A7PAdj0c&#10;i0mmV0GYL2v8c013eSv08wzWUKIohWI7FTz90nUKofjSpU2+dO0Y3/6m+7l/EDIZTejHvtE3N5Jq&#10;mvLY6SM8dmPKbzx/mbSYglC0koQ8c1zYTvnxX/0i73vn4zx1IkFhiJUhzS1R4KlpSaBQ0jBKh7z3&#10;LY/w/CsbpMOSzFjKySiJguD7BHw/qtZ8dpZpWnD0xIn6U37jNqPe9V4n3R6TPJ11hy8PBhRFweVb&#10;Ox+vivxfmapESq+DOMkyrm7cYH+cIoMIqSOkUh7RqsvdjYbkYvf2YiLnrF1AFZv1Z7OqbgYAW384&#10;QVBvf8bbEP75BsOc6VcuvneTrFpLUXpfcVNbPTaJ5WJJpXG8tYf29LXi8PrYWq/DZY3/XGXlV4rW&#10;+sS5qiymloWw1s5klWYDnJiv5Jz1tmaNh7D0kgiomodijPPldyTWOkKtZxfmf2yvXzUWLScPlcYX&#10;Vpy1FNPMuhI3Q5pNLZuihAVX8cDpkwTal9uipEWe59+2duy+/2Kw1EPokCPrR37w+sbGH1hdP0oY&#10;hozTCYGCQSdhddDzjk3GkpcVptb3M3lOWRQvdnvesSeK/EXc6rT9eXEv7sXXMayAVruFUpqyrHjo&#10;9IkVI+QHEPJId7CEFlBlYx49e5L3ftObaIuCIh2yf7BLUWSYqqIwgtxpKtmi0l1SWuxkgusHJZd3&#10;ci7v5Fw/KDkowImQMIxRQYiTitJ5nrSvHBms9QYGtr4p5ZMLW/PYHA7jvMOaq0sxfhSeaw8uopiV&#10;E+xP/T5KqchL78ZmpObWMOfGzj5Ce57+6qDHueOryCojwFAWBf1EcXwQIZXforGWzFjaYUBWlL/p&#10;4/xavYyLiYkf029HQxfxygbTdLPPvPh5b//7zve5Pdwdf81nksX/m3MKm3uHt7xY1L6zY/63ErcT&#10;DHzlTM6qVI329HCaImQD3ljanRbWes1layqE9JW5/f0DHn/DG3A4irJECkVRVkQaTixFdENZs31t&#10;rS/pZa4aAX+x8D0sIpWHMWiBJ0aphYWO7/Q3lT9WofJarVIqTq+vcPLEMaQOKWXMs69s8mP/9jN8&#10;YSOj31tiXAlyA2HgO8wDCt716AmO9lvk6ZggUEzTFB0mBK0+O5OSn//EF/jUpX3CVp9KxQjtrVKN&#10;kwRRRDpN6SYKXQ15+NRRlATlHO1OjzCM/sjx5d4AC3lRoJVCK1HbVB9eQDX8SyXm5ja/k+PuZlgh&#10;QHhIWGlvIeWqlBBDpEDi/nut1U5RFBTWInWICCIuvHKN7YNpLX6qmoZEDyxaz4tTqpEWcDWp3Cdj&#10;Qnqv0qwwDCeZ97t1dQm2FvZWgLAOZ7xHqtaaMIyorPEdl9TonVscYPwAKKWcXWJez1NQVBXTvCAr&#10;fElZK49mWudZo87NT/bb187zS97edqsZTLU4r0+88Mir9N3ZlbM4CdSPiZk68jw5bkr6ztXlGqE8&#10;SunETCDeGksgJVpKj246N+vEu6Mo5BZLD68Wc+TWwcwp4VU7yeuffkXalM9ELfrsydVKa4qywlYV&#10;7UjzwKkTtOIAZ0skljLL/qKS8Nh9R9+jVPC3gjCmMAYjQCtBO4QHTq4RB4IsL0grwc2dA6IooSoK&#10;2p02WvIxax3b2/sgFZPRBIQgr77xSg734ndTKMq8wlSOqsxQYYiR6gf3hsNH4nYXaypiaXjTQ6d5&#10;27ljuOkusfTIkg4ShG6hdITSCU63KWWbURUwrAIykVDqLoXqMhVtbk41l/cttyYwLhWlba5FOTON&#10;MK7yvGQlEKqRevHXc4BDO4twhkg7pkXhHX2E9kilLZC28PQk11QuBJWBtPTGEUpKAuEXwDJoc/76&#10;FsNxSqAUyhY8duYI/cggbIp1liQOObPaRtkKZ6CyEicUWilKawg1LI5Hh2+Hn3OivjWPCHkoVZyl&#10;lg6kEyhna46lQWBA2Jq/LmrEt7blbaox9faakXOxWO9/LyZIC4AJc7JVgxnKGTe+bkg1lrSUILxG&#10;pDHeUWax2cO5hhEqF2aXw3SlOSziK2feh/z2kf4wWNBQ0KTw3P+FPaOsKkxlZ9tO85yklVCUubcK&#10;3d/h1sYWp84+wvqJY+RYnnnhAkKEPHxsQFdWuKpCIuuqU0moLaG0lGlBJBv3qXo+EZ6zLBA+76qN&#10;PUqnCOMuIuxidIIIopnZB3iN6HEJcRCiXEUvNHzbkw94HmiZQ5BwZa/ggx99js9dzbCqSxx3mBbO&#10;p6vFiAd6jrc9cpJ2GPgqqtakRUFRVOiwxciEfPCjX+AXnj9gs+pSEiCVP1cmaYXSAcoa+irjDaeW&#10;CDAEyrv7jdPsaKvd+RYdCOIoRLiKOJij8855g5FyIddszt7f6XGXEI7nArbbbfI8Z7S/RxhGmDyj&#10;SDMuXr/xUjuJ/2tjqnIyGiGUQumQvKjY3tljfzTFIH2p2vkk0uu4UfMGD6c4zeFsnHGsE3MB8kaL&#10;rPYNFbi65O5IoohWEqKkvygEvotRiiYRqxM09+pDlcVzUMqqoigNZWVxSJSoNTkF+Oxwcb0Fi93m&#10;87h96KnvLQ4Wr/H7NV8v5gPonQfM1TzJ5sb8dmj781Vvww91i3fu2P/mNYc5pc0r7vzMhx+d/+UX&#10;DAILpmDQTVhb7oOpCMOQMAyfOrWy9Bel1D+5d7Af6igCU1GkEzpRwKMPnkUKR5oX9PpLbGzt4YTG&#10;WI/8hoF6Yanf+7RSguWVNfa3d1FRRDoZY8u756Dei3txNxG3+yBDihLOHF3tmrL8k+1uD4NjtLfD&#10;yqDLWx9/CImlFUWMSyhVwl6luLCb8eWbYz578RaffuEKn3zuIh//4kt87Ivn+egz5/nlzzzLr33x&#10;Ar/6zEU+/fJNnr4y5EubBZtlDEGHSgQopcEJpJIkYYAUEmMcuHmqEmrfSFhZCLREK0kYSIJAUTmw&#10;TqGEQEuHFnNtPutgWtZKF7bW7ZOSKAzYnZZsH0yIo5jd3S0eOnOSlbYmUSWhqHxlohV6TcSFtGYx&#10;vnIjz3+sjtT8bjj1t+GJYgEH/ApSbrfjaovx6iP9V96rpmTdJG1aQRIq2rFiWhRU1hBpSVY6tFIz&#10;QODV9/F2AOH2j/NqaO3hv7wG5sKcaz1Y0mtHKAFB6G06t3f26PaWmIzHtJOENM8I4oRXLl3gLd/y&#10;n/F7vvmdOGcZ5yXPnL9GpWIKJylLQ6hAa4nSvtKmhKDbihhNcrSSSCWxzlLUFT7n/NyudIBRCRe2&#10;M37io8/xs5+7wkde2uczV3Nu5i2qeA0b9hA6QSuNNZaqzOmpggdXAp569AyB9Mhq1F3i8tY+/+7p&#10;C1wfCkalItaaojI44yWHXne8x6nj676vwQNCrwSBTtO8oECTyxY/85HP8qsvbJLqHikJTkVU0hvP&#10;WGOwxZTjXc39J46RTSeLx/st4Kuu0jkv7VeDYVVzTtRfyqHu+q9Bo+5vZ9w1BzPLMtqdNju7+6yu&#10;e87Aysoy44kXzL1wbePnTh898qeLyvyT6WjYzsOI1dV1JqMhzli0UnSSAC0Vws4vd+vqDt+Z8w11&#10;AjhHHgWOrCoJlSRUnu+DdbWge901XfmucyEV3aRFaR15XuCM8atqpZjbiLlmGenzxWZ1WTcFFZWp&#10;u7o1gQ68NaVoXITcoX8HaOoKr5ZmLr7k1QYi3wTDnIv5KgPIfGBxtz34qu9U/z78/OLQcyjRXHzZ&#10;rCPpa30y14Oz82iktRWtMOTIco/d/SHToiLNsl4Yt360soYgjOh3WmTpBB1IThxZpp0kvmnAwfmr&#10;N7h4+Sqd/oAqzUgnI0Il/s9PffFymqUlRjkGq0eYDPeJ2y1G+/skrfhr/Jnuxb34zYW3zhPs7Q7p&#10;L/UIg/BRJ9WJLEtRWnNkbY1Hzj3IMK3YO8gZTiZsHYzJK+O1XlVIWlhMZXC2pB3HlKVvTOx0Ohgj&#10;yUcjlFQImZOmN2hFigv3n+Rdjx3liRN9DvZ2CYVFIrFOoqUicM43CZoKrRVlBVYGBEFIanKmWUYo&#10;BUkYoaU3ObBO1zq+9UJWCpwI2E1LMqOonJ8stVAYodnYG7EzHKODkLVBnwdPHqFVO47lWcpSJ+bE&#10;oIU0U+DwGOmHxEbV9+7GpNtHQyvmo3VdE4K6QtN43tw2yt/le8/HZUlDzxIzZxpjLYoK5QoGgSDS&#10;mrwy3uNcCAK8/JxksV2pQUwP214yQ2uB2ppkNse91j7WVCNRN4j66dCx3m97I5OqRGjF7t4+Vy6+&#10;wpH1de47cYrtzS+iopDrN65xsH2VP/Xn/gyf/eQn2N3Y4jPPv8z6aptveWSN9WQCNqMoDYkOqCpL&#10;YR2DVkinJamqas7yr6UITY24VxamIuSXvnCFL1/YxEhBp9/HGMN9R9d44Ngqb71/jZW4oqdLRJUi&#10;bEVRpvQCwTc/cpTru2O+fPkmSgW0O31euLrFrw16vO+poxjw1pZSYUzJsV7II6eOcOHajbqqqC5L&#10;Kb5fh8H/dTAaHVtZXqFUIb/8qS9x4ZXr/KF3vJ5Tg4ROUvj3NiUBgnYgGXQSIi/J0JwFZ2eSsvJ3&#10;T1+A+uEf/uG7+Pe5n3dRVMRJi2w6RWpFFAakec5wf8IP/dW/9uV//A/+/kfjVvuxsihOWgu9dpfJ&#10;dEpRFoSBt2cUOLAGKUXd8ewQ9UUj3Bxha64a56AyFQ6HFArdOFII4e0knUNrhdYKpQJ0EIITlJVv&#10;LJKqLs8fSgQdjfxRI7Hjk706GbL1CV7vhD9H5r2MIOaFErGACh5aLc7LKLN3no0zNQoqZvnpXAII&#10;5knea9ewXyNuK4M0e7vg5NPs/2tuViz+8VvegTtihhI7CKTwGqDOEUURVir29g9mXafWWpy1FHlK&#10;HChOHlnl9ImjVMZgkdzaPeDK9ZsgFGVlmE4mLC0tPR2F4Q/8lR/6oSJLM1qtFpPRiKrMQTi63W79&#10;Ee5xMe/Ff/pwwHA8QYUB1gr+4d//e48KIf60p18L2q2EyXTKF557gY2tXS5ev8XuOGOYFVRCk1lJ&#10;ZhVWKFaWlhlPJlih6PSWGE9yrNREiXcEM04QJ7y8DwAAACAASURBVC2MsVzd2KAsczqxt0yd5hWb&#10;o5ytUUlaQlp6zmU7jhBBTCFjiLrkaAySJI5QNZWodArTlGabBj58g0bhNNeHJblVs2RQCElaSZ67&#10;ts3uwRiJ4/TRNe4/2qelDCEVsXacXumSBCBs5VG9ujp0GM38CmPVbzGsOIyIHuZX1knmbRDA12YM&#10;XGR9NkVyxcxb25VgS1ray9VNrfSd+c75hqcZZ3NxDpsfJ2/Xu7inzVFsjl9dRq4nGyv8nDBPez0P&#10;cZHvZ2RAQchL1zZJK7BSU5kKW5a87R3vZH93lxdffAkdRUyzKY8+9jBnHzpHmaZ88uOfpNft86WX&#10;LzEuYG1pGaECdNTByRAhA4TQTCvnzzfdqm9t0G3QEVIFPtEUkgpF3OmzsTfEqpASjRUBu8MpL1+5&#10;zitbBwidsNzvIpVv4FUCnKuIg5D+YI3r2/vsD8eEcYKQmr3hAd12i3PHlmq3HE8NKawgbvW4sLHF&#10;wSTFCnWiKMsf7nbaPx6E8Tftbm8fjzo9VBCxvb3Ly9dukjpNp92mm8Q+nZcBKu7xyoHhpSs3kNq7&#10;7yVRtPH9/90Pvj9Q0l9NDR0Ov8ixiLmE4aHT8Gt1Bfz2xF0nmFor9vf2GSwtYx3s7W4TxjF5XpK0&#10;EqIkxljLn/2Bv3z1n/2jH/2AUsHDo4Ph4zqMcNaS5inWGsIg8N3aNedSKYUxbsYBWbyOZxeLAGNM&#10;jTL67ra5hqTnt1TWURrLwSglKwxKKcI4RghIsxylaiF1/OubVEM05W7nZklrsxPWeX0w6wyiRjCb&#10;Jha5gF8vdn2/2lAkaFDI2x98lUP9ao/PksM7k9c7b7dvrPmci32TvHopvbm9ym7dbYj6wlH496xM&#10;RaA1OoiYphlFXpCmKVoJOq0EZwte/+jDHFnuIQVMc8PFqxtcunqd3d19Wt0ew709Bv3BtsT9kZcu&#10;X71iyoIwjP1qWwgGg64nag8PCOKEewnmvfh6hMOPJXEUI6Tg7/2vfycsHX/eOSdlGDJJU0bjCXll&#10;68mti9IhhYU4bjFNU8JA48ock6cEQUCr1aGoDDmCUCuc8X7H2JJsMqSXhDxwfJX7lru0AklpBNPC&#10;YqzCETAuBLup4SB3DE3IVLbZmEo+c2mXDz/9MqMCjq+sAALrBOPScVBYtqYVW+OCvWlBWhhKJ6gI&#10;2JpUgAJn0EKglWZrVPDcpQ2Mg1gJHj59lOO9AGULsiJnpZtweiUmTafo2YK6SY+aJKxJ+L5yofw3&#10;/10IPxgL32QyH+7lDDIQrnaSwS0kaHcXTVo4T2gVc06oQzhDKB2VMURhSKVaDAuINUSiUTVe7HcX&#10;sy3POPULaTJ3vI5DSYoTYoHuVMvj4Wad3QBOasIoZmM/Z3N/QmUFzhim6ZQH7j9Df2mJl154iel0&#10;ymQ0Zml1jcefegMnz5zlmd/4HFs7u7RbHa5sbPPCxgHbZYJIBuxPK6QOiFtt9nJLoTpcHkle3nN8&#10;5vKQT728yYXNFCtD+u2EXixpyZT1dsC5M2e5vr3PeDwmDiPKqiIIE3ZGGU+/dIm9XLG8tMpKt4Ur&#10;C8qyIgoUK90EGcS8cnOHtKgIky7TNGd3NOHMieMMEoHJpwghqaxguZNwa1xw8cYOpZMqbrV2P/bF&#10;l3/2p37s//7pQAen0ix/YrS/z+rRYwwnU65u7nB5a8R2ClGrjwxbFKrFxsjw/KWrSKkpy5IoCi//&#10;tz/4gz+p5Z0JJszF/aXgGyrBFHcrtp1NR8StFru7ezgHvaVV8jwnCCPywvDgqWMtGYTfVlr7nVVl&#10;HyuNOamUOmkrQ5LElGVOmaecWF/h6NoSgZijopVdTPlgVtCta7jeprzJ8hWBkoSBJggEWnlyilKa&#10;zd0RL55/hbKClZVVlpYGtFoRWgmKPAc3785utifqrLNpOmo0uWyt0Qle9jTSHsUMAo2uO9abbnRr&#10;3aGE87XjMM75lV41P+0akvbCg7f/frXngEWrodslKYSbI7rzDdy5p1+LcOAbqwTYyuvb2XplakXA&#10;9sGUF89fQgcRAsGg3+XBs6cp8pRWFHBjc5sLV25wMEkJkxaddpetnW0UbAx63e95+cq1j1VFRRIH&#10;TCcZUgviKKKcHtBqRThrEDrmG1HA9l787ghjK25t7dBfWacTSNkfLP0/0zT9M2EYI8MQU1U1bzFi&#10;/2APrMOYChnFdHu9W9l48nK33f6IxD6aFcUf0WFEVVZY5+XBEgXj0QFLnRanjh3h+NoSR3oxPW2w&#10;pqgbJkuCegWZWUkUxSAkW6MpFza2uHJzk7SsKLOCN5w7wXe8+RF6oWVzb59pUVE56a0ncQS1faPX&#10;Lw4oXABCYKqCUGusCPny1V0+8eWLhFHMieU23/zEAyzH3n88ChT3H+nTVykmn3qJNQBE7cLm5wQj&#10;5h3VX23P9IxnKJiNh9R4rH+BZNZWMiscWZxoPOjE7anaV7EPTfJXOx7dlmBKWyCc9fzFUpHpPq0k&#10;pmUPENW0npfkQkFcLKCidZOSa/Zx3gc/t160C3visPXYLxslkkY2qAZVwCGDABe0+fTlMe//8Oep&#10;dIKTkrwsefLNb+CPfu+f4pc/9Av821/8RWSScPrsaf7mP/i7nLz/NJ/8d7/GX/+rPwyFoRXGVGWB&#10;rQq6saYVSlZ7LQLlGI4nVEjGmWHrYEJloRUnCFMQScvrHjjJm+9f55H1gFYcUsgur+yV/MKnn+Pl&#10;KzewOkYEiRdsx3Gwe4tzx1b4jrc8zFvPDFDVGGdyKiRV0OdDn9/gU89eJiOkshZlc77psdN879tP&#10;oIo9rPEWxQbNMxs5P/7R59gcl7QGg88d3Lj2tmu7Y5NNC/GOp574y3lZ/i+j0UEyWFoiT6eEWhIK&#10;x0q3xdHlLkfX19kvBZ9/9iXyyjCZTul3uj9//uq1PxxpjaQgUIqmg9zW56FxcyR5huT/rk4w6//N&#10;0ylOB54TlOeMRxOWVpY4sbryJ5NW+4d2dnefqMoChKC7to6tKgKlqMqCQAkwFevLA9ZXBgRKeEup&#10;pju62VHml8ciE2aWPVk/4Cgl0FoShBKlJVJpRpOCl85fYZLmGOuJ5ssrSxxZXyZWgK1mCeEdChDN&#10;pVlL7Lj6YvMLXo/26Rpx1VqhpZyV+OcLwfoCn3Em5zneorLa/N2aFy9Gs3Y/zN2ZrVfnOePC79fK&#10;Ouf3F7DM275b8ZXufu2i5tXMmrqkb9yqnOfUTtMSpRSddpuqqryjkZBs3Nrm4itXUUEEUlEUFePx&#10;kH5/6SNJHH3fCxcvv1hlBf1uzMH+kLgV4ZwgHY8Y9DsY66kZyIB7Cea9+PqEoSpzysqQlhKhQ974&#10;0AMraZ6/fzyZPt7udHvOIfOyLKQSw0Dr7awqL+ow/OyoLD8XSvXihcvXN954/6nv3ds/+JGV1dXl&#10;3e0tWp02AaCEpRNr7ltf4dyJNVbbIabIcKZCCd+4KJTEOUMkwAlJLkKmVnFtZ8z5qze5urlNEIZY&#10;V3H22BrveOgU6y3JaHxAogWlc1gnqYQvW2qK2eRnkSC17yy3FTqI2J46PvPiVS5vDknimLc+fB+P&#10;HushbI4Auu0u692AnhgSuow70Db8fs4TvLtLMJsZpVHulMIwGyedxKGhTjCb5NIncwso41e97Haz&#10;xNLfazrR5/OdwpEZx0q3zc987gpXDxy/76nHONUa4bJ9hApn+3I4yaROEC0SU3emz9Ff21QGZ69u&#10;uJhewUS65v/BWGh0psEDEEprtouYf/mJ81y4eUDmFOOqJGxHfNd3fxfrq+t84Cd+goO9A8qq5Nve&#10;86380F//a0it+Of/4B/zgX/2AbRUtIKQsvC5QafTYW9/l3Q64cSJY0zGY7TSKB2Ag7woAeFRe+eo&#10;8jFvfvR+nrz/CKdXOiz3+5y/OeL/+8hvcGN/QommchCEvqs8Hx+w3A75vW96hN/7YB+b7tIJLYWI&#10;2TdtfupT5/nU86+gWwOsVKwk8F+96wFet+IoKkusJXlZcWC7/NOPXeLLV27R6vWryXj0tr29/c+3&#10;tGWcGc6dOvmurDQ/MsmyN8atDioMKLMcaSsCYcmLnDCMCaKYylim0wn9bucfn79y/S/EgQa3mGA2&#10;agGH56hvlATzrpt8psMDUAFKhYzGKVEr5s1vOLOW5+WPWscf3dvfp9XpEgQBpTO4qvTCpzgkFVVe&#10;sdLv0W0n3hrKedDfWjfrDBd1djZLpoSsc1s3S1BQcmapaJz1chYIAimJooS41SavwBlHaQy3dvaZ&#10;pCmP3n+qFlb3mlOuHmhmTTZe2ad2B6rfXzY8SQHWUdYORIWxBEoRBppIK6SSGGMWyuCORjeuicVk&#10;cX6/WYMuhlh4/s6YdX7PfjdbWkwqb4/5QHRHgvkVz9vb6/pffVhjsM6L2VfG8yyVVkjjS2pLbU1e&#10;VEiTeckO67h49TqbO/vIIMY6SNOMOIxG/cHS/3bi6NG/++FP/nouBbRaIaayLC15z/HJdMrK6gpp&#10;OiEKdI0wf00+xr24F19VOCtIkhZRrCiM5cXLl3ecEN9+an1tHWt61qLacVQ4Z4bPXLy2I5XwqCGK&#10;f/8rvyJed/a+H5mOJz8QBgHZZMSgk0CVcWRlwOnjRzi+MqATSaTJmY72iaQjVArjBEpJTF2OM9ai&#10;tMaguXRjl+cvbTBKC1qdAc4Z2lGbU8eO0I40k3RCoBWGOl2RCjGbAOuJUdSWfc4nbFp5lHNnmrGx&#10;vUcYtYhDzZmjS5gqRUmf9Hz2wgZaGL79sWVaLUVZujsWzvWRu8vkDpo0brHALN38OduMwjUwcLgZ&#10;pik6311N5zBgsLjc9/OGwdMK9nNBGLV57tKLlGj+7LvOIghQtyUei9urU+b6CbOw9Tln89XmAFF3&#10;1M7mO+ElphCSylqMNZi8ZL0d8W1PPsD1X/40k8yRxG2macG/+sV/zff/hb/EN73t7fy7f/NLSGP5&#10;xMc+zv0/9hN85/d+D//lf/NnCcOYD37gXzLaH5LECcODIamAMi+4/4nX8+3v/Q6e/syn+NIzz6CN&#10;N09pdA2M9R3WKu7z8S+d58XL13joviM8fv8pTh49ylOvfx2/9B8+ixMKZx1ZVWGFIG732Rrt8a8/&#10;+TTTyTm+48n7yMsDImlZbxl+/5vuZ2t/wsWtIbK7zObeHk9f3uXc6jFCXVAUKYmWyEixOuggX7nB&#10;wc627vX77w2k+LzNJnR0xIWLlz72+GOPfYsOgr8yzorvT6fZQEYRSdzG2opQhQR1Yi3ljMrw4uEZ&#10;db7wuN1/XDbA1+/wDnK42wRTCIKkTVWL50oVcO7kiXN5YX5mOpm8vtMdIJXX7irKHHBYU6IFJDqh&#10;0x1wZGWJSCtCrbyIbpH7wU5plFK+W6wsCbQi0JqyqiiNQ0hdH+MKXSOGzno9TOEERVmRlyWJkzgU&#10;/f6A0SQnnYyJ2x2QiuF4zDPPvszxI2usry4TR4q8yKnK0utpakVVlN4pZ5byeacdOzsE0ueNCKyx&#10;WGMojaNQBi0lSRwyu+TFqyR8rnmiRkXry70Z2KxrvHBrPdCFgaFZdTY8RiHmJ51rMuPm3dxtg2ON&#10;sJqmRV/UQ1z9YyaX4axHY6Wo5Teb91zY1l2ElBIJMwtLgatpCXjbRyAQjkAaysoxnWTc2NzEyAhn&#10;wJSF0Vp/WOL+h0sbt54uswpMgcJhC0PU8sLq2Ip2rIGSJPGd49bdQy7vxdczFEEYg/OTRlxrG5YW&#10;Xrm1telgszEqy6YTFCVKhZRa8dRDDxzb393/Z9jqvVEU0Aq1Tyy7bR47fR/HljoEwlHZKRTeKlIE&#10;nguJktjKc9edNYRJRJ5DaQUXt/f5/HMvYWVMEMakkzHLvQ5PPniGUystXDEhVg4rJFlREumAyoBx&#10;Faq2oHWNxaQUBEpQVJbCaaZG8MqtPawIEKbkzImThMLgsBQuYHNY8LnnL9CJ4Ntfd4SsMjOQwXsx&#10;15JohxLLuxt/jLVEWqFxZHlZw3aSONQM09IfN0BLgakbPo3Dy+lI8bVaZx+KWeIsQKDIDUglWV1e&#10;oTCSZy9c5ZPHerz74VVsOcHWzmVOCAKlsQLS0s7oBXNX+bnu71fqHBezWaXGNIX/7K6eiwIpUc5Q&#10;ZUMeWhnw7jc9xK989gK7WYpOEvZ3h7z/x/453/PHvodLL7zIhQvnKdKMn//pn6Pb7/EH/9Sf4A/+&#10;ie/iyW96in/zUz/HxtVrpGXGYHnAU295M9/6nvdw7PgpNq5e4HOfLcEJSmNtq9X+sECcHY6HDyZJ&#10;AkDSXWIrnbD/8g1euL7PoH+Jfq9P5cDUjTlC6x0HQVaVvVavTzoZ8ZEvXWIvs3z3W87QsROYDDk7&#10;GPCeNz/ET/7Kr5OXKbqV8IXz13jd2WO8cc2X8MvKfzf3rfbpRIowijFF+XsD4f5WmhYkrYh2kvDs&#10;cy8NjZT/07nTJ98/LPMfiMPWd+XZ9FiVZ7TabXZ3ttFB6HsL2u1fFLifNtaSZimhdAQqwBQFKvRz&#10;1asy7X6Ho5dw1wimQSnIjKQsKo4ud46urR/70ObmjcdX1k5iTVkfGG8RlsQR3faAbrtFr9WiHYdI&#10;PFKFgKoySOmh8NIYytKX0rUUOFtRVVAZxzjNyUpPau+0IoTzFz3CD3B+8WywxjGZTlE6Ig41a6vL&#10;IBWjSYpF+MEdy42tXbb3Duh02vR7XTpJBFjysvBJLrXIe50EzpxpmrWvlHVCJutykKNwhgpDUZVI&#10;KQmU149TM9ciMbt4GyS2QTgbeWNg5k/uj+LhlWbTY9+8p3XzZiMhRI2g1qlw3RHP7D39dhoye/PY&#10;zK4SN+ugdzATRz+c4t4dfuC3MWchzbe/QIUQgKh5Z0IRhgG9Tpe9SYnQmk6SXKcqv/v5y9cmWZri&#10;ypzV5SW2btxk7djRepOuPnpu5rplnao5Ra9x8d6Le/GfIprrSlKPAQ3S5AVy0iyj20pIlCOMJLmp&#10;eOrs6UfH4/SnZRg+3g4TpKsIRMUTj5zl8ZMrhJQIV1FWllCHlFaQWQEqxlnLJM+RQhAHEpwhLyqc&#10;TrhxkPOl81dQcQfpJKasaEcBj545wYlBgrY5gfQ2epm1RFFIVhgCrYmlxFmLrT2fvdMPZGWFkAFx&#10;q8/5aztc3zrAWEc7Uhxb7mJNiZKKcaW88Pq05MSRY8ggwtpsoXt5Pub5e01TzO3d3b+1iLQiKw3S&#10;GgZxjMG7D40qQdxKyLIMJSyVtbPqkOfV+7HcV76++mjAg3lpvAEe6s9ZD07GGpZ7LZaXl7hw9QbP&#10;vLLDuRNHWAlC+qFjmuVo6ZFPUzlaOiA1tnbeWYQt3B3A63xOeTVa1quP8J48UJHnQ979+DH2p5b/&#10;8OXzDNMJnaTN7vYO/+Inf5Jv/8/fw+bmJnmRc+vmFh/4sX/B8pFjvPM972awusSjb3g96XhEqxsQ&#10;RIpsMsaVoLTPGYrplHilQzvW0hr7N9Iq/9JSr/u9w4O9v+SkfFiHCYQJZVWyl1bsTXbQW/ser1GS&#10;bHxAZ7D0c865f2qq8oPDyeh0p9PBSsHTL71CpAV/4MkzdJUjTye8/kSfdz/1KB/8tc+zsrrOuJJ8&#10;8oUNHlk5DS4nVIbKlty33KYbaW4eZPQHS28+srp6/Mq16xvogDTNcEbQiTVXrm28ZJX8SyePrP3t&#10;OFDvDFtL76yq6myv13daqeeV5JdeuHztI2EgsbVwfRjFHOzv0R/066P9jQuE3FWCaR0U1iCUYiUK&#10;1NqRY//k5s2Nx9fWT84Ez+NI0+91Wep36HUSkqDmKeI75Jyp8CUVgUKQaEEgNXkpMKbCVCVaS1zt&#10;Ly5RTPMJN7Z2UDqgFQX0ux163Q5RECCwOGt8KVoA1uKqAi0DuklI1WtjTcW0KME5yroUX5aWdPeA&#10;7f0DkjCk2+3QbsV0WhHOVBjnhwCfIHpkz1pTczpFrdlZg5HNwlb4la511lsXGoGS3gVIKun7E2tb&#10;LFm/3ueZwiOXrumir1eStV6na9rTnS/xCiEQSiKo3YWcwxpDVdU6n8z5RvXb+BWqqL9E3Cz5nJdF&#10;qIXuawR14QkPZPoHbhfD/63G/F0XC0Xz+9b5g1J6vQiiKGIw6LM32UIJOBgOT3bi8PcF0n7IIFha&#10;6THa36Hd7+KswUrl9/EQ4GExTmHdN4bd1r34XRyHVjcG40yt8+dAKALlkMJgpaRICx48e+Z+h/wF&#10;W+QPdKMIaQqWOiFvfuQcxwcxVZGSCwFSI4KAYWG4sTPiIC2YpAVplqKl4+igzeOn19BSU1hBLmO+&#10;ePkKe6lBBhphDa7KefKR+7l/rU1fVzQ8eqUCIu0XsUHoaUBUFQ2LsGwcX6QiiCLGhWVzv+TCxi7D&#10;aUav3eHoUsKRboSrpjgdcW1zxOWNTXJjObq2RhgEuHzeM76g6MicPQgNnvnVxjQvSUKNNDAuHE7H&#10;5BYmlaCjA5COQFY4m4HzyO3Mtd2YuxSguJNfOl9mKz/WG0sgwbmCfphw5tgaV25s8sKVTT48WOKP&#10;veUUe9OMTqAQzoCpaCnF1JQkOqBsxnd8yd9Xi5xvbMLbFS6Wy++kb92e2s/3VDqHtAabj/n9bzjO&#10;ci/m33/+RbbHY5wM2a32+dAv/CLLa0e4fvUqnc4SV166xN/+a3+D9z33Au/5ru9k6cQ6spcwLlOy&#10;gx3CQLO6tM7OzV2uXb2O1AGmKClNTrfdSi7c3NzPp5MffeqRcz9RWvMnU2O/T1oet9aQFQXdZY98&#10;F3lO4BydTquS5fRnb27u//qpoyvfofu9nzkYjh7utBKsdXziCy+RZiV/+O0P0RIpbTflHQ8s8dyl&#10;dTb2MyqnePbSdb5wdp3fc2ZANtomCCtW24pBJ2EvtUzTvCedfQth/PObe/usLveRzlFkFTiLMI7r&#10;m1vXK+M+OJpMP4hQxIEkjkKq0hIEkvFoRCgsSRIzGh3QH/SpyhIdRIdL4d8AqOVi3FWCaZxilI4I&#10;4z7dXv/PTabpH1hZXaMsSwSWTjvm1PEjtBJNO9Yo73sFtqr1wev74JFB6VX7NRqtBJWRFEWOQFAZ&#10;S2UMCEkQhgRRTFkZRpOMvKgYTzO67RbtVkwc+CRO2Hp16BzG+CRzud8hjiN294fsHQy9zhXSOwhJ&#10;jTGGg0nKeJoShQFxHNHrtOl1WuhAeS90UyGFQCmNxYAQHnOs86KmwIAQXsOqTjL9pFHWVpi+NBwF&#10;GiXx6KbyHdUI4blAzvv+NgdoTjutBybhE1E/2DmaXRBCIKT0655msF8YR5xotueT64bT0eh+ztI+&#10;4fe9GWlEo1fE/LjeXdyW1Lp5Yt6sp23d7FNZT1TXSjDodYg2dylNRaCkzLLszwmpPpS0JEWWEiYR&#10;UdQmSwvCuF79SeXPtRrphnvI5b34nRYWLYSnt9TnaCcOKbKUIGxx7oGTiRPyx3f2dh9YWVlHOEMn&#10;1LzpoVMc60cU+RQnNDJI2J2UvHLzFre2dxlOMtLKonTI/sE+7UBydKkHKIytiJMOX7q0yY2dISKI&#10;cTjy6ZjXPXAfDx4f0NWWqsgRQlDUOsCBgiwrCAINOK8tCN42VwSIIMai2c8Kbh3kXLp1k829EWHc&#10;xjjD6qCLLXMCHXCQGS5cvYVB0m1FHF/to5oV92sgaPPKx92EIww8gtmWkiCI2So0P/WJZxAq4I0P&#10;neHsckiSSKzLZ2Xo+eLXoe5yHw6TjZzvGBdy1gBqrUUrD24Yl/PIiWWevdBmZ1Ly+Rcv88Bamzcc&#10;a+F0RZFN0M4hhCVSmtIaZjrSh97Vj+EN39Qn8I2M/GFkuEFYa4Pl2f42Qvex1mSmwEnDux5eohU9&#10;xq9+/jzXt8fkZUWK4+pkgnMehV1ZO0YxLfgnP/KP+NTH/wNvf/e7eOPb38K5Jx4mXm4R6ZArF1/h&#10;53/ip3n66WcY9JewxtHqJOTZVB5s7bO21ufyxs3h3nD4fxxfX/nnUZy8tx0n36OkekrBffl4ouN2&#10;a09U+adirf73K1df+Uikcy5fu/bsg2fu//1LS4Of2d3efuNSf4DRFZ996QqVdbzv9zxK7IasthVP&#10;PXKGzV9/lkoE5Mbx6Rev8+iJJ+gGvuoZipJeO6Lc2KcSEAbqycLYn2/3ehhjGI5SBv02ALdubtBf&#10;P4ZWEi0dUaiIw5CyKCnSlDDoMuj1yLIpOghI8GXxIi/QOrmr8+vrHXfd5BMnfU4dXVuWOvgflZBM&#10;0gkSx/Gj66wt9QmERZiSMitxSnirsZq1aqzxOpTNJVAjgwBaghKCOGz55p3KUhov7NttxaSdFre2&#10;dojihLIy7B2MGI4ntOOYXrft0dIoQDoLztSIakWoA8J2hJZdklizszckLw2mKkBr37UmY28rZRzj&#10;Sc54PGVTK/qdNr1+h1Yc4oDCVsiaCyoWki7XyEIIjygiBELMVfsdnqM0c2oQoOryeaAkSgnPZ2qG&#10;haaDr+F7SjmDSa1t0ExYhEFdXSa31s0aomYogKv3V3hbrqb0Y62tEVBm2pcgF8Z5MWtYapLNu00y&#10;F//bfyQ3O5bgtfYCKRHG4FXxLd1WRLcVs7V3gFQhYdz+1vVe+7GrN7ee63fbCJuzvXWL5ZXVhSRS&#10;+SSz5iHN5B7uJZn34usYlnqBZ4t68RgQNqTkmh+dRC12RxmTovrzwzR7Z2dphdKWJNrxjiceZikC&#10;WxSEYYthKXnmwk0uX99knBUAxEmLIp8QB4pW0mKt3+bUkTWUECAUo7Ti8rWb5GVFEkSk4yEPnzrG&#10;kw8co60rnC3IqoogiJFhC2ssuBzhHIGrqTl4XryVAQWarf2cG7tb7OwNGWUlN3YOCFttDyAIy/pK&#10;lyhS5EZz8cYtbu7uEyjFer/LiX4EpuTw6LCIWd6Jp321EQe+3J0bQVkJzu/kvHRjj0lueGljhz/x&#10;rW9mKYlRKGStBiKFl4Caub/dRTSJ8qFE01ksAQBK+cRMSUskSh5ca3Hm6Arb5zcojOOXfv3LtL7l&#10;SZ443qOsO+CVcL66ZkDqgKZ7oEkN5UJFSjScoUNxZ6mcuuloZsmMd8DDKjQlgpw8zXj76SVW26/j&#10;337uEq/c2uMgT5FBiKvpTVhBPk1ZW1rnF+87jAAAIABJREFU0gsXefYLz7J24uc4evQISeIpHLs7&#10;u2zd2KQdtrCVvw52d3eRgnesrA9+eTyeorH0ez02bu5MO73uz05L87Nvf/1jKxsbN0724yiKZLVz&#10;YWvzQqIEppqSTlKUavHS5asXz548/h29pdWf3t0/eMdgaQkpFJ954TKVMfzxdz7IShTwyH1H+dSz&#10;l7lxkKN1wMWNHT55fof3PtKjqiaEOPrt2C8ElCZpJa+zCLJ8itSOOAnI85ThOGP52Ek2rl1j/cQJ&#10;XJnT6raYjnbp9vq04h5FWZBNMtpNkqlgOp7Q6rRf8/SaMWt+h89fd10iPzgYIkX4PVmenZTakUQh&#10;UajpdRLiQFIVOWUJtoJKQqVU3bAjEUpTNTqTAK5OcGpkTUiJMV7TLQo0USgxTtFKYt8BWZVs7eyj&#10;gwgdhDjn2BuNGU9TJtMO3U5CJ4kIlCDUAUI4rKkwtiAJJK2VHt1Om73hiO3tPdLpmChKvOOPgKKs&#10;vM2akBSlYXN3n92DIUkS0263aMUhcRh4MVop62agetBoEjVg8SzxC+DmCZ/JGecwlUMKi7EQ4vU0&#10;kfLQMOqcHw6cXbBY1L5JwDovxltVFUVZUlQV1ljGk+kMwTx0rtZNPnEUEgcBcRQShd6buKF9NqLC&#10;1Oirsw5TuxZJ4eWY7hbDnEOr8zLNnC8k6kZ9VyO7gDVEOmSp12Vn/wBnLQfDYdTvdr8rSFrPZZUl&#10;Haesrq5S5Rlh3J5djF5HTNUThMETMoO7/gT34l58teHPw9m9+Z8NZcU4yqri1NG17uDIkR8QRUVp&#10;K7QtePyxh1nqxChbkRvH869scfHGDsO0ZDjNCeOEypSI0pC02r5hp9vikbOn6MYSYwriMOb8xZsM&#10;pxlaBQRYur02Tz54H73AQe27HMUtxqVka2eMloLj3YBOHCGwTHKLkgqtI8a54OrOkIsbW1y8fpNO&#10;u01pod0b4HCU2ZSl1T79VohDsDVKuXDtJjqImU6HHL9/jdXEYcusloFrLvyv/UwqcKRFiRQKGQRU&#10;MubL168wLAVEHfazjEtbIx4+0qYtFIJqtvg1tm5+XPAW+ur2oZaiWfjuPTjhFxeuXmdU1oEpWQoN&#10;T507xgtXt5hWhqu7Kf/6N17CvPkh3nCij6oErkqxxhDIuXy7366Y0axmzkrN+C7mskuL4RZfN6vf&#10;z51lrKlQ0nsPxdLiygn3L3X44+96HZ+7tMUXLlzhyq1tnAo52N5neXmVpX6fqqzQQrOytMre9j5b&#10;Vzdo9QeUeUZVFMRRTKiDusvagymtduu7+5H+mwd5leeTMQCrtUKIc5IPf+QTO+tH13aEgCIb05IF&#10;eW6Io4RAJ4wnKVJpLly/ufG6Bx/4Q+1O51/u7e39vm63SxB3+OL5q7iq4D1vfYzjR9d4yxOP8qGP&#10;fRbhAqal4enz1zi39iDnlluEwrDUTWi1EnYOpky1OPPImRPB+VeulYmuMMZgjWSwukKeVaysrSFM&#10;yfJgQJlO6fW67Oxs0+ks+ctee/AjHR8wWF6mBMajMZ3O4PAJ06A/3yBxdwimc9y3NhBLgxPvUyoC&#10;KtJsysnjp+m0QqbpmFhpPGtFYi1kxjAtDIESaK0IgxDpvK97cyJ5b3BRJ1ABtva49dzKiliHrLQ0&#10;brWPtYZpbigri5CKuNXBGMPeaMruwZBBr0M7juh1Yp8M4ruUnfPIYSTh6FKflV6HyTRnfzhimuU4&#10;612KpGw4jN7nvLSGcpwxnGRIAe0oItB+dRaGITrQBHUS3fA1FzuvJdROQ/4CbfhW1nqeZpP2GOfQ&#10;yhGFoefMOIcx3pnIWIOxXvj2YHRAZS15UZLnGXleUlWll/xZ5HDWCORiCCFQSiGE4/9n702DLDvP&#10;+77fu5zt7rf32WcwmAFIggBIcRNFIKJCSrIkxrakUBHLpUrKia1SKq5E+WLHlXyIkvIXx66kKi47&#10;sSt2EpUTW2RJlEJRC7VBEkGRAEHsxDYAZp/e73a2d8mH99zbPQMCpDjWAnIeVFc3bvf0vff0Oe95&#10;3ue/SSHQUpKmMb1Oi36nTTuL0QK0UigBQlqkDcdvruoUHE5++NPXTTt43+yvhWtAmWCP4awJBPZ5&#10;0680/V6bNEkxQlGZmtrY/+ADD973D7701SdtVVusV1S1oRHhUbvAJg0TUZDYcLFKy9uZRH2n3ubV&#10;ZHSH/iIohgEipZAiJIU5FdNfWfn+ze2d01ESo73h7LFVTq/0KZxgNHU89fLrXN7cxYsI6wXtbr9R&#10;SGvqokCngkhYjq/2ObWS4s0ULQX7lefy9j7TomQ4WELVOQ+cO8NqpinyPbQEVIIRKa9u7fK1Fy+Q&#10;xZoH79rg/EafoixDLnOUsF8Jnr+6x8uXrjGeVWTdIVYE0aWOIup8SqbgxOqQfqLZn+a8dmWT/WmB&#10;Sjr02h3OrA3oaoM0VWNKo25qecRNx80vqATfbgk8JuQFc3FvxkuXr2OjFjZpI73g1eu75Pes045k&#10;k6MYUCPnHEpL+IYTwG/1uR3SuyamUh96dx7pfTB0dx6tNc6DNQ4tZtx/vMdT50/x6LMXaPWWePLl&#10;S4AnkvdwfjlC2op+osmrevEb5z6YNw1dxbyPvbmpnKfpuQWe5A8eZw6kSwSWbluwnwfrnaJyWG+Q&#10;YsxqVPJD7+xz/9F7+PKry3z94g02Y8koH1E6gVQxUilcUZJFKSJKQUpqL2i12k1SusXUhiiK6PXa&#10;lGX5jo2NIx+aFuXvZ2nKeLRHv9dFCZDVlJPHlsmrGWVe0OkNGI9H9PpD8lnOZDJhuLJMUTiyWPHF&#10;xx7f/uD97/rrdNv/Yjoe/1Sv1yVJl3nm0g7j+lk+8X33c/exVZb6A3anBVJpbmzv8cgzF2m/9wzr&#10;HUU3VRhTE7fbSCXXldKJ9KaeTEZ0Oh2srSmKgk6WIp2knE2IWh2m0ylx1qa/tI6r6zDYIQxRuv0+&#10;4ImTmCiKDv5WITnh2zrP/iLrtiHy5eHRYw75PXVV0O4kIQUCT11XJHGEFhJrLJUxQREnwiXpjKN2&#10;nrw0IetUSiKtmjSc+Qjfg/UHjecc5PWWSHo6WczJoxts70/Z3t0nL2uscwgpkVojUIwmM6aznP2R&#10;Istiht02nVaG0jLwFxsFe6wVUb/LoN+jqg3jyYz98YSirBZJBhB4l54ADTvvmORlEOo0O20hReBa&#10;KBXM15t0n0hJlNZhR7ZIpADRqNT9HBKbm0oIEFJS1+E9GRsuttrYYNVkbHjcAaJRpss5/XzOn/Fo&#10;FYXnWRAxYb6QCSGorGke8XhXMZ7m7OyOSZOIOFKcOn6UVqJpx6oxf/XzdTZYF92eiJLDi+rN08vw&#10;lRSC2towIVGSurYIPJ00JosVO5OctNXGOfvg5o3Nd1rkU8PlJbx3ZGlKgMSbXN85HLl4urffBXun&#10;voPqML3EL/JjcITscIDaOryCsio/WOdTsixDOsfpE6cY5YZXLl/jlYtXqKwkyTrM8hJjDVSBH1mX&#10;Ja0spZqNOHN0nXedWqetPR6HFxGbeznboym9/oDd3W3ObSxzdKmLr/MQIKETCq956eouT770Kjf2&#10;Jgy6La7ujDix0kVrhZIRe6Xgxas7PHvhCpPKEGdtvHOUZU0URRRFgbSGdqbpZjEOxfXdGa9euUHS&#10;xF4e21ji+FILhQHhmmQvWOAZPjRlXviQe05gBR6uA4bgwePzpJuDnzngGlrv0DpGxhmvv7bH1mhK&#10;aTVe1MRSc3lzh/1K0FERia+CHV4zzVNKYSxvUfMYjVvXmVv//81tl7QKO2vZdIbO1nQSy0P3HuPK&#10;jW1e380ZrKzz8pUtPvtFwyc++A4ePLbMaLaPnscYN89xMMmc317Fgut50zMLj8A2W/ybUbRwI3GL&#10;jdHuJCeJFNYKvBdkkcZ4h/IzTJ5zrJNx9MHjXLr7KJf2Sp589Sqbe2P2JiEG1TkPlSeKYvJJQSvS&#10;rPW6RFrwjvN3k9eGP/7yV6nxzPKZUEr/qNb696VSdHr9YBVlS+IkQlJTT8cMhkuMxvt0e/3QAEYR&#10;S8MhxbSg1WkBcGK1z7Mvvzr94AP3/409pS+P9nZ/vs4yvEi4uDniX3/+D3jogx9gaXmFnckldJww&#10;ycc8c+ESZ46vszJYx4ldpFS4qkZEaauqKiVVTNbtU+Q5UZLQiRN2trZYWVoiytq4fMJgdZ3JdEqS&#10;ZiRJxHQU6CO72zsMlgaUZYl3Fu9DMuE3qlu9Mf+y1u1B5AKE5p6iyDtxGlFVFVrFtLM2wlXBF1IC&#10;hN2YkGLhdeisxxhLrATGeoyDygloYsZ001BqIRdKaQgTOeFc45UoSJVnbdChnURMi4qd0YTKWGaT&#10;Cf3BgJogHqqBYlKyN5qSxBGtdossy+hkGVIecB6DH50i7XdY7rfxHsaznL39MdO8pHYBTggmwwId&#10;RQtoXwgJUlB7KCuDtYEDFRTZzQiuEe54a3HeEWnV/Mw3bnaElOFYWRMGbjLEVkoZIbRANFFyIaIy&#10;8HW8pxESCUb7e414SjWWR4APHB3nPFGcYF3wTIuUwjcT27KGsjZ85cnnOH3iCOdObJAoibV144sm&#10;cA4WKUXfVs0XtvB3D7D9gWI+vFRPpEOTXFvCZNsZIiE5sjpgPCuwzoK1kRH8gMI9FQStNXEW4G8p&#10;ILllSOkI/ph3fNbv1F9YHfKthYPz1C0gAUVZ102+iz/T7fVQMhhuf+2lS4wn47ABFjEq0ezubNPp&#10;Deper/fp6XT6cFWWRxOtELbi+OqQ+88cZRB7bFWgpMCpiGu725Q2oCXeO44dWSPVQalthcLLmM3d&#10;nMeffZGpgVZ3iPWG2gIqCmuASnjxyiZPvPgacXeIliFMI8+npK3uS7Y2QkpxNtKaWMHyoMdO7njh&#10;yg4z40kkRNScPbJEvxXhRYVlnn8tSKTE2YDtCAxKKIg0k7IOfP754eSgeZTNcbUekjiidsGgPtYy&#10;3HOMwXmHlpJJ7RFRiydeegbhJVmcYLWCsiQ3hq9d3Gbp/BLtFKrZPloK4ihiWnkiJQ81cCwaV5rH&#10;bqZIhf9zh7/bJOoswGwhFm3p/Gdl0+aF4YSiLqZsxJKfevjd/K+f/WNmFcRph8s7Ob/0yDNsPnie&#10;h+7qo5ggXGhWLCIIX8OTIIHKWKRWYUrpb46NDLb4Poi2miMblOeWIIsNg4koiuYGcMQ62DapBimS&#10;UmBNifCO41nE8U7Ee46cZFpa9mclk9JybX+G96C8Q0tFO0sZdFosd2OSNOO1vYpnn9bs5BapU3Sc&#10;/OB9d53++y9fvFg3Ts5I3WgSgMEwQMr9XhdQSK0W11i7kzGnpQEstRO+/sLzZndv9l/f9657vj6e&#10;zf6nsjYd3emwW5Z89pGvouMMhMQJQZy1mRRTfutLT9NpD/DxMnGS4Ysx7axl8vHI19YRyYg8H2O8&#10;opUl9JdXqLEoCbLTBhydVohjxXvavWBHNFxeBSxpOhf2HLppLWzMDj30NpiP3PYEs6zy5U6nQ16U&#10;xJFmNpuFIHkVEgictUip0AqstUFh3iiw40iDrcOy4SXOhgYUD8ZZBILaO+aalsDPDOa7kqD5QEqU&#10;kHRaGe1Oh3a3R1Eb9vf2KMqw4zTWYT0IJJGKqK1nbzRlbzRFihA9lSYJSRwR6bmtTYCYy7KiNpay&#10;LCmKPPBB0wwpw2RWCUVVV1RlhZCSNMvQWgMy7M6EWJygzCexQiCURxEawsXc7tAJNF+SqqIkimN0&#10;2g6ggTFYG4zIddMwahkmpsZU1FWBwJOmKVkSc//33I8UYUKsmukpc9jew6woKauayWTKaDxhMp0h&#10;VIj99EKQtrpcvbGNEnD2+DqxlBhTo3V8k+L826/Du+dDU4fmUCxU9HMKUAOJKeHIYk0ax4yLinw6&#10;Y3l5+SN17f/nWHmyNG2Mag+EPYfLHjJZfztcqHfqO7Tm1/ycbCeakAFUs9akWO+ZTidrxjoyIcnr&#10;mp29fZI0xegYmxfgSgbD5UfKqvx708nYx0n6E3VVgrfEWvDg3adYyhTKV9SmpiRcW6NZGaBQ51jq&#10;dRm0E5Sw1Cas29PK8/KVbSovUXGC9YKqrmmlKSDQaZuvX9zkpUvXECphf28EWiFdjZLyc1LwX6o0&#10;/dez0R5RLOl2B0RxzAsXN7m6O0LqCGNqji4PWOtGSF+jJRjCGhDWG4u1llSBFp7amcbejjk0E6Zx&#10;zFs6iRfBt9h7T15WeCGJlEAIT2XnVLZAxepkLb58aY+tUQEy3JeSJGZiCqyVPPnS63zv+aNsj2ds&#10;dFJm0ylWxSj1Zmufv+Wrb5Q55BcTwvlP3PwvQznvsYdGVVpKtHQMY4vWmr/28Hv5zO99BSda6KzD&#10;a5tbfOGx56nK0zx87xqdKMKXkybPHKwIftPWWbqtJJjZE5Tni7SkhWa8uWct1ujwLty87W3O08OT&#10;0VubaS0CMoarkFbQFtCOYKXjqNuC+44t45xAO0PYrcjQ3MoJta1YThKWuhnjqsQqTVnV74qkeFdd&#10;myfKOmfQ7TVPdzg/Hr756CA0ntI5lvsZz7386v92/syJJ9N2+3/Zvnrl/cO1IzhjqawlSVJm+Yw4&#10;0uikxZXdMb/6yOOcOHmSWRm8sqfj8VZVFqVSgiuXNzl+bIUg8g33Hu8txoMQiiiYTYM3IG9twd6E&#10;rvU2Rdtuu8HMWlm9u7tNtzcIqRBRFNSIcYL1YUqmRIAnhZBoxSJxxtZhF6l0hHeCsrLUtsY6j5aC&#10;NA78TNUcXNvEVMHcEByMCd5s1jmQmsqBkIqs3cYj2N8foaI4JBxYS1XlOGebBjcCGZIm8moWvC19&#10;k0neNDYB5g78xCRJqMqSVAvOnT3DubvOIHBsbm1x+cpVbmxuMc1z6roAoRpD9RBhOQe/4UDhHdTl&#10;cxU9N51E88sjjsMUTjjTNFjN4MNarA07+KqYkJuadhpz9sgS588c5z3vuIvzZ45w3/mTRMIRaxko&#10;Cs1TzWG40SQnyzK2dgteev06z7z4Ol95+gWef+V1JkVN2uowKUuu3Nih1+2yMWwjsChvG0P22+Ng&#10;frO6VaU+990UQtBups8CaHe7OO/fv96LW1d3xrNuGm5cocF8YynBwmj9Tt2pv/B6ww0kUDtMWTCr&#10;DcvD4R9d39r6mHeWvCjJ2m3y2YQsy4gi9Uys43987MjG//Xrf/jF6v7zd/+z/b29KIkjkJb7zt9D&#10;P5NE0uDqajGB2zWC/UmOkCEhbXWpy3InRvgquHmohKt7OReuXENGbRzB+qzdSlkbtEmU5Pp+wavX&#10;95jkFUmrh3E5SsuxrdwvnDx1+h9d29xOpeJuvME5xdJwiXFhePnyVcazGa12D+ENp46usNLWtLTD&#10;mxolFBpHZHM6sab0KaUxIbhCgWwmZXox6ZvTgiQOhSNwyyPlqI3BO0ukZWOjJPAqwnuPxlFZeOnG&#10;PluTnNpLVlotfvSHf5Df/M1f59q162zujnns5es8fG6Zcb5JGmtm1mJsSF+6qRXzHFoPgxgmvLaD&#10;RlI2oYc0r9y/RTOkRJiJumYddI3YUgpBR1s+dDKFh97Nr/zR00ymJb3BEpf3dvncl59je1bx0Xcc&#10;5Ui7T+JyTJXjEURaI51jNJuRxodagPmmPjACm7U9II7a10jvEMKDlxgxh88PO5S+sea3nKAjaGgO&#10;Yn6+C4qibI6KC62VtyEL3TlqYNjqsDro8tzlXVTaJZ/NtMyyj04n+RNry735UWLRmN0kmmvoUYc3&#10;cfPPzWOmzimNIU27PP/K64/edWz1B5ZXVn9+vL/znysdr3nAxjFlPqMuJXEUM1ha5cL1G1zZ3Sdp&#10;d5jOdvFKPndtb1xKBEePrjAa5bTaEVLdnKB0cGBuu/V6W9RtvUuJINb6lazdtrPZVMVxjE6iwA/0&#10;YewexSnCz30gm0vRz9VroJUmL2u2dkbsjqegQgKENZYkjomkQmmFkALrgkrah1/U+FtaRDNVc43a&#10;TimNVmFcnyURRVlQTQ1JrOm3EpSSFGXJLJ9gGn6fkAqpFIgmoaFRWddVSV0FPtByv8u5d57nvnvO&#10;cnR9eSGAcac3mBbn2BtN2N7dZ3Nnj73RiFlesTfaDxQA66iNxTSm7d41F55tEiI8C7bOgTclB9NU&#10;II4ikjgmTVskSYxWkqVem+V+j9MnNnjn2eOcO77CxlJGpkK6R11sI3AoFyAS68OHdx7lHce6ETv7&#10;+5xdWeb80XN83wOn+OSPPsRnfvtL/B//5lcZT8Z0uj1MXXPlxg7tLGa5nWCKKbFSmHnX+2dYc39O&#10;v1CVhkqSiE4ro7KCvf19ZKdzbHVt43y303piOpvRbbWANyeJKnFnenmn/jKXRWhFJiMuXr78P6yv&#10;rm1s7mw/vLa6nk7zfL/f6Tw7Ho8+c2R97fNPv3RhOp6VnD9xtFvX5keE1sSR4uzRDU6v98n8DOUr&#10;jHdEcUzpJdPSkpc1QmpsPaPbzsi0CA2eVlRe8tq1bQoXkJ9ylpNFipXlHiu9YKFyfXfGK5evE2c9&#10;trc3GfQHj9q6+DvXd/e/bBycOXn8XFWWrTRNiSWkrQ6vXttiZzSh1e3hqprVXpvjK13asWeQCOqy&#10;JtIhoc07R145Jt6BULTiGIXFeI+WfgGFzzfwbtHqER4RkiRSGGsXELrzYRZXO0GcJFwdOV6+vEll&#10;QWjJvefP8pEPvYditMWv/cYXmE7GfOW5C7z79AaJTPCiRDoXKEVNRxmW8ENK64YjF6yYD5iQcg5q&#10;+dBt+W8iMJxvqFXDr7c+3EuECEk6GRM+fHaAFQ/yK3/wOFVd0B8sURU5v/Glp9nZm/DD33Oe88sD&#10;nJUob/B4pHTEDbx/eHZ6YLd3gLp5PE4IpA82dXPQ/K3iJudVGddY3h3c0+ZTWYckUR7rmmdpRETC&#10;+yAME57pdMTpo6s89vI1nJJUQuCcfXg47P5j51ywOZw3jkJw8wTQcpiD/0a0QKCzhOnOlChJka7m&#10;4tXrExXF//25k8f/5SwvPimk/ITSeiMdDGbOus+W1q5t7+39bNrugRQYa4Nllfe/pQRsXb3O6uqQ&#10;Xi9jd2+f/qB701N/twV73HYbncTx83FtniuL8r5Wq8V4POK6NUzGI7rtFlmahphErdE6mF1bU6EE&#10;aKkWFkXOh50m7iA2yyGZlCWqVggZIHbrw+5NIoM1j5ONRYZCEHgcdVXiTE0WR8wm+6wtL3Ps2FFO&#10;HT/C0ZUBWgr2xmNG4ym7o0lj1D5jPJ0xnRVUVRDWeDzrKwOWBj1OnzjK+VPHWOplYZpYj4ljTZkH&#10;DuQgUQzXu5xZ7+E5wRz0GE9nVLUhLyryomRWlFRVHWAK36ib/Zxzc0hpLoLXWrvVItaKOFKNUWvI&#10;N+92O3SzmLMn1+ikEf1OQitRCGfATsBanHShmZcCLxWWZtFoLIaEN2As2tT4fIqpaqSxnF5f5Sc+&#10;/j2Uec6/+Le/Tl0UoDRbe/v0exn9zmqwMlpcvH92V41saADB07PhKTXNpo4kvW6XK9e3aLVamLrW&#10;wrv7PTwhlWYy2qfT8FsOJkRvycq/U3fqz7Xeys9OChDekcQRO5PSINXPvvfes+1rN24k/eHS6PlX&#10;L5pYgjM1o60t+isrCPhIp9M+XhtDGgneddcRtMvRFEgXYh2nlSNrdylGM2rrQCqUEHSzJMB2eFCa&#10;G/slr129gUxalMbivKcqc5Y663TTmP1pzqUb2yATSmOJ0vSVXjv70WdfurKjhOfatU2MMWfquo5S&#10;rchaKZO84tK1LaxQaKWBkpMbK/RT6MTBaN4Kj7AWIRVepwgVoYmpjMGLIKL0VjTQ8VwceLi5FM3c&#10;0FMZSysOE03fHO+6caXQOmXfdfiD51/n1atbRGkHJR3vfeAdjDZf56MfeR9Xb2zzR4/+Cdf2JvzO&#10;kxf45AdPURTXkcKRSI/xehHuKRbroG/8nOeNj1twyg94jszx6Lcs45oGDRGoYo5FwzbnmiYu53tP&#10;pmQffZBf/uNn2ZmMiNIWS6sbvHx9n3/1W1/hY++/nw+dXSezu1CPcc6SpBGVmYPzBtnQCsQirjjM&#10;Wb0QOC+bTLfw09LbxRTyrUoeagDd3B+aBuoXEusbhLMZ6GiCl2ewaHIMuzEbU7BViY2iQGOL9AdX&#10;e+3e1u54FDr2+fE81PDehAjM1/ybm3nnYTzOibIOxXRCt9NlsrtLurTCs19/6XWdpf/Qef7hqfXl&#10;Xr/bn33x8WdN1k05c3TjD2tn/66t7H3FdJ/hcOl1Z8y/rUvL0uoAPOR5QbedBOvB72Kk7LYbzMee&#10;faE8tjr8J0LwT25cu0qvPyCOM0bTCbt7I9qtjDiO6LRatFsZrUQTRQk4G3gJ1pEmMasry8RZm9Fk&#10;xngyoa5NsPkh8BRds8BJJZFKB56ICzY+RZGjFMxmE6I4Jok0nTRledDnnefex8bKEkePrNFOYqp8&#10;TFnMWO0OSdMjeBmFRs8Eq5+8rMmLirKqMNYy6HXotTPaaRSaN1ejlcULR1VMiZTCeYEzJuzSZFCI&#10;G+OorKWfJpAm0E2ALjQ/I0UQ1JS2yVH3YVGSIgAPOuiFUJLGnimYxSexZtBtsbo8YG3YDrt4HErU&#10;YMpg7SEJYighMHMo2BB8QAGwgVguAtwyHPSYVVAVOUnkmW5dJvOKv/3TH+fJ5y/wh489jUzbCBlx&#10;Y2eftaUeK2mCNeWfKzdkPsk8mGg62lmK855YKfb3dlhb27hnMinIYkGvP7h50TlUbxcV3p367q65&#10;cjpLNOPJjMefe3GqtZrWxoaABiFwVcn6+iq74xmtLP3o9s4OSsK5Y6fpJZCYmqosgvWRjhAi5sak&#10;4vruJFxP3qG1pJMFTy+PpHKKS5s7FMYjY4WrDa1WCoWh12mhlOL63oTXrlyj1V9je2+XfrfzLx/9&#10;ymM7tsyprWXtyBrGmDNeyIAU6ZgrmztMihohFWWec6Tf4eRqH+UNnUST1zWZ1pQ1CDQ+6nBlfwai&#10;pBsLKhei91wzrbqZBX7Q4M3LOYdxEjNHcBw4wrCjkilfeOo6X37uAtYLitmEhz/8ftZXesSiwlcT&#10;Pvb9DzGd5jz21a/ypaee49hSyr+SMP+VAAAgAElEQVR3bkBsR3hTgpiDybfM9Jp1MRgZHbS/h/6y&#10;f2pqUYgdbpqxpumsnUVSklHxgZMdOu3385lHnuTS9gSRtnE2PPMv/c6jbI/fzcfvO0JbOTKdU9U2&#10;pAZxc5sYhhwHtC7RII9OqMaqaP5+5s39W0P8Qs5dV/whlLpRqvsmEKRpap2zIMKU2XrPbH+PI8NV&#10;ThxZ59Ub++g4xRizPugNHhiNpo+sLnff4ojN+fdzK6lDkPmcAhenSB3RUzHGefrDVUZ723SX19jc&#10;2SVpd7m8uT3avnyVtWHKNDdcvHbtF+86ceIzUTd64PJkbxBrdeHlazd2yvGEKG4hJbi8ROlwPek5&#10;HP+N7kVvU27lt1q3B5GLsMMaDgb/fDYrfsQjfswCe+MxwjvSrM2sqsgrw3iakyYxy8Mey70usY5w&#10;1oOzOGeIlGTQbdFuZywNuuTNpM+aoLZ2VuAa30YvJHVlqasS7x2xdNxz5hSxDvmeG2vLrC8POLmx&#10;gvQW7yymnjEtxygsaSSQ0uNMSW3y0PQBLSVptxWi00bIDhBG2lVVUed5s6CH/HUI3m5SSGg8LMP5&#10;o0JMY6RIowg7b4jgANq3DucbtXfDBfLzOEk8XoqF2fmsyEljzaDXYrnXZthr0e+0iOMIrUFYgzWO&#10;0tog5NGq4X16ysqQJUnDewm700iExkw0anYrNcYrnHCkrQQpa5QzKGmZFvv8hz/0EV5+7TJXd6e0&#10;+n0msynbezMG633EPM3hz/gaCVCIWvAx5w2mdQ4l4cj6Gjcaw31r7dlWO0XWJTtbWywtL7/p770D&#10;j9+pvyz1xklm2ApKDKNRDs4yGCxTVvVcEogzNT6OGBeGpAM/85N/VVpjPiSFp5XEnDm6iqhztAhe&#10;e7XXzGzExEi++MwL7E/K4EpBw3lPIoQQ1ChGJVze3CVKshBQ0ECW7XZGv9NiUjmubI+IkoxpkdPv&#10;9001m/za8vIQKSyTIsDvUum76rpGS0lRWyazEutAC4mQntMbqyylilZkiZTEOolBoLVg5DTP37A8&#10;8tWXONKT/Oh7T9GJYsazAhRESmAbkclhv8YDuYlAStVs4B3WBTGpjhLGRvDUlX1+74kXqURCFBlW&#10;+13+5s98kmqyTeQs08mEjZWjPPzh97O7t8uzzz3HHzzxIsu9B7l/tU2iBcrUCEzTgInF5zmILD0L&#10;PG4OOAOHbJbeum6Flg/3KMZ5KitoaQ3eoX3Be1diVj92P7/y+EWeeOkiRkRBzdzu8duPPcON/Qk/&#10;/J67OJU5WjKnahpGeQuUH157YxUlBHjV6MpFozAP01P3TRqkytjg0iKC5Zxj3lw2+izf8DMJAjch&#10;HEp4hIqDg4z1CGFY7nd47vWrdHRMVVUy1vp9vaXuI4hD95+bbL/8oebtzf1KhdRMpxPSThtlHeV0&#10;hGzMk7WCRIOtKo5vrOJLQyodxWTKq5cu5pube48Ol/oUeUk+yRkOukzHY7rdDmkaUVcVURrPj2YD&#10;j8+nqN8d043bajCVAFGXPP3ihfrIsPupLGv9s+l0+tNpqx0SX2SYNiqtcdYwK0riyYx2mqCSCGcd&#10;WgWoW0lQQqKBLA6LWDC0DQ2RD947ICS19UwmBZPplHw2ZX1liY8/9AGOrg3J85xYS+pihqsm4dzz&#10;DuF84EzKsBAFm55AJl+cod7hXICrw7nqcVKgACmbJpDmvPUBsh8OsgVPpjKWoqwo6zqYkRNgHC8D&#10;jB8shgT4sJP2wqNlsFxyMhjJS5rJpQhTzLvuOkKvnbI06NBpxSgcxjigRiOCz5cSJFqDDLvJuWdn&#10;GuuG23nA/cGHeEgpg16vcGBdjVIKhMXVNQhPFms0no9/5AF+8bNf4OrOfsONdYynJUXtaEcR1v/Z&#10;Qs7euyAUa65LT9jB+wYy77YzZtMJUaSRlUIIeaoXSzWaFXZpZfjdch3fqe/QitOUpTSlmJWMdrfo&#10;DVeoioJWkuKco8hLlpaHFGXJ155+Zgi8M0tSuq2IRHpSLbCVJ7cgo5itHL769ZfY2p9RO4+Ok7A+&#10;ehc8BYXCohgXjt3xDB9l4IOyvZxNWV4ZkCQJu3nBtd0RQmnqvEQr+aJS6pnJdEIWKUoD6JQ4is7O&#10;JlNUr8c0L1E6ojIVrShMTI8vd1BU9FKFt45Ia2bG02tlTGYRv/6VZ3jupUv8tQ+eZphp6iZ5J0sS&#10;JkUZEuEWluC+Eacc0mjLwFdUwuKanHQftXltN+c3Hn+JceWIMo2ZTviJH/txHv7wgzz/5BM8//Sz&#10;LA0HmHyP83cd5RM/8nHG431evXaNz33pWToPP8DpXpeYMZoQazn3vJS+aTLnZvDNR0io45D1z7ze&#10;fJEKsLK4ydFKyRBCYr2nlcUYY5DOorzBmYoT3S4/+aF7WO53ePTZV5hUltprolaXx75+gTzP+bH3&#10;nuRda11slQffUX/QhgWrpNCMSQK87whRw3Yu/PGCt24tD17rfOLazFfCBqmZwB604o0/NA131Qa/&#10;00QJaizrSz0iJRdUOu94cDot0J0MKWpCpPGBJdGhV8DcWinU4SkmSCXodLpUxqLxJN0+iRTsTSZ0&#10;u71gtRUp0AlVXSCdp9tts7m1yfJggFSCXidDCcdsPEKLMBCRUocwj8V7/e5EzG57gtlrZVgEL756&#10;edzp9z515sjap/Mi/9lur/eB0WTSq6uSpZVViqKmnaZUtaGoKrJEB/5Fc/HgPQ4bEgyaU04LgVCB&#10;h+ecw4sAJ2ul2akKZtMJ3hp67ZRWJJjsbRFrRV2HRg1nmIu0BeCdp3bNbk0qkBLnLJIQyxj4oKJJ&#10;zQkTSVM7oigk81hjqKoKJQWdLKHbinnfO48TKVBS4bxnWtTsT3LG04K8NOzuT4PAxzYCHzvP+pZI&#10;4VE2+DoqINKKTjtjadBhZdAJ6UORYrGvtMGCKApdM9J5VDTfFbub16nmyr3ZpTIoLC00Rs6eSIYP&#10;F4xBUDpMNLx1gAE34a98/wd46uXXwRjiOGVnd59yY0grjuDPuMEEgVIH/Es5dwxgDnM71laXeeHC&#10;JZTSGGeP9gfDBMTMO9eo9Dm0o73FzuI7HKK4U3/5K0SY3vro/IYYzte0lZC2Epy3ZA2UbYXESEle&#10;lo0S3J6razOMdOBUppEGX1NagYjajF3Mnzz7dfZmNYXxZK0W1hoi0XhwxhF5VRLFKRevXw7NmvPo&#10;SDcvUgVueBSzvTtmP68QcYapK5Ju94+eu3ip0tLjpMIYy9m1YSp1dHeaZhjjiJLA1RQCTDnj3N1n&#10;We1oRD0lVZIsUjjrSXTMVLT51S8/zYUrWwz6He7aWKauCiKhsV5Q1pY40hhrFrpxIZpGyIIREVpK&#10;umnC/mif5bZirzAQd7kyVfza46/y0o0Rg8EyO7vbPPS+d/Nz/8mPc2SYMVpfZevGOjvb2ySxgrLg&#10;3fec4Ed+6Af4tc//Dl975TI6SvjE++7lgbUBkdlnVuY474gTHahJjkZ0CgiBkE06TuMoIgjOJLe6&#10;ZLzhLFigXywEju5Qo+lqg8KhG3W3JcbVhqEc84n7Vjg+0Pz2V1/mwvaEOmmRZG1euHiVfzMb87H3&#10;nOODpztIl5MKmOUVXilUFFFWjjRWYA1yTvwkpA45wgT2WwkKFodePzS3JTGfMC9+inkkqEeCnPNA&#10;BXVtQRs2hl2yWGO8J8tazMry/tV+S2/vj0y/JZvEPcP+3pTB0hLj0ZRWlqAizcHU0B76HB6bw9cq&#10;Vshmquw8ZK0O1hvitBVem4SknYVvCsHq2irBhmj+d5J0ug1c39wTVZxweCPx3YiY3XZUpMQw3t1j&#10;bbjE9mjKxes3Pl07Pn3u2JFzWRKfT+P4xHg8/lSr1XqoKEu8qzl1/AhaKWzdNJMeQDTN5WHHsHCi&#10;SR+iHUVjVl5ZG/w1hUQoRSvLaKfBekGI8DsCG9oGmyMpiJVeGI3Pk3FsA0tbH/a9Dt/wYhqIGtBR&#10;4J2YqsTaEHE57LU4vr7MxkoXiWlgEI9Wgqgd0ck0ZtjGOE+kNUUV4KJZaahrQ1Xb0DB5RyuNg/lv&#10;rEiTmFaiUSrkZQcB+UHSDvCG5NvDqkl5iOdzYPg79zSjeX/NRdwY6y5oz8KF76OCetP74DWpah44&#10;d4z1pQEXb+wSp23qyrA3ntJvD26Bpv78K1iRSCKtMQ4EYiiV6uo4mgl5S9N9p+7U27zCTergBhnH&#10;mvGsRMga59wpIaWs6opaORCacVXRyfpMifnKUy+xN6sZlzWdrEWeF2gtcc0mE+8QSpJXlrw0hNjW&#10;4PfrTI0SYTJYWs/lzV2ETtBxilA5dVX9caIVtqyY+Zo4zlBar8VRdHQ6K4jjhKqqCObSjpVhh41+&#10;hjUFwwT6aTCV10KBSnj05R1euLhJWVWcWF/n6LBNLGryypLEDXLiQ9KNcL5RNzf3DxnuGVIKdkYz&#10;WknCjUlJ2hlQiS6f+/KzPPPaNVr9ZbZ2tzm+usR/81/9p5xYyZhsX+XcXcfIi4pHt3eImiSdfLrH&#10;e+9/J3nl+dznf5NnXrmErS35fSf4nlN9ZJYgzRTvLWXDIy1ciPwUIqSfGesWiX/zhDdrzLd9LsyF&#10;TAegtmBu2h75ioiC7z3VZmP4IP/fE5d48uWLeB2jkoytac2nH3mCWfkOHj6/CpTEicQ4x+6kpJvF&#10;1MYSNdO3IOqZmyvNET/xhpjJP1X5WxvNcD+bz6RDMwqRFPRSRb+dsVt4kDFRLM5K4dfa7e4V78fM&#10;pjlCKAZLQdQplcQ6gfqGCvOgLpfCIYVcNInOq4UgRwqQ4qA9mvtZSnloSAGLpvSAXHpHRHq4brPB&#10;tEhvGfY7lHXOxlIWHPyF55UrV1+sjX3RCMV9Z46/e3t766HllRWmo4KqqjA6Jk1TTB3G14u80/CL&#10;F1+HdihMFfEhm7quK0xtEFJhjaXd6SKkoi7rYMArIIkUSglWei2G3RarK0MGvQ4Cy95oyvWtPfbG&#10;M/bHObXzIb/bhN2lbFTvSklMXZPEmk4no9NK6bZTBt2UpV6bKJI4q8A7KusaNY1FK0kcKZKGvNxO&#10;BVmi6NugCJRNLCZCMJvO0DpMSBc7VOcwtaU2NVmaNEek+V4z3Z1/bdCLJq9xLgszymZydxNPZrFb&#10;DmlEIJq/l1scbdfkRijC8Rau5PzpZe4+dZQLl6+SZm28gNF0imX4F5yEE97zPGI0NMhESqkl4Pqt&#10;P/02jXO9U9/hdXh6+UYu5ptdYTZ4DNo60ESsJ0qS4f7WFivLy9TljNxAqzPk+mTKo08/w5XtPaxK&#10;idMWtTVVksR5WZV9AWQN/CiFZJqXTGezwCVXCgSMc0MrTRjPCnanBXvjCUjJ3t4ew/6gKKaTPwxD&#10;KIXwjulkRpYm9zjrskgFxbMzBp1ERHhOri+z0o0Q9YRWJEg0SOtJY83V3PHlF6+wuT+jpeD+0xsc&#10;6SeIOljRxVIEr2IskVSYJjJXNtz1WDQbbeFQaUThJC7tMNFDPvPoCzzxymVU0mIym9Hvtvm7P/9z&#10;PPThB3DViG4WYW3FyeMbbJ49zeVLl0jTmLKoINI89OH3U5UVv/2F3+XpVy9R5jP26nv4wLk1IqXR&#10;9YhIOPKypptoTFBXBo6hbLK9haQ2lqmpab+JT++3UsKD9iFTzogoWAlhCHGaTWNocs70Mn76Q6fY&#10;6MU88uTL5FahsxbjwvP5x15mahQ/9M4NIj/FuRnrvYhpZcIAx88FTA7ZOGRCoFw1r+Lb3sP7g1vZ&#10;oS/kTVDynD87SBVL3Tbb030cDiFlp93pnLfWXrG1pd0JnphFPsM5T7vdo8gLIGl+/eFGEwLiF3if&#10;soHvjaehzL1xkIMIwQeLRvMmNwB508/d/CZvedOLCdB3x43o9pN8yhLhLYkEWzexhqWFOMHWgihV&#10;zGaTFVfXeGtJ0xTZQCjOOqTQzTG/6WxjfuIu/gyHoISqrqlqgxChAex3O6SxxDtFHCUM+202Vvos&#10;dVPSJjEnCGcsAsdyL2a5u4r1gmlhmZaGybRgOisoqipwKBpScreTkkaadpbQbqe00xjwIWe3KIjj&#10;qOGrOOo6CJIqQmKEUpJEq4bQHHimgdrpwAaoqJ02ZO/GlH4OmSgJMtZvOCqH2/DD4/eg6/ONVk40&#10;u87Amzn8CxZRjM0UZG4E3BhS4L2gsbEHLKbKafc6vO++szz6xNPBvFwqisoyqzwtLRvQ/S+iwtQl&#10;0sF2CQveey2EfCtp4UE5/w0juO7UnXq7VBIpDOFa39raUu1uj/F0SitSlF7x6o19vvr0sxihsUKT&#10;Zi0m4wmtWP8tL8Qxh/gfrXPBC9N6hNSMZwWTaQ5CY+uKvCx+Z239yAe3t2+0va145bVLlLXBekiz&#10;FnlRfm0y3nt5vDOm1QnWdF55jDHnyqIQcZJRG0MUSaQ3LPdanFjro1yFlpZ+luCsQWuFFRFPXd7l&#10;4o0d0qzFiaWUD51ZQdoS6zxJpKidbex+GqQKaPKEw/opwLuaygq8yjC6w2ad8Uuff4xXrm5hiRq2&#10;puVnfvqn+KlP/hj7u1foJ47cR8S+JItb3PfOc+zv7XNje4duu01tDcVkj4e/7wN45/jd3/t9ru5P&#10;+fTvP8bFnbv5K+8/zzASTIsxg5agLAu0FFjvsMIHh5HGz1KooDm4bYhFHN6A+GZdb9TfCIStUXiO&#10;JCk/9sAxhv0+v/vEC7xy5QbDlTVGZclvfvk5bG35wXcfY5BJymoa6FvCcSB1D3ci2Tx2eGp6OzX/&#10;9fP7kkMGZX4jPrI+iI26ESx1UqzZpnYKZ2oh2627y7r+vV7apSwrxqN9VtaWqcqS/d0t+sOVb8DJ&#10;nD+xP/jcoHrzjZ7Eh3vDnDQqRbPPm3cqb+6tfKdurttrMKUg0Yq6KKHVRiGYjMZ0BysURU0ri9gZ&#10;T+l1uk5HYeReFQVFUdFb6uFdjXdza4fDp+oB7BtOOtHszkLTWRYVxliUFrTTmPvuPsH77z1OW1Uo&#10;JRYcS2ctwjdwtJONTYA/8FsVkiTRJHHESj/kf4pGYCPEwWu6WZwWTq7aeqwFbWqk8MRaEGsJXh38&#10;fsTCDkd4Fipy6wLHU+AWk8u5uAch8FKgaLJfrXvTrASBRx/aSd38OufZsYf+XIvpSPg3zoMRGoS4&#10;1SEMRPP7JeSzGR96zzv4xV/5Atf2CoTSTGY142lJ1k/4i/KWnM90ddO5CyGwzisNmfcEiEfJN44u&#10;vwnv6U7dqT+/uvXaOeCBHa43TN7njgoSxjs7iLTD6urKaDwrQEgqBy9evMrezjaj0pAXMwYra2xt&#10;3kBK+WuvbG/9q3uOH/2oENJ77wVCBsqQUOzPCgpjQCs6rWzXefsL169d/Ucyit6TtlIuXblK1u5g&#10;rWO6v0N/sPSr08q6VAmmeclsVpJkLcqiuMcYg9QWIQIqIm3FqY1jDFoRdTGllwqWOilVUaCiFlen&#10;8LUL15gWIXHovXcf42THMcsLYglK+tCMSo+Ukqp2SKmIdeD0W2MQMoRtWKsg6fPExSl/8OxLPP/q&#10;NeKsjZCefLTH3/qZ/4j/9u/9HTavXuDEShtFgZjuo9ptWtphOxHnzp+lfNYxmRZ0O23sZEoUSb7/&#10;ww+ihOWXf/0LRFmLP3zyBS5v7vCD738X79hYYWKmDDop+WSMwIZ7ihcY4zAN3StSesEt/3bKCUXt&#10;VYNa1ShcYKM2AhYPSK0oa0tkcyJp+ffPD9jo389n/vgZLlzbJekMMUbx219+Bi/gh+87QoLBW0sk&#10;A7LlFx/hvBM33au/sTr7W60D9M02QxKN96JplD2xCrzLlrIsdVK0DNZ7xtRYZ89IIbCVI4kTktV1&#10;dne2SdOI/qDHeLxLtzu89cYYpozCHXwNzK87KQhjU3fLv0GExvPwdTgfUMA3H1IcbmgP13f4cOP2&#10;EE4vKX2EyDqEjiQIMKSam9mGpJnJdHJ9MhoRRzGdTpfpbEZRVo0amkOn78HBb1pBXGNtMM+Ntc5R&#10;1VUTmeXod9ucO7nOSjdikHnakSOWFmyF8gaNI1aeWCvSWJMGo9agbmvI0ZECJTxa+DDT8wZrSmxV&#10;4qzBuxrhapyt8LbCO4sSwSInfD+IkxTB7uNgs+OY5RVFUVHVBmODUCmOI5IkJk0TrHU4axeTS4vH&#10;OUdZG4q8ekNz6ReNd8O79A7p7SI6TYgD1Zr3ImwRm4/FsuDFgje6mIn6eeDWYU5POEWcMZw4ssLG&#10;+irzvXFeFEyL6rZOn38X5b1rokQX/pjCOR8FCO3OTvNOfYeXcQyGSzjnmUynzxpTuyiOidMWFy5d&#10;ZneSI+OM7nCJ3e0tet3uM0v9/t+uxjO8cy9IqabOgbWO2kHtJaM85JMb59jb3X7h1etbv5e1Wv+7&#10;NQE5kkoxGo9Jopj+cHmqJP9vXdfUpSHNUpJg8yLiOLlHxQllVaG1DlZLrZjTq32krZE4ltoxCkFZ&#10;O5yKeWmn5pVr29TOsTrs8b4za9hqhmxQpdLW6ENOL8Y16xyBWuS8R+oEGXeodZ9HXx3zq3/0JC9e&#10;ukHc7jMrCuoq5z/71I/zD/67/4LYTzi60iXWAq80KooYjScErUnNvedO8p7776WdpYz2R7TSBGFL&#10;YlHxQx/7CJ/6qZ8M2ehCc21nyv/5uUf45T+5wNUq48pU4ZMeRBkejXMChSQWMnBHb4e/SDN8EY09&#10;krjZaXPuVVnWlkErweJQrsLOtrl3WfGp738v7zp1hPH29SBQjVJ+84tP8tnHX2Mmu3Q6g0BAEuCF&#10;byyYmkhGP4/AnKNd3+7rb/QS+IW/5ny4tHg3IqzxwlUMW0kz/BEorZBCnYx1hLee1167Ds7THwwp&#10;i5KqChsCsG/exC0evwXWDgTMgznXG/59E/0p1U3wuPMHH3cq1O01mEJQ1w6vW1ROkRc13eEyziuq&#10;osDhycuaTqf7eKvTZW8/xCaWlWVWVMRJivAO4S3BACH4YCF8c2I3+mgfvobgu1nXNUIKnDOksQ7T&#10;x3qGKabBbFw4tBKkady4EQiMMZR1+KiMwQJCSvAGZytMXWOMwVqDaEjYOtJ4W4f0IWex1mBMjTcF&#10;yldk2oUEIRl2jZZgfFsZS1XWlGVNmmrSVBNHmkirICayBmcNVVWjtEboCJQGpVBKI2UQ+kRRdGj3&#10;eGDGcfgzzWRXhpFjaBz9oWvj0H/hapXgJc6rhmsJ2jsiPLppkkOcWoArhNTQZMjfc/dphAgbCCUl&#10;0+n09s6+fwclhUCqQO+XDUyG98I3JP83vdrvrAJ36i9JfSPIzXpuSgB5w42rWQ9Ho8A5E0KRpulT&#10;nU7nyf29XYz3eKEQcUJVG/Z3dmi1sqeV8H/9a89//YqpoJwV2xJxLWzaLbX1lE4wmpWgIuq6Znlp&#10;eKEupjjv/u/hYPDsaG8X76CVttjf3Ubg/+krV66/lEWgI8tkNEJHktPrK5nz/l6URjSTukQpzhxZ&#10;p59IcIZWrBmkMWVZo6UiN4qnLm4zKh1JpLj3zDGW2hrrLFornGDRiDTbeaRKcEKGddsaIq2oSXhh&#10;B373hV3+n9/6Etszi0pSalPRigT/8Sf/Kr/w93+O1E+pdq+QJAJnyiDmVC2SVgecJVGQipITq10e&#10;vPcMK/0us7zAe6irnOlok+97/z38zb/xk5w4foxRXqKyAb//tRf55597lEcvTrleRpS0ULqNEDHW&#10;ioDqW0tlmtSk2zhvhDB44ShFTEWCRSGaGGDlQxzkXl5hEEglENYg6wn3dCt+5iP38NB9dyGrCUIp&#10;VKfP7z7+Ap974jL7dYKRacPJPxj4eC9x6OCvKfQ3SSL/Vitw6eWh6d5cEWAdIXvdWYatOGgX8OHe&#10;LTjWSpTI85KTx1e5dn0XKRWD4YD9/X3KMufNhwyNO+kt15XzNDCmbMxfFSi5aKhrp276uCl+sin7&#10;Zo3m4QeECx/f4XVbDabzIBNNWVlqExoSpRS725ssr65QzUqyJGJne/tzkdLXO51AjZvNZmxu73Hl&#10;+iZWyIY+rLFojNcYghebXVi6ioWC3LlgMAvgnKXXzji50SdNY5QOzRDW4eo6RBxykGEt5hwY0Zh2&#10;+6BADj6Sgv+fvTcPtu266zs/a6299nTGO7xJb5KenmZZ8iBbHjDYBtsQYoPBGByHMAUIgaTSTfUQ&#10;uouu6pBOheqiOl3V1Z2qpFLdHajuJAWNwZAQ2yCDB7Ala9bT09OT3nzfne+Z9rjW6j/WPnd678mS&#10;JSFs7rfqvPvuueecvc8e1vqt3+/7+35D1YjHG0NV+4dQ3qM8CCShFL7MIyAMZBNcNk4F1nntLuul&#10;fnQYEDXCxeJ6Kyjn125VbZuH8YN8bX0JfbNIsHVzb75193m4wQpte8PUjbC17m202ZzP4jrRNBRJ&#10;f3zqYszdtx6BRgw+jEKGw+G2/Ws+r6EDbN+j3a/x2702a/1y4Xb9FNOijZRTWQ9jncNadtQWd5QZ&#10;97p99vBXBNdzQpmaOrwkhKA726M2FVoaHn3ydGnr6r+b3bevXltaJC8LJnlOXhZESfzb0tnvOXfl&#10;6nO9NKXdEQyzQSkEV52zlFVFZR2lhaKqfRduVTEajxfjOOXFS1eGpio/2Wq1/jwKNXk2qedm5/5d&#10;O4l+NR+NCAOBUpKk1WI8LpBCHgl1eNAYSxgnlNmYNA44fmAGURcEWGIlvai2cyRpiytjw6PPvoAK&#10;YxItOHmwhykLWlptaiQmymvxSvxCOQwaXWPnEDoE3WGpjPjS2VV+8z9/BRu2kElKNhmTBvAPfvbH&#10;+Re//t/SjixVNqA3P8OVs2eoG+OGqiyJOl02hhlBoKjzjG4n4cQth7nj5DFasSbLxrTbMdJVjDeW&#10;uev243z8B7+fu+64g/XRmCBOWRxkfPqhr/FbX3iKh85ssFAklEGPWrUwIgShvI70rvFvdx1vK1do&#10;2T2C+rItbB8JHaJJxjQPIQmDgDjwY2OoHFQZVbbBoaTiE+88yX0nDmHKHCEDZNzmS0+c5vceOef3&#10;F99jsK1IjkNu7tGrxdZnbv9WW70Gzjmk8L7znSQkbKqPQgictQcS3Q57nZiNwYSD+/vUZY1zjvn5&#10;OaIofIktK0BudYFvw2YmEvlN+WgAACAASURBVC9DVDVfdPeCb+tLiB1Zzhvet38N55xXrYMZa938&#10;pjbb+ufm9wHQacdUFi4tri3fdeLoP18fDH4jTdtIramM5erqgMXVdaIwpDaGXrdHXhRIJUlbLZwx&#10;JGGIltBNQ++FW9cUZY0ONKPJkMPzPUIK8qIiDFKKomwkfhxaBz47Kvw6Zquy4rbI0ZvuMM0BuVE6&#10;3QmECpoVFNQwTa027xdb19hu+sY2bAabQrzEwW/eJLb+74sHDV9VuCaI29q+3bVdsWOY2vE1du4P&#10;fhirUEgkgfCraoduMr8lOEPsLG+5/Qj9bpeN3GCBvKpYHYw5NNcmzzO0FCgVIKyjMhalPLNma/+3&#10;zMW2wmaxY+d27N/u36/znaz1gsNCCk/LCJTJs0mug8BLaIhtM7VzbDYFCPwKdQ97eANxvQnu5cI2&#10;Wc7xJGeu0yaSihcvXf2DE8cPfzyemfnHpTFzOtQvtFz4r545e+nfR6J2tqxJEo2rA8aVtbccObpR&#10;CMkkzygqw8Y4x+HlXaQAqcINIQQBhotXrjx+74nj78uy7E3dJKyePXfu0VBrbF1AXZHVMBgVtGfa&#10;GGvvNMZECOmVMzAcPzRHNxbYKkdLy3ynjbM1lRC4sMWXn32eWkiqsuTwwTlumYkRdkBW14AXgreA&#10;ll6CRgiHqUrCQFC4AKO7vLjh+MzXnuXR5y/R6s9hlWb96gK33nyYX/7Fn+LvfOJDMFkhcAanQyhz&#10;Dh+5aXMC6KQxdZbTTROchaDVxlQ1aaK59dbDWGF59vTzjNY3COOYUIZMxiPuvv1mZmZ+kD/4T5/n&#10;8adOURMSBC2evbzB2YV1Hnlhjrfdfoy3HJ2hpzJsNSBUFmus1wiXW+QkT5fy9C1rTSOsLqidxaF8&#10;c5DwHt/OCqQwBJRenxLvu46w3obRgsGbVaQhWGGphMUKyaQomAlKPvHOWzFC89jZy4RJi2xi+NMn&#10;zxIlKR+5/wD5YIFeCGVdUVsBUqGU8hQ3CddPEuyeR6+dVzfns2a/Ycui0jUy5UL6IK8wljgOCcMA&#10;O8nROgTEfL/fiYyURb/XAryRCkZinGmaqhxIA8LLEPltTLGNd/kNsPs11wsiX/Jzrokrvvn7/lsJ&#10;r7qLfOdBnarm+w5lKUBLaKcR++fn/1elgnvWB4OfiYjJHERRhJKCvKox1nFxYYlWmhKEmktnztLu&#10;tEkDTTuJiMN+Q+qusM6LsIc6oNuKCDDUxlFLzxGx2M2mmmvzfmLbCumbwCs1kH2NsCXj5IPLV/IN&#10;XkpIYkv+aHrutgJChy9PBAp0IOi2NAf3zbNy9iJBGIIQZGXltcukL1PTdHFKMfUNnwaX00+93vFr&#10;nhfb/r6re/FG0FpTZzlFWaKjFuMsq48eumm4uLDA/NwsQSPzJHHgDJuC60JQWX997mEP36qY5GO6&#10;3S7FcIAVkrTT5uunXvjdI/Ozn+4dmO09cercejaZ0IkEdebotDXLyyvMzs8xyA3r62uDJE2JAu8u&#10;VlnHaJI1QtqgdThZXtrgpgN9tHA8f+6F3Dq+ury8Thxq6qrwEmGmJEk6EDryyhJG4R2r6xtEnT7O&#10;VPRaMbPtGEFFqCBWkjSQSAmVCLi4UXNhaQNrIdIBR+a6zIYGSq89bAkoa0Mom2Y+Y0iigFoIchdg&#10;VJvnl2v+vy8/zbMXFol7s8ggYGN9hTffdze/9iu/xPd94K0Mlq6QxgGZUdiyaviiO8cXP/X78Wcy&#10;yZFCorWllWhuu/UIkZacOXuOhcU1oqZsu3jlIv3+DD/5qR/mjz7/RT770Be5urRMHLcxQnF2YZUX&#10;Ll7hK/Md3n3PCd5+yzy1mxAEvlbn7ZC9e41v+HRUxiDw/NgpbQsElXWYJnHinen82CvYGme9fzhI&#10;5Q1AwJJXNanygavTkjRQuHLCnJZ87ME7mBQFz11eIdAaVMwffvlRYnU/77t9hkm5TqrACklhLEFl&#10;ibS3JBabW3/l2MzJNAmfrYym2PF9/Hfxx0A0WW8nSa1w7VrKgbWGcCpejcDZwA/1jW6ln5YsjiYh&#10;do1s0Y0xjXH+GiYgXzVe9fR6Y1Kr747Mc59R/OMvfc3Mz8/9/Eyv/98opVZGg1XG4xHD0QhwdFot&#10;ojDA1hX5ZIJUklarxXA0Isuy5mKRFEXZNHUJAhWwf24GKSWV8d3iSkpvydhcDFtk5D28FLayio1W&#10;W8P0tG56TAW9VszJm49QFnnjSCEZjTOMBaX8De1cU66STYC5gzW6lXW13s12R/n8uutg5zbL7tdD&#10;ZaYe8ILaGPrdXv3iiy+s7z948PpFnG/zrr09/PWCkIHXhgw1SZKwdOEC862Iy6sD99RTz61r4PBM&#10;i2x9g7C5ieJQM85y6rqg3+8P8mxCluUMxmPKyjdF6DBExzHjyXiyb18PKWA8GgEw2FhnZm6O0XDE&#10;aDBE4JCNdeVklFHXhlBHd1RF5qsYZcFcv8e+XstTcCR04oAo8JkgHUacujzk0uIGgVQkWnHHkVkC&#10;WSCFobQOJzTIkNoqtJJEqiYrcyoZ48IZHl80/D8PPca55RFRu4eta9aXrvLh73iQ//N/+x/54Hfe&#10;x8bCBXqdlEntUKai3e9d54juHImUVL5UXhuyvKQVR9x1+y3ce88dHD92mOE4I8sL5mZ7uKpgZeEC&#10;H/zOd/D3fupv8c633o8OHDrwJWWnY64MSn7rcw/zP3/6a/zh6THns4ghCTJKCbT2zFLhGg5+jJAh&#10;UkUgNaVxlKZGCIsOQAUCIxw1wvMvXYRyAu0sStQIYcidwQpBHGq/aFABcRigqMgmQwIpKMuMQ9GQ&#10;v/Odd3F0rgOmoigrjNT88WPP8+hChYw6ZFahdUisA5SrUK5qgrZvfkzdMaxvS95M5yM/X3gDlUD6&#10;BllgquYSWEE3t5AjyRBYKbFSeJtqPZUAvM6Gp4HLnqLI64rXOX9jSJOQ4XBCHIX8+aOPmy99/Ylf&#10;1zp4+0x/7lfTOP5aEkWDuixZvHqFIsso8oy6KknTFqura+gwasITv3Ity8o7IFhLEAQcOeQ7m53z&#10;3dfTyrfYW268bGxrGdrFhZl2aHsE0nHXiWMEyq+qkYrReEJZed95mJZ3aGgJW4PE1oNt0eLWGnXr&#10;9+vtoI8wd6zQmz2NopjheEyR5zhnybJJtn/f/oExhiT20lPXXgr+iW/IcdvDHv6KQylNkQ2pjF9M&#10;pZ0ukXQEVcFMGjETS2JnmO93SCLNaDim3etinSVJEmpjNhwwMzNDXpZsjMZUxjudZaMhaZxMpIAL&#10;L7xIp9NmY3WVbq+PsZa03WZufh6pNGsrqyxdXSBtJ+zvRHKcZXe2+3MI57B1xYHZLu3Ii7BLoBt7&#10;r2YrBJULeeb8EpWVSAH7em2Oz7cpyqyRVPNGFlIGCKXIageBRIQRNuzz5+dG/PZDD3NpdUTY6lJY&#10;R1nm/PiP/AD/+2/8KjcfaBEUA0LlyLOMNE2IkohsOPiGx1dIQRD4IDMvSsaTDITg5mOHuP/+u3jn&#10;2++n22mxsrKMq3Nmey1cNeGm+Q6f/PhH+Bvf835m+/54B1FELTXEbRZGJZ/58qP8mz/6Kr/39Qs8&#10;ebVmw7VwUQ8XtjFoLy+0acDhEyqR1mglvRd5bfCmGVvjqbfJmC7iIVKOUZ6zkZc4qVmtYkrVgyDF&#10;iIDKCbQSuHJER0740fe9mcOzbaoqI0k7LKyP+PzXz/D8OriwS2V9jTAOA8rq1bIwt1WpruPqI3aF&#10;roGSaB1svdNZhXOJjxW9BXNlp70D1w7uDn997QWVf3l41SXyb4TJeEy/22J9Y0jtNP1uh1PnLr4A&#10;/BMB/+Tk4YO3J1F4NArUcSHEfutcGsWJWR0O3hfFyfuwUFQVeVkilfLes0pRG0OsFYf2zyPwJVnb&#10;6B16DuZWifZ62IstdmJ6M08bDjZJ3Y1frjXeevPksf3M9zosjSoCGZIXOZMsJw3TRipj56plq9Th&#10;pk+A2F60F7t+Tn911z67LS6dBsPrgyHOCfr9PmujCXEYXU2SOA8CxfraKrOzs9d80z3s4dsFZTHC&#10;Gku326bcWCeOU0ZrA+a6bSZZgZKO8WhMp9sFJVHOYB2kScrqaAKCJR2GjCYT0laLXhTjeZOS/uw8&#10;k2wyEQJOnDgOzpC2ks25u6oq8iIjTlP6s7PUTrM+ztg3f6AzLorbhFK4uqSTxj57WVcIZ1ECOqG3&#10;SVRhyLnVghevrCB1TJ2POHHTCdohyNLb6caBZC0rSUIf7A1yQ6Q0te7wx6eW+aO/eIpKaHSiWVq8&#10;yoED+/ipH/skv/wPf4KZqCTfWKYsIJ2Zh7omH48oq5puJ92izNwIxuAESBnQ7aRY66iqCikF/U5K&#10;mLTodlJOnz7D8vIa2AprCkwNnVaXD333e7n33nv5/EN/xiOPP0FZ1SitKY0hSXus5TVffOoCD5++&#10;wtGD+7j/xCHuPdJnTpfYuqI2FdgaIRRSSKrakTcWjkmkKJ3FegKBlz1yvkG0FhpwSFdzoK0YVpLH&#10;Lg/5s1MLnDx2nDcfm6UdataGAw50NMZaQmW4tVvx4bfczO98uWBpOKDd6XHqwhU+80jIp953DzMu&#10;Jy8Kuq0UI+UrIJxtTyq8MkxDTym89SbOTb+rEIgwlIATKCE85WnznG7n7O9xod4IvO4BZhRG5OMh&#10;/V6HykKeZxSjAh1rdKg5c2nhdF1Vp9NYU2QZSZLywoWrfOd73jZeXlx8X68367u6qxoX+1WKUpKs&#10;KEh6PebnejhrCQKJcxbXWEBJubs/bQ8vhelNbBsXn6nrLEp416KqBK05uq/L0UP7WTx9AYfAGMdg&#10;NGG22/INC25KqPZSEu462/D/fwUWY5tj0/ag0wGSVrvNytlLjMdj4jBG4C786cNPFgD9md3B5R72&#10;8O2FVtKiqgpPK4pTtApwOqCqKlKtyMcjurMz2NqQFTmtbpfBaIOk1aaVJIyGgzOdXp/Rxjp5WVJb&#10;SzbJME4QRRH9bndgKwORYunKJbqzc37DziGE9IErUDuDcY4yqwjD8ETp3KxUAbbM2Dfbo59obJ0R&#10;SkesJZGC3IKVMU+eX2RYVAgVEUnHHYdnqMqKVEpcQ32KpG9FzOqAMG4xMoqvnlnn97/4BJUIqZ2X&#10;lzt5y3H+4S/8DL/w0x/DTlYoR+sEYUQgFeU4p6wNAkk3Db0ETf3SWbgwDMmLgrwsSJMYHShqYylL&#10;32kfB5L9cx1u/u53ceqZMzz88BM4FTA702dxaZW44+h3I37khz/KW958Hw/92Rd57vkXsM5rHXue&#10;a4scePLFKzxz9jzHDs7x5lsPcf+xWeYTQRzUCFtT1P713SgELHlZowLZmG008nLCNY0+EuGgLHJc&#10;GJBECftmItbGF/gPn/sLTp08ysnD8xybjVmZ5BzqJ/S1wmQD7j/YYvL2u/n0n32dtdGQOGnzyOkX&#10;ODjX5YfunydwNWuZJYljbF2+kpH8urgRM99fZs4nj/wl5xt3hFeFwTkhnFOBBFtbtJRbxiZ4C2qg&#10;Ua7b9qG+62zr/3t43fD6hfXWp++lcqTtjvf7rCuiKGam3yKNQsYbY4QzBBIiKWhFMVrCsSP7GQ2H&#10;LkrbCCm9ziS+U3qTNmEtczN9uu0YnPHlTgfWWERzNTk3vXR3tCbveuxBwCYjcnsINz1q0yYeheWm&#10;+YQTRw74YN46EIrhcEJt/IQzfaOx1utS0jQSObnVcd9wM+VLrGo3eZfXPUVbT64PRljnS+XZeEQg&#10;5YtJ5MXhJ1l24y/ddMnuYQ/fyrDWEIYBVV0QxhGjyZhSOKI4QmqFbrdACkpbU5TeuEFISV2WCAH9&#10;Xu9rw9Fw3O50qGvDhUtXiNIWQRQBmLIqr4ahz0PsO3QIV5Xkk4y1lVWvTeksxkFZFlR1zcxsh6WV&#10;pTuUVIF33IGDcz0i6bNpUjg6sfb3n9IsZ4rnLi0hlMaYiqOHZjky0xhQOIVAUlUVsfKcwlpINkzI&#10;V8+P+fwjZ7BBghWKMs+4745b+Ze/8av8/I9/iJULz2KLIWHSoSwslQsIkxZVWdNqpdDucen85W98&#10;gJXwfD9rqMoCayoCYYm1INSSRAt6nQRTFtx64ih/8yMf5J67TmKqEq0D6skQbXPI17j39iP8/E/+&#10;KD/2g9/L7ccPEitLVdeMsoKiqonSNkHa4/zqhM987Xn+l898nd9+cp2HFwUjOgRh4ulhzmKRaKlQ&#10;DUfdIqiFf0xDZicESkY4qykry3w74u333E6v2+Lp81d56IlzPH55wpVM8cJ6zZnFMaPc0NGWdx9P&#10;eevJQ148UGvCuMUXHzvFo5cmlKpDSYhzcltr0e7HjfBK598mWyk873KqwiLktLHJEfjTtDmfyKZf&#10;Yzum2umb2CUttIfXB69v3ti6poPNsLJ4lVArpK2xVU2V5/R6KVEQEAWK9aWraO2YDEdYY2glaeZ5&#10;lV70uzJeH7KuK6ypkVLS77ZJIo21ppEJcpuNJrBHtXj52M18mQ4RFmu8jqiUAiksaQhH9vVRzjac&#10;V8U4LzFOeOkM0fQ0OoPc1GOT2xiYYttWbty8cw2ueaH/rKIyZEWJsRZra8IwPJ1NMqxxpEmy6y1e&#10;+8zrgnz7i9zu4dsbXo/XW/W2uj1W11aIOl3ipMVglIGSCBVQGUthLFErxThDnKTEUUBd5Dx97vKF&#10;fqf7B4PBAOsc4/GIJE29daNgVOT5OWstOEM5GRG32wilmN+/j7qqkUL65spAYyyMxgWzs3O3ra+v&#10;YesaLWG2k6IwaOG9YNqx9jojQcSFtZJLSxvNmGM4tq9LP3K0AqiNz14p6espBkmYdHhuueCzD5/i&#10;8toIJxTj0ZD3vvMBfuOf/QrvecsJhldfZL4XoxVkoxFpu40UkiwrmJmbwZqa0coqh48f/YZBRpnl&#10;xKGm32vTSuNmTPOwdQ22ZrS+jnOOtJXSaSXc96a7eOeDb+WOW48ipSUQNZqSfGMRUQ55/7vfzM/9&#10;xCf42z/6Me6+/Vbm+l3KqmCS5RihsEFMTshGKfijP3+C3/rsw/zbLz7Hw1cqMtnD6i65i6hEiBEK&#10;f1Q9j9G7yPmucQCjIqwIMEVF7AzvvPUgxw7OE8cpw8LwtVMvcmG9IrMha7nj/FrBwsYEYTI+8sBJ&#10;bj16kHwyAqnIasHnH3+BhTyk0+1RlOXrTjjy14XfitnWTSwQOIcFyrqZ6Ke6lbstkvfwxuFVB5jX&#10;rAw2/6C8XpYAsMztn0dKRxh6/+92K0YriRYOW9S00hisoZ1oTOUQMNy0hJKSPC8agXUBDuqqYH6m&#10;h9ZBI9Vg0dLL6UglN4OirXXSzpWV3MteAteuNXdnMPOqRgi5ZeVVZXzXg29irt/FmZrKWNaHY5bX&#10;Blgn/Kq9rlCeTe0nh2aRgFQgJFJ6PpFzjVnYrpWAoEl2SuEHS+kXDWbTt7chvQeaSVGRFSVxFBFH&#10;MaYun+51WsRxSFWWjfbljc71G+Ohvoc9vFaQAtI0xThod/teGxNB0kqpLDgpIQiIW20CHQM+2yOE&#10;JE0ShDVIKf6HTqdzdWXpKqaum6BOYKx5en1jfTkbTQAf4Jm62swiOWew1ptV1KbhvMuAoihvF0IQ&#10;RV5ibrYdI513QmvFAaHy43IlQk5dWWMjLwFHIAxvPnkIV40QtsQ6gzUGIRVCxdSqxWMXx/zuFx5h&#10;aZDT6fTJxxt87Ps+wL/4Z7/CA/fdQj5cohMrnBCMJgVBFGGN73hOAgN17gXHkzZF5aid2BwitimY&#10;bc4WYeDlmrAGrNnRsKgEYB3tNCYOJFVe+Pc6w4H5Hu942z28/70PcMuxQ4QKXF1SFxmT8Yg4DLj7&#10;tpv55V/4cX78R76fd73tfjrtlMlkjKkNgVRYJwjjDiOj+epzC/yb//wY/8fnn+VzZ8es2RSZdhlb&#10;TdVoYyZKEkmBMg5na6R0WByjsqalFbKacEBnfOj+W2hHktpZChfwyOnznF0cIHVC7jRnFsdcWpuQ&#10;aMkH33oHvVjgTE3U6vD0hSUeeuayX6w7g7WmqQYJT4tyjqo2/pqoX/34aoyfO5z12yjKclNRxlpr&#10;i6rMLIJJbVkfTSisY1IahuMJeWWorMS67WFOI6P4kvPCHl4r/OUwX6/RMfIXnhR+FZgmmihN2FhZ&#10;giBEh1BV1boOAkzj0+07G20ziAmUgJluG7UZJOxdLN88pvlKn22cwgFxpEEIauuoigLpambbIUcP&#10;7SeQoAKNjhNWNkZUVlAUNWEYEyhJWRQ+u4yf0Kx11NZh/AiBbFyOpg1Z1k4z1lsUBwfbAtAmCyr8&#10;8qCyjo3BkChKWFlZptVqDXHuCSGgLis2RdX3sIdvRzi3ObZuV0SQYqcT0I1cUZWASCsee/bsMzj3&#10;N3v9mS8BrCwuMNlYQ0v5mcXVse20YtZXVkjSFGMMSikmwyGRDnDWj7+jwRoy0BzsR8rhbovTlKos&#10;6KQxkQKcbYw5BMY5DAErmeW5S0uoMKYsMo4cmONgWxGKCmNy4gCcFMggYrWKWalb/N6Xn2JUOlQY&#10;sbK6zEe/9wP8T//9P+DOW/ex8OJztHttZJywsrJGu9MmEF4QDTfV+LW7VCxeDXwTEs7rnGjh6VnT&#10;Tm4hHMePHODNb7qdB99+H7eeOEYUBkyGA/LJGK0co/UlTh7bx6c+8VH+0d//u3z0w9/DTftncaZA&#10;NZSloragY0yQ8MyFq/zOFx7ht/70Kf7TM8uMVZ9adzGEjCY1We6QShEGEkyFEpZ+qrHOH4fAZtw6&#10;G/LuN92GthUoxTArOX1+gcsbJU6nOJ2yNjFcXtng+GzEg/feRiAsWZYjZMipFy/z9KVVdJR4tv42&#10;vWnbBJuOl6/kckP+JaLhXPpyv3VQ1WZzTlBK1t1OZ1jVNXGkSdKEui6pbY1BfuPt75XIX3e87k0+&#10;yBsp1htwkkAp1laWmZnr0O7PAFCXFuvsio5iU+SFkgKMMVR17UXWpUQHiiMH5hHOgPMrS7eDLnz9&#10;3NyOzKVwvFHC6X/VYHeIAG0/WqJprFI+WLSGmU7Cm++6la8/fRpXGZJ2h6WVNXrthBM3zZHlI0Lp&#10;0M0MJ5s0t7HNwpGGJySk53FOtya3cT/FtvMo/Ap2669+AMuKmrWNIU54D3clxDMzs7NXVxZXueng&#10;nOd9TrHNQcl/YfMS1+Ye9vAtAqGa28dPxMG0ouS27qntAaZvxHOb63FTW5JIc35h8WvvuO/eDyws&#10;Ln53v3vggWwycXVd/atuN2VjfYPZ+f1gK4bDCTP7Wugw2NTHHY4n9GbnKWtHu9tvax3eUuU51lbM&#10;dtuE0mErn9VqaeWzrCri/FrG5eVVorTDaH2Vmw/O0woEgTFYW2CNoULjSFkxEb/7xac5u7BGEMbU&#10;puAHvvcD/Nqv/H1uOT4HJmdupkM+yoi0ot9tsaWjuJ3Q7Ts+tDCNHciNjuuuqPyG2S677e8CLabM&#10;QIlxUFcVaRJx8/Ej3HT4JhaX1jh/cYHLV66yujEmDCNf5alGzCeOj7z/bXzXg2/i0Sef4+nTz3Pq&#10;uecRyoGrcVYS6JDKOp68sMqT5xZ59IX9vO3kYd51c4+ZfkqeZeRVgRY1oQJjJzgXkNWOMNCUdU0/&#10;drzz5hkuXj3MQ0+cpT9/gBcWlomjiP69J0gDyHJDOcjopCHvvv0wT714lYW1MUEUsri6xleevcSJ&#10;77jTW0/WGTgQrpFcF2Cta6pYmwfwpS7ia56Zqo9I2ZT/haQ2jrwoAa95HEiVB1IOEgmmLgl0RKAj&#10;XGAoygIppOdmXm+K36RI7c0Bryde/wDzG2C4PmBmbh5jcybDAdZOkGmbOIwWh6NRJZRSUgXU1lGU&#10;tU9KSUeiA44cnPHBpXMIZzcvSsS07OGu7wPeQLrN4WEPu3oBLZ5LaYyjrGo6rYjK1uSVIQnhXffd&#10;xn/4zGexOmFjsE4riTl38QqRVtw010FLS57n3o1R+MykEA05u+n0c01roC9LbTONbDKaDnyjULMO&#10;2DyXUuGsJS8KHN5NKAg0RVF85WtPPWMCIVhbXWNububaicFt51/a5ve9RcYevvWhtgeX06hSsoM3&#10;uPt+iLRikhUIJfjq408Wy6ujP+j1238AEEhYW1nj4L4+AGVpmNl3kCIfMWWwlEVJAAw2NlBxhySK&#10;jjop+2WRcWCmQ7+TIPGNQIFUhMpnloyKeGFxicJYEmvpJQEnD85g6xItHUoLCmPJ0DjV4bOPn+aZ&#10;cwskaYe8LHjvg2/jn//af80tR3osvfgc/V4b3W6Tr617vrgKoCxAym3xy9ZxEBg/+QmJe1VJhqlH&#10;+Fb1xzMhLUpIZBBQFCVFNSFNE44f2ceB/TOcP9/n6tIK584vkOVjsJY4jlBUtGPJg2+7hwff8VZO&#10;n3mRJ596mtPPPcf6YIDFl/+F9h3tTz5/kfOXr/DUmX08eNdx7j0yT6wyynwDJWtCociMQWqNxWGq&#10;AofjQJzyvW8+waWVIUvjnHanz+lzlziyf5aTB7pIpXGu5OLSGocPJdx/8ijrjzwDgcIkLU6dv8oL&#10;67dx10yIsLmvOnlWFEI0AaCSN8ye78T0vTtFj7ZagQRCSMraet6nlFS1IQjV0tLCQh5KySQvKScj&#10;WjOeJhLEEZNsQjtNrz1jOxZc3+x538PLwWtQIje7HuoVPKDT75IXhddGm50jSluEYURd10tJkgwk&#10;fhXjnNt08THG0EoiDs11kdcpg76ca2bvutqJrSacLZ6jReKE7+KfZjG1kti65E0nD/LAvXcwGa3R&#10;7ba9jadxPPP8ORbXM2o0MohASIxx1HXtxdmbCdBZXzKTUvhlgfNcTOMcxphGONdR1z5zXdVNk5dx&#10;GOsD38F44p18LMRxTBiGX5AI6jyn3++CuQ4HaC+Y3MO3E5rZUu4OLq9ZWDXPGbtjhi2zCUkoaEeB&#10;58LHAQrHZDwmEIL9+2YYDcesLq8hgoi8MmwMxiRJBFVOICRFaen2ekRaklXmlqIowzSOkVg6SYQ1&#10;BoREKIkQDikVE6u4tLxBFMVURc7huT63zCdgTbOLAisiiGb441MLPHbmAjJMMNZw12238E9/9b/k&#10;lkNtVq9cYN/BeSyCBnAb5QAAIABJREFU4eqATqdLGEUEriav6uZbSmoCaoItPUTXlM2/UQB0I67e&#10;Sybkpkx2P8ZFkd601cxGG8h6wm3H5viOB+7gg++5l/vvOM5sv4txgnFhyMsKZwoCl3HXif186uPf&#10;xy/+3E/wvd/9Pm7aP4epCupshK0rWu0eIu7z1JUhv/knT/CbXzrN6TWHbs2gwjZjF1KhUcr7kytR&#10;oVxGYDNu6Qd86IE70Cb39IVWl6fOXmRpVBBqQSgc4wqurg55+4n9HJ5JqYoMi2QtM3z1+QUqF3i3&#10;piYaVFKBExjrXhbFccdovCNr7CtVnnbvA8xhVlJWBikD6qrGWXt5UJRFsXyZNAwIowRTVIzXVqjy&#10;zAeXTvrHrkjXOP94eQHwHr5Z/JVQH41DTWEsy0vLxElMVVcEgRrj7AXntlLtRVkaqbw2WrfdotdO&#10;mhL5dcrfe3jZ8GND013NdCHqA85AhwRKMskLvI69wFnDwdmEH/rgO5ntJNgqJ8tzVBDhhObU2Quc&#10;vbSEEwFCBgQ62PKQ3VyTNoWkhoM5hQCU9NSJIAjQOkAFASpQqCDwUkjCr4zHkxyp/HNVbVactX8q&#10;BQwHGygpKTYnmJfAXjf5Hr5V8VKLJdFEnEJcfxJt3ttpJUgrGa+skoSCmU6CyUa0owDpDPkkRwhF&#10;f34WlKQoCqKkBcBoPPKC4/0W+XjCZDJBSnHzaLiBsz6DlWiFcdY3CgrVVDsFS8OCxbWBL4Faw7ED&#10;fWaCGoWlsGCERscdnl81fPGx04xLQ2kMnTThV/6Lv8fb3nYH68tXSJIQpCLQmiSJ/OKzrKhqS9zp&#10;MDV1mDoDmh1T3muw2BQBCN38nH62QzTalIPBBtZUJK2IVismiUO09JlEU+bMdGPe8cDdvO+9D3Ds&#10;8AHCQBAEEoVhPFhDmIJsvEEnDfme938Hv/CzP8lPfPJHuO+uk2ByqroiK2tMEDFxAY88d57/96Gv&#10;83uPX+FqlWLCHipMMcYRKNBaU1sBtqIqh7z9eJcH7znB6soSKoy4vLzKpZUBVmhKJ1BSMRyNiUTF&#10;W24/ziTLMM7hVMSzL15iaZA1Y/g1lxavpC9CbItGt2cwrRCbGczVwZiyqnBS+n2Ac8X6wIW9fWTr&#10;K2hqiqJERQkq0Iw2Nr7587qH1wSvTYBpb9wtNr2xdz+mGG+sgZCUWc7s/H5efPE8SgacuXilLvL8&#10;vLFeaNdaR1kUQkmvvdbvtum0oibz9Y271fZCzxvBbf67+xg5JK6RIjJTcjU+kJcm5zveepK/9QMf&#10;9qtHrb2IsU4orOTCwjJnLl5lmJVYJwiCwA9EzqGE2xQuctYPxLLxkJdSNpOixRiz2dIp8O4iTojm&#10;NZKyLKmNoaxKdKD+5PHnzi0CzO+fZ3nxKpF+wxkge9jDXwp2jKtyK7gszDb7vO0DbzOhLy5cJdSS&#10;MElYXbyCdDU6EHRSjbOWNI0QEtbXx6yuDkjTlHa7zdVLl2j3eowbrdko1OgoIZDqmKlK2u0WcRQS&#10;KNFUkIVXmQj8lHNpZcRoklMVJbFSnDzQQ9rMS80JTRC2WJxIHnr8LEsbE3SUYG3FT3/qY3zso+/F&#10;bFwl0ookTbi6uOoVRnQExlBWlknp+U/ONZLbwiKFlyD3MmVh83iFQeY2KidCUKDJXEhBQI2n/0yz&#10;o4KaXjtG4m03TVkCIIKQINQ4KQi7PYpsRDu0fOA99/LRDz3InTcfII00nXaHvHJIFWKMZXV1BSVq&#10;3vOO+/iJT36Mn/upT/GmO28lCQSTtRVCrdFJl1MXl/nDr5/l//7yWZ5frSmdIhRA7chsxNhFFEIR&#10;yIrUrvHBew5x14ljVEVGksRcXlrl/FpBLRMC4dCULK+ucetN+7npwAGME4hAszoYcHZhBZzzCYTp&#10;dSUEQWNneSNs78Z/KUwpb9bBynDiA0zwGXGpzrhQI1xB0p9lIy+JkohASWonSLuzW+d3rxb+huC1&#10;CTBfRbNEqzeDNQWdfo/Lly9z7ObjTLIx2aik0+mcscZQG4t1jrqupVCe1J7GEYF0m9k362ikwqc6&#10;jr6VRGHY7rNtmYp/T7Hb8dRx/XBrN17Oa14+3DX7sQ0NQd2KRusL2fy8xuUb2NIB2+0Cfv3v2Wxi&#10;8+e02cc/U9c1tTGEWhMEmqyokc5QjQd0Q8PP/tiH+OmP/w3mWhppS4psTFWWGBRnz1/m8sqAYV5T&#10;Oy9j4azxyRUpNkvi1gmcUDjpy1jjCtYmhuVhycLqmMW1CUsbGavDkrVRyUZWM8xrNkZ+covjBGPM&#10;pzvtiI2VZaqyZm7fnM9OCnudSUQ116zkjSF578kj7eE1wu6Jc1sz2zWZyybo3P66/QcPMB5skESa&#10;fQcPs7a8RJrEWGMJQ83G2jppGtNpJ3S6Caa2VHXFgcOHmYxGtJKEyaSgcmDqisraI63eDKurq/Q7&#10;nc1YdzraaClxTrI48DIySRzT77S4/aY+kayR1DgkY5vy1Rc3eOz0i8StDqPRBm9/y338ws/9GJO1&#10;y5gyI41DBoMhB/bNEkUh0ng93DhN6PXarCytNF9855g+nRl8A+MrDDy2hkac88fYc8qb8XWqB7wN&#10;SvmKjLUWY2q/qBaSQAWYfEIUhagATDmh39a8+4E7eO+D93H7iSO04tB36jtDJw1RWIaDVQJlue2W&#10;Q/z8T32SH/mBD3P/PXdS5mPGkzG9fQcoZMRfPPMCv/n5h/n6xQmFbJOZEAhJooja+oW+Kycc6kje&#10;e99tKFuiA83aYMyZyyvIqNNUlKAoKkpjufnoYbLRAK01Qmourk7IXNiYatjNJh8hJWZzztk6xtN5&#10;yG57bB7aRthy65X46qWQFARsZBVFbbxynW8weyaKI8bjCUVV0+v3UTqgtJJQewemzWt92vDpZKOy&#10;oLY1AE3H471x+bXGa5DieekJ+iUXDkKAMMgwJMsnzO+bx1nDTLdDVluybHJKhhFWSsrxiHa7jZOC&#10;vCqY6fcAr/kmhG58sD29WjpDgEUK0/TzTUNNH4Aa1ObKaRp0+aDUYncHjV4jYVsA1nQk7vSeetlH&#10;63rwA50/FU7U+DDYN9koJRmOcwKtEErjhPb7bGuU9PtVlV7zTAgwzlE0AshxFFKUpik5A9bhsL7x&#10;1DnK2hAFCuPHO2TjQRxI3zFeG4NSsjnDkto6PxhiUc5iqglxWfGLn/hO7j46y7/+7c/xpa8/jY7b&#10;1FWN0gkXr65SGsctRw4QK42rKn/4miAZIbBCIqRmeX3MYFJweXGZ0XhMGEXY2iCVoipKXyrX2jcE&#10;SUklFNY42qm+GOB+31YV8/NznluFpSgKpHckQQm1o7vWojBup7zLK8Xmtb39WrgmmPWD1vbJXmy7&#10;yqTY62Lcw6tAc73J6z0n8N7MTK9VseOF0+da/f7mczP7DuLNEjx6s17ZQ2uB2lRlkIAh7cz461pr&#10;sqzgptmujFudIwJHFIboICAQUJuaQCl0EFDVjloqLi6uo8KEcTbh9iNHkbbC2oJQQi01zw41f/LY&#10;84TtHmVdM9NN+Ue/9JNEIaRpQjkckOcF3SSCqtzcq1ALcBU4mJttAxZ1gyDSIZGYlx6+b5ThdD5g&#10;DUTdvMy/TiCbOHb7GXE+kyuc5/6xlW421iKFI9ABztTU+Rjr4MBMxMH9J7j52E2cOXeF51+8yGA0&#10;RuuAOIqw1ngReFPwrrfeyX333sUXvvQwD33xy2yMJrRaXZS1XBkU/LsvPMGV+07y/rtuoiVzNKUP&#10;+o0l0DGTouSBIzM8fniOUxdXiNIOiysDFjYmHG+FKOcYFmCLkptmW/QSjbAGIwKeu7LOlfxWbm7l&#10;OCxKSvKqIgx95tu5xgnJTa0sA6Z+js5ZAqUaibpGjrBRJtBSEAgoqwoThlwZw4XlAUppAimJApkV&#10;2fjRygla8wd3nKt26g020jjadq7YGWQ2tTg/Pm9r+rwBrLv+OL2XGH1pvOE1xMlkTFWVIBXdboyr&#10;YXVlhajTIQzDJ2pjTW2NStttrLVUWUYUx5sEag8LqK38pbAIN+3um77Cr6S2TO+tTwxub7BEbgWP&#10;uwYWt5kDFQhHU2oBI8RrkMjc2pacBrB+oxR5RRSH1MYwGE6II0eoA/KqJAkl1gqUBKEUSisCPM/G&#10;WosUgnYaURUltjabXNa69jaJUeDFfAPlw9myMhhbo5VCKdFkHuwma3I3FJY0dKxfPcf7HriZN939&#10;M/z6v/59Pv3ZLyKkQoURRVFwdXmdJA45dqBPpDXW1H5hEIRIqRnlFecvXGZlfUBWGiyCpDPDYDgk&#10;DkNvf5aECKGwzmFrn+mQMqDMB9go/OojZ86u1kaytLhKp9sCWxGEajOA29EAsWtUeFWDxDdksivA&#10;XJtoehWb3MMeXi6uubavFzC9zDLxzs/yfEprHUJJdJzQ6c9EYRQftFWJtBVaKcB6JQkH1vpxelJY&#10;JkVFbS1KwGynRRRIlBHedhLNV89cZlxDaQzGVHz/+9/LPbcdQStHXVUoJQlD1QRqYtsNtS1IcPhS&#10;qmgscDcDzU2htG8ejepFgA8a/Sgz/XzJZnf5dCxvfipEs+T0r410SFVXiKrxFY+TJgPaBEutgDtv&#10;O8r+/bNcvHiFS1euMhoN0TqgnUY4ayiyMaD5nu96J7ffepz/+Nkv8PBjT5C2uwRxm9zUfO7hU2yM&#10;M374wdvAgaZCKU1VW8LAkgQ577nrGJfXJiwPhoRhyJWVDQ6nbbACGSjKsqQTKjpxwEZV4ZAMcsvi&#10;xHEk3VrAe5dGn2msay9IH0hv82jEVj3R4ZuBZKOdiZJYITfpURaHCHxl68p6xuLakDRtM84L2q3W&#10;k1cXLp6vnUNNr9/mUL+s8fyaeWB3kPlXoj3lWx5veICZtv0q0znIJl6za37fLBcuXmF5afGZ9sz8&#10;ghPisK1qgtCn4ovBECElYRggM5+bnDZrSOfwwrdAk4I3qKZ87m/czezlZtNJwzdEbtaXRZPudzjc&#10;ZiQqkM6hcEjng1HnXp3U0aa6owDhjM/rOYPzOVis1hRVRSsKmetKhLNIUZLEFuMsRkry0lLm1g+6&#10;SnnjMCUIAsDUWFPihCPUEdaCrSwQoGSAqwqEsEgpiLSkKKumc1IQBIraus3hwO8vm5lghKMuStr9&#10;FrYuCEXAP/6lT3H8+HH+5f/176lLR5KkTMYjVlbWmO+lhIkn/RdWggi4tLDGyvoGly9fod3uUpWG&#10;2hpCHRJpTW4MqICiNlCVSCVROBIBsQ6R7S7j8eT77rz52O8ESv5XL1xeODMej+m2Uu9SsukbtvMs&#10;SbZ5kb+WBN3rBpzy2tdsawjY62zfw7cqXDNRe0qiSK2189ZaAiFI4gjXNAZa66iswwnF2qRgNMmw&#10;1pIEiv0zbaJIUYwlqIhz6xWPP3sGYwTOGHqtmL/9qR/m6JH9VKNValOBcSgldq7UpjmA6b6JXU8I&#10;tnH+Xrt7Tm2jFdmmXjZt8pmaPYjNoFE09bOGqiUUTgXUtqY0FmkszhmvnmEMrVaLuVZMvxsz242Z&#10;67e4cOkqyytrDAdjdNJCKknkLMJk3H3yCEcP/CAnjt3EQ1/6C9ZHmee/q5g/P3WO2sLH33UnsTO0&#10;ZYVz3uXIVBPuOTrHVw/tZ2H1DFGccGVphdGBlLaSaCWZlAXtTo9uu83K4gClIzbGGQvrE+r5mFhJ&#10;amsJpEM4byMZKYdwAoXDWp+MEQhkE5RbpplNAc4nPPzY2CRwjAOtWRpsMMi8JXEtBGVdfe7KRmbA&#10;d4O/FOT1xte9+PEvBW94gFmWFc4awiikdoJuK2VtZZWDh29iozCjozcd/Jp1HA6jCIHvHAZBqDXZ&#10;eEJL+qtL7pjY5bb1SBMMbXZIX8s73MxsuunrPBF8utak4dlMV8DWKZ/B3JUB/WYgNkM37zAh2clC&#10;qWuLRDIpStJQEimvPTcua5I0pSKAQBGFChlEKKkpKm+xVjoQGEQUI4Ujc94JyQqFcCBq76wjGh6K&#10;UookDrDWuybVtZeRs2xRBFxTXDBC4nAUdUniNJO8ZjQa0o9ifuwj72VjY8i//Z0/pMgypFSMs5xx&#10;VjLTSnFSsbo+YXmwzOWlVVSU0J+dZ5IXSCXppqnvAsxyDp24lZnDx1mY5FzZ2MDmOXY4wE6G5FlO&#10;Eieo0MaTovhBreQDB+f6P/Ti5aWvWqFQCjZFpadkoileK32K7bw2uDbA3C26ZpvSjLs2k7qHPXyr&#10;oqprjKnnrLGxrSviOCAOfSUlEA4D1NbikKyNM8ZZgRCCWCvm2zHSOSZGIoKUR85eZGltSNKbwZY5&#10;d99xL29/6924qqAuC8JIYYXAGItUuyIFsTvivBFe60Bze3Ws+Xy33TWIZv5owtHm6UleEIQBOtTN&#10;UGGxxpKEgo50mNqSjwdIAXPdmLmZm9k33+P08+e5cGmJYVYiZUCiBSYbMpgM6c7O84H3Psi+ffv5&#10;3T/8LOujCRbPAf3K02dxOD7xrtuRdkCsaqSrvWGGbnPH0QM8dvoFnHMsr26wNJinNRf71IwzBMLR&#10;bafYqxveurGuWR1lIFIkgsp6e01rDUo4gkZn1DWBdqAAZBNkN9ws4Xn4ZkpFa3StwVfmSjRnLiwQ&#10;xyk2SNjYGGCq6j8Kd/0ocTf16TpFq71F/V8S3vAAsy4roiTCIamLglLHzMzNetK4gzgM/+zqlUs/&#10;QGeGNE3RKiBQMVVdU7tp047ckZ+y7BxkpmvLaZF8iikPw7rmL0I07/ZMzemnWsSmAw1O4oRt5C7s&#10;ayLUPnWbkNNSDlvDn9TaE+WtpchznBQ4ERCmbQqhyWuwMmZlPeexZ8/w8OOnubiwhFCKTrvNTQfn&#10;OXH8EHeeOMyhmRZtbdGyRhgDoiYQmspU1GWFDhRJ5LPEfvCmOTY7scmfxJF22hSZtzU7dnCWc5cu&#10;kczM8Xc/+WEef/o0X3nsWVrtLsZWDCc5lg5IGGUlL56/SNrtkecTCgRz/RnSKOLchfOIIKSMYq7W&#10;IPsHuTITwfEIDhyF4QrmzGOYZx6jXF0hiTUy0CDFkVCJ37rn1uPvfvTJZ5ZmZvpEaovv5KtpYkvO&#10;6jpUiFeE68jAXLNa3mRkuC19QiHYTH3vBZl7+BaGdb7sHQQBURTNWuO0xXpXISXBefUJhHfyKqxk&#10;bVJS1oZAR8Ra0k81RTFB6piLY8ETL1whbLWx1kvrfP+HvgtFhSlLAuUF4K1Tm1q5O7Fz7L+GOfca&#10;327/P3vvHW9ZWd/7v59n1b12PXX6MMPA0DsiYEERESWJLYktmphiTGI0RonJ9WdMLDFRb4zXkmKi&#10;V40lIjaKggoqIB2GDsMwvZ6+26pPuX+svc8ZUDQR7w/Mne/rdeacM+fsffbea69nfZ/P91NKGuuP&#10;ej4On7NYRCeGPxjudkviUcW3IAqUBotTps9IWfo765KD7wgHjAKTgzAsH6/h+utZs3Y1d93zMLOz&#10;8xhl8AOffpzRXmgTVuscf8wGoqjC5y7+GgfmOoSVCGUsdzy0mzDw+PUzj0Tn0wil8GyB0T02TDaY&#10;HGmwv5MhhGTfbIc14w0wGYEr0UVOrRLgypKn63keSRIj7AgCiTICYT2wA3SCkhphrB6Ia8r1VxlT&#10;XmMkgzV4eDW2gMETCiMkhXA50E6Z7SRY4dHrdQnD4AFH2JuaVe8xl88hqvmT4lKXbvuT4MyDKFaP&#10;cT+H6rHrCW8wvbBC3O+hjcWv1PB9j15nAcd38b0aWZp8d9mK1SpLUlcVCt/zac/Pk2U5YRggi5Rh&#10;5KMZ7CIfGSo42Ak9ag5qKW0z5EAYZAf8kXIcvsTfLPecZeNnrB00oRI9tLvA/sh9/1dq2OwYhuk5&#10;zuD78ieqKLDWIE2B6wYQRDh+ja1757jprge4+c7N7JueY8/+KRa6McoINGXerzGGNE2o1yLGmjWO&#10;XLeGZ552LGedvJEVEw0qjiZ0DIH1cfKEPC8oihzpuoMeyLKkKj/4tVt6zGlaEEURc1PzVP2M1RMR&#10;qcnJSLjgnDO47+HdFMaitKHbj8l1eayk6xFWymxjPwgYbY3w/73zPVRcl/e9551s27ULow3J7Aw7&#10;uz2oR5BrSDVMboTx9XDMGTg3fJPk4QfwHQ/fkXQ680c067U3VpvNd3T7CUE9XHrgouR4IQRyEah+&#10;HFecQXN58I75MVMiFleopdseai4P1X+HkgiksDhCjBqMI6VcsuEcbJ4dITDGkGnBQpyVaTRCUgt9&#10;WhWPPNcEUZV7Ns+ya6ZN1BwjTRJWTY7xyxeei9A5fmBxPR+d5zjSxZEeyqhyzV4UYg7PKfEoXiSU&#10;qCKPRBUfVw1RyuF1wCyhmHY4vnceNbq3S98Ii5AOeZERpwrPC4iiqByna0Uax4QVF2tNicJpNaAi&#10;OIzUQ2rVKiNPO4Vbb7uXnTt2Yq0liErPy36/h7GC0046mix7Ad+48hp2Tc0QVWtYlXPLfVtZNT7C&#10;M9dHODbH6AzPZLQCw7qVE+ye244fhEzNd+hmmroLoStQKqcSeGVKD5QJaoVaFIoOZLZYKwZ0tfK6&#10;qQYgjjCUGeFCYOTg+meW9NsC8CW4wmKkQDk+u+ZiktyW/HwhiarVS7ds3ZomSUz1xyT1HKonTz3h&#10;DaZAUq23iJOEwPfI44RKVEe6lgMz0/Q77bu1Mnc7jnuKNWbgAiEpCo3WusxnsAolXLBLFghy8JXE&#10;HoREDv+3tKiQWJzSvQysLscuMNhDlQuTM1iUSrujEuo3yMURcWnG8LM++eEoYMDnRKBKhufgPg2h&#10;1ANydIgMasz2BV+94iau+P7N3HbPA/iuXwpq3NLwNzeKvMgRQuJ5PkHVA9dleiFhz813ctvd93Px&#10;imU846mn8NILnk7FZKwcDfD8KkJ30caU3EUhBrGcP9pgDpt2KQQLvQTP8YiqVaQQpP0YbQX10Ygz&#10;TtxAq15l19Qs0nXppzlxViCswXEEvu+RI+h1e5x55lkcftRGJlsN/uyii3jb2y5ivp9AV6H2bIej&#10;xsGtQq6ACsgIxuro81oQfJ38jptwKy6VoIqDfNX6ZeN/u2d6tn8wB0tiEUItHuEyRm6IcZRinP/K&#10;Z2M12jo/ZVf7yNdODjvRx4ueHqpD9SQoz3MpTLkRVkVRzwuF7y6xEh0psMoiJCgLfQW9tLQi0lpT&#10;r4a4VuM4Lu3U8sDO/UgvRFmB0oqTjj2KNcubqLRb/kFdIl+OFKWTBoNN44DbODzfltbQg6vk1Q/Q&#10;BODndAraErEtVcoHiUTscDNuEYvAxfA25e/oTOG4Ps16FWUhzTXaFviuQ9ioUSR9jDbl7R0XR7iA&#10;oMgK+klMvRpyztNO4L7xFpvu3UKSKQbybWpRyNyBPTztKcdjrOVLX72MXl7yVwst+fbN97CycQpH&#10;jURU/IJC5VS9jHWTTa7HkBeKttVMdxLqY0H5PK0hcGXJqx0IdlIFuSl3FJ4AxygkOa6xKGVwHRfP&#10;89GOh0JQWIm2binq0QZfCoQDnjC4ViF1MvAzBRkG7Diwn1QLrF8hENYqY76OdBaby5/kBPKf38P/&#10;59w8DmEC/7V6whvMPC/wfLeMDJQSXBcHzdx8m2azxVycq7XLJy7p9bqnNBsjZEVBo1pnen4BpQxG&#10;LvmPmYGYZyidET+huQRKIrYtcU9H2MHuSwycM+VgaTC4osQXHbtEHNcsKf1+PmUHj88daOLLvbA1&#10;GisEXlRjf0fxL5dcy8VXXM30fIexiWVkaU6WlfYek5PjrFi+gnq9jjHlAtHr9TkwdYCpA/sR0kML&#10;n8079rJ97wGuuf5m3vDql+AcvYrloxFK5GiT4jkSF0mWK9xFj9NHsjDNYKEeH21RKIOwliIviKIQ&#10;CyRxj8lmnVUrJpjtxSgk/SSl008JPEkU+rTqVabmO0SVCtf/8Hq2P7SZFWc9lRNOOoGzn3oGl131&#10;XcJKhXTfblauXMfeMIOiD7UqKA31FgQRp573Em6f2kuydzdNz0VrvV4IcYbS5ppgaMRn1KCpK7lg&#10;Q/sWa4eow6O90P7zn4e+asMaIpo/jny+NLopCe+HFqxD9d+hRJnIFQkhyizwgXfvUOAj3VIdnBSW&#10;tNClb6RSVMMAqwv8MGDLVMbe6Xm8SrXcwrkOp596HElvAceR9PsxoVP+LYQgi1OCKFy0TxKP4Nr/&#10;pFpCEB/fGj4QpFgzQDJZ5PEfzMcU6OEMrGwUrQDpYK1gITW0RpsIN2B+ZoH7N29jdm4Bzw9oNGuc&#10;dOLR+H5p2yNtQZYlYBSVwKcSVUAXZKrgyI2HIb2Q2+96EKUUURiwMDdHVAmZObCP004+jpm5Bb5+&#10;xVUl9SyImI9jrr1vF+Onr2N9vUq/3aZW0axshTSqFQoRkCcd5nspdqKKMhmOU4Zh2IE4sdAWZcrN&#10;A5RNohQGjMIIgfQC8CokhMwkmp0zHbZPtZlp94mTHKM1rXqN5eMtDptosKoRMOpHVByNETCfaNr9&#10;lFxp0iwnqoV3Ba57c5FnRGEZgTnkWD7683+uDtnE/d+sJ7zBDCsDrypZ2hxIt/TJGh1pUVjI0hyt&#10;1KdGR0ffnKT5WLUSobKYhU6Pbk7JGXRdOrHC8x2klAid04/7jDYjVGGRrofjhbR7CbWo5G205xeo&#10;V1yUVQhRZl5L6SCkh5ABSVHyewLPwQqLZ8sTRwzG2I4tm9nHtQO2S8RwubQEDRrg0sPTQSH9iPlU&#10;cPG3b+eTF19GtTlGteUzN7/AmlWrOOcZz+LCX/5lTj/zKSyfHEPpDIxFuhWk63LfPZu5+Yc/5Orv&#10;XsnNt9xEnKZoK9m6Z4q/+NuP8YoXPo/feNFzWLN8HNWZJk4SmvUK/V5eWhkdRDsY1uJoXxU41kF4&#10;bkkc0AUIQeg6GMdl3apl3LjpHryogZUuM/NtVi8bB10w2qzS7yX004wsV3zjki9x8imnUB2Z5Nzz&#10;L+TK736fwHPJZg7Qv+dGRFEsmhQT1aDehPHlqKNP4uyTTuf2mSmC0OfA3m1MTi4/I86La6Tjo9Me&#10;ruMQhh7KWPpxSj2KsFojHXdAi/jxZaxBHmScLB51wIXO0ErjVSJUoTBa4QYhc1NTjE5OltFlUiDc&#10;kH5vAekGeL5/l56IAAAgAElEQVRHrgx5ntEcmFEfqkP1i1hal81i4DpIKX2lNNIabOjiSIExGtdx&#10;yJUi8Dw6acFsu4vjOGRphuvI0obNGrbumyVXBu2BsZp6NeK0U09EWkPgByTaR0pdpgFpjeM6g6zq&#10;Ifd5cJ6KofDOgtY80iqoDHeA8selEP1xnIBWDjjVeoBkDgzH7VAlLpCOy/TcHI1qOU6uRVWsdell&#10;BuNFZG6Nyy/7Lp/9/CXcfd+DzCx08LyA1sgoE6OjrF2zigufdy4XPPcZjNYqFPEcZAlBWMZT+p6D&#10;lC6TEw2eefaJbLr9TmZmZokCD6UNfhCRJTFnP+VU9u7bz0233oEuNI7jc9dDuzhy9SSjYYAbhPST&#10;PuPVEZrVCrtnezjCYd/MHMVhE0gEVhs8V+K7Lt28wPM88jzHWijyvLTMw5AYg5AhPVPBMspN22a5&#10;+b4tTM226SU5QRiRDI6/PdDH3z5N4MKGlcs5/7SNrKtLcCyzHc2BmbkSADI5oQy+tunue4vRQJOm&#10;CcpKtOMT+T5pniONJqzWUFlKrsySF+ZjlBECbQwYjeeXv9vr9/EciecHAwP5Q/Wz1hPeYC7VABGS&#10;By0S1lINA3ZPzewda9Y+5XnhW5M8pd9ts3pZk24vZUUtJM+6uK6LMIpeN2G0WcGNAg7M9Wi0RsmN&#10;w/U3bsF1fXzPZfVkiyPWrSGPeyRpgrSKqucjhSUtDDqPcYSHDCtYU7ItzdC82MKQRyN+DjnWQ8T1&#10;4JG+YcgZtVQbdWY7BXds2cN/XPptcAO6SUYe9/i1X3s5b/zTizj6mCMJfA9Hx4SeAa/clSX9Hv2e&#10;4fjjj+Lo4zby8te+mvvufoCPfPBvuPrq76AGhOsvfOMqduw9wJtf+2LWLS896fIso9mMyoUI0HYo&#10;gjq4hr6jAzNxlrLFhSjpA8vG6gS+O0jsgSQtUNriCoEnBNIaPMelUIq7776bA/v3Mz42ztEnnMzG&#10;jRu55/77GR1tkc5NU5UlPUIVCpnH9A/shYce4K77NjFWryEw9PpdvKhOp9c9UXo+c+0OE81y1JQX&#10;Dp1+wmizRZGm+I5Xpkn8hMPoOP7i19potNJlGoe1oBW1eo08brPQm6beapVojYDxZZPMTE0zPjlB&#10;kiSoZJ5qvQFAnMRElQjfP8QfOlS/2CWkQFqJ0AYsbil6OTibeokZaRBoI9EDAw7HKd0vHCnoJIbp&#10;dh810MEZpZhcuYITT9hIraJK38xCISsuWIs2Ctd1F5tJbcEYhR0k1DhYjLVId4BQiSW/jlLQWdrn&#10;LHElf4YaqMKX1OKaIX1GUlKpsjyjUIowcAjqNWyimO1mNJt1vFqFm26+h3/4yDu44867yZWh10+Q&#10;rkfghuzas5/p+S6b7nuAb1/zfZb//TgvecG5vOkPX001cEEpjC6Y73ZptQTLJ1vMTx/g6Wcez7U/&#10;uKX8+6akIak8w3FDnnbGaWzbtp2FfoqxlhSX27bs47iVRzLiBARuTl1Yxkfq7JpeAM8nzTWdJGcy&#10;coHSEN0MmmllNL0kJlUGG3pYoQgdFyUcchGRyxG+9L27uG/HXpA+/UyD46GRTEwsQxtNp9ulHfdo&#10;Nuo8vG+WT3zjal5x/tmsXznGrvY0aaGxVjA6MqJV3r90ohnQn58dBAR4IBx6nQ61Rrm+9jsdXM8l&#10;iioD79XHevMKOu0uriOpNer0O22QTqntkA5pmhId4ng+rnrSNJiLsU2LM8Ry7KhVyYZsNJsfL7R5&#10;HcY2atU603PzzHYSnOUevmtRKsF1BPWWi9YZWnqMLlvJVE/w7o98nutvv5t+kjI5MUGrFrFm2RjP&#10;OusUnnb6CTSqDolNIOsQORY3dOikmrS7QLUaARJth6P1knn58yCK2wFGWXIaS9W6Q8krGvIc90x1&#10;aUyu5vOXXsquqTkq9RGsdPmLt76FP3rzm/GkoRIKkvZMOZIQIc5g/IITUG1VyAdNj9aaE044hk9/&#10;/vP8x6f+lb9+97uYWWjj+1VuuvN+PvY5n798wyvwo4g0yZBZhivLhdkK0CUjteSvLiZXmINojqX2&#10;fuhzhtUctnqSwJX0lMZxPJK0IM8NQSixLoyMjrFz736iao1du3fz3W9dwa+/4pWsXbee9evXc9vt&#10;t1KtN0o7ksG1wPPLnXnkuSilMEkXlfehyMmEpRJVkNhTNq5Z5u3ce6Do98qRU5Jm1Ost8ixH5pZc&#10;5gRRiHi01clBZQYESykFjnRwpANe2XRKAXF7gajWQqRpKTqQgiTOCRzD+OQE3XabSlTFGosnIc9S&#10;fAckijTNqUb1x/0+OlSH6okqV0q0ZjAmLuNOhp6P2thyHZICdDm6LIyl0EPLGknouUgh6GaW/bNt&#10;pOOV4sY8Y/XKZeRZQtfkSMenUasihSFPY6w2OKGLzrNFSoqE0pqszCpELqbqwOIXQ0W3dXiE4OZn&#10;KsEweri0ySupVIgyHUhYg+dJlNKEo5Ps3L6DyZVraU6Ms237NH/7gfdz9XU3s3PvPoQQHL5uHUcc&#10;MYaQDu1Ol8Jo8kIRVCKsgP0z83z4E//OVdfcwGt/49d5xa9dyOh4QJw8TJJkSFPQbEaknQWef94Z&#10;XHL59RSAwpLninoQcMS61Zx+0glcfvUP8IIKuCH3PrSDB49azemrK4QoAscwVotQKscPK8RpRruX&#10;MFmrD7IqFNYKhBSorCBJFdN9xWGNiDTu0I0L/EqNHlW+ev29PLBjL4WBIo85+dijOeO0k/ml859F&#10;o9GgF2fcdd9mvnHFldy66U5cLyAtJJf84A5ecsF57O4o9s31qNRaWGM2TYxPbCqb2Ra5ctFFTsUP&#10;cL2AuJ8QVSs4jovnB8zOzDI2PjY4VD9+F9EaaRL3Y4yFSr3J3Owcvh+iMT++uXy0XcAhHv1PrCcx&#10;/usBDqpQKKW5f8f+bcaazxlrsEKijWDrtt1oW0aR6SxGYPEcSbufI4IGd2ye4o3v+kcu+c71KKdC&#10;aj127p9j675Zrrl5E+/56Gd403v+ic9eehPTsYt2a7QzQ6eXELqa0YaPFHqweJS51YMQysGy9PgU&#10;5MNmbTgmF1hc9KDJLC1om2MTfO+Wh7jzwa2EYZVeHPOC5z2PN7zxj2iFBpN3MUVMtV6lVovwPR+H&#10;UoVXqQRIBFncpsj7VHyBMCm+zDn33Gfy0Y99jJGRMQoLca65/ta7eP+/XMx0R1GtNSnUUEk/lDwN&#10;XwexOAIq4b+Bl+ag6TYD5aC1hg1rlhFVQrTK8X0frQ1JlqNKOTfVWrX8Xcrx8zXfuQoHUEmX448/&#10;nkZzhDRNCDyXiVaD449cz8qROk3X4hd9alIT5jHSKrzAJapVS06okBskHGFzTSOqY7KEqNog6fdx&#10;fJ8ChbCSwhhypR/zI81zsqIgLQpypSm0KePebPk8o0aT+YU2geOQ5gWB49Jrt5F+xOzUDJUwwvXK&#10;fVzaj+n3YnzPQwpBFB6kcD9Uh+oXtJzB5AIwdhDjaoFCDyJRbTnVsNaSa4MyZiAAkrhOqb3uZpqF&#10;Xlyagpc5hqxetYKJsRaNakQ1cHFdsSjN9DwXpIORLjgO0vNwfA/rulgpB6ikOehjOAofoo6l2vnn&#10;w6Mf3M/QTN0O1eUGpQq8SkTS7rJs7eEcmE+57Js38OrffjOXfutq9k3NcOwxx3PRW/+CL339m1xx&#10;zfVc9u1r+PzFX+XDH/4I5zztbKqVSgk5WEFYqfPAwzv4y/d9iDf+2Xu59/4djK09As/z0KZUmgeV&#10;ClFrhNNPOQ7PdTBFTlTxcCjod9s84+ln0azXsdZipYMb1bj94b30tI8RLlJA5Dv4TgkW5ErRS1Ks&#10;cBjO1koepsALApQV3L+3zYKO8KNRRNCkkHVu2TLFdXc8iHVDlNY87znP4nOf/ijvf/efcNZZx3Lk&#10;Co9nnb6W1/76uXz1i//Mm//w90ogwXGZ7iRc9sNNPLB9L9IL6HQ6KK2+efv9m7Xn+GWam+OWPFRX&#10;ElYClNFkSYobBEjHYWRs9CC6xJJT3MEfaVbg+SG9dhtjDdVqFekIep0uSv08TAj/364nvMEcJqqI&#10;gxaC4S5BCvA9iZQGbI4V9mPa6NRaw0Kvx3w/QwkPpQxhtYZwXKbmE8LGOHduW+B9//Jlbr1vCyNj&#10;k3T7KSOj49SbLXJlaMc5SrjcvXk77/+nz3DR3/0bN22eJWitQIR1rJUkSYI3zDW3JdpYinDcsjn8&#10;udldDI2RysXJWbS8EPS0z1U33M3MQo8kyznuqI289wMfoBVKHJNTjaoEfojjOAir0XEXpTMsBZgE&#10;R7cZq/tUAxeVJ4RBqUKcWLWSZzz72bz+9X9AUSjCqIZ1Aj5/+ff44hU3shBLEhscRFY3BzXTw4V0&#10;wBcVA6sSu9RylxcWw4rxJhOtBkWWltGTQtBPktLgXTr4vsvE5BhFkeMIydZt29h0y03oPOWk448r&#10;UQuj0VnMuhUTfOSdb+Jf3/UG/uebX8nvvejZrF8+go8ijXu4nkva7eN5HnG747tGnOebAmnAkS46&#10;aVOpVlHW4lZrFL5ESaeMJ3uMD+n5CNfDShctJIUVxLkmzjW9VDHXyaiNjBBb6PYzjOswtnw5nU6P&#10;kYll4PnMTM0QVes4rsvI2CiO47Ew10Yr9XN7/xyqQ/WElLVlmk9ZqRQShERpQ17oxUZkWOUou9yQ&#10;loCAQBlDL9ekeenUIazF9z1Wr1yONYY8TYh73ZLmojQ4Prl1WViIWUgMnczSy0oBUa4oR/CDDS5w&#10;UONXruHWDq10Hu/l7yDUsvxDB32Ua3hYCWi3exgRkKmASy+7lj97+3vZdN9mOnHCc579bD7571/g&#10;ne99D5PjY9R8yXi9wrEb1vGaV72CS772df7xox/n+KM2kiUxylrCah0rfb5yxZX88Vv+mrvu3IIR&#10;EQKXfqyxxiHtpxxz3FEcc9Q6GlWPwLEUeQYoxsdHOPXkE0tKgbW4fshDO/ayp5OjhYsAotClGvrl&#10;8xCCvFADC8/y2EpZimscP6QTZ9z18F5u3N5lbxphKsvYH7vccO92miOjdHp9Nm5Yz9+8663UIujM&#10;76No76c52cLEB6h7MU6yjz/8nV/l93/7VQSBhxtE7Nw3xXS7h3B9xicnrevI7wbS0p+bohq6YBXG&#10;wtxcB4Bavb4I/sxMzw4eqyXTkGlKFPVRH9aC40ocL6Sz0MPzfYwRjIyOkBfZI97nPz0W+FA9up40&#10;I/IfqcHBtKbcDRpriE2+eeX48l0ze/cfaYxl34EZEC4WB+n69PspUWucduHx4U9/gVvvfYiw2qTd&#10;6fCcc5/Lm972DlqNOrdcfw03Xn8tt91+Gzt37SGqNbj2trvYvXcfLzrvabzsBWeydqyGn7QpM8tL&#10;NbqxzkFcHjHson7mp7iECi5xPD2GGekWg8N8J2frnimskHiuw/nPfS6TozV0ESNdB8+1LOzfzvz0&#10;FPPTU0zv2wPWsnbdWtYfdxJhY4Ss08GrNWlEATNTM0gpGZsYx/Mlr/vjN3LjjTdw6WWX0hoZZXxk&#10;jG9853rOPOlIzjp2BTqfXxyMl36jg5SjEnLECIFjh5TZoXZfYKzGovEkrJgcR9+zBV3kIMr0CoPE&#10;SgetNZVKWFpLuS5xkvD1r32V8557HmsPW0uz2aCfJAireWjLQzxw/30854wjOGoSzjx2Gb/1il/m&#10;45+7gi9feQ29foeKX0HlOfVaA2P0K89+6hkfv+YH1+p6q0E37qHznJEoEI16Y3WlUlmujZkEVgJj&#10;QAMIKeFzARRYMoToCiG6AmaFENMIFgRiHpi/f+eemV5a2kIJPyQuTDka9Hx6aSnwCar1wUK4QKNR&#10;R6mc1kirdE04VIfqF7jMIhopEIhYSKe0VdOliwWEA/OGEuGzVixyNMUgXEJKSTctSv6lKcMrQj9g&#10;1crlSKtxfQ/fLZPWOkkGTumh67kGgQPCwaKx0mKtRpuCoiiw1pZTm4Mer8DgLMY2Plq6+F8ri8Wg&#10;YWCJJKxcdKoYagq0srRGxkhNha9cciXv/tsPURiBH1Q4/7zz+eyXv0yvvYDNM1YuGyePexQFBEGE&#10;KXKqrssFz3su5553Pn9+0Z/yhf/4Iv1+Hy8MiapNrrv5Dn7/Te/gYx/4S9auHGG8OULa7yBcj7m5&#10;NscdcwRJnHL3PQ8QVusEgc/c3AxnnH4KN99+B5kRpFmGZwUP71vghPFWieQFHo4om3THcbDWoG3Z&#10;bCZZsYgAZkmfaqNJJ9N87Qe3cetYk+M3biDVlj0zHQhruH7AC5//HJaPBAgTUx+popKEdGEWXeRU&#10;R8Zwk3magccf/N4reOjhbXz9W1fj+RFIhyJXUGNfHPduc6WkGlVwXKcUawlBfaRJnGUI6bHQ6zM+&#10;Pkql3iTXZvFIwY+6egydPvK8oBIFyIEDwp7du1lz2BqiSuVxvDsOFTyJGszHojK4jiR0Q3ppDzvf&#10;VzNqepcXBEdWghrbdu5B5QVR4JOmGUq4KBHyma9dwzevu4WxsUmSouCVr3wN//Cxj1ELHPK4w4lH&#10;/Qav+s3fZPfufXz6Ex/nki9fTFYULMSaf/6PK9i5f4GLfvdFhEoyXhO4Qg0QVlsqxxd3vmLAEf/Z&#10;msxhYpBlkEyBwQwQzGGW0HRf8cCW7fh+iHQczjnnHHxpyfHwTEE6s4dvfeFT3LnpbvIswZHgOg6e&#10;HxBGdc6/8Jc48ennIREk3R4Ty5YDkPS6SNch8lze/Na3cuMtt9JLMypuwMO793PldXdy3IZVNIS3&#10;iKaWjxlgmONtF8U/cmB0rAek+eG+XgBHHLaGqHIHRhcIxyEtchKlybWh2+vT7sblRUJI/EBw66ZN&#10;bLr9Do475TQOP+IoHnxoG5Vqhf1zbS658geceORyKjKjWhFk7T284w9fxFGHr+Kjn/0Ks50UiyAv&#10;CnzPO3Pr3n0vjT3/S0etWb0hV+rsLMufMzax7Hgh5Jpemk2qQdP7WFWuYQIpS+836TilkEnKthBi&#10;/og1K2ck7MmLYnMlDO6J4/ghKcTu7Qdmd2VZRrUS4LouO3fsYtXaNaS9bilslR5a65IzdqgO1S9o&#10;leilGIr7umKAWOZakRWlJ6MVpX+wYDixLBNujNEYo3BdSS/NS+seyibTr7isXD5JHKdEMsWVoJXB&#10;cyPCeoM4Uzy4dS/33Ledaq3O5PgIyydGGB+tEvguQaWCI1QpbhFDMeIgOMIOBTk8Pi794oa7NJZb&#10;muzoRRV7khZEzRHuu28f7/vgRzHWodvr8ZQzzuZ9H/0ERZqybKwUp6gsJYyqoBVxd4EgisAUkPdp&#10;NEb4+//1YdavX88n/vUTbNu+Hbc5QmtsOXfcu5m3vfMDfO4THyDLDWFjpOR6uy6+J9iwYTXbd+yh&#10;sBJlBUWRs3yiyfrVy9i8Yy+FMTi+z64Dc2THjuCI0p2lPMAl/cEOkWe3tJvLVfn6eVKg8hzjuHhO&#10;he0zXXYv3F3aFlXq9DPFxFiTV7/qxfi6T1gNmN2zj7GxCazvQVhn99Y9rFy5DFUoxqrwh7/7Cm6+&#10;9Q5mFvoUShNWIxzBpof3znWxllQ72HafamuErCjjQtOsQEoYHRtl146drFyz+kdEqT8iURUQBB5x&#10;t4/vewQVn907d7N67ZpBhLUh+Ckq9EP1k+uJbzAHb4LH8p3OlUIJTei47Oun9ohVK3YlvR5aBSx0&#10;e8RZQbUCSmnqYxP8YNNuvvyt79Ns1Ol0O7z4Jb/K//qnfySUlrQ9Rb0ZUSQp+E0O37CO933gg7zk&#10;pS/l3X/9Lr5z9XfwPJ8rr7uFdrvDP7zj98nN/CAYUVPasJcLx2Ks9KOqXMKWfjBkL8rHaEJLteHw&#10;iQ8VkeU9aBy27diDcEqx09jYGKecdhoqT6mEAVMPP8C/fuhv6c5P4TqWalWA0Shr0YWi18753Kc/&#10;Q3dhgWe96OVUohqogk4/A2tKgr0jOPn0p/DCX3khn/zfn0JWqvhBhZvuvI+53vlU6i4uRbnztxZ1&#10;EKtiaKlUPlY5EAOVowQhSkJBteJx1PpVjNQiEiOwUhLHMZ04ReUFnXabotD4UZ1cFQSViP3793Lp&#10;ZZdz/FOfxbHHn8z3rr0O6UharTG+f9Nt3Hb+0znnxGVYEzPR9OnN7OGXnnkcSis+/L+/wkw7Jozq&#10;5FmOFwQfPGrD4S/TRj07S5IRjEUb8MMI4XqEvvcT3572Rw7yosq/aY1tpr3+Oms5PapGTM/M0hoZ&#10;wZFyauVoc2ejUb8/TZLrpeD2qFLZfOcD29ueHxJUayx0U8KKjzFLRsGLdkUHj2IOOike+VD04DbO&#10;0m2GEZSHiOeH6v+nKlEtOUQl5wZ7S6m0ptAaK8USdCSGo/GyyTTGorXBdRwKZXCkg5DOIL9c0qhV&#10;CUMPVztYrbFOQBi12LW/zb986ot86SuXM9/uYRGEgc/Y6Agb1h3GU045gXPOeSonn3jkoH/MB+7C&#10;g+nL4rSFgYp8MC0bnjqPiMcdjtmH3z/y3HIGtxWPGKGWziAA9XqVPVNt/uGj/8ru/dP4fsjy5Sv4&#10;83e+l4mxBnVfgIK0UGSFwSQZcaxwnICW75BqS7XWIo5jlMp541vewujYBB/4wN+xY88epBtQbY5y&#10;7c238/Z3/T3/+KG/Yt++HUxOjiCLgl6ny4rJUZ76lBP5wQ134gY+9VoFV2oOP2w1927eShBEpHnG&#10;TKdPpgQVF3zPwXUdyJYWHYvACkmSFeRFjnR91qyYwHNdduzZT7cfE/ge2pY8SoPF2oxTTzqR8dE6&#10;MpuCtM/oaIOiKOhlhkqzRrU5itAKlSYgDGecfAQvfsH5fOTf/p1qc4y5mWlc23jQ9yQ79sywcuUE&#10;WZ6TFIZCK1RmqVSrAPQLw9POOqOaZVnF9bwK1oaATzmVci0DImlJmDBYWwjIsDbxfb/n+t7CzXdt&#10;VlE1wFoNmsWISxiu0XrA4eUR6+2PprhpfrT+30IUnvgGEwZxexYXMbD+WWpifM/DKhdpFNJAParu&#10;7rfb+MEIC50e2/bMsGzjCMZY+nHB176/iW37Zmg1m2w4bAXvfs+78CgoFITNFnnWR/oevjRYNL7V&#10;nHrSMXzlG5fyut/+Hb78lUuoRE2+d8udvP1/fpYPXPRKOr2ERuRR5BlBrcr0zAKtakihNEI6CFn6&#10;wCVxSpIqms0IB0NWKIQXDqQxemBBNHxudjAGL7+Ug7G7saVJr3U8kBHz7Q5ZmoDwCcMQP2qg0nkC&#10;+nzq4/9A2msTehKBwpiyAR7mABssdVdw+eXfQAY+z/yVlxFnHp5XoRL5pEqRJjFuUOPNb3sb3/rm&#10;ZXT7CX2tmF7ocseDu1h15jowBdKkZXTkAGkcckbF0I6DJV6VK0rmprGGLO5z6tGHsWJilC17DpSv&#10;lx8y2+6jigJPelQqQTnerkTkaUpUG+Ga71/L6n/7BLfefCOeELhSksRdXNfnM5dcxdNP+B2yrAdS&#10;oIuUyDqcf/bR3HbvKXz5m9/FmhAv8Oj3kzXSc9ZolRM1Gqg0pRKWmbwMXvNhX3ZwLQbPySFmawf2&#10;S8P3rAFjiKIqUkiEFDSaLQqlyU0xKRx3sttPTjdav9r3PeJcPbTx8DX3FEp9pxZVLrvz4Z07Z/sp&#10;rWqILjSVoDwV+50+9VqFQik8RxAnKVG9zvxcm1qrSbvTpV6v0+7MUYsiomAgFHp0g/loftmhpvNQ&#10;/ZzLWMgMuJ4g6/awRk9VgiBXSoWOLD0fjWWRYmSNxhEuvuei+inCCrQW6HygRlcKR1rQGhcYG2ni&#10;CEtuLNqpoGXE9dfdy/ve/1Fuves+3CAs/SR7XWrSo7t/lns2b+fqH97Op750Gec9+2n86R+8kiPW&#10;jcPCPpCCLE0JKlXmuimtZhVpdQlEYkuDoWGk4WKTeTA1iBKRhUETKhDCWRL1LCKZwCDZJtewfdcU&#10;P7jxNoJKjaLI+OULn885T3sqnmNxpEOaafZNJ3ztK9dxz70PUGjQRc5Yq8HpZ5zKC150Oo50qNYi&#10;ClXwit98NY3REf7soj9l38w8Cpew1uDyq6/jP77xHZ7/nKegdIGUmmrk0W53WLVyGevXrGDzlh00&#10;R0aIk5gjDz+MRrVKL9el13I3Zd98l2NX1DCDzHRHSIqiICs0wvXpZgVxXnI3k26bZ7/4fH7/da/h&#10;k5++mMuuvJrd+/aDEHjSwRYZri146YXPxSiN8CIQCmENSZHSatZJsx6tWgBGIx2JZw1F0uNlL/0l&#10;vviVy1hIM4JqDWOY3bhmdYgU65VWy621k1FYWaa0njAwCUwIGLVQFYiqcIOKtlSElCFYn7LJdKw2&#10;KK0Gh9LBcV2ltc4DV8bK0uvGycLGjetnpHAeLtLkzkrg3PTAjr23+66DLgyRL0niDqFbCjWdICLu&#10;9zFWEUQ1lLGk/Zhmo0qvPU+jMXAJOUhsVIrM/pPI+U+1QnxyN6xPigZz6B2mrMZDDF7U8oXLigLP&#10;cxG4BIFkdmb6QG2ktHLo9HvsPjCHOWYZYVRhqpfx0I49WOESpzmHr1/PmrXrkCJnYb4L2qUWOegi&#10;I5ndz8L0FDpL8PwKq44+ic99/tPMnj/FVd+5ihXLVnDVdTdyzJGr+aNXPZf+zE5CxyHu9Rht1VBK&#10;IV2XwggcU9pA1OoNoiqkWYbrQiX0SPSPv7CX8ZSld+TiU4Yy4ULIkqNowXUEUkA/TZCOg1aKaj3i&#10;7u99g3h+CslwfF/iiXaxNbI4aKS0WFWw5f57OPtZz8GvrUJKl7ifEEYVZKVKmmesXb2MF7/wV/jI&#10;xz7G5LIVxHGXbbv2Y566YSD0eSQyOxTxOFiM0Ivny4A+jzPAZT2hqUYhZ596Andv3krNj3CtpSgU&#10;BoEHZFlKxXeoRz6zc22CsMKB6Sn+5r1/TVQrd6ZpmuL7FdI8ZfO2Xdx2707OOXklptcpkVgV0wp9&#10;zjjxSK69+XY6qcZiaI2MkqYpmbaoXINxyRJFkmZ4vg9Slr5uxpSWRAcp2sVgzGWMKfPgpcD13DLN&#10;winNjcuZnsUMFLMSiZViEVmUvo/jusxNTx3p+sGRYaXy4oVe/M7jNqz9SpYm39BFcePWPQfmhSPx&#10;HUm1Hm9wAW8AACAASURBVJHlOYHnkRYpUT2i216gOdICIAoD0jShWa8PjrMpL2blm2fp86F+8lD9&#10;Xy5tIUtyHNfFC3z6SX+21gyTPM9DRzp0+wmFMZRSkZJvKazFGXCPpeOgDAN7NYHVGkfK0gnDkfiu&#10;Ry/OkcKlEFVuvfUhLvof7+H+LdsRjkfoBqxasYJKVGHPvn3MzS/QGp2kPT+HcDt8+guXsHvXTv7i&#10;Ta/ljBMPx6RdgkqFvjJUowClDIEzjHcc8PQoz+GD+fEH11JzCYs8fPtY55vASpcf3nQb/SQjzXLG&#10;xlqc//wLCHyBKSyFsGzfscA/fezzbHpoF8KrkWmB7zjsXZhiy67L2Lt7F6987QsIwxpxd4HW6AjP&#10;v/BCdmzfynvf9z6KIsdzXfYdmOLir36Tl770+cztfohl43Wk1UShh+97TIw12b+/gikyPNeh2WxQ&#10;iUI6aQ8rS1upOC9t+Ep+eLmpdt2yTUgKjTKCdi8mDAKwmsNXjXHcEZO8+y/fxHnnncO/fPJz/PDG&#10;W+h05gg8h6effhJHHjZJ4FjyrMD1yrXVlRKjFY4BUfpcMWTw+w6Mj1RZu3oFsw9tR/oBjhWvU8a8&#10;3FrWW+FUVZEx3+2iB6N6IctNvqB0MRgGYvieVx4mUwanlO+7sjk0QD/NXc+RbjfpR8JxxoXvkyUp&#10;Ji/OK7cSntq4duX3hHQvx5jv3Lvl4XtQBusKPNclX2jTHGlhLMzOzdJojRFWI+ZnZxkbH1kSB1kA&#10;95EbfatB/IQG8b8BKPDEN5h24NG4eC4fhGAKgXQ8kjwnS3OM49BqjezuZznKCvI0ZfP2fWh5Mo6j&#10;2LprL1t37CKs1kh6HVavOwJtLUlmqUQhtRB6B7bxw29fzn13bmJ6eoa8yPE9n9HRcY456VQ+86mP&#10;8Gsv/y1uvOV2Go0GX7j0ao7ZeDjPOG4Cx/Qoel3cwCNTAs8P0CbDaENmBDkGz/UorIMtFK5jSsTv&#10;Ec9XLD43GIqHBr6ag4xcIQzSaqRQ+G7ZADmOQ57n5P021AI23XQDWdKlEgZDyVF5t5hHjHiELf0X&#10;t23dzt6d21l7/Aq0zUjjBaLIwZcGPxRkacJrXvMavn3Vt9mydSsCw/TMbKmat04pcBoQ9K0dmCtZ&#10;XcZo2oOR2UdyUvtxTKUR8dxnnsEt927mh3fcS2tkdGAsL8iznJFmnVNPOJrjjtnIt39wA/c/uIXQ&#10;D/C9CCsk3V4PLwiphDV8BDPz81xy1XWccsyvUwNqFY/5dpfA1TzjtI186fJJ7n5oF9Zx6bQ7GG1p&#10;NkbBQNSqU63U8P2QWrVJs7Uc1/XxvGBAZrcoVZDnCUplJGmfoshI0z5J2idJeiRJQp4lFCoHq9BG&#10;wUCs4LouzoBYaY1BKUVRKEbHJ8tIT8+nyPqTMwcOvL7RbL3eIrYev3HDVVrpz8/OHLh+Li6MwGWh&#10;06NRD7FWIx1LkSdgLEYZfGkwOTiOAPfJvYM9VP99yxFQb1RZmJsjqIQcvm5db+/0/J446Y+MtVr0&#10;+jFZUTZxwmqEKFd233Ox1iIdh0QpYqUIAhfXdymMwQysjpK8IC4cRkbH+frXr+HP3/EeenFOJaxw&#10;2mlP4Td+63d43gUXMDExxg3X38j3rr6aL33hs0ijKIwhDCOuuf4mtm7bwbv+/I1ceMHT6GQLFGmX&#10;0eYoaigjFgdNlUqstRz5D6YyZT0SuYSlKQdiKYN8KAAVQqAoxU533XM/cRqjjWXVqlU85wUvpFA5&#10;Ujhs3T7PRz70KR7YOUu9vpy0KCMnPc9BF5K0SPneDXeR9vq84S2vpNqo4ZJijeYNb3gDjjX8xdvf&#10;Tn1klFazxV133893r7qBC559MlJ1SZKYSiVA65zJiSatVo09+2cIK1Xq9TqtZov9Mws4eGANnX6G&#10;FgFClBvuoYVcoUo+7XSnx0K3j+MFTI62eN65ZyKSWZJOwXOfeSJnnnEiV199PZd85Ws8vOUhXvbC&#10;czntuFUEIgWTYbWDcCSB62MKcKUHpozqXWzqhWbZRJ3jjj2SH266l6AVYIRcq5TCGlNuPnwfrTVh&#10;JcKKwZEYXggPYgklcYLneaVNFuC6Lq7rYY2myDKiMMBqTb05SlEoUqWI/AjrqnIKqAs3TrPztE7P&#10;E46Tbtxw+Pf80P/nP77oTV9/zW+9zo7Xm6ANSZ4jkGRpv0wxHhmhn6nSEF8MbbEoLQ6G0cXCAs5P&#10;aSSdH0vFW3xXPsl70Ce+wQRKtPJH+QrGQq5yXOlSaYX0lcXzvd1SKRUEgZvHkq27D5BqB6MFDzy8&#10;m/mFNo2xFSS9Ltpa8lyj0z6tkYi9W+/nqos/y9YH7iHrLxAEDoGEiieY3reV6al9xHGPv3r7n/L6&#10;P/kfPLx1G7OzBZ/80hWc9PbX4rsulTAgSTKEDMmVxliLHwQEXsS3vn8HSlnOPv0YJptV+r02nv/I&#10;zW3Z+5XOkpLBrmpAfLd2mKVajm2k1Yw063iug3UD+nFMnCSo1HJg334Cz2HR4Egw2CkNFsYhvqU0&#10;1TBkrheza8cO1h59CjiVwUjWUBQ5xpRj7aOOPpJ3vvOveOtb/5S9+/fR7/cYYA8DwvRB92zNADkd&#10;jpMOepaLZzs0GhVSU3DEukl+92UX4kjBjt17mZ5fYLTZZP3RGzjhmCNYv3aSSq1OvVpBOpI4TQhr&#10;TdqFwbgBhRcQd3s0PIdGvcWtdz3AfQ8f4Cnrakir8F2HLE0Za1RZs2yMOx/YjnQEUkgO33AEZ512&#10;Lp5bx/Fr+EENx1hc6ZNrB4ODsAZtDcKWgiYpSj6pIwRWluYX2mqMSkjymDztkxcJc/N7SdIevd48&#10;vX6XuN8nSVOyNCbLc8IwIEsTtEqpN2rkWUq9UacSRWAtUdU/fHpq/+urtdbr6yOTNx+1fv2/OZIv&#10;3rttZ6efZcQ6ZrQekcUZvusS1Kpk/R5eGJL1e+A9yVeYQ/XfurJej9GxUdLeAldde2N+5IbDtyxf&#10;ufr4+ZkpgmpAnOY0a86Av142pYHvYW1JrellBZmx1KOQaiVktl+gASsCcm1pjK3iixd/nb/6mw/R&#10;iwu6/ZjzzzufL156BVopIgpMlvG0s87gqWedwctf/gr+6PW/zQ9vvo2oVke4Idv3TvHn7/p7ciN4&#10;4QvPJO63Eb6Hk3VhMIUQQuIMNOFm4OLBYMrkPEqHvvTvI//bUgIllvLCWvos5sy3FwYNtcsRRxwJ&#10;gDYC6Um+8O+XsWnrHhq1ZSRKkClLLaox352jXokw0kGbjJvvepBvXb6Jl7z8DLKsi840QdXlj//k&#10;TSRxzPs/8EEqYcjeAzN888rv8eynn4KrTYkWS4lVpT3RiuWT7JuaQyAIKyGjo6PYLdvKSZTRtJMC&#10;jYex5XXBUkYpamuRrsve6XmQLnHc5+zTTmDNqjGssNRD6EztIs4tL/6ls3j+uSfR63RxTE7gG8gL&#10;HFmKJY0Bx/VQmcIL/CWUb5FuoAl8zSknHYt/yeW4UmKVRgiDMAUqy/E9D99xiPtzg9d/ib4kBg2n&#10;EBD6Do4sN/pZmoPv4IUhRmuyOCUMxtCUEzLXdfEcSJM2gSdxHY9UF/hhCMLB84NwbnrmAplmF7zj&#10;3e+98u/e/8E/27l13126yHCkx+joyOLbYWF+htbI8PuBqf/BE6ahz/9PQSl/UnP5i1BPkgZzWAc1&#10;mqI8Y4PAJ+7HKOsz3+6QZMkuYW2Spmm9Wquz98AsC33LROCwe/9MObHQGj8ImZ3aTzV08cIqRd7m&#10;u5d+mU13bKLqGRpVn2rFpZdrlC6ohgLP1Xz3W5fxwl+t8pY/eQNv+x/vRErBpvse5Mrvb+JXn3U0&#10;VcfD1SA9j06SlckSaJI0598uuYqp2Tne4ryK55+5gcDzBpKQssohtlxsAo0Qj1qoLMKa0h4CkFZx&#10;2KpJRlotdhxYwAsK+kmBVgFJrnE8D2sUYAYN38FY5uBv2v/D3ptHSXaeZZ6/b7lbbLln7VWqUpVK&#10;pX2XLNmWLVvehI2FEdjGYLA5BzM9bgMNNA09uM8MNIu7geGYYaahaWz2adpAY8DG2MaWV0m2ZMta&#10;S0vtlZVr7Hf7lvnj3shKycuB7qYtz9F7zj0RGRmRGXHj3u++7/M+7/N4AinxGHrdHiiNApJ2G5Ag&#10;I4Igor+xzPTsDK987bdx6tgT/Oy7f5Y8H+Mp8ZjNifBJ4ijxNfKq62b4Fs4SrkJmBWAKivGIRsvx&#10;ihsPct1Fb+MLDz1JnpdsW5hj945t3P/Q4+RFRjn0nFteZTxKmVrcznpWQqPDwktvZTzoMTr6EGlv&#10;jcjDiaV1PvrZh7j54peSjdcJwoi8tLhyzM5tMxhjiCNBWqSEOmCxswdoMkJhrUIYR+GpZviFRwi9&#10;hQhQafE5a/BS4K3HOANSo0VMO55FJJW70Y6FK0E4nC9xtsA6S1GkpNmAohixtn6WNOuz0V3mqace&#10;A2nRgcbbSsQ9iSPa0/NVu9CYGza6vRuCZvyjF+3b+Z47X/dt7/uV3/hNu7q+xnS7gwxiyqwgCBPK&#10;UUagq4XvGTyd57mXz8f/pJACOp0mS0srLG6fJR/mCCkePXP8SeYXd2BcQX+Us6PTRtgKWlLekURh&#10;JUfkBYO0wAnNVCMi0gqExdrq3GpNz/DIE6f4zd/+A06cOcf09BxXXXGY3/3PH6C3cpYdO7bhSo30&#10;nl4vg8Cz+8A+/vwjH+Pt3/c2PvCB/5fWzDRhFHPq3Bo/9573sn//PBdfOA/pKiIMKySJiYC4rIv8&#10;ytZW1EW1rde8Sa/g/Bnl6wFHX9vpTqSLRJ0kQ2ktZWEIdEBuPBcfuYL+YECiEx59apV7H36cZGo7&#10;KYphOiKQIVlZIJWmAFJT0gxDlGvz0Y9/nNvvuJoAQ6fdQmPorq/xEz/9M6SZ5Vd/7d9TWseDjzyO&#10;cQJnIa4pAOMsp9luML8wR7PRoCgdlCVzM7MIKtzWOktaGKwISItxxcOUAlA4JMvdIavdPlIFKJnz&#10;mttfRKfdIOuvoMOI+ZkYY8AOVilHIxbaDZRKoMzAGXQYgpDkWUGoRG0L7epWsUdISekdJi9JAssl&#10;h/YxMz1FPy0px2N2bp9n22yCySvgQ0lBHE2hpCDQijCsqABRqAl0ZUEaJxHNRkwcBSglSOLq9+Ms&#10;Z7Xred+ffoJuN2X79l0MRz22L7Q5fO2lrK6cYTTKWVkvyUxBZi3jMqfdmSYrCvD+lcU4u/GiPdvf&#10;+cTxU7+PMxS5ZTzoMjs3RydJyNOUJI6rYqXOFJ2oxoW99YBBS3t+UHNLfL3EcqvUkvoWWNqfQwnm&#10;VhTTMeFleiQqUOggZHpmhu7qWnd+1+7l9ZXVtkwSlte7nDi7xvYj85WcDII0TdFBwMraCiYdEwQF&#10;j3zmozz58FcIpGe63WI8XGNjkONViLOWRHtMWXBgxwwf+Zu/4Qd+7F/zsltfyAc/9BGU9Hz47vu4&#10;48VXEfgS5zyhs0RaEEURg9yTO0V3mHJ8acRKd1w5ImiHda72L4eqzK2kjc6j+dUE5sSGspLScEhf&#10;eXnvmO9w4b49PPzkSZrNJoN+FxVME0QxveE6ccDm6+qCe0uqJxAyIM+rBa7VbNUzIJOpSYezGucN&#10;01MdfDZmKgl5xw+/jdVTTzDcOIeyBeDqtnj9KYTcRC/tJGmmfmzCW5x8OiVpNQKsSdnobjDbSnjF&#10;dftIkpissDz4+ClsNiRQAcfPLjMYjIhaU+R51ZLhxttYuem1kPVhbjv8/X8lG/XQYcLnv/wYa+Nb&#10;mUaidUCIx0pHMw5wvjqWkigmkBrlI4yLmDi+6xqldM4ymYSf8HYmLX41QTcAIfSWIrQi9VtnkTKo&#10;B4AUUjbQKiTUjlbTAIZdOy+nLEcEoeOvPvR+Tp95gjRNEUCzkdDv9Wk225RFSRAGjExG5KOLB6PR&#10;f/zAX/zlt3/4b//2B7/4lcdXnIrYWFuj3engrENF4SY36vl4Pr5ZYY2l04yRwqGrC/2Xp+a3VdqK&#10;GLrDMdZNVUYMOLTwNOOwcmxB0B9lFA7asSLWgkApbL2WFaXlP/zW+7nn/i+zsLidfn/Am7/vbbQa&#10;MdONBUyeo3VMlluGacFn//YB+r0l2jPz/PN/+ctkpeaDH/wTGo2EKG7y5PGT/Mqv/y7/6TffTT4c&#10;U/qMVpxUBZqDSiS+Pv9Fhd55LzbXBSYrhZggbrUs22ZMOPDVrfOCINC4Wj9SCs+BCw+hUCSJ4vEH&#10;HyErJQNrENIx3Z7C5iVZkdFMEkrnaCZNxtkYrQPOrfc4ebrL4cOzCGlBSqZnZzHe82M//VOEUcyv&#10;/sovcPzkCe699z5eduuV+HwAzuFsJX833WmzMD/LqTPLWGOYmeoQKFXjOR7jPBbFYJzjHFgqykJu&#10;HI8fP01alJRFyeH9+3jZrTeSZxlCKtI0x6YF0616wBWLCjQ2HVWWuM3m5qBLaT2BqIagKpqRI9AS&#10;qQSFnVhQ5uzcsVB13zYGhIHilusu52133cRcq6hmHEJBGFQruhAToKBau6vHwJoCqaph1HFeEChB&#10;IwkQUjDM2ozTkr/48D1Yk2OtpTAlV166jysvvIx+b8CZFcPDT6/wwNEnOXl6jXxcEictRKAY9NLp&#10;1Pr3Xbh7hzx5buX9oXTE0SK91WWipE0Ux/XwlwU5Ufs4P9Qs+PoJ2NdTqZlod34rJJfwHHDy+cZh&#10;sbYgDBXOFxNyeJ6l4xNBLYLaG4145InjCKnYtWOeKNBIKbHes7q2hjcZ3hWcevJRxsMNAuFI0xFe&#10;aJLWDLkRNJtTSJUAivWNLq1QsnHiKP/sHW9jZnoKhOLRY6f40lMrDGyAR1GajFh7rMnJSsfxpS7G&#10;K5JGwGo/pbBgS7OZXG6aS4rNZapqP6DqyXFqZ6Cq9Sy8RfmCWFpuu+lKdm+bxZsMk/ZQcci+AxdQ&#10;2gnjZ5Jc1ouhqCfRhUQISWE9rXaHA4cOIZQGHYGxCCTZuE+kwJYlwpeUox4N0+d/+5G38h0vvY4A&#10;g/YWOZmi3BwtkZusI4RF1Fqhwrvz0nJeUBYFaVGShILFdgBlSuhzRr010lGfYZZReImIElbWB/S7&#10;PRIdoAE1vwMOXA/rKbgOHLiGMm7ggxDd6nBmtctXnlyiUAnG1cmuiugNU2RdHTtnCcKIorQVl9SJ&#10;TVtLpRRKKbSceBl76nWqpijUJ4h3FVLsLUpUkhVaaYIgQkpQ0leT5F7grcM7j7MSbzVatAlkGy2n&#10;uOSi63AGkriBUpIojLj5xhcx3Z7B1cdKozNNkiSEOqTb7b4uy82fX3H4wumx9ZggIncSHQesLK/g&#10;JlxXX9mYbvJ5tm7Px/PxTxjeQ6PdwhpLnqdIxL1KqaywBqVD1vtDcldZy3pXHaWtOCQMNEIqhlnB&#10;ajelE2lmWg1wBonHWMtnPnMvH/37u4kbLbIsZ3FxkZfe/gryPKccj4iihOW1lD/8g8/wIz/6C/zO&#10;H/01f/rB+/it9/0N7/nF/8DBgy/iiituwBlX8+7g3vse5DOffhQRzdLQNX+pRtDwDll3giaYpqiT&#10;TMmWbtOmjuYzaV1KUKug+E3TCa1DOq0WWZYx1Wyze/c+mnGEBPprXVzhaaiEVhBRZGPwllagoSzR&#10;3uFMTjPQKCcJRMDZE2fAQZaLqnshY7r9IaW1/Ni/+gl++qd+EnxBd2MFm42q64GXtKMEMy5ohyEL&#10;01MEQhApTbvZRKvzFpBCVrrG/XG+iZZ5BKPcsLS8VnezDa96+YvZtWMW5zxBzedsxSFFnYB22h3W&#10;zq2D1xgnQQUVOsoE5bV4UeKwZKbATDp6UhPFMc4Y2s0mU602UgqKPKWVeC7dr9k3P2AmOkXIcRK9&#10;TKRWCOUqoVgjYBXtl9F+FeVWiHWfUHQJ6RHLPspuYNMVXLpC5Jf5yR+8lte8+BKGwy5R1OTc6pj/&#10;8qF7WOn22D6fccPFGW99ZYt/80PX88633MLlF23DZl18OqbTbKNUIAtr/q+LD+y99szSMgBJe5o4&#10;ihDWg5LVhUSYqpARYgtvUpw/nrZudUjxtTe15f5zPZ7jCSYoBdZUyUuWjTk5LL33/pQpCnQUUhSG&#10;E2fOkReGvbu2EYcBrWaDoihY6/Y4fXaZbDhkY20FJQzNWOK9xStJbzAiCSN6/VGdlCnazRZFUfDg&#10;A1/ipa94CbfcdCNCSta6A+578CgETWQ9fSx85ZPebjfpDlNGWUE/t/THOa12m6ocrrOVzdjaYJmM&#10;+Uj81q/CV79RWFw+5DUvvIxL9u9ClGOaYohwGddceYQoDLf8xQoRcJNNiE2dSqk0MzNTbLvwIGQj&#10;TDbG5WOwBVPNAAbLqNEy/WOPcPa+v+ehu/+Op75wLwe3zxI4i3Qe6SuBebnZSJY118UhJxqhwiKF&#10;fcbn1UGAxtHrDTHGkMQaKRy4kjjSZIXFCYVAUhYlOgiw1jAaDNi7czc0ZiBsQlEACpSuOEHWsTEY&#10;8PixMwRxQp6XjLMSL2NWNobVIAFQFIZG3EEGjYr3KiRSKIz1ZEX5dY66av97zvNjRZ2sT9YAV1tZ&#10;yFq7r0I5VNVW8hUaImVAWTq8DzGF4MD+q9m58wLGoxSoeD/XXnUTP/uv/x1vvut7acQNNAKTF+gw&#10;Imm0WF9fv3mU5e81xhImTYxznFk6x449uzBFUR9S3wIrzfPx/8vQgSLLcpSUzLRazE5PHXPOPSKl&#10;wngYpDmFE3WyIlDCEWuJ1tWkclY4zm2MaAWauU5CWeTYsqQsDZ/93L2s9/pEcYLFc/lll3Lo8AG0&#10;Cmi1p+j3x7zvt/+S93/gL+jZJj6Yxet54miRPNc88MhRDh6+gcVtu8iynJnpGU6eXeGDH/p7lI4R&#10;YVSd5UJw3hrCbvLLFb4uKKscoarnJs975pq+2d3xdbO9HmhKQsXC3Ax5njPVbrJtcZFmKPGFrSwR&#10;8YRC4oxDicrEwXiLVoqiLGrGkaMsMpSSLGzbRpFbhJaUeYFzjmYS044CGsrwrnf+AL/+S+9mfqqB&#10;siWjjT7DtR7FMGXj3DrDtXWUqVrONs+IwwCtKuR2QoMSOLKy4sKqIKiklIxDhTECaCcJb7zrDsoy&#10;xVqHlJqiMEipCZMmpQWkZm6qjYoatJotUAFZUeJs5dGuZSVbFeoqURLPypacq1FNKSsNSuHR0qIZ&#10;IM0KIWt04j7KrSNdb3ML/BDtRyg/QvkxLu9C2Uf6Ma3Q0owcuBxbZgSMWEy6/PyPv5IX33Ap43GX&#10;KG5w4vQyf3N3JRdVpMsELNERZ3jJlTE/8tbrefVLr8TbMRpbUZ3yojkYpe9pzS7STS0iCMmdo1CK&#10;3CpyG1A6T+nOFyVaCJSoQYFnxzeSMPK+usZ+i9hWPucTTKh4hHmeAyWYEqnVSVcUOGsJgoAnjx2n&#10;yMZcetE+DuzbS5alCB1QeMHTJ8+STM9VyZZz4Ay2zOnEmjgAV6YsTiVIoDSOwkLpJUmrAQi++y3f&#10;T6ADEJIzK+t4ISkchArwFi1BSsnSape0MNXCYCof3mc7CUxCbL0nKhl3X1fOQpyXWRB4Gsogiz4/&#10;+447+fWf+SHUxtO4Ew9w4IJtXHPZQZwxWOupBIQrhC4vLcZ5tNb0Rinz023uesMdBEqAL9GiBJvj&#10;l5+i+9CnOPvAJ3j60x9i+Sv34DfOMCty5iKJylJkZqEAX4IrwBYWWzq8rSw0hbAoaZGYWjLJbmKb&#10;IHAOwjCm0WwSBEH1LC8J4woxxlhEaXBFTrMRM0xHFM4SNBJOLZ2C4VmwQ4gCGG8gshSKgiQIcMYw&#10;HKYooTCmpNFIWO+WHD+zgnGOKIqQUjMzu6PyrAe8zVHeYmyG1ArvBd5PbsWWb6geaqovjGLTXu5Z&#10;x6ZzeAveqTqxPN9S895hTImUGmslUiRccuRavJMY47DG8Hd/99cor3nFy9/Au3/mPdxw1Q0IAxSG&#10;QAU021OMBoPvufTQBW8zHnJrmV+cpd9bJowFw0Fv870YU1boTlF56I4Gg/+m8+35eD7+oTFOU+Ik&#10;AGso0zH3Pviw8dZ8wpoKrcqM49TKBsgQJRWmNLSTiFYSA55xbljeGCAETEUajacRx0gV8NCjR3FI&#10;srwgCDQ3veCm+pwqKI3nEx9/mE/dcz9RMkchJEYpnFIU3uGlQsiAXip5wc13EEVNssIQxQmPPPEU&#10;5/rr5D5nVBSIIKA/GAEeY8zmhK9wBhlU09VZllHkOcbYqvCUqpbGFFWK4Ks0U9UtdlXDBkU24rYX&#10;38jubbNsX5hl90Kz6mbZgkOHD9EOQbmSQAR4pypcVElGtkSHEaL2/o6jgGYScsGBGeIGBMrhpUcK&#10;QxJZEoaI4VlU9xS333SE64/sY7zRxacFvrC4tKChJLIsme+0kB7yLEN5j5aK0tUtfS0QwtIfZxSl&#10;IUszhJQ4LyuOu8m5/SU3c8mR/QhviCONL0tCXSXHlAXNJAJTVgirMSgp8UXOdCNGC8tUopAuI1G+&#10;BvWqvyE8KCUZpxmjNMOJyqe+KEuUliSNEO9KsqIgjMOKeoBFCbO5QVlTMSxaWCKtCaSq7IytQzpP&#10;ohVJUCX35WhIQw7533/iDq66ZBfpsEsQJtxz/5N88ZGSKFkgkBpMQTk8w1RyjLd8+za+/RVX0+ut&#10;0Wo1CcMmTuiXHtiz6zcuOrD3p7YtLr5r7959b7xg794X7dqx7eD2xbkwswHjwmEtZMMeWiq0VEgB&#10;S2fP1NQBy9KZ0yAE3fUVoNrftkixtmB95Rx4S5alUGaMR/1v1mn/D47ndIIpBaSDAUEQoIBARygt&#10;kJ6TQatJURQIpVjv9emNMuJIc/st11JmQ4QEYS1ZXmJLS5A0KyvCMCAONYPhkFBBOxIMh31G45Q4&#10;aYCqWjdT07OA54Ybr+PwwQMMR2NsmYNw1SSckMigQhCdF2SFrbx0a9TwmXpXW6uNr74va2bghMNT&#10;tZ8VHoXE0Qosh3d3eOEVe1iICx6//x6GJ49yw+X72bEwj1QBo7TAOmg0YhqNBOc9w3HK3m2z3HTd&#10;ZcwszOLPHGXl4ftYfuBTPH33h3jy85+kd/woxeopVNon8TkNXxJjiXEkqlKEk14gnKoQTC+RTmwW&#10;I38gswAAIABJREFU8sKLypd2cwRI1LKMYlPSY8LedNTk05qfBAJnHLGCUHg6rZjt2xZRYYDwjvL0&#10;Sfjix0BlEDvCJ76IX15mqt2hzDOSKGS6lWCLjE4rRkjFV546x4nT50gaDfq9HkncIG7MUqIwgFYa&#10;hdus2v+xIWqez4Trw9cqJAVMWmhSVG16JUPK0rM4fwHbFnehVUAQhjx94hj3fuFTDIcjApnw9rf+&#10;C1718tcSh41q/yJozczS6/Z+4YKd83ujKGKUFnQ6Hcb9LmEc0+9uVLxjHSCEJAgjlpfO0Gy3//Ef&#10;8Pl4Pv4R0Wg0yPOCbDym2ZmqECrnPqyDoL5oOtYH48qmsKanBNLRbsQ4W+KRnF5eZ5DmLMx2CIPK&#10;9zovDWsbXYTSBElMM4l4zbe/tp4olhTG8dm7P83YKnI0xksya8hNSel93YrVWBsSJtt541vewWg8&#10;RkrJ2aVlnIUsswRhAl4Q6ipJttbUve5q0Kjf7YFQxM0GYSNBa4G1HlN6hAzqCfNqTKaiZ/q6Ve7R&#10;wmGLlDtf9zL+6Hd/k1/6hXfTbAmGK08jdcnNN+1n/645sAOkL4gCjXWVXI8XgtyUeGdoRwpvBlx7&#10;5SVID6HICaQl1A6KAQyXMd0zZCunMN1l5LiPLg3aCbTQaKGIlCQQEChZdV6ERAtVgS5UHRmpqtHm&#10;0pQMxikqCGm1WpRFgZeVNujcVIt3/bO3cfLEcZqNkMnoahU1sLC5Jm7CvudL9slDDvCe3HgaEpwD&#10;LSHPcprNhLmFOYajjHGaEcYRcSiY7sTV3ICf/MWvk75sHXoUjq8nVi6xCFGgRZ/tUz3e8ZYXs2f7&#10;FJSGja7hbz75GOujmJGJCALJTBtMmSLtWW67bp5rLt3NxvoKcRAgpKTX7f0v/dH4F4bj8a9t9Lp/&#10;1BsOP1lYf58Kk3t3zM/88aE9e39w17bFy+LWFGlu6Q5GbPSHLO7YxWg0Bi9Z3LmbpbNnmZ5dwDuH&#10;FwIVhviiYHZujiIbESgFWtFI4uc8kvmcTjABOlMdcA5bmmqQQ4Xkzp5shBGtZhsdRCyvrHFmaZVO&#10;ovi2l1zLrddficiGCG+wZYqKY6696RaS9jSr3aod7rxnnJeVIwsOHUiklgyygqDR4oKLDuGdYd+u&#10;aW698Wp2z8bsmk1oqhJfZuSlZWNU4EWlUzlKM9zElofzCNazQ0yGROpnKSx6gvqJyQSiokRjqKrw&#10;vCgx2YhEFjRCCKQlHQ3wZcHrbr+J6y8/zI7FBaQKGYxyRmlOuxFzaO8Obr7mYg7snGHtkfs5+oXP&#10;U6yeolg5hRqt0hY5sc1oSU8nUrRChRYOV+a4MseU9YDP5vALCOdRjlogF6zTlC7AeFl7wcuaUyo2&#10;XdgmjFPEpLU0aSE5Wo0AISxQcNHebexYXGTc7dJuNIglcP+n2fXRP6Dxx++h+Mo9tKbalNaQZSOm&#10;2k2uvGgPxahPmVcV72fv+RJr/QGBDpFKMzu7nWZrAUPFLaraXR6lKnq1EPYZSeMzksfJd7bl8QnS&#10;uYl2iq+xYeu/61C61vyTAmsEndYOdu+8kCwtcN6TFiM+8/mPocMYQUQYznHHK9/Mq17+WvKsoCxL&#10;AilxnsVIh780HGcVQ0wopNAI70laHaI4YW1tHR0EDAd9Gp2ZSrvuq8I+a3s+no//9hiNB+A9QdKq&#10;Es3hECm4W3p3TFAV3ysbPQa5xdbtQIlnbqpVJWM64PTyKifWBszNTBNFAd5XxhV5aTHG4sqCiy48&#10;wJEjh1FCIKWn1y84ubSMDCKUri7wCgikJKgl3xARnibHzizz+jf9AK+/8zvJixxrDc6GNJJZECF5&#10;7ojjitPvJSA93hQU1lVIpaysDyuE09bMTElpKorTRBmEem2vtIgrPeNOKyIfrXH9NRdycN8M/VMP&#10;EdAlpIsXJW98y3ewOOXBdLF5D1yJFpIiz2mGIVqUjIdLHN43w11vvJXZdiWlY/tdGHaxg3PkvXMU&#10;G2coeyv4UR+V5yjjkU4gvULWyhJSVvy/vCir65ashe49WFdZdQaBZpwXrPf6SB3gnEMphStLxsMe&#10;r77tRVxzxQHasaIsC9Rk6Gmza7XlZ/Hs31HvJwVOg9fVNdOWGAMYS1CrdngvWd8YMhyOCLUmDiS7&#10;t3Uw1uK8xPlwE4SZfAdbN+vF5ua8x1Bttt4cFiNKhmZEaddoBwNe96LdfMfLrkOalPnpOR5+4gwf&#10;vX8FG85AEJMWDu3BFyUX7ih4zS37mevE5NkYUxrCZpPW1BRJq0UQRXTabaRUUxtr61c4r767Oxj/&#10;lhPBvTu3bf/0zu2LP37RgQOHvYjIrCe3Hicl/eGIuW07GPQHpIUlHY4pCkduK89KUXvDD4cjht3u&#10;P/Xp/d8dz/kEs98fIQVMTXfwzpCmQ9phdAoou+trKKU5t9HjgYefIs9yds4EvO3bb+XSA7uZiRXX&#10;X3UYXMGhyy/jokOHcELhRcW1lAiM8wRRhJSCbn+AlJKrrzzCNTddiyiHMFrmp9/1Pfy7f/lDvOOu&#10;lxAJQ1YaSiRBEFYHtPcMRuPKqrHOTSaeu5s/bN7fxDjZdPIW5yu9igVUMYAcijQrCMOgRiRHeFcw&#10;3U4IAoVxjiDQXHp4H695yQ3c+YqbefVLrueVL7qWO152I3e+5hYO7N1GKBwuHdNJNL5MMYM1mtrR&#10;0I5EekIhCGqui5ICrSRSK4IwwG8u1pVLgvRVgiacACs2UU2BxLmtbebzUS0xvtaXqzdfVaAqCEBK&#10;TFEQSLjm0ovZs3M7G2vLdEJNU3pWH36A8ROPortrBMLjbAmu5JIL93Lx/u004oCg1ebE2T6fvOeL&#10;xFGDcVbgLOzafZBAt/He1/iwr4uK88NKW5PGZ7bKv3GIze/tq1HpybdczdpIrClQKgJC9u27BK1D&#10;rLG02i0ee+oxHnvsAXQYs3ZuiaQxx20vfR2vfNmrkV6QF4Zmo4HzvPEFVxx5fZ5Zet0RcWcG5yVK&#10;KU4eP87M7Gxlz1kUNOohuOfj+finjEYco5WqTBKFp9VqcXxpZRQo+Wfj4QCUpjscs9wf4VSAo+Jt&#10;z7UbNEKNVIrSeh4/s4KKk0ofVnis90xNTdNoxJg84/Wvfx2SgqzfpZGElIXFS4l1ntKamp6iCHU9&#10;5OkqBQ9TGmZaM6yeXeXf/OIvc8UlhwmVIMBi8gJbWorCVGR/qQm0BmvpjgoIG8TtKbojS5oWpGle&#10;TTwHGuugLMyzpsgnMeluVOMsg946vhzi8y7SDQn9iNHK04yXH+GKS+b4rte/lH1zgqbo0WaEytfZ&#10;3QpgeJaG73LDxdt405tew7apiPHZR7HnnkYV66yffgIzXsOl6/h8hHYlGmrFC1lRdzYpPmLzfaV5&#10;USVnQlFYS2lMPRjvmWq16A5z+qMRXkhKU1bSedKza/siP/gD38147QxxqAjklvThq9lFW65rvr6Z&#10;oI4T7qEkCSToAK0lWVYQxTHpuGC1m/Po48cZj1O8MTTjgD3bWwTSUSkvmS3T/d84zs83TGhOE/qT&#10;JGloPB5ZdjGjc7zjTddw5ZE9lKYkidvcfe9RlgcxjoDR2NPQEHrPsLfCDZdNceTgLpzLiUJNq9Ek&#10;G43wxhAGkn5vHWkts7NzKKVpd6awEI/z/OZxlr9HhdG9B/Zs+8BF+3a/9siF+5OstOgooT/I0EkT&#10;FcQ0OtNkWV7LGlWUE+E8rWaL1vTsP+jzfzPjm69zIkQNeX9tRCWQgrJ0jPpDwtYMrUaENea0Qo46&#10;U9PTaZ7TarY4sbSBDGJGvTVuuXIPv/yj38vIQHN0kvHJDRo7d3Lnm76L0BU8+OBDjNKCMIopbIn0&#10;HushDDUHD13IS158LQzOcerpE6yfOc222SY3HdlGKxEMNtaYbiSgQ7IiJ5DViTkajTffs5LVYuv9&#10;eTRz8+NurfSYWEb6eiJ4knJOBmkEKqwkQFAKGVRkYVc4XO2DXZYlUaBJ4gTrPbOzHYTw2LJksN5H&#10;OU+z0aARhyAUZpgSacFUI2A0zEFozKbPLghJ7a1d/eys35xVmrzf6ulVy0QZh1QeJ8BLf95EyAtw&#10;vtKRrJHZyYy88CBReK+Znpnj2JkN2mHAcDTiykN7cR4+/NFPcHp5hcb0HLZ0hIFCA3mRIYoxVxzY&#10;wzvecBvjUZ+oHWPUFO//rx/hyVNnCeM2UockccCeXUcQompleV/i8SihcGKCPLhnpIfP+rLqb+qZ&#10;BcIkKuYrlZQJW5+rqip98ogH5yxSarwRbJ8/wK4de1haPYGSgrxM+dRn/47LLr+ZZmeO0XCMDhLu&#10;ePUbefLpozx57AlkUIkbl2n276++9NBnnj5zZrnXz9GhxOYFO/fuY2V5haTdojMzD0CR55tIrRTP&#10;o5XPx//4MGVJEEVkoxFh1MAWJVpHSPiDdrP1Tuu9Ns5zZq3L/u2zxFIi8EzFAZ1GzGhjTBAEHFta&#10;56rLFEmzidsYIVCEgWLP9gVkOeJFL7wRMx7hXdXqnZmNmZueYmkwJhBVO965ksKXSFklENI7IuUJ&#10;3ZjD++c5tGeR3/i1n6e/9BQ7tiWMhwOEiKhQN0npPYEWlCXo5jRGNRCiwajIaU+1CGWMTyvUKAw0&#10;WlUamGIrQreZXFY3djxiYbaFDkC3FApLb2MFJxVRVJCv9XjxCxbYt/cOPvX39/HUsRVGI4NzXS49&#10;NM2FB+e5/dUvYPusoH/qE8xMdxhvrNKYmWE2TquBn9IinanSJlWBHji/2f5Wsip0fW1DPB5XHG0v&#10;JMPxmMKUKKnRXjLT7nB2fUBpPFY7sI5QK4p0zPd81xs5cnAHIu9WhbMO8EW+JYn9BgfK5u/kliaf&#10;B5+DDgitJ5UBGIsOI1pJh0986vOURQkYFmem2TmjaAQZha0UPbSoQI3ze/58Iik2V2fAy2ri2gu2&#10;DtNWr4ywhafIuviwz+yM5gfefBM/8n/8OUq1OLc84JOfO8WbXhYSBxJpPaFS9MeWZjPnhdddwJcf&#10;e4rReIAOGwRKcc0Vl3Nw3w7uve8+jp04xWCjz9T0LIPhgOmZGayzNKKYcVG0szS9M82zO6enph88&#10;tHfX7xhT/snRk2fPlq6SztoYDJmb7aAErK+uMTtXOQ4pY5Bh/A85Rb+p8c1PMJ8dEwGoGtZPWi1w&#10;nlB4usMeQWuGIssHYRSfzfJsWocRpih54vgSxgcEWMpxn8M7m6RW0jv+5ao1c7TJwrZ5brvlKiJK&#10;HnnqFHmeY4RCKcl0s8HOHQtccskF6GLIo5//FMJZOtozXOkx044py7yaFxQSWxYVMTkOEUCaZRUr&#10;RAqUrA/oSeUGtXOP22KpeD5RcfWZ6fykFV3V+XjQYUBZVD62YRxgvUeHIfkoQ9uSvCyQaLx15MYT&#10;BAodKLRW9McpM1MdtNR0N4YUpkqiQ62rgaayJElCXN0mmfhvexzWWKx1KF1PSIsKnp8sJL4mtQtb&#10;vVbqiW6c3/x8/hnJmN/8xIKJ+49n77YZnjpWOSt4W1COexzZuwAvupbP3v8gR4+fwRhHq91BCs9G&#10;f4Nbb7iSH37Dy3nBVQfI0yEu6fC+P/sUf/WJe2g0KveOfm/EZZfdyMz0HoTTaOHxdTLppa7vPyN1&#10;fGZ8w1/4Lbff+OXOVxqiSkfVo14jRcTuXQc4cfop4iAgjmOeeOoo55ZPsjBzAc47rIEobHPXnd/H&#10;f3z/ezl5+mkWFhbJsvSAdf63FztTb1rq9Ubj/ojp6RZ5OqYzM4PWmnQ4IB2PWNi2/eu+v+fj+fjv&#10;D0ugNavLK0zNb8d5KMsxZeE4tbL6hV0L8x93VtwupGa122d9lLGjqZBYYiWY67Q4sdwFEXFuvcva&#10;MKfTbmPtGVSg6XfX+YkfexdrSye46tKDyDDE+4jRcIRKGlxx+aU8cuxupAtQUVLJlHmPFLriUJoC&#10;zIiL9l7A1Ufm2TjzEEf2zyP2VmLdwufEYcyo9Fhb4l3lRG5lSNiY4QsPPMHP/+J7CcOAu17/Cu56&#10;3YsrNYkyx1hdc56rJFM/e8EQErxHhzEEmrWVVaJAEzdipuemAIExFq0Nxq2wd3vIm99yG1neYO1c&#10;D4FgfqFDu5WDXae/tESnEQApjQjK4Qo66RBkKUXpcMbjbNV5rrpiVWJpqQZHvfOV4HugGI8ycB4h&#10;PctraxjnCBW0oogkanB65RRCqlp0XpDnKRft38Pbv/8N+HKE1AqNx2UZUlWqn/jJQOSWXTBBMf35&#10;tdLjMLUznPCgpd58v0mryXg4JJ6Zots33Hf/l5lYdl50wQ5mWx4oUNJXXFWhqiXVb0Uoq+vLeXRg&#10;ci2u3xPuGUlmGIR0R31mZ2bIyjHDwRlecvNFvPimK/nQx++j0Whwz5ee5hXXXcruGU2ROrzwNJua&#10;0bjP1Rfv5cCeeR493sdZS7+3QRwG/Nuf+9dsrJzk8SdO8sG/+ghffvhxnnj6GOurZ4miBGPKetZj&#10;BqU1ZV5cvrG+/KvzC9t+/OL9e/9YCvHbjzx17NHOdBvjPf3BkKmZWbK0pLQF7VaTPE2JGo3/IWfy&#10;P1U8ZxLMSgD8qx8v0oIyGxM22sSBpzcac3y1mx/YtnDSlOZIlDSwQrG03uX0Wsr+qTayHOKMZVpW&#10;rgxCByxtjDi+scy26YCbrjrAJQd3MhzljPOSOFIkoWJ6qoVH0l06jR2l7N4+hzMlYyeq9i+aqBHW&#10;khsZzUhupk15XlBxC6s2M2zNUc7fk5xPwCq+ZS19Q4X+CUD5asxHCCjHY3QYESZVImuKgiQKEKEk&#10;1lBkZSVvoRRSePKyxBQFcaCYbjYxhcN6ixeaMArQYUCWZpS5JWm18bZE1Z6o5y22FEootPJV0lt/&#10;N7Lm0zhfkdDxvmqZO4F14IXDq2oxOd8xmdhhVpvwEiFA+Ypk7fyQKy/azleOrSMLh7AZwoy49apd&#10;XLynw/FzIx5/+hTr62vEccgLv/t2vu1lN7DYDhhsbEDS5CN3P8zvf/CTdHMPQtPSCVpbDl54FVo1&#10;kE4Q1FZkBlnZwQlVX4y+Vi757MTx2c/Y2g+ydcJdIZYVn1TW1TJI6XGurPXxJu0hwe6dByrU2Rqc&#10;8yydO8v993+K225dBKEIooQ8SzlyyU1cfsmn6fXWGY1H6FCzvrH22pm5hU9fsHPHb2rhPvnw0WOP&#10;em99O9GsLp9jfnEbjVaTNBuTxM/tBej5+BYPY5ifn2eQpxgvaLTaeOvonlsmDoLfMNbcLoRkmGac&#10;OLfCzN4ZmtoTCM/izBTNZI3Seca55akzK0x1ppkQTDbWV9k53+It3/lWRqunicII2d5BIECImDvv&#10;uo0vfPHLPH1uTJobdNgEEWOdx7qSWFh2zGpe/523ka0+TtOvIPBkZYERkqQzTVkYlJZgq0lohMSr&#10;kOX1lPf/4V/w1x/7NI044KILL+C1d9xKUylMkRJIhZSVx9nmzMnmrdhsB7siQwjF3FQHaw3S1kM1&#10;xpAVFqUr+lNnYYbe2goyFxw+MEc26tNoecp8xKC3xuzOPWBLRitnaS5uR+cZ2KqbFViPdVX3q/RV&#10;90x6U7mRGY8QEmkdeVpiA0j7Q3xR4HzA0vJKJQLvHVPtDtYLzq5sVIm0lEgPcRzx9u+7i9mmRwiD&#10;xmMsCFu5m1UGG3LL567Du7oW95v7xtYXOVu3xaz3SCTGehqRwiAYjjPe/4d/ybHTp1FBQKwlN11z&#10;CKVKirJACF2JsTsBPnhGwliFO38r7Hm9YPHsdR08JVqX6LiDyzKaYcigGPGm19/AF778EL2h49zq&#10;gM89POZVN8+D7OJsTqJAGYsOBhw5uMgTp/oonSC84PHHHuOJRx7kxuv2s2M+5Ppr9oNucPToCT7+&#10;sbv59Oe+yBNPn+Tc6ga9XoqOEpSUNDozGOt2Dfvdf9FotH7owt07/yyJo/c+fuL0PY1Wi9wYnHc0&#10;Wy3OnV1i287nPoDwnEkwq+Ry4q0tqcRvFWEYEYYR6XhI3GiClwzSnDAMTxXGYIxBSsnqRp8vPfQU&#10;B194IdI6ploxZZohrKcsC2YbDYz3FMMRQnhmGg0SFaKUot1pkY6HKC3JspxESTozLco0xZmSVhJV&#10;8kVlSRBHuLKohMdV1WawSIyzVbX1rG1rcrLVUnFCR54kmtWEde0pLqgEy+u9IawhqCfWi9IgnEM6&#10;gykFURBgnQdhEVISBJoiLzDWE4SKIjdgHYEKMc5T5AYhFbWMI3riXuGqiU9svSDJSvZoa6JY3ZHV&#10;sMsExXOT91slj9XTHLKu7CdRWUtW1aj0YnNvaCy7tneQKuT0co+8LBAmZff2hFuv2oNRM2QGtDB4&#10;77ACvHVIIRgQ8qG/e4D3/t6fsTIoEWGDUAWsrKxyy023s3/PFeSp2kzqK7cHsN6BULXMErAl6X8m&#10;QsmzHv+HxyZaKwRKaZy3aB3gbJVkzs/uY6qzQHe4jBOGRqvBseNHiRsJw40BRaZROiQdZrzi9jfw&#10;4MMP0B9uoJSkOTVNYcyV6XDwf890WqNLDl7wKEJ8MMvz/+f06sbZXrdHoARTU50t9rfn9daq+mei&#10;Afo1dNiYvOZbQ8z3+fjmRW4tgUuRMiZSmjwvMNmYHTsWuWDvnr9+9Mnjn7Pe31RYz4mlFQ7unCHS&#10;mlB6FtoJnWbCMDfkWcnJpVUuPnghWlboX1GWfP6zn+XVL72aUd7HE+E2DNHsTorxEvOdnbzrXW/l&#10;937nv/Clo8ewZYb1YKyhGSq2TwXcdefLOLI/hvGTBNpSZJVzTByGDPsjlJQ45xCqKqSNhdILjp1c&#10;5aOf/Czzc/Nk2RiEJI4ipM0qT22laqmiZw3SPcOq1eOFhLJAhAnKevAGg8ZZQzNJqhmAVove2ZOE&#10;cURntgnFORpNRdpbIwyiyuN6NCTLM5ozc5hhH6VCemtdmtYivax4sKI2uJ6YXVhweYGgcs8pshxn&#10;Pek4oywMJYZut1eLsVtaScK4hPX+CI9CCYnJR7zghqt4+1teC9kaYRAw6I1ot5oQKHDlls+9tauz&#10;dbCnvhXVVcTimCgqOyTO+brQtoSNDieXBvzpn3+YNC+JYk0j0Vx12S6kGJOOM5rNisPpnf+q5FJs&#10;TS7rW/+Mx3lGojkcpjQ7UywvrRC32gib0Yks117S4OpL9/Pxzx0lLTz3PLTEC67ZQ0uNicMCY6oi&#10;Rpo+N1+9k4997il6wxFR2GB1bY1Tp05w0YEWsRYstGNOnDnDkQMLXHXkzfzYP387D3/lSe7+/Jf4&#10;2Kc/z4OPPMb6+jpaB4xGAzqdKZz3rTzPv7coy+/evbjwx2Gg/+3DTx1/TODRxrGwYzumsOiJ6nq9&#10;fyfr/XNl3f6mD/lMdoiqUbPKH7veaROJASmQKgCpSNOMRhzhvX3aWgN44jhmlGY8efwUgQxQXjHq&#10;5XgXYcsEYRNk6QisJZaaiACXOQKnkVYx7mUII/ElBCpEiyoRcF4ig4jSVe3eKAR8TqA8SmusCCm9&#10;Ji8FWWGQuhIBD6OQNCswzyqYalMrJlJEVYJVElKg60eEr8jHFoWhsshEKry1YA2znQZYg65FaLXS&#10;SFmhcc5Vxo1x7ZThXNXiUEohvCWolmhCPKGqFlZrBbYU2NIjrEA4WS1MxmNLA/X/xZpqMXUO72oN&#10;TBymthLzHpxx+NLV7W+1uehULhgKVRvGTSbMLQIjNFla0GnAJfumuOWKPVx1aAfzTVUhHTYlpAQK&#10;pHQEKkIELf7yU4/yo7/0e/zSb/0JG8MCKSSxUhSjjCMHL+Oywy/ElmF9TIERAiMqxFFSOXZIMQFW&#10;q/0+2f+T22dufM2t0tA8n6RNNDUnUWmUKqSoqA4IW4mz02LXjoMMB2N0ECAkPPH0UVaXTxGGEUoJ&#10;hHMIIZlf2Mv119zCaJhiSovWGo+gPTNHaX1zkObXLq9tvLtAff7CvXvf4HRAFDUq/pIrMc5Rukr0&#10;ejQqsaXBZimU+WQKYLPg2LrZr/GY87a24Xx+Cv35gCgKkGFIM9QoIWjGEVPTMyAEn/j8vWUUqF90&#10;ztBsdRhmlqNnuhgRkRcZM03BnsVZstGQMExYXu1S5hkz7RZeaMZpxtEnT5COc+JEkA9XELZPdvYo&#10;YbrK+Pj9HNohedc77+R//d6Xc9vVs9x0UcjLrpzie159mJ985x3cev0canwMZUuE9URRTDuOoCxp&#10;RZo4ikmCiHFqoNEBZwl0xJ994K84e24Nh0Qpzex0B0wG1qF0grWuovX4+ppFPcDi660+P5SWVTJq&#10;KsAEGaGdJ6hNMgIpIB3SacbV/SIFHJQFSRJV6Kov8DjiKATr0SqGvKQTVEmgkIB3OFMle0pqfAFl&#10;PyMoJcpJlLdo6VFBxYk31nPs1FnOra4R6IA0HbFn53YePXWO3rhA6xBf5myfbfOv3vn9JD4jcmUF&#10;CioNSlE4SymgFNVQKl7W9DbLZoInNdkoB92gMJJRbimtJMJjxykRitA7YlUiA4HTLX71N36fLz90&#10;lFajw7Df5UU3XkqrAWARziOdxBQCga6vqGZzm+jnnbccOQ/pnN/E5tZsJZiioD3VxJYZprREqkDb&#10;Jd7wqktphBAGEY8dW+b+J4YkOkC6EpxHK08ox+ye9xy6YDtlmWJMTmksn7nnAVTUJtQJZWrZMz9N&#10;K7CYrEs2WOLig7P88FtfxX/+Tz/HX//x/8nP/9QPc+OVh5mfbpGmA6w1hEmDEhnmyO8bG/e5C3bt&#10;+JkXXHN14oVgY71fJZeVBADD7hrOW4wrsd7SG/SqY3CLO9DWdfx/1vr9nEEwJ1EhLZV+YPWArTiK&#10;SjHoj1GBRgrw3n+x2WxgERRliXWOY6eWGI4KmggQijS3xDKp05uyrmRq0y9X8UAmelybqjOy4htW&#10;3I9KzsgLV7cBJvVSvZggkBPOorVVy1XVFo3yq5GhiUftZJznfMjNQ776D37Lb88/3yM2iy9fI09u&#10;8/08C4V7hmj4+c7NJiUGqjauExPjoKrl/azKpzo2/eZr8Q4pKyTSbf5fXyVh9f6dsGA2/8fktc/4&#10;nsELj7WOIFQkQmCLkiId0Wg2UKrFydUxQdIic4IT5zZ44unT/x97bx4uWVaW+f7WsIcYz5wNxT6p&#10;AAAgAElEQVRzVWVlZVYBVcwyj4qMF0QZBKWVoRtaEEFtrq3XFi6IYzuL2viot736KF7kXmwZRGws&#10;KCaLoqiRGrKGrCHnPFOMe1jD/WPtHRHnVFZRzPRDfvnEc/JEnIjYsWLvtb71fu/3vtx8+F6uP3wX&#10;t997grEJWnRIRbvZ5vjx4xzcfynPfOoPoWUb6YNTR71zrgdCen9W+bA6MXywXeQPJoTQTEvpVVNR&#10;VdpZmN9NHCcYa/HOkeUj7rnndi576ArYojoPFc7BZZc9gc//2xX0x+tgPHGS4IwhimOstaTtLiqK&#10;zju9tvb+yw5d9LtL3c5/ufqGm8bDUU6rFbG+tsri4hJFnuGsQGsFdReo9xWacN/PXdvF/a/ifXsu&#10;vtVRz4UQiRmek/coIThx6sT/WFre8fEzp048u9ud48jRkxzcu4NFrcA7VroNOs2EYWlxCM5s9Ega&#10;DRj1aTTaHLn7KGsbI3Z1S7rtGFdmmNxjijGxjhkdv4bF7iJP+Z5dPO4xe4kbDYwZI8o+cx3w+Umg&#10;RCkJQk8P1wvwDlsWaKVopBHkY6zzDIdjbr7l9rDBQoCQxLGazMRULmkTNr0PSZvwMxWrSVm4Hg9m&#10;fg/zQT131hQktaWaMhPeY0Nb5FTSsUosfEX90cJjZTDs8IHJhPAS54M0UWksrUbM2DgW5ubom4jb&#10;r/4yWR60pDvNFjt2rPCZq65FJQ2KLGM46vGf/8MruXT/jiA0bh3autBBb4IlZJzo6nNXn22yXoQO&#10;epONSOcXMMZSFAW6kYbjyUeknQ5+NES0OninGZmId//X9/J3//ARUBpjS/bsbPKcp1/C8rzAFX3m&#10;O0HzWUhFUUKs7dnH7IFiBmXOc09pDFHFv0V4vBuz0PRcdnCRA+fv5dpb7kVowc13nOFZD50nFQor&#10;AOMxpUHFGQfPX+SaL9+Nr8Thb7vrKNYrrHfYvEBGEh0pIuUR3hLjiXxBMSzZu6h4w6tfxL9/9Uv4&#10;7Be+zN+8/0Nc8fmrufvYSZKkgdCawfrGfNJsvPvUmdXn7N+z+6eOHDt+nRPgjSUfj2h05imLEhlF&#10;FGVBp91mfXWNhcXl6Tk4iW8dMPAdl2BOI5wExjp0LEkSRVFa4iSmPywQcBWedYdfkECr2ebOe49x&#10;cr3P/vkI4QzC1+LlM1H5fk84wK76i8oLTECwgZTV3/lq4phcPNMnCxwxFmU91pQB2RMShEBpFRxw&#10;EFuSSTkD1VsB3kdQczEn6auf/JwWbavkh+C5XT8uxNZGlbrRxleWhfXPGTOzMCbV/c5Vpe1JVK8t&#10;pu8apHzszP3V656FNOt97d/7YC56TyQtWI9xDlRIlnyywBXXHuF9H/kMpzdHrPZ6rK2v0x8MMQ6M&#10;9ei4QdpsBaccr1g/0+eySx7P47/nBcR6hTiapywLpIyq464z8ynCOJuWfzOj2hogEJX7hEdIyc4d&#10;59FqdxiO1xFCMB5n3HL4Bh758KdiTY6QYTzAcdHBh3Pw4MVcefWn0VEo71tT0mmlUEoK71FS0OnO&#10;icE4+9mitI8+dNGFr7/1yF23F2XJfLtBREBClM2xBI5tpWsCTMsZ06rC2T5NtbGpzofvlFLMufg2&#10;hJcBlROqSsTC3VIAlWrC6mbmDx3Y94vLKzufboxNBoMeN95+D8981EE2Bz12LjTZu3OBG+48iTWW&#10;e06v42xQ4tCx5o4jd/Ola2/lKZfuoB2XjEcGLTW9Yc58t0GqPa6XIX1KM2nRlB4SR+4K8s0hjaRC&#10;E0VVEas2y3Wm6V0OMkLGEXmWIXTMiWOr3Hz4MFJpnAjuMmmjUZWSw8UhVdggbwEKRD0mdSLqJ1zs&#10;KRWnWmceyKjhgUIAQcweY30FlwiQgWdprSN3DukcjqD7W1+kSiqks+zbtYOjgxMcvuNOlNTk1rB7&#10;5wpHTpzm6MmTWOvwpuCHn/88Xv3yF5JKS56NkVGM8ZK0mRJJj5SgaumhSWIZvLcNBo/HakHkM5z3&#10;qEbMuMwRQDONoBwimi08cGag+LXffy9/+/cfZlBYunNtRv0zPPfpj+BZT9pDi2OMBj2i1hzGWpSG&#10;0jkitq5/X21oLbE2VBWTWGEMZFmJiCX79szz6MsOcv2td+O94vDt93B6Y47zFuJQ3ZMea0FYx2UX&#10;7+Kfrojpj4M98m133MXJUxscWGngXElWCBKVIGVEpNwEQNvsZ6zsWMF6w9raGk94zEG+9xn/J1d8&#10;7no++rFP8Xcf+EfuOnqMublFsqKgsOLp1vvLD+3f/+bPX3fz37SVp9lqIrSmHI5pJ4rBsE8jXmJu&#10;cYWJNPdMfCvn7G97ifwrha5KCYdvuoVWq8H6xjpKe26+58QpKeUXy6JASEnSaHF6bYPD957BqRgp&#10;JZGUlUROnbBN0clZTl3IpQJ27K3D2SADhK+xxbOHrNp0vDNYU046scPu3dfF4Pv/cF5giCiJKtHY&#10;iST59Nhmkk2oEsjJbWpfuOUymyBxW19p8nBtuFBvoOuEFGa4o0zsEWX1mr5OWJ2nRnBFJTS//Va9&#10;w/1/9uozKe/QokIBvMSriMxJ3v/PV/L+j3+aq266jVuOHGNkNSLqIJMujc4SUdqh388Y9nK0SHny&#10;E5/NM5/2CuY656HVHM55lIoqwfOQpNXl6yla/C0KH3jFAQAOpFWBZG5umW53Hu+DwxB47rn3Trw3&#10;KBXoD1prTFmSpC0e+YjHEeuYKIqwxuCd5YXPeRbPeeZT2DHXZu30cWIpUFrTH/S/dzDO/3XfzpXv&#10;k1qTpAnGBMQhsz5QL1RUHd/WkagZKufiXDxgVAj7bMh6Lq0UfVuthJvuPPqFIs//YDQcoJMGR0+t&#10;cvj4BjptEynB3pUF0ljjvGdtMGJ9OELJgPaPspzP/tuXsFaSDUqw0Iw0jVgEu9vRADvYxI82sP1V&#10;RmeOYXpnSISjkcZUk3iVXLoKUZhu8oNmpq0qVwqdNLjr7hOcXlufmiQoSbvdrJoh6+fBtBRbz82w&#10;ZRr2U8Xj2eRyWoZ6oLWBLROUYnbSJpTEvQ/EqoCKoIUM1RljAv1JeIwI82waRWDD551fXOSuEyc5&#10;vrqK845Go8nGYMRV191AXlllPvTAhfyn//hqmsox6vdItEbHCU6Gqh3G4GRC0KcLn8+Jioo0kQOS&#10;lMZjRMrApljVRTeXMTTJ5TxrRZP1keL9H72a17zx7fz5X/09vWFGlMRgM/bvnec1L38CDbmOy9eJ&#10;I0lRWqIYdCyQsuTryi4J612SRigZQJFYK3JjQvMslic+9hAL3QStFCdPr3PL3QOcaFHaUO3TSmBt&#10;yZ6ViF0rXZwzREnKyVOrXH/DHUitA/otwVq3FeUGVnYsU+QFg94m7QS07WOHZ3jspXt56xt/lPf9&#10;9z/kx176YspswHyrgVSCOIoW1gaDv37EJQd+0acNjNKUDlQU09scsLC4gDeGogic5LoKFeb1mr5Q&#10;3765aOa3HcGsGzC2ludCmRxgNBgQRZpDD7mYcZEz151jMCxotgXGmCtMUXy/T1IsnkGWc/0d9/L0&#10;R12ENxkNUTWa1DvWCqmb4oIgZM2XCehS0G8k/F/aUFph9qSYTiau0tuyXmJcnaCBtwaNQQpLcKWd&#10;SKrfB22s+sUJxfGz78YmE9ikDHP2fcHss6dI4sx7+q2Pzx6NpEosq78JWnKz6G+Y8KdPuW+aFt6r&#10;nhmnieqWzzBTQpJ4xpmh09ToOGWUG7yE4ydOc+PtR4iSBKejIKPkBKNxgROSIhsw1+mwa3EXe/bs&#10;5+KLHsvSwn60CqUWY0zVVDNFE7y7j5DINyRqJOKByureT6WdwnkYzi8VJcx1Fzl67AhSSZRWnD5z&#10;msFok3Y6j/MOgUKriPFwwKGLH8WOHbs4eeZE1ZTgGPfX+T/e8lo+9vHL+esPfJjrbjvC0tIO4sUl&#10;er3eec0k/sf9u3f/1NXX3vAXO1YWKIqMpNUGISiLIkzmwlXIi9tSPpIz35+7z1p4/81B5+K7J+p5&#10;2/oK8fYe/HTRGg36tFptjDHvXlhcfP7pk8cvm5+b44bb72Vh/jLmtWG522DX8jz5yTWKivwrws4X&#10;rWO+ePV1qNe+BJuPaKURtrS0GyllkREJQSRk8BmUnnE2xFqFIg3XiNJQacB6ZyesPCWDmoOXEdY5&#10;vLF4pXFOcftdx1BaI1QocWolmeu0w2ezLlS7KitJPckqZ5LMSczeP10fwh3bL6iqQnafTuftqwaT&#10;BLneyE98IzxE1WuXLqiQICWjsqQZR4zGY0SUYJF86eZbKSr95UQp+oNN0khhyoKVxUV+6a0/wYFd&#10;87hsnWYsK8g2HIt1jnI4pjm/AGX1XQtXpSwK0EgfVrT2/A6+fPg4//jRK7j2hpuRShJpRVEYxlnB&#10;iZOnufr664kbbVTcottsMOydQcqMt/z4K3jCpV02Th5mqW2J0oTh2KIjiSkzEmWr6tvXhpN5oCwt&#10;URz4o85Z4kTRbEQUpaHIejz80G52ryywevsJnISb7tzg6Y85hBQ9hAjeVKUpieMRF563xA23nUHF&#10;MVlhufpLN/CS5z4WHWu095R2i4ASXniKUR8vFHOdJl4pTJZT9NaIdMzuVovFg0v85i//DE978mP5&#10;rT/8U8b5GO8deb8naM+9+8DevUubq8f/06B0PhtbFrpdwFGWJU43JqfTt4vi9G1PMGdW3rNGlKQM&#10;ehsspA3y0ZhGN8FjWT29QRJHl5deeOOcEM6jpebWu46TW4X2oXNO6C3p5JbkEkDIgJzVupW144uv&#10;eHpK1d1u9w2PoHQSLzTWBWTUu0C2ljiUDLRjH9pKqmfNppvTqP3I6263rY9XZRkfNoxidtfhgySO&#10;mNDp6udNy9Rn0Xuf/G2tZ3m2x8J/QulrYntZo7TbQ0xL8g/+XBYkcYyxntJZHJA2mlx31c2cXFun&#10;1Z3HCIUmYmVlH8meBmmrQ6c9z97lPSx2dhInixQlCNEiyw2RriSbqFEUtn74qrT/LUMvCTp0rtJt&#10;8zMuQt57Fhd2gBfBC1hIBsMeJ07cxSUHFkKDkACJxJaWbmeBAxdcxB1HbqM936Usc44dP4Yoh7zg&#10;aY/gMQ+5gN/5i7/nw5/6PEonzC8s4axtDkbDP3/qkx6/+4s33vQr1ilSqREmJ9HJ9DBrclf908vp&#10;dSnERJ72XJyLOupGsAf4CzqdFqWHe1fXexfsXH7j8srO/5kXebw5yrnxjnt43KE9NBPN+TuWOLPR&#10;o5ePAwdwNKSRpJSm5LY77uSm2+7m0QeW0cIzHA5oNmMiJUA08dZAYchtqCJZG+GVgkghCL7NCD/R&#10;pBUV3ckjECoCXwZkLGlQlI611XWSOKGo3A6VlMx1WuB8ZZigsF5sea2QH04Ho3IUr7ZhNWpZT8Tb&#10;QIKzyOdsDwuVLWMoh7tq/CNZladn5meFw+GwIpTp61nQWI/SgpNrGxw+chcqjknjlN76Gq1WE+8K&#10;WnHMz//UG3jioy5BuzFxrFBxMAvPckPcbGJLy7gwNI2ZZsw1HWDCx1Q4rzh2csBb//d38ZmrrsM6&#10;TzONKcqCKErwCIrSsriyi/5wiPaWk8fuYv/uNj/9upfxw889gB8eZaFp0VFQQZG66p0oM2Qkv+5S&#10;VPA2D8ioNaF5VmuJdZLS5OxYhAP7Vrj6xrtptVvcfXyT9UHMQiPB2VEls+TwfsBDDyzxsU8Lskq4&#10;/oabDtMfFcw3ZKWYFPo0tKgNVgRJI8G7QHeyoyFxFCPa3aA5bUYkUYouB7zq5c/i0ssu4b+867f4&#10;ty9dz+LSEoMsZzTOfmZuea8qHG9ttBvV96E4c+YYO/ddMFECCe9HmNO/hXXr74wS+QNZADjDwtIy&#10;+Shjfn6OIsvodJo02wnGmKuSOD5ijQ08N6U5cuwEJzczBIqoKjuCR/mgvSiqTuaaEzd7bW+RFprk&#10;J2fR96rCIymcwqkkyFEIhXMueEBXWpYhZVRYgpwRVKVhLAqHxKAp0ZRElMGXvFrknQi3LUij9+GG&#10;C5aN2/fMYvYrlffPhax5iOLsP72fTVC3vsbZXjMk5tvKOF8hHAKdRBTOk5sSrzVjp7n8yhvoj3NG&#10;45zB5ogLz7+EZz/zR3n+97+eJz/+FVx2yfPZtfgoYrUb/CJaLVAWHq1ivDcI6XCuCNad27+7WVT1&#10;G+huc39e5nUS7ya0gunNWs/K4h5iHeNdSCaLIufosSOgAmHfWhMUFBAIoTh08cPRKsJbh9YR6xub&#10;lPkYmW2yb1Hxy2/9Ud72ulewMt+mzAZ4U5IkDY7cdeTdF+6/4Pd+4nWvlZlxlF4EjdPt117dZugt&#10;ExUH7su3fODE4lx8V4esEyhJMRrSX98klnDLkXs+LQVv7/f7ZKXlrmOnuf34OpmR7FvqcsGOBXw+&#10;DmiPF1ip0XHEmY01Pn75pxE6QUYpcZSETbtq4q0AmSDiJmmzQ6szRxTFjAc5/bUevnRgK6qPlAgh&#10;K3crhXcCawERcBZBUNxQUmFLW+WEHi0krcp61dmwUDs01oXNfUjuXCWDFryulXAo4RDCVYBA3Q8w&#10;s3GvqwVbtCPPvtYIIUKzqwAIaKGv6F6TJs3whwggFh4dLMSIlcKUJe1GivNw/OQZTq+u4vG4sqDZ&#10;SMHkNJXkF3/qDfzAc5+BNkO8LSmdobCObJzTiDTKGaS3dOY61VEw8+aTo0UicGj+6L1/zReuvZF2&#10;d56FxUWarYQkAakMWTEibWo2Nk4wHq6SRkOe/eSD/PrPvZSfePlBRmu3MR6cJk00hRWUViFURGE8&#10;aZSivHpACtuDCanDGhlpidZRSDhd4FZG2tLQQy49tCuoJciIk6sDbj86QkVhLEMrgyVVOeftTJmf&#10;74B3eCE5cs9RTpxaZzQ2gYIB4ALkJCpHK1uWFEUOCETaxssYMxgiyoxCp3iTsbTYgGKDh1+8gz/9&#10;o1/jBc96GtlwncV2kzjWZNn4LectL/3aOC/pDUpOnt5k574L2OxtIMU29LJW6uFBL9Nf3/h+89/i&#10;6wtZ8cQGwyE1d1IiiFTCncdPjYR3nyizMYhQaj5+apWjZ/qUFrQKKIyoeYEOhA0lcFltAV0luTNJ&#10;PUVQ6JKiSkLrkvFk57n1hK6wRaj4iM6DcR7jBXaGVxn+yld715pFGdBMiatEiYIMuKpLTNV7h0RT&#10;bLmdbRLaclxbuJBVnK0pZ+Z/W5DJmU7rCXorqsRz5tjC/Q9wpn6F3bmxjsxZ4kTjdcxdp8ZcdcOt&#10;RElKFCcIL1ie30UaL1LmGsoURRPrIqxLsaXFOVctGh4pBWWZIaUOTg8zJRQ/c6uTS/Eg0IOvL+ok&#10;fYqBh3GVKKGZ6ywT10iiCB336xtnEBXKqmQUkkyhkEScv/cAi/OLOOdpNVucXlvnjruO0mlI5nXJ&#10;QlLwqhc9iTe/+qV0Ux26NdOY1twSo8Horf/zk5/8bztakYqThHK7ht/2mIUszzIbnUsyz0UdEzk+&#10;USVO1bWXNpssL82TjzO6rQbHjx/9zcWFxfeXxlI6z5duvp31kaHTbHDBzmXasUbYEh3HlM6ho4i8&#10;LPn8l67n5MY4NABFCUVe4kqDs8FSz5WGIsswRYGzQbEhSRqYwuKNAULjZl0aD/O9ZzzKUUIQRxJn&#10;c5TwtJopo/EQWbnNIARxFDN1pKkaMmf5p9W1MLkm/NnqQtVDsxWlCV9++viWadhtm8eFgKqRNMwX&#10;tRgP4UUnKigBPXXWoqRgOApNOlhPb2OTMs9xRU4+HqBcyb6VRd71trfwmle8CDlcI1YBBAnwlyJO&#10;YoiCJWhZ5ug0wdpqA1rNoWrm2K2XWK/5l09+FusFQinG2ZAXP/+pvONtr+aFz3osT3/8JTzsop08&#10;4ZEHeNWLn8w7f+al/Mm7X8rzn7bI+qlbWGhlLM7HFNYzGIxwUmB9sN5N0w7WRWzVHf3qI4oiBAql&#10;NM1GBALyosQ5R6w8wvY4eP4cc+0WHsl6r+DIiSFORHgv0EogsGhZ0mk45rsNokhhnePU6VXWNoYM&#10;xkGiSlbVxymmLCgKQ5KmKK0xeUZZFqTtNjJOcP31sD6ZDMox7QTmEsdf/Mmv88oXP5/xcB2FpZEm&#10;gPj5h164/6dVquksdNnY6DHXnUcJixTlFtoKPkgwBp7sN5fq9O1PMLctXDUpNcgVqdCNDSwtB2P3&#10;VjNBCogTWekY+o81m00irUjihI3BkCuuupa0s8DmIMdbV2k5Bl9Vb4OWlq+qFqKG9V0omUwaWYJG&#10;BWVpcHbrRe69DxxNHEpKTJGHHaYP0j39cUlWSHIjqhNLEImAYxZZFizJvMc4T1aUSCWxJmhNurIE&#10;PHlR3Gdf6L3A+VB6qNQcJ5zGaYONq8S9FVpLlFLIGTmaSYg6oQzImfUe4yzGW4L3wdmzh4mIvJQo&#10;JbckpVLKyXvVxwFby/3b6QF5XpAohVKC0sBHPvkljhxbRUcxRZbTabQ5uP/h4CNAo6QGDwYZhH6V&#10;REoRpJOEx3uJkk28j4F42tgjfNXwYxCiTqzkA3Inv56Yopnh/FWq7mafNmYJJGnSpTu3iDWB32rK&#10;ktNnTgbqhnNYW4AHWxqcKVlc2s2+fefjnSMvCjLjOHp6EyEV0pck5Kh8k5c869H8xi/8JAf37WT1&#10;9HGaSUTcaDAej1/fXdn1J+1ISqRk0OsDirXVDUCBFJw4cZwJCfxcXfxc3E/U6Mh9+F11I6UQWOfJ&#10;RwMWOg3KPGNknB+PBj8x12l/aTAYUHrNFV+8nqOrPfauLHPogn14kyGFwFmHtSVz3S7X33obV91w&#10;mI3hGDMeEUcNTFYidfAhF6qWEgpIoZIhucqzjPFoHLR8EUHQ21pq55m5RoSwOVo6lC/Q0rJrxzKd&#10;dofSmEqjVlI6gbEWnTawzgZeuHFB/UJ4+v0hRClZ4fAohuM8+GRXm8mQg4ngZDMZJ890Ax6S3u0Y&#10;QLBErOTwZigrWgebxNJanCSoQNZmH2mKiBOMD82qzrlgMzgc027EKGc5b8cKkTfsXZrnpc/7Pt7z&#10;7l/kJc99Mo2yTyfyRBW5yzhPlDSQkYJyHFzv0hjvLF5JiDTZeAhSMxoXCA+DYYaVmr99/0e48fAd&#10;xGkLYwo6LcErnn8J/+55O/mNn30qf/nrL+b//cMf4W9/+6X85tuewg997wJz6UlscZRGy+Gkp7Rh&#10;XW61YgQFUmToCAZjAyqdoZ59bWFKN6ky1VKDkRaksca7EmF7POziFZIkosxLlE6469gmzgfU2/jA&#10;wBgOCpqx48B5OxgNesRJQn845GP/cgVLKzsxpcdaS5REWJOD0FgraCQpmNBcHMURMpIYb/A40nYb&#10;RIQXCY20ictzIp/T1hnv/IXX86bXvhJXjkkjSZ4NKa37rxeff8GLB7mj2e1Q2NCt7p1l3F/HGkuZ&#10;B/m74XA0sab+Zsa3n4MJ4IPF4va1zG2nC/hKyEeE8p7Hk6bJvyrjTq+ur690Oh2EkFx/822c2Biz&#10;r93FFGOEd6iqo09VEJYnlBhmd5Oi4hvWVWlRl8lljWLWaN70SQpDpOOARFZl8rXNPmsjw/7FOYps&#10;jHOGWIGzJiBsaJyKKEpH3G6xurnJSquBpKzGQYQTo3qXmnsJU1K9nJU02o7CCT/ZJgc5Io+YHUnh&#10;Z3iX1YDMapghcNVrbpnwqhKNF0H3rdZ/mz687YSteJn3H4GTY1zQVtsYlnzmqhtotbsMh2O0itm3&#10;+zwaUatKFHVwUKqIN0Hj0lDnyTDtEt/6LlCXqKbxjUku6+T1a3ouAi0DD2rCXRWQFxm5KUEIlIyx&#10;zhLFCVI4IhUx113AOYeOFP3hgKOnVsnK80ikRXnHYkvhdMGFKyk/94ZX8nv/1we47ra7aS8skytB&#10;/8zp1+/avbcUSv+kbnXILTRbbZyH0ydPsWvPHorxGA8kSRouRMGW6/ScLua5gLOrDczO45HWRLpB&#10;Nuwx1+pSOji5vrm2f8+uH0mT9F9KxL7BOOfaW+7EHLyAhx06wIm1DdbHDuMdZelQAvpZwQf/+XKe&#10;dtkBNkdDOmmQwfGyrJp5AtlMCV+580DNt8Y5nLETO11Rd88KcM6gtKDMhkSNJmC56OB+2q0mRT+j&#10;LA2FgvXNPo4lwKCSCDcsSdMEO+5BI6XRalEUFhmlZLmh2ezgpQKTh/eSlcsONZ/SnZX7Polq8tcz&#10;c6r1YXC1FHgRNvjGOqSQKCUq4CFQqISSREmEl1CUJcJDVuSkrSbPetJjoNHEas2OlQXO27ODPcsd&#10;smGf0ahHO1WgYtIkCtiMDB3qoQRY02ZC6pAPh6TNJq4o0AIiLel222RG8IlPX4nScdCGLDMu2rfE&#10;YmtMg1Ok0uF9qBj6ynbI+QIqKTWPwHqNR1cYiAkcVAiWxARPcfHAo/hVxna6mUF6RyPxzHfanNko&#10;sB56w5xxJklq+muVZAppWewmJEk9VpJ7j58mKySRE0RKAQatw4IlZNCCna7f059101wxzoIiThQj&#10;tUaTMdhcZe+eBX7yDa8gL+G9f/k+5ufm8Ai9ur7+Z5ceuOC2m+6448ZWGuGdY7S5QWtukdKE9+wP&#10;hmgZhXzlmxzffgTzq41as6/aJN9855EzxpT/HH4XpI0W670ht91zko1RCQhUjaT5SfVg5uYnuYf3&#10;tWB4kJERIvAkxFnKg3UyZYqSTquBUgJVIZG94RiLZjAYUWQ5sS/QvkBIgZMxY5dwvC+59Qy84z0f&#10;5KOfO4yJ2qyNPIVXOKFRUYwgeMHWHdeK2l5yNu4fHQxX3lbUckspXPipw5fwTMG1gITWt1CVERUo&#10;4atSua84jlvHY5sC1Lbj9Ft+lwQ7OJxHqJQrrznMzbfdCSKi0WghvODC8y6hkywgnUR5j3IO7R0K&#10;BZ6JPzrwAMklMCkHhET1G4lc+goFn73VsZ2TuTUEUkY0Gu1Q6hOhWWs4GlLk46DHWr2UlmEzpHXK&#10;7l3nTSZnYx0nTq9VyHv4vqJIEbmMvfOaJ126m3f81L/j0Hm7cOM+0hQs7tjByRPH33Terp2/arxn&#10;bW0DESVkpaXd6jAcjIgbjUpSqT7Us7W5nYtzUTmCVHNk3fhT386cPo2ppOT6qydZP/RswYMAACAA&#10;SURBVHUcW+Tcetc9t7RajR9J4ngzc561UcHVt9zJ0VOrPOySQyhviETQWhRK4VXEZ666htvuOkEc&#10;JbisJPISshyfl1DYqs8lrPrChxJxIgXelJg8A1dWckQefAnCBbkhqRjmJSjFOC+5+CEXsWvXDvJi&#10;TFEWWO/ZHIyIGgmr6+vgc1pxkKIrTEiUXNzi5HoBqgW6iYw7jHpDJpxrVzv81FUjhxfTUun9RjUB&#10;uO1SYlqi4wglQPjg4KaVwgtB4RxWCmQjRUWqckwDpSXDwYCG9jzlkZfw/U94BI88sJNdbYHI+7Rl&#10;SbuVIKKACpcmuIYppUCBEWCFDvMUHkVo0iFKyLIybEarWF8fcMNNt6KiBBwUec4lB85jeU4hbJ+Y&#10;DG0HaDdC+yHSFRX4E+NdiiXBiLhCKCVSiEn/Qe3e4yfOPV97VK9+n16GiSa1MDQSWFqcC/d7wep6&#10;n7VeWdGwwLowb0s8+5abtBIRvhMpuf3IPaz1cpxXCKkqa2umc2u1fomK0hBuAlX1DiTtNlESY6wB&#10;KWm1GxRFSTEasbLQ5lfe+TZ+5CUvwpRjjCnQcbRsTPl/X3bwwm5RGkrLxPSlyIZIrTA2iMqPxtnX&#10;NXYPdny/o+IrIiPeT0ozEkFvY4j07oPtdps8G+MR3HbP3dx2/BQyaYRdjp9qR8IsKicm5e9a1icU&#10;LmWdYlYZiphsy7fL+7TaTYoio91IKfKMzvwCR48fpz+26MYccaOFiBIGmcc4ieqscKZs8t4PfIrX&#10;/dyv8v989HIu/8KNjFyCFxHj3GG9RKi4agwJjT2qst8Sk8L4tOOc7YnlDKopRJ38bX28vl9KgZDh&#10;BPdVuXyabPpqQq7GTFZfkAj4oWOr5mUon89+VV8Z2dNSkjtJScyHL/8CpYPSenCSdqPLvl0HEUQT&#10;OF8IWfFkmXBnp7dtp8rs/8+S/H37QyC8pN3sBD4TIKRkOBqSF3nY3ddjLADnEGj27D4frQI5PY5j&#10;NjZ7RLEmABwC4TxFlhELgzAjHn5gmd/4+Teye7mLKUYIZ2h258mN+4Xzd+14S3uuyyDLKa0lbrUR&#10;lXuQjqJthxuO8ZxG5rkIYcFVt/vZgCyvrFBax3jQp7OwwOLSIhGONIq4/Z6jny7z8Y+0Wq3R6sYm&#10;g9xw8x1HyIqSQwcvQriAOlov0I0mJ9fX+dDln0UnTQongrB46fGFxRsHpcVbXyWawWoV7xHOYYvK&#10;9rZCGHzNkapEX73UOOsZjcckseKySy/BFBmtdpPReMznv3A16KBiUeQlCMVolNNe3sVmoTHxAqVs&#10;8J4//Tte8eqf5l/++Qo6iytUNSi2zlP1fFytKTyAcd+k6dLPULMECImOY7QGQbDvpba/lQIvJUJp&#10;SsAriUwT2vNdZKwoXEkjBmUztCuIbIEvxqEbH8jzkvF4zCjPieNgyOAJdC/rBcaGdVEJQZw2A71H&#10;SlASW+SURcF1N93O6kag7jhXEml45EPPp9UAW+Y4DBaHocD4ICsXPmM9XrBVrxEm0I/3CAxSfP0J&#10;5mwKJM8CBAghiLVkbq6FdSVKKfqDARt9ixAxCBkUBRDgHbuXU9qNCKq+gHuPneDUag9QofJqQuNv&#10;aWzY3FSATf1Vb7+ZPCSBWVEy7PdAKhYX5zGlZf3MGcabJ/nd3/xFvv/pT8aUgec8HPYfo5T67XGW&#10;s77RJ+0Gzn4cx0gp6LQ7JI0Y9S1I/77jEsyvJqSA+YUWSsuPG1McbTQaOECriE9edS2lSghE7ECG&#10;nhg1VmXWupTjK/3Lupwcop4IJLiQ1AZjoK2ra9DLykljjZIh/7LW85HLr2RgImwyx6ZpoLs76Yl5&#10;/vv/+Dw/+Uu/y1//w8cYGYkVis1RwSAzSJ0idEJ/VFAYi1R1d6OrdoxBjl2KqgO96lKcSmBsRwmr&#10;zkYcdavhbLNJzb9ESrwUeBk81+uPXieXobGx4itU5XE3KTnXiWzNc9yqf3nfmD7HITBCYeI2n/ji&#10;nVz15dvQabDG2twY8pCHPppWdydGaCweKwRWSlxFcvfO4p3Gu4jaDzzsB8LiETiXswjv/aWi36YI&#10;PA0ajXb1u0dKSZZllEUBUPnLO4QPFAvnYGV5D2naDC4/HjY2+xTGVuhF4E05F7ZTiSgw2SaPvXQv&#10;v/y2N/CwC8/D5mO89yRpSpYXv/2Q/ee/OI5j8sJTOM+4WkAHo+yc6vq5eOB4gAtKCcizMY1GyvzS&#10;MsPhCCEFw+GAVAfpq9uPn/moFP7ljVZ7c2MwpJeVXHnN9eRFyfx8MCEojMETJOs+/tkvcNvxdZrt&#10;Nt57pAgd4aYEW1awaXVdIWSwZXUELr5x1fwd9C2dCM2YxniarS7j3BEpjSvHvOC5z2Tvnh2hach7&#10;rrn+Zm44fIJkboWRjbGqRXNhJyc3LIfv7fF77/krXvajb+Qdv/EHfPRTV/Hpq64DG/j000SybjgM&#10;gyb8/THdZ8e3SjDxExDA+oprqSRRmoAUCGfwxlSNNqJquHK0Oi26cx2SVgPZSGnONYlbKWkzRihP&#10;Ggs8NrQoVFWeOE5odrrMLy4g47CoiS2fQUwUVnQUUZSWpNmgyIMPdxQlfO7Ka1nvD/DCYWzBzqUW&#10;Dzm0jKUkR5CjKWVEjqJABoF2KjQPg6JEkSNFjhBlNRga0BUEFLrzxddRWdl62labZ++pcU1fNas5&#10;70gSjbUlSiuKwtIbFCB0qCt6KL2ktJbFlmS+3cBbg1SStY0ed99zHK01eIGxwXQjVP/85N9k3a5V&#10;BGpqmw+NVu1uA+8tw8EQPDSSlB1LC8x3YkYbJ/j933kXj3/0w1lbO0271eL06dP/4TGXPvTH2wtL&#10;rA0KRnmJShKO3nM3WgkGvQFx9N2UYN4f2nW2ZMX7SpE+PO3aW+/YbDWaH+z1NojimNJ5brvnKHee&#10;WAsXhA8pmv2K66SYvL6g+pJdtXs8y3kshCAvDIsLbS46fw+mzCmyMVJr/vgv/443vv09/PH7PsFH&#10;Pncb/+0Dn+FN73wvf/CXH+D2o2dI2wt4GTHICvaft5dGHE7gWEEj1gghKpvA+6ZFstrEyvsds2nZ&#10;eNqUMx1jX+3sg0XmdPIKaCYgRYDxq3O9nhcn3MvZfzMaGduTy9nHzhYOgVMRTqX87Yc+xbBwFNZR&#10;5iXLS7t4yMVPRIgG3gc/byc9BocRoSHmbGvbJKGeKZtPjofZ6f4bF19f0ipIkiaR1ngfGqWKsqQo&#10;ssBDsgYpg/wVAM7Rbs/R7XYprcMhWe8P2eiPcULiK5RB6hiEIFLQjS3DU3fziP0LvPU1L2HHQptG&#10;rCnyDKWUHmfZn+1dWris0YzJi5L2XCgHaXn/HYb3pWqci+/2mOVe1l3lRT6mGI8Z9Pu0OvMUWcHS&#10;yg76mxtIBDGGW+8+9hEl/AsbjcaR4Sin0Z7n9juPMM5yHCLoThpD2mhwx73H+IfLP4+RAhWryebH&#10;e09pLaWtNtOCsHZ4i5IKgQgoZ+WkIkTooi2NxRpHEiVIFN1WgrQZz3nW43nK4x+DM6GB86ovXce7&#10;fvX3+dDHv8gdJ3P++TM38bt/8n5+5ud/jVf9+7fyK7/1h9xyxz10OvPEkWKzN5gkTFPfcfBe4r1C&#10;IOFsHLg6uYAJwW+2EjRrfoBSiCRGpjFCBSMM7yy6GpPSWIZZgZQCby3WhQZOKMmLEVqUlJUDHSpC&#10;qhjvQ3PqqDAM8wyhRUCnfS1RP1VWAY8xFu8dKhL0BgPSNEFFKTfdeidlYas8yXDhvp3s39PElWOE&#10;hNxavGLSU+1wWybR6apXPVq5A3k0EKhDtVTf1x5iQis7eyJULXxCEmlRWUGHZq/+oECI0EQaGjJD&#10;Q1uqPUvdJs4ZBILROOOmW4PtKM4jVajGKSWx1mC9wPqZfoBtTlMqiicNau1WEyFgPBpR5mPAsX76&#10;JCtLLbqp5V1vfxsX7tuDswVJmjIYDH9n9/LSIRVFqLRFYSx7z9vLmZPH6XZbXwEI+sbEd06CuS3u&#10;VwJlQjKudshlQavZwHn7vlar7ZyxdDpznFpd5bPXXB+YInK6HLrqhLb1TkVMlTFnF80H56UNuvLi&#10;efpjHsaO+TmUChOXbrS59vDdvOdvP8wv/eFf8et/8fd8+ppbGDmNiBsVymQ5sGcHz3jsw2jKEpMP&#10;8MUILcPuxTk/Of0DdqkmxfF6opyOi5/epp9i0tk95UjOlvoJk9lMBUdIEUBfJVA6JJpTFNBVCKi/&#10;z8kpaky/+v/ZhOLPFlLHfOIz13HNjYdJ0g7eeigdj3zY42jHK+CaOCcQIsgQFcJRVhP2FqegCrGc&#10;JpZqgmpu/5u6k3w7wvm1xIO9RO+Xi+khiVPiKK4S/SDKXiOYeI/WGu8MWsd454jiBt3OHNZ6nIzY&#10;HGasDQocCqVjSgNIjfOSvCiJY4k3YxI/5qmX7uUtP/YStCvQhAkzN2a52Wr91aHz9syPhkOs96yv&#10;b9Luds9yvLOL3Vc9XOfiuyAmkkVYOnNzbPZ6NDtzQWKViDOnV0FFKDzFYIDIRxw9cerTc63mM43n&#10;H/ujjP5gSGk93nmkUuAtXoBREZ+48ovcfNcxvBYIaUCUGAxWhM2nmQCFYTuplURTNf5YQqm34mpG&#10;EiQWrKehQtNF7DKaMuOVL3sBe3buIIlihIr50Mc/xU/87Dt42Y+/hdf/9Nv55d99L+/74EdY7+eU&#10;RtCcW8QKRaORcvCSg9UxlCAsiBofrHfrGnwtmQRbl+KzL8u1xvGEMiMlJk7wjQakKUgZqDaV9aUA&#10;msJPdG2NNTg81jsgeGmXCITSxErhS0dpQMcNWvPztJcXK85amFeVd2hk5Z5Tja/N0cKAK0gTBVJz&#10;x12nufOe4yTNLh6BkvDQi/ayYy7ClRmxVggfUMpYOGLhKs5hSCA9Md4neKJp6ldbfc6WxL9BdKfJ&#10;aFf9BrNJq3WSONJoLZFK4JzDGMvmsEAIHVgXssojhCeiZGmuNeFYWue44847A7XBeSKd4JwgijW5&#10;sTh00FStaRPChnOGktph8NSZPvnYAppms0WjkSBdDmbIwnKXE/fejWbMoy49nzf/x1ejBMRRjIri&#10;pShO/+hpj3+cOnFyHSFjNtfXWF5ZYri5GTYr32QxzO+cBLOG9at4cF2qFmHDV9PttD+nlLxyMOhR&#10;GANRxOevu4kChZloIVZE6yo5qwu94eYnHdphJz6V/QnHV5XWK2eEKaztseMhj3/EBbzmZS/AFmPG&#10;owE6SjBC42SMSFq055Zpzy+hdESejSmzEYl0vO6HX8T3PeESRDFiuZOSxJqyLNGSSWJcO97WHkD1&#10;pOSqi3KSbFY7XryfCPFaGTrCHb66SEOKOu2gF1OUU9SNPDMkEBl+r7vFZ09HIcRkHLwIpdww9/gp&#10;n2jCMan3ozLoeOIxKDbLmL/7p8+QW0dWGCIZs7K8m8se+lSc1RhrsS6k2b7ie9UFdnm/CNv0tL5v&#10;GcRvv/PrCr/t5+T+BzX5VcoGMkKo0GUqqhczNkihUPFkvXdh8+I9UijazVb1MQTjLKc/KkNzmAoI&#10;qJKS0hgMgiIvaCUK5TLSyPKi73s0r3np80mkJY01aZKwurr6KOf5ndbcPADtbofNjXVq2nk4z2bk&#10;rr4Fu99z8b9AzJQEzrbhyMdjVnbspiwt66urNJoJaaNBq9Vi0O+zsjRPDEQYvnz7nXc9+YlP/CHw&#10;r19eXrl5OBhQlGVA30xJURSoKOaWO49wxbU3sToylWGAx1eNLmGumk5f3gd+oFK6kg0Kc2YkQgOl&#10;Viog9RX/0JUGYy1njh/lec9+Im9+4+sQwmGtJU2bjHLL+iBnfZhResXijr30+gMWllfIxyPWzpzi&#10;GU95Ei97+Q8wGvarHMhX07Ojnr22TxgKj57ykQicvZC4OB9E02W1AjgvKJ0ic5qxaGHibpAmigTO&#10;W6x3oYohFSjB2JTgQyoTq3ANxzoKsIoIMvDWOXLvcFohkgivJVlRTK9zH9YX6QNyWCfvcaRQwuHK&#10;jHa3CUJz1bU3c8/xU8TNgLgpKdi/b55mUgQbZR1RW4EKQFZWunWjblUPAx9gn3o+n5V1r+fXID7v&#10;kMJPgCKo0c7pMEvhz8qxrF833EK5221DlpVSaKVQSmGtpSwtWVYSyugepaqlUoKkpNsMYIirNgKn&#10;z6wS5Fp9eK26r8FNK5Rqy6IkJj+NiFheWiBJm5iiZDwYgHP46jXIRuzasRC6+aXhR1/xQl724hfQ&#10;21zDlAW9Xu/Z9x479qbF5QUcnnYn0LFanS693rB6n2mT3jc6vv0J5gzyBVNttS3Ur9mEZ6bXSgpo&#10;Jwqbj7jq+pusVuovldLBw1pqrr/tDr54x73YtMFgXFScCo1UOjRRRCqImCOmgKCgpm0GDmJVMvYi&#10;IHuTTmqqCaMskHZMkxEvf/b38PpX/gAr3QZrq6cRUpI0AjfFmBIlYdRbJR9t8sSHH+KX3vQqXvWc&#10;RxLnG+iq5G8dRJEGb9AyIHW1o4+rJytmkE2vGIwsZV5WeyEXuHoCci+wWjO2FitsxTO24QLyCimi&#10;cEE5P5NkBx5mfQuJ6hQtFJNENuykVaKRkUApC9LghcFJQAVhY1cYXGmDph2azAicThmOx6hGi7/5&#10;py/ymWtuImmkOGswhedJT3wepdEgotBJXZ0ISsTEIkJXG4ZZ4SE/U8vfXhafRtVJ7utz6BskVXR/&#10;9z9Ad3kdzgtUFKSIwu+uEv+VeCHRkWacj5FakRU5Wmq0gHazVbl0SJwxrK73QWrGWUYSC6i01KQI&#10;Ev6DwuOlJhuPScj5sec/jhd/7xMpxkPyPKfR6rC2sfHayy664LW9wRAhLEka4ZwN5gHWVWYHjqIY&#10;0uut4X29yz4X352hgvyOrK+n7ZRdRdIIvvdJErO0vBTm7HYz8OfnOmAczWaDKE5QAj74oQ/bE6dO&#10;/5kwxeMW2s0XtpP4nbFWvyN1fDpsth15WfKBj3+KkyNJbiWj3BIhcXmJLUu0FJS2DFWqykPbeY9U&#10;MmQBgLOVTu+kuTOUcaSKSNMG3W6LfLDG61/7g7z59a9i944FxqMBUgYtD6c0IgkSa81WizMn7sWX&#10;I176vz2bX/rPb2LXSovBcEhuPZmDwgucAqk8UoZMzXnITbXpl5XDigNsKAkbKyhN0PQsRkN8kVNm&#10;BXGUYmSTT115K+/4lffywY98DtFqQ7eFTzSls/RGOV4pvIBmEtYuHWuQkkhphIxxaKR1eGtwCqJ2&#10;guok+IbAaI9OY4yH2ukICAibrKuILqDSDpxUlMYyspJPfvZKBllGaYIb0vLCHM962gH6m0fpdGL6&#10;vTHGKJRK8V5iCSVm7x34EhFUPQmDUYMnEipIKKxTqkoEw2IUEl9JcGOPAioo5KTiKXzgsU8NU6ie&#10;6yqyl6h+03gvq7pksLLP8wJnHMILtNDEOmI4LoN1JRasoe5sF6JkrhMTxwopBXGasrnZC5aSMiDx&#10;rsjAlKGBCEs8ARZqpRNN0H2WaGfC9WRztJY0mgl4RxQlgMSrmGI4otXtkI8GzDXhp9/8Yzz2kQ9F&#10;K0+z2cB73nlw765Dw1GB0jpUyJwjThvVODiCEPvsbXtsf/x+29K2xHeGDua2ePClN0VRjGg1O/Sy&#10;gkjp98dx/PbheLRbCchKwye+eAOPfciFiEhTFgWtdoOsNHglGWYZsdYT8rSviX0AIpRnfP3l3wer&#10;Cj/nFuYYDsaY0SZLaYc3vORpXLhvF/90xRe58ZbDDEY92pFESZhrNXjqI5/M077nUp78iP0c2DOP&#10;7a+jKxJztQen1rY86zCIcDGFIxDoKCExjlgKdBRQK+EdpXGIKGGcFygd4aoiu3UePDjhGYxGdJsp&#10;tS6m574/g1fr9vuZ/I5wOFGrg1bJr3eTsVRJjMlyZJqytt6j3WpTZiXt+WVuvmeD/+9jnyJpdukP&#10;RqRJiwPnP5y9ux8CLkWoIOhbffAqpRbUE8/2TddXSha/szrIQzioFpcpsuqdr7hWHuclUlYjL2RF&#10;PxBEWhPsSME5R5aV+ErOIzR32bCrVhHWuSCMHylKUzIabLJ7vstrfvD7uOnO49xw+90kzQbGWkZ5&#10;8VsPv+TAp48cPXE4jmPGWY61DmctSRK6yuM4xnlPrx/cIs7Fd3N8Y5xANnsDmu02yua0GjHXXnv9&#10;YHFl6cM56sNjCxdfsPd0v7f5a512B5Uk3HzHXXz4k//GW1/5AsrVHCs01uTMpR3ywlC6wNNvRFGF&#10;cE51ZvEW5920XC2oEBwBQuKxFdvPUPSO8ws/+1q+59GP5E//4m+46prr6Q364D3Z0CClpNNu8cyn&#10;PoEf/qEX8IPPfzrdhmd0+ig75ptoXVUSbElpJIIyIKYibOyTWJMXwSZYSQ1RjDWhVKuVDJ+FmKQ9&#10;V6GICQOb8oF//Fd+74//nGtuvJlLLjyf5fm38exnPgpVGtK5BeJhxnA4JpKhOVT4ILcXBDrUBA1M&#10;khilQMYxPo7xSmFlUK8wxlbyaDNjV0XdntTvj5hf6OJdRr/wnOiPuP6mWymzDJU0ybOcxvICvX7B&#10;gV1tsuE6aaOFjiLW1we0m9uUKiapHjNJ19bHp/+t9SaBSmpI+tCl7eV05d4aFc2A6boy+5ivXs8T&#10;QFpnPFpKytLiXKV1XdeOVDDErCvNznsiaYkigVQSU1UTrbUU1pEogZo0dtWSelVldHIs1fV0Nm3r&#10;yf/rhUIirEMkbUSeI/D0Nk5z4flLvP41P8zPvf03MNYTJa0FIfxvJmn8Q2tr6ywuLtLbyGl14vA6&#10;rkKMHNVm8RsX35EJ5lcTzVaTzc0Nut15rv7yTasPO3Tor0abmz83151DlPDZa2/g3uc9kwu7KZHZ&#10;JCsynBAILdHU0HZVGoYJN9E5XyF3VCWXsOAzSbwCh7PXz4gijXSWfLjOfLPFK55xEc9+zPncfWKN&#10;1fUeCEEjTVlenGPHygKtVCLLIdnGCWKtJx7lU2Ryej5t1+cKd075kxu9Pu1WirWOweD/Z++84207&#10;yzr/fctqu5596i25N71eAgFBUIQwdFRQwAFsiKOOMqKOYmMcZxzBAjoigoCOQARRAkJIpJrQa2JI&#10;Ib2R5CY3t52+y9prrbfMH+/a+5ybBJQEZwzm+XzO3eece84+e6/6vL/nVwIhXeoI7zx2PKYzM0O/&#10;n0OUsTkaY40j9pY4kbQaEQ5b9zZfr8EMryucdNuQzHqkHpBOV7+H0PBoXGiWvaC0nihr4G1Jt5UQ&#10;R4KNkcXqWd72vg9z4y1fozu7hDOCJGrx6HPORckUIVKMccivu9pwgaj/b7Bp/GbKw3TULwjwj/eh&#10;IdwqWf9cGJkJBFFU21hJQTGuGIxyrPNEWk2vVwKItaSsHFGd6BRHkv6goEoqTjpunv/6n17M//iT&#10;/8ONd9zF3NIuVpeXZ5NW402tSD1nbVQ65wQ2HzK3sMRgMMD3+ygtSdI05Kc/XA/XAy0hyKsSU5bB&#10;Zss7kjTj0D0H2LVjJ+PCUlY5TioiJf8iTpKfq0x1vFSKwhje/7GP8/1Peiw72wnOFmSNDJwlTRN8&#10;UQVqjRAY4/DCoqe8TLvVSHiASVhC+BAisOI0YEuDUqt8/5P3ce7jXs0tX7ubK668lgMHDuGEYO+J&#10;e9mzdyennLCbpV6TZkJAg4TAV2OqarIwVghZc+LrwZhXgtIaSlMxdpZuUyBcjiS4YxRWgooZDcbo&#10;tE1zbgdf/PyVvPWv/oZPf/GfWF5ZpTszy8Gjy6wPxqBiBuOS2VaXSEhSHSFdhXQG4WxAcQEhQmSm&#10;lIooksGoXkYIFTwulQgRyl5Mfj5so2msJdQ0Gc9MtwlSsrFpmVk6kbe/531cftU1tGd6xHFCaR2r&#10;q33++n2XcdKvPpVYlmD7ICzRvW3QvvkDCE9CEPEGLq0XBROcSFB/32+FNDsvt5xSpm8GqO9f02eu&#10;F+9lBSSSfFyGRluKgKF6jxKSitBkek8AbyKIE41WOvwuAmMsZVkiG2ILPBCSOKrBkm9keP4NY5gD&#10;fSJKY4rhkEarhRzneFPwwhc8h49f8gUu+PAlxHHK5mD4g3uX5p9/4MjyBfccWmZhcX5qXH//TeWk&#10;AX9wDedDvsEsKku3OwPeY/ISqeVfNdvt/zIajVqRgDsOHubiy67i55/zRFACYyu88GTNJkVlUEog&#10;/DYFW50QNBkRMx2Ji+nBKb2fJuvIOAkWYMLTiSKcL/BFyUKqWTy5izGtAEsLRVVZrN2k2qhIlSUO&#10;GkksaooLhvp6TdP21VvgUmaJpKpKtIQ4C01Z5SXEGUnS4IMXX8qHPn0pL/reJ/M9jz6DZiSphgOi&#10;WDIcjklVrdCerqKOVS1OxtNhO9QNjqgbHiHwcsLnFAhU4EL5mgtFTTrXHjce02k32RyVdHo7+MAl&#10;X+Hjn72Ume4ceImp4JHf+XjmZvdSjgEM3sl7Hfz3Ptm+DZrM7TDsdA0jQkSdkCFLWIQR2jQuTgq0&#10;jup9ICnLkuEo33qaen9IIRiPS+JIYb1nMMhpJBHtZsJoNKIaVJx98g5e+Oxz+cu/u5BiPKI9O0tR&#10;ls+cWVz6z1bqt8ZaEak2lSnIEoWxmiSLcMbUatJ/3Szbh+vbu7JGxsAa0qzJ+voqs71ZFubmMdaS&#10;JgqpJUZKrrrhlrVzTj/5jzf6/TemzSZZs8Ut+/fz9r//B37r519KOajotlsM+xu00hSJQMURwWbG&#10;1Ibqk5FqABXsFE3yTE3OhA/3g7qaM13scMjq+hqdZovHnLHIvhOehHOOrNPh6HqfmW4TLRzVeMh4&#10;Y4yWIXvbEeIGtdZoFQQwSIE1odkT3gcxhpRYW1IYS6QkKkoQXoMRWJkQdee47MobeM9738zFn/4C&#10;dx08jIoyZhZ2IPHk/ZLllQ3W1zZptRph/IonnelCOQrvy3lULdAMZMeaB6YmYIWkJn0HtbP0deNT&#10;b4uJ1+MxVTuRVJaoMc81Nx7kb//+IpyHWAmqfEisYzYG61x08eU87Uln8ezv6WKH65jc0WwkGFPx&#10;QGvibb1loeQIYiofaAwTSpQIol5RpzdNRu1QT0vvg5K66fclGusUw1EBQobx2InuoQAAIABJREFU&#10;/DEL60Ddm+QyeeFIkwgp5dT2UAiw1oCAyoR46fDH69/3bvLFN10WjS8rkjSlLAoiLMPRgLgZ84uv&#10;+BmuueFWbr19P3HaIEkbv7djtnfx7XcfHgxHIxpRQhz/67Ik//9zMB9kJVHMxsoKw41NFhdmuP62&#10;/bc4a87XWuOlpELwsS9cxnJ/RNxoEMWCsSmxtVhECoeS92rptlnxTEhFW4rlsDaSPjSeSghGo5LN&#10;YcGo9KAijBOMC8NgmJMXVfAHy0c4U+K9I42Dq3/lQ0chxMSoeLuEJ3wWyMpyejJtL4lH+ZJEViSi&#10;xJYFudUkvV3cvaF5y/u/zGvf8UE++oXryMcG4yySEqUMhXfoLMYrgZAB0pdKHvP59q+FFNMPKUHV&#10;RFkv5HRlOylfn3DWexqtDFuMaTViivEYj+bQ6pi3/f3HKZxCyoh+P+ekE87kjNOeSFVJpEzBB/7h&#10;/QG4307lPVjrjlH1x1FEHMU1K6xeeEy28dQKauvRes9wXCBqfhhsJX9McuO1EmANZVmSxJpWI6aV&#10;KlK7yUu+97t5wqP3sbm5hjcV43FBUdrfPfm4pT3jcTiuYh1Ut6Yas7KySVFUxFnz//Xmeri+zao/&#10;HNJotQHI0pRqXBBpzebqCkVZEivBaHNAojTOmnc0s+zGfFwgtUbFGR/6zOf4wtU30ZhfIjeORrPB&#10;cDhECYFGBpqTEEgtETKw7CB4xrraRk3VVJ+JcCXYsSm8UKwePoqKFLOLM+jEMxiukqSGrKXA9Flo&#10;QLG+wmh9nTiKSVszCJWghCKKEuK0gYgz0EkYv1cWjAUbOIHlYIBWkiTN0EozzC2Vi8hpsFamXPiJ&#10;q/ipX/yfvOzlv8Z577mAQ0dXWVzYSRInFKMxeT6uF5uSRqtN3GozyEeMrWHUX9sKi9cSIh1k80oE&#10;HqUK/EPjQyynrbPLAydv8hgWq26aIyenRCWBYLOfg04ZlQm/85rXc8Mtt9PtzuBtSaQ8VZnTbXfp&#10;jz0f/czNrA1AxxGNLKYqigd17ATO4xDEGEe1LRlJIlBIH4EPXMqg5i9AlAhRce9gAFET1LYqCKri&#10;KKY0gv5whNI68HoFaC2D4LRGwH2tSXB4oijcJydj8zhOEIKtuOc6QCNUjaYeGy+49fENynuBV5q8&#10;DAuDctDHG0OnlYLJ2XfmiTz7Gf+BmU4b5xwrq6tneiF/Ls5imo1GrfGA7bqW+9a/jGv59eoh32AO&#10;Nvt0Z2dpdjtYY+ivHKWVpX/mYayiGBWn3HT7nXzksmsodYxKE7rtjNLUUWH180w3hKh3fT1OETKs&#10;QCZZAtsBpwkXstlMaXdaSK0Zl7WCT2vSJKYRhdioSEEj1TRTTVEaysqGVW2tDpT+3rq3yYuYvLJt&#10;De5EJkm4XsRKUBqHkzFR1ua6O9b487/7GG985/tY7o9ZmG+zsDhPmkjKvI/AIqVAKoXSChEJpBaI&#10;SKAiiYzl9FHUmpjwWJPTJ4bstf8XXk690cIAqrZSEpKyKIi1COk8OkWkXf732z7ATXfehU6bFJVl&#10;ZmaW73r8s0miHraSWKeO9X68z3n2kD9spyWlwJgi3AidwztPkibEUQJMUOMtoQKEZUhlbRiZE5Bk&#10;ay2qVohOE6CkRCtJWZQoIWmkEVLAcJSTj3KkdEQU7Ogl/Ocf/j72nXIC1lR02i3Go+GC8+J3vdKo&#10;uIFzlo1+H3RKp9dDxinGmP8PW+zh+nYp5yGJFNZbjh4+SJY1ggOIEMwuLII1rK6tM99r0coivnrT&#10;bUMt5R8qremPRsg45tD6Jm9//0XYtMnIgEwynHW1AXgRrq9KoOM4KDb8xB+YqeXa9izo4EsYPvCS&#10;2YUlNvtjNlbWsdbRTKOQeGMKTFliqzGtVkazkbC+usbq6ioqiiDNGJUmNAHWUo7HlONxmEjoCBWl&#10;yLiFUBl57hjlHh91aPZ2cc1ty/z+68/jR3/6lbz8V17FBz70cQaDgnazQyw1s+0OM51OEHvU1Jco&#10;CoLNcpzjnCXttEMsoAvAgoWtJlq4IAL0lnFZUdmgPJfSI2WQ0VhnMLXBvSd4606uu1NClxd0evOU&#10;qsXr/uStXPyZL6CTjKoyRMryxMc9gm47wzpLtzPHNTfupz90eKEQUiMmKOoDLeFBGBAlU6/M2u1C&#10;+giBRqDrJtPXDegWIjt9GjxSbJeMyi2KmtKsrudsbA5QKsJYh9KKRhZjbbVF3w1PhMfha36tAITz&#10;tNstokQH6yIRbJ6sdQjJsY3mA0BTqsqRpjGDzT6tdpiWUoyIhUNUQ37sh5/Pzh0LRJGmMzNL2mi9&#10;8sSdO5ZWl1eRkZr2EdO6D5r74Oohf6dutVuYytLfHBBFmj07F7nljv1fNda8d1QEWFtECRd9/jJu&#10;OLTOwFD7VkGkJjPJrR3r/QT4nzRRfouDKcXUrSg0oo6yqsiLilFhsF6ikoy02SKKIorxGIkjEpaq&#10;zNnc2GTQHwRUSSdURGFiwcS/cWJENHk92zkh1CySeg1Z8yaljqisIGn28NksH/nyLfzWn7yD9/zD&#10;P+JUysao4Aee82xOO2k33oxJpUNJT1EUFEVZq+fFxCNi+ihUQL6EkoEHKSecy8krm/Azw0kcXDoD&#10;wdpSKwOFh2pMpILavZQN3veJq/nwZy8la3cZjscIJTnrrEcxN7sX7yKck0w8QN2/A46fEFAUoymv&#10;N6RGJMRJWvtFi2nmu60V3R6PqcoQw4ZHSRkI6PVYxjpXc6fCzhqXFXlZIpVCa4mWwbPNlgVxBIfv&#10;+hrnnL6b5z/jyUhXYaqStNlGSvXSR5yw+ynWgRcxkQo3stUjR8iLkryy/DvYRQ/Xv2LpKKIqCpqN&#10;BnhPlY8px3mggSQps3M9Dh64G2cKet0WRTF+T6vRuKIqCkrjaLS7fPrSy3nH+RcxqCQVmihOmFiS&#10;WVcSRRLi4EgxGQNrpaZTg63sdFHnQEtUjYL11zZoNZp0u/MokWIqjdAdUC0GgwIVp2H8CczMzzE7&#10;36OwhvF4RJpqjLf085xhUWC8R8UJqBjnJWubY2R7B33X5oobDvNHb3ovz/3hX+IFL/1FXvfm8/j0&#10;ly7HqZRme4bxMKcTpzz5MY/l8fv20U4TEi3BO9I44vi9x6G8RePoNBKocoQ3W7Zzk/eJmN5MAqlJ&#10;ILxCCY+XDqRDSFc3HgLjQ3Op6ucILnThXmW8Ivcp5737w/z1+R8gzpphVKyg1dA892nnsO+MPWwO&#10;1xhXhoPL69yxfxXvFWXlECr+1hxEXtaTm0BLgBi8RvgoUA0IaU94jUQjfa3S9pqJOj3EbPrws15P&#10;+17nJUfXRmwOhkitsc4RxRHddoKc+ihPMpomHqOBwxqaT8dMu00cazw2cOTv/fLZbnp47Fdf/z3X&#10;0ytnMcaGsbuOEUozGo3JRwPSyHHmqbv5gec8A5yhKHJWlo/ssM6/oj3bY319M7gAbPvYcur55+rr&#10;IZ7H1kO+wcxHY3SkSJsNAGy+yai/QbOZvk5FamQ96CjhKzfezOeu+xpOpawOSxpZDMIFkQvbgg8n&#10;J5/cai4R9eO21dYEvUxjXQtRBEIqyqJkeWWd4TCn0UiDYbyQJFFEuxHTambEsUYpVWdph+aLbeo0&#10;P/23xgPvNxFHYL1iUCp8c4kbDpb8r7dcxGve9C6uvOEWurOz5KMBj3vkPp77zCcibIGwZeAdOU8a&#10;SaQEayusMzhvsM7gsTgfPqwz9TYKVg/WWzwWU/+8cRPmiTjmQPLbEIE0SxkMCmzS5fq7hpz3gX/E&#10;qoTCWHQUIaXguN0nMBwOcE6QJlmwqlIy2DVtPWv4d2r3c19Looda1TaXVLbmIdW7OdIRWm8jwE+6&#10;OOfq/eOorAnHnQ/eapMbiduGdEohiCJNI41rPmaBN4YkiWk2M5JY4p2h04wo+kf50ec+icfsOx07&#10;HtJpNhj2B9Ih/levlUrjoD0zT39jAx9FaKVI4m/RDeLh+ndZUkCe50jvaDXbYB0zsz0K50EIKltS&#10;lWN2HreLJNJsLq9yz8pasbGx/vutdhcvRHAEkZq3n/9+lseeoQ3Rg6UxpLEMsYrKIyIdsrLr6zET&#10;PvO0RK0qnyReA97R7rSpiopyXIKKUSpiPMzBGNqd4CmotKSyjs3NTQb9PCQHyYjN/hgdp2SNNnHa&#10;RmU9Sj3DwDa58e4hV9x0mN969Zt42c/+Bi/92V/ldW98G1+8/BpWN3OSRoeZ2QXMuERWjkeechr/&#10;4Tsex769J5BKGRaYQmDKgl6nzb4zTsKUBdZarPAcvucQSZZMG0NrPZXxGGOwpqbdIIjjmDRSCO8w&#10;pqJyFRYLSqGTtJ6wB3W2nDhGCg8oDBG33LnGW9/xd4yrYFkUpSmVKVmab9NOx5xz1i5aTY0HytLx&#10;1RvvIY7bjEuJsQ/W4kwgfFwjlRBgjyDhCs4oIUo5/J8C6qYSWVsaba8pchQ+JlZ4XrIxLBnlReD7&#10;u2Dc38oUWlXT0brAhfQ7X9vSu6AuxztajZRYAT44e3jAWfstAFA8nVaKc5as1WC8tsqgP6Ixv0ii&#10;NcqVjDeP8pMvfSF7du1Aekd3ZhYnxMuP37F4XNbuff1Am29RPeRFPlkjZWNjSNTIUM6FG6orueG2&#10;u6477aQ9bx+s91+hmi1U0uDdH7qYcx99BifMdLAyjBRdVQU/LSWwlaFwFhVJvLUILWoEeWK4PjEj&#10;l4iJtY93gd9WJx5oBe1mgsBTWY+QmsIYjHU00ghvgydkrIOblxMpZWUQwgfrGTxlWRApQaQVw2FO&#10;liRoLSlLw9hY2q0mCEV/5Nj0TS684FL+/mOf4ZY776bd7REnGePBBics9XjNL/8Ec2lJQzq0lEgR&#10;Y2xASpuxxLhtSaiiRiZrSsC9H5G1BqV2wZc+kMFHozFpFDjsQkoiFXJ2q8pSGI1NOqzlKa95y9u4&#10;/eAySbOLdZayKjEWrrzqyzzjKfvAe4x1SDFB5HhQE5R/+xUoGMPhRlAXxopBv09vZpYkirAVWG+J&#10;4whjwg1F6Yi8HIQoSeepjKEyFUpJinGBFKI2bYdxUZJEgQahwo4LAjVTMdmwxhgirYmkZeSH/NR/&#10;fBa33b6f/mhAmqYMRvmTFxd3/JhFvLM/yMlaLaTQRJGkzHNklH39t/dwPVz/TDUbWZ00w3Rc1263&#10;qBzIKAEBRVGhgJlOBydgNNi8oB3FnzOVeZLWmiRrcPeho/zhn72VN7z6Vcw0u5hig8FwwNxcC5El&#10;lNYgvULHDcqyoBqNaDSS+gYbUBs/XSjXEyXhwjEuIWp3KAcDvFCkvS4ry0dIY0nkBOW4oNVqE3W6&#10;FMMc7yacyozKKQalZXl9yC233czlV17Hlddcz6237+fIkaMMRyOUVGFsnrRw1oG1RF6QITjlhBM4&#10;ffdx7O3Nor2nqio2+0P6+ZjShubm1BP30mpESGGIpKcqC+bmOpiqCtd8L3FCokRQy0tRb++puMSj&#10;pAjpZ7iAx7kQbCFVxHg4RApLFClEFGOdYlw6jE75tf/2W9x8+13EcYaKYtZXV2m3FIuzGcKsceLu&#10;lIW5NvsPlhjvuefQBkWpSNMUVw3ZLtL5pssrykqgpCeKoDCG0pYkkcRZQbPRpCxM+Bt1wyhr3YMV&#10;DikcRWlJoxC6Yg3B2lXGaOmprMCqjK/eeDvL60OanUawe5OW+V6CMUPSWDAYWdJUUVSWKI1q9xOJ&#10;d44k0uzetURRjOmkMRiBt2N0JKe3NicCXu68xxsT1P5CTIGD+6/g4+qrkiySYA1pqxWO5XE+RUxb&#10;saY31+P53/dM/uD1b2ZuscHRw4fnduzY8fL1Yf5bWRzjTIFWEZEMx0ccRywfOcr84gJMbAKnYttv&#10;TtT5kG8w81FBtxug+c21VdrtlGazweqhw0Tevbbd6by4P8oXEik4ut7nbR+8mF/6ke+lbS0ZhkhJ&#10;KuPwtsRZg44jULWgRk5lvf/CV7Mlw3GEOLLCKbJmhhaCYVngqgKlBGVlUUISCUEchcQa5x1aeBIt&#10;sdZSlI5Wu4l1kFtBJTRxq8HACfbffZTLbz7A+y/5ElfffDsGRdbuBX5ekXPizgV+7adfxFJm6EQW&#10;XaOKxkms82EkIuqmuT7Bt8uY/iWPCHC2otGIMbYKvBJl8UV4L07F5JViLJu8/ryLuPLG23AqwdSi&#10;lkQpCluxsnKUI0fvYGl+HwiNqbktUn59GwvvJ9YiD90SwuF8SVGOgEAS1zqm2+lhXfAfda4enTtf&#10;r6AtSimGoxFehNW0iOKAJsoanKk3yzG5xceQhUIFIVbgFYvxgCQRnHPKEk/9rsdw/sc+Q6PdA5mQ&#10;l9Xr9+5YvPSuQ0dukoJgiF+UJEny/2hLPVzfllWrbI/hfUmxbWTnUYhwc2530cDyRp8ja4V71L5T&#10;fm85X/2YzlJKa4njlIsu+SRnn3EqP/qCZ7GjkzDXSRBaYGpUvzSEaMI4JY5C/GoNM4UUmOnpIbZd&#10;7CQmarB8zyq33X6AqNFk7/F7SJoLqCxBWEtrtsnm6jqH7zqKF4q1jVVuu+0ODi+vccttt3PLHXdx&#10;6PBRVjf7HF1Zw3tBq9NDCEkaZ3jrsZXDlSVpFDE/u8DenTvZPTvHjk4bTEVsLf1hTtRpc3hjg5WN&#10;TdJWg9Fwnac/5btIY0W+OSJuJQhnA+ihFcdyWCYS0kmDKeAY7qGo+d4S7zVCBIP3WDlks0k57OMR&#10;DHJP1tnBr/767/PFy68ia7YpipC41Oy02Fw7TDPTdJoeJyp6nZQ778nBwfpGibExiCoY3z/IoIZY&#10;K6wzgePvLc12j7I0eOdY28hppjW1y8dsv4+LWsgUKbFFF1AC4yTGObxwODSl1dx5cJ00iZFCooQh&#10;S2LaDYmUFlM5tJocy6FJz8cOZx1SahIdc9zORbIkpio3UU4SqQipZQBYHHXTL9BaoaMI/IQu5acI&#10;9P1WrVAPn28dr5NRmMATScPK4QP80Auewz9+8jNcd8sdtLs9Noejn378o/a94dqbbj0idYL3Bhkl&#10;0wTFZiML2esPau98GzSYxlaMc4n3jiwNaq3V1RX27FzkjgOH7t61a+dr0yz9Y+Ecg3zIRz/7Jb7z&#10;nLN41mNOQYiCypVYEZS7zgd1VxSrOvmBLaEJ9745Twxbt/bw5PQNnv6KgpT3XfIVrr1lP0prTtiz&#10;m5OP38kpxy0y28noNhSjtYM0I0cmwBpLZQxSCdIkwcqIwimcTChlzNrIcd3V9/ClK67jK1dfz9U3&#10;34aOYprdGfy4IB8NcFXB4x5xOj/7Q8/k3EefROoGBKbehLMRXp8SIR7sQRmrCod1FVZEjCpHI4lI&#10;I8GgKNAyWCiI1iJve/c/8t6PfIKs3QscIOdYml9gefkoSRyzsbHK7Xdcy+LCqUgxiXTbTn6e/sFj&#10;/vxDeTweyuN9xXC0MTXr1UqztLgbZ4ONiffBY42ae+mcRSrJ5mAjCLWkQGhFu5EyIQ4IISiNJZpY&#10;THnB/SsSRbBQ0YpqPETYMQutjBd97/dw2bU3cWB5AxmlDPN8NtH6N/LS/CdpLamC8WCTbG6eh2Mj&#10;H64HVbWAbevryTUqTFb6wz6dVpuV5aNkjRYYT9oS3HD7nR/fu3Px/NFo9OJuu01RVrRaHd75vg/y&#10;qEfuY+m792HEiChWNTapkE5QGUekVZhEeYeSk5HoBM3bGps4IuJ2k3sO9/mFX/sjLr3iatrdWRrN&#10;Br252RAfGSfgIR8XjIuSoihY2VhnY7OPtZY8z2l3ukgpscbQanWnYhzlYSZt0Gqm9LqzLM3OstSZ&#10;oZskNLQkklANhsRRxNg5Zhbmuf7gQa64/joarRZry0f4jrNP5/k/8AyqKiegrgIdqbAgNRVCTm7x&#10;k7jfsKjUU1/nLWPxIG5ReC+J6gWpqwpkp4npryB0iD/W7Rne8JZ384GPXAxS4YXEOIurPI06HrLb&#10;TFBUdJqKpfkO+BUAjq70MS7F2j6NmAeia9lWnjhT9DeGxIlkUCi6MztYXesz103Qqo8XmygMZrJ/&#10;RXjPsk6pC9ZvAWiRSuNdGF9L5XEipl9E3HrnUaIo0A0qVzE3M0enqWq+u0cHrW5AfmXM5nBQTwkh&#10;jhTH79kVrsllcC/QSoJOoaxoNBoYYxnlY0bjCq0UcaRqnrycnhpfF0yZ/sBki4Qvwq72OFvRymLO&#10;OWsXZ595KpdffS29uSV86Rf379//0rwo/zjREeXYkCYJo36fosiZnet9wy0/Wbf8c6E4D/kGE8LF&#10;SAhPkjXwGLozMxQba5B0ydLkzYfvOfijWavz6Fa7y3g84C/Pv4h9p7yCpYZA2bACEbEkVop8XGCs&#10;wXpLNOVF+sm6b6vH8aKOZw3fmIhzZI14TuzK/+Kdf8fB9YIsS/AI2lnKzqVF9u7exTmnn8A5Jy9x&#10;3HyLxYUZlJJI4SkqQ984xqXlwNE+195yI1fdeAe37T/I/nsOc2RtnSxrMb+0m6Ic09/cIFKSdqJ4&#10;ypO/h5/5j8/mtN0ddNVHKYcCzJTEC0qqqe/lgyPhesamROPI0hajwhBLSZZmrA5LkqTBBR+/lHdf&#10;8FF01qQ0BlsZmo0GT3j8E/n0Zy5hlI9Q1nH48H6KYp00iVAqwVuHnfAM2b7hv53K431Jv7+OVAGd&#10;jKKYnTv2IOtcUlXfCIQMVzEhBfl4yObmBkpPhAqeTqtRLxo80TYz/KmTXX3wum1oRaCjqSB8UIpE&#10;wjjf5BGnLPH0Jz6Wv3zPRaQqCuM+KV58+ol7//jyK667vrerRxbP4YoR8mGroofrX60UjWaX4aAP&#10;QpHGCVoneCW588AR2ln6K2kcP35tc+OERqOJRXNkfYPf/aM3cNpbXsfpp+2kKDZwtiLOIiIpMZUl&#10;z8c0EoVFoJjESkyqVlMS+JrluCKKwyh9MBqzmR+mP8pJs5jxuJxe6aWQxEmKc544DR7E3hjacSO4&#10;m2xs0Gm2mG93aGYpc90uexaXOK43T1NHNKKUVCq0dSjviL1DC7Bdj40jaLa57I7b+PxVVzCqSrQU&#10;9Ga7/NhLns/8bJP1lXtYmGkwGubEkaayILwhTQI/UQmHqeGPUBOUtm4yJ1GZhMYmIHKOtNPF2zFE&#10;KaMSujt38advfDevf+s7KC10u12WV1fpzfQY5nkYz/c6tBox3pVorVnsNQNHUUWsbgwYl5JUgSTE&#10;2T7gEo6yyLHeEycZTdnhb95/A//42WvZd/IOXvHSJ9CKSgSDYBvktoVP+kAZcLKOuxSyfu+Bv6mk&#10;wOsG+w+U3HVoBSEjEJ7xqM+uxRNpN2oagQcVCawJnsRSZmwM1gN44w0z3QWOP2EPUmms0GgZhEK2&#10;tAzHjkE+QGlFmqQoVb8m72ok0X1zYRY1wTPg8bY+mgVpI2Gc93n+c5/Jpz7/ZZbXh+RFyY7de376&#10;9ON3v3n/oaOjZqdBnpfoNKXXbgeKX5nfSwfxzddDvsFsttt1VqelKsasDQbMz82StLpY67j+1jvy&#10;43cvvTKW+pJxMZYIxW0HDvGGd17AH77yp4jtBlXRJy9LkkTjZVB+KSnIxyVZGk9PRIGfqrdCcym3&#10;3a4FEkdIfmZq9vqLP/kS3vH+j3Pt7QeZ6TQpLHztwBGuueVOPvzpL7I426M306HX7dJsNoiiCGst&#10;w+GQ/nDIPYeOUBpLWRmQCh0ldOZ2YIxhbWODRHkyaXnEaSfwI9//VM597KloDNrlSC2onKJC4J2d&#10;QvGBg7Klotx6F998JXGEUgoZCbzXHF0f0ZvroRsdPvqlm3nL31xA5QAszhk6rRbeOa666is0my36&#10;gz5aa1ZWD7G+eZCl+RnwId5wYsMTLoIPeT3afUt4inJIv0YjjYVGs83s7BLU/F6laoN1EWylEJaj&#10;K4fI8xFaK6wxJFLSbTcQ3lGWJTpWxHqCTG8bfzFdDk+P46JyRNKh4wTrQnYw5YDnPfU7+eQXLuPu&#10;lT4CxWhUNHozM7/Qm595+cZmTjuJwut5uB6uB1oT2P5+YBBZN0D5cECz1SESPkx4qooszjj+uCWu&#10;ve3Oe07aufDT0vuPFFUVN7IMK2D/oaO86tV/wrve/ifEuhFoQ8ahhSWJBFXpGJeBP751DPt6XDyJ&#10;Hwx6ZGstC/Mz/MWf/jZf/Kdrueramzh8dCUgdh60itnoDzl8+Ch3HzzE0dU1wOKNQVpLohOWdi7x&#10;iJNO5aSlHXSUYkfWoBfFIZRCSUIEt0E5QZpopAyenbmziCThcDHmE9dczce+8DlsJGl2Ghw5fJDn&#10;P+cZ/MQPP5dq3CdRHnSEkCVeSGIdRDX1jSokrAkfBDDH7IMaJPFyqp0PqFgQ89hyTF5Z4maLrDXD&#10;X779g/zRG/8K4xVJErFy9BBn79tHqz3DV6+9jnFRkDVc0CgIS2V8iIMUHq01/VHJxtCTdgDMMa39&#10;N10eKlfSbmcMhhKnupx/0Uf43JX7ueb6u3jCY87mKY9uIyjBq7qVtkg03odwEyEN3gb3E2p3DWQQ&#10;7Aidcv2tK2wMKjwhttg6x96dHSLpMUWY3njAuBDLa1zM+kaB95Kqqi3fxjm33b6JpqKVJkRKkaSa&#10;TmcG6yyRlghBQDKLirIsSeOYNNUECsG2fXaffGS2dElM3LLr/Q5459lcW0fFTZ7+9CfwiDNO5ZNf&#10;/CearTYrK6undxrp9xnj3ufr5MIyDzSNtZVlevOzWxxMZx/QtPMh32DaMkdEmn6/T6fbYz7JGGys&#10;4xF0Z1rY/pA7Dxz+1O7Z7psrY17R6XSJZcolX7iMv9i9k//6E8+i25Ssr28gTEUSK5wNjViabFPJ&#10;boeit0GZcqo/F3UuD/Wo0hFh+KFnP4GTT9jLxV/6Kp/64uXcuP8A3VaLZrOJUJqVfs7qsMDffSRE&#10;UQlCgotzWFPRarUDsViH71XlGGMMWmt6zZhHnLyXFzzjuzn3O88ikRWxy9EyeILlRYWSCl9bMMQT&#10;TqmQU+blAyZYA3iBVhrjLKPBiDhKaHQ6jGWbiy+/njf/7YdY2RgSJRkaz0yvy7goOLq+iiGMFazz&#10;aOnZHG6wunqAnYtnBKK7dwih2W7V9ODGKf8Wy7OxcZR8NEAnEl95FuZLS5KxAAAgAElEQVQXaLa6&#10;ta+oZxIjNonmRAjuvutrlFVBnGpKa2jPtJjtdbDW1rRhX+9zdcxo3ImaZzahYBHU+lUdX+a9J8sS&#10;NtY2OfW43Tz73CfwxnddQKs7i2w02ewPfuSRp5702ptu/dodDou1ngcb9vZw/fuucM08lmahtvUc&#10;WmuO3nOApaUlhJDEacTmxhrNTodES267++An9p128itX1jbf2JcFjThGesVHP/N5fuU3f4/XvubX&#10;mWl1iKgYDzZJY4VKI0rrtvnsbiOyCbPtc4i0YPnQPTSbbZ73nO/i+7/3yQgpKSrDytoG3Zk5KuOp&#10;rOPIkXUu+oeP8XfvvYAbbv0ae3btYdAfUuRjvLPMNjvsajRpeEtkKoqixMU6NKqE6USlBEbA0BiG&#10;tuKar93KJ6+4nIMb61gtUZFmbW2Fc5/wHfzOq36RduKR1kIjAVMRRRGVsUQCoigOY6saIJH1pC8I&#10;m7Zd/X2NXk4vFSERB+EpKmj0FuiP4UMXfIr/9juvRSdNhITBsM/SfI9f/oX/woc+eglf+vKXSLIM&#10;TxC9GFvhvESrOo5ZSkpTsbpRsGtGoXBYIXgw3oteKByS8dhyYD3nyMqIxZkOpSm558gYRy/4NdvJ&#10;NS+k+AipoR5xOw/eBz9RIQxS1fuigiuu3U9lg1Wf84adCynH72zibQkEEbD14IVEiIiNoWdlY8gk&#10;0946y+VfuYJqPEJiaTdSkjgiy5p0Z7rs2jFHmsa0GhngsTZw7aUUODeBVWoOw/2NycWEqjfxdHX1&#10;fTLAXFG7y9rhoyzOpgyLEU97yhP5zJcvD7SLfIyx9ieiWL2vzA1ZFqHShAP772DP3uPJhwOybDvP&#10;3oV99U1Qoh7iDaYlSjRVWdKZaQMCU5REcYJOM4ajEfPthMIKGo30tw3yaeurK2fu3LkbJyPe86GP&#10;c/LuDs97yj6a7QbFOMfjyStDM4lhYn5e79cwatwS/QgcmmAxU6GxNdtnSzTjoOxzxp4uZ5z0DJ7/&#10;tMfyic9fyaXX3MQdB46wvNlH+gCvI8Q0k9o7iwCSOGY02GTiO9ZpJMx2W+xaWuBRZ53Cdz3qNB59&#10;2nGkkSRiTD4c4DWU1pFoSaqDgS5K1KB5QAKF9yhh6wu5mL6fB1IejTOOhvJsFCUqa/GJL17Hn73r&#10;Qm7df4jezAz5cMDOxTle8Nxn86XLr6SoCkZlQZI2ENYG3mukWV07xMR4VusoxKl9g5cmhH/I8zCP&#10;HL2bsirRSYKzjp07dpOmTSjDyMVYg9ARvo61E8Jz9923B+8zH1Do+dkei3M98IYsiRDeUVUOOUUx&#10;t8LUtmqy1rUgJYV1eCtIPCRKoMshP/jUx3PJF67gxjsOkDS7OGs7wzz/Ka/Eb2OCyf/D9XA90HJ+&#10;y5tRsQVkSmHD4ggQUURr9y421jZxwtPrBdRHC8tw2EeImC9fde2bHvPIfcevrW38qqnpP+32DO//&#10;0MfYtXORFzz3KTzm7BNRMuRC60iFsbFWTHrb+x3VekG/P6SZJpTlmLGrSOKY/rCg3UzZ1dE4s0IG&#10;VB7aO1N+85d/gmc89bv5sz8/j/de+GE6nRmWN1f5xKVf4qs338SZx5/Aabt2s6s7QydNUEpjjcFZ&#10;Q2FL1kcD7lpf5eYDd3HXoYPsv+cA7XYb0hilBIP+GmeeeiL/4zd/gbNOnmPcX6GZSNCKMi+J04xx&#10;4cjS0EBN8Q9cEIWoMHrH1++9TokT0ybP1s2lpULQmJvj0OEhH//Ulbz6D9/AuPRoDJVzNLKUFz3/&#10;+/jB5z2N8/76XVRlQavTIU0lC3MNICfWCeBRKiSOGQ+HV4c88gSBEA7p5IMZkiO8ZzR29GZ7XPW1&#10;IZWVbOYlnaZApwlOOKAKgRXe4UQ1TUjzAnC2biwjJo21wjMqPCt5wY233I31IerTlGP27FpgYTbF&#10;2hwlNF5YTIgKwqFY3TQcXd1ECEkUKfYcdxxaxzhVMs5LcCP6SJzbJD2yyvU33EKnnbJzaYlduxbZ&#10;uTRHFCu8sZRVFeyNvlH5bYI0atEc4b0iBMVgRCNLcdayudHnB573LM772w9w7S130GzPEEuedtKO&#10;xbMuu+r66xuNBY4sL7N77wlsri4TNR68Q8hDvMFU5PkYhQ1+Vetr9GZmWFsr0KIkTRvgSoTJufmu&#10;w+tnnrTn59Ts3MUrK8txb2aGQX+NN737QmZ7bR5/zkkYX2CtQ9X+WYiJmMdvQy4DR0P4kMAz4VqG&#10;CgeZwE3DHavxkG6jiVQFrd1NTnvJU3nZi57JTftXuOG2u7lt/0EOr6yyvLLGaFxMzbWFFGgpaTcz&#10;5mba7FzocereJc46ZTd7dsyQaPBmjM03SFVCXhSkiSRJIvI8pypLdBKh65WQQ+BdMID1PqRbhFcs&#10;6wX8sasjUXNMp4umbd6Wk/cKgqqyIapMSNrNLh+99Hbe9DcXcuPtd9GbnScfDem2Mp7x3Y/l7FP3&#10;cuOttzEcDkmaHfJ8RKIjJIIkidjsr2NMgRLBDsKVZd10i3u/vPBKvgXN5YQ8PXkuIWruilf3+///&#10;0uf8ej8vxITzBAjL+uYK3ocxiHOO+dklpFNUpkKrwMeRrqLmbuBMwfr6ciCm+3CczbSb9GZauHIF&#10;GQmEg7IyUy9NWRvgi237bvKZMZY4ibHGEcWa4WBIs9GgqnJO2jHPkx77SG6/+yCRVlRxglLqpSfs&#10;WPrjuw8e3LBOB9OKh4U+D9e3oNz2afnUyxVMFdw0vJA4D7O9LuBpJDFepugkY+Xggd/oLuyYH47y&#10;lyVxTLPRZOXogDf85XnEccQpp5xAJBN8MUIIh7GeREdbiS3c6xLjA4ut1UiQcUJsqpDEYguaMUhX&#10;4pwlVjAc9Gl2exg7YuXQOk94zKnM/89fZseORc772/diHHgZcWR9hYNHD/N5qei2WrSyBkpKdG0A&#10;PxjlrOcjRqakImgL2rOzVFWJtxWDzQ0e++iz+YNX/waPPfM4hM1pZhH5cBDQSu+pKofyHisjyAeo&#10;qZ+unyhRYNv9qiYj1O8+oJYIqLyi9Ip8BOdf+Cn+9M/fwfJan6zRCvzCsuAp557Lb/7qz3PXbTdz&#10;1913053p1fcXRxJDaQqaOix4lRBU3uOcYH1QgAg8+wkC90ArSRPKgQGpObK8wuZoRLvdxdk+w7GZ&#10;mswLYdgeD+mx9SXLoJTGE/yhhRBYJxmOPRsDzz2HlgN9QCq8N+xcaNBtFnhrkEpRuYCCChnhiNkc&#10;CjY2R0CK1hqVRIyKgiRK0NYRaYlUmtFwyKgoSWPF2vqAtfUBBw8e4bjdSxx33A5mum2iSGOcQ9du&#10;L9P+Y7oLJ7JOwsTvmP0Y7ptaR+AV5XhMmmi6zRaPfuQ+btl/EO8cK+traavReMnCjvn/kedjFnuz&#10;bG5skmYN0jSrt9m2JcA3eZ1/iDeYkG0TGfR6PfCeXq+1bUPEGF+QaLjyhls/+8hTjv+dshz/flGW&#10;RGmTO472+d23vo///Vuv4PjFjPm24OAdR+k057HeYUVEf1QSRYo01riywHtDvQbCTdXnoRGVeEKK&#10;YjgQulmE8xVUBiUkAkOG5OzjGpy150ykOgu8x5gQFWg8Aa3y4RnbrQwxzYW1CG/B54gqNLdRGmOc&#10;J4rDCqwsgxINLYPnoQ0njaqbAL9t/uQJtgoBGqu5HqLmmYoQu+WcJU4i8nwUDF2zGFNZisLQm2ki&#10;vGFQOVRrgYs+eQ1//u4L2X9khfbsPEVVkCp4+hMfx8nHzdHQlixNMMbQkIpECzrtDocPHaTRaLK5&#10;uY5ztuYWlsGyAcv98S+3DbUecAnhwRucB2McURRjTE4cp5jK1d73kzGa3vodQsO5/VTz258TF1bM&#10;hAZOa13/Tvh7xhboKKYshxxZPojUoCNFM0s55+wngJXEOgkX6iTDVGMEHpMPcWrE7bffgo4ilFQU&#10;VcGZJ+8Fa0Nu7rhPlkYhM7e2fFGAxtQpVeoYxCCJNMJbdP1eVZrhvSfWjrLc4MXPejyXfO6LHOmP&#10;SZKE4XC4t5mlLyiR7xDO0ADKsiJOFFVZEsUxG5t98J52p3efhmFyXgbu+hZS9XD9+6vt1MtjaZhq&#10;eoJLre7n7A/fiWPFMC+J4pTlwdidumf3z862mu2VleUXNpKEtNFGK8Hr3vR2NvOK//6qn0e4VRqJ&#10;Y7x8iCzrYcdl8JYtDMY4Ws0M5z2jcUGaxQglcbaC2pcQQCsPPiiNEdBst8CG6/tcJ6HoH2VHN+K3&#10;f/1nOPmEXbz9ne/lqutvptebQ6UxpfOsVBV3rh4IHH/vsDbkWidpStRohuSVcY41BWvryxy/ewc/&#10;9kMv5mU//gIecfoeIjcEE6ZnWaPBRKTjkKg0QdgKkYRYS+csKo5ACGxhUVKBlIyLijRJAUdZDIgT&#10;DQgMESLpsrFpeNtb38Of/cU7WN0YMDO3CAJG/U0ee/YZvOa//xKtRHHJ1dez3u9TGkMSJ3TaXdJE&#10;4HwVYicrE3J2hKSoLKvrOd43kFpiHxR8CbYYo1UCKuKuw+sY57GuopEEMU1RSgQeS4FSEiGy2uKu&#10;Vop7j3cFhfPECpxVOJ8wM7/E/7nwag4vb9LuLOKtpZEoHrdvgTQeMFgdErVjrAUVxRifEmVzXHnD&#10;LRxdLejNzlBVhqzZxOmYKIkpxiVZ1mJzY50kSwnXv2BV6IxlbXPA+kaf2++4mxNP2ss55+xDJ4r1&#10;lRWasSROYvJhTpZo0IqiciRqsikm9kR1aEd9XS3L4PedJJo0gY3RCj/54y/gwo9egsURpxmdmd4L&#10;W7H6vbxyhXOGONKkWUZVWaJ4cu+yTCgB1L3JdCd8g3rIN5j3Ib3CMSuV4SAnbrQw3tPOEs594ve8&#10;9suXXfYdh48eeWG71SFpdNh/eI1f/4O38NpXvRw3tuzas5eqGFGMS0pX0sgyjPUMRgWNRCOMB2dI&#10;GhmlmRgAbVPnsY1bRM3TnKiBsUgEum5AlA+Gtl54vKzjEQU1H1OQuGL6Fv3WJ/XnYpo8FP7yVsyk&#10;rFeqIdoL3L2W6PfdagGRnaJRTiBweKUoK0OcJijhscYgpaTVSDiyOiRtNCijjI9+4mr+9B3vZaWf&#10;o+MsmH87w9Of9J2cdeJO9ix0mZ1pc/jIUbI0Y2N1hRNOPJXFxSU21tcBh7EVZTlGCVOTxCdxlMce&#10;xGLSBH8LSkiFcA6lNEpByC52KC9DbOV9BjiTr+/bGG2hk5NHiZQSZ+00ZUdKiOOUouyzsn6A9fWV&#10;ECuajzlu5x467R6gcbZCKI01BVLHCAdx2uYrV36RYT5E6tDQzXWbnHP68cTCMhiOaETBDqWZJeTj&#10;MVkyQTC2jsvJ5WHCwpXbqCCWreG5omLXfItzH/9o/uZDn8aJcsID/clWJM8bldZbE4zgB5vrjPIx&#10;C4vzdNpNPJL1tRVmZ+fu/xx9kP53D9e3R/1zNif3X1vnniv6oDWRc9y6/67ykaef9uM7d+xUBw8f&#10;+sFGq0OJIM5avO1d5zMcDHnVK38GHWl6O4+jXF8OyJMTZFkwfC8qi5KCdiMFrTBVxSRRWLB9pEMN&#10;e4qAwtWTSi0CgqikR3nHS174DB617zTedf6FfPTiz3DgyFGEUEip6czOMs5ztJJESQpAWRQMR32E&#10;hDSOaGSKZz7l+/iRFz2PpzzpO2jElmKwRuFLtPQoMfF33KJtTa7u3oNodmC4Qb+fk6UJOs6mvMy0&#10;kbK2tklvYRZhJMQp3ktKG3HTzYd5199+kHed/wEqK5hd2EExHoO3nHLiHl7+shdx5omLFJXls1+4&#10;jP5gSJQ2KYsxndY8WTKxQiIkCFUhUck5T1FUiDrW9sGWVBotFNYKhmNDaQxSx1OL1SRJiWyC8OOw&#10;TVzQMhhXgbSk2uOFDM26jikrg5VtNtYk//TVO0ni/8vem4dJel1lnr9777fGmpGZlbWXalepqlQq&#10;7Ys32fLC5mZtA6bppmcamAZmYAaaeaB7ehqzDAY8zdLN4gYMuAdjhBEG27IlW5ZkWbLKWksqSbWr&#10;9twzIzIivvXeO3/ciKwsLV4k9x/2U+d5QlkVFYr81vud8573vG9MWWqSfpvdO9ZwxboG6DZRFNPL&#10;LJ0+LC6lCE9xYf4czx09z9jIOL1+hh8FfPpz93PwmWdZOz7O1k2b2LhuLevWTtDrzYMQ5HlKrVIl&#10;iAVlllEUOUu9lCPHTnF+cpZr9u1i47pVKGnpdTpUKxFIiS4LPN8bWJ++Egrs3hfDQdnSAUi1yGd8&#10;pMr2LVfw/LFTxHGFmbm53RPjq98EfBagUq3QaS9RqdWW5YguduGHfMFBu+GrdK++6RPMITD8MqRk&#10;ENVajVJb2nMLRPUaf/7RvzMT9egn161du31qavqaWqNJGNc4cvo8v/RbH+SXf/pHqbZW0W+3WT/R&#10;IO12sYPJcGfUp4iqMWWW0l5KqUXeQFNLDsBp6ZK5S1LOYXvyolYm1rgBP20uvi+Ek+paITNjXlLi&#10;rbwprTVuEnL5rVe6YQcHZkVCZle+j2sLO6p0iRRuAs0Kg7ESpM9SL0UDlThACkVeFAgrqDVGmTEV&#10;PnzX5/mrOz9BYQSBHzhOC4Ybr9vHG/bvoOpbVq9qYIGjx0/i+QGBlYRRxI4duzhy5DClLijLgjTt&#10;E4dOZP1icrmC9zpI4uzX6SjwSmEHk9TlQHvUollsn8PzAhq19RgrUfalHFU7eJiUXNqiGGb5dvlj&#10;1orBdHiJJyRKOL9cBCgFZ88fpb24yOh4k067w7bNV1IfWY1ONQyUDHTh9Fi1LlDViKcOPUGSp4S1&#10;KkmvzZat27jmqiuwOkWYnGqlRr/bxY8C7ABRd1eewlinc+CO44oHEWJ5AGjl0JcApC35sfd8F19+&#10;7hQnz0+hlE9elreNj43duLDYObBuvIkuNXG1Sq3RwFrD7OwcY+OrCKLK8AJ7lSTzclyO1xf1eoPJ&#10;yWmqzTqeF3H41Olkz46t72006n+VZtkP+H6IFZIi13z4bz5Gv9vl/b/+iyT9PiO1cSdIXpb0uwlS&#10;QFSpYHTBwsISrVYdb2hfZl+yji4LWg9bl2b5rwLHU/SEIQoDrt+7mWuv/nf8xL98D3d/9gs88fRz&#10;nDl7gQvT00hlyPKMIreEvkerEjG2cYItmzawdetGvu+fvYsN68dZ1aqRdKdI84Rq1XfC6v0cwhBj&#10;pVu3cQYa4ChcCEkyP4fyfCpRddAuF/SzlELnVCsBrVUNsv4iyg/odEtU3OL4mXk+8Pt/zj986h6E&#10;9KlUa4Pui2HrxvV81zvexLbNq9F5l/MzCQcef5oiL6nWPJJunw1r64S+QGqFtQFJDkmmCSP3vEvS&#10;FM8bPvtexzpuXQFvCchyQa+fUWqD54Exljw3lEYijYex3rJsG8K4QR4BRa5Jc4mSEhkGCJUTVhuc&#10;eb7g5JlZpPLxAg+/FGy9Yg1Gxxx9cYGy1HR7CUWRE1frLKWW01MZs/Nd2t2SMK5hUfT6OUdOnOPg&#10;M0dYv/oEWMPOHdvYf/Vudl21g2pT0VmcI88L4jAgkAJjHJq9sNDm+eePI6Ri3eoRhOe5625wLtTy&#10;mmpWPCKH16X7r+8p8rwASpACJSUTq1rcdP21PHvkOMoY8izFb41+b69ffDb0hXOE8vxBVwtnZb0S&#10;aFlOLoet+FePb/oE86uFKXL6vR6t0RGMcCTv2W46t3Pj+vf6vn9vXpTrhOdRaYxy9Mwkv/L7f8n/&#10;8eM/xHe9eQ/nzxxHUdKqCqI4Jtew0O6T55o4DgkjgZs6dOWSm/Q1CCswK9A3d+7FcnIph61oeJls&#10;hJKXViNfqcoTYohUXvoZM/xHWF4Q7SWpw8rvMI52s7JdNfBmlwKKImOkWaUwljRzqJofh/QSQ16E&#10;fOBD/8iH7/oktVqNaqWKLjVZ0uO2G/bzPXfcgswXWTtap1atcPfDB2l3l5BhHWMKKpUqW7fuQoh/&#10;csLAGMoyX/Z2H07Vv+SMur35Bg34CCEIAg+pLJPTh/nMZz6MEJI73vpDrF1z1eAcvkKFOFjIh8pq&#10;YnmhXMlRdd/vkI/BeTAWrUuQOefPHyeuxFgElajKlTv3Ax7GZs7FyDoOsNWaVKf05hc5fuq4q1wH&#10;Cej1e3awdqxCsdRf1sXMCo0XGOdWovWg+Bm8hLPxFNYihRPtcBvmrll5yfVm8aVltBHzhhv28dxH&#10;7qI+Mkqv01cjzcaPNFvNA4UVaK3ptzvUahW8MGKkNUJZFFTil3iVX+ZpXo5vcGSZZnR8lDTpE8ZV&#10;lnodnjlyIlk33vwR3/eWhORfd+bnaI2OURQZH/n7f+Lc+Qv8xq/+MlesD6ioEp33iTxFFDlryjLL&#10;iEIPlOeQrZd4lsMAErCCZaVZO1TbNhc/Zp3lxsLMDGEYcd3ezezdtYV2NyFLM2bmu5yfnCNJE4wu&#10;iaOIZiOmNVJnzZoxJtaM05mddO5dZZdG7KHqDQBMnqLkxce3Gy5dwZdbJpd6BJWG43gu9VFKEEYh&#10;4UD+ptvtUKk1mJ5LmFi/mY99/H5+7f2/xwvHXySu1IjiCp12G2s0e67cwXu+99vZtWUNN16zldIW&#10;HHjsIKfOXaASVzG6pFqR7NzcQtjCoYXSp5s4GpIbprIUee7kmbQrbF87z0lQlK5oL7QkzUqGTvKl&#10;trSXUoz10ISA75C/4WCByBESdzx8hTQgVYD1MrpZwH2PHGF6vocVVShzWs2I8dGY0xcW0ZlGW43W&#10;EiVj+qnCUOe5Yy+g8QgCH+n7LEyfx4+qNBp1fC9ifqmPNSWPP/0sjz7+BHuu2sV1+/dxyy3XI3XG&#10;zOQ5xlt1bJmzsNhmbHSUC9Pz9NNn2Lt7G1u3rCPJU6QpCH2PPM0IwoiL2eWKjttyImqXtaR1qVGe&#10;pVYJuf0tt/LRuz6BUYq42qDb633H3p2bqyfPnut1u4s0anWnRuB7y+CdsQO+7sVpvOX74dXiWzfB&#10;HGTZ0leEcZWi3yOzOE6ip3jwS48/97Y33vxD8+2lf7LGNI1QqKjKiXPT/PJv/iFz8z/MD3/nLVTp&#10;M3fhHH5SUK1VqcUBpTEOmpaKwkiHAArXfFTWtf7kIDkwQmLtcPjnIq45ZMKJV3jorkwqX+nfL8bw&#10;28QANcWhj8DXIv2wPFssoEQi8JHWDFqk7tKpVQIWFhbQXkil3mCxp/GCJkemLvC7f/E3PPD4s9RG&#10;J/ClJM1zdJZxx2238M7brsH05ti8psrmdaOIaoUHDzyNQQ3EYwXjYxOsmlg/bOQ7aSY9SNhx/rDL&#10;xOWX2R7qwbGRryvR1NZQ6j6BtMwunGJuaRolPbKyS2lzBCHL/S8ckcBN6F2KUb8cUXULmUFjhUEP&#10;bk6DwZOas5OHmZw5QxgHpEnCxnWbuWLzVZRliRAKzxPo0qKkpDQlzdExHvj8nUzPTOEHPmnSZ7zV&#10;ZN+Vm8m6HQIpsV5ALykIg5Asc1yccMChMTgtTbdpFuk8lWDFkJoYFCti2N7HorM+Kgh4y/VXce+D&#10;DzO12KfeaFJo/b3bN67/vw4eOtwZqVcZGVtFliWIPMcPA6anpmmNjCDDV55EfG2t0ctxOS4NbXJs&#10;CbVGAyEKfFmiRM7BF17I//d/+1P/5osPf2k2rjf+HUAYRBR5zpPPHuYnf+aX+D9/4Wf4ttv302wF&#10;UOZ0Oh0CTxJVIrCGMkvwvBVavMu1o6QYyLUIK1xnYvmZO+ynu05HqTXr1rTItWVxcZZKHDNS88mj&#10;kGpFsWfnGteyLR1PsRIHCEAXGUsXTtOoV0C778/zAlO4AtX3Akrh/MpZRi/hYgIswQqCMIA8J81L&#10;lIS44jiXZVGwlGTEzRbnZvtUm2v5ld/4E/7yI3/H7GKHIK7ghxGzM1O0Wi327NzOu972JnZuXsfG&#10;1TWUgryUfPKe+0myglqtxWJ7hq2b6mzfGFNkMyihMMZnsZvh+z5CyoEMH8iBvNDrjbywKM8N4ejS&#10;OLMS5ZHnGbPthMcPTeKbBeeg4/n4SqIUeJ51wuYopAAlSnJdoJXHhXaHLxw4DAT4nke/3+HqHZuo&#10;R4a0n6EklLpEeR6IEEvM4ROLnDwzjR81KSmRplgcX7vuEW3Mje2F9rgfRniewgpFKQReVOHg84c5&#10;fOw4x188xRtvuYFVYy3avSUCJRgbG0Nr5+I2PbvAkeNnCOOIsZEqNT8AYcnznCAY6nSri3QNdwWi&#10;wYm2KwFWUWoNRQ7K4/prrmLD2tUcOvoiflShLPXmQpVv7qb53XFcodCaKAhWtMCl48u/hEv/1eJb&#10;N8EEMJZSazxP4PtVIisojUFIRbVa4fFDR75w7Z6dPzQzM/t31cZIVSqFqiq0LfnAB/+aF46d4uf+&#10;1XeyatV6yLqkSZ8ojog9j35auMGQIFhGr4TQg5aqm9kd8h+HKNGwzhhiX18phknmcoL5aif0JQin&#10;fZU/i+Wfr8yqvijR6pBWNUju2u0eYbVGUljmexpbGedjn36EP/voPzK92KXSGEVISZEl+MLw9re8&#10;gXfedj2k8zQiya7NE4i4yjMnpjh+6hxS+eSlQUmPdWs2olQwWHjcxLS1xu2ztSs74y8P8fJ9/3rD&#10;acKVeEpR6CVmZs8Qhoqy1GRFbzmRvDQuTu0NebUriA+DxH64XZayLFDKpyxzPC9ECkFpEl448hh5&#10;kRJ6EWVZsmPrLkZba9BZjsQD5MB/HDwlKIsujz3xEP2kT1XFFFnC5vXb8AQ8/vRhNq0ZZe2qhuNz&#10;KUm72yNcHuiyl/x0Z3lIzRDL514sp5oXo9mosNhLuOHqrWzbtJ6T555EhBV8KTdmNn9XrVm7c3Gx&#10;TSUKiCsV5qYvsGr1BPV6HT98CYJ5OS7HNzgq1Qr9Xh+jC7KsTxwElGXO6lXjfPjOu0wnyX7x1quv&#10;OnvmzKnfHmmNByOtMYoi54XjL/LTP/dL/OSPvYfve/dbueHaXTT8CJ0lICy9NMMYTc0LlulNrmgc&#10;3P9CvGx5EssGl8OPW/IsR3s+YRQ4G1ybk/UTlKdoVnx0uUQcBqAsWZKQ9XpEvo9CEClB1k8IA+dP&#10;baxBCEVUrTvh6yQDT6KW7+sVNKhB0a083ylDVKugPGyR0usnxCwx8ZQAACAASURBVHFAvd6knXvM&#10;JQE/9Qu/wGc+9wDVWoNGvUma56RZQqvVYu9VO/i+73wnsWfYvK7J9q1r6PdTFouARx9/GiMV1mgw&#10;Jds3jbN6xJK0S7wgYCkVzLe7eL63rIwSh4FDNI10rkGvMVauVr4a2GMOnyXastjuc3aqg9IdylIO&#10;nm3GSfdhkVLhWfd5awsQEr/S4ODRC7xw7AxS+EgBjWrIzi1rCDyLh6TQAqECrAwobMzZqZxHn3oe&#10;qSLSLAepUML+1RefeOZnb9u7c7PnyffEYfA/95L+ToSlOtJkcX6BRq2OEIK77/ks5y9c4N3f/g42&#10;b1xNnnQxaQm6xPcUQRhxfmoWi+Xm63dTrzYgT6lVKy95Pg1QTHExw7B2UHjIwUSIMQhRMDHaZP/e&#10;XRw6eoIgDOnMzVKrjn9HabhbKJ9kcQ7VHMFXg6TyNQ5jfkso2Wl70RsTuAS98+RQUkiDLQk8RbLU&#10;JksSGrWQg88f/fT46Mg/L7N+x7UdJEmh6RWCT9x/gP/wex/lsSMLUBmjZzySJKVIemRJnzh0kLQe&#10;YG3GSjQKLTw03qBCcw4/7uXaEnbgg2pwfuBmYGw/jGVR7ZUxZC1f8hp+b4m0BmmHEkt2OYkQg9+t&#10;3JYhhdsODz1AsVZy8aTj6g0+XaJQcZVOX0PcolNE/Nrv/zXv/5P/j5leSSlCbKlJl9qM1iLueMNN&#10;vOXGvSTtaWJS3nbLLufvKkLu+uyjnJ9bwIsqGCuohFV2bN9LZ3EBY1wyq5QTlBdy4AH/asnlpV3o&#10;1xx24HLhjrVmfn4a6YGxmiJPliu35efL8kvCwA3CTeGrFVWDm9keTnUK4SGE51reGKTSzM2f4uzZ&#10;k4SRj9YlY60x9u27EV8olJADZyqLJyyecFOrB594gJMnjxJGAVYXjNQq7Np2Bb1ewukL87zw4hQn&#10;z8wy1+5jpEJJDz/0LyLbg3MtKAfmABfP+8XDOiyOlh+TmDwh9gztmfN8zzvegKcEcRiSuYX0++fn&#10;uzRGRkjzEmMs9eYo1hjiSky/nyx/t7s/Xt/5uhyX46XRT1OC0BvY7Ll71fdcgpb2u1TDgEPHTvz+&#10;mrXrvl9gpy5cOEuWl0SVOiqI+cAf/gX/8Tf+iL/9hy8w17EkJmS+W6D8iKhSdaLky8N75mILHLf8&#10;+EIjKZCidHQjMZS4cwtCXpYoacmzFKNLgsAnDsBkfRQFSmhsmYItCSMfT0nysgQBfiUi9CWZ1qSl&#10;RkqwaEqdkpscTYGjCw2SSyvc2mTlctmIybEmc3aPZUI/L6i1RlGVUaYXNb//x3fynh/6cR585HEa&#10;zTGEUORZRpEmxJ7gjjffzHt/4Luoh5pdW8bZsmmcWiVCRCN88EMf49z0HEp5FEXK6rEq+69cg7IJ&#10;UmiU8ugkhtnFJaRSGKtRwlKvRBgtsATY15WCGKJQDhBRN7zjBirds6yXZCA9kD5WeMui7BaFxcMS&#10;oIIqVoYY6WNkzEI34MlD59BGEIQ+Vqdsu2IdI7XQIc2AVSHCq7HQ8zjw7BR3f/4xCh0QhFWyJMVk&#10;yaPC6t9aO9rg1IXJF6cXFn+rGvo3jlQr/7YahUdnJy9Qr9bI8pw0zZhYvY7njxzjQ//9b3jkywep&#10;NlcRRjWUH2AQ+IFPWRomJ2c4duIs3aUUxICP+TLASGCt85u3gBoOaFgHISjP0T6kSXjbW26lVqlg&#10;tCao1JhfXHjHLdfsigpdUGuN43sr8MdhzjE88i/NuV4lvqkTzJfuoOu8Xpp1ZHmJKTKQkqLIMXlK&#10;HAWM1CpQ5LRqISfPnr+7Hof/zOriQq+3ROAHRNUGSQn3PfIk/+kPPsxHP/1l4uYqonqLREvqtQpp&#10;lg3I3CVu8GSQulkfg7fcphDgEjphlie1jXD8EzPQpnTbf7EV/EpJ5lC+aPm1zAEcOgq5kNa1aIaT&#10;2Bf5OANOxmCxHCa+QgxZesO2qUDjkROwVAQE45v4+AOH+Ml//wE+/rkvoKIqJRI/CCjzhDWtBt9+&#10;+6289abdpJ0ZNq9t8PbbrqLMUjItmJpPefjJQ0gvotdPMdqwcf0VrF+7hfb8HEWRA67a9rxgBV/1&#10;lTgeA+bx1wIDf00hBjMoBd1exw1OKdC2BIbt+sGxG07sC17yy19pQ8zyy1q77BIhRMbJU0+TpAme&#10;dOTyVWPj7Nx6FbrM8DzngFEUBVJJIMP34KGH76Xb7xIPZISa9RqbN6wH5RNVasy0+zxz7BxHTs+y&#10;2HEIiXYWE4O9HCDsg/bdELUcbv+rLfRJmuFRMF5T7N91BVdu3UKeJvhRhJLqnbu3b1wzO7NArdGg&#10;208IQidDBVB5VaHe4QT569EouRyXw01te75kqdMhqtYw2uKrkO7CIiP1OrEn6bbbHDt15hOekrdP&#10;TKz9QtLvYo0lKw2NkTHue+gAv/Dvf53/8Ku/z5mpPqMTm0h1QKdXYPEG99CK+8Ma/BVjne69Sx/A&#10;LgTNegUvCAg8hS80tswAqFVD951S0e2ldLt9tz+BT6FLur0eusjJtSYMJFGokMqx48uywBp9USFi&#10;OIhoxcXtGGyKwYBSaKlIrMR4NUpZ5x/vfpSf/vlf44/+218xNbuwrNwspaTfW2LTutX8Tz/yg3zX&#10;O95C2Ztj5xVjvPENV2N0RqotS4XkHz99P1Z4+L6PtSmrRitcublOmfXwlJtJ6OWw1Os5xNc4R7k4&#10;UAPNydc/qCk9i5AuobfGDFzgQEpJWTpNDBAIqRxi6XmEvkfghwR+QJpr0tJRmEoRM9OG546cdol2&#10;kRMEit1Xbsb3QpRfo18GdFKPQyd73PuFF3j84HGQFaz1mJmZplGrP12N4/eePDd9TlmD1Ia83+XQ&#10;kcOdY2fO/nEgxc0jzeb70rS/pAfOS0ma0hgZo9NN+Pt/upt/+tS9WD9EC4UZ7Ee1EoOQHD9xhpOn&#10;J0F6r5LgvXwdd5rJoKQApRDCYoqEm67fw1hrBF06A4HW+KqdvX7/hjQ3lEVGmmavety1fQVg72va&#10;mm+FcCUNSEEYRnhhBYwljiO80LUrQDuvT53h2ZQTp04+MNqsvUPo8snO4pxzkfFDRFjhhZNn+Z0/&#10;/Vve/6ef4EIHZNggLQWVOMSzGaHNMEVGP83cFLkXUQqftLCO96ZLzEC2R6ApC+fRChLlOZcAKYTj&#10;77wK//IVh30smEG1UhrQBgptKI3FGIfQ9ZMCay1GOE2svNBo68SS8tJSGo1nNdK4fRDaJXtahWR+&#10;k8Mzmp//rQ/z63/0EV44NUUQ1dFWIKzBlik7Nq7hR7/nnVy9ZRX50iz7d06wa/MIghzhKVRQ587P&#10;fIkTZy6ggogojsl6Xfbs2k8lbDA5dY48z9DGYLUhCmM3Me156KEP6staP0NDztdP5HN5qqWzNI/F&#10;teitsfT7S86PVpYIVSJkgRAZQuRAjiUHCoQ0CKlBlO5FMXhlQI7yJNYWWJMjZEG7e4YXXniKIPDI&#10;8oIyK3nTG95O6EcIC2WZIYXzBi/KPlYUPPTI3Tx+8HGqtSpZnqO1Zd269QRxTGokpRcjg5iwWufc&#10;1AIHDh6n3cuQfuiqdusGe1zZaTB5iTYSI4NXaIoPWZju/VBBnmcom9OMJTfu202W9pBYlrrdVhiG&#10;3x7XK5TaEITOVqzfd5Ig3XbndZ+fy3E5vlJ4YYSxksbIGFhJFNfAWMbGx/GFReqSOAzwhODYmXMv&#10;+J78tomJid/Oi6zMi5yk0MT1Fv1C8MEP/y0/8N6f4H3/zx+T25iwOkqqfQqCQddCoi0OYcS5CTF0&#10;dluhe5vnJUYbjIEsK8iTFKudcJ3QDnowGsq8QFnhhmkqVcoBpSuMAsJKQInGKtC6xFqNkpZQSXwp&#10;CT0PTyqE8kD57vcWmXvuBQEaiy5z+v2UWrOJ8WvYYJTnX1zkJ3/u1/ipX/xVPnnfw2SlJQwj4jgm&#10;TftIU/LWN97Kv/rB72P3to0kizO86aaruWn/drKlBeqjLTIj+cMPfoQjJ08ThBHWaozJeNttO2lG&#10;Bb7IwRQYKZic6ZLmAqSiLAuqkc/GtS2KonjdQ38CgzUFeZEhrSEOw2WdRt/zKPISXbphUIlFGO0e&#10;ktoijcCUrkAIIh8jPGTY4DOff5x2NyOMK+Rlzt49VzI22iLRPsfO9Tl0ssMnPv8sn//i8yy0LUE4&#10;AjKg0+kQhZUvtpqNdz9//PQJT1giXyExjDVq2Cyl5gu+/PhTC2cmp//vQKnbozB8KE37FHlOWZR4&#10;QYRB8Zn7HuTT9z6AH9eQyqMsNcYKAj8iTXNOnDzL5Mwiwo9ASLK8GHT83PEsSvcMw5pl+gTW4CkJ&#10;RY6vBJVAsGHtKFdu34IpC4w1zMzMiFKbO8IgRHrhq9Lpvp74puZgSvG1wbTLcYlVxOA7PMnSYpv6&#10;SJOnnn3+0K4d2+5IC/1f+93OD1vpE1cqSCFZ6HW589P38+wLx/iJH/wObrl2G7LsYnJD1RcEnocf&#10;hZRW0u/1KEpDsxYi0M6HdSAfYLSrLq2x9FMnCPvaQ6CFaxEYbbBWLE+uC5zDQK0aO5FU7QjQwyl1&#10;azWlNkRSMb+UEvgeQRiTiwDrxRw72+Zzjz3Gxz79AGcnZ8hLQ33EtT+LPGW0UWfDxBjvvv1mRgKD&#10;pxN2b1/NtnVNJIZqvcrZ6T4z3S6fvO+LVGsNkqxACM369Vdw3TW3YUrD7PSFZbQ2iit4fogQbhpa&#10;vLT+WUb7xbKQ+eudJFdSoU2fftIhzzOCIEAITZb1WerNoouhbuQQqXCJ7bCJbAfo81CXdFkmYiBc&#10;L6yHH0QYUxDFiieeug9NhpQC3/PZtGkzO7ftxVMBeZriPGwtXigRfsj09Bk+cudfEFdi0jzHDyOU&#10;Uhw9cZK77xNctWMLmzesIYo9ZjuLxF5AgeKJQ6fYesUEV6wdR5eOHxX5TqZCKZ+0MNisxB/Y5jkE&#10;nldEMpUAJTT1QLDvys2sGRullxuM51Fq825j+ZCQgl6nT9Sq0RxpsTA7TWt87NUPvBlA0C+VMLgc&#10;l+PrihUo2LBAX7HG51lKPYrIioyin3Lo2Il+u5v94g27t38uK8r39/u9a2xUwfcUExNrmWt3+d0/&#10;/hB3feoefviffw8/+sPfjVUVrNLk6RKKkijwEUqQpimBdG1Ka4c8e4nnSQcWCAHe4OfwOh9O9mKd&#10;S5G+SJHS1iCEs7D0lMITzr8b64ZKrTaYokQJMRSvICkMSil8T+F5Ibos6C4sYFHURxp4kU8uqxx8&#10;7iR/+ud/y70PfJELU7NEcZVmaxyJJS9zOu0227ds5u1veQPX7N5BIC0VVXL7W2+hWVMURUE8Os7U&#10;uRm6osl//+hdKC9EGEu3u8ibb9zMrdeMoospCEuU79bvydkeRSnwpUv6Qh/WjEUEXolcVlp57TFM&#10;vKV0XHVrLM4WGbI8Jy/1wPREgpDLpbNdJq15WOsRNcb5+08+xuRsm7BSZ25+gdHxESySxw4e5cLU&#10;NNPz8yRpgZABjeoY7cUlsqKLH4Q0G80PVqPw3z3wyGOdRi1mfmaG1atXEYbOLKTRiNDpEhvWr6Ld&#10;Szn84uknrtm1812mLH5ThtH/WmpLlhcURc5oa4R7P/8A1UrI7W+4yRmwFCWVSkTgK86cn2H9+RnG&#10;xxpgBYHvXQITKCWxYsBHtdYZtQgJgwHkYQdOCcO11+zhnvsfIqpUqTcaZEV2x0go39fPtY2jmGUl&#10;/JV509cx+f9NnWAOY4U5zXLCuewQstwefuVs3BhFtTlOt7NEHFc5dWF6oZfk79297YqHu0n6K732&#10;/GhUqSHCKkmZc+C547z4nz/Eu958Mz/93u9gbT2mNBkSgy5yJAWtqocQkiJPSHM3RCKkQ5KsBc93&#10;7YhwqCX1dcYQzTQItHU3CtZpoAkpUFIwVDvqdrvuxg58fAlaa4rC6VxVKjFZrmm0VoEK6JeKqYWU&#10;Bx5/hn+87xEee+Y5NIq41qAVxeRZStrrsGFilJv2X8Wt+66k5oNOltixaRU7NrbIigzlSyZnOtRa&#10;a/mTuz7Duak5RFTDWEuZpuy/ZT8bN+4gT3ucOffi8rpbqzUIgyog0LpYQQB/BZTtG2QTaTBYDMaW&#10;jiOEoCgK2kuLLLQnwXoD9GKFkP4KbcyLbMXhT+X+PJjsdELkMZ4H56fPcvzFFxDKUuQFGMHG9ZtZ&#10;WuxwfOk5siyl1RqjWm+Q90v6vQX+9K/+gNwUCE+RJX2C0DmNZNry5LPPc+jwUXZt38q+q3awd+cW&#10;eu05pheWWD1a47njF0AoWvWQVtUfVKTOVlVKSVG+/Nq7OLfvPq2kco5QxqHcN169jU3rJnj22Cl8&#10;L0JIcfvOTetXn5memWo0a8xOz+IraI2O0m13qDVbr/s8XY7L8WoxNLMwViCFHtyWxjlLCEW14rRY&#10;i26fkXqVpX5Koxpw+MWTn9l35fZHhLA/GwbBzywtLU0UueemclXE0TNTvO93/it/c9eneMNtN/Oe&#10;7303V+26gkiVzPfbxL5z/pJqKHYNSLlsnWqNu/cBhHWce2sNevBvWEeVimpVHOLgXtoYslJDqbHW&#10;OukkCxiJQOL7TsvS7TNImwye/ZZur0eJJBpZhZEhnVLx9DPH+NBffpQvPPJl5hc7IH3iegsQpFmC&#10;QhMFHt/29tv5trffzmgjorc4x/iqEfbt2c6mDWP0l9rEtTrtuSVG1mzhl372V5icmiOIqkgs9Yri&#10;TTdsYqyZ0V/MKcqSIJB0C8HZyUWsVRjtUMSRRpUtG+oIJtE6f91qEtbqAQdVE/rK1aqDJbqbJmg8&#10;SukjhVvzhNQIFNb6CBShV6HX13zpkZM89vRRksIjboxgPJ9uL+XBhx8nCgM3qGk9okqNIi+ZvHCW&#10;Wq1J1a88VYmj9z39/JG7qpUQnfSQAkZXrSLXhjzpoXVGqxnT67dphCHduSmCkVUcOX223+/1/7dd&#10;WzYdBfn/esrzoigCpUjykk9/7gFazQbXXL2LpcVFJIK8cAofR0+eYdVEi3UTDTd/YwTGauTAcUpb&#10;jRwW8cMQw2FOd70oW3DLDdcw0qiRlgX9rGBspHl9pNRmK8TJpW5CvRot/78rHF8G1+BXpzh8SySY&#10;XzGWq0bpHvqX/HSVTqfdpdGo0++n1KsRsSc5efbcf1k3PnqvVvLXizz7frwATwWMTTTpdBa46zP3&#10;89hTz/IvvvudvOn6K9kw0SDNOijdR6LRRuMrQb0SUhiBsQKMoNQabQxR4H/9COwrhJIKOUAxnRuL&#10;4+hgDEaXVALH07EDWSXfd/B3WZR0+5pSRfhUOHOuw8c/e4D7H32CFy/MoIUiqjWRyscYw+LcDJEv&#10;ufaqnbzhut1sW99Cpx0CL2Dv3s1sXNOgLFNKpRB+iC4lz56Y5d4vHsAqDyU9PAW1eoU33vo2rCmZ&#10;nj3H5OR5EFDkBdWK0wszWmFtgVT/Y20Elz15pI+UynEHhcD3AoRwVbGbaF95M70kwbQvLWAGnB/h&#10;bkLf8ynKBE/6nD57mH6/Ta1eJQhDRmqjXLVrP2masLQ0SeD7tJfmCOIYBDz48D2cPn+a9uI89dEW&#10;9WZTF1mu8iwl8BWekGSl4bGnD3Hy9Dmm5tq88bo9eJ7H9EKbZi3g6KlptmwYp1GN8DxJnqWu4hcC&#10;P5AsS1UNtv6lLXOhfDCaNMlRImX1SIOrd1zB088fxQ9iSq1bvufdsdTN/rpeCajXG8Sxjy4Kas2B&#10;Zt+ArwMrC+HL/MvL8Y0NZ1BjBrN5DmUxRYExUIlDirJkpFljbn6WaqPKCyeOd4QIf3XTxPhf+kHw&#10;r70g/OE8L68UnkcYRaRJn0PHXuT46XPcfe/n2XPldt5++xt5+1tvYePaETr9RSrKOfZoYyhLV8Ap&#10;pQgDH893XENjhzoTF91tGAx3pr0lfE+i/ACEo0xVPG9wQ1qK0vl4I9TA5c3RXRQWtMaokMD3SYuS&#10;nBCvUqdbCj5594Pcfc/9fOnAk/SSnDQr8IMI3w9I0oSiKKhWQnZu3sItN+7numt20+8usjg7z77d&#10;27lu7zaEMXQ7i9SqVXr9kqA2xsc+/nk+9onPIFWIpyRJb4Fbr93Gns0xS51ZQlWS5pa8EHQSmJpp&#10;o2ToAJc0Y93qddSrJVk/RdiS0H8dKciwHS4N2JJK7COlcFRUIVnqZVivQWElprQkaUa/l9JeWqLT&#10;zUlzzVI3YXahx4tnphBeBVM6R7Sin9AaH6VUDh0sS2fnmWU94jgmjisHgkB9EGs+cuTU6T66JOnM&#10;E0cOsczzkiAICSt1JAFFntBotViYmWXtxs0UBi5cOM/atet46tnn/+Cma/cvLmX5nxW59dMsJYoq&#10;zM4t8tn7v8jY2Cgb1qym255Da83o6AidTocjx04xPrYX33PPJp0XWKVQOHkjY18qXTUUoBsC6obd&#10;uzazcd0ajp66QDUK6XSXKpXAf7M29mTgB5c2fYd5Ew7U019D7vItkGAOUZhLk5GViZtcbsENPW4H&#10;KBPQ7XQIoxhjIU9SZC1i6vxpNm3ewszs/OEU8QMb16z5biv9X8yL4rbJ6Rka1SqlFpxf6PNbf3Yn&#10;93xpF9/3rjdxx827CAlIewuEniCMI3r9glwLEB5WSHzf/e6ycK450vv6abBOVsE1M5MsQ0mJ77vp&#10;Y4XBU2ClQEtFFPoYY0kLQ6eTgXAOOsqLEXHA4ZMzfOqBB3noy09zfnoevBAtQ7S1+MpHSch6XTav&#10;Hefm/XvZv3MjoTKoMmHNWMyOK9axYU2L3uIcBQIrFHkZ4jcm+IPf/l3OTM8TxHWMUCTdDm97x7vZ&#10;vm0vab/H4WPP0F5qI6REl5Z6fQznf+4WYyGkIygvS4TA1wrNf41HEik8LE4sHARKOqSvLEuMLREr&#10;JjNXboC95FtgeSp72CobJJyWEs8XnD1/hOnpc4RhSJ4XSDz27N4HQtDrd/GCABX6RGHA+fMneeTA&#10;Fzh17jQWw8T6DczNTNFojvxemacfHanXfywtsvcURT4WBwHWh25a8NkHH6Hd6fBtb76ZoOJ03XpJ&#10;ij+1iFKSteNVGlGEKXMQBk8p56Yx0PNz9e5wKMgNApXGKWIKpRynp+jylhv28In7HiHRmqVOm5GR&#10;0W+rVsO/lhJCPyDpdcmzhObYKC+/Py9bRF6O/3FRDgZclHDrfpplVGo11+EBuosLVCsREkuhS2I/&#10;5OS586eNCn5l46pVu9IsuzKs1ciSPr7vE/o+xlqm5hY5d//D3P/Ql/jTD63llhuu4fY33sAdb9jP&#10;SL3ipIYAW2YURTmgbAryIh+OAwCQl06/1/M9V+SJIdUGWCFzZHHWsp5SpIWmLBKEdEM4yvcpLRjl&#10;gQxZzCVZITn+4jk+8ek7uf+hRzl28jS9JEcpHyEVfhAiBSx1FgDDVdu3ccN1+7n5uquJA0FvaZ5A&#10;GW644Sr2791GiSIwGbqU5EYgK+M8+exJ3v+f/xhtJRiLKTOaNXjXG7fSjPqUeUZmXXcs0xEz84b5&#10;+Q5Shg69NSVXbhnHU31Sky9r9L72GKZMBiVKGvXYaU1a9xzqppp/+NQBTJ7STTL6/T5pmlGUGmOc&#10;LnCSJoRhRKEVgVQIZ2dGVKvQWVjAakOgfIqiYKTZfC7Nk897Vt+5eev6hx549GEd+DWkEMzOLrB2&#10;zYTjsVpHR0t6fUf/UoJQefQTTXPVOibPTzI6sYr169ahy5w1ayY4ePjEh3dt3aAKY/4s9H0ppaJa&#10;b/LCsRPc9+Aj/Iv3fB9WBfiyQFtLGIWcPT/DzFybytpxhLSOCjeYTzCldoXJchPQOgr+wLLYF+6i&#10;a1Q8tm/ZyFOHDtMcnSBtLxD5o2+WUvxlmuRI3yGYy1mKKd1k/tcY3wIJ5lePV6BeLket0SDLc3rd&#10;PmPjI8xNTbJp8xYwxk3tZZqDh498/OZrr/1kWWTfWavWfr6XZ2+qVWKslBRG8KWDL/DcsRPc8+Au&#10;3vPtb+KmfZvJdUre7RL4IQpDXtqBdINyXBGhyIuvLjX7Mj3MQQz/Xo08N1FuHGpqWDGBLn36pSQv&#10;DKUNqIxN4EVVTp+b5b6HHuexQ8f44hMHWUo1QVghrDZJC+2cIxQUSQ/PF9x27V5uvHonG1c18UxO&#10;IA0b1rS4cstqPCmYn5sj8sCzUAYVjKrxwQ9/ggNPP++IyH7I/OQ027Zdybve/r2YEnJTcOjwU2ij&#10;8ZQkCiPGWqvdjW/d1J+ben+dJ/9rOL6ldiRpf2ClVhQleZ5iTO7eG/Ba7QBVGKZhFosSapmGsfzf&#10;wecRFs9T9PoLnDj5HL2kS1wJSJKErdu2sn3nXqwxBHGAF4QkWZ+DTx7g4LNPsbA4T1CJKMqchfk5&#10;arXapDT6t89Oz0waLQ7s3rb+tzXeL2mt/430PKGtO24HnnyWLE159x23YosSP4iYXuyR5gWwmsr6&#10;EZQXYHRBmef4ygNrB4+2lT7lLmHupSVxoFDKw1MCnfe4Yc8mNq5bw9NHTlKrN/B9761b162uHzt9&#10;dsnzPOJqlbhaJU0T1+JbEV/pXrwcl+O1hhRQGDWwtbsYlWaDpNPG85x8nB8EhFFEnmeEfkQvTSkK&#10;yfYtq349zfo/FFdrSFsw0qqR5yndXo88KxDKJ4qrSATHT5/j+IunuOvjn2TXjq1s3riWm2+6jttu&#10;uZ6tWzYS+JLSFLR7CdK6CXBPSrdGU6C1obQGKQRhXAXthM/zwqkvSCnwgwBPSPJSY6RHUK0gPB8h&#10;PQptKcqS9lLKQw8d4Mmnn+WJp57l2IunmV1YBKEIwti56wwQVKMLpBLs2LKRW268nhuu34dnS7Js&#10;CZPmbNmwhv37tjPSqmPyPqYs0WGEUB5e3OTFM21++T/+JmcuzKA8nyiKWVyY4q13XMXuzQpbdlHY&#10;geazpFEf5cjDU3S6GV4QURQ54606+/esQdHBV7ji3jqu+msLgRBOQFx6mtZIzaG5xmKlJC8sTx86&#10;ilpWyRhaS/qAxApcF0cohNXMTZ+n0hwlWWozunqN9aLwRCC9o71e74FVo60Hsyx96vzMTD/pptTr&#10;GqtzhMgcCLB6gk6nR70ekmUZprSM1KsU2nFk86JPUeRI3oxQvwAAIABJREFUL2fN2tVIAQsLSyhl&#10;qTUC8rTLmemZv1gz1lrd76W/KZRHpVIhjKo8dfA5rtq5g1tu2k/amafb61OvhKRZwYULMzRqFUYb&#10;jjqlBnQLV5ys1GQGKy5aqNiBdOPoSI0br93N3Z9/mDzPqLfGMWXxpn3bt0WHjh1PYYhUOhUchAVT&#10;IpW/fN99pfimTzAv2hhdipR8Nfh2mNgpAbrfoVGrIm1O4A8WKCmZX1ii0qgzOtLghePHy85S8vHr&#10;9+54q8V/U1GUZLgWdRDX6JUl//jAozz81PPccPUuvuPNN3Drvm3UhKEVC6o2I08SirQEz0OqAKFe&#10;wxD/ikRTCEGelYgB70J6Hkgx4Hs6AnNaSkwUMdPOOHDfczzyxLO8cPxFpmZm6fQSgkqNoBbQW+qR&#10;5CX1Wo0sTQiEZNuOK3jzzftZ1agQCEPabbOmVWXnlrWsGa+hKEEbYl8gPR9lBcaLuf+R5/jrf/g0&#10;BR7CC1hsd2iOjnPHHd/F6rU7SJY6LLTnOH7yKJ7nPGKrtSZjY+uxxvFEPeVEcV8m/DHY/W8EB3MY&#10;SvkIAaUuEAaCwEdIyMs+QRAMtC6H+KWGwbQ54Fydlt9fSVNxvM320hLHTxxifmGKKA4oipxV46u4&#10;+aY34vkeOk+Zb89xbvI8R448x/T0BaSnkL5ESUuGxeiSyPN+7vCLZyZJ+1TqFU6cPnsy0/Ynrtq0&#10;9t5Cl39UWDkWhCE6Tzn4/GEalYDbb96H8iRpXrDQzTk92SYKPNaN11BCURoNatg0GWz3JS1yl3Dm&#10;RhIqt3PCljQixd5d2zl45ISTIuknGwJP3hoE/j1Ga/q9nEo1pkz68JIE83Jcjm9c6BWDCwrXvxly&#10;Mh0vc27yDOvWr2F+atrx4kpIk4I0t8Q1n1zDdft2/ng/TX+5Ndqi111k04bVvPsdt6CE5vjJM5w+&#10;N8Op87Ms9bugIsIwdnxJLAeeOcITz5/gUw98mUatyupV42zbsolr9u3myh1b2LltI/Waz0g9xgsF&#10;lAVWa6SSBEFAnpcObQ1CKpGFgYydBQpjCSoVsqRkdiHlwtQkR46d5ulnnufw0eNcmJ7h9LkL5EVJ&#10;nhf4XkC1NooUEl26SXZhNdXQY8sVV3D9tVez+8qt1Co+edYjTfpYXbBnz06u3rWZ2Jck7Q5hHBDF&#10;VdIkQ3g+/cU+/+l9v8OjTxzEjypU6jWmzp3huv3beMcbN4CZQticUhuUrzD49BKf549NIoQaSAbl&#10;bNxwBXt3jVIWsygRgvVxahuvsathJVYEaOOhNDSbFVdI5I4O5qhoEcIaR9MxlsJYjCkd0o0lCkOM&#10;LheUJ8+tW7fxbJolz4atkSdskR6phOGJZw6fWNBFTqNeR+uCspdTiz2MCSi1ReocP/Do91I3RyQ8&#10;KpFhaWEebEB/YYHm2BhCl4ShT+AH9Ls9anFEq1kFKSiKjDWrGiy025yanHv/zivW7+6m+b/s9xMa&#10;9TpLnQUeeuQAmzasYawZu2KqLPE9j3PnZ1g9MUaz6hB06fLoZRrUgDey4o5xf/GX3zFs3rSO1atW&#10;cezEKeojo/hBuLXd6ewxxjwuhHM6EoPrcvlB+DXGN32C+Wox5Aior3Iwep1FmqNNiv4SSaKpj7TI&#10;0gw/8KmPNEjSFG/QXrh+97bf6CXJzxokUkUo6VTue30n7VNvTpCUOZ964Es89vQhtm9ax9tv2c/+&#10;nevZt3MjcRSjiwLpCXJjSNKMOPSXieouLk2pBksOYvApMfCTBkB4UAkxVpBbzUK7y9TMAmcm5zg7&#10;tcBiN+Hk2SkWlvrMLLRZWOqS5CUWifB8gnoLi5PWiKIQjEaanKu2bGL/nu1cvWMTJu9jy4xICa7Y&#10;OsGVW9YSh06M15gcz5ME1ZD5uS71iY08+uQpPvDfPkI/1+BFGOEhUOy7+jpuuvkd5IXFSMUTTz/M&#10;5PR56o0aGEElqtGsT2BL4VwqlPeSJNLt/TcysRSWoUzkYChMoHyF8n1m56c5fPQgphzwTowTCrdo&#10;5zg0JOYD2MEE9uAGHHb1LVAUKd1+hzDyUJ4gzw2e73H85Av0nn2C9uICS90lpmdmCMKQMA7RRYZS&#10;gl6vixSKsdbozz/29HMfjX1JqRU661IJKwTW5/T07J1b1605nvXSO1NttgphiWtV7vnCo1QqMbdc&#10;s4swqlAWOfOdhDPTHSpRyGhNOV20YXIprKMDLB9tx8+sVmPH7bGWUpdU44BekXD97i38070hhZSU&#10;2oBQb8tyc0/NFxS6ABtQadQxVn1N9+HluByvLaTz5cW4bgKXCvqvWruaJE0ZXT1BmWQOrRKSuFZl&#10;crbNjdfseWe33/8vlUqFpfYCY62QW6/fwY6NVdJum623biMtdnB+LuHIi9McPXmBC1OzJEmGkB6V&#10;ag0r3TU+2+4xObfI088d5hP33kfoK1aNjTJSr7FqfIyJ8Rajoy1GWw1arRb1ep3QjwfqHqB1Tq/f&#10;Y3FhkcXFRXpJypmzF5hbWGJqZo7puQW6/WS5xauNJapWQUn80EdJl1j2U6f1vGasxbatm7nhuqvZ&#10;uH41pkwJA0h6bfI8Y2J8lOuv20OzGtKs+QgpCAPH9dSlxYubiKDKz/4vv8Rdd3+OSq2JAdLeEuvW&#10;NXnbrdvYul7RnevjBxD7Hu3CEEcVjp3NOX1uliCooDyFRLN+osGGdTVM7yzGhpSl5fVQMF14TlOT&#10;nHqsUEpgjcYTPlZA+v+z9+bBdh33feenu89+97dvwMNGbCRIgosoiqRk7bIULbbi2HHsqZnyTFw1&#10;qZlKeTKuclXK88d44slUnNipGifOxJM4iiaJPbIrtmVbtkSJkqyFFFeABAmCAAE8LG9/725n7e75&#10;o+8DQJuLIrBKHgu/fy7eexfnntvnnO5f/37fJctdAq+UUVJe8ZW8YuGisZwCTglrzhprr+b9/uXn&#10;XzyXtdpOu1cISAc9aiHIOKRMe/hhTFT3kNK5AmFDrDZUZUFSawBQlAX9zVUmJidItzfwwpgiHaIC&#10;7xqp0vd919jXmip3ft+mzIgCpz4isX8/UPI+PO9oUZYktTovvXKWp549ySc++n50mSOEwZiK7e0e&#10;aZqj9WszB7ljX3oNP+kwyTeWEoy1FL0tPviBR/jFX/6XdDpjZGXFoLetpiYmHsmK6sk4lsi/UHTY&#10;Ocp304n6a5BguorjG33ZNx6EUYt5xDLMtaXebGCMIIxC8rQkzYeEzTqDrOTOg/t/Znlt7ReSZhNf&#10;hSRBm6NH7sEPfJZXL3Px4lkGg22UJ2iOTVAJOHHuEk+/eJapTofd8zPs3z3Pwb0L7F+cYWa6RafR&#10;dvgcLJ6UDqA82pFr6wTYvTCkLA3SCxhkBVvbA/pZxpWVDdY2+7z46gprmz3WNtbZ3N6m2+sxTDOM&#10;hbys8DwfpEQoiZAeIvBd0mrdDa7zlCQOmei0OLC4wB23LTI/2cGngryHyQeMt2sc3DvDwlQbYSuK&#10;LMMX0tl/eYZemhNNzvO1Exf5R//qdzhzaYWpmQXSvCAbDNi/Zz8/8emfgUrSz7vgWb7z1DeJ6rVr&#10;AOrFXbchidCmIhr5V2utEcLdokK4NHuHv/Z2dc6NLvECSeDHBH6IlRV5OcTzFRcvnUcah1UEQV5W&#10;iFH7yoCrREgxwprb15zYTu6pPEkQeVgsRVmiPMXa+hpr62uAoNAVURjhBeoajibNnAdyLYquWmP+&#10;wePPnvpsp1MjzXLqcUw6KBFVha+cbt6FK8tP7V6Y/1RaVF/oD4ezhfAgiHjs8acZ77Q5dmAXWZ4T&#10;+j7nL63Tqse0khaVtviMmIe+j9GWPEvxPIX0A9Jhjh8YbFkSJT7WeKSFIa8yHji6wOLsOKcvb1FU&#10;mlpSf98Dd96hnj/1vK43m2ALpPIodwi2OwOz8zxeR46/TVfyVvzgxQ48Rbj7jQIp/NHC6roMlXHY&#10;syLfkQwL6BeavLK84/gdx/pZ/hmlvEBagxKaB+4+xMP3LdLbXCHyJbp0mokL47B3bjfvf+celq50&#10;OXXmEhevbLB0dZO01BSFxiKvyYgZqxnqinOXV1GskT17ypkkCEiHA/w4JvADlPBQQqBNRVk5Zx5X&#10;8SvJs5wwjFDKdXm0NSjhDC7ACXBXZYWuSqSAMI6ZGOuwa26aQwf2sHdxF+OdFqYqsNUQazSDXokf&#10;+hw6dJBDBxcdqTW0CFFQ5DlKBKioBYRcWOnxc7/wv/DoNx7HSB8vCBn2u3gq5933HeI9x0Py/hq+&#10;tChPUWpBWUJrbIInXrjAVt+iAg9hNElg+dEPH6cYbqOsR14WRNEO0vt7DyEFSeIxGGyza26aRpKw&#10;2esjyoKyrKgn0Zfy4fCfe8ilJPCvnHj5/BXpgXPTqBwWdnQGN+YKSkDYaLJTXfVHCeROSHBe3aP8&#10;Y2dT4wcB0fQMAHFn8homH2HwRmXDMHIe31JJvBEJt7vZpT0xRlUWXLiyvDk/Nfn3iqr8MyEDTxuL&#10;8mO+9Z1nOX7XXUy2Imw5wFMSjeX551/m9kP72EoLlLT4Puhqxyt9dMJ2x9DaoHAKKkqALxVB7HNw&#10;3yJLlx8nTuoMe1tU8JD1vF+tKk2aFYy1fHevac85UkWGosiI4+abXp+/BgnmG8d3k2FLz+fKpQvM&#10;zk1jkWhdsbayxfjEOM2oTmbg9v27bs9L+09bY1MURY4VggP7jzI/vZ+yLBhvzjI7Oc/Fy2e5ePkc&#10;g0GXKI5Ahag4ZCOtWH/pPE+dOoOvBPUkpN2qUY8jpsbGiHyPJAqJ4/A6I0wbKmPoD1J6w5SsKMkL&#10;R9ro9gds93psbPYJkzqDYYofBtTqDSotqGRIEEQksRPpdX1lg66czpYSgiiKiXyfxQO72T07ycG9&#10;u5hq1xA6Jx9uIoSllQQcum0vs5NNpDIMBn1i33ldl0UJwqMsoKdDnn/uIv/7v/hPvHJxhcnpedbW&#10;N/H8gJmJGX7i0/8Nk+15hr0BQaPJs89+hbWNVawxCBWgBMzPHURYhXT1eCfl8ZcQqgbxXUgj/JeE&#10;05nTKOk7xqd07E5PjnBdOsf3QoqyBGsIgoS8yiiGQ8IkweoR5lVKR0ySwn2HayzzG9jS9rX/sFh8&#10;JcmK7BokYGtjg3a7c6nX3fqPke//6onT55fazZjBIKUeBxRlQVyrIQXkeUooPPrpgOdfPn/i2JED&#10;P5VV+o96/UHYanbo9rf4zolTTI+3aSUxlSmJ4pizF5aZn2yQeAqlJMbqa9acvhJ4SqIEBIGHkgKj&#10;Rpam2oD08DxF21cszk3x/KtXieImZaWPpXmxP830aWEG1Js1uttd4kbnutjvzlW8hsP86+nzcCu+&#10;j7Gz0gsnX1NWFcO0YLJTp8gLKgvCU+we78wIL/iPptJTURxSZUOOHT7A/XfuZXtzlVCW6AqsEUhh&#10;EEZj0m2s8FmYiliYPQQy4vSrGyxd2eTshWUuXVlhq9slx1WpPM+jGtneNlsthsMhfhTTnpqlPxhQ&#10;Co+idK1OIR0sxj0cEs+PcfwK4dYcbZxGL1BpjRKGKPCo1WJmpqfYNT/H3MwU87NTTE928KSl3+sS&#10;yJJePiDLcuI4YGFukvn5aRZ2zTI21iTtdx3bHtBWklbQTGK+9NWn+dV/+Vt886nn6A1y3NqXIsi4&#10;745FfvzDu/GqVUKlyStBnhuQkonxMc5cHHLi9BVKN3FgdMbtB2a57442orqMH3iISKGxNz2bW2sx&#10;aKKgpB5DLQ6Rou/2+kZjjX3m9PnV32/VFJQl0jdoA7G0WAzqLVsrb3WGr1fgulGb9Q2OM+pCDrOc&#10;JArpTEyR9reIG022u1ucuXjlK4f37f6N7f7w7wVxgpSw1RvwxJPP8Dc+9G6Gwy7Nmo/RBm0sl66s&#10;Md6pIYQTWVfSSRfufM5OwcMTcJ0nYJCBT297i7tvP8yXvvpNulsbjE3PMMzzBw7unq+/8PK5/lgj&#10;oSwyyrIiSWL6aYZSijiOcQn4G4/RX+sE87uJrY01ZufnnJq+LojjJo1mC+UpNjb7/Lf/9U/LqrK/&#10;kqVpU3oaTwXMze1h796jFIMCX4ZYXdFpTDN2dIK52QXOnDvF6upV9AifJ5UjSWB9tNFsDSu2BptI&#10;Cc+dXhqdyQ0etwJ2bBK11vi+T2kcy1kqZxGlVEBjfAZdldTqkihOyIocrS1hFJGmQ6d7pSsUTtg3&#10;CT3G2h3mpiZYnJ9ldnKc6fEmgSfAVpTpNsaUtBKfhekxFufGSSKPMs+JBNQj56dtjEs+cnxKr86z&#10;L1/hl371M6xu9omSBltb2yRJjdCP+dTHf5rbDz1MledODJiUrz72h6S9PrVGneFgyL7dh5ie3ONw&#10;iyNLMWulS9x4bbVyp4L59oVj3fl+5I5sQViDlH4lBV9r1+tdY7QJ/VgUZeWVZRHV4ziScRyleR5L&#10;5cUWYmttYqxJrDa+KUeOQHBdI+8NIk4SQik2snS4FPjBiYnx8T/KsuzLS5uDK7XAiaCnw4xmPUEK&#10;6G+tEXZaVGVJGDq7uf7aJo2pGb7+1IlHjx89+IuDLPvHVVkgpMepM2fZNTvN+955F8WwRAhBt9tn&#10;aWWLgwsdUAKda3RV4XlqBAx3E7dS0snGS7fH19opFHhCoDyf40dv4wvfOoHvKTbX16OqSB4JYv+0&#10;R4N02HeYYBhNctexcdfH/VbcipsLM3pmHcTFXF/pLSAESgXUEkVZOS3KUmvuOXY0bDZbn+n1h0dr&#10;cYTROe1WxAP3HGRyvEHaS6nKirnphAN7xlnf6rGy2qPbKxzs0whsZTFiyLE9IQfnprn/6CTb/ZKN&#10;7pC1zT6b210Gg5RKQ3+QMsxyojCmN8zpbg3x4jq+EvhK0O9tYQ2EUYS1Fl2CUs5wwg99At+A1dSS&#10;iNmpaXbNzzIz1aEWeUxPjzM+1iaKY9JhSp7lZOkAJR2RY3Vjm9CXTE60mJ+dZN++eWZnJ6DKGWwv&#10;I6SHKWEzNXjJGEG9zb/6zOf4F7/5WU6ePosf1OmMzVKWGWXR475jC/zND+8jMJtYnTIwgmbdo9/L&#10;EVZSmojnTq9z5sIyflBHSkG/3+ejH3iEibGK4WpK6EknAWfNazfg30NYY9FGEwWKRj2g2UiwdtV1&#10;hLWmKqsFISuE8PDjAK0N6bBL2Kj9leidBMqj3+2R50OSOAAhCKIYPEVVlv9rs17/kfWN9bn22Bh5&#10;mvPsyed533seHMkHOtJOVWrOn19ibuYYpsydJaeUWK3fkudR5jml9rn3nrtp1BL8kcNU7AfzpS7v&#10;TJLoG8aCJ11RqtsdYBBkgyFeoPD8N8fY/4AnmJq4HqMrTaVBWOls7pTg6pUVOtPTPPqVx34sqdc/&#10;rK0jbtSSDodvO05ZaLS26GyIH4SYyiJ8xdT4HhqNSZbXlrhy9SKr66vO1zPPEcISBAEqCLFGU1QV&#10;QVLnGtLyRj9b6zyyfSkx1mKL3NlKBgHWurby5laPJInwvJCy1GAFvu8hgYl2i2ajThL6tOoJM+Nt&#10;5iY6TLZq1CPfeZDrCiEK8jSjrEoatYCFmQmmJ1rU44jAk/jCktQjwDJMh+SVpZYkWC+gIuL/+fzj&#10;/Jvf+WPWt4doI6jFPp4fIa3kUx//Cd5x34fJhxm6yIkSnwvnnufChXMEvocuSoqs4tDB40gRYox0&#10;u2nrHBmUkq/bC9/5lRD2pjGZTgoJAj9GSQ9tc0bpfaEEf/vM0uXlIi0oi5zWWJPl5W3GJ1tkRcXx&#10;g3vjNC9iEDGCREiZoNy/sTQRNKwlARs7wKxVIDTYHERPYNfArPUHveWjh49ceuzxJ4vtrR71Zp1A&#10;uQWiP0ypRQFSQJr1iRMnG7G+tk6SJHheSGdykvXNbSbaLbZXr/5KZ3Lmo1sba++Znp1j2K14+uRL&#10;HDmwh8lGQF5kxFHE5asbzIw3mPCdnl1Z6RsqixZTVSP/9NE4jRj0Ukq0dp7Cdx09wFiryVovJanV&#10;AfuItvY3yzwl8EPiwL9pnddbcSu+u1CvaUcyMtowesR4VZJ+WmEs9IfZL6xcXf5AGNcJk4i0zLnn&#10;zjvZv2eM3vYWrVgyTA237WkxNQHTExGLMxGXlwuWrgzZ7BVYWxEFinzYRwpJOwro1AL2zo9jmcZY&#10;4ZqR1olmL693sSgurfb59pMnuby8icBHKst73nUf7XaT9bV1trs9eoOUzc0+RVlQpDlBEFJqTb8/&#10;wIwb5mbnuevOQ9Rihcl7FNmQrUEPKSWh8jC6GGlyWpLI57YDixy6bZEkdqTC/vYGkS8IpMAIsDJm&#10;bG6eZ557hV/+lf+NP/jTR/GDiPbYJNZI0kGXsuhx7PAsP/3J29kznZN3Mzzl5ossN8SRR17FXFjx&#10;+NqT57HCR3oeedrj6IFZPvjIIlTrWHKM8SmNcMYgNzV9Oyk7YzRCOFLkeKcBtkKICKQkiuOZ2XZN&#10;LK917cRYA+lJxjpjaF3hed//9GeYDqnXa9SbDUCzvrJCa2KaUlvOLF1evm1x9z+pNxr/dHt7mzgK&#10;uXTlKo8/+Qw/9OA99LobxIEja166sooxjthjpeuoaa3foLZ4fcMvpaDdSFjcM0ezUYO0YnuYsTXY&#10;lGPj4w9qyzfKYoAfBFSV85evxxFWF3j+dYjAG8X3f4S/zyGEpNIV+WBIe3yS1ZVVxqemUNPT7FuY&#10;i8Iw+oWrVy8zMTVLmpYc2HcU32uQpTlx1MCIwjHWKgOVwFiFEA1mJg8zPXmItOjT7a6xunqJzc1V&#10;0mzgZHE0aA1llrmKpTAOCyLAeTaMKmtSkhcpUimCMKCsKsqyIo5q1KZniJMaW9tduhvrtFpNymxI&#10;FEvuO3Y7+xfnmZ9s4yuLJzVCV1R5RlUMAIuSgirLmBirMTc9y/Rkk0YtQGAo0pxiWCA9xaAy1JLI&#10;VRiDEK85wckXz/PbX3iC//zlb7M9KFBeSL3ZZPnKVcbHpvmpv/3fcezYwwjj+i8Si9Ul3/z2VzC6&#10;pKxy4qjGwuxuFmaPoLXAGjmq3kq0KVEjofUbqSfXr9vblblYDALfTwjCmDztI6TAGB1JKQ8pKZYD&#10;z1APalTDlPmZNsZClqWcPnc+rbROrRBOcwzXcpf/BTo8ZZ5TpAVWuQm/FkhE5fTn8mxIp9Mhz4dk&#10;gyGhr0Z+35apmWkcJtUnTzNatQghYCM3+tDi/M+3xsa/tt3rBfW4zsXlFb7z3It89N33OdajL9no&#10;Dji3tE7r0By+VCjpNjdKCipjKUpN4Hujou7ob0qO7O00sipZmB5n1+wMm71z9Po9pqZnHz60uCs+&#10;e3Ep9SUM05QoincuGADa7LSUbulh3oq3I0YtutfzHLQSoQVBoOhnKcr3uW3X7HGB+vl6o0Pge2TD&#10;Lnt3TfPw/QcQZoAvCvKsYG4yYXrCp6o2EMJQixsc2NVgspOwsj7k0vIW69sDQt+nMqDLjCrPsCik&#10;VEjhoaSiLCuiIGBxUiD9gIN7Fgko+eJj32GQVgyykv4g4+D+CQ7vnSUfNBkOC1Y2Mq6u9nn51Uvk&#10;VUEQRAiheOnsOV45f54nnznI/cfv4u6j+4lCj3ri5ov+oAe6ZKzTYHKiw77dc8zNTRLEMUU2xJqK&#10;KPDwPAnSp7Axjz/9Kv/v7/0Wf/Llr3FpZZWoMUaaFnhWkA+7+DLnHffs4qc/cYR23KUYpCglGaRQ&#10;j2EwMPitCOQkX35ijTMXNsCrIRUoWfAjH76XiZZA5xtEkcUK53JUWkkc3hyiXsrrHRdtKqYnWzAS&#10;S1LKoyzL2YWFxbDVbmTb3S5V2md8eg643p7+fkazUafShnTQAxUwPjVLmg5JS0sQhgSe/E2t9X+P&#10;0Qc67TGuXL7IN779JA89cB+tzhh5NgRr6PYGrG30mOjUHKHyLy1BrzPGQqJLzTDtsXdxjv179/Do&#10;N56g3hyn0prt7e0HLE5Vpbu1SRQllEVFo5FgZEBvs0uj8+ZObT/wCabv+3S7Xdrjk1y9fIWZ+Tm6&#10;/ZRhWaI871Pbvd5dU1ML9Ad9arUOc9P7KHOLH9YYpAPqcZt2awalfNJswGDYpcyHjMwXiL0GyUSd&#10;malFrC0pyiHDYZd+v0tWpPSHPSpdUhY5ZemwNlIIlFQjVqSl3Z5gMOjS7W0TBE6Xsd1q8e53f4Bm&#10;e5aNjTVeOPkUL506gacUxloefewrnBhrs7gwy8LMBAd2zzPeqmFGCodJ5NOsheyZ202nHhKGEik0&#10;tsycvIPncEDWCvxQUeDhN2sMM8vn/uwZfuePvsyfP32KWqMDKsQPIra3eyzML/Ljf+tnOHLofkK/&#10;gdCGSmviep31jfM8e/JpuoM+nq/QxnLgwDGCoAkmorJOMkcI8D3nIHTdLtL5gV9PLK/58Nz0PWAN&#10;ruIWJ3QH4HmSqixl6Hnzg80ek5NNdFEQRjF5UbKxvsbs7AzrqyuMT038xaPBSFpIa/Omu2SLIk4i&#10;UiSeJ0gHPTrNOltbW8SNBrWkg61y4sCHQF2bTFdWVpmamnQ4rsLQbDvP3LLSCG14+vnTj99759HP&#10;DPr9nyn9gFq9xQunX+H+u46wOFln2N9GKJ8rq5vsme0w0QpRnkdZFFgpRoxv69jydiR3wQ6uxyCs&#10;ochzakmdA4vzfPPpEzRbHbQxe6qquL07yL6TBAJbFMgoumY/+brVzBtwQrfiVnzPsXNzqR3dDfes&#10;RLHP8soqfqPBeC0U7cmpf5xXJk6CEFtlxCG896E7aSZQpENqoWTQz9i70EbJEukVOHS1xgugUYuY&#10;mYw4uK/JIK3Y7BkGacV2d0i3l5JmBVoLhPBQQlGveaRFD10ZtB6Aybn78DSD/u089o1nEFGN5198&#10;GWN6HD86QzuBWlhxcFfI/vk6dx1d5MmTFzh5+gJl5Yg8RV5w4oVTnDt3jm99Y4rb9u3m9iMHmZme&#10;YHp2gbmZcRbmpxlr1bBWY5VkmBmETKhPjYO1vPDCGV44fY7Pf+HrPHXiJU68dIak1sKL6pSlJokC&#10;qmJAq2649+hefvKj+1iYLOhu9ZDSEsY+CEVZVTTqMVrM8LVnBjz2xCmkX8MKyXCwzbvu2ssn3j8S&#10;Yh/k1Bp1dAVKCULPB1vd9KVXyiMrcowt2bMwRuAjm27vAAAgAElEQVQ5JzXfFSimjbX1QZpnEsv4&#10;9DTDfpdCW9qt1k1/9s1GVTiOhEbgjSC4Vkhn2ZlVvHxhqTszPvZ/RnHtn62sr1FvNNju9jh99jx7&#10;5qcJlYPNlWXF0uVl2s29KM/BRdR3IYPoeYpGGCMjyaEDe/j8lx7DD2p4yiNJ6u+ciL3aK+fODHbv&#10;2k06yKg3Gs7VqNQ02u23Pv7bMEb/Pw73gCgEaZoxMzdLnlYgBcoPGaTp31Wex+b2Fkoo7jhyJxhB&#10;LWlS6AJrJdJroPwOSvnUvDZR2KEoBuhqSGUKhsNNdnC14JGoJnG9wXh9waUiSqGtwdoKayqw+pqt&#10;mMTt0DxfcnHpZU69dAKtc5SwrK+tcunCq7SDNnPtSXa95yPUAo/Hn/wWpZVY6bE8TLn49EmiIGCi&#10;3WbP/CzHDu7lvjv2cdueCSaaPrLICKTF6BxM5XBBvkdlBKUWiCDGioBhIXjqmUv87he/yVcff4qV&#10;9W2aYxNoIQkCSZ4XLC7s5kc/+dMcPXw/cdhge6NLHMdok4Pn8+ePP8rKxhoq8IniiKoULC7egdVO&#10;kkjK68milAJd2tfJH99ui0EHRfCUTzzSt5PSoyyHRL4/3xxrkg8HFFmfOHIaeLNzU5TDHuMT4/Q2&#10;NpwFp5JI38dTCun7SKGQgXed0fI6r2JUNbS2wvdjBr2cLPNpdzpgLZvrK3QmxgEYDnMG/R6TUxNM&#10;T0+5kShLmu1xepsb1DsTSGGphZLAr1Fk6T+p1xs/kRZVrVlLWNte47kXzzI3ficGiVKSqqpY3+rT&#10;boSEnpMncdhLhfLcNcC6xcBq53NvrUVKQSAkFZq7juzn9/8sIq9KsqJQSeg/FMXhd2yeE8ROoUFi&#10;nVXqjYBwewuDeSvejnidDeaOogOwsbbJ2OQk3dLS6Ix92gr1wbLM0Uphdcbxu2/j6IFxsv4mobTo&#10;qmBuMmZyPACbU5ROrssXBWiLkBqEwhc+rVgSqQoxJmChTlHVRslmRbenyXJNf5BjdAZSo5THYFBQ&#10;b01x/917WNno8sRz5zAIXn5lGbTg+OEZpjoxVZVjTUYtKHn/g7u54/A0J05f4syrVymlQXkhw7Lk&#10;5CtnObN0ia9+5xkmx8c4fGAf9993nH3ditCTriCBw4FeunyVc69e5JVz5zl77lUuXr5CmhVYBJNT&#10;c5SVxlaWQEp00WWirfjAu27j0++bp+VlDLqbeFTOuWYrw/MlzdCjosWTpz0+98WXWO8XIDwCTzA5&#10;VuOnPnmcubEMz2SkVUJVKarKJT/Kw83xNxHWOlORqjIoT7N/cYwkkmTaIqVCCJmkaTovJWvNWp1s&#10;OHQi9L5Pvz+k2Uhu6vNvNrwRzkBpDz8I2d7aot5osL5ylfGpSbZ7OUkU/rvKyp/XaTZrkWxs93ji&#10;yWc4eOBHqbIugXIe9UuXV7ht3wKhF1AWJb7/JnPs6PnI0oJaM2J5+Qq7d88xOTZOENUYlgVVVc23&#10;x9rHOhNT3+r1UyLfJwgV3e0uUgbIssIP/Df+DH7gE0zQlUYGMb4K6HUHeJEP1ufOfQv3G8sjVlia&#10;jSag6LSn8byAwaCLCkLiuEmcdLAoyrJECImnIlTkgU1Q0tJM2hTFkDTrURQpxpiRC4+zqjLWqe1L&#10;4TkpHnmj0pRz6LFWMTNzgPWNDc6efYlaPSIrUh7/9p9T82IO7D2EDEOOHrkLpODJZ5+kKDNUEBHW&#10;WiBgrTtgefUkz71wiq8/McMdh/dx7OAu3nFkH2PNiEaSAIbcVKRGuOTZDzh3cY1nT7/IV75zgqdf&#10;OM3F1U2SepP21Dx5WaLTHIngkQd/iI999McZ78wjjGKwPSQMAoZp6lrnK+f42jceRVtDGIRsdwcc&#10;v+tdtJqzSCKyrMD3Q8C4cRD+dZ/vN4ybT1IkThpICoXnB9f8fnVZAMl8UeSUacrYmEv6hoPU4WCF&#10;BFvRaHeu471GhB5dWrAGY7TzGNYA4nVfq6okSWKG/T7NZhOLJBv08aPAJZfGuFZOEu+oj7G5voHn&#10;ebQ6Y3S3tkjqdaoyx1hB4Cm2e1ucv7Ly4q6Zqc9pa/+rwTAFoXjxlVc5fvsBJuoROneY3u4goywN&#10;oaeujbeUgsCXDt9qtGs/WYNnLcZKPOV0/3xluW3XFJPtJpu5ZWOri/a9B43l14IwxOrvog1+q3p5&#10;K24yrklg3SDztnNXjU10WNvYZO+exUhF8T8c5gVxGGFNweR4g0cePEy/u0anFlBkFmzG7vlJ4gjK&#10;oiIOQ5QQWCOAEkyJ0QIhNEL6NGrGSZZZje9LklgyORYDMdZI+qkmzzPyYsjl1R4b3YrKbBF7ER//&#10;wN1sdAdcuLRGWWrOnl/hytUVjh7czV2HZlBegdUZ6WCVTuLxnvtmuW1xklNnrnLuwlU2BxmNVgut&#10;oTt0yiIvnXmF3/v8F/A8SRgEJLEjDuVlwWCYUVYaT/l4foAQHmEcIIRwTj9WU5kCaUvuP7abT3/k&#10;MHumhgz7lylNRayEg8oI4RRKrCTVNa5uhvyHP/wO5y6s4tfq1Goh/Y2rvPcD7+JvvG8/Mr/A1lbK&#10;1GSLze0+lbXUQntNZP5mwn0fp+Th+5bZyZjQt+SVARRaG99UelH5wbPaGpJagjFgjHVyQd/PGM23&#10;ZVlhtNNv9aOYPEsZnxqnv71FrdHh2VNnN+44cuDfWyn+Z20tUZxw9vxF1je71EMIfA/pweZml0pb&#10;rHBkNk85VZM3i1ocUpUlzXrEPcfvoJ7EXF3fIEpq9NO+rEX+g9ILvuUp140rq4ogiIiiN08sd+IH&#10;PsGMR1WWIisIQh8rfDwl6A/Tv6nBC6OY3qDP7YfvIQzqGF05q7GqIgh8amGEtcbJ3TDS/MVz+o0W&#10;Ai8mUA2SeAKjC/JySF4MyYsUo0snKi6su9dusEbcWZolHnleEidN9u69gzQfsrp2GT/0scbw5a9/&#10;kUKXHD5ynLH2LO95eA+HD93L0898k5fPvEBR5fi+k//xoogKOHX+KifOXOBzvsf0RIfpiQ7zs9OM&#10;d1rEYUCWFaytb7K+1WXpylXWN7cZZDlhXKPdmaQ0brxspVmYmeejH/ok73rnxzClpRqO3JCEY/f5&#10;YUxhNX/yxd/l4uXzjE9Nsr66Qas1yeGDDyIInU3jiI0mRh7eWhun48UbMcffngqYtcaRe6qUdtMJ&#10;zxvtzhvBfGGgMzZBb3uVRqs1wsKO5BmMeY0vqxxhRnnty5tGMPo/SeO6zpry69ffIBVJ4oO1RHEN&#10;rDsfF4Yw9PAUlNYbJcWKer3h7NN19Ruh8n9KI6Tnh1xZ2+Ds0jLTdx7AlE6y6urqNod2TzNUGs/z&#10;rk2+Rek0PpUcVXA8D3A4YYNFCEtVFBzYNcHURIezJ18mqDVRSj0wO9ZMLl1dGwbCTfIGgRT6ehdT&#10;MBL+vcUAuhU3F9lwiBQ+QSBZX9lgYqrFcJiChVq95bSEkzpeGP5YXuq7As/HVCVBoLn/7oO064Iq&#10;K0lTjTCa+aka89MRnoLcaIx2pDpB4USwhUUp5+dsqahMNXIPckmnu6MrhNUIqWglClmXCBGxZy4k&#10;KyrSVJDmHoMyIgrv59f/3ZdYutzDmpitvubr3znHucvbHN43xdF9Y0y3S0zVw9oue440+cA9R3n1&#10;ym6eeP4qz5y+xMZWSpYZojAhDBOE9EAIiqpCFxatKwcDiuvEUqG1ccx7KdFViTUlVmeMNT2O3DHF&#10;Q/fOcPv+hFq0RTpMnV5iIEkSRX+g2e4boppH4Hc4d7XOv/+Dk7yydJW40QIjyHvbPHzvbv7Bz96L&#10;ybZQBDTqkjQrCMOAaOQfLt6GbpSnBLqqEEqiq4JW3bIwM8VTp1YQniLPcmpJvFcAxgjSLCMIQ6zZ&#10;mdO+zyEFvvTAE1TW4gchvgzBFtSbDcoip9mKGfR7nwmi+H8UUoUYzeZWlxMnT/FDD9+HoCDLM4TW&#10;LC+vMtZaJIlDyqJwx+ZGBzxe83OlK/wwJkszDh7YxcR4h+1BjjYa4SwljwuhRqRbRTYcUksSNta2&#10;aLebSO/NE9i/AiP8fQ5r6fcGpMMB49PT5Mayf34uqtfrn1jf2sLTFWEU06yPIfDRViOsq+qEwUj1&#10;H3OtugQCccPCKYQA4bQepYzx/BpBkJLogspW9Pqb2JH1oLYjvbUb5RuExPMShoOUJBnjtgN3khcp&#10;y8sXqTVrWGn58tcfxQrFxz72k0Rhg337jvHIQx/hlVee48///Au88NJJrl69SK3eIghCgjjCjwVY&#10;zaW1bS6vb/HUqTPuQQVnOykV1oLyAyw+XhQglEdRVPS6Xfbs3s+x2+/ihz/8o9SiNjo3YBVRWMdU&#10;FVVVooIAAsGJE9/k8Se/Qa3ZIM8zpPA4evh+WvV5R6ze8b8W11tbAle5fW0K8vZWu4SwWFM5JjmS&#10;KEwQQmDFCElpmf/gQw+o3/ndz+n9e3c5C8soYWurSxR5KCnfskXwZrGTcL2e081b8oRGenlhFIF1&#10;Xve6soCiKgdYAx9873u/9YWvfO2bQoiH/CCkGBaceXWJuw7tw1SGxFMYW7E9yJlNAoRViFHF0rsB&#10;v2NGPlI3ntJIRItQag7snuWJF84Qeh5lWe5KktrtUnlPSME1/KX7Tn8BN3urenkrbjI8L8TaCqk8&#10;xifHSdMeQgiSWo2iKBBewLEDCwFS/f0i7eJHNWqxx3Qn4d47FzG6RxgIdGaJAsnURITna7KsJAx9&#10;rHGWrwg9SojkDfCOGxOkUfV/RxFkZAxRFBJPCXxlUFJT8y2RtNSDioaBn/zEPnxp+T9+/U+4ut4n&#10;qY9R2YhLqz1ePPMqF+7Yw4N37+GddywwXsvJiy5SbPLOIxHHDx3k/PoRTp7Z4MUzV1i6vMHGZp+8&#10;GNnfWtCFQVu3WTQ6R5cGXTlse+Ar2o2YmfFJDu6d5q6DHQ4spNSiHmW5zrBnCKREKjBYNgcVWEWr&#10;3aayMeeuBPzb3zvBU6fO02i2iaKA1atXuf22WX7+Z9/PVKOPLcoRKn1HeG8UonJjZm8OQ6+1GamJ&#10;gFSGJKiY6CRYa/A9xaDKUX5zb7/fJ7QlzVaLqtJIpej3B445/VckdgTf9TU1D3ftrDZc2eye2Lcw&#10;91iW5R/yfA9rLWfOvcpDD95DVZVI6aEkrG1so41BGjsyCHmLsICuiHyFkYLpqQlOn72I8AOU56E8&#10;784Du2e980vL1dL5JRYWF9hcX6dWd1jd0HvzQs8PfIJZFSX1Ro16M2bp8mU6U7PkRXlvZctDcewm&#10;qbHOGK3WFAaJxeEklfCIosbowdmZegyIkZXjKHkwRo+qmzv7NR/lK6Sn8awm9huj91kMTu/MaSg6&#10;gkWWZ3h+SFlmDNI1JtrzHD18L1VV0OtvEkYBusr50lf+hK3uJj/xt36W6andrF29zP7Fu9g9d4T+&#10;YIuTJ7/NU898m6UrF9na3qCqcuJGjSCKXYIsBZ50skBaa7Q2WOvsyMrKJWGmtExNTPHDP/RRHn7g&#10;vSzuOcxgUOIHdYqswJQFwvNRQYASBqss21tX+OMv/DbbvS3iJCIfFizMLXJk332Esula0uywwl+7&#10;o/3LMkQ3GF29TZaR1rp2NkJSq7UdkcawU5FeuLC0FM4t7htaKjY2t2iPz6KtIAgTirSPH3zvbGgp&#10;oDTqTaV83jTRtJqyyjEGvCAiqbnHOYmdEPuv/cb/be658+h/WF1be8g02kRRwqtLV9joDpluREgK&#10;dFGxttVnbqqNVAJbmms4zKrSIOTIPwnsa6rGFoUhjBR3HFgkDr9NUZVIIZSx4h1pmj8RtRL09e7l&#10;tVfnE/1dfL9bcSveIgJPUFWStbV1JiY7I/Fn6HZ71BtthkXFVrf3ET+q3RPXm8SBR3d7lYc+/H4i&#10;X2NKjQoVVha0myFz0wm+0gyHJXGYUBkzSoZGc5MNcMumGRUWBAoBVo4qmQZ7bS4TI+U5D2M9hFUo&#10;qfEk+J4kBLKN83zy/XuIvE/ya//mz3jh7DLaenhRxPjkHCdPL3Pu4ipPvzDHRx65jfuOtJF6nXS4&#10;ga+6LDYU+x+o8SPvOsjatuHi1SGXVgesbKR0Bxm9QTaazzUWQ+h5NOoJk2MNxpoB+xc7jDVgvCHA&#10;DNBVSpVVCAuxFEiFg2kJRYkFX1KoFk88Z/ndP32OU2evUK+PI4XgyuUlDi82+KX/6WMc2+Mz7K4T&#10;xYYKnIkGAmmN62bghM5dJ+N77Ua5Y0gpkbgkOgk1e3dNIHgFT3nEtSZG6/31ep1BdwulFL3tLoPB&#10;gKn5hZu7+d6uME694/XWgSgKybWiqiqqsvhtIfiQAJQXsHTpMmtrG4y3opHdqM/a+hZVZfAEKOFI&#10;mcDrbObdz0o4GJ7v+URKcfvhAzz69W8RBoEzCqjMgSSI5qqqvLCwe54sy2k120hPUhRvXYH+wU4w&#10;rcXzPNaXV2lPtmhPjjsMA3ywrCrh+xKjDe3WuLNEsm4PZrTGD2oEXjjybx6xZN1BAUfSsQKkVNfT&#10;ph2vagDUiJXrBMXVqHK2w0LeqaQlsXTnFGmklGz1LjHenuO+4w/zzHPfotffREUhPoInn/w2Vy4t&#10;8cMf/CTvfvfH0ZXAVyGNZJJHHvoR3vPuT7G2vsTLrzzHS6efZenSBVbWVilGDHYhhKuk6golfcIw&#10;JPRjJsaa7F7YzbE77uHIwbtp1dtIDdl2hlAJRV4hBXhxhLGWvBgglHO0+cPP/xbPnzpBXAsQVqAr&#10;wdFD9zLRWXT2bUpxTQf0msPA9Xg9OaK304/csdTdQpDUWnjKR5vcJZpSjgkt2sCw2+1d3xGOHlr7&#10;V6AC5/s+ZVVRlTnSCzHW4EnJ1voaUxMTWKP/oDU2/stSqkaWZ3TzivOXV5g+vOCkSIRgY3tIURrq&#10;sUdpC0qtiXz/GlzBXttA/cV6sqW7scpdR/fQbNRYurqB9HysH9xfa8SUxunceSMnKVd13Umsrx/n&#10;VpJ5K77XSNOMuBYzMTlBUWSsLS8zt2uBZrNNVlkqY/HD6O9meU6z0WBj7Sr3HDvA4X2TmKoPRqMr&#10;QxjAzGRMva5AZwSeHG1+nWqCqxlIhPUxeFhRXiNvOo0Fb1RgsKNE001lSRzg5heLxVIZRhs2PcIz&#10;VlSDC3zshxY5sPfv8Cv/+lG++vjzZLqkLBXKj0H6PPfSZU6fe5U7D07xkYf3cvf+eWzRQ5ghstrC&#10;6G1aoWD8QMj9t7fQZoxBZpEydCYfxgmyGVMhbIXvWaQsseU6vjIUpSYv3EY79BVSSHSlnbuZ9dBC&#10;EiVNNgcRf/zlS3zt8YusbeQ0mxOAYXt7hUOLLX7p5z7BfYck9bBiY5ByvSigEFikqBDcmLDf3PUX&#10;aIRQaA0Yje+VHNo3hecJjNWUZYHE3Hbbwmx44tTpHGtpd9o0Ox1WVq4yNTXzV2L+keyodYxilHin&#10;wyHKixFW0azVPt8bDDfDIOwMBn028iGvnHuVXQ/dRzbso7AM05zt3pCpsTqmKt7yu0m3gxilJprj&#10;dx0l8J22qFI+SqpabzA8ZhEXVpZX6Yx1kJ5kdWWDyamxt/xeP9gJJjDs9YnrNaQUZMMMFQZEcfJI&#10;YQaAazW02xMgHD4NoTBGE4eNHZ73qLLjdqw7CeLIYAIj5IgpbK+RKNQNlSCpJNefsp1EVVz7jUWh&#10;bYmUAfX6lPO4TdepxVMcO/Ygz574Jv3eJlpY6s06l64s8dn/9K85++pLfORDn2Zu7gAqr5xTUVbS&#10;SMZ48N4P8fA7PkxW5lxevsTa+lVWl5fo9bYoq4LA82k02rRbHSZnFhjrTNGot0BIFD4SH2MNhdbE&#10;gUd/WBBFPlU1pN/fZmx6lv5wk9//z5/l0cf+lGanjqc8ttZ73HH7/RzYex/Y17v1Xr9auRNvZ2K5&#10;czwpXRveGkkcNQnCkRWWq+ZG1jI/GGSXx5uN0fWAesNVCB0U4ntv8ZgbWuNvCXb/i8msdL/TRYXv&#10;B+SDDN/3ydKCJA6JopiyyHn5wuULRw/s/crlS0sf78zM45mSl8+e495DC4RxQpWlzl2kn1JLmo57&#10;VMFOE/zGO9Pw2nMQGDqthMJT1OKIRqvJcJjhh+E76r70r6xvlc1m0y0lZvRcaGcpZ+zODvp7Hr5b&#10;cSsI45BsOCQtMlrtNnO7FtFak6V9ciNZnJ+9vdnufCDLtxgOutRrHkdvm6Ndk2xvDgk8RVmUTE6G&#10;zEwFoDOKoiAMQtKsIPKFw8gjkTcKuXN94zX6wW1WrduwIgzCgpv+LQKNRmOMdvhNK51HdyioJ4r+&#10;4CKH5lv8X//oo3z293bz65/9KmvbBdILGWYFYVxDBC2eOrXFcy8+wZ2H9vP+B25j/1yDdi1HqhJT&#10;DcnzHmXVxVeCCEGZSwweUvoO/iRcd6zMK6wpodKOlR74RHFAri39okJJiHzPGWvEbbKywVefGvCl&#10;b73Mi69cJqsktaROlvapRYKHju/hH/4PH+GOPYrYG7CxsU2rFVKa3KlWsDNl5UAFhDAykb2ZKUDJ&#10;HaiT67ZRDtmzq0O9FrM9LAijkCgIFrJsOBXG4cWV5TWmpifodbuMT87cxCe/TXFD2VIJrnV8nHqb&#10;IE4SqspJaH398RNXH7z36BevLF/6sfHJGbJ0wJlXzvHB9z3MoNeltAZPOqe2qfEGRVERha+/Pu2o&#10;w+lRFoMFqzUHD+5hrNNkeWOAr3w2NzbotDp3Kk99fmJ6iuVLl5idn2N8os1wmJLU3pyF/wOfYEZx&#10;jJSS0lSEYcS+hdnJrCiPl0VO3OzgSUmzMYHRGms9JBIhIQ5rzjBCiJHNyU5yKXZSTMAVPa2115JM&#10;CSPWsrNFNNb+xcbwjXLiI2byjuOBT6s1CwI2NpYYay7wyLs+wsnnH+eVV14CU9Js1cmyjG88/lWe&#10;O/kM7333h7j3nneze/EIRZpRZblzkMDDFx57Fo6wa+4w8i6JkHbUlnaYFk8qqiJz3rf4oC15UeAp&#10;4UTQJWxsbhMlEcYaSl2RNFtsd1f5yld/n0cf+xOnl2Yt6SBnYX4Px+98L3E4RlUZB0a/FjuCuden&#10;mxvb5vYmsTpvFHYHNWUEYdQgqdXpDjdQQqK19pIgmK/XoiegYmtzk3q9Q+h79LY2iUYsxJtxq5Hi&#10;L1fwrjvq7MSOvM8Nr6O/D4qShh8QhSHCWoa9baROSBp1tDEUaUmWpX+ctMY+XuQ5WZmxtrlFPyuo&#10;4cTsy8pZ3E2NNxBSYajQxmLF9XtxB4d5Pdz93t/eotmeY8+uBS6unEQpD2vs/lars7/eaL5ob3y7&#10;eW2F2tz08nIrfqDDWoaDPvVmnTAJsECe5WyubzAzNwOVpdMZ+/GlpQthc2wCYXP2zE9x7PA86IxG&#10;ElAUJb4nmByPaDUVVdZDYvE9wWBQOamxUSHBSXzo0ers5iYt9MgUw6IRKKSrZFrXuSqLyrWCRzhO&#10;hGuHgnSyX8DV1Q0m2jGVyRlurfB3PnWAB+8/yj//t1/li984gdaaPK0ockUUNBBK8syLl3n6+TPc&#10;cWiOA7s73HFomt2zLZI4RZgBeZk5ZrvC4Uetxow60kpajHWJbhRJrPUpjSLNwUiPIKrh+yFa+5Sl&#10;5Osn+nzz2Rc5+dIlekOczqXOGaY9GpHggbv284s/92Hmx1Jib4Au+tQbAmNLByGwI/Kr0EA1WhN3&#10;WuM3QfQRbm201o5shS1VmTE93mRmcpL1V5aJk4iyKJM8zw8FQXixMT3B1mYXFYWU5RAVfH9lim6M&#10;nTlfW6isS8o319YYn5wmVCVeJ8Ra8/kwqv2YMYYojLh02bXJPSGxxl3jza1tMNPfheGHG7tKW3zl&#10;OrOzM+PMz85wee0lfMAPYkDcCbC6vMr45CTg3PbeKrmEWwkmVVkhPMkg7aFVDd8P7swr3amNQOLN&#10;ZJw4bLh1UbiB9bwI34tQ0rtWsLQCsOLa+67FaCcicImoy0UFO3VLbXYY4+Ias9aKHdKLW8Sl8jFW&#10;O39ZY4mDBjOT+/n/2HuzGNvO80zv+Yc17LH2rvkMPCQPZ4qDRFmS5diKx5bdU9LpAGmkESABMiB3&#10;uQmCJBdBECB9ESAIctm5CLpz0YlhpAW33bEd23AsS9ZIyxRFSRTHQ565xj2s6Z9y8a+9q87hOSRN&#10;0qpDs96DdXbVrl27Vq1a61vf/33f+767+2+RZis8dvGzDPurvPHWyxwc3CTNEqRUHBaH/N+/85t8&#10;53vf4vOf/Tf42c//MmvjTUxV4SxoleGrCi01KIE1TVuHVYjgqZ0h1QlaKExVoaSin3VwPlBUM1Kd&#10;kGSBNNVYJ+j1xxTVhK985Z/xx1/9f9CJROuEprYkqstnn/sVxuMLeFKcd4RgkDLhgyYZH41VpMAF&#10;8EKRpl16vQHciOXnuqkJtjnX1DVKOzqdnCSJl4wigIzJXryOb0sA3/fjO/HOuOCXjz5wvG5C3uli&#10;A0gZwBvW1taW0hSTw0P6o1W6ef6HTVFWQpB7YDqbc3PngJWzq+2Nx3EwLWisJZESKeVScgmObgJx&#10;3vj48ie2AGdVycUHLvCn3/k+ed6hquo0T/TnA/woBPAiLrBiJh7VhKO0y/GB9lOc4q8I4emkkawI&#10;goO9A4aDIdvbW9y8vsMTTzyW1U78w97KGlor5tOCTz3+LIms8aYGZyA4xis5W+sZkqZV/pDgHXkq&#10;2k5LW5XEAXU8YUOCa6uBnthCV0G2C7EYIyQgfDSHCMIhhSPWFTSxbZ7gvKTfg4OiYjxQJMZjZ5e5&#10;eGaDf/JffYnf+PYj/Ivffp6vf+dldvbnZMOEOoD1kPdGfPula/zlT27w+3/+Oue213ns4haPXhhz&#10;39Y6myNomimZMihl0S2ZFCmRpFgLjiQqRQSHCpI0GVCUKT94teblNw956dWrvPLmNWalJe8N0B2J&#10;s5YsFfRzwb/3Gz/Df/mf/hy+uYGwM/amFUmm6PVSqqKkqzUKgaAhEHAs7GM/GhUQIQLG+ajLKGOd&#10;eDTIObO9xQ9evY61hqqqxfrK6PHD/ekfbo57jFYGTIs5xsNJKxXdHQoXHGsb69y4fp31jU0mswpn&#10;zB+ujlYmSD08ONhF0vDjH7/MZ559Em88dbOmUMkAACAASURBVF0xnRcUdUM3Tdpr491+SsDExIYs&#10;SejnGQ/cf55vvfAjgAXZ99kvPvts+vz3X2jKWYGpG1SaEDwk6akX+bsizVMqU9HtDZlZybwsnrUu&#10;2k4pkaJ1RqIXEjoC5wIqTZfVtyjaIo8rDB19LCLJB0HLwo1JZLSGXLAedMseu00/AIBAkJGEIoLH&#10;O4+Uiiwf4EzN5tqD7O1dodfZ5OIDQwaDFV578yWuXn0LoaLVFBm8fulVfvLKj/nGt/4/PvvpL/DZ&#10;z/wcZ888gFaxha+lwIYorSERKJ0hBHhho22iCaQqQSiJsRUu+FgxUxIlApWdkaY9vvfCV/nd3/u/&#10;+NHLL9LppshEU5cGJTJ+6Rf/ARfOPwMhxQWJcQ1an/zV7ZwlMv9BIMnSHCkkwQdMUzMajc/18wxM&#10;RaJaWRSd0B0MaMoZLFnk7gM+tnhn2fJ9IYRAOS9YGfaZHh4wGK9TFSXOecarq/gAn376qVe/+Rcv&#10;/MVkNv1iv9dnd/8mb16+xlOP3EdTzJFSUNQNwQekjjX04B1C6SM1A9rn28XAok4vCGgtOLs+Qguo&#10;6xrnPUqpn6lq+8/zbHF+c3RuR3o5cNoiP8WHg8pyyvmcTn/IaDxGBpjOa7rjEULpL2ZJ8mRpGqyp&#10;Obe9xpOPnEWEikCI57avWRsNGQ8TvCsjYURCYyxpot/ZnRCL/pQ/HrVvWXgddxJK0/bsl0edqhBi&#10;xyQEz6y0dLoZHdmwe1ixtTamLGsOdl9jtLrOr35hwGee+tv82be+wG/+znd4/sWXqUyUSrKNIc2H&#10;BAT7s5q9H13hx69cJs9gdaXH1lqP+86OGPU142FKt6NI04xEq0hG9RLTCKz3zIqGa7sHXL3+Ftd2&#10;5tzcmbNzUMX5P5XRHQwIwVPXc5yt+OzTj/Cf/eNf4te/uIKoL5GmDU3TMBr18ATKomgLFRIRAlJ4&#10;Is3o9knuD4vIkxAqSqJJAZ1UsLHWQ6tAoiVzU2Fc58neqA8SZtM5vcEA9x7J108Fd4j5R61yRdM0&#10;bG5tta8NvHnj5uUL29t/Pi0Ov9zrdjG25s23r/L5n/kMPljmc0NTW+ZFTTcftm/k2woY3D70Kght&#10;pTOgVCBVgTPbG/GcFYIkTRGCB966cuV84/xrvX4n6nZaiw2C99JQ+WQnmNH4mjTvcXMyJ8m7eB+e&#10;bOqK0XjEfFKyOl5HySRWW6whOOh2hiAVxjRonS/f7ris32IAXIlbV2qhfV0McO3r3sVXOyal6phl&#10;IhA8UndIdIfNrT57B29j6oaN1YcYDTe4tPYyly69wv7BDmmWkmcJspuzs3+D3/2Dr/AnX/0DHn7k&#10;MZ587BmeevQ5Bv0xvd4KaRJFV70ro+yD1JjgUInCtSeoE/KIKY+n8ZbXXv8+X//zP+L7P/geRTmj&#10;N+jgvMc1gW4+5Gc//2UeOPdphM+inzmeJEmPDshdEF0a7r7S/ShmMq1t6OS9WFG1lrNbF3jxxe8w&#10;6HUISY4M4lwzmZN1cyAgdI1pZnifoHTKR2FVCRwbs7gbFh7et/68TEM27AOSwXgdhCDtdmMYb20e&#10;/+k//xf+uWef+mpTlV8U/T6dbpcrO3sczCoyLJJAWTXMa0tHC7qpxHmivmu7T1LEILUQ5FLCIkOI&#10;N2DveOTcGp1E4J2kcYHZvPrs5iCVM+N9WczIemmcS3aBoiwxAtJUgzr5RcYpPq5QeKIiB0Fiyoqs&#10;m5P0cirr8Ur/3dlsRpIqVDA8+dDDbK32sVVNY2Nre2WgeHA7QQkPPrqmVcZERQ0pwdtbWM4+xFuq&#10;QCCDOIrLoSWyHVcUoY31wsf5/WOxQrSKI71uQjSXSBj0FFXVIFCMBz2cqSCU9MQ+f+8X1/jyl/42&#10;v/+nT/Iv//W3eeGHr7I/Dah0iNAZedbF6TR2JFDc3Le8cuky3R/diNexiJ7SWZZF9xgg+IBznrpu&#10;KOsa5wNSxXlNqTKyfg/bGHrdDlU54/DwgKce3eLvf/mX+Le//ATnNgShvobG4GxAS0UwDUJArlUs&#10;tAiPI876hbYjd1SMuX2q+6+IIGN+FjyJgrppyLMuB03DZ58+w1d+vwGXMVpZZVYWn+onUhjnQn/Q&#10;Y3J4QKc/QJ5kBnSsmORbkk38feSyvT2tK6w15J0eaVstDN79sVT6yw5BkJpXXn+bsm5Ig2c4GHDj&#10;+i5VHbt7MX7LeH4uWWlHknNBqWMkzJqmavjVf/Pn+N/+j3+JC5G0Vlvb0Uo8Y4J4zRUlUgg62fvz&#10;cP9kJ5hAZWqCUAipWMulGG1sPZJ4H2V5fCDRKQqJbVnOQmqkjAmfb60NP4he9C3J6Pv4/ltVCNuf&#10;K6Jm5drqg5TVPpPpVZTs89D9zzIebnDl2mtcuXKJxtcYY9FKolNFURc8/71v8d3nv8X2+jab61vc&#10;d/4BLtx3kc2tc5E13xuiEgHety37yAoX1jOZ7HH1yiWu3XibF37wXV574yfs7e/Q6/dARHeFLO0i&#10;QsIvfunvs7XxKFr1CSHaEQoR53MIoKV+10Txoyb23A4p5VKqSEhFJ++TtJVVKSQicO5//u//R/Ff&#10;/Hf/dZBaYWxFd9DHNCYSuD4qvCsjXd3l0R3T+6Gd6T3+nh5vHKurI7yzX+sPVlrZFMHe4ZRZ1ZB3&#10;FcE3GOupG0voRh9b7wNCC0Q43hY/PmsM4HEuVjA3xz2GvQ6zSYPKMoZZ51MEvzmfV9fGgz7z6S44&#10;T2+8jhYpIsTqwilO8UHhAxzs7zMaj5kd7tEfjNjd2aO7usqnn3g8dc5/WWpNpiWZtJzfHhNMGUc0&#10;QkwC+x1JmljwbRxAAQofHHZBTBPuWJK5uE6j5UDUcTx+0S1Sp+NPCe68eDz2KgFh2WKPUDhq0zDq&#10;O4x/k9lM8hu/sM1vfOnf5U///Ar/75+9wp98+4fsTqbMy5o0y0mSDI/AkZB2VnAIhFJIJWkCNGVs&#10;ky8IpyIIQkhRSZdUa4RgIYmD8TVaem7e3OfhC6v8B//gV/mHv/4Uj9yfY5td7GxGnh4XTJfLHGZR&#10;wfXvODSLDshHA+9kPG4+xGaSh24K2xspw55kNncUpWU4Gj0evBse7u0frq2uMByNmBVVrOaeIO6o&#10;hRzaESoh6PWHTOYFfnaAQ5F3Byil/ihBWmOtFlJS1A3Xr9/kge0R3nq8g+l0jt0cHaswtnF7WYFv&#10;C0ZB0DSGVMUMI08yNleHrK+ucvnGHlmW0ThLnvWeeevtG195/IEtpG/wIWAa0xZe7o5PfILpvWda&#10;lHRXVgE6iU4e8IlnMpmQJhlZFnXVFhmhUglKxbnB497ZJ4UYLASdfESWdiirfWbzXQa9Mzzx6BnO&#10;bj3Elauv8/bl16nqkiwHpWVszQvBjf3rXNu9xvdf/j5pkpDnHbrdHr1enyzLybO8dXhxlFVFWcwo&#10;yoLpdMpkeoCzhpXRmNF4RPAQhGA6LTn/8Hl+9vO/znjlPqTM8b51XBAaFpIM94DMj1Jpy+oUSKHo&#10;9sZkeRfrSqSWOMK5//Z/+Sfpf/M//Q81QqCCxDlPmnfB+/f+AScM5y1Spcxms2/1h6MD69xIJwn7&#10;h4fc2Dtka7iBcwLjHPOqwfpOFGUOUV7oPRdPQmCMYTToMuz3uXq4i5IC5+zKcDD8dJKo3wPodTsg&#10;FMW8wHiB1lDZQK9z7wgdn+Ljh24/nj/9lTFVVbO2scbuQUldVU+5EJ5IkmjBuzoe8tAD25hmTpQI&#10;AgSsjXp0sqRtWweUioVLQTsO9dca4heC7G3xYlFtWnKuJXniMI3HBkM3DXh7g6zj+ZVfWOdzn9nk&#10;P9z5HH/09Z/w9W//iNffusbOwSFFCUp3kDqPag1C4nxL0gsijkHJSDK1Lmrd4gOubnC2wXtLlkKn&#10;63n4gU1+7rMP8nd++WEeub+LdIdoc4WeBJdGVrr/ay4CvBtcAKVkFNuXCU3jCInjwfOrbK6uMS8K&#10;hIDJdLKWpMkjvfHqdwiesqxI5L2zwFV3IHsC7Ny4xnhjGyUyDqclxWwGIbxICK8IKR8nQFGUvHnp&#10;bR48t4E3Busdu/uHPBTOHhUu74gY553ziKWxRmB7a537zp3hzctXEQLqYs5oZfTMuXObvP32JS6c&#10;O8t8MmcwGtz1nRf4xCeY3W6HgKSsG1Y3Ntbwfm1WlIyGA4IVZFnM0BcyQ0oplErbz8VtlcWfPoQQ&#10;CBHwLl7o/d4Wvd4GRbHLZHqTQf8MTzy+xf0XHuPy1de4fOUNZvMJSgmEVuTdFGssPniQgtrWzPfm&#10;XL95LfKO4n9477HGRKvENEFISdbJSVSPakkaStlYO8vPf/HzXHzwObTsQkgwTTuvJxKOVvv3xsW9&#10;YErHFb2k1x3T7fbZP5zFRAm2NkZr/XlV10pC2sk4mB6QZAFMw2BlfIJ7r44dxqM7oVwUGX0gSVIu&#10;X71CUcyvJ53eC9PJwZf6vQGBwM29A8KDWwgk3ltm8xLnOzEoteoHt57dx6uX0ThSKklTWRIlGfS6&#10;eH8DIQKTySF5lj7nA79XzqckeZz7yrOcBMG8Lum9x+r3FKd4L2it2du5SZ4m9Ad9fHAE6WmM+cWm&#10;rFS3m2NNzYX7HmB1lFNOD5auVIkWrI67kRziA84HdHBoFReR3vv3kWB+2IlCf/Qey97x0QynD4qq&#10;LNBpoN+L5MjZ7Aoh5Kx0B+gNxX/+7z/Of/yPnuWlnxzwp994jedfeou3ru6zf1gwm9dYE7DOo6Qi&#10;STRKCLz1OGcw3qG1QqsoHj/sae47d47nnn6Qn3nmLF/49DrDXkmqJoTqKgrLYNDHGcnBwWyZ4J8U&#10;QgikmcY2tiXhOkSwbI4Szp9d51t/+Zdsn72fWVWqVISn68p8J++lpCmYxpzovr8frG5ssnPtMsPx&#10;CC0Cc2P50eXr9cUzW1+tjXk8TVKqquKtt69i3adRSiOEZDqdYq0lTdqqZTjGRo5zeQDYxqKlROmE&#10;EDxlYxkMhtx/4Rxf++Z36eSxKr63u/Ps/Zur2ZVr1+qmKhmMBuzc3Gf9PbQwP/EJ5nQyJ+0NsfMS&#10;AlsesvHKCt47jHGkSbaU7SHECuZiDi4shyhPCgFY2DtKFDltSkiWjVnTfXxoqJspqe7T761z37lH&#10;2dm9wo2blzk83KesZjRNE621sgSlVExa28RFytgyEULQ6XVRMgZfUxu8D5SmZmUwYnU7JrEPP/gc&#10;w8EZjAHTRCu34yV5HzzBe1RbwTzJBD1aQopjiZQkz1boD8bc3LuCUOAIPa31GS/Yda5mvl/SG6zg&#10;QxSJ/4DcnI8Qt94Bl/sSHODZ39lhfXOTg9qH+7bWv62S7EuuDTTXb+7RGEemFBjBvKiwLrbGtZS8&#10;n/qslAKdKJI8Y9Dv4Z1D6Ehu00p/OksTEpmys3OZlcEAG9I4J+cSDvf3WF3d+KgPyCk+QXDO0RsO&#10;ybRmOjlA5l063S4hhJ+Psi0OgePxh89jmgItITp3CTqZZmXQQcjm6B4MS9mbODpzt4XwR9O9kMtp&#10;Td+GSX80wxmihnK/kxHwCKfQElZ6CmcbynKHle6AqpwjveK5h/t84alnMfY53nhrwitv7PLDn1xn&#10;56DgyvVDdg9mFEWF80SyKYFuN6Gba85ur/Lko+f5zBNneeC+FVZ6ASlqfLNDgkV6R0OGc4rDiUGp&#10;lH5ru3iSEDIalTTWo3Qg1YrC1OQDy8MXNllbHTCbz5kf7tE/c/Zp4wwHBzX9bpc8f39zhD91SLFc&#10;c5SzCd3RKlUxY7S6QR7g7au79Lrdr5b7+/+JEHFxdHNnh8msZH2lg7KaoqpoGkOWaFRYSP61WCSZ&#10;QaCERCoBUuG9iNVrLXjk4gUSLTHGYn0gy7v3Zal+QAn1Y2cbEILVjVOh9fdEt9djOj2k1xuSpenm&#10;/uFUS52ipGBlNEbrJCYTQhJwKKmRKkpXhOBONMFcyruL2E7xrdCZFBKtuggdhSE6+QqNmdGYOcPB&#10;NmfPPE7TFMyLA3b3LjOb7bN/sMv+wS7FfEpjTHRg0Yq6NhAEWmsCUBqL957hcMxwsML21nnuO/8o&#10;Z7cfJkuHWCMoCwckpEm21PGUiwFvwpK4c/IJeiRbLVn9ziFUwnBlLbbNhaRyJu1n6TmZpi+mQtDv&#10;5XgC8/n8femAnQiO9bXH6+vMy5qi1qRJ+t3GegIClaTs7B8yKxuSjozevGWNcR4fZGw7OYtYkIpu&#10;aYMd3VxNYxEIlBIMujnOORIgTTN0ou8bZkpdevMtd/6+bQ729lpdOoc3NePR6FSi6BQfCs4abF0R&#10;kpzBaI39w32eefjhgTH2c4PhCqYpWB0NuP/8GnW9R65ilVDgGPS65FmMokJEu1zvI6tWCFA/DYmD&#10;EFU0Yxw8qmZGbRIX59XRCKGxjWNeVjTW0+sqVnoZk+keCE2e5gRTUxS7SKl4ZCvnsfMj/q1fPkdj&#10;BUUpmBaOog40tiWOSlgbaxLZIEWNwqBVg7Nvo5xBBot3gqKwZFqR5Tkyk0yLktoaOmIhoX4yCIBU&#10;ca4/zp87lFDIYHD1nCcf3op/x0QzHK9TFMVTISR0+pqqLMitQnfye2JUC9xRseLYoqY3GDEvZoxG&#10;I25cu8p48wxbW6sUVfm1brdbGus6Sin2DyZcvX6TjdFFhJQ0jWE2nzPorRyRPI7H8PbjLEsIIVA3&#10;CwmtgBSOJx55gJV+j91Jwcp4ndl8ns2L4tkk1T+W2Yj5dIYRklH/VGj9XXHz+nXWts9yMLdcv359&#10;NF7bwAeBMU20aVJR61IIgZQSpRIEoiWrnGybNwQBIm0TiiNGo3eulUESeGdRStHJRmRpH+8sxtb0&#10;8hHD7nkubH8agcfYiqqeMi8O2m1CVRVY2yyJOWmS0+n0GfTHjEZbDPprCJlgrcObgAkaIVOSJM4z&#10;WRvbLy1tHiGjG0YMCB+tWMUHRoiELi0Vxjp00KwM1hBSEQTUdcWwm58riglJN+Xw8JBu3kcojXUW&#10;dY8Mid89UQv0ej3IAiGE5zudTmMhdd6xdzjhcFYx6vaQSlFWhqqxmDxHC4G1niQ5+v0i59MfG+SP&#10;sdlZR6grVgZdBAFnLVJKnPfrWZan4+0zZV2VDLs5ZCm7B4d0EoX5a59xO8XfbDg6eUItPN4qjPHk&#10;/RE+8KRS+qw1NSI4LpzdJk9CHANquxVShCWD2/vYoUm0wPnWgUdEv3D/Dp2iI2GiD4tYQ2w1NoMk&#10;YBHEzkP0NAcv0qilSYrWOaujIc5Ga9/DfcNw2Ke2Fi09zgsyLSA4vKup6wbvD1AqIdUJGwONXJE0&#10;tv09QsA0DUFYpPIIGpqqwjkbK19JSiIF3WEP5wJNYxGiIU/jglQIgXf+Xaq8Px04a9E6+nUrHcgz&#10;CMx59MFVet2c/TJQFjNWVkafevLi2cEPfvzqdHM8iPOnJ4xF3L6bWYexdqngsrq2hhBQNJZPPfHE&#10;m89/7y9f9IHPddKEyWzO1Ws3eeKRB3EB6sZycDhle3MU51SBd45ziHaxBcZ6slwvNVEff/R+tjfW&#10;aJzkcDKhnk/Y3tp+xgV+c3Z4gMp65Ml7V4A/8Qnm+uY2jTVIGRiNV/vzeYFOU9IsQ5MgWiKPEJEh&#10;J5aDwffCqgd89PVr9TVlyxL2bfASbQUqerWGoBAiJc+60XPcB8qyIdEZSmZ08z7dbJONtYUWl0W2&#10;8hKyfb/4/hIRBN7S2pApQmioa4uUYUl+kkrTmOZIWicsqq1RGFkrTXAnR5QRrWaUPKbgQNB08gFK&#10;KhDxOE6L4lyn0yV4w3i0wvRwTn+lj3EnO8Pjw5G1GBxLMoVfxpKmmJP2NUXZUJTFGzrN3/SIR0Lw&#10;OCUpGxNnKYWkMY7GhraFpnDOk7Q0xIWgyFJWq2WEugB5mkAiGA96JFrTOIdKEqSUq51OJwNKCdQ+&#10;kAHD4QrJvTGCe4qPMaSAvf0DxqMRItMcTgrodJlMp895tMzTBE/gzNYqtqnopQl1WS28u+ikQLAY&#10;50kT1c5ixvcWP6Wq1nHft4Bs2/exqhpETPpU0kGgMY3DNJYkkWRZTpIogo8ayfiAFBIbQKson621&#10;QEiJ9yWmKZDCo6RACYGWAuMC/TwhtGYLQgRErrFOIYSKXY3KE4hxTicC6xTOG5y3WOvIs5Odow4h&#10;0FhHngtMHUXX8yRQmzlnNzY4d2aDmy+9TdbtErzftN4/3B8N/6JpLOm9vrgNAYmk1+0hpUPjqZqa&#10;LEn5rd/9fffUIw9+7fDg4HPkGWVRczCZ0bgQybZ4iqJs3+j2c/no87oxZKmO54wP+BDANVw4u87G&#10;2oiXXr1EpzfCNYbGumdsCCRJhk4S4n383VPIT3yYFyJEVnh0MEmtqVFK0dRNrE6FEKsxLq5yZSvZ&#10;I4SIweCEIaVayiYJEWcmldLL2ZSY7MVqpmh90b2L3q0SSZLmIBchV4FI8CHBhQRPjifDhRQXEmzQ&#10;BBI8iiAlQcSB4uDjMUySvB0yXgRoj9ZJK14ct7iPMhKTvLl1NuQEoIQCH0WXpYwfb6ydJ9VJbO9L&#10;iVLqnHGWNM2wxkLw0ZbL1Pdei/c22nfajUP4SZLw+tUbtVTqe9VsikoSiqLkyrWbZHkHYz1aKXYO&#10;i+VCJcvurFEpj/0I51y8PTpDv5ehVSQS+ODxwedSqlUhBEme01nMPAWPcy5WlE5xig+BbifOeBdF&#10;jdSSYt6QJOnTzlkCUQpra2OEFAHrLNbGZFJpSZ4rpPSkSYxVITi04phd7mJ2/E4X+VFi+MERonvQ&#10;0stNEEgJQRHQcSEvwYeY0AntkTrgMBhX4GkIOJJFEAoOrT1ONnjR4GSNpcRLQ5I5khSUAt1aVSZK&#10;gG8IwbULf4X3KULkQIK1kk4mEcIhhCOEBiUtWgq0zMjT7olXLwmBNI12xEmiURJ8aMgTTz8PnD+z&#10;hlIBvGdeFNr78EwAlBb4e4FFfjeZjnaB49txpKookUrirKMxljxL8c59XesUrRRplvPyq69TNzaK&#10;yDsfE04bx+ZmZY11PsoLGQtKx3GmRNMYS2NioUq2s7mmmvOZp58geIc1DXmngxDimYtntru608ea&#10;GvM+5m/vgSN8T0HfsnI94qa01JnjG/fG7MZtuxQRbnvBHZ6+5cnQVqhETDJR+KAhxGTz6FHjQ5TQ&#10;8EFy58D7Lvv47jtyImi19mPiK2LLKpEp3W4fhSRYi/f+nNY9Lr99GS0kg0EP72zb3ro3cEuiG+Qx&#10;Y1tHOZuhCAiZ0OvkL+gsw1gLQjCZFRgbWptwQVUZkAr3DgmmeGxu9yNXWrd+6pGMoASodjERQkiB&#10;lsVzr5cLTvFxxELP0TtwXvDYhU0ZhPqUUArvHWki6XWiVFHwHikEzgsEniQ5rg14Ami9tCUWFqQe&#10;BLEqJPBC4RF4EfDCAo4gHEEYfOuME6ePFl7pLVWx1d085qBOKytx7DFe3wKPFJ47UfrE0kPdgjAg&#10;XHxO3MMLQxErukI4BA0PXdggeIMSMZfrD1eeurl/iFAKWzUnvbctHFK0eqKLhD3Ee3Jd1ThnSbKo&#10;9iJcQ6YV89kM7903B4P+fDKZxG6htdzY3edwNifPMvYPphjjAInS6ta1QHvdSCLXQqmjLzrn6OeK&#10;hx88z7DfBwJaa+q6Ptvp9S6+9fYVsrxLN3/vBvi9c4c8ISwSShlZg+G4tuXRCvbotUKI1oUn3Oqu&#10;cwKI1T8PrVfCUeC4Q8C8UwwVkeQSRLvBsU3c9vmSokNAtVv7xkvxVrhVx+1uK/+jrPivW0j93SAE&#10;cb5JHmXAIkCiElYGI3CeNO8g4NwwlXrr3IMcTiYUZUmSpLimPrF9vyNCOzwmBFHCSOGBTr9LsA3d&#10;VDKdTl/M0yh0rrRmd3+fojYgosjztKgIbXs8vt/ir3xLBku8AUKidZTvEp61lR5KxVESKQXWOx0Q&#10;68d38bg9m7zj+XGKU7x/dPIOdd3QH2QgAkonnTTLHjJ1DQSSRLEy6EAA5wJStYsnEW0cl9FN3J5o&#10;HqVmEXerZH5IvCO5Xfwc2SaKtJ0yhxc2bkd7jUVh0Tg0kCJDigopSUhJQtZuCUlQiBDvbY6Aa/8F&#10;0f7qeKSwKCqkiJsQNUIYjielQTgChiBqgjD3ULJ59LfxIXrEEwxPPLKNFrFSZ5uag4P9p7u9IbXx&#10;pJ17gEX+HscvzXOcaXDG4EOgvzJCSklZFDz91FNvW2O+n+U5UmrevPQ2V6/doJN3yLp9TGOZFTUB&#10;QZJE3WspRJx7FwGPwzuDlFGdIASPkBLTRN7Gc88+SZooVgZ9impOgGTv4PDZrbNnqKoS07x3gv6J&#10;TzBlWyaPj8EsZiyFIM4jLJLMOHy2TEjD3Urb9xTErR/eqQiLgBAdW46+Q7Jwb1mO9YXjjwERFsLA&#10;y1ccffwuldKj194ewE8WbfgEINExwXSNI88ydJqd3dzc6NaNpdPvIdvW7mBleIJ7HIuUqt1iMnh7&#10;sFI0VQVAp9tDCkikeCEEX6aJhhDYPzxkVlZL/bSyNjTWRxeTu1XoF0+3Is7Bx5GB1ZUuiTpyNjHG&#10;AKx/HK6UU3xMIQTOeiaTKUmaYZ0bOx9GUmmSNCHRmmEvRywTTIltq/M60SfeS/FIvFjEw2NYkPe4&#10;JfCyiJu+tcmM3t6BwMJPJ35dBrHc4NbUeFmFbEXSgzhGML5D0eTW24a/JeLfq/BBQLCsDxXr4z5Z&#10;mqKyjG5/8NTF7XG/NvWSfX6v4E674pxHJRlpnuNNTVXMmE0O2d7e5J/91m97pdXXJwe7NMbQ6w+4&#10;dv0GVWOZzebMi4rppMCHO8wUx0HNdpS+rXYHSKVqc5vAIw9d4P7z57i5c4NUa+q6otsfPNP4WHDw&#10;74ODcO/c4U8MbtlNDCEUSqnlxR2Cj8KtbXJ5PHMKJx6aIotcBIloV6fx48UmlotySTi2uWNbaF/X&#10;fg9yaQ0oWnbZ8pHFex09HuWM4tZSJ9yWZN6hZX/yhw9oL7xWbN21SZoUiuFgjLeeuqqRIYyt8fep&#10;RGEaSz4YYG1DMS9OevePcCy59OFoSzpRRuL1l3/IfDLh/gv3XU60ujQ92CfPMsqqZjItUFqjlMJa&#10;z6yIldnjQemueqUhYJ3DNA0rvQ5ZsR8MnAAAIABJREFUmuKcAwLWNADr7/gWYnIsPxaLtFPcu1A0&#10;dQA03V4f5wPdXm88m850f7hC0zRIIVoLRNkW3uO17kOABfnweE3w/bbLxUfQKm5b4nHmUrTVxJgq&#10;CrEYWpJIBDIsEkcNIYWQx0fAC48XFiccThicMBhhl5vH4BZdLuGIXtTx9w3CtRVNgQsJLmTte+fg&#10;cwgaGWLbPSYhChkUihSJPvkZTBZyfRKEXC7+XZAE4fnMk2fYGg84PNwjTRLqut5K0vRi8Ar5MbCq&#10;TdOExjRYU6PThLzbIcsSiqJgtDIgBP9no9UN0jynNoafvPY6SZrHES+dcnA4wxp/jKwcR5hCq5Mc&#10;SaKe4C3WmmiXnGVgDb1M89STj9NUJWohU1jVz1S1RQaiCc17xPB7/wj/lCAFhBAOhZSERVswhPZm&#10;KVpnE9+uFe+wIriH8V5t6CUv/rbFsiREZuHi+dte//5PnjsMit4Dhy+Eo5W7A5AST5RkWumPSXVC&#10;ojRV3aTdXu/xybSgdJbJwR4Hh4fk3XtDB1MK3qFz4ZZ/M8FsMuXRxx8lyzJ+5w+/Wispvt/pdpkX&#10;Bc45dvf348ykiB4nB4dT1B30gwLiHTdgY6NvefCOTiel1+0uiT9RAzUmmL491qc55Sk+SqRa08kz&#10;mnJKVZX4EFKdpXI+naKUxnkX542XWsaL8zBaQd4RP8WZzBCOd3IWXYhF4hormyIoCLJNMm+LpMvX&#10;x235T8TEE+GXFcq73Qb8Lav9cEudIFZL40woQcakXMT9OenkMjZuwju6iY64gPDeUc8P2Fpfoapq&#10;sizHe69dCJ9KOwnW3ivt/bvDeQ/OLmIprqnI8zwWA4zFOffnddMcSqnIspzJZMqNm7tUtUEC+wcT&#10;ysYRArfN1fuWELwYDfOItnIppMYbQ9M0bG+ssr66ilYCnWVIpZ5+4v6zfZmmTPf333P/TxNMwPtF&#10;qTfsSCm8OJZQuoUMEALv/fJkPun5ywWECO+LiR2CaLcjn1ug1VrjliC02HzbELnludu2GOmOzTAt&#10;t/fcI+6FMmYIAR9cTMhaNr0QkkFvhTzv4FxkPM9mxaNp3mEwGNIfjRiMxswmk5Pe/VvJPXdIMqXW&#10;9Pt9rl+9gm1K0kQgpXyxmE1jMug9O3sHOB/w3iME7B7MjpxM7vQzjz3vWmFqLSFNdfQcD61YdRw3&#10;eUcF8xSn+EgQAlVZ45yj0++QpYrGNj5JU/JePLetMRRldB4RUsbZPBHltao6xvYlmeWnvfvxh78j&#10;SYRA209CBo1EoVgIz0XyiqBBimbREH/nvxAfl4lgux3NzysIChFEfO/g48wlNYIKaNp5yzhz78hw&#10;ZPig8SEuxL04eR3Ju8ET52u19JzdWCFLNUEIitmEPE2fnM8q5AlrGL8feO/o9AYIGc0vbNMgRSBN&#10;UqTWvPjGlWvDQf8bO1ffQuoEYy3ff/EHCCDr9JjNCprGAgLrAsG351ibTLajgSgJSut20RX1YLWS&#10;/K2/9atIJaibBu8cRVltDYbDR+uqZjB+b5vkeyNLOkm0F2KrhXglIBpoL/4QIj1RxPZyCIs/THzF&#10;PVCE+0D4cMSacIft3Z4/9uU7vMdJyxT5IGJrfImYNWdpjzTJSJSmqUoCPFoZR9lYiqrG1RVqIRJ5&#10;LyBSuW95SolohYpUrAxHjEdj0izHW/P9ldGYxhh8gOm8xPqoi+oRzMuWvHSsxLugdwHtzBjt8zEQ&#10;QdTfi9JGrQmBlDgh1hu/qKiKlt3JUTJ8WtI8xYdA3slItKYsCoT0ZErPvDHOGIuUUf+3ahwuiFby&#10;J7qKuSAwTrRjQYtFN0ud3yCi/u8CR0vyxQy+jBuwTE6FR4p2DOlYXDuKhv6W14vjiaVomeQLEuRy&#10;bOk42pjZLv05Rr5ZJJBiOU+/qDC2m2h/i6Db7ehr8hiZL7bQoyzR0T7FlPcoCgiW1pYnjOXk6W0V&#10;1YCAYFjpe7Y3eqSppm5qpNQ01j7R6eUUxTGSyonHoWOV7OOjSdZRViWmcQipkGkaJfLw5Ao6qaZp&#10;mj9Ou0NM01CWNTd39ugPBhhjqOoozUWIXab4/nK5cIBYZBFSopOYYHrfjtMpuO/cBvefP4epa9ZW&#10;13DB653dnWeyTgdv3pvk9clOMGPdGLxHCqiq8nq/29urmgatFI0x1FUZdf9EaCuaJnJ+glvecE/2&#10;V/hgTOzF972j8Piem7jjtlxxt5u4/b259T0WrztJFjnQKgOodiZVELwEUvq9Md1OH2s9eaePC/6x&#10;X/r8s0ppRVXVpFlOr9M70X2HW+ctF4hknviYdrrMy4a8N8BZj2kqlFQvBERd1w1CpezsHWBtTBSV&#10;SmhsYDavSNKjBFrhULhlKXsx6h+cQ4kQqwFSMF4Z4pyjbhpUkuJgfa2TShsCdR0DeqICKoSoKXqK&#10;U3xQCEFpDUhBJ1EkAUQIO940pRQBay2ojCs3DglSRG1WH2iMRwjFfG6xRuFsLDKEIKhdwHiP8VH2&#10;CCmji42xCEBLiVCaICLBxgQXFThCFEGPlcDoZiWCJQhweGxweCnwUsQ8jzinrKRDYDDWxf0VCqUU&#10;UkqMc3gcLlhq22C8jfOWUmGQ1FYilKS2nrJyeBdTBoHAuUgEcgKsCK2eol9G6IUwUUxRj7SSaWXq&#10;li3x5ffZdmuliu4RkmZcsEZtYrlYxLb6FFIYyuomDz0wRMn4t+v0uiQqeXyYqSQWOcNRcrn4+E7J&#10;5vGvvdvr/spQt26L5FIIpIBOJ6ff6dDtDaDVrVYqpZ9otBCkEoJzf5JnqU+0JiC59PY1dnb2ydIM&#10;5wOXLl1Ga4mwBqE0tRWUjUCovJXp8zipsT4glAYCKhFgZgy68PCD9yGkpK5rXF3S7/efKaoKt1z+&#10;xMT1jveij+AIfaxRVTVJopns7/Brv/ZrxcHk8BWAxlp8CFhnlnOI0Vh+IYp7iuM4asG/v6TxgybG&#10;HzUWVYo4yxNXYz4IlMzJO31CCCRJSt7JH765tzsoqprecIRWmt0b10905bu4kF0AF1T7eTvM3+7X&#10;fFYgVULTGLz3DLpdut3uW0LwRtbpgpBUtWFelNEJxAeMdRRVHY/J4kw/JuPSTiEjgDSRIMJyX1aG&#10;fZQSaBmrQkGIdRBp/LpEt4ETKT8WLapT3LvwAXCB3b1dhM5IlCRRcjbo9y4571FJSlHW7E0iiS2I&#10;gJYKLSXWBurGkGiJkgLXztdLEZURJFHSZTYtkRiyBLSWNFZgGo9pTPx+GZVFpFKkaYYTOT50EbqP&#10;FSs0YYhjRBPG1GEVyyq1X6d065R2DRM2aMI6PqzgxRDjMxqX0HiFUCmliYYZWscxFOsCTeMRXpAq&#10;aKqaTAv6/RyEwniHcw1S2PYAHdO4XFQxkchW4GgZgW9rpdNWT4+Y48fFke4RCL+sXrRaMG11Lo4I&#10;CDxaFlx8YEy/30EIqIsCKcT9Z8+c25zN7jGZuTvg1sbUIhE9et65wOpo5YU0TV4tioJef8D+4YTL&#10;V65jvW87UhU4Hx3XQkArjZAJx0cyF2dKaBPOeFw9iXJ85tknSZSiqio6gwGH+3vP/sIXviBU+t4c&#10;hE98gpl3cqazOcPRmP/1n/7vvpPnP8B7sizDWkvTVHgRWkUWjbENnhiM7qVr7RQfBm2SeYuGqGDQ&#10;X0FKSWMbqrIaBx8uShFnWa5ducLa5taJ7fH7xXA4oDGGNE3Y37uBFPDCy6/UiVLfmezvIoVkNi/Y&#10;O5hG//UQ/W8PJmWUMLnL+y5inhACH+IxUVJwdmOVREpUm0gKIdd1mqYAt6iCKIlUn/jwc4oPCeMt&#10;49V1TGOwXvLiq5eMc/aHpiwIQFHW3NzZb51qWh3A1qmqKCsMDV412FARQkMiAhpBKjypsKyPEzyO&#10;eeMw3pNqQXCOXDnGXTDGUdUeYxWOHEcPI8cYuU0ttmnYZq9Y5/LemFeu9PnhW31+cKnPj6+MePX6&#10;Km/tbbJXnKVWF/DZffh0C5eM8Ukfn3ZJ8i5OdHA+I4SMXKf0U00mPbZu0CpBCkXjDKU3zFzASIHS&#10;DhlKNL6VKpL4oAkBJI5UVCSiIoq8/82EBLIsQylBmmi8tYzX1qmN6e3s7j42HPePiS7dho+sQvnX&#10;BxUFUPjDr3+n6mTZn3nbUFQVIQSuXr+BlJoQBNNZQdMYVJpirEHJgJbilvG0WPc9zm+LxyVPNJ/9&#10;zDP0ujlKRAHDwWj81JXLl4Zl3bw70SuEUy9yfKAlUpGmGVLygmkqjM3QiY4Co94SiF611hq8syjS&#10;W2YlTvHxhhCircm1o7dC0u+tRBUBGci6XW1N/Zjz4XkpBdvnzlFX9V3tFO8ZiEAwFZAyXt+kriyV&#10;CzjvvtUdrPxjqRTzYsLu/iH+4lmElFgTmBbV7ZyhO8LH2WW8j+Sf89trpFpQe48UEhnoZFk2CoGJ&#10;lGpptexDFGM/xSk+KKSAbqvkMJ/XSGVIekOEEN8VOvlHwQekTri5d0hROzKp8D5e60oKZkWND328&#10;VFgTW6hRkaGV8pFgGkeWKJJUMy8t1gc6SYoNHWZzzWC0xsE8sDNr2N1veP3yIa+8+QZvXT7g5t6E&#10;WVHRNA5jXEuki3JoIcQ+QKIkaaLI85R+L2N11OXM1grnz66ytdbj/vOr9HLJqKfoZQEXDM6XBF+g&#10;lCLTmrIxlMaikzh+IhBYC3mS40Jsq8dm95G0kggSRCT1fawLJUEcaydGXc/jmM1LNte22Vgbc/nG&#10;ZaxR1GUpVlfXHinm9R/nw5P1Uv+wSJVktDJgPp9/QyXpf5RlGeXskDfeuozjcwQhmBcV+5OCrc0V&#10;bGVIdCDRCu/s8tipdvjh6FSIsl71fM4D95/lsYcv8tVvfJv+yire+XUp1eNCJ99c5kDtbPMSbXL+&#10;yU4whQAtESbOF3Q6XYxpXhiOx46AcsFSVHOMa5CyA0icMxjXoNoRjlN8vOG9byV5xLFrJeAd9Hqx&#10;gimThL2b10mz/LEsz5bxrCkOybKNk9r19wVrGnrDMeBoqgKhM7qdFCnkN0WwPiCk97BzMMF6EEoh&#10;pGRWGmrrSZTE45dzyAssdPSc8yAFUihcCJxZHzLsdbh+WCOSDnifaqU2AlxyQWCtI9HgnFjOGZ3i&#10;FB8UIjjKsiTvdknznIN5jTXmq/1uz9sQZJJm7B1OubE746HtHFNVKBETu3lRM5kFNsZ9ENHzO0iL&#10;CxYZPEpIvE1RWtLYGosk6Q9Iehvs7iheu1zxtX/1Oj9+/QavvHmZqzd22NkvcD4WK0KQaKVbgkV0&#10;D5KtN62UYimzQ4j2fMbGWUwhBZ0sJUs1q6MhG+MBFy9s8vTjZ3jqkVUeODtgZTggVZaiPEQiGWQO&#10;pQNSgrGBsoS68nS6CULUIBqUqAm+Ayg8HQiecM848XxICH/HapqSgkRrttbHVMXLaJ3GIpH3j6a5&#10;jkob8p2J0V0/v8cwm07o9AcoKb6Vp6kti7lWSnH95i5V41FCUdc1+wdTtrZGSxF1CLEqsJiAAhQB&#10;J8Ah0G12k6eSDZ3xqcce4lvPfw+Aqm5kJ9XPBvim8ZAI+U6yT/u+n+wEE6jLAp3G8u+0MjhrXrK1&#10;2VNJuhGEpCwLGluRpZ3YQA0BayqQHYS858+/U7wHQoi6lwRa+08RuyNe0u2NybKMeTWhP1qjkyaP&#10;HexNGHQ1eT9nsLrGSU7jSvEOZaJ3IE3jCt3UDXmni2kC1byhaZofZHl+xVh3XmnN3sGEomwYdBO0&#10;0lSNpagsw152229462fOBxIVCRL4wPZqj83VMVf2LqNTgTMm0ane8gGUkEhxpMTgwjuI76c4xV8J&#10;Qkp0mpHpaItaTPax1nwPLX8SfHgsaMm8qHj9zRs8uH0RKZtI0JSCqvbsH1hWBzlaCoK3CBQ+WFAQ&#10;hMY4gU9WyIZDTKP44RtTvvrtl/jqN37MS69cYlYGijIyfDu9Ad3BIHJHncM7R1WXpIlCCjCmwXtP&#10;kmhQrbh6AKUSkjwnFfE56+I8eOUCr721x5UbU3746tv83p809LqKB85v89lnLvLpJ8/xhWfP008M&#10;gTlVMSX4ikRDfzAgzROK6R4Bj8TFBEx4fIguQBIZf9ePawlzSUJ6N0hM0/DA+Q10ItFaghD4EB5p&#10;ak/nHhIC+atCCuj3OhRljTHm5RC4nKXZ/XmacGN3l8PpjNVxn2AFO/sT8GGp3y2Cg+BYzHTC7ZE9&#10;3hNlcEhv+Y1f+xL/5299hdo5gg9Y559pPGjR7ki4Q5LJaYKJ9Y6Ogv1JQdrtU87mh73x+AdN439R&#10;S0XVVDS2Js8EC29mY2p8tqA6nOLjDHHbXzA6HASE0Az6ayAUaZpwuLdLsrHx2N/9lZ/Xf/AnX7MM&#10;FAv23ElDiSNh9SWOtSt2b15nYzPKUVZlDVLwk6s7s4fObDxvrD+fJin7kynTomLQTVFKUZuKSdEw&#10;7N3NrzdeC4lqnTRC7LVtrOSc21rlhVcvIwhYY8hS/ZQL/GutVFw1h4BS4h45eqf4OMM7T5YkvPXW&#10;26xvbbO+uckP37haP/XYxd8pyuIxIXOCh9cvXad49iK96KtKCAIpNTt7Jfdv98hzg/WG6O6jsUEi&#10;VE4y7DKt+nznG3N++49+yJ9990e8eXkHmSV0ekNIA90kstCFkLjGUpcFSnp63YTza32GvYQslVjX&#10;0BiH99AYT9k4iqqisYa69hgbECJBqgSlEoRQdPsDhBQEArVNmO1XXNu9zPMvXSNLBI8/dJ6feeZ+&#10;/p1ffZInH74P4Q+ZTneoZhNyGxCyJfOE+Hv5oFsdzFipkq2+5t8ICM/tavJK/P/svXmQbdd13vfb&#10;e5/xTn1vz91vHjE+gJgBEhQHUCQlSLTmebCtsl1lxaXYFSsq20k5diwncew4rkguxamSFDsSRSmS&#10;qZIomSElkuIAEiBIzDPwALyx577TmfaQP/a5/foBDyAlkcSD8FYV8Lr7dt9zzj3n7POttb71fZZm&#10;qmimAY1EgXM0my3yIj9+4tj++OSZc8XFChwXWr6vv63L48mvsMRxyAOPPj1+9123PnrmzOkDrtOh&#10;GUc8+8JL3DF7A0oqtraHZIVGSIUxBiUn3IhaEaC2/d2ZCEchceAMSmhuuuE4Vx09zMNPv+gHX6P4&#10;hulYilFlnXWe2+yHw8xFVYO3PMBM0oS11VXa07NY4KnTZ93dt93yUH/9zLu7s4sYW9VC7I6JPaQx&#10;pefoCFe3OS6Pi+1K/AXiVYL5XodOypAkbpHECcVoxNT0LGVRHtrY3OyFkVrNsoJm4/K+fawDYzTd&#10;6R5g2VjbZHp2nsLAoNAEQfDweDz4UBK3GI4zxkWFsZZQCl/pLLxA7+6YLLuyHnILhE+zHIAzREHI&#10;XK9NUC8yuiqxLrlLO7yMjJpIoFiUvDJFfiX+chEEIXmWsWfvEqV2FIUmiRRY+ztJEv99Y60UQnJ2&#10;ZZPh2JK0FMIKnBREYUR/ZCm0IHYaKbWXKiNGizaaKZ58bsh/+t3P8cnPPszL5zNazR7tqXlyqxkV&#10;hiRQCBxVmaGrgiRSLM6mHNgzy+F9M9x+Yom5rqSROMqqYpwZrJNUWjDKLaMK+uOKze2Cje2Mza2M&#10;zf6Ize0h43HO2ubA03RkSBCEJHGDyWxuZQ1ffPh5vvTIM3zsk1/k9huP8t3ffoJ33HqYUGVkgxUa&#10;kWXnMe8mw4zghEW4vyLt8dcKB5WxyEAz10uJAsm4KEBFJHGypz8czFjcmTdvmcigAkFgBYsL0/T7&#10;/afSZvteIRWDccZgMPRC6kqSFRVlZWhEEmPNztzJhZgU0C7+aWkdthoz21vg1ptOcN9XHqUxNQNS&#10;XNea6s05WHlVJ8pe+MHl/YT8FoSQirSREsiAcVXQ6/YYj4YPd2ZmKasSDGz1N+h1D4I2ICRFMaYs&#10;x4RpUs9euTrhcVirEULVU4tX4nIPKT0P04tyOCaLt7WSMEzpdHoMxptUZUUQqnZVVcfSRmNVCRiP&#10;s50hg8s1lApwtVPV9Kx3XnDOEocKIcTTYZIihEQbyzjLvQi1cTghyfLy9d7av78UFLVTRBJHjMuM&#10;t99yHR/5+BfQzpA0Gji4+9oDy7NPvnhmLXHWPzAdVKZCRm/iHtWVeOPDOS8npzOUighDBVKytb72&#10;pfbM7H1FUbw9bTY4c26FR598mffffRhTloyyiiBw6LJkva9JE0MkSsqsJGnNsF0s8GsffoT/+Huf&#10;4dT5LaK4Sbc37/Uwnd1xv8n62zRTxXwvZd/SElcdnuW6I1PsnQ9JIo1iDV1WlJkvRnRj6e35HOiW&#10;IwgDr6iAwtHB2R6j3DLIDOMCXjwz4NTKmJOntzizss1Wf0CWW6IwJYpTkkYXhOPURsnzf/wQH//C&#10;k7zrzhP85Pfcwh0nDqLMClTblDoDGaKU18JtNCKKcXF5mUX8BcIha2q42VUs8GmCA5SSQMXRg7NE&#10;gaPUkrzSBFI22p3OUec4M84zyqKkkcYksacUWWtrl5tXxGVSuZyEcI6yrBBhhFLypK4M1nlu/PZw&#10;hJIKDWTjnK3tIZ3Frq9ilgUqePWxqFqhdSJgH0UBKNC24kP33sNH/+hTrG72ya2djsPwPdbxW1mW&#10;EzYT1lbOMzs3C/VQtHVXACagqEpNswn5YECQNmk1mw8PxoWRUihrLePxEGMrhAgQgLEaU+WQGu9P&#10;7rwEBlCDy8mJc7x5s6O3Wrz6nDknaTRaVNoQxBF5NlIyio5nefX5pBldNl7kk7g0p9Gw0wbBW48J&#10;agkh504qKa3FSWcdWVEhpcBq78RT1n13WbfDL2VmrLWtNdkEw9GYRjPh0J4Z9izM8eL5TZIkZjgc&#10;zsbN5vu2+oMPT8910NmIIE5RVc3HvMwW7Svx5omyMDQaDZwdM8pzrEkIUskzZ1bsbTdc+2tSiLdX&#10;lSYMY5554Qx33ryfSAiSNEWisdrw/Itr7J3vUZg2YWuW504r/sUvf5T7Hn6eQS5QUQcnJUVVIJ1h&#10;PNwijhQHl+c5tGc/R/d3OX6oy3wPknCEtAOMLcmHXmdTCAgDSShrZx5nvZ6ytTitMJXzQuH18E8n&#10;kkzFCkvI8eUGxk0zLI+yPpC8dDbnqedXePqFM5w6u4qzinFe0ZmewQrFVmb42Kce4oEHn+BD99zM&#10;3/yBm1ieaxGoAbrcRGAIAhgPM9I0xdm/QjJFzvJKTqGoHfi67YB2M2VYWFSgKLWWUrgjDj6jwhCh&#10;HTKIKCpNVeTEgULGb44J8zgMKAEBZ2Wty4oQFEW5Y29tnKOoDKWB+JK1rwuUAN9j8tVMU2lUHGOK&#10;MddefYQjB/ey0X+CsiowKv3ucVH+ViuOOPXSKfbu24POx8goQkrJeDi6AjBXz59lbmGJsiiYnu6x&#10;2R+AsU8L3PmyqpbDIGK7v0lV5USyhXMCazVFOUI447UC63PjwaX/2ot2O4S40ga8nGMyGH0BO9XL&#10;Uv192uiQjTKmGz0ya4mT5Co/qWnI8zHtTvsN2OsL8fUM+lz0+9gLFmFwXilZOEfqrGE0GhMoSVlX&#10;Gcuy+prvp2TN35ESawoEloXpNm+79hjPvPgnSGuoyoJmp/ODzUby4f6gQDlL4nLC5M2xgF+JyzeC&#10;0EvH4by5QBALsnHG3Mw01urfDgP13+Pc3ql2j5fPrPD0C6vccPUsoXL0t8ZECrLC8txpzVXHj/Hw&#10;4zn/9N/+AV994jRj7UjaLaQzhNJQ5UPaieT26w9w83XzXHWgyWJXEgcVgdzCVBVFnmNNRRDAdENR&#10;OV9J08aRlQbhHFJAEgrSOCCrJsBS1a4q3lxOa40x1gNAmRHKkMVOxN7piDuvnaE/arE1vJpP33+a&#10;J0+u8/jz54niJlLGVFqyOQr4lQ//GY88vcLf+ZG7efst08SqIMvO00oDwqiDrgKU8mzMv8phTcl8&#10;L2J6qsWZtU2UismyMaESR9bWt5if7dJoNKiKMVEU0Wq1WDt3jm5PEkSXlqGbrLlv9JCi0RoVxmAc&#10;QsgtpcSOWcA4y7BG46zFYsnzstb9FKggYEczbhI74sYXnI2kkhhjsVqzND/Pt7/nnTz4yGNe5sjZ&#10;D5w4cmD+8WdfWJlbXiYfFwRYiqJABREyTK8o7cwtLLGxukI22kY5i5QhX33uVD9NkkeDQKGUZDQc&#10;UJUZwpd9wDl0mXmQKeQuEDmpfolaDuBKZebNFa8c2xLMTC/gnLeKc9YyzsbHwzDEaEez/caCy0lI&#10;4Qd9Xs2r2TX8U2dB1lpEbeEgcH0lpcZZrIOiLL18irMIKSgrP/B0qZgIFEvl7c1UIGjGCq0Nwhre&#10;e8f1dNKIOFBMdXuMR+MPnDi8/1iQRkRJg7CR0t/a/EZ/FFfiLRZ5VhCogCAICZVi2M+IVIgS8NLZ&#10;ta1Iyv97PBiQlxXawJPPn6G0IVmmaTcThHBYQgozxf2PZfzCv/rPfP4rzxI3enQ6M1RlTpX36aSW&#10;e+48zn/zM+/jF/7GrXzg9pTFzhqxXCUfrzHYWkMXfRKpCaXAGUFZCPJMUpQhKmiRNHtEzUXCdJnc&#10;LbNdLFOJ/RRuL0O9RL9coK8XKVhCRPsI0n0k7T1E6QwyaHq5IzMkEpvMtLbZO73FT37nfv7hT93J&#10;3/3xd3Hs4AzYMUr6zkIQtfnCV57ln/yb3+WPP3Waws0w1ZlhONKEYchfrdLHxevUBWAjwFa0G4LZ&#10;XouyqpBSYq0BIY50e12GowHra+cJ4gaD0RjrYHZhgbL82hShNzqMuYhHWygprah58UXpK5jCWYyx&#10;jLKidu+pu0YXgUs/YzJJcibPCyElyhqiSDHY3OAHvvcDzE93CZREV9UsUt4bJwllpUkaMUHSJFaC&#10;camRQXClgjkejUmaTVppDFKgrCZQkGXjh7PB4P2d6VnKsmCcDWk1Zv3ovpRoW1EUQ6KoU58vhXPm&#10;oorlFR7m5R/iIvtDeHVSENBpd5HSIYOAdqt99VKvHb145lzZTFvf0n3988TuqqZxdePIOd/uvhBC&#10;gtC1VJMQol6YJzJCk9L8a5dILZJCl0R4YWqjDY6SW6/Zx41XH+GBJ09irCQKg2ZlzE8Zx3+3vbXF&#10;7FSLzvT0lfb4lfhLRaOZgrDdYoKsAAAgAElEQVRsrG6RtqfoTft7sigrVBAQKvWrKgh+LknS5nhc&#10;8djTJ7n95quYazvi0F/vpQ549Lmc3/z9T/HIs6doTE0zLMY4q0lCzbVX7ec7v+0wtxyPEXqTfHSG&#10;ZgzOGkYlyEAglCLTjryyRKGfArcupNVs0s8Up9YlK5uG8xsVqxtD1rfGDEcFprYkttbihENJSRSF&#10;xHFIGEimp5p0WhHLMylLc1P0WpZElIQqp9nQ2GKLXhpwzy1tbj9xM5//6ip/8vmnOHlqiziZIoxn&#10;OHl2k3/xy39Ap/3DfPe79hCqIUVlEIGo28pv5rggVWQFNV3NT0N7P3oHwhBKzVyvg9aaGIFUASoI&#10;jnRjqQZlZVrNNsPtdTrdGYwxFNmIRuvyKCC8digvQOXAWodzLnAgJ2u5qHnCE/CYZTkAxslaR2Cn&#10;9Xrx0LyDC/JPkkxb0jhiPOxz9NBh7r7zZj78+x/HWkFZVj8yystfTaVlPHY04gAZNbBl5qll37oP&#10;4/IMh0Na/5ArhkOMk0SeC/NwEMe+vGwF/f4mc9P7AEWgFFZr8nxEmlb1NKw/SRNesLjy4Lzsw4PL&#10;C/zEi8PfcdO9BYIoZZRvEoYh/UF/f7vdnrWVO3O56zgaN2l97aqmi9p72X/XtM4qgU+a0iTxzkVC&#10;YK27NMl9V1i8bV5RaYIgQFtHFCYIK2g2Qz5w9y184ksPMz2zQL8/JG21fnr/0uy/fv6ls1syiq4U&#10;+K/EXzIMo+GAZrvN9Nwiw3FGLAz94Yhms0NRGp588cyzb7vqyEdfPnPux5I0JSsNz7+0yt6b95Bn&#10;W4RhTK4jPvbpR/n8l5/xAMNaokigi4zvfPetvOumOfbNZFCeRYqSSDmKwhFKRaAEhQZjJFJFJEkT&#10;52LWti1rA8vnHjzJxnbJmZU+59cHbI8MUijCMEGpkCwbI4VCKs/VnKS7Unq3Ia0LlHI0E8VUO2V6&#10;KmVhpsXBPV32zaccXuqgpKYyDuXGvP/2ea49OMNH/+RpPvWlpwmiLs2pGc6tr/Dvfv1POHH8Q8w0&#10;pigqP+QUyDe/RNHrHYHz3phoXbA0P4WUXvFCBQEIcWhufq5tnN0qxxmtqRnGWcZoe5PlpSWqIid8&#10;JQ/zMuOMq9puV0qBc3ba6w178b0kianpmAgEeVnhpPSfySuOwdSfYrCDNC0gKLT13NSyZH62y/b6&#10;Cj/1E9/PH3ziz9ga5iil3nXD0YPXnjx95nFZFQz6fdq9LlEYIJW6AjDTtEE+HqGzDBVETDdTTp1d&#10;I42ih1QY6SKvAmslW5trsN8gkUipMJRUZUaRD0jTuK4AXXjfKwDzzRQ1OXxyb/keAQBx3CSKIrIc&#10;gigErZtSyOOtTvNMlheEjdfSifwWxZ97wbNIGSD8urtcGRPjHFIq2q0G1mikEGgLQeCH2qTz1YFL&#10;RWlBhaEfWqizZgVQZdx983Fuuf4aHn76JN3eDIPBYF8QyB+XYfhLlXX0NzaYmZ35y38GV+ItG1Go&#10;MGWOJaLKK0QqaDYixoMR7XaDcVmxtbX1fzbbnR+Lk4TRcIOvPvo0t14zx8J0h8oIHnpslc9/+Qlm&#10;ZhcRMqTfXyOg4ke/+2buffs07XCTssxxTqONoDIQBh5c6lITyIg47aLFFM+vwJcfX+WrT7zMyVPn&#10;KLXAWoFDolSTZjtACIl1XnkkbXd2Ol07lUzrKSpOQCBDhITCOM6sV7x4doSzK8RxRCMKmJtucuzg&#10;EocPzXL8QJskNFy3P2LhQ8cJheFzD58BF+JUxDOnVvjEfS/xwXfO0Iu2qMqMIAlf30/6TRqTJVxK&#10;QRAIsqpieXGaJI4Ah1IBWuupJJD7TeW2opoPrgTMzc9TlhX5OHs1wLzMQgQxRVXhZICx9pC1DiE9&#10;banRbKKkQCpPXTLaoKTC4tdqow2qbrheBNKdBTw/szKWKFLoskIEAVW+yW03X8uNJ67ncw88RJZl&#10;cRJFP5gXxf8w3YhJoojxKCOvNGk7vAIwdaFpNRpkgz5p0mR7a8jcwgxZlj0nw+iMNWa/tZbBYAuH&#10;RhBO5sUxzlBUY6K4IFDpJd791TzM3QbzE/1MJy50IcUr2pFfS2PT7YChV2zHXfy+l9oH5+phllf8&#10;+et0RC/xPr4CuHs/hXCvu9+v9XdvVNhLltI8j6XZ6BGqiCAIsdaiy1IEUlyFFJ+KwmC35Nerhm0u&#10;qm6+lnDvNyIRqR2IrFMX7YMSCuMMavc2VDjROscJcYO1ViopUErQSBKMtbVoriGsSZ27weVFGBwI&#10;gwClBKPRgGaaUFaOvNS0hGah2+SD33Y7jz/zPEWeYYEoSX/2moN7f/XRp54ZT89cClzuHjj4q8US&#10;uxLf+HACKusoRkN63SmMKciLjDRtU5YGrTXLS0ufPb+++aWNtdXbp7ptVtY3eOaldZrtPWz2NZ97&#10;4EmQCdm4RKqSViPgfW8/zr13LxCY8xR5TlE64lh6HVfrwWFRKZxLicIup1cln37wRb7w8ElePL2J&#10;VDFJo40I6oTL+ZZ6VVS1mQMIKbwcTqBQ0j+KhXU4YzDa1Z0ESxgEGOH9xR0RYRwiZEhhHKfOZzzx&#10;/FdoNBTzM00OL3e58fgi1x5e5md++IOsDD/JVx9/gaTR4uy58zz1wjo/9J3H0Nk2aaqwzl1wYKmB&#10;phRup3Xu7/1aRPuidbL+uzcYnE5E4q24mD/vauE5KQ1KCWSlmeumpFFIXufkVaVD5eSROI4eLouC&#10;MAmJAkUYCKxUdHq9b8kxXFizzYVnxu7PVQguFoP3vwu+96a1wYYBznG7tgblHAJLI4l23k9KgTX+&#10;b1z90LLOoXbQzK4NiJpmIARRFFAUOVJKTDamN9VkVIx4zztu44GvPkxWGISUP3RoaeF/Wl3bKCSW&#10;RjNFZwWCKzJFgGbUL2i22uTjnKl2SgWcWtkYHdyz+LC1Zn+SNCirMefXXmJx9qifWhQgA8VovEma&#10;TiFkVPsx4625hPSLx0VlTf/ajt5iffO6+rXdYu4TrpwQ0me04E+8A+tqD1Epd1oq7Hrdf+314SZO&#10;NULU7QIsOOu34yRSBGicH11EeI3CHWDqkeeEWyqEB2PG+EUyCEJPkrcVxngnCym9ZI2zBmstQRDg&#10;3AW/HCHq7GjCARHqDQWZu8HlzlcefIFTOCdpNafY3D6LsRolFVKoq4wxIGU9RONv3IvddDw48oYJ&#10;7rVHvSXf1JZLleU0mhH9jXUaaQOZdNgajgiTBg7eV5UlYRoz1WwwPz2FNZ6NGgeKRlRfXzuZitul&#10;5uSvDeEMTjvacYizfuqwkUYISgKX8f3vvYGPffLTPHVqnbTRor/dvyaOoh9spOmv57mmkSiqsmA8&#10;HjPVm2Jra5OpTpuyKDFO0EibFx9Q/VldLlOcV+KNjTBKEAKSuAnWoURMu5HsPJRVJPjkF+43J44f&#10;/YgU4nYpJFZEfPWJl7j+xhu4/5GvcPL0OkE0RSgso+EGt99xNT/ywauxxSmEAiEVMjDe1lFYQunQ&#10;VhDFTUZmkf9y3wqfuu8Jnj25SrPdpdWZZzAcYKyjLDJCJWnGCd1el7npHgvzs8zP9mi1GmijMc5h&#10;jcFYh64MRVVRFiWlNgyGI/K8YDgaMRiNycYZWVGQZX3KShPHCY1GhyCUnN+oOLO2yuceOsfSzEmu&#10;PnaMffsO8tgzL2OcIAgUw0HO5kbOTDPBUXJBxsxDASmcv9WF/7n0JDIsMRMBG4FFUnoNUsEbCDIF&#10;OxzMSbGECQfTg0xrCxAOYQr2LfXotBqMt0uElFRlQSDiI9Z5u8581KfVTHDOYI3DCIVSk88FLiS/&#10;37jE1zp2PUPMBbxgJ101B0qy1R/TaKaY0lM0wlD5oli7S5TEzPZ6i2HSfG9oLSqUkBXsXZrzZ1f7&#10;cyilxBpvRNAfDOi0G2C1V1941Z4FgEDnJe12iyIvyaqKVpSSYvmJH7iH3/l/f4+T5/sMR6Nrp1rN&#10;9/az4o9aAQSBgHJMmMgrADNJE3SgqbQmriUJRsOcYVmhpHwEa7/LWoM2huF4GxkoqtJ6AWsAYcny&#10;bcKw6cGStTvtcSl3Ab6dcHV5cee7+l+x8/8LIXFefgAv4u75O1Luoug6ja09RYUUFxQGAK0rlPAl&#10;clBIOdm2xTqLFRojrOdvSEugAoTTWOfbNNY5Qunbn85qPDQUCCRSxX6fjAerYegru2U1BhRKRh4c&#10;vyZ4fOORwYTG7BBMqEg7Bd26AlxkBbOzSzz3wiPMznY4c+okrcW9xyptEdEk4/cLxSUtG18vpPiG&#10;gsvJfph6XySORpKQDUd0utMgFSvr2zSnOuxbmD+IVPdEcYwxmtnpLt12g3y8RSsCrUtme51LniXn&#10;durP9RLvdj43dlIkkMLQbcB773wbL/7nP2Vja4M4aZKmjZ9rhvL/ySuji6wiTmMi4wWDu90pvwEp&#10;aMTxJQlWE3B5uXNgr8Q3O1SdAltwFTuVtppWLdBsbazT6S4Qh+EftlvtX3SOaDwuOb8+4IXT27x4&#10;ZgPrgtpO2TLVCTm4p01ZbNNJvKnidl8z1Qow1jLKHUkckiQ9zm6mfPi/PMqfPfA0zgV0OrOMsgJj&#10;K8IwZHl+liOH9zPb63JgeQ8LczOkUYiSnvuoAiiKwlNLhMAJgRQShPQdBrxEjJ8GdgRBiApDhsMx&#10;58+fZ3Vji/vuf5BTZ89TZAWokNIGxFHE2rbmU/d9lTiNaTSbQIAJFcIaluY7lONtBiNDq7G7UmYA&#10;WeeTylco6+eFEKYeoFH+M75M7jsPLycWh7JmDvphHyG8GaazniPeboV0WinnNscIGeEctFvtwytr&#10;WyzNdQmjDi88+zhHjx8DnHfsk7sB5iT8c/jPIw/3dYebYAPhATxQZCXtdrNW+qhodhuce+lFFvfs&#10;oShyCiJUmPzIYGtrJmm3kbpipjfFsSMH0Vp7rKILlBRYo8E6mkl0YVsXFu9d59VjF6UkpiwA4Svp&#10;1uGsZWk65m3XH+ex5/8UYwXGuh9WUfhHSRKwubpCa6pDmZdXAGZZjImSBFxAnhc440hbKZiIcZ49&#10;g/Q3kzaajc11HBorfDbgnEUIGGebNNJpoiiub8YA54z/nVfdifLCBcRuH1h34XUudFSNMygZ+Alf&#10;IXG29FVQ5wGnkhFSiHqKfddV4hyBDP3CiQNKwNb77OpFzpCX65RVhtG6noD3i1sYJMRxiiaoM/gQ&#10;ZwWh8Jwd5xzWOkrtCMMIYzTgiCJ/41ZVhVRqpwT/ys/Aud3zym9UfA36AYIkaaJU6IVjs4ze9Dxl&#10;WRw8cexg+PBTz1XtdgrWk/LhYl3KnUVJiB0NoVe10f/Sh3CxuDBcAJcIwXA0otXygvCr51dpzy6g&#10;LaggvHd7a7PVmZpCFxUH9i4ThZJKCJyzpFHA/Ewb+PqEmF19JK/0NR6Pc97/rtv4nY9/gcopKiep&#10;rLlpaXH57uGo/FSvk9AfDBBWkzY6gGVru89Up01VVYTBW36JuhKvG5Nrv64u7UrYHJL21PSERvRc&#10;EKhnhll2nQpChsOSRx55nnNn14mjxLtduYybbjzEzIzi1OoWR5YlsStpxg5TaZppRF4ZbNjjhdUW&#10;//Gjj/CZ+59hfn4JrQ2jPMc5w9z0FG+/81buvPUG0iRCSUFQ3xnWFuhKk1vttZKF7xpNpn5958fz&#10;5QTQ6TSZnk6ZnZlmfn6WhflZwtr9qqgsZ1a3+cjvfIwvf/lhnnnhJZ4/dZbKGqJGAjYgKy2NVLK5&#10;toIzFdPdGGtz1ta2OLivxzgrAIcQGWCxLgQUkghcgKVEoAFdd8GkB51C+jb6ZcHftDvrzyQmTjRS&#10;SowxSAndTsxMr4N54Twq9MWk/nCwZ3amy8b6BtO9DkePX8X25gbtThdTVahvgdHRRF5OTJCeFJ6b&#10;ICXSXqhuV/kYFQi0tizuO0Q+GqKSBscXFyIpgp/qdLtoUzEe9Lnu8D4WF+fpb6wSKHDGEIYeIFba&#10;EEUhuiwJalep13oUxnHIaJyTpA1Mza0yxhDFKd/5wffxe//fF3G+2HTP8b1LnRdfermvogaEKSq4&#10;VGX0LRWGMA4p8rH3eU1DVs6vkMoApQLSNH1ElNpIFShlHNvbG/RHm7QaczUZ26GEn1DLiz5R1Km5&#10;evUZE6Lmsuw+e4JXn033Gj8HpdQOeAFTt269MK9E4az3zXbOIJzFYVFKIZRAmIIwDCh0Rp73GQzX&#10;2dpaZWNrhf72BuNsgHUFpS4xxtatbb8QxnFCI22SxCntdo/ZmWWmu8u00mmCIPWjHEKSprEXBHa+&#10;pqorDdK3FqxjR7D8QpJ0OSxIu8N/7t6bd9fDqe4K68rQaU/vVKWVUgRK7V9dPTfTSJNzO3+wi4x5&#10;qaraq2SDvqEVAF/BvnjbPslotdvk4yFBnGJFgHNwy3VXJ5XWfzttNDFa0+u0OLx/D0WekYYSq0sW&#10;FmYmbj9f1x548oXYWdj9DwUzUy1KAe+8/SZ+6w8/SdKcYri9jU2Sn4sa8acKbem0WyAE62urtFsN&#10;pqY6CCEIL9kBuBDf2M/wSrx5Q7FD33DsdAYkCpxha2OTR58/We1fmPusMfq6TmcKq0vuf/ARAhX6&#10;RJ2SwwcWeNu1S+CGrG6MmGokLHUkAksrDhgVirAxy3NnFb/2e/fz5HMr7N17kPMra7RbDZppzPEj&#10;B7j3A+9lbrpFEofossBUmrKq/K4FCqk8eLDW4azDVJXnUUtopjG9Xo/5uWm6U23mem3iKCAKFdZU&#10;lGUfkVmCQBEHEclSi//2v/4pylLx5a8+xW///h/ziU9/lpdOnyZuNIlUSJmXNJstAidoNBKqqmR5&#10;ocPK2oB2M8XtBmgCcArjVD20N2mhU/+rAYXdkQN6I0sEEy7/JaLm+QspaykoTRA55mY6aF2iXMNL&#10;Fang8HWHD0QPP/V0mY/GbJ7bZHF5kaLSpGnrm7BWf51Ryx2WVUUQBYRKYJSimSTeAMNZomabwjqy&#10;ovzbIuAm5xxJGDA1O8O73/kO1ldWiCOJMRprLa1mShwojC4grgXkd1cvLxW1Qo4KA4pRBoqao295&#10;+123cujAPh5/5iQS9qZx9EEVJx9JGoLzK5tMz/be6gATqrJASkc26BM1Uqanp7DScXb1HK1G8+mq&#10;Gp53juUgUBRFxvraGbqHFij1xL/aIpUky7aI4xZJ3Ltw0txuoeoJSbq+WicY1Ik6M7z0VSyUwtRZ&#10;rZQKCEGEVEYjcUgCrNY4YVEBKGGwjBkMNxiO1njh5ScZjbbZ2Fxlc3Od8XiMUJI4Cr0nLg7r/HsH&#10;yre5K60ZZ5btvkTrirKosA6mWlPMzCyyvHSAQweuZW7mANqEIFOkkGjjkCLybQnAOe3F6XE45y+1&#10;rxOvvAHhcMLtysjr5puB3tQcYRCC0wyHQ5QUrYMHDh7f2h6dC3stwosQ5aX5Oa8End/U1u4rPuSk&#10;2WaclyTtDmfPbzMaZz887G/f0JuZZdzf5NA1R1iYmcIUAyKpiUPJ0nyPqiy/ZgY/YQFPuKziFazW&#10;0XBEohp86H1v57NffJCtsSZNU4zjuw7vXb7tqedfuL8Y5KStFr2ZOaQw5NkY4RxGaxrtmmh/RZXh&#10;Slwidu6jyRfuYtpJEkUI52lGaZJkg5XzFEmDRpziXIGTkjIfcnjvNHecOERgNVI4DJJzayUtlTLV&#10;iCicwYUdnnop5j/89n28dK5PlHTIxjnNNCZNAj7w3ndy151vw5Vj0hA2Vs+DhSRJSNMUay1ZkZMX&#10;miBQRKFCCujNdFhaWmBxcY7ZXoco9ELgptJEgaOqckbjEhVIojhGBQFGa4rRAFRGkrZxlePE8UXu&#10;+MV/yBPP/gi//Cu/xm9/9A8ZDIb0ejN+UEkbNBGlSIncGp2kwBHXa14IQrPTQdvhWtcQQdSDScLW&#10;L07WyQmf/o0On4zKiSZmzRwVwpueaFOhqFhe7HqeqXUEQYSSat84y7pJHK8UwNK+fThbIXBUuvLr&#10;/rdi73cXBmDnGpZBSBBIRsPtOlka0p2exTgYVZZj+/YcC8Lon46yjJmZaTbXV7nulps4eHAfARqF&#10;IR/nxFHATK9DmoSMRwVYQxAo/LT46+yYtTsFrrIsIIpJkwhdaXpTHd73nnfyxNPPUhnLVKfzo4Ux&#10;HylKTW+qTSzf8hVMwEKYJIRTMQjBaLDN2taA2eVD/NlXHu9ff3DvI5XRy2Et2bKycob9e46j5IRz&#10;WaCUoqwysqxPHLUBVV/YdXZVu/9cBC53/ft6Qy7aaJ+c19Un/77GX/hCIEyOkBbjSgbjNc6df45T&#10;Z57l/PlTrG+tIpX3Tkc4wjCgPdNEST+AZIwmVAqtfdm7rLyMQRD4/TfWkDYiwtDLahgKTp97gVNn&#10;XuCxJ75Mu9Xj+uvvYu/yNTQbczuDQ0Z7zmacpOBKfLP51ZPlX2va/JsdO1TYyQDLJSIMfbV2qtNl&#10;Y/scs3PzDAd9eW5l9Xi70/yMdZdoiX+N+FaCy3NnzjC/vAcrJEGg+MC7bm9mRfHzYZKiq5KpTovr&#10;jh0mkhYCgS5KFhemmGonSAyvWn0uKklf2JarW4CynkidUCDSKMQUFTcf38vbrj7KH3/+y1ROIcM4&#10;sIj/SgXRTydJwtbmNtPdppeDwVfTrRSvogB8U3hPV+LNH07WnMFJRctfM3mW02q32ByM0Fpf1eh0&#10;UVIxHmcIIbDOkKQJVx3dz3wvod9fp5mAFAGjUcmZtQox3yYRMc+dsfxfv/tFTq+McDLFCcV4NODg&#10;vj18+z3v5MS1RwhcgZCW4fYWM70u1noRbF1VHuRIaLdadHtTdNsNbrzmCEq6WksZ34nSmlBCFAmM&#10;tYRKEDeS2njFgTG+qhYGqCglH/aJwoggkVSjs9x4bJ5f+Ad/iztuv4V/9W9+mfOrG8RRwqiE+x56&#10;gR8d3kKchAgCf48LhwdoEWB3IBpQFwuCehWYDPoZnFP165djeNBr8R0YKSWuKsEWHNrbo5UGFNYQ&#10;qAilgpbR5eGtwWhlptMiywY0Gw22+31azV3wyLmLDvabuw7JnfcvizG6cDSbKThLs53w8stnmVla&#10;5H13vyPMivLfF1U50242yccjDuxZ5ru/4/2YIsM6TSONcM4wOz3NdK8DzhBHAWVZEYVfG/6VZeW7&#10;d9bs4A8hJfk4R0nNB7/92/jN3/5dhoVhezR83/LCzMEzK+snS10xWtt8qwNMhRABWMW4v4EB2t0p&#10;Gu0um6MCgUAI+WhVZB8IlSIIFZsbK2xurTA/ewRj3A7vUQjI8z7jMCVJuygZ7bSNL8Iul7gwvRCq&#10;vyncTkXIl6YxIGrBa2O8zZVXyigwZogTQ06depLnX3iSc+dOMxhu4TAEoSJMvPyMxRN6HQ6jS7S9&#10;AHbX1tdJGm2iKK6rlaVvsdfbC6MAa70Mq1KqTlwdWTWi7Jd8/BO/xVVXXc81V93B4vxxpGyCBKUi&#10;TxUQk8a4Bwo7iTGvD6y/lXFh8dyVudevOCTt9ixBGFGVFZubm1RlTrc7dVVWVKgkBKsuyEHsHOBk&#10;auhi7uVrvf6NO5j6AVtvcHHPHk6fPkdvYYFMW/rD4V/fXF+7tjszC0Zz7bHjHNy3QJWPaYYWEQfs&#10;ne+RhqquCBheW7dq92iP/1rWxzUR0dBlRTtJ2B5u8Nfeczv3PfQEmVMYoSid+/5j+5b/xwcefOiZ&#10;haUFjDVkRUmvNwVY7Gh80daugMsr8aq46D5SOFfhOYUwUcmQ0vGe225MtLXHrHN+WttogjBCG0MS&#10;hygFWZnTCAPQBodCiYjV7ZJKWrIq5CMfe4BT5/tI1SBWIUWWsTDX5Qf+2vs5dGAZU2U4p8mLklar&#10;Q54VFKUGAUkSMDfTZc/yHMtLc95uLwgYb26gFCiUH8aUdafLWaytgWddRTNaMxrnWGuJ04Q0bYE2&#10;nrspDGEzQo76yExzbLFF+55bmW7+A/7JP//XnN8YMNWd5ZOfe4z/7T/M8s/+3h1EZoBUxrfBnS9Y&#10;+CRR78BMDzpVvcZprJh05epE8hJTBt/SeKVU0k6C67911tvZxpGjcgVHD3Rpt2KyTUMQK/r9bdVp&#10;t442Go37RllGNRrRbDTodnu+Yvcti4uT6MmwaNJoMdpeI3EB6ytrzCzuY355ifNr25w6feYfj/Ps&#10;nlazhR91MrzzrtuYm+ngTEmZl1RlgZKSffsWmOm20NWYIEooihFKKdTXMNOQkwE0rWkmESqUOKO9&#10;1KAtueHEQY4dPcD9jzzD2JpW0ky+Z6vI/21iKubnum91gAlShZTa0OjMgLBUVYERIcZKkiREKtWY&#10;AKwwCNjsb7PVX2Vh4TCmMuC8VpkXbs3JiwFJ0sY6jdhpI+y6BXdxHi5mXU6yQ4fdJU45cVPxbWxL&#10;EFqsy1lZe55TZ57k8ae+TJYNsNYSRSFR4icPlRIopRhnI6RUCATaGHRZIVVAo9EgCmOO33It+/Yd&#10;Yu+eg0gE/f42o9GA8WhIlo8YjQZoU1IUBXmRU1UVRVVR5BnjbEyz1eDRxx7gxZPPceONd3HD9e8l&#10;iaepisq39dUuV9i6Yrn7uC8rzCBekQwgsMYRBg3CMKbVbGGsQWtJpc1xgvDS+/+KKuLuqedJyG96&#10;y9eP0hpjaHQ6lBYOzs9MN9udn4/TBs5YAgnXHD1MpxEzWNtAC8FCN2V+poOuSj9MYHfrUl56ny0C&#10;tzOwdnEFKQ4VW1vb9KY6fNvt13LNsUN86v6HaHRnGW1uNJNe7290Zqb/0XCY02zFtKc8uT7PR7u8&#10;3g3WXdHEvBKvE855CTVra3caUS+wljCIWF1fn4/SxrLJK5SShElEWVVeniYvOXl6laN7DwEGaQ3C&#10;ClSYULqIl1Ytf3rfV3jh9BZh1PQ6sjpnaW6an/7R72Xv8jTCGYTVSClJohhTFhhjmJudYmamy549&#10;88zNd2kmIaYsMcUYUUCjlYLROGswusShdiWljlBKsrzAaOOtajsdhBQUlWY8HlNkJb1eG11lDDbW&#10;aSURRZkTI1hsRXzwPTehgp/n7/+jX2Rtq8/03Cy/9/H7uOuGPXzf+/Ziq/NIke8I+1gMOIusJ8qB&#10;WjcEIKjXNosVBodAXU5y+O8AACAASURBVBYLuMOvN7u5opOijCUIQpwyhNKwd7FBMwnAFZ5BKgTa&#10;6KNKCsZZxuL8IoPtDdJ292tu9RulYiEnRaid97qw1hmjaXenKMcjZhYW2NrcImx1uPXE1feMsvwf&#10;d6Z6WFNhqpL3vesd3H3XrVT5CKMLkjgiG49IooClhVlEoBhsZvRmU4QEbexO5fy1IqgHg4qqIkli&#10;jLXehlVKAmlJKLjr1hv5/IOPgdYIqb7vQKf9v2/0N92l5Y/eYiGU8tIQUjDKSqJIUVQQJSF7Z6aF&#10;SpLjMggJwojSaJrtJi++/ALLe66ikXSxlfTgTZcoFdVczAZJ3EWpBBA7VU7fQrY1l9JPdkmlkAjv&#10;o2o9yHReBRvjNEEQYqwmUBrrxpw59xRPPvUlXnr5GfIyQyiBChRxkGCtJc9yiiInjGLajRbTU/M0&#10;0gaNRpM0bdLtTLO0tJfFxb20W1327T0OTvja6aQai3d28dmhv2m1KRkOthgOthFSMh4NefHUM/zR&#10;J36fRquBkJovPfAnDIZb3H3X9wINX82sxb+drDNlAZW2JGGMNuay82t39Z0+YRTiDMLBTG+OF198&#10;iqQRE8UJxtmrrtu/GD9/+lwhJYz7m0xNdRlvbxOmTUJhvRtO7J1+qnrt025S0RXIerj8G7FI2ddY&#10;7KyDIIy9yHkU/Z3BYLA/TRKKIufmm2/k8P4l0DkCQ6QCrju6hzgAIUOqSvuCytdZab5AN+AioJ6G&#10;AqtzwiDkA992B1965AmwhqTVQRvzE9cdOfQ/P/LMs9vOOipbYcucRrNJPhqTNC/4ve8m3F+RJ7oS&#10;wKsrWIC2EEq/1kRRyLjUWOuOgUibrSb9/pb3TBYGKWPywvH8i+d5cmma6w7GlEVBJBRlJdBBmwef&#10;eIGXzm1CmCJFAM4y02vzo99/LwsLPfKyQDlHFIRgDNZoOq0Ge5fnOXHiGAhXK3dYqHIisTPD4XUI&#10;hX8OKTVpk+8cHMZZwlARhv41bUqc8etTGErSMMGZCisD0kYbYSEJJrydkshmfNf7b2V962f5hX/6&#10;v1Bqi9MBv/yfPs3xIz/GofkmvZZlc73PbK9BXhQ4JQmkpCwMKphwLkXNb1U4MWmkTwarLp81XNTP&#10;q0mNxqEo8wIRejpbM9EcPbDEC6efpapKrDFIGRzVDtJm0/t1B7HnzsbxN71r4tcxseukXwz4sixH&#10;NWJU4Ie1ZJyyf25mxqrw30ulAikEg2GfO266gXve/Q6czmnEiq2sREQKJQV33n4DC/PTmGJMr9uG&#10;wtND4jQCbV65SxeFs14EKg4Dj1fwGskAWE1sS773A9/Gr//GR1kbZITa3dHes3xtJ2k9Rj6+AjDz&#10;XOOcwSiBM5qyUkgVUBjDaDxIeo3GURWGZHlOkqaUeY42FafPPsfVx29DFwWynjr3HCBBnvdJEz8J&#10;a+1kwtqXmnc0z2qP1Kryfx8EXhLC1dK2QhqiIKCqhgSBY3XtOR5+9LM888zDSGVImzHSGNKkxVa/&#10;jzUjFhcWuerY1Swt7GVpcR8zM4s0Gm3arR7tzjQgfMtASIRUCCdxZYVA1p6llonKeqU1xmjSRoMi&#10;G4ODmek9zHQXMbrCWMO1199EY6rJb/7Wr1FWFdZpnnzyq+iy4j3v+nGk9DqZIJAiwLkSACkn/J7L&#10;FSWIi74WQpEmTYRQtfSUw1qzj0DOS8HLxmikCsBawigiVApksHNzTSqX9hter714cfAgUzHRhEMo&#10;rPAap9cdOTSntfl71mhkFLA4O811x48gbIUuC+JAMN9r1tm9rSvzpp4i3L3fvlL5mhbGux2dsFhj&#10;CQJJJC2OihNH93Jk/16eOXWeMEwosmxfEkf3hlH8G9o50jCk1CVCBiRpsnNcfy590Svx1gl7MTcO&#10;JnSjC6BHBQGtVvvoxva2SNIGSRJz9NASZ8+do9/PSeOYvBzz+QefII2Oc9X+KXSWI5xibVvz0ul1&#10;VNQkEBFZf8Chvct8z3e8m6MHF8nLnEBJhIVsPKYRx9xw3VVcfXwfaaLQuvQA08+0XyAJOXaSsUsN&#10;Pl64sydJ/4W78GLXFYdxAoeqO1/1G0oNWKI4JM+2uPf9d3Hm7F/nX/67X8FZOH1+yP/x63/GL/2z&#10;e1nffJLFxWnWz58hThtUeQFRBDL22xKaHSF2pzAIEF727vJQBXmN54gAcDsUMzDEQcXSfBuwKCWJ&#10;k4Sqqo5ec3CveuL5F00UBSgBW1tbNJKEKElqs4xLb+K1Evu/UDg/lS+F2FnvosjrbQuVYLSvvsdp&#10;+s8HWXFMa8NoOGD/nmXe/c63g6l8ZbIwNBoJ2XjM/gPLdDpNsBprNUqGoJTPwszrg8uvFUI4gjDg&#10;xDWHueboER587Gk2t7aiKom/QwXqsUrHVwCmxVCVmmavRVaMmEpScqvY2Boyv7C4qJ2bV0phKl1n&#10;OwLjSl5++Vn27TlEEvbQpSaMIqqqRMmQohiSFwMaaYyUAdaYWvNM1nI3PvuTAoQKMcZ4ICZCjKlQ&#10;AQhpqew2/eEpHn/yizz11ENkxYhOO0Ubx2g08NvKKm57253cdus7OHL4WtqdHlHUBAtaW6QMfRZW&#10;GZzznJ4wDDzxvCxopImXyrAlBoPFUJY5RTGm1CUra2PCKMIZg1u3RCrwbaA4IUoEd9zxHr7y0AN8&#10;4fOfYWZuHqsdjz/5EN3uHLfefC9CNrGmFg52CvBtJCssTlrkZWIX6XZa1g4rLNJNROu9Pl2nNe2F&#10;6BEIKdDaNCzh1aW2LxutmWq2qbQGZxmOxiglSSMF4Su8ymvrxok0phTfpNav9FUHi0Nrw3g8/ptO&#10;iKV2q8Xq6nlOHD/M/sUZnM2pdEE3jdi/NEugBM5aykp/bfi/i1KwY9mGrPUSfC3YWkMch1hdYk3F&#10;sQPz3HztcZ547iStOCW3hrLSP1RW+jfSKKDSZsfw4NzZ8yzuWWLyEJtUE67IE12J1wvPK/P/9fsZ&#10;mdUYY495oeqSXiflbdcf4fabjvOHf/x5tgcZKorJK8tn7j+JkNdxeLmNrjSnzw9YXx/iVAOlHHuW&#10;5nnP3Xdw183Xs7p6hlJXxHGEc4KlpQVuvOYI+/bMACWCkkD5ZE0K6dvfO9WqmnP/GrIaO6uCeD1Z&#10;s93DiQIm3SDl6kqjRRDgqoyluWl+9me+j8eeepY//PifMi7hE597iF/69Tn+7k+eYGtwkkYnQTgv&#10;1xaFbSptcZT15LgGIhy7aUFvPMC0r6ieOvyw16RZLoUXC6+sQQhDJEuuO7ZIoJy3xBQSFarDo+Gw&#10;VebZ9vaoYmqqQxIGeKmri3rX9Ta/+QlvKGvzjihhY32DdnsKLSQnjh65a2Nr6291ezMUZQlWc9cd&#10;t3HjiWvYWj2Nkn6wrdFsIBsx1xw/yGyvjdMVxjiC0CujOOdqU5hLWIBeMl79c+dgnI0JGi1uuO5a&#10;vviVRwnCiPn5xe949vTm/7pn4QoHk1YaQxqztXqO7twMm+sbhK0Zpnstxll2RCqVOOdIksTzYJTP&#10;MrJxn5MvPsG1x++sicX+hCH9g7U/WCUKU8JwCiG93aOPiayDxYkAhPMV0ypHqIAoDrCiYDhe4YWT&#10;/z977x1tWXbXd352OOmmlyvnrE7qqG5ltQiSESADQiDACWxj7JkBrzHjWQ4zy/aymeTBnoUNFgwD&#10;Bg/YHpKQMKBuhVbqptXqHKu6qrorh5duOmmH+WOf+96rUjeyoVrdWPWrddZ9qe4999xz9vmFb3iU&#10;xx//HGU9xlLR6yU4ayjynPnZBfbtOcCfe9+HmV/YSbc7Q1VUeOvAaKRUOFPiRbB5DIK+wQrM2ZKi&#10;HFFVBUePvcjK6iIXLp7h0tJF+oMVxvmYsiqpTU1tLEo2XVcX1NLSNCWJE7wUdKamsN4yOzeP847x&#10;eEirnfL0Mw+xbftetm++DeficHw8IDRKEpIT4Zrz9nXE163llaKZAl25oEyWr253jjhK8L4OIyLr&#10;sN4fckJ+UkaK2nlGgwGzvS6dTF1R2irRfItASnHNxuJXx2TRmyStzodF4NCuba201f7hixfOoUWH&#10;Xdu2cmT/btJI4EqL8IZuu8vCbBchGjF+BEKqK5bXCZx/4667NUTtOtnChT9G4LFNF2GQV0SxQsU1&#10;77rrJj5232dxzqKVQuvo3gM7tm4/c/HSmaoyZJ2U0cpik1wGswH/ep8n1+ONGVcVaFo2ri4i9Auz&#10;doImo6rrA1nWIkliqnpErC03H96Kq+7kE/d9gQvLY7J2h0FuuO/zT/Cuuw9zZP8ulvuXSJIWQqWM&#10;RmOK8Zi5mSkG/VVipUhaQY1hOCyoq+AYY/GMRzlZ7BspmPWbuKNRFxFBtFq9wkIQ2LoT4vK6lzl8&#10;NSfQA0oI3ERtprkUawLMSlkPKqW6fI5UpfyTf/ATnD13gT965CmIFf/utx/gjtv2cvO+LlEqoVgO&#10;8j06Ji8Lgs9BoyYhDPgY4WWDIZevzv/7OkZYl15ZD1MQyKnGGqQIFpc3Hlyg3YoZFDXOgbHMtFvt&#10;vZ1O5zEtBHVd0up0KPLq67D3ky7ihkR5AqMSgsFqn+50UCOoPRjn/54QUi8tXiZrt7jpyEHe8da7&#10;GK4uESnAGaI4oipK3vzmN7F9yxxaemyD0Vqbnl6TPfcY5/G25D3vvoef/5VfI45iLl26/JZ33v3m&#10;nfl4eD3BHI3GtNutgJVzlumZaSqvOXt+iUip/XlZCh3FRDKiOzXFan8JISBONKdefpFtm3Yz1dsK&#10;3iOVWutUluWQ4WiRmZkW+Cbh87ZRd1n/gL1QOG+I0xTjcpwvuXD5GI88eh/nzp3EixrnQpVcVRXC&#10;K+667e1803u+g0OH7sAZQ1kUDFcGRHEGXjMajhBCEscxlSlIkgSlYbV/kZdeep6jx57i9OmTLK0s&#10;cfHyRWpjqE0NNELiWq8Li2vNaDRESkWWZXg8S6NlnA/jb+ss7awFIojCtjptQLB0+QJPPf0FNs8f&#10;RMrpIODuPUqoZvxav+pk4+sZE0vIkF3yVYxpIQQSQTvrkWUdVoeXEVFwV/BwOK9qIimoyxHt3hRC&#10;S/qrq2SxQkYpqpGCiGTDq568Z9ssiFJ+9V3jTxCT5HJjZW099AdDhJDfsry0dKjTnUIJz6a5GW7Y&#10;v4ty3CdRocLvtRKUElRFhRKglVpjhr8qT7TBZl2Rkq/JGIUdUUpQWYuOIsDjihF3vGk3B3fv4qkX&#10;XyLLOgxHo147Tb7Zwy+Ph30S6Yhb7bC4TvXWXk5sEJQPr+WvybG7Hv+1hVobNyIVM1kST89tOnTx&#10;/DmSTVsQ1tFOFBEjbjncpcxv5rf+4MuMVgdMz85ibMlnvvQcozJlXFlqW5NFLaZ7U1y8dJ7njx3n&#10;8P6dFPmIVJrg/hbHLF9e5gsPPcadt9/Ant0L5MUY2SSJFtHkDQ6PBQxKOPCTBHQ9hAh4x6Y2u/Lq&#10;u1rqrZkURGJdj9I3xbv3itpptBRESuO8Y/fmHn/tL34fLx5/mbKquLgy5v/86B/wr/7Zh5H5JTJh&#10;MXWBEyXGWaKrEjeBRYhQLAdyn3wjLOMhJg0LL/FikvwahNCBpuQ91uTs3raFTfMzLJ1cROgUgdCj&#10;8ejIYJg/NtNtUQwHeGOIG7ef1y7smpShEGodKzFpTnhPd6rH0vKYpJtxeNfOO6337+9NTVFWJUmk&#10;ePvdd5IlirK/jBLhftxqpURxxJuO7AdfB1ywC04+CIlDIoQM0IH1IdTkIDaP/orvXulDVhDIxTje&#10;dteN7Nm+hRNnLwOys7K6+s7pmek3BIDidY12p02Zj+l025w/dwEhNUVRMbMwg5Jqv3MOJTXGeTZv&#10;2UGWtkNrGRiPh7z08vM4VwKOKIqbxCuImA6Gl8nzVYL7wYZRBuvnUl3nSKUQyoKqeO7Y57nv/l/n&#10;7PkTlGZMFCuiOGJlcZHZmQU+8r1/mR/+Sz/JoUNvo8wt1iripEsSt5FIpFJkrRZJFoGyGDfiK49/&#10;ml/85f+Nf/4v/wH/5hd/mo//wW/z2NNf4fT5lxGRJ84U7W5Ku5OSJgolLMLXCF9R5n3arZg0lRTF&#10;gLIaIyNJksbEWUzWyjDergttS0FtSnrTXU6fOc5q/zxgmjSlee80VeeaG8TrF0JM9uYqbvuGq857&#10;R5p06XamAi7RQ5D08Ifu+8RvC6E0VWUwDaal0+4QJRllWXwd3sH6DeBqtrrz0Gpl6Cj6jmI8pNft&#10;kBdjDh3Yi6vGRNIFlTulaLVSvPdY59aKC/HHJG9yDS0MbDh6vnEmlx6k99S1JS9qojgGJYkwTLU0&#10;bz5yAFvXeG+D2LWp3z0cFcxv2oSQQQEhTa6EF9g3rkr/9Xi9YgMLY1K8CSHXfm69J0mSudqaHZ2Z&#10;OeoywIJSLRiuLuLrZW67cTPf8+feyXQ7pr+yiHeCslZ87sHHuLi0CkKRlwVKS9rtLk89e5TF1RFE&#10;KauDIdZY4jgmThIGgzHPPPsiJ0+eJdIR3gfcu8KjhUMLF2pKKTbAcq6KtRH614rGGxzR4P+DhJAQ&#10;Hk0QGrfWYuoK0hZpFlMOV/iub3833/ddH2A4HKCjNl989Bg/8/98AfRmZDSNUjGlyYEcLwJRxk3G&#10;78IG6TIvG1Tp6xmhi7rxHnLFsFesd+yEUFjnkb6mnQn27t6O9w6tFMPRkCRNj3Q7GWVZMz03T7vd&#10;YjweX/2Cr0FshDmwfj43AssrS31a3YyirJFKf7ioKl2UJXmes3/vHg7u381w+TKddgNvEFBVFXff&#10;fTsCT12VYZTuA3TENjC/JNLXhBHQShPwFmNyDu7fjbU1VZnTbnfeNhwM3/YN38HMyxKpFCvLy2zZ&#10;tpXxqMR6gSLCIvYjFV4GnOD09DzOWY6feJ6yrojSiHPnT7Mw/xKbFvahZDic4QYpqU3JcHgZIRRJ&#10;PLXhNiwJvuAeFcVYN8a4EY89dT9f+cpnqV2JigStTsZ4OEJ4xTvf8T6++b1/nj27bgzs9DrgK6NI&#10;4Z2ntiXWliTtFOsqjh57gudfeIJHvvIgq4MVVldXkVqRtVJa3SC3Y62hrmpkM7KdMMRa7ZRep0WW&#10;pXS7bXrdDk4oTp46y4lTZwGIo4TROKfb65CPRgyHQzrd7po/exRFDJZzLlx8ienebpSOsWa9HBcE&#10;t4o/Lol5rUOIyUI+WaAkVy/sHovHk0Qtuu1eYGVLiQxd3sN/52//ePqOe+/Nt87NI5zj0oWLbF6Y&#10;BylIs2ztecxEc18EfM217byti5FvZD06PId2bk+K2rwjbXdZXFxkqtNhbrpHEiukDTZiEkhijXeW&#10;SKsA4nAOL8QGn9zJ40RSHTb+RuJwXI3nccGyGIVxAZ+pZcD73nXTIT7+qc8zML7RXXV33/6m/fHz&#10;L56oOlnG+VMvsWXntmt4jK7HN0KEy6qRrHGeqvYorQ44Z9tZq8XKpUvMT8+SakU3jdDKMCpGvPfu&#10;rXSyt/Orv/UZVvurTM9tYZiPWVkd0W13KeuacT7GesGzx45y/+e+xPd+17ehNEhXk9cVUipUFHH6&#10;7AXqpsO0Za6HFH6tUyUnmDevcGgMDiVebZhzRZV71e+CF7gTMhT33jUd0SR0PYVH43DCYJVgdTig&#10;nSV0OxlFPeZ/+Ns/zKOPPc7DTx8lybr8xie+wO037eXb3j5NqoeYckgSWxwK6aPQaRWO4EveYDu9&#10;bNaCN1Lhd+U91jqParCGofNq0BpuOLybT37xyZB8enDOHx4MR/SyFs47hv0RU9O9r/Fa1yIaWXu/&#10;IU326/eldifDCLhh315d1ua9WscIKei02xzcvxctPV56vKmDr7hUdDodtmzZxHiwihZh1B5FKjga&#10;uVC8C+HxbgIl+ZNEaMpooRiVNd5ZDh3cw8c/9QU8EqWju7W110fkri6Js4x2t4tDUTpDkqXs37kz&#10;8t4fkFLivW+Y3gnbtu3l1KmXKMuSJNFUVcmZsyeZnd2OdxKBDP623qK1pshXybIpkri7AVC7jsNR&#10;kaA/uMQjj/4Bjz/xIK22pttOqUxNMR6TJi2+9Zu+g/e+90O02/OYcYF1OUpqIimwtcXYgiSLqJ3k&#10;qWe+xBcfvJ9nn3+GpeVLJGkaRqDTQe6lKnPyqqTVypjudZifmWKq02HT3CzzMz06WUoaK7JEEUcS&#10;rcMIt93p8vQLC5TjnJNnLyJFIC/VVc297/kmirzkoT/6EmVZIrWirmqUlqwsXUD4OiQgwoeOlW/q&#10;a+dRr3cR/DU6qN6FMawQEXHSRiCQQkzkpbbg2T43M3+sLEu6WcrmhTnwltHqMDAQVUgy1/PJINsk&#10;m5H5tVqbJ4ngxgIYwMF2qdTudpphqwqt9VrVWZY5WgXQvpYC4R1KSmrngnODANREC+/KHV03hLxy&#10;gO6ZkIvCAhnHkkRpVlaGdFoZpnZoWXN4zxY2z88yOL+EqQ1Zu713nI93mNoeryPLlh27WF1eYmpm&#10;GiUmbutvmGHc9XijxBUYxnXtxgl8wuPQUXxwdTiS1kOrFQpnpQSmtoxGOQLL1gXHj/7gXRhr+fWP&#10;PUBZ9IlUhNQJw+GQOI5QWgWS5PQcDz7yONu2b+XONx9ESIdoyHFCSdKsxWBc8IWHnuQ7/9w7iX0w&#10;KxDrvpbN7gVwifX+q87tK+vPV1gkGihWiJBcTlCeDZgcCG5AxBn1co5UmvFgQLvToahy/t5P/hg/&#10;+KP/IwjN5aU+v/Brn+aWGz7Mtpk2SiySZRFVM4RxIpSWagO/XVzBbX89IiRiEyDPVeR6AGrr0dqC&#10;kEglcE5grOHg7jmyCMaVIWm18Ygj73rLnfrxZ581VVWRpZrxcEhrosV7xQdyLW9aG4py0RxPIcBJ&#10;EKCEZFzVKKU3CesO2boGIciyiJtuugFnKlqtjEF/mVajunHjDftZWlpmqpsQE1ZjfCBceudQOgIU&#10;xjpezcxn7bO9GmTrN+BdRWgOxFrQm51m6+Y5sixDRBnjfHw4jeNv9BG5DaxtJcFHWCPwUjIyUFTV&#10;tIXdUsogyWItWJjqbmbv3jdhjWtsk+D8pbO8dPoF4jTCe4e1DolCNG3pQf8CuAolGo9Z61E6QUSe&#10;3FzkgS/+B55+9mHmZrtoCXVZ4SrLdHeWH/jIj/Jt3/kjxFGPcjCinaVEUiKtQXhLrGqUqnjyyQf4&#10;6C/8U37uF/4PvvTIFxjVI9JuG51EIDx1kSNNyfa5Kd552w18971380Pf9g7+ygfv5XveeyfvvGUX&#10;R7b32D4TMddWZBoUFpOPSYTj0umXObRrE9/67nuY6qRYb1FxRJ7njPpD7rnj3Xz7+7+b6ZlZyqrC&#10;OU+kNNR14B06G7AfMsUjqK1FR/F/rsTiaxLeT5yzJ+QVj/QS5eV6HSwViJiiMGxa2LXWSIi1piqr&#10;tC7rw1qAryyRhFE+JC9HtKdniNKQXEoBkZBEUhHJ5p7oJX96/bgJfkt+laamwzdJptjiHNFoOMY4&#10;j3VhSS6KinaWYn342zSWVGWBcZYkUsQSpDMIISmrGm9rvDcMR2N0FGG9YFCYBoXlGjwWG7awX0oo&#10;8uGYXhohvEMKhxCGHVs67NmxmXw8Jk4zhsNhJqQ6ErUyTPO5dKemAYUUCiUUWqoN79Gybgt4Pb5R&#10;wzEhzNSNKUBz85celERKhTHuAC5MHipToiNJqxNjvSPNujgv8HWf6fYKP/nX7+An/8b72D6nsPky&#10;5aiPr2tiKRmsLlNVedDWzEt+9xP38eTTx1BxhqkqbFUipaA0Bq8i+nnNb/zup7m0mqOyFkVVM64t&#10;Oo5Q0jMejlGIJrm8cvP+yi3Ijm1YLEV49xJLQEtrIJBGw1PIsHmHL8Z0swRha9pZjLcV3UTwttuP&#10;8OHveB+j/jJTM5t46vgFfurn7mMp75C1tuAKh8BR2ZrCVOSmwOBABa1oId8A/SlhQRiEcAgxmaEE&#10;3LxEksahmeOlwbia0kfk44J7bpph10KHusyJ4gQr1N5T587NWuuDLrDyRMri/LqGMY3Q1LULhRAx&#10;QkSNsL1lfZwoQAhkpIjjCGvNXqWjtpCCwcoiWxdmme7EKBG0MpP2FEVlmZ+dZs/2zbQiiXAW6yze&#10;GnCgkCTKYZ2hMqB03BytMKeza5ha2SziHrwN2yR79+vFC97hnUMrGC0tccetNxNriTU1UtCtTd19&#10;A5whr2coelPTjAZjsihlZAviKKUoa6xz+yMddVAKYwxRlBHpGFs5Fma3MzOzQH+wSBxHOOc5e/Yk&#10;O3ccIIm62NqGMaqQSCkwdclq/zxT3W0IGaMjhSdnODzHA1/8/zhz7jhJqijrgkgpVhZX2LfnIB/8&#10;4A9y8y3vwIxrQKEiTT4eIwV0plpUZc5LZ5/n/s98ggcf/gKrg0WmZ+eYnuqSlwVVPsIAO7dt5cCu&#10;HezdsZWtc116WUQWQaQl/cEAIUGLoL/lEQ38I2h4agnVeMR0FiHKIdvnOtz55hv51IOPIlRMVZSc&#10;OXuGxcXL7Nyxj10797K8ukISxaxcXl1zIhJSgQ2QdCEkX8Oh6nUKj3iFjNc5idQpadYjTVLwBonA&#10;W0eSZoeBT7TboXqMlCLOEgbDAe12t0kmJxfnBiroVZ7Jr1XUxshud0r40RjnHWVds9Ifsm9hE0U5&#10;RCmFFI7aOKIsQmpFWVSkkSSOUlYLSOIWZb5CtxVDO6M0ltp62lkGvl5z8rmaDOSbY6RF6I4iQsEV&#10;yF6WuekOSjUSVuG/7AkN46ADF8l14Ptr73x0Pf6shfOTbtqE4NL08DxI4QBLv1+QptnBlaVFRLdD&#10;EkekaYypKwSWfFQzN91mz44edXEZxwo//KFDHNqzwJe+co7PP/wso3FJWVfcc9tdXF7u8+Rzx3BW&#10;0x+O+I2P/T7GWL75XXezurxIXZfEcURZWyQC4xQPfeVZbr3pAHt2b6WuSvr9Pr1WylSv3aiLbDy3&#10;rz7PN1Do1hzeNv75VdoO4qr/w6RTuv58AtBYIlHz3/2NH+LBLz/KsyfOECUZn33wCX77k7v4kW/f&#10;Rlt3kb4iUYJaCBAxCIdxjliDc/VXTTa+rrGB2CT9+nGUNBMc4YNbjQ7rrQeEioiEIJU1u7ZMc/TU&#10;gKLISVvtbl2qPi2v2AAAIABJREFUI0KKi61Oh8HiRdJul8nsZMK7ueYSRWv3BIBGCmBD42F1ZRUf&#10;ZxhrNo2KkexNTaGwzM/NUJcFUdSIwvlAGE7T0J0XdfO0UiKcW286Co8SDi9CfjKRHwjqyetQqz8+&#10;GqWGDf3Jdhoz3W3TbrXI+2NqY/DXnXwAL2l3OlSjgna7xagukUKQZNmBujZKSoX1BiElSmm8h15v&#10;jl079vH0MysIKXG2ZmX1Mi+9/CxHDt6FqS2gQzfTeaSSDIZLtLIZhDIkScogv8gTT93Pi8efJssi&#10;kJIoSijGOTu27+HDH/phbr7xrTjjQWmqYowXYLUkbmecuXSCP7jvN3ngwc8yHKyiI83mLdswVcHi&#10;hfNs37TA3oPBmm+qk7J5tks7C9Z/ZVExHNdr5vXSC7wMEjoTmc4wgfHEWuLqGikVeT4iSTq8/bYb&#10;OXPuIsdePkuaJhw/eYJ9e45y111vZ3pqKiRf3iGVIm4F/OYawceZ4A+MAOfWfv5GDu/D6KvbmSbL&#10;WoyKFZRSuPD5HoLAxO6vjOi0YyBCacfK8hKzs7NhIbxCkdddtbBciyTTXqmp2bgztdL03KWLF+q4&#10;3UuSOKYeDzl99jx3Ht5OXYSFuTaOfgGzMy2kDxZ3LkmpiTm/mrN96zQtYaiqMV6F810247nQM1i/&#10;ocm1EVr4PoxhFLg62IRKSVlbdOTZuW1Lw1YPbEQh2DzZ/etal9fjTxVC4Lzi7XfcGPWHg4Mz86Fb&#10;jq/ptjME0G0nBMLEkKLssJAKinJM4lZ4xy0ZN+3fz9/6gQOsDAsqY9i8dTsnz1r+/k/9Rx575mWy&#10;rMviyoDf/Ph9FOOad7719iDr4+rA7E4y6tpw6uwiSke0Oi1mewmRElTWETf4ILEuZcEaE3zyNtbe&#10;z1U/uQaENyEcB/Zv5SPf8wH+2b/8KGkSs7oq+bf//jPcc+P3ctPeHi09xtkS8OhYY73Cuxot6gY/&#10;L67BJOZPGH4dM+/Eq+2HpG5scZ3zRNoTSYuQjpuP7OZ3P3eMtNtlPBzKXrt1Y1GZB+xoRG96ntGg&#10;TzY1cRKbrGtfR0yXFExNTzEoDUmctIyH4XBEGinKsmLz1q0sXzyHnMjhKUmv20apAD/zzuMnmeXE&#10;ka3RYNbCNjCSCd5z0knfMBUSAoRq4AfNZy3WV3pPOCrOBWLB7NwsU1NTXFgZYapqzQXoGzpcw76w&#10;zQU8Go+Jo4iqLA/0L18EAXLNxkugpMZZ2LH9IHOzm6nLGvBEseLEyedYWj5LnGjqRobH+aCd6VxN&#10;f3QZqRyl6XP0+MM8+eRDdDspSku8s4xHY7KkxUe+769z803vQBEhrSPCkCYRSStBRYIHPvdxfvpn&#10;/hGf/eL9VCYn6SQI6ej3l5jqpLz/3e/gez/wLXzwvW/jxt2b2DnXInIl5WCFfDgAV5FEkjSN0VGE&#10;aE5IU9dUZUldlZi6wNYV4/GQNFKkyrN9vsdsS3HjngW+/d67aUcCLQE8L516kZXVyyjAlBXOetI0&#10;Y2pmC14mQZVnLaH06FcFtr+xQkrZjAoEadqh0+5haoto/mmtDvdiKRyC3lSLsjLUVUlVjJmemeVq&#10;t53XfH83jMqFgPn5+ZNzs3MPDpcvYYzBAxcvL2G8QqgY58FYy6CwmKbeVFLiZcwTxy7yj//1r/HL&#10;v/0AViboKMJYSxQphJSYRtpqI8RA4VAbOkq1daGKFk0pISS1seA8e7ZvJoqiUM14j4cecM102q7H&#10;f91xpUlBGCOvk9wk1sM4z6fbWWs33qN0ILXNzU7TbmfkRYmSMNXWJJGg3U6ZygTj/gWKwWm29JZJ&#10;3Etsap/l0JYLlEuPs3dLwf/0E9/Bwd3zDIeLzM7McP7CBT7+yU9x/wMPURlFu9OjLkuMsVgHaavD&#10;hYvL/NHDT7G4tEqWhetuXFa8Gobx67E2SiyDpQv8yA9/iLfdeSsrS4tkSYezF4f8zL/9IiM7ixOd&#10;ADOofGh2eBEgYBK8r7/2i7zGEfjyOpCQ1sg966GkAB8QE8FoxIKvkZTc/ua9bNs0g7eWarhCURQ3&#10;AsRZC1Ck7anmWSxiQ+L12ha/6170EMxStFas9Fecs5Y40gwHA3q9KcajMc75hikfIHtTU92APRav&#10;sI5K1nC7ounwh66paJz8JgTOdeyl9wLrJcHoOTzWXlJ7hSWs69aFbmWn06bX6zXuheG1vuE7mFIK&#10;hoMRScA5gDXk4zFJmh6oejNMdMjiKA5yRdZhrKWVzbJz5wGWVi6GClR6qrrk6PGnuOu2hYBlkAkS&#10;qK1BKMVgdJnp2WlOn32WL3/506gEPA4pRCOtYfj+7/9r3HrbvdSDEV5GaG/BVkRZyuXlC/z+J3+L&#10;L3zpM4yKEUIEKzBsxcLCNDceOcAtR/YxP5UhTQW2JGrwFM5LnNAo4QNuxVc4UwWNMB9YwFp50jiQ&#10;QNIsI40UnVbMwlSLWBi6vTb9UQ1Rxo2HtvP0c8f4rfu/xPTcFs6eO8O586eoygJvPba2JEmPmfld&#10;GDTO+iCjJAXCh/a6EOI193r9Lw2x4cKCZqFvrvdIp3S705hTDlICiauqDm1a2NoeDkfDqJ1RG0PW&#10;TmjRZjjoB5uuSUwqbKHCZ/CfPZJ49XBerWMSJ/IhYjIqFHzhkUftnq2bf3ZqZu7deZ6jleDS0jLH&#10;T51n50KHRGsqU5PXjtIKlLMkSUzuFPc/9Ax/+KUnOb/Y5+43befOg3OYfEirlYIJEkQbO9AhwTT4&#10;ZjHySLzQYRwjFdJ7KiexDa5nYbZHpBSVZSLunkhxXU79elyLaM4iz76iKLvGOTqdFlpZlBLkeUkq&#10;YDwu2Ltlhl47pSgqtLf0OjHGamxVkUUxSWSpqhHdRBL5y9y0b55/+BPv5x/+77/BcyfOsGnLNsqy&#10;4jd/7w9pt9u89S1vJkkS8nxMFKWkWYvRsObUmYt02wlaKzrdbuM4tE6YCPvr1xKMPz6PmSRSf/IF&#10;VOHJYo8VJT/+N/8SX/7K4zih6Xbn+NinnuTw/p38rR84wOZuC2vL0CCQtjHvCPjq1xcFvZ5QftVR&#10;mCzcQqEaX1uBw9oqGKbgObhnM51WyspwTGd6BiHkzfPtWBRl7YE1UiRcTbqaxFW6vH+CmFCzXq3T&#10;Z4zBKc2WTZtWz126TNZqkQuJkoqqMs1fhfenJHQ74X4jpbxyn8WEsNpYZ/qN7P+NBKmGHOdDWk3j&#10;tLcRZuHxTPRPFR7hPdbVKC1otzNwFhVFINX1DmaeF2ilgpc4AhW1ufv2m9R4NDqADTI61jqyrIXW&#10;CXUV7CCr0rB1814WFrZiTSNkmmguXjzD6fPHQldSrJMdpJbEieLCpWM88+xDrA6WUVqBCh+gt57v&#10;+9Bf5G33vA+blwgviARILVCx5rnnvszPfvR/4Xc+/usYV5LEkjRWzGQR77zzVj7ywW/lPW+5ganM&#10;Y/JVbD3G2YKizHEm2BNGQiBxgWyBIVKObqbZMtvmyK4F3nLDbt59237eessebj20lUN7NrFzUy9Y&#10;bGkYDwe0I0fsc2SxzA9++7vYvjBLPuozLsY8/dxTnD59iixNGQxHbNu+h3Z3U4Chr62foWnvvV0j&#10;zL2RY7I0BZygYHZm89r3jcLAvMfvlkqztHSZ3lSbui7RkSJrbUgur5aD8BL8tanvrkjSG4cQGaYW&#10;5MOcsiw+Zq15LtaaOE5Y7Q859vJZWt2ZNdGhqjLBMtQ6lNaUVvLk0ZeYmepx6sIin374OfolJHGE&#10;NzXeGpSSa+hLoFHAnHwfvpITwXYhApnCBwyY8jWxAq02aNgF4By2cb1y7vW9fV2PPyvRaCE215j1&#10;azKCVMYcTJJEpXFEXRa00phNcz20DljgWHmkEozziiofU9eG2oKxomnkCEY5RHGHuV7EYPUS2l3g&#10;zQc1f/+//QB7d0xRFitBkSFt8zv/6Q959KkXiFpTzEz3UArGoyFxHJOkLY6fPMfjT77IymCMkLK5&#10;iV8VX68OvggEvcHSJe592218/3d9B0U+ZjQuaLU6/IePf5EHH1um8j2SNA1OOMITFJck3r2+i/er&#10;GkA0vwWCZKAM54US4Oogcu9szsyU5E0Hd1FV4+DzDTekaTojtSYvahobI9bJlFeKFlx7R7YN6Vjz&#10;xGkaY6qKldXV051Wux70V4mTmNX+gDhOmzlacBGUAtIsxhqDVsHSeOLD7q3FGkNeeypDM/7eMEbc&#10;mG9e1cFcDwe4kGxOjDQAJTx1VSGFp5UkQe4uioi0vp5gjvOStJUitcRZyAd9zp063VFRvC9OE5x3&#10;OGtJkix0YaQKoq21IY467Np5mCRuB0ays6A8x088x3C8gvMOY33o4GiJUI5jJx7j5dPHmJmfpRiP&#10;UUKzutznm9/zbdz7zg9SD3IiEQVtNOWwWvB79/0GH/2ln+H5o8+yaX6euhyhMNywbyd/8c+/j2+5&#10;6wa2dGPqwSo2H5NoTRrH4DxSQu0NRVVSmYpICTbNdDiyZxt33bCXe+84wD037+bw7lkWpmMi7VDU&#10;xMIQC0OkwgkUvLM9whtslWOKIbcc2sK7774NawqEVhw/eYJTZ8/gESzMbuHIobuQIgEn0VI1JKL1&#10;EK9z/fvV8QoEH+sa2zYPSObntqF1HDApUtJqt+PKmMMIz+zCJs6fO0sURZw7cybAKiZs8Y1Z4KRL&#10;ca2za2fD5kM3UwrodVNOX1rOk0j/vHGOIs9xwKmzFzh17hJ2QqoxFUpYpJTUTtAvLBeXVimMJa8M&#10;jz53EuIOabtDURlsk8RuJPc4wfrCRPidEBLr1sc1zjmSSCG9xZuywQ/5JikWY2gqbd9swnGdLX49&#10;Xi1kYwl5dQFnfRBZ10ofXF66jBASrTWxlkx1M5JYURuL0Irp6ZRWohBCI3WMdwLrPDUplcworWBY&#10;Ck6cGTI3ndKOPZm9yHvfssB/8xfeQzcpSVJJFCkWBzkf+/1PcfzUeZwMbHFni0ZrNqGsHC+dvszz&#10;L7zMmXOLYWdfSUrD+yu3tZ+LBl/9p+ldhhAIIqWY7rZx5YC/+Vc/wtbNcwglaLd7LA9qfv3jT/H4&#10;CxUGgfMjtIRIarwTuDXHpDdKuA1bE16GhNgHFYowJvfgC5SsOLRvE51Mg3NEOpqdnZ67ob86Imsn&#10;1I1RhlrDya+fY0pca+jTK3dCR4MB4Om0Wifx9nIYP3tqY7l4abGBAHgkFik8WgqMCWLqk/PGC0Fp&#10;HLkVlEaS1xNlgvVHmDyE0XkgMvm196/wE6VlwCF8sNTAW6KoIe0KR9roKevGHvuNdHa8LjG3MMO4&#10;KCjGOUjP3ObNzM7N71UwY4wBHzAOWkd450jTFs5ZpNTUdc2Wzbvp9eaoK4u3HuctK6uLLC6dARE6&#10;oMYEGYXBaJFzF15CSE9Z5GStDosXL3HP3e/iW+79bjqtWbwxmGpEnEX081V+5dd+lt/83f/I4vIi&#10;09MdxvkqWxdm+NZ33cOHP/Be5jsRka8QVU4rUrR0hK8MdVmFDpszZJFk6+YetxzeydvvOMzdt+zn&#10;8O4tzPbaaAnSV8TCEmGJfA22pqoqamMoypJWmlBbT5wk5JUh1oq56Q7aV7z/XbezY/M8epKEqcBM&#10;37nrIDu23YAkBmcb8YPQwQrwDPVnAmtnnV/LAwWSbmeOSMUN2w8WL10gjuNDSZJw4cIFNm3ZRn+1&#10;z9btuxiNButPtLHUvUaJ5aszGhtSERbvDFoK0iT51Viri3GagZCcPHWGly8sgoxDpekNWgTf+bL2&#10;jHLDuKiI45RWu8uzL77EyfN9BsMSW9XESjZe5QJHsB9jIquycVe8w9TVBl3ORvQX1zB5WVsIBSwK&#10;wDY2mv6Nhp+4Hm/cuKpgc83UTwhxIE6CxW0+HjHd69BJJaPBgCjSKGGYnYrCxAmII43Wkso6pLJY&#10;V+FUhBewbdsMZVmzuniZNBao6hI/8IH9/NXvfy+JLKnqMUkr46VTp/j9+x/g3OU+DkW33cbWFWVR&#10;0mp3qWrHi8fPcOLEGRyqUYQR6+/j63rcNKaqiTHs2DLFj/3ID+FtRe08loj7v/gkTxwdkVcRhQlQ&#10;FiUD5Mq6DcnJ6xLuyk1s2JokszYO13RcEWGSlkQKgcXZnDtv2o6gptPOWFlZkkKI22rrqI2l1U3X&#10;X+qKe9VrhKt/hWS93e0ikDx9/GTfmPoRKaDdanPm7Dl0lDAxrV+bGQmPtTXCT5pCgSheW09loXRR&#10;sym8kBssTNd24opHLdbtMwIDPbyOFBOsPYBCSI33gkjroIzgPc6Yb/QE0wI1rSzGOxeSTMDU7oh1&#10;TispMcYghaDV6qBkRFnmYSAjQ5KEVxw5fBtT3XmUSsB5dCQ5dvwZVocXkNLTarewruLy4lkuXQgk&#10;IC01g9UhB/a/iY98+EeZ7m5isLREmmREacTK+DL/96/8Cz79+fvJq5I0i6irnP27tvKd3/J23nbr&#10;IXzZJ5K2sbMOul9SqDUtRy3glkM7ufXIdm49vIX9O6eZ6Ui0CBVIqiUShxINi1wppNKh0o80kVZE&#10;URLU/6OEygqiOMUrRVHWCG+468btvP22G8hHA6I4Js+H7Ni9m7vu+lbqCqT1KB9sAyckD2sd1tbN&#10;qPz1+/RfPdwa5iSOVNNwVBhj6XU3MT09T1kGgLuQEXVVHwbQUQoonAuXVRo3XrYTLTHhmlFxOO/C&#10;9qdfrOxXLRATZiC4ukIKeOb4yYt4/6vjwQCkQicZDz3yGP3C4BDkwyGyzvHOUTpBHCeB4e0dxjgK&#10;A1969ChxmtHpZJS1wVlLXntK4xmVFqQmN4K8CsJFWjoUhlgJbF0jpGrOnxiH5tJSn7IsccbS6XTx&#10;cMp5SJMoLJLXvEtwPf5ri7rIcc7hnKesDM55iqKgNI7tC3ORhzcrrUM96Cyz0x1oSJPeWaZ6CUJY&#10;hLQkscA7w2g8JtEVWhUolZPGOVqV1NUYFWla7S5SxERYZH2Wv/0jd/KR73wHyg2INSTtNo888TQf&#10;+0+fxus2QkZorZFaUdUVaatDWVlePHGaT33mIcaVQaStdb1LpUEIqvqrz//1zuU1SOy8AKkZjkvA&#10;on3OX/jI+7n1xkOM+stEcYr1Mb/w65/m9FJK0ppjNK7R2mGtD5Oc1z2uTionmNbwtVYNTMcLQJNE&#10;GmtsmC7ZnMMHZti5dY6qyBsInLmt1Wlh7BhT51e+lA9Fu8A1UpWvIVq8KZiMqcmyhKosSeLkU6au&#10;sM4xygtePH6CJG1hnCNqJkG2rsH54MhmHVVpMA6y7hSF1fz57/8x/tef/kVE2mN5UOH81e5r6zPz&#10;MLF0gZsiwNY1q4Mxut2hv7yEUIHfMRiX5Faisi55UZImKfl41OQk3+CxsrSMqUuSNENqzaBfEUXR&#10;4fFgQJwkSCmJ4pgkzgLuTojA2sLjTI01jqneJg4euBlbeZSKEEIwGCxz5uwxpHYURR+E5dz5U7Q6&#10;GfloRJ6XbNm0jQ9/91+mk3SJ4zSIBUjH2Qsv8q//zU/xlScfAQVpliCkYN+eXXzoA9/Mvh1zaJdj&#10;qjFlVTaWix5rgthvK1Ec2rOFb7rnRrbOddg0ndKJJYoaa2rqqqAqC6qyBNZrluDWIIPkAwE/OlnQ&#10;Jh7TayE8GksmK973rtvZMj+LszVRpDHWolSMVilYE1rr1jRjUIXUCV7qNUbbGzn8BpFGKTVCxPR6&#10;s3jnA5BaSZDy8N233Kx604F1OD0zw8snThDFG720J4vfxMHHv3bZ9YYuSKud0V9ZCV+3sp/POu1c&#10;KU1RVaz0hxx/+Rxp1sa7QH5AalTDwI3jGCUlQkoqB+eXhziCp69W4XzQUUQUx6SRYqU/JlKKVpZi&#10;jGHY76MwYdHpTmF1i9/97OO8dH6Ijzo8+sIphnlOFEc4Z22k1FGBJx/nGOOQ+hueg3g9vkZIqaiL&#10;nJWV1UaMwCFkNLkEDhhjD0oR3Le0Vkx3WyTaQ3PjbKeaSE9gMAYrHE44hKjBu4aqFqYXwZ5RNilM&#10;IEumUUH/4ov893/lHn7og/fSX76Alo7e1DRPP3+M3/3EfTiZsTIYI6VAagXO0un2SOIWg2HJl/7o&#10;KcaDESJpMS5qbGWwPghsf834UzhVeMBWJZs3zYCAOJHIqs9P/I0fotfO0EqStXsce/kCH/1/H2Kl&#10;2ISOEvIiJCav94Ah9E9fYSx+VZK58a9Zk1WSKCqmsorD+7bgrGnk6NQdB3dt01pHaK3Wi/fX4M3+&#10;52hq1rXFViVxkgDu4wsLC7kxNUVZceLky+RFxVS3R2Uc47zg1OnztLKg2mJMMJFxBLH4U2cvceb8&#10;JX7n9+7jD+77Iu3pmVfsmPsNSSYC+iurEGes9HOmZ2e4dOo0M7M96nwEQpH05nj8mZd45rmXkFGC&#10;8x4dJ0h1HYPJ1EyPS5cuUpqa8cgQpxLvxWFbFzgfOk5xnJKm7aBJ2tg5yQnuzHlinbFj22H27b2B&#10;qghkCRVJXn75GOcvvEicSgb9SyxeukCSJHjvSeOEO259CzcduZ0sysiHfeJE8eKZ5/joL/0Lnnz+&#10;CVqdjHa3jXeGSMK73/oW5ma6+DKnysf0WilxFFFWhqLI6bVjbjq8jbfdvoc37Z2lEztm2hGtKEKj&#10;wAhcHTAcWkMSTzQMw8iDibNN8ygaCe11kQIXgOG+2bCoasi77jjI7TccZtxfBhyXLl3g7LkTKCnQ&#10;SgbnocbFaJJUKanWRNjfWDGR2Gnkqxq/dO9BoMBr5ma3AqHQaLVaWGsPXLx8ubt0+TLj8RDnLbv2&#10;7r3yab1oQIqh6n0lYfJrE6L5SMOxNVXFwvwsOMvjLxx/Lo6i38mrEus8q8MxX37iWS6v5sRJinHr&#10;rP52lpClCbhAQzDWc/biUkiRrSNqNPyktwgXsLqtLEKo0Om1pmZ2KkNKSBPNoITf+8Jz/NN/82vc&#10;/5UTrPgex8+uEMUp49EQa+rFoiyPOg+9bptI+QZTeuUKPCFvOK9w/jrf/Bs6fLCa1VFC2sroDwco&#10;pSirAgKs6a3G1PFknYm0ZPN8L3QqvcFbx2w3I27MMAwOg0VogRM6oM58gnAp0octDAg9VtRYUTMq&#10;PN0M5rJV/u6PvIXv/ubbcFUf7wJZ6MFHnuC+zz3M9MJmrBDgLQ6PqQxlYRiOC86ev8xXnniB8bgg&#10;TlNy4xrm81dnH9d2KO0xxoAUFHkB1hKLiu/5nvfxre95O6vLl1FaMxpV/P5nnuDRZ3KI5tBaoiPx&#10;+mPoRbgfCYKf+BrefYM+5leFD2Re6UFgabU8h/ct4LF02i3GeX7Qe3atrKwwrqo/5sWv3dpjA0bi&#10;ip+tQYpsRZwkaAlffuK5o6Px+A+NDVj6oy8eZ7U/wghNaRxpmrG0Mgz3b1ORxhFKaaTQeCm5sNjH&#10;y4gXXz7PV554HuNDZ3ejUooXEtvgMoX3jMdjZrZuoR6NmNu6neGwZHZhIcjOKY3VGQ8//Cx/93/+&#10;af7hP/7nDEZFmFJ6z2h18XqCORgM2bJ1G6bM6XQz5tqxNqa+YWHbLso8x1tPmqSkSRvRYMwCBlOS&#10;JW2kF5RlhVYt9uy+ka1bdlIVhqyVUVY5J19+HiErVlYvBcJNWeEd7Nt3kH17D5OPRuAcOta8fO5F&#10;fvnf/SuOnjxKb6pHaUr6K8ukWcpoPOKJp54mH+dYBHGsGY2GeFszN93iTQd2cOuNuzi0Z55eSyJ8&#10;ialzpDfgww3fO4eUikRHaB0hrzICdxuWrkZkBjURnBHrySWEylHhcKbEjlf57ve/i00zPZIkwpma&#10;F44+hqdsEtPAuA5MfQ/ONNi9N374NU9jjxDBjm1+fgeRjrDWUdaGJIlnokjtm52fJ8kyFi9eACAf&#10;Da98srWRimqOruQ1EeWRag3zqeOYleUltFZEQbT0ZxTC6DghTjNeOPESf/TEC2S9GSwRxjiSNCJW&#10;0O20qOoqdOs9LC6v4r1syD2AdwhbIxqsZ6QkS8OawgZ3HmcDptMKTeFTfvP+h3l5seDkxT4vXix4&#10;8ujJsLgKSa/be/Tk+Usrw8EQFzoJlOPRxg/i2h+n6/FnPvLRCBUJrDHMzM4EUmbtAoO8ru+xLugD&#10;OmdI4oj52S7S18GlTAvmejGRcDgXTDGcF8gowolAdvNXWDROOmPBotIh0VKTFxYzPk/kLvGPfvxb&#10;eM9bjpAPl8nSmP5ozGc+9yUeeuRJkqxDZYNMjLGONEvxKJSOOfriaR559Fkq40nTlKJyFJX92pjM&#10;q72i/wtCiCBtU4zGgWVcFrSzlGp1kR//sR9iz86tDId9ujOzDHPBL/37zzOqphjVPZzzoQHzp6Ya&#10;XauQG7ZJXInHvOJvRYCHjZbPcvstu9iyMN10tetsNB7d1ZmavRICsAFD71/LtGnDOuc8tFoZVVly&#10;8cxpWu2MJI5/TghBZ2qaM+fO88jjzzCuHEnWIa8sFxdXw3nrwThBVZaBB2Lh7LlLCBkRRRHHT55i&#10;abnPFeWKAOvFWs8eIUkiBeWYlWGFsZKSDONjhsMGTugUv/IfP8Fjzxzliw8/ypPPPIfUEVIoks7M&#10;9QQzTVuAoNPrYFzNti07N3nv9w1GQ3STRGRZC6WCbyf4cONUCZ3OHEncwlY1pqpJ4g5HjtxBtztD&#10;XdRkacby8iWOHXuCldVFjLWMRgXbt+7gtlvvRssgayQiwckzz/JLv/p/cfbiebIsA+vYOr+JzQsL&#10;VEVOpGMeePCPeP74aaKoRVU50kixb9sMb9ozx4175tk0leJNzWhcYGpLkmhqW2NcDcIhVKjipdYI&#10;ofGN57acyBJsXKya7+WEwtF0LUNXc/2CTZMEU4y555Y93HXzYXxVMjs7zblzJ7i4dBxHhXEFxgXN&#10;rongbWDCla+rF/kfH74Rnl0r7QCJs4Jed55Op0tdV4EQUNd6OBodXl1dBizTczPk+ZCs3bhA+CaR&#10;nLCjgWvva9uEnDxv2Ky16yBtBNba2NQ1Uil0lJC0Ojzy1PMcPz9AtueIkgxMjbcVU+1WcNhpOkDD&#10;8Qhn7USeKaDHvSFVAS5SlhVJa5pCtEhaXXIjKEoHusVjL17m0edPMD87w+mLK3zsk5/n5NkLaB0B&#10;nqIsPgupWbO+AAAgAElEQVTQbreRQjJcWSHZKPN0Pa7HK0TW6VIUJSqOuXD2DFJIetNd9m/fHMVJ&#10;cs/Ek7auDZ12i24nwtoS5wzdVkyvo5CiDp1FJ/BEQAQiCrMMUeFFgWs2hAkyb14jfIwTGd7WtNuK&#10;drRCL13lp/7Ot3PnTXtYXTrP9FSXpX6f3//UAzz8xAuk3ek18px1HhXFVC6sqkePn+apZ4+H8aYL&#10;WGTgVZLMa5TYyYg0SUizhMoBqkU1GnLnWw7zgx96P0p4tIqQOuWTX3yC//CfXqQ9vR/rU5Q0X/Pp&#10;X9PwEunDPUU2gj1XJpnNJEq8ciIs8HRaEft2dJnqZuTlEKUV7Vb77v+fvfeOt+s863y/b1lt99N0&#10;JFlWsWzLtmI5LontxCFO7AQIgVByh8AMdwZmCB+GOzAJAwN3qOEDMwMXBhiGAYZuUgglDSdxqkvs&#10;JHZcYsuSrWb1cnTarqu/7/3jXfucI8cpRDYOH/vRZ+vonLO11l5r7/Ws532eX8lLyXC4Rkh+hUS2&#10;Jm8/54ve0uVek7Nx04UoJblsx46PCyHuLfMCqTzuu/9BDh05Tb09yTAznDmzyOFjZyiMA3Vo7eEH&#10;AcrzOXV6jvnFJSeXdeQYfhidQ7J0e5QV8awylolqdPsjZmbWkVmfvU8eY5ApglqTXAYs9xOePHAE&#10;P6xRGMnichdjLZ7n2agWfUNpDDwPodBejTTNV+CA1trLPa0aUbWKxUKj0UJKXX1GxxqIHrWwQ7M5&#10;g6cCyqJACcVUZwPbtu5Ay4CyNFhbsP/gE5w9e4oiz5ienOJlL3sV0xOzGGsYDJfZd+ARbnv3/+bg&#10;kQNYSkxZsn5mPd/+Ld/Jza98DfVak7y0tDtTfPq+L7A8SLh0+xau33UpL71sExdO15EmI08SjCkJ&#10;PEfSGVtBgsU4VR2QjsmdpgWjOGeMtnRfxLldzGe4gEqhznnkJbQaETJd4jtvvR7KgjLP6PUXeXL/&#10;AwhhEGpVrHZ8iRpKCvsN1MP8MrlCrvHDdrBJRRi2mJiYoixLlFT0lxdpNho7mu0OywuLaKXdIuGf&#10;OqricnWMDGla0JmcxJSG0hgE9t8URaZNWVIYg/YCTi4s8dF7H+bUckbUqJOlMa2GG8s4wd5q3F4U&#10;JJkrTo0xeFpSr4+1YQVRs8NyYvnT993NR+/dQ9hok4mAXPh86vOPsdSP6Q5G7DlwkI9/+i7a7QkQ&#10;kmajabHcCTDq9wBoT01hiuffKeTF+AYOYUhHfRQWW+TMbLiA4WgEgJRye5Znl441EI01TE1NUgsU&#10;pszBWlqtGp4nMTilEN9TYAXCyBXVi1UZ73OxfsIqhJXkuaXZbjEYDSnNiEawzAXrcn7mR7+FK7bP&#10;srg4hwCWekM+9OFPcPCpkzQnpikFJFlGXlrywqC0R2kte584xONPHKJRj0B5T9MhfJbDCkxRupGm&#10;EYRBiMkTolCTD87y1h/6bq6/ZheD3jJxliGVz7vefy9HT4EVNedx/TyGFLZ6l9xkSVq1ipU9p8h0&#10;2pcOU1i95qr0sUXKVCdg187tCGFJ0hit9SvaoSfrjYlqG2tJmePN/tN0bkeDAdpzC42iKPjAJ+4s&#10;tVL/X5pl+EHEqbl57rnv8xw7Mcf6DZtQns8XH3uSXn+E52mk9ijynDzPWVjqUhpLEIScnV/A0x7a&#10;VZiAcZMqKr3iSmCdNKHd6XBmacjv/9G7eOuP/yx/94FPkhmJ7wcMk5z+cESv2yMzFi8Ine621nNp&#10;Es+9wAtM6PdHaD+kLEtqUUScjK4YxbFIS0PkeSilaDUnGBeWQoiq2FSAplWbolbrrNyI86xg8wWX&#10;smXLpSjpobTGmILhcECz2WTHpTu5aOvlxHFMaQy9UZe/eu8fc/jEUwShD1gu2rKd17/625iszbD1&#10;wh1cd80rsELTG8bMdwc8uHs/66Ym2bh+kiJNUAKi0KMW+ojSkCU5GPC0jxBuHGuMxRgHbhfWoqWt&#10;fKNXi8vx2LZEVX1KgRHVA0mBorSawmoy61Faj6JUSCtQeZ9X7NrKdVe+hDQZEdU1Tx15gm7/rCts&#10;lOc6v6w2StU3BAvxq4Rwdp9YMFUX1vcjOhNTSCHJ8oKg3qI3GO4ajmI6UzMMBiPG3UMXlcvO2L+x&#10;+pnguSugygpAXqvV6HeXwZRcs+OiCHhVrdagNJbSGLKiJKo3eXD3Pm57/6c4dmKemq9RxoHex5Zf&#10;Ukk8rSnyopLeKqvTI8kLQ4H7THzwzkf44/f8A3/xwTs5vpCgowbzvYwnDh7FIJmeWUd3aZHFxQWk&#10;gEGvi6fVQSHFI2mWMzE5Qb/XZdjvI7XHl8VSvRgvBhB4GiEFOqjRG46IwogsSxFS3FhaAqVUNQoW&#10;rF83TeBrlwOFpdmMKFGkhRPj1kLg2RLfFvhW4FuBsh7Caqz1wHpgFRJVWbIaPJHiB4rTCyOs0kiZ&#10;Meod5pXXtnjrv3wNG9c1MBQYKzh64jQfvuNOTpxaIC9yWq06ZQVbyg0EQUiSpjy5/zBHjp4kTSoM&#10;4Noi8+mTpvMMX1W4fAIK65EUCaN8RDkasmFmgh/6gTezYf00UntEtSaHjs3zB7fdRZFLED7yWXwt&#10;X19UUCMrq67bM4zJ14zKx9j3cVYpi4IwVKxf3yGIBO1Wk6zId81Or7tovAWBqZRA1hzrs0T6+Wqb&#10;qTUaxKMhSpQrC+7J6ekPddqde5e7XWqNFg899jifuPMeTp+Zp95qs7DU5dBTxxiOMihy+v0Ro8GQ&#10;s2fniaI6SKfksnB2vtKyXLND6/zYbHU+cyswxlJrdvjL9/wdew8e40/+4j0sDwrSwpLlBWfnF2lP&#10;rSMIIoaDAVJKtJKfrUfhZ1/wBWa7GZEkKUJ6DNOcMApfEscDfCUZjkYoqYmipsPxOOnoFV9yW1rA&#10;o1GbwPcjsiwGFFHYYsvmy6nX26RJTp6k+GFAq9Xk0ksvJ0lGzgNcwl33fZynjh5CK4UX+Fy87WJe&#10;f+t3EPh1Bv0R3cUuL73qRnbuvAohfRCaf/j0Pfyvd93OYmwpVECclYyGCXmWEwWadsORK+JRCtYJ&#10;w2MlZWkrTKFFKVkdx5eJsQCrZSXBrQrgVCKtONbxcDik3fCR+ZDvuPUmfA1RFHB27iRHTj5OVnax&#10;5E6iBxye0VrU16n5JoRdeTxrIZ7+jVgBQI+1O6k8VrXQNOsdlPLw/QAhBGEYXXX9rp1RaRzxJ0+H&#10;qBWBcAXSdXFdQnFSF+7wv34pnrHvuBKsAbevhhKOSdhsd1wxmeXrBGI9srLsFAKlNdoLSA389e2f&#10;4O5HDqNbMywNUpTSFKVb+WspCX3P+YpLJ1KdGcvC0gDth6A8eqOczz26n/lhTi8ukH6dJBcsDWKO&#10;njhJEEbEcYzAdUuwFj/wWZg/e8f+E2diiSSOR4RhnXqzuYrBNKudh2fXOePF+OcepdQVlCknVIIS&#10;4axpjb2hyDLGPsuegpmJOr636jhVC32stbgmnnDXk1tJImy5ZoLjiha7pngZkxy1Lpifn+PCLRdQ&#10;ollaGjLR9Mj7J/jOWzfzg2+5lVZdUJYZzVaH3Xv38e6/+QBZAWlREIbVGLwSz45qNYajmAe/+ATd&#10;frwyqlwtMl0WFiuM6GdgAds1X+3TdQ7XhLCgJFK5SZSSEqU1jZpPGPjE3UXe8j23ctPLrqJIY6yQ&#10;oEI+eucDPLY/wQtnMVaDKNdgyl0xN+4Au/2sSglJYZ+bolSsEXCydiUXirW/PqcL7Z7re5qls2d5&#10;7SsuoR5I0ixlGKeRgdeYZxhrrRSEz0UiWlNtltaJnQ8HA5rtNgtzc7SaLayFe+5/qEzz7Nf9KERI&#10;RWkFn33gIT788TsZ5Bpd67D/yBmOnzxLXlomJts0my2Wl7tkaUJveQlPa9I0Y+UYrVjp15uVPxYv&#10;CEiygi88+BjDUUKn02bPgUN88CN3gY4YJdVEqyiwRU69Xqc0JelocIfJ8zte8AWmsU7PKjWSiZov&#10;u73erka7jfYkwlo6rSkCv0maps7txxp30663wAry3OAHHaKoUTGlDUVh8XWdXTuvx1c+fhBSFgVL&#10;3SX2HdiDDBQFOXfd+zEOHNpPvR6RJinbN2/nlpu/HWskozhB+SGeHxEPR+y64lpmOlOUBbTbU7z7&#10;jrv5ow/cRx52wK8xSF3ZorWkLGKkBKUlQmrAR3s+vucjhCVNUorcuJt8lagkq/hK168cf9hXLyRR&#10;YTI1Jdp5O1T6mZI0TmgEglfs2sLOi7eSDAf4gcdjez6L8h12Kc1zrJKgPDwh0GWxshj/WgtG95yx&#10;3I857yLT+bBXTggUOO9Vha0YykVZoJSHJwVKOGvEIs/ZcsEVaHxMngMWa8WmOMm2JpnDu0pZJbI1&#10;ScMgVjqLbux8/iQfKco17xWs2ESKDEmGsI7wUGSWPCubprTSEZQKmo06mhJhC4z0SKzmN2/7EH/x&#10;kYeRjRlOLywRhRESy2jYY6LdIogiBqnBC2sYofHCGt24IPI0p04v8PDjT9Bst+mOcuZ6OaX0eGTP&#10;fkbDIZ6nybIcPwjJS+dn62mPer3+fkxJGsdEUY2yyACF9CN3jux45l+sHN/48WK8kEOhPB9TWqQx&#10;hFFEPyuYrGltkTco5SGlquSIBNs2tRgNeggpCD3oNDyUNASeAFNijHX1mgIrLEaMR6vjvOjC4H5n&#10;RIEVJVGkiUcjpNG065OUmSQQCX55mrd+3xX8ize+HC0SRsMeUzPrOfjUcf70nX9DP86xxlILPZR0&#10;cjKFNVglWerHfP7BPSwPCgqjQVSSXSanLAuyvCTPXHngoDti5VGy5iur35/7GBeiJYicml9gbAZC&#10;kxeOQe8pKPrz/NxP/3su276NLE2wOmCum/Obf3Y3g3I9RSlI0pi8FBRWVzMZS5GDlH61MKwmOFSY&#10;/gozeb58eGMFdoXEk2NFNcYW7t4kqjdTWNfZHMsajfuXEsiSjIkabJ6ybJ6dRCpNYQVZWb4+Tkpn&#10;OJJmgCTPMxYW5igtFFlBkRfnPSo/J4dJ8bTzVVKr1RgNBsxMzyKKDG0NSiku33nF7dr37hsM+kxO&#10;TJJmBXd99gv83p++kz1H5jFBh6dOdd3nxlgOP3WCp546DNbQbNSx1tJotSiopmrWA6ORwjqXIlFi&#10;cM5weZbTaNQZxjFK+xQGDh4+QWo1flinqO6BBkOepdSisBf53u11X9/+gi8wR4M+Yehz+uRpNmy8&#10;YHpicvKysihJkwQhBPV6GyUDEGqlg6eUY0kJqVDSUf3r0QRh2MSU41G0pN1ax44duzClQClNlufs&#10;eXI3x48f4Iknv8iR44dRSpBkKds2b+WG615FmRuwkk5nmuX+MghJnmZsnNnI1Ve9DCkUvV5MozXN&#10;e2+/k/d+5Av0TJ1ap0NZlJRl6ZT78wKpFGlZkBaZE0vFXWZaK7dCMcU5azS5sg595otG2nOf4y7i&#10;gqjm8KbKlky1FDdffyV5ltBq1VlcnmP3E/chtCGIIkbJqDqLEik18hvFBlDYL5Pv7EoOEVI64LRU&#10;+Lq2Ap2IwpAkTf2iNFcJqUnzwhVDRbqylXFxuVpvPhs2a5WMj626oCsbd8U31fr05ImzhPWAIKzF&#10;nvZMmiRkScLlOy7hmiuvIIuHeFqh/ZC5fsJv/snf8I7/+U72HT6JFZIiz1FSsHXjrOtASOGOyJYY&#10;Y2g1GwwzuOPeLzJIMrKiRCAJgjqlDjl2aoHF3oDRKCaMapQWBsMhSZqjpNzTajQ+42tFu9NgNIyR&#10;nmY4GOJ5a3RErX3mf78YL+goSxjEKZQu9ymlaHQmLzLG7NBKOxvUsmCiXSPy3YLUWksUakIfhD2X&#10;tGisw6AZ7MrjmQDaq78DkMhKsHq8MJUiRYseJEf4yR+5ibe86dX4uqC3PI9QkiPHTvGuv/kQo8ww&#10;GCWVoody5CLjtjW3sMzDX9xLnBcgJVmSgvRQyqMoCvzwy0OMKu2OyutcrpQsTw+H8bQgShSlO4aV&#10;O4DFUwV1r+Bffe934SkBRUlQa/H4gZP86XsfImhuxPcCSpTDkmJJc0FhrIMIWVd6rO7Q4SWfrVj7&#10;Xq0tZF2MpzpfPs82G3WKImNd23Dx5ml6y8u0Wh1yY29+6WUXTfu+T5mX9BaX8PyA9sQUw8Gyg2Wc&#10;5wr3nAkUuHuGGTdQXFghqTUa9Ja7+Eo5wq+n+aP3frBE8odCKdIsw4tqNDsTHDh0hL98z99y23ve&#10;xyfu+gKf++JhUjXB/Q8fpD9MUVpjreHCCzaitaogUGMiq10DjrMIYUiThPb0DMdPnCIMa2R5QZZm&#10;LC13CaLImWeMfcetJSsypOBDR06dOXb42PFjL/gCs9Fq0e0NWLdhPd1u98r+YNBpNBoEflgVelNO&#10;PF1KrLFYY9E6QFascguUZYaUIY36DL5Xw5TlSkF30badzMxsJEtd8lvuLvLAQ/exZ++jDPs9tFb4&#10;2mPnzpfSak2ipcaUJUWZU48ixivoLMu4ZPvlXPmSqwmCGllSsrg04H/+2d/xVx+8j5PLGarWIM8N&#10;1oDSEcMkJytTCpNQlhmCAoFCK41UlsJm5yUW5PAbBXllbl8aga8Mb3jNdVy65UJskWNMwZ4nH2OU&#10;doEMrVy3oCidn7Xzq15N4F+tk+lW32MmnzxvEPxKR7S6jzx9e+PfW7s6lhJC43s1pqbWkSbOrzZO&#10;YqRUVzncooen/Yp087RztjahPNsxTngrSVVSFCUbN06DFMydPXNWKtUTAhqNBovzZ/mm66/hpVfs&#10;IO0voYUjr8V4/M1H7qRbSIQOEdpjqt3iki3rqfkKZQswJZ5w778FEuPxyJNHkEqjhHDyFqZkNMo4&#10;cPQ07fYEUb1JkmUYa+lMzTCKB6RZ9u5H9z+VAMyfmaPRiPA9n3qjztLiwvhNeEYm7fMt9PxiPP+R&#10;xjGtVhPl+VgEozgn8IMbS2MCY0oEAlMWbJidJvRdF8saaDUCwnDcMfo6w0qwvuv+4DSFrUgxIsVU&#10;GGtV9gnLBd7+b1/Jt918FUUxJPQEVmj2HjjGbe/9EP3U4kcNyrwA49GqTzAcZWg/4NCxEzx58DCD&#10;4QDlaSDAFBKlLChnQbyaM93DcYDHVn7PJNMDq7oSY+3ISraoml4JnJNLkcZcuHGS733zG7jpZddQ&#10;5s4qdpiU/N0d97P/mMWqWSQlgYyRaGpBiBdICrJqgq9X9mkq7L6pitrnO3rDFFsWCGG58vKtdCaa&#10;JPEQUxTTaZ6/uttLiJotWlOT9BaXGI2GhFEDUXWSzzckrvtOOb4HnZvU0sTJAbXaLQZxTL1ZpzDQ&#10;qUcUxny42WwsDIYDfK0pS4MQEmHg8w9+kXf+/Yf5yV/4bX74x3+F3/3jd7M0zKg3O6RZxpZN69kw&#10;01y9/4kcRI7CVpQpgbbSEYyEpLC6ktkTeJ5PFHqUSZ8zZ+axSEajIVJrarWaLYr8DweDPsgXnXwo&#10;y5IoqnHq5BwTExPXZllGWZSVtqWm3Zp27jM4JqK14HkRSvruzRSucCxLQRhM0mhMOe9TC0Ve4OsG&#10;27ZcRqczRZ4WNFtNDh/cz1J3iTB0RWo9qnHBxi1kaY61Et8LyVL3wdJSujb5cABWcvVVr2DXzqtR&#10;QhEGDUo8/vxvb+f3bvsIdz18hLmhRIQtMitRUhL6Ck8DwpKXjikmhEUpi5Dne4e2+L50eqFSUwhB&#10;nozYMNXg1ldcx2iwTL0WMTd3iicPPkBe9vGks7GyQmCeoQD7mvdcjXqe3fjS7blRthPcd9d/CVag&#10;VMDExDqsEJTGoKQmSZNdnqfRns/c2cUV3OVzF1/h/AkFwhGNSjP25U36aRLvscbQW15iaXGJNIl5&#10;3U0v47Jtm8mTAZ6nHSnLj0hzt7DpLc5x5aUXceuNV5KnI7IkwdMKgaEeeWRZwf4Tyxw+dRYsaCno&#10;NOsEWpIazb6njrHc71MKSdRokhXOGKDebPUa9fptWjkt2dn1swxHI7qLi6SjEROTU+ce07iAFuLF&#10;4vLFAEB5Pmma4/maNCuIQg8p5A397pKT0zIlWik2bphGa0tZOkx1s+mj5Npu19cbclXKrGLiUv0N&#10;zsvZxHM0xBzveNvreNMtV5OkPQLfw6LY/cRB/v5DH+fYibO0J2bQUjG/sEynM0lRWpCSx5/Yz5MH&#10;j6NUiCkt1hgCX2GL1FXLVZy7DnOv4KtnWGew4R5jxKdhpQCt7BHrKuOn3/6jNEKPIAxQOuLA0Tn+&#10;z3seJDGTjlBqDWWpyNMcpd1KetXJ2hWylV0HY8m/5zMMEEU+SkvKfMSl29fRrIdYYZwpCPKba42A&#10;5X7MqD+k3mrRqDfQSoL2Uec4tT0bcW45Zi1ILyAZxRTG4HshEkFvYQEloRylC/3BYG+tXifPcnzh&#10;NK573R5hWCPJCp546ih/f/sd7HlyH832BMvLS8xMTvCG172K5YU5sBUspBqLC0q0cEsCgUCFNeaX&#10;h+RWs9zrI4Wk3Wqw8/KLiZMRi0tdBsMRjXqDIkvJk+RjB0/M3VOr1YlHL3gvcuh2hwglmd2wjjhO&#10;riuLnMI4r9VOe4pGrblayBgDKDwdVTqSa8YnlQ1i4DcI/RpSenheRBynzExv5pLtOwn8gHgU05ro&#10;OEkMoCxKLrxwG54OEVZjSlAqoMjdRZ7lOWmSoJRPURhqYZ1X3ngLN97warT2yUtLnMP7P/FZ3nPH&#10;QzxwYIk9JwfOX1aApzSRF6E9n9xY4iKnrAYn6jwxMFAlNFuCcoWWNAYbD3jjzVdz8YWzYHK0ljy+&#10;53768RmMdThHobQTNv6y2/3ynczzR+88PdYkwS/ZVzUssmu/SrCaic46iiR3WmVS0Kg3dq3vtBtl&#10;YVi3fhNZVjAeTEnsms6lcj9/LuAB47tMRfqpN5oIIRl1R5xZHlil1d1KCtqdSZaXlzlw4CBT7Sbf&#10;fssruWjjDDYdkY0GNKMAaQtsNuTayy/mB9/0aibCwjlOeZrCQlEapDAIrfjc44eZW+qjtLMHa9Uj&#10;pjpNPnv/o/SGCa3ONMY62Q1hLdYatNLv2n3gqSNpkhBqjzxNqQchE1OTSCkYVpJF7gSuEgaMff47&#10;Hy/GN0Zk8ciZO1jwfM1UKHV/MLix0Wjj+065olEPmV3XBgpnNiEkzboGnAf3+YUby4o1/GR3V9BY&#10;PHylaAaWyJxgQ2uZX37bLbzmhstIYud6Vqu3eWzvQd7zd7dz5MQZ/HpIvRmxuNhDovF9n+Eo4dDh&#10;0zy+/wS9UYIKPPC8Va/ylc5XRQAS5z7GqoaKtei+p0dFkMGgxfjeIFDao7+4hMh7fNP1O3jzm76V&#10;PE1QXkicST786Yf47MPLeNEUUmkCZUlzQ26chqPbqqzYyWCFcQ9Wce7PZ4zimDjLKYsRF87WmJlo&#10;EUhBs9liOBq9btO66XpQC6k1O8RJjJaSfq/vGj7wjJOVf1QIsaousrJCkCuNzCzLGMUxWimkNQTS&#10;snH9FIEUHDh5xka12sn+chdhLUWR21a9bqanpkjTBIN1LkCeZnJqiixLkBiuv3YXb/zWVzHVcgVy&#10;aSv9QLFay1C59iVpgfRq3P+Fh8myHIGlEYVc99Kd1MOQ3Y8/wSCOGY6G1ALfWFP+auAp8qzEr3kv&#10;7ALTWGh2Wiwsdrlsy4WRhWuDqIbneSih6XSm8HSENa7Yc/hLje/Xqvdg7BJRVszaHM+r02rNIqWH&#10;KQXWOnHu2XWb2XHplSSjDGsqUdiK5ev7jo0slcRiSdMYhCAMosr9RiCl052KkwQhFFdccTXXXns9&#10;IBDKw6+1+MxDu/mrf7ibz+85zoHTA4apIM8EwkqU1AghKcqSrLAgnNzG+ZZqRVbgeZokyxEYamGI&#10;Z3MuubDF6155DWk8pBZ6LHXnOHTkEZQyFHmMtSXGZCv7Hxfx/5iu5HM1aX76dh3jenV6YYwBq2i3&#10;ppmYnqLIcxq1Gv3hcH0URheX1jqSltKrCeS5jq9QrEopaLTrNOo1jMk/ALYwZUGWZTz2xH7iNOfC&#10;9dO86dabeOW1V7Jt4wzrOnW2bZjhO265iV/5iX/Nru0zpP1FplohaeGs2TIj6Q5SpBexe/8RCiuQ&#10;QpLnKetnplB+yMN79nF2qUtalGRVYRlFAaPeUl8J8z+K3BD6PgJLFsdOl9AYvCCk3mxVB7B6/sad&#10;yzFZ6sV4YYcf1RjGCb3hiNLAunUbttXrjR2i0vs1pmBqssNEK8SUGdaU1EJNPRIYk3JeMlhr2dEY&#10;5ArLXGCth7WaovQo8pTAy0j7h5ntxPzGf/kurr1yG57IGA36SOlx6Mgxbvvrv+PgkRO0JqfpTHSw&#10;SPK0pN3s0O3HPLJ7H6fOLlBKQVFYlHTjy5X4kuuhKhrXpJ8vLelKzpE9qopVgURYp4/ZrPsEMifp&#10;z/Mzb/t3XLJlM4PRCKkDFvslf/G+zzNMG+hwklGSEoSKojCVve7Yud2dG0FRISYl4z7Z8xlRFNBq&#10;eEhlmJ2JuGjTDMtLC+RpSlRrbI2i2g3DUcLSwjyNWpOFuTkCrag1mudfXI5jfI+oHudMZ0zJ5NQk&#10;ANJTpMOEQDosbKgVRVnstxharTbxaERUi7j+5S9nx6UX4ylnGZnEA5bmT1Hz4Af/5Zv51V/8SXxt&#10;iKsFfLmiADCGWBmgwGLJjKIXG+686248z8OYnM2bNnDpJdsBj89/4UHnGpTnIMQ7j8x177HGEoQe&#10;82eXn0W07T/TMBY6Ey2MtTsMYrP2PNIkQwhFpzMDqMrNRCGERasA348crV84QLTAWXoZYxB4ROEE&#10;WRozHC2hhCAvErTnsW3rSxjFQ44ePUhuc6LIx2I59NQBtly4nZmZTRXr0RDVIpI8cRhF6YC8QSXJ&#10;0Rv0aDTqXH/9q9HKcN/99zLMMqRSfG73XkohSbOX0O0l7LigzXTboxZpfC2xxnW2hFkFcn/dowoB&#10;UgiElCRp6QrgNMMTApP1eNNrr+buB/byxJFTeDpgz96H2L7ppTTqmxBG4ikHUn96cbm2yBx3MZ9T&#10;wWFgjOd8+l4sFikV1pQIlPt3VSjVa5NMtCc5fmq5so4stFX+S5WWj6jSjV6wOSsOEPY5xF9CVWSq&#10;VTi4z5AAACAASURBVNY1EKcJICitIS4tR8+cfXjD1MQn8yz95ka9ydxil3sffpybr72CC6ZarL/5&#10;WhaXe5RWccM1O9k4WaPhlYR2iMlKEB5hrcbSIKXZqIEtODbXY9+hI9hKZkhKwTW7dnLoyAkefHQP&#10;QVQDLDXPpzA5y/NnmZ6a+sMDx0/t86Vg4dRJJtdNMznZZjiM8ZUkzlLqzaYb9VueoYAe92Ce/y7I&#10;i/H8hecpbGYphKA0lqIsbxwlo7DRaFJkKVIYZqc71EJVGSNAM1LUQldgaqX5SiSQrx4l0grA4TAl&#10;UFqntQECqTV+6JMO5yhtiV+coR2W/Mrbv5lf+M2P8MiekxS2BCU5Pb/EX/71+/m2b7mVV163k7Mn&#10;T6CFhyBEyILucMATB49hpeLCDVPUgrFO7NoC8WnXSVWAri6QRdXJHPt1r9pfrm5jPCMSbmrnhyiZ&#10;4MucdZNtfvStP8B/+vlfx0iPUNf4zOf38O4PXcx3v249vhoQeTmilJSFs6IU1mDx3b5E6s63jRzh&#10;R4zJOc9PZLkhz3rktiDsFOzYvoF2M0R7Ht3lJdqt5rcszPc+ecnWWfJ4wNSUw7MbBINBn0ajeV77&#10;dyo2536/dvGsPI/RKEaUEEURSkB3YYnm5ATLcUno6feWjfrbu71u5AWBWFpeFguLZ3nL930vcX+J&#10;/Xt3o5XgsosvYteunbz0qstoRZazx44wMztFWjhSW4lGj3OsKEEacmMpVI2/vO2v2XfgAL4f4vuS&#10;1958E9qv8b73f4xHHn0c7Qc06rWFpcWFX4g8QZGlLC8PaU90XtgdTIBur4cF4iS+0ZSlFkJSGkMY&#10;1KnXOo74YVwZKYREKc+tHMEVlWWJYysapBQV3k3Tbl9AvTZFWTpSEFYjbMClF1/DuplN5Lklzwye&#10;5zOKR9x1zyc4cfKQY1vXPIwsscIgtUL5mqhew9gCqQSNZoPBsMuhQ3vxw4DJqSkQAu0HyKDGZx98&#10;hA9++nM8cXyZM31DN3Ze0lKCrvzErZEU5TPrqP1jwvc8rAGBRHk+g/4QY0tEFnPZlnW88ZYbyNIh&#10;2JyFhTn27L8f7RuEKM/pyn+1WDsyH/+Xf4oGln0a6FoIUeEyHRyiUW/ha5+yNMSjIRaxqz8YUhhL&#10;Xlbi6v8kYuHPDOaPopDRaEitFtCuhywvLtJqNH5DAHlRMEwLHnhkN4dPzRNnBWUyYrYVMFOXHDn4&#10;JCePPkU56iKlcL7mvRFWaCYmOnQHOdZr8fCTx9l36DBBFOH7AVOdSa64chcfvecBjp2eo9FsA4JB&#10;v0sWx0x02k9JzH/3pXAOLLPrCT2P5W7fOUtISb3ZJMtedPJ5Mb5ySKkYZQV+GFKUBUKK640pyZIU&#10;39NIUTLRjvAUWGNQ0hIFkjCoumvnveCTK3+vdT6zwukIJnlJf5ig/DpRIEmSITXVZdPUiN//1e9j&#10;146N2HJIWeYoz+fQ4WP87ftv5+N33kd7ah1hVGO528fzAxqNJsdOnOHAoaNkhXVj+JXx5rmv55ni&#10;mRtulSyOqJ5wznMECInNUvx6kyIdosyIb//WV3PTDdeSjgakaUGBx7s++HkOn/FoTG6k24+dGUmZ&#10;r9lcBUESRSUHd963nmclkjRD+QHTkzVM1mfrBU0mWhFxPCKqN8lK87rv+JabvcEgcUz53OWkOBmh&#10;g9p5Y8Gl4Bxiz9OHXZ7nI4CoViMejdBhwES7hScskS+574uPP9psRL8YxyP8IKDX7/PFRx/lEx+7&#10;g6npCV53yzfxhltu4nu+4xa+9TXX0NAJNVUyMTNFmWWISvZtlXEPIMiNJMXjif3Hue09f0tRligl&#10;mOq0efP3vpnDx5f5oz97N3GSkyUJo9Ho1+b78eE8HuJ7Hp2pKaSSqF/6pV86vzP0zzgsILSHQfB7&#10;v/3b/6HXW76q0WyR5yUzUxvYvOlSTAlSOWq/NZbJiY1Otsg6G73xBT0uMCXaXVRCEoZ1tJbkeUIS&#10;xwihCYMmreYEUhhOnz5FVKthjWEwGnHkyCFOnDrCYLBEmvYZxX1GSZ+l5Xnmzp7gxMmn2H/wcR7b&#10;/SCP7X6Ivfse54l9e0mzFC0VZV6gtMbzPHqDIQePnkAHdWYmJ2iEEt9m+NKgtQIRkDmXMPIiJy8c&#10;q5s1OcbgOpRfNoRL2lYohPKxxlIPJVpalPAocsO2iy5k9/7jzC30CKMGp06fYOu27UReE0+GKzIi&#10;YFc8rpUUWMo1VpfjVbqtvn/2MtOqQsO5qXAcUoK1ptrvavK2VoAqGQxP89Th/Xi+h7GGMAzj//Qz&#10;P3ObVpLBco9abSwl4hxF7Mo+quM47zFLBZZfi+8c3yiEoMgKGq0Gg2GPssiotyb4kR/78ad+/3d/&#10;Z1e3t3y5H9SIk5S5+QU2b9rkxKdN4QhtZUG3N+D4mSXmFroMRjlSe2QldAcp3dhwciHmD97zYbqj&#10;gjh3Tk27rtzJ5q3b+L0//gsKFLmxKOVQXb4SNomH/3p+cfkRkaf4gY+q2rph6PBCSrnzfI4RgBiL&#10;XZ+7yFDiBb9GfkFHniUEYY1RmvOq667Vy/3uOzw/2CCQKGEJA8MbXnsdWmR4IsMWKZdfMknoJfhe&#10;6Uwovu58Iqr8qB0CUzgLXMeONlhRIuSqmIRF4SuJMAW+TNEy56Ybr+HRvcc4cXqRvLTUWxN0+0OO&#10;HT1JlpW8dNflLC+dpdWZREpNXmaMRjGLCz1m129ASpxDmueR5znd3pCoVgPPp7fcJfA9VijiaypR&#10;NwS3K0V2YSVmfDxruAXS8xG+RzbsorUTZddKsnnLJdz9mc8xv7hMqzPJwcPHOTM/4vprL2Zq0iNe&#10;nqdVD8DYNQhQg2WsG+xhDBXR6vkKUVmECooiRsiIen2WD338YRZ7KSgfjJlOs/QDP/GTbz/tKyfo&#10;L6x1XHtr0Vp9/Sl8BXM1lppz75PbnEQK6UwCPA8hJF7gu7dFufeqMCVCFbzjP/+/n51YN72lu9x9&#10;qecFZHnG8vIyi/Pz7LjkUnwJhw8eJPAU7WaIr0FRIpVCac2wP8CTTmi/2xvghQ2sX+dMt+Tt//nX&#10;2LPvIFFYI8tS3vTtb+CWW2/lP77tZ7n7cw9QGkuz1f6CxP77t/7ojxWtZgNbZijlWO0v6BF5WRUw&#10;m9dNRp4X3hTVGgyGMRhJvdGhFrVIRokbgluL79eQwmULJb+WG5vA9+vMrmsxigcsd+co8pJWYz3b&#10;thiCIOLRR79AvR7iadfJPHzkKc6cPY0QgizLkDivXGucfpsQAlG5sCBdEbu8tORklXAd1SAKSfOE&#10;U4vL3H7XZxkOh/zfb7iO2kxA4BUkcUacWloTExTFCN9zWEFjLcaYla6dUuqc1dWXxEpRVmFK16Br&#10;wKmv1VXK97/xVTz25G2kRUpeWr7w8Cf59tf+MLbIsVYjxOpFOuYWOqjA2n2P/+2kGJ7LkfnTepZf&#10;8pPVJ0qajSlqYUReZHieh5TyJZP1qHX67GJ3YmoCyFcTthCrK9Rns/0q177GkrVj49KUJN0RzXad&#10;NE0ZxX2CsAmm/OmpqZlvygozLZVmvjvk/R+7mzd/22tZ364RD/vUPEVSFCAEZ7sJJ+f7VRdZYITC&#10;6hrH5vrsP3yKYVbQarYY9XtMr9vA7/zhnzFIC4T2GS13aU5OEi93mZqY+G8n54YfyuJRpaJw7uv9&#10;WuM5hRq8GP9MosTzPXIDUnv0h8OtCHG5kgIpFKO4x4aZCaJAoKrpRxQIohB8zxVT53cZCqiIKmbM&#10;IK86lzBejhYrz7VWugLCGrRIgSUunPb5rV/8v/gvv3EH99y/h+HAIFXAUnfI7R+/k/mFs3z/v3gT&#10;oyQjS0Y0my1GowGLy13uvvcBbn7FVTQbAVlR4Ps+k+vq2Cyhu7BEZ6IDxdopwOrylnN+OrZZdEfi&#10;fu1G171eXDGtPYwwqCIh8DQvv3Ir3/udb+C3/vefMxgOqdc73PPAXj70yYv5ntevZ12rTVn0EYRI&#10;FOXKOdHOmAuDet7Xhq6pYYwhLyxekDPRFFwwO8nJxQKUIk4yrZV4ved5DwtricKQNI0Jo/qzjwF3&#10;opTnOgqPY1z4j39pXVMrkJan5k/bnRdd8qMTnfb63jD+lqjeYBDHPLJ7L6YoeeM3v5apZsh99z/K&#10;FZdt4YaXXUG3u0To+ygMUS0gHw3xoknak+tIjebsUsI7fvX3+dyDD1OrNyiygksuuYTv/4F/w4//&#10;xE/x0U/dSaPZwZRlLrBve+zg4aTRqKMEjIZDjIhptCdeHJHnBpTydhnYqjwfrTRaatavv5AkTZHj&#10;DokVRGHTtf7XxKqOoqhwmbZyvHGCDEHQQMqAKOiwbuoipia30mrOsmnjS7jhum/jW7/1LWzYuI3u&#10;8hBjBWGtRpolJGlMVI9QnsTzFV6o8SMfL3AdHiHAlpYkztgwu5Vtmy7ndTd/NzdcdzM2t2jlIZXH&#10;iTOL3HHP/fzl7Z9j76mYgfEQvofnS4pk4FZOorINlE4nLs0LivJrHetWxz3GcgpZybRapCggj7nl&#10;xpdw843XUaRDGnWPJ594lGMndwMpUjotN2PGYHDrpBPsWrGPteHO97NlE/nV5Y6+PMMcK5md2YqS&#10;ISBR2mOUJNMbN1xweVSPGI3yZ/5/z3asEWw3q/BLAIIwQCrH0NZKEWiFtSVPHDl20JryP6ap0/FM&#10;C8Ph0/P85d9/hMeOnKU9Ocug1ODXGZaKpFToIMIP60g/ROiAUvnc9eBu0lLgez5JmtFotrj38w/w&#10;xd2PgxeQ5QWd6WmWT52k3mzfNjk59fMWnATLSpSrhImvEqtYePOik8+LgSkNeW6I44w4TW+w1oZp&#10;lmKq0d8FG6aoRy4/SaBR09RDgadZsxT++mLNVQeiwIiMArNipQus6FE6QXeBMT4WH2sVkoJieIKW&#10;N88vv/313HD1NjyZ06pHeFFEbiX3P7KX3/8/72RxuU+92aRICxQehYFBPOLh3ftY7MUoLyQtcMRT&#10;pWk3ak6F/hmjumdBhXF2ZiGGsa3kqlMaSlAYg9AeSmqsKSlGQ6IA/t0PfCdXX3kZ8bCL8msYQt79&#10;gc8z32uAapIXJaCrItxd39YGYH2gQJDyfGthKikciVeAKQsaYcmWjZNgy2pCKSiNeV1SWIzA4S+r&#10;vLMwd+b8di7EGqKYYG3FPRZgX11Il6vPcy/DdR0F1LTH6fluUuT5WyKtP20KZ7aSlZYvPLqHd7/v&#10;wzx5dA6/Oc2e/Sf43Bf2IqVHEHgIpRl2e6jQJ08TBolhmPv82m/8Ce/62w/hh3VGcYoXBOVLXnJV&#10;9vM//8t85GOfImx2SPKcer3+6weOn/qMlpKk0oSOGi0CX5Nnwxd2BxNASxBCvKbb68nJqXV0e0Om&#10;J2eo1zpO9LwqfITUBEETqSr8JaYi/7jiY1ykrAqXVqM8YykKi5AeWvtOF83kCGlRCi7dNsnGdRdz&#10;yUW7OHx0D2fOHMMqgbEl3aUhtSgkzwvSNENKSaPRoDUxQavZJgzqXHjBdlrN9Ux1tmCMQaqCdnsd&#10;n/r0+7FC0mh2WB72+eAn76O08N23XM0lm5r4okBTYA2Yqkspq/a8khJjrVsVfwW/cosDCAOO6ARY&#10;61yCZJU4AiXJiox/9R2v4eHH93JqaYDvBzz0yF1Mv2YTUbgOYSW2zLE2rOw2S6RUYE3V4ax2+LRm&#10;onPleG6rDDu2G6sWDueO0gX1+hS1WosyTknzEXG/J4ssvSovzOecz3C5dmNriqjnpvAcy6S4G4c7&#10;WbUoBGXJk5goCOiNYrTyePzAoXfu2LZ1Z38w+Nlmu42UIWeX+/z1Bz7Kkzt38MprdyG9AC8IUDan&#10;OxwiJEx22iwvDXho35McOHwCq3ysNUghWFxaIqrVaE3NuBuMtSydOcXE+vV/mqbpj370rvtLxzKM&#10;MCb/kgXbPy4qUtOL8QINRZLGCK9GEPkMBsMb/NBHa4kQFs9TbN44TehbhmmBEZZGXRGF1hF37Wqx&#10;8HWFcK5rCIOlAOHsT4V1nU0H6shWnj6+8o2VILTDIpqcyXpMpzPiv/7MG/nF3/okd33ucWTQwguc&#10;V/qje/dTljnf9W2vY8P6WSQZhbGMkoynjp5EILj6qstp1HzOLnTdGDQIyEbVdGoNNnvcCBtfNXZM&#10;6BGV5qWsGgXWgrC0Ok3iwQghVKWm4orFrL/I5tkJfuytP8C+Q4fJyxLfi3h073H+4C/u5nd+4TWU&#10;ooe0XjWGN5W6pnb3SJsjRVGRf56/GN/7Qt8jy3KsSNi8sUNRZGivdJAdKV++Y9P6TQePHj2ulMO1&#10;x6OEqXWzz86LeIaVshRfSgBaieo1e1Kh/QhflOR5zqGjx7s7L97+3fMLC39j4FY/aKK0xyOPPc7i&#10;0jKvfuX1XHXFdg4cmSNOMi7ZtpF66DExewHzZ0/T6LSRssVP/Ief46Ofvpeo1sIYgdAeFvK7PnMP&#10;iwuLBFGdUZbhK/WJJB69w1eQFjmNdpuyMAhToLSzrX5BYzCNhTgv+V+/+7u/mKbpRWmaE/gR27fv&#10;ZHZmC6PBECUVAonWNVqN2RUMoMSxxqUcYyaqrwLOKTCtQEqHy3TirVTb1JSFQBDh6yYzU5u5eNtV&#10;bN9+JRduuoT16zZzwYaL2DB7EVs3X86OS67hJVfcyEsufyVXXHojl1z0crZtvpqZzmaiYBJjA4wI&#10;McZjamIj0xMdzpw6zvLyEs1Wnf4o5tCxU4S1CazVdGqK6akaxliK0lJUq10pBdrTaOUwJvIrQgEc&#10;CNzlp3Hf0hUMQmQgDEWhMYVlZv0k3UHKQ489QRjWOHXmDI12k3UzW5EonKcPONa+KzBlda7dOX/6&#10;eOe5EFr/SiHOlSpDONytkix3T3Dg0B5a7QZa+wS+f/TfvvXHPlyLfLSU1cpzfL5KzkHlP2tSF7Ai&#10;S4J12DIhWJifpxbVnIRW4FEUOVEQUBqDLeGXf/G/fGqy05lNkuS6LM+dI5OFubMLHD5+kiQvyQtX&#10;ENbqTertDv3U8MDuA9z34KNkRiC1h7EWrSWe0iRpSjIaoj0PJRg06/Wf+63f+f2f+e//43fLyXbd&#10;mRVot5Bw65cx5mv8eTrnRD/tOFe0olhh578YL9hQWtHtJ0w3AjU9M/uOURxv0NJNeNqtkFdet51O&#10;Q5IlCUoUXDgbsH46QNiSojAVBvPrCwd1rixZhcEKibQaUCg0yspKgWZ8XRrMms+1RaGUpCwL8mSJ&#10;VjPkml0Xc3puxJGjp1ZG6lFU49ix4+w78BSbNm1iemYa7bmCSEvJwsISSZoxOztDsxExGiUIU6K1&#10;qgqUNfijNflz/NVWuovjyYCoMN0W5/AzSlICpSook0RqD4qCwhi2XXIRBw8c5aFHdhPVG0gsp+fO&#10;cvGWzVy8dYayyLEUCFlUGd4HLFrkbl9Wnncn+XxiLKUklcKUAq19FvuaT9y3D4OH5/kMR8OgHtUe&#10;fNtP/dRj8aiHVgLlBwwGCWHgfd0p3FgorKU0FUXTrkDncU0N5w71tFfscqA1YCSiFOR5gac0GPih&#10;H/6R5LY//5P3BUFwWRyPLrdImu0OZ+fn2XfgIPNnFwHN7IYNpGnO7MYLQXh4tTa7953gR3785/jU&#10;vfejvBCDJC9K/MAnTTNdGquzoqTIc6LA360l33P09NxypCVISZknZGmBVBJfQ5YmL+wOprGwfcO6&#10;zUaoG+qNFkJqylIRRS3yrCAM6hhToISkFjRB6KoQEmvYxeKcC8RaseYDtzpatdagtVctPqyTrJHS&#10;4YCsxpQuMdX8DYQzM2ycFRXW0OD0w1RVwo511gSUhrx0GLm0yEF5SBHgyYAtG69C3+TxsU+9l1Gc&#10;IFQAns/ff/TTSF5DM9pMmhdsnm0R+BJrNXlerIzLLThP9a81/1b4kfH4xVRYPak1sgRb9HjzN7+c&#10;+x/ZxyNPHkYHAQ89ci+bNlzGdHsrWmmKokQIzQrMWUpKY6tzuvYqfu4wmF9JFsm9jrJ6XjU+KaDV&#10;nKZRb5CkGVkS0240XrpppiH7SW48qVdXof8kvuvnYjGnJqdIRkPCRoOzJ48zOT3JoN8nN4Zma4JB&#10;nNpOo/ZjYVSPldRvk1Li+T5xknDy7DLHT93HZLtFs15jcqJNq9lkYbnH4eMn6McJSnoMRj0atSjJ&#10;0nTeU0q2Gw2Rm6gY9rufEVL8ty/uO/Wo8H2M1GgJw+UlookOo3iEr+vVuRGsdlq+wodu7fzfVMn2&#10;2SrSX4x/dpGkBVEU0Gi1t+ZlcbkfBCghyLIRkxMbaTdrlHnscI9KUK85wqaptIilsCtTmH9sGFv9&#10;fwQC7eSKKhtb503uqDQOwuKKS2ELrFhl7CovwKRDt1jNznDRull+/v95DZ4OuOOeR8gLj1Hp0Z78&#10;/9l783DLrvK887eGPZ7p3lv31qBSqZDAjAJJYE2ABZh5MGAwYCAmdh5jAh6a4LbdcbrzuJ0ncTvt&#10;tNtxYjttHHdCgiE4xhhsMLMEAgnNSCVVSSrVpJpv3fFMe+819B9rn3PPLZWkaoS4JVKvnvWcUzrn&#10;nrP3Pnuv/a3ve9/3m2OlX/JHH/3PvOWNr+XaKy8nijKcKxFKc/DQUZRSXHPl8+lMd+iuLCOdCB11&#10;Jm03RhS+yUpQba7OaJHvBV7IYJdTGrSKcHVnuEFvSJZnCCVQymN6C/zPH34/N992D/sfPkaeNxgU&#10;BX/6Fzdy1eXvIfN9tOwHHcso+TLGxjL0pPBoJbFWUpY+eFxryzMv3sRUp8X8qsd5h1Sabq/38kFp&#10;Pt5uTzHsLpG3cjqt7Mmj6Yx+oInPH019si7Vj7ovZUnC0uICjc40Wd5m78FD3Yu3b3t3liT/V7c/&#10;+MWyqsibbWKleGDfIe67/0HuuudernrRZbQ3bWdu8xxf+so3+L0/+CMOHj2O0gnDyiKlritNBufc&#10;uBYnBLfnSfyO3fsOHGkloVJmyx5Zo4OWElsZhv1l8lb2P3aACRDHyatWB8Omt448i8jyJtu27mTY&#10;q2gkKVVhkEqRpm3kWMVar0iFCqvMR2DionZVUFRJhbEGvEfVskJjqvp5HYxJjZDReGVsTIUUEdSl&#10;aOGpA04xVv9JFQzaMw3GVlRliSVCqzYXbruUq69e5Jvf+jxZHuFtQbcY8rWbb6PdSDmxKcNUlm0z&#10;CY08I4o0pTEha+n9uHzwaBC1qCeEo/WEKiaMdL1AqTopZfpsbrd4/XXXsP/hE/SFZnHpFPftuZUr&#10;ntei2ZwNbRjrrCCC077/NAX3Dwhn1uSscZiKYcEFF1zCsKzYNNdiqSwoTfWcHdt3zvS7xXw+U19i&#10;Z6p3OP99VKso1k/e9XMpcUIy7A2Y23Yhg0GXVqvJwql5pBuivae7suyirPGRC7dufXC5P/g/eo6W&#10;zpuhR67Q9AwsnVhgz/5DpGmG1LrunJLR7/dI4ujmONa/TOEOCZCmLFBK2IWV7nGGXdAxJ1d6tKem&#10;iYSj3UxYXjpFZ2pqdM87e5xh4j2P/3ERRZrSS6IkubosyyzWMWVV4L3jogu3ksQKYyxSQZIomnm4&#10;Hr2DSEe4J+jB6PyEk4iXSESdhgrOF+EqlDUvM9gBCSoQQcPdHQyJk5S4KkiSiOFwgQunZvjd33gN&#10;Wjn++su3kyQxhXWhQYaDL3z5Bryx/PjLX0y/O6TTatLvd3nwoYMksebyFzyTLMsxxYBHLtYmZ7K1&#10;ylC4nEYNRRTWhwym845GnlH0eqg0C4kz55FRTGEtrUwxs2Ur/+Bdb+Zf/ps/oqwM1lru3HWQ//a5&#10;+3jvG2ZRwoyTME4YggOzQngVgs7vt1jm/w9GVToLCIU1Be1WhyxNsEtdhsMBcZqhvX/5iy97XnrP&#10;nvuGzVaL/fv2cdHFFz+hr15LPJz271EqE2oKhqBytp761s5XLYPVXKQEeaeBV4Z+r4v3igcOHCrR&#10;8S89c+eO3fOnTv2u9I381KkFNm2aJY0zbr7zXu7fd4hv3/pdkjjmW9+5HYdkanaWQVHgbEVVFQwH&#10;PYRWaK0Y9Lu4svrYjgsu+PCtd9210PAF3YUFmp0O7VaTpZVVOu0OK8urbJptUfWXfohEPhPBiPN2&#10;LHZY71Nl69frESaAN5bDIVmasbrS5RkXP4vhoCDSKYPhAIRESE0UZdT6ZmQoQoYWgZMY3/SCTyKI&#10;Wq5vsKYI+UdZdy8QgkgHFa1WYmzJYo3BVRZrJYKE0O1AhW8VEil1sEOqszbOQ1EMMVUBXtBIY7SS&#10;VJXD+YRLn/MyLr/sJZw8Po+1EMcJ+x8+yle/czc9l3D3vpMcOtmlchIvFDiPsxbvfc3fWQuoQ+As&#10;a9XhiL80CrlH1IG6xOLDRLXUHeBsCc6Qi4p3vP4lXLxjK64akrdS7ttzG0vdowhh8fXfKqlwQGXt&#10;I+aeyeDyBxFnTu59wGTHA8jTDlqmTE/NcOrUAjqOUUpPrayuPK81la/9mVB11mLinPm+L38ntm0C&#10;znvSLOXYkSNkec6pk/O0O6FLTqICa9MWAx46cvSPGmn6ikaef2W4vExRlsgootcfouKUmdktCB3j&#10;kAgd0e12aTYbt0y1mm/evf/hW/YeOnxs76GHjzx48MiRA0ePHY+kIM8zyt4KczPTmGEfVw1Ikigo&#10;XCdTKuPtfxxMtFPb6AzIeTw5OFtvQefB2nDuREpf0108hfOOONK0GgkXbptBS4d1FiUFkZZkaYQS&#10;te3Y9yHz7cdzwURwOZ41Qng5XvY9YsLyaK3RUlBYSVWWKFGBWSQXx/idf/oG3vvW6xgOFhFUpHmC&#10;jlNKBx//q8/wuc9/hSRr0R8ahApWSbvv388dd+5hWFiSLONM84H3om4X6dfCFbE+8HS18EfJkKEa&#10;9AeAJ0+TUFmqr73+oE9/+Tj/+B/9FO9520/gTMlUe5qlnuHjn7mRvutQ+UaY+7wbUwrCfSRkgdeI&#10;PXV1bnx0RpvjHnWEIz3ZiUZMzNk1faH+GFlT2+TEMamMRYqQifZestyF1UG4v1dVRaszVd+b/SVL&#10;y8uXLsyfwjrLRRdfXB+TJ4aJBj5nBetlrV4Pi4AoSXB4BoMBeIjjiEYzxwwGuGrI7ocO/LtNaj0i&#10;RAAAIABJREFU0zOvHQ76d6Zpxqn54xhridOcYWW5/bu7+Natd9LqzNCe3sTyygqrS4sIwbDdbOyO&#10;I33TVKPxJZz9980se/XJ7uB9d+5+YGG6mSOAZmeKQVECnlarRbfbZ9PsFCunFojy5g/BDO1rQrKr&#10;H7FYbzEujOVeF+Mcpioo+13AsrqyRK+o2Llt6wVVZV6ZNZpUZcVUZ4bpzma0jLFVKA0gNI3mLF4o&#10;nPfBA8vVdkFi7WT2rMW4a8pkWXMwI7RKUEKtXQajdLeMxxyYURZTSjW+fQrPGczIQwlDSIkQBq0V&#10;SkZoIXEOrPNIFSOI8Cbiihe8mhdd/mKKYYUXCpWk3HXfA3zlprvwcYtbdx/hgUMLGDSFcQzKiiiO&#10;sDb0fa6swVmDqSxFAUqmSKkoKxv8wFBrF7EP5HnhFcJLOs0MZwypVuBKErfML7/vLaS1F1dle9x6&#10;x5foDRdIkgRwmLpTjhNqJM4naBzd2sJOhND2+x1kPp6qfPS7jhYR3glmOluYnp7DWYiTlKIohMdf&#10;ZkpLWXSxZcFwYChKw+LiMs5DWZlgxP5Ese5GGXg7gVdWL3JEMOZHCrZu3w4oNm3ego4ylG5AlGNR&#10;EGcIBHfc++BtT7vwgtc28+SnO3lyfdXvVcI7hv0+K6srlFVFVQVzXa3Vl2P8W2+/87snGlogvaOR&#10;RGjp8VVJcChQTG2aI5KCqWaDNM0QQqOEQtftSyeP5yMyLqfzMYU6bZxPZT61sb4z9qiTyfrkgD3D&#10;qDueSME1l1+uTGWuzVttTFUClrmpBtvncqqyH7KY1tFuNcgzjXMVXnoGpf2ey+MjjAMmYXCiAiqC&#10;NZEhmBdNdtoZzf4h+SC8IhIabzxJAq5egyplUX6FqDrE//bLV/Ozb7uaWKxS9hdJ0wSPRMc5f/vV&#10;6/mvf/lZXNzASUXlHVJqdt33EPfvO0pvUOEJjUO8q6CuLJWVpTesGBqPx2MJNCSPxNTB5zjwkeBt&#10;ydR0C1zdmgeHchYlIE5i+r0uM6nnt3/9g1z6IxezuDhPsz3DQ0cW+Vd//A1Id1IYgRYVtvIMV/s0&#10;WimrgyEIWxf8FKF/e5i7wu1w1Dxi8i4bfn9J8I10AuzYI1eN/94JjxXglEQqxvOiqufGUZAppSeJ&#10;FdWwR57niHgrf/Lxm9h36BgqzhgWBdZaBsOh0kq9NG91kFKxvHicPNfrzt3vDeqRY5IXXM9vYb5U&#10;JEqTqPBc1e+TOqHVnkKriDhOkUIxNd2hnaXEUvDQ4Ye/2WlmL8si9TtJknRXV5ahpuyleYM0b9Te&#10;madII73c6bR/R+Gu9Ka88sj8qWv3Hjr0mhPzC790+NjxL+dK0EoUUkpUnIBQZHkDIRRaStqtHISg&#10;PTsH4oepF/lpSwDrPdZ70jTFVCXd1RV0FJq7oxNQGud5Y2VtBwRlUbJl81YSHXy7VK0gj6Os7twj&#10;xzzAUf/xx7PLGQUrj1fSfUIl3/GKuf6sdZ8buJ2JbHHlFa9i09QWAmVTI5Tm5jvv5pu37yFtbmL3&#10;w4vcc/9hdJLRajVZ7fbrHtyCWGsirYl1BN4xHA6xxgQByxkgA7sJgcBah5ChhVqMRdgBz965iVdc&#10;8yIG3SXSRPLw0f3sfuA7OCqEBGNKpA7qcbduRTra31HedGMw+bt6azDGMdWZJUtzirKk31tl06bZ&#10;y5aWVymLAqQiTiRRpGk2p7DWYIzFmSfDomNysprAukBs7fXllT55luGNZXlxhdmZFp/8q8/ao/Pz&#10;n9x/+PDLG2l8VSONP5CnyR82kuSvG0n8mUYS/3EjiX+6kSRvumf3g0fmNk3RXVogjwQ4QzOLyNME&#10;W3N6IVhqRHLtu6VQtafso2zvmTAZbH6fMlDnsZGwdRTpakrOxCunX97OhnEaqsIwP79wkff+uVGc&#10;kCQJ3lZs37qJdi6RwgaqkaQujzuCO8XZ2WKdHdYCIHfaeET918u1MWbW+/Hy2QqJFx4hSmKWUcUB&#10;/vn/dB0//65XkOqSlYXjaK1IG03SvM1t372X//Cn/xmhGkxNb6Y3KGk0W9x4463sO3SS1YFBxRFC&#10;a2xVUg2HJGlCu9VYJ+BcH+avh0XUi/nJbIdDIRgMhsxu3kS5Os+mtuYDP/vTZHHIphqv+Luv3sy3&#10;71ygtE2yvE0sHVu2zHL8xAJ5o7Eu0yiY+D0EgMTXVIJHyyRIL2u+qxj9Ea5WrIcQVGAnkwJ+jQwA&#10;UFXhWaM9xZF5y117Cz7/9VuRKiZNU6TWmJo25hFXoyKMVzQ7Uwxri7fvO84wv01mOsPcufb2UUYz&#10;tAmW66q5aSxxxrDrgb0rDx099pvNLL0mz5KPaqXmF07N0+/1qUyFMaVtZNnHcPbq/YeP/+Z9ew/f&#10;s/fQ4a6WoIUgkoJEChI1Dv9B6joYPtP8rYAfhgDzEf55IbKXQiOFZjisiOOUqc4M1gpWl3vEaUq3&#10;O0QI8Y5R0BjphK1bLkKpGLwfiaPJshZKJ+H3ri9Ij8N7W/MhNxi1zYQQjxZyRXgfkWdzXHvNa5HE&#10;DPsVWZ5TVYZb7tzNfQdOYUXEfQeOs2ffCYwNwZCaELw4HwWVpK6wvo+vfcLC5W8nig61n9pEyUMq&#10;hXFhJSq8Ybad8FNveBk7t23Gmoo0ibj7nptZ7h7GEQJXVw7QIqxJhQ/TWdia0EIzYONP38BXhU5n&#10;E2VRhVVkmrO4uHjZu3/yjTpvTVOWFf3ekNXlHsZVSCHJ85AF3mh0OinSl8SyopE4qtVFLrloC8pa&#10;EgFHTpy48+HjJ/6fw8eP/8rh48d/8uHjx9768PFjH3r4+LFPHj5+opiearG8uEiz3SaKE/rd1fFn&#10;p2mygXt2Hk9lnA012flQ5u32e9dY53KtFcI7+r0eF2yZIklCZcgaSxp7ptoa50Ydws4Q/P3AsVZG&#10;x2s8Guc1BkVoTuwQvo+uTvCL/+AKfvXn38TmaU2/O4/wgR8dpzn3P3SAP/9/P8WxEz1m5mbpDfvM&#10;zG3jO7fey/0PPcxydwg6QmmNcyaUqoUcy0aVGOX+JodbNx6JMPd2Wi2oSqJIoMSAd/zUK3nVy1/C&#10;8uJJ8jSjO/D8x0/ciNNzLHYjBkPDwuJyyMipGLwKVToMghJByaiEjtfgI/BJyG76USAjcUgkkghB&#10;7F2dE3b1f6N7oQp/4+OxqMpNKPjxkkYaTMW7JqfSM/zBn3+F5Z5DSM1w0EMJj45jkqxBd1Bede0L&#10;X5AdOX4C6yOETDjXXSy6q11iJdE1/e2ho8d33bX7wPu1lFe2W633Zlnye6lWv59E0av3HT3xvv3H&#10;5vd0V7pMtVOUUoFSIE67HtfRFB77Qt34O/QTQm0Gy0SQ6f04wpcCmnnGsSNHMMYRJTEySekPSq54&#10;7tOf7+G6KAotDedmt9FpzyHqkoKzJljOJE2kWNNCBQHOWiZzIxGyaKNyqEMIM86ojtdz3uK9IlJN&#10;Lr7oCp5/6dUIFM56oiTh6MkFrr/pDo6c6hE3Ouzef5wb73gQZITUEZWVDArLsLJYPCoOrbUQovbN&#10;HDEy67XoaYdEKYnwtT+cEKQayv4yVz57O69+6ZUUgy5KweLySe64++sIWaGjsN3BoHi0s9RTnWej&#10;zXknUZkCqRTbNu9EqxjnLEmSoLR+5l133z3XH1RkeZssS9CRIIkT+r0e/cGAKN5ojZ0FU9BbWaRy&#10;hkYzJ081+IpqsIyr+kTSkihIpCdRkCkRhoREwcryCmmWEmlNrxfKTAAnjh2ju7K8wft3Huc21EgS&#10;++g3qkmh3zhto8bZToFkemr6ml6/R6/fx1rDzh3beMbOLQyHvSCtsYZGJpmb1sH9Q4QcjJT++5jF&#10;/B4hRjKgusw7cvCo6T9ZrNC2S2JP8p43Pp0P/9wbmG6IYGItA9UmjnPuvOc+/vLTn+PoiWVaU5s4&#10;eeoU1gvu27Of3fc/zLBXgk5JsxRrKmwxDILTR92wxw++BQIlJGYwRCQxpS3xtsev/OL7uGj7Vspi&#10;SJK2+dKNd/GZLz+EU3PkzSm0KNFJg+GgDPs8CkPqDOlaJlMQVPkjWsFa5neUrRR1Q5NxH/j6eIZ3&#10;uEDXmtgXh8OHbBGe0Iyk2ezgoy385Rfu5/Z77kfIiDgStBsR1bCHxgUthlI7Dh49dkmSd+h2e8TR&#10;xnp4ng3yRk7R65HmCcYUAHQ6GbfsemD/oRPzH3/4+PyvPbDvyEd27z34tUSB8pZECpQQFP3eacHl&#10;Y+W5z4yneIAJ3vvaMmh9JnPkgt9dXWHrtq0Y6+n3S5SO0FGEde49vX4/8R6882zdehGRzkO52gcb&#10;ojRrolWMEHrsYRkg6/LCRq+AA7wX9cUJ65TEPlgvOOcxJsbZlMsvfSU/csmlzM/PI6VGJxl7Dx3m&#10;K9+6E0OKzlocPrnEPQ8cYVBKkihD6RjjDaUp8ATfQylDD3FVszDXvlOsEd8B46CyYTuscyjhKPur&#10;ZPR4+6uu4tJnXsLqygJxItiz5072HrgdGQXhk3BrPTHG+Qbhx/lRUWc3NxJaRTjraTXmmJnZjELW&#10;oquqNdWZvixJE1ZXeiityPKc5dUVhkWJFJLVXn9jNx5ARzQ603jvKQYD+mWF0ormVJs4jbFVga2G&#10;YZTl2qgqbFky1WkhdUS/10UrSRSHrOXmrVtptjsbvHPn8UMDORlgBDg8r3rpNeroscPXtqammJ6Z&#10;pqqGbJnp0GwovC2CzYyAqaYijU3wXgzxxTnBsFgrozuUdyhKBNVIgIp3inaeocsF2vIU73jD0/lf&#10;PvRmZjuS7spJhPMIoWm229xxzy4++Vef5+DhJVqdBkhDr1eyb98J7r7vMGUFJDlSCQb9IYkaJUwY&#10;N5J4tDHCJBsSoLu8gheK4WBI1kiJZcXzn7uD977zzQz6PawVxHGTj/33Gzk8HyFUjopT8FWwd/IK&#10;gZrQIgV3lNHcHrYv0K3G6QwfRgjCDU5WwRavLpdLBBpHhENh0TikqHObYiQllTghGFYOo6e57b4B&#10;f/yxL2GJ0ZGgmXre8caXsn1uiixSFEUfY6rIluZypRM67RaunGzDeW5CCkG/KKgGfarBAF2f9LPT&#10;TUzp8NbQbkQ0UokvCvJYMzPdpL+ySDONUQKksPUYSV3cWVdvn9IBpvNgnMc4t75ltq91ZQKySCOl&#10;pNvr4pXAC3jeJTs7wLsRgqo0TE/NMje7PaTrkUipiKKULG0hpK7bFjLhfbnx2cszI6jcxxCiFiR5&#10;qrLAWUWabOKy51/Hjm1Pp9srEFoTJRn3P3SAL9xwC05ntKZneeDgAvfcfwRjBVop0lhivQ22TD5Q&#10;pL0x9WrTrw8yJ7fIGkrrQKnQ0UiElaEvVnnGtgZvf+11pHqUTbDcesfXWO0dI4oVzppHaiB/oObq&#10;jw/rXX3RKRqNDs560ixnWBSs9rovts6RNhvMLy7hnKHTatBut4mThFhv9ApYURlHZR0qinFCkrc6&#10;DIcVg0HJsF+gogQVRag4RsUqPNcyPEYRzlREWpM3miRpBsDRww8DsLqyspE7dx5PQTxuf2chxkIg&#10;gOPHju9od6af1y8rVlZXkMLxzKdfSDOTKBlaNCaxZFNHoWWFFoH5ePpCeENQWxkhAgGoDnuQo6oc&#10;gqJSHD22QiNLmGlBS53i9S/bwa9/8C087YIOzgxwtqIoSxqtDnfvfpBPf/bvKawkzXJarTar3SEP&#10;7H2YXfcfpiwtQic0G/lZRNgT97tHeUez3cKWJcYrysKQRBKKVT70gfdw1RWXBpufpMG9e4/y5//t&#10;Zga2xVJPYa1FjFJjfjIzeXpI4oJY8EyWeR4stm7POYJE+Tp7GVitNZ1txPUNlb5AdNOQbuHBhw3/&#10;8t9+htW+YzAs6ff7vO5lz+XHr9zGVZc9k6PHjtJuNiiKATLSzw6UMIcpqzNv10bitN+0111l89ws&#10;UilmZzeFe6ozwXZKGBIlKPtdEimCvqLfR+LJYkUcq3FHvvHHTxzps3F7eEoHmI+K0Z57T5onrCyd&#10;YmZ2BhlFVNbjvH/78vLyzjzL0Tpmx46LybP2WJAuhCRN2mid4V0QugRDdB/aQwpqBfk5dHJ56syr&#10;GE8GnuCNKaQiihO8lxSFZevmZ3Ht1a9D+IhhUaFijdAx37zldq6/5R5O9SxGZhw4usSDh04wKApk&#10;Xc0yBkCf1l1nPdYyjGECTeJAQxA6xrrQlkvYkpghr3nxc7jy+c8mjRTOG5ZWTnDXvTfgMEitxuXw&#10;kfJ+JCBa28ONhfeeJGnRbGxi08xWlpcWsMYSJylK6Vc1Ey2Xl3q0Gi3KYog1td9dUTxhD74nCufB&#10;iYSVvqNfCJxMqZxiUDmMV4ikiXEC4wRuNLwPU7cLrVJlXSYqioKTJ04AsG37heELzgWO8nn8UGJk&#10;GtId9K8uyiJXSuGdZdNUi9mpjH63S6IlAksaK2baMWVR4r2lML4+NcW6jOgG7QnUoa4CNBaFrTNu&#10;oCNNoz1FrxR0u0N6K/NsbnV503Wz/OYvvYnZjqIqV0MOVATxz64H9/LR//hJlparkCxJNL2i5L4H&#10;D3DHPfs5tVwGgcbk5TlOTbrTRv3CaZnMkU0ROsI5T5o26A8qTi300AK2TUf8/D98J61GWlNn2nz+&#10;a7dxy71dknwzXkekUd1GUwgkNd+vVnhLQAqDFAVSliAq1sqzQSBhhccIjxV1HzgRRFMjHunkEXYj&#10;IZGwCCqkGGKF5kR/ij/8L7fx3d0HaTQ6REpy7eVP58dekOAGe9gxm3Dh5mmwDlsMyRP99CiC/kqf&#10;NDtHOeYTQWajkVMOe4Fc5iwr88fJk5goUsFyCotQEqkkearJs5jjRw+TNhpn/OiRJdTZdl/a6Kvr&#10;+4LRStT5CUZJ7XNRDvq0p9oU1jAYFnQSpY11H8waTSrjSJOcrVt2olQ8NpH1DpK4iSCox+sPBHyd&#10;HvaAOK1svtFY46VMljCiSOJMAVik9JjK4qziogtfwAsvfymmMJSlpTIGVMRXb/wOt9y9l7w9i1Ep&#10;9x84xsmlLgiJ1msensEiZs1/zJ22xh0FmVoJkjiiqBwyTiiNZzA0DMsKJQzTmefdb7wOVwyItERI&#10;x3d33cLxxf04grUGTLoeKoQXj5ox/UFD6Zhi0KffH7B1804azakgflIKpfQVU62pZ4RyFeSNFICq&#10;LEmTBC2jx/n0Jx9VWRDHEVEcBfukoiLLcqI4wVQlxoUg2p42XD2KoqDX75MkCa1mE4BT8yfpdVdp&#10;daY2eO/O46kBdcZsiBQ8QsA5tjGql/dJklwzHPSJpUIpxbbNM+zcPoVWClMZBIYkhnYeY6qRtjtk&#10;yrzbYIGGh3Gnt1Fg5RUKgayrcEVVYYXF4+kWFTMdjTCLpP4Er712E7/1kXeweSZGUYE39Pp9hIp4&#10;YN8h/uJTf8vC6oA4S4nSlPnFZfbsPcTR40tUTjIozFpFaDx9nyEkeJSp1iNYPHaSvN2hLA1Z3qbd&#10;aKGlpugu8s6ffAWv/LFrEN4iZMTxhT5//LHrGTCLlxnDqsKLkJ1064Q9NTdd1NlLTG1ndPqCtWZg&#10;rlskhPeEErrEniFT7VE4kVD6Nn/6idv5m6/cQpQ0WF1d4aJtU7z7dc+lna0y0yxJYkVvMKCoCtJW&#10;G+vc9p9521tks9OkKMoN5VmcjXfmoLuCjhOiJKW7ssyWC7azurxAM8/wpsB50EowGPTxQlAUQ7Zc&#10;sI1et0t3ebICpSYez97546kfYI5VYWfYFSmIIk2318dYSxQnbNo0+xOVqX7UVAYpFDu2X0Ijn8Ia&#10;C0LgnSdJGiRJByFi1q68sIIbGaX7Wkx0LiCsLNcbTwfuTCgNSKXqtpOSOG7gvUL4nGt/9E0885Ln&#10;MewNSfNGsGTwkhtvu5tv3rGLvDNNr7LsevAwh4+tEEcpkQJvymDui8Q5Hyb8OqPlXDBMH3ElJR5r&#10;KqIkwVqBiDJkFJOlGViHqvq88urn8Kofu5blxXmUFhRln2/d/HcQBytgIQOXBG/BWnB1q8hzIEMW&#10;+K8CISKazRnyvImpDEpKVrqrqY7i63qDAZHWVFWFAIbDYNC70aePFJCnCY0kIpaCRhLRyCJiJYmV&#10;IEtiYiWJFOOhZBhSCaQSJElCoxb2pPXjptk5Gs3WRu7aeTxlsP4iGHHnRzfPlaWl8WtFUY49Mk3l&#10;aEZSCsS1Ok4wNR9854VzKFERqUDjcdawfXMOQtLKEnAOJR1Khw5pj178ffIx6nY2Fmr6YO0ifIRA&#10;I7HEUYUQfbw2pDlU3oOtyFRBZOZ543Vb+PUPvJ4L5jJc1SXPEgSKKG5y956H+C+f+hsWewWVd7Sn&#10;2gyHJTfdfCcHjywytAJqC76ysgzLCu89xnqMMTXvddKL8pGYnumANSgt64RL8LdNlUBWq/zah3+O&#10;p++8gKIoSLMWN962m7+7/iDEcxgfobRnaXUBhKNC0x+Y4OXsNda62hZptA3wiAYLViO8DplWH0S/&#10;FoEVdS5YxBgH3X4BQjIsJCKaoWKWT3zuAf7sE39PlHTorvSYaqa8901XsGOuh/Il1miOnOzhhcZJ&#10;EJGism76y1+7QfdLA4k+66YATyYey3Eha02HmEU4OtMdwNKZagEWFWl0pFFRTNZoI2REkjUBRaPZ&#10;odmZZn0guSaePltz+Kd+gMmIDzkxUU3sudBx6GggJC+69FkqSdNfXV1dRcqIJMrYvHlHvWISWFOh&#10;dUyaheByjXM58v+aPJvOjUO33oezLgEIw8gFbE2Bt0bkDvYNMdiYKy//cS664BKWFldwXhDnTVb6&#10;Q751653c/cABpuc2s1JY7n3oKMfnVxA6mFbEUlB5hVB6bDovJIj62ItRn+i1La0ZMZJaHw5AO1Us&#10;nTrBT73uJTztgi0UvS7NRs7DR/Zy/77v4KTB2QLwSB9UiyHYl+eEzQ8QjPRlQp62aDSaCKnGq2Yp&#10;5VU4zaAo0UqhtSbLUqy19IcbTxJfK3hMjHXE7lGWfs2rbnKcx3k8mWhPTdFbXWV1eRlbFQyGAxwe&#10;pSVTnakLK2sujaMIiSeNNVvm2nhX4myFkpI09mRJ6EjjnQgG0VLgHOOWvRuFQDJaC5isoG49rMeF&#10;Yompy8MmCIJqPYAQDi16dE/t5Z1vuIRf/+AbmW1LysEK3hqIYoSOuef+h/jUX/89TsQMC4NUGovg&#10;i1/9JourQwaVZVB54jQjTVN6wwodRegoZdA/XYS4/h44MqcLBepQ1h9JcnCQCMuzL9nEu976WrQM&#10;Xeysi/izj3+JBw+WWDlLv7TMzGRYHNIPSdOY0gjU+FiM8EgFeThyGuFD62RZZzhDi8va9smW6Ajy&#10;RkxhBKVtsDyc4YvfWubf/fnnsT5hdbXLdCfhJ378Ci67REK1iDWSQZmz9+F5vIworcV5RxanZmZq&#10;xhs3upeeS1XMx8AjqCA1ccCHyu+ZOx8+1ued3RvPjSjpe4SsnfnVmVJBdaBTGU9RWPqDktVu9ydP&#10;nDz5knZnGq00F1xwEVOdLQSLRoFzjiRpkCWtsbrusSux55LgZI0wHsbIw1KdZvhet8/yAu9jts4+&#10;i2uvfB2tfArQlGWFBRa7fb78ze+w78gycdpmqVdx+30HWO0VwaS+VtKPAikhQxefta0RIcEo1tsY&#10;+TH9OgxTGbZ0Ui5/1hZ+4tUvxZkKTIVxQ+665xssd4+jtKiDZhP4sFLWJKwf3NF9LIRjCVnWZnpq&#10;U90BySOkwlj7vCsve7aK45hBfxAoFtZSVSXZRvtEjlb9p4+xATaszx6cx3n8YNFfXaXRapE1WqSN&#10;FnGSUpYV3cEQIeU1pqoakdZI79g01WTn9hk8oZEBPpirNxsKJQXGg6g70Vjr6i5SGwmB8BGhp5nF&#10;YTAicJzxMcrrOn9Ud64RHi8klqgOoKCVWyiO8OZXdPjtX30LW2dSJCXWDCi9QyZNbrpjF5/673+H&#10;UhlxlJJnCVIrvvL1G9mz9xDD0oKM8EIRRyGza2truTPjtKyi8AhRIUUoebtR6d9Drio+9Avv4EWX&#10;X0p3dQWlE3bvPcp/+tSdyGQ7/SrGK3C+wnoDyiGlwDuJkDGgQ2Z37IFZB5h1wCRrYdTIRWZEqBIj&#10;sY8vaeQKU3bxIiGZeSaf+9ox/tm//jSL3QScQFLyE698Dq97cQPpTqC9I45n+e6DJbse2I+OMxCh&#10;ZXOvP3jwvv0Hq363iydmo30wJxXe6zKKj9mQQo4frQ8tJyeHO8MYC1RGA84qyNzoK+wJIxzU01or&#10;jbkbgNTIKOW5z9iZ9QaD/zVrNDHWIb3iou3PAK+wJkTySkWkaQtZc+PW5DLiUdTL8ol14XlSsBbM&#10;jfbgdAbK2jONsxEXbns+V135KmwJoEjSnMp6Dh2f54vfuIVeJYmyFku9ktvvPUhROkrCGT36NOn9&#10;2nk86pbg/TjoFLWd0VqgGU690nqSSBDZHu98/Ut4ztN2Muiv0GylHDt6kPv2fAvj+3hfIiQ4Z0Jn&#10;UOfOGSX/SKUohGBm02ZMaXDOI7VGKnlBWZZJWLykCOcCXSCopc6JEgvwyMlivGiT68bp+c7zOI8n&#10;EzpJOXHkCFpH9AcDrDGYKpyNUZxcbawF79A4dmybo9OOQytIbzHGMNWOaTc1Ho93PvCjhcAae07Y&#10;FI0hHL7mWlqoVe4hk6lG7iYT9xqLxwlLog3CLtE7tZfX/9hWfvtX38nclMa5AUmqcYS2wd+5/W4+&#10;89kvYZzEeo3UGicl9+7Zx5Gj8xSFCde8DMLPoijJkpizCRFGnpOiVmkzomx58EWPdir4pV/4GdJE&#10;kyQpnc4mvnTD7dx0xzztzgV0uz4E/FphncG5gsqDljoEkmIUWJ7pu+sgVzrcafc9gDjSLCysItPN&#10;iGwbf/GZu/ndP/40Sz1PlrXR0vL6lz2fN103R66OUwwL8uY0y70Wn/nqLnqFpVcURDrCFSV5knxV&#10;CpiemTrr/uHnBEZVXr8WXJ4Jj9ngYNyu9+x3/IfiDrH+h65CcCmDiVa/X9Dt9UmS9AOVsZcpFVEV&#10;losu+hHypFNPNApnLVGUkSbtIPTxbuKDR2VmWZeg/Vm1gPzBYTLDJMbcnnWczHXvH2Wc8jtXAAAg&#10;AElEQVQ3oXIaYyOe/YzruOIFL6W3PMAaF7oXqZh77t/HV2/6LoXXxI02J5ZL7txzmEEZrIech5E5&#10;bhgj0U8wiXC1/LvOV45zlwIbTJW0oj8YkkWOucTwrje+EuUNkfAgHQ888F2OHt+NUBYvHV5pnPd1&#10;WWbj4QHjQstQgaDTnkHIIEFSUuK9j4tiKIdFUbccBWstOt5oiyImxFpqre2XWM+5CcKKtTH6f9ZP&#10;vu88zuN7w+OV5Yp+j9nNm7HWkmcZUio8FXPtXDnnXg5QVSV5qnjGRVswVRmuRQUew1Q7JY0VCIP1&#10;IwGIQMpJQ++Nhsdhg/dlbV0UGlYI8DHCJ3UpuA4Qxt3rPM5bIiWYylNWTh7hdde1+c1feR0zTRDV&#10;gEgJIq1J0wbfvPk2Pvv5r2FFghOaJIlZWemya89+HnjoML1hhUcQxQlJHOPGi85HCUbWNh8tRLhD&#10;Clsf5zq1IST97hKvedVVvOutb6DfXcU5OLFQ8Gef+Ca9YZNBNQ0yQ0hFaSsqZ4i0wnpPyGCuF9pO&#10;JkmE9AjpxtsBMriNuOCjeWrJIuMtVHoHf/Jf7+H3P/o3DCuBUjFLy6d48QufwbtfczG5WmJxaUBn&#10;uk3PzvDXNxzkngePIWVCnuUU/QHNPF+wlflM0euxurBEJM+Oh/jkY9QYc+L/PFomsrb5Gr1nxHme&#10;5D6faTwiuDzLVr0/FAHmyPdy9Hyyt22cxTxr50U7+4PhP1MqQkhFo9Higi1PQ6sMKTRKBaJzmrSQ&#10;KgahEEJhnZ2IzEYB27nDu3hkH/Q60+pDQDwZAPvJ90yEZl4KSqtQssOPXv56nvfcF9Jd7iNVFEI4&#10;qbnlznu4bdc+DCmNVocDx5fY+/BJrJeUxmDNeg25FyGMpA50gyIycGRkXe4ZZTMr55GRxJcl2ha8&#10;5ZUv4torLmVhfp48TekNlrlvz80My5WQKRRQOYeohVYbDkG9HR4EWOuI4xipJMY6jLVL1roqzzKG&#10;w4JhZTBVVYsMzkGcYZV6pgnnbFr5ncd5PDFYojRDak05HLC62kXK4O+4ZfOWq51zlyut8d6yqdPg&#10;adtnGPT7tZG6J0kk052sNoi2UIsevQctPd6PeOobBQ819ecR83IdSI3lNWP+IWuSAKDymuGgRCrF&#10;TEfQX3qI1710C7/6/rcy1RCYwTLgsM6DjLnh29/hGzfeTN7oUJYOoSOWV7rsvn8fD+w9TGUcKk6Q&#10;SlEa9/gssJFJtFOIOhAUog6QhcQKjcLhimU+9Avv4Ucu3smpUwtkeZubbr+Pz3xhDzPTFxAnM3T7&#10;JWmqSDOJ9YZuv5xYfPjTBhOBZ80FFeG4hb/xOB8xM7eTpXKWf/+f7uQ/fPzLrPYF3f4Q53pcd81z&#10;+alXXcJMa5XhsEezmWDkNj799cP8/Y3fJc3aCK0ZFgNsMSBLko/uPnDgaKvZYPPsFIPu8llzEZ8c&#10;nB6HPH5cEo7NWrJAivV1qUeUwc/qex8dT+0A069f/koRLslJl/mF+WXiJP0/jfWzAslwUDA3t5XN&#10;cztq2wqB9w6tE7JsKqj3RN16cXwiT4yNFR4+BmTNt9T1GBGwR6TwoCofvQ/CBWmlpPIWaz2RnuIV&#10;L3kXlz7nhfRWQ892FYfV7g033cW9Dx5leVCR5RkPHjjBkWOLGOOx1mBrU3QhQvnbj7Nha/lM7S26&#10;7qyg6jafTsLQeKT1NGPJdNTn597+aqZbbSSSJJHsP7iHB/bdSWGL2ibHIbXCu+oMQfYPFoETqsOF&#10;5BzzJ48GARISa0qkkrvuPXC06PV6xGlCmqYIKRBCUlYbL/JZ31e2Xgmfzrc5wxhPSOdxHk8i0jhm&#10;ZXEJoSKSOKKsKoSAYVG+3zonI61RUrB50xTtPMK54DrhfUmnndBupiGoFAakpaoszjmUFviNtpkT&#10;DkTweJRIpI8RPq6pJxZHgRMlVhicCMFw8HgUKBTSa7wVpO0OiytdpKhopzGp6/PO1+zkF9/7Slop&#10;pFrQH/apnMNKxd9++etcf8PNJPk0UZQTRQkLi8vsvn8fBw8do98fUlaOOBrZBU1u8yi6rUUunhDo&#10;+TjwRoN2n5oxj5YS6zzSdLlw2xQ/9953sml6CqEjun3Lpz57E3sfGmBdzmpf4LxFyJG4cMSr9ASb&#10;oorQq9wwbrHpFdKr8T1NYECUOOGpSDi5kvG//99f5U8+fj29IqcyiigSvPB5m/nFn34G2zat0usu&#10;gooxco7Pf3uZz33tXnqFoHRhETJcXWFqatO+Ylj+XpalDIYrrK4s1orrcxun8ysnR3iDOy3FOYFx&#10;oGnHw3mL9w7nw/PHw1M7wDwNobMPGC+pfEzl4EXPf+77hsPiHcG0NkLrmIt2PJNiaNAqeP1VVUms&#10;U+I4w7vQ/zoYruv1C9zxhXZu3FjXMpSPzgVdCywfWQ7yhPJSHKcYY/BGEssWL/+xd3DhhU9jZakX&#10;zjupOHziJNd/5w4WuhWFU0iluev+Q1QWrJMYN8pJylpVPvKqE/ianB1ywC5MAvUy3OHQwhHHKcJ7&#10;pB/wnKfP8bKrf5TV5VMgLP3hKrv23EZhezgsSimQsi7FuCctyDybz5U+TPrGFxg34Njxw1hrQASL&#10;FGuqG5p5RLuRYwYleHBmVNI5J1cqPGZ/5sn6ynmcxxPA6BSyfiKLcppYwVhLlqWkqUZECdZ7Lt62&#10;5VlxHL+jLAqUlGglmZrKEKpCS4LThKvotDR5XLecdSK0NDQhdSBE8DFeq6jYiUXWepyeOzstj/b9&#10;QZ2hXGtQEdoajuftiS8LOY5w6y6MoigMWTOlMhXeWkzVQ1VHeP97ruAD73ktrlom1tBsN4MFkRN8&#10;4cvXc/sdu9BRjBMCqTTdbo9779/PgYdPgAw2P2M7OF8zHL3AehkCyXUemmuZF4UPx5PQYa/VzIi0&#10;Rrsh737PW7n6RZezvLRII29w266D/NUX97CwLNkyN8tg4BkOClQsSBLPqJlJqILV9w/hxsdjrWu5&#10;Ah/jvMKQMfTTrNo5Pvwv/oYvXH8n/SEIqTF2wLUvfAa/9O4XoO1hyuEyQkV4OcO37+nzic99ixOL&#10;QxrNaRAq8Hhnpq3w7kO79j54Em/J0gSdRGE7NpTIO8mThzM1DRhVms70eFbl/ce6F5wFnvIBZlGW&#10;4C2Li6tjBVS/cFTOc8mFO57uhfg3BkeaJvQHBVu37GS6sx2QVFWJ8AItNe3m1JrXog+rxJGMYa2J&#10;1QSJuOZibjQejwvqx1zMWqQx8d7RK8J7lAiPzkoyNcV1176VudntIYD0ns70DAeOHOVLN9zCctcR&#10;N5tU1vLtOx9kvmsgShhWnl5/SFmVIYh0VaieeIXzGudVINsLjxVhGo0JHKLlfomVGuctc52Y9775&#10;Op5+0VZMNaTZbnL42AHuvu96lAz2I9YavJT1atqu26ezSTJP/nZn+htRT+5Kh2y2c+G8GL3Pe1vr&#10;yTwCg3U9Dp+4n5Pzh5GRxNqSdrvd1VL+7cr8MnJUchCBelCWA+L4XAgwTzfOrcfpKsTRkKc9nsd5&#10;fM+wGFerjp0P2ZR15bnQzCFKU0prAtdZRZTG/JOiLBtZlmOtQ2vFs569g15vgTTW+MoQiYqLt2UI&#10;NwjUHJEgRU6cJohIYhxEejSPVwhRB5re1cFRwDisEdTDTwz3xIJMLwmNI1TNXzf1CAZAwo+4/2t8&#10;+tB/O/TVdnjyxCOFw3uDkwIvPZEqSFQf293PL//sZbznLdfSTBzVoEuWZAwLy8qg5DNf+BK79jxI&#10;o9UmTVKKwtDtFdxy2y4OHltmYASDYRGuda1wzrPSr+gNLVVVB3lidHd0UN8TBR7tHdo7rPVgIBaS&#10;WEvaCfzah3+BHZuncbYiyVp88vM3sfdwgbUZjaSDlgnLKyuIiCBGchJvPNKJ2nfdIb1BSvDSUdkS&#10;rMeVAucbRNl2vnBzn7d98M/5xu0HQE8TxxHFYIE3vOyZvP9tTyPxp9DC4ZxGx3Pcep/jY399M4td&#10;Q6szTVkZNKG/kC3Kf7L/6JEvVMOSWGkW5pdRUU6vKM4qi/fk4rQ5u8bpdKYzPT7ijadHnGP7x7Uh&#10;RfDUlkKdlQ/4Uz7ATCKNrQzT08HYeXF5hcqGla8xNh+WxUySJHRXV8nTjIuf9mxA41HEUbCJybM2&#10;WiVIL5AiAvy6Lj2jEnPgdo5Wbk+dQ7fepmg9hFB1xSOsFYWXSJEy09rBtVe9Fi1inJcUpUHHKffv&#10;O8g3br2bQQlWJQwqz117DrHUrSiFJs0ihDcYU6FVmHz8OEAh/BuJHa3VXfCo06FJMN5YqAouvqDF&#10;a6+7MgSpzpA1Yu7ZdQvziw/hfBepal+0mrZwpmD/scKfM/FTz3SzMNWQUA6SE/zEmnfpPWU5pNFu&#10;I7Xlttu/jhceLaEY9BH4z929e/++LZs7LC2vonREWZRkeYssiSmK4ix+vXMM34OS8DzO46xxWmbc&#10;I1g8dYph3TXl4m1zl6Zp/jPG2LEfRbORkyaKNI8ohgPwlu3bpskzj/VB9Cl8LS4c06ckFl17La7x&#10;xZ2QOCEeI0M5XmJ+f+4A4++HR+ZGR3Pc+m9yXowV03L8GWG7XE1zEaIgFqv43kF+5R9ezetffjlF&#10;fwlsQbORk6Q5JxdX+NsvXs/ehx6m8pKZTZsYFBUGzbe/fStlZcnaTbyHYlAihaTZyGmlMbGuA18h&#10;w+1wXDof7xh4jxYCnMVYh/CecrDCzh2zvOUNrwp3gCjh5OqQj37iW/SHTcoyZm52E5EUxJGgqIZI&#10;LUEnlJVCK0EUSQaloywrKmOwqoFXLWS6leVqK//iD7/NP/+9T3Ls1BAVNSnLClyPd77pat77xksQ&#10;5TEaSUU5tBSmxa27Kz7+2Vs4tezQSZNhWeGsoyqGREL+xn0PHfzDojdgy9w0ZliyZfNmAOJzQah5&#10;FhjFjac/Ao+eSHjM+f3sxZ1PnSjp0SAjKmMYDEoqU9FptWjkGUcOHkUpsUcJcZ8xFY1Gk20XbKfd&#10;maYyJUIIKmtROqbZmEJHGRCNj+v4UhEGIUfG5dQ8R/W4mcOnCkQdL0sdLhbvoaosSuXsuOB5XPfS&#10;NyGsDi7/Sc6gKLl79wN887bdyLhNhaI3KLj93kPgBJUxaOWIlQw0AyAUMko8Fo/G+Rh8nR/2Ed4G&#10;zpGUoV1YNSyZbWne/rprec4lOykHPaSAfr/LrXd9CRlXuGqAcgLvRzQGGzoXnXEf/YTJ/Jlfo6YS&#10;jMb6zhFhhR66FI3oE0HNmeQJq6tHeeDB21leOoXzFikFQooqjvTvT800WF3tMTXdRkWSot8Dgj9r&#10;nubniArxPM5jIxAYhVJQp1bqNlETZblIKdI8ZzgoGFYWhPynS6vdXMZpKNcaw4XbttLMEqSzKCUx&#10;zhNnCUbnlEJjhEXQJxJ9IjFEeYcXEV5kWDKsz7A+whIH/vq6jGUom0sfjEkiL4i8IPYK7RVqA6tY&#10;oVeRHvMxR7OtFT7kQIUDN2BTPuA3/vHLeecbrmR5dR4lSoy1qCjj4JF5Pv35r9ErHMPK0G51KHsD&#10;KuP54pe/ycGjCyz0K3ScI9Aoa5HegAwZS4/D+Joete5Q1EGK91S2dtSwFbiC7VtmeP8/+mme95xn&#10;MbQVXsXc8J17+cI3jpKm0wyWByiXUq4M8K5gcdDDaIVIIwbWMygMaRKjo5SiVDhSfL6db91b8pF/&#10;9UU+9je3cXIZilLgqpJYDXnf26/iba/cRMwKSaQ4tVTSmprjwHzGn33qRo6e7KPjJkpGlJUhjnQZ&#10;RfqDB46f+NeRlFSDLpHwFL0uOM/q0iKDfv+c6eZ3rkL91m/91kZvw/cOIRh0V8kaTaJY462l31tl&#10;eXGBC3ZcyK985CP2j/7tH+xcWJh/iVQapWK2bXsasU5x1mErQ6s5Tas5ixDRmjDG+7pLjEGM3cMn&#10;yxU/JBBQeYvSuqYH1CVgqcZB1PTMVqIYdt97F3Ga0Mj/P/bePNqy7K7v++zpDHd8c71Xr4au6q7q&#10;qp40IYQgBhxw7EUChGDCSjBg4xDMYBBistfKcgx2wmAUSyABkXGCAIMXeIGYhcaWelK3uls9V3dV&#10;1zy/8b47nXnv/LHPffWqES0Qgaak9+t1u6ruq/fq3nPP2ee7f7/vEDMYDuj1BgRRzMF9eyjyDFtW&#10;jMYp052IVjMAp6iKysdU4mp+E/UCrnxX0y+NHr65AikFWmhsVSEltDpNtGnx6BPPgNBoE3DlykWW&#10;9i4x1VzCqMgDSiHqHfQNFtPNm7Sd9hY3x2neSDyaKLjgBqgU24lB1lU7QOrk55WUjEmKHg8/+ses&#10;rF6l02my1VtnZqr7K8+fvfyL2XBEHGiM0aRJggljlFasr64jnCUIX2Oz9d3ardeobqK3C1Hztf3m&#10;TtQ37jTNcLYkaE5xZP/SW3In3qFVIJX22eO2KsnzhAPLs+yZ71IVGbGp2L9vmuk2iPr6nrA6tqdP&#10;ogZkziFcPWWpO5MWcVM3zq8Kcgf30afVTIzSXiuIOWG1+9fgaoGlq78i6u5nxXAwZn7G8Pp7DrO6&#10;kfD4c2cw2qBMSJ5X9PsDVlZXed1996KBIs+Znu6yudmjPxwSNRoszM4gKst4PAYBSjkqWyKE9nJY&#10;sUMDu7P7JaCoHEbDaJTSaMQURcn8/DxZCR/5+EMEYUxvc0B/kPIVbz2OzROm236SaBpepJVkJcYY&#10;IuMbE+MEKhfSnD7AZtLiP/zm0/zCr3+MTz17DiciWu0O49EWC9MR/+jr38qXvS4kVhsk4wSlAlqd&#10;PTz6fMZ7/tMnuL5R0GrNeFeUosSVxVqr0fiWF89d+I2t9T5zsx1arSZb65tMzUyRZhmtdocwjHcH&#10;OZ+lbm2ACSRpRhiGlJVjnKRMdVuEcZMiyTBBwDt++qeu6SD8Dm0CvbnWoyhz5uf2ItFEcZtuZwGl&#10;Qqy9ET3o7CTloaovFv9wn4FEe0uXAKTPkK09G+v2XM07shZbVizvO0JZDTl96gWarbYXB1m4trLC&#10;/OwMexfmAMfmVh+jNHEUE2iNcw4/JXd+YZ/kxgtq4Y8C6ygqi7O5H6kLgxYSXI6tSg4cPMips9c5&#10;df4iOoyQRrLV2+D47a8n1E0q58fdQuy0HJF/lk8pbnztxvNsA9+Jun5yA9nBtvTJQTgPwgFrHVpr&#10;rKgQJuf+B/4Ll66cZXq6zXDYQwguNaLwW972g28ftBoh1hbk6QijFUEYAdBqNQnCYHfUvFtfsDVh&#10;zTg8+PMc+rIGKn5jOh4OaLSn2BqN+emf+sl3KxXeVVhHYEydhhVz+coVhJQc2LuHRiBpqIo3HGlR&#10;jPtEQT06JqQiwuIt6TxJpwCqWkwzedj66pc1TJusA5OgAU/xcU7gxA0RymtRnu9Y1Y/JhtjVMiGN&#10;QBEahRIVZXqd6SnD6+87yvpmxpPPnUVKRdRoUlaO8xcvgpAcO3o7cajY2uzR7U6xsrYJDkygaLdC&#10;QhN6gRQFpbUgA/x6Sf1vT+6WNT9eKoQrkUp68Y/2G23nHHcdP8bJl87zwgsnmJma4eS5i2gT8Xe/&#10;4j76W+s0mgG9oSQMIwIDrkyxhUXJiLDRxep5nngx5Sfe9WF+90+fYLVXEDTaSCUQNmP/Yovv+Ib7&#10;+IrXB5Ctk40TutMaYab4+JMl//G3H6U3gmZrhrxyJEmC1vLZIND/w9lLVz+hhGO620JgWb16mbk9&#10;CwyHY7TQ5LagzFJMsNsgeLW65QGmN4sdkJc57XaDqqrAWoSr0CbkB374R1Z+7h3vONLvb70+anXo&#10;b/aIooilpUN0O3swuolwuu7YCWxVIeSODhbgweXnYStcUNsN1Nnedaa4F7D4BAUlA5yr2LvvNobj&#10;TS5ePIcOAoSSJEnC1lafwwcPEMUhWsJGb0RZWKZbMY1mhHO1YnzbgH1ika7qDFmHkhOiuqNymijw&#10;PE5b+XScxcW9PPzkcwzGCSYI2OoPme50mZlaZKI/vTH+FtvdkO23KbZn9Ts2DDsAJn7ULmAy/97+&#10;bucqEBIhPAC3tkJpiRQWS8oTz36Yp55+BG0ESTKk3YxdM46//dmXTj+ulUTJilCDCQzK+MV49foq&#10;zUaD0SjxIHO3dusLtHaCS5hQU4QXEwBSBeTWcfzwwS8WJvzpMGzI8WhIMzaUWUqaJszOTnNt5Rrr&#10;myP2Le7h+JG9HFhs0Ig8+PIRiwqL33pKHJqsNgWv14PtKYevST/1xlTjxu+9Ddv2neFv5Dh9pnLC&#10;IYV3rJB1EIi/Z0lcHYPpnEPLknbLMRxsMDvb4YvffC8XLo9ZWeuRZSVZljM9M8tLJ0/Sabe588jt&#10;FFlOVRRIpRiORqRpSrPVotttIxSURU4QBNsOIXLH8avdMBEIkryAqqByjiAKqMoSJQSR0RgTcPTo&#10;Mf70gx+jNxwhJVy4cpW3vOl1NBsWzQhchbVgNFRWU9FBBfO8fNHyWx84zb97759w8tw6o8Shwxhb&#10;5YyHPV5/bJnv/Z/eyr23FQw3L9OMNNLEWDXN/Z8e8b7f+SRrWxXN9gz9wZgsT2k2mn+otfjGc5ev&#10;n7l6/mXm57oMepvEcUS7M0WS5lRFjjQ+kUhpXTcfduvPq1seYFoHURxhtM+1zpKURrPhicDJgHRU&#10;8Ivv+fnn8rz6NmNMFASGK1cucfDAHSzM7cfZAFeJ7ZHMtqAD2Llz/bysemF3tiasC3nDvqO+cJSU&#10;5HmCVgGLS/tZWbnAaDwkK1KiOGJjfZ1RkrG8tAehJK4UJEmOdY5WHGD0jkW55jL6Z3yHwnueWYT0&#10;S39ZgZIC4UBLhStL9i7vYXUr4dFPP8vEQD5Lhuxd3k8YdrhBOhaveNTPbncJfb9kZ1d6chMRSHaS&#10;iCY3EP+czz73r7/AaEmW9zhz8Unu//gf0J1pMx73iUKDrYp/c+L0+V9qNRsoAUYJpHDkec7mxibN&#10;ZotmqwkOkrE/hru1W1+odbPAzsenCuEBpkMglWRjOOa9v/SLP76+tvZFTipajYiqGPPG++6k04w4&#10;f/ECYaPB2uYWF69tsrBnkYMH9qBEiZQFWmZAgRIlWlQI570nvaOFd+WddODExAZHOLZV0cLtoNns&#10;MDxH8JqmAQmLP2YWgfFemjWwm4ytk7QkjCOSNCWKQ9J0jNGK//rL3sD5S1ucv3QVaQxWgDIhp06d&#10;YXp6joP759GqQmtNluUko5KidIQBRLHGmJCikmhBHaDhkMLVnPIbzRlnKwKjKasKHRgoS0zsLemS&#10;NGF5aZ7VtR4PPPoEre40G5sD1jcTvu6r7yTUWwSyQrmCPBegZshZ4MOPbvDO9z3Cf/ytBxhnEnSE&#10;EoIsGzDVdHzdV7+O7/3m48TuCjbZYqYdMc4FIlzkdz7W5zd+/3GyKkQFNVUOS7sR//Liwtw/fvjJ&#10;Z/rtSLFnztMtmq0WzlX0R2OiuInFYUyIVJIsTTBmt0HwanXLA8wsSfwua9Cj2YoJwwZZViCqjCj2&#10;KRDf84M/uvHeX3wP4yT5apRCAqur19i/fBitmgj0docK6k6mLXaAzs/TEp5EPxmPu3o8brc9z3ye&#10;bxS1cJVFK8PswhyXL5+hqHIPEIVgZXUVqQ2HbzuIUT52M81yqqpibraz49+7AeAknhuZZGOUgrKS&#10;GGUQktq43aGUBlcyHCXcfdcRHn/mZTa2hgRBxNrGGp1Om8WFw0wsFG4oQnfaSN0wmfLA8pVcTP89&#10;fl28WUEnhDd198fHR4oq7XAi4crKCR586I8RxjEa9zFaIrG/vtXr/cBP/Nv/gyJLiYxCSkuSJIRR&#10;hFQKY0J6G5sIC812c0Ja+uv7jHdrt/4W1zZxpc7hnlyHE/FEVlqOHz6wMM6Ln1dB1FBSYsuM6bbh&#10;7771bo7dtofAaK6vb5DmJddWerxw6hxXr6fsWTpAtzuNdXq7aSCtH4F7k5/aJqhmVE66lDcuxx3X&#10;ZT1tobbh2c7evmlW8jdcNQh2SCZRkkJMjqm3g2u22vQHY89QwodixIHGVTlf+WWv4/pazounz5Jl&#10;JVEQsbG5wcraOouLe5ib61JkGYEOKUrHZq9PVpR0p6dpt1ukaYpRk027q4+F2HHYhDe1b7UpswSt&#10;BMI5hPbOL2GgqKqcY8eP88TTJ3n5zHkajSYnz5zj+O0HOLBvGk1FZlvo+CDPnnH8zHs/wS/++gc4&#10;cfoane4sykTYKqcsR9x52xz/89e+mb//JfMUyXkaQYbSAcMsxgUL/OcPXuQPPvwsuQ1x0lAKQZFl&#10;xEa/88S5S9/7Pd/3fVU7DnHFyNtfyTpzTnjDeSHBVnnN9a9QKkDtdjBftW55gCm1AWGJoqAGEBIt&#10;JVJ7oFBaEErxb3/ixx9vNJtfnWXjfdpoxsMhRT7m0G33IDHbohYpa6K3K2urP7cDqLyyN3Zr12Qk&#10;LBzb6TLgENJ7XQkpkNJ7Ngo0gQ5otbo0GyFXr5whLzIQAodjbW0dpQ0H9y8RaEmSZPQGIxpRyPRU&#10;C0fpRy7SYK0k0OBsgQoECImSxo9bpE/ikErXXUwwRqLCgEazy2OffomssARxyOr6KocP3um5mFWd&#10;v+4sUkpsVdTCHH3TOxa1QnXSxZzwwLyzgOcNWZshhAe6Uhq0UtjKgigpyx69wQU+/NHfpjdcw4Sa&#10;0ua04ugDG+tr3zIubSlKi5EwHAyI4gCjNWDR2iCEIoojtJ6kZIhdgLlbX7C1Y2ZQm6T7CYZDUVso&#10;8r//q//tvw+j1j/Ky4IoClEu454je7h9OcKVaxzY22Zxz156gzFladkaZDz74iUeeuIiJy7kqGiB&#10;5X37iMKQqqhwtqKwAmMCXFXhahq2EgIlJEUpsbbedDrh10PvDEHlKpysQHrXC1FTcv5C7i5/DVVN&#10;lPgEOCHqOZHFCU8PKKoCpSdxyAYtDdgSIxIkKX/ny+6h14cXT57HWkXQaNEfDrly9RrHjh8n0ApX&#10;VURRiJCatXUvxtm/bx6tLLYq0cZAlVOWJSoIPcWssgil/CSsLNGmDtsQ3lpuwmtX0tFstGh0l/jo&#10;xx7AOgGu4vS5a3zN3/8qrIjYSNq861ee4d//8od48ImTRM1ZTNigLAvSWsjz5YQip9IAACAASURB&#10;VG8+zLd8zZ287rCkTK8jyckKiWrNcn3Y5Tf/5CJ//PHnyCuNiWJGSYJSkljr9569svJ92bBPp9mg&#10;v75Kt91FI6lQKO2TlaSUntmqFYGWKCVR8obIarc+c93yANMbMuwEDRNvRM+7kyogKSzf9c+/v/ql&#10;d7/raSv5H6WUkTaas2dO0WzGTHVmieIGZVWB9eIerUNKH/VX/0s3AOakPPC8tcHB9rB4Wx3t9+ai&#10;7vIJ4VDS75CtdSghaTVbBIHg0qVzSK1QxjAYDhglCfOz0wShQUuvTN/s9dFa0m4YgjBAYHClH+3k&#10;RYZUnjsk8KpOJ0rPmap3wmVeoKUiTRKW9i5y7mqfF06dQmnNaJQghWP/8lGck77DqFS9yNt6EVPb&#10;7xOox1+Td+9vImVVoHWAcxnWFRgdMsmjF8KSpglCljSamvXeWf7gj36VtBgSRpokHeGq8uONRvQP&#10;r2/0R0WWEWnJoNdnenYadig7Swdq0hWfkM/8i/rr/ZB3a7f+Fpbd5l3uGK1OmCk1wMwrx6/9yvu+&#10;b+XqpTe1ujPYPCUyjq948xGMGGJUTlakdFsNFhfmmOl2SfOMjc0h/VHCy+cu8+BjL/LgY+dY3YDp&#10;mb1MzS1hZZuslBS5II5DtDEkucNWDilBKR/YYbTYnqiUVVXb8QictZSlQ0u1zdT/m46ldnjfzond&#10;04Q/zqS7urOZ6LSnASF9902kSFFQ5DlvuOcOpJzmyWdeIK8sQRixORiwtTXki97weqqqIMtyv4op&#10;w2g0Jh2PWJifodFq0NvYxGiJjhtQFZRZhtKGqrQ79AzcNK3xueUOW+SAYG7xIKtrmzzy2KdoNlsM&#10;Rim9oebc5TH/58/9Dvd/8gS9QcHs/CLj0Yhk1KfTUtx35z6+8e/dxz/4siVmGgOqdJUyr1BBSNxd&#10;4tlzlv/8Ryd44FMvg2wQxU1K5xDKIK1NG1H4zd/2bf9ka352ikBCI4q8c4GUfoImJyzbSYfWb0T8&#10;Hyf83d31+8+rWx5gbnNk/B/wFhT1By6hLAUoyXBU8l0/8LYr/8///Qtv7G+s3x0EIVNT01y6cJrl&#10;5b20WlNoGVEUBUpqrLP1qGZy8txQJnu+zsRO49buad6gzFQ1EPL+lf49erip5MTjTOCsIzQR091Z&#10;EBXnL51FG0UYhaytrbG6scGhA/tptltUVUlRes+1RhzSbjbJ8gpnS4z2PqRG+86lB5gWWyszXb1B&#10;0FJRFBblLDNzs0xNTfPkcycZjlMEms21NZb3HaTb2UNVSYT0YqWqyuvP5pUA022/aSEE1lmU0gjh&#10;IyiVNJSlxVnr7YmsI25GhLHlpZcf4kMf/W3SfEirFTMcDVBKPtJttb7h8Wde2FRKk/QHfnSiBWlS&#10;EEZm+0hbdgDMm6w8bt3zZ7d263OtSXPAj5xrC7jaPNehKJ2jHSiZV9W/0HF7v3QO4SqWl2Y5vNyh&#10;05CUlUAJRVGMmWlbvvxNc9x9ZAGlNL3eJkkGSS65ujrmwcfP8AcfeZ6HnlyhN46I2gvMznXJSkeS&#10;+3VcalXTgyytWKC18ON757fdWgYoFSJVjJJhjSpfO6GPv9+BE3bb+cJvtuW25l3U0qYb5UDk/uvW&#10;sjjf5fiReSpreOzpUz6r2kpWNjYZDod8yZe8hUF/gBaWqBEhXUFva0SWVSwvzdV2awFCKihzKutw&#10;TviunxB1qMYNiDbhiU68kBWCdqfN3v37+dSTT3Hp2gpSRZw+v8oH73+CtJQIFWGMZjzqY3TBvXfu&#10;4avecpBv/nv7uWO5QpWbpEkfpSq6My36+TRPnbL82vuf4oWXr5MkJUGrg0N4n2cpEDiVjkcf+lc/&#10;8eMvuzxhc/U6zVabMssJo4hxkWO0QAm/sTDSd9dxQFWfr7uJZq9atzzAvCkFYQIwwRMmhLfTsUJQ&#10;YXnj8SNv6W2s/+upubnIOUdeZFRVyfVrF1hYWKTV7KJUA2sdDlmPMSddyldY30jLZ7K+udXKbypt&#10;3TUE37W8ATwnQLOsPPCWSKrKEZgGs7ML9AarbPXWUUZjQsPqyhp5WXHk0EG0lmjhGIzG5HlFGIS0&#10;GiFg0UbU/JVXJFlsx6/VhiDC74SjQGOrgqm5DqVTPPHMi974Pc3IshG3HbgTpQzWUnOrPKd0MiK/&#10;ATB3foq+ayuloLIVoLDWj3GEkOR5ShgKsmKN0+ce5/5PvJ/KZUjlWF25wuzs3JOuKr/+xPnLK51m&#10;A4VlqtumyBMCHdJoRfU5MuH2KrYTgbaFBLfuubNbu/VXqZ1TE2FF3dJ09RDKdzDf/a53Ndvtzr+W&#10;yrTyqiRQgtBIjt2xH2dznLUoacF5Q+2pZsLRgzF3377E4vwSW8Oc0ThjMEqJm12KCk6cPs/DT5zg&#10;Q594mk88eo5zl3OanUXmlw6gTKv2Q6xIMuuTxBw1f7r28HXgLJRlhZITtflrdAxrMY+ParSA9iIp&#10;JNL5CdREWz4BoKKOdQQoMkuRjYlMwpvecIQ0b/Dci2fIC4c2IZcuXaLd7nDPXUfY6veIAonDoaTm&#10;+so6UkqW9+5BGc3meg+jFcYElJVFm8B3e+tXOqnJ6wGBrcfl42RAZ6oNynD/g48QhB2Go4xOewqH&#10;YDTaotvVHN4/xzd9zVv4xq++jTffHdE0m+TpJlVZEAUGGXbYGHf50CfX+E+/9wgXr46IG1NErbY3&#10;dLL+KLjKko7Hot1uvfj9b/+hTxR5ytzsDJur64StJhX+/NTb/QCJnNCtrNpJHt4FmK9Stz7AdDUA&#10;nIA9cSNH2TpJfzBAmpAj+5ai0tnfFkodLssSJySh1mgjGY9HXLt2gcWlZZqNdr2gaHBuWziys3sJ&#10;kw4mTMDnLV2ebFS/R8mOJp9fSfGHuXKglc8HLisIg5ilpWUuXnyZtfXrRHGMUprNrT5JmnHk8EFs&#10;VeCqko2tMUXpWJzvYoykKCuwDiEnCRQ7gZirr1k/jjJKISUUaUoUG/YvL3Hi5WtcuHyFKG5wfeU6&#10;0zNTzM0tI4TCWb+Ll/XPnnjD3XizE8GPHyNZVyGF8YtdvfSVZUYUK5wY8dLLD/PR+9+PNpCVKVmW&#10;MDu38LwQfP25K9cuZ0mCkQJXZFD5c7E/GNFsNdiZk77NQfJHtP71Fj93dmu3PueaXO/yRnCWkCAd&#10;pfMA872/8B41GI2/ORmPFzutFmVZkCRjOu0OC/NTSDICU5IXKXPTAXvnAtJxgqxyjh9o89bXHWB+&#10;tkteVqysr5DkGWGjiVQRSS65eK3Pp5+/xAfuf44P3H+SE6f7ONVhbs8iUzPTFFagjEEIS1Hk5GlK&#10;VWYEWhBHXtD4WlU9mEfWHsDb6zcC6ZTnhjIBwHabqmOZrK8SKQyuShGyoHIVb37TUQZjyfMvnqPI&#10;SqIo5uSplzl4cJnFxXl6m5soqalKi1KKfn+INIYoilBSopXynE9Rgzkhb+LZKthe2xE+sHOUpyhd&#10;ktuCQ3cc4dlnTnLy1Gmmu9OkaUqnHfBNX/fF/HdfdZiv+/J93L63pEivURR90iQjCDTWGHI9zekr&#10;DX7zj17mDz/6HIgG7dY0g8GIuNFkcXERKQTJeIw2BmsrojDc/JZv/6e/NdUJMRLiRhslJEI5Klei&#10;pavhRHADa9zQg+0CzM9Stz7AnFQNknbmZJYOkBrrBO/+uXf+4Obq6j9utbuYIOT40SOsrFzHWVvb&#10;8iiuXDlDFAfMzu5BSVUTjm9OhbnpnwM+H9J9JovNJI93e+gv8NZDrjYXcrY+nq4Gh5LYRExPd7l4&#10;+Qy9Xo9Gs0mSJAwGfZTSHDqwlzAwFHlJXpTkRUEYKNqNsFY23nzsbobz9XPSR8JZ58dpWhsWF/fy&#10;2NMvsNHvo7Rh0O9xYP8hGtEUlTfVQ0lVbzx2Ksq33zVCWJwta4N9zxn1MY8SrUssQx59/Pd55tmH&#10;sRTEjYBxMmJmevp8nqVfe+LC1dPaVZCNabUiNtfXmJ6dwQSGKA5JxkOM8YkUE2N5sd1pn3RvYBdk&#10;7tYXZsl6QqL87lWwHRVZWj+q/vZ/+p3lr//K//uhPM++vLextjQzM8coGXNtZY3BuGBhfgZblbQa&#10;mgOLTeLAomWJpiAZ95Giz9EDLY4dOcDMzAyls2z1egwHYwITYoImeSVI0pLVzQHPvniOT3zyWR56&#10;/AJPPb/KzOx+0jIkiqeI4g4maCBQFCUUlcXoG1OR10LkUw/Ft6dOor7/TcQ+flLiAai7SentR9QA&#10;URzgbEaVj2m2Qu4+eoCtvuKFk+ewFkZJysr1Fe6443ZmZqYQtqIoShpxzGCcsLK2SRgELC7NUVUW&#10;V5YoZUjHCUEQUFvT+9ck2EErECAVaZbghbqGwATsWdjLxx98jM3+gCAMyPIx9905z1vu7kB+nXy8&#10;SrflAy/iKMaqDmPb5YGn+/zGHzzDp546Txx3CMMmW1sDut0u+/YtMz83R5Zm9DY20MaLN5Eyet97&#10;f+E//NAP/1ipXMHli5fpTE0xTsfEkalFoTWX37qbP+TXStl1C9WtDzC3P3R/0lrnb+cOSeWgKAuO&#10;HTpwJMnzX43iZmSdYN/efcxMT9NudxgOhzjrF7fN3iZXLp+l0QxpNtrgJEIEf6Z7CWwTpl9Dk4r/&#10;X8qn6ohtwrKPVKsQwvvBOQRFZZHKgJDYGiAJ6ZV1Li+Y7szRme5y4dIZSlsSRgHj4YitrT6zU9PM&#10;THXqEXdJf5CQ5SUzUxEmUN62YiLKgjo60h9bCVhbYV1Flpc0o4gs9dzIpcVpeqOM506exQrJyuoq&#10;zWaDmelljG4hhd7ecE7SesT2f76E8CDZf7DKK+bLFCkzxuk1Hnrs/Tzx6QcJY4OSjlEyJo6jjbIq&#10;/uGJiytP2TylESjarYjhVo+5hTnWVlYQNWdVRwbr/Dkpxc4kkMl48Ab9Yrd26wuxvKrYTRQ/tajC&#10;UjkPMMMw4Du/9/s33/ued/++McFb+8PR/marTeUkl6+tcW19hDFtDi/Psn8+gmoIlFgBUjmMcZTl&#10;iHZkuetgk9cfX+Dw/jlCJdna2qDXH6GNIY4bGBMhZECSCa6ujTjx8gp/cv9zPPrUCmcvl5S2TdSY&#10;otFooo1GSnY4jYgd7+lv+ihKVO2CKUVVdzQLnCj9sRRuRxTmZEzuQVNe5oRxSJqCkAZNga1KvvJL&#10;7+HMhQ3OXrhOqzXF5SvXSbOKY3fegcASGkWW56AMg9GYsiwwSqGVJAoMSiuqqvLOGZPh/E3spMnn&#10;rQiVIBmnNMIQV1XceewYp89d46lnX8BpgwM2N/rcvrzEbTMZosq8tV0ZoIIlnj0j+N2PXOKPPvYC&#10;K+sJU7N7QEjSJGFxYYFDtx1keqpLWZaMkzHJeAyVxVWONElbzWbzt777e757NRsmzM0vkI5TolaD&#10;Is/qdDntg+mBAulFsNLHi4pdcPmqdesDTHczwJyMQysnKZ2jdPDOd/zsL47H4zepIEQKyaHbDlFV&#10;fgfWaDQZjceMx0PiRkxZFpx6+QSVTdi7tB+tDYibYyJfeUrtHOn+efUX+TuvVpPvf+Xjr9w9FTf9&#10;Uu+E3faTZVmgdISU9TIxGbvUXcVIRWR5QWd6Hmkc58+fQhvPVxoOh2z0tji4b5lmI8BZS2hCtoZj&#10;nHDMTDVRiJvegnQ3GENOgNSC/nDM7EyHfn9Ms9GgshZbpdx191Eee/YMaxubRI0GV65cYnFxP+32&#10;AgJFWfqIMlvv3t0EYDoHsh6F11ZEQoC1CTpwrGyc4oFPvp+XTj1Dux1DPR4TSuGs/fTpK6s/LrHE&#10;gUNWBQKImzH9zR7TczMURUmZ51ggNLoGlzvtknYB5m7t1na9oiO0zQXHiyzHwzH//O0/OPyl9/z8&#10;+xHiTWmWH7ZW0Gh16G2NOH/xKqA5tG+RZkP79BfncKLCGEGZVwibIl1KoFIOLIS84egi9x2/w9vd&#10;VCXXVq6Tpr6rKaXGotE6Jskqrq1u8tSJ03zs4ae4/5FTPHeyR1Y2aTTniRozWBpYYiwBbjISFhMl&#10;t7/GpfDylhsRtDsWvUmaWP2+b3x9wl6sTd63I29fOfXZ+bNqgigOK3ZkrLsbFKG63woIgsCwuTWm&#10;3e6Q5RZBSTN0GF1x373H+NTTl7i6uo4xMSurG1Rlxb333kMy6BEahZCGMArZ2OzR29pifn6Omdkp&#10;ijQnCjQ332B2tGjqz7y/1UeFMY1QUZUVUhs2NrY4dve9fOwTD7OxNUApzVavj9YRb7prD1KW5K5D&#10;P5vi9+6/wh/ef4InnrsIuknU9Ik7SkqWl5c5uH+ZOAwoigKtvWizt9WjLErCKEZIqWxZPvI93/+2&#10;Z6a6LXAOHQU4W5HnOYHxjZVJt9cKsb0X8iI1udvAfJW65QHmOM9RWuOqgipPybMME4T0xyVJlnH0&#10;4P7/pnL8pDGhkMDy8l6mul2UkpRVSaPZrIFlSZImmNBQuYLrK5e5cu1lpmenvLpYRwihsdZHB/rp&#10;ua13i37UKaX3/ZLCt++ds7VgZDIOrXeSN+YZnxUe3gCmdvtn3FhodqbSfG71Gb97WywlUbIWybiJ&#10;LTE+UhJPzi4BJw1GBuxd2EearXH+/GlMGBKGIWvr6+R5ydFD+8nzAlF5oNdPU4rSsrQwT5pmWGcJ&#10;QkNV+ugzJQXO+pjJKDRUpUMFAdYJpAQtS5SE/Qdu55HHn2GUpuRVRW9rk+X9h4mDFhJDBZS29Mfd&#10;eXK6cxWiFvVIpb1q0o1QpuDcxSd44KHf5/rqJZrtqF5EoLTO++Y55C+882ff+0M/8qO5rVIaUVx7&#10;zEEYx4DAGEMYNdBaIet0JH8e7NwYTEDl57mZ/27t1quUdVXtGuG9Jv0GVqCcQ+OQztJqBKR5wdt+&#10;5MeSd7/rnb+jlPyyvChuK7IChCQIG5y9eJXnTq+ggyn279vjgWWR4pN5fMKNReKsoyoLtEqZ6VR8&#10;0fEObzo+zx379xCEAaNhn/5w5NdxY/zKLv36XxFwbW3Ip09c4sEnzvOBB07z2DPrnL5YQDBLe2YO&#10;FQQ4LNbmVK6EqkIJhxIGhEKgqKzEOqgsGOOBZFm6iawRhMYCRelA2tqPuJ7QWbD1WlxZf0+wztaT&#10;O5+RLqQCYfCCH4MQGucElfXG5x4fWaSSOCsIjcFWOVrVzhlOUJERhprX3XOcT37qJJv9FCcMl6+u&#10;MDU1y6HlBShTlFIkSUqn22Vja8jqZo+ZmWnCwHtvlqVFFIUHybKOIdYalIFJuo+zlDi00YiyotXt&#10;giuwKD78sYdod2fIs5KrK2scuuMYLprjg49t8Jt/8jwPf/oc40wRNWqFeJ7T7XQ4cGA/S3v2UFYF&#10;Dj9BqqwlCAI2Njf9sXOO0XhIGIXn3v5jP/bBNC9qvq1gOOjTajVu0Amk9vdrIVDCd66lkNtOc7v1&#10;meuWBpjWgVCa/maPuOHb6yoIkDKgQnDv0TuCoqp+zVq3TwBBGLC0uAetBEopirLE4YiikCiKyYuc&#10;4aCPCQw60GxsrHH2zAso7ZiZniMIYhDae6BViedwOH9RIvwOzDlwzm2PTtje4Uy00ZMSO/7/ajUZ&#10;XYsdf95Z8jM891etV45TXvkM2xxN3+XM0cJgbcn8/DyD4Rpb/R4IhwkCLl++BEJx7523kxQFCktp&#10;LUmSURYlSwszhIGitzXAKEmgJeO0QCm17RVpJ+KYGqzLuh85PT3N1iDj+VOnkdowHKcgKm47cCdF&#10;nqJNjBDK72BVRFWliBrAVq7EColQJUplPPv8x3j4kQ8wTLbQgRcHKSURShLHTcqyRCBMsxG/7zu+&#10;83/Z7DTCGkDuVMPfUMXf/Pxnqt3O5W59IVe1LTupnMI6b7QObI/MBTAe9AkbTfrDlLf96I8VP/sz&#10;P/XNtijvaE9NYYKQ0XCIVIbBMOX5Uxe4ul4yNz3L0p5ZbFH4Bh4CYb2vZRA4nMvJkhRn+0w3Cw4v&#10;t7jvyBLHjxxiaXEe5yxbvTWUgrzIKIocqQxB1ESbBmnm6PUTXj5/hadeOMNHH36Ojzx4kqdPrLEx&#10;UOhwlkZrARVMI3QHqds4EWGdpLLUqXEOXEVlBUJqpPI8cET99kVJqCW4krKs/P3F1lIdGdQxhdYb&#10;pmzvXn0qm3WitgpSTCYlUgmUVEgFUtXfU5OSlPT+nw7jAa0o0BIacUy3s8DHP/k8CEOaFVy+coX7&#10;7jpGp91k2B/QbDYYpSmtdpuiKNhY3+D22/YRaYEtS6qq8ECyTnlLksI3KpT0iU2uwglQQUieVWgs&#10;rU7A1OwCj3/6JCdffIlOe4q8rDh1/iqPP3uJTz19lvVejgk7ZGnFaDgkbjTYt28f+/ct0242/Wcm&#10;JbaqsM7SiBu0Wi1G4zFbW1sUZYExBgnJt37Hd/9qsxlT5gVpMqTbbTMejQjCgO01/BWG+rudy89e&#10;tzTAdEC/P2RqukNZFhRpStiI6ffHFE7wsz/9U99qrfteB1hrWVhYYHZ2dvu7nXM+fUApGnGDMIwo&#10;i4rhcIgAoiiiqkouXznPyto54ljS6XRRWqJkQFEWCAwWRVV6FZ5Suk5U8LtFDzImAHHbqWwHF/Av&#10;epbe6Cre/HjtzvIJyJS12bBSmjBoMTMzz/kLL9Dvb6K0IgwCVlc3CKOY5b0dpMyRTlDmltE4o91q&#10;0ooDbJFhakpkXjmc1Dih8V5pE79Tn2Ve1e+/HSlu27/MyfPrnHj5LFGzxdmzp5nfM8f0zB6EEzin&#10;0UJ6w3hlsK7ybigGhE4pyk0eePC/8OAnP0wQSoJQobQkTRO63Q7Hjh1jZXWVwWCANlrbqvzjt739&#10;h087W2F0uLvQ7NZufU410TU7bN3JV6+4lpI0pdFsUTjIreOu2/bdG4bRTxZFqbCO8WhAs9n0QQko&#10;0szy4umrnLs6pjfUHDiwD1tWOJeD8NG3WeowSjLVNr5zWDmKIkXLMctzcNehJq87OsMX3bOfTjOg&#10;24yoyoytrS3SUeIbWlLhhEAHMVZoRknFhUsbPPncJR54/BwffvgCH/j4eZ45lXDyQkZSRKighTAR&#10;ThjCICKMI6zFr0sCsJWPIrQ5RjtCI5GuRAjpgZA0iMlDSKqqRCkvTLS1/qCyFaWtqGxFVVs4OVtR&#10;OYu1DuvqUb0TtTNIgXOlp8Fa6W3aXO2f6QSB1uxdXubKaskTz51kemaGza0+vc0tjt99N81mzHA4&#10;qD2EBVmSkKc5RZYyNd2h0TC1+4hfrysrKSvvjKmMQiiDcBalLGgNZcnWaEzYCJnZs4fx2PHgI48R&#10;N1pYYJykrG/2tyOeXWVpxBF7l5c5sH8/M9PTSOGwtkIrRVWWGK0JwpBWq0kURQzHY1ZWVn2TqSho&#10;NputX/r5d/zyP/nO7007rZhGFPkOZrvJzZHCu/WXrVsaYArhSeB5llGVBXGz6W0RdMjRg/tbUutf&#10;Kyo7i5QExnDwwAGM9tnbeZajjSbQmspvKYmimDiOsc4xGo58O18KlBYMBj3OnjlBUQ1pdzpopTCB&#10;7475Un7RcdY/7GQ8vrPz+Mo8bMckZuyzAcXP2EF8jUsIR1WmvhtoCwQapUKaUYu4qbly5ez2aKKo&#10;Krb6fWZmWiwuTDMeJLTimNI6Nrf6GClYnO2gBN5DLQwonfKjM7x3m8IiRIUTAosBBKLMaDYaLCzu&#10;57GnTtAfDIhbLS5eOMPS8j4aURtbVmgZ4hxkZYYQFcoIkDkr6yf50Ed+k0uXz9BsRejA5473e5ss&#10;7l3i9kOH0FqT5SV5XjAa9kWr1Xry7T/yI5/U0oPWXYC5W7v1udSrAEyvhEM5S1pWYAxCKn7+3/9f&#10;3726cvWrGs0OSiv2Le+l2WwyGo3ZXN+g0ZkmDBtcvb7BmUsrPPPSdeLGLHccWgZgNC5oNjxHfG09&#10;wwS1sBFLVRYUxRjcgHaYMj/leP2xed50917uOrKfg/uW6HZaSGEp8oQ0GxMY5TesSKK4SRQ1cU7T&#10;HxWsbgx5+oUzPPXCGT7+6Et8+MEXefBTF3jp7JDNgSIpGuhoFmWmUOEMKpzCEpOVhqJQFKUiKzTO&#10;KWzl4yudk9sCGSkFRVFiK0/jUQq0EhgtCYzCmInnpfATNSlqPjh+XC/AuqK+n+ja+NyLoxTOy1lq&#10;mtftR4/w0OMn6A3GCKe4ePkKZWm59957KIsUBBRZQliPmDc2e0ilmN8zQxgZknFGmuSEQUgYmO0b&#10;mHT+Qy/LEukqhNSUQpJkKUmac9fd9/DMUyd49sQJwiBGGUNRCuKggasc87Oz7F1aYmFuliAwtZ+x&#10;v7d6j1RBq9Umjnw8r3OONMtZW19HKi8kkxAHxvzRj/zLH7sghI/4DRSYwN9j6lf613khfN7WLQ0w&#10;wYPMqizI04So0eD6tXXCZpN3/Luf+V+3+v1vDeMYgWB+bo6FhQWqqkQIKMuSIAjqDqasLzZLYAzN&#10;RgOtDcPBECdAG4XDgnScPv0Sly6dIm4YWq02SoYIoRHC55d7ZbJAKq+kw7mbAKEQk5HzTv35BGha&#10;tpOJXtGO/9uoVhfbXBT/2krrY7SsFcxOzSNkxamzJ5FaooxmdWONLC/Zt7hIOwp9NrlWbA1GVGVJ&#10;p9UkijRSC5yUVE4ihAYHSlgkE0N4QYnxsLPIwZW0Oi0a7S6PP/0cAOPxmOFwg8MH7yIKW4DCVg4k&#10;SCOxYszpc4/xsY//DoPRBkJWmEBS2ZKyyNm3fx+3HTxIYALyomQ4HNEf9AnCkLLIP/Vd/+y7PxbF&#10;IWp7g7Bbu7Vbf7n6LAATKPFr6TizzLbDIG4036lMuCesFcf7lhfpdtpMT00RNhokwxFZVhBGDaQM&#10;2eylPPPSZV44MySMFzh4YB9CKkZpThxDlluUcBgjiAPvHZkXjrLyFmaDpAcMmOkUHLst5M33zPFF&#10;dy9y7LZpbts3Q2VzlLQU2ZA8S8DZbS6pQ2GCBqVVDMYV1zcSzlza5OmXrvHRR0/zex9+no8+cpE/&#10;ffAcjz67wcnzOSt9TSk6hM0F4tY8SrdQpoPSMUqHXkRkHZYK5yoiU3tPSj/Clc55wGsrbFUhlaf6&#10;TI7nRLBva6N4o13NqTfe/1GWIErvJEKBUiVFkTC/MEdaRHzkgecIgohGSf6iKAAAIABJREFU3OLS&#10;latEQcBdd91JmSdQJ7alSUrUaLCyvoEyhnanRRSG5EVBZAxIRWkLjJakaYpWAmsrsiRDBxFBHNWc&#10;eeg2GzQbXT7+wCexUpJZRxg2KIuKO26/nYW5WVqNuL6nFwhXawSETxLqtjuEYQh4XYQQEussa+tr&#10;JMmYMAjp9TaFMeap73/7Dz+WDAY0mg0acUgyHtU0BPgzAHOigt9d/F+1bnmAWZQlRkuK0mKCGBVG&#10;HNgz10Wq9wltphECpRV7l/cR1p5czloaUUQURVhrfcu+tjeqqhJjApqNFs1mkyxNyfLcA0wccbNB&#10;ko44d/YlNntXCSOFCRRxFKC1Byi+Uyn9YlMDwwn38iaV9vbY+xWr6vbv//Kdzr/JEts808kTirLI&#10;CEwISGZn99AbXGcw7lPYgiLLGI0SqhLuPXoHuIqsLAiMIctyRuOUdjMmbkReKe7qkLPJMRO1yAmJ&#10;m9yQpGOYZHSaAUcP7+fcpXVeOn0Gh2CcpGxtrbK09zZMEHjzXDsGmfHU03/Kgw/9MUWVEoQKbSSj&#10;0YAgNBw6fJjFPQvYqsJZizEBRVlx+fIlbGVpNONTP/wv/uUfSCHQuwBzt3brcyy5DTEnggnxiqWw&#10;KCwYjVCCd//cz/0dIdWPunrUq41m7+IeAqOJooipTofu1DRKa8bjhHGSIVUAIuDytXUef+40Zy+P&#10;aXfmWJifpygtnZbAuoo0d6Q5VM6hFEjtkNKCFcTGoWRGno9wxYB2lLJ/QXP0YJsvef0h3nD3IY7d&#10;sZ+lhRkakcG5gqpIqcqcosyRQqCMRqkAIQyllZRWU1jJ5atrnLu8wrMvneeRT7/Exz/5PB/8xHP8&#10;ycee5/c++CyPPnWdTz51lZfOjbm24RikEWnVpnAt0qqNCObImaKgS0mHUnQp6VLKDk52KGlQiTZO&#10;tHGig1BthGohVAupm1jZxMoWTrapRItSxJTElLZNRQshI8LGLP0h3HbHcV44ucaV6+tUlSNJUzY3&#10;N5ifm+fQbQeoipQizz21zEGaF/S2+rV9XJdGFHlkiyUtSt/9RfhuqdY4J8mtqEf9jjgMkbZgz8I8&#10;Fy6t8NCnniCIGlTWUdVinuluB2srirJEKy8UK6sKrTQzU9NEYVQnL01cWAQOx2avR7/f93xXa9FK&#10;Xf1nb3v777dbMUZ5v+I0GRNG0fa5+hlrd/F/1dKf/a/87S5bpBCGNNtdzpw5y96DtxGE8bdtDoaH&#10;wijGWsfU7DSNOMZWVc0FcTQbMUYb2s0W65ubZFmCUt5SxtkKJTXd7jRx1GB1fZXLVy4CXjmmDRAI&#10;Tp55mpfPvMDdd7+Bo0feyMLc7QS6g60Utpwoyz1p2w8fPOB0yBs7ypveTZ2bLW5+FsC5v50nsrWe&#10;dzpRzXswVmBkQKBn+a++9Ov5ww/+CpvjNdqzsxTDEU89/zKLszO89b47oCwxxpCnlmsbQ8yFNQ67&#10;OabbIdL5zNhJv7dyesfAwnt05hZMFKFtTlDk/MC3/QMuXLrMmat9cic4efZ5ZGT40i/6WqKgATLh&#10;E5/4XU6feR6pKkygGPZ7tNotDhw8wPTUNK1Wy6s0qbDWUVU+p3zP4hKXz5+h023tv3LlOgf27XkN&#10;j/xu7datX1Js63k+4xeDOGBjMEZqQxhG37S5uUmj2SIvchbm5ojjBnmeYascISRxaDiwvEin0+Ty&#10;lSuM04y8qjBRFyUdjz59gadPnOcNd9/BV37JIW7fa+g2AhqRo8gzijzzYqPScxopLUiJVBLjHHkF&#10;RZWTkmHtAKkGzMcB++7QvPXoFKhF1rYKLlwbsrKR8NLZNTa2Uq6vbbHRT6lKgZQBUgQevDbbtV+v&#10;bySklSPtWa6tb2FtxZMvrnjbIWdREuLQ0GzEtJoxYWjoTnUwRtGMQ9rNmG6nyXS3QasZEoU+0EJJ&#10;MFpglMTUnM2J+4gJtAdJVtVrrPfuddZ3Q7NkRBhr1jbHJPY6x44e44VTl0nzkna7zeXra3z4/oeY&#10;6raZ7YbYosAEmv5mn0azSb8/5NTpS0SB4eDyPEoJkiTF1AEeQhmqKkdpQxAo8qTACUmZlzTDAOEq&#10;Alny7d/6DTzw2ONc743JqxITaM6cP0uzEdFsREilyIqCIAjodjoEQYBWnv5mrcUovT0+11rT7rQQ&#10;1yVKG4TIaDVbb/ySu4/qT336mVIbhXIlne7Un3/iiklIxq4LyKuVcO7Pu7pvharAWrI8p8IgjOH2&#10;fcutcZo9WVT2iA4CtDYcOnSYdqvplcfOYpSk1YwJdABCIpUizVJGoyGltfVJKVDKeAGLgN6gx+Ur&#10;l7zQQ2tvC+F8WszWZp84bnPkjnu56863sDB3B0rE2GrSody5/1G101BtFvHn7IBeCTL/NgJMP8r3&#10;HWCEJ54r4Qnj2NqUPcg4deExPnL/b2GrnHYckQz77Jlu8k3/7VdxcLFLno5RUmLLAlzB0QML3Htk&#10;CWcrtJzkQEzKp/LI+omkEoRa4dIEZQJE1OD3HnyJf/NLv83aIMfELUaDnLuPv4Hjx9/Ic888zHPP&#10;P8FUp4XUYKKA2blZojCk22oThCFpmvkRi/CEd6U1wyTlmeeepbKOUKnnJfaNZ66s5A0jMbv0nN3a&#10;rc+xfNSidXUCzXYH01/gSW5xSrI0N9MRSj+fpum+VqdLlecs7llk3/Je/Ma99il0PhJRCG/qdvX6&#10;ChubWwz7Q5RSBFpQlhnWZoRBxRuO7+e+O/f8f+y9ebSteVnf+fkN77z3PvM9585D3ZqrmIpCgcaI&#10;iC20OCQRRaPtajQry06WJq5OJ3avbu10r060l7qWaRtM0NgYDZKoIAqikSGgFAUUFBTUeG/dW3c+&#10;94x7eoff0H/83r33uVXFIJAuCOdZa9e5tc8+e7/Dfp/3+T3Pd+CFd6yy1AVT7+DNkEg0KOFCB8Z7&#10;rBcY56eYfIfDGsCHCQtChFpUKOIokBNrH6F0xmAsuL4Dl643XLgy5MKVXa5t7NIflmz3BzTGB+tc&#10;BFrHSBW1Nrfc4CTnvMNZg291LqUUoWgSvu3QBQ1M71sXHyBLFFpKtJZBCF1rtJTTxodrrYCZjM5h&#10;em/De7w1lOWYLO2wPRiDTPEyamWPHFoqhLe87N4X8vq/+V1EomL9ykWKbhdrDEpr6qrk1IlD3PP8&#10;WyiyCGENsdY0xhLFMTs7A+a6XbCGcWPIel1MU2NNgzAVUXeO3ZHnX/7mH/Lzv/BrFN15hFA4Y1lZ&#10;XmL1wIHQFFCCLE1JkyQw6Z3DW4eUAq0jqqYOLm1xzIWLF/jYxz+BjmKEB1NXw7lu547Hzl84r4RA&#10;eoMUwQ4zxNMLSft5nt+PvfH1X2ACO7t9kmKOxnpOHl778XFZ/yupNQjJwYMHWV1bC2Qe06AFFFnK&#10;XCfHeY+xvrUUDBdrXdeUVU3dWKy1SKWmspB1XbO1vc21a9cYDkYBNIxAa421nnJckcYpx47exK23&#10;vJjjR+7EGoUSGZDgvcQ2ZVu4yqlF5SS89y1JiBlTsbWjmWCznQv7HNKO57n8gk/0PR17C2nT/lYB&#10;DosFbfjUQ+/lwx9+N3keAOj9nU1OHzvM33rN3+DAXEZZjrB1Ra9IsHXJ8bU5XnTnCXAGYx0IGbQx&#10;vcdZS6Q8WkkqJ8E6YhswRcQpZdrjN/74Q/zyb7wdTwFR0Kr0xpAkMfO9Lt08IYoUSZGj9SSZEzTk&#10;ANeERJ5lCVEU0TjPxx94gNFoTJFlm/V4ePOTV9Y3M71fYO7HfnwlMej3sc7S7c2zu7XJ/OIieI/x&#10;nnHpkLFibWnh+5Hy94x15HmOFoqTJ06Q51nIpV6E3AkEez+HFBApTX8wYuP6Jtc3NhlXFVGkkVoG&#10;iM5oSCeLOHHkAM+/4zD33rXM0QOg3TZNuU2iA2lTeI9vk7BtR7jWt04+BEmyiQMZ0EojhfuLkKFT&#10;FkcpTqRUtaA/dIwrePLKgPXtiktX+1y9vsvGdsloVDOuHMYAMgqFnycUh1GEaKV3jLMoKZncw0Wr&#10;XjIpOCfF5syaEaZo/na7PeH3fqKO6UXAebbEAd26kuGC7JEjaPoiZcBsChDW4m3Na7/jVXzry+9B&#10;+BJ8gzcGIRSRjmmaiufdfTPPv+sE1WhAN0upqoY4TsJEb1KviVAwT1VXlGRnZ5e51UNc3mz4kTf+&#10;Yz7ywEMIGeFFUG85dfIEt912O1mWUpUlksAij5SaLlQEAusdUmtqYxiVJfd//OPUVYNzHi08aRR9&#10;zxMXLr6zLgMBdTjsM9cr2g3bLzC/nPg6x2BKtjeuU8wtYT0cWpqP4yR9c2XNQS01QgjWVldJkyQw&#10;nY0hjjRFngXNr7YDCRPSokAqhWqLSiEFpqmCzhjhd3meMzc3TxzFjIajFhReIyQBO2gaLl1+iqtX&#10;znPh0qMURShktFZ4b5BK4wFrqj2YEDeVNJqIcs9cXiZiRn7KBgykGrenQH1uupuTLsGN29lui3At&#10;ICBCIlleXMWaPk+eexyhoOj0uL65SdNYjqytomNNnkQhkXvfFvie+bmCSMuQNIxFCYmWYupWIaVE&#10;CUWmI4wT1NaT5jHd+Yxeb4FPf/ZRpBAYW+MkRJFiZXmRQ2trbachHPOQRH3AfrbErzzPSJOE+YV5&#10;PIILly6xs7mBjiJVFPnv/tRP/8NrqhXe3Y/92I+/fmxtbDA3P0+cBKybaaop7m1UNVSmwaD5jV9/&#10;08/t7vbvXFhcYmdnmziKOHb0WEumackrUzm41j26nb/HOqJTFIGUqTSjFlcvdUISF4zHhguXr3Hm&#10;/FUeevwqZy4OMRQsL61QWo2QSWA3uyCOPukeIkArpot/AGdD58w6i3eWNAHhGpxpMGYMdkAkBqTR&#10;iCIpOXko5tYTHV58xwFe+vyT3Pu8k9x++ignjqxy7PAKc72UuW6ClIamGVGOB4FQg0HigoqF93gf&#10;8OLeB3khCFMvpWKEVAip8UIFwXCpQejwHDqQVGnF2UWElwoRfLqD7maoVRFYhDAIYdAYhG8wTU2S&#10;ZIxHJefOnefEyZOsHlihKQcUWQIORsOSNMvY3t7BeseJEwfBGpwLHULvPaoV2hdiousZHoPBkCzP&#10;GPQHdDpd7rr7hbz3z95PWRu0jkjTjOsbG2R5Tqfbw1kLQpDEwTkuyM+DUqqVbgoTKSElV65eozEW&#10;4T2725sUneLhv/8Pf+YDSiiMbegUxZ5J4tO7CJ/v+f3YG1/nBSbEWUp/OKQ2jn/zlrd899X1az+d&#10;5x2iOGZubo7V1QNMvmTeO7I0pSjywCjzYeQBBBFVKVqtRIlSEqVlGEF4j7UO73yQJ4oS8ixjfmGe&#10;um7wzmOaJmhBRhqtFVU9Zre/xSc/9RHWrz+J8X2KTkqWJcElQoUOK95Nu5XBBUjs6WLK9t82tPt9&#10;Ox4RrXaaUkyXms9BeLGXrjRLasEuLfzGNoZIxSQ6Y2V5lc3tC2xub+JaGOr1jQ2E1Nx8/HDQdSOs&#10;vq0T9Iclc3MdOnmMxNJUFbEOnczGTkY77bklwgtJY2uEcCzOdbj71lP08pzHHn+Cza1dsixl2B9S&#10;tUmo6PSClmm7Wg6JThLHMUWeURT59HgPhiM2NjeDQrH3SsAf/b1/8FOPx1ruF5j7sR9fZngfzBiu&#10;Xr5At1eQpDkQisVxWaOSjMOL3cNJmv1yU5vEOkueZSwtLbG0sIAXYJzF45BKTBef3nq8AyUiBKGD&#10;WBQFnW6HLEtw3lGWY4xzxElCXnTxQrG+OeTsUxs8em6HTzy8ydjMUdqcNOsRpymeUMzJ1oShblqs&#10;vfDIVqxcSoEUCqWCxaDzsh07+7YQbhey3mKqGltX2GZExIBuOubIsuGWo5K7Tke8+PYO99w5z4vv&#10;PMALblvj1hMrHDpQMJcr8kTibY0SNkyOXA2uwTuDswZnG5wzWGuwNmhjuomMHqE5YJsmPN++xhmH&#10;twZcg3Q1wlUoajJlWeppTh3u8sLbV/iWe47wintv5dGzF9ntj8jyDk1jOXP2Se688066nQjhDDhB&#10;pGOSJGdrp481DYcOrhJFEm8blBZ7OrC0WFRoHUuI0xQVp5TDIUp4FhYWiFXCh+/7GM57qrohyTLW&#10;r11DSsnS0jLeB7cmAcSRpm7qYH4iBUrqcJ+Vmu2dHa5duUJRdKibhiJNdn7sJ/7e29I0JomiYCCi&#10;Ip69iNwvML+U+LoekTsfxhWN85SN5dYTR99rnX91YH3D6ZtuYm11FVNXeCGIlKLTKSiytHUYCLaE&#10;QshpJ9C7gOGh7S4aaxmPS0bjMsjciJbxKEXwufaCre1t1q9dY2dnZ2pHJdtxLkIx7A/wTjI/t8TB&#10;teOcuun5HD14G0ncxRqHRAe3AedRMmoZ0kFmYXJ+/PS6awCLVHqPYO5zVWDO5JMC5kfMyEsiiPXa&#10;xiCFIFYaZEm/fIp//65/zVZ/g7n5DlV/l4VOyitf+kLuueMUth6TtgWkxHPyyCK3HF9kLpXYakwc&#10;BfxPZW3oClsTRjcujI+8CDAHLxQ6SdB5zp984DO8+e3v49OPPUmnt0B/NCaKE1YOrHBwbQ3VFpiR&#10;UmRpTpZl4fxZi1JgnAMZ8clPf5rz55+iKUu6neLHz166+pZ9DOZ+7MdXI8LIcXtrFykVnV6PxsGw&#10;arjrlpt+cmcw/L+LbpfRaERTlrz03pdgnSVKYhpr0EoGrUMhsaZ1vrEukDahtUhs7RE9VFXFcDzm&#10;4pWrlFWFqQ1RpImiCO8dpqmwTYl3NStLBSePLHPryWXuODXHsdWYWFd4W6JF3XYPLcZanKMtPlUg&#10;lPpAUAz52yMmI2BgMqQWPkjoTEJIP1FyJMCjBEJG6CgHUhoXUTeKqom5dL1hOPbsDEp2+mO2+2P6&#10;w4rxuKZuHKOyDtaP7XQm/JxAsXzAYwqItCLSEXGUEEeaKPJEynJobZFupliZzzmwoFmas3Qyi1KO&#10;0vX4g/dd5W3vuo+iWEHrlMuXn+Kb730Rb/w734sdbeMdzPcW6A9LkAIpGw6uzvMt33wXWdTuqyNw&#10;HqScHhO8D8RRoaitJUuidqFvIZvnH/3TX+R3fv9dJFkX46Guapy13Hb7HZy+6Sa0hFgrxuWoxZ4q&#10;jLEY49FRjNIRZ86d57Of+yw6iqnGQ/I0Obu1ef3Oa1v9cSRCDVBkKc8e+yPyLyW+7gvMxsGoMdx9&#10;86lvurZ+/cMqTtT8/ALeWe647Ta0DJ6t3ns6nQ5ZmqGkRAlPY2r8RDer/XK7dkQrpWhxkoAXNMYw&#10;Go2p6uCb3ZKbkTJ4WXtrQ5drY5P19XUa05BmeUAnStUmn4CithbWVg9x9MjNnD7xArr5EklcIGUE&#10;XuEcLdFIotSM6H/jqfL4VuThuYxZbRsKQteSmGYDfofwFlvXxFmCkyVnLnySP3v/22nsmCyJsNWQ&#10;A/MFr33ly7j75uMMhwOcMSFJKMcdp1Y5fahHJNzUg7d2Ah1HuDpAGEobxi1ZUuAbQzkaonVw/0jn&#10;V/j0mS1+7Xf/lA/e9yBGarySCCnJspzDhw5zcHWVPA2SFlJKwGGaBi0Fo7qiN7fIRx94gCcefoQ4&#10;y8iT+OceeuLczy8WyX6BuR/78WXG5vUNhISFxXkG/QFRpEnSgvGophGKsTHcfOzQ+2rrvlUpRZbn&#10;uKbhzttuI4ojrLc4ZymSlE7RIdY6QF2sp3GW3UEfIQWWMLoWiJaYIrE2eGDv7G6zfv062zvbmKpC&#10;aRVYyFojvMeYGttUCGnp5hGHD65w+uRhTh9b4LajGUVUkqcOpSrwY+p6hDFh4jX1rEZNoTjT/qFw&#10;s5w+rasEODfVPtaaqf+48wJEcBAKc2RFmuSBBOlEC7dqIVM+NB+GpQ2EHOuxNiyWnWsLWm9IolD0&#10;hqaJJFIRsZZE2qGUxTkDeLQUGNvgfI11BmehdjmqOMFv/P5n+OM//xRz88skSc5ouMvrvuNbeM2r&#10;X0G5u40ABoOSTq+LMSXOVnzTPXdy123H0NqBa7AW8LJd7IebinMOqWOGwxFCePJuDlKxvtEn7R3g&#10;x3/yf+Zdf/5BkDHd7hzGWrY3tzhx6iZuveUWut0OUnh826GFAImzziOkZrc/5K8++lGkFJSjEUpi&#10;Yq1e9NS19U8LD7ESX8BrfL/A/FLi63pE7oHBcICOE37pF3/h5xzixVGSsL21weFDh1mYn8Oa0EGT&#10;SlHkBVEUYawJRYTzLUtM4nyoiiaFpYDphSiEJNJxWN3i2y+rnzLMJqKuWZrR7faYm5tDSsXO9jYO&#10;HzxXlWRij6WUYGewxfnzT/Dkmc+wtXOZ2vSD2HcURvNCCPB2KidhjAFm1pMgcNa1xdBzF5N0IIVr&#10;8Zjyht9FkcaZGqXjwFA0jrn5FeIEHn/8czR1TV5kDIdD+sMRJ48fo9MJnrBSesbjEiUgS2KKPMHh&#10;Q3dTqkDICRVhO7luaZAewBLrgE8qq5puJ+Obnnc7nWKeC1eusrW9BUDTWDaub1CWJWma0ul0QqK2&#10;FillK9IrEEpxdf06dWOoqxK8e/Sf/OzPvkvLfQzmfuzHlxtZnpNlOSApx0OKTgfjYGt7h7ybc8vR&#10;w3d7xD/zoIhjqtGIA6urzHW7ZEmCcwYlJUkc2MNSarRUKK3QWpJmGciZba9E4G1gzUgpUEqQtzqN&#10;C/NzJFmG92CsxRqHdwIIrm1xnFPWnqcubfDImUt86nNP8omHLvLgY5ucv2LYHmkalyN0lyTtkmQF&#10;QiQolYIIGHFjaYspgSC4nAk5M6wQTLYrML+d3Xtf8ggsUgTSkfIWYwc4MwIzBDdA2iHC9XFmB293&#10;SOSAWA5IVZ88GtJJhnTTEQv5mPnOmEIPyOOSRI9J1IhI9onkDpo+0g3wdgB+jDMjvKuCu90UJymx&#10;puHo0RNcWh9z4dI6xnqkVJw/f5611VVuPnWSwXBAmgXbZSGDpfDO9oCFhXnyOOToQGgFAk2Jmf4z&#10;xGlCf3dIFsfs7PaJFHSXFnjBXbdz5slLXLp8hbqpwAt0FDEcjbl65QpKazrdzpRTIWUQpffTe73i&#10;wpUrjMuSSCuyLJPWNvf95H//U59yLsC1Zizyp8f+iPxLia/7AlPoiFuPHzmyvTv4l1lepE1jWFhc&#10;5ODqASIlpwI3SRKE1SHgGgNjWCBEsIvCiymyWDADjidRhDUG6yxxFJElCUoEBrixFmNsAHwDxhoE&#10;niRL6c31WFlZQSjJuBxR12Fl7KxFSIjjGCEcUSy4vnGJRx77NOefepiNrQvUTR+tJXmeU1XDQGRR&#10;clpMToDs3t/IQn8uQwg/veR8YEUxoSsaU6OipJXCCEXx8uIatRlwffMKSRrjnGdnt89wOObY4TWE&#10;8KFjKQRlWaEjTa/XQQqB845IR5imwQmoTCsnEeQm8DiMB5RGxcExKMay2Eu49+7T3PuCOxmWlouX&#10;L2O9xCMYDoesX7vG7u4ArSOKLEcpybgcE8VBzmpre4fNrU2q0ZADK8uX3vB3fux3u0W2X2Dux358&#10;BRGKP0GSJtRlyfb2DovLK1y6vM6/evOv/eS4aV5lAS0kOo5YWlhgZWmZ8WiIlpJIKtIkQ+sE4zym&#10;hThZZxEtkzxPUrI4JVIa7wP+EeGQwiLxRDKM2Oe6c/R6c+RZThwlGO+n6iLOO5TSxElKpBOEiFnf&#10;GnBlY8Qj5zf41MPX+PhnN3jwsRGPPGU4c9ExNh12S42QAdOdJBFpoknj4N3tGoMWgki1WsneY9vG&#10;hrOtjJAI42Mtg3TaRG4vTIcUwgdx8pm2sp9CGcNgLkzwvAgC9b7Fmzs3KeMU1mssEi8C1El4AV6B&#10;03gnppMqIRRSRWitiWOFltDJc1YP38zDT1zGOYlFsL25Sb8/bK08U3q9nNF4iFKKNEnpD8bUlWNl&#10;cSEUmEoFpQ9UO/1yICzbm5tkeUaWFaBSTFVTzC0yvHqVg4cO8vJXvJwrl6/x5LnzDIcj8ryDkJKq&#10;NlxdX6eua+I0oZMH1Zi6KlFSksYRHsG1zU3qskJKwfVrl+l2uk/+g5/5mT814zFp0ZlqtTxTTXC/&#10;wPxS4utkRG55eit6Mh4flDW3HD/8P1TG/oL1kGcZWZ5z+sQJ4kghvMNaS6fTC6tZWqC1tcSRxth2&#10;ZdtiJr1zOO9nOoiEgs45j7ENUioiHYTFy7piNB5RNw3eh25dEB0P3tsQVnnjcsT69Q22traw1hIc&#10;gwIDcG+/zxlPXYdV8+L8MouLq9x8+nkszK8x11tFyRRrPVJEIGTAb0p9g9Lms+Exn66p6fb8e+/l&#10;8eVgOYWgJSTZVq4ojHYmpB9rK5SKsaYi0gkejxQO7yvGZoN3/8VbuXjhCXq9gqocEEnPt77sXl79&#10;8hdS9rfoxIqdrW0OH1jkebcdpZMLhLdkWtMfjEmLmO3+kE6WEUcaZ03QqfMS44KtZFPX9PIEZwxb&#10;/YpiYZmdJuMDDzzBm37797l4ZZ1hWVN0ulM5kBPHjnHy+HEiJQIEQkjOnDvPx+//KEmeo4X/+OJc&#10;76WPnT3XRIFB9ows9OwC0vZpY5evjQXCfuzHcxFlXSMRNPWYolNQjsbEWYfLl6/xspfck41r84nB&#10;eHxb3ukwrmsSrbnzjjtRMthKitbet9uZQ8cpjTWB+CcJuUAKlAhjY+d8q/voqW1D09SU5WjKlBZC&#10;IaVGKI1riZ3GGkajEf1Bn36/T12WGGunREylg1oJApwxNHWJtQatIdIQa0eRaeZ7GQu9jKW5nJWF&#10;nAMLOb0iodfRpLGkyBRxFLqUE9F1LYPWpGjlkJw1eGcJcCSLJ4xwmxZfOdPHnL3HBM8Ik3wkZvAl&#10;oVBCYbzCC4XzIJVDIVAiRhHjRYRWEiccdePojwXbg4qdQUlZGTa3h6zvWC5dt1zeqDh/cYM067Qi&#10;7X2+9eUv4TXf/gqKXDHY2Q4TIS/QKqEaD/lvvv2lFJmk00mIEg1OYG2DEjYw4pWgHFVonSGkRmU5&#10;9c4mcV7grGHgFCJf4Ld+6w/4zf/3bTz48ONkWYc4LXAIRuMRi0sLnDh2hOOHDxNpRVPXREKgopjP&#10;nT3PJz/1SYo8xzuHcPYDO9tb3zasaueMJUkigGeOyvfWTftuPp/cvpn/AAAgAElEQVQ3vgYKzBux&#10;DHtvyuGiapDCMRrXRK22ZeNA6giH4NDyUkIUf6wqy7uSNMVby4kTJ1k7sELTVHjn6Ha6dIo8IF/s&#10;jIWNv7HYmnGinxm+7Wvu/Rme90E7s5W+mKzGp5JDU2a4Z1yO2d3ts7W9zXA4pGkadBS3CW5W1HoE&#10;1gbBd7wgz7ssL61xcO04awdPMz+3RhrPgZfgFALZjssjhJ+VjM42yNa5yPrAhhcyyE9MlqSiXQ1P&#10;CElyohHhWwmllvkItNsY/ioUraL1dpftI2CLguzxHmbgHoa5c7btvAqQhu3BU7znvW9lc/sSRRHR&#10;mJoijXjNt72cl9x1M6ONqxSRpK4aTh9d4aaTy8wVMbYK9mBRIkMy9ROP99n5mgHl9xTZPuCUDBpL&#10;xJWtMW/9ow/x9ne/n7EVZHmX/mhEpBVHDh3i9ltuZq7bYVw1nH3qKT738CM4Z8mS+LKty1vWNzYH&#10;Utjwxd2ThZxXtJO4Pd8vixAWLSakqICj2i8y9+MbMZyH/qikm6dU5RAtPFGasbk9RGc5tx4//rr+&#10;aPTO4LYCCFhcXOTUqVM0JkyLhHPMd7thzC5ES+Zp9SlFIG3OCDXt5xLynhdgmgZjDI0xNI0JaiET&#10;2E070ZKtHay1lrKsGAwHDAaDQP4sy+AN7ids8olTDkyLOx8wgCH3uWmeR3iWFxfQWpIkMUWe0isy&#10;OkVKN49JYkW3iEm0IIslaSLJ4uCZnsWSOIY0BoSdql2Ag0l31juEbLudMhSfs3ucw6MxLsER49AY&#10;JxmVjt1Bw9auYTj2XNscsTus2doZsdMfMxhVDMcVo3FFVVVIJXAOmga8l8RpHjqR3iG9xTRj3vC3&#10;v4d7nn87miaopjiHsRAk3hzf/sqXcOjQPOVgmyhueQdOUJYNaQtRCkczGHtM6maExArB1tCQ9ZY4&#10;e+4yb3rTb/GO9/wFVzYHLCytURlL4xyRcJw4fowTx09SJAmJ8BjnuLi1zUc/ej/WBYWZcjC4Pt/r&#10;3nz2zBPbCoFvfcxvaCL4PYn9Bn/T/Xh6PPcFpjPhJPlQ2NzY9Zl0exxXL15i9fARhsOSOCtojGV3&#10;ZLjj9LHXjuvmj+Mo6EumccypUyeZ63Tb4gc6RRF8UAkEEWA6bv5K99+2haFznqZpqOqKpmmmgHKp&#10;ZCsxFATdhRTUdc1gMGQ4GnHl6noAbbdjC9/KFimlkFLRNIaAtwRTO5I4ZWn5IGtrx1haPMThtZtI&#10;ow5SRigRB3C3AyF0uB6kQgDWm/D+tPJHU6eaIA/s2gJ01sUUNxybmTYne3621rLT17RXvhDTROZb&#10;jTbnPVK01lxtQeVFg/NDzp6/n/d98D9gXIWOFFLCXJ7wt1/7bdx8aJHx7jYdrdCR4K5b11hdKIgQ&#10;VI0hjmVgrE8K5r3bL9pxEC2r3c/klKQPY5+6sZh4jj+5/zxv/p138Pi5CywtrbB+/TpKa44eOcLz&#10;77qbNE154uxZPvXQQwgEWZqMTDm6Y31j45z0rbj8sxSY4d+TLdovMPdjPybhPIzrhtHONr1uSpLE&#10;VI3D65TGwYmDa79XVvX3B13MYLBw4sRxlleWW7KKI1aKXlEEz+k2h05CtjJvXyiEUkG30lqMMdOH&#10;tbbtYtq2YdAWhbT1jXNh+6uKqqoZjYYMhyOqqsJYM12Yq2fcZ2ZanUFDuaJ9QSh6fRCJ9y5g7pNI&#10;EWlBHAl0y0yPtCKKNFpBmmikFMSRJokjkkSTRBFxpNAKtA4sca0FWkliLcO/tURIzYWrA0alpT8s&#10;2R2MGQxL+sOK0bikrD2NFbgWhypVhFRxwF62jncTzoJWwWrSNA1N3SCkII4USkAvT/jvfuQHOHpw&#10;iWq4S9EpGA+HJEmCwnPo0Aovet4per0IU41QUmCsIlLhfuZEyJ0Ih5iez3Bcy7omyrIgYG88WMcH&#10;/vJBfv2tf8h73vchZJyRZTmj4QCpIw6uHeTW06dZLFKUkqwPR3ziwQfpb+8GWSOtq1jwgs8+9MjD&#10;c/MFVgqs9yRKsHfeuF9gfmnxNV9g9nd36fWKtviRWC/ojyqsMaTdHicOH3rb7s7u67sL8zRVxYGV&#10;FY4dPYqWIbmkSUKWpkF41btZgdmuTr/S/XctllO22o/WOpqmpq5rmjZZTUDFQWdTTXUXrYNRWTIc&#10;jtjZ2WE4GATbRWh/79CT1TuyXTh5nHGtLid0u/OsrR5mdeUwqyvHme8dROuCWOUIYhwC7yd6mh7n&#10;2/GOVCjv95CGJtjOvRfL3oLJhpUxE1JT23F2E9eFG4btbTEbIAdSth3OdhXoWy02RIPUDUKOuO/j&#10;f8xnHvo4jWnQWuBNza0nj/O9r/6vmE8F0tY4M+b44XnuumkNvCNRcooNkm3/UrbcevykwNxbDs/2&#10;SPrQQUgTxc7Y0qfL9bHil978O/zFX36UTncxyF80lkOHD3P7Lbey2+/zkfvuI0oSsNZGkldcuHLl&#10;ryLZ7Nl/1X6Hw7HaO1rZ+922rTXePgN9P76Rw3koq4o81YxHQ+raEnfnObp64KR1PNhY14mTJBAk&#10;peDWW28lSZOgg+sdnTQlzzLiKA5Wim1+nxSFfJH87va+FloN3qA77JxjPB5PR+t731vKdtLT5p2Q&#10;+1snuLJiPA7F5nAwai0ebbj3+NnfSynaTmx4GyGmasJhWkTAkU6sKL2z02bFbCE/U+yYNhD2FNpy&#10;akoxa2JMYGIASZLQGEdjzDRXax2sKoWUBK3miX2kBzHr7Ibz57HGtHk9YCnTNEdIQTkeI0XwM3/R&#10;Xbfzw6//PtJYYKoRcaTBOyIpaUzDi55/mrvvvglMRTkeI4QmjmI8EttCsJRou7DeM8m3xlZUThJF&#10;Hcrao4Ukn1/gzPmrvOd9H+HNb/m3PHr2HFneJU0Ltnf7dIuCl9/7IvIiZezg4w98iutXr4WOqlJe&#10;efeqS+vX3oeraFrN0FxrRDAOvWFCt19cfuHQX/wl/5ljj9D5M0MxN9djPApq/sZ4kBFR5EjznMMr&#10;SydQ0WtVFIH3KCmZ6/WItApfehEuIK3VVPbh6eOSrzREa6VlfVjNBRymbO0jLWVV4Wzr7NAWXROy&#10;i/eePA/C7yvLS5RVzaDfZ2d3l36/j7V10OUUoFoXMuk8RKCjUKAMRhuceXKHRx55kDROWVpcY2lp&#10;jbWV0OHsdJZROiHSGVJqFBLnRCuVofDGIoRqC83JsZkUiEFHLjwr2m5bS+iZjM59sBcLzwU/XTlx&#10;ZBAOqcC5Co9BIBHS0TQlw+E2o3KHK9eeZH3jKcqqj1SaIkvZun6NXqfDY2fO8aGP9XjVy+4hjwVl&#10;OeTa5oDt1YqVuQwvwghqVqOFDZIAwmO/6Hn2jPq76Cgi9iOOL/b4Zz/9QxxZmef33v0XDGtP0V3g&#10;4YceIoljup0uSiqcdZTjUs33ioOTojH8nHUtA+4r4KUmLwhkMInzYWVvv/C9bz/247/4MLUl0orh&#10;YIgQkPcWuLa1g5DyB0ajYSfNCqxzKGB+cYE0ScJV7QMBMI7jGdN3z4DF78n2XzD8jJwoCPlcC4Vv&#10;3zOOA4TJWEPTNDTNrMvpnEPpMDmThKZFkaXBvpKFVjXD0lhDXdWMx2PKccm4LGnqCmODi0yQIHJT&#10;qBRCtNAmgVQRIasKvNQh5zEpKkNDRuwxvJDtjky42Oy550z4BJPnAYwXoCFu1Y1mBNJJgyA4ImkV&#10;NJmttaFD62YHO88Lut0OaZqSZQVZnrOzu8sTjz+O1Jr5+SU++dDDHPpPH+Fvfvd3cnV3NywSygqh&#10;Y5ra8PjZy6ytHWBlqYPzNVkc44RqGxjhs2a5dXZmjdAUWRSmdpGkqSp2169weDHmjT/0X/OSF97G&#10;r775d/i9d7yH0WhEmnWoq4q/uv9+7rnnRcwvLpGnKRJBHCeU47GI0/ggrUa2bKEOAg++ARm3Ez8x&#10;O9778XnjuS8wv0iUozEIhfOSuh4hI42OI3b6Y7TW3z+u6k6WZdimCTIz3W5b/Hi01kRat+NwvwdD&#10;8VXcwHb0KwjdvMY0AGiliHVEmiQYE1a2VVXRmCYAtwWtkHq4YCWCNI0oshWWlpYYl2OqqmZnZ5tx&#10;WTIeDWkag9IKNdV6C768HkEcRzSN4erGeS5eOcNnxH10u106nTnm55dYWTnCytIRusUKUdxB6Qy8&#10;RusY7ycSEX7mdS5kSNDt8ngCAwivCh3byQJetAlSCI+Q7U9h8b7BUVE2fXZ2r7GxeYn165fZ2lpn&#10;MOhT1uOQrAQoJcBbRqVhbmEehaQqx3zs05+jN9fj5S+6DR+l7A5rzl3qs9DrMRyOmO/o9rx6pJ+W&#10;x2Ef2ocTz0JgapNWIxQ0Db08ZtC/yrzW/JM3fifLS/P867e9i+3BLnOLC5w9e4a5+QWUVlR1OIeN&#10;dauu7QZYHzqXDj9N7qotyHGWKeDXz6SlpPwSboD7sR//BYd3njjRGCFBR/QHI15y122JsfaH4zgJ&#10;bjl1Q5zELMwvhL/xID1EOgijSymn43HRQmPwLSzmi3y+mNwPpoVmSCKhqxjyHDoQONMkuWGcbp1j&#10;XI6nudPjpx1G68O/pVRESpEUOd1OwQR6NCGTli1pqK5ryjrgGqu6xpjQrayqKmzX5N51QyPGt1bH&#10;k22eNWumLAExI1xO93NC+qHNjz7Ah7ybdTelECDBNEEGaqJkEicJads1TpKELElIkpg4jqf41yiO&#10;MSZncWmR3d0+jbWoKOEv73+AlZVlXvGye+hvXiGOomAuEsdsbfV59LGnmOveTl7MU9dlex+Zgpwm&#10;ZwzrQRFwrtpDPa4xtsJYR6Q1vU4KGMr+VV585zH+z5//GZ531138ypt+g/WNbTrdHv3hiE8/9Dnu&#10;vfclrB1Y5cK5pzChcUCexAe3rg9YXMxJY8UU1+pFcEuSezqY7EOcvlB8zReYaZ5hG8PWxgZpZw6k&#10;YHd3yHe/+pWR0voNdlySKIlpHL1ejzSOMdYEOYQ2QUEo/mYX3Vdv+2ZEmAlRJ3yA9+H72DQGrRVF&#10;UZBlWSg06wrTBNB33cocKaWmYxABFGlGkecszs9hvaOpG0ajEbv9PoPBkKapUUqFBOQ9SZqQRhHO&#10;CBod8ErGj9nYGgYZpEc/TaRisrzHwsIKC/MrFMUCqyvHSaKcLO2QJDlatd3MdmUthJyuVpWaYTQn&#10;F/3Ut901GFszHu7SH6yzvbPOcLjN1WtPMRz12d3dZFQO0VoRxW3RLwOmpuh2aOoaISRmWFKVY0xj&#10;6XZ7DAa7fOQTDzLXy3nhLUcZb2+yvtnn8vU+a8tFO7YPxeX0nDzbeeLGdcW01xl1UWnC9vYORaJR&#10;vsHX27zhO++ltvDm330nQsCoqtjY2AjWZVGEG4/xiLWAfpDT4hLan36ij9neAHgaFsz5sPzdH7Hs&#10;xzdwWFcz3C3xQpBECd7UNNZ+u1T6LlOX6LYgy4uColO02PawOEvi+BkYRyFFqAfwX9qIvMXKT5jg&#10;sKfLB1Mr2ZDnAsRJColSCucdRZHfgN8MHb7gIjTpiEKbL/e69YjQicuKvP19G96HdWgLq6qqCuNm&#10;7980k05qsHj01k6LRud8SySa3Y+ssaHDKmSrxCeno3gJCBU6tlIG4wnZ6lRqrYKcT5qilCKKYuJI&#10;o2SwwFRKtSook5H1hP/iMaYhiTUHV9cYD8f0BwO6vS47gwH/8f0f4qZTx1ld6NLUY1xbJFtnefLc&#10;JVaWl7jl9BGcE0SRaMlTjllPegIICE0DHWWU4zF5FoN3wTHIB9efpmmIh1sUQvF3/+4bOHBwjf/j&#10;X/wyZ558ik53ge3tHc4+8QQ3nToV4HnWBikn4w6uLHWoqxqtkrCa8e0O7jcF/lrxNV9g7mxtM7cw&#10;T5YXSB2xfn2L+cUFnrp48WXbOzsviJMU7xxRFDHX602ZgyqOSZIYCEkkrACZWoeFC/ir08qc4BsF&#10;YkrkCStdQ5rErV5mgxSCLEvJ0pS6aYJGl2mojcE2BudtSGDTpBm2W3hPEkdk6QLLi0sY52nqmqpp&#10;2O332dzabDGfLux7O95pmoZIa7wEqcG7huF4g+Fog/MXHkYISaQ0UZySZ0HwOE0L8rxDnnWI45Q0&#10;LdAqJori4DSEaBNdhTEV/cEG43LAYLBDv7/LaDSgrkuquqJuKiKt0ZFCxYpuUrQrdwci+H57HONh&#10;HyEVURxx6NAhvHMMRyWD4Yg473Lp2gb3PfAZFrsFh+ZSalvz2LnLrC2dbjGYe8vHWSEnkVPppMmr&#10;9kZDxK++7T9x4eoGr3vVS3nZ80/gR+tEmaIXw4+87hU8dWWDd7//I6RpipcKi8Br1RaofjW8ryOS&#10;M1zlhFA+GelIqWfftf38tB/7MY04StC5ZHcQ7HjjOAGpfmxnc5P5pQPUTY2ONPPz82ilscbgCfk+&#10;iYOEjPczlx4R5sNhUfwl5Hc10RHec13OCrQgWYaffUb4PUzzjQ8jZNlujycUtRPc5nhcTvGcriUO&#10;TT9QTHCN7TNtkasm3Uog6RbgpqaRYTHfYj6988Hu2DM1CtmrcwlhyvWFQkox4wbIGZlJSoVQobkw&#10;HYa7ybg9POdamIKxBtvM9DrxHi0E3SLjwNoByvMVjbUIpbiysck7/+S9/ODf+i50e6ykDNjNwXDM&#10;mbPnWVmaY2Euo6rL0NSYTqQmsIfJyRLUVYOWClOXECd0FxbAC6rRkDxJqGVERIk0u3zfd72C/uZV&#10;fvFX38Ll633iKOX8ubOsLS+yMN9jZ2c3yE5JDo53SrJOjLc+YC+FAykZ28CFUEIQyf0R+ReLr/kC&#10;M89zqrrBy6DQv7C4gAfKun6DlErEcUJd12RZRp7n0xWcECF5+HZk4f1ePOGkg/WV3+9dC4yeFIUh&#10;kczA3FVdt/jF9uI3gXEspSBLU4TMMMZSVRV13YQRemtrFQri4OogCLxj6wzCC9I0CbZpwNbOVrA1&#10;jCPyokOe59imYTQehYTcAtS9nOAT25W9d9SmwviSqtllY8tjGhMuIKXROsIay94LeprEnMPhiBON&#10;tfVUcD6KI7RWxCnoOAjyBpB7MzsuMiQwKQW9To9up0OcZuRZymKvR2MMFy9fYTS+QGMteW+OJ85d&#10;4CMPFPzga76FZtSw2x+y2R+xOpcB9kZpJCbpv11UePH0/iEA1mvuf+gJPvzAZ7n/wUd44+u/ix95&#10;7fMpdzdQuiaN5/hHP/4DPPTIGR6/cBmpU4RU1FVFnKY406yGTwnnXgmLFGpvoyJ8J/xkq5iNVvZX&#10;wvuxH+jWpSArMmrnObKydHOUpK/tzM1TN8FfOkkSiiJ0L6UIvtqRCqPnSbEzKdQmI28xGSd/0SKz&#10;zRR71n9TrKKYvWZSdAKt01voBDrcnlqzLXFlwKRLL+l2OtNP2jteb5pg3mH3vLe3bbcx4I4AgTez&#10;juSUzc5saharaLKFz9izyQj8897kBEHGaTp1m5BHg1+5cGJKJILJZ9OSKENH1no/7X5Op/iTYyIU&#10;h1ZXGQyGPPXkOdYOH2Z76zqfe/RxPvbAZ/i2b/lmdrbWg660D9j9jetbXLx8jYX5k5RVTZFHT2sR&#10;zMyRBWEBILUEJ3nq4lUubdWsHTrEkQML2GYE1QAVxaxfucDy2kF+9A2v45FHzvKbb38XUaxpqpIL&#10;Fy+zsnKArd0+QgiMtWu/+s//d/GP/7efb503BciwjRMiFexpIOyn8s8bz32BOdFtfNpJmp40rVFS&#10;Uo8r0jyME04dWltI4vi7x+VM4mFleZkkiXHGTrE5E7Z2YL210jh7Es5X43sh2yTmpuzvGy/qyQjn&#10;2SNgXyKtiFSOzzyNsdTtCMRMikNrW7xjyxpsxeO1TKirknJchmRnHSvLyxw6eDAw+KSgPxgE1yFj&#10;WhmlwHCfjHOaqp5ifKSEONHTY+RpkHqyT5NlNu01JwAFwrXevapdOYckNZkyNU2NVJI4iUnihDzL&#10;SLOMNEnRWpOkaTvyalmVdQBXLy4s0B8OuXZ9A5nERHHOY2cucOnaNqu9mLqpeeLJK6y+4DTDcU2e&#10;SAwebyyRFsGlfTKemt6ERIvrmRCRNAcPHkZ/+jGubA/59X/3Tu4+tco333EAaUaMmgHduMPrv+tV&#10;/Is3vRXwOGNQEmxdkRfdtW963h3q/gc/a4Vt8CbILCksQieU45K06NG4vdOxmb+tEvsr4P3Yj7Ks&#10;cDKmbGqSNP3hze2dPCs6SBlIGytHjpBnOc4aJKClCuNxJUMhxCzPTjHk8NeaUH3ee8GkqHwW/KOf&#10;Egz3YBz3Emqe9s5SqrDtUQxZKAprY8KCvc3p1oYGxYwtTsj7e3bFTYqcUAzdWEfv3RT2YFKnzz3L&#10;fu/JTUKqp+/mFA7l92A4PQF77wHvghWybnGaWobc64UkSlJuu+1WyrJkY2uTbtFhd3ebD374Po4d&#10;Ocrxo8vYesxwNGR1eZHtzU0uX7nK0UMLZIkCZ9G6VVBprZ2ddVR1Q5alYA1YwXBcU3SX+Gf/4//K&#10;7rjih17/3Xzv97yaQuekynLkwDyjQZ+86PFjP/L9vOPPPsj2sEJGCVc3tzh4pAAhaKxBF8Whn/in&#10;P+uJFLUDqSUKGNdjpIoQQjHYHbAwV0ylq/bj2eO5LzDhi+LQhoMRadFl1ASmttL6tTu7/YNFXuB9&#10;+NJlWRiVB7FD0coS+S/21s9peNGOwZmMPwSRDp29OI7w3k911cyeTiSeVibIUdYV3ociz1qLIGBg&#10;JoOFhfn56chkMubZi9GpqyAOb53D7tWBa0c6waVoOiRp/zsbDwU7ttbKLApdT60Dk14KSZZlLUBc&#10;h9WmVDMBY4LwvfO+9YcPc2WlJFkSc3B1le2dXbwD4zyVd3z28fMceMmdRM6w3a84d2mDE4cWEcJT&#10;lWPSVkczvG84spPj+8wE6zl4YBkhBFne4fLmNm//s/u4++bvRYwqsk4Xo+DbXv5N/Nt3/keeOH+J&#10;vLcAddmqWIrVv/zUZ23tPImOsdYgvUALwe7GOr3lFcCintbVfHqHc38FvB/fqFE1DVpHjK3l9NFD&#10;Rd7p/bCQAYLimoYszymyjLZvhm9x35EOBJGnY6u/nkIgSONkT34GvMe2VsaeIO6+N3dbO5NQgglX&#10;cW8XdiZxNEEuckOhGgTmgzfFM2X6noFVb99rNjqXMxF6Ass+ND4kSgY7Tyn3iMNEEQtxzE2nb+JT&#10;Dz5IYy3WerZ2B/zRu/+Un/hvfxBnGpaWltnZ3aW3MMeZM+c4uLrInbccxdgGCHJOAY4Q7h+xCtAF&#10;GWlsYyiyjDxb5I477+IXf+03+ezjZ/jMI2f4+f/lpxCmTxTF5ImnqUsOH5jj1PGjfPCvPkZvcZlx&#10;VXP5yhXqpmb5wAGasjx+6y2n/76U4n0Pnb/wUGQ8w81rrK0us7GxSRJHLM3PsbszpDffYT8+fzz3&#10;BeaeCvDZrPXKxpEWXcZlhfMKIzxV3bzeGENV10SRJs8y8ixvYZZBkDZLEuomfDn/s27+V/K3U6hN&#10;O37xAWUiRZCFAEGWxEFP007cJpo2yQQG4mCwG8YxKrC8lZZYZ5AtiLxp6vBhbVaZbO+kyIvy7Bl7&#10;EpLO0/dsNiLyrTYY3hNF0TP+PoxywnMz7bi9CdAG6Q8/M5UUwu/pOFq00Mx1Cw6urXLx4qVgaWYt&#10;n3v8HPc+7w5ylTAY9znz1AZHDi4TK7AOpNZUdROA5961ch/tPrOHVeodkoZXvuQO3vaOP8FISZbn&#10;fPLhszx6achdJw+xPRhxdn2d3/vT+9jY2iXJCsqqRuuYLBXsDkZHD6+s/FaWJv8+S5O/+OzjTwzr&#10;ckyNo7e0zGBrg878IhJLohSuxWjuyxPtx36ESNKEixevMHdglaLovO7ihXOn51fWUErR4JnvtS5s&#10;rd6u954oiokiTWPNbLLyZcZXfnf4Ct+hzaWiJZFIKZB7pnqudWJ7etE3zdDt5GxGKfBTnKf3wfzj&#10;C6Mww9/MdmXvERXEUTzN5VKG8XxgUbf9UaUmi20kHtlOZYKXOFRNjROSQwdXWb9+kHNPPMHC0jKD&#10;3R0eO3OO933ww7zmO/4G43KEjKIAE7OeJ89d5PDBFea7afhsLLUxxBEzCAQi+IjHMXjB9WvrvPJV&#10;r+Tt73ovVze2eOvb38WpU6f5ge/7dkQzJJ/rEZVjkjQJ8IIsYzgY0OnNsbOxTp6mjHZ38UJkkRC/&#10;Wo2r8fGDa++JI/XPL129+tHR7i4LvQKtFYOta3R7czybjfV+zOK5LzDbeHbfZojjiKosSZKUyhju&#10;PHnyJiXVq+IkJc0L6nJMb65HFOm2Gzi5KL7S1PP/T4SkCZMCzrVjDWtbzE2LVUx0QhzHszGKczTb&#10;21Tj8RSDJKUkiqIgmMtk9QtTWPgeQPkUNj6d589mLFPpDghiu9O/aJfViOmieCJN0b5k+veTt7V7&#10;oAOT2dFk2iTble9sBR+A+kpK4kgRxQmnjh1l/epVPBLh4OrGFo+dv8zdNx1G6YjN/ogLV7c5sjZP&#10;nCRYHyzAgg3Z3m+AmEBIAw5SgPSGm47Mc/OJI3zikXNUteHJK+v8+f2PcuT4d/Db73o/v/OO97I5&#10;rEiLeQCq8ZCoKFBKkqSpHo7GPzreLn90Ya730OEDK7/0LS/75n/z7/7gnQ4pKXoL7WcHK0kpLBPp&#10;k0mxud+93I9v5Njc2GR5bY2dUUlj7Rs7C8sYE5jR1ljm5+aIo2iqZCFEwHlPi6jncuO/CnHDfngf&#10;7oNtl3FWSDFdiHuYMtMBZEvonOTm2ZQ+sK7zLGMyI3tm+Kf9nH3e018v9iT5ae6/4SWuHZf79vNm&#10;Za2zhjiOOXn8GDtb29R1hY5ilIQPfPg+7rrrDpYXe3jTUNuKhaUFtnd2efzsBZ5352kSpVHaI037&#10;nrI1yvCeqrFEGIQSdDopL3rBnRw9cpjNwZi6qvl/3vLbvOpVr2Tl0Dzb69fI84LGei5fuUakFL25&#10;gmuXLlEUBcJbcA1aaYJFc5ZVnu/b2d78zmMHVn92/dqVXwHYXL/C4oFl+js7dOcXn/W87keIr3kI&#10;mBSSxjk2NjYDwaKpv29zc6PQbSGllKTX601fLwQkbddvUoIYRt4AACAASURBVOh8Ld/DvRPgFQId&#10;hNBlcFGQreOPsZZmz1hESkWSxOR5jpKaprZIFLa2pEnANgabycDmkyJg/qQMhZsSraaZDDIT3gXC&#10;zlTk14fBCiLAC5w1LUHH4FsfcT+VjnCEnqtvLbwc3lucCwB2Z21rbzZ7KCmnuJ8wmrctNCAKncEi&#10;p9vtkKUZWRKzurTAyvIi1jZYCQb4zKNPYIEojkAozl64Rn9Yo+OUqrYtkSjMaZ7NqWmiQye9IYs8&#10;9z7vVhCeYm4eo1L+8P338T/9ym/zf/3mf2BjZEmL+WCdNh6Spwm7W9cZDodY05DnGYtLi2xsbNw5&#10;Go3f8qH77n/7zadOLF24vsPYRcH3HYJjlW3CT2+Rwu4Xl/vxDR9pUeDw3Hr88IuHo9G3TiSBnIde&#10;UdDrdBDtgllAK5kT0ZhmSqx8bsN/FR6tykk7zp6OtSfjad9iMKcvF5P0i3EO4xy2JdwEubTQXUSI&#10;9rmJhJHHOaYP7wjk6AmyzIf/Dw8f2OvW4a2dfo5xDuvDYwK3Eu0jdGM9gf4JFoFUOjRGmoaluTlu&#10;v+Vm/j/23jvOsqys9/6utXY8uepU7uo40zM9MwwwiXAJCopIeL2IkpTo6wXFF6+I4fW9+hEM18DV&#10;60cvooJXAcNHJKkoCHgJjjAMTJ5heqanezpWd8VTdeJOa633j71PVXVPYKCBDlO/z2d3VVedsM+u&#10;c571rOf5Pb/foNdDOgqEpN0d8K+f+QIGl0Gq8csVtIHMSA4fmaO11scYgVCFKkyRABubq5GUylW0&#10;0SRpQljxCF3Nrtlp4v6ASrXB3KlF/te7/hy3OooIa/jNGX7/XX/JwtIKjuNCmvCsp9/AM2+4hisu&#10;2cGT9u1lolHFQZNEPZJBj5Gx8bAfx/9zemr2VwYIVGWCVjcjqNXXCwVbeHicNxXMr4eR5ghP2Hup&#10;sta+rFStoS3YLMt9xovpcSVVPuDjuGRpUkhMnN973KE252bLxs27RClzr1whZJHcDbUoLf1+H6MN&#10;UjlobWjUG4XbTH5fnWnSNC3ill0nk+fT3Hm11HHyt8BG+7v43uZndtqQUjE0tXngZxgErdjYZW+u&#10;jGqjT3v8IZ8nbweBoxyU6+K5fj6F7igcIbBZhk41rnKYmZpibn6eTEPguBw8coz55RazYyVcz2Ox&#10;1WV+eY1GLUQbcIqpxjxZlsOTO+PC27x1bSOuu2IXrpIkWYaVDocOn2Du5DxBpY7juKy1V2nW62zf&#10;tpPQc+n3+/T6fVprbU4tLdBsNqk3alghabVaL40q1ZnvevpTXvz5r9y27Dol3M2LyLr+pVqXM9rC&#10;Fh6PMBak4xGnGY7rviHKYsdVDmutZTzPZ+e2GUI/yAcFi+ETz/Xy4Z8s5cKvX7KJgw/Dvvdpw0Hr&#10;9MnNPxVQdH4onN7W646bKp5WCLCFUNsZwwibBX824nlO0zpzbsGKYUt8vRe2ca8h9ao4ieFzDUWj&#10;MpOLn1uT6xxPT05yxb7LOXDoEAJBqVzljru/xo4dszzvuc/EJF2SOEYJyVon4sTcEkq5jDXLoByG&#10;usfaGoQ2+aCk4yBNQre1TLU2zstf+mI+e+NXWe508byAj/3zJ3jjG17Jnt0zvPMP38/fffRf6Ecx&#10;SmVcduXlvO1tP8fkeJPZ7bMEvsedt97Cnbffzic/81luvuNusPk6Gnv61yZGmvccX1r+iE4kUZxR&#10;Dryz+Otf/DjvE8xOp40XhFgLSRJfa4y5Lss01WqZXr+XW0Mqtd6K9QsrsQ1nh9Nx/oWk/Iw25C4K&#10;kfbhmRqDtRQVyfxHuUWYpTfoAwWfEkutXqNcLhVBJSd0DxsrwwqoNnp994k1RHE+iW9t0fYWw2Sw&#10;0As162IX2PW2x+aWymnsoDz0iA053GGCOhQpVo4qqpW52LpQkkwblHRzcXhtcpkPK3GEJI1TpsbG&#10;qNXrrK61SXXuXXzX/geYeNrVOK6DMXBycZV6NaRZ81BigyMEsNnER2wK4gKLJzKu3TfLvt07uf3+&#10;IygvwKtVifpdqmEZV0qe/8Ln8coXPYur9oxD3MXzXI4vttl/4DhfuOVebrrtbg7PLRJWaoxMTNJa&#10;XHzaouv9gev5r4m0BeXlnuPWAAqkS1wwB1y5lWRu4XEMAdua9UnlhS9XStGPIqZmthMPetRqNaQg&#10;H0yxuWOa73s5zUU5j0ir+k7CfAOf3aG/zuavUqiNpFFsxKxhkjfUsdwoAJzeUh92hNYf01pMcc1O&#10;X+zsaV+Gp/0QfuYmGZ78PIax364/y4YuZfGsw748w3lzsd7bQsjc6jP3DEYCl+zeTWu1xeLSClpb&#10;jJV84cYvsWfPTmbGariOC8aQmYxDR+bwfJ9aLcRRFIUBk9OplGAQ9wlCnzQGZSXCGC7ZNk6zUaXT&#10;7xeC8Q5/9Cfvw1WC93/wI5TKVar1BnGScP+hw7zhx99EtVphz66dPP1p1/OG172C5zzrSfzY617C&#10;O3733fzRn/4Fo80JeoMIx/d/b9fU+OfmFhdXXDPIaU9bHMxHxHmcYOZ/uGq1RrcfoXyHbn/ww3GS&#10;KS8I6Ha7+IFPqRSy7tqAxfNcjDXrTgtD7cvzGWbYEilIgqLg6a3/jmHxa6gvlnN34jhGqpx8jbUE&#10;vo8SMudeMqx6Dods8taTk39K15OuUqnE0AUi95otRIGLqcYszdaff4ODOfze5skgrIv0Dm3F1kV7&#10;ZT5NPtQKzfmdonj8XGYMa9bPz2izXtVFSozWlMoho40GvV6PJEoohWXuuf8Qz37qk9FG43kuq+0+&#10;K2t9JkarCNL14Sa5zpcfRtZhQp8jTWKyTFEphWRZgh+EpGlKuVKj3V7jiVfuo1Gr8YX/uJn9d3ls&#10;G28w2ayxc+d2nv2M63nGM57Kl2/fzwc+/Ek+fePNVBtN3LAEQr768p2z7z1yYu7z+TMVNYDzWdZg&#10;C1v4hjHkWD/aIvvwi7C20O31qdYar261O2OO51MplVhZWWbbzDSlUphzFAurXyFy3cOhDXBuXnH+&#10;x/evh80c/OFc/DB53uwqRDHJvTmGiEIqyVIUIIuEb5gknjmJMKTXD/mcDynByNObPcYOI6WAoi65&#10;UWU9szE0lINjIw21ttAtlUXBx+I6in2XXU6neytZZiiVK8wvLPLpz3yO173mFSRJn9DzEDJhfmGF&#10;qalx+oOEatlBCApt5vzZrU2R0kMoD2k1g16XS/bM8oyn3cDd7/9bRsYCOv0+n/zMZ2m324yOjBGn&#10;KVmWoLMEz/OxQGutw5e+egtfuvnLfPSjH+FVL3khr/7RH+Zn3vpmWqsd/vrvP4YfVun3e7t8z31D&#10;ovk9x/ExVm0VCB4F50GCuRF8tC20AYVmmAJoq8BxuHTn9tBY8YOpMShjEBLKpYBGvZ7vuqwhDEt5&#10;pU8IpHSKROvbi7N9fDtsaQwTN7GRvMGmlnLx/zyh8kDrnDupU9JYMzM1wWijhsASJzFhEJBl2YaV&#10;2nC/efpGluHUzdDQwtm0DlgensO4GTnP9TFeBbs5iFJwPHXeEte5h7sUBZ9HCjQGHEV3ELNn507m&#10;5k4SBLn81FJ7wFfuOcRzn7QbKwWO9Dh6ssVIrcJY3UNhcT1Fpjc1g3IxNbQxWJE7VaQmxSmHjDZH&#10;iKOIcr2JNrktZxgEHDh4kPvu24+0uUSWlIpatcLu7dvYPTvNs5/2JK554hXs3bObUhjwT/92IyNj&#10;U7RWlqnW6j/qSj6fDvq4gYI0Bj9gdWUBKT1qjcZju25b2MJ5Cb2+gbUMK/Fqg5YkBKDp97oox6fX&#10;7dAYHUdrjUKghWBmvBlU6iNvkMrJqTsCwjCgOZoPT2TDKWshCMIAJSXGGrIkRTnq68anr4ezjd/i&#10;G3gAW+hZbv56+glsUIzUwyQteRJ5hqS6tWdUIc9M+R7+cTa+2of/ZQG56fHWyVF2eJ4bsTxPVjcr&#10;dhT3kDLXJi2SXmMsrudSrZS5ct8+vnrrbRijqdVHuPPu/fz7v9/E8773u+i1FqmUy7iuy5EjJxip&#10;lXjC1XtAR6ytDXLZIc9FBT7ZYIDnliEMSeOYzBou23c5rueRaoPjeMRJxlhzgl4/14WeHpskiiJ6&#10;vT5pltHtdKg0RglLoxw4dILff/f7+dTnbuIn3vQGfvEXfpbPff6LrHUHxAh8L/jRy3Zu+8MHjp5I&#10;A/VYO1D6EX5+cVc/z4ME89Fg6A5SHM8nTrLnSM/fW1YufhjQ7bQphQGQW2bJogV7GoZbtfMYZwao&#10;hyRrxa51WA0cEquNye0jB4M+zdEm27bNEPp+nmj7wboH+kaievrjPpbA+FgSx8ecXD7CfTZ2wqeH&#10;Sbse/iRCWMphiXq1yvLyClIpMgOHjs3xrCfuwTEGLR2iQcLJhRaTzVnSOEakGity74lhqBRCIJXC&#10;iFwv00HmThBSIqVikCa4yqHkeWRxlNvTFQuBdFw0koVOzPwd9/KVO+7mwx//F665+kqe8dTr+e5n&#10;P5uDcyscPjYHgO+qMSUEfugR9fokUZ+aH9AYaYAQrC4v0miOf8PXbwtbOJ+QWYsSPCKnWEiJ5yl0&#10;4budZhlGKVINQVh+YZLpq0QxvBgPBjSbowS+T6Y1SuaDKo6SCKk2Sm9w9tnhdxjDmHvm18d+f3va&#10;128GZ3PpHq5qeVosf5iWvDG5M5xwBBJJajVaazzXY6zZZNvsLPMLiyRphlQut95+Nzt3bGfvJdvp&#10;d1r4StIb9Hnw6HG2zYwyUvEIfBe/VEZHA6QjEWL4vshQIsNISxzFCCHJtMb3fBzHZXFpgbGROi/4&#10;vufzylf+EGHgcuzYSb527/3ce/8D3HH3vRw/ucDISBOs4UtfvZ077vk5XvoDP8Aley7h5ltuo1at&#10;MYgGT5CSfZnlrvOBpnE+47xKMB+6a5N5aR3wXPcFiysrlEsVOp0OYeBTrdZyPiJmXcgbYOgLbtk0&#10;kHIBY+htbsl5SNh8Krxer1OtVBkbG2Os2UQIQZqm69plsmgxn92Tf2tewyNho5XzSDewCJHLL01M&#10;THDq1CkCJxdvP35ijmMLK+yaqJJqjcRycmmVqaUa02NV0AlSGKzOpywp9EVloeMm0HgkdKMeSRSj&#10;HAfP8bBGE/W7+cS3yfU300znbSvpIB0Hx/WQwuI7JW689W5uunM/U9Oz9BINro8VfaIoOmWMwUiB&#10;VyoTVKoYDIvzp5icmsJxtgjiW7jw4YiNNCNPMjc+zYun5qmPjmIyg6MckiTOTSQ0KCXwfP9Vvf4A&#10;13VRUqGzjEZjhCAIiJMYWTiwKSkLeg/r1JwtnP+Qm94bQ+qX1gbpSMrlEnt27WJlaRltNH7gc/DB&#10;B/nSl7/Clfv2kioPqQyB79FaWeP4iUVGrtyF71NUbgXaeFjhIm2GIEOIDEdouu0uWEE5qNDv90h1&#10;zPholTe+/mX8f7/wRuYOH2LHrhnMk6aIvu9qoshy/4ET/O+/+hj/8C+fYrXXZ3xiEgt88B8/QRCE&#10;WKHodjuUSiXXd9WkTtK7ZGkrhj8azpsEU4oNLcwhr8FYRaojrtm3LxwMBs+rVqtYIZFpPnhSKZcB&#10;1jk5jqPyxNLadXusiwIWtNUbnSdyN4vRkVGuvvpqRkdH8X1/3eUnzVIcxymcfc4Op3GAHvbcvr3X&#10;Odf3FCRpwszkFIfKB0m1xnNd0izjrvsfZPf2p2MHXawQZNpw4MGTNGtlSmEIWQzKkFqd10ilwmCQ&#10;GITVxe7XpbXWRToeSliiQY/p0SqX7NjG7MwUIOhGMYtLK5xcWmZtrU2cJBhtSFGMNEbA8Tm+uIzj&#10;l1BFO973vIV84jUhiTWu56I8h9GJKUBR2SSvtYUtXIgQRYdgcxgYxnEpoDk+Tq/TptpooFC02x1Q&#10;HkIKdk9N7LJCPS/vKkiSJKFWq637dw959UPupVIbLtRy6EKzlWee1xi+P7TWCJn/nY0xZFmGsJKx&#10;kVG2b9/O0WNHEFJSrta49/4HuPXWO7n+2qvory1R9j36/R5Hj59i7yU7CDyX9uoStUaDJMn5/tgU&#10;0Otl1JXWKgJBe20NgWHHzDhveeNreO2PfD/91ZPs2D3N0vGjVGoh/SijWa3ztOv28sSrfp7nPPup&#10;/Nn7P8iXb70DqVzCsIIVkrDkkK6t4Toq01m2puRFlGN8m3DuE0wrHzZIGKtIDSSZIYri71aOurzf&#10;71Ou1emttZidzTkWVutcYLyYSl4fQrEXR/VyOPQzdLLY3NsolUIq5TK+79Pv90GAVLJoQbj5h/pC&#10;HyoR5K4/xlCpVJiemeHAgQMEQYjjeNx/6BiHLr+UvTvGGXRWcaVgcbXH/kPzPGnfDhxbeH87CoMg&#10;s4XrhNVoIdHC5ehywuJqbiemowET9RJvfc0P8J+few3WZKTakGmLlZIoTjnw4HFuuuUu7j00x10H&#10;jhBnCe1un2q9yepqB69awQtLRHF8YrXdpeZ7lCsB3UGETC2u47Jw6hSVcolSdSvJ3MKFj2GB4EyX&#10;KoulXKnQ78VEgx7V0XG6nS7dKEM5zhv6g7g+dAOLowGzs9twPZc0TVFSYa3esJkt4uDF0pl6PEAb&#10;XaieGNAin+pWufSeNQaD5rJLL6HdWWN5ZZnAC0izhE9/9t/ZPjvDSDWg3VsFa5lfXOHe+w5zzdWX&#10;4rkOGJubaQiJNrksk0GRZpbl1ioIwehIneWlUzzvOc/kla94MUrGqDAk6iXURqfppSmub0hxSFdX&#10;6AwGvOrVL+R7n/9Mfu03/oi//4dPstpuU6026ORT5Kx1OmklcFc9z3tYruwWNnDuE8xHgLb5BHWl&#10;HDKI4pclaUZYKmGylLHxCQIvT6Ckzb2r19vjFLtae377kH9DKNrdUspCNoj15NGS62Fmhai5lBLh&#10;CLJM4zjO2bfIzzGkkEVF1sUYzbaZGY4fO577l2eGpajP52++g9mp7yEoVUj6XZTrcWKhRb0asmui&#10;gltM2pt8giofMlACUBi3yhdvu5VT8wu4nkfS7zBSH+PZT78GkyUIIfAclU/rC4OP5YbLp3jaldOk&#10;eHzxzuN85DM3cdPt99Bqr1CpVJFK0o1jvFrlVLVaJu1HhMKlUgpZbq3i1huMjI3hqoub4L2FxwGG&#10;uq4UMXtT9RJg4eQppme34RuB647QHwyQfsjTrthRj9Ps9VprXN9Ha01QKjHSaJDrJ+Yccq3Bc3Nt&#10;Y+zmqWbW498Wzm9IKfMk0+QazENlEaTAZJow8Nl7yR7anTadbpdSKeTg4dxG8pU//GLiqEvgKkya&#10;cPjwcbZvm2BsYoR+q0UQVpACBibXVNZIBqlhZW0VKQWdbptSucTY6AilSpnWUpd7v3YfJ+ZWSJKM&#10;UqWM5zo8/YYns21qiv7CCVonDhKGFf7bL76JifEJ3vfXH+bIiTkazUnSLKFarabodMVkGVq6W1Pk&#10;j4Jzn2BuygI374JNMUi9d3ZmTErxIqUUynFI44Qky6hUqvium9tOqbx9Yosp5aH9opQbMj0XKnLZ&#10;iXy/LoUkIxfO1drkfEKlyLIM33PXbR2FFblP77finX/OhepzuSWlJEmaUKtW2blzB0eOHiVNNUiX&#10;/QcP86Xb93PDEy7BlS6OtCRpygOHT1IPt1MJFWHoQaE1qotpBOG4dPoZn7/pNlbba/ilGkIpwmqD&#10;O46scuTBg9xz3yH6gwHWwuT4KFddMsuVl8wyO1mjXgl46pUzPO/Zb+bGW+7j99/7d9zzwFH6nQzP&#10;8zFwdacb/dNoLaSz1sULXEqlEgKN6zjEUYwf+Of4+m5hC2eJTUnmmZie3UbS62KtwC9X8YSkO4hI&#10;0uzl3V53h+eH+US11kxNT+N7PsbqfFpca4QF13VxnFx2bqiHuYULA0qpjdl4kSeZmELWzoLrKKJB&#10;n+nJKXbu2MnBg4dIswwvKHHbXV/j0kt384TLd+MqjRWWKIp54OBhxsaeQJxqwiADDBiLED4giVND&#10;t9sFJXBchzSJGBmb4u8//H94/wc+wNz8IgcPH8PzfHq9LrPT00xNTPDU65/ID//Q87nhmktQOqLm&#10;JvzyW1+L0Cl/+r4P0ksiMgtJrxeMVMuXauksw+k211vJ5ukQZyvz8K3GMMHMCtur2fHma7Xlfa6b&#10;C+xGUcTs7CzbZ7cV1oX5hHG1UlnfzebDLQapNip+Fyo2i587jpO3jooWg6Py/YHWutAmE+s7/NOd&#10;H85/PNJ5GpuL9FohSJIE1/MZRBFfuukmkiRFKAcloeTCi77nmTzpsp30W0soYQil5Yn7dlIvuzRq&#10;IZDbbqappux7WLfCRz53D7/0zvfg10bByR+7VinjS1hYnMcicFwXRzmkSQwmZdfMFN/11Cfzou+6&#10;jqsvnaHfXUO6Af1M8bvv+TD/+G83ghuAUHO+FE+5e/+DJyaaZQa9Lk6pSq+3Rskv4SkJW1XMLVyo&#10;sJbcWcWAzClNxqrcIUzkUjvCptg0A+XR60do6TFS9ZzRsYkvDeL4+sAPsNaSJglXXX01lVIpl2Jz&#10;FGmaIQSMNBqEvk+aZljYsJuFrQrmeQ4pFZnOcqpXYd0ryN2CjLW4Kv+9clziNOXW2+9gZaUFQmCy&#10;hEt2zPKm//vVyLSHsjHVko81Gd/3vGdSLvm4xAgh6MeWsFQmQTK/qvmh1/wM9x06ClJSLZcZq9dY&#10;XlpifnmJemOEzBjiOMFTG0orUTRg944pXv6S7+dNr/9BZsZrxIMUGTZ4y8//Fv/7bz9MWG2QZZrA&#10;VZ9oLS+9KMqsdTftdx45wXx8yhSd862gKdL/hflTRP3cmSaKEuIkJdIgpHq5LrQLIXfqqddqhWxP&#10;3hL2fW9D2FvIQijcXPDJJeQF3rx6KTA639kPPcaN0Rij128DQ+/x89+D/etheP65TWbOm/RcD7CU&#10;w5AnXHklSZKAEMRxykq7z2f/46ucWm5TG2nk93cc7th/mFY3RgtJrEEnCb6j0FbRSyQf+tRNWDdA&#10;W4iTBOX6rPYiTrU6eOUGXqmGlT44AdIvE1RHOb60xns/9C/8wu+8l7/55y8i/Aqu6dMME371p36Y&#10;73/mDaATokF/Bil/tzpSRseaMCxhLAgnRJikcG/aWiC3cKFDki+UD10shZQkRhDHMeVqmdRkjI42&#10;n2cR18uC0pOlKROTk9Qq1dyhxVqyTCOloBSGBf0pl2lTMufsG+y6hvAWzl8Yo/M1SYr1dWz4Z5NC&#10;kOgMhMDqjND3uezSS1GOwgCuH3Lg8FE+8anPURtpgnRIdcYgivjKbfch3ADhh3QHEUNzSsdoXAEr&#10;y8u4joOxgm4/5tjcIoPUMDLSJIoisjTmhmueyNVX7MVXAiUktWqdY3PL/MlffIifeOvvcHQ+wS9X&#10;WJg/yjt+7a085bqrwWh8xyVOsheMjo69EaDX6ZAUjni93mBjWPkiyD/OFuc8wex2OnQ7XSYmp/CC&#10;AMgnptMUrtwxc5k25rmO6yGEIMsywjDIp3EL6R5HKoSQG9Pjm3e0WwHogkdOc2Dd2pKCAlGtVtl7&#10;2WV02x1cP8D1Ak4sLPGFL9/KajcGNyDRlhTJobkVjp1qoaTEd52Cq6q46fYHuOeBIyi/glR5hTzT&#10;eVXc8Xz6gwFJ1MdkMcLmotK9QYT0QkrVEY4utviD932E33r3h0hEPpggojb/5RUvYKLZJAxD+oPo&#10;R6ZHGi9WrkQby1p7Dc/LhxqSJAKxFYS2cHFgOPCwWZx7rbVKEAb4gU9qwA98PD/4qdbyIq6bcy8d&#10;x6FWqxUDIXlSKkTu9jVssW62KNzYfm5tzi5kWAFK5TQ2IRUYS6VcZveuXaRxggGUcrln//188aZb&#10;qI806XT7+KUy80urHDm2RJZZgrBE4PmgM0yWceLYHFmSkWX5gJjrOEgBrdYSnfYq1159BX/wzt/k&#10;T/74nfz93/wZ//1X/192bZ+i3+/RbE7QWuvx2Ru/wo/95C9x133Hmd2ziyzp8JaffB1l30UpRTzo&#10;47reOy6dnZ7xwhDP95mfmyMshQCsra6etQnAxYBznmCG5TKVagVjDFHhra0zQxC6pJn+Ia1N6CiF&#10;EAKtNbVajcDLtaeMMbieiyxK75t8qramDC945N4QSuYWZaagQ+S/spRLJXbv3Mn0zAz9Xh/puMRx&#10;yp333s9Nt9+L64cY6aJxWWh1OT6/ShKnpEZgjUEIh7vuP0Kr00N6pfzZCsF+YQ1kMbXQZVuzwlV7&#10;ZtjWLFP1QOiEbreDRqJKDVYzh/f/82f51f/1UVbWEmqNBrtnx7n6ir0kcYwBKtXGW4WjRGYElWqN&#10;xfl5HEcR+Fsaalu4uCDFsE2oAU19pMnK0hKdQYrBsm/n7PWdbu/7ao1mYfeYUa1UGKnXscVA4rDK&#10;JSAf7imUJIaf/6Fb4tb6fZFAFFQ2m2te7tw+y9j4GGmaoVyPw0ePcfOtd3FyYYWgXCPJDN1ezIGD&#10;R+l2MxwVYFF0BwmuH3D85ALaWqzJ6RQ6TdDpgGdc92R+51d/ng/82W/zihc/jZ0jgtFSwut+5Pn8&#10;yR/8Btc+4XIWF09Sq9cpVerc+JXbeftvvYv7Hpin5Ac87zlP46rLLiXqdQjLVbr9/mSSZa+UyqE7&#10;iBmbngGgtbJCvdHYJKu1CcZuHI8DnPMEUylFmmnmTxxHFcLTQSlk+/io6/nBy23hFWCtxXUdatVq&#10;Tvg2uX+157q5PFEBC1sb3IsItiChCrnhgau1BvIkc99ll1GtVuj1etRGmsSp5ebb72H/g3OooEKK&#10;xCDp9mKOz7dBKDIN0nHo9vr4QUi3m7c4FBZXChwpqJUDnnXDk/jvP/8m3v3rb+Hdv/EzvOvX38Z/&#10;/bFX8OR9l+DYlO7aCsr1GR2f4dNf/Cq/+scfYi0yxNZhenKKNE0IgpCVtdWnzE7NTMc6IUlTRscn&#10;EFKyMDd3jq/uFrZwFhBiI6O0FinyKubwAOiurRJWq1hhSTQkafYT1lo3TlOiOMZxnHUd39N8Zix4&#10;nofjOqdNi9uh5+BWgL8oMKTIDR3qrNaUwhJ79uzB91yMyb3Kj56Y47P/fjNhrUk/NrhByMmTCywt&#10;rYEWSOGQacD1WVpezYWsCn5lv9/lZS95MX/z/nfxHtSm+gAAIABJREFUoy/7XnZOBISmS9peJF5b&#10;Ih20uOryGf7uA+/i2ifsIxp0ybShWm/yL5/5PO95z98SlnM+5qte8XIcJSmXyyRJDHCD1hq3MAHo&#10;DwaMjI6SZSnRYPD1L8BFvks65wkmQHutxfTsdnzfY7W1yqAXE4Thf+r1e0+iUP431lIuV3LxbGuL&#10;IReF4zjrLRRgPeZc8PqPjxPkG4iNv9WZ3NGhlrIaTo4WSgFZlqF1SnOkzhWXX4Ykr3KEpQrLa10+&#10;f/MdzLf6OF6A43pEScbJpTWUcrFS4boS31NIm+HYfKjAdRx0moBO2Tk1wTOvvZKySqiKPhNejydt&#10;c3nzD97An/3qj/G2176YHWNV0t4a/cGAFJeb7ryPd/75P9HRAe3eAD8IiJOUWrXuD6Jo1JhcEQCd&#10;sTg/z8TMtu/gld7CFr7NKJLMzUdQrZGmGZ4fsHtqbFdmzMu8IKAUljBZRrlUZqTRQGdZwS9nXUA9&#10;CAKUkLl29lDX2G5yAL641+bHBVTBzRRCkBlDqjVZljI9McHszAw6S/GDkF6UcOtd93L73Qco10bx&#10;fB+dphw+fIKlVhccH79cJtaWEwtL9KMYpAQsYeDTbFRo1j2aVcWxI4cxUY9Go0qt2aDfaePaiPG6&#10;4jff/rNsnxnHkpEkMb4X8tGPf4obb7yDxsQ2JqdmcupTrzvMMbbaUI+Cc55gdrs9ms0xVlrLLM+f&#10;pFQpUaoEGMOrBv2eUEqhjUEpRb1ex3GdfODHknMxizL0evu0mKbO97dbEehChyisxkTRExtOkQJY&#10;Y8iyhO3bptm791J6vS6ZtvhhhXsPHubm2+/B8QKkcklSQ7s7oDfISK0i1SmTYzWkgHIpXOcCWWso&#10;hQGX7NyGrywnjh1nbWWZkYpP1c2gt8hMOeN1L7qeP/zlN3PdFZdg4j5CuiR4fPhfP8/ffPRfufu+&#10;B0AohJRYIZPeoLccuj5KGKQe0BwfI0l1bjSwhS1cLLD2tKrMoNdFuj4WcF33x7W1tWgQoY3GcV1G&#10;Rhr4vk+ms1xmbZNihu96+f+LOC7ksJtltiL7RQJHSrC5daQ2uWKI0RpHwO4dO6hUKrlrGoKl1Tb/&#10;9vkvEmeCNEnwAo8Tp+aZW1jO+ZquS2t1jW6vS6/fA2AQRSSZ5pOf+Rz79x/ECsXU+CheuQJpRHtp&#10;gUqthLIJOmpz9b5tvO2nfxxXgusI/CDk6IlT/Nlf/C2R8fjLv/orBsVwaTHE8+CwCwtQCkNaKys4&#10;jksQhufsup4vUG9/+9vP6QlYAVE/ot6oUqqU0bjs3bFtrB/FfxiWqxWLwAoIAp/pyUkCz8XoDKUU&#10;YRDgue4G/3I4TV1UL4eamFs4n/HI1UsodkDW5IlaUb6QhWKAkIJM54LMlXKZbq9Pu9tDSIVSDu1O&#10;m6nmCM16GUdY0jhBSEW9XsERGi08Pv3lr9Ee5AEsTRMc12VitMEzr7uKsgc6jfGUpFIpI6VCZDE6&#10;Tkgzy+R4kydcuoP9B49yfLGFX65hhOSWO+9mtdNDuR79foSAz/V77T/59V97OybpohyJ4/m0VzuE&#10;hd3pFrZwIcIUmz5xpjalNSAE0g0ZxDG7Zyaa2vIeEFUvCHAcD2M0u3bsyDn05PqWtpgGDoMAv+Da&#10;D+P4cJATihBvt+Y4L2QUZYL8XyEwgJD5UJdJMyrlEmBpra2RZBrPD1hcXMJzHbZNjhJ4kl4UYQC/&#10;5FGr+DjSct+BY9x48x0I6SGDkCAIOXVqnoMPHuW5z30OpXJI3F3DDT38coCN+zh+mX53wMjYCOMT&#10;E5xaaHPLbXdggWqtxnJrlXa3z8c+/gmyzOJ4Aa5yTOi7v/hTP/3Tx3zPY+HkSarVKmEY0l5bxT2N&#10;vnd6hxUo3rzion4Tn335ZLhj3Xx8A3CkwA99on6MsYpOb0CS6ZekWTaZZlnRasm5lmHgF2LqIIft&#10;cTFsm6z3xjed21m/ui18B2E3HcNU01jIzLrCKdZazPr7TKAKoflS4HPp7t1ArqPqeD5rnT633b2f&#10;NDP4QYAVkqVWBwWYLOMJV+xhdmqSNI7wfB/peIUSAWgEGgenVOdUJ6OXqdzB3Eq8wENhkEmH6/ZN&#10;8NbX/2emmjV6/S5WSJQXYITEAuVKues58r9FmbVZ1McKkYsLRykjY2Pf6Uu8hS18i7FJnkiYXBfT&#10;6vXfpZkmCAIyY1+TpOm01rmby6DXZWZqmnKptG6WMUwuhRC4rpsnr9ae1p3KcfEF9os3xXhkGEGu&#10;ZSxlMfGtMEajpAIsOsvYuWM7oyMjCETutBYn3PjFL6NxiNJc7WNxucWRoydI05RyKeCKy3bTqFaQ&#10;whINIqI0o1yt8+Vb7+KHfvSn+Ngnv0zbVMhEiZWVDm6pSnetQ22kwcr8PLNTo/z8297MFXt3o6Qg&#10;STNanR5//N6/ZBCnKN+ntTBH4Hm/c+DYif9IowidxEzPTDPo57zLeqPx8MWtjSm4HBdxcglnm2Ba&#10;e/pU1PB42GRTP+zhSIvrCHpJRqQtWkiBcl/t+AGyuPgKw9hIHc911vkagiIIaV1wzYu58U3PKy8A&#10;WX3xCMcQZjjkIiQIiUGgrUVbizEPFe4QIg/Q66OW5zkEwzGuHPa0I38NSjnrr1UUskWW/NpI5WCt&#10;IE0zpiYnuPyyS0kGfYwQoBz2HzzM4ZNLaMAPfTr9AUurXdLMoDBcdelOkniA1RbH8VBCceLkKT7w&#10;9x/n7z7x79xy/0mW+gLll5GuR2Y0rqvwfYf+oEfUa3PNvhle8cJnE3VWKQUuSEmaadIk0Y7N3nzH&#10;Pfd+1VdgTEpYqtCLLBqH+MJ28dzCFtBas7K0hLGaTrcD0hINevSjCIBUa/Zsmy6HQfkn4igmKJcx&#10;xuB7LlPjY6RpjOe6QK5/ibUEgZ9LiYnh8FBBjzFmveBwsVgBP1L8fwgXfRgpxWM8HoHb/kiPfy4g&#10;LEjXRVtQysm7U0KijUaq/KvRhssuuRRXAGlKo15nrd3hP26+A7fcQCiXtdU1Vte6tNt9uqtdnvOM&#10;p7Jr+zayJCb0PXTR8RTK5cu33c1bf+m3ecNPvYOPffou8JsgfBIjyNKUkdFRonabZlnw4699BUpo&#10;MAahPNLEoJG0Fheo1Rp/PtFs/IpTSOYFgZ/Trcrhev64efh4YyNWHOLhdWMvNpx9i/zhNpN5zyT/&#10;fj0KPNwNc13DLBrglmqsdXtcffneG+IkfUd/0JfVap140KdaKTE+No7n5HJF1hjCoJS3xzn3H5Sz&#10;wdc7dylVLixsipRLSJTMuX1Cyjwob36ciyHqPlYU7wVjLU6hnWeBtW6HJEnzm2CplEvsmp0iTSI8&#10;pZAYtk3UsULRi+Crd91HagS6aMEp5dDp9Wh3etx2z35Ozi+xvNziyVfuoRwoOu0uGkulEmKzvK0+&#10;O7uDu/Y/yOHjpxDCIdWGchh+4I6vPfBrM+M1+muL+J5HahR+ECKVQmcxrnPu3Vq3sIVvFtYKgrDE&#10;IB6QxBG+6+EFPnGUMkgtcQzvfc+7X7m4vPRfKo1RlMitAWdnZhgdGcmNIuSwW5HrXga+j+u4uU3u&#10;OX59325sTvQe/bWKx3KjR7rXQ+523lzX4cuyG/8RWOz6iUsc6YC1LC4u5t2fOMb1PPZedjmO0DTq&#10;FZaWVhBCcfmeWeLMcOudB7h7//1IleseD/o9hBA4rodSLoeOHOETn/o3Tp44xfZtM+zas5NOp4sn&#10;wZHgO5JL9l7C579wM8ura3Q7ffyghDCGUqX84bXW4uvvf3BOB5785uwhHyfr9LdnwuAxX3FJFkU4&#10;YRmdGYxxsMa8Ns0yp94YpdfrYoyhXqtTLizEBPnOIAj8i37EH9jw35UbochYg9YarbNH3Ik+1p3x&#10;hQ2LxRQcTdA6Y6w5yvjYOFYbpFRYK3jgwWO0+ymZkQjHZX5pjdRYjM140pU7mZ1qAgYjBEmSIZWL&#10;UB4aRaVS5677D/LBj3+a2752GOuXEUFIJh2STKONJY5ipifHufySPfk0rFL5AmntP9YbZTrtLuXa&#10;CNLzGXTa+ccjSwm9rQHELVzY0IXjjgJGR0ZQjgIkjuujHMn3PPM6Z2l55f/xghAlJZ1uhyAMGBtr&#10;ojdp2w5lalzXxfO8dVvBxwNOpwadjo2YXdQk7WM7JPnxSPH+fLqyslAKkWd0syD/uee7zGyboVKp&#10;MIgiPM/n0INHOHz4KNINQXr0BwlHj80xN7+I6zk857ufgec5WGuQhSnL7MwMY6MjdDpr9Ad9tNH8&#10;6V99lJ/7lXdy7/1HqVSrtFa7mDQm7rcZbwS87pUvYbm1QqNWxuqEVCf9Wrn8cydaSWalQZ9PF/I8&#10;xNklmJt10OCh/ILHAMcPaS2vIhzBdVfuGXc97+Vxr4NOE6SSVCoVavU6jlOQf4sgpJR6XEyJaz0M&#10;woXFVsFJklKse5E/nuFIiaNy+8wsy/A9j4lmE8/zckcR4TC3sMzJpdwvXFtBP05YXu0iMMxOlNkx&#10;PU63vYrA4voumda4SqLTmF5nlYrvMDk2SqXkk8UxEosjDdZm+W5XwerSEpft2UmtUmHQ6+IqhRRy&#10;rdvp4XoBCEU0iCmVS2Atq61Fep21c335trCFs0KmNVEcgSxoPEhaq2sozydKLMfmTnxfuVJ5iuO4&#10;6CzDUZKJ8XHCMChYPHkiaYzJnbY8L49rW2YZjwlnVigvtAKCPGMJf8i5F6oC5XKJ7dtnGUR9PM+j&#10;1+9z9z33gnRZXFmlWquRpRn37n8ArVOe8pQnMzMxjk4TosGAwPd46Utfym//5jt4/ateyjOufzIz&#10;E6M8ad8OnnjlXmZmxosEPsP1XFxX0e+0+f4XPJenP/lqet02jqPwlRJx1HcFtqB2bOHRcPYZyrqx&#10;KKeXfTe5rmzcAM60xouTjFKtTmZBSPHy1dXViUp9JNewSjJGm03KpRKZ1giZ+4wHvr9JbPfihlKq&#10;CMB6fQAlD8pghUGdWWp/jLv+RyMuXEgYLlImszlZPE0ZadSpVsqsrKzgOi6ZsRw9tchlu7eRxR2k&#10;4zC/tMb4WAOlI665fCef/OJtSJOhHIcsGrDv0l1MjVRxhWbvjgn+0xN3cc3ecUj7KKXBZGQ2F2bP&#10;rCT0BbWKj6sEufJGhhGyWquVMWlCr9PH8xRuEGIsjE9OnutLt4UtnDXC0Gd5eZHxsVHm504yOTON&#10;lA6r7T5eKSQIy2+Znz9JUKkTBD5hGDI6OppbsmpdyIPlU+Ku5+F5XkEJMnnr/HFSxfx6eKSV7uES&#10;zAvtip25FgmGLfPifSAsUkmmp6cZOzbBIBrg+yEHDj7IqYUFaiWXIPCQOub4yUUOPHCE3Vc8kav2&#10;Xcaho3N4bkAax0TdVf6v5z+dF3zXPuJowPLiAlOTo4S+g00juq0utWadJMvILGTSxfFK7Ni1k9v3&#10;P4C0lkESB0qK2cCzB9aWlpicHD8HV+zCwbeuRf5NcQoUblBCG8ll22fcQRT/mBCCMAyxWuP6Po1a&#10;vbAU0wghkFLieR7GGniYkvrFBiklsuAXKuXgeV4hfyDypPNcn+A5htEGWTSQHOWQpgkl36dRq5Km&#10;CVaA6wfMzS8RZ2CswHFcltd6dLt90sGAa6/cw/jICDrLMFojheHaq/byX9/wEn7jZ3+EN/zgM3jK&#10;lTOkUYckGuC4DliB1QZtBCmK2sgIp+aX6A36VMtlkiQiS5Npa8F1XcJKBTcISA3Mz5/CWOgXWm1b&#10;2MKFCGOh323TbI4zf+IEkzPT9Lp9SpUapUrI9Gjt6YMkfl5tdJyRkRGiQZR/FsIAa826Sw8230j7&#10;nocsigh2KKy+hYfFw3E3HxuX8/zB6dXWM8eScuhiiFcpSakUsGPnDuIoVx1Yaa1y191fozE6SpIk&#10;+e2t4N79D7CytMT11z65EOq3JGnCkQcPsbZ0HBGvMBKmbJsoI9MuIhvgSINfKuE6DlEKvcwjU2X+&#10;8q8/wlduvQvleMRpRr1aFRI7KPk+4xPNb45/+TjCWSeYZw6Qf11YWYhLK4zNJWVSkxEl6fcKwbVB&#10;qcSg38NiqVYrBGGANgYhQBuD4zj5RNjjZHNbiLmuJ5nW5NPjQkgcJy/RPxyH5+tzei4OGGMLxaLi&#10;Fdk8UNVrFRylyLQGIVlcbrHUaiOkQmtDEmtWWn2EdJiYnKRaq5NlWb6JESBMwnQzpCQifCKibhtP&#10;CoTr0RtYIuOiVYlEhGhV4tipVe667xBppknSlCxN8D13Qor8bzeI+ywsLGIsjI5P5e/7IihuYQsX&#10;KtygRJzETG7bRtwfUC5XaK91+MHvf54cbY69pd8fKAOsra4ipWR6aroY1oScQ20RUqxvnIft8uFv&#10;L3bYRzjOxEM59EOdjXUz5dOOCynGP/Q1bUDKoQGGxlrN9NQUI6OjGG0RSO677wALpxZRUpFpg3Ic&#10;Wmsd7rvvfrbPbqMUhmit8b2Abq/P9MQIlUCQRV1CV+C4Lp4fkOKSaIfltiF1R/nawXle/8af4zf/&#10;xx+x0Gqj3FwiMYrjw5Vy6R5XQre1fC4u1wWFs2qRDxNKbTe8Zx8TNlU7M2sZDDSe5/3kSmuVUkXi&#10;+z5xHDM1MYlSEq0znGJn6xTOPUJIrNVcOB+jbw7W5AFYG81gENEfDNBGE/g+QRAQ+AGbQ9KFPlX/&#10;jUBsUsUSQmKMRop82KcUBvi+yyDJsELQ6w9YbXfZPjpOMtD4vqLbG6CEYaQWMDba4PDcPFkck8YD&#10;on4f33NJuym1UsBSd4BxPazySbSlWg6JkozEOqz1DR/8+Be4+Y57KFeqZEaglIvWJgBIoi7lUogk&#10;pyivra0S+IpavU4u13Xxy1Vs4eKF0RlokVujDiLK1TL777+/tNbuPMf1faRSCAvN0RHqtSqDKML3&#10;PdI0RZJ3pdyicGBNwTEXMo99j5dg9nWwuX288d3FkoBvKKGc+YocxyFJYrTJh3WqlQrNsTEOd47i&#10;ez6nTi1y770HeOFzn0l7dYksTXF9n6NHjlIfm6VarZJZSZwmLCy36MQCn4C+EQSyhAoDlnsJrdUO&#10;Bw4e5fa79vPpz97IbXd9jdQIXL+ENYZBFA07h2+/++DhziCKaDQbbMXvR8e3fUrEGIPOUpIkoVyp&#10;sry8RHNsnDSJwfHpRwnXXX3ZtWmaPV8phc7ypHFkZIRqpYw1GiUlOtO4nkupVAIotK2c3DHiIoYo&#10;XC66vR633HIL/SjC6Fy82PN96vU6E+PjNEebufNFMX1pTT6aZ4pgnQ+h567tuaZk/nNjix3jGfxZ&#10;W4jXy/M8wruuS5pmOK7CkO94lYBauUQYBGQ2Iss02hgePHKUK3aM4XouVsLq6ipZMoo2KfWSi0Sj&#10;HA8TQ6vdJ9MefjBKZDVBI0R4AYlx6A0iTp1s8+DxBW6550G+cPPtnFpcJrUOmQYjcosxgT2mhMAv&#10;hWAsYWEdNtpoIEV6bi/cFrbwLYDrOFiTsdpq0RhtogvdykqlMugMogfSKJnSWqMElMrlvPuEIU2T&#10;nB+dZpTCMP9sFNmF57rrfOqLHcbk/EIhRL72iVyazliT8w/ZcC0TQqwnYUMagaMK6T6dr4PKcbDk&#10;A4+msF7MufvDJE6uy0IB530bMEtzpzZjDVJIsixj144dnDxxCmsMa90ed959H0+/9hqwCuWAUJLV&#10;tTWi+ZMEoU/7xEmkF9Bq9/nz9/8Dk2N1Ts0vstLqcGJugeMn51lcXGTu5Ela7TZSKmr1RkGBMiRJ&#10;goC5MPB/+b7Dx963stZhslEucpAtq99Hw3dmDNlaypUq7dUVRkabGAur7TZuuYHneWitf3J1bdUb&#10;bY4jgG6/x/T09LosEUUVb1i95HFkAZm3CCxKKkqlEnGa4vs+Qgg67Tb9Xp8TJ+aolMtMTk4yNTlF&#10;vV5FOQ55u0GQpAmpzp0SNtMLjDU5l1Cwrqc5FGgXopjiPM8D0AZB3G6iTQiUzO0jVztdAi+gtTzP&#10;0eMnyQxIoRA2Y7UXs9JqMz67E6M1vW6P0WYJwjInF9f4vT//KL6yZFlKP0roJyntfky706XTWWNh&#10;aZnEKKI0w/NClOvi+x5Lp05SqlYPS8lHpaAo9RswEuQ3LLSwhS2ctzDW4HkBwZgLxqJE3kP5/M13&#10;6qv27vhs10TPLLsucZzQaq3QbNTxPRejc6k13/dQRVy3WIw1ZBpEsbgreXEv4K7nrieDoqBB5bxU&#10;sR77LTYPHwJMblu3ni4maa6c4bhuHufjOJeNkgpZJD/5Unk6Q3M4MHp+IE+bH5YaIPO1yGiLEHmM&#10;91yPiYkJjhw5Qq0+wh1f289/fPlWvvtZT6M/aOFay+TkOO1eRpImlKtVhBtwfH6B33znH9JuryGF&#10;xPND4jTDGksQBFhrqdab+dCoUGQ6RgiROcr5H9Vy6Y++fPtdc46A0JNoq/M1x27F80fDtyDBPNOO&#10;RJ2WlFitkcoljiO8sEJ7rY0blqiNjJMay66ZyUs7nd4rxsYmcqKuEDRHmzRqNbIsWxfSdpXCdT0o&#10;PEslAnFefUi+PUiSBN/zqdWqTE5O5juzKMJzPTzPRxuD7/tkWnPo8IMcPnKEyckJts9uZ6w5mss7&#10;aYWnnNwdQWvyq2eI4hjP94FNLZi835wnl4VExPkMKwSInIdk2TCXUsqhUa9z7MQcAmiMNFlutTh0&#10;/BSX75wkTjWO43H/0RUq05fS7sdIxyXOLBkudxw4wr0PHsManQf6QvY5yTSOUjhKIKQHSlEuVUmT&#10;jN4gIu4tMTY5/ZUsHrzp+MLCSVcCxqyPRg55x0pIpLi4q+9buPghhaTXbYPJkFJSrjZY7Q4oBQFJ&#10;HH+oVi7/Ymth3muMTdDvDzh0+DC7d+0k8Fy00ZTC0rrl77BokNvBmvN9b/stwTqnHlCOxBhLnCQ4&#10;jiIMQqy1aGuwxuazCDZXyxhy8tOieCCMRQiVT+Vji5kIk3eghFh3urPrCepDm+7nCht/5qHi5wak&#10;kOu3sDZfn3zfY3p6ihPHj5OlGtcL+T833sTMtm1cf90VnDj2IABJmt9epwkYCIKQOI2o1kYQ0qHT&#10;6SEdP5eUk4Isy3CUQxzHZCZBSIkjpdHWfODeB4/Mxf0e3dUVmqMN2p1VTJYx1tyy+300nFWCKUWx&#10;mG+SwTwzKhijcX0X5Tp5IcfxEEKwuLRIfXQMIdSby5VqtR9FOX/CddmxfTu2mBIfkn6Vo3BdB4Eo&#10;ODrn/oPxnYDv+STp/8/emwdZlqZnfb9vOcvd8uZWmbV1dfdoemY0iwbUMwzbCEfIQpZAG0ICE8KI&#10;MGFHYIhwBAZMGC9hbIzZDNYfinDwByAwViiwArRhtDCg0Wimt+ru6qquru7aK/ft7mf7Fv/xnXsz&#10;s7q6ZzRdM13Vk0/F6Zt982bmvefe837v977P+zwlcRTz9FNPo6OIzc1NdnZ20ZEmjlJGwyFCChqN&#10;JtZa1u6t0+8PmJub4/zZsywtLSJ0FDhPIuy+nPM0my2sqzcIdbI+5XCG3dnjcI797FYIwAmcgEgp&#10;5rvzpHGCqcrgzjPJuXj5Gk+cXaWTtMizIWMb88q1TdY2d4iTICHUaLWYOIfVCpzD14M6Umm0C0Hb&#10;VgVaKsqyZNLr0Zqbz1rNxlfSNP2n1pQ/e319c2KqCrTiKE+nOpZTSqQ44e+c4PGEFDAYjmi355DC&#10;YitD72APhESKlBtrW69+7OkLP5800j8RRZrRMGNkLRsbmzz5xHkWuvPBjc17nHV1ezhU3abt4Q8O&#10;z/DBqIwh0prKmBCflcZaS6/fYzzJGI9HWOsx1mCtC/qgUqCUQkpJt9MmjmOazWagTU2F6oGqKrEu&#10;VP6YVUantc9pAeH9e+3HU9wH68FMveiVivDO1Xx7weLCPKunV7h1+y6LiwscDPv86hf+A92FDudO&#10;rzIZjxiPhwxHo3A+VIRxFuMcReXpdDssN1sIoNVs0kjCkFmSJGxs77Czs4MQgmwyjpcWFj7f2+tf&#10;Ob3SRYs2EkMUxTTn5k/i91fBQ2uRz8rEwoWssz7xUZJSFCWlMfR7PU6dOUduDAtLyzyxsnTBCf2T&#10;2SSn0Wwwv9Am1hodacajcZCzqFu1kY6OCYt/q0yRl1VJVAu6SiE4vbrK6soq6xvrbG3vcNDvkzab&#10;CGpJBwLZfpLl7O7ssL+3z5kzpzl37hxznTbGBY6rjnStMRZkQqZt8lAFPEzaHgcEbpJjGqS8F3gk&#10;7VabVrvNcDTCe0gaTd68fY8XXnuT3/+7P07UmKeQgl/6wotsbO+QtucxzlGVGUkSYUyFjjRlUWAq&#10;T5x4nHHEjZSydHjLRAn/20uL8/8KxG+8dvPe5UgFT1usQ0kP3taibo7KSezUuQQJ1AoBj0Mef4IT&#10;PADtdhuAvZ0d2nNd5hfmcR6ywqGERzj3N5I4+SODfq/d7S5QmYo7t27hneNzn/lM3XkICZT3HnSo&#10;Wk0rmv5rkiZ5fCGlCK/dORrNJlmW8ca1a7zxxlWiOGZurourq5fW2lkFQEgJQnD7TomqK5qtVovT&#10;q6c5f+4s7VY7LMNTutM0zh8ZqAmDsu//+b3/GXim6xE1FzW0sMuyxNczHbFWnD9/jt39fUaTMXHa&#10;4NWr11C/oPgj3/s9fPRjH+ErL/5bsrxESI0xGZ25OT78yU+glKLRaKCVJNaKOFKhcycl1klGoyHr&#10;VUkUJzjnyPPsI6eW5hju77G8tIAxhm6rw+baPU6fO/9+nLLHBg8lwTy2QN4XEMaDPnGrTSOKg/fz&#10;aIiMU5wEpfVfHPZHC4vLKxR5xv7+Pt/xqU/RabfJ8xznwgWltQ5tlKl9WP0nPvgNcoh0BB6KqiCK&#10;4kATwLMwvxAmlq1nv9dja2uLyXiEkqqeuJPMLy5hqpJbt24xGo9ZWVmh3WzS6bTRWlEaQ6Tk4YCP&#10;OEI78IHv86hXir0PDX9mw0oS58F4h44jzpxeZf/1A6KkgdYNxuMBX37pVbRSfOenvp2dQcbzl6/h&#10;hQryKN7SajR55pmPhkqltYGq4R3D4Yjbd+9iqiokrEny3PW7O/+x9wacQCrBaJzjgbQRk2gBvqq3&#10;6EGa6/CJ269TO/YEJ3h0UJWG0pQsLJ+iKnO2QlqrAAAgAElEQVRMVaCjhEai6I8LbqxvXH7q7Nm/&#10;ORwO/+a+26PT6bCwtMze7i4vXrzId3zy4yRxEob1TBVaxtLNxNc/8FeID5zC3OUURY6OIp5+6ima&#10;rTY7uzsMh0OEkEilkDo4HDkXpJycc2GYUAi8tQyHIwaDN9nc3OTJJy/w1IUnsbYKgz2irli6I3+4&#10;jpnv5yrqxHE3nwfyMGvKlqi3I9ZapPCsnFrkiQvnufzaZaxvIuOUN2/c5v/917/Ex9+8yeUrr1NZ&#10;h3SWypS0Wy3Onzsf9KOdBRekj7wzVMaitEbqQ5tSpSTWVERanx0NBqwsL2OLSchNLCfJ5deA95xg&#10;PrD64mvtGClozXWDpziKpNFE2vAGnl3qPqmj5D9XUcxoPEF4x+nTZ5hrd+j3+0HvUgqcd0HCQuug&#10;+FXvuD74qWXANDBoFXxVq9JQVSVlVQbxeR2zuLiE95719YqqCBab1gSCc6Q0cdpgbe0eg8GAb/vQ&#10;hxBSMhyNSZMEkSYhgM0mFQPnZcrVeeThOJIY+1nSZm1wgDh75gwbm1ts7/VACFScsnMw4CsvXeJg&#10;mHEwGnN9bRviFOMcEs/ZlRXOrSyHqcV60EBHmvWtbda3tphMMqpsgo51aEVlY9IkxTlPpAXNNEUK&#10;UNKGwR7voPZrdvXzi6Q4wsE8abOc4PFEFGtUFCrzpqog0mgc2xtbLJ0+y3BcEUfR3zm1svpd+/v7&#10;/wleBD/pKGJzY4OF+S6nV1fodDpodGiDwqza9kEf5rTOoryqFVGC+sfS4iJzc10azSavvfZaUPo4&#10;pCLi8HhBPQikMKbCWUecpnjr2NneAoLCRneuQ6Q1kdZoqYL8U51lTi2I32+4ulrpH9AsD7rEQUVG&#10;HCNNeLSSPPXEefb2DxhMCpwxOOF5/c3rXL15J/B7G21MVSK8Zn5hAes8ZWWJVc33FAoLVN7hvSCW&#10;GqE0OorwCBqtNkKIbqPdYntrndOnTxGlCbs7PZyKaMYnsfvd8PBH9IQCqWeZp6tKGkmTRqNBUeRB&#10;GsZBkjb+clYWC+1OBymDUv/cXKfmFUaoWvcSwve0PJL4cDhF93bt/w8WqqrCGINUoQ1SlgWDwRBj&#10;bOCWeI93Qdw7zwtcHZSllK+ncfxFaw1VkdNstimKkus3brCzu4cQkqIosdbVjkDTKXJm7alHPbgf&#10;3X+HT4qYTZM7Z3He02ikfOITn6Az1yGOIwSBY7l70OMrL13k6ls3SNodtFL4ejNz/uwZIinxzgaS&#10;uDF4G3a8eEecJkStFkrppBVJFccpaRKRRhGdNMGZgnwyIRgKCEICGfiWkYTo2CT5SYA6weOLvCiQ&#10;QrK3uUHaaCCAPM85ffYsrrJI5bh887aZjAZ/rtude2M8HtJspIzHE1rtDq9dvszWzi5lWQW3srrd&#10;K5VAyqBwcZQK/mC/l8cXQghczesWQmBMifOeqjJsbW1B3cauKkNRhCqnMwaBJ1LSVUWOd44imzAe&#10;DJBS0OrMMckz7txbYzLJyPNi1oWZRU3/zqLu31TUqh/3Y2oVKaWsnfxM4J/Wbn5SSKrK0Go2+PaP&#10;fYw4Ci5uUkmitEmUpFjC4I61jk6nw9nTZwLf1xiEdxhThSS7XueM9XUyH7pgRZZRFjlVVUklBEvL&#10;K5jK0dvdZXF5iSqbfPPO02OK955g1q48lVMUVlF5gTvygSkLi5SCyTgnShLSzjwffeqJj+eV/Umk&#10;xpoKWxYsLi8xP9+tFfuDcr+SgkgrojhCKlG3MEFIFVqh06kz8YDjvkAk3uF4VDF9fiGxDJXbPM/J&#10;sxwpRBCetxYtoMoz9nZ3EUphvSfLc5Tgp/Z3t78r0erPJpFeL/IMEDghuXXnTt16ERz0eowmE1wt&#10;hYQHZ0MLQUv5SJ8vgedwZkbOKtzeO5QUSMIufXGhy7Of/iQrS/NUkxHeVDSbTaQIGxflHOVkTKIV&#10;3/7RjzLX6eC8oygLwgcOKmOJojjstI0JbR3n4zNnzkoRJWRl4Ftq5Wgkmk67SWUtyDgcXoL3SMIR&#10;Esvo/TlxJzjBQ0Jaq1CcPnsGpSRxbQDhPMhI0UgSEgXru/trGvfj7UaydrC3S5KmGA9Jq8PVN9/i&#10;5q3bREoFNy08SqtQTnA2RHIhCWU8MZPYiaJvjsreNxJhgh68MwgR4pZ3lvWNDfZ29+oBqJAKznU6&#10;b0TC/3Qk/U+kSnw+Eu6ziZafjXDfP9dp/f1Opz3s7e+h4xghFPsHB+z1+hjrGI1HTLIxWkmMs1jA&#10;i/dfAiqIaxwtFx1Peb1zVKZCKIGXPlRvgap2s7PWsbIwz7Of+gTnT68yGg7wNUXMVCVlNmGhO8cn&#10;P/4J4ijClAWxrKfRtSIWIKxhWgrwHpI4ReBJ0wQpBFKpodKKg94IHSUonSAJbnEneHc8tCvU1Zw9&#10;V+9IpAy8uLSZUuQF7U6DvUGGlQIP/2OW563OXBdTVTSaTVqNNFTkhMBYh8ATR5okTtD1haCVxNjw&#10;gfMItPz6qz/vN/fka4X3Dq2DmHieB0cDIcXhrquqGI9GDAZ94iTFS0kribNIil/d2On77kLnHz+5&#10;euoLWut/iuDz3jnKyrC2vk7jQx9C6whrLMPRCNdsBrF2CImmP9wqPKrnahqQ/H3/P0UQnXcsznf5&#10;5Ld/jJXlJTY2Njg4OMA4i68MWmvOnj7N008/xfkzZ3B1UGu3Q9X3UD5D1F/NuGFxFMfS+ZrC4Aqy&#10;rCSKJDpuoZSmckFlQU6n0rwN5Ut/hPt6ghN8oHCYuOzvbLG8skpZZjz30suv/sHPffZHQP58fzQ+&#10;V1mLVJo4jnjxpZdoNRucO3MaD4wnGVEUzYZUqIsL02lo7xxFUSDfwxrwSKCOs1EtJq6UoqoMO9vb&#10;OOdJ4oR+OaQRR//E2eov3t45GMYSyqIgjWOGw4z2XJOicr/yzPnVf93udP5VkWVdLxUCwXgywSzM&#10;o3AYY8iLAh1FVPZRjehvx4Pmy0WdZygpwFkW5+b41Mc/xtmzpzno9cjzAikECwuhcLXYnQuSiYQu&#10;lXO2Tt4NOo4QIhTHPIEqFkUxVVmECqdzd7bWdzl37hR4T6fbZTQao4Sn0WqfxPF3wcOdIn8HWRsZ&#10;aUrriBopz6wuf/cky36s3ZnDOUcUx1RFyd5BjzhOmO92iaKobnEG7SqpZe3GElx9Iq1nlSoBD8x+&#10;vtpb/qhfXm46d4PAOU9ZBt7ldIzQex92ac5x5949Gs1mkPioKiaTyb+7u7nzViPW7G/vc2Nt89Yn&#10;P/qRH9zd3//XrvSfj5SmNxhw595dnnrySaSUFEWBqJN2pRVKgKmn0o/iUU8474c1FoNBCkmz2eTJ&#10;CxdYXVlhMplQVhXWeZrNJs1GgziOsNbirJtVjMUDdvlH4knsnJcQPv+yfqyzJ/qWJziBErC6usre&#10;7g6duQ4rq6u89PqN55958sz3pUnyLxx8QorQilxcWuK1K1dwSC48eQFfVug4Qbiq1pH19WIvQAY3&#10;Gmv9N4Dj9U2Gd4F7KeSM9rS+ucbeXqheDoZ90ihaiyP9V16/dXdojCWJFc00paosnU4D5z3FJOfm&#10;5s6//7bzZ/56VlQ/lUQRRVnS7/c5tbREK41rGkJOJ4pDDPsASLEYEwxEtFbMxXM0my1WV1YBMWut&#10;J1Hgype1M5QxFudt0IhGg1CYWlHFWUeRFxhTkSYJJiSZF1fPLmNNibMSKR3tdouqOGmRfzU89Ovz&#10;2NCPEDghGJcVw2HGt505FTebzf9VSimklOA8xSRDasVoNOLGzZusra/XbjUpcZxgnMW5motRa38J&#10;7xDeocX9/gSPZiv3vUAISV7k5HlxOD0/iwmC7d3dkBQZg3WOfDxkcXHh/ylN4GUurywhleLilWu9&#10;Zpr+Ka31DecswsP+/gH9waDWFa01HbMMa21NOn+/XvXDg5CCOI7RkZ45ZrSaLVZWVjh9+jRnT59h&#10;cWGRRqNRc52qumqsa4eRIzQLMa0cz+6LsywTeRmmEIWUNFpNdN26cx9wG9MTfGvjnRWE3GwdyIuc&#10;peVTdcUxo5Eqrly/danTbn23qarfzCYT0kZwUcmLglcuvcraxhYqSilKgzVBI1N4j66nyiVTbt7j&#10;TzGZ6n1OJeOMsdy+czfEHgFaCaTkv79ya227ynOasWLQ6zEZZzhXggsc8e58Eymgmab/SAlxuai9&#10;s/PJhNFoiJIqJKJlSVGUh6L2j3v1reZlGmuZTMYURY4SoKXA26CSEoozVZgSFwJH0NUUUqHjmP5o&#10;jFSaKG5w994a9+7eBRssIptpo99Ik3833B9hjacyOUpCWeYIpU+ql18FDy3BDG3AcDsVXnc+cCWi&#10;tIFqNkGI/2JnZ/tzvg4WWknSRgOldJiGs5btnR2u37zF9u4eKk5I0hYIiXVu5kjgncPXF+TjxKv8&#10;ehB2VCWVNYHw7msxYhGmMfv9Ac57vBCUkzHLS8v3TFH8gitypv4zvd19pPRcX9u4l2j9F4ypHDIE&#10;ta3tbbIsQ6rAeRpPJozGY4qyDDppPN55ppIKZ4Okx1TEuaxKqrIKnEgZrDSLIsc7XztkBL7krBL5&#10;oMGncBN776StjrtZTf/Oo6Axd4ITfPPw9uWkESuqYkKRZ2jvybOMKE65dP3W1lyn/SY1zxJ87dQm&#10;ef7FF+gPx2FgdObuE2hTSgXmtffuAxPsRR2LlY7Y3tlhe3t7pozRTBu/bsvyn+TDHokWVGXJwsIC&#10;UaSpchOqmYmmzHNMYbn01s282Wj8jKnKejAW+r1+sJgUwSloPBmHIsUHIDxJVQ8De0+sw4Cw8My4&#10;u9ZU4XMTWqzBBVCGQlVlHYNJTqszj1ARN2/f5o1rbzAYDEjimNGghxD8/MUrb6012zGNRoIUUFlP&#10;NpnMCgkneGc8nATT+1lyKcXxKqYTgrt31vj2J88+LZT6H+YXl5ib65JlGaeWljh9epU0ifHOEsUx&#10;Xgh2tra4fedOGEYZj3EEyYUg3eXRtaf2NDA9qIr5QUFeFBhrmDoYeQ9KhaTp4KDHQb+HjmJ0nXiX&#10;ZfGzF1+/3ltY6GIqgxKCUytL+KrCmoqLV6//SiNt/mw+yRBRxHA4oj8YYF0YYvGE1nCWZbNE6XGG&#10;kGGy3Bg783RXMiTTxlqsc7X1Y027cL52yVAPrEDOhIvDxHqcxIlstZI6gIEpy1BRnnLGTnCCDzCs&#10;D4fz93MhLWDxPhhAzC/M02w1KcYj0ljy7MeeSZSUfyBJIqypKIocat1dawyXLr3CcDgkihLiKEip&#10;WRemfKdakI/79TV1CHOEwVVjHHfX1tFRxGQ8RgiR491fvbG+4VppRLuZ0EgEVTZCa8nCQofBQY/h&#10;/j6dZgOoMFVJUWS/0Ol0ymwyQSnFeDwmy/KZvWRRlFSVmam0PM5QNdc0uPz4mqvrZsOUYqpnaU3d&#10;mVMY7yisQUhN2myBUrx54waXLl1iMp6QxGFwbb67MG7Eyd/FlzSTGGcsxjqSJKa7MM+w33+fX/2j&#10;j4eXQdRJ5lFvcuthf2+f5TOnqaz9u/t7e6fyskQApxaXWJjr0ohjFucX6Ha7VEWBrSoWFhcx1vL6&#10;a5d4+dVXuLe+ziQvQSg8IrRmfBgomo5fcN/xQalm5mWBm1481Ds2YJJl7O7vEScJQiniKMJZU2Dt&#10;P+40EyajAZ12SpaNZxXlRhwz106JlPzfFxYXC1uFKt7e/j5ZliGECIkWkBclxt7vM//4IctyvPdE&#10;Ouw2jTWHiWP9ObJ1oNVRFAToq5K8yI/9nqOdkCPyTZGoSZqHrIXptOsJTvCtDSlCvEqSiHzYx9og&#10;yG6MY2tr42ljqqe1UkRac+H8OUxVEmlFGsf09va4dOlVdvf2KIxFqqjWkA2eXVMh9sce9bSpFJLd&#10;vT329vbC4KU1RFr9yzdu332x02oRa8AWFKMh7XaDbDSkKi2tZoOk0SQb9uk0G/jKsb+/90Y2mVyW&#10;OlB8jDEc9PqH9J6admU/AAmmcy7IGCpVF6AcspaBs9agVNAhnhYXRN2hUkrjgNJYXn71VS5duoRS&#10;imYjpcgzCL7vf+O1Gzcuz7XbSAF5ljE312Fr/S5VUdDpdt/vl//I4yGvhPbYrfMwt7DIR544/Z+V&#10;zv+xZmcuWD5GEfPz8+FDbgxJpFjodlmYn0cKEapnQjC3sMTO9jZXrlzhytWr7B0cIKUKhGjn67bu&#10;ByDIvAucDXqOISkSs6nv8WTCaDRCaY0pSwaDPsuLS//m5sbOa0pAd66LsSWdZsz21jpz7SZVXmKt&#10;4fLNu6+MR8NfLPLgOjPoD8iyHGOCjaSSCmPN25KsxxGddgspJGVV1g4QcjaM4/G1Bt3U/9jOhqe0&#10;0kRRdKgPCg9a0FSe5/EkKygLA4CONEqHFoy15pvxEk9wgkcWVZ6htCJttznY3UFJQVmULC8tfabf&#10;O4irqmLl1DI/8sM/zLOf/hSD3h5JpGikMfl4zNU33mD/oIdFoKLgKS2ketyLl8BUXDzAA5vb21gb&#10;pr2brZbRWv+faRLhrKGZRERaMzfXYTzos7AwT5IEWbpmmhAlDaSAVivlYFLadqv122WeBe0LKRkM&#10;+rM/prWmKMsPRAUTPMaYuhgSKuCiNnqJIj1zA1Ra4/BkeYFQCqE0B70+X/rtL3Hv3t1ZbM+zjDiK&#10;8Nb+873e3t+JhCCfFAAkaUKZ56yeO0eUJAx7vffxdT8eePillvuY3x954sxHKmP/jjMGpSOElCwu&#10;LRNFmrC/CqXsJFLMz3VYmO+ihKglKARJkiCkZHNzk5dfeYXXrl5lnOUkaRMpdXBfUarWEwvVTet9&#10;zTkRx8qY/ki6IIQIfq7vM6bPwfna/ssHrqCzjl6vj7Uu6FMKOft+WRk2NjZIkoRAkm8ghcRZ89OJ&#10;lghboYTFlSV5nrO6egopIJuMSaOobpebf9LudBBC0Gi1uHfvHpUxeDzWhRbvZJJhrA2tldpVqS76&#10;hVbVY1BBKMsweR9pHXa5HKoPTFvh3h8R8K/t06YThRA+Qta5+vGBx6SCbZsQQsTNRkKjEc8e72vf&#10;YB09/kMIJzjBe4IU2LIEqK8/iJOYsii/E6h5c4rzZ1f4sR/9QX7o+74H6SpMkSFx9A8OePHiRW7f&#10;W0OomNI5jHNEUVwnFSEGOe9DC71uo/ta0uj9RtDvDD222fNChK8JfECEYDSecPfOHZz3jId9Iq1/&#10;5c27956TiDAFfeS1tOYOK2dpmjAeDdGuAFdhqoIqrxD4i9Si4UIIRqMxo0ng2oeNtmA8HgeqgQhK&#10;JdPnap2b8e8fdUzj9JQ/r5QKz72+Xykd1jQTigtah+9ffeMqL7/yMqPhqLZgjiiLnPF4gJLy54bj&#10;4Z8b55VLY02nHVrmUaSJG1MZP0mnu/g+vvLHAw8vw5rZ3h3fFY2z7L+TSq34OjNZWFwMxvVVFTgo&#10;wmOtwVlDGkcsLy1x7tw5up05RoNB4EPUF2NZlly/foMvP/ccV998k6ysaDZbVMaSFWV9wcraZlJi&#10;py3eujMgRe0SMR3CeBR2cG6axISEVwqJ9a52Xgh8QOdrBUYhAcne/h7OhYDaaLXY3VxnYb775aXF&#10;xV/r7ewAMBkOaTabdZLjycYDTp1aCALqkWT11KnfKPP8trU2JETOBW0vpXB1ddg6GyQdnJslXfWT&#10;/WC0p75G+Nl/juxXwkohgfh9eEonOMFjgShOmWQ5tijoLCxSFAXzDS2ElJ+Jk5ThcMDCfBfpKzSW&#10;7/3uz/OjP/h9PPPUhdCqFKCk5MWXXuLipVeRSpMkDYw1gZdfy+0EhxcREgzCZvhRiFFHedze+2DH&#10;Kw+HBbM8RynNm9evU1WGZprQancwpvoHxrh6puEIVelo1lfr6iocMkkwRUESJyityfLs1c7cnDXG&#10;1M/Dk+fZrP4z9TO3tnbIqbnqRz2/H4cMc8qZj+KgmVqWFXlVhoS55tojZDDJkJLt3X2++Fu/xfW3&#10;rnOwv4/SiiLL8DastyvLK//w3JkzP7G1e5Af+/Q8Ap+lxxEPuYT39oStmTaGk9GIJEmIk5SDgwPy&#10;PA+yALWQLnXVKNKauXaLU8uLrK6cYmlpKVwUNrjKaB0F6YU8563r1/nNL36RW3fu4hA0mk08weLJ&#10;+WD7NE3IvBf4+oIKLkHuWNXq/YSbuhhMxbhl0EMrj7QwfF11i6KILM/Y2dmZBa4yL5ibXyDPs5/6&#10;wldesKdWT5GmCc1Wi6oswFmMtVRlgXOWWCuaScyXX7k0TpP417z3mHrKev9gfyaBFBJNR1W9nYsp&#10;4LAV8S2E6RT5EVvNkwTzBCd4BzgPg4MezWYbFacoFYOUnDt7drnX732ykaa02m0irdASlC9JlePz&#10;v/d384Pf/4d59tOfxFYFRZnT6XS48dZbfPFLv8VBv0ecpJRlGFbRSiOlnNFbpHp0CghTGaKpnM70&#10;a+9DpbXZbLLf67G+tsbC/Dxbm+skcfzrt7d2fuPY4jyb+pa1ex4gBFVZoGtzjCzLwBuUtFRVdS1N&#10;kv2yDJJEQVNzOFPTmK6BZVm9LRmfPv5xYJ957+rkOOg2eyFCkq00WVmGnMCF9+HylSu8+eY1tjY3&#10;8MD8wgISyLMREr+dRurP3Fxf/6+fe/liGccKb+u5kllh5cjnaSZZd4J3w8PvEcvjJ90596uNNIjB&#10;jsdjTGXo9XtEUcR4Mpl94KNIzybDtZR05zo8ce4sS4uLxHFMUeRUZRnK4LURfWkML7/6Ci+9/DJr&#10;G5thbtGDdZ4oiY84QYhZ5VKK6ViQfyRkZGbP4YgEjjGGoqpwPkw6UyfNUgYieFmfh+BoYdFav5bG&#10;8c/PtVvsbm6C90yyAq0TrAnt4bnuHFLCztYG3lrm2k0kfGHqhQswGA7I8qIWug+tk6IsZ9XU6WYA&#10;HovY81BwXNb18D2qk0zBid/jCb6FMZWlO1ZlC98BFCqOUJFmZ3sH52E0yRiPJ59eWFhasHUs6XY6&#10;RFpgqpzRsEcxGfDMh87zQ3/0+/j9n/sMaazpH+zSmWvT29/jK889x92799A6Zm5ujqIMXttaa4w1&#10;2Fp8+xEI77NCxrQ6OKUgTdck6wV37t3D1MoTy8urSPj7k9GEOFKzAU2kCscR6SaAKG2hGw0mwwGd&#10;+QW0jkiShMlk3O8NBq8758JfFoLhcERpqiPJpKesh0iPxTXx+EisSSkDB9OYGeXJOI8TglazjVCK&#10;u+tr/PsvfjFMiU8y5rrzJHFMb28X7wzNRuOfKyk+d2d755+O+2NMbmhojTX57Fw7b4+w/x5z96hv&#10;Ih5+guk94GZvhoBfS9PGW9ZY0iTBOkev32d7b5e02QQhUVqjdRwuOOcwVdCuaqYpTz5xnnNnTrPQ&#10;na99Wh1KSKQAU1YIqdje2eW555/n4iuv0BsM8EBRVjigMlXgFHp/+PRqKaVHoYUCzKwHPUHSo6qq&#10;0N4/cpFPE/K93b0QnJSmMhXOWbJs8lNv3LmXWeNYXl3BlAXCGrwTpM02RWHqKmbO8qkl4kgRSQHe&#10;fUVrnTvnEEpRVRWDQR+tNdaYcPFaS2Us1k3b9IfGXY9HCHqPmO7mqd+n6WfGgwgl8pMK5glOADyo&#10;g+W9YDiasLR6lizLaTWbKKWe7fX7TOk53W4XZ00YUmnGZNmI4eCA5YU2P/7Hf5g/+oe/m9Mry4yH&#10;fTqdFqP+ARdfvsi1N9+k1+8HIwWlyfOQLEklH5kK3EzqrV53prFEa43WEWubm9y6cwclFb1+DynE&#10;F7d2Nv/N3FyTosiA6ViD4kGJTVlWOAfNVpuN9TUA9nd32cudbzWarwopg8GeEGR5RlGEgZVpGJsm&#10;Z29LKB+N0/dVIaVASRkk+owBIdBRQmkc2/v7XHzlEhcvvkJlDN3FJbLJGG8tg8GA+fn555wxP3Dp&#10;rds/cXdr51Z/d59up0EcQ2UN0jvCwHKFwGHrJHOqYvNI7GAecXxDp1ykgJsbW+PRaPhTwnkmWYaz&#10;jmazSb/fZzAckqQNkiRF1s4F0wvSWYt34ViY7/LkhSdYXV1FSkGWjbHWBokeIXAIlI7Z2dnlhRdf&#10;5NLly/R6fYqiROsIreoBj7paZ40NFTre/4tIzsrv4bmVZRmGbeohGqVV/W3B3t7ebMeJEJiiJI7i&#10;a2dWVv7vPC/Y29ma2T5GaROlFf39A0xVoaOIsixRStA/2CMSnlajcUsJcd3jUVICgoNej7Iy9XML&#10;gboy1SGfFXhM6DkPHccqmIcczOT9fE4nOMH7BfmOwVPOCgzNVgchNaNBDy+jEOeletYYgxCSJElJ&#10;6hZvFIVNLgLSRDMe9ymzIX/ou34ff+rHf4QPXTjPaNCnMzeHd55r167xSi1lJKUkTRLiOEYgsNY+&#10;EgUEJdWMVhN0jANnUCtNXuSsra8jvCBKElqNJkWR/+1+XrnJMCOO0+lvmSU2birTB0AYJDTGUlaG&#10;M+fPYkzF0qlQZJhkk4s6isLwYa2TPJlMQjV1Svfx/jgdq+b7H7qWPQaQoh70jQL/tCi4t7bGSy+/&#10;wu07d4gaaRj+tZYkbWCMeavb6fyXk8n4u+7t7P9iO40YHRxwenWJOJKUeUGSxMSNBAhUAvMI0C0e&#10;RzzUBLPWwA1uM/Vns8wMeTb+R3EUXRQeOp024/EEi2d7Z4eiLEMJv05wVK2yP21kRzq0zWOtOLN6&#10;ig89/TQrKytIIQIJXKog1WNt/bc9t27d5sWXXuK1K69x0O8xzg6noZUKbfKpl/n7jdDqrieVbbB3&#10;DBNvU7p1aKWMRiMOer2Zi09ZFKhI4537B19+9fWRKR2Lp5YZDga0Wm3wnrIo6S4u0GrPUdVk762N&#10;TRYW59nf3uXarduVh1dCGyVMtI9GwyB/VE/fTYO1tXY2Yf2o0Au+uZiKrh7SBGoO5kmL/AQneACs&#10;h/W1NZK0gRcKoQQff+pCA3g2Ths17Qa63bmwMTYWoSRKSoQIyiK+zCjGPT758Wf4s3/6T/KZ3/Vp&#10;ijwjTsIwy+7uLi+++CI3bt0MsmPWUZkKrR8Nl5VZ9+PI5lRKOUsub19/i1anTf9gD4//4u/+9O/6&#10;5UgrkjgmVmImZH/0OAprLVJrVBxjjbW0W+AAACAASURBVGXQ6+GcI0kStNZf0loXxhimE+Vhcny6&#10;7oVfVhlzLMGcPt/HAc4FmSIpg/nKzv4+r125zOtXrzIcDomThDRJGfT74PyG9/6vRXH8e67eXf+/&#10;1vcHhRJQjfosLy/S390hH49oJRJ8hRDuWJXSP+D8n+Dd8XASzPsIwtP/VQKENAxLO/He/sVGEhUH&#10;e7s00gRRy0isb26RFcXhBTjjPIT0xhpbu9iEibFWI+X8mdNceOI8S4uLVHmOdw4dRbW0gqDRbOGl&#10;ZGNrh9/+8nO8/sYbbGzvkBUlQuogqK00UjwcLsXX4+d6OK03PYIUjjGmJl0HjmXgqCoOej2qWqRe&#10;RxHZZEwjTd9YXOj+jFaCtKFr1wJFUZnZLhlqfUfnabVarJxexTvH4vJSvau1r3t/OO6U5wWj8bhO&#10;Xn39mLCDc/VrnXYHHuVr7UHuTl4cvxXeg6iVVGck+rfjeC59dMpSCI62yGcC65KjhgPHn5g6JOmf&#10;4ASPOe53bgvVy8O4evbcOXbW10hbHbKiZJRlz0ipLsRJgpAiTE03UqZJkJYKvMNVJcIZWqkmEo7B&#10;3jadZsqf+PE/xvd/z3cTK3A2xDnjPJcuX+bFixeZZBM67U5Q43gHo4jZ9Q+z+Du9//5j9jPHYvXh&#10;z7wbvADnTD18dJS/DeNJxu07d2nPLzAcDknTBgL+9i/9xq9bV1qSWBybQJ+1Zo8hSO5AGMrMxhMW&#10;lxfxNd1gZXn5LS3E69YYvA8FhLwoZqogENbrqfPYdJ2d3v/NwPR9gMNzfuw+RFhzDr15Zo8VgPWO&#10;OE4xznLn3j1ef/0q9+6t4VwYoBr2DpiMR+N2q/X3o0h99tbmzt+6dnf9IJJQ5lk4T6unyCZjFpaX&#10;SZsNRpMJcCirVZ+Qx6ag+yjhva90x5JLWf/KsMBKQXAXMI6rN27/lhL+r2olySdjIqURCEajEWtr&#10;6xz0e0SRCnyQug0wW/OFmIlh4y2REizNd3nqyQs8/fRTLMx38TV3ESHxMkyOeS9Ax9xZ2+CFFy/y&#10;wksvc+P2HYbjyYz7WTMzZ8UpKYPcRagghotymvw552fPZ/oc3TT5FeLYMXV0uZ+qIY78AzGrrHrn&#10;KYoi7EhlcBE3dWAwxrC/v0+eB9Kxr3etePv3rrx5fdSKJJ00Jk1imq0WSZqgIo2MwgUipSKOExAK&#10;IRRCRrNVQQquNRspRVHggNbcHOMsI5vkgTStgmzSeDKhKKtwoSmJ0Cpojb7PEL+DQ9YV2Olt+Jo6&#10;dIVP7dH3BgTWBgeIoEQA+EAn0KoW8T3GwfwaLqe3rxInOMHjiyMBznlJ5dSs0qYEFFnG6bNnAIJu&#10;b1k+MylL7Z0H50gjzcJcE1MUYD1Liwv8R3/w97DUbVNlQyJpEbaknUSYfIzPh/zQ9383P/mf/ihP&#10;PXGa0XgMUUzcaHH7zl2+9OXnuH7zJkpKIqXrOB9ha8cuHWm0EFhbwSz6Hy0SOLy34INEkBez1eHY&#10;ITmSdB6N+zWmcUZJgfAOCRhTobTGWsfte/fo9Qe1tJ6gkSZf+Nxnn/0lnCOJFZFW2LJEiWC5Ker1&#10;dGrHjHVgHVKKWj1F0a6dZZppTKoEFy9fNjjzm6aYEMcx1kE2yekNRkQ1lUBIGQZwJxmOwA2tTJgs&#10;P9ql+p3E2aN52IPO0exAgKtjrwhrrvS+NrxwodNIWMeFVEgVhTPv6+IAHqkjJnnBa6+/wZU3rrG1&#10;uUWSNtBKko1HLMzP/3Ki5OfvbG79pTdu3FpraYG2Ob4smW+kxFIghaLVatWT4Yr2/FI9VKVna6Y6&#10;cswmy08yzq+Kh2gV+aBfZckmY5JYMddpcGtj6x+mcfx/SAR5NqEoCoTS7B0csL9/QG8wwgsZ3H2S&#10;OCzmSgUdzFocW9YtSucsOMfifJezp0/z1IULrJxaRgsoxhNMVaG0wlYVjUaTuNFkb3+fly6+zFde&#10;eJGrb11nd/8g8ByVRqjAc6mMqxPH+qh3dkqpIIdQC6ILcXyHM7sWZ+ToIyWxI5/DwwvQH74eoDSm&#10;dtI55OpIFYRjd3b3GI/HJHESBHInExa6c5eklP9MCUEkH1RJuB+KY0TxabtGiBu2Kq1WCgHsb28z&#10;yXKiOA5t9XrnGybZHSIU/cB75Newi3+UMaVhiNkScjygAmgpZucg0rWg/5RUHgSkjw/5HLkOxNGh&#10;h285SsEJvvWgjlXapIBYWKT0ZNmEjbV1Gmlz1QuBdSFhStOYOJJoKdBa0W40OHd6iY9++Ak+/Yln&#10;GI9GTCYTpPDMtROkLRn39/jwU+f4k3/8h/gDv/dzlNmY8WjA0tISZVnywosvcfHVS4zzIugF29AF&#10;c85RFQUej9bRrC0skYjp5hNR89GhqirkV7ts3yUECpiZVBhra9oRHPT7bG5uEcUxWgqK8Yiqqv63&#10;n/vFX3bWGKqioiorknTKvrH1UYbbd4glh5VjSyRBC0Gs9X/odLpkeU4cRYzG46AVmRe1KkjYVDvv&#10;cM7Wa5L8ai/t2Gv8mlaBdziPYTkPTnW2prkppUIBSoRekdZBMq+oneWiKEZJiUOwsbXNl77yFe7e&#10;vct4OCJtNiknGVVVDbRSf+H3f+5zP3Dt9ubFKs+oRkOkt5hRn7mWJlL27WvmLHFUxw4ppsfX8mJP&#10;MMV7JqocBpPpm3K8LdFqtRj0+si0gXGSP/D7fu9/8/wLLyZ7+/t/fnnlNOO8ACEZTjL6b13nIx/+&#10;MK1GA1OWNJKYsvbL9oQdjq/dbITQ6EjjrKORRDTTmLlOi0l3jtF4zGAwDP7a3mHKHOrdmk4ShpOc&#10;N2/e4vqt25w9vcKppSWWl5dJ4hghXBA2F4SfOSLpIIVEyLBjdz6Ik8uju5hpcnn0YrrvA3lcezO0&#10;TmytU2mMqXfMwfFB6wjrYH1jnSiOZwM8UkCRZ3/ryo217L2+f3Gk7yDVaFKU3SiO6S4t46xhNB7R&#10;bKQ4DuWJnLWhDS/A17zNd+ksf1Pwbn/7/ml3JwTSH97C0Rb64aOPppneO6x3yHpxMNZQ5DlxEqN1&#10;Cs6eDPmc4FsXzh/b2UpxvEgvoojRYIhM2iyvroKSq9V4RJo2qaqKRpoGNy1rcNbW3uUJTz11Fmsc&#10;Smtu3lqjPxqhkxZJEmO9Ryk4f3qZH/uh7+XsyiJf+M0v0evt02i0cUJyb2uHta1tvuOTn2R5aYEk&#10;0kjczInLWE+apFRVSIC9D9e6Jwi7Kx1ucaHDcYi66immfPR3rtF4wkxBUZaI2gfbWcftO3cYDgZE&#10;aUJvv8f8/MKv3Li38W9Hg4wIQ2ehQ39vn+7yfPDUnk2R17dvW2TeGVVVfVEp3bPWzWsdkTaaHPQO&#10;OLuyjBQCi5tRsaqqIlI66Ij6+s38Khvjd/ru0bjq3+XBeVURRRFSaaTzeOtqJz4DeHQcUZQ53oNS&#10;EiVD+34wHHP73j1u37kLIvitx0lMkeckaXJtrt3+My9cvvpl8DRShS0jOiunmIzGLK6cZn9nm8Xl&#10;U1/TOTzB149vOBPaVoZ2t8skLzBFwT/7lz/v5hvxX1g5tTre39/9yzptkbY7eFuBVLx1/QYL3S4X&#10;zp8hL4vZB1UJObNV9C6kAdbaMG3ug8ZlpCTzcx06rSbddotJloVp8qqiqkLypnSMFwJrDEVZcu3a&#10;m6x3NlmYn2f51DIrp1bo1haKpqpbwnXC57wD5+tNjkBLgX2Xluf933mnzU9ZlXUiHfzGJRIvw3T8&#10;+uY6QkqU95TGIAQ00/TLrVbz5+Za8XvaUSkBaRQPqmqyKbzrGutQLvydqixRnTZVVaGkAOHr6ftD&#10;GRApxSNLer4/ufQw8/496gEMb39fxPTxBA6q8B5d75jjKEKIQJnwzpEoeTLkc4JvXUwD0JHK/bSV&#10;CyC1RscxXiuycQXOrZqygGabZqtFq9VESoHB1W1ZS1kWxEoh45jPPPsJms2Uy1dv0htMiJIGWgrK&#10;bERZWbrz83zPH/oc58+s8iu/+u+4fmeNJG1RVSVKa168+BJnTp/m6ScvsLK8FDph1qEVTLKcJA7c&#10;fSnqGO8c3thAy6qpSlMcGizc15l4l1apdQ5jHWkUROY3tje5d/cezU6HyWjEfHfelEX+P0sBaUPT&#10;TRuMhyO6S4sMDw7oLHTRQmC+1vdjJsIebm5t7WyeO7X823mWf5+t41gURUHfWIpgeSvCfENZVaRx&#10;EuQC66rvw8BhieZobA2I44hDKThxqFtNYJmFqftgk6y1ojKWm3fucvv2bfKiQEURVVHSSFPGkwmd&#10;VutKZaofeP61129EcUQiYdDrk8YxOEmsQt6g1ImW5TcD37hpA2cBh4oE2bBPM03ozLUwuWFjb+hv&#10;rG/8lVaz+eejSE+y4ZBJrc+VFznjyYRrb76FsS7YPiqNF6HNYKeeo1KGNq0MjuamnsA2VYWWgm6n&#10;zeqpJb7t6Sc5f/YM3U4HJcCWOd6EpCmJY+bmF/DA7t4eV6++wVeef54XL17kztpa0NWiHjiqdSCV&#10;lOFveo8xlqOs0xmPzx+2Xo/dX9f7jv4zzpLl+UxWQ9TTflIqirxge2eHLMuorMWUZe34w9+4cv1W&#10;tbuxcSjE+3VA4rlx53YxHg7XOo0mkXfEMrSBJ5PJoWRUfVTOUTqHFQJbB733O798ILfnazyO/Z77&#10;/k0hhKgXCYO1ZmZHBz44JQl/ooN5ghNwPLGcYjIeB51CD4PJGOf96vLKGXCWfq9Hu9VESYGSAq0U&#10;cRxTViXWVXhbgi35+Eef5nOf/Q4+9NQ5lLDkkxESy8pSl1F/H19N+NTHv42f/Ikf5w/+nmfxJkeH&#10;NgtCSja3d3jltctcfesGk8IgpMZ5RxpHeOcwtVYyArSSCMJgo7fuCK9wNl5y/AWKwAecHlNMOzvG&#10;Bt90hKKsLNevX0dFevYogf/ZezsHX85GGUktSZekKSYbEzda9aMkb9PBrDlRDzrn96Msy19TOiJS&#10;Cqk0e7u7jMZjGo3GrEU+5fxb942z2HwQTzPSwQzFWYevK8wQhM2ttXgR1sIoiun1+7x66RJXrl5l&#10;OMkoraMoSlQc4YAkjretNT92e3PnRpnlpAoOtrdYWpwniiRlPqHRalMVBZ35BeyJ9NA3HN/YcVbn&#10;MZVBqHAhuKqi1YqZazWpypKr1+/+dIT/vihSl2KliKbJpIeiMly5+gY7+73QRgeEUngRKkkeMeO3&#10;iFpsVdWSP8a54Ixgwwd2cb7LU08+wYc/9CHOnF6lmSZBRLXmnVjnQEik1pRFwd2793jttUt85fnn&#10;uX7jJnt7+zgIGmtK1a4Lwa/7fiafR4SgMxsWOY77E7KiLCirsk6WQxo63UH2BwOqWkxeqiDDoKX8&#10;lddvbvxykU04e+7se36LBntDf3ZldWNjax0pg/+4t2GisyiKmmTt8XUbxdbOQg96Le8L7i9V/o5+&#10;9OiSIY7cHt7vah5wGAgL77mv9+A6OEqdJJgnOAHwIOWEZquFiiJ6Bwf8qR/8XlWV5er+wf7McabR&#10;SPF4HB6lBM1Ggg5xDu8dVVmC8Fx4YoXf9R0f4ds/+hRLCx28s0F4vZWiFWTDAzoNzZ/+kz/CT/zY&#10;j7A418JVRbiaBRRlyetvvMGXn3uOje1t0rQRusA66COHIc7QQdJaoZScZUGH7d4Q1/FfW20vbGJF&#10;WLcQ3F1bY3trmyRJycZj4jgeKSn/l2wypjvXxJaG/kFvZjaSJIeh5VgS6R84Ul4/ycMHKgFVWXJ6&#10;ZeVXG2lSVcYQRRpTVWRZFrpmsx8LVC0z5d3X/MyHhaNJ5dHbqirx1s1Km85bgi6zQscxRVkynmS8&#10;ef0GL7x0kTv37oWXrhQ6SdFxQlEUZOMxUaT/2xvrm1ekgIVui/7ePmfOnGbr7k1ajZRGsxm0seOI&#10;qjKYqnx4L/AED8RDaZFP26QPatdqJXBaAxZsgXca6yytZos08dxaX/8Pn/7YR/7Qbq//10eT8X8l&#10;EUlWFkRKoeKUa29d59SpUywtLtNutVBa1cMmPrj6KF0PxVBfXCFROBRSDxeOEpJOu8Vcp01RlgyH&#10;Q0aTjMFoHPStbCA46ygO0hfGMBwOuNLvkSYJ3W6XU8vLLC8tMdfpzLy6/bELPQSo6Ub2UOZi2pOd&#10;NggO7y+KotaDq5k+dZKZ5wX7+/sgJc00od/vIb0v0cn/1GoohGuQj0Z05tpf/xsnBCqRTMpiK45T&#10;VKQpK4OKYoqqql9j0L+cDld5EyQwpsRwcWw05psPUZ9bwYPpQm+TExHHvz76M1Nu5rGcVYRNi639&#10;4cMGIHw+yqIgifRJgnmCb22I4xfSbNIZcMaQG2i0Orz44ovx/NLK6aIoQ1vcBA6mrwc8QvytBymk&#10;RFiL1IrhcAhSsbTQZr77EZYX53jzzVvcuruOijTZJKfZaiGEYH97nc9+5yf4tg89xS/9f7/OS5cu&#10;M8knSBWRNBqMRiOef+EFtp+4wNNPXSBJklDYEGFzXVqDlmHg0Vn3Dq3UtyeZRyWNhD+cSvdSYb1g&#10;NOxz88YN4iTBVBXee5Io+ukba+tXvXFkk4z5TgOmgz1RF+cMUmruJ/E4BFODoAfmmbP3QxDHMcaa&#10;K1VZvqqT5NnJZEyr2WQ4GpMkKUWezwoi3vtjrj7+7dHzd4zDn/cPuF8cFlZEmLKXQhDpMP1fGMPu&#10;fo/bd+6wsb6O0po4SUFIrJCU1iKsRUlFZ771/GJ37meEkDhTkfUPWFldZX93i/NPXgAs/YM9ugtL&#10;WGOI4oThYEiScoJvIN5Tgnn/hzvwvaeDPhJwVFlG3GiwtbbO6rmzlFlJo90in0yIG00O9va49Ma1&#10;g93e6C995yc/+nNFXv41ED8wyXIRN1LiZpu9gz7j8YSFhQW68wukjRRd+4pXNS9RSlW3YqZT3uIw&#10;+UTgvMdWVSBxC8Hy4gKnlpcZZgXjLGMwGDAajqjqXY1WqubghAre7t4+m1tbJFHM0tISq6urzM/P&#10;02nXCd6MiB2yHX94J+JYYnmckVKW1cxX3NqgeemBvCgYDAbEjZThONhbdbrdn7ny1s3nPNCMJZPi&#10;vaV2zoNMm+RVte2FoHKOvCzRWoUBKVFrPvrpMFOY5pd1suzuI/i/HxAP+Pp3clZmC0H9/25KKauJ&#10;QkJArzdg/2Cf8WTC9s5OmAiNIpSz4E+sIk9wginuH/KxxhHHCdZAq91pKSGWWnNzlGVJp9Oh2Wqi&#10;taLwHkSQ3YF6w+09eEM7jULnqCopK8MT507RbqZ0u20uv3ELhMdUJUJI2o0Ybwrm2ik/+sPfz5MX&#10;zvOl517kxq3bECuSOCLLcm7fvcPm1iYffubDLC0u0O3MIaTEGocTAiUEXrr7ygGztOgYM/Od4L2Y&#10;DQ2tb27S6/VI0zQ4ysTRmlbq70oBOla00wb5JCNtpJTjEZX3tFrNB57T38l7IQW8cu2GfeaJc/+2&#10;1zt4dm5xicloRJwk7O3v067/xnTQJ5huHPqmf8Mh5IyDqXToYjrv2dja5u76BuvrG0ipSRvN0KGU&#10;AlMnwtRzEEVRIXD/4ku37pjJeMTy/8/em8fYleX3fZ+z3P2ttbC4k91kz/RsmhlJHnkkK5ANxVGk&#10;GE4CGI4BIwGMBAES5I/knyQGjCROghjIH1kQBNns2AIcZDFiRJBk2VpG1mbNvnb39Eo2yS6Stb71&#10;7uec/HHue1VksxeJ3WpbU1+ArGLxVdV797577u/8ft9l2CfbHGGqBVvbG5i6ROqQ8eYmeV6RpinL&#10;ZU5/0P/wX98POD48kY8UgCJIEgB2LuwAljAJAUOcRoBhc6MP0jLoZXz3lTu/H0Xqz3/8yqWfVEHw&#10;H+TL5b8cJQlRktDWFXv7B+wdHbG5ucm5rS3i0FtcGGvW3llCdpGQXYdTSG9B4dv+8iSD1VicsQRa&#10;MR4MGPUHNE3NMs+ZzefkiwVFVSK73awQgiAIscDB0RGHx8cIIdjY2KDX6zMej+j3+52VkM9KF1J6&#10;VZxpHlFiK6WwzjGbz08M1Vdm592o4uHDh76T2jQoIcj6/YnA/ZdKa0IpsMagJe9JMn83GAeFcVgh&#10;9oXWoBQqCAg6f9C2rr0tD53huxC0raHtLKPc6cbFY+Ok9/2c3kOlaE/9/2lukFhTEcB71/HI//mN&#10;hUNJjXP2iQu041TOeEexkFJRNxWTyZTJdMr93V2Whc/wldJzmJQOPF+pNRCeFZhn+MGFxXsXeuFL&#10;Z/sjWItNrHOU8yU66yGVPO+EiKIgoOpyyLc2xhR5jtbK+zoKQRhq2tZz6dVql+csCkESSLAtm8OE&#10;0Wc/ThBFvPXggMPDqe9oCU1dloC3ePszP/kFbj5zhV//0m/xtW99h0WzoN8fYSyUdcP3X36FMAx5&#10;7sYNdnZ26Gc9qmrFiZdrqzqE54l6z2LvomGc9RQtBM60BEFA27TIIMBa5wtVqbi/95A7d+8RBCFa&#10;a8o8Jwj0f/Hym3f3JN5mDueIkxisI0wywids3E+PyVdW6etO8dsUpRZQCOe54kW+/Afnzl/4j+bz&#10;uQjCkLqqsMYQBAFlWXouJIKqrkjamDAI8BTF916fHy+4ffqcQHRm996SSqIDjVzxLd3KnQQa6wjD&#10;EKkkh8dH3L79JrsPHtA0LTqM/D1TSpz1UyQHyG7S2NQtWa9nIq1+zznoJbE/TsLitNdKqDBkxQZM&#10;U19Qr4r3M3y4eKoC8513VqorfCyrTibQtcxOPcx6f6/jvX10f5t+4neX3/r+7d/+9Meu3RoMR/9C&#10;URZJVZUkgc+xLaqK+2/dZ3p8TD/L2N7apJ9lBHG0zvHWHV/RWD9Kt+txhltPq1dSDtEtXlIInz8a&#10;Bgz6Peq6oWkaJtMpVV1TFiVtlxwhpS8QjbU8ePgQsbfnvbvCkCxNGQwGDHp9kiSml2V+3K8D1Kls&#10;7yIvKKvaF0ldUQxe4bZ3cEBZlpjWi0qcaals+9++vrt/yzYVKkyQDkTwdAJm242WjXP7aZaR5zlh&#10;FNO0Da5tvC1RoB8p3tz6j+iWkkexfuhqzPJ+tt6Ck5+0/uA/WXnSrXfTj/w4L75aRVeuFIgCuptS&#10;9xgh1n5rjyMIIpDe5uJ4OuPw8IDDw0Omkwl5nhMlCUII4iTtTIn9z5ROrZ7KmYr8DD/QsIh3JPNH&#10;cYJRLaWBJErO5XUdFpMJQRAw3Bh2PHbAdaLI9RjCnRpJ+E206JTe4C9v5Qyf+9QNNjdGvPj927x5&#10;7z7GGYbjsRcVTWfkc8Ol7QF/+S/+eX7oM5/kt373K7zyxm2M9de0sZZ8ueT7L7/Mm3fv8uz162xv&#10;++aFw2HaFh0EgNcT2LpZ3wNWgcYrqpDpbJZ85G9LGCUYa9l7+IC2qtFByGxyxGg4+rKAv6UE6+Jy&#10;jccLy/e1UTc8IgA6Bee8HVMg1Vfz5fK1IAyfc9ZhBewfHjEej9fCmhVlyBiLC97fiHy15qr1JMhP&#10;EL3LhiEIdOdj6WiaxtsNSe/6YgAnJUEQMp3PuXX7Fvfu3aWqG8IoIggjqrJiczxienyINS0/8rnP&#10;EsYx33rhJRrT3YWcy4Vzt8W60jVI3BOsuc+U43/U+EA6mI/srNZ8TLH6hHc7sUVeMR4NaXTIsqxQ&#10;CPq9AGPaBVLUgRRJaxyhlswXcxrnSHp9XNsync/J85xer89oNCBNU7QOOvGO9apx064zyE2383T4&#10;YkRJie3ixJzw3DotJVoqtFLYKGIwHFJWFYvFgvl8znKZd3GOnjsSxrEfLRhDnufkyyUHB4do5S+i&#10;LMsYD4f0ej16WY9+r4exlrppO59L3wmzDoIwwhjL4eGxf/6dUXyg1GtxGPx3yrVkSUKxWJD1MgL3&#10;dBeMFFAsK5IoPpiXldFKKWUdLYI4jnxX9TFOosHROj8ad0AgJO+4y3Ug3kvi+Dhz4DGs494eKzxP&#10;vrkrd7siUgi5nmEJfJdipfyWUnVdUL/DRkim8wUHhwfs7u5yPJl0vF7/uChOPGXBWuqqWvN8ldae&#10;o9U2QHJWYJ7hDGusmgoeZeV5y2W+wDp7vm1akfX7aClpm4ZAK3/dOnw3sBuXCnjidEacKjqFEFR1&#10;w6WL2+ycP8frt3b5/stv8ODhAUIpRoMhy+UCIUOcaXn+uWc4v3Oer33j23z9299l7+CIOOnjrOeY&#10;Hx0ccri/z86F81y7eo3NrU3CQNN2STxKa6TyvHshIAxC7zRifQKOtRYlpY83FgKpFG/du8edu/fQ&#10;WiNxDIdja037H9/d26/X4RhPNYl+VFj1CGvJOUKtqCvD6w/2yuefvfYrB3sPn9vYueB5oPiUOKXU&#10;qc23b4BELlxP3d4N/nysNBCcqNKFAOlwQtJ2a3gQRl1Xs/XNDSmYLnPeev113nprl6ZuCIIIrQLa&#10;biqplWB/7z5boz5/8ke/yJ/95/8M3/7ui3z1a9/wXUwhsM62zolC0hWvwrImqTr8GL4LAYDTNfw7&#10;F+Zn+GDwIftgniQLvBOSpCPtGkNblQyHQ9588x6mbWwQRbaqK/ppwhc//0NUdcnLb7zJg4NDirxg&#10;c2OLvCi8IGcxI45iRqMRo+Gwa/F3F4/1nA0hvEJwZT1jje1sf1Y8EEvbFXu+YPEFaByFpPE2Wxsb&#10;FFXFYrFksVhQVSXT2YwgCHwEmQ4RrvNSc74bub+3x2QywVq7FgvFcUwcxfR6PeIoREgfO9kay9Hx&#10;MYvFHK01OEtdl4wGg//kpTfuTpJI45oK0dlZTKZTRptbT3WGsl7EYjE/cELVSa+XzI4n9Hs9jo+O&#10;kDdvdJ5kXbey6zR6GRKcZG+fwmPr0ZO6hqexSo043aF8hPvT/U6fU3/qy6s7jTWs9Z2+wvS78E6c&#10;FIWe1iBX0aAO5os5e/t7HB0dcXh45L1MhUMJgRH4G18QEEYRZZ6jgoA0ywijiKZpqZsG07ZY0wIk&#10;7/dYn+EMf5zw6HBCsZ5UsVIFS+I4Iq8NWa+HsW6nbRuSLKOtK8b9IWHoGSaeziJPumnvs+oSUlAs&#10;PXfxk89dYXOY8eJLr3N3d4/F7JgoTTk+OiJOM4TURIHgz/3sT/Mjn/0Uv/ql3+br33kRpQLvvRl4&#10;z86D/QP29/bZ3N7i6tWrjEdDwwCZxQAAIABJREFU+lnq6U7Wsko9K+vKu2uw6rCynorFccxiueTu&#10;3Tt+FB3HTI8PydLs77y1v/8l09SEUcATd9arwu4PQH164jRRWOq8oqpa0ClKyn8Qp/1/r6wqpBBM&#10;JhOq+gJZmnR8VzqxTfsH+v2r5Dm6Df5KUwBQVRWqsyKqm7Zz4xBMZ1P2Dw+5ffcuddti6tZTEZwl&#10;0BoJVEVOHEd88lOf4J/74o/w2U99DKk0kfYZ9lXrozixNrRWDLVk9rZ0Oentnd4+SHvnmuQMHxw+&#10;tALz9An1wp/H4YVAdb4gzAZYZxkOh5i64srVy4RhqIUQEmsRtuXjz1zi0vktPvP8TW7du8/Lr7zO&#10;3d37nsjcZYfnyyWz2ZT9OGE8HtPrZaSpJwd3rq1+N+WsLziUWF9Uq2u6a1L5LHIpENbzJk3n0dVL&#10;U7IkZmM0pDUtRVGwWCw4Oj4mXy7RQbBeNE1ryLJs7XFpjOHo6LgzjdWEYcjW1gYb4w2y/oCiWnD/&#10;4cPOOgOKPGfY73/pJ7/4xf8zUoLlbMLGeMR8OqFRAYPxxlOfp0VekKTp4XxZVPPlIkn7fdq2pT8c&#10;rAvl9eLTjR+wHQNIPEGlfQprns27wLone5GtC1MHTnQ8yfV7Sqy/z2eC+2QlVp2PrsvonEBpz2Od&#10;zmYcHR9zcHDAbDr1Fh3CF8vW+a6l1hrlJEYYnDW0Tc3m5iZpmpKkKUEYcnR0zMOHD3HGoIMQ4IzM&#10;c4YfXDxeiKxHHr7gsNZzzt944w5aqZ2myGEwpKoq+lnmjc5x3lKui8aFrgvGisIkHq03TxYCAq1w&#10;TrCYz8A5dkYpOz/+Q7z02l1eePk2Dw+O6Q+GtNbTYEbDHqYp2B5l/JW//Bf4sZdv8ev/+Hd5+dXX&#10;CKOYqqmRUiKVZjad8eXf+322L5zjyuXLXNg5T5Yl2LbtYnQFUvl0nqZtUQKfRiQUAsHu7i4Hh4dk&#10;WUZVlmyMNx7atv5rzhiUadBSn3QITx1D34UUj91DT/7vpPPmvabfzW1QhSGpjCjbhtls9jv94ehu&#10;UZZXAq1pGn//SpNTUmrnp0atMb7J8R5YFbaWlVf0iW+yc44wigBfdJZ1zeH+AQ8fPuTg8JCiyEFr&#10;mqokDGOf4FeVHB3tMxoOuHH9Mp96/uP82I98jpvXzrG//5CmaRkNekRhSNVWnppgTWytuALcFauJ&#10;mgSsxTr1SBjIeqBmuwJTwlkX88PDh57kA29LE/NwEqTFdhfHisMhXcN8URMEQVJUpVJaEoeaSLSI&#10;as6FjZRrFz7NJ69f4s3dPb790qu89XCPvYM9+v0BaRLTGsP9B/dROiBJEgb9PoPBgCSO0ErQ1SLd&#10;KEZ0hG3/uZB+D+Scw7adwhtwXYqPwyKERGuFVpIkihgNBuxsb7NYLplOveLdWUsYBOAcxhq0DlBa&#10;Y9oW5wTGOcqq5Nat20wmMza3t3Gi2/EFAbZpCKOwdtb+1Z//v/6eTUJJJDNwjv5gyDwvCKwijp8u&#10;qbCfxNi2LYfD4dFssRjFYcjxckG/t8kyzwnXP7/jVDrhC8xu1AzOmzM9oZB8P4a9a46mOHm8Pw+d&#10;fGcVx7nmV3p1o3CdObD1DDClAhCeP1SVFUVZUtU1+wcHFGXpM42LAtNZj0ip/OhcSly3oDamIghC&#10;hsMBw8HQb06U9yBdPwc8aX5VkIqzAvMMP8AwiLffnldjX2FpakurJFeuXaFu2x0ZhARh6NfHMCAI&#10;AqDurNAkUvgoR7WaWLgnrCHuZO2Zz+YM+ilRPwNnwVqa1nDtynkuXLrAa7ff4uvfeom2dQyGA/L5&#10;FOssaZIwO9rnxvVLXLv2F/n2d17ka9/6Di9+/1WiJEUFIbNlznBzg+lkxt79rzHe3OT6tatcuniR&#10;XpzQtI2/FwTa+z1LugJZMJlOuXvvLqEOqKqK5WzCoHfpP/3K9154q1rmZInyRc6pKdDpgvLJ1HXz&#10;Dp+/A6yhmM8Ie2MiFXHrwcH8c88/96uL48O/Mt65gHOWxWLBcNB/xI7JT98sgX5vJfmqAbE6f0op&#10;rynoTlPTGpq25ngy4a3dXfYePqRuGi/q0RodBCgpaKua44MZcaB5/uZ1fvizn+HHvvCjbG6MsXXO&#10;vdu3EMJx7vx5ikZinS/qdRBirVXOisvrI2MdSgJIjHv7sTzLE/+jw1MXmO+kYnuvCEHvqyiJe0Oq&#10;qmY2m5D2eqRxhGoajLV9pQNtqoIw0AyziMBVmLKgLOYMI82PPn+NT33sWV69fY/vvfwqb7x5j8ls&#10;QhDGBGGEQ7DMCxbLJQ/39smylOGgTy9NiaPAj2MsONENgbsixkGXee66Ykp2+awOZwzWmc4ayWe2&#10;SueItCLeGLO9sUFV10zncxbzBVXbIGqJsRbTtr6DKlaFrCNKEg6PDlmWBTrwObttVSGcIwmjv/n6&#10;m/d+39QVk2XNaDggn89J+32KxYJwc+vJxfv7RCBB4MjCsG6a5kA7++x8PqeXZkwmEy5dvujNxG3H&#10;c+x+l9Ta8xAFtNbhl9STEfbpQtG+R1rCiqP5TguZVqprivhFzDsGeI6tdY66aanrhjzPmS8XLJc5&#10;yzynLAvquqGuSv9+iEJ0GKKdj28z1mKMpa0qsl7GZn+TLEs7XzyF6uyicA5rDW3nVYpzhEGAUoqy&#10;zDlL8jnDDzqM6/K6TwtzOkRRQF021EZimnanNxxRFAXGtPT7fX99tz52VXbrrxSSVWzuCo+uDicc&#10;zUHP+wFrrdFZH1C0eYETMBokfPzmZW5ev8C3vv0SL792hzBMCMKEsmxQoSbSLeV8yU/8yc/xxS9+&#10;gf/5f/t5vvyNbxJEKYPB0FvECUHU669V52+9tcuz169x7cpVyrIkiSPQyk/GpPcwvvfWXRaLOVGU&#10;YJuGja3tL7d19TfHoyGBc4hmTpE3JNnwicdzhRMK+0lBKXj3NfU04qzX2c41tEZgrP3l4cbWX2nb&#10;dp3YtvrcctI4MKYF3rt5sZpSBVIhuhSkVape0zbce2uXw6NjDg8PMdYSxQlREuCswVnHYjYl0Ipe&#10;knD1xjU+9+nn+fxnP0GWRkynMw5356RJzHDQx5qWg8MJcdZjY/sc9w9fJQsCrLN0HcxTkBjEurt6&#10;8tU1QfV9H8Mz/OHxoXUwlfAXyrtqPIQgny8IgoDN7R0WywWmMSRZSmvtyCGCuq7pZT2iQFGVOUEY&#10;kGhN3RjaaoFE8+kbl3j+mYvcfmuf7778Oq/cepOj6RyhtO8cKm+7M5vPmU4mRHHEoNcjTVPSrIdS&#10;Eq1OlNzOOYQUhKIz3LW+sEQIlJLr8YXr+H9yZVXhHMb5zNTtjQ3ObW9TliVlXbNYLpkvltR1RdMa&#10;rPGcUGHtOrFhsZgTpyll3qCl2C2K/K9bLMNeAjZmMZ/T6/cpq5rx9rmnP0nOoXC8cft2e/Hipb26&#10;qhgMRrTW0wEmxxOWyxw4saMQwGKZd11AgVart5DwlmZdoblWgXfJN+vO42Mf6Y6b/2P9sXZ2rQ4v&#10;itJzY42hbVqapqGufPpRawxFWWE6GoM/b3Kd8BSEIWEYIVcc17rFWkMQhGT9vl+4spQ0ij0fquNu&#10;+h2GW/n2E0hF2xW1bdtguvFRx29X71TgO+TJ+/99EObPcIZ/lvC29/3pL3SbzPlsioxSfvjj14M4&#10;SXamizlhENLr9bHW+GsTWI3UT6YerqM1PV5MPfZLTUOcpYBgMZ2DUCRpjLGOo6MpUaTo9SK+8COf&#10;5MrlHW7dvs+b9/ZoGsMg7lHmC5JA0tYF9/f3mM5n3nMxjJnN55i2RWlF2An/amM4OjyiqWp2dx9w&#10;48YNgihC65CmqbBOsixK7ty5i5I+FMQ0NSpN/sYrb95tTGuJI0VeGLIkBmdAvv02/N7aSPm2478e&#10;V6+aDlLQ1BXGCNIoIgwdTVV9SWn90DTNjhWCsqppWkt80h3o7nmeRyveYclaL2tS+2ZJp6NY5EsO&#10;j47Y29vn8OjIT+Q6h5VISr9Zr2qMNSgpuLC9ycduPMvnf+gzXL96kTQEQYNtCpIAZBh7RxPRRUU3&#10;NRcuX+fc9hYvfP8Vfyycwzp72XZ0N4fs7s0nXdm3cTPfUx9/hg8CH1iB+U432ffqrhmniKOIxkJj&#10;HDqLaK0j0HqzalplTEuWpugwxbY1dWso2wYp8b5ktsQWFQLJjUsjblz5cXYPPsk3X3iF779+m4cH&#10;h0gdoIMIqTUGwTwvWZYNYbhAygOiOKKXZfTSlCQKCbVCCTr/TIfA+2kq5U1gm6YBBzrQazGJV875&#10;1+QLTecJy4EfjQdak8YJ1lmcpcu29ukVrTHce+seg9GYWZGjpSCKwr/+zVt3H4Sr3Frn6PX7IL3C&#10;u/ET+6fKIgcfoRYnMUrphwhBbX26UBKFHB4c0Ta1t2Tqxtau8xeV646vH/GsOr8rbubqH0qqR/79&#10;+MeT7uSJwh97MnZRUqwXvbVSvBMcgcRJgVAn+eD+WK3/oqlKtNYEQUSvF5MkCVmW0ev1iKIQ29Q4&#10;rI/HRPjzLlZFbzcCUmLd0dZBQN3UxGnqRzxKGC1Edx4EVV0TRSH5dEKUZOhwpWZ8m4TxD0zkP8MZ&#10;/mmDfKQTFJxS6vqOW5akGBVQVnVkhTyvtR+LF4sZw0GfQGtMK0FJJBBFGoSfVMjOZxJYX9r+MnOn&#10;uIuq81sT9NIIv2E1SAHjXuSNudsWJRzXL+9wYXuTZ68dcuv2Pe4/POwoUl7YcjQ55t6Dh4ggpLQO&#10;oZTpx9Hfz5fzm5rgc4cH+4y3zhMEEVVVU9VHHE+nZL0eN28+RxRGDAYDn3leN8RRRFHkJGny1dGw&#10;/4tNa5GuYZGXDAZ9TF0/sjs9vTS8/b6pHvn6mphwSv2NsOsi03WFedu0pBoCLPks5629vaOdjfFv&#10;1G37l6I0Y5EXHM8X9AcD76hiHU44WtMisBjb+jMb+hJ0scgZDvqdR7JiXtVM5wsvmDw+Zr5YeDun&#10;LnYzjBOvYWhbWmdQAjZGfa5fvcIz167yuc98giQMSKIIbEtTLjFtDRKU0igtKWuDKyuyLOZzn/8s&#10;W1dvcPUf7mCbilCPWCwaetn48nSRs9FPobXoSFIXBUGUIbt1/REhlFiZf5ytvx8mPlQO5vsZ3Wb9&#10;hKKqfR5367NR8+kMCVt1XRFFEWEUYfEFKEKitUA677PlnCPSfhfVtBWVKRmnip/6E5/mT/2Jz/KN&#10;F17h9r373L57j3yxJE4zelmKMZbGWkzTUDW+w6iFIAw0WZLQz1LiOCJQmjAMEEJS1Q3gCLRGCEHT&#10;Pd8VsdmtO19dAdR1RG3bYkyLkgKFwilPTpdSev/FyYT+YECeLwmUpKmq7y6a+m9np8nXbytEzKpH&#10;+FTnKI4jjidzyrLYQ/kM3v5gSFMWNE1DFEZYvJeoWROkVwXmo9SIR55hV+RZtzow4m0fV0Xkqmux&#10;8sQT+sSMyLlTNxP/BWw3rrfOIoTvEnhR0In9lJKeN7k52iGJYnppShRHaKVxeAeBuswJOjPe1ffj&#10;TkyMncN3pKUiCCMCISjKBwRRvHYvEIhFvpyTRJEX/Uh/TPrD0YnF0hnO8Mcd3VTnZLyr1kUmgICh&#10;s3aA89e9lKJzyugEfKvJhxCnupaPKHu6D4+11N7mZPGo7NCYjjtvLdIZ0kTz7NVthoOEZxdXePDw&#10;mDu7h+SN4JXX3qC1DiOhKgpGw+HrL7zy2l/40z/6Q9He/v5Pb2/v/DvLovjZuq4Z9L0w1TrHdDbn&#10;H//6r3H+ylUQguV8Ti/rY6w3MldS/g9f+c6LrTM+otDVC6qiJIyezK557/vmqeLy7d47CCytc2gh&#10;GI43yZc5ZV4yHva5s3vA9ubGr9x78PAv2bYljHyWd9N4/2icPSWShDCMEEJgEQgZIIOWyXzB/t5D&#10;5sslh5MpZV174/bOWs9z1r1YqCyWKCkYZClXLl3g+edu8LHnnmV7a4NAgW1rbFORz3OUFEShJA5j&#10;WmtoW8PBwQHntze4dvEi53c2OX9xB5EkbI4HxHFIXVdkaY+iLK9c2eipSV4Z/xZRcIqeJbu13U8f&#10;DfJdhFFn+ODwRyLyeSesFyQh6CUJQS9jefCQjY1zzGezbeccMtTEcdS1vP3CJJxFOEtZNSRpj9I6&#10;XOs5PFo4tGiR0iEU/PQXPsHkk8/wyu1dXnj1Fnd2H5AXCxw+mjHr92lbQ9M0VHimS22WHM3mOGMY&#10;DPokSUKaJERh6FNupC+AVv5h7tQo4ZF6yPlRs49XdAjljdZPbCC0pwkUBZPJMVm/T11XDIejv/O7&#10;33ixEqxa+0+aU6gPpvklBL1BRn84uF8cHrFYLOgNhtjOoLepSwBad6Ls9ukV3YBbByfPzq2YlKef&#10;r3vXjysu1aqT+ehjHnmivnA/laykoeNLeguiMAz8hiQMicIAJRWB8sIBtSr2bQPOIVl50Fl/7joB&#10;0aoTa/F/BTqgNobFfOqN92czwjhmMV8gEDSmvZ9lGbIbEfkut3cpaKoKlZ5pgM7wgwt7oobesdZG&#10;sqOKaKWIo/DU5pDOx/bD6yg1rSGU0ueab47YGMP57W1uflyQu4T/6W//3yznc0Zb53HGUizmv6C1&#10;5re/+s0qjqNfWuTFL/3wJ57/maLUf7Usip8syyX90ZhAKQabWxR5Tl1XJGlGU9eURU6g9UtBov5e&#10;VdT0eyHNckGahGglWM6mZKOndwJ5HH5188X9cjEny3oQx7StZefiNovF4tfSNJlKHQyNseSLGXWZ&#10;E/f76w2CdYJl1VAUM4y1HB9PWOY50+mUpm5o6qrbgDuCwHelrWmpmxqJI45C+knE9cs3+NjNZ/ns&#10;D32ajdGAulxgmgrqBUb4jb3WAVEU+45p44td71Utefb6JZ69foVL5/psbA7BwbKtuXRxhzjqdBZF&#10;QdbvX7n67M0kX1SL/lYf01TEafqeWpAzfLj4SAtMgKauCcPQJxoYi5AaZyxZx9dRQpPEkVcTKy+M&#10;cdaSJgFZEjFdVjStT+zRgUZKR9O0tM6htMZWJaM45ouffY7PfuImdx4c8PLrd7h99y4Hx1OKxQwd&#10;BMRBgMWPSmrnuvZ8wHyZc3Q8xTnb+VdGpElEL0lIkpg4TtbkdOccTrrOz8u/s8uyoq5KP+7teDyS&#10;k7HvZDrFWMtoY4uiWIJ1Oc7+/c1RBqZF6mDdCT29S12Nxp9KESdE13GT3H9wfzcbbviL27S4jhu6&#10;MRri8J281hhvMN/9fuccReWz2123Q3z843s+he5pOMTaP211PBHCR5h1RulKaW9YrLwIR0qIg8Af&#10;g5XKXKw4oN0k3vgIUbPupK6EqSsyuz0pLDsu7SqlyVjH0cEByzwnL0qMNdR1Q6BDkqxHsZgihfj6&#10;ystz78F9LlxaixlR+sz+4gw/WFhx7/265K10/LhW7BhjA9FlTWutSVf+i7DuXor1uiaeaLP7h3pO&#10;SqIDfy0aY2iqGuMczgl6wzH5cc7x0ZTFMift9SmqAuGcy5L4F0RrSJKIqm6Iw4AX3rj1K5//+HO/&#10;fnR89JeHw+F/WNbVx5u2Jev11p6+VVkQRxGm1YyHw7/xpX/y9byXhWghcDpEK0VeLMkGbxf4/IHQ&#10;rd8nxEvZ3Ss8/9ABWa/P/OiQKO0RBgF7e4fcuv9w9/LO9u8U+fLn4ighXyzZ399jPp+RFyVlU2OM&#10;93Fuam/btFzMCYKAOPLBIkJKmrpCK42wBtO0SCybg5TLFy7w8eee5bkbz3Dh/DmkczR1yeRgl1AJ&#10;kiT2E8Gq9Bx+Z2jrlrquwDX0spjtc9tsbW9x89nrDHox+XwCbU3ZWJxSXL18kUApqtaRJCk4xgd7&#10;+1ujjd5iMp3S5DO2zl94uuN7hqfGR15gWufIF3O0qcl6I4Iwpslz4jA8P7GWINBkaUxr23VxKYTj&#10;/MaAy+fGlK1h9+Ehe4cT6qZGoAkC3W2HNXSqtuXkmNZYrm/3+OTVH+F4+hxv7h7wrRdfY7rIOZzM&#10;mBclCEUYhH782zZIqQjDwO/WjGWZFxRFwRHH4CxRlBBFkfdKTGKi0OfNqs7apqprhPSdTguIVT66&#10;ELTGMV8saIylKeeEWpOkyW99+TsvvRFKMPaUSOQx7p78gHb6VVVjhebCzvk7x4ulSdJMrbJfwWe3&#10;ii61x4E/HoHuOoOrruZJprd/eidcyHfyuVxBnqITrGyIVvm+jxgOd79npS11+LV1VXuvrPIcrNX/&#10;DoeWnfp/JSgSJ68FfAHruoKyqRvKqmKZ58znC4qiACHQ2uf1tm3DxuYWh4cHCCHpJen3xsPer999&#10;8zZXrl3nwqXLSAEHew8Jo5jB8NQNZHW+zoQ+Z/hBghQYr4XcaY0hCgKcM2itTjyC7aqD6TeZq03s&#10;B4G2NURRsB6lq25BFdbTafLjfUbDHX7+7/0CL79+i/HWDg7B9HD/pZDsy1mskdbibEuQpDSt4esv&#10;vNhEUfS/P3f18v+LcP9GEOh/s8qXnykWc7LBmEGWcn/3Hpub27+SJcnfvbCzgRDw4O5drlztNqCt&#10;xbQWFQRPTwN858xm/1qDiHw+I9zaYntnkzfvPSSOo3+0zPOfE4lPHDo6niCkoGlakMprCPCOG5GA&#10;LE1o24ayWCCA4WjMYGcLhaWfJWxvbXHl8nmuXD7P5saIUCusNRSLIwKtCcOIJBpg2payabpJvMLU&#10;RSf2UowGKTvnLnHp4jbb57ZI0xjnJNiGpipxOiIKNFLCxQvniAJFax1l0xJqFQmtrlRVfXs0HCJH&#10;PRbLnCjpP+XBPcPT4CMvMOt8yWhjg6bKKebHxNkIGQdia7x5MUszlBCkSeQj/ORKvW3J4pCtcYZU&#10;cHEzZbbY4nBa8PB4zsFkSV42IFoCHWAchIEiiTTYhnxekCjJZ549z6dvXmXveMGbuwfcub/H/f1D&#10;JrM5+Uq9vOqFqZU1j+o4fAZrwdUNRVVxeHyMAKIw7NTpGVEYsoo9U8qLXVxne2SspawrWmMxQJqk&#10;HO3tcuHCxb+fxRGTgwPOndvueEz2Ua7R20NW/9DQgaZFscyLO9KJZVEUAyEEofKKP9lZTzi8abJw&#10;nn8pOx6kPuWftuZWcrrYfK/n+oSF8RTP4HH7olVhvRqTm9Z0vEy64vGkk7kqUk/Vp2uG1oozmy+W&#10;3qduuWS5zKlqzyVadVCllNSmIetlFHlOvpgTeZuiN6xp//Xf+eq35xujjL0H9+n1MpI0Y+vcDgCT&#10;42NG4/H7PhdnOMMfVzjHedM2CJFgjEXrgF6Wdt7CJxZxYrVj/IAQBrqzWfPTlxV0R61xbYuUgi9/&#10;7ZvebcTB4d4uN5658ctf/fYLdVMVaOGnYcViThRq2nxJFse8/Oa9aev473/sUx//X6ez2Z8a9no/&#10;29T1Fxaz6U4URfuhkv/2V77zXQNQ5xXnL10EIZhPp/QHI68g/yBwurh0DlBdJ9kwOz5itLEBScL0&#10;6IhWhly8eA5rzK/1+n3rjJU60NR1vW4WhEHIaicvhaEsCi6e2+TCuU1uXL/GhQvnSbM+Arh+cRtn&#10;W6wzKAlKeheQtslpmpZ+llBVFWWxXGsXnDEIKYhCjRRRV1huc/78ObY3e4RaYqzDmIZ8WUMSksZB&#10;R2dymKZhNEgYDQdM3trHWCiKQm6NR5fbynL/6D6XLp9bu7Oc4aPDR15gogOatiUQDpn1ycuC86Nx&#10;mLfNpbpt6MUZvSTu+IyA8FGAFkdjWkxRorRmMMgYjfpcubjJ8azg/v6Eh0czFnnlOXYWvNOQJOi4&#10;k01dYl3JKFGMP36Zz33yWfKq5eHBEXfvP+Tw6JiHh8dUTcuiqMm70YpUGq0kWmqa1nhrnCAEHLWx&#10;FJMph5MJOIjjGKUUcRwTht5705sLC4qmpaxqnACrFOcvXJ6UxfKXenFAlG5TLGcEvaTr4q06gfJU&#10;R4+nViFbK2itIdDqOIjDu0eTyafiKAbnFYjGGLSUa/X4Kv1m1eE01pxiU7q3fRTvsT3vxIbd49x6&#10;ZL7+2umO3/pHnfjgBZ3NifJaf//+eOTnm/W3mc43My9K5vmSoqgolnmnR+puclIitepG/I62bUjj&#10;iOnkGOEFXlVb1393MB7/tVfv3NtVOIrlgvMX/DhmNp3SNjUbW9v0+r23v+Az1fgZ/jjhfbyfveWN&#10;OLf2xHU+FjKJI89X7paLFT3mgywwhZS4znzddL/fi1Z8uloSR9y+t8+LL7+G0AHGOYbjLeaz6S8r&#10;6eglMU1VeuFMlROHPc5tDzk4PKQ/2kS2DV/9xneKOI1/dVkUv3q8f8RP/cQXxkD1ndfeyKXwQQ4A&#10;SB9ZqOOYyfERvcEArT/M9UCRZAnzySFxOmC4sYFFUFnHjWeuv/zSK6/+g8Ui/7kg9BqHIAy7VDTX&#10;Gmsb51wSBpprly7yr/65n+ETz10jVpamqSgqQxhGlMsZYSBRWmFbQ9GUmLZFSonW2iemITqbUO8h&#10;HWpJP4vp91OevX6B0ajPcDBACR8+MltWaO21F3EcIIQjSBLK2QyUw0nBMEvY3Bhx694eg/6Qh/fv&#10;MdP6SpRokthv6o8ODtk4d/FDPL5neC98pAWmFDDoZ2gpqZY5SEWSJBjn+v3+cGexnPsReRLinLc6&#10;EEIitURLfBa09Ik6pqlpjC/2zo1TtkcJ8+WYvcM5Dw6nHM5yX2BKz8NBSh/rqDz5u2wLnGlIw5Cb&#10;V7a4eWWL1jgaK5lXLd999U2++d2XeLC/TxjFVgiq6WSSCKlRQYDu1HMrBd4KrbUUVUVeln73Zi1h&#10;p2YuypIgjgi0Zn50gOz3f/He/uFb1aIg6kdkq+ISPjRLG6Ulpqj4/t379dWdrVcCrT8VRCG28YuE&#10;s9ZzFh1eYdgl6KxU16tbwUlZ97jy891uFj4bfi3w6WbXtjN2d87zp1Y/Vzzh59nVcZHSZ6Y7/zXb&#10;+WpWZUlV1SzyJXme+xxx69adTK19h2Ml1vJdTodwq/hJy/HRIRvjjTeqsvjlJIr+1utHx99syoa2&#10;qonTiLaLHcuXS3r9HlIqHyV3ZoFxhh8grCa1K1qPdWBOBOHnnbNrrrqUgjAM8FfbCeXngxb5rOzF&#10;fDEZsromW2sxBlon+crXA3X4AAAgAElEQVTXv8u9+3tkvQGzyZTxePwGTfnlQRphW4MKQpqmZWN7&#10;ywtUnGNjY8R0ckQS94jTANPWBNZy9dolXnj1tWNjIVIBUgma2hCnMdPJDB14akA0froEtkfwmAHm&#10;6Yl5EIZEUcjsaIqJQsK0R5nn/PJv/La5cfn8vzbo935KCPl5a20WRuFhVZavSdwbVvCnjXP/TbFc&#10;kEeaOJAoV1PnS6xpMbVBBoIwAGMamqYCAYGSRGHSuQE4yrJCd3SqJInY2jrHtcvn2Nkek6YROOPf&#10;J22DFZYkUCRRCtbfl5VUuLaFyNPUkjjGoVFxzCDLMKalLEuCJENJcVlKRRIETI4O2N7ZORP5fMT4&#10;yDuYtq0hDLDGkqQRk3mJkfJS62xWVhXZuTGBFGjhM1+DQPvdVhQitersahxSSpTsWHqmROEYJoLx&#10;M9tc3Bmyf7Rgf5JzNC/Jy4baOMq6oZXebkd0ZrfW1NjWdf5ugiRKESoi1or9/T0CpcG5uzj757M0&#10;uabC6M+2xvyEs+4zZb5USvmM8cb40a1QyqcArUowpaiblqrxw3fPQbIMhkMXa/2/HB/OGA9jbNPi&#10;pO2EIj5v9sOoMa2zRFHE3vGcJI5fPDw4+FfiJMWYFuO8Qb1Sytt9dCPxFU9KKYWwJ2OeR67lx7mG&#10;p2rDR0bobds91J9Decq09/QNaTXiluKkg2udQyhNbQx1UdM0jXcDqGqKoqCqSqqqWnO7yromyzKU&#10;EtR1jRQS4Rx1UyGEpCyWXlTlLP1ef4IQr5nG/k7U7/9Dgf3Ky7fuHg37PaSA1lQkaYIUrMn6aZat&#10;X1fwPnJ8z3CGf9bxBJecR1AVFSqJaa3dXjlBKCnoZxm6sxITUtK23pJOKYlpG7/uWHfig/mHRNW0&#10;xFlKNV8QxBFtWVE1DXESY4EoHfKPfuOfsMwLsqiHDCKqqvzVvf39vMoLos4qLopCcKsoSI/haGPt&#10;A6r0ScEcpDEWsS5uVBR1jx881Wv5w8E/30FH1bFAL8torOPuw4OFEPxiU9tf9FzZFmsFMtRc3hzN&#10;0l7vvyqcjY+Oj/j6t77FJ577lyiKFpxFSUlZVyjhqVQ60GtbNmctZVWTpgnnz23R72ec397g3PaI&#10;zUGMkBZsi2lzpNI4ROcH2t0kOv5SoCTGOayS0DS0xnPrhfQxzlcunff0M639hFPpK8tlTjLqkXTF&#10;J/JMaPlR4iO/C4ZhgDGGpD+kKEqs0BjnrrZVHWS9nlcPCxDCPapzEatBrMUz7/yf08a/Eke5mBOo&#10;gCvnx1y6sMXxombvcMaDA68abI3tKH8+I1wIvwOXPgqBfLEgGZ3j9p27nsujBNaY11+5c+/bKgi+&#10;XZbVL3zyxlUdavUZKeKfbpr6X5TC/XBT5EOUIlbJ6hmvR7Gr7pkDokCznM/IRqP/57uv3P7tOHSk&#10;gca0NW1VovRJ0fJhwFmLFYKNUY8iz789HI0R1vOVVrycVda46opLWAlpzLrz4BDIrusIrPyH1oWh&#10;v7n4f6w4ncDa1sebJbPyKkFq7Yn4nc2TW0U7GrMuJOu2ZZEXNMbQ1s3a/umEzwU6jACfrZskKYvF&#10;EucsYRhR1yVBoAmkOBJS3ktGo1t5kX99Y7z19el0+sqLt+6+1ssyrDUc7L7FsN+jXM5RAvr9HlVV&#10;n0qAOsMZzvA4hBLcuHRBp0kybDpVsrN+c5qmMc7Wq6WiW3O77/ugRuVenYmSkrb2hWuWJrTWglDs&#10;Pphw684u2WDIsqzo6De/VpQFozR+9GcJsbKgOOkSim7tOl3IdDSid8MHloe9oku9i9DHNzZFJw7t&#10;vtatWYujPbLhCKVD8haCQPDmrVs8d/PGndt3732jaZofj4OQ+w/2mcyWRMI3F3QYgpSYpkIKi8TS&#10;2pYgCDm3vcVoNOTCzjaDQYYSEAUSJR2CFtO0GFNjrSNSuvMaOOXofKo5oUQnElOdbypetBlrGA16&#10;1E1NKiWmbQF35cc//xn9je++2PZS7Z/fWQfzI8VHXmACFMucNIpwTqAijY7i69PpjEBCGGyipEC4&#10;k76XW4s3LNqZR4rKVbm5epwIZCf4cEjbMIodvZ2Uq5sxjYU37u2TVy2LsiEvfPygxe9UpZLoIOTw&#10;eMb+4TFRknJ4sMfOzqU3ojAA05LFIffuP2yt45vz+eKbYZL91zcujG9ubY6/MJ8vfsY21ecdPAdE&#10;riusTjf3atOipfymlvLfr6uCUdYHHId7e5y7sNM9atW1OxUD9gFBCkt+PCXoj+ln2deOZ/NCh2ES&#10;xzFYS2tadKt8t0ErlA46E163XrROjrh4pNY65UDC6dSf7uR4A3dru1G0V+lb6wvFumnWxWRrLG3T&#10;0pqWtjUYazDGYK3zGeFSoqX0yn/rYyZ9TevJ4kEQIJQCqcpAB/eiMLiHtS+2zn47UOL7aZLcS5Pk&#10;3tdefLkGKIqS5JTJ/Wy+5Oq1axztH9DPMj8SF4Iojh4RJPkX+x6c08cWvA/yXJ7hDP+0QQchzhFU&#10;dT2sypLtnR3u371FGj9D27aEckW3Oen6S/kY9/opsDJuDwNN3bReUa4Ubd1AkPC9l1/jjbu7lFWD&#10;0hE6Ukehlr+VJQnFYkbS69N0RaXCu2hgDQhfDvkiU8CpfHD5WOrOE1+LObWQP8UG9XTx+CS8La65&#10;W7f9rzZsbm8CsL+3R9oboFTAszef4R9/+evmyvbGrwjEj+sw5N79PW7dfcDzz1zEVAVSKJ90Zw0X&#10;zo352HPX/GZdKbY2hmgpkUpDlwRknfNRj0KgdEgQhb7RUHuO5snzW/GUViMrRWsqtFaEYeTXdGNR&#10;gePSxXNkaUZeFAxHY+qmvXx/Nkl6vWQuhWE6mZAONv/Qx/YMT4+PvMAsioI49R5iQSDZ259TFtWz&#10;1rSoMCaOQqTo8quFXG9qV52007CPbHo7tbB1SGG92EM4AiGIYoFCY4Xg3OazVK1jtqiYzpfMlwV5&#10;XlBWLXUrSKI+r754h+PpjLp19IdbVFX5hpYgZdDFPVrqsmY87JEvC1569fZrw/Hotdryfzx3cTsG&#10;d9MhbjjH88BlBwP8irQnw+C7Rb785Rdef+PI1A0Sx+5bu1y8dJmmmBOkvgPqeYoSUO+5qPxBUBUF&#10;481N9o8WbG9t3Smb9oW8yH80CgMa56iqGoGg7cbX1oEy7TqBRzy2W3ePPSfTZYQ754tJY3xx2Lat&#10;H38Y/7WmbWnaZs2ZWsVvVnXtf8fKQ3R13oWPiKRpkI7Ou9NgW698j6OYoFuQlkWBQJimrP6tQKlf&#10;fOH1NydNWbKx0cPULWkcMJscEStBbVqyJCBfLEh7PZQUuKYikLAxHhOE/uZxdDwnSxMfbXdmPXSG&#10;MzwR1hriONbHs8UwCCOWyyXD4cgXI1quCxCE5wu6TgBkTfvU43HwavGqanyKl3Pd5tP72Wa9mK98&#10;9Tu8eXeX8bmLTI+nZJvj333x9Tf2iqJi0OtjEY9sCiWS0wuecav+m4cS+KQY8XiU4+qAuEc//yh2&#10;mM51wRNQlgX5bM7m9gUWRUGiBMuixDpNlqW/Tt3+Z8Yilk3Fq2/c4ZMfexZblZjWO4okgWY0zLhx&#10;7SJCCVxdIQIJbYOtCl+QC4kUikA6WgRta7CNvy8k6qQEMZwuSFYH2XacfLylE1DVDWkSc+3KJXpp&#10;wv4sJyCgKvLhha2tc8D8we4u5y5cPOtgfsT4yJN8rAgxDtqipKgb0jQiCIPrVvRoqiVxFCGVAOM3&#10;N50O0BuzOzAobKcOEY5To/LVjrL1O7auw7WqyypjvLqxLBFKMkwUgzhG7niCct1YChvShhv85jdf&#10;ZlkWoEKMaen30peEc2CWKCeIwhjrarQLGfdTTC+lrluEabl1734JfM/C94D/723rjRXEkaKtKwIV&#10;0LaW7a0t/yqDiNWF1l1ij37zBzCaFUqT50s2xj2+9HtfNZ987plfyh0/Ojk+YryxxcHBAVrr9R5T&#10;SgWyE/rgR+yPYG0v5NHUtR8ZrS1Iuv+znRBHCJ+0o+RJh7MT+jgcQejV+a7rdraNL0LpREb9LCGL&#10;I0b9jH7qIz4H/T6j8ZisN+SFV17n9778FaaLhRqPNp77/pu7E0zFha0+Zb7wnY2yZDTuUy6nxFmP&#10;2WTKxnDM9OiIrJdxYWebZZEjHUxzQ6+XEWcpQfAEfs87qPvfxabuDGf4Y4NVPKR1yjfptObw6DCJ&#10;0n6qhaKpS8JuAgL+OlfdteHpUhb1Ad6VpNY0ZU3Ude6sc5i6IQgDHJLf/J3f58LFyxzNl5g6xzXZ&#10;byilSCMJwmLsyTVuHb4gdPLRptsTufFd0bnuYsrVATr1wz4YrKMP17nta17SO2JlhK9VwGj7Aou8&#10;9L6UpiVL/HRPOPfNQOnX54v5zX6WcPvOParWooOo85z28c2LvOFwWjDoRcxnC4a9pLN5t6xPpvD2&#10;fAHejaSofaMBpXhUDPrY8xayc4yxROp0/KPh0uUdlFKEYUhrDFmvF+0fHFyx1r2exAln+OjxkXcw&#10;pZYYK0jT2CvtjBDCMayWc/pZRhSFSCkxreuSEjqbHCE6axrf2VuVPLIbkq8QhRpjLXXT0hqDQxJo&#10;hdYarSW2aRCd5ZFz4Fq/EAVKYSVUzvL9V15FSkXSH1AUeamkfKFYThn1I4QMvK/ZcOg7n60lDAPa&#10;svSRi203IlgVT4+Rjq2xNGVFmsZY47t4SRIznRyT9Xo8bdb4u8OgTE0QJBjTEieaPF/+j3EU/7vB&#10;cLhVFEVnCG9OojDxHmbrNJz1enDSUT3dxdRRfMp4vVNr43fuAhCdUlx15vPWWpzzu2OBwzbW82Kl&#10;IIsjBv0RWxtjtjc3GQ36DPsJvSRkmMWkkUaD91BDYkTId75XInAMBgOsMz/zp3/sc//5733jO+1s&#10;esygFyO1wjSGIi9IAg3WMBj0yKdHDEcD5scT+ps+hzxMYnRgqOuKKI4xrUUGZ5m2Z/jBxKpGOj3t&#10;fRxV2TAejUeLotZFXTIeD5kdHzIcDkmTiHxerqchURR2VkLifRVJ7wfCWZSSlFVNFOiOYmNJ+z1e&#10;fPU2uw8P2H3rLlsXrhAq1YL7zUiClpLDvfsMtrz9mO3uMqddPVb8844iuMb7akp+QONx44z/3Ssu&#10;qHif94uuKvaCnJIojlnM5vTTPmA4fvCAF16/Xdy8fu0327K4KQcDHuzts/vWA569eh5rLYGCYlkx&#10;neUsi4atjQGj0cjXjKZFGOGpCB1EF+krhCSNQ//aOw0ErE1ETt1SHGCQ6qSh0VqHkxacYWNzSJZl&#10;TPLaNytA9LPeFSkFg9GQfLkkTD8KYdUZVvjIC0zrJKGW5PM5QRQySmLZ643j7a1zLBcToiBASoER&#10;Yr3REa7jw+D8CIMu1QXWbMD/n703aZLkyrL0vjfpYKO7x4gpkVlDZ1aVSLWUNIXkgtvec0ERLrgk&#10;F80N/wGFP4O/gMIFFxRSpIXdUpWoyqEyCzkUMpEAEhmBIWaP8NFmnd7AxVMzN/fwCAQQHggAYQei&#10;YXCb1ExV7b377j33HNe2ktRNbETRJkGb6KntnKeuYiNLliSotktdEFC49jcvqJ3k4YM9Hu4dkKYZ&#10;k+mUXrd3x9nqTiAgvCNg6A+2mU8mOOcYbG1TLmIZCCHwa93EAneqgxpAJgqvJeViRprnHE9H5Pl1&#10;hlvbFFX1xCa4L+refFYkeU5RWYL1VI3i3sHR3tvXr/3vk9Hof63rksH2JfDRU12KZUDPyt1HhHCy&#10;SG+/ZRAn33EZ+kd9tci1jHqTrZxG08Qt+Nh8ozW9NhOZ5wlXtrbo9ztc3RlyaWtAv5NijIpdh0G0&#10;vUEB5WvCoqBspaqEzpBGspjPGU2ndHsD8k7vL+7e3+3VNoy0ySgaQSgLut2c2dEB+bWrlNMpWadD&#10;pz+grmq6gwFUc6RtwMd9l8UcLTNQclMe32CDpyBJDePJdJB1+2ZRVEzGE4SARLfKFLSyYETJsNiJ&#10;rC/Mqcw5T54lLIpqdV8nj13dP/vZu+ztH9AZXsI7D8HdbGr3kRKC+WzE1s42Z+oz+LaZMX7wJZ/x&#10;dJn8XLTfZz0oV4IvbAZ6pu8Y2mZLSeSHSrHigT5WIl6fOEJAG4mRmvG8YDDssxgfkhrF9deucTiu&#10;CN6/o7PO/1Q3DbZ23Lj5KT/43nVkOx3nacZiUbC/d8ignyNxaC0QeBItEYmKVpHWY60jNHWkquk4&#10;n8Su/LOzIiwzGrZtCAtEu+KAjy5BLiqCXL60w60HezTW4pqKq9vbbxZlSTkdsX3lyqZE/pLx0gNM&#10;LSXj0ZjLwz517bh2+ZpC6Xxvb5etQT9mt4SIjjohtAFNaGUN4kUuCaeylstVUECs/GHtmh2ZUhqt&#10;luGQIHhw3ka/c2JGzejY6PPu+zc5HE2RaQ9bFIQ0fe+DT+9X/a4G2eAqx6IsGPT6IAW2sQhlqMsS&#10;WpvJuKMYBoszP6W6qkm0Is1zqrLk8tXrAEznC4x68RIL3kvyLGN8PMV0OhACx0f7/1t/sPXjfv/y&#10;f+e9/6884Y0Q3CUfROqco2k9yX1rlbmEDD52FIaTIaNxrqUmSBKlMKmJ3vPGYJSi18nazGSPrUGP&#10;fq/LoNdh0M3opAYRHFoJVCtN4W2NryPPUipN4+J1EbxFBI9ZTgG+pm7iue93e6ATyqLsaKMvedeM&#10;sk6Or2rS7gAfLDuXL0Vh3suXwAdmo2N6g0Hkb2mJ7vSgKZjWDVlqQHgW8zmdzsaKbINXF8sJ/Cyd&#10;UAqHCwohIM/SLe+dTvKURAnq0pKkSVSd4KRJUGvZNg2udxWL89dwywB0ZUV7TqgmQrRjTHOkaBAy&#10;BjRBKMoKfvfhJ4xnc7avvMb+7l1ef/2Nn3xw42ZdTccMtrp4a1eZSdkuo+XZUGi9k/EpWK+Iu3D6&#10;9mJomPLUzRLq7Huf2VldNaS5Jk0z6vmMbn9IXcyoywXDQR8lxE/7/f5kvpgPUq24t/uIyoYoHh8C&#10;WgrKRRX1LrWJ8523NLWjcQEtojB6kmgSzMmOwzJfuZyHz4cigBZYGzWJg4/ziXceLQWXdrawdUV/&#10;uEVVGqaLxZtCJmxfuU5VzEjz1uxitWBp+bGbxMDXgpcutG6EZ2fQj3xMo2iCl3iXZXkPJRWdLI3W&#10;hG37tSeQpa3fODEruH5xxh60k4tnSRRf/935dkATBERwKK1YlDVGaaqg0UlCVS0ImeFf3r+BExql&#10;dOxWFuG3qQrMFjV5okkSwyA96TjWiXnCQT0/WExStXp0XUex3+0862H86ghRtB5guLMFQBMEpQ3B&#10;E34SAj+pa8df/eCN10bj8aWtre3+wtbZoJsnAYQPlA7538+L8j/kaYrB8e/++i/p5wlCaqyz9PKU&#10;bifH+UAnz9BKkaUJSZLQ62akWq4mmhBCnDBCiGVy76IIug80wbfnjCi+G0IsdwUwbQNSXTd47+jl&#10;CVev9Ohdep3/6+9/SWg7HrXRUuL7aZpgJMi89QEW8YztXL4aj4sI9LYjDzbtrNmNpZp+ymqw6nSf&#10;vfyy6Rbf4LuP01k8JWLFCMRgOpuSZNFbOppnZDjXIFs6o28a8szQ7ybYukIbQ13XGB21JSFK1bHq&#10;2l5Weduy1oqbp9poJX4WIQV4G/WEfeSM1w0cFJpfvvcRJsuxTYNJMoLzP8vShDRPcY1FKd1q7/J4&#10;QPJYhvXpyYAn/f6fZ1xY8iiftP/H3vucrLDJejQ+FmNUtwcSkk7U9fUIPr//4P5fvP3Wu3j/74PQ&#10;fHbvAUeTgkEKXS2x1tLtdfj0s1t8//uv8drVLaRSVNbSSzNY1ryWC4FwlmMZP9aShytEOPswKgSU&#10;Enhv0TI2uAptyITk+tVLNE2JtQ1CKsC/Na9rgoNu3uWE22lXjbKbsfjrw0vPYC65NlIJbBPwkV6Z&#10;L6OJWApdBhei7dBbd3fhsazgF2G1ChWtO4y3pFriiELejQ+4IHl0MOHew30aF4noiTHBW/vrTmqo&#10;aodQ33L+XcuBAVaj0ZJS6NuBwGSaX/7qN7vX3nxzdznGWh8oi4I07/C9114bGJP8h6Io0KnmB29c&#10;57/46++zqBq0kigciZEUVXQGohVmrxuLooLGs7RlhFgZ8cTSuxes3HmkaGWnWitISeSBurJCaoU2&#10;mmG/SzfX7Ay7XLuyhR5cIrTNRAoQQgiBUKvym4gmk+celw022OBL4GyJ+NRva3g6W9WWRleBW2h5&#10;2MT/X4luy9W7nnZUDKummcjfbO9bLUGXOVComhqpZNQw1jIGrKbLr372HoejKVobFlXJ5UuX5nVZ&#10;/KKpKlwIdLKE+WxBt99OkadayU/K3V8lWLlYmTn4qjz9yOE8/T3i12xljAIUszkE/46ty3+f5h2m&#10;84LdR/tc/9H3mM+P0G2t3IXA/sERV3b6KBkwOpa+245OTlI8Yu02xIBThKcOucvHlBBRBUDEtxQK&#10;tgYddraGeClZLBZsbQ/f/Lc//DPz2Z37TVlWZEkSm1JDiOX2s+ozL8K9ZIMVXnqEtC43FIKnHTky&#10;2q5j03Ycnnhahwu1EwtEno6UcSklRIheqknOH27c4+79BwyGQ6y1mCTZ63Y7v5vPFqSJYnQ8vbDP&#10;8dIgxVNHvKODA1578y0EUBRVjEmdo9/rUBQFidGfCucaATTWcvvebswY4imLOU1TM58vqMqCuphh&#10;6wrhG2RwiBA7+Z0PK6ezlWy+kICMGpjO09joJ1xbF2+dx1rLsJtyfbvHv/neNf7Lv/0z/ut/++f8&#10;6AfX6OeG+XSKD269010IKaUQcWB9rAN+gw02eD6Ex6eUQIgpsdaVSylFmqar5r8QwCQm6mB+pdKl&#10;OAkSzswNKorjRm7nUn0iSfnpz37JaDxGKoUSgrIs/5D1Bne895jEgIdu/9WivzxWTgcGwz62aX68&#10;tX3JeRcVPD795FPquiZNc3xonda858GDh5RlhfeBrDVQeRJOlhvPisc/XPCBH/6bv0AIKKuKvNvF&#10;O/dm1TQd29RkWfrU12/w4vHyM5hwKsAJAS0QqSBK2ySJwXu/EjIQbbZziS+bvTwLa5ddeLGMKoJD&#10;oBBJh998+BmV9STWsZgc89bbP3j3n37+q5E2hqJYsLPz3R2AlsYQV65cpmwa5tMFg61hXAQ0DTIx&#10;DLo50rtbUvJgZ2fn7cVkxK17D3h0cEw3lXQSTVlVCAKdVCNa4Xb8MpN5wrlarZqXJPrWicdkBqUk&#10;iTFkWUKWpuSZIU1StApc3ergXIN3ASV8DF6lQAvopq0Y8KrEJhAgl8mIgNoMOxtscAE4tUZdk/Hx&#10;PkCIAaZoM1BKqtbI4ER1IkvTyN8LJ/aQz5ZIWM4MS/i2ih652UmaIn1sPHHO4YKkXtS8/+HHWBdI&#10;tWYxn2PS9Bf/+v77PjEZrq4JEjJ9gX7h33CcF1yePCbeL+rqE4/4oSBw++5d0k6P2dEjtIoJAakk&#10;BwdHzBYFeWYQWmOLhraH5zmxNt+vXWgez/VrV9AqNgorrSnKxeD6pZ1rTd2Mq+BI1+hrm0zl149v&#10;RoB5CiED1FLEO2nFd9f7zGKJ/GJkLHwIGK2XXCGEa0jSlOMy8OGnd6kaSyIlUhtGo+N/vnp1CyUE&#10;RhqqqsFk5ot28c2GOKtjKVc/RClgNBrR6w/JdoYUVY1rGjrdLnVVUiwqPrl3f/6X33vrvd27n7+9&#10;c/kqR+Mp+6MZV96+jKsLtJJ084S/+v41MiOoWru2prGkiYkLhNZC8kQrsxXVJ9DrdlZd/Uu5IrH2&#10;PKU8yCgrIIKPmVHiRIZPV92O7SgnAkEts6WRkbPBBhu8KLRVguFSiigEj1KKPM/bx+K4nmUZWZau&#10;lby/zE7aIFM8HsvEsqrF6JQQwJPwp0/ucvv+A3Srn0jwDHq9X3a7nSh/p1OkCFRV9Ef/rkOcojec&#10;LrfXZcVnD/eq7712/R1XNz+USvLo0R6ffX6Xv3z7GovZpDXAUJRFxWS64PL2AIQ8mbPXDFKe95Ou&#10;3igElIA333yNxBhmZYktA1LKZG9v7628172RSjYCxC8ZLz/A9O0k34rgAqsAU0pJak4ymLIV+lEX&#10;yH0MISClZFE5skQjiJI8H93Y5e7uPtvbl5jXNZ1eP2TG/PzwcMQbV7eZjo8ZDnoX9jm+UVjjpfT7&#10;fbyrkSrFu8irNBKEVnQvDVlUNU1dvZt1B/8tQlBZz/1HB/zorR0Sraitx2jFG9eGpBrqugERuwK7&#10;nRTfLP1/YyQoWlmj5a2zJ7JRy8DTB49sB7CmalCthJLW0SfXOxsD5eAiD1Sptg/ASwRZpGIovtgx&#10;eIMNNngSvohL6ELk5gXEKoPp2/G2k6XR6KJFlqUkRmObcsXfe7Y4c+ny1j57JaoYxwvfVDjrMAkI&#10;oZEy52f//GuOjsdInUEIZHlnfnB4+OvR8YTL2wMaVxOaGqmTJ+71uwP31IBeKkFZlmit32kms/85&#10;GIVRKZ9/fpvvf++1trEmjstBSPb2jnj9+mXSRLXyTWczzF8R5zjXheC4emWbQb/P0bQEAXVZiiuX&#10;dt4qq5qsk55DAnzxyiwbnOAbMMOevWjI4aR2aZIlB/PkuXKZ7bqAvUvRqlMGEEphlKLx8O77n3A0&#10;K6hqi1IKb90t593vdnaGSAGDQYemWPCF+mffNgjfZjUd4FDCU1cF4Oh3M6piwXR8xPT4CCmgkyY4&#10;2/y8k+chCEVlHZ/fe0hZRzmjIAR1Y2nqClcXNFUBtkbYiqaY0zRN9BtvamzTYOuapq5pqoqmrol5&#10;zHBS6vYx4xBlMhxZalBtfcdai7dN1KeTApOYqN8po8iI91547wZL/b0NNtjgxSKEAIIYYCJWC/q0&#10;zVYueZhJEqkwK17mM2ae3LLNs+0TPDUaB4F3PrqBtc2FlYOf/uLXVI0DYvCUpclHf/WjH95Ls6i5&#10;nBpDp9dnMRs9Xlb9jrYgC/ypr7Y8/EmS4H1gMZ/9bHtn+7jb7VIUJfd3H9HYQBAK6wLWe5TS7O0f&#10;URQ1TeNPJ4KWvVcXhqitPJ+MefO1a+RZhhYS7wOz6exN11jm82Lt2d+AUOcVxDfqqLdi6Tntz1gK&#10;Ebu+zqxcRNsV9oUIxdwAACAASURBVNwIAqFUK7Ib4mpMSCoruHlnl8bFXFpZlKRp8rOP7+wupBTs&#10;PXwQB678FbCjkpJuv08xXwBgjGS4NeTStcvMpyPKxYytQf89pdTtsqzIugMeHhzx8HCEMQmxUSc2&#10;80ghyFNDt5OSpgZtFEYrjNYorWMg2GYchYqBYVhmNdssZhAils8jd5+yrKgbhwsBKRXGGLRWSCVx&#10;Pp5T2Y6c0Q89XL+Qa2eDDTY4jWWDjxD4oNark8P1X5wQUWP4pMknoLUGIZdVrGffZVgTqhOhtSiE&#10;ZTSjtAGpmM8LJvOa42nNjc9uIVR0lLFVSV2W7/6nn/yLy5KE2XiClJLp+JjtnZ2TD/wdhBSRe6lW&#10;PVLLxMIJvLMMuh0eHI4eNU31i/ligRCSz2/fZV40IFS03/TxnE6mM8q6pqqb2Eh56nQKOCND9Njf&#10;T8OZ8yBF4OqVHXq9DocH+yAi1UIZ/Vbe7ZB3zs7Pm+zl142XH2BKifMe7z1Ka7RSWQjRADbL0jZY&#10;UCv5M+cdUkCWJjStDePzIHgPQiKloK4tCyc5mla894c/kuZdGuvIsgyt1E+aqkQi6HQ6KDyNrZ97&#10;/994tITFPE/BRx9uvAPv6Pb7CKH4+NadudH6n4rJIVInjGcLPr+3R5CGqrEIqZjMyjg+hBCzlI3F&#10;W7eSWQ6IyNVpNyHVKuA/d5MKoTQ6TVHaIKXGC4lFYNtm0TQxdDs5RVGCEExGRyTGvJEmBimgXHwH&#10;VAA22OCbgLXgch1/84Pv6+DDMEnTVfNNp9MhllVBtCoiVy7vUBQlWZoCIbr8fIm4bhUWidBqKcbA&#10;xfoAtiHLMvrDIf/003e5/3CPPMuxzpGkGUlifmUSiUQilKCcz+j1e1/Q0O74zlWvngApYDqdo5V6&#10;x9nYozCZL7j/4CE6SZFStbJTAq01H//pc/JO3pbPBSGcpC+jFuWX7SFf6iOfrjz5ELB1yRuvXYu9&#10;Gj6AlBSL4s2q8RRVfep6VE8XTNngBeDlBphhXSC3pVkQshDiaCWkXMkTrXeRX2SqXWu1Kts451BJ&#10;xu9v3qdsLNYHsuhuUyzms58Muhl1VdMb9EGbNkP3CsMH8jxjMS8py+I/d4eXoqe7kDw4OGayqEFq&#10;6sYxrxpciBws7z2pURfBzCEEQXSgj35OhLZcJgQeQWMtWZqipCTLuzRNvfXwwS4A6pXgWG2wwYvF&#10;2Ul7vbodAgYhhmIpXkgg0QqtIvlFtPxJec7M/yxd5OcJc5+46wiaqiRITZAaL1N+/svfUNaW2jqE&#10;EPS6ncZ7/xuCx/uGrUEfYxKauqYsy/O/5Hcqo6nOODCdzvJJ36AEDHodRAjvdDodO18sqBvLrTv3&#10;AIHzIVaLlMY6T1GWK7miFxmCSwL9QU6/k6GEwHmPiJzat/72z99Kmqo9f0I8ObD8Tp3Lbx5efgaT&#10;09IDQO5bvTKl1EpuYrUqFUvtzJMOxOfcOdYHtIya41ak/MvvbrAoa7yH+WSCJLw3m44/W8wW+OAo&#10;5nOCc/iq+uL3/6YjyNPbWSx1Mp+il2kSRWLMj7vdzn5ZljTWcvfBI4LJoyNHY5nNa1yQMSHqfRS/&#10;BRT+K2+ylVxfGoWGZZDZBpoAnTxnvphjtEbGxcTw+uuv4XwgTTcB5gYbPA++KCPkvdeiDTCDj5zL&#10;JEkxxkQHr5YvLYT8iv7jHvAnxc8zU0KaJngkLmiOxgW/+d0HmCRtsxke59xnOPdZaCydLGW0/4gg&#10;AouqotPtnG5C/s6mvx4vHS9tLE2qmU7HGCVRSn7YyfOPTZpRlhX3HuxS1zZWlBAoqXA+MJuX7B+O&#10;WiUQiVvjyF4sPEf7B/zg7TfIs5Q0MdEAJE1fr63rJnn36S8/q6CywYXjpQeY3vtVI0aLPPgoS6SV&#10;amVp4gPLTvITOZvnRxDgvEdpiZCSea348JM7WOcRUiC1JEvTdx6NyjDod0mThLQz4OGjPWSWffEO&#10;vm04L8hcx3qg2YrTN2XDR5/f2q+r8h1bluR5l8p6fvW7j9AmynzMyhqPxBjDssnmMVeFr4T1QWJt&#10;BGszG8PBIHJA2xHOGLO1fzACwNnmAva/wQYbrNBGES5ERUoXfC6gA7GkGXxYUZ9OEo0SqeQqmQCP&#10;JR2+aKfxNSyzpCdQSUZtIciU3773R27f2yXN8kiJqkpC8L/94LO7VaeT8fmnn7J1+SraaFJ1EnS9&#10;Gko3kieFA8I3SAHv37zVFEX542oxR5qE+7u7HI8nJEkSZYkCSKmpqpr9gyOU0S/02Cmg30n4m7/5&#10;EXmW0dQ1Sd5hMpn00zS9vv7c+Dk2HMyvGy89wAzBnvmbzPtI2zbGtOoE0XKq7UhEX0hgEuFdLNkq&#10;JZFS86c7+9x7tI9QKsrfIOjk2T9WiynlYoqQimIx59rrb3J8NOY7edGem9GUp7d2ApiMR2xt9ciM&#10;QgT/H7u9LoHA0XjKZFFFSSGpWFSORR3ajHGcBELr3POVt9XCw7dF8tYHaK1sprWm3+vT2IaopSmG&#10;/8v/+D9IJQXI7+C522CDrxVP5yKGELYC6Ladh0AgSZKVJuZSH1O3AV1og1DgGTOa4fE/Q8xqxpgi&#10;KluIJOdnv/gts3lBYz3BRU5fliS/7XYyqqrkz//iz1nMJ8xGxwglmYxGX/ZgfOsglza9T0gs1FVJ&#10;t5NRFVMSo0gT849JltPp9hhPpty//wCtDVIqrIuSdCEE9g+OY/PsE3AxpfMoSddJ9Yo2l2cZSqnk&#10;4Ojwe0LJxwPcF5NK3eAJeOkBpvcnPMyWcZl75wgBlFJByla6orUZiz627cd+zgvFi7iyUVIigscL&#10;+M0fPmE0K1Aq2pZ1O/m9u/fu/ur6tcsM+x2U8EiTYr1guH35eb/+tx6D4RaTyYzgLMNe5++1FMda&#10;KZz3fPL5bY6PpxijqGrH8WRx0sxDO5k8R4AJkYMlVgzMyMaMjkyxYK5kdPCIXaueum62fv3b3+iy&#10;qqI13QYbbPDCIBADwMSxOv5mkyRp6S1tICkFSq9lDJ/53cPaxun5QET58PmiQpmMReV5/4M/glI0&#10;1uKDo5NnoSiLf5VS4KyjKguE0vS2hgRnGWwNTr3fdx7nBJmJMXgCRkJT1Vjrfh7goCwKamv5/NZt&#10;rLUIKXEuiuhLqRhP5hyNxk/d3UUEmWmmuXp5i2F/gNaapqqoqopLOztvHh09ff8bvHi89ADzrGRM&#10;IGSPcTDXIZacnQsqkQPGKPAOawO///gTXIgEc9fUOOd+ejQvZ0pAOZ8RvEcqzayoYhnou7oYEkvt&#10;CgWoE6/w1XayOky0opMYfvuHjx5K/D8eH+5z/bU3GE2mPNw/QEtJbR2Ho3m0Al5OJm1XoPiKmwwg&#10;g0fhkJzcRuGSGHgOel3Ksjy5XqQYCiFNMS+w7rt68jbY4JsBIcSQNoMZu8YFWquWn7d6TuvOxkqm&#10;6KvxMVllL1v13Og1nqR89vk9Prt9F6V0lC7yniRJjnvdzge1jeoYdd1g2uSFThLK8gzH/rsaZPqn&#10;TGTeU85mpFlKr9vhF7//42He6fy8thYpFHfvPWC+KJBStZSIOG8Xi4K9R4cv9GMLAaGuqZqGQb/H&#10;dDomSElTlzR180bnlBf5mWrVhn/5teClB5jrH6EtamS01pBSiLBs7lmya0T730WFBlJKhFA0XlA2&#10;cG93H4TChUBTV2gl/wng6OCArNujLCukgNxI8Pa7y/t+JigOD4/odHNwjn6vS/D+PxqTMJ0vqBrL&#10;wWiKF5raeUbTBY0HqU/sNZdn8nkOo1jLYsQ8pkK2LT/bwx7DQZ+qqlAmJU2y4fFoZIbbW7gLkLna&#10;YIMNTuNUw7WUJqo7RItfRcu9FgIhop9GDDCXJhqtkVj7esUyNDilpEkgZsDC2n2nb9u/hMB5+Pjm&#10;bR7uHeB8LNFbZ7G2+fDf/d3fHWVGMRod0x8MKBYFTVlhkowsewV0jtexFmSuJH2Upr+9TXCW48M9&#10;rl7exjb1O0oppFYcHB8znVdxviastIcbGzgczdaC8pPzssxcXgRByRMY9DsMBwPSNAfv0SZlXpY7&#10;aZ7x9BzCJsh80Xi5AaYQ6CSJ2lU28OhwjEnSnrOWJEkJ3gktBMJbQvCtlBB0ux2axqL181+iSgoa&#10;Gyh9wu9u7PLg0V4kgStN1u1Wtql/qgTorM9kUpElCUZCogJGL4e5bzGWmcqz2xlIoR7bALqDIdN5&#10;hQ+r1/xDJ89nwUWnjD/dus/cSpTSLIqSg1GJEwllWT9e2j6tinl2qoAzzwhIQhD41pLMBkUdErzM&#10;YveWrehn0dpSG4N1Dhsw3e5gWJU1abIpkW+wwXPjbGm19YmGSJ1vbHRDC86hpGCr38U5x5LPLYjB&#10;jFHtL7ylTD3W6BOIrwlnx6dVTaMdu+K4EIJAhECn2+GXv/odZeORMpZRvfd45977P//v/9enUnBp&#10;exuA/tYOJotmcksJn1MfQ5yEvmclfb51CG3mcllFfCxb4nBlCUHigmJr5wrOWoKz73S7eQ0wnhV8&#10;+PEnKCWQ0qMQVLUn7ww5OJozndcIpRAyyhkt6hqlFWVZIS6AouScJ8syer0OVVUglcQ7R5Zl23Yt&#10;YJbCIYU7Ra/a4MXj5WcwPdy9c48gBMOtIdPZ9G1lDEWxYDgciNM6Z0tNzIv72FVVk2Q5SXebd9+/&#10;QdVYkJLFdIZJkg/ffOP1T/d2d8k7KXmvQ1FUzCdjmmJBta6T9opCSEWWpxxP5gDcuPPgDkL8wtqG&#10;NMsZTxfsHc1iVth5DsdzIIqoL8tgcmUB+mXy0vIk99lOOLEorla2YJJAN09WTT9CKrzHIOWWVN/y&#10;yWGDDb4JWE7iZxam8iTAXOvxjrUnrWXUzRYSEVrHNiVP1aUiTWptP2cdYVa34sz9AkS0kAwiZjCn&#10;4xk3P71FURTR+pDY/KeU+n1UJTkbW71CY0PbQHsWy+OhkozpaEy5KFFS4H3gtWvX/+Rt82G5mBOC&#10;4P7uHrV1eOeRSpKYBOtgMllwPJ4ikQQfm7kSo3HWkejHHfq+wodfbVmWkZgEozWuqdBKb512s19S&#10;Jzb4OvHyA0wJb3zvLRZFyU4qZWKSP5MyXqRVWa0ukQBtxyGRh3kBfBgZIM8TDkZTJvOSOw/2sN5j&#10;G4uQAVtXP/l//vM79trrrzGZTIAoOJvlGVm3u2kSAYoi+r1e2u6xv/sQgSRLkn8o5hOUVBweH3Pn&#10;/i5Ka6z3PDoYUVU1JjGnxrUvv7J80mBx2iViOOgj2wYxpSTeO62kHC79yzfYYIMXh2WX+BJSyhOD&#10;ipYKFbn2tLVxsS5Z94UQa/+eYJ12BUfjBXv7+/SG21jnaKqKPM+dkuL3X/FrfXcgxFq8Lh6jYpaL&#10;Bf2tbXqDAZOjQ9LU8PP33rfe+R9LFS1+79y7z+HhCKTG+YCSUR2mLAv2Hh0hpMIRq4VSKaq6iXOn&#10;f/7qn9GKqqy4evkSIXim4zGDS1eYzmbbW6mUT6OXbvDi8dIDzMl4gnOOPM/YvnQ573S63zfGUDdV&#10;HHiWPtLtv9E/9eKafPCBPEvZP17wyZ37dDs9kjQjyzukWv3i6tXLzMdjlNbUVYP3sTMZKSmrV8Aq&#10;8gvQ7eTcu3MXhOD669fJUsWiLP7h8pXX7HRRUDeWOw8exjK20ExmBQfHE5Q2hOeWmzrr4hEee2R7&#10;0CFNDN5ZpJBYa6UQcmvjR77BBl8T2gUeIgaYWZZGBYl2i53HctXwKdRFTUuCNMu5ffc++wcHeO9Q&#10;UpJ3OtRNs2dMcvOCdvTthjidwj1pXlWYTofjg33qumGwtYXwUZEjTcw7QgiElByNxtz85A6d3hZ1&#10;3RB8pEKkiWH/4IhFESlUDlaOeUK2Ns3PCe8Dg0GX4aCPc47+cIhtGoQQ24PB0Dz91S89/PnO46Uf&#10;4a3tLRbzktmsJNH68rwodqxz0elByVPdhhALLar9MbgLWJo429DpdLhx5xGHowk2QNPUaCVnTdP8&#10;iw/QGwzpdzukqaJxltlkAkg63R6vVDnlHDjvefvttzjYe0RdllR1Q6LNB1KbPwohSPMuu3sHjKdF&#10;DCpD5No65yGIczKXj7MvOefRpz9riUCvk9Hr5ATvEQJs0xBg6EPYdJFvsMELxqrqtCZJlGUZYZm9&#10;CgGlFVorrDvJaH214CM8xh+vas97733AaDxpnWY8o71dBp3uH/7w2d3Jq92kyYlxRpu9PDsk1nXD&#10;9uUrJInBaMXkeEQiITj3y16eP6yto3GOTz6/Q5r32veJKh5JkjCdzDg4mrZ0z5NrAAT+AjKYUgoO&#10;Do7Y3t5i0Oti65qmaej3+tuz+WytxPhkIfkNXhxe/hH3AZ0apJbUzr8lQ8i8c2ilkUKsSuFhdXFe&#10;rFpE3Xichz/86RajRUVVNyAltq7eL+azB1pCVZVMxlOa0pKmCb3hFs5BWb3aTjBSgCJQVhWXL18i&#10;yw2dNOHjew+b+Xz2D421mCRlPJ1x58EjhNIopTg4njKZlTR+2c7zPHhyFlMAnUQx7PdW2RLnLN77&#10;LSHlU4WAN9hgg2fAeRGaOO2uJRAn2UkhyVsHNAErxzYhBNb5dnBfEjifdQF4mhazhA8CLxI++tOn&#10;BMBaixKCtDegKBbvJy9/9nu5eIaJVLdPmY7HjMdTrly9jLWWG3cfjBD8rK5KpDbc293jwe4B2qQI&#10;KQjBIfA01vHo4cEqcPUhYLQheItU8Qp4HpRVg5SCne0hWmt0mw233vW3t7ZzOH2Jnvz/q50Y+rrw&#10;8n9iUqC0QScJEt4QSsosz3HeIdVJV+Dpl4gLCzKz1OCC5OadXbrdPirLmew/pN/r/cvdRwe+nE3o&#10;d3IGwz4m08wmIwgeIRVap1+8g+84lFIU0zFFuQDvKMuSJHZt/1gpgw0BG+DT2/dpvEAoRVHV7B5M&#10;WXrYnpeTfHzKCOdsj0MEWO8LU8Iz6HVWWZTgLMH7oZQCaV7+5b/BBt9lhHXNIeLYnaYJPnhCq4O7&#10;5FyuaCtfYnBfyhidkixazRmKomq4ffcBaZrR6XRprEVLidb6A7uRKVs1Zz2pGKjaPoNuL0eKQF07&#10;ZAgYJbFN846QEqTiaDTml+/+lgCt9TNY2yCF5NH+EdYFnBdUlSPVCmct4gKc1ISAnUvbvPHGdQiO&#10;qq5Is4wQMEmSbPunBrCbIPNF46XPsN56ikWBBDy8Phkdo6SirpdOKycZzOWwsaTuPS+PLiCYlZbx&#10;vGbvaMyirPE+0N2+Ql1Vv+73evT6Q6q6Ynx0jBTRL7eoG8qyblP9rzaKRcGlK1fJsxRXlyRaUDcW&#10;GcI/J4l5VNcNQip29w6xQeKCpHGB42mB+5J941+MsBZhLjvUPZ0sQRBay9FACH4rtLp8G2ywwXOi&#10;DVCeFKTI009Fa33SvNl2F0shY+d4C/eVqgunS+QBwbzyHB6PmUwmVFWJSRKMMVYK8QchBJtevy/G&#10;YjpBag3Bk6eKelHGTGAI76RpVnkE80XJRx/foKgcrhW4hxhszmaLVSDrnAcRu8ovIkvkfWA+HSNx&#10;dDv56roqqspY57afewcbPBde+gwrtaTX6zCZlnQ63euuaVr/6hjMNU0DUmC0xgePUgLd3q+fQWpm&#10;nUy+vnnvcd6T5x0+ubPHo4MjglRLTbbS2ebXwVuUcKSJZudSvFa7gz55npFlyQs+Mt8OdLt5K3UR&#10;LRrzNAVvuXl/dyTgJ421aJOwu7/P7t4RHkmSZdx/dMR4UiCVjk0ARGmSqrG4ECLpf23COZvnXG1t&#10;w9dyspAiKmR6RDS2TyWDbs58sUAphfcOo82wqT2LxUZmaoMNXiSEkKuFnW0aut0uWZrERo82ILx0&#10;aQfrHN08IzgH3pGkzza+LsoK3/I8p4sy8vJ10toWGm7evMNoOqM/GCKkpIkWsftVWd5MNyog+OCe&#10;2mVdVTWd4ZC6qugPhkzHE7Z3BvimoamqT7Qxv7NNQ9bpsn94xOHRiLpx1I2NMlRCMS9K/nTjFtqk&#10;NI1f+cNfBLRWaCF48/VrZElCXVdIKVFKaefD1toXfXwFtGn0fOF46QHmZDShqh1VvaAoy6s6yUiM&#10;oZPleGtZmgmuqiewavJ5HgghQCiCTrnx+QPuP9pHpZEblGbpzdF4fFsreUYj7eRH8bh22quJsqyZ&#10;TaLnq9cG7z0yCGaTBUrLHwfbRFF8k/HpnQc0KKom2m1+fv8gcl7XkGhFCGCtew6lgJOBQ0u4sjOg&#10;m2fMJxO2r1xjURRbznrSPNtIWGywwUXinN/suraDPEOil8vF4bot8Jf43WdpgpISpSTGRN4+Pnq+&#10;IRV3Hzzk1t37BCBNU5qmpmmajz578HDa1K82h/4EJ/OaEpzJ6gqqqo6mJsIz3BpwfHhIohW394+9&#10;luKdcnxIlubMi5Jf/ev7bO9cxRPNNbwAkMznJc5DkhjwYLS5kADPex8bx1JFJ8/QWiERUUg/hO3V&#10;Ls6K4m+Cy68FLz3AHGwNCMGys7NDWZaX026H8WjEaDRiZ2fnsefH8Sk8R/BxgoBkUng+vvWAJMvB&#10;eeazKSGEfz2aVzaWUNdZPifyDRtEJEbRGww5OjhiOp6As6SpYmergyK8M9zZKQKCeVFw4/M75J0+&#10;WbePSjIOj8bMFjVSqjbTEcXQhRA01kY7Oc52iz+dhykIaxxMT1OW7PQ7dLOMq1evMpvP0VoP045m&#10;Mpq92IOzwQbfeTx9LFyO08tbo3UrPRebf4QUSBUDxGWDT/ABH8Kq6/ipe19WsQRopWh8oKobRPAI&#10;Ibl583O63R5ISVXXNOWCLDEfZmmC8H6TJDgHspUDBMi7vdYxT3J8eATApcuXONo/oJMZvPfvDC9d&#10;ZV7MaazjwcN9jicF1kuqOsr6BeB4PGU2K8jTjOBszFBfQBe599FeI88Mg34X1dKenPNY505nMIPk&#10;W++89y3DSw8wJ6MJWhv+m7/7Wy2kuuqto9fvs7W9xcHh4cp33Ifoz6KEREmJlOK5OJhCCIKQOAx3&#10;HuzR7w8orSXNMoSz76WJwbnzSOAqBpkhbFZBQDlfAJD1BmxfvkKxWJCoWHrae/jg02I+/60Lnm53&#10;wPF4yt2H+8zLirpxzMqG4/FsdR6ti9QIrRTe+2dfRCydejjtBiSATqb54V98D+8d+3t7pEmC937r&#10;r3/wtk6yTYlsgw2eF+fJ25wgnBqnl1lGASCW/Mtzsp4+RJ7eMyCEAM4hdWwadB4SYwDBJ5/dZrEo&#10;UFJTVxW94Q7T2fxDV1u6nQ3NaR1SnO+mViyiBWO322E+i4vyK9euspgv8E39bgjhXgA63R4HR8f8&#10;8U+f0ul0kTq6JiEEk8mc0WiGlIKyiX7lVR3thJ8Hqm3IUDIw7HexUSWkpWCIJ3AwN0Hm14WXHmAO&#10;tgYAHBweJFmeXZJGE7ynKkuGw0H7rBhkCiGQErQ+f1A6D+cFKaIlHAchKZ3k1r1djo6O6WYpmdHB&#10;2uZ3AFVRrV6zXNG5s4PpKx5kpnnOdDwm6/TZffCQ7nAL29Qsjg+Y1D508uzHtmlYlCVF3XDj87sE&#10;NEIqur0eh+MZRVWDEFgfSx4hBIzWUbZkhdMZyye3B7VNPq195N6jfb7/xlW6nQ6dboeqKBgMBsOy&#10;qk3YNPlssMGF4bwgU54pextjTrKaF+EJHTx1Y3HOR8cuISI3X0rq2nI8GmPSDG0M2hiEwGdp8mGa&#10;Giaj6fPv/1uOJdVLLp2UzsAHSPOM6WyK0AqBYzadIAUMel1uPzyY9vLsJ8VsAkoxmS24ffcBNmjC&#10;UjROCOrast92kwMg5FMWJc8OrRUheLxz9Hsd6rrGORcbxqTYfrVn55ePlz7DNnUTdaucMyC2jYyC&#10;u8aYuAoR65nKaBFppEQQRb6/DB7LeArF+x9/jvWBwdYWznsC4biu6w98AJPnj3H0Tv3tNzIXSqu2&#10;MQd2rr6GtVE6/drVHabHh5Rl8fe9bjeYJGVRVuzuHWDyDvOyZjpbMJkWTGfRblIpuQoqlRT48Pw6&#10;lW+9cZXR8THXr16hihZxlFW1NRod6zTZZDA22OCFoh2/l6FkYgxqvdM7+HNL4UKKlYvbk6CAxtqV&#10;QoQPgeAdxsSy+dHRiN1He+R5Nzb5SUlwbiyF+NP+7h6DQe8VTxAsM3n+icdhPp+ilGY6GlNVFZ1e&#10;j16/i7OOclFim4qqqt7p9AdUVcliseDmZ7eomoYgIu1hebr394+ZTOcxKPQepHzuw6+UJASPFIGt&#10;4WDVGBoF/uXWE194kWLaGzwRLz3ADCEwmyxIk3TgnEubplnZSa170oaYwlx1DK/u+4qIWUzJ7XuP&#10;OJ7OqKqKpipJk+SjxWx6HAW543NjUBn/WOlqhU2aHaCpaobDLUaTKY21eBeoqxqCY3tngEL8djab&#10;fWqSFJA8fLTPfFEwGAwwxlBWNeNZQQiBNInZa+89UqlTE9ESknBu9vJJw8XB/iE/+N51ut0OxXyK&#10;D4GyLDpvvP5G9+hwfLEHY4MNNjiFpdGvELH+sLL/Fe19IeCdb529YpVCSHHKZONpkEIglY6JiFYZ&#10;xAfwzrO3f8BsPsd6hwDqpkEnyc2dnZ3j669dYdbSezZYwzKD0k6uxhjKsuLK66+RZBnjyZSqqmms&#10;pdvN6GYpBPdPglBYa9neucKjvQNu3b6PMkl7rkErzWg0ZTpdoJWkajxCPj9FaTkTJEaxs7OFMSYK&#10;90cVmo1M0UvGSw8wkzQhyRST+XwgQItWsiZqpS2T7PEyCkG03Mkvv/rw57SLeCSf3XuEcyCUIoSA&#10;rcrfT2rvtThxMYiQ7b/Lko/arIIAk6UoLRn2u0g8IVh0klLXDUoobjzYK7cG/R8fPLxHbzDgaDzl&#10;5uf3CQga62g8zEsbB5z2eDY2aqUJIR9r5fEsxdnXEMRjz2sr5HTyhKIo6OQpnU4XJSWdPNeT6XRr&#10;sN1/+pdb8mzP4ds+Tfdvgw1ebaw1/qxMeWJB/MQ8I8L7VjrOuZMKU3u7VLN92jCrpEQbE0eFVoIO&#10;ESjrhtFkRllWhNAGStMxSqkP//FX/+oAkldeBHN5np4cBlRVjTGKcr5AS02e51Eo3zVUZQkIDg8P&#10;P9da/VYonehSSAAAIABJREFUSVFVVHXNzU8+Q5tsZaahjWFRFJRFiZAK5y1GP+/xF/i2zp4kikGv&#10;S5IkSK2Xc8n2apw+13HqVT//Lx4vPcC0IaBMQp6m/do2WiqFkiK6AEgRuwFD6yPtPU5IvNQUlcUY&#10;04agIma1RFj9vY7aBawHqU10jxABqTVNUNzePQBlYuOQdyRaf1DPZmRSYLRYkyNSSKFIFRhJvDil&#10;3lykgJSBRFo6mSLNUnSaEXQXhyQ3CiX4h7TTxTYWlGF37wgQUcYCw51HE4rG0TgPBLJU461vA8y2&#10;yWt5XoPABxkXDGu2PQ652tZ7zF1jyYxku9/Fu4YQHE3TaCHEsG6WFAf3+HY2Pe5PgsxlU4PbBJkb&#10;vPJwSOHOkbeJ8N5HQwMRRbeXASBC0MROX8qyiEGLdwgpcc7jQqCxJ37l61gFnsQAtZgvIu3aeXp5&#10;QtPUdIYD3v/wBtYFtDKtwUJAKvWR0ClFUSK0edEH51uAViWl7UtY+pIv57XhYIDRKf3+FlIoEpMC&#10;ik4v6kEnSjAuXdBav1POppjUEITgxiefUhQN1kdzDWstaWL4/NZdmsa1TVgtgvjKm5ISIwRFWXLp&#10;6iWSNKWsapSSaCm2f/T2G6awntIFGiFpagsXpMG5wRfjpQaYPoDzUeg1CHqc0byQbQ95FLUgOgH4&#10;eH2cxHVrmmpnJ3sR2rFpLXvpA856vIe9wxkPHu0jdAI+MOj3vW2aD7q9TuQWVvXjgcZakLEJLtaO&#10;wSrL18o5tflEKQDvftLrdA6tbaibhru7DymqJvJskXgkR+NYrjJaEZxrObYnmYyIx7PQS8QgVK49&#10;P/6/1hIlBJ3UYLRiWbFBii2lLoZovsEGG5w/aa8PnydDRav6EFvJ43OWgWj7wFIf8xQeW8z7tVK6&#10;ICBxrX5u4wJ7h8dMZrMYkIbAlavXOdrf+xBfo5U55Ry0QYsvmzBxHlvXNHX94/7WFlVdEwgcjybc&#10;/PRWtFMOUQVGSEFZNUymi7a34gKOf5sBlxKGWwMQckWt8CFshYAJgdhAGjhVlt/M3y8eLz2DuUIg&#10;j0FK/FOItR7DtYveeU/d8jTX4QWtqOuZt21dYVbPCwEfoLaB+w/3sc5BG+g6747Hs8kflVKMj0ex&#10;G/E8n9YQzs24v6rwLT92HRKBJLou/enOg31C+Im1FikVDx4+4t7DfYJUBAQuBPYORjHboKNEEQL8&#10;SidtvSz+5UaFpSNUt9NBa42UsnX+EFtKqdVC4ey2voqPb3T6+y0zNpvrYIMNvhgtvXLlpBYhVpq3&#10;oQ1AgGdv7hNxtZiYZTNJDGAaL6hd4MHuXpsRtfgQqJt6nnS7H1Z1QzSU2egZPzeUxBhFU1e/kkL8&#10;2ntPlmZM53Nu3b4T7Z5DbOYSUjFflBwdTy+s8levxPID165eQStJaOtX3vvtEIKBk91JKZCtB/pm&#10;7H7xeOkB5jL4C4SMENqL48QGcL0DUQiBtY6yrFf6V1+EOAbFAutSW1EqhVCGu7uHHI/HJImhiSvf&#10;W03djMqqZrizjdLnDECbZc8KJ/p36lTctx54LW8XZfFz29T0B0MQkk/vPMCkHUR7Hg9HM5rGteLq&#10;sYy2XImeIj2se42H0yOEWLt2lk1ZSwz7XXS7L+sswYd+42OmdVnuXt+adsUbS/Gny0anpD022GCD&#10;L0RUwVla9a5nMeOYHjvJT35QX9RBfvLEmIhwgVXVQxuD9bB/eIgxSSzNA4v5/GE3Tfc63R7W1yu5&#10;ug2+OuqqRmnNpw/2S0L4P8rJiLKqybIONz75lKpxKKMRrXb1oqzZPxrjPK1f+fMdfyFbYX7vuXRp&#10;G2OiZ7oUEiFEEkLoeeIC5+wl5S9A6H2Dp+OlB5grhJCEVZmVU93i61JFtXWUdbN233oNZu0KEqff&#10;RwgBLcdHaYOXhruPDpFK0ThHMZ1gvb85qb0TAubTjUbas8I9RqJ2qyBTCZjPpgx7/Z8Nt7bcwcE+&#10;zsNkXjItmuhFjqAoaybTRXv643lVEuIlurxMT9iVbb/pY0HmOgRQu6irOex3UCJObHVd40Pon63u&#10;hwA+qHY7zbM8ta54QuPPBhtscAbLJp/l7zaEVWk0LvYljY2OLycLuPb2WYJMqVjp2UqB0gqlDdbB&#10;eDJnNh1jkhTnPcOd7U8OD44rKSDPO7GZcIPngk40q/nS+3++fO01lyQJVdMwnkx5+OjR0hs8ZpN9&#10;4Hg0ZjYtUGftG78CjDExyHSObjcnT1OctSitEFJqD8PHh+nNouLrwjcnwIT07B1nOThCCKxzVI19&#10;fOX5hEDD+hNdRVhmTAW1l9x5uM90NgMBaa9HkiR/tAEq68l7fZqmvoCv9QrhTIZPCXDOsjUYIKT4&#10;vff+wyRJCUJw+/4u43mNUKYN4CQHozlVFekPMdvcZiXDGvdyPYO5nvEAWGUwT0aU0NIftgfd2DQG&#10;+NixurXyt19LUK5nJpdB5ZKneVoDNZxq/Nlggw3OR2ipT76tUK1nLwVtBnOpX7j6kYkvdvJpx3wh&#10;BVIKHFGXNwQYjedM53N2rlylritmoyMI4aPPDiYhPj4iyzc6uM8DH8BaS1GUXLtyiWtXr/zB+3Bz&#10;UZTMZzPG0yk3bnwSufQtNUlqzXRWcjiaciGB3tqixGjFoN/DOYuK1sMGIZ6shbnBC8c3IsBs9dD0&#10;aX5OHIBavtwqUWmdo2maZ65s+LbJR8mTjGhpA6NZze7eIdvbl2jqhjTLqOv6IwnkWcqiWMBFkJBf&#10;GZy9lGJ36eT4EID3b95qlNL/X7GYo03KdF5yb+8QLxXWg9Kaw9Gc8axEaIV3ljXOf4wrv+QnilTK&#10;KPQ77OUYJVedrELILSEiV1QJtbadlPilOIkjH2sG2tTIN9jgy6ENNM+O8c62EkXteP+l0AamS+1M&#10;JSXWeh7tHTOfFzR1pFOZJEOE8MdepnC2pt8dfMEbb/AsSEyCqxdUVcHPf/P7yij9jrOWK9deo7aO&#10;G59+Rlk3+BCwLqB0QlHVHB1OaNxpWsRXgyT4KLiuJGwPB6trwjunBFwNp6qcAb/KkG84uC8aLz3A&#10;XJO2WH2WJf/yLJZlcf+Ele15EkXLVfCSb+NCoGw8s6LhaDShrKpYVpGyUUr9MT4XsixDnsfB3OBL&#10;4dKVy7FzO3isbf5Tt9sL1lkaH7jx2W08ChcEUiVMFzVlZRFCYs8I7a9wagI65xo5k8WUUiGEoJMZ&#10;lBSr9xRSDCUn/runNhGlqM428axkiTa8rQ02+EoInKMAdqab+0nj+7nv5z2Rjx0lSLSUlGXNaDSj&#10;rGq0NogQGAz6vqqqjwB6WYLSclOhek5IAfPZmMGwT2ZS8tRQ1+U7SZIwnkzp9wY8fLhHVTV4D433&#10;SKOpG8tsUVBXz8+B9K24vlQSQaDXyVtR/0BjLSB/IBDodjx34ctdXxs8H156gBm8p7EOKYT2zqGU&#10;Ivhw0uAjooyFCwHnPWliKMqWoB2WIWV4LLCUIW7LDGhV1QgCiUmQOuHm3X3G8yJqa1pLIOwRwu15&#10;UWIbi23qtstwQwR+dqxdTm3qr5xOaeqKPDWkxryrtfnEBZjNZuzuHbB3NEYnGU5IKuvZPRhTN45e&#10;r0e58oKP+phftoNcQOT91A2d1CAIOGcRSiOkGnqgsQ3lbAI+UC0KsM3/z96bPUuWZWdevz2cyac7&#10;xpxTRGVNylJVUaWSulstugFrgxde+C/4EzAeMOOFR9545QFkhtFNmSEhQE13GYaANkklNNSQ8xQZ&#10;4x19PsOeeNjH/fq9cTMzsiKjolp5vjTPG9fd73E/095rr/Wt76OpG6qygnDGJe3GpA4dvjhCy61U&#10;Ki70yrKElfRcW7GK6hJyzWte2wQ/RYXAGRMTB9bhEThj2N3e4p1336dpLN5aBKCVnjpj3vZNHReN&#10;pka++Onv33pkeU4qBYQ4Vgv4My3lqdSKsqqYLpb89P/7W3qDLeraAIIkzbj/4DHOBwKKqjZrjpJz&#10;vlV6CU+3kPe+tQgN9PKMQb9HnqVRbaYqCSHcXpQVVRm7zQ8fH6C1ZHx6Sje3P3+80DvswvjxqWc7&#10;cFYfDeFMauipPkOKdSd5aINUKRX3H59QG8twOMQaAz68dXJ4sBj2ctIkIZECU68CnO5CvAwrnmXM&#10;Ql+e7c37A5SQTE8nvP3xvdJZ86fBWvav3eDB4wPeev8uOitwQSKU5nReMZk3GOueXkZk1dC1+VT7&#10;s6wtQkp2Rzl7O9tYY+n1B4xPT17+d3/4PQ2QD0bgbcyGCEUqBbmWOGPOXaOrUvm5a6/LZnbo8BkI&#10;7f/D2s7xYgZzs1IhZUwsPI1NJKw6kVdc7bYR1Dgm0wV1ExMR08kpWsn3Xn3llVOtxNqNTUjRcaif&#10;CQ7Vik8vZ3O0ELz18b0DIcT/E5wjzXKsj3KAjfUolZAkCRAwxvHg4SFSCvIsiq6vqo3rc/8U50ZK&#10;SaIkwVucd4wGPYL3JCo2e5V1fbvfK3Cm5vTogOs3b3B6fML29jbTcWcV/LzxwpdwQkpU1Cr0K8mJ&#10;sxcvvLe98FaB4kVczGIC65WzUm2DUGOQScr7dx9SNxbvHFopvLNvH5Q+LOZznKkQgih5wOVUuy6j&#10;dRkUBBkfACFQ1ZYsSxht9dv3hD+2pmE8m5HlBe988BGLJuCFIiCZLmqOJ0saB+e0L8WqhL2Jzz8J&#10;vSL2jlWLBaN+j+VygRCC3f2rr7/9zju7y0XTBomKvNfDO89kPI6Dm1AQwoVSeev0I3x8dOjQ4TMh&#10;IN7CbZPmpsB2CAGdXPCk/gJBnxQS7zwhtKLrUmEay9HxKVXdkKYZWmsW8/kv/vxvf+5UENTLOVmW&#10;Irv795lhjEUI2N/fYzqeEGwgS/VPyvkkygEKxd17D3j0+Igky/Hex7J2CDx4dBjd29oFhtugRUkp&#10;sU/juCMlQkbubnCWq1f2cc4ipUAlCXlRfO2lva10tD1i78pVDh8fkg/6eGsYbW89z0PTgd+AABNW&#10;/cDCnMtAXewgX6kbhrC+SDc9yS8LLoFzepm+1WBzDu49PMAj8D7grUFK+Zatq+ggETzLZXX5l92I&#10;NjsXGJAiNvM8AREtyDSutWtMqBcLenn+f49GWx8oIWiM4eDohPc++gSZZNgg8UEwmZU4L0Aqznx5&#10;VpNBlCYS52SD2ozEBo9y9XdNY1BK4IKjyFOkUlRVhXV2tLd/5dsi0dQOSm+pmgbpKra2d0Fqkk6I&#10;uUOHZ8RK3yE2dFhro/846+ZO0jQ9ozxJiQ/+C+lgBu9pbGi7yaON7NHxGBDMF3MIMBqO3lwuS7JM&#10;x0Wn8CyXy64C8YzI84xPPvwYZyzbO1v0+wllWf5k/+p1u1gu0WnGyXjGL998h6LXo64bnItVxPF0&#10;wXyxBCGjluVKbL8tl1v3FAFmm+2WQuCd5dbNa3GKDjG5VNX1rTTNdmJCyHHl2hVc4zFdhujXgt+I&#10;ABMAQb3Wq1wLbIvN19e8TOf9pUTdi/mt1R+GEKKzjBToRFHVDYenE7TOInej1wvDXu9t2xiGwz5F&#10;0WPQL2jK5eWpym5QauGI/EjPEzSC9rjptEBJyeHjA7ZGA/76zfeX1jT/a7lcMBgMaYzjF2+/jw0C&#10;oRVSJ5zOSsraIWSyLrCdR9tW/rkZzMCysmit2dvqxeYdrcn7A2bTmViU5bdFkjI3lqBS0AmTyoKM&#10;3rbzxfLcvoqOKtGhwxeCaG0cCTErZYx9wiIwS5NzmperTvKnacZY8e/WKnUyLlLHkylplpOlOf3B&#10;kOl8+uagX7TauZ6TgwN6g8GXtZtfXRjDy6++wsHhEXVtaBpDotUvpRRvxrk82vG+9e4HBKGjN70U&#10;ratPyel4Fju7V7QIsaItPOUcGzwrtz3nHNevXaFfFK3SjMA731davxa84+DhIx4/eEhvUCCVYjmf&#10;P9dD0+E3JMBsB5cnU4YbFBkBMWMZoluDCys9xM+G8205XQgSIUh0wicPDpnO58gkYblcUORF5Zx7&#10;J8sT6uUSvKGczUiL3udu/yu/EPocwXFvDNY5dreHJBIG/ZQ0Tf54OBwxX5YEIbl77yGPD0+QKkFI&#10;xWxZcXQ6X080grBhA7qpffn5B38wKFguShKlGPULGtOglUJIQZKmv1W6wGxRMasNXkiEjnygIhEM&#10;+p9//jt06PDpiI2arTSRALsSVadNGABpdl6PMnLxzsw1PhNC4GHt1oMQVFXFeDpFJSkoifeuyrP8&#10;l1Vdo6RAJ5rdq1c5enzwJe/tVxBKU9cNN27eQqeaLE34xccPzXw++9fWGIx1aJ3y4OEjHj08IEsj&#10;DzMIqOqGg8PjtRygjM4amLY0fpmSzEU452PmW4CScP3aFXZ3trE2NhRJpVQI4U65XDDa2eHazRss&#10;y5JysaA36Mb3540XHmCuBhGJmK8up9ZiNr7O2WC0+n1VIn+aC/DMniysu9I/vv+YsqwIwGi0RVku&#10;7mdJ8qjIc/JEU9UNxWD0mYFTVx7/FKxNX1viotZI7wnOIgUYY5hOxn+WZ9l7QkgQktlyyS/ffR+k&#10;wDhPCJIHB6fMlysZkc2DLduS+PkT8GnBpneO+WKJkrC/u41AsJjPMVWJde6NP/7x/yBU3mO+rGic&#10;J+sP4kilsyc+o0OHDl8MZ2N0iKLq5ziYsbydJAly5cy2oYX5NJqYUkpEy8NzAcqqZjpbMp7MQEjq&#10;uibP8/tlXd0zJuB8wBrLw/v32b929fns9FcJIYBtqKoagaBuDHkiSbP0T6WKzj0ozbKq+bu/+xla&#10;a6Q8a+g5OjqJfyva5p4QMMYCXC5TdxFSrqWHBIKrV/a5sreHb/mci8kpzvnbRa9PqhWPHj6iVxTk&#10;eUGw9nkemQ78JgSYq68gmAsh3Wbh82JXsGzDiEBbPgnns1kXS5hetGLbyLVgduM1j0/mVE2D957T&#10;kyO0Tt762bvvV6auokSSdyDANxs6aRcydWojjupwARuBvzEGmaVYFLPJmERqjudlWS0Xf1TOp/Gs&#10;BcEHH9+jdhLrBSpJOR3PGc/Kllsrzp3reMxXC44N7VMRIq9288oJnmv7W0gZCMGRJpqiV9Df2kFK&#10;+e3/4j//z4bVcsn2aMhK2X0xn1EbS1VVG/sSCetfhr1Zhw5fJZxpPLSc9yAJK960CKg2C7l+fzvO&#10;rjOYG0Hq+Z/x31Ke0aeq2rIoGxbLkgDU5RJjzS/f/PCTajTMEcFhjeHGrRvMZ9PntMdfJQSy3pA8&#10;zwithrBxDi3lnyVJ8lE0tojj9HsffowPcuWAQZpFw43ShHYcj/DegwStVlSo1Sdd8lMqnPM45yBY&#10;drYLtrYGcXEiBTJJyfL8dh0k49Kxd/Uqk/EUnSiM7ybv540XH2BaHwcYH0611mZZVgilqZtYyoxK&#10;Eu17nCfVKcY4Uq1j2bwNJjQe3Q5TAdYlVa0UUimkEogkpwwpb330COs8idJInWCtfUcKwBqKXtKG&#10;qhIjs7MI8kLH4UqM+yuP1YDhA+DOAvFN70Uh6PV75L0RPli0EGRa/HhneysgBF4oHh+N+bs336c3&#10;2qV2oNKU9+8+QkrNonLEkpmgrOuYjfbggyCgCAgkARXi99nsN5fBEFxNuVzw2q2r6EThgo+sUeev&#10;+Lr52s6wTyZBeYv0Df1BDyU9aVGsd/O8w09sYPo0aaYOHb46iPeBRJ5zvlohTvQyNvaEgHUwnZUk&#10;SQrBI4FEy6h/KATOOfIshRAo8lg6D+GMl4/wCNHyvlt7r8YYUi1w1tLr9bl77xFVHZMDSVFgrfnl&#10;7rBPIcGahjTLmM/mDIYdB/OZECSgQMSmKiUEeZpSJIp37z5YqBD+t3I+I0kSrPM8eHTAJw8OaBwM&#10;hiOMsSwqy5vvfILqjShNpLINBgVYE4WsCev/XFvPdLD+aZ0jLTKyRCGCJfgF3/7mbbyzNMYglaa0&#10;5s61rW1BWjCvLWmRg1AI9GftXYcvAS88RFJaRVFdOJZSmrTI8SHEDrAq0jLX/O31X13MbYo2bxUF&#10;uTebfdyq4zwEbBCURjCZL5FCQvAE7+n3e+/MTk4oCs1ysSTv9xBS4QmsgwgfzgeZn8M9/GpgFWC1&#10;x3t1jDaOU5ZlLBdzjo+O8XiE9yv9zD/Xgr+ZTSckacZ0seTDTx5ROaiNZ1kZpouKw5MpeZa2WehA&#10;nkYdNYguPZdlu+P5j89IJcBbEhXYHvVJk2T9Xmuttk3znUxBpgRmPkYicU2DTlNsU64ny3V3+sY5&#10;/8rzbzt85XHuHmjvjU36UGSznN2lgUiDWVULpGg1itub0oWN/FQ4SyC0LpORr7cusQdCO54gZJRB&#10;CoKjoxOapkEKiakqUq1/ibMsxif0ez2MMQyGo9YFqMOzIeCtY3c3Wn7PJ0c0ZUlwFqXk/9wfDDBN&#10;Q5JmzMuS9z+8i1QphweHqCQlCMmyamgag9ZxbA++bR5dZ7DDujZ58ef6W4SAlIEiFVy7ukuWZ1FB&#10;Rgg88vZgbzu3IbKfikzx8Qfvk6RdgPm88cIDTCmjy0OWZXNjzKSpaqy1pElK03IkLlGkeQJxrXPJ&#10;i6uL1AMIJvOSo5NTlFJY79jd3Qun4/HbaVGQpRmuieLqk+kY3cnUPDNOjo/p9Qfs7O1hqwobAqZp&#10;+PjRkS2r6p8nOkEpRdHr8dZ77/POB3cZbO0wHA1RUvLxw2OcczFJSpRMizyuFVliVVy5fLKQUq6J&#10;4Dev79PLc4SPRXTnLMAbVVXhfGB3/wrW1NgA3lmSNL10m2fouso7dPgsiPbu3NQwNk2z0fgjLuXS&#10;P1WDD1DXDbq19FUqBhT37j+irGqEFAxGIyek+KUUkiTLz6orQF1+ihRdh6eHTPDOspjPWJYlo+0d&#10;er0ej+7fo8jSP5OC9xrTkCYp48mUX771Dv3+gMFwuE4NTWZzjg5Xc/KGxvVnXAOr+pGWYBuDCAEl&#10;ojfT1++8Sr/IUW3lzNX1tXI+vzKbNzR1DQFefe21LkH0a8ALDzCdc1jrmM9n9Wg0ehiCx5qoSVhW&#10;9aVhw6evO1u+3uYzG4OXEIKT8ZTD4xOk0jjnqZtm0c+Ld7IsZzmfM9zZoakqijzvMlRfAnb39ijL&#10;kuV8wbKq6BXF+vz18vx/Gg6H5Ww2pd8fYpznF2+/T2kc82XDsjEcHk+ZzKv1wkIIgdKKgN9Qxrzs&#10;RJ1vDgPBtf0dRoMezjaIVgrDOvedXpGzWCwpF0uMC1GEWWnK5fKS7Xbo0OGLIITYgLHiSa4cdqAd&#10;sYVArDOaGwHn5wUAIZphKCWxxiCEIst7PD44xHtLCCARx0KI95SWa1WQNNHUZUmSZc9rl78yqOZT&#10;dN4jyXuAp1oumJwccvv2bX7xwcdLrdQf1fMxy7rm2rUbPDo84r0P7wKwWCyQUrJcLDk+Pm1d91Sc&#10;d4WKElSf8/mqtQkN1rbZ7cDrd15ja9DHWYOzFiFEkafp17aHKf2iR3ABjMUa2wWZzxm/AQGmJ00U&#10;dw+O7Mnx0X28J8syjLFY/1l6WJvZq8ATu9I+LUVAikAQAqk0jw5OGM/mUdYilsjvFkV+ZExD8I7D&#10;R49QSYLzgUR3KfQvjE0nH6AqS6SArMjY299nfHJMkqScnhzz5sf33km0/IlrKmaLBUne4/7jQx4d&#10;TcjynCwvWFQND46mGOuRUtK4lmcrVs09m8uNyMs61zIQ4gQmpWQ4KNjb3sI1DYIoxJtn2W/vj3q9&#10;waBPUuQMegXlfMl0PKHodTIWHTo8C8SqRL6OGQN1VbXe46vgUjxpDfmUE7/SGgIY43AeEIqT0wlS&#10;Kpy1eMI7v/+Pfn9alQZbLfHeY5oGpdQ57c0OvxqCXNk8Wryz9Pt9dvf2ME202fXO/vjWK7dDCIHx&#10;dMpiUfLhR58gpabo9eOYbixHJxMa49YVzcjhv1hBFE/+FnkT8d8+YOuGG9f22N/ZwTU1MgQEQSit&#10;b08nk7iAkYLZbNpVKH8NeOEBpjEOZz2z8ZLtra2PaEsndVO3UkJtIHFGx7j0S2829mziTN4IkJIH&#10;Bycs66iRFXxAwDs//eX7jbOeotfnyvXr1GVJkaUsy/LJga4TWT+Pzxmk86JAaY1oJSeK/gBTLRmM&#10;RkhgNp3+4d7+FVAa6wOPjk548/2P0VmP5bIGqTg4nXE6q/BIjHUt30YSQqR7e8IGPeL8+VpJU1kX&#10;uVov37iKFPHfWiqMczdGg9EdYy3T8QzjYiCb5dk6g9nNQx06/KoQ63sQzsb29auXjqdfIKskBM5F&#10;jr2QksYETsZTtE6wpqGX5w//q//6v/FJnqDTPIq9Nxadpk8l5N7hMyAERa9gMpkRcAwGA5yzLOcL&#10;JLGZU0vxF1VV/p1UEp2k1Nbx9rsfUDUWJUIbRArGp1OmsyUEEfsjNquR4cnK5CZ0O0ArAd5bslRz&#10;6+Y18NEGui5LyuXy9vb2Fs45fFMx3NnFb1yHHZ4PXniA2e/nKC0ZbfcwpvnImYYQPGmaUdfNmUzN&#10;JXiiNLphGbiWsWmtJVdSCY+Px9CWarx35EXxXtOUFL0CnWju3/2E3mCA84E8v7yE4luZhS7YJGYr&#10;hTp7XALvIXjPYrkgzxKkUiwmp6RJwss3r//J6fHhXeccxnmESvjwkweMFzU664HULMuGw/EC4wJa&#10;nXnVbh792N71ZJC5puAGCM7yzddukScatTp9gaSx9ntVZRi2A1BW9LDW0RsMzgeX3YTUocMXwtkQ&#10;eVb6jv7Vq8CT1tllJVt0dsM9jQ7m6lYv8owQ4Ph0xsl4GrnX1jAZj0+vXb/CfLbg5OS4tY5tOZu6&#10;y2A9K3wIbG2PSJI4V05Px4yGA3pphqkq3rv/yOD9j2enJ2R5D+cCH979hNPTMTKJKh1SaWaLJZPp&#10;krKx0LotRV3M83PsinspRGhl6Xwcy5WK2XAgUYLbr7yEVrFKqZKULMtul1VDliUInSEBJ7vz/7zx&#10;wgNMALzDWYMSfFQMhiAVSics1hnMXx0ieETw+OAJSObLGqU0ru1SrKrybn84BKBaLrl+4wbBe7xz&#10;XZfhl4C6rtFaYp2j3+szPj1FS8HO3j5NXfHTn705HQ4G/6OzFuM8eW/A/UePefuDT5BpBirBBsF4&#10;tsR36G5QAAAgAElEQVR6QEiqxrSLhNWnbFwh4uyKiXqpbUk9BLCWl2/skScSKWI4Wtc1CPHbRT/H&#10;GE+a59imIUlTTL2hg7oZXIaVSEaHDh0+G2eBJAAh4FuP6c9n2H0+rDFx+0qB0swXFbP5Yh3AZll2&#10;uiwrBsM+27t7VOWSvNfn+PDoqRuJOnw6losGH+D0+AjnHXtXruGso6lKBr0MnMU5++P9azeaZetN&#10;3hjHBx/fj9JUAYRU1I2lrOpY0UTQmKeYe0PANIbItWgTD0pireXm9X3SROG9w1qDc+7Of/iPf09V&#10;dYPSCu+6uf3XgRcfYDqPCHHVkSTJ3URr45ylbhpqY6mbOIBorfGt7yitXIxa/RvOi2tvDFzGOpRS&#10;pFrTGMvJZIbWCUJI0ixDCnlfC1BSkOf5enWrN8q6QFcnfVpcyOxmWYaUiiLLkAJ2d/fQSYoUMnb6&#10;SUGWpf99nudNlqZM53Ma63n7w7tYkdA4QGruPT7hwcEpQSWkaYq1DiHOLz88rXTaBqSUMZthDEJ4&#10;fuvOTa7t7WBN5GEpnZDo5PvL0iG0YD5boLOMpq5Jss/rIu/QocNnYeW4ttng41wck6WQsVJQFFhr&#10;cS76VNe1wYXwVDRMrROUTOJ8oBIePDpitliSplnMjMLpqB8bNiUw2trCe8/27s5TOcF1+GwMBnFc&#10;39+/RqpUPA9akeYxO5lqxbv3H/9cEv7fpqlxzrMoK3751rskWYHx0c55OBzys1+8Q79fsCwb0jSD&#10;jQzjp6kOZ3mGo1ULCQGVJswXc373d75PmmiEEPQGAxpjbt+7d6+HEFgXcMGv5/oOzw8vPMCs6xqd&#10;KCSBpqru5Wm2dMYyGm5xcnpKYxwIuebxrCQvLpW2WLu7nPExV6UX5z0+RA02H1ZmAsIDh3DmzPN5&#10;6KqkXy6qesFfv/ne30rBT+qqil1+UnNwfMrd+weoNMd6gVQJJ9MlVe1A6pbisHkyLqcsrCxClZJI&#10;HINccPPqXsyYS4nzjiDEb//OG18bGesoBn2qqmYw3GJ8fLzayK/nYHTo8BWA36wMrSwiOeNLr0qd&#10;TzT+XAYh8N7jXNTOPTwaY4zFe4/SCQJO1p8r6AbwLxvtOTozoNhAcHhTkWvFfD7/F2makqQpOkm5&#10;/+iAu/cP0DpyYesm+pYfHI3JshTr/Tmq27mPhA2NzLW8SHzKe/JMsbvdZ3drhPOe4ANJnu8kSXJz&#10;WdZIJXHORfefDs8VLzzAzIqco8cH5GnK4cnxrKyWB0iJaQeI+bI8F0yuyNyitZCSl0ptn0FJASIG&#10;GXVtqBobx5gAUioDjL/od3bhSceKryxWGcun5KRK4dYPcPSKIVoqgrP/rQyBsizp93rce/iYd+8+&#10;QMgUL2Km8eBkxul0Se1WE9KZUBEbdpKb14RtSyFKRaPRQgfeeP2VqIEZPHle0Fh7raqbbzgLznrS&#10;LOPk+IjtvT3AReH4LoPdocOvBCHahso2mHT+TERbCvFEN7dSMt6vT3XLCZyPi03nAvcePIpZUu9I&#10;0xSEOL3sr7zzZ3qLHX5lPCG0f2FS1EmKkqCl+OMsSWYheJTWHB6f8tHdB+gki7Sn2mCt5979x2it&#10;cS6sFUM25/ZLW8ICCClxCBZlTZYmXL+6w7Wr+wgBjbWYssoaa+70Bn2WtcOFQNJxMJ87XniAaeqK&#10;3f09ltEXtpZCPhRCIJSiLCtm8yVCinUmKhDlZdS6izhiU3Y7PtEGG9FrEu8DjXXUJgaYUbRbWmDa&#10;xQ4vDtPJKUWR0suyP8kS9T4C6qpGJRkfffKQRW2QOkWqhNmy5vB0gRCydQBpL+C1ZNGTJ3KVLZFS&#10;IoInlY7vf/s2vSzFGIP3nnK5VFon358v53gCs9mc3b19ZtPZxoa61USHDl8YAiGE2KA3gbN2vQTU&#10;WkXJIs6aelaZy6dq8mk5nlpJlNbcf/AY62JjZ6JUEITT1aiwplG1Y0LXRf4lYjO49GG9IE+Uopov&#10;+eD+o7vBu5/Mp2Ok1gxHW/ybP/8p1hMXAgR88Dx6dBgXDCE8mRH9FKx9xyVYa9EK8kxz/eoey8WC&#10;LE3RRY5O0zt13WCdoT/oU1nznA5GhxVeeICZZDnWOrI84/HhSYDwqByfxDK2EMwWS6RQrVhvhG4d&#10;G54sXX56pBgHOWgaE+1gYjnGA51Wwa8FjicbYxSjrR0WiyXv3f1kUWTpH1azcWywsY4Hjw+59/Ao&#10;ijBLjfdwcDpba2KqdhCTYaWI+uT5j5mQqLMXvEUGw52X9rm6v0djanSSxGavpvneoN/De/DWUFfl&#10;Uzj5dOjQ4XOwAHwrCdf6kbv1wi9NU7TWyJYG9UWx4niiNEmS8OjxIeLMQtaKwKUZzA5fFtpx/VOC&#10;9ZPDx+yMeuSphuB+nOYFjbGUtWVZNRwfn8Ysp06QQjGZLjg+mTx1+1dwtl2IbGTInSeRnls3riGl&#10;RCcJ04NHNFV9O8tSnHUYa9EvPPr5+48XfojrsiRNYjYyTRRpmh2orEBLyXQ6Zb5YrnmUK+1KKSVa&#10;igvX9GZwIc+eaweylbyNcW7tFtBSOrtlzAuE84FUKZqqRIrwh7u7+0tjLUma01jH+x9/QtVEy1Ct&#10;E+bLhqOTmFmMvNlVYHn5pSxFTHX64AjBI3HsDjPuvPYK3nvquqY/GlEulz/Y7WcySRRbOztkSfqp&#10;MlUdOnR4OgjEh0KIpfO+HXAD1tp1MJllKVmWroODzSDz8zmYkuDOmojqxnJweIRSCiEkPngDnKw2&#10;s54v5ErqrCtdPRvcBVOL9gCvjqtQDLd2AbCNJUuS/73Is+Mk0SwWcx4dHPHuu+9jjI2Nt1JgjOH+&#10;/Ud459vA8bJz5NclS+8ciVLgHCBItCY4i2tq7rz6Mv1+H2stg509INyZnE4RQsS/8R0H83njhQeY&#10;Okk5fPQQrTWj0Yiqqo5UkrIoy/b3emN1GwiEdVbqshWvuCBstC67SIlSOqbe5afsdojd6V1Px68P&#10;TdOQ5TlaCv7mZ2++o5T806pcRtkRIbl77z7j2SJWXdrz9+DxCdb5S4ae81xMOGsI887HMlpwKBn4&#10;zre+TqJjR3pVN+R5/sb+3v4VgKpqQErKxYJIpvBcnoHt0KHD5+BECHG6rkCFcE4iJsuyGGBuBHur&#10;wOJpSuRCRMpUCIHpdMbxyUlLoRF472tgAk9KIkklW0HvDs+GQAz4wnl9/DaqT6QCHyhSyV/+/O0D&#10;KcW/Gh8fsXvlBlIlvP3e+8wXy/b9sVHn/oMDnA9YuxpvN0Z6sSlJByrRKK0xxiFCIE8Uwjsknm9+&#10;4w5SSLRSlIsFRV7c/oMffTfJUk01m6HT4jkfmw4v/A4TwnHl+g0InmVVo5U8dk1FmqY0jaGxHo9s&#10;10kB2QqrIjYzmBe1MjcCTB/LMlKAkiBCaFeuYdV3nJ5dvgqkZnVYBD42eEBrf9gK9K7/oAs4nhVF&#10;nlEtFuRKMBr1SKT672xTxcYfITk4OmW6aPBeQCs5dHg6o3HgzonwRql1YD0ebXYbhhAbvgKAd3z7&#10;9nV6qcRaQ5okBCm3QgjfL5sGlaZ4BGmeA/JSiygfPk04o0OHrw4+KwkoEQiCEYKDM23azcAxkKWa&#10;LFGothFzkxcZ33bRSU2uNQ8hZiFDAGM8s0XFdDaPc0WcH8YB6vg9RPyucsXvBBte+PT39wBt9ait&#10;FJ1/SdA4GxuwvGNvZ4S39n8pen0a02C9497Dx8yWzVrZBaU4Gc9aHu1qQ5saxIJzzeVCgpQ0jcEY&#10;g5ICQUApxcsv32Rvd5vlfM5wNMI0zSuLxXKotcYiu8bNXwNe8B3mkFoCDockSTOCDyfD0TY4i9Ka&#10;2bJiaQSNi2K9mYJhkbKsLS5IVmIGmxy8zXYP5wNpklCXFcIZ+nmGdxacQ4ASIhQAZW2pasdivsDU&#10;LvL1hCcEdxbIhoAkIIVpH6vMVofPh3riIQUkEvJEo9OMcrYgVfJfDnuD95umRkiJCYq/fesDSLIo&#10;PZJoFnXDu3cPQaU457BNjbMGKQVeSKwPUaqkFWBu6rrlYAYqGyeaH7x+hTs398FZZJIyPj4kybJ/&#10;R+kE6z219XiRnvNVX0MIXDhTE+jQ4SuNECAYCAaBARyEQCLhw/uPjAphHLxbSYIhtW5lYgyDQpMp&#10;D84gfEBJ1WYWAz7YqHUrQhu/rEZ2seY3ORRBaZROeO+d95kt5iCiHJ1KktNEazM5HZMpaBYTEBZn&#10;GyoTqGrX3b/PBIUQCaBi9kZtBG3tIkJnGbWPslHeOYaD3v8x6OUnzjWoRHE8mfHztz4gzXJAoNKc&#10;ysLP3/qINMvxwVHVFc4HhEpWtnA4H3DtyQvW0e9l5GkslUsBCM+Va3vsbI1IEgUEXPAjrfWrxlpU&#10;3sO4s8azDs8Hv0FLOIUnIBCTzQCxsY7GgxAyFsi9R4oQ+TlSfqrTz+rZROuog6UliZZoJZGtLmII&#10;QQshRo3xGNOQFwn9Xg/nDbNJVC+yPuC6Qej5IQSyPKVaLtnZ3ebf/OXfLAZF71/Mp6eRBiEkJ+MZ&#10;p9MFUmmMsaRJwnReY7xEKYVWgkixjYUwG1bSJz6eayFItMR5CChCgK1ccOfWVRbzGd4YkqJH0zQ/&#10;cN7jAizKmqpu+78udDN2k1KHDi1W2ciw0vE4gySsqj2z829vM4qItlEvUpN+FU5kEGBcQCrNweHJ&#10;uunHRk7e6V/8/F27s7vNdHJCL0tb3WW9FmLv8OxYS/aJtuK3oe5i2k7tRAuyRPPXv3j7sbfmJ6Zc&#10;oLXGenjw6ICyNkilsNaj04zT8QzjHFJK0pYSx5qTKaKBxmqhv7ruzkkmxYrWN7/xdRbTCdYYpNJa&#10;KX1nMinxISa1urH8+eI3IsAMbbm7HaumcMYcrqoaa+0qIMSHgGo7iD9rgFhlNIWU0eNaSNI0Ic9S&#10;AgGpFM65RAqxV1YlWaZBCB4/OqRXFOzs7zOfzT51+x2+HHhrWM5n5L0e4/Gc4XCAD/6f7+zuO9cS&#10;+I+Oj3nw6BCdpFgfUFozmZeMZyVCqkjqlwLn3JpjK0RsEgjt74HoPQ8hyhUlih985xtsj4Z4Yuak&#10;MfaH3339duGtp8gT+ptNPhs6n1I8vTB/hw5/r7EhdH0xG+RZjeuhhLAuXccMZMtPSpKNTX3xm0oA&#10;zjpcEHzw8ScxsJQi2lGGcLKz3Quz6ZTR1i6kOdWiig5twZ/77A6/GjYDtHPBWjuhe2PWHPiTxw/Q&#10;AWzT/GnwLnqKA598co+DgyOk0ljnSNKE09MJjx4fI2SUn1JK4Z3D+3gdidbFT21GlRc4tQLP1f09&#10;ev0+Ok1xxnB8enJ7Z2+EMQ4puujyeeMFB5gKkITzHLd5W30E2gDTxJVMXCQHEr0ytt8siQcuNvhA&#10;vBCNcQghUEqS5zneWQSCxhhRG3N9a9hHSMF0fMS1m1dZlhXeCwbD0ad8b7nx6Hh4zwKZqLVG3mh7&#10;iA+GhwcP/3o+n/3Ut5Zyi6rk7v1HIDViVQK3juPTeTzjUkIQWA/WnjV1rWRR/DrJEtYZE4Hne9/+&#10;Gv08RXpHked4H16pG/uNRbkk1TqKsa+/qIgPcdagoERH4+nQ4bPQDuRms2FHyFWHuCDL0nVmQal4&#10;b/rgAfF0Tj6AdR7nBffuP4qlVAQhdgifLhYlvXahuJjP6Q/6gGJ8fMB8ctLdv18SLq3y+UBRFEwO&#10;H5NlKdeu30DiUEL862tXrpZ1VaGU4vDkmI/ufoJUGoDgo9LAwcExINaWkTGB4M8vRERo+bsbCx1i&#10;PCAJ3LpxlVRLtBCUZUmeF7cDYG2zHtI7PD/8xmQwXUvyDYIFYCH+3hhD066CRFsWT9KEz9K8XG8X&#10;EQMS52OvmxcMekXk/4SAsRYh5K2jkwlSBPJevv7bk6PD6AIjBNHNZePzOnL4lwQHeIpeTllWOOvx&#10;PvDwaOb3dnb/yDoXOwWV5sHBIcvaodOMurEIqTk8mVAbFxuAhATEWl9vNQitst6h7VwVbaOYt5br&#10;V0Z8486rzMfHZFmOEErXxvyoPxyiCKgLg9YaLRe3Q4evOmJp9KzRw65UODbGdL9RvJQrLqWUCCnO&#10;SYHpNpDwrYbc0+HsPjwdT2lzEK32LafDQYGUkulkitbpunP42rXr7OzsPtvOdwA+JbhssZhNuXbz&#10;JR7fvYuvlmRpytF4/FGw9q9MXZNqjTGGj+/ew/soRWesJU0TTk7GLMpmva0Q2uxlqwIjpLjAyohz&#10;wNlvjt/7vd8hzzKW5TJaivpwx3jo9fpo2Y3hzxu/EZFS2PwagSaAX10oPvgVnwYhBFopsiw5J1N0&#10;lrU8y2KufcmjjxQuCFwIbA37G93FAqnUKzs7W0ynExItefz4Pr1Bj9H2Loi4otKXBZld5vJLwWw6&#10;w3lPkqVY05AWOaOtPqenp3+SZ5l13pOkCUcnYx4cnqKUjk2EUjFd1CzK1vpTxA7zECeWM39j4pVk&#10;rVurB0gBdV2Ta8m3br/M/u4OJ0cH1E1NluQ/MnWDW5PFxZpjFDOhG8oCHTp0uARufb+0I7MOK96l&#10;lMiW3iSkIM2imUHwfh04rO7dz5MREsQqQqIkPkgaa1uN47DKhh1460nThNHWiCwv8N5z75O7gKNc&#10;dBSoLw8bza4bnHUhIw3h2q2XYse/8wTvQ1XXP5EyzulJknJ0dEJZNfEa8B6pFPP5gvmiXKsJnKdQ&#10;bM75UZFzrQvTNokpEciVZ393mzRJ6I+26PUHd3ZzlSVa8ejB/ed7SDr8JgSY7ap1NSDFNsTVJQXE&#10;1HhcFAsSJSnSBAhPYfUl8d6jtVpva2c0INEqeuBqjZLydR/AC0XjPNeuXcU7g2lq1NqrtF2HX+gY&#10;j1I1HZ4FOksQWhOQuOBb2ZHArRs3f1Fk+d811uB8YFHWUR8NSZpmWOtprGNeNjQ2IGTUzRQbYs3O&#10;e5RWqERFa9CWKC6lQAmPEpYfff+baOHZ3t6mKPqcjE9+9+pWoZVSTGbz9fc0Xj2xUu+ymB06tAsv&#10;2WYxN58nuqp4SNh4VYqYhRJCkia63UbMWobVmC7EOW3MT4O1jiRJ2qxlbPrzPpAkCRIeC+HXVsFH&#10;R8dIKblx/SZ4hwqWTgXk2aHEp9OFev2CyekJmAZ0TpqlLJclSoo/6/cHcSEvJYuyYlHVhABa6yg7&#10;ZB2zRUltYnLn3Paf0KuWrezUqos9tg2//vWXGfYLmqZBJwknJyc3rl69sTufzbl+88bzOygdgN+I&#10;AJNzwtgEsSFoGIPK4AME3+pbyVZ2ALx36+zlZuf5elPEckuiVfsez6DISVTMdmmlaYz9+nfuvFIM&#10;BiPKssYYw7JcUPQH7VbUJVvu8GXAB8jTjOVigfeerOhRlXOmkyl/9eZbtiyX/8oag7EW4zxH4ynO&#10;B7I8uvwEBI11kcpADCBjDOnX21/PV8TFbcyGh3ZQ9Pz2125w48ou1XKB856rV65/K02LV42xbI2G&#10;wFkJaD2gda2HHTqcvw3WtKEoQebaps2216NYjaCS9j4lljiTZ2y0cc6tC0tKRV9z7/0qOTBXUjOf&#10;L5BS0O/F+3kxn2LKkrTXf6bP7vA5HEYZM4pbu3uQZjT1AmMtyJQAfyWkPIiuTlFOsK4NBEgSTd1K&#10;E1W1wbi4+FBKtrzc0F5bLnaLn0ULa7VVREAIhykXfOPrd/DOYeqGwdZWz1h7J8t7ONMtLp43XniA&#10;6QNMJuO48gzQmFierKuKRGusMTQm8jDqxtDvFYS2fHnZNH8xqyRb4VUpJcF7vv36y/SyBO8MSXQB&#10;uNkY8xIohE7QSUKWRX3F+WyBOidR05VGnwcaY9YZ5n4vI00UWkKWJv9Xluf4EEiynIcHR1SVwxhH&#10;ludY5zk4mpAXOcY6QghordFaQwho2baBhTiRSanQSqHawUp4yzAX/Nbrr9E0FVmimc5n+aA//D2p&#10;NafjWRdLdujwmWgnaSG4jDb0zZduCCHEUCUJzlnSRDMY9HHORbpTnkKbOCD4WDZPk6e28csSHZUi&#10;lGRne4vpZIyQYq0iIaVAikBdNxRFgvexwpEUBYvp9Ms7DF9hXNos0z5hPExnM5CCJM9JshSVat59&#10;cHBqnf3pfD5D64S6aZjO51G6yFjyPKcxlrufPGIw6BOsxXmLTlPKRYlQql1ExOpiCIIg2lJ5COAd&#10;wVnSBG5c2yfN4txelqUSUt6umgrVqQg8d7zwALMsF4y2dzg5PMAYQ56lSZamMisKTBMFsldd44mS&#10;5KmGNhOVqrOvvxkHbAaZ1lqcD3hr6GWaqzt9BkWGElHWxlmbV4353nQ2J89GzCZT6soghGQw7Lfb&#10;fvIwdYHHl4PaGLa3t1FScPDoAVJIRsMhj+8dooX4i0TrExfJ2SzKiuPxlBAkznukbBu41uWSQFit&#10;ap+ifK3wSOF44+svM+wVOGcwpkHp5HcXdcPW7ta5sninyduhwxnOgorNYFBF+8b2tcaZpHJ+Gx9a&#10;swNPqjVNXaH1M04/IkCbQPC2YTDox7K71jRNQ4BiNp3T6w/IspTT0zFSCrba5p7+6NNUQjo8NUJg&#10;1awZ27nOzqlHMJ1MQCXUxmK9x7caw5P5kkTrv4xi6oHGOpbVytEnphukUjTWxRI5Z5zcM03MFS5c&#10;RyJqsioRyDV87c6rBOewxmCjAcftoldsOAV1eF544QFmv9dHCRht71Eu5hR5rzcZnyprDGmaRqHV&#10;NEWIKJZe5GkMDq27dMIXF7OMIRBC7E4WBK7vDbmyu00Isbw+nY4ZDoY/ECrl6GjMYGufJEnQStBU&#10;VbuR1cr8hR+uv3ewJro8CDxXr16lrioe3/+El1+5ys8/+OhQIP7Gmtj1vyhLjk7GaK1xLgaRzjm8&#10;9+tAM7JwWtrEqpP8nIjV2UUj8BQ68A+++3WKVNHPM0LwSCX/4R/86IdqWV/MokRZLaToVhgdOlyC&#10;TX3YACR5nhRpuh8F0GPzxXA4IARPv//llKhlcITgeeXWdZJEk2hFUy0JIez3+gVlWbFYLhmOtgBY&#10;LhdMJrNW/qbj0T8TPqPh0QXIez2yLCfRGtXKEBVFSr/fwwv+KstzgvdUtWE+X0a2XEut0EpRN5bF&#10;oowbbKlPUm3Ow1FTVQkQYdUrsX6Fx48e893vfJOt0ZCmKvHO4L2/A1CbDRm6Ds8FvxER02Q6IU0V&#10;u7s7zBezrZ2dXR2zUXESzxLVOvgI8iyNFoNKnAsgLoMAUi0RwaOVwNuGXia48/INFosFSkl0mjOf&#10;L37YK1J297c4OjolyzPGp8eoloAeV+obh6r93M7h51mhSNMc5wKTk2OU0uRFzs1bt5gej5Ei4J3/&#10;qxA8QioaaxlP5qRptibuW+dxzhNWfNzQChCIyMNZKaOuHrBxvYiA9IZb17a48+pLLJczijxjvph/&#10;5/Do+CXrzzQ0z7I1Kq7SL1iidejw1YND4OOtEMKZnuWmTCGMvPdbEDmSWZKwu7NNcA6t1TPfP9Y0&#10;VE1DLxF88xt36BUxI+adJYTwMlIiCCQ6QWvJsixJkoStnT2ms/KZPrsDn7nQVgKquol8Shetl6fj&#10;IyQCLSBY+7dKqYV1DmMN88USJdW67yIEaOqa2byM57R1ixIqLlTc+rMFAo8QmyN9vAivXNniyt4W&#10;O9vbFL0eW7u7aKVu97QUnc7688cLDzC9rSmyDLzj4MEjgvdX66bWeZ4RvCdLErRWOOdRUpCnCoGP&#10;1oDiTIpmE2dZTI/WkWuntcKbBmzNd795O4poB+j3e7jgf/Dq1Wt7+IAIUTxdikCiRSy3h9BpXz4n&#10;xI7PlJ29KzhTcnJ4jBSCvf0tsjRBSfkzmWQIKXHOczqZQpCtLmps9DpTE2gzlz4gnhj4VtK7Gzpp&#10;AUxVInB8/41vMF8uSBNNCL7XWPsPYvf52XY6954OHc7jYhXpYtncWnvLOFekaUwMSCnJ0wQfPEm7&#10;gH8WRG12hxCeb3ztVba3hrH8nuZIKb8ViFm08ckx5XxCIgJJmsW4aMOEocPzwWjQJ1ECU8Vgfntn&#10;Bxkc48PH3L59+6EI4UPXOvQsFst1o1Yg4LynMY6yjlQ5hCQ4T6LPrpsgogFLZADHsvj6NUBL2Nrq&#10;cfPGNZaLGbPJhLpubu/v7hdqdR10eG544VGTcZ7gGnxwXLt5nSLPX52eHCJ8wHnH1taILE3x3pFl&#10;CUWWxO5xCeZCF9hlTj4AeBcJ3wRksLzx9Vd4+fo1nG2oqhqt9H6W5j8MHkZbPU5PTuj1e8yn4/Pb&#10;6YLMLxVSQJrmLGZzHt+/S5Km7O5fA9tQlhXBOrRO3syz3PoQr4fT0wll6wCh2lLJauKSQrRBYLvw&#10;2FjhrornsPKvjzNhkqUo6fnhd77G3qjHZHIaG4hC+EeLsl5/13MyHEKc+e526NBhQ2cunGv6SJP0&#10;VSWVztIU0zSkWpNnaWvdmz6zk0rURpbgLNev7vLKS7do6oo0L0DI73/jlZf6H7z3HlevX6EYDLAh&#10;MBmfMl/WZP3hs+/3Vx2fcQIlgeVsTpFlSKVYzGY0swnVbML169f5o3/5f5rgwy8AEILFctl6yce/&#10;DwFcCK2xRhzfvbfr1y5aRYvWBljgN2wjAzrRXL96hX6/j3eWote7kqTJtclk8aUfjg7n8cIjpjTR&#10;FP0+3lrKsmaxXH53Z+8axlmauubK3h5Zq3s56hcMezneeVRrBxY2jCJXOBdkBk8QAmMNWgVkcNy4&#10;usM3X/8a1lr6/T6T8Qnz2eL3y7JEtRaDAINPJYF38gZfFkxjGY22uPHSLZxz7XOOItMoBN7ZD5XS&#10;M+c9SmkWyyVl1bTWoSuuJSi5skMW6yafi6vTzTL5+hnXUC0WvPrSNW5ev0av32cyOUVJ9fs3t/sq&#10;hAvB5bmSXhdkdujwJFaycOCCf72sypbOYtnd2WE4HOKdO5eJ+pUhBFmW4GzDcFjwnW9/CyUlWisa&#10;07xU1833br36GnXdsJyMKYqU4dYOaIXr6C3PHb0i0plEU5GEQJr1EFJSzeZsDXIQvCWlQiBZLEua&#10;usH7ENU+WnlBa92ZLmprkCLWNLULAoUX6t5SSU6OT3jjjTcYnxxz9cpVqqbKm6a5Mxx1MlXPG2YP&#10;HIMAACAASURBVM8cYG66nPjgiMHXkw8fomTBeVeUWOJsqgqd9bixNyx0kv77jWkI3jPo99jeHpIl&#10;Eoln0MtIdOwg9wLcxtx+FlTGC24VcnoPqISmsfhWcihNJN987SYyWFxdMdjaJc2zf7K/MxCz5ZLt&#10;3V2cddT1JSRgsdJc7EqmXwokNE1FbQKzyRx8wHnw1qC0ZFnVc0947AnoNMWtnJ2EiO48ArRsHULW&#10;GruypYSdH2yePF2CICSjXsp2T/P6KzepygWD4QgX/BvDra3bgfNcW484C1y7+kqHrzTapje4kMly&#10;+KDigs6533LlEvAopdjZ3iJREmcNw9HgyU1+QZRVAwjqpiFPFb/1rdfJEo0IgaosZUD8B14qgvD0&#10;RkPwgdl0QqY1qpOF+BIhWdmFbkLI6MiT9bfRWU5dVwz6fRIZUNH++UPR6mXWdUPdGHwgyhAptW4M&#10;O+t7OBtzz3eBtw0+5zW1OToac/PqLrvbQ166dYvxdIKzTiDVneli2b7RdVz654RnCjB9iJOvC2C9&#10;w7XdfPFEOwgObxtm8xnGGw5OD6l94PHhAZUxWGuiHqEI2BDY3tn/T+fz+deyXh+lJIN+j2+9/hqu&#10;XpIpuL7Xb/k2IIReZy9liOn4eCnGfyk8iuglrqRG5z0WtccLRS49/8m/931u7sTtOecgUT/c2b36&#10;kkwKwKFkQpaeeZPH/THtL5Gc3jm5PDtcU5KmCdYH+tu7GGvJiwypMpZ1xc0b15x1dhKUhtZb3rcK&#10;zomUaCVQMjZ9GetBSkrjEEqj1SqTEiIJfP3YGKRcQHjLfu74nW+/Bt6jhKSp61zr5B/Pqwbjw7rj&#10;0LVarcA649qhw7+tOJ8gOL/4P4dVE8/mAyiXBh8U1jYgLPPxIeAxHl69vp8kWv8g6xU0PjZy7F3Z&#10;Q2tJliiK9Nk7uNNUY62ht7XNYjLhP/pnf8D1/V28c8gkwyv9H/+zf/pPlROagAfr6OUZKli8rZ+5&#10;RP+VR5Bnj1VHfpyg8QikkgyGA1AamWRkvT4IRW84iEkaJe8jRNCJZjydsqxqlNYY66N3uLMkSuB8&#10;pDdJKaOzn/ecfWJomzqB9tnQuvrsDQomx4f8w9/5NgSDd47GWBrvb+dF0e5EG6+cS4pdxKclzzp8&#10;Fp4pwNzM4j2xGGzrkVLGYKyuK7ZGI6pywe7eVTAGrTQIhZc5V7eGP7LW/Ze9wZBquSB4x2u3brDV&#10;SwnOsDvMSXXMTCZKUhtDkmYbO/JktkoQCEFgPEAUZvUB8Ja9vuK7X7+Nd5Ys0ZR1ObDB/ZOkHfQO&#10;Do8v7NAFbcUNzlGHXxWOXj+PPFidRKH9pqGuIjc2ywqquv7/2XvzWFuz9Lzrt4Zv2vOZpztPVXXr&#10;1nRr6qquoasn9+Buu+1ut00Ho4QQlEgQIEhJJBIIJEhRjAIigDNIoDAICEmEMUQJk2NkRHAiEION&#10;Y8tuu7truMMZ9vRNa+CP9e19zrlD3Vt9bqXjqv2UlurcPX57f2uv713v+7zPg3PO4xzWGJz3YWo1&#10;XYaxkscuEp5gQXe3JNGhUNHhY4MQuxaeRBjObQ5YW+pD09glhHwtjmN298ZIpbn57rvUxiK8pC4K&#10;lIoWvNwFPtbQacr+cERd5pgypzMYMJ0UFHWNdVwx1l2xVU0caaJYs762SlkVKCnJYoU64SY9JCgE&#10;viyIIsVSN+Gl608zHQ/RWlPW5vqv/sZvvOCIGU1KcgORAK0FWi6ChEeKo9nFOy6VIehUIPVc5i00&#10;aPldIYSBUJHKixKPQEoVbCMVc679nFcpZpbjTVYzvPmRAzksm4skJY0kg27Kqa1NsnYba2oipc8X&#10;tqlOuSb7+ZDi/gs8PE58dZR4IkkzmpS214fDOBIp6bVSbDElwYDJMfkEnGdvmHPu1Kn+yur6XxkO&#10;99taSSIlWe61eeGZq3QSicSys94nVuCdRSlBWdZzy0gvOJabOjrVvHdYZ5HCo1Xg53lnGPQy3nrl&#10;OSJF0MYKnWxvjSY5tVOsrS5jqjtK5EIw19maMdkXZZYToSxL0iANRJ5PabdaJGmMjjR1kCBRQoiO&#10;bBw4pJRorXF4hCC4fnBHOXxOEn/wxUs2jT/Ow+Xzp9jcWMdZ05AseP3C1nrS6WbcfPcd1jY3Ed4Q&#10;xZo8L+al+gUW+LgiH48Y9LpknTZCa5y1EKUYJ0mS9PNlWcZSa7SUdFotTu1sYqqSJI1JkvjE72+t&#10;Q+kIa2rwjkjBl774OaJIE0eKqiiUVvpbB6NJ430egVQc7O2e2KZygZPDeyZSSAtQVxXj8RghROga&#10;dx4t1dzq2VqLkHdoYB77++61OD84oN1pk6Ux62urjPb3aPX6FHV9YT0LfqJIdTjmWGw+HgUeTfpl&#10;JuMzT5UfYjiaErd6mKKk32nTiiMSIUg7PYbDMSLK0En25377t7/99NrGFlWRY6qCp5+4wtZyF1fm&#10;9FLNznoPJQXCBy6PbwK9B4UQodPM41wo3ysRSttaCV589gpntzfx1hApSZymb73y3LXWOzduI6MY&#10;Z6oFz+5DhSJJsiYTLkiTBKSgMgatNcFeziZKynXRZBvTNCGJo3l838rieSA5iydlQwJ/mADTA8YF&#10;Lb/lfpszWxvUVUkUaay1F621TymlWNvcoqoKJILpeAhSoaPkga+/wAIfZURJzMHuTbwLntBSZ9TW&#10;I7UkL6uvmbqmlWVUZc7a8hLLS32k8LRbKVKH5s2TwLlAi9FxjJaefDLi+rNPcOnCObw1dHs99m/f&#10;/uZLTz2+ZmWG0JpxXtBfGjAZjR/Nl7DAw+HoZrzJPnrvjBDCCSGp6ppxsxGQTbAXRTFxcrjGy9m6&#10;fsf6fvdSH26w1mLrQMXr97pIrXDeEWt9bm194+Qk4AXeFx9afc8JgROC3vISpgoeotP9XdCayXSC&#10;9OAizRMXz33rxu7uP9NbWafMc9I44typLa5dPouwBcVkyMZSRjeLgmODC57TiVZY00gWHBl3ZjKV&#10;auQNrMEYAw0fz5qK1aUOzzxxGVywCETIczdu3X6+0+2jlCJutY6T1/2MoLTY2TxKlGVFr9Mm1oqq&#10;nBLHCqQIzg7O7Xjv+1KEsni30wmapt4jhKeVBp6s934eVN4pX/F+EEpjbMiMx1pw/tQW3oYAt65r&#10;FcfJpyrjMcYx3N8jSRStdptef0BZLISaF/ho4Z6+0jDn1d11s7cMlgc4Y5gWdaAjSc0TZ0+/6Dyv&#10;6ChGa810PObcmR1SLdBSkCXRI8lgegQ0XGhrDKlyrCy1efXF55iOh9RlgY6TdWPdt8aTCePSIuKU&#10;srSkrdaJ33+Be2M2j+47nwjlae/RodgdrJvzopiv49574jgijuMgOed8o3/88Ot7Z2WF3b098DZY&#10;RpqQTJJKDeq6PhXyR+rIuOsoWVzvv3+cPMC8x8LjfPB4sAhqL6i8YzQcknT7VJWhPVhhbCyPX7hw&#10;5WAy/beF0CglAzcHyydfeJbt1T4t7UljweZyN/DnGhka6xxayaah6AE7YBEWNEHQZ/POomRwCKAu&#10;+MwnnmZ9uU+302bv3e+JNG19RkWKsja4qjjyQjMdxeYzNoHsAieE88HRA0tZTIiTCHCM84JWu4X3&#10;XDVVncwsP3vd7vw8SiFot5os4pEt7D0Vhe4Bj0BIhfchw11Mcy6f26LfzhACrHMIIT41KQqkkqyu&#10;r1MXBcV0jPMQJdn7v8ECC3ykYVEKppMJKo6RUcpv/dbvgBBYx+/Pp1OdpSnO1PS7bR67dB5sBd7S&#10;67XRj0CmSClNXVuqskZ6R6fXoh17Pv/Z1+l1WkRKYuqKqjb/7BsvPd9yQjCeTKidC5zAhVXkDwzB&#10;d5y2975p6BfUdR3K441rTxxHJEnSPP5o5lKE7PUR3Gu9n+wf0Om06bYztjfX6HQ7FJMp1tRxmqQX&#10;7nrCglP/SPHIZIqOBZkiSLkY7ynKkmI6pTvoMx6NMR5G04rHLpyPZRT/JWvsahRHRFIgcVx/+kme&#10;vXqR/OA2wtec3Vym30mpqjpoVEqJnFuSNWn2e8urA42GFh6hBJEWKCxKeiQO7yqeffwUm6sDTFWy&#10;srWD83xmkEhRG8u0rN73s9v7dVwu8NBwPpC7hXdkWQw4irJARzFFWSPwzztTEymFlpKlfrc52w4d&#10;KdJEH+5oj03Bhwv+TeMQVRuLFJbLZ9ZZGfRwxqCUYpIXr7z+3FPrRVFQFgVRGkSi3eLEL/ARwMNk&#10;mo5hllBofl+C4IZWG0OcpOycPc35rfXzlbXf7HR6QfMwn3LlwnnO7mzgTIUWno31laaidDLMmnxC&#10;RzLga7zJefmFazx77XHqumR5aZkiLx/fG42/7oUg6fSJ4hbTfPrA11/gAZgZTjys8cQd8wfvl7zz&#10;WiDRSs0rUc6F9E0cadJkxrMPr++O8e09IT1xBP6wvbPd7xMriTUV29sbtLOULEsZHexjnTvvGr3k&#10;43HMw2w6FpuTh8GjC9ePnHTZZAvD7ZLuYInROKfV7aHiNlYIKuf/5I0bN95sd1oIb6iKKc89+QSf&#10;euV5ytE+WawQtubs1jJRosmLCiE1xkusCQZ+Uh0/wfe65DtrGyspgday8TSHJJIk0tPvJrz2/FNM&#10;pxOmgWB8fWNz55w1nlZ2Zwml+boWwcUjQ10bkiiiNkGLrCgK0jTFWMsbL78ghJSv4T2RVsSRptdu&#10;oSQo4UkiTdLYzT0M3/Je8D5YkhnrSBTsrHYZdFtYa9A6Ik7T5dt7e696qUjSlPFwSNZOKacTarsQ&#10;WV/g4w3vHdZ7ahuk5nb3pgip/7D3vm+cxVuDqSsunj9Dt51iTYVWns2NlVBFOtF7Q20cOk7QcURl&#10;HfVkhClG7Gx2+cSLz4Kz5PkU5z1RlPzhnZV+LIDpdIyQC6vAHwTmGtjBM3zDeScQzE1OQoOPAwRS&#10;CpRS6FnwOs9gepw/uv7er8lnHykEWisuXzxLp5VR5FM6vT51XZ3/UD/oAo8mwJwHk87M1c8j4dFC&#10;4DEhFS4jikowznOuXjz/BWPdH+suLSOdBVOxvbbMW6++QD9VmGKCkp7lXpvlQRclJGmWYZwPdoBJ&#10;FF672eXcK3/pRBhKhS40SQgmpJbQsDSVcJSjfb7wxnW2Vgb0u22Gw4NWXpZvRFnCeLYAilk5ZYFH&#10;DWstpiyI4wjfCOqW1mI83Ljx3jnv/PNxHOONodvK2F5fxZmauq5ZWerNy2wzK7HZ3865Q3mLBx2D&#10;h1YaU5sab0sun93BWYNzljLPMab+dBRpqqoOpfO6Jut0FiqoC3zkMZlOKaZTxsNh+Pd4NL9vOpmi&#10;o4S8rJEqpTaW569dfqw25p+21gaFB2c5vb3Jq594IUgZVQXbW+tEWobrxQkR6Wie3IgjhVaSLJZM&#10;dm/yB//At9hcXcFZQ6/XZW/39vX+YOmr1oNKWqiFU8aHgLs5i2WR4zyMhyPK2jDNC4bDcegNFpwu&#10;yxLRNGZmWUZdlcRJjDWG7c3QmyGURklJWZTEoQHzoY4mjmOEEOTjEatLPbY3N0jiiPHwACHVBe9h&#10;WtQUdU1V1fPnVXnOdJoH6aJj8kWLzOUHwaMlHHgIelJh4VAC6qLAmJooSUFJrl48v1VW9X9Q1bXC&#10;OUyVs7Hc4/NvvEIvEUxHe7QSRTfVnD+91rzsoa6hRxxX6/8AkHdEBAJPFsFyL+HKhbPs791Ga00U&#10;xW+8d/OArNW5o/Q/m1iLzNWjQl3k6LTN+OCA0XBMkmQ4FNO8oK7rz1tjWpFSmLpiedCnlWoEDikl&#10;3U764Dd4CEgZdsWRkiTas7HSJ1LB49g6x8rq2uceP3c6sSqh3e2xv7vPZDIifsgAdoEFftfC1CDV&#10;3Da3qmryPKcoStJWC+cFngjjBaURWOf+VJ5PO71eD1MWFMWEV168Tqwlwhu0Vpze2WQ6HtPtZJyk&#10;i1w0XGzvTCOUHdpFpIBIO1LteeG5axT5hCIP/uRVVf0LK6mU1hiMXWwRP2yMRyOSNGO4f0DSajEa&#10;jkjSFOMsVWURQlyQSs6zke12K1iMmhqlBEms0YF0HxJJTVQqhEI+TKAngoqMEhBpWBn0sKYmTTOk&#10;UheeffxK7LwFrzg4GLK3P2I8HBJnGa3WgmN/UjwSJ595mUGKJlPtQTist7T6A4Z5yf5wQi+NRG3c&#10;XxiOx+fCgmXptRJeuf4UT146Tao8ypsghN5rcWprFWiEtZsg816pcHHknjl8CESP+re4WXDqxfx5&#10;VVnQb8c88/hFUq2oqxLn/euf/eQLaWHc4Webc0YWu95Hif7KCru3btHp9+n1e5TGMRyNaXe6KK1/&#10;1DqLUgpjanY218gSjfeWSMGgk3IymRPfcM8EzoUyfEvDY+c2SZsOV60Vk8nk8sFo/DTA2997l5WN&#10;Ndrt7iP49Ass8APGPdx5jt0tJGma8N477zCZTukvLZOkGUpr8qIkrxwqihlOCy5srXzROP8TrVaL&#10;8eggdO6ePcOrr7yEksGVpd9rc2pnHVNXIMWJZWSNc1jrjhx60LWNlSBWjh/70S+zsbZMXRd4PKUx&#10;n1zf3Pr8wcGUOF7IjD0auCOjQTOf4iQkAZIkQUhBnKQcHEyI0za/76e+LoEnlNY459Bas7KyHKpE&#10;1hJHmm4nIwoC2POsZeDcyrnQ+sx//F45Tdc0AgsskZKcPbNDXVXESYIQ8tR0mvf3bu+jtGR5dYVW&#10;ltHp9RgdHFDl91cJua/j1QLH8EhSMNaHojNChUBMKrwPP3rjQOqIKGuztLr+Bw+G+z/W6nbJp2O0&#10;hBeeeZJXn3mM0f4ttLAkGtqJZmtjab4rhVnwGA43CA3JI7ffj4HxYCglUMJy/eoF0kjSabdRSl0Y&#10;TSZXzZ1p+Bk5WSqksChhF1ZjJ0RZliyvrTE8GFEbh/eSrNXjzMbyFaX0mxA4vVkS5KuU8Ji6pJ3G&#10;tNL4fdq7Hg5C+HmTT8i+11w+u0mnlQWXpyRhkucqSZLPFpVjc/s0RVEy3Ls1t4xcYIGPKjrdsJFq&#10;93qkSUJVFUzGoyDjlrRQUURh4fLOeq+/tPxvlWUh0laLWEtaWcyn33iFTivCVAXGOs6c2gICJcWf&#10;kIMJILxHSBH4fAJAIqQC69FY3nrzRc7sbNNut4JN4CSntu6fW1rpNxzABb5/PLhMrZSkmE6RkaYo&#10;DUmWEceaKNL88j/4+wPv/RNhg29pt1usrC7jcVhT02qltNsZSsrjm595k9Dhxdff5+ofspyB05ko&#10;eOzyxTk1whjTLary7NL6OtOy5L33biEjze3bt+n2ltDxQoj/pDhxgOm9xXt7GGRKjfOK2klqLzEe&#10;hI45t7l6yQr5b2TdPqmWmGLC4xfO8tbLz+FsifI1zlaA47FzG2yuDajKkjtzkMcR0t+C0BUeslni&#10;A4wgV+Sqkicv7nBme4u6KhmPx6oy5hNSaeZVlNkO/0iZXArHQiPrZJBKYJxD64gqr/EyQkiF1vrH&#10;huNxpqXEmIrV5SW21pYwdYG3hqVei1ifjAszI5QL4bCAcx5rKrbWeqwtL1PXFc6GDKqQ+vNaS955&#10;+23SNGGwvITyi3O/wEcMd2Qyi+mU/b1dWq128IBG0O50KYsp+3t7lJVDCUiy9r/29ve++0TWalGW&#10;OTjDhTM7PPf0E+STIXVVkGUJly6fZzyekGQp08nJu7hFY6ThxayWIcE1eQAs7UTw6svXyfMJg0Ef&#10;mSUIIT5/cXvjhcmkZlEl/3DhvSfPc5SSJElMWVUkacI777yL9/6asWaleSRLSwPaWUptapy3dNst&#10;Wo2yCATbaU/QQ+aOBJP3gnuFM4dZTocgaGEu9fpYa6jqSllrz2sl0FKztr5KbWq6zaZKqiMyWgsb&#10;ye8LJwwwLULYY2WOWdncNvZ7RW25uLEqnJR/vi6qZYVnMhnz2IVzvPHys2SJZDIasdRtUZUly70W&#10;Z89sILxFNryLGQPzXuVQ2dx/598Pi163jcfjbMH2+jLT6YRWluERL83K/84f0b1cWAM+MszmikeS&#10;ttp4HTEajbl4ajOqjf2mUhohg97pqa0NOq0UU1ekkWJ1qfuBBHfvi6a8EqmwSxbeEWvJmVNbCDxp&#10;moIQ5GXx0qm15Yurm9vYOpSDokSz2GAs8FFG2mrR7fWBhk/XlJXzPKc3WMI5z+PnTn2hsvafz7r9&#10;ULI2oRT+41/7YYp8SKJBacXO1jpLywM8EpwjS/WDxWofANnYCnoaX+lZ8sB5pLfkkyE/9VNfY311&#10;heFoSKoj9nd3tZDy97ZaiwzVhw1TVWTd7iEtzcPBaML65gaj8fgla63wDad+c3MjlMLrGilgMOiE&#10;ALGZI0JJlBRzPcyAI9rU95tKQhAJgbeGnZ0ttrY2MHWNNZY0SS96YH/vAID927voKOb2zRv3eCF3&#10;4vn6ccOJAkwpIJIi+JA3FoyyIdRKAtk61ooojX9aIH5YKomWklakefPl62wM2uzv7dLJEipj6LQz&#10;rpzdRAgo8yKUr3HIZhy2+fhjKfE7y+MSP+daeu49woQX1FVNXRRsLHc4tbHK+soyB3u3ieP4+pXT&#10;m9FdZRTvAXVfztICHwxSCibTCcODA5IkIWm1AfGa0tGzSuugAqA0Z0/vIOVhubzXaQV7uhNC+LAj&#10;VkrjvEcrCd7x2MWzxFHEeDQkSxLqqmqlafq5aVkynk442Ns/+YdfYIF/zOGcwxiL847B8gpVVTA8&#10;2KfbGzA6GPLYua2tSV78+96hQvOGI0kTXv3ES2yuL2PKHIFleXnAhYtnMcYGBx9rkCesQADznIPz&#10;vlHHlcy6fCWOJJGsLrW5dvUJbFUipCTOWlhrf/zU6vLyyQ9ggfdD2mqhpMJay3g8Jk5iut0Wt2/d&#10;otftvooAKSVRFLFz6hTWGbx3xHHE8nIfby21sVjnkUohRSh5O+exD0uC9B68wxjDysoyp3d2cN43&#10;3H7z+emkZnV9id3be/QGy4zHY1bW1j/U7+XjAnkoK3ACS6Q7GK8zHUwBPHXx7PZkMv03ZwGnMxXP&#10;Pfk4j53ZQNqCSHhaWcxoOOL81gqbG8uYsgw8jOY1xdHXbdLl4iHnlvAcCy1nmJVUVKRJswSFZ9Bt&#10;UdU13aVlyqq+JJTagUaE+Fh21AY9roWTz4lR1452q02v36cMXYXkZfVTeV6glUILSGLFzsYKOIuS&#10;gjTWJFpg6vJEHMxZV6Kxbp4NVVLgneHc9hpZpEnTlDzPkVFMXZsvRErR63bp9UNX7dz5YbHZWOB3&#10;O+4UwQbKckqSKIpxkCmaFoasO+BgOGFjdSCF1D9bVtV5JQXG1FCXPH7xAp9+41Wmo33WlntMxmNW&#10;lzqcPb3B8OCAdhZRVQXfH2v+OJwzjfC2OJ7BEjJ8jrpge2uVF64/TaQV3tlQ7nduwwvxxWMi2wt8&#10;QNy5QZCHtzfz6GB/j0grbF3S73Y42NsF4LWXrg+G4/ErQgi0lESxYmN9rbH6VSRJwmDQxTrTUDOC&#10;LiaAdw7vDYhZC3Dz7semU5AwNDZ41Yc6maHb1mysrSAEKB3hhXjtiQvbzzoPvUGXVhohCc1BRZEf&#10;Ni5LBURzE5kFHg4Sb5tmmlkX2PFA8+gP8HBYXMM/q0YTqspS1jVlefg8JSAvKqzzf8ZZty2VpCpy&#10;NleXeP3Fp9FUCFvSjgWT0ZDLZze5cHYTU9cgIIkjVDNj/B2hnGz4j3LOyzyeZ3ReHrpT4FDNmGVB&#10;w2seOgBFSlJXOesrA6SUGOepTZ0JxJNmOg6yS86DdUxu3wTnqV1EYQXOLzSxvl9IAVkSxI6rukJq&#10;yZnNtRWh46+KOEE4x3i0z+OXzrG10sNUOVIEWoPWkMTyPvnphxsApbEoqaisoyhrnHOkynP9yjY7&#10;a0s4a8habUQo8bz51MWzm5PpGO8l1azHZxZcvk837l3duosM+AL/OGDuwiK4O9iyaAGmLpuAEKIk&#10;4WBSYOOMtY3tf3WUF1+N0yys1XXBpTPb/PDn3yRRlhjLwf4+Tz9xgevXLkNd0G9HCGeI0yw4+Zwk&#10;xvQepSRKghQaRMOZb5p9QBJrSTG8zVe+8CY76yuYqsIYGzaNSn15PK2oHezu7uM87O4ehN+ltfOu&#10;5XtdAxcIcF7hvGwGTf8F85EkGdZWtDJNNd5ldWUZ72E4zl+WMtrUUuOs4fTWOuurPUztUDomTWLa&#10;WYISnnaqQqOPs0glUSokq3QTzx7j0XqOrK0OqRXDcQ5RjLEWin3eeu152lmKxzHKi8h4viGAKq+Q&#10;eKI4oTI2WFTOY6PDz2X9LIm2oEc9CHIeWD70xe74lxq32sRRRBRpJnlOWVhGkynvvXuDpy+d/6Hp&#10;NP+n2p0utirpd9u89Ow1uplCekMkwdQVq4MOa0ttIiUQBEX/kAJ/2BLoIT8z8CR9swjc6/mHj/V4&#10;qtpgrEHg6bZToigKOlzWYYy5mra7WGvJR4Gj0R4sAY733nt3Ib7+CGBtmAdFbqkcINUXrZQb0jqM&#10;qelkKTvrK1hboYRH+pBpjpTA25qTyRQFIX4hwoZIySD2W9U13VRw6ew2xXSCM6H70SMG07z4XKfT&#10;A6GCkPQCC3wEcHfQFC6sOtY4Y+j1e+T5FKU1Siuevnz+95XG/Cs6igNVxVu6WcqPfOmH2FlfYv/W&#10;TZypObW1xspSn3aiEN7iTIV3FhAo2XT4nhR+1uQRXstx+LJaQKpgfanF6Z1NnDWAR+kIKdUbVy+e&#10;6n73d75DdzCgNobBoEdV1hwMD+bWhND0FSwCy3vCzpMsh9fDWSCeZinKO8bDIWm7DUBeViilPzOe&#10;TtFaY0zNmVNbaBk2/tZ6Op02R6/VcOdK75v3hrvmkD9yv4UoisHWaOXBlly6cIqlfhe8R0qJ0tHX&#10;z29tZJ1ucO5LkoiyKI695Nx96Fgmyy6SBA+AnO307te8cqdX7eEIP77K1DhnkEoxGHQpqpI4a/PU&#10;k493Kmt+psgnItYSiePSudM8c/UyUnisMXOtq7Pba2ysLuOcnRvYB2/oQyLvsfNK2DEFhJ0KIniO&#10;Bz9UH4JMBE4ILGG4WYq90ekUwuP8YQNRt9NCCYHwvknDc8l4z62bt4myDIQjP7gFwMbGCykRRAAA&#10;IABJREFUJuUj6IL8uKPIi5DJbCeNaoD4cr53myxLUUqxurzEhdNBu0x4R6Qky/0OSolHsuArGXbe&#10;YWPTyFfUNZGSvPzs1bDp8Y6yLCirCh3HXy6t4sZ7N6mr93EiWWQoF/hdAXVXFeZoZmZ0MEJqjZMp&#10;09pRObh64ewfHI3Hf6Wqa5nGEbFWeGv47Kff5Mrli0zGQ7qdDCnh8qWzbGysIpQGPMa4UNL2HiEe&#10;nVGBEB7hPbqpbM1grQVvWFvp8cy1q03Q6InjGA/bw9Hoqe0zpwCoSoOUAiEF/cESUi4SCA/G/eX6&#10;pGgKf0LSyVJGe/tYDy8/9YSWWn82ihPAk8YxT159vKlGe/CW9bXlh3Jiu6cZk5insfEekjShrh1K&#10;apytufbkZc6fOYUz1cwJ7opU+i3jPbf2hjgP3W6PyaRskkiSWWJNiiPvKRYJhgdB3sm5AQ55ZQ8D&#10;EVG7ECgAJO2M8aRESPXHpmV1LWu1qMuc9eU+zzx+kVgFuQDrg/Du1toSG6sD0kRjjUXgcY1fuJQS&#10;d7RD/Yj+Zfh3YEV6IRpR9eaCLkLAONv/eMTcOtIxK0868I5YhZYhfLCh9N41i59ASLntPKxtbXMw&#10;HIVutFabfDzCWUPautOrfIEPim43WIPt7R3w/BNX+ta5NztLK9SmBm85tbXJ6lIXnME7Q5ZGdLIE&#10;a2zDvTo5vA9zToiQwfTOoYTjuScvcWZrg1hL0ijCepiW9Wd31lbWBmtrqEgvVAUW+F2NOzOXh8Fl&#10;CNI6g2WKyjGaFHgEj53a/JGiLP8d771I4whraiajA15/9RN85q032b35LrGWlEXOM9eusLO9zqDf&#10;BhxVZRAieEvf87rzQTF7vhD352I7g6tLIgUvPv8USRQhfKhcVFUllgZLT1VVze6tW3NzhdFBqFZJ&#10;uXDq+iCYzR0ljvMh66LESk13ZZX9vX1G48k1Z91TWmvKsmBrY40zp3dwJlQSlYS1tSWU8PcIIO9s&#10;uhUomsAPd0SFMMwvR5A3klKGdZ2QofzEi8/hrKHf7bJ78z1qa39yMi3o9vuUecF4NKbT6TBLvknh&#10;0KK+O5herP/vi8MM5mwcbVp4CM6YkBLbpMLfe/c9HILHzu+8UFr/L4EgiSOENzx+8SxXzm1hywnS&#10;VkjhWel3uHB6gyyReFsTlGIcwrvAq2nOZAgMD0+kR+CbJhsjNMZrwtSRx7Lq4kiQOZNJkIAUvhkO&#10;IT1CeBCC0Xgagsv5s0X/61/+gqydoreyxs2bN9FxTJLE1GVN3HBBFjgZhJQsLS9RVeXztam36qoi&#10;VoqqLLhwdgeBRYnQ0TrotgCP9wKhI05aYvPNZiLQwMF5QaxA2IKtlTZPP36R/f1dPJ6s1aYyfsUh&#10;P1dZKPKZV/3dzRFH3mCRyVzgdwUO1zIHTZVonBtU2ibJMp66cvH14XjyV4VUUavVCtShyZBnn7rK&#10;D332UxSTA5aXOghXc/7MNteuXiSJVOPn7FBCkEazrI/A2kdruSuFm1ejZp9DCnC2RtmCJx67QL/T&#10;bjS6BUVRUJbFhTiOWF5dRWlJXRm6/X6wDdy9/UiP76OIw2rmvc+lNY603QUZMuU6TfGIHxqNR1rg&#10;MXXF5YvniZTAmQIlHJ1WQr8bhPGhuRKLO1f65io9X3ZnOtjHj0MrBdaidExVW+JIkQ/3+KHPvsbK&#10;Uo8b777D8voWxrkvv/TsU5uTskKnKWmaYEzgXoa4IrgBSWqgZoGHw/Et2gfJXDaojWU8zZkWBZ3B&#10;gDOb61GUtv78dDLJWq0WZT7h9OY6Lz51hU4cxG/zPCeLFVcu7jDoJtS1wdUGLQWRmoV398Lxzm2P&#10;xHuFQwfdzZm6vzj6jKOfr7nfH46mFI5UEW+/dzuUS5vSjXdOfee73xN7e7vN7WE2yyih007Jx4sS&#10;+clgKacTtI64eeMGxrpXoihGRZqD/V3Onz7F6a016rKcy2CtDDpYG0rT8hGU2Kxzc+5liAVDwImz&#10;aGq+9KmX6KQ6ZD6kZDodIaLoR4QA5KKjcIGPBo5vlCXOK6xXWAR5abh4evv5vKz+yyTLetaE31+R&#10;T3nysct86xtfIxKGOh8hbMXKUofPfvplRuMRztTY2lDXJmgaShnKjt7jH+HmS+FR8wBjFmyA0IpE&#10;gzVB53hlaTDngDpr0VG0ZqynLGtGwwnOWaJIo6RgaXnlkRzbRxezBpgZ3HweqaaUPBqGrvEb791k&#10;bzgiThKU1p+fdUH0Oi2uPnaJqsgRPtQoV5cHxJHGO9sUI+8XDYj5/DlOZgjzwHtBFGlq40CoQL+T&#10;ivFwn6efvMi1xy7R6bYpyoJpXizv7u9/1QtNXbswV+dOfofmKgstzA8GGb68ZrxfunfWbX5HK53U&#10;gRCropTKS6I4+ReHk8lrcatNWeb02xnPPXmFreUOtpqihSfWklPrA7bX+ojGFkpK32QwfWjmUIqq&#10;NnfoWR45nPledZZ9VYgmQJazLi+OepSHv2aqmh4FQqJFqJbXVvDtt29R1RaEnAn45v/DL/0Du7S0&#10;zK0b77K8tglSYpr24YWV1MmRpCk33vkeK+trOO9fKIscLSXtVsbq8oBeK0US+LVKwKDfQjUZ55Pa&#10;RELgYAJUxiCaLGmkFRKLMDlXTi3x1ideZPfWexR5Tm91CyvU585urG6qKOaYGL/nwaW/edduMxZY&#10;4AeIY/JrjcbvYSewxwnJ1YvnnhmOxn+zqutNpVTQsXSG09ubfOULn2F9pYMShl4rBlvyxiev401J&#10;O9ZoGVRH5NHfhPdY6x4Rx/Fwkylm2nVHlgVvDSKKEM6SJppBv0dVlvim0QdEWhUFSRLR7bWpaks+&#10;LagegY3lxwZ3BFxHezWWV1YZj8esbu7Q6nRY73fOTvPpy2mWobVme2ODna11vK1JtAJn2NleQ/h6&#10;vjYfx+EV/ej7hyrkbBzeFXo5QmVTCdE0o0WkyvDFz71JWUzpdrsh0STUN6USjCZTIq3xD5BtdCes&#10;nn0ccIIUUBPUCcHqxjqTouDaxbPP7h0M/4RSmixNwTkunN7h+tWLFJMhtixQwrOzPuCx81sIZ0N2&#10;SoaTryTg7LzI8aDTJ46MmdvP8aDy6COPUgGa7kUv8S78u/Ka9/aGTMsSh0dIiZbi3X43xjvL+sYm&#10;lbHceO82Os1wtkLrxU7mpLDWsr61w+VT2y3v/bNaR4GsryRXLpxFCUusJN57IiXpZoEYLqSgrt+n&#10;yeYhMeNZGevmDT8IgZaQSMf2SpunHztLJ0vIkghjDXlZLpW1+WJe1YsM5gK/uzEL/Bp3lLkTm/fU&#10;Dp44f+bZojY/J7Q+3el08M4yHh0w6LX58a9+iXOntxjt3sIWE1qp5CtfehNva0yZEycRQgoiJREy&#10;OO7gPaY2c877hw1bm6CJ2XD7syylqgqc8+hQrretdsZwOA5fgzNkrZTl1VWG+wszhQ+Gu8OJ8XBI&#10;q92hqi1lZWi3O58WQrYjrSnyKetry7RbSTBriTQ4w/JyD2ct1nsOr9kfDL6pbjlj8EBZVsRKgrWk&#10;rZTxwS5f+NzrXDp/jpvvfJdOr4dz7rXTK0tPtTotjA1yRQG2+Z0c7f94NE2mH3XIB+p6mRpnHeV0&#10;CkKxt7uHqQ1V7ahrR1GUeA8bg25ijPv3nPcdrTXFZMxyr8PrLz+H9ib4j9cV7STmwulNYgnC1URa&#10;orUMjT/WIqREShm6etX9d7ghp+lQGCJqFAZ1ZE8RkuRi7iUtlcQ5R1XVDCd5U54RCBlh0dyeeH7t&#10;t34HoSNUFGNNja2r/zeRglRLlAiuRKvrmzivkFqjlGBhFXgSKKTSjRUnF4SUO1opiumUlUGfnY0V&#10;yjzHWoM1ln6vgxR+3uqlj3rFfp+YNfe00zhwMZUKWxRv0dKBmfKVT7/Eme0NXF3hrcWUFd1u98es&#10;8zg8eVmxe4ezz2Q8Ov5Gi4zlAj8A5Pmh3IpzjroqyfOCyXiMMTV1kQNw491359a+RW2Y1paLp7Zf&#10;Ksrqv8mL4kyapACMhvtcuXCOn/7Jn+CxS2cxxQjvSrbWl/jEi9cY9Nv02jG1MYeZLSkPg0kv0Eof&#10;Nvo8IghBw78/LI8DFLUBFYNQKKkYjSdkWRulJGUxpTb1nnOeTqfFwf6ITuNDXUwntDrtR3Z8H2nc&#10;EXwB83Pf6nSabLijsh6k/ExV11R1Tafd5rlnn6KYjsE56mLKynKPlUHrnmVof8+K1fsHn0ppJJYk&#10;joJYugDqkkGm2V7v8eYnXyJJIkxdYYyNW+32NxyCaVngnOHY9d1L8OqkyngfKzx4ayA1UoBXMQd7&#10;uyytrJIXFXESk9cV3kvGkylLg+U/WdXVq1nWYjoa0s4SXnr2KZY6KdKb4EmaRKwMOrTTqNE0tEdK&#10;NB/URzxkLENQaZmvL9DIEgVZ9ThNOBiOqYocqaDfz1juBncWay23D0pU0udv/c//O+/e3idtdzB1&#10;Rbfb8c7ZX5CECFw28kmHemiLYOFRQMiI20Hk+JrzPorTFCVgfWWJtaXeMXH8Y8/jhD6nd7zWDEc5&#10;vhKP8jVZ5PjMqy+GhUoLOp024+n0rWuXzl6w1iOkotsfUDsYT3Kcc7Q73UeSYV1ggZMgSQKNZ/f2&#10;LaSUQd/PGdqdDtZ6VBRTTHOW1taCk5aSIBXnN9fecs79vPWcypIE7x37u7d47OIFfurrP8LW+gBX&#10;TaiKKefPbPHc01eC2kNdoJQkSTRV8YPmqEs63T7Uhu+9t09hPHlRIpVqGo0lSRx/x3saaaIuk/GE&#10;vdu7pK02VbVo5nh/zCR8jjj4HIX3OAfOOoSAZy+fa5dF+VqSpEghiOKIbjvIWYXEAQz6XfAuUOaE&#10;4P0ymPOrwjH6hbiDs3nk2jHPPoUkhcbwe3/6G+xsrhMphatrjLFff+riuVTKmGmZc8jplY0skWpc&#10;fey9JZIWOIb7X6NnnEsp2Lt9izRN6C+vUFtH2u2xPypIkpQ41Tz3xJUvlVX1R5WOiKQgSyLObK/z&#10;wtOP088iXF3gvWW532FrtUcniwLh1t9t4XjXYdzR2HPciWVG6vbzjGWNxKCaAFMyzis63RQvHLYq&#10;qCYjqnxML1PoWLOxc5pf++4Bf+eX/j7DSU4Ux0yGe2DN3+9k6S/j/Px7gIWLw6OE83AwnNDu95nm&#10;+eN5njMdjciylNNb62hhOGS6HCU+PLqTcK814lBHwJFPJ/Rix4998TU2lntU0zHOlLSyrD2cTL82&#10;zSuQksl4ghTQamU456mqGmeqe7x64zzl3WIuLfCPDHFT7pNRPCsNU0yGVFWNjCKQmkleUVaGc1sb&#10;34ji5OfyPF9LkxipBGU+4bHLF/iJH/sK25srrA4y8tEep7fXePzSaU6f3iKJFNM8VIeUjua/Uu8P&#10;5eL+0dHWwlWiqi27o5wzly7za7/xHb737nvoKA586l4fa+yvKCUYD6fs3d6j2+vQ6QUbWLWQCPkA&#10;UHevZ8JR1xVSSaTSVMY+FcXxaWMt1hounDvLYKkfHHkaV6atrbUmC9002x5tzD2G5vp/xDNaEErj&#10;fv480POqkT981MwWGMOZrQGf+9RrVMWENI2RUj4xyfM3pZYkaTtUOptHB379rGcFFtXLB+OBSaDx&#10;/h69pRXq2nLzxi2QijyvSFoJ1nu2VpYu7A9HfzFJU+WdI4k17STiC2++SicGbIUxhk4Wc3pzmZV+&#10;C4lDCz/3fz4UlfhgP+hZxtM3ea6QuVRHhNVBKyiKgliCVoEMnKZxyDYVnu/cLvmb//3/xt/7v36V&#10;jY0txuPAxUnj6Gd+/be+Y+ap+rt+PffZtS3wgRC3WwxHJQj5mAe6nQ44y9rKgDKfzr/lO7ciH8bS&#10;f3Qz4xvhopVBB0zJRj/m1evXSLTHm5pbt24yGCx9461Xr6uqrsk6LYqyYm9vH2MC3cPZ91+AxCIL&#10;vsCHjJk+cafbZXywT5rEOOd4+3vfpdNfonYOLzXf+e5N4izi6oVzf8R5/jNnbUfHMUU+QXjH5fNn&#10;+dY3v87p7VVMOebt73ybKxdP8YkXrrG23MdXBcbUxFqHX6lzJGnWLJ+Hm8PwT39Mw/JEEHdFNfO/&#10;jJdMS0fa6TGcGn7p7/0fGOcp6xqlFc6aPSHELw/3h3R7beI0fDeRUphqJrK9wPsjBFx3Od00VtJZ&#10;lnLj3XeDTqUU1yfTqdRKYYzBO0e308Z5i7WOOI5ZX1/FO3dEwmrWYXFvHK+kH1GICfcSVnJ7OOeO&#10;KI9EwrHcS/jG177A5toyOMvB/h4gv3nz9pDaSY5daXxj3jJjfiwoTw+EPPQeb8YdXLHOYAlTVyAF&#10;g9VVJmWNV4Kispzf2WonafpXhRCnirIgUoLRwS6vvvgsy50YU0yYTidESrC9PmBnvU+kPNaUoWOX&#10;o7mow5ado47Rh/fOmnjcfEATXIrD4NI1RXeaeyMF1hiECDuk3Apyq/C6jUv6/LW/88v8pz/3t1le&#10;XmE4nmDyKVmS/I2333n7r1lTHvJLpJh3xgUoYNFFfhLYRqXk9Zee1p1u74qQkv2DfTrtFoNuC61C&#10;kDfLfgT3JtEsOccdO06K4/JXQXvVIxkNR9gqh2rE1z77MmuDLp00pt3rM5lMXrh1a/d6VRRMJlPi&#10;OKY3GBAnMXUxRcXp4Rss0pUL/ADQarep65BJV3GKlIokzdjeOYWQijhtYYHPvP5Se2t56S/uHRz8&#10;TFVVWmtNt5MhvOHczia/55tfY6WXooWhmhxw7eoFXnr+SVbXBkgpmU4LlACtFThPXdsgD8PsynKU&#10;yDTDI/j9HpU6CnVvjgYFnf4AS8zB1PE//t1fIi9rQFBMJ2Rp+ou/9p23b/QGPfb3DkiTjGI6pTIG&#10;HSfIu4LXBe6Fw8awu+/Yu3WLza3NUAhEXEIIppMxeE+v1yHSElMbvHd0Ox363TZlXeE9wUjjPhuQ&#10;cJqbBJM/HOLof4Lj3eVzhPhAAPV0zJuvPsMnX3oeJTxRHJEmyQ+/+NSVtXDdObzGzxp7rL9T1muB&#10;++GhaGx5WWJN8PeOI43Wmp/86pekde5nd/f2Ptnt94mjiOl0zKvPP8Or16+RCoNwNd47lvodttYG&#10;RAq8qRDO4r0/NiHd0R3uAyDuGPgwoeSR2xQejcVVFSu9DKU0xkp02kO0V/jNGyV/6b/6u/zsf/LX&#10;sTLGESZ6r9f9f7I4+kN5ZbycLVRKNkF3UPJfcC8eHfKy5ubuXtdYezaKYnq9LmmS0ErjpsR8tLTx&#10;KEPKu3Fss9OUZlpZwqDXohs7nry4yZOXz5PnY1ppSlEbNS3yb7a7XZz12OaC+t3f/ja9peWFV/kC&#10;P3DkeYG1nvHBPlmWMhmPuHUr2N2Oxznjac357a0nbu8f/C1j3R9od7okSYKU8O7bb/Pis8/wk9/4&#10;UVb6LSJpKMYHvPH6Czz/9BX6/TbVNEdrRbudhk2aC35qUaTDGj9rx2yaSRtDXx5ZcHkMxxdmLwTT&#10;vASV8N/+d/8T/+D//L+prSNJUtrtLkWR/zUlBMW0ZLDUD0Lr1qO1oi6Lhmu3wPthFlzOz++xU+JY&#10;WllpBMuhrutNnKPX6yPw9Drd0MDpLFIo1jfW8c5R1o2SjBeHjRVwJEgM/5+12B7WiY5FBc1DQ+R5&#10;+N8scRVCn/3dXarpmD/0B/5J+r02cRxx8/atNY/8yiEHV84/m/G+yRUoHjJ8+ljjyDfk7jEA5+gN&#10;llCxZn80ZjQtcB5+7dd//c+Ox5Pfk7Q61MYglWRnc4MXn72KcjlKWuJI0OtmnNpeY9BvgTMIDLEG&#10;512w6OOONHSDQ6mi+3A0/WE2U3lH8PJxRDgiDFoYoianOc1LjIVhrSlEl1/5nSn/7n/xC/zF//zn&#10;KWWM8YpJXhInya+6uvrxX//2b79XjqdkWRq2KkKE78NbJDZYYi0cWk4M52E0Lsiy1plpPu0hBPu7&#10;u3Q7bSIpcI2geqBkz7zkxVzC6sOK8+fvJ0AqxWQ8YffWTain/PgX32R9ZYnJeIJzjk678/X1fqsr&#10;pUBpyXd/57c5dfYczjlu33jvQzrCBRZ4OEjhSdMk2OkCdVWzurrKe2+/TdLKuHrx9O+vjPvFPJ++&#10;vrq+QVlVVHXF/t4en/vMW3z1K19ibalLFgsiYfnU6y9w/vQG3W7GeDTCOhM6xIXAOU9hgog5PlhC&#10;Ot+06X3IkkTHlmPR2Ah7gU4yfvUffpu/8h/+x0zygna3x97tmygpfr3X6fxcXlSkrYSqKrl14yb9&#10;fhcpJXmeE+mTq1R8HHG0WGONpaoqJnlJlmUDoTRSB4fqTq+LaXQqozhma3uTylqEEGitghf5HbrC&#10;8yT1AzYXMHvMYSwzy6Qb30gVesH62hLSl5w/u8Vrr7zEaLiPlBJj7D+ho+MJAtfMMfdQabAFoAkw&#10;78klkCo0+OztIgXsHQzpdNpIKTm3tfGvv3vj5r+ctlq0kphyOiaWnq9/9YfYXOogbEWR53hTsdxr&#10;s72+RBxFjKdFyDTKsFOc4fsSLBV3h53Cg8QghUX5UJARUYpQKYXsEHU2+Pn/5Vf543/uL/PX//Yv&#10;oLMOOo6p6xKt5C8q3BfevrX7D3tZRn/QoW44dIc/mMWO5VFCCuj1WhhjzkspoyyJabUyIiVxzgRB&#10;Z2a8rePPPbqxPbxN3HfcHyFUPR6wzsgYgqJ2ZK2M9eU+Wliee/w0pzbWcM7Q7XSY5vnZKEq+mLVb&#10;vPfOO5w+cxopLPl4xMr6xr0+dVPqn2FBFF/gBHjARjdJM4qiIut0KYoSnbXZOxjz4gvPP356Y+1v&#10;jPP8LxtnV/tLywwPDgDPoNflR77yJX70K19ipZ9xcPs9fJ3z1uvXOX9qlVg49vdHZGlM1m6TFzmj&#10;0RStFWmrBVJifTDLgFmF0jd+0RwKoocPcPdnudOa+K7O4AZHg1bhsXi8AIOk9IqSmF/77Vv8kT/6&#10;Z/j/fuPbtDt96qoma3dwzv6pX/nNb4+67QQBRFqzur4GwMHePr3BUpBaajBzplngIdHUkFUkSNOY&#10;rX4mJtNpSwoYDYf0uj2yOMJ7h1KSONZsri9hjUEKiTrKfz0yD3zz/zupEO9zIPe53YWJ6QyYiuV+&#10;yje//lW2N9eJIoVQ6lMXdrZfqx2EWRs8yJUQ6EbP9ftxPvy4QQocBwdDcI7J3i5lWVIVFbdv3gYU&#10;S0srVKWl2+tybntj8NiFMz+7Pxr9CZlkJEmGLadsDtr8yGdeY72X4OuCRHq0cCx3W1x/4gyp8riq&#10;pt1qIVWE9YpEqyB8Og8VZky7Q8H0e1F7D5t5ghqi8YLJtEDoNGieCYeUjrwsKUpDTYqNl7kxjvjT&#10;f+m/5k//hf+IX/nN75ENViiNpZyMWO21fnZ7dfDlt2/e+h3lHbWpQQiU1gSjewgyBeqwi+xBji0f&#10;Exx1sbnD5OkO2HsMSCLF6GD/LN7jbaAfpJGmlcRBJHm2iMx3oyFcPJrRZB5E3j/AvEt+qJlfs5km&#10;mwz4DKGsp5jUkmktOJgGod6WqPnGlz6F8hZrDFZoZJR8q7aO1bUNtA0yMFVdMynKw+OcqxCE+fMg&#10;9YQFFnggvKcqK3CeyWjC8GAIQFmUFJMgEeQ8TKYF42lF6QVXL11sPX754h8fFvX/Oiqqr8VZiyQN&#10;GbyqnLKztcFXv/R5PvfWa6Sq4uDm97h6aYfPvXGdnfUBGodWkn47o64M1EF+rtsOUkbGmFBGFBLr&#10;HJHwRMITC49ufg2hAaQZM93KY0GkY2ZDaGtDWVlQEQjJJC/IywrvBd4JUDG7e0PQmoPxhEpobk4M&#10;arDB/8/ee8dJdpV33t8TbqxbVR1nepJmpFFCowACEYzJwdiAscAYDLbhZY2xd+2114DDa2zA6QXD&#10;2osxBpO8ZBNEEkgiSAIECAlJKIeRNBpNnulc6cZzzv5xq3t6JCFhNJj3s67ffOrT3dXV3TVV9577&#10;nOf5hUuvvJVX/+6fc9X1txIlE1gD/aV5kjD8xOLC/MeLNEcLgS8FvlarvLr2xDgIsdrBXJtMcywP&#10;fwQ5LLw9+QCvixQYUyfjnXHGDimE0M45wiBEOEs7SdBCUuY5mzdNk2U9PC1J4pAsz4d7D7d6Caiv&#10;+8NKwdUdaoVY3bTUG5fhbVXUU1OrxPBxCosWK7/FgrOUZU466PCUJz2ax597NrYq6ff7yjrx+pWR&#10;eFEaPOEITIbNM/L8gRxCRrgvZFZYwjAGVzd+bVmhPZ/xqXUMBgVWCEohOHXbtl/OS/Od5W7vNa3J&#10;KcIoYvbwfqbGEp79pMdz8gkzqCrHE4Ysy2g1QrZunEZjkc4hhl3SFYnO8cDKxVv4AXll8b3as3Np&#10;uYevPYQfkxmPG3cv8Pq3/gufuejrFFYSJC2683N4vjc/3mq+4tbbbv2dO+66uxcqQZENCMKAI4cP&#10;IY85Y9ZEao5wXKAElGVFq9k6wZS1qrCqKqSsF/dqjQrbiXpB+OF6wpX3qvZNWykcj+5gH7iTubb8&#10;PDqAP1r8BZ4iryxRGFCWBb6y7Ni2nh2nbsdVZa14tDzz9K1bThFasNTtApbxqQkCP7gf+f3Yr0cq&#10;xBEeBoTAD3zm5xfRnqbVarK8sEjgacI4Ik8r5hc6xO0mTipOOWHzU7tpdlk/y/92kBXjzdYYtipr&#10;j2AsTzjvXF7+yy/gseeehSh79JbmOfeRp3Lq9k1MtGOErTBlUWdES0Hoa1YKQYc7evE/5jxbOZdW&#10;cquPlXY+OCQuSJBKYYqCojTEUUAUhwgpmVvsYKuS9libhcU+7akN5LKBTtbxR3/6d/zBH72JW+64&#10;m8npGYqyIk1T2q32t4Wt/uveg4uu0ag9d0dF48PD2vzx+8KUJUVe4OqINFnTJxyB5xFHEaaq8D2P&#10;OPLxFKvrrq8lzt2HrrfyO2EoGBNHR+YruJ+gB1auDSuin6PCH3DO0GglBMqiXc4vPe/ZNCOfOIrI&#10;TfX8U7duftrsYoeyKDHWUpQlgaio8nQUFfkjQJYGpBfR72VEzdrYWiro9wakZcnM+vXP3LBu3VcP&#10;LXY+XSn/DKE8hKkQRcq2jTM85Qnn8YiTT8DXEq0EzjmkhK0bptm4YYL7elUdT1hdZUf7AAAgAElE&#10;QVQBeWVBaZR0lEWJh6MVhki/gQtaXHXHQf74Le/hOz+4BeUH+GFIOujTSJrfFFX55Nt37f3w2PgE&#10;B/bcC0BjOEqamp4eWhaM8JOCcdDtZ4RheMKgt4wQdYqT5/t4vr9KDgcepNu3tiA8yrl5qAHKUbqW&#10;Rd2HJi6xKDHk8QqDchVKCmxZooRj68wYP/voM5G2oBEGOIj7g/QlaVYyNjFBOcgAVbsv8GCjtdGI&#10;ZYSHh/6goD05gRCCzvIyWgHC0V1eQgWSZKzJWaecEp6xfdtfV058JSvN4/yogecFDNI+CsvM5Bi/&#10;+kvP47/82q+wcTIhWzxEM1Q8+uxTOefsR7Bpy0aU71MZR2EdVgDC1Ddsvflb7R6tbNrqQtJgccKu&#10;bhBXs6LF8JFrR52r1kX1tMghKAcDqsqgvDqRZWmpw6A3AK2ZXj+FkxLChJKIxZ7g4q9exwtf/Nu8&#10;73//G/OLXcYnplhaWmLQWyYM9Nc9LV94z8GDS1NTbYqsPyosjxN+2OvohyF+4INzQiklhahrhCAM&#10;SJKYsihoJjGtZqMOdDFVrecUdYzwWqjh5EkNP3/YcCCGRWza7yJsxvm/+AxOPflEBv0OpirEIE3f&#10;MDPZFsKPGGQF6AD8ANWoE4pG5iAPDq2GrvZRa5zKlgxcSNq3nPOI057UT9PX5ZV9vtVaSCFBSsaS&#10;Bp2FWU7btpkXPPupbNu8juWlRYStCD2Jq0q2zEyyddMknmT4DtzX7HRFR/gwz24nqJwgUgpXlRRF&#10;TqUVnhfStwFX3nQvb3rnh5ntDBibmKQ3yEiLLo0w/OckDl9/2657BrbIAcXGE7aSZTlhGFCWJTiL&#10;741UwD9pbF3XVnHS3jQ9s5ls0KfIc6QQpGnKWKtJP01/5N+1cjQ9+DkvhrkMxz7KHfMIhxqO7pyQ&#10;hFpQmRKBQZqSyA94+mPP4Etf/yb3HFrAixoEvv+SE9ZPvm3/gf15K4npLC8RJ+0ffgFb4fGMMMLD&#10;QBQHFHmFrzWtdns4fnb4UYu0MJxywpZN/Tz/IEI+u3ZFCNFSYJTD14rHPeocnvyE85iZHoe8QyhL&#10;gkhxyokbePRjH0na7w4dP2q7MN+rIxedtaRFhe+tjc4T99VxA26YKb2y0To6UVjLfhEr9yFxQ7W5&#10;dRKhBFpKsAatNe3xMaSzDLoZmaltmPKB467ds7z3Q//M1y77Nllp8IIGnh8wPz+P5/skcfjPE2Pt&#10;119/2x2DtNshjgIa8SgK8njih611ZVVRVLUi2zmHMYZGFBMEAdWgR6s1TqsVI4VYPVaklFizttt9&#10;X97u8doZSFxRUOUZrZahcAXnP/85fOeaG2gmTYo8ffrU9NT5JeKzfhCSFRlISekkaX+R8fb4aJPy&#10;INANacDBfG9AJRVnnHTiKRbx587xsm63r5rj47iqIvIU0hZUec4LnvlkzjtjG+vHGywuzeNJgVaS&#10;Ihsw3Y44Zcs0jdgnT9Pa4eeHXfKFe2Dy9r8DcRziTL0zbic+g36G32yx50if93zqKxxY6JGVlkYS&#10;oT3PRX7wx9fccsfbppIGyhiiqI6NFID2NGma1bsaJ4kaycN6bv8Z8cNPtgdOP5icWhdWxm3upylh&#10;GOJsiRAC4+o82JWF5Idxcle+t3aIIuA+9xzFSo/lqC3Wij/f2p8/ytwsTAmu5k5KAcKVZP1lztw2&#10;wSNPP4lDizcgpKSy5sxWq/Vk5Te+JiRI7eGcQYr7K1FrnqocGfWO8PBRGbAVUgUszh6iMTaOED5L&#10;gz7nnb3jlF6Wfw6ldzhXF5SYkrn5Izz1iY/nseeezRMedw4H9+/FFh1MWdBuRjzzaT/D2IYZ5g/s&#10;x9MCKxW+rMWZSniAoDRyKLQ8lkus1m7zxP3pIQ9kJTOUAg1/6ijHHkS94c9TyrLECgi0qv/LKqCR&#10;NDk41+Od//whLvra5dx9737GxiapACUU3W6XOAp3S8Ef37ln/6cW5w6hhWWs3cZVFWk/I2qs8aod&#10;4ThDUhYVaVrS7w+kdTZwzmGsoRFHeFpicYy1ExpRCM7gKYmpLMqxGsRyDIY1w3Gr6ZSHqSrajQgh&#10;JYPlJV50/s/z3o98msNzS8O5uv6zk9ZNfHnP7EJuK0ta5cggWs2tH+GHQ6JDlpY66DDi1G1b/muJ&#10;/N7y0uKvl5VRk1M1h7JKu2iXs33zDL/98l/miY88Dc/m5GkPTIHCYMqcyXbMads3M9aOqfL0GE7F&#10;URznro2xw1GkRWtF3GiACrjouzfxjWtuxIuaNMYm6XV7BEr/0XV37H5bO2kQBxJcSZmlOFMRRhFa&#10;e5gyJ2m18MOQ+SOHju9zHeEYWAdVVU0g5YSpDFiLVorA99FaI9WxxdkDsSh/WNH5wAvQffsra+Vk&#10;8gGV6VJIKuPwdT2+t9aiKYm9imc+7kySKCTLUsrKUFbmxU44OoMCTwdrouYM2AdSiw/tMkYY4ceB&#10;c0jlCEPNwT27GJ+axvdDrJQ86ozTNy53+5/Py3JHGEbUudCGdrPBK3/1xbzwuc/kzFO3sH/3Lpqh&#10;RriK7ds28AvP/lmSSNE9vJd2EuB7ktgTCFnbAePMqt9rEIasFdipNW4MK/eq1VF47Uu5Ip5zwxu1&#10;8dsx/606LaUWceZFQZoVaE8jTcXCUg/dmsLpmE9+9uv8+qv+B+/6wEfZd2ieiYl1VFZQVgacKzxP&#10;/2MY+I+7ceeuT8We4ISN03jSUuQ5nU6fKA7+A9+s/zxY22QwCIIwoixLKRDhStHYTBpIV1+zW0lE&#10;6A23GVLgbD0mV+ro2nj/WnONmOfHf6ZgBVoH6KiByVPiQBL58MTHPoZet4Pv+eRZfi7af6l14JSi&#10;cgprSoq8jxIjF5AHg17uZ5x99ll6KS/e2V1Y+m0vSdi4aQtpr0PWXURiOOfUrZx92kk88vTtlFlG&#10;pAy63SJPU8abEYudLo1Ac9qJG9iycYIi7dfqwsiv3fgfAPY4bEEEUA0zn7XW9IqKIGiw6+ASF19x&#10;DUEYMygqfE+SxPH77rx3/9ulklibU1b1uAepMJmk11kmCEOSVps0zfA8xeS6mYf/JP8vx79/PHBs&#10;QSWl2pxXJgwbMVJAZ6lXi3yUYiHNCTw1/IljgyKPlprHHl9i9Z6jieLc7xFrBy8rjzq2eLUoxIrj&#10;maqNdpG1f5t0da79I884kXYSk1WCouawP/fUbSe0b9l517IvDc7ptfO/+70O1pnReGWEHx/C4kyd&#10;UrZhwwyVMRw5vMAznvokVVTVeys4Y3x8gkGWYkzJlg2beP5znsWjdpyCGSyAqdfN0jjOfeRZ7Dj1&#10;BFyVo4QlaTYRWPTQLkavnDFyyJMb+giCrCkl3OcwXz1VV+bgQ/HdisXMcHJVh7WsHYOKod0c1KWm&#10;o9WMsWVK5SSNsSkOHenwng98mg9+7AIWOgMayQROSorKsDh/mPb41OWNOPyL62/f+W1MRStpUGXL&#10;+I2YIwePMDG9jiSJsYgRC/ph4mhs4rEfa9T2Pp4nsc76SvuBpxSWOiJSSofvKcIowFiLsKY+vpzF&#10;WofU6tjlXbgV6u5x6lMJSivxhABXe3YGUUC21OOZT38Sn/3SxRhjKYwl8eVrzz391E/ecufOzJch&#10;xhVUZfnQf+I/OaSMI9Ky+svuwsJvt9fPEPsec0cOUGR9tm2c4fyffxa/+Myn8Ngzt+PZAXEApswp&#10;ixwnoNPrEXqS07dvYvPMOOWghy2LWjdY/WSre4GjEXrEoY+QoJViKXN8/9Y9XH/7XUTNNmVeYspy&#10;N8b8cRJqFJbIq1XK3U6HMi8IwwApJcaCtaYWK1m7mks+wk8GFoeUcpPSSqVpRpZlTE9MEAU+/UFK&#10;POyQwFF19/1/h7wfl/dHrdnWRorKYYq9wqx2RQ2Kykn8MKIwDqU0TkiMq/mTE2MJT378o+l2lrBl&#10;RVFVG8uyeqofRmSlwdph9OoaJviKanWEEY4HHI60P8AqH+0FjK+bZnZ+4ZcGef5c5xz9QQ/pLGec&#10;dhqvfOWr2HH2OcwvLdEdZBRVRbPZ4HHnPZJTT95KnmUURY4RCmEKyrSPsYa8rGpLIETtjywEuApb&#10;FawEt64OLZ0dWg/VqO1h6u+v/rsPLUqtObcFtcXd6kxh2M1a6mZEzTaVCPmrt76bt7/7g8x1+gRR&#10;QokgzzIcbnZicvp3kyR+9nW33vZtrSSNKMSTUJYGkKzbMIOUCuWpoQ3aCD9JZIN8GPuIJ6SMhKwj&#10;HMPQR0mBp2vLQmsN1Uq98ADersd+efymoEp75KUlLyp8T4M1bFzf5jHnnM62zRuRShL4PnlenLXc&#10;6fximVU4aygHA7Rwo7X8ISC3b916lhPytdHYBC5P8VzBunaD5z7jybz4Bc/lrB1nEkdNsqwirxxl&#10;keH7kqIowBkCLTjn9BM4afMUZZbi+5o4qg1UZU1a+4mpyAGyPKOqDKYy6CAkCJtcfMU1tFptysoQ&#10;RiGuKt+x98DBRc9Zss48SgjywhA3W3hBBECcNIeFpsLzAzw/IElGHMzjgaXFWo1fFGWdiLMGxrpN&#10;/U6HMAhrA/6iwNMK7SmstUit66QooJVEWGsojMUNOyuFsTgHVWkoSlNnIVPnzxfVSlDdGn+0NRDD&#10;DkldXFYoKjQlCjO0wKrJ3FlW1DGpvocRGmMFhZVoJTnntJOYnhxDSUizDOd4blFWRHGMuV8477GQ&#10;YjQeH+HhQIHycToEoegMUrLcgJC/UeY5rSTBU5LJ8TFe+rJfoygrPvqxj/MP73of7//4Z8ms5jk/&#10;9zRm1o9jihTPq8+7Ks9gyIXOKscgN5QiwKmQQeEoygpPCzwqTFkirMMoTZalZEUB0oGvGfQHrMT4&#10;6mGZqQRoYVZvqw4LKypzLEJYPGHwhMHaCoQgiBqgIy659Co+dsGFRI0WOmrQTweUVY6QfCkO/Sdc&#10;f/td79q5656qFYXEnlodvbbHJlixmZPSIaXB81fsk0Y4LjjGJL/evDdaTfKiIAzCqMjzRmUq4iii&#10;2WwgsHhK0mw2UFKitaQsS7wwREhFTX634NdUhm43rTc4SteRpD9CWeGGm/tOd8AKeaP+vE4TNFWO&#10;E44qT4e/t6TKB5ywaZJHnHIS/V4Xrb3a4UTI3yydIcsq4qQ5FCGN8GCQ/Sx7Uaff821R4CnJ+slx&#10;XvXyX+GsM87gu9dcx3s//Amu+P6NWFnbxvhBQG4qAk/hjOGkEzbQigOkM3haYobWLI3Qwz0g72z4&#10;h49TzamVxDkHUpPmln2zPY7ML2NsXWSUebY0NTn+SSUcZVUxNTWOKXI87aGUf3yexAg/FP3BgEaz&#10;Sdrv4axhYmqaXq/H/DAPWUixyeHqhASt0VoRhT7OrkSV1gwtKSFp1P53npRgKpyQ9WhOSoIoIgh8&#10;srwky0scgjg46gLwUBvNowb/QzNoACSh76O0RuFI+31sUdQegIGmzFN+9rwdjCURUknCIASlnjGZ&#10;BJHFYY05mvZwn67NaOc7wvHA3OwcFZKydHg6YNuG6XEh1RPGJyZZWl5ECPjlF72IhdlDfOhf389l&#10;l19Ob5Dyg5t3Mje/SBx7NAPwfG84ftR4fkDlNNoPaCQJjbhBWVb0+hk4iOMYoUPywtRxv9aglEAE&#10;EWESMz+/SNnvE7fb9ZN0cDTa1yCERYj64/3nD6wJVbB40pGlKaWFew8s8v4PfxqLJqscxkIYRUS+&#10;/puTt209/9qbb7+71QjIe12KdECwxh/s2AAIO3Jw+A/EIC0oq3JaShl6SpOmA+IwoCpLlBJIKVBD&#10;waMUHH1vnMAKyfyRebq9lFazAQi6yz3KqkL8CFGe1tXNiDgO64uIlLUwWCjc0PA/9AXO8wFLd5BS&#10;ljlZb4Hzzj2LOAqpqpK8yHDw5B3bTzzDSkj7ab3pGXHoHxQyisLnlYMe42MtjKmI4wZB1ODzl1zK&#10;t79/Pbv3H+aG2+5ksV9ghKqzZm0dG/+Ec0/n7NO2MNGKwTm0EpjKYEqDWin8gDri6aEi+348OCUR&#10;SiKkpjCSm+/cx4HDszWnoixJouDy7153w0E/DPC8mt+xEkdVFiMOxcPH/dN51mLQ7eBpjZB119u6&#10;2lx9fHKKQS9HCLFphaxdj0wkraRRF2eCOoVBKTwlWTeW1Mn1QpAWhkFuKAx0+jnLvZSqrBA4gsDD&#10;9+q/J1eNnY/N9amHi/e9tx731aiP1bTfJ9TgqfrYCTxBFGikLVG2QJsej9pxKkWWUuQ5CHHiuun1&#10;j1qYXUD5ww3MSp79/aLFRt2TER4epqaniAKfoiw5cmSJsbGJE7O8GO9nGUEQMd5uIYXj4i9fyIGD&#10;+9kwM4MxJSefuIlHP+oMRNlhcfYAKgiQySTLtsH+jiAVDdJS0l1YxNfQiDwiXxNHEUVWMlhcIggj&#10;wkBTFRm9pUWqrAe2ZGJ6Ah349IahA/UU62g6D86Aq+rb/SYLQ2PtoT9hXtYCzLFN2/jBTXdxxfe+&#10;jx81qEzNbdaKt9985643fPfa66qxJCSUkiDwEKYkLQqMg9LWN+PAunpUzkrzchT3d/zwAK4Y1kEz&#10;idBKb+sNBp51llaryaaNM2RpvxZzyvu8B05QDSkZUvsEYUQQR+B5FHlO4Gu8IKDf6+Ose9Cb8nww&#10;Fb3eAFOWmLKk1xuAqVDawxMl3eUFktij0+0RBh6eJ4h8y5lnbMfzdK0yn5ik108DpHrO/GIPIz3s&#10;qIH5kJBVWYRRs0Vp60gk5fl85/vXc/fe/UjPJ4pjZtavY6zZwPN8Kjza0+s59bTTiZtter0cpQRl&#10;WQ2LzDoirKosQsgHsCE6+vXx6GJaY0EqrBP4YYPrb7uH+e4ArfQw+9Z9Iw4DClMwNz+PkIooaoB1&#10;FFkx2sn+hNEenwRAex7NVouyrIjjhGww4Ld+4yVS4jZLqXDWDVMdNK1GiLMW5xzO1YWnxOHJ2kfN&#10;j2LCMCQKfMIoohHHxFEIysMOx87OgRmOMI61OFrheh39amVI7lbLUTkc7Tk8rXCmwlYlvoLKOgZZ&#10;TlWWOAyeNJx7+ol4SqI9zSBNRZrnTxqfmqgzx1cKyzXj8LqxMiouR3j46CwtYcuCZiNgZsMEnU5n&#10;TCuttfawQJYXXHrZpdy+cyfNJCFNBwRa84e/+1uc98jT8QRMbTmRO+6Z4w1//S5e8/tv4k/f/A6u&#10;uX4nuYFmu0VncYms10V7GoxBK4+4NQZCkhUlURQQhgFR0qTCo5tWLPYLksmpIc95bSLLsMhcoU2t&#10;4WtyjE8mq93Sfl6x994DXHjRpQRhXE8plhfwlLrJV/Iv2g0fV2Uc2X8vnieJo4hGq4USAlZNj8yw&#10;Y0V9PjrNqPv08PCjmIwP+hlCKgaDwTlBEJDnOWOtFlhD4NcTK72qFhf1msmKT7ak00txCASSQT8l&#10;Ly2+74MQRP5DdzCdqVOn2s1GPYnSmnazMVSrl+ApPC1Is5LW+CRe3KQc2h6etG0Dk+PjCCnoDvqg&#10;FVlZPnF8agLPD8iKEYf3oaCt5bKyrHZ0uj2iwOfQ/BL7j8xjhy73ZZ6xffM6fJtSOkNrbIJrb72X&#10;f7z6QkRV8N9e8gye+fhTCXxNlmcEnkILQVFUhKF/H++z41/MVdbhBz791IDS3LZrL57vI5XCc9pY&#10;U35PUeFESHNiA53lZTwliSKPRjM+7s9nhJXCqV40rCkZ9Auk0qzQajxfkxc5X7rk4qDVntji+X5N&#10;8i5zWuumCX2NcCXOOqy1BL4kDnyElAghKMuSsjIUZYVStfNeEHgoLXFlHTeplSAIfbBHR3D3LTLd&#10;UAFbD+Qk1VCQAEf3RaEvEc5SmZrj6/DRoaI/6OF7CikKTtw0yeRYi7l+Sb+zRGtm42MqYzB5RuQn&#10;9zNVl4KjtkXy6Gs1wgj/PhjGxlvMH5knmAyo0gpnTbeRNO3s4qL0Qp80L9h1z72022NUZUHoe7zk&#10;hc/nN19xPrIaUFSWb15+PW9/10e5/MrvMzY+zuzhIyjheNI/vRGTLdJqJ1RGkhUVygspbUk1GKBc&#10;SSOQDIwl8gP6ucVKjVEJSjp63QxfKXzhVg3g6yJzpZt/rNO6c7UApN6Q1d/qDXJkPM7cUpcrrrqG&#10;wtSj8cbENJ5Sf3/H7j0peQ+hPU7YeiIA9+66i60nbQXhsK4ajv4Fq1G/gvq5jHgqxw8r3Etx7H1x&#10;IyTUQkxMrntmt9sljALGx8fYuGkj8wfuwV83Vk87bV2s1fHMAudACkGzEYEUpGntidxsJWAtZV6i&#10;lEQ8RAO6qiq0HyAkdJc7QL1pAjBFhRYQNsdYziTzR1JmNkyDLxn0O7TH2sRxhBVLaCFxnqTX7e6Y&#10;GWuE+w7OZsnI5uohIYUUn281WwRBgBWCw3PzLPf65HlBEARs2zzDju0baTU05519OhddfhUfueAi&#10;btu1j6tvv4c7dh/EWnC2Nn1QolaGSSkQcs0iAms+P35Gqc4NrX6F4u69s+w9fIQgamCcw1PqYOj7&#10;t/pas7i4jMVRVo6okZDnBf1u54EMtkY4jgijmLjRwImaDwNgKkuSNJgcGx+31k57WteiMAEz66Zr&#10;v71hb1FrTVkZxloNwtDHWZhb7BEEPkkjopEkhHFMmpf0eikgEEqTF6buoq95LsfaO4PCoqiQw6LY&#10;Dnsdbs0jj8x3QQgazRZOBeydz6hEhAwSSivwPckpWyaJowBTlTTHpiiK8pxzTj05VMo/dpcvxOia&#10;NsJxRO0jOblumnTQw/McAnYuLS3O+UGApzXK8+rpFAKEIoobvPJVrwRr6HQHXHPzPfzxm/8Xl33n&#10;alpjE2R5iR9oznrEKQhnMU7Qzx0mGOeWXXP85ds+wFv+14e48Y59SD/CWItyhjQ39HOBF09Q2JBK&#10;RQwqD+NUbU0EMMzQgpWO/lEXB6h7jZVTR90dhMAPY5b7Jd/89lV0en3KvCRuxESBvyfr9y7whKOR&#10;NHFVRVYULCwusOXEE+kPUoqyQEuJlhJPKpSowxKsAyuH7M/R+v+TwXDhG/RyWq32Y6NG4/FJe4yy&#10;KDjl5O30u8s0kgZqKMosVxbK1bhQgROSTj9DKI+4EWOcYLkzoCgrpJKUpX2ACemx0Nqj1+3hqopm&#10;M6HZTHBVRa/bQ2uPheUUdMy1N9zD7732b3jnP38cHbbRfgTW4nkeUgiiOCIbDGiOtTdMTa+LoyhE&#10;PVR1OwJ6LAyuWOp2v2ccj1e+T6PRqEfd2qOzvMhzfvbRPOVnziH2HRd+9Xt8/YqrcDpC+QGTnmZ6&#10;aqrmKWQlvl8XCsYJlNK1itYdPWB+Eh1MLWXtXxVEXHX9Tcx3ulQ6ospymmF43a69+3pzhw8xPrOR&#10;QwcXmG5H2NIQxCEBoyjI/wgM+j2McTjjCKOQsqrIeinOuc3gIq0URVkRhyHbtmwG52ralhAI4Sir&#10;knYSY4pyaBvhEQQB1910J2lhOfP0rcRxTK/bq3e1Akzhhjmz9Yhu7dFXH5H1/XrodWnwVhPM11Jr&#10;1k026Wa1P9p1dxziXf/2VU4+aSvPfsJZnHP6JrLuEaYnZjjxhC3svPcQKpBoHWwuynJGabEb6rVW&#10;rr2QjWgZIxwHWAelVRRpn8AL0Eqx59Ds8oZ1k58YLC/8vtdIoCrxfB+kJohDDhyZ47obb2fj9KOw&#10;qsFb/+lD3Hz3HtpT6zBVRTbo8bLzn8crXvY88kEHrX26VvHmP3sHX/7a5czOzZGlOd++8hq++rn3&#10;oqSP6XXpDkqSiY1cftlVvPdfPwoO3vSGP+DkE6YwQlIPM1caDhLrvLqMdNXquHyFUuKcwhN1F6sS&#10;kkarxUWXfJ2lTo9me5yFuVmazeSCfbML3aowFKYiaiQYB1ppjIMiLxlrtxDo+oUamtLjwDhBNTwH&#10;Azna9B1X2GM7w3ES0IjiV+/fc49qjU2xfv16Nm/ZUh+7/T5KrQPqRlHlHFoK6rZk/f60kphvfusq&#10;4tBnx45TCLzaVcQP/NrW6CE2CGVl8D2N0JpqSJnSWuN7mrKyRMk4mQn51Oe+yue/egXfvfYG4qTN&#10;K176cwwWumRZTpHlpHlBlCRopct0MLAApirRyh9tUh4E+oabby8fccq2P8+t+2pljSisAGNRShFF&#10;EWefcQqt9hjdhTm+8LXvIJSPlQokrJ+Y4LFnnUSgBftTS3u8TZoZMIbEs5TZgGCo5F11KhI1H+6+&#10;gp+1NtrHjDIFq0WqHX6++n3h8JSkXxhU0OC2e/aT5iWIkDJNIQyuts6xYeNGunnFzIYJAlGLf0w2&#10;QHqSmv4xGlH++KjNdOuxlh1+vI8vpVQ0GxFZltMf5Agp8eMGDk5wDlUbmVjCMGLzzDQMc49BUOQV&#10;cRCwZdMURdYnUAFh4HPrPUd447s+yb6Dh3nNy1/Ey5//RJJGWBv7m9piRfselQGHh0XWthiUqyVk&#10;famrj0UzvGflyFw5PksDgR8wqCS375nlW9fcwsVX3sjNd+7mjb/7MrZPRpR5iackYeAjfB/nXJgX&#10;5da8rHb7nocSx/KV5NDYd4QRHi6stRgEfuDTXe5CEDA51v6LRjOJu/3+Y6Kk4SmpTllcXAwaSQs/&#10;iHj737+Dr3z5RLZs28qV192EFycYYxj0lnnaz5zHW/7qdURegef73LWvy+/8wRu54urrScYmEdJj&#10;y8ZxHvOoR5L2M0S1RDK1DuUsV197O3/213/P9TffThxqGn8f8p53/MVqSAErApuVDuV9zgEp7DDd&#10;B0o3nC2okM9+8TKuu+kWoiimKCsmJqetsNWn8kFKEns4C9Y6jAOhfSpT0Wq1EE4e66m4tvhZ4WPy&#10;0Dy+ER4cxq2MthUrppcrOHnLpm3GuRe3J6YwVcXU5DgnbdtCtngQLwiQ4qjZvVpjuO+EoERzwee+&#10;zp+8+S1IAW/6k//Bb7z0uUCGEw6p/Zpd6yR2eA1XokJSroZzSKlQUcK+g4tc+o3vghM882k/w6aZ&#10;FqbI8KSkm2bMLiwzNTnBQqfDBz7yaV7wgudy971z7Dt4CB0GtBsJneUlTG7vSLudbugp5Ejk85CQ&#10;sa/Yufver4davSXtdWvidlkilWKQpRSFJRqb4ZLv3cmd+2YR2if0PYrBMj+3Pc4AACAASURBVE84&#10;+xRO3pAw6CzT3HACn/nWHbzyjR/gT9/5Be46PCBothiUFuV5mKoY2lRYeoMBSmu6g3J4cK2oeFeE&#10;FkP/zOE9gywfGlcPjWRcXRhoHEWeESdN7j3S5we37UIJj9DzaCQJUnCFVBqExfc85HAE6gU+nq+H&#10;JPARHi6sq82XVz4ehQFbEkU+g36PsrIoTyM9TT8tsUJu63a7eL5HkWecdvL2mnPjqDueQuKsZf3E&#10;GKYq0B4o5VBhzLeu380P7jrM4b7gG9fvqv0pq4KiKIYLjqPMKrqF4rb9fd78/ku4/VCOCCLyLKUo&#10;yrrbYRxOKKzw6aWGfj/DC3zSLMc6h/Q0C50+QaPJ3fvm8MKQdVPTXHPTTm7eNYvwW6Slq4njOPIs&#10;wzonpNTTXlDnHEthMI5jFK21svyn8naN8H8RpLO0GjGdTofmWIuyqNi5+97ODTfd+lvbN284rxj0&#10;ziuy9PnNRrw86C0ThiF3797DRZdfyTvf/1F6WUHgaWyV8fhHncVb//L1aDvACsVsF179+2/i+zff&#10;yfrNWymLAukqzv/5p/N3b/wDpC1IQp9+Z8CBhZzXvuH/4+adu5haN01lLaedciJh6OGoyMuKsho2&#10;DLRCKgHCYIWogwsAWxR4sqodaLVHpRJ2Hejxznd/iMrUj8sGA8o8v2p29vDVvq8IPY8g9NFK4CtB&#10;IwoJdIBSHihVn2dqmHM5dHNQAgKlCYZC0BF+fJRFhnWQG5hf6gMwd/gwAEVpKY17eXeQturHppy8&#10;dROiGqB8n6KosNbVmeO2QscRihKokErQzSre89Ev0CskCz3Ljbfvo3QaPwgoq5I0LzBewkcuuJzn&#10;v+y1vPoP38o9h7pkllpxnmYor8G+Rcvb33sBf/Dmd/Cq172Ff/nIRaS5QzqDMrX398LCAllRMT6x&#10;jhtv38V//cM384/v+wROeUgpGXS7YA3CVF/KKmc63S7WVaPu5UNA+75GOzh4+NCfj49PbO52u78e&#10;tNosLy7SbrW44OKv89mLvl5fwIXGU5p+d5mTNs/wq89/GlhDe90G3nfhlfzDhz7LYiflqhtu4tTN&#10;bba/9ClgKorcoYKQIsswAtpT6zh0pEM7CjHH2FSs2dIOF53COEJfg9RYMYzqs2BMvTjF7TGWMsln&#10;Lvkmew4eIYrHWJxfYGpifJeS7pr6l9kh90at+qGtFLYjPDxY98Afjy7cgjxNiRtJvRBZR14aBtkA&#10;hDxRKE1ZlISBz3grqcUvzuCGCm6TWaLQQyqoyqpuRoQJ9xxawigPKRWL3Yy8ssSewro6GlSoACdD&#10;ytznb9/7YS6/9hbuObTAW37vRZw0PU6RFWS5IY5COoOKrhM0JzdAMeDw3DwT4wmYElcVjLVjsiwj&#10;K0oMin5h0F7Itbfs4lmP34HyA6wTGFN3aMqqQghCU1UovaKiVT+S6nKEEX5USAFu2I2Pm02sg9hz&#10;9JbnWDcxxaWXf8M0J6eNc3ztpM0b/pvneR8tqhI/CMmLkjCKqazBOkfg+bzyla9g+8kn02yFLC52&#10;eP2f/QXX3HAzyo9ZXlxECsMTHn0Of/La32Jp/jBjiYeREZWI+f0//H1u2XknzdYY/V6fc8/cwW++&#10;+tfJsz5VmpPEIdrzwBg6Sx2EgKQR1wbWyqsL5GYLtEapgLv2LvCpz32Oz1z4Fe7avY/KWBpJCy0V&#10;0rn3DCprq6y43+txPzxAATAqKo8PpDAEvqQ36KLCBD8IWVpcZmr9eubnFjj9tFM8GcYvXhl5T4yP&#10;MbNucrV7rDyP8bEWab+PHwUsHjpMo9XCVwFH5nt84nMXce1NtwGKRtzkrHPORXk+80cOEgQ+rfFp&#10;PvWFb/Hmt/4Ti90Mz7udMx6xndf+3ktIl+fQUZNeWrLr3sN8/pLL6OeOqNHk6utvIxqboXdkF6Ev&#10;GOQVSmmk9pg9fIjJDZu55NJvoLSuO6l5gR8EjDWTQ4GS/7vfWWBivF3rVEYN8AeFNjgsjsI4M540&#10;frOVtM3y4tIrk1aL0hpu2nk3vueB1EjPx9haBvGsJz2RTevXkcqCb31nJ//wwU9ROo0xFds2THPm&#10;yVuwpiIMNbYylFkKQYKVAXfsWWL91ARWO6iyodBirXWFGNrGwCDLaCYRQjiy/gBfS5TvU1mNdZJu&#10;F+Yyy1U33FZfwIVACEEQ+J+59FvfGyhhoJ7DAnUBZBxI4a0Z6f60Xv7/BJCCoigIIjh04ACTMxux&#10;peMFz3mWMFV1kgBsVZFEETNT4yhX1QNrBbiK0JdMjoX42iGdoCwdznnsOThL4EdIpVhYWmJhqcf4&#10;tEYJW3MwncTKkMu/fzvX334PjUaTm+7cw2XX7mL8GY8kVApjc0RWsZw5bj24zHs+8WGe9cTz+JVf&#10;+BmydJZmAK5KUdIggibzC0v15sT3KbOUq2+8hf2Lz2Lb1i3MLnXp9fus37SVTqcDSuRKa1ZMnZUw&#10;HFtkygf0jRthhH8PQt+nKEqEFAwGXZJWQhhHzM0eZmp6PcZBZ5Dx/Rtu+9gTzj1r88HDh9+s/SBo&#10;tdr0s9R4QaCqvMAJeN8HP8a+A0cosj5JI+HbV/+AVtLCAd3uMts2z/C3f/k6psc9VFmCFzDfsfzV&#10;2/6Rq679AUnSBGeYGEv47Ve9nMlmCEWBFwRoKcFYirxESkUjDhG+T5nleJ4maIxT6Jg9Bxb5/Je/&#10;zMc//QVuvXMX0g+JowYN3+fwvnsZH5+8ssqyTwYCotAbrd0/ZVR5RhL5ZEVJI/IpRS38mlw/RWHN&#10;DlWZM7Wnsc4Qxw02zMxQlaamJwmJcY7UOCI/RMdthIxY7MGgivn4BRfjhTHO1jHQjUZEmfURzuJ7&#10;Pv3M8vHPXMxSv8SPEhbnjyC0j3Ea6XkMuku01m3jyxd9mL179zM1s4kqK7jznj187sJvcv4vPo3B&#10;4mFUGDC31MEJSWt6BoRAex6+1gyyjKSZkKcZnU76+sVO72CgYHFhjqTR+Gm//P+/h7auxFnoLC4x&#10;3+0XoRav2rBp272dTucNSFSrPY6j7iQ6KZGAUprdew7Qq3wOzPd472e/wXwnw/NDjKnYcdp2nvLY&#10;0xGDebQf0BcC6XsMKs37P3MZ373mBnacspXXv/qFxEIMtZC1KMMhhlzLWprRGmuT9Xu4qiAIfALf&#10;oygMRSWwQZNCJvzrxz7LlTfcyuT4FGmaMj4+vrywMPfezVvWIYUdOlKsXMyH9jm15n20QP1EocCW&#10;eEFInqVMTE8B4PmCW26+yWu12hu19obCnHq8Za1FOovvK8qiYLwZMt4Ka6dKIaiEwqCZW+wiVO1r&#10;1h+kzC102Do5AdZgqoLKevRzx6VX3UA3K2lMjDE7f4SLvnUNv/DUx+B7AqUqPE8yGTf54se/yGVX&#10;38Ttu/aSFhW/89Kn01/YR+wF5KWgcpq5pS5pltOMW+B5HJpd4A1vfTeTE+PccMtOxsYnGaQpYRi6&#10;yFP3lmmKbHkPfPy5eoEd8X9HeDjodboYa2i321RSkg4GRENf2EFvmThpI0zJ1NQY1962861nbt92&#10;8XKnc5Iz5kASRv+l2+v+VtRokOUlt929m6v/5i31+Yig2WpRVYY4DJgab/Mnr/vvnHHaVtKs9sUM&#10;Irji+3fz6S9cTNxI0ErS7S5z/rOfyyt+7ZfoHtlLI5TIKMLlOVnWx9OapBGC0uRpgfAiBpXmwGyH&#10;z154IR/+t8+y/8g8TmhUEBOGMWmWsbwwT3tsYn8SRa+5+d79uRTQ7Q5othqjMeVPEVrUwqkqT/F9&#10;jyAMOLhvH/HENO322KMPzS+oOGlhqlrXkSQJxlQoqK3pTMnEZJvlxWUazTaLyyVhc4oP/8v7uP2u&#10;3cTtCQb9Hs3IpxF7COmYmBzHofjeNbdz5TU3oLw6mSeMG8zOLXHoyBInzjQRSJaWu9x4021orVlc&#10;WCAIYhaWO7ztne+jtPD0Jz+WA/NdOv2UsqzwpCZLB5iiwJQFzgl6y8smjqI/2zPX/ahzju7yYk25&#10;06O1+6Ggu/0BzWabqekpZg/PUVTW9YvyTds3bbrW8/2/P3zk4MnNqWmE0hhbx+W14pgrf3Azv/Z7&#10;byBKmtx5z268uE1V5mzbNMMrX/QsbJkRe5puVqHiNguZ46/f9Sm+esW1dNOMw3Nz/PLznsaOjREK&#10;MxReOFYqPoFFIRl0lglDr7YWKiqWewVG+OiwSS5i/ukjX+KLl32HyYnJmudmDVnW/5+Hlzp3V1kB&#10;jeGI0kmkgJV46BVOnDdyGnhYkGs6wz8MYRgAiuXFJayyoCXTk5OqqEzg+d5qyk9RlGgdUWagrKMy&#10;FZPjCVoJrKl3vVYoumlOP00x1iGdwzrH7EIX5c0gqgFVVSL9mE6n5O49B/DjhNw4kvYEu/cfYm5p&#10;QDKh0c5SZCWpqrh770HiuMHyoOD9n7yQNB3w/7zwqRhXIuOQS75zK3sPzdFqj2OQlBZ8rbn21p1E&#10;QUDSGkNWMOj3UXG868DBQzdHjQg4asa79vhb6WaOxnUjPBwkzdpyDSBqJAw6i2TdLnEjqf0De11a&#10;zQQnBKK03Hvw8I3GceNSt895O07rNqLoN/K8CBWKsjC0J2fqyVPg0+91UVLQ6/d4+YvP5xlPfxJx&#10;HLFr3y62n3Iih+czPviRT3FkfompqQl6vWXOOW07b/ij12A6h2k2PNJuh0g2cM4QRSHgMEWGk5p+&#10;avFki09c8FXe/YGPsvfAYaQOcNJHex5VlrM8P0ucJGglvxJo9Yc33LHz1iDwGGSGMApGxeVPE9aR&#10;loayt0wyNoWU9Tq9fvMWcuvo9LqbqmF6mxASz6vdP7TNsFUGGNZNt8AVDNKMTq9ky4ln8NXLr+Gj&#10;/3YBQZSQpjnKCzCmwlQFZVmR532savDFL1+KtY4sL0gSHyklB/YfYGbDBmYP3s30ukl23nmYQ0dm&#10;abbaoEN63T5Ca66/5Q5e+//+JVs2rAOpWOr2iZster0ezUa07EfBu5aXlwpfKTE+tf7b37vh9q8r&#10;AbbKUbq2TcqzAjWqMR8UOgxDqqKgKkum102CdXjGcmB29sKN0xNXTk1P/6kT4jWL83ONsNWm2WrX&#10;Gd+FpegMGMwtkbTGGfRTlDP8yvOeyWPPOgE3v5cMCIKE5Rw++JnL+OLl36M9to7CLhPFCe1GWHcu&#10;YdX7zHJUYSuweJ5CK0k/M6Ql+I1JhIr4yhXX84XLvscV19xE3GyTVwXOOnytL58Ya79NCtD+0Nl7&#10;VadmUUINI8NY9UQbXeR/cjDOUfYHeGGMDkMKY8EotNLlcq/XKS0Yq/CFZW5hiVM2TSKEJM8LJLBu&#10;PEELi7R1d1t7Hvt2HyEvCoSUVJVBK8HuQwsIHeFEDyUFlfK57Z697N67Dx21KRwIpej0u9xy9362&#10;Tp9MUeVIEZBZj0Oz8/hRAsDSoMcHPnUhTgW8/EU/zx079/CpS77N/tkF4rFpqrIgDny6nWWSZpuy&#10;LFnsdDHG4Ps+SvB33dwMbFXV4oLV7qUdUjVGq9IIxwe2sgSBz9zhw4xPThE3W6vf6y0v44cJ1lQM&#10;+j3Gx8dZWO7RbDZQDu7cs++207Zs+u/Our92Qq8bZFnZkFIvLHXE0tyAyXUzCOdY7nfZedfdzC72&#10;8GTFhhNOpagE3/z21Xzn6usI44SyNLSTBq951a+y7dRtdHffhvZ9pFRQVZiiQCZNqAr6aUFrepxW&#10;HPL+j17MW/7h3Sx2ugRhg6KyDAbpMB5W7ZucmLg0CvyP3nDgyKWetM6WBZ1ul7F260FelRH+QyAF&#10;URRTDuaQUlJZS5oOkNLDKJ/ADz3llZiqIlASJdWwI+7Ry7o0Y02rGdHtDZiYnMQP28zOdXnr//xH&#10;5hY76DAmiHyMKVnuLnHl1dfxvJ97PEUa0s8F3/zO1eRlhe8HSOFIB33u3nUvhw8tMhaPkZaam269&#10;h4OHZxlkFi/UaL9Of+ubijSvuGXnLsqqQgYRkgKBZdDrXXHDnv1/lkQhWgmOHFyg1fAwZUEzCrGV&#10;oNfPRiPyHwHaGkHgeXhhxNLCPEEYo6UlULB37765UurXbp6e+HDSiF8nBS/qLMxFygsIoxgjJY0g&#10;ojIV2IoTt8zw8487DfpzNLRBaJ+elVx/xx4u+eZVtFpjWCEpy4Jtm9YzlSgUOQBmqDFfSfxRGBCO&#10;vCwZ5IaoNYnTAf+nvTONluw6y/Oz95mHGu6tO/SkbqmFrdaAJIMnBRsWNpiAQ5ZjwriWrRBIFgGC&#10;mZIACwgEiIFFMCYYWzaDAQMyNjEYB2QswOABqS1ktdRSS+qW3Or59h3qVtWZ9zl758ep25Paki2Z&#10;dIZ6/ty1atWtOufUPvu837e//b1/9omDfPCvPsmhw08yykq8sEPVaMq8IAiCg5bkjQ8feaIwtUE1&#10;Cs9xmdnyXTmMNhijsSxalyfHpaobPv3okXrf3t2HVzfWXyLtGGHZPPrEUfbuWGQhdhBKsdiPWez6&#10;uKINPxoshOXw6JPHSfMUy7ZBQ1GVPPaZ02xmhtiOEEKwmRvu/vg/IG0HaVmoJENpRS+wOXxsheJl&#10;N+F7Fkll+MSDR8nKut1YJgBp40Qd3nnnB/mr/Qc5dWaFjeEmC8s7ycoSoTWqUn/b7/eqslI3uq6/&#10;0BijrVo9Ffr+2+49cOidUoBqdNvvTwDTzRjyaXWXM7E547kzmoyYm59nYds2irxAVRV+EACGuBOj&#10;KoXjhpS2Q10UzPdisjxnrh8xmeQcOnr8Xcv9+K7BYHFZGFtpVViLg7nrqjL4jmQyerXnBywsbuMT&#10;+/+BN9z+Xbzw2mt48a03cdPNN/O+D3yYvGh9mvPJBjfeeDOve/3XsnH8ydaaTzdg+6A1eV3iaIM2&#10;gqAzBzLgvgee5F2/+0ecOLPKwsISw81NoqhDGAT3hL53R5Gndz114uQZtMKzqrbeOsnodXo0WjMZ&#10;pwzmOrMEwZWkMXi9AZmq2VhdZ3HbNjSGNCvQxmy4bgDaYKQhSRKOHz/BTdftwQBhHGF028RceiHD&#10;cclP/Mxb+NSnH6Q7N2CYZAgEKkuxheSvP3Yv99z/Gm66+Ub+9IN3ceTYKbSReJZE1Yowijj85Gd4&#10;+x2/x3/8oe+msnz+7p4DrKyPmF/YjnRcRqMRulYopXBthyCIcE27VS5TCl0r3Ymjd/bjAFMrTA07&#10;dgzAaCbDIY7oUmYpftSbJac+B+zYddvlRuXSnx/QqBLLsRltnKU3PyBLFRvj5MBwY/KGL73l+l+Q&#10;Jrq90nx93TTXVUWBJQWB5yJMw+4d29i5cwnSM7hBRF5paivgjz/8SR4/dob5+UWKPGeu1+HLXnQ9&#10;HU8gasP5hkTnf602kynwwi7aOPzFJx/jfR/+BAcOHSEpFK4XYPttc93RcJ1Ot3fPXLfzrQ8+dviE&#10;yhW2rYnDALi4GetsQPzvpVaKII7RdU2Rl9hBB9dxmKQpWZH9tXTcb3N8H8sYHnj4EPuu2c3ghj2E&#10;UcjuHQOElJS1wrcdskqgLZejp9YYbk4Ie3M4jkM6qTixss7KWGO6AYHvsXJ2zH0PHQJhUesG13Nx&#10;nYDJaMhdH/0kNoZ91+7mqVNr3PWx/WSlwtguKi/o93tMJhNs2+fg4aNYTuu9nJcFNA2ulJPI99/4&#10;4JPHj1131Y4djdYDo2sz6Pee2n/g0CSMXMo0I4ii6ZK4dZHIPP93Vp8x4/nhRxGj0QTXtQiCkCJr&#10;WwLpRhH4HsKy2VhfZX5hiaKqmAzX27q2JKXXiUmzjI0kO56m5XHbdfBdidbm/ti17lxeXv6hcZL9&#10;fCakFXZ6nFxZ5zNPHecv7v4bunGMtF08P0TXNRjNG771G9GNQkqN5TmYoqFWFbbr4bgOoMnKmrjb&#10;4ejxdd5z5wc58PAh4t48WVHS6fVVU6kf8D33jvsOHKoH8zE2DSpPkXFEkYyZn++hsRiNE6J4lkG6&#10;slgUWmJMg3Btwl6PWmsmk5SoE4PhYNsYvcFozeraOsdPnGLfC64Gy8XxYtx4QIWgzCX/5Rf+O3/w&#10;x39K1OmTldU0K9oQdjvYaPbf/xD/6Sd/gdtvfyN3/OZ70MLG9VykbVOriiiMKPOM3/799/PE0ePc&#10;euuL+Iu7/5bBwjK1NqSbY7qdcKjq+sOBF9+CNtdujkaubmrcIAJdPzrf6/7UY0dP/FmZpERBgGk0&#10;njSMxxnLO7ZR5Qm9+Xm0sdhY32RhoX+lf4T/oxFGtb2ctJQX1Ie1O16Bdkmvadv8FGVJqQ1f8sU3&#10;djYm6c1ayG8x2nyvrhW+a/PCPTv4+R/8VyyFmuXlPpvjjP2HTvNjv/hOzk4KHD/C6Jpt/ZA//MXv&#10;Y9krMQiKqkLaDq7roqdLoVXd4Lg+pfD5lXd/iA985OOsTwqCuAuWgxCCWilUWRAG/m+EnvfDB488&#10;MTKqZq7beoyrqsZx7QvOCS5tFzMTnM+Xi3dHb40hS2xd24aqUjSqIoi6TCYpfhRx5swat9x03Tyu&#10;dyCr1K5ASpqqILQF3/ktr+PbXnsbop7QCySTyYRu3KGSAcc2FG/66V/lyMmzWH6ILW2qPKMX+bz6&#10;FS/n5bdeh2k0H/jLv2P/gYdx/IisqnFcF6M1FoYiT3EtgevY5FVDY0Tb3zUMSYbrCAHaGGzHRTge&#10;uq4JA4/JcIMoDJCC737k8NG3x90YpVu56E7b7NnTPntbZRhbOLJt63FeXG4x2+gz47mx1RFjC2t6&#10;v108p50PZvQF9b9w/n8vbC3mSDU1OhAU2mbn8tLtWVG+07Zd17JtXMtCVSW2bZ/vqW0a9uxc4v1/&#10;+A52LthM1k+zNBdSFRWu66PqBseSJFmBF3SQQZ8/v/s+vvc//CTr4xw3iCiyDFvK//nEydP/zPdc&#10;RN0QetPATOi2fdk5p2Fx7pxm986VY2vcZGVFow2u13Y0cF2H9fWEW67f2zdYhxBim6CtFjK64stv&#10;eylf85qv5CUvfRFX7dzB3R/5KL/z++9l//0PkhWKMOqQFgVBHJ+q6+Z4WRQvs4XEtgR1XRIGIUVR&#10;Ybs+CIFSilqVOJ5H6LqURUFRZjiOi7BcHM9DlXX7Hlu87YnTq997y7W7I63NtbrRS8YYX1hyXUrx&#10;0KHPHEs8WxLahkYZLHlBEkCKabmTddE9M+Oz8zSBeemFW19ZY9u2ATSauq6wXYczK2eJFrazba57&#10;jR/Gj5dlaXueQ5mO2bt9iev27ubmfXv5slfcxm/f+Wf81cf3UxobS0o2Nlb4d9/2On709ldRT9ax&#10;7DYKMUZTK0WtNVJYKBwar887/uAvedd7/xQn6GAsj7LRmEZTJBP8KHw4DryfOnjk2PtjXyJ1g8pS&#10;4m6X0cYGvcHgsw+ELXeHWZH48+Ri4X6hwASoqwrXax8CZVmBgUmS0ZkbcGZ1xBdff8231w2/5TgO&#10;vmNTpBO6vs2r/smX8MbXfzWDnk8ch+QVnDizyS//1h9x38FHEU5wztpRGIMqcyLfI0sn2LZENRDG&#10;XYpKYdlts9w0zZCWRRSFZEmCbbX1uK7ntxHueMjy0tKndK3eVTf1q8tK3eB6wXKSJGE3DjPdqMdN&#10;Xf/K6fXNP97axepFAdAKy/Misu25eun91Iruqcg0ZloebDF7SM54Lmzdbxcu1Vni4nKgrZIMbS7N&#10;ll865pppx41mOje25gNpbdizbfl1Spu3Jpvru8POHE1TYzsurm1jScF4tMFrv+ZVvPs334LaPEY3&#10;lhTJhNB3W+c1KWmQ2I7PeJTTeAPe8J0/zMf2348TRJRFSZaM2ba8/ds/ffDRd3c7Pk1ZMR5usn3n&#10;8gVz9AUBmjHT12ci80qhDWRFied5rfWjqnAdm9Fok7g3x3Aj4+brr7kjSfN/2+l0qaoC37Upq5Jd&#10;u3awZ9dOzpw+zakzK2RlhUHieAFZliHgHunY/1pIeVwgPlSW1Vd04phatbX3StVEYUyWJFiOfcqy&#10;rd/STfPdWV7M97pdsixp+65aDkXa7grvduLDviu+8vCxkyc31jaZX+iTTbsuaANpltOLA1yqttTE&#10;dcA458ffJQJztkn42RGmbs45HFw4UV26K3hjZQXPlcT9DkJaHD9+it27r5a9ucHfNEZ8eakqFhcW&#10;SIZDyjInCn3m5uYxGM6cXcMLOpRZyvZByK//7A+wb9mDfIIfBaSTCaZRdAKLSVYyt7jM6cTi7nsP&#10;83Nv+12MEzLJS4ywqLIENwiP9OLw7UI3v/Hwk8fHoScZnjnD0sIctm0x2RzSmV+kKBSu79KYCzNq&#10;nLez2nphJjKfB88sMCWmDUwcm831DfqD1uVjNEoIux2yQvHCPTt/bTgcfs/8wjK2bZNNRqTZhGt2&#10;LHH1nqsIg7YQ/MzqBivrQ6q6IYo6lEohpJx6lsu2zVVTo3WDlBbSbltOBEFoVFl8cxCEu9O8/DdG&#10;iOuyNMULQjBNu8mtbuj0eo8Ko7/hydMrj6AbXrhrm1epejkM/BCts8dPrhyri5zAs9GqJIw6lNPT&#10;96ynC0dtrGmG0yAR0wzRTGDO+MJwocDcQl4iMK3Pc2qTYvrBoh2TSakRtuQFV+1azoryn9u2/Upp&#10;29uLunmBBXs8y6IsUl7x8hfzq2/9r1y1HGDKTap0jOtKyrLt/jDanNBfWCLs7+BHf/KXecfvvBct&#10;WvMMKQTS6BOdKLz1wUceXW/KmsGg054j4jKBWnNBLfNMYF5JtIGiqAgDl9WV0ywuL7QBQ1Hhd+bY&#10;vbz0xZM0vbfb6QdFXbfjUQga3dAo1TbOlxI38BlNEnTdlH4Y/MriYO5n9z/0aAJww9W7uqrWvzYe&#10;bb4hjCKqqsJ3XUajDea6g49ozPc/dvL0I9fuWH6JJe2fK6vyq13PpagqVJbRHSxQptnd3Sj4nn/4&#10;9P2Pb9u2gCUsNjczwl6MEZBOSjodn+HZk2zbtgh13bYyFPbFmXNhndNKM4H57Ahj6otfuSTSXVvb&#10;wA+jtnfZNIJM04wwDBllmmuu2nlb1ei7kTIU0qJRDVEY0hhNlk5wbRshBI7jUySbfOc3fS1vesNr&#10;kOWE2BXUWmOaCs82oBsqpSmcLo88NeHH3/p7HDlxFjfsUDdGGyHulprdIwAADoJJREFUcwW/TVPf&#10;efCJJzcd4WBMRTf0cGxBVVa4to3KM5yoC1q3vukXcM7HfCYwv0A8vfRgS9ADZKNNsiJjadsyqiip&#10;G0MQReRZQVIoojgk9h1reWnbm4fj5IeVqkV3bq61Aa0KsiLH8zyqosTxA+K4Q5Im2NPNYmVZtL7j&#10;nk9dlgRhSK0U0rZQZYnr2EUnjn7k4ONH31przb6rd3Wk7bxCOs5Xq7K8NXDsTlHkiUF8pNef+40H&#10;Hj9ytlENUhgiz2nPp2lav2erbXU1Xj/LYHFAnhd4flsHJoU673u8NRExFZiXy2Lq6XWbCcwZz5HL&#10;ZTAv3dD4bAJzS6gp3Qo1R3KRn7QyBi0sNjfGdOY6lHXDcJTzspuv+5fjJHmfVhVLi4uk6ZgX33IT&#10;r/2ar+CfvubLeMHeXRRZgnRcLMvCcz2OHj3F2991J+++8wPUOBjpUFUFxmjm4vib9h946H2DOMYS&#10;IIQhzzLCbpfGQD1dcTofqG2d6+zeuZLkWcVkMmFpaR5VpmgMnuehtGac5Bjp8SU3XPdDa8PRL9lO&#10;6x0ehxGlqts5sGkoyxwjJb1+7y6jzc986tEnPtn1HYyuENqgjUQbwy0vfMFrkiz5Zt/399ZledSW&#10;8n/s2r7jz//+gQeatKywHBfVNFx/9VW3ScFtpap3+kE43Fhb/fubbrjxox/fv7/xLcHm2mnm55Yo&#10;lMJIgWo0EkFdZvTneqAb6iLHcj3ENNBqLQSnfutczrFuxuUQxkztts55/V1wxabRxurqKoOl7dPe&#10;kW2L8vWzpxgs7aA2hp2Lg6/zw+jX1zeGe2zboyzapcjBYKHdNGRZpEnC0lyHt//n72LvQOLb4NqC&#10;JE1xPQ9pGspaMLdtJ489tcGPvuU97H/oMYK4x/rqWZZ3Xf22lRNH3zQsdeNZMFpZYXF5EcuidbLQ&#10;DY7rUZQlvm2T5zlBp3cu2tjivMCcCmtpzwTm8+KZBabEnK+hkgJVVJSqQToevuehG0VjBGfXEr70&#10;1hu+vjbix8tGv7RKM4Rj4/o+Ra0QSrW98coSy5bErguYPzSIDxjBxLGd+SzLrnJd76q6qQeObZmy&#10;yB/1XPuDR46vPEBd4jhtnW+SF0jHa4+zSAgDF2yPM2fOMlhaJE0LunFAkWwS+DZIh3FSYLkevuti&#10;TEPoSoosww87F1wHfUk6yXqWpfL2us2Y8VzRprnofnu28XTxA/H8krPSEm3amkdHnB+wk8mEsBNj&#10;WRZZUdI0YHkuy/O9ru1696pa73M8DwFkk00sKdi7Zxe7ti+za9cOFhcXqKqaY8eO89Txk3zq0w+y&#10;sLSdvAFVVAhT49jyp4+vrP1UmaQszcfkaUrg2W3wJe12+VVffA4XrUjNuGJoA42qcVwBukGrkkmS&#10;EcQhjutTaYfRJOH6a/d8v+N4P3b27OqisCS27QOafre7nhfZ3/qe+85PH3nqw57j4tmCKk9AVwS+&#10;j7R8NocpUTdoS5ocGwvwLKiyAtf3yJVGNXXr8tc0pHlJFG0F/5CNUxwpiQILW2osx2dzM6Xbjymy&#10;jDAKSSdjorhDMhoS93sXniXnN2TO5uvPB9HoehrFyna0GHPxO7TCWBZGeCgNo2RCFEY4EpLxGC/u&#10;khUl+/bsXBbS/uYa+VVa615dqjNRJ3qxrtVeYwxpmvANX/dV/NKbXo9brVFWCl1X04lEkjc22o45&#10;vl7y5jvey10fu5fBYBHVaIS0Ebr+F4ePnfoTiUZUJb1+l3wyBmHQRiMshzCIGK6dpTe/QJbl1HlC&#10;f3H5YgFpZgLzC0czTZ8YMPa0JvJigZlOxnS6EWunT7GwvAzSwmiNab0gqWtFNhrRX1gi13DTvuvd&#10;tY3hqy1hvV5Y1otzpXa4rtuxMKiqTIVlnWnK4qAjxXtPrK3/SdkARmNLQZJMiOLuuemgqVVbR6M1&#10;RZowP9ebupvEnF0bEXd7hC6gTesy4vikSuN5AapIkFJimhLXtsHtUBtDnlZEkUedjoi6MU9vmH5B&#10;dhJAuk9byjyfgZkx4/nSXNTT95kegJetQxca0E8XmADaUNU1rtO2mIm7fbRqOHbiFEtX7WH39qVX&#10;5lX9obJS3SDqEPo+jSoYj4a4bQBI3TQ4tk2WZsTdLo7jU6maLC/wghDRlG85vrrxg8lwxOKgi6hL&#10;ZKNwAp/h6ipzy0vT+lHr6RsIz9VhzrgSaAN5URD4Ppsbq8wP+oDE6Lr9K9p9HZPRCL8zx/J8b4/j&#10;+q+Mo/jaSZIUAvEYuj7wyJOnP9PtOGRZRieK2g2hnkBg2FjfYH5hG1la4gcuG8Mhvbl5HEm7D8P3&#10;oS7Bi0jygpVTJ9m994sYb67R7S8wThLiKMaRUGUZliNxLMnaxpj5hdZZTpU56Hbe13WDdFtNoOoa&#10;yxIINOJS17Vz985McD4TomrMtKblktQv7c2rsjGO7zMcpbhBhHQc8nRC5NBmlIRNXja4toNqGoSU&#10;aNH6iF+9OP/+LM++wfdDXM/jG1/7ar7vdS9hKWoQtkWeZwQ21MYikX32P7rCr7/ng3zqoUNYrkcU&#10;xRRZgtD6mK6rW1c2kuFktIEXBETTWgzPMtiOTTpO8MIOBo0l2sJyzNYy5PnU9kxgfiH57AIT2gfB&#10;5sYa84O5c6JrdXWdTq+H77c7/fOsoG5qOpELTc3qqKA7Nw9as3fXTttyvR2r62txJwwoqyL1/WDl&#10;sRMrhWgUTalQaPqdTlsDaSR5bcjyEtdzEMDa6hmWt++kqRtUXtALBEprvMBHaYmq2wi849Rg25xd&#10;OUt/Yakt67AFGMPmcJOov8Rws/V6bmpNowp8x8ZyvXNX48Kd85cTmbMszIwvPFtZyM8hw3Jp8gDO&#10;C8ymHZyOJTmXbADSPCWKQobrG4RhhG37WEKAbZE3hr1X7fryXNV3pEm2T9c1g4VF6lrh2BalqrBt&#10;h6ppiIKQLJkgpWQyGtKfGzR5kf/0ibXhz5gyh6bBpiaMQmzHJk8S/NBHyMtEYucSIXI2f19BtIH1&#10;jXV6/X5bSylgbXUdz/PaNkVAMh4Sd7usrK7Tm1+kUjW2bXPq5Co7dy22n6MNrsnRqsJxfbK0wAt9&#10;dK0IoojTJ8+wfccO1tZGLCx2yIuMPCmYHyyQjNaJewOKBlbPrrFt2yK1KgkcSTKZ4PvtCpPt2hTJ&#10;BGMabNdFO1Fb+lTnREGAnK7cDocT/NAlyyvifu/cfG5N9dG5wMZM77tZidMzIprpRLIVAV/a9kIY&#10;hdEaaXtt3YS0wSg82dDohrxq8Pxumx7XhgZNowWN1ly356o3jyaTH+n25yiqirnI57W33cxLb9jN&#10;zp1LuJ6DyjNWhil/ec8hPnbfQU5tjPGjLq7nMRpu4EiIA+/2z5xc+V0hBE2tcF2XsmoQQuM5FjSK&#10;BgulFHHgM1zfYG4wT1UVuI5zeYEJ7SCZFu3OeK5cvNS7NYbOLZGLdpKpKsX8woAqz3GDgDxXBIFP&#10;kuVIXeN7FmWREcRdzq6ssbSwDEBaN9iOey7jtzpqre+aqib0HZqmwpYGXVUIAcYO0cLCEg1lrZDS&#10;Zzhcx/VDOmGAQ01dl9iOQ14qFD7C1Fi6InQtsG1UXWMag2XZ6EbhuA65am0qpWXR1A2eY5MkGXEc&#10;XnQ1LDENzsz55cdnXir/R/xpZvx/wKUmEp/lYXc5cQnnXKaMaa16hRAXDVKjNQiJKissy8OiQQub&#10;dDTE7fZJlebGL7pmPsuLf29ZzhuTyWSv47ioRuH6PmVZIoXEdV3S8ZD5+QECDlhS/vgTJ099yBaC&#10;Oh+f62mp6zbw1waklEhravW7xdaxbWUvZw/4K4Y2UOuGNJ0ghUUn7rSe47Yky3PiMKBRJUiBkBZZ&#10;liOdAKXatm9KafK8oNsNqbMhQRRM94BIyqJEuh66Vnh+QDpOiTohRZ5i2QLbdqlrjePabKwN6cwv&#10;kKU5nu/i2ta0zt2QJ21iTJU5fhhArcgacLyANB0TRRFNVWJLl6IsCIMQpKBBUBQVvt8atcwE5nND&#10;mEsmnmfrEXl+7mkntrIoQDiAxHFtxkm77X80HPKim65/WVU3n6gabXl+SFlk7dJ6MuGa3Vehp1me&#10;lbV1Gg3SsvH8kKIswBiaWhH5/s8eeOTIT8wPepRlSeB7ZFmObVvnhMdlH9IXntflBOSsTdE/Gs/N&#10;4eDCB6V17vfZyoperrvB5Tc2WJcsGV7MuZrQC9779Nenx3DRZ1uX/bynff6FnQou+J5Lj/3i458x&#10;40rzbG5nlwnQhUBpqOoaaVksdjtzCPnKXq//qqIsbhFSDqRlBXme16Hvb9pSPqxr9SHPdT5y+NiJ&#10;NM9K4sj7HO6DZzq22cP9SvL5bHZ5pvnzou4HRj7Lc/npm7su+1z4rEGV+Jx1zmd9z2yJ/HPiaQLz&#10;86VWJbZjo7WgVAqERZ7nRHGH4XDIrTfu+29n19Z+sDe30EY8gO+4gKbIc6S0qI1po52yYjIZEccx&#10;RuthHPg/dv/BI+/o9AOySU4Q+BhTT+t72u8OPO8Zj2/GjBkzZvzjUBYllrTb1S1bIiyb0bgijF12&#10;zfc81/f8XrfbfPSeB5J+P8IR4NmS0foGc4O5WYA/Y8b/wzxvgQmtDZSQDhsbQzr9OQAm4zFBp8ML&#10;du1wpOO9+czq2vc5XuAoVbX1mnWF5/lt+hzBeP0sYbdP4HmbRZ69vxfHv3jfwccP9/shRVoSx377&#10;uZtD+nNzqLrGse1ZFmjGjBkzrhBFmuCH0bms0CQpkJ6LUgrhuNgClKrxXZumqokCh831deYH8+Rp&#10;QhB3nv1LZsyY8X8lz1tgjodrFGXF0rYdlGVNVlXEUYiqKvJS4Uchq8OUl9287+Wbk8l3hHH3NozZ&#10;KdCxAKNUnTaYs6HnHy6L/K44DO+69+HHjvQjn7IopzZ9AZ5rkRcFrpS4nsvZM6cJw4Bub+YFOmPG&#10;jBlXBF3TGM3G2iaDpSUa01oHGiNx3Hb5cDJK6fUjJsMRC4N+uxnkzCnmFwZIy51lMWfM+H+U/wXk&#10;qqXmCypysQAAAABJRU5ErkJgglBLAQItABQABgAIAAAAIQCxgme2CgEAABMCAAATAAAAAAAAAAAA&#10;AAAAAAAAAABbQ29udGVudF9UeXBlc10ueG1sUEsBAi0AFAAGAAgAAAAhADj9If/WAAAAlAEAAAsA&#10;AAAAAAAAAAAAAAAAOwEAAF9yZWxzLy5yZWxzUEsBAi0AFAAGAAgAAAAhAOXMdLIiCQAABSQAAA4A&#10;AAAAAAAAAAAAAAAAOgIAAGRycy9lMm9Eb2MueG1sUEsBAi0AFAAGAAgAAAAhAKomDr68AAAAIQEA&#10;ABkAAAAAAAAAAAAAAAAAiAsAAGRycy9fcmVscy9lMm9Eb2MueG1sLnJlbHNQSwECLQAUAAYACAAA&#10;ACEAeT6r49wAAAAKAQAADwAAAAAAAAAAAAAAAAB7DAAAZHJzL2Rvd25yZXYueG1sUEsBAi0ACgAA&#10;AAAAAAAhANL6dGHykAUA8pAFABQAAAAAAAAAAAAAAAAAhA0AAGRycy9tZWRpYS9pbWFnZTEucG5n&#10;UEsFBgAAAAAGAAYAfAEAAKieBQAAAA==&#10;">
                <v:shape id="Picture 41" o:spid="_x0000_s1027" type="#_x0000_t75" style="position:absolute;left:3086;top:7341;width:4775;height:4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BipwwAAANsAAAAPAAAAZHJzL2Rvd25yZXYueG1sRI9Bi8Iw&#10;FITvgv8hPGEvoula2ZVqFFkQvHhQ97DeHs2zrTYvJYm2/vuNIHgcZuYbZrHqTC3u5HxlWcHnOAFB&#10;nFtdcaHg97gZzUD4gKyxtkwKHuRhtez3Fphp2/Ke7odQiAhhn6GCMoQmk9LnJRn0Y9sQR+9sncEQ&#10;pSukdthGuKnlJEm+pMGK40KJDf2UlF8PN6Pg9Pe9Hm6b3WVyOaUPN0Q871JU6mPQrecgAnXhHX61&#10;t1pBOoXnl/gD5PIfAAD//wMAUEsBAi0AFAAGAAgAAAAhANvh9svuAAAAhQEAABMAAAAAAAAAAAAA&#10;AAAAAAAAAFtDb250ZW50X1R5cGVzXS54bWxQSwECLQAUAAYACAAAACEAWvQsW78AAAAVAQAACwAA&#10;AAAAAAAAAAAAAAAfAQAAX3JlbHMvLnJlbHNQSwECLQAUAAYACAAAACEAdZQYqcMAAADbAAAADwAA&#10;AAAAAAAAAAAAAAAHAgAAZHJzL2Rvd25yZXYueG1sUEsFBgAAAAADAAMAtwAAAPcCAAAAAA==&#10;">
                  <v:imagedata r:id="rId34" o:title=""/>
                </v:shape>
                <v:shape id="Freeform 40" o:spid="_x0000_s1028" style="position:absolute;left:240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2QjxQAAANsAAAAPAAAAZHJzL2Rvd25yZXYueG1sRI9PawIx&#10;FMTvBb9DeIXearYu9c/WKLJQ9GRbFbw+Ns/dpZuXJYma+ulNodDjMDO/YebLaDpxIedbywpehhkI&#10;4srqlmsFh/378xSED8gaO8uk4Ic8LBeDhzkW2l75iy67UIsEYV+ggiaEvpDSVw0Z9EPbEyfvZJ3B&#10;kKSrpXZ4TXDTyVGWjaXBltNCgz2VDVXfu7NRcFsfy2r76dqPzXiW3SYx7+i0VurpMa7eQASK4T/8&#10;195oBfkr/H5JP0Au7gAAAP//AwBQSwECLQAUAAYACAAAACEA2+H2y+4AAACFAQAAEwAAAAAAAAAA&#10;AAAAAAAAAAAAW0NvbnRlbnRfVHlwZXNdLnhtbFBLAQItABQABgAIAAAAIQBa9CxbvwAAABUBAAAL&#10;AAAAAAAAAAAAAAAAAB8BAABfcmVscy8ucmVsc1BLAQItABQABgAIAAAAIQDNh2QjxQAAANsAAAAP&#10;AAAAAAAAAAAAAAAAAAcCAABkcnMvZG93bnJldi54bWxQSwUGAAAAAAMAAwC3AAAA+QIAAAAA&#10;" path="m214,l146,11,88,41,41,88,11,146,,214,,11212r11,67l41,11338r47,46l146,11415r68,10l7612,11425r67,-10l7738,11384r46,-46l7815,11279r10,-67l7825,214r-10,-68l7784,88,7738,41,7679,11,7612,,214,xe" filled="f" strokecolor="#7fc349" strokeweight="7pt">
                  <v:path arrowok="t" o:connecttype="custom" o:connectlocs="214,240;146,251;88,281;41,328;11,386;0,454;0,11452;11,11519;41,11578;88,11624;146,11655;214,11665;7612,11665;7679,11655;7738,11624;7784,11578;7815,11519;7825,11452;7825,454;7815,386;7784,328;7738,281;7679,251;7612,240;214,240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0951680" behindDoc="1" locked="0" layoutInCell="1" allowOverlap="1">
                <wp:simplePos x="0" y="0"/>
                <wp:positionH relativeFrom="page">
                  <wp:posOffset>5525770</wp:posOffset>
                </wp:positionH>
                <wp:positionV relativeFrom="page">
                  <wp:posOffset>107950</wp:posOffset>
                </wp:positionV>
                <wp:extent cx="5058410" cy="7344410"/>
                <wp:effectExtent l="0" t="0" r="0" b="0"/>
                <wp:wrapNone/>
                <wp:docPr id="30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44410"/>
                          <a:chOff x="8702" y="170"/>
                          <a:chExt cx="7966" cy="11566"/>
                        </a:xfrm>
                      </wpg:grpSpPr>
                      <pic:pic xmlns:pic="http://schemas.openxmlformats.org/drawingml/2006/picture">
                        <pic:nvPicPr>
                          <pic:cNvPr id="31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84" y="4450"/>
                            <a:ext cx="3598" cy="5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Freeform 37"/>
                        <wps:cNvSpPr>
                          <a:spLocks/>
                        </wps:cNvSpPr>
                        <wps:spPr bwMode="auto">
                          <a:xfrm>
                            <a:off x="8772" y="240"/>
                            <a:ext cx="7826" cy="11426"/>
                          </a:xfrm>
                          <a:custGeom>
                            <a:avLst/>
                            <a:gdLst>
                              <a:gd name="T0" fmla="+- 0 8986 8772"/>
                              <a:gd name="T1" fmla="*/ T0 w 7826"/>
                              <a:gd name="T2" fmla="+- 0 240 240"/>
                              <a:gd name="T3" fmla="*/ 240 h 11426"/>
                              <a:gd name="T4" fmla="+- 0 8918 8772"/>
                              <a:gd name="T5" fmla="*/ T4 w 7826"/>
                              <a:gd name="T6" fmla="+- 0 251 240"/>
                              <a:gd name="T7" fmla="*/ 251 h 11426"/>
                              <a:gd name="T8" fmla="+- 0 8860 8772"/>
                              <a:gd name="T9" fmla="*/ T8 w 7826"/>
                              <a:gd name="T10" fmla="+- 0 281 240"/>
                              <a:gd name="T11" fmla="*/ 281 h 11426"/>
                              <a:gd name="T12" fmla="+- 0 8814 8772"/>
                              <a:gd name="T13" fmla="*/ T12 w 7826"/>
                              <a:gd name="T14" fmla="+- 0 328 240"/>
                              <a:gd name="T15" fmla="*/ 328 h 11426"/>
                              <a:gd name="T16" fmla="+- 0 8783 8772"/>
                              <a:gd name="T17" fmla="*/ T16 w 7826"/>
                              <a:gd name="T18" fmla="+- 0 386 240"/>
                              <a:gd name="T19" fmla="*/ 386 h 11426"/>
                              <a:gd name="T20" fmla="+- 0 8772 8772"/>
                              <a:gd name="T21" fmla="*/ T20 w 7826"/>
                              <a:gd name="T22" fmla="+- 0 454 240"/>
                              <a:gd name="T23" fmla="*/ 454 h 11426"/>
                              <a:gd name="T24" fmla="+- 0 8772 8772"/>
                              <a:gd name="T25" fmla="*/ T24 w 7826"/>
                              <a:gd name="T26" fmla="+- 0 11452 240"/>
                              <a:gd name="T27" fmla="*/ 11452 h 11426"/>
                              <a:gd name="T28" fmla="+- 0 8783 8772"/>
                              <a:gd name="T29" fmla="*/ T28 w 7826"/>
                              <a:gd name="T30" fmla="+- 0 11519 240"/>
                              <a:gd name="T31" fmla="*/ 11519 h 11426"/>
                              <a:gd name="T32" fmla="+- 0 8814 8772"/>
                              <a:gd name="T33" fmla="*/ T32 w 7826"/>
                              <a:gd name="T34" fmla="+- 0 11578 240"/>
                              <a:gd name="T35" fmla="*/ 11578 h 11426"/>
                              <a:gd name="T36" fmla="+- 0 8860 8772"/>
                              <a:gd name="T37" fmla="*/ T36 w 7826"/>
                              <a:gd name="T38" fmla="+- 0 11624 240"/>
                              <a:gd name="T39" fmla="*/ 11624 h 11426"/>
                              <a:gd name="T40" fmla="+- 0 8918 8772"/>
                              <a:gd name="T41" fmla="*/ T40 w 7826"/>
                              <a:gd name="T42" fmla="+- 0 11655 240"/>
                              <a:gd name="T43" fmla="*/ 11655 h 11426"/>
                              <a:gd name="T44" fmla="+- 0 8986 8772"/>
                              <a:gd name="T45" fmla="*/ T44 w 7826"/>
                              <a:gd name="T46" fmla="+- 0 11665 240"/>
                              <a:gd name="T47" fmla="*/ 11665 h 11426"/>
                              <a:gd name="T48" fmla="+- 0 16384 8772"/>
                              <a:gd name="T49" fmla="*/ T48 w 7826"/>
                              <a:gd name="T50" fmla="+- 0 11665 240"/>
                              <a:gd name="T51" fmla="*/ 11665 h 11426"/>
                              <a:gd name="T52" fmla="+- 0 16452 8772"/>
                              <a:gd name="T53" fmla="*/ T52 w 7826"/>
                              <a:gd name="T54" fmla="+- 0 11655 240"/>
                              <a:gd name="T55" fmla="*/ 11655 h 11426"/>
                              <a:gd name="T56" fmla="+- 0 16510 8772"/>
                              <a:gd name="T57" fmla="*/ T56 w 7826"/>
                              <a:gd name="T58" fmla="+- 0 11624 240"/>
                              <a:gd name="T59" fmla="*/ 11624 h 11426"/>
                              <a:gd name="T60" fmla="+- 0 16556 8772"/>
                              <a:gd name="T61" fmla="*/ T60 w 7826"/>
                              <a:gd name="T62" fmla="+- 0 11578 240"/>
                              <a:gd name="T63" fmla="*/ 11578 h 11426"/>
                              <a:gd name="T64" fmla="+- 0 16587 8772"/>
                              <a:gd name="T65" fmla="*/ T64 w 7826"/>
                              <a:gd name="T66" fmla="+- 0 11519 240"/>
                              <a:gd name="T67" fmla="*/ 11519 h 11426"/>
                              <a:gd name="T68" fmla="+- 0 16598 8772"/>
                              <a:gd name="T69" fmla="*/ T68 w 7826"/>
                              <a:gd name="T70" fmla="+- 0 11452 240"/>
                              <a:gd name="T71" fmla="*/ 11452 h 11426"/>
                              <a:gd name="T72" fmla="+- 0 16598 8772"/>
                              <a:gd name="T73" fmla="*/ T72 w 7826"/>
                              <a:gd name="T74" fmla="+- 0 454 240"/>
                              <a:gd name="T75" fmla="*/ 454 h 11426"/>
                              <a:gd name="T76" fmla="+- 0 16587 8772"/>
                              <a:gd name="T77" fmla="*/ T76 w 7826"/>
                              <a:gd name="T78" fmla="+- 0 386 240"/>
                              <a:gd name="T79" fmla="*/ 386 h 11426"/>
                              <a:gd name="T80" fmla="+- 0 16556 8772"/>
                              <a:gd name="T81" fmla="*/ T80 w 7826"/>
                              <a:gd name="T82" fmla="+- 0 328 240"/>
                              <a:gd name="T83" fmla="*/ 328 h 11426"/>
                              <a:gd name="T84" fmla="+- 0 16510 8772"/>
                              <a:gd name="T85" fmla="*/ T84 w 7826"/>
                              <a:gd name="T86" fmla="+- 0 281 240"/>
                              <a:gd name="T87" fmla="*/ 281 h 11426"/>
                              <a:gd name="T88" fmla="+- 0 16452 8772"/>
                              <a:gd name="T89" fmla="*/ T88 w 7826"/>
                              <a:gd name="T90" fmla="+- 0 251 240"/>
                              <a:gd name="T91" fmla="*/ 251 h 11426"/>
                              <a:gd name="T92" fmla="+- 0 16384 8772"/>
                              <a:gd name="T93" fmla="*/ T92 w 7826"/>
                              <a:gd name="T94" fmla="+- 0 240 240"/>
                              <a:gd name="T95" fmla="*/ 240 h 11426"/>
                              <a:gd name="T96" fmla="+- 0 8986 8772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2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80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6" y="11212"/>
                                </a:lnTo>
                                <a:lnTo>
                                  <a:pt x="7826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80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3529AC" id="Group 36" o:spid="_x0000_s1026" style="position:absolute;margin-left:435.1pt;margin-top:8.5pt;width:398.3pt;height:578.3pt;z-index:-252364800;mso-position-horizontal-relative:page;mso-position-vertical-relative:page" coordorigin="8702,170" coordsize="7966,1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07MHWAkAADokAAAOAAAAZHJzL2Uyb0RvYy54bWzcWl2P27gVfS/Q/yD4&#10;sYVjUZ+UkZlFYo+DBdI26Ko/QCPLtrCypEryeLJF/3vPJUWbckRb2H1rgIwl84g89x7eyyvSH396&#10;PxbWW9a0eVU+zdgHe2ZlZVpt83L/NPtXvJnzmdV2SblNiqrMnmbfs3b20/Of//TxXC8zpzpUxTZr&#10;LHRStstz/TQ7dF29XCza9JAdk/ZDVWclGndVc0w63Db7xbZJzuj9WCwc2w4W56rZ1k2VZm2Lb9ey&#10;cfYs+t/tsrT7x27XZp1VPM3ArRN/G/H3lf4unj8my32T1Ic87Wkkv4PFMclLDHrpap10iXVq8h+6&#10;OuZpU7XVrvuQVsdFtdvlaSZsgDXMvrHmS1OdamHLfnne1xc3wbU3fvrd3aZ/f/vWWPn2aebCPWVy&#10;hEZiWMsNyDnner8E5ktT/1J/a6SFuPxapb+2aF7cttP9XoKt1/Pfqi36S05dJZzzvmuO1AXMtt6F&#10;Bt8vGmTvnZXiS9/2ucfAJUVb6Hoe3QiV0gOkpOd4aDszC80svDS99I+HURDIZxnzcUkck6UcWJDt&#10;yT1/rPN0if+9U3H1g1MfTz481Z2abNZ3cpzUxzFpfj3Vc+hfJ13+mhd5913MZfiISJVv3/KUfE03&#10;mj5M6YNmGtVyOZmnUPKZhGwS6lhltTok5T771NYIA3gLz6uvmqY6H7Jk29LX5KNhL+J2wOO1yOtN&#10;XhQkH133FiOSbmbiiNPkLF9X6emYlZ0M2yYrYHxVtoe8bmdWs8yOrxlmYfPzlom5gvnwte1oOJoZ&#10;IpT+4/BPth05n+cr317NPTt8mX+KvHAe2i+hZ3ucrdjqv/Q085anNoMbkmJd5z1XfPsD29G46TOM&#10;jEgR2dZbIvKHnE0gJGaVoogJRi4hrm2T/hPOBg7XXZN16YEud/Bc/z3Alwbh5qtnSYMWUfYwcJgT&#10;ck9EgOf5fQiQlyh+XD9CyqXg8R3mDOY/5kbTdl+y6mjRBZwNqsLZyRt8LY1TEKJdViS5MKYoB1/A&#10;CvmN8oEuU2RHL/yFe3PPCV4g03o9/7RZefNgw0J/7a5XqzVTMh3y7TYraZg/rpJwelXkWzVR22b/&#10;uioaqd5G/Osd0l5hC5otVxpKWeqMfCpnXsQcz/7sRPNNwMO5t/H8eRTafG6z6HMU2F7krTdDk77m&#10;ZfbHTbLOT7PId3yhkkaaZppmmy3+/WhbsjzmHdbXIj8ibV5AyZJi/6XcCmm7JC/kteYKon91BeRW&#10;Qos5S7O0TxqYtLRKYPVuVVLA3bRAo7V7bN375ZDUGUymbrUEiKQvF6hNk2VUElhuSDb3MLVAtfrq&#10;JDqQLQSbFF48DOX6As2pfzkRKLhC7lxWF0zu3uFqWUtPMrroCRVRqAi2fR7bb3v6MVa33bFAnfHX&#10;uWVbPOKBJcYUY11hSNgS9peFFdvW2RLD34DAVOsLjK0L62tPrgKhJ4IcLMZ6/kRQ8UJO0friEeOj&#10;vHwFI16egRf8pPXl+GyMV6hAxAsQAy8kNK0vzgM4jTS6cUWkYMSLG3hRaaF15vBRYkz3PWEMzJBh&#10;9d44Z94oNaYrEDPHRG6ogOvwMa8xXQDCmMgNNeAhd8fJ6TLELDCRG8rgYtaOTDWmq0AYAzlnqAPp&#10;OUrO0ZWIHWMYDIXwfG+MnKPLQBgTuaEOZnK6ErFjigVKGtqcQ+z5zig9XQiJMhEcamGU1tHViDFV&#10;xpMI1f4Dgj6Lxgi6uhgosIEyEHSHehgDw9UViV1TYLhDQTB0OBoari6IRJkIDjUxJhUsMb1rKKu4&#10;puBALT70YIDZMBIeri4IY4QyEMTao/dozMaerkmM5D4usTcUBEP7/hhBTxdEokwEh5oYlzFP1yT2&#10;TEHiDQXB0ME4QV0QiTIRvNEkcPl4dvZ0UWLPFCUotXVFjAx9XZG7DP0bUQJKDGNLm6+rEgM0LrI/&#10;lARjj4vs65JIlMGH/o0qgc/GF19flyX2TXHi32giImAkTnxdEjA0x0lwowpMHi+nAl2WGDXEuA+D&#10;G01MqSbQJbmbaoIbVQKfh6MqB7oscWCKFNrhmJKtA12Su9k6uFElwEvkOENdljgwRQr2ZYYMDQte&#10;qEtyd8Gjily32cgw1GWJUVSMqxwONTHUC6EuyJ16IbxRxKhwqEsSh6YoCYd6GEqtUBfjTqnFb9Qw&#10;RgjX5Yi5KUL4UAtDlcp1Ie5UqbSTMVTWkGG4LkaMVD6uLB9qYSjwuS7EnQKfD5VgxgzNdTFiboqM&#10;aKiF4b0o0oW482IUDZVgxhUu0sWII1NUREMt6FVxJDdHuhCEMawd0VAJY4EQ6VrEkSkoaF9Lmygm&#10;croON+SwjXF5G08OcssrWabvZf+GjisLO6a0J03v8HXV0nZzDDGwnRa7/es+UNRqAMM3BBYbExjv&#10;PhhcCYy3TbzKPkTTS6SA+9PgcKuAR5Pg9KJFcLwjTSGDPSkJn2YpvYhQ73iDmNI7vRYI+DRTqUgX&#10;8GmmUslMcNS6U8hQASvg00ylapLgKAOn9E6lnYBPM5XqLAGfZioVPQRHtTKFDFUgAj7N1KA3Fev4&#10;lN5pbabesaxOgvemYp2bAqfVi3rHwjMJ3puKlWASvDcVqXkKnBIukUGunATvTY0GpsqM0Ccn2qy/&#10;PcVsZhZOMV9pCKSrpKOcpi5p61juVx5wyCO2+6jpWL1lcSVAHWU3hyHng6nY6cSA1/ai1HGM3s+A&#10;u+Qq1aw+a9EdrZdAIcKk2apVfUoUvYwCBfA9FG3C0YgY+R4MKypQZMdjFGPXQxFFSX1KampQnLEo&#10;LRRAfQ5sYMyV53DwnQKoz4FLAESpc4/i1cUetvjuIZVoJOt9ZBjQFiV5cQKUCkUJfTB+GNJ+h4A+&#10;MipUR1WPHRVy2tkUvT5yvpzYEno55VJuV5/S/RfooxlyHf7BhLuY9GD+Xrz0IBrC4OL4u6pftFSx&#10;qgxVn9JgNTluUWlRtZmcVZQqRMFxyRmUarTji8HJH2USziNbVkXmU6hws3Kx+MkhBjA6VFwn7UGe&#10;xIkmgiVL/MChP4UynUj9/58zwvWXwzV1RiUPtV6r7XccBzcVzmoRmviZDS4OVfPbzDrjJytPs/bf&#10;p4R+flD8XOLILWIebRp24sbzQ9pib/SWV70lKVN09TTrZqh56XLV4Q6PnOom3x8wkjyIL6tP+P3G&#10;Lhfnw8RPssL0oRuc+okr8QMVMaX6H9PQL2D0e4G6/uTn+X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kRX6s4QAAAAwBAAAPAAAAZHJzL2Rvd25yZXYueG1sTI9Ba8JAEIXvhf6H&#10;ZYTe6iZKE4nZiEjbkxSqhdLbmB2TYHY3ZNck/vuOp/Y2j/fx5r18M5lWDNT7xlkF8TwCQbZ0urGV&#10;gq/j2/MKhA9oNbbOkoIbedgUjw85ZtqN9pOGQ6gEh1ifoYI6hC6T0pc1GfRz15Fl7+x6g4FlX0nd&#10;48jhppWLKEqkwcbyhxo72tVUXg5Xo+B9xHG7jF+H/eW8u/0cXz6+9zEp9TSbtmsQgabwB8O9PleH&#10;gjud3NVqL1oFqzRaMMpGypvuQJIkPObEV5wuE5BFLv+PKH4BAAD//wMAUEsDBAoAAAAAAAAAIQDD&#10;LkWxMcMDADHDAwAUAAAAZHJzL21lZGlhL2ltYWdlMS5wbmeJUE5HDQoaCgAAAA1JSERSAAAB9AAA&#10;AtQIBgAAAP2SwCEAAAAGYktHRAD/AP8A/6C9p5MAAAAJcEhZcwAADsQAAA7EAZUrDhsAACAASURB&#10;VHic7L15vCVVee/9Xavmqj2d+fRAQ9MNTQOCgBBQQY0zxjmaqKhRIShqFONA1CgBpxhFcUjUKyZR&#10;xOsQUeN4FaNRoxKvIDI3PdDzmfdUc6213j/2Od2nGXI19/3c9/pmfz+f9dn77F27du1VddZvPc96&#10;6nmEKXogbZAepRGsYAmFFFBpQb+XEvgejmuT9BcpyorWyBhZXhHaNggBlsIYg0ADEoRFriyW+hle&#10;4KGV4SGbjnaqqnqKkvKKHMaNNl/24As1z/vpT2++tWw1Q6TSeDZ0F2ZpjY0CkjSOscMalmXTbXdo&#10;tRpgSvK8wPFrKAPW8qHLwz/hAdFm8KjMyisFtgAhxOBNI8AAwjq0Q4049B1SALoCY0AYEM7g9w8Z&#10;MmTIkN8YbaDUg+dSgCMBFGh1+EUz0JeVcVtiQGhQGuTKIL6sOcYsj93Ln7NWvW+WnwsLjBx8uVze&#10;rxCD/a4gNKWGykhKpdDKELgO0igcIUjiDkKXBI0WPeWQlgpt4LTNG9dkpdpYFMV4o1Hv9uLejh0H&#10;5nYbVWFbkqIoGY18RJnjGAFCIGzAstEMNETq5Q5RBQhDmRVI18OyHOYXFxifmKDIYoQlkIDlRkf0&#10;qTBlDNIC4R4h6I4sAchzg+e5AHSXFojqIZZlEccZQjqEnjf4gCUxpkRwuONKbZEpQ5IVnHjMUWdY&#10;tv2BOI7PNQhE4FPlGaHrgVI3ea57jaqqr907M7OnSHIadZ+s10NVOfWRMcoip8hzonoDXZUkeUYY&#10;RINjX8VvKugwEHVblIAZCDpycLJXbyjFKsFWg/eNWtWD1lDQhwwZMuS3RJvBGKzNQMwHY7e6z1bW&#10;EWO2FCwLtzok6MYsD8F61TgsrIHwD75p1UarxvjVrB7jAW2swbFpDUKye8d2jtm0CUdClmb4js3c&#10;QputJ26t9dPskSOt1ks63e4jwiBa1+11EFLiee6slHzDc90P/vqeXbfYGFxpIYuMIAhQVYnt2WDJ&#10;Q9/niOUOMWpw/MYmz2KEE+F61qFj3Lt7N+s3bACO1D9hdL48A3IOWa2WUMjlHxbHJZ5jIaSN5Rhm&#10;9u5hat1ayiTHCRuHhE9LudzhyzMsaaGNRTcr2bxh/ZRB3Li0OL+h1RqlqipczyFNEjzXI8/zwclV&#10;aqZer3/Oddwrb9m2c9FUGSONGqJKqcocP/AAi/ZSm8boJGlWEfj2/1LEH4zBJK1cntjJIzrn0IzN&#10;qMEFcWgGJ5YnEUd25JAhQ4YM+e24n1g/wHuHden+2+WrjPn7v7/8pl41SVgeu4+w+AGExpjBBEAI&#10;ediKN4ZSa7Ad2r0eUVSjn+ZEgSc2rV37sl4cv84Pw63dXhfXD9BVieu5FFmG1gqjDZYkGR8Zefkd&#10;99z9mVroo5Wm08kYGWkAA8O5NO4RNqSzMucwhqVuguv72LbF0vw8YT2iFrh0FhcZGZs4os+EMcVy&#10;5zmHOkGKwzOaKlf0+im1WoTjOqgywXJdup0Uy7KIonAgxohll/SKAA5mHXFlmGzWL68Mb4/CkOmJ&#10;MU7YfCxpr02eZWzbeS+VhqKqKCpFWVY0R8a2ZWn6/ntn5z9eZQk1zyGwNUIa5g7MMLZmA1kJli1X&#10;zez+c+hD1vYDWPrGgBlY8Ku67NBk5dB2Q4YMGTLk/zVWC/19WRlzV1z2GoNEHPH+YS1iIOjLLu4V&#10;j2qpl7dhYA0bYai0BiFwpAVKgDHoStPpLhGOTbLQT/F9n83rpx+ZpflfaKXOd1wX33Mpq5I07XPs&#10;0es5buPRCCHZsWsP9+7ZhzaCKPC+sevg7B905/cxNTlJXAiMMUQegKbUDoploxhxSNCVWjGOYXZm&#10;lsmpSXpxzGjdx2iFZblH9I1d6sEn7ze7WXZPKCTNUZ80K5nZd5CptWvo9ROiegNVVGgEQpRgDMqA&#10;QAxmOFiH1kcardYZS+02vW6b8x9/Hu9/x2VkB+5mtNXgh/9+F//0zX/h5lvv5MDsPIQh7aWF46Tr&#10;f2zdaOux9Vr0Z3ds33Fw5sBBNm48itrIFAiJkZosq/Ai+/D6yGru6wZ/kG3UsjAfugC0ArH6irKW&#10;13Lk8j4HExaJOuzCGVrrQ4YMGfK/zX2F/H7WNrAy3q5YssqIIz6nV8VULe9l0I7QhOX9mfu6+GHg&#10;ogeMRGPwgjqVMZx2wmYnyYtXWq737srkfqPWwGhFGvdo1nx+/6zf47UXPpNTTz2BspRcc923+JuP&#10;XctSu0NtZGw8ciwrThNVVRllP6E5OgYYqlVLBRKBXGUYK12wNN9hfGot69ZMogw0fIf2/CyjE+PL&#10;v+Ow/tiVkcgjrOsjO8ZxLYpKoSrF1No15EWF1qAqTT9LGPUijrRgD8UbIAWUeYXQJlFVSWtslJ07&#10;tpN25zh2bYOq3+GJjziBc3/vZO7edZDrv/kvfPkbN7C4WDDVmuTAzMHnpLl99pZjj7lk574DX+/E&#10;CsuyKSpFlhfUguDwSRG/paialY4Qqy4AvdxBBlieza1sw8rPtAYejJWTLh5gPWbIkCFDhvwGPLCH&#10;FFatqa8OkkOyWsQkBilAC3FoPV6sFn8jBwbaEQKvsMXyMuqh1wUIsA8ZaRoEWFKSVAWbJybWW677&#10;iTQvnuwaqIUBadrDlZItxxzFX7z2Is49YyMNP0fHB1AmQpiKLM8IGy0W5ufLJ53/VGPZDkIX1JtN&#10;DusMGGPxQEqi8pzJyXH279vD9LqjmD94kKk104xOjFNkBa7vH9lnxgxcFvfn8O5NWSKkpsoTHMvQ&#10;qofkScJ4sw5YGFxYbpWRA/nTBY4wtEKbNO7f7DgeSZwwMzPHz356E1lcIrXGypaoyy6nbWpy2cXP&#10;5ENXXMrTH38uMwf30WrUUao6qjJ8Yf3U1KWxqjCWzdz8Es3QgyodRJz/b3Aoch2ODJwQFggLzcA9&#10;s9IOo1e1IUOGDBny23M4HunI9XQFlMvjuxk0YxiMtwPvrzYMDDNdIYXCkStNr5hgy272+7TBfUtH&#10;bFMZB3ARwlk5ALAtMsvixBOOe7Sw3e+1O90n16KIwLHotecZiRxe+Kwn8bkPvY1Hn3kslu7j64zA&#10;8xCOz1137yBJYrIspTXS2n7tP31F5/02WV5hlKAqQAgHS7hHLB0PlhIswMGvjVCVmtbYFO1ezPj0&#10;NACdpQ6Wdf8pgH24A1mezWjAOdRhVVWCZXH61pPF8ZuOFl/+9g0614awUaOf5TjuIMp9ZVIgsRDS&#10;AqUwWqGVInL9bwqlLvcCz925Zx/f+O4Pedp5p+JZEmUUIu3ghBGBMDzmrM2cfNLrGG02+OI3v4ct&#10;XcqiDCqlr9p67DFrpa7eum92Ljc6w5MKcH576xzu9xllBoEJq3/LgMPrMysdbgyIQxOeoYU+ZMiQ&#10;If873F/MVwnyoUdJqa3l6HhDJSCw7ENG3SCuSWGQh72oHI5Yh/sYcMv7PRw/tnIcFgooK8Mx69Y8&#10;s1Tmun4/9sfGxsn6HbQuOfOUE3jthc/nUWdtZXwkpD+/n0ZkU1WCuDDs7yT8z1/fSbPZolCgi/yH&#10;0igc18URBi0stFqZpIhD362MGdjtBiozePHMU0+1/v22O5XvOOTKoFRFvTW+3E/3iXLvZiUWktAV&#10;5HEPL6oT5yX9tOKMh2yZjuP4pY5tP1Yb1TTGCNtxk7wot6lKfbfRqP/b7Tt237uyszzPiQKPSBjS&#10;xQ5+FIHSyEYg1k6s//F8d/Hhjucw1gy46vLX8YRztmCVHXTWRwJBrQ5GMt9XFHaDz3zpu3zgv11L&#10;hUOhIO51GJ+Y/JfIs/9w565ti+gKpEu/E1NrNiiLiqKsiCIfpRRCSKQU5HlBVVZEtRCAhbkFxibG&#10;yNICIQyZ0uD4pEWJZTsct2FN0JmbzWfiQgtVYcqC8ZEG8zP7aI2O4TgWlTEUpSJwg2Fg3JAhQ4b8&#10;J0nSFF0W1BpNsixHq4Iw8sniBMf3KEqD7QYsLC5Rb7UoNTxk88aRfr9X7tx3oO9aFnrZLa+KkmYj&#10;oipzyjwlqEWUehCgvRI850iFNINJQFlqcALiJCWJM0bGW5SVIjcWWzZMv11p8+aiKN3Q90FX2Kbk&#10;yY9+BK+/5AKOXdekSjs0Iod9+/azbsN6FpdSRDTB2977D3z82i/iBxFRrT7rSHPir+/YtjAQfYUQ&#10;DtKS5KVGGYXjuOSV5pg1ky3P83+vVOoJqixPE5h6pZQVRVHa7fVvDMPwU3fu3vtrG41nW7iWPEJ/&#10;RDfJcBwHq8wQ0kZIyVw752Gnbb0gyfJ353m6XqsKz3VJ0gQhLWqNJmVZoapqznWt7yqlPjc6Ovbt&#10;n//67ip0JCpLabouS/tnGZkYw1SKtZuO/ZNUVX8vPYc07nD2Q0/i3W99FVsmXUZCKNIEz/dYXFxi&#10;dO0Get2U3Grxic9+k4986jra/YzW2CSLC3NEvv/9LO29rBdnu3pJShgEdBfmGRkfHyTDqTRVVeH7&#10;A4u70+7QbDXp9/r4YYSUgn6c4vkeShvWTYzVonr9SVmpHtfpdE4O640RA7nE3Bk49pd+8evbvhxZ&#10;UK8HxN0uXlij0BrLsvAdbyjoQ4YMGfKfoNdpU2+2lv9S9Dod6s0mC7NzjExMowwUy+b7sevWnJ5m&#10;+QXSss6RtjMhMKUqiz2eY98ghPz8zbfv3FWrOaS9PpFvEdYG68ulNlTGObSi6kmBXLm7C5tet49X&#10;q2MEZKXi8ec9Qu7bf/DKhYWFN7u+j2tblFnMeDPi4guew8v++Hx8MkyVUAstZufnmD7qKPrdhFQ0&#10;+NU981z6lvew98Ac/bjP2MjYNXfec++FjbpL0u9TFSXRyAjtXky4fJfYpjVTp+Vl8SLX8/9gYWF+&#10;s5SSeqNJmaUYDAaB5XjYrtuVgr+5bdu974gCB986HBEPIAplaM/PEPgRtTBgvpNyyslbTu70kxvz&#10;Ig9Gmg3m52YYHx8jCHzmFhbJswLbcQijGnG/T6PZwghxgxC8845d+36gs8TUpKYWhBilKasSrx6J&#10;6cm1/9xJ46dYlkUWd3n5i5/H2y99AUV7P2snmxzcv5/pyRHaix28IMQ4EbnV5JOf+xZXf+Iz9HNF&#10;XpR4no8Q4pe2JZ+yc9/Bg5aEqijwPY8qK9BU2FIg0QhhkRclUb1OWSn6/RTLtckyhVcL2bRm4rHC&#10;st+9sDB3ZtgcpchzhG2jiwIpBFWRsXbN2r/bt3/vZb0k61ZVhWcZjFEEgc8wyn3IkCFD/nOUWYrt&#10;2hRlhdEKPwhYWSNf6sSkeUlYjzh6evwlYRh9pN/rhZWq8IOQqhpkYIu7bSan183nefb6ztLCp2fb&#10;fTPWiAYuaaMwQKYkBguxHPi2ksCl1+lSH2kSFxVYNt3SsHXDmqvSvLzUEgLPscjiDqdt3cxbX/sS&#10;HnXmFmyV4QrQZU5FhRe4LHZTtPTZ05Zc9NrL+eXt25gYn6YsynnXsh5x5/Z77m5EIXFWUegCabuU&#10;WrL12KM2KmMuzeL+hY5jB45tI4A47hH4Lo3QJwhCFjpduv0U2wsQto2DuWDbvfs+2wy9IwX9wOws&#10;k+MTSF1S5RWZcMTGo9Zd28+y5wdBSDPyeNQjz+ahJ2+hUY+Ik5Tb7ribW2+7kx279tCLU6TlEKcJ&#10;QaNBVZY3TIyO/NUvb7ntR6Ej8bBIiwwnjFgzMbHZct1fZFnWLPKUVj3kja94ES945qNxTYZrVURi&#10;kPKu0BZxkoPXoHRG+O/X38CVV/0t0gnoZQUGief7t3tSPPmmO+7c3ajVsKTAkYK5/XsYn5zAdR2S&#10;JCUMA/LS0F5cpDE+gTZQc6RcM73mPf0kfX2e5yKMAtIkoV6r0el2cV0X1/MHWfGShHpU+/od9+57&#10;qoUhdCQ2OUWW4oWDwMAhQ4YMGfLbosizDFEVGMCrNSgrw1I3Jmo0yBScuPGoK7qd7l96QXBoWbeq&#10;StI0wbYdgnCgS2hDFEWfzdPkom07dqf1mkPkD8LECm0dus97taBrYyi1oZ1k+GHE5qPXfbDb7b3G&#10;cTwCzyXtt3nSox/OZZf8EVs2jhHJgiqJsaWDsGwQihyBEj7zmcPL//w9/PDnv2RkdJL9+/cyPbnm&#10;wjt37rym7jostfvURhp0ewVnnX7CyNzi0hsN1kVZ0h9bMzVFt7OIVhVbNm1k6/GbOP9x5+HZmmZr&#10;hP3zff72mmu57e4dpFnOmunpHWncO2XfzHzsrZIf0U1TLKEJHReERRAEYRDV7yq1Wa/LnDe++k95&#10;9Z8+D53MYMqEWqNJHOfkueJf/+1XfOU7P+HGm25l3/w8zdYovSwHrbNGvfEpXRbvu237jp22cFCm&#10;RBiLkzYf87SiLK/1PbeepjFrJpq8/8rLOGnTNBORwar6qKogrEWDSDU3ZKlXIqIx/v6zX+OqT1xL&#10;r9C4YZOF+XlGms2fuo684NZtO3dIAbosadRCHKlYmJlhbGoCkPR6CTg+SVZheQ6b1kx+NM2zS0Za&#10;I3Q7S5yw6RjOPv0Ujjt2A3mWcveO3fzgJz+jkxRI12dhZobmyPgVOw/OvL1MEyZDMZghBhFDQR8y&#10;ZMiQ356418ZxPVxnMIbOzc4xNrWOdpJhOR6b1699Upym/+w4jm1JqPkumzdu4LxzzkRg2Hdwlpt+&#10;fTu33nkPUb3J0uICk5PTXzj7Yac/79ov/ZOO3EHgmcY6MucI5tD91aURxKVmw9To27M8v3xqapqZ&#10;A/uZaNR52hMfzZtf82LWTjh0D+6kFjg4nk/ey7Btm1RVWH6N3Qua1/zl1fzrL25BCxsjJKOtkevK&#10;PH3x7gMHqypOadR8nvLkJ8tf/OqWF2ZKvzGtqhN92wZVosuUh249nseedw5/+PQncMy6Ucq0S8OX&#10;LHVTuqXPxz79Fa798jdod/oEYVSGnnvq9t177jhC0PtFhiMFltH045KNR2+oF8rssGxn3LYMb7jk&#10;T3jlnzwN3d2DS44XRBw8OM/k2BhxaSP9EW74yS184rovc8NPfoa0XfywTq/TwQ2CGdey33L6aaf9&#10;w+e/+g0V+ha60py06djnd/r9a4UUwuiSTUet4X1vfw0P27qGmqvozh7A8Xw81yXOSuywQZkXUBvn&#10;c9f/gHde/d9Y6OdErTEW9u1mYmrNjVVVPPH2e3a2a1FE3u9g6YLW2AgAi/NL1EcnWWh3sL2I446a&#10;enapxZd8xyJJupxxykn87VXvoO4oxnyF6znMt1N+fNM9XPH+j7Nj70GixghpUWoXfeaOPXt/ORK4&#10;UKbgDtLRDhkyZMiQ3xaFLgoKVaGqiqg+Qq4G697TY60xy3Juth1nfZklhL7DUx53Hu9+2+uwig6N&#10;RkS7n7N3PuWdV32C//GDH+EENTpLi4yOjFy0a9+BT/qWOBQNfr90r0BaaJKqYsuGtW/QiPeWVYFR&#10;FWP1iNde9CIufvHTSBb20woNhS4JxHJhLicgTQrC5ijb9vd51Vuu5ie/vJUwatJOUnzP+VZRls/Y&#10;eWChcO1B4Nrpx23c3Ol239WL4+dYfogtJVUes3ZylCeedzZvfM1LaTZCZNFnaWY/05MNTJbSzQzh&#10;1Eau+e/f5cqrPoYWNp7nFZ320qmdOLlztaBLVWV0OktoVWBZkOV5HETRLb3uEqVSfOn6f+bWW26l&#10;2ayRZTkqT5gea1KUipqj8IqDPPas9Xz8va/nXX/xGo4/5ija8zPU6nVs254yjv3Jn/3ixu8dt2Hy&#10;xEoZsCQ/u/X264IoujArlFHS5fYdu7nifR9n594Fkn5CY2oa3/cQlkO9XsM1GdJkiM5eXviMc3nL&#10;ay6kFXnES/NMrF3PwvzcWZ7rf/PULZubZVlSa7RojY2Q9vukSUJzpEE/TnAclzMfsiWotHkHGIoy&#10;55i1k/z1W1/NdJCyJkyoyT69A9tZ1xQ84ewTePvrL2GkHlIWGahK2rZzmVKDi0OLoZgPGTJkyH+W&#10;fjdG2ja+52GWK42pSlOWJZ7rvrQo8vVZGuNYgic86uFc+Nwn4xczRPle7O52WnqO4yclf/m6l/Gw&#10;U08i7nVw/ADbdd+2af2a+iB3iAXGDJLQHKrRUYLQKCE48dgNL7Nc792dThtXSo5dN83V77iMC5/7&#10;+2Tzu2g6OWkcD26Rs3xKHCpVYfkhN969yMvffDXf/9nNhLUR2p0OzVrt57YtL7jnwGIRK8Fnv/w1&#10;MT099Ya5XnzjUrv9nLGxcXSeYumCJzziDL748XfyoStezoTbx0kO4Ko+G46axJPgRxFjI016nZRb&#10;brmdbr8/iAvLq73NRmv3fftTerYgqgUIaeOFdfZ1Yp3E2cei1gSW5bJt124+e/132Tfbw681SAqN&#10;kBJpKiQVVdajZuWMByXP+4OH8763X8ofPuXxg3vEVY6ucoosfbQfhP+ybmLkzx95xulWEIX86p6d&#10;n/JD/xWF0nFQa/DjX9zCG6/4CAfbJXlasdhXZEVJkefYUuCZguZYk+7sbl747N/nsle9lGbo0p6f&#10;Y3rteg4e3HeOtO1rNkyN1jSG9lIPxwuxLWdQFS4MsWyXNI6Pcyz7OGMGrpinPeFRnLRpjEDmuFKj&#10;kyWaIxFpe4aaVfC4807lec98Mmm/ixSQl8WzN62ffEJaaKQtHzilLKx6Xa1qh9HmP85XPOR3l5Vz&#10;+xud4we7fvg/dX0o7nuN3vf4H/y3PFDazCFDfnNq9TpaQXupS1gfIY5ThC3YtG56ndb6z3zPw7Ek&#10;J23ZzOMeeQZbjxmhLmP80CLLEmydYudtTljf4JKX/BGNyCcKffq93vpSqRM05v7XrRBo4ZIqycZ1&#10;U08pyurvOu22NTk6ysa107z/8jfyhHO2EugeIzUb27Wp1SLa/ZQkV2jhsRhrfnHXQV71F3/Dv99y&#10;F1FjlG6c4njBjwTm6Xfee3CxVIqTN6976KWv/tPrK63fmybJyLp165ifO8hpW4/nra+5mGs/cjlr&#10;GiCSOayqT90XVFkPWeWUZUVRKgrpc/uOA3zlO99jenKaJO4TeO7Hf73tnuS+d1hJz4bAtsgzQGl0&#10;UZD0F79kC+un3W4P269x7fXf4rp//jcKp46xXIQ96EyEIfACVCVwdU5QdnjkSVP8/fvfwJsvuYDp&#10;Zogsc1zHoaz0ZJKk79s/O/eVTWvXHOPakm179n888LwXVaWuavUmP735dl75to/S0xGVcLClxLNt&#10;ijjDsT1Uv4tnQ83KeOGzHs2bLnkJkWeTpwmt8UkOHtj/7Fqj9eFOP6dWbyGNheMOoiYBLFsgpZjA&#10;GMvoQfq+Z59/LmRtyjwnzQqsqInJM1w/xFYJfjnHpX/6bB564hbyJCZNUhlE0UXVcqaCPFNgDHGv&#10;Sxx3wRiyOKHIC7RaTpBg1HKqWXVoYFRGoYwaivrvPEee15WSkKvb/cRweTKJMRRFSa+9CCjKPF3e&#10;lyIvc5RRpGlCr99DG0jjPgD9bv/Q57VSGF1idIlW6n5t9XcdaqsEvMxSMIo0iSnLHG0UvX5vOcq4&#10;S5zllBqSpI8ykBcZSlf0um0Op0pe1e73XUeijTqiDfmvjdIl0nGIRsZJS4X0fbK8wHacl/V7vfVS&#10;CmqBz2POOZ2zHrIRR/UxKIwyeGFEaWw0BiuZ4zFnHMtR0xOUeYY2RjiOOw7QbnfJspy8KJmbmyNX&#10;MNuJ2XjUUWdkhfpHbXAkmo3rpvjgX72Wx/3eRvL2PqStSdMMpI0yhmajPgjKrlxuvH2Ol77uPdy6&#10;bSdeWKPbXsAP/B/W67Vn/mrnnhmA0zate56t1A+sLH16zZG4FmT9JV70jCfxqfe9iYufey5kc4xE&#10;NtJoHCEwRTHIT1/kg9/mjXD33h7v+ODHUUh6SUyjUd/h2Hw09N375KwHmecVSg2sdK0qQtehnWuj&#10;qvLSeqN5IMsrbL/OR//hi1z/nZuY68OBuT6tyQmKLEPUGqRxD6kLooaPlS/hlwtc8Izz+MTfvIXH&#10;PfIsHKnRZc70mrV0u50/UKr615M2Hv1CVebcum37l7XRT/PD2t5cwXd/+ksuev1fE+cWwmuQ5iVu&#10;FNDPS6QfEtVr9JcWCVSXFz77MfzZS18AVUbg2ATNFu1u709O3nz023p5gXQsOu0+UoAqC6qyJM3z&#10;PAhDjYFmvUGjFlIPHOqRh2vb9OMcjY1SCqUVouwzEhqe+vhH0WrWsW2Ldqf9mBM2rtswM9vG8y3m&#10;5xaI6hGU+fJFqnE994gKQA9yOQ/vYf//Cfetg/CgrIjcStnhIqPeHKHKS5QxqLIiSxJUUWAJ8HwP&#10;3/coygLLGWRlrNUjdKXRWiOlRCw3aVnI+zyqSqG0PvJRHW5aQBzHBGFAWSi0EdRrdbIsJarVsaxB&#10;lHCSDso8KqXpdjrU6tGgEtR90x8LfWR7AA8AcDjt5pD/0pRZTtzroVWFZdvkuWI08m3b8Z7leD5V&#10;WbD1uI085IRjGKvb+PYgravColQCxw/wpcESFaLKmBgbJc9yolqDvFSl1oZWM8KxbaRl4UUtkrLi&#10;lBO3rC0q9Q9lWY55tsVDtx7HVZdfymlbppi5dxsjYw3i9iKu75ImKZUWzHZLEh1w7fU/5I1Xfpj9&#10;813CqEG706E1NnG9Y8ln/3LbzoXTjz92/cmbjv50Z2HhOkfSpMzRSY9Hnn4yH7zyTVz+hpexbtSm&#10;7lYEDgij0FVJuVwJzpL24O4uEXLL9gXecOXV3HjzrRhhYdl2ESe9N92x897YeoA6IjIrJNIOKZVa&#10;rt9aYmvNHXff8/PAsV7o2na/309Y6GS85Z1X88/fv4Vo6ljiwqadw9LcAfzxFiJw0ekSmByV9/CJ&#10;Oee0Y/jwOy7lr9/8WqZbIVXaxZYQBMFRs3Oznz5586YPnrn1uNHte/Z+q1LqKW4Q3RwEdf75+//G&#10;G678O3bMZFhhjRKFEzh0On2ktsBY+JahYTq86ZJncvELnkHaXcIzUK+3aHe6f7Vl08aXpRqaDZ/u&#10;3OxyiTtFXpl9/STNiyJFa0NWGhQ2VVlgCY0xAscP0dogLYmFoEoTnvGUR9MIPcDguN5YqfQrbD8g&#10;Kw3jk+P0O23CRoQqE4IwoCgUcVYO0gou54UfFHY5XCXIGar5/08YiJoUreymZgAAIABJREFUajmn&#10;9OD8WuJwqskj003qQy9Id5D8wnY9TFlRaU0YhYTBIEak6HeQusSVBtd16HV7ZGVJWpUgLSoNlRZo&#10;DZXWaKOPeBSWwAhxn0cbISyMsPG8gCIrAQeMoEwzpNY42sJHE0rw0EyOtZjdswvfD2m2WiwtLVGZ&#10;QfBSqSXGrNSTXilcpI5sy6+L5VaZYcrkIeBHIY5r01+ag7IgzRKm16x/4sLi0qme52JLePgZD+Fh&#10;DzmWVmRjxKDyZVooKi3odPvMd1NwfXIlUEZSaVjs9Esj5IEizZBUSFGRl8sBcBuPqVdKfzGO+yf7&#10;nsOmDWt531tewdknjhNaCY26R9rv49fq6CInqEX0C5Beiw9c8xXe+aFPcWChS1hvkpUFQeB98o57&#10;9z7r9l17Fk4+eu2TkiT96dJi+4WT0+uQWjM90uCiP346n776LTz1vBMIRUy9GTHX7lPqQYXSJM3w&#10;XQdsj8R4LCaS7//PnVxy2bv54c9votYcHZRn1/qyuU7/S64lKfPkfgahDGstZg/uJ+63CQKL0NOE&#10;bkWz7rN9z54bHMt6bC2q74mThKySXP2JT3PJG/6amdimPrYGK6hR9jqk/RjhhQg/xHUtLFNR9RaY&#10;Dkqe+8TT+OqnP8gTHnkmNd9ifu4AjusSJ/3XlGX5o61Hrz/vVzv33mLb9rmeH15v2y7f+dHPePWb&#10;38ud+/rMp5LC2ASBj+M6RL5Dr9PB0jmk81z2yufw+otfTOhatBdmGZucYmF+/iPHHb3+ee12Byes&#10;ITFEYcD46Nhe2/Nvl5ZDp9vlZ//zNkpj0e72QBXUohBpuVTGIKSFG4RYVcH0qMu5Zz2UyHMxSqGM&#10;+dOTjj9mSknB3FIXzxkkLSiKnDztUxqN7XvLLtfDBQgOoQ3wH6zBD/kdY7VADazRFYE/wkIVg+IS&#10;K4UiVFURxykIgZE2nueycPAgRRJTb43gRzXQ0OvFANiuj2UPciQsLPYolKaoDFnFAz4WWlBpHvTx&#10;wGyXcGSSXEFeSbwgoBcnpFl86BjLvKDfjxmfXotSFfOzM9RbLZIkXfV778NKDm6z6vnyU4O8n6tw&#10;yH9BjKHf6eLaNlEtoswSHvuIc6xK6zcbBt6go9ZOcfbpW1k7FqLKDKUFlZYgbGzLptlqMD4xQZwZ&#10;FvqK7bt24wURYa2+27adHa5rE8d9siyjUBXrxkZkmuefSPu9hxdpnzNOOp6//9DlPOSEtfS7CxhT&#10;EQQOjuegjEA4AUq4dDKL113xUT50zefQloe0PdI0x3OcV926bddFZ590nHvi0Wv+rijyrxV5ut53&#10;LLqLs5z90JO45up38ddvuRgTz0LeZ7Tu0F5cIApciqLE9X3qzRb7ZjqklUNutXjr+/+R173tvdy6&#10;bQd+1KDf7+N53pt2z8x/IE0SirIk8MP7danUZUUQRbSaDeZmD9BdWkCgqHkCSyu23bvvRiHEE8cn&#10;135rcWmR+W7Cd/7157zs1ZfzhW/eiBuNIoMGmXHJCkFRSgrjYjs2oScRZRvfypkKMj50xSv4qz//&#10;U84986G4NghhiPPixEKZb5+4duIvpyYmqtt27HqW7fsfcKMGP/jFLVz6V3/Lr7e1aTYncCWUeZs0&#10;beN7LlZtBNtUyLzLy/7o93nJc85nrBFRpjFuWPe7SfGRh552+rnCspidmcXC8Ku7t5X99tJ19Uad&#10;haVFvvG9n5Bpl0azQVEN3IpZXmF5HnFesji7SORZND3FRS98OpYwWFKgtBlVhqeXSuP4AY7vszQ7&#10;RxD5BLUQhCBOkgdeI19ZX1RDt+PvOtpYh3NFL7cjJ2/W/drq9XYvDNFi8DyMPA7u28fY9DRuWGdu&#10;Zg5dKoTj02wtZ1B0bfKsGmzfiDBS/odNLdeVeqBWGkHYahEXFXGpULYk0+BGNWojNXr9Jdq9BexA&#10;UKt7VEWMqgpao2P0lno06yM4UuCsLmSFBJxBEy4I5/Dfy00K61Ab8l+bWqMFRuPbNl5YY//MwXP6&#10;cfLwqNlCG83Zp53MycetwVYJUhUYOUgQ4zqDgippnDLfTbDrk3zmS9/m4PwCVVFgquLLt9y9LU3j&#10;lCiqI/0GWQm1RuMDSbf9x5KKJ537e1z11guZrBUIXVAYSWVsekmBLTWqLMiMx833LPLKt3yQr33v&#10;x5RY5JVGSHnQc5xn3Llr30fPOvmERx+cnfvXNC9f7rmOI3TBCRunuOL1F/KZD1/GKRsjiniOtWvG&#10;iUKfJE4Y9SCUFQ3PptNNyYzP5NFb+fx3buIFr7qCz3/9BpbigiBqYgxxs1F/7T27971XCmjWIoSQ&#10;lA8QgyW0KhASeu02YS3EsiyoFLrSdDNF1GyxFBf8/sPP8nbs3v1BdHWxY9vCVCWhK3nWkx/FxS96&#10;OpuPPZp7d93L0VNNbEri9iIjzYC8KPDsQZUc4zdI8VmMNe/98D/yze//hIPzXWr1Flka49r2v/iB&#10;f/Evt+/dtuXota9SZXl12lmU55x+Ku/685fwsBOncUyM69qkuUEYg+9ItLQRlkXfRLz/E1/hA5/8&#10;LLZXJ05TPNeZqwXeuTv3HrgrSVK0gJM3bZpIK317VaTjozWXT37g7Tzh7I3kSzMIMahoU28EdLs9&#10;6p5DlhVkqsTU1vDHr3g3v/j13SR5jh/Wbvcc65x7du/rirxNLfIweU5cGkrh4njRYMCTy/c+HrJa&#10;VsRcg2UfYcEM+d1hJQBuOT8FwCHL88FWU1b+AVeqPxVpipQGzw+Ju12iRoPZgwcZn5xCCiiURmlN&#10;ZylmZKJJK/TrYyOjI0VZNg3UpbQnDGI9mElgAhgDUwcCxMDrz8BOViAUkGDogFgAZsqqPOh63r5u&#10;t7M4NTnZ6XTbnS2bNy9+9kvXF2vWrqUsUjzXpdtZotWaQKkCpQxZVtJq1nDkijt9xUOxLNIP5nka&#10;XutDVmMM3U6P0KqQtVHGxic+q4T1/CxNWDvR4qNXvIYnnr0Jky0hdYn0GiR5xeDea4NCkONz276c&#10;F7/iMrpJSZzlaRRED7t9x87b675DHPdxg4iN69e+ttPrf8BCc+bJx3PN+9/EpmmHuQP7wAnxfR9h&#10;FAiBwODWxvjBL3ZyyZvexWw7pjISKSyElLc6jv1Ht23fdfspm495K8a8tRf3PYEh9G2e+vjHcNEF&#10;T+O0LdMkSwdoRh5SSMpKo5XCtSTokqrSGK+OUx/jxpvv4Ytf/1c+99Vvs9hNqDVG6Pb72K57R+S5&#10;f7Z97/7v6SrHsy2MKnG9kDROadSDI7pTGJ3T7/aoNVsUhSLp94lqdRzLAinodHr49QbtJAMhOOOk&#10;Lc+dn5//sO8Fk1JAHHfZuH4NL37uM7jogqfRsDPS7jyN0EYVKZbjkeUljutTKIMWEmG7OI7Fd398&#10;G1d96mv84Kf/ThhEGARBvd5enJt9+92L2YfO3LTufN9xv3zwwB7vlM0bufKyS3jUwzbikuBgUFWF&#10;EBZVWaAtyIRDriM+/Kmv8cnrvkYlbEqlsT33VpXFTzm41N1d9mOCeo2xZvPvy6r8E8eCPzz/Mbzn&#10;TS9i3FegKkqlCGoRSRwTSEFeKTxfMp+5XPOFn/COD12DHdRIi4paFL3t1u27rmzaELqGfnuRoNGg&#10;xMUI+3CawUM9vmyVq1Uj/3CQ+51kULeYQ1WcpHgAQV8RNnG4RCIMBH0lY1VVaaQlmZldYnRilHan&#10;R5JUPPxhD1lXlMVmA6cJIc7WmA1gRg2MSCGaBuElSQpGDOotDr7wiGMUh2r+HrGIv+qZocgzao0m&#10;jm33lVJtadmLnuPM9JP4ZluInzqOc/fU5MSd3/nxz1ToeyzMHmRiapp+r8/USP2IRB2/Ub/dpxzx&#10;kN9l7rvc8h97XY4skzoIinM8F4RgtNl8qrLcr1ZCCJXGPP683+MT73olU36OMDmqrDBWSFFpQkeg&#10;qoKltGJ0wxZe/85Pc821X6TX67F+7br/sW3njie6jsvMYhs3qHPCMWsuSJL4M1macu5Zp/GBv3wl&#10;m9aG6HSR1sQoaadLEIaklaZSkr7y+dzXf8oHP/k5ciWJ45gsjZkYn/ja+nXrn3PPrj0nZnn+SV3l&#10;Z0gUvmNx0nHHcuEFz+bpTzyHQJZk3QWaoQ26oChypGVjuwNXvTGGoDHKwS58/Xs38snrvsrd9+6l&#10;XF5O0JiqWa+/z7XFu39x6x1dVxjyPGV0ZAxLwIE9u1mzfj1SHhmLIvKkgxsEdNsxbhji2gOL1BIW&#10;QoK0DGVVUWEjbZu0gpM2rjshTrL3KG2e7rouSpUEluFhJ2/hoj86nyc96qG45PT7XYQxNEZaJHGG&#10;51r045h66CKFpiDgQBLwt//4Nf7p699m38wcwrJxgxCtzdcs27lUleoEVeSfkajR6fEml7zo2Vz0&#10;gieRLR1kvBkQd/rUxseIOwtI10V6NXqFx19/+PNcd/23SJSg3V5kdHz8JleKP9ix78D+uJdwypbj&#10;Ts+K/IfaqFrkSj585et4/DlbiBxNlfaRjkNelISeB7qiLAvc+igHei7Pf+XbuenOHSjpgpS7pVZn&#10;HJybmzdpnyB0iLs9vEYTpW381feqr6rRi7FXnYXhyPa7yIqFvsIhMV/tjXmQ7VcGtn43ptaIWDs6&#10;EtXrjVPmlxYf0myOnJYV5YlCyuPSLF2jl4Pb8jShOTpKlmW4thxEuSMYhNWs1GQCgzks8IeOb7Dd&#10;4O/Dx2ZZFo7jECfJcrlhizju47g+VVlhOTYY0igK7xSY2zud9i/HxkZvyrPspu0H5tqeBEuIIzwU&#10;DyrwQjxgnw2F/XeZ/7ygAyilyDLNKScdL7r93g9zZc6VGJo1j7949Ut5/vmnY2dzRL5DVig0LhgI&#10;PTm4va0+wnd+tp1Lr/g7Dsy3cQVEvvecO+6480ths0k7UZxw7Lrna2M+vjA/V3vU2afzrje/ioef&#10;NEXRncH1HOJuGy+MQEjyElLR4BOfv4EPffI6+qVASxtTFYy2mh/J0+QdxvCKpKheK6RoWqZkrBHy&#10;5Mc8kldf+Fw2TNagiPEtgS5jHMdCqwopAaVJlSRsNOkVgtu2H+RvP/VlvvujG9HCphNnyzEy9s9R&#10;1dt2zcz9D6oSXQyi7BuNkDwraEQh0lSUaYIT1o+MUVEPciP0yj+dQC/f8lURRDXacY7nu8wu9Dn9&#10;pE0XV8h3FFk2TpXTrIWoIuYFz3wKL/+TZ7FuvI5NgSM0qsiwUDieQ9zrEdXroDR941M5dX584+1c&#10;c91X+bdf3EIvLZCWi7SdxA38V6Z5hirLq22hG+P1iOee//u89bXPxy6WcKoMJ4oolGS+06MeeUjb&#10;ASvkPR/6PB+99itIL6LT7zE6Pv7t7uL8cw8s9Xq2gc1HrftgP0tfU5UZTzz3LP7b37yJhmxDleLa&#10;ziD/LyCloMpLglqNfunw+W/dyGsuvwq/1qKXZDRqtY/u2rP3VaJSRIGgyBPyvMLzPVzbHQi6MIfG&#10;UYNAsCzoQzH/v5osy3BdB60Ntm3T73UJoxrdbodarUaR5oS1iLmZOSamJg7731f54bu9GDcIyPIc&#10;Lxi4yIyBzUetPVojtlaVfmZZleeWldoKAiEEUg48ZK5tobVervesB14AS2JbAscS+LbAsSSe6+B6&#10;Dp7r4Lg2jiVBSIzWKGPQlaKoFFVZUZQVValQ2pBmBUobKqUplaZSg0QcAyta4rgelRqUI67UYPCW&#10;UmLb9j2WlD9wLOuLqipv235gZl+WZIS+jWtZBI6kKnOEMKiyGKzpG7DcgKWFBeqjE8RJn1YUUeQ5&#10;YRCQJQl+GNJeWsJ1XcIo+v/orA/5zXmw2zUPC3u706HRaLI4P8/o+DjzMwcZn5omLweeqSQvOG7D&#10;Uc+P0+SzQRigq4zHPvxM3vHGl7FhzMLT8cC4CkO0lkghKPMEyw1YqAJe/hdX892f/JJSwUgt/N5d&#10;99z7eM+3MdJi3dTkEwV8o9/vWCdtPob3/dWf84hTjyad20mj5lMoges6pO0FgsYIS2XAuz7yBT56&#10;3VfwoxbKCPKyVLaUH3Vd56tVWX5Aa3WKbUmqPOXMU7by8hc/mz94wiMo+wtYZUzgSmxLoooMLeTA&#10;Qytt2qlCuDWs+gQf+LvPct2Xv8n23QcYGR2n2+tRq9VjjHlfq1F/zy13bcu0qnBsh9XJcWyxvISr&#10;s+Vudo7oa5FUerno++GZ8uq1wbLICX0PySAJhjGGfloQ1GsstFMecvzRxxgh3leV5bMdW2JJyJI+&#10;xx1zFC/542fwvGc8BqkSWr7AoqJM+ri1BqYsyPMSz3NYSirCRot2KvmH//4dvvj1G7h9+y6CqEG3&#10;18Mfad3oOl6sy+LRWbcjXCoueNb5vPNNL6XmFLRnDjAyuRbb80iTDlIYpLRZTCQf/Ptv8fFPfwHp&#10;hSwuLTK9ft3Xfn3XjqcLVXHC0Ru2CNv5VZbFXs2VvPEVL+Si5z8aN1/EaInRhgIB0sI2BtuykY7F&#10;zrmcV1/+cX54480gPRRGjdXr5/z6rrv+3ZQl9cjFdSRKKSwpVwn6YJA0CAyDoI6hdfJ/N3le4Hku&#10;WZrgByG9Tps8LxifnDzkedHlIDnG4uwso5OTzM4sMD41Tl4osqLAD32MgbzUHLtm7HgprfNtx35W&#10;kuUnZFk+IW0Xx3WwLQspBMYYtKoGt4EZjWNb+K5NGHjUagH15dvafEfiWxpLaKQcCK0QZjmS3DCo&#10;P6EZWPDAskgPYjINxkhKPQjnqJQhKyvSNKeX5vSTjCwv6ccpBgmDYsQYVqyswXEWRcFIq3VAV9Wv&#10;HFt+RsDXb995b7cqchw0nu9jWYLFhTlGx0ZZmBsM6oMlBwtbDm7lTJKEuN9jYnLqUN932ks0WyP/&#10;h8/4kN+O/7WgA3S7fWr1Gnma4QU+C7OzNMYnibOCEzYePamFvKUoiynHAo+KK994Mc9/6sNxdEyZ&#10;p9iWoFLg2DZFXqIMBPURPvutX/LW936Mdlpi2y4W5vy7793zrSLXnHTchifbjvu5ztJ8c9NRU3z4&#10;nZdx3IYRmp6mUXfJ2wsY4WE7LpbtkOLx+nd+ii988/sIt0ZaaVRVmdGRkVvjNNmXxvHj6rXI7iwt&#10;sGZihJc+71m89HlPYcTXxHEPUWVMtgJQGbrIkbaD0hBXFtKpodwGN/z0Vq762Ke5a/uuQfU36dBt&#10;L1GrN37kOvar79q+91dR6FCmff4f9s473tKrqvvfvZ/+nH7r3Du9ZjLpPYEESJCO9BelChLKi/Qi&#10;TaoIKh1EiggB8Q1SIgqKIKDSJQmpE9IzmUy5c9u5pz197/3+8ZxbJgkKKr7Ed373c+bM6ec8ez97&#10;7bXWb/2WNyxjK4xZCfJaywbdZEC5UTjKoHczjSXAt8RRoTKNWMkP6qKg4jn0FhdXmtH3+z2qjQba&#10;wEnH7bLm2p1nRVn2Bix7axpF+IGLjeKCM0/hRc95Mnu2jjHZcIh7XVxLECUZI+NjGK2Iuh1sCW5Y&#10;Q8kKP7ruLj72l1/hK9/6Dko6ZIXGsl0tLUuEji20Khj0lnjCIx7MO179LCZGA1S/R5qljIzUSdMU&#10;pTXSDchEjbe9+5N88vN/g/QqDOKURmvkkn63+7zbZ+bzE7Zu/JM4TX8n7i1x5km7ueTdL2fP5jpz&#10;B48wNjVJtz8grFTod2IqroXjGbRb5wvfuI5Xve0D9BJFVmhajcZXDx/a/7io0MoWAlukpV6v663O&#10;6jUGvTDOcICOGfVfZeRZipAW/X6PIKjgee7KY/3OItV6lSJNsP2AJC5w/YBcQ28wIAhDskJx/OZN&#10;OxaXFh9arTUe4TnOA2ZmDtbDWhPXdVHGAAJhSi9cYnAdie/YeI6k1agReBa10KMaOviuVYbvjEJr&#10;TaE0krUs87KCYvmvLBtbNunL+bZywhkExgylnGUZkjcMDfywvr3TT0gyRW+Q0uvHRHFKluth5N5C&#10;CIsoiYcBCUGlUrlZCL6eZ9lfh4H/vetvvysv8oyq7yKAeLBEvRqSxH2qlRq6MAhruLkd5gNnZw4z&#10;sW6KwWBA5ZiX/isOBXqNUZfLxqW8LoqcpcVFRsYnmZuZoTk+QTEkh9m+S6pgy7qJtw+i+A2VSohD&#10;zqMuPI83vvg3qLk5zapHXihcxybNciqBTxwlBJUaNxwY8JzffRc333WYXqfH2OjYj2fnZh9w20w3&#10;PePE4y4yWn2u254bP27Let7wO0/lqU+4EBN36XfaBNUQq0jB8ljsJFiNDbzlPZfwwUs+R7XeRBtB&#10;vdEgiSOTq0KrQlvSElhozjnleF7220/gAadvxzEZRZZSaEOt4iJMUaqoqhTHdiiskFgH3HSk4BN/&#10;+WW+8S8/ZHZ+kWqlSq/Xo1prdI1Rfxh67p/ctv9ALx30qdcqFKpAWs5RHB3gqN7n92Y3RCdNsUQp&#10;/yoF5dksS+Z1rmHQ7xJFMesmJ1FpjCo0vu9jhiIAYa1Op9PBaYyye9vWsdnF9nscP/jNLInd0Hfp&#10;tOfZsXk9T3jEhTzlcQ9m02SDVs0l7izR73bwHIswcLFsmziKyDRUmqPcPjPgO5ffxIcv+SJ7b76D&#10;sNZAWDYGMEoTBgFL8zNceM6pfPgPXs5ozcG3Cnq9CNe1cD2Xdi+m0JpKY4z3//nf8OFP/RVRDrnS&#10;jIyMvHdu5tCraq3xST8I9saD/ojKIt744mfwot96BF7WJUkSglqNQmvS2FDxJLbM6OWC3B3nZW/+&#10;MJ/722/QaI2xMD/LxMTUxTfvP/Dng/YC05ONoajGsN58bWhdCHJ9zKDfF9Dv9/F8H8e2WVpcoDky&#10;SprELLXbTE5NUuQpgyQhrDQojGT2yBzSdjnjxN2eEPJMpHx2r9d7kpSygTFoo6lVqyAEWZZhjMKx&#10;JI5j47s2lcCjUQsZrVeohS6WUAhTgFGY4XVpikvP2yBLwRhWDfqKB44pPX7W+ujibhluPdz9r+TY&#10;kEKCLFtZaCMxwkZpQZpDP0pZ6g5Y6vYZRAlxprEdjyRNMUKWoXxj8IOQNI5+UKvX328h/vGqm25Z&#10;KpKc8dEqttAU6YDA90FYpKkizxIcx8Hzj2btHsOvMtQwXLOm/PZuBj3PUhzXI881li2JkjIqCzA7&#10;3+Gk43eeYTvOdzu9XtCsVVjXqvDi33o8DzlvN5vX1ciyFKU0tm2T5zmB71FoiJXHBz799/zxxz+H&#10;sD1Uluhmo/nr195x4O9P3rXjQYu9/ley3lJ1/USLd7zuRTzhopMo+vPUQo+FTo/Q9xDSxmgQ4Riv&#10;f/dn+filX8YJGwhpoYocowo8zyFNYgwwMdLkiY96MC9/7pOYrhXoaJG0ENimwLYdcB3iwQDbKlNV&#10;iXHIRIVLvvBNPnHpV7n+pluZmNpAbzBAFwrf975vjH7R/pm5q32r7HhqS02WpqS5LoVthqelIxVS&#10;lNUkZans8v1H2w8xyBME4FsSISQYuZL/0wjUUG952fDoNKPIFEZYeJ6LMQbhWGRZzuFDM0xs2sjm&#10;dZMPirP83Qpxhu04pHFEkcacuHs7L3jmk3jwOceza/MIJulAMczn4eJ5LlnWR5sUz7WJlccdRxQf&#10;+MSX+PzffQvLr5TyHEIitUGlCbpIOWPPTt77phdw9lnH0T98GD8IyLTEsgzGxHh+QD+1efv7/g+f&#10;uewbpFoSZRm2633k9sNzL9w+NfGJOIqeU60GjFdtPvuhN3P27kkoYpCSxXafkUaDJInxHU13kOE1&#10;1/Gjaw/wgte8k3Y/JVYghbhNCk658/CRAXmKL3Mcz7uXPHk5KCtM52MG/T6BoiiwbXuYzwaERVxo&#10;EIJ+nOJ7Hift2FpTWj97EEXP0dqc3Ou0GZ9ch1KKPEvxPZc4iagEAZXAZawZEvoOtUpA6Ds4UiBE&#10;qbQm0cNKjjKMLofzaNlYG2OwpBxyMkxJZB865aWXXtatlepaZtlZZ7jFXKHQHYXlm6L8HG1ASAsp&#10;LYSUKFOG54tCkWtBu5tzYGaOKM7IlEHaHt3eAL/WII0TVKEQQtxar4SftSTvv/2uA52426PVrBBH&#10;ffJc43sefhgSRRGWFHh+wOzMDGEYUK03fvkDewz/QfwcBr0ocGybJMuI+wOqzRZ5ocizAsd3mRgd&#10;/QfLcR7mSEEa97j4yb/OEx56DidvH0PqFD8ISLMU3/fI0xTP99Fune9fvY9Xve3D3HzXLN3OEtNT&#10;Uz/64d6bzzt117Ynx2n6cV0UjVrg8NZX/W8ee+EprG9IiqhDpgxhGLLQjQirdYxd5c8u/Tpvff8n&#10;yYwkqDbIC0U19Ol1OwgMRZ5w/zNO4W2/+zzO3j1O+8hBKr4kLwps20UI8FwJeUGUGezqKPORzfW3&#10;zfEH7/soe2+8Bcv1yPKcfr9PrdGMhW2/phYEn/jJ9T+NHZPT7ywxPjlJ3O+XCnRZhuN6w8oZhSQv&#10;j7Nw0MYhGZLclsuilyG0zoY5snIQ7l5uE0V9wkrI7MwRJtZNginZtRiQBubmFwirIZUwRGlN1OsQ&#10;NEbYuW1btRcnL01y9Tu51lPVwCfud2iEDqft2cnzn/5YLjzneFwyLGFIi5LkY5FgkSCEIdM2mipe&#10;cwPv+ugX+Nhnv8hMewksl0qlhtYGy2gW52c475TjePXznsiD738KqHxYyqMJfcP8Qhs3qCKDcd75&#10;oc/zkb/4AqmxsL0AR8p3Y9nf7ufqskAaP+m1ecYTHsYH33wxIlrAtW3iJCMIA9rtDq1mlShJcfyA&#10;yIR85C+/xVve8xGqjRF6aU7gOO/86b67Xl93bHyrQNr20cd2TRnT2vrlY/jVRElI08wePsz0xo0s&#10;tds4jkOlWmVhqUtuuQghOGn75i1RnDzT8/yn9Pv93UIKwjDEtiR5nqHylEatQhi4TE2MYUsYqQf4&#10;tsISahgeN2itEMYgLcp+yUVRfpE1imtCiNLjFoK8yBFrWa6sed7wuWaN176M5f9LKVe892VrXr73&#10;mjc0DFMD5SZCCIEYevBC+nQHObmWHJxdoNNP6PQT8sJQIPC9gMEgwqiCWqVyqy7yP6tXq5++ad+d&#10;R4ospxI49DpLK6m89uICrZHRFUNwDL/K+PcNOkASRViOD8KUToy2wqvHAAAgAElEQVRl0e/32b19&#10;22MTZS4bDPqyUQk4dc9Onv+UR7F7U4uTdk6RpzHSsul0u4y2QqL+AMuvkdkN3vz+z/Gxz34Jx6uC&#10;ZSOMerVtWYeSLP+E69pBkQx48XOeymte8CSIF/BMiuPYgCGKEsJajW5mcfWtSzzl+a8mLgTS9ckK&#10;hQRUkaPyhNFGjac96TG8+gW/QSh6WPE8ru9Q6FIHxXJ8sjRDCoHtBwwKn+tuneWSL36Dr337+yx0&#10;egjHR6UxUgp83/u6wbzxxv0zlxskgcip+qXhjqOSXxDHKVoLlClo1kIgH0bmAGGhzWoo3pPiaA/d&#10;ZAUI0FbpxmtTYAmNa5VM3bjbI6gNiSmWZHZ2Fr9aI/BdLGGVDR4KheesCUnmOUmiwLPZs2379ihN&#10;31Oo4rGqyBEYGrUKWTLguc/8TZ73tEcyGmqyuE/FLXOHqIK80Dh+hc4gAmGRS5+rbzzIez56Kd+5&#10;4mqkE6CFjS40jVpIHnXYPD3Kp97zGrZNBlRdgZCCfj+hNjpKd6lNYSRWbYK3vucv+NLXvsuh2Xkc&#10;28WvVD+fC+usNE22yiLh9D07+NyHXs2IX+ADli1Js4RCKSphnTjN8F3o5Bb75gy//fLf5/pb9xPU&#10;W7i2nWZpcsqhmdmbjMpx1+TQS3bicPIfqz+/T2DZK18OHc4eOcLE5CQH9t/J2PpN7NyyZX2nP3im&#10;VvoVtm2PKWMIPI8izzBoHAnG5GzbNE2z6tKq+YSuQBUpULLKlzPay6Vmy4aY5ejN0BgLs+xjD731&#10;ZY+93A6s7BXXarqs+uDD9xZimG8XSARGr3r7ZtmLH362APSazzSI4XdYxrJxtzHCBsuj08+Y70TM&#10;LnSIkpx+lIKwsG2HQX+AZVkYwz7btn+vVgm+cNXV12bj4y067TZ+4COkjeuWIdllQuIx/Kri5/PQ&#10;2wsLjE1MorVhYXGJ5kiLXRunGkrIK+c7/e1BEBBYit/+jcdwxq5pLjxnN42qT64UQivyLCZwKcvU&#10;whY3HBhw8Wvfxw233Int+jiWPdBC/C2WfEpvqY3JE571xIfzR294LiJZZKReIYoz8lxR8SRCZ0hp&#10;saiqXPyGj/C1f/4Bnl/B9ctKFFuASiP27NjMC5/xeB73a2cQOgW9TunQaa3pdHu0mlVMmrLQz6mP&#10;b2QhtvjzS/+ez//tP7D3plupt0axHZder4vvOp3A998xc/jQe460B6paLVNLjhQszh6hMTKOsCRG&#10;aVxH0l1cpNmql8dWlvyXMvxeHtcVvtvdbIjQ6XCHb0tyIzBGISjKxiFCgLFJBwlJllNr1YmSHMd1&#10;iOMOYRAijERlCt8b7qaVIjcGy7JRUtLrJ3ihx84NG3891+qPo2iwWwiB73tEgx57tm/kec94Ak9/&#10;woXIfIBKIhzLwTKQFTm+J0nyDMt2SI1HT4d8/LNf5ZOXXsbcUg/Pr5RhxzwGlfCBt76cZzz+/pju&#10;EbKswAnrRIMYxwHL8+mlmtSq8/b3Xsr/uezvwHLJkWTKGL9aFSaNMVmPd7/hf/Psx52LU6QkeYFL&#10;inRKOUutNZalybSF8sb5zGXf4S3v/wS9TJMlGb7nfezgkdkXCKVxnNWd6jGD/isIc28nxtHM3W6n&#10;T73RoNdP8EOfTi/mrJN21fpR8ru9KHmOZblTli2xZFmqhTBUfBffc1i/bpTJ0QYVTyB0hlEJRme4&#10;y9NC2CtCK6sGmjKsP/SGl+8Uw+C6WCG5lSx2s/LdV/PkywZ5OT2+HKYv38+svIdWemjkxcpjZvg6&#10;s+Yd1+4SBKvPLYqUIPCJkgLb9sgVWLZPXMDC0oC7Ds2S5po4LUgLjRQ2CkFJ4Fc/8h35hmtvuOXb&#10;o2NN8jiiWg0Z9Ps4rodtl3XxR43TypdYHa+7Vwoei3z9d+LeWO6ra57KEyzHoddPkLaPdCRKGbas&#10;G3v+II4/WmmMkEZ9HnTOqTzx4RewcdTjwQ84ncUjRwgCB6MUgW+jkgFKSPBbXPZPe3nua/8Q268j&#10;hUWulDFKC4PGqIyLzjuDP/ujlzHqRjg6AWkxt5RTr1XxpAKdkeQFXVXhob/1Ju44PI/nOuRZRpZn&#10;NKoVHvuwi3jl83+T9Q2DpyOMzii0QeHgOHZZjqkMtu2D3+Aff3gjH/3MZfzw6r0kuUFYFgaIuksE&#10;QfiN0HNfevOBmRuTbg8/cPBdB8cSdDtd6s0WuYZOu09rpDpUgHNZVmDUxiJRZqXyzJZQsXVJRpTu&#10;UfNdDrIcbVv0ehGOhEG7jWNJFubmgdLI97XGb9TJNTiOTb/boVEJifsdHNtiMOistJRa6CzheC6L&#10;7SUAgoqHAC7fu/crzXr1fNex31EJg/k4TvCDCtfevJ+3ffAzPP81H+SGuwb0U5COQxRH+E5ZS+sK&#10;gURjdEJAl5df/Gg+9kev4X897AImGz4iH9DudDnrpD3s2LIBUxi6MbhhFZPFVKpl2ZBlDKZQVC3F&#10;S5/9GB7/8AcSx30qYYDt2iLPUqRtY5B88ztX0IklCgvfkUjbHTaMSpEoyn7oEh0v8cRH3o9Td2+D&#10;LCbwfYS0fmt6tHV/y5FlSU53aXWBEZru0izaGAa9/i/pJPv/CffennMZa3XT116A0kgMW4p22h0A&#10;ltqLzM/NglEsLcwDmqBSIYpy7MBj++bNwdaN0y+JCn7YjdPfk7Y35Xourm2ByQg8wYaJGsdvn+LM&#10;EzaxeSIksBJE0UeoFEuU5Y8Ga0g6Y9U71hqjNQwFY6Qow+ECgRSi5LgIMSx7HPpFa55T8tRhhem+&#10;0pN8NQdfPkeAEWU1pVx+z9Ib16svWXM52pgaSnKfNgZh2SRZgZQCrXMsoUBFeCJmXcvhrBM3c9yW&#10;CcZaAZ5ddqQLXKdslZmrcxMt/m7nrm0f3Dw9NZVpyAtFpRpQqII8K4jTlDQp2xIPOougMlApGEM0&#10;GBxVYnv363uM988xX47hF8PR/Qvu3segbNGLVmRpTKZyosywdeP6cdsLXykdjzxJ2LBuggvPPxcb&#10;xYbJJiaPaDVDfEfiuRY6z7GCKrZ0iXKbL33lW6RpMew2qLFdV1jC4FJw+u4dvP4lzya0ivKcFBYY&#10;GK2HOEJT5ootfNeiGljs3LqBfq9DEXfZuXGCJz/8gXzqXa/jD17xNDY0BZZOUUWB7VfwXJfQtZAq&#10;J89ykB6zSchb/+SvedHr/4h/+tFPUNhoJFma41r2wsTYxCtrgf+4AzNHbvR1QjO0aFRc4m4bKST1&#10;eh2dJeRZTqNVLcWpTEamIC4Eg0IyKAwLvZy5bsRiqpjpxuX9maEfpyT58DgrhVjqR9TCAFVojszM&#10;ML1hmiNH5miOj3Hcpg1ji52l6Ua9USkKRZKmke+683ccPnJwcaFNa7RF3B1QqYUUecbi/AIbN66n&#10;PXwsyXO0Atux0AhmZxcYHR9l69TECVmWfVRY9vnCdsmTGKNSjtu8nje+8nk86MxduDql4mhUkaKg&#10;9H6AQabIlSYMKthBgx9cdQd33nWYqNdh9/aN3P/s43HJSfptAtciLwo8R5Y175Uq/UFKYSStZpMf&#10;33CY577m3dxw+37C5ihCWqRZhqMz1o9W+cpn3sf6hsEnpXQp1EpYVOFghMRxXDqZzSc+9y3e8r5P&#10;YJyQXEMjDC694dbbnloNfITKGQxiarUawiTYEgaJRgtJrXLPjjnH8ItgWDZzL7k7uKcy1TJWPThF&#10;3O8TVOokaY7vu4CivTBHc2SELNOkhUAJ2L5+w1mF1u8Vtn1+v7tEc3QMCeRpDKZgrFVj49Qok6M1&#10;XFlQZAnOUHNasBxavwcN7T6LtaF8YGVTsQwNGCOw3IBEWRyc7XLnwXnmFrs4bogXVIjynGixTbVR&#10;vd2TvHD/kdmvZ0mCKAq8MMAocByBzjOMgCzNCD1JWhiCSmWFXPqzcE9t/V9M2ewY/m0sn19rNUxW&#10;byvQBVGvj18fJVGGdj/mvFNPfu1dd97+zpGxcXSe8oBzzuBhF5zBjvVNztgzzUjdI41TPGu41kqb&#10;Ihoggyb725rHPPvVHF5KkH5InGbYRmOjCG3BJz/4Dk7bNUErhEFngXrFGX7TteNsAEWGw09u63Hl&#10;tbcwPdFk28Z1jDYD1o3WsHROEg2whcbYDmQx2gi8eossziikw11zMa96x8f55x9egeN6uH6FXn+A&#10;6/lkSfIP1cB/6Y137Lu5VfHKtsQmxQmrHNh/J9Obt6ONJhv0wXbIscBycCSl4FNWsGfb+gmBmNCa&#10;SqGNpW07zbWeL6J0//7Dh02z4tPp9Bhp1om6Xaq1EGFUwqGDhxhfv5VcG7asn9qMEE8ZDOILhbR2&#10;1eu16cFg4KZpTL3RyI0x81GaHayF1VuUKm7Ms+y60PNuuOqWfTd5jiSLBjRqVRwJ3fYizZEG/Sij&#10;11miMTpR9gjXBeeccoKfZMXLsyx72dLS4sS6yfUsLMwyNTbCox/yAF7/kqcisg4tT+HZ5aIqKJu/&#10;CykpdEEvzqmNjLPUT3AtCFwbgWLQ6+EKjeu7OGgwhjjNCGs1TKFodwbUW00KWeHSr13F2973UTpx&#10;Tm4EFb9Clka0QpsPvf13ueC0jQQixlpTMgQSRell5aogVTbUpnj6C97Id664DuF4qCybb1TD0264&#10;6dYDvudgOQ5aFei4Q1Ct0e31cf0Q3/N/2efc/3D8xxdobRTzC3M0Wy3SKMW1w5JRbgt6vSWCWpNu&#10;lHP2SXuanf7glSBemsRprVatkKQRljToPGbdxAjrxlu06iEV38KW5UKmVYEtVwlqwIp3vXrrvo1l&#10;uVmBWJWTF8umXiAsSV6AFg5GunQHOYfnO8zMLtIbpPhBFS0suktLNJutuNftvHtyfOydN9x2W9yZ&#10;X6I1UkFCmYvstqnV66RJ2Qdaa40X/Hws+HuG4JfnzTGD/p/Bv2fQs14Ht1IlURZL/ZQHnHumfWhm&#10;5sdKq9N812G8EfLMJz2aqVbA2Sdt5cQd66BIGMQpgWuXXBHXI48i3PoY3736IL/+rJchgyaZMri2&#10;QKgcRyh+90UX89THPIh1YwELB++kWXGQck3ZBsslnGV8y2BRyIB2d8BIPcC2KDeOxpTKdL4LlkQl&#10;A7TWOI5Pis9CZPHFb/yYSz73ZX56+z7CSo2gUuPQXfsZGRlvG6PfMTk6+idXXHNdkscDmvWyTDWN&#10;+xgnQFs2mQZVFISeTVYYdm1eP50V6gRl5Em+7+9pL84f12y1NvU6nYmx0VG/1+3h+55JlV4QQtxp&#10;Iy7P0+Sy/bNH/jEZxDQaNfrtBWyV5kxv3EpUGNZPjD6jMOLdWZZPICQVz2Op3caSgpFWi6LInTTN&#10;puJOZ0rnxZlKG/J4gB4Z7Z+4beP1QvCtaND/Zr1avX3v7XfuDxot5hY71BtNRiYC8qIoO5IZj6tv&#10;viMp8vyduzZNf2V0dPxPZ+fnLmg0R5nvDPjIX3yBG26+hde99Nnc/7StDKIlhMoJXQtsmzRNcWRB&#10;w4eoM4NrwMZGFDZGG2xpsC0LR0qyTJXGFEUap7iOTavqkcYDMp3wmIeezY+u+Akfv/RvGBmbIEli&#10;VJ7R0ylxplCU0QUpQJjVHOPyImaMoFYLaSdlM4Er995Ed5AgpRwrlH6uVwne3F1YoDU2RpHlVOpN&#10;siQh8AOcY8b8/zm8sFLu8i0bx7dReU4cpeBW6ccFp+zecX6nP/hAGg1Ob41O4vmaLIvxbEHgSjZt&#10;3chII2CkUcG2IEtj8jTHlgLPkWi1llT2P8c7X8bR25UhzHKevpSctaRAqwSlclr1kNHmFGPNkP2H&#10;5phb7KOwCcMABUGhzRvn250zN01Ovvj2QzO3FbpAAv1ej6Da5NDhw0yuGyPtd7BsFykU2lj3yKEf&#10;w38fVrxxI1dKK8t8TtmK1yBIM4XjeUSDwYVKqdPCsEzZ7jnzRLauH0WqiFa97JuBNliWhbQd8jQl&#10;GnQJw4BOP2X/oSM0G6UWusAQWIKlbpffePJjeeZvPALVmyXpDPAdhmJJayeDYplOJoZSLVYRMVEx&#10;oCJ0rpGWBVKWxhxD1OvjWhLHq5IYl9sOD/joZ7/KF776TRa6fcbGJugOBmT5Eo1G89tCmJffdujI&#10;ta4EX0LFr9NdbOMFAZmwKTLQVsGe7VubURRtK4r07DCsPFpazmmDqD/t+SELszM0R8doz88x0mrR&#10;67SRQJEaUeRqTFrW2FKvc8bI6MQLjtuy+RMLC3Mv7sRpoi0Hmdghd812mB4f+99Zrj5tlJlwHQeK&#10;jGzQox56CJ1TJANUGtNbarNl43qKuE8rdKnWauiiqA6i6NyF+fk3+JXaP/Xi9PLtG9f/aHpy4g9O&#10;OP74+51x6sluogyZkeSFoj+IQBd4nst1dxy4fmp66qKRsbFXDqLBINOa0cn1fP+qG7j4Ve/kzz7/&#10;PRZVncrYBrpxQRYP8OyCHIOxDI2KQzOQZf92k2MLTcVzMAjiTKGlg8LG8zy0NuS5AtvB831qnqRm&#10;Rbzy+U/mUReeR3t+lsCxCT0fpTTtTm/YO1qiTDkRSgJSyTpESPI0JR4M8EXKox96PlNjo2hdoLTG&#10;cf2L17WarcboGGmak6el/u7skSM4nkscHcuh/+dx9/zd3XOk/9bFwpIerlcFy2FxqUs/TnAqIace&#10;v9PZuXn9uwZp/s2i0Kc3W2MolSN0TuAYNk+PcMpxG9m1aZTxugNFTJ70sVFUfBvftY5qhLLKX1/G&#10;/xSrs/qbVs+N4cWAJUEYhWMZAkcjVYTKuozWBKcct4Hjt68nsDVSFBRpRKVawfH9R8RZ9uOdmzc8&#10;KckgLhR+WMUYGJ2cIo5TgrCKPVSWk6IkEK5ec4/LPXH3fO8x/Efwb5IPTUmAm59fxPUdhDC0u92X&#10;lNLGipFmnVNP3IEuBow1Q5o1H5VnxLnCEjYaC6dSI6iEOL6LkLLsqSAtMAbfEszNzfLIB57L617y&#10;DLLODJMtF5NH+J5DnmesdhnUpSsmdHkZzlul0rL8U0FhLIx0yBVgCrqdLo7jksoKsTfFt66a4YW/&#10;90E+8tnLyIXNyOgE/f6A0LZ7QqkXnHj88Q+/8/DMtTrPSLOCxX5EJy0Q1Tq543Pc9u1bd27d8Kwt&#10;6yb/dhAll4e1xuXSr31kcbH9qDhOp0PfR2cx9UpA3F2gVfOxTUrFlawbaxA4gtCzyNKISrNFpArm&#10;5ucvbrVGP1l1LLllalKKI72UM3bv2JopdW0cx1UhYGJ0hLNOOZE9u7Yz1qwxMdZCC0GSJqRpxsED&#10;B0iTlDvuOsiBI4ssdnocPDyDkJIsL7Bsh7xQZElcMvjy/FrXtn+cpMn3Wo3m5dfeuu+GNIkJw5BM&#10;l6GzTj/iorNOPr/bH7xr0OueG9YaqCwhdC2e+PALefnFT2D3lhbJ0iwIhV+v0W+3ceWQ9Ws5GA1a&#10;lQx7y3aI8wLHsknzAseW2EJgdEGeZVi2xPED4jghkz7X39Hhxa/7Y+44OItl2VR8h3e+8WU84oEn&#10;DkPuOdIMa4IRCOOWilquQ7fToVKp0DcVXva2j/OVb36XoNrk4F37WDc59ezbDhy8ROcZ1cBjcX6O&#10;kbER+t0u1XqdY4vKfzV+EaKTxWCQEmcpjUad/rBv8kSzeorrBn+YKfVwjMT1HJQqCJzSKz9x1xY8&#10;mdOoumTJAFuask2pWS0NM8agtSlJZ2uN3pp/4R6+7X0YQ1/dLPvs5eJZKIVtSxBQKIU2YMlSMjbT&#10;EvDoJZobbz/IUi/GSIcozvGDgH63k7aajbffcMeBt1uWIE8T6mFAkfaohD7kOTjez/g+x86r/17c&#10;LYWxhkiZF4ZMCHZs3HCiQlyeJqmfZTEn797B85/6cHS8xP1PO47d26chS4mLksBZGMiyMqqbpCnV&#10;1iTfveJ2nvY7b2ApKgh8jx3rR/nz976BDRNVHJnhUDYbco1GS2dY3jnUUMCsajSY4ffUGTgeqjBk&#10;BaR5jmdLgsAGZRhkEl2d5L0f+yJ/+eWvcdfhOcJ6k3gwQOUZzUr1rz3X+f29d+y/yrYlnU5MtR5Q&#10;GNgyMVK3LHkW0rqfZdv3U0qf3essjfh+iOe4xFnJCzFFQT30CVyL43duZ2KsxfHHbaMeuoxPjDG5&#10;bpwsTojjnIWlmB9ddR3f/N6POLzQBiTCgO/Y5xVFju25DkrntV6vF3iuQ70S8M43voIHn38y3fkD&#10;bBirksQxS/2MRrOFZdtE0YnoPKISeNhBg2v23s7em/ZxxTU3ctX1N9HuRRxZaGNLn6jfo1KtndyP&#10;45Nty7q42x9E29dPXmlb1mWDKPrn0bGx27579U29VjXgx9dc971zTt5zkefaH+sPome4fkChcj5z&#10;2VdYaM/zey95Grs2Nhl0l9AyRxsXx3FQqlTMQoAeauQoVdYDZ3lBmuYUStKoV9C5ActGm7IPdOAI&#10;knjAmXs28nsvezave/ufMDO/iHADxuo+DsUw5yKHbE5dGvLhJOksLVHxHVTaJ/AdXvHCZ/Ht7/0r&#10;M3NHCGsteoPBgw1cIi25UsOcRgOq1SrRICKs1H7559r/z1hWdZN3X+DLXX7Fswkcq2xCIh22bZh6&#10;lB9WP9XrR+NBGGJbFiqNCWzDhvERtm0YQ5DiOxYqL3O5QloIIYYscVNOjWEt99398NUM+trc3n0X&#10;d/99K6wAASBxvFKy0xhdhlEBpcqucYEtSfOE8XqF4LgN3HTnYeYW+4jAYhAP8Ks1b35h4feP27x+&#10;o2fLl914+/7YkZSqY1qDZRM4/AzcO7fi7uH4Y+Vt/1kMj/PPqBVUhUIZiQaiJHlMnivfdWx81+WU&#10;E44HrRlpVJmaGisrTgy4lqRAILShEno4tkWRgVAZE62ADZOjHL5xH+tGqrz2d57JlqkaoogwWYbl&#10;QpEm5F6IKXJcx2FZFxGhSyXUFZRKjAYL23YJHKes4FA5RS7JCkli1/jwRy7lw5/+It0kp94aY+HI&#10;DJVadbFVbb79p7fvex9KkCQRtutx3uknbOr0+7sLzZNyxQOLLN8VVD2W5uYJ6w2qlSrogqWlOSZH&#10;R2g1qmzZMMV5p+3hgrNP4qwz97A4N0s99DBGkakC25YIWUNKB5PDYy46lUc85P68+HW/z9KgACRJ&#10;XpwhhcBO0z69fm9fvVabT5Nkst1uc8vNt/LA0zYxUZekncMErk1Yc1lcOozvutQ9C8fOyVRG1u5x&#10;6o4xdm1s8biHnIWyAm7dN8Pem/bxgyuu5cpr9nLLvjvxLRcEKK1CrfUFWV5c4AehWlxs33ru8Vuv&#10;yvP0iwjzgxvuOHjYCOuZOzdOfUUV6tN5lgeN+gj/8J1/ZbHd4U2vfA4XnLmbuUOHmGzWQOVYEvqD&#10;FCkEYSUAo+gNYpzCxg8DqpSewmAQYUlwPAfLkpiiQBlFPXTJsw4POOs4/uw9b+Kvvvw1tkyPc9bJ&#10;27FJsYZ6mqWE5jDMZzQIg2tJtFa4vkMUd5lojLFt80bmOzchLItKUDmj6ki7F6XFxOTkilHXRUpY&#10;CYe5pmOryi8V91hoVo17kSlsz0Y4Nrs2Tr8pzvI3a4QMKxUEmizu0ap6nLhzExMtH1XEuLYgz9Ph&#10;GlYuVmiD1sOa7uHn6aNIb/fulf9PCbyvQKz+IgMkaY5tSYQQ5IXCkha+62J0KRTiex69/hLNeoMT&#10;t09xuBlx074DJJbBltAYGSOKoudlwmw+btP00/fPHJ5vNEdLQSuV/b/7ncfwc8FybAoFS0s9KpXq&#10;2UdmDiPwmZ4cY/OGKdIkYd2maaqBTxwPMNogTI4bhNhlDReDwQCMIel32b1tHc/9zUcz/s0fcu7p&#10;J/PQB56CSJbwAg8KQ5ZGKCSeJcFaPc8NAoZe+UrRpxl+vyInUxrH0VhSoITPwHhk0uH1b/8ol1z2&#10;NZoj41iuRbfXI6zV/7Jeq77qB9fsnTHSYtPEyKl+EDy6UOoRUlo7ikJNpEWB5wcEtk2aJvhhiKUy&#10;HFuwaeMkDzj3UZx1ym5O2r2ZzetHkXmC6woWZu5g/fQEC4cPM1IPEa5kkKbkWYEXVCl0WZa5bqyB&#10;JYfiaZ0ezZERXxVF2T41LQxbpybfH0XRSz3PZePkKB/4g9dy1u4x8s5hxkbrmGyYj/ACkn4Pv+IS&#10;RSlu2CDXkOcFEo1jibIdnWWRaZsDM0tccf3tfO/yvVx/yz72HZhhdnGJQhtc18OxLNIkIlcaLwwP&#10;Oq53BYjvG1X8C9ps0og350V+ouPYSFOwaXKEt7/mhTzq3F1kg3Yp9gKIoVqRHCpuyTUUJCPKx8ry&#10;FnmUb6SyHLdSJe51kLYHTo0oVVR8iyId4NvlIBeqrNstyrg+niWRtsNgEFFt1NC9eZRbJfMmePlb&#10;P8YlX/oafrWJa1upRJ9x16GZveQxjheQpSU5Lxp0qdaaxwz6fwJ3Z9muegyrnnnU6xFWG6RZhtIa&#10;UyiE7eJ4LkmUctZpJ1Zm5ub/1HK9Z0ZJSq1WI43LkpXN0+NsGK8y3nBAJWR5hiUlQloUyiDl3Zud&#10;rBVkKW+tHd3VDPMqE/y+btSP5gccHYNYe2v1OKwpcDNgjEZKgWW7JEpwpJ1w5+FFDs62MVrSaI3S&#10;bbeRwvywEvhPvWNmdh9AkWU40uB7PoN+v/T6KwFFXkCRYrvusF803N1DP9ZH4b8KP6PKZLm1MILF&#10;bsSpJ+4Jev3B9Y7rbltanOPsU0/i6U98JCO+4pyTtzI1VkHlCYFbNuAqFLiehy6GTUmGjo82Fik2&#10;mXGRQuOS4onlVOiwznzl/6t8Jz2UN19d/cvvnSYpfq1KtDhPUK2BHbAQW9xxJOJNf/wxvn/ltSAd&#10;LNtB2vZtAvEBbfiR0nqb0uZCIeQZAk7J0sTBaMLAR6BJk6QkaKqCzRs3sHXjNLu2buD8M/Zw3mm7&#10;GKm75MkATCkUsywOlSOwpMQ3Bagc6UgWlzqMrhun088xhUMkajzzpW/he1deg19popFYmMdpVWC3&#10;F+ZojIwTVip/rBBPS+NobGZhiVe+8Z380RtfykVn7aDbW6BiWYChPbfA6GiTQbdLtVknSlK0sPAs&#10;jStBUIAqyJKyXnzzWJXpB53Cwy48m05suPam/fzL96/g8oarMesAACAASURBVKuv58DBQ7Tbi+gi&#10;x7Y9pJDr4yhZn0X9x3qeR6vZui5Ks1RIS2H7Vhz1uO2uw7zrQ5/ipC2vYrouEejhMA6NuFheRFak&#10;N1YkM8uaVL1i2KHcfJhkgC5SHM/BEQnaZFjKxg8diqhHoQ2FlvhBBcex6HR7FGlMLdQEvocpcrSQ&#10;2EKTFzF7dm6hEgYoDO3FBW98bOxBC+323rF6pQwpeWV/+eqw69Yx/JIgBYNur6yDjmOitKDWqNNJ&#10;e9RCl24/5vyzThs7NDt/aZplv2YbQeB56CJD6IwdWzewYbxK6Oqyx7HKkMIg5ZBrI+HuBtusmKq1&#10;nPZy/q2IusAqWec+PvzLS+aa7fNRjx39TLPmFcN7BbiOjdKKJI2QlsP0aIhtl82f2p2YXq9DtVpl&#10;cXHhPMfzv75leupR19yy/9ZaWDKRcw1aSCqVkCMzMwidMzE9fXRbz3uBuvco8TH8h3FP3kK/F+EH&#10;PnGS7LZse1McR9SrVRrVEN+CsUaNqu/gWYJMCYQsJY6V1mAcjiKqD4mPHprSIBssUVCu8xar7YE1&#10;K2H2tTBiuN4uS9UavEqVqNtDOC46S5BOSKHhTz/1Bb53+TV41Qa5MhRaaZGmRwQ8XsO7C2VcrQ1G&#10;G/zAx7UEaZKSx6XS3Nat00xNjPFrDzqfU/Zs54TjtuLbmiLqYukEO41wRZk2QkhAExUaI8rfbLBQ&#10;uiBaGjAyNs7swgCv0mKhk/HiN7yF7/74KhqjEyx1OlTDyg1Li3P/VK83sUdHJ5idX+D7P7nm0Am7&#10;d7wCKT/TS1PmewnPeflbePzDL+K5T38sG9aPEToFVgHC82EwwBQ5niUwFGhtUFqgNWW+0rKxLciV&#10;QekEz1FM1xzWnT7NubseQhRdQJIr/vF7V/HDn9zIlXtvZWahgysEXq2OVgVLnfZJlu2iddk+JvB8&#10;VFKQK0VYr1JYAxyhhsNoVqbTcsBzFcOldDi+9ppnKSPpxopmrQoqp9vLsCwHhCHud3E8B51mJUO+&#10;KBBGE3gu0gGkQFo2KospAEsrtEq439knMT7S5PBiF79SJc3yC2qN5ocXO4s0myMkUZ80iRgbn/gF&#10;TpZj+IUwzJlXag2yvCDJFbVGHW2g0IZOL+LU43fsWOh0/ypPi9MboyNYQiBMDkXK6SdsZ7LlE9gK&#10;o3KKQpU6CJaFQaDMcLM4/Ds60LwWd8+Zl69a3pGb+7B/LliNsC93e/v3f405ahOgEeRKDyVsATSO&#10;zBmvO1T8cW69c5Yjc/M4rkul3iBKsl2OY752xgm7nnTNzbdd40mDEBKjBWmhGZ9chxSQJxHGaNxg&#10;uR1rWdVwDL8sWPcSLYOgGjLX7oGQD8zyzHZdB6FzNk5P4HsW0xMNmlUf0Lj2sCzYaIxWpZjX2niX&#10;KWeMFAJHaAxgoVYfZ21+3KxEZjGURWqClXK6EgKlDRqL6kiLortEf5ABFdI0R2k1nJsCIaQUkvsJ&#10;o7GMxrIM0oY4ivG1odWssmPzDs47fQ/nnrmHHVummBitUmQpnufiyAFRnOCLHMeRSMtBq5wsSvB9&#10;B6TAwSBNiigkclgJ0BwZZX4pIWxN8em/+jqf+cLX2HvrPmw3pLPUxbbkrGfL/9VLi26/G2MvzR1m&#10;YnyKbpxy58HZv9izbUMYZ9mHFtodpxL4fPILX+XK629m987NPPIh53PBOScz34sQsoonHIoiRoiS&#10;uQoCrJLNutzNybUEvgtax8gsBmEY9Q1jVQchA7Y8+QE85Qm/xg23t/nRlTdwzU9v5a5DMxw6fIjD&#10;R46gsxzP9ZFFTJ6lZFnMReefg2VJlCkPgn2U8V6L5V2avId85fJEKYzBdV2EhF4/J6y0EJZDlGa4&#10;XhVLp1hegOtJ0rQgy3Nc18bxQ/I0RQqNkA6oohwUo9m5dZqN0+vYf3gWIx1c2zp354bJyp0HZwZJ&#10;FBFWa4SVkMOHDjK1fsPPe8Ycw38AvV6XQkFQrRKnCiM0lVqNPVs2nbK41P2Skfb2kXXj9NrzVEOf&#10;euiyY8sGpscq6HxAnmcIoxAMdcWFQOty0SltsjUkwZWfN2xkylrH4mcR4O67pvxnY22qwdzLI2uL&#10;+JZv56o8fx3bAq1J0xhL2rTCkN1b1hGGFW7adwijJWGtSr/X3xEl2eeP37rxiTfesf96aQxO6NNe&#10;aOMHHtUwxHJ9kiTi6NYuCimsY3Xq/8W4+/EsuSWl15ylikajitbq3HjQR/gBEyN1tm/eQB71GG9t&#10;H+bKh9rkw6ZDjiWGBn3IUj8qj6WHEqn3FGbSQ0LqPQMvy147R72XJcqS5KzXQxkb33Nw3JALzjmF&#10;v/vWP6PTAbbrI4QkTWLSJKJW8dm4bpLJsRH27NzG7h2bOeeME9i9fQpfZGRxF8sU2LoLNqh0QDfK&#10;caSF45XpaFRGNIgJQh9sp+SXFTmZNrieh/BC0Ba3H+nwLz+8ji/83T9xzU9v4fD8EhOTU3S6fRzb&#10;vmp0pPHSf/3J9TfoPGOkGSKM1kRRjDEF0g/JtMX26fFHg/Xh/iDaVKlW6HaWSgKXLjhh53bOOf0k&#10;HnnR+bTqAZunm2UdqTQIXSB0gY0q+QjCQJGDgKwoKUKWFNhSkhWGNEtx7DKUjRUSKQtj+XTjlOv2&#10;3sy1N9zC9398NUudHvMLbeIoYmK0xZ/+4evYuXUM8gEV2wDF6mAdNZRrBvBeIcBxiAYRhcow0iUq&#10;XD78yctIspw3vuo5FL0FKm7JvJSOTT/JEUAlKHWIkwJq9RCdRQgBSltk/iivePun+dTnv4xfaeB6&#10;XuaiTrnlzrtuzLMMx3YJPPtYuO+/AD8zh76CsotgkqZYjkuuYeeGqRMHg+ivXT/YkRUa33OQpsCz&#10;DaedsI1mKDAqQqCGeVYBWKX0uzEYYRBi2FLFDNuPmqMHs/RYlwPRyxexxj9dfv5917qs9dBh9RCY&#10;o1ff5UdXXnNUcF6UqS8DGF0u1FICWpMrgRYult/kX6+9hV6siTJFUWj6SwvUR8bvrIfBg6/ce8tt&#10;WdqnWqkReDZJEuNbZSzA9+9Og7dW9N6Bo3pJH8MvDm3U8FiuRj/Kc6Y8D/txwWizHtSao9crbbYV&#10;aczx2zfx1F9/ELs2jvCgs3YROAaVp1hCl4MvBFoLpLTQyDKVujKllp23taHzMj57NEujPOfW3nO3&#10;IBnLdxQI+t1BKW5kwPVDZtsJr33Hx7j2pjtQWDh+yPjYGMdt3ciZJ+/kzD2b2Tg9guU4RFGEylIs&#10;ofAtScUbnt+qKD9DWsNJDRhNoRW2VXY6FLZPNynoJwrbCwhrTWbmuvzgx9dx1fW38e3v/Sv7Dh7G&#10;YOH6AYU2SCFSoc2lYyPNl1/50xuX8iTGsyUWILJehyiJaYyM0u33AYtc2mxZN7nOdryXasQr+oOe&#10;22qNoHUZfux2lmjWqvxf9t472rLsru/87HDSzS+/ytVV1VVdHaWWGmUJYTQSCAH2CMlmYMkCRgZs&#10;w4wXJiyvGUCG0RrGBozFMlgDJolgGQuTDUYERaRpNa3QOVToSi/ed9OJe+/5Y5/7QnV1S+pCy5a6&#10;fr1uv/veve/WO+fss7+/8P19f4f2LTHXa3FgeZ4X3HaKF7/gVk4eP0i7ERBQURYZtipoRv5gyqry&#10;Q1Kk9KPibIXGUhQ5xoAVCqE0Viic9INRoqTJaJwxGGZcvniF2dku++c7NCOosjFxeHWt5OqN5FlA&#10;XUDpBHlZIqXEyoj/9Mf38Y4f+L+ZaYe88we/h7e9+auIyOivrTLTbYLSDIdj2lGAFZKtccHsTBuX&#10;j6icT/8NbJNf/J2P8SP/6t8RNNo46zB5+vUr/a3fkwj6/S2ajZhIBwQ3dpTrsmcHdL95b/aHRM0m&#10;TgiOLi8eVTr4s62trWNJo0kYBoxHAw7vn+fk0WVCmdOMIJ2MaDdijLWIXUNUhBAo5acSGmN9uncX&#10;yUts18Z319B3anaOHQCDL/kS+lVuyec+KrHLwXH46xco7csYxpOfgjpiq4yjtIKo0WVcSB544gJn&#10;n1oliBpIHTEajnCmfOCmw4fe9N8+fO8TvV7C+soGS0tzlHlKHGrfA7/HbgD635b58/h0CV0laiIb&#10;kvWtjFtvPnYyN+5TeVlG0la89mUv5pve8DIWm/Dal9+GdBXOVoRKbkfonr42nS84Bebdmdjd9XLH&#10;Dt1tD4Tves/Vv+ctzyZ+b3AKU5Ws9UfM9jqEgSYr4dHz6wRxm7jVJYoTlKiQtqCjciQlVimcs2jp&#10;dU5sVeGcd0aK0uAQnpAnFVIpKmt894sQ5BWkuWVlY1S3fT/Aw4+d4eLKOutbQ684qgKkCpmMxwRh&#10;bFWo34s1P3nh8pW/MVmFwdBsxsR1DV+LKKLbarK2sk67OwdKYFLD5f7W5dLyQ7fedOh9YdD9h8NB&#10;/xu0Dg7necaBQ0dZW1/jkaeuYM88hdaSP/yre2kkEd12m6WFOQ4sL7A41+P4kf0cWJrl6MEF5ntN&#10;4lARCHBViSksrUaAihRKSKSSYAxZlpMoDUowGW5CYem1EoKDixxcnmF95QrdJCFINK6yVxHLrkbu&#10;6WD4nQu+e8uvipQwCAiiiJWR4vzKkDAMcDrhvb/zp7zoBbdw96kldBiQFQVR5DceiyYvDHEUUZYV&#10;Smqkm9Z3BAf2LdFqNkgryzhNWex1jq9cusLiviV6vS62MgxHY2ZnbvShX489c5bDbzDDWsAnN5Zb&#10;jx7eX1bmdzY3N48tHzhMmU/Ihxsc2TfHqaMLdFoSKovAEUcRWV4hpWSqLiWFl5MUTkKlwRmcslhR&#10;Q7pjWy1tL/Xry9VcvVU+E5BfnYmYhlm7Uu7O9yr7+0ZiHBSlQUqJDjQ4GI02SRot7jp5gEYU8tnH&#10;zhHGECcRZeZuPX/x0q+fPLL0xosbW+vzi7NYa8nGE0Ld+aIe/Q2D3bVzuPp+tLRaTYwxJ4TQkRSC&#10;ZrNBu+1lkmfmujgpMBaUCjDCj/OVYqf9YGdrv0YqyL+jdp7NrqJOLebkdr9nCvy+8o5TIHx622QT&#10;MiMIdMjy0jwAq6sbLCzMcGIpJowESmVUNvMg7RyV1CRhjKsyyiLz5LYgIDeOKIyoZMCkrIiaXdY3&#10;RqxsDLi0ssmTFy5z8fIqa+ub9AcjLq+ssbK2wcUrK4wnKY2kQZQ0yIwjy0sarRiB/Uwzif4w0Oq3&#10;H3zq0sfLsiTWkqCjyE1IVZVsbA7odrto6xx56ZhdWMRUFpwliRTDwYhWt8UjZ85/cjzJP/nC08d/&#10;rCyrbw7D8K2j0fh0ZWxXIFBRA6k1RkkGmWFjuMpj5y74G1T7+dC9dpPZboeF2R5HD+3jjltOcOvJ&#10;m1ha6NHOQ7rttm//qSqUq0iSEExBPhkTK03UCCAQSCfZuHKRxYUe+dYGxvjRlv4C7k7FXCsc9x6j&#10;2Y4lPEM+iRWTNKeoHK3mIotLi/R6PUZZzsfv/yzvee8f8P3f/fc5ONejSgcYa1B1yxqln9U7maSE&#10;oaYq/WvNhqbXjmnGIfm4xJU5eVnePr+8RDoYIgNNM4rp9dqf3+zmp9X/d6/nL3/Y+HxsJ1JXbM//&#10;FIKo0aQ0ltNHDzdHk/Q9Qsq7erPzTEYDpKhYXuxyy/F9tGKLKYY+a6Qk1liSOPZZJVx9mi3W4Ema&#10;QhIoTUnBTnvklHi5E6/ubDLXSkN/advVrHZvn88x7rwn0ApjLMZYnPRcHCklFkdZGYSEZhJQlCnG&#10;Fhw7OM9gOGRrVDLJC5IkYWNj7SXLy/t/8+ThA19/5uLFdDIeMzs/hylztiOy6QIROx0vzzal7YZ9&#10;btu9b1XTPcrtrPjKSfKqIoijY1vrm7S7PYpiwvxMF1OW9FpxLczkdQoc0u+hAjSW0lpUXV8GgUIg&#10;phG5q53F3QSWPRmxXQTIa+yRdporkwqlJLHSlMa3m40nBXO9FuV4SBJrcAUmnyCEJNYRJSElmkEu&#10;aDZmyYohyikoFZfX+lxaOceZC2uce+oyDz52lvXNASvrm2z0txiM022nP01TgjBC6wAVNmmHLYyp&#10;SPPKSq0e7fRmP2nL/NfSyeQD/dEkyyYlgYJYSsp0AxmFmEqjVEAQxyit0E6GfrrMJAP8Jpb2ByzM&#10;dtna6qOTFkms+OwTZ1ekVD+d59VP33XzkRNRp3tXmudvROtXZHl+EuewpiKME5wxqDBESEESNRhm&#10;GYVLeeLiKvc9fIZf/Z0/Zf/yMlEU0E4SWs0GrWbCradOcPr4YV79sru4af8ya/0zLHUDtDBgxsyE&#10;QBji8owwTtgbAexlOF5rAxUI9koNODCWZqfNcH2dRm+OV95zmlMnjvLJBx4jbnb4z3/8F9x+1128&#10;9WvuYaE7Sz5YJ9SCrCi9kH+V0wghKw06iBAYhuMRd996hKXZLqubF2k2uxgrXnrbsZuCh588U1bp&#10;JkEQsL6ywszC8rU93GcDcdhRZnqeC9OUpSUvCqIkZpKmxDqgyDParZg8zzEiJDWCorLvHo1HX7t/&#10;/2H6m+soVzI33+Lu2w4jReZlWoXzEbkDpRRlVQLTcptA4FOCoibs2DoF7wc6XSvVt7tyfPVa/NK3&#10;vex+/5O9z3aXHa79vtL69Su0J9WaXbgwldDdZtJLQaTh1hOHeOLcFR47dwkpFZ3ePKtra189Pzv7&#10;7jIrv32u02LtymXml+fI8xSb5URJCykleTqAIMbVfe837PpM4lhdXaM9N48DJllKFASkpkCHESvD&#10;lFLIO6z0GdJQa2a6bSSOZhITOol1hrQq0Up5kpgxZOMxcbMJQrIxnDA3v4AtMvJ0SBRFVLn//J17&#10;6xrrTFz9zQ5GyCkD3lqQGoVASolB0Gn7tmIZBlDlpEVJ0mxQZL492QURw5FhfVTy5P2XuP8zD/GZ&#10;hx7h0pUVNrcG9AcjRuMJlXEIJcnzgma7Q54VhFGTylRUla+ZS+GHxAjBGYG7T2n1e3EU3V+VxaNP&#10;XLg4DKRAOUuZZ1TpkCSZw7mCuNHA4ShHI7q9GWTlMLZEB/XM2crWzbXO0em2uXDmSQ4cOYxxlT8I&#10;J9kaDWi3OvzFX334scV9S49FSfLbJ48e6Qhnbivy/KVhGH4l1hxpt1oL1tr5LMtCoyxOKFZXVujM&#10;zjPJMmbml7m0sYWWCiH6SAHGVPzJX32MJJS88LZbeN2rXsz3vuMtFPlmPe+sFhdA1BeqnoL2jBvG&#10;tbfMq386mRSEpSVotBhvrrM0N883vOEr+cuP3cvs/AK2qnjPf3gvL7nzOFVP0JSGbjOiKA25dUTK&#10;1KzM6YURvqSgHEvzs9z30JMEUUCj0Tw+nIwOTUZbT8x0IsqioNNrAwbj1Pbc5s/bpsj/PAZzgMqW&#10;SAXD8YRmo0EgIQqb5HlBFDexxnH6wOK3lFb+w0ajy/rGOo1A0ogiThxaQlH40bjbK+Na53PaXe4f&#10;nkjrtsH6Wpza54s992Pf6wy47fPqv9uO/+ueZKUkwjqqKqcZBeyb75DlBWuDAuMcSavN5csXv+2W&#10;Y0fOnL106V/OLi2ztnqZpNWm2e1BZVm9eJ6FA4e2a5ob633m53vXdfzPa3M+IFpanOfCap+Z2Z4X&#10;VnEOFcT0Jznf8NWv0lv9/otVGFFVJQu9NvsW55EixVoHWGxliKMQ6xxbm0O6zZi42fB66VEH2Zjn&#10;L/76McbDAa958TGywYRup0W/P6DXbdV/zOdah89AlhB7A0GF8+n5qWMpNUp7KXHfM5Hw8Xsf5X2/&#10;++fc++mHOHd5jayoqIxFaU0QRgipMDLCCEc+HqLC2Ld0ywCtQ2tgNdHhFa3kU1mafiiO4w+De+Ch&#10;cxfXqrKkyg3NhkK6inJiiBohFsf84iLGllR5BWECDrq9GVavrNCb6XknQZoMVEBZjBFVhQmbJHHM&#10;gcOHmGz10UlCoEFIy1wzYDTZ5NTJg6ytrKMjzac+89lB0mx+dDQcfrTV7fxUQ0utRXdRCDWfBHph&#10;nE5OLi4s3RpqfZM1dk5AVwjZbSbNGSdEkpcGoTVRJIjiBlpYPnrfZ3jw4YeYn+3y1q97JQKIBQgx&#10;7Tn821LXkjQ6s+AsWkBZZLRkyde++m4+/vWv57/81z+j2WzxwCOP8W9+9j/wUz/yPXRbTbJ0SBwo&#10;3HiEVRonJEI6jCkJtFf6UVJw8sRR/urezzLKMtzQxYESr2y2Wk+U5YjhMGNmdtZXdMQ10u67gHq3&#10;utX0ua2LBoF8PotjGGzl1ffaYYPxOKVUIJ1ACkWaG/YvLbxQKv3vkYI4DFBC4UzObaeOs9gNkVWK&#10;RNcUrWkv9Q5py9sO2O8k9563J/2LaHsj/Gmpw+HFRgQO6wxKBsx0EgyLrG89iQC0DJiZW6S07p29&#10;duvRJ1b6vxl3l7ACNsdjtIWFg4cBX59Pxxnzc5/fLPUb9sxWWYsWgvmZNg5HrCSmNLiyIhSCc2fO&#10;HJvpzdw6GAypypzF2UPEgQZjObDYw7jCk8DxLG3lnFfSbMaYsMF6GfGBD93Pj77rp6iKnJ955//O&#10;a+85gVOaXsf3rz8jWH8eZqfa7mJKwasDxzpDOklzmu02FZowbPLL7/tv/MTP/jJPrQ2Y6c0gw4RW&#10;4nkEZVn6cpxUWajlmnWsx1G8akz1pDHm071m41PjyfiSFGLl8SuX+8PBhDgMiWJNaQzWGqIwIE0n&#10;KNXxpYCWZDgc0O60Acv5J85w9MTNbG5s0up02doa0FvYhzEGpETnlSVdX6G3tI80LYjihLNnzrD/&#10;yFFko4sOA4qsQgWetKYDyTAtcTrAqIC44WtenW6X1dVVJpWtxqPsYtSILxprcUL+2cqVPjMLPU4d&#10;XL6p2WzdmWX53Umj8XXD0ehurQOySYpIIjQOYyqiUDNOSz70sXt5y5te7RmwTqB3eVO721+e88VE&#10;1KPyBC4bgQpwky32z3Z597v+OdlkxB//xUdY6CT81Yc/zIf++jX8nZfcQjkaEi/NoAKBsxanZE1q&#10;NiAkylm0crzgztOo9/0RzVaLrY01ms3miyprf8XkFe2ZGfLKEWp1TUDenYafpiF3g/kN89ZoxAxH&#10;Y4IQWs2IdJThFKyub/K6r3plr9Xqvvvy6pUkaTRBObJsxF23HqeVCJwtENg9CTtX/ze1q/Td2Fl5&#10;N67BF9u23SgBxvrWVK0cRZlhrGC+l3DLicN8+uEnkEJgUWxurLH/wOF/e8vRfec/8eCTH9ZKEklF&#10;7Aqsc75uqQN0EFIUJWF0I+3+nE34NPXm5iYz83MMtgbEjQhjoMxyomaLVqP1ytF4ErvK7+uH9u9D&#10;2AqlBGVVEimL0JrBcEInSWj1OqTDAVujDN1Z5MFPX+HHfurnGWYGjKM/yunOL1IMV9HCop7WxfCF&#10;mRR19fLq+1kAePXBqrKMyxLd1jx1ZZOzK326rRaV9QO+gjAkCEPCKMYiLM49ZJ274pxbr8pyTUgx&#10;6bbb+1ZXV5aWFxdNnudmf69tet2uNZXJhBBj69yoLIutKIm3bFVtTdLJeiOJ1564uFpsDjPCZo+q&#10;Klk8cpzHz1zg4OGD5GVBuzfDlUsXWdq3n/F4jB5uZcwuHmRjMCFIEorScfdXfEVL6+BwWZRLSspj&#10;QojDzrmFsiy7OgySNEt1p9fTk/GYSGtTVpW1xpogDGxZFFYq7QRCWiGiIssbvdnZxiRNu1IHsw6x&#10;nE4mlNbQjGOqqqTbDJmMB0gtaUaauVaXkzcd5Hvf8Q/QlChhUFj2Et+uJ93nzToYpjmBVnSbDTDG&#10;p/dkisky/u2P/VN+7pcO8sG/vo/hYMB9993P17z6LrrNBYTL0cJgat05dvUmSwECy+lTx+i2m2xN&#10;Srq9WYJA3TbOMiIVkmYlYRDt9FjCdlS+u61mt+1E42IP8ev5bOl4glaSJIrY3BgQJBE6jJjdF7O6&#10;0f/RwWD48k6vR5xErK1e5M7TR9m/0ES7HFNkSK1wuG0naafrbArkoq6fw+4IfkoIez6n2794tuuc&#10;OuMH3oja7XIGa3xUFijN4cUmo9EiT1xYp9NdQCBZ29ycj+Lw515656lXfPrx8wNrDDrwYlGtZgOE&#10;IM/szmjGG/acbTCcECVNrDUo6fvIbZYRxDGT3JKm2T3jrU0Wl/dDlbN/eQEhHc1mk7ysCJUXZnKm&#10;AnxAlLSaZBk8dGadH/qRf81af0Qcxtx89DgveOGtFEVGVTqQ7roBHbejNDptf9sxAVIhpCAfTaj0&#10;hG998+uZpDkf+ODH/UTRJCbNS4pyQhhGSKVkVVYvKCsDUlCmE1QcM7l8iSCOuXDpIirwY11HaUqR&#10;ZWgdUJmS2bkFtgYDdBDkre7chjVm9cThQxeVlJ/e2Fi/t9vtPZYkyYX/78FHL1/sj+m1GwzW1tm/&#10;fz/9/gah1og0rygsCCU5srz44qwsvjtJGi8vjT3krG2UWYY1FUJ4JqIONMZZT6Qbj4ibLQSOPMuI&#10;oghbpyuKPCdpNH0LSepJDetrqzSaTQIdMBhs0et2KPOUpbkZDh3Yz913nub2U8e55+7TzMSCJIJG&#10;6Aip6mazKcpNZ0xfX3NQ5YRvNwCvVpSNKVCEGp48v8KxW06RlYL+5pAgiH1PfSiIZE463qI108Vk&#10;BU4qlBBerlBUIBSlarNZtviuH/xp/vDPP0iRZRw5emxlc3Pt1KW1fl8ISAdbzPa6e0cPCrEnxQ5s&#10;19e9rvGucP15X0c35NmIKEpIJxVRo8HWIMXpgNtOHH7NOM3/JEma4Wg0QGnHXC/hRbcdIVEGaTI/&#10;lrGqdqLz7U4XgahBXDr5NJKbFbsB/cuD4Pbfw57us+7q5683WGMrhHBo7Yd25EWFlBodaKrKYpyk&#10;IuJj9z9Bf1RSFo5mp8vGxipzi4u/vX559ZsuDUeuoaAdSvqrl+gtzJMOc5yUXjDrhj1nsw6MMQRK&#10;gis59+STHD52ktxAHEix78CRj2z2+y+d7XaIA8F3ve2tdGPLci/ia15zB5QF1hoCpUAKJuMxzdk5&#10;1kaCn/6F/8JP/sJ/JAwT4kjzo9//T/iWN7+S9PKTNKOYWPtx1s/9BrSeFAfbe6nDE+OmLPo8L2h1&#10;2+R5xaiwyKCBJeDcxU3+8mP387t/8pdcXttkdW2NxlhOagAAIABJREFULPez2CtjUFoTxbFXlwSK&#10;wk8WRHihKuegrAc94aDVanHu3BkW9x30maQsY7y1iVSaMG5gjaHd6bjhYHAhaTXPKql+35TFb124&#10;cuVJLQRFnlHlGTq1goNzM80oSX5c6eAdNs+T8WRMGIZURUYchVSl15WNwgCtIAhDtFY09s+TZzlR&#10;GGKNxWE987XW4o3jGJzz40W15tajtxNFIc0kYWamx6F9i9x6/CAnju5ncX6Wg/tmydIxpkgpswkz&#10;UQyu9Knsqf0tgpcSjjyfEGhBmhpCJQmVv6jHjh9i7eI5lA5Z7HbY6A9YWJxnsLpK0kkYl9CsLFKq&#10;euuRCAnOGIQSiKokVpbjR/cTh5rZuUOcf+r84sEDB147SrP3Z4MBi3M9asUSj95CgNzxEeW1cvGi&#10;js6f92DuLQoTKA2VcbjSl4IOL8/OBnHycw7CwWiLbruBq1JOHt1HMxJkowmxFjhjkU5hp0D+NISp&#10;1d529b3autLm2Rw1ieZG+v06bDs9dc1XpZA+H+I8QU4KgVYChaNyBmkrmlHE7SeP8jcPnIE4YJyl&#10;NJsdtvqD/3lmrvcdoRLvcVkKMqI3swjGkrSalOWN8avXa8PhiHa7xeWL51jet8zhm26i3x/gooTZ&#10;+cWjaZ7fbqxhbX2Vl7/oBSwvzDLuX0KgMcYSSoEx1DGaYFJaEqd4+PHz/PkHP4YrS2Zne3zn27+Z&#10;f/CNr6FcP8v8bJN8VGBF6MdYP1dzAKYOzgXbqoXOl2/AY91ga0BVFrSSCGdLxmnFXYe73LT8Ut76&#10;da/goScu8OAjT3D2qUusrG6wurFFfzAiK0oGwxHOOtbLCcpCfzCi224zHI2IwxArJOMsJZ2MWFpc&#10;ZDDY9MFws0nSbhEFAaPRiFarw2QyEkKKg+kkPWiNeUW73f6+I/uWfl849/MPnbv80bAVoWcTJRcX&#10;D/7MysqFb5uZnSMONUWe0o4SegtLLM7NcezwQQ7uW2ZpaZ6ZTpNGMyFUoMMAKSRaB1hrqIwhCTVK&#10;SWxV+sb9QNOIAqIoYKbTQgioyoJms4GpSkye0k1C+lsDzMhAnpFoQSN2GJOjxDNtltcPZAJXp/MV&#10;YaBRSlMUJZNsQq/ToNduogQMNjaYn53l4pkn2LdvkaoydDsd0tyQBF7Cr8IRak1lCy8+Yg24jBff&#10;cYpfUYLJeETSbLO5NXiLE/L980uLlHlGHF9LZ3664K6u69Qp+V3H/rxOGjoJZU5ZQbvdYGVrTNRo&#10;0mx3vmvl0sVbZpaWSQgo8hGnbtrPYi+hSkf0WhF5VnlBE6mQTmCnKV2uhme3t9e19tz9eRfsHdl4&#10;w74wu/q8XQ3uoo5wrO9JZzqZzZEVJYGSBIFmnI2ZaXY4emCBzzx8hlZrhsw4rNPkRfn/3HLowMev&#10;PHX+/mw4IWomiCqjCsLp/J4bdh3WbreYDEfMLSyCs4wnE5LOLBPjsI6/N8nSVrfTIRsNOHroAGU2&#10;RgvHgcUZQi3BWMIoJMt9YNib6THKSj774KM88sgTvOwFp/mh7/vHvPSFJygGl4lsQVkIlARTTHxr&#10;2XVZLRy1bf5en9KuA60whaPdCqlMiVYanUA13qCbNGkqyctvW+KeW5a8LKuOQQWM04LBMGVtY8Dm&#10;YEQYxpw5d5EoilhdW/cRelVRlIY0y6lMxThNSbMMIQTjScp4MmY8TnEORuMJkzSjNI4rq2vIQLG1&#10;sTLnnHvb7Oz8N99ydP/3WOcQne7C20xV/lK73aAqUuJA8MbXvYY3fPWrOLp/nkP75nwSwjmUdHXa&#10;12CqgrI0xHEIQvk61y6JPYHBWR+9KLEDQULsbTWztk5aWrMdift+4Bq8TIkQtXxeDWhKKpxzWOdQ&#10;4nogze6ApvBtcFUdjenpTPXpxJ+aJOEJehKLQmLR+F7lqq6la7FT689dxBMb8OZv+z5WtlKy0hLH&#10;8TDU+rZHz54976qSSZ7TanpHx5mSOAjZXLlMs9MjDncRduQOmO9muz+vWe7OkQ/HRI2E3DoKJCeO&#10;HLpnkhUfsNAKA0mVjzh6YIHTNy3RCh1VkaLr/mbfxu+r59ZtS1YgpK/ZKgHWWpz105SVUuAElfXJ&#10;diUExhq0lnULDth6trdWyoPQ067N1SD2fL14VxML9/JihBPsCMW7a/zWlK7oR+EYEZKbgEeeXOHx&#10;c5dJ2rNM8hLrLM0o/Mg/estbXvnOn/gJhxSkWUajG1EaQ6ACbkxhe+5ma5W/8XhIs5WQlZZR4Th9&#10;4lhkpfrkcDC4tZXENAPJt775TZw8OEsx6fPWN76cJPSlTutcneEMcEKztjXh8lqfja0hL3rBLSgc&#10;ISUhhm0elfB8FuGu89q5nc+D2l93ErctSGTrnvXdJV/lH7uWpZ3ig5vig8AKUDpkr7sgdj2XSKmx&#10;xlGaCimcFy0Tfm8qjSUKA1bXtqgMZKVjZWPIRn/Ipx98lI/c+wCf+MwjpKUlT1OarTZiYfnQRyaj&#10;wctsVfDC207xL/7Zd3PHLQeJZMFcO6TKxzhbUhYFAkegFYEE4SzWWgxiBxPr3UtKgZzOIt+OfMTO&#10;ycPVG6AAFWEdCGuwziGxCCl20s218pd1jqryOm9SSrwOheIZA/jP17YvqKRyYjv61UyPYUo+8++r&#10;UFADuhYgXV7/XGMRaOrBBM7Lw/armP/zJ3+V9/zW7zMzt8Ta6hXm5he//cHHHvvFJI4BKG1JIAOy&#10;NEW7ilarhXSO4Vaf9szsnj/3BqDvMudwRYmQiokVlEKw0Gn9gW62vlY7SxhIktBy24mDzLc1tkyJ&#10;lUQKgTE1Fc4Zr1IofKpNSOmVyqyPCqNAYYwnZmmpsE5QVR5EtFKAQQi/npWSOGcp6k3Oy1JffXFu&#10;APpu2wF1sef/ezXxd969+5kAqHvUKwRWRGwOLA+fucz5lT5Je4YsyxDOMhvHP/Dk44//ROUsURgy&#10;LIYkzcYNQL8ec47JYEwYh2il2NhcJ5ldIC0tp07c9NrxcPyBQCuoCk4eOcDb3/J1JDJnoRfzVV9x&#10;mqQZ4UxJWVlKA1prlApBCApjKIqcRqyQ9e6KrSd6CoGTfiiMQv4tEVN9T/yO1TNCHPUarCe/AduA&#10;DnUQepVjKnaD9l4zV73XOc+ZMtYgcIRK1Jwpv8mXRUnYnQXrWF3rU6HozPSQOqRfJrzte3+cD33i&#10;Pqo890HKpChuNs4RKEm71STPUi5fuEg6HJAN+owHWygMrVgThQprDUVZ4YRChgmB0oTaPwKlCJRC&#10;SYWQIUKGWCsxTvkHQf0IcTLCyXDbYxFC+EE72+gkAEmaFmSlwVp8475WaOlV6co8v8Yp+0JN1rUT&#10;h5IVgTAEwnpQrqdsIRQVipK6nicsGoN82mQviedMeu9OCsvcTMLrXn0Ps50GRZ7Sm5knz/N/dPPB&#10;A5HEQVXS0CG2yOi1GrTaHc/nl4qkN+MdDLHzkMKT5CLlH89bMK+tArKixGA5deTAGzq9ma8xeU6g&#10;FLYsOLg0z9JMAy0MzlQ7sCHwkbbUOKmRMvDTnYyjLCuwljhQVMYilc/MjEtDbkHHCTqKyayjqPwa&#10;sM5RVhVC+DSdVt4x2LEbtfbP3zx3wQnvOO08ZP2os3pOIkS9yTuDoGCuG7K80CWOAr8RK4mxltLa&#10;dx48fOjWKIpIq4IgCBgNBv+9D/RL3hqtBqpmk6pGm0kFhROkafYduSk930E67rrtFK1EoxXcfOwg&#10;Yahx1iJUiAxCHBZTFTiToiloaOg1QgJKAmFq3pADEWBFQGU100FH12fT/frqz5lmZq8uA/mpbtb5&#10;hxN1Jkk4nNzbBeMzf3sfwsrth7VQVBUGv8dorQE/ac47L4osd9jxGJfnzM/3WJxvU2Rj0nRAFCte&#10;+pKvQAlBp9sjbjZQ7e7M37O4gxLIspROs8HmxiZVUWCNYXlpFim9F5FXhqK0GOMQUqHr6NvPh6b+&#10;Wqcu6lm1ZWUx1iFqT0oI/1XJnbSGkNRphmlUU59gIVFaI5VGK+X7hWvCnTV+jKmqT8JzNjGd1mbr&#10;tjPDbtkaW7MefUplZ/LPthc19dyEqJ9N5WX9gtjaGnLwyGEeeOwCn334MaTUKKkOCMHK933/D3xc&#10;FDkuS2kkCQIYj8dkowEiCChKA1Jjas7cdIHIvU7g89eEQCnJcJJy9523tUeT9P2Drf78wtwcZZGy&#10;PNfl+KEFImUQtkRNvR/nszzGGpRWlMZijUUr5ccaOr+mLV4etHQaIwKMC+mPS85c3ODMxXVWNwdI&#10;HJ1mRBAoqspgHSjl129ZVleB+jUP4ot9lv4Ht719AuJprz39p9u/I2oWg7PbW6gQ/po5qVnb2KTZ&#10;7lKUFUWW6Varuf/t3/Wdv+WMo9FqoyT1Jvq8ZqJcl5VlhRGQVRYRRgxGE04eO/Q1RsofF2UhlXDs&#10;X5jlG1//Gqp8yMGlLrffcoQokAxHE3QQAo5A+ilt1lRYU1IWhrIoCALF7pKnFUG9F9ayy1znHeRk&#10;/QGOvU73Ls7Mnn9gimM7ipEGsU2W3fkU/1wJoG679GXpnedSghMCpRShrjPRpsY3a3HWkcQhWV5i&#10;EIzGOWlR0Z2bpXKKP//Q3/AL7/3PrPcHDPrrRFGMLq3711VVvU/rgJWNPr/xO3/IN73pDcTNFmuD&#10;MedX+mjpaDVDFud67Fvo0kxiqqJga5jSbARexUmKPelFZx0GRxjsTmftOmHOg19lba3XbHHOIurN&#10;VoiarCA1xjlK47DWEkhBoANU4Ov210tyNHXuTlOzzd20Bi69N4jFCFlfyKkq0bSmMr3209jB11rZ&#10;ZkY7Oq2QTDre8NqX8ZGP38f6YEIYNQjC8H87tn/51586e37dCkU1HFA6RyuJoDFHVpZorbC47ZLG&#10;lAhvndiOzJ/P4x+tg3FWErbabA1Hby6K4mSn3cGWOcqVHNk3RydWZOmYQHtehjUOXafGlRI445BI&#10;pLBY4wexSCGRWuNkSGEVW2nF6uaYK2ubDAYTjHVIoZAUuDKj14qY6TRQUmKsqx2GaUr+ant63fj5&#10;bM9ekHi28oR/rXLW3xN4+WVTFbSTmAMLHZ66eIlRf51G0sYFAWv9/t+94/Tp/+X+hx9579ZgRLfT&#10;4oZdh9VZQ+ckMvKCY0cW5kRnce6H0v6Wmp2bQRYpd54+SaehqVK4+fhBnKuonEZqxXg8IdSKKHJI&#10;JQm09ZGvUVgXbLPPHRUGrxToE+14DLneW0jUe/4eYpzY9WAXOdnhc4ICnKgRYdpqefVanZZy9048&#10;MLv+XoWXCcd6EMf5er3U01KdxAWhT/6LgChJqAg4c2nCr7/vD/i19/8R59dGNDoz5EVBZS3i8c2C&#10;l9xy9N9sbfW/pxnHWGeIA8WtJ0/wd17zcmaaAYG0KAzOVkRK0G01Obh/gaWFGZIkQEsfKSkpPVGo&#10;js6dczhrfG9eZTDWUFWGyvj6u7WWwtSSHtazWEU98ALhQV2HIYHWxHFIEtWDWlxFmacUlaHTavFc&#10;PWwHlE56boCo6nrILvGaOtXunMQKiXAeuD3Jb5tCtesTd/mLzqdhjHCsjw1h9wD/x7t+gZ/9lfex&#10;OL/E+sYGS/MLv3zxysW323HmcAZ0CFWKiJtUVUFmHEGU7Iie7FrAkp30+/M17V5a2Jrk3HnqeCfL&#10;io9prU87ZymyMccOznP78QNIMqoyI9DC6y1LSRgoiqL0AG/F9szsyhikkCgdklWSUe44f6XP6saQ&#10;wShFBSFKSKqyRCtJu6E5sb/N0kxMGChMnaGaRotlZQiDWngId9XXqT2PPbJr2LMXJa4F/wIhBUVZ&#10;EQYSYS1CBhQ25OFzGzy1OmJrmKKjmHS4Rbvb+ZTA3nPx8lphiopGoq/1D92wL8DyssIIxcpWyt13&#10;nPqOrKreY0yFKHJecPNR/v6bXsdM7LjtxBIvvvsUly5fptdOSOKIKsvrzJnAOYMVBolECE+2xhif&#10;zqbytDQXIBC7yMfXe//IXYC+O0L3QdyU7Oplx3etwNrRMNdwMq+9ij2u7CiAynr/1mAtxvnpcl4a&#10;RWGtoLQOHSTkFVQipj8s+NO//Di//Xt/yqcfehgrNLkRGF8K/ptG0kCMSsuRxYXQwrvSPP9nSmsf&#10;sSrvf5w+cYxD+5e4/eQxDu1bJFRQZCnOWg/kwiCVI9AapfwoOu8yW5yDvCjq+r7dZgwb5wsKxjkq&#10;49NlohakEbg6LQ8IgdYBURzR6zSZm2kz12sy101oxapmhj/3uuReQJ9G57tIDkLihMA4hXRTsPZA&#10;bXF1NaW+WNNeebE7hecoTY5REaMy4uxaxbd/zw9zYWWTrPREq04SfuvjZ8/8GkJSFTmNRtPPAwaq&#10;Iq8nCvlzcbXgDDy/AT03MDGOI4tzPzgcDN7V6swSKUsjFNxzxzFCWaJEhZauzsb4KEAKhzMWVTuO&#10;2/UtqZAyZJw7LqyNuLiyycYgRUhdp8NKklCxONdm/0KX+W5MpPy1L8oSpSRa+Q4MhKOq7C4tgRuA&#10;fi2bKvE5sXuy+rXu6Wsvcql8kawsLFqCpvIxk4oZZpp7H3yKzUlJaQVCQl6ktBvJPzl34crPUhQ0&#10;kvBG/eo6zJQVpbMMRo5bbj50wgXhvVtb/U6320UUKd/8ptfzlS8+TS+2vOqek0QNzXA0RilBI9Lg&#10;cs8qNyHGKTKTY6xDK0GidxPepm6yrLuP6rHFQnN9pMbp/Vexp4S6iwvlYC9bygkksg60dtfZd9at&#10;Au8kuL33987n+NKsEJKy9EGuCiNUFFMhyUvYGpesbE64/zOP8mcf/Dj3P/AoKxubZEXlB5NJ5QNj&#10;ONdttl4/TieItDQYC1YIju5b+lYD/3wymdyhwhAtfNtYFAR0GjFzvR7zczMszMzQ7XaIQ83ifM+L&#10;zQQBYRgga5awcz5aEdO6+BSoBdt1BAs7NWwHwk2Z8eBHVfrUfVUWlGWGFpZeM2LfQodD++ZYnGsT&#10;qmlK49luyr2SsexKgpg6fS2nKfftizS9sNOLO/1aExzqC6mnl+kagO4AKQ2T0iCDFsMy5gMff4x/&#10;+gPvxOmINC8ItFxtJPHf/ewTT324yjPajQSbFzgMjSTePeib6cnZLQ375Qfo0yV/rZvUp9umpyQz&#10;jmaok9n5pU9Wxt0iqhIlS2656QDH9reRNkMKn5ItrSMINMZairIg1h6kUQrrJJaAohKsbaU8dXmD&#10;9f6QyoJWAUEQ0GomzHSbzHdiug1JFFgUFViHdbZ+r6y5JMY7ts49C0CxQ+6CXRW43a9Nnz/dvtiX&#10;/Fqf/0x/x/QYn34X7hyRuOq16btFveE5PwwBx7VqaFf/9s6nWOf8udfac0sqT10VQiGCNg+dH/DA&#10;4xcIkxYlMNzapN1tX2zo6IWfeeTRlUYUXrts9bwZS7z3npra55ovMX3dlgajFHPdbqCj5H2Ztd+Q&#10;hAGmzHj5C+/gra9/NW1d8qoXnWB+aYb++gozC7MU6QRTFQTK1K3HDSpCrLBUtkIKi3KGQE33092r&#10;y4Lz7cI7gF6vm6tK4FOVdk9kY2ev3z6mKYHZ+HPhLFMytEVhZUjlVF0n96puTtSTSQGBuebS3Eaa&#10;q9bQbmkRh2Q4HNMfTFhd77PRH7LaH3Dh8hrnLqyw1h/w1MXLnLtwmayoaLbaZKWhso4gijDGoKz5&#10;T60k/sHPnr3wuDEO0Z/k6CCgLCuE0pw4uNTKi+IfK6XfppU+PRqPkFISaI21Fq01QgjyPCfQml6n&#10;hVKSMAgIw5AoigjrNLlS0vfuirpndJsMsAucjCUIAoqixFhLkiSMx2NazRZlkRMowcHlRQ4szbE8&#10;30W5gsmwz3yvyYkjS9xxy0GwJeiIdJySRAEC2BpO6PZ8PXW731z4tiQhFHnlMwZJMHUonuWqfM4o&#10;auoIiGkVHZxACIvUEltkCBkwsQFVNM+7fua9/PT/+2u02l36gwG9mdmHrbGvefzilSuhhMloQq/T&#10;xBQFUegHwFRVRRg3ydKUME4YjcboICCOwi9tQDf1jagkYHDbTp0EFMPhCGFKWr0OYBlNMqK4TWUs&#10;FYJ9Cwtvd0L9osYRSEusS+6+7RjLnYCySDHGp70NjsIYAh1QVoZYef5GaR1R0mFzDI+dW+Hyah/r&#10;BFqBMQUHlmaZ6zSYn2nSjDXWVlRViRK+xcRZ74BMb/g6eVhzsf3oT1nX0qeE0drT822OQUxZFsTK&#10;UZU51lqkUBTGEUcxlfWpwJ1pcMKTauvTd72X/ur9b/vr08rXrnYydlwUgW8vc8Jht4F46qaImlXi&#10;v5MIZJ2BczisMDgEynlSqxMGn/eqD257w6yjeHa1sgGIaSFqSkTy/76kbmUVFuM0eRVx7wNnGEws&#10;BDHDdEhRlnQ6vXc8+OT59zQVaGuJY81kPKIRJxSmJNSavDBEsc+QXe1X7+rVfQ5n/X8Um5YYJaVV&#10;24HK7imO2XhM3GiQlSXGKsJQkec5oahAhgihGOQ5t5889cMrq1d+ZG5pmdWL53nh7bfw9m/6WvZ3&#10;Au44sZ+bjy5hTUWa54SxRkpHkRckob/P/cNHvWLPlX2m8+vvO8dUmtl6MN7jQUqKiprmLBFKoXBI&#10;ZzxnSikKKxiMJizMtqkmA0xVEsYxhC1GkwoXdXnkzCpnL63z0U/8DWle1sPYLAj5OXVQstzf08YY&#10;yrIky3KyPKcoCkpjGaUFkywnTVO2BluUlZeNLYoCJRVBGAKCsqrI0glJo4VUaiCl+mSo1U89+dSF&#10;31V195N1IMZ5xTjLiMOQbJLS7LSpjOH4wX0NZ91dUutvLIrydcbYU5PJqKHDmCiKmEwmhGFYs9nd&#10;NmhvW00OFFfNm73qLSAEZVnSSBrkpe8pDpTGmAprDGHgZ4WHEk4eP8qdt5zgrtPHmWQT2pFgeSbk&#10;JXefJMsKep0WYRgwGY1oJAmTyYRGFLCboOB746CyAoz1/exu+6+pv1zHOD58OwN45v5oOKTdjhHA&#10;YFwSd5c4u5bzr/7db/Ce33g/3d4MlZ8kd6+A1z105vxmIw4JlcQUBZPRJvML81inyLMJWscMtvrM&#10;zM2S5TmNesP5kjVjd9H2TS30IpHCg2A1SdFxwGgyJApDVBBTWElVGU4cPtQ1KvzkeDQ6FihBpBw3&#10;H13g6L42yqRE2vd5lpUhSULGWbktSuSdxwZOhDx+YYOzlzaY5Ja8MFRVxdJCl6P755lpSSJZEijn&#10;U/XOyz87RM2p8FrSFQorpqDFNqAjajZ9zXY3xvk+dxngUKwPM/I8Z6Ed0k4UzlbgIK/wssICpqlA&#10;3xIj6lGif3vdt/CFAfrOSzt/wzT9uLMZT7+rCaVuqq7na59W+K1bOo2A+nu78w9vA3oN524apU+d&#10;irqt1Mm6vc3U23/gHR5hvIOlEi6sZdz7mScxQmOVBKUpiupTCzMzL33gkUdSaUoGGxvs27/sgdoZ&#10;r9jlHHGjtafc9eUF6DAFximggz9GH+d4InKZZ1il0UFEkVfk+YRuu0lVOaxWHFle/p/GefF7xrlQ&#10;CMdsO+GtX/fV3H3zfl5w8zKHlnp0Oi3KomCcF7SaIYE05LkfUHU9bqm/5nVA5aYp89rqoCCv2cRa&#10;K1/qrUo/8U1rnAopyhJMBTogUhIZxKwOSh49u8q7f+n9nL24yv0PPYKxeEl0Y4ijiLL0QegzJOD8&#10;n7Cb4S7ENrgb43VXhPA6F52ZOQab6zSabSyOQCmKqvQa985NgiB4Qil5n5Lq9ytj7nvkqUuP5mnO&#10;XDvek2ESZWkYDQd0ej2Mg8FgRKvdwuKJbEJIXnH3C9SZc+dOLS4unDp/4cJdQshT8/PzB8aTNAES&#10;EBEQOlwATB8aCKqqCnD+lrO1brlPx3t2e7PZIMsyiqIgaXjWaZHnFNmEdm+OPJsggF6nw2C4RTOO&#10;uP22W3nNq17B4eUZRLrOvpmQV730TvIsw5Q5c4vzjDY2aDfCukbq/20hRV033RUp+SX8BSyhZ6PV&#10;y21At3hFvMl4TLudYIsMFURsZYLm3DIPnlnn+374J/nQvZ8iaXXIJjkSftVa+47Vra1s0h8yO9cB&#10;oL++Qtjs1jwER6fZQLiSqsgJ4oQvaWGMXRvjtVJ6RV4QBrC6coWFpSVKpyisJE1TTh45/L+mRfHv&#10;G80mwoGm4CvuOsZCR2LLke+cENprGCjpOy+s7xnXYciklKxsVDx+9hKD0QgVaHCGg/sWOXpwnmYI&#10;kapwpqh72P0N6EtKvk1TySncyl3xxLbOFFIqyqraJuWBRAURw9QxTA0PP/kUeZZz8ugyh5baKCqU&#10;dF5wwoKYKlhdNTR3h1t7vYBSt446uFYtcPd3z8ZW2YHfaSahqn/JR19ie+602ZVW3wvSO927u1/b&#10;7WyInQaSbcdCMk3Ve+BX29fACoEVikEmuPezT1IRkVWO4daQTm+Gqiy+9tLKlT9S1lHlOUkjJB2N&#10;iLQgSBpUxqB1+MyALixfyvfe1aU7ePoYUVMZsiwlabXZ2NhidtbPkB+NRuQV3Hby+CGpg49mRXEg&#10;SWJGg03e+NWv5qvuuZXjB2Z42Z03kWgHSIqipHKWJFJIWVFVBiV9BHrdx1KvPV9A2HEqPS/KB3LO&#10;gTVe5dTWLa/CefK1kwGDiaGzeJAHHrvIL/3m7/Mff++/MkoLKidImi3GkwnWVEghKbIJQRjVbdPP&#10;bD4jLVFSIZWsBKIECqBwzpVhEBR5URRCkCdJkuV5npnKbGglzxprnpBCPFwZc9Ya88SZy6v5aDCh&#10;M9slkH7+ejvem6EVw60tWu026ytXvNxoErO52afV7ZGnBZV1JI0Ii2NjfUR3xsuUDgcpzXbC8YP7&#10;p4AeAGFNQ9Q4D+xKSe0QAc5F1tkezi1Z3H4cx5xzR7N00mw2G07pILPWDsfjcX9xYWm02e9XDtdu&#10;JI1D48nkVpxbGAw22bf/IOPJmGajyctedBdv/Mp7KEfrLPQavPpldzLfS1i7cpleO0IFgWfZO7mN&#10;G56lXm86TiBqyddnsr0LfPeGw1XP/QZkkduADl4KVmpJMRoQNpqMxgXDHGaWDvLRT53hX/xf7+YT&#10;n3qAdqvDeDxmfm7hvR/44Ce+5chNy0jnWLtUoLYWAAAgAElEQVRyicV9ByjKEmchigImgz7dbgOT&#10;Z6i4yZfypjK1p9Xw6qwPzrFy+SkWlxfo97eoRECzPUOWl9x27Ka/XN/qv7rdblEWGceO7OOWo7OY&#10;fEir4YUrqrrEZaoKrbzH7kRA7uCx8xucfaqPlBpjS+JYcmjfHPsXOjQjgTMFyl/ROiquo043jQs8&#10;P2Qam3rbDbG1aoHzBNKiqtBBhBURZy5tcWHFM+gDJTl94gCHF9tIUXjlA+FLLbJue9k732037VLw&#10;bED7uW2qSn+tev/unzzTPeI3TDlNv+MJbk7UDpCrU6pO1RmGsv40sQv+Pz/bC++7AX36d+wFfy+/&#10;KSmd4qnVCY+euUxpNNZKRuMhvW73589evPCd0vlWRltWRKEim4yI4wjUjiLYlyugl7Vv5VPsxktw&#10;A75t15dLy6LEWkcUh4zTDCEkKgg59v9z9+ZRkmVXee/vnHOnmCMzMrOy5qru6rlbgyW1LMBixiCw&#10;ABkjIYTww/YzxsYPrGUvWH5MBjzwJD9jGzyAmQw2g8HYQvYDgZgkaCEh9aRWT1Vdc1VWzjHe4Qzv&#10;j3NvRGRVVrekErRau9ZdUZkZw4l7zz377L2//X1HDja1k+/Z7fdfH8URoXTcceIo3/A1X8bdx5e4&#10;//YDHOrGYAq08TwjlQaKrDZ8hNyaQy87VEq8ypRgEN+KLJyXUbL4+0mUzCJI5bO1FsZakrmIxuIh&#10;/vOv/Bb/9qd+kfNX13EioDCO8WhIb2W1PxoMHm23W3oy8vPDlL3i06TR7PEqjmcQXAKuCCF2BCJD&#10;kAnIHRTOutw5V1hd5L3eYn7m7HPZ1c1R1mjG07MxSVOkECRJzGSY0mjWyLKMOI7Z3dqhUa/RaOzN&#10;0Aqnc8bDAfVWG4Ria2ODxaUljLVY41BhQH93QBTHoLwQSZFrVKiQShGU8qNS4BHr1npuXmtxQhCH&#10;wXXfdS+8IQmVmBTWCSGYjEY0mg3OPPssJ24/RV4UaOu46/iR41mef1mr3fmb166tPdhsd0nzjADH&#10;gy+7hzd84efSSCT1yPFFr7uX5XbEcDRgoZmAlD69Xi7EEue11Z31TldGU/72+Thdimq5qJab6wn8&#10;561qn/DJVu3k1KFnaUarHoLJfQQkFIURhHGDgY353Q+f4Z//6E/y1OlzBGHCeJLS7Xb/gzP62x95&#10;5nSRBBIl/OYjLwpCHI1Wk9HuOlGtRhi9xCP0so5nq4W/tOq8D/s7NNu+jS/LNUHSxTjHiYMHX5nl&#10;xR+pKEycLUhCx6vuP0WnISl0ipQRW9u71JKIeqyIhMYYhwrrpFrx9MVNzl1aR6oaWZbSrCtuP36A&#10;YweaCJtiipxGEmN1qcfNjNcdSnpjpdB2lvSrIsOZCbTxiF1f4xIIFbM5KHjizBqXr22TJDWWFrvc&#10;dmSRXitAkoIr5mJXMf2/m3dXFYGT+MQd4s1s/r68eTw+i5hnP3s2N+EcCgGurJsLB8KjhqUTPldV&#10;qdqVv1fO17rNdUxc1y/tezMQ12+g9z7TTTm3BaKszU8yTRAlFC7ijz/yFIORY7G3yqWrF2m3Wx8b&#10;DnZfudkfFsrB5rU1Dh9eZXdnm7iWkEQhSC/+8dnq0DPrq9CxKoG908jHg82sdRRFgbIFudHIIMEI&#10;STOJRLu7+Iv9na2vX1w+SIChXY/4lrd+DfecPMBr7zvCUitCmAKjDU5I4pIkxjqNlM47VHeLxGBl&#10;3b0q+VzP9C9LhT5jLBWqw/ObSISUpIUgJ2LsGvz4T/8a/+mX3s3GzpBaq8Ngd5f2Qu+0gP/otP7v&#10;T1+6+kwkYTKeEEcB0ZwwzH7+zUHJWeHv//38nxBw9dI1Dh0+QJYWOCzFZEJnsVu+r0UKyWQ4ptHy&#10;Ur/D4ZBmozF7g/mzkU6G1FtNtre3KLIx9UYNhGXU7xNGAbooiOIApzOSIEAiSCJFLQ6JhEToHGkK&#10;pNHE0lGPFM04oFWLaCch0miU0QTOEgnfHpYoQVweo8GOSwKLTft0mwEhOXedOsZoa40kEHRqEWcv&#10;XTn33OWNnwiV/Hwp5XfkebaRxAkyivnAhx/mV97z22wOCkap430feJzz1wY4ETDRjuFEU2hTRlNl&#10;za9skbs+LJyl/KpJsd/ito8zvz66nCtARnHEJM1BhWjtQPvzmY53kdkur3/1HXzvP/w2DvQ6Zb+0&#10;Yu3a2t8eZ9m/+PzXvlpZISHwO+N2s4G2BmsMTijC6CVeP69AOTdTmxOCuNYkT1OGwzH1eoOiMIzG&#10;E3RR/N28KBLf9pGzutSh14rBOZSqcWFtyMNPnuXK+q5HqgchMggZpZbnLm1x/uI6iBBrNM16xG1H&#10;Vzm60kLaCcLm1COFLvwmoNCOvPBIdg+s9AARn0IvI/W5OL1yxJR/rb6eCkJGmeXitR22dscktQZC&#10;CBr1mDhQuJIXWkhR4gpm0f883em+AM5P0WYz3O356WZWfb8pAet8Zwi2RKuDc9KPtUITTFHs/tV7&#10;a/Ruz3vPbx1e6JvOx/j+c/Z+l3YzIQ4FtQiOHz6AErCzvUmS1ABxz+rKgQc31nfR1rFy6CDnz56l&#10;011gPOh7h/NZbhWfxV4TVBuVyXhCICVBHCODkCzLGKU53cWld+W5/vqDR04y2N0iiQO+8kv+Encf&#10;X+HV9x6jkUivZKkkURwSRoE/nxLvYK3DmOcrX35i5kqOtirNHogbu0WM810uxpVhmQxAeGfe1zG7&#10;usZ3//C/45/+2M+Qaket2cY6iu7i0r/Wef4XH3v62R85c+XqM40AstGARiSx6RAzHhBJQSQF4U0e&#10;Ywmh8OMLynEqZ5HlEQjBYq/N9rU1arWQVj2m0235+8pqTJ5R5LmPztMRYHAmA2fY3ly/8XqqMGE4&#10;HLPQ63lijNLjZ9mEvMgYDnYIAkmt2fLqRJEiiEK01ghVEuG5MsVlnF8EtaEoNEWhUVJMj1ln38zq&#10;zQ7ra+vU6i20gdFwCECrnhC6HF2kRIHAFBMef/ZMev7a1o/GYfCaLEt/fbi7S6Pd5dEnn+Xn/9v/&#10;5NLmEKsS3vf+hzl7eYedYUGa6SnQCfxkmu5qRIXFLVHJwqfjlSjTrOUiNZPI3G+hq7jgYb6aWkWY&#10;URiQFWVaMvC0hSab4HRGI7SIyQYP3nuI//eHvptDS4vkeUa3u8Ck0N957uLln/uqL/0SZR30um12&#10;N65Sq8UMd7aptxYZDFJeyhHCC5rz10MGMUFQQ7uQwhTce9uJw/V6469Za3DCEQaClW6DWuDIcsfZ&#10;Szs8ffYq2wODNhAohXGCQksubow5fWEdYwOiIMKZCXffvsrJwx2UmSCtphb6VhnnPMmMUhFSBb5z&#10;IwgQlUiLqch+pxj0aYSA8y7ds8A6//lOsbmbcnV9F4uXHV5eaLHQiMo2OINwXg1ASDGl+61mYZVS&#10;9P781p36Xvc9z5k+O+bzBJV7lrgpyVK1eDoq7vUqVqqWMDl3bgAn5wBulYmbjmL+npth5OfvQ4Mo&#10;gV3SCaRVSKcQJfq5yHOKfMx4vENvoUZvsUkUByRJzObGVTmaTN6+0GuhrV8njpw4ySTNWFxeZnd7&#10;55bP8WeySQGxMoSyAMp2LRmAjKbcDI1mnfFoF2M1UVwnarb4C/fd8z2DwfA7RRAwHvbpddt82etf&#10;x2tfdif333GIIwea2GxULrO+dCaFb+c02gt6eVncW53DDoTxB34lFE7h/4mymc15NlLhfIZIBiAC&#10;JqllbUezNgx4+7f/EL/2m7/PwdXDDAYjoiC8Ioz5mmfPX/i/1tavbYhRn0Sn1GXBSichsRMatTpJ&#10;UkO6/HmPOHA3HJG0RNISKkeejlBK0jtwgDRN2VxfQwpLkY9wzhCGAXEsQGiGw4EX7Gq3WLt6mYWl&#10;Ba7rkEeqqIaqJYwmBYXRxEmDwWBI78ABsnRCd3GxjKAM1mRlCsCRjr3jDeKQIA6RoSKIAoIoRIUB&#10;YRQSRiEy9AdKTQ9bqqfZMlJuLy6BEIyGExqtBUb9AWGtQaodwhoCKWnWInCORi3mqQtXzx47tPqW&#10;xcWFHyiMzUUY89zFK/zir7+HP3nsGZL2Co98/CIf/Ohpxrkg06KspVYc8bNDQOnEK6IYh5g68euV&#10;dPaz/SalJRD+yLKMbqdJVmjSTKOiBBlEZbrGEIqcTpjzmnuO8B1/55s5efQgg8EOYRCAUm998pmn&#10;/+3thw+GhYUgTJA4mguLZIUmabRuqD2/9Gwmi3v95ASQQUgQxiSNBqNJShBGCCG+4Mq1K+1Wu02e&#10;jTlyeJWVXpf+MGNtY8jpc5fJNRxYXubw6gqFNuRGsjXSXLy6hSUgDELGoz53nzpCrykJXIYUlkgK&#10;rPaMhkEQlLt6XyczJTreOp8uDMN5LeaqvaxKqblKGwQlPZvTpHBsD1L6owwZRhR5RqsREwcW5TRY&#10;jTU+YyFKFSaqRZH5DYObRsKfDhN7/ucj6Iqz+sZUux+OwM1lVoTv2S3jJCfmWtdcFcv7F4rp++/9&#10;zLIoVj7Nb2H2MmTvNxq35x2mehHVp5RMlXEUUEtCmnVFrR7inKbQOe3uEgLeeMfRw4teRS/DGEOt&#10;ljAejeh02s9z0m49unzx7foMmS97za8pOzt9Gp0eVib0xzknDh38/vWNjR9odxdo1BKk03zB617N&#10;X3r1/dxz+yFuP9RlsLlJd3EBqwuKwni2N6PBaO8CwhChApy7dadeIiWoeEOs8xtx5yqwpyaQBim9&#10;iqeVIamL2J4oNoaCv/MPf5iHHv4YtUaHi5cu0estP5Jn2ZdfvLb+v5SxhEZz6MAitRCK4S5WG8Ja&#10;kySJycsad6VDst9jkWUUOscUBUYXpXKjF2NRUpDEEXEUsLu7RRBCb3mJoiiIopDBYBfnDMPBEKM1&#10;vd4irXaL0WjEgYOr+54PaRxImRDFCUnDI92TRgfjFEmjCyiC0Mt8xnHiI20B3W4HOcey9ckcCB/V&#10;GiSFE0gVYB20ul0sglqnBzIgqTUIkwbWQRDGBNLT5dVDyYcfeyJ75vzl75fO/Q0Dmw7Y2BnwP37z&#10;93jfHz+KCdtsjhy/9YeP8cjHL3J5fcjuIPVLgJQgJYX2esnaaLI8x1q/qOK8SIAzM/agiqrWo6TL&#10;RUkoZrXzWaVzPlKPAt9iJVRIFCf+tc4LSIBD2RylhwTFDt/41a/nW7/p61jutsknI3COnd3+t+aW&#10;d2Zak7S7yMCn2ceDPoW+0QG+tExhXcnZTHVzFghyX4MtF01rDONhSi2OkVKgVPA1SvleVknBymIL&#10;IUPWd3OePXuVSeplT9utGo1EIZVknCuePnuN/kQjVUCaDrj79sOcWO1QCyzonACHsyU3tVQYq/GL&#10;XnXM2MxctSGdL9NM2c5mDsxYg3GeBWpnVLC21SdK6jhrSZKQTiMmLHfrkZIEUnrax8IQBsFcSrvK&#10;GLnZP7E3Vt3PbrZcTt2qw/PSi2CajJJIBApjgGm0u7eW7QCEK5UVQ4KoSaoDRBD6c2M0UTCfOK9S&#10;9H7+W+Ewwv9WCk9EVZRZNL/ndiUl6MxpM3deq/fz/PkW4bzOgwKc9s4DLGGgvFSu86M+uNpDKl8X&#10;lkJSaLNaaPNgHHsn0x+Mp59U5PkLnN2XvpncOxtdeDyA1gU4L4ySjsckzRaZdWwNM+698/Z/MJyk&#10;3yfDUISBYri7xRe87lV83qvu4ZX3HGN1IcHplGarTjFJQUaEURnMSYkMPMgOY9BGggxecP4+v1my&#10;NPUbYHxPeYHCqZjcOJz1wZnJU5IwQEnJzrhgbGv84SPn+ZZ3/CCPPPksTgRs7w7oLa18CKO/7PzV&#10;a4+SZ9SUJQygIg0LG21kmIAMKJwgbLRwwmu4V1ru1z+GcR2lfLutUCFKRbiSDMc6sGV2t9PpECi/&#10;DkZxjJABCws9pFI0mk2kCvyMF4JGs3lD7bwyCTeyAikxO6q/+5v+uhffYsbk+s+Ztz0bgPK5oTQE&#10;whLKgkgWhBKevrT288sL3S9J6vWnx5OMUVrw7t/6Xf77//cHmKBN3Frm/JVd/vhPn+KxZy5xdWdC&#10;f5QzSguSWoKQkjCKSOo1lAqoyG6kED6zUE65edWsaV1zOhv3Kyb4rIbElTV1H6VpV4HmPII2rtUp&#10;JiMadYkdrPGNb/oivvNbv5lmPaaWRARRzGg8/vtHVla+b5hqrq5tg5AESW0OkfrZZJ6ipYrS8sxM&#10;6Vqsc5xYXb0zzfM3CCkpdM5Cu0GnWWd7WHDm4jqT3FCvebnUowcWCANPo/j0+WuMMoeQAcPBLieP&#10;r3JwqY4iR5ZIdtx8Fby6yhVvP9e5tDknhaPq055nf6teo62gMJKt3THjVBMEEUWestzr+t26KNvc&#10;nCtT9Z5aUlQ80lWae+rUb14Aut5u9pz53zvr20ilFL4k5fxsDlVQrhvzaJJSO1745jNtHbvDjI+f&#10;ucYwlSBikF61Ls2yadvd9NXeq5cUMl4IxxgfuUeh39hX/euZttUnTsl0bqyxizKbIdDWkRtABsjQ&#10;awsbiz+nzqdk67Gg26mDMwhVthpK+SWXLq+jgpBm22e9hAimi+1nrylUlKCihEF/wMb6OkEgPfhb&#10;5+TGYIFJbrj/jpP/+Nr6xjuFVLQaDSbjAa971cv53FfezYP3HefUkTa9VljOH4e27nn8Q3k/T++X&#10;T91ElGC19iBpKQikYDIZAxYZBIxGOXF7kYtXB4x1RK17mJ/51ffxXf/0R3nm/GVUmFDkGY1a8r+T&#10;OP6Kx54+cw2TIfSYMCiLXUKUm5KyhZG9Lba3YvM+cN4PzrjX5PTR34vThliqjMq8yevfUIlZnazC&#10;5kxBZBXQZQp4MUhRIMn94/Me5oWPuc+88TBIYUu9cghLxy6KlI9+7MmH283mF9cbzd/c2d2FIOah&#10;jzzKj//Mf+WJ565iwhYiafP4s5f5vT/+GM9e2CKzyqfirUPnmnSSkWaFr/dEke9bNB4xe2OcI/Zs&#10;NuZO5+y5rmQu2iPHKkoVdTVz6sYS1uvodERohyxEE9721Z/HV33x51FMhgQSmu02Tsjvv/f2E2/t&#10;LC+yMxiRDfsvfZa4PeYnpv86VckDolixuTUkrsU4QAr5tVme15udNlmWcduRI+jc8sSZS6ztjAji&#10;BIfhYK/FgW6Cs4JrOynnLm+QG5+c6bQTThxss9AUyJLD2U4dVVWjnjnzKT3KHqeytwLN9Ke9F0Q7&#10;UEFEf6xZ29ghyzVCSJIopNOqI4Tnl/eqVT5u9upvcuqEqlr1LDkNfBoWQ7/NtIDPSlWlJucMzprS&#10;GVcV/NlV8YcsiVsUaW45d3Gd5y5usD3QxFGtJMXw59CvJ2K6jHtimbKmaf1mWQUedezfV2HxwKXp&#10;9kXMO/VZvJ5mmjD0GIfcAmGCSOpkBKQaTwFrBdJYlDE0Q1hZaPro3zrSNCWOkzc9+LK722maYnGc&#10;fe45knq9jNCr7Iy3/e/7l65tb4/IMsdCb4ml5UWwhnzYp9aoUWu0KCycPHzoHaPC/EBroSeCMGR7&#10;a50HH7iHN37x6/iLr7id2w93SERO4AoP5Cq8jDAymFKrehTk9WWKW128BGQFmZWIIERJjSsG1MIC&#10;RcF4klJvLTDJI5rLt/Hxiyl/8x3/gu/9f36cq9tDOr0VjNUsLS3+2mCw89anz57bTCJJ4HK8PkNW&#10;OvMSV8CMdrsi36n8kveFn+zjfLC898DJ6aMQM4Dpnkd344ZTTp333DG1ypHD/jN5/nfXI8c/kUfr&#10;fJRZHWIv4nnvx5Xp7WmqQRJKQasWk0QBH3n84xfbjcbXHj587GfG4wmZtpy7eIWf++Vf5T2/+34u&#10;boxoLBwgJ+bDj53hve9/nI+dXiO3AUb6SBgVkmtwZZub71CaRd9SKp8utG56TMdK1Xu+N45j6hDm&#10;nzv7fpPMIoKEWDnCJGS4cYVmkPKuH/pOvuILPxfpNNl4hDGGSa7/w90nTnxBmls6Swe4fOniDRf0&#10;pWxueq73TtQoikknKY1ICaHU6x0+hdpoNGg3O5y/dI1Ll9cIkzoOSzMJOba6SIClP9acv7KFDGto&#10;YxE257ZjK3SbCkpMSJVC3gt9vA4W5nPM7L/Bo9wFzDGnCd8DbZ1CyIirG32G44ygrJ0vdluE0hPT&#10;qDI1bSvu9xLbUWXbhRPTVPUsWS7KUb7QSd3nGeW96pzzvNRlT+6MZLZsBJqqD+7NBzgEVvgNUCAV&#10;cRQTRjXOXVrj/JUt+mOLCmNkSbohKtGluczHNP9RthVZ67xspgiQqoYhwIkZqM478xu3MIH05REr&#10;JLtjzcWNIWvbObmLieptLCFCKiKlkCUOqN2I6TTrRGFArVbn6pVLJ+M4foMMY/q7Q46eOEmapdMW&#10;xc9Wsw6iWp3MFFgHa1euArC1vQMoBsMxR5cXv22SZe8Mg0AN+rvESvDAXXfw5q/+Mg50E46sNEkC&#10;i84mWJ1PJ+0NSuVVAzpMf3/r+Q9J3FqgFobIPAWdMylyrDWIICKsdxi7Bo+f7fOjP/Vuvvnbv4ff&#10;fv+HQEU02gtcW1tD4n72da959V/bHec7VhcIk1Jv1Kk1W0RxUgIEFYWdJ+HxQEIpiuk4PrVHSsfs&#10;bjxg7lHu/7iPiU940u63LZWirBtWfdj7mCudcCV2MP8I14FL9pI4GOczBjcTVKtSFJPJCBXXWd/Y&#10;5djqguh0Ft8RJcmP7O7sCKUkcRTSbta46/YTvP51r+L2YwdJxwOy8ZCFZszxIyucOLpKt1VDOIt0&#10;GoGlyAuS+HoUuaQwlXCLo5J7t2VNxJP/V1FP9R19en2+P11ipzu0wWhMqxmj8wwlBDZImLgauzrh&#10;2/7Rj/C7H/gQUdIgLwxa55eb9frnn7u69qwSM87ll6rdKAoxB9QRgs31AQu9BbLCcu+pU83Nfv9J&#10;lDzsBJw8fowaltPPnUUkDQqdE5Jz36mjnFhpYAycXhvzxOkLBHGL4e4WB5dqvPaB24hVDjZjPnlb&#10;Pc5jvKduxMmyA2Rv3XymdjzrgK3uBYcEGdJPHR954jyDiUGpiHQy5K6TB+l1EiKladUVkYcBl9LB&#10;Hs093Qg6Nx2VFcpPq7mI53kv/5zISDX6SjTGOnBSIaSnu7N2b5bMWTclzoFZ9mG+MUgJgXYJz1zo&#10;8/TZi6hAcOzICvfdtowrxgRTDr3yepdnqkpnS+sXNFtSte4OIYprxKFEoFEl0Y6ai/Tc3FgiJZjk&#10;FiNjru2kfOyZC4yynCMHV2k1Eo4tdwjIacR+ncqtw8oGjz6zyZnza0S1BgJBmo5/4erWztt0ntOs&#10;xaxfvsChI4fm5ul1qU3xfCJCLw2riGWkAKxBKTVdj1Axd544+l2ZcT9caC0bjQb9nU1efvcp3vzG&#10;LyVxY/7qGz6HpWYAtgBdlIufFz1Kc00SR37DVm2Xp4lKv2n36+WtbZqG45wkDgkUFEVKYRxhrckw&#10;V1zezPjpX/pNfvP3H+LytS0K6xAqxOIQQmShkt/ebTR/8k8+8oirN2PMZELSqDMejGjU6wRRgEXs&#10;I4RV9ewz7Qj4VG2aAf9U7bpa+vM79HnHe9PnVK//BCf2/PvtQTfPXr/fCbqZUw8lPlIWgnFaIMOA&#10;NNfcc/LY2/JCv2ucpivNZhNdZOgi4+DKEvfddQcP3HMHp44fIh1sstis0W7VaTVilhZaHFrp0kgU&#10;whnyzDtZISlFZWYbF2MsSvmBWYIph7vXS59TYEOAKNV7XImCrJyCkGxu9+l222Bz0iyn2Ug4e2WH&#10;1aMneebyhH/wf7+LDz78hEfIywCl5GPpZPQV565tXmpGwf5qUS8Ru7nKU0FVIxoNC0QoWGg1T3QX&#10;l57Y6Q9qqhaz3O2SDgbkeU6QxBidctuhHnccXUIJzSC1PPLsGluDDCkUoTDcc6LHXccWmIz7hMGs&#10;FubTz3tc+LRK7q/U/Em2U5c9c/t7HZ0DDAHGRTxzYYMz59eRYQ0lJbqYcOfxVZY6MYEqaNYClPOu&#10;ToqyXa1cPHx7GNNduUGCmBYJpp99M3Mlw12l+uTK3znnMCiGWaU46EFokYJQSQLpHXElljN97ZxT&#10;B08NWqt3uLqr+cjjz9Cf5DRqCXecXOXIcoPIZb4db3rmHLPigUAJSVZoZCRIC3j86TWiIOHwoRWW&#10;FhrofJcAPW2PrbAKUykYa6YEUbkNubQx4rkLV9jcGdBu1Ol1Wyy2axxebtCoh2htkEHCxbUJjz11&#10;lrQU72glyZOHDh54+fv+6KG8mcQYnTMZ7LLQWyzn6WefQwemKeRiMmanPySIExrtFicOrn5HWuh3&#10;KhWoPM8w+YSX33sXX/eVX8TR5SYP3H6Ak0d71EKJ0wUS41PTQvpsq2Mf4FZ51RxM19FbCEYsgsI4&#10;ojBAG4txgqje5NLGiJ/75ffy7t/5AGcurNEfp3QWlhhNPIBOCt4bBPL7zlxe++O6EhRZSigFxllc&#10;ntNo++6GPC8IouhGelwxA8hCeOsO/dNowqN1oVJr2e/x+a2c2M+TBrj5p1epxutukP02EXPPnTen&#10;NdvbOywt97DOMZqkhEmNcZpz14ljrxyl2c9b5+4N4pgoDCnSMTrPOH70MPfdcRuvf80DNOOyl9ho&#10;2o2IY4eWOXSg6xnGlEBJiJREVShNYCoEMJVNDacRuMQRCF3+bT5KrzYEVUscjMcFQZSQG0HSqDEa&#10;DWnWQoIkYnN9m6De4/FnN/l7//idnLl4FRkkFNahFL8x2t158ygrxjckEV5Cti/la2XCkqWa4WhC&#10;vdvhxOrBlxXW/UmBi+MwZJRlSCGJlASTcbDX5t4TK9QTwSjPubQ54vHTa6iogRlPOH5oiQdOLtKM&#10;NLnOUbKKxfcOYpZUd1MnXblPUY6xIrKoXFUVQboS8GWExLiQy+tjzpy7xjDzaWicpR4rTh1doh45&#10;ktDRrCmcMWXzh6AwnmVRSoGw1Xjk3GbB4YTHZgh3PQJ9r+1x6GWIbkuHXriI05cHpIVFSWjWY9r1&#10;iEhBFDjiQJSb073p9lluApxxBFHMBMljp69ydSP1KmWB4xX3nmSl6QjJmEmz+FdKV0IdJeTWIENF&#10;qiUf/OhZtnbGnDh2hDtvO0QoxgTk0wBTHpEAACAASURBVB74agy2/DIOCFTJCSADEAnn1wY8e/4a&#10;/WGKQ6KUoNmIWF1e4MBik16nTV5o/uThJ5nYmPWNLRY63UmoxL2PPvX02Vajgc7HNGoxs4W7HH/p&#10;2D9bHLqzBZPxGCNCgqRGauCOwwe/dXNj7d8trhz2ipfCcer4Qb7xTW8gtGNeefdRHrj7GBKNs2Cd&#10;QVpLFEjAoVRZsnSu7Deft+uIuG4BeOjAA98yA2GDte2M//Ybf8Cv/Mbv8PgzZwijGmGtTpYXTIYD&#10;Op3uxcl49M67Tp36sd9+/wd0q9FguL1Jb6lHUeSYQpPUagyGI1rNxg0+p3LsrlzzhYDwhu/3yZl1&#10;LwRsfv73v94/C3ML24tp+gE+jQ69tOvHVapvXX+SrTZlF5pkMhyAsCSNBoNRSiZiHnzgnu7ucPQv&#10;h4Ph/6EqzXZ8elFYzaHlRV52z5289lUvZ7nXJU+HUKTUQ0E9Cfi819xLKP1kjcLSoU+jFueddqnq&#10;s9ehl067eu6e+pGb/V6GIBTaCnYnOUmk0PmEZuxBUoaQXLZ4/8MX+Uc/+C+5sLYJKmI0HtFsNn/h&#10;0tW1t0Wyygzsf5pnF32WCbmByvJFsuk4rq8Gl9e5yAtUGHL5yhYPvuplr0gL/UEjRSSEQGtNEMXk&#10;oz5HljscWW5zoBsjFeymlifPXWVtJycOE4rxgPtuO8ypQ00wI6LYqybN0uPz6etZvbdKrhtRRZUO&#10;6UBVN3l5/uYdukGgCSiI+fAjz7LdzwjCGk6AtQXL3SZ3nThAPumz0AypxwJrNEJ6wo1Ua1+fDpRP&#10;e7uZy3blZwgqh66YUdvMLmb1G5+8EjMupalDh9zG/NFj59kdeobC1eUei506kXIkITQTRRz68tCN&#10;Tr2cczgyY5FxSD8L+MgTl9ncHqGkYHmxyWvuPURIStWNXo0ycH7x94Qfjtw6VNjgqbM7PH3mItpY&#10;XnbfnRxZqROQEmEQzhNfzdPZeKyLJgr99cm0AFVnawCnL1zjyrUtwtgjmYNA0KxFLHZbHD+yypVr&#10;Ozx55hJOhL4EJnnrxbX1/zrZ3Wapt4jV2RQH4CPZanE1c+nXz1CHfp0a3I3CR369TUdjZJhghGI4&#10;0rz8vlP/cGN7+591F5bUZDJCpyPuu+M2vulNX85iXXL8YJv77zpCIw6YpCmNhqcjDao1rWr1lWqa&#10;dgfmZmd5R82l32dlyBt9USW64l9ZCV+pElwskVGN7WHBr737ffzyu3+HJ589i5MhIohIC81kMqbZ&#10;al8Llfx3eZb9+0vrm1c98Buk1URRiDG+dS9KEvo7u7S7pQBNv0+zjNbnnbpzPlM2pcy9BasyJFVp&#10;+cZHddO/z67lzIS7lfz9n6VdP66byRTeIGNYyQH63XRmfExw2+EDb0WIH5hk2SklFVEck2YZSRgy&#10;Gg44fvQIJ48d5tByj/vuOE63HpBIgy3GvPqBU9x9cplskhFHigKflszygjgMyxRo2Vg0l9WY1o72&#10;H3g5t0vwiAQ9XZYtJZyILDfkVhF2lvm5X30f7/r3v8CVrQFJo8vObp+FduMHT1+49L0CGO326XSa&#10;KKXIM00QKt+3LebTRLI8P34hmi1ML45Nz9ccN/bezUaBMQ5NxJHVlVcYJz84zouoVq9hdEGApduM&#10;ObjUoNcKWerU2B7mDIqIJ89coj/07SyLzYBX33uCQGUEovACK84hRKWWNEPWwyz9Xjn0ypFUSOtq&#10;e1ZYSxIqrC43BCqkIGSYSx596jzr22Ok9ChshMWZjGOHV1hqJyRK02tFJdLef9oLi604jy8q5/1M&#10;W8yV4yu7BYQu09sBM41pjzZXQmIsDIuQP3j4OQoX+rlqNSvLPQ4vLxDKAqvHLDQjapFECbDWljV1&#10;3x2CwBN3KIVGkZmQq1sFjz31HEIlGJNz6sQidx7tETiDzrNSmEOQKIXR2qPd8ZKyKmxwcX3Cx89c&#10;YZD5EtcDdx3i+HID0gGBhImGJInI85RA+bnir4yZO38K42IMCWcurLOxPWRrdwDKM/1ZZ1FhQJzU&#10;mYxTJpOUyXCXQ0eP/JsPPfr4328EgoYEqUKKNCVutRmmqW/vGuzicCx32oz6u7Q6i5/KtP80ml/v&#10;5ksC83XZ0aBPo91hY7NPq9v2ZW5n6G9cob24iFA1JoXGIDhx6ODf1ZZ/leVZsNDtsrO1zgN3neKt&#10;b/oK2pFlpRPzJX/p5ShXUBQ5gVIEqsxY7Jm1z4Opus6sk7MciHBIN+/sYZBqglihhGQ0zgnjOq2F&#10;Azz00Wd46sIGD330CT762BM8d+4cW9u7LPWW2B0MsNbSbLU/jrO/APznpy+unXe6IA4DAuVVNz+V&#10;te/mJcJP3V4oQ/7JZM6fX/vtxbRPWWdYAcbX1p1hNBpRa7R48sz5/3LfqeO/nQTBD6Vaf9NwPE6S&#10;KGacG+qdRS6tb3Lh0mXqScTvf6DGqeNH+JxX3c9tR5Z5+Mnz1Oo1jq+2MUWKDCPGoxH1eo35BK0o&#10;a6CV+Wh9nhZ2/hHmIyow0zSuXzX9EQceRTyZbPHmN34e/XHGP/83P8V42KeeJIwn2fcc7C2cOXNx&#10;/Wda3TbGaAbDEd1Om+FoTLPcQU/RlKXS0Hx//2eEuTKbIQHUNL1V5Bkm16h6RJqmtUZnQZkgIB2N&#10;iOOAJJQstGsstCKSSJAVXiEwzS1ZZgikQglDsxaipEGK0vVVEWu5hdqPoqVy5lAhtf0r5k0JKLQh&#10;EAIhAyZaYETA0+eusr49IgjruFLCVxc5SSg8iCeQc1uGym78BHfD/9yNWuXTv/utxg1bAleqXM2/&#10;U+mYhVRY4xW1AiUZjjK2axMWWzFCBKTaEigB0pXiRnK2eRD+06zzcZTC0K5LDi51ubwxxDnY3B4x&#10;6HVZqCtfsqq2vsJhyx5fzyjnFfE6jYiFbov1c+sk9ToXr2yw2IhpqgBtNGEYeFlTJTFW+9YeoCpl&#10;+bjfIkSOdHD3iWXWF1pcWa9xdXOHwSRFBhHaQD6aIJ0gCCNq7S79/vB1X/p5r1N/8tHHjLMam42I&#10;6y10ocmznHG/z2JvBecKtjY3WVrq7XchPqOs0WqzvnaN7vIKAKPRiEQJFpaXMVnGqMgwQvGyu069&#10;vb+782/rrQ6ddoudrXXuuv0EX/3lX0ASGOoR3HnyAIHQCGdp1GtMxmPfcnmDfRLZWuHY59abWrtd&#10;Z313jLOGxZVDnL+0zXf84D/jidMX+NizZ9EogrjGZDiis9AjLQqSWu0RifgJ4czPPn3hynDU75Mo&#10;PBmMkgyHfdotv1bKF5A/veGb/Rmsl9MA8JN83Pe9Pv3D+/O1ql1sv646KaDbatPf2qIWBTzyxOlr&#10;T1+89n+2a/XX1pT6Raw1zhkGW5soIQijGINka5Tyux/8CP/pV97Dnz51iVy1+NDHzrHez5FRjfFw&#10;TK3VJtez1Hvl1m/aAniDVR5FsP8KXdXswGYpSSARJuctb/rL/K1vejM6nxCHkrwoSOrNH7/75KE3&#10;DUcpYSAJAj+uer2OqsbhIc3MavifGbbnHO0zU4WFqNFmc6tPp7twfHd7WxXpBKkESRSwuNCm06pT&#10;r0VEUUCWa4y2jNOULM+RZQTRajQISrpFpmno+c2W2HO4637eu3Erx4YjkL7sYhxoEYCq8/izF7l8&#10;dRPrPNDGOy7PXKWkIgoC320t5rcMn6jtHYuPwvdqpe/F6JeHk74Y5OYa9aRDKR/jW+fbMkeTCTu7&#10;fXJtQCjywpAVBm2r6NdNo2KJAOHlSH37maVVD1hd6RIo/7kbm7sMxxqBQop55bgZsK5y6toYanHA&#10;aq/DQquOLTKuXtvk4rUdCiKsDBF4FroKrzujqKkkOir2RocQOcaO6HUEp04ucs8dhzi82kVRYNMJ&#10;yjmyLKVRbyClIgjCe9c3tlfXNgYMc0fQ7JBNJph8wmK3w2KrSSgFrihY7HQZ9McvDBr+MzS/5qlp&#10;tq3i8pgfU5pmdDst0tGQweYaSViKAEmJSNrIKOZgb+GbC23/Y6e7SBh4+diTx47w9rf8VQ6tLNCp&#10;h9xz6ih33XYEawxFUUwpvG/VJBYlNUr6zqJp+qtMXA6GQzrtJqrR5SNPr/HWv/f9/Jf3vI+nzl0i&#10;Snyw4kxBs9nQQvArSojPL4r8wQ8//vSPnb1ybei0oddbYOva1WlHUKsWofMJushuefyfafaSduhV&#10;/eFmCHjwKNjlpR4my1jsNgnQPHXu4qMXrm18QyDcFzVC9UtxLT5TiyM7SScIIRkOxyStBbaHKb/3&#10;0EcZaMXWsOChjz7N5iBDhSHa2GmH7qdslUO5ofUAKtYwoy3S+Z73weY6jcDwjr/7dr7uK76I/s4G&#10;tThmZ7dfi6LoR++/4/jJ/mhMs9FiZ3sTm6VlS8r1o5RTMp8X3aqVeR9nbhwYGeKQWClEkedvLIqc&#10;JApp1xPqccDyQot6pLwLEx4cpa0jTbNp7VgKQaNeK1HjVDl0wJO3VOJCs5XEryY3OvW9Lh/nMNoS&#10;qpDCBRQu4syVba6s74IIvBqecBR55gE0oSKQHvRptZ6mwW/h5JVFndk7zTIN82OeibBOk++lYIaS&#10;XoUwimJQAcZaxpOM4TjFItEGtHElJ8PsGvkp6jxntvC1fikckbL02gnddsM/y0nGEz0HKPKUuVPs&#10;jijBU0r6qN3k9NoJxw8te3kXFXLh0jr9iSWIamjrxViMtWXXSTWacnx7CDcs1oxxbkwzsRw90OTu&#10;k6vcdfIwB7pNpC1o1SLGoz5REJAVup4W+p1/4b5T98soZHOcIxtN4mabK5cuU6832Fm/RrNWRwYh&#10;SXDjnP3zNl9anLt93Hx3DV5LO51QCywLCx2SJKTWaDEY5KTGcfLQwdcmtdq/2trejJ0zYAsO9Bb4&#10;23/9rYQuZ9zf4s5jBzh1/ACUwkFSCKr09a1ZOXudKzNglhlqxa+urVaLzY1dXNDiXT/+8zx17jJh&#10;0gQVMRiOaDeb27bIfykOgi984vS5r3/y/NU/uLq5k/d6HSrtD2csvd4iSSgZbK8TRSFFllKrJbc4&#10;/s88e0k79Mrsfk69DNmVcGyvXaGeRPTX12nGAfVQsnttk4vX1v/g2QtX3xJgX2OL/DWLrdZfzbLs&#10;HZ2F3p8WFrQIOX3+Eu/9/YeI6x0uXdvh0Y+dJq7VGY8nXigEmE3A5zuqiXpdhFVSCVaKmDdIUDgL&#10;cY10NOTAUofIjWG8znd/+9t4wxd+DsIZuu0WaV4cmaT5/37w5S9bHaeWRqvtI8N5k4KqJz6UllDa&#10;F9+p77vLn43JEbK1O+LBB+753FzrtzTbbWyRYYoJB3odaqFHZEsBWmvPESAURaER0nOEKyUJw6qg&#10;4eb4GypvvncMN3Oz+y3fQgiMk0T1Dmcub/PM2cvEtTZOSOpJwqHVAz7Nb72UZEWvaqxFqVnz27zw&#10;ys0//cajwm5MRy7mOd7l9JmVpO+8VpkQgjAIcM6iAoUxBmuhMJatnT65djgk2vrWNoTAlextvkzr&#10;JTCV8JG/FGBNThw6VnodAimIooRJmk91B5TweHev7DgVYUVbV0bfOZGyHOq1WFnsEAQh24MJl9b7&#10;TLQssyu+fr936pTbGVGBBv3ZiUPf1llkY7JJn3biOHWkyz23H+C2Iz0UOVEApkhLpTvxFm3ch46s&#10;LP/03SeOH8itIzOgwgScY3llmclgyM7mOmGtsc91ehHNVjiZUqxECLJsTLuREMQxaZ6xvb7OYJyS&#10;oThx+OADo6x4D0J22+02SgoWOy3e9nVvJDATWqHhVfce54G7j4DJmQwHZflFgjGoW0R4T9dNNwuN&#10;5guWYBns9Dl4+Ci//u7f46EPP4ompHAS7cRmo9n6J7rIX7O+O3zLmUtX3h8IQT2SpJOMSPo6udUZ&#10;/c01Ign5ZEI9SQBLu9P8rFTT+6xw6M9n2XhEb3kJKQTLyz1MqgmFY2mxidSWZqy4eOnK1nMXrnzk&#10;9IXLv3Z5Y/tfFnn2bc5YLRAgFX/68KM8dfo8C4vLXLm2w0cfP02j0aAoNPsv85+YOfCoTQc4OXun&#10;6Zrua5wUGY0kwAiBMBmRHXH/qSW+/x1/i/tOHWdr4yoCMI67dnaHP3H70UPNQX9Co+45qxEWlJxj&#10;swOs2L/h/8WwOXKJ+SFZB2mR8aWvf53KiuK7sywToZIUOuPooVU6jQhnM6IAolD6dLvx6VdtLEJI&#10;rDWEYegdkDUeCEe1hsyjpaeD2fcQ00emr3BCIIOIgpC17ZSnzlwEGTEYDsmzCa944F7uv/tOmrUE&#10;U+SlWITvyFAlw9mn4eQxXx0vm+bmav/zcbmdOnQpKofuW+asc2jtX6etY3cwZpTmIAOs9dzcrpyT&#10;UsipQ3c4j84XEunAao10hl67ThKHCCcYT7Ipq2Ig56QzS6ChlF7ACLwYhrU5tchxdHWZQCrqjSbn&#10;L11lbWsA0qfuJYL9O3Tm82bC89Rbj4FQGNApIRlLLclthzs8cPdxlhcaRMoSSYfC4qxOnHN/PdX6&#10;A8dWD/wV7RxCBayv97l88Qq1VpN6o8V4NLwFrM+fj8VJQlEUZKMhtVqNheVVLCH3nDx222A4/jlw&#10;vSzPGY+GLHZafMPXfiV3nDhIYMYcP7TIA3cfI0RjioIklHjhKt9nnqW3mrIus2Kiyo7BXnCqIKk1&#10;OX12nZ/9pf/JVn/kufmFJAiCtz917tL3nb509fRo0CeUvoOhSCfEgQCbM97dxKQjlpd6qDDAOkdS&#10;i9m+tg7W0Wo1X9SSyZ+FfVY4dCmuA3fNtdC5MgrSkwE4w+72NcCnoqzVjLY3adZrhMIiigyTTTh/&#10;Ze1PEil+1OmcQEr6/QEPfeijDFONCBIef/I827tjJuN0GgndaO66o7LrIvA9VlYXZ3lhgihkMskQ&#10;cUJQjH0/ZTOh6G9y4lCTH/yuv83L7rqN0WCHelJjkBZflWt+7r47bg93hmM8AbmlsIbCzlJ03qEL&#10;PqV2w0+n7WGK2jsWiyMIQy5evvy2fr//hjBJKIqMXrfN8kKTIhuRhBBIT76SFbqso5YOQvgWrTAK&#10;MdbgnJ06IGDKVb5fmhpujJN9Lbr6m2cpz1xIP4VHPv4cTsRY6zcOd5w4whd+zl/g3lMnqUWh3wo4&#10;KIz2UalUc2ns/ebErMp8c5fhoWjTbYZw3KAKN339HDf9FMQmCZRPm2pjiKKQKIqqzSE7/TEWRWGg&#10;0LZ06j46lqLcKAiDcwYlJc4KAiTCOZJYUavFGGe8ipr0JDWmbMNz131VJWYdBDiDcJqVhTorS11C&#10;pRiOU66s71AY6dm+nN9E+CxE9WbVhmXG2idFhLMKSUgSxERKYvUEUwwJxZiltuQVdx3kFfccZ2Wh&#10;QZ4N6XVbOKMRzt0+SbP/cfLw4W9M2i0ai216hw7RHwwRoSKpAKcvss2qVXMloymlqPQCLEmNdKJZ&#10;74944O7bOoV1/00EwSuiKGSh3eTgSo+ve+NXcGR1kcHmZU4cWeJV9x6BYsJkPKLdiCAMyXNDJABr&#10;PmlA2Y0mSsxDCKVYlTd/9SyKUa74hV99Lw898jjNZoc8m5BE0S+fvnDpf0lriYOAXrfDxtplBjsb&#10;tBp1hMkIcCz2Fqg1m6gwoEhT8nQCSGq1GmlW7BHc+myxl/Q3usGRVybEdJYncczm+hpxs8UknbBy&#10;6DBFlpLnBaF0dHtd1q9cIqCgXk/oNuuYIqPTqn9vPY6eSMcjhBScu3yFj378NC6qY2XEe//wI14q&#10;crqYXHcq3c2X4elTbrqYM5cKdoT1Gk5rRmlOr9vE6ZSAAjHZ4TX3HeIff8e3cNuRg2hdUI8T0qL4&#10;WhmEP4KIKGxIYR3aGoybg0+VWYEX3faNsjwK3zk4uNhNLOIfBXFMLYlJ4pCVXherMzqNmE4tQgpL&#10;XmjyXHsH5YSXrMWjp4NAYa2dOjdV1tb99mkvvr36yc39BmZOcUY9CpqAzCieu7LF5s4QFcToomBl&#10;sctf+cufz0IrZLFVIxBeuUxJRa4NhbW+FW9KITxvn2jEV86ZKpODoIKyOzEb9Sy9Pvs+vv5fxkfl&#10;feKcI6nVSOKIQClUEDEYTXDOp9x9Hd1H6RVeoRKhspVDdz4Cryr6URR64KHwUbixFl34+ncV3YN/&#10;3zgIAE+qI6VASkMcweEDixT5hFqjwU5/yKQAJyK0cYTTGu6NG6FqO6SNRcmAQIUYY9FaowTUIkEc&#10;OAKXouyEgwsJL7/rKK+67w6G/S1qSUAQKKRSYjga//SJQ6vfnFnQziGSBllhmGQvrrxqJRAyXQNl&#10;4EtqYpb50UZTGEFWSEyYIIOY0ST9sUmWv1IKidU50mne/LVfyfGDiwQ2pZkoXv/qO4mUo1ELCQMF&#10;zlKMJ0RhgIwiRrkhjKJbGr/Dl3LyqQLl7I7UCFIXMigifuk3fptOs8NoMqbVbK1Jq/++Tse0GzGY&#10;DKczDqws0+m06W9vUK/XyNIJVmsvsGUtaeHo9nrgBEmzSyQl40nxGZ9h+WTtM2BFv3Wr+glvwFVJ&#10;Hwn1Vg+CFNSaDRCWMImIYkUQh1hj6SwtMSl8anqSjmnVEh7604fHCvO9SkkbRBFb/REPPfwElzaG&#10;2LDGJLd8+JGn2B2lOCHR1lFohxMBeWHI8xwnw5uO2ZYrr9sDwJpLO805dI+9EbSbDWaLuKSZSBpm&#10;lzd98cv4e9/yFpqxwuicTqvNuCi+4+5TJ74rNY5xDmnue4hNUWC1mUZaL7YZ42urm+ubgKIMWxn1&#10;+zig0Wy9bTQc3BvFMePRkFajTq/bRNicWiRxThMHiiw3KBWiSzBFksSzz7AO47wDNdZOtbZt9Tc7&#10;o2VxlbiEcJ58SEistZ5VruRaL7TBoBAq5rkrO1y8skmrvUCeZ9QixVd+2RdwZLmFSQc0YsXq8jJp&#10;mpZjk16EBECUbWMl37oKfJ3f2Hm61r2R+qwAUMWlHqhkjPDf33q0uu+bxztPIcoI2suVKikpdIGU&#10;4KzFGeN12LXmlQ88gMDTXhrr2NwdUEvqFNqLpwgppufLp9F97VwbTRioaW7AWIPWBdoaojjG6JIr&#10;XKnppkmVHPJSCIzxLWdSKrRzWGfJ8hH1CFaXFzBFgbGCs5c20C5EKg9MnZ2H/TbHDiHBOIOxHhmv&#10;yqheG1GWnA2R1GDG1IKC4wdavPr+O2nVIopsQhAoRBiGCPWuEweW7++PvBOXKkKpW3Nonw5LxwNG&#10;/W2yQjMZp1g8BbYHHtpy46ERUcwk19x72/EfmqTZNwogigKaScjXv/Evc9/tR0iH29QCx1985Z1I&#10;NEkowGrCQIKQhHECwl+zRhKCLV5wfC9kGocIAgoLwzTHAZmF3VFBqpp8z7t+kqs7I1LjSLOMQPKv&#10;z1y+utaIaxjtedxVGCCVRClFd3EJIUPqrS4yiAmiGsjQp9dRfgcqBDJKqH+GZFg+nfZZ4dA/UZsK&#10;vM0dhfZsQbVGmzQ3RFIwHuxyYKnL40+f/tVuu/1TO9s7oEKeOn2WDz32FO3eAQonubi2w3MXNxlO&#10;NEIGjHOLtZYoDLFCIax+wUh9ylq0JzU/W8j3wqXm+jlKVJDWGdnOGl/z5a/j2//GWwmEJk2HOOcY&#10;Z8UPH15eelNuJUEYezISnREEkkwX6ELvO6Y/TytyX4drNJtkWc7/z96bR0mW3fWdn3vvW2PPtaqy&#10;9u6q6mp1datXdau1tFALSQaxiGUYMNscs/iMx4OBMcsA9hjPYc5gxgMHm2NjASM8Y2wPNoMYGMQq&#10;BhBISC2ppV6rt9ort4iM7e333vnjvojMqu4WQtWM7Fb/6ryMiMzIrIgX797f9v19v8l0SlUWBI0G&#10;p44c8itt/rYKQqQQeErSacVYXRL4EiVtzTdet8KsqHWDHSCGusRe1WXumSOqoTiul6yUwynU59Ta&#10;3RzdDSE451/pqgbAgfJ8EB7r/SmX1/sIFZBlKYESvPHeOzlxZB++0ATS4itLr9tG1GhuayVZVrj+&#10;sTV1AOGCO6Nd5jsHy/2l/T33TqSUeH6EMT5KBc7xzt6DcCj2Us96yXWVQsp5UIGAMs8IfcXxI2v0&#10;2g2qskQbKIrKkcjMnm/tvLohauUWrZ3zKHSJQWOFmGewUiqkcEHM7L0JAcaamide7HHBuyA/K1yr&#10;KA4sS52YwFMYYxmME6aFIySZy9G97LnZ/bTn422iDo+sG28LfI+qqhC2RJgcYTJWexHHD+1jodN0&#10;lM9Y8qpakkq974E7TscGwXQ6pUjTz/k6/+sx7ZD63RbWVOj6+szLCoRESIUXRASNmPMXtzh9/MjX&#10;V9b+961WC+UrlK34mi97J8cPLpOP++xbaHDv7TexttKmyNM9Af9s33nlzVOKLE3xfYXWDuszHmcs&#10;HDjMf/zNP+Hf/9+/A36EQbCwsPgXpir+qU9FFEj8lyZk+KK2/+wd+ktm5oAr2+49dkfc9h5hGFBW&#10;7sJIJlP8MKbb7ZKMR3S7XabT6Y8vr6zuaARCBfzZRz/BH/3Jx2i2FxAq4OwLl7m03kejCMOIrDSU&#10;xuIr5UqqdXb9smbNdR/C9aV3s0eRWdTUGbVTtxKqirgZsz8u+favf5j/6hu+gjwd43kSK4QUQfh/&#10;3HbzsbdIAel4SKvVIEsmRHEEQfAFLzlJP2ZzfYsobjDY2qDVaZPkJWmaYYU4U1bVna6va2nGAd1W&#10;BLYijvy6jzuT3tzNsgWiLrNrhICirLBWUNWAOWt3nambRRdYO0Nvz3rNdi5o4inpnK2UGANC+aQl&#10;XFzvM5xkCKEwVc7NRw7wzre9gTtOH8UTTrjEmoq1A6sEQVA7UOVK2TjmNa1dFWCW8c4cpeH6boS9&#10;7r47ypom1lifnUlFmlnn7ISgKKs5jsAYiZQ+WIHWbv5cG0uaZniehzGaTjPm5LGDrK0u1/+LIM3y&#10;en2Ieu7bjRghZkGlQkkfpQSlLrCSWiDJUBTalelxAUVROepW5GcPWHZ7/wZPVix2GzTCABBs70wZ&#10;JU5TXoo9rZCXOGaI91n4tntvFjhIKu1omz3lu6qNzgl9w76lJkcPrtaPFbrISdLk/tFk8tXGGOK4&#10;SfifwNiTH8dQlijlU+Y5eVHQGyZawwAAIABJREFUaDbQFrb6Q0aTlCQveeDuW+/3g/D9ZVmKnf4W&#10;sSd519vewlvecDsBJR4Fp47t4/ihJaLQoxWHdUtob1j0yu4VAvCsRqHRuqLdDClKiJsdHnv6Kv/b&#10;v/0AVnqkRUmj0SBNpz/89LkLmSimmCpHSY9Z733vPv85HYjr1terw/6zd+gvZy/+sGZUp2r+WAmY&#10;DIcMNh1QLm60SZIMgDDwScdjLm71L+R5/t8loyFBFLE92OHjjz7OpBAIv8HWYMLjz1zk4tU+yg+w&#10;wqcoXZnzL1WmFbYeJ7p+dGy3ZOhes7mOMdqVwBACP2qQDYcok+KVff7Ot72H7/yb76XKJxhdMNkZ&#10;RBbxS/t6nTvjVmd+HtJSU+jqC35RV2VBp+v4kjsLPcDNazdaTYbj8b1lVSkhJVaXdDstYl+ihCH0&#10;Va3nXY9A2d3OqRJOgckpkTqAXGWg1AJjd0elLFBUlqJ0pWmgZvqrg4NaxASA2nkYIdAoBqOczf6I&#10;MGpQlAUrCx3edO9tnLnlMDcfXsGXAlNpqqrg4NoqrVbD/a9SMU0yTK2vXJS67mfvip5QVxxeHGvZ&#10;Fz2KohCDx7krAx557CyPnT1HmpV4Uro5YeEqE1IIAs/DmtqhqYBxVjIYjfE8HyVgdWmBTuxx7NB+&#10;4jBESkmS5pRVHXTM2fJqq8vXnlKouhQvlYe2iuE0J68sWmukEJSlIcncWKGlLrfP3/X8D86/zv4f&#10;XRXEoSSKQ1fVQDGcZEgp52fsxcDT68+auO4x9WifC/I85Xr9jhzHUuQpwuSsrXZZXeyCdZzk1lji&#10;uPV3D60u+5XVSOV9wddPPpmQaUNV5qjAx/cD1i9fpqgqwmaLqBFx5sTxk54f/OLG+pXYE5aFXod3&#10;vu1NPPTgXWxfvUAgNLccX+Pk0X3YqsCWjsNhr9IecO1n9Yr4dgumwvM8qizFGKiMB2GPn/1X/yeP&#10;PPYUjaarbmld/cp4OPiDpU4LT1iqLJ8Hhq/Zrr0Kzshu/rrXZpn73kMJVQNJlGMNQtJqd1jdt4oU&#10;EIcKJTymownGCnrdFsPBiHNXN3+h2134d2XmWKWefvZ5/vgjnwS/SdTssLE94jNPnePSxgA/8PGD&#10;AF2XGF/O5lrXs5nRa1Sddsvqu8QnNYhpnmfU2b+VBH6AFtBUBQcWFT/69/4mX/b2N1NlE7q9LoPt&#10;zZujKH7/sYMHFgaDMUGjjcWS1cHLF9KiRhM/jDn3/HM0GjFbG5tU2lIaiMLwjfMyL5Zuq4E1Fb5y&#10;SmSz3rPZ4/0EBiEMcejhe8ptBsaSV47NTZu6dSFchSPJNFlpqDTYuke8C5djPvbkqVmJWpHkmivb&#10;Q4oKN8JlDbedOs59Z46zvxex0PQIfPf/G12xvNBjebGHMRXaGvK8cEGfVRSlQZtZv9yV/GcjXg6w&#10;dq3D2u0Su358qT2GiWZjMGGcVlQGwiDE6F18ArI+XzgJGs+PKIzP5c0xlXb9bmMqDh9YxdMpp48d&#10;mjuwsqwoK1Nv8LviqTN2N2MsVeXeg+cHCC9ie1SwvjVCG4EfBPi+h7WCvDBkhamJUCTsCRBcmb1e&#10;F9aRKc0IlaQQRGGANoYgajAaT+asc7PffSlza2d35HDXZuN9BlmPc2aloTKgPIUQGmNyIq9idamN&#10;Lx05ULPZYme488ZOq/2lVvlM0y8sKA4Ujd4iURSjlE8rjhlvrbNvbQ0hFTujMSvdjl9V+l8NtjZe&#10;t7KywnDY554zt/Cuh+7HJjvYKuf2W45w9+0302hEc3KmrKjwr3GYe4Om3VrYjVldSbEWUxZMM40M&#10;O3zgtz/K//MHH6bd7qGNIZuOXlBWf19WWVsmEww+nvKZTKYAtWLZtX7gpfb/lzpebfYqcOifo1m7&#10;S4to650dSKcTkIKNq+sgBGGkiJsxfuAAVq0owJcQ+urHBDYpipwwavA7H/oTnrmwSXdhmVazyZWN&#10;Pk8+c4G8qFCejzYWz/P47Kd4lp3vkVnd47qvWTAzudY9v2kQDKc5qrOIyaZEjRBfT5HlkH/8g9/J&#10;2x+8j8nONt1ulzTP7yg1v7ZvZSEeTjJG/T69buMLLsySZCVpXnD42E30t/ssry5hqpzXHTsYS+W9&#10;TSrPIbDDgDjwXLbkK6w1bvKudm3CDVZjapKKMPCIAh/qHnuaFmjjnMouOA3yQpMXhrKaoeDrrHEW&#10;RM0zXEeeglCMpjlb2yOUF5BmGcsLPe67/RaW2iEHl2J8KgLPBQCegChQHNy/6vqcVUmpNeMkpzKS&#10;SluKUtcAL2qgpH2ZYPD6TFRi8NncSRiMUqKoyUJvgTAIkAJC343LSSEwGMqqdJUG6bEzqbi03ieM&#10;GuR5QavR4PDaPnxKDqz2iHyHCrdAVU8I2Pp8WEtdSndJUllVWAtBEJGVgo3+lMHOBKRHGAaOt74+&#10;f3lpKCpbO/Tdgrn7LN1V7Woobh14Srm5fc9DG42QkmmSzsV1rl0vkpddPy95HmvwozVzrIG2BqUE&#10;kW8xOmOl18CTlm7bZYpFUTCeJu8xtl65X+AMfTJJ2N4eEAQ+2+uXWd63j80rl5kkKZ1el063+740&#10;zx9qdToMB9s8dP+9fPW730Y52iRUhnvvOMXRtWUwmip3Ab7v+XhqNh++Z9zxxrkxX2RFqfGFRfkh&#10;iyurXNhI+Gfv/1XGWUVlBGWRs7K89ANnXzh/NZ/sODIf6VFq44SxXmR7Hfv1t69+exU59JfO1OcO&#10;fNY80cYd9eOycsCw5X37MBbWN7bI8hypFJ4nCSMPXeQ88ey5s43Q/zGlHN+1Fj5/8Md/zoXLm/hh&#10;SBRFXF3f5uyzF0nSYk/WBdee5nlhtX6415nveV5NTbo7gzQLRlx2LtAYDM12g+lkhBfG6LygSFNW&#10;Goq1juBHvufbuO+OW0mSMWEYkRTlQ72V/T+92IlVp9dDl9lLn7P/H83zPSptyIscKSXWGFrtHtbY&#10;243liFePJrUaMQKDL4XraRoHBrPWZZ2uBAvWOI360HfOxGWpgmmSoo1z4Frb+SVhrWuN6JqwytbS&#10;ojOu91mp2dTSnSAZjlOyokJKH2stB/atcPTQfmJf0fCgLFJazQBdlY7SUlccO7KG7yvAIJRksDMh&#10;ySos0o3clQ64J4RACldZMC9bz7X1V8HOpOTSlT6TtEB6AZ1Oh6IqMPU1PnfAtsKg8XzJziTl4tUB&#10;Saax9Rz3TceOsrrcw8NgipQgCMBaNwZomPNvSOkCjllRRAqLEMYp/JVweWPCZn8C0o10Gqspq7zG&#10;CqgaaGcwZtbemFHeuPezVwdhNnaI3OUN19qR3xit5+2QvT3x3Xlmcd352svaCHN6X1NhrcbzBLLG&#10;vRhrkNIibEmn6bOy1CNNp44iN25ig+D25UjKQhuqLzCXux+36SwsA5rFXhtMRbvTpTKWk4cOfN/2&#10;1ua3NlsthLUcP3SQr373l6CqFE9pDizEnDl5GKFcG8itQzfe6im5J1jZWyVy5/CzNzk+V5MufBMS&#10;EUZsjzJ+7v3/F3/+6OMErS47wyGekr/RaTV+rdkQhGHdLkxSvDjEj0JAI4V50bHLx7D39rrjVUYq&#10;A68qh/5XsD3ZT2dhmdFozM5g2z3uNGk0GiTJBKNLQl8i0ShhuLq+/r96nvcXRV5QGcNjT53lkc88&#10;zWBa0Wx3SfOSsy9c4uJ6H+X72Ln4h9l1yteUrczu3c/6eudf9vyu27ZspfGFJMkN0gtptduYKick&#10;444Ty/zDv//d3HzkANPJkGaryebVy9+1uLT6j5xmcMwumcOLy1bXfv+vx5QUhGGIJ6C30CNNMqaT&#10;CZUx94+HO8pTrk3SaEToqnDoduVGyBxS2wVHSswUzB162lO4LLl2AGleURpJrqGoqUyNxdHD1vS7&#10;eg9QRgBK7unlzjNoByRzcqgSz1O0Wi0EglajgdUVEkuv28EajTaWqio5tH+FRqAIPIknFYPxhFGm&#10;0SIgr6ComAcSLjgRc0DZzPbes4CxiuG0ZGMwJoobhKFPt9NAYFGKXVCTcUxwnh8gVMzmTs7FK5uE&#10;UZMkzQgDj1PHj9BrOiKY7cHIKaMJd34Mds44N6vozGfIsQjpoUVEf6p54XKf/ijBDyN0VZHnOUma&#10;k5cGg8IYB5BzDn2vOI5bD3aPYI0AqspVS4wxeEqha8W1vcIgs8rG/GAGbpzd7q1+XZu5SykQuHHG&#10;mXiOsY5GGAy6zOi2IjzlSHjKvCAMguPNxaXYD3ZHIz9vm1caXsr2OJ49z5nnJtaNCwJsb2yggpCr&#10;V68SNZvcfuL411rkT0aNFrosaDci/tY3fx3NwOKZhKWmx/33nkZQsdht0mk38T2PRuSC4DQvPwu1&#10;6+xzu74C8nLvw7zEU9znHPoSlE9mAn7rQ5/kV3/zd1le2c9oNKHdW9wKfe+//tQTj1e6yBHCkuYV&#10;KgoxVcm1+5K87vZzsGtIrV4d9ipw6Oq64zpzyKg9jfRacseT8yZKp9NjcXHJ9dHjBqBpNOJaGlDh&#10;BTF5pdmaFtYa88OtVkt7dRnwQx/+C9Z3cqaFpd3pME4ynjt/la3+BCM80rygLAoQlrLSpKkb08q1&#10;odJO0QrxEqX52VqpUdgzENwMiDRjyPIQ+ELQDGMqIym0xEgPKSp8m/KG2w/xfd/xDRxcWYAyY2F5&#10;lWma/vDRg2vflWrB5fUBxsKlixfAavI0IZ0Moe5r7WY19eKZVTg+60b0uZkUkIxHBEqQTlOwkqjZ&#10;IikqhJC3CqkwZYknoRkHBL5ym7kxtbOu3Iy4Elit3cYtJBpDVeXsW+rSiiKstmzvjNkcpeCFjKY5&#10;SV4SBgFg8T1FXlVkpSYpnRKVMYaiKF2fVYI2FTOlSF1VhGE0B3ztX1mh2eoyGCXkVtDstOh1m8St&#10;mDAOSZOUE4cOcNetpymTKegKL25xYaPP9rRCBG2y0jBJcrRxcqzG1iN1QqJ17cyMrTNTg5I+WQkX&#10;1rcJwgboik4jJPJkrZlsEQpsVeArkEJRao9LWwXPXdikqIwLigTsX1nigdefQlQpk0zjtbqM0wQr&#10;Hed84LsSfqA8h/Kndu5SUGoIG12euTrmo0+cY1pJsspirUZiCPyI4TDhwuVNEA5lj3b9aicr6yoq&#10;nnJBiLZgpATlnJWnJNZAnmZgDVEUILFUFqTy6tzc4SYQroQ+n1KY3zqlObc/eNg9GbytRx3nrPoW&#10;BAohPCQO9b5vsU3geZRFTtRqUBb5otDlvtgD70amRGbrZ8aiVB8uqKwzS6MpkhHJeArWOmIeC9Ms&#10;p6wKAs+jSFPiRoMsq/Daixw9uP91Mgj/5WQ6VZ6n8BV85bse4vByA5MO2bfU5oF7bqMR+ASe4zs3&#10;Ve4AutYQeD5xGNbO9/r9dQZmrDEMVtVBVB2QYa/z2YYiywD3voq8QpeuKoIwaGuZZhUpbX7ul3+N&#10;nSQnrQxVkRAH8idfuLx+0ZMKL2wh/A5e4NNsNFy2PhehkXte22e7fanj1WWvAof+OdrMsV9/WPvi&#10;4zrbWr9KsxERBR5nL179/bIqfzaZjPGUR2EEv/OhP2WSacZJSRA12Nwa8Mz5q0yzgjiOXSmwHmVT&#10;tZxnoGbB6t7e38vZ9dFn3SecKRRZ9z2Dcn1ehFOqosQrR3zLf/FO/t53fjPpdISHwfcDWVTmnx3e&#10;t+/d3aUeo2nC2sGDDAZ9wjiaC2lIb2+P6q/n4m+2WxRZSrPVAiE498I5ur0ueVEcC4IAKQS+UnVp&#10;d2+25R7PKEiVdP1WqDNdDEpaFrptsAY/jOkPJ0yzCj9qkmQVaaHxvIjNwYSNwYRRVqGtW+ie52hQ&#10;XSCl8DzPoemNJgrd3LmUkixJWN/Y4Opmn3EpuLIxIisqFpa6HF1bYTjo025FFOmEhx64j7VaV8Ai&#10;SEvDle0hg2lBaSRpYehPMrLKIpU/1/qeAdJUjVT3vYDcCDZ2JoymKdo6Z7jYbWKqAlEj9q21TnTF&#10;ClARhQl46vnLTDJDFDUw1hAFHnfddppOwxGphK02z11cd20n4SYOBAZdB08IhRUeCI+8kqigwyfP&#10;XuaFy9to6zPoDwg8j9tvOcEdp0+RTCdI6ZFXlmHitLdLC0VdOVFSOnyCcfKyFuFoZrUmCnw3Ymgg&#10;y3OXmVYVURTh+/688bDbxtrbzrq2KLyXimf35y9Gruw+z601iUO+Ly/2GI92MFVF4PuBr7xVa/RL&#10;M1V+rrY3GLiuvTJ7OJmMCeKmI0HRhvXLV0inKUEQ4ilFf/MqzWaMDGJyK7jj1ImDkyT71fFotBQ3&#10;Y0yV8/BbHuSuW4+TjLZZ7EbcctMBlhfbDGtQ2UvLPYvPclxvcn4mr3mGAKQkCAMwxgXnnkuERE18&#10;lBWGqLXEj/+Tf8njzzwPykdXFUvLK7+TTic/40uBL2G2/1x7mmYZtvocb1/99sXj0F/G5oIlMwd/&#10;nZVVxerqfiSCrfUtfE+x2O3+VLvdGiZpQlGWPPXs83zkkU/T7C1SaTcKdfHiVdY3BmgrUZ4bZTMG&#10;gjBkBuXRN4qoEQKkRSiLwdQdKcfRLZB4AFWOzQZ83Zc/wPd+97eQZ2MkGivwK2vff3TtwO0iiNnY&#10;2sEPYwDXh00SkiQF6wH+brAzq3QI8YqUrIrpmCiOMVozGSfsP3KcxWYYeH5wVAinTuZ5TpDDSX3i&#10;ONjr/reqg7KZoppQructa3KZhW6LwFdIKZhOpgzHCcZ6aCOZJBWF9ri8MeTS1R3Wt6dMc8Eos4xT&#10;S2U8DJ47q0piMSgFC90Wwmis0bQ6XR751Kf5zNPPsb415M8+cZann7lEI/A4dmiZtaUOOp1Qpgm9&#10;bpvTp28hLyuKShNGMf3+kJ3RFC0CvKhNrhXb45zBJGWaF1jLnOVthhew0iM3kq3hlKLSSCVpxB7L&#10;vQbCVHgSsM45ZhrwGySl4i8ee4b+JEHXRDNZknDq2GHuPnMSgaayAisDnn7uPHmeO712UxL6Ak8B&#10;UlLhUYqIUsYMC58Pfexpnjm/RZ4ZTFGy1GnzZQ89yHd849dyx6njri1kLUlZsTWcUFhBCeSmohKu&#10;B+3Gvxx7mycCfBUgjERXFil9toYT8kojlKKqNJ1WC+V6DvVVP1u3u05918WLPY/0nsM9f/frrJEx&#10;u+++hmGANhrfVywsLCAlJGkiW612I5kkNw6K21s9vG4PsrZWeROKK5cughAcPLRGs6GQNsVWKSsr&#10;K+wMJ1jl02s1RFZUP62NudVTEs9q3nTfXdx/161INHHoc+ftt3B4bR9YW4NGXwmb7QN7sQpuby1L&#10;A9KfS7zKmqxJV5pRojHhAh/808/w6x/8A4TykVLSajYpsuzHLm3tFC5gMnOKWylqIKJwANXX7Fr7&#10;onfof5nlkwnKc5J83YUOUsAjT5y9lCbJDykpKcoSoXw++snPcOFqHxXE6DrWfeLseS5vDrEyxHgR&#10;pXHxq65LbJ9trO1zMwfUqrAgdmFBDh7myorNOCDQCQux4fu/++t477vfzmi0gxvcEauV5f1H96+s&#10;NHrLbqSoMkyGO1ipiGY9wuurFkLUfbwbX1CNdov+9hZ+GNQgN2h3ugvW2jWvFn8IPA9POoc+JxMR&#10;s/pG7dAlznHPzqkFYS2NyKPTilzYJgTD4ZT+ToIKIgotSAtDUVhKLRhPC7JSkBWCSaaZZpqidPSZ&#10;RWmx1vW3l3ttlhZ76KrAVJrCCD7w23/IRz51Fr+xyEcfu8SH/uwJet1FHnjDnY6NTFf4Et7xtrdy&#10;6qbjFMM+oXIjh1vbQzb7YwotCcImQgZMc01e4l6DhsoIjBVUuua/1oJRmuEHAUpCp90g8i1KaJSY&#10;gfgUQkVMc8mnnr7AYJSB8JBSoTyPTqvJG++9ncWWR5okhFGDzf6ES5fXHUUswjGlSYmQHkKFlAT0&#10;JyXPXNjio596gnFS4vkRo/GIAyvLfMvXfxUPP3gX+c4Vzpw6xtFDa2itqSrNaJqQlhpbo5RNXVma&#10;8Qg4FTeBsALw0HgURvLCpQ2k8kE4dbhuK8aYal7enR171N5f9GgXOme4tq9+3aXNtTlokmV4nqDR&#10;iMiyBGEtzTjmwoXzutVp39C1P2ertHsduUYKV1avrMQLm+SFZt/Bg/ULNBRpQlVkhIHTBI9bLcZJ&#10;xuLS6k8kWfZ1QRBQFRmH96/wnoffjCwTdDbllhOHOHr4AFlZkaQ5cehfl5V/HraHonrXodd/07px&#10;QGOdgp/03WeYFyUoh+FZHxp+7v2/xjQraTSaJOMRk9Hwp8+tb34U486Fu1D0dRM5Prul9NdsZq85&#10;9JezurbT6rUpi4Jmw/WVpAA0bI4m/yLw/Q8LodAWrmwN+O3f/1My44EK8YOIi1e3ePbcVdLK4AUx&#10;hZUUNVAJgQOE3IBZwEF3au0vYea617OLPRlPScYjYpGhx1f48R/6bt777i9B6JwyT5mMx3fJIPyV&#10;hUYQNdo999rDmDAK0fYlMnBhMFbPmfZulFjj6uXLLC45ZjIjBZvrG4C4WSjVSVI3nuT7ClHDHmYb&#10;s60dNszAZAapwPfkfEZZWIMShoVOkzhwRDPTJGNrMCYvwQ8jjHGo88CPKAvLeFpSVBKDYpLlTLKc&#10;rKhIM0NRCvJM4ynF6lKXKPDQgB/EJKXlN37vj/n5X/lNrgw1F/slv/GhR+lPNWdefwfK9zGmQumc&#10;dz70ICePHWLa36QTx1ht2Nzoc+nKNkmmCcImCJ8k04xTzTSHtBRU1nNtFRRpXpEkmUPhG0OvE2NM&#10;jqTCGAeUUirAiIinz22wvj1F+A2CuEGpKySGt9x/H687vp926ErZQdDg/KVNNrd3CPwQYyydTg+L&#10;pDCKpJScXx/xicee49lzV0H4hL5HOh1x7+tv49u/6b2cPr4Pne3QCC1xYLn99Mm6Biaoioo8K/CE&#10;D8ZDWInveU621RiUdDC7ylpQCuHHXO5PWR+MsEjKPGdpoUsUyLpnPhMNnPVw97pv9tzuldzZHb8S&#10;2Gvc2Qz4t/dvVFrTiEPKqiQIfCbDPlhbra7sH760fOtfzWbqh+5PlXVfuM5wrUPdb2xuOInZIiXP&#10;EuJG7ChTs4xGq0NpLGdO3PSN2tgf8kMnEHTL8aN81TsfoqlKmr7hvtef4OYj+8iSqWMoNLrGCN2Y&#10;2Wsc+OzuLEN37IqFdjwQeMpN/wuJChpYv8M//+Vf56OPPoH0QnZGE3oLi2fjOP6RMs9cYGfqP2oc&#10;QHDW4nilEopXm73m0D+bGUsymRCGCl2W+BKKLKPZ8MmzAl2VPxSEYVVWGqTHk88+z59//FEWVvYx&#10;TkuiOObKxoCrm0O0deNItiZJqfaM3Xz+tifP2DuqMXfEkkZ3gbKssLpiuR2wEFX8g+//Ts6cOk4z&#10;9ml12gy3tx5udxZ+dprm9HemEMQYBP71JTkxG5kzezahGzHN/rX99LfWGexMKUtoLy6BEIfKqpLN&#10;VssBwOoe+qxfvgsYFGDri9haJBpfCXy1i3iXtqLdCFjotRHWtT2SNGejP8YIhQp8PM9ljGlesbE5&#10;YJpWKOVjkGRFNc/Q00wzmeYkSUa3GbK40EJXBaWuEMpDo/izTzzKz//vv8q//o+/wx8/cpYP/umn&#10;GZeK1bVDyCBEeoKTx9Z4x5vvZ6XXpt/fxlqJUAHbOyOubu2Q5toBJYWHFYqsNEyzkiSvyEtDqWGc&#10;lg7YZh1Su9kI6/Gxut+ufLRVPHthk8vr2zRbPYqsJMsyAiU4dfwIb33gTmLPcmC5SxAEFNpy6coG&#10;o/EUKR0LWhA2yCu4vDHkk088x1PPXqDUAt+P0WVFuxHxje99D//lV7+bxYZCZyN6LR9dplhTcvr0&#10;SRpxPK9GFXlRo9tFfanO6G4d4x9CEoQxufU5vzXh2YsbKC+mLCuwhqWFNliNkM6Zz8rqu3ZtH9gK&#10;MX+O2YNVmV9Cs+cxB8hf0y2OopCidPiBKIqI2x10VaWe513R+sa1EGYs89cgtuvRSYNFSsni8nJ9&#10;7lKnb55mDHcmqLBDUpTcfOjAg+Np8kulMQTKI/QVDz14L7cc34/Jx5w6ssTrTx/Bl5Y0y2m3YoQ1&#10;TlPgBsy9aosVu/vNNT8VliDwHA+C0VhtyCqN9CMy4/Nnj5zlNz74IRfENpq4MUn1w8+cv5hUeYXg&#10;5c/vK5VQvNrsRgVtXxU264PNSzpWMltgQeAz7PfpLi7S394ibjQcSKPIuLjZ/+Ojawd+xnre92tj&#10;KYzhI498mhM3HWOp6RPFMdPJmOfPXaHViFhZaCB0ha4qN5ok1bX7z+dhDsHrNK7n5S6h5uVMWZR0&#10;FlbJpiN8H0K/4MTBNv/oB7+b7/+xn+L81QFKKcqy+o67X3fr+scee/xHKwRZOqUqSpZ6vToFrv++&#10;tTVK+JVhWupvbbO4vIKxitxYMg1lpRe0hTLPCTw5L7U7rotdBzCTC3VnwGWBgef6zYW1DsSFwVM+&#10;C+2YybjJaJxS1ah3LwgcnWyrQVpMQAimaU5/NMH3mzTjEBAui0dQlhpjDVWe4gcBS70IwyKb/RGy&#10;BjyKKmBaGv7oIx/n0WdeoNUIWVn4XW4+dhhfCm49eZxer8Odt5+kKAt+4/c+zCQtEJ4b6eoPJygl&#10;6bVDes3IsctVBdpYMlOhtSEzJcNJBjLEvXtb87N7YA26siB8rmxNeO7cJYTXJJkmNJoNxsMt7rnz&#10;Dt710P0sNiVHDizNBWqSrODKxiZCKXJtsMJnMMm5srFFlmX4gY+xiiRJ6DbbnD52hC958F6OrS1h&#10;raaqMjrNgFtPHmJ9c8iT57bp9JbodnuM0nUsgqJ0o3yeuzzR2uDXLHyVlWgU09xwaWvKC5c2GU4K&#10;wjDGViVLvQ7NUFGWKam0+L67AHfJfK8Fuc3um7pa5Z5dXVdu39Oznn9nT7ZvBVlREUUNrq6fpbe8&#10;ikRshGEwNAWovw46dyEQQiEtZFlGtxmBqZA18nw4zWkvr7GxPeHOW2+6JSvKXxBKhRKLMSVf956/&#10;wR2njzPub3DHif3cfHgFqowiz1joNGrHKfBvOMF1FQ9tLd6LgLsGhcQpr1oKCVI6pA8y4JHHLvAL&#10;v/IB+qMpXhgzHk9Y7Hb1OjFjAAAgAElEQVTf9xeffuw/VGnB0mIbk02ZcwrU2fqMvO4LTejzn6p9&#10;UWfo10d3Zga22GOegG6vSzZNWFxaII5idvpbLC52QVusqf4XrN2UUlJqw5WtbX7vjz5Mb3kfw3GK&#10;lR7rWwPGowmqBmopQMhd6dQbMWF3t6rdcpcb4THAONVQGaKoSZo52tTBxiUeeN0B/ucf/bt0Y49u&#10;u0UUBGxsbf3IbSdu+taL60Ok3yBuNV90juYFfXHt7edri8tLFFlGmmVoA6NRgu/7cToZ02y1oXam&#10;ws6ATS9+PVIC1gU1gbIEnqjJJdxMurCaOFD0ui1HZGMMZam5cOkKO+Mp0g+wQqK8AOn5bPWHnLu8&#10;SVpY/KCFwccIJ/EoPc/hD6yhEfis7VvixLGDhL7j3Jc40ZfFfWtUVjKcFjz57Dk++Id/wr/7wG/z&#10;mx/8fSJfUGVT3vzA3Xzp297EQrfFaDTECMgqw+XNPpfX+/THKZVxTk55PkIoysqQZiWjcTKfbqi0&#10;YTQtMPgUWlFYj7SUnLu0hefFpElK4Cn6m1e467ZbeedDb+DIvjarHcWdZ06wPRhRVAVZUbA9GBDF&#10;MUVR4Hke2/0+ZWVQnk86TZDWcsfpW3j329/Cd33L13N8bQFbTFEm467TR3j4jbdy24mD+J7jd0cb&#10;2q22K2cLsMbUAVL9uQqFFh5GhnhBk6zyeP7ygLMvXGGUlPiNFlnuXsviQg+s0zSfZuU8sBT1edjL&#10;0T/PwC3UtZv68OZcdMxx79cC6PYW7fNSEwQR/eGI5ZUVdgZ9iiJ/7pHHnsibzRsHlck6JJ+b2IOw&#10;F9BuROgyo0zHRGHIaJzSXlplMEm567aTofCC9yXp9HQUBOTplLe84R5uP30c8jEHl1vcctN+Vpbb&#10;pMmUKFDYqiSZTokbEeoVYX7b0+IT1+5noh67E2gagaIylsoqJqXi44+9wAd+94/qYMsS+f4gTSb/&#10;uBWHLPQalMlkrq/AjKpZKFeJewUSiVerfVE79Je1a+bWA0ASxXH9M8Pi0gKgiQLJhfXNK1aX3yOl&#10;m8f0/IhHn3iK3/rd/5fO0ip+GJFmBRevbpJlKYWxqDCkLA3S829oObml75TC5gvKgtvC3NFsxvVC&#10;U7SaDahKDi02iM2EN99xmH/4vd+FMgV5nhDHMaXhfffdcfKr01I70RILWZpS5q48N5lOSdIpvgRb&#10;3bge8mQ0IogiMG5+Om5ESKUsxlCWZa2f7TZcgdPN3mUIc/+0NXhS4kmwtiIKBZ12RBAorNUus7cV&#10;KwttlpcWyLMU4XkgfC5c2mA0zsDzSasKvAArfUaTkufOb3BxfUhpfLwwxosiSmsxUqGNozINpGZf&#10;L+b+209y35mTvOH1r+PY2j6CWpxFCoXvR7SbLVqRT5qmLHTajuwln/Dwm1/P33j7gxw9cpDRoI82&#10;UAmfzWHCs+fXuTqYkmuJlQEGiTbOBfjKRwlVBzQez527woWNBBl0sF6LS1sJ2zsJIAh8nzyb8KZ7&#10;7+Jrv/xhjq52aMuch+6/haoqGE2mCOVRVjlFkVJVOY04YDweoMucNBkTKbjnzK1803u/jO/4pq/m&#10;gTtuZmfjPKFnOHP6EF/xjrs5eajDYmwRukBVJQ0paYYheeLAZGjjCFoEBEpgjabCQwZtkirg6QsD&#10;Hnn8HOcv9dHGw/cjpuMJjWYTBIxGIwI/pCot1nqkSYkvXUl3Vqa2Yncd2Noh+H7IhfUhH3n0LOv9&#10;lCBsuEDCEfjPN8HdvNzOOfWVF1BWsLW9Q2UEyg8Ig/AJYYQ1RX7DzsWXe3nFJeCqIEq4n+k8JS9y&#10;/ChmZzgh7nQZTTIO9Boyr/jFneH4zd2FJaoi40333c2XvPEuYpHTjSQP3HuaXi03HMchvpJ4StAI&#10;Pbd25e642edv7vdNvRvt8mTMet9uj1BBgDaScQGffPwc//yXfoVWu4tfA159T33P+Svr56U2UJXu&#10;M7eu2jg/9pgSu6j312zXvqhL7lL8FXsws9mLvb+fTLm0sf0ra/v3/608GT8cRAFFUfHk2Re47ZaT&#10;rC23sEIx6A957Onz3H3rEayuSEqDTVIi/0Y/gllxsd6W5ihvM3+pbixPIq1kRjXroYnJ+fK338sn&#10;Pv0wv/H7H2ZzZ0KaZn5vZeWfvv7U8Y994rGzFwOpiOIGAMOdPp1umzzPGWxtsLC8dIOvHVodp7Tm&#10;eYpJmuGHEdPpNA0b7d3XP6P7tCDmm1ANadoF1ALWtR6Mo3v1fUFeQJFnIH2kX8uwdtpI6ZFlUzzP&#10;ZzyZOt1u5aFrII+uYDzNmU432GnFtFsRYagIfIdMN9YRvqjKMJ1OXOZpIcs1g+GENHVZpa4q4jDg&#10;6sYV9nWbvOuhB3j4zXfz2GOP89hjT6KzMQ+/6XYOHz7IB//ww3z6qWeoioIwCMiKnHMXr9JqRiz2&#10;2iy1Wyy02wgVEvpTynIHXyrXx9Rw7uImUdRAKY+LV7cRwmM4HhP6Hg+/5X7e8dAbIJuyEIW88013&#10;YasMYX1EXardt7rA0UP7GYyepMzGHD98gLWVZVYXe5w8doijh/YTKIspxiy0Ym6/+WZWlzssdZtE&#10;yuDIuwxZNiVJC6wVJNOEIs8dGVAQUGmDFYowCrBKMpjmbF9apz+cMhxPmUwz/CBEKUmRJSx1Oqxf&#10;uUi3t8Cwcq2GVhQj0JRFhi49lLBzit5d2l6LrLPzrDAMhinbw5TFXsrCtEGowPMcMU2pjWuZeAqt&#10;tWOlkwqJG9MbjHNKbZnmGY1Gk8lk9LtRKPGFP0Nkfl7X/rVVrmvnrGV9bZdFTqPVoEgTeguL9McJ&#10;Xhxz4PCJn9zY3PimVquJrgqOHjzA2x+8jwMLMSbd4YF7ThPPt5aXEFmxpna+n7/NZmlm3f/KCiQO&#10;sOiWowMuTqcJfhBQyph9h47yXT/4szxz/hLLy/sZDndot1offOHylX9dJQnddgOdJ4wHI9oLi9ee&#10;2xnmqB5Lfc1ebF/UDn1me8kh5gtqFhHOUOMvOXOtabZj1jcG+JJ/0F1cflB5XiwbTZ589jl+748+&#10;zFe9+210W12Gkz6Xr25zxy2H8X2fVtOnLG48w51HyFbVghcz4u2aI14YpJBU1nWZvVnv2Qo8oYnE&#10;hJ/40b/Nk8+dZ/uTj7O0ssKg3z8e7d//i2duOvyeF66sFzujhHa7gZAe49GYOA5YWOqgsykqavL5&#10;j46438vzym3i9ekIA39QaUd9KhEUlcYi3OiLkBjjGNqsnQmqMFfVcsIqTu4z8BWLnSaTpKDUgqwq&#10;mEzGpNMpUinazRZFlmGwREFAkmUkyZR2tztngjPGME4LxmmG1iVlWSGEwPNCfM+nKErC0MfoymVS&#10;fkAYxQjPd+M5umJcTDlyYIXv/Kav4nu/62sZba1zei1mX/s0H/nkU/Qvn+PI0jLf9jXv4o/+fD8f&#10;+fgn2djaQkiFCiOGScnOZJP1cMja6hILnZ4Dj/keCIuQCoHHcJzxmadecApVWQUW1lZXePtbH+DO&#10;244SMeXmE2vc87pjeEpTFoZQWY4eWOKJ5y+j0zH3nDnB8cP7CfyAM7eeIkATeQJFRSBGrC60uenm&#10;W1hZWUTrCk9afGXRZQUojAoYpxW59ZFxwGOPPMlgPCIvS6JmAxnETLVkvJ0wGo+5stFHWwlWEkUx&#10;nW7MZDykHQXcetPNnDp1mkce/TTPn7+AlT5XNwccP7SKbyuMNmR5SRQo/JqnV6ORtWiLEAIjJGlm&#10;GIxTssIyTR2hkB9JAuWuJU9JKuveg+M9cDKzlXXtgAuXLyOkh1KGPE2fXF5Y/AOjS6StIGzcwNrF&#10;rdNav/4aZw5gLI1mh0l/E6KYMtP4YcSR/fu+ZWc4/P52b4mqyFnuNvjKd76NQ6ttyumAt91/msV2&#10;SODN0ALOce+dvX+lTAhQM4Ba/b29u8E0zWlGIaK9zGRi+In/6V/wsUcfZ2XlAFlV0Ww2h804/KEq&#10;L/CkJcsmRGFIOwjZ6Q/oLS7MeQZmlZhr9+LXkO577TWH/pfZnE1Ougvputvpzg77Vpc4f3X9w0cO&#10;7P+pwebWjzXbXbwg4lOPP8Xa/hW+7O1vpEgnjJOC5y8POH3TfkRZEYbBHkT65/v6LMaKGum9N2be&#10;Bfa5nrrCWjeF65a3AizdUFDKjL//d76Vf/hPfp5PPP40S0tLbF698qXtTvcHikr/j0EjxliIWx2U&#10;0Eg0VBkqfAUuHyupyoowCGg2YvqjjHazdWUwnhprrUQIirJEGwf8cu/DvS83jz6LxlR9v+6bC+tK&#10;8AiiwMOWhmJSUOmKMApZWVziobe8hXPPP8vjTz7JYDhAKo/FXhcETMYjut0u4/EYBCjPR/kxMhAY&#10;bZwUrxcgjXTkLkIRxC2yPGdnfZOg22VhdZnFXpczJ47zzV//FZw8usxWqonbHRrBElkw5HV3Rjz2&#10;5PP0B0OCqMmXPHgX99xxK4988lE+8olHubI9cM7Ej8hKzfnLG2xs7ZCXBs/zMFJQ5DkHlhYZ9PsU&#10;eekkMMuSE8eP8dCb3sAtx/fRbWgW2y1uO3mAZqiY9vs0u20QcP/rb0JIuLo15o6ThwijiDzL6bV8&#10;Is+nGwesrXY4eGAFPI+dccoky/HjBrkRFLkmDJogFVYEXNra5OLUsj3O+NBHP8bGYIBUPnml2Zmm&#10;TLOcLJlSlgVeECGtE0aZpgmmLDhzywnefO/rOX3qZsKowUKnxb//9T7jJGU8SdnambC2EKKkR1Zo&#10;pHSl5FlrxqFHamR7PQudl5o4biGVX4vxmJr5z+L7HrrSaGPwlIc2grJypC5pAcNpSlVJkuE2+w4c&#10;/OVPP/N8Km2Fluqvz53U3j0rClpLq4ynCZPJlDfcfcdbi7J639LSKliDHwe8460PcuuJw+Q766wd&#10;aLNvtUc1HSIDB+qc7QKKPXMxN5idz83WOARha8DsHliiEDSjiFEu8DLLBz/0Cf7Db/0BqIDSwnQ0&#10;4sC+lf/hY48+/klpC5qtBjsb6wgEoVL0FhdedEp2M/PXnPpL2WsO/ZrLfdf2luLlNU5j9lxbZxUR&#10;ZVFSZgWhJ39ueXnl27O8OIz0yMucj3zi0xw/cohTx/Yz2t7gqeeusLy8gCc1rTi44VcvMCghXJYz&#10;c9Z7Ib5uYNs9BzBW1iU+9yStS7LpkDtvXeO//Y5v4L/5oZ9A2YrFpSXyLP+x199y8tE//9RnPtDr&#10;NLFlST7eYWm5R1lV+Gp2Pj5/y4uSIAgZj1OarZhG7DEY9M8FUSMpy6rl0OUVVWUofaeMdq1giahp&#10;JB2WwJVe3fsXgBIWGXhYKSl2hkzTDG0Ecehz5tQx3vj6m3nqqWM8/ewFnnrmea5sbJAXOavLi7zx&#10;/nvZ2tpmfavP+mafNMtdtmAtmpKqyPGVIi8LMlMRdbssHThKsLhA1FssO+2O3NfrqKXFBR45d4lP&#10;nH0GU6QIo1nsLdBsNljsdGivnUK1d9haX6ec7LDS6/Cut97FmZOH+dQTz3P2/GVeuLzBJCsRnmKa&#10;FZhaGKbIUlaXl3jvV7wHXeY8c/ZpRsMdet0ub33jG1hoezQCzaljK5y+6QDKQDId02y3wVjyPCGM&#10;Iu48fRSDYnMwdkQwZUG74bNvsYNQjoBnVBpAIXr7mSQlm5sJZ89fYTBOybOc0TTDCI9RmrM1GFFU&#10;BpZWWAliiiwjn0yZDidIXLk7itqkSUoUBQijOX5wP/ffczv33XGabiTJ0gk6STlz8jDP3nGGP/2L&#10;R5Cex/rmNt3mKg1fYrXF0+BrRy6EsLVA4Sy4dYFCUWp8L0AA2ugaYeKeW2qNlBApJ/pSVmAIAJ8L&#10;6xtsDydUpWBhaV9uquLXyyKnHQWvjGbRddn59RZFIVe3dxBhk7c8ePfrNrY23xf4YaBsRVGkvOOh&#10;B3n7G+9iuHWZ208c4E333sz2xgZLvRZJaXCieW69aMATkmud4Y049hnqwFFNzzLn3SkCybQ0dJf2&#10;sZn4/MK//U2euXCV3uIy450dFpeXPq6r4hdaDUezXOQZvaVl0rwAKSjzDD+KrykqXNf1fM2us9cc&#10;+udgn/UiUiHCaHqdJs9fvHJ1ZaH7A4U2/6bRagupGmxs7/ChP/s4x458JX7c4sL6gItXt7nzloNU&#10;hSMG+fzNTdeCaxvMh3fmdejZ4hU1Gh60cDG0qJ26lBKRFzTCkAfvPsl3ftPX8DPv+zeoMMYKFQwn&#10;45++58zpDz97/sKW7we0Vla5fP4F1g6v3cDr3jWpJL5S2EpitMHzFFmabEWN1pY2pqU8RVlpl2EF&#10;klI7cgljXfgihduwSm3rmXXhGMesC3astVh8gsB3Z0K6mYDI9xA6QycFt928xh2nT7K+OeDxp5/h&#10;M088SRh63Hf7CfatvomrmwMur2+zPRgznEyYjCfkWeoyOt/HSEXY7hAvL7MThFwqcoYWP1WC6XjE&#10;k1tXiAVYUxL5IYHnkWTPE3g+sqxYacYcW2jTCT18KUj7I5qBZP/qIjcdP856f8Kz56/y6Sef5vzF&#10;C/QHO1RYdJHRiAJ2tjcZ9q/wpvvu4c5Th0mmE1pxQJZNWGwq7rn9BIdWWqTJFKk8Go0QqgqwhFGI&#10;KTKEjAgCj14joBEpPId6ZDhN0SrABE0mWnHuwg5PP/MET79wgRf6Qzbziom1BEqRa4v1AyoUxWxb&#10;P3WKBWOIhYAkY3DxMoPNLbI0ZTjYoddrc3j/MvfdeTt3nzlFoAzpZIdRXhFISZblLCwGvO2N93B1&#10;Y4Mnn3sBKWG9P+Hg6oIbJ6wspTSIAJD2/2PvPeMsu8oz3/9aa+eTK1d1DmolWqlRjiSBMMnYxmFs&#10;c7k43Rmna3uux2buOFzPeGyPA3iuMdhwsTECY3ISICEjJBQQSq1Wq1udU1VXPPnsuNaeD/tUt1o0&#10;wUjyh+t+fr/dVV116qxz9tlrv2u97/M+z7ALIT/FjB5ECcZAlumiHz4fav9bkkwbdJZhW0W5SmsI&#10;3IB+qjg232TXngOUq3V6vQgpuH3XwWO7fUchFUOy1vOMLsO/X23Dsp/NU5OCXpSQWw43XXmpf3Jp&#10;+X3Sss9zHZvl5gIvv/Yqbrn6EqLuMhuna1xywToA6hWPOAfflqfWHKvaeAaQp4L4C+E2tprON6dL&#10;l6cCcGFsNd/R/PG7b+epfYcol2tIaeEGXpjr7BcOzJ7smriPFB5JluM4NrkJ0blN2O9gu17Rxz5M&#10;66/O/XNB/ez4Nx/QTxGv8jN36t+tz3F1SihL0enGVG1B2h9wYqn5kS3r176t1e3fWqpWQTns2XeA&#10;hx7dxUsv2QbK4ciJJbatH8WWZjihn8/VOQzY6CKW53I1F81ph6kC4tT/crLh1E4yQaUxQjLoUXMF&#10;v//bv8CREye5896HyZVDovWmNEs/eMXFF7zuK/fcrydHqkxNryvGMgbxPPWUjS5elOM6pFojcsnr&#10;X/va+J77Hzqis2wjQ3e1JMswuUuSGgJXFhapctXrOydKDKnW+I7Ac4pAL/KCWCRkIVrS7YUkaUYa&#10;JUgMrtQIkxJ2+2SmQ9l1ecV1l3LNpVvp97rUAotoZY4RRzGyaRS9eRyjC10+Wypy5ZD6NZZ6A/bO&#10;zvNEs8mhOMaxXSqmsN60LYktJbaAVDr0kpQ81WTKQuSKnutyVMOTc8u4aEYcnw2Bx4Z6mSnHoXny&#10;JFXf46UXrOP8dWP045iTi0vsO3ycPfsPcOjoCSYaNUYqDt2VE/i2xMpSyk6ZHeevYev6CfrdLll/&#10;gBeU0UlEs93Gcz181y76+B2Q0ibNMiq+TSHcrpld6mBXGyROjacOLfG1b+ziiSOzrGQ5Wtj0jAVO&#10;wECnTDo2pDGp1qQyJ7MceghWdEbu2LgmJ6hWsM8/j9rG9axPM1RrhesvuZiNEzXGSnaxwEoSPAk5&#10;CsuSTIxV6Q86jNfr7Lj0Ag4cPUqGZLEdUqrUqfkOqUlIsgxlCValHfIh63oQZ3S6PSzLRkmB7zo4&#10;lkINtfkhRw4Z99qAkjba5Cy1+hw6OktjdJzFxSWq1caSztJ35FmC7XpAIWHqes7zDupn3Z2v3pgs&#10;h1su3yEWm+0P9Nqta2qNBoNBl1uufilved0r8WWM78DlF2/GsaDXalOqlnDTmCQD+ZzOOnNKu+FZ&#10;RNrvG0PODkUWUAz79gsU5z/JFbv3HeMTn7uTdi+kVBtlaWGWsYnJv3nm6IlvAmgKtc1cORgEQblG&#10;lsZUGyPDXf/pe8xqUD+Hs+PffED/dlDie7t4DIJy2cfEXcqVgNhIdJb+jmPb10WDQVnkOcKWPPDN&#10;x9m4bg3rJseYW5jnyb3H2PGSjaeZm0DRMHPmgN95+NWe1dO78FyYwhDmOf24hQhLfkY2HooUXHNh&#10;Cc8RNMoV2s1Z/tMvv5VDR06w68BhsFzCKH7N0krrF2ujI+8sUgGFkUpQChB8jyvmb8MGth2LZrNN&#10;o1Elz3KSJOZ9t3/MbFm/5qDO0pvBL1q5dMEVSE3xvs3QfASRY4wg0UWdVEmJ66yWAnKMybCUSy+B&#10;Xj/Csj2kUIw2atx47aXMHTlA3O8xCBMGcUzaT5io15g5fw2Neo1mq8VKs8nC0gq9MEbYbqGvbXLa&#10;vZgjh45zpDvgRByjLZs1QqGjHjOew6bJMcYCh4rv4HkeUZIQ1MdwSlVOzp3k8QMH2dvrESmLyPFA&#10;CPZnhj0rHbZ3+5zf6bNlsk4niijrFAcoV2wa5WkuPG89L7/hKo4eP8mg32P91Ai+ZZgZb9Coemzf&#10;NoMSGTpsU6tVyEJNb7lJuV5ipFGn2w+JkhSFKQpIMhu2fAlWml2E41CaXM/BxQF3fv3r3L3nIMdi&#10;g7B9IinITU7FcsjThC2uw8UzU/iuRRSFtHs92nHKXK9PNdMkEtrakCORto1WHoMcRmoBzWRAvSuw&#10;8LDyFFcYpicabFw7QaNWotNu8vDOfeRpn6suu4DHdu1l1zMHwPY4udSivmESoxMyUwQrxWotF4RQ&#10;tPshrU4PSwU4lsT3HCxbYkxOpLOhm7JAm8JESSmPY4t9DhyZpztISPMUr1QlM+bP9h0+OlcJXNKo&#10;h7DcZ13Tz829nw5AZwvWz54rZ9PCWC3xpaa4I8wvzv92nOm3VEZGkblm49o13PbyG3FFCjrk6ksu&#10;ZqTqkiQxge9h4uiUPa196tU9q7b9YuGMYK6Ic4vcrfEX730nK90BQblGt9Ol2hjbaXT2B6vLCcuy&#10;0FrjODZRnOC5DiZLiY0peEbPwrlg/p1xLqB/F9Wzbx+oijTQIEoJPJvI5HhRiOsrDp2Ye3Dz2rXv&#10;bLWa7wgqdSzbLhzZHnuSynVXUPJKPHNons0b1zJWC0ijEITBtiUmF4RRAgh81+U0T3W1Q7YYu3B5&#10;zjmlpDScqKtCM9/yssXpO4dg1ZENsARurUw0GJAnCVVLctnmBu/45bfyy//lf9AMNVkuCY34wzVT&#10;kw+fODl/v8ohS2OkDMh0Tj+KqAQ+cRjhBx6tZhPXsfBLz2IAPzegD2uHvV6PoFxiMAgRGKQs2OFC&#10;iF2WXdQ8jRB0ugNGa2XiNCOyJSVXFTsskxMnGakW5FgYcrQxSEuQao1tKRKT0+5GZNnQDCPLqFZ8&#10;6hXF9PZNVMsOSydOIqXEtl0sx0XYDrbjsG66TBKPsrLc4thCm2PLISupzZFuzEOH51jIitacioAR&#10;kbJxrCDBveT885holJmoB1ikmDwvhE2sEl5llCjKmJ1f5itfvY/7nt7N/n6HtmWxqByWhM/TWtPu&#10;hBzpdrhq8zosIcn6baqqhOs6RHGMLwUXb1mDlIJBtwUaxuplLtq6Ds/OITPg+JBkWJaiXPbB5OQm&#10;I3CdIo2Zpdi+i4kjHBRYLsL2MZVJHtp7jA/ccQ+7w4STuHRswXohcHWKSELOq9e44rxNvOrm69i4&#10;fhKThhzcf5D5pRVWujEPPrKTxXBAqVQiGGvQTFIOd9qsGMOKUpyIY1q55plel0sqFXZcsInLLt7I&#10;lkkfK+5SClxGK+MopfjmnuN0Om1effO1HDt2gn5i6LZadEd8xus+WqfEKYV4CllRkhEWC0tdjJYg&#10;U1zHIwgcPFeSmwzHssnzDKREGwWqzNGFDnsPzBJloCyPsN8ncLwvrZuZ+ZM4ShC+g2N72EqRZDGn&#10;5JbPgiJN/J0yWBqTZUjLAhS9QQ9L2URxRrkSkGQ5m9dO/Xhu8j8o+T69TpupmQl+9I23sWa8wqC1&#10;wBtvvRJbanSWUnLtIe3cRQ376Fd5JKem3al7yQuDNMuwbIc00yQmp1IpsXhykfHpGaJQ8Z5/+AJ3&#10;3f8NbK+KEUUm0bPVb+3ef2DRU0NrVHU6jaBcBynA8ctnjHO2Fr/hX7xg7+X/DzgX0L8Dvpc6jck1&#10;rWaHkXqFLEtJex3KpQYi1+8cH594ez/Jpvr9AZ5f4uHHnmD7BVu4YOM0/U7CU/tOcPVLNuFZkiQz&#10;xEmGZVvYjkJrMdR9F2cE4zPGPhXUz0ydfS+L2NWQH/UHeL6HVRQFicMBrmVz1SUb+ak3v5Z33/5p&#10;klQTdwe+P9J473kb1l25/8ixsFRt0Gl3KFcbVAKfQRgR9tr4gUe9UbBT260mtVr9dJvJs7fyw7pY&#10;EJSGAalJtVplud2lXB9FSnGnFCJLdWYpIUgSTZrl2EoyiGJ8zyPXBiUVShUp9czkSGkhh+1IQnCK&#10;IJVmq45eRSHCVhJXKaw8RkcDKoGFcjzyLCM3MXmi0bkuTCwsh5GJCRobtqH3zfHAXQ/y1bllEqdM&#10;JhKmLclL167jlqsv47KLtuGQYesETxpk0oQ8Q1kWWhQ2ulYfGo6H1Sh00F9926u48757+PxD30D0&#10;+0i3zAksurlhIGx6ew/yxpecz/kXX0zr5HHCfo8sSYuyR2rhOBaeLaiVPCq+C7kmDhPQqylhnnUN&#10;PevqEDme72J0UtSELZtmu0+w9nw+esfX+eRDT/BYmNLySnSTlEkhUFGPrSWf17/6Vq64YDOjns10&#10;1Sbun8R3JGbEQXcNnrC5ZcfFKL9ClAnK9RHsSpVDx4+za98z7FlZ5riGntZo5fBYu8fK47up1UuM&#10;j21molSi12kSePm/bMMAACAASURBVD4zE6MEB2bpK8HUaI01k+PsO3oS13Fod/qM1AJyneNYhZSs&#10;yXMsx2W5FzG32MIvVRBo6lUf1zI4SpBqQ5QYbEsRxTleqc6uZ45xcrFDlEksy6bXH1AfGT0Zh4Of&#10;/9J9D2QlW6GkJO61SJRdiDZhzsyyDTstnj0nzyTYns78SbFahjekWY7r+CRpRlAOWG732HHheRuN&#10;yd9ljC568msVXnXjdUyMlOk0F9hx8SakKExtzti5DoP52e4H385l7vuFrRQmNyRpRrlc4ujhE6zf&#10;splWJ2JhYPHhT3webSSOZdFtNZmZmvrgsaOH7/Adh6TXwa1Vv+exzrwfnwvkZ8O5gP484XsesS5Y&#10;mcpSGFOkiB7fc2Dx0ou2/Ro6+5Dne8ISOWmWcve9D9CovIKqZ3NibonZiTobp+s4tk130EcphaMk&#10;WhTpw+euqL+Fd/I8IYQEoRAyJ4pTwkSjBwkTY2O8/SffxFP7j3HX17+BXSuRxuHFOJV3veblt/z8&#10;Jz/9WdOo1zA6RUkoeYqyPwHA/Ml5RiYmwfaGiw4FMh3e2Qrm8SrJReeQhSGN0XFA0xgZI0w09Wp1&#10;txC9h9vd7rWVcok4jen0B/humSiNSNKC2JQN7Us7/ajwyvYqKFHU3aUoZFqFECRpjNYplnDIclPU&#10;Uh0XJ9ckYRfPDTCiqB1bjn2qW6CnFbI8wol2zP0P7eKux59iT7tD7nhYUYdbN63n+ssv5PqrL6Xu&#10;CsLmIirPCTy3YODbNkmmMNJFOh7CWGiTQqLxLYUnIvqtFd78mlu46bor+eLn7+C+p/cRGwiVw6IR&#10;+G6Vu585xOTMJFdeeyVxa4Gw08bzHAZRglIKJaFW9tmwZhxLCUyih+Sn1TalU20PQ3LUkCKVG3SW&#10;YslCR97UZvjS/Y/x6Ud2841+SmR7NDRsEYa1tuQVO17KLdddwUTFxs9DXKXJ+h1EDpblMzo+ghP4&#10;LLVCphJNq93FCyoEpRLKtjhv6iJedc2lHDh4kMd27eX+vQc5qWExtyB3+OuvPMh8u8cbrr2IiaBB&#10;EvfwSz4bpsfodo9hAds2refg8TmQiqVWm4mxBmUbjM4QKDzXo5NKjpxcIUORxQmuzJgcnaLsgNAx&#10;tgDP9RhkFsu9kGP7D3BsdhHlBLiuzyCOUVIt6iT+oWPzi0csCeiM5vwJJqanaDVbGBEUc/OMUtKZ&#10;i+vnpoiVKBLgp9a1eVE2s2ShfdHphCjH4cqLLyhlJv/7TOsxx7GJBj2uv+karnvpxST9FaZnRrho&#10;2xryLB4uDoZP+KzFhTYGKV/cwBenGjcICptTndKolWm2emSqwp+/+wMcnZ3DL1eIw5BSqfy0ztLf&#10;OHx8IbctBS+YH/s5rOJcQH8eOM1bcdA6J41ivFKRFg78gKcPHfvwljVTbzI6ewu2RX8Q8syBg+w5&#10;sJWbrr6M9vIcx2aXaFQDGnUfIU9/HLnWoNSzgvmZtXZx6t/nBzcIGLLpEEAQeKTaEId9Rso2v/WL&#10;P8XBQ4fZf2Iexw5o9Qc/89TTez6npfp0lOSUPUkchuRZguO4SLfE+OQkqQHP8880vhFQ7F5UYRs5&#10;VHZzPZ8ojkBIsizCdgMe2b1Hb5ye+nxuzLVCSHQuWFxpMVovYyuXQZhS8m1yDJmBdndAGIaM10qA&#10;JDegbEGWUwT0JC2CvF2Iz3iOha0EMitMTaRlQxKDBGlbkKZkxqD8Bkuh4s6HnubD993PCgLHdano&#10;lNdfeyVvuvV6Rp0MJ+tApnHE6niaNAM7qNBNYqJI4gYO0rYwutDUdyyJSCLO27yOZrdDUPP41Z9/&#10;KxfdfS//cNe9PNrqoy2PI2FE38r5yN33sm7sNezYth7CDjousitpmpGlGZ7noMjIU1PUIh0bKVc5&#10;FsXXVWes1dt8FMZ4vofRGqdSY99KyEfvfoAHVwbklTFGjEb021w+OcoP3Xozl5y/gZKIqbvQaSUo&#10;u4RxbMqlKsfnllhsdSlXa5RH61SUYnJGM9Ko49gu3W6XKE6p1KpsnbmSq3bs4MIHH+cjX7yLPEpZ&#10;0IY8g9vvfxQrS3njy3Yw6teIowGT43WeOXCcOIzYdt5mvvKNRxkkGTrL6Q1iqg0XrWOE9JB2wOJi&#10;j5OLTWzHI4lCRholqp6CPAWpULZHq685Or/MQrPHwkqbUm0UUKwszWM7bm+0XnvrviNH7o97Axzf&#10;Iux1aYyPkxqNcBwGcUjg+kPfgG8lmK0qUT43qJ+50xREYYTneGQ5uIFLGKeYnF8YhOGNjmODydix&#10;/UJuvvYykv4KVcdw1RXbcC0wQiHywnFvFatZiufv5vjd4XouGE3g2yThgEpjlG4s+Poj+/jUF+8i&#10;yXIqJY9Oq4VTrvzho7v3LdTLfsFReqF64c/hFM4F9OeJbrtJrV7og3ulMsaAbVnkcUg00FTL5f++&#10;uLT4JlkuO75fIklC7nvoEdbOTLNhaoTZ+SZT41WqVQ/fcwGN0YUKllDP1Vo+3d9ZxMfnP2GNzkh1&#10;jkWOpSTK9VCZIc1ismTAljVlfvV//2F+5y/eRzvKsKWDzsWfXHLBebsOHT9xoNVsUfUVslQmCkNU&#10;HqJcn6XFwuSjXPa+5YZm8iKYF9afin63Q7Vapbm8SGN0nGa7R64klpL3Bn5AkqYoy6bd6dLux0w2&#10;SqQ6JE4MnmejZEGI6kcpUTokX8mCuVyEb0VmxFCAp5CMLYTFEuJogGMrNJAg8F0LdEyUpmjHYznK&#10;uesbj/LJhx4ncspUVc6YEvzIy67hldddTsl0qMhi7HY/wg9K2G6Jk4sd9h08ziO79jGIM8IkGxrA&#10;SDw/YGSkzlijxrZN61nbTxifGGPQ6zLoHuY1N7+UyYkR3vdPn+WepS4DxyFWgoNhizvufZjJ0VuY&#10;qVh4noVDiiLFWDm20KAzwihFSIVUashCPu2Edbp6UwR21/HIhUVoFKHy+fgdX2JPNyQs12mmCduT&#10;PjetmeT/+Hc/yMaJCsmgi21bnJhdJqg1+PIDuzkyt8T8UpP9h4+xtLyCVArHUniuzaWXbGfN9BRb&#10;N29i3bp1jNRHSLOEcNAnz3NefsNVeJ7HJ+76Ko8sr3DIdvGUy0cf3kkOvOXV12HrGJkXi7BenDE+&#10;1qBSqdA+uYjnekRxQpq7uJZHJj1a7ZSTSx3SzGDlCWVXsml6lGpgY3JJa6BZ7EQcm10iiVPSzOD6&#10;ZXq9PmmSUB0ZOeQKfnbXMwe/YqIBNimu5WGXy/T7A3IhcAOf3Jyej9+aAl7diX/nZvUk6uN5JdI4&#10;JDQSy/HYNDV5oxDyvwghwRhGR2u8/tab8USKzAZcdvkFVNxC3lYJcUZOXesXohXtXwAh6Xe7lDyL&#10;NNPofowoTfCeD36SbpihHJ/l5WWmp2ceH/Q6n3ItRa4TkrSYu+fwwuJcQH+eqNUbhGGE7/vMz80y&#10;OT1Dp9XGC8r4vuTpQ4cf27J2zf/s9/u/5gU+luMyt7jMA4/sZPq2lxFHGcfnVqhUAiZGywgkmU4Q&#10;qxKnq36BZwTvM1s5ng+0NgghUcpCa0M/THFthUTjWxovgB94+eV8Y+eNvPv2zxTGFp5/nhLWn7V7&#10;2RtHqw0G3RZlBzzfp93qUHF96o3ykOxTpNVPW9PmgB4ayhQoVaosLS1QCkpEcUy1Wi6CuOBh13We&#10;brZaF1aqVaRls9zsUCv5uJZFlKTD86SwLIccWQT1LCewJEZnIFYFYYuArgsSNCY3aB3jSIElBHGW&#10;oSyFsCAMM2RQYaAqfPm+x/i7rz5EWqoT6Yz1wNtf91pu2XEhXtKBLKHb1Ui/TnlsnIcf283n77ib&#10;p/YeKERsUIyMjjMyPklQKkOa0eouc2xuAUnOfffez7bNm7hi+3a2X7SFSq1Oa+Eka6oWv/LWH6b3&#10;vn9iZy/iUGrYENT4xokFNj+8mx+/7UpUNACTodAoyyrMNkyO79igzja1n12wGZ5/ZRPGOSZo8M/3&#10;7uShw7N0lEfDdvGiFldNjPArb/9x1lZtwuYSwitx4MgC9z/0BHfe8wDLnT5xqousTpLhui5SKbRO&#10;KZcCqicWOXx8ga/d/yjVcontF1/IlS+9gvXrJvAxpGGbV9x8JRu3buLd7/97zPwiR5MUW/l8/tGn&#10;GatWeNV1lxE4zlBiwWApGB0d4ejsPPmQFJnpnEq5RJhKDh6fZ6nVQwiLwaDP+s3rmRgfpdPvMr/c&#10;5sjsMiu9FMcrobDox/3CRc/k+IH/Bc9SP/fok0+dsKWm4trorFgIxpkhqNTp9gdAYQc6PInf9/xz&#10;/IA0HCC9MqYfMVkNvHp95F3dQVi1bQvfltxy/dVM1EuYcIXLL1zPlo3TpIMuqQZb2ac+19VgLsSq&#10;wNSLTwmPwxBpWYUEsudj10b507/9FPc9/DhBpY7JBQaR9brtXz+xuNyVRpPrDEtown6CX/rea+jn&#10;8N1xLufxfGFSpCyIWuNTM/QGEeVajajTxKSa5uIKmOx3PM87EIUR0nbQSHbv3c+Bo3MI22Nusc2h&#10;40sMEoPJC0vJwiksPy3G9KJB4FgKRCELmxvDIIyQucaxBPGgR9UT/Mdfeiu33XQ1nmthk9Pr997w&#10;kq1rf2VxuY9dqdNqh5g0xQ98pND4jk2WJN9+1OG9ZnlhHoCxsQn8oITMC+GYfqfL3sNHQ5Nlf+44&#10;LnGaoWyXTi9kud1Da0mmJf1BTJZpHKdgba90enQHGUZYRSdAnhdGNbLw/C6EawWxzsiyBKuwaAOd&#10;FeUNbTDCpic87tt5gNu/8TjLpTLHk5BpS/D2V7+MV1+znXTpGFLHpLmDKo3xzafn+PXf/Uve8Yd/&#10;xb2P7WGQCYx0cbwy5eoIlVKVPMuIwxhjBMr2EU6AKo+w68BxPvSxz/J3H/kcT+ydQ1ouI3bOlJ/z&#10;9te/nGrc4fwg4ESSccI4PLD3OM1+TjfUaJ1TmIoVqmlpEpNmGTrL6PX6FFN89Tj9ma8eJjXgBCz0&#10;BV/fdYiuVaJvFEm3xQ31Mr/+9h9DdefxTcjI2BhfuPubvOOP38t7P/oFDq/0iXKLXDnYtkfgB1hS&#10;ouMYJSSNxigIG+WWsSsN+lrywGNP8d6/+xAf/vjnmVtuYcjJWnNsqRp+9gdfwU3jFTZLQ2y5HMHl&#10;jkf2svPQEqlTYpBmpFnB2aiWykUHhDEkSYJQDoPYMLvYYX6pRZJoEIqJyRmkW2bXoUXue/wguw4u&#10;0E8VUjmkSUar3aZUqSAt9UBQ8l57+aXb37Bz/4ETlsgIXMPC7FHSNCUcDOgO4lO8zkG3hafEKc8H&#10;k595nIGz/qL4uygaYAc+UaZxPJ+pqem/WJifu6zs++g0Zsf2i7l+x3aiXpttG6bYftEW8ijEsj3S&#10;uDAhMuZMElwxvwoFxRcbEkNQDnAcB8sN2Ll/nts/9WXSXJLonNbKMpUg+MyuZ47cnQxCXNsq9P/d&#10;ANd5Mczk/23jXEB/vpCy8Bp2Xebm5gl8j3azSa3RwHctGo0yh+bme8AfGRhqbSu6YcRd99yP41do&#10;9mLml7t0Bwk5FKpVQp2yfzw7Xpgor43BZClZkiAEBI4icBW2KupylknJTcZoAL/6Cz9Jo+xhCYPv&#10;+2SI/3bJhZuvmF/q4ldrhGmh9JQMumRphO/aZ+0UEBgkAiFgfHKSQb9LNBiQZhmO69LttJkYH8G2&#10;LQZh/yOlUnAoGoQIWfQPN9s9ojRHKOuUh73r2AgEzXaPTpiS5TYGq+hHzldlQVctawSZgTQTw/JG&#10;ii1zLFEIqCW4HF2K+dy9j3IQxQkkNTSvv3oHt1yznWjuEGP1Kv0wYZC7vOcfPscfvfNveeTJvWjh&#10;ICyPOCu0wkfqNc7btJFrr9rBLTdcx43XXMllL7mI6fFRHKUIBwMsx6UyMsEjO3fzn3/3D/nA33+C&#10;ysgEXq657PyN/MT1V7PcXkbZLovK5UA35OHHdlMZGQXbR1oOCFVok+eyMLpxXALfo8jmrB7fijRL&#10;sbyAb+46wDPtkEOpoWx7rMFw88XbGPMl66caNHsx73zPR3j/hz7O8YUm0iuDtDBak0UhY7UKt1x7&#10;FW98za28+pYbufWWm3jVy1/G5Pg4GE2n1ULrDMf3GSQpjzzxJP/w4Y+x/9AJpJAky7NcuKbG237w&#10;1VxSr5CmCS3lsLPZ466HnuDIUp9YC2xb4XneKRMix3VJMg3KYbHZ48jx+UKHXdpIZTGIYmYXl9m9&#10;7whhbmOkR5oXC1jbsU25VnsgSdPfsm37R3Ydnr3jY3d8RVvSxvUdMpMzsWYGicHxPKq1WsH7kIrR&#10;ep1uqzX0efgOc3E10J7lMSYH1w/o9CM0gi3rpt80Ozv781Mza1hZWeTCLZv4wR94Jd3WMuun6mzb&#10;tAaMJk0K4x3luKcC+b9GvfxbYbA8jzyOafYzUlXmvR/8DEdOLiIdnyTJ8MvlVhpH/8/4SAXXLjQs&#10;hLKIBn3yc+HnBce5M/oCoF6vAzAxNQlAY6SBkoVamW0Vvs3T09N/6zrOF9NsWEu1HQ4ePcbXHniU&#10;qTXr6fRinnrmGGEK3UGGsBws+ztpva8KOT4fGDxbnnKYsqRAikKBrej5MiivhNGacNDh1hsu4e0/&#10;+no8ZRC5JhoMAi3ku67dcUn5+IlFnKBMbsywxzdHmghbapTQmGHf+erW3JYaa0jQCkoVvCDAtiyk&#10;VNSq1UKeUwjmmp1uOBh8wPFc4jgZthOFnFxYph/rghQki9p3rVxCoDh8bJ6ldoxyKsW4eYatchw1&#10;TP3nOc3mACMDlOOTJDFSGHSeE8YGFYxw/2P72bXSI5Qu0hhumJniB15+DW7UYqTq0QszRGmCP/rL&#10;D/KpL97DUrsPykEoBUbjSFg3NcpP/PAbuO2Wq7lwTY31VcEl62vccvkW3vzqG3j7T/4Q1115ORNj&#10;IzRbK7R7PZZbXT722bv4gz/9AImqoaKY19x0AxfWagySkMRymI9THt99gJVQk2KRS5tMAwiUZRcd&#10;BGlaqB/K59RY83x4FKUQrxzQ6vX5+q69PJPldGyfRGdcVKvxiuuvxs41uXT4x89+jY9+/m4SLXEd&#10;H0sITDRgrOzw+pddzW/8zI/wo6+6ki21nAsnPG6+ZDNbx0rc/NKX8L/9xI/wypuuZe3kWOHQJ0Aq&#10;m2Ozi3ziM3dy7/1PUKvWSNrLnDdd5y2vvIHpXKN0xpLjcfeho+zcd5S+FviuTzYYFG17CJJUo1yf&#10;oycWmJ1v0g8zlOUihSI3OWEYEscpXqVOlBgyLLTOUUohck2WJmuVpf59FEd3Xbxh+vZt6yZfo3NE&#10;qD0yfBKtUE6AURb9MEQikIWhAJVS5Vtm1LcoTGYpcRRDbuj3B6AhGsREqSZKNbG2UF6F9VOTGxKt&#10;3+kFAeGgz8zEKK971c30VuY4f8M4V2zfykjVJ00SlG2DMdjkSCmQUqCUPHWs/kyebTX9L0SSZsWd&#10;wuRFSl9I0kwzCGMQBZenH6V4lRHueuBpvnD31xmkOZbtkMQxnm3/xcHjJx7XUY/AKbJC2giiRKOe&#10;t3X0OTwX587o80UhKg6cRcUoz9HRAJHDfY88lq+fHPsvAl7ter7o9rpUXIeHHn+SLRvXMzlWZm6h&#10;zcJSl/XTNcJeH88uduqrSnAvSu591e3tDMbp6kJBEsYavxQQp12aC8f4uZ9+A0dPzPO3//Q5xifX&#10;sLzSut5o80eNiZH/EGUGMehRrvrkRpOFEU7FZnXdaIZ1cykMYmiKmA9lH4ufc8ZORgnQWjM2Ovrn&#10;8yvNN3q2fUU+1HLtRwlLzS5rphtEWY6lFCP1Ks1OjzjOOHhsAceeYawUYCmF7yZIYXCkQPolDh2d&#10;I0odTnRXGK+XSPsdrHKA5bscWOhwzxN7aQmXLNVc5Dm87uZrKTPAkylZKtCqxp/9v3/PN594mk4/&#10;plYfIY5jskGfDetm2HHphWycHqM7f4SjK8chSUiSCDUMsFpZWEGFNWNT3HjNm3jo4Z286y/fheN6&#10;VCplPvvlrxFFGb/wUz/E6MgoOzZt4PGn9rBscmLH58BKm9mVAVvGfCxjQBZMgeLp84JdneeYNKag&#10;YUgQEiWLEoPOC6exQRiy1I04sNLkkLCAHF9nXHnB+UxUPISJufNrj/Gxz99Nbvn0wxhBTjlwuObK&#10;S7lk8zRZb4VH77mT5kqTPM+Znp7CEoYUi9gIhO2weetWbrruTTz19H4efPgR5peblCp1Dh45zq4n&#10;noDBm3nNy65AY7jkvA286cor+MijT3JY2hxMcr7+6G62r5ui2++hjWZ2fh7PD0Ap+v2IJIoRgG17&#10;Rd02L9zoPMujP+gjlVPsYpXClgJJitFa5kavi3oRxmiMsi7Qmf7xLTMTdzi2euu+Y3OLUjn0+h2q&#10;FRvPtUnjjMC1QetCM/dZ2gqr17HOn9WaZtnYOqTT7RfWxUqhHJdBFGN7PvFwquXw7izV6x2lSJMB&#10;r7/1NjZOj1BSKeN1j7JbGELpPMce8mryf4WUuuM4oBQkCWGc4OaFO50UAp0ZlCVx/CqdzOa9H/o0&#10;J5ZWKDcm6Q0igsCfV+Tv7i4vMTNV2O12uy2qjRHcRo2wPzhTfOocnjfO7dBfIMihUMQZKky5xnVs&#10;apUSJk04fHLpYctSf718cpZGrU6qc/YcPMIDjz2JcALCFPYemkVImzApLE+LpztbHfQFxim+1FCb&#10;GUGWS1Ij0NpQrwbosMtk3ebnfvqNXL/jUprLC1TrdYwxP7tt3drXJUmC5Zfpd/rFOXFsyPPh7lcN&#10;VbNU8T7yVbuI7wzXVjy+Z2831+l/NFmap2mh+NXp9llqdjkyu1LsGl2bRrVErVwiTGKWWl12HzzB&#10;3EpMLlzq1RqOpQh7XaSAuYVlHn3qEHaljqUETq1Gr7lMguSJ3fs5OWTLT2rNleOjXHfFhai4TS5y&#10;Uulwz9ef4J+/9iCDOKXeGCHqd6n7Nm954228+rrL8JMOMu7gigyThpgswVYSxxJIoVEmxs56LB/a&#10;ze77vshMyfCOX/tFKoHLSrOJtH3uefBR7vjK/SAU1162nQ1CU8ozYsvi6CDmyGKXVA97o4af26qJ&#10;qJQ5iLwI5qeY0Gb4OIMyRfHBdj1OLrWZjWKQEk8nTFrwkm0bsUmZXWzywU/cQSvKiAx4jsPMaI1X&#10;XrWdiyY8TuzZycLRQ8S9Dp4lmBprMDHWQJIj0XjK4OYRJ555ise/+iWue+l23va2tzI9NU273aXZ&#10;7HByqcWHPnM3e463iZMcO894/S1XsdnOsXRC23bY0+yRCB+vNML+w3McPzlPuqqGJiVCKHLkkPhY&#10;qAVmOqPbaeN7DpvWz7BmfAQri8jSiDRN6fe7bJga5earLuOiLRso2YqReoNuc+k2ZXn/tG58dLI7&#10;iKhUyuTpgDzu4joQhhFgkX3XBNnpB1QrVYJag1azTaoFyvUL0xhg08zkrypl3aYQYDQ3X3s1F29Z&#10;i9IDzt80zsx4mcAVCGEKzsFwvpriuxcVOstAZ2hjyHOwLVW0/Q0Jr8YoImNx+2fu4b6HH8f2yqRp&#10;hm0pbCV/89Ds7MLMzDjd5UUU4HkecZgQxxnJvzYj/98AzgX054vVtNaza1ir3wtVeDVLidAGEw+o&#10;lkrvqI2Mnlg4OYuyLIJShZ27n2HP/iN4pQqz8032HT5JpTpMFw93zmbI1H7BPzIxHOPUaz5TUcxx&#10;bMIowWQpo1WXpRNHuWTrFL/8Mz/GmokRhE4YdFZsBO/ftmHthbnlUqqPFh7eZ9GpPpvpzapq1tnq&#10;jBJBt9Nndql5t2tbv9vrNEmyjHKlRo5ifqnNifklWp0+ylKsX7eWarnwvT652GTXM0fYfXiBfqKp&#10;NUYolUsYBK3+gP/vHz+N9KrsPbxAGkaUyiUyp8Tu/Udoa02GYEZJbrp8OyrqYJmUTNkcXwn5+Ge/&#10;hEbgB2WiQZ/Rapn/61f+PddetIEje55itOqSDHokcYjRGqQsiEp5oa6lJORJSFkZnn78Me6/8wtc&#10;sLbOW978BgLPQSobnUs+d+c/8/CjO9mybprzSj4+hm4OkeUxu9xDWg6WUqe6IUyeo40my/SpFClQ&#10;BHKjIS/qryiJ5TgkwubwsXm0LHbn43nG1pEq01MjmCzmU5/7CvuPnEA4HkrZ+I7iDa+6hc0jHr35&#10;45RUjicFFoaS51KtlIqefqkIfJfRepmk18YSGWm/zWdu/yC2ifjPv/d7yNzQ6XTwS1WePniUj3z6&#10;LsIkx8ewcbLGNedtoGISfKmYN5K9x06y3M948LFdaAPSsknitDBesSyEFBhRCL1kUhIZQ3VsnJe9&#10;8la2bjuPdnuFLO4TWIZNayf4zV/6Wf7nf/tPfPR9f8zt7/kfbF03TdjvMD4xw8LcsZuDUuWPfc+j&#10;1+1hK1mQuZSiXCkRpxpLymFJ4/ROOc91wbHMT7erpbmkN4iIo7hYgFiCXr9PLiTb1s68SmvzpwKB&#10;UoKZyTFecf1V2CJjYrTM+ukRxusByKIzA/Khn5MZludf3Np5nKSEYYwUgsAblgB1htGaKBN0MpuB&#10;cfmHj3+eQZxSrtTodzqYLH1g75Gjf5enCYPmMqVqDZSF5/sYYdBD8us5vLA4F9CfL57VfnXWgGTZ&#10;dNsrNKoOSa/NnkOHm66t/tTzg0L8wy+x0uny1fseotNPcP0Sj+x8hjDKGCTZMH1YjFHsqRiSSU7r&#10;t3//eM7z5KdXzKfeSV74ti8tNxG2Tb0aYOIer7nxEt7+Y28iCbtMTE3S7/fGhVTvSTR0U0mrEyG8&#10;s6fTTH7KEutsvzyDDZzFAxr1EkZn7D5y/PfXrFn7x83lRQZRTJQapO0ze3KFk0stTi6uIKRg7ZoZ&#10;yuUyjheQSY8HH3+aR/Yc4sRik36SkpJjLJuvfeObfOD2z3PB9itIM8VyP2elE7ISRaRS4ArN1pEq&#10;Oy45Hx0NcEsV+trhrq8/xjOHj+H4JQb9HpNjI/zd+99DYPp8+mMfZ+vacTxLUamUcF0XYTnkyiYT&#10;FqEWJFoghEWeF+/PyRNkGvLB972fN77yWm592U10WyvYts3xhSW+8KW7qDgW29etoZJnhFlGX9rM&#10;N7ukWYYxUthHOwAAIABJREFUGcYUZRkjJCgHlENueWSFwgAGC41VXK+5Aa2JkozIOCx3YxwU41nG&#10;hMjZODFCreIxN7/IPQ98E5RdkK90xituup4JP+f4of0k0QB7qEwcJxrbL1FujCFtD6EUaZJwcnaW&#10;zRvX4giDIwx2nvLw3V9GJE3e9tM/Qcl3MMagheLeBx9hbrGLshxMr8m1l1/IOlvgpjEDy2Y+TNl3&#10;fJ6jJxcJKjWSNMVyHZI0YRD2MRi0TugsL2I8l8amzdnFL781H9THWE41RsLW9dP8/m/8HF/56Lv4&#10;tZ9+JddfNEG8eJiG1eO9f/zb7Lj4fKJBl3J1lH6v92Pb1q25slypMRiEeKUSy0sLtLt9Up1QMC15&#10;1rzXz/kKSRxh2YU0r+3YBPUagzDG8kpsmByt5Ii/CsOBzJKIwLF402tewUjZZrLmsX3rGsq+NeSz&#10;FAs1S4ISZuh0+C+a7N8XgsBDiEIFU9nF4n6l3SOMYpAWmfT5k7/+CHsOHSMoVVleXMTzPRql4Pc8&#10;VUi+BtUG0nJpr7RJ4wTXdvBcl6Bc/u4v4Bz+RTgX0F9s5PqUvvbMzDiDXo/Ac9/t2vbXkAKdC6Tl&#10;svfgYR7ftQc/KJNkhiefPow9bHEzwx7qws3oBZ7FYtXcZRhhnzOGLXPI00IvOzcoJUnjASrr8nM/&#10;+VpedcPV9LstPNdmEA5unB5r/H6iDU65xnKz9x16Yb9DCeFZux7bViRhF8tECJ2y85mDvzk2PvlW&#10;qayutGzIC1LdSrtQ+zp2Yq4gSg1p7a1+xOiGzay/4krWXXkVUxdeSHlmBlmpsLLS5T23f5K7Hj6A&#10;HNlA6o+wFBrmekVvbZ4lnLduGt/KcaTAcQJa3Yyvff2bCMum2+syPjHGf/3vf0jWW+Srd36Z0arP&#10;2EgNpKLV7iKlROsUkZthyl1hKYUlJDLP2bf/MDqNaVRLeJbgy5/8GLfedDUb1q+jN+jjlco89sQu&#10;dj7+JBdfeAENIWjkhl5mCJPChCTPDZnJSfKcxEhSFAk2cW4xyAQDrYixyS2H3HKHAd9CS4tQQ5IL&#10;0kxTzXMqAibHR3H8Eo8/tZ9mu4cQCgVs27yR1950FU/vfIIsSXBsq/CEdxzK1Sr1kRFyqeiFIakx&#10;ZOQ06hXm5hcxWQbGUAp8om6Tr33qH7nhhh3ceOP1pDrF9QJ6/ZgvfPkejHRIBl2mpyfYVK/hYEBK&#10;BsriwcceZW55kSxJkTmFeJAqfNMHaUplZorzb76RrdddR2n7JdbeJBULUUhsK2695QZ+5zf/A2++&#10;7Rry9iw1O0GkHQIrZtTLeMnWcW572bWU3KJebvLcSdL0V1OTo9yAcBDRGBmhUinj+h7hoP+sxace&#10;xvUzhWQ0AmEMiRG0OoNiDSskE4GSnu+/O4qjrZVyBSXhluuvYtuGCSoebL9oE9NrJoaZlcKzXTLk&#10;6Qw7O5RcXZC/mCi6URi2f+ZAOfAolUt4QZmnD83zj5/5IsJy0DmFimLgv/+p/Qe/FNgSS8lCxbE3&#10;oDY6hu069DptjNbEYfQiv/Z/ezgX0F8o5Lo4VjFkdEdJofPeX1mCXFNyJE/uOxgpS/0eOURpBtJC&#10;WTaPP7mbPfsPUatWOXjsJPOLzTOHYPV28cJM4lMLhW+RYJTkCJTIyXUMWUHgyeKUZruHbVu4RFSs&#10;mN/65bexcWYSKcCyHXw/+L+3bVz/iqV2SFCtD7ML8lRa/VTaXSjO2tP2HCgF5cClHLi4yqCUQmfZ&#10;ozmQZnpoMiPp9SM0Nu1uxOHDR+m2O0gpyV2X2qatLEzO8MzUDPEFF1B+6UvZcMNNbH/d6wiro/zB&#10;X32Ir+w8RsceZSFSLKZFyrpkK9atnSRPE4QWpGHO/Mk2s7MLKMtBWRY/8pa3sGXrOr76xc8T9jus&#10;n5kolkdC4noBYRSSxRFCxyiToHKNK3PyNKK1soKrBJVywMmVFpVymd1P7ibvt7n+xhvIyIsMzyDk&#10;q/c+QG1knLq0GEdgkxPHMShFriywLLSw0MohFsNDemRWQKx8Qhx6maKXCcJcEqHIpE0vyeiFEbnO&#10;qAiBLQSTM+voZ4Jv7tpXdBEIhTKat7zxDex88F5MGoGUZLlgkGbExhBUyijPJTEGLDX0Jc8JU02W&#10;GbxShX5iyHNDFPa575+/QtY6wRvf/AZs20LkOZZU3P/QI4Xbnu0xNTnGhvFxqiKnr1MOdZvMtZtU&#10;qlVkbqh6HkZnZFISrFvHzJVXU9txNd2Nm5j1XRZ1im3lhP0mU77k5isv5urLNlKzM9w8Jer2yAUM&#10;4gStI7qtBd702psYqVdorixiuy7Csn9g7dTkhLE8UumhhU270ySLuviBc9p46AwUrWx5TuHHIG08&#10;x0VJSZJmZAjGJqd+fBAO/l1R78+4+PytXLvjJaSDNhdumWZyJCAbdMgRaF14K1pKoYaG77mWqOea&#10;nb8I0Fl2qp9dZxpLSRzfByk5Pr/CX/7Nh+mGCeVKnSTT2JKw1239iS0FOomIw4harQq2Q5KkANQb&#10;dYwx+MG5PvQXGudY7i8yPM8t0rXlCmkY4boBCbC0cPKfR8Ymb+8Oop9Qnotluxw4epxHntzHxnVr&#10;SBLN0wfnmJwYRZzyPB+WuL+N+9r3AwOQP2tl92wzLopWFct2CvU7z6dRq5KlKVIKRDrgok0N/utv&#10;/RJv/z9/B53lxCbHtez3XHPJtlu++eTu4+P10tnjthBnlitWMXzw6sZHCItw0EfZkjiVXLp1XRUp&#10;/j4ehJXA91Fo0jimXq/Rbq1Q8gNsSxV1TG0IgjJ+o0FPZwglGJgiXZkoSWVkjPLIKAtRl7/57Fdo&#10;VB8islwiy6efptS1wfc8arUKpjkAJIuLLbLMEJuYdevX8eYfejPtuWPs27eferVMfWyUXreL8kto&#10;neNYFpZrY4v/xd6bR1t6nfWZz977m89851ujaq5SaajSaHkSkm08YGyMDSQkTdKQbqADgSS9aC86&#10;xCY0SeMAIQwNxAQWtsEYMAgbbMc2nmTLkiVbc2msebjzPfM537CH/uM7VZJtOd0LDWat1LtWrTrr&#10;3lu37jn37P3u/b7v7/lJiizDOYiCkHGR095o4/uK9W6fmXqdfr9PPfZ56pEHed3rv49PfOpT9Hp9&#10;qpUaTz19ilFqEFJQAJHyaY9y+qJKmmm6vSGdfp9Of0hvMGI8KsiKAjUBjHhKEIcB9WpMq9mg0aih&#10;4oBx2KBdGMIgRAiJsTnN6RnOL29y/OQ5/CBCa8v2hXkavuHJ82dQwuKpUuMvPYXyAxrTLYIwZDhO&#10;Ub6PsBarNUp5RJUKw1FKq1Fj0B+wurSE7wynHn+UQze+lt1X7OTxx54iCUMG44z7HnycV9ywh/b6&#10;BguzcySPPMV0IHFO89rbbyVwcM8X7+HYsWPUtm5jy+GrsHPztKViGUtkDQ0JNZMRFykHZ5rcsncL&#10;r7z+IM3AMO53qNcSnHMYHJVKiHSWRiWm8HyOXn2AExdWAYs2oq4Qh7Ncr7rCYD1Nq1EHZzB5ivKj&#10;SzdmIZgMygk8WbbGgjhmc22DoFIjqlZIjePK7fNXF9b9mpIKKSxzrQZvecN34LmUG4/sZft8jThU&#10;pMM+QRCVr/NFMwTnsK4kLboJA/H5xUTHPln44lkfg5JTEQQBSMjSDGMhTCRL633uuv8EX7z3a2S5&#10;Qfd6WGPx4/A9p5dWHlfS4PshAKNRRpprplox/U6HWqOBsJrx2BDHl5P6CxmXE/rzjUslZfUcHwNr&#10;QQsPU+Qk1RrjUUYYByytrLurDh14Z+Cr12hr57WTSD/ia48+xdVXHeaKhSbLaz1OnFlh+0ILzxM4&#10;ZylM2UcLowCbZ0j1dz+ll05R9lkWrM9wv+Vk0j0Myw2rVquVn7PlKb3UsAtM0eE1N+3jn7zjrXzg&#10;Lz9OhmI0Hu3xRPjrtVrte43J8YQkzQqyXBNXKpiJT7MnJfJSiVJ9/W3HlXI2kxu8sEq30yZuTKGd&#10;/Pe9Xv9oEoWEyvDG219FLQnZ6PZod7qcOXOWk2eX8MIKubEI26f7+MM0ZqdZbDVx1Qq5czgvoG8L&#10;+jiSqMIx7dCbI3Ivp2slzgiuiGOqtSqDQYdGWOpvNzbaFMbghOQ1r30dzTjmroceAgtziwtk2qAn&#10;v3+nC4QsX0nrSzQC3xOMxikrqxukRUHuJEEY4Iyh4gnAcurkKY7kfW689hq+8KUvI5BsbnZ57Imn&#10;GUmPFaGJEZwYjPm///CvyccDVkZDRkbTNQUGiRQeVtuytC9Eibn1FMIJbKHZWmsShD71Ro2lcUHX&#10;GupK4Hseo6xgPBqy0e6RaxDW8rrXvJpx+wKd7iaztRDnBOOsIIgjZuZm8X0PU2SEnsQYjbGOKPDR&#10;xmGKgsBT5OmYjbVVXJGR5TnLp8+w72UBN15/E088/hSFNZhcc/LcMq+6eS+NWownfSLpo4RHrscs&#10;Ts+zdftOVtY3ySpVot27aUcJF6yj6XlU0yHTaLZ7jv2zNW48cJhr929lz9YWvkkhH1GNfKzVZZPJ&#10;OtJME4Uh2dgQqJC9O7YQ+YqiyMgsIgnDrZ4URJUETzhwkixLCYMQnGM86FA4SVxvMBiOqVbrgMAY&#10;gxPQnJmjP+iRjQVv/+43KYT4jSxNZ5IooB4Kvu9N38FUJFiYrnHlrjmUy8mHXaIkLjeQZ2lnhLhI&#10;p3PlgOPzKrKWLAsnwLiyfO99A98iCH2MLiDXJHGIE4peLtDxLL/1/l9lkGlkEKGUxFfqySzLfsU5&#10;GI4zgglHI0oioiTCOqg1m+BKdcVlkvsLH5cT+gsV36JXnOeaKIqxfkiWaTxP0e+2WZib5tEnj5+9&#10;+spD/6Xd7f+cJ2LCIGJ5bZUv3/cQu972RnrDIU+eWmZ6qsZctUa/1yeJA5QSZOMx4QtgP/h1Mrvn&#10;3By+1YYxce9yGjtq8ws/+xMcP3OBj3/+S1TrTdJ0/La92xd+4uS55d8srCUKy2n/8XCIkKCSKuPx&#10;iDguT/HljVx9k5mFUh5ZYfCTKrsW528fa/uj9UYTmw258Zoredk1e6lXfHbt3smOndtYXl7nnvuO&#10;cdf9T3LizDmcLch1wZQPuxenqTcbtHsDOnlO3zrWtWFsNAMDHSTd0qAaKRW5MWhdoEQJpRmOMzY7&#10;3fLmX0s4ct1RMDk6S4njqPQ8txbPC7Bmwle3FuV55FmOUuVtudPpUqQpoVI4KbBaY1yBLwRWArqg&#10;s3yO3du3cqeQZNoQeIpTp8+hwpiBNhiteSIrOL/WppuljIVkKqwwzvtUggC0peoFjPOcSuATBhVW&#10;0wzjRcgk5LE0J8gt4ShlXGRM+SFjYygA5QcsLZ1Ea43vRVSjkCOH9/HYXZ8m8MpJbq0dnucTV6so&#10;PyiHN61FSIEUAiso2yFiAnHBMh6PGA36+MIhA4/NtXU86bF95x6iKKIwhsI41jsDrJMI55iZamGd&#10;o5vnVMOIlf6A7OxpTKuFH1fJPUUsDFtMTtWlLAjD0S1z3HBoNy+//iBVMaDmG0TWoUjHhEGEVEGZ&#10;0K3F9xVVUc6qKOnj+R7VSoySAic9itwghGhJIZBOw+QALf0IJPTX16lNtYilorAKT3oIyl53YQwq&#10;COgNRxg8VBDy6LFjP5tm+a31eo3xoMtrXnsb862ExdkqR6/ciRKGfDwiTCKy0ZDgWYOlxpVtsK+/&#10;RZcH7+cTwj37e33dZyiKAs/zsFYjlMd6e0jY2sIfvO8jnDi7jOeHVOIq7c01kij6TyeXN/q+L/D9&#10;Kt3BiEb14s//7IO7+O/T9S7H3zkuJ/QXOaIoJM8LgsBnNOjRmp6h5vn0ux2azSZ5kb+n2Wq8udPp&#10;HI38OjMz83zx7q9w1cG9XH94N2vtDc6cX2W2VSUISsMR5YXISf/7BYBBPb+QHgLNqHOWX3r3v+DJ&#10;HzrOhfUugR+SFe5Xt8xOfe2xp07ctThTpb92gemFrSA9Vje7tFoNLi70Z+Ayz1Q6lIDcGpxzXHfo&#10;wJY0y94XV+veaNhn63STG45cyXQ1Ikv7NFRGQ/SZ3RZxePuNvO31N+NHITYfoXyFpsSAbm52OHdh&#10;jZPnVkm1I9WW9d6QpVHOBQNPOMOG9EqzGpeDK9GwVmpA0en1cUC9WuPwVVchQ0VmCirVBF+pEiMb&#10;BGRZgfCD0hLWuLJnGAQM+3267Q2cyQlkOehoEaVuWnKpiHrh3CkOXnk9XuCTF5rUWJ44efJMpzU1&#10;m2gTF2GFNaMZ5xl+WMHkGTLLeEW1TsuDyJeEShCpanlgKDQbwuOUdhw3GRbLMEjo5hkEVYRQSHJS&#10;k9JeX2c8HJS3Q1MwP7uFqw7t5bN//n7ioMTt5s4SJSG1RhMviEo3OyuRQpXQmolK2lhLFPqk/RHd&#10;TpsiTYmjAG0N7XYHTMbugweJ4oh8MMQi2ewOyAqBL2FzbYnAFwyFz1PA0jAn76wwLhxTYURFj2k5&#10;zZbI54ZdO3j5Nfs5uGsrSg+JbZvQM7hsUjFIanheiLMWaXTpIe7A8xUut1hX6rrjOC5RTlIhhMU5&#10;55fvzWdurmVfWSLDGITP0oUlZha2UK1UUMIgBeh8hNYabR0qSlhs1W6Nk8q7PSXprK9y83XXcsO1&#10;h5mtKbbMT7M4P4Mdd8kKTag8tHH891iRzz+eGYAtRYuXVt6lx0YbfOUorEMZQ6Xa4v7Hz/JXH/8M&#10;7d6AKKmxcv4McwuL/2116dx7nTP0+xn1JKFa+cZkfjle7Lic0F/k6HbajEdjFrZsIalUGA6HVCoV&#10;gjCk1xvw+InTgyv3XvGuaqXykbW1ZWZn5qlWa3z2C3ex94ptVP2IJ05cYGG2zvaFFt1uD18J/Cim&#10;SMclvOXbFhIEk8TZZ+fiIr/0b3+an/o3/5GVzSFCKt8Pgt+87urDbz595uSF6cVFikEPwhrRJOn5&#10;cWk9ebFnfhG8dXGALgh8hIW1jfWfcqit6WgIRnNg7xXsWpxhY2Od2WbCzsVpIh+GvU0qgUIOc6aS&#10;JkPGJMInJcKalKu2VTm6Z5YzZ2dZXW+zPrKs90es9nPOdoZEm0PuGmekXkTuBKPRCOQ0eV4QxRWy&#10;orQmjcMQZzQIiRdGRGGIJyVF4fAc5JTlXM9TpGlK6PtYa9nc2CTLUiqBh9Ua5zSBH5AKgTUGaS0K&#10;SXtjk5t378IPfIR1pFnOKNfVXmE84QQ1KWkXmrrnk+uCWhhRy1MOzs4wX4/wlUGZlMQXKCHLnnpY&#10;J1zrsbS8xqoAshFCeAR5zgAIlSSzjtXVUpfvnCNLM3bs2EG/26E/GDKdBOR5iueHJNUKYZwgJk59&#10;VpQ4GecMFvDkJZ87uu02/X4Ppcp+flqUBzUEzG/diu+VKUWI0nAnyzR+FBKEAbk1dG2G8UJWnWTa&#10;D2gISyMfsjv22TfV4FU3XMUrjh6g4nJk1i7L1lojjcFJ8LwQKyRFYSnygkBaVFAqGcDhrMVYifAh&#10;Lyx5YRDSluwAyMsWdmlnipSX6laVWh3rYGZhCwDD7gZKQq1eo1KrkBkfN9Ic2LltSxgl/3k0GsrI&#10;99izcztv+67XkfiO/Xu2sX2hhc7HWKMJwxLtmiQRTF5B477Vyf353tAvttou3vyfpaoBAt+jyHOi&#10;MGaUW/x6gz/68/fz2PHTVGtNRqMxzelpl6fjX1zqDE0SeIjQw+Q5w0FOvXaZBPdSxuWE/iJHo9mi&#10;0WwBEEYxpGMG/R6eH9JsxIy0o72x/tfzC1s+W602b3MI/CDi/Mo6H//bO3nbG2/FFDmPPHGa6WZM&#10;rRbT7w6oNaYuLbpvVzggz3L8wKOWCNZXTvHaV17FP3zLd/K7H/grxtowGumjqhL/6jB1/0CLAl96&#10;+F55M/Ijn2ef3i2ulPFNnpYUsN7uctPRa5vT07M/tLbZxvc8fF9w89HDSDRRHLJj2wJRGEA2JvZ8&#10;8ENmGgKtcxIlGA1SMulRiWJMOiDrbrJ9tsW22SpOG1IU5waWrz29wujB4yylGU8aw8Bazi+v4N+0&#10;HzvKQSgsEm0s1jrGwzHUIyrNBqV3tSvnFY0l8HxyY7G2fD6+79FZX6PfG+CpsgqhnUU4ixNugm6V&#10;KOcQ1uG0YcvsDNPNFsOVNQwCF8UtIRA13yfrtXn9wiI37d7Nvcce5uEsJ3eaweYab7z5Vup+xlxN&#10;oZzGOcGxp5Z4ZKlPZ9BjTWfsUB4HmzMc2rmHJ0+f5Isb62BLCtnqRptYGxwS5SuuOXoDjz32VMl+&#10;MxZrHLVGlVajgRCixBcIicOBK+E2YkJNjALJsN+l3+vhjMH3FIWxFNoRxwlISSsJCQPvEjZJ5zk4&#10;ifADllfXSK2h70UgYCZPWXAFu+OY3fOzXLXvCm45spdt0x6D1VMYTxFGAak1RL5ABOXBy1hLoQuc&#10;AD/wS/mXybDWopTDkyWOuHCO9c0ubvK8pJQIQQ/K52jNxNLYFZgCNvsZOEez1SAdDkmSmCDwsOkI&#10;LT0GhUH4IWle/GK/s3lto9HAF47XvOJGEpmxY8sCB3dvwZeGUb9HEgiECnC6mKyK51rjzzbbeZ42&#10;yo4JWOoiAvri/yBK2p8slQx+JHEq5BOf/xqf/PzdKD/GiXLOoFpNPvzAk8fvjKKIzmaP2ZkGYRSS&#10;PcfN/Fmk3MvxIsRl2dqLHP1euResLC0BZVKPkwq+74HVBAqWu0PnjP5XYeD38zyn0KW/9LGnTnD6&#10;wjrN6RmWVrucOr+ODBLSXGOzFPmcntcvbTipSAuNKTLmWgmmv8w/fttreMN33ELkCSpxxCjNfuCK&#10;bYv/jqiKCWJQUGRDMF+vQ5WIZ+hRruSR1+oNev3+azY22wvOOUJfcWjfHnYsTJOOehRFRrMWl65f&#10;xpbOY7Ls05l0TFEYkuYMK52ck+e7hEkF6QqwGUU2ZpiOSNyYbVXY2QqZjSSLztEEciF4+uwyvcyh&#10;goRClzc2rTVplmOFz0g7mtNzSM+nMBY5kQAqqUp7z6LA9yTZaMTmZgfrHJ7nlV87IY1pW+CcRUiF&#10;VD7WSZqtFiKqMD87i9YFUbXK0FNibDSxtcwA//BNb+FHf+TH+Zc/+s+pCTBYVjbXqEUe26ZrbJuu&#10;0vQdDV9Qr1Xo93psZBnG89gSxvzID/wjfuyHf5z/6a1vY0aWCIKxUjx06hRhtdTS12o1jl5/Pf3B&#10;EM/3SAuDkB61WmmoY80zyaXkyJdDlopymE5aS2d9E12UQ3nGOnJtsVLRmJ5GG0OejhGyHPQqXweB&#10;H0f0U81TS2t0pIfnLNus5vapOq/dOscr9izy+pddze3X7GBLYvD6K0g9ptKo0+6NOb3cZkBIkRc4&#10;o5HCEXoSX4myxC5glBVMQPdIpfB9j8I4zi6toJSPE6XpiYClS31m58BanLFYa6k36tSbDaCUeAV+&#10;gHOWzmCM8GOMUFx5xdbvAfGPao0WwlpuOno111+9lysWW1x3+AqUyzHZGF86rNFcLH4b7S7dzu2L&#10;pjcXz6ZIARfnWcrHhdFU6w1yI0ltyO/84YdZ2ewRxBWG45Rms7Ux6Pfe6UmP0BM06jEby0tIAYGn&#10;njN5X3RIvBwvfFxO6C9y6KI8ac8vLgKwurJMlmUopVDKw2Zj6pWYJ06ffSAM/A+Nx6OypFupsby2&#10;wT33P8xae4yVPidPr1KMxiRxjHalZOjbHZ4SEwRmhe5Gn8BXHNia8NP/yzvYuTBFp73OzPQMeeF+&#10;btfOnT+2kTrGWpDUaqXBxaTW7svyz7MRsMaBdg5juaUwhmqtyvraKvVahTD0kBKa9ZhGK0LK0qBF&#10;a0u/OwAkGg8/brDSznnXL/8+7/wPv0NnpEmaUwilGI0GVFXJ34s9WGxVWahXmFaOEIdRHo+vtbn/&#10;4eNkLkCI0pFOSck4z7mwsk5mfZqzi0SVOtpJnFQgFIXWpTZfCpzWtDfaZOPy925tad8qZOkUZ115&#10;szfGYV05jLVz/35UoGhOtciylKRRY+grhJI4nfPKHTu5/eWvIhCW/bv2Y3Dge4goJLcFYRTQ6/SI&#10;K1W8ICKoNtDSY0VrMiuoqoDrr76eZgDXHTnK9kqVzFkGUnKs3WGQ5UjPQ0nB3HSTbdsWkUphhSSp&#10;1omTGgI1UVJNzHacRbkJhEc4hM7pt9uMB33UpKSrrUUjwQuY2bIdgWKsy991uc87fF+ikoQHHn2C&#10;hzt9VmVIUymOJCH7GgFXb63zpht2cdPOhKYcktgBwhRMz0zTyX3+1Xv+mH/9nvfTyQMyFWOUj1Cl&#10;616aDhmO+hRGI7wSmXux9G+0oTfMOHN+GaQqh/wgBXfCOYOzz7DTpechJ46KzlmUgGarQZEXtNt9&#10;atNzXFhrc8Ph/bs63e57JfjOFGxbmOXVNx9hthFy/VU7qASOXrdDOh4SKLhoC4tQ8FIc2L8psTqU&#10;cJcUMFobhFSsDSwf+sjnuPv+RwjiKtrYCWvGvm+9Ozheq4Y4Y4nDgNn5OfrtzUtuamJy4Psm7PPl&#10;pP6Cx+WE/iJHa3qaXrfD5sY6MDFpSBKGoxE4g0Mw7HSIg4B0PHp3vdE4N05HjNKUSq3BAw8f46HH&#10;TyC9hAtrfR56/CyVSqU8EHyba1cCCAOPPC/whIcXVrGDHhRDrtnV4Fd//l9yaNcOzp05AYFHt9f/&#10;9aMHd/9we1SQaweeX3pqX+yb48DqEtAjBNbBYFwQVao7jTHoomBhbparD+0nS8cI4ViYaxAGHuis&#10;fDd7Pn7gITyFQdBPCx544gx33/8wT5+5gAprDDLDYFRq10UQU1iB0AXT9YC5VpVW6FHBsukEp8Y5&#10;Dz5+mvbQ4ce1UjIYeGitOXvmJFIo6lPTRLUahRAUQqCFYJzlOGuJAo98PKbX65XT/VKS6wKhFE5I&#10;jJUgfZyQ5NqQa4vwPXbu242QltnZaZzVaE/RFo7YV4yd5ch1N6MdpNrysb+5Aw+BMvlk6n6MlI5K&#10;JQZj8IKQIPCJo5iqczScY5Tn3PPlL2IdJFHCy47eiPICVpHYMOL42bPaC0OTpyPsuMuBAztQCpTv&#10;UWk0EEHEuNAgBQ77dZxxT03aJtbQ3tzEGY0SgqIozUiE8rBSMrW4FRXFJdfI2YlbnEN5ipFx3Pvg&#10;Y5zUYb4oAAAgAElEQVTNDQOhiEZ9Fj3HrUf2cuvhLexfqOCp8tiGKO092wPDiQt9HnjiFJ+9+0G+&#10;+LWn0UTk2mF0gZCOOFSEviL0PaIwwFhLnuXgHL2xpjfIWdtsl3ahhQE4jnNnS7QuZfKXEusc0hPo&#10;IsNozWgwAEBbRa01y8p6j1feeP3cYDT6UFKpzhid06wmvOO7X8/erTPs3THLXCuh32nTqgZUaxWQ&#10;AuX7ZdUrL1US7kW7mX+LBT3ppythJ1AcSXtYYLwqH/zIp3FewCgtKIqCKPCeVoJ/n6dj8nGKxGCy&#10;MUqBHwU4+0z15rk8HC7HCx+XE/pLEPVGk6npGQCipBwSqSQJUio8KYl8Dyng7NrGeWf1/2WdJQxD&#10;0qIgLQxfuvtrpNZDBRVOnN9geXOACoPyUEBJTLPWldPQWVGe7D2/fPyihgNT0KiEYCEJwnJIShg8&#10;N+CGK+f5p9//ZuanGtTCAF3kvnXi1/Zv3/IGLUP6Y8co03TaPbCa4aCNywYTfS2MsozFRiTHabbg&#10;BSF5kTM91WTL/AyjcYbv+RzevwMPg3UWaw2etPiBxLiCOFEIT3Li1FkGaYZFcOfdD+N7McKWFBBr&#10;HL7vMxjn6DTlwJ5tbJlp4fIRFSHoy5gvPX2Wc6s9euMCZwuELWg2qpw99TSCgiQOufnVr6TSaNBL&#10;c3Ih8KKAtMgZjVM2NtuMRkPGacooy0pcvbFkuSE3kFtJP83B85C+ZNfORbxQ4FzK1ddeyWu/87WY&#10;aoKRkmUgjSI+9uUv8Bvv/W1+4dd+jf/yiY8jtKZZ5BxcmGH3znmsTsmKnNxocJrZRszWqRo7pGSn&#10;lLSLnF/+wO/zznf9G371N/4z9z3xBB1t0U4wQPDYxqp98/e8tfiJH/sR3HgTigEH92xhfnGWLbt2&#10;kDpBoYLS8UxItLPlrVcKpJJkWcbGRpvhcFTyBKxFeh7GwTjLOHL0ag4cOUI6TlFSotMRJhth8oyF&#10;xUVOnlvnoVPnaDtB3Vq2YrnxwE6u3bPA3FSVQVYglSOqBIzSDKMivLDGJz/3NS4stwHF8ePnETIk&#10;CCKsKPv/OItyBlvkoA2+75flfi/E8wO+dO9DdHoDwjDE6Azh7OdPLq3mJazIooKQbruNUgqcIw4l&#10;w8461VqV/mCI8DxG2nHLDUejTJsP9Hv9GwWWauTzqhuPsH/bNIszVfZunyYbDmjVI8CCKYfzwCGc&#10;Iwq8SUIs4+vlpc989PmGdeXsirUGXWhQCmsLBsMBUkGcJMi4zns/8Fc8+MTTSC/CylJtE3nqF05e&#10;WF6vJAm1SkwUKPyotJSNwmgCoJQT74nL8VLEt78J+z94RGHAyBiydIwKI3D2A/Va9Sc7ne7heqNJ&#10;nqWstbv87Rfu4R1vuo3NjQs8eXKZRr1SQh8m5WmpJIFSpFlGkWX4nnoJKloTCIWD0hL1GQa7cAZf&#10;FPzoD72JTn/Ar7z3j2jWp+h12rVKpfan2xYWbjtx/sJXlZLUmnWGvTUqSXip/93rdPEqdRCeL5TX&#10;Up5BYWg16iRxiE4zPK/sVasSn1dy0ynnda0rB+y0hawwOBTDcc5TJ5e4dv82tk7VweSTjdJRrVXI&#10;rWQa2DrX5NrVLvfmhoEKeHw45EMf/W+883//KXbv283V62tceeRGFmeaFO1VaCUsbpnj4NWH2Fid&#10;IgnDktsuHd3VZaqxx2A4jZCyHOorrSUnpmceYRJRbdQIfFVaeG5ZJKj4LJ05za59u7GflGjlEThH&#10;lo2xWB5dG3J8cx0QBHnGfCDZmkTc/vKj1ELwrcLkRUkozAsip9m5ZZoj6wuEa10eXd8k9yIeOn8W&#10;li7Ql4KGNVjhU/EDejoPTq9c4Hu/6x/jdJvQK3jb972ZwWBE5nyMX2M4TOm313BGMxqlZKMhrtCY&#10;IsUUOX4YUG828NVEjOeggqIxO8dV114FaCI7Ztjvc3DnIovTNUbaUm1N87HPfJHHBmNUUGWLsBxq&#10;1bjtZdci8zaeDwQ+2pST8kEUYQnIjc9XvvowozTHCYGeIFO1FShXTot7ooT3XJRsaW3ItaO90mF6&#10;6x5WNnqsd7oU2lKfmUMU2SexBicEw8GQWjOgMdUo11jo0+92mVuYBUpuu5KCI3v3+KMs/6+bayuv&#10;m1tYZHXpPK9/9S18x83XMt2IuObAFkyREUVeqZR4tiZbiEs/2zN68/JR+T6/CIG69A+e3xIWjnFa&#10;UElCJJbhYEilElNvhfR6Y/wk4ZEnz/PBOz6OFyaMCo1wjkoc3b++sfqnQlx0S5wMwF1i2198jS/H&#10;SxmXE/rfk4gCj1TnPH1+dXh4z44f98LgM3meeWEYMRj0uP/hx7jxuiPM1aqcOLvK1sUp9m6bZjgc&#10;lVPUk+/jK0VeaJxzl6apX9RwFzeZiwNGCvBxE7mSyzZ5509+P3mW8b4Pf4xqEKKUVxuMx3+xdX7h&#10;zU+dOv9wq+Yj/AgmHsvdzTaq0mKUabwwVNraitEaKQxTzTqhJ7FCEFcqSLxyexNqYlTicEKC8LBO&#10;khVQmHLTH2U5T5w8z/L6IRanGxiT4vmSNE2Jk5jQh1YsOLx7kRPLXc6fWea456GSBvd3+vzOH76f&#10;//Wf/RDf+cbXMNOcJh+McONN+tk6vu/YsX2BrVvnqVcqKCkwWqOKvbh8WBq0SInyvv62kual6QXC&#10;EKiLFDBBr9/HyTqfufNOHl5apUv5nHdJQV1KCjS+yHDasKtZZcoVvOZl1/Lq6/fRWTqDUOXhYWNz&#10;k+n5BaTrsncm4MJMgs1zat40Z/tDCisZ5jmhg21hTNvB6mhID8fdFy7wN5/4BO940210sjaRy6gv&#10;bMNmGQOjiGtVtmyZKXvj2iCAQDh8NDodMxp2qVUCTDYu5yU8nyItMCokmZpl4/EH8cOIiid5z8//&#10;JBeW18nqO/j4nffykXu+yiCqMa0U1WzAa195HfM1jyT1kb4iz9KybeEMoMg0nLqwygOPPIoTEHhe&#10;6QnvNEqAEx7Cmgk2WXIxUUohMcIxtzhLTyv++lOfIwhjmrMtTJGvBGHw+aVzZ9i/ZzdBs8VwOMBa&#10;i+95eL6iVq+TphntzTWa84t0B2M22p33aNwPtmZmGQ97XHvlfm5/+XXsWGxw3aHtVBOfbDDC2We9&#10;Fy6dvr/5NqueE/V88eueX9KUApSSpXubdMiLj51H4Tz6A8Mffuhv6AzGZBq8MEZ4Xh4F6p/30yIt&#10;D0jPoTOX3/75nv8R43JC/zbHeJSSJDEbGxvUp2ZwhebOe++/85brj9zR7fbfEQYl573dH/DZL97N&#10;D77tDYw6A46fXmGqWaERBRitKQqN7ymUkniuXEzKUy8hkansvTnUBCMJQlh8kdPbOM8vvvNH6LR7&#10;fOCvPknF88nT8Y5Ko/lH1125542PPPnU+UYU015fpTUzQ1yt4fyQwDiCIJTSuUBMtMKNaoIzBdYY&#10;6tUycQrkM9PKzqBtqWfGKayxeJ5PkiT0hyNWN7tc2Ogzs7xBPZbUlSrlckWGdpJISg7vnOH00iJn&#10;VzfYTFPOGkXb5finzzJzx0d4x1veRDrsY7KUKPAxeUYgJJXAJ80LhsMhSkik1dh0ADZHKocwBouH&#10;xJYMem3QhaA6PU23s05hBZEzaBFggzpPnVjiji98kWVX6tkXsdw01aIRStA5vlKAYaZe5eCOBQ7v&#10;XqC7skSjXmeYGlTk4xvJaDjG5JotsxWu3D6F1QVR32dxqk5vkKI8H52lJPUmq/0RX11ZZTOqsJaP&#10;+cR9D1CNI954+8uoRILuZgfnIKy3SlmidmBBSEGoJEgoCg1SEYQJwzRFOoUfhKioQqRSjDEIa6lV&#10;I5QnWV9ZRkjH7Lb9fPCTd9u/+MJdYkP4IvJDvLTH0fkmL7/+AKa/jpx4cjtjCQMfoR1Z4RgXlq98&#10;7VFWNjZIKnUwGdOtGgKDoPQOF1JN5jMoJWhWUFhHECastFM+85WHWFlvE0YxG6vLRFF07+mNzU4g&#10;BWsrK1STGF8IglodpGDQ62N0Tq3Rojo1S6efcv3hQ+828NOhH5CPh8xP1Xnr62/lwK55di3Wmap5&#10;6FHZby+yAj+Y2KN+0837YnyzzvwSBvYFugFHUcBmZ0AU+VSSKpudPtoV1Frz3HPfcT76qc9RGFVy&#10;hkZDkii848EnTn1ZWIP6/xjcu2TGdDlekric0L/NEScR3Xa37K1bjTOahblZcPbdURi8bjgcNoIg&#10;QODzwKOPcdXBvVxzYBsXVjZ5+mTMdYd2oKQkywu0McRhUHK19UtFZ5psKsKCkJPFK0oNM44k9PGd&#10;o71yhv/08z9JVlg+9vkv02o1abfbV/vN5od3Lsy8/uS55W61Oc8oNyAjBI4sneBtpUIQIgxU4hCj&#10;C4zRJKFPWHpoXqr0SWcIcOXm4wTCOqpJRDWOuaA17W6ftc0e56uS+UPbKFxOFPnYPAfKyeWashzd&#10;s8Dy6gabT57FSsXTIuKe4Zj8rq9QSWq89Q2vwxcSqWQ53Gg1TjsCBEiJMY5Bb0AoDJ6nkNbgZLk5&#10;Ky/AWoMjRynLsL1aMrq9iE4qkdVpHj2xzP/zpx/l7nEGcZV6OmKbB4e3tNg91yTxJXo8oN6sMNNM&#10;OLD7Cs6fvcD01q0srbZZ28yo1Xzq9VmEHaFNH0zOlbtnaVYCHj+3wfJmH1ev4/kBzlZQUYXqmmB1&#10;Q7CcjUm9gFM640/vuo/5nbs5cnAvgS+Zm2uxevYMYaWCExKhynaHwKLzHJtlYPISgaoiosCDPMUN&#10;h+UApPQospxRnmFMTjzVojIzy19+4i7+/M775CNZziCK8PMR+3zDd992E7HKqFdC8nGBHuUkiQ9F&#10;BsIjkJIwqnDfQ48h/QArIIkCrti5gKSY3OIvvk8vFrIlBZAXGr8S4ldC/vyvP83S6hphrYkA6tXK&#10;pwF0NqA5PYPvKYaDIYEuIIjRKOqtaUaZIbeKq/fv+uFMm3eFYYArMuqRz5tvewWHds5xYOccB3bP&#10;Y7IhWZ4RV+vocanGeCZpf3NC/0azlGcPyT1/6CsYo1HSL2/pSKwTBFEFJUNWu5rf+8AddAYplcY0&#10;LiuIorCXp+Ofj3yJerYW/uLF4ZLsFJ675/eN+9Llm/wLGZcT+t+DcFKihEQpj+76eeqzi3z12NOP&#10;vuzqQz+7trH5W0EYgpCMsjFfvu9+Du7biXCSpdU2ve2ztKohSkmyXEOJRi9BGqkhCl9skpwCYQCv&#10;7KG78rahsEjnSEcZYRwxKy0bg3V+/Zf+D7o/+S4+9rkvMTe3yOrKys0Li4vv37Vt8R1PnbmQ12tV&#10;8qKANKOaxBitnZBW4xxKSi4OJ0ln8T05KaE6jHNY5wiFKf0snMQTDl9BLYmpVxKctay3O6y1+8w3&#10;AuSEtS5leTvyvdJ8xpoR26dDbjmyjwsbHQbrXS7IgJEXsYHhNz/yN5w7e54f+L63M5UE+H7EqLuJ&#10;ZwtiPyDwfdAGPUrxQ4GxDmOLErwSCnJhJ5Ioh7WaSq3CqDCMCok3t5PPfel+/vjjn+L4MCWKq2zm&#10;Y672HK/ct5PbbtjPzrqiVq3jxj38JGTQ72GzjMbUHH/wob/l9z94B5u9EbVqjb07F/mh738D3/mq&#10;QzDcRBjL7FTCwnwLJ30K42i3OyS1iN6oYGalQX/Y58yZddrKIxeSs8bwb3///fzYm9/MP/jet/L0&#10;049Qq0SEcUQ6KiZ2ngZjCmSeYvIMTFG6mRmH8TRFOiIMQ3w/JE8LtEhJraO6uJXl7pCP/eFH+Mu7&#10;H2CzMs3Y89iNpmVHfM9N13B0/xaibJVilCNVUprjyARrMpSSqLACxufkmQv4fsBoNGb7jnn2XLFI&#10;aYljgdLsRwlKRoETOCGI4piVdo+nzg24/5HHCeMKvu9DHK9KwQcxGQhFXhQIB5VKgs1H9Do9KvU6&#10;vf4QLRWH9uz83nGh3yulot/tMNOo8qbbX8lN1+xl50KDA1fMkg67KCEIkiouTxFeQHn4veib9kzi&#10;fpa90+TvZ5K9gck641ls979LOLI8J5aSejXBItloD5mdn2dgIz720U/ymS99hemZOS4sLVNvTYMu&#10;/s/jZ84ek5RqDe/i9vKNfPaJSuXi7fzigVu9MEWFy/Et4nJC/3aHEDSbdQBWllfYun0nhYW8MDhn&#10;3xtG0f/s4AbjHGEUc/LMOe6+7wFedXQ/o1HO8VMXOLh7kWoluTTtLierRr7osjY52XlKz/NSfuaQ&#10;TLS0DgIkxTDDBSG1qs9ab5n3vPsnKH5O8/HP3cXs3CIXzp357sWt2z909PDBHzx28szY83wsjuFg&#10;jDWFcUaMAXy/3DQ8CVpM7F1duQ3mgBOOQJSaaCeCSzrwSuwzOz1FFEWsrW+y2RnSG9Q4v9RlfiZB&#10;WIuvfLAO4yzaQqBy9i1W+Y6bDpPd/QgbKz3W4hqntWBrdZbff+RxHrzwW7z9ttdw5a5tbJ9qUpOO&#10;YtCn3+4ipSypeMIRTPq2BlC67PNbK/CjkLBRZ219jekt29lsa/7sgx/ls8ee4uFBRhgl9LIRu13O&#10;bXt38vpXXM2VO6pk7TXyXo6UilG7i1+pc25txAc/eie/+74/oz1M8YKIJ04vcd8jj5Fpzf6ds0wl&#10;jlro4StJu9Ol1azjioJY5EzFPlGgSAufbdM19q/1eGg8oiN9+sojjuv87qc/y9nTZ3j7d7+RVr1G&#10;b9AhkqqEhRY5Lksxadkv90U5mKiQoB1hWCPwfYajMbnWBNUaRnn87d1P8LEv38c9yxvoygJPjlOu&#10;8AQLw3W+69r9vP3WIyTjdWoBDDYH1GdqhEkFrJlIHkua2dlz66ysb2K1xeqC3du3sdBqoMw6Shjs&#10;xduiKHvuTPCmxjiSSo07/uav6A6GBFGdzdUV5hcX3v+1Y0+ujscDZpoNCuvT7/Zp1BOkH1IPPAoL&#10;YSXhqp073uKE/D3pB3Kwsc7s7DS3v/wGbr5mHwutiJuu3IYQhnQ0Qkufmdkaw40hSVJaoxoE8psK&#10;6O4bHj/jhMizQDOlR9rfvabtTWBACB+JxFhBbjwefeIsf/GxzzLOLSorqNUaCK3vX+9u/m6jWiKs&#10;ff8brE+/hemKfc4f71nP53K8YHE5oX+bYzweY40hrlRpzs6TjcseY7Na4dGnTxb7dmz7D7nRf6Yt&#10;El9RFAVfvvcBjh7eT2Y1p8+vMz/bolqtTG6v5eoRQqI8xdebLz7LnvQFXkwXMbTy0v8xIU2hCOIA&#10;awq0LYh9qNYS/t3P/DPS8YivPPwkrZl5VlZWvqc5PfPL11958KfuPfakroYBcQhxGJnC2IGxppQK&#10;MdGsS9Bal0UBN5mpdQLjSkoZwpUT0EoQBx6zUw2qSczGZofeKKM/LjhxZoXFmb0lMMSXjNMcByVD&#10;2zoq0nJ03yLdYYaWp7lnZZNMhfS0ZtWP+HJvyKkPf5g37D/Ay49cxeF9u5mtToH1KIqMwhWIwmE9&#10;icLHOMiMIjeuTEYqpjPMEa3t/PVnH+BTdz/IXes9lmVAnFTpjnrsUpZXLczw5luvZ/dMxGhtiaia&#10;YEYa6YVlUi8Uv/fnn+C3/+BPyApNlFQZ5zlhGDEeDXDWMTXVIhEjBsMhfhAwM92gPxhSTyLiyhR5&#10;2qFarTGXwJZWwvW7t5E9fZaz2nHKGFa0JVWKOx5+lKfOneWtr7uVqw/uY7YWEwmL1WBM2S8PlSoZ&#10;6M6hjaBwIERIisfYk5CEPHn2HH/7pa/wuVNn6QcV2jLE5Jo9tmCPlLzy4C5uu+EAse5TjwR5r099&#10;cSvDzgDPD0nHOWHoldWcwvLEqRX6gzF5nhP5Abu3LRKKSdpzJb+uTFxQ3nEF0nk4L+ahB0/xFx/7&#10;NBZFlhdUZubMOM//xAtjIuUxSDM8JWk0a0gcw/6AoFqj3RtwzYE9L8sK/SeFJXbOMjXV5JqDe7n9&#10;5dcxVxXceuNBTDGkKBzNmWmKPKe/uUGQlBUGofyJOgS+tb/5cx/My2P0xaHU5/jaSzV5+9yfp3TW&#10;QylGwwFhGNFo1tjojvjCPQ9z9wMPk1TrWOMoioJaJX5Ppz8uMBa0wYv//10YvvFeIS9dAi7HCx2X&#10;E/q3OeI4wE68vwG8KCKWAIZGHHBmeeUvrti65X0bne4/DeMZhIMT55e56/7Hed0rjrLRW+Hccpta&#10;rUKzFpGnGTqzBFE8oZWVm8VFQVc5UX3RkAFeqIX1jbaniPL2HgSAK/nXPlDzBHnWY/dsyPt+/V28&#10;5Z/8DE+dXSauN2hvbP5vEqHR5qfCsHxrPnLyTHHNvr3t/nBAlheMsgyhFEVhyLOiRI9ag6c8jHNk&#10;RlIJJLkGTxicsbRqEVdsm2O6Uafd7XPsyeO87Jp9rKy3SbUukZvFBDwSJYCg2x+SVKtMJfDyq7YS&#10;KcfsY44n13s8PS5IlU/P84l9nzueOsGXnj7J7kadq3Zu5/D+PVyxZYFatcU4H+P88jXWxmCVh4t8&#10;Ov0hq6fX+eqxx3nw1FkeWdukLT3aXkJPF8yP+hwKBLdsmedtt9/MwcUGQd5DxRG2KIhqCYPUYGTC&#10;vQ+d471//Jf00oLZVoNer8NVB/dzeP8ebrnhKg7tWkAWQ1QoiMII4yiZ5EoxdmDzjFD4uFHKdCXi&#10;loNbESwzHs8gLqxR5Jpj0mNVKWyUsN4b8vQdH2dr/FledegAB3Zdwe4rdlDxGkg9pBAOX5Z2qjIO&#10;yZ1ic5hy+swSjx4/wWNnznO622E5zxn7ER6Oqi1omZwDsc+VO6a56aod7JqOCZUkzw1eXMcMUiLP&#10;K13P4hAmmFkjFPcfO8lqu4/v+TSSiNe/+iY8cpTns9kdE4UeQSARQmNtgdMZiCrDzOPX/+uH2eyn&#10;RJUGYwsmL/7yt3/vD7460GXLIFCSSAmkLStPDkVuLNce3Hs01XzYCBUHyhH5Htce2sNbX3cLU7Hl&#10;6n1bEU6XmGfA5RkKqMY+kIMq++dKPFfKfq6p9/IWX5LcvuGgLizOCUqnNIl0F/nsZvLnYo/763vW&#10;w8xQU4okkvQHPapTWzh/epNfe+/7ylaG8hn0+zSqyZ+cuLD8J/k4pTAFnhLgnkEdP/MjPvNMnqtA&#10;KMXlnvmLGZcT+t+T+KYek9VIDNJ65Fn6H6emZr6/PxgmcRJTrTa48+57uXL/brZONXj06XNMTTWI&#10;w9L1Kkliur0e0g+Jg+f4FV9K6i9tQ0tA6YUtLL7U4CS/8vM/w79+96+w1O6jkxhd6H9xYPvChZWN&#10;9V8ajkYEQUx/0F+zziGkpDCOTFv8IGRto0PgX0E6zhHCEHkK4ZUsbU+WU/dJEhAFgvmpOtOtBsfP&#10;XmB9s83K2iZTFXjyxHluvGYn4/Go3JysJc0MjVqF3BiGgx5b61XmbthNgiN+8gLNzoipVHM8zzAo&#10;CqlYw9HebHNsY53phx9hSyVhupowXasSBT5+4OOAcV7QGw5Z2Wxzrj/gvHWlB3tYwUoPv8jZJzTX&#10;1BP2txLe/p23sHexjvt/2XvzaMvSsszz9w17PNM9d4o7xBwZOQ8IKPOgICAgCEKLWM1Cu3qhVbbl&#10;VFW22qWFWqW2w7IVFRqpQkXEGVHAAkQwySTnzCCnyMiY54g7nmmP3/f1H3ufe29kIqVmYgar411r&#10;x7n33BPn7L3P3t87Pe/zDJaxNkMFYb3EC7QfcGG15Fd/+3dZHyT4UYynBP/++97JW1//cnYuTtJb&#10;W2Wq6aFFhs1ThqlBex5aSwJfk9lqURZSb1R2W4Fk90yj6lXj6K4NifoJp8oMIxWp0hwFRrnh+O13&#10;MH/vA8w2m0w2ImabDSZaDSSOPMtIi5LVUcLZ9R7nhwlnipJVIbDKIwgbKGNolQW7fY89jQ67p1tc&#10;t2OSPd2Qlq8Ai6t73gpQYwnTmk3QD0OWk4IHHjoIQhD6Hs+95UZuvnYn2bCHVI7pyTa2NCRZTi6q&#10;dkfsBXhRl/d84G+4+0uP0my2K/Ihx1rcaf/kN7/6tc4Zg5Xg+T7CWNb6Q5rtFqoRcePV+3eu9fu/&#10;b51caDabeMKwe3Ebb37VS9g+3eDa3ZPs2D6NLNIn3ANbs2W3cV985bvmyc98+Ux+zDf/ZDrXSyF0&#10;mwF9FHoYY9CimgxJrea9v/vnDLICIwOKNKXRauaekr/Y74/othtQluD72KIE7yu7kCtCLP+ydsWh&#10;XyZ26YU/RuVWc8unl1Yenpua/tUyT37Cegov8Fjv9/jbz9/GO97yGpISjp26yGSnwexUC2cqQRCh&#10;JfLLzbCKJ/3wVTNr3ZN6+UJUfOgBhhfdsp1//71v4yd/8b2MMASeZnWt9/PbpifPPXriwgfzJCOK&#10;43N5kjAYDkhGKdZKrPJJS0ual2jhyIocLQOUJ6G0OOcojUX5IXHkM9mO2bd7J3ceeJiVlWWOHj/B&#10;9I17OHXmPM+5cSeBV0lWWmtJ0oyw0cCkA7rNmGyUIXE8/5pdtPw2jcdPMrne5xonOLzWo2dhZC2Z&#10;EvSkz5qAQ6MR5WBAcGEF6SzCOqSrCr+yntFNpYfxJcYa4jJjwo2YwbK7E/O8m/fw8hfcTGT6+Pkq&#10;eTGqWgFaQ2ZwhcEiuO2eR/nifQcIowaB1nznG76ZH3zna2mqDPKLRJEFk9QTFJZW3EAojXAWWxT4&#10;DrSs2bxElYEGocfe+Q4T7Sa+kkwvhUydX+V4b8ixLGVFeqxJxSPGMBU1uejAG4xQgyHB+SU8HMYY&#10;clMQeD65MeSumg2PgogJ57DGEmUZi1Jw1XSX6VYT3xXMhZpdEy0WJtr1mFkNJhSiaic5qh6LrH5P&#10;s4LVvuOxxw8TBhEra6s8+6ZrmJ2MIEsYFYastwrKoxE36A8LlI5I8PjiFx/nPR/8I3ppgfJ8/Cgk&#10;FOIDX7z30YNtzyGto+l5eEowGo6Y6LZZGiTs37WjWzj+THrB9RONmJWlC7zg2Tfz9je9llCmXLV7&#10;G9u2dSiGfYKKoJ1xpu3Gpf+n6/5zVFm3G/9CBRR1rnoUbvM1VX5fK6nVo3K2mtBISkujM83Hbj3A&#10;Z2+/Cz+IGBUWX2uEMe+99+HH7uu2G9gsZTTqMzU9Q1GW/8BOXbFnyq449MvAtvq7S3yfFJisYO22&#10;rucAACAASURBVJTleFr9l9bs7FtWVleuybKERhRy8PEjPHjwGM+5cR+nLiwx2V1hdqpNMsrw4wa6&#10;vmEvsY0S2b9c6Gzr8sPYsVePgkg5li+c4Dte+zx27NjJu3703Rw6fprJyWmWVi7+9s3X7M7vOXj0&#10;w0JwqNdbpduZYK03oLSAtRRWcvrcCvsWu6AqIhuMq8eUKsvThG6rgcCyf88OmmFIkiQcPn6aFzz3&#10;RrK8z+pan+lOXKGfjcP3PZyrCDfSUhAIicsy/EKyd6bN7MSNHD2/xIEjJ5jrLLI2SljpD1lKU5aN&#10;YeAchdBkUpJYh3LgCYWnPISzmLp0GyMoy4ztnmZboJhvNLh25zzPvWkPVy208FwPR0IoNUEzAOmB&#10;KSogmJBYA3fd9yBKaaQQbJvq8qP/9h00vQHDlQvEylAIj9JUKnFRFIEQlUBKnlHmBXEQUPtLbGmq&#10;78Ya4kgThx6Trd08dPQ8sSeY7jXYPSo43RtxbDiiW1jwA4q6zGoRrDqHc+Apj8APWS9Lmp7HtBSI&#10;skQnI9pSMddqs9DtMNuIMKMeocvZNz/JTbvnmJts4EqLy/vIho8QDoSqCs5jx+VMRSYkfU6cvsDZ&#10;8+dpt7s0vAle/IJbGI36mGGfVjMiLSs0+zApWRlKZhbm+PRnbuPdv/JbrCc5ubEokdOI4ltHo+FP&#10;LU7HpP0B3YkmZV6QDQ2+0qyPUq7ZtT0M4uaH1k6fes7k7DbKbMRzbryGb33lSwmV4Ya9CyzOdvBd&#10;VrvXJwfUlzr1p2o1iERsvqfAbbm9q785IcApnKsqc1ZU7Qpnymp6JG4wdBHv+9DHOLfSw4s7FHmO&#10;lvJ4sxH+p4luE1emRHGI5yvWVtdptlpP0zFcsafLrjj0y8LMk3tLdRanPUVTxzx89MTo+j07fjMO&#10;w1+TSmHLkl6Scutd97Nv7y6k8Hj82Dl2z0/SjKqswOQJSm/9isU/8PO/jD0xWxcYZqZjls8e4Rtu&#10;2Mf3v/OtvPtX3keWJbTanbA/Sn7tpqt231uW5vb5hR1ufW1ZHD9xCu2H2NywsrrK0ZMBi9u6hFHI&#10;aDDE1+MBIIGvK0axidYEoQeTnZid2+d56NARTpw9z3IvZWEi4MiJC0zfuAdcxYvfaMQkSUIUBrgk&#10;JR0kCKfwlGYq0nRiRcubYCZwHDx2hrTpMQraDIqYQVZUW1EyKi0lFWreYVDWogGtHKHnEfsezbBN&#10;6GnmJtvs2znL1TtnmJsMMWaEKYZEUVA54cKBsRhDNRanoMwLDh87QZJmqNIyM9XF04Izp04zv62D&#10;sDm+DvBsRcpjnSAvHWVpiJQjbATkhUO7Sl0rQ2AtSOmQzlSjddLxDTcusGf7JPc9dIIjZ1aZDTrc&#10;0GmxnhScHQwZ1tMBTkiMkBUHgHVgSzwhUcYQO8lkFNGZmiT2PbQQaFcQpYZuM2DP4iT7d87R8hWj&#10;9XU8T+BPtsGmOFVdK2NMd7WTDiEFjWaHew98DulgOOjxrBv2sXvnDIVJmZiaZtgfETUnGRUWF3ah&#10;1Pz8r/8+f/TRv+b86hoqiDGFIdTeBWvK7zl7YXmgTMZUKyJPMjyh0FHAWm+I32piEb+aJsm3tKdn&#10;6K+v8nXX7uNfvek1TDR8dsy2uOW6XdisjyszVBjCxn5/Odf+NNgGVeyYanXLzLqwG7wQOAWuErZV&#10;gjoIEPhKYNB48RR/8NEvcPeXHkXogCTNkdrDE/YDDz1+Ys2M+iAMVlfqgY1GXEm9av+rcVRX7J9p&#10;Vxz6ZWNfjghGkQ0HyCCm0wgItPotA986GA5fGcdNFI5Dx05w94FHeOnX30y/v8SDh07zjc+7BoqE&#10;tCie4NDH9i/nzLc6cGvdk5y6KwsmOwGj4UW+840vQWqPH/nPv0Sz0yUZJjPO59M494b1/uCRKG5e&#10;vz4YcuTYSXbPT9KIYy4s9zi3NGDXYoBFYIxFCYcTCqkg9BRCSrZ1m5xdSblm/1U8dvQEK+t97n/4&#10;caaffx0XlvtkuSXQdVkXxyhJCPwAYSHQClcKTFmB8lrNmOlmwGQ0y3Vz05y9uMaJ8yucXx+wpiRp&#10;GFBYUTPW1fKoEqSUaCVQEoIgoBF67J6dZMfcFJ1WSJ4OKIarDIWm2fTRvk+ZZhRGgNBoTyOEIytL&#10;tM0xxKys95BKIZVkvdcnLSwLiwuUw5UaR2CxCJSoqGOFFVUFQ0mE1rg8BeEqxTkh0ErjBFgMQlji&#10;SNPvrRIpj2964Y28aFDy6MFTnDyzynpu2T7dZpSXFHmJsRaHwDm5URlXUuLJSofcEw5tDZ6wxL4m&#10;9iN2LWxjcVuXmW4AZVZpo3seSsH60irtmbiWJ62dlauntgU4oRiWmtvvfZgoiuiPRnz9c59Dc3ob&#10;ZrTG+UGKlBM8enSF2+++n09//i4OHjnFICnoJwnCC+inGaH2+kqI7zp25vwhWSSVvkKvR9yaACkY&#10;piWq0WDv9oWfK8ryeysWQsvN113NW77lJbR9w96FDt9w8z6UTVgb9JjoNMBk/wgJ1Kd2L46VCquy&#10;+rj6VuFHxkBbR8UPsTEY52wFLAQQGidDTi+nfODDHyMpHHgRojT4nrpXFOkvKwp8T+Fpn7IoKa0k&#10;GFfwr9hlZVcc+jNs1qktwgb1o6yiaQQ0Wk2yrAQLDx0+Wlyze8fPBEHwyqwo8HyfIku458Cj7Fyc&#10;Z+dsi7MX1zh6epnFqRihPZ4Mhhnb5cDHqEgzg+dpfM/hyYS3vO6FLK18D7/x3z5CqBWjQX97e2Ly&#10;N3MpV9M8w0jDQwcPsW/xhcR+xGg04OjpJaI4pNsKELZECIezbuxRcDZndqpNdHKV667aw213T1YO&#10;/aGDXL9vEW86ZGl9xPxkhK8FzhQoWXFaF6XAE17Fcy0EQjtyU+LZktEog9wx02qwrTNBaiy9YU5v&#10;lDFIM4rS1g7d4pxBKPA8RbsZMjk1QTMOKNMhkgSZ5gSuIG4EeJ6iMALPSRARvq+RUoM15LbAWksh&#10;HDIMGCYpUnk0W23WByMeOniCF9yyk9T06TRjRv0+QoDyFVIqggomjclzlCtRyuGEQNYUulKCMRYp&#10;BVYq1vsJnVZMnhX0L57FFoqb92zj+sU5zq30WOoPScrqXPT6I5JRRlGUFZ8+kjDwsGWBxBF4ikYU&#10;0201mO60mGg1CHyFkJZ+r0fkS2TdGzdSETaa5KVDaFkBwussVAgBQlLg8/m7HuOBx46SO8nE5DR4&#10;Tf78k3dx4fRJDj12mONnznH0+AmW19cpjQWhCaMGzgsY9Hp0J7unijT9nseOnfu0sCVRGJGMErww&#10;YGl9jcJpvDjmqm2z/yYv8h/vdjr019fYs3ORN7/m5eyYbTHbkty0b44i6WElTHTbkCeIqIErtyoe&#10;XppBP1Wz4yK729Kqc+4JjrbK4CtETs0RsbGBQZMS8ME//hvuefARVNQmtw4lBJGn333k7MpQZEN8&#10;36fMUpLM0p6Y4OLZM0zNbnvajuWKPT12xaFfNvaEnlrdlyzyjKLIaDYbSOFx8Pipz9949f4PX1he&#10;/U6hNU5pDh4+wr0PLrDjVS9h0Otz34OH2fWK5yClrUdX4IkCjM9kcD3O0i2C3GoCL2CwtkQ00UGb&#10;gu9+26u5sLzG+z70p8Rxi9Gg93wdVICwoig5fuocQmr6wz5Kac4v9dg+n7BtsoUpq9E8JarH3Dh8&#10;mxFHPp1mwOy0x0x3grX+kGOnTnPi7BLTnR2s9lJmJiJ8LSlNUWVYTiNEXqPoJZ7vEYYeRWFQTuA5&#10;gdIa4RxFnuEhmYl9ZhsRUM1hp3mBUgKlBFY4HBahBUqDNBmxJ3AOClNiBUhLBaAzglFp8axBBhpr&#10;S6wp8QNN4IfkecIgL5mbm+Pg0TMMRgmDQZ9/+2M/y6te8vW89fUv4zq/RRR1oRxhTQG2QCoPTwsk&#10;HkiBsAaLQ6uadM9Uo34CiVIKX2nStAAUzUZEmRiSZICHx46ZJtunYowTmNKQjHJMabFGUJQOUxpK&#10;B76nicKQKPJxzmDLKmDSWpIVGVHkI7VfnRsl0VKSW8vyap/J2damQpqgOkFOAppShPzRX32GE2fP&#10;02x1SfOC933gd8nzrOZkAO0HZKVB6oj2RIs0TemtrxE128TN1v+QuO87eWH5iLKO2BMM6t5wYkvi&#10;dkxqYM/i7NuV1r8eex5nz57mhv37eOvrvpmFqSYTIXzji2+hzLNqP62hSFN0s0OytkLUaFDde1tb&#10;TVvtn0/gOuaW26Bo2bjBx+NwFuMq+JsUNUeEg626C4n1Ob2a82ef+CzKjzA1Ql5LPjszOfFXJk1p&#10;RZpRv4cXNVGqIM8LZubmyZJRRfJzxS4bUz/90z/9TO/D/6+tojx+AjlEnd1ARRAjnSFNR1XmVgre&#10;8+u/dqvy/P91lKTNIK6Yznrr61y1by9TnSZFkeOMZXa6Q5YV1RxsPfKVl2UlaCIgyXK8L1uS/+qY&#10;EGJjAzBOUlhJ6QRxIBCmIE0zJjotrt6/H6187rznPqIoQmgPz/PIjWE0HDI3M83C3AylLRkOehR5&#10;SneiSTMOsbYabVNK4fkeaW5QUpDkjvNLaySF46GDj6G1R5nnXHft1ZgsYX5uirLM6lE/VSnDDnOU&#10;0Ki6ZC6ERCKRBQgj2BgiELLK4BnPCVf5kycFuibCUaIqOwscWgik1jgJhXNI5SOUqvrWQqB8jacE&#10;SkuksAgBUlVoZlvz9BsRcuCxc9z1wINEjTbSCzh/cZnb7vsSH//0F7jrwOPs3rOPqclJQl+BLRCi&#10;vt6EJM2ySpVMjMuxVeYrpaxZv0BLjZYa5SR5arAlCKWQutpXpTQYiy1KtBCEnibyfaLAJw59mnFI&#10;6Hv13LIB5zbOk7AGX4rK3Ynq3FYHWLHphb5GCElRlvhaUOKqLNFrUhaCw+cSfvG3fg8j/WokUmny&#10;mtUMJF4YUziBDiMK4yjyHFeWtjvR+awoyx/YvX3x3fc/emgZawg9gXRUmag1oDxKJ7h+764XJkn2&#10;ESllYE3BrvltfNtrvomd29ps6/i84kU3oWxeZ8hVdqx0pezm+QHjaZWNe2DjJ7flmX9+eD1mwHsS&#10;paqo/pEIlFSUWU5ZlkjhyPMMJyVp4aA5z0/94vu59a77caLSq2/G8cAV2ZsePXL0QqMmg/OCEKUD&#10;tB8glUIA2vMumTu/Ys+8XaHruYzN1o1Ig6MRhSilKIqMBx8/dr4o8vcIpTBFiRWStf6Av7v1i4xK&#10;wfL6iCMnzrO8nmwsKklWKbL5nkYKKE1BtDFS80yZQ3saY0qMEWitCRRkw3V2zjZ451tfxdvf+BrS&#10;YY9Rb5XhcEigfSyKz9x6B5lVxHGDVqvN6bMX+fwX7uP42VWMDDBWVqQY60NC3yeOQrrtmGakufma&#10;PeycnyPPUo6fOsvjx85wsZ9y9uI6Tmoc0O/1KfN8vJvgRFXscA7lBFiJqOUvLVuDMotx48pIRfiB&#10;MNXvrhqnq3Re2Ug6NzYnEE7WZB1iizS2A+mq9xGuorRFonG84VUvY9fCNnorF9FKETTbdGfmKVXE&#10;Jz9/Bz/w4z/PJz57F6PCMUjLqq3jHMOsIAwCuIR0tMrcqnEnGI854TRYiXKyGrvb2sKxAuk2AwLp&#10;RAX8wyGFQzmLpN6cQ2PRzuE7h6aqRuAczooq83YVYYmu96zMDHEQkeUGbUtkEFCMhhS6wf/z/g9z&#10;fmmVsixJR33KfIQUhjQZIIQlGfVR0uHqMTql9McDT9904LHDrzhx+sxf3XXffaUvBcIVSCFJkhFo&#10;SWklaV5y9Y7t+3v9wR+asmwKV2EsvvXV38hVO2fpxpIXfN3V6A3sy9ZRtPG2GZhvXkhbX7v1uX+e&#10;jTFvbH3csh9CKtbWeigtCXQVMBkhsWWJ15jgnodOcOeBR8hKh/J8kvVlTJ5+6NSFi4/0ly9UAEQA&#10;qf4BCtcrdjnZFYd+OZljs39e2/KF84RhJc6SjEbEYYinFVHg/4rG3Z+nKUEYIqTmgYce5dDRU8zO&#10;72BkBPc8dJS0cFVJtKZHVbXMaFnaas73GTQlHL4qCZXFGoeTEWEQkSUJZdZn32KLH/v+7+SN3/wS&#10;fGHpRGFFES8Up5fW+PxdD5CVjjzP6bRbGAe33/MoDz12AhnELPdznB8jvJC8dMShxuQJMxMx1+zb&#10;RTMKWe8PuP/BR0lyOHl+HSs9CiRBWCmimaqEsrlwunqx3viOxn1RV6GKpcVIQykMVpRYsenUhajK&#10;24VzlK7u8VuH5xzKVWhzgcA6VWU+9ceUwlIIQ4HFjfufzhFT8Irn7OYdb3gFO2YnWL1wBikgLQ2j&#10;rGBicob7Dx7j7i8dop8awigiNxVNbyMKsVbWTlQBEiegxFAIS4GjrMsPFZuwRAuFh8J3Cs9JPAcY&#10;iTMKaRXSSGQd+AhX9fN0zWXvU226PlZsfUGyxZHDJRmfFrIut0sC36ewAs8PcX6D+w+e4VOfux2t&#10;FJGnuWr3AtfsmeOG/du5ds8c+3fNsm/nLHnSQxUZvhBI614Q+v6syEoavqIYDQkUFU8ABWEjYH2U&#10;kWGZ7XbaSZa931q7I/A1whW89Y2v4cZrdjDZkLzw2dfSbXib4LIN5725jUO8qqg+Lro/vV5RbOmH&#10;bz4p6r8B1hJ6mqIoQArysiDwNInVDEuP3/7AR3joscOEcQPf85ic2XZGYX8u768zO9Pd+JQnqaJV&#10;pZ6n9Viu2FO3Kw79srBqQd1AttRKRQBT2+awpcXhKPOcKFBkWc49jzw+7LSbP4mrRR+spbSOO+55&#10;gONnLzLMLKvrCafPr1JYQRT6G/PfVdmb8Ur9jJnAkSd9fGkxxjHsj5BS0Wk3cEXC+sp5Froe/+mH&#10;38krXvT1DHsrSOeQUlEay+e+eBeHjp8hanUwaJbWRxQGHn78NH/5P27n+KllVvo566OCXmqYnpmm&#10;225gy5zdOxbwVJXhH3z8KMdPX2R1VHL01Aq5kQRxg6Ks+tpOOEqgtLUfqpFIrlaXc05uzPduZely&#10;9TiRrRdxS8U179wW0N7Gkg+bvdbKiVkhqmAAh3BjCJTbeHdJSW/pJP/ph76LH/nXb+N5N12DSXqo&#10;IkGYnOWL53nODVfx2m98PtPtmLX1XvUpSjFKy2qenzFcuS7dAsJZNAa10aFl8zXj43NszDVbJ7B2&#10;a0a69TVbdhm3hQCl2oxz5I4tVQG7xVEIfKUpi7J6LZKVkUXFXf7wo59ipT+sFNykY9/2Ga7aMcne&#10;hTb7dkywe77F/p0z7JqfJk8HTLSamLLsDgaDj95y/b5vKYRkmJSUhSEdZeQGhnlJ4Ry9Ycbc3MLv&#10;jEbDl3pKEXiKb33NK3j2jXuRdsR1++eZbChskT/JP1ff0qZ4ypPtiUiWp7YEX1Kwd+PrY9PBj0YZ&#10;YauNciUoiZKSUe7wGlP8zd/dy2e+cAfN1gRlabhw9iRx4P/M0dPnTna7DVyRVu9eZ+dj1PwV9rfL&#10;166A4i4D2xg9QfLESDjLcmye0Og0aU1MsLq6RhS3iUKfKPA/GcfxXyPE64wxpEnKQ489zs7tC7z+&#10;lS9i/eJpjpy8SKsVsTDTxdeGojT49TiXsyVCfrXlVb+SWWJfgYRG6NEfZCRZQdSIaUiJ73sM+2vs&#10;npvh//rBd3L+whKPHDmLkgKnNCtrPT7y0U9iX/dKbr5uLySG1Gp8pRgMhjzw6FEkjumJJr7vMzk5&#10;wVpvSG4kV++/ir1793Hg0UOM8ow77n+QHdu34SnL7sXpavcEmBp45LY6qjp7NcKht/ZHXe2StwjE&#10;bHVgAtCMsyex8RlOOoSAkqqaslHQdgJs1YPftDprFgKBpdPQpEvH+d/f8mLe/m0v42OfvZfTZy/i&#10;eR7dVsh1u6Z51vVzuHyd2aYCr3LgWmuSzKC1RDoAUyvR2oqQaFx5cBohqvyydA4jKtyAV3P1O+Eq&#10;tnDhkM5tSpR+ORt7nzESWwiMrYKYQrh62qM6PlXjsYsyJ/Q1oyTFb0Q4G3LHPY/xqc9/kTCu8CJT&#10;020agUS4tHoPUZ16T/vs3T5DmpVcWFlBeyGFce1hbv50emrqx/bu3PWbt99zT9nqTnL0+CkWti+S&#10;2Yzn3nj1z4xGyVs8z0Ni+KYXvYCXP/8mkt5FnvusfezZOQODPtLzLoldLj1Ut3HIl0Y1W0/OU3fm&#10;6pJ2CYxBHeMrLvQ1zlTfc1nklGhyGTHoOT74xx+nNxwRt7tgLFMz2x72PfXhfNSnN8xpT3RAqA2t&#10;CSXG61SlWLe5bl2xy8WuZOiXuWmlaXS6rK2sAxLf8/A9STbscd/DB42W/Lthr7cehxGNVhvlBdx6&#10;x90cPXmWoNHi4so6Zy+skRZlxYVeVjrVSFlTNz6TWXoFwrJ5AQhazQicYzRKGCU5vvboNEJ8Ydiz&#10;2OZX3/3DTLVCTJGilCSImyz3RvzV397G5+58kLA9XY3dOE3cmkBIjfZDLqyNOHNhnbsPPM4gM7Q6&#10;XaQX0e5OMkoSomaLg4ePceCRwxRGcvbigCTNaMRhzR1eL85CoIRASnCirivjUIh6YR33kuWl5fkt&#10;/VQhqi60FjXwTEhKpyhrF1Dh4MdZ1pi3nLrEP3YPYkNuw+YZnicIAkFTJnz7N93Mf3jXm/juN72Y&#10;d77xhTz7ukUascSzKQhBmuckaYq1Ft/T2HF9/ElWO6ExNkBYnHAb1QbqvZPC4YRBSId9EriTOiiq&#10;tzrLs3W51kI9Mkd9RGaDqtjU+6AkCE8jfZ/SQhB1+PCffpLT55corcPagh3z0ygKTJ6ihcGWObIW&#10;YGmFgp1zk3SaAc6VKKUwUkalE7/22JEjH9m7ffGqlZUh89sXKRx83dV73p4XxU/mecZkp8Vzb7me&#10;V33j88h6yzzvpr3cfMNuRqtLeGFIlheXHOrmz27L4xPOCbBZyXjqtpGhbwSOW6s4ID3NsNfDaR9n&#10;DXgBYWuS9/7eR7n7wCM0Wx2ssRRlYUxZ/uiXHju8HkUh7U4bYyyFVRTjNroAbP5k9skrdtnYFYd+&#10;mZh1VST8RBNa0usPCBtNoCIk0cKihMFTgoePnDw8Mzv7gfNnTjIYDIkaTZbX1vnCHffgByG5gdNn&#10;lzh9dmkDXW5tWRGdPOPRtQTh0xuWGFelAFEgK2723DJKLVkpGQ76NFTO/h0dfuhd/4pIgzAF1hic&#10;Cjh2dok/+8RneP+H/pQDB4/RTwpGSUa708X3A7QXEMQN2t1Jmp0uJ84u8+cf/xS33nEnOowQSjPK&#10;C+578BEuLPU4fvICpjAgBVpYNBZfUPW4XUUxK0WJFGXt8M2m46MGYTmJQWyCy4Sst/EcdX38TiFR&#10;FSCOClynNt01iGpO3Mm6yO4Upu57G6eRQYNhqUl762TJkEYgIF3HZgO0loSeJBkMWRkUoANC368r&#10;CJbIczWoa0vwMNamlfUFIlxd9rcIDAqDFhXAT9b4AK0sQlhE7difKMA1djtO1Fsd6EgEGoESDk8Z&#10;PGVQwqLqIEk6h+9JrHDVuKBTfPGOA9x2132EcQtjLTNTbabaHtJZfClRdbCkkWhnibXj6h2T7Nkx&#10;TSOWlPmIQCuS/jpBFL15tde76+YbrvqFq3ft2H7V9vnvGIyS92ZZRrsZMz87yRtf83LcaJ1nXbuD&#10;m/cvQJHheR5JmtSliM25boG7pGlyac/hyUHTP1yW/yfa1reuOdxNHRgaYyo+eSEobTUmeud9B/nz&#10;j3+GNLdo7TMaDWg1Gp84cu7iJ3prawS+BqkxVlK6rUFcwTg8G5fgrwDlLi+7UnK/zE0Kiac0vh8y&#10;HA1pxCGmLAi9CpDTCDRZMvyF2fnFb8nz/Nozp04yOzPDfQ8+wrX793DDvgVW1kecX+4xPztRlU8d&#10;OKcQQsNXWFTcV/zr02NGaJpxiBKOLBlhhSVutDHU+uempDAlwhhcUfC2N7yM0+cu8l9/64PMzs4z&#10;yEu8KMbaggcfO8yxk2fYvWORxW1TeFowOTGB7/skaUme55w8c4Yjx09xfm2AHzcJA0mSZzgEx06e&#10;4UuPHqUbe5xbTdg+US3SWoIzjs1+c4XgttIibIlzms15/9p5Ubks41xdgq7K6taxOZVYO75x6VJQ&#10;OfPxaJ8VYBAY5EaGLsR4VK7Cmg+zEqwliEJ0WVIkQwoLszMTrK0uE/ma0PfxtQdKk48SjLWEvqbI&#10;SzxdiXUIqvHBcouivcIRYOqjqZyWA0yNZK9EUqqZ/wruN87ot5pEiWrxv+RPrs7Cx+A/sXmtjZnY&#10;qiuwRFpLXnh40SQf/ujvc/L8El7cwfM027d1kS6nyu4FaVqgVAVIU1JgTc6gn7NvcQLlKY6evMjy&#10;ao+5hXnWe33CKJoYJul/UNp7h+/7M772FBbmZ6Z407d8Iw2Zc+3eOW7ZP0+ZZWTDnEYjokRTpskT&#10;jnXrHfMEoJrbEsTxNDrzDeW0cQBYhRQVX7wjz1LidguXj0BHCL/Nh/78Q1xYG6C8gOGgT7vR6BdZ&#10;8jNaQNztMhj2aDYal7DcXdpGkXV7RF0GScEV22pXHPozbP/QDbH1+SiuhkEbNYmD0qB01fuWGE6e&#10;O39+++zMu4VQf9CamCIrLKYwfObWu7n26rdhjOH8hVUuzLTZvX0Gm+dgQXnhhiPahFptfvCX65Fd&#10;2ht86qZsCXUvMghDwGHLgkBLBDmFMGALdNjGDAZ0u4p/884386VHHuPWew4ghU/gxaRJhhdE5E7x&#10;pYNHePjIMXAWa0FJXTlXY6rSMQ4/jCtltdEIPwrxgpAyTfnc7fewf89OHjh4kpkXXkscC9aWekw0&#10;p3G5I09KvEaMLQ1CVsAyIWoe7TrzVGIT7CSkxFmDsQbnDE44tCcRqlI3y02BkBJDiV9nuyWCLM8I&#10;Ox1KB3lpK+S4ELiioBFoklFGHAUEnsBqTV6UCGcwTqK1IM8SGo0Aax1JWaIF2MwgtSbQHmVpyI2j&#10;lII0N0xOdFhZGXJ+NaWXFDQjj707ZpFmHV9VgYvRgrIUCCdQuGpKwlQgNt/3saWlLCzWGhSinqLY&#10;BNtVPflN0JsTYD2JUw7jvBrpr6o/OAMUOOlQQURqQ+6453E++bnb6XQm6WUZrSBkfqqBaaTLlQAA&#10;IABJREFUJkFQSazq+r4QOKyr8A/thk8/HbJ9KqYd7+DQ8bOsrPY3Kg1xFJHkZs5ZS56nTE80eP2r&#10;X8K2CY+b9i8yN9kg1BKoOPTzNEdJQ+h5X+FOeMK42hMQ4ZfSPD1FG4MJncPhUdiKE05h0MriioSi&#10;sBC2+PTfP8Rff+pWhBdiipKiyIgD9RuHT5+7U1MBNrVUSKEoi5QwqNaeL4fxkf8iIf8V+6fYFYf+&#10;NWnjm8pgy5TAi/Ck+FODuLW3vvbiZnsCL4g4d3GFL9z5AC973o0s91Y5cuI8M90W6WjE1GR3S1a5&#10;AYF6ko1Lal+1SPxJ7zsGjVV5hq8EfqQZra0x3W5y8uRxJmbn+dn/+C7e9R9/ngcPnyRPRggkygvI&#10;8wK8AOV7JGlKGEYoBFle4Pke1lVYgt7aKsoPCOPwl5011xZ5+bpG1OD88ipfuOsAs9Mv5NCJZfbM&#10;tWg0Y0ajIcJq/DDGFTnWOYI4phxlG8mRNdX5tNYhan1pZ8qKo0WJilBFCbRWNeMZKKXQUpAVBaWw&#10;OFMggoig1eLk+TUOnVrlvocOMxiO2L19gfnZSa67Zi9REFciKGWG50k8T6FldUNbU5IZgzWOIPDB&#10;GApLRVrjJEJXJVinJLmKOLu8xMf+/m4+d9vd3P/QIVbW1pnotLnl2n38wo//b2xra4bDjEYckTrL&#10;8vIA4Xt4ntrM3IRAKomydbnXCRS2ds6b4eI4IxeyEtFRvsaOs38zDiKrHrtQChkqlvsj9OQs//2P&#10;Ps4oNyjf4UtY2DaJ3Kgp1Ipi9ee4OjQ1xjFMMjylEdLQCQW37F9kfVBw6twqF9dGGOeIfM36+ird&#10;ToNve+0r2bs4yWzHZ26ywVSzEsjBuFopryL/qeZA/zFL6FfT6W2pBAiJcZvZuRSg4phhr0/cmWFl&#10;KHnv7/4xuYXMltiypNWIl+Mg+HVnS8oyp9FoUHgBWZZDWSDDmllmY95+a1mpZu27Mr522dgVh/41&#10;bp4fMcotR89dyLfPTP9gs9H4nFaykaSVyMSd9z7ADVfvZmEi5tzFNS4urbN9bgJjLcK5TYYrtoCQ&#10;6/dW4tKMvXrl5qI5/j9PzdwTHqtSsq3hZf1BQmuihRskWGuZ60YYk3DztQv8wL9+Gz/9y+/n8Klz&#10;TE5tI01zp7QsR0nmZaMUT3sMkx5lMWRicpLe+grtdgfp3IPTE5N/L5X8wwePnfz83oWZm4CXe77X&#10;6PcNjz5+hENHd0M+YrJxDd1tXYrROgiH9BRJf1izazq0r8EKyrLqLVZVAFmV0EU1siZExfjmaVWd&#10;1C0nbSyWkmQZrYmIAkschwxLyYc/dhu//t//hPVBhpCKOIyIQ49tMzMsLC4wv22Wq6/aQSPQdNot&#10;up02zUaDwJN1n96RpD1wFQ3rYJSwtLzK6fMXuXBxibVBxuET51haXefxo4dBKnwvIPB8zh05zaOP&#10;H8fzPH74XW9l/45ZRqMB1kIU+hU3jiuqXnstnGIBUa8o1rqaZ7xizxnjN1TdnkdUJXGEqznGK8Kb&#10;CnsAWkms1jhnmZic5mO33sff3XonSE1Rlkw0AhYnm2jyaphg4zp24zkAQFRtGyfwlCIvcrCO2POJ&#10;OpLJ9iJ3PnyKiyt9tFJMddu89AXP4eZrd9PyLdddtZO5qXbF3eCq77uwVTBSVRVsPdr3TDu0DfJX&#10;oFI8lzVbYT5MiOI26yP4i098nkcOHSbLc7zIJ8kKhO//xKGTZ86moyGFgeFohCtyfN8nvELr+jVn&#10;Vxz617QpSmvx6jLjyQtL9+ycm/3jQb/3zqjdQTjLkZOnuOO+h3jzq19E2htx8Mgpdm2fYZQUeAp8&#10;PXbhm4vSpS77q2njT9jab6wXJ1fN8kaBX5WXm02wBSqqNKpPHD7Et7/uRQxSw7t/6bfIyqKiH/XC&#10;X23G8V22dC8MPG8OXKBUe5Tmw/PdbvuRsjAHjDUHzi6dzQaDlDLLePzEmS9dv2fXXyyvrHxXHDdZ&#10;7g34+Kf/nv/z//huTpxZZabTxgsDXGHAZviBQknJYJhUvUZZBUZCCoSylxybojocKQFdj3rhsK5m&#10;H7CuhsA5tF+RCpXOkhaOuw4c4tzKgKnJbSjlsb6+Sl46zlx8jAcPHycvcgSWwNc0o4goDAl8H61U&#10;leVSOdK8KMiyjFGakmYZWVlW5Wgn0SrA8wK0FyN1hakoDExObcPlCR/66N/w9V93A7u2v4zSVHzg&#10;3XZEMkwoigLnaRQSJ6tWg0WhhavlUx21qspGoCgEdbuh4kIwpkBKVz3n6utQQqkqUF4vNTQaIR/4&#10;0F9wca1Hd2qWLB0xNz1FKxCILSX8S4PM8fFLSmso8wqboHXVczbGUZQFZVGQpQl+I+KVL30xr3jx&#10;sxmsnuMbnr2fPfNdhDVQFoCrqW4VQsmqFSBEJcv+dN4S/1QbV9lEjRuoqYXH7D5OeWQi5OJI8Dt/&#10;8FH6o4xG3KSwlijw715aXn7f+toa2vdptWIunjnN3OIiUsBo0CduXtE8/1qyKw79a92cYHVlmcmp&#10;Lp6USOF+Kgi816TJaC4MI/wg5t4DD7Nvxzw3XTXH6fNrfOnRE1y1e772MmNAzZPnZLcILj6px+42&#10;ls2n5vY3Q4knZjrVzzpu0bt4kXi6i0l6ZOurxN0ptk0a1i6e4jve8HwOHjzEr33gI3h+QwS69e2j&#10;NPnZB4+f/JNAKxSW4ahPt92kNxgy0Z4gHQ0ps4JuOwQpyKygNOXPNZrN1zvoWONYXh/yib+9nVe9&#10;4BY68QX2zHeJPUmajwCF9n10UW7st1QKpKjmp62rZVir0uymXGxVZh+7fOOqDFV5moYOQFCRB0UR&#10;rWYDIQTNuElZWkajPt12lzwbEPoeKIV2HlIpLNBLDb10iGCwBTgHpSk3vztXIfKkCtE1ItzmBaLI&#10;8aXDQxE3mxw9cZzpyRmoS9G9/pD+ap/ppkdR8637WpKasUxnrSpXl92RoqaEhQ3Iu9sSvI1JZEQ9&#10;r+8qxh6HAFmJ1whPYDyPKOrwx399G3c98AjtziTWGNpxyMJUG0WOqwv242umStQ3ryNXDxhQc+cX&#10;JQQ6RkqPE6fOMximhEHAS5//Dbz8+c8iWV/iudfv4eqd27B5WgH6rK0EhZRCb4jsQGncM7yAjql6&#10;Gdc4tpABVb8pL6bw2rznA/+NBx8/TrvTra6XtWW2Lyz8zJkLF12RJkilSJMRc4uL1TtbyyXjChvM&#10;iFdG1i5nu+LQv8ZNSkHciBmtrxJ3uhw4dPzEs6+/+t3lKP3N0jriZpuTZ89wx30PcsP+3QRRkwMH&#10;j7F71wKx70GZfYV333Sy/1CP/anZ+F3HgcWmjX9Lhglxs4EzhsxWfWiXjZB+SFAMKYfLvOsdr+PQ&#10;sTPcdeAg586e3Dc7t/39X3fVroNFnk4Hvr5NS/mph0+cO5+OMkQbQi8k8iWmzFFSkCc5J85deGTP&#10;4sL7k9L8iCsNvTLnC3c9wI1X76PbjJmabNGcCKDMSbMUrUCpMRq7HvVC1uNc49Mnqwx1nHnWTs25&#10;qgzvBKBAKFcBAiX4vsKYouILEJJhmtJsRuzZuZvvfOObOH38Mc6cOcW55ZV6pjyjLC1FWZCbqi9a&#10;tapFTQgjK0ekNVprPM/H9yqhGy0EE3GDme4E2+fnmJ2bYy0v+b0//RPWBgOEcEx2u9x8/X58T1Zy&#10;qxpcWWKlQ9X68YLxIYq6FSG2aHTXegHO1UC3+uSIzX46DnIDTlikdJU6nS9xnsdq7vE7H/4YhRMI&#10;KSiLjLmFObpNH1cO6lC0ek/JGElfnWcrZDUAp32GaU46KukNC0qTIfA4cXaJPM951k038k0v/npM&#10;2qMbK265epFAw2hk0LIurUuBVBXJjq176cbaqqpyGdjYzQpqHQFXnd/loeX0+jKf+vs7iJttRmmO&#10;tZZOu/1njxw5/pdYSxzHlGWJq/EAg+GAdrOJMeX//IOv9M8vK7vi0L/GLU8zlBM0uxMsLS3R6c5w&#10;7tzZ90Wt7jvLPP8G43mEcYvDx09z/yOHed5N++itDHjsyGmu379ArJ/YOX+i264dVp39bORZXwYB&#10;/8+xMYBncx82N4PEWIPyQrIyJ4piSmPo94cEoaDT6dDr9di3uI2f+KF38LZ3/Thz2+ZZWV//X4Rw&#10;KCnJcvt9oyI7tX9h/t1Hzp79f5MsI9AGZIwpBcJTtBoNhtZhTPGefDT63omp6UaWJKz0B3zxgUdo&#10;xQGddkigJ5hpRhRlD4fBuioLGnOyX2oVsGuTr9xsLH661rossThhKAQoFeJciecHpFawMhiiQx/t&#10;VzPPyxfP03CW73/t64lMRpGVCCe4OOiTloYkz0jznLwscLamixWCwPMQUqKkQilN6Pk0oqgq0Qc+&#10;ntIURVap72nNx+65j3Q0orAlzpVsn9/BzdfsodvWDFfP43kSpSRWS3wlsIVDWIExFapcyq3BS50t&#10;jn8W9fNia6Bosc5SCo3QgiiwOFXVsTPj+OBHPs5dX3qUzsQ0STpiouEzP9mg4vDbWikS9cVZl5qp&#10;WjZO+JxbGnHk5DnW+gmlk5TG4Xk+4OhOdHj5S56HtAmhZ3j1i59FPuwRNBoEYQC2AFddS0K6Kkiz&#10;Dukqdbdn3J2JjX9qqOy44iYpnUfU3cZ/+c8/x7EzF0B6eNoj9vSKFvbfDddWaLTbYCteAu35nDt9&#10;krnFHVhraLU7X+bztgQwlwN84IpdYlcc+te4haFPUZSkw4RWq40FlhJjbti76+dW1nt/nqapbLTa&#10;rK+vcOd9D7NnxzwTcYuHHjvGwkyTaLrzj8jBv/yd+7Q49brs/GU/Uzi071cLfmlQSqClJG61wBiy&#10;4YA40Ax7q1x33T7+67t/kh/+iZ8Ha2l0WuRFgQC0VNuXV5bfd9Xiwgs8LX7wkaMnequ9lE4rxGYZ&#10;CA9fKR4/cfroNXt3/1Kv1/upwA9waG6/5wF271wgDCRhKJmd3kGrXVJaAUmGkxbhBM5WDk1t4SGn&#10;1seu4qHN46y4AAzOWYKmxjiD9iEZZnjaRwnBRCviql2LeJ4iDJpcWLrI3912K6/av5du4GHKnALB&#10;fHeCsu6fWleVn+WYqM5VfV8pJUJWt3olE19NQWtTkIyGhFoTRCFns4JDR46w1l+nOTXFoL/CK176&#10;fOJAQdKjEXkMS4NQgtBTYAXCFiCoiIHs2InXwYujzsrH19CWy0gAwmJNTiEEQit0qHBegZCOrHT0&#10;8pKPfvLvsCiyIkdLx3S3wWTboyiSapJga7BZn1+LwqIweDx6+Bwnzi5TWEEQtqoWCIKiKDHZiOuf&#10;+ywm2xGdpuD63fN0YoUtNKPCEEqL8AXGiEozHocxFqytcAra23J8z4SNK1tiy1ggVNeeJnc+n/zs&#10;3dx14BGQmiBuYLKMLEvff2J55ZQtM6wpUF4MCgb9HnOLOxglFfmOU9UUxhX72rErTHFfy1Yvotlw&#10;iA4CpFepkeVJwsNHj/9lqxH/fpEmjIYj/KjJI48f4dEjZygIEMrnvgePUthKWMPUKlzWWLKiWiSK&#10;LGczY66zvnp7+kxg3ROpMCuyEuksSlq0cnhKYktDnhfkeYHSCs/TDLIMIxV5oXns4FFKU6BCjVEw&#10;6K9TOENuS+YWF7i4fOG7jeETV+3YsdtvhKwmBbnySE1JOhoShT5Fnv7fUeAfK61Beh6psXzmC3di&#10;vZh7HzrKoRPnUVFEEHmoQGKFYZCOWB8NqplyJRCeBuHIshShNUIJnCvJTUHpTNUn9jVBw0d4oD0B&#10;piSKQnACZSyDc+d486teRNP3KMuCbmeKex5+mDsfP0qqQ5Qf0FDVbL2ugVDOWoQxCGMp8gLhLBJH&#10;UeQIU+KKnCLPsM7gSRClQZqS0DnWhxkXhhmfu/Nu4laHXm+dhW0zfM/b34jvUqwzWGfxPVnhyG0l&#10;xSrCEBEEeIGP8gSFMxS2xNgC44qqH64AWZHalvVmx1SySpAUGX4rwA8EaZ5grKNfKn7hNz7Enfd/&#10;iUargzEF7WbIzvmJ/4+99w639Czr/T9Pedtqu+/pNZmZ9EmFkAQwASUIiIBwUASxgLH9UPQc/elR&#10;EFQ6AqEbUAjgoecgBIEfCGJCiaSRZCaZmWQymbKz+96rvO0p5493rT17QtGD/I5ncs19Xfu69l67&#10;rbc993Pf97cQStPn/oOWEluW4C1SgvECJ0LmO5Jb9xzj8FQboWvIIKGbZxSmwLsSZ3KiMMCaEoRj&#10;27YNbFw/SmZt1b4uesg4Js1KELLyB+jmFGVJECdIJSjS7o/xOfjRwnnRp+ZlOAFZL4MgoZPDUqm4&#10;9rqPMDO/RBDF5FmG8P5Aq15/fZkbkigiiWsrf6vRbCEFNGo1gjA6MZmfclc7KeJUQj/JI+u1aQwP&#10;oXXA3OwCQkCrkTBzdIpQydcMtVq5UgrXp9x87eZvkzlJVnq6mWHfwSlyCyoIKI3DU7lL4Suw1olx&#10;nLQmxX+8Oh/4h32/EHi08JRFSXe5TRJookYDb8uK+RVELPYMw5Prme8p/uufvJ53XPd35GWJ0B4R&#10;Wp71wp9hbEOL0naYX5xhdGyMxXb7srwo/2VyeOhZOghIixIrA7yULM3NcXRmvltPonek7SVyV4m8&#10;3P/QUb7w1ZtJWiMcODzLw4vdqiKNI1wgaY0PMTLWxErPYq9DVqZ4BWEtJLc5hTM4CTpUBJFCxAEi&#10;0ohI4ayhNCW5df2uvUdKwWhdM9aM2H32TtK0gxGeo0vzfOHWW3hocZnFIkdEEU4qsBbKgnCAbnaW&#10;SEm8sUgPsaoMOoRz1LQi9B6coxQQ1+uktsDGCe//3Gd4YPoIOgxwpuCKi88nEQUhZYUNwFNJ9KyG&#10;SlqQHqFBRZowUgShRIQSAkFuMjKbk9uCAoMTFqfAa4HXgiCJSMZHKXoLWOlBaVRjhFvvfZgvfv0W&#10;hoZGKcscW2asmximVQ9IixQpPFqAMYZGPcFYRy+zqKDJ1HzBnXsPcmxmCYKYpW6HpflpxtcOcd75&#10;O1m7bhjvS6TwfP0b3+Rjn7qR0ghaExuxRuCdIBmbIO+2qScBkVYgJPVajJSSvNchTVOiRsL3KML9&#10;Hw6pAqTWKClQ3hE0mnTaKS4e5kOf+BLfuWsPSaNJoAOKLCWJ4z/b88CDc0K6vpfDqXg0xamEfpKH&#10;RWCyLmk3o9FsYKxnfm6RTZvWcs+BB/YK3OvSbhsPJPU6x2Zm+OdvfIekNUZuJQcOHmNmoYsXitKu&#10;Bnf5lTbt/59ROXyvRtkPoto8NKKAOI6xRY9iaZ6wViOMApaWOwyNreEr3zzIH776PfzdJ/+BzDqs&#10;EhSq5OpnXsyLX3YFr3rzL/K0n3sc9dGQhYU5mq0GzrsNcVz/+00T46/efdYZIw6B0BFj4+P9Lrl5&#10;z/Do6K1Fr4fQGhWE3HTL7ey5/xhH5zrcsecQRmq0lgSRRiiLiCTN4YSwHlJKEIFAxQoVKYJYEyQa&#10;nYTIWCK0Q0gD3vRZR5rCC3rOU+AR2hPVAsZGYn7qykspy4LMW4YmJvjKLd/i87d+m2S4gS17BALS&#10;NAdbJW/lK+S1d57cVhsS7zzC2sqHvOrNk2cFAZ7F7hJyfIR/vOe7fPHWW2iNjzMzfYxdWzfwy8+9&#10;mkRk4EsGdEKBQHsBbiBFaxHKIQKBCBUi1shYI0KFDyQqlshYoRONijVBEhDVqvMR1EJEFJJEkigS&#10;BD6jYySH5kr++rpPcPDoDFIppLesnxhhzWgdrapbVEuBcQYpod3LSOotksY4+x9aYM/+o6RGoeM6&#10;y3mPaCjiMU/azVOfeQnPePZFPO7yXYxP1smKLsMjY9xy517+4BXX8oUv34aor8GETXrLbeKhJkvt&#10;Lu12m7IoAUkYhkRRiMdj87696H9iOOsQUhIGEuscSgVkRNx3aIGPf+7LOC9I04xOe5nR4aFveWc+&#10;3et2UEiU0v2NuV35+DdjUKmfqtj/r4xTCf1kD1siVYCTEEUBsZaMjQ7RWZiv2rDWvHbN5OS+bnsZ&#10;5yEvLbffs5fFTklawmIn5/DULL3ckdRrlK7veyw1zn7/B/zH9Rh/3/b9Cbg4T9pLSUKFkRFBENDt&#10;5viggYiafObL3+G/v/bd3PClf2ZkdAxCTWq7XP7483jOix9H7g8SN2f4hZc8hj9+5a+y7cz1LPUW&#10;kKHGQtTtdf97YexnT9+4dkdROErnybKcO+472E7i6C+DOKIzP19pXuclN3/nTtoFPDi1wNe+vYdu&#10;YSFQLOc5S70uMtY0xlok9ZBSOkSkCGshKgkQsUYEQJ/2ZHxZzS91hNIhgVZ4WZlh5MZWVTaWZz3l&#10;Ci698FyKXodekdExJdd/9rP8y337yBt1CiHQUYSOYlCaQAdYV+nH1wJNoiotdec9SmmQChGEEGhy&#10;pdCjo9x++Bhv/vD1dJ2l2+vQHKrz/J/5KS46YzOhMJX4S587fpzdWCHUK8yfB+n7lXpFOdMhBKEg&#10;bMTE9ZCwFhHVAnSskJGqKngtQHqWl5YJaxGzS10aI2t423Wf4is33cLQ6DjWlNQixdb1Y9QjQZZn&#10;KCkpjMNagZcaGSRMzefctudB9h+aolc6CmtYLro0RhN+8qcv56qnXsTwhOPw9D627BzmuS94Mhu2&#10;TjAzO02z1eKOe/fze694E+/50I3k1OjYgNn5DkNDTZqNGlpX2veuLEEq6o0a/zdEN82hz4/PS89y&#10;11DqFtd//EZu37OfZmsYpQNarVZR5vnLHzh2LG01GyBdJYJ0Kh5VoV75ylf+Z7+HU/GjhhCEUYLQ&#10;GikVZW5IO12ajZh6rQZC8psv+z3zmr98VUeH0TOllMRhyNLSEnjP+eedC7YgS3u0Wk2Gh1sYY8B7&#10;dKAoihKtHrnnO1GA5seBietriXBilV795UAK0qwgjkIyH5KKGpmPeP9Hv8hfXfsBDh6ZpdYaocTT&#10;yZZ4yjMfwwuvuYKg1mZpYZrWSIyxXSbXhTz28gt46MFlHjp0FOs8Q8OjzM/NbpJa/8Lf/s277n/x&#10;S379niiO8VJx3Tvetg8hLvBS76qQ454jR44yPjbOOWfu5ODBQ4SBZt3aMbwfJDywtgLvVeJptq+f&#10;VvHSHa7vmOorgRIZgPMVCl3JyorUOoR1aOeRXhAozeTkWv7pG/9KVhrCMGZmaYG77j/IyORamrUa&#10;9TBEeofJc6S3qCBEaFVpbYvKrlQKiSsL0jxHKkmpFMfykm89eIQ/f9/72Td1DBEGeFNw5WWX8N+u&#10;+QUm6x7hK5CaF7L6QOIFlJ4VQZyB2qDAH78pRHVc9H3Toa+tLnyf1+0orcM4j9SKMi+QtVFuuu0Q&#10;b3jnBykJUFqjvGH9eIuta4eIlKUoCoRQVfNfh1gRMrNUcu8DUxybXQIV0sl76LrkjLO38oznPIGJ&#10;dRHO9xDakxcpcV1w/mVbOPv8s9lz9yGW211qtQbdXs7Nt9zG/GLGpY+7hHotJs9z8tKgpUbrakTj&#10;vUfJig73f0B96YeGsxWlTgiPCGI6NuY7dz/IX7/3Q2SlQyhNmefEgf74PfsPv6UsemihSSJNWZZo&#10;rTnxIAa76VO13skYp67aSR5FWdLppSwvL1OrBYyMNOktzpOmXRQOIRVbN2/+YBToz5VlSbvbQSrN&#10;7ffcy/4Hj4IOWW6nHDk2S6dX4LzEuv6q7H9wyv5xVOl9GvZxhO7qP9xHLGcWwiihVwq6LqRTBrzh&#10;XR/jDe/5CMfm2yStIeYXZvGh5WnPuZIX/85VjIynLMweZnSkRq/XA5WTMUMy2uWPX/8rPOVZT8S4&#10;Hr2yy8j4OKWxY9PTsx+6+NyzXtkKpVACvvqtW4035W85aw4PN5poHWKRfO0b32bv/UcZGZvk1rsO&#10;8J079tFLc5qNGs55Ot0eDk8QSNIiYwAF8xi8t1jr+van1WjDWQvWIJwlEA5FxR13VOYttcBw1WN3&#10;8fPP/Cls2sFhGR6f4J7DD/Kmv/8IN373LvYttykaLdRQCxuEgMMYQ7co6GUF3jmUErgwIhoZJq83&#10;ub/d4Yt33c2r3vc+9h4+TKPZorMwxwVn7eTVv/8StkwktJfmqYYilVu589V1MX1ZV0fFDXe+StbW&#10;mUqQZDXf3JUVn9kZvPf4SjO237EVGGPQQUjcHCe3Ia9/+weYml0gDCO6nQ71JGDT2hFqga9MepRC&#10;yYA4aVC4iAenunz3vodY6haEtTqLy4s0J5pc9oQLuPqZjyOu5/TSBXpZm6WleSY3NjjrMetxwSLr&#10;t8PL/vD5bNq2hq7P6BUFpdB8+IbP87t/8mYOTfeQ8TBBXGe5V1A6S61eQ0mJLQ1pWvwYnoL/WIRx&#10;CMJjHRROUoqQ933k0xyZniVptHDOEwTBrFbyL+JYEPTn7WVp+giWU1X6oymE9//JW8xT8SPHwJMY&#10;IJBgS4OSkrLMCcKALCvwUcL8YpezT998aWntTbVaXQZaMz11jGde/WSecvm5CNOlWYs4Y8dmTtuy&#10;HuEtwpXEWvR5xXCiktyPozZ/RPSlKo+DjKr/4WVAu1cSNce5/9gSr37LB/noZ75AY2SCsFaj056n&#10;NhTwjJ+7gqt/7jwMs6iwjZJ9alZQw3lJt5vRaAyR5xLTrfGVf9jDp/7HV+jOFoyNriHPqznj2onx&#10;j1hrfuPeg0eWPZ6dWza9aGm5/bcoLUdHRpg5eogLzzmTX/kvT2codLi8w/bNk5y+fSOtRozzjlhX&#10;vPO8KIiiqC+q4itlOF95ggvvK01wayuDE+n79C9NXjqEhDgAV+bo1hjzHfjj1/0dH/6fX6J0itbQ&#10;CHmaYdIeT770cTz90su4aOtW1iYxNSWReHp5jvAQRyHWQ895ptKU2x48xOe++Q3+6ZZvQRBSr9eZ&#10;evgwj79oN6/5w5dy0QWnEeZzdJYWaDRq/WshV6659R7T/zwU1bwe6GuVVUpyJyjEyVXiOite8NU1&#10;zo2ldJoeCW9818d5+wc+ThTX8EIRhZLTNo2xa9MogeviTIHUEbnVdAo4Mtvl/genK0MSLSgpGFsz&#10;xGMvP58zd29mcXkWIS3GZoShZ+v2UTbvHMX7lDTtUUtqhG6YvXe0efe1X+D+B2fu7paVAAAgAElE&#10;QVRpihq+tBTdZS678Bxe9Ycv4fyda1EUdJeWGG7Elb2rKUDq/+wRejU3lwLrPTNdwQ1fuZM/ed07&#10;EWEDi6DXaTM5PvbHd9574DUmSxlu1BE4irRXcdDFDwL1naKrnYxxKqGfxOE8lMZUGuahJm23abUa&#10;ZJ02Ya2GDGJ6hcVLSVo6zt628T0z09MvrQ+NUE8SNJaX/drzGUkkZdZl28YJrnjM2SjhyXo9hltJ&#10;xaNeSbLfrxUnTsz1q37yET/1w2PF/7pfMQiJQbGUOkbXbuKr37iX1137d3zp5lsYm1xDIRTLx44w&#10;vmMNv/27z+XMi4YhmAFV4snR0lEWHmcVTkaIQNJtd2k1NVLUIRvlrm/P8bEPfJX77jxAMjRMpEK6&#10;S0s06vVbAiletOfBw3uRil1bNr9qbn7uT2vNFs04pLM0z+MvOZ/nPf0qbLpIPYJN6yY496ztNJII&#10;U6TkeUajEeNNwXHzcwmiYhwMZGALYyozlf459iIgNZWUqpIOl3fRcUJWCDI1zKve+vd86FOfAxni&#10;pSLQAelym+EoYtu69Zy9ZQvn79jJpsk1fSe0ysnt0MNT3LZ/H3sPHeKBY8dYNgVxs4U1Be3FBX7i&#10;0ot4zR/9FudtHwWzjM+XCRt1pDMnvH/nPF5QJXTnCIR4xB2xGgE/+PKROgbVPWORlF7goyGuv+Hr&#10;/Pmb3kWvrMZIzuSsGW1y3s51xLKoAIBaI4MGR+Z67H9omsMPL1CvD9PNUtCOs8/fyRVXXUBzRDO3&#10;OINUhtLmjIwmbN85QWs4JMvaRDVPEIA1JYHTJMkmDh5QXPv6T3HPt+6lMTJKIiRZZ5ntG9bwB9f8&#10;Ij/7tMvJO/PUtSMKFRSV4Azqe+1ZBl7nx62GHwn6FCtn6Li48uAZkyd4pct+L2Tw1fc8SbYAHVLK&#10;iAemC37tD17Hd+7eh04aeASxVkfKPN19ZGZ+LlSStN2h1apT9FJEIAnCgO8fpxL6yRinEvpJH49s&#10;mR1/EAcVfCcrEEJwxrbNa/LS/KuxbqPWATjDJbvP4rk/82TM4jRrxupsmmxxwVnbKvtL4ZFKgO9r&#10;lguJdZ5uLyXQgiSO+/T0/pLeF1D5XuR6RXWSgw3BIHkLwXJq0YHG5j2ajRiTp2R5TnNsjHZqMMEI&#10;n/nSd3j3B27gljvvYnRiDanJSbM2lzx+Ny99+dXIcB4d5oRJxW32VBxsZz1ShSvaWdU7seADpA8R&#10;rsXSnOK6t97ILd+4l0g10FaS93oEgTo4Ojx0zS17D3zhjM0bIoT8VF7kP53EMWWeUo8jrr7qCq68&#10;9GzK3iLeGM7auZWzT99CEoJUnqy9RL0e9FduDV7hvMR5h5KVN7t4xALtV6VHgcMIAcaw1LPURyZJ&#10;XcR7PngDf/+pGzlweIogaqBUgATKvMAZQxyEJHHcV0ODLM/oZRW/O4zCStPcWYwpqAXwvGc8hV97&#10;wc+yabJJ2Z0lVpY4UgRqcNYqH+xBolkRxROrtcwHY4RVCV302+8SirRHGGpQUeWh7gVGBOj6KF+8&#10;6W7+6HXv4rv3PcDQ2CSuzBmphZy1bR1rRwSm6OGVQug6h2cK7r3/CMvdjHqjSTvvEiaa3Rfu4sLH&#10;7kSFhtz0kIEnL3ts3jZKa1gzOhmhAipvemtR2qKlpiwEaVcwMbGOwwdzPviuf+JbN91NRI1YRXSX&#10;Ftiybg2/8Oyn8Nu/9rNEvoMs2sRRBEVOZvviR8ajhERIRemquz8KFdYaNP1NcV+OFaoujfWgBkqJ&#10;vt/dEArjJRYJwhNIR5G2iaOQPC9ROkbHCWVWEAhP2muTDI8yX9T4i2s/yjs++HGaw2OkaUagtQ+k&#10;f8Gde/f//cToMEWWU09Cet0UrSAMFGjNqeT96IlToLiTOgbJfCDPCs7LE1Jp1l2mVqshleTZz/vF&#10;7kc//MFkdvrhJ8X1OohKt3nj+vWMDTfxRUaeZ6yZGKWRxJS2Yoqb0oCvjDcEAucdAk+g+q33lTZq&#10;9fmJ9Ui/GvHV91aAU30luLDRJBCOKAzAGqQQRI1h5to5hajzkRtu4q/e9j72HDjI0MQa2lkHH1me&#10;+ozLueb3nkYpDyOCBWRgQR2XFa0YWscBWccR9QKEw4sSLzLqQ5qLLj2XsqfYt/8gYRgR6hBTFMO9&#10;LP8v73/3O+/fc+jIbW95/Ws/myS1n2m3lyfjOCE3hiNHj3Hatq1oJWkNDXHkyDTGWNavGWNhdp7R&#10;NWOUeQ/rHdYCQlbJV0oEpu8UNqh+RZ+oN6ju+lWZKcisYKie0F5eYrnd4eonPY7du05ndnaJYw8/&#10;TJbnOO9J6jVUGNEpClJr8WHIXKeN1xodRzjh6fTalKag1ayxYWKYV7z8pTz76kvZuXWcuirRwhIH&#10;ou/y6qhUYQQOWVmm9t+fFFV1OTizguNKeIjj45PCGhYXl2m26ogwIe10AYGKE7ql4NhCzstf9VYe&#10;OPIwcb2a+Upv2LZ+lC1rWmBzvBDkPuLA0WX2PzRN6Stw3nJ3GRnBlU++lEsu2wE6o7BtjO0hlGPt&#10;xiZrNyY0RyRSGzyWMi8xRZ9XryXWQ1xTLC5MMzrR4JJLz2dpLuXeAw9SZCWtoVEOHz3C3Xv30e2W&#10;XHTheUgpMHmKkZIkDOn08sru1ftKIz/U9HoppjREWh1ncojjHS6BQK58voraIaqNk6d6pqTLWVzu&#10;EgaaqJYgEJSFoddLkQLiZoNeITkwXfDqN70br2Ly0oCUhEr9y933Hfz90eEWnU6bOAxxzhHHEUqK&#10;Sn1PR6foZ4+iOFWhn9SxOqFXi4Pz1W5bCkvlYCmwDjqdjCCJOWPrxsQhvjK/uHRpHEWURcZlF5/P&#10;C5/zVLLFaQKfs2v7Bi4+fxfCe6zJsbbi+9biaEVitCgNSglCNVgMqoX/ke33akvgKwW0gbXj4MM7&#10;ut0ujaEhbGYwKqK0FoKY5Tzg1W+5no995v/D6xiDI3MprTUxL3zRT/G05+5mefkQmeniVYnS8nsW&#10;ppWC6AeERIENsXlMsz7M1790P+992z/Qns8Zbo4jrKPTXXKNeuNNt917/387a8umXUlc+3I37W3Q&#10;WqIVbJoc4wU/93QmhhM6S/PUQsXESINLdu9gdCjCuQIhLM6BFJJA9Cv2voyo0ooT5D1OOE+GTrtD&#10;EgWouIaQIXlhcDJE6JjFnuFf7zjAJz/3Ff75G7dwdHaRIIyxHoqy8mXHgw4qxLvwhtFWg3POOJ2n&#10;XnUFT/mJS9g0kaBdSp72EN5WMq/C46xDClnRF/vJvLqoFapd4nEITL87EwiLwHCi0IoEFVYvac3U&#10;1AxRFNMaanJ0eoHhdZv4lZe/ka9981Y6vZKh1jB51mX75rWcsWUIJQoCFZAWgnsOznPk4XlSYynK&#10;kriRUK+HPPnqy1i7sUXcKFlcfpjSZoyO11i7aYKxySZR3eB9DhisdZiyukHDQCIVdLopw80RjAso&#10;c6jVh+ktBHzu43fwPz/9z/g8xHVLhut1FhdmefIVl/CXf3ING9bUiFwP001p1WPSIkcFVVLPs4Kh&#10;WgwqANdXXaz09RAIAladJrlaiRGovts/rx4lHEVREIUa6z3d3KGFIBCOIKnjRcDRRcfv/8V7+Nw/&#10;3YQIa8ggwuaZi8PgJw8dm/pK3ktpNGooAUsLC4yMDFPmGUGoQASnEvqjKE4l9JM+BjPu703og3Be&#10;UViHFwLnYfOaiau9UJ+vqFICb3Ku+aXns2PTBN35h2nVAi46bwc7tq3DmrJSlPKWUFX0Kg8Y6zDe&#10;MRCTq9L5KmT8gLMs+km9j5DWj0joyOrnMqNIc0drYi237TnMH/3FO7jlrnsxXkGgsTHs2Lmea17+&#10;dE4/I2Jm6j7qQwIj9A/U6vq3E7qkTD1JXPHAy7TJPbd1uf66L3Fg72ECGdFqNJg+eozJybXXjw6P&#10;vnSp3bmw3Wl/JQh1lKU9lHdcvPscrn7SZawfb9BdnCMJBBPjw5y2ZQ1bN41TTZwtztjqUjmB7nPC&#10;lfA/NKGbokRHIThLlpXESZ3lXokTiqHhYbLS0+6V3P/QDHfueYC79h3ioWMzLLa75IUhjmOCQDE2&#10;1GTnto1cfO4OzjtzC6PNiHroKTqLOFPgbIkOQ6JIg/MUZUmoA5DB8evHwG97MMQQGF+d/0CWfVBc&#10;dTSOytvdOtBhwsJ8m+GRERY6GVGjRbd0vOIN7+f6G75IlDRRKFyZMz5c5/yztxKqDIGjkwnuOTDF&#10;zEKOFYrCW0qXsWnTJE/8iYvYvmstvXyBpfYxvMhYu36ITdtGSVo1pAZkjneVzSoCFAohBVJU96D3&#10;niy3KFXHllBmBeMT6ynSBl/6zD187EP/RN52UHhaccLCwgxnn76Fl//mC/nJx59H0+eEssC6ktwa&#10;mrUIbyzt5S7NegOkrjoM/SuqgACPsP1OlayofMftDAY3bPU8F6UhDEOMMfTSHKkVzUYN7wpKq+j4&#10;Jl/4+l38P//9NVgRIoKINMuR+Pc8cPTha1xZ0IhjkkjRSzMCoYhizdzUEer1hLg5eiqhP4riVEI/&#10;6WOQuPteS/3LOUjo3jnyLCdMGuTGMb+wTJjEnLdj+2fnFhaeNjY2zuLCHJdetJsX/dzTcdkSoc9p&#10;1EOuumw3tVpUAeO8xZkSISuXKeP7jURRvQe9MmEdzMnFSjvZ+eP1hx6gavuoZ+cFWelwSqJqI3z8&#10;szfz1uv+Bw89vEi3LNGNhE7Z5oonnstv/uEzSOqLLC89RBBIwkhjfT+9DO7j1Vn8kWilR4QElHAo&#10;oViYz0lqDeqNMY7sL3jf277MbbfuIxEN4iCmu7yEUvKrwyMjz+t00ycopT9syjJKopiF+WmeeNkl&#10;/OxTn0gzgqX5GULhmRwf4Yydm2g1YkaH6wRKUGQZpjQkoUQqfRz9zaC50R9LDMBQ3iN0QNFL6WU5&#10;zdYQKohIs4J2N6deS4jiEIdguVsig5BavYH1kOWmn5glUZ8b70xRocW9QeKIdV8ccGAYYz3eO6QK&#10;EFJV+67++eoPdfrz3sGrfaS3sJg+dsL1RwcSUE6w3E4ZajZZ6ll0fYhSN3j92z/Iez/8SZyuI5Bo&#10;b2lEkrN3rmN8uGoJTy+k7DkwTSdzZMZjtaKXLnPajk385FMuZnQipN1dwvouQVSydkONDVuHCZOw&#10;P4M2IEq8qzoHUglUJSwPfQohQlca8IUliAKECOkuFUgZ0Breyu03P8x733oD04eX0FbTTBKKrEek&#10;JS//jRfzK8+7iobOkDanSNskWqKTBFtCkReEcQ1DpegohEfhCfqAyMHYyQvAy+PnF1Y2xlleEscx&#10;aVECnjhUOG8pSkO7DOjKcV768lez58CD9PKSrLRIIXuNWnz+nffev2+4HuFMTlk4wiAgjvrzclcJ&#10;Bp2q0B9dcWqGftLHauDSaiGv6rOiyIiTiIePHWNoaIg4iem0U973nnd8I06SF80tLiTNRou5uTmG&#10;WkPsOG0LZZHT67RRgWZ0dAiEIFBUHGNncb7yhkbIipUkQJ3QNhwk1eOz4f6Utcrz1RsEISl9SMcI&#10;VGOEt/zNJ3ndOz7A1NwyvdIgayE2MvzqNc/m+S+5lKw4jJcLCF3NCJ0V3ysov3px+jfWKSkceVpi&#10;jaEx1MB4S1EsMLamxTm7z0DaiHvu3kfRy5Bao5XeWpTl8xv1+rXL7fY3S+uf47wnjhOOTU1RFCWb&#10;Nq4niSOCMGRpqcPSUpcsKwl0RKPRIAoDgkBhTIkzZd8A43gqP/6W+xQxJGWaosOI2tAwzhgWFtuU&#10;zjM+2gRvkK4CXtUCT+By8vYclB0aQU5gewQuRbsU5TJCURIJT6RF1ZUoK566MRZb2upaBoNkfhyH&#10;fTzZrEJIrBQD/c0ZVeLy/esukUgpiMIQpUMKH9B1MW+97uP8zYc+ifEVp1wrhfQFO0/fwIbJBlme&#10;s9S1fPfeh5hfzhA6oocjX1rgrAt28aSnPJaRcU27O4sKDdblbNo2wtZdY1hXghbEYYixtnoOxKru&#10;kZB457HGYktIu5ZWs4FSHlOUOOcRSiBVQdrrsvX0tTzm0kt46IFZjh4+ho5ihNAY47n5m//KgQeP&#10;sWP7VjZt2khpBdI5bGkwXhA36ljnV7ghAgiEX4GbVHiT6uzalfM8eI6qM67DCGOrMUeUxAhbstxN&#10;CZM6qj7Gu6//Rz78qc9ifOWoJ6WkniSvum3vvhuG6lH1P7UkCDVaKwQw8/A09XpC2u0RRPGphP4o&#10;ilMJ/aSPH57QtXfMz84ysW4NQkBZWOqNhN95+csX3/Cav9qa5fnFUZKQ5RlZXnDmjtPAW5RwdLs9&#10;Wq06gdaEgSSQ4FwFXPNC45GEA/S6OL64i+MrFgP9byH8qoq++rnMK6Z7DlEf589e+ze864OfRIZ1&#10;fBhRqpLaSMDL/+h5nHVBndIcI0mKPkirAg5JxQrH+0dZlDyCIFDUooTUFP25cYJxBZ42j3vC2ZhC&#10;sffAA8RhA+ElvTQb6nV7LxgaGr4xDIP5rMgvRGuMKbn/4EGEkJx++umkaYGSkm6nR1EYysJgjScM&#10;ArSWWDxFUVZI41Up8/jSX507KSQIjdKaMi/opAXDwy1qtRoPz8zRbNSwxmD79ELvDUJCEmuUlis4&#10;ByVACk9pXF+pzVOUBh3GOFF5pQdhiFQhCFGZxpQGpfq88tW0q8G5PsEqVuLQVI7MAkXVEciznLjW&#10;4NDUMrWxDbz9/Z/m3R/8GCUBzkuEc0TKs23LOFs3jZFlJTOLOXfufYjlniGIa5Su4oWfc8mZPPXp&#10;j2FkTDC/8DBhDCjP9l3jbNw+gg4rH/QgrMYEvW6OChUCieijy3FV90gKgQ4kjWaDXjcjTz21Rh3h&#10;DVI6VBCipKO9PMPIRMiFjzmbmYfb3HfbPoJ6nTBOKMqSO+/Zy74HpxkemmDjho04IQCH84a0LAi0&#10;7G94BXoFSMgK2uBEWJyoaGr++DNtvcLbCkApJZR5jgxjZNxi74OLvPJN78USUPYFe5QUDyzMTf/S&#10;n73izwtfltRjjRSCXpqzuNimVk9oNOogJHnaI4yTUwn9URSnEvpJHz8ooQ8EPgRJvU6eFWhvCaIY&#10;awzGwrV//aZb46T+3Lwoh5QOKPKcdWvWMDnWQirI05Rmq0EUBTRqcTV37IN8hFAVDVeIVQnVDcpv&#10;Bglp5T32W4vOgxUCgyQn5L6jPX79917F5796M/XWCEu9LmnW5tyLd/K7f/w81m02jE4U6KhASI9A&#10;YctK06M0FtFHzx9Hh3M8N/47En3WM5TOIpUCIbDOUpqSOHYYk3LO7tPZunkHt9xyF4vTc4xOTuAg&#10;MtY+w5blHSoInHN2fRhGaK059NBhlpd7nLlrJ3EcEWhNWRQsLXdod7pYD0EYEEUROgj6253Bmz5O&#10;WRtcR+cBqaqRghDUakl/jJIx3KpT5gVhFFSVvjU4D3FSVWadbq+i7zmHsRW3PZCVp3yFl5NIKenl&#10;1e+FWuG9q8xehCCsJf3rvToGGIkBr37VRx8UKUU1WpGADGp0C4WLRnnVm/+W6z/xWXq5RQURtSRG&#10;+4L1k8Ps2LYO5x3HZjvsPzjFcmqIa016eYZVhsdeei5PfNIFqKDL4vI0QSxRIWw/Y4LJDS0QBWmW&#10;EcYK4yxpWtBs1qoqXQqkVAipkH35WilZGXkIqREInKmU7iqAZaXxUG848qxNGEsuu+JComSMvfcd&#10;YGlmjlqjSZLUuXvvfdx6xx4cAefvPocoDkizHvVYI0TlGij98Q2bECt8i5Xr7/qtK0mfIdDvYBVF&#10;gaCSFJZ4rDUkzREOTHV574dv5Kvf+A5BUqdIM3QYoPC/dWRm4VZsyVAjAGfp9fLKKU5Vm8mF+Ta2&#10;LGkMDQ0Wix/6jJyKkydOJfSTPn5QQu9/1d/tay1BKhCglUYrye/8wX/tvPmNb+z00u7PxHENU5Ys&#10;Li1w9hk7UMKjtWTq2Azbtq6nFmlMWRJGCuk9CF1pWisBGHppSloYlFL9FjsYU1bfF55eLyOMIqwK&#10;IazRLgUfu/Fb/MlfvYMHjk6DDOgVGaIOV179GH75t69kcmNOEHXwLgMfILyu/rbuNymFQClAyOPm&#10;T6vXpn9jofKAChReKoTwSOFRyhIGAkSAkAHO55x21gbWTKxhamaBqak54qhGqLXK8uzCIFDeedfQ&#10;Wgtvq6p3bm6Bh2fmWDM5Sa0W452hUa+xtLzMkSNTdLNqR9JqNskLi1IKKSsJkdI4srI6jwhBXpRo&#10;JRAelBTgDc5UIDtsSaDVSpdCSIXs4xusV0gdVXrxMkAqXfGkRcUGEAi0rCrVKJAEakBCgyDQ1f93&#10;laRrYQxFWW3klFR9GrlCBiFpCV5Uzl3OlJg8q7QLhCTLLDIZZ/9Uzv/72vfy6c9/FSc1KgiwZUGA&#10;Yf1EnZ3b1qN1zIFDs+w/eIxOblFBTFoWyMBw+eW7uejSbegwxbocpCOpa04/ey2jkzFeZghZoAJR&#10;TfD7YwPnHUL2b4q+St9Aclb0HQUrLXqL0q56PKTuJ9MSpRx5CTrQpN2SMBKcu3sTY6MjzMwuMj0z&#10;RxgkREGddi/lW7fdwX0PHOGMs3axds0IZd4hFBZnq3u1NJ7CVNW/8J600yMKQwZ699WWaNBurzYe&#10;uXEkgcK4kiAKSXslhW7y5W/ex1uv+wheapCaPO1Si6Nr9z14+A31KMCmy8RRAFRUOqRC9Wl6tVpE&#10;FIX/rmfkVJxccSqhn/TxQxL6SlWwCh3mqwQrhMR4eMsb37g3SWrPXFpcnNRhwNLSImEUcdF5ZzEz&#10;M0MURRR5QT0OGRttYbKU0hiCKKr0uW2JlBDEMVGSoFSwMgtUWoG3LHV61JI6PSNYTmF62fCW936C&#10;N77rA6QlyCCim3ZIxmKe9dwr+YVfv5ywMYP1c0g1UCqrWtNeVLCr6qhEvxPxo4as0NhUIEKB6YMJ&#10;JfgQEAShYHrqGNvPmGTXmTs5cnCOQ/ceRIaaJIpxzra00sJZX81No5iFhUWmZmaYnpljy+bN1Go1&#10;ur0eWmuGxkaZm5nj8NQcvV7G+Ohwpa+tFUIInLV98w+JklX7WFKB/pzz/QpOoHWA1MEJoLpBe+L4&#10;K6LfpPH9o+03fFfjYMUK65kTd0P9b8uKCaF19dtSa6SsLFkXl7sMteo4X2mygyCK4sov3SuIh7np&#10;9oP80V++gy/f9G1kGCOUAu+ohZKx4YSzd2xGCsH9R+Y58OAxCivwQUjhDCJ0XPH4Cznvws3EdUOa&#10;L+GVozVSZ9PpowxPxDiR4kVf+GglGa7+gL7qfHU8K6eqYn0IYfsV8eADBhx65wWBjun2LFEIxvYo&#10;ijbnXbSNbVu2sjif8eADhxFhiNIa4z3fvWcvd969nzUTk2zesI40y2nUInLj8R6SJMEXBcIZVGMY&#10;udLxcgz46h6wVBvjOAxwpsSaEi0ETibYaIQ/fcP7OHB4CqkCTGmo12oH6kn0gt/+nd9OIwW1JKS3&#10;vFjNyAGEWs0vqTY1p5L5oy5OJfSTPn5YhT545YQVnAFgzXnBL73kmvJd177tu0KpF0VhKI0xzMzO&#10;ctbO0xgZHcUZw+L8AlEYsG5yuAIw9bvsSkuk9BhrMbYSj0lzQ5pmWFsSKuikOa1Wi7m2IRlez/5j&#10;Kb//Z3/N5778L8SNYYz3LC7MsnP3Fq552bO54qc2kpsjREnRt2XXeBRCGLw01QIMeCK8CJDfc3z/&#10;O1FhjqvqKO1X/X27GC9xXpJmJY3hBC8LxiYjLrjoNPLS8+DBo2RpQSADlNBoHZLnuS3KUg6NjqCD&#10;gKPHprj9u/eQ1JqcdvrpCCnodTt4pWkNtZianuPIsRmW2x2kkERRQKAUWlUnWEpZtbyF6LeNK56z&#10;c33rS+eQsppZr1xd4fq1nUdhKrW//teirwewch8AK0C3VfPwQYr3CBaXO8RRJYYjhafIcsqyL8wS&#10;aITNSdOUOEnInGR2Oac1sZHD8wXv+tDnefVfX8f9R2cIay201pgiJxCWDRMtzt21DSkVew9OcXhq&#10;nnYvR8c10iJFRSU//bTLOWv3esLYYn1JYXNG1sacdvYYcV32Ke4W5weOb4Ot5CCZD46iPwoSdmVa&#10;Xe11bAXk8wLfh3VC0X89whNTZB4dBsShRAUO5yvGx/jaOudfvAsta+y99z56nWoeHYcJR45N8/Wb&#10;b6XTgyuveiKHjkxTiwPq9ZCy10ULKNAE1lSOdIPndEWYR/Q3mgLpKx56nIQUhSMamuSdH/pHPvDJ&#10;zyGCmCCMyLNePtxqPmvP/QfvK9OMek1jTUGUJNV5qPh7JzwpfbboqQL9URanaGsnc3jfpxBRgcWE&#10;WEVbe8TP+P6CIY/7m+UW2mmBEZILd2772LGjR547sWYNedrjcRedx3N++iqky0jbC4w1E844fQO7&#10;z9yKEJ7Z2XnGR1vgDaWxOKdQuprlOmeRosQBxklyIyAc5eOfu4m3v/+j3PvgYVrDI7TzFOsyHvf4&#10;C3jOL17Baee0SIsjZOU8xkJcr+Fd5TqmRNnXQAePwhJSScOUnChm8r9x+pDgNQiHJEMKAwR4r3C+&#10;4g87S4UkF5VaXiMZpuy2+Pwn7uOGj32V5bmU4foInV6KRyxESXJ7WeSPc2UZx3GENyXCWXZu38wT&#10;L7uEndvWk8QB0w8/TBIHUOaEWtBq1NiwdoxtG8eZHGkAniwvqpa7VgS6ood5VyWvYGBre8KK7FYf&#10;XHW9/UpJuioGxikDty3PcUW4Af2xSohagjUWY03Vph0YrThPXpZkeUGj1WIxgyhpUfiIG278Gh/6&#10;+GfZs/8BurkhiBKsq2SEk1Cyef0E29ePYK1j/0PTHDw8jUOjooiF9jIbtq3jJ646n607Rmi3Z7Au&#10;AylYt3mIzTuayMjgjMWUDh0POizf/xqLVedE4FasXqF6VoxXfRR6tbGRogA0ngS8wguBp8RkbYSU&#10;1OOE7nLlQT4+vpF0ucHNXznIjZ+5mX3ffZA4bBAFMUW3Qy3SXHHJefzmLz+Lyy88jbK7iPYGgSAS&#10;9EdgihWK4spGo0K9AwjvsKYkDAKMTLjvWMbP/+afse/wLHG9RWd5kTWTE24p13EAACAASURBVB+9&#10;6Tt3PD8JFONDDWzRwZscoQKCMF555lebOQ30oH7QeTsVJ2ecSugnc/yQhA79h9V7EO44Qb3/cwCl&#10;g9J5SgebJsfOrtUbX5ubmx0bGxmhzLq85EXP55wdm8iWZynSHmMjNS44ZydbN42T9zpEmn7bTlYS&#10;kkBWlhXoR3i6pSeuD7OcCl7bd0nrGUtcb9DOesjQ8ZNXX8jzX3wFw5Oe2bkjNEbreCvpFQVKSYQs&#10;QZiVhXlFmqZ/3PI/WGJUOnYS6fsKOWKgQz9Y4AXeuwqlbwT4GnHQYnGm4MA9bf7unV/ioXuPMLxm&#10;LdY4ijS/eWR09IPL7fbvSDg71NXsem5uis3r13HGjm1cevFu1kyO0YgUabdbaX17g/QlcaCZGG2y&#10;ZdMaNq0bR+sAISo3LWMs5UC2VEKoqzl4dV6qROD6/OXjaUxCZcbaPx7P8Ra7O/H+6RuDuFWjGknV&#10;gVFiYJMKhfEIpUiSGB3HzM21KWSdb9x+gPd9+Ab+5ZZbMRZaQ8OURUEYasoiI4kCNm1Yw5YNa8CX&#10;7Nl3kGOzHYyXGKCXd9h55jae8OQLGVsT0e3Nkxc9ag3N2NoGW3aMEcXQy5fw0vRFYiqplpXruXo9&#10;E66fqKvOBQweA9c/VllV4t4h6fXHLXG1yfMaLxyOAiUEvazAZJZms0ESaoqyR3epYGh8FJvVaM8k&#10;XP+uL3LT1+8k0nVwCi0ESwuznLtzOy/5+Wfw8z97FXVtwKQYaynznOFGvyXuB52DvkBUfzwitMLk&#10;JQs9R9Ac5xVvvp4Pf/rzyLhFLy/RwluTZ086NLf0NZ/3CKkwIHESk3V7xPUGg2T+/eJUQn90xamE&#10;flKH7a9QjhWBCD8Q9qhiJalDldi9XEn81sNip0ecJHRyx4W7tv3p1LEjr2qMjBM4w67TtvCi5z6d&#10;RFvyXhslLJPjw5yzazPbN41R9toUFpIoQqBI04ysNNQaNZwKWeh5br/nId74zg/xzdvuIqnXkXHI&#10;3NQ0a7ZP8Ku/8SwuvXIdmTmMjiq/7F5qiZIY7wPywhCFBieOa6lVdiCun9A9SvQr7R8hlHAIDJVp&#10;SgToyrtcQKXu5jAmpx7F5NaQdyxh1EJrhSm6NOtb2XNLwXVv/zQHDxwlCusUaYGW6jsC8RIPTwrD&#10;6DWLs1N6fGIdadYliTShVpx7xk52nraVM3eehtYQCIcvM2yRorwhiQLiKGDr5vU06jWGh5vUkqia&#10;fXrXT7QFlU5IVXHalWR+HFFdhet/NUgavj+hXd3Z6I9hHjFH99ZWFaxSlE6igghUSOmgVziWOhk3&#10;fvmb3PD5r3LXvQfISk8Q17AOyiIjijRpd5kdWzdw+ub1tFpNlttd9h86wtHpeQojIAjoLi+w+9Jz&#10;uPIpFxFEJUvtaRCW0fE6IxN1Np3WAG3I84wghLwo0IFEipABVQ5WJXRRVb2VZs7x41yd2BwSfIwT&#10;Hk2XKo32EzrgcPS6bWqNmFDFGOfJs4wwVGgvMBSkeUkSt5Blg0Sv4wuf/i6f+OiXmTmyiAoSEh1Q&#10;9rrUAskznvwEXvZrz2Xb5nFM0aGZaCizaou6iqq2+pI4a3E6JKPOl2/Zz+/+6evJrCQ3UJQlSRg+&#10;cN+hw9sDWVXd7cUFRkdHUcJirUGp6Ic+A6cS+qMrTiX0kzr+nQkdVi0YrCT00oHxnk4v5aztWy4u&#10;Pe+3Xp5b5gW1JES5kp++8jKuuORcYg2mqAwhNq4d5iceuwtbZigkWuv+XNcRRBFGRnx3/zH++Zb7&#10;uPZ9H6OdGdq9HCc9TpdccOEOnv/CKzjrwlGW8mlU7CnykiC0eGfJUkMUa6SKwA0U6TyO4wplti9x&#10;q36gn/O/HUo4dL9CtVR2rX5F885XrwhPd7lNGAbUajXy3GB9pZFe5J56spHD9+W88w2f4v47H2Jk&#10;bJLucpdms3mH0uoX06KQSqk/y419Trq4wPDYGK4sMGXBUKPB5OQ4aybGOH3bZk7btJbRVoy0BabI&#10;cKbAe0ujXmNsZIix0SGGWzWatYhGvZLzLMuMSmh1wGhm5RwdB1SsXPg+4Irqd8Txse0goX9P6IBu&#10;N6W0grDegqDG4alFbvrW7dy25wG+dfs97Nl3P8Y4xsfGSdOcrCwIg4CyTJkcbXLa5knGWxVdsvSa&#10;Q8fmuXv/Q9QaLbwQtHuLXHr5bh5/1W4sbbrZEmEtIowd6zaOsG5jgpcZUuYYa0BphAjopSW1RK5c&#10;Lfp2J2IFJLf62KqoDGYGxzlwiOsLIwmL9BVtrOpjSCQh3TQniCohnjzPCQKBkjFZWhLE4f9i782D&#10;LDvPMs/f931nuefcLfesrH2TSiXLkjBe8b5iG7OYMDZ2txsI6D+abphmiF6mB8cMMURHNz2BIYBo&#10;s4SHMbjZDLbBxjY2eMGLZFuLJZXWklRSrbnfzLuc7Vvmj+/czKySFyZMW65SPhVHWcqbdfPcc889&#10;z/ne93mfh2GWEQYQqxaxnOb+O1b50B/fxsMPXcAWCmEFaMNouMHNJ47x0+/4YX7kjS9GFD0mEkEo&#10;tH8fXP0e1O0OcOR5gUw7LOcRP/eu3+Bjn/kiaXeaPC+IoghblsMwUP9xotP+gzseeGQQKYFzjrIo&#10;vKFPrXnxJXZzBYHvpqxda9gl9KsZ36LkDjvvwLctYsdkbnEMRznfc+N1Nw5HxUcGWX4kaHojGWkt&#10;Ohuyd7rLz/zztzLdbVDlQ6JAgi15wa3HOLJ/mjjwkaplZTEixMkGp05f4Hf/6K9434f+lm53AiMV&#10;lXAYWfKa1zyPn/hXr6XTWWeQX0IH4JTzYz15hRCWRsNflJwJkDLCoUAYLKYukYPDj92Irf7j/38o&#10;YZHOK8eN8DcJlmgHoVs/0lSvlACMEVhpvXuXiRBS0Wru58n7cn7v1z/M6fvP0WlOsbq4RGdialGG&#10;wavvOv3kqZsO73+LseaXqyK/MVSKZiOlLAussxRlRqgkC7NTHDt0gBPHDnFw7x4m2imBcFhbUpUF&#10;1lTEgWSi02Tv3DRTky32Lkz5kbu6jB5sid9qzcSW5N2rqceE7oRAuHH86XhMSmDq6E4vjFNYIdFW&#10;sbQ+4u5Tj/LZ2+7irnsf5My58/QGGTKIUVGDQCpEXSaWWCY6KXPTbRZmOwhXkkQhRWV44NHzPH5+&#10;hag5ybCqsKriBc+9iee/+DripKTQfSqTETYiTjz7AK2uQsoMIXOCwFcgjJOUlUQFArGlofDSv+0b&#10;vC09NzsJ3bgdZI5X/gPez2Crh25rTlUYE+CcxAiNcJpGFFCUBmskURKTa+0DVIohSSOiGDimugep&#10;RpO8/z2f5uMfux10gBQhsVQMNtdJQskPvOol/LufeyeHZ2NiUXh/dwA7nkbxr8MIRSYSPvTZU/yv&#10;/+ev4oImWamRzhKHAVVZYa1BSHVnGKhffOTcpc+UVUUniTFVSSOOa1Mhtttv4/aVo54S2SX2awW7&#10;hH61o37/LKIWvHji8Z7V/oNsjWG4uYqVinZnmuWVNdqTk2yOMr735LHXDLPijysjZ2QYICI/zmLL&#10;CmkdUmtuuv4Y73zLGwilRmc5WpfMTTV5/aueQyAqCu2IW1P0hvCe9/01f/LhT3BhaY0wTrCBZH1x&#10;kfnrZ/jxd76W17zpBkq3SlH2iRJF5Sp21hTEFeQs2Bm+Yi/rpY+/9+1AXVGOHffod+7Llfvkf78n&#10;vLxw6EIyMzXD2Ydyfv/dn+Lh+88SyyZVrgkCtR6F4fff98TZr9x4eH/T2eqnEOI/6bxakCJACEGa&#10;NsiLDCkcG5sbTE9MkCYp89PT3HD9MY4f3sfePRMImyNM5Q1QKksYSOI0IgwEUxMd9i3MMDPRJpCe&#10;4JPIj8LhDGVZYrHEoaqzuL1GoMx9CIsMY3IjKY1CRk2W1jPueeBx/u6zt/HEhSUeO3OWiyuraOuI&#10;aqGVjzp1ICUijHBGo4uMA/NTfM8N+1GioChL4qRFf+S4//STrKxv+hn2OGFzuMFrfuAlHD85x+RM&#10;xNraJcqqz94DHQ4cnaM7FWNtgZNevLdzXHH7/BgLJS+vLux8z755S0bu+O94dV//Oye31AfsOBfG&#10;1YDt89H6SQy815t0IcI2kbbL6VND/uR9n+LuLz1AFKW0G03KoiCQ0EkjfvadP8JPvPW1TDcVw94K&#10;rTiiKC0YRxQGFEguDAVv//n/i3tPP0HcnMDoilYgCZUiK3IqC7lP1yuTJH5Pb+nSv+2NchdJRxI3&#10;GPUzcIY4CFFRQFUMCNKYojJEYQMpdgn9WsEuoV/teAqhlwAo4VewxmjK4YA4jZBBzOZAEyURlXGc&#10;PLL/32RF+Sva2m5lLCoOOX7yMO1OkzOPnqW3vE5gBEmg+OHvfwXPu+UEkTTEyrG2vsazTh7l+c85&#10;SV7Bp297gD/407/hM1/6Krm2tCemGORDimLA817ybN7+ky/j2I1thsUyKq2ojMMYhxdvf3uk/HTB&#10;IamsIAlCcAXCdlk91+a3/8uHuP9rj9Jtz/j87aJ8UCr5Q48trjySDYc854Yj+/K8+oU4avxLKUSn&#10;shpnLUEY4pxDKlmruCsCCXvmZliYm+LA3jluOH6QPbNTSCcwusLoEmO8UC5UkiQOaaUxE+2UTium&#10;1WqSxop2K0EGgfeRr13jnBAEYYOqcqz2Bpx65Dy33/UApx55gsfPXuTC4jKldlTW+xYEUQwISq3B&#10;OaIgQOcjpicnWc8KyqqkIeDogTluONTGVEPitMXFlZzHzq3z+NlLzO9ZYHltBaTjdW96JYdvnEGE&#10;I4zOEaJkai5m/6E23akY0Fty7O1193he25/32+X27zy8at5XPowLwcmtFDeBRdiYKkvQ+QR/84E7&#10;+fhHP89gNaeVdv3AibNQjnjhc27iZ97xg/zAa17IysVzdENHMjGJzjJEa5pffvf7+c0//Atk0kYb&#10;S0PCc2+6DlsVLK6us9IbsJlViCBiNBqSJMlfBU7/y8fOXlxqNyJsqSmzjLSZMhwOaXZSRmXOaDhk&#10;ampml9CvIewS+rWAum/+jVboxhjKsgAZY4Tg1htuaKz21v5zVpS/EKgIAoEINYev28e+w9OoQLG2&#10;NOT+ex5FlZJqlHNwzxw/+P0v5/qjsww2Vpnsdmm1uxw+ch2/9wcf4KN//znOLa0wMb0HpyT94Tom&#10;1bz1x17CK15/jL2HWpQ6o6ocRkmkKDAU3ob06Tty3xYcUJR+JDAQljjqEjHD6kXHb/2XD3PfvY8h&#10;TIjJNfOz8x/6/NdOvbmVJkgBRWG45fqDN+Vl8VFt7ME0TTHaIpXv08ZRiDWGssyJwtDXAyRMdjss&#10;zM9x+NB+Du/fy2y3RRJ6r32fIFZhjcYZjTUaJQVpEjMx0WVicpJWq4WUkrKqGJVw38Nn+dJX7+Hu&#10;e09x7tIl8lITRjFOKIqyImo0MNqgpCQMA4zWFHlGGIZ0mwmvfemLOXnDCX7rve9jaWWNTqvDzFTK&#10;LTdMoXVGZRrc9/B5FldHyDBm0O/TnW7zklfewnU3LRCljo3+OpXJWdjb5tgNM7S6Adbl5MOMMPEz&#10;1N+NhA471vdOAgHW+dCf8WRGqEKGPU0SzfHwvRv82R/+A/fecRoVNIllTCSgyEe00gZv+5E38Iv/&#10;+h00Y00+WKaRdrjnoVV+/j/9KqefXCJttnGm5PCBWW4+No3TGciYxfWcex46wyDXWBkx7Pfpdic/&#10;l8Th2758172XZqa6mNLrYjZ7A4IgoLKadru1K4q7xrBL6NcCrhDCeVL3hD7q92k0W2RFQRDHHJzb&#10;Mzkqij+y2DfGSUqlDY005PB188zuTdCiREiJKRWXzm7w6KknaUdN8uGQm09exzvf8SY6acBoUPD5&#10;2+7m9jvuZW1jSGEsKoophGOU9zn+rIP8s59+Dc9+XgpyDWMKysIgggZGKIzNiUJVj1FdxXB45XMQ&#10;4qwilIK0sY+NtZjf/q8f5osfv4vmxCTWCtuK4lfc/dAT/3DTkb23ykAdNZA7eJc2+oVjR76F+TnW&#10;e+voqiAbjWg2W15PYF3dEnBYZ1FKEoeK+YkJZia7zM3OMDs1yfTUBJMTbZJGDM6ilKLUmmw0Yn1j&#10;wNLyKhcuLXHx0iIrvU3W+yOEClHKz91Xpi4tK1+uV1J6AjWaqsyROBbm57jlWSd5zs030U0UpYFf&#10;+5330euPcMCxw/t51vUzjEZDHnpskYtLG2gRUumKtJvykpc9h+e86CCjfJne5iZxIpmaTTl4ZJKJ&#10;mQgoybMcMKioVpzXynNX94C3Sf3pI3PYkuH5/3GiLtH7Y6hkSZENaaYNTBUQqxn6620++oG7+OQn&#10;72Dt/BqttIutDHEYkY02uf7ofv7F297IW978aoI44d/+u//Gn33oE8zP76PXW+PAwjS3nNhPooZE&#10;gUWbgNJIKhrcdtcDZFqBDFlfX6fV6d4eOv3qR85fGrYigTOa0aik02ljtMVqS5wE3/C17eLqwy6h&#10;XwvYGtUZU+M2oVtnME7R7xdcf3R/V6jwgxv9/itVEhFHASqEo8f3MbOQYmRBUZUgJIGKcGXII/df&#10;YHNpk1hFFNmIl77ouczPz/C1u+/nkUcfI45Tcq2J0xa9zTVkR/Da1z+fN77lFlpTOUpkgCZOFdaU&#10;WKdrm8yAojDEsbpqCX2rx+4EghDhSh9XmyaYaopqNM3vv/tv+cxHvkQUJbTTzhfzUb7WaCSvH2aD&#10;IBsNmJjaQ1kVNCLF/OwUP/bmN2HLIRfPX2B1dZ2z5y7R64/Y6I+ojEUEAQSKyllMVWHLgkYcESgf&#10;4BIGAWmakjRi7+6GqEWLFVmeM8pyyqpE1P7roo7AFVLWASYSbQ3WevPRsixI45DJdpN9e2a54egB&#10;Thw7wGS7ia4KwqTB2cUe73nfB+lnJVIKFvbMMTPRpipLHnj4DEHcYH1zndl9M7zsVTdz8tYDrG+s&#10;gyyxbsTCgQ4HDk3T7CocZV1+dyAFrhax2S2fgB0mLE87ofvjK5wF6VPPrRv78vn9VcJhnSaSkrJS&#10;KNMkCue4+/YLfPzDX+aOL5wiEA2kCImimKzfY2ayw8tf/AJu/Z5b+bXf/F02h0MfyqNzbrn+IHsm&#10;I5QrUAKCMGSUW5wMKYm57WunWdkY0Wh2GW1uMtVp/eVwsPGOC0srhVIShA9oyfqbNFvNOr53F9cK&#10;dgn9asfXJXMYE/rmRo+4NUEjEGJ+fu8HVtfWfjSdnESbgiBVHD++j/mFNqXNME6DYivmU7qI1QsZ&#10;999zGqUDwjDCmYpGHLG6usrExBRZVRA2QvrZgL2H9/COn3wdL3rtIfqDRwiSAum8WKjIK5wzpC2J&#10;swIjQgabJc32N5+T/W6HsNoHehhBUZSEUYmxFUXeYGr6OtxwL+/+5T/mzi+dQmeaOIyxWAyGOE2x&#10;FThjCQPYv2eWf/H2H2V+pks19KXRsnQ8ee4Spx9/kkefOMuTFy/RH40QgcIKQaDqlau1OOvtSJRS&#10;SLwRTFkUSOVd/IQak6OrfUwscRhSVRW6LPGhLaB1STNJmJrocOjAPg7t38t1Rw8y2U4JpSMKfRRo&#10;qTVGhvQyx2+/939w7uIScdKgynNsVdKIGyACtLM0JxNe8brnc+REk8r2GeQl2mhOnJxhfm9Mq5tQ&#10;VhmmyglCEEpgLHV/19vw1gec7zZCB4MQJdb5mX3rAj+FIRSbawNmZ1poO0KXhlCmIBpYndAM5/nb&#10;v7iHP33/J1hbGdFpT2OKAukczmiiKKI0jjAOwZYc2jvNyQOT2HJArLx4dVSUJEkDIRRZCb0i4M5T&#10;j5Ibga4s2WCDqe7Ez19cWf1N8MLP4XBIGgifIRBFT+Px28U/NXYJ/WrHOCJ0aySFy8xjKgvGOQ7M&#10;zf2EgT/QKkDrnGQiYe/+aQ4dnSbLBgShotQGIR1hKKnyikbYwFUJD9x7hrXFTdpplzzPsc4RhgFF&#10;lWFFCY2KF3/fzbztp17J1IJic7BM0lJYkRHKimE/p91pIAnpb2qEtEhlaSQxpTFPaw/024MklBHZ&#10;aEQcK5QSlFWBkN7CJRuGTKQ38uH33cGf/78fJ1VNEA4ZCVzk8+YDkSKdBGdpxhHXHTlMp5kyM9ll&#10;3545pibatFsp3akuWZbx2ONP8PiT5zl3/iIXFldYWu9TaAPOEgQhofIpeFr7VXYUxVhjMNb7mY+9&#10;w7UxaF3635s0aKUNJjsdpie6THXb7N87z/EjB4nCgFarjQpD1nt9zl9aZHl1ndX1DQbDjN7aJv1R&#10;ztLmJr3hEKwlSRpQlURBgDGwMdzguS++mTf8yItY23wCzYg4jWl1Q667YZqkaXEYdFmhAgsSdOUw&#10;1vuo75wX/+4idHYY1/gMdE/oCm9SJAmkoqxyrDbe1U9CHCZIG5JnloZMOfNwyV9/4B6+eNspZAFJ&#10;lHrPexWAlOiqoNmQ3HLyCPumIlyVYXVFFCosjsoYiqKk1e6S6YDT59b4yj2nmZvdg9UWo6s1JcTr&#10;zi6v3LG6tMjEVJs0DllfWWVyZpbdsbVrB7uEfs2gqr9uX/ysg2GpOXHkyEJR6S+PymJ/kMRkeZ9j&#10;Jw9z8OgMlc1AGqQIfOCH8+NQCoVyEWUWcM/dD2MKGPQGNDsdyiIn1xmNTsjxY3t4+0++hmc/f5bN&#10;wQVEWKIiR1WBDCRV1idKBKYCV4EKGr6kHxkfdFHPFV+dkFirsNqnzjVSSVmCtpYoBkkK+R7e++5P&#10;85mP3kmkmkSRIm4GvPntL+f0o0/w1S8/TD6ocNqhhEKh0GVBFCjCQDIzNcFkt8XehTlmZ6bpdrvM&#10;z83RanXYHOQ8dvYiT56/yPnz51lfW2U4GlHkBc45AuVv7KQQyLonHoQBURzTTBLiOGLfvgX2zM0w&#10;NzPNzNQEMxNddFmwurLMaJSxudlnaW2d8xeXubSyQm9jwKgoKbXGWagKQxhFBGmECxR5nqFHI6Zn&#10;J7GVocgNRjoOH5/njT/yQrRYp7JD9hzscvymBSQ51hRgDSqSIJzv7zp/Y2nGpXYnt8h87EUAT78o&#10;7vLxOA/vBTHu8juE8/bBOEMQBLVdcR1Vi8RUXQJxhE986B4+9uHPcfH8CsII4rCBcBJhDXHguPVZ&#10;x5lMHXHgqIoMpXxKmzWaJFI+0U3EbBaCR55c5fxiD+sUWTZisjvxN/edPv0DrWZKICp6y8vMzs+x&#10;nWS4i2sBu4R+laPSmjAQ9FZXmJiaBCEwVZ2WJSX9YcWN1x35r8urK/++OTFJRcXM3klO3LifymWI&#10;QFCUBUEgUEIgjKURNXBlwPpyxsMPPAE2QCARUjAc9dC64OQtx3j1G57LK95wFCt7WGFwosSIinHZ&#10;3+1wHxM7ZsjHuHpX5h7eVS5COosUI6SwGNvACbCuQhJDNsl/+6UPcvfnHqfVmkRIx4mbDvO9L5vD&#10;kVENG5y69yL33/c42WZJkrS9xbq1JI2Y4bCPlAIlJFIp4jCimTZptVqkSczhQ4dppintdosoCnF1&#10;mIf3ex/70INSkiiMaCQNGo2EJIkJw4jR0JP24vIyS8srrKyu0dvYZLM/IMtzhllOpTXWOd9zlxLn&#10;m+5EQUAgJJWu6G32CCZSWt2Yo4cWOHniAPd97Qyn7nkCEQRML7T5sbe/CoI19h9L2H90Gl2NiBri&#10;MrOTMcZmtf5Ay+3q03fRebTtibDtVAe+pSG2qggWKcbCOf952N5bS1U5pIOANu3mPBefzPjwn97O&#10;p//+bgYrGc3mFFJbQukIlWWiG3Fw7wxzk22czsHkBNL4iFulyEuLpsHa0PGVe09jVYqxgjBSxpT5&#10;q84vLn+uGqzSbk+CBRnukvm1hF2J41WOMAjYWF/1ZA6sLi7RmpgljCLWNke84Nab07Ve783tiWmM&#10;tISRZP/BOVSg/cXfQRSEhEoia1vMvA/LF9d4/PHzxCpFG00+2sQKzd4jM7z4ZTfz8tc9m4VDEUZc&#10;xIoMS4h1YsskZisZbXwxc5f5lAEBQnDVCuJ2wgrhtc2Omnh8upVwEhVWTE21OHT9AXorI4qipD/K&#10;kBIKWyBTyy3P38Pew7M8/vAS584uM+wPsdZSZV5gJ8ZVFwdZaRnkPS6triOw3HH310iTBq00pZE0&#10;SBoxjUZM0oiJo4gwDGrDE4F1Pna1qiqqSqONoT8YkpcV2ShnVBSUlcEJgZQBQiqcVLhQESh/Q2et&#10;9u5kxqAd4Ax7981z6FkLtKcS9uxrs2d+goCI7pMdZKh8OJvRlLriuhOz7DkkiGPtiW2LqMfq8CvI&#10;+VuQ+dMJT+JPXRD5Ffg4gd2n2I0rZ3LLa7ceLw0ltqpwdplBf43JuSl+6n95Odfdcpy//dCXOXXH&#10;QzSTLto58rxkUGSsbQyYn5nkwNwUU+0EZ33FRBsfJpRGAuMUczMTPHlxA9losrHZV+1m8h+bofyH&#10;osxdb63H1MzUd+Iw7eI7iN0V+lWOSmvfP1WO0XBIs93FOsVwVCDCkLlu54cardaHtbUUruTA4XlO&#10;PGsvWdlDSIczijhqIIUkGxhWFkcsX1pj2M/8SFZZ4NCErZDnPe8kb3nnizl4fUpvY4lmV2JchhB6&#10;q2zuzTZdTegCy868bufDUHbMEAtxNc+hSywhPuaj2pqW9q9ZIazCjAxPPFhw7+09PvzBz0IV0mjH&#10;vOHNN5NOFYyqHKEkoYiQNmK4UXLp3AaLF1YZ9QvWVzZxRmGNAqf88ZJqS8AWSIlwbousra1Hupzf&#10;Q60rwiDwOfZKgXNUWlNVJZXWREkCUiKFumwlKRC4msAttVObNKgIms0G3YkW7XbMgQPTLOxvI4KS&#10;QntTo1C0GfWa3Pb5Uzxy7yNE020OHJjkF9/148wd0FixijYD7zoXxzvc2NjulY9xmVf/1yf0p7PS&#10;47Yc47Zn46ldBIXz8bySsWm+RWAQogJhcDiMDRAamolAFyV56VDxJEJNMlgL+MQH7uKzn7qTiw9f&#10;YmrPXqIwJhsOQJfEARzaN8P++Ukm26kn9myTMAiwMubJ5Yz7Hl0kKx1VpZnotrWrRs8+v7jyYDEc&#10;EKiYRhp+4xe3i6sOuyv0qx0WwiiiLHOkDLBWst7rkXa75JWlM9F9MNCjJQAAIABJREFU50a/T5A0&#10;CJRibn4SozVxGCClwNgACsXico+zTy7RX899fLoUvqfZMNx6y0ne9KMv5ZYX7aM/epSN0UWaEzG6&#10;VvXuvAjXzth1rCp+pGfHzjqvv966CIuvs8K5euCJHCSijtsUdUqbq/uSKnSEDc3RG+Y4eGgPTz6x&#10;TqUdD92/xAtefoRhuUilDZqcSOVMzMVMz05x3Q1T6FzQ3zAMNitWV4esrfbZ2ByQ5yVV6YN5Sidw&#10;pla4C+HHz4SsvfANQRrjHFQ4nK0A5xe9cUAUB1gsTnjVfT3ojgoCoigiDBWNtEW7kzA13WFiMiFt&#10;KRqpIm2GhA1Hlm2Q2XVCC0oFRDLl/JkBd93+AEuLPWYW5lnrLTE7e4CZ+RDr+lj8TWIUi9rOdUdp&#10;fSd2rMy/Eb472jaS7ekSX6HZyrsb56zUjznh6g9JfeMkfKrbZq+i0QhptCxZvkqe95iaXeDN77yF&#10;F73kJH/5x1/i85/+KpiAdquLs96P/+Ezi1xYXmdueoqDe6aYTFtYU6KNodNKEM4QRxGNJGFjczOY&#10;6bZeuDnMHxTakTSu1lvpXXwj7BL6VQ7rLFVZEAQxQRAxGg7pTEywur7OzTdeP+ecepXFoZTEmIqk&#10;0SAKFFJKVlf6lEPN8qV1FhdXUCoiaTQZDPoEsWDvgUle88ZX8vLX30ijW7K6eifNLgRSsD4YIoUi&#10;bSR1GXHHuNw4NQqLEBqBxqGxTiEI/OpFhHUEiOHb9WN/uuAvyZpxKpd1Eie2BVsITdpUaDeksiXf&#10;9/JbuPTn/8BwM+exhy+hpOLZz5tDqAHWaYyzjLICa3OkCFDtiG5b0rYR8ybA6i66cORDzWioKXJD&#10;ludUlaEoqlrZ7i11tTZobXHWeXLHu6gqJQlrC1glJUpJgkASBoowDojikDgJSdKIIJI02xFBKHww&#10;ijB+VM3kZNaRZQ6lQBACMcUg5L77Vzj94FmyYUkgFKMsI4wVL3zp9VR6HRUOEQEoJ5BCYhxbHu08&#10;pQXzVC/97w4C34a47G9XJNbVeeqIyysLtnaVc0i0dqjQohQYJTBWEUSSNIRCLxPGTfYfb/Cz//6V&#10;3HDTXj76wS9w7sGLNJIWKmkRNycYlDm9MxdZWeuxb67DwmyHTiulHQXMTE/x5PklrJPoIqcyyc2l&#10;MUx12rVJzy6uJewS+lUOZ0rCtEWRl8RxSJ4bsmpAuzuBdTynKIspFUZo55ibnyeJmww2+ly8tMT6&#10;So/eyiahiglkiDaaLFsmnW7y0pc/hx//6VcTpAOGozPYoqI7CcMipxCKTjP1BhoWT+BCbmdRQz1G&#10;R91llD60Qoy7udtuWlczBBbF5QNUZuu1OZyA3iDj0PV7WLp4hoWD+7n52cf50mfvJBsI7rvzEco8&#10;49DRCfbsnyBUFYUpcMpgnKMsRhgEQkKoIIoFSUvQnVY4m4KVSDWJtRZr6hWfDHAWtPF+AnKHcYjA&#10;IaR/vnECly5KlBIEoUBKi5EOYzXaVBhX4WxOBVRa4JyXdPnSve8JK2L66wXnnljjgXvPsHFxQKs7&#10;SdYf0Z7q0F9e5fU/+hJe/KqjyGSNwjmKkUUpSxCKmsTHAStXBvN8o3NkJ6k/3efRTg3AUx97qgpe&#10;jKVyAASBwhootEI5Hx8spXcBDIRkOFojihPCsOIH33aSZz37CH/5/s/xldtPkVc5ooowxhFHKYWR&#10;nD67zIWlVfbv3cvC/B4mOl0Wl9ZJmh2WlivyvDjZSFMxynPXSiSwO4d+LWG3h35Vw5BlQ5KkycpS&#10;j7jRoNlKKS0UxnHi8P7/rTcY/ucgjHHA/N55GknAhQvnGaxt0ur40SKhBHk5JJ0IeP4LruMH3/oi&#10;Dp2cpbexgmZEq63Iyx5FXjHRmcZZx2hzlaQVYWWEI/BhE8L5ErtwWxcyS7BlCuLEuP6od7hzf/et&#10;uv6x8LpmT+XOKS/5E75qMkaVa9rRNKcfucjKOUM1bPKZT9zJg/c+Rhw3KXROa6LJwsIMB47MsnCg&#10;Q5RqKptjKHFYv1mH88vZ+lhLpARr/CyBd3rzwjUQVNqvzMdxum5rVEowTvsGCAKJsxZjjR+tEgIl&#10;Bb5NL7D1OJ0UIUpECBdSldDfLBhsVDx0/zmGmzlri6skSRMlfcDMqBhiKPj+N72IH/5nz2VqX8Go&#10;WiYvQqRSJLHxx07ufO+vLAE/1RZ4S03+lLn07zx8OEt9M+K8Ac54kM7WZL6tD/DJbf56W/fSEZhC&#10;oAKBru18m2GAdZpiWGGMIWonXjUvHE4rIrooN8Hff/xhPvKh2zj76BJC+0pZJBVFkQN+QiIMQ9qt&#10;NhcuLuJEgMOBEncFwr3g7IXFKhAlkbq6jZ12cTl2Cf2qhsE5Q5FXNBop1sHaxoC03aIyjsN7595b&#10;VOanwriB1hoRBlhdIISkEadkWYaQDkPJyRuP8UNveSnf+7IumiWGRUnSjCm1pXIlUuREMiCQLcq8&#10;QjEgaAgqG2AJvAAIH0whhEY4v0J1LvSEXveYffmxqkvtMM6xvhpxOaFLnMAntrvxyBLEKmY4KBA2&#10;4cG7L1EOI0Y9xd9+5MucfeIScZj4y7stCRLFzGyX2fku03NN2t2IdjcG6Y+bc9uiNyH8KlvgidtY&#10;P7vtqCsj0ldDlPShPa4uI3itotc4CERtSgRC+NW7BKwFUzmsBmcDskHFZi9n0C/JRxXZqGRtrcf6&#10;4gZKRMRpE1tVGGfQZUGjFXHwyD5e+f3P4xVvOIZs9SjtKoUukbLl9RVliYzsFYR9LRC6x+WE7jeL&#10;qAnd1IQOAi92RIJ1GkpNHAeEIqCqDLl1WCGwtkAKR6wiwrCNLptUWZePfeAuvvqFUzx632lU2KCZ&#10;dHwrw2iMMQgcSZKSlyX9jQ26M1P3VHn2vCfOXihDNK1m62k4crv4n4VdQr/KkWc5jUbMeq9Pq93E&#10;CoVxDuPg8MLc721u9n8mabVJ0hb9/gZCClToy7JWVLQnI17+iucyv2+SoyenOXKDJCtX0NYRNmK0&#10;BqkcwuVUukQhiWJfpnPO7TCFuTw3Wglba6x2XIC/zvjR1UrmcGVvN9giGS+Oq8fznMNWjiTpsLJU&#10;8eDdyyjZZWPV8NlPfpXHHzxHoBoEyuewV2WBNpqoERGnEXNzU3S6KVMzLTrdhDACEUAYCoJQ4t1c&#10;LVKAk65ef1vvhY7DWmoCV4j65skaT9rOgrCKsjKUeUlRGMpcMxyUDDYzRqOSzY0hZV6RZyW68AJA&#10;KbfnrYuqBGlx0tKaiLjpWUd5yStv5ubnHqTVsRi3gZE5RvjpBuPU1hEbZ9H/YzLNn/r45efb04V/&#10;/Hksd8g/7VadxI67ns5HsQbCIJwAFM5JwjChNCXGaUxZESifR1+VkrIQCNHC5iF/91f3cNtnTrG+&#10;XKJzqIxDBaGv7kiBq/xkQxqFn11fXXllpa1zRhNGuyr3awm7hH6Vo8oL8iyjPTlBZaE/yqgqTdhI&#10;uO7AwtuKsvoTizcmCePYZ207S2U0N99yA69+43Pp9S/QnW7QH62x50DAyZv3kJuCwUZGs53COPfZ&#10;lWhtQHqCMNoRRM9cGYZXs/s1pFe1Sz+dtMPRLFKOotRIFaNUm8WzBU8+vkGeCaRtcf+Xn+Ch+89w&#10;5sHHCNKUVnsCjENXmiAMqHThCVpaCBxBKInjkDAOCQNJFIWoQBGGiigMCAKJVLImdJC1EYw1oLUf&#10;WStLja4s1liyLEdXhrKsMNr4SoMTWO3L+UrWc9TOYa139xPC934JYf/BBY6dOMj3PP869h/p0u4a&#10;0lYBckRR9JGBTyCz9U2dE+BtUseE/sxVWjvk1g2OQBMI4ytcTuBcgBMSXRqyrCKKQ6JYIaXFmsqr&#10;52Xt7FC0kMUEreAw7/+dz/AXH/gbWmmHstKUuiRoRFSjDFPkNNPkPZdWe/8qFY5ilBO3kh05ELu4&#10;2vHMvRpfIwgbMQSKvCwZDgYkrS5J0uDc2fM4Zz8YheH/EQTBT/Z6vSNCCpyVVGVJM0145JFH2Xdq&#10;iuM3zlPkfaqq4syjOUKus/dIi8nJhKIq/crCBgjRRCiN1hqcQT7Dzx63teoal1VrjYCTNU9ZtHVI&#10;KSmygkYaMruQ4HCcO7NONtzglhftZ//xaR6/YYHTj5zl0vkVrJEoGVJlfoZcygAlBBiLrQyjocaa&#10;Aofz1RbnsMbW5VxXz6r7sro1Zqus/vXI04uw/NSDED5C1Vow1mCdJR+NkLEiTAOarZjpqUkOHJzl&#10;upMHOXx0mkPH52ikAhWWlGWPqtygKDQydL4nUN/o+OrF2IhFIoX+DrxD3+2QCBHinEFQARqQdb+7&#10;HuuUlqgBccPfBJWVwhqJQNdpehAHDeJgni986hR//+nPE4YxWlfEcYRzmmx9jSRJzwbt9ge6zfTX&#10;hXOsbw6YnGzvkvk1ht0V+jWAqixQYYwxmso6VhaXmd27QFlpLJIDMxNTzWbzeaM8f7NUwY9FcTw1&#10;ykaoSBK3Ql756udz8FgHGWksmkKPOHHTFDN7/QXBOqASBGGMk3UQBbruHz6zLwhuJ5m7sTvYWCug&#10;sboiCP1ccp5ZrA5odiYZbhrOnVlhZTHD6pBANXEm5NyZNR4+9QRLl1YxBgYbfX+PYD1pCwdKKe8J&#10;rhRlWfnet/STBEKKul/uGL87zlmss1hra+GbF7whwOgSh/NpbQJUFJI2U9qdFkkSMzM/yfzCFEdO&#10;7OXQsRm60xFRQ6NUgQw0rhp4Nb4pUQ1JI/CK+cJoysIRRAmg6sAS/Bx23UP2eOaeP9462BsTKTIE&#10;JVIEeE1GgAWsyQkDiXYCXTkQMWkUAjlGW3TRIIn28cRDll/5pd9hYzWnHTWxzjHa3GB6eur+0Wj4&#10;37vtzp/fef9Di2nSoL+6zOzcHNZYguDqbXnt4qnYJfSrHOfPn2Vh7wEAlpeW/AfVeeOWojSoUJLn&#10;miAKyArDzdcdvHk0yv4aKQ9aLChBZ7rJa1//Qg4em2RzuIQVJe2JkCPXzzA5G+CoqIrKi6cCvywX&#10;0vdpd0+fb2aKYnG6xBpDkjRwCEaDChkEpEmCcSHDTcvGWsnq0pBB3+AqiTOKItMUI8NgY8Rmb8jK&#10;So/NzSF5VlIUmiIvKfOqduQb/24vunK2Xq3XPu74qUJUKHxpPgp8qV4JJqc6dLope/bMsLB/mtk9&#10;XSamE1qdkCgVhHGIDCwog7EV2lZYZ5DSCyCjwGFtCdaA3E78c04RqIDKsDXlMD4ufnZ/vMdXt47i&#10;24F3GlT133Qtmxs7LvrjqG2JEAprQ6xVxFEMVFTZJqYKCMVeNlcS3vUffp+1SwM66QR5VhILRxSq&#10;X1tZXvqlQWmyqqhIk+0RtXzQo9me8KX7XVwz2CX0qxzWGdZXV4niBs1WB4ljfa2HQzI13b0sQnVz&#10;MKTZbHJs357XDEejj7U63WBUFOTliP2H53nxK29l78GEyvUZjTIOHJvm8LEJkqbDUVCUBUIokAJj&#10;/GhOHD7D6+5b+PpBIk5XtRjNoAJBqCLKqmLYzwjDhDBOEfiLdZkbipGjKjS6tGAFRW4oC0eROYrC&#10;YUpBnltGw4qyqMizAufAGD/aNk5XU0oihCBJY6SCKJakaUS7k9DpJrQ7CVGimJptIaT2BiiuAJFh&#10;bI6KLFI5jC0x1mKsF1oKpVBC4YT0wq7K4Gr1fNTwq3BjDRhHUVniZOdY1E4xpHeIeyYTOrDVstme&#10;EvEVjPG4okBRGos1AWkj8V4R/YxGImkm8xTrM/zCz/4Gi2c3aYQtFIrh5gZzMzN/+oU77vvx6YmE&#10;UEpMOaLKMyanZykqjbPerrnZ2J1Dv5awS+hXMayDQhcEKkAJRVX6lXSr2QBgbWWJqflZwDIcFQRx&#10;a0sBf2hu5hfzsvq/W50pKlOysbHC8ZuO8MNvexEiHJHnOXkx5IZn7WF+f5O0bcmKPkiHlAFaCyrj&#10;SOJnNqF/q7AQYRVRKMnLgtGgIG3HNMLI2+Y6B1Z6JbpXixGo2N8wVf7xIAh9uIlVGCMpcokxPm9b&#10;SYcQJUIapJAEYehvuOoxOgFIJXHOEwRWg3BI6VfsQji0qWqxm8Y7+xlU6GpRnan3zdZWvhYn6z69&#10;MxinUKqJs2prnM5ai8MhlQPrUN/i9Hgmk/llCnkX+Rw2USFEtVVlczTI8gqBo9GIyEcjkkaTRtRm&#10;sJbyq+/6Cx742hnSxgTFoKCZpvR7PcA+NDc39467Hzx9Z7OhGKyvMDvdJR9kOBkSpymlsTR2S+7X&#10;FHYJ/SqGdYZRURCFMVZXNOIGOEcxGCKE9cEbwjHY7BGlTYKwwcZGRpA0kEpxaH7PH/aH+T+Pmykq&#10;lBRmyPETe3j5655DkjqczBHScPyGGWb2NSjLTYTUCOWNVCpnCcQzO37xWxG6FIpBb0hroklDRfT6&#10;mwgBURQilfUeAnEAUuG0o6xqsVMg6xW3fx5tAaG8cQvSzy9jULICKoyxGAvWCf9oUL8vQm376iNw&#10;1DcStemMMYACUVcVgjr0pdIWo30Eq5K19avzrjbWVP6mQEjyKiAKU6QUVMZgjUUFsiZ3g5Lf7T7s&#10;Tx/8uVNXKlyj/qa3SQbvJudIyDNNHIFUBpsbmq15zj+m+cif3cXffewrSBfTDBKwlrIsaKZN1ns9&#10;2p3u48LZN3357lP375vv4sohUiUMej0m52axjt2S+zWGXUK/imGd2TINCaSqgyAcW/ZgVGANldE4&#10;a4nSNv1+TpQ2WV7e4JYbj7WECj86zLKXhVGAjBT93ho33Hodb/7xF1HqNYajnOnZJjfcMkOjLdE2&#10;w6K9Q5nyxeRn8oV5q3stxmYyOz9Poo6UlTt+cgyLEmODEVuv0APfU3XbV1lXr4zFDt/t8YXYuLG1&#10;zTebyf5m1qTjU2Xb2W873tPv/zjTfnuPdtqZWrxH/1jNrrYqBFf+fnGNeA/8U2LnzaCoB4786tzr&#10;IiwRiIQyH9KIDcJBFE7SX0n50/d+hY/+0adJZqaJCIicJZQ+1U1rQ2kEZWVopMlDg831l65sDJYj&#10;WRCrBliHFQ4pn9k349cidj9ZVzXqGdYr77KlYByWUmpDGMVESUpRZEShZLDRZ3a2y9ceeGwQKN7R&#10;ShtncA5dWpqdaU4/fI5P/c2d4Dq0WxP0NwseumeJYmAphgIhAqQSjEbFM/ziLBmPZTm3HT36DeF2&#10;OJyx/fMOiRPbxiNOiK3tiicAnPcEwPo5buf7r8JRf5Vbe3H5Zuvt8r2Uwud3CyHq1dr2T4zJfGvs&#10;bOz4R7DjJmUczDO+mRmT1JVhJbIuIT+Tz5dvDCE0QmjAh9aMY1n766u0kgBTOoTrUG62+NgH7uWT&#10;H7+d5uwMEYoARygtzz55hFtPHiEOHVEgiaKIjc3NE63uxG+MjKU0/tgPhiOyfp/tQKVdXCvY/XRd&#10;05BEcezNYBxkgyFxI6E70WS02Wd2psMDjz1xXkneEkq1JKwXKneaE9xx20Pc9aVzBCLFVI7eWsmT&#10;jw1JmwlVrtEakjR5ul/g0w+nwAWe6Fxwhaf3TvhRtp353sYFWBdjXYR1MRpVU6O+YvOue9aJeqtX&#10;5k4ihUUKXX+tN3Zu21Py6orHVK2x3ib4nXSvEC7Yulm4EturS4UUAbIW4115SRHu8iOxfWPxdIeq&#10;fLdA1xv+/LERzoXeVpac7oQGcoSJCMwMX/jkOf7sf3wSmQc0RAxVRUDJyeMLzHYlM13Fs647QKDq&#10;qotzZEX59puPHfq50kguLK7RajcRSmB0xS6pX1vYJfSrGLL28x4nZ10G4X26R/0BvbV1QNJsthkO&#10;hwRS0ohD+htrNCLJPQ89ekccRf9G4fKsP2CwOSQOWnzpS/dw1+1naCZTRGHK0sV1Lj05IAqbOBsQ&#10;yV3bSI+dxjJPXa3vLFFfCesktp45HtuDunp1bBwYJzBObH3P1Sv6bcvdbVe6neXw8emwtRLf+g2+&#10;fL8zHOdK0ldjf/SvE6/pS/J263wT9b8U7NwfjScKA0JfsY/b2CV1GB8boK6AhODCunJiiaSgygTN&#10;xj5u/+w5/vuv/wmdaJJQhlBVhNJy/PACe2dSTNXHVH32TKccO7SAQDM9M02RjSi1+d8Pzk/NT8xM&#10;UTlBWVZos2vuc61hl9CvckihkMILpPwFdLwSVCAUaWeSmfm9IBRhIyVQksFmDyEtU5NdBIp2K+XL&#10;d93z561m41/HcUwnaRLIAJNbbvvi/TxyqkcSJ1RFxemHVlhfASUT8tI7Wz2zYRHO98G9B/eY1IOa&#10;2D3Gq1K3Y/OkqVGyZOeF3ThvCWoJtzZDiHEKU6e6eVp1288lLv86Ln67rWf2NwFO+L65E/X3nfQb&#10;7KgEWJTQKFGhZHlZBUA469XYTtakU7/i2r9eUtZbjiRHoOvtqb7su+X3MSTGRrXJzFhD4RBINnuC&#10;WM7x8D0Z7/mNDxDLNspI4kBSFn2OHpjl6N4JhM0IRYVCY6qM/XMdDu2dphhu0G426W9uzodR4zcq&#10;C5ujgs7kDGPdwy6uHex+oq5VCE8hg2GGRXDp4hIAcSOh2UqII4mzFbaqsKWhPdHmoSfOvjeJo19Z&#10;XbnEYHODdtqmv57xmU99mdMPLtNqziJcg4fvX2RjvSSKmk81VHlGoQ5hqYNHtgVx2+vib0VaqhbT&#10;KTEuRW/Xt4XYWQL3vdUxgY673GNiHK/Yx3rIK2sC46/G7fz57X3b6nTXxO0xtpId32x8vUqDrEvt&#10;YovgvxV2iXwnIrYcuJ3z55Ko/M2hTem2DnHujODX/sv7yTcssWpQ5DmRguuP7uP4/lkCVyKcRklQ&#10;EoTTSDvi8N5pmrHEWc3szCzGubeeOLTv+2QUUVkIw8bT+sp38U+P3U/W1Y6xq8fW/45XWWAclKXG&#10;OJhbmMc6WFxcZFQUPn5TStIkwhlNIwwZbvS468GH3zW3Z/7dURQyGg1ppilrF1f5/Gcf4MJZg7Ux&#10;+SjniUdWsTrimXwKCeyWmEmICoS57FGPb0TqdanagXAC4RxSeGIPhCEQGlkHdgQ4QiwKR+C8JM3L&#10;0rZV7u6Kzvn49mJ7k2z/yxBHCC5A1s8inPDWsW7cB3+qwM8iccJtrfx9kEsINgI71hBESBEgiBBE&#10;uPHm/GYJdtz6PLMnbBwB1jWwLgUkCI2QQ4QscE7hzARnzyh+59c/wuLpFRpxC1OWxKFkYU+XE4fn&#10;iJVBWI3RDqxAOHBWE4qKNLIc3DdHI5SUVUmR5aIw5mettRjnWF7pPd2HYBf/xHjmXo2vOdRe2Ve8&#10;pROTHQaDEetrmwB0Om3SRkKe5zgcVV4ghSWUoJSg22lhyuI/NBrxX1Z5hrOW6T17Of/oRT79ya9Q&#10;jRRx0GXQK3nykSWkC5CoLXLZxri3+tTe6c6e7dUOJ7anzLZJ6qlE9Y1Wpdvf3+56b/enfc9b1qt4&#10;MbZyBZTjstW8xz/miI53dvz7LFwxqnbl5px8ytrc+wSO/75DDV+3G7YmAC5T9l+72Cn2++bagB1n&#10;vxv7CXhFuxAlYGqhZQdhp/l/futjPHz/OZL2JLEM0FXGzGST/XNdpCuoygytNYGUGAvaKoIg9meG&#10;KVmYbtNtNijzjCBuUOTFW68/uPDC4WjE1Mzk//wDs4vvKK79T9q1jlr85qG2eupjwZwU0G2nTE93&#10;kAKSJEUISSNpI0RMlpekacLa8hKdzgRrK+s8dmGxqor8J5tp+sWNlSWkhUajyeK5VT75119GDxM6&#10;8QTnH11k6ewmysXkA4OSEiUDhpslxkikGK/Gxhc5vx7cIqpahX21wiG3lee1zMxu/RlTnr3s53eO&#10;kbHV666PhhN1/3x7Vb/zOf3q2B/NSoyH0OwVZPL1KHkn4dSz70KD0Fjh93W88r5yP4zbKZ+7/LVQ&#10;vwIrxvt25R+3Q9MxDqzZ3sdvOuJ3FWGn6FGK7UrLzs1T+M7xP3/8imxEIA1SGiyOspQo0aEaNPnj&#10;3/0s937lESKXEKuQ0XCD/XsmuOn6BaZbAbYqQTkqp1GBJI7+P/buPMay7D7s+/dsd3vvvvdq7e7q&#10;2TjDmaFkOrYs24GSWJCdPwwDibMgCRIIEiAg/iMI8kf+SIDYARwgDgIEiZ3kD/kfBZATQAgiJxK0&#10;UNRKyiRFDk1yODOclbN19/Re+9vucpb8cd+rrq5pDsmpIVtVfT6DO8Op7qm61bx1fvec8zu/X44j&#10;pfEpQhjSNKHMFIMyI81SfPA47411/hd6RUFTx6Nr581ZHk+j72M50/vwvua9ZJjBsA/A+uYazs5Z&#10;Wxkxn865evvuuMjSX1xb33z78GAfoxOKJOf9dz7g1W+9iwwZRva5ceWQ/e2aXq+HnVuCg9Fo0HX1&#10;Ytnv+ngGdDelFcuCJg/IpD5L7i13n/SDfV/Hd6e/396yf8D1w3nQZ1i+Mtz7HT/cHve9V44fxR2f&#10;Bff+vE6utnS/unzOH/Tdrwx6HOzvYFvbzdatIVEbfOWP3+d3fvNfYHROlmRMD/e4sDbg6Sc3MbKl&#10;reckuqsfoJRGSc3d/TmvvXeHl9++yRtX97h+d0qQCYNyQFXXJGnWJct6fvbZJy8bkxRHXfCi8yEG&#10;9EfcdDJh++4dCI7p4QHGSKrJIc62vP7+1Xe0kv9RnmVT27bgA1ImfPvbr/PaK9fJ03Umh/DuW3ep&#10;6xapNG0rkEIRfE0IzSI7u5upLyuiBdTxYmhRdIYt8xgW+QnBLHIJulMO92oHwPKFJohlMSFo/Jzh&#10;qEc19aRyQJGu8uKfXeN3fuNrtIeO1GjaZsz6asGTj6+zNsjREqQMOGchgHeCxkq2Dyreu7HDu9d3&#10;eePKNq+9v803X79G2lshK0okkrI/IMuK56ez6rM2SNyjncZw7sSA/ojTScpoZURVzRgMehxu3+TC&#10;pYuUvR77uwd899r1F6XgF4Jzzbxu0UjqueXrL7zKfCrp99e5fXPGO69tY1vQEhpbAdC0FsK9ymHH&#10;Tz93CVbi2HnqKDqj7ltGP77Jcf+zHeBDL7LzeYVCsbJa0s4loV7j//5nX+DqK1dY27gIzpIaeObJ&#10;TTaHCbaZsawp6ENALcs9C4kLAqESdF5SOcXepOX9G3d54VtTPZEfAAAgAElEQVSvAKLLm3Et+/u7&#10;ZlAOf3Z3f/aj/7OJfqziaPqIc9YipERKSdu2rG2uc+fGNebTCZvrI4R3fPfajd9YGQ3+kfCOXtEH&#10;J7h1bZsv/tE3aSpFv1zjzq2Gm1fGQMDbBqUypEwQNHT9rw3QFaLp9m0lLjzandqis2+ZtCjFoljr&#10;0Yy8i9zHTx/AsbyIRd6LSUzX2fBwTiqH/Mr/+ke89fJ18uEKtqoQwfHME1tc3ugjmaNpkMHSNi1a&#10;a4KzCOExSiCkwLruZ0umOSLrYdIeHoFtGsp+sVglc4zHB59dGRUP5w8t+pGJAf0RF6RkNp0SgkAI&#10;RVVVXH5si9GgTzubkhpNsA3Xr1/9R6NB+cs7d24hhWY4WOWlb77K6y9fYzi4gJZ9rr53wMFO1e3p&#10;aYlUcrF/f2z3UJzcS42PYHR23TujHzhZI3d5XPB4Zrs/+pV7PwPG9OgXF/nC597iD3/vq+SmT25S&#10;gm25tLHK5c0hibCo0GIUeOfQSqEWCbFSdiWLhJR472nbFuuDs9YfzuYVWVbQNA1NU2PbBqUkaZpe&#10;rOvmx/OHFP3YxNH0EVfPa3rlCK0SjDFkScb4YEIzqzBK0Mz2KYuEaeuDt+0/HA1HbzRVhWs9SdLj&#10;5Zfe5t3X75CYEtdqrr47ZrLvuopiouvNKYUihJYQmmNnou81I4mis0gsArkQjntBvTs9EMSyrOq9&#10;qvkeui2o4JE4wHYtT6uUWx8U/D+/9qcMeiO8c7i6YtjLeGprjURavLMYpbqWukBiNNZ5EqNRSuOD&#10;wGhFkadoBZlSVnj7n62srPzenZsfkOY5QkiSpDvS1raNzNLkIfypRT9KMaA/wnyAXtnDBVAmpZrO&#10;QWiKokeSJqRpRqIVWjjqasrr713ZBv5uovVdW7cYlXLzyk1e/tZ3wWaU/U3u3Jixd7erdGVrC6iu&#10;iKVYlKZdHF/rxMcvOg+6LPZwVOI2HNUI8MdPeYTu2OBR29ygwfZJ1QX+6T/+TW69e5emtpR5jlGB&#10;Jx/bZH2YElyNpOtP7z1orWlahxCC1npa66lbR+s8TV3TTKcoEWSm5Avz8eG/O1xZ+9z+3VtI1b1U&#10;tE1DnmW3ZvM4Qz9v4oj6iDP63j52fzQCugpyy+pzJklw1jIoDFIKvvvB9e9qJf+r4K0PraXIB7z2&#10;2tt862tvoOkxGl7g7Te2uXV1gtEpwQsEAu8c3rW40J17VUISQpyjR2dXOFZRzx89yp7l2e7uY13l&#10;Bde0JBKaaraojQ/V2JMnj/Hrv/o1Xvn22yTFkDzJmM3GXFgvefLiANdOSVTXH11IjZAK5wNSdndA&#10;CGitUDqhsQHvu59ZTTjAu71rd3ca1za/cGHrsd/d37lDEAKT5bTOf0XFE2vnTgzoj7Dl+XQl4IEF&#10;JkJ32ExrjRICRSDVireu3Pxn/SL/J65tkUGSmx4vfP0l3njlGnkyRISUG1cneGvQUnZ1b4QiINFC&#10;ABbr3aJWeRSdXV35W3V0Fn0Z15cBXgZBW9UYKWjtnH6egYdm5tjYeIIvfv5tfv93XkDKlJXhiPHh&#10;Ab0s4fmnLyGYo7D3zfb90ddY9t5btEhtHHXr0WmK1hprmze3Lm4euLbh1s7ublPN/pONjQu/OZ/N&#10;0ELspIn5zTSJS+7nTQzojzSHoEVwrNtXOBHYgwDvqeqG2f4uSgiKXNHU9X+XGPNSW9e0sxpfwasv&#10;v8PeTk2WDBnvS17/9l3aejGPEQaBWTQhsTR1gzgnlcKiR5WEoI+u4wlwywAvAOtakgRwDalUzMeW&#10;Xr7KrfcbPvf/vsB4v0YjqGZjelnKs596gsx4JPWish+E+yrgL9vROry3KBFIkoQ7d7cxJmUymaC1&#10;fuFL3/iWS/yMXFmu3bw9fvvK1X9vUGR/p+z3fvGrL766C8uX+ei8iAH9kbeYSoSjKcWxUp2CajLB&#10;Ng7beDYvXsQ2FtvUvPXetUmi5C/kababJil4wVuvfpdvf/1NjB6QpQNuXJtw+4M5rtEYZVCqq1sd&#10;QjgqfXpeq4dFjw5/NDtfLsHT/VNInG9JEwU0gKAlIHwP6db49f/zS3z3pXdYGW5ghKKt51zcHPHY&#10;hSHB1bR1w/Lw2/Lv4WgNYLElpgxSpVy7uYNHMp9XSKnQUn4j1Zo8T/DVhIQK6RwvfufNz7/13tXP&#10;rY9KbMxyP3diQH/ECdGVj+S+5e9Fww7hyfpDGgf9smQynjIfH9LPM0ajHm++f+0V59p/fLBzm15e&#10;0OsP+bMvf5N3XruFIqXsD7j5wZy9HQCFlOC8RAiDSeQiOziKzi5/7O9HHwtdMF+SSiDwpEmGr1NW&#10;R0/xlT+5xpe/9DKm6BHqGlfXrJYFn35iDeEmJFKjRVe3IRw7GieOJdkFJMiM3bFlZ39GU3cJp4Ny&#10;MD8cj1+QAtrWo7TBCEXPSC6tlPQTxWx/n0GR/EDtbqOzIwb0R5qCo4Ivy0ty1NhaCg739ynynO07&#10;+/SLvKv9HgK7d2+TZpph2f+fLlx67HPz2ZzZeMKoXOWP/vgr7G1XZOmAyYFl5/aM2aFFCoXrtvyQ&#10;Uh6rIhdFZ5E/dkyte5aPN9aRCLSWuLYBBzIojCi5ezPw+d/6OrM7FXmaEZwFb9naXGO1pxG+RgZP&#10;YgzL3gdwsrteV4nOyYydccv129tIZQjO46373dv7h+8iumZA6IS6sdy+eQOA3Tv7rAxK2qa9r/Vy&#10;dPbFgP6oW/ZTP+qrvmzn2BmsrnCwP6Yc5FTzliQxSOm5sLmCa6b88Ze/0npv/4FAVL1iQN1YZuM5&#10;X/3yS9RzQWJSdu8ecufmFN8apABnG6QIx5YPo+jsudfBzi4ud/QrctmEiG6f2odA8IZqnvA7//zP&#10;eP21q6T9EVIIfGh47OIqT1zsGiOlSmO0wLqWbj9++TMpjrVnlTgMH+zNee3968ikIEiNkDRai/95&#10;XrU0tqbygelsTpCKC5cvMx7PWF0fgpYIH5fcz5sY0KOPVNcNaZGSJgk66R6X+WRM23SFZ7a2LvHO&#10;tRvfFiH8U+cs3jqKrMfr33mHD97bo1eUzMY1+zsW22pA4azt3h3uK2z94C7p36u/dHxwoz8PlkfQ&#10;oHu2lVj2rwdEoLUtJkvwzuPqhPGu4o/+4GuEKqCkwdoWrQJPXN4gU57cCAgB6yxCLBfZxVEppi5B&#10;TmJJsGS8+f5NZm1AKM1kfEBizB++9t4HL2gFWifkWYbUZnG6TtArc9q2xVVTdJo9tD+36EcjjouP&#10;uuX++Ym+6t2joUizlCzPQEl0YkAI8n6JSXto00MLgbctZS/7740SV7y1SC9JdY8XvvxtmrGjX5Qc&#10;7NRce/cArTV5YWjmDUbd2wtcXl2Di2WG8P39pe+FfIkIousvHUUPiRTdsTTpJcpnSJ+h8WhhEWFR&#10;E1EFrG/RKiNPR/zy//KbzMeBvN9HKoG3lksbG4x6CUY5gq8w2iOlwgeFFBItBc7WONuipMIGQyt6&#10;fOv1q+wfzElUSlPVlP1y0tTVf5towAuaqkLLhDRJyVIDISCVwmQpKut1rVTj0dFzJY6I0ffwUVUn&#10;un7qUsB8OkMJyZe++fKeMfqXFQLbWGRQjPdnvP/2HfJkgFaG7Ttj9rdnCDKyIsHa5RLlD76XLmAx&#10;WHbiAxw9TAGJF/JYHvryRbRLZJtXFQJFU2neeGWb99+7hSHBuYBwLaMyY3O1T6I8wbdIJWispXWO&#10;EKBpGlrnKPIcYxKcSKis5uW3rvHB7V1M0pV0besKa9t/eH1n79taKRIjKYt8kQqz+FkWx37OPpQI&#10;G50HcTyMTqW/6OC0uT5CS/nPpZRTKTV5mnKwe8jrr16jmncFLGbTMVfe3ieEAikynHXHltMXmbzi&#10;ZHBftqM8/qFlI4yYVBc9PC5ILBJHoBVznJzjEIRF3XYB5GmGCD20WuPPvvgW+7cOyZICWov0licv&#10;jLi0YlDCYX3Ao3BBds1XFOR5QussrZdUIWVcS15/9yY3bu+RZ33wnulkzHA4+vzhwd7/btuWa+9d&#10;wWhFVdfLO/3QvfvAsep20XkRA3p0Cov67KFh98513r52/V0t5a/JEGiahnIw5Nq1u7z1+k1Sk4MP&#10;7G03bN9qsFaC7MrOCh4cnANyUYmrux4khvToYQmADRobANquARH+qHUqgJYSfMruHc3XvvYGeTlA&#10;a4NvakZlwdZ6n1QukupEwPmAkGJxxNNRW0uW95g7zcwavvXGVW7vTkiyHk3rODjYZ3U0/JZt2/94&#10;e1LbNDE89fRTwEdUgIzOrRjQo1PZ2d6hyFLW11exTU2epv9kNptMtNY462kqx8vffhOlciQpaVLw&#10;wXt71LVC6YyARCy6Rt9fbObBSXL3it74RevKKHpYujQ1HyTLlqg+hEXqWndszdU1yhu++Puvc/Pt&#10;HbI0p20q0kTy2IVVMi1w1nallYU46q1etzUheJTUeJGzfej45qvvsT9uaLykdgGkIM+LbwnBz1+9&#10;fftAK0E1n2PbBhECxuiPvPvo/IkBPToFxdr6Jns7e2RG4qoJ33nnndc31ta/OD44QEqFMSnXP7jF&#10;lbe3Sc2QRGVMDufs3Z0TRNaVzVz4Xhnt8TGN/jwTQnaZ6OL49pBHBMjSFWyd88KfvYbu9WkaS1vP&#10;WRv1uLjWh+AWeewB57pZupDdS4JJCyqfcO32mBdffZfxzNIESVb0Ge9u07r2VaPlf/Diq2+8IQUI&#10;F0i0IU8TmqZaNHCJHiXx//Lo1FbXN9m5u8vK6pDZwZy2rn4FIDFJV4XOw7f/5Vv4Jse1EuEDN6+P&#10;mR/6YzWw77k3U+/+7cPu1bWOoodJCtBCoIREoBFiuY3kEUgMq7zwxfe5/sEOvWJAcI4s1Vy+MCI3&#10;DikEQmrcsuJS6LaanEjZmcLbHxzy0ptXaYNG6i6bfX/7Dkmv+LXHLmz+7NXbd98bln1cY8nzBKMF&#10;471tijxnOh4vNsvjsvujIgb06FS88+zvTVhb32Q6HrO5MeSZZz71uUFZfnVvdxuCxyjD2+/eYH/b&#10;olWGbWG8P2d80HYlMh8Q1O/XlbvslthjII/+fBCAWuRnyqAW5WS6AjBSBKRPme7nfOH3v42bW9p5&#10;RaIlZS/l8noJrkZLcM7jXEBpgw2ayiXMbMJbV3Z554O7zCqPyfvMq4YiyyjL/v9RpuaXvvHyq7ta&#10;CMZ7e2gRcNUMGRzD1RXAYZKEmGXyaIkBPToV13pGox51benlBcY4/uBffKklhP9NAsFZ0jRFOcVL&#10;33gdXyuKvE9be25c3UZ4ja0DmUoIzmMbR6o0rm5RQuDD4mKZmXvsYzG2Rw9ZM6/oq4y2aQnWIQPM&#10;JzWgUWqVL3z+bd549SqJNhSZwdZznri0Qa4DWnjwLcE7glA4meNUyZU7Fd/4zhVu70zxJPRHa+ze&#10;vQ3e7map+cUr12/+pzdv3256ypMqWF9fIcsSsiLFJIstLB9IjAapuuuEZXXn6HyJAT06lYDl7u1t&#10;0iShrhrqasZ8us/KaPB7K6PRq9462qohNRkvf/MV3nj1GjLkDMoB9bzlzo1DtE5oXYAg0UZSNQ0m&#10;NYTvU2f6o2f1UfSj1+sX7E72MWmC0IpZNWNlOMS3BW++vMfnf/tL+CaQJwm2nnJxvWSlTGjqqqvm&#10;oDQehVcZe7PAS29d5413brC7P0PpjPm8Yry/T1kOfns0KH/updff+r8yo5nubS8KMy2X008uq8eZ&#10;+aMojojRqWRZysrqiPm0RpqMJDEMhyVfe+mVw+Dc3yfgU5PinaM/GPH1r71MWyWEVjIf19y4to9t&#10;FfUcEBopJU3doqU60Tji/gEqBvPo4fM0rkUnismkgSBIMosNAekv8Lv/3zd4/9V3KbIc4VvKXPGp&#10;x1ZZG0iMkjivqBuFMCU391pefPMaN/dmHM4aRqvr3L39AYM02R7myd9/+8q1v/v2lauv9HsZh3t3&#10;GI4Gi1oM8MCjad9jZh6db3FUjE4lBAvBkfdS9vf2EELj2hrhA+/dvPVbo3Lw2/u7O7imwTrP9s09&#10;/vD3vkqmB/SLAeODloO9Gqk0SmogoJTEef89KlkdD+zx8Y0ervmsIklShJJ4AVqmzMear33hGl/7&#10;yiusXbqA8I66mvLUYxfZXOtxOJ2C1Kikz94s8M3X3udfvvwme+MKh8YkKbvbd1kfrf2GEeFnrl67&#10;8j/2tUIREMHSK0sm01lcM48+JI6I0Sk4puNDdGqYzedsXLxA2ziUTun3cvbu7jCfTv7ri5sX36ir&#10;OUVekOYlb73+Hu+8eYsiW0WEhJ07U7TKUFrjLSSZoW1a5HLAEvfOqC/z249qv8dHOHqI8l7KbD5j&#10;2O/T1B7f9pntZ/zWr38JXwnapkYKy5NbF9lYHYGQKJ1wWMOL373O1199l5s7U/L+CkoZ5ocHKBHe&#10;GpXF37u7e+ffv3Hr5tuJ1uzduU6qJbZqUDohLQpu3by1uAv1Q1zuxBWdJ3E0jE5B0c8L2mpOkmqm&#10;8wmt8zgvqaf7bF5Y58qtm2851/58vxy8Pzkco6VBm5xvvPAdJvsOowsO9uZMDiq8gyAkUki8dwT/&#10;oFKwsMx6j6KHret+Bo2fIkKCEZt88ffe5N1X32fQGyGDxBjN45cvMih7TKaO63dnvPjGVd68ehsn&#10;U6TJ2N7eJnhmvaL4lUEv/5nX33nvV3Zu3QTpQbRceuIxbt24Rr8cUM1mKJWxeeEyH91zIXrUxFEx&#10;Oh2VdsdtXI0yAnRCYhImkylatKRJwtdfeu1b/aL3D5ROaOoGKTTX3r/Jqy+9ByRUc8utG3vYxqG1&#10;wnqHSdSxfunfK8EnLjlGD1c7s6z0MprpPmmS8eaLh3zhD14ky/oIFxBBcPniZYoi48r1O3znjeu8&#10;+c5dPrh9AFmf3fGESVVRluWvYuu/fuPOnb/3nVff2C2KgsGFLXamFQ2GxoFOu2YrvbSg2j9EBo7y&#10;TJa12U9e31M8m34uxYAefXxhMWoIjdKSuqox2nD39l0uXtzCtw0yVKysDpnP5ndkEORFD+ECUqR8&#10;980r4DR4zc7dCW0LShiqqUVrTfCW48E8LJYNQwzk0Z8TJlHUriXLcrAJf/S732L7+j6JSvDW413A&#10;I/julRu8/vZVdvanNA2k5QrBBVv0+79alr2/+do77//S7b39V/dv3GA06DEfHwBQ9Po0TjCZzRiu&#10;rLO/t0dT1RT9Hr6xH//GY8LcuRSL/UanIwVSCgQJeW7wATYubID3KFPQ1hOMyaibRue9ksPZhDRL&#10;MQTu3trhO994i7/2s88ymd0meMNs1pAWPZq6wjpPlrvFOfQEf7TAuXwTjQfRo4dLGMFs2jAsh1x9&#10;Z86rr72HFAYpFK2rkRKuXr/FtJ7R65U42dDULYUxX7Xe/zcf3Lr9p0qAEgIj4dLjlwEYjYb40H3c&#10;CUFhyu7jKytHs3Kp5VHi6A+eHxcD+XkWZ+jRJ6SrYy2WiTZSgLeY1CAF5FnaOzg8ZDRaoakbtDbM&#10;x3OuvHeL7VsTpDDs787wrqtlrbQizdSJzy+7sSx4wCJoiedto4clANNZTZr3kazypT95k927BxiT&#10;opUiTVKyvMB6Dyphf/cAk2VNURT/+WDQ/1tXbtz800wJCi1I1YeD8rL4i5EnCsEse5nHfubRCXGG&#10;Hp2eD4RFJwixbNkYHAjHbLxPI1Ja26y74JhOxpgkQQRBf7jC1as32bnzLKONEbPxnNULfby33X8u&#10;QB89oQFwiKOrWSy8J/FMevRQLFMzJRkHdzXf+Np38XOL7huccygpaOoaKRU4S1bkV31b/9K712/9&#10;yeF4QmL0osVpFH0y4kgYfULuzaYFfjFh9+hEsnf3FuWgvCgJeBFom5rGNgQP7axl9+4ErVK8CyRG&#10;QXB47/E+3NdbekkKf6KBSxT9+Ak8/V6K8Ib33jrg5vUdisEQ6yytbWjahoDojmAKsV/2ip9//d2r&#10;f4L3rI8GyLhlFH3CYkCPTufYWqAQx5fIu0YqJjGsbG5Q1dVjzrU421D0C7IsIxBQKuXWzV0mhxVK&#10;KpQRSDzadGVgu88kT4TuZQOMH8+3GEUPIgUILFjJ1e/u4OYBKQTet+S9PLSuRUpJEII8zf6HF994&#10;/8u9PMNN9zFSMJ/N4zMcfaJiQI9OJyyW1z+kC7rBw+Hermia+gkhBVme8dRTj/PEU5eZjg/QJuXu&#10;nV32tg9JjMG2Fr94GRBCPiCjvdurl0IRH9/oYZtPa9Ik5+6tA3ztmB7sc/HSGo8/cRFUwAZPlqS+&#10;qeuvunpKqgT9cojwnpVB72HffnTOxBEx+vjEctnbI4VDCYcSqtvTFgowNBg+9amfSL0LT49WVphX&#10;E1bWBmxsDskGOUop6rqhmjfkvRxnA1Jq2sbj/WLmT+gS4YJHCrk4vqYBE/fPo4dKCkUIsLtzgJAS&#10;lcK//jf+Cp/+zBPCC4syivF0IvM8Hxb9Pt5ZUqlwtmV8OH3Ytx+dM3E0jE7p5CPkFrNnhSehbSWX&#10;L22NkiS9cDgZI0QgLxR/6a/9BMNRATi8CAQCRZF1y5hC4pFdr3QAwiJ7PsDy8FrQhKDiAxw9NCFI&#10;iiJnPm0YT8aoQjPcKPhbf+evsvXUOq1tmM2mKK2omvqyFjA9nHZr9balLIuH/S1E50wcD6OPLyxm&#10;4sIA6th2ercE7wJonVPX7WZdN2mWZehUsXFxSJJZnnn2MtPDXeaTAy5dHuJp0YnGtoHUZDjrjy25&#10;38twv5cMFx/f6OGyQaASg9CeZnfGv/Xv/A16K5bhWo7MJMIo6vkMrfVWVdWLHuUCnSqm4z1iPfXo&#10;kxRHxOjjE+JejckQ6DLdu2C7LDs5m1dok2zpJE3qqiJJDFkuCaLiuZ+8TLGueerTGzz9mXU2LhUI&#10;CZNxRVW1x2boyxeFxd46nuVeuo+PcPSQeKBpPDbMUcax+vyAz/70RYabktFGTm/QwxPw1gI8Ozmc&#10;4RctT2fzCb04Q48+YfEcenQ6Rz3LxeJ/d+fFQXWVrlRCNa+2XBCYNCEvUlxoqRvP08+v81/8l/8h&#10;tZ3w+NMpjdun9Q1ZYUhSg5IC57sAHhYrANCFdLE8zibi0Z/o4bGuIVU1P/0zT/OX/vqTPP7pjDoc&#10;sLqR0ysyZvtzksGIEMRn/vbP/Wv6lTfesFffe4cnPnWZ/YN9RqM1YvW26JMSA3p0OkLcq+l+4gyO&#10;J2BShZDycl3VSCAxPQbDHkLP2Nu7xd/823+Fg4NbkBxyODkkywvSLEEKqGcVSdZls4ejU7se6PbY&#10;5dG/R9GPn8CjjcDaOf/mv/2TeO/weo/peIZKLtMrMm5V+5TlOr5tntnZ3xu5ELafePoZgq9Ik5S4&#10;SBp9kuLTFJ3eA0pQusXEef9wSq/f/0w9PcS2Db1erxv4gqc/Ktg/vIZIDwhUqARc8Fhnca7GmIAI&#10;XccqgkSE+/ufx1AePWxSCZp2ikwmmHxG6+boHAiWsswIUnC4uwuI0ujk01Vds7t/wHzWkhcD4uw8&#10;+iTFgB6dzn1FprmvxnQI8G/81F8027u7f2Fl/QLKGPI8AymYVxVtW5OVkiyXgCKEBBfkYv89ICSI&#10;RT90efSo+hNXFD08QiiSXDGvDpjVBzhaAIyBfi+DpqEoS5yzajwZfyZLU9K0R9EvqeuYEBd9smJA&#10;j07BgbDddd9yuzxKiqvqZqNfFM/UdY1tGspBj8Ggh1IKpGI6dRzOAjOrEKoP5ISQYK2DYBF4xFGp&#10;1+5MegieICxBxKAePTwBjfMaowt0qpFa4YKiaS1CtqytlshU4Zqaaj4jy7JPj8dTWlvTNpZgT9H+&#10;NIoeIAb06HTCIsPd26OKcT7cS2Czzn22rpueNpp+2UMbyayaYp0jTQ1pLwOV4L2EoLG2C94m0Sit&#10;6dLsBEGERSGbZcnN7kx6FD1MzoYuDdQGggMjU7TRtHbKynqBkhIhwLUNSqutftnD2wYhJULF5fbo&#10;kxUDenQKisnc4hZxdTafEwK44Bjv7Xcr70L8xelsIpSUBOHZemyVpp0gVUBIhfCBxEBqQMmGLAlo&#10;DSEIrIcglqF7GcAFy/pxsQx29HB5lIYQPEWakiqDDAEjPI3b5/LTayR5gvMBU/SZzastARR5iRCB&#10;NIs5ydEnKwb06GPzAYq8QMiE+XiMb+vu495T9HKapgUhnkEqvHMkxqATCcISgkPpZWjuMoYFdnF1&#10;bwgB2e2pd5/16OvGcq/RnxdCeEJwBBcggPRdVUNTwGA1QyqFNrprBZyYrZ/+Cz+RZGlXbKaq5g/7&#10;9qNzJo6M0akc7u8DkJcjinLI5PCQ2zdvoJIU7wVCiCellFhv6RU5eZ6CCAQ8SWoe8t1H0el5H3B+&#10;8RIaAp6AVJL1zRGbG2t477HWkmi9tbOzm9++u0/WKwmxfWr0CYsBPTqVwWjE3t4O1ewAKQQ6Sbh0&#10;+TFufvABn3lyK0GIp5RWeO8oB33yIj1aLI9LjtF5EJYZoEIglCSELrj3yoyiyGnbmqLfYzqbDdIs&#10;/dTq+gqHhwekaawUF32yYkCPTmU8PmQwGGHSDADbNIBiZWODXq+3Erx/TEhJIFCWPYzR+OAQUpCm&#10;KlZ6i8407wNCCKTqLq0VTeMJPiAEbGys4PFoKfAhmP2Dg+d3dw6RJnvYtx6dQzGgRx+bFFAUBUop&#10;lDY0bYvQCdZbnJPsHhz8K61tSwFILemXPaSC4LtkIpOpo+NtUXQWBR9QSiIWtReW7QfaxuFcy9rm&#10;EILl8OAAhKTsl58ZrJbkWcr+3t5DvPPoPIoBPToV57rjauPDKXU1p98rcK1jPJnSK3o/1bRWCAFS&#10;C4p+ig+eEAJGS4wRR0fRougsEgKUknhCd7Y8gE4MiZEI4clyjTCSpMjwbct0Pn/Oh+5EyGhl/WHf&#10;fnTOxIAenUqSZMwmE8rhgHKwwnxeIZVmdX1IY+1fdtYSRDdz0akiBI/1HqFAqTg9j842IQSCgHeO&#10;pmlwISBYLr8LVjcHKC2QUqCVJknT53/qM8/pLMsf9q1H51AM6NGp1NWE/qAPdPvneZ6hlOInn34q&#10;tc7/ZZ0kSClAwmDYp7UtgkDRSz50HC2KzhohBdY7hEikOrkAACAASURBVAhkRXdqo1uFkrS2Zf3C&#10;AGUEtmkwiWFe1U/Nqmqwu3/4kO88Oo9iQI9OJc9zDnb3mE4mzOczvBeE4KnqZi3P8yeV0njfHVHT&#10;qUSIAAJMotBJnKFHZ9/yKfYn/h0RKPrdc6+URCqFMaZfN+3FvOgxreof/81G51oM6NGpTA/HDFdX&#10;0ElKbzDE2Zbt7T1AbM3mVaKVwjlL0csWx9QCUgiyXBMe0KUtis6We0OoOLHaFHCsbBZkeYJSkvl0&#10;SpJmSWvtlhCQpemP+2ajcy4G9OhUksTQzOdorXDOU1c1GxtrVHV1yXmvEeBsy6DsoVOF8w7wpJlC&#10;EJtTROdDOKpueIxwKO1ZWx1SzaYUvR6T6USYJNkSIjCbz+Mpj+gTFQN6dComy/Deo5RiMplQ9Pvs&#10;7o9RSl/0PhB8Vw+rP+gjVcB7BwRUorpBMGa5R+dON6wKPHlfUw66AjJ1VVFXFVXTbjnnwbYP8yaj&#10;cygG9OgUHNPxGKENdTUnzXOaqmI06pOm6eVqNumCvdYMhyXgj4K/MQrrYjCPzo/woXZBgaapubC1&#10;iko0RdHD1XN6RfHMfN5QlIOHcp/R+RUDenQqvbJkcngAQpGlKSpJmE6mNNZ+Ou+V+BBIs5TBqE/A&#10;IwClFUmiiKWso/NLggjoJHDh4jrNeN69zGYFjbXPX14v5XQ8edg3GZ0zMaBHpzIbj1nb2IAQmByO&#10;EVKysVIqa+1zrev2yLXWFHmCwCFUQBtFkki0ij3No7NtOSc/PjsXgMcTcDT1mMuPb5CvllRNTTkc&#10;Ydv2OWNMP+33Hso9R+dXDOjRqaRFQVs3pFlKmhWMq5b1tY2hNPqZroY7CCUoy5Tga+b1nKJMMUYg&#10;cQ/79qPolLpVp2VymwK6hr8BJywms6xsFGRFRtu2iK5c8lqvHHzKusV/FMK96+RnD8TEuegHFgN6&#10;dCqubTFpQjub4GyNbcA6/7Rzblj0CoSSZGlCmmqkCCgpSFMNAUSInc2js+3k8yu4F9BDcLjQsHmx&#10;pNcrMIlhOj5kb39PD4fDz+wfTnExWEefoDieRqeig4fWYp1AucCgTJFCPKcQqprNEMHTKwrSrKui&#10;pY0i7yX44LDWxwX36Ez7QZ5fIQNJohFKkhcFzWRMXdXPpdmxc+hCdNcJUnRXFP0gYkCPTsWiQEhy&#10;I1EmAaCq5p+ez2dkaYJzLUWRdefUvUcbRVHmBBEfvej8OB50g7i3TO7aACKwsbnKZGcbpRRJr2Ra&#10;zS8nSfeS+6BAHkUfRxxVo1ORSlA1FU4ZnFGMZ3MGw9HlICSz+ZzWtmRFhvcOa1u0hjxTSBxCxvXG&#10;6PwQhA8d3LC2RSnY3FxFZZqqqWmmY8pefytwb4887pVHn4QY0KNTUEiTUDctVmoaD+Npi/X+UjOb&#10;khQ5iEB/UOCC69qmJgqpBUIGpBLxAYzOsa4JETg8Lb6x9PKc0eZFdvf3tj779OPGx7Ob0SdIP+wb&#10;iM4uH6BuWtJyxJ27d1F5n2e2Rjovh5fS1VWCtejMMBj2FtlCAZ0ogrc465BaPiixN4rOIEHXOLX7&#10;uVguwbu2JdHw1DOX6G+WzOYzXBvo98ut8WSSAu2DEuO+9755dzJkOZuXQn3C30d0lsUJUvSxSQHe&#10;W7wLrK6vk+cZg9W1LEmzS9QNQgmSRFP0EoIISKXQGkKwEDxCnGxnEUXnS0BgbcUTn9oA6fDekec5&#10;ddOuGpNcji+00ScpBvTo4wuBPEnx80OCczRVQ55kG5KwmiQJbV2TZ4bhqNe1Vg2BcpgT8KikS5KL&#10;orNsGY/l4q/uwJpYzKAFSgW8t2w9PiIvUoRWBB9w3qdSq+esc1SLJi3z6RQfPE3bANBae+x8ugNc&#10;3GuPPlIM6NGpSEDpFKm6Zit1Uz8bQsiCc+R5RlGkZLlCKtBGYFKJ0mB9t3QY5+jR+dStmQcfUMqT&#10;pJ7hsEcI3a65sy1ta59zQWCFIgSPTjMaG2jnFfPZDHwsvBT9cGJAj07FA3mvYHw4BSGRWj87mU6F&#10;1JrJ4SHloE+aGxCgE0VRGLQB27QPyAmOorNJhIAI3RN9cgattSPJHZubQ7y1hBDwzmGtfb5tGtLE&#10;cOPGTeaTCUYrkqLAhYB/wAqWwCPwuBCDffRhMaBHH58QtG3L7uEY0+vhlUFI+XxbV0gpkUbRLwuE&#10;BuctJlEkuUFI8M4vUoii6DyQJ/4JXTlEj8cjRM3GhRHetoQQEFIhlHz+wrCQs+mUi1tb6Dynbhqq&#10;2YzUaNIs/8ivGIN6dFIM6NHH5gPIJEUmKY0PPLu1KebWPqv7JUJpgg/kRYoPDda1JFmCMl1DFqUE&#10;UsQZenQ+HH81PflUByw21GxcHBEW03edGIwxzxb9Xi/v9WjalmY+x5gEaRJMkjKbzX5s9x+dDzGg&#10;R6eiBHgXaD3MJ+OsadvnJALvHEme0etnOGfxQNFLCT7gvUMn8bhNdP4JKfDOQ6jY2CzRqUYIgVYa&#10;IdVKnuebPoCSkv6w64/eyzPG4wnqAWfXYlG56KPEgB59bFLAbH+PMk8xvqUYDdeGZXnBKIUUgnY+&#10;p+zlCDxaK3r9bm/QOYcQEh/i6BSdH0Lcv39+r7WqAxVYWRuS5jkCsUiMs6mU8vLheIynq8kwqyoA&#10;yrKPVubH/j1EZ1sM6NHHFwL94ahLCAL6eX7JN22KlHhnGawMSPMEIelKvhYKQZcUJBe13GO/tegs&#10;E4sF9oAnBLkoCCMRy6l0CATRbTMVZYpONEEEgg/Y1org2RoNSppqTlNX9POMuqmZHOyj9EetYqnF&#10;FUX3xNE0+viEAKGw1gIB1zSXvAtaI0AGhIZyVDCejskKQZIFgrMYI2kbhwhxQIrOri7jPHRZ50Lg&#10;EIA6+ksgEVKiZMD6wMrGgPULq8ym4y7QW09TN1sAg36PRAlkaPD1lP6wXOSzL66jmb9cvATHgB59&#10;WAzo0akpYxBBoaW6NJtMaGxLXc9ZGQ1ASZCgExDKAQERQCqFjxUyojOvO1oW6LqsiQ+VfvP40HVc&#10;E8rTH+R41yKlgABlr3zqzu09ALI04+6tW/QGJbPJhOBbXGDRM10dK/fa5a6ouGMVnRADenQqIVgO&#10;D/bJc03r7JZUijzLaOuKXq9A6W4AyrIEbQQQuoEPT4iFM6Iz76OH0OADLng8DqTnwsU1EB4pBSEE&#10;JrPp8+ubK+L2rVvs7e5y8fJlxvsHZHnB4Xh8/1eKATz6PmJAj04leE+vX+JC1wc9hID1DmkUq2sj&#10;1KKzWl7oLkNXdMUxET42ZonOtB8k/8OFgA8OIRxStjzx1AUwAiEFQoBJzPPPPX45L4YjBiur3Ll5&#10;i6zIsd4zHK4C3Uz8ZDCPwT16kBjQo1ORWjOdzfirP/FpXfTL54USONuSFilFL0UQkCKQFwmBFiFD&#10;V/7Sh0Vwj6KzKxztaQP47pl+wHMt8CBaHn9qg6RnCMEhlCQELrbOPZZnKa11rF24gEkStNZs37n1&#10;kcvqMahHJ8WAHp2K99Dvl9RtO2qq6lNaa6xzZHnKaLUkBEcQkGZdAs/xc7RKxccvOuskHA/oR1f3&#10;a1JqpFAI4QmhZfNSSVkWOGdRSqG0Tp13z9+6dRehZJdm52F3Z5f1zYvdZxFwtJy13EiPy1vRA8QR&#10;NTqVpnFMpnPatn26cW6YZTlplqKUJMsNzjuECGgjF40quojuQiDEKhnRuXEv4/2e7hSIEN0s3nvL&#10;YJQwKHOsbVFKsbNzlzTLnx+trlA3LePDCUFI+mXJZHx44kvEIB59tBjQo4/NB3BI8iKjbtrntJSq&#10;ruuu/aMIjFZLfLDd6TYpF7WnBQSxaCQVA3p0/gh8l/IeBAJNN8wKvHekGd2LrrMI2X18XlWfkVoz&#10;m83plUP2dndIkgydpA/5O4nOmhjQo9MJUNcWJdWzzgesc9iqYjgaoBTY1lKUGWmxrHqlsC3fp2hG&#10;FJ0HkqZxBGEIaAIeKR2DsugKzwhJUQ7wITy/limZLJqxDFY2cdaTpWncJ49+KDGgR6figyVJNUrp&#10;Z6vZlNWVFdCKYdmjqucEEZDy3mPmwuLfhequKDrTju+ZHyPC4qNyseS+6I9OQznq4Zzr2qgG0No8&#10;q03S+6FySuJ2VfQAMaBHp+Kd5LNPP63Hk8mn8/6A3b09pFFYbymHOSF4jFEEHGL5tOljpTGj6Bxa&#10;9ilQWhK8IASBVALna7Yur3YnPUKAEJBKDVZWVjalkFTVvCsao8T9yXBLiym7D3FLPfqwGNCjU8mK&#10;hDvb2/1BOXhaG4MxBiklo1Ef5xqE8CSpwvsPnzuPQT0665bFWYGjWXj3C/dm7t47AgGpIFDz+FMb&#10;qFTjvUNIibVtqpTeEoIuyAPOPaDo0rH192UFuRjUo+NiQI9OZXf/gM3NzYtVU/enhwcEKQjec+Hi&#10;Ot63IANZkQBukSzkEYtmFQ9cqoyiM+L+jPbu+JpfXMfPpAcEPgSCtPgwZ+uxIeWwhwsOKQV1VUnn&#10;7JZzDmMWuSaL2fuDLGfnMZhHJ8WAHp3KaDTg5q0bl5TWycr6OtV8TlHkJJlCyoCUgSw3CBkQoutK&#10;BScHwyg6D46fSV8+657ly6wUDqkaBisZ62sreO+QUmLrmrZtt5QUJIuALuPqVfQxxIAenUpVNayu&#10;rF6azaZiXlVAoNcvWFsbUjdzlBJkuQYcYPHOIQhdQlCs5R6dG90RtKXlUnwIFik93nfBXcqGJIXV&#10;1SHBd4lxQiqEkE8p1SWJOmdRWi3+m+UnvH+53XcNW39M31t0VsSAHn3I91/K6wJx6yFIhRPyUlPX&#10;CCXRRpOkhqRIsN6B8BizSBASy+VIuiXIuGYYnRPdilNABIk4Nqx6HxAiLPbRHUIKpPQU/axr2EJA&#10;GYNS6nnofvZsa0EInF288J5YelcCuq8SZ/HR/WJAf+S5+y4fHC64+/foQjjx+7plRBcCVZBMfXjK&#10;2xapJNbVrG+MQAVa5+gNNFK1KKGoG4HRCS6AEBKt4rG16OwKSKRYtjO13bI6QLhX390tZuapkigh&#10;aBqJSlIuXN7E4/HOkqYZVV0/PyrS3NM1N5qO9zGJOfEVFeCRwh993Sg6Lgb0R92xWfLxCbP7UFvn&#10;ZYRfLgN6XIDLo1I0TfNsuXmJ6f4BiECWJ3gf0Ins2qcq6MpgLvcY799rjKKzLyDxnHy2lVoe0ex+&#10;zQdBEDBY7UMiCVLguqB+6fHHn7h89f0rZHmPXq+gmR1+j691rxd6DOrRcXFUjR7oXpcnd6J71P0B&#10;eW1zPVPGPF/PZmT9HlIKyn5Br59TVQ3GdLPwcGK/T4iY4x6dfcdXssTRUbV7T7aSCoHqPuoX20zB&#10;cunyGsootJRIoQiI9MaNmz/x+JNPUlUz2vkclSTLT3ziq8ZhO3qw+GQ86n6YV/xjv3c5iFV1dVl6&#10;f1EISZYYtJZkWcJ0OkFKSBPdtVAN0BXC8lgfullL7BgVnTfieJd0gQ8C7yXOBQQKIQIhODYulGgN&#10;tXcQAvP5jMFg+DyAlBrTK6im0wd8gThkR99bfDqi72G5X76wDOZB0u3ldTPvROnPKKUyrSXz2RRj&#10;FOsbI5qmJssMaWYg+EUda3k0UxcxoSc6B8J9Q2joLhHuKzbjPAhkt/yuAnU7pyglvSJF0eWTzMb7&#10;WGufCMD+7i4AvdEQhI/nzaMfWAzo0X0+tHd+khBdl7XF72ub+jPju7cxSqGNQUowiSK4AIEuoIv7&#10;q2AE34X1EGfo0bnTZbsvSREAgTQGHwRSSoRoSBLP+tqQ+XiMThP6K5ukaXZpNqvZvHiRZl7jmuYB&#10;nz4sXqqPb4tFUScG9EddkEcDxA/z+5bxWUr1ZDFaQQCz8SHDQUlZZmgNTVNjEoWQEIJHLfYCQ+hm&#10;6CHO0qMzLrDMaD/+LN/bQxcokAKJ7kJ98Ajl0anj4uU1ZJHg2pbp4QGz+Wzr5/7Vn1atbUnynO7F&#10;oDtRclJMhoseJAb06GjWfdKHBo1js3N/tHQetlzT0NQVeVkwHJb40KKNJEkUSi37Q8fZeHQ+BZYv&#10;uAIh/CI5ji53RAggELwkhMWGk/SYzLK+UYJz2OBZ2dgkBLb+f/be61mW7Drz+22XrqpOHXu9a3vb&#10;oNENgA1wAJBgiAAJcoISyREpxsSEIqQQGaF5kEKhkEIPkh70pD9D86AIxgwVMqOhAckRhSFEkPAN&#10;1w7tzbXHlUm799bDzqyqY26jSYIkGje/6NN5T52qNDuz9rfXWt9a68WXX4qUMuzd3V0sC45UVeyZ&#10;vMd7oCf0+x0LBW2IiyvRFq5oFbv5bE5RlAAc7O9R1DV5XpDPc9YiqQRcjKIIKSXFPGe8PiRONUVZ&#10;oCNNNojw3qO0BOcQQGQk1ociGz16/KRguSheTQX1CAd1UwGSurIILJPJHpeuncELT2wMZVkSx/HO&#10;eG28k+dzxhubGBOdsu8ePe6NntB7vCfiOCJJYqqqZry+gW0sJolJ0pThcBQLIc5D6JwWxYZsEGNd&#10;jfOWKDYs3YZ9klqPn1z4E1Npa6ULgZAi9FqB0LxIQjIQbG1nDEcD8qZGSkFVN9kgGzzsvQGhmM3z&#10;9nPH9i3671KP09ETeo/3hNSaoijx3jIvSoQ0zGc5+5MZ2WBw1nm2w6QlMVHE2sYI6y0eSFKDFysi&#10;IXEy2tijxwcbS3JdJd7O+STxSBneJRAhL104lHbsnF8jyWISo3C2oSjmYndv73qSaZx3GN3Wdj/V&#10;Oj+WhdKjBz2h9/ghKMuKJIlROiaJY4p5TpKlxEZT1/VjTVNnQoTqV1FsGK0lNK7CekvUpqyFGte9&#10;z7DHTxa6J9p5QVdsyftuyRoYXeDx1iG1DCJQFXQo3lvWtzKyNOZwNkFrRZKmDLLs+nxSMT2cI6U5&#10;aZ0vhKldH/ae1Hss0RP6fY7T+iqvinDiOGJycIDWkjt39sgGGQBRHKO0fryqahChElwUxyRZTOMa&#10;kKAjgxd+Zb89qff4SYQ4kgWy8shjXajBoBYzrcR7QZEXCOnZ3tlE4LHOUtcVZVU+mo0iBoPsPTQm&#10;nci0/z71OIqe0Hus4ORqfz6bYW14fTgYoLTEWcudW3dxjX0sFI0Bax1pmmIijXM1UkviNP57Pv8e&#10;Pf5hIfxREna+bRksRFtUSeKFoG4szlrSLEFJgWs/NhqtPZ4ZlTrvEDJitYjTUfRx9B4n0RN6j/dE&#10;lmYMBgOm0ym2qamsoywtj149L633jykT4YGmrskGGcooHA6lFekwDdOOWM3L7dHjJwfv7XVyKCnw&#10;uGCFN5amcSih0UbiBWxsrFGXJVmWIqTg7u7dMw9eubo9PZzc44Cddd4LTXucRE/oPVZw3BKQzPMc&#10;YwzDwQAdayIlMUlENhwOPf5RbQze+9AGMolQWuBdcDEmSbu/hSvyeIuWHj0+uOgWp3JlwepbPUn7&#10;lzYrVCAF2LrBNQ4pJCZSaCO48tB5ZCwpihylNIPBML5zd/fCcH194RnrKsKF0Jhb7LtHj+Pon4oe&#10;R1S01kPjJc5LnAepFEiJsxXCh1i5lqC1OaeUWbdNE3LX04gsi9tJzmKURdG0FbJCLN1Jf6ToRh9T&#10;7/HBR9uVQLhQdx2H9bIVygVjOoo03juSVBMnksZVeCTWlVx6aItsI6EuS7TSFGWthqO1C2XjsM62&#10;deg8YBHUK9a5RIjTXPE97mf0hH4f472KVVgfYnddDrotS2jLtx7sThFCXhRCRKpV+0jpGYxSPBYp&#10;BEa3dax9UPyG+c33BTJ6/ITiqAvcL6j43lOsF5ZLD6yzNh4glMC2PQ7mRXHBA1LpI+9vFpkisi0I&#10;1TVK6tEjoCf0Hu+JuqyIIoNJM5QxADTOEUXRxbIshZQK5y3GKLZ21vDeIgREsUCI+qjkly5Xt3/s&#10;evQQNOgIrlw+j9KKfDZlPp9itLkshcfa5lgaigLR/mDoybzHcfQz632M07Jijndwsiv540Zr9vf2&#10;2dhao27qC/l8ihAC6yxxatjYGmFdg/eeKFJ4Go4Kd1qrwsu+MUuPHljqesqlKzvMDyecO3e+TWFz&#10;14WQuMatfEnVyrYn8h6noyf0Hm3tdujS1lZJPUky5tM5VZGHvxnD/t4MgXjIxBneg7OO0TAlGyis&#10;rfHeEScSa+uTB1sUxuhJvcd9DuGIk4qLVzYZbQx5643XyIZrRJF57GNPXo+jJDkWF1Mhhr7606PH&#10;CnpC77HAvepYJGkGSlNXJYPBgP/yd/5jiRCPe3wgdO9ZXx8gZQN4EJCkGu8tfWpNjx73QoN3M65c&#10;20Qbzfa580ilyPP88nw+35nNwiK6J+4e7xc9ofc4AnGMgKeTQ6SURMYsjIV//W/+9VBIeV0ikUIi&#10;pWR9I7RNlVIgpSDJIkT7dDnflcIUK8fpc9J73OcQjqKacu7CiJ3tTWazKd45hBBZ09jrTdN6uMQ9&#10;vin3er3HfYue0Hu0WFaJWyX14WiN+WxKVdcYE1FVJTs7Zx4u8nwzimMQAqkVg0GCtRVSykDoaRSq&#10;yv1DXEqPHh8IOAZDiRc1SRpTlQUmjinKUnjvHxutrR159xF9S0/mPU5BT+j3OaRYdbWfTr/ZcESk&#10;I6qmRkcRTdNcaqzVUinKsiSKIs6c28TjsM5h4hjbeLRcine8D40rpPAhnW3RXKJHj/sTQjisqzBG&#10;Ml5fw7tQDrauK5z3105+YqU0s/f0jVl6HEdP6D2OYHXhf3rbRgDWfBvXEyrUbE/SlLppqOqatfGQ&#10;JIsoy+rv+nR79PjAIoSwPM5b4kQjpMAtiy1tACeFLd0XVHR57z2p91iiJ/QePxTOtdXduqC4Z+i9&#10;D12klCCJdJiQhMd7SzZMQUkcYlFBi2P557113qMHhCIxltFahorUigBOmOVbjqWuib6Oe4/T0RN6&#10;D8Iq/+gEcTwfHbl8VHxroTsXXIZRLBEKTKQR0qO1oJxXSK04WkFLgO9jfz16rEJIwebWCBUpum4H&#10;Ak7J+YTTvqs9enToCf1+x2pKzPtOj/FD7z3OO+omZ7wxQBvwPtRqjxMBeIQQiNVY+QqZv1dJzB49&#10;7hc4JAjH2fPrmEgsCV2Iwnu3cLFbf1oIrC/92uMo+lm1xz1wMjYn28nFI1LvPQ5HnEZcuXoOpQVV&#10;VSCVYzSOSbKIfFbSt3ns0eN0+La4kvWOnbNjtJaAQwgBglltT/veKBbhK99P3z2Oon8iegR0SebH&#10;rPQuft7Be8D7zHuP946LF8/y4MMXaOoS7x2DoUYbj5Bdr+im/TmO925c0aPH/YHwHdjcHqI0eN9+&#10;34SYWNcq2U9LUevJvMcp6J+KHgHH1LQn3HtCYD14wEOMCK1Uz13YYXNnjdl8hjaC9Y0UfIltSpKs&#10;syZ0a6eHvHTnBR4HrYPxb1sHyx/bLk75fXkG5D22f73jH/95/8f9mwoE3/95dvtfHscvfl/9+bs5&#10;+k8Ojj9nYdstTOVf4zleFYg6hGjIhgovQzIngIAJdOtsG1oU05V7VYHk+1z0Hsegf/hbevzEorPG&#10;vQx6NVzbovFojmvVWKrS4oSm8A3SmIsegU4iLj94kVu7N1nbzCirQ9Y3E6RyNK4CHChDZQXeSYQS&#10;eCewtkaKBmME3goQEilbb4APHaaVEggJTWNRSi7d/d7h/XIuc+jQt12EErRSLPuse06SpThG3K69&#10;do5t701Y7si/PPLUlrD3KqO7eLk9jmi9F8fP86T34tjvi/N0ix7z4XqOvW1lNLptGKfTFh5+5Qzl&#10;saN2mQ7ttr0H/h/cUvzRHP/4cuY0cl4+Z6tbSZfD0b2+GKsje1kZ127MBGArTOSxZcnW5pjp7gEm&#10;SrHO2chorHdI4ZBCdQO+co9teL1Hjxb/0N/GHj9GaNqJpuN5LRxN43B1QzpIKZuKpx+59vTh5PBn&#10;40HGA9eucunaRZJswP7elDRN2d7ZRGIR3pNGGolAIRAyRAy1hjSOyOIYIzVCKYQM1oYQKsQPpcO6&#10;hqqqQIC1jqZuqKsG2yxckgjRqeg9p0+iJyFER4Dtj2gzf1e2LP96yo9cbHmfZC5au0sceU+7F3H0&#10;M4st77HtCvSs7K8j1tU+3B7Zjkd35OXWnzijI2d3yutdyqJcdMQV7z3UHyC4bnm3eOVetm93v1fv&#10;++LenCBz3460XyzYVu+jRCAIzY2EBm00ro2be+9Gy2NKjoverbdYb+nz0HusorfQe7wnnHMorZkc&#10;HrI2GuGc+2daqqwuCrRU3L6xz+YZQxqPuHrtPK52WA9S1VTFHItEK4NGIlWMFCrQb+Opa4cyGocF&#10;bwPFKIFsycYJkEoGqwQW863zAix4b1EqpNgJaFX1R1lGII9YsJ1TXAjXTspyYfGH7aoS/14kt3SZ&#10;nlZlTxz7XYnOq7DynvaYorPqfLjqtrdN12h2ZeuWvwsQ3uOFWJx/t5XHbGq/QsSLY7fH9QsC6s5r&#10;STcdWXf0JNtz98sLXA7nBxiiW9T55X3qcNRql6d6XRaLmnaBtvS0tAQuwlFAhGfAhzsiuowPYfBW&#10;oJQhTuLQA90LnJPb4Q33ssAV7/33HvcjekK/n9GxWAslQuxcCNBCIIQkMYFGzHiNg0mBlvLRYjZl&#10;sLHB66++wQuvfJ/NjQEPPniZLB4zPxPz0OMP09hDhLaIpgwkKwWusZR1hVIQRwpjNLVtwHts4xEC&#10;ZDtrOu9wziKlxLXnKGVnhQqshaZq0OlyQgtJP0dt2lCMSyJx+NYiDq7R5XQtxSo5L2boI4sDf8Ip&#10;uyTB4wS+CsmK9dyS9iIGu6JDfD/RUCFcS8yu/UB35PcR/++ud9XCbsfk6DXJle1pV+N+DNzsP2Ks&#10;3J9VdCPRobtHvh2fcAs6n83qgm3VK7LyeeHa59O1i7FgvTvnMW0dB+8sXmg8ft358Kwua0JYuvsS&#10;XuvJvMdR9ITe41T4bsKSknxeoLRiOEywdf0/rm9sPHE4OXxYVwnZIOXWq3vs3pjy7a++hFOOy5cu&#10;sLY+4KmPXOeRJ66wvpWyeTYm0iW+2cM2E0oqtHZIpRBOoLTC+2A2CukRSJSSNLVdCPSUDEU4pASl&#10;FUZFbWT4pBW6KjryQuC8xAvXqoh968Z8LyI9thJh+QAAIABJREFUbumfdG12oqjuHcvXl25qd4Ik&#10;VmKuOKTwLKf5VTp1OFat++VCZPV3f+IrfJSgl4uSjsXvpSnoUhJbS1ysvrq619Xrce+1hPhgwAdS&#10;PKFhaD01y/ZCbmUJ547oM7oRXt7r46Ny3HJvWGoSAGHa52spq/T4NXr0+GuiJ/T7HaKziJcvBeu8&#10;/aWpkM4SRQmHh1O+9u2XvvWZT37ss7PZ7L8bZtl/evfmzejs2QvkRUE1a1CR4YXvvkEzm/O1r75A&#10;lCi2tsdcuLDNzrk1zpwbcu7iGlce2GLn3JC6qtEalJagHE1VUpcFUnkQNWmS4HE4b7FNQ13VOCkw&#10;kUBJQePulY/bEVOwhAJBdUpktyDdzsZZtZyFOG5tr1pcfjFe4TMLp/RySI94CgJOW2p0Z7JKFqtb&#10;gTsRs13deoIn4+S5rp4Hi2Y4R49wHEcXOH6Fvu6N4zbsBw+LhYsPz8oylHHc6g7PSjf+p2UFBI9H&#10;O6WuPpNiKdD0iyDKch9SCpyDum4QMnjEhJBpdyftQmwXIPELNXyPHqvoCb3HYpIKlrA66jDUEYia&#10;fDInSSKiLOU7L//g9Wle/OePXbv8v5w9d/6/vrt799Nam/NSawQCLQ2DM2epmxqbO268vsvbr9zA&#10;W4fUgmyYsbmxzmCU8egTV1nfHnLpyhnOnB8zGifoaIA0Jco0lJMJUSowRqGUR2hHXVt83eCNDhS9&#10;qvLm+GTbSpIWVeraCVXIhfUlFpZsJ50/7spcKXt7xHL1SNEAHnEkfz8QwqrI7sQOCETrT7i9V0vs&#10;nm71L+FWLLtun6e4eo987ihB3ysEvtTG35uwfzIoxQZ6lG3oQx4txXB68cRlSOJ4XN35tuaCWM1U&#10;6ESK3XQrFjt3tkKS0jQRRW4RKkJYhRTKHN2zWn60zVLo0eM4ekK/z3GUzE9iPpujlCZNI/K8IB5E&#10;vHvjLhs7m3znpdf+Mkni33z86sWLQqqnyqb5rG3sT6+vrV/f29/bTtMU5xxOSCITo9LwuNV5w7uT&#10;fbzc47tffwGVaeLMECURg0HM9vYaFy9us3NuxPUnLjPeTNjeGZAODUrVKFsj8QgP1tV4YcE7vPCo&#10;9t+I8HugVocSvrWQlvnCnfpcerdwsYY/+BXilfhVEZkXy+m8TdsSwrK08Zf7WV1YhBCGwwu5OA+x&#10;EGHJI5/2bfzetSro8Ho4b+GPno8UXW3vzuo7/UaKUyzt1bN7PwgWv1hsP+B6OGgXU8HTwWL7w7Gy&#10;6OpCNye8Okdd8qKzqxf3r73TArRQlI2krtoQlBWIVunguidn1UpfPKuWPo7eYxU9ofdYWOZAIETa&#10;370nS9PF+9JBCnjOn9uidrCzPqSYznj33RtvT/PybZ0mf3gwy/nI9eu/1xTFP/FRTFHMOXvuPHme&#10;c7C3izQGoTRCaaSAta0dnLPY0jLPLbPdKTffmPCdr76Odw6dRWzvbDJey9jYWOPilbNsbg/Z3Frj&#10;4tUdxpuKtY2IfD5HGYFzDUJUOF8QpwrbFFhf43yDEA6tfBtLh6ZxeCnxWqGExLmQ926dQ0qB0gIl&#10;oPYO29ggUDKaznlqa4cyEuGDBr0jutPRJka5FcUzEq1N+IRtLfpW0a+kQAiBbyxI2c7hQW0e6Nvj&#10;rQfhEe17Iaj0vfM4H8Imtrbt634hKpRqabPbBSGs0Ltf0Qu48O8usrt05Hf5dT/ehOKtW6RFhl4D&#10;YQuhboGQS7J0nrAw7ASV3mN0hPMOa4MgUSoRhJrO4ZsGLR1KdR6UoGLr9o8UKCmp6wbvPDpSSClo&#10;2vsWCr82eFczPZxzMJmEOgvWI2Q0r+oGHWuWqWkr3dj6ojI9TkFP6Pcx7mWNyNatt/zl6JslHiOD&#10;zWFGGU3dMBwkTAvL41cubyHlp4drY5SUbIw3+OiHP0ySJrx78wZ37tzl7t4+ZVlS1Q3lJEdKidKa&#10;SMcIKXHO46ylbhq0U+zdmHP7rX0cbyC+9BzOWqJhxHg8ZDiK0UYwGmWM1oaM14dcuLjFaC0hHUQk&#10;mSGOE7KBIR0YklSjtUJIj2kTu7z1NNbTNDXWNgjhUbEEB2VVggAhLFr5EO/0Hm9ba98LHAbvPNYF&#10;8ZN1IT3Jeo9WEucFUrlAvsIjW42CEAJng7DMOx9+CHoCERLuCPy/bHQTxh8QAiEdiNbSt5a6ceAE&#10;Qgq0UeCXWQOiyxBwvuNovICmKvFSLMSG3XnR+gfcogaKaP0FBL80QeDnT/dJ/9hAmeWCw3sRiNh7&#10;vGutcteKJrtxEgoQKLEkde/bmgeC9q4IlFQQSeqyCFkYUobFQpepIUQYH2zQhzhH0zQhZU0IZPuT&#10;mJQ6F5Szhvlkhq88UiqEEHuR0eBrgiUv6a3xHj8MPaH3OIZu0jg2UXfELpbWXWel7R4eMljfxGuF&#10;jsx/djidnB0MhhRlzvVHH+bShfMYrRilKdcffIiyrJnO5tzd2+Wdd96hrErm85w8z7HWgpBorYm0&#10;QgpJbS2xiVE6WxA9lWf/dsnezTmddemshVYB7wFb1wzHaygtiSKNMYY0iUmzlMEgJU4MmztrpKOY&#10;ra11ts+MGW+OGa3FGK+QxqN8jhQNSjZYW+OaGucqtAoKde9la+EJVOQXzvPOgLKuXgjxViPi3ju8&#10;A610IEUBUgXrzrXV7oKlTSBpQtpeR7ieEPDt+tkJKVFmqZavXSDvODJBM92dRZua512I+6vYh5BD&#10;a53iQ+2BTmsnI9WObVjjedeRXHgKkuTHewpxx1atnZdC6Db90S1VAs6FKnqhk2CIhWujEMKtVCq0&#10;LNobCNqWpyGg0XkuHIB3WG+pK4sxEiUlSpr2uQjhE+8Ed29WnNs5w+svv8Zsd854/QyTO3uUpXpF&#10;ClCiU753x1xNNe0JvsdR/Hh/G3v8nWM1dq7ESZHPD8N0OmW8scWsKHnw0vmh0tFvx2mG0gpqweXL&#10;l5BSUJVFKAIjJSKOGI/XuXjhAk89+SR5nrN/cMDe/j6Hh4dMZ1PyeU5V11RliROCpqqxVY1UitjE&#10;eOcoiwLvBYPhOAjuYolQivl0RhLHkEA9ramFo6DE+Rxb13jngsWqoGmqkCanJTo2pGlEOkgYZDFR&#10;pBkNU9KBYbyeMd4YMFpLSQcRWRZjIs1gLQ4LEKMwkSaKFFGsiWKFUoBrWgc9ICxC+M7ABWEp8xxl&#10;WotdilZP13oLGoc2K/r7wO7HYr02eL1FkFJ3BKWURGhJvTDHl7sI8VuBEC7kM4uwIPFeooTHE6zU&#10;8P6gtFdKLk/hA9TT3tkQPvHdgLXWc6c2aJqgalcyjEFoKtTFxcPiZrVsuvR+Wa1QCawP5Gy7qn/e&#10;LbwWQsAgTbBe0tQeZ0OqpVQG23iqOayPtnj1hZK/+tLzmCTBljWbm1te4L5YVjUm1u1zs6qa/+CM&#10;f4+/X4gfd5dZj787OP+3J/S6yNk7nDHa2uLq+XO/ejiZ/u+D0RrzIufhhx/m0//op7F1hRCws72F&#10;MRHT2ZyqsRRFgfBuIbUKlic462kaS+MsTVVTVBWz2Yz5fEZRlOTFnCIvaGzoRHV4OEEKQVlWaK0p&#10;8hwhQ3xayRAzdS7EUpWUgThhabeK1Vxih7OWpq6wTYP3DqFC3XTvXIjJaomKNCYyRHGEUgqtFVFk&#10;iCODMRqlFVLB9tYmxkiyQcJobcB4fcB4fcRwNEAngmSkkMYRxZo4NkSxbMvTehAWaytCvXcbUvmw&#10;ICxKAsJRVTnSBDctgG1dyt1Y2hUi8y6EASBY2RIwKgryK2/DGLiw7bp+dT25hRRIoRBKtm7pjvD+&#10;oUuPvncmvGjDG96Ha3Z26XL33qNivdAuhE27daLNXBAhBNIuuIRnsThweKQyOB/qGwjRsFry1XuB&#10;rRTeG5RIkWqIlhlNJXjnrX3u3sj50p98i+e++RL5tMGImNnBhCxJ//Tg4M4vTGvntBBIAWZxmcfH&#10;u7fSeyzRW+g9cH51wng/WE4qJk7Y2IjJKwfw2ygNbS7tgw8+iNKGuixYX19je3sHbQzjjeBWL6uK&#10;qixwtqYqa6qqomkarHVYa4MLNIlZA8TOdrD6PTRNSBWLophXXnudr371q4G8bMOF8+c4d/48VVnh&#10;vcc2Yb95nlOUJbZpsM7irMVa3x7HtZaYQEqFFIpIpTgV4t2IbhEg2v9E6/4WVJOCyjdAjXPzNkZr&#10;2yYyrvUGAFIglQiEKIMl6KVnvLGG0II0MiRJTJrGJGlEHBuUkmxsDJEa0lgTD2JGw5g0SxhkBmUk&#10;4811oliRZAlRpNCtaC4sCDoFvwMXFk6KrlBP2yNs4T72SN+A6uRvTSu4gy5v3x8nvRM58D9+aKoG&#10;qSVSSqQUi4VPQFCWd9avELKNb3eZEALbgK8EHok2GiEkCrCNp6kdxiTgOynkMtvAe4l3isndOQe7&#10;Bbdv7rN752127864dWOXt966wc2bdylulgy2t5E2NGLRypAk0f/86ju1K+YFa8M0eFFWOxLds5Jf&#10;j/sdPaH3eE+cFM4FMg9GrmI6m6PSlEeunv/F2Tz/5ThNqZuGixcvsLNzhrqqABikWehM1TRoHWGd&#10;R6uIZC0JuxVtipZzNPWS3PN8TlmWLdFbmqZu45mC6WzKzVu3mMznOGsRQnD12jWeePxJrGvwLoje&#10;Qsw6kHdTVRRlQVGU1K37vShL5vmcPC+oq5qqO5a11HUTtlW9OIeFsMp7lNEIgiWolEbrpeCty+Lu&#10;/r3I6vZtepr1TG7XOO/Yt3OssyFYLURwEwuBK8swNqoTroWudVJIkJ7ReI0oMmRZyiBLGAwHjMYZ&#10;a+MBaRaxc34LpSGKJenAEGcJaRaRpAZtBCYVCGzwPvgaJxzeVSAs0IB0SOnAW6RyrU9jGUT+cffw&#10;Oeeg8QhNu9BcWuqucUTxELwCIYNuwCtwErwBITEmxteOsnQ0pUQIia0983lJldfcvTkjn9cc7k3Y&#10;vXvI/u6U/f0Js0lOVdbkeclsljM7nGKLGqEU2miU1iiRsn5mA1s1NI1FeO82Nkf//Z996ct/EkUK&#10;Ea0sPoQgfPdavUhb4a7PR++xip7Qe5w+KXT10wGEaycQe+L9MknJtNQbG1v/E1ojvCefz7l69WPE&#10;kaGpCuIkYTxeJ45jyrIC76nrGmMM3ge3bUeSSgiUkqRZIPr1jTF1XaOlom7q8G+l2d/f46WXX+Xb&#10;z32bbLSGayqSNGU8HjOfT3EuiJqsbZBKYlqLWhvFKBoyHq+hpGyV5YGcpQgFZ5xz1E1DXVuss1hr&#10;sY3DtkrlsqrI84KyKplMJzjnsHVNVdfB61BV1HWNtV081S+GNLizO/sPjNKBRLrOKyYEbIUIkVwR&#10;rS3dwW1oYnmPYO/GLAji5CSkV7kG52zQBXQKeS2QXYw/joJAUGmkgiSNMJFiOMxYGw/Z3ByxvrXG&#10;+npGlGiMkUjpMEZjYomJw36M0Sgl2vt0j2p1K+3YjvdiX/7rXguCkw/lyZaycNRSXakB0Ir2lFxy&#10;YZVbqrKmyCuqsqauIZ/W1FVFPi+YTnImh3Nm04Iir6hrx3QypyhqyqKmab1Gdd0wnc2DziNvWKQC&#10;+JDC2DY2Bw9RnOCtINVj9LpBEBas3lmkkNi8pCwK1sfj1+q6+m+/+s3n/tXa2pCmzomkRKnkh1xz&#10;jx5L9IR+HyMQ80qOawfvV0xzC8KTz2cMhgMmhxNGwyFuPsdGKYWTbO+c/dm8KD4+GA6ZTSdcOH+O&#10;a5cuYcucuqo4f/kSJoooq6ptuuJRUuDaDmtSgFRdq89jcJ7YRJRlidIRRsdorQHFt577P8iyFFvm&#10;IODpJ5/kZz75aQ4nB9RViZCCssxb1XbIJW9sS9A2lJJdopWutXn4Wkp0oo+QqKAj2/Bv16WeOYdt&#10;Gqqmoa5rmqamacIipShy6rqhqiuaOrzeNOH3um5C60whmE6n5EWBVDLYYXXwFDhniZQO6n+CyKux&#10;DUqpUKSmFcO5qiGJY2ovQBlkm4pmmwaJQaM5PMjJqRGiRgtJXRXdpbdK+/Zapeh0Y8RpSCXUKmQe&#10;GGMwWqNVyKmO4gipBFqFZjum1RBoHf5ujAp1901YHGijiVrtgTGKOI0QK7oG5zxN3XpGGktdBU9L&#10;Y9v7twjJOLzzVGXb3Me6UEOgsTQ26CB8q1qvqxrnfFhMIphMpzgbKg7WVUVdW6qiQAiJtw4Tx1Sz&#10;OSBQUSjY1mkSgidJtrpATaTTRZWh8Cx35N7+CImMFLPZDOMcuIZyPmU0HCKx7xolvpKNsj8eZfG/&#10;/Mpzr94aDGKccxilqa07tthedljrLfMep6En9Pscx9PMnV9Z/3sLAlxVkiQRh3u7ZMM1EIrJdM5o&#10;e8hsOiMdDn9nb3+fOElIk4RLFy8S6TCRdznmSBkIdEGGXZ/oYy1Pu4lqRSl8cHDAmTNnKctAglIZ&#10;fv8P/jfefPMtoiiI0ra2Nvm5n/0MUsJokKHHI6qqItreWkz4ywIhvo2bew4ODgIht+78pmnCjwtk&#10;q5Q6Yiwuc7G7vGUZaoBLSRLHpEnSvi7a7nFqEaNfXF4n0nIOrTSHkynaGIqqYDqbYSJDXVbMphMi&#10;ranLMoxzmjJe30BJSVk3TKdTdg8PqKoKDRR5Tl1XzFu9QFVWZFlGUZYUs5L18TqVB28bhPOkaYpv&#10;U+C6EEJ37t1l2tLivafCU/kaTw0r77WuaUVmrRgPQmXddh/e2hAuEO2YeRfytrvP1zboC7QM4sNO&#10;kW5Dap3UgcSCEC2ELo54+a1vQxpisV1VgS+L6ehA8I3FRDFNXSOkIksSVNOQ6hhtDGVeYDDEgwwp&#10;ZavXaAVx7dbTCu2ECLUH5DJc5BrbihIJLnslycuCjc3NOwe7uy9HRt1dX1//uvLuy1qJb7154/bb&#10;UsCrL7/E+ihm9+4d1jc2kDrC5fkp39heBNfj3ugJvcdJCNH2/RRUdU0URZRlRToakRclidSMz57l&#10;7uGcj1x/5N+7e/f2f3j2wqWFAO3ChYskacZ0NmFjfZ04ShA+5D37ld230y8rLL4k8pbkq6ZmuDZq&#10;XduQJBlf+cpf8bVvfAOlNY21KOn5xc/9Auubm0Fk1xJ22GXYj1IShaTlh0Ve9tp4FKzCpgmCOWux&#10;NsTNvfccHh4G674lfdfG1p0Lf18VWZ3mPJZSHiFM0bnT2xzyqq5IkghjDFmWsLm+TpnP8QPHhSef&#10;4FM/83M8/uGPMt4YtWlsinlRsX8w56Xvfov/50//iLXRiF/9zX+GLWbkZcntd9+hdI4yz3np+e/z&#10;ve9+m2899xyHsymuqmiqBu8anIkWxWy6c++ItzvPEyp23xFoe598aLMrtUYouRQRtvuRbWW2IwK6&#10;xcc9PmWxyum8DZ3qvHsSVhzpC8W6WN0XQVcuV27Aohqc7SrlBUu5siWDdEBB6CAY7muDrRsEodCO&#10;bD0vZRnCNUBYYLRH6ha/3TG0MQgpaOoaiWBza4NLFy6ys32GV994ne9865sIuGm9/bkfvLtbNmXB&#10;+jDBCE9ZFBijeODhR9jb3cWYqM1McCQrVRp79Hg/6Am9B7BS+pKuTacAoXG2oMISp0loD6k8tZfs&#10;H+Qkgwyl9T8fjjfUdDKhqisefeQRdnbOtm5Ox2i4honMojQpq1bgagnRI1iWUNVtcZnK1gxHa7z8&#10;4kv8/h/8AUJIjFZUVcnPfeYzPPXU09RNhbMNcZpQlgVxElMU+cJVDisLiNaCrqo6LDCEQBqDiaJF&#10;mVWAjfUNXBs7b5qGxi6J33tPVds2Lc4uhHS2aYJV3qbkdYwZLNmWaIRbWHtKKYp8jpJBjR0pwZNP&#10;foRf/JVf4fylSwAUhSWKFc7Di9/7Hl/+8y/y/Peeo65rtsbXeeShywgBe7v7zPdvo5qGn/+lXydW&#10;krfeeJ0/+8IX+NKff5G8LEPowwYxYFkvLezGBTW8awnYt/nnnrbafGu4+za+74WgaT/fjVFRliGj&#10;IM+pqgq0DoulugZAaRNEYW1ZOusacAvpIoG0gyL9iO+mGz/v2zQ731Zlk3SLC9cWZHd+MeAorbFN&#10;TV0WREmKiSPm83l4Cpygriu2treItCFNE7TWJHEcFmLeY3QY8+7Yx70ZCFBSEUURSZKQpSmjwYDh&#10;YEAUJ7zx1husbW2T58WTw2zwW411/0K4UG8unxyQDUfcuXWTs+cvEMcx2WAAwO6dO6xvbhxT5ffo&#10;8d7oCb1HgA8pWh2p161BFaUpB3t7FGUQpA3Xz7A7nZNlKQ9fufhIXlaf90IglWKcjXn04Uepq5Ky&#10;yFkbr5FlGVqbI0QuRBAtBUtr1a71J2qW1FWN0jBYG/P222/zf/3+v2E6nzEajnj3nTf56Ed/ik9/&#10;6mdobEOR53jv0E2DQAQBnX7vR9y74ML1bfzYt+lr4WRDTFRIiYmCFe1bl293mlLrhQu/m+g774DH&#10;UxYl4HHOL2L3rlPfC4FUmtu3b2GMxtYlwgk+8rGf4vP//q9y9vxZZpMZ2WhIkiju3L7LH//+/803&#10;vv5V5vk8hBuE5/pjj4VjW8tomHHzxlt8/Wtf55HHn+DchYtcvXqVX/m1X2d+uMerr72G9Z4kSbHe&#10;Y22rxPf+SPtQSVvGtHWdyzZer2Rwi8s21t7BtRqFsiwpiuDyr+uGt99+m7quKYqCsn0tLI7qVj+g&#10;cISYt2sXE+3QB0V5m72wWqtedJVePDS2CR4PpdBKoZRCKhXqDQhCvN5EZFnKaDhCSsXzL7xAWZTk&#10;8xlXr13lmWeeZrw2DuGhxf7DtTsXVhteLD0HK09rm/IWFiJtdmIbYmmYTg6ZTibQ1EjvMFr9Wj6b&#10;/YuzmyOqsmhTExVnz1+gKAqctVRVTRQZNre3KcuKOO4Jvcf7R0/o9zuWDZ7byUpgVzRxs8khg9EI&#10;LSVIw8HhlFgbrIeiqv6HxrqBMQbXWJIsY3NriywbkCQxw0EW6qa3pB0WDK2VdaplLla2wUqPIoOJ&#10;Ym7cuMHv/u7vcuPmDZIk5XA65cGHHuWXf+mXSdIE2wRLOxsMqKsSExnmsxlxHAMhZ3pp7S3jsNpE&#10;C2u0KzTTEW4o0d31xZZLEu/KhwJNa3myQjhKqQUBmeFSVNUR0VIm4Lizu4sUnrqpibXh2Wef5dd+&#10;658yylKqqmY8HjKZznjphRf4/ne+ze0bb3NmZxttIsCjcXzs4x8n1UGx74QhywbcuHmD//Nf/q/8&#10;zn/x3yA07Oxs89GPfpR333qTaVEwmU7CuZqofQy6MWlj28uhWpx/5w9fXYJ1YWvZ5upLKciyjMEg&#10;w3m4cO4cTRtbbqwNor62DoB3nqYJQskgfLN462i8Q/jg2u7GdzVU4QWodmuikF6mZFgcGaVCapgK&#10;hB7HMVKC1hFCCPI85403Xw+EmkaUVUGWpsRxtDhWY5tQQGgZEzryjHqx9Cx5Wy90FnXruVFKMUgT&#10;4vGAtdGQW7du0zQ13vtnP/HkI8PX3r0xbco56TBhOjlkOFojn8/Z2Nzk8OAAZ00bz58Tx9Ep35Me&#10;PU5HT+g9TkVHf4PRGr4qmExKxhsbaKORUcTlc2cfQ8jfAEdRFGilePjBh4jiiL39XZIo4sqVK9Ba&#10;OZ2lJwjWuRCrna9WZ812olzpJf2DV17hD//wD7lx6xa2sa095PnHv/yPuXzlCrPJIc45BoOMqq5D&#10;+puULbG2e+2KhbQFOlrnbpur3oVxW6X9CmH7Lpbbbl3Is1vEhLUx7d98mxywErcAtNFtbfBOACgW&#10;rnnnLLfv3KapG2xdcenqI3z287/MKEu5e+cOW9vbFEXJV/78/+X57z9P7Szj8RhasZatKq5dvcKZ&#10;nbPQdoSryjnXH/8Qz3z4RZq65vlvf5PrTz5FZiRPPfMsL373e3z/heepvEcZQ1VXK/FqjrB117mt&#10;e3lJqiuWeVf/HRcSItoYetctrsgLkBIlZEiBMwovokVzku4ZWI2NOzq9hVicWxcGWVjq7Tk1zq0E&#10;blpxWusBQhDq71uHE21tdilZG424ffMm2hjqKnieyrLEWkvUpl4KGfQDyyIzx7xJ3cmKsDBTUpFk&#10;GUmSMMiyhctda01RzFkfr1PX1QXh3SeAP/XOoY1haDKapka34o7haMRsOiFJM9bW1098L3v0eC/0&#10;hH5fw7Y+QtvO2G0jjnbekgh8UxPFGZGMQmvIGioqnHO/WdZ1EkURg+EQAezs7FBXJcPhkDSO2rKr&#10;buGa7Dpp0ymeO7Sk7kXn11zm2b751tv8q9/7PW7eusloMGTuHbPphF//9X/Cw488zHQ6QQjPYDig&#10;rutgnRtDns+Jk5iqLAEW1jEsZVbhXDo6EMuwwArphw5qLIhk0SAFBQTLutunkF1RGbk4ZtPYhQcg&#10;1ApfprnVTU1V5OA958+e5df+o3/KuQsX2G3J/PaNG/zZH3+B3b09GudC1T1rES5YsFopzpw9TxJH&#10;SDxRZJBGo5RiY3OLw8mEH3z/e1y79iCbO5skm2t8/lf+A4p8TiMVNR7vLB4XXO825N07twwbNLUl&#10;CMFC2MC3iv3VOHJ3fZ1Q0DtLbf1iYRXGxONsQ92+N7jvFc66pQgPFkzdLaKUUieK1xz5vdUhhNeX&#10;vdqF8O1zJ9o0twYhJFEUsb21xcsvvogAZrMZVVUyHAxRJnRFs11aoHNhcdF5VqRs72HrrZGSLE1J&#10;05QsHRBFEV3p16ARgCRJQgdBQn2GQZb97MH+9E93NrepqgKlQvbHaG3M7t07bG5tM1ob45xjNjlk&#10;NO5Jvcf7R0/oPdpYaLCN8CHHVfjgcpQquIyLfE6SDVkbRmxv75zVxvzzyIe0rOn0kGeefpqdnW0O&#10;9/cRAs6fPRNaeLauVNumgCmlFnHkzo3bpRQ1dQOIYKXMZnzzm9/gC3/yx+RFThIn5EVotfpzn/15&#10;Pv0zP0uZz1rxlKQsQ061NiaIuJSmaSxSHY9BHtF0c0Rhv/qvrrDOiYRfv3DPQxBEndC3L+qgh77m&#10;3gmcdyENqq5J05TDouDtt95EeFAIfuoTn+T81QewHgYbW7zx+pv82z/6fWazOQ0e69uEJeswWuOs&#10;ZWN9nSee+SkAZpMZg9EAjyQdrlE1Fm0pce1fAAAgAElEQVQi7ty5w3Nf+yrbn/15fOO5+uBVHn/q&#10;w3z3e99jOBjgXRPGsC2o0zQNSmq01tR1tRifRWR7UeQm/K9u3dSdu74rpNONT1PXbe0Bt8wQsBbn&#10;bStiC+1yu0p+XSEf2kVDY+3yDMTqvepSxTp/DSvblcVG26ne1k1wYxclW5tbxEmGb5/xw8mUzY2t&#10;QPhJRGTCAlW1ufVSSlSbh6+0CVXeZIjVdzH8TsDXeZwkErwkzQZUec5wtE4UJ5RV9fFsFMIRxiRI&#10;AUoFNfvm1vbiEZJS9mTe46+NntB7nAohQrMWV9egI5JsGApzSIUU8rf39/fPDscb1LZibbTG+XPn&#10;ETjSNGEwyEjS0BGtaQJhdKpmvyDKIDZrqgbvLU1tSbMhShlef/01vvT//Tl/8Rd/QZQkRMaAECit&#10;+dQnP8lnP/s5ymKGdc2ib/V7XAnHor4rvx939/9N4H/4W47lRXvvKYoCfOjetbW5yUc+/kkA6sZy&#10;6913+Xd/+sfM8oLKeUwSk0QR08ODdgEBrqn58MeeJcnS4CpO4kWD1sFojSRJ2NvbQynFW2+8xt3d&#10;fc6d2aIsLA899jhvvP0W0/ksWIjWdpGItoCKpTm158ryWjvXdpZlK5b6kshpiV0OBvgjn111W4c8&#10;bvyygU6XHdCFMWaz2SKLoEsf7Lb40IN+cUbHb4UIpKy0QsnguYhMwtbWDn/1la+wv39AWZbcvXuX&#10;hx54GO8taZJy6dIlyiIP+o/jj4folhfvr+ytlJJ4MKJuGsq6Znt9/amHL5wdPv/qm9NUe9I064vE&#10;9PiRoSf0+xzOn6Q81U4wUoCMYrCO6f4+w/V1ZGzE5njz14bDERJPU9Wcu7bDzvYWdR2apqyNRhht&#10;cM4tLFjr/MJyRUic98EN6j1SasYb68zzgi/+u3/LX/zll7l96zbpYIDWIQY9PTzkc7/wOT7/i59H&#10;aUk+nyKVajtireKosO7oa/6Uv/3dwrvgUpZSLtKoqqpiOpsFK9Q5nnr6Gc6cPwPAnVu7/OWff5E7&#10;u3tIrXFtOdrJ4YQoilFAmc+5cuUqD16/jrcVs/mMQWuVN86RDTLW1tbY398DKbi7d5eXX/g+G1uf&#10;orYVF69d4/K1q3z7uW8h1TIXHULaXLCmG6RUS4I+xZMhAGfrI9e7yk0eT11XwQ/SuakXrvXgHNdK&#10;BQW596jVkqYtoQ9HIY3Ldc/O6m3znf5hec+P31W5CIUE3YE2CR7I0pQbN26gjeHWrdsURR7a/FYV&#10;yhi0bXDeEakuDNXWUHfh3Jz3eNwiNHNcg+AJbvrBcEQUxXjAmIiqrrccnMuy5GV1YrXQo8ffDj2h&#10;9ziBVYthsneX0XgT4hikYGtt4zNJmj59MJ0jfXBJnz17JsSL6xqjFWtrIwTBOmlaF7GUkrKusbbB&#10;C9BKY5QkimP29vb5xte/wbeee4433nyTqqhI257q08mE4XDIb/zmb/DJT34a5xuKfI7DoRcEcK+J&#10;8TQi737/+5lMO0W/EDKIp5RatIJ13hEZzYee/ijFdIZJM15+4Xu8+uorjLd2QgU4KUK1Mt+WwM1n&#10;rI/HfOQTnwzCPwGxMSBDeEMKifWe4XCI90GMKLXhxRe+x/nLl7h0+SoeeOj6dV55+QWqqgYZUr7s&#10;ogiLWObQH0enXmuxKOCz8uf2XwBEJjqat92OSbeP2tVHSpOLFZILGoRmsTtBJ6BbCuNYeAWWmRFH&#10;IGVbmS5UPWyaGmNiNjY3id99F6k0h4eHvHvjBlcuXwn1+ScT0jgOZWFXCuKEwy47siFkaKjTnczq&#10;4rI9jSRJqOuKKEqIkoSmqaNhmp0vS/uyosFkp9Vq79Hjb4ae0HsAoS96sMyP+lpHG1uUVY3JMnIE&#10;Kor+q1t376jxeJOqrjizc4bz586FmKMQbIzXSaIkxD+bGqU01jqqOuQTR/GgjW83FFXFl7/8Rb7x&#10;rW/x9ltvYeIIEGijsd6Sz3KuXr3C5z73Oa4/eh1bFygt0UpA0xFLZ20fU8of8bKftC5/dHjvhUHn&#10;yg6nEerjFUVBVdUoAdubW2xtbZINhxzO5rzxysvESUJRzPEejDHYxrG+vk4+OSQ2hmee/QQXLl/C&#10;NhatIR2k1A5sUyGkQQrB9s6ZRTgiSlP29vf5wQvPc/7iFZq64OyFS1y7+gDff+F5hBcoZYJSflHu&#10;1h0briMXcvQCj439Kqk39thiarXQgPCo1h20+Ewbj14e9bgbX+Btl+e/sgA4LmMIbB/SyLSmrmuE&#10;kFRVCUjObJ8hn3+F4WhMbS1vvvUmDz74IM417N69w+VLl44UrQmHFyBb/cTCO+CPnq3ohJVBuLjR&#10;KtU9jqqyGK3kO+++fTaOFb758W8/2+ODhZ7Qeyxg/Upf9FbqPplOwwSvDOc3Nz6UZcNfitIBs3lO&#10;mmU88MADjAbDRSxzY30D6xxGm0BaSqCjhNREeCHY3d3jBy+/yLe/8x1eee1VDvb3SQcDlIlC1THn&#10;mR7us33mDD/9iY/z05/4BNs7OygJRV4gG4U2ishERy044KjIbQULzlkl/78fl/uiqYf3ofFK05B3&#10;NbqdZ+fsGda3NgC48carHOzvkmYZ09mMKIpxTYMSnun+HonRfPgjH+Oxp58B79Fa4V2NtbK99OAe&#10;1kJw5twFlJThNjqPimLeefstijJnkGZ4Adc/9BQ/+MErFFWFWpSzDd6TLkXtSJx4dXXyHlh+ZFlv&#10;YGFZH+nA5hdV3Y4eZrlIECcCzEFl3uZgrIRx4LQuZNbatjOcQimNR2Aiw5Url0mSlKapEUJw6/Zt&#10;9vb3GK+NmM6mFGURUu+6zIxwOW2ao2jXFm3N9pbUl8Vq2/8JjzEmCDOFpKpzyrzm/PmLOwBR1OeY&#10;9/jRoif0+xzyqAd1iXbyHqQxhVfMKkucZb9ye/euGa9vUotQ8vPihYsEnblgbbzO2ngDKQXOeYRU&#10;3L5zl93du7z9zju89c473Lx5i739/TaeGZENRq2b2FGWJevr6zzxoSd4+kMf4mPPPouSksnhAUJL&#10;0iylKktsXSN0mKTfN+7pZf/bELtoY/j3Jrngam8j1EJRVDlVWaGlwjY16xubSARVlbN/5zbOeYoi&#10;J23reDe2RiFJ0oRHrj/GR//Rp7odB42DV7z71lusnzmHiWKKosQ2jkE2JDYxs7rCek8cRRxMprz0&#10;ne/wzLMfRyM4f/ka22fO8c47b2OdQ0q1WJiFcrkcqYp39MrbrbyHKHHxoSXJeX/U6vcQxJIr8Edc&#10;6Ec92UvXvccT0ul01zznVClF8NRY7/DC0dgaKUNu+vaZM1y8dJHX3ngDrTR5kfPyD17mwx/6EDpN&#10;mEwO2NrexrUq+67O/OK82gpx1tYnIvjSeyQKvCcymtFgQNPY4OXK58wmh2fy2RzT6gN69PhRoSf0&#10;+xqhx7kQMvzLd3XcARkejbxpyMuSjzz15EhI9Z+ECTJYTg8++ABJnHI4mVIUBY21fP0bX2cyOeTt&#10;d95hf3+fu7u7zPOcfD6HNg9Y65AWhZS4xnI4OWC0PuaJJ57kE88+y1NPfxjhHfPZBGctkQ7xXQ9t&#10;eU6F847pbE7UVoI7QTvHw+V/Pwb5CXQu4S5NzzlHUzdIpbBN6IZ2eLDLaPMsVV0hhaC2lghwtgl9&#10;3L3nM5/9BS5ee2ihbyjLnDhOmUymfO+b3+SRp57m0rVreOuQkWC0vsaZc+d49Y03EK3r2TcNr7/6&#10;A578yE9hYo32cOHCBe7eDgV7lNYI7FLBvTRM77lkcf6Y2/jI6nBl8Fcq6bGyP9vVQFiM19HdrFaq&#10;kzLErQV+hVCbU+9t97kojkP6nQ/napShriu2N9d54IFrvPHW2wgZlP4vvvgiDz5wjTg23Ll7l+Fg&#10;sKj65xfX4EOxGd+W711czfIhc63wTwjBxsYmaZbyzrs3SOIQLzdxfD4dZORFwTDtY+g9fnToCf1+&#10;h5fM53PKqmI43iAvZqTJgKLISUxMFCd4HXNwcPhbQptH4iwjjg2Tg5x33nmHW7duUlZVW7qzYT6f&#10;I9sUs7LISdIUISRJmoXDEQqYdJbWzvY2P/PJT/DM009z9uy5oLKuytDlq63A5dyKKxOBba3iKD5t&#10;Mjw2u4tVQjmevvYjGL4f4oL2uEVtcOtskG1J8I2jrhsmec5wY4d5WbF97jzqu9/F06YL2oYHHnmU&#10;J558iqsPPcBkUrQx3NAfXDvH1776V3zhC3/EMx//aYzwaCFwjQUDDz3+GK+//gpKG6QSeGO4efMm&#10;u3dvI7d3iIzkmY8+y6svPM90OsHVVatGXyaaLQj4OMMuhvGYhX5kOE6upk4kr7Vjc/zvx29PZ5fT&#10;EWn7/PywEICtGuKoS6G0CASRVkwnhzz99DN86S/+kqpuGGQpk8MDvvPd7/CZT30S6yy3bt7kytUH&#10;qKsKY0I9hnk+RxsdGv/M52hlwHeEvxwL6zzeNcHLNRiGioJdoSHExXntyaIY6+nT1nr8yNAT+n2O&#10;w4MD1tbXSbIBYJlNJoBkkKY4D5NZjkMyWlv7jXfffouNnXPMJhN2tra4e+cOJo6p6xopZdsCNAuF&#10;QvDEcRomuVY17awjig1nz5/l0uXLnN3Z4aknH2c4HKKUCo098hyE4P9n782CLLnOO7/fOXlyvWvd&#10;2qtX7CBAkCBBgCQoiCQoihqJ4owlhWSPR7ZiXry9+NHhCL86wo7wm0PhBz/Y4ZE1lmak0TKUCJGU&#10;BEJcBBALsYONrdGNrq79rrmdxQ+ZVb0ADYLC0l2N/CEybnWhom5W5s3znfOd7/v/lfLwpHfJfuo/&#10;jbeEkA+X+vTFRdXhom7bC6OQ2WSCQeD7PitHj7G6doTJeMyxEydYPXKMo8dO4Huwt7VNfzAAKbAo&#10;QiSnXnqR7zz0LYxz9PrzpLOCMJC1xzksLi0xmOszHI8p0hlRnGA1vPjcMyx9+StM9qZ05zqsrqxy&#10;6qdjPE9ihcCYyjbUXGxUU7MffOy7upzistf3g5/vfjqgrK1RDxzTnMMPfPq9Hh+7/WP8+MePUfiK&#10;MAxZXz/P6TfOcOzoUabTGbs7O/R6fbSxGF3Sarcpy4LpdEKn3aHIyremFS46u15/jsFgjheef56g&#10;Wz1nQsi1xcRT29Nc+1Gzj97w/tEE9I84nl+lrLfOn2NpZYmlpcUDec9CV1XWt95w8tbxZPqF5bVj&#10;ZGVBNkvZ84ZEUVhJksoqYBdFjrOWsizwlCKJE4w1tFoJS4uLHD16lJMnTrK8skKn06mcsbCAJc8y&#10;jDUoX+Gr2l9aG96NeMe1zP5+8L6gjOd5+IFPlqUEymf97FlMoRHKo9Pp8Yu/+s8RWNpxjC9B4kjH&#10;M6JWC12UqCggS0tk4PG9bz/E+sZ5et1eZUPqHH4QYR3kZc5gfonjJ07wxGOPErc6FLXb2db58wB0&#10;5zoAHLvxRk6demm/fK0qJPPUu6l/u/bZ33evU/YOhzYa5SlaScTnP/95XnrpBbKyJAoCppMpTzz1&#10;E+YHC7SShDNnz6L8gG63A9haPQ+UVBR5efAelUEBB5F8/8vZbMpcv1/39Qt2tzZZXllbC6MojgJ/&#10;fBWuSMN1TBPQP+LESVV8tbSyChhsNiMtDTKIQQVYLXGO/7YoiiTNMoRS9Of61V5vWeD7Aa1WcmBT&#10;GgQBcRwzN9dnaXGJ48eP02q16HZ7lUgMrpIDtRqJJdcl+9XQ+9XV2mhMXsmA+v7hXsEcFFRR7aP7&#10;gU+71WI0GmGMYWd3l7NnTnPsxAlKI1Geh698nHMUeUnge0jl4zCoKGA8nuGU5Pvf+hteefllVBCC&#10;EOzs7rC6vHTwvspT5EXOx+++h9dePkVeGoRzBEoxGu7x6ksvcfPtt2O0ZXF5FaV8Cl3ipER6XmWo&#10;I+WBec1h5WDLQFafL1171RsMylOcPHmCe+65h7/567+me+QopSrY3Nzimeef5zOf+hROCM6ceYPj&#10;x4/S7nSZTacIIUhaCdksw/c8rnSFBA4lBYsLC8wvLTPcGzK/uEKa5725Xn+hNG7sN/n2hveRJqB/&#10;hLEORuMZ2WzGyvI8tsgoTOVaNs0s49mUj99y47Lw1L+MkkrC0xQ5t9z+MW664STGaKIgYG1tjcH8&#10;PL5fFbzt+2b7vo/WRa3RrdFFiZASJSvfdWM0qtYld7hqj7nO5XqeRxhFB1rhhxYha9vYSptcKUW7&#10;0yHY2iJNUwTw53/0h3z2gS9y1z33VnvYwmO4t8Nwe9Mdv+FGESUB0+mM3AqMUrz84os8/uNHKetW&#10;sFanix8lCKUoSs3e9ibGWnpzCwzmF7jjrk/y/YcfJohCVJQwHY04d+YNbrztdqyDqNMlabdJd3fA&#10;gR8E5HlOoNRF0qqHc6/3QhHeBVGa/eLEosgIwoTPf/ZzvHn2LKdOnaLd6eJ5Hi+99FN63R4f//id&#10;jPZ2eXN9nRNhSBRFFEWOLkr8IABTVdvDRQ5x7K/Qqxa7VtIC50haLawxhL4flro44qx+FQ73hLXh&#10;2qIJ6B9xWu2EIKoKftLpjFavC0BRFpVsZRQ9uLm1vbgvw1pkmo/ddjvzgz6lLmgnCfPz88RxQqnL&#10;qhBISrI8J8unBH5QV0LXEiFGY/dbgASURXFwLqJ2I8NVBWS2sAfOZYeVgyys29dxhyROaLcrfW9j&#10;Ha+efp3Tf/gH/OWf/nsGCwv4yiNUHp974BfFDSpgZ2+PVqePdo7Tr73G9x/+O3JjybVBW8Py6ipB&#10;UhUdFnnO0088Tpam/LPf+C3yNOO2j3+S9XPneP3VV0n3donCiJ3NjVp0xcNqS6fXY2d3p3IUk/KS&#10;rQ7h3CXB/N3tn19bmH39dyprVEH1N5ZFxvLiPL/8S19l/dw6o+GQIAhRSvH0M88QRhEnjh/DOnj9&#10;9dc5unaEVrtNluZ4ziDFlS+GcA5d5Bw/cQILpNMpQRiSzTK50O+vWnMIL2TDNc3hHi0b3jNZnuMr&#10;H6zDjxIocqajMUm7y95wyizL/vMgiihKTV4U3HjTjfi+YjwZkc6m9Pt94iisXMmswTmDrFONkv02&#10;Hw6OqqjZISUoTxKEAUEY4gcByvfxfR9VS8Vac7jTvVAF83151Mp/u0AIQa/fY25uQBAnlNrihyHT&#10;LOXUSy9QlgVf+PKD3HXPZ3DOgAoxzrG5tc3D3/0bZllGVmiyPEcIyZEjR3HGUpjKyOX110/z+I8f&#10;Y5YXiCAkTFp84atf5+jxk4R+gPI8drc2mY5GABjnUH5Qdw9QOa7VaffLuTiY/6wK/2sCcZFH/b7Q&#10;Tb3drTwPnEUpxckTJ3jwwQfpdjoIUWUphqMRjz/5JOfW19HaMhlPWV8/z2xauf5Zrd8yudlvYJP1&#10;P6I4Is9mrCwuIqSg3WqRTkbs7O0eC5uCuIb3mSagf8Txg4CiKCjSlCCIKLSl1Ruwvb3N3bef/CxC&#10;/LJF0Gm3UZ7HyZM3kCQJ4Oh22lBbYwpRpZNlnc7cb0szWqO1rjTcnav8pEUlMlIWBUVeoMuistbU&#10;JWWpsc4dVM0fepytWvDqVK/WJdpo2u0Oc/0+zlparTaTyRStNZ/7hV/kP/29f80dd9+DdRbjHFIa&#10;drY3eejP/j1FlhIEIbPZFKV84jDixltvxVeC2TQFWdmevvbGG3zv2w9hnCPNMoLQ57Nf/iU+ce99&#10;2Fobfri9ecH3vDaKgWqV7ymFteZtzG/qP+swBHM4CN5SioNiy31HNyEEXu1BoMuSB77wC9x/fyXc&#10;UxQ5URyzs73NE0/9hHPr68StNnujEW+8cbrSR6h7yC+eLlRUrxIo85xOp0u73UL5Pjs72ygVksTJ&#10;ymHMdDRc2zQB/SOOQBAEQZ3C1QTtHqPxlN5ggEX8q1ma+r7nMZ3NWFhYYHlpCaNLhHN0Ol3iJAHn&#10;KPOqF73aTnT1IHrByEIKr97HBFyV8vQ8dSCLWfU8ywO5UWvdRSurw41SqrpGRYHnKayx+L6i1WrT&#10;6XTJswys5Re/+GV+81/+LiurR5AIrC7xhGBva5u//pM/ZmfjPK2kxWQ0QucFTmu6nTbHT94IThBG&#10;PhbH7nCICiP++q++yQvPPoPnBzggTFp85v4H+Ppv/2d87oEHWFo5yniWopTilZdPkeWV05gfBFhj&#10;MG/voXqoqMTdqs+drm1ipedV7mvGYN0F4xzpSR544AHuuefTZFmKNYZ2u83mxgb/+I+PcfbMWeIo&#10;YTga8eqrLzMZj/G8ythmf6KKq+Rmra1W/tpolPLodnuk0wlSeiTtDpPpdBGgKMuDSdV4NKxeh3sM&#10;d3ev0hVrOMw0Af0jTlkWWAedXgcpHGVpCFtt2r4MhBBfq1ylAOdYXFxAKYWxGuUrkji64goOuGqt&#10;39cStlZc29+TFrXoTpZmbG5tsrm5iTGGu+/5DPd/6SsoP6Qs8upnpeTJxx7le99+iPFoRL/fx2hN&#10;WeQYo/E9yZ0fvwvfk6haCvelZ54mjCLiVsJ4NuXf/b//Dz985Hto44jCKrC35wbccuddJO2YTjvh&#10;py++xObmZr0qtxRlUbUQqp9DWveQIoUkS1OCIMDqkl6nzdd++Wt84f77mY6rToQgjJhMJvzghz/i&#10;lddeI4piLPDa6dc5v7lBmhcIqdDGYRHEUUwURmitiaOYLJ0Rhj5Ju02r3WE6GbEwmF8ZjWYIQW1Z&#10;e6FFs9Pr05ubY29n++penIZDRxPQP+IoT1IWOaO9PWa5RguJdo7+3OCfGWtvCesg0Gq1OLJ2BOVJ&#10;TN2zm9SFWBd2Di8+atzPOK5zLrX8rLYSPK9y/drZ2UEpDz9QnLjhRpZWVpACtIWfvvAcf/+tb/Hk&#10;Y49y7tw6KgxRQUCWZ8ymE6wu6bZa3Pv5L+BsZfwC8OKzT6OCkF5/DuUHbGxv8Xfffoi/e+ib7Ozu&#10;Ya0jCEOE8HBCsLs34cc/+j5FnhEEfqUHoA0SUXvZX5nr4fbtdx5YZ0E4iiKlP9fjKw8+yBe/9CXS&#10;6RRhKwe60mgeeeQRnn3heYqiIC8Kzpw5y/q5c5WZjh/h+wFpmjEeTyjLkqLISdptjhw7XhXh6ZJW&#10;t8csy47e+/FbgryozIWk9Oj2+lhrOXf2DMAVlBAbGq5MU+X+EUYKCJSg1I642ydNM0pryUqLH4T/&#10;1dbmBnOLy6RpyvLRoyzMD6r9YCBJWgd9vQ3vwEVzG1FXuTtbaZFLKTDWEMUJm5ub/N1D32K8t02R&#10;Z0xGozrISKJWp+4cKJimGbt7u3ie4s5P3M2RY8fJp2NkHLGxvs7Ozg7OWVqdLqtSsrO9zZtvnuWb&#10;f/FnPP/0T7jrU5/irrs/TRIGnD39Oo89+ihnzp6h358jaXeYzqYkUYTkrV7n+xya/fN3gfIVeZbh&#10;Bz7GWtIsJXGWwdwcv/71X8doyz888j2iVhvfSvzA59FHH2Njc5PP3vsZ5uYGTNOM6ek3GAwGrCyt&#10;ECctjNYYU2JcVWG/tLREFMdMxlMkELVbRzxPdJI43oYq3e6co9vrs3rkKABJqzFvafj5EIddiavh&#10;vWAAS5YX7E0KOr0+hYWP3XD8Nmvsk7kxkScFeZpy//33c9utt1DmOb6vOH7sGHFU+Z5fTwP8B0FV&#10;2b9fFKfrtjDL3mhElhdYU6nt+conjqpe531b0TBOyMsCjEX5Pm+eOcPrr73GrTfdzG//F/8lN918&#10;80Fr3/e/+xAvPP8CmS6x0iMMQ7Y3zoODPM8Yj0YYa+i227TjCGMsyg9wUjIYzGOBUpcEQUiRZyhP&#10;4ax9S8va/v1+r6K81wJKqVrhsMqiBGHVsZFnJX4YoUvDt7/zN3zvkUcqSV1rEF7lpNbutLnj9o+x&#10;urJCt9tDG03k+wzmBvS6HaQUCAmj2QzPT/ijP/4jnv3JM6goAGtt5Mlfeu3Mub/1TErcqiRly6Ik&#10;abXY3d7COsf8wuLVvkQNh4hmhf4Rp8wyhBC0u33GsxwjJFlRfiXL8ygIAnRpGMwNWFxYqFW2DN3O&#10;HJ1WC2sN+tAP6R8wziKlqvfSKxlSYy1hGDI3N6jkYP0AWU+sy7xyrYviGK01szQjCAOEgp2tLd48&#10;e5aF+Xm++OAvceNNN2OqjmrWT7/Gay+fqsxf6k4DgOXFJcqypCwLlpeXkZ6s2tKcJUlaGOsotcEJ&#10;QZnnKF9RFAVlUaAS/4piMtfLMkCXBXEUM60L1pxzFIXBk5J0NiGOWnzlwQdZXlnmP/7VXzGaTIiD&#10;kLIo2BuNefh73+PosWPcfNNNHDt6DO0p3jx3jt2dbebnB0RJTL/fx8qQOI4wRtOL++xsrsv2YPA5&#10;3/f+djJJCaIY3w+YjMckrRZz8wtX+9I0HEKagP4RR2Lwg4TdnT2Cdp/5WMmkP/hX1lh8z0Nby/Fj&#10;R+l3uxhTmbC0222kkFj2q6Dfy/B+fU8IrHUoJXAX2b86VznOqdqQBpcBAk95CAfSOpypWv886eFL&#10;j+FwjzfPnCWOQh544AG+9JUvA5AZR56nPPeTp0hnM5ynKnEYY9B5Ue3ZS4FVqrJQFSB9H+EsaVEA&#10;AmtspQ2gFH4QYLIc3w9w1l7nd8fh+Yq0yEiSFnmRk05n+H6AATqtNmlWFczd9fE7mZsb8J2//S7P&#10;Pf8CKggJVUDoB2xubnJ+fZ25wYBbb7yJkydOoqTk9BuniaKQqJUwt3SEY8dP8PjjTzJLZwjlo435&#10;3M72NqtLi2xvbdFKEuYG81f7ojQcYpqA/lFHVb3e7W6fzEBvfvHL2tjPt9tt8qIgDnyWl5cIAp8s&#10;K/GkrIqn9iVZr+8R/z2z3+984PLl+5UnutG4siSMIkxZUhYFRkvCMML5fqXiJj0CKdnd3ubsmTdQ&#10;UvDVr/4qX/+N3wRryPOSUnq89sorvP7Ky3h+QFoUCE8RKFVlBrTGWI30FH4cYK3DUO3NG13iEEjp&#10;IYWk1Jo0TSmKkl6nQ1EUB8IpUhxOhbifha23FPI8IwgjoiCi1CUCyWw2RYjKe14qn5MnT/Bbv/Gb&#10;fP+HP+QnTz/NubNniZOkavPzDFubW+xsbfPCiy+ysrLM4vw8nW6Hbr+HdgpPSMIoxGhDHCUYYz/z&#10;uXvu7v7oscdHK8uLB90N08kY6Yju2o8AACAASURBVAdYa2nF8aXne9H9aGi4nGYP/SPDFXqKrcGi&#10;GKeGzFruvPmGPx4Oh78Vd7rosuDo6ipf+8pXcE5T5BnLy8ssLi1jHQeV2w3/dATVIO37Ps5UhjRK&#10;SqBanW+sn2Nnd4dA+XzpK1/ly7/ya0hnCUNFaeH02Tf5zjf/nOHeLmEYVT3VAnSpq99Zp94vrXP4&#10;+X3hxXVbK7F/LS7/26rPtjWmcgWUktJofBUShhEv/vRFHn3sMZ548inKokRKQRTFCCEpyxJrDEIK&#10;PM+j2+/TbrUQ0mNjY4PJZILvBwRKaunsZ145++ZTlDlCl6jQR3keRlQTbV9Su7nV/geueo494TVB&#10;veEtNCv0jzjbWzt0+vMEkeJIr3dDb27+V0EShxE74zErKyuVfKaxeJ6sDCacRYjrv0f5w8A6KMuy&#10;am0DAl/hKcXu1hbbmxts7+xw+6238tu/+3usHj1KlucoKdg5s053cZkf/v13GY3G+EEEUtYpfh9n&#10;KxtUId+uM/XnjwTXZzCHK1+LKtD7flX97gCJoMhThHDcfMNJVpeXufuTn+THjz/Bs88+S5qmxElS&#10;qSUKgecphOdx/tw5dsOwan0rNYHvgxCUpVZS2FumWfFUW0qSdhuEZW93D+kHhHHnEo/1C5NyAzTP&#10;X8NbaQL6R5z5xWV2doZ4rQ5BEHxpa2cn6fb7TCdj1o4e5XjdP2usIQxC2u02Zt9aE3D28KuJXU2k&#10;EIRhWAUOY8jzlN31XXa2tzDG8qu//g0e/LVvoDy/ckaLYqSApD/gL/6/P2Dj/CYAQRiidVkbrqja&#10;/1vQJODeG/v1DpXXfABFTpalhEFIt9vjjjv63HjjLdz3mVd46umnOfXTU+wNh4AjzzOSVoI1Bt+v&#10;FAIr9UTQuiBLZ3TardviMMAXVSZlc/08g8UFrKh03i2iWYk3vGuagP5RRwiSXpdplqOU+i2ZFzhn&#10;mU3G3HLrLVWFri4QtZ574AekWValFL1mlfBe0cYc7KsXec7uzg5n33yTdpLwwJd/iQe/8RsUszFB&#10;O8AJQZaXjHe3+MF3H2Jrc7MK5M7V+vmV7ayztiq6q/3nG/7pyNp9zhiDK/KqSFFI8jwnyzKEkFgh&#10;uemWW7ntY3cyHo54/vnneOHFF9ja3mY8GVcGLXlGkWUEUUxZGpKkRZHnCCE+bR0MxzM6kWRxZZmt&#10;jQ16C6tvczYezeq84Z1oAvpHhv1BwFzyPVuJqHPHDSfuS4viqwjwpGRucZGjR45WRVTGEAQ+3W6P&#10;oiyQUqB1VaXd8N6IoqpQTZcFk8mInZ0djDEcO3GSr/zaP8eTklanR1oadjfO8fpLz/PqSy9gtakK&#10;22xl/mKNqSraa914594p5d7wbjH1hEsIQamrQlDf9/GUOrDGdc6RTcdobfD9gE9/6lN84q67mGUp&#10;o9GQ2XTKdDZlPJ6wvb3FY48/gSclYRgghLzvjhuOtV85fWYinebs6TMcOX6UXFcrdq9WAKQ2NgLY&#10;d121rimOa7iUJqB/hKmKbGA4HKN8/3fSvV1/Ze0Yb555g5M33cLqyiplkSGEI45ikiTBGIP0PCyW&#10;pqDyvZOlGeAIwgjnKrOOVqtFp9vl9KsvU+QZ08mEN984zeb6m+g8JwxDlO9joBJ+kV5lQGJtdX+E&#10;QPnVo93coveGqYvilK/q/n5DWZYHQkFZnhHHMZ1Oh6IsKYuSPM9QyqfbaZNEIV4QVIV1QnL69Os8&#10;/cwz5HmG53kYa9eKorjTOPcjZy1Hjp8gm00QfnRF6V2vCeINV6AJ6Iedy0fsn1G8ZN2FQcI4yIqS&#10;lfmeNxjMP5gkHfZ2d5lfWubEsWMH++NSQKvdrjyya7MRpXycu977lD94/Nr73fd9PClRnkeWZTzx&#10;+I957tlnajEfS6/XZTA3IOl0sNaSFQVxHB+0MTnnsFJW+71S4tXZE+MOv6f81aQKugYsQOXMJqC2&#10;AIZOq0WhNZPJGFHr3wtPAhajDcpXGF2Sp1OiKGGu16fTbpNOZ1inQQgZtVv3lVr/yHOC4WhCO/YR&#10;SlEWGhlcPESb67Z9sOH9oQnoH2Gsg8JYVlZW7ytLfZf0IAxCPClZWztCFEZYU+CsIQ6jqmdXShwO&#10;X/no/V70hn8y+4pueZbRbre5/faPMRqPGe7t4fmKKIxot9uVWpwQGFNNsoIwotRVmr0sS4QQhFGE&#10;rf8NVZBvUu7vDVP7xAshEFIciP1Qq/HleY6UHkpVdRAO6gL5ynPdlZUtq0CQpSl+ENBKKm90gPF4&#10;TOD79xk8lIJO1CZPZ/jS4dVud9Zd6qK1H9RNk3JvuIzmab/eqCVG90nTFIBpOqPU+mAfUJdV8Zu2&#10;ID31r4ejoSdEJaaxuLDAXL+PMZVbVLfbq9pxpEQbjSe9g1arhveGkAJX/yc9CVLQ7XU5duIEa2tH&#10;GMzP44chjqoPGemB9DB1X7h1Dk9VvvJlWVYdCF4VcJpg/t7Zr0vY91CX0sNRKQAKUYnyAGDtBU90&#10;qsC+v5q3ppq0VR0Kkl6vS1Gr9LW7PbQx99338VsjhGCaZqggZDYZ41zTQdLw89E88dc5cRwfiI54&#10;nsJXPqdfOVUZcVi4985bF7d3dn5jbjCP9CTWWk6ePIl1BmerwrcoCpGCg9UhULdENQH9g+ZKV/gj&#10;4j57SBBX3OoSQiCoJgbGGoSAVqt9kJmZjkeEUXxiOk3XpuMpQRhVe/ZKXf6LLnztLgzbTfq94WKa&#10;gH7YERacuXBcxmQ0otefA2B3e5NCG1ZO3IinArQ27A1Hv9Drzw1KbZhOp6ysrHDy5ElMWaC1Jooi&#10;4jiuViXOIahSjRLRVFx9oLx9yG4C+bXGpYH8sgRZ9dxQBXStKwnexYUFBKJaxUuF1ibU1twSt1vM&#10;xkPGw12SVoJ/eVCHJoI3vCNNQD/s/IwHPGlXnsp5ntPp9vA8D09KpqMhYaCIk+TB3d0dsrLE931O&#10;njhBWRZYawnDgKSVEEXRQSDZ78m19b5iw4eLuMLXDdcQBzfGHayspSdrsxvB8vJqNUl2jm6/T55n&#10;pFl2orTgRzFx0iYdjyiKi2tUTO1dWz3vponrDW9DE9CvN4StjhprLVmWM97dQ/kBmxsblEVB3O5w&#10;dGFuMS+K3xbCo91q0e10OXLkKKKWIc3SlHbSwlfqoj3D2i3MOURTkfM+ceXRWVx07H9n/78mpF99&#10;nKgP6rtY3xK3/x1nwTks1c66xdEfDOjPzWGtIy9L0smIJGndMZmlzLKs0oBXPoH/zjXLzWK94XKa&#10;gH6do5RPNpuwtLrK2dOnWVxaQiqfvd1dut3ub5baLAVJzGg4JIgqadcoivA8SafbIYqier/PcXEA&#10;cc4hRfPxeW/8fCNyE76vZS7eDHFVQl1UbnsIh7UG6VX76EmSsLC4WH3POeaWVpmls3tPDFqy0+kw&#10;3NogiCImk+nbv01DwxVoRuTrnMlkQhTFzGYpR44fB6r0e6/fJ03TrxVFjhAS5fucPHkjUkhG4xFZ&#10;ljE/GKCUwlqDEBKcwxiLp/wDS9CG94Y7ONy7kmkVvN2qveHq4bj8LlIHc7AYZ3ECrNEo5VWvfrWP&#10;bqxFW4vWJcLz7lpeWVk+d+YsnfklyiKnXW+XvYVmad5wBZqAftgRXnVcgSSJsULQbsWM9/aYpSlC&#10;KW44ujawiC/ESQusJQhD1lZXkFLg+wGdTrsSyRD7q3GwzmCdRXmycpRqAvp7RFz0enmIvlLIvnQl&#10;2HBtIS65JxJJVenurK3EfqwBHN1uB2cNXr1tFfpBZzZL711aO4LnVQJBaZpd1GfuXXjWpcATTQ96&#10;w1tpAvohxyKwiIMHvSqcuXBbizQliSImo12iJCGKYibTksLyL9JCLwZKkU3H3H7zzbRbLcq8Ml7x&#10;g5BWp4NxDqQ8cFiTUta97K4ZUN4XLl9zX3oIR324CwcO4Wz1evnhLj2uTFMv//5whXu3v1B3AolH&#10;oHzKPEcKkM5yZHWlkvBVPlobxuMJCO9TQsDW9pgwTjD5lEodzmBd/azX2gIShy+aZ7DhUpqAfojZ&#10;V4sytcHKJdSDeRDFbG2cp93uoJTH1tYOR+YT4YT3u2k6AyCMIvq9Lr5XCWdIKWi125VAyYVfeNlr&#10;w/vDlYL5O/z4xa9NYL5GuTi4O5yrrHJdPfEKQ58kicnzjDhOAAiD4NbJLKPT61CWhnavT605i3GV&#10;boSpA/tFmr9X5a9ruDZpAvp1TjadsLC0zObGeYT0SJKEtSNHb7PO3Z90epRlSa/bY64/V/eYV+Yr&#10;7Xa7GSw+FNwVjvr/7ldRC4ET4m3i96UTgP2fO/j5hqtKlW43IGr/A1tZ3bZbbebm5nDWYXSJLguC&#10;ILj5l3/h8570BJPxmELrq336DYeMJqBfjwh7sGJPOl22NzeYX1xhMh4TxiGTyfT+sigCYwxFUbC0&#10;tEi3260sN60liWOiMGyK3hoa3gdcPQnbX6E750haCcuLi7jaxKXbG7Czu3vjmbNne85BbzBHmRc0&#10;Q3TDz0PzabkOOLBTdPItlTKzNGN+aRljHHG7w95oRJIkXy/yjDAM8H2ftbU1giDAuqpwp9frIz3v&#10;4nXih/jXfNS40gr9Ckpx+6vvt99B/znet6mT/zCo9PSr++hwB90hgR+wurKCcw4/DMjyjH63N/Ck&#10;vCtNK0GZfQMX4K1FcM3mecPb0AT0Q87beiNfVBTneQrrYG88QTvHnTedvNU597UwijBa0+12mZ+f&#10;xxiNsYYoCkmSGKM1xmiaYH6t0wzs1zJSCGy93220qT3Vq33xtbU12kmLyWhIu93m/MY5aay7L4p9&#10;jAPdpNwbfk6agH49IcQlwRzAD6rBIWm32NsZoZT6re2d7aTX66G1ZmFhgSRJ0FrjrKPX6+H7Qe0o&#10;1bg9XT0u72/e/+rKq/NazuSyKVhTNHc1EUJUEsm19a1Xu7M551hYWCQIAvq9Hmk6ww8iWu32fcNp&#10;yu7umLjVucpn33DYaAL6IebirNvbaU1YB+NZSpZptIN2vwvIL0tPMZ1MkELQ7/cqZ6faMKrT6eIp&#10;D19VdpEN1wKXl7YLqkdX8tbK+GbFfi1xsTyyqQtOnXOUWtPt9lhaWmRvb49Wq00QhgyHw3s/fetN&#10;rU6/zXSW1s+1Ba4wuW4KHxsuohmxryPsfvvaRQ95EseUTmOd5GMnjx1BiPt830dKSafT5sTx4xij&#10;0XX6Xfk+Wut6NfEOH49m4fe+sN9nfiUclW1tFMUYbfBUwOun3+Avv/mXPP7E46yvr5MXJUiJVKpq&#10;kao90S/NsFx6w37W+za8P5RFWfkfWIvyFGVZVgIzzmGMZn5+HuUr0tkMEPhBsFZqfcI5EF5wye/y&#10;xBW22Boaat5Z/b/huiAKQ4aTKXmp/5MsL7pS+aRpyvHjxwn8AOcsYRAc+J5fECL9+cqsGt4Lgreb&#10;IVnriKKE8XhCq93lueee4T9+85tsbm7S6Xb45F2f4I477qTT6dDpdojDAGt11aHQrN6ucRz9Xu8g&#10;ExZFEbPpxG8l8a0OntNlCaF/0c8boNaGEI19ccNbaVboh55qFfZWO0WDFDAcTSlKzdpcR47G49/J&#10;ixzhHJ7nsbgwTxBUSlVRHNNud+oqXItzrmlb+1B4Z0NU31c4HJ5SDId7PPzww5w9cwY/CBnujfjJ&#10;M8/wwosvsLu3x2g4wlgH0sNojXynDEvDh8M7TKoEcNsttxL4Ck9K8qLAOsiy/JbSQpiEGOfhHAjs&#10;2/yCZsLWcCnNE39dcCGoX76X3um0MBrand5tc4OF+zzPp7SWfq/H/Px8XayjiaKw8mjGVq6PTTD/&#10;EHn7PXCHIM+qQd4PQr77t9/h1Msv0+310WVJq9Vib2+Pl156ib29HUajIWmaHhjjNX711whXuA8O&#10;RxzHrK6sYowmjmPKPEUpdY8noCgvrXJ/26De0HARTUC/zhnu7hFECoS4N8vzIG63CX0f4UkW5ucx&#10;WiOEJAwCPE/h6hmBEKK2R202yz8MLtVev9BTrsIQISWvvfoKjz/+BHHSAgfaOiyCIIw4d/48Z86c&#10;oSgKdvd2KcoSPwjrmgouWfhX70OzuvuQOLjK4uKJWv3qYPXIEXr9HtPxhNF0Qm+wAEJ+5obV5dhX&#10;qv75ZphueHc0n5TrkP1VunXQ6nWxDoIg/JXSGrIsoyw1t9x0M3meoU1JksQEQYhzdRFV7bDWjPkf&#10;NOJCEaN4e8c1gaAsNd975BEm4zGm1ORFQStpUeQFnpA44JVXXmU6mzEajqpVuhCVF/fbvec7/rvh&#10;/eaSK1xP2vYzYKO9XW679VaCOCIOI0qtEYKTnlJ3jCfZ2/y2ppW04co0Af2Q87MEo6QUHJ3vHRVC&#10;/Io1BknVk76wsEAYhjgHvV6POI7RxoAQyDqSvxt/7oYPgguB3TrH1uYGL7/yMp1eH+scfhhtFHn+&#10;Jw6HNprA99nY3OTM2bNorZlMxhR53qTcrwHe8R44RytpceLYcTrdHulshvJ9RqOhZ625v92OPrwT&#10;bbguaAL6dcDbB3WvcmjSjlar/Y3RZDKnlI+TkiiKmZ+fr1pohKDbbhNGIc5ZpKjkKi8UxTUSoR8c&#10;FwnGOC4yU7kg5OpLyQ9+8H3SWYqxhvFwhyKb/Vvf9/6bJAxHxjkEAk8pzpw5i5SS2XTGdDbFe4uZ&#10;y0X38SC930zarh6Osizpz82RRCFBGGJKXRU1GvsJbS+tiRG1/Guj+tpwJZqAfthxEoygTCeU+Yzx&#10;cAeo/JPzwmBxFMY+aLRGKoVzlrl+D6xFSUmv1yUMAqzWlVyJkNha0Uq+RbjkwtG4eb13HCA9QWFK&#10;nCdwUlDqEmcNCoewhnNnz3Dq1Ck8T+EJSavTO9OKo//5lTNvbjhdPFJmGaV14AR7e3uMhlVafjae&#10;4AmBNQZjTG3fKbGAdRYhwFPN4/9BY91Fea6LNCL251l5NiXwPdbWVsnTGb6vEICn/Nv6oRTGOYzz&#10;sNoyHk9wVpNOhgCUpkm/N1xK80RfB0wmY5KkRRKH9PodNs+fr7SgneHOG062p9PpvfPLKxhtMKXm&#10;2NGjRGFAURSEYQhUA0/1ag8Wbc3a7YNF4Ch0iZAXXLh8X1UiMsbQabc5v7HB7nBIHEVsb6zTTpL/&#10;7flXT59XlQ/Pn4DDVz7SU2yur7Ozs4NAsLe7h6d8PE8hpayscV216hdC4LA4Z2nu8tUl8BWBUvR6&#10;XRCgrUUGAUr5t7ba3f7e3oThcIKnAjqtFmVeoAJFUZS4JqA3XEYT0A85O1tbtLtd8nTG1vkNjHG0&#10;251qhZ4ZdofDX+z3+sfHoxHGGRYWF1hcXGI2S/E8SbvVAip1MYG4ZHxvWtc+eKy1+ErhrMVZc6D9&#10;XRpDXmoef/JJ0smY8XjMwsraTpbO/m1ZGiajCUp5f9zvz72WTidEYUCUJLz86ivM8gykZHNzA6k8&#10;pOdBrS+wv0oUVAp0DVcfIeD4kaO0kgRhDb6nGI5HS51O51O9fhujS2bTCdQ68H4QYK0hCIKf8Zsb&#10;Pmo0Af2QM1hcpCxKwjhhMD+gzDLiVofdrS2SdkQUR7+TlwXGaHzPY34wqFLsWAbz8yRJC+rV2351&#10;+wFNQP/AUVJWUqDWVHKgZUme54RRi+eef4GfnnqZdrePlAKny99/5fz2ejsJiOKQF0+/OTJa/1/5&#10;dMRsNqOVVH3pw+EQIWBnZwdjLFJIagFAwNW+3M2E7VrAGoPWmiNHjtDrz5EXBcrzyGcTobX+4ubG&#10;Hv3BHMILMMYQhDFW2yq7U5RX+/QbrjGagH7IsdaireP8uXNILyDLCgB6C/MsdVvz1rmvaWPodXtI&#10;YGFhAYFD11aOQRCwP9qL/aKpfVnJZo/8A0fU11rg8KTA1eJAyo946plnKMoSEPi+f8731e+HHqSz&#10;DFtqpIA8T7959PgNzvd9pmlKnmVMplM85TPLcrIsw1hzcC8FolYDbAL6tYD0PMqyZHlllSNrq5Rl&#10;9fz6UYyU3hf/+//696TF4QcBujQUeVZP+GKU8q7y2TdcazQB/bAjJEGgWF5d5dwbp+kP5plNZ0ym&#10;MwaDwT2+Hyw755hNJpRlycrSMmEQ0Gq1WFpaBlwdu8VF2fZqP7cJ5x88AonRVfZEeR6B7+MHIaPp&#10;lNfPnEX5AVmegXP/5gc/fu6cFOALaLcTJqMJnXbnia2tzUetLul22iAE6+fWcRaMsUzGE8qivKR9&#10;qtKVEbWVZ3OXryae51EUBVJ6HD16DCk9jK3MeJyzn/7hj360rEuNE4IwigniNmWxv1XSTMgaLqUJ&#10;6IccYwyz6RijDavHjpPnBWGSkGaWwpj7d7Y3CaMIFfisLC0ReB6T8Ygw8FG+T1EW4NxFqnDVi7W2&#10;0QL/MBDVtYYq/SqkRCB54skn2N3dIwgjlKeIouhPlxa7pJOUJA4Y7mzS63V4/LkX9fxg7n+fTkbo&#10;Wip0Y3OT4WiIUorxZFylZp1A1Kl3sa8w0Nzfq87+czYZ7zEYzJG0Epy1eNIjz4uOte5Oi2Q2K0nz&#10;HIB2r4ctC2QTzxsuo3miDzH70p5B3EZgydMc5xxpVvKFe+7wi6L4hgojpBDkecaxo0dJ4gilFPML&#10;CzhrMdrgnKuDd52WFaJWimtWbx8sok65WxCSoiww1pCVBc+/8DzpdEqapoRB8OjCYPBjIaDbiQDH&#10;wsIipS7ptGK0Lv+s15s7XRQ5nlKMx2PePHcOT/mkWYbWVaA/uJ+ueu93tMdt+FAwWtPt9ZDSY2Ew&#10;T7fdQdYqf7PZBE+pO/OiIIgV1gkmkxlSSgptmwlZw1toPhGHHKNLfKWYpAVhEpEXBhUoytJ8Vnrq&#10;7jCKMNbSTlqsLK8gPYknq+p2bTTSq6qg9X7Fc516V76PsY0ZxAeNcI6y1CRJC6UCoijh0X/8Ea+/&#10;9hoqDOvsifj9Hz31kyKbTLHa4GEAg9MFeVbw3Muvj8LA/854uIPyPKxzrJ/foCgKrLGMRiPyPEMp&#10;H1P3pQsgy95OWrThw0QIQZrOsNawuLzM2uoq2hikEHh+gDbmfuEpnIPtrT2SVkKe5USB3xTFNbyF&#10;JqAfYqSAIKjkIbN0VrlyRTHGOvIi/3qWpmJfKCZpJcRRiDWGdrsNdRFWw9VGEIUR49EIayy7u0Oe&#10;euopsqJACuh22qe10f9OAEEYEASS6WTMbDKhlbRoxSHCCWaz6R+srh1jPBoRxTG7e7ukWY7n+8yy&#10;jDzPsHVbnJQSBHi1+UfD1cKhlKIsS6QQSAdra2tIKbDWEgQhQogvf+z42qA0juXVJYZ7Y5TngZQI&#10;Z5pOlIZLaAL6IWe8s0lRFiwsLTGZpVgp2N6bEMXJZ3RZIIRA65L5wYA4inA45ub6OGsPNNsbrh5F&#10;USCkh5CKKGnzrW8/xKlTp4h8H2sMeZr+9WvnNiZGa8p0itWaTqdNGMdMRztIp0kixd7e7t9OJuOH&#10;y6LEOZhOZ7z6+mtIIcnznMlkcpG+u8Da/bqJhqtKreZXVaw7brjhJEmcYK1FeYrJZLpYavOLUgq2&#10;tocEUYynPCbjKX7YaL03XErzRB9ywlYLtMY4wAvQWnPvnbfMjUfjT4RJq+5AcywuLoInUcqn3W4j&#10;uFCM1XAVqedUUdxifWOTZ597HuUHeFLiCbTnyf9bSXDG0e3PcX79PJO0oCwKOr0eZZ4yHo8YZsb2&#10;e70/AIO1ljRNOb++TprnCCGZTqfM0hlCXlCMs83q7qpTGo2nPLy6fW1xYYn+XB+tNc45tDHEUfzF&#10;rDTMDbqoQDGbpbRbCdPp7GqffsM1RhPQDznSWQxVgZw2rvLJdvYLnq8WO+0OOEc7SZifn8cYQxxH&#10;1b65AKf1RR7cDVeDdrtLWWrG0xl/8h/+lNF4QtJqsbO1Qej7/+GN8xvfH+6OCKOAdDZj9ehx2u1W&#10;lXYtMiSWQa+LrwTj0eg7/cFCJqUkjhPOb2yyu7tLEASUZVnZqta32/O8Jl17DeBclXavChctQRiy&#10;OL9AkWcgBGEYMUlndy+1fOGA8d4YoTzSWUqrlVzt02+4xmgC+mHGOYIwopUkDHd3MFbjpEcYJb9g&#10;jGVvZwdnq4roTqeLsZa41cYafVnfecPVYjQaEccJL798itdefx3leRijWVpaQeD+zXQ8Y9BvY8oc&#10;W1er51mBCoLKGVtKyjzFWsdLZ869LIR8OM1zHFUb3Pnz56vCOilJZ7O651lWLWzNlstVx/M8nHMU&#10;ZYHyfTzgyNoaSvlVOt5aup3uHQsLy/2dnQmtfpswCImTmOHO1tU+/YZrjCagH3Km0xmj7S2STpco&#10;CllKlEyz9Es4RxhFWGtZXl6uXJwERFF40JLmNQP6VafX7TIcjvirh76F9BRBGDLa3UUb/eRoPPrW&#10;XK/FdDSs7DWjiM3zGyi/csfzlE8UKMIooCwKgiDAGP1/4By+76O15ty5c+yNhlU1dZYxmUwvWOM2&#10;e+jXBPuKfc5aEHDDjTfRn5tDa02r1WKWZUul1l/sz7UBePWnLwPQGyxctXNuuDZpnuhDTisO6A7m&#10;0dYyGmesHDl2XHrex4Un695yx2CujxAC5Xn4vl+ZdcDBa8P7h7vsOOjtd+5ttjcEeVHyDz/4BzY2&#10;NiiLgrIsabU7JvT9/2FvlmWegDiqTDiKPGdxeYkizyvrWlkVuOVZRhT4TEYjPCm/1YrCV2bTKnW/&#10;tb3D3t4IhyDLM6azKc5ayrKs3dYaribGVoY5vvLrtLtjbe0IvV6PIksptWa4u0UURd8oLOzuDjl+&#10;801sb29irb7ap99wjdEE9MOMsOiyAGExpSVpR+Rl+VlrXctTPnmR0+v3mR8MyNKUIAgO0nsOgba2&#10;8TR/jwgqHXbYD+ICe/Ddyr1OOlDSQ0mvcpgXAqM1Kgg5d36LRx9/EqUUSkpcWRAH/l89/eJL37Kl&#10;RQoqAx3n6HQ7AMRJgpAB1vmUVgI+gSdYne/x+pmzs9ATf1fMplhjkdLjlddexwmPIIzY2d0mLzKU&#10;8vCbtrWrzL5un0B4EmuranclBbfecjOeqrZfFpfXGI7GX7txZaEbRDHjWcr80gAhDIhmUtZwgSag&#10;H3KUFEynU5JWyHiUgnV3RF6szgAAIABJREFU722dr1rShGBurl9X0VZGLH69KnfONXvo7zMXVuVV&#10;YN9XghNSVgVpgDYG5yzS8zDO8dB3/obdnV0CFRD6PlIwdlb/j9JBHF6UQREWuNTu1DgQ0ieMAnSe&#10;Y/IUXeYUefZHc4P5OoUr2d3bYzie4HkKpRSjWhY2yxthmavNftLGIXBSoE2VOZmfm0N5HnEUMUtn&#10;eL5a84Pgk3geURRR5FnjndTwFpqAfsjJLAjjmE1yOt0YZ+2NvaVVJuMxcRixvLSEJyVSesS17KtA&#10;XNhHbfhAuLBydxijCQIfh6tSq6UhiFo88/TTPPvss7Q7bcaTEePJiDAM/9dTZ9efDsKIrNbuvhKe&#10;gDIvqwlBFOFHMZ0kRgjxXWv0P7raKnW4u8fZN88gpAQh2RuOqpS7be7/1cZRFSxaV2m6G22wVrO2&#10;ukbSalFqjTOWUmt83793MpoynkzwlI/Oi6t9+g3XGE1AP8w4SRTGeGFMECk+cetNnhPi5HDzPP25&#10;OSyOhfn5qu9YQBhWAR2aHuT3h0t3zKs1+cXHhXR8GIZY59BGo8KI7Z1dvvcP/0AQhGRpSugHtJLW&#10;G9bY3weJp97doxnGAUm7QzabMhyNmIynnN7YKn3l/2GZZThrkJ7g9OnTpGmKQKDLkuFwjygKP5Cr&#10;0vDuqXwUPMxF0svWWhYXl1haWCBNU9qdDuAotf7l3lyXJGmRpxmqEZZpuIwmoB9yjDHoohIPKdK0&#10;HfjBDa3eHFmeM+j3abVaGF3iCUGgVCUms2973pg7vK/sB/LK5qYqghMCfE8yyzOMswip8FTAD374&#10;A0799KeV/K5z1Qremv/u1fWNndHOHlmW8m5q1oY7O2ijiZIW6JJ2p8V0kmJM+W3nrNa6JAgCtjc3&#10;WV9fJwgCLLCzu4vnBx/sBWn4mQjEgdRr1ZNetbElScLa2hpKeeRZShQnTCbjB25eW7zFIFBhzO72&#10;ztU+/YZrjGZEP8wIgecr4naH3Z09siK/xehyTgpBURSEYYjvqbrYpto/rYw5Dgw0G95nBBcq2qWo&#10;0uLW2UqZzViiVoezb57jx48/gef5FHm1isa5b766vvUXZWGYX5oD4/a//47v1xsMKGYT8jylN5hn&#10;a2ODVjvm/s9+7rlet/uINQZJlZE5c/YsliqIpGnGZDz+EK5IwzsiKhleoE70XHA5PH7sOCCQSuG0&#10;Rik/CcLoV8tsxnQ8ZW5hEWg6VRou0AT0w46T5EVOp9cjiZNPjCdj5YQgCkPiJEFKgRSySrf7Hsaa&#10;n/07G941+wn3SwI5dUcZ1Nfb4fsKT/lsb2/z8MN/z+7uLq1Wi267g7Vmoov8f5ICPM+RTTOSdkIU&#10;xz/z/WfjEUmrRRD47O3tsrC0hClL/vDP/tw6Z/9PX3loo/E8yebWFru7u0ivytTs7O5+cBem4V0h&#10;BJRlSaAUEocuS5QnKYqM1ZVVet0uxhgKrSnLkt2dnfuRIUlvQNl0rTVcRhPQDzlGG/LCoZQkTdO7&#10;nTFEtaBMt9OuXLU8jzAM8Dx1wee8Xg00vL9IAFGn23FYa/CUIs0K4jjhmWd+wg8eeZgojhFCsrGx&#10;zsLc3P/y6sbO42VZYq0lacXsbW3xbszw2t0ujkoFrtPpVi2JVlLkBiXlnwe+/4azFmsteZ6zsbmJ&#10;p3ycEEwnkw/6cjT8TCpzFt+vlOG0NggpMcbQ7XX5/9l70yBLr/u873eWd79rb7MBGAAkSIYUqZUS&#10;Swrj3XI5LjsVJx9c/uJU5YsrrkqVK3ZStiuuVJZyRfmQpJxUZFtL5CiRy3FkWaHlmJK1UBIlkSAJ&#10;LgCIwTaYrae7b9/9vus5Jx/Oe7t7BjMAKIIEZuY+wJl7+67d73ve8z//7XnSLKUxhv5ggA4CuoPh&#10;D370qYvReDwBqdjUNW5wFhuD/oBDKIlS8Jf+wp+TURh9QurAF1mFIf1eH2t8V3SWJtRViRQ+3C6k&#10;QGyYwr5teBpVgUAghCdfE8C6p8haS5KmOBy3D27zhS98gbTbQ0nJbHLM9nDr9el08pOhhMV0QRpF&#10;HO7fYnt3B3nWojvpR6uFfgpDHGvSTh+lFGEQEseaOFa8fP3m3Fnzm3VVIdve99dfv+o3dQjqumYy&#10;Hp/0o8u2IEtJeSLqs8F3GA6kkhRFgXOOMNInXnoURexs72CtYTGbEccJRZ4/aeH7e4M+s+kmZbLB&#10;ndis6A84qrJC6YDf+Nznusbaj+og8AZGCAaDAc5ZtNZIqZBCnjjmmzz6u4Gz9ezuhD/dGHOiZJf1&#10;Bty4fpPhzh6/9hu/zhtvvIGUCmsdWdaxztm/cXX/8NDUFTtbAwAuXrzwjrzzu/vSz0IiEEAUhv8s&#10;DIOWu19wNBpx7cYNhNIgFctVTlV7g980DaotlFwb9g2+C3DrefRm9Pt9BBBEEWVZ0hirtFJ/bjZf&#10;0WmJhjbYYI3NFfuAo3HOi64k6ePOuX6SpjRVzc7ujq9oNoYwDFoud19RvSaVEfdZRDZ45zDGYo0F&#10;xwmJjAMQAqE0s/mCwe55vvbcc3zly18hTlK0khTLBVLwr16/dfv/jgJNPpsTh5LJ4SFSwOjwiPlk&#10;+lbf/KZH1uFX1bLCCgHOmF+pq+orUkhUEFA3hvFk4slJqpLlaslqtUIqhXXWi4XgcNZ5RbYNvrO4&#10;BzuMwAIOWtljYy1aKVQQIKWkbpo//+f/1B8L7WZDvsFd2Bj0BxjWQaBCdKApivxJBOFyuSQIAtI0&#10;pZP5UG8cxSil2rXjdBHYeOjvAtqwtBCglfSytDis8ybXIVkuV/zWb/+2D6saQ1PXSMkk1Oq/XM7n&#10;JGHAzt4Oxwf7bG0NKfOC7a0tuv3eW3619+JtO+408Ep4L/2Fq9fKQb//C7PpxIfaHVy/foPR8TFS&#10;KqqqZLVc+na7NgXjnE/JrKMMG3wnIc4YdX9+/D0HWD7w9NPs7OxS1jVYRxCG1LX5yO2D288cjxaY&#10;zSW8wRlsDPpDgDwv6Ha6TzS1F3cAyNKUIi+QQpDE0YkvLhBeJKTNo27w7UHrAKk0Ukqcc77XXLQp&#10;byFQOuK5r36V577yHJ1OjzRNWS3n9Lvd//HrL7/y7KDfoypWHB8esrN3DmsNURiyynPmx/fvM367&#10;kLwUhkDi8+PO/Wq313N1XdM4y/7hIcvlijAMkUKybGVVtdYYa7DWoc6SnWzwHYO46xb8FSwBnCOO&#10;E87t7dFUFYH2Ra3LxSxYFcX3DbY63/Xfd4P3NzYG/QGHDBSz8YzGmA9Z50iTDOss3ZZdKtCaKIyw&#10;1p14XrLNjW489G8XvofYWUtjDHVdeSrPVtUOJBb4vT/4fZKsS900HB3e5sKFC9frsvgHoQ7J577Y&#10;qT8YYOoaYRqKskRaQ9J9aw/de+btvTOnUgoDWKQwaCmZz+dfE0J+CefbojppypUrVxBCopSiLEvm&#10;83mrzQ3OWYQQGzbB7zjEmX89XMsu6JXwHN1ej93dXYrFjGVVYowh7fSo6uZT78mvvMH7GhuD/oCj&#10;WJV8/8c+LKu6/mRR5BjTkGQZ3W6XpmkJZYIAY3xLlBSyLZA6JbDY4A8Pe8aL9blzkFpSG8uqqPjM&#10;Z36Z/f3bCCmRQtIfbLnZdPo3vvnG9VthoOj1e9hqxWJyjAoCjJAoDHGWfcsG1Ydfz3rVllVRcGsy&#10;r4QUP50vZmzv7HJ06wYHhweYxiClpGkaZrMpTdP4LgjrNkVx3y2I+xfEgZ9Tly5eIh1skUYxSZLS&#10;mIYkTn7833ryibcnKtjgkcLmin3AIbQgjMLzUsiP9/sDmsbgjEUg0WGIVBohFcb6MPu6FeqkPnud&#10;A77r9t5wd92+Hc6+/n7jQYa7Q2deKY2UGucEReG93i984Ys4B0EQMJ+OkYKfvjka/0IaxhTLBXVV&#10;I6OY4e4eALZcESQZSIlp6rf5/rOXr7rr1j/fSWJMU2NN83/t7Z2/eXR4wM6FSyxmC169+jpCSJx1&#10;LJYrjLVtK6PDGG/s33o+PCz4Vuf1d+Z7xRnZ3fVQCLq9Hp0so25qFou553Ivq2eqxnzKOu7qRTd3&#10;jQ0eJWwM+gMM48AgQMgfNNZ0G2tRShKnCVGcUFUNw53zlI0lDEJAUFclOIOWfvmQgnvenlULOxnr&#10;orqT4rrTTcA9X3/2fWeG5czPD7hRt7YhCjXlaoVzDmugrC1Chfzrf/3/UTc1URwzn04Ybu9MTFP/&#10;PawjDQX9bkYQaE6MsBBkg62TIqkky04ePxmou4bXQwdfCAdg3fpxhTUNwlqu3joYF/nyF7QQFKuc&#10;IIp49bWrGCtQOsQYw/HoGCEkWgVopTBN4+dDy4B3dpw5gQ847jev7xxvfkScmblvtWF9m82s86WT&#10;vtVUIoTCITFOYK2gLAs+9MyH6HU7NFVJGEUs5gsq01A1zZ9tnGMy8/3oxXLOcj4DU3PPYsm2dmaN&#10;DSnNw4eNQX/AoZTGWPvJ2WyKcI6yKOhkHbKOL5hJktgXPyndksmItnhrnUF3J5Pg7tt3grf14O5Y&#10;861fRIR7aBaTMNAURUEYRTjri+LiKOXLX3qWl195Bak0WoDSmqYq/6trB0cvCwf5qmA+Hp1+0Dr9&#10;cb/b++J+rWX+8aYuSZMYJSCNo38ZRwFNU6OU4ujoiOPxmCAIsMZRlhVNXSOERCJOCu/eWU/8wwt3&#10;343Lt3tg7ncRrD/XIgVIHB//6EexLeFMd9D36Rlr/8z5YS/MOl3miyVCSbIsYzmbgXNUZcmJB3/2&#10;On0koi6PJjYG/QHHdJrT6XSekVISxRFxFBGHGlMV9LsdtJTgDKapkUIglQapQShPHQlY3JvGPUPi&#10;6yTx+vbsgrZ2xttx8vwdHyU9zzmireKFB93LW6tkISXWQRSmHBwe8uUvf5nZeEwnyxgd3mbY739+&#10;Mh79z4e3jwkCSZGv6A63vxu/IEDLRMbvgXglTRLyPKfIc27t32p10gXL1YpVniOkxAqBeSS61sR9&#10;5vXpuPd/Z2fum9/zTsdJ1OOOQLv1vejC4lxDVa74vu/7fjq9LmXhC+OMMSilPjwcDj94dHgICIIg&#10;ZjY6Iu32OLx9SBi9tTzuo75RexixMegPMKyDH/8jP6KOxuPLYRQznUwpq5Lt7W1/sTqDloC1yDNh&#10;vcZBZaFs7F2hQ7j/4iNZC4Oe3r7dinD6GtcumGdv7+/5PDiwgNIBeV60HOmSz3/+d7lx6xbdXp/V&#10;fEavPyjKIv87r+9P7bnzWwjnGG5veWP7HS5MTDLPJlYVJV996ZWlUvLnirIgCgOkUty6dZPVakUU&#10;RVR1xXw+O+mCeHRwdp7f67nvHJyQfpx8zzqgb5Hr7bUz7O1u8+TlyzR1CdaipaKum2A6m31iuLPj&#10;CY6coLe9h5CSIIyYz1ecTeds8PDjUbtyHzp84/lvRFEUX8yyLlIpwjAi0hoB9Ho9L+HprTtuTUnq&#10;fHMMJwvJm4txTg3u2ku5y8S7dRf7vReK01wrrL2cu28fhiVGSYU/uhIdpbx05SWe++pXvedu/fHW&#10;Uv5PV/cP/k0aB0gETV0znUypvwtyWcYY8uWS4XCw7mr4uTSKF01dI5Xk6OiIg8MDwjBECMF8Pqeu&#10;T4vx3lx09XBhHVESZ+/fMd5cP3DvWoI/3HDIM2N9zZ2GtaTwY7Wc8/GPfbTlFTCEWlEVOVEY/8Bs&#10;kZN0OiDBOsHR7QMGWztknf7pH3rPMPumaO5hw8agP8CwOB6//GRmhRzO8xVRHBNFERZBFCd0sg5K&#10;SrRS3utqxTc8cYXvR3+zAV/jjMfybS3oZz2f+90+uGiahrJuvDe+WvH53/s9xuMxURhiTEOWJjfC&#10;QP0PWIN0BqyXMlVaE0Thu/Z73C98aqwhyTJMYwmCkK+/eu11h/28lBItvC76zVv71HWDVpqiLFks&#10;5idV7o8E3nG9whrv0g7njnTU6fXnzlwzQvjrNAwCPv3pf4cPfvCDWOsoqwodRjj4E3/6059SR0cT&#10;HJL5YsXOhceYL1eUVekLZx3Y9bV2sjvbGPOHEY/IFfvwIi/KFNBaaVZFySIvcEKytXeOME5YFQXW&#10;OqTSnv5VShTgnKcgBe7jna/lRlr3ZV0h2w6JRbp7V7GftdPC2Xbcz8N5sGEcJ22BX/7Ss1x5+QpR&#10;nOCsJQxDI537T668ceNIOMuw38FUJYFWdDoZtnkXktRnjuG9jHocKqypCQKJ1i01rXWfKfMcgCDQ&#10;3D64zXg6QUiFA8bjCcY0b2PQH4a2wxZn5/bpg/cfb1EN/y0NcTbitTa5/hHbBt1BI1RI4ySHowm9&#10;/hAdhAghCcKQqqq/5+Dw8MPD7T6NsQjhJVXD8N3bLG7w4EC/17/ABt8elGBVVFXjwFe4zhc8/8Lz&#10;GGN48vIT7AwHZGlKJ0sIopgw0CCEb4txtjXqdy/Md/9s7+lMf2vm6DT87u+fvX1wEYUhKojYv32b&#10;L3zxC+SrFWmWsZhO6fe6v/SVl179JWcMcRBQ5AvCMMDaCilDirIkDdJv/5dw7r7e5XKxJMkyprMZ&#10;6JAsjgi0/CdbW8O/kxflThCEzGdzZrM5g8EWSirmiwV7ZhelVMvn/pAY7nvifvPyDO41VcW7dVT8&#10;VdTqJnEH0YwDYwWz6Yyrb1zl3/zWb3F4+4CyLOkNBhR5jjNNWJTu08DzRVnS6aTkqxUqjBCtXvrJ&#10;Rk/c42/b4KHCxqA/wJAItofD6fLGzZtSyp5pasI4ZDqd8bnP/Raf+xx0Ox3SLCUMAnZ3tukPBjzx&#10;+BP0BwN2dvbodDvgHPlqQRwnSCWYTSf0uj3KskAKSd0SnGitWw/PYpzBWYjihKZpWlIS0Co4bY0z&#10;nhfcw53ocPu+23cYHHqPi3lkq6DW1BUOgVKqbe0ShFFM3Rhc3fD5z/8ur73yCknWoSpKOll2C+f+&#10;s34nJZACLUHH8fpDwUHaeReMuVhvq+5sX1sf9qyTkec5nW6Pxvl2wRdev77/2M7wF4x1fy3rdlmt&#10;Vlx5+WWeeOIyCH+GRqMR3W73RBNdKU8T68+p8fllIb7FTd13H37OcSIpfPZxH+lu60ucp1td57CV&#10;lL7637WRKiGQZ9o+m6bBmpZtUZ6pCBH+H08b4HXly7IiTVOWy4VPiRmDDkKauiJQPjWjEIggQErF&#10;armkKCpe/OaLvPzqK7xx7TpHxyOSNMNJSdobMJ3OSZOIqnIEWn9vVTc0pYUUEF45z1mDlpsl/lHC&#10;5mw/wJACfu23f6f64e/9+E8fTyb/fZ6v0GFEEIb0BwOKqqKoKsqmwRnD1TfeAGuJ0oRer0+n0yFL&#10;Yi5deoxet8vOzjadrMPe+XPUVY3WAaLlhweo65KqrBACL62phOcdlwolNdYayrL0i58QaK1PFN7W&#10;0q3iTBhXAPX7vDeqaXzoWSqNVoqiKFDt32VMg1IBV9+4xhe/+CxxlhHHMZPxiEBnf+fKGzdfU0K0&#10;hC+eX/27neVaLVekWUpRFkgdM18syTop3U7nM8s8/2vWOuIkZb5YcHB4wM72NlVVUtUNZel10p1z&#10;p+15gDdY4uScvp8h7zLi0Pqozs/JxjRIIZGybel0J69oIx/+R2sNxlicEyglCHSASoK2HdD5l0rR&#10;blQt1jisq1BSE0UhTV3jrCNNO6zyld/QpV3KMicvCg4Pj7h9cMDh4SGHRyP29/c5Pj4GBGnWIQ5j&#10;lvM5zjmCrrrW63V25rNp0hQrhDNpGGiSQcBqNiMINBKBCuM7D8b7/Fxt8O1jY9AfYAQStjoJL155&#10;+ScuXzp/JY2jv26F/N7ZbNZbFgWBVARhQGMMcRiiwhAJVMawWKw4Hh3T63R47itfIQhCpFLsbG8z&#10;GA65cO4cuzs7nDt3jizLSNOUKApJsq4PxRpDXuQEOqSxhrppkEqiwwjZLpRl3RAo2aYnzcmCKoRA&#10;qpNu9Pc9pPReel1XWOfoJAllkaODkFVe8fnP/w6rfEWv1ydfLkmS5Df6nc7POevJWU5z29/9vzfN&#10;UsbHY5I0ZTo5Ju30mM+W9Dqd363q+nqerx6Lsw7z+Zxbt25xfu8ctajI85zZbMrW1tYdFftrQ772&#10;VN/vWOsWtP+fGPJ15EdrjXXWcy9YXygmpEA4CcJv6LTSBKFn47PWtoWQNaJuSJKUvCypmwaMQ+vA&#10;16oogbA+Fy6cIOv2Kesjrl2/Qb5acnh0xLVr1zgajZjPFxyNRpRlSV0WZFkX0xg6nS51VWOaGucc&#10;g173m0EQ/NObN974+49ffvIHKi3/i7TXmw77/Z+4df0WTzxxkSiKiZOQZV5gbEF4t1Hf4KGGeBAu&#10;yg3uBwPW+PI1EbF/MOKT3//xD1WN/bgQ4t9f5sUPh1H0weVygWt5unUYEkURUmnKqkQ5UFIShiFl&#10;VSKA+XyGNQ1Zp4cQkKYZ3U5Gr9djZ2eHixcucPHCBQZb2yRJghO+qMc63xrnnFccU8oLf0g4CXc6&#10;57xEZ9tCp4P3d/GObDsDgjBg1UqOaq0py5L+cJvP/Mqv8Jlf/n9JsoymrtBKjiKtf/CF125cTWNN&#10;ID3TF9DSfNKG3OW7lE5YVyv7kPvdLWbL2Zhuv4d1UBY5TiU4IcjLhg9fvvjfLlbF30q6Xcp8xcXH&#10;HuOPffqPEASKuirp93o8efkyUgiMaU4q370qWxuifqepk/cIZ7u7T4w57XwU0BjThsd9OkUIr6Bn&#10;jW3D1q1X3+bQRdsdIpUnZnLWdxJIKb2UrhAYa5nPpiyWSybjY668fIXpdMpsPmexWFBWJcUqxzpf&#10;rGqt89EsBHEYMptO0VpTVyWdLMvLsvhXcRj9ZFkVv/v64fFcSkVVrEjTlMWqwFnHsJsSSMAaqion&#10;TjrUTYNS3meTb6oLEPi5cz+mwQ0eRGwM+gMNQ1UUmKpA6AQjNUXjQ6NBGLHXSwdSqY9nWfaxOI6/&#10;ZzqbfaTT7T19eHDwFEKgdUCgA+qqQgcB/V6PpfcwEUKwXC4xxqCDAHDUdU3TNAgpGA6GbG1vs7uz&#10;zdb2Fo9fepxzFy/SbyU/m6aibnPN68XEeX/lhIJWCPG2Tc7v9exUUlJWFVHbpy2EYJXndLKM19+4&#10;xv/+f/w88+WSQAjyfMne9s7f/NLXv/kTWkqyRBNo9dahzm/bqL+1QbdNifDUfb51SUbMFkuSNOX8&#10;9uDDQkfPWkHmjNcB+PSP/hiXLz/h9bdDzZOXLxNHMTjbph8EUilv8KxFqPe3QbDW+PPWpgnWRhn8&#10;obfgPXSLf64tSnPOu/RSyrYwULTetzeQJ2kIBOPJmNHRIQeHh4zHx4xGI0ajEbP5nNViQRhFFEWO&#10;lIo0iU9SYEma4RwsVzlZlrGYTVFSkcXRsm6a302i8LNVWf6rG6PR1ySCqiwIlSYINcVqjpUadIwU&#10;UCxzIi0IA4ExNVIFNNYQRz5dJtedKmtsiGYeSmwM+gOOpsrRYcjx0Zju1g6L1YqmahBakaYpxhiQ&#10;iqqsiOOQpy9d2A7C6KkiLz6KEJ+sm+Z7pJSPDfqDi6+/diXd2jnHfDYlzTrtNwiU1ifFRVIp6qqm&#10;rmvCKGglPr2H0ev1OH/+PE9evszTTz3N3rnzaKUA36JmncFZe9oOB+97g26tbf9u2RbENeggwDnH&#10;z/7cP+bLX/4yg60d8tWSbpL82sHh7T9dNM4GEvLF/IRT/2QBvft6+3YXVtvc4fHfrbxVrFYkSYiQ&#10;kqpsKGpDmGTcvnWbwd45nnrswm8VZf3pKI4o8pyPfuQj/NAP/SDSOaw1XDh/nl6/RxyG1HXtFdik&#10;wJpTytv3M9w6TbAuXGtz4s65E9rj9RoopfLELWuD7i08UvhNizGW5XLJ0dEB+7f2GU/GvHb1KsvV&#10;itlsymqxwDmHDkJ0oH1tifJjMZvR7fcpigIhIIkTjg4PwDnirEMYBNaa5ktKiF8MtP7Fr7z40guB&#10;DsjigPHRMbu722glqKsc6wxRFGGsoHKKo4MjLp3fRVrD6OAG23t7lFXlo2RBDKj7eOgbPGzY5NAf&#10;YFgHs7whsiHZcIfpdEm3l0HiFywtwEgIZEO3E7GYzXn59aujxomRtfaLMox+zjn46FOP9UfHhxe7&#10;/cFeoNWuDvSWEO5vBjr8QFnXaK2oqor5bEYYx8RxgtLKhyzLEqV92PDw8Iib12/w9a99nW6vS5Zl&#10;PPHYY/T6PS6cO8/5C+fZHm6hlMRaR91U7/+mNecI45i6qiibkiAIMKbhC1/4Al//+tfo9IcorTFN&#10;XYRB9z+f5Y0NJEwnU4aD3h2fYxGnRVrOtRXq31kPV7Ye9K1r19k9fxFrKpQQ7O7tMltVOOf+tXPu&#10;0wA60ByNjshXK7pZRl1XTKdTwigkCoLTKvE2H+3z0+9vrKMqUkik8lKxxnoudGMtSaeDbUPxzkHd&#10;NBR5wXK5pCgKDg4OWC6XHB+PmUzGzOYLFosFq+WSfLUk7XSxbe1cknWQsg3bt+H6oihwCIIoIs8L&#10;VvMp3cEWi1W+GgyG3xDOfmW1Wj4rJc+Oj0dfPpgVJolDTFMThyFNWdAfdGmaEucCVJBQFznWBZRV&#10;hQhUywcBKOj2+yAEURyfVvLfB3e0tG3wUGDjoT/AsM4Tm1RN46UuZYAxFWmSUBclaepFWlQYUi2X&#10;EMQYY9FRyiqvCKKAui0yX8xndLo9amMRUvKBS+f+wJjmk1pKPvTMMwx6XcajI45GI1arnLwoaYzx&#10;RXBKo1pPzazpZfHFRVXljXYQhXS7Pc7v7fH4Y4/x+OOPs72zQ7/njd5Z03D2/joC8FZ963c/+067&#10;29sSvTPfeZZR+9TwhlFEVVU4a8g6fa5efY2f+tmfJc9LtA4YHd7m0qXH/vYffPWF/64TSZIgJNCC&#10;sqyIguDOVfNdN+j3D7nLM9X1xjjfmYBisVoSxRmVdTz52KUPFFX9FZzrCOk3HH/yT/wJzu3t0VQl&#10;zlouXrrI9nB4x99grEW1gjR3HlF35j6sj687Oc4nH3KSiDmLe583f0bvuX0485ATXuzEnenlXjOt&#10;KdkeH+uom5qmrjHWMp3PWS6XjMdjRscjxuMxk+mUyWTKarWkWOUgfAublJ7hT560wJ22xPlaAl9v&#10;YYxpNegNaZrS1PWw2jt1AAAgAElEQVQ0jpOjvMgP0yT92nQ+/TdxGD732v7hCxhDHCqqsiGOAhaL&#10;OVmaYk1NHPlCvKau27SXYrmYEUQxWEdlwVhLJ00w5QqsIU4i5pMJ3a1h+76Ikzm2XuvbObgx6A8f&#10;Ngb9Acf9ItanF+pZisc7F33j2k2BMWhqUAGrBp68dL4jdXilrKrzoqn49/7dH+dP/ts/jC2XHB0d&#10;Mp0tuHl7xLVbR7yxf8BiVTBfLKiqkiCMvFyr9Llj0/YrG2upq8qrRAUBSZIShgGDbpfh1pAnLl3i&#10;iSeeYGdnhzRNvDflHFpJHA7bGJqmxhrb9gT7ELgKAsqq9lXY4NXlpITWA1PqdDFz6wFIIRFaUVZt&#10;/3wrhqHaCLJFAX6hrsuSIAzQSlOWFX//J/83bt3YJ05jpscjtre2f/NHP/Ujf/zn/59/bqtVSRQK&#10;QiHR4VsEwL6rIc83Fz9ZB6V1TJclH/vAUz8zPj78K3vnL5LnOc888ww/+qlPURQ5SgqUkjz91FOk&#10;aepbE+saqTVNbVBtUZw3eCCFw7nGF9FZC1IhlWc2s8Z4oSDh9dqNs2itaMzpeQ219mF9Z2mM8ayE&#10;0nvPwtk2ZdN63oAKQp8SkRKEpzk2jpPCttlizqKtIj86OmQ8mTCZzVgtVxRlyWq18lXrZelJloRP&#10;Man173Gmf31d4W6Mv6a0BGkbwiCkdgIrfAQgjkKw9h/izGdM0+wHWh8HYXT03JXXx3EoEUCxXDLo&#10;dXgrvJ2xffPmbX2uz+L9XeOwwbuLTcj9Acfb77DffEGf1bm2DqSDAAvKUhqFhJ51dMETikRK4IoJ&#10;Jp8ziOHCcJdPfPgpKivYH684GE24tb/P4eGI8XTGZDZjPJ0xmy/a8LwmCkLPb94SzlRlRVEULOdz&#10;rl2/znPPfZUg0PR7PXZ3dtg9t8eg32drMKDX67K9vUOn20VJRWMav7A7H9I01oK1nuSkJYLxYWFH&#10;U1W+KllKpJB49aq2QrvxbUbO2VNJ19ZggBe6MLYhSTtURU5pG37785/n5vWbBElCUzd0u91DJcVf&#10;/6n/85/Z+WTKcDiApkFHmsP9fXb3du70jMR7scDeew5IBEkcoZX4F51u76+UZUFd14yOj5nO50Rt&#10;rYC1lvliThxH1MZ4qVjryVaEUmAttTHIxiKlz1krqVAqoLb+fONa4+y8PK/SAZHWlHWFw7UCQr63&#10;3zS+UE24tq3MWqSQKO1z04APnRtDYxzz+Yzj42MmsxmL+ZzpbMZ0OmO5XDKdzSirirIoKcvS14K0&#10;80GI1nMXEAYhQRDiXMuMZ227qVgL6DiUVHSikE6nT6/bJY0j9oY9er0et44XPPuVrxKmMaPRId00&#10;+aev37z92aDdId66fpNOpFjMFkgMW/2EqlwQxsk9z887wb2v/Y0Bf5SxMegb+MXUiZP7QoihcE5L&#10;IQikopMlnikslGRJTNMY5vNj6toyCDTbl3p8/KkdlA6pGsPtwzHXbt7maDzlpVdeY1mUzBc5i9WC&#10;pmlQ2i+eWodUdU3U9sALYL5YMplMef7Fb2KNJUoSkiRmMBz6vvjz59nd3aXXH5DEEf1OShQGvphJ&#10;CG9c6vokRxpoH7Z0bZHXOp+qlQIhfP8wAPakfclTg7ReH5aiLAjjlG++9BK/+uu/TpRllHmOENCJ&#10;o7/9/Bs3vxRKMJXnSq+dIc8Nu7u7wP1pWd/rkKcU3su01v5OGiej0Xi0PRhuM5/PWa5ywkGIBZwx&#10;jMdjet0uQkqEUljrEAIa03jWPOW9boHzmy3jnw+lpmwqhBPoQBNq2ep519SmItShrzJv28SEkG1x&#10;WoSSCqkUTWPIy5KqyFkuloxGR+zv7zOZzjg4OmK58j3zy/miZWHz0rBC+A2Ba1NAOopOvG6J3xSI&#10;9gRY47UNXKtklsQxSajJ0phOmjAc9NjZGrC3PWRr2GPY6xDHMThYlIZXb074gy9+kXlZkEQx1trd&#10;9XnPlzmXHr/IdDon0IFPBki14Vvf4F3HxqA/4rDO+jC1bRdknxocWGcDgQ8fZkmErUuGWcQnv//D&#10;6EBzeLygKGumoxHLZc5iOSNf1DipONcL2ek9TuMu86f/yKcYz5YcjCbcPjzmcHTMwdGIg6MR48kU&#10;pTSNqRG1z0gK4UPpQZx4ytWmIV/lzOcLXnvl1bbgJyJOU6IwpJNEnuVue5u93T22trfo9wZ0OxlJ&#10;nPkNhJIoKU+Zwpw9CZs6exqibASegnNt1J0jjhNqC6PxlN/83G8xH4/Z2jtH6SxJHP/zw8ODn8ZY&#10;posl3SSiqgxZHIFzVFVNGJypAm8pX99cjf7eQLWkN8+/8vrBR5++/ItRnP7H0/EYFcfcvHmTixcv&#10;0ZQ5Td1Q5Dl5vqLT6XmegZb2VQp3Ev04ETgRDtXmsJu6IRDeI8ZZqqL2zytNqDWrokIpTRynSKlw&#10;QrBarTg+HLFYLLjyystMpzOORiMmkwlFUdA0DXXT0FQVTiiU1mitSbKs1RHydK3CtVJDEp9yscZX&#10;59u18BAIT9jCzrk9toZDhv0uw0GXnUGPbpbQyyICJYhCSSAA2+Bsg3M5FAWlhTTqEogG6QxRGNIY&#10;SxiE59akQsVyRq+btGkmhRIwHh3SyVKCeGPUN3j3sDHojzgknISETV2DjBAwtMZIKRxhEJCEAWWR&#10;U2lJvxMRhhqtJAJL96khdVlxPFuxWJUs8pr5smQyz1mVDWU1YxAJepeGfOjyHg7JMi8ZT+fMF0tu&#10;H41ZrnKmUx+mn87mzJcritWSum6I4gStA6IoQiQJ1jmMtRSrnHyxZOIczt08+RuCMCBLM7q9Lkkc&#10;M9waEmhNmiZkWUanZb1L0oRQK4aDYVs/1SrRiZbdrV3y58sVMoh59kvP8sLzLzDcu8Dx4T7DweCK&#10;hL86Ka2xTcV2v+cr2U0F+DD0ajEjHA7aA9264sK2xvz9ERrVQmAqQxxFP1Mb+x+F/b4yDg4PD5nO&#10;ZnTTCNFInDMs5gs63Z4nQgkCTNNgWwY5H21YU8GuDbvwYjSt9w2iLaL0oi9FZYjSPqPRMfu3rzI6&#10;OvQ93aMRtw8PmUwmnp61aTB1g4OTlrAoSoiTtBU+89EXnE+nSPzPfrPm0FoRhQFpktHvdhkO+gwG&#10;PTppwvntAb00odfLSKKwfW/j1QQFYI3ftFiHEn4TFCaaONToICAII7rDHTq9Ab846HE0W1LkBViz&#10;lxclQRpz/sI5lqsVWoUUq5wsS+j0h22L3AYbvHvYzKhHHMY0yDYs3TQWF4CDobPW01c6SxyHxJGg&#10;kwaEWlAWKxSWJAx80VQcsKdSdocZCEVloG4cpXHcPpwyXeSMJwuWRYlxgiSTDJMuxnb5+IeewLUF&#10;aGVVM54t2L99xK2DEdPZnIOjEcu8YL5YUhY1rJm6rBfISLPuac67LVqaTqdMJhP/91nj8+XOh4JV&#10;EBDHMVHslec6WYbWmjCKSZLEK9MlCXEcEQQBg8EWN/dv89lf/SxBnOCsodsfLAMl/+rXX35135ma&#10;NIqoy4Y00RgUq2XOajFlZ++czx2fiaufLUiE9z7kvlzMGA56ZGn8+8s8/8aqKD8hhODq1at8z8c/&#10;QZbsIpUE61iullRliQrCdv8kiOMUaxto/HFe85mvoxyerUwhRYDUAcbCZDrn4OA2R6NjXnzpJaaz&#10;KYeHh8wnE0AQxtEJgQtAFEao2JMdWWN821ntjXVTFeiWlVArSRD4zVu/0yFJYs7v7TDodbhwbpdz&#10;u9tkaYxzlqoscE2NcjWRgkAblCoItCKJIzpZQpqEpHFEHAd004gsjdHSRwAa47vYkzBgWWu2zz1G&#10;FHqu/zCKUFqfEzpkPJ6yt93HNjVRmoIzFEVOGEQUqxVx+i4I9GywQYuNQX/EYRG+fUoIamvXbOMD&#10;ay1ISRxFRGGIMyWmMdR1TV2VpEmElrBclag27xkGGosgkms1Z8NHnj6Hc46qsZS1Ic9LprMFx+Mp&#10;s0XJbFlQNtbnu4Xk4jDmsZ0nsR97Cuscq7KmqBrm8yUHozG3D0Ycjo4ZT6fkRcnB8fSOUL1SnhzE&#10;4UPmAcFJBbTPozuMdayWBSvgaDQGTqlB7/AwEb4DIAzpdHosF3MCGdkoDP7SK9eu/5qrSsIopFgs&#10;yboZR7cP2drZBhzd/hDb1H6z5DijirbGne1m7w0M3a5nEvuN3/mC+ZEf+r7Pzm4ffKLb6yPSjBe/&#10;+SLbgz5RoLBYiqJkMV8w3NlpUxaOuqp8IZk1PuetNapV+DKmQQaK2WzOrf19XnvjOtdv3uT24RGL&#10;+YK6PhV/EULQ6fV9dTk+LeJaimDXGOo2EiAFRFFEliUkccR2v8uw3+H83i5bW4OTx7M4JA41zjbg&#10;DMIZmmZOPZsSBYqdNCaNY3a394gCTZpExHFEFkckcYhSvgXOWEugZCtv6nDGz9VQekW1Kl+QdXc4&#10;LiuyJCbLUqbzFVEY7TV1RX/Qp67K9iwboihkVRRIJQmTjTHf4N3FxqA/4nCuwboQKaAxAu+ri611&#10;e5duF9i6aVAyJNSKQMYICfNlTjdJsS3zVtVYTw0qpfdWbYASzhN3aIi0YpBmXNzp0JhdqsYxXVTM&#10;FzmT6ZzZMqesasqqIC8qmrohUpowUmxlfT7wxDmU0hRVzXy2ZLYqOJzMGU8XHB6NOB5PmM7mrPKc&#10;oqxoqhqHpyr1sq4SeUYpzAlQOmqPw91JbS/qoaVq87Ulpi4xtfpvXrh6/Zfnx0fs7u6S5yVJJ2Ex&#10;mTLcGSKdI41jrG0w7gGQn7E1ebFguNVnuVz8426W/dW6aVLXNIzHx9R1TRIGNG1V+SrP2VWavKwR&#10;UmJxaKUJ4xghJKui4uhon/39W4yPx9y8eZ3JeOwjLcslKI3SIUr7ojBnjTd2ztHUJXWxBBxREBAG&#10;mu2dIUkc0e1kDHpd+r0u28M+g36PTpawN8xwzmBMg20M1tQIZ8HliAr6WUQcRXTSkDQJSaKALI3o&#10;dTN6nZimLYrULY+ClAJrDUVRUzeGbhKetMoZ42svnHOEWiGVJspSVqsFkfTRgC+98CoyTEDpve/9&#10;yDP6tatXG4C016HKc2priYIA6yzjyZzdrf57c943eCixMeiPMKyDqqpRWmGcAiloLAghzvucpyJN&#10;UpQOUFYTBAF144iUr/5OW+KLEzauM9bLWdN6Wj5FfVob5j3gUHkZSpxgd6uPVltY5ygrw2gyZzrP&#10;WaxKRuM5ZeUoyppiUWCtQErFIA3Y6iZcvrjtGeKl9Pn5VcntgyPeuLHP8XjC/sGIvKxYLFfkeeFJ&#10;eKzvR7fOh+STJKXIV36BjiJ0EJEXBUHojb01hmI559zOzs9/45VX/65ylrTXQwrIUv+a3llWOEDK&#10;4C5jvvbE7+4Tfq8hSJKEg9GY124dPPfUxQu/uFws/nIQJ0yOx3zzykt8/ye+lzCKmc+9rGpRlugg&#10;8mIkSrJcLjjY3+fFl67wzSsvczQ6ZjqdoYRP2RjT4Jyj3x+A0pRFgXMW29S4uiIMNEkckw07DHpd&#10;dne2eezCOXa2hwz7HeJQk0YhofY85aauMaYBV1HMlygJURAQpxGdrEe3E5MlMUkUcPH8DhLXRoxa&#10;ilexph02J7wDbq3sbn1dSRoqCNelfe37lCA4kwrANbjGF/5l3S0GvS5hGGKUBsS5Is8jJ0Tj55Eh&#10;TBJC66mYrZMMBhtjvsG7i41Bf8SRpNkJpauTisPbIxDiQpWvCFXHe9xrik8hcU75Xm7rEG1PtWgZ&#10;s9Zca++UEFThCKRBWr95kFKRhHBxt8e57S5N45A6Ii9rlsuK6TxnMl0wnS1YLAvKMvcc5XVNXTcI&#10;qYjimA8+ts0HHt/DWnDSe5PzZc58sWQ6XzJpi+9WecFytaKqa5rGEoQhy6Li5v5tgjCmrkqMtWgc&#10;24P+l24f3PprnVBTlznq2yxoUu8Thq7p0SFJp8Nwa8iqcYRh8I+Ukn85jSKW1vDqq6+yNejzzNMf&#10;oNcbUFU1jQUtFS88/3W+/vzzXLt+jfl0yvh4TKc/pGksURhhrSGQCklAXZfkixnGWqRSDPq+9evp&#10;xy+y3e9y8fw59na36ZzkqRtPJNPUOFtQLefkdYkUjiyJ2Ol36GYx585vEWjZbgp8uNwT0/gIk8J7&#10;4CdGnDuVx9bFj/c+HXc+esqBtxYc8hKrKtAo4ej3Or7ND0Hj3MBCDCzf9LHWvEd8BBs87NgY9Ecc&#10;ZVXS6fa4fesmW+cf4y/8+B/VjTEXOsNtpKkJtG4lJUHplvHLOZrGEmp5xoMRJ4b9nUmq+Fd6JS+H&#10;sWBqhxCSQGsCJXBasFwVdKKAfppxcTfD2m2Wq4JVXlBVhuksZ7kqmM5zVkVBVTfYakmz/kznW9EG&#10;iWKn20c9sePb4YylaSxxnFBWBoQgSDr80mc+y2R8jBWCvKqIovBGqOXfldhfLsp6Il2FKRa4MDvJ&#10;24M5o9P51kH20yI4y3uhj343+rt7rOYLYgH1asGtm9c/t7t77l/O5rM/m6Up+XLJN55/gUF/QJIk&#10;XL9xjRevvMT16zc4ODykqiqsNYRBSH84pKoNTd0QxxFN1VAVK4adlAs7uwz6fba3t9jZ2WZ3e8De&#10;Vo9eGqKFQwJNXVGvxuSmQSuB1oJIK9IsZNAbMOildNKIThbRyxKiUHvBnzvSJb5YzVif6lkX11l3&#10;1jj7+1L41wpnYC3ccsc5kSevtZxtNfQ65+BQeAlUnOHi+V1/Dfi6AC2l7AMj/552nmywwXcQG4P+&#10;iMMYcIFisHMe5+CN69eiKE4vCmtZ5kvCUPu8orNEceiVtpzDNAapBaxDle9YpmPtD7Xv803CCOEH&#10;xlAYi0JggE4Ste9rXy8dYUczzDKMBXVpBywsiprpImfSFtwdTRYsVyXNSWi9RpgKgUYohXY+shAY&#10;S1VWOBWyLEquXHmJxWIOMkApSRLH/+j3vvzVn9rqJkhRs5pOSPsDECGTyZjBXaH2bw3feXGWt0Ox&#10;WJH2+iwXczqdjONFZZ66tPefDnudHyvKqi+lZDGf8xuf+xw4x2w2w5iGMPLkQEIqmqYhDgOWqxVC&#10;hzz+xGO8+vJLfPDpp/nEh5/i3Fafy5f26PW6GOvAGSKFZ06bTzCn7fl0Yk0n6zLopWRpzKULOySh&#10;Jk0ClKAtwLMtGU2NEj6/XdeWplXGQ/jQuG8zc96M3mGMT++3xLX+RyfvcspP+egFvm3NOMHZuV42&#10;BpTEmoonLp0n0JraN8MHSqnBHQfbSbxRP900vNfkQhs8XNgY9EcYUkA3TVnM5zgdUhRLtoZbg9ly&#10;NSjLgjiKieMIpRxOQJbGgPOLpDhrwO/lad5d1e3ued+UK4T0eXEpBQhJ0ApdKAdlWbfV5wYhvT65&#10;UsJzbkuBtV7Ss5N6Q3Bup0Njz5GXDZVxHI+mTJc5x5MFk9mCoqqxVeUJ3HBo5ZC2IkwSvvH1lzka&#10;jeh2e22Bn6Kpq9/c3R6QKIGzBWmvDw4m0wm9/hCo7zwOd7PCrb3HE/rX9eF5P6zkChUlVJVlPpuz&#10;Hado4fjGlVde/oGPfeRv5avl/9Lp9lislq1uuCMIQ7RR5HlOFCXYpkZYy2q5RGn9amPNhWvX3kg6&#10;vR7dTsKf+uM/RqINtsqxTYHBIqxB2Yb5svTkLd2Uvd1tdneGDPoZaRy0v5/D2cZ3JjQNVWNorEFK&#10;SRRqtBQ0jZ8XYaS5k6KlPbbWN0We2Ox7HIP7h79bGtg2kQSgxVkvW9LgU0eNbbh0YYskCqkLg7NC&#10;C616PobVcukL8c73vRts8IfAxqA/4iiLgk63y2JV0elk3Lp141xvsBUHgaYpc9Ik9sQawtHtJKwX&#10;OF9M9E51zbjP6zyn9+nT6vRlQiCdIwrXi60GQUtS4tuHAIxr6VylwFif71dS0ks9ney5rR5lVbMq&#10;a/K8Ii9K8rxkkVfUVcVyuWR3e0hn9zF+6Vc/79XrioqqMURheBXbPDuezEi2O1jrUM6yf/uAvUtP&#10;Mh4dsr0zOCFROd3EvIXXfZYiznpWtfdSm7o2gnI15/zFi9R1hW0q9ra3ePG1N/7Xj33w6axq7N9T&#10;OpQ+rOx53ZXSZFmH46NDXzSp5FeTKP2Zsip/rt/t/YOD2/t/MYwCDg5vc/3aG3zw8R2qfIGtK7Ks&#10;Q7efcnGrSzfR7O3toLUiCLyBts5Slzl1bWhMQyfxTG1CClAaUG1Bo+cWsMYiHW2xpDjZOHnNAEcY&#10;+MI271jLu+o71sf97Ia0PYeONnq0/uFesGgtUVohjGW3n9LNEiarCcIIgRQ9ebqvaPdvEqTAWP/Y&#10;+6WWYoOHAxuD/qjDAsaSJCGj4yU723sfmS0XOgoDgiT2RUZtBXuWRj7kKRyhXnserSF7U9fXO8wP&#10;y9agO5/zdNZinC9k8rzr4uQW5Im+99pmKuFOlNTkmpfbOUxTU1Z1u8hDrAVpP0YOM3Srx25s631F&#10;fZ57dcIbN27TOElRNQgpCKPol69cPZh5ffMJg36KaSznH3vcC6+c3+XNkYi3wd2e+nsI67ysrRMd&#10;bKtQlgTQ5AvSuMOz33jxJz7x4Wee11L+3cno8JNR1gUhmE2P2b1wqYyT5AtKyZ9OougXXrh6Pa/q&#10;ho88ffnXo6z7F6VQ7O8f8vyLL3P53BAlAzrdiB/8xEfY6id0I4dirYbn55C1xrP0BZI4UCACbNPg&#10;rGd+M8Z6IRcl0VoDgjA49cudO03nKClPKthPcWcOWyDAKXiTkXd3nB93x8lad5S3GwdjCVQDWDpZ&#10;QK+Twu2Rb+VU4pw32D61Yh1n5ugf5oxtsMFbY2PQH3HoSIOSLKYF3UGKw/2HOB/ijENfPSyFzx+m&#10;scat9bURyLudy3V68R7Gyt79YFuktF5zreOk31cK5T0wfFGTc857XI1nilPKK2VJIU56g82ZFTIM&#10;NKFWPgTbfm1de4OAs1jn6V2VlBSN98g/+5u/x+s3bqLDiEEnZj6ZmLLI/0nTWMJI0h8MyVdz0iyl&#10;WK7YPX/+1Os6IY15B5uYkwP2PrDogLEOrTVVWVIWOf1Bl+VyiStWDPpdXnzjxmc+/oEnfzVO9n50&#10;Mpk8laVpEA23Dk1ZXLl6cPw1JXxLohd60dRl+S+iIPyvy7IaZp0ez3/zFT79Q5+gE3oPem93QBxI&#10;bL1ECzB1hW3bCNcqaL5l0uBaStlAS1Ces70la/fDOmrnwPkNn3WubZ0UgEAKx6nUDm3I+y5Luv68&#10;+0zes/N2fb7tycscTV1jtX9rqBRx6PvWkQIHf8Y4/qEUftMq2yjB6Wd/KxGuDTZ4e2wM+gOOt9dD&#10;X+PeFbZSCBZ5SdSJ+MDjjz1e1eZPxUmKqUuyJOFjH36GcrXi4naPQFgclryqiaIIJyTKtfnFt7FT&#10;8m4XXtz5sxRwp0vli+W8syRQQqD02efdiUiI05rTrKs4/S5nTznelSAQ0vest2kD51ptbqn5/We/&#10;Sll7RrHlcszOsH9F4X4/CT0ZDUCapWANcZL4QruWk/30WN8j1H52x+Pcm/O172G4XQoIVWv8tGdK&#10;A8gyX+hnnd/wvXbtemlxvw78+sl7EVjcSbYhtBWNCPjm69evfc+Hnv6XVVn85TQdcng85fWbh/zg&#10;Ry6zmI95/ep1PnD5PBhHFAdIK1D3rLdQIBXrxsg7nlo/JDg573Cvo782mPLu6XYnxNkPvmtenvlZ&#10;tNP87CnLkpiqbgjiBCklSZLQyTIMEiXVj1/Y2Xnq1tHRa9PxiDTSaBkRRiHHR8d0+j2iKGCDDd4t&#10;vPd9Mxu8pxDSU2kWVUNRlj+6ylcZeDKVj334w0SB9opUnQQlQbV5Q4PACoX5jnoYb/3Z7+ybLafF&#10;TfYkh7p+r1KaojS89sYNhFRIvIefrxa//fyrV+v14u2FOtwZetizULyjanWvz3rneI+xVgS733OB&#10;hEhBosQdI1IQScFqvkILgVIOzIp+J0bCr0gdUDcNlbG8/Np1nPD0LrPpnEArGieomvUm822trW8b&#10;u8d4a5zdZd5vvHPc69NoIwOirS04v7vNbD4DAdPZLEPI/2A+r9ja2iZNIpq6wRnLzu42q/+fvTd/&#10;kuy67vw+d3lbbrX1ip0gCK6SSEmjzfbQDo05sj32THgcjnDMP+cI2zG/TMTEjGVKGoniMhTEIUAA&#10;BECQxNZ7V9eelctb7+If3susrOrqBpoLKqvwPoiHqq4l82bWfffcc+453zMdPdHzt7R8HK1B/4wz&#10;Ohzj8FTW0ul2vyWEwFQl1lQ89/T1pv2nZX2t9toE1LXpTTvKZZDHeOwYvGjC+/VyXH9WG3frBZPS&#10;8+2//xF7Bwd47+l0u6TTMdbYv1RKIBELYVY1N8KyKWM680T1M6bTDWtdd6nQOsTW7Wr/cdDvpd55&#10;EJIPbtxkOEpBBjzY3mc0muA8VHODftqbeNzg1hoHS3jw7H09P6whCSV/8LtfQYk6s97UxwnfjLsB&#10;zljSSU6SxABMhvusr22c7dhbLhytQf9Mo4h7K3gPX3zu6StZXvxLrTVhGHLl8iWuX7uMdxU4y2BQ&#10;N/Ew1qGVBu8Q7gkTwn4LnDQFAn+07AvqEMQsQc/DYhKbFRIR9vjbH/yYSZYRhiHb21s88/Qz73eS&#10;+D+5Ruf74SdtpECX0cB8ygQ64HC4z+hgiFKKMAh4//bdj5wxP5iODwh0wNbuPr/48DZBlDAcTbm3&#10;uUMnCgj0MmwHfz3KqiJQCikEoXR880+/zkvPPYtzlk63RxzHf/S569c3pJJ0un2EEIwmE9bW1iin&#10;48/8hrDlN0tr0C8Yjw6hnh4WtsYyyXI6ne6/zvJ8QynFeHTIM9evsrHawxYpUSiJ47pBh29qraV3&#10;KPGkQcvfDotjqH0+z7HD1rmXzoJR91gvubU15rW3fg5Co3SAAPIs+39ef/eDTDa90Y+e6MSrXYKQ&#10;+VkiRV12tb62zmBtHWMc1lYc7g2Rgv+731/FUZdovfvBDYQOETpg88FuXV546tt3eij8KMy9XJ66&#10;t7YWRBKCIsv46ktP83tffokiS4miiOFodFnr4H9KpyneOIq8oNvtUEyndJPglOOblpZfndagf4Zx&#10;HnSgqYzDOR/KhnAAACAASURBVPfP8skI1ehsv/Ds0/SSEGcr1la6aFkbRSFknWvmfJPMtBwL0pEJ&#10;8Av/b6Q7TzG8Xggciu+/8jqHk5woThiPJ3SSji+r4m/WV/tEgX50nbC37WIMjIb7BBoOhyNGoxFx&#10;EHDp0grWlN/WSt7JiwKpQ27e3WR7b0zc6TGe5hwcjjFLEOH59agFkepPPVWZEYiCP/nGVwi1wlqL&#10;sRVpkf8fV9c2RFrUwjrSVZRF9hhBm5aWX43WoJ9zZh7545KbjqNY9Nat93zlhWcHWV78yeVrT2NN&#10;RRKH/OHv/w7jw31CLXjm2nqj5lZruvtG3GUm27pM1KpgC4ZCzPS4j7851isMmvdu3GP7YAhCEQQB&#10;QRD8TCFeH+7vUeR1X41a8nNWUTAvtGuNOrC6tsLu9g4rq2usrm0wOthHSclH9zYPvHP/vj5flxxO&#10;prz9yw/xXlJaz51721jrF1IUP1my2uy7dW+9s3/vg7Dxsp0lDiXVZJ8//v0v8/T1q1hTEXd7KB18&#10;M+n2npcypNPpIFXTA8BUH/8ELS1PQGvQP8NYX9chdzrdf26seSovCqw1PHX1CtiSbqyJA8GVSwP0&#10;vGRHUBlbN7uQSzB9HmNQPY8q65NYFCUhr7z2Jr3BKqWxWOew1vyft7d3y42NNZJIf8wmyR3fPHzm&#10;sGTTKevraxyOJgAMBl0CCaHSaCW/I5XGU6v4fXTrLpO8wjjBzt7wYhxZCEFWGmxl0J2EIp3wtZef&#10;5dnr15r+BIKsyJMwjP40ijW7+xPSytDp9ak+y1On5bfCEqzILb9NnKsVuPI0xVrLeHQIQGUMprIY&#10;B1KKf1MWBUpCqBVXLm0wSAKwFb0kpBMFKEnTVUtjXdML/VFJY582jzHqQkrGkxSrdZ2NbQ1pYRC6&#10;w99//1Xubm6hgwjjHEkUjyT8OyEgHR2cvmGZW/iz9w6XASEllXVofTyTYXSwTxgG/2XQ6+0b60Eq&#10;Prh1h93DKciAcWbZ3j5ACImxfh5JKcpqXtKXF6d5sP7EdbbUneUCdKfDwc4O3X6Eq1L+93/1P+Jd&#10;I8LkHGlZfqvwgiBJQIV1Df1ji+NbWp6c1qBfcKSUTA4PiTsdlFL0ByvcvX0LJQVCCf7gy194dntn&#10;+58NBgMCpYjDgN/98hdQEvI8o9+LayWwk0bTu3PhYaV5QZTEKG9qpTipiOIOpdf87Q9eZTRJQSqq&#10;ssDjXru5tXPrYHuHTrdHOhoDdp78dYxz8Np/+yjiJCGKQpKkroKwxnKwt8/Vq5d55bV3tqbTyV9J&#10;KSgrg3Vw694WQocMRxOGk5zSemSzcXKuCcE3c00ueQq4B6xzlAZcWdDrROAsoXJ8+eXneOb6VYq8&#10;rp7odDv/83PXn7qqIo1Umls3b0IYfdxTtLQ8Ea1BP/fYE9dxDnZ3GKytU+QZezs7FJXh0pVrOARF&#10;6bm/uflna+uXukpKyiLn2uUNnnvmGlWWoSVc2Vht5Dg9ujlHB2pvdynW2zrD2DX5zwKB8HI+tFob&#10;XIMp0YEEpZlWsDss+clbP0dIhTUGWxbEYfR952FtYx0daDqDfvMoJ97XJTc0Z8XhwR5BHDFYXeFg&#10;b4dLlwckcfx/lXley/ci+OWHtwg6K4RRwo07W0zSojboQmBcrcHuGgGfMFgUsjzpmS+Hh661RmtF&#10;ZSxhGFKVJVmW8oUXr/Pi80+jpEArxe7e3oaDfwUgpOL5z3+B4cFBuzFs+Y3SGvQLztqlyxRFQRBG&#10;bFy+jPeOMIoYHQwJI8n6xsa3xuMRaTpFCs/XvvxFfFUghef6lXWubKwSKIW1Duf8/BzdmNkB4Bkv&#10;SPMI+EJp2rzlJQRBXTNfOYvUCuMgLRw//cUtdg9GdHt9bF0zXFZF9h9wBiEE+3v72IVDzuM2vGmT&#10;2hp2dre32dvdRwqIohhbVSil6HUTvPF0ovA/60B91Ov1mIwm3H2wxe172xgUkzTncJRiXR3tMdY1&#10;TXigrJbkOOcxCEAqhRISpTQgcV7gvSOShj/9/a8SSPDe4r1BCPHnZWUw3rO3f8DqxvpZv4SWC0Zr&#10;0C8cD3vq3lkebG7hPBzuH1BVhtX1da6u9K/kRfEvldZ0OgmDfo+vfekLVGWOqUq8c6z061CqmnkS&#10;vvaiKkdTdrMcRq0WeBWNLW8+4lFKYK1BS8A58srS6a3wk7d+SWEcVVniraWbxK+8d2/rp7asMMbS&#10;6a8gj2nLW6SwOD8rNZLN9dkuPbp05Tobly4DNCp7OZPRiChJCALJzz68kXbj6LW9rU10EjOe5rz1&#10;8/fp91dxDvYODsnyYibbXzc1EcyN/BHL4ZGfxFWGPC9QCLCOKOnQSyIop/yL//6/4vqlDaT3rKyt&#10;kxX5n3z95Zd601HKYHWN+/fun/XwWy4YrUH/DBCEEdeeus7d27e4fPUqRTphODxkbW3tX2dZttHp&#10;dMjzjPXVFa5cXqcTh8RhwEsvPItuvHOla51zZx1aybo/9ZmzGHo9TWnbkxUFzhmE1qR5QRCEoEPe&#10;+cUH5EWF0gFaSba2Nv8ylKCUwFgD3s0zt09yZNRb8iwDYPPeXZxz9FdW6PVXm+9Naxlha3/UW90g&#10;UJo8L/jwxi3GWUlhHHv7h4wnWSOhKuaXOEeh6Lo5kaIyDoRGeEhH+3z+uSv82T/5fQ6HBxhjkEo+&#10;u72z/edaCoqi4PL1p9o2qi2/UVqDfsGx1jIdj7DW8sxzz1NWJb2V1br/uLXfdN5jrCHLUj7/wvMI&#10;a8gmY0xV0et3wQsq66nDiZ7SVAgpEEphvF8Kn6lWZqdWsUMec+ac82gtEdi6vabWvPfBbT64cQuP&#10;IE+nhDrg8y987vXx4ZQyL+h2OqggpjdYaZ5h1uDlCOdVa9iBPC8AuP70M0ghOBwOm/anEEcRtijp&#10;JvF3vLclUuGbmvQ0K4jimIPDCdM0r3M0lEJIdaw17qM982WYedRyt1GdDIdUlHnJNMtREnyZ8rWX&#10;X2K138c5i/eelcHK/9rtd1A6IMuzsx5+ywWjNegXhkd3/IqSLjhDmaV47xkejvj673y1mxblnwVR&#10;jLOWtcGAlz73LGUxRSnJU9c2SAKFs6bOcD+WDCcIpOTsA+61Jy4ab9zP+14z11tPQo1zgsp4ur0e&#10;pRX85M2fc397hyhJSJIEa8utg+HBG0p4VtdWUQJG+3voE2Vr3h8/U1+KIMUZM1hdZXQ4ZHJ4UNfk&#10;C4mUCudEPa9W+3z1S196pxMnr1VFQRhG7A8PefsXH5B0B0zyirSweNdktfsm/0GIOuwOHHXLm0Vi&#10;nrxT2m+LqjQID6YoCYIAvCNQkvX1ASYf84ff+DLrg17dc74s0UHwL567evmy955QBc0cOr21cUvL&#10;k9Ia9AuA84rK0QhVNEa9Kf1RUjIZ1S0ri/SQJNIk/T6TovzzaWmeVTrAWcOLzz3FC9c3UMIjsVy9&#10;tMqgEyKFI4w0xji8CugkMdiKQIE4xXP91PG1Ry6FQwiHoalpFrOe5wItNVqFCDTWBbzy2tsY56i8&#10;IytzojD82w/u7wyLIicQnmoyYWOlhykzwOE9VM5TOd/0QOcRbVQ/mwxWVumt1N34VlZXms50kiCM&#10;kAL+7b///xze/E2RTZBCkBUl79+8w2EBOunzwe0tRmmBcR5T5FjnUTpostwXjblfSHec5TCcLSoI&#10;AItOIvCWMNSEgcbnE1Yi+PLn1vj8C09jKwNCMSmy9cKZP1JK1U2OqGvVH1Wt4uYKhSe/f3pVS8tn&#10;m7O/I1p+LZw/kiU9uvmPs7a+ClVJv9cDHLu7e6D0vxFhhJCSsix55vpVlHB4W5LEISv9GCUbg+1d&#10;vayKBc9oGXKUZglw83/Um4vF98B7gW2ODPLKY0XI5vYexjk8HmsMlTX/MVCCK1cvk04zok6HvHKN&#10;4aA+Wmje55YnozIGpRyj0eGr/cEKeZETBgE379xjbzjGyZBJbtgbTgiUqsPu1E1PnF2U8D063lkq&#10;Myb8Ql92f+yjwBL4jP/lL/5bsnTC6to6xjmiOP7mcDiiyPOFB1qCzXHLuac16OccKdS8L/dpIeAi&#10;N+AFh1mFDBMOD8b80z/+w6elkP/cGQPOEQUBX3zpRYSUWGMY9DusNu1SH8nyRD0BFsL/vvHOaw9O&#10;SY91lso6LIKbd7e5fW8Tj8BZR5wke1VZ/n2e12YiCDRIQRxFBI+7O85R0tZZYo0jCEJWB6tveO9G&#10;3W6PyjmKynDn3gO0DihKw9b2QV2ypoNGo/2kkNHpTXaWgUVN+aPP6rF2kpA//MZXePGFF9jf2cJU&#10;FUVZ/W/f+OrL3bDTpZ65kocjDrUH3h7ttDwJrUG/ACze8PPPG43xKNbkRc7KyoA8y3EywMMfDA/2&#10;V7SU2Krk6WtXePr6FaQ3CDzdJKLfiWs1uNnjAmIeYp71Fxec6RRaOCsXNEvjicVPek+oJNY7gijh&#10;hz96k73hIUEQYo1BCvHW7Z3hvlKONM0IwoCb77/X/LI+9liq7Y71aLysrxOEUcju7h4/v3P/Ad7/&#10;MMsyOnHCZDrl9t1NkAqPZHc4pihNHQVx7tTjjGVUSn24Qczxf+dpytNX17h2aY1+vwveo6T6nEP8&#10;RVqUbZZ7y2+U1qCfd2Zn5XN50tmZXHMuJwRFXpBmJWGnR9zrsbu3/0dxt49UCpzh5RdfIFAC7wyB&#10;FiSRQgl3zKBzsg+1XxK3YR4pqMd31IWrTpQDj9Ky9siF5oc/fpPKQqBDnHWYqnpTCTxe0ukkjCdT&#10;XvjCyzhTUJTFwhO1xvw0TvMeF782zXLWNtYpK4PS+i+tdYynKf3eCrfu3GM0yQmjiGle8WB3hLEe&#10;4zxCyaWXfn2I+XAddbWFQOPpRpKvfulF0smITtLh8GBIWpT/AyqgckcVE6dXTbRn5S2fnNagXwR8&#10;Y8hOWf9GozEr62vESUSaGf7wq19RYRh9y1qHBvrdhC++9ALOVuAsUaAYJBHWWpxtFpIm7DcPaTdf&#10;W4aQu1/8xAPHerQ3yXHeInTAh3e3+fkHN9BBiKMuORr0+9893B+iFeR5ji1ynHNkWUoUxwBoIWb9&#10;Qo403duEuJrHJAdaD95VTCZThFBoKb8tYRpHEWlRsL23z4e37oEKMdbzYGdYZ4x76vD7kobYH8u8&#10;+1499qLI6YSef/onv8fG2gBnDIO1DaRQf/KVl17Q7iEPv904tvzqtAb9gtPpxIzGY8bjFKElw9Ho&#10;S97ze1EYUlYll9fXeOrqBkrWS5CWsLbanXu1M8T8bBqWJXnHAxZf5z6fkhw3+3eaFwgd8MZb77N7&#10;MAKhybOcJIruZWn6n1fXVlBSEkjN6qVL4Czd1VWmo/Gn/6LOPcezsHXYodfrEirP9tbmnTiJf+ac&#10;R0pFmhW8/9FtrBM4JFt7h7im7A0hm6S4R5WpLUNWJsySRmeIpuxuJkW80ovZ237Af/ff/D4vPf8M&#10;6XQCHgpTvWSN+/Is2XJ21YmtH2/UWx2EltNoDfqFxiGEJAwjok5MlmdUxn6zMibMswyJZ2N1QCfS&#10;JIEEHEp6VgZdaBqyLC6kCg/CNbZzCb2nU9Z3ay1ZaUAnfHBrk8JaLFDmKUEQfPf9O5tDU1VIKSmr&#10;Eucs+wdDvHN0581Z2m5rT4ZrShotSjkmkzFKSvYL5wKl3zg82EEHIUIpHmzvUDiBRzFOi/r4XEis&#10;F5SntucVy+XDPmpPIY5+YL0fIaspX/r88wx6XQRgnY+mef6tZdiStFwcWoN+kTiZtEYtzRmEIZWx&#10;6LhDZezXq6pCKYlWiq+8/HniQDCdpkgpWOt3iDVgqvqMXdSJb6Ix5sdZxumzGHIHpRX9fp+Dcclb&#10;P/+IaZqDkHS7A7D2b6JQk8R1vXSv10FKxaUrVxBzURnZKNAt5ijMjiJaoz7nESFygaTb688rx52z&#10;34uTHlVlUCpgc3uXvYMRQdIjzSs+uL2JaVqqSvmw6V7ad3z+2o9HFCpj0VhiVfGnf/C1+j0wBiEk&#10;Kgj+vDRuXm6aN2VsWw8WNd6Pl7O1nnnL41jGFbnlV+WhBVXS7fXYun8fpTVrkRRKqZfjOCGOQrpJ&#10;xKX1FYR3eGcJtWJtdUBVmVr//NjDOcRi1H3pqUPvlXUYKxhnjnff+5BOr4+SEikYR0HwvVlZ0EMe&#10;+ALnLTfrU+URm5pZAqVH1ZtFAaa0eFt9p5t0tq2zxHFCWVk+unmvDjcj2R9OMNZRWX9KUtzJeu8l&#10;OPoRsr4e+np9KVELMGlf8vSVFTpxBMKjtQLv/8k3vvj5jTTPyYsChGAyHnP12lOUeU46Ob2XQEvL&#10;o2gN+kVg7h3ZBYEZWe/605RLV6+SZSUrK2vdMAxfStMJ3nsuNefnuArvHVprrl5Zw7jaA62D8Iu5&#10;7Y1O11IZ9WblnDtFsyldn7/mhSEZrPJv/93fME1L8qIgzVJCrd+9e//OfS3E3Jgf2Y+Hs4pnhv+o&#10;LrjNPp4jxMPlV0KghSCdjlnpdRHeo6Tllzfu7zhn/i4bjymqiqIy/OKDG2S5QemA3YMxWWkwzi0I&#10;trA8VRWfmKa7QFNsoYXn889d4fLGKt7Zpu+7W5tMpy8prdFhSBhGJL0+WTblweYDOr3eIx+9FTlq&#10;OY3WoJ935h6SnavG1Td7re0exjF5XhGGiiAIX55m2dVOt4fwluefe5pBN8ZaA0IglWRjrQmPSkXl&#10;PM4LrJ+VgC2BR7TArPa8/sdpSVOOMIqZ5p57Dw7YPTik1+tR5SlK8NZokrqHRXlaI/2kzIz5SaPu&#10;kUSN/Gs2PkQ5QxRCFAbfl1o3fQEkdzc3ORhNCKKYyTRnNMmaKMrjjLibP8ty0IzDz3aWdTjLNW2G&#10;FY4r6wNefP4ZrK0Q3uGsVVVVvaSVwhjHzs4ezoMOE5773OcpjynJPUxr1FtO0hr0c87Dcq/1Gdvs&#10;Zi+LnG4cUlaGsir/wBqjnbPkRcZqv4utyroBi6zP1J3zBFqBlBjnj3tJcCLmfvYryrH852MGoJZ2&#10;nZaWg8Oc9z+6g5CasjJ0ej1G48Mf9Zuz88Ws7EUJXbewMWo5nUcLo0ikgDgKMXlOksT0ezFaCPDu&#10;9UG/54SUSKWZZjl3N7fQYYTDs3swxi928vMnPjJPIl9CmuJOUSvPm7kUvSfUgt/58ksI6iMuby1x&#10;0nnJejClYePyOtubm/gmF8Yde3OXazPdspy0Bv0cc+SR22OdwBYJwoiiKtBBiPfu61k2ZdDv0Ylj&#10;up2Ysszq5iZSknQ6WF93usILVJMYdjz0OSsXWrYFZta4o5GVEXVJW6c/4P72kA9v3KbXW0EK0FpN&#10;1gYrf5dNi7ae/NfGYr19hLdYb4SCKCJJQnAWW04B/y7e3bLWoJVGCMXNO/coS4NUmv2DQ4xzC93W&#10;lhfn5Yn7A/AC6z0W6q5xTT1aVRX8zldeot9N5hoPeZ79LkAYKXa2drly/Trjgz2g1sE/8WxtPkfL&#10;Y2kN+rnnKERsvX3IY3LW0EkS/utv/I7qdnu/J4VkMp1ireGlF58H5xDC4xGsrtb9v5VS5GWJVHqe&#10;4b20zMp+WTjVFoLZhqMqDT/6ydsMRxO0DsjznEDJV956973bSRI2D+IWrhmP98wf1Qjns8zcqM/e&#10;HO/BOrQS7Ny/hyszOt2Em/e3U+DbZZ7PN5B3791nOJ4gpWQymTKapHjbKK4tb277CRbLPOuJGYRR&#10;0xxIoAW8+MKzrK0MUFKglSLQ+usb3ShWSrGytsL4cMTG5Stk0wn9Qb+daC1PxJKv1i0fx2J29kmt&#10;cSnAWYvzjvsPtnp5XnyhN1hBSsnG6gqmLJBKIaVEOMPaSgcpa0GZPC+RwlNLfpy2oBwXnjk7/LEG&#10;cEea4hKPQgYdvvvD1wjjiKwoyKcTnHM/7Ay6uGPDr3+n9YA+OSftzGmVApW1OOe5fO0apXFzz9Ra&#10;85+iKMI7iwN29w85nORYEZCXhvG0PH6EshBfn0n4L1dyZrMZbIapEChmyaqe0li8M6yvdVjpdet7&#10;rj5yeGpj49JTk2lBGAaEUVhXnMTNZlOqhQSPo+X6SOq5peWI1qCfY+pkLkUgFUJIpFAclWFZoELY&#10;HC0EVWWeVipcLSqD8NBPItZ6EWVV4axjfaXL9Y0eWINzltV+HRYMhEWLmecxS0NTOGrxj7NdUx3O&#10;VeAqLHXyXlZYhIpqoZLMc2tzwge37mC8w0uIeytYL96wgJOzBVdy5JGrY+/jEeqUn2nP1mfvh3ro&#10;/XLgLVGo2XqwiUOhoi6jvM5u6He7P4gCveVcLX40mma8/YsbeNWhMIqbtx/gvaSqDLX2cO2pV1VZ&#10;Hy+JujPgWedxSOGQ8yiZbHLiBPV/HkyJjgKcc2gt6IiSS2sD8rIApbFexOPJ9GvdboQAunGAMDnO&#10;Ososmz/u4lItBY+Uem75bNMa9PPOTEvby2PnwXW5jCdMOmxt7zMYDJ6x3gVxGFMUBeurK+AdUgic&#10;d8ShIpIejUc1npGYF60tCtbUhn3mnZ21ly5nlkTM2qWq5n1QdDpdXv3Ju+zsD3HeU5Q5Sac7VUq/&#10;NZ6mjEbjhcS3lidlZlCOjLk94bY78mzC9aeukqU5TmiSJME6+MWNW0Ph/Zve14mXKojY3j3Aegk6&#10;ZDxOKcqSIAgBcdSESM06/XmEmLUePUMWcldmxz4nk/mkgECJOuFUeQa9GGsMHpikU3QQfBFACYE3&#10;FVIKpDWgNLMk16MnebR2fktLa9DPO48r7fGAkKytroLn6cl4LKI4JtSatbVVep0EKQXWOlb6HZSS&#10;R3KbUp7otnacZfIOrPfgHd45Ii2oqgqUwsuA92/fB6HQYYiUClvmrx/u7dwNA01/sHLWQ7/wxJ0O&#10;ADoIKMsSgCzNKcoSrfVPnPd459E64P6DLabTjCCMmExSxtO8Djk3m04AqTRCgLPuY8ralgPXGGAV&#10;BPgmX+DalUsAeO+psilJ0nnZOU+e5wipQYUIKaiKx5ettbScpDXoF4FHLWxSkKdTdKgYTcZPCwEH&#10;e7t4PJfWV8mLova3hWB1pY+UYl4q470/UTbziKc469I177HWNaU+davUOoyrORjn/OCV15A6pCgr&#10;qjxDa/3t7UnmZDv1fwuoh3Z6k8MRAFEUEkYxo8MxvV6MlJK8yP9aKuWNNQgpGI4OuXX3PkEQUnnY&#10;H86a4/i6+5+384Nzb+1SSu/OfWkPIOfzEqUaQRl4/unrhIEG7+murFGW5RcGkRL1+3PA4f4eMorp&#10;9vuPfJ5lfO0tZ0+7qp17jiuWHSXK1OHIuDdgZ++QKIpfAsHa+hpRGBIEGqiLvaJAMejFcw+iThv3&#10;TXhzyReOptmVc03w3zuEEDgR8NOf3+Le1g6jaUacdFhbW6tw5q+1EISRPuuRX1wWNNh7KwPSaUqW&#10;FYyHhwxW+lSlw1pPVVU/1kq9a53H2FoZ7v2PbpKXBhUEbO8OyfOiMV51JGmG9cef5zzgG2/9+eee&#10;YtDrgatbFFemenF9baOTpQVrly6zsr5BnlXsbu8+/CAP9VNoaTmiNegXECWORFHG04JvffPPlFby&#10;izrQ7Oxs0+smPPfM042GuyOOQ/q9LtZYgqCpPbcWOW9Qcky+Zc7Zh93rnl6zTcy8YEhIskrwyqtv&#10;s7m3T6fbI01TvPcfrq8Ofjba30F6TzYeLsFruNjkaUan2yFJIuIkJJ2mCO9J4oB7+6NCSPnXXtQ1&#10;10ppbt69y/5wRBDG7A3HbO8fgvcEgWKx8Y5bFg91cRhiUb2uvmeU0oCc5xZIAU9du8zqygDnLFEU&#10;EQTheqeTrI2nU0ajSa2g5yyXrlz9dF9Ly7mnNegXjMUQuPPgnWB/OOxX1r6kpGJ9pS5bc65eHL21&#10;9DoxSRRgTUWgGq+nySQ+zpIsogt479FBSKgkWgrwDucl48Lz+jvvYx0YD0WW4ax948dvvlM9dW2d&#10;6fiAbv/RWtktn4yHqwGOY0wFwNbmfTpJgjMVYaRx1mKMw3v/IxWE9awVgv2DETv7h+ggIist+8Np&#10;7ZlLibNNQtg8CXIZ5uPHL6HOgzGmtunesbHaY22lD85SlCVK6XB7Z+fqpctrOFOhdEiaTh//oG1y&#10;XMsptAb9AjIz6tZD0InJi/JzxtjVbrfDaHTI6qA/z7p1zhKHAYEC09QIm6Z2GPWokKY/+7NzAATW&#10;1aVnM9/IWodFkpWeuw926PZXKY1DhxGh1q90IwlVzsqgi6lO67fd8pukNxgwGh5y9fpTpOND1tZW&#10;yNIpWmniUAK8EQZBLqXCOCiNYTTNQAUYLxined1LQDbFYc2xkBRiLpG6HMjT6+KFwHmPMRbh6z7x&#10;nSSik0T1+J2jKPLg8qVLV6yDpDk376+sYUy1UDRwvo4XWs6G1qBfYFwt1IWHLxrvtPOOJInBO1Z6&#10;XbwzRIHii194DmubEjVZL5ZKSbDL36gk6nbBe0xZ92/PjEeGMd/7hzfY3N6jshbrPWEQpFKKvwq0&#10;AK1wzjVNZ1p+M5zoPifV/Ix70CgQ9pqqgkGvSyBr/3q0t3PDWvNmVWe9M55Mufdgh1FaoHTE/e0h&#10;Sge4ytZRJA9lWaF0sNCzfrlYnFVVVaGVJAwDlBSESlAUGS8+/yzWlERRRJbnGOeuWGvqskshKPIc&#10;rYMzew0t55PlvCNaPiEfb3AnWYEX4gt4T5qmOGfZWF+t67d93ZdZirp/da3h3pz1NUIeR+1TF6fK&#10;8nhG6WSC8QKPQHiIo4TcCP7uB/8F60EHIVorPP67b7330YdCSrLRCOcEcRSd9fA/cyyG54WAmztD&#10;J73/j1ESM01TBqtr/OyX72G8wgpFZRz3tg/mSd3e2Vof3Tns0kiinnJvNO56ENRGWTZj9jiiQLLS&#10;6xIGAdZahJSkaXYZJLbZDvQGfYrCLHRPbGn5eFqDfs55aE1b+ILDk8QReZ4/XZYlURyR5xlJFOGs&#10;RQhIonDehGW2GD0+UWxBvGYJDLsUEpwjDoM6ZOslB6Oc1956d65kl01GJGH4twLJwd4+yWBAoDVZ&#10;Vpz18C8An7Qv/NHPzfvKI4jjmF4SfzubTspOkuCcZ5rmfHTzLkEQUxq4e3+XytUixJXxWOeXJ9z+&#10;UEu4g996DgAAIABJREFUEwg53xQLPN4YunHA5UurhFpRVRVBGBPH8VNSSYoiY29nF+McQdhWYrQ8&#10;Ga1BvwDMbfiJxtTew/7BhMHK2nXvLMJ7lJSsrw4IlKQsK7rdDmGgUMITSI4SbR6bRbwkiykQxTFp&#10;VoBUOO+Zlo53fnmTveEITy0ys7666os8ezWOFJ1eFxDcv3efJGk99LNECuhGml4n/tn66toHRWUQ&#10;UlGUFW+8/TPCpItDsrU3wlgHQkETSVKCxwofnRWn3TXW1qWUWknwFingysYqAk+SJGSTEc66F6SA&#10;YlqwcfkSVVUxHY0+9fG3nG9ag37B+Ytv/rEejkZPJf0B1hp63Q6dToIFtJL0ewla19Pg+Jmk+ETC&#10;MmeNX9h45IUh6vT4x1ffojQOIeuNipLiThjot4SAdJqzvbXPU88+T9566L9FHtWt7qj3vBIWbype&#10;e+cXpqqq18tsSlmWdLo9tnf32T0YIXXINC0YTwqU1gQ6QCARy5IU96h9r28kkh310YAQBLp5P5xh&#10;bdBHa8V0MmZlbR2E+NxzlzeCwfoq+3sHCK9I2iqMliekNegXGA9s7ezEnW73KbzHVIZBv8/G2gr1&#10;Ebqn300IlYRZs4cFD90+dsFcDu8onaZ0uwlVVSGERIiAN999j8pYgiimSFPKPPv2R/e3JxLBytoa&#10;l65eYzga4x4qy2v5NKk9dIE3JRL/ShjGKK3JspzKOu5vbqOCCOMFu/tj8B4p64546pwICFjn6k1n&#10;cy8JKfDOsrG+Qr/bJel0GI9GWGufU0r1q8qyur5Wl5W2SZstT0i7ol1woih+Jsuyjco7dBTSSWKS&#10;JCbPM6JQ0+lEjTrcAp/Y8zl7DynQCiUl0jvCKOLVN37Ghzdvo4OwESTRPgr1fwi1YDIaYb1imuZY&#10;64miNov4t88JT93ZowtHWeSYIqPf6/21DvRUUG8kH2xtsz+aNJs0ydbuAbaqxY6c9yAVYhk89Dmn&#10;jKUpr9NKURlTKzFKicRzeWOVjfV1rDFEcUIURX2l9XNCOKrSUhT5svWHbTkHtAb9XLPQ5lMsKHws&#10;eC9VVX5VIKJIBUxHI5I44vq1yzjr6nIaLVFzQbjaU68/F6cYdnHiOnvCKCQvCvCeuNPlH378Fjfu&#10;bxOEMWmakcTxPWfsD7NJxsqgj7WWIIzYWBtgq+qsh//ZY97fu550Gs/qyir/+Oa7N7Tg+1meobRG&#10;6ZB7m1s4JAjJ4TijNHV3PzcTmlkae+cXPjZqdjP1QiEItMRah/Me37zutUHCSr+LtabOcs+ywDr/&#10;YlEZjPOsrA6oyqMo2LwroG+X7JZH086Oc8+CByQEKNl4Bk0msZSfL7IU5xxSKZ6+dhVf5eAMgVas&#10;DrpUZYk1FprFEyFxpu5mJY81SJ0txEdtVM8aa+rSnsxYpqXlp+/dJoo6WCEoiwIpePvW1s5EBwIp&#10;BUp4Qi2oioy49dB/A6hHXI/7OdkkuAV4UScmDnoRURh8v8qnBIGmKCvubW4zTjO8hzQ33NzcBx1S&#10;eYErSwJ19vOvNuBHkrRHNEur8FRlRZzECKHIpgXee0JZ8fILT1GVRb13RpDmxQtBGCGVZDrNiOb9&#10;Bh5RRbAs8rctS0Nr0M87C16087NroZTI+wEwv/kFHsWRaRbenSg/k7jz5AUIUWvRDwaMM8Ptew+o&#10;jMW42ktSUv24KgoiVRvvKpvijQEBB7vbZzz4zypqPh91FHG4f0CeZRRF9pO1jXXyskRIxcHBIQ+2&#10;dhE6xFjH8HCKcSCVopZJWBoX/TgPDcs3Nl/ME0+lcARKYKoKrTRFVdHv9Z89OMhBCbrdhCzPUWL5&#10;xZ1alodztHK3/IrM/8ZCiPqSovEKzj95llFVhsor3nj7A+5tPiDp9tBS0u31bFWWf5XEMUU+xXmH&#10;CkP2Dw4IgpBOf/Wsh/+ZZzQcsrK+RrfTodPpvFVVZtc7T6/XZ5ym3LxzDx2EWOfZ2TugrFzTb+B8&#10;eqeLPdyVkqyvr1GWdbXF4Wh0bW09Ic8Lbt+8RRLHZzXMlnNKa9AvPgGAoDHms682xv184+l2olo+&#10;s4S/+8GrDMdTwiiirEoCJd/ZO9j/SToe0RusYPKcQEk2NtYasY+LsKU53wRRbbT2dvd496M7O0qo&#10;72WHQ4qyxDrHvQc7OKGQSnE4njKeTBGclt9x1syk7GYfj76j1cwrr7PzBR4pBGEYMJlO0VojhSCO&#10;4+uDUArvJM+98DxF2ZZVtjwZrUG/+GiEALHgoZ97Q76IoLSeUQk//unP677a3lNlU2xVfjs1zkRJ&#10;zO7WJnGnQ5oXSKXBz1pbtpwlSRwxGh5w7coGSoCW+v/tDtbr8jQVsDs85GCcoaOQqjKMhhOc9zjn&#10;l8+mn8JRrXzdHU0piW+y+aIgQEmF9544Seh0uz2op+V4nBKFrfBRy5PRGvSLjvcaFjz0BYO+FMIc&#10;vybOVFTGc2dzyN0H28RJF+88naSDhFcnhxPwjivXrmNtiTC111OUBWVZLVGm9GeTvMjAGaSAMi3o&#10;dLrfiaPo0PpajGU0nnL73hZCaYSS7O4NKcu64Y5bmvk7LxN56CRANEmlzhrAHctlCcIQIUArxeRw&#10;SJHnXL18TQgUnSRuPfSWJ6Y16Bef2qDPDPlswfFLpIf9KyNwQhPGXV598xeM0gIZhFTGkCRx5mz1&#10;Zn/QI44C0ukYW5ZEnS6TyRRnLWF7Rnn2OMvqxjrjgyFxFHDr1gf3rXVvTw4P0VHIOM25dXcT5yVK&#10;aXb3R+SFqb3zpYg0fcwYHhqnwHlQUhIEGuscSimCKMYYI4MwEJUtUVq2HnrLE9Ma9IuOEPrkkrMM&#10;y+Bviso4Sid4/e1fMs1LoC5Xw7nXx5PJLYUjSzPwddmeDgM6SYIKwyXq1vVZxRJ3OuR5QX91hTCQ&#10;3NkceinET3QUU+QFeV6wc3BI6QEpmUxzjG2qGJZoJh8XdTs5rmbz3Bh30agsKinpJh3SPEdpjRBC&#10;Ho5GdJKYw+EEa82nNPqWi0Jr0C8+Wuq6TaP3Hq00lTEgBMZYytLgvEdphXOeyti5577sZ+0OQZx0&#10;2N1Pefe9j0g6XcqyAjzO2r86THOnlCLpJHR6PXQYAvXZbKCDcyMfepFx1hAGAThHnpd0uxGmqr7X&#10;iWOQkm5/hQ8/usnecEJhPM7D7bvbJEl8avX3p88pc2jhvpFS1P3ba1EIXFWilMQYSxiGWGdRUqKU&#10;QikpgqYH+spqb0kiEC3nidagX3yOqXwcXyPOfjn8dXBecJg53vj5TT64dRvrBSoIWBmsGKXkX4lG&#10;Se84qj03XyLyvEQKQV5WSCmI4pAoCn5gnd0FcN5TGMvO3hAdxlgE47RgNC1YluXLI8DLxkt/2Agr&#10;9fA4tawT5JSUeO+pqoqiKGVZFmI6yeoSS3maQE9Ly6NZjjui5bdJveUXM4/7aME570foDkEQdfnR&#10;a28zmaZoramqErz7KJ1Mf6YW10NXC3Q4D9aDEvXVOulnSycKGI5H6CAkzQxCCt5678Z+r5P8MBsd&#10;Yr2jKAru3NtCBhEWweF4ynCcIuRxHcOzwC0+v58pKD7iZ5vmMjP0rPuaByklWmsRhiFhGCLbxkEt&#10;vwLtrLn4nMhyPy5ucZ7xKIaZ4533bhBGMdZDORlhquqnm4ejojxFq90ubGJkq8J19khNpBRSSfor&#10;HarSMZ2klEX+3TBOwHsqY7j/YJvKSoTUTLKCw9EUIZen7NA+ZMgXBJOFaHq3+1rdrtlcRmE4P9aS&#10;QqC1lmEQiiCsDb1bwn7vLctNa9AvOk3Z2mId+kU5m7NICgN3N7drNbGyIu4NqIz5SVlWBGH40O/M&#10;5HFrY+54pE52y6fCdDwm7nQYHY6YjCYEoeTatVWU4LuhViXeI4RgZ++A3YMRQmmMdRyOUpYpKe5x&#10;SCHqxix1av683C6KQrRSOO+ojMGYShhrmnLK1pi3PDmtQb/4aBbrzy+IMYc63PnDH/2Uw0mKdR4d&#10;hmghTBwGf3N6gvCJM8nzfuZw3vGybloiJUJA3O9ibE5ZlaTjyXtRGN70zqK1ZjSecufu5rxb23A8&#10;Jc0r3DnpGV5nufuF+8/XHnpzht4Ye6mkEriZ194uzy1PRjtjLj7H4pICMQ+5n3/pU8Fb777PvQdb&#10;BDqgzDKE8G8hxDtJJ6AqHw65Ozxu3uay5awRSlOkBTpOcN5jbQW2YPNwXHhr3zXGoLVmmmbcvvcA&#10;j0BpzXiSMZmmZz38T0bTinjmoc+qSHSg5jEGpRRKaxkEwbyBS0vLk9LOnPPOYonMgrPi/NwB1eJY&#10;Gdp5MOIPj9Gf+KrxAusV//Dj10k6XbyUWGcIg+A77354w0zHU4KZtKuXtWcHSAT6AkUpzj2mJEqS&#10;ZrIK4iAgjmtBFSHFu85aEJKiKtkfjrBeIKQmzUvSwjSa/DNmG7VPf7P2cD768Tm8qGonASU8gZyd&#10;r3tsZXDOCuedkErU8rC+Pg46tUtsO4dbTqE16Oecylj2dveoz4IrqjIjzVLGk5Tf/eLLwguhEeCd&#10;RQjm6lTOWHqdhE4nItAKvEdKQaAVSkmkrPuH/7apl2BRK3N4mC/IvrmExHpPZhypsTgEReWo0Lzy&#10;+i+5v7WHUHVmsHMGKcWbUaC5tNpDuWoe5nS+LleLpCcQHryuDf15ahV70RAOGYXs7+8TaU0oBaEK&#10;qfIcKcDh/0HoAC8USoeMp1OGoxQrNJWX3Lq322zsBFlRUPdssdiqBDxlVRv8Y5nov2FjP8uzr6+F&#10;52k+tdY1P6XQSoG1RFGIq3JWezFaNtnu9b0miqou3xNSICVI8aj+8i0tD9OuZucY55nLRk5Gh4yH&#10;Q6IoJIr7pGnGrds3BQg1148+4fhqrZdnAszH1oyoSQqqqgrjPEpBoCVS1GFadMxP3/2A4WSKVJo0&#10;Tbl8+YqpqvLtMiuoioIgqCv2Hqo7n2XGiXahPGuqqmJ9YwMpBbubu0gkvW6P7c27hIF+JUmSbSkV&#10;SafLg61tdveHJHEXkOwdjMgqi6dWXasn+NF1qumebRo/5UCVR2C9bKos6k2AWhivEOCFkAjx0NBm&#10;++r5PBbtcVHL6SzNet7yq1FVhl6vS2/QJ+l2OdjbB2D90hWef+456b0PBMzj71IIhPcICWEYnN3A&#10;F5Czcp45R8l7xtrm+MAjcdDUjnsZ8sbbv6wVt4IAqRWHh4cfrq6uvt8bdDFFjjPl2byglk+MqQzT&#10;yZg8N1y+sgbAwd4eTz31FG/+8uZQSPH9/a37QC0+c+f+FnlRIqVkMk3JsgIhRe3l+uNV6ctTnukf&#10;6nIohEA1Qgnez78vZPND3nmsbSswWp6M1qCfc4JAU5WGbDJBBwGDwYAyTzGmYjKZCEAzDwrOFrna&#10;I+jEIWd9pi5OfuKhnpb1F5RSKCnw1uGso6xKkIK0cHx05z5CCqqqYrSzhdbqO2/8/IP89gcf0B0M&#10;yPO6W1UrHrOsKExl0FGEdRWyEVpZHfQZHeyhhceW5T9G/RVkEFAZy0e37jKa5CRJTBxqxuMpxoEQ&#10;8qGp/Ng/+xnOCWddU3eugGPVJ0IsnHP5VtKw5QlpDfo5pyotSivCOAFASEkYd3DOI+rdvkbMMmtr&#10;T8DjkUKQJMvQbWwWdnTNIiuOFmYBSIXSus4StrZuQykUb//iFrv7h3S7fYqiYGXjMkrKv7XO88JL&#10;XyDLcjqDwelPKVuJuGWhO1gn0CFBGJNOMob7e6gw5NKlNeIoJI7CnykBw/19ur0BWzt7TPOKIAjY&#10;H444GI4pCjNPLoOjHgQPe+juzAy5EEc5KTOPXCuNlLLebtdjPTYrRTtHW56Q1qCfd0SdzKa0okgz&#10;8jzD2rrxw6VLlwQefTLUB/W6liTL0J5xZtCPt5hE1F66p14AQ60ItUQrSeXgB//4BqOswNgm5C7k&#10;fhxGP/SmPl+0lSFNs/kjzm34yUV+acKyn03yNGU6TcnynKibsLq+wXg4JB1PUEJgrPlZp9OZohRI&#10;xXA8ZWd/iJSSOI4YDkdkhaFyYH2dMjL/mzbHOA+fSn/6+IUa9FnGu9aqloIVTTqdP8rQFPIoJN/S&#10;8klpDfo5Jwg0WZ4yHY8RUhI3JVwHw0Nu3LgpnDhRhy4EktpbiKNlkc70eOGaZVcym5YegbEOax1K&#10;1NEHrSVZ5fjR6+9QGYfSAZPJCGfNu5v37+4Zk5FPRgSRptN9xIalNeJLQ6fbodvt0Ot1KMsca0pU&#10;ENDpdpHeMB4ON4sie1OHIZPJBKRmc3uftDD0OgmjSUZZGazzuMVcsU8gGuQ+BXfdNYIyi5vqWR26&#10;UhKlJELMxWVEfbWiMi2/Gu2sOec454mimG63SxgGOC+wxhLFEV4g8F4LcSRmUR+h19W78+YQZ4Y/&#10;ce758CI8U9JCSJAaYwXj1HDz7n0QCutqox5o/c79/cwP+j06/UHTL3v2sGfvobWcTpEXFFmdvGit&#10;RQUaUxmcqQi04O7u0CVx/PfFZEx3sEplDHfvPUBKzSTNyYuKyjicFzjnOIruzBIpZ4lyi9b+rDZ0&#10;x5+3VsgT8/2l9162c7Xl16E16Occ62ydPCM1SIlv3BRTZ8kKhGi03JtQu6gXvjgMWe11zmzcDzFf&#10;yI4WXgt4a+pIgqko84og6fFf3vgl23sH6DBCCEESx1Rl8aNBP+LwYFT/7qwxy6zEZya9OeOCyeCe&#10;V6IoJEpqzf0kiXEeBqsrSB2A80RhgJLy75Ne31tToYKQze0dtnYPCKME4+DOvW2iQNe5FgjSrADv&#10;0cHJKo5P31gqKXGuzlmpqgohBGEYUFUVgVYEQUDZlFgaa4Vp9CKcdxwPObS0fDytQT/nSCTO2+bm&#10;lwgpCbSmm8R0uz3JrNtaY7vqRCGHkk3O2VkNfMbMpi5oXJ8U//DWQZMVXPqA929u1vW8QjKdTEji&#10;eNLv9r5XFgUb6yvgzPEX1tbtnlviIGBvd+f1QKkHlbV4BKPJhJ29IUGUIIQkLypKOwtr+6YmXSwY&#10;xNOVB5cBIeRiDujj+6+2tHwMZ76et/z6SCHrWm3nqKu1a5X2Ostd6JmW1Sy8550nCIJ64VsiZgrz&#10;4Obnm0o2rSeVxHrJJIefvvthbdClxAuYTievvvX+jVuuhMl4RJ5ldDudWhf8FGa6Mm1V0PITSLi3&#10;NxpZY94t05Q4jjkYDrlxZ5OssAgVMM0KxtO8PoKxtWASQs7FiY6zXH/02T3ooblh27BRy6/Ocq3o&#10;LU+O8AgpkUrOmzo45ymKkjzPhRBC10k5jUcuJc47okg3ieRnvcDNVOyaqSiavtEAXhBIMLaqE+RQ&#10;3Nw85P0bd5ltUKwxRFH0vShUJF3F2qBPt9thmmVI+XCOQGvElwwhkKLWKz+uWS5B1t8LlEAr+S54&#10;vHMknR73HmzjRIiUiiwvGY9TlFI47wlU7fVW1WLLvYf/8MswF5RS825rUtSH/3WIXsKSbbhblp92&#10;xlxQhBA0IhVNKrto1KnqJLM4ipYitlcXrc0ijb7Rb5+p2jWbEO9xHgx1/fm9rZ26pMc71tY3mEwm&#10;b3vvqSY5AFleIBZVtk6s3HYJFvKWhrmC4ezvVWvuzyqyt7d3CLRGK/mjMAw4HI8IwoDROGU8yRFS&#10;U1aWvYMxphFsOf7Qy/3Hruexn5W1tetxy69FO4HOO17gXa2iNpOKlLJOvOkkiRZCyCb83nhDEu88&#10;/z97bxYjWZbe9/3OctfYcqnMWnvfZiGHw1WkbREmDZGGREowDdAGCZiUBNigYEOyYMCAbfhJgB4M&#10;GwZowY+GAT34xc9+MMwRhyORHIqzcKane3p6qa4999jufhY/3IjMrKW7p9ldHZnZ9wdEV1VUVuSN&#10;zhvnO+db/v8oClcujelpG9/so89628rB+hNVOykBqfj2995klpcIKTFNg3euTtPe62WRM1rvk8/m&#10;JFFAbzhkPB6v4F11fGz8yQbOerB+mVlRXFrfQAlBWRR/3O/3p/00wVjHeDLj/bsPQCqkFBweTSgr&#10;02aphEDgUeqjl7dVh/vlBnshWyuEIPRPLBV0dHw0XUC/YBjr8Cf14bbtl2XPmUdIgfeOMFCIlafb&#10;H+H4RHWywMtTf1kZzxtv30RqjRSKuq4wpnnLWnOz3+uzc3+fOE05OtgnK0r6o9HJa3en9LOJcO3D&#10;S067irlFUG+swRnLW7fv3/XO/nlRlqRpyu7hATt7+yAkSirGs5yirJBSYi3gHOqxLveHJyjOAnJZ&#10;Qz85oYervaKO80wX0M8xUoDSEqU0UsmTehxtHa4oyzage3csL6kWM+lKijNTP3/suWXmcTF/LqWi&#10;cYLKCnb2DwmCCC/ANDUC/7Xbu/v10d6Yy5c3sc6xublNoATSn3r9R2Q0n+gx3XHmkL5tjBukEU1d&#10;/UldFJRVxWi0ztvv3cJ5iVCaoqypjAMpsc62Y1+q1Uo/eSyXO3e8dVj1bSBPSdZKhAQROudxZ6HA&#10;33Hu6AL6BcDaup0/95JQSdSikSgKAu29E1prTNMcd5ErKUkijbN25bKYHtkuros0oxchhuDUaV1D&#10;0KMwijfevMne/iEOQWMdvV6PSMmvK29IEo3xoLTCCajLGqUCQJ3YpJ5qwOrk3M8A3p940reWeg9v&#10;tLwnCAO0FFRVjXfu9dHmJrUxSB1wf3efe/tHNE6ADNg7nGGco7ENKlCYain9Kx/LAAhAfwYbWilb&#10;VUalJIFuywN4T6AV/TRalAUcURDgnBXGmDAMdPt1T0ojfJCuQkcHXUC/ANgnBqZFeVwL74/V24Vf&#10;mkQ8rOm+So43FIuAbrzALTvePVjnaRpHEKb88Z9+mwf7+yRJShiGOO8nePens/1dRqM+QniODg+Q&#10;UjEcrdHU1eKbPCwi0wXyM8YTTqMnHuCeg8MDQq0IAv2DqijqNO1RNQbrPYdHU1QY4ZDM87Id15SS&#10;Ze+F8xLnlyf0RzgD8fCkj8UjWq+1LuXe8demC+gXG83iZ7xsihOnHqtuihO0Z6ZTRf5FctQvftPO&#10;pBd5iUPxxts3CXRAlmWM93YYpL2/eOfe7t3L165z785tmqpitLYGgDENVf3kOfSO88Xa2nprPlTX&#10;76Vp+m6WzTHGUBQl9+7vEAQhCMF4Mm+Dt1StpoyQi3voDETuD0BIQavQfOwbHJ7dq+0463QB/WLz&#10;UFOcPBXIz4p8xbGYjHj0OUB4yiIniANuPRjz3dffJIpjkiRB6ZCirP64rmsmhwdcvnqNOE3ROuDo&#10;YJ+qrIjjs2AP2/GRfEh/gxSCO7du4Yzhzt64mk6nX9NKE0cRCMHdBzvUpnUym8wypvOSQGmcBynU&#10;YnN4Kqh7sZieYPXpKUAttBKWAV0gQlhIv3Z0fEy6gH6xOQ7oQFtDlrJ9CHnsz7xSvHvI/1wJjxTL&#10;pzzpWh8VhLz97j1qC3Gc0DQ1aX+AFPwgjWNGG5sopdh9cB/nLOubl+j1+5i6Xt376vhUGB/u89yL&#10;L6B1wOH+AWuj0deMNehFw9v+wSE7+0cgFUXdcDSZYRE41Kmy0ukN4wek31eEUu2YnXeLgC5lCCz8&#10;GbrluePj0d0xF5sAEEu/cbGYQ5dSIs5CMH8McZJyx+MFCFORFyXf+v6PqIxnnmUYY4jjqLHG/gBg&#10;Op1RlQXbV64ipeLBvbs0dUWcniHzmY7HEQ8dxY+bFk+zdmmLqiyYHB2xvb2J8O4bgySdzrI5Ukkm&#10;szm37twH0fqq7eyP27vHi1PCMqf9AZYB/Wyk4qVSrRzzUvwVIjjxTO/o+Dh0Af1io5bukUvp19M1&#10;9DPB6Wzo4inBQnDGe8raMFpf5+1b95nMc6QOSHsp48PD95xz7znnGA4HlGVJWbZKcVeuXcd5cdIU&#10;13GukILjDu759IgoSVnfWMdZy43rN3ZN0/xQyXZMM69qbt/bAanROuDgcEZjRSsVvAyK4ixYpz4Z&#10;JeVxDV20H9DQOU8nLtPx16EL6BebgNM/40XtXAixOAufRRzgFmcqSRBF3L53wA9+9C5BGJOmKfv3&#10;73FpY/Pr793fq7SSlEUBCOI4Znx01Ppie0tju0Xx3PABG8yk38eYBuehqWq+9qd/bqMoet15R2MM&#10;jXGMpzOcUEgdMi+qhcmawBq/EK159LS7/F6rvz+WG+u2hi4QnbBMxyegC+jnnIWpw7Exy+JJAIQQ&#10;2nknpFLYRXBTWmOtIU4iGnNG9LLEUs+dh7KgDoGTEd/94W32DycLsw1BlKQ4Z//E1O2JPE6S4+72&#10;tfV1pJREcUKaJJ/xG+n42DzqS396vlo4mrpZ9HxAoENM0zCbTb4dByEeSJKUOw92KaoG68FYz/7B&#10;BOdau90Pw38Ge9pHBWJOi8YIKdFa05iGIGg90q2zoaB1AH7YXKaj46PpAvrF5qGmuNPtQMuNwMp5&#10;0iUsU/BegU75N9/8K6bzjP5wxCybE0ZR4Z39epokneLbRWWRJo+TGATMJ0fEsSYKA4a9/h957xvv&#10;PNZ5qqrhzr1dUAHWCWZ5hVzquHv5eDZK+LYS5Ve//J0+oS9O6d0JveOvzerv6I6nSeu05hdja7K1&#10;WD2LIlPHmw3RjhkJBA7NpPDcvLfPLJu3i57zREH4jjXNnTj88BNYx9nno73p28DeHwxQAqq8oDHN&#10;m0rJ161v/zYvK95+9338wqltMs3xH7hZPf2NVr8blPJkw7EYXQulFCgtz8aGu+Nc0QX0i42G44UC&#10;ISXq2AzCnY3GuLYRaPEHx+m6pkdiXMCP3rvN9tZlmqahnE2I4+gHb996YOaTWaf6doF4UlCfTecA&#10;lHlOVdQIr/jh+7cNiK+ZukQqTd0Ybt97gLGt9v94OsM5e6pT/ETD/XQMt6y+z11K+Ugd3YewsFXt&#10;6PiYdAH9YqMXA2BAO4N+4r+86ktr8chlI/6Cxe+9wKN49+6YySynNgbvLP3ROkdHR68HgWA07IRj&#10;LgqPud8tont/0Gd8dEQUJ+ANw76mmJU4Z7+torgd+1KKg8Mx40mG0gHzvGQyyzCtXBwPn8QdHo89&#10;LTCzQpRSbf+LB+csICLgbGhEdJw7uoB+sXnohL4UlQFwzq180fCAQXyAlaXAecWf/du/YpLlSCHB&#10;cAsTAAAgAElEQVRQsh3vGQ0G32iamqrKOTtGmB1PiyjUhGGA1prpOKfXD0nT9AdREFjnPFJpirLi&#10;wc4eSgc0jeFoPFk4D55sEBe/OTXGJh7ZTH72KCmP59BbcRl/XEM/m1oRHWeZLqBfbI5r6NDKaEop&#10;2sXDnw2LxjaDsBT6gEdT7t/67uuUtUFIQd3UBFLdq6r6LwZpiPKdVvtF4INO5wA7u3uEaUoxnxOE&#10;Ab1+RJKkeO/fklI+qJoGpMR5z/2dPaRSOOeYTLOFk9lpFqIHZyU9xYmWO76VexVdU1zHJ6AL6Occ&#10;/4Qf4al9fcCie3Ypf3laDvMsHABOlOGWSAzLarrgzR+9C0LhvUBKhQ7DP3nr9t0ZzhGmKWdhlrjj&#10;k/PQtMKpG3N7+zLWWKIkoa4aAq0p5iXfeeOtmTXN15uyWMRowXg6AxRCSIqyRkuBXN5bSz33z8Ay&#10;9eMgxelxU/Cn5tDFE2foVft4dNyvo4MuoJ97JK3dqHcOhGvnddVx45uqmxqtFd47AqWQQtA0DVpK&#10;mhW7kQkgwCOsAe+w1pE3jsZKauf53pvvsHt4hAojGiSNcThrv90YgxTQlDXdLXy+ecyffhmkRBu4&#10;TOOIw4TJZEIYh6AkvV7AWi8mlHxDCtC6bYy7dfc+Ze0JwoSmsjjjwBpsU2JMjcXjENTWYp1dqCc+&#10;3QAvpcBad6wDAQ+XwMJAYU1DEOhjpbjl/xdvG/AnJSXroXEfNRXQ8XmmWw3PO498sqU/nbJepNyX&#10;fycFcnFCOZaaXDHOubbzXrT18UBprAcdJty+t0tlGoqipK5qlA7w8EYSBSA0QdQJx1wEHssUnTp9&#10;hmGAMYb1jQ0Ajg4P2s2rMzhr/qjf79dVWaK0pixr3vzRe2SFYWd/TFlbEAKlBEpK5HHNXLbnXLHa&#10;wTUBKCEfnTZ5POXuPfZUEF+WKLqg3vEoXUC/2OjlaQDvjxviAKx1D6f7VoRfZEKtbVW0At3OEosg&#10;5vtvvstsNieMI8I4Jo6iKtT6Ta0U2XTCWZgj7nj61GXB+OiQ2WzO+sYmYRhw9/2bRGH0bhAE74nF&#10;ZvDB3h63797n8rXrqCDiYDwHpUEoHAvzF0DLNlO10IhdKUq3rnDHo6XiydKvyyxGR8eHsfoVveNp&#10;Eiy38R7Qqj2wCyFxzp2dLtrFYtY6SXqEEBS14/W33kNKiZaKfDolTuKbQvC+NYbeaI26sWdC7avj&#10;6VHmOWl/wNr6BoGWzKcTdu7f5/mXXuaN9+/U8+nk+6ZpSOKEJE65u7PHwXhGURveu7uLFRIvFAiN&#10;cxK8QomzI9oSaI2U8jigA+Hy5C07+9SOj0l3x1xstDuVgtdaHWu+W+fOxIIhhMD61hdaSYlxHqU1&#10;t+8d8u6tuyil8HjiNGX3/t0/efv27QpnOTo4IAzjrjHoglMZgzENZZ5jnKc/HLF1+TJNXRFpTa/X&#10;+55pKrI8R+mAg8MxD/aOSAdDstqSNw6DbOfOF65mx3rqZ6DbPQyDY7EnAIEMP8w6VQk6ueOOD2T1&#10;K3rH00SfXrSW6lNCgLVnY35bCglCwmLjYYwDFN95/R129g8JoxjpPWU2J0l733DG4a1ltLFJ1ZyN&#10;99Dx9BgNh+RZDgL6vR5NXdE0Bufb2e26qb/ent4D8jynqBom85zGCR7sjcmKhtpYpFKtWJETuOM5&#10;uVUHdE+4aIY7PqELIuf9QhSnW547Ph7dHXOxeaiGrlRbr0OIMzGDDrRNS4EGL3AItFIYJ/nOD96h&#10;bCzet818w9GoiMPwX8ehItICaxxFZbrGoAuOc47haEScpDjnyLOcKAqJoogiLxgOBt+cz2e3vRSE&#10;UUJZN+zsHeCEIgpDyqqisQ4lRFtq8h7vz4Loa4te1NBbBCBC4zzWAafkX2V3Mu/4MegC+sVGn6rN&#10;nZpB53TNbqU43zrH1ItTl5KSysKte3sgFQLBfDpFeHczUOpWXVZEUUhWlvR6nfTrRSfPsvbX+Qwp&#10;JaP1deq6YT6bEacJf/7GO9lgNPza0cEuYRxxODli/3CMR1A2lro2ONP6Fkh5+r53Z2ImXYpWKQ7v&#10;l7I34bFhjaON5GL1zXsd54MuoF9sAilb5SxPO6+L92R5Qa+XgF2933LTGHCWMAqx1mOR1FZx594O&#10;CIWxptXrhjdff/92rRfHlLpuutP554D+YABA2h8cPxeGwfHzkoaqrr4Zpn0a09DvD3n/9h2McQgh&#10;efDggM21AUVegrcoLQmiEOPsom386d5Ezvm2P+SUat2xGYtzXNpcJ8tztFJ4Z/GIUCmFlJLpePLQ&#10;a8mu073jI+gC+sUmBH88nialJAgDwiBoG4POQEDUp/KISmsMATfv7HIwnuKFas1bvAPv3wgERGEA&#10;wGg0aJ/v+FyjpcIa83oQxzggihP2Dw55sHcIXpAXFcZaolCCXyq3e7wQC9Oi1ZLNZmyureNop0/C&#10;QIeXYimKomFtY6Od4viABr7HJHM7Pvd0Af1iEyLE8ViMEJIoDNFatU1xZ6BDXEkJ1oEQGAe1D/nO&#10;93/Ezt4+WiniKEKrgFCrP6uyok23TsYg5EPdwR2fPxQOayriNP6BgokUktl8hvPwzrvv0+8Pmc1L&#10;5vMKKSXOW7xvQDiM8xi76pDuGQz6eGepq5IwjpllWQhIK9p+gYe/3NOZEXV8GN2KeLGJhBAIITCm&#10;lXn1tCd1Y+2ZGFsDj/Ou7XIXEiMDvvW9H5LnOUppqtqglT6sqvKbw2FKUxUEyYBAQplnq774jhUT&#10;BZrZ/uFeNpv+RVGV9PoDJrMZO/uH5JVhnpVMphkgcNaiWPgYSIXzj1qrfvYoKbHWkiQJzjmSJA2v&#10;Xn9WJlH4UFPcw3RBvePJnIUVvePpEQqpFtaMDqUkTdNgrWu73M/ACR04NtBwSOaZ4c13bhKnKUpJ&#10;6qYBKf7y9t7+zmT/gN5whJSKyXhMr9fraoqfY4QAJQTffettv729/TVTlRRlSa8/ZDrLcF7SOMHR&#10;JON0rdx7Qaw1/gz4oetAt53uiw1H1TRREIRyOi3akpgQJ41xXXNcx0fQBfSLTSgA7zxKB0RRhLMO&#10;79uu37MgrOHcMvXvQSjev7PD3fu7xFGMc641klHqT21dc2lrgyKvUYEmCDRNVaz68jtWiBLQ1AU3&#10;rj9DURT/X683sEJItNbs7B9SGY+QAeN5iXNtpsr5th4thGx11Fd4/RJIkxitNePJmChO0EKEznup&#10;tCeKoif/u9XvQzrOKF1Av9iEzlmcd0RRRL/fRynZLmZKnQktaynEsQFqEIb88O33mWZZWxZoDEma&#10;IoR8Q9iFwp13zLIS7yxR3FlHf56RQjFM+5i6Ig7D70sh7npAKE1elLx/+y5BFLV19LJZqA62Ggat&#10;m/DqI6O1BiUFcRxTNw3W+3A6ncg4ScmWNfTOXq3jx6QL6Oedh7brJwG6VdISobMOnCMONIM0RiuF&#10;VAolBbVdfUBHtA5YznmsF9x5sI9zrXmMsQYphPXev+mlo2kM/TQi0pLBsE/7frt64ucZ4R0K+PYb&#10;b2VJkrxVTKfkVUVe1dzd2UcHEWVjMA6cX6gSLpCs/v4f9XvM5nPiOGln0iEUQggpIEnTh7/4OKi3&#10;tfVOaKbjUbqAfu7xVGWJkK2RBVJSG0vd+iYHyDatGIeKF5+7wsHRId5D4zz+LDTFeSjKhsZ60BHf&#10;/t6beARBEOCdBcFOVVfvqCikNg2mzIlDiSkyrOmC+ecd7yVRHNNPY+bz6XtB2iOKEnQYcfPOfYrG&#10;MZ7lWA9Z1aB00Oq6uwb809dhkI/kx6UUx885Z1ELSVtjLBYo8iKUAuGcx9sasCA94Ba/tm6E3Ux6&#10;x5M4Ayt6xyfBGkfa67Fz7z5xmtLUFUopNiIphJAjpQOEgDBQhFoSLPXcpUJJ2dpKrhKliKIIoUMe&#10;7B5xcDQGoSirCmsModZ/+W/fuDnzHrxr0FFAnU3xSoLrAvrnnSKbo/CUVc1wMLhZ5zOcs8zmGUeT&#10;KfOiBCnYO5yCVNTGtedy6ZBqEShXhMC3Ak8eyqpk0O/T66VhXVeJNQ2mLk5/cUfHR9IF9HNOYwzO&#10;OS5fuQq0YzDZPCfp9fse8YrWAd57kjgmDPSxQYuSD6tXrQwhWwc4FfD6D29y6959hNbUxqCjmMra&#10;b6yv99m5f7+9dikIe32Ksqaqm1VffceKSXp9vHekccjh4cG3Nza3KbKMwWDAeDLhaDxB64D7OwdI&#10;pTHHaWvJWVj+vPdIAUEQcLDzAKV1ksTJjaKoSHv9VV9exzlj9Xd0xycijkOy2RSk5M7NWxRliQoU&#10;g8HgOSHFplISZy1pkqC1RtBaR4qFjrVYsbRG0xgaa0GFfOf1H/Fgbx8hFVqHJHHiTFl8wwPrW1vU&#10;dU0xzyjrmiAIQIUs64kdn0+KLEMpRZHVjAbD73r8tD8YoJWmrCsOjyboMOZoPMcLhRQCKUQ74LHy&#10;sU3P+qhPGAQ0TcP65iXmWRYYY26srQ0WTXEKkGfFS6bjjNMF9HOOlJLBaI0yL7jx/PP0BkN06zL1&#10;GkKE0Fql9tIEicc5h3MWISX2LDTF4TEWGq94893bi2Y+EEoCfqff732vKAqE9wyHg9aZzYGOUoIo&#10;7Zp/P+f0BgPmsxkIzzM3buyUZfHm4c49lNZY69g/XJRwakPTGKRUKNXWoVc9tikBbxvqusQag4e2&#10;Yz+Or+8+2CVJeyu9vo7zRxfQzznZvB1tkVpzsLcPwHQ6I47iV492Hxx/Xb/fW/gu27amrhXmDDSV&#10;BVohdEBeee482CdOEpzzmMZQ1dUPZ+PZfJRGKGFpTEMYJcyyjLyoqety1ZffsWJm4yOGwwG9NOb/&#10;/n/+yEZh9JdXbjzHbDbDe8+D3X2yosYhOZrmLJc836q2sNol0LO9tcHlrS02NzeYTSd476mb5oWt&#10;y9sUZd1tWDs+Fl1AP+ckaUyZ50ynU0abW5SlYTgckGfZjWiwhhQCpSSDXooSrWNkqBVRFGDPwBw6&#10;CISU3HlwyO7BEVJqEAJrLVKIt+4cjb2pcqIwpMgymrJia+sSQRCig84+9fPOYG2doqgwpmFjvYc1&#10;9XcO9nZbH4A45cHuHoeTOQ7J4Thrsz+LUcmzgBKW61e2mE0nbG5uorSmbpoveiCMlvf3Iu3uWjGo&#10;rru944PoAvo5R0qJCkM2NrcB0KGkaixBHF2zVXkc0OM4ahUkRWvn2Fv+ecXX75ylMXB3d8x0lmGM&#10;Pa5zJmH0VwBSamxdMFpbwwlBVdaYqqQsO6W4zztVWZAkEdYaytqwPhp9K+2lBiEw1nIwnrZCREIx&#10;nec8ZNC34hq6wBFHATeuX6WqSmZ5hkAyHI6+/PKNa0lRN52jWsfHogvo5xzXWAKtyfKMujbUxrKe&#10;BMp7ruowbI0fopgrl7ep64pAK7QUNHWNOgNb/bIyxEnKn37zu+wejEnTHk1jSJPYaCW/ESsYpCFx&#10;3MpgRmFMFMX0+z3SJFnx1XesGiXbpsgkTlDCk+fZW2mSHBTZHCkldWP4wVvv4oVmPM2x3h+7Dzq3&#10;+vvfNjXXLm8QRxGh1iS9hPl8fq2u62eiUAOdSFzHj08X0M85Ukvm84I4ignCEFM7rl6+GgnPNWsN&#10;3jvCICBQsu1o955ly6xYeZcvpHGC85I3336fOEnaa3IWLdXbRZ69qYQgkMtjlTxe3aRolbLOwJ6k&#10;Y4U42jS08B7vPHt7u5mAm/3+AGMdSMm8KLFeUlSGySyn7QUVj4m+fNZIPLYp+dKrL5DEEdJ7ijyn&#10;LPJoMBx+OSuqLph3fCy6gH4BcM5Ql21zXFmXFGWxLZXc7A+GeOdIk5g4ChYB3R0Hcn0G5tCzouZw&#10;nPP2zVt4L5lOJljTkOXZv7m9d1AFksUmRALqJIJ3tcQOIAwDjg4OkFIQKM28cXZ398F782xOnKQI&#10;qRlP59TWU1YNB0dTrHMnRi0rxZOEkheevUqgW1fEKE6w1jLPsi9+mNZ8J+/e8SRWv6J3fCKcMWgJ&#10;YZySzTMGoyFKqdeKskystTjv6fd7i5R1O7ampUCp1Z/QnZf0RiPeevt99g7HRGkPlCZNEkb93rfG&#10;R1OkWHbiq4cXMNHpuHe0pP0B08MjvGsQwPalrfeaqqSuaxCSo8mM9rQrmGdF64mu5KLTfXVIAcbW&#10;rA1Tti5tMptOAM9wtE5d1c9JeUpjQXR6Cx0fTRfQzzlSa+K0B1Khw4Dd+3vEcfKqs05Y06bc+/0+&#10;YRi0p3PvCMMQKSVnQa2iqhr+6q2bCKWZjCesr40oy8LP5/O3NjaG7RcJQeOgcYsUqxCLI4qlC+qf&#10;b4q8oJjPGK4N6SXxYjTTfy/tD3DO4ZHM85zdvQO01pRlBYBA4lfeFOdJQk1TlayNhoyGI8qiZHy0&#10;T38wvCG1wp3+jK48o9Bx1ukC+jlnenREnuccPLiPUJrtq1tMppNXEQKtNVIIBv0+oVZY26Ya40ij&#10;2oVvpdfuEIRxwvu37pGXFTpNGU8mbG9tFUmS/LA1X2nr58Z7rPdtUPftv155i37HylF4nJBIKdm7&#10;/4CqKLDGfKuXpJW1DoSgbgy37txDak2WV+24pvd4v/obqCxLLl/ZIgwCZrMpSmu2tq5QluX157Y2&#10;A6AN5F1+vePHoAvo5xwdhgRaMbx0Ce8c83ku4ih+zVm70ImWJHGMlALnDFJ4orBdJ5rm6btNfRgO&#10;qK1n93BMUVaEQUgQBGR5/qZz9p7z4tgZznmwHhy+HeXpCugdQBgnbKytMT4cs3llm16acunS5k3v&#10;uekBISXOe+7eu49znnmWM52XNMYR6NWmsQWQhAGz8RGj4YAkTQm0YjydEIXRDSHopOI6PhZdQD/n&#10;pP0+xhiUEARa8xMvv5AIpV9VYchSrjoMglbx3HmQEq01WrZzuqtFMi8aiqpu06F1jfOeuqr+9Zu3&#10;7hp96u4UPGr93p1YOqCsa4yxpP0eWkryvOLP/uoHlRD+W01dLvzPBXtHY2rTNmHmVY1z9kxsCsu6&#10;YdDvcf3KFtl8SqAUvbRP2dQjpYOXnQd7nIpSIERnn9rxgXQB/Ryz7HRVQYCiJpCACq5lZXUlTft4&#10;64jCkPW1PnWZE4Uaaz1Jv4fznjQKnv41LgOvaGvfzvnjh0VQGsnhZI4EIiXIJ0eEUfSGRBAHCiEg&#10;kAolBFKAFqJ9n51hRQcglEaGAWU+ARrKYo4U0Jjme945mqpaSAs33Nk9JOr1ub97RJqEcAaUEgUe&#10;05R84aVnSaOAqsiRwlPUtfZafbmyMJ3M2i92nlle0jjI5lOcKeh6SDpO0wX0c05WlDgPWilmkyOc&#10;91+IkzSaz+cEWiElJFGAVhIJaK2IowgpxOL08hnyWM1eUJSGLCtomppQKda3riAQt7wzHB3ssrxF&#10;l8FciUdey3e38OcV5wGl2d/bZbg24mBvn43NTYqqQSn13trGJkJJpFTUxpJVDcY4ZvOC6gz4GACE&#10;gUYKz5VL64x6PcJFGcA5j3XuSwDpsN9m06SgqVrL4F6/R57nq7vwjjNJtxqec5QOFq5pgrq2SCle&#10;mmfz1jvcQ7DQcZdSgvckUcSgF7czuCvs8pWy3VB4pZnMpsRRTF6UNFVVh1F423vP5qXNk/fZpRc7&#10;noC1Db20VQxc3i/CS7xzt6q8cFIIlBRUVUWe5TjvmUzn5EXDWUjxCKXAe5579hrrayOUUsc68865&#10;14qqBuDe7VuUecnaqM28gSLtDensgztO0wX0c4wUIJ0hDEPK2rB26RLO2uebIiNNErI8I4ljekkr&#10;m2qcJ0lC+mn02Xe4P+H7CSF47+ZtpNLoICAKA1QYZEKIO3EcUZUlyy73jo4nkR8dkfQGWGvZ29uj&#10;qWusrXDOvReEOrfWgPc0jSHLC5QOKKqavGo4E2MS3uOs4cbVS6yvDbHOY6xDSImU8pUvPXc5PHhw&#10;j2dffJE4af0XyqIgK0qQT79k1nG+6AL6OSeMIrwzOBTj8ZTZbHYliFOquiaOItaHA+JAYozBOU8v&#10;jVHC0xiL+4ydH9zpRjYhAMHheEae5VhjyfOcJAgO8jwvJGIxK/8EVpxd6Dg7bGxvU5QlOEegNUEY&#10;EgQhR4cHe4HWb5umacfUBORFSRiGOC/b8TUvWl2DFeKdwzQNofZsb65jjME61zauKnU9jePh1pXr&#10;5PPyuJbeSzRNVbdTH6tPMnScIbqAfs453N8jDGOsE2xvjsRoOLwWhwFBEDCdHLJ1aZ1QCby1eDyj&#10;QWtiIYX4zOxTTwfy05kBLwTv37qL8WCsRWsNiL2jg716Nps+MSP6cGdvd/t+npECDvb2Wp0h5xgM&#10;R8ymU0xdMa2dqevqLwGstWilmWUZDomQkvE0OwMWqq1yo8AjbMkz1y7j8e24qZSAiI01lwHSfoyU&#10;mmI2Jgg1veGQg/2DFV9/x1mjWxHPOWtrQ3b39tFRwKDXj2rTXM/nc8qqZHv7Mte2N9EKvLdIKVgb&#10;pK2mu2wXts8K94SjhBCt1WuWF8fGLOPJeP+wclYH4Wd6fR3nk82tLbTwBHHMdHzEYDik1+9RNQ6t&#10;1Le11m2AVIr5bE5ZNVjnORrPqJvVN8YJPEmkcabmpeevo5VqJZmFwBgThkF4eZZnVJWlv9YjThOm&#10;h/vMZxnrm5sf/Q06Pld0K+Y5x3vH5qVLTOYFaX+wFkfxVn80JFSKuq7ZWBuiRXsW0VIySCM8HiXl&#10;Z+61/HDdXuAR7OwdtvVABHVVMez39pz1xGGAsx8gfCPEySBul3r/3BNGIfs7e6SDAQBVVZGEEuDb&#10;YaBdO9AhyYqSomponGCWVVSNhRWrxUkhCAMNtuLa9kY7mdLq19KYRhRldTlNUryUjMdzhBQM19ZQ&#10;OnhYFrajgy6gn3uklK3QhFIUZfmyMabvrMN7y7Df4/KldaypsaZhNOwRhZq6qo8dp57+9QlqY6hN&#10;G5yVkkglqaoKZx2T2ZwwjKiqCoRASLnnTI2zFqkEH3yLKroO3w4pwDaGzc11lveDUgECmM2mP9BK&#10;HVZliRSSyXRKYyxJkpAXNbv7k5W3XNa1wZka6S3P3NgmCjRaS7QSlFmGUmq7qhvKskEFCnBY25Ak&#10;IWVWrvjqO84aXUA/11iEkORFjhcSFYavKR1IvEfg2VwfkUStKYtSMBqkhEG7WCw7fD+LpqBAKZSU&#10;JxsI79GL8Zz9wyOk0kRxjFQSZ+1dHWj0E+7MbnSt41Hm0ynzbI7QIVEUMpnOiALFdDymKsu5gFtS&#10;SLz3NNYxzyuMF9TOM8uKFV+9QCmBEALvLevDlEvrI/yiM19pjZTqhg4CVKjp9VJ8VVFnGUpAmkYr&#10;vv6Os0YX0M85VVmQJilSaQTi1Z37d4iTBFvXDPspcRzirCUOFFcujQgDjVLyM9Nxd863p3Ihjv8M&#10;oLSiMYZZllOVJVVZkUQx0+nk/UBKdBAiPnC0znZ+0B0A9Ic9RmtrFEWJMY7RcMCt926yvr7OtHZG&#10;wAELc76mMRxN5zgvMdYzmRWsenRNLebQBbC11uPF565jmwrvHEoHzPP8ReNBacn+7j5ZWZOMRm3F&#10;yXfyrx0P0wX0c40iThKKbA5AZe2rvdEGpmkwpuHq9hZKgDENUaDY3ugjZGt44n2bbBRPuQ7nFyNm&#10;SknkQj++dcGSzPOK6XRGGCfoICDPs+b5555/vywbxkcHqDB8wiuuvpGp4+yQZznOGKo8wy6aQp59&#10;4XnswqfAe38kPHg8jTFMprPlyZeialaecm+12T1hoAi04Ce/+DK4BrxDSknSG7z81VdfCoy1xL0e&#10;yWDAg3v3yWdjGlOt+uo7zhhdQD/nFEVJmPb4hS++HGLsa1ZIjHP005hrly9RNwaPZ9iPGPZC8K1b&#10;mRfi+NT8NHHeAwJr3VLO8jj1Pp7MmM4z4jTFA2tr6/ObN9+7HUeKjY2ug7fjo5G0p++1zW2CMOT+&#10;nTsY06CkwDQN3rtxewe2PgLTeYbW7VinOwv+4kJR1hZrLd4ZfvpLLzHsJcdaC3VVPzvJ8pEVCi8l&#10;SEnSH7Sz6tjOI73jIbqAfs6J4nihHJVfTdL0uaYocN5zdXub5565RmMaoihia2PU1qCdQ8n2tPyZ&#10;sZx5F6L93qqVoT04GGOtwzqYz2Yoqe+8/NJL8+U/c+bJZYFlqv2z7tLvOHvEvRStJFVZkOU5V2/c&#10;IAwCiumENArB+yPw7QikEMzn7Sw6Un72aokfwHJjkeU5r754jeuXt1s3OMAr1e8l6bOHexMCrXFo&#10;RqNRa1AkBIiV5xg6zhBdQD/nVHVNkiZkWfbLZVmmg7V1nLWsrw3ZXB8CsDYacP3KOs61KlRIifqM&#10;a4fNwgxDtYIZOOc4HE/xtJ36YZKyt7978xvf+m6tleTB3dtIrT/Ta+w4nxweHBLFCb00ZXJ4iDGO&#10;4fo6dVUjEHsgkLKd787zgqYxGONojGPVS6CzjjjUKK2QOLYvrfPCczewTdNOrsznepZnf397e4QQ&#10;gslkhnWOuNfDFvOP/gYdnyu6gL5ifpzmruXXPPx1bWOYCFO+/PJL/UAH/421BpxFS/jCqy9jqxwt&#10;PKN+yubaAOc93jmctSA8SnxyrayPPOMID6JVxIK2GQ6gsp6sqCirCmctVT5nbW3tfVwb9K9cu8Fs&#10;PDl+/3DSALT8tet67zB1TRS3KerZZMLG5gZ6MSIxLwqQ4n6r09JOdhR1TdMYGmMxTfPIq7nFw596&#10;5knysJ/eyb6VeVV4Zwk19BPFM1cuYW2DFoL+YIh3/g+ev7L9204IdJzSWEHd1CSjtfbDsTjhP7xO&#10;2MWjWTy63pPPA11AXyHOt2njhzWZ7alH+3xeVljfWqWWVYlpKnCGsiqZVo5Z2fyPlTFfCbUEU/Ls&#10;lUu8eOMypqlIAnj2WluPds6hNUSBx5qG5gNS2j8uHrB+2VbnwDvwCrxufwUEDu8sUaiRwoG1ICVO&#10;RexOMhrr8HjiJKGuyruusQTCU5UVOghpnKJx6iS9bgV42XX3dgCgw4TeYAjOMxoMkHiUsBhnGY6G&#10;gLifpn1flRXGWjySojZoAc40PNg9am2EXbsZxjuapgIhqY3DedE+joO6e+TxyQiigKIsCbxNofgA&#10;ACAASURBVLVAYmnKGb/1G7/Ky89cR5gajAGEKur6f3/l2Rtfdl5QG0tRNiA1eE8xOSSbzWkcHB5N&#10;aRxMJhNsU4BvFo9FQPf+5GG7dP1FowvoZ4Q2QD2+iy6rkiqb45yjKeYIqTHW0jioveQrLz//y5PZ&#10;7B8rKUmiEFPlfPVLr3Lj8gZlPufqpTWGvXARdNu6YVub9gTBpxMVF9W+U8+cvK4Qog3k3i1O6Z6i&#10;bKi95mCc4TzUVU1V5MRRtO99xWyWEwQBSW/YnjgePRF182odCx67FbxFCteWl4FA6/vZbFZHcUQU&#10;RhyOxxhr6SURwjustVh/SnHQL4Ocf8Jt5k/d5p/OPWjqptWF8I5YC8oi58uvPcMv/sxPMpmO8bYm&#10;UJIwjDZmef6Hm71QqyAm7m+QTecUsynJYIiOY7x3pMMBxnuGwwFKyw++zu4zdCHpAvoKkaJNGz8p&#10;dey8wnkIw5D1zU0i7VnbWOf2rZuIIGVSOF57/tnXDvb3/mWSxKGWgvl8xi/8zFf5qS+9SllkRIHm&#10;2RuX6aUx0HbNClobVSkEQjytH//JYqGkxiyO140xIForS5Tm/s4edV0RxRH9wQAp2FciQop2bj3L&#10;sqd0fR0XjmXKRihwgkBCIAXONHuj4SBv6pqyLNvstJBYBNZ56kXa3SGOO8uX0x/iQ9NAn85mWAcB&#10;jfFMsxoZJQTSEQrD7/zWr/Gf/OavMepFCN9QFDkI+Svrm5f+uXGwu7ODihOiwbBtOq1KJodHKCHw&#10;pqG2kBcGCADd/n+Bx6WSz0hjYMenQxfQzwCPns6dV8epeCkk3tXcv3MbgGeef5naOr744vPbzov/&#10;M0rSZ0IJSgrW+in/zs/9NFe31rB1wQs3tti+NCBQba2uXahke9D4FD/IDwuwLmuQrv1FSJyDMNSA&#10;ACHRgSIIYu7v7BPHCWEQoKRyk+l0L041vX68cF/r/J47PibuJJ0cCE8xm2UKdpuyJIgi6qbhcDxF&#10;a800K8mKqjVvERLr/OIWbacwThbHpxj0pCRJe1jjsKatp8+nB/zCTz3PP/vv/xG//zv/Ed5W9NKo&#10;/fxK9U+fv3Lpb29sb1OWDR5JWZXEacpg2EcKaKoaKQNkkOIIcYQcf0pPf+67utWFowvoK+bxz9TD&#10;4TEvMpRSXLl+jaPZjLxqeO25G4FT+v86moz/RhQGCO9IQ83f/lu/wvPXt2jKjEg6XnnpOqESNE2D&#10;aUx74hACIRaOTp9GUBeP5Twfes45jzHtyJoOFMZZUJrxtGD/4AitNfM8wztXb21e2psctY1w46ND&#10;oqgVlpFPOg15361HHSf3wGnDHg84CcYxLYsqm8/vBUGA9O39eHB4SGMsa2sjinIhLrMQeHnotT+D&#10;G6wua6RUpL0+BwdjAmHZGASIZszlkee/+L2/y9/99V+lyOfEcYSzVhZ18y9fvH71FR0nOKGYzXKA&#10;tlteQC8JKYoSITWNe7RHh0U93Z7U1TsuDF1APzM8bDayTMXHYUhZVpS1J+2N+MlXXggaz/8xn2e/&#10;0h+tt008dclXvvQav/SzP0GiHU0x5SdevcEz22uYulwIbLTyGt63qUQlxSduilteNfCIa9VJp7B3&#10;oGQrb6mUpGpqdBDw1jt3OBzPMNa2fw/lbDY9UIuU4PrGJs65rqO948dnmU4+da/k48JvrK/fn00P&#10;EUpSNw1l1RBEKfN53qrF+bYDvnEArduZc/4h8yK5PKU/toH9ZHjvGY8nhGHEII3xziG9pSknNNk+&#10;qSr4z/+zv8eXXn6Rw/1dtFJoqdZr6/7FK8/dSHf2Jgw3t3GAlCB9QxiGOO8wZlFOeNIlf8rvo+Ns&#10;0AX0VfOEU3J70LCLB5QGaispG4vx/JP9nQe/m/b7OGuoioxf/Nmv8ru//fegKTk62OXKpSFfeuUG&#10;2figrSUq2dqRAsa6Y8tG+Wl+psWpBye/egRhFNHYdr1tHSsDvv/GO8zzAq01Wiuqqrq/dWlrPhj0&#10;2N/ZQUlBPp8e///o6Hgii47t43EtIdru7wVKe6qqvN8frlMWBfMsY57nhGGIDsLW7QyBF+JUGUr8&#10;mCWpT35jBlq1PSXeE8cxWgjmszn9QLA2CBH1lBdvrPNP/9Hvc21rkzybkaQpRVH+LePFH/7jP/iH&#10;cpZVzIoagKbIacqMftKWsh6/5EV3vlSd/fAFpAvoZ4SH58wty7GYxliiJAGtef7q5b+TFeU/a/Xa&#10;axSOr375i/zmr/0Kk4MdfFOQaPiFr7yItCVpLyJQniBQCNnWsqu6aVOLQqHUJ/vxf9BScDzGJljU&#10;7RW1MYsRNUFp4b07DygbA0JR5DnDweC9v3j9zcoLT3+0BlISRdFxpuI4qEvRRfiOFv9wLtl62lP2&#10;ssVdQBhH5GWx1zQNQZoQRDFH4ylVbbAOjG090R2Ctmp+6lS+CHYnt9uTJzk+GY5LGyOqomA6nYPU&#10;pHGE8xLKgkR7El/xH/77P8/f+dW/Cc5QlTm9fp/pPPsH/+/X/tXvqjgkCMJ2DZGqrTiYBlub44+L&#10;5GRenTYjhvOd/fBFowvoZ4Cd+w+wi3lz56GYz5iOj9oRnCCgrBpeeubqJSfV/+IhdM5iq4Ibl7f4&#10;jV//FXqxQroGb0t+4auvsDkIME1NG1TbkRi/kHztJYvmGu8+td35h71Kuyi2AjZKacIwBKG4c3en&#10;nf8VgPc0dXUb57HWEccRk8mYsix5bJTv9DV3Hbodp/DeYrxvg7qSoCROSnQQjJGCxjqUUkznGdOs&#10;wAtJWRnyqiHLKvq9tJVcXUoV4/nwhrhPLsskhQfXmicN0xgQCBkQBCEeTaQU5WxM2Ez5H/7rf8C/&#10;+3NfbVPyxiCUQgTB//T85Us/UzaGovJEShCG7ec/jhSB8ATCP/ZZX2o7dNNrF4suoK+YbDbj8tUr&#10;jI8mRFGEaWqSfo9eEtNUDXXd8Es/8xVlHf/Cef+q95441FxaG/Af/M2/weWNAfPxPsLVvPTsZZ67&#10;toEKAqRWuKb+gO/6SF78E/PEIh3thsJTVyVSKowVeBFQVI7dgzFSKpq6aWUvpXgzDCS9OKJpDGka&#10;0+v3F6/1IUG9o4OlQJPHezDeHyu8NQ6Q4oEXAi0EtbWMJ1Nm85wkSWmso6rtsczwUsBILbTepXiS&#10;I+Hp2tKngT95OQ94CYvO9Kao2F7vE1Fhqyn/7X/591kbpMShIgw02WRyWejgf/vpL7wcyEBRNnC4&#10;t0uapBRZfupbLN+DOh6J7YL5xaML6CumNxiwv39IHEUA6CDkcP8AFSWoKKWycDie/MNsnv229xBH&#10;Id42/OLP/hQ/95OvEkuDqXI2hilffOVZekkE3qECTfOItOXTyVT7D/kTOO8oygKlA4xzGK+582DM&#10;vZ1dEAodhkRhaJWUX997sE9dO/CWIAyx3j6WYe8WoY4nc7Lp86cUGOdZjg6C13tpUnsgTVJmWcYs&#10;y2mso6gNRVkRaI1HHOvKiCd0vT/K45Kwfx0WWQDvFkG9LVG1iosKrTTWOAIabqxH/PxPvcIf/N5/&#10;SplNUdLTH42oyvKX8rz4n6vK4oKQ3mAdUxckvfSJH5jO1Oji0gX0FVMVOYM0opdG1EXB/v4ua5tX&#10;cD5gUli+/NILv2Qd/zyII9JQ45qS1158jn/v53+KfHrIbHzA1ijlCy9eZWtjSGMseV60AhMioF0g&#10;Hh78Eqf+++mx6GpH4E8dN7xrCAKBwLcpxLjH917/EePpDL8odTrn3h5Pxq9fubZFGMrj04R3T5am&#10;7IJ6B3AyqrbI2Cgh2vL5qVs77SXMs9mtuqrfElKQzeaUZcW7t+7QG7afl8k8xwuJc/44iEslaeoP&#10;mgJ5CjvjZde5ON1dqgBJU9fUTQ22oMkO+P3f+Q1+/Zd/iXI2Qbp202us/a9eefbqbwmlsTpkVlpM&#10;XZ3shk+NqC17UrpWlItHF9BXTBBqojjC1jlxKLl0aZvd3X0K63nm8qXICvmH8/lsA2uwTcnVzXX+&#10;49/8NdLAE0pHICxfeOkqLz9/haauKKsGqSKE0IRRxOkfseS0GYvg0/jxP7YmeHFqhM0jhSVNorb5&#10;CIV1im9+6/tt/Q5BlmdIKf9kf5ZX04Mx1liCKKapaoLTXbpdvbzjA3AetHAIYZG0qfVlM6VrKt65&#10;s1enSfyv5gf79Pt9rLXMspyjSetWNptlONc2bC5H1j44aH/aUXAZvOXxezmp3TtAEIQhwhrqsiAO&#10;PLIa89/9k9/jK68+D7YmCSNAYJz7w+evXnn18CinPxri1aLb39sTpTgeVqjsgvrFogvoK0biyedT&#10;gjCgsQ3T6YTh5iYH05w4HfyvR+PJz6aDIVGgGMQhP/OVL3JlPcXUBU1d8MIz27z47BWiQFEUFWma&#10;Evd77QdYqKepcXWKR40qTtUYhUdoibUWpQPyvOKHb7+HVK24jZQK59y3ppOc9c1R68YmHFVV/Xil&#10;8i7Qf65xiOMUshat5KtadHVLAUkUo7wB5762vrnFbDJBCMmdu/eIeylKB0ymc2ZZifMerdTxyNon&#10;nQL5aJaBXC5C+EKUSSynXDxOCNT/z96bR1t23fWdnz2c8Y5vfjWqqiSVJMuyBluewDbGA9gQTBvM&#10;3EBWM8bdQFgNaSBJE4ckK4RegaxAkxUyNQmrMzZDh6HXIjEWBs+yLVuWLdlyqaSa3nTfnc60h/7j&#10;3Pveq1dVsq2SVE/y/ax1pCrdp3vPuW/v/dv7N3x/SiC1JGrEYAsikfOymxd49w9+O0mgcM4QBAFl&#10;WR32Qv7WsdWuqJxnbb2368XYh8Tv1tbPeNEwM+g3GqkxZUG2vUGsJVHSYJSXvPJld/54rz/4Makj&#10;kiii19virjtO8463vo4yG5AkEc045I5bjtJphDhrUEruiGFkxk1Uoq7W/vG5Yv/JZhIXtBXWeYSQ&#10;nDl7kYsXL2GMQSlFkiQ+SZJHgkiD8+TjDO8czXZrV/hm5mOfcRWm3QrdHm/1jqGyDqyjKjOajSaD&#10;fv8vtZS9NE2Jo5jeYMAXzpwlDENGo4zxOK+T4JTETrqQKfl8LI91yt20v6LYEWWqjXppDDgHKqBC&#10;4kxBEEjGG+f5nne8gXe87S3gLEWRE0UxWVm9rtHs/APrYW5pYUcsZycWsdNtbaIUN9sQv6iYGfTr&#10;ZrfV6Zf+mctbowL0trZozy8QRgnoAOc9991x+pa8KH9J6IA4jli/dIF777yDN73ulQy21hG2hCrn&#10;619/H4vzbYyp8NYSR5qirNjuDWuxiueV+rTh8JPuaNPsIsk4qxC+XpfOrfUZjAvyoqxr460ZKike&#10;CQOFxRM3Uoqi/n6U0Nf8tF1VsJnP8KudOoxen3SB2sJPx4W1davhPLs4Go0eLaoKqRS97QFPnV9D&#10;hRF5aSjLCmMNIHYiRkKKPWGq/R4onsUT7v4xvPtZVZ5DEFBZTzYYEEUB1XhAI9GY0Ra/+Dd+jLvv&#10;uBU92TwrpRFB8DdOHT38tmJnmbG7hnznI9Xkms2fFxMzg35d2LqHsrvcSE9LQuqTw65IzN7LeVt3&#10;U4saIAJU2mVrUHHy6JFGUZr/kGX5fCOOMGXG8sI83/SW1zPfTvBlThJIXvWykyx1IqS3aKVRSqLw&#10;xKGi1YhoxsHE/fhcu9Z2E3jMJPVtR43Kg7CSJKqbT8SNFh/4xOfYGOWkzTZ5nhOH+uPnnjx7QSnF&#10;KKvIKwtKMh6O8U7UJTxCTd5zd0Pk/LOVZTzjhUodC7a1LLCXk3IvdjO+hCMMNa7MObc1dN1u59NF&#10;Vme3VxYuXNxCCE1emrrSJAgw1hBqST1H9465aVz72R9z9ewRKARi6oYX9dVqt8A64kDX6m9S0UpT&#10;hJcEwtBhg1/++R9hsdOkGI8RUlI5T2Xdb54+eujUcNAHZ8n7W2TZCKjojQYUTjDM7cz59SJjZtCf&#10;Lb7UzNhxdV3+c2kjoShKNje3iZIEj/zZUVHcm8YxWtYxwVfddxeHFruYbIjEcutNq9x8fIVsPLpi&#10;eZm6HKfXc27yvOeydDsB7D2hSwVeoHVAnhueOH8JoQKQsjb/zr5vqzDeOU+URmysrxEGIU5I1NVi&#10;f9ODl7fYWXOJr3Lq378Uk3Gwdw4KB9IjpEQqRbuZMs7GD4ZJutMBcLPXp6gcOggoqgozqaqw3mOd&#10;w++Mr8sFZnaUELl6FcYz4fLK9qvPWnHZT068B9WAE4eavPuHvpdOM8FWBUorxqPRcYT4J3GzRZ6X&#10;yChC+QpjDMI78qpChTOluBcbM4P+fLNfsck6DJqo1WJ5rv0mhPiFqsgRwrO9tc5tp07wulffRxRA&#10;pDzLSx1uPnGIIElAHJy0lmtuHISktI44jtnYGvD4mTNorXeU64qi/HOBRErBaDxmYWmZbDhEC8Fg&#10;OHg+H2HGi5SiKKblkQ9EUWSLMicMQ7I8ZzAaE0URo6zETHM2fB1HFy8Ad7REstBO+I5veT2vuf9l&#10;lPmYRGtkoBhm4286tLjw4y5sEEQhWVmig4g4bhIHAevnz9/o25/xLDMz6NfN5CsUU33kPa/sXQ8u&#10;2+RL5PTnERSm5NbjR9Jmo/Ur24OB6nY6OGdYmp/jDa+9n7lGQD7sc3i5w0tvP0GSBGTjEWF4wPuF&#10;T2pqhZB4FfLZz5/lyXPn0EpT1Ulxm61W62PeGgbDAa7MEUJSCUWcpqTN1hVvOXMRztjlS58wy2xM&#10;u9NlMM4YbG8/3EjiR511xHHCufMXWN/ooXXIKK8YjsvLy7uuUdN1kMy8iiKy8ZCAET/8fd/CS0+f&#10;YnvzEnPdbi1fK/U/PLK89NLNUUXa7tLvDXDGIGzO6uHFXe/GjBcFM4P+HHHZWnCZFZJMFyLroTCe&#10;KI6pnP+7a+tr97Q7HYQUFOMBr73/Hu685SiDrTUWWiGnji9y0+E5tKIWj3lesnCfKXWji6oyeKlx&#10;QvPxhx9la7tfZxJXFUrKR5968sn1MNC0mi2itFVn6wYS5+y+xL7L28vOmAHTeab2/uUyL5gKI8aj&#10;Ie1GwmZWFcPB8L3OGrIsQyrFuQuXcEJSGUevP8Z7j1LTcXalHNPBw1PkY7oNyetfeSt/9TvfTisN&#10;MUVBmjbJqqrltf5HNx05FPYzaHa6uDInDCSDjbUbffMznmUOskV4YbCTgHOVCb/TDWr6Ne9J3Jm0&#10;fByOxtx6/Ogbs7z46VZnHgn0Nte5/56X8vY3fy3laJtYee678yRL823KIkMHgjQOGY7z5+khn4a9&#10;iyf7da/rhhjOwbgSfPqzX8A6j/f1JeAzm1nlijyjLEvCMCCOwvoEX1m8ra74uL3MeqTP+FJUxpA2&#10;mgwHY8rKoJX8WBCGaK3YHvQ5+9R58sJgHGxujyht3Qdd7pecA/ZLMx0EiixjvpPiiyHkPb73nV/H&#10;t771jayvXQTnaLbbbG+sf2OSNH+uspbKQaPTJc9GzC8u3Ojbn/EsMzPozwfe76qnud3EOIfn9Ikj&#10;c1lZ/aPKWOI4IstGLM13+Oa3vB6bbRP4kpfccpSTR5cIlMDaCowhiTTCH4Q87yuTg+rzzUSOU0qc&#10;0GSl44tPXSAMQ4wxhGGId+6TpiwIghBsgUQwHg0pyxylBCqIrvJ59UldidmJfQbsjIGpAb7MCNcV&#10;Es5ZtJKkkcY5+3CglPPe02q1eeriGoOswiNZ3xpSVnXHNoAdYfcDi0fI+l6HvT7leEAsxvzkj7yL&#10;l995B2U+xhQ5QmpQ+idvO3HTS4z35JUlThr0NrZu8P3PeLaZGfTrYmpQvsyvUagdt+DUrkdx8gvD&#10;4fDlSmmKPCfSkre84WtYbEcEvuDIcpe7bz+B9x5jHFopxllOURqa8cGKoU/Vp3eRIBVOSMYGtvpD&#10;tA6w1hIFgXXOPtBIU7wpSNI2/d4GcRyjlEIIORHZmDHjGTDxhMVxRJEXNBsJZWFRUj6SxMlWUZYY&#10;5+n1+2RFbdDHeYExru6P7nffY1fRTVx+Qj8A+Rw6iOhvbzO/vEiiPNVoyMlDXf7qd72DJBCYMmfp&#10;0CE2Ll2Y01H8m8tz3dAJibGC7uLijb79Gc8yM4P+XOMdzhpA0t+us7aHw4rSeY6vLN9lvfixuNFG&#10;CkGRjTh98jhfe//dVOM+kXK8/tV3EYcaEIRhBDIgjiJCNW25eKON3rSMps76u7z8BqzzxM02H/jQ&#10;Jzh3cQ0hFVJKrHOfz7LsISEgThpIAd25BcIgJAxrox6E0RWnrllTiRmXcZVS0N3XJN45gjCgzAsU&#10;js+deXLDmOoD1lm89xTG8vkzT9Kem2ezN2Bjq491jjDQVOZpEsYOgDEHyLKMdqdDPhzV8wZBoh1v&#10;f+PLeNc3v5lESqpxRntukVGWva7RbH9fPyuwIqDfG9XhsCwDIB/X7VZ7W1uMR6Mb+VgzniEzg/5c&#10;IySoEKSk3a27O3kpWGg1oyAIf9153/DeEWrF8sI8b3jNK5DViFaiufu24+hJra1HToRUphKOHJhF&#10;5Urq+/QIwiDg4qUNHvzMY2RlhQ4CxqMRUvDAFy9tFTf6Tme8uCnLsu4XYCuSJER6yaDfe6+UarIX&#10;kGz3RxSVQ0hNlpc7yaaXh9CvsosUN34CxoHCVBVl5UAnJGFIMRxyaC7gO//K61ld6GKKMcJbnLMY&#10;5/72bcePnhiOK5J2F4QiTRLG4/FOmWh3bo600WC7N3PJv9CYGfTnEiFAKPq9LcrKkOeGwng2+wNW&#10;lle+fX1z/XXWWoT3GFNw90tOc+9LbqYY9Tl1ZJHTJ1aROKR3E9stJ93M9shc3mCu3Q29TiBa3x4R&#10;pymPPv4ExkFVGUTdAONjjThEIiZqX/X15Z7AZyf1GfvZVWbcPVlHcQPnXL299B7vKw6tHnpvFIZG&#10;ag1CcGFtg9EoQ+uA/nBcl1le5dR/4833VRATzXkZMdVsr8oxsap47d2n+J+++x00Qo1wBi0lvc2N&#10;m8K08fOVkAyynNJ6nKt1IpaWVwC4dKGuT9dBeAMfbMYz4WBYhRczQtBotSiNISsNMtC89uV3LW71&#10;B+9pNNuEWuFMweHlRV73qnsZbF5ieb7J6ROrOKlg0oFJ7iSfTU/pHJhKGr/nn3txHubmOmR5xacf&#10;eRQdRpTW0e10vZLqkaowM6M841lkn4tcCPKyREpJs5WilSAOFd75zwDniqLAC8nFtXXWe310ELI9&#10;yPB+ty96Tb1Meva2Bj4YmMoglCYKYwbDHLyl2wgpshxfDPj+b/t67rnzVrCGRprQ6HTI8/x7Th9b&#10;eYkKIoSoS0vHoyFFXrvel1cPAdBoNG7ko814BswM+nPMcNBH6ACEJm5ErK/1AfEzve3NU0pKJJ4k&#10;DHjtK+5hdbEuS3vFy25hrtMkUHInTi6Fm8i5TiPVdZLOgfsV7jvZVJXhwx99iKI06DjBA0VZDpSS&#10;n1Fa7vRk3j1xfznNbmbM+BJM/eXeYU1FORxS5AUKzZmzZzLgjNQBDsHWdp+LlzYQUjHOS/Ky1j+Q&#10;X0op7oYf2T0ahzEG58FYS2YMaEWoNL6sSHTBT//odxEHgmI8JNCK8XjYCMLol7uRlL3+EG8NzVYb&#10;6/yOUb904QLD/vYNfr4ZXykHzBq8uHAeorSBRxKEAd7D3XecWM6K4gcXFldwQjAa9rn15HHuves0&#10;/e0N7rj1GMuLXYx1VGXJtJWixKGF24nbecTEvB8Urr74xXHEY198ku3RCBCM+z2iMHzo4sXzF6+m&#10;1T5jxlfEFdKB+0ooVUBVlYRxRBQqhsMBZ89vuTAML1RlWZ/ii5JL65tIqajKit728ICLNu2idEBZ&#10;VkgFaRrjkYzGBRhLlARgc247tcK3/ZVvpCzGSO8IopjC2W9KO/PvbLUaVFUJQJqmjCeJcXOLizTb&#10;nRv5aDOeAS+MUfsCZLrOGGPIxyMcnq2tAWEcv6coy+VxlqGEZ2Guy3133UGoPUkoOH3qCOMsQwpJ&#10;VU06tQkHVNSGvX5j48Wku9kBxQMITGXY7o+IopjheEyYthiNxp/cKpyrii99Et/tWjdjxrW51hix&#10;tqpP2lKD9yg8rU5KXhRb1tUdyKVSbPW2d7YC24MRCDHRcj/gm04VEkiB9xVae4TQjAtPYUqsM4TS&#10;c2i5w7d84+s4fmSFqixpt9qM1i8Rp8lPbPe2aXW6bG9tUeQZjWYbgEBriqK8wQ834ytlZtCvl71t&#10;GyfYncXFIqh3xM7DS245fkdl7A9IHZAkCTjHzcePcNftp3D5iFtPHEErQZqESCVJk0lSij+ArvUd&#10;pgve5KF3+pTX/02qgHGWs7mxQafdpcrHJEl8LpAQRXIWQ59xfewZQPW8u3yeKLWr1dDb3CJpNkAo&#10;Aq1G3tRKhFopsrxWXXQIRnm1TxFud7cgxZV90W8cEqzFO0dRZGRZhkCwNN8lSlMUliLPqcZ97n3p&#10;Tbzpa19FqCXbm+vMHTpKkeevuev2W15/8dIGnbk5nK0IQ0k26lOWFUo/jc7F05ULzrhhHFQr8YLE&#10;+XpRmZ4WpHDEoSLUYBwIpd85zstYaY2rShSWN7zqHiJZkYSSYytzLM01qYocJJM6WIVHTy610wNc&#10;C09wAIQoJ+1Xdv5mfH2BBeGpnGdze0ij2WY4GhHEDUxZ9bUQxDs3r65y1cyy2Wc8HQ6BQ0yM+Z6x&#10;4+tQVZkNiNME6x1Ro02lAoqqRElZOlMiASkleMcoy6i8JK8s49JOYujT+lA38Y5NklMFV5d7fr4R&#10;giCMaKcJjVATSo8zZhJ5ULUufTmmqUp+/Pvfwcpck1gLfFlgK6sry8+uriyKwWBIEoeU2ZhICYxz&#10;eCF2PGTO28k1+VxvJ9fMqB8kZgb92cLv3cXDNLHLV3Wp9eljh9IoTn5AKgW2XhROHD3MoaUuypWc&#10;OrbK0kIbW5UkYQCmJJC78XLrJXaPJ2CiN/e8PNrT4i//t9sJA0yEZlSAUIqyyGkmKaYsaTQabv38&#10;et3NarYgzHiGTI3L1COm9m4QvQXnaTRSqjwjz0qIIqrKEEQxxhoZJc1aEsk5vHNIIetuf3bvOHZ7&#10;JGD9ZJx79nctuGGIaeKsqLNqRJ1Ay8RbEYWaUIKoxhxdbfM1r7wHicM7i1YKpYO3WiK0hAAAIABJ&#10;REFUrq4evjNOEkxZ4kyFDCOUUlRm2kvBXqnaODuhH0hmBv162adipiZX3R5VIsKY/vYQ4G1bva1b&#10;vfcoLYnDgK/72lfTbiV4W3HrqaOkUVC3FQ0CiryAL5mYc/B+fQJ/mSdyNBox12pSlSXO1Seboiga&#10;C8vzVMZc+41mzPgKuFajnv5ggNKKJE0o8xykwlQGjwirIgc8zju8r0/qQkmMsZOkuL3ho4PM3nVg&#10;X0jAgYoTyqIkDRXf9s1v5vDyIsJ7wiAky7KgKMs3DwZjDIo4bTDqbRNovbNjmvaeusxTdtXmNTNu&#10;NAfPIrwQ2SmR8bsuYu8BxdrFDaJWm8rYb5BC0mykDPvbLC3Mc+zoIco8o5HGdFoxZVngrMELLkvI&#10;kXjkAVCl+nKYasRNaTYSwjCg0Www3N7CO4PzfkEoianMbFGY8ZzSjEK8UBRFhRACLQU60Agh0qTV&#10;rh3oziOVREpZJ6Mah/NQWsflS6Q4EOpw12YSHtjTVGaUVwih8N4yGvS5544T3H/PS/HOIKTAeY8Q&#10;8p1Ju4kOYkxZ0ejO0dvcJFD62uEuoS7rHT/jYDAz6NfJTha2EHU2+j5XVHdplXtvv10JKV8exjHj&#10;4YAoDHjFPXfRiCS2zDl10yoKz2AwItIKWxlCrah323td+bt/PnDKr1eZ+AqwxhCFGu8sC4uLhFEK&#10;gqOjPCdpJM/7bc746qLyYtLf3GGNRwjYWO8TaN3Jhv2dSRRFEUqruq2xc4idLHeol8krl8qDsBWd&#10;5hDs3J+frhm1p0xITVUZtBREokJR8ravfy14i6kKojjBOv/q1bm5+7xU6KQJQhEnKVLWeQhPG9qb&#10;bcgPFDODfh1Mk+BqJiVY02SRyeuV86xvbp6UUr/EVYZGs8HS/Bwnjq2isMx3Ul5yy1GUdCjpUYGq&#10;41VKYI1lOjnlwTLfV2HiohR+T0qbINSKUyeO0U5Tzp99HPCEYXT6ZbfcrCt7AHIAZrxgedpkycmL&#10;URRSlhUOiNKYrKj44H//E1FW1WIUpyBqV3ur2UQphZ2EhYSoy9muzcEYu3KyNtSrw/QL2W1pnDYS&#10;yrKOhTeTAGkLXnXP7Rw/tIqpSpSSDMejIAjDd1TO4zw8efYsaRpftRZfir0HmJkxP2jMDPqzwI5R&#10;d9PdrNuJP42GFXHa+Mbe1masA02/t8XL77mLW246zObaRY4fXiLSAuUdzTgEZ1GiTrqx+4pr9xp1&#10;v7+V441i3y3US6DfecFYS7fdxLmKI0ePIbwnL8tbPMyNxuWsxnzGdXOt+Hlt1AVhGBAGEWVZ4qzg&#10;J37i3YGQckUFARLQStJqNtB1F8A6li73tka+LHj8XD7KM8b7qY5krSVZr0P1wUJqhRJ1AmorFsy1&#10;Qt70ulfWXRydI4wTSmNfuzUYUTk4fOw4g/6APB/Va9pVkt9m8/ZgMjPozzq7I916iBsBve3tN0dJ&#10;Cnjmux3m2g3KbMjSXIOFuZStrR5VVaGUYDjKwHuMc3UW+L73POjsl+Ioi5wTR5fptlpsrK/RarVQ&#10;UjbGWXYyasQ36jZnvNiZVIRkeU5VGpRSRFGIpyJO0xaeVWsnBk8I0iRGKjXJdhf7XO4HmEm83E0q&#10;YXZPzfXBoi5Hq9sQD4YZyjukL/iOd7yVZhzgcTgEcZzcffetNy/0hxn94ZgkbRBHe+bnVSz4zKgf&#10;PGYG/TqpjKUyFdlohC1ysnEGTjDOCpyH08eOdoMgeq3SGmctC902p44fAVsSR5rFToO5bhM1KVFr&#10;NlIcAq0DjNkTD5vE03eKaQ70ZJo6AOskwZM3HWV1eZEw0HXirbPawy3eQ1G5HUUqM8l6H/T7jIbD&#10;G3b3M14keIlSiiCM2Nrq4T1EcUKWZaettd00TXHW0mo2uOXkCWxZIPCkaUxZllTV01VhHARjP1kf&#10;vMMBlQPrxSSNpy5Na6Uhg+EYKRTNVrOea7bi5NF57rnzdsaDPpFWjPN8SQXB1wgJQRhgd0rW2CmB&#10;m3Hwmf2WrpNAKwIdgFSoKCbREmsr0kbMYDDGWHcaWJhmf68sLtCMAwSWpbkWrTQC5xiO8tq95SyD&#10;UQ7OEccRly8cfk8WuTgYRv0Kd9zliXyRAlNmnD51Ai0F49GQ3sYlWu3OSy+t99FaEkUhw8GAC+ee&#10;wjlLq92m0WzS3541h5hxfYRRxGC7h1C16uKw3yeK43ut96rIMgS1/HIcKoypwDu0rOPqe2PIu8ln&#10;Uw6CQWeSr+Pw3iOlwiMRUk48DGCdQUmY/AUhBEkgmG+FvOyOm+l2WhhrEUqy1dt6i45iitKS51Wd&#10;xT5VqdyTsDATejq4zAz6dVKZiiof4awBayAIEELiEARxgHXutPVe4j2BUpw8foRGohHecezQIs5a&#10;ENBuJqADUCHNiTzlbk/mqWLVCw1PWRqqouA1r3gZkZZEYUjU7GCtfd1P/ND/KIvSYq0lSVOOHr8J&#10;KRVPPfEEAEEY3eD7n/FCY/8mdzQc02h3aTRTLq31CJImZVG+fLTdIwhDvLccWl4iTaJaVEV4Aq1Q&#10;wk9kIK497w7GjLzaXYhJhnud2BdIWTdxqeokW+8svhzxyntuoypzAi0psozu3PzX3X78SIjwdDoN&#10;BlubtQa+UJMQhpqJyRxwZgb9OpACnDEEYUQUp2wPMxAKqSRbW0Ok0iDkrcYavHekScRNRw8RSo8W&#10;sDjXJivqjk/oAGsd1rlaQ1lKRnnF/hM60yKVg1QPu9clt++20lDRbkbc/dLbSJMYYyoajSZFVb38&#10;vX/+wPEgUBRlST7R0gY4dPQoVVmQJLMY+4yvnJ0sbKDRbGGN44nHv0AQal5+28nAWPOqzuJSrRBn&#10;HYdWFgk1OFsSTHopCNyeBM+9HKzjqXO74a0dNTdZn6q9F0gpMHWt+eT/kAgcw36PU8dXWJzvogQ0&#10;mk2KPL/FWHdEaQ1APGnUUn/Anuee6G3MOHjMDPp1oiYlaloHBDpgPBiwtrZGs9OkqAxSyXusMXhn&#10;6bSazLebmKqklYaEgSaJQpwxVEXFOCsZjkvyoqIoTZ3McsAWkGtx2cloj7CFUgIlYL6dcvzoYaqq&#10;ojIVw9EoicLoDXme1QtKo0GWZeTjMVJK1tbWdmLqM2Y8I4Rga2MdpSXHT56i025SluURa92pqqxQ&#10;WhFHIcvzXbw1SBxRoGildbVJWU3jyHsH97Tm+4B0YpsY6vqQUIcLvPd4JAaJcQJra313JQTee5QU&#10;hIHgyOo8Lzl9K1vrawx6mzjn4jgMT5vS0uuNUG4yj6+RHDgz6gePmUG/TsIwxpUFw2FGaS0qTlla&#10;PcLFc+e4abGbeHiZlALnLHPtFlGgMGXJwlynLpFRilFWorSm1WnT6XaQSjPOqqepg92VZDxIuL1d&#10;5yZr4PZghHeGMBCsLi9hbZ1xbMqCytp7wzimv73NeDQkSRKKota+X1xaQU9OCjNmPFPCJKUqDdY4&#10;hIDBaHg6DMM4jCJGwxGLC3N0Oi1MUaClJA41zTQC7/B+qgNxJQfDPyYnBl2Ad8g9pWq58YxLhxeK&#10;RhrXstRS1KFBIA4EUSg5dniZVrvJwuIiSkoGo9GJKA7pdhvIaNrt0e9u2IWbNWU5wMwM+nWidB3r&#10;FtLT7c6Bh81ej/biIjoMj1lnDwVhiLOWdruFknWm+urSPGqSoRrHIVIphsOM/jBH6YAoDqmsPyAL&#10;x9PhJ5LR19hd+Dq80G63aDUbFEWOAKK0iRLydG9zWyytrDIejXHOUpf3QRgGjEej5+8xZrwoaaQp&#10;RZGTVwX9fsb83Pzp/nZPFEVBGAYcXl2l02pQVgVK1R6lRhwg8Wh18JfHulRNTgytAe+w1pMbyA2c&#10;vbBRl9/VYvV1Qq2tsM6T5RmvuPcuQq0ZDgaUxhAG+pSQgt7m9pfI8mdm1A8gB3/EHnCsc8SNJkpo&#10;rLVEcUiSJCilUUrfYYyJoiDAe0sziWstaSnodlt4AZX1BFGTjbHkgQe/yPsf/Dxb41rswTszyWi/&#10;zJ/NVDluqhB1bRnYqWLUczjxJnZc4mudazFJnpm80Om26fW20VQcWZmn2+lQlnXegND69H13ng63&#10;+iPml5YZ9EfEccRoMKCqStJG47m77xkvKqY9FK7WbjeKY6IwIm0mlFV1j5B1cqY1huXFOVqNCG/N&#10;TkMWKSXOM2mf+jy61q9hIC+f446981rtdYeLWlgmM5LMxYxMxCc/e471fsm4sKAUYVDPTSkEGMvN&#10;Nx2iEYfEcYwpC7yQt49LS3u+Wyfssm+zPhXPminFHUhmBv06cB4qKxiXFSqQuCoHHK7uroLS+mSR&#10;ZXhrWex0mWu18JVhvtMiCQVeeHLrGJPw67/z3/jhn/sVfvqXfoM/fuCTKK1RvgJRN2tBKHLjKSsD&#10;zmKNpaoMFjAIrJ+U1fjJjTlXX363ht2z98Q//e/XS52BL4XdVbITcie2h3M0GwFmvMmr772NQAmi&#10;KEQIQVWZI06qY1GakhUlWgWURUmUNFA6xEwl+Kb6+Ht18mftG2fsZf/4mOCMQ2oNUnB0oRsqpV4d&#10;JSlVWdJMY+48fZJs0COKQqyDJI5qudjKIlTAVMd9uoGuEZMktOsff346D53bb7mBiZK6gMo7LPUp&#10;2+Px3uNsBS4HAcYKnJds9Ct0c5k//8Q5vvNH/w5//Rd/lU9/YY2k3SEfj3FC4qwlUAHNSHFiuc1C&#10;q4ExFTpOKJ29+ZajK2HlQOmgdrXvfKd2Z29Ty1ofdD2Mrz5mBv16kRDogGzQw3rHxsVLhGHIKK/w&#10;cHTH3QWkSYhzjiBUSCXqEpkoZFxanlrvcW59wJmLm/zJ+z7CIK9QgWY4GNc1pVGC9ZKi8hjUxOA7&#10;1CS7VYlr6L1PG8FRdzW+/IXr//VffnLwOC/3xNJrY6/wJNqxNJ/SaTdx1iKlxDgbj/P8PushDEOC&#10;UBGGAVVV4pynrMrdD5qtHDP2cc0h4adNRUAqQZEb1tbWmZubP1lU5taqKPDOsTg/T6QleEt9YHXE&#10;UYw1vm7o4uHap/Nr+8W+XHbvsg691Zff85EOY0pGecG4NAyznCofI2xZV8UriYobjIdDtNY4ERCk&#10;bS71Sn7z3/xHPvKpR9keW/7ywc8yKByoCIEArUEIiqIiDgRJHNYlskIilDrioenwaF3P4911w+2s&#10;ZdbPpuRBZGbQrxNnSqSvaHfbxHFEe24BgSOQEpw/JIWYeO0crVYT6w0q0DhRC0AoLIEGvENpSRRG&#10;fPzTj3B+bUBhA6Jmhyw39HoDhJBEcYys5dYwUiG8QfsK4e0ku9xNXN9MdvOTbNdJGYv1eyz8c3HC&#10;Ff6yFpPOOoQUKCU5vLLE8uJi3RRCSqyxRGF4H0CWZYRhMFGIMzhbEUdPU4cuXH3NmLGfPa7gvLAU&#10;VcHS0iIXLp5/eVWVYdpsEoUBeE8Sx7hJNrd1jnarUYfRQv28eIAcYGDacxnkNLGtTsgzzhNHQd1i&#10;ud0gTBJQwcQR58nHGQgNKiQzdbvU93/oEzz4qc+wtLKKFQEPP3qWje0CHcZYL5CyTjaVQqC1Jk0T&#10;vPN1e1mlY7xf3vs97mrlT7P7Z2bjoDL7zVwHUliUgP5gG2tKqqokCCLWL20TR4pAh3NC7grEpI20&#10;VnRSCuvAi1o7WgtIk4Rmo0kYJzx5/iIf+OgjZFYivECKWsJSao3SCuMcmJzQl7u7+r2x8knYzyO4&#10;LE/3ivjisx8Du9xLMM3GF1SVod1usrK4QFUUSFHLU46y7KXOI5TWbG5s0Gg2CXWADhTDQW/vl73n&#10;ffc0wZl2uZvxVcdlQ2JqxPfFdR2WRiNhNKpYXl45XRQF1hiKsmB5aZEwqk+n3oMSgnYrpapsveF8&#10;vrsBXmY46814FIY458nHOYP+kCIrMQ4cCusVSoc05uYZDgcEErrdNg8/8hjD0Zi8NERxQmEsFy9t&#10;Uhlf5wlYU9eSyzo0mMQJzrlaf1JI7T2dnXDX/ji5f/bXjBnPHjODfp1EUUC30wbrUCIE45ifa9MM&#10;pMyyvCWE3BFeUVqBlJSlYZwb8AopJAJBHEaYymIslMbzFx/5NFHcoD/MiOKQVhpiq4LNXo/S5PhA&#10;gZ4kpoir9WueuuKnopUOjXtW4n5fPrI+rXtHZSxaSVaXF7C2qvf5StFute45dWgx1TpgfnGRrY11&#10;PLBx6SKtVoM6bjcpldk5lc9O5jO+PKSQCCFJ0oBxlh+LogjweGsxVYlWEjHZXCZxRLOZ7gq0AM+G&#10;a/3aeCSO+rwsqJXYFG5yea+QSKSDSHraSUQYhmgVgggoDdgyx+cDlKtw5Zg0CdjaWKfdalJVJd45&#10;ms0m5y9cYjgcglbgKrKiQkmJE4IgDAAmHdlQUohYXfHIk42zELVyHAevbHbGzKBfJ4p8nOGtx0vN&#10;1sY6xllMVXBk5bgUQoZC1BmzHihKg5CK8Tgnz0qkENTmHBpJAkIgpSJJmjxx7iJ5JWg3Gwz7Aza2&#10;BqggoNmdQwQplXHU+o5qcrG7w9+J/UmElyjkxJiza9CfheTdK5e5yYl83yvOT5J4jOHwyhJRGOCc&#10;RWvNOMsXpFKHHJ5Ll9aZW1xCB5rF5SUG/f5VPnWy2M4S4mbs57LTZG10rKsNUWUs3vsV5+rgr5KC&#10;I4dXEb7uruaco9Np0kxCtK77oj/X3dZqEz7ZMPjdzfneLavEEwaSKNJYY6jyiuGoIjMKoVKi5hxb&#10;g4K03UUriS/GhIHGmIpmo0FZGdqtFoPRmI3N3iRBUCOlwAqJUBo/0X6XQuKtRUkp1CR+foXRnhjz&#10;a7asnXFDmRn06yQME6QIqPKchaVVpFSsb2bMLyzUEwS5I0U5znKkUgyGI/IsB+fJ8oLK2J1TApMN&#10;QF4YLqz10EFEs9Wm2WpTiojMxxS6RaHbjH1C6QPMTh/kvbNsV81K7Fhvv+967pka9ygIsNZw9NAS&#10;7TQB71FSEQZhBOJYluV0OnPkeYGzjqIoaLUn0pOXZd/MhuyMp2fvcImikOFoyO0njmkpxIpSCiEl&#10;SRSSxjHWVrVxs5Zup4UQAiUleVEi1d4585zcKVI4hHAg67wX4z1eeJRwSFHhqjGuGGLGA4SAIG0R&#10;txeodJuBj9nIJLq5gBeawni2B2NO3HSMLC/Iq4owDNBBgJCax5+8xNZmH3SIkxEVAaUVk2oSgfBg&#10;q8pKITMpwLuKaTxfzLxiLwhmUlzXg/e4ylB6R9LoMBiPCYKYpSPzPPTwg3Zh8Ujm7W50e1wUSCnJ&#10;i4KyKnDeoLRCBrJu8lJVBNZQ5DlRHDHODRfXt1ld7vLBD3+a3/jt3+epSz1e/apX8M5v+QZOHl0m&#10;po6lewyB8BP39PT+mLjjHbUh3NuOtS5/Ec9qHH0ay99ndL1D64DSOZbmWyRRwHhUIYUgyzORROHR&#10;OI6RUqCEoipLnK3lK68hOjlLiJtxVfZnXkshKbKSPM8DpFwQCCSOQAccPbyMswapBd67WiEOUErW&#10;ssMies73vQ6YdjTzCBB15ks97j0yCCgKh1QRYdxmWMW89wOf4Xf/5AE++fBnWOo2+dm/9r3cfdth&#10;uvMLbPUG3H76JAvz82QGwijAWI/UIWfPnePIcpswPEzlJMZD7uvsfqi3/MbaKlDqEkBZFERJdM0V&#10;Ql2l5n/GjWVm0K8THQb4ogQFrVbEZn9EoNqsZ8afOnJk3VQFOonIipKNzS2sXyWIQh5/4iluO7WC&#10;9R7rPRcuXiAMNM4Z0jSh1WzgrCFtdDAWzl3o8d73f4yhFXzi0bP88Z99jK991X388He/jdPHunhf&#10;MsxGNGPJaDiiOb9APhwRxQGg2e5v02ml4Ax5VREnMaY0BOpZHgL1Zn+HoqrQQUBZGQqbc/LoMmkc&#10;sTkscM5ijEHG8aGtzQHLCy1G44IiGzO/OD9J/PWXhxKEwHmL3Gk2cS153BlfDUgxET/xcLWxYI1j&#10;bnEO510ch0mnLEuyLOPoyiKtRkKgFdl4RCNNWFlZBGA0zmgmcZ08dp1ud+c8eVnWbUvjqB7OglpH&#10;wlqkhjwvUYFGCkeoHFpBkecEYUxZenTSJfchn3psk3/6L/81f/oXH+LJtQ26zZQPf2rE/XffwelT&#10;hwnHOa0k5tRNR2k1m/TOXyIQMc57jHU4Bw995nHOnL1Es9kg6ixAusCltU3KokAHMUkcXcRWF4X3&#10;RJMqkz2VtzMOODODfp2MB2PSVsr21hYOS7PdoZoMfh2oM2ZrSNBuUmUFm70+Sod4G5CXlo3+CCcE&#10;reWUx754Fqkk3hgKZyb12hVSSoos521vfQNnLg34rf/793niwjrnLq7zO//lv/Jn73uAd//gu3j7&#10;m17FUjMCYWm0UmzWR4cxZZExzCq0quNzlbEUeUmSNjGmePYNOrD3lK6Vqv+kJKFUpJFgrtPizMUt&#10;dCBxpiIvy5Pd+Rbnz29x9HCt3OWA7V6PTqczeUu/5zgwXbhnGe4zvjTegxRqESESIQRhENBMY9Ik&#10;BF8naIaBRkmBEh4vxSR+fv1WrDJ1a2BB3ZnRul3PkhCC0njiOKn7NwwzKp/TaiYIqamMIO4u88UL&#10;Q/7gj/87/+o//iEPPXaGpYUl5ucW2N7e5Ie/65v57m99CytzDUaDPjIJaUSaVpoQJzFFUfDkufPc&#10;d/sJ2vNLDHsbWDfmwtaI8oktRu4MT52/QLc7x2A4Qrjgo48/dXHsTIURFh2GTCP6zk9mtRC1v29m&#10;5A8cs4DkdZI2EoxxKBXQ7c4xysb0Ni+ipUR4+8mw0UIKSVVVbPb6lD7AyZhR4biwVdJePM6HPv4F&#10;vvDEkygVkCQJzTTh0NI8270thM1JQ4/2Y77vO97Ge37+r3Pi6GGKssAjeXKtz8//8m/yU3/rV3lq&#10;PcN4sMWYLM8oRpsoLZlvx7STALwlUIo0jvDWUdnnwl9WZwBO8+mV1ggsSikCCZ1mxNHVJcxENKbR&#10;nqOqzG3NQIqV1TmGoxF5abDWkqbN+i2nK8eeFaTObZqdzmfUiEkJo91nZKyrx5nSagkIpZRorem0&#10;mjTiYEdUJo7CPeEnv6vlcE2j/uVllbppcp13FGVFoBVBEBBoRRSFNLVHOYMwlnYrpdFIEaZCoCFs&#10;8Z//6CN837vfw9//jX/Hw4+fY25+hbWNLSKt+fa3v5Xv+pY3cfPRLqLo09QV+XhIEjqWFubIs4yi&#10;KHnoM5/l04+doTm3TNpZJPchUWuBpdUjfPCjD2Fc7TaopSvE+6JYYaxFBzF1H/Q6F+hyD8i0Vn7G&#10;QWJm0K+TrCjQWtJstXAOqrxkaWGJqqrwzr6v2WwMyzLHe8HZpy7w4QcfJncBKu5w9tKYtYHn//r3&#10;f0hReZwXFGVJHIW00phRf5tIC4Z5TiIr5hPLq++9lf/9f/spXnr7bcQTkQmpYz7wsU/woY8/Qmkd&#10;pTE00ohGt0tVFhBEVEIzHGagNFIFWGN2YobPFb4+l4BzWOvwONJIceqmwzjvcN5TVSXNRvPk0uJK&#10;DOB9iKnqhcJMOkPtnMxnAbsZXzH1mJFSzhvrlPceKQTddqtuNeocSkqaaYIUtZyrusLN/syPomGg&#10;wVlGo6yOVSsNsvaUuarEulpCtSgd2FqdzTqHF5CXljPn13j/xz+DQRKnTazzHDt2jP/hm7+BN37N&#10;y2mniiwbUxRZHX8XnigKmZ+rtdjbc/NcXNvkD/6/9/If/uBP+dzZDXzcpSTmvR/4BH/+wY9SWUdZ&#10;liityigM/lQiSNOE9UsXJ0+h2DHme74bMdOBOHDMXO7XgxAkSYyzntGoIGnELC+ucOHcUyysHuGL&#10;T118/PihlT/Kx9m7ut05Nra2+U+//0d87MEjLC91WVle4tf+5f/DBz76caK0TRCl2Cqn1WySxCHW&#10;O9a3+qx0NYUpsbZgLunwxtfexX/6vQU+/ODHac8vgalYnFtgodumEQY43WQ8GqEMiKjJ9tDQaTUp&#10;Ssgrj6kszWbCcDiimVyvUd/vmnRctpP3Dus8XjicNYSB49abjhBHEdZahJB4IZbKslow3j8ZxII4&#10;iCnLnDCc6sGb+j29rVWxLltEZqf0GTXWW/aPBy/EJDdUdkxp6tQzBZ1WA1NVOO8IlKDdTifNWVwt&#10;/iQkzrlafOU6kFpjnSMMg/r9vSfPc7KsII4DqqKgs7hMYQPG1hCZAq8UWoGwlu9519v58Cc/x7//&#10;r39KpzuPsRWL8x3uufNm7GidzQ1NdOsqgRfYKidQggJVeyqkoigqVJTw1Po2aw98kDgK6bbb6EBz&#10;7tx5CuOIopjNjQ0OHz7yzz/0yYc+LXBsrW+wuLwy+RL3JcYA4Ga9WQ4gM4N+nVTWIoWg0QjZ3Nhk&#10;cWGO1ZVD4Cyl8wRK/p9xHL2rso600WY46HHm/CU+f/ZJyqokDALipEllwTtDMR6j5BJCarK8ZHOQ&#10;sdCdp9/v0Ww36HZb/M6/+X/5s/f/BYuLS+RFwb133s7f/Mkf5M1fcztPPvIgR5YalC6g1VhkUGr+&#10;+H3v58ihFV76klO0WhHb6xfqpinpc5TFK+r8dIfHVoZaQENijQNTctOxQ3SaTdZHJc6BdTZpN1sn&#10;xoPiyUBP8n2lptaOthNxmqnmnZ2888y5NGPKtSselNK1DoSnaaqSUNeGtdNuYUxRl09qRavZQFxh&#10;vK9myL4y/KRjWRDU4i1ZlmGtY67bQgQxthPyqc9f4PGntui2Ul5y8xyJFuTjjGYroshzfvbd389W&#10;f8RHH3qEwnrOnPkin//857nz1CoX17Z5am3IscUUi0ZQ66xbY+qggNYUeYHSilFRMspL1ra2MUXB&#10;4tIyvrRsbW3S6c7/2Wg0+JlWI0UIQ6fToSzq9WnqGZuGM2aOsoPLbFW8ToJQ0uttIJVicWmecW+D&#10;YjQCHNqVrK1dem8SR3+/t36R0lpEEDMuDYWt5Ruz0hBGyYaDwnpBmjYojCGvLKWTXNjKGFjN8qHD&#10;yKjNJz/9BX7r3/0uXgYMRyNuP3mU/+UHvpU33Hec848+xGIrRDQXqETKAx87wzt/6G/y7r/9j/np&#10;9/w6/+Rf/C6b/QoRhAyy8aQh2rNp0a9cWJ3zqDCs/+wt3lkOrSzQ7XYQQhCmbENOAAAgAElEQVTF&#10;Ed57uT3oH2m0Y6IoxBuH8AalJi77y2Ka9d+n6nczl9+MvTjPFXF05zze+7a1FqkkgdZ0Oy1w9Wlc&#10;SUEjTa4Uknna1O4vL4ZurMXa6Rj15EVFs5GAVDx5cZv/41/8IT/yc7/Gd/y1v8WP/tyv8Nu/9wFU&#10;MlcLTlVjOm6LO04u8E9/6We485aTBEoyHI154tw6pYgZW8WnHjvHZ89s0M8cOm6Q5TnDQZ84ChCu&#10;Igz0hpTycWdtrdeuA7yzDEYjgiBan5tf+sfW2nd94fxaJoVj1NvCenfNotFZMtzBZWbQrwtLWRbM&#10;L87T29wE50k78+goAGeIooDceP/Q577wC6srqz+VjfoPt9J4EAbBOAiCi3EcfyxNkr/T2966P4nj&#10;90g8xjkuXlpjazAmTNt89osX+NSj59keWwwhDz92jovrmwgZ0Gw0eeNr7uOe21bJehdZXeoQN1LO&#10;ffFJFhcXGWUlj3zuUcIo5rGzT/HP/u1/5rd/773YoEUchlTFmCuN8NNLq+50UvMO4ac/N13cJqp1&#10;O2foulGMUAopTB2zxNJspaRpUifhCMFwe4swDFezPEcHCmsNOgiwdprZfoVc1aQd8/5EnRlffSgg&#10;wCNRok68DITfaaXqkbVgk/ctnEMphQ50nXwmJmqKQhKGejJeHd5PewXsZa+Gw/5XxD5R5d2e5Vop&#10;Klv/f9Y5tBIIHXJxq+CPHvgUv/pbv8NHPv054qTBeq/P57/4FGXh6tCSEOAtOlvn6GqL//V//iG6&#10;rTpR9JHHHmeUGRCKs2cv8Bcf+Qx/+Ykv8ORaxscefpLPPvp5vPcMelskYfDPYy3vT+Lo60Mlf0IL&#10;/w8Wl5b+Xhzo71fC3//xhz/302cuXFwzVYkUnihJCMLgsmbLsF8dbmY6DiKz38p1oQjDCCEk3fl5&#10;UBKURIUR6ACkxhYjYuX57GOP/9pyp31/JNz9obD3d9Po/q2NtVc88vjZX7y4tf342vkz/zBQfLAs&#10;S0rj+G8PfJB+4Wi02nz2sTP8+UceoZd5Hn1ijcG4pKoqVpYWOHF0he2tTZTS5KXD+4D5+Tm2Ll3g&#10;ja+6gx//vm+jzEYkjQajyvGb//a/8BcPfgERRGitwJaYssAi6qQ5qcBWjIcjwIPSZFm+oxdfOEle&#10;ifpZTY4Qgv6wwDmN8wFWRBihGWcZCFOrX2VDRCDI8yFWgAgk7U6Lqsqx1qB0iBAsRkGAEnUTGykU&#10;SoU4H4AM6/vaswDjNTNj/tXNtCd35UCKqe75pEn3RCylzAq0UgghmlIprClZXlrE+VpsxTloNhos&#10;zbeQwrKxsYGQHqEkRWnY3axOvUGTZkhO4pwiyy1OhZTGUTlACLwOyIfbgKsbMQnFqKy7LLZaCZWF&#10;z53P+bu/9q+pRETcaJLnQ173yrt529e/hirL6l7s/397Zx5k2XXX9885d7/3rf16m+7ZtFqSJSS8&#10;yLtjzJbCJEDhhaz8ASGkCEkZFyRFQZEiTkGlKixxKLJUIMEUFQpjbBfxgmzZsi1kaaTxjEaaTT1b&#10;d8/03m+9+z3n5I/XM2oZHHCBGDR+n6rb0/Ve13T3PX3u95zf+f5+vwocW6ClRdzf5cEH7uYNr30Q&#10;jObK6jWeff4cke/QrPlURjAqXX7/kZP89C9+iGFWYtsuQRBhquoz569c3bm6vvn5ta2tDy1duPKz&#10;K1fXfm5p6eKHV9bWLneaIaEjaQQejnQIggiwcDx3PM+FQO4Vkbl+jefeZEH9t42JoP+V2ecAhb16&#10;zALkeIUdhhEqTWhELmfPnUkuLC+fu7KyfPq5M2dWjDGmHblkwwG9XCuj1c/Uoii2XI+LK9f4Hx/+&#10;A5448QI7iWFzaPjCk+c4cfoi7l53pKqqiOMYpQ2W64PlEOclQggaoY1K+/zEj/wg7/rOd7Db6yMd&#10;j6XLq/zGb/0+o6QCI0hLgxMGWNd7vBQpGIhm5tno5azvphg7Is0UwzhDAI4l0GmMsl3iUUKzUUOi&#10;UarCGEN/lJGUCuFEiGCKka6z1pe4UwfR/hTCb3BwcRFV7bnYx3749o17uBfqvB7aK/X1+3w9OiBf&#10;8nUTJryE6ztsbfBdyXAY47luWBUZeZ4ThhGdmVkqY+PUpiisGhfWEnJ8ZuYO4AU1trsxQa2+59XY&#10;Xzr5RSQQtlrkSUopXBLtsBsrpHDQTgTGMEwywsDHsh22uyOEdLl8rcd///DHiAtDWpQYrXnLw6/l&#10;za97gNAdd2d0bRf8EBE22OkNOHPpKru7XUajGCktsrzky08eZ2VtF22HiGCKj37my/zW//k4G/2Y&#10;SkGe5dTC6LNVWT7umIoySwkswcxUSNLbIgosPAs8i3FkQ+4Xa/4SRXUmYv63jYkp7mUmSRIarRZa&#10;a2rNFsPhiHq9RjkcjgUpT5lq1tjsDVm6tvnF2cj9edsPfkUGAUsr65y7cIU7jh6h2agjEFy4dBmN&#10;hZSaLM/IFJy+cBUh4NV3LVCrRTfS3ephxEjBL/zb93P83Aqb3QGuH/Ds82c5cXqVN983gypKyiLH&#10;cmzswCXPEnLhY2JN4XbY7g4pHJ/FTkC6s4lLRYXAlhZZkqEBYWmMKpFSo8qCeuRT2R2eXenxOx/5&#10;HMdPnaU/HDE/M8ND97+Kt739bTQbLXzP27+ijG7aIE14RfLnmrOkAOwbq0HHsbFERVEUEULg+SGz&#10;Bxa5cnWLU6dOceHKVQTgWYZ2I+DBu4/w/h9/L0Fjlq3BkEZgYwuw9vdKMHsfhKG7s0XUmGI7McSZ&#10;YnM7pbaT8cDRKVSREPoSdIVjSYpCUxmLazsJX3jiGJWG0PeRQvPgq++h02qwunqNw/MtwKG/3mVl&#10;fYtuXLAz1KQXuqxv7dBotEiznNX1LT78sUdYPLjIc6fPkpcKhIVlW+RFgufYW57n/ovnl5ZK13Gw&#10;0BRFia5KDBbSCf4mhmnC3yATQX+ZCcMQgLLIyZTGlpBlOZ7nkqYZgesxGvaZm5oiVQatqv/crNdu&#10;297Z+clavUkYRKxu7HBpZQ3XdTFKUavXyLKMza0tnjpxhvY7Xs+ZK1ucv7DCt9y1yMJcC8dxMDhU&#10;WmJsj7woSdMMS1jMzx/g7rvuwPIVYb0O6QCdxghj8GoNjHb5iZ//L5w4e4luf8T999zFB3703bzt&#10;4XvQSZdur8fMzBRKpdRrPvFohMpG1Bt1LBuMLTh7cZl/958+zJ88/lWwHNI0w/Uu8rkvPc5HPv5p&#10;OjNz+J5P9eJRpXOzxmjCK5frpV+BPb29vmt8sbJgEHqMRsOo05mhUoqnn36GLz32KHmej82pWmOq&#10;gqwoOP7VE9x1+yH+/ne/ZS+Nbe//+trULWlAWEg34gvPLPHfPvwJnj37AkVR8MaH7ue3f+Vn0GVM&#10;VHNIRkPCwKdZ80iznHq9MT5SsiVJmlAPA+r1Bl4QsbPe40tPPYc0irzIcT2brITMeKxsbrC+vcsg&#10;yXAdF9/zubq1y4WVazTbU5RmfJLf3bjGwuKRtSJL/+GJ00tLRmdYGBzPJssq3CDEOD6V0lhCTlzr&#10;txATQX+ZqapxSK2q1A1xz9IEsLAljJKMWrPN5vo1ap0Z1re3lF/v/Kt7ji5k/Tj9Ya31bJamOK5H&#10;pQ2qqtjtdqlFIUEQcezk8xxcXOT+u49ga4sT59d45rnL1EKPVnuKaHqRR774Oba749aJRitqUQgS&#10;pITBbg9HaqJmDRUnVBrWtoYcO3mai1e3CWt1vnjsBL1+n1/8wI/wbQ/fQZSMSLMS1/UptIWwffwQ&#10;hO2NH16Ox4N3H+Dtr7sPKR1WNnZJ8pKt7R2KImMwHLG6uYvrR5gXw3qT+PmEbxC1F15nr8a/vOFw&#10;d6yxGGdphu36NOr1cHdnm87sHJs7O0SuTaUNvucRxyOiwOOuQ/PMTTWY7UzhuRLH8zFVjkQxblW8&#10;/3sbMuNyemXA+3/hQ1y4usFUe4r1jR7B2QucOrvCw69ehCrBFhWohFrgkmQ5tx2a4dChBc5cWiWs&#10;NyirguOnzhCGPofnDxIPeqgix3HrpHmO9COEdvjMo58kzQuM7TDK8vGPZDSW59Pr9TBAu9FMwwMH&#10;v1Tm6QdOX7z8nO9oXOEgUagix/d9Nja3aXQ6pGmGZ0926bcSE0F/mTFaj8VYjVNJhGUT7Ql7PBwS&#10;BiGqUszOzYCUVK6FJyueff7Mz9x7150fUtq8QQbB6zzP65RlFbuWf8b3vIP9fvfngiAgK+Djn/os&#10;Sxfu4Nve8nrmp1tUKmUnLjmzusxjX/kYp85fpKgUQRQy6u8y3ZliY3OHuXqLZqsBuqIYDXBdDyVs&#10;pqZr/MJP/0s++Ou/xdlLq4RRyOPHn+dD//MPeODOn6AThVSMzXJZYphqBljKYPT4unZ1kwOLC7z/&#10;n/0A/9xEjFLDMFU8/dVTPPLoYzz6+FMM0wKj1bhy1pjeTRukCa9g9kI8e76K/b4LS4Dr+0w16m5Q&#10;axxuTXUY9AcYXZGZCtcSNGs+73zza3nrw6/hrW94iKlQMt8J6He3mW56GMZ1FJDixSWnMBgMuZH8&#10;zh/+CWcuXWV6eobdXo+FuRne/X3fy513HCEvc7LhkFYzpEwGOJbE9TzisiQMfLIswxUSpRWPP/k0&#10;m5ubPPzQAxw8MEej3qQUMFSGU08/z58eO8lOf0ihoFKGqF7/9XjQP+567gOh54a9IuuFYXQyTUbP&#10;XV7fOm1LSehaOMKQDHZRysZ1PdI0Y2p6mjgv8H3/b3y0Jry8TAT9ZcZxPeIkoSpymq2x7ysZDXH8&#10;gKBWJ04zVKVxXYvQs2kEAUmeMNMM2d7eWCm1tVJq85G8UtjWOJy4vTXgnW968I2Xl698x/TMHKO0&#10;4OlnT/PChSu0Ww2iMCCOY66tb2Asm0GSYwU1RsMRM9PTHDy4wJXVNe5aCLFMhRAG34vo9WNsV2B7&#10;ku98+2uYmmrzs7/8X1lavkoUhZy/vEpZQVIYXMdQDx0ipTF5zu4wph4FRNOLhK2C0XCIbZdYVoKM&#10;c2Z9n/d+x31879vv4bGn/g5/9Nmn+egnH0G/uDHv3pwRmvDK5npb4JcyrvUPeZ7TarVm+nF6KMsL&#10;wjDEdSwevPcuFmdbPHjPUd7xpm9hYbaNpUvqvsAyMS0fsnhI6DvcMMSJ8ferECijKY3Ds2cu0u7M&#10;kmUJBzpt3v09385P//j70EmXNIuxrL2UOmfsqN8ZjDizukWalxjGxrVWu02ejDh9/iIXrqzSbDQJ&#10;Ah9jDL1elywv6A+GNJptkt4OranpZZUl/2G719uyJTfyxbOiIM8KQs/GFoI8HlAJjbEknu/T296m&#10;NTtPv7uLcANQ9tfmok14hTNxub/MZElCFIb4vk+eF2xtbhLW6ji2TZEXgMSLAqTtjluMVgJRVgyG&#10;Q9AVUsUEVoknclwpKNKE+bkGGxvr/2hhfuFTaZaR5TkIi36acf7yCsdPn+fC6galcEhzhRIW2kCz&#10;2WRnZ4czZ19gGBcsrfbwozpJVqEsj1q9Nm6ZWOWEjPjWew/xS7/4s7SbDWzXZ3eY8MLqLrZjU+UJ&#10;uiqQEpCCqak2wgiG3QFgEfgBwhhUntJpB1jVkP72KgFD3vnW+/nRH34P7WadfZH2SYPzCd84e6mM&#10;+1OrrqMxOJ7LME6O2o4TBmGA1hXv/v7v47ve8Wa+622vo+YoZDFgOjS0PIUoR+xsbuLaYk/r5Evc&#10;3hVQGUFpbErjsLa9i9KGdqPBD/3A9/L2N9yPSXdxKPBcmzAM6Y8KpBOgpcvq5ojzl9ZI8xLH8QjC&#10;iO7uLt3dXYzlMExy1na7nL+yypW1TeJCkRYVQVSnrCqCMNqNAv8fL11Z3vItgShTVLyLZymKYZd2&#10;s4YwY89Ord7Acn2iMCQZDmhNz9Db2abZblJlCb47OT+/1Zjs0F9m/L3wuuePz6pmZmdvvOd6LmJf&#10;bRZhO9gCpOcS7D1EdFWhihxTlLiui200nhSsbXc3X3v/fd9Xqeo9hdYfAPOaZC9fPItHBM02aZzg&#10;ByEe8gnPcUR3d/uNM1NtTj53msPz07iuR6MWcmCmgTEwyktcWxN5FugYB8PtR+bxPJfRaITbavL0&#10;ybO89aHvIo57+J4HaFSl0Erj+C6RsCj2yr1qS2LZDqMkp1avEQpDtzeksg26rCjLDIGhKjKkbCD2&#10;TEhVUSBsByGtv3It7Qm3MtfTq/a9svf59dB7nGQ4rnc0zjJpWRb1MGBmqkHdh2S4izSaIh87v3VV&#10;gtG0mnVGg5Raq4mRFuWoD1JghEDaEoSDETaPfv4YozhBSIHnudx2eIFRd5ut9Yg7j8xQlBXKSGwv&#10;Ynljl/OX1tnoZmz3M7Z2uiAtlNL4fnAx8LwXpG0FUlpN23U7BjEVj4YhwkEpjVLFlmXJT021mr90&#10;7tKls74lKJIRfuCDP/aTdmbmUGbcltVxPUoNtuOjUYTNFgCtzhSg6XRajPPqJ6lntxITQb+JSDHO&#10;/dxfqlKZcbXy69MszxRhFOA4LkVR0WzW2drcpjPd4Ylnniv9evB7R+enP5pX1RuajcYD3W7v4NzC&#10;wUBXVZ5ofc0R4tROb+sxWtOdehh+Ok7ih3RZ8slHH6fRaIAwHD3QYKZdJwyccSrOZo80iRFekz89&#10;f4F+f0C7M4NRJcdPnWNt+00szs6T7a7jRQ1sG3SpqPKcQguEbWHbEseyKMsK37PJ8xJtFO1mjUwE&#10;7J6+jIRxExnHJUkT0jgnaAZIKbAdm91un1areTOGZsIrBusl9QheskM34Pk+cRov5HmJZVnjPO8q&#10;IxlVHJyus70d0xsk9IYZrqVwLXAcC9ex0UWBVgrj+HjWOGc8zhQ73R2W1/o8/pUTZGlKZTn0h0Oe&#10;O3+RN913kBPPL3Fu6TKLcx12hzlKSHrDmFGuqYTPsZNnWVtfJ2pOITCFUtV7zq9uHndswb1HDjpK&#10;q46UcqpRr7WyOHbbzUaJMavHnlu60mwEbK5vcnhxDj+6bmiz/0zJW7137K8MWOL602R/EEwzCdDe&#10;ekwE/SYjMUgpXjIhr+8uLAG1RgOtFMJYZEmM5xranQ4bmztMzUwzGMUsraxnnuc8lublY5bjoKuK&#10;qqqohT5JnBIEPkKKjdsW5n+wKKovW7Z7YLs/4hOfexzPdxnFGaG/Q5EmOKICo1BIhNfn88fO0x8l&#10;KOmQDXtsdUc8e26NKmtxZHGW0aCP79jYngtC7LWHqFBlgjGawIv2dlCKstJUGgoDcabIS0UQ1RgO&#10;h9RrdaK6T5ZkgKY/2KI9PXNzBmXCK4evLS601x4VoDLjK/TDTqESgjBgOBqxsbHBw+98LUtnztCo&#10;N6mMQ64kge9SqQzHaFzPRWmD7ftk/T6DImf24EHWr2xy6twyo0JyeXUdy7KwbJt+POIrXz3N3bcf&#10;YabWYqu3w7WtS9iuixtEJKWh0DZX1jZ48vhJ5ubmWd9Yp9lq//4L1zaOC6Mo0ornz18sw9Bdj+Nk&#10;3fcDAkeitWFrfZNm5LC1vc38/CyF1hil8Jxxn4T9Yn59UfPi8fj+UrYTEb+VmYzuzWavFZQUYAmF&#10;JRRy379FlhMPYwAc2yaOE4wQtDpTZFlKqx4hTcWo1yd0bQJLIKoSK08IbcF0I0CWMSpPOfnc8xcD&#10;z/snru9lfr3J8rUNfu+jn+RLz5whJ8CtTZEqh1KEVLLG9lDx+FNfxXIDLGnRbHe4uHyNp06e59ml&#10;TbaHCiVdjLTQxhDHKXGaUSmFZQls10UIg85TAGqBx2iYkBcG3w8xCIwx2K7H2vo1AKRt4Tk2nZmJ&#10;mE/4BtjfMWRP5CUCyyh6g74rMDj22Ol94fIy3d4IP6wxTHI2dvrs9IZYjovjuCgFSImwbVRVUu90&#10;mJmf58LFVR798kk2uindUcnl1WuURYYlBdLxOH9pmc9++Wk2+yXN2YMYp4YTNElKgR02Of78Eh/9&#10;v4/QG6X0BwOazWbsSPFBz5aIqmC6EdCMHLavLdOq+cgqwREGncbMzrQJHJtOu0lZlvR3d7Bt98av&#10;bIn9l8KRJVJcv76ePWUSbr/VmOzQbzY3YoQlcs8gdmMCGonrSFw7BGMIQw+tDUmWIaTE3zOeRZ5H&#10;MwqI44TRKGZmbobUFpAnVAI8qaHMmZ1pc/by6ucWZ6d+PGpO/S/H81ld3+SRx77C2laXe++8jTuO&#10;LDI3Pcuzz5/l059/nN3+iLyoqNXq5GnM6sYWT5w4x8zMLPmT53jw7hkOzdawbRcvsMCyqaqKrMgI&#10;XImlFXlREux5CXzXxfFdVq+uj6tWYVNmCfPzB2SWFjQjD11kaK3HQUExWXNO+Ma5bpBT2jDT6exu&#10;7XYZDEc0ayGnz1/g4uprOHqgjTYjiiJna7vHbYdmCV2foshQ2lAWBY5tkY4Szixd5dlzyzi1FlkG&#10;f/zpx+j2RwS+jzSawPMpVcUXnzhGr9/nwXvv5vajh+gPSi6vrHLu4hVOnj7LIM5wHY96vV6Vafxj&#10;F1dWzssyw5eKvL+FX4uYW5hGmwLLkRRlinQtXM+l1+sSNdpYAhwd4ehynPYpxHgRIzRotWfK/5od&#10;uRDjfjXAfiGfWFRuLSaCfrMRf153s+u1ymE06FNrdVi9comFQ0eQtqTm+GitSJMhlheitaIsFFEU&#10;3ui77AkNtksx6KEtm1qtTjLq4zk1Nnqj/33b4vyhsiz+fdRoUwqLx544xpPPnODOo4cBWN/cpqg0&#10;SV6A5ZClSYY2frszOy5bWSne9e1vRpcpWTbPwtw0nusgLRukoCwTjNLUoxA8B4QgyRReUOPclS0e&#10;/dKTxGlGrdVhNNDkWT4Sctzq0nY9et0+tWbzr9qOesI3C/uVaS/kbgkIXYfRcLDkex7SdsjLilxV&#10;nF5aZm52hrAWkSVDLi2vo7VifnZcVMb3Xcqyotcfsry6wXYvIah3KPH502eO8eVjX6XZaJLGI2o1&#10;h1E8QiuIIp9TZ5d45uQp5qankbbFxtY2RVlikARBhNZaxcPBz63v7PweWY7rSKQM0BJsW9LvD4hq&#10;NbI8JXR9dKXBG0foLAGmyqHMyKTEt+wXjx20+brzZSzmL22mMhHzWw9hJg0ubiIvrXT1ku5FxqAR&#10;5GlGEPooVWBZFsPdberNJiColMJ2ArI8x2iNbTtkSUy92SRJUoRtjQUSGyE1lg1lXiG8kKSsODo/&#10;+6+Fbf/HQXfXdWvNcXrLoEtVFriuR1EU+GG0EUXRB4s8/wqW/fE4ThZc1yW0DJ1GxHe89fW86vZF&#10;FuemaEQ+87MtmnWfwNY0Qo/+MKfUkOcVm70R1zb7fOHps3zis0+w2RuhAc91Us+Srzl/afmsUAWO&#10;0HhhRK/bo9FqoczYPHij97nZt2v/CxtITLi1US86wIz8M38PlTIcPbiwMMrKs64f1NMsJ/Q9VJ7w&#10;vu9/F996z2GagcVwMKAsCywpkRJczyHLC4wQuG6A5UVsbo/4+Ge+wPlLy2QK4njEdKe91e0P3muH&#10;0bsqpX/M0qqRDgdMTc+QFQUAWivCwKfX3aVeb/UdS/zohUuXP+JLiZCCbNRDOh6eIym1pmIcWfA8&#10;F5VVWLaDqiq8wKeqSlzXQghJVRTY7p4x7vpzfN8GwRio9s8VrBvn6i+WzJ2E3W8lJoJ+U9kv6Htd&#10;2653GkPsOVQhGcUURcJUpwVKgZCM+n1qjQZZqfB9j35vQLPVJk8TigosKXGCcSWoQX9Ip12nyAuE&#10;KbG8iP5ghB1GvOq2I+8YJslPKs1bXNeZs4w2lhCrQohni7L4lGM7nzjxwsUVKV3uPbrw3Vml/shx&#10;7MAUGTXfRVUF9919J7cfPsjC3Lida6seYJmCwPcwwqLIK7qjlLRQPPH0KR578jjr3RGN1hT97g6N&#10;ev3Xrqytvz+PU1qNkDxN6Xe7zC8u3DgalXvGOmAi6BP28VJhevHvZfx6UZQMMsWD97zq32xub/9y&#10;rdFGm3Fouh64fOdbXs/DD91Hq9kgyzLKqhgXWgp80ixHSpu00Bw7fopzS1dYuryCltZeB0BwLfNT&#10;L1zb+tVCG+6Yn77LkrxXwHuMsB4siwIh5XiZLsVl17H/2HO933juhQtn24EDSjEc9am3WmRxhh+G&#10;dLs7tNpNkqwg8H1MZbDscbaI4zqkWYptCxzboSorbMcb/yA3BF0A6sZ9UOalgm2Jr5lLE0G/pZgI&#10;+k3n60+s6xuPP/u1+9/8+hNS/znO1/3vlRrivMSybY7Odw65trMgMVVZlqsr27sbeVFhtMJxXIwQ&#10;KK25+8jB78my7Le1qmZd16NSCtdxSNOEdrPB4YOLdNpNDsxO4bsOruuzs9tne3eXFy4vs7XdpVQG&#10;6bjkaUKrHp4t8+ztazu9rWG/z1S7ydrqMgcOHkYphWVNHjgT/gL2olljp/d4V2wJC7XXUyWvNA3f&#10;Fa1661MV5rsdx0XtNSWpsoQ7jxzm1fe8iiNHDuG4FlmeUhbjEPnl5RWefe4MvcGIShksKUmzDNvx&#10;sKT44Ormxs+nyTiKBnsRgemGH0a1d2Z5fpcxRriuc9513KdOvXBl2/UsJIIiHlFv1L7OL6TQxvr/&#10;hMT/8vnj+mse75Mw+63NRNC/ibku6hpDmedYto1AgK72isaMz7TTrKA7HDA9PU2WK+4+Mn/UIH45&#10;K4r3FXlBENVACPIsw/c8smSEEIZGLSLLxuF7zbjreZ4rwlqdwaCLIzlZ8+y/d3FldUUIgWNJlFL4&#10;QXhzb8yEVw77xFwbkOTj14UNWCSjHn7Uoipy7jp8uF1p9Ztbu7vva8wskiUptdBFlQVojes6+IGL&#10;ZUmqUpHnBUmWE4QRWkOa5VhC4/teLy/Kn7yyuf27roTAEsRJjASCMGLz2ipRs00UjTsCa6NZuXSR&#10;I7ffSRIPQVqEQUiWZ4STeuoT/hqZWIi/yVGqHNeCNpLAsQkdCUqPHcKqQgpDFHq06w2EACk1V9a3&#10;Lp9fXvsHrmX9wOzM7MdG/d2RlBIp5bg8ZVTDDyOMsGm2pugPR0hpkRcFQgiqPB82a7VftaX4u8ub&#10;uytCCPo72+O696MRADtbm8TD4U2+OxNeCUjMjVCyLQW2FDeKqdjXBfCdSjMAAAFpSURBVFMITp27&#10;0gX+6eLC4Z8qknLJcyPKSqOUplLjbIxRkjMYpgyGCcNRgiUcers9+v0RvutfVZX61cDz3nhh9drv&#10;2gJsIdBGE4URRVnS63WZXTiI1i9G09I05cjtd9LrdRFSotU4Xu97EzGf8NfLZIf+TYw2oCqNwmCU&#10;QVogzbhjmmVJBJosL/CjGkop8kphOc54Z19WxKlCOjavf/Wd962vr78najTfaklr1rFkp6qKWlkU&#10;bpqmptFsZ0WR9/K8vFrm8ReB31wb5lcjzyEbDZlpNwDo725Tb7VJk5So9vXCkRMm7ONrPCe2GIfc&#10;DS7KQFEUCGlRJglho04/Tigrm4UpzwH5XpA/5PrekcDzZ4wxtbzI3aoqjeN4ued4wywvthzHuzwa&#10;9T4O5R/2cj3c2ewyM9emKCsCW1IkAxrNceMlpSriJMVCEdQaSCHZ2lhjZu4ASlVYe90Fu7vbNNtT&#10;2HKyp5rw18f/A3FAq5aafKvVAAAAAElFTkSuQmCCUEsBAi0AFAAGAAgAAAAhALGCZ7YKAQAAEwIA&#10;ABMAAAAAAAAAAAAAAAAAAAAAAFtDb250ZW50X1R5cGVzXS54bWxQSwECLQAUAAYACAAAACEAOP0h&#10;/9YAAACUAQAACwAAAAAAAAAAAAAAAAA7AQAAX3JlbHMvLnJlbHNQSwECLQAUAAYACAAAACEAENOz&#10;B1gJAAA6JAAADgAAAAAAAAAAAAAAAAA6AgAAZHJzL2Uyb0RvYy54bWxQSwECLQAUAAYACAAAACEA&#10;qiYOvrwAAAAhAQAAGQAAAAAAAAAAAAAAAAC+CwAAZHJzL19yZWxzL2Uyb0RvYy54bWwucmVsc1BL&#10;AQItABQABgAIAAAAIQDkRX6s4QAAAAwBAAAPAAAAAAAAAAAAAAAAALEMAABkcnMvZG93bnJldi54&#10;bWxQSwECLQAKAAAAAAAAACEAwy5FsTHDAwAxwwMAFAAAAAAAAAAAAAAAAAC/DQAAZHJzL21lZGlh&#10;L2ltYWdlMS5wbmdQSwUGAAAAAAYABgB8AQAAItEDAAAA&#10;">
                <v:shape id="Picture 38" o:spid="_x0000_s1027" type="#_x0000_t75" style="position:absolute;left:12784;top:4450;width:3598;height:5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CiMwwAAANsAAAAPAAAAZHJzL2Rvd25yZXYueG1sRI/dasJA&#10;FITvhb7Dcgre6cZIRaKrSEEshQr+3R+yx2Q1ezbNbmP69q4geDnMzDfMfNnZSrTUeONYwWiYgCDO&#10;nTZcKDge1oMpCB+QNVaOScE/eVgu3npzzLS78Y7afShEhLDPUEEZQp1J6fOSLPqhq4mjd3aNxRBl&#10;U0jd4C3CbSXTJJlIi4bjQok1fZaUX/d/VsH5Y9NuT1s3Ofxevts0uRj8SY1S/fduNQMRqAuv8LP9&#10;pRWMR/D4En+AXNwBAAD//wMAUEsBAi0AFAAGAAgAAAAhANvh9svuAAAAhQEAABMAAAAAAAAAAAAA&#10;AAAAAAAAAFtDb250ZW50X1R5cGVzXS54bWxQSwECLQAUAAYACAAAACEAWvQsW78AAAAVAQAACwAA&#10;AAAAAAAAAAAAAAAfAQAAX3JlbHMvLnJlbHNQSwECLQAUAAYACAAAACEApeQojMMAAADbAAAADwAA&#10;AAAAAAAAAAAAAAAHAgAAZHJzL2Rvd25yZXYueG1sUEsFBgAAAAADAAMAtwAAAPcCAAAAAA==&#10;">
                  <v:imagedata r:id="rId36" o:title=""/>
                </v:shape>
                <v:shape id="Freeform 37" o:spid="_x0000_s1028" style="position:absolute;left:8772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vxXwwAAANsAAAAPAAAAZHJzL2Rvd25yZXYueG1sRI9Pi8Iw&#10;FMTvC36H8ARva6qC61ajiCB68k93Ya+P5tkWm5eSRK1+eiMIexxm5jfMbNGaWlzJ+cqygkE/AUGc&#10;W11xoeD3Z/05AeEDssbaMim4k4fFvPMxw1TbGx/pmoVCRAj7FBWUITSplD4vyaDv24Y4eifrDIYo&#10;XSG1w1uEm1oOk2QsDVYcF0psaFVSfs4uRsFj87fKdwdX7bfj7+Tx1Y5qOm2U6nXb5RREoDb8h9/t&#10;rVYwGsLrS/wBcv4EAAD//wMAUEsBAi0AFAAGAAgAAAAhANvh9svuAAAAhQEAABMAAAAAAAAAAAAA&#10;AAAAAAAAAFtDb250ZW50X1R5cGVzXS54bWxQSwECLQAUAAYACAAAACEAWvQsW78AAAAVAQAACwAA&#10;AAAAAAAAAAAAAAAfAQAAX3JlbHMvLnJlbHNQSwECLQAUAAYACAAAACEAQm78V8MAAADbAAAADwAA&#10;AAAAAAAAAAAAAAAHAgAAZHJzL2Rvd25yZXYueG1sUEsFBgAAAAADAAMAtwAAAPcCAAAAAA==&#10;" path="m214,l146,11,88,41,42,88,11,146,,214,,11212r11,67l42,11338r46,46l146,11415r68,10l7612,11425r68,-10l7738,11384r46,-46l7815,11279r11,-67l7826,214r-11,-68l7784,88,7738,41,7680,11,7612,,214,xe" filled="f" strokecolor="#7fc349" strokeweight="7pt">
                  <v:path arrowok="t" o:connecttype="custom" o:connectlocs="214,240;146,251;88,281;42,328;11,386;0,454;0,11452;11,11519;42,11578;88,11624;146,11655;214,11665;7612,11665;7680,11655;7738,11624;7784,11578;7815,11519;7826,11452;7826,454;7815,386;7784,328;7738,281;7680,251;7612,240;214,240" o:connectangles="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50BDF" w:rsidRDefault="00D50BDF">
      <w:pPr>
        <w:pStyle w:val="BodyText"/>
        <w:spacing w:before="9"/>
        <w:rPr>
          <w:sz w:val="29"/>
        </w:rPr>
      </w:pPr>
    </w:p>
    <w:p w:rsidR="00D50BDF" w:rsidRDefault="007928AC">
      <w:pPr>
        <w:tabs>
          <w:tab w:val="left" w:pos="15596"/>
        </w:tabs>
        <w:spacing w:before="129"/>
        <w:ind w:left="7002"/>
        <w:rPr>
          <w:rFonts w:ascii="Arial Narrow"/>
          <w:b/>
          <w:sz w:val="12"/>
        </w:rPr>
      </w:pPr>
      <w:r>
        <w:rPr>
          <w:rFonts w:ascii="Arial Narrow"/>
          <w:b/>
          <w:color w:val="D2D3D5"/>
          <w:w w:val="110"/>
          <w:position w:val="1"/>
          <w:sz w:val="12"/>
        </w:rPr>
        <w:t>twinkl.com</w:t>
      </w:r>
      <w:r>
        <w:rPr>
          <w:rFonts w:ascii="Arial Narrow"/>
          <w:b/>
          <w:color w:val="D2D3D5"/>
          <w:w w:val="110"/>
          <w:position w:val="1"/>
          <w:sz w:val="12"/>
        </w:rPr>
        <w:tab/>
      </w:r>
      <w:r>
        <w:rPr>
          <w:rFonts w:ascii="Arial Narrow"/>
          <w:b/>
          <w:color w:val="D2D3D5"/>
          <w:w w:val="110"/>
          <w:sz w:val="12"/>
        </w:rPr>
        <w:t>twinkl.com</w:t>
      </w:r>
    </w:p>
    <w:p w:rsidR="00D50BDF" w:rsidRDefault="00D50BDF">
      <w:pPr>
        <w:rPr>
          <w:rFonts w:ascii="Arial Narrow"/>
          <w:sz w:val="12"/>
        </w:rPr>
        <w:sectPr w:rsidR="00D50BDF">
          <w:type w:val="continuous"/>
          <w:pgSz w:w="16840" w:h="11910" w:orient="landscape"/>
          <w:pgMar w:top="160" w:right="120" w:bottom="0" w:left="120" w:header="720" w:footer="720" w:gutter="0"/>
          <w:cols w:space="720"/>
        </w:sectPr>
      </w:pPr>
    </w:p>
    <w:p w:rsidR="00D50BDF" w:rsidRDefault="00D50BDF">
      <w:pPr>
        <w:pStyle w:val="BodyText"/>
        <w:spacing w:before="5"/>
        <w:rPr>
          <w:rFonts w:ascii="Arial Narrow"/>
          <w:b/>
          <w:sz w:val="15"/>
        </w:rPr>
      </w:pPr>
    </w:p>
    <w:p w:rsidR="00D50BDF" w:rsidRDefault="003F5C9E">
      <w:pPr>
        <w:pStyle w:val="Heading1"/>
        <w:tabs>
          <w:tab w:val="left" w:pos="9013"/>
        </w:tabs>
      </w:pPr>
      <w:r>
        <w:rPr>
          <w:noProof/>
        </w:rPr>
        <mc:AlternateContent>
          <mc:Choice Requires="wps">
            <w:drawing>
              <wp:anchor distT="0" distB="0" distL="0" distR="0" simplePos="0" relativeHeight="251719680" behindDoc="1" locked="0" layoutInCell="1" allowOverlap="1">
                <wp:simplePos x="0" y="0"/>
                <wp:positionH relativeFrom="page">
                  <wp:posOffset>5568315</wp:posOffset>
                </wp:positionH>
                <wp:positionV relativeFrom="paragraph">
                  <wp:posOffset>358140</wp:posOffset>
                </wp:positionV>
                <wp:extent cx="4973320" cy="394335"/>
                <wp:effectExtent l="0" t="0" r="0" b="0"/>
                <wp:wrapTopAndBottom/>
                <wp:docPr id="29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394335"/>
                        </a:xfrm>
                        <a:prstGeom prst="rect">
                          <a:avLst/>
                        </a:prstGeom>
                        <a:solidFill>
                          <a:srgbClr val="27BDB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before="116"/>
                              <w:ind w:left="361"/>
                              <w:rPr>
                                <w:rFonts w:ascii="Trebuchet MS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83" type="#_x0000_t202" style="position:absolute;left:0;text-align:left;margin-left:438.45pt;margin-top:28.2pt;width:391.6pt;height:31.05pt;z-index:-251596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wWgwIAAAkFAAAOAAAAZHJzL2Uyb0RvYy54bWysVFtv2yAUfp+0/4B4T32Jc7FVp2qaZprU&#10;XaR2P4AAjtFsYEBid9P++w44TttdpGlaHpwDHL5z+b7D5VXfNujIjRVKlji5iDHikiom5L7Enx62&#10;kyVG1hHJSKMkL/Ejt/hq9frVZacLnqpaNYwbBCDSFp0uce2cLqLI0pq3xF4ozSUcVsq0xMHS7CNm&#10;SAfobROlcTyPOmWYNopya2F3MxziVcCvKk7dh6qy3KGmxJCbC18Tvjv/jVaXpNgbomtBT2mQf8ii&#10;JUJC0DPUhjiCDkb8AtUKapRVlbugqo1UVQnKQw1QTRL/VM19TTQPtUBzrD63yf4/WPr++NEgwUqc&#10;5hhJ0gJHD7x3aK16NM18fzptC3C71+DoetgHnkOtVt8p+tkiqW5qIvf82hjV1ZwwyC/xN6NnVwcc&#10;60F23TvFIA45OBWA+sq0vnnQDgTowNPjmRufC4XNLF9MpykcUTib5tl0OgshSDHe1sa6N1y1yBsl&#10;NsB9QCfHO+t8NqQYXXwwqxrBtqJpwsLsdzeNQUcCOkkX68369oT+wq2R3lkqf21AHHYgSYjhz3y6&#10;gfdveZJm8TrNJ9v5cjHJttlski/i5SRO8nU+j7M822y/+wSTrKgFY1zeCclHDSbZ33F8moZBPUGF&#10;qCtxPktnA0V/LDIOv98V2QoHI9mItsTLsxMpPLG3kkHZpHBENIMdvUw/dBl6MP6HrgQZeOYHDbh+&#10;1wfFZXMf3mtkp9gjCMMo4A0ohvcEjFqZrxh1MJsltl8OxHCMmrcSxOUHeTTMaOxGg0gKV0vsMBrM&#10;GzcM/EEbsa8BeZCvVNcgwEoEbTxlcZItzFso4vQ2+IF+vg5eTy/Y6gcAAAD//wMAUEsDBBQABgAI&#10;AAAAIQB9Y32b3wAAAAsBAAAPAAAAZHJzL2Rvd25yZXYueG1sTI/BSsQwEIbvgu8QRvDmphU31tp0&#10;kQVPgrCxgsc0mW2LzaQ22d3u25s96W2G+fjn+6vN4kZ2xDkMniTkqwwYkvF2oE5C8/F6VwALUZPV&#10;oyeUcMYAm/r6qtKl9Sfa4VHFjqUQCqWW0Mc4lZwH06PTYeUnpHTb+9npmNa543bWpxTuRn6fZYI7&#10;PVD60OsJtz2ab3VwEmLzs1NkzkYtqvn82u5ben9rpby9WV6egUVc4h8MF/2kDnVyav2BbGCjhOJR&#10;PCVUwlo8ALsAQmQ5sDZNebEGXlf8f4f6FwAA//8DAFBLAQItABQABgAIAAAAIQC2gziS/gAAAOEB&#10;AAATAAAAAAAAAAAAAAAAAAAAAABbQ29udGVudF9UeXBlc10ueG1sUEsBAi0AFAAGAAgAAAAhADj9&#10;If/WAAAAlAEAAAsAAAAAAAAAAAAAAAAALwEAAF9yZWxzLy5yZWxzUEsBAi0AFAAGAAgAAAAhAHxj&#10;3BaDAgAACQUAAA4AAAAAAAAAAAAAAAAALgIAAGRycy9lMm9Eb2MueG1sUEsBAi0AFAAGAAgAAAAh&#10;AH1jfZvfAAAACwEAAA8AAAAAAAAAAAAAAAAA3QQAAGRycy9kb3ducmV2LnhtbFBLBQYAAAAABAAE&#10;APMAAADpBQAAAAA=&#10;" fillcolor="#27bdbe" stroked="f">
                <v:textbox inset="0,0,0,0">
                  <w:txbxContent>
                    <w:p w:rsidR="007928AC" w:rsidRDefault="007928AC">
                      <w:pPr>
                        <w:spacing w:before="116"/>
                        <w:ind w:left="361"/>
                        <w:rPr>
                          <w:rFonts w:ascii="Trebuchet MS"/>
                          <w:b/>
                          <w:sz w:val="32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7928AC">
        <w:rPr>
          <w:color w:val="27BDBE"/>
        </w:rPr>
        <w:tab/>
      </w:r>
    </w:p>
    <w:p w:rsidR="00D50BDF" w:rsidRDefault="00D50BDF">
      <w:pPr>
        <w:pStyle w:val="BodyText"/>
        <w:spacing w:before="9"/>
        <w:rPr>
          <w:rFonts w:ascii="Trebuchet MS"/>
          <w:b/>
          <w:sz w:val="5"/>
        </w:rPr>
      </w:pPr>
    </w:p>
    <w:p w:rsidR="00D50BDF" w:rsidRDefault="003F5C9E">
      <w:pPr>
        <w:tabs>
          <w:tab w:val="left" w:pos="8649"/>
        </w:tabs>
        <w:ind w:left="116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0" r="1270" b="1905"/>
                <wp:docPr id="28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before="21"/>
                              <w:ind w:left="360"/>
                              <w:rPr>
                                <w:rFonts w:ascii="Trebuchet MS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z w:val="56"/>
                              </w:rPr>
                              <w:t>Fitness Circuit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3" o:spid="_x0000_s1084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X72ggIAAAkFAAAOAAAAZHJzL2Uyb0RvYy54bWysVFtv2yAUfp+0/4B4T32Jc7EVp2rTZprU&#10;XaR2P4AAjtFsYEBid9P++w44TttdpGlaHpwDHL5z+b7D6rJvG3TkxgolS5xcxBhxSRUTcl/iTw/b&#10;yRIj64hkpFGSl/iRW3y5fv1q1emCp6pWDeMGAYi0RadLXDuniyiytOYtsRdKcwmHlTItcbA0+4gZ&#10;0gF620RpHM+jThmmjaLcWti9GQ7xOuBXFafuQ1VZ7lBTYsjNha8J353/RusVKfaG6FrQUxrkH7Jo&#10;iZAQ9Ax1QxxBByN+gWoFNcqqyl1Q1UaqqgTloQaoJol/qua+JpqHWqA5Vp/bZP8fLH1//GiQYCVO&#10;gSlJWuDogfcOXaseTae+P522Bbjda3B0PewDz6FWq+8U/WyRVJuayD2/MkZ1NScM8kv8zejZ1QHH&#10;epBd904xiEMOTgWgvjKtbx60AwE68PR45sbnQmEzyxfTaQpHFM6y+SybzUIIUoy3tbHuDVct8kaJ&#10;DXAf0MnxzjqfDSlGFx/MqkawrWiasDD73aYx6EhAJ/lmc7u4OqG/cGukd5bKXxsQhx1IEmL4M59u&#10;4P1bnqRZfJ3mk+18uZhk22w2yRfxchIn+XU+j7M8u9l+9wkmWVELxri8E5KPGkyyv+P4NA2DeoIK&#10;UQcVzNLZQNEfi4zD73dFtsLBSDaiLfHy7EQKT+ytZFA2KRwRzWBHL9MPXYYejP+hK0EGnvlBA67f&#10;9UFx2cKH9xrZKfYIwjAKeAOK4T0Bo1bmK0YdzGaJ7ZcDMRyj5q0EcflBHg0zGrvRIJLC1RI7jAZz&#10;44aBP2gj9jUgD/KV6goEWImgjacsTrKFeQtFnN4GP9DP18Hr6QVb/wAAAP//AwBQSwMEFAAGAAgA&#10;AAAhAN0cfyfcAAAABAEAAA8AAABkcnMvZG93bnJldi54bWxMj0FPwzAMhe9I/IfISNxYyqrBVJpO&#10;CIG4cNkGm3bLGtOWJU7VZF3g12O4wMWy9az3vlcukrNixCF0nhRcTzIQSLU3HTUKXtdPV3MQIWoy&#10;2npCBZ8YYFGdn5W6MP5ESxxXsRFsQqHQCtoY+0LKULfodJj4Hom1dz84HfkcGmkGfWJzZ+U0y26k&#10;0x1xQqt7fGixPqyOjkNezNY/v30cZuMss4+7Tdp8LZNSlxfp/g5ExBT/nuEHn9GhYqa9P5IJwirg&#10;IvF3snY7z6cg9rzkOciqlP/hq28AAAD//wMAUEsBAi0AFAAGAAgAAAAhALaDOJL+AAAA4QEAABMA&#10;AAAAAAAAAAAAAAAAAAAAAFtDb250ZW50X1R5cGVzXS54bWxQSwECLQAUAAYACAAAACEAOP0h/9YA&#10;AACUAQAACwAAAAAAAAAAAAAAAAAvAQAAX3JlbHMvLnJlbHNQSwECLQAUAAYACAAAACEAKvl+9oIC&#10;AAAJBQAADgAAAAAAAAAAAAAAAAAuAgAAZHJzL2Uyb0RvYy54bWxQSwECLQAUAAYACAAAACEA3Rx/&#10;J9wAAAAEAQAADwAAAAAAAAAAAAAAAADcBAAAZHJzL2Rvd25yZXYueG1sUEsFBgAAAAAEAAQA8wAA&#10;AOUFAAAAAA==&#10;" fillcolor="#9cce7a" stroked="f">
                <v:textbox inset="0,0,0,0">
                  <w:txbxContent>
                    <w:p w:rsidR="007928AC" w:rsidRDefault="007928AC">
                      <w:pPr>
                        <w:spacing w:before="21"/>
                        <w:ind w:left="360"/>
                        <w:rPr>
                          <w:rFonts w:ascii="Trebuchet MS"/>
                          <w:b/>
                          <w:sz w:val="56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z w:val="56"/>
                        </w:rPr>
                        <w:t>Fitness Circuit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928AC">
        <w:rPr>
          <w:rFonts w:ascii="Trebuchet MS"/>
          <w:sz w:val="20"/>
        </w:rPr>
        <w:tab/>
      </w: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0" r="2540" b="1905"/>
                <wp:docPr id="2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line="643" w:lineRule="exact"/>
                              <w:ind w:left="301"/>
                              <w:rPr>
                                <w:rFonts w:ascii="Trebuchet MS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56"/>
                              </w:rPr>
                              <w:t>Jump It!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" o:spid="_x0000_s1085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ykcggIAAAkFAAAOAAAAZHJzL2Uyb0RvYy54bWysVFtv2yAUfp+0/4B4T32pc7FVp0rSZprU&#10;XaR2P4AAjtFsYEBid9P++w44TttdpGlaHpwDHL5z+b7D1XXfNujIjRVKlji5iDHikiom5L7Enx62&#10;kwVG1hHJSKMkL/Ejt/h6+frVVacLnqpaNYwbBCDSFp0uce2cLqLI0pq3xF4ozSUcVsq0xMHS7CNm&#10;SAfobROlcTyLOmWYNopya2H3ZjjEy4BfVZy6D1VluUNNiSE3F74mfHf+Gy2vSLE3RNeCntIg/5BF&#10;S4SEoGeoG+IIOhjxC1QrqFFWVe6CqjZSVSUoDzVANUn8UzX3NdE81ALNsfrcJvv/YOn740eDBCtx&#10;OsdIkhY4euC9Q2vVo8vU96fTtgC3ew2Orod94DnUavWdop8tkmpTE7nnK2NUV3PCIL/E34yeXR1w&#10;rAfZde8Ugzjk4FQA6ivT+uZBOxCgA0+PZ258LhQ2s3x+eZnCEYWzbDbNptMQghTjbW2se8NVi7xR&#10;YgPcB3RyvLPOZ0OK0cUHs6oRbCuaJizMfrdpDDoS0Em+2dzOVyf0F26N9M5S+WsD4rADSUIMf+bT&#10;Dbx/y5M0i9dpPtnOFvNJts2mk3weLyZxkq/zWZzl2c32u08wyYpaMMblnZB81GCS/R3Hp2kY1BNU&#10;iDqoYJpOB4r+WGQcfr8rshUORrIRbYkXZydSeGJvJYOySeGIaAY7epl+6DL0YPwPXQky8MwPGnD9&#10;rg+KyxY+vNfITrFHEIZRwBtQDO8JGLUyXzHqYDZLbL8ciOEYNW8liMsP8miY0diNBpEUrpbYYTSY&#10;GzcM/EEbsa8BeZCvVCsQYCWCNp6yOMkW5i0UcXob/EA/Xwevpxds+QMAAP//AwBQSwMEFAAGAAgA&#10;AAAhAN0cfyfcAAAABAEAAA8AAABkcnMvZG93bnJldi54bWxMj0FPwzAMhe9I/IfISNxYyqrBVJpO&#10;CIG4cNkGm3bLGtOWJU7VZF3g12O4wMWy9az3vlcukrNixCF0nhRcTzIQSLU3HTUKXtdPV3MQIWoy&#10;2npCBZ8YYFGdn5W6MP5ESxxXsRFsQqHQCtoY+0LKULfodJj4Hom1dz84HfkcGmkGfWJzZ+U0y26k&#10;0x1xQqt7fGixPqyOjkNezNY/v30cZuMss4+7Tdp8LZNSlxfp/g5ExBT/nuEHn9GhYqa9P5IJwirg&#10;IvF3snY7z6cg9rzkOciqlP/hq28AAAD//wMAUEsBAi0AFAAGAAgAAAAhALaDOJL+AAAA4QEAABMA&#10;AAAAAAAAAAAAAAAAAAAAAFtDb250ZW50X1R5cGVzXS54bWxQSwECLQAUAAYACAAAACEAOP0h/9YA&#10;AACUAQAACwAAAAAAAAAAAAAAAAAvAQAAX3JlbHMvLnJlbHNQSwECLQAUAAYACAAAACEA2U8pHIIC&#10;AAAJBQAADgAAAAAAAAAAAAAAAAAuAgAAZHJzL2Uyb0RvYy54bWxQSwECLQAUAAYACAAAACEA3Rx/&#10;J9wAAAAEAQAADwAAAAAAAAAAAAAAAADcBAAAZHJzL2Rvd25yZXYueG1sUEsFBgAAAAAEAAQA8wAA&#10;AOUFAAAAAA==&#10;" fillcolor="#9cce7a" stroked="f">
                <v:textbox inset="0,0,0,0">
                  <w:txbxContent>
                    <w:p w:rsidR="007928AC" w:rsidRDefault="007928AC">
                      <w:pPr>
                        <w:spacing w:line="643" w:lineRule="exact"/>
                        <w:ind w:left="301"/>
                        <w:rPr>
                          <w:rFonts w:ascii="Trebuchet MS"/>
                          <w:b/>
                          <w:sz w:val="56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56"/>
                        </w:rPr>
                        <w:t>Jump It!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50BDF" w:rsidRDefault="00D50BDF">
      <w:pPr>
        <w:pStyle w:val="BodyText"/>
        <w:spacing w:before="8"/>
        <w:rPr>
          <w:rFonts w:ascii="Trebuchet MS"/>
          <w:b/>
          <w:sz w:val="9"/>
        </w:rPr>
      </w:pPr>
    </w:p>
    <w:p w:rsidR="00D50BDF" w:rsidRDefault="00D50BDF">
      <w:pPr>
        <w:rPr>
          <w:rFonts w:ascii="Trebuchet MS"/>
          <w:sz w:val="9"/>
        </w:rPr>
        <w:sectPr w:rsidR="00D50BDF">
          <w:pgSz w:w="16840" w:h="11910" w:orient="landscape"/>
          <w:pgMar w:top="160" w:right="120" w:bottom="0" w:left="120" w:header="720" w:footer="720" w:gutter="0"/>
          <w:cols w:space="720"/>
        </w:sectPr>
      </w:pPr>
    </w:p>
    <w:p w:rsidR="00D50BDF" w:rsidRDefault="007928AC">
      <w:pPr>
        <w:pStyle w:val="ListParagraph"/>
        <w:numPr>
          <w:ilvl w:val="0"/>
          <w:numId w:val="9"/>
        </w:numPr>
        <w:tabs>
          <w:tab w:val="left" w:pos="617"/>
        </w:tabs>
        <w:spacing w:before="123" w:line="244" w:lineRule="auto"/>
        <w:ind w:left="617" w:right="38"/>
        <w:jc w:val="both"/>
        <w:rPr>
          <w:sz w:val="32"/>
        </w:rPr>
      </w:pPr>
      <w:r>
        <w:rPr>
          <w:color w:val="292526"/>
          <w:w w:val="105"/>
          <w:sz w:val="32"/>
        </w:rPr>
        <w:t xml:space="preserve">When you hear an exercise from the list </w:t>
      </w:r>
      <w:r>
        <w:rPr>
          <w:color w:val="292526"/>
          <w:spacing w:val="-3"/>
          <w:w w:val="105"/>
          <w:sz w:val="32"/>
        </w:rPr>
        <w:t xml:space="preserve">being </w:t>
      </w:r>
      <w:r>
        <w:rPr>
          <w:color w:val="292526"/>
          <w:w w:val="105"/>
          <w:sz w:val="32"/>
        </w:rPr>
        <w:t xml:space="preserve">called out, you will  spend  15  seconds  </w:t>
      </w:r>
      <w:r>
        <w:rPr>
          <w:color w:val="292526"/>
          <w:spacing w:val="-3"/>
          <w:w w:val="105"/>
          <w:sz w:val="32"/>
        </w:rPr>
        <w:t>doing</w:t>
      </w:r>
      <w:r>
        <w:rPr>
          <w:color w:val="292526"/>
          <w:spacing w:val="69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that</w:t>
      </w:r>
      <w:r>
        <w:rPr>
          <w:color w:val="292526"/>
          <w:spacing w:val="3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exercise.</w:t>
      </w:r>
    </w:p>
    <w:p w:rsidR="00D50BDF" w:rsidRDefault="007928AC">
      <w:pPr>
        <w:pStyle w:val="ListParagraph"/>
        <w:numPr>
          <w:ilvl w:val="0"/>
          <w:numId w:val="9"/>
        </w:numPr>
        <w:tabs>
          <w:tab w:val="left" w:pos="617"/>
        </w:tabs>
        <w:spacing w:before="118" w:line="244" w:lineRule="auto"/>
        <w:ind w:left="617" w:right="38"/>
        <w:jc w:val="both"/>
        <w:rPr>
          <w:sz w:val="32"/>
        </w:rPr>
      </w:pPr>
      <w:r>
        <w:rPr>
          <w:color w:val="292526"/>
          <w:w w:val="105"/>
          <w:sz w:val="32"/>
        </w:rPr>
        <w:t xml:space="preserve">After 15 seconds, walk to the next cone and </w:t>
      </w:r>
      <w:r>
        <w:rPr>
          <w:color w:val="292526"/>
          <w:spacing w:val="-4"/>
          <w:w w:val="105"/>
          <w:sz w:val="32"/>
        </w:rPr>
        <w:t xml:space="preserve">carry </w:t>
      </w:r>
      <w:r>
        <w:rPr>
          <w:color w:val="292526"/>
          <w:w w:val="105"/>
          <w:sz w:val="32"/>
        </w:rPr>
        <w:t>out the next exercise that is called</w:t>
      </w:r>
      <w:r>
        <w:rPr>
          <w:color w:val="292526"/>
          <w:spacing w:val="24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out.</w:t>
      </w:r>
    </w:p>
    <w:p w:rsidR="00D50BDF" w:rsidRDefault="007928AC">
      <w:pPr>
        <w:pStyle w:val="Heading2"/>
        <w:spacing w:before="121" w:line="252" w:lineRule="exact"/>
        <w:ind w:left="446"/>
      </w:pPr>
      <w:r>
        <w:rPr>
          <w:color w:val="292526"/>
        </w:rPr>
        <w:t>Exercises</w:t>
      </w:r>
    </w:p>
    <w:p w:rsidR="00D50BDF" w:rsidRDefault="007928AC" w:rsidP="007928AC">
      <w:pPr>
        <w:pStyle w:val="ListParagraph"/>
        <w:tabs>
          <w:tab w:val="left" w:pos="617"/>
        </w:tabs>
        <w:ind w:left="617" w:firstLine="0"/>
        <w:jc w:val="both"/>
        <w:rPr>
          <w:sz w:val="32"/>
        </w:rPr>
      </w:pPr>
      <w:r>
        <w:rPr>
          <w:color w:val="292526"/>
          <w:w w:val="113"/>
          <w:sz w:val="32"/>
        </w:rPr>
        <w:br w:type="column"/>
      </w:r>
    </w:p>
    <w:p w:rsidR="00D50BDF" w:rsidRDefault="007928AC">
      <w:pPr>
        <w:pStyle w:val="ListParagraph"/>
        <w:numPr>
          <w:ilvl w:val="0"/>
          <w:numId w:val="9"/>
        </w:numPr>
        <w:tabs>
          <w:tab w:val="left" w:pos="617"/>
        </w:tabs>
        <w:spacing w:before="118"/>
        <w:ind w:left="617"/>
        <w:jc w:val="both"/>
        <w:rPr>
          <w:sz w:val="32"/>
        </w:rPr>
      </w:pPr>
      <w:r>
        <w:rPr>
          <w:color w:val="292526"/>
          <w:w w:val="110"/>
          <w:sz w:val="32"/>
        </w:rPr>
        <w:t>Can you think up any actions of your</w:t>
      </w:r>
      <w:r>
        <w:rPr>
          <w:color w:val="292526"/>
          <w:spacing w:val="-16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own?</w:t>
      </w:r>
    </w:p>
    <w:p w:rsidR="00D50BDF" w:rsidRDefault="007928AC">
      <w:pPr>
        <w:pStyle w:val="Heading2"/>
        <w:spacing w:before="155"/>
        <w:ind w:left="446"/>
      </w:pPr>
      <w:r>
        <w:rPr>
          <w:color w:val="292526"/>
        </w:rPr>
        <w:t>Instructions</w:t>
      </w:r>
    </w:p>
    <w:p w:rsidR="00D50BDF" w:rsidRDefault="007928AC">
      <w:pPr>
        <w:pStyle w:val="ListParagraph"/>
        <w:numPr>
          <w:ilvl w:val="0"/>
          <w:numId w:val="8"/>
        </w:numPr>
        <w:tabs>
          <w:tab w:val="left" w:pos="617"/>
        </w:tabs>
        <w:spacing w:before="137" w:line="244" w:lineRule="auto"/>
        <w:ind w:right="2542"/>
        <w:jc w:val="both"/>
        <w:rPr>
          <w:sz w:val="32"/>
        </w:rPr>
      </w:pPr>
      <w:r>
        <w:rPr>
          <w:rFonts w:ascii="Trebuchet MS" w:hAnsi="Trebuchet MS"/>
          <w:b/>
          <w:color w:val="292526"/>
          <w:w w:val="110"/>
          <w:sz w:val="32"/>
        </w:rPr>
        <w:t>Kick it!</w:t>
      </w:r>
      <w:r>
        <w:rPr>
          <w:rFonts w:ascii="Trebuchet MS" w:hAnsi="Trebuchet MS"/>
          <w:b/>
          <w:color w:val="292526"/>
          <w:spacing w:val="-68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 xml:space="preserve">Carefully, kick out in </w:t>
      </w:r>
      <w:r>
        <w:rPr>
          <w:color w:val="292526"/>
          <w:spacing w:val="-4"/>
          <w:w w:val="110"/>
          <w:sz w:val="32"/>
        </w:rPr>
        <w:t xml:space="preserve">front </w:t>
      </w:r>
      <w:r>
        <w:rPr>
          <w:color w:val="292526"/>
          <w:w w:val="110"/>
          <w:sz w:val="32"/>
        </w:rPr>
        <w:t>of</w:t>
      </w:r>
      <w:r>
        <w:rPr>
          <w:color w:val="292526"/>
          <w:spacing w:val="-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you.</w:t>
      </w:r>
    </w:p>
    <w:p w:rsidR="00D50BDF" w:rsidRDefault="007928AC">
      <w:pPr>
        <w:pStyle w:val="ListParagraph"/>
        <w:numPr>
          <w:ilvl w:val="0"/>
          <w:numId w:val="8"/>
        </w:numPr>
        <w:tabs>
          <w:tab w:val="left" w:pos="617"/>
        </w:tabs>
        <w:spacing w:before="117" w:line="244" w:lineRule="auto"/>
        <w:ind w:right="2542"/>
        <w:jc w:val="both"/>
        <w:rPr>
          <w:sz w:val="32"/>
        </w:rPr>
      </w:pPr>
      <w:r>
        <w:rPr>
          <w:rFonts w:ascii="Trebuchet MS" w:hAnsi="Trebuchet MS"/>
          <w:b/>
          <w:color w:val="292526"/>
          <w:spacing w:val="-3"/>
          <w:w w:val="105"/>
          <w:sz w:val="32"/>
        </w:rPr>
        <w:t xml:space="preserve">Twist </w:t>
      </w:r>
      <w:r>
        <w:rPr>
          <w:rFonts w:ascii="Trebuchet MS" w:hAnsi="Trebuchet MS"/>
          <w:b/>
          <w:color w:val="292526"/>
          <w:w w:val="105"/>
          <w:sz w:val="32"/>
        </w:rPr>
        <w:t xml:space="preserve">it! </w:t>
      </w:r>
      <w:r>
        <w:rPr>
          <w:color w:val="292526"/>
          <w:spacing w:val="-3"/>
          <w:w w:val="105"/>
          <w:sz w:val="32"/>
        </w:rPr>
        <w:t xml:space="preserve">Twist </w:t>
      </w:r>
      <w:r>
        <w:rPr>
          <w:color w:val="292526"/>
          <w:w w:val="105"/>
          <w:sz w:val="32"/>
        </w:rPr>
        <w:t xml:space="preserve">the top half of </w:t>
      </w:r>
      <w:r>
        <w:rPr>
          <w:color w:val="292526"/>
          <w:spacing w:val="-5"/>
          <w:w w:val="105"/>
          <w:sz w:val="32"/>
        </w:rPr>
        <w:t xml:space="preserve">your </w:t>
      </w:r>
      <w:r>
        <w:rPr>
          <w:color w:val="292526"/>
          <w:w w:val="105"/>
          <w:sz w:val="32"/>
        </w:rPr>
        <w:t xml:space="preserve">body at the waist halfway </w:t>
      </w:r>
      <w:r>
        <w:rPr>
          <w:color w:val="292526"/>
          <w:spacing w:val="-4"/>
          <w:w w:val="105"/>
          <w:sz w:val="32"/>
        </w:rPr>
        <w:t xml:space="preserve">round </w:t>
      </w:r>
      <w:r>
        <w:rPr>
          <w:color w:val="292526"/>
          <w:w w:val="105"/>
          <w:sz w:val="32"/>
        </w:rPr>
        <w:t>and</w:t>
      </w:r>
      <w:r>
        <w:rPr>
          <w:color w:val="292526"/>
          <w:spacing w:val="44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then</w:t>
      </w:r>
      <w:r>
        <w:rPr>
          <w:color w:val="292526"/>
          <w:spacing w:val="4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back</w:t>
      </w:r>
      <w:r>
        <w:rPr>
          <w:color w:val="292526"/>
          <w:spacing w:val="4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again,</w:t>
      </w:r>
      <w:r>
        <w:rPr>
          <w:color w:val="292526"/>
          <w:spacing w:val="44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keeping</w:t>
      </w:r>
      <w:r>
        <w:rPr>
          <w:color w:val="292526"/>
          <w:spacing w:val="45"/>
          <w:w w:val="105"/>
          <w:sz w:val="32"/>
        </w:rPr>
        <w:t xml:space="preserve"> </w:t>
      </w:r>
      <w:r>
        <w:rPr>
          <w:color w:val="292526"/>
          <w:spacing w:val="-5"/>
          <w:w w:val="105"/>
          <w:sz w:val="32"/>
        </w:rPr>
        <w:t>your</w:t>
      </w:r>
    </w:p>
    <w:p w:rsidR="00D50BDF" w:rsidRDefault="00D50BDF">
      <w:pPr>
        <w:spacing w:line="244" w:lineRule="auto"/>
        <w:jc w:val="both"/>
        <w:rPr>
          <w:sz w:val="32"/>
        </w:rPr>
        <w:sectPr w:rsidR="00D50BDF">
          <w:type w:val="continuous"/>
          <w:pgSz w:w="16840" w:h="11910" w:orient="landscape"/>
          <w:pgMar w:top="160" w:right="120" w:bottom="0" w:left="120" w:header="720" w:footer="720" w:gutter="0"/>
          <w:cols w:num="2" w:space="720" w:equalWidth="0">
            <w:col w:w="7490" w:space="1045"/>
            <w:col w:w="8065"/>
          </w:cols>
        </w:sectPr>
      </w:pPr>
    </w:p>
    <w:p w:rsidR="00D50BDF" w:rsidRDefault="003F5C9E">
      <w:pPr>
        <w:pStyle w:val="ListParagraph"/>
        <w:numPr>
          <w:ilvl w:val="0"/>
          <w:numId w:val="7"/>
        </w:numPr>
        <w:tabs>
          <w:tab w:val="left" w:pos="617"/>
        </w:tabs>
        <w:spacing w:before="150"/>
        <w:rPr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956800" behindDoc="1" locked="0" layoutInCell="1" allowOverlap="1">
                <wp:simplePos x="0" y="0"/>
                <wp:positionH relativeFrom="page">
                  <wp:posOffset>5525770</wp:posOffset>
                </wp:positionH>
                <wp:positionV relativeFrom="page">
                  <wp:posOffset>107950</wp:posOffset>
                </wp:positionV>
                <wp:extent cx="5058410" cy="7344410"/>
                <wp:effectExtent l="0" t="0" r="0" b="0"/>
                <wp:wrapNone/>
                <wp:docPr id="24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44410"/>
                          <a:chOff x="8702" y="170"/>
                          <a:chExt cx="7966" cy="11566"/>
                        </a:xfrm>
                      </wpg:grpSpPr>
                      <pic:pic xmlns:pic="http://schemas.openxmlformats.org/drawingml/2006/picture">
                        <pic:nvPicPr>
                          <pic:cNvPr id="25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17" y="5483"/>
                            <a:ext cx="2066" cy="5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Freeform 29"/>
                        <wps:cNvSpPr>
                          <a:spLocks/>
                        </wps:cNvSpPr>
                        <wps:spPr bwMode="auto">
                          <a:xfrm>
                            <a:off x="8772" y="240"/>
                            <a:ext cx="7826" cy="11426"/>
                          </a:xfrm>
                          <a:custGeom>
                            <a:avLst/>
                            <a:gdLst>
                              <a:gd name="T0" fmla="+- 0 8986 8772"/>
                              <a:gd name="T1" fmla="*/ T0 w 7826"/>
                              <a:gd name="T2" fmla="+- 0 240 240"/>
                              <a:gd name="T3" fmla="*/ 240 h 11426"/>
                              <a:gd name="T4" fmla="+- 0 8918 8772"/>
                              <a:gd name="T5" fmla="*/ T4 w 7826"/>
                              <a:gd name="T6" fmla="+- 0 251 240"/>
                              <a:gd name="T7" fmla="*/ 251 h 11426"/>
                              <a:gd name="T8" fmla="+- 0 8860 8772"/>
                              <a:gd name="T9" fmla="*/ T8 w 7826"/>
                              <a:gd name="T10" fmla="+- 0 281 240"/>
                              <a:gd name="T11" fmla="*/ 281 h 11426"/>
                              <a:gd name="T12" fmla="+- 0 8814 8772"/>
                              <a:gd name="T13" fmla="*/ T12 w 7826"/>
                              <a:gd name="T14" fmla="+- 0 328 240"/>
                              <a:gd name="T15" fmla="*/ 328 h 11426"/>
                              <a:gd name="T16" fmla="+- 0 8783 8772"/>
                              <a:gd name="T17" fmla="*/ T16 w 7826"/>
                              <a:gd name="T18" fmla="+- 0 386 240"/>
                              <a:gd name="T19" fmla="*/ 386 h 11426"/>
                              <a:gd name="T20" fmla="+- 0 8772 8772"/>
                              <a:gd name="T21" fmla="*/ T20 w 7826"/>
                              <a:gd name="T22" fmla="+- 0 454 240"/>
                              <a:gd name="T23" fmla="*/ 454 h 11426"/>
                              <a:gd name="T24" fmla="+- 0 8772 8772"/>
                              <a:gd name="T25" fmla="*/ T24 w 7826"/>
                              <a:gd name="T26" fmla="+- 0 11452 240"/>
                              <a:gd name="T27" fmla="*/ 11452 h 11426"/>
                              <a:gd name="T28" fmla="+- 0 8783 8772"/>
                              <a:gd name="T29" fmla="*/ T28 w 7826"/>
                              <a:gd name="T30" fmla="+- 0 11519 240"/>
                              <a:gd name="T31" fmla="*/ 11519 h 11426"/>
                              <a:gd name="T32" fmla="+- 0 8814 8772"/>
                              <a:gd name="T33" fmla="*/ T32 w 7826"/>
                              <a:gd name="T34" fmla="+- 0 11578 240"/>
                              <a:gd name="T35" fmla="*/ 11578 h 11426"/>
                              <a:gd name="T36" fmla="+- 0 8860 8772"/>
                              <a:gd name="T37" fmla="*/ T36 w 7826"/>
                              <a:gd name="T38" fmla="+- 0 11624 240"/>
                              <a:gd name="T39" fmla="*/ 11624 h 11426"/>
                              <a:gd name="T40" fmla="+- 0 8918 8772"/>
                              <a:gd name="T41" fmla="*/ T40 w 7826"/>
                              <a:gd name="T42" fmla="+- 0 11655 240"/>
                              <a:gd name="T43" fmla="*/ 11655 h 11426"/>
                              <a:gd name="T44" fmla="+- 0 8986 8772"/>
                              <a:gd name="T45" fmla="*/ T44 w 7826"/>
                              <a:gd name="T46" fmla="+- 0 11665 240"/>
                              <a:gd name="T47" fmla="*/ 11665 h 11426"/>
                              <a:gd name="T48" fmla="+- 0 16384 8772"/>
                              <a:gd name="T49" fmla="*/ T48 w 7826"/>
                              <a:gd name="T50" fmla="+- 0 11665 240"/>
                              <a:gd name="T51" fmla="*/ 11665 h 11426"/>
                              <a:gd name="T52" fmla="+- 0 16452 8772"/>
                              <a:gd name="T53" fmla="*/ T52 w 7826"/>
                              <a:gd name="T54" fmla="+- 0 11655 240"/>
                              <a:gd name="T55" fmla="*/ 11655 h 11426"/>
                              <a:gd name="T56" fmla="+- 0 16510 8772"/>
                              <a:gd name="T57" fmla="*/ T56 w 7826"/>
                              <a:gd name="T58" fmla="+- 0 11624 240"/>
                              <a:gd name="T59" fmla="*/ 11624 h 11426"/>
                              <a:gd name="T60" fmla="+- 0 16556 8772"/>
                              <a:gd name="T61" fmla="*/ T60 w 7826"/>
                              <a:gd name="T62" fmla="+- 0 11578 240"/>
                              <a:gd name="T63" fmla="*/ 11578 h 11426"/>
                              <a:gd name="T64" fmla="+- 0 16587 8772"/>
                              <a:gd name="T65" fmla="*/ T64 w 7826"/>
                              <a:gd name="T66" fmla="+- 0 11519 240"/>
                              <a:gd name="T67" fmla="*/ 11519 h 11426"/>
                              <a:gd name="T68" fmla="+- 0 16598 8772"/>
                              <a:gd name="T69" fmla="*/ T68 w 7826"/>
                              <a:gd name="T70" fmla="+- 0 11452 240"/>
                              <a:gd name="T71" fmla="*/ 11452 h 11426"/>
                              <a:gd name="T72" fmla="+- 0 16598 8772"/>
                              <a:gd name="T73" fmla="*/ T72 w 7826"/>
                              <a:gd name="T74" fmla="+- 0 454 240"/>
                              <a:gd name="T75" fmla="*/ 454 h 11426"/>
                              <a:gd name="T76" fmla="+- 0 16587 8772"/>
                              <a:gd name="T77" fmla="*/ T76 w 7826"/>
                              <a:gd name="T78" fmla="+- 0 386 240"/>
                              <a:gd name="T79" fmla="*/ 386 h 11426"/>
                              <a:gd name="T80" fmla="+- 0 16556 8772"/>
                              <a:gd name="T81" fmla="*/ T80 w 7826"/>
                              <a:gd name="T82" fmla="+- 0 328 240"/>
                              <a:gd name="T83" fmla="*/ 328 h 11426"/>
                              <a:gd name="T84" fmla="+- 0 16510 8772"/>
                              <a:gd name="T85" fmla="*/ T84 w 7826"/>
                              <a:gd name="T86" fmla="+- 0 281 240"/>
                              <a:gd name="T87" fmla="*/ 281 h 11426"/>
                              <a:gd name="T88" fmla="+- 0 16452 8772"/>
                              <a:gd name="T89" fmla="*/ T88 w 7826"/>
                              <a:gd name="T90" fmla="+- 0 251 240"/>
                              <a:gd name="T91" fmla="*/ 251 h 11426"/>
                              <a:gd name="T92" fmla="+- 0 16384 8772"/>
                              <a:gd name="T93" fmla="*/ T92 w 7826"/>
                              <a:gd name="T94" fmla="+- 0 240 240"/>
                              <a:gd name="T95" fmla="*/ 240 h 11426"/>
                              <a:gd name="T96" fmla="+- 0 8986 8772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2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80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6" y="11212"/>
                                </a:lnTo>
                                <a:lnTo>
                                  <a:pt x="7826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80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C05945" id="Group 28" o:spid="_x0000_s1026" style="position:absolute;margin-left:435.1pt;margin-top:8.5pt;width:398.3pt;height:578.3pt;z-index:-252359680;mso-position-horizontal-relative:page;mso-position-vertical-relative:page" coordorigin="8702,170" coordsize="7966,1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3twVSwkAADokAAAOAAAAZHJzL2Uyb0RvYy54bWzcWm2Po8gR/h4p/wHx&#10;MZHXNK+NtTOnXXu8OmmTrHLkBzAY2+gwEMDj2Yvy3/NUN9iNl8bo7ltGmhmgH7qr6qmqru7m40/v&#10;p9x4S+smK4snk32wTCMtknKXFYcn81/RdsFNo2njYhfnZZE+md/Txvzp+c9/+nipVqldHst8l9YG&#10;Oima1aV6Mo9tW62WyyY5pqe4+VBWaYHGfVmf4ha39WG5q+MLej/lS9uy/OWlrHdVXSZp0+DpRjaa&#10;z6L//T5N2n/s903aGvmTCdla8bcWf1/p7/L5Y7w61HF1zJJOjPh3SHGKswKDXrvaxG1snOvsh65O&#10;WVKXTblvPyTlaVnu91mSCh2gDbPutPlSl+dK6HJYXQ7V1Uww7Z2dfne3yd/fvtVGtnsybdc0ivgE&#10;jsSwhs3JOJfqsALmS139Un2rpYa4/FomvzZoXt630/1Bgo3Xy9/KHfqLz20pjPO+r0/UBdQ23gUH&#10;368cpO+tkeChZ3ncZaAqQVvguC7dCJaSI6ik93hg2aaBZhZcm16614PQ9+W7jHm4JBnjlRxYCNsJ&#10;9/yxypIVfjuj4uoHoz52PrzVnuvU7Do5zerjFNe/nqsF+K/iNnvN8qz9LnwZNiKhirdvWUK2phuF&#10;H6/nB800quEI7XuUfCcmnQQ7RlGuj3FxSD81FcIA1sL7/aO6Li/HNN419JhsNOxF3A7keM2zapvl&#10;OdFH153GiKQ7TxwxmvTyTZmcT2nRyrCt0xzKl0VzzKrGNOpVenpN4YX1zzsmfAX+8LVpaTjyDBFK&#10;/7H5J8sK7c+LtWetF64VvCw+hW6wCKyXwLVcztZs/V96m7mrc5PCDHG+qbJOVjz9QdrRuOkyjIxI&#10;EdnGWyzyh/QmCCS8qhcRDkYmIVmbOvknjC38tWnrtE2O9HgPy3XPAb42CDPfLEscNIiyh4HDXJsF&#10;IgI8lzsyOshKFD+21QeA5wKk+j98o27aL2l5MugCxoaowtjxG2wtoT2ExC5KolwokxeDB9BCPult&#10;oNIUWuELf+HuwrX9F9C02Sw+bdfuwt+ywNs4m/V6w3qajtlulxY0zB9nSRBQ5tmud9SmPryu81qy&#10;txU/nUGaG2xJ3nITo2eWOiObSs8Lme1an+1wsfV5sHC3rrcIA4svLBZ+Dn3LDd3NdqjS16xI/7hK&#10;xuXJDD3bEywpQpOnKbpZ4udH3eLVKWsxv+bZCWnzCopXFPsvxU5Q28ZZLq8VU5D4N1OA7p5o4bPk&#10;pV3SgNPSLIHZu+mTAu7mBRrN3WPz3i/HuEqhMnWrJEAkdjlBbes0pZLAsEPSuYP1E1Sjzk6iA9lC&#10;sFnhxYNAzi/gnPqXjkDBFXD7OrvAuTuD99NacpbRRW/0EYWKYNflscOuEz/C7LY/5agz/rowLIOH&#10;3DfEmGKsGwwJW8L+sjQiy7gYYvg7ECRV+oLExlXqW09OD0JPBDkaDDlEyE8C9nKhAlD64iHjo3Jh&#10;IrrJ5Wrkgp2UvmyPjcmFJHbtiSAauVBDKn1x7sNoxNGdKcIeRvbiGrmotFA6s/moYEy1PWE0krGh&#10;+Tln7qhoTGUgYrZOuCEDjs3HrMZUAgijE27IAQ+4My6cSkPEfJ1wQxoceO2IqzGVBcJohLOHPBCf&#10;o8LZKhORrQ2DIRGu544JZ6s0EEYn3JAHvXAqE5GtiwVKGorPIfY8e1Q8lQiJ0gk45EJLLRLkLcIi&#10;uMp4EkElORTQY+GYgI5KBgpsoDQCOkM+tIHhqIxEji4wnCEhGDoYDQ1HJUSidAIOOdEmFUflJHJ0&#10;weEMCWHMhzeMhIejEiJRGgEx96icaLOxq3ISIbmPU+wOCcHQnjcmoKsSIlE6AYecaKcxV+UkcnVB&#10;4g4JwdD+uIAqIRKlE/COE9/h49nZVUmJXF2UeENGtBJ6KiOTEnp3pPiUGMamNk9lJQJonGRvSAnG&#10;HifZUymRKI0NvTtWfI+NT76eSkvk6eLEu+NEFyeeSgkkRDRpJPTvWIHK4+WUr9ISoYYYt6F/x4ku&#10;1fgqJZOpxr9jxfd4MMqyr9IS+bpIoQXeYDrRZGtfpWQyW/t3rPheOF76+Sotka+LFOzLDCXUTHiB&#10;SsnkhEcVuaqzVsJApSVCUTHOcjDkRFMvBCohE/VCcMeIluFApSQKdFESDPnQlFqBSsZEqcXv2NBG&#10;CFfpiLguQviQC02Vio2JjjGU4xNVKh8ygZSlyTBcJSNCKh9nlg+50BT4XCViosDnQyaYNkNzlYyI&#10;6yIjHHKhWReFKhETC6NwyATTznChSkYU6qIiHHJBS8WRGiZUiSCMJjOHQya0BUKochGFuqAIh1To&#10;hFN5uBMO2xjX1Xh8lFte8Sp5L7oVOq4M7JjSnjSt4auyoe3mCGRgszkSG23oAihq1YBhGwL3O2/T&#10;YMhKYKw2sZR92DUtIgXcmweHWQVcbJI87J0WWgTHGmmOMNiTkvB5mtJChHrHCmJO77QsEPB5qlKR&#10;LuDzVKWSmeCodecIQwWsgM9TlapJgqMMnNM7lXYCPk9VqrMEfJ6qVPQQHNXKHGGoAhHweapSOUBw&#10;zONzeqe5WcDnqUqTpYDPU5VmL4LLHfGH/k7TiYDPU5XyO8GRmueoSglXwOepSilQwAeqSh265ESb&#10;9fenmLVp4BTzlSRCuopbymn9JW0dy/3KIw55xHYfNZ3KtzQqBail7GYz5HwMLXY6MeCtPS9UHKP1&#10;GXDXXNU39/8r0R3Nl0AhwqSV+tb+v0TRYhQogKdQtAlHI2LkKRhmVKBIj8coxmxs2U3h+kGZjfJq&#10;CtjpwJiDtf8UsDMJgCh1poA3E7vY4ptC9qQRrdPIwKctSrLiDCgVihL6YPwgoP0OAX2kVBBQgSeh&#10;DwwVcNrZFNBHxpeOLaEPCL1CH3nIbfgHDndV6YH/Xq30IBoC/2r4SdavXPax2gdV/18GV+8c96gk&#10;L5tUehWlClFwXHMGpRrl+GJw8keZhPPQklWR/hQq2K4dTH5yiAGMDhU3cXOUJ3GiiWDxCh84dKdQ&#10;uhOp//9zRpj+erjWn1HJQ63Xcvcdx8F1ibNahCY+s8HFsax/M40LPll5Mpt/n2P6/CD/ucCRW8hc&#10;2jRsxY3rBbTFXqstr2pLXCTo6slsTdS8dLlucYdXzlWdHY4YSR7EF+UnfL+xz8T5MMknpYL70A1O&#10;/cSV+EBFuFT3MQ19AaPeC9Ttk5/n/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ORFfqzhAAAADAEAAA8AAABkcnMvZG93bnJldi54bWxMj0FrwkAQhe+F/odlhN7qJkoTidmISNuT&#10;FKqF0tuYHZNgdjdk1yT++46n9jaP9/HmvXwzmVYM1PvGWQXxPAJBtnS6sZWCr+Pb8wqED2g1ts6S&#10;ght52BSPDzlm2o32k4ZDqASHWJ+hgjqELpPSlzUZ9HPXkWXv7HqDgWVfSd3jyOGmlYsoSqTBxvKH&#10;Gjva1VReDlej4H3EcbuMX4f95by7/RxfPr73MSn1NJu2axCBpvAHw70+V4eCO53c1WovWgWrNFow&#10;ykbKm+5AkiQ85sRXnC4TkEUu/48ofgEAAP//AwBQSwMECgAAAAAAAAAhAJgFHrkG3QIABt0CABQA&#10;AABkcnMvbWVkaWEvaW1hZ2UxLnBuZ4lQTkcNChoKAAAADUlIRFIAAAEfAAAC8QgGAAAAZfGiIgAA&#10;AAZiS0dEAP8A/wD/oL2nkwAAAAlwSFlzAAAOxAAADsQBlSsOGwAAIABJREFUeJzsvXe0redd3/l5&#10;ylt3O73c3pvKvapWsWW5G4MMNiVDyPLAMkNJ1qQPmYEQmCGBoTgDZM2QcTIEyFpAwIE4JgFbxr3J&#10;si1bliVLlqx2despu771KfPHe26RbEKQMOZK+3PXu86+Z+997j7P+77f+3t+VXjvmfIC8B6HwHow&#10;W2vpvUULgcAQSAE48AIQgASpcVvLXow2SJOIcW5ot1OslyilGI0ntFot8rIiqwztVsJ4VJK2I7AG&#10;awqSJAJCsmxMnLSxdUUgBRZFicB4OLJnZy8bj49opW6K4lgX1t07WjvzifXCeelqUqWQAoqiJGql&#10;DIYjojhFaUlV1IShItQCbI1Wgnw0IEhaOK+p65pWKwUhvkmLP+VKRkzF5wXiPQiB82A9OA8Oj8Ih&#10;hG3Ex3vwABKEuvh6AClg2F+nOzNDNsmYjMb0ZucJw4CirFFhiPWeynhqUxMGAcYYojCgKEriOMI6&#10;T57ntFsph3asBtb7faX1R4VU3zrob96xbfuO3aPRKBqPR8wsLOXj0fDDsda/tDQ3++F7v/AFE0pN&#10;GGnyoiCJY2rryLOCVjulrgriKGY02KA306MsSgLhkWHKqL9JZ3bum7n6U65gpuLzQvBbagONilwm&#10;QgBKNN/mOWt8wVJyvnleCXji0UfYvW8PSoAxhnIypjWzSFlZRnmGQ5O0EvasLs85WLTO60CrU194&#10;9MnNJArZtdALZmdm3u6t++FJUeyvjOuURU7c6eKdQ0uBFILcGCQQKe0CJd/tTP22k+fPj4X3yDoj&#10;CAQCT5FnxO0u/f6Q3swszguq2iKsJYgiyjwnShKUUn+lSz7lxcNUfF4I3oM1zWOhniVA8PWFB54t&#10;PudOnWJl+zYCacmHfZJ2h3w0ImzPkFcWpGTP6vKtCPHaoqpuC+PkUBBES4WxqijyU0kcfUoIf3cc&#10;xt85HA7uqoucpNXGCYnSIUorxqMhaRAglETpgMF4TCuKGWyusbiwdPegv/G3nj67fi6SBd0kxNga&#10;LTylhShOyYuatbUNVrbvpioLhHOgFL6uaXXaf3XrPeVFxVR8XgjegzOAAyQoCaivfQ1cMnO4JD7Q&#10;WD3nT5+k222TtFucevoU86s7sQgO7Nh+OCvLfxzH8ff3+33t8bQ7PTY31phbXGU4GmLLnCBOEFIS&#10;hxG2KtFaIXVAbWqy0YiZ2Rm0EFR1RV6WdHozZEVNoAOG/U06nfaPP3X6zM8JW+OKPt1eC1uWqCjm&#10;9Jl1Fpa34T0MNtbozMxjrSMMQ5yHQF78taZM+QsxFZ8XituyfJ51B14mQM8Vn2dtzSyTYZ9WGhOE&#10;IVluUGHCd931JvmJez7zL7OieFsQxbNFPqHTblMWOWnaOHhHWUYUREgdIJXGmJpQSVxdY02F0pLZ&#10;mRl2rK6yfXWZhZkODrj3c1/gcw88SNqZw1iPsZYkic5ob2968PGTJ5WvUb6iMhAmEVqFZHlO3l9n&#10;Zfs2ButrzC0scP7cGmEY0ZuZmYrPlOfFVHxeABe2V/biEtpLfp4LeHnpsXAXhcd7C0AgBZPxhKg1&#10;w7gyHNq57bDz4peLqnqjDkKklAgB0juqMieNI2Z6XaSUnD53HhkkZHlJFEfUVcHBXbvYvWOV7Svz&#10;bFuep9NK6aYRgRKMJxM2Rjl/8Mcf5NGnzxHGLYqqwjmLltwt8EMpxFKg1WZWVo8EOviwEv599z/8&#10;WCVczVw3RgJKK5xvrLyp8Ex5vkzF5wXgPNSuiW5JBFJYtHDPiTzLRoC2LJ7agfOGC6tujScvSlSY&#10;cGD70gEn5O+PBpsn2r1ZlJSYuiKJQqJAcezwIY4c3MvSwhyBErz3Ax/jsw9+BaFD8B5vDddffYy3&#10;3vUt+HKApqYuc5Tw2LIgbaegEx59ZpP/57f+AMIE6xxKCqq6xNc1QZxQ5hlCB+A97VbrXbYq/ufT&#10;59fOjDfPszQ/w8b5c8wtrzIajOj0Zr4JKz/lxcBUfF4AzkOxZfYUZUknCZAYiixrcnQmGWHUpqoN&#10;Oo45ffos88tLGAcrM+nuVrvzP2il78zyclbH8SbOH67qem8UBJgqxzvLTDvlFbe9jEP79xIHiple&#10;C28qrKkY5Yb/8F8+yKNPniRpdcjGQ3ppwg9873eyMhsRULBzeY6FmTZprEFIkm6PUwPJD/3Y/8mT&#10;p9cIoggFBEpgnSXLMuKkhdcBVVlSFSUz3fZXTTF545m1ja9EogZTgQ5wziNVOM3zmfK80N/sD3Cl&#10;44Eiy3F1wSA3zM52EUJQZDnGC2xt0GHIODf0FpfYvW3ldinl26K09ea8qFaQBu9hdO4sycw8WgeU&#10;Rc5ct83Bvbu5+bqr2LY8TysOyLMJk83zaAVJqDiwY4nrrz7CY088SVUWaB1gnePMuXOszm5jz/ZF&#10;rrtmP3OtACUFdW3wOsAFglYcoQREgcYaQzYe4p3FmpowjRmNc4TStLsd1s+f2be4sPjze7evft/J&#10;06fzvJwgjSUOw2/28k+5gpmKzwvE1xXSGWbn5pDCUuQZaasFBLiqxnpJ7QUHdm2b1UH4Q4P+8F84&#10;71RnZhahQEmJDgI63R5lnmNNkzWsteLG60+wZ8cSthzRX9+k146JIpibbdNtpxw4vB+rEv7ofe+n&#10;tBapA6racPb8OuLIDlaWF+ikMd7XYEFhcdaT6MYHZOuK8biJ2B3evYM3vfaVPP3k43z50cd5+ImT&#10;JHHKpCqJ2jNkZf2WOFDfXTr/W63ODIO1syTB9PKZ8vyZXj0vACkglIKklSLxYCFOUp55+hRpb5a4&#10;1aIuHUd37biltu5fb2yePj63uLJlhdRoCXWVY+uCcVWTttskUQDecfb8ed73gQ/y5je8ih1LPTCS&#10;qw5sZ2W+zcpiB4Enas8yLiTz3TbnhwW1c3jnGYwyPB6Bp64rqqqgGwdYU6MDRTdpEYchWmviNGU0&#10;2CDSkh/9H99KN5E8c+ocv/kH7+f/+50/IFIJOtCMhwPqijdP8uq3CmuZnV+CLaf5lCnPB/nnv2TK&#10;n4n3hFojrGX97Bms8zgnmF/djohS5jvt9jWH9v9YXpXvK8vy+MLyNkxZYOsSTMWBXdv5ttfcwRtf&#10;eSsvv/E4M0nA2rkzeO/odHt89aln+Nin72OU10ghSSLNrtUZItk4tvvra8x3IpbmZnHOYawDqRiN&#10;xxR5iZKCThITBo2/J9ABQohmr+g9AhhnWRO+dzVV1me4dpKDO2f40be9hT3bVyiKCVWRE8UxC4tL&#10;2151y01hbT1lWeOsm/p7pjxvppbPC8RVJeOyYn55Bescm4MReWW549abdgZx8q/PnDn1plZ3hrTb&#10;RQtPYSvStMONN1/HbTdfTxJJvK0JdcCn73uAj3z6Ps6t9xE6RuiALz3yGMcO7efaPXM4WyOVIJ9k&#10;xGmbONYEKmDb0gL3PvgYIkxBKjb6AyZZxsJcB+9q8A5rATxKCgbDMWVVgRDEUYRwNVIK5roxMY5s&#10;3CdN52mlMVIKVBiQZRlr584mwsxEnV5abZxbY3V18Zu9/FOuYKbi8wKRcYzIxmTjESppE3e6XLVj&#10;9a7+ePJOqfRKe24eby1VPqFyhuNHD/PKW29g+/IcaSgxVU5ZFYQq4Qf/5rdx7Ohh/uWv/QaD0qGC&#10;gOEk5/4Hv8yexeso8gJvDbWxaCS10EgEO3duAyGQSlM7R14UWGvptEKcM8ShBKFBgBCevKooa4MK&#10;Apxz1FVFGIVMSgPSkhcVZZ0hpSJQkqIqUErSbqdOCNyTjz7G/oMHLk/anjLlL8x02wVbWcj26xz/&#10;LZrnh/0BrblFjAoZlxW7Vxf/UV6bfy+lXomTxhfkTUU3jbn9put442tuZ+fKHMoWlOMBVTZi1/IM&#10;N12zm5ed2M+bXnML+3Zvb6JQzqOCiAcfeYzTawMGWQ1S0el0cA6ctWR5xs7tS0RRiFYSb2rAo7XG&#10;OonzHi+grComlWFcC872cwbjSZNfpDVVWTDX6yJcRRgoZmZnGGYV59bXKWtDGsUIwFk7jqOw2H1g&#10;PwCj4egbdUamvASYig+2cZy6C4fZOi4JkPOwdn4N52EyHFAUGThLPhlCGDMoDEcPHwwO79/z0+O8&#10;+iXj6AVhhMLjy4KWFrzuthv4zjfewVwnIBtvEmsBrub4sf3cceNhDuycox6vsdxT/NDbvgstGgHR&#10;UcxwUvCJz34JF6SUtaCsDHhHrCAOPAtzXZIwIJ+M6LYSXF0xySq8amF8QO0EXoDUIaTzfPTeB9kc&#10;DAijkCwv0GHIXK/NbCvCVjmVMTzw8BNsDDO8l3ihkAisMWc+9YUHLECeV3S6nW/miZtyhTMVn8vL&#10;H/j6CZdFXjK3sMBoNCbp9KiLHGsNUauHV4o921daZW1+Y/3s2Z+aX1jE1jVxGDAZDVme6/G27/52&#10;brr2IGbSx9UlvW6bcV6gpWL/ziVm2iHWFIyGG8SB5ZYbjnH00D7y0QDvPFIHZGXF5rDAS4VSEiU8&#10;0luSSBMqgQCiMMRZizEWkFS1bx57SGLNcJKzPij59OcfYpLnCCEIg4A4CDh2cC/S18RxhA4T3v/h&#10;T3J+fZMgjJmMJ2gpiYPgISUlEkFR5JR58Vdxhqa8SJmKjxBbDb4CmoLQCx0HAWc588zTpGlEkU9Q&#10;ovGntHrz5LWncp4ju3cthkHwe4PR6G8u79zFcDAgjUOKyYhrjxzird/6Og7uXKIXa+I4ItCaSVbS&#10;6s7glKYoS8DTShOiKMRUJcvzHQ7v3YWrS6StibRiMh5x7vx5pAApJTjfnDwPgVZ4QKhmq2asRQhJ&#10;qAQKjzUGvMBbz/lzGzz00JcRQqCEwJmKhflZ7rj9esq6ojCS0+dH3HvfA4RRgo4ivHd4b4sw0Hf7&#10;2pDnObOzPaIk/iadtCkvBqbiA1sCtCVC8tktMebn5xj1N3AeolYXHcaUzuNlyMrczFzt/e+PJtmb&#10;wjBiuNknDhS2Ltm7c5Vvec3L2bNtHlzNZDxhOJygoxZGRgxzQ5B0QGrGeYVxjlYa42wNtuTaI/tY&#10;XZjDuxqtFcPxhLPnN7AohFS4rbKYqihRSjWthRwIIZsMH+cIA00aKYS3lEVFt9vlS19+nM3+iHba&#10;RgLCW44e2MOeHYuARwYJH/nkF3nmzHmSdrdp22FqojD4qLX1p7WUdFsJo8GISV5cLK6dMuUvyks+&#10;2vXsm0cgUY0ku8bfY72j1W5RG0dVFGQWPJ7jh/YvhnH6u/3B4JVpq00Ux5RFxmQ85Labruct3/pa&#10;IlFTjjbBORYXl6ksfPrBx1nrDygrw5E927jrVTfS6SnGkyHKN2IQa8dVB3fRTiMGWYUOQkaTkvP9&#10;CbVXKBRND6GtVEIv8EJgndvK5QGBI1R2awsoGVUCoVI+8qnPY5AEKqSqSmIluOW6q6iKCe1uSj/z&#10;3P2Re8lKg5aGVrtNmU9wzrzrqbPrta0qJqMJnV6HfDwCptbPlOfHS1584NltT7ceXRQgYQ0ySQmU&#10;YjyaECcpe1aXExUE/26zv/nq+YVFNjc2kAKqIuOuN7yOG48fwVVjsmpCJwkIpKZ28OF7v8jdH72H&#10;0+fXCcOAe9IIbTJ+8PveyEwnwmPw3iBsya7VOXrtNifPD/BeYKxjlFdUTpAqifMW6QVREHLm/AYC&#10;0ewWnSMKA3qdhLqa4KsCFSrStMVnHnmaz97/EMaBqw3GGNqJ4PixfSRhgI5a3P0nn+DT9z2AUhEe&#10;QVVVRIEelsXkA1JYCmPotBL6wxGtqcN5ygtguu2iER319fJVpCJqd5lkJUVZoYKAI3t3B0LpX+kP&#10;xt8apm0GgwFxFBIqwevvvINbb7iWmVZAKGqUsAzHE07cdAP3fOERfv33301/UtKdmSNtdVjrD/nP&#10;d3+Ep05tklcG5xyxFghnWJzvsbq81AiPB6kCauuwxuGsQQkPOKQUPPTwY1R1hZZgbUUnjTi8fzvC&#10;FihlQQiMCHnP+z7G02fOgdRY71ECrjq0n/075gmTlK8+s8m7/ssHefrcGjoM0UFAlWdIKX/jbH/8&#10;6NnTp0jTBKSg221TFsU0z2fK8+Ylb/n8eTdPUdaEcUpRNz14srz4h1lW/E9B2iLSCpRA4bjh+DV8&#10;2+tfRT5YoxhnCF+ShIqbX34zw9Lzic/eTxhEhFFCXuRo2Wybdu3YxvFrj1JM1pHCI4MAay2Vs40v&#10;B/DeN4+dwzmL9x7nQSEorOSJZ85QliVB3KK2NWnS4uCBnVg8SZjQn9S4VPHZBx6hdp4oifHOg6j5&#10;9je8nG2LPUojuf/Bp/jsFx8ibXURSlGUBd1u96Sri39elhVLKyvU1iKdI8tLkni65Zry/HnJWz5l&#10;PgYsVVVw6uknAMtwsAEoNjYHeKEZjCfU1nP1/r0/bKz9KRlobF3jvaPMJ7zqFbfy+jtuYbJxjsBX&#10;RNLRjhTHrz3C4uoO7rn3izz21DO0OzNYa4m05LYbruVH/tZb+Ml/8HZSWVNMhqShZNgfYr1Ax23G&#10;eQlAqDVKgK1L4lAjVEBZOSoR4XRCEEQXkwTyLOP1r34l8wsLyCAltxoZz3B2s+Tp0+do/Fpgq5yD&#10;u3fw7W94OVVZsjGs+dV/89sMswovm/E+tmkW/9tPnVk7X+QZxkuUEtSmQgiP1urrNsifMuW/h5e4&#10;5WOJopCzJ59meds2tm3fxqjfx3nIipJWd45JliFVxNUH9twxzvNfNMYkM7Nz5FVNORly283Xc/TA&#10;LiLlMFWFNyWdTsxVh3eya/d2hkXJAw89inFNt8P+5nlef+cr+Oc/8SPs39bGjwfkww1mk+ZUzC0s&#10;s5EJ/vRP7+GhRx6j3W4zHI/wpmLH9u3IuIuQCWUZUhNT2hQVtahrSxDD1ceu4robbyLuLbG2eYZ2&#10;a4FxBR//7H2sD8ZIqRmPR4TSc+zgPsJAEaUxf/iu9/Hgo48TJS1qD+PBBrOzs49o/K+snTnHyrYl&#10;nBdsrJ9heXEerKLMxkTtqd9nyvPjJS4+UJYVy0sLjAebtGdmcdYwM7/AYDDBoFFRwr5tS9dFUfzu&#10;qiw7i4uLnDt/HmcMN5y4htfc8TJCKrQvkMKgpODgnlUO79uBkQGtsMcTTz1NWZbEaRu8Y//OFfat&#10;JLjRM7TjEJlnyN4sTz11jsVtuzjVL3jHO3+L88MRcdpFKc383DLt7iy//jvv5amnnuDk6TXGWUGW&#10;5awPxoRpG+PgzNoG//Y3f5ff+73/iPCWVitlbn6JMxsDaitQOsA7z1WH9/OTP/6/0JnxfOGBr/CH&#10;f/wBNkZjZhc6ZKMhvZkeo8HmT53Z6J+Kg4C182vML8zRbrcYD4e04xYGSfTNPoFTrlhe8uJTFxnR&#10;zAztnsYWBb35OUajCWG7Q20sB3eu7h0MBv8qbfuZKI6b0HWgOHLsMDcdP8Z8N6aalGSjPq1Ic+O1&#10;Bzl2cAdZXhAkIf3+JqauabXa4D2zvS7bVuYJpCGMBMpZMgtqlLPrwGE+/rnH+Ymf/395+ImThHEL&#10;hGwKTEcT/uvdH+T06dOUdYVUASCoqpJud5YoTjHGkpcV93/pIZw1BFqRFwVBGOGRGOeJIoUOAqx1&#10;/Iff/0+88bW38vvv+QBfefwpFuaXqJwFAWWev/fg/n3vUXjGm5vML8yhpERFKaW1ODziwuSOKVOe&#10;By9x8VG0Z+epipzxaMTc4gLegXEC6cELhTHuHQh5u9aKQEoGgw0WZ7q85vYbObhvB5PhGqEw+EBx&#10;9MAurjq8C60lXRFgsJRZ3hR8Ost4MiaQHqTG+IDByNJrRaQzPSa14tNffJqffsev87HP3E+7N4/X&#10;IbU1aNHMdz99boOscsRpDxkE5JMJs3OLlGVJVeV4aJqRCYEIm2LQmbTLJMuoyop2twcerDN85Ykn&#10;+YX/+538yQc+xCQrGRclM0mH4bkzzM7On03j4If/9BP3TgKhaC/MAtDf6BNFkiRKkIEmDUMuZoNP&#10;mfIX5CUuPrCxOSCMEuYWlxhsbOKExKkI52HftuWfdPAdvdl56rrCViWrC/Pc9bo72bE0g82HUJcY&#10;b7n+qv3cePU+iiJDCksSB9RVwcpyD60kk2zC3OIKdT7hiZPnODd0LC3upqwc5/sFH7/3i/zCv/p1&#10;nji9xvzSKlllsNYQS4k1Bq00RWFoz8zhvAPvCENNVTejb5IoRmtNVRVURUEYxeggYDAa0UpbhEGI&#10;957aOQC8VFQ1fPaBhwFBq92lNIa02zsppfjBT3z+S0+2ogApYTIeoDzMzPYAGPQ3kEqRJgkqmI5L&#10;nvL8eEmLj/OQdmapq5Jhf0hndgHrwXjP/h07Xl8b+89KY0UimqhOmiZcd+3VHDm4m3q8QelqojBg&#10;367tHD+yHyUFQjTtOUaTkiiKkdJy8MBuPn7/wzhgOJ7w3g9+DC09J645wvpgwpMnT3H3+z/I2bVN&#10;dJRSWI8TkkACOLw1yCAkCANMVVHkY4SvaSUxRVHjnMdWZSNGVRMhy8YlzkOSppgqx1qLcQ4ZxDhA&#10;BRodpWjd/EyLYDzsf3V+bv4tX3r8qfsTBViPqTNa7ZS6aKr9Te3pzcxhvcUhnjufdcqU/25ekqNz&#10;LjTBch6GkwytI4JAUVUlKgjZsbRw2An5nqKsDrbbHaw1OFPxshNX85ZveTWyHuOKEWkoWZjvcedt&#10;15PGIflkiA4lKE/oS2orKGWHT3zxNG//xz/L+jCn15tjNOwjsAgc1oF1nlbaRgUhpbHUxhJFAdZU&#10;BMJTZBO67S5xFJEkMUtzMyzNtVlenKM7s0AYRVRFDs4gpUBIyUZ/QlZUbPT79Pub4D15WbMxGHO+&#10;38dLvbUOCq00ZTNm2Sj4ni88/OgfzvdaRFIAlrqY4BHEYcxkOCRsdamqHBmERGE8TTSc8ry44sXn&#10;uYWNF28E7y/2F55MCqqqpDfToywydJRSFWOCKMU5B0IyGGWk7RbXHNyfbAzHHy1rc4PWmkArpKvZ&#10;tjjL99z1enYsdanGAwIlmOtEfMfrbqSps2pmsDsPCI/GAILKa0Ym4sd//jf5zT/8Y9JWD4dAStFM&#10;I8WhVUBeGUQQUhYlaRJRFhPqfMJMK+SW60/wule+jGuO7mf70hwLMy0CDUVR4VVEK40w+QjpK0Il&#10;2RyXpL15vAwYj8dECrAG5+CZ82P+6IP38u73f4T7HniYVrtLGDXDAydZRpSmj0ln7zx58uTJRErk&#10;hW2V95caxl+YOe+nE0unPH9efNuuy8XUewaDJmycpE027mg0JvaCJE4ASVVmyCCm3WnRS8JkfmHl&#10;31nPDWGSoIBstMneHdt4y5teRzvWVOMhVVWwurrAy2++CjDNTSkUAokUYssF2+Rv1lnGwvYl/s73&#10;v4W8KPnQPZ/nzPomrU4PjyDUIXlZUTtoaU1FTpmN2LttmVfc/FrecOfNHNm/yp6VLoEvsUWOpMKW&#10;HlM7vNFEQUQ9WUe3EgKpaPkhgVFUtWUulERRiM8zzq4NOLQ8z4/90Fu46ug+fvvd7+f9H7mHPM+I&#10;4hTvIM/z/VEYvFXr4FfllqheRKjLJlZMhWfKC+PFa/lsMZnktFoJ586cZmF5des9zU1lrENIzWZ/&#10;gI4Tju7d9XdH48mvJK2mbikKFO0k5NWvuI07XnYcVwwpxgNmOzG3XX+EvbuXoc5pLJ/nNiVr/g2h&#10;I546eY7ZxWVI5njXH32U33333Txx6hyDccZglNGdnaO/sUmv28bVOUf37+bvvf27edVt1+KrEd1E&#10;EnhDnk0IpEdvTaMASW08tbG05ucYr51D44gXl/HjIYXxFHmO0BHdVopwhqLyGBmSE3BuLHj73/8Z&#10;HvzK4yRpm6wsKIqCdit956mTp3841VsLKsQlURcXBElNezhPeUG86MsrWq0EgKWV1abyvCrIJxPq&#10;ukYpTVZWxGnKVfv3vLms6p9L0hYCTzsJqcoJt954HTcfP0p/4zx1kRPHIceP7WHXjkWGg00cgmcv&#10;o4PLLAZTZGxfnqEVelpuyLfccYJ//86f53//3/4hgVa02m36G00ezWBznasP7uPXfvGf8sY7jtNR&#10;Ob3AIqocTEUSBeit8HZdmSaXJ9TU1jHuTwjbcxSiRdYfMSkqdBwyO9sl1oI8y/EqIo5DiskAl22w&#10;d1uX41cfRUqJMc16SKVQUsamrv8qT9OUlyAvXvHxHrxnMhxw/sxpAMoix1hotTtgPf3BmDAM2LW8&#10;MOc8P5tnk1Tgkc4SCMedt9zE7TdcBXVGLw0py5ydy7Mc2LeDKh/RSZpxwe5irktTLIq/ID4SGaZN&#10;v+f+eUQ5oKdz7Og8504/w2g4oCpKknaLYX+TpbkZXnbdVcTKMDh7ikBYjDGUxjOuoHQa6zXWKRAa&#10;qSPyLGdmYYlSdji5bvjq2YzMxRgvsUVGVddEgUIA2XgM3rIwl7LcU5TDNbqttFmXqkLgccbgvXNS&#10;vHgvjSl/PXjRX2GtTpeZuQUAsiwj3Wr9WdUV7W6L7Qvzujcz90vjLL+q3e2hBGTZiOX5Wd7wyltp&#10;hwJTjPF1zo6VOY4c2I5wNVGocfhmUunlXBQegUewOZggg5i03QLhiANPN9GcfOYZojDEWNOEq51l&#10;/9497Ni2zN13f5gvPfQow8EEh0KHKSruYnWLiojMKEqnyWpBrVL6meNPPvwFvvPt/yvf97d/kk99&#10;/jGMionjhPFgxCTLSZKIMJAMRyMG/QHeQxqHrK+vIQREUYSUEmcqnHO1mO6npnyDeRE4nC3Wf51+&#10;PFs+irJqikcBWu0uVdn0IG73uqytj2l3ut915uzZH1hcWmbQ30Roya5tK7z2lbcRKks5mdCOJc5V&#10;nDh2jD07Fuj3+8QzbSaDPmmSIC9uvSSIC2IksV4yNz/LYDAkFTWBljjhEIHCOdgcDJmZX6KuaoQU&#10;dLsdZnozjNbHnFkb8rvv/hDpVggeFeARaCW2hgBaPIK03ebhJ8/xW//xvWwOM0ajAb/zng9x5yv+&#10;Llm+zuzcLNQ1WEMQBDhBE/0SkJWWPM8Jg7CJvAmBapIRax1qjK3R8kVwiUz5a8kVfWX9ec5mgCjQ&#10;VFVNXRuSVspkUtDudVhf2+CaY4eus+ifUUHEZDLgDnECAAAgAElEQVQh1BrpDTdff4IDu3fgqhGB&#10;BmtKbrjmIDuXe9RVQbcVs7m2yUw32Yp0NeLjEFtCdIlJUaOUoqjAak3gwNQ1QaDodjpYa7GiaVq/&#10;ttHnmTNrREIQiKZn9KSyYA1FXWGsIwoCwjDAeY/1nnu+/DB/9P6P8MzZTTrdLpOiojc7S14aWkKC&#10;aXw3lXV4U6EDiXGWqnZNGF0ohBDkeUYQxegwRAgqKUBPrZ8p30BeBNsutXX8GUiJ8JYsmzR/DRR5&#10;aenOzeIdPzMejw/EaYpWkiTUXHPsMNccOUBRjAm1xNQVx4/u49iB7QTSURU5wltmZnvU5oKPp1FB&#10;5wUOxaVl9U2wSCrCKCIOIgrjGOcle3ZuQ+AoywqlNaiAh7/6BJ/83BeRcQerEwojUGGCCmKCKCVK&#10;2kRpBytjnji9yYfvfZB3/fGH2MgMQdqhNI52u0Wv28FWBXGoQGnKqkYIgRCgpAKp0WFMYTxVVTHJ&#10;MpxtxKwcjwmCMN/6hb5hZ23KlCva8rmQpaxEk6n79aaMbm6sk7a7zC8u0h9NCMIYFUj2rC7/SG3t&#10;G9N2G+8sdZWzsrrEa15xC4mGdhKxfv4MJ67ax7blOeIoAG+IQgVSNv7spi0XsJVgCOCbEgtB06a0&#10;qkusFcSRBjxJFBAGLXYszzLfa3NybUSZ56TtDmU+4e4Pf4zHHn+cQ7u3s2vHNnq9LkEYUuQVz5w9&#10;x9lz59jsD1nv91nvj6hVSFlZWmmLcjxgaabNbScOooTHVhVaCISQSBk8yx8lhcDUhv5wRLvTTNEQ&#10;UqKTlCzP+845KucI/2pO5ZSXIFe0+HwtWwLkfJMQB8zOzTPOSkqbo4OY0hgOrq5c4xE/p7RWQknq&#10;sqCdxNx83TWsLvQoJgPKLGfntkWOHNzNQjfkQgjde4G1Di8uzPf62q3JVv4vAkgCRa0lSjTbJ+sh&#10;DA23XL2T7/qWV/Nrv/OfqZA4a5E6xIWeJ06v8eSpsyTxg0RhSBg2s7PGkwnj8RghZdMmQ4UIFSCk&#10;o8rHRMrxmluu42XX7GGxK5msr6O3fEYqCHCmxlqLc5YgbKZXZHmOc41YSi2RUUgrjs9kecFsGl/M&#10;Ep8y5S+bF8G26zK8f84EUpjkOcYYqkpQmYprDuxt6SD6F1mWzQghwRq8qbj26CFuvekE/Y3z2Don&#10;UJ6bTxxhthPjnMPWNdZY8B7nLM6BUvLSzC+2XM7CcynJ0CEEhNJh6woEBMIzGW4y3w34+z/8Pbzs&#10;+DEi5Rmun0NLQRQnyDBCJW2Ml4xKw/nBmLObIyaVJUzbJK0uQoc466irknakCbHcfO1Rfv4nf5R2&#10;DE8+8hVa3TYAQqmLVo8xBuGbz5XlORubm9TWooOAvKhQOnDj4ei0lgHeuub3ne6+pnwDuOLFR4ot&#10;R/Plmdrikg9Iq5C4lZK2IzwBVV3/TF6Wd7V7s1jv8LZi97Ylbr/5BNLktGNNrAXHj+1loZcgvcGZ&#10;mto6QKCVwlmQ3qHkVoQLicSjhENeTDLces7WOFNR1QaUBiXxpiTrr9ELK97xz/4Or7nlBHEoyEeb&#10;SG/wxmCqCgMY35SgyiAgjhN0EOCcxVQl2ApZTQhtxvd/z7fxjv/j7xGJAp9tsnvfTnxVYZ1D0NRl&#10;eWe2/DgCIWE0ziirpipeKo2XEmFd3Zmd3dSxxvrnlFfAs/xAU3/0lBfClb/tem55yOU5/0KAhPNn&#10;z9GZm+fI3m0vE1L+gHWu8dtUhnYS8qrbb2ZprkM2HhJJy46VeY7sWyWUDi18E5sWGgQ4Y5ESPA7v&#10;QFwUuq2b/CLNZ/BCbeXRCLCG2olm3pWp2Nw4y+7lJX7hJ36I48cO8p67P8rjTz1DWVeNn4YQ70Fr&#10;jVYab2vyfIw1NQuzMyzOLXDtkQPcdO1BvvuuO2mFDuGaKaJ1XhBEMa5yzf8wzqJwWECpxjG+3h/j&#10;ESipKesa4aE2djLOssFkkrHQSS8lUF5eYsGlEospU54vV774fD0uE6BsktGdm2P36lInbbV+bW19&#10;YybpdKm2MnqvOXqIG645TDYeobUg1JIjB3YQCIcOdROq3hKYxvgRBFrhXFPeIHTTxVhyWdW3aCJe&#10;jmaSqBLgvaC2jro2BFEIQcRs22OrDVY7Lf72972G733zK/nQJ+/nTz9yDydPnWVzMMQhqYxFCEEU&#10;JvTai+zYtsKtN53g1bdfx8HtPeo6R4mS0XBEHGrQMUHaYjKZoCQILNaYpg2qVkihGBeGc+tDhuMJ&#10;YdLBepqui73OU61ArQkRkucFUZL8NxbaMhWgKc+XF4/4XHCMXsg23PJVyCCgrj1SyL/RHwyvi5ME&#10;JUBIwdGDh3j9q17OZLBJuxUx7A+59pqj7FyZRbsKrKGsDVo1xahlbZBSkUQaqTQIQ+Pf8c+KJDXD&#10;ipv2GoLmfSCI4gAhPNVkwqQome2lmDInjiJMVbHUifi+u27l2+68DgRMspq1Yc44LwmDkNXleXqd&#10;GFOX4CztWOGLDWJfYj0szrfpD3LiUFGWFVoHOG/xwmF9MwdMeAmyyTsajEuEkFR1jZSSKIlR3j30&#10;sz/3y/0oUkRKfu0ai8ud7FPhmfL8ueLFp64Nti4J04RJVhAnLcqqoq4scSum8pJDu1eOhGHyY05I&#10;bG0Q0jDbTpo6qkBirWA8GnNo7zYO7V5GKyhLQyQDoqAJNishCHTYaA2+2XkICdSX9Q5qco4ubFWU&#10;8AgcKmiykrElWgFKE0YBAFHSxltHHCgsFqoRvQickHQiydJMG8+F8TQ1+IpYe/CgXIm1hjAMkULi&#10;q5pOJHG2RHjZZCsLRVYalNaUpiZSUJoA50O+/OjT1MaiQoHAY0xJEqaPfsdb3+yFtXgln5M5vmXp&#10;XNx++Wk0bMrz5op3OAeBxknV3IRxi6qum7CybCyPMAxptTs/ee7c6YNCSHqdDhLPjcev4uoje/G2&#10;wpqKuU7MjpU5QgU4h9aaS6F0cbFQ9fKkwovLt5Xh7C8Ij28OARcNI7jsa5MFhL+YICmapmJYtDAE&#10;whFiCDHEoiYR1aWDmhhDIAwS10wNFUHzWbzH2hrjTNPO1VmGwwlpoMFZ4jRhlNcYBCUhn3/wEZQO&#10;cHiUEAhrwZqvtOIArQVKXRAay7NyqKaCM+UvgStefNbX1lBSMRkXBBJsVSC3bmbn4dDu7a8cjCZv&#10;XVjcRhxFnDp7koP79nDLjScYrp/H1wWh8uxcnWffzmVCLbfaqQZUpuly2OiP4JKSbIXSvaMRjwBQ&#10;+C3huRSBAy7WfektkQgwPqD2Cutl8x7kcw7xdf6oZx166ygLizUOa6F0AiM1XgdI1Uwd7aURCIUt&#10;DViQCLLa864//gBf/upXyfOMNI6x1pC2Ws459+V8khFoTW2mo3GmfOO44sVndmGRqiiIowiJR3qH&#10;MwVxnLB7eW6+qsyvCiHjvCiZZBMO7N3LHbfdTK8V46oCiWXbUo/d2xdIYk0TtWqUQ+mmYdallhlw&#10;yb9zyfpp/DsSibgU9n+OD6ixnprXX5CYC88+m+d856Le+a97OGuorQHhUFoiAgUCqrqmriqyvEIY&#10;i/KCKivRcRsZtXn/h+9BqIB2b4bxcIj3HinFI2maPBJsOdGdmfb0mfKN44oXH4AgipFC0N8Y0O50&#10;sc4ymoyI0/TbJ5PJtVVtSNMEb2uuv/YYu7cvUE82ibSgk2iO7NvGzpUemBznDEGgsFsRpmchtiye&#10;Z32l2WZd+N7F4zKRuNxi8haJQVOjxQXL4s/Olr70bfu1hzAkqSaOJVIYhG9yf4Q3SO/AuaaFiNQI&#10;FSKjDmFrgY996kEefvQJpAwQnqaaXQq8tb9934OPDaytyLOSIIymW6wp3zCueIfzuTOnWFrZhrQW&#10;2U6xxhKELa47sLo7K+t/2toalFeVOQf27ubYwd2EypGZkkTDzuVZ9m6fQ0hBNp4QBCEykDjfeGQu&#10;tch4Tj6RaLZHxl/esRkaUdp6eZMQtPX6y56/EJb3YuvnfD0czxKjiw6ky/EIYfHOUdV1Mw9ea5QO&#10;0LrxA1WloxYaH/Tw8Syfue8Rfvnf/A7n1vqoMEUJTxKFBIE+MxmP/m3aCjA5hIHAmhoZXvGXyJS/&#10;plzxV9bK6jJ5XpCEIVpr8tLgQ0+Wl/9kPJ7sDaKUOApZmOly5+23MNdNmGyuYeuC3Qd3sm/P6tZE&#10;0abfTdPT2hFoSWWakcPP4qJYSMxWSN0LgfceJ0Bd2LQJgfVbz9OIkMAhBegLzts/w6hocpAvb1Pm&#10;uWACPbt01oG5MH6nKXhFRVROUlhJUXmS9hyVhWfO9rn/4/fy3vd/lI/f90V6vflmgykEG2vnSJLk&#10;PWf7o9POGHSomUyGxHFMcOFf2vow06zmKX9ZXPHiU+QFWkiKqiLQmlFWcfWenUe1Dr+33QvRUlLm&#10;E3Zt38eB3SvIaoRUnrl2h4P7t7NjdYHxaEgr1gRxhClymji2oi5yQn1BbLYmfSKbiVte4pFNpOiC&#10;tYO/UNt+cZyeF03UzSMQWyJkBE3mNBc2YxdG0Vz6vS73M3nROLKfW+zgESAUXgtk2LTKyJxgfZCz&#10;sT5kOMp56OHP8Il77+PzDz7McJKR5RW93hwiCLFVTTYesbiw+LSS4hfLsiBEkrQCRJIQB1f85THl&#10;rzFX/NUVRyFIyWh9RNjqcPTg7lQo/ZvjopjpdtrUVcGhfbu442UnSJSlMCWRVlxz1X5WlucoakMU&#10;xTSTQW3TW8d7sDWtOMBvNdpK0wSEoq4dDsW4dKRpiBYWZwoiLXGmxntHjUR7g9Yh1jYRM++btqpC&#10;iK2NVxPG1oEmLyriOKZ2AlNVKKWQSmO8RMkLETGB9wLnBWVdY6qmt3NRWvpZzee/8ACPP3OaR558&#10;hmfOnmc0HLOx2ac2hqo2WOeI0xZB3KLyIJzH4knTlLIs/sGp9c2vlGWJqWokIaHWWOdRz2kReckC&#10;mppAU14YV7z4WO8ZbWzSmV1gXJS0Ot27zq6t3ZQmLZy1CF9z1aG97FiZweQj6rLg+OEDLM938c7i&#10;fROY91sBbYS8LFLlm7osrcA5rPdkhSFt95AOPvTJB/jUZ7/IzSeO8vJbryOJe9gqR3hPXll67S6j&#10;wQTklh8mCHFAVZXUdYUxlrxfg1dsPr3O5vomG8MJa+t9KuPY7A8YDDOsc1S1pShLsrxgkuVkeU5Z&#10;GerakZcVp8+fa6wlHSBUwGQwYH5xCZyi3evhZdMKJM9zwiiiKEuUEs45+zO7d+38T6PBhLnZNipt&#10;qt2xNWm7A19jb02Z8pfDFS8+OEd3doGza5ucuProrPXyx4IgQivFZDLg5hNHuebwbpQ3FPmYXasL&#10;HNm/k04npLYGIZrtk/UeLbaag205kwGoC6RsEviUVHjROJk/94WHeMc7f5d77n+EubmPcMuNN3Dk&#10;wB4CLdFKYqqaqq7RSmOcpygrxlnGcDxhNB4zmeRUdc0kzxFScn5tDe9hPB5jnUcHASDIixK2GoI1&#10;USkFUjRJ1QgQYI1hpreAsY6sqgjjFkncYTwZE4cBtbGM8gwl1VY3Q0k53MjnFxb/r6+ePvvTZZbT&#10;66QMNjZZmJ8B54nTFlVVE0bTEoop3xiuePFRQcAoL+nOziCk+kfrZ09fPzu/QlUV7Ny2wp2330y3&#10;FTIabBBpyYmje2mnEd5ZbG0II4XwHiW+Jiy19VcF+OZGbEWkiaK2jpOnzvLRzzzEzPw8w9Lxp5/4&#10;DH/wX+8m0Ipep0NZNqJV1/VFv473HiElbAnJBed1GIbkRY5SAQQpcRhRG9M0I+u1sM43Dm3vG+tG&#10;iK33g6tqVBKyORoTRTFeBWSjCa1OG+mb7ZqxFqzDBwFlfxNM/cntq6v/5HMPPvLRKs/ptFNG/QHt&#10;rRlnYXAhF+lCEuWUKX/5XNHi4zzUTuGEY9fSYk/r4G9ESYckClkbrnNo73G2Ly9Qj9eIA8We7YvM&#10;zrYxdUUUCiIlmr48W21Pnx3ebr7WCAIlKCY5QWTwprFKjh7ay+tffgMfue/L6KiFVIq03UUHAVZK&#10;rLCEUYwKweOxzm2VhfmLXRCFEIRBwGg8otXuYo0hDCOMqanrmiiKqcpy6+OIS++/2NDMIYOQSGqU&#10;VnhvqSYTpArIRwOklIyHm7RaLZO2/3/23jtImvw+7/v8QucJOxvfeG+4SLxIdyAIQLCZYdKkLcsi&#10;bYYqq0yZdqlcZZdpU6wi5SqTNmWrXJZKlG3SFF2SSJYZxSSArIJBAiBIHxIRDiBwCIfLb37f3Z3Y&#10;6Rf8R/fMzr7v3h2Au+N7x5vnrXl7Zna2u6e3++lvfL7JI1VZfmR7Z+fPTJG/56lnnp1aUzGeVUgB&#10;a2tdpBDMJjMkFh1G6Cg4dLyPnBKywgpfJ17V5GM9TMsZSicorX9iNJ7c0+322Nu7yX13n+etD76B&#10;YjrClSVbW30eev29KCnRyqNko2PTxHdujWuIRQbKGkOgNFkS46zBW4/Slre86T7+q//8hxj9s1/h&#10;sacvc/3mNbJOF28MpfeoMKKwHtk2nQqpkELgnGuUEVs509lkirMVMs0YTSZM/ATvLXGSYsqCOAw9&#10;UHh8LcAghBGIGcKPPdjaWO/KwnY6mdnf3WVtY0PVZSW0EE7Cbjde+6jHfwClHn786m6t8IRasH/j&#10;Gusba6z3OwyHI8IgIElitJaEcYo1VSO3GkUrJcMVXha8qme11w5mtePMia0HvVcf8x6dpQnj0S7f&#10;+x3fzHd9+9uZ3LhCpDwX7jvDN73pHrwtwTYSF6FkSRaDRYPocmd6kReksW7e9h5rHKVTBHGHGk1F&#10;xJ9/+BHe+8GP8cTFq1y8epMrN/dwQlFWhrIsmxHEzcMJIXIgd/gc52opRK2EyEej4Whn5/gze3u7&#10;j4dBcCVN08lkOt0NtLrqnZ9Za6u2MtEoqWZSybEQ0kqluHL5or06yn1pHE4F4u7tDb50ZdcPUkXo&#10;HaEUFG0mr8wNQSBII83NaxfZ2DrOZDSi1+/jqgKcw0mNqXJkFLdjeprD01g+jRu2qvdZ4cXiFUM+&#10;h4vYlkvp1JI2WPu+b7STc+s5c/J44KX61dFo+gNJFCGc5eTOOj/wH3wX3Qgi6dkadPjWt12g24kW&#10;5BNphXUWpeCgiI9DQmDNjrlmjrkW4CxSRzgv2B8XdHtdbF1jZITubnN5t+Jn/rdf5N3v/ROECiiq&#10;ijRJH/Xe/4z3/qL3biZgJqAQgkIIUYZhZJ21tZSy/tQXv2KisJFJzac1/X4zXXXhCC5d8M56cB7n&#10;DVJo0BLjYJiXGKnohxpbVwyiAGdrpAoYT3K6/QyAq5ee5uTJ4wghca6ZZBFKDzps4lvCgtZN4SLL&#10;NUgr8lnhpcErwO2yOK+w/uC1FG6hkTMraqTSBNIhvKWqDXHcYZoXOB2RV+7vzKriBzpRhPAWLSx/&#10;461vZqefonyJdBVvfuA0G2sJdZmjpEdKgbU1KozAzQkNDjrQOagvlo4wbAsGpW470aHfTVDUhKFn&#10;Whbs74/54hM3+fDHP4kTCu8c0oP09t985eKV3yyLiiQJm4vWeWajIYP1AS2HHILUms4RbQ2H4i2L&#10;q/8gIFwLCLKmKVQI0EFEIIGgeW9tLVt89sTJuxCi0eeREsIoXEiFhGHTfb/MdiuyWeGlxiumsdS1&#10;F6GgJZ52GYQxZVVjjEVKhS3aeXZOceHuu6MoyX4M2wRghfAc21rngXOn8LaiKmacPr5BrxOBrRZS&#10;okLKluz8QnuHNm19y14tPW/S73OemAepy6JEqYDaCf7xz/08l6/dwAtJHEZYZ0eBUr9+4+Il+llE&#10;KAXjG7skWrCxliLzfQJpiRSHHoE8+jGX6niuR6Qg1YJUCxIlGuJZ/ga3fP62TNZcqXBpIscKK7xc&#10;eEWQz8HFMB/Ed4BqNiJNEoR3OOfJ+utYY1GRZjKd/IR19kKgNWEQoIXgTRe+gUG/i/OGLAm57/wp&#10;Br0U2wZ6PbTEI5ZEwQ4Tz9GOaBOC1sK3rRHNpxwKFXf44J99jE999rMgBJ2sw/Wrl1lfW/utzz3+&#10;5CMnTp/kxvU9rHH0ul3KvMDVhplfXeArvHbxiiCfORam/SLwC0mWMR3eQEcxZW1xQjPKa+45feoB&#10;pfRPlbMpWRph64rTJ4/zlje/ntlsgrCG0ye3OXV8gNYSnGtGBkuJd62rM7d4mq2zbNksv9d8rtmf&#10;ttEBgWsaS3XKxRsz/vW734dQTRVzVZXEnR7e+9/13jO8eZP+WpcwkMRJgPUepEIae9ucsRVWeK3g&#10;zp75fh7wsEvxjOVZ5yCFo7c2wBhDbTz70xIdR9TW/r3haBgrAGuR3vCWN16gmyXYKqeTBpw/cwzn&#10;LTiLo43dtDI8fqHBvGx9NFoYFr9EQrJtufAH7mDbneW9wOqM3373B/jopx7Be0EcxeR5QSdJvlBX&#10;1f8XhSGDzQ3iUDPcG5HnNXEYIYOIuDd4GQ/uCiu8svEKCDgzD/Yciel4RNrpkeclYdbFVo4zx3fe&#10;5RA/2u31EN5RFTMeesMF3vAN9zIb7+Ntxbkzd3Fsq0ddlVjhUEK2msQO5z1aq2ZYHjDf+FyteI5F&#10;DswvveMP9rUWir2p4/0PfxJkiJQB48kEFYTee/ePv3Lp6kgJQVUW2LJgsL4G3rO/PyIMNEpClGas&#10;sMJrEa8Mm1+oduLn/A21CHhGcVPyr8OQq9f3EBLCMPqxaZ5neBDOcnxzg3d+00MEyoMtGfQz7jl7&#10;rBG8cM14YNUMz8JahxSCQDe9U0fDYecxHT+3fNof+bkUhsL6gEcefYrPfflJpkWFR6DDEK3kl8Mw&#10;/LWqqqirmiyJCeOkkT31nrVBnzRLiZL0ZTmcK6zwasArg3yeB1prRqMxMogYrA84e3z7m4u6+vYs&#10;6+C8xdmae86e5szJbfLJiFAL7j13gvVeQlHMCLQgCCS0LQ7WuXbG+gv3LNlb31jSZTZeUvuAn/8X&#10;v8aN4Yhef0BtLMVshrf2fY985elZoARRFFBXJcVsAsBs2mTr6rKiLKuX7DitsMKrDa8o8mn6y5fG&#10;0nhw1hKlfUrjefMD92RRnPzPs+ksAo9wlvN3neKb/8ZbsOUUW83odyLuO3ei1Ur26KUhgkpKwrlA&#10;lnMHmjSiEe+az99UgsVQm1llcN43RyqMGI2njGc1Y6P4yKe+zGce/RJx2mFWFOggIMs6N8H/S18X&#10;BEGAEhCEmrX1NQA63cbNCuKIKI7+ag7sCiu8AvGKIp9Ffck8EC0F+8MJxhgQgul09m+Np9N3pp0O&#10;ti5xtuZ1951n0InxpqSbRhzfXidLNHhLoJ/n64nD8ZvbftwuO2lEXpZUVQ11RaeT0el2CaIO73/4&#10;k8yKCrxAqYDpdIp39rcev3ztE1o2qf9DxXlipY2zwgpz3FnyEeKw+7PIKM0hWd/Ywvgm5FI7//fy&#10;8YgoCAiV5PjWBm++cB+hdJi6ZHujx/m7dtASTF2hpTxinfNtzcffNEvRjvATzDXj29ZS37pqshFU&#10;90JRE/HFJ67zpw9/gijOsAjysqCTphhT/54WkMSq3YblIEN2gHlR5QorvFZx5y2f5WrauWUwX3pJ&#10;UZSEYcjpjcHfBvHv9za3mU3HxKHm7W95E900ZDIeEQWCEzvrbA26zVXtfXu5Hwzia1fabmO+nVuJ&#10;wS8tmu7zMNCoQCOkZFpaaif5oz/+MI9+5Ukq2xQuBkqhtf58pNXH66qmLkqCW2edMyejFVZY4Y6T&#10;z8ICEK7ps/L2kEkggggPRGn6I7O8UMKDVoq1bsabL9xLMRtTm5ITO+uc3FlHa4mxhjAI2/F8y4WE&#10;cxxYPAdLFhNHm6LCxtyy1jYBalfjlUYFEYVVfOhjn8Z52VRbt2n88Xj/F5+6en0/0opQQ5FPWMmQ&#10;rrDC0bij5OM8Sw2li3dZXLBCYI1ju999AC++RSjVBok9D73xAoG0eFfT66bcc/5kKxRWU1fNML6m&#10;Xnl5DPHyNg5aJOazuWRLOIsJoXjCUCOUYJIXeEDHMZ959AmeeOYSWadP2ungGpZ6tpt1ft0Zg/CW&#10;ssiJgsNiXAewq0bNFV7zeEVYPrZ1cY4ajJfFSmZZ5yctdJXW1HXNsa0tzpxo5qorKdhYy9jabAr4&#10;tJYEgQLfzM26fRrofP3NrHVxVBDY+0O7EcjWkwPGk5zfeff7GE1ynJBMplPy0RAv+OjjFy9fj8MA&#10;V+f0+z08ltvnsB9gRUArvJZxx8lHirlUxLyQTyx+4DzsbG3fL6T8wdl0ShJFVPmUB99wgZPHNqlm&#10;E5SwRIEiVFDkM4T3REEjms5tjZu3tFII8H5e47zENq0+MgLKosJZSNKU0gguXs/5s49+irI2FGVJ&#10;EAREaUocBv9muD/G1CWdboe93d1WBP4I+OcJhH9dWMWRVnj14Y6SjxQwHd5s3R2J84qyrMiLitrR&#10;yJDq4Lv2R+MwyzLKfMLO5oBzp3cQtiQJFOtZxIW7j5NqQSA81ppWYJ0mVnP7VpmrFUKrW+PbzJS3&#10;jQsm2p1DEMUJw3HZTFfXHR7+1BNcuTkmimOUhOl4SCdLP1rX1e/GcUCkAjAwWBtQzwrANbO85s2s&#10;cxmLebDrRRPQPJt2xCx37AHJPddjhRXuEO6w5WNZ6/epqoJ8VmBqTxClREmHGzf3ufvU8UFR1n9H&#10;h1GTEHOW82dO0ctCpHAUZcHWRp9uEjXFfEq26fWmf+u556Df6o61n5tfjMuTLJxnrdcBGVIT8fAn&#10;/5JZWWO9R2lF1skYj4e/8+SVG5MkidkfjpnNclxZEsQJIDHtehfCYX9lWjkt0S2yic+xXGGFO4A7&#10;7nY5U6O8I4pCwkhRFQWV9aAjiqr6j/Mif1BrjTM1cRTy+tfd33SuG4sSgtMnd1jrZYBHKdkYLO2E&#10;h7kE6FeNubt1sHfUdYkXgtIKPvfoE3zi04/g8S1PCSTCdbPOh65e3UUiWF/vkWYpufHUxrTreTnH&#10;z6im/wyF8+qWZfOdDi1Z1Ret8MrAHScfqQPKqkIKQT6ZUtYWIQS9boaU+m95QEtBXZUc29ri3OmT&#10;BKopItxc77O90V9IXsi2ZsjNo8NftVvhlt34a6MAACAASURBVGLSS5YQTXtHZTy107z3/R/hiWee&#10;JUlThBAYaxBC/EWR54/sbDfyGDdv7AGgcUh7a2GhOrB+5gpqL9L6mLtytxLLcy7nc+ERKxJa4Y7i&#10;jpNPOZuSdrrMJiNUENLtdSmN4Z7TJ+9x3r9Vh1FTayMF586cIlRgygKc4e5zJ4ijALyjqOpD6xVC&#10;LDWCPh8WwhlHIogCagRepnz0U3+JFwIVBFjnEQjvrPmFv/zyMwXeIQVkadOFL8OYyh4Wwr8NL5Hb&#10;Y/3X91hhhTuJO0w+iijNmA73CZKYMAqYTHMEsD8a/ihSbgSBxlnL9uY695w9halyTF3Q7yacObmN&#10;8J6qNiymcLTLQCuc/doK/Ly4XULVS1BhxOe+9AzPXLxKmmbU1lKbmiAInpJS/f5gkGGqRhIkTmOK&#10;smTvxlWSrHPkdqw/sEBeKsz7Z7/W5Qor3CncccsH71BhRKAkk9EQpODCPeeO9/rr/1lRlK075Tl/&#10;12lObm8QSE8gPCePbZDEIR6HVookChFCNHo9UjxHpuvIHWj/l9hDkqaN++WQ7I5LfvsP/l9G0wKl&#10;A4y1OOdRQn70C08+sy+AKIKybGI80js2to8zGe7dtrVlV+elcHvmpQpfz3JVZ7TCncSdJx9riZOE&#10;oixJe2sEUcRkOnvndDrZjOMEZwxSwukTO3STkCxSRFpyfHudvMwRQiCVXGS2rFuqjnZfveVjudXq&#10;kRgE01pw5caYD334LyiNa/SXhURIgXf2D5IoxJkak5ckkWIymhDGCePhLp1+Ewd6ua2MOYl8rcsV&#10;VriTuOPkY6wFKVA6ZH80pqgcCPE3rXU477C2Znt9nXvPnaKuppiqYHO9y5kTG8SBWmS38I3Fs9Dr&#10;8Z5Av3CWqawNHhiNc8KgsZ6KymAcVEZQGsFffulZnr58hSCMEFJTlgW9rPNJU1XvURLSKKTTa1ys&#10;Tq8DUrC2sdVuYa4M9PVZG2WRY60lzxsRsv29XQCuX7vWfMDVL/jwrqYu8ua194zHQ+qqxtUrMbMV&#10;7hzuuIazThLKWYEMY5JOyHon+8a1wcb3laYRFgujkLvPniYJJIGosVXJyZ27mjYK6V905ERrjRCC&#10;MAyoqgpvLVEYIHRIbQRB3OF9H/xwM7gwiChcjTeWYjb9jaevXR/Ldg8k/kCLaI6lgLISX1+Q1zhP&#10;pBqSrY2h2+tTzGYM1huryr5ARq8uS/AQZylVnuOlIZASqTxSvZwlACus8Py445bPbDwliBOK2jAa&#10;TUnS7AeuXb+aJnGEt5Y0Dnnj6+4lUB7hDaGSnD6xSRhK3FeVzXpheO/Jkghrm2pkISXGOJyM+MKX&#10;L/OJzz6KVCGzqqQuSrqdzAZaf0jiD6yZ5cK95xi6p8TB46uF9I7hcNiUDziLUgohBUVZMRruI1BH&#10;PqQQSCGI4hhjmkxgmCQ428SlnK2fb7MrrPCy446Tj9Qhs8mUqrYcW+8q5/m3dRDhnSPQip2NAaeP&#10;b4OtEN5y9vQO692U2lhMXfNcI/6+WlhrqWuDlAotBFpKrLWMpiW10/zKb7ybvdEUJwRSKgQC4flk&#10;lsafcdZ+VUSy7G59rW5XknXodruEUYR1nv29XaI4oZNl9Pprt08ZbR8ehUcxneZEWY9iVjbbl5og&#10;jsjzislo/DUerRVWeOlwx8knjiO8lIRJwvGTpx5yQr4pTlLquqIqC87ddZJIWbytiLTgTRfuoaor&#10;QiXQ+sVHTpVoRuh471vtHkVtHDKIqJzg8aevsLs3Jk5SwGPqirqq/o/Pf+XJPDtCg3nesnWUUuE8&#10;PnV4ZPHzo65K6qpEKUUcxyRJwo2bN5mOhlhrcV4870MHEUppnFRcu3YTRICQIZ3eABUlL/r4rbDC&#10;14s7Tj7OOaSOmeYlN2/u/mhZVXEUJ4RByKDf4/yZk1TFDImj10lZXx9QlBXeOdRLUKSntEZKiTOm&#10;1XRugtZZt8MXHnuGJ565RJJ1Mc4yHu6xvjZ4KkvSP1ICitm4JZCmmPB5U+fLjZxfQ1PnPMhdFCXT&#10;8Zi6qtnc2AClEVLhhcDy3A+DZFZaVBCR9jZAa55++mlK45AqWFU5r3DHcMfJBw/O1Vw4f/r42sbm&#10;98kgpKgqptMJ954/x7GtDZwxdNKIM6ePgTcIKcFbrHsJpCS8a6uhm+yYdbZp9chLfv89f8z1m3uo&#10;MKa2FtnoCf3Fl596+kY+mdDtpBwQj108/6oDy18FAQ339gjDgDiOmE6nhHHC3vVrzTGgtbDwz/kw&#10;zlHXBodHBZJLly6zc+o0k1n+PI23K6zw8uPOZbtaK8Mh0FGE93zj/v7+RpZ1cdaQJTGnjm/TTQNc&#10;IVjrppw/e5LpZEq/1wGTY4xDKcfh9ohmRtfztUwswxpDbSHQApygcg6H59nrE/7s45/GAcI5nLOk&#10;WYfa1O823rG21mM03KPX77WNnHMivDUO9BwZpbnV1hLQvOLZ3lKEGPcGTCqHtzXdrR2KomZjZ0cd&#10;29yKrXOBQyR4usAA2EKQcvB3dUKI61EUXZ7OZntFUUz7a2uzRx57ysggpHIe67nNglx2B5e/y6o+&#10;aIWXEi+afJo7vjo4MW9JNU9mOUpYdBBS5jmdbofR/pAsSVFhhPGeydSgtP52Mxqhen3KomTQSzix&#10;1afKJ0hTcuGB1xMoQVEbIKAsSqIkavu35BLXzCVSm7v6wd6II+lIBQGxMBSlRSlQ0mFUwEcf+RJX&#10;bw5bQTBPXeboLPusV+I9uZHYekaaZDivcN4hhcLaCmstcaTZ39+n3+sCllleEEUhuEZdUQcheWHa&#10;cgFBWZR4oRChxliPEIJja72NNOvca509gxAnhecEQvSFYHtj89hODR0hdeS8SxF0gMx7r7z3eNdI&#10;injvCYIQU9RTVLCfdMJpadzwgXOnL4K4Duzi3LNKcC3Q+tJkOv3Kt3/Lt1z9+X/1667fiynKmjQO&#10;mrFBztJNE6azGVmaYmtDEOrF3zvPC5wxZFna/AW8wdhGraA90u35cvj4rwjttYuXyPKZj9u7HWmS&#10;UJY5Wgl8FJDP8maYXhhhrKf2gjc9cPZkbdz3R1mX8XjEoJty18njnNheR7gZ62sd4jhAtNkoPOhA&#10;LzGLa5qwBBySSQWe37N00KalPZ4gCEBofNTlk597jOGsJAhiZrMcqQOMqX/niUs3btoyp9tNMfmE&#10;vDIkWUoxm5FmKaaeMp1MWev3myNjLVVREicZhXVUlUW7iso2Qe1p7ehliTy2feJ4ZepTgQ7eXJTl&#10;t8VZ9621c2fzopQH6kIHV+r8mVKqqfIWAiFl40JKhWqPhGmIKHPeZd57nHM459/qvWtkZ5XG1BW9&#10;Xh+HuPSnD3/4sbe9+XUP7+/vfbTbyR7zzl353ONP3wjDmFllUDpmVpREUcRsWrT7INBaEyQxAGUx&#10;I0liqnIKUYjzzc1pmXgWdVErvGbx8rld7YlV5FOEEgxHI/q9HmEomQ5HDPf26A7WsZWhrKofqB2n&#10;tJTEnR7T8T5vuPAAjTPiOXVii04SoaRHhLrpBwtCbF2hlOIwwYjF0h96d/7KHywETezIQ6hF2/Cp&#10;ePrykL945FGq2iI0yEATakUYqA+lGsJAYae7IBRZkuJrg2pnhCVxSlXl5NOcpNNB6ZDeIOHm7hAd&#10;RwRRxHSU89Y33t+Z5sU7pA7+1sbWibdXiON5ZY5VHjGbjulFmzggSrND+y/8Ydkh23bON8L6AoHH&#10;CRDe42FR8e3b1779u3jvEQKs9YRR1HTra30iL8oT0+nkm73zxGlWWOuvvO7us0+NRsPfT5Pkdx+7&#10;dO3psnYYaqI4QjiHrWqUbizAq5ee5fipU4z29sl63YWMyDKarB8L13uF1yZe9phPnGSARStJPpsx&#10;GU/ZPnYCgGlRoYKAyWz2rUGcEkQhe9ev8YZvuI+NtT6hloQoTp/cppMEGGOaSmFj0aHAGItSQUsi&#10;yyfxYeJ5PtTGg/AESjKtKmTU4b0feJjHnnyKME5x3pPGKWVdPF4VxSPaTLHeEMYx0kNVVggpiIKA&#10;8d4+3cEatYEk63Ptxj5OKHr9DvfdfbYfx/Gbnecb69q8WQjxkJPyddOiaK2IGWkck2QpaZJQlQVS&#10;CFxdtUTjD0inJRIBxEohpWgeQiKlQMwDyQKKolyIn7lW4dG1E2EdIIQkjGKMtQgaS1WpplWkLIvY&#10;1OZspdVZofS36DD+yfvPnHz/bDp9v1bqD7/4zLVLUagI44jxdIozFcdPnWK4t0t/sM5oOKLTa9yu&#10;OQEdioeJxvJc4bWJF00+L+Szl7PJQqgrzTrEaZ/aGPLJBMKY4xu9jfX1zYeuX79BEAR4Z+lmKVub&#10;A+pyn+3NjJ31DgKPFs2FY51FMY8lzCuLJUfNyHqh+2qgFZWpQDQXt4wy/vzjn2EyzUn6G3hjmeQz&#10;6tnkN4d5sWvyIcqUyF6G8xLppxSVI4j6hGnKpKypCZiMKu45f2Y9zTp3F2X5XVHa+cG94fACNO6R&#10;qSqSTkacxFhj2BisMRzugzeYssJZQzfLCAJF0M6Yj8KAOIwIw4BAa3TbVyYFSCkRC/I5cNBqY7HO&#10;UZuasqopqpKyrKjrmtp5SuupraOoa5QOsLYmn02I05QkDBFRTGlqhAjZH4+3y+n4B/tbOz9YW/vE&#10;A+dP/S9ait/78tOXbtQOuv0BtRNknR75bEK321kYNiv9oBVuxUtv+dzS3+SERHqDQGJrg9CK4XBM&#10;fzBgWhl6vf73DceTkzoMScIQ38k4fWKHSIEXnhPbg+ZuOddlXqzYIaW6JV08z3R9DdAaU1aEQRNH&#10;Ghfw5LNXCOME1za3RmEw6mdbvwyQdfpgDfv7Y5K0Q+UkcZpSe0EtA05tr4dRnHynQ/xdgvChSVHe&#10;Vde1UkFEECcoKajKgsHGOnVZoL3Fm5Lda/vcdeIERZ4z2Fxnc22NUCuyJGpaU4VACYGUzXMhBEpA&#10;VVcIWhVHWiMQv9A3SuN5Y2szScMvjpDACkFeO4rKUBuDdTDLC27s7lKUFbPZBIQkimOmRUGv06FO&#10;M5wx1EV5rvD2n4dR+A921jq/9Pa3vf0f/eYfvMe6Ykav1yVJOuSzKWkW3HaDcn7uJq6sntcyXnLy&#10;cQtt4wahVgih0IHmxrWbpL0+/cGA61ev8dAbXx8XTvyIqWs2t7aYjPbY2RjwwD3nmQ53GXQUp46v&#10;Q9uH1JjsTUDVWUcQhoe2Pb+oDv4/ePc2UhKt4+I8xnmEkBgCPvSRz3L52i5aBxjnsKZCCPGZqzeu&#10;PrY/mpENUpyXJGvr5FVFkGSEgVRrg7V3pmnnXWXt3hX34m+68ewzor9zDFOUbG5usbe/RxIE4Ayx&#10;lhSTfbpxTBYp+oMtBmtrFEXO1rnT9LKUIs9JQo21tnUiPaItTvSuIRhDE9uZ2zlNZ0Vz7L04fBx8&#10;W119UJjgEV7QDxUdLYnCDnVt8Otd7j6+yXRWsD+ZMqsqRpMp3ThiWlYUeY6OE8I4REqJde4MUfyz&#10;n/rsZ7/j/vN3/dxTl679wWQ2xVpNJ+21cR23RECN5GvdGqnBqtToNYsXST7z2pbn9t2DUDPcH9Lt&#10;dlnf2sZ6mOUVg+0tLDwQRdFbEZLh/h4Cy/13n2N7vUcxnHH/3WfZ2ehjqylCKqSU0ARGqasSqcNF&#10;CuVrt+obX3AyLfAInAzJc8FHPvl5ru7uESVdlNLkk5yk3//wjcJZ4R3T0qG1YHc44cK9Z9fDMHzL&#10;2vrGfyOV+ncvXbwoOusbDIcjBpvbmNoQa8V4f5duEFBVMzpxTBJFbG+cIo0Cdvo9lPdIKQmDdcqi&#10;wBdTUiWRziDmhZRL1oNfCjg3xYZzOqEhGOdx3h3Ec5eCumKp6VUAyjvKoiCSIKxt0vMI1uKArf4O&#10;tWvcsnFZ88Szl4gDxXA6JQlCjHNEScJ4MsEjvs0Y821nT+z836GSP/34xcsXK+sIVTO0GmeXfHTV&#10;Wj8sliu89vBXUmQYaIWnEZ9o4g+GemZRKnjbeDpVHkGWJvi64MSxLQJhMMKz2U8RzqD03J2atyVY&#10;gkCDa+7jh7Nah+Fcs03vPUpKlNaNd+YcVWUIAkVdGozXjEr4wJ9/nDBKsM4TauitreVSit8urCcA&#10;irri7ffcf348m/64h+/en0zPSanQXtLf2AbvUVqArQkBV9dsdTI2B30G3YwsiYh1M+JHS7C1aS5O&#10;a6ltjWKuP+3bVLjEtnU7Yp5Ob49jo6Z42MIR7e9LcXAz8MvkdAusdcRh2Ii2Mbcum2PsyhlKKryH&#10;fih50z1nyI1ldzTmyrVrXL65i3EW5R2hVOQYjOVHJ5Px995/7tz/8NFPP/pL62sxkVRYU2CqmiBK&#10;MM4gdERRVGRJSFlWRFFIXZUEYcR4NEII6HR7X+8pt8KrAC+efFxLCvMc8C2YjEZ0ej3KWUFRO8I0&#10;I0pi/pPv/9vSef89zjXz0OuqZKObMeikmKogCRVpEvJCNs0LWTxVK6sqgMoYTFHigSgMkG3cREmB&#10;0hGPfvFLXL52AxVEaCkZ7u2SdTrv/vQTVz7+4L1nE2Ptv2eK8rvB/82ynG12uj2yIGq1zCw4iwSi&#10;QJPFIXGg2dlYJwoUWRQSBRJNI3wmXA0O5JKbKMTcGxSNi0WbIm851wPCznWDWoKSgvmIeRZrYunV&#10;Cx0hD6Jdtz9M402orRk8KBEI4ekGkrDfoRsqTmxt8vilK4yLGiUFoQ6YznLWBpvHr+/u/eIb7z/7&#10;bVGg/uGjjz/5uXx/xLHj2zjbyN5OxhPiVmw/ikIm4zGz2YztnR26vYZ0bly7xub29gvs/wqvVrzs&#10;lk+n1+Pm9eskUUIYx1RVjY5CPvDBD75ZaP0upVSTccpzTh7bZmdzgK0rTm732Vhr0vQNjqrlOeri&#10;Onzx2dqgQk0QhgQtOTa6PR7vDJPZhCQMsdbyyUceZTieEHbWqMoKHcVeKP2Rh+499b11ZX7aCvGN&#10;EoGUko3NbW5ev0aWdVuLQRBGAVkcMeh2WO9ldOOYUAu0aIrqvPN41+g/N/9AKsFB4nxeMXAQQHbz&#10;tPqyhePbdS2qDw+OwVFU429599Cr5d89tI1FtKipHvKtnpCALBCkOmXQhSxLeerKdR57+hmyTp+g&#10;38daSxTGYjwrfqjS8l33nz3zd5+4dOnd+6MpSRIjfCONK9oOf2stSZrS6XYBuHH9OptbW2Qry+ev&#10;NV468hGu7XE6SKtKAc4YNjY2QSgcgmcuXuT46ROoIPj+WV4kaacL3hNHIefOnGatm1BPc87fdZww&#10;1GAstzgVX9NuZZ0UnGU8meGAOAqbbnAPZWnpdzMQAfuV4uLlm4RhhLNNs2mWZn5Slj8VK7UJEAmJ&#10;VYJ8MiIJJP1uh0Apsiii20npJgmdOCQJNaGSRMrjrVkQTcsiKCkQQrXxbneLUzR/1fZ8ObdInYs2&#10;y+VprLXGUjnashFHPPe3vb41XtaQoOcgLoQHIcWiWcU7i7OtKSYk/Ujz4P3n2RkMeObaDS5evYGT&#10;ik6vj8fjrNks6vp3z5888av9TvZffOqLXzbj4ZRer4cpc6JQU1YVs/GYbq9LFCesb2xQVyVJWzG9&#10;wl9PvHjy8X7pTF9us2grb1txLqUV+8MRp8+cYDw1wnv/Nh0EaKXIZxOOb/Q5e+o42IpQN2qFLCZ+&#10;Cp6beG69AOefmY9Adq1MRoBrg9XNhE+PjhMmlSHqrPHM5X0+8+hj5EWJiiRSa4SUMtV6szKGqHXP&#10;tJT4KCIOAtY6zajmSCniMCAOGtLRCgLpUIATHuEbq0KIg+9hPQjvmjaDQ42wh8lEyEUuqy0K9gsC&#10;U1I2GtgcGDDPR82LvN/iQ4tSY5YFaW+zJQVIIRsSdZ5myGKb6i9ycI5jgw5pHLLW7fDUpSvs714n&#10;ybrkpsI5oYvK/Eh+c/f0vadP//1PPfr4p72AMEkZDsdkWUy6vd3UH7Vxn2s3dxkM1ojilebQX1e8&#10;5InO24rJpEQ4B665CE3tePCBsyeDMHqjAJyzVGXB9sY662s9itmU9V5KEilmeclhq+dWPPedf466&#10;Nljn0UGAlJJZXjPJ25HMKqJONvnixTF/9IG/4CvPXCbrdAnDkKosMHWNdZ5+kiCtoRtqlKl54PxZ&#10;7j59kq1+h0RBFki6kaIba7JIE6nGKrFt1bCnqSj2bbOn8xbrDLWpEYgmnnLEt3I0PVOqIUIcTa+W&#10;sZbaOdzXMJ1j+QiKps9iOdp0xPNmL6RoCM9YizGtjEnbmqGEZK2TIZ0lEo5OIDizvc4DZ09zbGMN&#10;jaXf7TZZsTRjOBx+583h6D1v+obz3zurLHlp6fa6jIZDZtMJURSyv9eMG+r3+yvi+WuOlz3mU89m&#10;BEmH8f6QtNPBSclkOvs+L+SmCgKcc8RRxLGdbUKt8HXTy1Ubi9aKZavn6KzWrXU8cl7UAkIQaEVe&#10;Wqx3BKEmTRMcTbr/6mjKL/3G7/GnH/ssTz97hUlpSbOmtkbroLEugHw65t6TO8ShBhUSRSHC1gTS&#10;080ytGisEJzD2qarvsk4NY2e3rvWvWobQAUo5XFCtIMKxRKNigM3DcjLuplBL5vqZe8F885149pU&#10;exswRtxCMAcNbEs9XfO3/MEvHaqNaveiXZEUom3LaLJrTROuaGNODuEcVVmSxiHCVCghOL3VY62X&#10;8YUnn+HyjV20VEzynI3jp5mMhidLY3/nzM7mz17d3fvZa9euc2xni72bN4iThG47bihJ00UWbIW/&#10;nnhx5OMlyLnx5A5ZPbaN/wRRxnQ4Iltbo6gc507sJEmS/PBwOkMBcRCQpAnbm+so6ZCh5NTxTWxt&#10;SLIEWvHz26t5lt2wo+qM2qtMSIQSgMaFGfszw4c//hn+8I//nEe+8DhPXLpOaSVKavprA4ajEUrJ&#10;JkOVRMQ6YGvtJDE1oRJ4KamrnDQM6KUxah4PERLvXRNEFk0qXSnZVEnjcG1GTKm5/IhvL/DG5XEt&#10;AQnAeYEVEofgxniPJAzoxjFxoAgCiW9LBw6SU2JBKAuXSiz+4xCt3GpI3uquieWjPE+zNaSjtESJ&#10;uYhZ44I5oJMk2LpG4uikKeM8Jwsi3nTfOXqdDhev75JXhulwn263x2g0jLq9/v90YnNzTeF+5vNf&#10;emK8vbXJZDqh10koixk6iBrimRcrzb+scO32m5fLJQUrvLrw4shHCLAOpKCyzRgX3XLR4uTwnryo&#10;ER1PLQTTorw364QPCSHRQYB1jjN3neX8udMUxZjzx7rEkSAIZBPz8aq9jTsQrg2yChy6lWVQ4GE2&#10;K4miGJTC1QVBIECGGOshSCjqkI99/Al+7ffeywc//DGu3dwn7XRROm6qbJ1nOhkRB5JukjBY69HL&#10;UpQA4S3SgfeOUFh6WUwaBoSBojYWD1SVIYkj5rJgzhqcaQ6ClJIg1FjXFAB614Z1Bcg2WFNbj1YK&#10;V1vCOOGxa3s8ffkye/v7PHjhGxj0EsoqJw4lZdV817o2BHIuLdLGbRYxuNaCuYWglkm89b6QCGR7&#10;cc+HJzZHWTTdcvOAt2fRtiHa9/3i8wKpA4qyQkuBtwaN44FTO3SjgKcuXsUWDlcWzfifqmY2yf+7&#10;tbW1uy48cN9/+sy1q7MgjPHeIaXHWY81FaHWLEhQOJDNuWDdQVB8RUCvTryEblcT+FTtHXiew5nm&#10;OZtb61yfTsmNod/vPziZ5to6S6gD8umIrfU10lhjZpZOFhGHCq3kwa16OR67BEdjdYwmJVkna6ZL&#10;OIsKI4raIVUMWY+PfeIx/sVv/CHv+9BHuDEck/UHZIMtjLVUeU6oFZ0oIut16GYJSRQSKonAgrVo&#10;KQhDTaQ1kZIESqDwWGOaUhsp0UrinGsK6NoYj2oDtc65ViRMomSjtDO//K3zIGm70gEpyKua4TRn&#10;XFlknHJld8jJrS10EDLNx+jWBYuCoMk8LeMFkoHzEPMy/KGG3MPiI6IltDbhvvjlubs4/9zh32gc&#10;SYnF5DOOr/VIg5DkynWu7A2pygKlNGGni3X8R1qoU6e2t/7Dpy5fuTouKpStiZOYKvfNGXqo/uil&#10;GZe0wp3Hi3S72pPCeQIpEK7N3giIZOMuBQFcv3qJbHsblweYun5XUeR0u12m0zGREtx1codQCZz3&#10;DHoZSkmquiZstXqa000g/Fwiq6mbcQhqHzQjZKqc2XRCEGpEmDGTGbsjxS/9X/+a933wYb7w2ON0&#10;u302NneYzqaAIY1C4l6XKNB004ROkpBEAVqAsxZrDIFu6pCiUBMFmkBKxEKUyyGFR7Xjk62zOO/Q&#10;WuOERwUBWIt3DmkN0lsUAidEM4dLgEfiXTvNAo9Qksmk4Mb+kLw2NgwCdXM44uL1m5xc6xCFUWOJ&#10;0RRNCiEPLn5xQBsH793ORgeU0VCROJKSDtY0X4XzB5IYfm5FHS4aOrReEGglUUqwsdZFBiE6DHnm&#10;6nVMVZDFKVVdM82Ld4D75TMnjv3Xj1+69qUwTAHXWK/z7yBby63dXiD9kd9thVcPXhrLp23O0fKW&#10;5Jn3WCno9TtYAs6f6N0XBtH3dDodrHOkccRmP+PE9jp1OSPUkkG/B+2FXSNQ6uBWK8Tyid3cd3f3&#10;RyRRQBpJkv4as0kBIuMzj9/gn/zCr/KHf/Ihok4fFWdUxqKMJZCCOAzpZhmDXpcoUERKNQJcdYX1&#10;jb5PEgYkcdQM4JNNVsq55q7uvWjdjoN98d41lg6CYV4i8po0DEgDRShpLSXXehEeIWWzHjioaBYw&#10;znOG0ylOhaY0pvbCx09dvEQ3PsupjS6T8ZC6rtsBh8uW4fNn/o7CUZfvMhUduGAtCS1cvIb0nuv6&#10;nxOckoKqKkE5+mnE6WPbCCm4cmOXSTFFooiylHw6+S6pg3+11Y3/nd1JMcF54ihYNH85BNY1HfpK&#10;WIRYWUCvdrz4mI9qsjvGNZINgfDtCdOs2piCKOtyY1LR6/a/bzLLB6bKyboditmYu8/cTz8LqWcj&#10;tra69LsZ3jUl+I3X5TksFAbL5LPRDbEIgjjhxn5O2N3mX/7W+/gnv/j/MK0svcEmUkjqosBLWFvr&#10;s7nWJ4kipGgDqRKkt3hnEc4SSEkWY8UK3AAAIABJREFUhWRx2Gar2jS5PahMbr6+wHqPcBaNQgmJ&#10;l5JZZXni8jVms5zjW5uc2BgwSAKEbbR1pJDMWySkajr0m4ZQsEIwKYqGAOPI9bN0d7R38+QoL7gx&#10;npIlIaEMqKqCThJTWfu8rtYh62Q5G9b+9Kj6nlvT/gcWh18ipfnzgzKBo7zjsiwJwxDrLUU+JdMh&#10;95w+RhoFPPb0s4zLCukkWa/HZDp9R6e//u7X3X3uez79uc/lWEGcBODBEmIW7pdqY1TulTB/ZYWv&#10;Ey/Jn+622U/ywFzWUUhpFUVVU1Tm7VVV0e31qU1Nr9PhvrvvakxobzlxbJNuFiHaTJGUslm38Ejh&#10;Ws7xS1eURysIw5CL1yeMfYf/9n/8Rf77//X/xAmN8wKsJVSCu04e44HzZ9ha65JoSaxAeYvwBldX&#10;WFOjJWRJRL+bkoZNQNsZ05BSW/OipGzT5a3FIkSTyWr3S0mF8YL9Sc6V/TFPXLrK7jSnck1qXQgJ&#10;UjSREd9wq2y/lgMq65nkJUprtFLJG19/4WSaphjg4rUbPHttlyjrIJTGHBoXPSfkua1yBI4ID80f&#10;TfBZ3Paz21YhWLSA3I7l3zo4PqK1kxQO6Q2JFOysdbjvzEkG3QyHRQmBEYK8KL91khc/86M//EMy&#10;TLPFKpfPsXlcsXms2OfVipdgesVBWl0JDtKi7UU5nk5xouSdb3lLzwv1BqXDpnjPOpI44uTOFsLW&#10;ZLHmxLENhADjPGGgscYtsmft1pbiGvOTXFH5iFzF/MRP/zPe+6GHiZM+w9GELIo4deoYnTRCy+Yi&#10;0DLCmJq6KoiCoOnKVoJQa5IgINK6yda0xXzNlsQic72IgbQc2Gg3u0VglvmlJjRx1mOUTylqR2Ud&#10;2jeBZSUVvrV2hLcHdpzQlNYyLapGPsTV3HVim3J8nk985vNc298nUJr1wRq9IKSqK5QShyqgDtsx&#10;X72crLvNfzrIank/DyIfrHEeJzpK1J6ld6JAY2xDkkkYYL2nLGaEUnLXziZWQPnkRTyOEEEQxZRV&#10;8ff/5EMfeqx0/p9HUiHnekC3WsCrmM+rGi/BbUM1neHzKID3IAxgkVTESUBlHePx+JuF92e01o0P&#10;XxacOn6MLA7BGdI4YtDPKMuqDeaCMa5xTfA0+enW1G533fiQSnX5xOcv8V/++D/kjz7w58RJD2Mc&#10;3azDPWfuYj2L0c4ibA3eUdUl3ltCLXHOIL0jDhS9NGniO23gWIhG2TAINErJ9u4710CmcWFEE2+R&#10;iIWAu7GOqjaUtcEhSNMOSIlpNXZEy1zzlPU8aN3IZSiMh6KuGw6vKqb7N3nbNz7YSI4g2J/O+Nxj&#10;T1KjEEHY2jqtldEemXlaXPijCOEA/pblMg6ta0E8R33GH1ghSz+Z71NtXJsNVBhjcMYQKkEowdUV&#10;xwZrvPH+exjv79LLUkxdIZVCh/HP3rWzc1/pJHXr0kvRiI/J+U1uhVc1XjT5zLM0shUlhxp8Bb4E&#10;KryveNP9Dwit9Q/PphMZao2rKrSUnDq20/R2FRWbmwMC3VT8WprOca2bu2ZRVsysZzoZg5DUXlIY&#10;wdQlfO6ZnJ/+p7/CRz/zKL3eAGct/TTl7PFjJIFGeN8Wxsk2WNzEWZSSxIFiZ9CnnyTNqJlWTGve&#10;vGmdxbRxGtsWEMLyFe1xVY0SgtoakIIojpjmzUgZ0VYi42mqo1uqcM4urCutG70e8BhjQEqkVIQ6&#10;wJiK61cuc//ZU7zjrQ/R62RMi5zrwyGff+oiMyuwQqFkM+/L+6byWCBIopCyqhqlwwWTLNflPDcW&#10;5EVjpeEhkKolTEFtbKug2FpCC2aaR30OKEuoJltpXRNgl6qtWvcehSf0ltMbazz4wP3k4yGhhEBp&#10;8rLaEkr/2tnjx7ZGoxwlwJsaKSxFMcOaktrUKxJ6FePFWz7Ld7xDd7/WShGK8Wy47az5jiiM8M5i&#10;6or1tR73nDuDswYpBUkcNDILOIRoivG0VGgpcV6QiposS8hLw6wwGN3hxtjxk//wf+fhT/1lM3QP&#10;6KUpp4/tkIRBk/73B3dmSZORC5UijkKyJEHS1K3N9QCXg6fzYOv8zbk2sm+qBBGIpnfJNIMLrZDU&#10;HnQYzEfRNJaSs0uraUTwHSDkciuFb4m8LSNwrsmuWcto9zoPXniAB+49T5bFCKV4/NmLPHtzH2SA&#10;FQpjm+mjCEVZVhRFSZY+V2/UYYI48s/aagoJ75GeplK7NfmkVG1h4pyknovKxEFoRtxyetDUaAUC&#10;fFVwfNDjvrtOEQoQzpDEMaPJ5C21dT/5nd/yDrU/nOKdY7J7kzjUOKCuzNGbXeFVgRdJPhZEU3kM&#10;NHchMRcrD6hdxKQMiJPOBYvcrq0hCALSNOHs6RP0Uo2pa8IgaCYdtEPvtJKUdXNieamItQQdIXRI&#10;5SS1TpmZgH/wj36Bhz/5GUQQoZQmCQN2NtaIg6bC1tQG2xbhBVKSBAFZFNKJIpIwJNTBgWtypIsi&#10;FqL1Ssj20bhYkqbDPc8rjJOIKMHqgKvDMdeHI/KypKoN3nmsseBAi6ZwspmvLnBCYts4hhSghENj&#10;kTQFjAjJZDplPJmy2Yv57m99Byd3NrHOoKOErzx9kS8/c4naC8IkxThQWhNFzSTYg8bTpS+5oMDn&#10;Jp45vBAtCbKwCFFqYb34ozjnVheslW1dlCb4pTC3B43H1RUbnYSzx7fZWuuh5s0mUiGE+rGnL17+&#10;qayboQNNmHTa46URetX39WrGSxDzccxbHxpnXOEIcYTUPsSpFC+CNw739onihDzPqauSc2dPEUcS&#10;52riOKbfbe7S3juU8FhTI73DmhpjDKUTzCqPCDOc7vKzP/fL/N57348KIuIkJYkiBv0e/U6C8LZJ&#10;n7fxgVDKphcrDunHIUmg0Igmxc1Rd+6lGEprAglo1fzmBOIxHiokYZJxY1rw5Wcv8+nPP8qlq1eJ&#10;s04z5sc7qqpudHmQbWMoi7aFxpiQCNFURGs8oVIY50AqrlzfJYwSxvs32Vnv8M63Pcj5M6coy4La&#10;OR5/9hLP3tij9BIVxQ2ZNRdtM+b40DdaevUcxsoi89VyiGuVE4WQSKWxvonmIVVTnX3E2p9zxUd8&#10;dC54Xxc5nVBx5tg2/TShLnL6nQ5108f24/ecPvXdxv//7L15nKV3Xef7/i3PepY6tXVVV+/pdPaE&#10;hCRkIyEJSyDCoAICoo4rAyqojF5xm3Ec9eU66pW5M+N1cPSKL0cRF0RRREUWgcsmhITsvXfXXnXW&#10;Z/v9fveP33OqqjuBcabnmvh69Tev7upUna3OeZ7v810+i0TpkCwvyfOMMAz+x897MZ61ccHJx43X&#10;zDXitLSQW0dpvbzGQrstKqHvjJotnHOE9VA31gItLdiKVjOi02r443JMS3AVCIOrClAaV1ZkNoBk&#10;mv/03/6Id73nfTTbE2itKIZ9ZqcmmJpogrV+62YN1lSkcUAaBzRDRSOQRBIC58BYXL3N8ino3JZx&#10;fI5oITzUyI6F2amv4JAbR6VCjq5s8MATxzh6ZpGVzZ5vOJ1n5VshGBYFpQUh1LlX/rp62EYmOJRw&#10;JFFQb9MEeVmx2e0RKsnm+jJXHl7g7ttvotNK0VqDDnn46AmOnV2mQFI4GOSF3+LpMS9ux5SnzipC&#10;nLsZG1Mitr4zFpoXniLiJT0E3VHOoChx0md3V78XTxkknVcBfbk509hGpywKMCW7Ok12z0zSjEKc&#10;KXHWUFrbFlr/znOuvPyQU5Iyy0mbE6iLyvP/rOMCk08tDL+D2De+GFr8iZq00yuklC+sigKpFcNB&#10;n067xb6FOS+mJRwTrYZXLbSmri5EvWK3BFGAkpK8dLQmZvjoJ77Ab/3eezEqRKoQW5Yc2D1Pp5Gi&#10;wFdLZYHAEihHKw1JI78+t8ZQVSXGVAh8khLnrITObUYEeG8wBMZ6WQqpNChNJSSZsTx84hQPHTvO&#10;0maXQV6wa2qKQ/v2I6rKD6kFjIqcvDL+/nXL5mdMbsv6xtbnqpaSNIk9Ix5AKlbWNjwFJAkpsiFH&#10;Di3w0ntfQKQVw6JgbTjk2NlFjp5epEQQxYk/qZU+b6O1cz63Xd3t3I6x4/YWUPVjOCEoKsPZtXVW&#10;e32c8INx9xQA6I4Y43G23tPz0o/wyGWLlz7xi4uK3VMdFnZNMxr0iOMIIQWnTp+a3BwMf2ZxuUer&#10;M8ny4iK2qs4fJF2Mf0Zx4dsupAd6WQe2qIemAoUv+aMouLO7ujTRmmj62Y1zHNq3j1aSYssKLQXN&#10;RkSgJGVZeQqPEDWvx6C0xFhD0mhx8vQa7/j132WtNyBK23QHQ1pJwsL0FNKCyUuCekg90YiZbKVo&#10;5RDSYXBUzlHWLY8QDqWoT/5teYvzr9GuHhAbBE5IrJSMSsNyt8/J1TUeOXmSoXPoJEXWG7zbnns9&#10;e3bPY6sChCCrSgpbMSZiK0A7i6q5cLKuHozzJNU4jpFK4XAMhiN0ECGk9slJQTnqc/tzr+b6a64k&#10;ajQIGi26o4yjp05xdmUNAwitvWvHV2qJtqgd5317xzvgt36eR1cYw+LKCmubm17MjB0V0rhVFdt/&#10;zp017QRAbj+DFVA5h9bam4qUJa0kZG66w3SnTVXkSClpTc9SOV5z643X3Fc6wezUDGV5MfH8c47/&#10;PfBQ67YO5EAaBIbKSYyDvCxvF85RlAV5UdBIIiYnWl58qtaJiUONtRZTVuA8SM8r6Fny4QArNP0q&#10;5M//5lN8/LOfB6kZDgZMtFrs272bKs8JpSBUEmsq4jAg1F5fxw+dTb252hbl8ieHxw5tS5Du/G97&#10;nmGFP8kqBKPKsTbMObG0yoNPHEUGAWVZUGVDrjpyKS+5506e99zn0EpjxozR0hiM3YbkyfrkHK+u&#10;t4a3dTsUBhotJcLVtj84ZmdnGPT6pFEEpiTrrXHfPXdw3eVHUM6AEBiEb8EWV0GHVDsSz1ORQGxl&#10;HTeWzAB20kfAKyeWpgI8A3+tN2RzkFHWNstbdY3Y+fhsbcnO5chvf/U5aWyoBKUx2FpQXmFpxxEH&#10;ds/V1BVwpmJ1eVFkRfmdw8KAlkRBjZEdY6ac8dfAp2v/LlZIz7q4oOQz/qCtlAxzS1YU4AxVlTOs&#10;FJce2KsDqa8I4gQpFFIK0ijgmisOM8qGGOtQSjMzPYV1hmYS+vV0ViB0SF6UhHHKZgbHlnJ+893v&#10;R+gE5wSdNGHPdIdYKwIlEc5ibUWgJGkSeSVCpRFSI4Ws2x2vL4RjSxfI1fo3Yw4XbFsT4yzGVigp&#10;EUpTWsGxsyt8/uHHWeoNidIm1hQ0AsELb72R1738Xhamm2xsLLFnzzxaqxp8KFlZ38DV1UMQaq+b&#10;I6WHCAgFziKdJ2JOtFsEWiEE9Ad9zpxd5OorL2Wi2aAYlEQy9HiYqs/X3XcH1x85QKAEuXEUQvPI&#10;yUUePXkWGYReML8W/lJCgJB+gyccSsmt4bJPsj7R2h3zoDDQSO1TRFaUhEmTflGx0e/TSCPGVUz9&#10;EODEOeDG86uq8c3GtBJhHcFY8VH4a1hZlkTCsW+6w8JkC1uMiLUmaU4wHOV3Ht67+4rcCrIiwxYe&#10;U1WagsKU9AddhvmIPBuAMTsOUrcjSYGXgDFPfXEX458sLrjyMcbQ7WbESUQcJ1RFhnVehKo0dre1&#10;7ojWGiEEVVnSbqbEoURJL0juE4VE4RHAcK5K3ermkMbEFO9695/y6NETWLySXyChkyZecMNZHNYL&#10;vCux1cZsw/HlU9C+rgbcCSH9hdE6pNih1Gc9bsYKhQhihhV86dgpnjh5Gqc0IBgO+uye7vDd3/I6&#10;vuPrX0kzcJR5n3Yj4JL9C4Tak0aVUvQGI4alQWtNXpb4DCjq39c/9xgDpKUgDDQYQ2dikkcef4LN&#10;zS6HD+1HC4iUojIluBKbbfKKF97OFYcP+WSiFLm1HD+7zENHT9IrLEKHVBaysiLQmiBQVFVJUb+O&#10;nTi9nbMhAVS1Y6qoE7QVktI4srKkqL4yzubpG75zvzuefe1sdX26dijnOLJ/H1PNBmWeoYDK2kml&#10;9Y/GWogwSZBhDFVBv9ujqgw6jBgOukRxTFmMvkzVs9Np92I8U3FByUcKyLKMJNRIAUVRkpclRVkx&#10;LCzW2hcUpppSQQA4iiJndmaaNAr9RguY6rRIAlUnkfoqKjzb2klFmLboDio+/IlPsdn3QlpRENBu&#10;Ngm01/cZg/girYnDoK5axg2B2NocbU0ehPBJDFHPdGw97PVo3qKsMM4RxQkySnliaY3PPnqUU2td&#10;XBDS7fUYDbrceNURfuHHvpc3vv5liHLAxsY6SRyyvr7GZDtlz9wuTFUihGS9P2BjMMIpRVUnti3Q&#10;oTWerIrEGYsWXk0R5xBS8eSJU3zi01/gyisPM7+rjaXACUtpHcYJJjsdXvnSF3LZwX2UWZ/KlBip&#10;ePLMMg+fXKJfSZJGEykVZZGBrbZaz/HQG3xVOCaBjgfvxpgdQxyfKoyxjLICY2qUs9v2kT+/1Hm6&#10;efTO68JXaoYEjjQK2Lt7HukcaRITBpqyMq+dmZm5dpgbsuEIdOidLsKYjdUlJicnGfQHBFG8cwB1&#10;znF7MZ75uODKJwljotDb41RlSdpogdIcmkyF0OrlVVl5IqX1wLH52RnCQCOc3zbtmp4gDlS9bfGy&#10;Flti5zJAJ21+/71/zamzi0x2JlECJtKEmYk2pqoriBodHAZebVAJgXD2qdXOeKHsxNa/PYxFIkTt&#10;aGotQgcYGdDLLQ8dO82XnjzB+mCIk4Jud5NOK+UVL34B//Zffwd33XiYmQa0G5o0UgTKYquCiWbM&#10;ZKuBdI6iLMnLitXNHqPSosOwFmP3J5jX5amdsZxvjyYaKVFdOVXW8fef+QJRI+XqK/bRaUdYW1FU&#10;FTr0bp+NSPLV993NNUcuQePIiwIZRDx+6iyPnFpkdZijI4+ONsYSKEUcBHUy9u+Og23U8jiP1Kvw&#10;reKhblPzotzS7z53yMyW0JjdMYg+P9yO2+30nt/ev/kIpGTXpB8+l1mG1prBcKCNsW8QOsAJTZYX&#10;rK2soQR0OtNUeUaj2WB5cWn7Cc/JOOPt7EVG/DMZF77tksIPVYsSUwPvjFPMzM1OgXi+5zZ5s7lm&#10;I2VudhqBt2IJtWSm0/TC8ePthzNUzlcGxilOLfd59/s+SG+UEwQhrjK0GylJGHreFB55G2hFGCgv&#10;eYEfHsua+Ann7loQ299DqNpE0FFZi9QaGUSsjSq+eOIsT5xdoUAgJJT5gLnJBq//mvv4pX//vdxx&#10;wyGCYg2Tddm3MIPD0h94UbQ0kFx2+ACdVpMiL1A6ZG2zz8ZghA6jGjntW55tgoV/vRJopzGtJKn5&#10;UAFHT53l9PIGB/fP8pwr99CZbKG1pLIGqSS2HNEIBa9+6T1ce9lhhLOeYxbEPHl2mQePnWJ5kCHC&#10;2M+vyoqyKLdW6tujb//8avxV1Jz+mtgrha8Qi3FFxHi4vF1B+ccUOzoewflJZXw7T1l5mgPL+QrM&#10;lAWTzYSF2RmaSYSSgjRtMBxlbz64e+66tcEQoRRTM7Mcf+JJ38Y7AZVldn53TT4U5zzuOJ4iBXMx&#10;/knjwlO/hLJG0jYabYrSEIcBWZ5faotit7eUMQhr2TU1zfTUJNYarDWkacREK4Z6riC9qTB+9iEw&#10;QvP5Lx3j0SePIaRmOBoRhwGtJPbmcsrLWWgticMALZVPMTXpcczX8vHUI01Q6+8Yj+GJkpgcyfHV&#10;DR49dZYTSyv0RzlRFNHrrnPFwT389Nu/ix95y+tQ5TpVtkachph86JUYlSRNY7SSrK2ucsWlB9m3&#10;sBslHFJrelnG8kaXYWl80oaatsBWEvLSEZZWFHqtG1MhleLU0gof//QDOAT798xw+03XML+rQ1nk&#10;WFuisWhXkgbwNS9+Ac+95iq0EuRVQaUkS5tdHjp2guPL61QyQIcJlfMt6PjP+D0RbjtpSym3B/H1&#10;plBpRV6UZKXZus9T3t1zSqGvkHq2fjBOcjtv4gi1pN/tcnjvAoES2HpWpYKwJVXw9s7kBKURnD5x&#10;koMHL6G7skoQ+eOjzLOnbbt8XBSdf6bjf0PyUXQHQ8I4ZmVtHVRck0LlZUkcySgKkc6ipWBu1zTt&#10;Voq1BrA0WwlRrCjLwj9WLdIlpKA0Xr3uY//vFyiNQAeexzPRbBAHGluVdWVjCQNFFAYose3DLr/M&#10;QSfENppX7LhaVwh6ecXxlQ0ePnGakyurVEKilaAc9vgXd9/GL//om/j6l91Aw22gGaGkYXVplSht&#10;cGDvHPPz02RZDoBWklYac9nhAzTTxBNqrWVlo8fi2iZCaSy2PvnGJ6nzZFNTkYTKo76tRUnNynqX&#10;P/mLD3NmuU8oFZfsnuDaSxe4/JLd2CrDVAVppNCuIokUL7/ndm69/moaod8GFtZycmmVh4+f5uRq&#10;l8IpVBjXIL8dyJuxmeCWWBpbRFg9bmmFYJQVbA6GWxXl+Ul+u8qss8s5w59zb/PlChAhIFGKSAkG&#10;/S6XHdxPqBSNNEFKSWnMffvnZi9XgWRufh6co5kk4CQqSpAqeOrq/WI8a+KCk8+w36fd6bC22SXU&#10;iizLyEtLFEbXry+dJVTaVxgCpiZaxFHgZxxC1FYzjtJUNZrXJxMhBJUFK0I+94WHfStnHWEQefSv&#10;FASB9q2AcwRKESrPah97Wu3ErYwPcSG2E46sKw5jjCdioji2tMajJ0+xORyhw5BAOhINr77/Xn7x&#10;x76bW68/TNZdIRQFzURSlgXTs1P0ekOcc9x8/eW0Ww0q63V/hsM+h/fP00xCqnrw3B2NWNnsgw4x&#10;btuaZqxVJOtheSgdjSiglcZ+XqZDPvLJz/HE6U02R5aN1Q2u3D/DzdddwrWX7SVUjm63SxBIImnQ&#10;5Hzt/ffy3GuuIJJQlSXN1gRrvQEPPPoEj51ZpldazJYS01gETWylhjHmx1ifJLXyba1wMMwLesN8&#10;y6Xk3HDnJBX/WbjtIc/4ExHba/rtbsj//v4tcQyyDC286mQaBeyemyUbDomimM2N9Sml9E/efO3V&#10;qjQWUzlyJ8l63vVU1Tigp7joXoxnRVxw8glCX+KmcUiQNjFGsG+mlY6Gwxc0Jyb9ANk5lITdu2ao&#10;ioyyyNESDuzfjXOGRiPBVIbC+E1TEoZEUcqf/cVH+PxDXyKOUqyxxFFIM02xxlv2GuvnP1rghaqc&#10;9SeHENunjsBXE85u3Wa84QL/s83hiMdPL/GlYycYVTUwcNRjMlX8zA9/Fz/8nV/H/tmE7toKUgWg&#10;YpyxhFpRGomTAQrHRBqxZ37GvwbpXRtmJ5vceeuNRFpRmYogTHjk+CmOL63hVIRxvt2Qtb6NKUsC&#10;5WEJE2nM/PQUAovWIYPC8Pvv/TCNzm6w4EzJbGS4/bqD3Hz9EaY6DfrDPoN8SKChGqzzqvvu4t5b&#10;bmTXRItBd4MwiimE4qETJ/ncY08yKAxCKJQOqRyUxiKkQihJYQ3GGYT0UiJaK5I4pihKpApZWt0g&#10;Ky0VgjAMtyRlhfQaReKcyvNcxcWnjadZjUWBX1ZEShApwa7JCYTzLqmNVodRnn/tZrd342YvQwWS&#10;UGrCRoey/MfIbVxsvZ7JuPDkE3h3Tin88DlKIsIovlZqdbWpKwBrDM00oZVGSBxaCSaaCWmkKStD&#10;ZSqcEISBt6mx1g+bv/T4CY8Z2oH8HY+Ox3o3So4RyTuAbfXV2+K2lAmVksRR6JHANbhRBRH90vHk&#10;4irHzi6iQs8jcrbkykv28VM/+Cbuvfkwe6cDcDlCeoRIVTmMEYBiVFriJEbYEmEKLju0h4N758FZ&#10;8myErXKee/UR9uzehZaSorLEiXfxXO2PUEGMw2tVjykJxnhSrBaO3bNTpEGAEJLKOD7wkU/yZ3/z&#10;WSYmp6EsQQqkybn28r28+O6b2D0/hTM50hUoaRn1Nrn3thv4qnvu4tCeBawpUVpDELHaH/KZBx/m&#10;iTMr9AoDKsAJRWaM56I5W8+mHM5WhFoyPTFBGscY59gcDOnlOShFbiylsVubsW0E99OHny3t/MbT&#10;pyZb2zLjHFo4Yq2Ynmija680J6Ts9QevaU22WF0foJJwy9Osqt1u1dMUZxdbsWc+Ljj52HxEGGji&#10;yM96NgYjpNZ3IVWsA6/Za51lemqSqU4LbIUWsGuqTSuNMMZSGT/YNMZ68TArKK3moUef9MnHWLQQ&#10;pHHkZzQCrDUeVCiltyyuZxFba3q2h7m2ToJ+BiFRQYBBsjrIefDEWR45eZbc1Cd9PuDmq47wjp98&#10;Gy99/lXs35WCHVFkfaTy0qpeHEMR6siL1AOYAi0NC7NtLr9kgfmZCaSzuDIjjRV33XoTzTShspa8&#10;rDi9us7RsytklcM6ubX2l1IS1PQKW5W0Y83cdIciG9HuTPLwkyf4jd/7czJS+oWAqvLAwmGfNKi4&#10;/54buOk5l2Fs5YX5TY41Jc+74Uq+5mUv5JrLDlNkAwb9Hk4H9CvLIyfP8MWjp1gdlcgoRagQhCSN&#10;YySOQHgKsbAVSShxtgIhkEHA6mafykkqSy2xIbZmbvbLJp/xcPvpV/Hngh5d3UY7FJAGirnpKULl&#10;UetaSix8y6GF+UvRIaUTlEBhDMNR/pRl10Xlw2dPXFjycQ4dp6yvLIFzjEY5SRQSJ41rN5bOekEs&#10;QCnJ3Mw07UZCVRQIHJOdJlo4Eq28pKgUvlQWCosiL+H04spWEgmUIo2i7bW08/bCUnq09DgEO6r3&#10;GrkshNdWzooKKxToiPVhzuOnznJiZZ1KaqRWCFdy18038I6ffBvPuWw3DQrKYZd+d5NhNiQMQClR&#10;w1sEWWHptFKKbAgYpHCYYsj8TItrLj/AntkOVZHR31jjuisv4YbrriQfdQnjiCAIWV7b4Oips/Qy&#10;j8kRKqC0rqY/4OdfVcXC7BStOEJay9TUDJ/43Bd55+/9BVFnnrWhIwojtBI0AkESSa67fC+vuf/5&#10;HDywh04rJRtssLFyhkv2TvO199/LS+5+PgtzM+SjoYc0SMXS+gafffBhHnj8KP28QkcxhYWisjW0&#10;x9UYq5g40DhnKYxheXPTe5Q+CRwzAAAgAElEQVQpjVLBlovH1gdwTjw12WxPmLZvsXVvAWa8kcMr&#10;FkRKMj3RJJASZyocMBz0p4XS364STV5Z8sqRZRnNZnPrOL0Yz7648IHzxiqTU1NkwwFaS+Yagcqy&#10;0aXt6Vl04A/GJI7ZvWuGUEuqskQKb1FjqrLmXXl95dI6EIogjDh+dpX1bh+kwjpLHAbEQY1oxgPf&#10;Aq39fKU+ZK3bxquMw+FVCKVUSB1ghWa5N+T48jpn1jdRUUIURTiT89I7b+Gdv/h2LllokW+sYqVC&#10;yIAkTei0E0JlyYeb2GLkH7uqoCpRwuIx1pY8HxIrw4HdHa65bA9HDsyjXcWwu8YdN17DLTdchy2G&#10;SKWQOuTxE6c4vbpBt7C4IMYKRVZWlJUjDEICJWjHIZfu201vc40gDOnnBf/lXX/IRz9/nMaufaz3&#10;KxABo8rhBj0S5ZiaanPj1Qe5/ZarufLIHmY7EdlgDWEG3PO8q3nli+7kmksPIgUYZzFA6RyLaxt8&#10;6egJHju9xMawREUpqIDK+rlaqBXNJEJKnxw2B0OWNroYJEEYeK3meq4szqsytjFWW34gO6qfHTDD&#10;HdgsP5D3agg4i3KWdhR6MrIxtVuswiLunIy1GFqB0IrCOrob60+beC62XM+OUD/+4z9+QQ8QRBGj&#10;0YgoTXFS847/+H/NRXHyQ73NjaZWCqxlenKCW66/iolGQDYa0kojLrtkD3EgvYsE24PKQCmMDHjf&#10;h/6Bv/zwJzBCYa1jqt2k3Ui3eD9aStIwJNzpreNqqU/GkNmxeLxA6QCpQzZHBUfPLHF6dR0jJP1e&#10;l1DBV937fH7pJ76HybCg7K3RaqWIqvD+YSpAKC/4nmUFSinCMAIhyIZD0qZfpedFSZpE3v6nKJif&#10;ajM7PYmTgn5vgJSSqakpTp1ZYmllDSEVSimGWU5WlgRhSCON0TW2RgjA+n1SFEeU1rK8voGQijOL&#10;S5xdWuWaq65gcnKCRMOg20Upj8NZWd0gChWtVsqBvbPMTLcwRY4rC6R0tJsNDh3YT1kZyqKk293c&#10;GhivbW7SH+ZeihXvqhFHEVIpjLVs9Ids9IfoIKQsvSvIVKtFEgRYU6FqbeqttCK2G61xjtlON+Nd&#10;mIdG7ID9AH7GJqVkrMHtk5qkOyrY7PcRSiGjiMqazu69e//713/Dv1w31tFsNkgT7za7fVUST5kt&#10;XezCnrm4sOQjBFWZEyUJDkXp4D/84i++oCjK72ikidBSUpUFC7tmue2Gq6HKsLZiqtPgkksWSEKN&#10;rhGuFj9PkdbSzwW/9Yd/zeceegwZxjhrmO1M0KhlM4VzJFqTRBFC+IHkeLjpZz87XiKA8Ozx7ijn&#10;5PIap1bWGJQGqRSJMLzi3tv58X/9LcxPxayvnGUiUSAlpigoravNzcQWJkcFASoIvf5M4SH/UkBu&#10;LFEYeAhAVaJ0QKg0exd2EYaS0ShDCMHcrjnW1nssrqySNJoM8pz+cEhpPCs/CnxFZysDzvg2z1o6&#10;ExN0hzmDrCBtNHjsiSc5efw0L7rjZianOgxHQ1qthGE2IpKWRqdFPuxiy5yZdszhfXPMTk8wM9mm&#10;mYSYquCyg/vZNTWJBNbW11nv9UgabazWLG10We/2ySuLDkLCMEQpX90srq57ekcQUBQFsVK0kphA&#10;1XAJKTHO1py1pyYfWcMhxkln/IMtYGj9V+kcugaTyi1goncwWev2ENovLQYb65GOo8e/+c1v/WSr&#10;kVDmGcJUhGqHNd3F5POsigs0DTToUGNMRW4sG4OCJElfvHjmlGjO76bIhjhriaOARhIx7HbRyiv1&#10;NeKIQFowBiEFwhiEUxigPyo5fmaJwljSmmUeauVVB8FLrUqxdYUdH8ZwLk3A4VnZUiuyynF2vcuJ&#10;xRWKyhJGIfmwx1ffcys/8X3fxL69UyyfPk4rjaisYbC+QaPVIlISU5YYgxdOFwHOOvJ8BMYQt5rY&#10;PMMpSRLHbPaHtOOQII7JBgPiZpvVtQ2uvWwvU1Ntnjyxwuz0JINBxigbcez0WdJWGyclJ5dWGA4G&#10;HFyYZ36yQxSESFdhTeXX78ZwaM88RVkxKkpazTYf+9Q/8Ka3/zzf/W2v5c5brmKj6BIGKTpybK5v&#10;kkYBAueR0E6weyphYX6aygoO7d3FRi/jOZfv47Ybr+JTDzzGxz79AA888jj9YZ+00aByeHnY1VV2&#10;TU2yb36eialpOhNrbA5HOKXJBz2W1taZm5ogbMTYyi8DXOVAbTfC2x73bLujuu3P6mnzgLX1Yer8&#10;RcR6nFY7jYgDxWZR+blfHJPn+QuvWtj1jqMrK24qjXFlXj/H002ULsYzHRfYdvk+fJjlyCDh0MJc&#10;bJT+92Vp5oPA0yrKMud5N1zH/HSTJJRoKThycIF9cxMUo6xGziqUEvSHI+Ik4ZGTXf7v330fhfHz&#10;nFAI5idbxIFEOI/ZacQhWo4xPB4AZ42tpUollSlRym9cdBRzdGWTR46fIjPe4aG7vsIr7n0+v/Bj&#10;b2IqsVCOiLQmkBKlFXESIZUAW+FwKKlRSqGV8m4UGAItyPOKIAr9bYQg0prSePlRHUYMs8xbQDtD&#10;Ekr2LUwzN91ieqLBoQP7ePzYSUZZRllWhEmDUWlZXNtgVFpUFBKGgVdcFI44CkijCCEEg/6AoqxQ&#10;OuTBx4/yyc89yObAsmt+L52ZedY2h6Rpw8v7G0cchzjnyLMcGUYoDFpU7JmbYKIVMj87wUtfdAdf&#10;dd89xEHA+uoaG+trZFlGGPgV/PLaJmu9ATKMSdIGSyurGKHIMm/EGEcBzTQiDAOM8fy9KNCUVVkL&#10;x8nxUQNq3ERtr919Yem2c4QbO8J6SV6tgy0RDCWgqAwr3T5OKpyzaCnDOA7e+YM/+EOFlmAKQxTs&#10;wPJIgcVinNzp6H0xnqG4YLvkbDgiiposrWywa9fc/hMr65frJCEbjmimERPtJu1W6geUztveNhsx&#10;wlkCLetP3/OxVC11sdEfUlZeAtTVAlsS3245PJ7IH8deXc+TH51HPQuxpVyoVIAIJGfXe/zDw48S&#10;JE2UkqwuneKld93GW7/11Uw3BbHE43Kq0pNVA68n3esPabZSssICFY2kbsBqDSDrJMZVLK72aNRC&#10;9VIpglAxHJWE2uOWlBAU+YiiNESJY1c75K4bD3L5kf3ceutN/Nw7fpMPfuTjDPtd4rRFVsHRs4us&#10;rK+zd3aSXZ0WjShAVRVpGnFk/x6SKOb46UXOrK0xMz3D4mqXX/q13+JPP/Ahdk1P0O+uceWl+/nB&#10;N72GQ/smccXQD+5rbZz17oj5PQucXdpgfmE3YVayeOYMcXuKt731W3nV176CT33mi7zr9/6Qz37+&#10;i6xtrhPFCeu9TfqPPEwcJ2XabOQbvUFzcmqKrL/B8aVlGo2E6aYHfiZBgLUOJZUfDOPpL2OpXep1&#10;vHCcB/qhfp/9V7e1wmcLQzTG/CghMIBWGi3krBBuQQoelgivC37+gwF+knQRYPhMxwUmH0WcttnY&#10;6NKZ7nDsxMlLLCpJWy3iUJNnA/bMzzK3awZZO3QqLZiebICrUMqB0BhjUAqU9o5Ni0urtdCVp0uE&#10;UQ3+q9e4SkqUVAhhEdYihMKOr5KI+oDXIDVr/ZxHj5/1SOyywJqS6644zA985+u486ZL2FxdwSlL&#10;oi1x5H8rZwpA0EgThEqIIkNWWXIr/QBae1a4c5JKxbSnJhAmozsa0Ywduga4BUoS1MDGUDZRQUFe&#10;GgQV6IDZiZCZyZB/972v59oje/mTv/woDzx2lLjRJmy0WO/1WH/yNFMTbWYmmky1GkxZTSuBuU6D&#10;RryHiYkGZ9c2GAlBc3KGzz9+DPtgRpKEPPT4Ue679w4W5jokzhKFmqIsidI2k+kuHj3dZaOn+PNP&#10;fIJTZxax1uBwREHIZZce5q7bbubFd93Cxz7xSf7uo3/PAw8/wfFTZ1ne6NIb9rUxlkYUM+iuE6cp&#10;a4M+R8+sMHXFpQSuoqq8m6uQ2s/QrPH7KwfOAIyxWU89ssadkqin1cJtW0wL4R014ijcGkYrpRBS&#10;NARMbx2dym9Ht2KHysHFeObjgisfrCNspPRHGZOTU5f2BkPCQDPsdXG2ZHZqipmpDrYaIKwlDiMm&#10;2imYuh8fX/2sI9AK4wSnzy5TFAUI3yqEYbglj2GdI9bBlm1KUHO6ClMPI2thLhWE9LKKJ04vs9of&#10;+lbDlEw1U9725m/gtuv2MeouMdGM6fUHFMIQCYGtDIURyKCFCxLySnFycZ0zyysMRxlSSNI4ot1s&#10;0GiktNsphQPtFGkcU+QjqsrQbqVQVXR7AwKtSaIQpTSRkORFhassWlf0B2tcttDhR9/yWu6982b+&#10;6++8j7/9+GdYXl8lSRoomdAbZfT6A84Eislmwtz0JJOtBkprZnftImi2YXHFrm30aLQnZRgEZL01&#10;9sxPc+Vll2CqivVRxmQjYHNgiAT8zSc/x3ve/1E+8dkHWN/ssd7tEkUBURDQH46YajY5sHcPd912&#10;My97yd28/fu/i8pWfPLTD/D+v/owTxw9JTY2ukFVlJxeWiGrSoK0wcZgxPGzy1w6O0mkAsrK1G2T&#10;9eL5Xpwb5/y0TtZ8sq8Uot5YWTteLHjycRzHBFoxzAoCX2VJJeiUlSEMtUdnb0PHL8azLC687SoK&#10;VBgTBBJjzPXOOkbDIUpLGlGb6akOaaQZ5n5l3G42fFViCqyTW0AjZx1OSSonWFpZoyhLZBgicLU5&#10;nPCluXW1CLxEWK/6Z60FJzwB0lrCMKBycHptgxPLK6AjcmMZ9bu8+Ru/ia+57xbIVwjsiM2VHhMz&#10;0yAsy2t9gqRNY2aOv//UY7znT/+Yj3/2i3SHIwajIUVZeY0bJYmCkDhQ7Ns9wze/+j5ectcN6FCj&#10;XQFY7xsGNJKYrDB0hzlppJGy3mZpDQKisAXCYYZr3HCozc/+H9/AYyfu5z1/9iE++JFP8fjJ01QG&#10;kqQBUrG40WN5s0caxwgpyauKMEnpDUdSCEEgYHP5NPvnp/mRt34rC5MRzciACMgKy+zcAu//8Bd5&#10;y4/8LKvdEU5olA6ROqKovNBZs5XQyws+9/CTPH5yid/+wz/j7jtu4c3f9npuec4VPP+6QzQiydra&#10;JuubBX/5sQf4D7/xu5w6dYZ2Z5LHjp1iIo7YN91BiQpjKkrjnUq08u3X2Hr5H1OIjGEHW0Pp+k5x&#10;GPjt4tDrOFdVhdBqrqwMVnt+mZRPB2W72HI9G+KCk481AlOWHJqf7wgd3OaEI5CCJG0y7K4xOzmB&#10;q2cpKtDMznTAWWzNVJfK1XrOdcvkYH2ztwXRF1ISBsGWhjDYLUSzRHgzPyeQ0t9XSokVkrX+gNPL&#10;a1TOz5psVXD3HbfwPf/qtYw2TxFHFVZq2p2UwSDHqpCcFn/yl5/lfR/8OJ9/6DGOnV6kNdGhMh7Y&#10;uHXVtgYYESrBg489QSNSHDm0wA2XL1DkikD41g/nUGFAhCTLS4QQXm7WWLJ8WIvL+/lVHGoagaMR&#10;Suau28P1l72Ob3vd/bz/Q5/hc196kgcfeYLTi8vkzuCkpnSehGqtoxwOkDUOZm1piRuvuYJvfs39&#10;3H/PjSTVOpvLK0xMtokTzSgrmZqc4KrLj3Dy7ApShSitmGi30VqzvrHJ+maPkZJs9ir6RYEsHB/4&#10;0Md48EsP88ZveBXf/Kp7GK6dYqGlWZhosmfvvZRa8853vYdTZ5cQUcwTpxYJg4CZdsMvBipwzvjP&#10;CoFlq6/6isfXdqu1PSF2zhs4BlrRSBLY7CHwwvOBVq3xTa112zDaLY7FxcTzbIkLTj5xI2JjVJA2&#10;mlcPsvzyQEp0oNlYX6edxkx12hRF5k+wKGRhbgZT5CilqCpDWRoCLXFCUhivSTwYejyMEF5gTNeC&#10;7bJOPv6LFwAz9YZrbHejAs2gKDmzusHmYECcpPSHffbOTfOrP/ujuP4yE6lic6PPzMwkWS5JJqb5&#10;u888yn/6zT/gbz72Kda6fdqdSaZ37WY4HOCcJZAS6eyWEFoQBKShYu7AHJcd2st0O8HaCqW8h9ko&#10;q2gkEf3egNI4AgVKepxSqCVYQeUgTRsMRjlZYYm1YJT1kcMBadrgij0xB77uTnT6co6f3eQP3ve3&#10;fOhjn+bk2UX6o5zhqESGXtpjst1kopFy5Z3P5fve+HouPzjHcGORsJ3QaDRwKqLMCzb7q9x4zUH+&#10;n1/+IU4trqCkJQg1u6amCIOAoig5sbjOX33kM3zgo5/lsRNnOXb8NFIqHnr8OD//jt9gc22D7/tX&#10;X8NosExgurTCijd//Yt46Itf5L1/tYyxlsXNLu74Ka7Yv5upRkQYSKrSUBlP9vVStk8lfZ4PSB57&#10;xI+Tjxtz9KxFBgHNRrrVehtrEFI0xrQbObbwPg/SrISX2Xg6wunF+KeLC0o+1vkPMQwCRll2e1kZ&#10;FWqJM4Y0TelMNGg1EmxVoqQk1IqpToOqGqGUPxErYwgChZASZ2pzusow3rcqKVB1qT5GwAI1useT&#10;MbXydjDWOaRU9IuM5c0eFQJR5mgqvulVL6Mje0xEgmo0YnbXDEsbBXFnlp/+pd/mPX/21zxx6ixJ&#10;o81EZ5qizMnyEZGWzM1Mccm+vRw+uI+9C/NMTk4w0WnRaSVMpprDe2doxwpTDD0wEEejkeKAJNHE&#10;riYK1OxsYww60IQ6IMtylIA4jnDOopQmDBS4iiLLCXVINcjY24l4yze+mG9/w8s4u9rn7EqXbn9E&#10;kWeEWpKEAYf3zzORKlqxZrixyEyniStGFDJAVxVhqJntBFSDNSJruP7IDNaOcFWJMF2EETSko70v&#10;4cgb7uYNr3kRn3t0kf/2O+/jzz/wtyRRRLc/5Nfe9Qd0Bz1+6K2vR+ZLZJurhA3Hz/3wGylLw7vf&#10;91d0JqdZ6fY4sRwg5TQzzQQnvFKlENJvP/ELha9U/OxMPuN/u9qwUDhHEoYeEb5VGckFoXx1I8ff&#10;GxulnRfGXRSTfybjgiufqrKU1iKluqrIBogwIGm12OhuMHVwL81GQqJKev0+B686QFFmtCIB0pEX&#10;Ga1mk8EwJwgU6ISNzYzllTW/NrcWob0DqRBej0dKSTA21HPGo2iRCOmwxjKqLMfOLJFXfkKQjwa8&#10;/N7b+bZX3UVHDTDDAWEUc3x5yNCl/MyP/Sp/8dcfYZRXdCZn6PV7KCk4uLCLW597DS+45VqO7Jvl&#10;ikv20EpDTFmRW4NS3sGUqkRSIqscKYxf0+OxcWOhLQlb8qjgZ0YIj4OKA1fPsgpAoqOIqu4WwihB&#10;YNBYYISzOQGSdEpycKqDo7NFTgBq6olFuMIPvE2FUIpoLO1lDRJHKCCMLS7r1ff3laVfO1mUqUhs&#10;TiAlNx1q8ryfeBPvvuk6/uj9f8sHP/ZJrDP8wfs/xHXPuZYXXLeL3VMTuHyAdYbv+45X8+DDj/Lw&#10;sdMkSYOjZ5aIooiJZhMh/UwO4Z1OojDw/mVfYfAzntlYW+svCbYkaEtjaDYSz08Dmq0W/X7/kvqt&#10;cOdbOVv3tIXQxXiG4oKTz6jImW6lYmp694Fmq40SkGUjtBDs2T2HFA7nDEpAGEiP7XEGr73sr1Ba&#10;+RV2YR1FaSgqL0Am5bjS2YmSZQeEWaB17UfuHHEScWp9yGq3T2F9NTTdTvm6l9/DrtQ/J1LTK0Oi&#10;Vofve/vP8ycf+Ds6nSmUVoxGffbMzfCiu27n297wSg7v6UC2Tjv0Mx7yPto5NA4qQWEcYRBAvT72&#10;IbGu5qshvSVQrVKIGDO+xyeFBUwNXvGAyrEqsj2nLfBgToEhEIJASLaHGWMPKsG5qtU1GXOndODW&#10;49WvV7j6PvVXUZcjNe5KUzGTKpaWT/CGV9zK866/kh/7OfjsF7/EI0dP8Av/8Z286Ld+mpOnTrBn&#10;boLY5Byab/Bv3vbtvO3f/QpL612aaZMvPvokwsHB3buItT8GhHPYynjO3P9iMhBAPhrRTBM2hhm9&#10;Xo9We2LmqgN79aNPHi91UN+q5qztjHHrdTGeubggVrtxEMcxe/ceaCPE/uGgT5qmDAY9ZmenOLRv&#10;wV9pjCVUgjQOPUK4PieSyLdeWskauCfoDXPyvMC5GkzITrfxp9bIQo5bLotFsrTRZVSUFNb3+7fd&#10;fAO33XAYkw/I8hIbT9MtG7z13/wqf/F3n2B6aprBoIek5IV33MSv/vQP8FM/8E0c2RXQsF0assKU&#10;OaYYYUxZX3oDrAj82+e8eR9UNXjFJ5mn2NH5HmPr51u/zxbr0gIlmgotSrQot1KRTwwaRAguwA9N&#10;Vf1+jL/Wj+HGfyp8Yqqfc+v5FFaEWBHiCOoXZr0PGJZCCAo0VsQgIvL+kF3zU+SDRQ7OK/7r//kj&#10;vOWNb2D/7ik+++DDvPO338vc3B7yUiKkoCFzXnnvtbzm/rtp1SA/oWOOL66xtNmncJAXBUmgqcam&#10;g/+IVbh4+s6JZpogcAyHA4I4QQmR5EURGFOgLtIpntVxwZWPsY5ur7cPpXc3mg1W11fZvXuB0aDH&#10;RLsJOIypSENNMwkRQlJWgHJ+3WydBxf6LTrDrGRUJx8Acd4BNC56tmhedswX0qxu9lnb6BLECfko&#10;Y2qyxTe/9uW0U0llAgLn2CgD/ugDH+Uv/+YjSKlZX1/nqksP8tqvvo9v/cZ/QUPkdFeOMT/dAVuR&#10;VSVSScK4ATgwFlMZlAwItVc4PGf/i1dEljjsljR7/aI9FXXrd9kiVTq5zVtz45+PrwuCc64R4ryK&#10;RowT0Dky8Nt3dcLfR3hENm77FXjfMI8wN1ickJixnYRzhEIQNTt0FxeZmmpDpFjZWOON33g/+/fM&#10;8Ru//W4++Hcf55UvuY2FqQgdBchygO2v8P1vfDWDfsav/ff3Mjk5y6gqefDJY6hL9rF3su3JsUlM&#10;Yf/XLYsFXucpUMq75SIw1kbtVjt2Vg6NqWqgIYDamvFcbL2eHXHBej55aQmj4GYpSB0eCLaytsr8&#10;rtm6svGfcpqENJIInPC0BOOf3tZHwRg8VtSyqqIWUt+ufM5LQ/Vl0FOBBEIFrGz06GcZQkqqYsSl&#10;h/Zyy/OuQknLsNcjI+TUcpff+f0/ZrM3INaSr7rnNv7zz72db3nNPajRMg05oBUa8v46VCVxoAmV&#10;AmMp84rBMKeoKow19dk7drja4gIwFhbb9iJjx22233IDVFZTuaD+o3FiXNUoHF5YzUuOjO83rmTG&#10;Vc04aoEdGJOkcCgqNIULyF1AWT+WFA4txixxxTZv3xAIQ4AhBHCC7soarfYE2aig2FinqS1h2efu&#10;G4/we//5J7n1+it57InjWKG9FG7apN/tMttUfP8bX8tL77yN4WATrRRZUfHo8VN0C0PmoHRs17Vf&#10;rrT5H4QSYKrKU1iKAiFlevrMqVYQesXK8ft/scV69sUFb7u873f1/F63x8T0NM1WC1NktFsNhDOe&#10;6iAkzTSiEXs9GL+ONtuTxhrxqrTCGF/NeL8otpPMjueV9dVaIJDKn3QV3g/dWEcxGpLGIbc89xpc&#10;tkmvv8HM/G4MIe9/1x/z6S98iRuvupRv/4bX8NIX3MBkAwJZEShFf2MdhSNqNihGGWEcgjUM8xKH&#10;oNFs+BdRVfT6AxqNBA+VNNtt1xijJCSmnv9UjprftF0hKUQtQgY4nxR2cg38bzn+n50Vzfjf9ezH&#10;Cf/857xL/t926++xgHudFMcVVk329DMQ/3M1ruScozU9DVXu7WtySyM0OHJUHJBXfd76xlfT624i&#10;JZiyIohiirKC0Qb7Zzv8m7d9B4OfGvGJLzxIo9FivT/kC489yXWHD5Fbhxbnvur/2VBSUlWlJ/Zq&#10;TVVWE9PTs/NlWR4jvHAA/8X4/y8u+NO5Yv+eNIqS57qWYDgYoMII7RxxFNJKI0ajAVpCMw0INQyL&#10;kkAp/MnqhcGs9Ra+Uvu5gcODC601CCfPPaWeggvxS/f+KGcwyhFCURUZVx7ezwtvv5GIiiiRUOVs&#10;rK0z3Y74Lz/5Fp5/89Xsmm4Sq5yyLImjkFEvI0raaCXZXFujMzVBNhp6sXmtAYUTAVLhuUqlJXPe&#10;GigW1DOacetjtloaJ7xAPE6ghD1nO6WxPC25abwlduacZFPh05afCws0oq6ldlQQW49vCMXOtmab&#10;Sb4d/vW4+ucO72EG3moo7296HedA0WgkWOtncYoKV4zoTKRMt9vkgwzpYLA5ZKrToRAKygE3XT7N&#10;93zLq/i3v7zJQ0+coDUxyYnlDdL4LJftm/cmAOfzr/wH+7Sf99bNatbEYDQiiSMyKqrSkOd5U+XM&#10;KBnSXV+nPTXx9A9wMZ7x2E4+7mkOALZ74y+HhxBSzg6Gw8MIQbPRxAnJsLfBwtwuqqpAWIMMpIfB&#10;C1d7UMmttqp+8tpqpaZN1LgOg8OORxDCi45tu0nhaQlVhVUh3eGIfp4jpCYMAi49sJebrr2EbO0o&#10;cTOk1+0zPT3Fa19xB404oj/o0ooNxoHNRqAFSazBOSoDRkUMS4GMO5QoRlnFybNrrG70cXh5C6U1&#10;hw/NIrEYcgKhiCjGrEnAblUR4/bC7Wwf3bjS2fHeO1Fvxeokdg7b2zJOEGNZCFlXKNtJZ8cwe2vG&#10;NP7e2E5mvC3b3iWWVmKQbBtXg8AiogZpqKhqNHVmLdoUVGVBp50yHPZI0whhS3TcxOQlKmlR9jeJ&#10;44h8tM5L7riC5c3X8lO/8uucWd1gZmaWR4+f9J/TwizCGbbFNnYkUbfDglnUrhjj11x7fkWh11da&#10;W18nbk+ilBYIESMdSbu9dew+Xdt1EWT4zIa2ztSJpZ4p7ICkjwF/VZVTZSM6kx0A8rxAKY0VGmPd&#10;buNEGiqFs45RPmRmssPsZBtZi2A5U3Jw/zz9/pAwjNHOgYqwxiCpqKqKNG2ynhVehlNJnLBU1hsK&#10;Vs4QOIHAayV7SxyJNYZAa3plyVqvB0rX/K6K5994NTLbpNOMEBiipEFeFDS1hWpAEgUU1uNawkYD&#10;W2QI7dnomZWErRmGJuCjH3uA9/3VR/mHBx9loz9gVJQYa4nCiCgIaKUJVxw+wFfffw8vvPN6hBgy&#10;6q4SSUfSCKAY4SqDDmhpYQMAACAASURBVEJk3KQYZGz2MyYnJ8j6PeIkPK/vcOfhCXZsqgBVVwoS&#10;W1cM5w+ox+1X4Odrwnp7YaVr8baM3EqiMGUwrIiSFOcgR1E6yagwdPsZlTEkkWaq3QQrELZAmJxQ&#10;g1YQhQpb9JBWYLKCIIrAVVRoKCqiOAVbIG2JsyX/8tXPZzjs8VO/8uuMBl1klPLEmRXU/8fem0db&#10;fpZ1vp93+I17OEOdGlJVSaWSkJFABiCBRAyzIEK3CoK2TTugLi/e1r7Ltl2tXu/SZSOubnvZctFe&#10;2ldoe3kVFJRBZkIIkxAIJISQuaikUsMZ9/Ab3+H+8f72PqeqQnM72B3+qGetXafO2efsvX/D+7zP&#10;8H2+XwlXXrCfejKml8ZYzxxqkUYaZ013VmbFeTE/Tb47T9Y6hv0hRduGzUtKobTepgwSbt5a/3ab&#10;6Tn7X2da7Lx5u3mkjqEdCLQE1ngWFod4Z5iOJvQXF3FO0JQGY+1+D2qm6S3wDAd9lvo5SoQYJYk0&#10;cRwRx6DmEU+X7AuFkmEQM9KaQS8hyxLWJi1CSpDbyFa6GtC2qmaoU3ghGE2noQzrHL004fCBPaQq&#10;FGeNBysE0rOjHb4DvOZ8J62r0P1FXBvxwVvv4D0f/BSf/cKdbE5KWg9RkgXiKiEQTYOtx0Racu9D&#10;j3D7F7/MMy67hNe88hZe8eLnAHWICrIUYQvqqsZVhiTOyHs9sIY0jc++ImctCvmET+sZdmjurM4w&#10;L3BCUlYVvSymbiwoRSEztDNsTlqyhRWOPr7B5758L/9w1zd45LHHWVvboG5Chw+g3+txwYF93PjM&#10;K3nes67i4kO7KastqEvyXk6ap7STKeW0pJfGRFHCtKqxwpDnMZFztB7q0Ule/bIbuPvr9/HuD91G&#10;Eme0xnL0xCq7hgN2ZRGtdTTGEkUa09pQ95uHLKcBlUIkzFz4en6mwi3spXMe183Shcn22f2yI+KZ&#10;R4zn7Kmwb13z2cF90rSGPI1x3tNfXMRay9bGiHRxF865/d6HguasiLm8tMTCwhBPhfeOLEuJoohI&#10;OwQqTHw7h7UeGQmUlmANSmh2LfRZ7Pc5cmyDKEq6mlCgXpjfZj7sgN4HLpjWOrYmU6xUOG9ZWd7F&#10;FZdfHBwTIWSfcQbP0hHVVU68tUidUFpN5WNWT3r++M//kr9574c5trpOlveRaY9YalpraaoWqTVK&#10;K4wMYyFGaFZHFR/45Gf50l33cMdX7+df/swP049ztLUIqYnigGUqG0sv07RNRaS/0yHHWaoldqzN&#10;cHwOwDuU7IrM3jMuLFoLSp8hh8u899Y7+NO/eC933/cgx06eYtDvE0lF27YIFShtpVZ85q5v8Jfv&#10;/xhXXHyYn/7RH+KHX/E9eGIGeOpJgZaC3nAxaIg5Sy+LEMbQ1hWRVDiviJOUPVnKz//UD7M1rXn3&#10;B29jedce1rY2eOCxE8SHDrCUxzhTIESYfrfWnkG34brvwzF5oXYm4WHg1HtcN1cxEzyEc5HOd6N1&#10;zudbd9xNWxNrRV3XmLYlTQILy+KuFVZHU4BLgj56GCaQAhYXhiHfn0zx1pAl0fZwYEdHZzqVA2dt&#10;RwjlUMKzNMxZGAwwTUMcZwgcxlhEGu/A94QZMN91lKZVSd22yEQhvOOCg+exe+8y7fR4GOKcFS/n&#10;R7WNnBZpRjUuSHcd4s57HuMtf/Bf+PDtnyPvDUgHi1QImsZColnZf5BLD17I7r37sMJTTEY89I17&#10;WD1xgrasiPMFxg386V/9HV+99z7e8utv4rILloiUoCkr8l6Cti1N0xBHgdgr1t9JzT/oq2/XkAAR&#10;BAhdt0CzQY6va7xQ1GVDtu8Ax0+N+ZV/+zt84nN3YDrJHdVfYuJANAYZpzgpsOMJpAnEKb1EceTE&#10;Or/y2/+Bv3nvR/iln/lxrrr0AL1IE1tHXzoaK9DCoYTApymmnIJOsEVDGkU8vrrG0w7v5Rd++rV8&#10;4/5v8ujJdXr9IcfXN1ka9Bj29886VqRxRN00ZxOCnYFlmumczcQFAXC4sCF+x0iSc/Y/0fRpN68U&#10;p6VcAF5IIh06OlEeYwwkScyJk6u84Pk3K6nU0yCkO1E3JjHoBT11ZwzWGdI0xVpLK0J7WYogYRxH&#10;EVVVhcFSFBJLomBx0MParufiBW1juming4N0959HIJVmUpboKMYCkVZc8bTDSAx128wXt8R1Kd/O&#10;wqynKceYpM/9Dx7l9/7Tn/G3H7uNvbv34RBMi4J4zx4OHb6EvZc+nfy8C0h6Q5yStN6SmYbnXvMc&#10;1h9+gGMP3s+DX/4STir6/ZRPfuGr/Nqb/5j/42dfx/OfdRnjjYJY1SQdRWvjxZzT+Mla6KmFOtDp&#10;DfruWeFZPXmSxYVF4qxPnmR86FN38+a3vZ0v3H0v+XCJ8dYItbKHfO8+FvbtZ2XPPqIowrQt3nvs&#10;eMTGY0d59P5v0JQNS4MlPv75OzhycpVfftNP84MvuY5EVZw6/ji7l3KIYurpiCRPA/hTKnSkObW6&#10;xtKwz8baSa66aA+/+MbX82//3X+ixSNUxOOrGywNB+wbZNTNFO/UfDB0Rjp/FogSaFuDsbbLoObR&#10;d+W8Zx74fMtuyblw6Km007fdJ4B9etOiswTbtiilGG1u4GyfxV0rnDh5creIkqukkvNdR0tJv5fR&#10;tA0ej5Qw6Gfdy/sw3BhpZPf7xoN0nkgLjLMI5VheHKKU6niS/ZxSFXYsrXndSFA3QX/cOEcaa664&#10;9EJcW8/7NqLD1IiZ9+qiJ49koxZEgx7/1+//MR+87bMc2H8Bm9OCxsPyhYe58pYX4/cepOov8Zj1&#10;mLqmwbMu4TwpONxbpP+0p/OMi6+iv3sfX/n4h1k/vsrCyjIf++wdxJFm38rPcsUFe6kn66FW4x1t&#10;XaO1Pm044smaPetCbtvKriXqVrK1WfGpL3+d3/j9/8y93zxG3F9k08Gey6/k4muuZ+myZzBNMmof&#10;Xi+RglQpZF1zkTVcceRBvvKZ2zhx9BHShV088PBR/s1vvYUTj72eN/3EP2G4spu6mZAoQ1m3JGmG&#10;FxrbNMRpgm5q0kiymGoaU/HDr7yZ937oVt790dtZWdnHpKw4dmqNvQuHiOMY2zUTWtvVa/yZtS2B&#10;8JKmDcVxj+giaIEQvjnNrXv5nZ/kc/aPbvqsTaH7wQwVqrSmbVpsWyPwLCwtM61byskUKdUBY915&#10;WkfzAFcrEWg0rEVrTRJplpcGpEmEM/UcyTrL1JMkDiqXUuCNwwvL0tICcRwHzIkP2uae4HDmLdmO&#10;wyfQcwZZGTqKhUMH9uDamjzt5q8IbeNgar7jVT4iW9nH//m7f8JtX/gKqISNqqEwcOWNN3LF81/E&#10;Zq/PKRVxpG7ZalrOi3MiJVmwNcp71uqKFMiE48BznkfS7/GFT3yYrc0N+r0hH7n9Cxzav4/f+N//&#10;Gcv9PuV4nSzReOswAiI1A/89OQsu2O/4pmsUCI8F1kcNrch44LEtfuetf8a93zxGNFxmGqdcd/P3&#10;sveaZzONYjacx5iWNEpRAiZtw6mmJhaKR3XK8uHLedYlV3H8zs/z1ds+SiYEtq34f/7iPaRxxM/9&#10;+MuIlaUppywuDAFFEmvKqiCPJUsLOeur6ywtLKIsTMen+KnXv5J7HjjKqY0xDtjYmrA+LtjTT3Ft&#10;HfTYZoRrO8pbwfF0G09raa3FC42QAuWFl4EiAGNs0Pw6/dY+Z98l1l2ZrvD5BHoikZZ4Z8n7fayT&#10;TCYFURwkXaTSl1tnY6WCyF6IcEXgK5ZhYDRLExYGeUeNsD2vNBsGjeO4u7HCFDvC0++lRJEOWt3O&#10;0zqH9TsWWicgJ7pitFKKtmnAudAxy2MiGQjAQtSzbQFtLDFeYon44Me/zLve/wmKytJbXKYYT7n4&#10;uus59NxbGA0WOdYa1psGay1ZnJBpRd6UZFWJ1JrKw0TAREnWTEN+2ZVc/pzngo5wOiHO+rzrAx/j&#10;/bd+gdJ2JOpxNNdr/8czv52PMstSJDJZYDT1/Prv/t985f6H0IMl/PJubnj5q9h/4y2sRQknPGw5&#10;T209RV2x1TSsSsUxoXgkiln3nke94HGhWL7mBq6+6RZEkuKkYnVrwjve+T4+/9UHkdmAjUkNDqbj&#10;CjykaURRFoAnSyLqokCYhl4iuOW5T+eWG6/HO4MDJk3D46sb1A5UpGmt2T62WaezgyCIAP7C2ADJ&#10;CLetQEphhGB0plTzNqbMss0EcM6eSpPfjlbSOUuapUy2RkSRJo5TvPOBsNu7S+uqAjzWWKw1LC8O&#10;u86Yo20NK8uLxFFEawxNoLkE78jzDCklW+MpQmqa1tEai5KeleUFIq1pmhovoOgKylpr/FzBMuT0&#10;WoaalJYS7xyDPGexn5NFirap8c6zOSpAKqbTEu89xgmK1lG7hPd/6HZGWwVaRgjg6TfcyLNe/Arq&#10;4QJHWoMRksR5Dgi42LUM2oJEErhomhqjNcbDmjM0tmEqJZc/7xYOXnElRVHSOKid4P9978cYVQKi&#10;jMlkgtQS9wRyMf+jVlaBqK1uW8qypLUtQivwnqKyxPkib/vz9/L5u75O3Bvi+gs852WvZvC0qzjV&#10;tDTGkVjQSFoZcUJq7haKx5ynEJJDUQJVwS4lqauCTSXZd+2zeNq11zDa3CTJB9x1/8P84Z++kyMn&#10;JqRZjkgypDOIOEF4TxpHeNOQxookjtFao4XDNgUve8ENxBHoJKYylhPrmxTGzYdhtQobjvUO6xzO&#10;+/nXIDVdgZBzdgNrTAtsgt+emv9W9/Z3fvrP2XdgZ1c8O+6TGR4i0prx1hZJFiRolQ7dH+fBWLtn&#10;++9CWtTPs5BKdOWVOFIoNZMxFjvg82EGamFxGd8avHVEkSbRkoPnrRBpSZalofYDtMYEAGHAcQR4&#10;nfeh4GjCKINSwQEpGRxcmHiWLPUzcI7eYBBuaqUgyvjAxz/HRz75aVSU4Lzjmmdew1vf+QGW9+5l&#10;vSmRSlF3O20MJB1lhcPihacFjPeMOpqQjSSjdI6TZcGNL3gpuy44n9ZDY+Fr9z3Mf33Xh5FRSpqm&#10;NE2Flv47SrmAQJZvgjhelgdWP9sE6Z8s7/G3f/8pPnr7F1BRyrSoOHTp5fQvuIhKKiZK0QiJEaHc&#10;L4SgmF2jjupjvRixJ01ZbyraSLNpW1at4Ybnv4jXv/HnKZqWxcVlbv/CnXziU18hHSyxtbGJGgwY&#10;r55kmydoFlWHoVgBKGG58mn7edrhCyiLKUmW4YRkczRhUtUkcYzwoZMKoXUuO317BDSmpTGWyXRC&#10;ayxVURDHcdvL80KiSGdaSHPbHsY953ieepNzJbZvYetr6+T9PlGU4L1gc30LVFcolnLvDPw3a6Mv&#10;Ly2QRB0mRwTOnkQHygjRsdIFxc8A8PNNjfSeKM2RpqWaTrlg/x52Ly9STMdEke5qOiH1QqoOqRqo&#10;NBzBMQFoqWiNRcowoIoQAUSoNJNxAVLSmtAdUVHGh2/9HJVzlNZw5RVX8K9/87fYlQiUKxgmMZPp&#10;CCkUVipQmlppaiWopKSUilYpHjaGx+qGKsqZqoSHmpYkyVlY2cVP/uwvsP/gQYSO+Obxk3zmi3dj&#10;fYwUmqau8TZEjd+J6U4PDZhHC6NpFZyHSnjfxz7H/Y88ikHyjOuezbXPuRkLFNbQessYR+0tFofG&#10;0fNuG4jpHalUwQ8lMVMlWXMWLTyXXH4V//q33szNN92MQ7C6OeE9H7yNrdKjkhRvS/q9wGIg/Gzy&#10;34EwnQMKPzm4b4EX3nQ9Ek9bN9RNi3EepTRlVXUgUNdVBEK6jiBgwwQcO36cXbt2kyQxpm2QUjxe&#10;leXEec+pEye/xVk7i23pnD0FdgZ89uyK3PKuZZRSVKNN0jxj1+5lIq1ZTqRwiF2z4vGs27BneQmt&#10;tscC0jSac9XEHcWonc3reMfWxhZRFJQ+lRD00phdS30uPP8AwjuausZaF/AcQocRCqHm/1dRDAQA&#10;HyKMgxRtF7Z7j+wg9dYBxlLWNUII1kcV9z18FOeDCsJPvvGNXP/Mq2mmG1x26AJ6pmJvmoI1FM6y&#10;6Sxb3jFxjtI5TCfTsxin9HRELTWRF+yOMlxV0I43eMMbfpLrrrseay1JkrG6MWJ9o0AgWOyl+A5O&#10;8GRN0DH5OIe1YUDV+YB/QkiOHl/nrm88QNobkCQpP/bTv8AzrruBerROY1tqa2m8owIa72i8J/Ke&#10;vu9OWlfgLY3BOM/IOnLvSZ0lV5K9w4xf/rXfZu+ePSwv7+GLd97Dx2//Mkl/iO9qW6DA6+3IpxsJ&#10;cd3AsGsLXv6S53He7mWsabDOUrVh7MOhkDoOqHKpQUUgFV5IqtawPp4wXFikqGvWVk8xWFxkOpl8&#10;7YHHjo9N27J7754nPnGdnaPZeGrt2wJNqjJoIqX9BdbX1nHeUZWG5V27YyXlMKQ44SpGUcTy0sJ8&#10;mFIIyDpwIIToyLqQu8/StGzQD12L6YTahfzeNDUXHTqIVhKtNVJHFHXDxrRgdRwehQOnY5zUQfe7&#10;k84pm4YTayO8juat/aY15L0M4zyL/RwdJ3zjgUcZTaYU0ynXXnklP/ojP4IyFYdXFnnZTS/gyuVd&#10;LNQFfRyFh3UhWCegpTMhWUCwiKDvHfuUoppuEVcFl6QZlBNueOa1ZNLz3BtvwjQNvXzA1njCybUN&#10;jHEd+viJpsz/xyyQzkuEVNRVg/WCJE1pvORLd9/HifUNWmO54MABXvHyF3PRwQMsJxG5EDg62g8h&#10;mApJK4ITX0QyFOExtR4VZWw1hvNVxF7nOZD1uPbp16K949nXXcELb3kB4/GY8bTkI5/8PKPCkA0X&#10;GG2O2Z5R2+FmRSiOSxy2Kbno4G4O7FlBE2SPt8ZTjJfIOGNcW1YnFY+tjzm2MWajaKidxOsYESds&#10;jsdoHbG0spvJaESSJl83Hnq9IAZ5lp3Lt75r7Cx4yOnXxgaHYS3KGJZ3LbOxVZD0c5q2GWLVrllN&#10;BiCJY/q9POhaeZAqTLP7b5HWBUFAha3bUGC2nrIsWdl1gO993g3813e9n0ldYz2sbY1Z39zC2ZYs&#10;iVjs9+llGXt2r1AbG5C9AqZ1w4NHHuOmq/YgvKdoLHmeQZQw2hwx7CfUdc2dX7uf9Y0tdi8v87rX&#10;/xgqkgwyzclTp1ju7+LVL3whk3f/Nb22YRFJ1XGHpQK0DxI/rfMMVIr1sCuJSaxBjNe45sBBvud5&#10;N6Ndw0UXXkiWpHgB48kUoYN0cDltifPsO76A1jkiGWIg51q0UMRpzLRsueu+h6haSzEteebV17B7&#10;aciFRrKSRTxeWmIhyISgJjifEljykAE5nkYIvFJsWsOhLCdvaxZMw9MPX86FewbkwmPqku+95QX8&#10;2TvegVCCo4+fpPWKqq6RetbNm13/Ge+R6DBYnkgJokRzcM8Kt06/RBzFqDhmq2w4eXKV1dU1irqm&#10;NoEXMlGSxeGAXj/v5uxCodm3ljhNsc7dqwVsrq+xe2XXGSUFdw7v811k25HPjpRrZziapAmb6+ug&#10;U06dPEV/2JuhShcHw+HibABRAHGSEGkVnE9Xs9Q6ABBtV5cwroPBC49SgqooqaxDxDE6jhBK09QV&#10;q2urDId9nPfoOOxyIknxUcKkMRxb3+S+bx7lyLHHmRQlXoZ0Y1rWPPDIUSwCqRR5lgQpie6YjLFM&#10;i4aysWxOS3qDAT/4hn+BlRFFVbNnZYHIjLl6/25ed8tNXKkarpEl14sp14iCq2TJxbLioC/Y60sW&#10;qjG9csRuV7OHlkNZzE3XXkffNewd5Kw/dhQloGkbhBb0hj2K1uBV0uGSvzOUsxLdtesYEJ0Iqq9W&#10;SLYmBa0xpIMBz7r+WmJnObTS44rDl7CUZijnSZ0ncY5V71l1MPIgOh7o2Fk8jpP1lNQbclvy9P3n&#10;8ZxnXk0mIRMNsYALLzjIwYMHMM4wmkypWs/6ZhnmveY47Nk1mMEqPUJYlJIo6bnxumewf3mRpm1w&#10;Uvpvnlrj60ce5eS0YuoVTZxjkpzCSx5b3+ShYyf45olT+I54v5hOSdLU9LLsrq3VVdI0xdTt6Sdr&#10;trM+Wcb6c/aPat92sGgynrBr927G62vs3rObU5tjVNZjMBgOV0+dSnv9Ad6G7kWkZFAOdbZbVqHD&#10;NdNiF5JOrXJ70UVJTORhUjQkeU5DxNv/4oP80X97P6fWx+goBqkCYtoGkvZIKWKt8S7i0eMniZOE&#10;GfywqWtOra6HQWYpsa3BWYf3EWneQ4mWfSsDrr3qIg6uDNi/e5GUMYM4oa0Kyqlh6Fvq0Smu2qPp&#10;3Xw1lbE01gQ1CilovGfaOIrWsDGuMV4w3jxFL8l54Uu/nwtXdrMrsRTjNe6549Nsbq4hlWB4YIk8&#10;gcm0YP/uZWxVh5TRz3bkbkAXdnzdWRw9I30BQsQDUgka60gQNG3gLtZKoYRnkGccPnQ+/URRTipe&#10;+aIXcXTtr/DHHiVRAivg/CC6Q9apcwQAhgcveG6mqcbHOLx7hde98qVcvJCzEFfYuiaLUy695BBL&#10;g5yTCjbW1zh1cp0rL1ymmEzIky61nC/47eMShM1Ayorvf8lzed9Hb+Pzd99rT546NbHWLSA1MtK0&#10;raEup2gdkUUalKKxLb4xIFRA38cxkZR/kqbJ1xaXl0hE0EbbPnXu9JqmD4Mp5+ypM719QbaBV4H7&#10;JOykxoSbvzccghBkWY5XgrZtD8dJFhkTJHDaqiTRgn4W4UxJEgXw4GDQRwpDpAJ5uZAKlXY0qkIh&#10;jEMmKcXWBD3M+ev3f5I/fMd7OLlZIeMMgaSqKhINWsPyQsANnTy5irWeNMupmpYGTy/PUTrm1Kk1&#10;tNI441A6RAXT1iCjCBVpaAuuOTzkL9/6a6ATyoc/y2BlAVMWuLpiszVB3wq4bKDmdFxujq+W3V6u&#10;cC4DIZDqYrSOkM2DpKtHcZEmF4rLL1jgBddfTt3WvPLFN7NnkKAdVMWUWAWOZkxLKyCRhqqxpFlG&#10;WQVV11gD3lE1LVJp4iQHD21dB0ZI5wN0AMvCYo/V0YRsMGRaOS6/6AJ8VeP0iPUTx9BKMMwTZFPy&#10;C6/9Ab78xU+zdvyIlzjhZshoxJzaVABJklAVBb3kAIcPH+ICeYJBE0ELKumHgvToJLItiGzDJec/&#10;jV39mGIyZSGPsLZFiTMVNLpXF55Ye5wrWBoM+PHXvpy18VQcPbGWeRc2HEzF8uKAPBuytTWiKCZE&#10;UUKAqAUajlhrrOXezfXNX77zq3dZ0zb0c01TTYizNFyzzvcJEXVQkoag8BEYKs/Z/3o7I/JxO/bV&#10;0NJeXFqiKgqU9Gxsjugv7WbSOKSQV1rbEMWhFa6kIIk1SgZe5ZByKbaRLH479Z8NCvowZNrWluU9&#10;53HHvUf5k794H2ujAh1lNMYhpSMWjosO7ufFz7+RH3j5C8mzjHe/++955999gONrm8RJThonONuN&#10;gXjHxto65/U9mBYh4zDGgcTbBi0duweaPMpwMmYQVbitAlNWaCXpKwneoGZgJWCH6Hd3NLNZsdDm&#10;b1qJbSW2VBgUExkov97wwy/g9T9wI2kSY9sKTEVRlSwMsq4F56haQ5orjIyJlGdt0tDrL1G3lqKo&#10;WBz2cbagMRWVLRHe04s0RDHSgXMBAyUFaOVR3rCQ51x75WFuefbVJGnOcgZrD9/Nrn0rxLambQtu&#10;vnjIaGkvUrgwrCDCMUkRcFpSQKQUtu2DgyQuECfuZ6ttEQhklCKzPucNh/ybN/0YzrScv2+Z889b&#10;pJqO0cp3p2/WlzvDnEcjWN3cYrCgefVLn4NKMvkbb35rfN/xozztwsM867oreN0PfR8XXXA+X7/n&#10;ft73wVv56G2fpTSWLEmxraF1EEf6/Ab7guHi4nszJagmG6S9jm97Pkeotj/FudTrKTexXQwOe/ns&#10;W+M75v+mBKFIEkVroDah9Xr54UN/NC7Kn817PZQQ2KbkGZddxI++6hakrVFCMshjXvGSZxOJlrgL&#10;vR2q63QEZ+SdopUZY5/x87/6u3z09s9TG+j1hxTFlF4a88Kbb+BVL72J77vlWpSvGG+NSbIB9z54&#10;gl9/yx/zmTvvBqBpDJcdPsibfvJ1/Oj3P5vlnsSXY5CalhhjIZNNl+ZIkJLKhHDctgbvHf08wQDK&#10;mVD7kGfWZM5wPlIwI0fzHhonsASn67xgOi0Z9FPiSDEZjeinmkiJ0J1rG4rK0R/2MNWI2oPMl9gs&#10;Ffc9tM5dX3uAR755lJe+8Hk894ZLMeUGshnRSxTKK2xZo/M+AdRkEZGibRvqxtIfLOCcoG4Fm6Oa&#10;XSsrjMcTsn7K1tYGTVOxsDjYwf+8vRjnHNMCvHWkcYSSkqZpsK1DKxlgE1JR1gYZKeqqZmGQ0bY1&#10;VVV2AFWBEh0GrINChMxS4pwL5G44plVLr9dDxDnfeHSVN/3qf6AsW97wI6/mtT94C94WCGOpG9Dx&#10;gH+48wHe8kfv4JP/cCeLy7tpHR3yXawnkmcdOXb84UTOQh03v68DK1RIL0Pk44nUucjnqbJvW/OJ&#10;4oTRxjpJsoS1hra1QcZXygUdRfMJcfCkyTai1FpH1EmXnGZnjBR4KanRfP7O+/nY7Z8n6y9giwC+&#10;G+YptzzvWdx8/eVcdcECUbNB5BuGiwpSyTMv3cMf/PYv8zfv/ziraxskacxVV1zMK19yE6kYs762&#10;xtIg73Img/ZBzE9KHRaD8+huZihNkkDm6BzC2UB0KGc35X9nl7SGbW5liUCihcMj8RJWFnPKqqao&#10;CwZ5QhRrbF1gqoY4SeinCmcM0eJeHj855h1/8vd8+WsPcc99R7j/yFEGacJ7P/IJfuyfvoRf/Ll/&#10;SqozNtfWWFlawsnwt1IE1kLZYZbKqqaYjMmyHmmsWc7BVZtEriJzLSq1yFQSRQ3ObteRnHdnHZ4X&#10;Dh20n0mEg1h2/reFpiTTiqKakmnJdFSQZwnO1AyGAyaTKWkSMeOjFkKFaFf6ji5DULeeXpLQFAXt&#10;tODQ3h5v//f/iqKG8w/soa1OoTE0rWdXliNVzfOuu4g3vv6V1E3DPQ8eJUl71E2LNW55atvX1Ma9&#10;JYpEmAHsdLuEGdm+AQAAIABJREFUcHNWDokPKb84BzZ8Ku3bF5xHWyzuWmE63iTpDcl1wvn79kTO&#10;i33OWrzeJnLKsnQ+9uCtI45Ud9G7QqoQnZjeDGofptbLpuLvP3E7XmqmVRsWlTM87ZLDPOcZl7J7&#10;mHDBngV62rOxPkaLPpgRtvQ8/YJF9r32exFa0xvkYXM1I1w9IYkC06EQgkh40ALvXRjuRCCFQmvN&#10;DE3nnMO1Jsg7Rxqk7vhhznY+TzQW4b1HYfHd7FGYyodhnuIMWNsGJkQxK8SDiGJGhWd1y/A7f/BO&#10;3vvRT7I5nrKyvJtBf8h0OkFvbHLq5Drj9TH5UDDMMpAxTnoaG0ZYEB7TBiaBfj5gXNRQVGR5jrUG&#10;rSSDQQo+THpLPMWkIMv788+vumsSjqVDIUeC1rR4H+boZnNjOIvBs7U5YnGpH8Y6rKX1gamgbQ06&#10;ipBypp3lCQ3PgExXMkRCSRpTFxXGCrJexKgsWFrM2OUVZrJOGjnaxjDI+lRVw9ZkzL4D+/meG69k&#10;dTTlV//dHxLFGXTMCFne+4lnXHrxf7n7vvtXtXekUnadwDNNdVf9XNTzVNm3dT5p3qcqCnScUBdT&#10;nIpRSvWt4/w4jgN1ZTdrnGVp19jwAdUbnxH5dIjZGc/ObHFuTRs+9bkvYrwM1JjO4pzl6qsuJYkl&#10;S4OUhX4CrqaXpUgdsTUqWVhcoB6vsjSIUQqqcp2iMURa0EsjhAiplpZhAtq3LbQ1tmmpjEIoTaoU&#10;eIOXGhlHSKmQWncpwmxsYSc694wDmummC7G9eL0nIHstYYKlpawqtBLEURSI6p1DKk1tLK3q8R//&#10;5K/467//BE5GLCztZms8YtjLuPHmG/gnL3s+r/2+G+ipCl+PidOEqjVUxtJPk5DGCphUNXmaECUJ&#10;w74Oyh62IY4lZVPTNo7WOtJEk8QKnebMObuD+iJBQ81tM3uriAgw1iOUxBnTdagEWkcMBkOUjKiL&#10;KQqBcxGJlJRVQ7awAKYF70PRWW1vPMZ5tISyKEmSiCRPwLWkWmHrkiRO8LFGeYfKekBI9fbs0phm&#10;ylJf8+qXfw/vet/H+dLd9zFYXGF1dRVj48vLsnyNg7fVxhMngtMSZxdS5XOqpU+9fVvnU04nLCwt&#10;4V1LFGdMihZrbeq8WPAEYncpRNh10gTZEbwDpGkcpE8Ec6XMnWa9REjNP9zxFR45eoxpbVnat0w9&#10;HbN/7z4uPH8/3tYc3L+CxzEtGnpZikdipKJsW1rnSISlLGuEkPSzhFDG0bi6QfiwCIV10Db4psY0&#10;BmcVyJZKeKwPALXUOdASnyQIpfDWIVRX05kXTmcWlqc1Jsi37xzInDPuBaloJRV5GiF0TFsWNEWJ&#10;855Bb0BbGW79zJ383Yc+gRURS4vLjEebPPOKS3jtq17M637ge+lpS9xu4Zs6XDFncdbRH2Ro22Lb&#10;FuKELA5KId4p8IGLqSoroiQmS0PLO49isIbRtCSSiiiepUXdR0YE+RwPFkdb1oAMnTUvg9qpDlEj&#10;MiFyLWazYrJVsNjPUHWNkxJVGepqkyiNg39WEqFCM8I413FvG7IU6rYicYLxtGSwvMi0cFhrkMbg&#10;4gzpPdOyJstipPKMx5sYr+jnK7z8BTdx730PM9raZLi4xPrqcZaXd99kHG9TWs4lksF1jucJSgHn&#10;7Cmxb4twW1haYnNtFWsMG+urxInCWBsLIRLv3Nz5SClJ4xghRbcYIYrO9G1nvp3AEnHrp7+IF5Kl&#10;3XsoywLrDFdedgl5rNHS0+sFpYNAr+BwzrA4DLWUYT9mNJmSZhlpnhNpTaYkW+sjZJQjWkc1Ktg4&#10;uUkxKvFWEKuEfhSTSkUmJalU0BqK0ZSttU2qrQm+NZgwyUqYBXni86N0hFRRSNFmtKjeE/Isg5I+&#10;6NO3Ld6EwcnecIE8z9lY30JFKV+48+uc2tggSRI2N9fZNezxe7/5S/zEa25hGNekTFGiBQWxDpP7&#10;pg0E7XhHVQe9+ChJMcZi65rptMA2DWmiUDiqqvvdogiqsVIRR1E4NtGlJjIU4cPkuEQpjRaKROtu&#10;FESC1EiZ4A34yZR2c0Q7LsiFop3WrB49QbM+wpct1cYYPynwRYVvDN6EITstAe8QWBrTEAkDUjDo&#10;5VhDSIeVRsUJUsDW1oQo0kgpqeuSQR6zazFHOcMrX/Y97F5ZJNIqsB8mPZyUh3flkbQ7SzqzDWSu&#10;qXaO0+eptv9f7OWLu1YAy9JyRutASpm21mrZzXXVbcNSP6Xf79HUDZrQds93FKCdF2cxyTkkzkk2&#10;tsZY5zBtiyLUDC48uB/XVAHC4h1SgookQnpoW5STLPRi6roi6/eQccbqxphMC/IkZjjoUa6dxBYN&#10;UkQs5nEo3ziL8wYpFVpKsKHdixA4IfAO6nFJ07REaUwUB+E5fAArSinmHTA3m+bvTMz+FWw7IsBb&#10;2xXfJb1eD2cMQkiyfMC0dNz/0DfJ0hStwNLyhtd8P4d3p6T1BjqSOO/wUhNraIzBm4aeDqKFeEuv&#10;l3cdL0GWp+F99GzlBYRSLwuRj4rDdHkv6YjZ5/zIOy142oAeCgofousOeiugqWnKkrqooHFoIUI9&#10;SAiWh4PO+XoyLTFFjREOPymQiSLKE3QWkPDICOdaWhlji4ooX0DHPbLEM944yWCQgTEsLGQBsuEM&#10;caf44VtPJGGpn3LenhUePHqcbJiCFBhr9w8Xdy2CX995t21fqHMzFt8N9mSx/YtABGHxCUArFUi+&#10;uil3IQK/jnqijkJXzPQIirJmWtXd/JdHeEsvjelnoS4BQbs9FA0l3jq29ZYEcX+BrRL+7K9v5cix&#10;EatbhumowY4LKBsSoYidx7fgG0/bCFwjcLXB1w3M6R5CG1YLGQRDW4upW2xZ4Y0FoUOEI2Q3rrEd&#10;CtluYnvGsretCHr6qfbz3wl/4xBsjWrKssE5R9s09NKYl77oZvYtJWSppK0q4kiHqMZJYq1Ie0OE&#10;imnLqnsf1T12vK94It7iJyiez7BMncbazmfDdZUdC6UKjqeuMdOCtmiQTpBoTaxUR6kits+LUEip&#10;UUqTSB0ULVqHKRtcUeMrA9ZhRIzGEw+WKK3mv73nU3z5nmOkw908fnxjxzHsnA/rumYI8jSil6VB&#10;5EAIpI6QUi7rKFrZ7rZuK8juPBeCc92up9KerG7Lws6/lVIGUcAomrczhZCnw9uZiaG609rtjfMU&#10;ZYnSKsjaOkOeJeRJhPSh8FzVFj+bXZrB4r3AOEXtevz+29/D297+V9xwzTX8wAufx/WXHuLQICK3&#10;giiO8K0D4/DWI30npePD3BJZmIgXSoGSREJgcVgbHFAxLkjyhKiXh06PC7LBrmNUnKOkOpnj03sn&#10;cgeCZttB7Sx0WmMCGtt60l6GMxX33PsQVx28kmp9nXw4xDpBa6GqPD3l0apF6giX9AKp247X34ZC&#10;Bqci5i5vJ1hyu9vofKcj3yGOZzY/DhFQ1N4DTYMtKspxhfQ+ILpFqOE46+a8QlrKAKOa83UHwUZn&#10;DaZ00BqSzIGLiBf6bI5LjNO8+/2f5jfe/Faue+bV/Mff+kUOruwB3xAGQsWOT7YNWlTCMeh1A7rO&#10;BaFB71KtZP/s+GbmkMPnPBcAPbX2ZCOfdPYfIYKiaBLHxLGeF1yVFERanr357jAHxFEcMEFhx8JZ&#10;RxxFSAFN2+IsTKYVrhNtN81MDhgap3j4sRG333EPmxPDPQ8c4cTqmAcfPsZ02pD3ByHFNw7fGFzr&#10;sK1DWB9+1hpM1dCUNb41HYeNIFYaJWQQ86nbMKDYtvOI68zC+ZnYpZ0hx5nPOPz89yWevXuWOHzB&#10;AaIooixKqsbyF+96L6NasOf8C+n3+oyKmqIyLC4uEvWGtE5S1Q2aGSmX6GKe7UI34nSWRH+GPnv4&#10;Itn+F7Y5d3akkNbhnYDW4MuapmjQThCLCO0VtmxxZYurDLZqsVVLUzbUZU1VNLSNQTiPEpJYSJR1&#10;uMbiqxpftUw2p0RJhowSPn3H3ZyY1Nx+x1f52w99migdzNPXmTbp9ufvjtM7kiTCWhNEBr3DGCu8&#10;91E1HyzdERWehlg/p+v1VNqTPfun8VNKAWkcE0c6dLsA8ESdZpbAdS1WccZCFQF4hkQIhfcdLbwX&#10;4f9eYPFsjsaUVROQsd4hpceLsON/9gtf5b4HHmbfnt3UdctkWvD48ZNsjia0ZRHmd7wB3+BcixNB&#10;NcKJEIy3rQ2PJlC5gkQKRaoUerZjtwZXN8FBIbqibKidBIJ6jzor6hFnPIKF+C38vsTQ7wmufeZl&#10;jCYjsizDq4i77nuIf/+f/4q7Hl5js4F0MCDLYybjMdPRGB1r0jzh5NYYKRxa2O5h0KJFixaJQWC7&#10;xyzFOMMVdkT8Eo8W3QNCDSwAtoLjceDrlmpaI1pHrGMEGl8ZZNGiS0dcWeLGoWuHrC2iaqDqUqzW&#10;BL13GRHrCCUkzkBbNfRw9JTENjUn1zbYt7KC8YKvfP0BppXFzXXWuvmwOdNii6IDeHrm9LoBMdDd&#10;Rd6HqX/fpe1iZ0o8S1XP2VNlT9b5bF81H2oycRQRaT2/vQUidDWeyHbUfIwJmltta/A+oI/b1mCc&#10;CwVVIVjf2GJza4KSAqUUQqqORFzwjQe+yda4pKgarAuE6r28Ry/PQ5HXGrwN8szM3SIhJZEq8AIj&#10;Ql3JOrzz2yx+3gdieuuo6zqgmf2O3ReY1Q7EPOr479l21Udg0cLRFGOuffrFPPOKyyiKKVJKKmP5&#10;83e9n1/57T/m/bd9nXse2aQlJe4N8FpjjKEyhr0rC93L+h1gyMCRHBboNmfxE9osR35C/FKXLKrQ&#10;VPCt6dDU3aI1FlPWeOODb7cgnEQhiLxHOZDW4ZsWV7V444LHlxotQ5fNWU8zKVg9sQbOB0GByRQh&#10;FY+fWqdsbUgp5zArseMxv5JUdYOUoTsXpJaVE0I0eR6znRgrQpnynNP5brEn63x2FHO6zoiSXTt2&#10;/qOzcmq347nZT3QkybME62zYuaSkKCvKquoK157ReMJ0MkU4gRI67KIevNB8/f6HSZKcJMnp94e0&#10;xmKt5+TaFkhN3TqsC4MPWoRIRnqB9HKOcvZCBjyh9dDRo+JmwxIdGf7spj/rAGeLd9sJPRH6eVv0&#10;ZXYmgqix9pZLDq7wL3/mn9FLFQKL0hFOZnz6S/fyv/3q7/FTv/RmfvE338qHb7uTrNcjzjNGowo/&#10;Tye6dvnOgvc8rTrj56ddjdB+9sJj8Bhs93B44ed/btqGomlxUoAK6PO6MVTGY6QMXEoydM1mc1wq&#10;yNggCIBT2gZvTDeJ0tHgWoGdNizoCGuD+ihCkvcHPH7qFMc3tmiAVoBB4oQCoUHMnIikagzj8QTn&#10;wsiGcxYpZemsHc+TfhdCo9m+4rqN5Zw9tXaW8wl88E/gk3zXXg4LazD/MeB9aEHLuW5UGLmYOZvA&#10;ECMDJYXY3nkEniQJzmcnEX1RlUyrhqq1CKGpqoaqagOfjtKAoDVhfmoyLbEOqtZQVhVSCHp5xris&#10;AsG8nQVa4fWDNJifh+hagOxIyhsbIgXRtdOlUAjrka6T3u2cjXUe7y2ne9Iz+0TMj/FsZ7Rdhm6q&#10;ilx7vv8F1/Nz//w1KNfgOz13HWdEaZ/HVzd5+7s/xK//3tt4x7s+gkewZ2kYyPz9me87K2zPKkCy&#10;c3tPNCDr8SJESEo4lGBOgRt00gQ4T101tG2LlhqlJJguCpLhyGwnUDjTh599JikkSiq89bSNCaMr&#10;Hde06rpVcZRQFyXKWlQX0TbWsTWdct+RxzFCY73Ee4nzO2tWkhbFtPaMy5rWhmjZtAbv3EnTtqes&#10;bU+DMVu//ThXbX7qbVu9ws92ybMdz0xBYKYSIYRYrDsi9kBebunnGVqCbRsEnijWZFmGQXUCfQKL&#10;xPhu9wpvjneW/Xt24WwbFrQQWAdf+8aDpL1FrNe0VvPIkRM88ugqRkaMq5ooTXns+CkeO3GKKE3x&#10;3hPrIL1TVUUntRsWvxahO+KRCOcQvqsVOIdvPQmB0wsJrVC0UmGQWOup6wCO815Qtw1FVVObFiUs&#10;3jS0Nky+W9OACLu3c571rUmHAerSIGwXH8kw2e8VOEGWZ4h2Smw3edMbXsFv/Ks3cuF5K1hT0jQl&#10;0+kUL8Oie3x1g8c3pkzqgCIPgea20kRwaBIvZtWeABw08wUnsdbR1A22q18Jb5FKUoxLRNMiRGAv&#10;EEKFgMGCM45cJ8RSQdsgrCWyhkx4YuGJRMDcqDlPT3cyXYgslVB4B3JHOkvHlljUNU4E1ZEkioi0&#10;QknJZFrx2c99hbKBOMmZTFt0kkMkOL66isFhVMKRUwVHT66TZkGYUmuNdf7xjc2NcXQWI8FOXxTq&#10;RufAhk+dfctWeyAU+1bPiiGE+0h06GYpuy6X6Mp5MhSaZbfDuCcIcxWWXgzXPeMy3vmBW2m8w0mN&#10;9/DY8ZNsjCYsZjELCxFHT62SPHCE8/YtIqKM2sDx46s4a2fZQ1CL6d53RhWS6AiMwfuwMMQMft3V&#10;DLYpX2UXFoWISsoQIeWDAd4UVKYlVwkyjXACjGnRQhCpiLKxtEXDcBD04qM0IU1TpmVNL1WzM4WA&#10;bbi/AISnnE7J+n1SUxNpwb/4oedz0w1Xc+tn7ubWz9zBkUcfo65qLj90Nd9zwzW85lUvATyTacHC&#10;Yh9vZh2dHTu5lx1A8Oz5JSElQimUDE6iaRy2rugNBjhjmG5u0etlARJBKPpLJ+apywxnpegcieiY&#10;AhBdQHdGRCFEl1JD64I6xk7TStE4T6SC4/FdxGUdrG9OyPM+08kaw35OPd6iKMfsO28FoTQnNhs+&#10;fOtnObG6TmM8SU/RjivyZPDQRtH4SMmANH/CGs8ML/bEd/g5+59vTxbnM2c+9z4oIKgZdYEUCBei&#10;jUR54m5nsciuhrK9S2sBVT3iRc+/hkN/vp9HHl9j0jSoKOLho0c5duIUCxcfZNqUpHnK6mjKl79x&#10;hKsvPUyeDTh+bA1nAiH5jARLSYkkRGtSeIQOqFzXFYrnnMeEoVa62oTUCqlk1421IVVSsL5+Ep1o&#10;sryPSgJozbYeYRVOa0zjyaKEbDAE6cG3eNsQJwoxO71zwbwwYGlxs/Q1TI+7BoFBG4N3Ey5YEvz0&#10;D93AP3/VjUxKw/rGJv1+ztJCn14clD7TLHBOp5E87T2CXwsRkA5vgPI+yBXN/K4KTIzegRU5jW2x&#10;04Z+L2WwuMB0tIU1juFgAayim4bY7pcJsKI7z2fcGKdVlXZsPA6Pd475ZJUMeuuximmNI4slSRx3&#10;ry+xDk6trtPWLbEzKCFBtiwu9RFKcWq9wMsht3/mHwLp3fIyG+sbZHlOU1e3CTx13ZCcQesi56nl&#10;9n1wzp4a+45xPiHKligdhV1SCLzzaAWRFF0R1qCFQ87oNP3sq6VtalaW+jzn2qspJmOSDuxXN4Z7&#10;7nsQaz1Na4jiCGMt99x3hAe/eYKqFaxvTWjtjtqLEKG9LwStscG5KIlQMiw44bFYnDO0zodGrQIX&#10;KVSikJEKFRI/KxRZhsOcXj8lzSNa56mb0PGKoggvVNAJF4DUWBuAh8452tZ1E/+zNARmRWYlZrUY&#10;Rb6wQNUYqrJGCUemLAuyJDcbLKU1e3sNF5+Xc9GelJ6qqSZbaBlkipy1WC/D47TL45lrkncpphKu&#10;4+vx82jUesG4lmSL56H6uxlVgspKdG+ROMu77MghXHDc1genY6XCSzHXX4NtDkzXjanMP4mfPd/d&#10;bmfhbMKIi3SeKOoilC4q29waU0+n9Hs52AKdBGnqum5RcY9Pf/5uvvr1e8nzHtPplDxNyZP4waWF&#10;hffJGSZIdg8hdtS0ztl3gz1Z5xPv/CaMUihmYxWu06TadjY7cBqn/aFk2MuYbI144U3/H3vvHWbZ&#10;VZ75/lbY6eSq6uqoltStbmUJkEgyyASDjcEGhMcG2zhdGHsw2Peai8eMbRzu9XjwnQGPE2AYPAND&#10;BgMGgQCJJJIkK6sltaRWaHXurnjCPjutte4fa5+qarUIVmMwPP09z+lTdc6p3vvsvfa3v/B+7/tE&#10;pLAoKRAIOp0eu+97kPse2M9UZ4px6oFrpjTcuvshdj+4n2PLAx/SQy2UJ5CBRihJYSoyU/kuTKgJ&#10;4gARaIwU5A4qKXChgijARQqh5WT8eaUl4qxjkOeMqpLKGbRyRKEkDARoQZaPSGJDWQ2pqgzhLEEQ&#10;oVRMqDVFUfk7vjAgJngjg7CCwAXgQnCKIGzQbHUpKyiNJIgTlHTk/QVibQlcydLiMsIaeu0WzsHy&#10;ICWKYj8SgkAzwTBbENZHb8LghMFgKK1hwqvkR2IkRSk4cGTA//mGv+aNf/chdh8YMWSKjAa5DciI&#10;wTNV10SEHp6glMKqVa35CcBRAtI55KTgXKdnUggCJX2qN/FXzr9uDBRV3TGVaiUF1kqTZRl5liOr&#10;jLKqcKZgbnEIUYelFN7xno/j0FTWb9NZw7C//O6bdu2ei6PIQzXWLvY1vuiUff/tsaZda3A+fhFp&#10;rX1NwNUSxUKs6L17m3Qq3JpIQDDKDI0k4QkXbOcZT7mUq79+I3GjQyUERV5y7ddvZMu6GTavmyYf&#10;D6icZX5pwG133ceBo8eorEXoeiNSoIIQKyR5ZcgqQztRSKVwSqC1oSqF715JCcohtEAogVPieNiL&#10;8GlZEIUEzZCg3faRWp6TlhA3AlyY0K8co7FlppYUUtaRDvo04pBQrh1TqPfRsRL5BUKQ5SXjvCCJ&#10;AkKhqMoSJxxZYYlbLYx1JM0EIQrKoiQOQ5SQdWtbIk9gH/QX8gmvOj8SMjkfzlhGueV1/89fcdOu&#10;ewjCgH+65mucs3MbL7vieTz7qechyhFCeQIxVfmvYIRCSYVUBXYNjOhR72LCt7elFCitEIE+Lgqk&#10;jpJFPROo6ta8db5WaI2lqPx4jVKKxbRi49YzmR9p3vS2d/HlG2+lOzXLuCgJpCAKglwE6pNxKMF6&#10;0rS169S3ch2eWnXy3inMz/fLHqvzWTOy7QFpSnqnIydtWiEpjCTRGoSpG86TyfZJzUWQFSWNSDDT&#10;C/iVn/tJ7nlgLwcX+hg0zUaLex/cx9Vf+Wee9ZTHs2G2gylzokiwPEpZ7A98tFWThSEEKgigjnzG&#10;VekvFmERSJTUa4fNV6J+J2q+IWpsnVCAxUlBEIfoOMSYiqKsKEpo9abIXMTBo8s8tH+edJwRqDlm&#10;ew2ectHpXkDVZsgwxlUG5ybwAgvUWuWiAPwdPtEQS0BFGKdxWhLYMUJq8nRMQ4ZYFKGCYpwRRgpX&#10;VYiyBL0qG+QvqrqwvqauK4WgwmCs75AJ8JFhKdBJAxk1MEJzaGHE7Z/6PLvueYBX/fIVvPJlP4HI&#10;+6gArPFIYoUDpQlDjcFhclPXmyap7/ELxTmH0hqhvLKskPWaqbsERkhEGCK08vVCwBnPpy3AD4xq&#10;78UFioNL8PZ3f5SPf+5aWq0uVd2sDYKAPBu/8+jC0i2BhMHyIq1mG6XXOhez6oRO2ffdHqvzWXEh&#10;awYn/N1VSIwVNa4HKoQnmK9ns1a7X/4/6nZaDNIhDs3lT7mQyy69mH/8zJdIWm3yypC0Onz9lttI&#10;xyN+/JlPY/PGGcqqQGvFpMS6Qmsh8EVjITDO66l7eWaDcxIpJFKvYmE8kbx3Cqbmd1a1B7J4QG6z&#10;28QFEiEcUod0Wi36meB/f/xq/vFTX+Th/YcZZzl5WXDJhefyZ7/7Ch539gZsPqBhLajIkyI6WXe5&#10;JgyHvi4jraGyBqcbVEWBxiGcZFxamoFBBgFFWREqhRaC4XhMGATEcUhVFrg1XUkFJ46Z+VI8xnle&#10;IWsVSMXIWEZG0M8qRJhgjAMZsGHTVu57aB9v+V8fYPvWdTz/qedilESK0oM1RcAEHa5CqPKKSUJX&#10;H9T62ZejfdlNgJbeiYjJcXcYKSmtRcUJBBohPSOCNRXOGpwQZEZQqSZZWZGLBn/1jo/wzvf+I4WB&#10;VmeKYZYjgLIs74wC9fqsv4CNArq9DmVpPCgVAIMP1SYrV2KdOpWCfR/tpJyPb60LhPCMfTrQVHlG&#10;FEVUlUUIzTAd0G0l6EBgq+MpDZQQDAd92knkOxxRxG//h1/j4PyQr996J0KFWKUIm21u3/MA/Szj&#10;ovPO5bJLH08sJAqNVoqqLJBSUZWV5+HpRjWjn8HXr8UqvoT62bkayQxCSZTWOFtQVCVCCaJGSJBE&#10;CO1Ii5IojiiMIB0JPvaZr/HX/+ODHFvs4/B/m5Zw+317+fRX72DHOTsRLkWbAmcKpFCejkMrrDGU&#10;la9tBVGA0opEGsbjMVopT4plDWHodas0nsNI4LE7zWYMGA8RkIrCatKsJA7rQQJbEkwcrDU4FVGW&#10;JWHcZJg7pGpweH7IP7znk3zuqzdy14OHaE7NooSlKHLKIsOYisNHjzK/sOSn00OJyRxS12FGWQAC&#10;oWOilgTrKIsSY2rwphBIIRFK17pZPs20tTiiERbjrEc0h5re+jZLZUFVNw8EXrggjGJs0GIsu9x4&#10;11285X9+iC9ffwvGSZJ2lzQvKPKcOAqOSWd+d++RuYEox8ShpBiPsSLg0TQMAKw7lW59v+0knc/a&#10;1u7xb01emZrusXDsKGEQ0my1sHlOOs6JkwghvcRyJUIGmeXBB/dx1VfuYN/BQzjrCAKBdZ4vWAQx&#10;Dx48yr6DRzg2v8SPPuWJbNx0GnCHp1GoAY/WGE96pSQqDPwitxXC+pBe1aRYIHwqYB0WS5HnVM6i&#10;tfPUn80YkUQUVYmUkKYZUaPHkcPLfPgTV/PA/qOsm+6hBJx22laOLvVZWFzgHe/5CNY6/q9fexEE&#10;Ja4YecWKsmIwGhEFmihpUBQVo1GJo/CpSRARhCFCOmxR+XuzlCspiqzrFKYutFSmwjqBoaQRBcSx&#10;v8pc4bDG62rlpSWJY7KiRLmYxaLiyiu/zAc+9hluuXM3zVaHuN1jPBwRB4p2EvDCl7yAB/bcTbcV&#10;cf7O08mLgjCOEMZQ9ceYoiBQEaB8JywIAUugFYGzq7CC+hg7U4CWXkVCOUpj6iK8QGhQzZBxmaOC&#10;FnlRompIwGAIAAAgAElEQVQWRSkkRWU5tFjwrve/i49e+VmWhmNkkBAEIXnhby5SYEKtf+fB/Ueu&#10;kgiiOCAbDCCICaNoQtn8KCt3NWI8Ff18f+zkaz5r7RGUDBJHf2GedqzRUQxVSZrlhHGIDkP6aU7c&#10;mmL/0T5vf9+n+cinv8ihuT5B3CQMQ5ypMFVO3G75UD+KyfKCr958B/c9tI8w8GMbQnlwWmkMWVki&#10;lOfurYRAJxHKCMrCQOX5geQEpl9LzlQ4XCgIw4ikESCi0FfKnSFUkAlBJwwpbcHsVJNLL9zJrnvv&#10;Y+tp63nDa1/BWTt38N/f8RHe+Z4PEeoub3v3h7n+xtt43ateztOeeA6HFg7TDBzdTgsn/HhCKAOM&#10;1sTK1MBHhRCQFRVVZQmUJNaSUZoTaennQBAI5x1tFHkCL8/XbDFZhjMFWVkSJzEqihGBYLmUuOY6&#10;3vPRL/ChT1zN3fc/TH84Jki6FDLydRwFrUjwe6/+FX7mhc/CpssIU7B5Y498uAhKIpMQUZYY56kr&#10;Qqc9vspVgKtraWtS2rp6XzlqnTJHZQ3GGqxwqEARhprGVMIgz7G0GKRjjwKvo9SlYcqrXvt6hoMB&#10;hXHoqOnBClVFkY2J4zhLGsmv3PPwgQ+loxHjIkVRMTO7jjTN6S8v0ulO1Q7IrvQ7EPJbAGhP2ffK&#10;HqvzcWt/cDzy1jEpKDra7VbdYgZ0QKsbk44L8hxUcx1v/h8f5dNfvoGbdt2LCGKSzrRvGmcZcaCo&#10;nKIaDEmzjHZ3mlbcIGXMcjpG1RHPZOuVMYzScT3G4RiXFXG3DVWOLg1V4YcbnbGetgNQkSZQEh0q&#10;dBxCFPo1WpVkZYEE4jgiH6WUBrozm3jdq1/G4y+5iDNP38A5W5p0pmJ+4+UvZN/D+/nGzXeQFRW3&#10;3HUfr/2Tv+R5z3gKL3zuU7n0ou3MDZYQZU6v3UQqRTUaoGNPQ8Kk5iQ88XugFWhJI57ghLwoYWUq&#10;31pWflBWU1FWBiEUFRoVxbi4zXIBew8tcuXV3+C6W+7mGzfewtIwo9OdQiUtRD2nJZ2hsiXPe8bT&#10;+YUrnk5QztNeFzNayhgvLxKH+FqJcATtBCcN44F3cpEOyKvKF/RFjZpeWQIOKyAIvVhSYSyVqR2P&#10;loRRQJBohHQYaykNLC0PV5qNxsFgmCKExVgQYcxwmNKIY3LfHdwVaPnHe/Yd+KissWbd2fVIUbI0&#10;N0/YmqKZtB/RcT1l/5bssTqf2taAyVZ+dse94qxluZ/S7k0zzh0LSyPWb9nKDTffxZve+pd8+cbb&#10;qFBEnRmECslGKYFzJNYSOcsTzz6bVrPBvQ/v5/YH9tDrzdIKQtJiDIEHFFpjQSqqqmKQpnWxWDDM&#10;c0QYQAAicoQ2wpm64+EUSFcXQetZI+nAFL5AKyRREJEXFdU4R2KJAoEdzzPspzz3qdvoNBuIcR+3&#10;PMf2dW3+yx/8Fq/8v/+UXfc9gAgj7t9/mL9/78f46g238e9e8GP8whXPYXomZH7pGI2woDPdxuV5&#10;fSiFV0jFB5BFXlANK6JQI4RdASpoBVppn8YIAbb0vNNOoZMuuQ25+4EFPvHZr/Clb9zEP9++C6Qm&#10;DGOm1vXIywpjK3/Rlznj0TK/8MKf4P97w29gh0dotzX9o3MkUROpwrpc43wapRS66dBWYEZ++l1q&#10;j8tZHaOatLMF0vlCvnGGynisUBAqoiRCxxEiVNiyxAnJ0YUBS4MhXsxPIZWgKAqkUhR5RYCaCBOU&#10;jVB/xmFes2fvvodj5TuoQ5NjSskoy+jMbMQ4SNMxjcYKGN8fLzHh8jll32/7rkQ+a51QTQe8YkvL&#10;I3pTPQ4tpuhkiipu8Pr//DY+/plrWB6XRM0ewgmfapQZiXVERcVlF5zLS576FM7otAiikP1Lfb58&#10;926+cvsdHDx6lHazwWA0JGl3SMsSUQ9N9gcjrHMIrRlmObmpiKStQ4oaTFgjdoE6gfRtZKylcs5P&#10;T9eRQRyFDJcHtLpNrJQIk7GxF6C0w2V9jPNY5ap/hAu27+SK5z2Lex98iCwviJIWzlTs2XeYP//b&#10;d/LuD32cH3/GZfzCz/4kZ+84jfnhMi0dowVUpqAo/JxZoCVR4GlpPWd05SV6pMCKECs0lVVUxrE8&#10;zFk/u56ygCuvuZEPX/l57rz3ARYHY9KiotHyHSErNWXlB3ejMKQscgJhuHjnmfz2r76IblBCQ1Ba&#10;SzMKkFozHg5JGpH3eBKMMVipSTpNSp1TjsaYqh6dMI4VCgsnVjIcUxeZVagJIk2YhBAGHtsjBcIK&#10;krjF/bc/TH+QIqVcTd6coyxydBggcGWrkXzYlcXfPXTgwNdVEKIkaEqKccbUVIdRf0Cz3WNhcYkw&#10;iv33BTzae3UY5JRe178Ne6zOp3rkC8cXnd3Kv+1uh2FuCdvruPra23jH//5Hrrt1F0KFxK0OWWUR&#10;xiCKjIaUXLJtG886+2yef9ZOwsrSkSGjYcamJOHxT7qEK3aexb1zczy81OdQkXPtffcyLgq0lFTO&#10;ko5GXtQOSMcZpTFIZzwWCBDGrQy5SqGwxhHIyZCkQvvZByyCsrBkeUm73aEscoyzLI9S1s90kUrj&#10;KuNpRJRjaqbNkQN7+fkXPZuvXHczn7n2epLpWZTSGOfpIh48vMDff/CTXP31W3n8Redz0bk7eMaT&#10;z2fTTIOZ6S46qqiKsa9bSUGoPFjOWEAHiDDGyZg0hwPHlplfyrh1133cde+V3HnPHh7af4ClwQgd&#10;xv4hAgpriaKQMAxdf2nJRkGgglCTjoectmk9b/y9X2fn5ibzhw8ws36KcpiSJB2KShA3W+DqwVUn&#10;qKwPb4JAEjU1oQ7IUomwDlMZbN3t8uU0L6EUhDFKCVTsxRKFnow7+M9VaFTQ4N49DzMcjT0cwFmk&#10;EWgpPxQG+hZjzaFAyTvufGDvzS0pqLKUIi9oNmKkNijlWJ47hpOaBGh3exw7coTZDRse4/I+Zd8L&#10;+5bOZ22ubAV+lsdft7XzcStPk7RrldVPUrqQwgqWK8Ffv/X9fOiTn2VuaUij3aOsB1JbWmPyATON&#10;Js+66AL+w488lU5l6JaGAIUdpkRlSTMJMMIRac2O07cy3ip5GLj5oYeYlx516+q5n6ry2lBZlvnd&#10;E2u4pCWeS6ZGCCvHKv7D+f1GSk86pgQq0qAUzmqUcGycnWaxP6KpJUEYMi4cwhhwObPtmLHWvOQF&#10;P8b1t93pO1JSOocoETKImm2BdTx08Ch79h3kE5/9PO9aP81ZZ57GpRefz3lnn0mv2yDUauVhrfUF&#10;1sowzEoOHF7gjnseYNfuB9h78DCLy0NG4xylNEnSIG50MMZSVVXNyQO9TpdOu33QlEUXU7VMkTPb&#10;bfHTz7mcJ5y/lUTlNGanOXToKLPr1pGXFlsahHRee82UlE4SaI11whe1lUW02yQJOOOgKrFl5esz&#10;HocIws/VMQEZSgemwlo/diKkQiCpjODA4WOM8hwVN30dT1CFWv/FDbvuvzkKhBco0Aqbjeh021RV&#10;gQoEaX9Io9MijiOiVof9+/YzNbue2Q0bGKcZnVZcsy9Oop9TKde/FdNr0Z6r2Ac/lDipHzpnsSLw&#10;QDwLSFGIegYLoKwMeVERRAHGei4WqUKs7vHFG+7kTW/9B27cdTc6Tki60zWnTE5gHdVyn+c+6Yn8&#10;9MUXceHUFDOZIa68lrpn+1KEyqcDWko6KsRWDmxFK9BESlOVFUhJq9VmbnEZoSIkGWWR88DDh7jo&#10;nK2U48KTW2lPrWqdhSpH6mANxcYa8CF4PyQE2IKw1kK2laXbSFacWRLFZNmYpBmSDYckUcJzLn8c&#10;P/WcZ/D+j18FOmD79h1s27aNz376SlrtDg5Bq9MhS1Menltm37ElvnLjnURhiNa+1ay19q1iY7wj&#10;KStPn1qUFGXpHYuUEIQErcjnEjqkSEcoKcjGKdu3bePnf+nX2HnxpbzhP/7OltEoZbrdYjQe8pxn&#10;P5Pf/c2fI9GZH3OoKjaum8ZhCWpl0RWrJZMnqORI1xUoU+IhCwKrAlwUoicjHxN+IWHruTbjsx4h&#10;kFKtRMpCSdKq4MChI5h6pk5GmiIfL3UajbnZXrKyDrUQBO0EbIWO/Fpt9HqAJGqFgOK0raetpFVB&#10;K17TRl91Omvr4qfa7N8/W4l8js+DFVIcz/874YGqT1bm6zq1hIzWZEVBXlqE9SqnI6P4b297Px/5&#10;1DUcWVym2ZnGCkk6GqFxzIQR6xtNrvixZ3PJ+vVc2JuiVRqisqSyflyjwuFqljy50oP1VKiRdUTW&#10;0W00CKT0qZKAcVGy/8gxtm/skBcVc4sDhuOShlTY0qyGc84i14Z23wxyL775rxbhOy9xxNLCHL2p&#10;DsV4wFTc4aUvfA433nI7x5aH4uCBfeHLXvpyXvHK1/Ced76Vu3ffyT333UNvZp2XvikrDxh0irIE&#10;k1eUNqfMF9GBRghZD6cItA6Jmg2McxRlAc4fq+Gwz9j12br5NC6+8AKe/OQn81NXXMGZ55zHy654&#10;EQcPHCAMAhaX5tl5+iZe82svJpFpjUM//vs9Gg3sxFY5kevKTK3LVuHqsVWLwqH9CfMP4VY/vwal&#10;YYB0MCKXmqXBAKUDoiRhaWGemempg86aY1J4p6PEZO35wVncZEL+xGjmO3Eop5zO99++Tc1ntUj3&#10;iJOVwqT7osjTAVoqytIShg0W0jFf+9pXueHm20nTAqVDL5/i6milMlyyYRO/8qOXs6PXZUZpksoQ&#10;lhW2MkjtGfg82N6bqHE5/hc/MiAEzLTbKGcpqgoZarK84OH9Bzn79PXk+ZBjxxZJ04xGp0VuCgJq&#10;vIf1HbKTMYHvlhkBVgSgEkaDeRqdhOdcdgFPffz5vOefPkuz2eWfPvx+fv5lL+cDH3wft9x0Ox/+&#10;yAf53DWfYzAcMT8/TzrsE8UJSvkOXig1YaIpq5IwCGrKEss4yxmmvjAbBQGtICSJQi48azuXPf0Z&#10;vPjnfp4dZ59LuxlgHfz2r/86V3/uszQ7XSItmWp0+dPXv4aztk6hReZBlydjDhA1WaurhznW4Gn8&#10;KxO6McHqCRXgBFHSYqFvOXjoKFprlpeWiRtNsvF4/8OHjo6BmqBuTZPglP1Q2LctOLt6an0ysljX&#10;Cpf9u16VNI5j8rwkDBss9hf51DXXcvOd9+BkQDtpIQGTl6SjZc7ZvIXnPf7xvPDMbZyRNKCsCHID&#10;xrdjtfKOpxSeAMtLxPkRjrUmBARCsKHdphmEZHmGJCArSw4cPopDoHRIf+SVLeSUbwdb55DCkRtH&#10;IxSr0t2PyRxVmYPVTPWmcaWlEUeEGkaDo/wfv/jTfOOWO9l/ZIHd993DL7/0xbzop17I637/d9m6&#10;Yyd/9Ma/4Pabb+OmG77BN77+Vfbs2cORo0dY7vep8twPZDrHaNDHCUmcJLRbTaZ7W9i+bRtn7zib&#10;Zz/jmezYsYMt27aRG0sYB1QO+mnOW978Zj744Q+yfv0GsnRIOkj5xV/8GZ7+pPMQ+VEMJSKKOemL&#10;usbSmFp6Z23g5BDgFBMma7n6qo8creK6m+5glGXoICQUmmzQp9GMH/DEcI+2b9886jllPzimv13b&#10;UTjnL2SxGv0I6K8E0VqzOHcUHUbsP3yMT3/+C+y6515mZjdRlBVlUUFZETvH5Wefz0se/zieu+0M&#10;elIyXujT1hohFTm+Fe579dSMC55iWjrrC8OT2SzpAXaRkJze67Gu3Wa5KkF6J3l0YZGlQUo3DiiL&#10;nOVBit1oCaKgrl95IqyqVqh4rJeewBEr6Uc6kGBKwjgCV9FfHnDJ487m+T/xTP7uH95PkLS4+a5d&#10;3LXnXj77xas577wLeNazn8NzfuonueRJj+cXX/EKlkdj5g7u56E993Hk4AFsZQjDkLKqkFoxNTPD&#10;lq2ns2XLFjZsWE8Sx1TOUeYVpXH0l5bYtesOPv7RD/Pg3oe55fbbiZptxuOUcTrkZ5//Y/zeb/4C&#10;jObpre+QLi8+xm9+/FHw/9pa76uOUBxM1EoniqgTxzMxT6a2ji98/Rbml/rIqEEcRqhuF4r0usnN&#10;bi0Tgt/YKcfzw2Dfcat90h2tbTRJ4fv9Pu3eNIePzbs9Dz4k9h7Yz/T0Ot96zUtiqWhGMU8//zx+&#10;5amXsSPQ2MVlRBSSBAGm8oyGznlmQSWgMN5BaClq7YWJ7K835/xAaygEs3HMbKfDQ0uLlNaC0gxG&#10;Yw4cnmNqx2aU0czNLzPYPEO3GWON8bsuBFXl6kLySRxAHUCosHmGExIlICtLpqaapP15XvQTP8KV&#10;n7mGQ/MDur0eRZaxb/8BDu/bz8c/+H4uuOBcnnn55TzjuT/Opm07OHvHdh538QWeclZAOsqIGzHG&#10;OYaDMUI4ep0mg/kFdu/ezXI/5f4993H1VZ/k5ttuZW5xkYXlZcJmFxkGiKpE2oInXngOf/K6f09L&#10;ZoxNTpUKDyM+SZjpcTahyoDaV/jUai17zgr6ve6LPrx/nrvv34tUmiiKWR4OiYLgSJI0vmyrDKWT&#10;R2ykVlGpmyOnajc/uKZX2fu/yVXofCRi14RIAqqJSk4UJYDj9rvvIY4j2u0uZVH6VqhxtJ3i5c/+&#10;UV6y82xmhEDkBWGcECjJcJjSrHmRJT4aKYRXZnCubt7bVdpPWFsyEAQ4OoFmfbtFIAR5ZRBKMy5L&#10;9h06yvk7toJQHDm2yLGFAd1mjDG+pqTVd+OuKSkrg44CltOUZqfJ2DhK45jutFg8OMdFW6d50x/8&#10;Fr/++jcyvzTP9PR6Yh3yGz/7Uhqu4hOf+ywfedd7eftfv5WZjetp93q+qygEURxx2tYzaXXaCKVY&#10;Wlxgce4Y6WDAaDAgHQ1ZWlhmedRnpjvNxs2bCdcnxI0O8/0+2hqKIuXic3fwt//5dayLS2Q1ppMo&#10;qsohdIQ7icivPhMrc1wrSPH62LDmJ0k9X7WisqFwTnH73fez//BRVBAyTFO0UkRRdM1Xr//n/VGY&#10;1I0PWF2fp6KdHxb79vc9Z3EEqymPt8I/CQKlPO6j0xVUJUXh2fwi6zh9ZoZf/dFn8oytp7MuL5B5&#10;TqMRk41zikrS6nZxZb4CTCutJVCqptc0SLeKdK03Vz/7HyTQVpp1jSahVLiyBKXI85K5hSXGhSFE&#10;srg8YnkwxiIw1hGAVyK19iQvvHp3rKHXjrHCa84DDJaHbOw1EaLkqRds5YU/9nQ+fNWXGA4HLMwd&#10;45+uupLXv+LX+Yvfei179+3j8Pw8xwZ99s8fY6G/zCjP6Y9T7rn5JtJ0TFGV6HriWytFt93m9NPO&#10;YN2FU7SaTS646GKOjVL+14c/SJqOaAQKa0vOO/M0XvVLV7BtY4NOVJGNcsIgwSLJS4M4ycEnu3Iu&#10;1tLJTzpdYqWwvEKpu+ZmZ5A8sO8wae6HacMgYthfJlLya1s2bYAq86n4ip1yPD9M9m2dj3VqBfNR&#10;pCVhQ6GDMDN2VJNkOZI4ZjDoE0ahjyiKku29Kf7wxVdwbtKkVRQEGHToHUSkFVZIyrLwLXThu+ih&#10;8KMPQjhPEu3zI8CXKNeqsjhAWB/5bGg2WdfpsDB3DOEcSgfc//A+9h06xo6t61C24uH9xzhv+xaa&#10;cexHC5KEdLmPbpzcgg6UBOPVLpR1SGEIpe/E+WJHhcvH/PkfvZrDy0M+/eXriFtNbrpvN3/292/h&#10;T3/pFZy/YQuP23I642yMktTT+g5jDf3RkKysyIoCJSVCevbDVquFk8ojuJsNrrnjDt738X9k76H9&#10;NFtNivGI09dP8+Y//C12nNammxioRgjlMLZEKUWiFScjH2MRVG71RqDX1Osm6VVeFCRRxGiY0pru&#10;snT0CN2u15x0MuCGW+9kYXGZ7swslbV02h2rpLstG4/pxsefmxPoMU7ZD7R92z6rMZ681yJImgl5&#10;YRgMh3u73d7YdzIsSwsLdHs9AiFYnDvCk3bs5A9e+GK2C0m3KmnYCu3WKHdOagN1RCPcamFR4YnH&#10;WVM+AJ/9HSd3i1/n68KIzZ02W2dnSZRCCU/uNRyN2X3/XioR4GTA8mDMoSMLmMqSZgXleEwUHceD&#10;/xhtcpennmmapDH+C1hnmZ5qEsmC1776l7jg7G2kaZ8gjrj7oQf5/bf+Le//6rXkUtJoNBHGIIuc&#10;lq1Ixinb223ObTe5oNvmvG6HMzttTp/qMRVFRFIQxzHv+uQneMt73s1DB/eRNBuMx0MuOX8n73jT&#10;H3HOlg6nTYVgC4yzZJX1ih+m8ppfJ9voEl4MciIUDaz5Px1h4LXlo1Dh0j7dThOkZmwkX7thF1+/&#10;4SZmN21mlGWMhyMqax6cn5/b1UgSVLC6PE/NY/3wmfzmbP6ed1iFEUsLi6RZTmUseVnSbLXGo1Fa&#10;5rlHxzbaTfIiR1aGZ597Ea940lN4Um+KLUIR2keMntYa4IJa2aBethPVA/FojmelY3K8gwqtIxaC&#10;Dc0mZ87O0oljtLPEQUhpDPc/vI9RbhA6pqgc995/kNKAUtrXlNTJVltrBK8EpPaPNa875ciNpRKS&#10;/Xv3csZswn//09/hgrNOJyvGZMJxz8JR3v65T/Gat/0177v+axy2FWUSkSmJS0LSMkNqiQo1ubMg&#10;BeOq4sDyEtc9+ACve/tbee/nPsPceEjQiOkvz3PZEy/iDa97JZc97gw2rW+B9DW7cSVxIkAIzwEk&#10;hHtkOn0SJjC1MOMjITmlsbWAoR/4TQuHSnp88vPXkZeGNB3TTBIQjmYcvXeQV30tYDgcfpPD7k6p&#10;UPwQ2Le9+oosozM1xWhc4Jxl28Z1QRQnv2NwnSiOKaqSRCtGSws87qyzef3zX8BWIQgGQ0oH4UTC&#10;9Dg7kQHoBFDtpJdf22ShrURF1hNYVUXFlA7Y2Giysdtj8eABtNYEYcT8Up/dex7i0gvOwjnJgSML&#10;7D04xznbN2KKgrIsiIKTc0CT3TZ1Z0fXtY0KD1HQzSZFXrHzjA2k45LG1h5v/E+/yR+96Z3cfs/9&#10;iKTN0VGf5bt2cff99/HhbpedW7fyhB07OWN2Hd1mc0VmOIgiCAIeOHKYq2+4nq/fehsH+gvEzQaN&#10;JGFhaZ4rnvds/uKPf5ttG9oce3APs+s6YAyZcUgV0EwU2jk/z3aSIMtH2gktcaAsKpJmAzMeoKIG&#10;47wkMwGL8xk33rGbvDKEjQZ5ntNIkqVxmv5PKUArQSv0kalza1gHvwX6+pT9YJlwzs+IfitO23Fe&#10;kBUVhoALdmz9w9LY/1cIhVMSa0qqQZ/Ld5zNbz7jWVw6NY1MM9pSQVkyEWxD1gGNYAUJe9xCXbum&#10;jnt5giOpP2Cp+Xj85wpnWRCCLx47wpcffIgv7drFCIOMIooyZ9tpm/m5n3ouGzsR5WiJqV6D5z/r&#10;UqSwJBqUOhmEr8MXUD3KBUDW2ul+3ECylFYEUtEQlihp4PKckQk5lCr+y1vexyevvpa8sgRSoRAU&#10;uSdEj4IQHCRxTBInhGFAnheMsrGf7aLWiHcVWZayeV2P33j5v+PVv3YF1WAeUYyIWy2oMrKyAiFJ&#10;GpGPLE2FEg4n1UllXQ6vQOIQNTTAIqnnuIQ/GkUJWitclWN1xCAzkEzz5nd8gre+60NYGXryt7Kg&#10;3Wpeddd9Dzy/FQaIMiXQDhnFlNYxkYoLHsmQf0qJ4gfWVm77UpyYVxsHRVlQlQVJo8nmdVMXO9Rr&#10;jJA4YQicJcSxff1G/v3TLuep0zOIwQhlLDaRyFAd9586IeqioUOcoOl9/K9rY6PVWhEndL6UVDSA&#10;XhByxvQ0m2em2X34ICJOQGn27j/APffv5cynXUKVp4yzgl33PcwTzj3dyx+vaJ0/FhN+xgj/nY7P&#10;F33o1m7EKKnoHzmK1iEqSgiW++zYtJE3/dGruOyJT+AzX/waN95yG/NLy4RBiJSash7AXCpz5rPU&#10;a6wLgdYKqxx5lqO1pNOM+MlnPotX/vwLedL5p6OzBRqhI5MB2WCRuNFA1URg0oHEkleV7ywG7gRh&#10;vX/xERCuzqS9A5pIGE2+fxgo0qyk0WyRpRlJs8t9R1I+dtUXGGUl7a4XQaQqXJaN3xcFijCQ4BRo&#10;PeH6XztXuGrO4DV1TjmgH0Q7buWtdUCTMDcMQvKi4oyZbpwkzb+ZX1re0Oh0kUKhjWFaal5++Y9y&#10;Tq+HSjMiByhJv8hpNBuYskQ5gXJrtKScB9d/s3GdtZ2t1b9hBTXr36j32YKzhvVxwvpmkx1bt3Kw&#10;v0xa1xesqdi1+152bFnPppkmUhn2PHSQTbNdtp22rtbrOplQvpaDoQLhRRN9e9k3n9PRkGYcMLNp&#10;PcJYr+4x1UaYPtVgzBXPOo8XPPMibrr9Pq76/Ne58577WVgekI5zsqzAucqL6UnfOTIG2knCGVs3&#10;cNrGWV7+kh/nOc+4lE4sKNJFZKjI85SisHTXz1KNUwKh0NIhKL2go60QeF37kzFBLdcj3PE3hpU8&#10;W+CEJq4n0KMo5kg/490fuJJ9h47R6PS8BHWakiTx1UvzRz+gtWLh6DHWrZuhzIfoJGHSYl/hgLOT&#10;iJNT414/wFY7nxPpBiaOKM0L4iRBB+FPLvb7P9qbmmYwGtFoNEkHSzz7CZdy+dbT2RBGqGKExesx&#10;NYKQPC9QUqxoytXjoGuKz/7JrUEwP0o1aNXEI54BYT0Z2WwU0lWKnbPruS2KScepp+MIIx7Yu4+v&#10;3XQ7P/uCZ7PYXyDWhrv3HKARh8z2Gms28E1yv29p4oR2tXEwSWh6rYQsL8iHIwKlkVIxGAwJtWH9&#10;VBNXlhTW8JynnMXTnng2eSU5tjDgyNElhqOMwWjM4SPHGKQjgiDgjNM2ccbm9cz0Omzd2CUwY5pB&#10;xtJiH60B48X3ok6bUd9HUs550UbhLFJ6pyzFWt30CQb5Ox3ePA5wuuZvaqyPo75rOIosJWq0mF9c&#10;ptGb5Qvf+Gc+8LErUUGIQ2LKHKEkYaD/cim31aA/YP36dYz7S6gw8hP9YtWvWbzw4erdyfKo+J+J&#10;MunacF6KlWn4tQ0MLyYoT0VQ32PToLB1QU8JkLbWVhcTwi3Bts0bQ6R+pQwisqKglTTI+n2esPMc&#10;Li6VChIAACAASURBVDnzTI7Nz3NabxohBbFQeMUXgXIQukn04hfj2ihjstTFcYt5TYoFJziqR1pl&#10;DVGomQ0DGs6yLlBcfuEFvO/aLxF1e+RFiQ5i7rp/L9ffsYcnXbAdkw3Yf3iRTbNTbJjpUKQjqHW0&#10;hDVU1lM29EcZU53mcQ7xhChpJTRTtYOto4GVLymIw+i4LxAkEeBwhQfiaWGR1vMNJYGgtyFkx4aN&#10;HpynVN3IX92urMc0NWOEqMAaeq1k9TPSR4OEAeDQK6qd/i4QBvWHgImA38rzCRNYxx94sQItmGxL&#10;0h/lBDoiiSJMZTGmJNQOTEkUh2ByhAo4tJzz9vd8jGFWEjeaFDUdiIQrbVV+0ZQ567pt8lFG0uyw&#10;tDDv0fDSUtZoBuN8cV9NxCfLCmcynAwJw4BjR47S6XYRzhKGEpNnqCCgKAvCKKYoDDpqUNbOK1IG&#10;ioxx5SjGKd2Z9QCMxxlJEq/55scjrY93XqfssZiEb3EAhUBpjYUfyYriedRicLYsWdduc8bsOkIH&#10;ZV5QlCUKgRWC0no6zcBRo5Td8U5lEqV/myDnOzmvQkkiIVHOMhVFJNayudnkkp3nYEYjQq3JrSXN&#10;S75y/Y3sP7IEOgYZcMfuvex56DAGCMOIsigZjXPyvMQ6x8x0d9XxnLCzj8ADrOzxKtLnW3+T1dcl&#10;Di0skahIREkiChoioyHHxG5Iww1puNHKI3YpkRujXL5m/OCR+/BoWxasDjus/SprQ0rfrftmx35y&#10;3pzwZ7SqKpIwQClBWRYURY6tSqqqAqUo8gIXxORBlzf97fu4+c496KDBqCwZDQaAnYvC8Lfv2PNQ&#10;3ogiD6VQmjQd05tZV29UooQnuJs8JmUBIQVBHOOcI8tyZmbXoYREC0lZCVQYMVpaJAz8s6sVTEf9&#10;IVLAYJCTV+CsozszA84xGg5JktizSK6c4n85Z9Ap+9YmMT7SCcSaqEQIUJLcTEB97tl5lkutNFpK&#10;MBWbpqbYsX4D0sEwzxnmBbo+I6XxMsXiexHG1hK7zsGGdotEaWaShCdv386Wbg9RK2iiFPsOHuRL&#10;37ieSmgqJxmOC/Yfmqd0CqSmKh1xENJMEoSAqizWbMaeELV9L5q+1rpv+Th5q52RmDilictyxzkv&#10;twIiFBin/KNOLgPlUM6inCEJNXEcogMFKqDSLfpVwjvecxUf+OQ1REkbGTUAiYpjWs3mf7tl9wMP&#10;NuOQqvCOVIeKRrNBlo7W7KdCieMfUiiKLCPPC6IopMrHSCkZ5xUEmjwvGaaG5rrNjEtBc2YTQRiS&#10;jlOmp1pUVYVuJFRBQmn8lPxouFw3D+DYkaMYx0rU5R3QxAGeckAna56z4pF5sZKU1nM250WFtXYd&#10;QKA1AgilZkNviqk4RjpHVpZkaziDvcTJtx9YPFFX/F9uDvz+GsP6ZpNeFKHLijM6HS7eth2XZzSj&#10;iCxNaXd63Hr3bj537TeQOkaHDR46OMeD++eoDF4xFAFCEShFf5AelxL+UJpY63hYfV4pIFsE3vHK&#10;2v2otY9aVdVUlR/DCTRIKIqKcSWwQYePfuZ6PvypL2BEgAxilvsDClOhcO9XSv5Vt5VgKkMUaxbm&#10;FijzFAC1Zu7skdSnk9+jRocgTKgqL8HjW2Ml/f6YRquB1YqxhVFpGRvH3PIIVMzCcopxsDwcc2w5&#10;JWg26Kdj4kabKAoZjFJaU9MnoOpP2XfPTuyz1sW4ycF2vtLXVtqjgouioBEEzDSaiLIC51OswhqM&#10;FEhjiZRG4h79sl3TrPpunM8JV4xzoBxsbDQ40u9TZTkXbd7C4f4y9xw4QKAUpXPIIOK6m2/ljC2b&#10;OW/7aQzTEXfc8zBhGHLutk1U+Zh04CVjep0mpt5LyfE7/D2J6qgh6P+KZp3wzsdZX4SeFIwBnx9P&#10;bvuT9K6eW6vZDkrjOxNhoP3nbYkxllJEoFo8dCTlXR/6FPc/fJAgbpGVFUkSo5Q4UlXFH1x3212Z&#10;EJDEEabM6Ex1ULWcUWEsgZhsX606oMkNUwqG4wJnDVpJ2u02g8U52r0pkJojx5ZJWk2WBylhHLNx&#10;Zl0kpdwcaNXTSs5WxrYroZYDJY9VRXZk3+Gjhxfm55hdP4soxlRFiQ4ebQRnLfXsqWHXx2p6osQ2&#10;sUnxGXwEk0QBChFK6SfNq6rCKe2Z66oKhT8VpbV1PUA8qlf5Tvso/1ITQCAlRkqssaxPEjY2Guzp&#10;92m32zzr/AsZ9AfsXV5knBfEjQRblVzzlevQ6ke4+LwzmV86xl337aPbbrF5pgk4KmMItcTZVZjj&#10;Iz3mybfp/22Y787VVjtzJrN3gjU/r4FIIMEJnPUMARPu1LwoUVETHTaYSxW/9yf/lZt37SaIEpqt&#10;NsvDPsbYkS2Kn9l/bOnBQIKtSoaDPkmSoAJFPs7IxyO609Mn7uwjInWlJGEcMVhegDIjSSL6/T6d&#10;3jS96S6Vc1ywdfvpxvFbMox/IonjLaN01Kms0eOiQKuQSomC0hzdMNX90Lqp3htu370nNaUhabW+&#10;yRE7SerZUwaARMk6sBYrZcYJa6EWgkAKBK6aLL4gjMiLgjTLj8OJFNZiBMj6tdJ8d+gqvp0FSmIr&#10;QyQEpixJpOCMqR7dKMJmGRuDgKedcw7TUUKiA4q8xCHZd+goX73xNu7fdwQrQhb7GTffsYfD8wOC&#10;OMIJwTDLPHZHWJwwrLSzhKRyEuvEtyjN/qCY8+QWYtLFWmMr0Z34pm3oUNYMhdKRW0PuFJVKuGn3&#10;If7mHR/hi9+4kTBuEjeaLCzNY4qMWMs3Hp5f+lo+XCZPxzSikKmpdUy4Dsd5TnfdDNl4zAoJ/Zpa&#10;y8rN0jqSMGDhyEGmp6YRWlMJTas7zXKas3XD7NM2z0z/TWnMDaV1rxun44uW+oPp8TjXaWUJwxgV&#10;BOAI86I8zSJfu9AfvGfT+plYxzGjNEUKCI7zNacine+WSV/bWY12Jqbqgy6MwVmbWudQShEmMaMy&#10;Z5CNkVp76lLnKGsCLFcv0sKcFDnyd2xCKsZ5gaiZDYV1zLZabGw2kUWBGY64cNNmnnzeeYTGoqyj&#10;NJZOb4q77nuAa669nrQEFbe4e89+br3zQZYGORZBHEV+I84X5V2dAlhc3Wz+1496/rULzlLYNVw7&#10;1JFOnYpN5IVP+HlNcVoID1wECiMwKmFpLLnqizfyV+98L73eDEJqsiIDZ2k2k3c9eODwnykc66d7&#10;THUaZOMcayxaSZaXB0xNT3H4wGHiZuPRd9rvuF97pmR242bSrMCIgEqEnLZp446zzzz9zYWxX0DK&#10;15RVtSFQEqUVgRJM9To0Q43CyydpAVPT0779b7giCOM/bseBiJOkvhGbRxSXJxWvU3YyJh+tmLZS&#10;0HMOLQXOunExznBSUBiDCgKGRU7hHKKOdAZFTl5VmLq71PBgEmACIjzRvhsxg7OWKPDqoYGUWCnA&#10;GM5qtzmr20MD2Sjl3HWzPOXc8+gEEcpY8rwkabR4YN9B3vfRq7jnoaNsPesc7t17hK/ccDeoiLJy&#10;VJWh3x+RFQVSaYSC/iglzTKkkjhnfY2jMhhTt2aF8Npk5QnCrv9ik1J8y8dJHj28/mOFjyr8QrBM&#10;omGFQzHIDEuDnLQEVEhlBMNxiTXWSyULQV5JXNCi0lP8/p+/nXe+96PESZOssjgpSYdD2u3WLq3k&#10;67JxCpWlzAswlkYSopWPqjs9X+TduGUzk/TGGIM1FaYsGQ2WqaqCPBvVnQ3lddkLy1lnnL5zy4YN&#10;7ylQ188vD35HhnGogpAwCBC2IgkEgSsZLR1lPFjA5EOEySizEVJAZSxxs0Xp+I8bNm6+zMsaZeTD&#10;PmAYjkZYB8N0TFWVnHJAJ2fHFZwnQMMVE4LRKCMMgyxqNukvLhI1WwRSkZYlo6okrCejDZBbS+vb&#10;TEpP/Nx3L1lxK/BXISWiZkOcVpqNccKhwRBblXTimEtOP5PF0Yib772XuJuQm5LKSg4v9Lny89cy&#10;TFMed+42Hj66xDXX3srjLtzG5pkWva5GAelohDGWdiNGKkVZ5SvSM1IIhFh1CCc3sPq9tBNpT1fe&#10;cR5H02k3wMUs9UeMrCUKI1qtiHFekAgYVIKwPcU99x/lv77lbVx97XUgQ8KkRWUtw+GAqemp+4ss&#10;e+nDh+fmQgUuzxiPM4Jed5UlbEI+v3JRe2L+Ms8JohAnJDJKGI5Smp0pMuNYXhpw6UXnX5gV5a8K&#10;pX/ZaTG7tNRnenYD43REqETNmWiY7fTYuf1MLjxnO+tnpqmcQwjNxz59DXfc+wAVCmcs2WAok2j6&#10;9dPN6KVzx46MO50mpshoNWPm5+aIwgiZJCst/lP22ExH6vgiMxwfCYWtBB2EQ/KSMGkQxTF2NGRu&#10;YZFxVTEVeDh/5RxjYzCTQcVJq/ZfuSvknMMJKKkTAWNRTqCRbGm3eCgd4UzFqKxoRyGX7TwbZx03&#10;7r4b3W4jgpDCVDx48CjzV32eYwuXcvmTL+bwYk7/urt54kVnMdWOWNeJScIYhMGakjLPQApU2MCK&#10;la7g6ncWAjVhCvy3bJPzcxzawtZvOQajFGsNUajotRPKwk/RSxQ6iugbiUvafPJLu/iLv3sXu+65&#10;n81bz+TQkaMoB4PBMr1e79h4OHz1ffuP3KUE5OMxLkuZmpp+1Inm1bWomDt6mPUbNpIOB4SNJmWa&#10;UaqQ0jqeddmTw0NH5l56+Njcm4JmZ5ayxDhL0myCM5TjAVEcMNtr8+THX8DLXvzjPOWS8xG2BGfp&#10;TU2x//AST7r0In71Nf+JpbSgsNCbXc9guPzTSaP5qrDReTPCUhQlRZoxVQMf+8t9ms1vVpA+Zd+J&#10;CWcndQzx/7P35nGWXVd973cPZ7xT3Rq7eh6k7tZktSRbtiVblifJNhhjY0gYHXBMCJlJgOR9Xt7H&#10;SUh4nxceIbyQQIAkhMHY4IDxhCwJWbYGS7JkTS2p57mrq2u84xn33u+Pc6u6WrIcEgQxkZf+qOo6&#10;pbrn3rPPOmuv9RvWK5+1i7+2Jsbq8Q+pMPoNHYRkSUYzDPCzjA++5S3sjmvINCNUin1TU1xRrxMa&#10;h7QWIasJ0Rp3ayOqWbhXqPoRgsIYjJQVraEoEUKihMApwZw1PDY3x2KSInwfL4o40+ny4JHDHLkw&#10;RyEVeBpTFmTZEF8J9u3azhtvuIa9Ozajbc7+PVu4cucMY3UfTxSAQSmBUApnK9Twxv7LGi3FWvdN&#10;DkRzuFETV6yjn9dOeNTV0h7ZsIeSAs/zAI/cgFYBmfCY7xn+9S/9Fp+5+wGGuSMzgjTLqTfqDNOE&#10;RhysZmny7qOn574SBQHKlZVpgDOcO3WSLTv3rJ/N2hqESxW4xK039Tu9hCAOGQwTDuy/cn8/SX8h&#10;yYo7G80WWZ7jaY1WkiJLMEXCRLPG++58K+9+6+t5081XI8qEQa/H9HgD5yznzi8yNj6BDcb4Jz/7&#10;H/nYH92FVSEozbDfZ3q8fXp5af7GxeXOUuQLhJQsXlxkcnqGwTBDKojW+oLfiv/hEK4oWZt4FfZy&#10;MJd1VXP1qt27bukOki8Ni0LFYYQrCsa05o4bb+Ta8QlUmiGBPePjXNduE5QWYQ1KqT/35COkILeG&#10;EokPqDU4qpaUUlAoyQvLyxxeXiaHSsMmCJhLUx49fpzHDx2CIEBoifY0/WGffmeVfbt3cu3ePdxw&#10;9ZU0Io+pVo0rd89yzRWzhNpSJt2KM6U0a+/kxQ1g59w39fbrUuqpiLBrU/VL+G1T6V2HAVYoVno5&#10;UVQjqrU4cWaBex54it/59D08+vQLBGEdpwL8ICJJE/J0iBLu6Vaj9uPHzpx/UAkohimNesjKxYu0&#10;p9rVawh/HVu2sfpeSz5ZVlIWJVYAWiGV5ortWz9ojP3ZldXlK+L6GEoplHDkaUKa9Nm7axuvv+Fa&#10;PvCuN/PGm/YRqwJNgcYyTCvDAk97+EEIQtAZGFZNjb/y13+KY+cWsNrH90MW5ueYnZn5T/Uo+NEn&#10;nn3WUGbEcUQ6TAjjOsPBkPgbNcW/Fd8wdMUTdC+LFc/zgm63N688v+sJ2fZ9n/5gQO4cmTHriGZj&#10;LEmxQRtnw3ZjTUDslY611xaISjheXBoJF9aQVeoR7BkbI7GGwxcX8LSH1IoxpbjlyisIPc3Tx47S&#10;T1PyQqKEYmbLNhY7fT5975d47vBxbrn5Rq6/ei/dF85y/uIK1+/fyvapJticPM8RUuFphZRVtbO2&#10;BbMjx9Vv3lh7JMjKwmvtIq0/IRReVKc7SHFKoaIx+tbnocdO8Nuf+Ax/8Mf3IoOQ5tgkg6zEWYdJ&#10;h2Rpwlizfpdy9m8+/cLRE74UFMmQRhwy7Ke0J6coki4Oh1/TWKdeMm1di2BkrOakoBZo3R6f/NG8&#10;NL/kpGJsfAoJlHmGMTntesjt77yVH/ne97Jn2zix56iLAQqHMwXWWUJfI7wAYS3DQZ/hcMjk9Aza&#10;wAe/7W38wn/6OP08ZVha6u0JVrr9H0mS4a8JpR9Oe120LfC1Zpgk+OGLPcW+Ff8jsV75FK7q2wQv&#10;SkIrqwlvfO118Uqnd5913NwfDhhvtsgHfd5x02u5dctW/Lwgy3M2NxrcunkLUWmgLNGeBlHZq0j3&#10;ylc+DsiFwxMgSscaHMAKyEdJQALCU3TLkifn55kbDHFak1tLHMX0Xcnp1VXuf+YZzq4s4zdbdJIU&#10;5xz1+kjyIkuYaDe55bUHePPNr6GmDOM1xa037aPME3wtCHwPb8Qe35iAvrkrHyjXIJRrycdeYnMh&#10;BMPSIcM6xq9z38PP8p9/59M88vjTdIcZ2g+RUmKFqMCFWiEgj3z9k7Gvf+WZ5w9nkYa8KBh2ekxM&#10;z4AUZGmJ8kDrNQPAquqpRMMqJLMaTVuTJGUwLHj9DdfprCz/6/zixe+NW+Noz6fIUmJPMOytcstN&#10;N/DXf+C7uP31V9EIHQEpUjrSLEMUGU4IwrhOUZYsLncJg5D2xBiuGJInGcNc0ti8lx/++/+Sz973&#10;EJnTGKErO3Al/uvBQ0c+NFH3MfmQMAxABvR6AxqN2v+Sa/e/QwhXmmpBjBadJy+N2RHVViwrLVun&#10;J3+jMPaH4ijGWoMylhuvuIJ3792LnxWkecFMPeb2LduIymo06mu9vu1a62i+WCTsz5KAHJCYklAp&#10;pHWUrnpCWlUJeWEdzhg8T5EjmBsO+driAstJQtMPK0F2JSk8zXya8NixEzx76hRWa5z2GKQppSlp&#10;NOpYUyCdYcfsDPt2b+Xq3du4es8WDly1jcgXxL6iEa35m1nsyALoEg1jw039P/zO16ZA7kXfvzix&#10;bTy2EY694Xc3QM2r5DOaFCKQToJQGCdxTpCjcX7EH971AHff/1WefP4Ix06dw6CoN8YojUEIyPMK&#10;cGpM+Zk48H/h2Ln5e0Ml8EVR9dJ6HWpjMyzMX6Q9MYHF4fsevUFCrRaPqp5qA1jhai7JvJSl5eo9&#10;u2e6/cGv9IeD942NT5LnOVZCkQwYjzU/9MFv569+x9vZu3uWrLdE5AukLcBW6gSe71ctBQkOSYmm&#10;sIKiMMSBR5YV1GsRi/2SR56b4+/8459heVCi4wbpYAiuzMbr0QdeOHzkc82GT5EMscLHC6L/+Z7e&#10;uiLnN3VT8M81LpNRdc4g1m1gHODhCUgcKM87M8wG5FQLNSsKVgdDUuPwpESHAcPCkBlDYCxB4LPW&#10;zL6831N92OsqDu4byod9wxBAvOZAIQWaqsoSo96VQFTC7rZCa0/FNa4YKznhoJumINW6zc5UGPCu&#10;665j1/Q0Tx4/zpnFRUKlKIQizXO01hjnOHjkBEdPnuHw8fM8d3wHzxyd4+o9m9m3c5rJZsBEPRwR&#10;VAuMySovK6g0noXDmgwhBEpo1rY7Ftb1ab6+uGBFabB2xKaWa8JXayAtQSWq5UBIrLUIWRFfxNq1&#10;tBbrKoCglJXsiXEGKSssklAh/bTACyMy55EazX0PPcnn7v0yn7/vy2SlqSgSjTa5sRXpOEkAQxxF&#10;8wL3i1u37fx/Hnria6UpCgLfZ7DapdZsoMfGAcPUzPSlxQbriScvSyJP011eIo6DqpcmNblVXLF1&#10;S2SQP7va770viGs4a/Cko9Nd5Ypts/wfP/59fNvt11ELFKpYIggseWlJrcQYD08LPASmGOBHIY7q&#10;eE7ExUHOZ//oYb74pYforS7w0Z/8MW553U28+eYb+cIDj5OmCb6nSPqDwNjgb+oo/lySV3PVKPTJ&#10;8wLtjRx3xdcD1aqXcLZZux7Aq10G9jKcj1j7AJ0dibaUDIcZJQECcYIgwPM88qLAD0MWl5dJ8pya&#10;9jDOVX7iaUbT89fdQfXLPBpeMQO4DU/ydfdMwbpIvQOMtUhViZttjmtgHWdll8UkIc0Lan6AcoIi&#10;L7hmcoodE5McnDvP08eOcaHbqXhr1iK1Jq43scZy9PR5jp8+ywOPBuzeNsvrrt3Lgf27mJ0ZZ/NM&#10;m+mpGlqE1LTAlCVFXjVww0BXCV4I8tKhpVyjReGcwxiqk3dV6pRSYp3D2Ut4ameqSaIUjqysBOyV&#10;rFjgAncZ+NA5h7OWInco5dC6Gi6UOJLcUK/HDHNL6NcpfMGJuS4f+4O7+dLDj3Py3AWWOz0arTHA&#10;oLyQ3mBAFASsLl5gambWmjz/OV+rf3fw6JkzUaToLXdot+pcnDvP9Mw0jN5rdZ0siMu7YEVpyAcF&#10;3WSF2ZkJKBL6nRXKoMWwlCjP/yfdXv+Hddyg1qiRdFeQGG696Xp+8m/9NW7eP0EttIisR5JnIBRx&#10;o4Gykiwr8DwPJwVeUGOQGQoZ0Sskv/Y7n+b3PnMv5+aXkcIx6A64/8HHuOqqK/noT/84Tzz79zi7&#10;sEIUNckyH6R6++xk+7aTFxa/FPsNep1V/MAHPC6Pb4ybWucC2vJVm3TWQq+7S7xMwy+O40pcS4gL&#10;kdYkaUqRZcRBgFSKlcGAyfY4mBJrLStpwqYgqCoda19iz7K23fqLGkHL0QjemEpfqKY1O8ZaSCmR&#10;SnGu20d6HgIwRYEtCsbDiJtnN7Oj2eKZc2c5ubDAmZUljLXoIMA4iy0KtFJ0hwVfffYIR06e408e&#10;fYYtm2e46sqdXLt/B1sma2xuN2iGHu16rWqeygJcgSlLytLghSGXSKsbtkmiIm3aUYlY2RpXNA8p&#10;JWLkeR544hLzfDSpMk5ViQxBYVwl3xpWo/ScaoIptCTym/SNz/MnL/DE04/z8OPP8PzRU5w+P0+n&#10;12esPUEQNwjCmCzrUuY5rixwnu5Mb5r9A1Pk//nk3IUvlZkBl5MPJdOTLYosZ3rTLJiMdS+z0fhq&#10;7f2sNZizJKPVimiPhaS9AUk6pD01y5nlPq+7du9UXtgftAj8wCdPEwJfcfWePbzpDQe4+Ya9uMFF&#10;tNCkaMLIRwrLyvIK7bE6caQpioKF1YyovYmFzPB7n76Pz9/7AA8/8RRhFKGUT1kkvO+ON/Ged76Z&#10;SGY0Jlu89torOP8nD7K6skRrYpqVleWoVY9/froZv6ObZKtRvYVW4iXsgG/Zqv7po8L5jHo7kKNH&#10;90H1qUqSzJI62L9n1w3Lne4jXhR59SimLArSlSW+6+ZbuHn7dqwxeEXJljDi5tlNNDwPm1X6vPDS&#10;TsdalSL+DNuu9T/8osqn+rtV5bMxqebOYqUEKRmWJctFzqHFJVbTjNJZAs/H4siKEiEFOgrBDzi+&#10;vMyzc+c4dv48y/0eaF0ZD+LIjcHzPKytxtLWGuIoYNe2Wfbv3sGuTRNsGh/jip3b2LNjM1NTNTzt&#10;sGWGKXLcmqmiEJd0kKS41CsaJSQpBNZVsquXcHkW5zZImiIqn3tXKfAgqipHSElhBUr75May2ukz&#10;N7/I4uqQz9/zKI8/8zwHjxwnDEMGSUarPVGRZ0uLUpIyzysFAy37WskvSyn+xQtn5h8WQIjDFilS&#10;SOI4IElSMAYdBGRJn3qjsX4zrtkzXTbZsoYsz3F5QaNRWf0kzicRip2bZ/5GmuS/HMQxQjjSfocD&#10;V1/Je9/xJjZPtRiLFO9507VgM6QQOKUIfM2ws4znKbJSEDUnWBjAM8cW+Pe//rt84f4HabXaGOPI&#10;soTpiTa3v/FG/ulP/DBbJ316S3OU0ue5kyv8tb/7z1lOHFlRQTqyQY/pifG/+/Sho/9fLQwosoR6&#10;vWo4SxyXNKNHmtiyQmu/ZOvl3GjLRVUJvkoroPVt10ZwIbBeDUWRTzJIsc5eaDYbXSfVRH/QRzpo&#10;1BqsDAaUVD0VKQSDIie1lgaXqpyvV1S9Eg3nP1WYUdkvJb5UWOcw1hIrRejFTGyLObG4xPHlZfpZ&#10;ivI9gsDDWEeR5fjGsrMWs33vfpZ37eaF+QscPHWKs4sLFAL8KCQ3RdXY9gOU0qRJwsHDpzh97iKe&#10;EERBwPjYGFs3z7Dvih0cuO4Krtu7nc1TE0iXo7iUgKBKNGtRjrZjpXOjRCNGAOrKNSMrLHbEwVtP&#10;5IJR4pFkTnL+wgqHjp3hqeeP8/yRk5w9f6FCqCc5eV6AEzQabfwwQgU5SWGoRwErSxeo15uURd4P&#10;PO+XlRL/5eSFiwcHgyG2yIjDgFBJhqkhrAeY0lBkKbV6oyJxemNrV/tlL09eFMRRRKGoBJmEjysF&#10;E4FU9clN340aJawiZ3pqgtdctZfN0+MUSZ8UiacEuXFYa3GlIS9ztB/j12oMB5YnDi/y87/yu3zl&#10;yedY6vRROiAZJihneOP1V/P3Pvxd3Hnb9dgyYWXuFFFYJexrrtrFh77/e/iX//bXIWwQeT662SbP&#10;85+5etfWZ07ML37Ri+OXUpKqK3j5v14K4v5W8KKejxIKIexLKAESzXAwWIrqjUNpmt4ShSEYi8lz&#10;OsmQxBpaI45TagwDY5i0L5JngA0gtgq6/2eseV76992lRvYatmht5F2aingqncPi8JREOIkrS/a1&#10;29Q9j2MrKyzlGYVzICufK5PnKCoh9wkpuGnLNnZOTXN8aZGzy0vMLS7QHVQkx0Bq8tIipUZoj2Hu&#10;8JWgM+xx6vw8jx98ntqDIe2xBpNjTepRwOap8YpUqTWB7xOGAUFQkSGVUmRFgbOjm8tdSlJyxhzt&#10;UgAAIABJREFU5OMlPQ9jDHlWkKUZSZqQphl5UVJay9m5i3T6Q5a6XfrDDKRC68obrGI9OfzAx0nF&#10;creH7/mkvQ6BlLTb418q8+yuVqP+6UOnzjyjlaAsS+qxT7/fZZh1wAtwQoE1JMMhQRQjlGTY7xE3&#10;mpevI3H5V+sgCj0Gg1UCT4EVpEmGCJvE4xMTDq7WWq/3STbPTLF39zbS4YB8OGB2fJKizBFCYqxD&#10;eR5G+RROce5cj1//xF3cdf8jHDp1FoQmiiKSwYArdu/gXbe9gX/0Y99LS/eg6LI4d5FNs5PkriTW&#10;HifnzvHtd76Zu774FR5/+hBSV5VukuVNqfjZzVOTbz1+YTGNtVsfFuAkjEw4EaOMI9xLK5sNeLS/&#10;gMfvN218fcc4Iaq7VypKY9EenF/u5lPN+AkVhLc466onllL0hkMSY2hpWYmKAYOyoLQBaiSl+hKQ&#10;4dqA5pWSpNiw9br8xwKhVXXzmsqVQku5PoHCWkRWEEUBM7UYYwzhcMhClpIYg9QKISoFR+Uc2oEq&#10;S6SUjG+a5aat25jrdDh89iynzs/RSYaVuJnvUUpBmmWUJQSeR7s9UVUqpmShmzLfTZDCYZ4+tF7p&#10;iNHnJV60ON1ILdKNsFJrJFYhRFUNbdhdrg9SqJK7lAqlNNILCesVGlc4h7Mjr9UwYqXXxVOaWhSR&#10;DgdzszObHu91O/9xx86dn7v3wcdMFGvKsqS/2qVer1EmCdNjjdHrOZIkw+KI6jHV9EaivIAiL/H8&#10;DUts40PNGaQUJEWB5/t4nmZlZZVGo85yt4srinpQi1pZnqK0RAhHsxbTqsfkgw6eViwvdVjpDplp&#10;R5Q6pJdLrA154LGD/NJv/D5fefwpmq0xWs02K6urCJPzjltu4id+7Ad482v3sjx3hq5wBL5mZtMs&#10;eZbTX12hPTVOK1BMN0P+4Y9+Hz/1z/5feknJsCiRcUxWFG8QfvCPJ+Pon60miQteovdj/kJ4jX/Z&#10;4+s4lo6kNEdRackr0iyn3R5/cHW187dzqYjCEJtlDIuCxBis9taTydAaSlHdAPrFWeHPsfysejyX&#10;DAehSoZaCoKRs2ilFzLyqHKOOArBWRpCsmeizWSzyfGVFc50OyRlWY3BVQUEL0tT3WRKgTOUxrIl&#10;iNh+9bUM9u7j/OoKJ5eWOLlwkYuDPnEcgaiqq6wsYKR5JLU3cqux+LVg1Gse4aA2JI/qdKvzFmvH&#10;19/sJTZW9XMxAulV/63JviqlMc5SmsoaR4sqmdnSVJMmOyRu1Hsuz+4pi/w3Qt977NlDx847m1fK&#10;glJQFhmhpwnbDbQQGBmQp1klxCUgiiOWlpZoNptIrUn6XeJ6k8FgeCn5rBtvucv+rYWHFZaiKIjj&#10;COEctUaTIAg9B0IqiTMl1hTEgYcnHcM8Z6xVp8xTksywkgjCZoNuL+X//ne/zuf/5Mt0+glxvUW3&#10;38dZw3X7ruRHf+iDfOBdtyCLLsPlswSeQXs+WVpUCb8sqI9PUCZDalHAsL/M29+wn/e87RZ+7Xc/&#10;Ra05TlparPYx/eSf1mc33WXh4ct826R4iSbbS2NtLP8ynmOvkngZr1zJmodckRcIzycKfQb93hOT&#10;kxP9/jCpW2OQSjHIM84uL7FpZpZ4BFK5sNrh+vGJyqudS9uhr1f9/Jnjsj4Vl72eE1xKflq+9H8S&#10;gDUYV2nSaCdoasUVYy1agc9KlnK22yMpSwrncEriK1VVdMYhrKWguqGntGRsfIx9MxOc7m3m8088&#10;wVy3i9WaPM9pxjFZmlDmlVuoJzVSSjJT4KQYmeONGs0jaQnnHMbZaosl5frYvHoLDjeSjvV9n3yN&#10;2iLAmbJClhtDlgzQ2iOq10iGQwgCyiwnCqKzgc8f5c7cr6X4ysGzc6c1jnroUwxzfF/jK8iyIVEY&#10;VEBCrRBCMOgnhFGEMIZBllFvNCrxdqno97rUGmMkeYUZ+obDHzd60BmBEAolNWVpkQEUZRlopaUE&#10;oigiTQp8T2NtBRoty5KsdJy40Of6Tbv55B8/ym9+8rM8/PhThHEd5YckacJ4o8Z777id7//AO7l6&#10;zwyhGKB0wTAtiUMfYy3Kd/iqcpzFZFipcM5SC30ym/DjH/4eTp9f5HNffJBaa4Ia0JdW+qb8if1b&#10;N33/8dPncuVAKUeZDImaTYoig7LAi77FfH+5qJLPeom4Zg0yCmFRnkeSZhilMWV5Nk2TM8K5q4ZZ&#10;SjOKGaQpq4MhbtSDMGVJYgwX+wPaUl6W3RyXsHF/XiFG242NCah6bXF58mOtUqqqhMrT0yGdo6Y1&#10;QRzTDgLGw4gTnQ4XkyFyxJbPigLhIPQ8aiNemchzNBYlPFyaYrICiSAfCaa/9sC11AOfxcUlup0u&#10;eZpRGkc3GWLWd4FVb8daUwl1rfV43Nr0yyFs1XiWonJHV1Ji8hQ1Qg0rCQJFGPjUopharUmSFZyd&#10;n0dKgedpcAFFUYZCiGsF1tPORVdtmz0YeN5cLYouPHP4qBFastQZ0GzWmF9aoR4FaC9gMBzQak+Q&#10;DoakCBrNFksXL1JvtRn0B9Sb4ywuzDM5NUOapvhROEpAo6S63vChkiQpBbnJqEUVT0p5ML+SEIWR&#10;NEKK/nAV6aptjHUOKTUOQT8tiKKIo+dWufvhj/OxP/gsvSSl1Z6kP+gjrOHKnVv4+3/jh3jL6/Yx&#10;2w4YdhbpFim1yMNXEmMysrJKMliDMYbCSryRD1mSl0iVsWW8zo//8Ad55vnDzK/08OMG7VqdQa/7&#10;wVoQfMoJfqtwhqIwNFotVpcWCaKQKI7/XNf6X/Z4iVf75UJOUJQFQRiQFiWLvcFwdmL8lBPyqmaz&#10;RZ4kGBwLnVUSY4hVNbcpjOHiYEB7fKxKOG4kti5e6RYzl7MIXnxoQwMaLv9+7XgFqal6J6k168qM&#10;WitaShEpxWQYcr7f5/jqCsvDBOl5KF+TOodaIyVhsQKkkwzzkmFWUBpQErS1XLt7G6/Zt4N+v0dZ&#10;GrLSYIyjP0wxo6RTliVFkVMUZaXeZy3GVOoAntZICcZWNjVmlJy052Otw9OSVj1icrzGZLvBpsk2&#10;mzZvoTm9i//w6x/jl3/jt0D59IdDgjAmHQ4nPa1uy9PhbcbXH/H9ACfV3EKnc2HHti1PDJLkjxu1&#10;2gNPHzlxwY8a5K5EFAbrBP1+Sp6XjLWbJFlGbWwCJSWtViX4PjkxSTboUqtfajivJ6C1UB5gkMpR&#10;Uz5nT59i6/Yd9PsFXqAQUg0G/UFZa7R8XwrSNKc0jtVegpY+Y60GZy8s8Zl77uboybMYBKVx5KvL&#10;RIHmB7/7vXzk+7+dVmgZb5QoW6C0ZTyO8CQ4W5CXBudgmFkkiiiqoa1mmBW40tFqNsmTLulgkZuu&#10;3cn777yd3/j9z62vm2w4IPaDH22E3m/3cutsXrK4uEqz2ULYHKwF8c3L7ftfHS+z7YK1KigMQgpT&#10;SZUur3Zo1mtnFpZXRk6mDj+MWOn16GUpY7UaQlbguE6S4OQE1tr1UfJL3B5eqa3Xi5PKGo9sQwUE&#10;l/Bf68J5iAqH5BxKVA3z0tp153IlBHVVAfbCRpNYaU4N+swnQ5KyRCuNdQYtKlerytBBkBYlRVmi&#10;tEb5Ci0svrQMOouYsiAMfCQG6UlacQ3HCOW8Nkbf8BkVRYlSYlQ5VGht5yyMMEFpljPebjHWrDHZ&#10;itm5tU2rEWARONVgICQnThzHWEutHpGlGXY4ZCwKGPT7xJ5H4Ps4IVi4eGG21hib7Q7TG3w/+PBK&#10;r3/2mj07v1QUxadCTz812W6f/PIjT2RxPcQpQVZahPAoTUFWlNhiSBgFBH5AXG8yP3eOmdkt6+/l&#10;68n1GlOQ9Pts3bGTwsIgzQhbdYZJslir1ZK024tl6FOUhoWlVfqpYee2zRw5coz7HnqUF46dBqmJ&#10;o5B+P2eq3eSvvPed/KMf+y7GY5AuJR306GWGIAoQohqSaErCMKSQEitDQDPXNcwt9nnuhWMcO36c&#10;Ya/DB+54LTffuI+VpMff+pEP8sBjT/Hc0dP4YZ12exqEu2FmetMNheOJINBIFZMO+9SbLfrDPvX6&#10;5RO/S/HfbQz9bx+aDb5I8OIFonBlVh0TirGxFoPh8Ikoita5TtbBsMhZTRK2N5tIY3GupFcWZDgu&#10;dykf3fDCvXLl6DdIXpcsmi+nXax9daIiVmpVbZ0CB141TsKM+i/GWNI8J5CKHfU6U406zy8vcarX&#10;ZVDkSKlBVdMY6yw4Q15kCClQnqI37DM71aYx1qS01eauLAwuL1BBSJpmVcW0VsKJysOhGniJqr9R&#10;VDd3XuTVefoetVpEHHpcee12Nk21CJREa0E9kuRlSlp6WM/xO5/6LF9+5HGcUBRJStP3mGo3uG77&#10;Tk6cPs2ZpUW6vT46DJken6p0uZXCWEcUxVu7/cH3Ner17+sPBz1r3bGr9+765HA4+NW5lc68G320&#10;/V5JayxmkJVIHVCUJWWWMLt5Exu38S8FGSpMWVAfazFMc/JS0GjX2bdrVxtnf3rQ79XjwEdrj3q9&#10;xbFTZzh2eg4vqPH5+x7kucNHKwR2ELC4OM/+3dv5+Y/+A67fv5nJmqG3cJ4g0CAktUYDoTySrECq&#10;AF+HoDzqtTHOLSR86gsP87n7vsLRU3Os9voMh32Ezbn3ocf43V/+GWqRR2u8xRtuupanDx1B2QDt&#10;h6TpsC6l/9HxQH5nv7DWOAhqDZIsHQEQL/d4v6yt8SqPb1D5VKE8jS0Nq70BWgeMt9tfvri03BPG&#10;NvKyrCZaQrDc72NnNlVgRSpJ1U6a0ggCNuaAtW3YKxVrQmUbfnAp1hrQayC+tT6zu/S7QiosDi2q&#10;iZMUAreuQOhIioK65yFsVXWEnuKqiQlCpTmyskwvL8isqSZiYuRfbgxgMbbqVXhe1fa21hH6Ps5Y&#10;pFbkadXMLUdjdDtyyWAEJkQ4sqIaBTebAXE8RqMW0WrWabdq1GIfIQxjsYe0FuX7kPfJ0pJau8Vq&#10;pvjMF77IcqfH2PgUJstIVzvcctNr+dDNr6PX6XN80OfJk6dYSVOePXKE5X6fpWGPsbEJcmMqYKYp&#10;sc410qI4kAz7B5rN1kd2zM7eleXpn3ha33N8bmFxudNjrNkgL0vyQZ9aPR6Jbl3SvJHCYJ26DNDq&#10;RzXOnDlLc2ozKtDsnN30g4Mk+alSiGtrcY0yzbBKoH2fTqfPV596lsPHTnL01Flq9SZCVRbHd9x2&#10;C//ip3+cA/tmmD91GCcl9UaNNMsIPI+sNKTDklJ41JvTXOz2OfjUKT5z18c5ePQMTx86xnJvQNxs&#10;I4AsL3HWMDO9iSCMaDd9PF3wfR+8g0eeeIZnjp2hRFBWhgp3TE3PXNftD5+KgpC8KIjCmMGwTy3+&#10;lubPy8Wl5PMyuIQsy+l1VpmYmmVxpUsQBC9opb7S73Xe2WxPkGYpQkouLC4y2Lad5ugGLnDM93ps&#10;3SAzaRlVHq/Qya89eR2VXtBlBzZ+fRk8l6DqxzjhyG3V0BSiUvWTppLDiKSqkpWs7IBs4fCVYnMU&#10;UdfTHFldYTnLKKxFeB4ONbKaFlhjqcUxGEc2GBJFigJwWLbNTjLo9zClWZ9yKSXxtEJrWUmCStg0&#10;PUEt9mk2Ypr1qHITcQ6sqZKWqHo+wzSnrjyy3NFoNBmWgs/d8yDPHz5GEMYUeYmPZOemzbxzzxVs&#10;tdW0bEtU47brrqdQAnv7W7j72ed48uwZjl2YZ2HQZ6AsgyxjrNlikAwJm2MYIbYvL178SL09/hHh&#10;+Se2To//dhj4n4yD4PCXH/3acGpqHCUEpqyYZGtUHWDdB72aSAs63ZSJ2e0UFvZs2fzh5dXlX6s3&#10;xmjGEb1eDyUEw+EAlwwJ4xpn5i6QZxlRvYlUgnTQ4bXX7edD330nV++ZYvncCZqhRkRNsu4KYdSg&#10;KEp8pRBxwGrm8aWvneYTn76Xe+5/kOWVVRwSHcY0J2oM+z1MnnLl9i1ce8V2PvoPPsSuzeP0l+Yo&#10;iwG7N49x683X8+yx0wgpqDcaXJw7F0zPbHqjDuOnPA3WKAb9LrV67VvI5m8QGveNUoEhCDRZECAF&#10;tMeaPPbMQbNn29YvDpPknVme4wUBzhjOLS6wnCWEXkBdaYw1LA2HGCrerxxhcNZRDa9w5/myCmhj&#10;E/rFr+M2HK/KkUoAnmo/5kmJGDWFnLFVdpYVdijwNNZVN/+459HwPcbigIMLi8wPUnLnSByUle0D&#10;UmuKPKMsSkI/ZLJdZ6XfQ0rBza+7Gg9DoDXYyglsTQPIU6NkJCqtHN9T1SmbHFvaqioT1bi+N5r6&#10;eAEoJJ4OwWvw1SdP8m9+5bcZZAVBECEtdJbnuf4117ErrqEHKX5uKhqM57PQ6xA7+K4r93Dnvivp&#10;AUeWlvjKiRM8dPAgpy/O40cRKIUTgvb0psqZYpjsAvd/eo6f7iXpkQPX7vsD4ey/O3Z2/oLv1ypO&#10;mdjI5r589m61JrOwa2bqw8a6f9+ojxEGAcuL89RrMe+87c0cPnqUwydPUWYpOggRfrWZ7/Z7XLNr&#10;G+96y81E2rBy8RyTjQArBCuLy4yNtegOcsJai1z6fPGhZ/jVj3+WR596nm5aIrRPGDew1tIb9LGm&#10;YP+eXbzztjfynXe8iev3bkYWfVzSw1cWpMOS8Z47buM3//ALJKUly3NqY+MM0vTbP3jn2/7jp/74&#10;C9bzNCIIAHUZ/eKS7MZaV/HVHXo9NY8WxEYBbymgLAqajSbLyysgFMKPcdY+FYQhpSlxZdUfWUkT&#10;Ds3NsW3vPoo8QyHpJAlzvT47Gw2EsWhjQGkKayu3U1EljP9ZpHO1M3KXvt/4zcsltxcfH7He15eC&#10;HR0UIDZgg9aoIWrDufpUHKubN83ywvwiz60ur8upogTDLEV7irwsKUtLlleLPIo9nnvuEDdetwdt&#10;c3wpQKvKFaMoCbRf+YN1ejRqIVmWo5RESk1WgnOC0FdIJKYsgAAv9FkdltSCFkdOdfkPv/VZjp65&#10;gArq+FJi+j1et2cf79l/FbGrZDfkyF/d5SkTQYgxFs9CLByTQrC13eaWiQned+VeHj51koeOHePQ&#10;3HkGzkIQ4HAV3sdBXhaeMeZqIeXVSsgPbd86+weeUp975vDZuwJtXC308ZUkTRPiOGJ5eYna2CRC&#10;++yYGR+TOvxpmxe+Q5AMB+yYneGNN13Lv/7o3+aBhx7jV37zD3n2yAm6RYEX1SjynImxFm998+tp&#10;xZpzp8+we7bBWDhGmmWE9TqD1OA1Z7j/8cP8/mfv48uPPMHZ+UWE0mg/QOJYWprnim1beP31+3nd&#10;Ddfytltv4DX7tlCTKWW6hKcrrJvnKZyQCB0wMdZg/969PPbU83iejylLoiB82wuHDt3qe/rLZZ4R&#10;hSHDYYWHAvCkAbvmjVaxB17tBHi9cbv19UpELTWdTofx9nhloicF1pYHtVI9oCGgYmZ7HitJQs4a&#10;KtfgCUmvLMmBQFQyZXJkKriWcv6s+M5X6tr9af7Oi39HOPAFWGPZ2WwgpOSsK5ltNimyFD+OKcoc&#10;h+DicofNU238MCbw4NTZea7fuwWvVqtGsqZEUqGxrTFVX0gqcBBG4Yg/ZSt0NRJMSZ6mjDVqZNYx&#10;GCQ4r86JpZKP/tvf5BOfu5uxiSmE9sl6PRrG8B033sCeep2Wq5xdB2VJbST9KnBVlefAc5cGAhaD&#10;HwRced11vOeaq7nv9GnuOfgsR86dI7GW3ORIz0N7HsbzqkRr3VYh5d8B8Xdes2/7Z/Ms/Tf1KHr0&#10;hVNne0EYMywK4mabwhYkqaHRbP3IhfmLV0ZxHQGEgc91+6/gO++4FdO/wHvfegNX7d/Hz/zb/8Kn&#10;7nuQXreLBqZmt7F9ZpLAsySZ4YXDJ9k2ewA/jLBCk3kxv/ff7uMXf+1jnL24hBMKoTyiKKTfXWWs&#10;EfPd734r77799bzrXW+jGWvSzkWichlPGjxtQXrrYNS8zEn6JXu2befb3vEWnnz6IFpCrTnG8vJC&#10;FAfh+/Oi+LLNCwhD4jh62W3XmlLjqzv5/PdCKaI4prO0SDw2Tprm9Hv9041W6+Fhf3BHHNextkRr&#10;zdLqKt1hQhT4mLIg0IqVJKHXqBNqb3TzWpQc1TobYel/CcMBmamwS40oZLuUtIBeWfJHFpzWDLF0&#10;ul2efOEwe3ZtJQoi0kEHL9YcO73INbsUvhIURYkQgiAKKEqLsYJarU6/P8TzJc7mWGuryZywOAt+&#10;4LG62sf3I5oTW3jm6Dz/8J//Al89eIiJmVkKYxFlQSDhztfewNt3bGXCgUkzrJQEQq9PAByXaCkV&#10;F7K6a7LCMOYpisLgS8H37NrNu3fs5NDiIl89f54HDx/h6LlzXEh7TIxNUI9iUlNBDYq8JCuKb2u1&#10;mu9J0vTwrs2bPu57+peOnjl30dgKMHjgii31fpJ+ZHx8grIsKLOU62+4gTe94SYW5i9g82nSYY/N&#10;M9PV46osiYIYygJXlnieT6+7RD0OWFjpcXElYXbnLuYW+vzzn/v3fObuLyN0iB/UKneS7grSc/zV&#10;976dH/3Q+7lya53YF+TFCtlyQk1UWKYERyQdy4MB4w0f4XmEUYRZXkUmC7zn1mv5+CdmOHJmnjwv&#10;K3fWNHnDO269Rd//yKNlkmQEWiE9/SLWe1X1fAt8+HWSz+XSGqrSwbWW1sQky8vLRGPjnFpYttde&#10;uftjUso7sBWxESnpDgacXV5iavNmEArrLCtZSrcomPB8rBzxkUZoV2PNN7XA+p8m1taVMYa6p2lK&#10;RTIxyXW7d/P4mZPVBCqKOHzqNI8/d5i3vu41JIMBg6Hh5Kl5ds1OEo3FKM8ny3OQCucMSZKBEDTG&#10;Wgx6/UpLulaV8MYacmMQTjI2MYWREb/6O5/jP//+5zl6fgH8iG63x1S7zeLcOd504AY+9PrXsUkr&#10;aqkhKQ1xLcKW1VSOtWQz4sU5AZWSoiPSGlMaMIam7+GA0Dmmxye5fnyCt1yxl4OLCzxz9gzPnTnD&#10;4bOnsdqjVm/gtKb0fQb9gUDKfQr3f3lC/sDsxPgntZK/88yRM086x3gtind0VpaJ6zXC0GN6skWz&#10;HqCLnHoUUKQZSdEhGQxw1mKKglArlFIUeU5Ui8hLQ+k8zqw6jn31GL/4qx/j3gcewfNjan5AmqZg&#10;c951+618+Afex01XbSEUQ7LBMsYoQh3g1ySutKM+oAY/pOkLDJZBZwXfE9SaDUxpmWkF7Nm2iZPn&#10;LmJUJdUSxbVrzs1duHJpsfP87EybMukTBGv0CvWSNs9LpTheXaFHClYv+wv9fp96vcFwmNAcG2eQ&#10;F0jpURbF51v1xsU0TaelqPo3hSk5eXGe/TMz1JSkyA3WGVbTlCQIiSQU1lEB5P9SFz3r4WvFMC+Q&#10;BuIwIEsyZkKfb7/hAE8eegFdq9F3hsVen68+/RyzU5Ps37GZQbfD4mKf02cWGa9vQ3iSQAkwJb4v&#10;ECgQOWk/BSdoNWKcEyytDPA8j2a9QY7mkefP8au//Wnu/srXuLDURfoxga+pRzX6Cwu85/ob+OE3&#10;vJ7dtRg/yarz9Co6QWYLog1Kk18vAVlnMbjKfRUQpcW3FkOJbyw31SIO7N5FsnMnBxcWuPvwYZ44&#10;dYqz3Q4rwwQVxdU2yDmSQR8cu7Oi+Ek/bP7tA9dc+S8c8pQU0hdS4kqDjjRTk2PkaR8wmNLQbjXw&#10;8IkCXUEhnMOaqm9YlBm2LAhrLdCCP3noeT57932cPj9PGDfxA5/5C+fZv3cXH/nB7+YDd76Rpsqo&#10;iwFCOBqtccqypDSGTlZQ88GIygW3LB1Z6eFpj9p4zGB1mdBqnFSM1QNuvG4fn7znAaantzAsSrKy&#10;bJZF/t725NjzSZpQDyoUdxWKVzOJ9OvFS+gV1l1qNgP4YcRw0McakHFM0usjg4ATcwvzuzZNPW2t&#10;fYfWI6yM0pxbWGRhOKTeaGCp2MLLaUo/LogCn9KUqBHU/hWT1PhfFGtN6Fhr8rwczf4tgYO3797N&#10;5/fu5d4jL+A3mwgnOHdxgc/d9wDZrW9g9+ZNBHWPI2cXqY/V2b5lim4vRwlDuxWiPU2aZcRxzGo3&#10;Zbmbof2Y1tQ2dBDzyFef5fc+fQ/3PvxVjp27gNUR49ObSHpDakJiBwPuuOl1/PWbbmR/s0bW6REi&#10;KbVfQQeKjMjzNrDMuSRzsoGHYqxFSlENCGyl3CiFINSayJeUgxQnIVCK14+Pc+C225g3hrsPH+GL&#10;LzzPo88dJG63Scpq3O1pD8/z6HS7kfaDf+VpL488Ldvjk+R5grU5vu9VkrW+JE1S8iiiMP1K+L7I&#10;aU+O011dYWlllaRwhL6H8CKefeEI99z/MHMLizgkQeDRWVnm/d/+Tn7sr72fm67aRmD6+BR4ng/G&#10;MBxklFJjZIgft8iUYGGlz9eeOcqxE+c4dmoOU5S85/bXccetryHJuhTFgEZL8p63v5Hf/+MHOHx6&#10;DnRQTSC94APXXrnnF5988sk0RRKvixipb43dXxT6v9fxEtYQNyrtlvPnzjGxaQtpYeh1BwgpHnaG&#10;d9hRv8Di6GUp5zsddjSbIyFzQS/L6BU5Y2EAriJZ4Fz1RP0LeJN/npEXlUWQVJJelhKN6BrN0vC+&#10;AzdwaP4CQ60pPY+0KHju+EkGWcG+nTu4atcWZqZqTKymTG2PaE7HmLSPFSPhfSEYJIJmexOZiHnq&#10;+VPc+8CDPH/0NEdOnubZFw4hfQ/h1Yi0R7qySugE49rnzje/mR84cD2zWlL2BowLnwKHp9X6tk25&#10;F0l4riMVLkEWPFUx2YWS5BhKJ9BCUjrLMMloRQHWOQrrEEWJl+VskZLv3bGD9+7axT379nPwwgUe&#10;OXaMrqvgF3geUbOFlgpnrT9IK0ePMktotwI8X1May+rqAJTCjwIcPldduRPv7gfIskobenWQcOj4&#10;Od7+1jfzx/fczxcfegSExvMDwBJpwfvedyf/7Kc+zLYJj5ULZ7DSkUuNQNJLCoT2cSrg4PGL3Pvg&#10;Uzz13BHOXlhkfmGJhaUllBQMBkMWFpe4/trd7JoKcIVBkLJr6xgHrtnHkVPnqge3dRSpzinNAAAg&#10;AElEQVTWviZN0x1xo3lIph02coi+niPrqzkuVT4vI3zkhSFJkuJrzfjUFAB5ltAeqyEcf+iE+AmD&#10;q0khK96RlCwlQ0ogkAotIC1KUmMxQuCEQJjKL+vFRM+/jOE76GUZzTikzB1KKhSOdJBw+66dLL79&#10;HfzcJz5BbXICIRUijDl9fo7zc3N87emY2Zlxnji4ncOnFrly93Y8V4KtrPzSNGdppcPzR07zwvGz&#10;HDt9npPnLtBPMoJanaDRBmvxlaTo9mhKxe6ZGb7v1jdx+9Zt+FmGnxTU0KA9UlOwPEwIPU0c+pR5&#10;iVIb3Bc2PpnXCqKRM61nJUJUFY6lks1thAHZSGHRGItWklBVuKV6aWlqeP+2Hdx51VU8deAAn3zs&#10;UZ46cZJunjHMBqg4Jhttn5Tno2QFUE3TgrDdQGnIDHQ6XVQYc/ON17BpaoLlfkatXqff63DwyAl0&#10;EPPFhx5lkGQIWSGTAy34we/5Dn7yx74bz3TIV5do1n0UkqRUpLpJogxPPXOI//bZL/InDz3OuYUV&#10;wqgOUlOWBj+sYcuUTZNNpibHmJ1pge1ibIkrKqfsG1+znz+6+35yayt5Du1FaV5cZUp7yI9iXszh&#10;erWP1zdGxe36BkDDLMuJopA8ryQikjShWa/T7Q5ZWl782sSmLX+0srLyva1WCy8I6a6ucPT0ac5N&#10;z7AzrmFG+sKnOqtsqtdoCIlAkBqDr9Vf9oEXKEVDKwrrCLSCsqJGNJRCFIZv274T+x3fyccfepCj&#10;CxcYn9pEGdcx1tJNcvon5zh68jx33f8Yge9V8qlSYKyhLEo6/T5rtYhUGu2H1LwQYx3CGHRpscsd&#10;rt48y7uvv5479u9lUxThJSkyK/F8D1BgLDUlCXQIWNzopq9Q4uKyCdd6jMirgdzwjFqrVq1bF7xH&#10;CHy9JllSmaZZVVW9sZLYwZA31Btc97a3c6TX467nDvLICy9w7OIFCq1pTEyTZhmernR6BJKiMDhr&#10;Wel0mR6bwdmCA1dt57XXX8NdX3qEAonyA06fn+f8/AKFcURRRLfTYXKswXfc8Rbe/8430BB9fF2Q&#10;pwXK+fRtQKoafOH+Z/lPv/n7HD1xmk5/iJCauNaqbIpMgRaWZqR58xvexB233cgH3nkToUgYDIYj&#10;Hl1EVliu27+HQEuKwlGv1VhZXqbVaNyAEn9YFgZPQ5YXBJFPmmT4YcDqygqhr2k0RsqPr9KoVpV4&#10;eUU1pTz+f/beO9yy9Crv/H1pp5Nurpy7q9TqVmd3t9RSSwi1IhJgIQEjwgiDAMkgGBuMMR6iedBj&#10;I48NNjAGZghmZEQY0IggQUuNUit1S51TdVVXvvnek3b8vm/+2OeGqk6yqqVSiXqfZz9V98R9ztl7&#10;7fW9a6337a12abaa5FlOK2kyP79Aa2yck8upP3Rw798ESeM7szynEAWNsTHmV1Y4OjfH/oOHyNMh&#10;AsGwsvTLik4Q1Hq7I91d/QwZ10WDTcz5xrlbdzFF1rJDab7t8kNExvDhBx/k/ieeYGhzOuMTdeDV&#10;wUjGQ5BVnkFRYF1t8yOFIIjbtWcYoIQE58izFAO0ooR9W7dzw817ec3lBzjYapBUJaLbq8XKwmA0&#10;07Kxj3XeskbwPOtU7vongQ0xuPVO8tH9uu6ZWH+aH3WLu9GorCxLJqWEqkJ6y42dNpfddBMv3beX&#10;jx87xuePH+fhU6dQYYR3rl6+O1BK4S30BymNRkhV1gJpr3vFzXzgr/+OgiETW7bR6/YwRuOdJ0tT&#10;dm6d4eUvvpEbr7yc+7/4BWbCy9i/e4rMSgoTMzdQ/Mff/n0++qm7efTwk7TaHYSuR4DKqmCy0+LQ&#10;gb3cfMOLeOVLr+fQvq2MJZ7ApvRWuuAcKoxBShyOA3u3cXD/Xu55+Am6qys0Gk2k1q86uGvHex4/&#10;cmRohCIMNYM0o9frMxmFjI2PowQsLcwyMbXlPA6+ixtPKbVvSF7UR1ctQGUQUjLo99FRwvT0FIvL&#10;XVqtFoFUnykVGVUZmTiq3T2DgGPz86SXHxyJYAkK71jOMraHYW3ghye3Dn2Rx56Nk/DsTvH6NqBy&#10;TCvJdxy6glfs3c8HHnqQjz5wH3OrqyhXC+4X1tZyI1ohtEEhakEx5ynzCoVHWIe0dZPhnrFJXrB7&#10;N9fs3MWL9x9gQilaWIKqIMzq6bFcCkpnaY4kKZ2shfPX93OU7X4p4m5enNuAWtv3SO9rew0ALaiE&#10;wI4icOBdHYyFHK01PGNKUVjLtJS8bGYLL9i6hZnpaU7MziICwyDPyKqcpaUVDmyboLKO46dmWVje&#10;RmIkKHjVbdfzlje9mg9+5OMMeysoZVAmwOYZgVZcefByrnvhIYospRoOefDwKTrT04Tju/niw8d4&#10;z6/9IX9756fQJmJyeitFVVDmA8bbCTe+6Hre+qZX8o0vvYZYVogipRkVUFS1zGvUQApP6T1lnoEw&#10;hLri9ttu4gsPPUarkZCVjizL/4k04nphwo9XrkR4QWAM0zNTAMydPsm27VsJwujLPOi+PvCcTYZS&#10;KryAbJgyOTNNmpeEQcjkeJtT86sszZ56tDk5/eHS2Td6BEEc4wcDlocDjiwucGB8HO88tnDM9gfs&#10;aTSZCOspY3GRZz1nLVm8H3Xn+bOa9VSej+yaM3YlIW+7+mpefcULOL66yr1nTvOF48dZHg5ZXF5h&#10;td+jtJbAhBitUUoyOT5RC5q1Whzato1rdmxnd6fDWBjSMQZTlBTDAZWtSJQCo6moq1RUDoxZ21Mk&#10;fpTBjGrpm77+Z6o8rlW/NvMUzq+5b3LWa6wN+Z71WrLugBc4XOnxvu5TamgNoeGWXTv5H0qxWuQI&#10;X1fTTp2ZR19zCBUELK92WVjqcmj3DKV1zDQFP/Ojb6M/HPJ3n/gcXgTkWW1iGQpPp90kNIqsm9Jq&#10;dzizlDKgzR+9/07+02/9HgurfaKkSWAClhZmca7ird/8Or7r297ANVfsphOUqKqHsgUmCsl7y0ih&#10;UFGCVIqsyBkOM4JA0mzGrPYH3H7bDfzxB+/g4aMniRsdet2uiYPGG/u9/OPjnZAsS8lzSxgFmCBg&#10;y7ZtSOFptpLn5Ti8WKG9d5vErJ6KoigIo5iFuVmkUQRSsrI4TxhGTE92WMqdO7Br268RBK/tryyb&#10;xsQEQWBYHQx58MQJdk9MYCRIJVkcDphPU5LAkI+UDy92rBGIYpQaVFJgRU1EA+RGEUuDqSwUFdI6&#10;jPDsmhzn+okJxDXXsZKlzK12me/16Oc5QkAc1LrZM602zcDQNJpACiJEPSNUZgRlRmihIQTCGHIg&#10;l7XUawxYWa2vBeVof6pRT5belPGcxfWcqwhAHYA2O73UuZTACYEbFQ6UB+VrPsghsNTJ1ZpjiEDg&#10;hSOUkkDWfvGDyjKOY2urxfzcLKrZRNmAE6dnWen26UQSHBw9NsfW6WlC6RkszXJg13Z+8Se+n4OX&#10;Xc7v/o8PsjrIqCRI6dFGgnQUzlHJgIqEn/6l3+JTdz/A/PKQoqhoNA1l3uP6K/bxfd/xBl524xXs&#10;2TFNlnYhq3kaIQzeOaJ2AzykRVnPLErJWLOB9BV5P2UsiXnBZTvoNBOiwJBnaS1B4rh5ajwSCyt9&#10;3whDOp2YNMvwVYEJFKdOnqTTbtFojT/fh+RFAw0gnkVFfzAY0BlrEyUxRVHQbDSZmJpg2Btgswyt&#10;DNrzkdK7B9pjnWv73S4qSciqgjOrKyylKUnSQJvaC30+TdnaaqGExEi5IYh+UWPjTK0VEjcgvQdX&#10;jYTXPLGCiFovpqkktj+gg2Bfq4PrdM4RO/I4AUaK2sGhcAjnUGLUCOg8pRfE2ozeCwrrsEAgJFpr&#10;1qstfkT8jBQRn9G1cfPg7eZAdI4agMDjvVyvYCrvRy6xDkE9bLz2AtlouWhUPVaQVTXhHYcBY9Zx&#10;w779PLa8RCoEXmnOzC9y+Mhxrj24kyBKWFwdUpXQmWgjBwv4wTL7trZ446tv4w//5K/BWbyT9LKU&#10;pZUuvaxCRU3mVwZ84rP38/HP3I0VBhMmJEmDfneR2266mvf+7+9kz0xCHIAvBkhyQhOSVRZXlQjh&#10;yQcVJlB4L3AOoiBCagWVx1c5aQqLgwG33HA1dz/4KK32JEJqhBDXtFrtfUkzeWKwOkDpmEYcsbK0&#10;QDDRYXp6EhMEX/YR9/WAZy5zjbiBztg4s6dO0mo2aSQJS4tL9FZWkVKRRAGyTHnsyIkqCsM7V7td&#10;QmMQQtIem+DI7GmOzs9TjY5YrRSLWcZ8OkQhzvUmvCihGJ3Hsl7GSOsxzo/O7boC5vBUwuFVTcaW&#10;3oKv0DgSo0i0QLgKyhJdWmRl69dwHl06yC2+dBgksQ4JZECIRnlJLCVFWTAsalH7ttI0pKS0ljTP&#10;6p10rAcf7UDjccLjpd8ILNTZTIWgFKNNCpwUeDlKd85pS5d4AucJrdtk7VM/QHuPcRB5QVMqlKe2&#10;7wEirQmkxhUV40Jz64HLaMQJZVXhlSYtK5548jgegfWKxdWU+x45zvJqBjqAKqUarLBva4t9u7dT&#10;lRlhGOGRfOHBR3nk6BlUPMYn736Qe+57kNI5Go0GWdonG3b50X/23fzOe/8tO8YC0tUVfFFSudpe&#10;aJgXGCUwunawGGtGNKOQZmRohoosyyiKFKEscSci1hXj7Zh/+k23s2fnToaDegmc58WY0sHblpb6&#10;NDtN+v2UssiJkprnMUFQ9yv9I4asmYBnjkH9QZ8t23dQVo6qqGi32zSaDaIkobe6itaa0EjKPP/9&#10;Vqu1HEURZVnQyzIarQ7HFhboVpa0qkAIVrKU2WFK4R2FvbglJZ92peo5q7WjtLa2nAkN3tSBKAAC&#10;UesFZUWJtY5QKxKt0FIQCIEGEqlQQCAlkVS1DZDztVqgdRhdU3aB1sTGYPAbSzsjUZE5W9fIn52W&#10;+XOCyRoV5IRY3+z6057u0/qRJMrZS7cN+dpackR4j/AeiahPchxCChKtSaTgqq1baEcxytVd8g44&#10;evIMK8MSZUKQhuNnllhe7aMFlJUniQOMz3nrm25nZrKDLXMCE7C4tMoX7n+YT37+fu66+15y62g1&#10;W6x2l5iZGONfvOsHefcPvY2EHs3Q0U5qTqwqC4wx6DChEDG5alLqMbpFQC+FogCQNGONdxWDYUqe&#10;pbUsjCvZs2uKV770Fpytg5cVEITBd77o4J7WylKX8U6DIs+Jopg8TbGVxehw01fpn3lbu//rDFIK&#10;hRSbllxrbpmjRX672UQKVZOgYYw2IXL0pbXGxzBaUlQFDx6bvTvU+v29bhfvRR3QtOHRU6d44Mxp&#10;lNZopRFCMtvr0pcCKyVujb0cfbdFZTdu24SNw/ysG+sT/dyV2zm3n/Xctfusf140vM/eK1EbEsqN&#10;NGFtaamdw4yE6hGyJjGFJNQKJcX6wSVHJXYBeOdqcTPY8PQS9TxZMJq1QtYOoUJQZ19arBvXmTVS&#10;WVKnZ9Ktkz/Cb7ISWifI62qY8W5906PA8YyjMMKPWjX8aMl1FlkEjEgxKZCylgwxApRwgKWyJaoo&#10;uGbfPsrhAGMtYRCwsNrlcw88htMhUitKV/LYkaNUIsTo2he+EUne/NqbufFFBymyAUqAMQHHTp7x&#10;H/3UZ3zu6+phURZsHe/wLa95BTdcuZeyP49wKdgBOnB4nxPHhqVeilUxH//8EX78l36PN/6zX+CH&#10;f+53ObysSUWTrKpn7uqQr1kXS/MW8h6vftn1NANFMwmpp1H8IXBXTEy2yYcZjaQJXiJ1EycNeVlt&#10;BBj3LJvf9O/TBaaLFF/+SPkoQDk8YRhhsHhr399qtvFSYUaiYYUQHFtYIBdQUvevZFXFbLdXS4rK&#10;TYerh0CpURXlf2JZdk5PSv3HczxZiGdIXb4ykH6D9N1Yv3zlduC5Xl0wqno9zXPW9lX6r/Re1oGt&#10;oRU37d7D7s44vixGTiKSBx87zPziCgiNE5Ijp+Y4enwWohZ5liFFRSu0/OQPfge33Xwdg0GXPO2z&#10;urxIfzAQ3nmGaUYUGF7zypexe+sEjz50PyeOPUl7rE2aV+Atvf6ALC/Ztnsvf/LBT/COf/XL/M4f&#10;f4CHjp7mgx+5i+9518/w13feQ9Qar+OADMiyEi8UJggpy5KJpubGq/fz4huvYfbMGWxVMhgOZGX9&#10;y9LCglYgBVlZklcl+WBAGG7Sd366is8oaJ91//p5V28XM85bz6KWCk2Jo5AoCD+dF/ndvirxeLQx&#10;oCQnZmc53l2lGFVGvPecXFmh5ywlUHlfl4bXors8+zq7Vr59ytV3dFX3oyXC+rlUpwqbHrbBR3hR&#10;cxhe1v+/hAuJemDVeLhuyxau3rMHURZ4b/HAydOzHD16kk5ngn5pyRw8ePg4eIcXtXPscHWZl9x4&#10;kF/4F2/nx9/+Fr79jbfzokP7RSCos0ohmBjrcNWhA4y3QpRwPPrEcU7PpxQkIAI67Ra9zPHkiQXe&#10;94E7OL3cY3xmG5kwqKDB/Y8+wZ/91Z0MUscgd1R5zsTUBHmWUaZZPQhbDGiE8O3f+jq2zUzSarTQ&#10;OkLo4J17t2+5rlKG1JYMswFhGKKUqRULqKuDI1/yumwoHIgKfFlvogLhcAhGFCC585TuKQuEiwrn&#10;HXz63S5FXmCk4KEjR3tRGP57a62TQFkWtaVyVXLvsWMMqUuzRilWyoLFLKu9y0dGfevp5aj+Bs/E&#10;NWxgc9A5q1Akz/50mwPXGrdxDgVyCRcA3kNZlmw3ilv27iXwYKsKpTRCah547AhzK32sk5gw4uTC&#10;Kp+973F0FFNWlmYo6C2c5prLp/nn3/fN/OK/+kGufsF+0kGPvChQUjE5MQk4lleWmRxvsrLa44v3&#10;PU6zPUFWOJz1jLUbNJtJLdfhPOkwpawsMggZG5vgiw88wl2ff5A4biBVvfAaDlKMNkStNlk2YNBb&#10;4uW3Xse+XTtZWpjHaIMXan9WVr8x2Wm0ullJGDdYXloA74lCXbcleEaBZMSBbk45xehLqrmCeiU2&#10;OmrdRX70Pg+Zj6LRaLA0O0t3sUu73f6zZrNxX+15VTuAqiDg4RPHOTHoE0ZRzVFozalej8y7ulSr&#10;ZG0PPKq++KdbNm2qzNR/1ryF9LXN8bmZ0TMFrlEv4Kg0fAkXCh6wUqKcp+0c105PsWPLNK4s0VIh&#10;lObRYyf4yF1300haOCuwXnD3w0eZWxlgrUdrTawsdrjKWAxGVQyHQzwCaUIKV5/YUtdl7TTNCSSc&#10;PLNAvzckDAKGWYEWlnboeed3fzOvuPlarrhsL1snOqTDPmVVkeYld99/mNxpwqTJcHWZick2ICiH&#10;Q7TwjDcVnURwy3VXIoQfNZ5KnNQ3N8cm33/bLTcFg0KQdCaJo2ik+rBB7awFobMP/RF56T0CSyBL&#10;tFjbLu42lfMOPknSoMpTxsbaTE13+NhnP1cAf7qycIYkSWp+V0mWhn0enz1D6jylABUELAyHLGY5&#10;ZV0W2fBVd2s6zzzj5Ptm2c/RDU8JTE+xR16nnv3TL+Mu4asOT+1zJivL/rEOL7viClraUFYWYQLS&#10;0vLgo4/T6+dIoRHS1HzQ48fpZQVKSzIkuBLlS6QrGG83aldXQBrD8dNnePDRw0xMToHUeBSV83zy&#10;c/eDlzTCAOtg7vQpXn3btbzvd97Lz/zkj9GKQ1pxTByGDIYpzVYbj2SY5iSNBLylnxX0+kMaSYSy&#10;JT7t8o7v+Wa+4cU3sbIyB74u8y+eOvGapZXer+3bMb3NeujnJWlR1fsonkr5bBRJNlL4OhHyGEG9&#10;SbfJEePiw3kHH2srdBgTxxGrSyu0mw36vdXf2rpj12PLC/MIUUuMBkmDJ06f5rH5OazS5LZOIWf7&#10;ffpVhROy5m68e+agcE6AgacPTk8bmNaqX5fizdcUnLUYJcnKklhKXnf5QQ7ObCVNUwqlieMGg0HK&#10;Jz99N0XmCXVIbCKePDHHo0+e5sxSl2ZUB6SqcgRScOjAHqqqJAjNSFt8lU98+h7uf+Q41ocIkyCV&#10;4dipeWaXU1b6JR7F9plJVlZXoRpy7+c/zbEnn6AqUso8pd1scNN1V6OUBu8QSrO8uEKcRIx3WoBg&#10;MEgphl0O7Brnzd/0SrZMdpC+JMsyxrbsYnW1/w7QH7xs1/abKx1AWGdjRtrRRu0jj1nfHAEINdo2&#10;F1TsP+Jq1xpGpeE8L5mYHCPtZZxaXJ3r9bu/FkRR3Y3rPCqMOL28xKNnzuACQy/PicKA5TSlby1W&#10;jQjg0fa0y65zsCHCJ84qywj8+rJqPWB9HZQmv94ggMJWRMZQjZorr2h3uHJ6C6qqIK9F84ui4rP3&#10;fJGT80vEUZOVlQFF6Xjg0WMsd4cjh9h6eNMIy+tfeQsvvel6FmdPkeUpgTEcPz3Lh+68iyOnVwja&#10;UwytJmh0WM0kpr2VzIUsVzGNyZ187LMP8f6/+CuUUoTG0B0MuPn6a9i9Y4p82CNpJCwtLDIxPVmT&#10;394x6KVEUUynEfDk44/xra+9iTfdfhuuzNCuxOY5oQkQQl5XVO6ju2Ymfn3XlqnxdYExL1mTWn1q&#10;4WtNglXWj/Oj2y7yw/m53SueAxKFUIq030MGAUEoUUahpfwAUv6sLYpJACklQmmOzs4ym6WMhyFF&#10;WeG9YyEdsiWpyb6QkUaMGqW30aYW9M0t/yOszVZ5B845nPe1+h6esiwx6pyPKM7OjOoelku4MPC0&#10;A8PKoE8YhFRFRctJ3nzVVTyyusLnjj6BDEOsEJRe8LHP3M14M2Hvjq10BytYl/GZex5l9/YZhoOM&#10;6TGNtZbJZsy7vu87OTO/wGI3Jc1yhJIcOzPPB/7+Yxx88gDjnQaTnSY7dhecXp3n1Nwi9z98mPse&#10;fYKHHnuCuYVVlA4pyoKDe3bypttfylgs8VmJzR3aGKrKjyqmniRJAA/WsmemxcCn/PxPvJ3BMOX/&#10;+7uPkRcFzfY4WVHgPVFe2XdJpW7dtWX6PcdOnn6f1h63Fom8R2tJUZQEgaEqHdoohsOSJInIsxyp&#10;FUqqkXDJxQnxpWQYz4Y8y1BBQGU9vdVVJicn6OeWYWW5+sDunx0Ohj+XJA0GtiLWBt/vc9OhF/CK&#10;yw7SURKR5UzFMS+YnGRLHOPSnNjUvufWWpTa8JXa3K27FkB8WVEBWqvRyEY9Q7UmeHVWqjoagVjr&#10;3IV6DODi/fkudniGVUlsNGXlsV4Qm4AlPO87/Di/8eEPMdACwqhe6tiSKy/bx7e94VVI7SnSVYTN&#10;2bdzipdc/0LCOIIyQ7dnODpX8E/f/mMcPb1AGDWQUiKlpKoqsnRAHIdMtFvEpnaeWFntMb+yitQB&#10;QZyAkGg8vhjyA9/5Zn7iB9/CeFig7LDWZistToCQtQuvGHWfgwUpKNHk3tBzTf7dr/4ud3zic5yZ&#10;X8ZLhQojcmsZriwTRyGdZuNXvHW/9sSZ2VO2LKmqinYjIRtmRElEluZEcd3Yuzi/wOT01Po3eDGr&#10;Ip73sssEAUVRUFUFjWZSN9eWGWFg8N7/H+1G48jS0gJJEFI5jwgjHn7yGItZhtAGpyQrecb8yFq5&#10;kgLnPZW16HNtdc6dLfIehSJEoUpHUZakZVkHLrHWbTxi80bLOo+oqwuXenwuONZGObyUVM4TC8HA&#10;VoRK8+odO/nGK1+ITVOss+RlxaCsuPvhR/jTD9+JQxPGbeLmOE+eXOYTX3gcKzTJ5AwnTi/xy+/9&#10;TU6eniMIQkwYMsxS0jzHAkIHKGU4PbfAk6cXOLPYJa08SbNDGDewVYXNM4QrufXG6/iub38D7URg&#10;iwFohS0ypBJoKVDYUYc3o2NTgRe1FTYlCX1+5t1v47+856e5/soDFGmPQDhcUdCamEKaiNW0+Kl+&#10;UX1219atP7tlciLEhDWZHkUsLS0RxSFplmErx+T0FEVZUDooivIC/nrnj/MOPt3uKkppwjAmCiMW&#10;5mZpNxtIV3H4+MnVoiz+pJE0sVVFnmdgDN0i58GTJ1guCkopGZYlS2lK5ixBGFBRSzEAz0g+r2dC&#10;3oGAofT4MEAGhsL7WqB7lOmc24S4LoR1CRcUHtC67nUJtV6n5DSOHWHAW6+5hhfu2s1wdRkpBWGc&#10;4HTAPQ8+zAf+7mMs9wucCBk6w8nFjC88Ps+xRcsf/eU/8KE7P0WUNNEmrGeqwoBGHOFtifCWQGuS&#10;OEabYD079s7iy4xWqDm0bye33nA1r//GW9k+2WBh7gxKOFxVMhhkVN7jRlrbeF8fpWuc5aiBzAhH&#10;KCsmW5IX7G7znn/7Lv7lD343E60Y5SskDmUMcZIglN6+2uv9XBAldxzaveOHXnhgb7s/yGmMjbO4&#10;tEwQRvSHQwCGvR55f5UgME/zrV48OO9ll/OQZkMoC5CSRrNBkWX0c0eYNNi3bctOL+U/ZEW1r9Vq&#10;0x8O0c4xZQLedOut7E5ibH9ASyr2jY1x1fQ0qrK1MLqUIwWIc8cANvZ5ZZjSaCR0laTA0+8P6PUG&#10;7G22aEcBUsqz7OjXgs5a5nOJ87lw8EAu6ivg2tR7oDTOe3Lv6AeaD544zu/ccQePLS2STE5SlgVC&#10;Ccp+j5uuvYbbX/EyGnGABeYWFjl54iR3fuozdIcFTiiajRbzsye54uBl7N29g/n5Bc7MzlIWBVoq&#10;Sk/dZa0kodFMTXS4bO9OrrhsD1unx7HFkNe+4kZaiSZRlmzYxyiBDGNcnqKMrvuV0EgvR0qgo/Kq&#10;qLOs+eUe09OTLHdTvG5w/+PzvOfXf487P303KohxI8UHhMAoydLSIpMTk/dkWfqzzUbjzs898HC3&#10;lSTYsiKJA5SweFuyurLCxNTWC/kTnhfOO/hkRYFRCikcOIvQitXlLq32GP1hgYgi9u/Y9q5Bmv26&#10;dY4gTmhFEVW/z6Ft2/nWG66jUVlcntMQipfv3UNLG7R15GVJZGrCeCNYjHYcTykEthlz/5k57jp+&#10;DKU1Y0GAKCquGp9gf6dDoDcI51r+YjRqMcqELgWfCwcPOCEpqrrMrEfeYL6ylFqRBopVpfjzhx7i&#10;Dz72MY6uLpOMjVE6h/YgXUWnkTA9PUk/y0nzghMnTiB1QKM9RmUtZTakGQW87nbnamUAACAASURB&#10;VJUv5dabrqEoStI0o9vtYR2U1iOloJWEtJKQSEsCLfC2IB0OiELN7bddx9apNriSQAlwljQtiOMA&#10;qJtkrdOAqLtyxFpfh2CQFTSbTWZn52k2m5jmGGUFR0/3+NuPf5Hf/P33s7jSo7IWoTRxnJBlGXlR&#10;kiQJAh6xtvq/BPzGsTOzXVdVaF8Sx+HoPdaqZBcfzp9wzivCUDPsd0mSiHQ4JG42WJ1fpjM1zVwO&#10;11y+Z1c6zO7K8mJ7GMcUeU0qT5iAN1x7LS+YGEeUFSIvuXJqigNjYzTliO3fFHzWVQN9HXz6SnFf&#10;mfFf7/gIn733Xq6/7lpedvAgjcqyXRlu27ETc645oR01NMqadFbPOcBxCV9ZyFpa1VdoKfFVxbAo&#10;0UmM1YphZcmM5r/ffx/v+9QnGAQhy1mG8dCIQrJ0gFSS0kFZWpJGAxWEDAYDJA5fprz8lht49a3X&#10;0ok03WGOMgalDUpJpJDkeY5WmkArBsMhRVEQGIVR0IgNL77xCsZbAbiKiU6LMs8oCkvSbECVA5LC&#10;q7VPgxK1lqMXYDH4sqy9xIq0zriaLdLKI6IJPvfgaf74Lz7ERz/xaY4cP4UJY1QQUlae0tYOJlEc&#10;oaR8wFXF+8Zbzd9+9MiTZ/rLi0xOjXGxBh54PsYrlCDPCwxQW+0K0v6AzsQUZV4QK7j74SeOG6X+&#10;naz7CInjCCcVc91VHjhxgsU8p5ISJwQnez1WyxKLOCtrWcPI0ZdMSrpG8V/v+CifePBBMiWxSlFJ&#10;iVaatKpIn0Mv6GKuFHy9wJa1lrfRppaQ9Z5GFFI6h6gsLS8Y857/5eoX8dZbXgzdLolzJIGpZ8C0&#10;AamIo4RWe4zCebqrXYyWaOF48Q3X8Mpbb6AVKvq9Hkmokd5CVeDyjCrtI6oMaTOydEBVloRBQBhG&#10;VB6WVnsIpYjjCK01ZVkyzCqSZovuSp+1U+jcE2mNX3RlTQoXwwGll5jQIPI+ibakyye5ev84v/CT&#10;38///Z9/kde9/Bam2jGuGCJ9RSMKieIILyRZll+ZDrNf7PaHn9g+M/Utr3z5bap0z+yC+lRVGrtp&#10;e7r7v/o478xnHWuvs1ZFGv1dekF3kHLV5XsDj/z0Sq9/bZw0yPOSZhxhyoJvuvnFHOy0aRYWW5bs&#10;Hxvj2qlppLMo5wkCQ78sSQKDtJ4hsBoZ3vuJj/OXd99NpRWxkLzh5ls4NDWJHAw50Ghyw/ZtRM6x&#10;JthXk4Nrn/z5+diXcL44+3hZu6katVIo6xhUFSaJ6RnFnzzyMO//1F3cf/IY41MzlHLkLacNHkml&#10;FM5bEi24/eW3cM0V+4mUR42UFuy6vpIgHOkEQb38dgicUCO5CpDCY2TFK1/yInbMtGshs6IkDiL6&#10;vSHNRgLSYquKrKwQQhCFAThH5Sq0UkixKSz5TS36YqQa6RUr/ZxWq4kOEu76/MP8/p/8DR//7Bc5&#10;cmqeyZmt9Ic5Sgc47xHeIb3zZZ7+WbvZ+F+fPD3XL/MBzSRieWGR8alJ8tKTlyVGG0Kj6xEMV23s&#10;h9SUrs6YNlujf7Vx3k2Gz9U1vHj6BDPbd/LosdPFrpmJ34qC4DekAKUVVkgqBHc/cZhdV12DEXX1&#10;48xwyHyRsStuoJwlKwoacURpLUYIfGT48JEn+Psv3osNDFmeccXeA0w3myjrEM7TDKOzp9wZBaC1&#10;RsX1aHQJFwprs3vrA77n/CbCgzIaU1ZUvQGdVsJbLj/I/vFxPvTYY9x3/Dinl5aIELR0wEJ3Fd1s&#10;k5YlU1u3sf/AfoxWBKpewnhn0VpR5hVV5eoMPK3qIVCxYaLgYOSy4SiyjBOnF8jTlMAosqyi2Wzh&#10;K0eJJjSOJDI0jBl10bt6kseNsp/NqyJxdq+IAqwrmOlorB2ysrjMbTfu5abrfpS/+sjdfPCOT3Pn&#10;XXfTK1OUMQSBocwLpDJCwZv7ab7lwK4d7z58/OTdJ0+cYNuObRSFoyoywqgB4tx8bI0jGv3lL6xt&#10;8/lnPuc+/5zMx3nP8vIqKowZb8VyfHzyA7l1r9dhSD7MMYEmKAvedO0NvGTvXnr9PokQ7Gg0+Cdb&#10;tpCIelkXRhHdokCagIeHfd7z0Tv47OHHCZIGynvecNPNXL1tO2LQJ7aOG7dvZ3scEzh3VmP0pXjz&#10;tQMPVCPrIY3fUJaUGxxf5i0hAmM9Fk9pNGVgWLYVy0XJ4eVlBmUFUvCxxx7jjgcfJNOSPM94waED&#10;vO4bbmWiGdIMJJQpRZlhjEZKwzCviOPanUJ4O9IJqu19/JqapC2RErxzhIGhKCt0EGGtJzaCbeMR&#10;+3ZMsmfnDMZonHVIKbAjvWp1bq/aOZ+/l6YEJkBKQVlWCKkIkjaViFgZOu6651F+/bf/iPsffpwK&#10;VdtLmwAlFcPBACM5Lrx9x+xK928kYiQHq3FlhdIKpdQo81mjICRIvT5FfyEzn/Of7XquN5CSVque&#10;Mh6UzgVh+B99VSE9hEmElxIvFQ8dP85SWYIxOCmZHQw40e+TeV9bkhQlQil6geZP77+Pjzx4L43x&#10;CZyt2LdtG7vGxzHWIirLZJLQMgbl/NlLrUv42sXm+Tvr11siZFnbOhMYlNJElSPOcqat53IT8Kot&#10;27h5bJw37t/Ld914I9uabRpS02q2ePixJ/iLD/4dx07NEyYtZBASmYDYaFCKpJFgnaOsKoqqrA0E&#10;yxLvbD1PLiVZ5bFeo1RAmlsGaUleVHgEvTTn4cePcXp2gf4grfdXijrjkM99agmg3WzUOmICmo0G&#10;oZYsz8+SLp9hMra89qVX8of/5Rf4oe9+M5OtCFEVSO9qnjVOqKzbpYPozy/bvetfp5VDGkNpHcIE&#10;CLnmt6ZquV05GlAd4UIGHng+g88m3efNfy8tzqNNQLORUFaO3sryPySN5M+H/S5qJCTmleJUb5VP&#10;Hn4cFYZUAnLneHxlGQuU1ClqZQwfP32ajzz0EJiAzDtiY7hi5y4SKcn7AyIh2dFsEYvRwNd6af5s&#10;PK0m9CV81bE2MjlSyTpr0yP959I6yrKksBWZs2gPceXQWU7Le7YgCbOCF06M87rrr0dnBUVvQCdp&#10;MTe3wF9/+E7+8kP/wGqvpNHoUJSCInc4J3BVjhIlRnuiUBJHijDStei/NMxMbyUIW+igQavZYcvk&#10;OBqLLQYIm7N1usP05BjjY21QemNd/6WuKHzdYlA5cFWJMobpyTbjDUW2Movon2ZLkvOT73wL/+bH&#10;vo9rX3g5tkjRCrTwhFGEFzLqD9Jf3rt16r0Hd+/qlBUMh0OyYfbUb3p0jta2ERf2qvz8LbuecVzB&#10;khUW5yArKzARB3dt3YsXn+8PhxNxu4PNcyKlaUnBW299KTviGJ/nRM5xw8wWZhoJcRTzWJbxM3/7&#10;N9z1xOM0pqZZWZjjxr37+abrbyDKS2SasqfT4fpt24idQ0FdhRvpNa9RCjXXcKnJ8EKjPnJGrRBr&#10;RMtmb3lVmyHaqhoNIXtircHWD+o5S6wlRmuKsmJZwnKU8H9+8lP85afvIhhr0R300VoiJOzbuY2X&#10;XPNC9u/ejlUhYRwgXIGUHinAWkeW5wzSnF6/IC8dR548yWAwwFcFU2NNrj64h1YjIAgUjTjghiv3&#10;smvrOI1WE6wly2o7nLUWEfkcqUU/zesWEiVHbSQe6yxGCcJAU6QpMoxJC4lsTnHPI7P8/H/4TT72&#10;mXsYG5/EjpQ/h+kQgSAKgz/Os/R7zix3cyMF5mnSCyk4h+C/MGfA+RPO52BzNzHUWj5REDDMcqIw&#10;pHCOh4+eOHrVZfv/sCyyH01sEyEEqRDYquQLTz7J+OWXE8laOuDJ5WXGkoS+rfjk8eN89rFHoNmi&#10;zHNiqTm0cxcJAuUciQnY1moSaYWp6ma1p09/L4WbryV4BEKOLg2Ks5bJLsvxQhAaU2dBlaV0llhr&#10;2kFAWRUslyktNImFWGne8dJbsVry15/7DI0oZljVS6UHjpzg6PEzjHfaTE5N0R5rMTU+hrMlWV7Q&#10;H6Z0uz1Wun1WewOGaYYQisBost5Kra4TGF71kut44cE9bJlq0oolcShxRUFeluBrnsd7/6x8zxqa&#10;jYSiKLAejDaYIMBXBbbMGPaHhEmEcjnGg656XHtwhv/0Cz/Of/vvf8Hv/j9/hg5iKgdREILSdFeX&#10;3zo5MRlunxz79idOzeatOFo/F9fJ5ZGRJQDyeQ8BXzKen3d+lsiplKIq68CTFiVGKvCeqsj+Q7vd&#10;eZktiuusEDjlKYDDp09y+bZtXD7WoRym9KqKuapkviz4i3vuRsQJyhjIc164dx8Ht27Fpymh90wk&#10;MVNxghhZ9Fa+esb9uoQLj9FE1YaupNi4Y62R1ApRdz5Xtp73ExAbUytdeo8xCjMsEWY0ojDMMFpw&#10;24texJ3330u3LBCqdlPRSoF3HD11hsMnTtLudLBliV+bzWI0yiNHdlLSYJ3HFyUmCLjqsr289U2v&#10;5WU3XYErMxLjCXTtbuq9Jw6D9QpTWZZfUvtfWRQExoAQZEVF2h2glCAOQpKmosgzKqin2kVJujLH&#10;vq0T/Mj3fhNjScAf/NnfsNzPalIcT9LqsLTa/eZ2s/Hz0634p/ulcxLQm5ZbGz/AhV12PS9iYmt4&#10;pqaldDgAb9FKoZXEVo5Hj58+rpT6FY8nMAY1mmZfSFM+/8RhhpVFm4DMweFen9+961M8vjCPNBpR&#10;FnSCkKv37MU4R4gE59jWatEMAkprsdZSnFVXv4SvSbi1pa/HedbdUi11xUuveZpJgdZqpNXEepdc&#10;XtZZkJQSygrlLJGA99/x9wyKHEzdiiGdJR/0KKuSVmeM9sQEDoHSAUpq4ijBmJBWo4UCijwlMppQ&#10;OXyVsnvbJG//jtdz+8uvIXADWqYiUBW4CinFRpbjHXiH0V9a57HRI27SWQItiSNDMJoX8yiCMCEM&#10;I2rewDHVMpiqz84xwf/2A9/Cj3zft9NJArTweGcpihITJfSz4l/NbNv17srB4kK3nsFMc7IsxzkH&#10;XwOGnc8b4fxMgacqClqdDlJIussLeGdJkoDBag8txf8bx/Ff9YcDXFFgoogCOLm0xOH5efp4hkZx&#10;79wcj87NkSuJqyoSqdk+Ns6esQ6B83hbMZUktI1G4YlGB4KRcp3v2YzNSoeXFmAXGOuOJWcP/q7r&#10;eW9WqXxq1YBAGoSXlJWtxzNwnOl1Obm4QGotDgijiP07t3Foz04oM7rL89g8JdISKeqLn6sqhv0e&#10;RV47n3babcoipdOMef2rbuNbXv8NtJqapfmTlGWKczlllj4Pn586+FBnJVo45CgjsV5QeYmj1p0G&#10;icCjRUUgSkJSfvh738RPv/sHwBbk2YBWq0kUhnhgkKY/v3frzEuCOMHhUUGAdfU0Pt7RXVo6//0/&#10;D3zFS+1ZUZIN+hTZgPHxcQKt6K50mZoZ56EnTxZFWfxYq9k4NVxZQgNhGDIoC+598ih5FNHVis88&#10;eYS5fo/COgKliAS8YPs2xo1BlSVawM52m/Eowo1+yNI59Ff8013C8wZXBx7ja//3tbzhXPtmv3Yx&#10;kYyyblmfoB6UUZRacmRlhVNz8xQeellKECi+7XXfwK/+9D/nX37/d/CW19zGlXu3EYuSgJKqGGCE&#10;Zc/2rUyNd+h2V7C2QmnJq1/1Dbz0luuYGk84dvwEK6tdmq0EoTTmeZW02Bh/kNi6GiVqT6/K153Q&#10;ha/NFNdOWyMcocj41te+hJ969zuYHmthi5QsH2K0xjnfkkr93nVX7N9XlI7hcEgYRQx6PTAB7YmJ&#10;53H//+fxFWabLAZfi8h7TzCKBu1GwnC1hwgDDp+ae2zX9Nh/ntq67VeG6RCEJNGak0tL3H/qFEnS&#10;4NGTJ3FGYxT4omD7thkObtmCzzJEWTLRSJhpJCO9aIsQEsuoxXRNq+WcPRMjruESLjCephq0lpmu&#10;8UCbs+q6UrMxLFxUtuZMXEXmHIVRPLG0iFUKZUztq95bYdeWNi+7djfXX7UNLwSL3ZTjZ5Z46JEn&#10;6ac54+Pj7Ny1j49/7j7+2+/9AXlp0VrQasQI77BViVGSld6QflYhqxzdbEB1noJemztg/WZRMpBI&#10;JAK7niOMDBaEQIyqhMtzp0naU7ztzbdz+MhxfvMP30+rM0EQJ/T6fbrd7mW2kbznsp1b335sdm7g&#10;haAzMcXS/CwT01NcyNz/eQ8+a12TawiTBuDAVmSDIYNByuTMDDowlM5jnWfY6/6qFGJPnqY/3Gx3&#10;GAyHZN5zejhkuLhIt6x/+NgYyqLgyj276UQBvtvHCNjRbNI0mtB7qtGPokeSquKSYuHXLDxg16VN&#10;niryVgvGifX4tGYIcJYB5CZOz0rBsq14+MwsYRTjlEIIRztpsG/3FNYNUS7FI9g+HtKOxrj24DRZ&#10;XhJGDUQ0xr0PPcRw0EeYCOcFjzzyGDumricOImQFp84sc9WhfURGk/X7RFF4nt+C3PzBNo3+eMDV&#10;eubenWWNXDv4SsCTxCHS52SrA37qR76LucVF/vSv7mA6CKjyjKTdpirLt2ilFirHOxfm55iZmWJi&#10;eorhYEjSaJ3n/n/5+IosTOymK1WZDXG2YjAYEsUhk1MTDFZX6K6sYqSgynJ6WVm14viXGkny2bwo&#10;iBsNomaL+x57tDpy6pTTYYiSimKYsn/HTnaPj2HLAuU943HMTJwQek9ZWqT32Kq2Y7Hu4jZV+3rH&#10;mmvsZpXJp8tG14whn+K1JjxB3aEIQKUUj3S7PHzqJE7Uc1bYkoP79rBr6zhGV2hqdcGAkonYE7oB&#10;04mlIQb4dIFI1xU0gCzL6PcHBEozHORkWcVqL2MwLEFpAiPW3/vLhVtvdpWArqtlm76CevlVc0F6&#10;9P+NipUnMBJbpOyaSmiFlh/63jdzzaH9LC3OMzbWQSlFWZY4xPfs277lFWNTUyAkKytdgiB4mj36&#10;6uF5CD7PzpqbqO5sbrRbUJUUWQpSMjnRAeuItKIZKE4cO36qGUVvAfFwN88pvCcvK50XpZSy7swM&#10;jeG6A/uJvcDmBdoodo2N0dIabx04NyLkRkOJz9rifikjutAQHrQH430tDrZGNrPB8cAmydyneK/V&#10;Lp6VLyglpELy+dk5TqwsUY4qSAbPLddfjdaGooIgjFCyJpjzdIjxBVJ4RJXiy5xGFKKkxFqLUYbZ&#10;2VnyNCcOAsbGxrFOcP8jR+kOM6SpBcS+XDgEzgtKX/NWlZcjYnnz67oRB2SRVLUcyKiiBp48HeJc&#10;SZX30S7l6gMz/PxPvYvt0+MMB128c0SNJsNh2hjmxa9eddnepsPTaI/THwy/7H1/PvA8ZT72rEYm&#10;tWmdPswyFA7vPMMsJ4hihHP1D68FcWxIez2sdxw+cerJRrPxjUqp3yjyfKiNRioJ3pMPBuycmubA&#10;9DRNKaCyxMawq9NGOA/WoUVd3Vpbaj37kutS+f0rgbVVgxP19myNDnUB62yr63U32fVqpN944adB&#10;OeJJLJA6z5GlJTIh8FrjvWOsEfPaV9zC5HgbIQS9QU5vmCGVIm4k6/5wSkISaZpJiBkNZGpj6PUG&#10;DNIcW1mGacYgTekNc9qdNnluz4M3dOeMN9SvY/3mTGgNftNS7OxvUGpFHBh0oBn2VmklioN7Z/jW&#10;138j2BJ8zRjpICCO4ut7g+Ftyyt9nId2Z/zL3PfnB+cZfCwbl6MSKcqRfWu9OQ9JEqPjBkIbkmYb&#10;hCJpdwijuH4JbxGBJs1y8qrioSeOnwrg38RROJ9mGc47pIBESi7bthVda18SSsm+zhjaeUIp6qNH&#10;jeqxQm5so0P86Sq1l+ySzx9VrT0B1uJHU+Gpt/TLitR5KjlyEjkH6yftuRnNJl7nrMAjztkAEGih&#10;MDpASInUipOzc+ggohKS0lbs2jrFwR0TuGJYZ8XKk4SGoqooi7yeDh/mIOoRhT07pwl07YZVeRgW&#10;JacXFmmNNSmrHBMErHb7rPZLhArIKk9WWsrK1sUNb7FVQVnZuqyNWN82sPZhbb2cEvVySo22jUeu&#10;VbbExrF8zrFtTIT1UBUVSajx+YCZTsC3veE2rj64nzLL0CO5j36/TxzFr0qSCGcr0kH/eTkGvlyc&#10;f+bj/MY0sl8jydymuxXOrw21qbOf5yrwFVFkiFstjNaUeUocRq/p9/t7oihCCoGrSvZs2cK+yQmE&#10;q9POlgmYjmPUpdmsCwdfC7+nVUXuHGLU3atVfTUOtaqXv+fMD9azdefwO5t/xKdeJZ6x18e5+sU8&#10;MNfv0U+z2opnxP1NjrWJtAdrER6MFCDcaJwDUJo4DhFSEgaadjNkenIc59xowF5wZmGZonJ46hms&#10;LC9ZXFzBUxv3CUZGl3gQshakl+IpmfdmmnzjD7c+5Pl0F8ga8px/N74Y7xzOC5xdM12ARiA5tGeK&#10;W264CqMl6TBFKUWr1aLb675x37bpKa01jWbzad/tq4XnZ9nl2TTVvtGH8PSPtfVGfaWonCMdpBjh&#10;KYYFL9q/Z6Ksyn/dbDQxxtQVq8py+dZtbG+2ENQ9PDONBk1tLnSH+D9uCBDOE2tDqDRFWTLISkRV&#10;Z6f5IEU7v/4bVUKQS0EhxYim9Zt6duptzVttM+/jNt12LpzzFN5TCDg8v0B30KuNJm1NBRzYs5Mg&#10;UFSuYq025mrBno03dZa8qFBCMNlpsn/Pbrxby1UEx0+eptsb1t3QArI85+TJOYqyzvbWg4z39Tkw&#10;Ehr/ashVCKUQQqK1Jgzq4rUtCzrNiFe85IZaydA78ixDSIV1/rJWq/Oq3mBIrzv4yu/gs+A8g4/i&#10;7Kj8HC+39sNs+n9RWOJGm3yQ0W4GSKXeWVp3dXd1GVdVCGvZPjnF/ulppK3lFEKl+P/Ze/MYy9Lz&#10;vO/3LWe9a629VK8z07NyhiKHFEWK1EJK1hpJlgTJsRMkdhYpgSE5C+wAdmAFMALkH8NGlMUOZEWO&#10;Ixk2LCWKIJsWRYqbOOSQw+GQsy/d09N7bbfqLmf7lvzx3Vtd1d1D0tMzrOlhPcDpatw6dZdzz3nP&#10;+73v8z7P0W53+uoH0Wc/0Tg77ZErvJREkQ5jEDr4nGOvM5h3Y5axXu9hXQ8uftdFO6v9vC6koBHQ&#10;CMnLq9fYGg2RSiK8pZ2nvOv+u0miMKIRqBc7A/PhbTmHM6EmaYwljRXvefgBlJxywYTg6uo6l1Y3&#10;gwg8ofV/+do6k7JCSYlSAjV1rLDWTAfGQydM7sl3Zh/sZtb9G8bO5xJIFYGApi4YD7c4ffwwi/0e&#10;UaTIWy2qukbpiGtrqx/UOqHVab1Jb+KN4U2Y7dptYL/X7D5sdk8dKLzq9SCk45iqMSRZwqmVlfak&#10;mPyHcRwxt3SIyWRMKgQPnTzJcp7jqxrfNBxud+gnCcrYg8xnnxGGNX1I+ZVGKU3jobR26kU13dEH&#10;a+rIO2LvgoXR9Luz7A04swK09H5n7uvGNvvsESkkUioKARc2NymdQUiJ8J6Ffp977zmJ8G5PFJNe&#10;4F3o89upe0akJM5aFJb3PnIfvXa+Q1jdHhe8eukayAjjPEkUsTUcs7U1RqmwzEKIsAZ0FmfNnoj5&#10;Vt4gJ0VJXTfYxoRgKsKST/mGQwtt3v2uB9gabJDEEdZaismYufnFUzqSXL26vq8i8m/Oskt8e0N0&#10;N0NNpVkkVeNQWv/XsY7vHW5vUZQlnSxnudPlgcNHUN6jrMM2hqPtNjHg3UG9Zz/hhKBKYoo4Yiwl&#10;295hhcA4j/OCsmmu32hmCS8zTt2t+2B7isw3FKFvhA/FFqwQjKxldTgkjhM8Du8sh5fmOXZkAeca&#10;lAwBSzKVvJg+h5QSlEYKiRIC4Qz3HD/EyqFlnJuWBjxcuHSNUdGAFyilcQ4uX9tgXFShYzatdwln&#10;cc6F4U0/q6TfiF3rzNu8BLMkJoljauPxzmGamlhDK5F0M82Z0yeY7/WYjMfoKCLv9hkXxfypI4f1&#10;/NLCbb327WIfp5+C7YeOEpwQnDh25PTaYPBrSmu63R6RVjhjuG9lhflI44zB4VnKMg6lKbY2B4Fn&#10;n1ELwVhrXpxMeHE0Zs0YNpom8HOm0+lOhs2IsM2KzbsDkoI97fYdvH4Fdqcd71zInLaahu1iQpym&#10;mMZgTc3y4jzddoqxDVorrDVIxKzajRASY4JlsfOeLNYIZ5jvZtxzagVhgySLEJIraxusbg6RSmOd&#10;J4pjrlzbYGt7wqSsp2UEiZRTIXp/e+TDbxdCKbRWxLFGKYmpq3AcXYPwNfefOYVSklhrtNYURYFS&#10;OpkURVTV+zvZvi9KQjPzv9n/G+NBqZ93sNCYhoggLLbSn+OhoyuIpkEDzjruWlikLRReeAx+fz7A&#10;AQColOC3Hn+cJ86fJ9OaR0/fxbFOh75SnGx3ONxtU7vraYvCI1woxs6WWbuXX9+043ULCDzWe6yH&#10;sbGUjUFpjakKnLX02y2k9Ji6JokSjHU4JaedqYB6qtVT1ZYscyjvyWPBqZVD7GQtUrI9mjAYFpw8&#10;1KepJrSymI2tEUXV0Eo15NPsX3nYqfvMMOMKvPkYDsdkSRLkQYTAOY+xjigSaOxU2sNTNfXOElVH&#10;kRQ2kfpWMoffQbz5r77Tcg8oJkF2YDQe4zxcvbaO9YqqMoyKAofnvpMrdzXO/VdxlmFdUIDzRcEj&#10;d93FfJIgraOsa9I44mirhfce430YJH3TP8ABboRn6p5pXTDzk5JJ3fDnr57n//rsZ3n88kX+7OxL&#10;/O4Tj/P5a1e45C2fuXCex86/xuWyoCEQPktjQg3HhaWZlCqQaZzHuOmgrwhN58rDyFgK56k8hF7V&#10;9TuWNw5rHZEIOlAoSW1MuPB0RJrEzPU6CG+IY401ljhSSKVCXUQrlBC0ux1s05B12tjGEMmgP/UL&#10;P/0xzpw6TlVMECLwdD772JfYHpdBZ6q2JEnMU8+eJWu1sdZSlmHsImRVAmPf+uxn7/kfBNWUDHON&#10;znvklK2tdRBTkzrCGuOjSL9Zjn1vGG9N6NvF88nyjKqsyPMWg80t5heXKcqKoqlJkgxjPUma/urm&#10;2upKWdW0u13qouDE0jLHuj2EMUSETGmp1UJYF4wEpTwYGv0OwbrQopZTfLuVWwAAIABJREFUcS/v&#10;PZGStLOMrJVTOAPtNpeKCZ/4+lN8/sIFdL/Hpbric2fP8fjFS1wtSpSOqAgdMoHANNNO2bQYjbVU&#10;dUNjLUIExUItBVoAzmOtxTs/7dALFNe5NNZzvX0/fa/qJlMqeVPtqK6qQBB0Duc9Doik4/BCiwfu&#10;OUWaRGgpkUpzdW2D9a0JXsboKGZUNEzKhudfvgAyIk5iJpMSFScItTsnf+vO004rR2uFD4QnrAut&#10;f+88jZO8fO48aZrhnWM8maDwWGtrZ22z3469b3He5ULUVYrB5oD+3Dzrq9fQKkLK0EW4+9iR9vnX&#10;zv/c0uEV0jihmBREQvKeu+9mKYpx1uBxdKOYE51OWK7ZqazAQfB5y2FuHM6dFouVkBzKc+47fISW&#10;BWEtlfesNTX/9qkn+eSr57gqQc71uFAVfOniRb525SpXq5pCawolGRhDjcdJMCKwpa13Ibgh0EIQ&#10;EWpCWoaukmO6r4BmOmjJtCXuvcc7HwKPDNyXm3DDKeO9C7Xi2VyZ90jX0M0U3/++R/C2DiqbzjMc&#10;TXj51dcQOsYLRZSkFFXDS2cvUTuQUcS4CNmPkGr6lG/tJeac3RHXt8YSJUkY7BYaVMIr5y5y6cpV&#10;lI7IkpSqKojjaPjUi680Tbm/MsNvjozqHsuc2ck6/ek8dV0FpX0PebsHgGk8eZ7iEL8yt7B0pqwq&#10;TB08iY4uLnLP0jIZgA9r2MOtnMU8n9rPBjKXdwfjoW81vPcoKZBChOkBP71ApWA5TfmbP/bj/IX3&#10;vIdqfZ08jjFCYLOMTz31JP/vl7/ME1evUEQRvpVxrpjwxUsX+fyr53l2fYOJEowkTJTExxEyiUmS&#10;hEgp6sZQluWubldYdCkZsi+tBJEKbXIZ3ujOfoH3Eoq/M4hpS935WacJEH46xzXdT4hgmYMnouZ9&#10;7z7DXKeFMzXGWdK8xXMvneXy6oCqsSRJgnEwGBa8dO4KjZNkrdaU9Q/mO9DHbhqDd5ZYhfeuoxhj&#10;BePasz1pOHfhEr1eH6U0tTWYskAJccU5S5a9mWJo/+54k327bgg8BLtb5wMr9NqVqyRpQlEWZO2U&#10;u44ePtRY++tlY8B72llG4mEhb5E0lhiCtxdwvNUm9ZBqRSOCOJk/qPi85dBTFxG1M6wbrnPjHF2h&#10;OAr8zY/8IL/0kR8kLSoiaxlub+PTjAvbW/zpk0/yJ88+w1evXWVbSVyes2oNz6yu8cTFSzy3scEL&#10;g03ODYesNzUFnlqKcN7IvQyZxjkKYymNpXZ+J1MKjqeh4CqmTqMBu8ZVd4h/7NwsBQ6poDZBVtT7&#10;661vbyvuPjbHB9/3biaTEUoqtI65eOUaTz3zPF5qKmNAKpxUvPDya1y+NqDTboe2t/fEOtrzTt6K&#10;CmUSR8EccDqAjXeUjaX2mitr27zy6mtUjWFze5tWmtDu9hhtb7003+9SV+U7xDRwR1pjb5q+sbZG&#10;1uqSJgmLhw6xvTUib+ehy9WYHzTWHtdRRBxFlJMJC3mLR++5h0P9HlVZEgnBXJ4znyRgGhxBgMrZ&#10;g8DzncKsh7B7qet8IAHOe0G7avi1D30/v/Sh76eHIMUz2t6mUYrNpuYzz3ydj3/1q3z+3Flemowo&#10;sxTaLQbO8dz6Ok9fvcpXr1zmq1eu8NzGBhfLgi3vcEnMEM9IQKUkIgrSpTqO8EqGqXkf5qK0nBIO&#10;CdHR+dAJY08omslYwOw8dc6FZdW0zoQIou62qUi055d+5kfpZAlKSSprcAheefW1YMkkFR6JkJrL&#10;1zY5d/4KtfEYG7jNKnrre7FChu6d8x5rapzzJGlOp9Pj3MVVNraGZHmLdqvFZFKAsy5N4scE0Lpt&#10;IbTbw1tzdHYZCc4vLjIYbKLjDISg083xwD0rR7TW0V8bTyZ4IdFxQitJue/YcfpSMRyPQxopBSf7&#10;PRIRvLnMlCOinJzeSQ6C0FsJIQSVMWgZJr1nSpViuvxycUS3sfSk4j9997tZ6XT4v7/weS6XJRPv&#10;MUqRLy6z5T2fee5Zvnb2LPefPMnDx09wvNslq2swhspaLpcl16qSaFsSS0UkJXN5TiolLaXpRBF5&#10;FJFN+TQaSeNC1qwINSHpJPhA8jPGTqfJr8uQeiSzG6UAGmNI4jAG4mdi9kLivcGZmg88+iAP3HeG&#10;rzz3Kk5q4ihmc3ubp599gUcfPoP1oa7pEVy4vMazL57nrhPLwWq5aYhv8O56s7Mfay3OefAGZx1x&#10;JFDT2tNnv/AEo6IkyVOMNThryJLkyVjJx5QQVFVFso8B6PaDj/d7uls7JB7v8R4mkxGtbhclFNbD&#10;9rAkayU0xv6sUPpHkywLhUHraIqSkwsLLMQJVVMhEUQOVlptTNOgHXgcUgdKv3Bur2brAd50eDyN&#10;s4FD4sNAqCJ0mxprQwtbadSo4HAS8wsPPMDR5WX+4ac/xQvXruKkpHaOoq5RSjLyjidfeZkL11Y5&#10;ubzMI8eOkStBqjWRDAQ+6xy1NUgr2NrYCMsqAZFU5ErRimNaUUQiFUe6bZxSu5oQAAI7YxnPxkOF&#10;n2ZJs/NFAg7nwlyUVwrhDEVVk6UxaRxhACLJ+x95kC985Rt05paoygk4yWNfeYoH7r2bLIqo65ok&#10;y9ncHnPuwjVOHj9CbaEsKtJ2+jpH9nYWHdcDmLNBhsMJiXWWylgKZ3n23Dp//uWvEycZXkp8E7JB&#10;792//vqL50d1Ve575nN7yy7vw4T6rLDmJVNdzOl8j4c4pXGGxhiUgEkxDvojzv/lre0tiQffGFxV&#10;cebkCY6027iyJPLBEudYv4evG1KhaKYptXJTKcn97hV+F0Ag6CTJDi8mni69tJJESpFGGuMsRIqy&#10;LIgnJe9aWmK+3aGuKnzTkGpNU5YkSRqUn6Ti7MYGn3n2WX73c5/lixcv8sp4TBFFTKwjy3Nq65BK&#10;oXSE14pGKSop2HCGc+MRT29u8OTGGn964SJPrK1xcTgga6UIpTDTlvmoKPF+uiRTDk/DpCrwwoNU&#10;NA5q64PTqLNIrUliRVFWlJWhLEpiU/LLP/XDvPu+M5hygkPSeMHl1QHPv/IaSkVBqtRCnLV56bVV&#10;vvL0WXSUoJWgLEqm5mSE7q9jXDWUjQWld7R+pj07bpolmWnNTlnZAY6ZllakNdYrolgHHSIdYUXM&#10;7/yLj/P8uYsgdXALbuUIrXHOfSrPY7Ikoal2e7l/5/HmLbu8vP5TeAKf1eIDrwBhGjwp/X6X40sL&#10;R9rd/odrH7yspffMdzqcPnSITAgkHucgjTQdrUmmRU9BmMUR06zKeW7B5TjAdw6easeiKEjiGgGr&#10;mwPWNzcQCLTWlOOxbbdaXxbOPbq+sabnF5aIOh1sU7NlDJ/52tdYWVpGWcuj99/PUWtYareoTRih&#10;cSYUUp1S6Eij4qBj462nAEbDbSoROnBFVSCjCOcU5y9eZnVtjM8bVBRY1WmSYqzHGgNI8ixDS4+3&#10;HpyhMY5IS7SSUyvhmlNHenz0w+/n67/9u/QXD1PUDcPRFt949mXuPbVCIoPy4agoyfOcZ54/S6Y8&#10;H3z0DDiLLcdh+FRHeClIovD+q8oQqdn1MsNsFTETD/Ph/69HCXQW2zSMqwkVmixJuLhR8InPfREn&#10;NF4o8jxlY22VpaWlL7dj9YVie0iFD+oDid/brf4OQv3Gb/zGG/9rMT04QuwM1oXHg4Kb957JZEIn&#10;S0nikH5OSsdv/eP/7W9dvnrlJzqdLs5abFVxcnGJ9991Fy0pkM4hBCxkGac6HTpCIeVsijm8nHEh&#10;Gsl9OnAHCLCEuhDOI7RmIuEzr73Gx596ilpLlNY01vp2K/uPnTG/1Wm386Yx9wzWruo4TlAiDGrW&#10;zrE+GvH0+XNMlObiYIu43SZPEmKliIUMomQ2yF84ERjRcionISLNxa1tzq6uIqIY5z29dptUSq5d&#10;W2d1fchoYlAywRqoGke708abMLlOID7jpKCxNWVTUZuKqq6I84xWf56Pf/JzjMaTYNftHKPRiIW5&#10;HoeWF1AC6rKklSUIb7l2bZ1WlrI436OowoCqkjKcx86hpcA5h1ZqR0xEQMjKdqZvdx7dKYYHiJ3N&#10;WkesFUl/AeMVV0eev/F3/j6vXLiCTjKE0tRVjRS+0fj/8usvnHu6085QIljz6EjvW/B50zKfUOoR&#10;04WcQuFAQq+ds7UxIFEJnW6He44vHxqV5a/MzS9Q1zVaK4QQHJnr04sifGNAhAC0mOd04hg1tdhB&#10;MFXL+84INR3gW0OrwK5tnEWpiI2m4cvnzrFdjJG9PnXd0M6y7dH28NWnXzn/cidPP7+yOPeThw4d&#10;+bt1XT9aG6sirUMG1ekQOcfXX36JVhzz9Isv8N4z97LS63Firk83TXGmCWMLU96Pc8GauHKOJNJB&#10;BgOBEIqyaqicZLtwrA7W4NWrPJdfRElBq51yz+kV8iQmiRRpqpD6etYeaRW4M0LQCMP9dx/mJz72&#10;Ef7JP/9DOlFM3mqzvT3g8a9+g9PHV+h1MrRWlGVFK4nwAr745AsoHbNyZJ44VjRVAc4QxTGNA61C&#10;/+06xHTlMPPvuv47769Xq8L6KxTWVRxjG8Ngq0CkPX7zt/8Zn//K1+jOLTGaVDjXYK2hlSZ/9srF&#10;K3+0ce0a2uTE0Zttevjvjjcl+DgP1ocOgpyWkUJwUEgJi4sLYAXjcQFS/EC/P7/UWEsSR0hgcW6e&#10;+5YPkdhQJHTek0rJYpqiIRQPvQ/6MAAIlHx9i+YDfOfg8TsmdlYIVo3huYsXibMWDTDaHpAky8/E&#10;kb4y32sjBbx2dfWPv/+97/m3a4OtD/g4/uvG+b80XL1Kq91BC0knz2mahrG3fOobT9HJcpZ6PY4t&#10;L3Hm0GGO9/skHuqiROowTa6BhW6PxU6fUilGdcXlq6usb03o5Ask7ZjJZMSwslRVgdvcZHVzCx3n&#10;SCRKeeJY02mnLM/1ObrUY3mujVQCV5a0tOc//w/+Il94/ClePH8J1UtAal65cJnPPv41fvKjH0In&#10;GaYYMrENWRbTGMMTT7+M1orTx5cQSk8ddT2RjvBu1o0LELMB1F0BSOwst+zOXuHATwOTqbkyqOgc&#10;Osn/+k//P/7oT/8cleSMihqkRkkPrlmLpPjv6tGQY4cXiZSkGhX4N6qE8ybhtoNPCDxhSWrZWwOW&#10;AsbDIa12D1PXtHttceTwkZ/fHI5IkhRrLN4ajh49xrFOF1FVeBcOci9NmY8TNIF2PyOPhWT7IO15&#10;uyDMEDlSKRkRjB4vb26iO20mdUWU5njnnn7x0rVxOa5ot2I6ecaXnvy6MVJ8fj6L/nzp6LH/o06S&#10;n+m2Wz+1sb5+j/eWLMspa4/udBiZhs1rVzh79QrPnj3H0YVFjvb7zOU5S50OiRBkWUq320UrTV0W&#10;JFGMMZbXrqySZykLCx2cSpDe0+mneNfgvKcowk9rDdYahBCc1VfppAl5rDl8qIcxDWmnR9Ke570P&#10;P8BL5y8ymYyIkgRvap74+jMszvX50Psepp1E1OWIUdnQSmM2Nod87ZmzKOk5sbIIkWYyHqGVR0U6&#10;MMhvOKZiFoB2lPV3YzdDWzJuJMvHj/Dpx1/in/2rP+bqxhalFSSxRCnFeHOdpcX5//7p519+IokE&#10;TVlQGEe308axf/UeeCt4PsJNuRLhqZWMmAxHKJ1y+vjxDw4m5c8JGby1IylIpeLk0mIYLPQe5SHX&#10;mhOdLjEe4WfOE4FIZbwnluHrOghB+w/pPJEI30/t4OzWFtXs5iwE1jZIKV9yTUO3k7J25TKLi/OY&#10;qqLX7+Kd89vb5SeTdvbJu0+s/L0kS39dRdFf2i6Le7RW1MaghCTNciSCLWPYvHSRZy9dQgvBofk5&#10;5rodjiwsIOOYKE0QVYn3MC4KPv7JT/PSqePcffoERw4tsjTXJY6zoGdcFWAMidbINMGThhkp55kY&#10;T2lrLj33KlIKknQTLy9x792neODuu3j27Hki3aLxnso4Pvm5L5IkMQ+dOUkW5cSiZjSZkCYRl66u&#10;oWWQVF1e7GJcsPNONYDDEnhK7L6tej8r98CeIDElOwhB7RUuyfnyN17jb/+Pv8ml1QGNV3S6XYqi&#10;xJYFc3P9P3am+a0sjfD1mKzdAi9pqpq6roOf3j5B+Neron+bcN7ucSi9LhEyjefeY4zDK8XS/Nz/&#10;Pi6rX2l1uyGo1BUn+3P8wgc/yJzzZNMvfilN+eCRw2RTDoadzu14AY3zxEqigMa60C04wL7Bz0TT&#10;EZzD8Y+efYbff+wxGimpCfdpb5tfvLy69q9cMaHdaVHXITgkcYKrDXXdEKcJEwtWSu47ebRfW/c+&#10;Y+2vec9Pe+eEQKCVDlIVU1kPrRRNWRBJgXaOXqfLqG5ovMdPeS9aeqqyQAjotDLmul2OHl7mvrtP&#10;cmLlEHN5GngyPhD2jLVYa7kuuxqsm5QUTIqGbn+JP3/iGf7gX38CFWc4oSjHk1A3iiQf/ciH+OD7&#10;H8FWBZGwKGERvgFnWOx3ePeDpzlx/BAgGE/GZIlE4MJoyGzubKby6N2u+g+AxKCCjaBXGBKeOz/g&#10;v/2Nv8+Xn36RrN2nQeGFYLI1oN/tPJNF+iPPvPjKRjeXeGfYWNuk1+8hVXArlWr/1l63nfnIqYSq&#10;9fYmvp/zQWM2SjIO9XtZnGUfKX2Y/nVlRSIk7zp1mo5UYA1VY3DW0uq0Q+CxHnRgsuODpW4kZvM+&#10;/iDwvA0gRCh8lgJ0mvDypctUu25oUgqTpa3zGxtbzLcjwNLUJQ6II4FMJGkSCp/JlKPz8muXBs7z&#10;CeP5xL3HDv9gUTY/ouPko9aYDxjrlNQK5UXQfs4ynLNUVcV2WeIINysZa5q6wkpBaRxJnjGxkrXX&#10;rnD+6jpffeZFFhfnme91aOUZS3NzLM3Psdjv0O/kRFpibc3MkrmuDGmcMdwe8pEPvJe1jU0ef/Jp&#10;Jk2NVIoozamaik987jGubQz4wHvexbFD85hqhPAOLQQb2xO+8vRZSuM5dfxQGEy1ZaAqeACLbYIM&#10;q1QKFalwx5WScdEgtMaICJ12WN8q+LPPfYXf/O1/ydMvn6PTXaA0gU/UVDVpklzyzv6NF89f2kiC&#10;FARCShaWl6bfzGw5dwcHH7g1129WC3JecfXqOnOLiz+0NZk8kKQZg2vXWJpbYD6LWel2iaatdYdn&#10;sZVzrN0Jy6wpGX73hI6fUR+44RcH2BcYa9FS4oTgta1tNibjcFoLgQtcms3xeHRhYaGHFoLVa5dZ&#10;WlqYGuqB3IlT4WLQQk3/PjhcvHLxyqeNtZ/+j37x5//uF770xR9Jhfzlsqq+L9bx8cHWZsd6T9Jq&#10;0U5TJmVBFMXT8YIxcZKSJskWSm3VRXGikYYkayEAIxTnL6/y8vkLtPKcwfo6R5eXWej1OH7sMItz&#10;XZaW58mylH6nQzWuWFjokznPeFzyYz/8g4zGJV/5+rOkWYvGOorKoKTgS09+g2tr63zw0Ud44J6T&#10;5HGGqUu2h1sMRhvUjWM0qbn31DJ5luBMQ+2CCJpK4xAOnAHn2RpVJK0WMu0i4jbGap5+8SL/4g8+&#10;zj//f/4IoTNa7TkGW9t0evOUVUUshUui+NfPXbr0J1oIpGjY6y7jdo1AWfYrAN32smvmVeRm3a5p&#10;MGhc0Gh2eD7wPe/WL5w9928c4mM6SYL63GjM+8/cy888/C7SJjgOmKrkoYVFHpqbQ1uPdoFXH5Q3&#10;Q+Zjp9EmmkkoHASf/YOHurHEsWagJL9/7iz/4JN/yoazCK2pigntvPWJtWuXf3xzVFqJIdUeYwxZ&#10;3mJc1iTJ7vGDmy8C5xxN05AkCetrA+YW+hyZ7+VCyuM6Sc5Uzv9IaczHUinvF6CruqZpGvyUd5al&#10;yd+a7/Z+Z3tr+6eklL+a5633X7hwjk5vESsgyVKKyZh2khEpzdrqFeIkRkWKOImJoohWnhNLRRbH&#10;rBxepp1n3H3XaaTSPPbEU/6rX3+GwXAs8m4Pay3WNKRakEaSB+65i/e/+0HO3HWCppow2t4CV9Nv&#10;Z6ws93n4gVN02wlZHFxFJ5MCYxqSJCJJUhoUhVXorMO5SwP+z9/7Q/74Tz7DlbUNVBSD0FgEWscM&#10;h0PyLPVJFP3VF86d/Z1EayJppyae11cJ3jtC3igJ5g/7E3zetILzLbMfPLWFi5cuP9Sfm/vI5tY2&#10;aRyTK01dlJxcXiYREmcNGk2sNP04JpOSwjTTN7erFTkNNgd2OW8fCARIRS3h7Po6m8NtRLd7vUlg&#10;mse2a2elM6G+0zhGW9ukeYck2esbNVu27z6XqsaQJzFbg00OL89RVTVrm4NJWdfP15bnfRT/0fvf&#10;dX/n6pUr93W73YeG29v39RcXV7RWajKZfNY3ze986alvlDH6n7zrzKnfGw+3P3bs2MkPbwwG70/z&#10;/IOba6tZvjjP9vYY4eHQkWMMJ2PiWLM5GRPVjs3tglRHgOfcaxcR3uE/9WmWl5ZQceoAk7dbiQdq&#10;E9QWq8bjnOXxr32Da2trnHh+hfvPnOb+u0+ihGO0tckrF9aprOTw0hzHV5bpdlvIPEE5S+2h9hEy&#10;Sjh78Rqf+vxn+cSnv8iTzzzPYDih3e4GpxDjArN7MiZWciid/TsvvHrpdxIlmQxWmVvoz47uzjGd&#10;lS32+759+5nPDnZLakgap2hcEPc+ujD312vv/+d2p0cxHtOSktNzc/z497yHw0mMK0piKeknCY8u&#10;LdHXEdL7IJ8pQsYzUxz3QoRa4ME0+/7DA05iI81FDX/vTz/BHz/1JKrXC/a91jolxE+++OqrH8+S&#10;lCTySOGwxlI3Dusgz3NgGnBmMzM7D0BjLdtbA7pzi6xfu0KaZfR7PcCClzjrw7iEM2wNSzrzXWoH&#10;q2trJGlOpiDTklae0RjDdlGTZhm1gxNHFx4pI/GXXd38cCqjE4mOD5eTMoiQeR8K4t6TxhnjyZhY&#10;R1jboLQgizRVVVE1DXGcYjwURVgi6UjTFAVaS2xdTSU7GlpZyj2nTnL/mbtZXpwj0pJEClp5yqHl&#10;BY4fO8Li4jx1XXHx8lWuXFvnsa98gyeeeoZnXnyFSdXQ782jk5TKWKw1ZGnKYGOdWEer3XbrV1++&#10;cOH3hfWMhpsszLURM0E1f53JHPi6DTAj7d7hmc8OMcr5PeOqpw8tJt1u95evra5RlSWdPMcOh9x1&#10;5ChLWY4wdYjA3rGYZXTjmMiDEyGcKabyDdPnk/sue32AHUwnyEvv2GwsG6MRcRKskJy1xFqtRYJn&#10;fG1I2pLJeAT1hLw3R12WiKnM6U2BZxeK4RZz84sUVcXC8hK2rABLOSlQ3iF0yvbaNRYPHSFb6rI9&#10;rtFJTCvN6HdzIuHA1AhfMVxfpb98hO1JSZqmnL24/tSwHDx1z9y8yA4vryjnTuk0/qhW+udKax+Z&#10;DIfKmgabGZSKQicMaOoGZx3OOrK8zaQsybKcOE2pyxKNQucZZVkGnpM1xFOLqKdfPMtTzz5Plqa0&#10;spROngelBhnm4KSU1HXN1vaQ7dEo6ALpiG5/kbg2QUmgCYPaHs/qpQscWVn5A1NV/82Tz75wVgvB&#10;aLzN4kKfsixI0+z6wZxeO1IIGhcuUjU1+NwPvOVqRzqOf2w4HH4o7/VxTUNVlMxlOcudDsLaULaR&#10;gpbWHGq1iESgnDeEHCp/3VizQ4I4wL7CUznPZlOzMRwipAzuIqYhjfTFJInX5uY61GWJb2o6vUWM&#10;aej1ezRm15iMELeUR5FRghRQbG/hWy0Ugrp2xFkbZxuEq1lcOcJ4UlFXljRLcc4w32sx3Fyn12mT&#10;JDH1aJv+/DxYQ+wMwhk6kSYWEVvV0NcTd6Gb5heKyn7uxMri/5S1Wu9RefpgpLr3es89W+PhqXZv&#10;7si4Lo8IqcWkLPHW4qOExnpUXQV/RO/wpg75/0z2UWqMd9R1gxQKnbapvWc8GLM6GCHFbFDaYZ0L&#10;WkU6QuqcpjE0hqBzPSPzOot1hjyJH+8cOfK/DAYbv3fh6kbdyRKGG+vML8yzPdhAJxnOz4LLjdfK&#10;PtObeTNnu3DIXe07M/VTaoz52fF4JOeyFoU1dNOMfpZxuN1BeB/aih46Ucx8ksxkeKmdI430lD49&#10;le/c9XqzFevB8mv/0XjYtIZBGVroMzEvj7/w4qvni8HGgPnFPkL4IK3iHEVRouN4+gxhyR4Sn+sX&#10;hRQQ6QhnLItLS4yHI7IpKa6YlCRZilCespiQZR2yLMj1euPQUUS73UZLQV1VGCHJBZR1TavdwlQG&#10;Kf1UHkTQ7eTBwkc2rA8G1dawfCxtZ4+ZukInKQ+cPhUNhsOlROv7UPKBNM8e0Tp6sLZ+OU3iRa1k&#10;vykL1TQVOopx1mE9RGmGEBLvXTBOUBJjLNaBSnOUn+kOBSuoaLpMstbRGEeatynLclrIthA6wGux&#10;Vv+002797ce/9nTZzlLqYogSCd41mKak2+8zGk1e9ztTAvZbDPS2g49xDmMdUrogqhSFk6e28K4z&#10;d6VI/X1RnDGZTMiiCGEa7jtxL900QdQNUgQ+RT9JiaXENcFVMlMaZ6diUFPOlZha3vppJD8oPL8N&#10;oKAR8MSlC2zWJZV3xFEEQmCMeVUJmF/ohdV4nBEJD0Rkwu1aZYVz5lbp/26lvd1s3CyfdckUaZbv&#10;PJ5P93ceVJIGgiAQJyHApdPzM86mJDufTpd9AqQgb7dACOb602K4zrAeXjz3auPwl7znEvCpWVJz&#10;5tSJTlHUi9L7BSE40el0l+u6Ppqm2UONMfeCP4JgoaoqdJazuXaNKMlI0gzbNAg1k2YLoyrGmh2S&#10;ofAwGmwgtaaqSlqt9kBK+Y/iKPrHz547/4oQkliBFoK03UUKWFg+vHMs2u1d7OUbxihmx3o/B7Rv&#10;O/h441BK4PE4a1BpRlE3bBeeoqp/yFh3r04StNYo7+glKcf6/eBz64LeTzuO6UQRygWPKKFkKCrv&#10;7hD6QHH2cq/j6QH2F8Y7ojzjlStX2S4nzC8sYZxFKEkURc8AwXNLTLWTp4Q39oxU3s4S4NZ/e/P5&#10;8Xr7TR8XNz5+q//v3cl5eOnV88Pa+KFW4izw5e3hmCRJ8ErzrtPO3GEzAAAgAElEQVTHWs66w865&#10;4yKJu9K7pW6v/6AU4mGp1T3euWOj0TASYqo/LSVKBT86KaQRgnNp3HqprsoX273uU1KIzz3+1EvP&#10;5W1NpEIxO4nSN3wt7Pc1dNvBR0mBlJLBYJsojjFNw6iwnJzvyrjV+c+UVDqKojAm0Rjm5xc42u1h&#10;myZIX+KZ63ToZRlSQDMtiu3x5BI7/xzgbYRZy3ZjMmZ9sEmn06MoSxpryJOkNsZ8GdgxBnynQQqg&#10;nhB5ixYxjfcs9tqMtrdQUcIrr10YF2X1shDqZSmhriwIS5zmzOd6cXlx+YFeu3UPsOC9X/Texd77&#10;Tby7hPPPevwz565sDK5dusqhlUOMBkM6vRwlJdY5tNL7HkBuB7cXfHwwaMNa2mmCjCJQKe22Z+Hw&#10;4btK6/+Cq2qklDTGkAJH5uZoK01V1cE61zv6aUo7icG40N0KGTB7LM2m+klimvUcLLn2H15AKSRr&#10;oyEbg0GoXXhI0oymqZ5LI/3S6//1bGp7/wufbxyWWFhUGgOS8doacc8x18+xjWM03qKTZ1gvGQ3W&#10;6c4v4/FMxmMmlV0bDEef7XZan93dwPVT5reYrkmL0ZiVY4cpRiOyWJJqSVlWRJFGJW+9O8Zbidse&#10;jmqMoS4n6ChjJhCyvr5BWVXvdda2lQrWHtJ7Frs97l5aRjQNkRAoJYmlDO11BMbeoFnCtLAsuGXi&#10;c1Bs3l9YEUTkN6uK0WSCVJo4SdhavUq71fraC69d2dy9/518l349GAdYx8XXLjC3uEgUx1x89Twq&#10;kvS6LSSeajwIioHOoIWn026Dd3RSTVPVeGtQzpIqQRZJWpGknSraqWKum+GaijxPMK7G1AVVMUIp&#10;KMfD/f74t4XbCz5CECUxpQkdqeFgk8Y6snafJEl/qNgaBHsVa9B4ji4ucqTXpanrqZK+Zy7LaGuN&#10;dIHnIaXE43dcMW/5sgckw7cFHOCThPMbG1PfKIP3jrzXpyzLl3Z/e3u76OEm5d9qt+63HEHgflzW&#10;LCwtBZmL2nL46DHqssZaz2Q8Ic1a9Ps9tjdXkUIy3FxlNFgHBN08oZVEJLEG7/DOYpqGum6oqoKy&#10;qNBaBAF+pajrmt5cn2tXrpC28m/5Dt/OuK1v33nYGhdBnU0qeovLlJXj3WeOn6rL4hfyWbXdeVIh&#10;OTY/j5xqO1vnkMByq0VXR8jp5K9SYSbM+yAaFkT734G3zHcAvBDUUvDa5iYoRZpljCaTmTbx2arZ&#10;6wX+TtT6Lw0UpUUlHRoXMdge06AZVw4nYtLOPONJgfOKztwyRVEidEx3fgm8ozGBMGitDTdqZ8NI&#10;tTN4BHkrx3lJ1u6QtXvk7R7WQrc7x529ZH0TCs5pmmG0BinYGhaB2VnVP2+MXdZRjNSayEPmPYey&#10;HNsYch18o1OpWExTYiGCkPd08et9MBHZIWod4G0Jh6BWksI71kZbpEKQZzneW++cu9C6VU1i+h2H&#10;6p69+fd3EJwHKRWduQXGowmtdk6c5iilyFut4IYqBP3+HOvrqywsLDEYDujPLWCaGoRETbN7ORXI&#10;U1N9nRkNwXmo68Dxsd6jpQ5qnlFMVRmSO7juc9vvvGxK4iihbDwyTiiqBqWjj5rRmCROaIxBGMM9&#10;p06z3GohnKMwBukc3SRjPstRU8M3VDAD1FLgpjNcwJ7ZrgO8fWAFXJ1MuLSxSSdrUcNUwEuU1jSX&#10;BLM6j0OibjE9cWffuaWANImxnkBSBLqtMM6g1G4tc8vS4jxgmZ/vA5Y4VgSm0d5gcyOC9V2ya8/r&#10;UHdu3AHehIKzFortrS1GkxqpJSsL/aUoTh5N0hQlg45sniQc6fXJp57SUgq0EORao7wP9ZsbDv6s&#10;q3WAty+sgC3T8MK5V0nzHB1FWGOQUl3TSq2NRuM9+9/4fe43w/bNgJxOhcibNosUlr0D17fa9krR&#10;3PhTiZu32eN3Om4r+EgB0jXM9/tEqcI4aPf7P3f16pXDcZyEnrlzdFstTi4sECHwNqSibaVZyjKU&#10;26XLc8MBnSlZHrTV355wQnBhsI3XCus9WxtreCmpTf38yRMntqrh1n6/xe8AdgeZ3dsM0yAzbajs&#10;2XY9x87zeL/r562C2t5gdyfjtjOfJElp6gohBHcdPRRb6/5qnLdQWmGbBlcWLHd7LOQtvA1Sq8pD&#10;P0lYbuXXU0nBngD0rbpZB0Xo/YcDXl1bZVyVDIZDjhw/ga1rIqVf/pd/+G/M8tEVZmzmIIFx68n1&#10;dyRmDr4zBUGpbt5udfnt8ey6VVC7HqTudNx28BltDUiTJJjHef9gU9fvS5OEsqxItKalNMfm+wgB&#10;tTFoQnG5G8dkWocg8zpxJDg5+tcNRAcBaH/hhWBQFFTO0Ov12R5sYZoGqdUr3V6bYvL6g43vHKib&#10;NufVVN3z5t/dvH2bcPb6hgN/Y4Z15+G2g0+73WY0GoXulOd7VRRFZVmRZRlVUXBsfoHjvT7OmMDd&#10;mfoUdZIYuSuo+D2h5uagcmMA8mK63e4HOMAbhgcq58jb3cBuVpLu3JxvqvqlOEmIk2TvH+xy4Hyn&#10;Y3e36ptt3zIwzTIoqabrrDudG3Udt/1JhBJkrTbvf+gBlSbJT5fjCWmSBhuSquT08lJosVuLVArh&#10;PJ0oppUklNbuBJqdYPJNkpkDYuHbCzPZ0K3JCOc9dVWD9wbBelU3RPp17uzvqKXXrZZFN9dpXg/f&#10;PDip6TT6LBjNNJf3V3v5zcIbDz5B1QgagTaGjc3B9xljfyxOUuJIU4zH9NtdDnd7ZEIivCeachha&#10;cUw3jlG7BMEOisp3JhprptbhobPpwAupGrynnIxvKK6qm67Gd1Qc2sG/23Jo1vW7Vfdvb216VzB6&#10;B/Df9HXXiesmfzuYySDc0A4MkHjroLEgQHp+djjcjlvdHk1dI4Fuq8XhuTmMNSgIkhtSsNhpoxDE&#10;u7g8u9vt3+yw7mQ/38a+B3jroaXEeUskFQWAc0II5HBc0FvqgynDjrGimXniANcv0Dv77v3tvv9v&#10;1Zl6O+jrfKchBQ5xkx/0zRA4vL95P2ctsp0Kj/iAimOEktR1RStJOH7oEJGQKBe+Im8drUiTqpDz&#10;3JjtvM786Ou8n4PAs9+YfQeJioIDaRTjkbqsqpP9uR7WTTkU0xua8X7PnVwL9111sb0evhsDD3yz&#10;Zde3kdYJKZBZzMrCkRMo9YiMIrwQpGlKriPuWj5EKgRyOsflrKUfJ3S1ngrBf5cd7XcYBNCOY/Io&#10;5urVCyRpynBzTfQ73e/VAhQunEc7GXSAFMFW+x2wcjjAbUDCG5kuDmvORioGxrHdVL84Kst+sTXE&#10;C8lkNKKXZRzpdIkgEKZ8eJX5JKGjNcIHX6935JL/uwTKe5ZbbWxZcuzoCba2t+j25zDGfOj4XC8d&#10;bY9CYVQprL++PFGCaTFDvCP4Kgd4Y5BCyG+a7s3qg0JIhJA4r3ZS58Z5Di/MpzpJ/krd1PQXF6ir&#10;kjzLWGh3mEsSlPd4F9T5syiiF8fE08BTu++e1us7Ecp73nPiBN00pyoLpNZIqRhPxg8naXKyN9cD&#10;JUFFe+y4dqxyDgLPdzXecLfL+rD1FhYerOBhrTQ4h/QeYS2nDx9GGIO1bmd11ctSWjpIP7qDwHPH&#10;Q3o4mqTce/wYpq7RQtDUNVpHWRTFj2wPKxovaFy42ciDZfYBduGm4BPKz9/8JLG7iobjoni3qyqd&#10;xjHeGPIoYqnb40i3hzcW4z1M7UAWWy1SrUNAAmL5ziFMfTdCec+RVs6ZQ4fxTY3DI6RASMlwMvmI&#10;lY7GeRoXAk+YS5ryYaa1oAN89yJc/f6bBYHrnAXn1U7gcYTORSzlDzgbxJASrSmGQ+5aWWG52wEX&#10;XBWllCgB3ShGCIHx17WaD06/OxfKgyor3nviOLnSSGORWlNbS5Kmf/GB0yePN+46f2U2ib3jYiEP&#10;AtB3M+Q3DzwBRVHSVDXWWsqqZjgpcB7OrBw+jfc/raVCK0VdlfTSjOV2B+WCEmGkFWVTs9xqMd/K&#10;QQgq59BKHFgf3+GIvEdbx4OHDrHQ7hAJ8FMm+2B7+xhS/ZVmap7nnAvnz2TCeDxiOKlo3K00fg7w&#10;3YLrked1AsFoe5ssS4mSmKquieIIKSVVbbDe/6RpmsUoioJOj5D0koT5NMU3DXiPd45YShbSdKfQ&#10;nEZR4IAcBJ87GsKDto6+kDx6373IxqCnmYyQisa6n1jKtRxPaowJ4xZeCOI0R0Ypxplv8QoHeCdD&#10;fqtbT7vbpShKqtKEYjKCxjiU1nj4/rquUVqH9b6ApX6fpTzHGYPy4BtLO4o5lGZE3mGtm4rEH+BO&#10;h8ATC0HmPT/60ENhWW0MWimSNKWx9nvnlo98QEpPVVQATEZDpJRIKZiU1T5/ggPsJ/asuWZxaHdB&#10;efXKFbIkAWdI85z19Q3yPOXIXCfx8JBQame6XEnJysIiLaV3tHuwlsUspRdHaBvIhmLmSX2Qc9/x&#10;iIQgco53LS5x79Ej2KIgFpI4ivGQAv/DD33ve3Sr12Fzc4P+/ALDwTrbg03y7M52XzjA7UF+K4Gn&#10;pcPB+7lpGopJQbfXBSDL8welkPckaYIzBoEgjxNW5uenjGaBlpJMKpazjGQ6x6W9x7kwjFi7O1uP&#10;5ACAlAjn6TnLh8+cIRcKV1fh5iMVw8HgY5tbWx8Yj0vavXmGgwHz83PMz83TTEb7/e4PsI+4qdq8&#10;d7LWUhcFznva3R7W1CitWN8cIqX898bFJNdKB2lUYK7XY77VwpkGKWa+XCnzaRoMAb0nUhLnPByw&#10;m98RsHgSIZBFxYdPneaeE8exZRV4P0pNldTFvx8lCZOiII4049GYajwkTd64z/gB7nx8y1ZXnKQM&#10;Vq9RFCVZq01dWj76fd+T1XXz81IGt4lAl7csz82RSBV0l4WkNoalToeWjsBDZS0SiKXAOU+i73D5&#10;/e9yeKBxFoEntY7jecYPPPwIvVYL6UEiaGU5VdP8tXuOH/5hESl0HNHKczQOb98ZcqAHeGOQu3kW&#10;M3Hq3RhtbdKZXyCOIpAKqWF9feNMkiQPxHGMsxatFNpaFls5+FDrCfHIsJAmaEBKST0dJhUIql1C&#10;Yge4c2G8R3iPFALVGH78/vtYzltkOjDehVKMtrcz5/kvPBFx2sE1DbWFJI7e+AsfjGfc8ZCNkLgZ&#10;09g6JJ5oVz7U7nVRUtB4x6SogxqhUA+OR6NYAF5KnLMc7va4f2kZU5R4PKauOdLpcChN0c7hpCDO&#10;ZrKagiyKDghm7wDkSUTjLEmsaQFHjeU/+YEfgKKEKRE1bXdpnP+x+06uPLy5NUEmLaRvQLmbJt5v&#10;DCo3mz1MGdJ+th0EoDsV0jiD9bsKv1P+zc5aXEquXVsljmIaZ9gYTNCRfp9znkjHoW7jHCtLi7Sk&#10;JJJhUjmJFIdaLaKZNQ7hx95s5yD43OkwxqC1DO6cztF2nvu6Xd7/wP2MBuuhxiclxriuc+If3HfX&#10;8Whjc0x7bpHJ9vD1ex23CCp79z2YDbzTIdXu7OMW1b+qKDl89AgAcZTw4Ucf6lrnf0TpiKqpkXi8&#10;tawsLoZlmxTgPK0kYand3lNUPgg17ywIoDEWJSTWOSzBAvd4p8uPPvAgK505qqJAKkUaRWxtbX5U&#10;6uhjUTunqgz/P3tvHmNLep73/b6tqs7ae999mbnLzJ19Hw43kRQpURZlIbICIrHpOIgCB0nsJAYc&#10;R3YAC3A2GDAQwbBlO4kCK05kyzJsS6IkW6S4iNROUguHM5zlznbnbn17O2st35I/vjqnu+8yXIac&#10;nrk8D1A4p/t0n1N1qur93uV5n9dknb1v+K14MbMJtu94SHF9nmfabxO9oTRtUOY5znqMkeR58aS1&#10;9oEgBGmSgPOkSrPQbOEqixSC4BzdLCMzOwllEfZmt2f5ntsDmawlVnxASoUioKzlXUeO8O5z50iB&#10;tjEMR0Ok0lTe/7W7ThxtDooSv3vhu5nh2e2BX49ZyP6Oh7xh7Op1J7UY9NEmQ0hBZQNFVX5/kEIo&#10;oynKApxjdX6edm2IRB22LTUamFAvUCJ2QKv6ApsZntsHSqqaOiGQMnK5RF5wWCs+etfdzGvD5tXL&#10;dLtzLC6vMBgMPpKX1X+bNBqMygm1w8WxOsLvyuW46eC8vRNBVWyEFqqe4DDDOxVyKu60S+5yd2yd&#10;tuaQHpx39LaHSCnvA0Ge52ilMUJw9MABmjo+987TTBIWkhS1W4ue6P18o/E4M7zDIGQsq0tBUVkI&#10;ga5SNEvLI6srfN9997GcNQnWcvG1V1hYWMKH8J+dPn7sQOXtjTmf3QnnWyWEdi+QMw/oHYu6q10x&#10;WVlciJsPcYUpxyOQgnxsec9j97W1Sc6UZcncwgJlkdPJGhxdWsJA7P0KgdVuh25iEFNPJ2J2mdyO&#10;CHjv0UIia4E4pRSyrFhUik889ijHOl2kdywdPsJoPMZZf2d/NPo7P/axH5IuBG4+AaKecT7DbYta&#10;zyeah5stNEmjiQ+BrJkyGA7udt6d1FnGaDxGK0U7TeMcdusIPjKdVzsddABbVvHtdy9Us8robYXg&#10;A94HhJIYBJUPBKWivpNzHNGaDz9wP+Q55WhEqg1BSALyJ77+/Ivv27kcagM08WRm7vFtj29KSrDM&#10;C8qqRGvzw0VlE0n0cIyQtLOMrjYkSmKERAI6gHB+xmD+HoCQAqM1wTqElBghEM6hM4NwjnkX+PEH&#10;7uf7HnwIVRRorTBJgkeIqqz+5oH5TrfyMBqOAAU+4Hzk/wx7fWYe0O2Lb2h8+tsDhEroNjMdAh8Z&#10;bm2ilUYphasquo0GJgSEj71cqVSkUqKJa5kIu7ydEGUYZt7P7YRwozs7mUMVAmkIrCjNx+69l8Pt&#10;LuVohHWORprS3976gUaj+Ze3ewMwKdvbA8aVI3jY2tyiNT/P7TSbfIa92KPnI4VHi12rjBB05trI&#10;VLO0sHREan3v3NIyWkqktQjvONCdwwQgxNi/ZQxNpQghIIS4aZ5nNnP9NoTYtbFTWKicRVvLu1dX&#10;+eiDD5B4jwgeI6DdaqOU+s/PnjiyjJQEaQgedJrW0htb9ZvPDNDtiHhWvd2T8Nk9SfLy1c1Iehac&#10;cs7NCyT5eIy3lkPLKxyan0cRplWKuSwjUyq6znUuaWqAdkazA7Ow/nZDiH4tAYEIseyuEBjrmPee&#10;j9//AOeOH4d8TJXnJMYwGI7P6CT523/hz/2YTBoJMkvpD0b4ACZr7/chzfBdxA1Lym6vxAeYX1pg&#10;MCgxJjnbH47w3tHMMlKtadXJZlm3UAghmMtS5GQY6a2My8zxuY2w92Q6xK5FJfI4dICstBwymh9+&#10;4EGOtLtg49CBJElAyP/q05/93Pt7vZwAeB+vPTEro9/W+Mb+rBQE6ah8eCQEX49AEfT7PQ6vrJDp&#10;KKshBGil6KZZbXcm/vfOQ9j1ZBZ63U7Yey79RNoyQBC1MbIOX5R87NRpHr3jDqR3SK1QJqE/HIpW&#10;u/0/nj1xcD5W3gVBCKqy4uZl+BluB8ib0dp3LzhlWbAy15pT2rwPEQdsl0XBysISnUZjyu0RQtSl&#10;9wTh48/Tdw7XhVizTuTbEoKw9zz7gPaghKAQgZaUHHSeHzx9ltWFRUrrYtd72uTq1SvfP7+w8Dd8&#10;gPVrvfjvStek15kBuh0R9XyknjaVTlsfQkASwCuOHT726GjQP5tmGc570iTFjXNWO11CTSyTQqBF&#10;lE6lJp3t6V/fzTSsP2tW9bq9sEMp3Tmxtigi/0spZAhU4xFPHD7EQ3fegaoKhHNIo8maLYbD0V8+&#10;urJ0z4Ejq5RVRWpUPd7L3ThmWXzj4ZYzvL0hkYLRaMjW1haVlwzzEh8kg94gTp7IFLaq3i2ElFJI&#10;ZJrirOXg/AILxuCtRSvJeJyzXJMNjRB4awlCTnM/ItQpoF3tFbPQ63bATnJv0sc33aRAJyllUaFs&#10;QCtFISAxir/0+GOc7sxRjoYQwFYWhFzQJvk/z91xciEflvjJ+CVbsXH1MuC5+trL4ANb/SGF9bMZ&#10;BO9gyNFwSNZsk7XmCQGGwxE+CNrNJtZa+r0RWpu7xqM+wQeK4YjReMTqwjwNEVUJfQgoIUilRFFX&#10;OcKuvM8EtbTPrMp1GyHseZh6szshd0ApjZf1nC+lMSFwTBvec+Y0xlZ4Z2k0GgSl6PX7T+Vl+ReT&#10;ZoIUht7WJnmes7i6ymC7x+qRo/gQKAuHnI3bfkdDBqGRAtYuXyQEz8LCIrL2WJSQfPD73iu3e9sn&#10;TNJAG0MjS2kmKavz8xgVGc3Oe5SSpEZPKxRvxEmdhVu3GcItCpu1B6SNJghB6Rwa0NYxpzUfvvde&#10;7j99BsoSZQxeCJqdDpXzf+eOI4c+NKgq2vOLbPfHjCqL1ZqNjXWkknTbTYy8qQTVDO8QyFYrA+DI&#10;0WMYJbG2oN/bpiwrpFFcuPj6XLPdPmaSBO8deE8zSTm4tATWE6UyA5nSZFojQ8CFUBufmZX5XsLu&#10;RWXi3VbORQNU5wBTQPkAZcVdS4s8cfIOmt7jqpKiLMmrisFo2JEm+amPfvB9yWhsWT14CCEz0rSF&#10;zDpUlSNLFRtX1/bjMGf4DkFubW5y9fJlpABXltjKMjc3h5Ka3mCMde5YEPKQDwGNQAHtLKNtDFqr&#10;6OmEQKY1LbNLEHy2JH3PQQCTWbQegRcgaioGdS+gQJABsqjo+sCP3nsfp5ZXkZVFCmi127S7Xbb6&#10;/fe9+vrr/7XUAluWiACj4ZBms0FelYz6A5aXl2aV03cw5PzCAsurqwAMh0O67RaEwHCc0+i0kFo/&#10;MRqPU4TAeo8rKxa6HVIh8WU1vbAa2tA0hhACMsTy6ht5PrNL5jZDfUKjYuUutrxS2ElWOASqujra&#10;khKdlxxRkp/4yIdpC0FHa4a9HtZ5VJpSWPc/nzx04OGxdVRlSbs9R16UaK0gVLXY2AzvVMjKWqSU&#10;eOdotFrYoqK/3ac732J9Y0iSZo+PxkOSJCXVinI8pJ2kdLIULQXeewiQaYUizuMSInY737Aoib25&#10;gZkBug0g9j5OROMmBiheB4ECD1Ig6utFIkgCtJznseVlHj11mo2rlziwsIgLgTRJGY1GmTTJTx47&#10;eCDRacJgOAKlUFrTnOswHmzPDNA7GNJZT1GUeFeSpglVWdKZ67C23ufR+8+aUZ7fY0yKkpJ8NObQ&#10;wjInV1bxZUmeF8DO7HUJhF0Wx/rdTapv8ZHN8NZB3PjjRM2gcI4gBJYJtyuqH1QhZql1Zcmc5xNP&#10;PcUTp+5i7colGsYQrKXZ6rDZ6/2HWav958eFJWs2EFKzPYhjlrNm6y0+0Bm+k5BKBkwt9D7u90nT&#10;mIDuLnQprV1EyrMIQVUWKAEnDx/ixPIyZVkiaxqP8552khK8I5ESJyXOR17HDLc39lIKdzCh+hgE&#10;WksaSuIFKKOjBlB9zQWgqxR3phl/5sGHWWy0wLkpSx6TUCJ+4oG7TpvN3jg2nCYNQvCI3SOfZnjH&#10;QZok5fKFV1Fa02i1kUqzudmj8gEvWBSIrtYKSWQwdxsNsnriha55FpIoEC93lVz9GyQCJ38z4/u8&#10;szHhbE1aufa8cB08YpqE3s31MkJgrKfl4ezSEqnSOOtIknRCPMSHcN/G5ubJuU6DcjxGx+lMjGql&#10;zBnemZCjfo/Dx04gpGRzYwOkIG1m9IdDjDYHPSFVSiGARGmWWm0SIWJSWanYUCplDLt28z2kmBmX&#10;72VMEtDszQF5BE7ELSBwLqADzClNRxsQ4IMnz8ckRtNIUiirdqrUaiahYwyZ1ozGBabRnDGc38GQ&#10;zXYc3DYcDFhYWmHr2jWyNKXdalFau+SdE0pIRAg0jGGp3Y4jcEKUugwhVjQSKVF1PA/ffAV0du3c&#10;hrhOTuV6AzRBEFHvByHYdpYLvW0q70AIGs0WzjqCtTSS9EKWpM8Xg4JRfxtlHSbJyK19Sw9rhu8s&#10;JN6zvraGNhlVVTK/vIwLsLa2hfNu2TlH8HEqabvRZD5LCdbiQ8CHmFDWUmKUQgmB8HHQm6vndN8K&#10;M6/o9sMbLSQCordcNyxPPSEl2SKQNzKe295iXFUIrXEErHe4qsRW5WtXrl1dt1gW5uepnEUpRVEX&#10;PGZ4Z0IiJa1OlzRNWb+2DkC/12dheR6EOBbiOEoEsNDp0FAaby0IcLuNj5R73J2YiJz5Nbczdle1&#10;JgjcIgm9KwyT9f/4ADQb5Mbw5fVrfOmVVwhKkY9GjMdjTJrG/i0pF5YOHOqUaYuqquLvfCA1KTO9&#10;n3cupPceW4xwzrF66DCbm1voNMVah9H6cGzVCmghmOt0UEBwHiUFsbkiTq2cJJ/fKNE8w+2H3RHW&#10;NPl8fRI67HqcismBk4KrVcVvX7rIP/rMp/nSi88jtSY4S9ZqYoPHS8nQ+3uuef+PDi4viaE0IAVG&#10;SDpZY0akfwdDArTnFlBSMur3SNOUxGgePHOy4aw7FfM9oKSklaVxFjseJRWSGMcrUQ99n7wh7Op2&#10;nl0db2fcqlT+ZjCpbN1UQE5AoQR9rdg0mn/7wnP89L/7NV5cu0rS6VBUFcsrq4wGQ5wPSKOpihKM&#10;/jhG/nhQitJ6Smuj0uFE3+dWi97u16/7m1myen+hpQeCxxZD2p0OVWXp9wtk4IAInA3OoaTCKEWn&#10;0cB5i5IS5xxSRMbqwblO9IS8J0jQtbxG7Pu68UP3GqTZFbBfiCXvHblbMdE8mWD6ktj1q72aGXGq&#10;VqB0nqbWOO8pnEVrjSX2C2ZJgpIKgmfNOXya8bXeNp985hl+9ff+gJEIkKZ4axFKMxyO4vw3KRHB&#10;0243GW/30Yn+X+45ceTLz7/8yotKabTwVPkYqSTOViTNJvlojEoSqiJHSEUjTev9rVvgJ0JkYTIn&#10;ftaGuF+QBAtVjs4a9Le26G33aXUblNauOB8WldYgJSGEmMMRkdEs600jMLvEpCYGRzIRENt1sU6e&#10;1jyN2cqzv5hWoUK4Udjtm7khReTaeBcwwNhadGJopEm8FqD2liUbec6WlOStBr/y0kv8r5/8JL/w&#10;hd9iaBR6fp7COlSSUnoPSnLy1CkgRJa8s/E98/x0COGnUX3swx8AACAASURBVJqN7SFOKEySoaSK&#10;3fOAUIrgPc1WK7ZywI7Hs+uCc7Nrb98hCw+9vAAlEVqxsLzISy9fJEh5Jghh0BovBJZA5QM2BIIU&#10;CCmQgBFxSiXEcyt3NZQKQlwaXW1pdl0DTgrcjAu07xA+7AwFDUyTOJMROMCugTg1jYKdnE47S/D1&#10;qKWGFIzygspaEiTOeSrnGQhw7RZ/2Nvm737+t/iZT3+a59fXaSwtg9EURYFKE3rDAXlV8uATT/KD&#10;f/bHeN+HPgxKUXlPmmX4EOgPBx+96/iRv5I0Myof6A1HoDSt9hxl4bBFgdEKby0mq70eUWuw7nJx&#10;VE2UnXk9+wctpKTVnaPMc6Q2VKXj+IlDlFV1dlwUNFttgvc472NpfRo7x4ZBLQVGRWkND5H7Q9Tz&#10;eaM6hJzM9JqtQPsLcePz3UbnVgi1NO44z2mkCRB7bVIRyJ2jCA4Sw0AIRlLy6y++wC/+7u/w3MUL&#10;6O4cpTEMx2MajQb5aIQNAZTiwccf58kP/SArq4dodOd5+eWXePr3fxepNItLy9iyUKOi+Hv3njrx&#10;23/y/Mtfmmu1qaqK9atXOHj0KM57bGXxQDUe0e7OXXe8dW5yZnT2HVp4izIZ1lpM0qQoS3p9S/B+&#10;Xuko+i0DSOeRPo46Fj7g63ntyqQYpbCCqUfkQzQ8AdDTIV4RodYEErOq2L4jED1QiIWDic729Xmd&#10;Ka7rXAdoaAMuUIWKACRaoxLDEBinCZ966SV+6ctf4rkLF/BGo7pzlELgpMJpzdbGOipJOXvfvTz+&#10;/g9x6I7TFFXFla0Nmq0W9z/yGOsb6ww3NxmXBVWeo5QyRVn9/YfuuvNjv//lP904vDLP6pGjrF2+&#10;zMrBg5RFSWokqZnbsTKBvWNZZth3aJNmlHmOVgplNEprrKoQSi35siLoyPFRUmDY4WcEogNkhCBR&#10;UU7D1gxnEXYMjhfiJqO8w47O6kyGd98QBLg6fFIIVG2A4os3+wduyAUVAlIhECickmwKQS4kv3/l&#10;Cp85/wK/9fTXWM/HiDQjKIkXAi9kDM2M4dxjT/Dw409w4OSdyKxJKSW5tUitUcDdj72LK5cv8blf&#10;/SStThudpCitGI/GTymlfmpuYe6vrvdHjDc3OHr8KNeuXGV5dYX+1gZKCppztedzveGZVt9mBmm/&#10;oKuqpHKWYAwCwdr6NVzSJMnSpeFwGMeeSEWiNFoppJQx3q9PXiIlTSFJajJiisAFj6pnfE1mdu1O&#10;LmvYOfmTzOQMbzlEiI7BZB3wiF2ZnhphlxckxE4+qD6nDsGm92A01hieGw75ta8/y2f+5E+4uL1F&#10;0mxhtSLRChsCo6LEe8+dd97J4+9+L+ceeoRKBEpgkI8og6DZbuMDDPMRWjR49H0f4OXzL/Daq6/Q&#10;TDNGvT4q5op+4vTRQ//qj587/7msuwDAwuIi+EBnfhFnYxI6XnuTDng1C7neJtDjvKDd6eJcwdbW&#10;NRaXlkmUEHOrB6ZiKUIKlJCxkVRKEBLBhCYfQyxBiBMrQtgp20I0LGFXNSzEi3c2NuftARXi2bi+&#10;72rHAu1dHHYbnlJJCmMolGStyPnlr3yFzzz9NBf724yB0GwyDh6ShJF3jLa2OHjmDO953we46657&#10;aXY65MExKgs8oE2KUIqiLHHWkiYphXOkzRY/+vG/wD/9J/+A0dYWWaeNEYLBoN8QUv2zB87c8eTL&#10;Fy9fvHhpnaOHFtle32JuYY6qzFGmAexUt9T1hqcuvc/w1kMHZSjLHO89c+0Oriq57+675KXtvpEm&#10;QSlFIAqBK2PqTmRHKmNWJ9EqekFSIqSMoReAVFRVVSej42idQF1UEdGg3cyNn+GtgwCc89NBjyFE&#10;zWWhJN56tsY5WWIQSoKMWszDskQKQVNpCg+v4/nk157mi88/xwuXL9GvStJmMy4v3lEBRVEwv3qA&#10;x97/fTzw8OOsHD6KdZaN8QhhNCiNIPKFpLMYQbzWgget6fX7LB88wpPveR///t/8a4w2UKsdDvP8&#10;qBbirw7G1f/QXZhnnJe0ul3ystznb3eGbwSdCIE2CUV/m8obRFB89dmvs7i0LHw+RjaaDIYDllYP&#10;UBHYzMesNhpQWcK4pG1SKusoqgqDIDMaGwJG7HLfAwhR5xMmq8x1nc8z7A+UC4yDxwlBS0lcZRmP&#10;HYnRLHZabI7GpFLivGdEQLdalCLw+nDE02vr/PPf+V1eWLvKej5Gt9vQajGyliovkIlGJSkPP/kk&#10;97/rvayeuJMQApujAUJITLNJYSuoPehJ+i9WSuMiVpYlabvDYDTk3kef5PLrF3j6K1+mlaQQoBgO&#10;aC8t/3f33nH0s+dfv/jr2qQMBwM67RZSZkzCrRs8nglmXs++QZskobd+jcWFBUYbazQ6y/z1T/xF&#10;/09/7ddybQzOO4TWrG9vc2Fjg6VDh3Ba40cF3TRFAm2jUVJQWUflA6WIKoYyleDdDo8EkHIWbr2d&#10;UIVAA0kQkTrhlCQ1CcFaRr0R860WBM+2d4gs4WVb8ZvnX+BzX3uG5y68RiUlwiQ0shQvoEQwzAua&#10;rSbnzt3DBz7yUXSrjW226JUFDkiylMwHqtEQkoRApGlM2nXqID2ajRCoqgItFc12m/d83/fz4rPP&#10;UBQFiVTMLy2zsbGeLC0u/k+njh351MsXL9tmu02v1ydJNc1GUud4Jp9QY2Z09h0ihMDWxgbz3Q5F&#10;PiJRDRCC1cMHf643zj+RttoYqVAE0gBnDh7kvWfPMicUS0Ly4OIih7MMqSRJzfeZDIjzlaWpVQyv&#10;fJgmLGcez9sILuCkwAuBBkofcN5jpCQISa8skVnGC+MhX3z1Fb7w4gv80cvnWS/GLKwejOfZebQx&#10;FGWJ0oo7z5zlocee4NQ9D0RumNKMgqMAKh97ARsEhJAUzuHrStuUgiF2EeJ1bJVI0gxRVbRNwpc+&#10;/2l+/Zf+Da2sgQyBIs9pZmkIwf/NVy5d/t96mwM67YRECZJkwjbbXV5V0wLILPm8fxCb/SHClbSb&#10;DcAjvcE7x+ETxz6+XRQ/nzVaAqnor6/RyppkBO4+epwPPfQQh7XhI0eP0CxKKCoaUiKUJA9hOtWi&#10;mUSt3mk+c3ay31YIPhoBQsA6h1cKnxhyJdnwgVfyMZ9+9ll++5mv8eKli7jEkLbaOKB0FiUVpa2w&#10;PrBy4ACPPfVuHnjyPYQkoT8c4qVEEfu0Eq3w3lN6T1HTMWQ9eEBAXeqvWdSTlKDWBB+QCFxZ0lAa&#10;TeDnf/Yfc/6ZZ+i021BZqqqgkaYlwT12/uLlPy1GY+bnOhjpAD+h3wMSH9SeBPTMAO0PdKI1qtFk&#10;VI7oNAzbly7TXTzI0vLyL1br6+/fXLvyXzY688yvHEAEjysKnn7tFa5tbfLgiZOcXFrkZJbSTQ1l&#10;5VBFRQoIY2LFo/4gcT3ZZ2aM3hYopUILQeEdY6OQjQab3vFbL7/M75x/ka+++iprowHjEKDbQUrF&#10;yDuctWilGeVjWnNzPPXku3joXe+ls7jMsMip8hySBDmpljlHWRQIBCiFUIoKSMIuSY49BYh4gfiy&#10;RCoVaQBSULgKmWQ89cGPcP6VV8iLguX5BQb9Hv3hMJmf7/6tucz8R8PKhzIfYZrpDs/D102HOGY6&#10;QPsPkY9zhBT0RwPSxNBOWwyGI0SzxcnDB1edC//QOf8f6MTIcVWRGIOwlmI0ZCFrcHR5mafOnuVH&#10;zp3jdLtDIy+QRUVSV7/8dYqGUtStFRO/ekYy3Dd4IbBSUmjNunc8u7HB7124wB9feI3zly5zqbdB&#10;ljYRxsRKprNokxCEZJyPQSuO3Xknj7z7Pdz98BOU1rLV20KaBK00UgqcdUipdnJKgBCSEPyO5vcu&#10;g7NT8q/bb0TsIawqS5Zm5OMxRilMmvGZf/sv+aMvfBG8JzEaoxX5eBgaWfrfPPP8+b/fSBNamYp5&#10;xwlkDLkqH43PbN77/kGURYkXsWnU2xLpBe1mk81BQdLKyPOCe8+c/vfrG+sfmV9epT/o02o2Y+Oe&#10;EJTjEYnznDt6jA+cO8cH77iT4+02xlpCUdHQqlavC1NS29T4wDS+r5/O8G0h3KCbtPsnLwQOcEJg&#10;hcDJ+LwSktcHQ55eW+O3z7/In778Mpd6W/gkIWhD6SO9wjuHQNT9e4HBdo/5lRXO3f8AH/7xj5Pb&#10;ElcLwyM11jsoS5I0jeGSczgh8TLSNrytopyqUtH/CAG/Z8JtqNekgJQaWxVRkkOIWCUzCcNBH1kU&#10;/JP//e+iijLyz7wn2ApJeLmZJe966eLlK4kUSOGiAZqGXeBCND6zsGv/IEq345kYuUvkWwgKB71R&#10;zl13HP+VcVn9cJI1qIqCNE1RWlMVOUZpZPDgPJrAYtbk3NGjfOiuu3n/yROY0ZjFJEH4mIBOiMME&#10;JQKt4k0RRD35lEAidfS/fZRT0DrmjFxtsCS1bMcU4Qar9UYCZm81udH5MBVaizuwd9+C9/E7v177&#10;aMImDmCdQ4o4LQSg8p4QAkpIPLGjfHLMhXMIoKnN9PNzBIPg8YlhpDXXyoIvnj/PH750ngtbW1zd&#10;3mZcFiRJipc7fCzrPVLKKGuhFHmegxDc/cCDPPHeD3DirnP0xiN8fUgxpSv20LdkYPr6nsPb8+xW&#10;56TOC93iZU3g/B9/iV/5xV/AO8dCd55iOERLiauKX9va3vizG/3cNhspggJnLVmSMOwPaXfnKQtH&#10;ks7Cr/2CKOoJAEKouArsMj5jF2hqqeaWV76QW/+uVGuMSSmrksHGJu3FBQgBrTVFnuOqioYxGGs5&#10;0Oly9tAhPvbAg9yzMM+qTtC2IhOCTMSS17gqEEqh6lWLUIuMS0GFQEhJUVUxWamiERIEgg/T8F1M&#10;wrbrWLi3POC32Pjs7p8Vu4zEhO3tg6/n2jM1uq42LgEwidlppBNgQ1QM0PXkECWjikAQYKXECokT&#10;sVVi6CzKJKzlBS9tb/HMlSs8e+UKL1+9yrV+j4GzFEAwJiZ+hYg5muDj2GspGBc51jrmVlc5cfIO&#10;Tt19DyfuvhedNRgXUQnB75PnoAik3vHLP///8LWv/BEyQKvRRBEgBKTkPzl/8dLPKSmwVY5R4GyF&#10;CtBodsjzgqyR7c/Oz4Ao3WT8yI4b6kK8yEsHJw6tCpkmv9Hb6n1/szvHeDgi1crPzc8XeZ43+qMR&#10;UkraSYIWAltVWBuHuYngaQT4wEMP8aP33c8jS0t0KosqbSSuETC77rvcWhQCrWStGSOw9ex3RKyK&#10;SFGzchH177+1A76pKt+bwM3eYa9fFnb9/sZPdHV7g6q9HBdih5WqYwHnfDTO9XcQACkFwXu880jr&#10;8FLijYwyFVJwpSx5fTzmal7w1Yuv8/XXX+eFV15hYzQgbbRQxlA5R2krWq0WHkFZFiAkJk0oq4o8&#10;z/HGML+wyOkzZ7j3kcc5fPIUQWnyssB7h/MBoffPc1AE2lnGq89+lV/6hX/BsNcnCWCUYjQY0G41&#10;XsuL8Q+8enXj2UQGjFbgSrQUVJbYi9hs7Nv+f69DOB+Nz+4YeLfx6ZeW+04f/6ne1vbfTlpt5hot&#10;hqMhzWYjPPnkU+LStTXOv/gig/V1Ou0O4GPXu1Y4a2kohSpLlpOUx0+d4s+cO8dDBw6SCYGsKkJZ&#10;0a5X3Yka3UQlcWKAYkAWjU3kgnx7hmPSl7QbMrw5AxT3MT6fFPRuZnzElDq36zUBw8JilEQGgRAB&#10;XcuNijocGdW8GOvB4lFax/YHKcmdQyiFFJJrRc5z6+v84euv8+zlS1za3qJfVVzpbaFMikwTqJnK&#10;LgSEUiRaU43HGGMIwLgsyYdDVKvFXffcwz0PPsKB4ydJGk1MswVCxP93DiFiDsj6/RtZHKVeKjKt&#10;+dLnf5NPf/JXSY2Zes9lMabTbv+7F1577aPBerTwDPtbLC0tM+z3aHW6M7LhPmJqfCaez/Vh16CC&#10;+06fODAajf8/pfWHxqMcrRXWWd7zvvdzx+mzXF1b48Jrr/D6hdfob/fQSqGlwJUVzlk6rTa+LKj6&#10;fY6vHuDc0aM8fucp3n/yJMuVpeMjLyh4T6YUcrLqEz2DUEs9qHpChqhDltI7Eqm/KUO0uyEyiJiE&#10;lSFgdie/v+Vvr37v2up8M8JoE0PlQgyNUCpGVD7EpGgQdYK+PhdKYSVUUmGVoBCCga24MhhyKR/z&#10;p1ev8vr2Nq9dvcLFa+v0R0Ockihjpv12lauF4BBRErcWfAs+oI2mv7WFabU4euIEx++4k0Mn72T5&#10;yDGSThdqqZSqKgnek5okEkmdxXmPVHrfwi5Zt+0kQuCHI371X/48zz3zDK1GozY+OcI5Lwh/5eL6&#10;+j+04xGdVpPB5jpoA97Snl/an52fYa/xkQJwkz6IOIFgc1QycoEn7r3rPb1e/3NpmikEFFXFPffe&#10;y9l77wepUEnC+rU1zn/9Ga5euoQvC4qioNloUJQV1nsSo2gIhR0OaCvDmQMH+dFHH+aOTpej3Tk6&#10;aUIawFUlsnI0hCDRGuoYPhDqJuSdvMnEAtzgDd08uxn1ZMJOzkVP/nCSJf22ml2v/+dbP0Yx0lBP&#10;eAAvYvXFeo9SEl1zWirvqQhUSjIKgWvjMReHA17d3OD5S5d57tVXeeniBVzWxCUaIRVBRr2cAFOd&#10;bSUltophsNQaT6CoKqoA3mhWFhY4euwY9z34CMdOnwWTkDsXE84hMC4KTJJgdBLlNqzFO4sWIipf&#10;Ordvxgfqnq2qpJ21WL/wCv/i5/5vNq9eodFsoULA2Yp21hgX+fCxK+sbXyuGIxqNFKUgeIvQhhnn&#10;Z38wNT5SqDrp4HfuFSXZGlowkjuPHH6PD3xuPB6rdrfLYDDgvocf4r5HHmdr0McYg1IavKPdbHP1&#10;9df4wuc/R39zk6TdIs0yyvEYX5a00hTl44UsnGOp0+Hw8jL3HD3KUyfv4K6FReakRNkKRgVtJdEi&#10;hl0ugPceo+JN64WYGpKJtMe0neOmR7y3xWPiEYldBulb0ZW+IWz7BkmggMAHPw0npU4oQqAKUZgr&#10;V5IrRc7F4ZBLoyFfev551kdD1ra32ez3Gdf9UVprpFIEIbE+4AhxEoWMOkqhHmntrYvfm3OxetVo&#10;cODIEe68+x6OnT7L8soBtDYIrbG1NxPioD6sdTSbTaqyiAbM2ajbLRWq/vzS+X01PonRFKMRzTRF&#10;I/jib/wqn/3lXyGb65AiwHl6W9dYXlz55+128z/+va98JSzPd9m+eoms0yFtNJgZn/2BvoHjMOFb&#10;CAFCoIxgmFuM1g8PxrlqtTt471FZSqPVZlyWmDRDCMEoH2OUZn71IMfOnOPImbv54mc/xXNf/zrb&#10;19ZJO22yVit2K1uH1wqUJC9yXj3/Al967jl+ozvH0eVlji8ucrjd4dyhg6w0GhzudGjU6naltQgf&#10;0JLpsEIVoiFQYRd3w7O33MTkZ3EDwXFicCaP32jU88RIeeTO/0w8MmJ5eTK7yrNjJC07XUYV8Ozl&#10;K6yNRlzqbbM2HLIxHrM26HNpY4MrWxuQJFggKBU5N40GIQSsFGilEdYhtEQKiQtRsN25akpdaLRa&#10;rKyssHrgIEurB1g+eozFw0fQzQ6FtdjgCXUlMSiFNAnOVnjnSdOUPB+D92htMGlG8C7yaYSgtHZX&#10;uXF/ELyP3py1mHaHex97F2trV/naH3wJ02kjhODgwaP0+72PW2e/0Op0/sFomNNZWqbKh/u679/r&#10;EMFV9Z261/r7AIUPjCpPXjkeOXfmZ7e3t/9TKRWNZhPrHe967/uYq5sLk3pkSeEdR0+dJZlfQAiJ&#10;EpKv/c7nefpLf8DGpUsI76fNp7IeseytRQmBEgJXVXhbYaREB1BCsNTtcmhpmROrK5xYWeFwd47F&#10;ZpOuVixpTUPIGP97T7AWFSBTMo718TFkI4QdL6U2rFDzh4hJ7kl5Ox5/ncepE6uFc7XTFCkAGqik&#10;wClFVTN3kYJKCPIQKInqfNdGI4oQGNiK7TznSr/PxfVrXLq2zkavz9qgT+HiADznHVJrtNIxFwS1&#10;eJvAi7ivri61U++XIlYYnY8eSECQtpqsHDjIwsoK9z/6ON3FJVpzC1AzjieW0wdPFW4cav2tOTL7&#10;5/bIECt/zjtA4IKjmTa49spL/PzP/h/YwRAjBO1Wi7UrFzlw4OD58bD/2OX1zc1UBvJ8RJY18SFE&#10;GY5ul62NDVrdLrbI0WmGqXlmM3znIYIt440o9Z7VvvLxYu/nJY/ee/dSbzj6fJHn93Q7c/T6fUyz&#10;wQ997EdQWUZpY4OhC5EYePj0XZi5eRASFQINpTFlwdprL/HVL/8BTz/9NJtXr6CzBo1GIxokKZFS&#10;4p2LIlLE8KqRJHjrcGWBcJZMalppSjNJaRrNXNZgLstY7nY5MDfHSrfLcrvFQqNFK9GkQqEJcaRz&#10;bTwmyq0Tot5EczqIgPcxtxR1qgNKKIKITpIPntJ6RlXBuKgYOsvFwYChtfRGIzaHQ7aGI7bHI0Zl&#10;Se4spfOMq5J+PmZcllTBx9BIypplHDvKJ/kZPTGCzhO8QxuDrw1EqJPFzjmKosTlOWhNe67LoUOH&#10;OX7yJMfvOMXC6kFMq03QisF4jG40CUqBrXC2wgiB0jFIrcKNaa7rfRm/6/nUONf/sZ8BiwygjaYq&#10;K6wS2KqkkTZQZcGXP/spfuezn0V4HyWAjaa3tUGWJP/vq1fXP5EJF4T32Kqg2e6Qj8dkjQbOuSmZ&#10;c4bvLvZ4PpPG34kRKnwst586euictf53nRBd7zwueE6eOsUDjzyKMibKKkg1TVIeP3WWdqcbV+aa&#10;+yO0jn1hznLx5fO8/PVnuXb5Ii+dP48djxFAUpd8vbXR45AyPq9lXGVtNPA+uv51aDHNVRFIdUIz&#10;y2hmDbLUIGvOjJIKrRVaaZSUqHqiamIM1InsQIhcx9r4BWA0zmO5vCYEOucoypKyKCmcpZfn2Hq0&#10;UAg+xmI1SzgQ0NpME8xCCMSEwxQimVClabyhfSCEyTFNCJSxNF5ZR1WVOOcwrRYLS0usrB6gPTfH&#10;4oFDLB44wOqBwzRbrel+eCGjJyQlPgScs3U/VZh6cwQI3yBsupnhib9/exgfpVQ8J/ha2kPR0gl+&#10;e5t/9XP/F6+/9hqhsqSJwXlPqiVG8JGvPvPCp5YWOwTvKMsKETxCCtKsQb/fR2mNEpBmMx7QdwtT&#10;n3JP82d9mWkhGBYjlBRmbCszv7DItbUNZKJJsgyTNXDOsjOrKyY8lZS1vnMsd7oQqLwjd45UG1bv&#10;OM3hE3cineXV57/O8888zfnnn2Nre5vgYk7BaIXRmqA1oZbomIRIok54BiGoqgqpJEpGLaE8BEbW&#10;4ntbeOfQqpZ5DbU5qKtlgvhoa4b3NAE9kXSov4vEJPgQL+xJqCPrPJMHhEniGCFiw+SEDhC8x3tP&#10;Tq2RLAVS7Ih2ee9jz1VVTdnFgVj1cs7Hyp6UtNptulnG/PwCBw4d4tCxExw4dITOwiKm0SK3ZTQ0&#10;BHpFAQSkMQgB3jmMkoSqqvM2KrKsRT3ueteFcH1t7mbY6x2Fm/z2rUfwHikVIoBJYu1yMBqysrjE&#10;Q088yeVLlwhao5RG2YrBaEA7S//W2TuP/f7lja2e9AJjFFpnjMdRTlhLQaMxMzrfbegbuupqij/E&#10;Xq9OI0N4f66Vplm/10MoyJpNztx9L5W1sVkxRP1dBBgpETI2GVoCVmu0MbEPyTmsLeM4HaUIJuHQ&#10;fQ+yfOZuHs/H5P1trrz2Ki+/8BwXL7zG5uYm1aCPlAppTKyo1TdqTOX4WIqvq1uBWKkLEA2ilJg0&#10;Y2J0IMQQxscRP56AMQm3KolDfVxhWkqL2jdi0msWwPupIQOPd/G94+ZRKt4QznuqEFnB1PsnaoPj&#10;6pyNShLmlpc5dOgwh44eY2F5hbmlZdKsQaPZJkkTCOCcxYaALcYQQtRYFgKpFdZ7SuuitwhIX+d0&#10;Qkz1OCFx1uEAKSWq3h3Jjtbfbm/nVn7R5Nvyt3j9rYAXYKsSYxKMEEgl8T5ghWBYjDn3yBNcfP0C&#10;v/upTyPnumAtjTRjnOcf6HY6P7k1KH+ynYLNhzSbTYxReB/FzXztzc5yPt89iBDiyl/563q7ahRe&#10;cGBx/mfyyv0XSZqSttrMLSxyz0MP0+h2qeqTRIilXpWYmHBOG7jpDRZiqdZHhm5SU/KLskTU8XVq&#10;TOSOhECoSrbWr7F97Rqb164y6PfZXL/G+vo6va0titEInEMKEdm5IRoXKQVKaaSS01aGqiojaU9K&#10;hJDTdTpOXwWl6ttrEnbVpMNJGlZKVedcomGSsh4cvGtG2aRA6IPHWVvzbCQoSVXEtgUhJSoxpFmD&#10;VrtNu90mzTI6nQ6NZou5xUXmllbo1h6NSdOYxK4Nra2PQ2k9ba4NztYcngBaI42JMhnOE9yEQhGl&#10;bGUdxgJYZ6Nx1Xpnnjk3+jA3MzzX/00IYl9L7baK878EYF2FkJokSxn3t2k32wyuXuGf/ew/pnfh&#10;AguLiwTvESFQOfd6K00++Ed//KfPr64ssLW9TbfTwXuH1gbvHdtb23EUzwzfFegdhbfIoXG7Li8b&#10;Ag/fe7dKm62HBuvrtLtz9Hp9FpaX6c7NY+scwuTWjB5HvMknZeeyzEm0IUsSfAhYZxnbCi+i6qHy&#10;UZrDlZ6q5pFkWYP5g4doLy5z6K5zSKkwUlKOx2xdu8rahVe5euki/e1t+r0eVVVRFAVlWWKtxRYl&#10;rqrJcEmKqMMmUVMIlJTIegaZLevGWpiSGCdfgQ8gZMC7mIvxIcSwStZEIRGPWyeGxCQYrRBSobUm&#10;SVNMktButshaLebmF5hfXqYzt0CrO0ez3UGbBD+p/km5YwB9zCs575BKo5QiSZK4T85RWRvZAkJA&#10;mlF5F3M5lY3GJAS0jCznqiyjdyIlUihk8BghIykzxIrc5Jzv6CczVRe8HteHZPtpeCAaY0E8FoXA&#10;OwvOEKRiWOR0lld49NHH+YPxKJ7HOlmPMUfyyv699zz5yJ/7zc/8ZnXsxB0AbG6s0+12EVLSnZt7&#10;4w+f4U1BI+p4AnbboejWe7i6tnbUIe5udboU1oLzobQIjgAAIABJREFUsRysDYPeFqZWq4vTsUVd&#10;FhbTRKSWspZU9QQhUUrHsTk+EIKL5EFAGwPG4JxjXJaxIlT/bUxke2SasHTkOCtHj3O/EGgE5XhM&#10;VVVU+Zi8LLBFTj4eMx6PKIuCsiwo8px8OGQ0GlIUUVoBovdQlWXsOqj3XUzK8LXx1MaglCJNUtJm&#10;g1azRZo1MMYglSLJUpIsI2s00cYglcYYg0kbJFkWqyfGgIxVM+ujcalCwE6qes4RrEXWGthCSIQW&#10;CBfzS9Y5qD2qKEkTQ08HeCmnSXoFsUwvYu7KVhUmSeJnBo+zVc18rqtqwLfSW7I34fz2gBACC+jg&#10;MSoyuMsiR9fGunSWJz/wIV5+7lle/tqztOc6mCTBOUduqx/pSz62fPTkv94ajElFYGlpGYDhqF9f&#10;q01gpvnz3YAuihKTprVrP0ILQZpkDLYHqGYDrZMPjofD+VarTVFVeC3oznUpbIVMEiZyDkLEm6TZ&#10;aETmbfAIqeK8J+r2hxDL58LHVQrAi/h6aa9Tm4O6qrXz6xDA4Xam74SASlNIU9J2G8ONoYKrm1Vv&#10;1f8VrMUTh+b5m6z1pr6I4dYJ2Zut/gEoACclOAfO3cB33PNOYqJptOtVKWLIJwUy1E2xof68EL93&#10;bBWrBjIa8UnYGN9STpt1BcS+rlCzxEUgtnuJ6Xcmdh2/hxt0dPbby7keMecUhceCkFhiGKyUIrgQ&#10;c0Le02x1ePz9H+DS5cuU1pLqKGJWOEvhwt86fODA779++crrqRKURUEiHK1Wg9J6rHcE1I7iYaxY&#10;zATovwOQAPloxGCwjTEpqYDLFy4wN9euT6v4oYmUA0Raf1qXh6dhSo3dlSDYqRzt+cBA7OBmcrGL&#10;us9p73Yzp9+LuDniZoWgDIEyhEjsqx93b6WAUkAhxE23KklxSTJ9vH7LYboVux53b1W49TbZV7dr&#10;/7/ZbXLMb/Qodm3c5DPe6Du8/j1u9be3eq+3CyKDvOaSip0djSREzbgsOHrmHA89+STjzU0AlFa0&#10;mi3GZflokmZ//epaDxci3WN7lOOsrdt5HJ4QBecn13P96G68vGf4FiDLogSlaLa7kUQXFAePHuXK&#10;2jbnjh9ZCCE8KaWcGpJGo0Gz3al/FnsUCYQQMQYXYs8q+t1ECP4Ntzf//uFNbTN89/FGTCUXAlVZ&#10;0p5b4J4HHmbx2DFGw2HNzYqJ+LIs/9JTD919rw+wvrHJ3PwCSuuYHxQqcsViSTO+qXgbW+J3EGSn&#10;2yZLUwCG/T4iRDd9YalLEOKwC+GgqI1PANrtNu12p765995cQojY/VznTL4TN/83wpu9+b1zb7gx&#10;TaV/u9sM3y0I3tjwxHaTQJI12N7e5MDhYzz13vejGhkuxAbaJEkZDgZzLvDTR1eWWu2FBTyC3vaA&#10;qoohvhQ3D69uOQV1hm8Ksigq1q5cocxzWu02Js1YX1tn0BsBHPfOpVLuhF3dTocky/be2JMcg5To&#10;xLxlXs/0s9/EvS+keMNt5vm8syHqTv/KWVSS8MDj7+LY8ROM8yKSPK1lcXGJwXD4/TpJPjauLNfW&#10;1ml0FjCmgRIx3wPshF0zfEcgpRSsHDhAljUoxkMGgyHzC/M0uy1KWx2x3kV+yMTz6XZRsk4o76oK&#10;hZq2r3VM0Aoh3ppzJb7B9ibfYNKK8O1uM3z3IdibHA9hJ0cllWY0HJCkGeOiIGt3uP/Rx8nm5hgO&#10;BihjyPOCNMsYjMY/ddeJYwdJGozzPP7/JMm852J2cSIG+6fieDtA2rrKlI/6SJ3QbrewFrZ7Q4xO&#10;7nTWxbaA+h8azVacxQUw4YVMQ+G6YfEtvOne7M3/jXJGM8/n7Y3rz/D1X7mqGcqibsqtvOfuBx7h&#10;/oceBqXQZtJ7B5Vzd6PU32i0Gpg0Zf3a+nUf5uMWU9yzStebhBRIyqpESUGr0aLfG2IyTbfborLV&#10;cR8CEwsTAJOmWO9jxfG6Ex2rXe+sjuCZ53J7o8hzTJqR15M28nr2/AOPPUnW6bK9uVnzqyRZs0We&#10;F584fezwnZvbPZaWl/a0G0X4657PvJ9vF1InCi01zWabylZ02k16wxHn7jjR9nB3bIpUOO8waUqa&#10;NWqafgyzfAhRyMo5hJCktdhV8G8XGtqbwyzsemdDCLC2wiQpzkc1xyAk3eUVPvjhH0BkKaFufbHO&#10;IbRZKsryZx65+2xS+UDldq7j7Y1Yps/znODdbXON7xekjiNm2VhfI9gKlER4iXP+sNbmtJx2lccm&#10;TFmLXMGN+dyZDsoMbzcopWO7T60y4EOgsBU6a3DHPfdx7MRJBr0e/fEYlIoMeOQPSG1+CACpWNvs&#10;gRC0Oh36W9sYbbDWTXvlZvj2IDc2tmi2Oywvr6BMwmC7h8VSWntHURRzWuv6xAWazWYdQ4u6mlQT&#10;9ENAShlbJGZ5jhneQkTS6q1f986ilZo240qtKcsCGwKdhUUefOzxSWMQzUYThMBIxXav99fuO3Oq&#10;s9UfMr84T2UdZZHTbLfxwce2lVqYf4ZvDzJJs3qsChitkdpEUSrn7nchxNEotUFptdvIWiJiwnAW&#10;k0chMElK8FPu84yLNcO+YzKOeiKTK6VEyOjhjMuSex55gic/+EGqvKA/HJAkkfOWNZrv3+71//us&#10;2WR9qw9SIU2G0lHaBcC5wEx8/tuHbDYzynxMb3ubzY11ms2MSxeuIJU6nI+GU8U7qRSdTieOX9nb&#10;UxE1ZYQgTbOp9MR+i0zN8L2BW7WmTDyixJjYxDxRvwwhsvC1xoXA2HvO3v8g7aUltDFoKamspbe9&#10;hVT6z585dni50WqxsT1AmZSrly7z/7P3pkF23el53++/nPUuvaEBkOAy5JAczpAznF2yNLFlR4mt&#10;yHKUlLJYllMqW1YpsaJIlmwnsZXIKTtVdiXlyodUquJUSSmXo0pSFVn54NhRNCrJijWRrJkhhwtI&#10;gCAAYmmgu2/f9dyz/Jd8+J97+wIEhpTIGQLdeKoOGugN99x77nve5XmfZzqdM5vNiZLOh3369zXk&#10;IutJkpRuf43JpGBjewOp9SnXNEtdG601nW4vWL441y6wtxwfwigziuNDadNWvuIBHuBDhfcY07Ry&#10;L8Fm2joflAPiBJWmbJ95lE9/9rOURUFZ1XS7PTa2tpnMpk/UTfPXnRAiSWOKyZjN7ZN0ux2iKGMy&#10;Oviwz+6+hpRCUrTykZHWCK2Yz2rhrD2db2zi2hdKRxFZHuQFbGuRu5zm+EXZFd/t/3mAB/i2Qwhw&#10;TRPE+duyCwK3yzQ13lkGwwGd9Q0++53fzfbJk0RaU5ZzxpPxwkXkp5559PSnoyhCRDFaR4zGM4wx&#10;9NY2PuQzvL8h67pkc3OLLM+YTSZEScpzTz+WVGW16YzBu9YyRspWchTwvt2pESv9nzDtutskbBX3&#10;8ob0B4E7bXgsygBFOEKT9NYNbLXyfavHrT/zAH8QWO/RcYyKQlYeiLDRkgTa6a0xmYzZOn2Gz3z+&#10;i4wGewil6HW7JHlO1ZjYeX6sqg1VFRrMa50OaRpTl3MAXLsPuaADfTPPtwc4hFSRZDpu+QuNx3gP&#10;Um0kcXw6Uip4YQnIOjlRmuKtIY0TJIsU1uGA3vomsm3WCQTOBf4P3PqmWQ08R+E1Wg0Si16XQ2AQ&#10;NAS/r9ZyA2kNudb4+RwlVLDtkSo0MZUiRhBLgVaSKFLEcUQsIZaCWIDEBX8yqRBKIxZmf94jXPia&#10;lpJI6aBkiHhHIDsuWEhsqHYsHowGdNjnsgbdSq9iHcYLCmt59gt/hKc/+1mm5ZymdUeRUlFV9V96&#10;5iOP/GteBoeXYjqlaWrSTON9E2Q3vL3tI7cct4qrrB7HF9oaQ5oljEdj+ut9LlzZJe90Tpq62cD7&#10;IMptDUIrfCtYhXPLRjPQKuyJW3o8i7/e7YI/Su+DladiicU/4yhGK4ko5yRRhLKOtW4PKxSVaXAO&#10;MBWiqanKOUVZUTUVtbXgHf3uGnknJ8vywEOxDmcNUevW0dCWvy0T3TuP8w3OHzpqHFe8lwzbWUMU&#10;xdTWEvX6PPPc81x88008UDcNcRQxq6qoq/TPZXn2a+NxyXq/TzkdYmWC1O3kq81+rFftx/D7H2y+&#10;3x3a1jVxp0dkJW9fuszpM48ync2erasqWeuvUdY11gSRbinVMl1d2M8s+j3yDgRD7/2xmHndidq0&#10;OO+mKtFa08tyhDGcf+Ul3rpwnrzXZ14UCOeo5wW2qtCRpru2QW9jA513EFKyMxojBWRZTtZfI+12&#10;yXtrCO+Zz2fIOMV5gnWQFEtnDkHYa3L2Vhbu4mZw1Evf9wrpgyyHwRNrzcc/8wVef/kbXD53jiyO&#10;McaQpynjyfhLTz965k+8du7Sl8umQagYZCAw3nnYvshqHozi7waddzpMxmNm0zkPP/YopYU0Tj5X&#10;VxVlHdxMrbXESbrUE/bOotqUv7VqWC7wLXScVx0gjhukZ7n4FilFqiOK0ZBzL32NL//f/5SiqrCj&#10;MWqtj58WxFmClgpjDEpr1k+e5Mzjj7P90Bm01kitaaqS2fUpXik2t0+ydWKbLE2xSExbAruWdbvQ&#10;yb5dlvUBboVsy7KmrtFpymw6odvp8vnv+hJvX7yIUIpIKZy1xEmW6yj6e088sv3Hru0fzKypSLKI&#10;cJuxS7PNVdPNB/jmkMPhiG6/z0MPP4RAsHdzhFLqSVpKOgBCknfyoHEjFiXF4TMsEMGZ0/tlwBGH&#10;33ikcavE6IJiEBryihB8zHzG1/7Fb/FPfvVXmA4GpEKQrvWJpCTrdUiThDSOyNMEAezfuMFLX/0q&#10;v/5P/wlnX/w6pizJkxSJwDY1169c5vzZVxgM9jCmQYmFhEnLZ1lIrdq79xSOWw/obljK6DtHYy2N&#10;czz1yc/w0WeeoZjPMdaSpSkA169f+5yD77Oe5eQX75FCgQ/uIHAoPhaOhfzGA9wOub6+hrWWK29f&#10;xVrL937pM93hePSxPM9IW61mHWnyLD+MJb7VbvaHgeb2va7jLikhCMEnVYqLZ1/ht3/jywghWNvY&#10;CI6YcUTsgzums3Zp+6OlJI0iIiGRznPhjdf5rS//Oq98/WtI7+hlIVg1Tc3F829w/e1LTIYHKCXD&#10;0m+75Ousu2Mp/AC3wlpLFGlsU5NmGbW1NELy2e/4LnSe0zSG6XSGUpq1jS2SLP+pT3z0I+vjiTn8&#10;Javazv749tj+oJDzskGpmNMPPURdGcbjyVq303mkaUwgYxHsY9IsW5ZYjlYHZylh2Oqm+FsdEI5D&#10;6uP97Wxuj8CHlN57JoMBv/0bX8bMSzpRhPSO6fCAupihhJjh3cx66621bdAwweTPWbRz5GlGMRnz&#10;9d/9Xb7+/32F0d5NYgQaRTfvMtrbZXDjOsO9XeqqRKlgqwMrPKwHuDtat1fvHUkc44HGGB55+uN8&#10;4vlPouIYh2A+L6mNZTAY/CuNsT+W9GKu79yFZPhNAtDhBEzh/PG+Ocg0TZjPJgg8UaRx3m3oKM7K&#10;co7zLsQbFSyPvfdLb6vVzEZwKB9xHPs8hwnerecugMtvvMrNK1dI8wwhBMVsxubG5i92k/QHFf4L&#10;UvCFRKsvpWn0w2kc/bIUTFwbhJwLfuqRkGRZytuXLvHbv/FlLp97g04UEXnI0pRiPObGlUuMbu6A&#10;cyRphtLqweLju8CJsDa0yDidaXCmASnwcczzX/gOLKDiiDhNSJOEOM0o6/pHT/S6SW9r/Y52Sw/w&#10;3qABsk4PrENpSNPsodlsFoc9reAxvtHv0el0MS4Iqqu2CSeBxjmSNCKKE4RW2NqG/RmlsdZ80//8&#10;KGDR2F0kGUoqjGmQUpNEEYO9XaSU2LpBKM3m2robj4b//c3h8PfLsiJuxfuns/JfdDvpLz968sQn&#10;nTE/kHe6f34yK57VSoEA2xiyKKacFZx96SXKyZRnP/kCcRwh4pjGNAxuXMc7x6lHHkPriNLapRFh&#10;mIIFikSwhRFkeYeyrj7EZ+/DR2ODUqfCQTvVtc5inWP70Sd46tlnOX/2LNp5Gte0r6/7xMbm1k+M&#10;puV/p9cybFHS6aYY6zFVQZxmSFtjhUQtBaAXHw9H8cd9DC+LeRH+ogSDmwfg/YbQWsRp2nJGPHEU&#10;I6S8JcYvjebEilfXSo/nuGRAi7H2wrfd45d7tVVRcOXyZaSUdDsdimLK7t7NyemT23uutmRKo4DJ&#10;YI88EpSTGVd3976xczD8r5Xgj8eR+gd1OTceWOv3KItZ4AhVNW+89iovfvX3mE8nSO/IkwThPaPd&#10;m9y8cpmqmJHnHbRSS+PEhbVwkqZEcUzZvvbHGatX6WoBbQED/Ik//W8FygIQRRFZlqGUEpPZ7L/4&#10;1DMfedR5sIqQAXlP2ulim5rKg7pd6vM2HHffL9nNe5TzOTd29tg6tcW0KLbn02mw2k0S8J44TUJD&#10;WSyMAH1bZoU3XhTHCMRKg3lRkh2P0L4Q0hdC3BJ0p6Mho+EQJUSgKHh47JFH3zh/4c0bWaKII0Gq&#10;BVvrfTpZysZ6l2ZWooXg9YuXdi7u7P54r9v9U9VscmHn6mU21tepqwqkIE4zLly4wCsvfo2mnCO9&#10;xxuD8C742V+7ginneO/RKnCAFpwfISSipVAce3hxC+dJ4Jc3VotApRmf+NQLzIsZ01nY6TLWIKNo&#10;08EPOQ+CCOthMq9wHsaTKUIIRuPph3JK9wuktZY8zzh1+gQOj3f2Mec91vvgIU4QWZJKt4lN60oR&#10;6LOI1vsIOOwJcZz6P2LlT1p+EyghONjfDRrCWhP25BzXb954bVi5EiGoyorxeEIUJ+zt3mB/d5d+&#10;P6OezcAapPecvXjp1zfX135gY3Prf79x4yreGdK2NNBS8vaFt3jx9/8lxXhEv9NFElYtpsMB169c&#10;opoXy+zUWtNqwDmssUH87QFahFdQLgYGLWUi6nT4/Je+h+0zZ9BpisDjnKOqK6SU/9HjD21/1CtJ&#10;2VhM0wTX07yDbQxrm+9cPH0gOn8I2VQVk+kM5xyTUUG32zu9vr6OVop5WQadnix7x7O2SFGlDCNe&#10;YJnD+vaP4/A8r2bWQdn68BOD/T1mwyGu1ZHpdrvEcXLeAXuDEVmekXV77O7ts7Z1ivUT2+zv7dPr&#10;5aRa0Y0lsZK8eeXaq6aufvjUie1fFHim0zG9To71jiRLufLmm7z28jeoihlJlOCdQ0nJcG+X4c0b&#10;FLNwB47iGCEkpmlwzj6QvSXwYaUPUvCLV+4W5yUhSHs9PvGpF6jLEqEjOnlOmqQc7O0+lWf5X54U&#10;c4p5TWetz/7ePiqK7rDW8oDweTukB3rdDrNZxSeffrwTRdEzeztXEUKQpilKquDN3vYz5G1GekII&#10;4paE5fErfZ/jkPUA+BUCvT8kZkrBcHiAUgqtNY0xWOecF+Kr3kMcB0Z4Vdf0N7YoyxoIdtQAtpoh&#10;BdTlnLqcc2MwNK+fv/wXumnytxSe4f4emZJI7+n0erz1xhu8/OLXaKqSPMsR3qOk4mB/l73rVykm&#10;41bUfmFxpB+UXYBc7CcKgV2hJihCFlTOC5Jun0997juIs5TJZIx1jros2Tr1EEVZ/tuf/8RTax5J&#10;WdV0+n2UioiznP3d3dv+twcBaBUyiiOqqqauG9I0PTkej59cO3EKpRR1UyNVEAkLBCqWvZ6FffIt&#10;UhsrOC78QvFNguxsOkG0/CcApJxHWl/yQJykVPOCWCia+ZxeHqMWPTVnkErgXYX0Fd08QTtD7Cqu&#10;7Fz/W+t5/p9GzpJHERpPXRRk3S4Xzp/ntVe+gTVhsVRrjXeOyXjE/s0dpuMRxjpQGofAHpcX6S6Q&#10;h7OBxeWNQyDxKByyvbkaZ8jW1/nCd313EMyDcBN2lvl8/nhtzH+S5TEiilFa09RzRsMDtra3P9wT&#10;vMchPYIkielvrlE3zXaSppt4z2xWBA8upZBSLqVTFwulDtHusARRbicOXUuXJoIc/QXG1XuZF8HZ&#10;VRAIhk1VYcoS6yxKa5RSQ7wbjMcTIq1IshwpHHmaUM0r8I5OJ2f3xk7gkxRzsizDmwrrGpI8o5rN&#10;/bkLb/3dbpb+N7PJ2Dd1TZql+KZBScnbly5x4fWzZFGMd5Y0TRHOMxrsMdy/Cdag8AhriJVerlg8&#10;WLVo4RfXtsALgReSeVWj05zPfOeX2Dp1inlRkGcZVVkRpxl4fvajD598vC6Cy6mOEtI8b/V/5PJw&#10;XtK4wzH7sR+1R1pQVYaitljEU3VjtBSKSGvqpkbHEUmnu+xbeOvRKkKKEJBEkmAAoaPwPVKFXS+l&#10;ltOvVW3dBY6KyrNSitoanJAY6xFSo5C4eYmZz0k6eWjke4fE79q6Gp3e7FGVc6xz6DhCakmWJ0vK&#10;wvZDj4BUZN0ekY4oZnO0DAE+SmKkFFy6vvNXsyz9xaZp0ErjjaWX5thizrmXX+by+XN0swxTVqRx&#10;RCRgsnuDg2uXib1He0/UlmFaSJQUoQSxFuGCn8OdDCCPnD5QeyGGe2YINh6BEWFh1wqBjGMm8ym9&#10;rW2efPoZmqqkrhuiOEIpzbw2fe/8DwZyqGU6GaKjZKn4iZc4r2iconFBM0uKUNYdZ8i6LINOj/B4&#10;z1PGWIx3KKVQUqLjeCWTaadYK60dISVOhHHlcewguLb8DJ1LgfAQK4UwhrqqsO2OVTmb0tTVaDgc&#10;zmfDMUkcUdbzd/7CpS5S0C9sasP6xhYyihjs72PxxJ2cwf4uUoqfzfPsV0YHAwRQlXOUCGvVr736&#10;KpP9AXmWYeqKOIpRQlJMJuy8fZEkirFNjW/Z1J4QSBdMdSklzt39FT0KmxsLwTEA0fK0IKzMhBIs&#10;kGy993ipsMCzz7/AY08/0wYQxbysEF6gdPTjX/jkxx42ztHpbzAaDsiz9N13vY5x6SsR0XIxVEix&#10;5awlUhrrHNb7MGaXknB7CD8Ums2h4FBKh6C0qJ/b1YujcHG+J7QU/QXPx3mHlJKyLCiKgiRNcMaQ&#10;dnskcbJ/befAndjsU1UVnba5/M1QVg3z2ZSyKFjf3EApxWB/n+3TD3H+ys6wmM1+eq3fv5ylKVVd&#10;oaOYWTGjLgp+73e/QjmdkLSKA3GSUJZzhoN9hvu7CA9JFAVFSmuXukxCyLBa49wtUrCrOErvGe9p&#10;S6wVMbzF1xYqDUDd1Jx54qM8+4nnKIuCxlmyLCPvdBhPxp9orP1L1krqul3TWIwiFgFdQCQFWrQt&#10;C+GORhT/Q0JKHGXRatE6f6Ku5q3FrCFLEjqdTrsd7W/Z6Vr0dxY6PguOz4KE6JfN6SOOlfNcjmqF&#10;YDI8oCgKmqrCA/PxiKqubsRZRDlv6HY6VFX9rr9eCg9CBi3iVjWv1+syGR7Q1BV74+nlyXj4/Y2p&#10;d6MkwVhDnndw3rN77TrnXnsV4T1aKpq6QSqF9Z7rV99mNhkhhAyvb/uaylYh0RlzLBw579STXKpw&#10;EkrSxY6jadsKH332OXpbmxjraOoavENFEdbz737xU8+kcRyxsbHNdDwNi9jthRHJwwMszTEffsmy&#10;rMi7HYajMeBPKB3qWO898/mcbreLkrJ1dTy8HyzedDqKl6/W8k3ojlHms4D3BF97ifee3Zs3MGWF&#10;UgoZaaIsQwh5PcszRpMJzjmS5N3dPjrdHlmekyQx89mUvd2bRHFCb32DNI7AGW4MZy8L7/6mlqIu&#10;m4Y4TRBt6Xz+7FkuX3gTBVhjiFpCaFNX3Ny5yng4QClFHCc465al1iIbWJ5ee9zuj3UUcHv5BYeT&#10;MIRAtQqeUmtmxYzNhx7mk5/9PF4rnPdt7y6lsfbZvcHBn9vfPUBpiY40zocGs1yM1KwDZ7Bt6+I4&#10;C4/Jbr9PXRseObEu4zjpNnVJWdfkeU7W6QTRpMVi4m0RRUqFjnS4U7bOALR8IH+3fP2oQdCWJx68&#10;Q0uJrWtu7oQlT6FU0Lx2oLV6Hes5dXIT8IxHo3f99fPZFGMMxawg63Q5sX2S6WjIYH+fSCvySBML&#10;OH/txv/YNPXfVwKmkzFSSbIk9HVef+1Vrl+5Qq/bQ7iQoUqlKOdzdneuM5/NWifPQ/XDMEo++rfm&#10;O12iom0byDZoKCmxrZi8VwovFZ/6/HeQdbvU8zII6YVWm0zT7G9+8mNPbjXWE6fp4f7WItJ4S9tN&#10;anWfj2OnNECORyOcs5w580hczIvO+sY2UaQxxlA3DWmStntbhxdiuCtyKNm5jEni1izoiNwZvxkk&#10;4aoTLhAMldI0Tc3+/h5Sq3bnypLmadHU9dmmtjSNQUpFf23tXX9/1uninKe/tkZTV8yLAqRic2sL&#10;YxqssbimpJrP2dxY/9tRpH+znE2IW6mIXq/PeG+fc2dfYzoc4q1FtbKrOo6ZTUbs37weDPA8SCHx&#10;3oVF4ju8M/1tx1HHwqUF77GAk5LKWtZPP8yTTz2NShPmZYmUksZaamM+IpT6PguMpvOgry1oA89x&#10;eMbeO2R/bY00TZhOp/04TjalktRlRVlV9Lo99EpPR4gVXou4baN99VI8Zk/yIvORPniCYy3T6RTd&#10;9lKctSipLidJsuNocDZE5dHwPWQ+87JtXkJZVmR5jrWWeVG00rUNeSenm8Z8/eybU+HtX9g6sf3m&#10;wWAfJQU4S97psHvtOm+88jLKe6R3t4j7H+zeZLh7E+/s0odcCYE4JotIq8nJLU3ndhzuWgkS7z1N&#10;0wR6iVQ88/wLxJ0OMo6oq5pOnjObzYjT7Ce6iV6Ls8D8lyyyntX/1D/g+SyanpHW/bqu1sICoiXP&#10;87C8GCeY9o7uXJBO8ni8C9OTrNNdoem3fBalsNYci4Zz6AWECZHSoVc2Hh4wGg6XhMNA0PSvbW5s&#10;7kcqpmzN5qL3sNiZZSlpqxfc6/cBWFtfX2oI6zhmNBygpSdWcOHt6xdsXf183unMwxIpgEdJwcVz&#10;b3Dh9dfAWmKt2zeAIEszhvu77Fx+qw1AwbVB6wi5MApYOd8Fs/2oNqRv6XU5j5DtOoqzCK2p26rg&#10;kac/xseff56yqkiylLqq6a9vMJ3Nvntj88SPVBaMaTC1pTGGpixwtgYpqMqy1cc6vpBJmjDYHyCl&#10;7CRxmjRNg9Yh0KRJuiyj7rShfpw9oRZ4h05KH+8zAAAgAElEQVS198GKd2X6Z6qSSOmrv/pr/68V&#10;yrO23qWqKvJO/r7//9l4wtr6GmkSQVURacW5a7u/HCn5N+qqpK5KkigKIujO8db588xG40AStWGz&#10;3VmDVorJcMjutSv4dmPeWxMasEvuUTgfZwzW2CNRd70Xsuuy+cxhuWkFGAQfe+GzGO+pqxqlFKOD&#10;AU5pamv/g61Uyvnchu14rWmsQSYp169dByHRx/z9I3eu3WB9c5NiPt+eFUUEQSYDH5ZIpVzmOoc/&#10;JcJnhDreT94Cot0HWjxFZevHJTkk7jnvr57c7hPpiIPBmCiK3uGp9YdBp99jf3ePum6Q0qO9I9OQ&#10;Zuk/iJT8VaU1VVkivWet36eYjPnnv/2bTEdDsjgJaxlCoNpgs79zjdHeTaIoxjYN3hpwLjRhCeTD&#10;hebxUZFMkbd1DFaPVdwepDxw6rEneO7TL1CVJUJJuv116mJGkqSf7W2e+DN5N2FnZ4BxFikjmtpw&#10;4vSZwK1qmqXjxXGEXDQ9syx/MoojufDgKusaIdWSYi8IQlletP8S4tC76xgjSJOGv4vwCabt5rMQ&#10;AlPX9NfWMXV9/crlawBEOozji+L9KwkO9odsbZ/CmoYkjXFNiWsavvL735jmWfoXlfBvzmdTvHPU&#10;dU2eZdhizqsvv4SpKrTWQYHROpIkxRrD3s51ivGQqP2a9K0ds5QoqYIiopRHoqz+g66IrJ6xEyCS&#10;iC9+6XtI+l1M3RDHCZ3+OsODoRaIXzi51u+ceuQUZVmTdvIwlBDQ6XThGAceAJnnCW+dO49W6iNC&#10;CKq6Ct5cztHJc7RSrdbJrZkPsGIUeIzhWTK8IYxpZ9MJ3h5Kizd1jfd+8NjjDzOfFnT7XZRS5Pn7&#10;L7vWN7cAyLIug719nDVkScxGv8P5y1f3Y63/w16vN2tMjZQCYyxSCK5dusQbL78U9rnaXSPb1EHD&#10;uKm5/vYlnPcorQO5UQiMaYI+t5BB7e+IjOJXY+jdeEzytst/0Yyo6pITjzzKU888y3Q8ZjQekUQx&#10;ebeLc+6FOE3/eGk9ea8Tfo+MkEJhvaKsmuPN8wF44umnqOpqY3SwT5ZmzOdly+8h8FQWb7BVPMh8&#10;gDYoL5jdImRCs+kkGPa1ayveOauU2gWoy4b5vARrkR9A2VpVDcWsYG93l80TW1gcpp4SSfDG8eqb&#10;F38tjvR/VsxmTCcTdBQhtWaj2+O1l7/BxfPniKOINElp6hopwkJpWczYv34F2zQIKZBCIKxdkhBX&#10;A+79CukPA897SeLulCXpOAEl+dhzz6PX18i7Xcr5HGeCCL3U+sc++4mPRbujGUjBbDpjOhoxGAzI&#10;u/0P9oTuM0iHYDSckMRJT6ogkO2cXU5pZNsU8ys9jYWmj9IPej6wskbSjpfK+Tx4byEwTUO3262l&#10;lIPppGbzRJ8sS2msYzZ9/xq/WaLROmFtc5Ph/oB+v0ecJJhyisSQpTF10/wPm9vb/2fa7WGaGkkg&#10;InbynFdeeZkbO9expiFNEqy1eOeI45i9GzuMDvapyzLsfMkgXibafs9R6PmsLpSu4nZG9wK3b/Qb&#10;09BYwzOf+gzPP/9J6vkcay1plpHECUVd/5v7w+H3x2nGZDJnvd8lUhGbm5tUVfltOcd7FbKoLD/+&#10;oz8sq6Y50euvMRwOiaOYyWgYGLFtw3mBQz6hgGPerV9AtEulouX6uCaUJ16EUfhkMplba2ZJEuge&#10;s8mMpmnodLsf0COwRFqTdbthulbXZHlOrCVN3fDWtZumKoofkd69OBkdoNtSyjaGuih4/ZWXGQ0G&#10;dLK8DS6+ZWVbxnu7Sx1opfTSikdxNHb3bmft/8EhQoYTJ3z8+ReoWmlbU5U47zFVxbyqf0wqSdzJ&#10;qY0hyVKchzh+9/WaowwptOQrv/t7HRAPm6YhieMgfpWkoCTGBzF5JVSYdhB2hLyQyCg6bnzCd0Dq&#10;VgGAQMwrhwP2btxEx+ECK4qCTrdzA2+nnTShmo3p9DO8NTT1B9MzidsdsSTJEEKh4xSkRKoInCfW&#10;govXb0y0EH+l0+nt4CxNKyDfiRN23rrA5TfPY6oKnEMugovzNOWc4c0dyukYqQ49v5IkPZSgWDmW&#10;z4u/83EvYbHT5VpThG+mN3V7L8iJw+/SOqYyljNPPcOTTz3FrM0UlRBEcUqWpN/9kdPbn5zNDTqO&#10;GY6mSAHlfIL1FneHI6xdrPCAbh/D3Wkcd59BGgfGutQ5v+Vp7+JSLu+Oi4sqBB6xIp8h3luhfMSx&#10;YDeL9mI0VR0YsbRayVHEtJhdPjg4mEYSkizFO0OsJVGkP5gLaOV3rNrxAkQa6qImiRTnLl/98nq/&#10;//P7uzut1ozHW8va2gZXLl3krXNvkKc5kZTUVRU8qoSgmIwZ3NzB1DVJktI0DWUxu2O5cr/h/S7J&#10;KiRSBgJinOd8+vNfJM3SVqLW0+t2Ge7vrmdZ/td+9M/+kGy8QCWa2WhEp9NdYTmrlYPb/n40IevG&#10;4JyLnXdLcRkBqCgKerXLC2wl0orA93hAMgTX7uwIIZECiumUxhzaFNdVSSfLd6eNs+PxFB1pTN0s&#10;t8u/VZDi8K4phGM+K3DGgfe/tL19+heLIG6GaLfwp8MRZ197lb2bO0Rat0qVYeBgjGEyHDId7OOb&#10;Ct021hc8L8E7M4XjAovHOUtdVwgheeb5T3Py1Gmm0zHew2xWcOLUw1RN80O/85Xf+fjBaEqa5fTX&#10;16iLAilUe7ByrASdI5Dh3A0SwOO1EEKLlQGGlDL4Oq2e95Lm6cNSqT7akfm9wHuH9+0ulBBMJiOa&#10;FZ0epRSNafbm85IkCtNB6z0oTVnMvqWPTQqLa2qcM2RJSpppvvLiN4wS/JU0Tb7atF7uVVXRX19n&#10;dPMmZ1/5BoO9PTq9PlVdYRpDFEUI5xjt7TLc30VLRdbpYo7IqP39QClN3TRBerVdR3rmE8+hkwxU&#10;sM523nOwv5ta5/71Tq/DYDhlMhrT6fYOg4t1RzrQ3AlSRxoplZZCKiHCXdC1Y2OlVFtSiKVh4PIH&#10;pVxZKn2ABWaTMU1dL5cy87wD3l/u5CnGWcqyCouipkZF39rsB4IeUCwFUSRwxtHtZLzx9tWhN+bn&#10;8iwd1nVFFMdopUk7HXauXef1116hmE2J46BDrKRESUk1Lxjv71FMRjj8suF8p97OnXokR0X/ZxWL&#10;hnWaZQgElWl47tOf45mPPUtZ16yvrwc7o26fKIr+/DOPntno9Tv01vqHMhuLjffVv79bIBIuHPcx&#10;JIAQ5FIKtdDjsdYhEMtFSRBBLL7dZPeAVPKOAuPHDUKItvcRLpTZbIYzBtWuqDjvnbHunDUW29Sk&#10;aULe64GOGQ8H3/K+malK8k6HYjpHYoiEoixKXrvw9m9ESv50GDWDaWqiVrf78qVLnH35G2gdkcRJ&#10;KKlcsBGu5gWDvZtMRkOiKL7nmsjfbljT4NsWhGkHD/nGJk8/9xzVbMpgsE8UxURaM57OPmO9+3Me&#10;uHH9xq1KYsewf9qWXfS897cwBmXbdMYfqhIuXB0FAikeBB9gmf153745yzL0Q9osUkDTybKb44MR&#10;nV6fg/0Bw8EBAFvbJ7+Fj8wBjsYaRns36fdyIqlIY0m/mxHHGq3k/6KU+p+sqQN7GYgjjfeO82+e&#10;4+03z7Wjd2Al05mMRoz2d2FBOBQru6fvgnt5+vWHgTEGrTTG1DgchlBWP/rkUzz0kSfodvtMJhPi&#10;JKUuC4TSf7qsDadOf5PX3q1kQbfjNoOB+xnSB3X+rl+cSdu7kFIG+5v2GxcfRbtU6oX4QBi69zsW&#10;shK+vVCMMctxtfAe71xVVuVQpzHWGDa2NllvPbyr+fvf7Xo3SGdZ29oCUyNxWGsY7t4gT2NefONC&#10;4639yVhHv1+XZVAzsI5YRyjvefHrX2M2HoO1YaVCqiCtYg3T0ZCD3ZvH8Ya9hCf0fHQU0RiDiiKM&#10;tTTOsX7qYT7+3HMU5Zy812NaFOS9NRpjvnjmxPqTtfNMJm3P79Zu863HEcbi5pN677ErS5LdXjdo&#10;ubQTLSkX3ehAqur0+keCZPZ+IQiSpB5PXVXMZlPiNMMZExjiUo4jHU20iMOqCjCbTKnqhqi1mf7W&#10;IBjVJXkGOJASpSWRFpw6fYpIQjdNePPta5WS/MU8z6+W5bxVrPRI57BFwUu//3uU0ylxFCEFS50f&#10;bwy7Vy7TFDMkEKngzCpke1Pyd5AbWX3ejsilI0SYaCqtMU2D0orGe2rT8KXv/T7Wtraw1iK1IklT&#10;ZmW5kWf5j1sHUgeXE4TB2opqPqGu50HzRzimk+E7eztHqCkthZAIIaLbT0cut5Y9/jZT4GBRJR44&#10;T0ObCvpWbtPSVMF5dPllxLCu6yLrxksZyE6vS1MWH07Z6jxgWxsXWOumvHHx6otJHP1UpJQXSoIx&#10;KCGI44jRYJ+XvvYvmYzHaB0FMXXrSHSE8I7BzRvU86KV3DhURwx0jHc/v/u59LpT/FwsYVugQfDo&#10;448zHY/xQlIUc7p5B+Pcjzz30SdOqywnzjOuXrmC98FAMooU3hmm0xnd/tHe/VrUTcovBeDbL4hV&#10;yQS/1G12LadF6Q+IIHefQ7SC+VJJTNNQzAto9R5xjkirYjIZl01VoZQMCodA3l+nKKtvwyNc2PXe&#10;jpYHZA2xFrxx+cr/kSTR36lmM6+1RiGIAFs3DPb3OffaK0F/RgbtH9fU4Bzjg33Gg32qqkRHcdAu&#10;sm75HNzOfD4usCIYaX7s+RdI19ao5gV5p0NdVUgpzwyn0++ojWV//4DtU6fCwq/S7O/u0VgXpE8a&#10;w117O0cgA5JtA1mF5mgrFOB9sHyRcuXKWfCcW+H45STseMM5h/Qt36OqKMsSpYNltLWWsqrmzppa&#10;6witJWvr6xwMQgCK3i9PavX5v9trcXvfYOXfUoCpG/ANSsDZS1d/Pomj/1XgKGYTfAie4DyXLl7k&#10;7CsvEUuF1mrJbcIHH/jpcADOomQroduaDh51LMiVq+HdEV6OBsGTz73AE898jDTLGY+DiNxsOkXp&#10;6PuMF3Q3tqgqw2haMpkWZGubxGlOURnsu7md3udYUFQjt7KnA60C33KSc1i/e0I6Hen4WN7Rbod3&#10;h66Ts9mEpmlC4BYCZw2dLB8NK+fLsqScl9zYucH6xvrSEfT9PwAbDhHsWBZ3yrBeocDLIFoldfjo&#10;Jat3UxVpsiTBGUssQXj/M8L7f9bJc7wN2j/CWWzT8Nb581y6cB7lg50MCLRS1HXNcLDfOmAcmhse&#10;Fwb8aum48F93IgShyjs++uzHmc9L8ixDCkEUJ+g4+sFHtjefnc1r4qxPmvWwRKgopWxca0sVHQ69&#10;3us48T6CbGNKzzq77F+EzEcjhThMnP3i3IO8qmjLrqNIHPuDIjxtnvFggDWWto+G956yKgeNMaRt&#10;c3n71Cmm0ynFbIbQH+BWczttW010lhftXb7d+cCCrqo5whuE9bxx8e0dLcRPCrgmpAwWOzoiVgrX&#10;NLz89a+zc+0KaZIsaQaRDmzt/Rs7zKbBM2yxI/jNcBTeS3fqWcn2XeMEoCMeeeIpehsb+DYwZ1nG&#10;zWtXTm2eOPHvSKUoSkNjDGmeMRiM22VXdej5dTuEO7zh3MfVx+Lq6C3EsJaSoEqClK1Eza3aLatO&#10;DccdQsq2xDIcDPYxTdOKrgcCohRiEmlNOa9pWq2cPM/RyQc56XqXDOqu7/JgXCdcQxYJhKvpZRkv&#10;n7t4Hvy/0Viz3xhD3QRxdKylLOe89srLwZesbSgvXFqnkwmD3ZvMiwIp5dKA8Khj9eldfaY9MJvP&#10;OXHmUc488gjlfM68nGONJds4wd5o9B8/ur359z71zBNfGOxN8R7WN/pUteU4LA+0pyg6C5sXvAfh&#10;26xnEYkOFwgXnSEpQ91/P08rPggsSYZNQzGbYOuwy7NYR3HejwE63Yw0TajmReCG4G9ZQH2fj+K9&#10;c0JuC0RxHBNnGUJKsjgijQT9bsprl6692EmTn1NKFhKw1gTbZqXZu3adr//u72KrilhpvAnuFwIY&#10;HexTjEd477GmOfILp3eK66JVPIdQ1o7GYz7/nd9N2u0iEeg4Jo5jhPPbURT/1Zt7u7/5R774qf/r&#10;0dOn//1OJEWUJgglmc0KGhfslu/GObyf00cpBTRNk4eUMEgDaKWw3h0umRL8qoOXt0MlCTh77K0/&#10;AOqmQkjI4ojpaEQURcu7fli8dTcW3zufTMg7fTAu5Cr+fQYfIUIfR9wqx3BHjtptPYPwNYUQMRAh&#10;hGZxu42VpJtqzl2++ks4+7eUEpTzAmcMtWlY6/XZv3ad1196EWktkRDhkALhHbs7V5iOh6RJjBLB&#10;sVPiw6GCLbMnTE7v/7L91nme8GECqgDloWlq4jzjzFNPs33mYYpyjsDj6ppMR2il6Pc3ssF0+qcO&#10;Dga/vHny9H/79GOPbjsPqBjrPcZ7xpMp1sPe7k2a2mEa0/bv7l/Ig4MpnU43jZOUqipZjNzzTre9&#10;ZbXLg7cIyIfs5yjoubw/hKmgEgJTV1RliXMOZ0PmGGtNpPWF8XiCFNBfX6eczplOJsRafTD66++j&#10;ESkFtzY0Vz6vhUBL2Fxf+/tlUfxSmiaUTUMsJMVsRr/b48Ibb/Dm2deCx5cxaCXRUuKMYe/6VcrZ&#10;NIzlnQ0uGFJhrcVZh+fo8MTewZGjlWcVHtkaMDipWNvYxItA0lUySLAY6zDWEkcRmw+dYTYrfqYo&#10;y9969OSJPxnFitI4nIfKw3g4YGPrBDiD8fd/A1p2OjGmaeJiOsYDnW4XY4JouDWG1ad20fmRUoGQ&#10;R+bieT8QUh6ym6dTECK82YRAa11Z63Z6/R7WWqaTCVI4uusb7XP4YT/627ByMYdsRfDy+beaPEt/&#10;Mk/S33R1sNrp9XqUTY23jjfPn+PqpYskSYJvTKAdICjGY/Zu7FCXJUpotIpw7erJYkXnODDktdZY&#10;a1Ba8cijjyGjGNPaEPlwjZDlOU1jKItZ6Adq/axx/h9/5KHTf/tzH396YzKr6HU6JFkHbxx144iT&#10;hOkHYL30YUJGcYxSOuqvb6KloqlrrLFopYmiVTGxw0pWR1G4To995kNwqQCqcs5sNgslhfe4wHKe&#10;CcFoPi9pmoZur4eME8YH+1y/egV1D5St32yFSAooijmXb+zN5vPZj/e73bPTyYh5MUN4h04iynnB&#10;a6++wv7NG0QqkBOVEKRxzHhvl8GN6whnwuSrzaqV1sh2qnrUIYRsZYcFZx5/gk6vG/5NO8gRghs7&#10;1+j3g6Gk8x5jDELKdH+w9zf2h8Nf+twnnsoh8MIa0+CdZTQeLqV671dIgNm8iGbTCU37pOSdTpDW&#10;MCZsZi8yvPaOJbXGCdEaCB5vLMiZTVli6joY7QmBMQbr3DWl1LCbJWigmE4wdUN/Y4tTDz8SxNru&#10;KRzyhWTbq+nnKeVkyts7u294a3+k2+mW3juyLMU2DZGOGO4PeOmrX6UuS+IoJpKKSAXDwfHeHqP9&#10;faT3xGmGlCoQM5W85xK/DwL+trUjSRtkvGfr5GlOnDwZyrBWN0sKyNc2GI2GWGOIlCbPc7xUbJ8+&#10;Q9OYPyOk+t/WsjipihpbN3T7PRzivudRycH+hG63mzhrg2Jdu2JhrQ3j1dsgEGgdIYV8R617/NAy&#10;vgXU5bwN1GIZfDxcNMaMx9OCJEvRcUqcBgGxsqrwH9i0633Ah12vW8TKW0gBEofCUxc1r114+/dj&#10;LX9M4IvZbEaUxAjvSJOEvZ0bnH31Zep5QRLFeGNJ4gRjGg52bzA5GCBcWFy21rZvnm/72X7bERxK&#10;BdZ5dJpx5pFHEVqHiSjQtFbU3U6Xpgl0jNl8jvBQlCVRmnHt6pXvP7m1/dNZN6Pb73H1yjXiJMfd&#10;5+9A+QPf+6V0MBisJ3kHHUXUVUVjmiAW1mrS3IowsfBSPCi7CExf7w6Dz6K08KGuH7x+5Ua90e9w&#10;+a030TKIsM0mU7QU2HshdbxFDc+1W+0tW9p7bFHQ73fYWs+QWF69cOkfdTv5PzLOIEVgeEsh6fZ6&#10;vP7yK1y68GbwhhcCiSDSMeV8zv7eDebFbLmwbJ09sj1DL8RS4dB7h1Kh7+OBRz7yJDKOw7mL4OsW&#10;J4k3pmm8lJi6Icu7mHaHUng4ceohBqPRLzx2+vQfPRhXrG9vE0cRxWT0YZ7m+4a8eu1qtn1ie7Oc&#10;TajrmjgOqmuh/gyXxzsCkJDL/s/9Pyp9f5BSgXOYpgnbzDYYLrb7cRPhLFVV89gTH6WxnqaqyfIO&#10;8S3i/B8ilk2Dw1Bw6BkQLJQkgr2b+6x1M5TWzGbTn0+U+meT4UHIjr3DmoYojrlw4U2GB/tEOmrZ&#10;0QqtNMVkzGiwD4BQOvQWuf+XTt95a74Voi0xHVBbw8b2KaTWYVOydbS1pmHzxLb83Gc+h9UqLCcL&#10;EUi+rYSxsSb1Qv61tJ8ym9ccDId0e+vfnpP8FkEmSZpO58Va2ukv7V6MtUGjxjuUOKzNA3dFEycx&#10;zhnkAwF5nAt+5sVsBtYhlQo+Z3GMs/ZAKUWaLny1YqI0QbZ+Kfm3VM/nA0LLB1A4JJ7J4IBrewc3&#10;4kj/zObm5sCaps1+CJ5T1vGVr/wOxXSCBMpiTppleOe5eeMao4MBURwjWob8QvFxoRUVVlMkSul3&#10;WnTfJ1gNQFGcLHuntTGk/XVeeOHT1E0TeqmAs05479Rzn3qBL37xi2ydPElTB2XJhaRxlnWpjPlX&#10;P/b445+P04R+t09VfTtUEb51kEAMBBf7lnshxMrLftvrL6SEB/2eFYQ+T9M0YO2h7GywFN6V7cj6&#10;nhWlu8MDW/ZipFgKoG2cOEFjLCdPblHMS148d/E17+y/19R1tdjlyuOE4cGAcjbjlRe/hjOGXt5h&#10;Pp2io4hIafZ3rjEeDkjiBL/i/b5Q0ISQNRrTHH7tPoZt6jDx8j68t+KIx558mu76Ok3TCrM5x8HB&#10;AcPRkI989Gk+98Xv5NOf/xxNVZEkCWVVEaUZtTHp/nD4n2/ksahMTTdL7t3r6j1AeogFIllMssJ6&#10;hXzHUqCn3VfSevk1dz/P+T4gCAQ4RzUvsE2zlFMNX2Nyp59x3Iv9sqD7EyYoh699XZUcHAxACob7&#10;ewBUowFaeN68svP/9Lvdv1uVJWVRkKQJ3TwnlpLzF9/itVdfDhMcrbF1gyT0xg5u3sCZ4I5LkPHl&#10;Fj6Zd3h3fzrBLzpmy2LWHaqDWgClefiJj7K5sUHTGKy1RElC0xiuXL2C0pr1rS2efPoZzjz2GNYY&#10;amOWZMX+2vqf3N4+9WwcxVh7fwdn6b2PHF6LRR/Hh52LVVPAW9LIKFrWsA8QMkFrLfPZbEmgCxrY&#10;CoSYQZtc3HPB5r0h7/XYOHGCsmnYOnWa0e4Opx4+w0a3w3Aw4PrOtV+II/0/O2cpZjOqtqncyzLO&#10;v36WS2++Qaw0SdTKjCKYj0eM9m4S6QjZ6kZ555ecKSlVK8d6f5X1d3pPaKWCAL+UOCkxHqIsZ3Nz&#10;C+ddmHo5h3OW6zeuMy2mFPMZOkl46MwZyqZmbW0N6yxJmjEtilxI8YXppMDdp9fUAtJDJBBaLMk8&#10;rfumvDMPQ0cxSmk8/r4f9X0QEFJiGsN0OkW2HJ9FI1EIprenxbcki/fExbOi+7M4VjSBRqMh03mF&#10;84ZpMWPz5Db7199G2IqHTmyyO5r6JNI/28myr5fFlG6/j7cGU1VoIXj9tVe5fOE8SSvLgbVIZzm4&#10;fo35eEikFFoHiseizFpMxO7Xns/t8HiE0jgPtbXUxvDwo4+16hBRu6wtGOzvU84LrDUY7zj9yKOc&#10;evghRqMRdV2TJTHT4T5RFH8uSoO++v1cfEg82nsvhQgyqd57RCuVeSfoKAo9n0DR/PY+2nsQ3nvq&#10;qmQ2naLb4OOdQylpvedwFnqfGbw5H7apo6yH0ApkhDM1Td1w+szDaKUop2O6nZzX376+76z5s/1e&#10;763ZaISzBt1qIlTFnFdf/gZvX7xAJ83IFr0eY9i7doWqnOPxS/fb4ADrW5LrPcCD+gPi1gKStjQK&#10;QdR6h1AKoTSPfuRJeuvrNKZBSEmcxNTFnNlkjFSKpqnJej0ee/wjqDzDGkNV1fTXt6iq6vNPnD6V&#10;c7+TDD1eAbKlLwOtI8Ndgo/SCqkl9/+Q9INDVc6ZTqdLUmarY2O8dyNBYAoDIBy2fVPfD3AealMh&#10;RFA5UHFCHCuK6RhwdPt9mrKmKQve3t0/29TVz8aRnqZRjHWOWGuyNGW8v8erL73IjWtXEN6hgFhr&#10;ZuMxB3u7VPN5yLbvszLrvUAGTSeMcwgfmM1ewNbJUzxy5gxlWWGdxTQGJQVlOSdJE2prmM6m5L0e&#10;pqnROtAT2qz62TRLHyrK8sM+vfcFCWhALCZc3oeeBULcMbwIqW6dhh1zeOcwTUVVlUtRLescXghj&#10;nZt77hJs7gN6rxTgnKCuA+M2uCe14mnG0cynRAritkS/eH33V5I4+omyKoOwvrWYpqbT7TIcDDj7&#10;ystMDgZkcYJrGiKlGO/vLd0vtJSohYqCEEit7/7Y7sEA/g4dZ4DW+84vmsbWYI1BxClbp05DK1fj&#10;jQFgMhzSVDVKaZJOjo5iOmmKlIIsy/DeUxTzNWPdw1LHNG6llF+pRG7R/1mIzd9jlYpsmnpdSSmd&#10;tS1tMPh3SR1RW4MUre2vDS6cWkeYJpjI6eMgt/YuiKKIuqyQnqB5HGkaa2iEqFUU18YtLgTVXgz2&#10;8LiXSrHbbEcXu13rnYx+lpPHCVmSI4Ui6/ZQUUKUZkhv6USCWEASa77zi9/xy+v9/n+ppXQQAop3&#10;jn6vx+U3z3Hu7KuMD/ZJtCZq33S7164wGw1RInyv9B6FxBt7Rx946QlyFR9y9i39Yt267U95gfKL&#10;XpXAtQMc61uyJZ5ECKI4ZlaXbD/yKCLSICBOYpQQ7O3uUc5mRCrCVQ29PEcohWtvajqOmU7HKu/0&#10;nhlN5tTOMy4q8J56VtLUoVRtrGtvehacOTywgY91N3GybyOkEOJE2K1dGRGv/OuWDYDFdulK3nMv&#10;3oG+nWiamvFwsFwerOuGOElwzk4rY9Wys/4AACAASURBVN6RFysBWiwGsvdQ8LkD7m6gqZZCZq4s&#10;UFrhTWgw//I//lX36oVL/1VVlf+wqWuaug7Ot9bS6/U5//rrnH315aD1I8A1Na4JLqp1OSeOIpqq&#10;wgu4U+59L+qoL3StFo9r9T0R1ijk0sF2uWgqNSpJ0HGMNYEf5q2jnJfMpjOEF3jnEVKSxDFKKaqm&#10;pixrth96hIPR6Ce/+MmPfb5sLFXTMJ02xFlCFGmuXH4bKSXzcnrXx3wvGKJKgegvPbtaLCY2cLha&#10;IdrAs/r5e2I94EOGN4b5bMZkf580SdBaUc7nNNZdKw4O7v7qHxGka+s4Z4MURFmjhcCZmrVu9y+n&#10;cfQP67rENg3j8Yg0y3HWsre3z9lXXqaeBxM9V1dMRgcc3LxBVZXEaYqpQ+kBrRNEeywriA/5vFfh&#10;v0k0XK5REIKUb0frUknyTpdOngerISEQbc9nMh4vDTujKGJelpRlyVp/DaEk48mUOEk+PZvNfutT&#10;Tz3xd77ve/5oHOUxTggqYzn18EPM5zPSJCwxo2RwL5EaUEih7olSTEopu9au7vX4FbfS9nPtx2Vk&#10;f1BuAeEO1+n0qKsSCHep+XSGijSdJLmepHl5pO23hWA4HFJb114zjnI0YjIY8dbVa7NIyr+eJsk/&#10;d3g6nQ51XdFbX+f/Z++9oyw97/u+z/M8b7116s52tEUlCKKRIEhABEXSMtVlWbYV2bEV+ygukuOS&#10;OHGccyJHjlMsx4osKTk6znEU+/g4x45t2VSzKFEiRUoASXQstgDbd6e3W976lPzxvHd2ZrEgKYIk&#10;2v5wLmZn5s7Mve+97+/9lW8ZDwacPXuW08dfxNQ1cRQTCMnG8iKbK8t+EBkEHgfzFj5eX+tj8xvQ&#10;qye6sQYpFUnaotVqNY4ngkAFGGOoyrLRxBZYa2m12ygVMM7GSCVRSiKcI0mSdHl58b9dWl37Nwfn&#10;5+/ZzAqsFSgV0Gklu8Yiam/J+BYpGqSUIt2xzWniumv2ayofuA7h9F0YZTamrkqCJCXPc3r9Praq&#10;wejh6eUNN5md7I63Wtvw9YZ1EKcJURxT1pqqyOn3u+yfnSbGcuLspUUlxQ+FUp4oy5LxeExZFPS7&#10;PZRzvPT8C7xy/EWkMZ7n5iyD9RU2VpY8raN5e7ldt0kF9FaL1y8iru0Q3FW+nFK0Wik4r40upVeS&#10;aJwcoFHIlEKgwoBRs4ZPk5g8z8iLnP7ULGvrG98VxPGn77zp6GNWCoqyJB+O/Puw0fXeM+PZY7fx&#10;5h1MKYSMjDF72qkGnbuntZqQTt8N0pd/mFBSYLUhjCKklJRF4Uml1mbCmUYTZ1LiXpvU3/4VZBCn&#10;ZEWJrWt6U55lnedjAFppwMXl1WUp+KFAyVOtJCGNIoajIXEY0e/3OX3yJOdfOYUtS6a6fZx1rF65&#10;xPrSFaJJ2/A2j8lYY8IigAl/TdPt9QnjBG0M2vl2LIoTD7h0Hle3NRhgraXT66OEIMvGpElEr9sh&#10;CAJanS7jojhQav0rN+9f+Ct5VtFudwH5+lnxLTA8k0KIcOKcOUksQl5/lf6ax/our3yEgDhOwDmK&#10;4dCLrCmJ82vkbWkN18eJv55/+tsv8rzAWOETj67YWF2i3++RjzPQNUoITp678KIS/KhwdqWqK5Io&#10;wuEosgxdlZw4/hLnXjlFXWTEQYCpazZWlq5KcLzJz/EPE9dWZv4C7vldUsmr2tXWUhQ5s3NzdPrd&#10;RljeIYOQtN3GGJ+IlJQkUbQDb6nKkiSKOHLwgDN1iTUaaw1xHGMcPRlG//CeO277m//JH/8hmQ0y&#10;MPY1ay3roLbsXdO/CSGFEMFu217HxLTi7fSSv3lhq4rxeISKIpSU1BM8h9YbafL2Zh1/LdFKU7qt&#10;lKqqGRclMwsH2FxbJu22CcMAU1UkQcillbUvRIH6U6GU21WeY7UhjiLSOGa0vsaJ48dZunwJGicH&#10;aS0XTp9gAjvcu2N968TXMrO93njCOq8B1Z+ZI+10IQiwAkQQkqQtaCg6RZEjhKAqCt+IWUukJO97&#10;z93iiQ8/ijMVUSCojCZMEqq6jkdZ/tOf+/wX/urP/v2/fxU38Zq//xZYtWujpWq4Na4xDpRK7Xhx&#10;M7E8adjHXufHNTq87zxE6rVx/a1eM/9qZmBlXhCGEVVdE4UhYRgQKLnk/Zt2/ewE12PdLh7V2zek&#10;gKCxgIkiSbvbBmGZXti381zjQDJYWyKSghdPv/qZOAz/QhyFldE1VV0hnKPV66HLkqe/9EVGW5sI&#10;6xOTBC6cPkk1HnlhehU0CpHex1zX1Zt7AK6J682ilLrq7GuN9UlFKpyuGY8GGCxHb7mFME0YD4fM&#10;75un1e0hlKIsS3StfbUTx2AMcRTijGa61+aJRx/mT3zfdxIIi61KAiUpq5q03aG2/PTP/dL//VPr&#10;g4zS+GS3vblJVdVUZYZzFv0mO8q+pv6/MdP52kPgwO0WUJh8HYtjbWe7Zd3eSvKdVA695tK/C78k&#10;LLYu2L9/P642dOKEl8+c/ddSiL8SBMp7lxnr2c1hQF0U/P7nf4/R1ibSOZJGKnTt8iXA4XTdYIY0&#10;dVURfkMtp99YfMUheKOLLpph82Q2WGuNdjCzsJ/5fQukU9PMzM4RxjFlWRKEEc56i20aypPVmigM&#10;SAKBMBXHjh7k+z/5CfbPTpENt2l3OhS+ClUo9bfuvfvOv5aVJdoJ0k6bKAqJo9BX6dl1FV++ZXHd&#10;4UMz+XlLlrlvtXDWg8N2b2QEwghey2h/TbzdE/112omruahJQCrAaoM1FYGwbK2sc35p+Z9Iwd/F&#10;OdtKU8qyIJQK4RzjwYAXn3uWzbUVMAblHMVowMVTL/sqXIhGgsPuSHC8mfHVtm+NnO6exQ1APh5j&#10;jPHo5zjh2J138+hjj3PwppsxzjPhlQqoqqqx0mk4YnVFO01oJxHSVnRjeN/dt/KRRx9m//wsZT6i&#10;lSbIMCA3Jsyr6h/devjQn7QOau1BsbrShBLSJH1Tr4OS12ul/XrrW/pg3nbhvKCasbuSj3ewsAJK&#10;Nal6mtjTY7/Dj+0kL4VRjBGQxDHWCA4fPYhzcOri4k8GSv7s4uXz9Ls96qqk0+kgBQwHA069+AKh&#10;EPTbHYRzZMNttlaWkAis1qiJ08pbPPyw2QMGJ2qN1hryfLyDqSvLkt70NPsPH0GFUSO0rxACxk2S&#10;mpQC2hh63Q6dVoLVJegCnY94/AP38/j7H2Kq26auCozwYmy5377+4qH52R8q6ppSeyAijdb4mxmN&#10;s+vuuYRfwb1z1FS+yWEN1u5SNvIyqg7cHoHd6w333uyB3zcjhNhxZQdge3uLMAwAR1FmWKMRzpCG&#10;ClNXf3tufuH/3N7eotYaW1VIIXBlxdnTr/Dc01/ElAVJEJBEMetLV9hYvkIcxW9ZWs+1khoTXzd2&#10;2SqZukJX1VWd9EBR1zXZeIxzHmApG2ne4WCA80RlL/QnBP1elzhSOGeQEpIQxlvrPP7I/TzxoUeI&#10;I4V0hiSN6U5Ps7W93bOOn77vrtvfh1IkaRsLlKOtNxfhzLUzH3aVQm+DK8ubHc65PXKWTeVjhBAl&#10;1u2BNe9mt78jEs/rvD8mT9k66PanqeqaYZ7R7fdQSvoh9OoSF1fWCl3rv9Xv9T9ntaY2hl6nQzYe&#10;MjM1xSsvv8yp4y/hrPHreWNYunyRUWMZc63U71s1nHM7K3YJjEdDdF2hGoUI566CDqM48pANKanK&#10;gq3trR1FUWMNURwxNTVFEEgklqrWXlmhzAhMwSMP3MOjD72PfrdFlo0o8oxet0de1Ue1sf/yyMLs&#10;vhoYbG7Qnpp+8w4KHv92/dPgRt75msJLYDZXJtFc9YSoBby9rQW+1hB2Lzv/GjXESmu2xwVBkrK9&#10;veEVMHXFgYMLSGs4t7w6XFm+8r1xHD9TlyVVUdDvT5EVOUpKXj7+EpfOncPWNXEYgjGcP/Uy2Xj4&#10;lq7NJxWQFBPtK7FzoRoPBuhag8CrRFQVAs8s0GWJrmsEMBoO2Nra8hKszqGNIYoi+r2u/xtC4KSg&#10;1jWzU12G2xtIk/PEhx7i7mO3EkpBGsdIFZCmLWpj74qS1s+0AimT/gzW6DcX4cyeQkdM/vEmPZy3&#10;Y+zd9jgvs1C6a5KPcbuHo+8ciMLrVnDNMVEqoJVGGKtJWh10WRBFIVQVofKyGVul2RK4v5jE8fEs&#10;zzFaE4URadrCOcfpU6e4dO4sSRT7lktK1pauUBbZjsTGdR/CN+cp74ndMh/w2mu2kNK3Fs4hnNep&#10;LvMMa40XFzOaIAwRUlHVNcY5ojjEWc3m2hpZlu+4CFtjiAJFO41xziKk3xLGccTW9oAkCrFVSawc&#10;H33sA9x/z53kowHO+C2hNo7BYPjDM7Pzf9dJv5Z/3fgWtGOymU94Sn/zB3eu5u9yBDP4K9fEudVa&#10;27hT+EFhoBT59haBFIQqwFqHriqyssidc/VEGhRhUROOl5PvKGS4FI0G9M6tCSF2NIHSOKEVJsRh&#10;RJq2/f3CBCkEU62ARAmOv3LmqTQO/1Kv2ymGg22s9X5VgQzYXtvg2aefYWN5mUQFKGC0ucHalcuY&#10;uvKkVmsb7XGFbZDCtTa4Xf9N6hG5++Z4Q7fdMkjXS0ATC22lFFIqsuEAU1XIRmwNwFiHdg6kQgSS&#10;uq5ohQGbq8vYqiJNWxRFThJHzPY6HD047yksApyp0XVFGEVoBEhJXRa0lOV7Pv4YNx2cJ5BQaw1K&#10;gQywQv6N248efqx0weRBYo1Bl6XXA3IOWxUU4/Fe9vs3+H17XT3Ud86p8c2PJI7Y3NxE65owCJBp&#10;QjtNs1aa1tk4b1qS14K5pLi+P/rbPq7hDL0uo7+5jy3HxMow0+vw5RdPfbauyj+1sP9AbY0hLwpM&#10;ren1+5iy5Phzz7G2soS0ligMGW6ss7WyhK0rD4ptTmYhvQ2xt5vxol6w930tGo3pN/pUv5awxiCD&#10;gDIbMdzewjbbqyBQjd63amRkPYgyjkK21tcYj0Y+qVQVSZwgnePIwf2Ewvmf3UkGjXBZ8ywllhBN&#10;SM2P/PHvZabXpmokNqJWi+H2dquo6n91x02HjxSFn7UhfNILwwBbFdROkrRaX98T/hpjJ/lcPwPd&#10;SEPAzljMy8v6r00qw+WlRYQQhEoxLgqEsehaV5cXr+iklb6Jj/rtETKI0HmBwNJpx5y5svLLq8uL&#10;PyWlcK0oIk1ibF0hBFy6dJFTLx9HIQilIgwCBpsbbK2t4Iwljv19nTGeF/U654qHhYpGa+frv71e&#10;7N12NZbj1jIaDhgNtrDOetyOlL7Cm6zi8ZwHBVy+dInhcEgY+plQICAOFXcduw0pnE+2DnCCazUd&#10;fWK1KBxxIHnkofvZNz+DrQokjlani7XsN46/6VQzoxOC2vonNhiNEdKxvrZ8daa3a643oWa80aWJ&#10;5JrLr9spr9yN3MPexPMaVr+1nHnlFLauMUIw3esBYHBmfm7O5Hn2Zjzkt11IKdFlRRgEVFnJxfXt&#10;n5rt9f7x9tYaZZ7hGjnWdrvF+dOvcPyF56izDFFr6rJgfXmJ0eY6VmsCFaCE8F5Z8C2RWp2cMla8&#10;9pRxzttpV3lONhr6ikx6wqgzxmtjNTLFRmtipSjHGVcWl7x0sfPXO13mzPR7HD50gEmqAoEVqqnh&#10;JtBgt3OTWLppyEP33cWHHn6Aqsyo8zHCWUZ5ThynP3Fo39wTVkoqbbB4K56000OXBbPz882zmCQe&#10;L8EK7BghvJEEJLmOkLCbHNCv//e+Q2NPN49zlizLGKytkgQBm1ub4E8UrVRg0rT1er/oRkxCBhBE&#10;OOsYDwf0ugm9NGY8Gv43M1MzvxIGiirPqOsKYS2dXpeTL73E2pUrdFpt4sYLbHNliY2lK0gpiOPE&#10;874aDSoJO+3XZPLzjWI1TZLO9RIPXOV2Dbc3ycejHZNE2ZhNSqEafXSBdBCHMZtr62xtbDFxJY1D&#10;ha5LDu+fJw7xz8AYQOKcwO6gZdye5AMWYWpsmXHfXbdx/z13gNOkrZSk1WJtfU22250fW98ckuWa&#10;tN1ifX3TvyzSHzWsaYqRb7zsrwT0noN57ZG9EU1MKp/GxdX5mmhrc4PO/D7KomCqP0W+vY2xTkul&#10;dFm8O7btbzTy4YA0iZnpd1m7cplQCl46fS7HmR8t8uyZQCnSOMYYj/fR4zEvPPM0F149TafVoZUk&#10;1HnO1soSW8uL1FVJmiRg7M7l4noVkGXvHPXr+TihVlzvTBH4EXyZ54y2NqlKP5uSu6ypJq28VJIo&#10;DLF1zdryClbX3kzRWZQQzE31ufXoIeqq8NWH2/1Xrv3X5HNHUeYkgWNuqsVHP/QB9s/NMhoOCVVA&#10;uz/NMMs+/L67b+tU2lJrTavdIYwiknab9ZXVq7+0OVB+bveNmVVK4LXmP5O260Y0Q729LZdoPM6c&#10;tWR5DsZ4KHueM72wH6ypLlw4b9K0EcN6RyAKvwkhBFZb2t0+eZYDEEURSkC3m3Ly/JXVmempv2Sd&#10;uazrGiUlVVkyu7CAMZYTL73I6qLfeMVhiKkq1pcW2VpewhmzV1GgqYAmMfnObm3or+fj7t+156k1&#10;H8syZ2t9dUcaY7JVnlQ7DsfEhFOqgPWVZVaWl1AqwGhNoCRGV9x85CA3HzmAc95aWQVqzx8Wu267&#10;H0ErUuRZhi1G7Jvt8eB976HIRiAlxliyLDtalNVfb3cTjBMEUchomLG2us70zASE+M1hv0vgdQcT&#10;N06Zq7GTeK6ZNEqlqKuKNElwzjLa3sJYV45q64x9k9Wa3gbhJGhtSDstsuGI+X1zZKMxUkCeZ7x0&#10;9uKTcRj9WYTDWY3RNcJ5N9PRYMgLzz5DPhx622UpsbpmsL7KcG0VpZQXbuf6mNndr8wkkfxhP36l&#10;xCMdVEXBcHMDZyxhuEtew5qrMjYCJtZVG6urbK6vo6RC6xqlJFVdcHj/PuZn+oSBr+GUUn5w3Yyb&#10;rzaU/tlO5kDGQb+TECpIA8ddt93MLTcdocjGBFFIp9NDqeAnbzmw8BN1ramNxQrHzOw8Qk5W8Xuf&#10;7ARCoa7dYP4hQwrBOIriBh3nMaNJknjr310Hd/I33m0azhP31ol2jLUGY43Xk9E1dVkRhCFVVfmV&#10;qVQkcZQDOy3ajXj9UEoRxCEIQavbAaDTbaMEzEz1UDhOXLzyW60k/XEBOo4i8sKz4AMpWVlZ4dTx&#10;l8hGI6IwIpJ+BrR86QLLF897s0PrdtC0zvqqw1mHbJoxh/AOFEIipAIhfTUiBMbavcRhIa7eEM1A&#10;WOwkOCUVofIM/bos2FhZAmubDZnY4XMJvHuplAqtNUGgGI8GXF68TF2UqCAgajSLFmZnuOfO2yir&#10;gjzPaLVSxnlBGEU7m61JurkWyaSkoigr6rKgLgvmZ/scPrCfMh97eoeU1LWWQsh/cM8tR/5eN1Yi&#10;jCJqYzC1oSy1n8dtDwCoxiPKwm/N6jJ/Q6+9BMY7CaVJQEEQIOSbbcn21g9nXXP1YUfm0n/Dt7Lq&#10;xhH8qvEaYXNh2T1TEALSUPH8K+d+Xin5/6yvLhEqSZzESCVJo5Azp05x9vRJXF0TSIlwfgQ73txg&#10;9dIFyjxDCkEUhARCEKmAsKkcnDFeL9n4dmYiS+q/bomiiCCMUI2uOc1WylQVpi5922Q0wlpCqYiU&#10;x+6UoyHbG2vkwwE4vxq3WuOMB0+65jyr65o4jAiE4Nwrp9lcX6fT73lunPFGf3fcdgudVkRdlQ0r&#10;3j+uuq53DZcnKB+xa7guqGpz9Xy2BiU9vigMQ6zVVFVNp9tlXBTx5mDwd1qt9s8cO3okzquaXFuk&#10;jBAqJooiRqOcKG0TRzFLly95CeE3EBLY2uPR5RxBEDaeSTdOnp3YJag/GRYao3emj7vqQYBCAPKd&#10;JBr2TY7d2BHrPB1FCnDaUwCqcUErjv+L+fmFf7O1sUZVFuiq8uJaccyJ48c5d+Z047ALwlpMXbO+&#10;vMjqpQtsr65QF7lPQEGAcA5hjLdolrL56KsWJRWBkgRCYsoSW1c+wTgIlCQKI5I4JokTkiD0CSrw&#10;AMFsOGBjeZG1xctsLi/5CksInPGiYCpQXsu5QcsrAa0k5cqF87x6+lTzdUMgoCrGzPQ7PPDeu0mT&#10;yFMxggBdG6SQXhlxD1jyass1SUK18ckH/ORmgkmLwrABPyq00bTbbZI0BSH/alnX/++D77l71qmY&#10;cVFTa0fY6pHnOQjFcOwF4ox+Y4PnAMSaEM5ah7SNrGIUhTe8ua6JPcPmhiSo69oLWjmHaErtJhnV&#10;Di9deeMofuWYsN93x1X2vxdGz4uCNFU8d+rs6PbDC/9lt9e/O8+zu7u9PhYIEBS65uWXjxOGETcf&#10;u4O8zAmkQMiAYjyiqkry8Yje9AztTpcojAjDaGcQ7AGHviKZuIqKXTIYCEHQnOWiAQ7iQNuKusjJ&#10;szFlkVNmGUWe45qZThiEXonQ+RZT4Oc7E6ucdtpm6dIFTrz4PMVoxFS/T5Xn4DRO19x5683cdGgf&#10;ti5QSqKCkLoqqYwhCgO/CvePalf9czWEEFhAW4838qJiGiEltjn+47IijSJQAWmcMB6Pvo/haPbg&#10;XP/HV7aGz+WVRlvH7L79GGvotlJvx1wXqLDzdb/2AbgxPik2/DevoCblTpf8df/yd0Lsnmv5F9I1&#10;TGWvCjdJ2L71mtzf6ev8qj1xYw59NXYnoN2yI0rAYGuDqekZslyT1zmvXFk5e/vh/T8c93q/NcrG&#10;s61WmyzPiNOUYjTm+PGXCOOYA0duIi9ypBTIwJvxDdbXKMZDulM+ASmlSNod7ARAes1Y2jWvtXVe&#10;NbGuKoyuqeu6aYl8pVMWfp6yY7gJO1ge2+BkgtDPUOvKzw5VGKKkYmt9jeef/jLri4u0Ox2MrgnC&#10;gNFwm2M3H+Hh996FtDVVXRI1mumqWXIEUYDelXxeu+9ynlCqDbW2pGnEMC8Yjsf+uUlJVWu6vR51&#10;VeGsoLSWuN1me2P9sYOHDn/6tiOHf/DUhUufzasSbRztNGBzc5Pp6amd9/7XGwG+wXaTucVkBeiJ&#10;fe/21MPOa7l7LjaBxRutd14AOWnL/OcG/EzoK5U+xr2z5Jy/rmiSuxRiT0KebFKmpqapsoJWGpMk&#10;HYZFxSuXlp67+cD8X5zq9f7FxuZW2On2KKuSKIoYbG7y3LPPIFXAvoOHyMvCD5uVpLaWMs+pykWG&#10;G2sIqYjS1CcdIfZQJibXHGP0DqnYWoPRBmM01pgdw4VJhaSCYMdw0zX9o3TeyVYKgdHeFjlOEoy1&#10;DLa3eP7LX2JzdZV2u00UBGTZGKUErTjksUce4ubDC5TZAKzBCIGwEDXSItqYnaZr0mpNYvKZkhJt&#10;apCedLu+ucnm1mDnvtpo5ubnwTkuXr4M1mIQdKZmWFlfnwuk/Pfzvc5Pnr2y/jNJV7E9zElbXYy1&#10;xHH0hl76wDmMcxM/e4l19VXHhgaX8G4Pvw59bRYxRrPb82zXheAraBXciJ247ntL7fm+rjV1PiKK&#10;QrTWtOKY4bjm5XOX//XdtxzZFwTBz1tjiOKEqqoavtcmzz77NA+FAVMzs2hrm3mNwljQWlMZgwrD&#10;xur6moUB12lf8GBAIQSBEBAEfrakJKpBUmtdY+p6h1IhpQQr/HnVKEUEUYSxluXFK1w+f47LJ08w&#10;s7Af5axXeVSSJAp58D13cu+dtyFsDdaglP8dSgiM9i1XWZUeQX0Nrnn35Afni4koCNDGsbK6wdZg&#10;gBAS4xxJmnLw0GHuf/iD/M6nf41nvvgUU3PzbK+u0puepsjG/Va7/b8+dO+xudmpqZ/6jd/5fNnp&#10;pBTjEXGa7MyTvp6QQO1wZrJmnyB3ffK59gV47UvzVrSu/UbHbniBaI6LdA6sxe5iFgOTE+o1bdf1&#10;KpzXIz6+K+N1LnKBq0m7UyAEuqxQAqJI0EljTl248guddudnBoMtdF0RhSFxHBPHMZuLSzzzpacY&#10;bW951wspUYBEEEUxURwjASX8oFkJ2bRKaod7NeFdNQ8Q0QBLnbW4ZjuG1n6YbDSiWZ2HYeT5WHWN&#10;1jXCWUSz8ZLAcHOTC2fPcubZ5+juW8Bofz9rNIFw3HRwP9/x0ccxdcVwMEAGPsEgJEEQUDawjsm5&#10;OondmJ/JW0tb/5hUGKKNZTAak+WFX/EbS2kt+w4eJu1P89Hv+gEefPTDbG1t053f55OdCrCIcG19&#10;/e9cWlr62Qfec8dMVhmidoeyNG+IZCqt0aaVtozWGge0O11KrWGCd2gy/s5L4K5e3t8OAt5/2LhW&#10;ryUQXqpBNZsXJSVo02wdao/dEJLaeLNAFYRYYypBM7/YlXXkZDDUaN2861uu3e+fXfo/O+A1ISBK&#10;kaECKWj1vMB8KwqIlaAdBzxz+tW/PjM3/08HG2vetyobEzhLmkQM19Z46ekvkw8GJM1w1llDoGQz&#10;RPaJR7hJhS+a4bPAOoexvmXajfuZ/FtIRSADBH7rZPVkbCowzqOWgyhCKElZFgRS0EoS1hav8PRT&#10;T3LhxGk6Cwd2kkpZluAM7739Vv7IEx+kl0qMKVFRhLEeu4MQVMYQhj4BBUFAksQ+CVqfuCTWwwnC&#10;ECckSIW2jjCMUEHE+QsXqWrt8UxO0Gl3mT90lNxYdBjz+Hf9IN/2ie+gqCovXqYCMJb+1AzDwfDH&#10;Sm1++9iRg/dp53AItgZjagtbg6xJQIa1lSXAD9Wv3WLuTlLSOVcNhoPKl6SGrfU12q0W7poefHe4&#10;nf+/e1qy3aO83TlD7PrGjhXu9Sgru+LGsHlXvI7+z2u+v+t+UkAoQQnhK1Dn/tr8/oP/dHV5sVkj&#10;+9V3oBRnTx7nxEsvsHLlMu00pZUk6KpqMDLefQQcQijkzkazMc+czPuu04Q5mtW1FB4HFIVN0ppg&#10;bbxkaqACep0eVmtefuE5nn7qKUbr6/R6Hex4TGC0z7Gh4tjNR/i2Dz7IrYfmGA+3CJV/bLvrG7FD&#10;8PRf2x4O/VYtaow/jcWYmqoqMVWFtY4wbrE5yHj6+eOsrG/Q6/WJopgqz5mdnUVGEYXWDEZDRBTx&#10;8Ec+wbd/+yfoTk1T1jVx2iLL7v6RdgAAIABJREFUcqbm9lHX5n1FWf3GLQcO/jkrFUm7RV6WtDst&#10;Km08P6zTIRuN9hyxCQt+J5wjCKOoCqwtiqqk3e5gtEVPJvvNFf/dHNdz9tj9ZnD2aonrnPM+90Jk&#10;/u43RvbfzJACeq2ILz1/fPDYQ/f9eLvbn9fWfneZjUjjFBEIZhYOcvbkKXRdc6+DmYUFP//ALwOs&#10;tc1q3bdSohl1yp2EePXV3i3Y5Zsb5/mWtScQC6kQqukWmvW6IODyxYucOXWSy6+eJYwCkjDAVSWt&#10;UFLrkiwb8f777uXjH3mUQwtTjAdbSGeIQrXjjDJ5DLsw2QAkYUgYRRhjKaoaKYRPysIhQy+dGsYJ&#10;1bDiqeeOs741pNubIR+PSNspR2++FRXFSCEJw4jRYJs4Trj3g99Gu9fn1371l9kuCmSjyimkII7i&#10;/YPx+J/edevRu3Duv3vl0mVdlZpal4QK2q0UU1WMBtt0+p4fNskjcmcqBbKuqiJJkiEIsqJoKPwR&#10;1hrana+2w393ZKbX09i/djDv8PB6YHTdH7gR39AIJcRSsDDT4/NPv5AFSvxgu9v9N8XIEyfLvMBq&#10;zfT8PGvLqzzz9JdYunTRD4it9evqIECEAUJNWq6rBAWxB0C6Q7BgTz0iHBaHxSJ9d4gzNZgaaQ1f&#10;/Pzv8vSTT7J86TKdXpduq0UgBKGSSOHQZc6HHrqfb3/8EQ7M9RkPtrG6IlDCg1i5FsQ6+czflJLo&#10;WpMXJcYYoihoHEl9G6sdaANPPXucpdUN4rRNWVU4oNtpc/SWWwHvZuGsIYwihoMtjAq46T3385/+&#10;2E+wcPAgVeUVD8MowjiLCgMGo/F/rY39t7ccWOjJUNJut6lKja69CmVvqvfaF23XEkumaZqNxuMN&#10;ozXtVgudjymrkk6ny2DLa3uI63ZY747E8xUrl1261wjh0axSIhBb1robQM1vQdR5Rqyg1445t7ha&#10;Fdnox7pT0/98NBoSRhG11pi6ptVqMdwe8OQf/D4vv/gcTte00xRt9A5/q7bGL1Ckd4XwGj0OAxjR&#10;KNqIhtXe3LSxHiGtFIFzpAoiW7Ny/gxP/e5vs3zhPDrLiJTEVBV5USJUAEoxHI955OEH+ciH3s/R&#10;Q/vJxiOiQHp3CqlwbiIJtvum9nC3tLa+hRSCVishUIK6rijKikpb2r1pvvjscZ565nlqJ3FCIoOQ&#10;sizJ85yzp08grKXb7ZGPR0RxQtrrMy4yNgbbaBnwPX/qz3LP/fcTxJHXmlYBBkHaajHO8+82ll88&#10;PD87t7y8QaffZ311jV5/mtXlZb6S/IZcWbyUWa23kzhhc2Od1tS056FYSxiE19x9L4jp3RR7VAzd&#10;LlFyt1cLWEppEWLbOXtjtvNND0OcBGxvrtKKPffp7OLq+mBj9T+f6fc/VWRjJN41VesaXdcYYzh1&#10;4iQvPv1lButrKCCQkiBQO/g2bSy1c1gBRnhLJN9CTaoQv/mSDtIoJlQBiQpwWnP+1Vf4wmd/ly8/&#10;+STrqyu0ophQKSSQRCFKONZWl2glEZ/8xLfzPX/0Y8z024yHWyShJAk90dRa62kYO4vznb+85xaG&#10;ngqVJhGhlFRFibGWJG0TtXpcWdnmc08+TW1A15qy1mgc03Nz5GXJM88+w9riJeYXDqKCgLIsMNZS&#10;lp7cqsIQoUJ+4E//eY7cfCsuCJHSb8ZrrUmSlM3tzT+pgvBnWt1UlJWhPz/PaDSkPzO78zpBM0Nz&#10;VyfPcq2wLgzDarC5xszsHA48GAoPmpqM4PbGuycBvS5zv5F63P195xxSCCsEuX29n7sR39BY21in&#10;P9VHV2Mi6UgUDEuTra+u/LGZfv+XyjyjLguM86C4JAzBWi6cO8fv/c5nWFu8wnh7G+H8/EQpL8Lh&#10;bbCdrz7c1ZN9sgVVOEIcsRDIuubK+fM8+fkv8MUnv8TK2iYqaSFlSG29ZEYgBUU2JJaWjz32Af7M&#10;D36SP/L4g3QiRysA5WpPm6gm6Gm/xt695Hht6nFYJ9DaeBCirrw8SdKCMOXi8oBf+8znWVzd8PMq&#10;IVBxRH9qmg8/8TGm9y1Q5BnPf+kPuHL+TINlEyjph/WhCjBViQOKquI7f+hP88nv+X5qIQjC0BNL&#10;pSRNO1jrfuTOm478PeMsSoXErS5uF2Zrj2FCM8mXAEII1+pNkWdjhPVD06os0PoGVu4rxWTguEPM&#10;xYEQjuvgfG7ENyf6vR51XZHEIb1WSmAdAZatcVbbuvwr/V73f9Z16WUtpPQays4RhxG6LPnCZ3+X&#10;0y+9wObyErbWhDIgVIHH/TSEi4mtb9DcQiB0jsA5Fs+f5YWnv8TTX3yKKxcuIBG0o5hwwgK0Bv/3&#10;a+667SZ+4Ds/zvd+/MMcme9SDtbIBpuUZYGSkjgMkJIGKxReQ1reXQNdnYMI3I6ZgUP4lkhGnL20&#10;zu/+wdM8+9IJ0k6PoigRQYBAcO8DD3LXwx9ibmE/1Tjj5KmTbK4uEccxuqrAGuJGRTFoqFaD4ZBR&#10;lnHs3gf4jk9+L3HaYjgeoY2l0+tTawNC/u27bz78fdpY8qJAqoCv5FEXADhnHc4RRRHjLG9mF4JA&#10;qh1ouZj0v1qjnCNolNZ4h881ZHMMdF03EPyra18vBu41X5RQEycCa42twyC4geP5FkQQeoi/v2ob&#10;wkAS4hndF5dXx5XWf/vmg/svBGH4P47zYjoIAi9loU0jf+FYW1zk/Jkz3H33PRy9+RaSVoskSZFS&#10;+q2vNSRR7CkV1jAeDllfXeHsubNsrK4QBgFhGNJttzDaUOUZSgoipSjyjAPzs9x39+088uC97Jtq&#10;M9jaIM9qpqZ6DMelp+iIyQ7Nb96811dApY1vrXbehxXWWJSSBIFEa40KFNYJVBASRwnnrqzxO7//&#10;NF987gXa3T61sVTWkijJg+//APc8+AhZXXHf+z/EmTOvUOUFz375Sb7/rnsZbG3SabcZDQe02h2c&#10;VFRVgQojrLOM85xj730AqzW/+Ru/Ql1WSGMI4piiyIRR6h/eemj/yXNLyyfKyiDQpHFMVRXouqbV&#10;6jDcXCft9H3yEQjnk4zbkXr8aq2VfZe0Xq+36foKP3Gj8vmWxVXFpJ13o7Dg5A4WSErJhcvL/8ft&#10;Nx/67aoY//eVUD/c60+Bs2jjSOOE7c11pmbnOPHii1w8f575fftIWy1uuvkW+v1p4rTFpYsXWF68&#10;wvLqMkWWsbW2RhCGtNttyqqkLEriMCQU4IXbLYFy/NEnPsyxmw9z9NA+0CWD7Q3acUgUJpRlRaAm&#10;z2HCcXNXL3B4X7iirMlrbx8dRxFh4IXssqzAWsv09Ay1Be0kJ1+9xKc/+/tcWFxhenaeyljGRYmK&#10;E267407ufvAR4t4UW8MBs4eO8OgHH+Mzv/lrnDzxMs98/jO8/9s+wdrqil84DQaoMMQ5QSAlzoA2&#10;FVYIDh67g8eriv/4q/8B6srTTsIYBLdpa//3sjTfkca+8tnY3GBqaopWFHrVybRDIGSTfAQ1OC8D&#10;wA4z+3VOvKtJx/JWdsv+xsXkigSe47PjxbR71c5OojLc4HZ9y0LuMHfFjq0LjZ+DFArrDJGEM2fP&#10;n3zisQ//uZdfeeV3rK7/RpHnd3a6XaqyYGZmllGWMz09xebaOuPBABWEXDp/nvm5eYqyZDgckI3H&#10;WOdI4pipmRmMtRRaE0cxgZSYusJZw/7ZKe46dgt33XaUW47sR6LR9Rijvd+8imKysmY4LOj3u9C0&#10;Ttb5rZu1fpFhnSOKQgIlCGXkGfpCenqPUoSRd+oYFzW5Fjz1/Am+9NyLbI9zZBijnaPWGicl97zn&#10;vTz2R76b7vx+VteWsTj6vR433X4nvS8/xWB5hZdfeI4jR27BCKhqTdTpUJQFotGYRvhZcVZWBN0p&#10;jj34AZaXF3n22adpBwEyCBhvbdHrdj927OiBv3z28uIvVFlJtz9DWWYEaYsoaZEXBboZwgOUTNor&#10;KTDGvCuSytcUk75797Zr77d2tl9NGOecvjFu/hbErs0JgHEKbUE3w9oJxD+wHiz72S88WZ0+e/kX&#10;w0B9NAqDf54Xhbc/KgqSMGBrY4N2t0O30yGJI6qi4ML581y5eAEajeVOu0VVVwjnqKqKQCqQiiwv&#10;yLPcHTxw0H302z7CJz7+Me64/RhKScrSS6+kSQwCtgYjtLYsLOyjLCuqqm7OOW+rHEchcewNE2l0&#10;hRDeVrk2hlobj2EUinGhWd4c8+9+/TP82m9/lvVtT3cotKY0hrKqeODh9/Phj38nMmmxvHSZIIrp&#10;tH37M7dwkPc//AFa/R5Li1f4Z//kF7hy7gztbhetNTKMUWGENsYjtsMAY73vV2UMjzzxCW4/doxR&#10;VVGVFd2paaw1Sgr5vxyZnz3W6rXY3h4SxS2sg0prdDH20ARPofGIXL82FlRV6VXOxM5SB9+U3khJ&#10;sGvDde1Gy2+/NDfarjctHKq5cPpBZ5VvI8KQIEoRSpAmirOXFxdLy5+5/fD+pxziZ8uqoigNU1NT&#10;GG2wzjEej5ibmWUwHtFNe3713agVBlJQlCWtNKXSFqMNcZygWi1xZWWVf/urv86XnnuOm48c5JYj&#10;B9k322em10LYGutK2i0vDr+2vkYYeKvkiZg81lE3H61ztFopWZ5TVpoojEhbLZQKyYqSYVbxO1/4&#10;EifPnGN5w6OJSwtlURKlLSrgQx/9dh549COE7T4rq8u02j1CqShGQzpJSr/X4+iRm3g+SajLku3N&#10;TZIwIgwCEqUojfFzz8pgjSUKYpRSmLrGWE1vaoqHHn2MxeVlhltbJDiKqsbUZWe63/9rzvHj/X6X&#10;sqypy4JuJyGd2wfW+bYL54Y7bYUQlFXp2bhBuHNFf7cSBfayhncl313Vjmv+13xeNQnoRnwrYtdU&#10;/yoV6OqGpdOboqprhJLkoyHdXo9Li6vMLsxz5tLiPz525GDHVNVfCKPo1sH2FnVZkrQ7dDtdtkcj&#10;AqUoy4K6quhPTbFy+SL96RnALVVFvn80GNGemkYq5XV+nKfcnL1widOvvkqv02a632Om36XfbXNg&#10;3yy3HD3E9FSPdmwwxiKFl93wsh1eA8hZg3SO0jjidp9WP6Q2sLS2yavnT3H23EWWVte5sLhMlLRo&#10;dafIqhqhAmwYEKYpj7z/ET7wkY8zHI0os5F/3A4whiSMcNrwu5/6t5x6+UXGgwFJEpOkLYp8TCAE&#10;G5sbEIZESYpSCm0NldYEws+ALIrBYIuFwzdx//0P8PnPfRbtHJ1uD1uVlGX55w/Pzf765fX1Txnn&#10;DR91XZBlhZ/5KF/6DCfsbAMURekV9cOId2fK+eoxqX5ck3mc2DlONVDBDQLpNz2EYAc74rxg17Ub&#10;xsEoo9PrsLqywszcLJsb6xw+uA8wSO148eVX/6cPPvjeXyzK8oe3h8Pv27//wC3jPJ9xRqdxGCTa&#10;ay3bJI63s9FoeWH/gResNf9OOD6bl+WfmJ6d/XO11ncNB1uhc444jgmiEGMclXGM8prBeJWLi6te&#10;BlVJOu0WB/bv4+D+BSLl5TuiMCKKQsIwJAiUB/IJwTjLyfKC9Y0tllbXWF5bZzAc++WQCkh6sxgL&#10;4ywnbCXIIOCWhf089NgT3PqeB1heXkRISbvTxZQFZTZmamqW4eaQ55/8HE8/+QVaSYyzhjzLUGHM&#10;+bOvcvf9H2C612eQZdiqhkAhVYDVNbr0ErHCGdJ2B1OX3Hnv+3jl5AmunHmVeH4ftTZIRBJH0U/k&#10;4+pTUSSoioI0TUjixBNL/QvHFgic9MLW9USbmKsM3x2ttGsQvW/3kE2C+Gq6RNfNI7sBhs1HC68g&#10;KGHCQOYamrY/rpPEdGMd/w2Ma0nAQKfXIStKelMz1MYwPTsHGEabm3SmZpkLW7x06pX1vK5+Lonj&#10;n9s/3Z/u9vozVV23jKmnhLWdTppsVFW1Zq1efuHUq6N2GmO0RgbB/3b3rbf+Qoa7R4n4TwshfsQY&#10;s280HKKCgE6nixDCz3SsBfxMarSxzZW1DZ596STCGi9YHyiUClATuQ8m0BbjqR/aG1M66e2ZnJIe&#10;OKj9Wp4ootXucP+DD3Hvwx/EqJClpSsQhHT6U4w2V1HOcfjQEU698Ayf+63f5MrFi8SBJBuN6U1P&#10;MT09w9LyMqdOnmThyc/xwY99J61Wi1GeoStDHEX+MeLNEawVZHlOmqZ0p+f4wKOP8+nNLfK8aIi5&#10;kqKqnrjntqMfP3nxyqeV9KjobLhNp9Vqko8QZW209052UGjjSfvWIBuneqMtUjhCJVBYtHMIxdu6&#10;MJJXF1U7SWgSV2fLjb5LkyVs43gQhRFWa6psTGdmhmFRYHRNmsa/ubG+uVkUQ2QYgIq5qqXaSK7i&#10;vMJ80x7cSEBvJJoW63WOoRTQSuJrjrGiMzW7oyEUh4I4TDAO1rcHm9axCWB3vbnlhInd/J4kDjEO&#10;Tpw5UxjH08DTB2f6P9vtdD4mcY8FQfCoM/rOceHtbqIoboiogjCMQQqEtTvgRwsYY1FAUZWNPbQF&#10;BIGKkNjGzspRGYuQYKqSJE4Ybm9z70MP8+gTH6c3O0dtNEJIep0upbUMtzfo9aaphwOe+u1f58Vn&#10;vsSls2fpTU1TlAVhK+GDj3+Eo7cc41/9i19isLHOpfNnyYbb6LSFVYowCMlGAzpJQhTF5EWJjEKc&#10;lIyLihC49e57mX3q97l88QJxEBKEIVvrq9Hc7NxP3Xn00B+88OrZURiEtDs9QmkmCGcaJUOvR1Jb&#10;i64qpGjU0fbAfhrb2XfR8Nk2mwY7QTO7xoTOOaIkQdc1yoFQkiLPzPFz593EwfQ1cYN28S2P6yb3&#10;62gIhbJhyit/S5XYuU2+NrnPzv2dQ+gKYSwrW9vnnj1++v86c2npR+dmZj6QZ+PvicPgHwVK/l4a&#10;RxelFC4bDMnzDIFkPBpTO+/YihBooLKOVrtDVmuskGjjqJGUtaYylto6yqJERjELBw6QpAkqjhgX&#10;GaM8R0QxqJCiyMmzEaGS9NtdxuurfPY3fplf/9Qvs7a2xszcHHVVEbfbPP7tn+CBxz9G2p/i9jvu&#10;REjBlSuXOX/6OLFS3r7IWfrTszjnFRqtlFTa4BwkaQvnLFIpHvnQ4yRJ2hhp1szM7qMoqw9uDwcf&#10;aqUJCMHG+gY4wcQP1SgpPXAXh9M1eZ4xMzeL1hObkAmpVOLcxF5kr7bNOzsaHWd/+drBYSA8whkB&#10;URARSMTc3AGMrQgn6G8nPfhtVwRCcGMf//YP4SytMKSqK2ypaEchURLyH37l1weHbj76qfE4+1Sc&#10;tpjrpPtmZ+Zutkn80bTV+i6j9eHZmenZvCh6xloqY6iyjKTdYZyNCVWANoaklTIe+7ZIKkWvP8XN&#10;t93O1Ow+9h84xPbqEr/xq7/Mq88/j0oShJLsO3CYOEpQgaIucr7wud/i9MkTFIMBcRxTFR5tPH/g&#10;AE98x3fRnVtgYzgAY3jvwx/k1VdOs7G+zkvPfpnDt93JTLdPXlXeuddaRBCA8QmzKgriMKTKc/bP&#10;L/iEliTeqFF6TNxotM2RQ0f/s43N0X+MQ8XswgK6rgkaWYh6Iv+gpF/5lVlGoAKvLctVe1jn8PKM&#10;17uqv83Ciq/EPPEh8FIZuys/8E6lrhEFj5KUSmucqdHa2LzKsbaiM9XF/wXXJCB2kpBz8g17Xd+I&#10;NzmcQwqHc5YkihiNhrQ6HaRwzM/PovOabrvN5vo2W1m+sry0tTK/MPXUj/zA9/+D//Crn5pe2Ld/&#10;Ng7UvtKZPs7G3ZkZkRX5eyX8V1aKViAk4/GIOE545IMf5o733IdGkHR6XtrCWtpln3vuvY/MGE59&#10;+RlSFfL4xz+JdZYzJ17izCunuHjhPLooiMKQMs9p9fvcedfd3HLXezhw7C7GRc6oyOm3u3QXOuzb&#10;v5+lC+dYvHKFi6df5t5HHmM8HrFdFCilCJOUYrBFGMaoKMJWFdMzcyxdOMtTf/B7ZNkYtCEKFEVZ&#10;0p+aZZSN/9h7b7/pey+urP37zcGYuX6boEE1lxPaP1JhBRTj0VWFPjERbnRY4RrpJPeO279b8drZ&#10;DzRkvkmbKSYoZw/KNFUFSQo4yrKk005NO0lJRUQ2HtNu96/+IifBGWiEnqz7aqnvRrzVoy5LhJJo&#10;XdPp9ciH28RpF2EM3V5EXVv6/YRACOZmO2As/+Sf/Uvb7ibrVVWvR1F4qtYG4yDLDK1O9P/ddmDf&#10;2ng4+MdRq40SXk/65InjLBw6wsFb72BzexvtHBvLV/jlf/0vmG136KiAut3i3KunGayvMcoyNtbW&#10;UFGIwrtX1FrTnZvnvfc/wHsfeYy0P8Pq+gpJu0Pam6bSFcXWFrffcx+Lly+zse5nP1NzC6jeFCpJ&#10;/caLxuPMaO/KazRR2OZXP/1rrCwvI5yjk6ZedkRKjNFkeRHOTE39qEH8e6ECtvOSwHg+16JSylrr&#10;pGyGWsPhkKoodmRDfXsldrqOCcv2ejprb7f4SmOYq5IZDfemedaei+th8N5NIEAISRonZmtjg+7C&#10;PLq+npTzxIxR3ah63gERRwpUwKAqiZ0h7fbZaGYqo9GIOEkIlGK0uUF/ZgbjwFnp227rqLMxcZSS&#10;lRWtWICu2dxY+/mZmdnZ2tQ/GUYxQgpOv/Q8Qko+EiUcuPUO1tfXWFtZpshzVvKcVhgSS4ErS9aW&#10;lqitodNp+y6mqtDWctfd9/DAh76NmQOHqBFsDweknS51XWGKnEBAvzfFTY9+hPOnXmawvc2zzzzN&#10;+SuXeejRx7np7vsoK79YiaPIu3VYS9Jq89zvf5YTJ18mCRRpGDEaj4iDqGm9/LHK8vwjR+anb7m0&#10;unk2kCCtkAilrkipxsYaJgTT7e0Bo+HwmkN9lcqvdolYv5Pi2pW7HzA3SO892j3eDiUMYwLlE0kY&#10;BIxHI7tvbs5jGlrd10r2C+U/vzF4fvuHEIyKAm0tYeNSsXj5IjPzM95hNAqoyxzroNPvM9jeAmto&#10;JbGX2XCaSEIYwGB7nX4rwRQFW3nlXrm0+D/EYfBLuiyxdU13apozr77C733mP7Jy+QL9/jTH7r6X&#10;e+65lyhJGG5teIBkGHpnU22oSq/Fc9ttx/j4J7+bx7/z+5m9+RhjY9HO6zFXeY4C2mFELBTCaJ59&#10;8nOsr6+RpCnddpsyy5ibmWV6ZpZW2sI0ovfSGZI45vKrp/jyF58kaMhfxmjiKKLb7YAUGGuYm52j&#10;rOvpVqvzl/LKsjEqCCwClNx02GVjbRdpscYyHo/J84y012W3pJFAoJwXMZLiqor/2zUmOWB30nm9&#10;WZCk4Xi5xsOpEYxXUjIuCpI4Al05KSCMwtdHGQp19Y+/A+2H3k3R6U17QmsdEiYxBw4fJcszwtDv&#10;cpJWi+HWJt2paYJAoBTUuiQIA5Rwvh3Khtx09AB1VdLt9yiKnDhOXBxFfzkKo/0r6+vf8f+z9+bB&#10;ll3Xed9v733GO72pRzTQDTQAEgRIgBRJgaRIiiJFhrSj2CWVlLgcx0qislVR7HIllfgPx3+4XJUo&#10;SWUoyyk75TiO5GiyFFGWaA0cxEmcMBMkBqKBBtDD6+433XeHM5+9d/7Y5973XvdrAMTrJinwfKiL&#10;897t++45995z1l17rfV9X29hiSgMeP6FMyw98jXe/YGP0On2+chf+Tm+9fUvsXr2ebLJ2OnxiJqo&#10;E4Pn8WPv+wD3P/hjiChmkmXkVYk2BmndvmUYosuS5ZUlVs+e4YknH+ehh79B6PtUeY6vFMLziPyA&#10;dHsL6bk5H2UtYRiRbg/5sz/9FGsXLzAY9FFCMJ1M+LH3vo8oivnil79IFIZsT8Yo5VGU5d98y6nj&#10;/2scBnjTNGe8vT3youhbtdV3CRTSU+i65sqVKxy99SSmKl19WWsnO6l8ijxzPkZS/UVfdc2xn5CI&#10;sQbledRFjhCgPN+JV8Ud0iTBGktd1wSe0zcKlSfA2dS22c0bH8Y6QmsYd+bWMFHU2fOY/qIbbOx0&#10;nSGD73luANVXICx+rws4UXasJopiDJbvvHwhPXlk5Re6nc7DRZYei/oDMIaHHn2IwcIS97/ng6TT&#10;MQ+8/8M8+MGPMLy8iqkrfM/j937nN1m7tMrjTz7BrXffw/KJk1R17bpTUUSkFGhNp9NhNBnz55/6&#10;PZ7+9pOMRmNi32uceB2hSGvNFz7zR/zkT/00C8dOUOdO3mO0uc4f/3+/xeb6GnEnxvc8ttavcO89&#10;b+FDH/4oQRBy9uzzvHTuHFGnQ1WUIMQRY+27s7JExrHg6XNXrDX6851OBymV86TWmsl4RJFnBEGA&#10;pzxnpFYbpHCj1uINIiTmhML3hxACXVf4YYgQTgnPCwKnb2LNrsxlHrYMNI6msNeIqs1y3pCYccr2&#10;s5maffRS7B0odWTS5kFzxcJmCFVoJK4pcXb1yoVet/M3wzAY6yInzzJiIXj84a+xeeUiYRCQ5ilZ&#10;XaN6Aw7fcTdqsMj7PvxR+keOcOnyJb7yxc9QZgm+EBw7coxQCGyWsnnxHH/+J3/Av/vkb/HVP/8S&#10;o+EQKWAy2mawtMRP/dWf5tSdd5FNJpy7cJ61i+eos5SF/oBke4sv/Mkfsr65gS1LQt8jnU44ddtJ&#10;PvShj3Dy1CniOOLELSecQ0gjy1xWFdbyHinVezylNQvdHgvd7qfTNJ96nt/zghBd1QyHWySjbaRy&#10;FrKRH6OxjNMEg8ELQ3YblP9FxKvaPVvn7eRGyp2wvrt7r5WbaLpgQqBdJ8vu8n5qxNfszqxzizcG&#10;5qLou7H7S2Z2HljrApC1yKtmvmaPFwI8DBbZBDKB9Dy+9tATn37wnff/683h8Je6g0WKLGMzz/n2&#10;Q1/hPR/+OIFUzoFDKcZFQWEsp+97gPH2kC9+9k955umn8dXv8v4PfYwLly+SZynPfusJXn7pRSbj&#10;Mb1ul04YMU2miCDkR973AR548H0cu/UUvZXDvHDxIul0zGg0otuJWVu9wOc+9UleevFFgsBnYWGB&#10;0dYGx44e5RP/3id4xzvfyXDtMr2lZe5605t57InH0UYjlaJOSoJu8EGlPLxBx419d6P4eWnlUxcv&#10;rz64tHyYbrfLdDzl0UcjNr57AAAgAElEQVQe5kff92N0BotUVQkCol6Xoq7Ii9xpvd7ED/f7DbfU&#10;8pyBolJuDqquyauKuq7nkqq7pg52hMRmlAzEPCWXsiFD2jYMvSGw39L6GqmVqyRY5kOnV58DpvkS&#10;g9k5IrThxPFDjEejf3h4eeVHJmn23sAPCKTkicce4fbTd/GmB97F+nAT4fmMJmOCICDNc979gY9g&#10;ipwvff5znHn6KdYurZIXJePtoRs2LEt63R7JdIIA7n3b/bzr/T/B0vFbKeqKaVEQLizxs3/95zn7&#10;zLe5+577uPjiC3z6U59kuLVFNwjwPcV0OuaOU6f48E98hHvueQvJeITnSSbDLU7ccoIwDBhNE6LI&#10;QyofqdTbrQUv9hRra5s89uQz+s7bbvn0Qn/hQSmEsz3tdhhvbfHCs89w+91v4s77HqDX75MkE2op&#10;iOIYW1W8YYo++0A0tRtT1y7zabhdnpRorZu5H4dZ7fqVn/H6PkYt/oJijwH5a7wW9vvymf3p7PkE&#10;BJ4gTVOG02S4Muj/I6T6E6ErtJHYWvPth7/O8WMn8H2fGhj0+0ghycbb0O1y5PitRN0u0hjGw6GT&#10;Ow0Csiyj2+/T6fU5/aY3cc99b+eWU3dQAoUx0LTLjxw+ysLCIoN+n28+9FW++c3HKCdTAs8j8D0m&#10;4zG3nzzJRz/6Ud717gfJpiPqssQPI4yp6A8GLC4ssD0eu+5w4GO06VV1gZePR/R7XbzQY5pM/3kY&#10;dX52Mp3eA9BfWCDyfZ771rfQWnPy1Gk6J25F+h5JkVMX+cyh8w2H3Y0ogdMvUcKZvQZhhC2LuVkb&#10;s5qRO2eclo81jfeSjzY755Ox7VTzGw5unX3tBzvTQ3/NtT63LEM2J4zVVJVGCY+yqDm/sfXp++48&#10;/ZuX1678te7iEkHg851nnubIseO87+N/hfXtLXzVo64KgihmNBqxcOQYJ269leeffppuv09VFBw6&#10;dAg/jrn9zrt56488SNTrY6UizTKQEs/z8aQg7PVYP/ciF86e4bFHH2K0uemCl5JIY5iOE9567738&#10;5Mc+wamTtzHa2qTX7SCsIUundHoDDJKjR45wYXUVi0V5ijIvKNIpnhd7VLpmPE25PE5W7zhx/O8s&#10;RNFnkizF1DUCWFxe5uxTzzAcDvmRH30v7/rAhxjEHSZ5grTi1esmf0EwS4T3CGBox/BXno+1Fj9w&#10;cgpXzr/E1uZGI/AomLPcBMme55ynQzOpzzb4vKEw0xSSs6WUcr/j9KNncWl/qPlyfH6PEGAVUs48&#10;rhR+6JEkBX4Y2FLXf3fpyNH3j7aGt0WDAXiKZ59/jtOr5+gsLlMUGcZawriLFhJtNB/5q/8h7/zR&#10;C3z+0/+OrTRFC8Ff/qmf5ujtd7G1vc0oL/GiCNnpYsuSKplw7oXvcOapJ9m4cpk0SRCeIpASKSVl&#10;niGk4mM/+THe8/4Psri4QF0WKCmYTkZIIRgMBmwNt+kvLrO8suLce61F4lxfhJDIvKzw/AAparCW&#10;Z148/1lr9C/6Uk3H20MUYMqSheUlsvGEz/7Bv+X3f/3/4cxj36DnhXgN633HwHVnEPFa7EwL26tK&#10;tq+GGe3h6u0OXssVbee33cc7f859jtK9Yc601tYFvoR8tMXTjz/K+RdfdCPkzd6la1ecBzDCFaHn&#10;3Q4EErHTEWk7X28QNEFiXkSe6TXt1W0C5oHm6u3VcAZ7zdNKi7YQ+G6F8e2XVjfyNPkXQRxijCGK&#10;YzY2NvnGlz9PN4qJlMQXAl2VLgOKO3hRl1Nvupef+Ohforu4yOrZF/jKFz7LxuoFOnGMkpCOhlx6&#10;4Vke//Jn+fQnf5MvfuaPOfP0t8mnE0IlqbMMUxaga+695x5+/uf/Mz70kY+ysrxEnk6RQlBrp/nT&#10;6feYTqf0+j3quqbb6Tbvxcxe3OLHMV5dWcJYUBclUUeQbk548eLq/3ny6OGNpYWFf1xU5VuqWtML&#10;AqwxLK4s8+zjj3PmmWf4wKXLvOP9P07Q7YBSVHUJNPUQIzBGI9SMWOkuYJAYaxq/a4ln7FwrZXbZ&#10;u7qcaeLJzkU6Ewvc2c58G3cCxkzq1NWBBZgaIcQe33TbkPKstUhrQHoIodzUZyNpaY2Gxsd7oT+g&#10;TCZESvDCNx/lK1/6POdfOEvc6eJZizWGPE+JwuCbwqpnLI44WhvTSDC4b8Jr6j1tAHoDYP+yw/Wy&#10;253W+9X37zo3zOxniac8qqrGV5LaWpSxSGv/dynlX67r6kHph0ghePZbT3L//U9x2x13cvTQYS5c&#10;vEiv2wOpKIuCWirufts76XZ7fOaPfp+zz5/hrtPP4J07y/mXX+Slcy+ztbWFqUqkcJ5j3V4XAZRl&#10;hZKCY0eP8sAD7+A973s/i0tLjLeHFFnq7H9Mjee5a6huDAPLSmOEQSm1c42LnetVaONKFNoqirIk&#10;DAKmSYYX+Lz1rtODSZL+klTef1/UNaohnQZhRK01RVUR9nq86z3v5e0Pvo9o0KfIc/AUVniUdY1p&#10;5CBVc8EL6/KdWgqQEl/6Tp5D66bJ6NIH2Wgkv5o5jzHGLXukajpJ7j7RUEU8z3dEWGPcXI4z9muC&#10;k8T3fXRdU+jGIKdpnSrhZC86cYdiMmL1pRf41iMPcfbMGdIso9/pOvcCY8BaunFU6br+6OPPnPni&#10;0mIPTwioC/zAu86RvzFrZS2+W+zY/bjN7nRIOj+wThdjYThKEb5ESJ83nzz+H+Rl9W9rpFsyAZ7v&#10;c+dddxFEEbfefifKDwg6XfI0I88yttYuM9raYDTcYrh+BQHOCcNalJQoT6GEoK5r6rJEmxolJQ+8&#10;7X7e9e4f5Y477iQI/GaExDixs/nhNiGlyQyMdZwu4fl87ctf4lN//Eco5SOkZDIeIT0PMR6P0Foz&#10;WFhiY3OTpeUVVs9fIFpYpN/rMs1LHnjT6f8iL8p/VFT1oSjukEyn9AYDisKNahvg2Mlbefu7fpQ3&#10;v+3thN0uubaIMGQ0HaM8j8jz8ZQHdY0xhqpJwYSQLkU1bpmjpJuwVlIhhHDt/VdAqJxbwY7rI3Mx&#10;d9Ewgm0jCSulwg8Cx19rCsLauje/NgJPCjzlPoAAFwCffeIRnn/625x/8UU2zr/MytHj5FmGp5yf&#10;deD7XFo9x8LC0q+cX9/8u8odDEUyodPpEIZXB5md39vic4tZXWjXHXsfIBTTyRQ/jkmmOfHABaLl&#10;bhQvLCz9Xl7pjwul3Beh51GUBXG3S17XeEpRGwNCOu5ZkoIx9LpdrDVUZclMd1oAaZpQVyVLSyvc&#10;fvI2jh07zjvf/aAz/OvE1EVJlqdIIYjCsJn2r3ZRzmcBCLDONTaIYv74U3/IZ//sc/hBiJSKyWTs&#10;BPOzokAgqXVNHEVsra+xcOgIxsKVK2usHDnM+vqId7/9ng+VZfV/W8Qd4JYmxljKomCwtEReFqRJ&#10;wm1338WD7/0xTt1zH9YP8OKYQmt05cZfPARSedTGoK3F9z2XlWg9pzfYpkugG33b+f1XbQHn/dMs&#10;oeafl3Si3FYI0GZOAdF1TV25N1wpDy/wEVI0XQmBbJZhpixYO3+OtYvn+fKffY7pcEjc7+NLgbK4&#10;ta0fMBoN0brSJ47f8ivG6P/m0afO1P1eiKk0ceihyww/DK463dSec6wNPj/cmNWGrheAtocjFpeX&#10;SZIUL4pBSLS1bG+PeeubTt9RG/GNqNM9XFUlZV0ThwFZWaIaSx6ja8dGwKKERElFmiaUec7S0hJV&#10;VaGUWwEsLixw8raT3POW+7jjjtP0+n2yNGlql05GxtU2BcbU1JV2wmLgpGIAIWZXp7uuwqjLb//G&#10;/8vXH34YPwiQUpFkqZuNS6Y5nU5AVWmKuqITx1y88DKHjhxFehEXLpzj+InbyMua++48dXiapP+D&#10;EPI/19owGCwAljTPMQK8ICBvVNJOv/nNvO0dP8I973yQSiqQ0tVnjHYGZMLVYExVOCdGwEqJEgJt&#10;LcIajHXiZgaBxF6zBYGSvnvR7LDOjbV7upy2qeVIJZGNR5JoBgMpCvJkwtrF87z8/HOsXVplMh47&#10;Yu1kShjHmFrjC9G4EmjKIqcsChYHgyeUsH/vqbPnvhiHPnmWoaSgEwYoKZByxmhvAiDQBp8Wu3HN&#10;iNB8ELEpWGtDVlR0e12mkwwVhkglMVhqA2++/dTfv7R64ZcHy4cb7Rz3JV5kKZ1eD127mmeeTl2B&#10;OooJw5CVlRWOHT3GydtOcvjwYY4cPY6jVzmHDQnUup53qazWmEZAUM3rNq50YnBEVVe1cNelaATk&#10;pfT41X/1L3nmuedQvg9CUlSlo5cUeYGnPDSGIpkSdWK3HsMwSTLCeMDlS5dYXDlEVdccHnTk0uLK&#10;z3Tizt/Z3B5+QHmKuNsDKSmbNE4AVVVR1jVvfuABjt12ktP33Muh47fiex55XqAFeEGIs7iyznzS&#10;OGMygbOD9RoS53U/OEAqzw0BmsZZQzi2vZRu+aS1Sz+V5yOtpcwztjbWWLu8ymQ45PLFC0zHY7Y2&#10;1skmbtLT8/ym5QlRGDIaDhksLjJqWL2Dfv9MVRX/VyeKfvWZsy9f8ZVgtLVNr9ejE/mMtjZZWllk&#10;Op7Q6zUkw13B5/XMpLV442F2Hmi7wwubB6Am+Gysb3LoyBHG4wmDhQHjibO30aZC+iHLvU7YHyz8&#10;WpoXP9fpdinKEl8p+v0e97/1fhYWBpR5jhCWbreLkIpOt8ttJ++g2+0RBh66qqiqEmvcSkR5HnVV&#10;kWcZURS5SX5j8DyPIAgQQlDXlZtz8zyMIw+5Bo4AZ2ItsEIyGo35tV/9V1xZX0dIhbYWK9gWQiI2&#10;1jZYObziRKk9he8JtrdHhKGHkD7GSvwgxBhXAC4KjR963H3rrV5Wln8/q4q/JaLopEBAbfCkREiB&#10;sG75MxpuozoxC4cOcer227nnLfdy68k7iLo9cl2BVIjAdx7UsMe2R3meWzoxky67FrpRU1PKdxG7&#10;afuLpridTydUec54a5OLF85x8dw5Ll1aZTwao+sKL4zRdY3CSQy4yr1zoQQX5bvdDlvbQ3ylXoqi&#10;6HeiyP/lbzz59FYnjvGweEqytbbG4aNHWFu9wLETxx0dA7fedmdVG3xa7MV1gw/soWik0ynKD8jT&#10;CQvLh8iKwkm6+AG5hrtuOXpXbew3BGK5qGsC38dYy4Pvehd/7W/8p2BqyjwjikKMteRZilQuU8fU&#10;jWeY8+jLs8yRp32fbscpNwRB6Cao64o8z9FaO3+xIKDW9bx9DrMGrmw85RXPnznDb/zWr1OUTo65&#10;rGu8IPiKkAKR5wVYjecHToyoE1JXNV6jR2IqTaXBD4P5XEJVa/K0REQ+d91x6+HS2t+oa/uTEoEv&#10;1bx2IpVHZS21MZRlhTEGPwroDwYsLS3R6fa47fSddBcWOHT4CL3FJcIw3iPcNet5XYP50tK5O5ZF&#10;TjIes7V+hbXLl9haXyOdTJlOJhRZRpYkVHk+73B5yq2J60Z1X2Gx2mBtI4cBYA2lY+xOpJT/UEn5&#10;689fvLghBeh0glIQhF3yLKPbc+ZpyvdI04xOFMzX2+6MkuwOPLP30m8pXj+0eK3BZ33tCoePHCVJ&#10;UuJO5B4nFZM0RwUhaV5y/5vv+thkmvxBEIQhUpGmKVEU8qEPfJCf+IkP0+12mI6H+H6A1jVWSJRS&#10;RIFPOk2cAFgY4Qc+utbUdQWNZk9da6q6QgC+7yOVm8Sumw71fsFHSIVF8sRjj/Lbv/PbKD9AG0te&#10;loRx9L9YIRHXOPtezTnZpyUze9MKC7mG0yeO/LMkyX+x1+tjjZu8qYqcIAxBSnRDrBSyIWAaQ90Q&#10;My2WsNel1+sTxzFREOCHEVEUNdHYZVC7/ax1Y1pvtCbLU8qyIE1TpklKkWVUReHY9tbi+S6rUk29&#10;h/mgk0MYBiSJW25hDFHUoTYWKRV5mhKF/lPCmr91bm39q6Y2SGGQWhOHQDMjxG6KyazGM8Ps36wE&#10;Idrg02KO1xp8gGvcT2Z/X1eaGldTPX3rif9ta3v77w0WlrDGUpYlge/x8Y9+jPd/4AP4gYeuirn0&#10;r5QS3/Opde2uRWPwA5cFGWOpqhIhXnkkxFg9l0q1xuAFAWVZo43l0OGj/Mt/8c957IknCKIYbQxp&#10;ltJbXPyPJ+Mx3s6Fsk/Q2f3zrgAkhWNqe0AoLaFUfiEVunIv4OiRw/hKcO7CeTodpyPrnB6awq+Q&#10;BL7vRJWkqwjn4zHTrU3KosRqN5wofd8Fi+bDaGLrfDjPSRWY+XMK6ThYTnvHzfLYxhPJ4mpKGFeM&#10;nhXWssk2gZJ045i402WcZNS6ms0043neC8+dO//VrY0Jhw73qQqDJwWUBbnWRJ2r53h2B55dQXuf&#10;gcL99F9a/PBgRr14feeBQQoIAkGA4vL6kDgM/kG3033z1saVT6wcOo5sWvCf/uxnUErw3h97P2Ve&#10;EkUuwCilyPMcz/PpdkO0teiqJstzN/fj+1h9ddDbfbCWMIjcdYWjII3HY3r9AZ4f8cUvfJ5nvvMd&#10;R2TNc7TRLCwtZVsbG48uHFrBmwXY1zxsO7vwm1+1AKN1bY1BSYlUktOnbuMdb7uXM2ee4xuPPorQ&#10;BmudwZjjwFhANsGhnpMzfanw4w5WNJPKTV99NpZtm/aVbDgmUkqqopxPMLtakwt02tRoa/B9383/&#10;GIPWNbV2mZ5SCmkltxxe4q5Tt3Hn6dP0Fpf4k899iZfOX6QoS4zRVLoWb73zDv+ZF1+u8tJgjBu2&#10;rKuabhRe+/5cTbRtMh7YG8/bwNMCrppsfqXB09mK5KoMqEwTgk6XlZUlHnnq2fRtb7r7b1d1//NJ&#10;mtwZdzp4YYixht/95O9x8dIqP/tz/xFhGDCdjJzmlOf8wXZfF0p5aF2TTZM5NWJ/CIosI4wjxuMJ&#10;vZ5TatQWdFXxzNPfJsly4jjGU5qqKsjy7A9tXT03vHAOzzZhRMxf/D6Ek32V+DTauhmcSutUG0eu&#10;K4qMPEu4+/Rt3HK4z1vuOsmV9U1evniJC5cus7m9TZrnjrwrFZ7nulWzYOOmlN1woGmMyYS1uwhX&#10;ru2njaNqBr4Hxnkn2cpZ+gjh5n+ElOTpBN/3icKQbn/AYNBjeWmJleUlFvs97j51C/1ORKUN47Rk&#10;e7hFWZVIL3R6tUKkT519uc6zFKV8PC/A8xVhuAS24pXlwXYkZq9PLmzRYoYZDee1I/B9qrIkSaek&#10;meY7L587f9etJ352kiS/kyTTO8PQFZm7/QEPP/YY02TKX/rEv8+x48coy7yhKLnhXs93ulVlWeB5&#10;HkvLS+RZ0exp/xPY8z2qqmIw6DNJUjq9AQjFn/7xp3j+xRcJfI88z7FYOr3+xFTl//ziVmoQAu+6&#10;L/YV2jDuQlLU1jJKCoxSE+EH4CmqXHNl/QqXL51jECpOHhlw+7El3vXWu0iygtX1TV6+cInzq1fY&#10;GI4oqpqqdoVdXWtX18FNLGttCMPQBRyz45wtpZoPO1V5hhCuJK2kxPc9wiAgDDx8pTh66A6WFgec&#10;OHaUE8ePsNjvOpN7ral1hdEVVTElKTRpVpMXBWEYoaVHUeQIKdIyz2wYRIS+Is8zKuNT5WP8MCCM&#10;o+aorn0f24DT4pWh2UOrmF1zu+uur7YkUR51njNYWCLuw6W1LZ47f/Hx0yeO/oI2/Ouyrm/1fZ+s&#10;dLrj3/z206ytb/LX/8Z/wsmTp8Aa0umYsiiIhMDzfPxAYHVNluXX1J7E1UFIeKTJhCiOWVxaodaW&#10;L3/xz/jGww8xHo/w/IAwihkPN+nF0acf+c6lR7pBI0c8f5L9dEeuSvH2NbkT4AfBhcq44cAwijAY&#10;yjJDRTG6LGfKtHR8jztvPcSpE0coKktZWyZpTl5UZGlKkmXkeU5eFOR5QVnVTJMpRjuDPoN1xWPP&#10;m3esjh0+hKckYeATRyHdTky306Ebh4S+s7TxlMCXAmFqTDGl1M2HLsBXEiMkndDj8vqQ0XiEVSFe&#10;ECEs+EqlQtdQGfywR2k9lNSIKCaU++uGtUGnxWvGbjdc03SNpHnNSpfaCqR0wu1Rb8DxI8sMxwkv&#10;XLj0hTfffvLjxtrfr+rqriiKSZKUbrfH5fV1/o9/+iv8+Ac+wAd//EP0e30AkmRKVdd0uz3QHpPJ&#10;mCiMXnH/ZVly66nbWVtbZzqd8vWvfYXPfO6zWARx3CEMQtIspRN3zmdp+t8t9nyqskCUhbNLBicB&#10;gWWX7nB1nd3taJBIBL0oxIeXpbW2Kkoh0WRZzng85ejAHbjAYmyN0AYhlHNQVBJPWhbjGEGEFAOE&#10;lG50G4HWmlo3/CuDW1ZZ4WZ6PB/fdzM5uipwDInZVGWzXLMWbUpU0xY0s6UZFuEJfC9ASUmWZhgM&#10;nW4PXWk6cQfpx1QGMl2Tpcl0caGHJy2j7S06g2W2Nzc5vLxIURWEUnD11PLOibHrXbsqrrfzPS2A&#10;pq6p2aMktcee+3qY2Zu7Usehw0fIp9uEKmC56zPOS55+4dxT99158uPD0fhXKqk+IXAKpb1uH4zm&#10;M5/9DOuXL3HvfW/lHe98N4uLS+RZSlU4ZnsUxXt0yN0er8qEAonRhq2tTb7+1a/w+DefYJqkDPoD&#10;yqIkz3PiKKITRf/Vk8+dfTadTlnsdAg7IdehXF8r9Xk9FxhdGco8HwqkjgLfq2tLluUkSUYYxYi6&#10;xGiN1TXG1o5rJSQezv1B6cqp/jXTyUZKsK4D5jWTz4HXqOFI9+KNztG5JTMaX6m5UNeMSrFnRshK&#10;94YJ4ZZu1qKtpa7cSEA3Cji8ssypO+7i4toYay3jJAHpEYQxQSAnWEGeZfT6Pay1dPtuotsRVvcP&#10;PDO0heUWrwgLCLX3mpbieiUW9kqzKOe93usz2dygv7TI8MoVlo4eJSoq/FDx5HPPv/Detz/wM5fX&#10;1v5Jt9v/hSxLMcqjrmriuMuTTz3Nd54/wyOPPMS9976VO++6m263SxR3GAwGlEW+Nw7uDgRCMN4e&#10;8eU//wOefPJJzl28gEXQ7zkdHyEEcRQZT4p//PXHnv7dQFkWF3rkaU5lrOsaX7uuvHZ55RpS197v&#10;BxKpVOZZUWVZ7i0sDNi8cpFpklHXbiI69CWVNoShT1HWhKEiTxIW+l2meeWKylLuEWJ31ugCpZSz&#10;7LEaW9l5kIKmw6W85j0xDd/EMJ+JtjSteLDaZV6eJ+n3Oxw7vMLyUo+Tx5exSLzuIpfXLjNNU6KF&#10;FeraYJzNx0gjwI+pkfgSOlGI0Zoo2ukEvJp+S4sW10Lt9Cvm8z1NBvSK583OdRh2YrCW/qFlMJal&#10;w0fASnp9x35f6sY89Og3s0NLnb/djaLHIt//J2ky9YIwQiqPTrfHNJly6co6zzz3SZYXl+h0O3Ti&#10;DidPnmTQX2BhYYGVQ4fpdLvkacrqxQtcuHCO4fY2q2trTNIMXZUNy0A5trwxeEqiMP/giafO/vLK&#10;cpeiKCDwsGis8vCuX9C6ftV9dkFpC2VlEEIkWNI4juKtjQ263R7TaQpCOl0PofB9z+n6KEU3jgio&#10;KfIMJf25rYzzwXKZimy2M51kpaTTMnEUVNd+N24ax831NXo9M6VCIRDCUhY5g16XQytLHFoasNDv&#10;0OvFLC306UQe6XQEKsBgHIcF0VBJms6bELnBNvMYOzYorwVt4Gnx6rjqOns958ysNivFTq3Iuj52&#10;XWkGg5grmxPTHXT/2S3LK5f73e5/O0mS9xRlju/7hFHENM9ZXDnEpQvnOHbiJFvbI5574QXCMMRX&#10;nuN8KYW1lrKqKPKcsqrwohgJhFGHqq7I0wxrNYN+f3M6nfzXL5y78quLCx2SaUovdpyxbi8GzPWW&#10;Xa8d1mr6/d54fXN725NqpTtYQOdTptMEpTykFIgmQNR1DVZw5PAKhxdOsLW1zcurG1grnC6QsW5g&#10;yVoMGhq+lXVrKag1BrHT+bKWUmuEdLUqT0lCXxH6PkHgE3iKu0/fS78TMljoEjVSlMZorK3QZYUn&#10;JdJXZNaS5gVCivn+GvXDEtzy6dWEzVq0+F5j1nne+aLb+8WYpSn9xQELCz3WN8Zc2Nz85Olbjv+Z&#10;EPZ/7HV7PzNOpodQChBMJlOO3nqK0WRCFAYoz28GDyvyuVmCcPN0QUAUhm64F7C6okwTOnGM1vrh&#10;uip/6cr2+GEpIE1y+v0OSsBouEmwvHhVt+t1QAmIQp8rV66Mu/3F0XgyJYoijDEkWU6apiglqesK&#10;20iSWusEu+550x2UWcYD9wvyvGIymTIcTRiPJ4zGU7Km2yUasa+ZfWvge4SdiE4U4vuKlZVFPAme&#10;kgSBTxj4dOKAbhQQBqppwQuUxNEhbNM188Rcx8cKSV1bpkmKy3waq1hXwC5e6T1o0eIHGQuLfbZH&#10;U+JeB08ZlICzq5dGZVX/4ptPnfjlOIx+rq7r/1JKdVtZV4xH242IX+VoFnZXR7ehNwFz1kKaOmpS&#10;GAZEUXguCoN/GAX+J7/2+FMTUxuyPCcOQ5SAPMvpdZzKw9bG8OCZT5nnvOmuO83Fyxt5VWQIzyMO&#10;Q5c1NBSHqqrxPUdnSNOCtbU1iuIUYSDxrSUOfJb6i9xybEBd1pS1xmjHD5lMps3AoUFISeB5xJ2I&#10;XiciikKENciZqHMT9Xfsay154RTe3GQ1WOOeuypd8TmKY7SQTNOC8SRxdSSY6yEB8+CzI2vmPgjT&#10;LAJbtPiBg9XzZVjgC3wlWVjsUVYVSInAcub86ktSqv/pvtO3/1peFB+0NfdLKe9TSt0ThuHt48kk&#10;EtJprtumzEFDTRLSZVsL/d4ZY+3X02T65wvLy3/wuS8/fPnW246ia4OShuWFLlVRkE5zQt/HD0PA&#10;cOT4sYMHnyCK+MJDj+sTh1eSIIpYXlhkuHmFaZKSZgVL/QijXOAJfA9dW6bTlCSZEg1iV00XTlmw&#10;4yvwPUBhraP4H1vpMqOwOx1m0I0+s6kzIt8H4VTagPmSSWDny7iytgRItwQUAs/38fwmVAlBpS3j&#10;ac5kmrh1rZhlRQYEbebT4i8mjKUqUzrdiMurFzhy/LhzW5GCUZ7Q6y0yHmU8e/bFy0VZ/Jsoiv4N&#10;wG2HlvtFVr+5F0FS37kAACAASURBVIdv1cacBnW3hSOAL6CyiMtC8CTwKNiHnz9/cYQV+EqglGA6&#10;Tlhc6DEdpQQ9N/jr+97cxGH98hqHjx05ePCR1lKkKXEYbmZFyeXLqxw9fIiyqil1Q3WQouFWGVd4&#10;lm4p5CtL0A0QVmOtACqsEY2ms8Ci0UbgKfCUj/AsFoVAuBa6tUzTtDkSgZTgKYXvqaZgLOn0eo7h&#10;bgyVdsJlquGFiabYXtWGyTRnmqRIqbBSzoKYtYjM2uuRKGY+TS1afP8wn7vbpyQppAAMx245yrmX&#10;XuTQ0aOEUUQvCpHWcnipQ11pOp2IsnAzeqvrG5Mirx7pdKNHirLG8901NxtpsRbyrKCqDJ1+zGQ0&#10;YWmpTzrJGAw6rCz22Fxb5/CRQ/PjyJOMNJmyfOQwh48eA8vBgo8UUBUpvX4XbfRWURQsL6+Q5Tm2&#10;NG75ZBxvqygrqkrj+45IX5YV26OKbuRUE2fEUYsrHgvpFAn9QDX0ihqtLcZUTi2xead73bgZKDRY&#10;47pgWhuUcuEiTTLnty6lY9HPxMmsm5pWSqK1Ia8MeVk1jHfX8TJYDSLd/XrdJ/raO14tWtwsXD1b&#10;ZmZDwtY2s0MaawAjKIqck7ffAcDG2hUOHTlKmiRIL8TzFFXh2O5SBmA0C/2IJMnpdd2g8IzupJQj&#10;j0c9d/94mnB4eQDAoBtRZSkyCjl85BDJNKXbiUnznE4cNXM9sL21hed5B898et2YrUlG4PupVJKy&#10;duaDVki2t8ecOjIgy0qXkYRurVNWrhh9fPkQ0vWvrr8DtzZyAUSAujoFMTu6srsn+ixOYyQI/eYO&#10;pym0sys3S6G1RsiIaZpT1RoplXPXqGrCwNfG1KnF0TDcJKpqln+WuYFYixY/SNgVgPwwBiCMuvNz&#10;/9CRo2AlnW5/TqsKY5fBBzPDA2vpdsL5l6wUAump+b/NLsPFZp4IQPoS3+/M/6bbSAh3Ou4YvIYH&#10;ubi87NQpDvo6h1tDhJMd3UZIPOWE4rWxnL90xe1UqWbCeCaPAcbYpg0PO9Xd13ObiXft3s4IcBaF&#10;WxgpYZs5Ha4JGkIIilLPqTVi5+8Nu3gmu11SW/5Wi+83XtMcmbF7b7BnFmi3wN1rwu7nshrQSKEb&#10;aRD9Xa0IDpz5LC0fotBgsWfiIKCoKmc4Jmwzv2PxPI9Ku1kf26jcu4G+g17Bu4OO3LWdBaDZ/3c+&#10;pXlgEeDmod2jp0nuloi7PgxrMWI/rkmLFj8w0LsS/h2Z3nlW8UoRqjnX97NtnnO6rN3/m9aJc7H3&#10;+mNn4HH2N/spIV6lCfa6MZ1OsW6i+KW8KiutNYvLy0jlcX51lbJyNqoIOV8KgaSqapcFuVcye0Xf&#10;5XbXr3bmnmjYoya4JyNyP88CkHsLXAt/kqRoM6NuzPczC++7ns7On123dZ8W31c0Xlk7Z+TrepZr&#10;SM/YGUmyuWNXINp9/+vBNUTVA6ATOqH0sq63Bv3BREjF1mhElmXkZUWa5c74r/FVn0XZvJitZvZb&#10;Nr3W7ezn2UvZfbsazePtrp8bCATjSeLsX5t/dstml1fu7yzaJkQtfnBhEPMbYr+b0ziXwgWb3bfr&#10;4urnAFy2Ja9NjqR4VU2wAwcf6fkYDUmSrCPly2We04liuv0B02lCMk1mNWOX/ViXcRRluYuuL1/n&#10;VrifxUyOwE0sv+J258jnPwmpmEwTdDPZvCsw1c3tGugmy2prPy2+f7i+Ffdu7D1HNVC5hF7Ur5zF&#10;7A40ctdNyfn2aqn3V8RVPNID13zAyRZfmWSj48uLz+P770AItDVU2jJNs2YkWzQOFGCw82WXOhBf&#10;Suz7457fr7ed/+ImsbO8xBgzd8hwsCXXCT4tWvwgYGbSZ68S+ru2jqOb5dms9NAIlgnJ9ZQTdwcT&#10;bXfdb2gsk6/WoIZZAJT7Xm97n/fAmY+pK5TySSYTut3uJWUMWZ7heQFZUVJUGm1dwBHzdpGg1pZa&#10;i7kAxjV4jeWeg2D3U1VVdU3kFlAJMErsF9UVN+Dta9HipmCHYrSfptTu0oRxS7DZDde1Mk0ny2m1&#10;7/xsrUbs2u63z1fCHsPM7/pVXf0yPJ8yS1la6COMPl8XKbHvuz6+VKyubeGFEVJZ8iLBk85/epyU&#10;jNK6ORjL3hqOaSLm1VvXpbK7/jvw8QvHU6m085B3ekGy4aaofHt7WPlSkGYZRiqSNHNLOKsxtW5l&#10;M1p8n+GGSXaviuaroz2/q2bloZwXl/DdrTGzvPomxc5N7bp5cu9t97+5x79yg23PMR70peta40kP&#10;AVRVuToYLJCl6XzqOMkK8lIjlaNLCCFwco6WvKga4bBZh2p3l8pctZ31xdxW73ns68ds4nlHpGyn&#10;Ji1gesuRI7WkRgnrUlnpOGIY+6r6ti1afD9xbRC4Nsi8FnrQfoFtv9t3fXzf/Z/shdGaMA4YjRLi&#10;KNoMo4gojhBY6qpmPJkynmZ4ygfb8KmkoKxKkiS76lBe++GoG7zk0VrvCj4zo0LGaZpWQgiE8qjK&#10;nLos2dzYxPP8RnqjRYsWrwcHDz7AeHtErxtjtF7NsrycbG9jjaHbiRluT9gcTpDSa1IKp0ZYlhXj&#10;yfS73t8NX+U0AafeZdsDzGRZx5vboyrPHbE9SRL6gwFRFOF5kulodKOPpkWLHxocOPhUZY0XBq4I&#10;BVu+76cLSyuN+4RmkiSsb43AOnKnk6uQaGOYJA1n08pdkzdXt8Rn2D2Xc2NhraWqa6cjPTMwdLvL&#10;0trYzbXL1LVmcWmF0dYW3V6XzfV1hOff4CNp0eKHBwcOPsqTdOKYMAgYDre2dK1fmiYpceB81rOy&#10;YmM4otIGKSRG22beR5BmxXzO+LXhxg/VzBwt6rpGSrkr87FgrS4Lw4mTp4iikKquWFheBpxxYRx3&#10;bvjxtGjxw4KDd7uUz/mXz2MqzTivsslk+ozv+aRpSrfbxVjL9nhKXdd4SswzHCEVZWWwSPS+hNFX&#10;hmj+OyhMI62htd7v2WrZGAMm0ymmcsuv6XTK0soysu20t2jxunHwy0fCbaduAyzTScahQ4efKcuS&#10;MIyYTKZYIcmKgkpbhJLYGVVKSOq6IaRZ8V1mQDcOphk8mBePd2nUCiFKpGIyHtHvD/CCiDwvUZ6H&#10;MZYszb8vx9yixRsBBww+Gt8TZMkYP/AwxiCF/LrnBUbQ2BoHIRvDIUXphvhm2s6BHzCe5qxtjkBI&#10;0ryiKGsQTnis0d3gah7Wtb8fDAIXaIqioKprrLUoT7lJbGsKTwn6gwUAlPKIooA4ipBSzPVKWrRo&#10;8d3jwJlPWWXUxjEQok5AMk2e73d747woUJ7vHG/qmtE0QUoFTY5jGsKXozWAlB624WjNQ8t1PcVu&#10;PIzZmfPZte82tWnR4ibh4AVnIAoDxklC4PsI2LC6vlwUOXmeY6ylKCvW1reQymv4U7axLYbROKWq&#10;NYGv5gLTqtlqc1XGM/9V3rAESEjh5FcbXtdMBa45ljb4tGhxk3ADhgwNQRAgcEXb7dGVaVVVVzzP&#10;xwtDLJayrLi8toU2LqsRGHTjLjoaT6hqg5Qexjqy2g6N62qy1UzA6MairKr5kKFgprKowPLdDyK1&#10;aNHiNeHAV3IYRdTakJc1VWkZl8YGgVqtdDUv3hprWdsYkubacamEdRqCAsaTlKpyyzYhhKMuNNhZ&#10;Bt28SWIpBFprtNZO4kMIJ47mHCyGN23HLVr8kOMGDBlqlPIZLCyifBiuD7FGnw/CkFo4nywpJMPt&#10;MeNpjpSyESwyICFtPJ9nMHP5RdEsv24+hcFZNZsdeoWZL7vWb/rOW7T4IcUBg4/CoijLirIq8D2P&#10;w0eX0Lp8EiEosgwhJJ7ymCYZk2nqppxnwUc4KYuq1szUAmcWOsZcp6hzUBnHfWD0TvARDWteSllb&#10;aPkTLVrcJBy84CwlWZIQ+RFCQFmUBEHwuNH1tNPpOBE0pcjLiiSvEHKHRSuFoDZQG9DWYK0BseM2&#10;unOIM7X9RmVQiNc6i/iq0NDIu+5kWMI2qy8oJAK5nwh2ixYtDoSDBx9lWVpeZDLaIk8TojDEWvNi&#10;r9N5pi4KtwMhqI3hwuUrSOW5tnpt8ZUb1kvzCiUFRmusKQlCH08YqmrmCKp21NZm+j43qN2lDUym&#10;mRuInHG6BFhjrKfkHhVDp4+ikaKi1XBu0eJgOPCQYVlrqjxneWmZMAwp8pyzq1cyYe3D6XiEtca5&#10;iQrBeDIlzUtmaYuuDca6oUIrBUKCJ5xQlzYGpdSuGLM7zXHLNituTD1IW+d0uhtCCGMtpdvdbmFt&#10;s2vZ1wagFi1eLw6c+QSBzzRJmYyG+J4PAtI0RWv9TBjFDW+qRkrFxuYWw9EEGkV9YwzGGpI0R2vr&#10;bFu1Mx6rarNLYP7moq7NNdo81kWW8ntyAC1a/BDiwAXnLEkJw4D+whJFnjPZ3iYKQ6IwPB83NqkW&#10;UJ7HcHubreF4XoSeJRDjaUpVVSip5oXma7le+xWfD3b4thG1L8uq2a/AYBteF8Za04rHt2hxk3Dg&#10;zMf3PRCSjSuXEcCho8fQRlBV1TlhnfODEBKlFNM0ZW1rG41Cel4zUaxI04zJJGucI2gmjJvgc93k&#10;5wYNG0pJXddo3SyhLDP3ir2Zz/eQ6tGixQ8DDnwFp1lGp9un0+0QxxFZlqKEYTIdn/c8tW6McZ7s&#10;QqCNYX1zSG1cQEKAlIIsLxhPU7Sl4XdBGAY7ZqE3+bovq/oqKgcghLbW7p/5tIGoRYsD48DBZ7Cw&#10;TJFnoHyKPEUaTVVV5Fm2WeTZI7P5GWOdZ/vWaEJWGbSxcxpDWdZMps7fS8kdE8Cy/h4UdK2grrWr&#10;+TQxpQlDlZ370e4ONrvfsrYF36LF68WBg89oa8MRQz1FbaDX72OrimFa2CiKvmS0duoYWqOaYcOy&#10;to1ihkVIhTaWPC+bYOT4XQh27IvnuLEZh7Guaa/NrNvVuF676FMC1e7H7kUbeFq0OAgOHHy6g2V6&#10;vR5FlrplV54Rd2LCwEfr+kvdbrcqiwLfd3rH2+MJ68MxcdyZd8I832drNKE2OJudxovD7re82fFe&#10;5kYEI2NcIBRCzFv7VoA1tpBCaHMTpFtbtGhxA4JPlqXkWY42Fk9KunGMlJAnOcLaM1VVXfQ8z3mz&#10;K8dcf/rZM2yPp8RxB4GcBwBjDIHvzfSTvwelFYFSHgZX6K6Nwe4svQoh1XW6Xa1+aosWB8XBM59e&#10;DyEVi0tLAKyuroI1RJ5guL09CoPgJa0NGEOW55S1ZppmRHGMpyRCOrP5sqrJihrle27pYwyet/vw&#10;bqyC4QzGikbOFUCgpMIasNbWQsrr7/AmcMxatPhhwg3oduVY4S7Eqsi55ZZbwAqUp7i0MTTW2rPJ&#10;ZJuFhQXiKCYrCtY2Nllb32SSpAghscb5ZqVZjlJyTi71diu036QsKC8KhqMxtXYsL6UUQgqkUsb3&#10;vdYVsEWLm4QDB58oCqhrQzZNKLIc0FhdkE1HdDodlPK+5fkh0yRBG0PU6bK1PWIyTeh2YkAgpKCs&#10;ara3d7S7DLi6zyvs+0aIzod+yGSSYI3zaDfGUpUlWtemLKs2+LRocZNw4OBjjXVe7V5Ap9+nLkuC&#10;KGJheYmqKplMxl9ZOXQ413VNVdd4fsg0zRhNplRVjbXOz6uqNZvDEVobzO4hw5sM5Skmk8mc22WM&#10;665LIU2Wpm3wadHiJuEGsNoVQeihrTPdK5IEoTUYjdWWleXlpzY31p+SShGGEZXW+L7P+vomURRi&#10;LAgp0VozGk9JsxKBcrNB1/a3bziysmY4mlCW5byk5IchQRjqIm+DT4sWNwsH13A2lvFkgmiImWGv&#10;jxWSIs0Y9Ds8ceZsuri4+OUsSairGl3X9HoDXrx4ic1JjsVNOWsDSVaRlc2QD4K9XhbN8KHY0feR&#10;By5AC6IwaOxyPCzONrmuSrI807pul10tWtwsHNyxVAoG/T5RtwdC4PkeyvcIez0AQgnpdPKtTqeD&#10;0TWBkqR5zsYo5fzaBM8P8H2F9HzSUjOa5NRWgrFN4DHMpFTNnhqP4aCSFgaoaihKTZIkhGFImWXE&#10;cQzW1EJII/fsUzPXF2rRosWBcEMHVvY63binFtbS73Vf8JSyyvNACOIoYpJmPPvCS2hjqava/a0V&#10;JFlF4IcY07iINh12g3DuFvNgsEtf5wAQQpLmBZ7vYayh2x8wGW7RjcL6hfWxkc5VkFmg+x6sBFu0&#10;+KHAwTMfoZFiVwZi5R6piyKvkFI+b6zZxjqSaZZlFEXpXCOME3CfWSZvbI3Q1g0dsjN+sw9uUEFa&#10;SbQx9Lo9iqJAAHGvzzRJ6oXWkbRFi5uGGz+qu2ssWQqIOyGdTudyt9N9NCsKdK0x1tLvDzh34SJV&#10;rZHSRyqJsZaNrW3qquk4KfkaYszBXkKWZuR5QVVVeL7vul3WEkZRtTUa73ktM7TZT4sWB8fN4QkI&#10;AY3EaTaZ8sSzz+nLl1b/1JMCjFMozIsCay3b4yleECCVQiAYjxM2hhOE9PYcnsQihcXYGzvnfOjQ&#10;CnEUkqQJGIvyfIosA2vr5YXBDdxTixYtduOmk5TCToeiKFheWflTT3m5kBIDdDoxw9GIc6tXMEJi&#10;cVSLoqpZ29xGI0Aq5mSrm4St4TZ5XmCNJc9zpBBE3R5a67Le5Sd2DVpNnxYtDoSbG3ysRVATRyGh&#10;778QheFLeZ6hpEQbZ5X84rkLZKVBa4NQCiElm8MJBumKy+LaQ7wRk81zGDfUOBgM6PZ6ZFlGMh6i&#10;67ryA/+V/7YNQC1avG4c2L1i/kT7XYfC4CmfLM148vmzaVEWZ4IowhhDWRQsLS5xZX2TrKipG20f&#10;JRVJVqCNoDZ71b3c0utgR7wbFoEXhiCcX3tdVXieIu70CIKwslqjWkmNFi1uCm545nNNMdbWRGGI&#10;QFBX1TO6qpBSEsYxaZYxmiZcXt8kiGKwID2f0Thha5qj1K7Mw2qqWlPX2jma3qCYIBp3VOW5MON5&#10;HpVbbtVSqeu8qEaIrI1LLVq8btyA4PMKczZG43mSOk9JpxMWFxe/LKWwAqjKkk5vQK0Nm8Mx1gp3&#10;QRtLpQ0bmyPcsPPu7pmY+6k73Jg0yGL3U8eYcVtbtGhxE3CDMp99AlCTFmSTMb1+n8XFAaPt4VdD&#10;Pzibpglxp0OWZVS1YfXKOrWxjXmfkzVdvbSOI5XLuT2yENbNNTcDiTcCdh51rtYLun5ao21zDC1a&#10;tHjdOHjweZW1RxTHDDeukE5Tzl5a39LGfM4PIybjCX4Yoi1cWltnkmTucKQEodgYTkjzCtuIz89i&#10;hJISKYRjvd8AMS/bPPfup3qtIq1tAGrR4vXjJna7nJ+6LnN6gwG9XpftrQmdTvyYsRbP98jSDCEl&#10;w+E265tbOFlThVCSJHV2OlVT4wGQc3GxmafXwbMf3QiX7ROEdn5sFQtbtLjhuOlzPl4UM9xcp6o0&#10;S8tLFHnxrEJY5Qd4vo9UHtM059LlK42Pl2LmHLq+sU1VG6yZBaCr1A1vAIwxu5Ze+z2gDTwtWtwM&#10;HPxKnhMvrwNdcezoETwFSmqKqnqu1+8Nq6JACIFUHlVdc2VtA9NY5VhjkFKyvrHF/8/ee0fbddX3&#10;vp855+q7nqYjHcuSZcuWq4xsGWzjhjE22EAwOGAgQAgkuZBkkH5DeNyE5Ia8m2QkF0LKS4UEU4Mp&#10;Di0U0zHYuCJXSZZkldPPbquvOef7Yx+5YLgvwSbnEe/PGHuccfbeZ5e1tL76zd/8/b4/Y+xQIMww&#10;knqyPX6OmojZ7117/SgMo0eMGPEwT1x8LI/r53rkpQUoF4SgKnI81yWLe3NJHH+jKIaTiAVitc2i&#10;T2WhWhUbgaDbiykrqIzkqBZoYVc/9WOFaNiHKqjs8GYQ32PB8f0Qq6LzSH7naNpZAEqAkasJ70dZ&#10;aajRDtiIEU+YJyg+CqQHuI+sTo5GEHLYHpEVml6cEUURjhIs9hNjqvKTQ/9msLrC9wKWun3mlrpI&#10;Cb6nwGryouS+PUfQIkK5AaU19NIY6QpWur1h9bPWYAxIhVUumRFUwkE4AVkB2rqAS6kFK72cQVKu&#10;Vk4LjDH4nkecxDRqNXRVDs3NVmeMdVdWKM1QgI5+v6OFjkMB+k+YqDpixH9RnCf6AkcvSm1XL0hh&#10;Vu9UIASeH6E8KMoCXRkCP6BVr3++sPTjNG9Ix8EKQVFqDh5ZYGayBkIP7VUt9NOSPK8wZUK76SOB&#10;srKMr1tHp5Og3ACDgzAORxa77LpvHwcPzVGWFcLCuokxjtu8ga0nbKY9OTE0t88TbJkjHZ9cWxzH&#10;ZXllhag1juu4dPtdat6EHR8fe/i7wfdGPI/4+4xqgUaM+I/zhMXnKEr84Isw6XcQ0iGs1TlyeJ40&#10;zw5kpd6NcnYYsRoh5TkP7j/I9m2bkZ7EoJEC9u47wOUXbsckFWVa0AgjlroZ1hVE7RnuvO8hbvza&#10;d7j59l3Mzi3S6Q1I8xKtLcYaKq2ZnpxgaqLJseuneObZp3LFhTvYvG6corToVOAFIfXG0IkxSWLc&#10;oIZYXYk9EuU8YttqRnU+I0Y8YZ408XkM4hGbUa0rgloTqwu6nQ7r1k+yb3ah2LRh/f2FsTssoJRD&#10;WRYcmp0jyUvqYQgUYCqCyOee3fvYOjOGG9UotKA1OcXd+xf5l39+P5/4zI0sLHcYJBmO64NQGMRw&#10;BjyCMitIZxfZf2SWb9xyG5+98ct86GPH86LLL+JlL3k++CFZUTEYxLQm67gWrHbI0hQlxPeI6qN7&#10;zUZWqiNGPBGefPGxj00jDadTgOu5tJRDXpZI18NqfUueJC8L602k6+I6LoM4odsZsGG8gUKjrSHN&#10;Cw4cWeaYqQms4zDf1/zVe6/jw5/6PLPLHaRwMBaCqIF0HKrVpislJcoY6mNtdFVhtMRzPbS13LH7&#10;IA8e/ijv+diN/PzPvpZme3y465bnw5HOuqLVaNgiLfFrzmP3vUad7CNGPCk8qeJj7OMz2FpXuCrA&#10;VDnWCnzfZ3a+Q6vV+jernN+ptK6Dg3QUuig4MrfASZs34EqJRWCkYr4zgMYU37jjfv7iHz/MTbfd&#10;xWI/odEeB20xQmAEDPKSMkkQzurrZTm+1jhKYrXFGoOjFEK4LA9yFjoH+eN3/hW1et1GtbooKoMj&#10;DUWWUIa+9kKXxyiPELC6HDwa+YzyPSNG/HA8YfF5OA/yA7a1HSlZWVmh5grCRpusLJmYbHFg/97v&#10;Tqzb8I0izy6vHDX8a6F46NAR0mwbXrDqbBjnjE1v5N3Xf5H3vP967t29nyCqUW+OkxeaoiiHUzOC&#10;gObEJOPbphifnMSRgrjfY+7IEbI4JhkMsELgOi5KDP2iXcdhaaXLodl54fghvuchpUR5Pr4fmMXF&#10;PuumGkNbDSGQaIaV25JHjOVH6jNixA/DkxP5CPEDS/Kk4zA2NoatMuJeh1qzzSDTHOrE5oyTtn7B&#10;GHO5qQzIYd/W/PIKcVYRugKEYuPm47jhc1/lljvvYXZ+iebYBHFWYCtNVpQIqThzx9lcfOWLOO3c&#10;iwnbk/j1Oo6jMHlM3lth767b+cqnP8a3vvE1OrOzRPUGoeuhq+GgwDCMcLyAOEvRuqLVHmOl133p&#10;zu0n3rrn0JF/MmI4Q0xbhStXm2hXCyKH5UwjARox4j+K+D+2Fvx7sMOo4NF1MMNXHl6QWZ6h3ABX&#10;auJBSp6XhO02mYYTZtZfUWr7Gem6GK1RSuBUOVdc8kzOOeMkmo06u/bs57rrbyApNMr1KfXQx7A0&#10;hi1bt/G8l76GU859Nhu2bKKfFORFiROFaGMps4yoHlEMekRRwD1f/Syf+/A/c+9dd5B2u/iOg5Jq&#10;dYyzS6k1zup4nyweoKuSRq3+t56jfvuOB/Yuhq4i9IZRTxEXSCtwav5IfEaM+CF40hqlHpf7WLXH&#10;UG5At9vBaEOtHjI+MUbcS3AEeJ53l6vUUpllKMfBdVz6ScJip0+tPcE9Dx7kY5/+AkY4VDgYFEoo&#10;Kgtnn3s+b/+Hj7Dj2S+gvXkTg8rST3NK5VAhMFIig4CVXg/hR/SznC1nP5Pf+sv38aJX/DROrQ7K&#10;AeUghBzWBSEoy5IkSVa331ukef6z/Th+re/7WOmQ5preSgdTpDi+O+r9GjHih+RJbix9fMVvkqTU&#10;6w2qcthOMej2qDdC8rKiH8cLjpJf1GWJLUswGqkcFla6zPdSvnHrnSx0emSlIQpqFNrS63b5qde/&#10;gVf+2u9Ce4La5CSlsfT7XYQyBL5CUiGKAQ45Y40IQUktauDVx+kkGc9/42/zhre8HV1r0MsylOMi&#10;5DBm8zyPIPCRjkNhDY7n4wXha87cdmKwuLSCdF2aY22CRotefzDKOI8Y8UPy5IjPUcuL73MdRlFI&#10;0lvBCwIWFpfwQx8lJVM1TzTC4C+zLLsoDHywmqoocP2ApW6Xm75zO3c/sAc/rKEN9JIUKyTXvPp1&#10;XPPG32LshNOY6/ZYWF6i31nEui4qrFFayMuSqqpAOMPPVmmSJKay0On2KS2cddXLeNZzX0BZVWS6&#10;wnE9qqqiXLV5zYucsigptUFre2p/EL+h0WxgLAySgkFviWZzNFRwxIgflh+5pUae57hhnTIvCByF&#10;qxy6vR7drLTamA1x3Jv2PJfAc1Grdhn9QWLu2nV3VVaWvChx/ZAyTTjvokv5mbf8EZ28YpCXiKCO&#10;32hTa03iuBGFkXQKS6wddNDCCJfBoBxWLBuDLjUT0xsYJAmdXoerX/8mtp+1k7ws0cYQhRFVpan0&#10;sLE1CAJc5VBWWljLb52yZdOxs/PLKD8gaLQo8+Th+WQjRoz4j/GjF58sRUqJ63s02k3SvCBUEkcp&#10;qqp8wA8CqtXxNULK1R5RR3Y6PRWF0dDvJx5w2jnncs0b/judPCMpMhqBx2B5CYQcdsOv3gQQeg6O&#10;EKRZgesPRU3VGiRxh5XOMtLzaDVb+M0mz3vJy3GjkM7CLEopPM8bGtkLqbMsR2uN67p0e911QohX&#10;N1tNjIX5xQWkO6pyHjHih+VHLj7NVptKVwDMHz5CGAaE9Tp5URBF0bIbRJTWkleGyoJyXCulYxRS&#10;CDNcMmEtQSsmTgAAIABJREFUz3nxtazbtg0TOOAKVpaX2Dg9SV6U9PtdjKnwpKDpOQRS4EtQRYzW&#10;OYOqIo67eI0m7fY4utJ0u8tI4PSd53LB+RdSa0/Q7fWwxlCVJb7v95v1Ru55HgJJGNbpD+I3nrnt&#10;+LPirGBsagrpej/qwzdixH9ZnkTxWU02H12GrG4/J2mKJ2EwiFk3cwyD3nD+ue95xHHcL8thrY5a&#10;7W6XSpGnKdZa8rIk1xVbTz6Z08+7iCwvSAd9fDdkbHyCeJAQ+i5OUMdVDq6EKu2h0x7SWmr1iCiq&#10;058/SKPWwpGS+blDSMchCBsYIWlu2Mivvv0dnP2Mc9FaY7RBSMGGmZnWzmec62V5TlmVhGFIniYz&#10;RVn+snI9sjSj1P++ET5Hx+yMxu2MGPEIT1h8hqZd5uHfwIDVDNsQNL7Q+H5Avd4kTUqcWpOFpS7G&#10;gu95uSlLrK6wQgyNvLQW1hjpRxGFhdJxOf/y5+PVW3ieCzhoXaKkwBYZ1lhcq8FoPAFhrQmOhxEC&#10;q3yMhfHpjVRlhq1KxiemcYRAKEGpNblwKKTLuZdejhMFCM8hzTL8el288FWvF43xcVTg0Yv7TKyb&#10;Ji/K552+5Zjjg6CBxAUUg8GAJE0BWFlcwmhN0uuTpOnDHfCPvo2EaMSIJ6XC+ej2+qoAmVUvwNVf&#10;gyhk0O3gh00GeU7TD2i0m+RFidY6DYIAi6AoChzHwXcdhOvSGwxAKdqTk2y/4FJUrUWv16fZbKMt&#10;JIM+fq2GBZQU6KqishZ0gSsErgBRVWAqBsvzDLorZMmANB6gq4qwXqfZnqCs1RhvjyOFBGMREpww&#10;oD8YMHPc8Zxy+ul87cs3Evo+aZ6hHGcyzYrfvPZFL3jjR264wRTa4kd1ijQlywrGxoYeQMrzcJ3H&#10;jls+6v3zsPfRiBFPYZ7ExtKjQdTja31KY6l7Dk3VosgLtACweK67ZLWhNBYpBAbI8pwgCIZb5May&#10;fnKK4059GgMrsZ7LSn+4bJPKwV+trs7SAb7j4nsKz49Il2a5+6uf5YG7vsPh/XuZO3yIublZdFmg&#10;1PArCyEQjmJsfIJNx25GGo0rBQqwRUmv28UPIp774lfwrW/fhDQGIyRxv8/E2Nirbrn1tnelpf2u&#10;I6Hb69Ou13EcCdqwtDBPoz2OdORjopvHliI8tkF1xIinGk++pYYUj1lPFGlKFEWkccIgzRCOT60R&#10;oQ2kWXrYSrcE4Qa+T6G1NSCS1b/pDQY4UqKzhH6c4benwPFQQg6FKukRWs1Es4UoUm765Af50iev&#10;58G9e4h7XURZYaoKYQ2Oo3A9D2sKyqKkqkqskCw9dJC9992HlBKBpR6GBL5PURbcfvM3OeP8Z3HB&#10;hc/i8x//KGOT4ygp6cdx5DrqlUj5ZiS0mk2kgPnZOSYnJpmYWgdSUOXlsAp6lUc7Io5qE0c81fnR&#10;mIk9SoCk4+K4Dr0spj0+jraWwSDF8Rxcx+kV2haO47jWWlwl7TGbTmDf/n1CrNb8DHo9pDG0J6ZI&#10;NZTdJfxGG+W6uFJglo7wqY++j1u/9XUe2LObbH4et9HAUc5w0Kmj8BwfbQ1JkqDLCq8WUR8fx3E9&#10;pFRoaxEC8iwjH/RRyqHb7XHvd+/glPOezfbzL+ZLX/g38qLElgWtVptB3H/NMVPjH9x36Mjtsqqo&#10;1ULWrZ8Ga1lZWKRWC3C84DGHRQn98OEZMeKpzo9GfB6NNRRFSVkW1AXEg5Qo9BFKoo2JXcfrW0Et&#10;zVJqUU1uP/vpxGnK3OHD+K5Ht9th/z13MLPzYky8wnhrDFdKDu3exb5dt/HRf/xLDj90gCJN8et1&#10;6hMTVGVFlecIR+E4DmGzQas9Rqs9xoZjN3PiKdtZf+xxeGGE47iE9QZL87Nc91d/wp3f/AaNsTaO&#10;Fqyb3kCuDedc9kK2vP/d7Ll7F+OtJssrK+Rxf8P49PQblOP9fBAEzB45wrqpKVwpGGu3QUI/zWk4&#10;DnJ1B3Dk9zxixCM8cT+fhy1Tj+Z6juZ+hpGP4ykwhloUYYxFOhKlFHNHjmDLalk6/r44y9YrKamM&#10;Jmq2WLdhhkMPHSDwfIokYe9dt7J+25mM1+uMe4qvfOJDfOyD/8Su795FoCSuEHhRhDaGJE5woojT&#10;d5zFSaefyWnnnM/UxuOY3rwV4YdkeUnFqr2iFQircV2FNzVD0GiBlLhSMuh0ueeOWzjnJ34KgMte&#10;cA1HDh9iMBgQBAFBrUah9fNP2Lh+5o5d9x5et2ED1mhWuh0mJsYBaATmMRXQ8tHV0MaCHOV7Rjx1&#10;+ZFHPkZXSCHxgoDBYEC90WCl02PDzAb2HFnKTjpu46Fk0GPd9AyDImd+bpZas4Xr+1hjyNKC+++8&#10;ledc+3rixVnec93f8OmP/wuL8wsEUYitqtUKacOxx23h9B1ns+O8Szj16RcQjU9TAEle0KsqrALh&#10;eFhWt7y1xnN9+r1lJsYnmFg/g/Q8Bv0BjuexODdLkcbghzzr6lfy6evfz1yWURmNsRYpmEGKX6g1&#10;Gm/pdgaMjdUZG2tT5sXQuzqK4DFlCN+H1aT5iBFPNZ488Tnq3Xz0f/fV9YVcfQuJpLnamDnWbgIQ&#10;BAohxEoQ1cmyDGMMaZowPjmFNQYLuEpxYO8eekcO8M9//Wd87uMfwZYlrclJSm1IgKmZGS59zpU8&#10;96WvoTm1nkKDjGp0i4JCg/J9hOuT9vsYa/GiBlIOCxpLYwia48R5xfQxm1BKEboORVmxOHeEMk0Q&#10;XoDrRex4+jP5xN49CK0JoxBhLQL7c9s2b/ybBw/P7q+0AQGu7+HikSUJQS34ngP12MhwxIinKj/6&#10;nM/38D2bYWjsAqtTQS2WLEtZH0YEQUiWxIR+wNLiAr/1xlez2O1Qb7WRQhCnKfg+177m9Wy/8Dmc&#10;tOMZGCHpDhKEAJ0VICVaSrQBYzQqiPCUevgzZP0BTuCDslAWjE2uw1USiUDritn5OeaP7GfD2DpQ&#10;gsuueRW3fP1LLM/NopRDHg+osJP1WvSTvST7k2YUkKY5g7JkbKzx7xuvM4p6RjxFeRLGJT9uxvkP&#10;ft7RN13dah6W8tgHhFTYVSvWuN+j3mjSajbBWvI8x2jNoT27yQYDsrIkMYYzzt7J773zH7j0Vb/A&#10;cTvOIzaC+aVlVBgig5BhW5gGYYcxhhVYK4a2GZVGGwN+gOO6CMBxHNbNbMTzfAqj8XyfoixZmj1M&#10;kQ7QUtKc3sR5F19GkiQUaUoYhAgpyfLiDduO3XCqNhY/CgnrwdBR0Xm0tsvHHm6hHjfpY8SIpxJP&#10;/r/+/9MF9X1EyiJ2C6VKy1DE4n6PelRjfGJiKEhKkmQZEzPHIBCYIOAlr3gNb/mrD3L8eZei6m2W&#10;en06vR5eo02uLUlWoBEoz0dJMRQ6DKbMyNOMIs+xQhJ6DsJaXCEIfZepmWMZm5wkSWKsEGitWTry&#10;EK7nUeU5Xi3gkhddS318Atd1qcoSa0AodXwQRr9UVGa4ba88XEfh+95IYEaM+AH8aK6M73fBidWd&#10;n6OR0mptDYIVKUV+1Es6HgzAGqbWz6B8f1jP47osL8xz8qmn8jt/+E6u+aU308kzBlVFZaBWr9Nu&#10;NlFYbJHjBx6+75L3ljFFjk4TpDWEgU+9WSfwfZTVoEvqElSe4gLNep3NW45HBQEaS5Vl7L/vbtY1&#10;IkyWgOvjjU3y9AsuJtcahKDWaNDvdlHKuWZmvHFCUVYYLNpCmqSryyr1+JsQoyXXiKc0/+k5n8dh&#10;bSykLIwZilGWpvS6HWaO3UxYq9FbXsEKcDyfZz3nKp5+2ZXsObAfd2wdEkWe9XCcJr1elzLPGF83&#10;PTSYLwra7XGssUgp8JRAMKy47swfZtBZpkxTHup36S7NY6zFVDlGVwSeD1ikgIO77+O+m77MMduf&#10;TpKm1KY28KLXv4k7v/UNqjQhTlPqzRb9JJlstdp/dMHOHa+4+c678v4gpd2qr/HBHTHi/7+snfgY&#10;i0RijRkIqQZCMC6loixLlhcXOOG0M2k0WywvLNJsNOgsLbPnnrvIkozxDZuwQDdNHt42D5stQloU&#10;BtLuEspaauEUSsDSvvs5/MA9HNxzLwf33M+hA/tYXJgnSVO0NmRZitGasF5DWUsWD6jXajSCkAfv&#10;u5d3/M5vcNELXsLZV15De8Nm2ptO5GlPP5fPf/yjBI06WmuUUsRJ+uK5ubmLut34cxPtOt3lFcYm&#10;xo5+3ccgGW2xj3hqs+aRjzWmK61dxNpNUki01sSDPvWxcfwwwEhBnMTUmg0OHTxAGvdwxtexsLSA&#10;1xzH8yV50sf1QhwFJknYMDlJNuhzx799jM9dfx3Lc7PMHjlCFg+QWJSQSCGQUiKlwnc9siolKwpU&#10;pQmjGgIB1tCo1dhz9y72rCxz2iXPY6XfYXp8kue/9hfZv/cB9tx9D+1mgzRJEFKiXO/XT9my8Su7&#10;7tuXr58ee7iO52hl82NEaFTjM+IpzBMXnx948fyA6t2jT5eAgQdnF8vjpie7GIsfhqRlQbffI81S&#10;tpx0CrsfeABbVSgBBx86wIO7buW4nRcwNj5JXJSYKqNei6Ao8azCDDp8+sN/x3dv/iYP3Hs3nYUF&#10;HClxHYe6P5yxVWpNnuVUeYYKQvwoojm9DscdNoEmgwEUBUI6FMYQTk7x7KuuJmhN4CmFsZb2zGYu&#10;ft7V7L37bnRZ4PtDA/p+nFxWr9Vf2xxv/jXWUuQVnqfIkgFGCqJagzRO8AMfKUfJ6BFPXdYu8lkV&#10;LSmwnuukSZJRrk6diOMBxhrWbTiGiclJOgsL6KqiyHNu/doXOfGcZ5JmGY41SKupC+j3l7nlq5/j&#10;85/4MLd/+9tIKXCEpBaGCAuVroa1QUrRaI9x7AlbaY1PsPWk01i34RimNm7Gr9UIwhpf++S/8LHr&#10;3o0nJUWWs3nribzoNW9k/cZjWOj06C0t0JyY4plXXcM3Pv1R7rnzdpqtNspxKMtK9geD/7Z+vP3u&#10;g4fns3bDp7O4SHtykmzQAaAyhlBKjLZIZxT5jHhqsubLLgkoR3WtMRijsUDc71PkBZPrZ9h6wlZu&#10;XlygKivyQZ8vf+GzXPriV9A+ditCSgI34LbPfYKPX/f33HnzzdgyZ2x8HGshyTLiOMEJQyam17P1&#10;5FM56/yLOeWcC5jYsAmhHKoix/ED3MAj6Q1otOosHjqAfd97UEph85xk0KfsdVhZ6eIFAVIq8jQj&#10;bI3z0te9kf/9+29h0OkShAFhGOK5zpn9XvdXKin+MCst7clJBr0B9WYbYzSu71FWliTNaI3G74x4&#10;irLm4pMXBQLxkFIKpRSulBR5TpbG1FttJtcfg5EKVxnGJqdYXlnm0P27mDn+ZFYW5njvX/0Jt970&#10;NQ7ffzeNdRvwVZM4SSiyjOb4GKfv2MmWU7dz9iVXsOXMnWgL3U6Hbp4T1Dz8RpM0yym1pZCClX7M&#10;lu072XbyKey59x4AFubmuPXrN/LMn1iPCmvgSqqypJCS0y++ghOv/wDf+sK/0Ww2qcqS5eVlwij8&#10;lTNPOfFf7tm994GslxE5wyVWPIix1uDXmkT1aNTpPuIpy5qKz8NJWF0dUY6DZZgSqqqKIk0pgpDp&#10;YzcTeD66LAFBtbTI3rtuJ4ga/PNf/xm7796F1JqoNYErJEvzc0zOHMOZz3o2F155NWdd9kJyJFlV&#10;sdCP0VU5jJjqLRDQSXN0VeEJMCiqImV8cgPHnXwad95+G81ajThJueeOW7j8tW9iUBVURiK8kFJA&#10;oXwuvOol3LNrF/1eF9/zaI+Nk+XZ1HKn+8rK8LtRvYaHZXl+nvF16zAISjM0129E4RqegREj1o41&#10;j3wi38MYs6yUoqgqhBAUeU7a79IYHyeotzjx5JO5++abqaqSyQ3H8JlPXM9XvnIjB/c9SLvZxBGS&#10;Xr9PriueddULeeErX8/xT3sGqhaxuNLFOC54IVK5CB+sNRRZQlGWBGENJ4zIBx38WgPltcmKjOlN&#10;WxCeD6sOhw/cdw/LD+3BWTeDVS7GQm9lkbJeY+fzfpL7vnMTN1z3bmr1BkVV0u+sMLFu3ZtO2nzM&#10;Z/cfnv3mYLVhNk8zsiIDx0U6a374R4xYM9Z0u0UNuyfA2gelkgNrDVJK0iRmeWEeKSXKcdh6yhnU&#10;mk2qosRXirjfZ/7QIcIoIk4Sev0BZ517Pm988+/z2v/xpxx33rPoWMV8UuHUm+CF6EqjywJTaRwp&#10;8YKIer2JMRarNQ6CstfBEVCWBRuO20qz3SbPMhzXJU0SDu++G1lVlEkPJaA1NolGUUiXp110BY2Z&#10;jaRZRhIn1FtjxEna1tr8WlYZhBMMrVWLnCAYjvR5xAtpxIinHmu+12u1QcA+x3FmlVL4rkueZXRX&#10;lodJ4yRmw6YtjE9MYrD0ej3qUYgjBdoYGq02z3/ZK/i1P/k7Lnjpa6iaExyJc7plSWkMcZajK42Q&#10;EqFcrLUUeTH0ABIC5bpURcb4WBsvDKks1Botjj3pVNzAR3oeGEPa67H/3l00mi3qzRa2LIbLRMcl&#10;L3JOu+gKLnnOlaTxgEarjbEG33Ew8LyTNm44T3qKOM7woxrZoA+A8z3TLUaMeCqx5uKjlCIv8pWy&#10;LFf0as2dkpKF+VmqoqAoC7yoweYTTqSqKvwgwHNdijzjjNNO5/f+/B955X//v8nCGsuFpVcWFHYo&#10;TL7n4nk+rhRIXUJVgBRI16M0ECcJSZ5j3YClvAA/oixzBkVBNLmek0/bTtbv43ke1hp2330nVBW+&#10;kqArqAqE1ljl0K80z3/dm9i07WS6vS6B64GxVGUVScd552lbT2gmucFRitbYOMtLC6NE84inNGsu&#10;PlVZMRgMYqXUXmOGVqxlnrO8vESexDTb4wwGPbZsO411GzfSG/RJs4xmvY6Uki2nn02GAC+gtCAd&#10;n5bv4oYhneWlhzvpjZBYIbEWtDUILH4QoRwHpRSmKKiyBKkcpBB4fsg5z7wEr9GgXG2feOjAPvbc&#10;8W2qSuNFEY7r4bkO1hikF+C1Jnn6RZcivKFbohCCMIpYXl7a2YvjV6lAURSavCiYnpoCq0cCNOIp&#10;y5qKjxTgKEu/MFYKcZ+wlqwoaI9PUOQFywtzlEVBlqWctOMcLrjkMoRyEEqhK82De/dw+ze/CFVO&#10;3FsBXSCqnLzSBNLBdR2MsCTZgCxPMEqBFAhT4pgKX4In5fCnUjhWU3cdvCJHFBnnXnw5M9PTIASh&#10;63H4yGF277qNsqqIs+H7CGNwrKYwFhlFPPslr2bbKafS63Yx1lJWGikdqsq89aTNx56TmgpXufQH&#10;KVVVreXhHzFiTVnzyMd1XKqqYpDGC9JRpPGAssiJO12qIkcpiRfWGKQpZ110GU4UYlbbElYW5vnK&#10;p66n0agTej6ugKbvUSRdPAlBvUGVJQBYobDGDpPcWhNgiYymISye1oRWozvLdHbvYu+3v8SX/+Xd&#10;3Pz5f8WRCl2W6Kqi7Pd58J7vEgY+YjVKy+M+nh+gdUGlDePHn8wVV1+LW6+TlSVKKRqtFkmWTSPk&#10;H19+6eVCOwrlOZjq8QMWR4x4qrDme729ziLGq9NsNA4vLK0wvW6axZVlolrE7KGH2HTaDqRSzM8d&#10;5unnX8LJp2/n9m9+g2YtIgwj7rj5Ju74/L+y/dKrWO73sbUmUaON0RpTpER+gJUORVViioQAH1Fm&#10;HLjrO+z57m3MHT7IyvIS8aBHr9sdVjOXJf14gBKCQDm4qxMtPNfjoT334ZUlrVpEoS25gBIBuqLQ&#10;ObmIOP+FL+fWr3+Jr33+c2R5QRgEhEGI64cX3nvvd3/bU+Lt/bS0UTSqbh7x1GXNxafZHmNxJaYo&#10;itmpqSmzsrwswzAiLXLSOCaLB1TKwQkjatPHcNW1P80dt32HvCgIXJf5hw7wmQ/9EzuedSVCCOLe&#10;Mo3mONpUeMqhjPsEYYQLzB7cy5e/8Cm+89Uvsm/PAxRZDsYMp5oqhet72KoiDEKq1eXeoCxojk2A&#10;gCgMmZudZd93b2HL2ecz6PXw6y3KIiVyPYoypShLXN/j2l96M/se3MPhffuw1iKkojMYSCXl26am&#10;1385TvOv+d6quf4o7zPiKciaL7vyLBv6Jef5fFmU3SCMUFLieT77D+wnS2OkcjAW5uePcMq5F3PK&#10;qadRVcORPLVmi917HuDeO79No9FEui5pmYEusXnMpnUT3PelT/GuX3stb3vDK3n/3/4Fe3bfjzQW&#10;qTVKKqJmc2g2b0EbQyUgajSZ3LiJM899JhPT6xmkKZXWxGnKLV/+HBiDqxQGA1LiOBJPDUcyDwZ9&#10;Nm07hUuvuno4IaMsQYjh6GeDqoR4584zts3kRbHWh3/EiDVjzSOfMAywBRhdzWP1wUGvO1ZrthBA&#10;miYsHTnEMc0x4rhPb2WF6fUbecZFl3HPLbeQFjlIxfzhQ3zyfX/P6044mbGwTpolRMqhvzzPH/3P&#10;3+T+XXex/8G9SNfF8X3KOKEyBr9Rp90e4/it22iMjXHcCSfRarZxfR8njJhYP8PMpi1c9463c/jI&#10;YcqyRAL33vkdykEfP2rQTwZI6VLqDCElpTFo5XBkqcMLf+aXWTywj8984nqElKAcLJY4TnbIwH9b&#10;YcTPugZc+X2in/8vr5+jftgjP6ARP6asufiUWUHgh8wt93rHzUw/oJQ8w1oztHk2MH/oIU7afjZ5&#10;VVKmMcpxuODKa7j9qzdyx63fQQhDo9nkK1/8N57z/Bez7azzmA5DbviHd/GJD76Xw/v20h6boFGr&#10;E+c5pTH4U1OcdMKJnHX+xZx1yRVMHnsCfhjQH8TYPKUxPkllIU9jqrDGSTvP52MfuI5GvUaWpswe&#10;PMCB++9i09kXEEUNSjts2SiNRRuL4wQoT5Jpwwte80a+edPXWV6YIwwCXCXQ1pJr86qTtmz62O4D&#10;Bz9plUBZUMoihSTLYgLPAzksQjQ8IjDy0fO+rOZhP+gRI37MWHPxEY5LUWQox8fo8utRvf7ioqxw&#10;XJ90MCDu97BFDpVGCkncT6mNTfOMZz2X22+/jdBzyYoCsozPf+R9bD3+RN72y7/Brd/+No4UeEFI&#10;XhRU1jKzcSPPvOxKLnjhSxnfdBKVVChHEhc5vUGM60dIP2IlywBQbkCap8xsPZmZ4zazdPgwge+z&#10;vLjIQ3vvZ91pOygqg5EOSHf4fmrYMiGxGCMY33Qib3rL2/nDt/4ySaeL6w4fNxa/Mubvt27ccN7d&#10;9+17MAwdQjmciOEwFJw0TqjVRknpEf81WdOcz3BcuSAvK+IkQzrOnbqqsixJYLX1YWV5mSxNUFJS&#10;ZClFVaLqEc+86hq2nXoqhdaQpbTaLe687Tv85uuv5Vtf+yqO71FZi3Zdpjdt4idf/Tr+x7vew6t/&#10;6/eYPOEUcquxUlAYwApAkscDdJnhuz6+6yOMQRg48bTtnHvehaT9HoXWaG14cPd9AARhHdd1kcKg&#10;q5yyGLZzGG0AS2UNZzzzUs4//yJ0mSOVQ71WH+Z/ynI6DMLfnp6oOY7nYoVAKIkT1OgsLxH67iiq&#10;GfFfljVPOFcGpOcNe6yqal9Yq835UYTWFQJLv9djsLJEFIb0VpYImg36SUEwOc3lL34FyvOo1eoU&#10;aUbW63Hk8CHa7TZJWWKiiJ3nX8DPv+UP+Ok3/0/CqWM4PLdApjVaKNI8pUhifEfRCAOCKMJUJXnc&#10;p8pThC5wfZ+lhSUuvvJqZo4/AaEUVVGw69ZvE1iLSPs4VUHNdWmFEa0woO4pHF2i8xzPc4gHfV79&#10;S29m+85nUCTDuWFKSJRUdPv917dbY68cDAr6cUZpBMvLS4xPTSFXo6TH5IMePXJHjsbvjPjxZc2X&#10;XXlZglQYLFEUzRdledjAZipNFIRkacrikUNMbT6BJEuxQFZpjNac/8Jr+cqnrueOW24m9H2KIscP&#10;I+I05ZKLLuHZV1/L9steSFZq5uIc4wcoz6cscoxU+I6L4ymKLKMMApSUuGGDIsuGxmauS1kUOK7H&#10;aedeyDHHbGRpdhbPdZk7sJ8b/vJ/cdL2HfR6XZYXF0jjAVI6tMYnmZrZSGtimmrdBianZ5CNFle/&#10;4mc4sP+tdA4dpDU2jlqd1qF8762nbzvuk3sPHl6Mk5T22CSd5WUarTrDVZx6fEL64XlgI0b8eLLm&#10;4qOUQltLmuQsLS713aj2IFac5zrDC99qzZFDB9iaJjhBRNLvE9bqaASVhBf/zC+wZ8+vkHS7NOoN&#10;yqKg5vs8bee57LzkSjrxgFy5VFoMvXmUQkkHayxVmaO8COE4FGlCUpVEUZ0oDJBY8u4K9WabhUN7&#10;uOfGOzBa43sejlKUVcUNH34f5YfeOxy9rDXWWIRSw101zxsusRoNNm/awvT6GdZPb+CcHTv1HULK&#10;IklEURZ4QUgy6J3gNBrvOnHzsT+9e/9DmbHQHBtHiqMV0Ed/jsRmxH8d1lx8hLB0Ox1a7Snu3XfI&#10;nnnqtnuVlLaqShGEEWmaMD83Rxb3icKI5SMPsf7EUzEGuoMex55+Fj/xsp/ifX//12RFgSMEK/Oz&#10;3PDh93HsttPZct6lrMzPIsMI322QpwllmQ5FxAkYJAOCepPI89DGEjgCt8hZfmgPcwce5Muf/Th3&#10;f/cOjhw4QL0WIaWg1+3gRzWsNVRlhZACIcRwIIfWaF1RpinWWnoL8xy8exduvYEpSzZt3GiLNNVV&#10;UThRGDJIU1oTk/R7vZcFuvpYVpkPCGOQtqIReasRj3nccTP2+yzJRoz4MUIcHVO8VhirqQzEWUpa&#10;Sc46ddvVcZr+g1JeW5clylEgJde8+vU0pmdobT6RjTvOH04PrYWEWPIj+/ndN76SwwcO0AwCjNZ0&#10;ux1OetoO3vyOd+OvP5bcKrpJF6UUkR8hraBMuoT1NlmW4Pshyhp23/RFvvzxD7Dr9lvpdVbQxmC1&#10;xvNcbDnMQzlS4no+WZ6tjr+xiKO5mFUvWGsFZnVbXAhBUZR4q8u4WhiSpRlSKYRSFEWOEuC57h5X&#10;csW37rpnz7rxFqYsCH0HKR4tPnL1uI3EZ8SPN2uecJYCyixGVJp64KGrar8uqwPGaFzPQ61WCC/N&#10;HcZdEUZpAAAbnklEQVT3POYP7CVyFVEYIgykWcLEcVv52V/9v2i0WsOoxPVwPZ9DDz7IX/zOr1As&#10;zSGo8P2Q0KtT6ApTpdTrDVQ+YNx3ue2TH+Qvfv21vONtv8EXbvgoveUlHKPxsNQ8F09KHEchsJRl&#10;QRL3MVVJlgzI4pg0HpDGA7I0IUtT8iylzDJsVSG1IVAKU5YoKan0cIIFUmKFwA9DjIXBYHBCVpZv&#10;abda5EUJQpIWBXZVe/qd7vBnt0e/113DszZixBNnjZddmqSzMowIhCTr96jK4nCr1XpgpdPdbhyD&#10;5yrA0u+sYMsShWSwMI8/Pk5lBH7UZKmzwqbTz+InX/U6/ukv/jdZWVCPIuIs49Zv3cR7//RtXPur&#10;v4NTayJ9B8dqlLW4Zc7ivvv4xHv/jk999pOwuIA3Nk6z0cBVDlWZ4zkuaTYUE8dxaDYaNOsNGrUI&#10;3/eZnJzCcV0830c5LlprBoM+/V6PJElYWlqm0+2QZRlBGOG4Lkkx7IB3PA8Hi9WGIAzIsPh+8LLj&#10;Nkz9w4HZha+VWuMKByskWM3RKLXRamKsotddod0eW9tTOGLED8ma53yiRovuyiLtifVklaGzsjw3&#10;7Yf3G13h12pUZQnWMj8/S5EnKL/G8uH9bJqYwoiSpChp1NsUQnLpy36O/soy7//LP2N8/Qye42J0&#10;xRc++yk2bjmRq376F1maO8D0xi10D+/nb9/5dr7z9S+zsrBAPQwJjt1Ev9dDG43nOsSDAVIpxsfH&#10;eNr2MzjrrJ1ceMFFnH7aGaybnCLwFX4UUJnVlLAUGGMpq4oyLynzigMP7uah/fu58Quf4ytf+wp7&#10;9+9HeR5RrYa2hjxOCMOQOI5p1Ov0B/3Id913rW83Lp7v9rtZluO5Lq6E5lgbaypmj8wzPXMsXjCa&#10;fDHix5c1zvloyHMqUyEcH+H4dJKcLRtnXu66/vsqYzBaYwXUx8a46sUvp7F+I16zzRkXXo7xXHLr&#10;UBUZoR/gVSW2O8/7/uz3+fRHP0QQRgghqIDG2Bh/d/2N+FHIx9/7N3z+kx9l3wP34wFR4FOVJaXW&#10;RFFEHA8IfZ9zdp7DaaefwZk7zubiyy5naqyBsJbBSo9m5OMHHgiBkRJjLHpoX4gUQ3N8GFY6DwYp&#10;QkoOHVnkQx+4jo9c/2Hu3b0bqRSe52OqCsdxqKylynMcR1Hz/Zfddu+eDzUiDyUEedwBq2m2mhx9&#10;5dHu14gfZ9ZefAAwLM4vMj61gZV+wYnHrn+a9IMb4yRp+6u5ES0kz37e89myfSe5FTztoucQTkyi&#10;hUe3t0IrrGGtphVF2LjPn/7G67nppm9Qc12MMZRFwRt/8Ve447ab+ebN3xrmYgBhDK47HFY46Pdp&#10;Npuc9/RncM3LXs7zX/xiQtfBGo01FdIKfH/V9F0I8iynXN1edxz3YdGxRpOnOaYsKPKM8cmph4sB&#10;jRDcc88e3vGnf8RHP/4x8rLCCwK6nQ7tsTGQkn63i+uoz7Rbzau/u3tfJquKWuiiywxd5QRRxMri&#10;CpXWTE1vWJMzN2LEE2XNxUdrg9YlnueT55bCCrZvO7HZ6Q++qFz3bF1VCEeRFCU7znkG51x2FVlV&#10;sfVpT2f9iacQpxlRvU1eZriON6xKtlD1lvjAn7+dz9zwUQIhcaS0ge+LLE0o8pxaqz3M40hBOuhT&#10;r9W44rLL+OXf/G3OOPMMhABHCGxe4CqJWK0mTvKCJOnjRXU818MisNZiyxwpwXecYWWysWAteVni&#10;+yGmqFhcXqbdHscLHOZmV7j9jlv53d99K3fuuptGs0Wn2yUMh71cxmjjKfmKvYeOfLDf7TPVruE6&#10;0F1eoTXe4pG9glH0M+LHkzUVn6Pb7EWZEvkhRQVCKnr9nFO3bv7jQZr8ehCE4CjSsmJm0yauuOan&#10;yK1l3abj2XrWuQihUGEDKQVFnlJkKZ7nEUUhgTHc8skP8YG//XO6C/M2G8TC8z2EkMPRORgca7j0&#10;oou4+upruPInrkZJQZomjE9OkMYJzXqArSqsLnF8H+Rw2miuK0xl8DwfT8rVLW8N2mCtRlcVldb4&#10;UUhaaKRUKOUBUKYJjuMjXMXhuS43fPwjvOsdf8rC0hJVpcmritB1Mab6wB337H35uskmg06HVt3D&#10;DwIwGjjqwzESnxE/nqzxVrsiyTKU45EkMVVZIAXU6h7AZwI/KC0WawxCCjqdLqasEAaSfhdbFvhB&#10;ROgIerMP4SjFWHscY6EsDUVR0myPY42hu7ws6o06VmuMqcjThPUT47zpF36Jv3vPP3PtK6+lGbk0&#10;GyGh565+jghjNMp1h1XQRU5WFFhToYRCSLBVidYVRufoskJrPYyaXIcgDMjzAsfxkFKRpAPSLCWI&#10;IjxfMej2iSKPn3rta7jo4ktIkhiEoBGFpHmO63hPu3DnGc3FxS5j42M4atjvXmYpeVGQpenanr4R&#10;I54Aaxz5QGmgKGLqwbAATzo1NILp8bG24/k350WxVbouKEWSFVz5Ey9h0ynbwVNs3HYaM9vOIi0y&#10;alEDYwxWSmyW0Iwibv/8Dbzj9/47yfISY+0W3V4XYQxKwPOf+1ze+rY/4KRtW1Hi8cV6ZvWwPHz/&#10;o8y9zFEfHb7PcwDEYyuSjxYEfu/zjYWs1Ggh2b1nHy+56nLmFpfwPI88zalHYWmNvnz3/kNfqqqM&#10;sWbI7KGHmNl4DMkgIarXGUU+I35cWfMiw36/g+8FJHGM53k4SlAVFYeWljtVWd5b6WrY/1WUSCE4&#10;uH8foiqxZcnSkYMkgy6teoM06aOkQGQp7XqNXV/9HB/4f/6MpNelFgYszc1RCwIajTqvePnLec/7&#10;P8jxxx37/V0EGd73uG7yhx9TDz/+/TvO1WNuj37u40TOaNAVU+umOWZmZhg1KYXruaRZ5pZl+WzX&#10;V/iez+zhw8xsPIalhUWiep3O8sqTdh5GjPjPZs3Fp9VsIwQEYUie5WAtpqrQlcF1ndsFoKTCGIvj&#10;ODy4by9ZlqKUw/L8HDpLGKQpYdSgTAYoY6n6A/71ur/l/pu/SeT7VMZQbzaxWvPffvbn+J0/+F/I&#10;1V2pNcdoyqpirBly0raTHz4hruMObVuVuvC0E7Y4jqtYPzPD4P9t79xjLb3KOvystb77vp9z5n5p&#10;p1N6oS22ULHSCkZNGkCiYmJCQGM0JKIxao1oVNAYCZqCCIUESEwARQmFQpGA3Aq0pWVox16Y6bQd&#10;pjOdzuXcz9nX77rW8o9vnzMznarQ/rHPSb4n2dnJnD17f3sn3y/v+673/b39Ae1Oh3g4pD01M9FL&#10;r6h4KUxcfHrdFYwRKOWCVaRxSq0e4LqSIs+/6nt+anXZ9Oc6it7qCr2lBaKohtWauN9DD3oESmB1&#10;QS30uOvjt3PwwIOE01swugBjUFje9pa38lfv/hu2TrU4c/IEwYRX10gBQeDjSIEArr32Ojy37JI2&#10;WJTnIaXcsbLa7RgNRlvqjTpFnmGRxHEy0euvqHgpTFx8mq0myWhAOsoYDYb4oU+eFORJTpFnB13l&#10;3J8kCY4q1xIrKTnz3AnQhtAPWT5zkkarw3DQY2Zqih8d/B53feZfcYymEQQ4YwfE1996K7f/8wfw&#10;Mdh4xJ5L9pDrfL22MykcaRG6LLRfc+21tJrNckFhXuC4LoUxnc701IyxBfOzZ0n6A3w/IqrVMbaa&#10;Kq3YvEx8XbLEohwXPwzoTE+zutwjSWPC0OPkwlIqsF/P0xQ73q/ley7PnTzO8uxpfNdlZe4Mq3On&#10;UVozWJzn8//yYZLFeaIwYNjvEg8HvO7mm/mH992BKDTDXg+ERApDnsaca3ScDNYYHAlKCPbt20+7&#10;1cRiKYoCDXhRVJ9fWGgMhwk7d++hwAWtWVpYxnGrYnPF5mXikY/Jc+pRyNzZOQDS0YBWq47AYDON&#10;sDwSBiG6KBC2FKy52bOcfvYZJII8y5g9fhRXKO69+z84cN93mNmxA51nWGOYarf4p498jHro4Cnw&#10;HIHnC4aDIX4YTPjba/I0IayFuBKCwMVRDkYblOtgrSUZxU4QhG6tXqaIvjDgeEzPdJCVhWrFJmbi&#10;4mOFIBmN2LZtK4NBzLadO8iynCLNaDQjhBBP1qJo3hqD4yisMSTdLqtLC0hrkUJQZClZf4kH7/kv&#10;wJIMhzhKEfo+b//dt7N/3148p4wS3DCiu7JMrRaRxfHE/XDEeQISDwYURU5e5Dieh7WgXEcrx9F5&#10;ZjHG4IZ14n4fXWjSfAMUzCsqXiQTFx/P9QnCcjq7Xi+fPc8lCHwUltnF2VNWFw9ba5CidAz063VO&#10;PHMMtCYMI1bnznLvlz7L0aeeJPB8oihiZXmJ6667jj9/97sIHUEU+uUHSkFrpjwl2gi70t2gXBEE&#10;MOj30VrjuR5FllEUBcAwz7J+UeRj4zIwxjKKU3zfm9yFV1S8RCYuPhdxXgeeFKBzbY0xn8vH1hrW&#10;GByliEdDDj9yAN/1wBQc+O43SIdDlBQMhn327t3L237rt3GEWJ+zQhiQolxIyMZIWdI0JazXMUaz&#10;tLTI6moXKSWO64I1JHHclUKs1JshvV6fPB5QazVpNCLQF9urVlRsFjaO+LxgB14pGnmRf6fTai0O&#10;4hGuUkghGA4GHD/6JNmwXK3z5BOHCXyXMAwo0pRX3fjTvPmtb1u3tlhrAMwN5EZikQgxaVsKhS6N&#10;gFha7nL06FFWuqsox0FJiQBmZmYGcRL3FuaXaDYbSD9CF2W6VZh8gtdeUfHS2BjiIwSG8oEw6xEK&#10;gJSCw0+dOC6lOCKsIS+KMv0ymrn5OYarK6zOz2GNQRro93o0Gg1+/TfegifH64XPay8+N02y1oE8&#10;WcLAJ0lzrHA4fPgQhS7TS6M1jnJYnJ8/+cbXv2G0ZWaqnDOTBqUonRDH65QrKjYjkxefC05sNNZe&#10;mEosr/TpzDQYDAffk0qRZxlaa8IoZGVulmOHH+Xss88QhiGO65CnCddefTW3vvGN6MKce38hMFZh&#10;KR8bBStcjHCptxocO3YMKGs6GIOrFM1a7dsf+vgnjZSSQa9PoXOQliJLEaIqOFdsXiYvPtZiLGib&#10;oU1x0Z+nppvMnTpNrRZ9ScCw027jex6DXo/O9DRP/PAxffbUSaOzDCEVrXaHV7/6JmyeEXpjkRFi&#10;/BllAORO/lsDZVaZZilCSZ49fpxTZ85gAW00WIsSxHESf7/Z8ImTmFqzTprl47TLoPWEOyQrKl4C&#10;G+Q2ZDwRvvZgfaw8i1N27NlFu93+QRSF3zh7+jmMMTSazXJ7xKCv4uFQ5lnKYDSkWa+zbdt2jj7+&#10;KK6w65Pza/epO07FJHbi3c0AQnmsLq/y0Ts+xPzCAq5XWrMWWmOtPdFuNA/1VkbUxieCjlLlah4h&#10;8N2NUTSvqHgxTF58zkuLYO1xDqkgL3IeePSQttb+Z2tqhng4LK1RC40xhiLPaTRbuEoxPT2NBZ56&#10;4gkO/uChC95LCWDCe8qejxXw9NGn+fJXvszy8jJ+ECKFLL2NsAefPHGiV6876CxDFwWO55OnBVJK&#10;8uziSLGiYrMwcfEpow+NEuM1xril/42S44eDkgqrDWk8+o4jWHY8DxA4rovyfKws961brZmemqbR&#10;bNMbxhw58hTHnzlOXuQoAfFwuP65aZww6A/K1CcvSLKMQpfRUGEMaV4Qj/6PwU1rL3y8wPcyFgpt&#10;yXNDnuUkSQZQioa1jNKMuflFPvj+25ldWiJqt+n1+3iuhxJyFHjepwIJjdAnCASepxDSI4jq+F6A&#10;60+6Q7ui4sUzcfG5cA/5uULw2s0rlcOwu4rvSY6dmn1GKvlpa3RZeC40WZ5jdEG9Xif0fTpT04DF&#10;jyLmFxZ44L57WThzujzsUg691VUA/DCg2ayjC0NeGEpbHU2eF6WVhRAvafxi7YDNUYLFhXlc1yHw&#10;XYyF4WDAIE5wXY/3/t3f8tWvfx0pJMYY2p0OC3On6bRanz705JPfkAIw2QUCt54uVuMVFZuYDSA+&#10;L8zazZuOBrSnpsrFekGAKYoPBL6/pBynrHv4PlI5LC0uMjU9zU2v+bnSEVGA0TnLC3McfuxRnn3m&#10;GL7n0Ox0GMUJo7EdhXIkUeARBB6u5+B7DsLac21Hz49wnh/prK9Jfv7fNaBJk5Rt27eSZgUL84vM&#10;zi4RttrkheSv3/lO7rzzToRQGG1LO9n+gE5nJk9G8UeatWjc6yQuEhqzQZokKypeLBtWfNYQquxl&#10;KbIMJQUHHj96XAnxrd7yIo4QFFlGGIYYo4nCCMdRDIcDhv0eW7dtIwhCTp44zoEHH+DI4cNAaVym&#10;pGQUZxh7cZdwEAQYo9H6JzzKFgasBpuXJu9G4wcOUkqU49CYmqKzdYr+MOV97/17PvGpTxKnGb4f&#10;EEQ1XAS+6yGsvf2233vH492VwVjIFCCxFrTVaFte10YomFdUvFgmvDpnzQ8Z9NjneH3Z3vhZ5wVC&#10;CbJCUxiJcBT7dmz/pbQo7nYcN4qzgloUkWQp7XqNW15zM2/6lV+lu7yEMDkSS6ELjDY0Wy2uuOpq&#10;Xn79jdQjD6012mh0lpRNfa5LGI23gBpDURSU9SVe+E6/YHtEefxdvm7Ny1nQW1mlObWV1X6CH/kM&#10;hil/8Ud/yJ13fR6ExI9qZFmGlJJRv0/oe9/fvX37LY8//qiWUpRvJQUoibU5hbVjO2k19p7eOD1L&#10;FRU/CRs+8jE6Lwu0xlKkCVjLfx95+pvNWu1D3dVlvNLrGLSm3+/z0MMPcfLEs0S1Om5QQzgeXhAh&#10;HZfVbo9Dh37Id7/5NQ4feoKssHiuR61eo9FqIoRAZ2VRGCmR6sf7edYE9BxiPR2rt2fo9vooV/GD&#10;Awd5y6+9ic987rOEUY3CWoaDIQhJkeXUarWlKPD/+MGDD+tRnJfCc152VVgJ1iJYS+sqKjYvGzvy&#10;sRasJs9yXD9AG0OqDUiHra3GJWFUvyctisuEUHiegxCS7soyV115JTe88pVcf8OrMFoTeB6OI8eb&#10;S1OyNKEzNcXVL7+GPXt2snP3rvVIK8+ystcGMNr87wJk7Hp4dtGmC8qNFdrCIM7wfZdPf+JTfOyj&#10;H+HIU0/jeB5ZllOrN4hHMb7vEw8H1IPgHY8dOfrRLTMNdDxCSInveeUOeESZbtkCsDhSbYDZtIqK&#10;F8/GFZ9x6jLqrRA1miAU/d6QWrPO0lKfoB5wxaV7b821/UKcpmEURWRZhue4jJKYKAy56soredWN&#10;P8OePZdQr0fkWYqjBMZosiQFDHt27eDKq6/iqmtfgcCQJCmOUijXQwo7TmvWVuWc92wlCLPeOb0m&#10;AmtCZMZNjM8ef473/+N7uPvuL9Lr9QhrdaRyEEphtUZriylyUw+jD87Nn/rTONc2TxMaNReMAemf&#10;9xngiAwwCFHWgSrxqdisbHjxKQu4a6GFU/4fxLhr2bJn25bbLOL9SZriByFKOSAEUim6KyuEUcTu&#10;Xbu49JJLufmW19JqNcthzlGfIs8QtoyMprds5fIrruBlV1+DUuW1pMkIxyn7jNb+bQ1rNFnpt4N0&#10;fHrDEY6jEMoliTPu+sy/8aUvfoGnnn6a1V6PJEkIoghrLEEQEKcpo36fdrOZG6NvO3F29sNLs0vs&#10;2jVDb+ks0zMtklyjnMb4d1obDcnHEaEEcW58pKJiszHxXe3GUlqm4qLtC6dd55bxCRBqnIJAYS03&#10;XneNmptbeKdQ6j2DwUAo1yes1ej1B9TqdYo8Jx4O8X2PqXabvXt2se/Sfey7bD+XXrIXx1GMBn3S&#10;NCWKIrZt38GeSy5h++691Os1PLc8bdNaU25PtTiugxrPi6W5xnFKqbz/u/dx37fv4f777+WHhw4T&#10;pykWS63eRBuDyXMslmQ0wnU9gsCfU4I/eOypH31eWei06xid4ju2XLlsBQZ/fRC2FB99bl1yJT4V&#10;m5iJiw+AtaX4nM8F4gOAYe2GWxOfMh2xDAYx1199+W3dfv9dINt5oWl2phjFCZ7vMxr0abXbxPGI&#10;0HVIkphOu8WVl7+My/bvZ3p6humZLTiOQxzH+IHPpfsuY//lV7Dnsn24jjo3BQKMRin93oA0GbK8&#10;tMS3vvYVHjn4MA8cOMDC4iJBrY7rBVhjQEiSJCaMQgQCNY7ojNGPoIvff25h6fuj4Yiku8quPbtY&#10;XjjD9Eybpe4qyvUJghYIhSNEebplxyMV559yVeJTsQnZEOIDBmNfQHzWXrO23E8KQK4Xc40FS9nU&#10;N0gyXvGyy64bJemfJWn2m67nU2iD5/sgBEoIBoM+QeDjuy5ZlmGsLus7UhIGIa1Wk0a9ged5gMVo&#10;w8zMFpRSSDX2j05ier0e/X6PURwTxzGLy8tIqTDWUm80GSUJnuthjMXzPJIsxeY5cTyg2Wj1wPyl&#10;hH8/MTu/srraY+tUC1fC4uxpZrZtKSfdHRdty6N8KZz1gdiLqISnYpOy4cRnrbB6bn/6uH/mPIyV&#10;aKvKEQxd4DgOxkKcZdz8yp9yev3BL4+S9M2O471hpbsy7QUhUimiMGQ4GOJ6LljQRY6UAmstxlis&#10;NeW+d1uarEopKYoCISVSCOTYXRDAWlu+TkrqjSb9fp8sTdm6bTur3dIKVUlJUeTEoyGNRqMbj4Z3&#10;dVqtOw4fP/mI7yi63QGteg2EZWX2OXbt3UUSx0gpybQlSzMarTZKKKR53m8gJaCrPp+KTcsGEJ+1&#10;m+pcRAPn137Grxlfp0WMG+1KUzBTpCSDPvXODAtz8zTaLbSFJCu4/sr9Nziu+yfd/uAXszzf6Xo+&#10;ynFRSpFnOVKVhvRrxvTWWAqjsdbiKFXaVwDGGIwuJ+gtpShJKZFCoq3BdT2MtSglGQ1HZGlCEARY&#10;o3Fd95QuinvazcaHDzx25KEg8HAdiRICKWB1ZZnpqSmkyMmzjCzOCOpNcivBGjxHlb/B+QPsSpJb&#10;gbUaR6qJb+CoqHgxbELxgcKCHZ+OObIsGCMgqpUnQ/Gwjxc16A0T5s6e4Rde+5qdeaFfh1S/kxX6&#10;54e9rlPrTJMlKb7nlu8qJI6jygl6azC6jIKMMeV6GwECgcCu17+NtfhBwChOMEYjrCUZ9Ni+aze9&#10;7uojtSi8Ix4Ov3p2pTs7Go5o1mtIAcvLy3SadayQSOWgBAx6SzRbTdLEIISD40r6/RGtZgSmADPu&#10;NyqX1xNrjcXgSoUrq+inYvOx4cTn+ayLzxg7PuWytiwC66I8KrcmJ40TXN9FSkVxXo/MKC/wHMXl&#10;u3e6BvGzRohb4jS/KQiCG9I03VkUhTS6QAi5HtWUIwwA4lxZZVxjWku5rLWkoyGtzjRAV2COCGvv&#10;M0bf77vOPYePHR8IBLUwKBsWhcGaAs8LSEZ9PD8ojeylIIuHRLWIPClASuI4Ryk7NhHTpfgIyouS&#10;Yl18AqWq1KtiUzLxPp8LLTX+v9eUmPOa+i4oTK+diMEFURSUkVSuDbmhvNkN7N+xbY9Q6iYDtwjY&#10;a2G3gK1AMP4Aac/t2LHjD4iBAbBs4ZSFWQGPdxfn7jvTi5+uBx5KgCtFOR2/ZoR/UWr043xvXtj8&#10;bN0WVldRT8Wm5X8AqIXaF0qS/YgAAAAASUVORK5CYIJQSwECLQAUAAYACAAAACEAsYJntgoBAAAT&#10;AgAAEwAAAAAAAAAAAAAAAAAAAAAAW0NvbnRlbnRfVHlwZXNdLnhtbFBLAQItABQABgAIAAAAIQA4&#10;/SH/1gAAAJQBAAALAAAAAAAAAAAAAAAAADsBAABfcmVscy8ucmVsc1BLAQItABQABgAIAAAAIQDZ&#10;3twVSwkAADokAAAOAAAAAAAAAAAAAAAAADoCAABkcnMvZTJvRG9jLnhtbFBLAQItABQABgAIAAAA&#10;IQCqJg6+vAAAACEBAAAZAAAAAAAAAAAAAAAAALELAABkcnMvX3JlbHMvZTJvRG9jLnhtbC5yZWxz&#10;UEsBAi0AFAAGAAgAAAAhAORFfqzhAAAADAEAAA8AAAAAAAAAAAAAAAAApAwAAGRycy9kb3ducmV2&#10;LnhtbFBLAQItAAoAAAAAAAAAIQCYBR65Bt0CAAbdAgAUAAAAAAAAAAAAAAAAALINAABkcnMvbWVk&#10;aWEvaW1hZ2UxLnBuZ1BLBQYAAAAABgAGAHwBAADq6gIAAAA=&#10;">
                <v:shape id="Picture 30" o:spid="_x0000_s1027" type="#_x0000_t75" style="position:absolute;left:14217;top:5483;width:2066;height:5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HcIwwAAANsAAAAPAAAAZHJzL2Rvd25yZXYueG1sRI/RasJA&#10;FETfBf9huYJvuqnQIqmrtGqxoBRi+wGX7DUJzd6Nu2tM/t4VBB+HmTnDLFadqUVLzleWFbxMExDE&#10;udUVFwr+fr8mcxA+IGusLZOCnjyslsPBAlNtr5xRewyFiBD2KSooQ2hSKX1ekkE/tQ1x9E7WGQxR&#10;ukJqh9cIN7WcJcmbNFhxXCixoXVJ+f/xYhS4U3+4bPVP+0nnrN/nG7/fublS41H38Q4iUBee4Uf7&#10;WyuYvcL9S/wBcnkDAAD//wMAUEsBAi0AFAAGAAgAAAAhANvh9svuAAAAhQEAABMAAAAAAAAAAAAA&#10;AAAAAAAAAFtDb250ZW50X1R5cGVzXS54bWxQSwECLQAUAAYACAAAACEAWvQsW78AAAAVAQAACwAA&#10;AAAAAAAAAAAAAAAfAQAAX3JlbHMvLnJlbHNQSwECLQAUAAYACAAAACEA/MR3CMMAAADbAAAADwAA&#10;AAAAAAAAAAAAAAAHAgAAZHJzL2Rvd25yZXYueG1sUEsFBgAAAAADAAMAtwAAAPcCAAAAAA==&#10;">
                  <v:imagedata r:id="rId38" o:title=""/>
                </v:shape>
                <v:shape id="Freeform 29" o:spid="_x0000_s1028" style="position:absolute;left:8772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GyJwwAAANsAAAAPAAAAZHJzL2Rvd25yZXYueG1sRI9Pi8Iw&#10;FMTvgt8hPMGbprpQd6tRRBA9rX92weujebbF5qUkWa1++o0geBxm5jfMbNGaWlzJ+cqygtEwAUGc&#10;W11xoeD3Zz34BOEDssbaMim4k4fFvNuZYabtjQ90PYZCRAj7DBWUITSZlD4vyaAf2oY4emfrDIYo&#10;XSG1w1uEm1qOkySVBiuOCyU2tCopvxz/jILH5rTKv/eu2m3Tr+QxaT9qOm+U6vfa5RREoDa8w6/2&#10;VisYp/D8En+AnP8DAAD//wMAUEsBAi0AFAAGAAgAAAAhANvh9svuAAAAhQEAABMAAAAAAAAAAAAA&#10;AAAAAAAAAFtDb250ZW50X1R5cGVzXS54bWxQSwECLQAUAAYACAAAACEAWvQsW78AAAAVAQAACwAA&#10;AAAAAAAAAAAAAAAfAQAAX3JlbHMvLnJlbHNQSwECLQAUAAYACAAAACEAuIxsicMAAADbAAAADwAA&#10;AAAAAAAAAAAAAAAHAgAAZHJzL2Rvd25yZXYueG1sUEsFBgAAAAADAAMAtwAAAPcCAAAAAA==&#10;" path="m214,l146,11,88,41,42,88,11,146,,214,,11212r11,67l42,11338r46,46l146,11415r68,10l7612,11425r68,-10l7738,11384r46,-46l7815,11279r11,-67l7826,214r-11,-68l7784,88,7738,41,7680,11,7612,,214,xe" filled="f" strokecolor="#7fc349" strokeweight="7pt">
                  <v:path arrowok="t" o:connecttype="custom" o:connectlocs="214,240;146,251;88,281;42,328;11,386;0,454;0,11452;11,11519;42,11578;88,11624;146,11655;214,11665;7612,11665;7680,11655;7738,11624;7784,11578;7815,11519;7826,11452;7826,454;7815,386;7784,328;7738,281;7680,251;7612,240;214,240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57824" behindDoc="1" locked="0" layoutInCell="1" allowOverlap="1">
                <wp:simplePos x="0" y="0"/>
                <wp:positionH relativeFrom="page">
                  <wp:posOffset>152400</wp:posOffset>
                </wp:positionH>
                <wp:positionV relativeFrom="page">
                  <wp:posOffset>152400</wp:posOffset>
                </wp:positionV>
                <wp:extent cx="4969510" cy="7255510"/>
                <wp:effectExtent l="0" t="0" r="0" b="0"/>
                <wp:wrapNone/>
                <wp:docPr id="23" name="Freeform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69510" cy="7255510"/>
                        </a:xfrm>
                        <a:custGeom>
                          <a:avLst/>
                          <a:gdLst>
                            <a:gd name="T0" fmla="+- 0 454 240"/>
                            <a:gd name="T1" fmla="*/ T0 w 7826"/>
                            <a:gd name="T2" fmla="+- 0 240 240"/>
                            <a:gd name="T3" fmla="*/ 240 h 11426"/>
                            <a:gd name="T4" fmla="+- 0 386 240"/>
                            <a:gd name="T5" fmla="*/ T4 w 7826"/>
                            <a:gd name="T6" fmla="+- 0 251 240"/>
                            <a:gd name="T7" fmla="*/ 251 h 11426"/>
                            <a:gd name="T8" fmla="+- 0 328 240"/>
                            <a:gd name="T9" fmla="*/ T8 w 7826"/>
                            <a:gd name="T10" fmla="+- 0 281 240"/>
                            <a:gd name="T11" fmla="*/ 281 h 11426"/>
                            <a:gd name="T12" fmla="+- 0 281 240"/>
                            <a:gd name="T13" fmla="*/ T12 w 7826"/>
                            <a:gd name="T14" fmla="+- 0 328 240"/>
                            <a:gd name="T15" fmla="*/ 328 h 11426"/>
                            <a:gd name="T16" fmla="+- 0 251 240"/>
                            <a:gd name="T17" fmla="*/ T16 w 7826"/>
                            <a:gd name="T18" fmla="+- 0 386 240"/>
                            <a:gd name="T19" fmla="*/ 386 h 11426"/>
                            <a:gd name="T20" fmla="+- 0 240 240"/>
                            <a:gd name="T21" fmla="*/ T20 w 7826"/>
                            <a:gd name="T22" fmla="+- 0 454 240"/>
                            <a:gd name="T23" fmla="*/ 454 h 11426"/>
                            <a:gd name="T24" fmla="+- 0 240 240"/>
                            <a:gd name="T25" fmla="*/ T24 w 7826"/>
                            <a:gd name="T26" fmla="+- 0 11452 240"/>
                            <a:gd name="T27" fmla="*/ 11452 h 11426"/>
                            <a:gd name="T28" fmla="+- 0 251 240"/>
                            <a:gd name="T29" fmla="*/ T28 w 7826"/>
                            <a:gd name="T30" fmla="+- 0 11519 240"/>
                            <a:gd name="T31" fmla="*/ 11519 h 11426"/>
                            <a:gd name="T32" fmla="+- 0 281 240"/>
                            <a:gd name="T33" fmla="*/ T32 w 7826"/>
                            <a:gd name="T34" fmla="+- 0 11578 240"/>
                            <a:gd name="T35" fmla="*/ 11578 h 11426"/>
                            <a:gd name="T36" fmla="+- 0 328 240"/>
                            <a:gd name="T37" fmla="*/ T36 w 7826"/>
                            <a:gd name="T38" fmla="+- 0 11624 240"/>
                            <a:gd name="T39" fmla="*/ 11624 h 11426"/>
                            <a:gd name="T40" fmla="+- 0 386 240"/>
                            <a:gd name="T41" fmla="*/ T40 w 7826"/>
                            <a:gd name="T42" fmla="+- 0 11655 240"/>
                            <a:gd name="T43" fmla="*/ 11655 h 11426"/>
                            <a:gd name="T44" fmla="+- 0 454 240"/>
                            <a:gd name="T45" fmla="*/ T44 w 7826"/>
                            <a:gd name="T46" fmla="+- 0 11665 240"/>
                            <a:gd name="T47" fmla="*/ 11665 h 11426"/>
                            <a:gd name="T48" fmla="+- 0 7852 240"/>
                            <a:gd name="T49" fmla="*/ T48 w 7826"/>
                            <a:gd name="T50" fmla="+- 0 11665 240"/>
                            <a:gd name="T51" fmla="*/ 11665 h 11426"/>
                            <a:gd name="T52" fmla="+- 0 7919 240"/>
                            <a:gd name="T53" fmla="*/ T52 w 7826"/>
                            <a:gd name="T54" fmla="+- 0 11655 240"/>
                            <a:gd name="T55" fmla="*/ 11655 h 11426"/>
                            <a:gd name="T56" fmla="+- 0 7978 240"/>
                            <a:gd name="T57" fmla="*/ T56 w 7826"/>
                            <a:gd name="T58" fmla="+- 0 11624 240"/>
                            <a:gd name="T59" fmla="*/ 11624 h 11426"/>
                            <a:gd name="T60" fmla="+- 0 8024 240"/>
                            <a:gd name="T61" fmla="*/ T60 w 7826"/>
                            <a:gd name="T62" fmla="+- 0 11578 240"/>
                            <a:gd name="T63" fmla="*/ 11578 h 11426"/>
                            <a:gd name="T64" fmla="+- 0 8055 240"/>
                            <a:gd name="T65" fmla="*/ T64 w 7826"/>
                            <a:gd name="T66" fmla="+- 0 11519 240"/>
                            <a:gd name="T67" fmla="*/ 11519 h 11426"/>
                            <a:gd name="T68" fmla="+- 0 8065 240"/>
                            <a:gd name="T69" fmla="*/ T68 w 7826"/>
                            <a:gd name="T70" fmla="+- 0 11452 240"/>
                            <a:gd name="T71" fmla="*/ 11452 h 11426"/>
                            <a:gd name="T72" fmla="+- 0 8065 240"/>
                            <a:gd name="T73" fmla="*/ T72 w 7826"/>
                            <a:gd name="T74" fmla="+- 0 454 240"/>
                            <a:gd name="T75" fmla="*/ 454 h 11426"/>
                            <a:gd name="T76" fmla="+- 0 8055 240"/>
                            <a:gd name="T77" fmla="*/ T76 w 7826"/>
                            <a:gd name="T78" fmla="+- 0 386 240"/>
                            <a:gd name="T79" fmla="*/ 386 h 11426"/>
                            <a:gd name="T80" fmla="+- 0 8024 240"/>
                            <a:gd name="T81" fmla="*/ T80 w 7826"/>
                            <a:gd name="T82" fmla="+- 0 328 240"/>
                            <a:gd name="T83" fmla="*/ 328 h 11426"/>
                            <a:gd name="T84" fmla="+- 0 7978 240"/>
                            <a:gd name="T85" fmla="*/ T84 w 7826"/>
                            <a:gd name="T86" fmla="+- 0 281 240"/>
                            <a:gd name="T87" fmla="*/ 281 h 11426"/>
                            <a:gd name="T88" fmla="+- 0 7919 240"/>
                            <a:gd name="T89" fmla="*/ T88 w 7826"/>
                            <a:gd name="T90" fmla="+- 0 251 240"/>
                            <a:gd name="T91" fmla="*/ 251 h 11426"/>
                            <a:gd name="T92" fmla="+- 0 7852 240"/>
                            <a:gd name="T93" fmla="*/ T92 w 7826"/>
                            <a:gd name="T94" fmla="+- 0 240 240"/>
                            <a:gd name="T95" fmla="*/ 240 h 11426"/>
                            <a:gd name="T96" fmla="+- 0 454 240"/>
                            <a:gd name="T97" fmla="*/ T96 w 7826"/>
                            <a:gd name="T98" fmla="+- 0 240 240"/>
                            <a:gd name="T99" fmla="*/ 240 h 1142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7826" h="11426">
                              <a:moveTo>
                                <a:pt x="214" y="0"/>
                              </a:moveTo>
                              <a:lnTo>
                                <a:pt x="146" y="11"/>
                              </a:lnTo>
                              <a:lnTo>
                                <a:pt x="88" y="41"/>
                              </a:lnTo>
                              <a:lnTo>
                                <a:pt x="41" y="88"/>
                              </a:lnTo>
                              <a:lnTo>
                                <a:pt x="11" y="146"/>
                              </a:lnTo>
                              <a:lnTo>
                                <a:pt x="0" y="214"/>
                              </a:lnTo>
                              <a:lnTo>
                                <a:pt x="0" y="11212"/>
                              </a:lnTo>
                              <a:lnTo>
                                <a:pt x="11" y="11279"/>
                              </a:lnTo>
                              <a:lnTo>
                                <a:pt x="41" y="11338"/>
                              </a:lnTo>
                              <a:lnTo>
                                <a:pt x="88" y="11384"/>
                              </a:lnTo>
                              <a:lnTo>
                                <a:pt x="146" y="11415"/>
                              </a:lnTo>
                              <a:lnTo>
                                <a:pt x="214" y="11425"/>
                              </a:lnTo>
                              <a:lnTo>
                                <a:pt x="7612" y="11425"/>
                              </a:lnTo>
                              <a:lnTo>
                                <a:pt x="7679" y="11415"/>
                              </a:lnTo>
                              <a:lnTo>
                                <a:pt x="7738" y="11384"/>
                              </a:lnTo>
                              <a:lnTo>
                                <a:pt x="7784" y="11338"/>
                              </a:lnTo>
                              <a:lnTo>
                                <a:pt x="7815" y="11279"/>
                              </a:lnTo>
                              <a:lnTo>
                                <a:pt x="7825" y="11212"/>
                              </a:lnTo>
                              <a:lnTo>
                                <a:pt x="7825" y="214"/>
                              </a:lnTo>
                              <a:lnTo>
                                <a:pt x="7815" y="146"/>
                              </a:lnTo>
                              <a:lnTo>
                                <a:pt x="7784" y="88"/>
                              </a:lnTo>
                              <a:lnTo>
                                <a:pt x="7738" y="41"/>
                              </a:lnTo>
                              <a:lnTo>
                                <a:pt x="7679" y="11"/>
                              </a:lnTo>
                              <a:lnTo>
                                <a:pt x="7612" y="0"/>
                              </a:lnTo>
                              <a:lnTo>
                                <a:pt x="214" y="0"/>
                              </a:lnTo>
                              <a:close/>
                            </a:path>
                          </a:pathLst>
                        </a:custGeom>
                        <a:noFill/>
                        <a:ln w="88900">
                          <a:solidFill>
                            <a:srgbClr val="7FC34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AD451B" id="Freeform 27" o:spid="_x0000_s1026" style="position:absolute;margin-left:12pt;margin-top:12pt;width:391.3pt;height:571.3pt;z-index:-25235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826,114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5mVAwcAAF0dAAAOAAAAZHJzL2Uyb0RvYy54bWysWW1v4zYM/j5g/8Hwxw29RH6THFx6ODTt&#10;MOC2HXDeD1Btpwnm2J7tNr0N++8jJduVcqZjDOuHxK6eUCQfkaLE9x9eT4XzkjftsSq3Lnu3dp28&#10;TKvsWD5t3d+ThxvhOm0ny0wWVZlv3a956364/f679+d6k3vVoSqyvHFASNluzvXWPXRdvVmt2vSQ&#10;n2T7rqrzEgb3VXOSHbw2T6uskWeQfipW3nodrc5Vk9VNleZtC//d6UH3Vsnf7/O0+22/b/POKbYu&#10;6Napz0Z9PuLn6va93Dw1sj4c014N+R+0OMljCZOOonayk85zc/xG1OmYNlVb7bt3aXVaVfv9Mc2V&#10;DWANW19Y8+Ug61zZAs5p69FN7f8nNv315XPjHLOt6/muU8oTcPTQ5Dl63PE4+udctxuAfak/N2hh&#10;W3+q0j9aGFhZI/jSAsZ5PP9SZSBGPneV8snrvjnhL8Fa51W5/uvo+vy1c1L4ZxBHcciAoRTGuBeG&#10;+IJzyM3w8/S57X7KKyVKvnxqO81dBk/K81mvfgJS9qcCaPzxxlk7QRg4XjAwPYLYAPph5SRr5+xw&#10;4UX9chhB3gBSkkDKlCTwm54OJCHk4DAWfCsrGGBKli+iKVnhAEKtAkKraABprUI2JYkPINQKIIRW&#10;EJ6Gr3xPTMmKBxBqJQitkDxDlCcm1WKm3xFD6MUuXE9IM32fMI9S7cL301Yy0/noCUq1Rf5nJgEJ&#10;iyjVLgiYXhbMZACXDqGad8HB9IL1TA4Sj1z8NgVEHGHaGJc/YijVbA6IWPJMDhKPigCILnOtQbyF&#10;3tTChQT2ppxGUerZPGDETCQNz+QhgSUynTZ8mwbGQhZPifNNIjSKUM+3uSCCyze5SHwqHHybCpiY&#10;T4a9b5KhUZR6Nh9EGvFNNhKfCgnfpoKxCNbBBBm+SYZGEepB9jeXC5F7A5ONBEJnmtzApgImDsMp&#10;9QKTDI2i1LP5IAItMNlIAio0ApsKmDiaVs8kQ6Mo9Ww+uJiOtcCkIwmo2AhtLkj9QpONWf1CmxAe&#10;TwdbaPKRgA3T9IY2GTDzNL2hSYdGEf4LbUZ4PB1toUlIElLREdpswMzT0RGadGgUoV9kMyLW0wIj&#10;k5AkosIjstkgk0tk0jGbXCKbEbGeJiQyCUkiKj4imw2YeXq5RCYdGkX5z2ZErKcDLjIJSSIqPrjN&#10;Brm1cZOO2a2N24xQ+nGTkIRT8cFtNohkxU0yZqoCbrNBcctNMhJOxQa3mSDyPDeJmCmmhM0EFRfC&#10;JCIRVFwImwViixQmCTM1qLBZoHKKMGlIBBUTwmaBqC6EScJM6S5sFqh8LEwaEkHFQ2yzQBRmsUnC&#10;zHEntlmg9rLYpCGJqViIbRaImjY2SUAMkUdimwUismKThSSmQiG2SaBUMzm4UA1O3k/D2VoehuN2&#10;+lr25214ciTe8qzVIb+uWjzcJ0AEnOATvz+8AwoP5wQYPINgdc0A882DQVcEwwlS3wvMoxlQqODh&#10;Mji4VcHjRXA8QiEcTj9LlMFjjYIvsxSPGQiH88ES6Vj2K/gyU7EMV/BlpmJZjHCoZ5cog2Wqgi8z&#10;FatGhEO5t0Q6FnEKvsxUrKkUfJmpWOIgHGqTJcpgxaHgy0zFAgDhsHMvkY77sYIvMxW3SAVfZiru&#10;WgiHDWeJMriRKPgyUzG3IxzS8hLpmG4VfJmpmAIV3DJV548+OTVw8Xt55du4Dlz5PqJGclPLDnPa&#10;8Oic4dYRLwCdA9xiq+s7HDpVL3lSKVCH2c1jkPFh6uFq8m28KE0cw1MY4MZcNQwP37UShzsloCDC&#10;tJeG0eFbo/oABPAcCi/WcEaYeQ4Guymg0I7rKMY8uIabww2TMg+KqjlgbwNjPpzu54C9SwAIJc4c&#10;8M3FAVzczSEH0pDWeSSP8NpR8XYdimWkhl6Zn3O80VDQa0ZxjoWdhl5xFBd4X6mg15wPC3uEXiF0&#10;hF5bIW/TX1lwo0lX1u/opSvRwKPR8bOsj1wOsToE1fCtg2tYHJeotKjaXK8qTBWqETHmDEw1RjOi&#10;rB6ORQFguSlKzCRCxGtdFbVVccxwFAfb5unxrmicFwnNKP5w58Pmp6ewYHXTdjvZHjRODSFMbprq&#10;uczU0yGX2X3/3MljoZ9BrUJVW9BU6XMbtldUG+rveB3fi3sR3EBr4v4mWO92Nx8f7oKb6IHxcOfv&#10;7u527B+s5FiwORyzLC9R7aElxoJlLae+OaebWWNTzDLP8sKD+vvWCytbDeV+sGX4Vtap9hN2nHSL&#10;6rHKvkL3qal0jw96kvBwqJq/XOcM/b2t2/75LJvcdYqfS2igxSzAa8FOvQQhx6vzxhx5NEdkmYKo&#10;rdu5UPPi412nm4jPdXN8OsBMTFXBZfURul77I/amlH5aq/4FenjKgr7fiE1C812h3rqit/8CAAD/&#10;/wMAUEsDBBQABgAIAAAAIQBv7zM23gAAAAoBAAAPAAAAZHJzL2Rvd25yZXYueG1sTI9BSwMxEIXv&#10;gv8hjODNJq2y1nWzRQpST1qr4DXdTHcXk8mSpO3aX+8Igp5mhvd4871qMXonDhhTH0jDdKJAIDXB&#10;9tRqeH97vJqDSNmQNS4QavjCBIv6/KwypQ1HesXDJreCQyiVRkOX81BKmZoOvUmTMCCxtgvRm8xn&#10;bKWN5sjh3smZUoX0pif+0JkBlx02n5u913BafSyb53XsX56KO3W6Ha8d7lZaX16MD/cgMo75zww/&#10;+IwONTNtw55sEk7D7Iar5N/J+lwVBYgtG6cFb7Ku5P8K9TcAAAD//wMAUEsBAi0AFAAGAAgAAAAh&#10;ALaDOJL+AAAA4QEAABMAAAAAAAAAAAAAAAAAAAAAAFtDb250ZW50X1R5cGVzXS54bWxQSwECLQAU&#10;AAYACAAAACEAOP0h/9YAAACUAQAACwAAAAAAAAAAAAAAAAAvAQAAX3JlbHMvLnJlbHNQSwECLQAU&#10;AAYACAAAACEAhCeZlQMHAABdHQAADgAAAAAAAAAAAAAAAAAuAgAAZHJzL2Uyb0RvYy54bWxQSwEC&#10;LQAUAAYACAAAACEAb+8zNt4AAAAKAQAADwAAAAAAAAAAAAAAAABdCQAAZHJzL2Rvd25yZXYueG1s&#10;UEsFBgAAAAAEAAQA8wAAAGgKAAAAAA==&#10;" path="m214,l146,11,88,41,41,88,11,146,,214,,11212r11,67l41,11338r47,46l146,11415r68,10l7612,11425r67,-10l7738,11384r46,-46l7815,11279r10,-67l7825,214r-10,-68l7784,88,7738,41,7679,11,7612,,214,xe" filled="f" strokecolor="#7fc349" strokeweight="7pt">
                <v:path arrowok="t" o:connecttype="custom" o:connectlocs="135890,152400;92710,159385;55880,178435;26035,208280;6985,245110;0,288290;0,7272020;6985,7314565;26035,7352030;55880,7381240;92710,7400925;135890,7407275;4833620,7407275;4876165,7400925;4913630,7381240;4942840,7352030;4962525,7314565;4968875,7272020;4968875,288290;4962525,245110;4942840,208280;4913630,178435;4876165,159385;4833620,152400;135890,152400" o:connectangles="0,0,0,0,0,0,0,0,0,0,0,0,0,0,0,0,0,0,0,0,0,0,0,0,0"/>
                <w10:wrap anchorx="page" anchory="page"/>
              </v:shape>
            </w:pict>
          </mc:Fallback>
        </mc:AlternateContent>
      </w:r>
      <w:r w:rsidR="007928AC">
        <w:rPr>
          <w:color w:val="292526"/>
          <w:w w:val="110"/>
          <w:sz w:val="32"/>
        </w:rPr>
        <w:t>Star</w:t>
      </w:r>
      <w:r w:rsidR="007928AC">
        <w:rPr>
          <w:color w:val="292526"/>
          <w:spacing w:val="-2"/>
          <w:w w:val="110"/>
          <w:sz w:val="32"/>
        </w:rPr>
        <w:t xml:space="preserve"> </w:t>
      </w:r>
      <w:r w:rsidR="007928AC">
        <w:rPr>
          <w:color w:val="292526"/>
          <w:w w:val="110"/>
          <w:sz w:val="32"/>
        </w:rPr>
        <w:t>jumps</w:t>
      </w:r>
    </w:p>
    <w:p w:rsidR="00D50BDF" w:rsidRDefault="007928AC">
      <w:pPr>
        <w:pStyle w:val="ListParagraph"/>
        <w:numPr>
          <w:ilvl w:val="0"/>
          <w:numId w:val="7"/>
        </w:numPr>
        <w:tabs>
          <w:tab w:val="left" w:pos="617"/>
        </w:tabs>
        <w:spacing w:before="86"/>
        <w:rPr>
          <w:sz w:val="32"/>
        </w:rPr>
      </w:pPr>
      <w:r>
        <w:rPr>
          <w:color w:val="292526"/>
          <w:w w:val="105"/>
          <w:sz w:val="32"/>
        </w:rPr>
        <w:t>Running on the</w:t>
      </w:r>
      <w:r>
        <w:rPr>
          <w:color w:val="292526"/>
          <w:spacing w:val="17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spot</w:t>
      </w:r>
    </w:p>
    <w:p w:rsidR="00D50BDF" w:rsidRDefault="007928AC">
      <w:pPr>
        <w:pStyle w:val="ListParagraph"/>
        <w:numPr>
          <w:ilvl w:val="0"/>
          <w:numId w:val="7"/>
        </w:numPr>
        <w:tabs>
          <w:tab w:val="left" w:pos="617"/>
        </w:tabs>
        <w:spacing w:before="86"/>
        <w:rPr>
          <w:sz w:val="32"/>
        </w:rPr>
      </w:pPr>
      <w:r>
        <w:rPr>
          <w:color w:val="292526"/>
          <w:w w:val="105"/>
          <w:sz w:val="32"/>
        </w:rPr>
        <w:t>Lunges</w:t>
      </w:r>
    </w:p>
    <w:p w:rsidR="00D50BDF" w:rsidRDefault="007928AC">
      <w:pPr>
        <w:pStyle w:val="ListParagraph"/>
        <w:numPr>
          <w:ilvl w:val="0"/>
          <w:numId w:val="7"/>
        </w:numPr>
        <w:tabs>
          <w:tab w:val="left" w:pos="617"/>
        </w:tabs>
        <w:spacing w:before="86"/>
        <w:rPr>
          <w:sz w:val="32"/>
        </w:rPr>
      </w:pPr>
      <w:r>
        <w:rPr>
          <w:color w:val="292526"/>
          <w:w w:val="105"/>
          <w:sz w:val="32"/>
        </w:rPr>
        <w:t>Punches</w:t>
      </w:r>
    </w:p>
    <w:p w:rsidR="00D50BDF" w:rsidRDefault="007928AC">
      <w:pPr>
        <w:pStyle w:val="ListParagraph"/>
        <w:numPr>
          <w:ilvl w:val="0"/>
          <w:numId w:val="7"/>
        </w:numPr>
        <w:tabs>
          <w:tab w:val="left" w:pos="617"/>
        </w:tabs>
        <w:spacing w:before="86"/>
        <w:rPr>
          <w:sz w:val="32"/>
        </w:rPr>
      </w:pPr>
      <w:r>
        <w:rPr>
          <w:color w:val="292526"/>
          <w:w w:val="105"/>
          <w:sz w:val="32"/>
        </w:rPr>
        <w:t>Marching on the</w:t>
      </w:r>
      <w:r>
        <w:rPr>
          <w:color w:val="292526"/>
          <w:spacing w:val="10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spot</w:t>
      </w:r>
    </w:p>
    <w:p w:rsidR="00D50BDF" w:rsidRDefault="007928AC">
      <w:pPr>
        <w:pStyle w:val="ListParagraph"/>
        <w:numPr>
          <w:ilvl w:val="0"/>
          <w:numId w:val="7"/>
        </w:numPr>
        <w:tabs>
          <w:tab w:val="left" w:pos="617"/>
        </w:tabs>
        <w:spacing w:before="86"/>
        <w:rPr>
          <w:sz w:val="32"/>
        </w:rPr>
      </w:pPr>
      <w:r>
        <w:rPr>
          <w:color w:val="292526"/>
          <w:w w:val="110"/>
          <w:sz w:val="32"/>
        </w:rPr>
        <w:t>Squats</w:t>
      </w:r>
    </w:p>
    <w:p w:rsidR="00D50BDF" w:rsidRDefault="007928AC">
      <w:pPr>
        <w:pStyle w:val="ListParagraph"/>
        <w:numPr>
          <w:ilvl w:val="0"/>
          <w:numId w:val="7"/>
        </w:numPr>
        <w:tabs>
          <w:tab w:val="left" w:pos="617"/>
        </w:tabs>
        <w:spacing w:before="86"/>
        <w:rPr>
          <w:sz w:val="32"/>
        </w:rPr>
      </w:pPr>
      <w:r>
        <w:rPr>
          <w:color w:val="292526"/>
          <w:spacing w:val="-5"/>
          <w:w w:val="110"/>
          <w:sz w:val="32"/>
        </w:rPr>
        <w:t>Front</w:t>
      </w:r>
      <w:r>
        <w:rPr>
          <w:color w:val="292526"/>
          <w:spacing w:val="-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Kicks</w:t>
      </w:r>
    </w:p>
    <w:p w:rsidR="00D50BDF" w:rsidRDefault="007928AC">
      <w:pPr>
        <w:pStyle w:val="ListParagraph"/>
        <w:numPr>
          <w:ilvl w:val="0"/>
          <w:numId w:val="7"/>
        </w:numPr>
        <w:tabs>
          <w:tab w:val="left" w:pos="617"/>
        </w:tabs>
        <w:spacing w:before="86"/>
        <w:rPr>
          <w:sz w:val="32"/>
        </w:rPr>
      </w:pPr>
      <w:r>
        <w:rPr>
          <w:color w:val="292526"/>
          <w:w w:val="110"/>
          <w:sz w:val="32"/>
        </w:rPr>
        <w:t>Running and</w:t>
      </w:r>
      <w:r>
        <w:rPr>
          <w:color w:val="292526"/>
          <w:spacing w:val="-2"/>
          <w:w w:val="110"/>
          <w:sz w:val="32"/>
        </w:rPr>
        <w:t xml:space="preserve"> </w:t>
      </w:r>
      <w:r>
        <w:rPr>
          <w:color w:val="292526"/>
          <w:spacing w:val="-3"/>
          <w:w w:val="110"/>
          <w:sz w:val="32"/>
        </w:rPr>
        <w:t>punching</w:t>
      </w:r>
    </w:p>
    <w:p w:rsidR="00D50BDF" w:rsidRDefault="007928AC">
      <w:pPr>
        <w:pStyle w:val="ListParagraph"/>
        <w:numPr>
          <w:ilvl w:val="0"/>
          <w:numId w:val="6"/>
        </w:numPr>
        <w:tabs>
          <w:tab w:val="left" w:pos="421"/>
        </w:tabs>
        <w:spacing w:before="150"/>
        <w:rPr>
          <w:sz w:val="32"/>
        </w:rPr>
      </w:pPr>
      <w:r>
        <w:rPr>
          <w:color w:val="292526"/>
          <w:w w:val="101"/>
          <w:sz w:val="32"/>
        </w:rPr>
        <w:br w:type="column"/>
      </w:r>
      <w:r>
        <w:rPr>
          <w:color w:val="292526"/>
          <w:w w:val="105"/>
          <w:sz w:val="32"/>
        </w:rPr>
        <w:t>Mountain</w:t>
      </w:r>
      <w:r>
        <w:rPr>
          <w:color w:val="292526"/>
          <w:spacing w:val="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climbers</w:t>
      </w:r>
    </w:p>
    <w:p w:rsidR="00D50BDF" w:rsidRDefault="007928AC">
      <w:pPr>
        <w:pStyle w:val="ListParagraph"/>
        <w:numPr>
          <w:ilvl w:val="0"/>
          <w:numId w:val="6"/>
        </w:numPr>
        <w:tabs>
          <w:tab w:val="left" w:pos="421"/>
        </w:tabs>
        <w:spacing w:before="86"/>
        <w:rPr>
          <w:sz w:val="32"/>
        </w:rPr>
      </w:pPr>
      <w:r>
        <w:rPr>
          <w:color w:val="292526"/>
          <w:w w:val="105"/>
          <w:sz w:val="32"/>
        </w:rPr>
        <w:t>Climb the</w:t>
      </w:r>
      <w:r>
        <w:rPr>
          <w:color w:val="292526"/>
          <w:spacing w:val="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rope</w:t>
      </w:r>
    </w:p>
    <w:p w:rsidR="00D50BDF" w:rsidRDefault="007928AC">
      <w:pPr>
        <w:pStyle w:val="ListParagraph"/>
        <w:numPr>
          <w:ilvl w:val="0"/>
          <w:numId w:val="6"/>
        </w:numPr>
        <w:tabs>
          <w:tab w:val="left" w:pos="421"/>
        </w:tabs>
        <w:spacing w:before="86"/>
        <w:rPr>
          <w:sz w:val="32"/>
        </w:rPr>
      </w:pPr>
      <w:r>
        <w:rPr>
          <w:color w:val="292526"/>
          <w:spacing w:val="-6"/>
          <w:w w:val="110"/>
          <w:sz w:val="32"/>
        </w:rPr>
        <w:t>Frog</w:t>
      </w:r>
      <w:r>
        <w:rPr>
          <w:color w:val="292526"/>
          <w:spacing w:val="-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jumps</w:t>
      </w:r>
    </w:p>
    <w:p w:rsidR="00D50BDF" w:rsidRDefault="007928AC">
      <w:pPr>
        <w:pStyle w:val="ListParagraph"/>
        <w:numPr>
          <w:ilvl w:val="0"/>
          <w:numId w:val="6"/>
        </w:numPr>
        <w:tabs>
          <w:tab w:val="left" w:pos="421"/>
        </w:tabs>
        <w:spacing w:before="86"/>
        <w:rPr>
          <w:sz w:val="32"/>
        </w:rPr>
      </w:pPr>
      <w:r>
        <w:rPr>
          <w:color w:val="292526"/>
          <w:spacing w:val="-4"/>
          <w:w w:val="110"/>
          <w:sz w:val="32"/>
        </w:rPr>
        <w:t xml:space="preserve">Freestyle </w:t>
      </w:r>
      <w:r>
        <w:rPr>
          <w:color w:val="292526"/>
          <w:w w:val="110"/>
          <w:sz w:val="32"/>
        </w:rPr>
        <w:t>dancing</w:t>
      </w:r>
    </w:p>
    <w:p w:rsidR="00D50BDF" w:rsidRDefault="007928AC">
      <w:pPr>
        <w:pStyle w:val="ListParagraph"/>
        <w:numPr>
          <w:ilvl w:val="0"/>
          <w:numId w:val="6"/>
        </w:numPr>
        <w:tabs>
          <w:tab w:val="left" w:pos="421"/>
        </w:tabs>
        <w:spacing w:before="86"/>
        <w:rPr>
          <w:sz w:val="32"/>
        </w:rPr>
      </w:pPr>
      <w:r>
        <w:rPr>
          <w:color w:val="292526"/>
          <w:w w:val="110"/>
          <w:sz w:val="32"/>
        </w:rPr>
        <w:t>Knee</w:t>
      </w:r>
      <w:r>
        <w:rPr>
          <w:color w:val="292526"/>
          <w:spacing w:val="-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lifts</w:t>
      </w:r>
    </w:p>
    <w:p w:rsidR="00D50BDF" w:rsidRDefault="007928AC">
      <w:pPr>
        <w:pStyle w:val="ListParagraph"/>
        <w:numPr>
          <w:ilvl w:val="0"/>
          <w:numId w:val="6"/>
        </w:numPr>
        <w:tabs>
          <w:tab w:val="left" w:pos="421"/>
        </w:tabs>
        <w:spacing w:before="86"/>
        <w:rPr>
          <w:sz w:val="32"/>
        </w:rPr>
      </w:pPr>
      <w:r>
        <w:rPr>
          <w:color w:val="292526"/>
          <w:spacing w:val="-5"/>
          <w:w w:val="105"/>
          <w:sz w:val="32"/>
        </w:rPr>
        <w:t xml:space="preserve">Touch </w:t>
      </w:r>
      <w:r>
        <w:rPr>
          <w:color w:val="292526"/>
          <w:w w:val="105"/>
          <w:sz w:val="32"/>
        </w:rPr>
        <w:t>alternate</w:t>
      </w:r>
      <w:r>
        <w:rPr>
          <w:color w:val="292526"/>
          <w:spacing w:val="12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toes</w:t>
      </w:r>
    </w:p>
    <w:p w:rsidR="00D50BDF" w:rsidRDefault="007928AC">
      <w:pPr>
        <w:pStyle w:val="ListParagraph"/>
        <w:numPr>
          <w:ilvl w:val="0"/>
          <w:numId w:val="6"/>
        </w:numPr>
        <w:tabs>
          <w:tab w:val="left" w:pos="421"/>
        </w:tabs>
        <w:spacing w:before="86"/>
        <w:rPr>
          <w:sz w:val="32"/>
        </w:rPr>
      </w:pPr>
      <w:r>
        <w:rPr>
          <w:color w:val="292526"/>
          <w:w w:val="105"/>
          <w:sz w:val="32"/>
        </w:rPr>
        <w:t>Own</w:t>
      </w:r>
      <w:r>
        <w:rPr>
          <w:color w:val="292526"/>
          <w:spacing w:val="4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choice</w:t>
      </w:r>
    </w:p>
    <w:p w:rsidR="00D50BDF" w:rsidRDefault="00D50BDF">
      <w:pPr>
        <w:pStyle w:val="BodyText"/>
        <w:spacing w:before="5"/>
        <w:rPr>
          <w:sz w:val="51"/>
        </w:rPr>
      </w:pPr>
    </w:p>
    <w:p w:rsidR="00D50BDF" w:rsidRDefault="007928AC">
      <w:pPr>
        <w:ind w:right="38"/>
        <w:jc w:val="right"/>
        <w:rPr>
          <w:rFonts w:ascii="Arial Narrow"/>
          <w:b/>
          <w:sz w:val="12"/>
        </w:rPr>
      </w:pPr>
      <w:r>
        <w:rPr>
          <w:rFonts w:ascii="Arial Narrow"/>
          <w:b/>
          <w:color w:val="D2D3D5"/>
          <w:w w:val="110"/>
          <w:sz w:val="12"/>
        </w:rPr>
        <w:t>twinkl.com</w:t>
      </w:r>
    </w:p>
    <w:p w:rsidR="00D50BDF" w:rsidRDefault="007928AC">
      <w:pPr>
        <w:pStyle w:val="BodyText"/>
        <w:spacing w:line="244" w:lineRule="auto"/>
        <w:ind w:left="617" w:right="38"/>
        <w:jc w:val="both"/>
      </w:pPr>
      <w:r>
        <w:br w:type="column"/>
      </w:r>
      <w:r>
        <w:rPr>
          <w:color w:val="292526"/>
          <w:w w:val="105"/>
        </w:rPr>
        <w:t>feet in the same place on the floor. Then repeat, twisting to the other side.</w:t>
      </w:r>
    </w:p>
    <w:p w:rsidR="00D50BDF" w:rsidRDefault="007928AC">
      <w:pPr>
        <w:pStyle w:val="ListParagraph"/>
        <w:numPr>
          <w:ilvl w:val="1"/>
          <w:numId w:val="6"/>
        </w:numPr>
        <w:tabs>
          <w:tab w:val="left" w:pos="617"/>
        </w:tabs>
        <w:spacing w:before="117"/>
        <w:rPr>
          <w:sz w:val="32"/>
        </w:rPr>
      </w:pPr>
      <w:r>
        <w:rPr>
          <w:rFonts w:ascii="Trebuchet MS" w:hAnsi="Trebuchet MS"/>
          <w:b/>
          <w:color w:val="292526"/>
          <w:w w:val="110"/>
          <w:sz w:val="32"/>
        </w:rPr>
        <w:t>Spin</w:t>
      </w:r>
      <w:r>
        <w:rPr>
          <w:rFonts w:ascii="Trebuchet MS" w:hAnsi="Trebuchet MS"/>
          <w:b/>
          <w:color w:val="292526"/>
          <w:spacing w:val="-40"/>
          <w:w w:val="110"/>
          <w:sz w:val="32"/>
        </w:rPr>
        <w:t xml:space="preserve"> </w:t>
      </w:r>
      <w:r>
        <w:rPr>
          <w:rFonts w:ascii="Trebuchet MS" w:hAnsi="Trebuchet MS"/>
          <w:b/>
          <w:color w:val="292526"/>
          <w:w w:val="110"/>
          <w:sz w:val="32"/>
        </w:rPr>
        <w:t>it!</w:t>
      </w:r>
      <w:r>
        <w:rPr>
          <w:rFonts w:ascii="Trebuchet MS" w:hAnsi="Trebuchet MS"/>
          <w:b/>
          <w:color w:val="292526"/>
          <w:spacing w:val="-35"/>
          <w:w w:val="110"/>
          <w:sz w:val="32"/>
        </w:rPr>
        <w:t xml:space="preserve"> </w:t>
      </w:r>
      <w:r>
        <w:rPr>
          <w:color w:val="292526"/>
          <w:spacing w:val="-6"/>
          <w:w w:val="110"/>
          <w:sz w:val="32"/>
        </w:rPr>
        <w:t>Turn</w:t>
      </w:r>
      <w:r>
        <w:rPr>
          <w:color w:val="292526"/>
          <w:spacing w:val="-8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round</w:t>
      </w:r>
      <w:r>
        <w:rPr>
          <w:color w:val="292526"/>
          <w:spacing w:val="-8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in</w:t>
      </w:r>
      <w:r>
        <w:rPr>
          <w:color w:val="292526"/>
          <w:spacing w:val="-7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</w:t>
      </w:r>
      <w:r>
        <w:rPr>
          <w:color w:val="292526"/>
          <w:spacing w:val="-8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circle.</w:t>
      </w:r>
    </w:p>
    <w:p w:rsidR="00D50BDF" w:rsidRDefault="007928AC">
      <w:pPr>
        <w:pStyle w:val="ListParagraph"/>
        <w:numPr>
          <w:ilvl w:val="1"/>
          <w:numId w:val="6"/>
        </w:numPr>
        <w:tabs>
          <w:tab w:val="left" w:pos="617"/>
        </w:tabs>
        <w:spacing w:before="123" w:line="244" w:lineRule="auto"/>
        <w:ind w:right="38"/>
        <w:rPr>
          <w:sz w:val="32"/>
        </w:rPr>
      </w:pPr>
      <w:r>
        <w:rPr>
          <w:rFonts w:ascii="Trebuchet MS" w:hAnsi="Trebuchet MS"/>
          <w:b/>
          <w:color w:val="292526"/>
          <w:w w:val="110"/>
          <w:sz w:val="32"/>
        </w:rPr>
        <w:t>Pull</w:t>
      </w:r>
      <w:r>
        <w:rPr>
          <w:rFonts w:ascii="Trebuchet MS" w:hAnsi="Trebuchet MS"/>
          <w:b/>
          <w:color w:val="292526"/>
          <w:spacing w:val="-66"/>
          <w:w w:val="110"/>
          <w:sz w:val="32"/>
        </w:rPr>
        <w:t xml:space="preserve"> </w:t>
      </w:r>
      <w:r>
        <w:rPr>
          <w:rFonts w:ascii="Trebuchet MS" w:hAnsi="Trebuchet MS"/>
          <w:b/>
          <w:color w:val="292526"/>
          <w:w w:val="110"/>
          <w:sz w:val="32"/>
        </w:rPr>
        <w:t>it!</w:t>
      </w:r>
      <w:r>
        <w:rPr>
          <w:rFonts w:ascii="Trebuchet MS" w:hAnsi="Trebuchet MS"/>
          <w:b/>
          <w:color w:val="292526"/>
          <w:spacing w:val="-6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Imagine</w:t>
      </w:r>
      <w:r>
        <w:rPr>
          <w:color w:val="292526"/>
          <w:spacing w:val="-36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you</w:t>
      </w:r>
      <w:r>
        <w:rPr>
          <w:color w:val="292526"/>
          <w:spacing w:val="-36"/>
          <w:w w:val="110"/>
          <w:sz w:val="32"/>
        </w:rPr>
        <w:t xml:space="preserve"> </w:t>
      </w:r>
      <w:r>
        <w:rPr>
          <w:color w:val="292526"/>
          <w:spacing w:val="-3"/>
          <w:w w:val="110"/>
          <w:sz w:val="32"/>
        </w:rPr>
        <w:t>are</w:t>
      </w:r>
      <w:r>
        <w:rPr>
          <w:color w:val="292526"/>
          <w:spacing w:val="-36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pulling</w:t>
      </w:r>
      <w:r>
        <w:rPr>
          <w:color w:val="292526"/>
          <w:spacing w:val="-36"/>
          <w:w w:val="110"/>
          <w:sz w:val="32"/>
        </w:rPr>
        <w:t xml:space="preserve"> </w:t>
      </w:r>
      <w:r>
        <w:rPr>
          <w:color w:val="292526"/>
          <w:spacing w:val="-5"/>
          <w:w w:val="110"/>
          <w:sz w:val="32"/>
        </w:rPr>
        <w:t xml:space="preserve">two </w:t>
      </w:r>
      <w:r>
        <w:rPr>
          <w:color w:val="292526"/>
          <w:w w:val="110"/>
          <w:sz w:val="32"/>
        </w:rPr>
        <w:t>levers</w:t>
      </w:r>
      <w:r>
        <w:rPr>
          <w:color w:val="292526"/>
          <w:spacing w:val="-4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down</w:t>
      </w:r>
      <w:r>
        <w:rPr>
          <w:color w:val="292526"/>
          <w:spacing w:val="-4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from</w:t>
      </w:r>
      <w:r>
        <w:rPr>
          <w:color w:val="292526"/>
          <w:spacing w:val="-4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above</w:t>
      </w:r>
      <w:r>
        <w:rPr>
          <w:color w:val="292526"/>
          <w:spacing w:val="-4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your</w:t>
      </w:r>
      <w:r>
        <w:rPr>
          <w:color w:val="292526"/>
          <w:spacing w:val="-4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head.</w:t>
      </w:r>
    </w:p>
    <w:p w:rsidR="00D50BDF" w:rsidRDefault="007928AC">
      <w:pPr>
        <w:pStyle w:val="ListParagraph"/>
        <w:numPr>
          <w:ilvl w:val="1"/>
          <w:numId w:val="6"/>
        </w:numPr>
        <w:tabs>
          <w:tab w:val="left" w:pos="617"/>
        </w:tabs>
        <w:spacing w:before="116" w:line="244" w:lineRule="auto"/>
        <w:ind w:right="38"/>
        <w:rPr>
          <w:sz w:val="32"/>
        </w:rPr>
      </w:pPr>
      <w:r>
        <w:rPr>
          <w:rFonts w:ascii="Trebuchet MS" w:hAnsi="Trebuchet MS"/>
          <w:b/>
          <w:color w:val="292526"/>
          <w:w w:val="110"/>
          <w:sz w:val="32"/>
        </w:rPr>
        <w:t xml:space="preserve">Jump it! </w:t>
      </w:r>
      <w:r>
        <w:rPr>
          <w:color w:val="292526"/>
          <w:w w:val="110"/>
          <w:sz w:val="32"/>
        </w:rPr>
        <w:t xml:space="preserve">Jump as high as you </w:t>
      </w:r>
      <w:r>
        <w:rPr>
          <w:color w:val="292526"/>
          <w:spacing w:val="-4"/>
          <w:w w:val="110"/>
          <w:sz w:val="32"/>
        </w:rPr>
        <w:t xml:space="preserve">can </w:t>
      </w:r>
      <w:r>
        <w:rPr>
          <w:color w:val="292526"/>
          <w:w w:val="110"/>
          <w:sz w:val="32"/>
        </w:rPr>
        <w:t>in the</w:t>
      </w:r>
      <w:r>
        <w:rPr>
          <w:color w:val="292526"/>
          <w:spacing w:val="-1"/>
          <w:w w:val="110"/>
          <w:sz w:val="32"/>
        </w:rPr>
        <w:t xml:space="preserve"> </w:t>
      </w:r>
      <w:r>
        <w:rPr>
          <w:color w:val="292526"/>
          <w:spacing w:val="-7"/>
          <w:w w:val="110"/>
          <w:sz w:val="32"/>
        </w:rPr>
        <w:t>air.</w:t>
      </w:r>
    </w:p>
    <w:p w:rsidR="00D50BDF" w:rsidRDefault="007928AC">
      <w:pPr>
        <w:pStyle w:val="BodyText"/>
        <w:rPr>
          <w:sz w:val="18"/>
        </w:rPr>
      </w:pPr>
      <w:r>
        <w:br w:type="column"/>
      </w: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rPr>
          <w:sz w:val="18"/>
        </w:rPr>
      </w:pPr>
    </w:p>
    <w:p w:rsidR="00D50BDF" w:rsidRDefault="00D50BDF">
      <w:pPr>
        <w:pStyle w:val="BodyText"/>
        <w:spacing w:before="2"/>
        <w:rPr>
          <w:sz w:val="25"/>
        </w:rPr>
      </w:pPr>
    </w:p>
    <w:p w:rsidR="00D50BDF" w:rsidRDefault="007928AC">
      <w:pPr>
        <w:ind w:left="446"/>
        <w:rPr>
          <w:rFonts w:ascii="Arial Narrow"/>
          <w:b/>
          <w:sz w:val="12"/>
        </w:rPr>
      </w:pPr>
      <w:r>
        <w:rPr>
          <w:rFonts w:ascii="Arial Narrow"/>
          <w:b/>
          <w:color w:val="D2D3D5"/>
          <w:w w:val="110"/>
          <w:sz w:val="12"/>
        </w:rPr>
        <w:t>twinkl.com</w:t>
      </w:r>
    </w:p>
    <w:p w:rsidR="00D50BDF" w:rsidRDefault="00D50BDF">
      <w:pPr>
        <w:rPr>
          <w:rFonts w:ascii="Arial Narrow"/>
          <w:sz w:val="12"/>
        </w:rPr>
        <w:sectPr w:rsidR="00D50BDF">
          <w:type w:val="continuous"/>
          <w:pgSz w:w="16840" w:h="11910" w:orient="landscape"/>
          <w:pgMar w:top="160" w:right="120" w:bottom="0" w:left="120" w:header="720" w:footer="720" w:gutter="0"/>
          <w:cols w:num="4" w:space="720" w:equalWidth="0">
            <w:col w:w="3805" w:space="40"/>
            <w:col w:w="3758" w:space="932"/>
            <w:col w:w="5559" w:space="1056"/>
            <w:col w:w="1450"/>
          </w:cols>
        </w:sectPr>
      </w:pPr>
    </w:p>
    <w:p w:rsidR="00D50BDF" w:rsidRDefault="003F5C9E">
      <w:pPr>
        <w:pStyle w:val="BodyText"/>
        <w:spacing w:before="5"/>
        <w:rPr>
          <w:rFonts w:ascii="Arial Narrow"/>
          <w:b/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page">
                  <wp:posOffset>107950</wp:posOffset>
                </wp:positionH>
                <wp:positionV relativeFrom="page">
                  <wp:posOffset>107950</wp:posOffset>
                </wp:positionV>
                <wp:extent cx="5058410" cy="7352665"/>
                <wp:effectExtent l="0" t="0" r="0" b="0"/>
                <wp:wrapNone/>
                <wp:docPr id="13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52665"/>
                          <a:chOff x="170" y="170"/>
                          <a:chExt cx="7966" cy="11579"/>
                        </a:xfrm>
                      </wpg:grpSpPr>
                      <wps:wsp>
                        <wps:cNvPr id="14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718" y="6671"/>
                            <a:ext cx="5990" cy="440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5B7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6501" y="7181"/>
                            <a:ext cx="321" cy="31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5" y="6817"/>
                            <a:ext cx="2903" cy="4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Freeform 23"/>
                        <wps:cNvSpPr>
                          <a:spLocks/>
                        </wps:cNvSpPr>
                        <wps:spPr bwMode="auto">
                          <a:xfrm>
                            <a:off x="240" y="240"/>
                            <a:ext cx="7826" cy="11426"/>
                          </a:xfrm>
                          <a:custGeom>
                            <a:avLst/>
                            <a:gdLst>
                              <a:gd name="T0" fmla="+- 0 454 240"/>
                              <a:gd name="T1" fmla="*/ T0 w 7826"/>
                              <a:gd name="T2" fmla="+- 0 240 240"/>
                              <a:gd name="T3" fmla="*/ 240 h 11426"/>
                              <a:gd name="T4" fmla="+- 0 386 240"/>
                              <a:gd name="T5" fmla="*/ T4 w 7826"/>
                              <a:gd name="T6" fmla="+- 0 251 240"/>
                              <a:gd name="T7" fmla="*/ 251 h 11426"/>
                              <a:gd name="T8" fmla="+- 0 328 240"/>
                              <a:gd name="T9" fmla="*/ T8 w 7826"/>
                              <a:gd name="T10" fmla="+- 0 281 240"/>
                              <a:gd name="T11" fmla="*/ 281 h 11426"/>
                              <a:gd name="T12" fmla="+- 0 281 240"/>
                              <a:gd name="T13" fmla="*/ T12 w 7826"/>
                              <a:gd name="T14" fmla="+- 0 328 240"/>
                              <a:gd name="T15" fmla="*/ 328 h 11426"/>
                              <a:gd name="T16" fmla="+- 0 251 240"/>
                              <a:gd name="T17" fmla="*/ T16 w 7826"/>
                              <a:gd name="T18" fmla="+- 0 386 240"/>
                              <a:gd name="T19" fmla="*/ 386 h 11426"/>
                              <a:gd name="T20" fmla="+- 0 240 240"/>
                              <a:gd name="T21" fmla="*/ T20 w 7826"/>
                              <a:gd name="T22" fmla="+- 0 454 240"/>
                              <a:gd name="T23" fmla="*/ 454 h 11426"/>
                              <a:gd name="T24" fmla="+- 0 240 240"/>
                              <a:gd name="T25" fmla="*/ T24 w 7826"/>
                              <a:gd name="T26" fmla="+- 0 11452 240"/>
                              <a:gd name="T27" fmla="*/ 11452 h 11426"/>
                              <a:gd name="T28" fmla="+- 0 251 240"/>
                              <a:gd name="T29" fmla="*/ T28 w 7826"/>
                              <a:gd name="T30" fmla="+- 0 11519 240"/>
                              <a:gd name="T31" fmla="*/ 11519 h 11426"/>
                              <a:gd name="T32" fmla="+- 0 281 240"/>
                              <a:gd name="T33" fmla="*/ T32 w 7826"/>
                              <a:gd name="T34" fmla="+- 0 11578 240"/>
                              <a:gd name="T35" fmla="*/ 11578 h 11426"/>
                              <a:gd name="T36" fmla="+- 0 328 240"/>
                              <a:gd name="T37" fmla="*/ T36 w 7826"/>
                              <a:gd name="T38" fmla="+- 0 11624 240"/>
                              <a:gd name="T39" fmla="*/ 11624 h 11426"/>
                              <a:gd name="T40" fmla="+- 0 386 240"/>
                              <a:gd name="T41" fmla="*/ T40 w 7826"/>
                              <a:gd name="T42" fmla="+- 0 11655 240"/>
                              <a:gd name="T43" fmla="*/ 11655 h 11426"/>
                              <a:gd name="T44" fmla="+- 0 454 240"/>
                              <a:gd name="T45" fmla="*/ T44 w 7826"/>
                              <a:gd name="T46" fmla="+- 0 11665 240"/>
                              <a:gd name="T47" fmla="*/ 11665 h 11426"/>
                              <a:gd name="T48" fmla="+- 0 7852 240"/>
                              <a:gd name="T49" fmla="*/ T48 w 7826"/>
                              <a:gd name="T50" fmla="+- 0 11665 240"/>
                              <a:gd name="T51" fmla="*/ 11665 h 11426"/>
                              <a:gd name="T52" fmla="+- 0 7919 240"/>
                              <a:gd name="T53" fmla="*/ T52 w 7826"/>
                              <a:gd name="T54" fmla="+- 0 11655 240"/>
                              <a:gd name="T55" fmla="*/ 11655 h 11426"/>
                              <a:gd name="T56" fmla="+- 0 7978 240"/>
                              <a:gd name="T57" fmla="*/ T56 w 7826"/>
                              <a:gd name="T58" fmla="+- 0 11624 240"/>
                              <a:gd name="T59" fmla="*/ 11624 h 11426"/>
                              <a:gd name="T60" fmla="+- 0 8024 240"/>
                              <a:gd name="T61" fmla="*/ T60 w 7826"/>
                              <a:gd name="T62" fmla="+- 0 11578 240"/>
                              <a:gd name="T63" fmla="*/ 11578 h 11426"/>
                              <a:gd name="T64" fmla="+- 0 8055 240"/>
                              <a:gd name="T65" fmla="*/ T64 w 7826"/>
                              <a:gd name="T66" fmla="+- 0 11519 240"/>
                              <a:gd name="T67" fmla="*/ 11519 h 11426"/>
                              <a:gd name="T68" fmla="+- 0 8065 240"/>
                              <a:gd name="T69" fmla="*/ T68 w 7826"/>
                              <a:gd name="T70" fmla="+- 0 11452 240"/>
                              <a:gd name="T71" fmla="*/ 11452 h 11426"/>
                              <a:gd name="T72" fmla="+- 0 8065 240"/>
                              <a:gd name="T73" fmla="*/ T72 w 7826"/>
                              <a:gd name="T74" fmla="+- 0 454 240"/>
                              <a:gd name="T75" fmla="*/ 454 h 11426"/>
                              <a:gd name="T76" fmla="+- 0 8055 240"/>
                              <a:gd name="T77" fmla="*/ T76 w 7826"/>
                              <a:gd name="T78" fmla="+- 0 386 240"/>
                              <a:gd name="T79" fmla="*/ 386 h 11426"/>
                              <a:gd name="T80" fmla="+- 0 8024 240"/>
                              <a:gd name="T81" fmla="*/ T80 w 7826"/>
                              <a:gd name="T82" fmla="+- 0 328 240"/>
                              <a:gd name="T83" fmla="*/ 328 h 11426"/>
                              <a:gd name="T84" fmla="+- 0 7978 240"/>
                              <a:gd name="T85" fmla="*/ T84 w 7826"/>
                              <a:gd name="T86" fmla="+- 0 281 240"/>
                              <a:gd name="T87" fmla="*/ 281 h 11426"/>
                              <a:gd name="T88" fmla="+- 0 7919 240"/>
                              <a:gd name="T89" fmla="*/ T88 w 7826"/>
                              <a:gd name="T90" fmla="+- 0 251 240"/>
                              <a:gd name="T91" fmla="*/ 251 h 11426"/>
                              <a:gd name="T92" fmla="+- 0 7852 240"/>
                              <a:gd name="T93" fmla="*/ T92 w 7826"/>
                              <a:gd name="T94" fmla="+- 0 240 240"/>
                              <a:gd name="T95" fmla="*/ 240 h 11426"/>
                              <a:gd name="T96" fmla="+- 0 454 240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1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1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79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5" y="11212"/>
                                </a:lnTo>
                                <a:lnTo>
                                  <a:pt x="7825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79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600" y="442"/>
                            <a:ext cx="2710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3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600" y="2573"/>
                            <a:ext cx="6575" cy="3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171"/>
                                </w:tabs>
                                <w:spacing w:line="244" w:lineRule="auto"/>
                                <w:ind w:right="12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 xml:space="preserve">Move slowly </w:t>
                              </w:r>
                              <w:r>
                                <w:rPr>
                                  <w:color w:val="292526"/>
                                  <w:spacing w:val="-4"/>
                                  <w:w w:val="105"/>
                                  <w:sz w:val="32"/>
                                </w:rPr>
                                <w:t xml:space="preserve">around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the space and listen out for the names of different</w:t>
                              </w:r>
                              <w:r>
                                <w:rPr>
                                  <w:color w:val="292526"/>
                                  <w:spacing w:val="2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shapes.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171"/>
                                </w:tabs>
                                <w:spacing w:before="117" w:line="244" w:lineRule="auto"/>
                                <w:ind w:right="1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 xml:space="preserve">When you hear a shape, jog around the </w:t>
                              </w:r>
                              <w:r>
                                <w:rPr>
                                  <w:color w:val="292526"/>
                                  <w:spacing w:val="-3"/>
                                  <w:w w:val="105"/>
                                  <w:sz w:val="32"/>
                                </w:rPr>
                                <w:t xml:space="preserve">space,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 xml:space="preserve">tracing a path of that shape. </w:t>
                              </w:r>
                              <w:r>
                                <w:rPr>
                                  <w:color w:val="292526"/>
                                  <w:spacing w:val="-5"/>
                                  <w:w w:val="105"/>
                                  <w:sz w:val="32"/>
                                </w:rPr>
                                <w:t xml:space="preserve">For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 xml:space="preserve">example, for a </w:t>
                              </w:r>
                              <w:r>
                                <w:rPr>
                                  <w:color w:val="292526"/>
                                  <w:spacing w:val="-3"/>
                                  <w:w w:val="105"/>
                                  <w:sz w:val="32"/>
                                </w:rPr>
                                <w:t xml:space="preserve">square,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jog around an</w:t>
                              </w:r>
                              <w:r>
                                <w:rPr>
                                  <w:color w:val="292526"/>
                                  <w:spacing w:val="58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imaginary</w:t>
                              </w:r>
                            </w:p>
                            <w:p w:rsidR="007928AC" w:rsidRDefault="007928AC">
                              <w:pPr>
                                <w:spacing w:before="5"/>
                                <w:ind w:left="17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92526"/>
                                  <w:w w:val="105"/>
                                  <w:sz w:val="32"/>
                                </w:rPr>
                                <w:t>square-shaped path.</w:t>
                              </w:r>
                            </w:p>
                            <w:p w:rsidR="007928AC" w:rsidRDefault="007928AC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171"/>
                                </w:tabs>
                                <w:spacing w:before="123" w:line="244" w:lineRule="auto"/>
                                <w:ind w:right="1692"/>
                                <w:rPr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7122" y="11571"/>
                            <a:ext cx="58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24"/>
                                <w:rPr>
                                  <w:rFonts w:ascii="Arial Narrow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D2D3D5"/>
                                  <w:w w:val="110"/>
                                  <w:sz w:val="12"/>
                                </w:rPr>
                                <w:t>twinkl.com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236" y="1610"/>
                            <a:ext cx="7832" cy="733"/>
                          </a:xfrm>
                          <a:prstGeom prst="rect">
                            <a:avLst/>
                          </a:prstGeom>
                          <a:solidFill>
                            <a:srgbClr val="9CCE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21"/>
                                <w:ind w:left="360"/>
                                <w:rPr>
                                  <w:rFonts w:ascii="Trebuchet MS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FFFFFF"/>
                                  <w:spacing w:val="-4"/>
                                  <w:w w:val="109"/>
                                  <w:sz w:val="56"/>
                                </w:rPr>
                                <w:t>Ma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FFFFFF"/>
                                  <w:spacing w:val="-7"/>
                                  <w:w w:val="109"/>
                                  <w:sz w:val="56"/>
                                </w:rPr>
                                <w:t>k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6"/>
                                  <w:w w:val="104"/>
                                  <w:sz w:val="56"/>
                                </w:rPr>
                                <w:t>i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6"/>
                                  <w:w w:val="98"/>
                                  <w:sz w:val="56"/>
                                </w:rPr>
                                <w:t>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8"/>
                                  <w:sz w:val="56"/>
                                </w:rPr>
                                <w:t>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7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7"/>
                                  <w:w w:val="111"/>
                                  <w:sz w:val="56"/>
                                </w:rPr>
                                <w:t>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6"/>
                                  <w:w w:val="98"/>
                                  <w:sz w:val="56"/>
                                </w:rPr>
                                <w:t>h</w:t>
                              </w:r>
                              <w:r>
                                <w:rPr>
                                  <w:rFonts w:ascii="Trebuchet MS"/>
                                  <w:b/>
                                  <w:smallCaps/>
                                  <w:color w:val="FFFFFF"/>
                                  <w:spacing w:val="-4"/>
                                  <w:w w:val="112"/>
                                  <w:sz w:val="56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w w:val="89"/>
                                  <w:sz w:val="56"/>
                                </w:rPr>
                                <w:t>p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89"/>
                                  <w:sz w:val="56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3"/>
                                  <w:sz w:val="56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236" y="907"/>
                            <a:ext cx="7832" cy="621"/>
                          </a:xfrm>
                          <a:prstGeom prst="rect">
                            <a:avLst/>
                          </a:prstGeom>
                          <a:solidFill>
                            <a:srgbClr val="27BD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28AC" w:rsidRDefault="007928AC">
                              <w:pPr>
                                <w:spacing w:before="116"/>
                                <w:ind w:left="361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" o:spid="_x0000_s1086" style="position:absolute;margin-left:8.5pt;margin-top:8.5pt;width:398.3pt;height:578.95pt;z-index:251732992;mso-position-horizontal-relative:page;mso-position-vertical-relative:page" coordorigin="170,170" coordsize="7966,11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PFbQJAsAAE8+AAAOAAAAZHJzL2Uyb0RvYy54bWzsW21v28gR/l6g/4HQ&#10;xxaK+P4ixDnYkhUckLsGPfYH0BRlESeRLElbzh363/vMLpfalbkSEzdpr3GAmJR2NJydZ+bZ2Re+&#10;/eFpvzMes7rJy+JqYr0xJ0ZWpOU6L+6vJv+IV9NwYjRtUqyTXVlkV5NPWTP54d2f//T2UM0zu9yW&#10;u3VWG1BSNPNDdTXZtm01n82adJvtk+ZNWWUFGjdlvU9afKzvZ+s6OUD7fjezTdOfHcp6XdVlmjUN&#10;vl3yxsk7pn+zydL2b5tNk7XG7moC21r2t2Z/7+jv7N3bZH5fJ9U2Tzszki+wYp/kBR7aq1ombWI8&#10;1PkzVfs8rcum3LRv0nI/KzebPM1YH9Abyzzpzfu6fKhYX+7nh/uqdxNce+KnL1ab/vz4sTbyNbBz&#10;JkaR7IERe6xhBeScQ3U/h8z7uvql+ljzHuL2Q5n+2qB5dtpOn++5sHF3+KlcQ1/y0JbMOU+bek8q&#10;0G3jiWHwqccge2qNFF96phe6FqBK0RY4nu37Hkcp3QJK+p0VoBmtdGX4pdvb7tdB5Pv8p5blBRE1&#10;z5I5fy6ztbONOoaAa44+bV7m01+2SZUxqBryl/CpK3z6d0RiUtzvMsP2uV+ZnHBqwz1qFOViC7Hs&#10;uq7LwzZL1jDLYr0ge6GY/4A+NMDjoosDC/kHV/l+wNQk897PUdQ52XVNV3FUMq/qpn2flXuDbq4m&#10;NYxnACaPH5qW+1SIEJ5Fucp3OwbFrjAOMNkOTJP9oil3+ZpaSa6p7+8Wu9p4TJCNK9O74UYBIUWM&#10;VC+TZsvlWBPZl8z3eQuy2OX7q0lo0j/+NfnptlgzkTbJd/weWncF/Qo9htXdHU/K3yMzug1vQ3fq&#10;2v7t1DWXy+n1auFO/ZUVeEtnuVgsrX9RByx3vs3X66ygPgiCsNxxwdJRFU/tniKUvqouWdG/DgtJ&#10;bKaawWIavRJX1jtEN48JHtp35foT4qMuOeOBoXGzLevfJsYBbHc1af75kNTZxNj9WCDGIgtRAHpk&#10;H1wvsPGhllvu5JakSKHqatJODH67aDmlPlR1fr/FkywGflFeI/U3OQsZso9bxWiDZd+3SkNvIA0Z&#10;qyhZhTD8Smnoe6bF8hD5eJKHjo0W4jrHCl+YhlLEnOaaJrBEivQJfD5pLNs1b+xouvLDYOquXG8a&#10;BWY4Na3oJvJNN3KXKzVpPuRF9vKkIUaJPNu7QCiMERglnBLKZ/JGn/Nkvkgycf0jJ1uVp3P87xDB&#10;3TMau1xv4VftAxEHr9n2o3Tsk/rXh2qKkqdK2vwu3+XtJ1a+AVIyqnj8mKdUXtAHafjEWM5LEjTT&#10;Uw2bpYiQ4r/BcJWnrCA5Dp9NhSGLaOj41bMRVdUyo4+KHXe7vBIjF913PQbTnRRfA07jhd2yTB/2&#10;WdHySrXOduh8WTTbvGpAr/Nsf5etMbr+uOZ0OTRQ2eG1aUb2zXThmQsMVMHt9Dpyg2lg3gYYt0Nr&#10;YS1Ezj00GdyQ7JZV/h9IOjZIi3R6Ntokc3IJDapNnVJxw0bfpq2zNt3S1xuMl933lI6igbn56Fly&#10;+qhCxnVQBrJKJuSF6bGSsSMTpStRqOvy+MADRakpypQvqWSoGyOZ8f+jnOA+ZdOW36NXsu/qRhay&#10;FKQYAihe8f9b1S2B4L9VnWU0CTZsh8rD4bIFDawK/PxpAsZ1llx0ZYmMfGezsSDEdIXllmWhVO5K&#10;U5Fc6QOfJlCiiKkBpsDrrty+X3fsHUP7Zr/DxPqvU8M0XM8FkXdPOgqBrLnQX2ZGbBoHgz2cmXMU&#10;soUQ0wQtQ5pAB70mEtkavfVknrAKkzPJKif0h3SBdXpdsauxCj6SNNmeNaQJYPaaSERjFSZski7H&#10;Dod0RUKIfBVqrKJZtKTKDgfNsmS/k4zGLuvE9Rptsu9jy9aZduL74V5asvPJEzrTRvkf48YRgNjy&#10;daadADAcFpaMAIWOxjSaSMkYDAcszQH62IhtbfCrEGjyCBRxVEYyOtNUDDS5hLL7qC22dRlANCH1&#10;E/nm2UOBa8sgcCmdeSoOmqSyZRxihMgwbTgqDFgcsqIh8xwZCC6lMc9RsdAklyNjETu6dHBUKGjt&#10;ajDtHRkMLqUzT8VDQyOOjEbs6FLCUaGwLB9xMMDgjgwGl9KYR+ONFC4a7nVlNGKkzjC4rgoFHux5&#10;Q+a5MhhcSmeeiocm0VwZjdjVpYarQoEH+8PmyWBwKZ15Kh5BOJxrrgxH7Opyw1Ox0NrnyWictc9T&#10;AQmi4WTzZDxi9GEYXk8FA08ehteT4eBSGv95KiJBNJxtngxI7Omyw1PRwJOHs8OT4eBSGvt8FZHQ&#10;HFboy4DEvi49fBUNLbn4MhxnycVXEQnNYUBoxnYc1XxdftCKvcQFePJwuPgyHFxK5z8VkdAcTjhf&#10;BiT2dflBuw2KfZqhDYvZx+6eHdoCFRGdfYEMSBzo8iNQ0dCQVSCDcaYqCFQ0dNgGMhhxoMuNQEVC&#10;w/PYqDl67kwxFapI6PICS6xHdXGoy4tQRUEzRIYyCGdqUCzeylGi45RQhiEOdTkRqihoqotQBuFM&#10;6R6qKOj4OJRhiENdPtC+kZQPmsIskkE4M92JVBR0Y1kkwxBHulyIVBQ0NW0kg3BmghipKGgyK5JR&#10;iCNdKkQqCDrTZAxOTMOyVj+3TraYZLO5cfpUdPNt3GE/BpvDfOutKhvaLY0BBNbGYrZwABWQovm6&#10;RhieIWG293tRGLaSMGaQtPRwSTVtMDNxtvNyWRxuZeJiF/e84TSFInG+QHJRO01rmPi4ntI0g8Qx&#10;PxjTVSr7mfi4rlIZzsTHdZXKYhJHPTvGGCpTmfi4rlLVSOIo98ZopyKOiY/rKtVUTHxcV6nEIXHU&#10;JmOM6daIY5QKo8S7rvbb0OdDjMZjMgZD6RjtNEQy8XFdpVGLxDHgjNFOAwkTH9dV4nYSBy2P0U50&#10;y8THdZUokIkrXeVJ2JETnSE4PYRTTwwcwrkji7CJk7TEaeKWNv346uMW+zhs8ZGa9uVjFpdMqCV2&#10;sy0wPh4tNiqO7btClrNoFga5nqtEs7hWTB2NlJBChnEviVZx5VJdAkL4nBQtrNET8eRzYhhNIUX9&#10;uCxlWTaW4c7JiYfiBIbAQtgurkofLMvB7P6cxs4lEOz3p4UmceUajy52sXB3TqUAjWA9Lxn4tOzI&#10;cLssSmUkF73w/CCgFQ0meqlTQUCFHRe94KggpPVKJnrJ+QjsXvQCoL3opQg5Pv5CwPVduhC/vZcu&#10;ZEPg944/i3qPpchVET7iysNIBMepVLorm4xHFVEFKzh6ziCqkTYj+l07OuBATBKG0cUDScFq4WDw&#10;449QzlJoDyThfF537uj1DBIdR3o9g4QzqJqjgGAcfpYhps21m/LJsBmVS3t5RvuE7+nYAg1wX+0w&#10;EjKBaAq75RTs0kZ6IM5duqYYE8RW3+s++nNi0B7Le91Hp9ngszMjKju0T3dP7OAx1p8RhtT4mYcW&#10;Ecb8wCJu+GFF3PCDirj5wx1SRPVyShCsDP2vEYTtYcajMITv0TIiO60Y9pX0K0XgMLPmgOUrRUjn&#10;sT/7XOWRIvpE+K4pgg4TnFJET57dqZ9vU0MEFooXPtfxnr1ZQMv0xBEWVv95Nf1KEa8UMeqVjRdQ&#10;RF9Mf98UgUWnE4rAUaWuvvqmFGE73Yqbj1mFUkUEIR2eIYYIsFD+IoZQpunKuzTRYnEbXHfaFTH+&#10;VlC/RIBK9cx7Qq+nYMUpWF31zhD87qt3Gg5P846Nft+8ehd5F5lsZ+A4vT+mnY/Nsq+UdnZws7y5&#10;fU27cW8ovmC4Y9sF/8tpx163xVvLbKG2e8OaXouWP7Mlw+N74O/+D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JA5wQd8AAAAKAQAADwAAAGRycy9kb3ducmV2LnhtbEyPQUvDQBCF&#10;74L/YRnBm92s1bbGbEop6qkUbAXxNs1Ok9Dsbshuk/TfO4Kgp+HNG958L1uOthE9daH2ToOaJCDI&#10;Fd7UrtTwsX+9W4AIEZ3BxjvScKEAy/z6KsPU+MG9U7+LpeAQF1LUUMXYplKGoiKLYeJbcuwdfWcx&#10;suxKaTocONw28j5JZtJi7fhDhS2tKypOu7PV8DbgsJqql35zOq4vX/vH7edGkda3N+PqGUSkMf4d&#10;ww8+o0POTAd/diaIhvWcq8Tfyf5CTWcgDrxQ84cnkHkm/1fIvwEAAP//AwBQSwMECgAAAAAAAAAh&#10;AMUTPdN6XgIAel4CABQAAABkcnMvbWVkaWEvaW1hZ2UxLnBuZ4lQTkcNChoKAAAADUlIRFIAAAGU&#10;AAACZwgGAAAAsCuligAAAAZiS0dEAP8A/wD/oL2nkwAAAAlwSFlzAAAOxAAADsQBlSsOGwAAIABJ&#10;REFUeJzsvXmwJVtW3vdbe8jMc84da3pzd/Og6bmbpulmErPd0CCFZbfsECGwAGNsB46QFQoTDoPD&#10;IeMIKwKF/3BIOFqhwUaWLISMLYEwIbAQEMiosTHCoKaNBD28saZ7694zZebee/mPnXmGW1Xvve66&#10;1fWqXn4Vp/KMmftknru/vaZvCQMGDBjweULu4bPa70D6B3d6k7nL8cx6H3cclyAiJE2vMIKEkBAB&#10;saAKKZ45kO1eUMnb1QDs9vicoSiKJ6qqeo84+9EUzVeHFIMKP5NS+slmOv0XxBZSwEhCtB/B3b/D&#10;w4h7+T0MGDDgDY57nUBWpHLXWdW8yvNpNQ69yxYRrBgwAkmJmkC1ez2BgEi3p3SnL7Uxhv61jkiK&#10;8aR0zn2Vc+77jfDNKaUnk4KKxRiD9Q5VXaQQ/2fR+IOzW0fLFBuM5mNGfbQIxT3oAQwYMOCNCwtb&#10;M+qmPaGbz5yZyJEECs4IqoqooiJYkY4YEhGldJ6QEppaUlpTgxODWEsT8v61H4PA7STWPTYG6z1F&#10;UYy9929yzn1kOp19r0HeUxiDMaBGiDGSRBFJxKYmaBo5Md9XVaWpZ+7769BEyPwWHyU2YbBQBgwY&#10;cA+41wnkTvbH7aSycbAVoeQXDYqimO5ztnuLJIjd/tMrbMV6ktIxSgLTrbFVQZXx7m4BPAU8qfAh&#10;a8yHjbVvdtY+IyI7ZVkS6oamXqAxYJ3gvcfZAowQonI6X5BSYjKZMD89+fblYva/o4q1EHoX2yOC&#10;gVAGDBjweeN+TCCbJCK3Pb9NQc4ZYowbLiwQYxCFhK6eNwgJPeMSMyAmx0dEsIVzhS/f7b1/mzHm&#10;PcB7YoxvMcY8ZZ25aIzBIgRNaIiklEixRTThrTAZV+zv7DDZ26WqKox1TBdLrl2/yc2jWzjnaNv2&#10;bzft8k8tZvP7cOYePAaX14ABAx4IVvGTu764CXPHt6rmiLpukMc6Dt9F/Hs3WE8u1uK9x/vyrdYX&#10;71CV96rGdwNvd8a8S0RW86IvClQTGhJRG2Jn/ogI1giTomJ3MubCwR57OzsU3iKiqOSQ/2R8AWMM&#10;i8WCugl477/WGDNaLBaLbAV9/ufv9YiBUAYMGPB5Q+8aNP8cIBtOqDNZXevQRn5+89UExJhfpQ+6&#10;d66q/KH8WKyjqqpnnHNvE5H3qup7ReQdIvI2a+1+v2dVhZTQlAlDRAh1jWr2S1krVIVnNC4ZjUYU&#10;heNwZ4/CW7wTrCgaAynFPGJr0CjsjkeUhWM6n+FdeUGNjFFZ5HGnR4pUBkIZMGDAA4bpAh/dfVLn&#10;ilq/o7+7HV/pXFVlQVWNK+fMoapcUI0XReyTxvBMCOmLrZV3WOvfDulKSpBSwBiHFYh1DSZbP6q6&#10;Jg8xGGPY2x3jvaeqCsbjMeOyoigKrOsyx4AUA6FZEjXhjOBstozamAihphrtUFUVcIugKSbV9MqZ&#10;bQ8vBkIZMGDAuaNf4WtnLahuz57GGESEmFjXeWByQYiY29KfxDnKspwURXForb2kqhdTSu8QkS9D&#10;9Es1cagpXhDMoQgj6eIlzuSZO7YNSuriJdmSUIHKWbwzHWlUjMuKqqooCoe1lrLIU6SsTCUFFBNz&#10;EF9E0NBSiMUYIcSGkBLOl3jnEDVMT05ZLpeICKPR6PmkMlsUNbFZrEhFRO54nh42DIQyYMCAe4Yx&#10;eUUP5GB1SluT4ybBqCop9baGBQQxBucc3vsd7/1ljLkgIleste9U1S9LKT0LHIrIBTFcFDXOOoOG&#10;touN9PGI3oUUERWczfUgrnQURUFZlpRlmTOxjLBXlhjR1fisZKKT3rcWE5t2kfTH6JxvoQ0UhUND&#10;JIRA4T1iDW0INKHBj3ZYNKeEEBAss9niN6fTaUOKIILgEEl3JJJNQn5YMBDKgAEDPn90cYqeRDaf&#10;7wlGVdFNguleExGM8c4496VFUXyFc+7fdMa8HbgMekFVRVPsStgTMcZccyKKFYc14E3CWnBuTRhF&#10;UVAUBcYYxuNxd0hZkV5/swgaAkZTR3QJTZGkXTaYRpzbniKNsh33iAknhkDMoRuxoEJIglhH00Zu&#10;3Dzi5HSG+AKD+fgqGG8MGmO2nHh1q+5hwEAoAwYM+Pxxt0lPlRTPFFmIYHOG1du9919nrf36iLzb&#10;WvulxpixqtK2DTFGhIQxhhQi3nvGZUnlC3yRM7QK5/FG2NsdryyMTbLoJ+ee5HrLSGOACKmb1K0B&#10;JWGxJElYscjKPLEkDWe+Q7/NCQTee9o2YkRwzhFCzOnJ1iG25PmXXuT68SlNUirjYgzhV+ncW6SU&#10;+SeyGuP26RoslAEDBryBIMbk1N27THydK8sXRfHV3vtvcs59vYh8papOcmKt5vk1BlKMaAo4axlX&#10;Y0Zlyc54RFEUjMuKsihwppM0sYIzQlMvWMmvCDlnOHYkAjnLSwTTEYx0ZJPfr8S2ze/UiNC54zby&#10;k/v3rqBn62Acy+US7y3G+ny/GqHWce34hM88/zJBYTzZJaX0f0xPTn6b1LnRNG2dNtmw6s66DB8W&#10;DIQyYMCAzxu55mNrVuzjFAfOuT+SUvoWEfkGEXk/bMdXVCMptpSlZzwaMRrtUVUFO6Mxk/GYUVGS&#10;UsKQDQOj3UQbW2KMRMAb2ahlWY+jt0hMZhkEyS933qZ+snamSxfOol9oF8y/k6TkKrl5k3C6FGOA&#10;GBWsw5YVp7Mln3nueUIUxHuwNtZN82OA4gRnPbFtc8Hl6nzolkX1MGKolB8wYMA9wIFIH7d4xnv/&#10;fmPMh0XkW4Ev6SfJPv5huuB7URQ4K1ze32VUeqoqB8tNV+Wuqrm2vZtopfML9a4s2Yhh9M/1rwO3&#10;xSE237OO5SRI29Shqxmxu2Pc1mui5rZK/p7okpCtlBB4/uXrfPbFlyhGE+qYCCmdqOqPWtFT61iS&#10;4s3QLG+UvjpaLpfX5vP59U0SsdbmOphwxuX2OsdAKAMGPOy4h5qGO1afv+bjGfYPLlwQkQ+JyPcZ&#10;5BtE5IoSV5N2jBFnLEXhGI1G7OzsMJlMGI/HjLyD0OA2jrgZ2BcR0C4moQnMRu1HZ+kUtrh9/H28&#10;pHN39fvaJJR+fKZLAwbJQfkzLi4Vu3H/zoRiraWua4y1uLLi0889x6eeexFbViQ11J0LzhUFhkTb&#10;5GLJwhli0DlwzRjzvDHmV1T155um+eRsNnsppfY1XpDXDwZCGTDgYcarSJdsviwbj7pyDAzklNsN&#10;bBcP9mKM6ziJKbxMqtH7yrL8AVX5Nivmi8QoGrMlklLAdeq7Fw4O2RlX7O9mfStrNtxRm6KMd4HR&#10;7GLa3J47ugD7ansXbI5j9VGbtcRCgrIsCVH5g099iudeehHjC4wtQbK1kdhOm04o1pqt2An59edU&#10;9dch/Y2U0j+t54vjpq5XY7XOobHLqlupA3Tny3TB/KRb8Zn13bPf75X6xXzuGAhlwICHGa9iYvQK&#10;WGdJoxdItKxTeFfuqa2YiM0rfWMoiuLpYlT90aIo/j3gfcTkQxcHMApilNIX7O5OONzbZ2d3jLcW&#10;ZwVnMoHFLv4hq2D5wx3GFWdXpNJbM9dvHHHj6CZqDPPZEhWDis3uNDUdmWRindeLnEa9kUoN66r9&#10;lNK/tNb+lCT92HK5/PRysVgd2xcFMbVd9to2MZz9WQyEMmDAgNeGMy6vzT9qIznofJZQXglKduNY&#10;awF8URTfVlTldzrnvklVH89WSIKklNYxKqu1K6vMVeaF93hrCLFFUsxZVEnXwoqdtEkbzndC+0Ij&#10;tDVFVaKqhARFURAT1HVNkr6rpCBiu2QAIaKoCkmVW9NbzJczZqdz5stFJlsRjLMYydX6MUZCSNdU&#10;9eeCpo+FEP7PerlcF132brrN2NADcpMNhDJgwCOAu/0hyx1e2UyFTZwhG10VCR445/5dEflT1toP&#10;WWtJKRCjYkx271RlyZMXLlMWRSdXUmAQVGMu2NOUYyApISl2abtdXCNla8hYf85n4gsHAUgxk0iM&#10;NKHFOYcYly0WY9cWR2cZrN1egkqiGlc0TcN8vmC2XLBYLDidzjmZTVnMa1zhEckpyZ0F0zQx/JXl&#10;ov4Lbds+n9qGdROyjThRn5r8IM7JgAEDHk70f8B9w6i7v89uu1N6GpEu7bbLvqoK97T3/ntE5E8D&#10;X0LKkiIpJbwz7O7us7+/y97eHuOiZGQ8tiMI1e1qeTGKN7arlA9bgfEUIiFFrHt4XV5ZfUwRs64b&#10;yX3s8zm21nfnGqRzh62SFToSD6nFGHCuwLgCFZgvao5PT5lNF9w8vkVIEKKSUExXh5MwL6jGHz05&#10;OflYTEHpi0hN9i1K0o5UenxhyGUglAEDHmLYjftnp4x1I6ks/94/zuiylSSBd1RF+fayLL/Le/v9&#10;ovpYCIHYNlnOpHDsjidMdsZMRhOqKmtheYGwqHHIltWzlf4qOWagxK1q9j5mE85W0z9k0BRyMU5X&#10;KS8indsqV9E3TbNKgFhliW0kAVjbxVSSdh0kHSqWpLmHy3S+ZDpfcHx0wul8QUwpV/KbTl4/pf+t&#10;aZofWSznv6tbKcayLsEHBkIZMGDAq6InlDu2zd1qT9gHY7vuH50I4mhv/DZr7Q9ZK/8OsEMXGzEG&#10;nLVcvnDI7s6Eg909ysqjAdpQozFhSFTWr7S8Vqm4Z6RPNtN42bCS+vc+zBCXidF23zfHO/LE3p+H&#10;BIgqSRSjki+FZooXBSWiqWsGZgSxHjEONZY2RBBL20aOTk65cfMmJ7N55y50YIQ2xpOmaX5guVz+&#10;ZGrb9eAMG1l03S/kTPbfeYdaBkIZMOAhxlaL3E0CWb2hT/ft+ovISgvrKefcD7vCfpex7KpqVsSN&#10;ys7umCsXL3F4uM+kLHMmUZtrSyyCsWvVXcNa2n3bSslBZ0159W6N6WRaNLt7YloVOj6sSELnhgJj&#10;XM7KCnkCN9133dLjknWRJeQUZI1990eDIrnTY+z2rYK1nqig3QKgDYmjk1tce+ka145uYssKnMOK&#10;6LJpfnQ+n/95DV2mgzEbQmFpK1g/EMqAAQNug7WyEjq8jVCcy5XgKYuGGOepqmrXe/8DhS3+nLfu&#10;iRga2jbXOEx2Rlw5vMjB4R6josxcFCKQsD2BdGq7PYnkyvKzpX4ZG30YMWpW9Ru9CwjuU13JFwhJ&#10;6Fr9Qv9NTV/PcudPrCv8O/R0mi2VbXJNXSZcTDlGYzsp/qCJer5k3rT8y+deYF43eOuw3tHE8D+m&#10;lP6DetnU9XwOohjvs1ZaajGSfw5d2Ix4zp6wgVAGDHiIYQykfpJyvYrtHXpruFImo/EPlGX5Z4np&#10;bU3TkGKktIb93R0uXbrEhYM9Sp97qMcQSClQWNfJi6RusuiEGLtDpNsYQe7ire9SaM/MOPYhzhpO&#10;cjsJbOJuZ6Innu1CzbulVWQCkd4N6bIyQAiBOiZmMXH15hEvvXSVkCK7ewc0MfyvJ7dOvyuEMNfY&#10;V9tnCyWnkaeuwh/ac1Z2GQhlwICHGX2ltMg6Y0u7ick7UPBl+cFxWf2XztjvSCGsJeGLkscvHbI7&#10;mjCZTLDOkNrQFR6CdYIkXU2M6+ZS64rxZO4e7s3k8courYeZUCBbEbdV18v6HN3lU11wfqPq/oxl&#10;Y1ZuxE4wsusDY4yj9xJGMQTxtArPv/gSL7zwAgHBFwVNTD8bQvjOEMK0Xiyy6yuLpG0P5ZwtxIFQ&#10;Bgx4mGF6P5IBYv6LFqAomEwmhYj8sBPz50SZaIxoTEzGFVcuXuHS/j474xKrCU1C0kCKOUjcT2j2&#10;7Fyp60lP7+Dy6bdrS+QVVvD6cLu8MvL367O31ttX/2Q+d2bLBXiWjJzt61Y6fbSkq46Sagy1Gqwr&#10;SMCLL1/js8+/QKtQlCV1iD8HfPT4+HipofmCEIp99bcMGDDg9QojrjNITEcmAs4zHlVfOyqrv+aM&#10;/Z4UYqFtQ1V4rly8yNNPPM6l/UNGhYfYoqElhoCQcJ1USo7lp61AO5AnpY601hOirI4v/QS7+sdd&#10;bw8/mZD7uXSS90ja2GrHEq+wZpdcRZ9PSMr1I91LKgmVTqNLZF0Mj5I03xSlLEqm01sYES5cOMQ5&#10;z+l0yrKucda8VZE313X99zXF9c5lHV47bwyEMmDAQwuTCaW3JpxnNNkZV6Pqz3vrP6YpfslysaD0&#10;lsP9A564cpknLl9mf7KLBWJdY0ld8ym69N9tmfnNQsUchNaVZaKYLoawnqmk257VgzFd0oBZ89Ej&#10;AWFtta1iJh1HrHqs9J7Is4xKPp+b52kjTy7/32XDKQIGjNiOuztxNE1denJWOKiqirqpOZ1NEWPB&#10;mPcBv5fQ39G0XfNzP1quPCrXdcCANyBMV7AoeOepxtXby7L8q0nS10pSlEjhPBcvHPDYhUtMRiW2&#10;y0vVmCAFjMSsq+Xy2rLX6Uqb8rXdsTYD6j3NGDXIHWIIa+ujn2zPZjT3XRUf3rRh6Elku4R0s5CR&#10;jeB72pptN7/33U2FzSJREVm1KjZqUI20zYLd3V1aVeo2oKZgWi957sVr3Lh1hHEFIvLJxWLxwdn0&#10;5PQ2s2RweQ0Y8AjjDst3udPTqyWwwVnHZDL5SFmU/4um9K4UWizKuPB88Vue4dL+AeOygJSIbYvG&#10;hDMG17XSTZpW8ip9Nbt0ldhba+eNAXSVLdkm6V07krrtpndly9PC9h5uf/Zhg5z5Hqt+Kn3CXV/I&#10;uXnuJJ+3lVJBd3E3z0RvyXnrMGIRFQTb1aNYuvZjVFXBfLEgdN0ijXUUo4qY4OjoiBgizvtLGuI/&#10;qZf1v4K1iWisoOfs9hoIZcCABwjBdI4iPVOQmDfWrMMWBkHEZDeJcRhfoFjK0fg/G1fVx4xwEOol&#10;jshTj13mbc8+y8haHNkaEY25mZURpPPBJ81kIGJAuuI6ZeWf2YyF9MPqIiZdHGQdQ8gdPzZX7a+0&#10;/H1UHF89E3QxLO3PTH/+bo8dQT5vSO5f31suK1m1DbegqCG2AWs8Rixt06IieF+RgDYq1hfYckRS&#10;wdiCEMF7x40bx4QQsMaC6m80TfNxzbr5WGNJ512EwtBTfsCA1zVS2rAEgKh5RSvGYJ3b3ZlM/oZz&#10;7qMhtMTQcri3w5uefIyDnR1CPaf0divjSDEYTStp9c8lMP7K701ntm8g9C6/V2jOtYnXes5FQUzW&#10;CEuqxBRxZQUitAoYh1jDsmmI9ZzFsqGJiWVTI1hCCFlfDFDVamME961n/UAoAwY8ULz6BJwzgSxJ&#10;s0vJWkdRVU+X5ehvVr74xnqxBE1cuXiBpx67xMH+Dg7FSHFGILCHua3uYcCDw91SjFWgDQHr3Uos&#10;MqbIdD7jdDqnTZHF9JTZcpED9wIxKnUbGY/HRE04UxBDom3b/y/vtbvmaWUXnysGQhkw4PWCs2EF&#10;6TJxhI5MwHlPOR69oyzLnzTGvGc5n2NEuHzxAm965gl2RxWL+YwmNuxORrT1WULpJFBetUJ7wBcC&#10;mzbN2bqc3vPYpoh1BW1ouXbjBteOjlksauq2pfSWpmkQZ3E2y99bL2BygWNsU9M0zY80TfOzm1ZJ&#10;zhuTz6nx2mvBQCgDBjxA3Ck0nf/u173cs0qvQZyjHI8/UJbl31XVZ8Oyxony5ONP8ORjV6hKT6xr&#10;vGQl2mZZd3Ukr1IPMeCBwOg2la+q41n/LnzlmS9qpBDqFHjx2lWOpieMRzuYwqDGYYquJ71xKHHp&#10;THmtbsLzTQy/Tkx/p2mafxbaZnWcPga2qnM5RwyEMmDA6wyr4rb+fwMYSzUavassy58G3qQhQlKe&#10;ffMzXDjcZ1R4mqZGYsO4yp0T67pmc8ZYV7Xfrqk14MHgbDxl87IkAUmJoAFnEs45jHcdeQgpQUiR&#10;iH7WRP2REOr/N4TUFAXX54v5y6Fts8LzRp+Us5f9vN1eQ5bXgAEPEttZppgu62tVMJgr1vCj6i3l&#10;qPqHKM9qiIyrEVcuXuTNTz+OIxFDi5WEN5YUcwqwc3ZVmNins67rPmTj0SNQsv6QQjRfb9lItc4v&#10;5ObMMSYwOW5mrcF2xabLekloQ9eQy1SqchCT/sZyufx4TGkW6iZf1lXdSSed37m67pejcyCUAQMe&#10;JDYIZTObazW9OIsp/MFoNPoHzrn3xKaFFLl04RJf9KankbZGU4sTwVrQGGnblpTidq8REdAu5XiV&#10;lKqYIX7yQLFKyD4bme8IRoylKDxNk1so7052QZXlfJG7PSpgrHOueLYoij8tIu/03v9as6ynpijQ&#10;GFn1ms/54Lm5Whc9Oe+lxEAoAwY8SGwQSiaVXP3eT/PVeOyt9z9VFMU3aogYTTz91BO8+amncSSM&#10;BmyvHdU1dLLWYK3l7J7h9v4lZrBOHiy64hM5cx362h5jsrKBIDixGAxVUXK4t8f+7h7HpzPa0NK2&#10;LSJQltW7VPWjKvKHMcZPriyUXh5G8n/pPqUND4QyYMADhDGd+jxd4SKGLHwiWOfwRfEXqrL6Ho2J&#10;FFsuHR7w5JXLjLwjhRZHPDMZ3d6fRFdV9Zuxk3xnIJQHDen+P3sdughaSmhKXXFrdlE6DEYM1lkO&#10;Dg9RhWa5JEXtXVkH1piPeu9vNnX9G6v9iYCm+1aDAgOhDBjwQCHSMQqdpIZk68Rax2Q8/lBRFH/F&#10;GWNDU7M7HvGWp5/gcHc3k4ko0lWqb+yRTCJd/GVDvHFLS0pypfajoPj7MCNJLx7Zp3htqw5nIpFO&#10;jVNXORrOCIXzOO+Y7OwwKkvatmY5X4AqhXO28P47VHWRUvq1rTbEvdTLWSXpc8BAKAMGPEisVovd&#10;pE+eQKqq2h2NRn/HGvOmtl1SesczTz7G45cuoaEhNguqokBTOJO508VJdE0kcFaYML/Uzy0DHhz6&#10;ZIk1oaxzh3MMxWCNwZg8VUsi90Tp3tO0LWXh2ZtMGJclmpTQtsQudrKzs/OvJ9XPxBh/S1Na7V/M&#10;/amWHwhlwIAHhN5+sJ2OVurqRcqqohpVP+Ss/e4YGiyJJy9d4qnHH0M00SynWAPeGlJayzT2e8wy&#10;87lPSX876wrr9bZkoJQHilX2Xd8WYCNY3sc7erFORDspe119zlmol3NQZX9/n/29XdBEvVwS2hax&#10;BjT9MRHzz1NKn9S+UtbYLs3rfEllIJQBAx4QVgKA0rdpUrCWajx61hfFT5C0lBi5sLfHm556gp1R&#10;yWJ2C4tSlZ4Q2uwy28gRSxvxkm3c2Uc/EMqDxUqdeHV9NqvZIXZB9UwoK18VYBCjSIp4Z7EIKSUK&#10;59jZ2cE6S103nE5nKEhRVv+aMebvN019I++wW2S8ltaSnwMe7mYEAwY85BAMubNrnjis9xhrf1BV&#10;92KMTCYTrly+yGRUEeslVpWycBiJJM0Fa0kMiXxD861vftWvdvumWHlZOqQKv16xal62uimRREj5&#10;liXvZVURmULLyHtGztEu5tSzOaXzXLl0macef4Kd8Ti3DBa5VFXVj9ui8DljPMEQQxkw4NGBAA67&#10;aiIrxlJU1duccx9DYyEp8MSlS1w63MeJENqaqiyxzhBCQMRB3zVR+tWmgCREu+3qWH2g96zra7BQ&#10;XjNW/V7SuZ036bLwTCfuKF1Za29oWrFgZL0wYOO+RkZFQb1YUjcNvsi/jbZpUIW9vT00JeaLGU1o&#10;8YV7NqheDW378f7og8trwIBHBILBIhRS0HQxjWp3598fj8tvb2Yz9sYlb33LW3CAaMQYISm0KaFY&#10;FNNVWuvGLcdH8oSUVn031j02tv89aKTbVuR3u6UuzrC+SUegK9fhK9zufvw+1tRP6NvI5/Ls+dWO&#10;u89DI60bv25flV4L2LBOK18vCPL3NwgpSm4L7N1qKEboOnMG9nZ3WS7mzOZT1AgY+YA697ciOiUl&#10;zrsP8ODyGjDggUIImjBiwDmU+G3z+RRrhcsXLnT2R0K2ZQRRMdz5z3fdl6RPCX5UU4PThnCMvkpF&#10;zSbRym3n8+7QM62PV8+fExfLRhijv9+3VDb99i4jS904kmy7N2H9HQsjHB7sMRmPiW3AGfuYE/PH&#10;aRKkPhvw/DAQyoABDxAJiOTVcVmWbzfGfDCEQFVVXLhw4a6fO+dY6kMAc4dbFz/qY0hye+xoHTPq&#10;LA3dtDjy82tCMuv9iVl1U0z9PkW2t+cwfd7ZEtsguy4mdhaywWj5/Wk13ryP9XsvHhxysLsHql3r&#10;Z/utucjxnod/GwZCGTDgAcKIRcnuHFOYP2GdG1srTCYTiqK47f231ZO8obFBINIrk/VE0Fsvawtj&#10;VS74ms2L9fTYE8smeT3oa5El6DMBpY2Ei03bq21bvC/Z39/He4/GhDf2Q+NqtLel9XZOGOTrBwx4&#10;QFAgaCQB1WiEc+4Dqoq1lslksuplkuR2t9Wj4sb6XL/HnSbxtBHHMAJr62X1bP/MFpekjff2uH04&#10;Zydds7VNku7pWqzHeGcX3Mpt+Yp70S2rZtN6DSEgXbbguKy4dTrDOH95Mhp/8WI+/X8+/5HfGQOh&#10;DBjwAJE6jaXxZFKo1Xc0ocakxGRcZbXg2D7oIb7OkVZ0cRZ5Xs3qVpvk0YfSVyF1Sa8hlrBJUn2M&#10;417GfV7Qbkz9wmM7l89aT0oJIy7XO6kQY3TO+8vnHZCHgVAGDHjwEFAjTyVNz5AUYwxlWaLaKc7e&#10;5e/+/JM+X3/oXVd3eRWrgISNZ16JXKBXEsjntIut6N0D9CuL5r4lOGxbTWdjY70F0wfoke2xipLl&#10;RGXjPZuvW0sywmK6YLqYY70jppSatj25H7+dIYYyYMADQ8I6Axqpm8U7YmjG1gqFt5TekUK8a1Lq&#10;GyGU8ppiFJKyQGZ3W5d4ZrIwBCBsZHYljPZB+lU5KJvB+63d6/o4q8m82wrn5e66N5zdjco6jpRj&#10;S8J0MWc2X+KLAmvtjTaGT57P0bcxEMqAAfcR3vutx8aYrcZXMUYAJOkTxhjaxZKdaoQ2ASPS1Y88&#10;upXt/fnoz0lEc9absRjjUFViSiQVjPUY63PwXQUx2cGyUgEwuReMMZ3tliJWBIOisUFjg9EGJwFP&#10;wHa1PSLk7K/uZkg4A94K3ubPk2LXlyTnfKGRlFJfhX7X26sjbd3WigYZvYB8oI1WAAAgAElEQVRj&#10;n8EVtRuB2FXTLI1AZFVTIp00iybBlxXXbxzxwrWXKUcVdWhpNH582TZH53IBz2BweQ0YcB8RNvt5&#10;i6xa8gJYa0kqvqyK91dV8a2qEVd4dsYTSl/g9NGXSUkprc+JzX0+Vq+pYp2DGFGFNkUsghpBFSKC&#10;2GI16eZOMtLL9IKJBMCIbDQcyxXmqrkGQ8gTtTGWSFrFIFatk7UXZKQjieyS7Isq7+XyGH11KyXG&#10;3HnTWrsmXU2kmIiqFBiMMzhraDURoxKS5mZcznL1+g1eunad0+kcWxZI4Whm9U+Etu1Mm3SuftOB&#10;UAYMuI/QjVVjDormx0VRSFVV/7Yx5od8WXxAY2K5mDMuCyZlRWEs2satfW1NPnfxqT9sUKPEFFGV&#10;3DjKmNWEKSLEqDmO0pVNRM1EE2OkDYlo8modugZlolgxeGsQY/HOEFOElEgpZOl3IzhjwRrqugUj&#10;OOMx1mCwpBRIKTeiMiaTjtPeGqGT8dTOILh3v9V23KS/nvn6FlW5IrWQ4uod1jhEckJCiDGfQ+sw&#10;3kNS6mXNslnw3PMvcms6I6ngrCPG+BNN0/w9NHA/MBDKgAH3EcaY1eQkIhRFgXPuibIsf7woij+e&#10;QkQU6uUCScreZIfdagQaCU2Ld3ev1H4Uiht7d5eqIDZL+McYM2FaQ4wJ7wtEhJPpKUc3jjiZntI0&#10;DQFLo4aExdCfY7AmN6Cy1lI4w2RccbC7y87ODkWZySfGkN/vK1JKNElJIeVJ2oAzFms6zbQuaG82&#10;gvd5kgdnb68V+py+P5kg+u1ZhBBWixDtpOyRrshdhZYuVmIsxjuCKqezOddfvs7Nmzdpk2IKz9iV&#10;1DH82my5+DPaNOt+wOe8HnkjxPYGDHhgsNau4iRFUTAajd7mnPsp4D2iENuWoijwPteePH7pIge7&#10;u9gQCHWD93kCXFdBd5k9ahBlu6r6YYTNLhzpYgKpU9U1xuEKj3clN45u8tJLL3N0cgtiQpwFNbQK&#10;bRKidDNsv0tZE1UMTZ6Qu9W9956dnR32D3bZGY2ZjLIar7d9zCNbAynkaI4oWMmLgV7cZbMx1Z0y&#10;qzbxqk2s+gC/bsdO+lQBsYaQEjHGfO3FItasFhNGHCpQh8DxdMbRzVucnJzQLltUlaKowBqCpp+Z&#10;18vvWS5nN4ldcoKYLRfseWAglAED7iN6C8U5x2g0+uaqqv4m8GQIgRQiFw4OqArPZDJhZ3fMTlFi&#10;E5gUKa0jxnYtAfKIEUoOMocuJmGzNpUqGFlNnNeu3uDG8RE3bx7Rti3OORAhJQiasNainS9w5VaU&#10;vHpPKeG9z0TRucVUu6C/ZsHM8aik9AU744rJZMJoVFKWJc4KFmjrBtPFTXoriBRXFqd9FX3dVyOU&#10;swkXPamkrsI/xlz4KtZgXE5UgPx8ExInJ6cs65aT+YyT6Yx62SLAqBxTliUhhN+/dXLyX8+Xi7+N&#10;NcFoIsUuuUCye/E8MRDKgAH3ESKC956qqj5YFMU/BC6rKs45Sl/w9OOPYTRbL0XpsDFhklJYQ2kc&#10;ITSoQDCPJqEkYvZRaSZeY/LE2baRZVPz6U99lpPZlOWyRoyhqsbs7+/zzDPP8OQTVzDNnNA2NE1D&#10;3bQsmprZfMnpbM5s0XA6nRMShKQkFTAW4zzGOZwxhKaGlNAYs0vSW0ajEZNRSVE4Dg/28MbgrcMa&#10;OkulGyeChviK3/G1EEqOyXQFiStCyfedK4iqJISQInVdczKdcnx8zHS+oIn5uwUU4wtK57HimlSH&#10;X27r5qdF5O+eTE9vJs3jtFZIMWK7ZtOx6xB5XhgIZcCA+wUBMYbxePz0eDz+x8Bbm2WNQTg8POTS&#10;hQMqZ3OsxDvGoxFODIURLEJsWozhrhZKxsNNKGKz2GJKiZiyBWKsZzpfcP34Fi++cJXp6TGXD8Z8&#10;w9d9Nd/49d/A448/zsn0lFs3rlNogBRyxpbLZNEkZb5omC8brh3d4nS65PrxLa7fuMmNo1NunZ5w&#10;Op1T1zXe5QrybCVJJokuC0yJSFK8t4yqiqqqKIqCyhcUhccZy+7OzkaRZI91RKQvToWNGMxmZX6/&#10;INCzcjH5WhtjOJlOuXF0zM2THDuKSXOmGwaxLh/J2GkS/qmG+EttHf5Rs1j+ZgwhF8aa7E6MKbvB&#10;DJkUtVcsPsdrOgTlBwy4F0i/kW7y2JZRN0VJa8xfTUbeqjFnGh3uH/DEhQsU3tI2NePCdW6WnFHU&#10;ppaoIG7tEOknmt53fq8aUq8HGDWkYAkpoLbFOQshgEIUePn6EUlKQpP4yNe/h7/8F/9TQtNgreXm&#10;zZssFwdcu3aDpgnMZ0tmszmzxQmhDVRJKTxcfuYSYh1iPYhhsQzcOD7i5avXOTo54bkXr3LtxhE3&#10;b95ksVjQagIVbOEpioqmbWmS0CwbjudtdqV1E70Tw6QaMfKGsrJU3uNsSVFUlKWnKN2q0y4hgUlo&#10;rHHWAsKyCRRVSRMCShdwx3SB+Ig3ufmatR7Bcno6xfgRrqw4ns7Y3Z2cpqb+J0r8R81i8Yt1Xf9e&#10;DGFLRmazjXBPcpskct4/oYFQBgw4B9zRteEdtvA/UJTltzYxoCGyu7PDzs4OaEQTlNZkf73Z9qdr&#10;10P8lVwmdxKNfNhgrc16ZjblJmIoSZXT2YImRJbzmne//Vn+o+/7k1Bfw6shLlsOiogbj7hy8AzG&#10;OARLSJHZYsnxySm3TqZM50teePEqTVzQLiIJobCOpy9VvOnKW0jiWSZlXkdu3LjBiy9f5fr169y4&#10;ecRL165z4+YJIenKEhDrMdYiQIiJOrYsmxYrYE3IVfupyHUj3uCcYWcywRtL4UoKB6Gd0jY1qMda&#10;SxPanIwQYblcslzWWGu5eOGQCxcOONjdo6Tk4OCAS/WSo5M5TUwU1eT3mxj/jfnJySeki+30yR+v&#10;xWq9Xz+bgVAGDDgn5DqTfN9Yiy/L9/ii+G+9czSLOVYMhwcH7E12kY2sI+fMqqr6VbOCHkGoJgpj&#10;aUOLM9m7f3IyI7QJDQu+8eu+ivd84MuZv/hJKl/lYLgtwCgFgLQgAeMMhS852B8R9bFOzh5uHN3i&#10;hRde4qWXr3FrekrTLIgIyVi8H7M/LtgfX+KZJy8ChpiUxaLmZLrkD/7wU9w4Oua5F17i+s0jlosp&#10;SQyFONRZKEuiBlptISoiETECRExSZqcnhDqQQu4wWZUKJFK0EBO6XOCMxTmPc47JZMLBwQEH+3tM&#10;qhJNCW+Fvd0Jj3GF6fKzNIua0c7em+bz+dMxhE+8ntyeA6EMGHAf4JyzpS/+oiCT1AastexPxozH&#10;Y5w3SABvDEVRrKqv32hkkgQ0hVxwiENjQqqC2MLpdIkAO5XjG/7IB5ldu0pZFLQhUhYFhEQzX1CU&#10;ltQV/iXN1esJA8YiWNoQuLhX8dilt6G8jdlswcvXr/HSiy9z8/gWN09PqNuAiKUcVXg3oiVRjg0H&#10;k33e9PiX00ao28B0vuT4+BYvvnSV559/kas3j7i1rKkjhJDWFfghEoPSpK7CxDom4x2apqGJNSmB&#10;iKFwlsl+gVPwvmB3d5eLFy9ysL8HMTGfT0Fj/o0Y2N+dcLC7x2J5HTSV1sh/Yp37hRgaAM5KvTyI&#10;39NAKAMGnBNyKmmuf/De/wnn3IdDCIQQODjY4/LFi9kvHiKlKyic7SRBXj8rzC8sskquGtlINDAs&#10;65blIgeQ3/zMJd77rmdp6ltMLoyIp/Oc9pqEonC07RJjszy7dYa+IXDSiGpkUlk0taROAmentIyf&#10;vsKbn7xEUjg5XXD15hFXr17j6OQWs+kNmqZFsPhiRNRc4Dgxnp39iqcu7PLOZ5/JRYUKR6czlnXN&#10;bHqL6XTK9LTO2/mMZdPSRPjUZ14gNoHKOHZ2d0kp4GxFVXpGBRTWrgLnKSVms1mWmEkJSQkRJbYN&#10;vqy4fOkCx6cn1PWSwtqvY1w9M5vFz/YSLbHLVpNXcZfeLwyEMmDAOaKrhr/inPtvjIIkpfSW/d0J&#10;O5MJYblAVfGFwxlhMxtocx9nn3tU0etiiWrW00rKdD6nbSNGEh/88ndxsGPZ97uE6S3EWqIqEhPO&#10;O3zhgEiKSmozaYgIYh3GCLFtc7xgpRpssSI4yZpglw/HPHb5gPTWNzNfLJnPl5xO5xwfn3B0a8rx&#10;rRlNiLkyf5kICEZyNpkzjqcORqiW6OVRrp3BI+IIGogITTT8D3/rp/iDT7/MeDzhicceJ8YWInjn&#10;0LjAWoN0RYZt2yIo47JgPK6IbY23lrZtISmHe3sc7O7wwtUbOF/tOuf+mKr+OGzrj92PboyvBQOh&#10;DBhwr1il8uQ0Yef9dznnvkhVMRYuHByyO56Q2oBFKLzvJlJI6e51DH3x3KMMla5iu83xk2VUZosa&#10;Iw5nAh/6indiWUDKQetqZ5L1ttoAIRBz7gIiNqsM9+cr67Zju0JH6ZtraddtXhVRCKFBYoOmhFPl&#10;YOK5fOExzJufognKdDpnvmiYTuecTufM53NmswWnswXL5Yw4PelSjANZTaxAsCQrJLHEZDm9+RJt&#10;M8MwIWmDxoC3BYWFOkK7QYRWhBACjQBqKZwlpYi3hpgCxjp2dyb4m0dZl0zkfedd7X4vGAhlwIB7&#10;hIh0q2AFKK2135tlPwLOWg73DyidZ7mYMSlKqtJjNKHIHS2TvKtH3zqBTk3XOkIIlOUITYk2Bnxh&#10;ccAXPf0449JweuMmk/F4VU1vrc1FiknRrlhn85StFIitzQWgnZ5aT9L9zRtDG2oMllFVAIYUakKq&#10;sdZz4WDC/qQiXNjNxYySx3oymzObzVgsFoQQWDYz6rqlWSTakOVkGgxH8xbvFENkXs+p6wVVVeEM&#10;nJ7eYjweb13r2Lak2OKNYKscV2pDiy8L2jYQddnVwzjqpsVaf6l3bz0oN9cmBkIZMOAeoRsrxCtX&#10;rnxXXdfvjp2o32MXL+PFQBvxGJy1WDrdKEl3tUAedcukhzEgRpFOiFGNYz5fojFw+dIu73jrW1jM&#10;T9gZ5+yupFnu3mByhTsul+edPV29obK6NNkiXDmC+mJEVZzxmXQ6SwHJtgaxIcUAAg4DCZI0GAMH&#10;u46D3X2MOcy7ky4AH13OLhMIYrlxGvlLH/vruNLRxoZFU1ONK5bLBVVVroRDe5WAoiiIoVm5r5xz&#10;qCZCCDjnsN4zFrdya8UYyxV5GrPl9noQGAhlwIB7hBiTXSZl6eq6/o+NMYS2ZTKqcl8TIetBOYs3&#10;XcA0d/N40EN/8FDN1om1GFsyD4GmaUjtgne/452UpVCk3sIQRLVjCbPugazrYtLcpqSrRO8n+VdM&#10;euj22W3XKs6dECSpe5xA9LaOhFYtSK4519Tvaz2ewgpV4RGtgbV6sIigMYGRfGxZ92HRlUqk4WR6&#10;mqvynaPVRAqps9A8TdsALHrL5EFbJzAQyoAB94xMEIbJZPfb69B+2agoEVEO9vYYFSVGwKpirctS&#10;H9CluKaVb/+NDEkK4kgCyyYACU1z3v/etzJyDhcsmrICMKLreAg5VJI29MxM3zSq37K5vesIWBHP&#10;FjNtbLv93LYEWAlTal4g6Fo9uDDKyHv2JztomIJY2jqhUSgwpBTzdzGb/XLW1oWqMhqNVkeOCilB&#10;3bQoWfMstuGlPrvr9UAow695wIB7hKoizmGt/V7pgqpVldVrnTNd+1jFmb7rXlr12Hijw25M0SEq&#10;i7rJleYm8exbnsjS8bBqb+tUOpdh1tq6vdf7WRJ5tfNsWE+DrzQdpjP3O8slM0A3mfe6XHTElyi9&#10;5/DwMKsGq9C2kRTBWrf13TctlPzYoiqUxYg2RkLK3TyxltP5groJOfif0j97PWUFDhbKgAH3Asn1&#10;ApOd8Ze0MXxLWZa0y5rd3d3cT14VjREjFmfMdtvXpG94eVYRm9sAOwNimS8b5vMpBxPhTU9dIoWI&#10;xHySrOnVMQWVtNLJNf1kviHEuD7AmcdnupXdVa35zOdEN11nG22KzcZuVXJMSPv+8A4sHF66SIuC&#10;CHVMRNEcPLJmlW22/kkophOrTKpMF3NCSPhRhUqu0Tm+dcqyDTjnnm9D+tlNi2b1vR5QkH6wUAYM&#10;uAf0q8OyLL87pbTbB1Z3dnZyoDcmSN0kgeZUz/TopwO/FhjtGkv1Ve5GWCxqTqcL3vz0FZ558hIx&#10;BFKn5Z4TGdbnLRNzl67NHcjkLO7U+hJud2/dtRXmWWtm7XpL3XhWE7goqrnI8NLlyytPWtwKwnPb&#10;pC8iGOsQZ7vAu2M0GWOtzxIyL7/ErZMpxjoU+em2bY/vRhpDYeOAAQ8hbFEYVf2wc44mtBzs7eO9&#10;J8WE6bJxnHNreZVOrTaEwBudVyQJhSsJKMvFnJPTKc7B+7/sXRweTND5AsEimXmgy7pSm/XPbuOA&#10;u5EGcPv6OXUfTCBmY7sxvjvtV8yqj0CfYJH3npD+fRpBDBbl0sVDrDFdBxJIIZJSm7txGqGNMScc&#10;dD8Ga20nmplwxjBb1ExnC164dpXZMrBsI+LKq21sfqxt281Utjy8B5g+PBDKgAH3gK7N6heFEN5X&#10;VRWz2Yy9nTFWDCnViOTJwTnbuTECIubc2hqlM/PnfVEffqUmXhtS6bLqjr6tZrs5xn58shFvqEYT&#10;bs0X3Lh1wnw+Z29vwjvf8TacZAI2OXUL1Ry3UFjpdkGe9EWld4D1R80ccKa37ipja/Xg9phLfo/Z&#10;eP9qqN2dHMTXjiIy4WWX22qAXT8VayN7OyVOulbFXSfJqBF1BsUSxXaS+Dm5Q60Da0lJuH58wsvX&#10;rnJ8ekIbEqPdA1wKqQ7hP1+ennyW10HcZBMDoQwY8Hmgz8rpYqhfXxTFqF7MuNipxEpqsJJImrKv&#10;3Get+aw6C0ayhte9EEDfcGvrubu8927HWU/2r0Aad3UB0en5dpM6iklZnwvJqbNNTJRVRYyRNtQU&#10;zuNQCKlr16vM53MWUXjh2jHWW0al5W1f/A4kgNEAqc2F72JI3q7GbFJOxdZlC26CJEVDQgpH0gUq&#10;mvvGWAPYfA5S7xrLcvOxJ4/ODWnFrU6HxghFQaprjPVo992cc4SoqBisK1nWNcZEvDFIWUDbsJgv&#10;KEdjop7w1BP7lE44bRNGPCEK5V4Wi6RwYEsUaFOijS1HN49ZLBbUdc1isejiIR5bdccl/Vi9mP21&#10;u5HJgwzOD4QyYMDnAe1qFpyvsNZ+i3RZXFXpcdIlH4kBYufKSKRuJdp3IT+vOMraLlgTzCtwwDkc&#10;aX3EzWOftQRUwHtLTC0xxa3vKxhQWDRL9h97it/97U8wnU5p61M+8FVfw1d+4MtZHD/HjomroygQ&#10;O5eUEDMxRKFZBoyd45xDvM1EkcBZS2gCiYRIJIl02WIJawVjO5mUZFYNrqKY3F/FGAQhtS0UHrzH&#10;xIhJOavM0UJRMJsvqcZVR0SR+ckxpS8YPf4kzdENTErsTMrcpoACrEetp9XcRKxpIrN6saq6b9t2&#10;W3LH2JULLMbIfDH/7+q6/i80xrU19DrCQCgDBny+UKUsy0Pn3IdVFe894/EYay2hDThjshdkI63z&#10;fqR4nk9mzZ33olv1HIZ1zUbPXIao6yr01beSXLNhJAegrcnd02OMpKQ4V4A1VOM9fut3P8GtW0fs&#10;lCDW8m3f9JV4rbEeiGeP3QvUJ0QN2hiKYgcpE9hIpCUGJQawVJTVBYgtxCVoyFadtaiUtHiMG2FM&#10;SUyOW/Oal4+OODq5iQLVqMBq4sqFQy6P9rCmxqYW4gLaBZjIZGcMJOantyi9YVyNCHWA4ylOKpJ6&#10;Dg8uMxpNOG6VoJFZvSS1gdQ23Dye9tTY9XnJy42+UNEY01fA32ia5ocXi8XH6Btp2S4l/XWEgVAG&#10;DHgF3CkLZ/NxURTvR7icYsJ3fceFrp6g71NuzNbq/DzJ5EyI4D5hs3/9nS2UvplVX1goakACGpWY&#10;ItZaxFjECsY5Apb5oubTL36GG0dH7E5Kbrx0g6949zN82zd+iOnRy+z4brKUvoBxHXsxKR8nmYgt&#10;CiCwXM5RI3hX4guP4EnTGcYKua1igRQlUTynS2U6DfzKr/0yv/+vPsXv/Is/4IWr15kuWxZtQxNa&#10;NAUuHOywPxpz5WCPt3/xm/nIN38NH/yyd1IclKCJ05NTSmcZTybEJrunXFURlwFTlEgSDg4usL+/&#10;zwu3btLGxHy5YF5PSaFBk12VS27+VvrfizHmatu2/9NyufxLbdv+IZtCkKG33l4/GAhlwIBXwCaB&#10;nHVRSV49vjd1LViLosA5typO61fmvZS4quZiti5ou1nYdr+xijuc4bKzj9cxlb7AYuNFITevWr2e&#10;tuwalVxaQ6+ZJf1KOxIxmWysJ4nj+GTOcy+9zOl8yc7BDi996rM8tgff8yf/KG968gKcXoewyDUn&#10;mK2kYKPaEUvClgnVJW2jWEqcKRB1EAJtPcUXAr4AW7JUx9Wjht/6vT/g53/x1/iVX/+/+MMXXsxG&#10;kBqMLUCz+KOmBjHKS1fnjMosMPkPfum3+es//XO8933v4CMf+WY++h0f5olL+8TpEctmTlWWpCZA&#10;22JHO6QmEGnYKXd44rGLfOLTV7HGohr/+7ppjwjhq6uyeItRvZJSGqOajHJixDwH/C7CP64X85+v&#10;6/qzTV2vL8PruBnbQCgDBnweEBEK51HVD5ISzlpKX2C0U9Dt/ugtZotQerfNeUjTbxVJnhPO7rOX&#10;ywLypAukLo5hOr0s2VwlS09SKSsDI7hqhDhH3QSOb51wOl1w83jK0a1jrDfcuH6Lt1wp+LP/4Xfz&#10;nf/Wt8P0Othcv6MIujoe3R43j9cSk+JchSl2oVFS3WCKAu9LklHUVTz/8gk//8u/yt/7mV/g4//8&#10;k8xrGO2W0CVmeaNc2N/hmaee4qknHufwYLdr4NXymec+y2eee56Xr13jaN7wC7/6O/zfn/gkP/Nz&#10;v8h/9Wd+kK9579uZnjbUIVCOxiyObzGyESViUJxVnnnyMin9JmhF0y5+aTab/ZSEhDX+ojHmirV2&#10;LCIppXRruVw+t1wum9C2dyQPzS0fVxpyrycMhDJgwCvgrLurtz6stZRlOVHVr1FVnHOUZVaPTSlR&#10;OEdsW6BvIrVdvXyevU4+lwD8bSm8klaf711nBmCDWGT97Ppz5M9a7WhD17GOdelGp7obldl8xsl0&#10;xo2jY46PTwhtohoV/z97bx5n21mV+X/fYQ/nnBrvmMvNQAIhTCEhzBAgYSYQMECjOKMIKtIOrTYq&#10;NCoOKLbd6k8JaAvaAuKAigiKNCKgCC18BJFISMhwb7hzVZ2qM+zhfd/Vf7x7nzpV92aQm5Dhd577&#10;2bdOnVO1z967qt6111rPeh7qcsBjHnE2P/Bd38yLnn0pqSpjZmE0tQ+YxG7JTiITePM9gm+EI0OA&#10;YkQ5rkjyDsz3qMYVR/o1f/r+D/LOP/1rrrnuZoJW5HmPxTlHSsXjH/lQHvGg83n0oy7iQQ88lz07&#10;FunkjTmXOJIkY1x7jvcHfOZz/8aH/u7jfPxTn+Wmmzf45xNf5Ie+8jre8BM/zDOedgmu6kNZ05mf&#10;h9qjdQANWjn279sBfowOCl+FLpVDgPV+/wRwAmLmMfn9aFWDWymWNrBsL7/e8R/91wWzgDLDDF8D&#10;mmHFc4LIfqCZNYmy4ioINjEE6nv0RHxQYKZWpO39mDZwBAVaQvNRN2KMmtYKUU0yByZS8rFtrsFq&#10;Dh89xoFbbqEso/ug8iVzWcKuxYxvftk38eIrn855exdQRZ+62iDJLcVwTD43T900oHVDS94cNDTR&#10;B0XA2jhH6INgshw9v8Da2oiPfPJfeOObr+bwSkF/JJi0Ry8JnHnmDq587lO46jmX88A9u5lPTez3&#10;lBtIvYp2GpTFBg8uIQvCvoWUKy57NFc+52kcOLzC23//Pbz7XX/M9Tet8hOv+2/M/fobefKTLmK4&#10;ukKWWobDAb2lBXAjRBw7l+cjczw1eExSah1VklXYEjy2B4g2kGxO4E8pBfh7VkMeZgFlhhluE6fy&#10;mlBKUdc1zrlzbJIkdV3T6XQibVUJ2hjKssS0TXmlMDCRq2+f00o1A3p3HfT2BWkbogSIaijOTAkd&#10;+sndcnusbdDQBBQKbRS1V2ij0SGyudI0YVxUzC8vcnRtjRtvvIn18ZDaO5TUVMOC887awbf8p5fw&#10;kquuYOdSB8sYVaxhQom2EOoak+YUtUdrS6O1uzULUhoRTVmWdJcXKIfreKXpLC1z89EBb/rV3+GP&#10;//IjFD5Dpxlpp+bhF5zFd33zC7jymZeys2tw43WMGlEXY7RyGKtRCFQu9rpNDrXCpgZXFihbI1Jx&#10;vyXL637kFVxx+RP572++ms997kv867/+K096woXk3Q51XUSV4LJsOOKBxfl5skRTOo9olQaJUvi3&#10;V7K6p5W0bg+zgDLDDHcAp1qQjTFntowcPTW1PY27Oz+pqioaMzV01FbmvGUUxQU7IlrZbpZedEPz&#10;VZOil5r4gygVCAF8o4ZijUa0oihrkk6XQ8eOc+DwIW45cpgksXg35twz9/CiK57JS698Dhfcfz/V&#10;cA3r1zDU6OCBWCKMpTKDYKcE/v2W0lw0sdJYbaDyKNslzTp86YYjvPYNb+Ijn/gy+fwcKjjOO2sv&#10;3/rNz+ebX/Rsds8rxiuHqdccWZZQVzVJYoEa5wqsaOjMQehA6RGlUNpijY1ZDBXj8ZDuXMIlD3kg&#10;V//Gm7n55pvZf/YieE9dFVgE7wO6m4MbAZokSVHGQpyGz0AaQcmvz+/B1wuzgDLDDLeDaaaXMWbi&#10;smeMuR+Thbmpf4dNz4xTBaHJa3fSsd06SysiTVNCCJTRjCkeq2kpvwLoSd9nMxtTUQZEAN1kUWEr&#10;000kxPkJnSI6Lu51XU9k12+85SDr6+vs3rmDE8eP8JynP5Effc33cPH59yfxQ3S5Qlb3m0C8KTsv&#10;yoIyiEpoKQGqaZxPjLNEERqiQ7pzgeGx4+juDo4cK/jZX/xNPv4PXybPFcsdwytf821cdeXTeMA5&#10;uxidOEBYq5nPLFQagsaoLuOywiYpSbdDcI5iXGCNIV1eir7zG328jLjyZxoAACAASURBVKKvjTFI&#10;WeP8gCzpoVPhkQ87h8CQ0foJ0iSJ2mTKQSWIMigsSdrF2A6CxiuVoc3U78C9Kwu5LcwCygwz3A5a&#10;AyM4aQ7lLKUUpgko90Tp7va4jTFb5htCCAQPFaC0wSRp7G80g4ihdtShjky2Rk9XmhG8GASmynfG&#10;IEFR1Z65xSVOnDjB+saQJLGcOHSE5zzz8fzPN72BvUs5G4dvZnnXPKyvoBMVBxcVsTegWgXfdm5n&#10;c7J9i/nVFPpfPcjizj3QWeLP3vG7fPBDn6XbgWc+/Ym86hXfxuMvehDj9UNUh6+nmyqQgBQlQSdI&#10;cBAUaZJRiaMcC53eLpRVfO7fruMzn/1bdu/cxcMeegEPesCZuPE6WkGvmyGVgK6xoYpqXlIz38kA&#10;g/iATXJcXaBtPK80n8PoNJYUg8qbn04TJO+6n//XG7OAMsMMt4PpxnqYqml77/dZNstHqu2JqPZ7&#10;tq4UX4/y13QjHZhkT6LisUeFY4W1liRLqcRQ+0DlKkJZo7SQGktiE1KTN9a7PjoSStOPae6ojVJ4&#10;X+J9TZJ2YrhRhmOrayRJQl30edgF+3jTT/9XdqQBGRxnec6ycsO17DhzHwxHm+q+EvW2QKG0mmiE&#10;Ib6Zip++kIJubIAXd+wBp7j5uut51/9+J0945A5e8pIXc9ULn8VSx6D9MXph3Oic2Lj/PEGMYlQM&#10;yZSQ2R6dbJnDqyP+/P2f5E/+8v/w6X/5Iv2Ngm6Wgy947tOfxLe++Hlc+uiH0jElSg/A16hEQ1nh&#10;fIFNc6ra4b3Q6WSRpKEimytJ0niO8fenG8/trvxNuHswCygzzHA7mC5dtQElyzIjIjtFBNX6xE9T&#10;OjdHTuLn3D3rh7VxUM+FOBuTpikiEoUHN8Yc2xhR1IGyGFGWJQRPlmUsdDvknZSdS8tYrbHGNFIy&#10;goToi64lkBuhKAuSbpc8saz01+n3+xAc5ajmu7/9GzlzzwKZHrN+6DDJ8iI77ncGfmOAMQlgNplL&#10;qsl/BExbAiM0BlpboZqMxY8rTNYBV/ETP/59vOBFV1G7Au2H1KM+YbBBZ34BtI3Nl7RHWVeMasf8&#10;0h60V1x/4yE+/NEP8d4PfJRPff46+gWY3hxJvsyac8xlXd715x/lr//mo/zQK7+JV3zrVew5Yzfu&#10;+CG0K9E2am2JCEmWob3gXRkp2cbjfY1tdMRUEAyqBxKpafexoDILKDPMcDvY3gtRStHtdhNgIYTQ&#10;yI1Mfa1qZwTu/tViPB4DoK1pWGiKwWDA4aNHOb66Tr9SSJKRGDVRcy8GY4bDMcYoRuOSXjdncW6e&#10;TpY1zDVDO2CY4zGJEOqCLM346tEj1HVNKEY85pLzecGznk61cQwTRiwszYGvKIuKJJ+HpIMvYiNe&#10;NWU1RYAQM6L4fJudbGaGke2l4teqADj271vk7POvYO3EIdI8I+t0GWyMmdu1Dxn0UUkUUhwMRvSW&#10;96JUhy9ec4D3/tX/4e//4bN86p+vpUaza+9Z3O+Be5hb7tGdy1lbPcGhmw+yc/dORqsr/MKv/SG3&#10;HF7h9T/1GuayJTrVRoyJGJwPaGUwicJVBTZRoGqClFHTzNUo0RiluiYEwj1P2/G0MQsoM8xwO2hZ&#10;Ue1gYzPEqOu6zkLwxFJNLA210/CipDE+al67SzssTZP9JCn6gEGR5BliLBvDAUePHmV1dZWyHEfh&#10;rRCwoSJBE4LD166RCU7BZhy45RBLS0sIGmUScqsi60spjEBZjknyjLXBgHQup6gdiVFUruKlL3gu&#10;O+dSrHIwHMfDEotNNDrJKIoylgqlkX6UiW/V5Pg3H29eP1Ea1ag9oxS4AmMT6vVjdBOL0TBe36DX&#10;6yF1BWmOE4dOc+YWlrjuxiO864/+gPf82Qe5pT9ifQiL87t44XOv5GXf/q086clPZH4hJxAoxyXX&#10;/vuX+NVffjMf/tsPYlzNe973IZL5Lj/3kz+INoIfrmKyDC3gqorEZsjUQE9Upg5II9GjFHNGRQme&#10;OBZ638EsoMwww+1ge4bSUm+1btzMp6bno69GnB/QTRnMe4+1GmXA+9jDUKZZOU9zNi1mC03HQW0e&#10;q1WtIm0Mgmsb6xxf3+ArBw/R63UY1yXLCxnPeMpjeP5zLmf/3l1YDUcOH+N9f/1hPvHpL3BkrY/J&#10;5xnWnutvOcLeoubMPbvoZAmJ1lTlGGsNXjR2YYlj/TFHjh4Dt8G5Zyxw2eMuRhV9kBpIwUW6r1IQ&#10;yoJENwOSarpE2Bhj0TbpT/HzaOVrgMLXdOd64D1UFWlHI77EKk9oypFlpbD5LoZkvP0df87bfu89&#10;HDiyikkzapXxuCc8mje+/md5xrOfRtA1dfNDcQ7m8g6PvPBifu/3/4Bf+qWf5ufe+LPMd1Le9Ufv&#10;5/LLnsKVT34Y9WgV4zw6y7CjKJeSqhxXlajMotOMwys34q1Hao1WthtCI+F/H2J4wSygzDDD7WJ7&#10;fySEQFmWwRhTTXw6JOCkLcFM3Z22boe35Xp4Wpi6cz+p1xAzBWUS+sMx/37tdezddwYnjh/ioeef&#10;wy/+tx/jiRc/mK6pwVcEV1E+4AyufPZT+Zdrb+GXf/23+einPs+wWEdUwmA45OiK4cwz9iK1I4gh&#10;ybpUXnCSsNo/SqeTM1o7wVOedCnnn3s/1GiVaGZlEUwUelQ+StCLbzK5W6EryK1Li0ijQKzTjMHG&#10;gFxB0skAhXKOZH6e9fUN8s486fw8X7n5OG9881v44N/9E6OgSXoLrPbX+c6Xv4K3/ObbSIyiAAai&#10;MSrh6KBGSBiu1px5v5iZ/cDrfoYPf/Kf+cRHPoSVwF9+4G+5/HEPojc3FzMw5yMDznvQGqMTfAgE&#10;hEE5pnA1ojIEMtkiKHPfwSygzDDDbaBlcLX023ZifjQa1b1er6+aeYjo8xEw24LP9in1CWNMdCPL&#10;dHoFj63aYO0kvxCIzC6nMw4fPs6BI8eYX1yiv3acc8/cza+88XU86ZEX4DeO4t0YazUmz9HjIUX/&#10;CI96+Dlc/T9+mne+94P8+tXv4OjaiJUTBdV4xM7lZTJt6eQ9xuN18rk5+usFJ44dR1GTJ5pveMHz&#10;optia43bZB4y8XC/MxoImtSkpLlBxiPQCTIco3o91o5vsLjrDEoxvPtPPsBvve2d/OuXT9BbWqRj&#10;M8bVmLe85Wq+97tfxbCC0sIK8FefvJ4PfeIfueVQn/5GRa+zgNQVFz/8XC573EW88qd+hY996hlY&#10;P+LvPvZxvnT983jMg88ihALtPCSRBGHFNDb10We+v7ZBWdaYPENDGs0N7mPpCbOAMsMMdxitCGQI&#10;gaqqfK/XO9wu6HVdx/6KsQRc4w8uE2fHLc6GdyqaKrySht4bBxJFgRfLqC45dGwlDtT5gjyB17zy&#10;O3j8Ix6I3zhKLhVkltHKCnackC8tEaqK8cpBetkC3/OyK9m9vMB//rGfodOdZzgacPDmAzzkQRfE&#10;YUiVUzvN0WOHCVJTj/o84vyzuOSihzPur9BRMWsTVMzSVFvmuXPW0vF4TK87B7qE0qG0xZXC3OIe&#10;NmrNb7717Vz9v97D2gh27N3DSn/M/HLOu3/3d7nyyudFJ4EUrh3Am37nz/jrT36akVh27jmHtVqT&#10;otBiuOFT1/DhT3+eZz7mQubOfgjjmz7Pynqfj/3Dp7n4/HOi9H2owRiUd0CIWluNPWd/dZ26CiQd&#10;iyhlpclZ70v9E7irfsdnmOE+AhHZMnsyPZOitb6pfVxVVZQpuZUMRST6DMZJ7zv3zy4KUnqMam2u&#10;Ai5AGTxrw4pKFC4IVVVw2eMfxdOeeDEyPEoWxvjRAHygu7hMmneRskCrQMcKFCuo8XFe/Nyn8l++&#10;/+WE8QbLCx1Wjx9jbWWV4CHvLnHw8AnW1tYwOqBDzfOeczm9zKAa33YA0X7i8b4pKHn6sNogVREV&#10;Ir2H+QVGlcP2lrn67e/m13/7PYx1iplb5sSgYsfe/fzBH7yLK698HsPhmBr48tGaH/mFt/DBz3wR&#10;vfsBdPY9mBNjBfO7GDso8nlcdyejbJn3/9PnSfbcHy+GUS186rOfZ+w0Jskj8UJcZKiZWAyNRsKG&#10;9fUBQJS60SraT941Ps13K2YBZYYZbgenmkNpcEMbYJxzON/6pm9j+NyFApAymSSP/yulCAgueKra&#10;szEcUtYOHxz79ixz1fOfxY6OppODkhLT6UDtqKuaoKLsY1mW4CrSToKqh4xWD/Ga7/0OLnroeayv&#10;rpJmlsNHj5BkOWvr63z1lkNIqCgGa5x9v0Ve/MLnEOoBqW2mb7b0kbZRsE/j0igJZEmc7icEsFHX&#10;a2Hvft72jnfy1re/m7UxJL2djGphfnkX7/zDd3P5057E6soKea9DAfzWH76Xz97wVYpsjkGtGQ9L&#10;SFJ88HR27cSXJU6lFCqF+d2sbpSQz5F2e9x0y1HGdYC0g2iFczXaROo4uimZimY0GqNVGkkUok/W&#10;zLmPYBZQZpjhNrBdft5vlQy/vn3gnCOEcJLD420Fkzsj0LRU5aCIwoNK4UXhvFC6mo3hEIKnl2nO&#10;P3s/lz/xEnbtXqRYPQqpQlwN3QWSvEflA9qmZJ0e3glhNCJJEha6OcPV4/zUa38ktj4kUInn0MoK&#10;N9x0E1VdIqFgvgPf+OIrOO+s3eDHMUNpFMNEhW1FrkZm5TT9i8tiSPAO8RUYw7D0fPFLN/I/3vJ2&#10;jm/ULO3ZzfG1DRZ3LPM7v/M2nvD4ixGBHTsWKAJ88LM38Rcf/wzdfWcjJkVbTdbJ0MZDOWB8+CYW&#10;5lJUqAgBSq1I9+yFxBCUor8+ZG1thHcepW20FdMSfeyJATOEQDF2GJMgAUIINVqHe8Kc0p2NWUCZ&#10;YYbbQBtQNkURp2ZSkC8DVWgkqUTUVnFGiZ4gd3WGEhSNoKLBq02ZFe+j5Pv8XMraseM87dLHsmO+&#10;w/D4EfKFeSgKVJ4xXDtBXZfkaUY5GlONx5g0Rydd6nEJztPLLRc+5Hye9cwnsLq2QekdN9x8ExvD&#10;DVIbGA82ePD5Z/Oql7+MYv04EkqUNbcSLxSIidvpQAlJYgjBofIsZglZl5/71V/n4LGCbGGZlfUh&#10;C8tLvPWtV3PFsy8nOI9VELxDafjMlw9Q93ZyfGUD0+kSihrxjlBWJHnC3NIyo/UBvg4oo/HaQGpB&#10;BC0wGFWsrm9QVDXKNO6cSuF9BeIm5U7nAlrb5nMK7oMNeZgFlBlmuE20Ja7tfZE8z9Fa3+y9vwWi&#10;xMlwOARi8JnOWFwdNbQgDh+KVog2jdTi6UEricwzpUEl1D5QVHUMMj56o1fjDc5YTnnURRegfUFi&#10;pHFkjDMb3a7F6hrqIblVpMaCV4iHpLtAWVTkSUKi4bJLn4A2IBZWB2t0OpqNtTXOPXOB1732NSzO&#10;pxhVkfVyfBmn9GVK9HFSC9qync75R5Vj0ozKB7508yE+d+1NlFox9oY0n+Pq3/wtXvicZ2HEY6gQ&#10;qdDGUAPXHDjCQGWQzuFHDp0koA0kCbXXjCsB3WkyOEUlUcIGAe0CWmA8Kuh2u5FO3kiumDQFrVHW&#10;4L1nfX09fp9WYPQQ7+9+b4O7ALOAMsMMt4HpDGW6/FWWJcPhcIyxf6+UmQgvujr6fWMMrSZLUKdd&#10;2blNtOV4UYogjSmWRB0sRbTp7SSKvcsLGC0kRoPSBN1mCAEljjh5OKUvJZZifYiEgCuG5NrzkPPP&#10;Zt+uhP7KYRZ6ltUjR3jYBXv4pZ9/HU989CMo1o/T6SWMThzHTFaXloigNkkJdwI5QQngA52FJYar&#10;63hJ+MK/X8+1N/SZX9qN94a3v/0dPOsZz0ThUHgSa6M2WIgzpSuDCp3MARabdkhtQlWVkCSgNV4n&#10;eGXwUxRvCQ6LJkHj6hJtFFVVoJSQpykiqhHVjMGz9oG6rifZikhYZXN39ynMAsoMM9xBbFcdLsZj&#10;tNafVioaUdV1TVVVW9SHNz3C42IPeossx+ljsxchQSE+ytKHECDEwEJwJFazY3mR4OLxeVGISZtA&#10;Fza3ycIZl4a82yXvdklwUK1z1o6Mh95/J0sp7F9O+P7vuYr//b9+gydc8lASHL1Owvqxo3S7eVyU&#10;N68eWvREYuVOgSgwCX5c0u0s0Jlf4uOf+CRZClUpvO1tv8sLr3gu850cXxRIWYAEvHOIj2I4naxL&#10;VdRkOsWNSorxCJWl4OrY5FfRHbIdWrV4qGqsaEzQZNoy3+0gIfayTJLgnENERUMtYn+tKIppd85j&#10;d9IVuMdhNocywwy3gbbUdcpGu2hCCNdI87oPkT7cyXpoLYj3E/mVbeywyb64k/orIhL1rUJAgqM1&#10;HRZlcEETRKGMpqoKUuWpg8Jag0xXXibyJ43plQJfVoTgSBJDYiznnbefn3vdf2EYDDv37mPf7t10&#10;Ehj1TzCqakwo6WQ5WIsvS7ROQdTEdxHRm++nwmlnbqGqMHkH7wLDleOsrZzg/mfdj1/4td/liiue&#10;jfbxVAwabHwzYwzoFIB9uxbpmgP4siRLUkpXIuUYuhkEB8o0sTUOjuYIxXgITdBemO+xe8cCiVaI&#10;cyAG7wWb2KhwrMEFYVyUU9muPja53vcxzDKUGWa4g5j2l28Xh6qqrhGRlanPJ1833X+ZOCKqKCdy&#10;pzXqm7JRFBuMvu06NMZNyuC0pcZSBc1af4wyTY8gSJMpqUYSJYkuicpMIoySgEk1SaIh0YR6BOMN&#10;LjxvH4998Fk8YFeHhbTm6E3XMpcZOsaQKkOS9xitjzAm23KoShrZeQKopsR2mr1pnWa4osC7AhUq&#10;nnrp4/iTd/8eL3jOM7DCphJ0ulmCxGySAZ5w4bkk4+P0jCNPFFhN0k1hfY3EKggVSgvoikR78lDj&#10;hwO891TesXN5gV5uMVpFV8vWiA3dBGhD7T1FXaGMjpbCSh1D3YU10LsRs4Aywwy3Aa01xpjYUOXk&#10;uZKiKI6I8HGa8sa4LGLJIzTzKMrcdoZy5xwlEP1JdPAoGk0poxGdEExG4RXX33iAPO9ijIlDkKH1&#10;aY9lnejlHsfxYkDyBFfFaW8JKK3BKLRRqGqAjFYZr3yV/ft2R1+Q4DFph2owotubj+feOjtuiZ9x&#10;36jTU8aMnuwelJAmYKh5zQ99Lw9++PlAhVR1XOAlMq7AI76KE+wq0AEuu+QcLnnAHor+EYaDNZI0&#10;NtFRGj+O/jBKx2PVypG4Er+xjheHU8LZZ+2LZbBQY5qTNDppmF2RiOG9p6yqhgEWwIdbNGqL7cF9&#10;BbOAMsMMt4E2EEwv/tNBxVcVwEd1Yz5VFMVkIZn4zMvJ8yh3drVDCRgBLR4jAaUErSwm7SK2w1pR&#10;8y9f/HfQ0aJWq2hipRujLCQGEmk0wFrNLZ0YsIaidpSiqcaOuqhRAok1dPKMwfHDsV/kAsXaBmna&#10;hU6P8Xh00jEqQuN90mQnpzfZSF2X0XckFHR7mpUbrqE+fhDcBippMqF4sg3rSuGpqF2BJXBmCj/4&#10;8heyf+8cNhGUSQhHV9i9dz9hUEBoyBghMuZMXcJ4AMpjEsXFFz2cVOvJ3AkC1hi8BAKx91J7R930&#10;rvChCsEfuSup5HcnZgFlhhluB61cfYvtjC+QzyilJGp6eSoXewPKxj5GxLZ5FBVLP+E071Jj7yQ+&#10;DipMggI6eshnaYJSiuGg5Nrrb6b0msLFWZomsYmH05pbqRC9O5rNuRLvaoxJyHsLtIwtnSSEsoSq&#10;Zq7TBaWo65p8eRmA4dGjdHq9uO8JC60pAbb6mKc4dyXbN40W0EGfYlMkeW/yvdVgyEIvx4/6bBy4&#10;DsIganxRgncx20JhTYaxFsGRUfGkB+7n9a/+Ds7IavzKAZb2LrJ603XsXuyR+ZKuH5PXI7rlgHy8&#10;jhpvkOHpWMVFD3kgeR69ZGj121DgFYk2DUECvGtKnhJqCWFNWsG1+xhOc7Johhn+/4FT3lEqQVmL&#10;TcyaVurbNWoheE+v26GTd9BKE1xTU9fRK900ZQ+NRAFJ2ZRi/49u7UQHxBnBoDUOqETwItgkJU1S&#10;1k8cI0sSDt1ykCc9/tGcc9Y+jKqhLsGmccWTGiWxg611dHhE6zhPERRWZVALShTGKASHTgxBNGDB&#10;h/g9vgY8SWJBPN656BGvIikAmtaCsigdPd5bxSslzdb+E4WqA7gATsC3jlTtmSuo6/hYZxiTEjw4&#10;HyA4iv4KWW5i8LYGZSwhKGovBAxaGZSryXTC/Xd3ufQxj2YpE47eeB31+go2FGR+RDrqc9H+Xbzq&#10;G57D/HiNz3/sb5D+Ck97zCP44Vd8I6YeoJXHEyiVIKIxYpEASZpx8Fifd/3pR6gkIVG6X5fjN4cg&#10;ZRT0vG9lKjOW1wwznAbEVQwHfj1d2vl/S1fv76QpG8MRc90uQRsSHZ35JGyWyiYK9nfaYhKdIUWB&#10;GNM03QPB1+TGcuae3Rw7dowTK2v84n//Tf7s3W9j7chxlua6iPNRc0p0c3sZ6c0+xCymLgtM0Cgf&#10;sMqi8xyUwrkxUUw32+y5QGPPyyQtMcY02VBDn6YNojFgiBD7PU2AjLfzgVCHSGTwjcthaFl2ZkLL&#10;Fi1oQ0Mfjk13gyLFEWRMCIHhoetJe8skizuhu4xWCZmNFsaR/mUI9YiuSrhkT8IFL72clz7jqVx/&#10;y1FOrPUhwHln7efcvXPMa/j//v7P8GsH2ZFrnvy4CzGhQombmIKJkqipJs3nAq6WmDkGQ1D+sPd+&#10;HEkad9KP/x6EWYYywwxfK9qKhQidbm+3c+6KuW6X0WjE4vwcWZrGfkGMJhijsNrEpvaki/K1lz0U&#10;cYEVVDOk2CgbBx8DRQCrLUEUBw8eZO8Ze7nxphupqoInXXppXJhN41VCQJRB2y5iM+qgKF3F/MJ8&#10;45keA4+vSrwrsVZhbTJFPmgW/M0aGtD0kbTefKJt0k//EyLd2Xl8HfAuZjbeTw9ZNoy0tneFIBII&#10;wUPwcViRGAS1ikFKiacqx4S6QuoKU49QvgJcnAYVB86jgmCVIjUJCbCrozh/7xwXnbOLi++/i3OW&#10;UxaNY1fq2b0gyPgYj7roPF72n57LjjkTh0JbS2LaflZzXazhpiOr/MlffowqpPjgP18WxTtCkw3e&#10;1zALKDPM8LVCgbIWJKCNPWCMeblWulNXFZ1OzsLCPEECIpuNfas1WisUbYbytQcUUaC1Ieg4ztLc&#10;/8dPnCd4j/eBbrdH1ulw7Pgx0JqPf+IzpJnlIRc+HIzB5jmiOxQuoaZDsD2wOTrN6Q/7BPEkNsVa&#10;TfDNtHme44u6sSC+9YCidDy4Taq0mvSg2n/4gKtrXF3j6yhZgzQMOx0ZdlptDoq2QUop3cjLxP0r&#10;CbRiz22LKDEapKYuCqrxkDAeoqoRuh6DKyExYDToAFQYV5IGR6YCufJkUpGpkqxcQYU+Z+ya4+lP&#10;eASXPv5C9u7sgSsaUgNthAfAhqY0mSZcd+A47/3AP1JJQhD1D2Ux/vP7npt8xKzkNcMMpwFxDhSM&#10;NjYOLe/a9dHxePwiawzr6+ssLSxg1OYAYyvYaKyKyiOc/tR4mMxGRl0pBJQ2GKPBB7xSuLpkcXGR&#10;I8eP0elkJGnGL/zPt/P+D/893/otV3HBA87jjD37GA4qDh44wL9f+yW++MUvcPjwVxiODvPKl7+U&#10;Ky67jJ3zPYxOY3WrUujQzqyEydooWxOROGwZo91mjqLUZH7GVzXBeZzzk/KWRmF0Emm2zXOtWVkg&#10;nrBqLp5gEfFQh6hgL4JOJK5sOsSgEkDjCKFC1RXeDfBDBcoiOsdkHZKsGyf7kwxMAk7F8ttwEIcc&#10;64J69RhFsU5qYd5q+itHmc+yWJJrTt5MAmpDzNCasq6ato9GwVcnnS/FfS6mzALKDDOcLrQGD0mS&#10;/LGv6helWUZRFawPBizOz8fmr/YEEergMc6gkimK1Wkg4IGGnhwCBoVRGm0skgi1KIq6xnZSzj//&#10;fK67/gaqSrO0ez+f+9JBPveGX2V5xwJWNOPBGF8pvKtxzpEkkKewc/c+du7ejYyHGK0JdY1UHpOl&#10;IP42yUoyHVCm2HFtX6QcF5uSkUpH8kJ7WfzWklCb1WzuPH4uSoEEgg84AUtAq3hdaDIVrVQs60kj&#10;p18rgtK4MCRUFjdQTc+GeA2NiVuSsvqVIyRJQrebknlHMRpjex12zM9T18Xkp9hqAMQB1iYrNTrK&#10;roRIJVeYE+1x3RcxCygzzHC6aDKEuhy/L03T64AHgmYwGLAwN9eUYOKC773H2YBFN2ZLpxdURASt&#10;JU6+Exu9RutYitMKas/YO6Su8CI84LzzuOWrh1hbW0NnC1RS0q/AuBqtLDbThODJcsWO5ZSf+5kf&#10;4emXPR4fRmysr7DcW0RnJjKupGKzan4r/QAVA2esBkWCAqIQ7/HOoxsplhgs4rXUwlQQigywk6cA&#10;mwynDVQERJqg7QIWMIlAljTXWAjRjCQ277XGGki1onZDnPPkxmK6efz62lGXNaqyLOQJJsvwZYlV&#10;irkkRwdDPSxQti33NTcIYVoNIAbQoqoIPrpXKmWP3mejCbOAMsMMXzvaunkz/Li2tjbasbzrD4ui&#10;eJ1WilFR4kUwxsbhRhXwoZFhCQpt49zCaR2CNLRkpSeqw0oplE2wweBDxdLiPP3hiMxmOO849/7n&#10;cOL4PKWvWR1t4HyBc31S8cz35jj7vPtz+VMv5XlXXMbZ++bQvqYcDVleWkB7hRsX2DwnVAFlpsnL&#10;J2OiXwWgTNNYCATnCc6RWAvNNQkhlu0CTVNdqU2FgcCmevNk71FoU1uDUhYJDsQRvOCVxOFOExqG&#10;scJoQ5BAIOBDQIlMMofMmBiYqxE+SguTWEsILmp/0cja5D2kKAiVI+mkOFcgbTlPdCRgTGaUAkEJ&#10;tSsRX6JMjSj7GOD3JxdlVvKaYYYZJpgSeFRKMR6P35am6fcL7PDec+zYMfbv2xd7J0qRWEtRFFil&#10;MSZHKdksC7F1Iv+OQKOQ4JuGdHPXHjZf7XbnKMuS5fk5qtpT1g5dj1ma7+K8sLGxRqjGZFQ8/dLH&#10;8FM/+sOcsXOBTpaSJkJdrEJZ09UaamkUddO40FvT9EbC5rq4uzdgJwAAIABJREFUrSnkvccYE9dZ&#10;EVAGX1fURY3WGh8cWiLrS4uaBJK2fNSKa4rIZKGPjXmFaI1CI6HJPhpvmIg4ZJoajUobKnVDWtBT&#10;19i2mY9EFRdRqmGlEfs1mkiqcC5mI/Uwyp0JUBcxAaPNvBpChKjY5NeWUDsW5+YQX6N0QQj2FXM7&#10;l68erIz+rT2XUw3N3tXW0XcVZpPyM8xwOpj2m/ce59wBEXmf1hoByrpiMBqRZCkBTeUc2iTUtd+i&#10;73Xy9P3XALW5v0B0iwyhYZch9DJLN7NkRjGXJ6SJwpUVKZpE4PnPegrnn7XMfFKRy4iqf5Q0eFIf&#10;0EHHWRVRE92vO7p8TE/z06giw8mFn+n+SlRNjj4izrmoj+Z8bNI3r+Fb7bI45a8kbJmyjxcilgPb&#10;9556s23vrptL2GRUDWlANeXMuNOG6qsc6ApRrrnm0igLnLw/5xyPfMRDueDcPZgwxiif48MPoXUT&#10;h04OGvfGQNJiFlBmmOF0IG0zOf4pVXVFHfzvhaZvUhQVg8FgEjC8j45/7SJ5KtHI/wg0oEVNFmnY&#10;NPQSRVNyM2iEPLF0Ek1moJtqfFUiQaNVRjmCBz/oAWhfIuUGWtV0rMaEKHuiQoIKCUgKYmm1vzYZ&#10;S7IlO2kIZycHyabcp0ShQsxKIGYkGoXBoEJ0iwxO8LVrtkBwQnCCNBsuKitbX2PxsRkfHFocKngs&#10;MTBFJYD2iKaOSanNwNheMGLgjFtzWlOnJ9ohyiHax8Cy9eQ2HyriNQqBM/ft4aVXPY9qWDLXTQi+&#10;/PaFxcVLtseSLQH1XhpUZgFlhhnuBGx6pAhVVX3Ue/9HGI0PgVFRMhgVoBXWpIQQ6a8xSzm1AOUd&#10;RWj+hEXFgnxoNLiCorlvnyoDBR9LPiYOBp5YW6VyHhc8+89eZNfORXwoMMZDNWqm3mNHY3MOs31u&#10;2+M7eG3wcYhRbUkWFNsZYD5me3GGpTELm0zO+7YH4xvvl4mCWczLpijK+CaYtJP2TWCYLntNZxYx&#10;04lXNlKTt52fTBmaKb3lPDb3s0mLFh/LZVc+9zIe+qBlxoMVep0sTZLk1bcWUG7t83sDZgFlhhlO&#10;A5qmcTx1R+nKkqqqfgmotNZ471lZWSGEQJqmk77CdJZyqjvSO7SgiCVMt0IbleC2TBMtWAygqZxH&#10;UGibMq5qVjb6mMwyqoc87ZlPZdfeJZIcbG4IOJxUzTyFg+bOHBxK1ShVoqibQcZbv5ve3iMQH0t9&#10;SsWsqi3NteGgvTsPgYbCa7DKYpq+ihYNUxlMnE2Zfv+tIpyhLY81rLEtx0YzDClhM9LQUH7brT1u&#10;2mzGgliEJlPbJAtvO/OGDO0Dvhyxb3mOV33nN7HRH6BVYDwev6QzN3fBfc0XZRZQZpjhNDBNd1V6&#10;88+pqqrPeu9/W2tNEKG/sc54XOIbe912oXWNxMh0meOOlzuiYZNEIfqp59ugEhFCQOumn6ItQRtW&#10;R0PqIBgVy0SPf9wlWCMUxZDgoneHtbZZJvUpm+5bsow7eMgTa+Lpo22DiEwRFEKre7aZvZhm8dUC&#10;KrTfoxrNyLjgx6zMxAAlFi9tttAu+ypuob3OW3tBrXR/GyYnm2rIz2JAkqYEaLZlKBJp0ko3RGlN&#10;miSEqiDVNc99xqU84dEP5sSxoxhjFnq9+dcmUzbJ7fnemzELKDPMcBoIcuqSj0igqMpfDooT7SK5&#10;trbGeDzGmGjipJSaBJQ2S9nO+LktxLBhm2CiGyn86bvrgNbxPYxNUdrilWa9KDh8Yo2gFYP1FR5x&#10;wXlc/ODz8eMRxktsfDvBO+Ikersp3Syopumn3L5y0yRDactZDT345OvVUodpnCQ3n49DkDpubckK&#10;hVIGLwqv7ElbwOCVwaNxmKbvYxExzf41EnRzLqY5rxhsglIELTjTbm2g0ZNAhViU2EYhORC2l8aa&#10;pdUqDa7GGGGhl/Kq7/4Olhd7ZDbBe3lJYrOHTZu33dsxCygzzHCaUM1kNWGqrCJQl9XNIYQfCyFg&#10;jGF9MGBUjFGJpfKBoGOPJfC1NWFbJlIL3QwFquYjgLUWFwLKWMRqaoH1UcHxE30Iwrz1PP9pj+VB&#10;Z59BPRySaoO2WRyQnNw9nzpotpnZHYZslqPU1HHqKcptm51AtDVu51Omy4LTWYu0GcjUtRCR2N+4&#10;jYC8pQzXMofV5j62+9RMfz7t5yJNiqJFoyaBMAZzJYHajUlSA1WJdjXPeMpjeeKjH0E53qAuyjlr&#10;7U/f27OSaczEIWeY4TQR18OpSBLlcyF4ymL8hU6ePTdJkv1VXVGWNWmek8/NUUW3R7TWVGVNCELe&#10;6aKUpnYVNrGTBbsth1il42xGCHgJaGXQ8X58Ms+hRBGUQTB4AZMYqromaE3lPddedwMejQkF5+0I&#10;/OyPv5KeFVKjMDq+p1Iaaam4LS033r+3RaN4YKoVOWwpUdNiXpE5Fafd48yKFjYlYhKL1DVGxel+&#10;o2IpK9r2xsHDGLRkKnpNUhTaAXrTfIwFL9AqOlaKCjjvMFZj0igAKeJB4ixKHOKXplQ1xQKDrWrI&#10;7XPtcUx6LJ5WEFKHJPZ3JNoFK103NGM9+RYC9LodlpYW+eDf/B3YFGPsA7O881fjcXFYaYME4VQT&#10;j+pWtnsaZhnKDDPc2dhagHfOuR9xzpVaa2rvWFvvMyrGJN083uWKoBNLHTyDwQCATqdDVVW3SiHV&#10;WmOVJvrHyxb2EZhJ9lLXFTZJCCpQO8eNB26eTJwXgyEvft4zOHvvIomJ8yHiPcELLjR+79stFNuG&#10;/2S7bWy5+55uliPQNufb18LWnok01GtldFQctiZOxZvNElG7f90ci2o+SvNRK5l4vW8/H4Ugt7Iq&#10;n+wcuXnkW0gP06Uuab8x2huLCgQdf7aIRGtmN+Tih5zHxQ+7AF8WQEiBl93uhbyXYBZQZpjhLkQz&#10;Pf+JqqrebK1FKcX6+jr9fh8RaUpSjcCiVozKgtLVGN14jeitOlbTZR9jVLOQxqG6oDROpfimdKNx&#10;aKmpi0HMglzNkaNH445cxbnnnMFV3/AC9MLCZN9tb6dlYm3H5lDjdtzOoGMbTLRM1AFCCIhWkwwv&#10;XgOJE+lGT+ZpQvN8UIFAnK1pzjoGGr1Z3tpSyhLZ8tq0osFk7OS0sWmXHExAdCAY8Aac1gRtcHhq&#10;HCoBQsW+M8/giY99FDq4trz3BG2MmfVQZphhhttEy+Qqy/INWuuPWGtxzjEYDOj3+1GWZGoh1zqq&#10;045GI1oG0PYZja0LT2j+13ilG+VdTTtHkacZJkkYDMfccPPNaK0ZDftYqXj193wH593/bBiPo1Vv&#10;q7tl7ZSEyR08z1u7058OSu15aNXMyQhohVOCUxIZcCoGE9V4njgi+6sKHufjzIxXQtDETEUrlJJJ&#10;j6Md5myvkbat38nJi/XpLuDtd7ezP+20vKDjmKWkBNFUDb0ZDUEcbtTnooseQp6Zlpr84CRJ5k7r&#10;YO4hmAWUGWb4OqCqqlAUxfcCx9ugsrq6yqgsMTZF0NQuYGyKDzAsxsSpERMDhFaTu3WP4CTgpBlg&#10;nNxtN7V3FTASJzyq2mNszqETKxxbWWd+aZFiUHDhBWfz4uc/HS2ecrCBkjgNEqJWy+0GlK3yK3dg&#10;GZlkKG1GIXg8QclkEyUEoxCtYqZiNoOGNAFIVAADOtGY1CA6BpMYuE4uwbUZzNSB31mpyRaEtiY2&#10;oRV30CHDhAwrCVYn4DzawMb6cR70wLPodnV7zD1r7a7tytP3xmb9LKDMMMNdiKhUGzEcDr88Ho9/&#10;vF0oiqJgdXV1Uprx3k/KOD5AWZbUwTdS7vqkLCUaT03NiDRNc91SmUWjTMpNtxzhxNqIrNujv7rC&#10;/r05P/BdL2UpC4gvANDWTvaNc5uP7wRM9qNVDChNH0SmshSlmkBC2wbSKGswaXLSZpPNbTN7a8p+&#10;gGhp3qspn91FC3PbvdkOHTQmGEwwWDGkJkFrg3NjsJDlKfMLHVRDBBARlSRJdpcc5NcZs4Aywwx3&#10;IaYbx957iqJ4u3PurfFFTX99wNrGBk4EnSS4dvJbK4qyxrmwJahs6akoQ1CaoJoSFw4jrgkoGq8s&#10;Y6+48ZYjjFyN8xVGKr7zZVdx1bOfTOI3MDimh+ustZM5kRiwVDOkd0dPuGF2bWlkw0Rg0RiUMZPz&#10;CPiYdTSf+0byHQ3aaoyJvSKbGpLMYlODsc31nIgyRup1gNhsn2rsa61jQFGK7eHxtANmQ1nWohuG&#10;naBFYrYXBBMC2lXgK5AarUHqgk4v55bDX6Wsy/YYvDGmv333swxlhhlm2IK2ud1mKt576rp+vYh8&#10;URlN6WpOrKxRlDV5ngNQOhdlryQys0KIi+ekx9EumHqTdaUaERMa5pLH4pXh81+8hrKu6OQZ5Wid&#10;Jz/uYn74e1+OFCsYKREfs5HgXCNNn2zp2dxZ8BOasZqU1KZlWba/57SMexsYjDGT8pWTQF1Hv5m2&#10;SS9amh4GTZBpFuVTNOzvLEQ6sZ7IuGx6xTvAE6TG1wUSanSWMSg8Tud86SsHGdfSaLBxSGt9fHJ9&#10;7sWYBZQZZriLMd1IDyFQFMWxqqq+WylV2CSjcoHjK2us9TfQJkEbg5NAkqSUdRVnSELsl2hlkRBF&#10;H0MIKKlJVCC4kjxNCUCNQTo9vnDdjYzKkjyzhOEKl1xwJj//kz/IQgeUrwFBKyZzJQpBXA1ysraY&#10;bPmqk7db6020AVVrHX1FfAVaMHlCNtdhc0o8SsMrJdGXPQjBeUAIIZpxuaqaaJ9pwmZvxMQthBBf&#10;F4e1lrzTgbbk2GaKUxnef5R4cCpoD9om1HUZG/+ZAhsg8XhVonKojEfN9RjUML/zLFY2hPd94GOM&#10;Co01Oc65j6+srJTtcU5fu3sbZoONM8zwdUazWB8UkdUkSZ7nGwaTCCRpRp5lgKKsShJjm2J9bLjH&#10;Obo4lKcRullKXY5I04SirAk2oxDNNdfdSH84JLWKVJV0ZcDP/9QPc+ljH8bwxCGsFvRtCnDdsTvl&#10;k77qVp5Qt/JyDBpsTsk3sipamS0L/pa5lHYzKg7JNxRktGCswSQJxtrY0FfNvicZUrvHJsCcRtKi&#10;JJIGpCqxO5YYrG9ERpeykObovEswKUVQ2M48trvMJz59Db/8a2/nve//GN353Xjv151zr3LOHdka&#10;xE8ebLw3YObYOMMMXwdsv+Ov4t32b2V598HaJK+pnWN9sIG2hiTdQWYTQrCxT9BItoskkMQ+R5T6&#10;8JSDPlli8CKk3R5HNwoOHD7ByHl8cPhylbnEc/WvvJ5nX/4Y/NoRuqkhaBOzF6s4ubvA5Ln/UP/k&#10;FNges7ZIxQvYzEZF3npKJFMpLDGDkBDiwL20M+uRUTVd/vPiEASjDGmaopLYN4lOlvrUpC5R20lV&#10;X9vJqcBoPMAmhu7yHoJKweasrI4YFCW3HDnCcFzwj//wT3ziH/8v11xzgMIlLO44C2VzNtaP/URd&#10;15+/N2Yjp8IsoMwww92EEB0JfzLLsqcbYx5aVRX9/gbGGHYu76DbnWM8GuABkYByDms2V8fae1Kl&#10;6HR6rA4K6uBYG4w5euJ4vEMPI/Yt57z2B76TZ1/5DMKRGzCAcx6SDsamQH13nX50ys0yaGZwcCr6&#10;nISAIzoyTpht09+oVHPLHlBGY1Sc5dHWNkORZlLiCsgkEJ30/neCum8xXKe3/36snRhgrOWmQyt8&#10;/J8+y5++94OsFyVHjh5lMC5Y78PyUpe0sxsKofLaVeXwdeOy/C2C4/Sj2z0D95ZMaoYZ7pXY7gey&#10;9UXQSUavN/+oPM8/4ly14KuaPEvYtWMnO5cXo0WWCNJQebPUkuc5RmnE19gQor9KPs81N36Fg0eO&#10;k2UJVTVgMRXe9Lof4ltediXDm79Er5OAUdSlQ2yOMQnaFSj8rUy/n5yhbP+67RnIyVW0hjF2ipUm&#10;lozi4o/zeOcQt2mkBWxRHp5AbzbwtbWgwubEfMvqmry73+ydbDmqWGLTp7MEKoneJk5IFu7HH/7F&#10;3/KGn/8NDh6rWVhYYljXZHmOTixWWcqyQgeNTbIbSvE/tt5f+VNC7FmdjK3P3dpR3tPC0CygzDDD&#10;XYjoQ3LyghHZRybemFpLr9t9QZqmf6yCT0MIdPKUXqfLGXt2xV5H42CYWE2n0yG1CSJCN+ux2u9z&#10;44GvsjHaIMksx44d4cIH7eMXXv+jPPVxD0OXG/hxnyTPqIdDbJajdEJd11gT2Ul3R0CBJktox1QA&#10;CWoica+C4P20/tfmtZvQgk0z69MGkkaVOAYRjdD0aPRWtYHWlOuO+rjcGnRiKSXhq2ueb/im7+HQ&#10;cY/Jl9BJlyoINRXj8Zhep3PYVf7vE23+wnv/N/2NEyu0rLBTHsO9M6DMSl4zzHAX4tZq4zFraZRl&#10;nWc4Gr1PRF6dJ/atWmtdliVVUZJaTbeT0UnTSXCqqir2HILi6ErJ4aNHGY4LXF2xeuIEL7ryUn7m&#10;x1/NmXvmGK4eZnG+i+7OMVhfZ25hmWK9T55rEmRT30rahf/rQ/xsA0xolX+VAiLZQIlGh8gXUr5t&#10;2m/2QrZaBocJFbl5sbFzF5SKi/WEOtyWypoZmdOXXrGMCoXtLfK5f/1nbj44wHQX0cp+aDQafTGo&#10;emBycyhLw1ecH39ho98/GCNAABPi6lvDfYlsOwsoM8zwdcCpxAvBE/8EYwZSVdXvWMUZSZK8UZTC&#10;O8/hoyvs3LkTu5hiE0MQRVV7nKsoa+HQ0T5lWeLdgJ0Lllf/4Pfxym97CR01RocReTfDlyM2RiOW&#10;lncx3tigM7+IH6xjOmmUir81SNt9aH3rm4W46V8w9drXinY+R8mmWC9TU/NaJwhNFqNVfL9YK4sf&#10;HSDxHARQumWVNaVGrXDKIiYBFR0WFR4lJZppYyzDSYOY7YG1J78NQYFOuojp8id/8QHEKGzSoar9&#10;L66tr3wUPGy4LZfIWovzYXNUpQmk8T1Oll65twlGzmjDM8xwd0I3K6logg84V39M8KJtemma90zw&#10;lqJ0bGwMybs9xmXB+mjM6saYw8dXQMPG2mGe/qQL+dnXfh8ve8FlpH6dMBqgo/E6KMgSg3hHojV4&#10;j257FxNnjSZTaZrYcVBPbboSNj4r0jCbNr+e5nGznaT7PvmiLZg8LWyp20w+nfIokamP8VGjHPD/&#10;2HvzeLnOs87z+y5nq+3uq672XbZlSfEaOysJISwdGCYDoTPNTof+DN2kGz7AsEx3SEMTepgQuhkc&#10;mhAIBtIw6XZ2cBJncWI78e7YljdJ1mZJ9+putZ7lfd/545yqW5KcxOAY2XL99DmfqltVt+qcU1fv&#10;7zzP83t+j81yNZpw3aZ1ILfhx+W1ExFGJGjuPniU97zvj5mc28709BzSJjgbgxYYYbFGIVAIdD41&#10;0hqUyqXJ4EjSFM/3wUmyLEUKyCxkfpmHDx3nPb/3XxGqTCaCVPnRf241mwt0G0+7/afuWSJWd975&#10;O/+EvMQwIJQBBriIWFuQu5exDif4AoivOytep3VUxkGz1abVatFoN8iMpZPmg6JM0uatb/lOfvWd&#10;P8V1e7cgk1VE0kaHIcJkvUU9H1bVTyD03c8Jw4k1aW7+uOQcNuhngG6G6YUuw17QwOJ6tznp5c91&#10;BzauHV1ONI1Oi9L4FH//ha/yBzd9hI/c8nFWV5vs37+PUqVMu9XAUxpf6WKOPWgtkVLkMmZrQeST&#10;Jp11SCnQfoCQitSALI/yxx/8K75y18MovwQqOIzUv2WEyUwS801rIZdgBXtAKAMMcBGxtqYUK6Kz&#10;WOsw1h50mblFOHG573ubtZa5G68xJGlMp92kHCn+l+96Azcc2M3VV2wjFDFJcxlfS/A8bJxCYcK4&#10;VmcQ5IWK7s+KLnGs1U+6PR7dZsC1aKE7obBLQxcT+T7kbsd5o37+iJMUw7MsQaVCvd1mtZXx6b//&#10;LM0Y7rrnUY48c4Z9+65islbDxR1MmqBFhhQGXJan3ZxAKQ8hNcr3Ec5g07SQOWu8aIgjp5f5D//p&#10;vTTbGUIHJJn48NLS4i1COWyWD9oCeqfOnX8AlxgunWrQAAO8RJE3wheppKKz2yYpSdJ5olFf+q5W&#10;q/F2a+09QggDeWF+/dw0b/7O13HDNVcSkLB4+mlM0iTydb7odTrIwKc7ybFvaO+zQOKQReG7uzh3&#10;bfHtOVt3V5+zbf0Ljd48+bU6j2NtgFazsYQnLK+85hVs2TyH9jVBbYibb7mNt/3LX+TwyQ4pNbzS&#10;MM7zwVNYaTE2QwUBIGnW66StVu7JViojlQ9OkWaCr9x1PydOrVKqjYDU+IH+As6Qddp99Zdn4Y5L&#10;kEzgRfEXMcAAL090k0r5D4Xjbt9C42yGc3HSbKzcvNKoX58a99MW4ay1bNkwx2tfeS1Jc4W4uYrC&#10;EvgeeAqpVJ6qgZ6l+zmf62xP1dV9TY9IOJdUnHTnbN13E04WY4ZfBEtI75zJwiJzbapkuVxC2QzX&#10;WeUX//U70MISpxmVsUkeOXqW7//xf8fnHzhOU48xn3hkfgnrh9RbTSAF5Qh9jRd4OAQmy+g4IIxo&#10;ZnDLpz5LiiCxkBh7xlpzmw41YLnQKuxFcr5eQFzaRzfAAC8BSMiL88L1NeXZ7vgQHCkm6aRK+4e0&#10;9rGZoRJ62LSFkhZnc9uSNInzSrHWCM/HFj0cxbV7kSJai1Py+oPtEcz5lvNWOEx/lMI37ie5GMhT&#10;eWuRUw7Z96SkvbKKJyURKW+44Sr+xQ+9hUhnrK6cxY+qHJ1f5af+za/yO//lgxhvhExVaKWC2sQ4&#10;AFkWowIPpCJJHZ3UYaTGeD73H3yM2796L3hljFNYwc2Li/NnsjSvndjM9EUnfUut6NsuMQxqKAMM&#10;cJHQX/a2kmI1l8Ui5PLqhuiOHVf4YemfOWe/2xOOG6+5kqmxaqHAMuzYuoHRkWqfDNhDeBpsStfa&#10;Xrqugqu7knW9gm2x9RFOoZzKX+WKcr7o+33Re93FVCU5sRbVCSxCdKf95nvpeR4kCUpIRJby6le9&#10;iuWlRR49eJB2p0noRxgnuPe+B3jwga8zMTbBxo0bkRgEFiUlaI/MSLRfwi8P4/yIjjX89f/4OJ+7&#10;8+sE5TGU51tr7c/H7cZJsHmZin4y6X7Tfeo3eCkLup4Vgz6UAQZ4scBxTi+CAKwFP5AkMSil9lpj&#10;qZYjZqbGEFjSNEWSd4onqYHM4Hs+zljSdoL2zo1K8p8kVug8KhEpggycJu+LEb1FTiKK0bx5isuK&#10;tevs/nr9xYxaes2OvQhrrT9GIEB7kKSgwDXrBIHPL/3cj7Fz1zb+4KYP8eSRBbRXBjSf/9K9PPDA&#10;w1x/zWW87lUH2Lp5ilpUIopKNJqW1XqLQ8ef4Zn5M9TGhvnwR2/Fi0ZJMmi06ndmSfselEJLyFJD&#10;MSeMPBUnClrujf29JHEJBl0DDPDSQH8NxfQnn51EOJunD0Te/4bzVG1s/Ksm7hzYun6CH3/bmxkq&#10;a6xR2KTNm15zgJmJCsrESCewxhXTCvM5I3lHuaITW8LaKO1OhpIWES/i9TwiJUiPLE7QY6MkK8so&#10;T+ekUlzx9zJzXZ1uMXr3YsCJvF4CoLs9KeTTKrvEKbA5K5PlOy99jAxoExC7kHf/7vu57ct3c/CJ&#10;4wReiVK1QqvVIElblEuC0dFh0jQlTaCTWOIkpZMZhsaHaTRjgtIExjqXdhpvSdqNj2HjXEBnzxUv&#10;rBEKILK1lfcS45ZBymuAAS4SuikR2/9A0eim+h5CQrk2ukt7/q+ZONb7Lt/Ogcu2YtM2zkAl8ti+&#10;ZR0lTyJsWixorhgmBa1WE69UAh3wmc99iTvvvp/9172KTpoSePlQq7QTo0ZHII6RYUS8uIQf5GPO&#10;nTi3O2UtNeb6dvIiQAgsKk8POkvPG0vkpOKEpBjXlUugi7BKFn05OMsb3/Bartp/BdNjIzRbDRbP&#10;nsVZ8Hwfi+LsUp00A+skncThREBleIKVRkYYjeCQGJPdlqXxrzoTg7V95yg/OfacE9RjmksSA0IZ&#10;YIAXA/rXHLcWuVjyLFh1aORnnLVvEjbh1de/gg0zo5hOA5ulrJscZcvGSbTIENbksYQ1oDQ4g1cp&#10;kXRilI5YaWX85nt+n6dOzPP67/hOtHS0VlYIR8dIzuYRiWk18cqVYgCVyxv7ep0n3SFf3TqAuKiE&#10;AhLpBLIgCIQp6j95o6YRGicLexche55hOJXXSZIVNs4O85rr9/Jdb7yB11x/gG0bZxjyNb4zrB8f&#10;ZqTsUfEcMxNDXH1gHyY1rCw2KEVVUmOyJOn8pImbT2OS/HNcN0bKCW8N3RHBly4GNZQBBriIcBfc&#10;OT9qUeAE1trX2yxldLjC7NQ4SbuDloqsVWe0FhF5CmFihDXgycLFN39Tl2R4XkBqLZfv28/uK67k&#10;T//0Y3h+wL/5l29nbHwDreWz+F4JBKhyCRu3kTqPUPIFUvb2TbjuNbfti6X+6dFbuHvnrp+GLVao&#10;rsgZpCJf4vOxwsKBxiFETNJYReiQdRNDzI7v5roDuxDmf8MLypw4cQLjMpTnURkd42w95Wf+j18h&#10;8nziVhsr7d9mSfwFTNbbg7VoLv/MfPe6qcfuczkutVhlIBseYICLCtnbnlVJKjR+VLlMOnm9NSkb&#10;52YYHx0hS1N8zyOQMFIpoYRFWrvW3Q5FdCGI4xjh+yRJgpaK//2fv43hIbjp/X/Lr73r91ioQ6Zr&#10;UKrhhKbdaiOHq3TajQvTM93ekxfJSpiTmy32q1uVKkrhzhWKr7y/putA1pU/OwGZkwjPB5GRtJex&#10;yRIl3cIXK6SNo2zaVGN21GP9VAlPJvyPj3yYe+69l8SlKF+dzJL2L2NiikpX7/PyfTiPbMXaTb/u&#10;61LCgFAGGOBFgP5FZs3VS+KcohTV3m4tJWcss9MTREGeWDBJyvBQlZFqKU9xCdvrY3FFd7x1EJbL&#10;2LiNsBabdNizbTtv+o7XgoW//tsv8hM/9yt0RIkYn5axRLUq2eoqYS08x1lYuIL0enZaF3v56NZL&#10;us7AMt/6oylyp3gpcpMWnMmNI8mQIh8b7EkPgUeaJHS4Y/6zAAAgAElEQVTaDdKkjhQtAh1D6yzW&#10;tlBRyLFjx/jw3/wt5aEyXuTTTJr/NUlbT+dDsvqUbwA9AuuajNn+Jy85IuniYv9FDDDAyxe9kOTC&#10;RbALHUTKOvk9WZYxVC0zOzNNmnRQSpEkCTOTE1QrpZ6Fe25pC1YqKEbjuiwDZylFHiZpMTFe5Wd+&#10;9G1MjkpKQxVuv/sgP/6OdzK/3CKoDNHqdNChxrk1L6pzSMTJF02Ho8AUdRNYiwp07pJsBdpaPJer&#10;wJQ1KJchbYyg6M+xDhFLtPMphyNEUQUnJKmLcZ6h3mkQViq0mzEf++TneOrIKsILsIonUOYmshjh&#10;bFf/0Ldf4ltWS8QluPxeekc0wAAvNfRaP7o97WsYqlW+y9n0cukypsdHmJ2cIEtSAu2hpWJodAhd&#10;CnGum9bRQHcAlesN5bKZwSYxgRK0l86ya+sc3/2mN1BvNlB+mS9/7SF+/pffzaFnlomGp2nGFpzO&#10;6xSuv/mxGxW4Ytddb+tPj63Zuaxtz3ro57vdF1Lbrq3Lmr3Ls/x+17ZegJW2sI7pP62u6EvJAAMi&#10;wzmD7UZd3ePQuXV9GmfY1BJITaA9rIGgXMGqkM/fdT9/9Gd/TTRcphFnLjPJv43ry2d7qjzVCw77&#10;Gke70dOF+cGXtkn9N8ZA5TXAABcLAoRWRZ9EoViSqtcZLxAEWv1eOdI7TXuZG64/wBU7t5I062gs&#10;gS+49uorsSbGUqiYAIRASIFwDmtSTGbwCqPDTpwSlSPSpMPE1CwPP3WMU2eXQUc88dQx7r7vQfbs&#10;vowt69dh2m2U9CBOc32XSRHKQajBZIWqyiKELYggr9k4kffmd9Nu3U0U+bJ8H10vGuvqx/Knu0RS&#10;POrWnl271x1MLAqHYVVEKH1d6N1GEJErv5wo5qkoBVJhhMTiSJ1Bl8I8DeYsSgjIDFiHVD5GRhxf&#10;bPPOX/8tTix3SIRHWBn+/eVT83+w1oTq8hkqnDP6BNd75Nnpo+tAcClhQCgDDHAx4YpMu8oJxLg8&#10;FaKEplarbhDC/a50sR94kuuv3s/YcBVNhksSJkaH2LRpBiUyFKJYpPNmFlGMGJYqT3sJRC7/tQ6l&#10;JVpKpFYIP+TQ4aOs1lP8sMqRp09w9933smPLVrbs3IVptZFRmFu4lHwQhqRZR3lBToSymKDYlQ93&#10;LeR7TTX9FQVY8xTLIXrLb1H7EZIuMRUv6EP/e+bEYWXuOZYfe5es6J2HtV/tCh+6dvc5GQVRSH15&#10;Gd9TdJpNvFo59/+qDuPwSVWN9/7Rn/PRW++EsIzyS48uL6/8qMuyjpIS577RxMtvTiaXKgaEMsAA&#10;LwqI4oI3j1T8IMQP/J8Qku9L4zbr16/jVTdch8KiRV4X2bl9I9MjFZTLu8Sls2t9IhSCVaXyRU+A&#10;VALnLNZlSAVhKcS6jCiMOPb0aVrNDCXLnF1o8MUvfYWp6Vm27dlJx7QRgUDKPEIRDrJ6gipXwVp6&#10;nyolwubptp6Kydlen3hv37rHKcBJg5Xd3pHufPhiEe6+uG9b45fc/dhKi5F59NGNY6RVuYDAesXE&#10;SY2wCuGKDYF0Eukg7cSUKmVs0iKoRGT1OkFtiMQqYlXlwx/7DO97/800EvC8irWGt3bq9cdQDmez&#10;f+K/kRc/BoQywAAvCnR9ngRSapTW40KJDyoth9Ksw3VXH+CKPbswSQuRJVQij72Xb6fkgxAmJw/X&#10;d/Xe5wkmEXkaTAikEBhrsCZDCsHM1CTNepv1c5t5+ugpVusdnFSkxvKJz97KmaVFbnjNq7HCsbSy&#10;RBREkIEuj0A7zhXEPT+trrCgSE8Vg+LFeemttTs2JwWxFkGtyaD6TSzJ7WjOcUoWRYSSE4/sKtDo&#10;zo3vF+Z2t/66T36r/ICs2URLAVoivYBWBllQ4yv3Ps673vP/cvjkMlPTG6jX2++K486fWZMWb9dn&#10;8jgAMCCUAQa4qOhJW5XqyXCdkHhB8NNBGPyQsxmBr/iO197ISC1CpG1M3GLjuml2btuAtG0QSfFu&#10;eaqou0DbIuoRSuUcYx1CSBQSYR3OODypqJTKLC2tsG5uPafPzrPcWiXBIMOQu+59iC9++U62bNvF&#10;lVceoLXawhqLp7w8XVf0gYhemqlYYWV3yS5IpiCAfLFfi6QQedTQnRyZRxCyF0n0/vUIoyCa4v2k&#10;U8Umi9/r7kIuJMhrKBZk1rvvpF2LdpxBBiFJYxUlNZkMseEIJ5YMP/9rv8UjT54mqo6RpOajjZWV&#10;n3U2Q0hXWIaJc4h7gAGhDDDARUX3utm5IkKRiqBUmg6j6M+UVrU46bB+3RSvvO4qyNr4LiZUhst3&#10;bGJ0uIR1naIO000h5SkzJxTdvgwhc0Kx1iGdAOUhpEAicZmhNjKG5ykWVxe5bO9uziye5umTR5Ha&#10;IyjVOPL0M3zm1ttwmeSyPZdTiqoIIUnTJC+hdOsmvfCjv2rg1sRforubRQd/X81lrRDffWn/pb/t&#10;q7U4csVW3sSZ2/evZcW6kU8uDrBrxXjZVYRZuj5k3f3Imk28qXXYTNJ0AcYb4qf+9a9yx70H8Sqj&#10;hFH1oeXFxf/VmayJy8hrJ93dOa9W8zLHgFAGGOAiojfaHZDKIyqXN5TK5Q8IIfanaYI1CVcduIJd&#10;2zbg4hUCMtZPDXPFjk0Il+S1B0muWuqaIQpRSHW7V/cCIWRhn+KKunZ+lS9kQLvZZGJmHKVTnjr8&#10;MNe9cj+TUxM88cSTtBuGcjSCliU+8anbuPur9zA8NklUqzE2PUOWxAgJTnb9vnLtUlf11eMLceFB&#10;u+4+UKShXJ8EueeQ3O0zsSAyRN/9rqorj3pczwCyEIZhpcuL9nJt7RdF+q+7YwKXp7nqCf7QNCcW&#10;M372nb/BF7/6MNIfAqWOJFn8VpPGh23Xq0sInMsjqpdb0f1bYUAoAwxwkaF9RaUyHAal0o9J5d1s&#10;Dfsylxd9hbDc+MprmB0fQpoOoYzZtWkdExtnsM0VkBLTa4osFjkp81qCkDjjsMagtAYl8wFcWZKn&#10;aqyDIEBJgSNheCTCC+DUM8eYmZ7lyisPkHYyFk4v0ml0KEdlTs0v8LFP/h1fu/8hhsbGmduwESsU&#10;BlXsR17rcF31Gq6o8XRHEnelxfke96KL7snoyX5Zq7N0o4qeFDi/39WPrdVdWPtFQSEpFr3PYe2V&#10;vZc6JFZFyGiMo2da/Pyv/Ec+++X7iIanSK19RgrxvY3F+Yesy7vhw9AnTTNAoZXGutwbbIAcA0IZ&#10;YIAXEFLmRo1SSpRSWNtnECgEQkG5OnSj9sKbreNfSeFVrchTKr72waSM1krs2DSHzFpsmZtk355t&#10;CBcjswypApzLIxEtPQRgjEHYvKdC5OIrsBnCFlf1mqJXUAAW4UuSuIFWknXTU5gk45njz1ApVbh8&#10;927WzU4RRSFHjx9D+hHCCzl84gwf//vPcf8jj1MemWBidgN+WMrTSs7ha4V0pmheF+AszqQYJ5BK&#10;I7TGQT5JEYroJI9vRJdwCrZxIo+wUDlZOiGwTmGdyI9dyLxOJBVCqF4tRzqBTQ2e1HmNyhiyLMPz&#10;NUIr4jjFeTW8kRnuuv9JfvE3fofb736U0sgkcWyaOPvDjcWFO/JaUf6dZVkuExbIHmkOCGUNA0IZ&#10;YIAXEK7r+Osc1tqi3pCTifI0ldrQ95VKlY9aJzYnsSWIaoyPTaGkx8rSClEQcPTIIUqh5oo92zmw&#10;dxflUJOsLqOrZVySoWTe0Z6lCc5ZfK1ROp8TIrqDp4or/3MqHIXiy2Qpvq9QIpfTTo5NUS3XOH3y&#10;FMakTE5MsnXHdk6cPMXZ1TqoEKM8nPJ57Kkn+fStn+OeBx9maGyC6dk5LAJjLA6JEA5rcjGADAKU&#10;1hhjSU2GQmLTDKxZK9p3mzKL1FTXld65vO3FOQEolNQoFSC1B47880xhASlAWIszBh0EuCQBR/75&#10;UpJkDickMqhgZJW/+Z+f4Rd+47c5eOQUfnWUZpyulqLwh5fm5/8OzLMKufLHzDnKswEGhDLAAC84&#10;tNZ5c6EQaK1zMlGKcqW8V6rg40lqKlkqKUU1ZtdtYvOmnQwNjwOKM6cXiIKQk0ePMjs9yWtueCW+&#10;lvmQqMzkpQCbmx0qLVBKgM3ApGCKYVt0ZbkUK6Hs1ViU75O023i+n89Ob6d4UZXxoTG0EiwuLtJK&#10;OzRaHe645x4WV+rkcY4gCIPcFl55PPnUUT768b/nk7d+hrPLLcan56iNTiKDCk5oUgcmNThrkcLi&#10;dXtVnEUomc9u0XJNOWVBWIeUConspfOE0+A0uFwVl6Ymj/60QgpXHHsnr61oges0kNpDCEUrzmgb&#10;gYxqxNbj1FLCb77nj3jfTX9BM1NYHRHDw2EUvHXh1InPK2WRvXRcL6wD7IBIvgEGhDLAAC8wummv&#10;bpTSvY2i8ru0F7yy1coIgzLr57YwM7OFcmWEwB+iUhlBKp+VlTpxu8Mdd9zB448/yu49e5icnSXL&#10;DDYzKE/lDYyZwaYJUgjQGjyVuxD3FSWcEDjZNVGUSKWRRUpHOHCZJYtTtJRMzsxQGx7COLj7gUe4&#10;42v34ZdqCOXjMP/O2uwLBrZKoYeFDvCjEsv1mM998W4+cetnuPuBR2jHFqc8xiZnCUvlQg+g8vHE&#10;+dmhp3UzNq/rOPI8XSF3BvIIRyhk7gmQq9acxYsiIMOkCdamSGnBK7r3rUFoHyc9Mhkg/Bq6Msmp&#10;pZgPffiT/NL/9Z/44h0Po6IasZNUR0bvWK2vfn9z+ewj5XJI0kl7dRp3jtn82gzGAa2ciwGhDDDA&#10;CwwhRK924nle3mAoZRgEpZscXlngMTW5gQ3rtxP4Q7RbIEXE0PAkc3NbaXUyzi4uEUQRTz51iFtv&#10;+zydzLJhy1ZGJ8ZJTEaaOXQQIsMIrMNmGcLaXDqc70WxaUBhC+NF00nRUQQ2I01jPN9DaYUxKVjH&#10;yNgEE9NzfPGO+7n7gYP44RBOsJClrR+rLy1/1pf65iiqHJVCz7Q72YxTATIIabQNz5xZ5pZPfZY7&#10;736IB79+kGfmF/H8EmPjU+ioQpZZUB5OKZySGCHJhMsFwkWKzliDxWKdxVFswhapMYsxCU5atCeQ&#10;ngQtsBgy60icxBuapON8YlHl2HyLD/zlJ/iV//Bebvnkl0moUBuZoBWnIOUfLy0v/WiWxWeUksTt&#10;Ti6Eo2sW029OaS9Urg0ADAhlgAFeUHie14tKlFIMDQ1F5XL5+zzP+xdKeW+IY8TE+Do2bthGbWga&#10;awKs8YlKo1SqE5Qqw0SlKlG5wolTp0BpYmf5xKdv54GvP0gntdRGxplat5lmnLGysoofhOiohEkS&#10;ZH/3+VoRpZAW52kl0V2kVbfDXSAdZMaQWoeTIX/5/32SRw8dx8mQdif+UqdT/xNnHGmcteJO9jWl&#10;9J8LqR+zToRhVJmRKvBbnRSlQhaXVnn4sSf54u1f5dOf+TxfuuNenj4xz3IzBS8ksQIZVPHLQ+ig&#10;itUBmYPUgvZLOOXnpCNkHl0JnUcwUiOUR2oFcQqpkzhVAr+K9apkXo2vP3Gcux58kg/+1cf57ffe&#10;xC2f+jzNRBFUJ2h1UjJrDmfWvLPVar7bpEkceD7GpDgr8PwAY7ozH7tyZtM7lQNciMFpGWCAFxB5&#10;z0KeGPF9X1er1f+ulPoBYwyZkUhVZdeOK5mb24GxISbz8fxhwtII2gtw0hFVFMvLJzm7cIRHH76T&#10;swuHUMTYbBWPjNnxEd7wuhv5kR/6Aa7ZuxuXNGitnEW7hEA7RN/4WdeVygqQTqCEJEkSpJZIT+PS&#10;DJMYfKXBL0FQ4ZHDp3j7z/4qR860keEo7ST+9dby6Xd7niZNDKBRSmOKPo3ayMguKeXPpGn8veUo&#10;2p5lKc4ZhHSYNI+EAAItGI40MxOjbN+6mZ27trFl00bm5iaZGBuiXAqIfA8lc6GYp0QhSrYI67DW&#10;EZSHaNTb1JstEmNZbSU8cegod3ztXh585CBHjj7DM/OLdBJDVKqhvYDMCpRSLc/zPrBaX3mXFsw3&#10;6vW+NFbeDOpEUY8qpjF2GzTzG6949bmjfV/uGBDKAAN8u9Btmu6/BXASz/eJoug3lVK/BjJXezmF&#10;JWDPngNMTWwiTjSeN8rw8CyeX8NYaGcJYaSIszq1mmZh4SiHnnqIo0cfp7F8Buk6BNpA2qEUwDX7&#10;L+Otb3kzr7n+FUyOlEk7K0gSlMvngUhX9HN0YR1SajKTX3l7OshlVUmKEQobVfn0F+/lx37u3Zhg&#10;BHQ1FVpdu3zm2H15h35RLBe5jFZpicnysv3E5ORQmqb7pJRvs4jXWNxOKbUQSpFZg4k7aGeQNsWa&#10;FGsNvoZyJWR4qMxQOaJWKVMKfSqVEpVyRODnC7lNM4yxnF1YIU4N9UabheU680sr1FsxqRU45eP5&#10;IU7mqjAnAOs6UsqPd+L2bzVXV++DvH6kRG5/4zLHWtcMBYsMCOW5YkAoA7y08Y3+gs+rlj7XP3RB&#10;bqJoXXdk61qEoZQCmddDXLefxEmCMCTudECA9hRZmiKVwhoDSIT21djo+I90OsmfWGu9kZEx0iyj&#10;08mv6J3VXHHZNWzeciWCITxVRaoyTmisy21DDDHWJXg+CJmxuLjA/PzTHHzoDtJkGWdinE0xSZ2S&#10;L9i5ZY7Ldm/i7W99C3u2b2B0KMK064iskyvCMEhPgXMknQSFh5IKlyUIaSEQZEIR6xq/8q7f5/0f&#10;+gLTGzaysNR4uFlf3Yc0Wa7j/dYz+qSURKVSxff9nUKI1zvnvtsKtoJcL6zrDQPLvzaTCxhMhiOf&#10;S2Ktxdr8cV0U87vCBiVkUZNSCJn3lwjynhREbrRZCCIWMmf/3iTp78ZxfH+adP3P+kYI070WOO+Y&#10;hH2W6nv3NQMy6ceAUAZ4aeN5EoqS+byQHoHQNeTI30Ce14zYPxJJKb+4GpfoMCCL23hhODo8PPzK&#10;TqezXSm1xVi2SClns8zt9XQgQbJnz2Vs27GLu+++m8cPPozvRZSr42zeeDlX7r2BwBthcanFUG2C&#10;ZruD0j4oMM5gXQbSoZRAqZRO6zTzp57m6NFDnF04TaO1gE1aQAtfZQQk7Nwyy/4rdnDjtfu58dpX&#10;MDc1ikkSjGmBiMFYtAuQVoCNQTuMNnSEpu0q/Pg7fpnP3/k4fmkUdPDfFhcXfxqX0psq9U3geR7O&#10;OYwx5xBzuVyeCsLShtS6bQh5QAhxBbAd2NKvhlPFPBcoelSKPh5X2LRgzmsU7evzAQ4lSfIla+2n&#10;siy7K8uyI8aYtYuB88hkgOePAaEM8NLG8yQUrXR+BXw+oYi1psRnfQMnUVrjZN6NXa7VXulp/weF&#10;EN8vpdwSxzHlSgnrHGmaIqWk3U4Ym5jhDd/xZqan1nH48GEeePBuTp06RbMR43tlNmzYxb4rr2dk&#10;ZB2thkXIMmmWq4yU56E9iXEJWZaCyNAiIwrz+sX8wgmOHn+C+dNHWVl5hk5nkWpJkbSXiRsNyiFs&#10;2zjDFbt3c901V3PdNZezZXMVX1pEpjCxAZtghcMph/Mr3P61R/jJd/wyVo/S6EBUqv7w6dOnPgwG&#10;rSVZlvBc0E8E3Z+F1FhbELfn4XneqOd525RSu5RSO4UQW+M4npNSTkkpx6SUNc4TEkmHdc6sWGvn&#10;nXPPOOcOO+ceFEI8ANzXarWWjDFFtHjBTsE3HJA1wD8GA0IZ4KWNFyDlBX0zPrqS3/43KMjE87wZ&#10;Pwq/Rwj1g3EneVO1OiScVbTaDYLAo9Np4QUesmgHEUJz7XWvZveufTTqCcPDo4yMlvnzP/8ghw4d&#10;YmRkjGYrIfAr7N17DVs3X061MkmrLYg7FuvyK3DXjVC0xJOKNI1JszZOWqKShyNh/sxRTp44xNNH&#10;DpLGK6SdOpoMYWM67TqhVkxMlNi/b47Ldm3m6r1Xcfmu3UyOj2NsTGoydFTlfX90M//+t25ianYd&#10;K414QQixe3lleQEcnqd6BfZvBdmXqjqHqJFr0mYhLrCD96MIpdSwUmpMSll1zpWcc17+1bjMV7pl&#10;jFlO03QhTdPVLMuenTy+IQYRyrcTA0IZ4KWNCyKHf/zLu66/5wQmUvdSJEprfN+veV5wgw78H/A8&#10;73vq9frs2Og4jUaHVrODUj6jo8MMjw5zdvE0q6tLhJFPs9Hmqldcz9XXvpr6SoKSFaan1rFh0waa&#10;rRU+8pG/sZ//7KelDn1KpRLGCEZGpti1cz9jI7OMjqxDyJB2OyVOTM8bLLUJUiuk0L00Ud45LpDC&#10;gI05c+YoJ44+weLicZL2Mu3mIiZtIlVKlq5gbUbV99i5dQvXXH0ll1+2ix07trFp2w5+5//+Qz54&#10;84fxwxpJaj7R7tS/N8uywgDyWzf2dSOT/Ly6C55z7rktQULKnmKul7LqEpC4kBS6r++RS5EOu+A9&#10;Bp2J31YMCGWAlza+DYQiZFGMdeddIAvySYFSEobh+jAsvV0p9aPWup1Z4cvleR6tVgetQqrVYfbu&#10;3cvMzAwPPHQ/jz76dYQ0WGvZvfsyrrv2VUhVpr6SMT21kfVzW0EojE2JSoqnDh3kL//qTzl26DGG&#10;JsZJ0wwpI8bHZlg3u4WZ6U2MDs/gexWSxNBspwhPYwsnRSF9QNLN3kkB1mb4vsVXGdY0adQXOH36&#10;CMePPsXC4glS18pn0jsLJiFrLWOyhLHxYdbNbSAoD/HwwSdJshSt5XsXl86809lcFfUcSijnoBul&#10;9NekesVt8Q2WIud65JD/2BfhFA2O7oIv7h+AAaF8WzFobBzgZQ9RyHx7E3RFPptEKY+oVFkflsv/&#10;tlSu3KQ9/y2ZMeNxkuXDqqSH5wVMTc5y9dXXcPXV1zA1Pc2x48d56KEHcc4ihGJiYoobXvU6omiY&#10;swsNRkenGRudYWR4ilYrQ4oAYwRTU7Ns37aTzDpOnT5Os7GCFzgWl05w/MSTLCwcI46bSGkIA49S&#10;KSTLHFL6KOkV3in5wq2VQmuN1rmSK0stzkEpqjExMcfs7BZm57aQSUlsHY1WTGwsXhAQlKskVnHy&#10;zBLzi6ukLvfFkp4YQ5g/S5Mshn/4Gn5hugvW3Hq/yeYsrtjod/jtOd2vjRjuJwghLnxsgBcWA0IZ&#10;YAA4p29EKZ8gCCbCsPQLyvduUlJ/r7WiEscJSWIIw4jZmfVs3bKd/fuuYt++/VQqVYIgYOHsGe65&#10;926Wl5fwPB+tfV514+sYHpmi1cwI/BqTE+uYmpql3mzj6RJKBSRJgskcoyPj7N27ly1btmBsyqnT&#10;JxHSojTEcYsTJ45y6NDjLJ49TZK2qFYiPB8CzyHIchVYYVWSpVm+iBd1CmMlqRVY4aF0hArKbNq6&#10;jdm5zUxOrycKq6SZxOIDIZ1Y4FQZIX2cgDiNxyqVcKVVb31ZSvGcCKVfefWPwbP97poP2HN9j3O3&#10;AV44DE7vAJc0+mWk56Za8oXJOlv0juS59lptZEgH4b8yxvy0Vt5mayHL8oJ4tVplbm49GzdsZmJi&#10;glKpQqedK7jipIV1CV/96l0cPHiQ0Ylxzi4s8sY3fA8bN2wD59FuGaZn5pienkXJACE0ziocqm/h&#10;tAiZIUQKIubosSd46Ov3cN99d7GwcAbPC/C9PDJJkoRKpcLE5DTr57YwObmBqDSOlBWM87HWx1mF&#10;UBprHGkxD10pgSMjMx0gw9cCT4OzKVncoNNpkHZSjDF4vmK1fpbbv/IpwtBiXP24NfGB5mJ9Pr/y&#10;/wfmvQa4pDGIUAZ4WaBrH6+UWivMkufnrbF4Xsjo6NjbnFR/4iw/4ulgJI4zOu2U8Ykpdu+6nP37&#10;rmLnjssYGhrBGEennVAuV2m12lRrZR544D4OHjyIUoJOknBg/1Vs3rgLT5cwmaZcGmZyapZSVO0V&#10;0BG6N5M9h0AUxo0gmZqaYfu2Xey9Yh8z0+uI45TFxQWSJCaMFIKYpcVTHD96mGPHDzE/f5JWaxkh&#10;DEEgEdIilUF5Aict1mRYm9veK+khRYAzCpNKTCaQIiDwh6mUJ6jVphganiCKKizMn2G1sUSWdmpI&#10;28mMve3CotMAL3cMIpQBXtJ4rjX5burF9r1CCIFAMTI+tj1Jst9Ok+wHa7Vh4jil1Y4ZGhpm29Yd&#10;bNq0hYmJKSwCawEnMYV6yKQpYehz+Mjj3HnX7dRbqwRBwLrZDbzutW/C94aI2yBVianJWSYnJ3HO&#10;kaYJnudjrC6GnXf3qzuEK0/rZFmCUgLfU3i+JE7qHD9xmIceup+nnnqEQ08+Bi5Fa43SmizLSIwl&#10;CEtUayOsW7+VSnWU0eEZKtUJlCxhjcRZjZA+xtiCvEAhELLYDyuwNiMzMUFoue/+W3nksTuRXgOp&#10;4s+02+032mYrV91eRE55vgvYgA6/vdAXewcGGOCFRjcqybKstwJ5vk8YlCLlBz/Xasa/GIal8fJw&#10;jZWVOkmcsXX7dvZecYCpqRmU9OkkGWmaoZSHlKJYkGF8fIiFhVM88MADtFotPC9gbGyCa665Duck&#10;7VaCkiWGh8YYGRkDJEkSk48s0Zhz+gLzzu38ot+Rz2f3ESjSFDpxghQB62Z3MrduM8a+mePHjnD4&#10;qcd45JGvc+LkUbKsgxQWa1s0GwkP3XcM6zyisMbY6DQT43OMDE9QqY4ShUOE0RBOSHBFR7otJoBo&#10;jRYKnUlKkWJ0ZAiJQ0uFVGqmWqn4K0maEKf/lF/lAC9yDAhlgEsK5w8+6g63Mtb0ntSeRxiGbwr8&#10;4N+34+y6oaERjIXllSa12gj7rjzA5s1bEWiQHo1WghCKcqmGtdDpJIRRmfGxIbSK+eSn7mBlZQnP&#10;8wiiiH1XvoKZ6Q2cOb2Mc4ax0SpjY2MEfkQcx7knldYY4wovLEnPZFB0L/lznyzlBwihsAas85DC&#10;AyERROACNm7Yy7at+3n96xNOnz7J4SNPcOjwE5w49hSLS/OILMNTBrI6i/MNTp98FGMM5bBMuTpM&#10;WB2lXB5heHiccnWYyI/QykdKjZSKKAjJjMH3Db4Pjoy43ZkVQtVIzMI/8dc7wIscg5TXAC9pPMdG&#10;eRB5Y2IURTNBELxbCPFj1iBNMVLW4ti+fQfXXJ+1Lx8AACAASURBVH0dnhdQX21Rqw3Tjg1CKLQK&#10;8uK8gfHxCcbGJ0HG3PKRD3HfA3fSbreZnJxk776r2LljN3HHIvAJo2EmxmcYG53GOUGaGJTO029J&#10;nKG9sNg/hyscgbuw5CNuPR2glMZaeqk2KdcUS1IBJgNhCXyF1tBsrLC0fJpHH7mfY0cP8dRTj7Oy&#10;uoSnwPMUxhg6aYLyo3zOiNUYC0IofC+kVKoQ+gFpnFKOfIxrMX/mGH7oMC6zJnOvXV1a+lI+EfLi&#10;dZsPUl4vLgwilAEueUgp0b5HEARvC4LgPUKIudzB1pGZjNGxMa64Yi+bN20FJM4JqsMjdDopUnpY&#10;I8hsbp0yPTPNjh07OHt2ic989lbu+upXKFc0yq+ybccuLttzBa1WTL3eYXSkxuTENNVqDXAYkyGV&#10;REqJsYW9i+i3CZHgfACsyIv25XJEJ2mTJE201nhhkNdgEkOWWqRU+CJEa48sS2k2E3KlWES1Nser&#10;X7ORzMSsrCzx9NHDPPXkYxw/eYzV1VVk2mZ5+RRgkVKjtI8Uhsx0WF5ZwGYG6SSrWuNrATYh7Vh8&#10;35dYt1c4/SXH8/XC+odJgC/EwDrlxYRBhDLASwSSZ188zhvN2o98/CClqDJWKpXejZLvMIkhMRlC&#10;CLQK2LJ5N5dfcSWTk+N0OglZZjEOnPVQOsBZhTEwOTHN5OQ0YRjiSLnjjtu5+eY/oVqBTlznsiv2&#10;cf31r0LJkGYjpVIewQ9KzK3bhOcFWCNyfyzp4ZB9TrqmdxzOiZ6JmOmlvyxOGJSUSKVw1pKkGVJq&#10;fK+EtQ5rwNmsO1qYNQN2i7UZnq9QKj9/DkOSdKjX69Qbi5w6+RTzC89w7NgJzszP04lbCFFEQIAW&#10;miyJUcJgbEK7U6dUijppmv2zpaXFW3NzxeezqD9/Qnk+i9ggQvn2YkAoA7zI8OwLjEBBcdWe/9xd&#10;DNasO3ozNbpyVgFDo6M/IaX+NWvcZqTCGWh3EmZnZ9m/7xrmpnfk/lc6Jk47eF6AkCHNpkN7JaTU&#10;bN60nTCMCDwfqQx33PUZ/vrDN+EHgsZKk31XHuCaa15ZFO/B9yKi0hDr5zajVZhP/nO6mJLYq3vn&#10;e/8c5mxYYXu/t/b7svj9b3C+umItm1EqlWi1WkUPSj4vPp9tD1Lk3l9pGlNvNmi1GhhnEcIhC3m1&#10;FBZJyue/8GnuuONzVGreM2nW3Lm0sFjHUfTTrPlrCSF6BNf/fZ2PwWJ+6WGQ8hrgRY7CpRZXXL2f&#10;K/t1TqA9DycEput8KyCqVKa11r/rkG9PM4PWPllqUcpn/7697LliL7XSCCbJJcAOiUCTWYHNLEJ5&#10;VMrDTEzNMjI2Qdxq44Th2PFDfOzjf0sYKVbri+zYfgV79uzF2XzWuZKgZMCG9ZsIghJplhfeLRJc&#10;QRMO3LMYGua48PEuaXTJp5+EhPvmUZuUmmaznVuwACazSKVJ0xQhFFiBlGCdTxgMEYXDKK1zIYC1&#10;aCUQwhKGjj1nF7j9y1+g3mjOCNF+G4r3k11o+nihvcqz49xvc4BLAQNCGeBFhu4CWSyi8nwzwQLC&#10;IUQ++ztLC+mqVgRBgNb6DVrL92mtd1sn8H3N6kqLkZExrr3+RtbNbiRNM7IsQ0qBQuCcR5Y6MJKw&#10;FDE0NMH01AbCoEpjtc7oaIXDRx7h/X/8n4njFdI0YXx0Hfv3X021MoxWIfV6k7BUZXZ2HVrnct/u&#10;+NgXDF1i6kUqkv54wPM0SdLB832szZAKSuWQOM6Q0qGljzX5ACyLREqNQGFMXqdxWuOcxRrDyPA4&#10;5VINoTycU/+8VW+/P//s82hh0Oz4ssWgU36AFym+VTbWnduorRRhGI142vs/pRR/KIWeVlLTaLZR&#10;0mf79l1cfdW1TE3PIYQkt1RxaC1zx1+jMU5RqQ4zPTXL2PgkQRDRbLQJI4+V1dP8tw+8j/n5I/iB&#10;RsqA177mjczNbqLdSsgL6orxiRnWrdtAkhiy1CCEBmRhX9h/eH2Ghs/rLLnevbXbNfF0u92kWotQ&#10;2lGvn2V55QzPnD7CM6eOsLh0ioWFZ1htnCVJWjiXFp31oJTA0x7WWjqdNkI4pqYmOXH8KAcffRjt&#10;6elSufSRTqszv7Yz5wyNOceHa5Bbf3lgEKEMcJHxjWZz5z9/64tdh/R8oijar5T6U6XUlUIo0szS&#10;XO0wNbWObVt3sGPHrtwmpZNijcsjCC2IkwTnLFrWGBueYHx8nEqlghOwslJnqFojyVa5+eabOHny&#10;SSplj067zXe87vtYP7OZNHH4fkSzHbNp4zampqZJE0O5VGVlZTWX9PYfZRFRvLALbNHHIiyVaoCx&#10;Lf7u0x/n3vvvIEkbtNorWJdiTIpJLaEXEERlKpUa42MzbFi/ha1bL2NmegND1VFKpSrN1Tppx7D3&#10;squ45+67qQR+0O6svE0q/9dt0Z2Z104GqquXMwaEMsBLFkJKpKeRUr5Da/3bQRAMJ4ml004plWus&#10;m93C/v2vYN3sHGlqWFluEpXLoCSNRoMgCLAWwqjMyNAUE+OzaBWSJhleoKlUSiDb3PLRD3PffV9h&#10;dKLK8uIC11x9A7t3X8bKchtrBFL6TIzPMjIyjhQ+SZphXUypVCHNLu4Cq5SiWW/zxBNPcOypQ8hI&#10;IGRGEOZ1FE+AdTHtTkqjucTx40d44MG7KZdHqFbG2Lf3Kg7sv5q5mVm0B3PrpwkCj2azhcP8pO/7&#10;/0+nky4+G/M/11rKAJcOBimvAS4yzk/VuHN/7G5SnPO454eEYTgelqIP+L73S57nhc5JWu2EICix&#10;Z89ebrzhtVQrYzQaMUgPP4hoNtsYY6lUqggU5cooExOzjI5OEkYl0jT36woDjTEtbrvtFj532/+k&#10;UvZZWjjLVa+4gf1XXksam3yao/NQXsjmTdvQKiBJDL4X0mrH+F5YzKqXfUebp7pc3+E8v7PXjUb6&#10;T1r3vqReb1KpDDE5McvO3Veya+de1q/bxuaNO9m4YQeVqEapVEWiscaSZhlZlmBtSpa1eezxR3j4&#10;4fs5M3+MMBLMzA5z8tRhTp48RLUWVK01DyRJ/HUK8801YjlvOuPzPM4BXhoYfM8DXGScL3vtyk/7&#10;HhIghOylU4TQlEqlHwhK0XuMcdu01iSxIcss69ZtZt++q5ieWofJBHGcUYoqJCbDGIdfFKcBqrVR&#10;xidmGaqNYYwhTSxKhpTKEe3WEo88dhcf+ov34oeO5bOL7Nm9j6sOvJqR4SmSuE1mAFFmbt0mhoZG&#10;CMOQTjvGOUGpXGVlZQU/jJ71+LrS4Qtlw/8wiP5U4TmF+fxZrTXdFJj2JM6ZfPCXdKRpTMlXNJpL&#10;rNaXWK4vcvrMCQ4dfoJDhw6xsLCAIFd7eSoXN+zduwvnUu752p15LUnoLy8vL7/WGpP1z4QX4txh&#10;Ws/Z0WCAlzQGhDLARYZEoJAqT5F0F/vzAxaEQiiF53mVKCr/e631O01mpVIe9UaLcrnKnt1XsHPn&#10;bqqVYVIjCqsUgecFeSoqSUlNTjAzMzNMTEzh8EiNwyT5XJPAC4mTBvMLh/kvf/jbpPYs1qWMVqf4&#10;zje+hfHRDSyeXaU2FLG8VGfb9iuJSkMEQQAUEmTbHSrVN7q29z/t25sCE990Rf5WTYMCUkMQ+liR&#10;YF1MEEqEzjh+4mmeeuoJvvbVOzlx4hitxgpBqHA2RsiMKBB0Oh08L8IaXtVoNG7P0rRvlnt6/ic9&#10;KwaEcmlhkPIa4CIj/xPMR7x2x74CXa8qBwiVd7yXKruHh0b/uzX2h9rtRPh+xGq9zbrZzRzYfxU7&#10;d+4hCsu0Wh3SzBAEIb4XkM81ifH9iOnpDczObKBaHcmHWzmFtRKT2dzcMVAk2Qof+NPfZ7VxGqky&#10;stTyhte/mdGRWZYWW0RRmWajwfjkLLWhSXw/REkfZ8FaV1jlq3NUTmsr6rd3CRU9mfDanHVEYYQp&#10;7Llb7/MLtnYS8HEulwknqcEYh5SaanWYmen1XH/djSjlI5DMz88jcFQqZZaXzzI8PJLb3wuZZFn2&#10;CZPlFwNC9F8JnHf4A1zSGBDKABcZ3avoZ8m9O0B5YK0qVWo/Wa5UP9Rqd3aDIooqdDqGHdsuZ8/u&#10;K9m8eTue9mgnCUJJtPYwxhJ3EpRSVGsjTE7OMD42Tbk0hLOKNLEgBFophFVorWi157nlo3/BAw/d&#10;jhNtpJVcc9WNbNq8BwgQUpNmhqhUZfOWnXheKZ/njsTafLEWIvfrOl82m2/df26t7PE8zp04p9Dk&#10;Cm+w4lZkxW3ad98WBpT5fWctQoDnSTw/n0sfJxnGSJQKsMbn8sv3sX3bbowRnHrmDEmSUasN02i2&#10;kUKhlNzhnPvrJEmW84MVSHnugQ0I5eWBAaEMcNEhkH0tDH1FeaA2PLIhiMofSjPzC86qcuCXaDRa&#10;BH6F6669kf37rmVkeBxjHO1WB+sEng4QInfq9f2IsbEJ1s1uZGRkHIGm00nJUoeUAqkkxqSEfonM&#10;tvnS7Z/iEx/7S0YmyqRZ5/9n772DJcvuOs/PMdelz+fL2+6qrq7uqvatVjctQwtYQIFZsYNWIAIQ&#10;C2gWsQxsDLMzDCzBBgOxGwwLEwMEYvCj0SILCLmRQOpGpmXa+/LePpPmunPO/nFv5sv3uroRqNF7&#10;XZXfiFOZlea+m/fec373575fdm2/gfvufSNxLMgzCMMIC2zffh21aruguC+5uQaqkF+bjvrK3/lP&#10;gys9lJFtDjwRMeLtrehVESO5FpBSYazBuhyLwTowxmEthdHNII0NWgfcecfdbNy0kWeefpoLFy/S&#10;aNQweYpSMnDOHcuy7HODvIkUfE05lDGuLowNyhhrCjG4x5ZiRchL+x5hFH17tVb/YJrkt4VRBSE0&#10;nV7C1m07ueeeb2Lzlm1UowZxnGCMJYoqCKHo9xNwilZrim3bd9FoTBIEEc5KjCl0RrSn8TyNswbI&#10;UNLx3POP8uEP/zlOJpg8ZvPGrdx7zwOYXBMENdI0ox8nbN22g3Z7jn4/R5YUJdbakpyRMjc90DUZ&#10;jNVLarm4v3wS5Gs4fiN/Q9iRvyMppre3PJxfshl7FB0DumjslLYwKmXRg/Q0WkcIWVDaR2GEkJKl&#10;pUW2bt3E5q2bOXz0EJcunUdKNyjAC/I8/0Nb0uuLsUG5JjE2KGOsKeSAF3ek3NT3fVWpVv/3SlT7&#10;T5cuL7RrtTp57lDK49Zb7+aO2++i0WghUPQ6XYSQaF1ofKSZIwxqzExvYm5mM7VaG5wmyyzGFPF9&#10;rfVw0c/yhGazzslTz/G+D/wpZ84cIYw0gR9yz2vup92ao9tJkUqTW1vI6m7egcPD2pJnzI7q1bPC&#10;W1nGSyypX69BEbbYxortDDwRRTHF5fKjU4wasyRL0FrhBxqkwOGGTALGGLT2EFJhspw0K5Qmp6cm&#10;CYKA5559FiFyRCFbvAn4WJZlJwfnkVV7NMbVj7FBGWNNIZDlIubQWhFWohuDMPxDrfwfB3RUrdLt&#10;9Jmb28Rr77mPnbuux/fDsiQ4RUmL9gQGMEZQqzbZuGEb01ObCIMa/V6OswohNFJIHLboEifDuRyl&#10;NFna5ROf+gBf+PzHqTcq5Lnh7jtex45te1la6lOtVuj2C8GtHduvR+kIayWe9sGZgkZFglRF2ezA&#10;oBRU8gOs9lQGjShfj0GxZdnwqm27QaJ+uXx4OcTmRgyQJS+73HNnMDbHOltI3EuFVBprHHlmydKU&#10;RqNBvxfjBwFbNm3l1MljXLx0GmczpJRKSulbaz9QiICNDcq1iHGn/BivEEab91aWxr70kikLbRAc&#10;SkMYRd9ViWq/K4SaTtOMuJ8SVn3uuvNe9uy9mSCqkKY5aZIihEcQRGhddL172mfT5u3MTm1ESJ88&#10;tSSpRauo8BSExTiDs0WuQAqJ1IJ6JeThL3+Rh/7+U9RaNfI8Y9vWnezavZc4MVSrDeI0pVJtMDU5&#10;h+9VcBSEiVmW4Wv1IvLK5fCXHCosvhj/TAWzL+pFWf23BjmW4jEMQ6y15DZHSlXklEoySGctWntY&#10;HNVqlSzN8HSANZI0S/mO73wLzzz7KJnJSoMqv11rvTFN01OCUqN+LIB1TWHsoYzxdWG5xkgVyfVh&#10;IWtRxaTEQDNdDIkMlRJIqXAOpAwIKtV6VAn/L88PfiM3shrHliyHTZt38LpvehNbNu8iCtvEiSFL&#10;U6T2UCogzyRpapiY2MDmjXtoteaKZLwxBXEkYAxUqnV6vR7SUxgT40cBSWKIwoD5+eO8/31/zMUL&#10;p9BKUanVuf/1b6RSrZGkhjwXaBUxNbmFifYGlPQxuUNJOULMWMA5V/gJUiKkKMJ4qzv+Rz2ErzPc&#10;tdLbKT2Sl/o7wzH4WvGkiDQKpCizWeX/FRJVZNYRFP1BjsITs84hpUcUVXAOvvLlL1OpBRhrKkKK&#10;c0k/eVCWpJgCM/SVVhYTS/7ZjOoYa4axQRnj68JyKKO4lGS5bAwW28EzKWQRwncDlmCHkB61Rvtb&#10;pZZ/HETe9/b7qUj6jnZrlgMHbuXWW+9gdmYz3V5Gp5fh+xF+4JNlOcYqwrDGli3babVmqFRaKBlg&#10;rMUW4ugopdFKFw14YUCaJni+V+qoQBAIPvOZj/CFL/xt0UFvHPfe901smNtMp9PDUxFp4mg1Z5ia&#10;2kgU1jAGrHEjZb9rHcwZtVavzHbEyLaEGPzEIqxWVLDJgrkAR7VW5cz5U5y7cBovkEioWXh3nhVh&#10;r4G3OtjiClG0VSZmjFc/xiGvMb4urCZPX6lmwvB/xd17kbhWnibwqzu8IPxFpHpbkvRlQSXvsXf3&#10;QbZs3s7s7Cy1Wo35xctoHeAFYdFX0k/R2mdiYpapqUKSV+DhrCM3WVHFhSpKgqVECEfa6xNFEamV&#10;CCtxLqVe9Tl06HE+9elPkpcNeXfddRebN28txR49jHGEUZVWe5JqtYqzy7kRIRyFnvrVfU82UF0c&#10;LTAYrd7aMLeJ/Tce5JmnvoQf+Gi4s1IJX5v24s9KMfCARgNfA491HAq7GvH1CjqPMUaJFzcmForo&#10;EqX0UEc9CCvbGq2pX/XD+sNp5n4wSRIJkKWGKKxz8MBt7Ln+JpSMWFzsARKtNdYuf2brll3MzW1G&#10;Co01RZ7CGIO1OQKJFEVFU/F6RhCoIt/h+6RJQbGSmQ6f/NRfMz9/Ea01Gzdu5MCBW7AG4jglDKqk&#10;iWVubiONRrPUBYkB8DyFkKuruK5eXKmvxjmHswLfr7Bv301Mz2wizyzOCWWtfZtUEuuuJC42XnKu&#10;Zow9lDG+PgwKi1ZFLgb3n4EfUK3VA6XUPuPsD0kpv98YNZ1ngPOoVitkLiHLUqyQ9OKCSt05SSWq&#10;Y1xGkiQgJdPTM0xOzVGrNXBIjLAoVSR/nXAINAKNcwJrc4zNkcrg+R5pnOL7FbT2CUPF5x/+NI89&#10;/gWiSoC1OXe+5h66/QTPKyrIsszRak0y0Z7B84JCvdAJhCp4uQa5kisq8F6lGNWIH/QMdZb6TE7M&#10;sXv3Hj7/xVNUwxDn3APT05PR+XNn+iuPz9iYXO0Yn+ExXkGsrOpxSOI0Jc2zNznBFyz8VD/Jpru9&#10;BN+vsXX7dey+/gZq1RZ5XngZ586dI88tWoUksSNNDZVKnc2btrJ1y07qtTZZajE5RGG14OOyAmcF&#10;1trhgjeospJSkud5kUy2aam+eIH//qm/ITcxSdLnlltuo92axFpReDw54BQ7d+wuWY4FSnlFeE0I&#10;sizB2KyslLqGLAqs8lQkSnnUa21u2HsTUnikhbTyToR9rXV2VRJ+VJ54vPRcjRh7KGO8Qlip++FG&#10;nivpBdZanWWGSrVOa2ID05NbmZqeRXuWpU7MuXPnyLKMi/PnEdoh8XEZbNm0hWq1SlCpIqXGWoGS&#10;Abk1zM8v4vvhyvJUYRFi2agIJ3DGgDNIJcnSJb7w+c9y9MgL+KHHZGuaAwcO0OvG1KotOksJSgVM&#10;TW+gVm/T6fSL8lnfAyDPsiKPomRZLnx1L4yjBnoUA28lzRxSw+YtO5mZ3sjC/Cm0lhiTvUVp+QmT&#10;2SvyBIxT8Vcnru7ZMMYaQyKVwo/Cy04IjLO0p6bZs3cfcxu2ksSQpZqpyS1UoqK099Tp4ywsXsLz&#10;PPZcfyNzs1upVto465GlFmvK7UqN74dorfG8oBweUhXlsdaVeRUj0drH2AztGxaWzvLQ338KrSXW&#10;OO65595CsrdaZ2mpSxBE1Gst5uY2srDQGeqBDPIxxhiUUmitX6bH5OrBlVQXl42LRCBR0mfjhm1s&#10;3bYbKT0QijRN31KtRhuWv/USujdjXFUYG5QxXkGMLhIlpYoxxHF8wTmXKaXI0hyTQxIbwrBFmoT4&#10;XptmaxZjcrKsT5wscuPNNxJWqqSJABcghYfnBSRJQpZlREFI0o+xxpWvmZJTKwdytHIIB1lmyTOo&#10;VUM8bfjYx97PqVMvYI3h9lvvYnpqFmtd2WCpyI1gw8at+F6EVj6UHeOD7neti+dpniPU1V3hBcvG&#10;Y/D7B2PwXhAELC52UDLg4IE7sEZircA50fZ9/w0D2+MAIRRlpw7qGjh21yLGBmWMf1YorXHOnELS&#10;lZ5kcXER5wRZ7kgTh6fq1GszzM1sp9GcpNNd4ulnnqDXX8I5VzYSSrLUkeeWMCy8kizLqFarxaLm&#10;h3ieh3OO3KRYlwF26ElEUUCvP8+XvvIQX/7qg3i+ZcPcJq6/7gZ6vQTfq9BZivF0xNYtOwj8KkmS&#10;oVQR5rpyA6IcGdcukiTB90Pifs6O7XuYnN6IwAOpsZa3ae3J1RIFDjPWm79KcW3PhjG+foyypAOr&#10;Qxkmz1laWrqYZvFj1loWFhaI45gwrOB7VaLqBFFlih079tFqzZFnKcdPHuHZ557A8yUGB1IXFCAl&#10;pYkQjjjuFeW/WYbBYY3DGIOUAqVKCnnpUEKQpTHac/x/f/EnaGlI+h3uu+deKlELnAbhkeeOZnOC&#10;6ekNwzJne4VIvxVgxdiYDJA7W+ZTJNNTG9m/7zayFDwdYpEP+EF0QJScZkU/S3FMV9PVjHF1YDwj&#10;xngFYUceRxcMa32tHlRK4vmaTqfD3OxGpqZmqFbaKFFhsr2VVmMD2q8ghOChh/4OR4Itkib4vo+g&#10;6CcZhGHSPAHhyPOcLCskZz3PG1Z2ZVmCkAalcz774Ke4PH+BNOtx8OBBZmc3kPQSwqBKHGc0G5NM&#10;Tc6QZxZri7832OaLfw8FZ5a71qePxfM0mTH4QZW4b7j1lrsRKkSKECE85fvhtxe69pSNoNdeZdy1&#10;hGt9RozxdUKUiVmBfRFtVYGiAsthvpKkfaSUHD58uExoF2W9iIAsD9myaR+1yiTWwjPPPsGx4y8Q&#10;VRS5icmyFKXFsBw4jHygWPillEhV0NI7W/B7GWMQAqKK5PlDT/DRj7wfTzlqUZM7b7+buNcv+cQE&#10;zio2bNhIvd6knyTL3f9iUD1msaIYxU+SI7/y2p5CUhXywtY44n7O5k072LVjH3GcgVMopX/Q84Kq&#10;EKsaX8XYqFyNuLZnwxj/rBgwQ2mpsNZ+UeH6QeCxsLDApQuXEUKUYSpFd8myecteJie30O0kJEnM&#10;Fx9+CM8Hz4ck7SOEwPO8IVXKQNjKOYvnKZRSRXLeSMKwQqUacuHSST7wwT+n21skz3Ne85p78b0a&#10;aZojpSRJMhqNJq3mFFJqtNYopUiShOLO+qUWvnHICyx5nqK1JI5TgrAKaF7zmvtKBgMHcJ3nefcP&#10;j+WQG4x1wIM2xiuNa31GjPEKQF5hDOAw5HnC4uLCEefM5wZhpGeeeaakMimaEQUhvm6zY/tewqiG&#10;9ByPPfllnn/hKfxAoTXkeToMZw1Kdge0K1BUeBnjinJi5bO0tMBHP/YhDh15Cu3BzTffzIa5LUjh&#10;YYzBOUsYVJiZnkMpD2vA90KsXaagB67QwCjG4a4S1hmcM0hZNDlmqeWGvfuZnprD5A5rQGv9P2lf&#10;FYfNgVAMJB3XevfHeIUxnhVj/JOxMuAjh9FxO9Q5YVlkKseFQfDXwhmqFY/jx58hzzpoD2xuCMOI&#10;pcUe27bsZ25mF9ZaLlw8yee/+HcgYoKwyGkMkrnKk3i+QPkKqSjpVoowlecJkmyeo8ef5u8+83HC&#10;UBOGIXv37ENIj14/o1ZtYY2g2Zqk0ZjA5MssyFmW4XneqsTxS2i3f8OwPgsBlFKkaUoUFSXdCEW9&#10;1mbjpm1YJ8mdBSW/W0q5dfAdITTiKifVvFaxvq7OMV6FsMN/HbocA5nZ4k7f84t8R6ve+lvyLDfp&#10;EogLvHD4YTxVGJ1+PI9zjkplI7u234ZWIZ4PDz70CU6fOoTNUsKwgrUC7Xv00x65y0jTGCU9cB5S&#10;aqoVj27vDAuLR/jz//qfqUSSpN/n4IHbaTQmChoWrUhSg/IqbJjbhrUa6yS2NEqDXpMCRfJdDkdh&#10;OiUGOUwy/9MhStXFlxwOhJMIJxBWFY9ODt9fa0irkE5ibI4jB6mIE8MbHvgOlFcBKchtVo+q9TcV&#10;hQwBJlMoMSbpuBoxNihjvMIQK59KRZbkTExMc+L4qcj3PStkhrUdDh99nMWFc2hp8P3CI+j3cjZs&#10;3MnU1GaE8HAk/Lf3/iFhpIuqLeew1hIEEQ6J5xW9IktLS4AlSZdotSPe94E/JUkXSZKY6667ju3b&#10;d+KsRGofKTxyK9m6bRfLftbL3f1f6fVvZLXSeg2xFfskpcS5wrgKIRBKUa022LnrBvpJhvI90jT9&#10;Th1GFN31CmPyUjtnjKsJ6/EqHeNVBTn8V+IQYlTjHKTWIBWpsQejWv3PM2N9ay2VSsji/HmOHn8a&#10;qTOkVAihSLIuzVaV63bdghYtKtWIp557lC988TNMTFZJsx6VSoUktuTpQLfEUG9UsC6lWgv54sN/&#10;z2OPPUYWJ3iex74b9tNstMqwmCTLDM1mi1ZrgjWfAoPy45caA2VDYVeG2dZJ2bIQCik1zplhBR5O&#10;0qi3uOXgbTirwSms5f5qtboFLFoP9FDW3sMa45XF2l+RY7xqsTKlahGYMtG6nE2xxtBot/emWfYB&#10;7Xkbjc3xlMSZHN+DQ0ceox9fwrmis10qkFDLdgAAIABJREFUS7cXs2PnzUy0t9HpxoRRwAc+9OfM&#10;L57GCwU4gzCSKGyQpsVC5vkOP3BcuHiKD33w/UR+gLWwa9duNmzYRL/fL+L2TqFkwLZtOwpK+rU4&#10;cC+LUU341brwo12k62PqDsS33Mh5N8bgeRF799zEzPRG+r0Mpb2mlPJthRdjS0Ho9Xf0x/j6sD6u&#10;yjGuIpTGRFgQjqgS3qS0+Mv2RHNbr7vELTffxIGb95H2O/ieZWHhNIePPonnO6QE39f0eilRMMnu&#10;nQewuYdxlkuLp/ngh/8M7Rk6nYJlWDkPYQWeUiwuXgaR8dcf+SDnzp0mTVMmJ2a4af8BtPbJ80Jf&#10;PvCrzMxsoFJtrpNu7dX1caMK7APYVWP0u2sL58QKnRRrLXluyQ2021McuPlO+p209GLc90olZZon&#10;OHElHoIxXu1Y+ytyjKsCtkxVu3JhVFoTBMHGauT9kbTZrvOnT3Ddzs18ywP388bXvZZ2q4JJeyiZ&#10;8Nxzj5Cl81iXIIRCe1U6nYxt2/exc+fNxD1DvRHymQc/ztPPPEqjWUUKSz/ulmqOObW6z1NPfYXP&#10;f+4zVKo+eZ5z4MAtTE5OE/cTPB0Qp5ZKpc7M9GbmLy/ief5aH7YRjLaDXiG3MAh5DUuY10dj5WpO&#10;rsH/s9QhRMgtt95Fpdomz0BIeUulXrmPksvrWlG8vJYwrt0b4+uCxGERg4wJCIH0fYIwnIhC732Y&#10;7E5NxoaZNm/+tgfYsmmWasUn6Xc5cuwoQnksdnuEYY32xBS4EKUr9OOYej3Ck5qz508TZxfITEx3&#10;MWHPnhupVGo465BS4MgRsst7/+KPOHv2JFLCtq07uO22O7AGjBE4PHyvwuzMNqq1Jv1+guf5K3Rb&#10;1gJiaBiG/flX+NCgmmygLDJiSASsDj5+Q2EHez/wnETBKuxASGjUq5w8cYyzZ06gPYSSIo/T3ofH&#10;7snVibFBGeMVgCi61aQEKdG+NxGG3nsqoX6dMn0ibfm1X/4FNk1PcOnsKRSO7Vu38tTTz7DYjcFp&#10;Ls1f5Ia9N2FtBSF9rM1xFuqNFnG/x5mzL9CeaHD4uWM4Bzfsu6EoVXWCIFQ8+vhDfPTjH6JS8clN&#10;zmvuuod6rUma5kRhjV7fsGFuC9MzG3FWUq816PW7SLWW5auyNChXwuB1W7Idr86frA+DIhBFj+KA&#10;F0GokgKnSKeFQUCvv8TjTzyClAZn8yntyXc7axJrx1blasPYoIzxD2JQvTMaKx++B2jPL5i8hGRi&#10;bkMktPzL0BevT5YuU9eW3/r1X+bN3/J6Lp45Sn9pgbjfod5o0GhO8uijT+D7Ad3uEnGSsmvnAZK+&#10;ww+8orgJxWS7xdmzJ+j1OiglOHLkEI1Wld27dpOmGULk/PGf/A79eBGcY9fO3dxx+930exmBX2Fx&#10;scvk5AY2b9qBEAFpmpOZQWXZWoZdCnF63/fJ8wStFXHcJwh8giAoiTApDcqyBzA0KE6OGJu1wfDo&#10;CVEeS1EyHxQcK9bkzM5O8cSTX+XywkWq1bBprDkSd3tfWv6qeNF5EKLQTBnT3L+6MM6hjPGyGBVY&#10;Gk1iDzXbVcEAjLXgeV6apr+Ly7/JpjEuy/n5n/lJHrj/LuJLJ7lp9xZEtkSr6hEvXWLH1jluO3AT&#10;F8+fYqLlc+bks5w89jRRJEjjGCkV2gvQfo277/oWFC3yPKdSU3zs4x/myae/xMxsky99+XOcOn2C&#10;XreL53ns338zcT/D90KSJKdaaVKvNxGiUF8caM2vBwz2Q0iHIyMIJdalLCxc5iV3cd0SK754h62F&#10;MKiye9derBFkWY4x7nt0EBVe7YDdZpVRWX29jfHqwNhDGeNlIUe0LAZYOfllobEehMIJ99uVwP9h&#10;X2T0Ly/ws+98Gz/+Q99HKBJk0qNSD1m4fIlz584SRCFSBVQrDY4dPcbl+Xmk0Mwv9ti7Zx9J6lDK&#10;I037CKDdnMM6uLxwkvnFs3QWl5hfWGTrti185rOf4uKFUwSBx417b+CGPTfS62VoFZImlqnJWSYn&#10;N6CVTyEDL5HyxXfF33gIhFNkeYq1CZ4PQaiQSpAkKUIKhCgrvsRojkUAqnhtrUNeoiwQEKuMSXlo&#10;rTMEkQfC8uQTj5JnKUqJGaX0H2dxsoQraL3W/lyM8UpgbFDGeFlcMcy1QhYW0EpNTEz8rpb2HfVI&#10;sXj2Aj/1jrfwr975Q9S04dLZE1TrFfJ+h4mpKY4cO45xgtw46o02YVTlq488gvYD+klKGNWYm9ta&#10;MAIr0Dok7QtmZubI8nlOnzlGs9Xi4qULPPbYIxw9eoh+r8vk5CT33H0vWWoJ/CrWyCIRP7uJWr1V&#10;UKsw4CV0ZYf3WoZUBJ72cc7iBxLj+hw99gK9XoepqSkKYz24hV/5veHUXWuDgisMmxvQ7YiRfbUl&#10;obCgEgUcPXaIM2dPUo2iACGeSnq9L19BoW2MVzHGBmWMl8XLL7gSFYRSa/Vb9Sj4sUakOHf8LD/y&#10;/W/i53/6x2hHknjhIs1WDWxOliZUm22iSpXnXngOPwjRXkCrNcFSp8Ohw4eo1WscOX6cnTv24Pkh&#10;uckKni4T4XkerVYVqRwXL54nzfrEvQ7VatHEeNutd7Fz+27iOEMpnyQxzM5uotWcRqkAYy1CKpwz&#10;GCxCiTVeywRZWpQBe4Hh8OFnec9/+xOOHj3E/v03IdAUU3R1An6kV2VNDcqAT2xg4AZd/WCFxQmL&#10;kpIsT6lWIuK4x+OPfRXpCYRjKkn6f4SzdnT/B97v2GN5dWJsUMb4mrB6kgshkEpTb7b/fRj6P5ss&#10;XaZ7aYH7bt/Gf/zVf08rhLw/j68cUgBSoJQmSXPak5Ncnl/g4sVLKOUThBHt9iRHjh7n8tJlkjSn&#10;18/YtGUbQgSYTCOlj3CCIPBoNuvkpsflhbMoVdSt1mst7r33dfQ7aVHV1etTqzbYsGErygsxVuAc&#10;JTOxwzqHUmrNDYqSHlI6gtDx9LOP8umP/xX9LOaO2++mXi8YkVc0Og5PwcDIrGWewZUF4wLwRvbJ&#10;4UQGOKSQGGvwfY3va5566lGWlhbQSm0JAv8TSdI7ttqgjD6O8erC+shMjrGuMTAmA29FCIHv+1Qq&#10;lXcBvxBFEZ503LxnA//xV3+JikzxRIpvE5QSLF6+CEJi0ORAkqXcdvAArVqEzbqQ99m8YZr7v+ke&#10;fE/QaAU8d+hhnj/0CEEQEYY1EAbrcuKupl7Zwp7rb6ZWq5HbPtYl7Nu3jyiskmWGPDd4OmB6ehY/&#10;rACSQX7XOYeQRVf+eqkgyvOcXr/DufOnwRcYk/HMs09hTPYPf3nNUV4TJStyATt4AYcphM9yy9TU&#10;DLccvA0pNcaB9oIf9bygMOyDrZXnZL2cmzH+cRgblGseZZXRqjH6/otKOqVGBeE7wzD8De0ysXj2&#10;BNvm2vz2b/wq2zZMEmgDaRepHJiMxuQkSa9HlsZUohCXZ0y0ahy8aR/KGUzax1eO/Tfs5obrdiHy&#10;HpGf8+hXHuTMyUNk6RKe74jjDmEYIqXk0AvPszh/Gd8LabemuGHvjVy6tEij3qbXzZmcnKXRmiyI&#10;Ccs8hBNFzsQJMaAC+QYc35eHEA4hHMbkXLx4FuU54nSBp596FKlGKepX37Fb3Lq5iberHkuafwfO&#10;CgSKNHH4Xp39N95GFDYQQpGm6fdr7e1XykOIlUZlMF6Ml5JyG2M9YHxGrmkUk1IgURRBCw9KNZPy&#10;PamHCoaFKp+i2mje61ebv5ZZg+pdYvdUwK//0s+y/7pNJMkCOvJw0mJcSRWSxPhKECgg7lHR4JIu&#10;2zfPsWfXdrSwpJ0FZpp1vuObX0878rHxIuQLPPzw39DrHkeKPl5gkV6Hc+ef4/nnHkEJhzA+r7v3&#10;W3C5JNQR/cQgZEi1NoPn1bFOgRQIJXHSYYXEOVUmu9f+8rfWoiRcvnSBaiUg8B2el3H2zCF63XkU&#10;AiU0ntJkWYYxKcjCmKyHsJATAicouLlWsCEva7doGeDJKmms2LFtHxvndiCEwvM8zw9r/yJNXXE+&#10;xHKhgRQvvskRQyMyuFpH8ktjrAuMz8YYLwNZ5EyBIAiw1hJG1VYURf+l3+tUpM2oB/BL//pd3HXL&#10;DWTxEpXIp780T5qmqFKrBIoIiHQgnF0eWPbv28Nks4oiZ+HSaTbPtXnT61/Lhsk60nZZuHyEz3z2&#10;w3S756jVBKm5wJNPfx5PWySKXTv3Evg1lAwovCnNxMQU9UYbayROFIuQHSx2Je27G/KOrS1k2bSY&#10;ZQmVSoXAkziT0u0tcOTQc2hPokvPaqB3D2AFmHXgYQFXpNEfFpVLSZblhZomGq0iDh68nTyzpMYS&#10;+NE7olpjWiqNVEWOC8pA2svay3GPynrE2s+oMdYQxaJe1uZgylHyxg6H9jySJAOhVK1W+73O4qVd&#10;zUjh4gV++n99Bw88cB++BmsSPOUQAoJajaTfH9H0ECPPl8MV1Uhx1+03MdkOELZLoHNu3LuDN33z&#10;fQjbRcuYxfnj/PdP/wVHjn+VOD3P4aNP0+l0qFUb7Nu3H98PAUradI+ZmTmq1epQd34FVuuKrCkG&#10;ZbWQJAmtVotKpQ5O0u/3efLJx3HO4pwhz3Ok1EhZ+I/rwTu5MlYeWyGLcJ4QhaaLdYZbb72VarVa&#10;yC3n/Rkp7fcIUUgdDHsZr1hNbIEcyEbGejmXY8C4yuuaRhH0KWZuwRYsyrqdAVlhUcFjnQUhabRb&#10;/y6JO++cajdYunCOH33bd/Gz7/xhsv48goxKpOkuzSNcjhdESOtK7fDCmLhBkx4CJwRCWBwG39PM&#10;bpjm3IULnD17hvbEBM16ExA8//zztCcanL94mnOXTnLy1BGsTUn6Pfbs2ccNe24kzwV5bnFW0WxO&#10;MjMzhxCKPDOIQWOmWL06ibIvcG3v8oUTIHLOXziFH0hOnjjMUqcDTiLwOHjgTrQKSNIUpTXOWayz&#10;CKlLWs413fuR54qhBRClNk55DUmhkKpQaczzmHa7ztFjz3P69HGMjVHKVfI8+SM7UkFcMoOV2x5c&#10;Nyve/Ac8mDHWAmMP5RrH6gQ8ohzI5UnraWqTE/8DUvxirRpy+dwZ7rl1F//qnW8nVClKpPgqJ0+6&#10;hFoT+SHZ0lIh8epGPJMrqAwq6cD0mJyscfDm3Uy1a3Tnz1IPBN/2hnu5544b6SyeIAh79JKznDj6&#10;JMqDWrXFnutvBFfkeDLj8IKAiYkJtPLo9XpovUz8OEgSD3/3eokWUQiEWQNKetTrrdIIw/z8BS5f&#10;Po/2RhgLrCiGu4L3tWaQywd0yDu2XK2lPVkYwtL9yHPDrbfciZQarTV+6N3nh+HdLzYSEtAse7Tl&#10;+Vwn526MF2NsUMYARmLWKzqzC6NSbzX3OMzvauVE0rnMjo0NfuHnfoq5Zkh36QLVUJL1u2RJD+V7&#10;BeOwkJj85cMRwllMEuMHHkl3kV3btnDnbTdT8xUu6eHSDt/75ge46479VCtQq0nasxNcvHiePXtu&#10;YLI5Q5xkgMD3Q9rtCZrNNs45TO5WGJT1DiEkxgjarWm09rHW0O11OHHyMEpbPH8Q5irFlp1bR0al&#10;PM8rSCwLDKq1ipCdxNMhWeq4bvc+Zmc2Y3JBnuEJod4pBszPglX5rVFLU74+NirrEuOQ1zWM0Wnq&#10;BnxRw9h8wRaL9rRU8r+m/c6BqUZI3u3xe7/5K9x7615cuoRyCc5maCXx/YA8jsnjBB1UkMpbNlDD&#10;7Q/00YvgmnKOLE7w6w1slhF6EXMzs1w8d5FOt0dQqbHzuut45tAhzly4jHOaMGjywOu+FZwmtw6k&#10;plppMDuziSiqkaZmqFFv3XJWaPQ3u/KXr3nIiyJHMr9wiTTt4XuSk6eOkSQx1lq0Dti//2bAw7kB&#10;kaQEWSzUcs3vCd0VnrvhcRVCQFlVp5WPKNmIo0pEv9/n6WefLEJ4Qm7HifeYzMwPvifkKJPB6jjX&#10;2KKsR6z11TjGGmJU/R0G8evB3WYxgmrll2tR+IZ2LeTCqQv82Nu/izsP7kXJHJH38XxFHsdIKbBZ&#10;hhYSv9mGLIdstDFvpYytcGXzm/Lxggrp/BLkBl/Bxtlp7nvtXWzbNAc25dTxY5w7dwGTC9LEcvut&#10;d+ArHylUGUbTBEGFKKqSpTl5bgmCiDRNv3EH858EO7yDL6jaFZOT09RrbTzPQyo4fOQ5ut0Fsjwm&#10;z9Oi27+UEhBrHrdbrSLJyOOAyr7wqrTyUcojjhNAY43m1lvuphI1CfwaUVhvhFH9x1GDEBdliGww&#10;Bjm9cRJ+PWNsUK5xCOUhVFHeKwYhi7IKqjkz811ay5/L0h5Zf4n779zFT73j7TRqPp0L51CBj8ty&#10;wiCA3JXdLBr6CUhdjOEfsiDMiiEGKkzW4WuNUh4uTUnjDs16yB13HmT7jq188ctfYWG+RxQ2aDWn&#10;2bXz+kK73GSkxtJotZiemUMqDyckQkqSJEFrPXSKVuuxr5e2uEEZsKDQ/rBGsnv39fT7Mb7vs7h0&#10;maPHDhFGGu0VhsTkdmhU1hdW691LtAoxxgKSPM/RKgSnyFJo1Ce5Yd/NdLp9LALP8/7HZrNZlWqg&#10;UzNqUPJylP8fJ+XXJdbDnBpjzSCx1mFNmW9wDq00OMvW3bu3LSxc/m1pMyXymB0b2vzyv/s55iYq&#10;zJ86Rq0ekS4ulfpOI6XBV1qqhS2rrAbeCQwXH2sLpUchIUnxfY2WAicN1XoFCzz/wlGkjOj3DDfu&#10;PVB0uUuH8hVRWCUKq2Xewa3QO1n/ehpyqK3ueR64giKmElVpNpvkeQbkHDr8NFJCnqdDpuTit62X&#10;6bvaU1ouwOh2u1SrVZIkKbRsqiHWWoQQBEHAPffcTb1RZWFxntSkO4USb7U2wbocz3uJiPzYkKxb&#10;rJcrcoy1givakvM8B8CYnInJycr8pQt/1q7XNobKUfMc/+Zn/yU3Xb+dtHOJWqhweYZfq7JsQK7c&#10;Z7LamCwblYHOShnOEAKcASVIsx5OQOxy3vvBD3Pm4gJ+WKVaabF9+06k0DgMWZbRaDSoVptoFWCM&#10;K6qllIeUaqUg2HAUvTeD5sq1hnMCKRRBEABFL02z2WZmeq4I2QnLk089RpyUVDYU+QVjXoqaZK2x&#10;8hqo1xucO3eOai0gCBWLi5eRymFtipA53d4loipUqgrtGxzJOwZlblluXtSOIlg/FXpjvBhjgzJG&#10;SXkhB2lUKpXw1zvzF++JNPTnF/nht76FNz/wOly8hCctWkmE72OHOZLRPpPlDnQ3zKmuDDeNLjhO&#10;qaIBsSxPJs/IM4tTmocffZI/e+9HCWsNjNXsub4ggBTOkWbFYtNuTxAGFYRQCIpE/CAvsVwVtX5R&#10;7KciDEOEEOS5oVKpMDMzU74Hp0+f5PTp40RRgDHZiNrkevltoxVYcuQ1Qb/fp9VqEsddrOuDTNCe&#10;wQ8Ef/mRD/IX73sP5y+eR6iCJFNpcVvUiG71fHmFEuKR3zuWUVmXWC9X5BhrBgcmx/NDEB6NZvub&#10;FxYWfmLb5o1cPnOee2+7nh/7ge/D9hYJAl3eHRtMPwEhh/U8A+MxfD7gd5JuFYlhyRHmiuofoTRW&#10;Ai4H6cjTlFqzRWI17//wJ0gAp6p4QYXrrrsOX2uy1GCNpN2eol5ro5TGGhBClaEuhzFmBYttgbX3&#10;SF6E0lMLggCt9XC/2+1JwjAqiSMznn7mCfxAFn0rEqRYDyXRV+4tWu49gmq1Qpr1CCKwrk+jpbi8&#10;cILf/4Pf5G8++kHOnjpPGNQR+PS6KTgtfS/8gTy3VzAYqz3g8fK13jA+I9c07FC3PDMWv1LZpsPo&#10;d4QQYuH8GXZtbvB//Mw7mW1HBNqRLCxg0xQlNXGaIKMIWDYgg+cFE+6VFu9Bg6MCp4umRGSRvLcW&#10;sqygFqm2efKZY3z8058jrLdZ6mfcsG8/9XoTkzucKRK6jeYMyvMZ0NMXlU9F7mTZQ2EdUa1cGc45&#10;PM8jjHyEAGMc9XqzVG0EP9A88+wTdLuLSLlM1HklDq21w+DcrkxwzC9cIAgl/XgBZJ/HHv8Cv/f7&#10;v8FXHnmIXm+B5sQG9uy+g+1b9+N5LeKewPdqP1irNbat9FBWe7ljrEesh9ucMdYQckDgITzfi2rv&#10;TnO3M/BDtO3zrv/lR7j7lv3IdAlJVuiIBBXi7iLVVou820WqZWvi5MhdZakkKIYLwahnUhgVJyTW&#10;OYwDTyjIDdKv0Lu4yHve+1ecPtsl1i1aUxu57vobMNZi0hQpFc3GFNXKBHnmsK4Ij+SmyM0IFEK+&#10;GuIhRaWWtRbP10RRxJJSZFlGpVJhw4YNnDt3GiHg1KkTnDp9gi0b97HUSQmiCstFEGu50F4p/DZ4&#10;7ghDH88TxGnCX/31h3jooU+zuHgJqRzTM1vYv+8N7Ni2F2O65GnAoeceJYnzpqcrv4Jb/IFhQ8to&#10;IccY6xbr6RZnjFcCXyPP0eDt3BqkUrRarX8jEW8QJqc/f5Hv/57v4O3f/90I08FmHXqdRfxGg36v&#10;Q1hvkPf76MBbcUdacGONJL2H78gyJCZWsPwKLDiLydKiyssLIKzz3NGzvO8vP4EKG3h+lT3X70Oi&#10;UE6ipIfAQ6iIMKqRZsuGw1qLdYUO/XKVlx25k19/l7sTYKxFSo3v+yhVhL18L6LdmsY5gbU5/e4i&#10;Z8+cxPM88jwf8cC+EYvslUJNLxdyGpSIp0QVyYVLJ/nTP3s3f/PXHyC3GY1Wm00bd3L77fez54bb&#10;0MEEgT/Fji03Ua/OkCcC5Xn/c7PVeutgiy9mYhtjPWL9zbAx/lEQo6dw9SwTK58OhhSgEIWokZBM&#10;zEy/3hrzb31r8ZI+99y0h3e9463ofAGyRaRMCSKfrN9D+yFZmiKVwGX5MHQlHEgL0lmkM0jnEM7i&#10;kBghMUJhhCz0SITFSYMQCZ7rUg2KXEvXCUzQ5Pfe82HOLsaooEGzNsHenddT9QLyfoJJc5qtSeY2&#10;bKYTZyP0KhapBEIJLBbjTKnRMcjvyJVDvCg6syZwgBeExElGuzU15PWyuWB2ahPNerugLPHhsce/&#10;SD9eKstwY5QanHt7hbEaV/rMy40CQihwAmfBGofJwRqBsxpBwaNWGMJCaVJg0NqivJSwYnnq2S/y&#10;//72r/DlRz5Lc7JBv5dTq27i7ju+hy2bb6ObWbpZQqdn2LxxNzNTG8E4ur0OTvF/19oTm8AHAiTB&#10;i9L+Y6wvjA3KVQDxMqdRjHgrQiwzq5iyi3liZm7y8uX53/SUU2RdWhX41z/9E2zbNAlpD+myYXnt&#10;Sy/CsigDFnak+mZ0UVtO3A86q8WgXFhakJBaS1if4GN/9/d88sEvoMI6C0s9du++jkB7uDJ3Uq83&#10;mZ6eLaudV0ds/6FFdf3BCsitLXJHQlGJauUirgh0RKs5QZ4arM05feYEne48SjmCIBiWel/ZW7hS&#10;9/oAX6OXASglsM5gXVEsUISwVJl7K3JwcdzDGQvWYV1KtaaZXzzJe977bn7rP/0HkqxDJaoS9x03&#10;7nsN97/2u5lo7SZNIpIUpPaoVtrgfLZt2kGt1sD3fbTWs06on0IXevV2uO8FxNikrDuMDcpVDlny&#10;IQ2NgQDrABRKeygR/D/1sLbfkxZMh7e99Tu575sOYpIOvf5iWQpcLNzLXecUd63DCX2lBXwkZ8Jy&#10;D8hyp3P5eePIUosVHiif973/Q5w4eZ5KpcbUxAQ7d+5Eax9jHAhNrdGi3mpijBmKMb16URhV6wqt&#10;E5A0m+1hYYH0NLOzswghkFJy+vRpTp8+gZAOpcWwA/0ljYN46fMyGJbCa1wejIycftrFCwVhVZOT&#10;sNSfJ867GBFj6aOkxdOSJI7xPUW7Veepp77Ce97z+3z2wY+gPcOFs+cxWYWD+7+Z2w58K43qduLE&#10;w5mQwGthEkXcz7DGsWfPHmZmZhBIsixDe7wtCHRjuUt++Tco5THG+sLYoFxNuEJt/rD5zQ1ZTgCJ&#10;1JoorL693+n/YOR7dC6f5b7X3MQ7fvgtZMlF4mSBMPSHhkM4ObIEMew5GXgcL/Zclt2ZAXW8HHBD&#10;ju6o9jFCEzUmeOrZw3z6M5+nUqvS78ds37aTSqWGs4LMQFCpUqk2MLboWVh/1CP/eAjphg2Yziqq&#10;9SZa+cPfNzMzR61WRylFnqccO34IMNgsLyu9VruNyw2lw8cVVW4Dtt6RO4wVpb+jYbQitZVmCWmW&#10;oJSgWo0IQx8hCgZhZzOsiZmZrqL9jI9+/AP8wX/5zzz2+FfxdIjNAyYnt3PX7W/kwIHXEvqTZKlE&#10;yyo4RW+pRxh41OoBxsWcOn2MpaUF0jRFSokWbPQD2dKexOFQQ+15WV7b4yVsPWFc5fUqxxVrmUZe&#10;tCuqrpa72r0g2Fep1H5NOUW8cIGtG1r8zL98O1MtQd69RBT6kJlyW2USfWCbBEUjI4yEr0ZRLFJi&#10;EAIb+XLR6bz8+dwIpFcjyRV//J73c+5yStiso2XEjh27cLnBSsicZLI5RVhrkmYlmWKeFeGhVy0s&#10;xRGxOFss7kFQKYgtkwRrLe32BJOT0xw9/gJh6HPm7EmkyjGxRcvwFeiWHzEgg7DlCMIgotfrkdmc&#10;MKyQ5xDHMVr5NBttbN7F2ZQnn3qQT376ozz22CMo5dFqbGBhPmbTpl3cecdrmZ3bStw3YFOcDEiT&#10;BOVJahUPTxvOnjzCiSNP88yznwcW8X0fqXMXx/FHnLXnHQbIEcIfer1mHTAdjLESY4NylWH0XnUF&#10;8/eIMZGB72nfe7dUdsb2Uiq+5V0/8aPce/fN9BeO48kUZy3GOJQMEVaW4SoYlACb8g9JCu9EOEp9&#10;x9Fu5lVGZcjjVTx3QpI5hfYrPPLUC7z/wx8jqtVY7GbcfOBWpqdnSRNHbh2eH9JoT+EHVVySoqRH&#10;kiVo/Wo2KBQkmcIVi6PTCKBSa9LpdDB5ThBGzM5s4NCRZwm9gIsXzpDEXbRqFHbbvoRBGea0Vpfz&#10;lmGy8kRIZ7ErLhrFqJeTphbPG9DCFF36tVphyPrJPPPnj/PZz36Cv/vsR0nzhGajzWInQwqP197z&#10;OvZefxueH9HvJuRWEgSapN/DOJiYtB/wAAAgAElEQVRoTdCJOzz+2Fd5/JHPg+mx1D3H7Eydfhp/&#10;urvU+z/juPu3gKWUfslsxqDYfVxKvP4wNihXCUS5WFy5K6GU4UUgvIBKJfpJrfVdadIj61zi+978&#10;Rv7Fd38beecyobII48jzFD+oYbIXbewKcKw0ZbJ8qQybDD4y3NlBkl/iBXV6ueR9f/UxTp3PqE40&#10;CCshO3bsxhmHFJrcCtqT00TVJrl1uJJeRclXf7jDOYdUApuDkhpnLc3GJAuXL5FmHaxTzG7YSK3W&#10;IEn6XLx0huMnDrFz+0Fs/lJ8ZCuN+osxOP4WpEWOcrA5veI7WZ7g+xIhLVJmBKElNwscOvwsTz/1&#10;CJ/73KdZWrhM4EdEUZNuz7Bxw15uPXgvGzfuJo0V8wsZYdAgDCVxsoQfgdIpF+Yf46tfeZBjx56m&#10;37nM1GSDWrXe7XTn/7fFxYV3O5ub1Xl3h4NS5XJ9cpld2xgblKsKq4yKYLm0yxZNcL6vD4SB/yvW&#10;5iTxAjs2NfmRt38v9RCSpS656RDVIlyS4ZRlVINNuNVVXkVSWWBxUiLsS3FnjehYDEIqrigl7meO&#10;4+fn+eCHP4mOPBY7KftuvJnJiVkcEiE01klaEzN4fkCvm6KkxNqcMPDI8iv8uVcRnDNIqbHOgRIY&#10;A5VKDU/7pKkkzy2TE1NMTk5x7NhRFhYucvz48+zacVMhtLVCtXFVLmSFMRk9/gND78qCDTPiYeaF&#10;BIArDE695mFFhhQ53XiJpx55jC88/CAvPP8M3d4CUkAQVYu8iK5x2623cP31Bwn8BkvdFE/V8XyJ&#10;RZDGXYRM0X7OydPP8KUv/y0LF06gZMrUtMfi4ukjvtZvW5hffHBwHSmtMXleXMYSbPlzlQSzXgQr&#10;xxhibFBe7RAWgUKy8o5tOAGtww8D0n5KpVFrhYH/B3naqyppCWTGv/35n2TX9hbC9BAmxxMh9Cy+&#10;F5bhlFJ7YiAZDuAsUoAdLE6juRVGPkf5PWvBK1cAqYtGGAvWaYL6JL/zH36NE2eXCGqTSFlh340H&#10;MFYgrCDup2zdcT1hWCFOLToIwdjlleVVDukkLjdoHRTnz0mEVMxs2Mihw0soBQ7L9m27OXHiOH7g&#10;88gjX+b2W++n1ZgldjkgsQacs2gVYi0YY/F9nyzLSjp/DRSNn9YaXBlDksIrjIrNsVgC38cLCkOV&#10;5jFnzp3m+cNP88xTT3Lq7DE6S5fpJR2wBs8LSXqCenWWfXtuZOeufTSasxiriVOL0h7G5mRZRhRF&#10;BL7B2j5PP/0In3/4kwi7hK9SqpEiSRcfVzJ/82K3c3j0ejPlHYOjKCoZwJixdwKFns6AamiAQbGK&#10;cw4p5ZAsdRQFTdHyhF3BzF16f1fyAke3fSWMDcpVAIfBDWPfhRFwDgbRkLTfB+GhhPxFYfJbPOm4&#10;fGGBH/3BB/jm+29lsipJFxfBOlQQgTHkqcEJh1Kj3dgr73il+xqay6QsdqQg2yKOE8JqjSRPEUGF&#10;v//SE3z00w+B8umnlp3XbafRmkRaH+MkQeQRhhWUDsizQkddlyJaRR/Gq/sSFkKWFP6DBH2R51LS&#10;Iwwq9LsLNJoVpqdnqVSqLHTmOXX6GI88+jAPvPE7iLO8zJfIMrFPISwmLHlm8XSAsVnZXW9QmqFQ&#10;V+HNSrTWKO1I0z6X509w/KkjHD78HGfOnuCFQ89iTIZzYkgTI6yH79WpRE1u3nczW7bsYXZmC5mB&#10;paUMXGH4C6ligy8zcncZl/X46lc+wxNPfJFKTeB5ILKMzsIiypNZHMeHXelxqrJh1eSrVDcHF9zY&#10;ngBc0ZiMGoKBoRhoBEEhkTDKyD347OC7g+94nkeWZSu2/w+FGV/ds3GMIVzZFSJWqaQrv+jh8H3/&#10;W1q12rv6nQu4rMudB7bwEz/yVmqhJU+XsHlGoEMQAZgULRV4EmszEIOtD/oeyuT6oHJrJBS2nE0p&#10;y1WNLaJm1oH2EdICGmMtUaXFxz71Xo6cvEy9NU2SK3b9/+y9d7glyVnm+YuIdMdfW1W3qquru0x7&#10;L7XayHupBRLyCEkMbjGzCAED7LAsy7CYfZhd7c6AZmfY4RlYBgYJEDIrIZBaXqK7JbX31V1d3t9b&#10;1x2TmeH2j8hz7inXaq2EpGrVV09WnntcnsyMiM+93/ttvRTvFIV2aG1Zv249tXqbSCoKW4IQyDiE&#10;8YzRo4Xn3JSQaxIMF4Hh4iCI04xWp0Ovv0quDZ32BBvWb6TXW2HQW+ErX/oMUihueM4t1LImSVLH&#10;aEdRBMWRJOnaoiEjpFREsURKj7E5g0GPvOizeOI48/PH2Ld/N/v2P8mx4wfpdpdwXo+s30ilCFKM&#10;lijZYv30HFsvvoxNm7bRaq2n0I7FpRwPZFkTFdcoC0u/N6CWQZbBysoxbv/Mh1hY2E+nlbG6ssL0&#10;+hnSesK+/cs0m7PXGRu9omsGt4PHmlB3MnJWTk3TnRfgGy/wQ3HOneaFjCsPpVQFTV+LIWutn9Yj&#10;OVMTu3N5Np6XMRnON4HC4gMKBrC6RCbZxumJyT9aXTnBRC3m+JLjV3/+J9m+eZbByn4aiSCrNcFK&#10;fKGDLggtAkPfK+EYUtUDgYDx1GSwX8ufBDhxBYi1FhnHVbzCk6QNBqVBJg0OHlngE5/6PPXOJIPS&#10;sm79JmZn16O1JY7qqCimMzFDFMWhsWNYepG+Um3y2TB8gzcRvMqQbMZL4iil3ZpgeXGRbvcEnXaA&#10;UR85up+yLDl0eC8f/cgH+Kc7vsT6DZvYvHkL69fNkSQZQoTPa62JooSyzOkPunS7q6ysLLG4tMDi&#10;4gK9/gp79jyFRxNJSZQo8BYvZKA5kQm1tEYUN2jVp1m/fgsXbtrO9Mwc0qf0ByWlTkJ9iIrw3lJo&#10;izA9EhUx0VEMBos8ufNx7rn3M+T9I8xOJHRXjnHxxg287rZXcPzgIZbmjyOsEomqvzWOuV0XA0Li&#10;nUrhnskhOble5rysyZlCXHByuGq4xXEc2lFUG6y1pR56Mk93nFPl2TAjv79lbLZ5qtz7EDKqAAeT&#10;k53fyvP+jiyRLC+c4N1vfhGveNFzoVimXa8hvQbnsdqCA5WmgMFpg4jE6LvHLUTpgqdyakHjEEIc&#10;HntkLPFaI+IYrQ0iTrA+plZv87EPfYiduw/SnNlCt7/MZZdegZIRjgjvBRMTM9QbbbwTeGuIZKj8&#10;995W6CjFMzTQvkelovJH4CmqAtGoopVR1Got6vU6vf4yeMnchgtoNzssnDhOlkoGxQLHFgYcOvoI&#10;X7kjJ47jilcrNOwyxpAPiuBhVm2D10Ik4d7VW02K0uGMRRtJEjXotDtMdTbQbs+yccOFtNszNOsd&#10;rBPowtHvSWKliOIavbxHvdFAylqoTxGOtAZ5fpTjhw+we/ejPHjPP5HGkslOjcUj+7n+mh289a2v&#10;ZXZ6iqOTKQ8+OMXeQ0tEtdbL6/VmtmzKHGPI0ogyNxXMhJOQg+dlTcZzIacu8nIMCTke2hpKvV6/&#10;SErZSpKk0FofW11dXRrm3b6RnFcoz1YRgHcIEYXcCYAQqDgiqdVfmSTJjy+vniCKPBtm6/zSL/wM&#10;mTJI4ZFeoHOHFBahFEJEATlkDVJFlcUKCBci7n4Y9iIkkDm1gRYVjX3FNqwUuhyQpAlIhbGhzqKf&#10;Gz7xD58lzlqs9AtmZtazbds28oGmljXpDjRJWkPFKcY4hLGoSCCFx1W1F1LKZ0FytvLqvEdIC77q&#10;OIlAKUW93iDLMgaDgqxWZ+PGTRyfP4wQllazziDXZPUWeBXIMYWgKAYYk2OMqfIpVTBUeKRQSCWJ&#10;ogQVJQgZ0143wfTUemZnNtJpz5DGbZK4RaTqCBK8U+Slw3tBlESj0Eg+6JPVMrQpcLYgThRx4un1&#10;jrJz51d54sl76a/OMzdXoxYpluaP8KqXPp/Xv+5lmPIEvaUjXH7phVx/3SXs2vdFYtHcFkfq1UKI&#10;j3oBRWEqOHzIK43QggLGwSDfz3JqzuTU12DNIxFCEEURcRzvSJLktVEUvVMIsTXP8xZQJElyrNFo&#10;PKC1/jPv/RestSta69PCWk8n5xXKs0zcMPilJCqJ261W498fO3Yknm51sN1FfvHXfpm5mQmkXQGd&#10;AwrpE1SSgvc4DLrUuLIga9SB4HHYiqnDAcqzBkkVFcnjWX4NzpGkKVhLnGQYrSiM5bNfuJNHd+5G&#10;xBOUuWP79u0kcYwzEmstExNTTExM4f2w6t4Hz8dZhPcIIdHOnxGkfM5IdW4eDz6EeIZxaS88Qkqa&#10;7RZLyzVW+gNsItm8eQt79j7BwvEj4GMu2/4Ctm2/Bq0LFpeOs7g0z/z8ERDBIynLkNQOfesbtJoT&#10;THRm6HQmyWpN2lOzqChFyUDAOPSavBdYK/EehPAgBd45Cp0jbUjwprUMPERSIOOCfn6UJ556jF27&#10;7uPEiQNI36fVkJxY2MO6iQY/8vbXcPXlOyj7C9STGOctV1+9lW7xfD55+xcZ5Ku4KPoRIexH10aU&#10;RKKwSMCcz6OcQYbKZFypDHMiZVmilCJN04uTJHlppUSeC7RHjdoAY0zqnGsLIbZ3Op03CSF2rqys&#10;vD+O4/9SlmVvOI6AsyowOK9Qnh1y2r31IARRlLyv1xtc3mw06C8v8EOvfgnveMvraMU55UqfWAJS&#10;oRTgDIUOyfikloRITJZCnlfdF+VYlTtrVuIpIk6CEUt0qUmmpskXV4jjDCMUh44s8Vd/9/csrJTY&#10;BkxNznDhRdsZ9DW1rM3x46tsvOBSGo0mg8IihKzgjxbvHUJFCCTWmsDSe66K8AGaLYL1L/zQ2gzx&#10;a4mnUW+RxBlpWsNZTas5ydTkOnqry5Tas3f/IbZufw4bNmxiw4btSCnJ8z7OOfKiT8jNBDbjJMlI&#10;kwYqShE+wljolxprY5wTwdvzwTPyXoQe70rhnUd4CyoAIoRwOG9BGGpZwvLSUfbuf4R9+x5mYWEf&#10;znWJlSOSBTYveNnzn8OLbrmRddMtasrTL0pcXnLLrc9l/UTGjddsZ3ayxtFlg5W8mnr9Ql309hW5&#10;QVXot+CfjIplquvHN+GlnGx6DD8q1kywk/bPXJ7OpFkDsZx+3DPvv1kZLewjVnEZagaiGBFFV7Wb&#10;rddIKW+LJNdKxJT3Fu801lqE1fQHBbfcdC2XX34l+w8c5M6v3s3yiaM0WhOXpGn6h0jxE17wr40x&#10;/zj0VEYtDUb1ZWvndw7PxvMylCSROCuIoxjrNAhLa6LzBiWiP4hQwnZX2TzT4E/+8PeYrJX0lw5T&#10;r4gf8R4vfEisShnoPHyVhLcWLwReCNb+sYYjEw7rDCqOqkXehwXfe4TwOO8QKsZqj8w6HFkqeHDn&#10;IT72qTv4xGfvwsgGeQlXXHE1F23ZhrERzsc0mpNs3Lg1wGB9hVsTFRuAUBU4QFZEgedy3MPjK8ZM&#10;WRWg+grSJEW41pFKkEKytLiIUkGJTk5O8cijj1GrN+jmPZZXl9l84UVkWYeFxZI0nUXIJtCg1pwg&#10;zlqoJAYZYZykdAJjFAaBFzZ03RQe533wSFBIGREJFXJqUhBJgVIOFQuU8pS2y+rgCI889nnue/B2&#10;nnrqHspykURp0Dmpssx0mrz9ja/n5uuvYsNUCztYZbB6gk4j5port3LptgtQNmey3ebIkXm+fs9D&#10;eBllpafM+/ntIdIV+urEwiFxAWaND0VWcRzCs2cYAmK0jaAcjI9iOaQhOoUUX572+aH+kmd4Vpz1&#10;+bW5Ik96Ro6e9acdN6D9OGmTSlT3ZHi0ChgzKhEY/xJJa3bd9lq78yNexb8TZ/XfdVLchpQXW2tr&#10;AkskPWW+SiIcF81N8G/+1Tv5H9/zo7zxNS/itpe/kKnJFg/cfz9Lqz28ioiSbEOpzdsmJjqrvW7v&#10;LoGkljTQViJJCNBzPzq/8wrlHJcAxvIkUYJzFuc97c5EQ0bR3yZRPCNsSUrBr7znJ7jl+kuppwZs&#10;nyhrVg2whlaG5yTzT4ix2bQWZxh5KcJX9MHB/bXaVKgQgVRRZXFJorSGJWbn7kPcee/DHJjvcsc9&#10;D/PEvuMMDDSbba64/BomOrPgI6yLmJ2do9noIISsFApjc1We9HvObYUSgAsIXy0/a4vEcNnwzhHF&#10;CWUxYGl5kUa9jpSCfr/HgYP7UamiV/SwDiYnN9BsTNHva0oN9UabfKBDCaOIkDJGyARPjHNRqDOV&#10;Enw4vqrgxb5aJJT0RJEnkhqpCrzIyfMFDh7eyQMP3cl9936eY0cfxZgT1FKB8iW6v8pkM+XFt97E&#10;W1//OmY7dRLpiHyJyVeJfMkVl2/l8ku34swAaUuch+nZTfzV33yCuFbHyfjGpNn6TNkfHBhC+tYs&#10;eI+KkhDXdycX3Z5ZxEn7k8tYhuN/7StO3Z/+Pac+JU55XZz6BsCfclxGxx2+52ynMFQmSqpQgDr6&#10;ZIV+iQUT01NZfaLzozJJf9M5ft9a+yYQ25QMQYhEOGzRJV/pYoucrRdM8pPvfgu//1u/ws3XXExN&#10;FTjdB1dy/TVXcevzb2bxxCKP73ycvBgwNTWp+t3+a5IkKeIo+XI/zxFUBiRmhCj1nA95nfPiPCBD&#10;K9/gkSbEafOXe73VS9KGYHVlkde89AZ++K0/QKxKrNbEUQZFwckhqzO77uKUkT5e5eIJBWjGGLwg&#10;JHlRWOdQIkKlKScWF7n3gcfYue8wqjaFlwmPPLaTfj6g0Z5ldv0cc3Mbw3dXScPp6dkql3Cm4oMz&#10;FVk+eyX0m4+Zmprh0OH9RFFM4hOuuOIq9h3Yy8CUeDfgySceII1SLr/0edQbLYyG7uoCaZriifCm&#10;mvZeglTB+5ACpw1KidDdEosUjiTyCKkRXlMWXZZ7ixxf2M/hI3s4euwAK715pHLUMgWuRJgSVw7o&#10;tJtcff2NPPe6a7lgbobYWyLhwRpWF+fpNFOuv+5GNm9cB8aQ1VLcoIdMYrZftIVXv/xWPvb5uylF&#10;lhrh/6yz/oIfXj529F4vLF5JlHcYa1DeIBRoMyS/HLeLXYC8V+KHlZIj/rJTLvDZVvLT3neGxLQY&#10;D2eNEW+eIRTsz4JQ89KP/7wKJi1H35gldQZlgXWWSMWYQIlAlChak9PtwpVvzr35edvXNwgvydKU&#10;VEaYoqRYWUKUBa12xpaZBte+6Fpue82LuPWm5zA10UBhUEiMVVgCldFq7zDXX7GB9//Br3LjBy7h&#10;T//bR9h36CgyqVNvTfyvCwuL93v8J5UqsEOiPzE8v/MprnNfBCRpSlloRJRQy9o3Z2n9S9LrqOwf&#10;Z7Ju+eP3/z4vu/U6THcRYQxZFtNfWqRWz6oJtobc8uNfzNMrFABkKJyz1uEcqLiGVDH9bp8TS4vc&#10;/+CjHFlYJm1O4JM2X7jrYf7u45+GtIM2iltf8BKuuPxa8oHBWcX09Ca2bNmGs8OYfvW7Thupz446&#10;hCHTrxxd1jFCTUB4V61bJY888gCQY+yANFPc98DXueehe0AI8p5DqQYXbb6Myy67jrkNF4FMMbnH&#10;+tCdc/weyyE6yFjqtRihIC96FGWXolxl/vgRjh3dz+LCEQb5CqXuEsceFTmcL9A2RzqNN5YNM1Nc&#10;c9VVXHv1FczNzuLcADvooygRVmOKLhdsmOWaqy5lw7oppHBVq+gqyS4jujblsQPLvOO/+1cc71ni&#10;1hSr3XwxVtEvdReX/hxT+NBn1DEMdAa/WqJkPEoUO4a1E2eg5jnTavdMFcrZ5Ft1kE9xXYaeaph3&#10;VXhvNOsCUAMlybLsrVk9/V805WUISyQj0IbBygrSwQXrJtkyt47nXX81L37+83jutZfTyBTeD5DC&#10;Ip3BOYdSMXmeE6cB+GKdARnjVR3iDocWNP/Db/1bbv/KfWStSbTWn1heWvhBV/YrHSLW2MbFeQ/l&#10;nJcojimLAoRkcnY2s4X4PxQyypTCG8M73vI6XvGi59CdP0QjiSurSpEkSZiEeMaxUmOI9lP+rl4f&#10;m0BehGraOFE4JNr6EcHhvoPHeOiRRxnkBi9TssYkB4+v8k933IkTkizJ8FIwt2ET+aBEa0+kEtat&#10;W4fRIYnsvX/2Wzz+6RWjUjFaF8RJwtTsDAf3P0VoNiXZsWMHT+x+hPnFY7Q7LYzts2ff11ha3cv6&#10;2S1cuOUSOs1pVFQjjlKUivHeUtqSshxgbInTJceOLXP8+GHmF44yyJdxXqOLnEG+SqwkSglqicDq&#10;kn5vADhmpiaYmW7zwptuZG7dJOvWrSNWnnKwCmWfVHoS5cmLPju2buTqKy5j3fQEthzgjEaqiunR&#10;O4gEqXRcc+lW3vuzP8bv/p9/zPyhQ0ys2zjZz/WfTUzPvsHqwe+uLi/dI4XDmBIB1LIa/XyAdUUo&#10;wB0uymOPwxM8TUyJM0ezvs12yqiO65RMvBh3cKr8mfd2LBAnkUohpMR7QZKlF9eb7T8QQry1GKxS&#10;TxWrK4t4DxfOTXHdzTdx643Xcutzr2PHRZuoxwJhS4xeRZSWWEUVjFgQyRg3MDSabXw1HgSeKIWi&#10;LHj44btZMS1ueO6NfPWRAxw90UUpNW0L75MkwesS49eMPoE4r1DOaRFgtAYhUY06eVn8bDPt3OKL&#10;gmPH9vH867bzMz/2w4gixK4jFeG0x+Y5Ua2GKQfPqIDp6SSKEnKtiaMa9Vad5eUBTzz5BLv3HGCl&#10;q0nqDTCe5V7BiZUuA+3wRPT6OdfdcBPNZotetyRSKc1Gm0ajRa9bkCTnh+ZQhveo05nk+NGMOBGU&#10;ZY80bXD11ddy11e/jNYBHiqjkqWlgxw9sp89+x6jnk4iREokY2Sk8GisLTE2x1mN1yVFv491A+JE&#10;IqRBlwEdlsVBqZtc44RgotXm8q3b2Lr1YrZtvYi52SmUK4kV6N4Sq3mXJJZ0mhmYnN7qIs+9/hq2&#10;X7yZWhaT95fI4hgVKWxZBKh6FcJBDxBqhR97++vZtWsX//WDn6BYOk6a1kmkemOB/4E0S+7odFp/&#10;rhBfOHzoyFP9XDuEQqrAyLCmGEQg1fQ+hIHPkBg5aW33J/99xnvwTdyvMwW+TjpOtceP+dlDEu7h&#10;m4evSIkTnjRNJhuNxnsk6r1FPpgyxhBLjVld4dW33sBrX/kSbnzONWy7YB3tmsKXPfRgCVVRNCcV&#10;0AbnqmNJvI+QWMCi+z2SiQ6m3w35Gqf5T//x/Xzk0/uhDqs+I25OU8vqW5NY/oLpLX44L8v9azAB&#10;qlzceTl3pRp4slZHxvEOb/naTGe6k6+coC0G/N5v/Dzvfuer6B3fQxpLIhljzTAur0aL0PgwGDrX&#10;Q2qVU0Neo7BJVZcipKQ0HicTigKe2n2Ahx59kt5A05mYZn55mXVzm+lrz6c//2Vu/8JddLWgOTHL&#10;q171A0y219Pvl9RrLTZtvIjOxAxGQxxn6NKOFlMvTs2dPDtCXqefx/C6V1afEEgF1hRI6ThwcA/L&#10;K/OUeoCUjnYr5e577uDRRx9ifuEYaRrTaLQocotxAulirFcIJwI7tDAIGTaFwBWOSEhU5IikxbjQ&#10;gTFNI5r1OvV6xoUXbOaS7TvYNDdHLU1Q3iGwSGfJopgyHxAriBNFv7eEKftctGUj11x9Oes2rmew&#10;ME8cSaI4osz7JHECSYpdXUXV65SrqyRZCmmGFjUGOuGvP/op3vdH/5nD8z1EmpG1mxjr6Zca78Wy&#10;FOmueq15d1EUn5RCPG5MeaDf7684U1YQc4d3a/mTUxe64YLvR4WTp8rJ40p8E+MsKCZ5FqfoZILV&#10;uPpexzBIJ0GJESt3a2Kipovyh5JI/nY9TncUeZ+i12VqssPWzev4lX/5Dq65YgubNm4gsg5bDhC6&#10;wOkc4U1Q2sKBtaENQBQjsxpYx2B1lVo9A1OG4znwUuKVoLAOl9T4yKe+xPv+0//DU0dWKUUdYyWt&#10;+gS62z+WRPH/tbyy+HveezNkYDivUM5pkaAikBKZZH8+Mzv17v7SIiJf5l2vfznv+51fQwyOkaUe&#10;p4vwfhH6yZeDPkktwVn/TSiUYQy+QqYIKKyj1p5kcbHLPfc/wt69RxFxHZU0KLQhSut4Ih564kk+&#10;9LFPcmK1IG1OsGHTRdxy60uQNkWQUK+12bHjMvoDTb3WQghFkesRr9D3q0JxzhHFkmLQp9HMWF5Z&#10;4NFHHyJJJVJ5vC2o1xMOHtrH7j1PsLh4gsXFRYqiwDuJtRVIVsqqkt6C0EGx4Il8xNYLN7Np4yxp&#10;DEnimJ5qMznZIY0jGrU6SZIQCRkIG41G4omwSOcoi4I0UnhX4nHMbZjisst3sGHdFHiDKftkSYwf&#10;EopKBTqwH0dxEshD0wQoMaUhSmo4meFFi0efOsRf/d0n+MTtn2fX/nlkBiKpEadNvE8oS4uzkCTJ&#10;QAixX2t9AG8fFELcaUz5kC6Kh3VZ+JPHyKnjZegJn6ki5OxJ9mdeRzKerD9dlADvbaXyJCiFiFPi&#10;NLlBReLNSog31FJ1pSv6dJeWmagJXvyCm3nbm36IF916PTXZo1mTFP0eRa9PPYmJpAjXNYkD+Mbb&#10;8FgpsIZCG6RSxEkEOpC/2sKisjoIiS4LSBJKIGlPsvvQMe68fycf/sRn+MznvkZpI6Y6swwKizf6&#10;H7Wz/8IU5dHS6PMK5VwQKQPduB3rKCSlxFWV1u3pmZfIKPq0KQeRtCtsmIj58J+9n+1zU0S6H5Kf&#10;FfbSC48XbowhuEKRj5KCJysUpETnOSpJkSrGao1QETKOMaVBJiknVrrc9fUH2XvgGM3OLE4k9HKL&#10;ijLSeoMvfPkO7vjq3Swsr+KjOk6kvPxVr2Pd+gtAx5Sl49JLrqBR76AN1Ost+r08KJNhd8e1Mz9l&#10;/+xUKKMGU6Ki6ReONI3QZsD+A7s5fvwIkfKhSl05pATnDKUuGAwG5HmO1hpnQ9gnjhVJGiPxxIng&#10;8Z2P8PijD1IOerz2VS/hFS97MQpDJDQ4jbcm5G8KEzoJe4+sYuTKu5CQdxpnC7JazOz0JJs3z7Hp&#10;gg1kVcgr73WJk5P5r0cGyghlUbFXC80anUqCI8WIjKQ+xcO79vDZf7qDz37lDu5/dCdH5wdYD0pl&#10;SJUi44Q4jnHOoUtDHMdIKZisMDgAACAASURBVPPS6IeFEPd77++VMnpMa/1kf7W/Z9hKIUCSdYXg&#10;ktWPqxSA94xaKA+NmSEH1pDf6Exa5VTxEqGoaqrGY25DFx+Eisnqjc1xWrvOC3mztfb5QohbU0WM&#10;yfG6i3IDbrhyK+9++xu47ZUvZKrTwAxWMDZHeofwVWWNdyfP5RE6+WSU2xrIRa7dFz80FCVeVK2h&#10;I4XxENea9IziY5+6k//y3z7M57/8COs2baS0jlLbz1ptflBG6rxCORdljaNHgIxpTUx+SQjxgkbi&#10;OHHkKP/zr/0IP/3DP8hkTaAKvwZ5lAYv7JhCkZXLf3aFosuSuN2BQlMaS5I1sEZTGEu9M8HCwhJ3&#10;fPVe5hd7eJlhfIKVCcZJskabT/7jp3jk0cfZd+gI9fYkg1KwfuNmbr7lxUzPzJGvWrK0xdaLLyFN&#10;a5Q69DC3pmoOVAUCvl8VCs6v0YQLRxQJ8qLL0WMHWVg4hnclSrjKAwmUG8NeJxAq7gOaR+BxIZqi&#10;4Mknd/KlL9yOpGB2qsGPvvNtdBoJzVRR9FdI4wRvLEqmCB+aNDmrEdagvCWJBUkkmNs4y4Z1s8xt&#10;XE+SpeiyR1EMSCIRPOCyOMnNHVcoo/EnDNJrBKa60RJ8giel8BKV1XFJRrc07Dl4mPsfepwHH9rJ&#10;vgOHefixJ0JublCABycC6iut1UK9ChHGuFCHI6J57fwT3vGUw+/S5eCpZhbvdaY4pLU+nOf5qjVD&#10;eheBiBTYigDV+0rJCKgMvHH699HrpzWkqvrdVLBhKWMajcbmOI4vckLuMNZeiVJXCdS1wHqlYpTw&#10;2GJAMVgmwbDjog381I++hXe99fU0GoJy8RDSl0RSYN2pdVmc1lribHPEC4kl9FGSDNtJn8ooENYL&#10;qRSFVaj2Og4tFfzO+/6YP/mLj9OYnASV4L3/Re/9+aT8uSSnEcEJQZKm746VfIHynnx1keddN8c7&#10;3vJaJtoSBgNgyNFEZW1pEI5nyoKlkhQKDTKQCmpriZIMgeHQoaN87Z6HOX5iFUvMxPQUJ1YLSq/w&#10;IuIjf/8P3HXXVzFWIOIMROiDcumlVzI1Ocugr/E2YnJyuqJdD+Eto90IkbSGnx3PWn5/1KDA0FqU&#10;IAXWBt7dVnsi8Ko5yyBfwpoyeCMlgQBSBggoBEXj8EgP2mhkGuO8YGJyGi8VUZRy4NBh9u3bx3Ov&#10;vRydr5DgEaaPsA5d9EJCX0oy5cnqEbOTk8zNTTMzOUG7M1n9UI/XAxSeepYCDj/0qMcw36PlVsgR&#10;N5wXIRQrfBQq10c1GyWpjLG2hygGNITkigsmufLCF+BuezFIxaH5eXY+tZudjz/BU3v2suupA+w/&#10;cISjC0ssL0CUACohzVog4hlTuBmEuiXJatTabfSgi4zUSpakh9N646i19qh17qiAeYRYUFIuOu9X&#10;vPdd730BopRSWiGEFUI4Y4wXQYMrIYQSQsRAIgQNYCIfDKZq9fpMlqbrnTObi0LPWWs3W8T6SFVE&#10;oM4RRaCEp7eyQDkoWD9V45rLN/HGH3wtb3jdy7j4gvUsHd3HykpOuxmDcejCoqLG2lyu2iBYWYGq&#10;qzkjqzkjPAgX5piomrIxBOUMIxZD1KEP3oZwMvQw6nZJZ9dhF48xm6T89q/8JAcP7OKLd+8BmaKk&#10;eq+19rxCOZfk1NaeSZK2avX6b0VSIG0BtuQXf+7H2TTdxOsuuBJQFVR4LZH+zEUi44QyLxBSgIrw&#10;KJyMWVxa4p4HHmFxZUBSa+NlyqHji7Qm1jO/sMhff+gj7Nl/AOeFbjRatp7Usm6/ZHpqlo1zm0mS&#10;jO7qKllcp9OeDH3VrUcQmjrFsRy1rz0dw/n9U9wYVYWjoegzwegCMNSyBhs3Xcggn6DIu/R6A4pc&#10;Y7TGWIs1Fms1SaKwziJjFWp7DBhbMjExw/oNmzh48EmiJOHuu+/mhiu34YsB05MNyn5Oo12n2Wwy&#10;0ZlidnaWdqdOFkmkrIoLhcfbfoj/u8A6rYTEE4oknfUVxcmZLOTx/ETFZC0Ckce4+hHSEXmLt4F1&#10;y1bGlBIKK2BTW7HxOZfyqluuxSLo9nKOHVvmid172blrP1/80p0cOb7E0YUVVgfLxFaiohRfDOh3&#10;SxqtJtbati1t23h3qZSSSFXccdUCqwA3ztzrhLXOWe+dkzIaFbN7iARCCOlHZ1GrN3DWsLq6CgQA&#10;RFyBBmzRRwmPKQf4PLSKmKkJtl9xEW95w2288fWvppFFON2nWD5EpxnjtQ35ERGF6+PdyOjyJ13n&#10;YfTBjchlZFV5KLwc1Z+N6p9EBWAQDvyYWlAxlANAwdIiKlZk3jNdq/GzP/Z27rrvfyN3Dg8XS3Ee&#10;NnzOyFCZDF3sKIqo1Wr/MkmSbeWgi8gXef0rb+EHXv4ibH+eyGkkqkpmD+On1ST2a4olxE7HQ13D&#10;I4bF2hYFSa1JqTXeS6K0zsEjR3nooUc4Or+CJyVJavRyzdTsJh57cg8f+NCHObqwRFZrHJNx9B8K&#10;bd9rCp1p49i64xKkjOit9knjjGazTa3WGnUJDqguOQonPD2s+VwPd31jEULgrEcpGTxEDUWuyWox&#10;taxFrdZAa027Fahv8B7rHNYYjDGUZY6xOVGkMHqAsQULC8dJspi5TVvYu28nrXaTXbv3oPWAl77g&#10;JqYaCuE0MxOdgAIUsuqlYnC+wDuNFA7hBcZ4pEqqfBc4U1Z0i4zdu5ORTaNzqziEh6WcDhXKMapC&#10;OYHHlCVCgkKGcF21EHqnQ4GjkzgNosxRQjEhI6Y3z7LjgvU8/4Yr+el3vZnFlR6HjhznsSd38cD9&#10;D/PkU7uZX1hgpRdxZHmJ3FRknFKi4uApm9JTGkOa1ipDbKwaXwiF8moYCQunNawcsQgnAiRYhPun&#10;KsUYcjxlNYcDwmuqEbHhwkku37GV59xwLc+78Rp2bL2QeirRgxVSpXC+RODQpcWWmiyrI+IYafog&#10;LBJNYK0O+VBJqAsTI29+LZw6KmSuPFjlCBELPzQ4A0wZX3Wh8QoaNXARvt9FCBXSP2WPay/dxmSz&#10;wfEVidMugDe+9SF/Xr5TMt4fOkmSRhLHP+Otpci7bJ6o8ws/+2NIo4lEiN0KKfHO4Vlr64kPC8Qz&#10;WYw9IV7sjCZJMwyKg4cP8+Cjj3Hk+AmkynCixuqgoNGa5qtfv5d//NwXObHSQ8TJQzJJ3+yce7nz&#10;TDnjSJKUuQ2biFRCUViSOGOiM4UUCmMD466UCiFO7pP9/SxGr0GnrQmhQCEinLPkpSZJEjwZcQo1&#10;sdY33LmwSCoJ1mqiKCxMg/4yugwg1Qs2baHVmaXUKxQa9uzZx5U/+U7M6lGEyVHS48qi8jdCP5VI&#10;CpSIgAJnLXG9BiYoMLxAShmqtr3HeseILnDcyxxZLS6oES/xVSw/9NwJr3kcUlWEimIIoybUO4gq&#10;cZ5kqDwHawJgyxiszomihOlaBKIkbgrW7ZjjuVddDG94JaWxrKyscHypx6ETBQePzvPkE7vYvW8v&#10;8/PzrPb65HlOURpOnFjEOIf1HlMdUkoRuoUKgRAhbIXzozyX8IzaLXjvqNczWu0GtbROs15n06Y5&#10;rrzySi7ZdiFb5ybYMN1hemqCJAKj++C7UFhS5dG9LmmWYcoCiSTpTOD6fXq9Hs1WE8p8LIXiED50&#10;1ZOj8NX4dQ+7Cguwll/xQ9LNILK6LwClzsFInINs3SZsr4+XkqzVJtE5zVqTxdUc7SzqfGHjuSPD&#10;BVZKSZqmxHH8du/9xdqUZHHEm97wGm649nJWD++hVY9DHNq5wNE0oncY4z0axanPcrwKuaKiiH5h&#10;wJWcWO7ywEOPcPj4CZK0BiIGEdPIGnzs45/ks1/6J3yWkWTNPzWl/pWFY8dOtKanP6iSGO8UGzZs&#10;pNVokCUJRmviKKXZbFfotfH8UEC0Red0v/hvj4SEusISOlUqpRDSY0wg4tS6ogsUDjuEnrJWL5jF&#10;GaDQxhEnGWnmqNXbzC8cod6YZHb2Qp547D6aUY277ryPXTuf4qL1bXxpyPWANE0RXjDk5hXOVxas&#10;xFuH7a4QxzEqzcL4Mg5vSvDBoxrJGe0DFxLxVXjGe4kUJ4MUQktkxjhqKlSBrJBapcFaj5QVmN1Z&#10;nA2BM+EsRaFRQhAlKSI36NKQSslcK2NuosHV2yKs24LluVhr0VrTH+SsdPv084KyNBRlSXeQ0+31&#10;6PX69IscXdqq34xBCEUsReiYmUZkSUoaKyKpWLduliRWtBt12p0m9axGHCvSOCaJJYgSk/ex5XG8&#10;VURC4K2t6o8i0iSjt7RKmiVEaYJbWUJmGc3JBsWJJdKsgfcxI4JX4StloMcUzZinWFHwBGUSWj4H&#10;Lq5hbsUh8AhfgnAk9QTrJXE2weO79vOhD/8Dy13NRGeGV7zmjeRahlujZNeJ89Qr3zMyWvPH/xg9&#10;sYZMlJEiSWstouTXrLPg+sy0Y9759h8iX12kkcYBWw44b0JOnmFcVCBclZMQ4P1wgAVv5FSeLi8k&#10;1oQOi/sPHuXeBx/l2MIyQmUYEaPiGqurjg/8zV/yxO69TMysY7Uo/nB+/vh7EYr6ROeNSqnrysLg&#10;nGfLlotJkwxtPdZ6Op2JEbIrkhEeP/LCnPMkSbQGlfbP/nzJmUSqYew+eCpSSkqd45ynXm9SFqay&#10;OMe8Oh/oUgLCKNBslKVGypg4qtFqTnH8+Dz1ZpOLLryM/bt3k6qY+x/ay9//w2f473/87SAVWbMJ&#10;xoRQU8XZ5EcLvUIqj4grA0Xr4A27ynqPJKgYX43FcVlrE31KUeFJcPbqqSHrtRN4RCAMdT4UaeKI&#10;pURlafBgrKmKdoP3YMqCNElxLnBXIQWJdCFLrQtMXlYIJkEsJYkQ1JSg1Ras77SD91GFusZrr4IN&#10;X90fGSFc1aMdW3knobOoqBBhmAJvXQBKeIM1Ob70eOMxJidOFFEUWhNAYJ/AgR70ieOURqcD1oKx&#10;yCTB5338wJO22/hyCHUmoDmrUJYYNxjHp7Ufhu5OVfbR6DOCIemjB2/J85JIlkxOzfC5r3yVO+4+&#10;TKsR8/4/+zhkTYwxSCn/X+/9efr677pUk0dVSTOHWMPIV6+licRXrW6dc8TN1ltkXPtpawpcd5nf&#10;+KUf5dUvvQXpCnTeJ44jrC5QSVLFomXlCgelIav4tAil7lgnwFuEFIF8ToZmT9YKotY0e3Yf5J4H&#10;HmelazAygaRB0mqz78gif/oXf8fhhR5OJWjvf2NltfsbzmlQijRN3ie82OE8dNpT3HzTC4EYowEf&#10;s/nCbQgRhwRjtZBUgB+EFLgRR4U4w/ZskSqJNZJTz6/yTEW4Z94ZpBAoKXHWUpH7I0P5Yvgn1vrW&#10;BEUEcoj8kVRknoKlxSWmpyY4sG8X3d4itZrn6JF9vOnNr8fbksgFSxlncFgQoatkng9IWw2EMSGH&#10;MErsCoQcgkB8WATx+PFWCEJUIdch3FUBQ7aGcL+DYbNWfzTMTvhqaghBaF8twju99wHeC2uhG+cR&#10;SoZFVlafr6x4P4TUqqrGC7F2oKpdLs7irQOrwepAU2M1GA3GIIxGmAJ0jjA5whYIm+NdgbcFGI03&#10;JdYMcFaDM3hnsd5WLQvCsaSUIf/ixzoOufCaktV1dG4tWeM8QkQIGY34WoYtukdzZTiJqmu7Nqmq&#10;myDGrrOo1ofhSKqSql6G+2a0J2t0GHRXmJqdYdu2rXzhS7ezahJyEmzVQsDhfi9O4sfPK5Tvpoyt&#10;G6qqjBp5KEP4hadCPwVrVcRJXcXJf07S2lzRXeCWq+f4pZ/7F0y3avSWF2lmCWCQWYru9ULM3YdB&#10;Nex7N0LiChAyDt6KMyglEXFMWeRo40iaE+zauZtdew5z4NACKmkS1zv0teHhx3fxwb/7OMs9i/Gy&#10;r615T7fb+3dGl6hY0Ww1r1VS/Y6QUWxKx2WXX8XchguABGsl7YlJpqfWE5xk8ezSEd928ZyueIYi&#10;KsPg1OfD4jlcgEO3y9BTXskIXRq63VUiYXA+5/Dhg1hvWVpeoF5PePFLXggmB6sDhYkIrMcyzfA2&#10;0K6EdViurfIiVOUPf85IkYxV/Y0X1K395FMV6BnOU4y/drbXv5n92XN0a2aLH23ypM1Vm0fhxt63&#10;ZgdKH8JPsurnI6pLEBbvkDoPxxKIkXId8zY49ZZWfw2v9dDwPOO5nMkAO4OhInylVNyaEhe2UiYh&#10;yhgnGb3lVZpTE5w4cojt27ezZesOvnznfSx1eyRJSpTEOOu+aqztnFco300Zu79DUhM/PnC8r5Jr&#10;4b3WQdZsvklI9R7hSkS5yr/++R/npS++iWJlEZwmadbR3RWUlKjK5fZiOD2qgwpf1SlUyA5viOIY&#10;7x1lnpPWmjgRsW/fIe5/6EmOLXaptabQXlEYuPveB/nAX38YhML5ZKWfF28b5P0PWGMIUE+Ik+z3&#10;kyR5nnPBhb/1+S8hjms4KxHEbNy4mXq9iXPPNo/jOy1nU8bV3a7yUkIE71YIERL53tPrLYEaMDXV&#10;Yv/+/RRFgbOGY0cO8cqXPp9GQ6GEQUiHVBHOeKSIAm7Ie1QSj4gG1zYxGm9rXsjJqmN8NJ4luXLO&#10;iBjzLEYehh/fDwuHRbWvejb6oUIdKpAxRfEMPPJhaumbKwM47ceDLBHCBpADvlIoLuTJAJwniWME&#10;nlqSYJ1hy+YLufE5N/LFz32J5dUeIo5RUXSZ1uVN5xXKd1PGrKbhsPFj1tzQwhwyPYCMG63Of0wj&#10;sbnsL3PzdZfy67/wk8RlF+ENWSQQzoC1OK2R9RreDQfd2MgTa1ae0RoVByigNhYZpQiZsO/gMe57&#10;8DFW+gaVNHEqozCSz3/lTj77xS8TJQnGibw0vDMv8o87G+hdhJTEcbROqujfKxU3tHZsuXArV155&#10;PWXh8D6iXmuxcePmgDjz5xXKtyZnu3ZrIA5rQ6hKqVDjE0URQgiMyVlZPU6aRfQHBUeOHCOOYxYX&#10;jxMpx823PCeEb1yJVDHSejAgkrRSCCLk4cYXvmpRFGO/KyR6BWLMmpdDT+Mcv/UhnHzy4i/G9+Kk&#10;aT7yZIb7tf/G5/1JHxh9hx/bw7eoTAAqslAqRBpj3ztk0IhkjECg+11UlqGcx5aaizdfxKZNm/nc&#10;V+5itV+SxnHHetv5/sx0fg9KZR+sydBAcKCUABFRa3ZelMTxrQpDK3H8xDvfxEynju6tkEQSbw35&#10;6gqqlhKlCZTlqJhxtMnxuGvwJoRSaK1RcUpca/H4rr3ceff9rBYeH9XxUZOBkfz9p7/Apz/7JbxM&#10;QWVFXrp3r6yufDQsDGE0ikjR6kz+VL3enC0LjZIxO7ZfhrXgnAQR05mYCkV65gxNkM7Lt12CZ6JC&#10;shdGBaOdyQmSLKXQmh2XXM7Mhgvoa0nuUz7+mS+z+8giJHVy47FFUUUnh3VNkrJYIxA9fXNrW0in&#10;h70PW6A6908XeTpHZIikPPM2LNwUZ9hOhu7Lk7YhQ8Jp83c0j/3Thu2emYwd0yfgY/AxwsVIH4NP&#10;MVphtSSO6+jlLsiYmpKUi0d502tfxpt+4DbSJKIsBkTy+6HU+ByS4fAa2exDpYIAFYlGq/nLZZkz&#10;WF3m0q0bedWLb8IPVqjXEzAFUkCWxmAMKIXxa4PWCVchYwgDXYQ4aZQkFP2cOKkhZMJjj+/igYd3&#10;spo7nGog0hZd7fnLv/kId37tPpJ6h26vWM1L3mI9fwtUrUCDd1Kr1TKQ7zLG4BDMzKxnbm4Tg36B&#10;d1Cr1Wm3J3BWjIVLzss/l4y4psZkiJyrZQ3WrbsASGm1p7hkx2UIlYKqs/fIMn/yX/8WEzXIWpNV&#10;69mQmKcs8U5U+TkYL5wbKpOhjEJbI0JFt6aUznllcpbFfmwbvY9xcMHQOxuCD07lcTt1f7pXcraM&#10;2jd/AjIgPxHhMSEch5dIL9GlQUUJpBlxkmCXl8E7sok63aWj/OzP/BRzG9bhTEC4nZ/N3yMyPvjG&#10;MTCBqdSRNurPc4LbdDGgWYt42w+9hk5NYItBKD4sdfhQVseUBmcNURKvUSxU2xrOfGjgCPARRQm7&#10;dh/g6/c+wnLP0ZyYo28kA6v407/4IPc+9BhGSpxUNq033rW0vPLxsjCoSELVpCdKE+I4vlVrfXle&#10;GCKVcPFF25BRCkSoqolWmtaw1qNk/B2+ys9GcWfZqlerOhYInklgIQihRiEiWu0N1JvT9Ps5Gzdu&#10;5OKLL8Z5RT8X/OUHPsnff/pOSlEjylK8K0Bo8DnSeSIZjSrah+NqVIVdbaOFdWQljVnF53i4Cxjz&#10;JL6xRzFMdp+kcMSYYhnbD1mDz74N8zLfmqw5OdWxvUdgKwZjR61RQ9sB2AIUqFYdhKE/v59GM2J6&#10;poNSAhUJ8Pa8Qvmuyikmxkn4e4baPkD+0lr2FltqIuG4eNN63vGm2zCDZbwrQWtkluGNg6IgytIR&#10;/cVpBxyrUvYCytyTdqY5eGier939EINSENen6BYCHzf4iw9+mN0Hj9CcmKTWajPIi19aWl75WABh&#10;eqwtR+EunedobX88iVNqWQOlEtbPbUaXnjhKkCKiXm8iUHgnzhcufgfEex/oU7yvFMoaI7Fxkqw2&#10;wYYNF6FkwkR7kmuvuposa5BmUxQ24d/9hz/l4NEVRNai8C7Ul8ShGhtTMlJeI7rqtXF3koUuGMNM&#10;hcR92H9nrsM/p5ykysVaDSaMKY6xeq/x/egbhGVNqTCmaE6WM1zmb4/46j9R5UKrzRtNnKYM8gIj&#10;I4gziDPq09PkznH3Pfdw4vj8aIydVyjfC7KWg6/+XCsy9M6RNZsdY8xbrClIcLz1jbeRSkMqLHFU&#10;wW6tBalwUuKcR0iFdR7vXYXbJ4QsnA01DUohkMS1Fo8+souv3vMoTjWJsklE1KAwig/+zcd48NGd&#10;oQpaRSytrPzmanflj4wNVbje25N++PS6dZfHSfKW0li63T7bt13G5OQM1gq0gSStU683SdOMvNSc&#10;3kfvvHy7ZZiIB4Z9QiperkCLYqwCUeOiC7fjjWCyM81NN9zMoF+SZh0eeGQvv/1v/5AjSwVZZz15&#10;XkJao+z3IKKqXQIIXF9IgUhihFRoY3F+6L+CkxIztrln0H7aV3UhZ9u+VRkyeJ9tO9N7hr9reF0V&#10;ikhKIilRKKSXAcXl5ZiGCZVCQqgK+SUDYMYHRSK8q2pfzGiOykgFwkxrwqeFxBsfIo8yRj4DD3/I&#10;iTdO2zR+Dt5XoWchQwMuT6BZIHieZTGAKMLFCXsOzfP5O+5n34mSMpuiUHU+9NGPMxgMRswW51Fe&#10;3205I7AjTBRXPTG5ft17JPJtJl/lks2z/Pp7f4b10xl2sIQkIiTxxGirCI8AQm2JEFirA1FdkqK1&#10;xhpHVJ/giScPcPcDj+F8QukURtZZ6pV87JOf5uv3PkxSa+KUpNDl7+ZF/tveWdYoW+woaCqiiCRJ&#10;3+uRL3NWkCQZV1/7HNqtKZwVQMT09Ho67Sms9QgZVa1a4TRX7bx8R8QjKI0jS2s0sxRhDWV/QJYm&#10;JEnC3r17qDfrPPrITuIYbrj+BhIVo3s90ma7WngspswRXqCSBJwl7/WwzpHVaviqOFKIIYZRjJSB&#10;dW40VIfvGS54p7VqOIsMF8d/LrHWnlF5jc5pGPIbmkcV4MD7ALNRlVIYR3INefakkkgR3usJRcUq&#10;UoiqO6YpzYibbQgyFgS+O6xl0OsRx9HThg6lDB1aw1zzoVnb8HklEVIgVQxWhPs51AjGA4qo0WDQ&#10;71OfnOF97/+/+dXf/EvufuA+ouYkdz/8BB/80MdZXu6R1mqcp6//XpAxuJ4YYoQZW2Klivr9/jux&#10;DmFyXvbCm9i+ZY5iaTfC2IpRZa2nAYQE/Bi6PZADSoVxnqKfkzYn0KXmiSf3cNc9j1G6GI8iqk+g&#10;S8enP/s5vnzn3cxu2IgBBsXgz/v9/m86nXMaqWR1zEaj0QL5Ll9xBU3PzrFp04WhyFdIIhUzOTmN&#10;imP6vZJarXFSB8rz8v9XTk26n83qP/PzQgiE91gtWDe7BWFC3dBll8K+g3s4sXiYpNHmj/74Q6yb&#10;voCfftebEG4eGhG9g3tptJtESRx+htEBmNFqgAWf56gkBudwLoRIBRZZucyhCr/ycsYUw7j1/8+t&#10;ML6RxElAxnEWr0hWAAPv1iprgrIJj52paEwqvhmPO9nTERJEMqoTcjYoDxWlqEQGupXhe21IfKMU&#10;RBEZyTf8/caYUQ5tWIeklKJq8YkbKsQoC4wIpheOl6QgE9CWLG1grWKgE1QKdz9yhLt//X/H4jGF&#10;odVqE2c18jw/76F812UMgh6YWUN0dQgjrk1OvN5a+4sxlg0Tdf6nX/451ndifLFCmsbBrWaNKRQB&#10;flgBS+iyp5TC+VBxH2UtpErZu/8IX7vvYUTSplcIonoHJ5P/j733jpctu+o7vzucUPGml/ulzklS&#10;K7qDUGhJSEIBBBKWMGqCwNgY8IzRWLaBMQM2M7bH2NgzWBYwtmXAYMnjIGTlRt2N+qlzTq+7X87v&#10;5ltVJ+4wf5xTdeve9153axrobnPX+9TnVp1Xp2qfU+fstddav99vcettd/Lt+x4ibnWGY7gnzdIf&#10;NnmSMdZ7YX1Q0e5O3qyU/lljIAgirrzyVVy0Yw95YfFOMjW5ic2bt+K9wNTKw1Wfj43o5MXZ+VjS&#10;57Nzt3uo0jRSkfVTGmFMs9nEuBIdBTTbTU6fOUN/UNDpzvC1r30TPNz8zpuZPX6UyS0zlGlWpUSD&#10;EIyt0D71AscZg3A1AESJWotM1LBhh7OmlkdZdSLjk3ZFyHxpHYpzDl+njMbHVmmM+ao/lfdg7ahX&#10;yyi6EhXsX9RRgggCpA5AqmoXJA4NMkDqCKUjhAwqZePSUuY5QRQhhAJVxyiu+i68rzpKjuSJLmzW&#10;2pE8v9a6IjvXQpgq0PTTHOclMtAI6RBxBEJTLi+jGjFzC/O0pzexbc9VfOHL+5hdLgg7k0gdVqk4&#10;LRkMkv/TObdvw6G8xLZ6LWikUIAdMWBFKAni5m+2W62LKVJuet1V/NTHP4wolohiDcayhmkLIF0N&#10;/atIkRIQOqTMS8Lmr4oU3AAAIABJREFUBLI5wf79h7jn/kdISknhNSpuY0XAH99+J7fdsQ+hQoIo&#10;ptfvPWKs/VCeZ2er9IZfdYBUixxPne6Kmr8kpXptnlumpzbzute/Cag0o5QK2bZjF1HUosgtQRDi&#10;nK8v8o06youz9Q5lCChdf17PPc8C8K6k2WgihCQvSoIgpNFuEUYRUzObmZiY4cChoywtZ7Q7k9y1&#10;7y6ePXCAG266nsnJyaqzZuFwpUWqEBGGeC/wFqRSCB3WF4oA68HV6CVZycBUyu9rJ+oqHaOQWuPP&#10;A3v+87T1Kbjx6IKayOmplIGVDpBBUE30QmG9QIcxXimcV+TWk+YlK4OUlUHKcj9ldqHP7MIyswvL&#10;9Hopxgp0EBM3mgSNFmVeVMKSvtYmUwrvbK1ITJXefo5bSAVBNR8MIxPAmqp3jtQK4y1h3EAEDUpr&#10;KH2BtyXaVuk6bzNam6ZYXFlicutFHDvV49kjJ1hJVhBS+CgI7kqT9G/3eoPfKI39+kbK6yW2YQ55&#10;yJ+tyvEeFYCOg5tK697qnMHkA97x1jcTyQLvCyirFaBUqibbupGK65BnAiCCgDLPidod0BEHnj7E&#10;I088w0ruCBtdlrOSrZsm+catd/DNO+7AigAlFUman4mi6IeXVlaOVZ0fK56J8FUHuOoaliA8UdTY&#10;6Zz7gUrKW7Bjx04mJ6fp9wrwAa1Wm1arNdbfXDF874a9tCacJ+33CMKYwkBqLY1mixDPdLPNG9+4&#10;he7EFr7whf/C6RMHmO5M8/k/+iZHjh3h5/76Lbzqsj00dCXdrgwoLdE6JAgV3ltKU6CEqlo/qVWE&#10;IVSkBSlkrd24Lp10nv7sfybH/zzX4HOl3ryvIPeu1snzsoJ0lcaQZQV5WbK0MkdRWpIkpTcY0E8G&#10;pGlOURRY47G+Ui2QHjyOZqjYsmUTe3ftZNuWGeIoBldiTYn0BhkohKqdmhqmyC98DKtS+KvOpOqI&#10;GkAckSz16LY75KWk8J5mcxJhUoqkJIxCXJ6hTIpUnjiSTE62mZubY2rLJF64r5w9M/dBKszFRg3l&#10;5WBjZROGnQrBo7UgiKOfFirWg0GfK/fs5Oa33ogWtmrq6QUyiGvF0WFBsI5sRgxkV5GVRHWhnzh2&#10;igceeozFpKQ1tZVeZti0bRN3338/t95+BwZPEEcUpbVhGP347Ozpx6pB1gPFjSJsyTCcVwRBcLNS&#10;qlsUlnZ7ir17947Y2N7LuomWxjmP1pUkvWPY0e+lXYH+hTVfLV20VGRZgpcCEUhK7zC5AaOIgwaN&#10;huRV195AFLf54hc/x8ljTxE3p9j3wDM8/alf481vvI7XXHs5l156KVoKbFnQbERMdluEWtGMQxqx&#10;ptNu0W7ElbS8s3hbVkARKln39QiqYTF8uKq+4GG8SKfzfA5lhIqSQ7VeqhvWOZxXWCKS3JD0U/rJ&#10;gH4voTfos9wbkOYF/SStWoXZmrMiBUqGaN1EBgqblQRhiBKQFxnL/T4ryQkWFlaY6DZ57XXXMNlt&#10;EsQRtkiwZVmdLyzCORDPjfQqy6oJG1QyS0IIgigC7yn7Od2Zizg7u8yJU8uU1rB5a5OdW2cI2558&#10;ZYkoikn6fYJGG2dLFmdniTSEypPlxRHACiHqNhTlhkP507f1xc/nnjCdkFVEMSQU4XAChAq3aBV/&#10;jwXyfo/rXnUDO7fPgFvC2hIZNaEoGUpRU3e8W8+yLdOSYHozp46d4v5HniAxlqDRIs0MQdjkmcPH&#10;+eo3b2eQFwgdYJxFKPXzs7Onv1x1fKyaX4FfcyhuWLdxTkqpfygIQooipdvtsn37RSwsDmg2JrBO&#10;02536/a+CiUD0jRHBrrCrtsNh/KSmKiY61JKWt0JSmcpramQP6JSpy6toCwtrVaTK658NT880eFL&#10;X/pPPHjfnUx0dzEwCX906908tP8w11x1hMsvv5RtWzfTLOD4fB9TJCjvkVgiJYkjTafVoNNp0W41&#10;iMKAyU4bpQVhqIlCPdIZq4CEblSXkN6t4XesHsaLcyhWXGAKrHkjpTMjdFRRGLIsI0nqjo6l5+zC&#10;gCw3JElGURRVx0kpqzoJAhm2KwRcUOsTC0AoDFU+QrfalMZQGIMMWjTiJtI7ekXK0slZeukDXHft&#10;lezdtR10hLc5SknwCsRQbWKMn7IuBRooXfWlsZ7COYKwgQqbLC/3OH56ji/89n/l9n0PcPjYaYoi&#10;Y3Iy5OM/+H386A9+mOlul7JcJmpOUMiI2dke9933IFHYIE0TpBYnoXLqeVHgndtwKC/W1taoxznu&#10;Y/WGdY1uhumiqkudBmnBlmhVrfqdg0Zj5gNF7mYCBQ0pePuNr0PbBG8TpKpF3WQBSmAzi2rPIEqL&#10;tQW60YA8wRSGoL2J5dMr3H3/Uyz2C4zUVb48z5E+5A8//9+YX8kwaKIgxhblZ5cW5/8lgFay4g84&#10;Wx/HULlW1aKDnvZk59Xe++8eIlRede1r8N4TRQ3yvGTHjl1VCiQIKXKHE5Y4jitEiyk20l4v2l4o&#10;lexcx+2FpPRAafGCqrVv/bZh58QgjknTBOdLdmy/mFtu+WmuuvI6/uT22zh54hk6nR2cWB5w9M77&#10;+Pq++9mxbQtXXXk5l+3dzdRkm+luB48ldyW5MSwtpDDXW+U6eEmn1QBREkcVT2bb5i2EYUy72SCM&#10;NFJW16LUAiWDUaMxIQShFFX/l5GU+2qUA5Cbcs01NuRkVA8oTV4DAqAoCtKsIEkS+klGURjSPMOU&#10;lqwsMMZhRjDi6l5QOqoK8CpEtxsIqRGikj2yDqQO8XW90LgKdZWXBXmek5clZVl9XrsZMzM1jQpC&#10;8iLHCNBxyPLAcPf9T7K41OOqqy6hGbbJixSJxzmLCEK8t2ghUFLUvVVq9KRQ1WsnKZ1ERl16VvHA&#10;PU/yB5/7r3z9tn0sJg4dtSkKmJ6Y4fiZBf7RP/0cg8WMX/jUzxA0JYuDAY3uDn7vD36Xh544xOSW&#10;bXg1sHmefm04x3lXNwd74Rfuhr0wGyvYUXM2xpBcwNo6qqow5YhRJE0YRdoa8ZPOSfAl22cmeNOr&#10;r0JRUuQJUaxxrsB5h7agQo1JEqQK0Dqi7PcrolVrimwl5/GnDtEfGHIriFtVdNLpTvB7n/uvrPQS&#10;nFcorfHe32Wt/VmpFM6WGFOMAqDVIcuaQwAIgZT6XUopnWUFmzdvpdPpUOQlUsZIKWg0WpXEyqi/&#10;tRzdjBvO5KU2V8FWKxr7ua5JeNJ0QBhqhPcsLfZpNmPe9a7vZefOy/jq177AE0/ejfeWIGgRBIrj&#10;ZxMOHr2LOLqXqU6TyYkuO7bMsHvXDrZunqERhYRRg2Yc0YhjyszS95Yy6xF7T1GknF44ihaaoigI&#10;A4lUDqUqhJJSGqkVSlSIMV8a1LAlsfQMo3TvRS3OKPHeVlFXvd2YAmurdlul8XghK2cqq+vS+qo+&#10;4ryoogqv8KKFUAL0MC0twXuyMq+jl4KsTChyQ1ZUrYMLYzh27AR5UZJlBWmeked1W+GyrJ2MraC9&#10;QnLR9q1c9+rXcO01VzHZnsJkA6zLcTbnqYPHSfKCa664hE1TrUpaSXisNyO6gTUGbw3SU3FL0KAj&#10;EiPopXDg2BG+9M19/JcvfYOjJ2dpTswgW57+IGVm0wyLCwuEPgQy/tsXv84H3v8eLr50G82Jrdz7&#10;yAF+59/9v0zP7GRl0KczqR9eXsrvW3/JbDiUPyVbnXTHC49u7Rvq/x6jLUKZQs0b8aKqbk1Ozlyf&#10;5PbGVtygt3CWt958M1devheRzlaJpjoa8Gi8EIiwgTR5DWGsbhoRdvAGnjpwhAOHj1MKTRw3yVJD&#10;EDe54857efCRx7FhC6E1UvgDeV58tMiyvq9qbOfNTw+Z1nhPGEVIKd+FF5SFZe/ei5mcnCZNSsKo&#10;SSNu0mq1UEpXnd3q43ZuFdHzp8F23rAXaePQ7aEWSr0tDEOKIkMHklarhTEF/X6fvXsv4Ud/9Cc4&#10;fOS7ePCBu3jwwQeZX1xEywAlNFlhmV92zC7Msv/AKeRdjxCHmlarQbfTottqEYYhe3fvYWqqSRwK&#10;olgShxFYz+RkCxV2sN7gpMfgyKwHo7FZxSpHOPSwOyTDHj8eWzsOqIrPxjm8q5S1TWkpyhJrquPL&#10;jK8W8SbDuAo0YhyjtgqDJKkiGevI85wsrY6/lwyqtFeSUlhDWZYURUFZGkpjMMZQOkuj0cJYizFu&#10;xAMZknoBrDOEocYLxdNHTvHUM4fZvu9ubvpLb+BNr381ExNTJP1FCltw5PhpFmbPctllu7nskouJ&#10;AoU3RdV50gMqRIRtkBpTWvqDkrOLS5xZ6HPfw0/ytdvv5uGnDpAYCFozJGlJM4b3vP9t7Nmzi4X5&#10;eZLFPscPPkNIzoOPPYVsaHbFU/z9X/lH9FODCyAK25gy+bTWwppiHeHzz/I6/Ytga0/gGB8EtzZY&#10;GZpf+3fIS1QKMgNRs03c7v6bZFD8+GQnplw6xb//9D/me958NWSzaFFiyxIZNjAWlBR1eqJaZdrc&#10;oBodQPP40wd59PFnKWwFWYzbE5Ronj50lP/ns7+P15UujxXymCnz9w8Gg0e9KdaMb4g9c/ga0jns&#10;8y5pdzpX6zC611rfkirie977AS7asZf5uR7N9hSbN+1g2/Y9OCuqiGbYRmyYF6/Zuxv2Utq6uGSd&#10;QzGmII5jvLcYWyCloCxzhBC0O02cK6pi8vIip06d4sTxo5w4cYy52dP0+ysk/aW6+2zVvrhSpvYE&#10;SqGUJ88SOu0IrXKyfMD2zVsIgoBIN9BaE4UKKSvHVj0ahEGMDuSI17LeHKuIsX6/P4oMyrIkTVN6&#10;vR5FUSCQeKmoOv06jLMjJGIli+JxolpAGevXpHthFYo74s3AKNKBmkej1eicDrkpqykz68AvWmsD&#10;rVRXa4krcoo8pdOI2DTZ4ea3vJmrLt9DqD1Zf4luK0D5kjBQ7LloOxPtmE6rSRDFFLlhkBYMspLl&#10;QcbSIGd+KeWeBx/l2/c/ytFTc+ROErcnkEGTPO2xZ/sk7/3ut9FoNel2uzSDFvkgZdt0lzRZojA9&#10;Hn7saf7TF27Fii5CtUHJzy3OH/0hMOfkUTccyou05zqBwyzXOQJ4w3DGQ6NOe5YVaZh4atMlQupH&#10;I62axco8b3nd5fz+p/8JsZ2jFTl8mVb6PKqB9aKWmM6IGxG+KPBOIptTHDp6hnseeJyVJKfdnWEw&#10;SBFBg9wIPv1vf5djZ+cJmy2cVDbNsg+lSf+L3lTCcKPBD4crRK1OW62unLUgBJOTU7/mhfqFojDs&#10;3nMJb3vrd9OIu6wsp7TaM1x++VVo3cJah/OV3PkqOWwIx9ygQr28bK2Dcc4QxzFlmVOUGVEUoVRV&#10;g6uadQU1Equ6YIJAIRUsLMxx9uxpknRAliX0esssLS+wsDDP7OwZFhYWGPSXiCKBKXpMTAQU5QCN&#10;wDlPluQEQYCuSFUAlQPw1QTuoK5hnMehjBEjlVKU1oyeD6NiKSVBEIwEMyWq7llfT/4M2eXVZ474&#10;MXXtxvtV4uXIoQhhJCxZ75edc0vW2iXn3KKUelEptSClXECKBe/9Yv1YQrEohAi8sa81ZfEhKeWH&#10;40CH0jtsmSK94eorL+Pmt97IZXt3U2QrmCIl0BJfZkQOlJRY53FIRNTAErDQTzi72ONb376Hpw4e&#10;pTfImJieARXRT1MQikYcQpFgTUYQKeK4Sac9zfTkFNo5kv4yxiY88vghpmY2kZeSMJ74E1cWH1xa&#10;OrXsfHHOud9Ief2Z2LBf9GoDIl9tOMcD2Xri9gBBgFfy+yS+qaVlkGb85Q+9l04DROog1OQrGfHM&#10;JlxiQSlkEKKx4GueSKPNylKfp54+RC8tUXGbXpbRmZhicSXjj770DY4ePU178xYK70mS/ifTNP0i&#10;tiqqjeOYhzeLH8O6jwkNSiHEez0SrSJ27byYQIcUuSEMYprNFo24Q16YGl68tlg6FK3bKKO8vK3Z&#10;bLKysoKUVf+UoijIsow4jgl0RJ6XeKeRCKw3FKaqBbdbMzQunkJrjTFFVWcJq9V9b7DCyZMnmZs9&#10;zeGDT/LEE/eRpvPEzUnSfs9pqWbjZkMEQaCsKQIhfCSEiCphRT1a6QOYugA9Xo+T3o+citYaDRg/&#10;xnSvHVLpKgHGan81kjiBip/jvS+UYglYApaFEEvAgvd+0Tm/6JxbEEIsWO8XhPdLDpaoHMlyWZZL&#10;1lo/THMNzTs3JIut5QwI/7QKw8+12+3vklL/orX2vaWXeCfZf+gYh44f58pLLuGtb7mJHdu2kOUJ&#10;YdSqpFqERCqN9Z6VtODQ8ZPc/8iTPPH001VKTwbE3RYFClcWT2itHnP4H0zTRARCUhiJbjRYHOSc&#10;nj+BPnqGMi/othsUeY9tuy9icXlAtzvzn86emfuZUMtlIS3CvnCdhg17obY2Q4AcIb0qc7VT8cMU&#10;2LozHvhaTUFHTGzZHOWmvB9TXCuzRW649hI++5v/mM0tiGQO3lCmCUF7iiLJ0EGjhihavC0QUmIK&#10;zUNPHOSx/SchaOCCgDQriRsd7n/oST77+59ncmYbiStx8M9WesufxJarhyPrSf+cOsfwmCphu7jZ&#10;enMQRLcLAtVsdnjnu97L5MRmygLCoM32HXuZnt5SKc46RsQqYyrBO6WCujXtxiX40tpza4ENOSHD&#10;VgPOOeK46km/vNyj1WhXUivOV9e68zhq5dlAUpYlQlYTufFDbknV1z6MJFHguOOOr/C7v/sZkDlK&#10;uH672XqLLexCURRKCh8IISKgIYRoeFQbmACa4NvW0wXaQogW0EaKpve+DTSAqCzLKAiCUGglnXOy&#10;jjScc87aoii0Eon09IQQi0KIOeAEcEzACe/9khBiKc/zpSRJVqy1o9tXCllFP8bV8vQehBjNA8M6&#10;5CgSP8+Zl0LW0VZ1fwVBgDEG74XUQfC3Zmam/r6UsjtIejUIAaTw7Nq1k2uuuoqZiS6Bq1BugyTj&#10;5OkzHD52klOzcyRFiZPVGKVWeElpbPGZIs3+QZGnZ6MoeHu3M/2jSeLe156Y3DLIlqq5xGvyvKQR&#10;NsiLjDj05EX6J0EQ/Nby3OLv44Wvfk9DoxGQJuWaY9qIUF6sjZES1/4d5rVW0U2jLnVjV1fpJTqI&#10;wVqUUj9CkV0bihIF/MxPfpydW7qU/TmwJWWeErQnMEmKpFoV5mmGjgTWGlQQc/TMLM8eOkpmIIgk&#10;zkNnappnDh3j67ffQWtyEz4IIC//w8rSwqeqoa4Sti4kdTEe2lcOQX3ce6+kFLRaLTrtboXk8lXE&#10;0ulMUBYGoTRKgRiTTR+mDjbEIV/+5pwjiqKRHpTWmjStoLaTk9MUWY4SVLIg1oMUBFphnSNPC1Sg&#10;8a5KcQZCgawihTwpSPuWMLRcc/XrmJrazKA3B6JUS0sri/kgOVqPgNX7h7G/bt3r2tbN3DIIlJIi&#10;1FJI4dywiOdsWdokSXJflh4/dn+uM4kYOQeJQI2i9qr4XnXAW00zVOh6UWUMzvmsdUOt31PH/pgy&#10;B0CpwAVB8Ou9JL1VSvl3tI7fr7TuWOfIi4JnDp/mmcMnsUVJIBVYh63VioWQeKVRYUwQaPI8P6uE&#10;+GqWJJ9J+8t3UnfTzI29bXZw8rapmV27s0HyVlOUrwkb4U6B62gpnMTPYs0z1op7kn7/m9UUYUAH&#10;eGuIGwFpWrLeNhzKizLJKqEQqPVUKw5yve4QEufPP0kjFKgYIzSi3fz+LMt+Q9qEYpDwsfddz/vf&#10;8WaK/iLam0qOJYpxhUHqShTSO0MUBaDBK8mZhWXufegxjIwIY1V9v5QM0oTb7ryLs0sDwrhDUpR3&#10;LS8u/ASiJgMMWfWj52NHWOeMjXFEcUyeFUxMT7Wc9d/jvcC6kp07d6K1HrX1bbU6dDoTLC/1kbKC&#10;dLo6NREEFbO3EobciE5eentuHotSagTCUKpqN6BU9RsWRYGooavjCyUz7BNSd/Eb/cre1wx9ga7J&#10;f8JZ4kBy+cVXse+ub9Bph0ErbmzOB8mRYaOnysba4a6Z+MedDedcv67Ibb/I09GGcy45WYflgvWq&#10;3avfKkeb/Vju2sNq6mpsD1/LSazHm5wvFhxPWgxdmrUlaWJByIfiVuuHrPNXGut+Umj17iCMLgY6&#10;zjlEHEBd9wlW5f6t9xz33j1Vlvl/LPPs1jQpj9qirKH7a21p7vRR8L8Hhry3OrJBfcwpVSp8VAeu&#10;sxlZVp6XBrHhUF6kSaFriOFwbnZVz2jvq141ftg7se7TrFQVKjtb7SJk3JqY/KRU9u83YxHOH094&#10;2xsv4Rd//meJRInzZaXuJeSoDjPet7ssCrwPcFLx1DOHSa0nSRIazWlyY2g1W9xz/0McOHIMlMZJ&#10;dbgsso+By3SgMHVb2AvZak9yQZ5lICTW2u/XKtjjvUBrxVVXXYG1luWlJTZv2snWLdtZXFhC6/g8&#10;iIQN+x/ChnLsAp5LDeJ8v75YE9VXrQ3arUm0inDOa+HdxIW/eFglH/+s85A2n2/8UE2w4jyjXEu8&#10;4kLRy/g4qufrMhDrPmddcgLHavuR847XO7LBAGA/Uv1tHYa/GATBxUqpi6SUlwvBdqFVw2FL5+wZ&#10;b90BY8wpW5THbWlmvXMVU97amuxYnW9xDuzUjJzbcGRDp+3G3uZHxzM+X6w9LxsO5UWarGORqlZS&#10;t/FkbLFTw2UrJWGJs+CsQImIqemZtxMFvzY3f+amia5m7tg8b7/hCn79V/8el+3cTL48S6hW4cdO&#10;CPByTc8BrTUEAc8eO8mho6cQYRcVCZACFYQsrqzw4EOPMr+wRHNiE2mRfyrLBkcQDmPOXf2tt1VY&#10;b7USk0GAd/yYlZDnGTt3XFSnQiQzMzOkSYb3niCIsdaNaicXOnsbWl4vtX1nUkHjC4RhAzg/av90&#10;nk9/3pm9ItVOTm8lCBpYlwBuCqiVGc6zywtYo5yPQ3xh8+t2+E6uyTHish/btn4g68YzdKr2nP9b&#10;D+OuP8s6TGYKl/v9wH7gjysI8rA2W8c63q0Zi3VmpL9XObQhmq2G7NeZg3HnNm5rRuOHkkty3UJx&#10;9Xg3HMqLNOtrdNQw1zsk0Q7foBUYgfMOgaDT7Egt9PfixSdw5fuK3oraPh2zsnCGn/qR7+Xnf+pH&#10;2NLVYCrIoKj5JW5dWD1Sd5EhyID9Tx8GEWGsIIzbGOvRQchd++7j+MmzNFptpJR/lPbnP8+wdrEq&#10;G3xBGxIZhaxWN81G69VSyu8aorTa7TZSCpy3mLJgZmYHjUajghgGAcadm2ddlajZsJeffSdOXlST&#10;C+6ciXt4WQ31t8YdyyrVRVaNqZxiYmIKoTTOCIQUU1Xv2/ONY+341q/6x+0cZ3IOfH8sovBj29bs&#10;vK4Ges7f833RebatA++sfdsF7gXhVtNprirQDB3skM65eqI9SL/qW0bgsfGhuKqjK0P+lxt9tXeV&#10;c1tfoRraeAXLjp6d+/tsOJQXZWNs+AuRGL1H6BDhRKSF/GgUiJ+KAvVmbyy4FFvMc1F3K7/68/8L&#10;H3r/d9NWBvIeeE/QiKAsq2veD3/U8R9RUhrP2YUFlhYTGnGXhV6KE4a43eXQ0dPcfd9DJKmh2Z3q&#10;9dLsF7FlhUapQ6hREX7dhT7K69YOpYI7CpRSf0VKGSEqpM6pUyc4cfIYu3dfgTEFnW6boiiQqlm1&#10;Gx2/V4Q7bx53w14qW7fSHM1254qMrr5nOANVkuvjNYbnsvO7BlHpiVlDo9msFYc9Sqnp6rvG3uzH&#10;pjQPSDe6Zi8YhbyQbKtYN7LhRHzOyM/9OwR3ne97z/nqMUew9pOHi6v1Uc3wvvRrNg9TU1KAEoJy&#10;GHFQpcHXd5Uc+ck6teexjEKWUQGnqiNVTb/GFsZjkZer8auMNtvzpAY3HMqLNkW1CpNibfhKneJq&#10;dCfaCnVLIPhEpOUbMTnLS7OECnZuneSjP/YxbvnYD7Br51by3iJRoMBAurJStVI9n9XLDi/AiYCn&#10;9h9EyAhTehpREys1Hs2dd93D4kqOUA2K3Hw26/ceHSLNvAcpg3UFznNt2IMaoWi325uDIPiEtZYi&#10;z1FKcObsafbt+xbWKnbvvJrJyUlM4ZCygpsqKc+9adfYRtrrpbexZep32EHzuVzJ8/2qTlQpY1MY&#10;Go1GFelKjxR+8znSRSMbpgCe59O/09Ld+oUgz+Gonu9r/AtxsUMbc1Tn+TCpanRl/TY3HJuvCJx+&#10;qI83ihKrWX5NaYcxzst6AI6kRmeOQwPGxzXcNn6fmgue3w2H8qJNjIWiNVJEaUTQUEoFPyBk+AvN&#10;OHitdAVFtoy3fXbubvLB972TWz7yfbz68kuhv0x69jCNWGOWc4T3NLZswi/3EEqNVixDaeohL8oh&#10;WeolnDw9j5INrHFErQa5k9z34CM88vjTBHEH5ziaDFZ+zZqiysA5KuSV83Vh8rlvTiklQira7fYH&#10;Suu2DGVYNm3aRKAFWZpy9913szCfcvllr2FmagfLvYIoalwg5bVhLx97cRGjXL/AH5to5HkK9sMU&#10;WBV1S6TweFfQaoZEgahEG32xE7+eNbcezfU8C5Gx0t93bEOE1nkjpPVfcy48mOce2fqvGr3bn2fM&#10;Q9270fvFcI9qPEoOx6VG0Yn3cu2pEwLpxaheUg+8Ok4LeIcCRP2ZlrHfcfgbXqg+9D9chLKu+na+&#10;H/c7W3O9wO+rzdZn3g/hw0Ihgsa2OI5/Kw6DD9oyJe/3KJJlLt45yS0f+xG+//vezc7t08giIT99&#10;hCiOaMQKrEEriTcWv7yECILRSkzgq4Y6tTmhcEJy+MgxitISRCCDkEFuGBjPV2+9g0FuaDYlzpl/&#10;WebpaQloWYE+VBBhTPmczmSIqRdKYkujSut+cpBmNOIWnalJrrziGg4efJZTJ0+SJBmPPfYYZ0//&#10;C37wox/n2mteR3+Qrq54BfVNWT9GifQXw0W5UI79O9nnL3oK7sIcjOc04c8bzAwXO+ufn/M+AOGQ&#10;QlWSQ3GM1mGloGDZCUipqs4JL4mN5hW5+ny1sv38Du0cO991tnb/0fy83pnVRfTheIZsf+A5uFzj&#10;tZ7a0Yx5AIVz6AlbAAAgAElEQVQACdYO4xo3toerFDzWOQw3cmPn/t/QXtlCSsP8n6yWFILKQ6r6&#10;MUwDaqVxHrQOao9fnY0gUJVEgwCp6vTwuvSiGH3Puo2y/m4v0SrE+YqT0p7ZfG0cxV92prgplgby&#10;eToq46/+0Pv5R7/0ST5w8/XMhAKR9oldJUFNnoNq4L1ExA2EM4hAYk2KCFQlructJk2RUQjOI6IW&#10;8ysDHn74cZSOWElyookZUq/5+u13sf/gUYKwicAfKovkZ7wpU48fNbqqLqTzpTiG3JrqgJWSOO+Z&#10;mJ55rfXiV5qNCTlIPNt37GXrtr1MdjYxP79CUactzs6f4aGH7yNJl9m2YzNxQyNUhS5xDrzQCFnl&#10;fb2tvl+rirljrcH7SqpcSIFzto7G/RrQvq9RdR6HrDDUrDYaG//BhjsNj9HVhU63us/qr/wX0HyV&#10;ChFjFz2OtTPF+vPjVx9i7O/Yw4+/Xmfn3lsOaw1SCR588H6Wl+cJAuE67dZvDfqDdeGtZ/XOfhGe&#10;5gKT4flt3XEyflzfiUPx53m8wN2gLsr7eoF5vs8632evptP8uu/0rKbPRq/x9b/zjcFf6OUa+x/A&#10;oYjREQqoJdzHTqsEW/8IzlsQHqkr+RBrLUFYpX6GTn/4GWuKbesdytCGulRK4x1Mbtl2mfP+y2WR&#10;XrapGzN36gTXXbGVX/+1v8cPf+S9bJkMUHlG2V8mDHTlSOKqHacTChkEuDIny1O0BqSvmOWq6rwl&#10;g7qviAwwhDx94Cinz84zyApak5vol45DJ+b4o6/citIxxjtMXvxPZZnd5WpC0nA9shrS+rEbbOhM&#10;Vityvs65drrdHzDWfyDJLHHU4uKLr6bV7CJlyKbN2xgkGfMLC7Q7TYwr2f/MEzzx5KN0Jto0mzET&#10;Ex289xRZjpCaQKqqv3zNnAbQKkRJDV5ga8cvRoQzsYY/5oUbFSfX/lBrlpGsvfLr7WL8vX+RHQr8&#10;/5rkxm39afyOTmWlc1UtDOD+B+9lefkMQnopEf86SQbJufuo0b4vrf2p5j3+DMyv+/vnY69sh4JE&#10;1R3RABC1CqkGp+paE1QRSMQIa+fxSB3grcUZv2aB5ll1JmJs4/Cp8hUEUtXbwlBQmpLu5q0di/vP&#10;zppXd2PJ/Mnj/NVb3sc//Yd/lze94SpctowvB+gAhLNVOgtHrz8gmuhivaMwOabMCeMAGVQTu3US&#10;pQO88YiwWSnahS2W+wUPPPwkeWFBBwStCeaWU77yjds4euIUKojQWn+9v9L7BWvL8SRoVb4bhtBi&#10;veccD8193XjL0mi1P+nhVR7Ftq072L3nYtIkozSOTneC3Xv2EDeazM7NU5iSMNIsLs3zyCMPcPjI&#10;s1ibs3XrDNNTUxhjsKUjjiICHeCcrfq7+Ip3YIxFoNA6rIQlfd2Vr/7tqomoGp/0mtWi4QVW0qPt&#10;dVrS69XHqJ/Ghv352+p9qxU88ugDzM4eRUjrJf7fp2kyd+4+LxeHsmHns1e4Q/EoKVcTrWsaBdWb&#10;YgXW18Wnsf+WtfaNq7mjoprARwGfgKqnevVaItCikiERVDlIDxjrQUFneuY3eytL3zcRB+S9WT7x&#10;sffyS5/8a2ybbpAtzxIqg8LhyxwlJN46RNxGRA2Mg/5gQKfbImg3kdaQDAaEcQshJAKJKQ1KhZRW&#10;oHSTg0dOcfDIMbwKCFsTZAXsu/cB/uSu+5ie2UpeGGeM/XiWJker6G0V+TGMUsQ4YB1YjU7qE0Al&#10;D+6cC8Io/l+FlFuECpiammHLlq0INFK2SHNBszXJpZdfzabNO1he7LG8vELcCJEKTp86xqOPPsj+&#10;px8nLxKmJrt0Og28d+R5inMerQKiqGoVXElIOJx1qykZqqderDqISsRjPKK6UC6jdpRejB3jsOa1&#10;PsWzYX9+Now6HUEgefyJhzl18gBSOinhP2ZZcuzcfTYcysvZXvFFeWOL0RwodAheVbn5GpXRCruX&#10;y5iPeO9e5ZzrtjtNm5XFUlakp7VXB5qq8XSWpI+kabroMEipa2l1U+f4q892fuhqJEMI3nBLZ6L7&#10;0TRNfnLT9ARzx47xVz70Fn75k3+dmY6kSBZQrkAa8N6iogi8YNDPEMIgmhN475ne0sJlfVZmTzIx&#10;MUFzYpoyTdHDCEyqKg0UNBnklqPHTuJFgNAxqIjDh49x27f2oXRI6Sw6DP7t4tnZu4fnaagwduGp&#10;8/zFaVOWFUTd2wSvMLZgbu4ss2dPs3375czNezZt2k0cdegtWyY6l/GOm3fx7MHHefjRfWTJHK12&#10;G60Nx048yaE/fIzbtu3kDa+/kWuveSOXX/I6vAur5kdJH+sNqpanWSVgga/HV0Uk4/ZCiuwXKrxv&#10;TEovtQ11r5RSNJtNvBOAkM75ycp5bAiIvpLsFR6hMMqj+7rKVDHLBShNs9PZ4Zzf12w2P+S9f7UU&#10;7ooiz65S0r9WYb+r1Yo/6Kz4MSn1R3Sg3xqG0a4wjoVSegUh8tWi1XjBd7wQCVMz0xeHUfwH3rlu&#10;0pvju954Of/8Vz/F5paHbJFQVVIpZVESNNpk/YQ0N3R2X4LxAXfe+zi/+ZnfJustceVle2lOtMHY&#10;qmjuq8L1qLGVVDgZcPzkWfY/ewBEgAsiMiv4yh/fzrETZ9FxE2NZMcbeUmb5IkJWYgkChrBjf84x&#10;wdroZO1xKiWdkirRQfBhrQKSNGUwSCgKz8zMbnTYoRl3kYQUOURxm+1bL2LPnktoN9tkWcry0iI6&#10;0DRbTfqDZZ55Zj/33Xsvx4+fIEl6TE516E40K9w9FlFPMqNfWYyjw4YRBnX08nyU//HayeoZWMX+&#10;b0QoL51VC7MoDDhw8EkOPPs4OvAI779UFPmj5/JNLsTl3rCXg73iIxQAJTXeVt0GJUW1pnE5QRBe&#10;ocNgR5Iu4p3hoq2bmT9zEl04stRQZD1K1Ubo1qU6jC4VQnzYWo+39tlAh3fo2P6uc+4eY8rE2ALK&#10;1WgIUReEvfyMN36nK1K2Trb4jX/4S+za1ETnyxBUzk2IkEgH4DQQ05ma5NTJRf6v3/o9fufffQFf&#10;wvtuvgklA2zSJ8tSgqhNGMSUeYqUUDiLUAH9NOHZwwfw3iG0xBHw8JPP8PhTB2hNTLAyKIkbzd9Z&#10;mZ0/QF3MB0aKx4K6NuTF6jT6HOx1JRW26qf9H1QQbQtCfj1UksWlsywtJWSl4nWvewv4jH4vpdmY&#10;whtNf+Dotvdy1eWTXHHZ6zgze5Cnnn6Y4ycO4HxAI4pRWvD4U9/m4Ufv5Itf7XDtNddxw/Vv4bJL&#10;r0EKTa+XEEedSp6jHq/Hs4Y7MwQTPA+XZvVgh8e6Kua5YS+dCaFwriLPhmEMVLwnnKvY8hvE11eU&#10;vcIdikSIgE57oquE2yukDYNAFYsry4tJVh7zlKUxHutybrz+ev7Oz/8cEQUrZ09x1x3f4In9z/LE&#10;4VmW8wHpoMR6j9IxYRBf5rW6zHn1Ca3DJ4oi+1yWyT8snNuPreREAi1RSv24kvK7XVngsj6/+Mu/&#10;yGUXbULbHvgCiqG2VwhCkQ0y4qnNJIXn3/7B5/lX/+YLaAVveMMV3Hj9TThb4p2l1e1ic09ZGJSQ&#10;oDUuyxF4ev0Bx8+coRN3yKykQPHHt++jcJD0UlTQOOac+98rR1JNwW6IgKu3VLWIOqw7rzNZXbEP&#10;ce6mLMmT9J8VhSmarfa/7AQNkWQFhw48QtLv8frXvpldF11Ov5eRZZI46pKnFi27CGJ2bG2yafPF&#10;zC8e58jRZzl+/DD93ixxDDq0DJIlvn3XHdx33z3s3nUZ119/E9e95o0IGQGqjtbqwvsa5yHXDlms&#10;QiXXFORFjcnfCEZefuYl3ou6Ra9CCIuHqefd7zuC/27Yn4e9IlJe472gx02KgOmZbT+RJMVn40b0&#10;KeH56SxPf2JicuoW691fRgY3eBXsKayVs2dPc9Ule/jQe9/BlRfN8N03vpaPfu97eN9738bbbno9&#10;kw2BdCnK56wsLpClA/AerfTmoijfHgbxj7Va3RsQ6gzow1HQeG0jav6hVjZOeov8+Me+l7/28Y8w&#10;oUvylVl0p4NPM7wKEUFInqeEzSZCx3zj2w/xqV/959ggBGP5uZ/+BDe+9jKkHWCLDBXF5IOEQAdI&#10;rSiShLDRoDCe+x95ksXFHlGjRekDbt13L48/c4jSQNRoUZTml5Mk+aY3htUIxY/qJ0MUmz+Hlrs2&#10;ZVQllqo9hBAgqiZextp7jLXHlBLvajWjUEjD7NljnD5zDKUcmzbNEIUR1lgCHZLmFqUaCBHjXMhE&#10;dyu7d13J9u0X0+3OMBj0KIoCazxhGAKOufnT7H/6MR544C5W+vPEDcn09CRKVQStqqukqJn+ClHX&#10;tSoAg8B7UyHHvEEpTT38+iEQyLpWJjcilJfYhFAoJZDSc/LUER5/7H6k8kRB8PigP/jyuXDmsZTX&#10;X2S098vUXhEO5bzOREqiRvO9pZOf275jx8zS/KzCFQRCqiJN2p1296JAh5eGYUMqFZINEh667x56&#10;C3O85srL6LRiisEynVbI1VdezLvefiMfeM87eOuNb+IvveHVXLJrB9qXzJ85gc1ScGWoJFdqrX4k&#10;1ME7wiD6q0r67YOVed52wzX88qd+josmm+SLZ4mnJijm59HdCZwzZGVOo92kl2b0SsE//hef4aFn&#10;T9PqTLFn2wz/81+7hZmOwiTLRKHCFxlBGCOo+p2E3S7eCeYWezy+/xDWBwgRspI6vnLHt5lbTogb&#10;LUDeNRgM/oYtSgdUDZHqdIK44FLuQg5lONH6EbINQV2u8A9KIb/mvbtGYnZ3u01sWXDo8LPMzZ2l&#10;O9FicqKDsQaJpDQW6z1aRVgvKUpBHHfZedFurr7iarZsuYhQNzAWrLE4ZzAmJ037HDy4n8cef4j9&#10;Tz9Blg+YmGjTaEQI6dFaorWqMRIOY4qqrbAUBIEmCKK6CZRAyqrIb63F1TTgigOxscR9aa267rSS&#10;nDx1lMcffwClHcL7I2mSfH7Dobyy7GXvUMRqJ7LRa6j6gMTt1t+I2q0bV3rLNCLBq668lC2TXcq0&#10;T29hAZOV9JcHeANTE1MMBhnf+tZ97H/6KbZt3cmuvXuJQ+gtniXtLTPdidm1bYprLtnOO256HR/7&#10;0Hu48fXX8PrrLmPbTAfpM/rLi6LXW96TZ8lUWfR53Wt28H//+v/GpVuncP1F4skp/MICyBAZBhhb&#10;4KTFKw9ByFOHTvHPPv1ZnJ5g0BvwiY+9j4988G3Iso/Je+hQgykRYYi3DikVQoUkacETTx3k1Nll&#10;Gq0ZrIy5+4HH2Hf/IyADms22TZLkE3mSPDsiXOLGHPHzOZS1BLdVN+NZZRTWVQzvsM6ddNZ8Xgvd&#10;sYW9XolKqX95aY4jh59lpT9Po6nZvHUapMHYsu4vLonCCKQmyxymCNk0vZdL9l7D1u17aLe6KK0q&#10;OXxb4CgpbcaZ2RPsf/Yxnn72CRaXzxBF0Ok28EM8uKjAC0EQEgQx3iny3NJsTOK9wJTVudA6IIw0&#10;QnqcN2zMSi+t+ZqUrLXg9JljPPbYfUjpELi5NEs/u+FQXln2iqihjDuToXPx3iOEUMaVZGXCm974&#10;Gv7KD3yQi7dtZrLZYG52locefoxnDh/njjvvZWHlLGWSMjM9wd0PPMlHfvRv8uMf/xA//OF3c81V&#10;u+kEmv7SHEo4olDiywHGON5645W85fpryI1gaWA4emqeZw8d59CxUywsnuF9776BS3ZOoZIB+Bz6&#10;HqECdLNJkfew0tNot+glKd0du/jyZ/4j84uWsA1bp7t85PveQ5nME/qSKKrk6kWjgS9LHBIVRiSD&#10;hH5qOHLsFErGyLBJfyXnrvsfRaiIIGpgjPlvg8HgVjwoJaqV+AvJ5oxLyl9IXt7XTmUM9ebKnNLY&#10;Ppa/qZT+k0aDX4lCcbXHkKVnOHgw4czZw+w8tp+9e69h+0WXYIymt5LRH+QoqZEyRMoG/RWL85Yg&#10;mOHqq9/MFVdex8nThzh+bD8nTx1hceks3hdoLTl56jAHn3mMffu+wZVXXMub3vB2tmy+iE2bthLK&#10;iDwrKLMSKQMCHZEkGUopAh0jpMM5Q55nlayLBx0MGa8b9lKYqDtseM9Iy6u26SAIwrLwVaP1jdTk&#10;K8Je9hHKuMlaWdP7WpJEB12k/EGtBEtzp9i1fZLJlqQVlbz9za/mxjdexfe883re/a7r2btrC1NT&#10;HRYWFlhY7hG2u9z+7Yf5xm23c+TkHCruMDWzjcmpaaxzZFlCI1QIkyFchrQpkcrYOt3kVZft4IbX&#10;X8U7b7qOS3dvYbBwlsZQFNhYaDRwZYkMJYGSFKVhUApmFzP+j9/4bVZWEnxZ8uM/9P380Pe+hf7c&#10;MaJAIXWAKTJk3MAVJU4IvAiwaI6fnOPo8bOgGhA0efCJZ7nrwccIqj4SJsuyv17WJMZAybrPyZDQ&#10;OLbCO59MxhrdJT/ar3pey57UPRPWwo1d1ZVR8oR1xe/nZbailH9DsxXGSENvsMj8/GkWl86SZQlK&#10;S5qNiCgIUDVJtChKgjAijhs4p0kSgykDJrrbuWTvq5mc3MbM9EU4r1haXsbZgvZEjBcFR44+y137&#10;vsXRo4cZDFaQEhpxSBxHBFqDhygMwHuMKXDWIqUj0Iog0OhA1053Y6n7UpmUGoRHSpibP8VDD30b&#10;hEEiLLh/VRZFsTZK2YhQXs72inIosK6e4sXBMIjeraS4aNBbZnqiw/bN0yzPn+HUicNsnWnRjART&#10;7YDr3/ga3nnzd/G2t7yZTZunOXHqJF4YzpwdcO+DT3PrrV/jnvsfZKE3YMvWncxs2oKXijQ3VUHa&#10;GbCWUDuUNKgyxRcJZZbSmZymWJxHKQGtNvlgQBAGeOGRzoOKaExs499/7r/zuf/8LVQg2TrR4lf/&#10;7s8x07JE0uIMKBVgjEE4h9QKKwROhpQW7rn3IYxTWBGQW8kXv3E7S4MU4z1FUXy6yPN/7Yyp01zu&#10;wtzxF3gTinXPKmIkNZ1jjNMhwNoSY0wWxfE+pdTfyLJ0wjpLIwoR0rO4OMex44dYnJ8lUIKJbos4&#10;irDOIJVm2MFaywAtY4QIsEZQFI6piU1MT29m755L2b37YiSK+blFsqwkjls0m00WF+Z49LGHuPe+&#10;u9m//wmWVxaIY83EZBOlQUpfF36rITtXiWRa5yum/cbE9BKZrCSFvUdKz+LSWR544M6K8Ou9l0r+&#10;Zpal6YZDeeXYK8KhjIXBa81j4ih+KlLhLUpoefrUWcKgzcWXXMHy4gqL8wtMdjp0GpoyWySWJZsm&#10;Q958wzV89MPv5qrLd4Er6a/MMztnOHB0jtv+5H7++1e/zhMHTiHiKSa37iVsb0JHHZwXOAvCWaQv&#10;UUoTqDbFYo+wGYKSpP0eYRwiooAyyxFWouIJDh7r8y8+8wc8ffgMwno+9sGb+dgHb4ZsCR1F2AKU&#10;DCpFXkRVRxAKg2L/gUMcOHCUMG4jpOaRp57mjvsexAYhhTGLRZ7fYstyueKXuPOqWq2ezOc72azl&#10;AI4cimJE6Bz/nJHnUiCCNwVB82/FcVuEYYRSiiLPiCOF0p5+f4GTp44yP3caKR3dTgupQ4yD0hQY&#10;k1eij/UBOO8oCkOlwBLRiKfZs+tqrrn6BiY6e+gtFfR7SwhREkUBQlqWls9w4NATPPbEfTz08N0g&#10;ckqT0Om2aLfbgKIsPM4plIzWHtOG/Tnbqn6Dkp7llTkefHAfnhLhXSkkv5Wl6cqGQ3nl2CvCoUgp&#10;19RRVl8LsjQ72my0oiCI3pqkBQcOHUHKiN0XX0xeFpw+dYrJqQmmJiYwZUoYeLxJcGWf17/mGt7/&#10;nu/hnW9/K5devBnpB3iTMjs74L4Hn+UrX/kaX/jiFzl48AgCTbvZot2M0QKEdRVr2yu8schAginR&#10;cQQqYHmQ05rahgi67D94hl/5J5/mK7fdx9atM2yejvgHf+9nuWgmRgmHzwuoZd2dcwSxpjQl6IiV&#10;Qc6d376XIOwggghDxH/50lc5Nb+Cjpoo+OWyKL7sy2KEzBKAkmIkcvkdOZTz+osxeK1gLeKuDoFU&#10;0KDV7rzbW/8hYy3bt27lutdehxSeJO2RJQPiOEDhmZ8/w5lTRzk7d5aJqSl0qPn/2HvzaMuu+67z&#10;s4cz3OnN79VcpSqXJkuyPCiO44BjkwBOh6wGgmFBwrAIhCbN2Isp3SQLCCGLDuk0rITOBHSgSQLN&#10;lMRJkxBoN47tYEWWZFlTSaWppBpfvfEOZ9hD/7HPue/cV69KslVSvZLvd6277nzuOefus7/7N31/&#10;7XbQ/fK2DMkIArRSRDrBO4UUCRBRlgKlWiwvHeP06Xs4cfQYcdyi388ojUXrCCk9RTliu7/OY489&#10;wpe+9DjPP/8M25vrtFsp83OztJIU5w2OAoStkg9c4yTUZ6Chm3/Dwoc3IzL5epX++xtOfDl7v+OK&#10;DZBVywLY7q/xhUd+A08JvrRSyp8ajYZr1wbm7e18ut7R2PeEUvc0bxKJ9x6lFFIq5hcW77bOfbyw&#10;7n06iXEInjn7PM+9+BKFlyTdWVbX+ySdHvMLKxRZgXSOTtJiuLaKsBlHlrt86P338q3f9Nv5Pd/4&#10;Eb7pIw/x0HvexV13HCWSsL56mUcf/i0efeRheq02p44fHwepnTGoNAJT4hFYIkTaJRddPv/Ei/zw&#10;T/wcf/tHfpKnzr6KjjxmOOCv/cU/xjd87X0IN0IJKMoSFalASpShL4jSZKXlU5/+HIPMQtQmdzGf&#10;f/xpPvP5x5C6jVb6sTLL/kdny6KWp4ew7nN+Mm/rK8W4Ov0GW1Jao4QkbbX+B5x9COE5cewYrXbK&#10;wuwcS0vLdNIWg+GQfNQniiVaWjY2V3nhhTNkww1asaCTanSkUEIhUKHznFd4H8Q7lQw1JaU1GFeg&#10;opRYzXNw+U5OnrifAwdOEsddrAlSN2VZ0Eo0ebbF6up5nnvuCR5++Dd4/PHfZOPqeYTMmZlr0+21&#10;iDQURQ44lKylqkMHQe881nuElEhVET8O611V06KQQoEQO20QhBzfIIhd1kklUu4kAThnQoZaRVa1&#10;inKdTRfSnav/wvuq8E+ilA69alxolev9tTfwKCUnttd8DzxRpCfeq+t1dn+++Z2JfZQglBgLdzof&#10;dO+kCNdnOAZZLXY8SkKkFVL4kB5uLVGkkdKw1b/CFx75DEXZJ41jV5bFP83z/PLk2PPXxgCn2DfY&#10;939JHTNpZnjFcUySJA8g1F+JouT3W09XKIkxBmMMaRKjBQwGaxw/tMyJQyu8977TfPTrHuJDH3iA&#10;2W6MzfroSOHKDGst0gWSQiq8kFg0XkUUVqGiiH6/j3SObuShGBKLMuTISYGxFmSMnl2iGHk++1tf&#10;4uf+/a/yf//CrzEoYGa2B95APuL3ffMH+aHv/+vMdhW2vxEmGKEAx3A0Cmmt84tsrq7z+d96nMsb&#10;Q1Y3R8wuHuXi+ogf+8l/zrAUOKFxzn3raLD1SWfLic5tTeJ9O6CUotXupmmaftFaeyfAe97zntBf&#10;3hi0DoKb/X6fixcvcvnyZbIswwuNpUVRSHrdRU6/615O3vFuer1lJB28iJEiIS8MxjiUEigt8DLE&#10;bbwXJKqNRCCVRSqDcdtsbV7iypWX2di8xMsvPUdRDsAZlArTdlmWuNLhhWJ55RAn33U39957HyeO&#10;n2J+YQWBxpSBKPC60tiR5GWJLUuccKRRTByn5HleddATIHbGae2mFaLOuAsTfyAEX6lbu7HsyO7v&#10;jUUx/eTzHUjG/UT8pIBi87eb32sSWv04z/NrvtvcD3eDVEFXFYoiGyTpBM65sAislbqr3/POIIQY&#10;Fyo757AOpHLgC9Y2XuOHf+h/xvohqZZlWZZft7mx9siEe2u35+vNrpimuKm4rQjFe4+Ukm63+/5W&#10;q/Vr1rEIktyECbX+jCIMWq0EzubEUjDY3mB+psPXf+hD3HvPaQ4dWOaOY0c4deIgi3NtZqIEZzKU&#10;KCAR4EYMRgNk0iVuzVCWDkqLMiXK9JEMQViMlljVoRQ9vvjMRX7i//wP/PKvfobcStKkhVYWM1on&#10;xfAX/swf5Nu/7Zs5sNBFmGHl4qk0pbxAKg1xi+3BiKeffZGnnn2Jkph4Zp5RqfnX//6X+NwjT9Du&#10;LuCkfnhjdfXrwgbcxCQStvf2EIqQOqglLyzcJ4R4FIgAPvCBD1RtXTVFUQCEtGhgY2OD8+fPs7q+&#10;QWk8XkQUucWUMNNb5sSJuzl+7F30ZpbRsoPUbZRMMVZgrcM7tTPpCYNzbjw2pBQoCWDA52xtrnJ1&#10;7Tznz5/l8pVzDEarIEqSSKK1pLSQZQXeCxbmlzlx4iTHj53i+LF3cfDQMeZmFzHG4awEKdEywnmB&#10;KUoKY2m325SuxFlAuMbkWU2Y1bjcmciDxWCtwzlLpALBNP+7JmrrvPl+IBA5cV2M/49dZNYkhN21&#10;XHv9Zn0ua+wIdE7Ce4+r3J+uyroM46H+HyTC1+0egivXV0WlUuqKgByegiiWRNqx1b/ED/7A32CU&#10;r5EoYaXkG1avXPrMZEBQE6YtyzSVeP/htiAUmLwYZmZm/l6apt9TFAVlWXL06FGSOKyCu62UzY0N&#10;zp9/DaxjOMiIY0GSJHhvGY1KrIU4hiTRLC/Nc/LYUU4dPszCTJvDK7OcPHWYxQOzyFjRHxVsbA2D&#10;+6UwLPUS3nffu0hVhrUFoj3Ppon4mZ/9JP/oJ/8V51cLurMrFEVBPtxkJjL8jg8/yHd9x+/lox9+&#10;EGlzhHAU/QFxrPAuR0QRpnB4FFbGnH3pAl98+gXW+wVxZwHZ6vKfPvUb/NL/8+vMLiwzKh3Oi2/Z&#10;vHr1V4Ia6447pUkkeykM3Pw/SIH3LK+sfMIY86+llERRxNd8zdcAQQusOSnV0vSj0Yh+v8/lq6tc&#10;WV1jNMqI0y6m9AyHBd32IocOn+DE8buYnV1hbvYQUrWwRofJnZAdZF0ZSERpxm2Gq4lWSYeQDiEL&#10;nB2w3V/l6tprXLn6KhcvvMLa+mUipSqXU7gvC4u1lpmZWZaWVjhw8ChHjxzn9Om7ObByhEi3gwvO&#10;KaRWDK1QU8YAACAASURBVEc5XorQo1tJFAKLwBuLcZDGMQ5QyLCidx7jHdiKBFUtP7A3bvT/XTdZ&#10;pfF+k5Dq15qkUxTFhMXSqPHa8/d3/6YXauc7FZkE/5edIFSlqkWe1uP9ss7gzJCLl17j8sULrG1c&#10;4NOf+mWMGyCdIcuGHx/0t371WkJR7Gi1uRuevyneXux7QqnRtFB6vd5Px3H8nWWRcefJY/yu3/Ex&#10;jh87Aq7kxJGDHD50kP7WJmvrq1y9fImnn36aV157lSura7x87lW2+gapITdgZUpeOpSTJDrCO0NZ&#10;5qg0otNrU3oYDAZoPCYv6SXwN/7yd/Cn/vjvJ4k7PPrUJf7+//ZT/PJ//jTt2Tm8ilm/epmVpS4f&#10;+/D7+LZv/gh/4Js/isi2cHkfU5RoHSMXV9h4+SxzMwkgIG5hcnj6+Vd59Knn6WeS2ZWjjIzgC196&#10;mn/zi58EEZFbg3H+Z4fbW98ezP3QjHEvN9fbQiiV72F5ZeXvFUXxPUop5ubmePDBB7HWYowhjmOk&#10;lBRFgTGh30kURQghMFWTrbW1DS5evsSgP8J7cFYyyh3WSBaXDnPk0GkOHDjB0uIRup158BFZ4dBR&#10;C+P8eOKSUiJktbJ3FiH92AIAh9LhPG1vb7K1ucqF155lY+sC6+tXyYs++AKlQ6voHXeUIk06LC0e&#10;4tjRd3Hs6CkOLB2i1ZnhwMHDSBUhUVjvMIXBOItEIaRGS4X14K3HOhdW7UqipUJpQVkWwKRV0Hys&#10;dbyntVkTwG6X1O7tNOM1e31mL8t292d2o0kqUukdF1cd55QgvMVTkqYRxmYYO6Ioh2wNNrmyeoEL&#10;F15jbf0qa5evcuHCBbY3++TFkE4qUNqTakWWjf7Q1ubVfz1JKHWbapgSyv7DbVEpX6M2pYHnhRBo&#10;rXnyyac4sDzP0uIMC7MdXnzhWS699hx3nTrB++87Se+D96N/3+8EKdjuD7l4+QovvXKOhx95hEce&#10;fYpXLg24ujFie7tPZh2RbiGiFiLSlD5iOBzSSmfIBmskCcwtdThx+h7SuaP8u3/3K3zP9/0oV7cK&#10;ut1FsrxP2ir443/km/n2T3wLD5w+xlJHUmxdQFuDUpK4lVKMCrJXX2Xu8FHob1RN7CPOX7rE08+f&#10;Y1Qq0tklrvYNv/apT/PYE08zzBw6EUip/5vEfjfeoeMEUxTI66wm37b/RSntnPum+nm32x1POq1W&#10;K8RLvKfdbhNFEXmek2UZzjnSNEUIwaEDy5y44wgbGxu88OLLbKxtMtOLwWuybJVnz1zlzJkvMjuz&#10;xOHDd3D86LuYnV8Bgqy/xlE6iyvDqjmKIlSchNiSEDhbkY4J46bb7dDtLHL8yDGsHzLob3Lx0iu8&#10;dv4FNjavUBYDinKIdQVKSYwpeOXcWc4+9wxSajrtLu3uHN3OPAcOHOHUqVMcPXqU+blF0rRFFCVI&#10;6XG2REuJTGKE0Djrqyp9h3cWHUFToSCct9qKkIxGQyYq+Sc+15zc65hK5UryYoJI65iNEGrsMgOH&#10;VB7v7ZiYpJIT5HKNRTIxxiTeFigpSRKJEB6HoSiHZMWAohhx5rlzXLx8npdfOcuFi6+yubnOMB+G&#10;bD4f6oGk0KRxm1SmdDoRWb6NKR1KqblrR5sb7/vO8yn2C24bCwV2gntpmp5otVqflVIeLm2BKTPu&#10;OX2Sj33k63jX8YMol0M5QAvHgcUZ7rn7NCsrK1hbolRE2m7hnCPLPRcvrHPh4iqPP/0kjzzxBC+8&#10;fJ6rm302t3K2NobEEpbmNfOzMe993wN8/OMf53d+08f55V/5z/zt7/9hLq9bLB4pct774Gn+/Hf9&#10;ET7y4fdBuc1MrHB5hrSeMi+Ik1aYULxHz8yRra2SxDEibfPquUt8+vOPsTFyLBw6ydlXr/DLv/Yp&#10;vvTsC+TGs7C0yMWLFx+Zn5v97zc2Vl9zpqwSXnb+wr1WsW+HhZJ2eyutOHoe6AkhuOeeezhw4MA4&#10;GG2tJU0iZmdnieOY0WjEaDTC2uB7F1KGanZXhv9YKYosY6s/5JlnzuC8xDuBMR5rQuJEt9Ul7cxz&#10;xx330p09wNLCCu3OLMIlFGVoXeOdwjiI45goDn03SlvgMVXFvMRkGQBprIkihTEFeTFkY/0KV1bP&#10;c/7Cy4yyTYaDjRDcFwVSBcvHOwFWIYjGweY0bTM7O8viwhK9Xo8DBw6RJAnt1gytVmu3vAhChaB/&#10;CNYLpNBVBmNwDc3PLyBQFSFQqSw7rKnjFmocpxDSj113eInHhrqp6vXmfTAjDDoKmmnGBGusdknW&#10;ahR1/KuOrTTvhQeThz5ExuZs99e5eOkcr5w7y7nzL7O+sUqejzDO4qxAqQhBhEchiRBSEsUqWLA+&#10;Ik4k66uvEcXgywIh7V9ZX7vywxPtCurhvDtIP8W+wL4nlDptuIkoiuh0Or9Nx9G/yeEAOFwxYmm2&#10;wwfeex/vf+BuDs33iJUjH2yCLZib6XDq5ImqbiFUcEc6QRMhlMRqx9A5NoYj1tYGbG/kFFlBVwu0&#10;Nhw5PEfSbjGzeIj/9sgz/KHv+PMMRoBwpJHgT/+JT/Cn/tgf4NBiAsUWvhwhfYn0wa+vohRTWnQU&#10;4Y0lz3PSVgevWqyu93n0S89y8eo2Nu7x6FPP8+v/3+d47fIGMkpRScr29vZ/6bbTP7x2+cJlCG4u&#10;IZloaLeXT/0tJRQBUib05mbvlt49JqVMAR588EFmZmbwfscVFWlJpxOKC7XWZFnGYDBga6u/E/NQ&#10;CilDqNY5h3eCKIq4srbOlYuX2NjaZjTKMSa4V5ROyApNnPRYmF/m0MHjHDp4krn5Q0S6DT7Co0NQ&#10;3Tm8rKvlXZhsnSONUsqyDC4q4auYjyBSAusCeWSjTdY3LrK69hpXVy+wvnWZbNSnLHOE8xOZU/Ux&#10;Oxd+o85oamqkSRXETZWMcEJClWJbT+ZaxWNSkVLS6fRYmF9iZWWFpaVl5ubmaLe7RDohTTtjQpEq&#10;rPZ3CCMQi/MGUzqKMqPIDXkxosgN1hW8dv4FRtk2g8GALMvGmZJ5nlMUxdjd1lwcjLPWnAcXMtVM&#10;mZOXI8piiMMhJQitwqLBS5RMiJMu3dYcvZklVhYPMju/QJIkzM7O4oxFqpJ//2//GUIVFMM+USy+&#10;b+3q5e+/pnlas0xoSij7CvueUPZCUJWNEFF8Srbaf0fF0bdL5yhHfaQrObg4y7vvPsXp40d5992n&#10;0cIhbInNh2ilWJybZWl5kW67xdLCDDpVRG2JSjS+ajUrTYxGEDmLsUOkhhLJi5cH/Mnv/h6eemET&#10;JSUHZww/+L3/E9/4kQ+TUCDyPpQjdFKtFJMYO8qxvlr9eTFOdXRGIWeP8Su//htc2ejz6qWr/JdP&#10;/yZPnn2J7cyQdGZwUlOW5Y9kWfa3XJ5vUXWmvG4l/NsJARDRm5v9sFLqvzrnVKvV4oMf/CCuLCYz&#10;jnAcOXJkPEHVMZ8iyynLkjzPyfNAFshALkpGgRClwFvHKM/Y2NhkbW2Nzc1NBqMROurghQxSKtYj&#10;ZMTszCIHVo4yv3CQ5aXDtFuzxMks+BhnFc4rnPNY44liicUivRyn3wrpq+L5QESREmgdJmxnLIPR&#10;kO3NDYajTa5uvMRouMnm5jr9wTZFkeGcQcjQxthT4r3FV5OsVI6a98OxyTF5Qq1XF8hn0ioI51Jr&#10;TZIkJHFKFCV02r2K0HQlL6Mn0pKDFRjSrssyJ89LiiKrFAhyinLEbrdRc2HSdHs1/88AhxThHEkf&#10;dOeE1TgikrhHknZYWjxMpzvLwvwKM3OLdNIeQkUoIRDESDoMh0PabcnG1jl+7Vd/Fus3SLQny7f/&#10;7tbm1e/dc7BPCWVfYt/HUHYP7vo++MbNC3Zt/TtUt/PJmU73B5LO3KkiH3FlbcBnH36SRx97hiMH&#10;vshdp+7g/nvvZHlxBbznwtqI85dfQUhLkniiVNBqa6I0ItERsdK0VItYKmbabaJIsXToADLt8kuf&#10;/A88/exrFKJFr635B9//N/no195DW1v8MAuyIToCZ3HG4I1DJRFKx5jCMMpzYh2j0hZSdPjSc6/y&#10;2JlX+eITT/PFZ5/h5fOXac/M0pntkpdmNRsN/5Ix5l+6ogRXtzkWaDxegLmVF5SX9dy3AKh6wrt2&#10;4uGa4HD9X7ZaLZIkIU1TisKE7Lg8pygtZZGNV/5aa2a6PWa6PZYXF9na2mJ70OfFV14G75G+TjjL&#10;2Njss7b2Ct4rOu05ZmcPsLJ8jKXFw8zOHqDTniNN2tBWDEdZIKzKpSR8cGV5wHtNGidY6ygyW02u&#10;mlbco3vwMEobUPdSlH0Ggz79/hb9wRaDwTajrE9RZBibYa3B2hLr8urejHu3REpjjKEsQ+q7a/yh&#10;HovWGieCFeC9xxrHyGbkWYEQivOvXQz7fZ1YR/16M5OrCSH3mAIaY0o2Mr+cn6wrESKMQR0pWmmX&#10;md4ivc4yszMrzM0dZKa3SKc3j3ca68GUQQHbG4+TEkkEpSKJ5khihzWhZsd6CxriWJvx/oxFCqr9&#10;9WbPITnFrcW+JxS4thYFQjqqCDmiiOHw5433/0XG8XdHQn6Xj1qHhHeMCs+zL5zn2efP8anPPMzx&#10;Y0e45647ueP4URbm5kliyPyIrDT01x2uHOHLTYT1xFIQKYWWilFWMLtygLS3wC/94n8FB50W/O5v&#10;eIjf9oH30taWYmsLJRxKK7y1iEgidYyTkJceV+Q4GZHOLqOSFmurGzz34ll+6v/6ZX7j809ydX0d&#10;g0elHZyQmDx/Vij5iWI0eILavVBZJmFqluNV9C2F93jEuF1rXWuye+Kq/fJ1xbRAVH7+sKpOkog4&#10;9mN3S7BWwmNrDXlmMEoR6Zg0TokXYmZnZzm4coDtwRZraxtsbm6G7zmP0GHbzm5z5dI2ly48j4pS&#10;Ou1Z5ucXWVhYoNdb5uCR00jRRqsEIRTOCryUVa2LxJjKatEKvMN5Q277oQyicDgsXrZQSYeF9iGW&#10;G0V7vupbv+MqKsePQ11GiS/LcVDc2pKizBiNRgyHA4oiYzjqM85kEr6a3O14ko+ipPFX7Cy4mpbg&#10;Xv9H+KDAezWO22itiaIouOOUQko5dtnVbr3aLVe/n5WGJE2ZmZml25lD6wRnwbmgNLC5bRHCo1SE&#10;Ugm6yrIzxuCsAzLiSGGdYZRvoHSQwbHO4Jzd2CGQOhhfpwxPsR+x7wnlhjEA74NkoSnI+uZyGSV/&#10;K4qin1I6/pMqir5NCPGgUgneO/rG8PiZl3n0qefptBKOHTnK4SMHOHRwjl6nzfLcEvO9RdKuRnkD&#10;LsdhyZCUdFjPEl4+e5Zzr20SRwlaev7Un/gO0kSBCbUI6CQIGhKRyAQvBZ7Qi8NJyUZ/xJkzF4O4&#10;42c+y298/otcWfMUVpO2O8iqSZSOopdG29u/f7Tefyr4TSZFuTyhT/w+svbnIUxarVarKjiczDyL&#10;ooj6M83/1Nog5SGqqut6Mmu321XdUD5BMlk+Gm8vjiKkciy3FlheWqAoCra2B2xsbLG1tcUwC1Xs&#10;3hm8N3iXM+z32d4+x7mXAZ3S7hyg011iaekAiwvL9LoLJEmHSKdIYqI4CWnMzuGsxbq6rkKhdIwj&#10;xrrglipLT1HU1fIKiHYK/oRASUHUsOCEd0jnkdTWREhxFrJOh/UYG9KKZd09oJEmG87jjovseoWR&#10;e6Gu7tc6Hcd3mkTkr7FGJutUnHNYPEpHGA/WeIrCkefB0lMy/I+tVFDaEmuCVVarHSgtEMqgpGEw&#10;Wmf11fO89MqT5MUWScuB9SgVnblWU23au2Y/47aLoUykNNIcXrK6BKsrT4oIKR+aW1j6o9aVHwdO&#10;aq2R3lOUGaYIK8NYa2KpacUtOu02872UhcUei8tdOr02SauDd5rt7ZKnnzrLU08+SbcVc+99p/lX&#10;/+LHUflFYplTF/RZ47Glx5SwtTmiPzC88PJrfOGLT/GbX/gCT555jqvDPlZB6QVJMg9eB9eGN0jE&#10;mrXl79za2vqCNwaCogfjv8rvcm3c0tVaONe9+YW/o5T6Xu89d915msOHD4M11aQVVumzs7O0222U&#10;DNallLKayHQopfG+OlBXpYeHWIY1OxZpURRkWTG2XpwzyCgQkpRhJR0q1EOGlwPW1tbY3hqwvb3N&#10;qMixZU5pLUoIpI4ZZDbEYILGM3Gc0ml3mZlZoJX2OHTwOK20S6+7TLvVQ6sWzklM6TFO4rzGoRvW&#10;QV0Z33A5iR3LoXZd1ecvFnGw1HwtTunG5CpVXRXvqvfC+Wl+3xrGGWB7xTqahLb7PSHEhGTPXqjf&#10;vzZNuSIgZJXsoKvkg1AV70qDtZZON8VSIijw5FhbkOV9+oNNstEG5197ju3+VbY2Nxhl22gxot2J&#10;sZl7VEr1kfW1jX74tXqc1ynDZcMNNsV+wW1JKBMVvYTUWS9CSmX4UEUqSoUAr9aLcRzfJ6X8Nu/d&#10;N3jv3xVr2Y3jmHyUBXPchwItU2aUbojzOVTid0ncQRCT6BbeOop8xIljh7jr9CGOLSfEyqMiTZ6X&#10;bG71GQ5ytjeHrF7ZZHNrxMbWkCw3oBJ8rBBxgog1pXcoFWpdhBC0W0npSvOJzbWrv4BzaCVDRhM7&#10;6cHjcHx9Htyt9CVLkIqZ+YWfVkp9p/eeB9/zAHNzc9cQyuLiInEcjwmlzkyqjeTalRNQT6CT8iH1&#10;d4wxjEY5WTbEehNaBVvGbhspQ2aXKR2dXpeyLCmKgqIoGAwGbGwE91iWZRTVtt140qea4AXeC6RI&#10;kComUj3anTnmekvML6ywOL9Mqz2HjjoonRDHMVrrndV75dYKBX9qz0C3EApXynE2VzhWM/6e944o&#10;ivDYawirPv/hHF6bHv5GChXDZ/YuqKzRPKZmXKbe39IWFWm6HctNCQQOY0Iq8ebWKpevvMb61Qv0&#10;B+vkxRBncyw5yBHOFUQqRkeSVENZlk9uXNn8Q9bYJ3cIpB4bVRsFzJRQ9iH2PaHsdpFcIzFSHUGQ&#10;sAjNk/YaZKIqipRSRlEUnYp1dCfSf8Q5d7/Q6qCQ8SJezlvoeQFaSrSEMs/QEpyrJjcL/VHG3Pw8&#10;21trKFcSCYGKNMZ58jJIWSi9M0lYa0milChqYQ0Y618BHRtvDhaypN3rIKxjfW31r/ks/yF8ULx1&#10;jdWjQO2Q5ng+kdRZX7cGgVBmFxZ/RSn1zd57HvrA+4Pby4UJVVSyMAdWlsaFqdZaFCETqXQ7WlfX&#10;rH69R6s4EFAVD9DVeTXGUBhHUYbsr+FwSFkWwV+vQz0HwmFLs1PXUdVseB9IrbSGzc1Ntod9Njc3&#10;6ff7FOVOdbyUEiVrl47DehC+SvMNOdO0WnO0Wl1menPMzMzR7c7QbvVI0zZapbTSbtiWiPBeVdlc&#10;O3UnhXFhlb/L1aRUhJSSsiypCx0n4GWlAjB5vprYbYE0YyH147D968RYaJLfzvfG28IhfBkKOL2h&#10;NEOy0SZb21dYW7vI5tYqV1Zfw5ic0owQ3lbWpEQi8NKQuxFIgRbppaIozinKf2uM+fG8n22AqGIn&#10;ppHVtasfypRQ9hX2PaEopa4RrJtwe6l6VTn5PSlqMgrS4c1rLYqi8SoSCTqJiJNWW8bJvEfd4734&#10;LuH5AwInExWK3ZJIsT0Y0OnNIHXMxtYW3XYHaT35aBSqs5MYLwTWlRhniSKJVFCW5bZy8rxAPW5L&#10;/7IW+iEl468x3nZJHdYWl01Z/kWTFz9vRkMAtAjHLQEvgnPP1kUnolk5fSulJyQoHc8tLP6WlPIB&#10;7x0f+tqvDfESG1baslLgPXTgILV4YiCUUBNiCVpWtdumxjj5wlREIidTaSFUxLtqgvfOkJc52WhA&#10;lufUcv7eW5SKqkBw0OyKoih0CnSOKNIYV46LLMuyZJCNGGxt0x8NK6IqyYtiPDnvTKyCvAxxDFHF&#10;MgQRURQTR22iqEUctYh0izTt0Eo7pGmXVtoOhBNHRHGKiqNg4ah4THjeh6QFrTU7jt0d0cmQj2JB&#10;uB1h9z1SfJuLr70sEDUO2u92i1Xnvyo2DWnelrIsybKQOGCKERvrV8mzAZubV9ncWqUstnA+w9gB&#10;RTmglWp8Q1VZBXK0IB+22E8TiS84L17EyfP99fVzoXSeYJAIUVm4e6gNT7Evse8J5Q1hr5VKc0Uj&#10;fdDariBVtfoX0J2fW450crx09pT3/qEoib/BOf+QLY1SSqKEn5Bgz035Y8AvKBktutIsR4IDAuYq&#10;u8g4IYfAwEMOdJw3Rkp5QQr9gve82zn3Z70XD0ihq0I09/BotP2d2XD4hK/lL8TOinXvRVgzMHlr&#10;YygzC4uzUsrnvfdL3W6XB+9/AKUEWqkqzuFI05iVpeUwKVVikeGcSoyDpvTIlwvvRXBrCokX4ExJ&#10;YUrKPBDAaDRquJDC5D9Ww61aHuzIytcKxiKkywJ5no8n0fo2Go3Isiy40oyvCjHrQLcc71fIslI7&#10;MRJqy6CubpckrR5KRaG2JAkp1JGOq4p6xczMDAKFUiHOpnUcMrFUjFAaIRJ8FT+qM692iz3CHrGP&#10;2sVoSryzGFNQluFYS5NjTIHzJcNhH2MKsnzEcNgPt1G/KoIsUALEeKFTuaZEvchxJFFQm47juCLw&#10;iKIofnx9be3PikhXLtvm9Vl911cik7WrayJ1eIr9in2f5fWGsNcga0xQAoVQIYMoSltdIcTv9d5/&#10;VGt9t3X+mBPiRKJjjHe4vKR0FumBStdIRhrv/COjIv872WD4i5WeRdh4JYECYeWqo4Q4jg+pODmu&#10;lJrxXo689z3n/B8D/rCUshU+bXHO/2yZj77bFsWmtw2ZcXZWk3tfP/skbVI4FGLWed+qU1TrcpPm&#10;alg2ah0mJ7ZqhvgKySTAIXxoIysIbplYR0Qq+P5brdbYGm3We1hrsUWJ1Iqdbot+bO3WjqJ2K8El&#10;EZ122thvPyaptfVtSmfHMZq6jiYQUZVdVi8M6nNSkZb3giLv47xge7u2vqqPVHIrxphAQBURhvRb&#10;FawuoUhbMyAUzT4rzcJGpSJq/atawyskBohQK2VLhLfjWhljiyq92eC8xZhsJyFAmMpyqTLABCGd&#10;vSKzKIrGNUVJkowz9lZWVnjllVc4f/48WZYhhPgdM7Ozi1ubm1cRLpwPJaiyKapB45mQgYApmdwG&#10;eGcQyuvAO4cKg/1DcZr+iHPuQxBqJgb9Ia40OKmQUuC8IJL6ipLisvdcsKV7REj5WWvsfypH5Yiy&#10;DgZaZBThvERIKZMkmYnj+IjW+qgQom0RubXWSCk/7L3/dgHvCX5ogXOuKMvyR8qy/J4yG/ndgfVb&#10;JfL4FWLeex/Bjg6UtXbsfqlXzsC1E+tNQNP92ZRwqX+7dlM1g+VlWY6tp8KU16TLNm/1sdS/Va/+&#10;6/vDhw9PfL75G7WFVD8fF21Wqsuls4QalDKUGlUV8SGTzyKEQqm6c2IgXmszgt5lSETpDy9UiX91&#10;8HpHHLLZ0Guv94UHLeTYmN8Rk9zJOIvjsEjQkSaKEqJIEcVV8oMI2ZFRtEMitbJ0fc6VUszOzrK5&#10;ucmVK1coigIhxF1RFP19IeWf9t5NDoZmjGSK2w5fFYSio4goij4qhPhF51yvvvCLoqDX662PRqMz&#10;zrlHhRf/1Xv/PJ7LxtnLw+FwZIsCoXXoYzWeCAVCK1qtVjfu9g4CR7z3s4ByzuVCiC0v5CHgE865&#10;3wPInSwed7koiu8cjUaf9JV0+e0MIYTyzol6kq1jJE1CCXGASUK5XhD4K/j9a2IEzfiBMWa8X1EY&#10;B6RpOnaBiaqNbm3B1Lc6S6sWTdztOqqPoSgymnUg9W/VhZy9Xm/8+WvrPFxQNMbifSC/stixpJyj&#10;0tPaadbl7E7GlfceJKGAshKD3Ou+7veyWyQSINbxONlBa+3iJBJRFAmtw3GEQtUqlVtxjUtNE4/d&#10;e7XV1iRhrTVXrlyh2+3S7Xa5evVq7fb6ztnZ2c9tbG/8E6yFOnlANOquprjt8I4nFCElnU7nQBRF&#10;/8xa26tdM977R8qy/NFRf/j/job5yxD83c6bHbVVawERXPwehJCq3e52lFIrQoiDcRz3LD713jvv&#10;XO5C5PGQQPwuKcS3CCHmZdVTG8Ba83CZ5380z7JnvXn9dN/dGW77FCU3YEUhxLioMWTl3dywXbNw&#10;by9yaWYm7bY0AApTjj9Xu2uawenakqmtjPpWT5qq0uIKlfHgXSMjy4d+9CFeAlKGQH6dteWFQ0dt&#10;hPDjOo7JY6i25WWDRJpjokosqWNQotIEazyvs91qFeKm2rCQfvx+BVkfd/P8XjMGG0kwpnLp7T7n&#10;UoZ4zmCwDcDS0gKDwQHW1oICcRXv+QedTuezg+3tp2l8103J5bbFO55QvPdCKfUDSqk7qklgC/g5&#10;IcTPeu8vpEnbxlG6BJTW2jIvRtY5Z6uJSPV6vRToee8OCCFm4jhuCyFi55wHcmvtthBCSymPKaU+&#10;LoT4mPd+fif9U+G9N8aYn8rz/H/J83zdVmQS5rTr93+/HQjFe29E5SupJ1bY2ffaQmk+r5sx3Yxj&#10;24s4mq83yWQ3+dTfq9/fXW8BO7UtWmvieKfZVf195xhbFE3LpmlFjONhezxXSmAJ6c2OSpRSiiot&#10;WeCMrdrVh3p6WcVfVCUiGXrh7BT9CT1J2JON11TlOoM69lSWGV44JAovQgMwZHCHBa+ZmIyH+6DQ&#10;IHxIghBissVxfVx1nKrb7dJut0nTlLvvvpvt7W2eeuopZmZmkFLOxXH8j7Mo+rgtirz5v01xe+Id&#10;Tyh4jzHm9PjCwj9nrf233vtYKXWfM05EUeQBI6U0SinjvXdCeuI4lt771FobVStIV5ZlDmwDwjl3&#10;XEXxB613HzTG3u2cawnCZBPJcIFlWfkL1tofsqb4TL2yhdotI/deAVa4nmzGPkMphPDNSaSeYGri&#10;CDGUt67H/V7us92xlfrx7s8rUVep1wWjk9txLqSsBkuB8S1YHJKQCRgSAeptN7ffjOE03UI7SsJg&#10;K1kXYy3eudDZkZAxq0SY6PHVxO7DTnpbxTx8mO53rKLJ/be2KdOyc27q49EyGhOJwyKQwRr34TsS&#10;gsNpSAAAIABJREFUVf1uiNkImLiXUowtnNp1FkXRuNCztlDLsmR+bo4H7r+frc1NNjY2IIrwXnw0&#10;Tdt/NUP+XVuGjDMqq6xxwFPcJnjHE4pUygO/DnyD1hqL+IC19u8LIX4+iqLHDN55KYQtSm2802kU&#10;RxaPt6Wz3jtvbW6cy2OtnRcitdbeiZL3Jjp60Hh3vzFmBinGBXei6uWBNY9aa/9hv9//mWDC71od&#10;Vy61a7Kdd7ln9ju897mQ0sGOhTLuAVJBSgnONr9z02Iouy2Mvd7ffU6bn22S9l7fb+7r7mOqa0aa&#10;JNJ0WTnnxvGj3cdbf0bKSrbFC5y3E7GcnXjETi+ScI7tWPl3r/GyF3k04zu7RR+bn5t83NDxqiVJ&#10;G2KTVSuXie3Wv1+7BOvzq5Ria2uLQ4cO8dBDD/GpT32KPM/xXhDH8V8XQvxq35iHx/stJf72WFBN&#10;0cA7ow5lT1QXgFIkSbKQpulntNb3WMZSHk4I8QXv5Be84AWcX0WKvvDOIIWSiNQLZryzSwhxSMBx&#10;DycFvMt5rwU7lcjNi8la+xljzD81efbz1tqhKfOJvdp9wm8P2rgOBMzPr6w4wXNSypkoinjw/vvo&#10;9XqUVae/KIpYWVlB+Lq3iJqY8G7/KePNiRXK8alotrWtUBWCXs+6sT4Ua/obXMXNdgLNiV+I4FZz&#10;zlz/CPZK5240u3JQ9Q+6PmxVd6R1kOmvY5hnz57ls5/7XKi30QpjzBf6/f5v96UZQsjKD0S7+wq5&#10;/UfMOxnveAvFhWDqmtb6D0spf0oo/VDVBVJ67x9C+ocEEpTY8t72vaD0zikHLfAzUsrIex/cEX6n&#10;O5+sVniJ1lhrXynL8nNlWf5cWZaftKaw2K+Oge+cKyze1+6tWsoD9nZFTbEHhKvcO9eOGWub55Oq&#10;iVaYxJWAViu5IaHsll6BhvuN15kAxvuzVx93GV7xNyaVZhp5M6544MAB3vfe9/KlJ58myzLiOH7/&#10;3NzcD/Y3t/5iWXWKnAbkbz+84wkFwJQlmRCPOec+JqP4L0kpv1MIcUcY5K4qBBMzUsqZQBr1RVdt&#10;QDh0tFN/4L3HmPJla+0XheenvbG/WRTF5bIsd10E104Q77RLRCllwWfW2llrbeXGmOxd887Gm1w4&#10;iGob9f0u7LjcXMMVVcWohMRZj79BYahW8Xg79f34MfYGPgq3x+O6Ir5ZdCh3KuX3gJQS6yzgkVVc&#10;DWdZmJul/e53M8oKnjv7AkWR0+v1/kKr1frNsix/DgRC7iV+Oq1T2c945xNKFa8oi4KyLPsqNn83&#10;iqIfV0o9JIT4Vu/9B4SUy0qoGZRIlZSRR4D31mFznB16/La3bgMpXvDWfco4+2iR5S+VZb7qS3cd&#10;6ZCvjgGvtXZKiqyoXFx1H/I6KD/F62HXZD1GsAgmK913FjnegxNVJtkNAtdu92RfB9IB4RXO2+u4&#10;vJoWiZx87UYm0V5basRs6vRrIQRxHPOe97yHYZbz4ksvUBQFaZr+g6Io/lM2Gq3e7BTzKd56vOMJ&#10;ZSKv3XtsEPlblVL+RyHEf4zjGOHtgpL0vKDlndBOIITzxgsKb+wwN/l2mef9oP8ldvLjx1c3oRPh&#10;Gwqov7OIx1rrpNRZPVncbhbKmxN9Cfgy59fJbVzXuqiC3+wEukFMWBgASgNcv6ZpL7VhqkSCEKgQ&#10;uC/rLHx5Z6yOoVRu5vHrZVliXMHMzCynT59mOByyurpKrPThbrf7A2VZ/pmQXn89i2RqqexHvOMJ&#10;pSkBP4a149dHeQawVt0mIRxaaYyzlWYR1b0f+67kTg3bNT7f22VSfTPo9/s27bSzOgupSShTfKXY&#10;sQh2JuGxQEpj4V7X/bix/unue4XYeQ4I5wm1jx4nHILaAtprH94Iedx4Qm8mFNQJLLUUj/COPM85&#10;cuQIg8GAzc1NBoMB7Xb7uzqdzn/r9/v/dM/rd4p9i3c8oVyDZvWtZzy4cXUBGeMCM49gXIQoQMig&#10;Quu8x9naJ73TnHTsIBC1seKxE1k8zf2QXCN+dxsizzIXt9KsKXXivUfIN7P2/yrCHoH4yUBb/WSv&#10;Nr8KLevJmfH4bd57WzdoqyjJ+zBefehx6mWtDLzr/7pmHSR33cMbsQ52CkB3alXq12rV6VYn5dix&#10;Y6ytrXH2uTO16+uHhRCf29zYePp1f2SKfYOvPkJxNlQCV1IU1tpxL0R88zqq0iqp9afA2yBVfs0m&#10;CX3kGoobr5+g8g4gkwpWSpnXPvJmNfg73Tp7y9CIyUm5M5HvPp/e+9BfjZ1K9mvvx1RSubpq1xd4&#10;4bBjXeVdpFIT3XVjg29swVAnsTQr6Zvpw1JIRoM+C3Oz3P/ue9ne3ODSpUt47+eEEP8Y+N1AsWda&#10;9RT7Dur1P3K7wt/4Fhii8dpe337jE2Jz61/e/tzGEIBQpK3WJ4QQd3rv0VJy8OBBVDWRyKClFvqL&#10;eI9u1KFMVKjfIrzOKLnhrYZ4E7cbvfN6eyoaHw8Esfe9Ex4h/M599X1X/76o7r3k+vux19F/ZRN8&#10;TS5CCKS3KByDQZ8DK0sopXj55ZfC5SnFHUnacoUtP4VzQFDr9t4jcGgpxwWeU+wPfHX6JTzc7NXO&#10;V+2wDhf0mZ2nU8vkVmB3rtgbvQcCkXzZPWluwvUjHJHSWFPQSiK2tjdYWVrmgfvvZzgcEkURSqnv&#10;a7c6v0tXAqPONcRW3TS+st/w1UkoU9xsnIPJWocppnijqPvoZFlGt9vlnnvuYWlpCVuUCCFEu93+&#10;wW63227G5ZR8BztXbmNMCWWKm4Gr9YPdOlJTTHFdeElpDXGSYIwh0glZkZOmKe973/vGmmDOufcr&#10;pX6g1kWrVRmm2H+YEsoUNwMb9YOpy2uKLwdhvAicCx1UQ696w8mTJzl58iTCO8o8wzn359rt9n9X&#10;k4pxPihTTrGvMCWUKW4GtgC/O8Nruoqc4vUQWjxkyIooajFL5xwPPvgg8/Pz9XOdpun/0e1275js&#10;8TLFfsKUUKa4GRhAyD+dXuhTfFlQEi93aphC62HIsyHzczPcc89dzM/P1uPquNLxj0ZxOrVO9imm&#10;hDLFzUDOHmk/UwtliteDc44kSSak+Wu5lu3tbe48fZqFhQW89+R5jnPuW5RSf7BuKz2dwvYXpv/G&#10;FG8OwR1ReO9d7YrYHTRtFrbVUua7W/ZO8VUKLzGl2xkTvq7i92gtKcuS9733vXQ7LSIdxpdS6h/2&#10;er07YbK5Vz2mpuPq1mFKKFPcDBiuU4pzo6r5qWtsihtB+B2l4q//+q/HGIMKDfMOCiF+Ok5aSdOy&#10;qRuP1QuYKbG8/ZgSyhQ3A443WNs5vcinaMILWd32Vm02RU6sFYcPH+bOO+9kMBigtaYw9iOtVuuv&#10;3mjb07H29mNKKFO8pZgG6ad4M6jHT1EUPPjggywtLbE16If+Klp9b7fX+3Capg3Ns2sFKad4+zAl&#10;lCluBhTX6f03FYqc4vUQRsakXL7EIXHEcUxRFEgpabVafPCDH0QIgdYa51zc6XT+YRzHnd3WyHS8&#10;3RpMCWWKm4EbEsoUU+yFN9KYzDlXkwd5UbC0tMR9993HMBvVC5WHhBA/sDsJZIpbgymhTHEzEHGd&#10;sXQj62R64U8RcP1pyJlgnZRlifeesiy5/74HWFxcRgpFWZZIKf9cq9X6ljiOJ747jaG8/ZgSyhQ3&#10;AzHTsTTFlwlRrSfEDZSLazmWTivFWUu326XTSnnwgftRVRqx1lq1291/lLZbR5SKxrayUNMh+XZj&#10;esaneHPwniiK2t57WUtm7BSdBRgz2fO87i9e6zJN8dUL4d3ErYaroih5aYmiKIwrJRkOthE4jhxc&#10;5oPvfx/GGKyDorSnkPonhNSijsc4W+t9yR2SEQIlZOiqekuO+J2NKaFM8abhvW9RjaU6/3/qzpri&#10;ZqBu0V0Xy0o8zpTEWnHgwDJ3nb6b0ShHxRFxnH6LjPRfVnEa2EJKQpvKamN1a2TvkdPh+ZZgSihT&#10;3Ax06we7rY69/NjTvilTfDmoFyh1dlfdQnhubo67776bxcXF0DvFeTqdzvelaXryOhsCQifWaWuu&#10;twZTQpnizSFc7LNA7c8ek8iNCGNKJlO8EdTu0jq5o3aX1jL38/PzPPjgg0gpGY1GJEkyK6X8JzoI&#10;hE1sSwgxkVkmpk6vm44poUxxMzBbP4ii6BqrZJptM8VXiomWv9aGGIhS42JH7z0nTpzg1KlTaK3Z&#10;3t5ECP+xXq/31xFibJU0MV3KvHWYEsoUbxre+/nq/hpCqR/fyPU1xRTXQy342OjeiNaaJEnQUmFs&#10;AcB73vMejh07RpZlNen8zVan89tUI0Fk2qPnrceUUKZ4U6gu9iP1c6XUG7pop2QyxRtBrWBdq1XX&#10;IpD1cykl1hT0eh3uuus0R48eBcBaG7VarZ+MougwUoKX4AQ7FfmTlflT3BxMz+gUbxYCuKN+0tRU&#10;mmKKN4vaMhFCjNPRy7IM6cLWIqUkiiK2t7Y4dOgQ9951d5N07tVa/+97ub2meGswvfqnuCH2sjia&#10;0uDz8/MtpdQp5xxKKVqtFsBEbwqt9YS7oW6gNMVbD2PMRH+auoFVLfVu7U6+U/0fxXE8ljvZC3XP&#10;m7dDfLE51ur9U0qNx5czgWzKskQIwcmTJzlx9BhlWeKco91uf2JmZuav1oUnzrmQSAK4aTTlpmNK&#10;KFPcEPXEU2N3nwnn3Lz3frl+PU3Tie9Ofda3FnEcTzQ2U0pN9G1PkgRgTCx1Z8RK0uS60jn76n91&#10;ntnZWQb9PkIIHnjgARYXFxmNRhRFgdb6+9vd7kejNIWKkIDpouYtwJRQprghXi/W4b0/5r1P6xVj&#10;u92eqDOZdma8tajTbpuZUUURAtlxHJPnOd574jgeJ1TstmKAaxYVzftbiShS5PkIITxKCZw3HDi4&#10;zN13383CwkJ9rEmSJD+TJMlpvMAaB0jcNI530zEllCm+bDRXrUKI4wS1YZRSExZKHTjdXZeyHyai&#10;rxY02zJrrWm322O35Gg0QmuNUgprLUVRjK2WVqs1XsFfz0LZD/9jbQXneT7W/SrLknvvvZdDhw4B&#10;4/F6XCn14zQUV8JxTafAm4np2ZzidVFPHnX6ZnOCkVKeqCeWJEnGK+H683sRSo1pptdbj6aFUZYl&#10;o9GIPM8n3JN1rUccx1hruXDhAk888QQPP/zwrdz1N4Qsy8YpxLWbTkpJlmUMh8NxDNBaTxQl39ju&#10;dP6kVAoxtZzfEkzV+aa4IW6ozRXeuxMCyXS73XGgtv78DqFM5VZuJZrk3rQurLWsr69z9epVVldX&#10;uXTpEoPBgMXFRY4dOzb+7m7sF2szjmPKshwvZGZ7M2wP+nz2Nz/PxYsXgWA5Z1lw83U6nf9VCPHZ&#10;PM+fNqW50aan+AowJZQpXhd7+dGVUkitpPf+/tqJMDMzM17tNqUyhBD42h8/XRW+ragn3GacZDAY&#10;cP78eS5dusSLL75IWZYTnzl69Cj33nsvp06dYnt7G5gkjuZ4uNWE0koi+v0+PgrW8fr6Ok8/+wzP&#10;PfcccRzT6/WYmZkhz8Mxaq0XdBL/mDHmd5uS8pbu/DsQU0KZ4obY06KQIVNGaT3nnLuLqu9EHZBv&#10;+u3HFs7bvN9TBPSHA1qtDkop1tbXefnllzl37hybm5sYY2gl8TiG0mq1uPPOO3n3u99Nt9tla2vr&#10;unVF+8XSzApDnIZxZ6zl6aef5YkvPUmv3cEJWFhYYHFxkX5/OD4erfXH4jj+I0WR/Yyf9p2/qZgS&#10;yhR7oymiJyW+yt/He3QcU+Q5S3OzH3RWLnrn6bTb9NodtA7+66SqZUjTFGMMSlR9UCorxdQaTftk&#10;YtqvsNaOa0Jq8U1rLdaVxHGMK8OEKAi1GbZyP/rqfHe6M6yurnH2pRc5d+4c21VqrZQKtGCUF0iC&#10;cu+JEyc4ceIEURSN4yx74WYG5KXfm7BctfmyLGm1WljvKIqCKIqIoghjTJ0SjBeSUTbi8ccf57kz&#10;ZxFCEUUJi4uLLM4tolAsLyxSjDJGRU4URchIf1+n0/nF/vb2+k05kCmAKaFM8QZQr+KklDhrMXkO&#10;gFDqw8KFSS9JknHKaW2hQDOg39he5SrZL6vc/YwoilAqBJzrVF4pJQg1JpkoivBOkJsQS0iShNIa&#10;BoMBz555npdfPcf62gZxmtBqtcnKgtJa0ihidnaGXqfN0tISy8vLJElyTUO0W4k6tdnhxwWyg8EA&#10;IQStVgut4nESwYsvvkiSJGPSWVlZwVpLWZbMzMxgreXc+dew1pKm6anMmW8F/vmtPsZ3EqaEMsUN&#10;IRupo65hpcStFnmePxDJBOccnU6nIhQ7dqHUBXTNoHwT+8EHv99RFxw2a0KUUggXyNvhsV4gZJAm&#10;kVKy1d/m7PMv8txzzzHKMyyetJUglSLLMqy19Ho9lhYXWJqbZX52hvn5+XHW16608Lf1eN2un6sm&#10;f0obpFbq7o11GvRTTz7Fs88+y9bWViBWASsHD7CwsMBwOBwfk4w0aadNu90my7J67H0C+BdMBYhv&#10;GqaEMsUN4exkKyJRkcTy8nLc7/fvg2C5dLuhx1Z9oddV2eMsrz1Shqdk8vpoSqfUBN0sOoyimLws&#10;iJRGKMm5117liSeeYPXK2jiNW3qPqazMmW6PhaVFlhYW6fY6dNOEVhITx/FEZh4wIctyqxDHMf1+&#10;n06vW8nTbzM3N4f3nscff5wvPv6lscxKmqYsrSwzPz+PlJIkSQIJpQlFUYwtG+ccxhi0VosIJ6f9&#10;tm4epoQyxQ2hGjpc1piQreUcRVHcZYw5oXREHMd0Op1rvqu1nnB/7V71Tknl9RHHcSAUJccSKrVu&#10;ldYaqRWdpMvmxgbPnjnDiy++GOovoghXxVOMMbRaLQ4ePMjKygqtboc0SogiTbuVoKq/oBZhvBUC&#10;n7stkxqlNURJTJZlAHQ6Hba2tjhz5gzPPPMMxlmsN6StlEOHDzI7O4tzhtKVwZrxDucMo9GAja11&#10;+oN+0y37EzAlk5uJKaFMcUPY2p8uBErr8fPRaPSNrVYnNrlhZmaGJEnGGV5Nddi9iiGbLV2nuDFq&#10;yfb6HNYWYE0m2ShnY2ODs2fPcvbsWUajEd1uFykVw+GQAwcOjDOdWq3WWJ03TVNirYOIu2xIwVuL&#10;MWbfVMLX2We1Flm/3+exxx7jzJkzaK2J4ph2u83Ro0dZWVlhe3sbay3tXpfBYECapqyurrKxtclw&#10;OKQsS7rdLkKIn1u9fOVf3urje6dhSihT3BB1htdOEF0St1oY4z5Uu2M6nc6EmyvPcyKtx3LjNWrC&#10;AaZB+deBF+E8ldb9/+y9eZBl133f9znn3O1t/fr1NtMzPRjMYJkBsZAgARMgKVIgJVKkRFGUZTFa&#10;LDuWHFfkuLxEqaTKdsopp1JxXIrjcpWVxHIclePYjuxoiS1bEqmSQHDBThIzxAyAwewzPb2+fuvd&#10;zjn549x7+/VgBgAJgCCJ92U1G93T79737nv3fM9v+X5/WAQSSV54UAVBiAUG/SHnz5/n5Knn2djY&#10;oNVq0ZrtMBqNWOi0uO+++6jVakRRhLCQpilKebRbMzQaDawxJMl4j2aodCCefK/eStwsMilH9dbr&#10;dbrdLu12m8FgwBcfe4wrV65URfYwDLnjjjuw1rK1tUVQixDC2co0Go1KtNkfDionZaXU7yVJ8hfs&#10;d1P3wfcJpoQyxavCGoNUCqN1UbmUHDx40Ov3+/clSQIWt2BVHV6qyvlPurneyFxwitfG5BTMpOiu&#10;s8BoNOLy6lWefOZplFLU6/Vi9z3DsWPHWOjMAa6APxqN8JVHp9NxRGIto+EQMASBR5qmpehvj3/X&#10;dwPpD4dD9u3bx0svvcQTTzxBfzCoaiPz8/MsLy9jra0sWEQR0Qkh6Ha7nDt3DmCynvfbvV7v58fj&#10;cYxSoKc6lDcTU0KZ4jVhtAYrXbRiDd1u913GmNuttURhxOLiIkA1lwKgVqtVJAN7B2+93YvUdxNu&#10;5nNWomwZDsIaCFX87AR8z79wGs8LGBeL6eFbD7Fy8CBhGGIyFz1iLFEQ0mg0HPFj0DoHdjUtpb7F&#10;932ncSlSlt8JlMr9IHCNAUmWOvGhUgwGA2ZnZzl58iTPnzrFcDSqnuvi4iIHDx6snn/52WuGIZ6Q&#10;XLm2yvr6elF895AIlJD/QnrqF9M0TcjzaW/XW4ApoUzx+lDYpxRDij4tpQystURR9AoDyDIfP41E&#10;XhtlveLVFOlBGLKzs8Pc3ByDwYDHHnuMq2vXnMNuFLG8vMzy8jJzc3P4BUmAI3EllUuFtVpuly5s&#10;VegvPbCCICDPc5Ikqbqjyuf2VqNMTWVZxmg0IqxFGNf0wezsLKdPn+bZZ59lY3OTRqNBs9lkeXmZ&#10;2dlZdnZ2qsfW63WklGxubtLr9RiNRgyHQ2ZnZ9Far/f7/f8mHo//GWCxRVQyjVDedEwJZYo9qvib&#10;7dqUUug8R/ohIB+W0sMY59/lee5jNJmLf72z5d/puH5mjLaF3sQWdSYkcZzS6cyx1d3hxIkTXFm9&#10;RpqmtFozzM3NsW/fPhYW5/ekxYKixXg4HJIbzdb2RuU0LKXEV+49C0OfxcXFqg5WFuYnFfpvJfww&#10;YBSPXfSkJIPBgFarBcDJkyd54sknkVISRVFVfA+CgMF4xOzsLKPxgGajTp7nbG1u0u122dzeQmvN&#10;7EyLYX/nd40xv5LG4xcxEw1dQoCeWnm92ZgSyhSvjus0JFEUzQD3l+KymZmZanddpm2qLqQinz3F&#10;zTEp/iwJ2V3H3REAQRAwimOeeeaZqrspDEM6nQ7Hjx8v0mAp/X6f0WhEmqaMB0P6/X6lubDGRRt5&#10;npPnOb5yx9jYWKPdbjM3N8fRo0e57bbbqojlO/HelV1r5WyW+fl5+v0+J0+e5MyZM1Vn2759+1ha&#10;Wqp0OJ7vaj+eVKRpyvr6Opubm458Aqc70Vr/ar/X+5XJ8wkpobQSKoh7ijcPU0KZ4lVRLnRlGiUM&#10;w3dba/drrStB4/XF29IuZIrXhpDWcbbZq9ORUlUWK9ZavvzlL3Pp0iXanTnG47Ftd+ZYXNwnVldX&#10;GfR6bG1tMRwOYcKiRGs94TbsIo5yXjyAUJLjx48ThmE1VGvSKfo7UZQXQpDneZVq6/f7nDhxgudP&#10;nSJJEhqNBq1Wi/n5eTdAK0uxsiBgY9Fpxvb2Nt1ul2QcO984pZwGJdePzLRmjozH47Nlbc9qA9NN&#10;zluGKaFM8aqoFhRrkUqhlPqhPM+ltc5QMIqiPTvZUucwjU5eH6r5MWbvQDIhZDlvhqeeeopz584h&#10;payaHvr9PqdeOE06GgJUHl5gq+hCKUWe505zEriIpNVs0m63iaIIay0Lcx06nQ6e55W7+qp28p0i&#10;lFIXs7GxwdNPP83FixdRxXTJZrPJ4cOHEUIwGAyot5rV6/eEZO3qVcbDIZvb2ywsLHDHHXcwHLp2&#10;apPr99aj2v8FfMIYM6iU/xYQzlbI5FNd45uJKaFM8eqYWFBqtVrNGPNTpd5k3759eJ5XFZaBXQX3&#10;RPvmFK8Ot2iX189FdlnuvKsuXrzMN06eoBbVUUrRH47odDoiyTL6vR6dVhOTa3KjK7IJgoCZmVZR&#10;jG9Qr9erQnvZzi2kxeSaer1eFcFLEiqJKEmSV2iJ3mzEcUy73ebcuXN87WtfY2dnp/oMHTx4kIWF&#10;BcbjMVYK/CgkSZKqO+3ll1/C5hkYw9zsLO+7/34++tGPEscxf/iHf8jTzz5LHMcf8KT69cDzfzbW&#10;2oiJCAwzzXe92ZgSyhQOr3JvOXGjIAiC+7XWd5WEMjc3V7UGKyERUiCFQBW77HKBmuLm2I3kBEK5&#10;65ZrTZrmjNOErzzxOM1Gi/F4TBAENOs1ulub+GFAoxYxHo+JAldP6XQ6zM7OUq/vpq7chIBdkaIu&#10;aijNRo2ZhQ5REFZEVNrCl5qUWq32lnZ6WQGtmRm+fvIE33zuBDs7OwS+T7vdZn5+nvZMh/Ewxiu6&#10;0qxwabgLFy6wtrZKFHgomRP5Ph/94Ud48L3vI9cjljoNfuzjH0JkO3ztuW8Sha3Ppam6ZJG/Yi0I&#10;KUDbaQT9FmB6t09xE0hAgJBQ3HdBEPxVPwg/YIzh4MGDrCwfIEtjarUIgUXrnEatTr1WR0mJ7/lO&#10;ZQ/uWDf8eofvEq1AINEW8lwThDVGSUKvP+BPHn0UbQwWi6c8tMnRaUoUBnRmmizMdzh27Dgrh1Y4&#10;cMC10joRpEUKENjd1mBfUYtCmvU6MzMtGrV60WJsUUgk7n2WuFZjgatRiFf5nxUCrQ1CKco57Qjh&#10;lP1uABsWFwjk2mABzw/w/ABtDMPRmC986VHOXbzAdn8H5SkW5ubZv38/jXoLYYXrdrMCayGJEy5e&#10;uki3u0UQ+QwH29x+aIE/8xOf4t333gt5gm/HZMNrLLUMf/anf5y1K1d4/vRLePXGB6LZOROPRo+C&#10;rT59cOP5LmUkN9VMfWuYEsoUN0Fxgwm3ODSazflarfa/xUnaDMOQ5eVlamGEzjOsdp1ESiqazWZV&#10;V0nT9HXYd7yzb9iycJ5rQxhFZFmOVIqvfPWrDAYjhJBkWYq1xmkw9i2ysnKQW1YOcuDgMnnmnAx2&#10;r3PZduyuaxRFruU2iqhFNWc9InfV8Ipv317FCnd8Y001r6WsAZUpswm7kypidemql3n88cfpjXqM&#10;kzFhELB/3xL7lxaJwpprUjC7Vj5JHHP27FmGwx0CX6BNxvE7DvO5H/8EK0vzSCBPBqCHzLU87r19&#10;hXvvOc4thw7yxNNPcXF9E/zwkaDZfDy3vGSzhNAP0EZ/1/iWfT9gSihT3AQTM8SBRqPxk0qpXxjF&#10;MfPz8xw+fBhrDGHgQ5GT9n3fDT3ydjOpr32jvrMJBdzC7vkBWZ4TRTWeP32Kb574JrJo2W7PtFk+&#10;sMzKygr7FheZmZlBSUmW5yjlVzNr3LHMnm6xcs5JWMyTn2zxttYixRsjlCRJ4Lq6WdkKXE7rLNXq&#10;YRiyubnJ17/+dU6fPs1w0CMZD5mp1Tm4fz9LC/OExbwTAM/3SdIULJx+4RRaZ9RrAVkS8/CtOUvZ&#10;AAAgAElEQVT738dPffpH2deaQZFjsgSdjZhv13jvvcc4dvst6Czm4KGDRI06X33iSbLMIFAf8WXw&#10;m1mS9fLCMWBKKG8epoQyxU2wG6GEYRgFQfCPjTErxsLS0hJLS0uYXCMEGO12nrWa2wGXu9SyffXV&#10;8c4mlLLWYaxLwwwGQx778pfQua60JkeOHOHI0SNuTnoxaMoagzYuhQS7A7ikLJyccTWRdrvt6lgT&#10;bsXlgi2EM538dmEF1ajhsphfvvdl23LZkjwajTh16hTPPPOM68Ayhma9TrvR4MC+JebmOmANaZoh&#10;hGtpzvKcjfUNXj77MkHgIcmJfMWnPv4IH/vwB6l7Ej3YYdzv0mlHvOee23nP3Xewb76NhyVJRqTp&#10;mHfd8y62tvs88+wJjFFt3wtX8jz7baNzM027vrmYFuWneE2EYfhjxpiHSqsVcLO+G40Gg/4Oplj8&#10;Sj+mUnxWpkCmuDkMAuUHlbnhk08+STqOqzSR1prRaMSoP9ijXFd+QKAUWV60HVfEXbQfF6kmKFqT&#10;rytAVzvy11hLb+YGXKJsuiiHfpWzRkq9S1ykqk6fPs3Gxgae5zE3N+dSYHnG7bceRimnzjc6x1Me&#10;yvPoD0dsbm6ys90jChXxqM/C7Ayf+fQneN+772bY2yZLhzSk5I7bb+XWI/vZt9RxxpFJTBbHhIHE&#10;KE2W9PnLf+Fn+epXnuKF831yzE8LIf5AhcE/1Um65/pNRirT+sm3jmmEMsVNsHtj1RuN/8lae6cx&#10;BiFVNSEv8HyazUa1eJUTAisbkddFKO/wm7Y0NWw2efHFFzlx8pv4vo/nu1nqo9GIbrfLaDjA932a&#10;jXrVqu26s8QeE07PU9UYgXq9Xi34UrAnioCi++s1IhT7GoRiJkSvpZ5ESslwOGR7e5vHHnuMc+fO&#10;Ocdj368GfnU6HY7deQe+kGijMUAQhKAk3V6PjY11dnZ6GJ1hsoRjt9/Kz3/uT3P00DLD7XVm6x56&#10;1OPOI4d48L3vYn65Q9rbJB0OCQMnrNVpihdI0njMwtIytXqLz3/hiyR5jl9vvF8o+S+zNO5PfgQn&#10;29+n+NYxJZQpbgJ3Q8202w+FYfh3ASWlxFgYDAYMh0N63R2azQZCCuqNBlEtwmIx1qA8hVTS3as3&#10;a/AqOpHeybCANobxOOErX328WpyVlNs6z+NaFNZ0nhPHTgUulUcQhCglMdZi7W7azAkjizECQlT+&#10;XEKI6jpfb/FysxqKETcmE3vd+1fOeC9dgIUQbG5ucvLkSZ5++umqMF9awDSbTW655Rbm5ubI0pxc&#10;544APZ/cWrrdHa6tXaPf7yOsRScx9993Nz/14z/G8sIsNhngixwd97nzyAoP3n+cyLeQD/BVEZVp&#10;57Isg4gsHhE1mox6fd71rnt58umv89L5i9Ta7WZqtCTXvy+Yjld4szAllCluAndTtWZmfjXLsvtK&#10;xbUfhFWefDAcsrm+hpSSxcXFYvyqqewvJsf/3vws71xCscK1Crfbbb761cdZX18v21XteDz+M/V6&#10;/deyLPtcGIaRMYZut0scx9RqNWq1qCAF9jRBlOkjJSX1er1KURqdVympyffkZoRy08jkut9nWVY1&#10;Yly7do1nn32WZ599lrW1tUqAWA5hO3jwIAcPHqRWq7nnjgWpEJ5Pmmu2t7fZ2NpgPByB0XjC8pGH&#10;H+JHPvaDtCKPZLBFpDRCxxw5tI+H/9R7CDyNycYIo0EYyIqyiFDoJMELa2TjmEB5+GHITGeO3/2P&#10;XyBBoPzwvTbL/xDL5akm5c3BlFDe4Zhc9Evrj1K53Z6dPSCE+FVrbU0UO97O3DzgohQhBL6SrK2t&#10;0ev1aLVazMzMVKQyqaK/3uK+PLfO8z3nn/QNe31F/e9+CCFI05QwDCv7FN/3yfKcMIw4f+ESJ0+e&#10;nHQW+EJvZ/tvj8ajq7VadCpNk88GQeiFYchw6EwfgyCk3Z6tdv/lNc4yZ5/i+36lcncRC3veh+oL&#10;UaUptdYYAWrCdRgp0MYNV1Oe2ttEICWB77O9vc3Jkyd55plnWF1drTzDsiyrNhsrKyullTzj8dil&#10;TMMawyTF+j7X1ta5cPEinlKYPKHm+zzyoYf5kY/9IKEw1KRGmASlY9517DD3v/suPKWxeYIQhdbJ&#10;ikI+JbAYJxS1AmFcJGiwrNx6mOfPvMTzL51HeTXlK08lcfI717srl0O8pvjWMCWUdzgm/Zr2hvqC&#10;er3+857n/ZTWmiiKaLfbBFFUFd+VUgwHfWZaLXZ2dnj55ZcRQrCyskKtVqtmeleLVVGwnVzA6rUa&#10;sKvmnuwU+n5ASaylVxZQWZv4QYSxgmeffZZut4sQgiiK8jiOfzFN4vNYS5Zlp+r1+kvW8hmttQoC&#10;V8AfjUZEUUSj0djj8RVFzmLFGFMZPhpjqjHOe+onUuIrnyRJKhJCCOI4rjq0ypbg8rVYa/GLTr48&#10;zzn1/PM89dRTvPjii67G02ySJAnGGDqdDocOHaLdbiOlZDQaue6uZpMgCOgNh4TNFpdXV7ly5TLt&#10;VotkNCCUgh//1A/zgx98CJMMaYWSwfY62bjLvXffxvveczeeL4hHO3hemX1TYCUI59RspXUpVasQ&#10;QiIxSCXIhaDWnuXf/8Gj5FYirTiS5/m/0VpvX//efT9sZr7TmBLKOxzXk0l1EwlJs9n8y8B7ykVg&#10;ZmYGpKxsOaSUSAH9waAaqnXx4kWuXr1KVKvRmZujPxhU7q8IgS7SLsZa1/pa6BQmB3OVz6OsC3wv&#10;o4wegiCo6gme55EkCfVGg6tXV3niqafxi0VbSX5rMOj//XJ3LIA4jk8oJc9HUfgjWa79PM/RFnr9&#10;Ac1Go+qsc8X4IoIodtyNRsPtuq15BVELIcjT3DUBFLtzXYgPy+gwK9KX5XtXTnV84YUXePTRRzlz&#10;5gye51XpzizLmJmZYWVlhf3791fPq4xajDHV5kJbuHD5IlevXmF2tsWgu0mrFvDzn/tJHrr/Xsx4&#10;SEjGYOsanVbIQw+8m7uOH0GJHJ2OCAIfa0FYibBF2k+AFRqkxinii9crXYrNCDh823Eef/I5zrx8&#10;kTAMI6k8kSTJfyg/g98vn723A1NCmQLgFfUOIRX1ev2Xtda3gVNEh2FY2G3sTgRc3r+PTqdTpWKi&#10;KGI0GnHhwgU2NzfZv39/dexytGy5gAkhCIo55uXfTJKLPyFy+15FOcK3tPKYhEXwzDNuGmGzUccY&#10;Y4fDwV9KkuRCmZIqW4eNMV/3ff95EJ8Jw9BTns/Ozg46z5yLcKtVpNZcdKAKkWEYho7ElLxhNGq1&#10;raLNPM/RhSixjCBFEf2UUeXZs2d57LHHePHlM4WfWI0kSYjjmEajwcrKCsvLy4ThrkdYSWQTIxAY&#10;jUacP3eOrW6XzmyL/sYaR1b28ws/81Pcdcdh0sE2Ou5hkiFHD+3nT91/L4cPH0CaDK0TPE9ibM5u&#10;h4CzfUEYrDAgdNH04dqTReChsxSrfCyKZmue3//9zyOVTxDVjxpj/s8sy0aT98DUeuVbx5RQpgBu&#10;QChCEobhfyalPFymN6SURLW627lmmeuoKZTZy8vLtNtttra2qn9bW1vj9OnT7OzsVCr6cjddtb0W&#10;ReLr6zjAd3S2+VuFshZROglMqsYvXLzEc8+dIIxqZDrDU+pf93a6/wBA4EhB65ywqLeMx+PnG43m&#10;NT8KfzyOnevuaDio0kj1ep08z/acC5z7cBj4VVG+JCtjDLWoRpqmFWnIggANljAKK2JfvXaNJ554&#10;ghPPf5PcuHRYkiQI6whiaWnJ2fEUBJPnOUGhzi9TfUEQoLWm2+2ytbVFPB4SeYLexhr33nUbP/dn&#10;Psvh5Q79zSv4IsazKbeuLPH+B95NZ2GG8c4WUoLnS0waI30fa0oysbtfuCvoWqolVmtnSWcsQijG&#10;45Tbjh7lC3/0KBdX1/HCekMIsTUejx+DG0TrU7xuTAllCmBv66nbyYLnefeEYfgwUI2WbbZmqmJv&#10;GIbUCiV0aSu+vLyMEIKtra0qdbKxscG5c+dYW1tzdZN6vbJUt8WutTx3WW+YnHn+vYzShqRElmWV&#10;Jckzz36N7e0uUa1Or99LpVJ/Po3jVbeguXSNLaxBKKKLJEmfMdYOlPI+rpRCYBmNRgghaLVaBIG/&#10;x0qkquEUu+2977HToZQpKCEEynepKVXoWYbDIU89/TRPPfUUg8GAqF6r3hvP85jrzHFoZYX5+fnq&#10;OM1mE9/3q8YNWaRJjTFsbW1x6dIldnZ2UEIQD7r84Ace5DOf+mGakUTHPQKR4tmE973nLu67+w48&#10;aTDpmDDykIHCJDHGaGQUYrV1LsRY1+UFlBGLsM7bVAhnVS8L08taLcL3JNc2NvjSkyfIrUIp1dZa&#10;/3qpnZqSybeH7+27dYo3DdUCU1lngIUvAF8WQtwvpVyy1qKNy4fX63WXktLFSFnfLWRZljE7O8vC&#10;wgJaa9I0rYr4cRxz+fJlzp8/79I1WtNqNioSKdNikymv7/UbuxQZltem9Ly6ePEiz586Dcon0zkC&#10;/tF4PP4NU0SCWOcyLAvhnyoU5DrXZGnylaBW6xptfsQvWnPH4zEArVazik5Kb63SLHIytVhe4zxz&#10;hFMRd5Ga2tjc4OzZs3zpy19ma2vLvRYpKoJaWFrk0MoKndlZ/IluvDJ6rUwv89w5KgwGnDlzhm63&#10;W6noTRbz8Q8/xMc/8jCzrRDfZijGLLbrfPiDD3LroX0EniBLhoRRAL5H3u+j/ADZrJPu9FCe54hE&#10;aJwttgSripqKdERjc5AKjEUIDxGG5OMuM505/uDRJ+mPNVLK/VLKLyZJcs5dhu/tyPjtwpRQ3uGY&#10;VAZPFiLdGmRtkiRnfN//941G4315nh/e3tnB8zxmZ2dd3j1zhCGg0j8IYfE8xfxch0bDpWEGwxEA&#10;KgjJtGZtY5Nz58/T7XbJ84xGs0Gt0EyUEwdvVhidFNd9t9/2ZcpLCIG2hnqtTpKlfPPkKdY31lG+&#10;TzyKtzqd2T/X29rslY9T5cJfRCraFIV238MYSxKnj9cbjRxrPhqGIYPBgPF4zOxs280xKVp2yw4w&#10;ayAMg+uEiAHK88hyg7EQRAGZzrl46SLPPfcczz//PF5B6tZaAl+xMD/HwQPLdDqzeJ4Pxm0C8syA&#10;sJUan/JzBKyurnL50iXyPEUCo/42+xc7/MjHfoCPffBBQqUxcZ90vFPoS+5nrl3H6IQ8jglrEViL&#10;iWNnk68U5NppaKQoUl2aqpaCRFhVdHkZjMkRYZ10FKP8kHQ8JPAl84v7+f0/foL1rT4GKYX04nic&#10;/juQRf3ke7t+93ZgSihTAOzZYVpb5qKdSCxNk508178VBME9XuDdGcdjxuMRgVIExfx4q3O0yfGk&#10;REqL0TnWaGpRSKvl8vsaiJOMzAqEHyJ9n+2tLa5cuszlK5dI05R6reZqLZ7rIDM6L3brhV5CuUXE&#10;FjMyhJCUcnwhpEtrCIm1Zc68mOtyky85MRvj2/m6WfxkixG+uTZI5ZFmGbV6g1xr1tY3+PrXnkN5&#10;Ck9KdJ79D9tbm/8Oq4t12LkNCOFkn8U7435vyjG2hng0/GJUqx/Lrbk3CEPSLKPb69GcmWFxYZHR&#10;aIwfhAghSeIUbQ21et0V2tMcoSRJZvDCEKkUV65e5Zlnv8Zzz52g3+/RmpkhSccEgU9nbpb9S4ss&#10;zM8RhQEYXZiDes4pX0g3iK14tkYYhuMh5y9cpNfv43sew36XAM0nPvYhPvujj3Ds6H5MvIMSKZEv&#10;OH7nER64/17qgcdo0CcKfKQFYQwUupfyvQV3TlukA91SJovdxm49RQiBUB5Wa5TysRg8T7lcmPS5&#10;ttnjDz7/OLWZGYaprflB/Z/kmTbW6CK+KU9WtiRTbWS+2zczbwemhDLFjbE7fcjdzELGSqnflp66&#10;XQhxT5qm9Hd6VReR8nw8z3fFT0tVrNdao5QiqkWucNxs4flugR0Oh8w06qRZSn8wZH1tg6tXV+lu&#10;byOkotVsVEaDCEmapiRpirEWqZzNSJbmbkpkkVaadNN9PfWXN6rUv+mjix161apbPDc/iDh//gJX&#10;rl51f2LtZpYlv5Rn6cA9bG9b783P6hbMRqP1HxDiw1LKw2WXHEDoB0RRRBzHrm3b80mTjDRLmJmZ&#10;odVsMR4nhPU6vUGf5547weNPPMm19TWarRah79PtdllcWqDT6TDfmaNer2GNIcsSwKU+jTYIoYrI&#10;RCIEpGnK+uY6V1cvk+cpo34PcsMD77mPn/ixj3Pf8aPUQ0uoDNaMMemIu47dzrvvvQuTZ+RpTKMe&#10;YdIUKa5/5aKIUIuurnJA/CuW+PIaud9XFkDldRUChM9md8Tn//hRUjyEqs/mRvxrnaQbLn1mimMU&#10;D54gFDVx5il2MSWUKW6MSULBWdQnSZJra35HSnlECHGfNoa1a+sYA1FUdzM9Mo02oJSH54ducXcL&#10;J1IIQl9Sj0KakU+zVmMwGOL7AVFUQ0jJoD9kc3OTrc1NNja38D33EfU9BRI8JfE9D4ElSxPqUQ1j&#10;LGmaVmaUZZ3i9b3Mt5ZQJmtTeZ6jteG5555zXlUCjNb/KMvS377RqN3XzOMLsFZk2pjPSyk/oZRa&#10;zAvfL79w9a3VagwGA6SQ1Go14nFCkqRI6QZenXrhBZ5+6mkunDtHo16jHtUYDgYEgc+dd95JZ9YR&#10;iac8XIRkJiJBgdYWT3pOLzMes9PbYWt7g+72Jsl4gNCaWw8d4KM/8AM88qGHWV6aw5MWbEavu0Gz&#10;FnDXnbfzruPHqNUChMmR0qJw0al8xTUQ1QJvX4cX3M2uoRACKxRBa47f/+PHuLY9IKi3VKbN43mS&#10;fENJsNZpWV5BKLjE2vd2de+twZRQprgxXnEful/oPDe51r8VBIGp1Wof9v1I9vp9rq1tsNPrI5Wk&#10;NdPGD6NKhwA4+w6TIwREStGIQhqNOu3ZDlpI4tEYayz1WoTvB4xGI9aurfLiS2fY6m5htCUI3a7b&#10;CxQYCpGcQSlvt9Bb2L68XmHaW00osOu6rJTiypWrnDp1CgApxfksy34uy9LkRnqb10MoeWbIje4J&#10;If44CIKfVko1kiTBalONFDDG4BV6lvLaXLlyhccff5yXXnoRKaiU/LVajaNHj7K8vH9XPW8FWEck&#10;vh84Y0oDWZbTKObOj4YDNjbX6W5vMhz0sTpjtlXjBx56kB/75Cd41x23kY8HRL7E2pSd7Q3mZ5vc&#10;efQw777nOLUopLezRehLPE+SjUd4vtpzgW21sEtskYISrzHPZFJ7M/k7ARjh0Zzdx+PPfINTZy4i&#10;gzrGcjXL0t8TJueVEcorzzUllb2YEsoUN8Z1a5mQqipUWmNI8/xRa+03lPQ+4vt+y/N8siyjPxwy&#10;HI2rbjDl+/iej1cMeRKFatuVCizCD2nUG7RnWvi+RzKOGY/HKCVpNFs0mk02Njc5c+YcFy9dYjgc&#10;gRDUogbNZgusqAZHTdq3lCmw1+oSKywKv+2vm1+/3QtYPq8gCHj22a+xsbFR+HqJfxuPx7+Z59nE&#10;w15Pyqv8AygFfcaYdaXUTuQHn7bajV+O45hDhw45QWFhIjkcDjl16hRnzpxx3XmeR56nBIHPvqVF&#10;lpYWCXzX5lx22QkhEFIBriakrQEUnq/QWc7F8+fY3FgnT1OyJEZazbvuvJXP/viP8vAD70GPR9R8&#10;hbKaUX8bJQ3NZsjB5SXef/+9mHyMzVICT2DSBJul+EHgZrhYinZgcd3CLgpC4VXfiRtdw/J3RihU&#10;rcWFK9f44hPPOisWL4wyrf+pyRKjCk+w3fPunmua6roxpoQyxY1R5pulpOwhdmkCV1PBaRFOSaX+&#10;jZSqba251RhdU1KQZyn93g7b29tuF10ot0vhnJLSaSysRSiFBQLlaiZzcx2azQbWGIbDIXEc4/kB&#10;rZlZpFKsrW9w/uJltro75Jlmpu3G4Zatx2UdJcsy0jTdowG5Md6iPeZEyqtMv43HY77+9W9UPlnW&#10;mr87Ho1OVYV2vkVCYff9scaQ5fmzge+/y/f9u40xlSHl4uIieZbz/PPPc/bsWcbjMVJKwjDE2JzF&#10;xUUOHDhAu93GL5osyvbh8ppOItOGOE2IRzEvvHCaJI1RQjAa9lhZXuQnPv1JHvmBh1men2U86KFs&#10;7lJZRtOoB6TxkCiQfOD976EV+eTJGF+ApwQ6TVx9zPOweY6QE0JFAaD2pKBei1Bu/vYIDAojPXrj&#10;jN/7/KOMUoPnRy1r+Q2djHdEtd0ozledSxaR0atHR+9ETAllihvjBikvt9svCp0FseRpvlOv1R73&#10;FD+F0QueFOjMKa8D32djc9Mpp43BComUPsLzMUi0teg8Q1JoJIrDBn5Ao9FgrrOAH4Tk1jIaxyS5&#10;0xNYCzu9PpcuX+bihQsMBgP8wMcPfIx1flSe79NoNsh1/qptWuLV/vGN9HlNqK2VcvWKM2fOcOXK&#10;1XKBfjlJ4l9JkyQr21MnBYflz68JW/6fBaMtgsd83/sJpby5MrpYXV3l7LlzbHe7KE8higsdhSHL&#10;B/bTbjUJg4ByAXVjhHenMFproeiuy7RhOByxvr7BtfVrzLRm2NjY4MD+JT7xsUf4+CMf5o5bD2Cz&#10;EemoTyMKXS0ES1TzGfV3mGkGPPTgu1maaxIPdmg0QiSQjt0QLqkUZLkTJFbXoCQU+aYQinuUwEiP&#10;RMNv/s5/IMkFVnke8P/pLD1nyhpKef493+XEf09JpcR0BPAUrw5rXe8/LgePAKSsRsrWmo15a+3/&#10;PBoOjkehz6HlZay1XL16lcFgi0ajRZ7ErK6OkULRbDbpdDo0m01CP0AawGp0njqLdOWjlIdAIZVh&#10;efkAc1nGYDBgp99jOBySZalLa0nJ9vY23e1tzp49y4EDBzhy5AiLi4uVu+3bPYK43OVrrTl//nxF&#10;GEmSfCmO49EbPb6YmOFuXVRy1fO8/yoIov8X4OrVq5XotPSmCsPQdXq13HtTuiC4iMW466acVU5p&#10;QZ/kGb1ej83NbYbDIRaXElvd2OTOY3fxk5/+EY4e3E/S2yDub6PI8H3BsN9lptVma6uLxBJ4knrN&#10;Z/98C0/kBJGPLkSZQeSGY+k0Q0nA8+EVFvJOvChsWVN5Y1oRXxhatRAlDZ7nk2gtpPQO+b5PorOb&#10;PKokkymRXI9phDLFjVFsvmSxCBld3LhCuDSLcTd2UKv/dKPZ+NvJeIS0mp/49Cf54Uc+zL7FOazO&#10;2eluMxwNEUiieo04Tljf3GI4GhW7YReRCKEKu5fApVvMrkWI73k06jWarSaNeh3fV64OU+gTpHQt&#10;xZubm1y4cIHV1VWSJEFKSavVqrq+Jo0nK+O/CSW71npPAX2SjCanHLrLUEYg1QyTPZYnpVVKaVOz&#10;sbnJCy+8wHgcl8Xyv9fv7Zyoor6J83xrME6AVzzMurbp00rJe3zfe1dZ25JS0Wg0abdnmZ+fJ4oi&#10;hsMhgecVwWbRwSWdeWfZBSalZH19nYuXnV2KtUUrtJRYKfC8iOFoyP75WQ4sdug0POL+FlEgsSbD&#10;9yOSJMcPa+gsIfDgvfcdZ6auCDyLLTq5ZJlKtU7UXkbAeyKByW6rMmB5A4u6ECB9n1x4/M5//CPW&#10;tob4URNteTyJx19ytkDl8cv36UYR6pRYSkwJZYobo7iHy0UXHJGUuW2kpDHTPphb+491ni816wG3&#10;HFzmYx/5IJ7NWei0ePjBB2i3W7SaDcajITs7OxijqdVrGJNz7dpVkniMBTylENJDG0OWuV1pEARY&#10;a0iShGQcoyS0Ww3mOzPUwgDX2mkJQzejpVSFDwYDNjY2uHz5Muvr6wyHw2rGujum02vkeV5obERV&#10;65jUs6RpWpHKJMmUv3ORwW66ahJVoqQ49sWLF7l8+bKzUFHqyng8/mtpWoQGb2RBEq/4D4R7rl8T&#10;QvystdSd67CbZ1Mr5s+46+tjrXEi1IJY/cK8M05ShsNhEWkO0AW5GGPJsuyLwD/wgkCneX6n53tc&#10;eOk0K/sW6DQCmjWfdDx0lixCIYQTElqdMTtT487bVmjXFJAjzHVqDnF9xFHQxsTrdLzyJqSbhEAK&#10;SZJb/vDRJzh/dRMrQ4RUp5N+7/eQpuSu655P+VWef0ooJaaEMsWNUaWMi923dEaPOsuQvs/KoUON&#10;NMt/t9Fsvk/rlEFvi8986oc4tG+BQGmUSRn2dzh65BaOHLmFO++4ncW5Dv1+l421q0hyFufmSNKM&#10;rW6P9bV1hnGCH4aEUc0tQMa1uUahTz0KgJwsHmF0Rj3waLdnmJtfot5oVhYnxpjq9jbW0t3Z4erq&#10;KhcuXmR9fb0S+kVRRFSrIaRASFHUXrSzOpESqdxXKYgz1qKN+xtjXalWSNdO6y7T9YSyG7Xkec6J&#10;kyfpdruEYYQx5t/3+/1/Yffsft8oJnbQzkJg01rbDYLw06V2JIoigigi15osN07bY93rkEohlYfW&#10;hsFgyPr6Omtra8RxXM2ox9qvZEnyS6Px6G9lWfq4NfZLMgh+XklRH+xsk477HL/tVmqhjzY5Qily&#10;Y13NTFuszjiwf4Hjt92CVClkMW4Jmrx210cApfhd7Pk7QWkI+e1fMYHbTOTC5yvPnuLE6ZfRIkQp&#10;fz0ZDv5vqUSh0t37qCmh3BxTQpnixpjs8gLnwlLsyK0Qql6v/0a/3/uksDmj/jYfeOA+PvVDH2bj&#10;6llq0hB5Ak9afE+RJDG1WsiRI7dy913HOLC0QDzocenCRRBOBOkHHlYbuttdtjY3SBO38NejGkLg&#10;RgXrHOW5scNWZ4zHYzJtENINkpqbm6PT6RBFEVrranIguFrGcDh0vlKXL7O97WoBzUYDYE90MtmG&#10;PDle9/ppktbam+tYir/xPI+trS1OnDhR/OyT5/n/Ho/HT/CmEsreN8649NyJWq3+KWA5TbNi7K7T&#10;plCU4MPQRYFxHNPtdtnc3GR7e5vReIy1tpz4uJGm6d/Msuy/SNP0BZ0nWG3J82THr9VGWPupuZkm&#10;q5cusLgwz8GDBxACcmPJCp2QzQ0Cza2H9nHw4ALkI6zOXfQyQRyi+i6u45CbMMcb7bImCHcAACAA&#10;SURBVN+1Fi9q8uQ3XuQrz5wEr45U3jAZj/4PgTC2bHHffUDxXU78PCWUElNCmeLGqDZgbuSr0U5/&#10;Ums1AX7NGPPnFuZmGO+scXRlnv/1f/n73HpwnrrSjHqbDHa2qIU+STx2OXIpMVlGGChuWVnm7jtv&#10;467jd9Dt7pAmCYNelzxP8D2J5ymSOGZrY4vhcIg2OX7gI5VEG7DGIpSHH4QoPwJEZSgppaRer9Pp&#10;dFhcXKxSXCW5lLWU7e1tLl26xJkXX2ZjYxOtDUEQEgaRS0tJD0/5CCERyKLryaBzU3mIKU9WKbNX&#10;XL6CeJRSvPzyy5w/f76YV6JNlmV/S2u9ums++GYuSMUCZ8EYo4WQJ3zf/zlt8dIsIwgiGo1mMfgr&#10;p1c0OvQHQwbDEXGSYiwoJUu34H+ZJMnPJPHoP6Zpoo3Ru51lAjKjnwyUerfO07u0MWxubnLs+F2E&#10;tTppYeDoC4lAEyjLrYeWWZhrkSZDpJLsRihFS3r1Xe4KGcs0F+ytn+z+3xuCarR56rmX+JPHn0UG&#10;TYzF+p73a1kSp6Vm6vr4aEooN8aUUKa4MSbuUzdCViCVUkEY/sOZmZlfVkox7m+z3A7467/85/n0&#10;D3+IpjIcPbhEZ6aOryxZElcLlFROgGd1hsLQCD3arRb33XsvR249zOLcLArLzs4Oo0EfISRBFDIe&#10;x/T6A7rdHqNxjJAe0vcRUqEtZLmtopCyvjFZJK/X68zMzDA7O1tFLmmaOvfcgigHgwGrq6ucP3+e&#10;CxcusL29Xf17KZKcFEuWx3Ztq86Eo6yVVIX54nue55w8eZJer0etViNNs69mWfb33GUtO5jeigXJ&#10;Pc8szS6GYbjuB8Gnnc+ZayxI05TBYMD29hbD0Zg8y6tUoHMk1l9JkuQX+/3+38912rVl+/AEpBLY&#10;PMfz5Z9gxKfDMFrY6Q0YJwm33XEnoe+jBChh8IXFF4ZDB/cxO9sk1zG+F7iMYbVal/5ck4zhCt/X&#10;Byq79XnxhjhFCiCo880zV/jCo49jvTrWCqIg+LXxoD/cc+7qOVh2l84poUxiSihT3BiTNRRr6czN&#10;N8Iw/HVj7V9USjEej/HMmL/+F3+Gv/Kffo7exiUiUmwyYGHfPLceWmFhcQFtJInWxGmO8jykAJvn&#10;WJMTCAsmZXG2zR23H+HY7bexvLREFNWI4zEbG1t4QYi2kFvBONNs7fTZ6g4Ya43wAqIwwvdU1clV&#10;pqkmlfPlbJUyLdZut/E8z43mZXc+iDEu9bO9vc3Vq1c5e/assxUZue5ez/OKDqjiPNbZ9ZeEUl06&#10;IUA4YhsMBpw6dQpTLMZam3+YpumX8izjzUh5ldqdVx5hVzeRa/20kNL3PO/DWrvXOB6PnSOB7zv1&#10;ibUYC7nRV7M8/+/SJP4raZqe1jp1nXSieJ3s3a0LQAo7kF7QVX70k8oLefn8BW6/4zYW5+ewJkVZ&#10;jWcyTJZycHmR2c4MrlplEBMiQVt1dJWkUlWiqtTiK7Ngb4xQhACDx8WNEb/3+S+SiQChAq2wvx4P&#10;B90bEwo4c0qYEspeTAnlbcYrw+nr/vEGNnTXly1f9Riv4/yvPFCZipAgJe2Z2aOeEv8qz5PPLHRa&#10;DLubKJPyV37p5/nrf/FzeHpAQI4SFp2OUUpgspwoijhy9CjNZgujM8aDAdloiC8hUKCTmFpYQ6cJ&#10;QhsajRoHDyxz7M47uP3IrawcXGY8HpCkY0bDIUJAGAQYDL1+j431DQaDHUajEcYKNydDShDO+l4W&#10;rcBSuOWoHN4VhiGtmQaddpswClFKunSWyTDaFh5hriHgzJkzrK6usr6+zlZ3m8FwgDaaIAyoR3W0&#10;LbQ5VhaTAwHprPQBtre3OXPmTDlb3grBf5sk8WVry6L+9TqLbw1liWvyE1ISWvkvrjMr/aNao9by&#10;lfpAXggNhRRYY1BS4QfeFoJ/lCfpL45Hgz9I4jg3WlMaIlbt0sU5K1srC8Yakjh5vtGa/cFMm8PK&#10;8wh8n9tvO4LMU6TNsVqTZGP27d/H/MIcUmjyLEFJVdVN3LkEu1Yru4t5Vau6LoCxr0f8eTMIN94g&#10;MZbNgeG3f+/zpNpHeZ7RWfrP0mS8flNC2XPVp4RSYkoobyPKTOwryaD4rZjM1e6G/nLisRKnTt17&#10;jPLxE0eXFAJFW3XTe2r3HpYSrBJgPHdE4YHymVva/1lj9D/3pX1vJHOGm5sc2d/gv/zlX+Bv/KU/&#10;i0y2kTqmUGqjPM+10ha7tzQZM9euc8uB/ezvtAiUIR32yUYDhAVjJEI4J1udp5gsRpEx24w4fGgf&#10;f+r+uzl6yzKzMzWETcnGQ9JkiC+gXovQJqc3GrK506M3GJGmBmssgVQEvofCdThpAyiFF3jkJsPo&#10;hHo9oB7WmW23abfbBL5XloexGIzVRLUIBAxHQ1bXr3Hp8hUuXb7MldWrXF69Sr/Xd3b60gMpCMMI&#10;IQs7mTDk1OnTXFtbw9gcz1cnlCf/++GwnwdhiNbpG/4MFdKNG/0LYFGqGGdrDWkS/4HArPueOioF&#10;gTV6w/fkN4zO/kkax391PBz+P2kS97XOeLWdd9lJbid+llIaL/A3hOf/jJKKK1cucc/dx5ifaaJN&#10;Qo67/jIIObB/Ed8mBKqw9Sk6tkQVAZnqe/U8qg/47s7nDZFJcSiLRQuPjIh//Zu/S5KDEMpaa38j&#10;jZOrNxVOivL6TMlkElOl/HcZ3MinAhZ2P9Cm+tXkR3xyLsPuR7scheoK6lmegJkYzlQe3oIR4AWQ&#10;50DurC5krUGt1ngPxv6dZDj6TCMSkAwYDxM+9OAR/uu/8Zf54AcfoH/tMnUPxMRku129gEFgiKKA&#10;LBlhtWVfp8G+hfvo3Tbg0qXLXL62wUbXdWpJ6bQoBkuWueK5J0LiUcyRlf3cefRWxpnmyuoaL555&#10;mVOnX+DS1VXSROMFESr00XnKtWtXWdM5M7WQdsuluJQfglRoY0FbtDVInM4EIxEoPE+ysLTI0tIS&#10;aZ7R6w3Y2dmh1++7Li/fI/QU1rq6yMbGBhsbG1z1/KoTrNPpsLJygKWlJZrNJuCU6qU3lpTyX62v&#10;r8eAe0++A9ATSnNrLHme/mMp+Q0p5TLQ39rcvmZuUB8BXpe55mTdSKfZH0rlP6fhXrTlxRfPcHjp&#10;fWR6d3bKznDIcJzSqEvIxm741Z7tlLnu+41h3yCXTLwAhBL4UuAr4bRNCKkhrLQuey6BdM9tyiM3&#10;xDRCeVvhUkuWwo67gNuhlS2pE7ugcnM2EXgYHCmY6/Je1eN1jqwe7hZPR1qqECK73LnwFJ35pXZr&#10;ZvaDGPOr5Pn/2Ay8ewKbMdjcYK5m+c//wp/m7/zNv8axI0v0Ni/SboWQZ3ujK2kndpLumSvp4Xk+&#10;SiqscILFublZbjm0AtJgSBmP+sXsdB8pfbRRaOOBDMAKdK6xec5sq87RWw5y312388B999AIPQIl&#10;GO7sMB728KUgCjy0dgaVq2vrdPt9RmmGwRX6Qz9CYtF5jlKhS4cZQ25cSkz5HvV6g9nZWTqdDvV6&#10;3RG2MQhbZP0tRYTl6jVKKZIk4fLlS5w/f75qv11dXS0GfVl83/87g37/gpDSHas03nwLUZpj2qqG&#10;o8myLEuSZCtJkuHNbPPL5obXVu5L1xZsQRvyIAwjjP0ENicZD3n33ccQ1lQeYsl4zHynyeJsC52l&#10;zsX4zSKHbxUClwXwAgax4F/+23/HKJdY4WOs+edpEp9/JbHt3bpNsRfTCOVtxt6o4vqed3bzy9ej&#10;zJGXymLL7vRT4Q4ncQOpnEOJmCAuSRDUCOthzY/sYRT35kn62fFw9EDoZXc0Ag8TJ4y315kJFL/4&#10;n3yCX/pzn+Oeu24lj7ex6YDZVo24v03o13m1FcHNRc+xxo3tNRR2Kr5P6CkeePA+tjY3uHhplUtX&#10;rrG2OSBONH7QIKrXSTPtFqs8cy26VhAEHkEtoO5LfvKTP0RvlHB5bYuXzl7ghZfPs7q6RpzGbsSu&#10;8hAYBoM+270dLl8R1MOQxbkZ5juzjJMY5fsEYeCivbILzLjFtF6v43ke9XodU8xOH49dTWccx+TG&#10;/X25MJeDvtbX17ly5Urlh5Xr9AzwbKXr+Q7h+sFd19vHXD/VcnIU9OtFWZsyJiPP898XQmRREPir&#10;q2tcXr3G7bccQGcpUkiyTLN6dY07Dizgef6bF2l8myhf56QDgrVWWmuna+O3gelFezshzB5CmPi2&#10;ixulaW1JJjgXWCaS2nZ302sFpNpgkfhBRC1qHZVecJ+B92Ll+6y0t+ZZeotN82boKZotxajXpdfN&#10;uPvOJR750If50z/6ce67+04CkbF17WXajRBPQTocEtVb2NSl12z1OsoQyT0JJZztl0EjpYevHKHl&#10;WUaSjGBomGuGzN13nLvuvI2N7R6Xr25w8coaG5urSC8Eq5DSc63H2hIP42Iyo2S4vY1UHof3L3L4&#10;0Aof+uBDrG1scu7cOS5fvcILL51lMB6TaYv0IgBGvZgLvW2uXLpMc7aN9BRhGFKv16lHNYIoQuG8&#10;vgb9vrMk8X08P0DUFM1GAz3TJjMaz/fpDweVDgYMzWaTNE25ePFi1Tpssf9qe3t7qJQiLwaP2RtE&#10;B99p6OvMFydFm68XdkKBmCXp88r3Pq/C6JPjvM8LL57l2G1HSdMUVczUWV/fpNcfM99pYPOEN2rw&#10;+EZQpvusLf9blF1v3lsdPX4/Ykoo3w2Y3KXdwOlBvOJzXdRTLKAnWm6Kv1O+V7bRhrPtuQeTJPtI&#10;nGY/aIR5rxBmToqywG/whcDmGcONLkTw8Hvv5hMf/SCPfOhB7jl2BKETBr01rKdYmG9hkhhrIAgb&#10;JMMxgR++6ksrxYTObNCSZjHWWjwVEAU+NkshT8mTGCEkBxZm2L84x5Fb9rG2vsX5C9fo9UcMx2Mw&#10;Hp70kcpzJJVboqiOQZPqjLRIoRxYnGVl33uxvJdxmvHCmXOcPPUil66s0e3ukKFRWKyBnZ0dMgye&#10;cK3FYRhSCyMaUYMoimi1Wu5aazcJEu12/L7vE/o1sjyn0+lUEw/TNC6GZ7l5I2maEgQBQto/GvT7&#10;1XXxfL8ilrcSNzK4nPz5enyr5pRSeEUU6ip5aZLZhu//lrX2k1IqXj57jsFwjFdU+zwVMBgNWF3b&#10;ZL4z8+2+rDcNQghnq6PLVvOyHZjvbCj5fYIpobzdKKONyQK83csxN/tkGwAhscLt+pXTY6wo33vI&#10;9/0fklJ8cBgn94AhCBVKAWZElqTkOkUaQxbn3Hf8MB/87Mf46Ece5v0P3E276ZOMtkn6qwiT0Io8&#10;jEnJRglSKnLtwqCwOYdJx7zaDtNiyLUGDVIoAs8VqI3OyRLtqjrKwwsUNs8xSR/p+SzMRiy0D3LH&#10;rQe4srrF2fNXuLbeJY5TLH7RVeUxSBNUoFCeR1heNJtB7mokoVC87647eOC+e9je6XPm5fOcPXuW&#10;ixcvc2VtncxorJBYCUZoxvmIYX/ANtt4nketViMMQxr1uhP9KWeeqLHoLCPXGmFlNdmwJJPRaES/&#10;3ycMQzzPuxgno6eAwtFXOqJVCpO/sbbh18L1NZLJgV/lz9c7KX9r0YnT+mhjClGHIQzDr2ptciED&#10;b22jy6Ura9x2eAV0Uvy94urqBkcPrxB4sujmentQTW+caEwortHbnIz73sSUUN5OWKeZwBRhSFU8&#10;L5TfE396Y5MOSXumM4uVdwghHhJCfNRK+5AQYr+QIIRFeQajU7JkRJZqAg8OLrY5dvzd3H7oIB9+&#10;/4M8cN+9LO9fIB7vYLMx+aiPMglCZHi+II3H+H6I73nESYqnIrwgJB3HeK/R1nF9gVebXQt5z1eg&#10;wRqNsGK3kSBLXNuZVNgs5/DKEocPrfD/s/emQZJd153f7y7vvczKWnrDDhALARIASZAAuGAhxQWk&#10;CJGixE0SSVEaWrI1M7JlazTjCYbl0YTGy3j0wTEeRygkOeQJ+Zvngyxb0kgUKYmiOOJOCsS+9IJe&#10;qrtrzarc3nLvPf5w38vMqm4ADaC7STTyHwFkV1Xu77177jnnf/7/ldUuR4+d5tTpNbZ6AwaFw2QZ&#10;ouIMiXMlWsDY2DTXIWAM+LxHyEe0teLNt97E2+68ne2tPodPnOSpZ09x/PQap0+eZDgcTvoKEvsP&#10;3W43ftNak6UprWyOubk52u02SZKQZGk8LmP9ryhQWRTFeLEqiuIPt7rdbWNtJAJYi6uqaCR1gdEM&#10;YU4HiedidTXYwdw6w49kJ5qhyOa1ghdardZT+XBwWClzS16UnF5Z53U330QIBd55OmnG5tY2g6Ik&#10;tcn5+aAvEVN9k/GmQGmNkqCeY2J0hufBLKBcJEx7ZUxf4EmSUpXVDiJXaiwiPtJcYczGR2l02iZr&#10;d27QNrlDfPisNvZOI+FmmnuK4F2OdzkSKhSevYspN950NXfecRv3v+1u3vym27nswB4SJaiyRDOk&#10;2jqKUZGUrH2goR6LB2tbsUmNkNoMEEJVYs3zLEphqpcyLokQSdGRMhV/01zQCEr0hCAmGjykOoWq&#10;AnEcWEi4/I6bcOFGlk+e5NDxExw+tcnWoGSxswiEsR+6MXES3ijNKB8xN2cpfYUvK4L2tFPhjttv&#10;4YbX3k4yt8jv//7vc+jQodhg1prO3BzdbpdWqzU+ZkVZkhcV3e0tMPUEvo79l/n5eebn59EahsPh&#10;ODjVx/nPmmBCLY0PEF5gsT4f2J2hnEv2sTsAPR8iUUqBNBI4wvLx48XevXu+kSbJLbnLefzpZ7jv&#10;7W9FAiRJhnclfVcyGBbsXczwZW01bAy+qsasuXNjmb08eO8xiSGEaBcdRgEVX1NmPZQXj1lAuUjY&#10;fZE2rJKqzAFqm9h4AZU+XphRYNCwZ2mp1erMv76s3AeLovpJUeZ1xiQHEhuQfIRRAbyjyIcIjn17&#10;F7jlxtdy3bWX86EPvo/XXHM5N1x3OQvtFHEjQlWg3TaZBaEaz5E0S378Yfe4Ze0BMv4IIQaFFyoM&#10;yO4mUM3jHz9XYEcu1pQA69+5qsI2ZQlfgpTYzPKaa/dy2RWL3FYaHn3yEGsrq2yPhiidEbymlEgC&#10;kKBIbBb7HyFgrUJ8QZ7nSBVY2HcdX/v2dzlx7DjBedIkoayq/3E0HH6h3W6bsixfr7V+L0bfqay5&#10;BVHa18ZeoWaE5XlOv9/HWosxdSbmfcOgWquq6tvTC/vZqLqvXNR9hx0QQghf80F9FmXo9Udsbm+x&#10;px0zMlEg2jAoykhlrwOHmio5nZP98Qw/dJgFlB8QmvmF5rLxPqCtQUiwaUaatq5A2zuMMZ8snLuv&#10;7A1vtdrYltaE4HCDEWU1JJWC9pzh2muv4s133MO9b7+LO954G1ddvpdOy4ArMNpjtUO5MpbTLEhw&#10;hLy2Wh0PQk5IWqKaAKLq2zoIwFQZQGr5i8nnGmcmU4FjmvkVg8jU36hff9IM3RmkrKn9zAWrND44&#10;KB0kmnZmsFZx352vY9i/jscee4rlU+v1zEmGNglVAG0znIs7UG2gqGLjnKTFsWPH+LuvfpVBr0e7&#10;08Fa+2+721v/wrl+M5D4N8aY3zNpsqCtuUVhPqy1/rhS6nalVJomCeKiTEtVVShVl/OsJU1TiqL4&#10;dlmW69L0GC7BXa/gaQ6eIm6eqqr6orImR5nWeneL06dX2HfjtZjaVwaV0OvntUxNc+AnAQVePEHg&#10;ZX2GM7OySynqXzTMAsoFxrQ67XOVEtLU0mp3WipJ7w2i3xPQ9yljX6+1vs5XJYkRMq3BDSl6W7QT&#10;zVtvv42773wjb7vrNq654gCvue4a9i8toAm4akhCidYKjANf4GqF3SYzknoSLZacztL2HzvnTWcP&#10;UzXlZjz/edE8dldgQdgxcSz164kev640gUoJlS9QQbDaYEwCwSFliQuQtOdQVcm+hYx77nojy6e7&#10;PPTYMxw/vU06t0QoXP0SGmU0RVniBBbmF+gXnr/867/h6PHjdDodTJL8idb687GuHsb9A+8cVGUP&#10;o7+rlf2usfZ/tta+wVp7t4TwgEHdY619LUCoe0SN2Zf3/s+rsqzlbfSkzLVrEX0lI57T9Xmuo7d9&#10;VVWHbJY+oW3ylsFwwMrqOm+8+fq6Khv7FP1h9JKfFvW82JlJw/KaXJvj6/WVf2B+AJgFlAsMY8x4&#10;cWmgdfSasNZer0nuN8a8Rxt7Lzp5ozW6nmYucaFCh4KqHLAwb3nrm2/lvfd/lLff+SZed8M17Nu3&#10;BN4RXImvCihytIKMgK9KykGkrKIEm6RRmtbHfoZSGp2lYxosUNegmnLUbgmMmkAwzjaaLKN5zNm4&#10;aFNsoiZoTEP0hN02/XcFqCi6aG1K6aroMS8Ko5PadDzBaB8d9coCvMPOLfCaa6+gdELhDtHLR+gk&#10;+qF4PKUDF6A1t8T2qOJr3/p7Hn7k0Sj/odQzaxvr/1BEirIqQZmdi30QkOjWGKrKV1p/X2n9/USb&#10;f58kyd4kSd5ujHmzUup1wFUi0haRU865//vczpRXKqaOvUTBSQDnnAceUdq8JYiKlgBqSs5FG0Z5&#10;iXOBpi3fbHgaXIweSvO6E6JCnTHJLEN5KZgFlAuM6UnlWkZdpWn6gSRJPmlt+jGFOWCMxbnYA3FV&#10;gVDRsjDftrz9zjdw/z138b53vYPXvuZK2sZDKNCuIAxWIotKotSKBCHUTBWTKEwWrXRDWeGKHK0M&#10;JrEobSM7J8RMQY2n7KOceBxS3BkgRE3u15S9xlnEGdid9eySxB0HloYfvWvqv7mbgIgj0aa+S2Qd&#10;ee9RGIzWDHsD5hYXYsWu38erhNdcexWr3QHff/xp0s4SDtAEQlC0O/MkrQ6PPvo4f/2VryHGsri4&#10;5AeDwS+Wrlpuhg11Te0dl2HGsr5qnN2JD5Q4yqLYRKkvAF9o1INVnQnungMZl72af18SmD5uUaZB&#10;gkNp/ZBo9VljDOubG4xGIxZsnZEoxagoKaqKJOGMzKRhXF0s7KZOMyt5vSTMAspFgLWWLMv2Jkny&#10;KWvtzwH3igilK6hqhktVDKAsuGJfm7vedBsPvvd+7nnbm7n1tddgrQZfUAw3KIIjTS1oHUm2rqpp&#10;uQala2dBCXivCF6wWkBb0nYGKjaSq2qE0Tp6YZRhEiSgjhK1dP3UrwCCClN3rIkDL3DdKdndL2Eq&#10;sCjCVFBSEpu2Chn38fN+Ho2ubFQkViIYBegAyjC3tI9qlCMuJ80inRkg0Q6rHCoUaFGoWm3ZWsuz&#10;x47zrW8/xGYvZjBrGxv/Jh8MvsIUjTdKt08taA2lVKlx4tJQTAOyI/hAnIL3IRC0ro9LGOt3Sf18&#10;l0K56/naQlrrrzrvvbLGrK+vs729zcK+ThwCFUWe51Hmxk6VYWs02crF6qPsCiaTVH2GF4VZQGnY&#10;S8D0OTQ+tXZvkuR5f83unf2evXvfrJT6pNF8Ril1k6pr8+IqEI9yOfsXF7jlja/lXffczYPveRe3&#10;vvY6Wsaj3AhdbeEHBUIgS1MwURq4Kh1KCTbJQKIta3M9GJPgRdAiKJPgXBnZUnrS6BQRZIffRdN8&#10;1zuzhubDjbOWEIUopzhh42rzjnRlpyTLzop07JUI4JUeE8G0CuP7NbftuXY9MAfeOwSFtqbOIKAq&#10;KpIkgcTgXYkfDEjn99BupySJiY9RFmMsmIzBsOCb33qIb3z7IZb2X45X4U82Njb+BUTRynI0iou+&#10;ZxxEmvcjEqYqIRqF4KYo1hDO6I1ICBhrmbROLn7D+YJCaaLtYkPaaMY3AlrJw8GHZQPXbfUG9AYj&#10;3L55MpsgZRUHbF0gYNAqBn0lUcHgonw/9YknZ4aOWN88a0yZxZnnw6s8oET13fivurRBGG9PdjBn&#10;NXGxcHEAUdcLSKM9Or5/7DWodL7zI+1W51e9uA+3kiSRqsS5HC2OMh+x0G5x/TUH+OSD9/Gue97C&#10;m9/0RtLU4ooc8dsEHw2rQvAoE33Ngw9Qe2iYemAj+DprqKnzAHiHqrMO8VWcL6kXbYWKU+bU68BE&#10;nrjGc1GBJ4v9dAhWO2jGzc1zXXS7ZiKmX0fFHb4av05zXwveIV5QyqKNBQwuxKwgteBcHpurWpN2&#10;5qlKz1avR1k6dJYhGLxuE3TGV77xdb70lf/E3v1XUAV5dDQa/XxiTKhCoBzFJrH4qY1F/ZnPtrx5&#10;mQokzec7yx29m/ieXOjJ+IuN6d6gAryvJ44UrK+sDPYcuPxRRK4rSuGxpw9z8003MMz7GAkYHRgM&#10;c/YuzVG5EUlioayQANZmOOdRddI42WhMNimiZMxCfKlQSmGtxXsFRHZeIIAKYXrYeIZzw6s8oERM&#10;5xSy6xYTG9kxYkzOrkDA1um+MgqjDIJO01bnw62Fzj81Orm/KEeEqqIMJW7UQ1zF1ZfNc+c9b+ND&#10;P/oAH37gXhb1kCwTCH3cdjGeKvfe40IYy48/L85yUe2YF3kRmPYzeS7szDae74KeWpjPcjdRdW+D&#10;KdX76acVIPhxZBeJDCKUGjd4va+wcy2qUU7phERbVtZXOXFyFZtmiElxXrPQ2cPffet7/PmXvsyV&#10;11zP2vrWtknsP/DObQZfN/ebl54qdT33Tnk3aeHVunON2eYZnKgxc0+eEJEHBc3WIKcMCq0MUCHe&#10;UVQVGBMDQ4j9xvF0v4oblqACzzNDe34+AzCZgQoN93CGF4lXdUBRhCliaxjvrIAxA0lV8R6aMGY2&#10;+VobXqzClQojSZKk2Ydsmn5eGXtPlRc4VWB0oBptkqZw05WLPPAj7+BTH/swd7/pdgwV5aBLliVQ&#10;jSiKGEwaOQ51rsHkFYxmEZosFir6tCiA6JPRUEm11Zgx68fTSC15gbw/Im3N0WmlnFg+zfcffoKN&#10;rQHt+T2UWNpzHQ4fOcoXvvgllNZsbm5hjPnNrc3udwSPTNnw7qZ5z/DyEEI4DjE4rG9uMCoK5hON&#10;9gbvAoPBoJbniSVLoyKbUMLuHcaFxa5jHU+yGV40Lu0V65wwNSU+PoEnLKXoZRVIMAQCrim4Wkja&#10;c1m70/4lo+3nrLV3JUbjfcVoOETcCJvARz9wH+++/628/11v44ZrLsOGiqJ/YoYS7gAAIABJREFU&#10;muBzsnYLXFTfTZJkPKfgnBt7hlxaU9VnYnpnG1ljO3tQQddaYCamg9IMhPpICQCNTVs4rzl0+DCP&#10;P36Q7aKiPb+H/sjRXlxifavPf/jDP6I/zMmyNt3t4e/4wL8LMha1OQMvRn5khueCBliFmHVsbm4y&#10;GAxY2r+AqlUh+v0+UGebIWBMo559JvOrwXTZ63xgtyjm7Li/dMwCSo1xG2IqmCgCWoXInCIQBAIa&#10;bRKTtTqfbrXnfyWIe3twjrLoUYUKyiH7Ognv/8A7+eiPf4D33vtW5jKF8gVhsIGEikzFDId8BPWc&#10;RDM5r7UmzTIa5dZXB86UXmkG7hviVeOm2NgYGxSiFUm2wPp6l0cefZITy6epVIqThCCG+b372dge&#10;8P/8f3/G8ROnmVvcQ3+Y/8cQwn9TVc4Zpes+yCXYLP8hgVJqFeL80HA4Ymtri+su3wNBI1rRG4zw&#10;TkjMVEbY2CtMB5Qxt336Vy8/hdl9vHcxvWZ4kZgFlGnsOIUio8fXvxbAJIa59sKHjM3+uce+21cV&#10;VTmglQniR+xbaPPge3+UT3zkg9x5283snU/Jt1ZRToMG7aoYJIyKbC2lcGWJMrEZ2ASWZiee57VE&#10;yCWNnRnJbqVlTSx7eQl11pbWNFyFC5rDz57gyacO8uyxkyStebK5DpVXBEnZHlR84Ut/w8OPP0Vn&#10;YYlRUX0tTVs/3+sPykkzPUzRgWdryPlDM1uk1lDKaaVs6Rzr6+vw+hsQEYwxjEYjiqokNVHJIPZN&#10;aoJMHUMaC+uL2SSXxnVrhheFV3VAadhZO8fwwvj/QvTJEKXQWXpfu9X+5STJPo1HU1VIKMikx+Xz&#10;89z7nvv4mY//OA/c9zaSUDDaXoXS0EoFpIzF/jj6TSNZ77yLDC6lQGuURI8NpRQ6TWlbS7gIJkw/&#10;SOzcZIbxYqLH2ZkBCRgU2qQobRkUJZvdLbZ6I7733UcIYugs7seTsDmomFvaz9Z2zp/9xRf4+re+&#10;y94Dl7Gxvv3E/Pz8p7a2euvWpFFo8gU8lGZB5rxgRYIqMWK9CBvdLSQoQgCloyJ0VXkki7I6EgR8&#10;VHJAqbFKNdQsxTMTlfOC2XE+P3hVBxSIJ2eQydISk+1JmGnPL92mrPlNa80nNEGXeZ9QFcxZw3xL&#10;+LlP/xQ/+aH3c+cdb6Ac9ih7q2gjtC1IMYxSFMFFKQ8N0QBEEKLvhrKKqtbZMsaMPb5DWeKcu+Qb&#10;85OhxlAPNE6zpqK9scEgxiAqYVh4Tp3a4KlDRzh24jRp0sHYFsMqYFsZc0ttTq9t8/XvPMQ3vv09&#10;2gt7GIyqR7LW3EdW1taPQjzG7SRjVBUTDsaunknj4/JCfiAzPA8itX1TJIy8yJxSisFgEM3JvCdV&#10;huArXBWPtVaGQOOX02wtpuaYxrNSsMN2+jxjFlxeOi7t1WoXzlYn1zoheI+ytWiEizTWxcW9e3Xa&#10;+hXn9T9TyixQFfiQQ9ljzxz8xIPv5h/9wme45aorsOKoNpZRwZOqWhhQAugEo0BFq0QmO/BQl3Y0&#10;4u0kiOwSx7sUgsm0PlMjmghR40wbg4iPsiZB4V2FCoK2CjCxPCgaL6BIWdvo8cjjT3Lk2EkCllZr&#10;D7Y1z2BYUmGwtsPptS5//sW/5nvff5TW/BIo8528Kj6WD0bHmu2CVpqyKplYKZ+5gEy/1xleOowx&#10;TiRsi7DfJAn9wRDvA9amuKqPNZbhcITa16mlgKKiwc7S1tkX+PPVnG9o+tNyL+YimJ9dinjlr1gv&#10;Arv9SJS2eBcAg6sHztqdOd3K5j4lyv6rEMJr59KUfNRj1N9k77zmxz70I/ziP/gkb33zLfjhFqnv&#10;x/KMaBobqSBxQQwKvJJIOaY2j5JQ8/ZfHQ33ZuevTZSG0UkCIdRstrioW5lcvKIVqASUxiuQYCgD&#10;HHzyEI89cZB+XpG1F1A6pfDCoF+StOZYWtjDY088xR/98Z9x4tQqC3v2MhhVf1l695myqFYkTBhd&#10;sTMWj/dsL3oBIZr+aOisNb00+iRQliWVcxitonK0VPgQGXuKZur+hXAWOZ8Zfijwqgkoz1UP18ZG&#10;MpVJSNvt9+is9etl8O83CC0b6G0c4YqlOd73E+/kZz7+Y7z1rttYmDP4fAvt86hI0kxM19PrjZDg&#10;ZJlsLoBpkcTnr99fKjDGxN1+LZLZHIcQAkE8WW2hSwgoY1E6ISiDD4bce5568iBPPHOYogy05hYQ&#10;bRmNhHbHIGjm9+5hrdvnz/7qT/j2dx+i8IG0Pcd2b/B7adb+p6Nev7+bLSciF3PE4VWNcjBwemFh&#10;SytLwDAqY8+knUU9Ou9lLKA6cTeo+40zvOLwqggoTT18zKKilowIUYe2Pb90Tavd+XwV/D8MIkmn&#10;leLzbborXd5378384s99gg+//0doJ0I17FNtjxAFrSwhhCrW/sfS6xqFryWwdwexODcxEXppZiku&#10;XZxtlsAYU4s9gnhH5TxoQ9qaA5vR7fZ4+umDHDp6gu72gKU9ByBUrG2NmO8skmQtytKjbMp3HnqU&#10;r3/n73nqqWdAadL2nHeV/42yLP91vz9s9HSY7WovIJ4vzRMJWutecx6UZRlLiTohuCidUvqAUnHj&#10;oZuy9DRjeNft2EX60r50XpF4VQQUOLPpakwUGGy1Oz+7uLjwvwzz4lojgZaB7ZVlbr/5Kn7hn3ya&#10;z/7Uj7KnowmDNUYbfdqtDkmW4QohFJqg40yJFlA6NpU1MuYaR1vTJojEUpig6wG+ppdy6S50Io2V&#10;8WQwcVKvNjivyDr7wCasrWzwxNMPc/joMqMiYNI2trOHzZGj1Z6nnS6QV55Wtsh6f4O/+tIX+fp3&#10;vo+YhKTdQWt9vKz8r/R6vT/y3p+5yZ2qt0f1+OeRyp3hvMEYsx09UBSuCnXCGO0BdFCURW3xIHps&#10;oyBI3R+Z5mJOY7ZB+GHEJR9Qdjsl1p4kpGl6tzHm83PznU9urJ8mTQyWQCfRfO4/+zif+8xHufHq&#10;PUjRxUmFtZp2pwVlBUFjTUbhyqjGgiIowZwh1R6oW/31z6/ORp/U5kXNMVAqMtzQKbo9x/GTaxw5&#10;cpSTp1cZ5gUOTdqeB2sZFR6TtKiCwWRzOFfwF1/5Gt/69ndZ63ZR6RyjUUGWZV8oi+K/3NraOqiU&#10;otPpMBgMovrAcwTtGS34IkA0yujt4CPhxDlH6Vw0Kqsz+KqqUBjCDnbXueF8T83P8PJwyQeUadQ+&#10;34tZlv26MeZXlFLtXq9HK9NYGfEj99zBr/3jz3HvXbfjhl1k1CWdSykHFYV3tTxKUi+OIxCHJRmL&#10;FwKgYgs+UhsNO610o0SQmvLgvtQxccKLWaEy0QmxyHNGZck3v/99NvvlWIIjTedItaHyAVc4WlmH&#10;0guFh4OPPcFf/+3fcejZ42ibgLaEwm205jr/cn1l5beRELJ2iyLPGQwGWKvxjXLweDhuchteJcSI&#10;HwJsx3KWoXTRAyWEEDcVoZqx6S4hvEIDynM1tM9ibFBTAWuTq7e1Wq3fNsa8NYRA8AUy2ua2267j&#10;P//5n+ZjH36ApVSotk6TakFMwPX6pPOLSOnI85xW26IMhKoka6eICzuKuU1PZKJ3WMu47JrCb2Tf&#10;z72H8txNfFHh7EZWu7B77yd1IfpstehzddTercU1+Xf9uRsrXWNRxlCVjtOrKxw6dIhjy+uUqkNF&#10;itUZyhpKD67yKJNh2xmlF544dJhvfuchnjp4hGHpSefm0Sahqtyfovyvrq+sPAOQZhlFHiXok6Rm&#10;7jX19smXUL/Bc/t8M7xcBAiyJRLldLwLFFWcNTFaj2dSgqqvVamdRHWtYHy2y2PKIuHlZydqbJcw&#10;MYvTUx4/L/PpX2U4DwHl5bKVwo5zZizSWJ9Mk781Q01NL2I8U13/3cfnUmBsXMO8B61BgthOp/PP&#10;07T13wGdsqzI8yF7W8I//vkH+aWf/wTX3XAto+0uIUBqNcFVgMIkCaEcAZqslSDiEQ9Km+hFsvNN&#10;ngnZFWCAHd7suzBZoM9WM9711PXT12NhO95HQ0ueDiI7qMqqnvGoL6NGfmT6fTQzJNNuhLphsUnd&#10;fzA6zouEqHmGNqBV7BOhSZIWlRdGecWJ5WWePvgs65tdEIWy83iv6My1GRUV4hU6aWFMSm9UcOzg&#10;Ml/8y79mrbvNcFSAsmStDKXt8SLP/4fB9va/R8JYSqAsRuP3X1XPseudJSUXAQ2bMYA2KO/XastM&#10;krTNZrfH66+/BsoKYxKqyhOCw1gFEuIckhdC9CQFztyQBX1+DqRSKvrqGGiliu1CYbQlz3MgAZrT&#10;a6dM/2TtmZ1Q0/iBZyhjg6ZGPh7GwaT55/hfAjI+yaLplLUJlSuAQNrKAEdZTBaTdquzz9r0D1Kb&#10;/ngoC4aDLYwN/Oh73sV//V98hvtuvZxW4qg2TpIohUla+KIcs8EmA05nOXFeKs1kx+PONSCf5fXV&#10;hDc2Ka2FM7KG8UWg9CSoNM6MU/7xIjLWTRpv0JphL6UiA6d2TxSEIAHlau0tbaPPhbEx4At4MZw8&#10;scaho8c4eWqN0nmUTrHtJRBF6R0iGodBJYaAZrU74KlDj/LoU4d48pmDmKSN9x7b6qC13qiq6rdc&#10;UfxBWZanpp0CZ/jBYrK07jqfgwfCKmiCBydC5SeqvsH7sfCniMT7KwFM7Yk5HUnqx51Hg61IlvFk&#10;iYXaxsALWK2Jhm964tJ5DlWAVzvOQ0B5OV/wREVLpgLLjltdH8TxeVXvhOu/Vy6KK0KgLIv6MVGF&#10;VpPc0eks/a4K/h6X9xn1N3nD66/ml//Rz/KhB9/JnjmNHvbxoyKyvpKEajQihEA2NwcihJojf2Gg&#10;mZj6RMQM7SymTWp6p9ZkH9N/OtMDvvlh+pIMOpn+Casa0oAeZyGNuZEAIUya6ZWqB0IxdXakSdst&#10;fFVRekFrQ5CE7lafY8dPsXxqlY31Lg6FTTN0klGWJa7KSVIT/d9Nh2EROHlqhacOHuShRx7n8NET&#10;2KzFwtJ+8jxHtOmHEP7Psiz/92I4eKYa65vNLu5XApRSqygVvA86eBeb8ErVjXliySsEtIp+qWNS&#10;/XPI159vhBBotVrjoBYk6MTaWpV1do69GPyAM5QwlTruRhNImtrX1Nb5jPMs1KUX6uNvtDHJL3Ta&#10;8//aFfmBcrhNSxV87Mfexa/+8me5644byYerMKhQofHbMISqwjlHq9UCrSkHg4sof3I2hhi7cv2z&#10;uQM2PZrGulfvENCbBJfd8pfRxLgqC7TECXWFHpe+VJORpCl4T+V9LGsFA0ZjtAatqLyiCpb+YMip&#10;kyc4sXyatY0+lROUycBkYAylKFwBxrTpLHbw3rO+tc3Thx7l6WcO88RTT7PdH2KyNvN79qNNQunD&#10;trLJ/+WK4neKonjUl+VYaWBW236FIAaFVaVUKSItGlZXHSyiB5DErqLWqGDqLOXivUURodVKo/1v&#10;HggErRO7cPHewaWDH2xAGZdcphbI3QvFlKm3YlLnjyX8gLUK5wSqAFiVdebfu7Cw8GvB+Q8X/Q1s&#10;yHndjZfx6U/8GJ/9xIe5ct8c5fYKLanQCkgSQuWo8hytNe1OB0TweU7aal3gDCXsum52MZKaD9pA&#10;6bNU2XZlJuNIUj9k93MDWk1+Z5N0qncyHXRisaEa5BhjSJIUUgMBirJg0N9mWDqePbrC5vaAjY0N&#10;hnmOtgbbamPTjKA0w8KRpm3SbB4pAxtbfZ4+eZKjz57g0LNHOHjoEE5Am4TW4gGstTjh0HCU/2lZ&#10;lr9bVdWjsUfj669Ax52sn0mnvFIgImtaqUJr3QqecUBRSqGNwSMTzbep61vtYFNcKEQWYpa1aLcz&#10;wnaBMoJS6syAMtvIvCB+4D0U4KzMm90sozgn2JRfJg1o5wRlNYsL+z7Qbnc+74ryfaPuOpkVLltK&#10;+PiHP8TnPvsx3njrDeQbp6n6p0lNFCOkqihLT9rKSFstxEcl4LIoyPOcxaWli/Dhm88bXrglM77D&#10;mfMsMv7fubwWNAHGBz9WElAKqCeWEYUXyDoLVKVjuz+i29tkc6PL+vo665td+oMRyrQwtoVOF5hv&#10;LxEQKoEiCC5AtniAza0+p589wuFnT/DokwdZPrlKWcTXXVhcxALKJhRl+b3hMP+33vs/zvNys2n2&#10;Q4iri0R/eR/8q4R0fQkgimz2lA6ntNZLohRFUcRzrD7vnHO4KiDJTmLIxZoRihtTzfz8POHkCJ1o&#10;QgizDOUl4AcfUOqJ8ubfTZN5vGdWUV6+MbqKd4hTtyiT7Nmz/4GqKH9NCx+QckDR67J3zvLxD7+X&#10;z37qI9xx+w0o12O0fpiWjo1kKRSqNQ9ex+CiiLMRRRGHHhcWSNMUucCOiUqYoiruyvJ391bU5DE7&#10;f/f8gei56L+RkinYZvhSpG6keyoHRRUog+LYE0fYHhR0t/ps9QeUlaC0waSL2KV9qODJq5KqLNE2&#10;Jc06BNH0hzlbgyFPfONbPPXMIY4cXyYvKmySYbMW8+2UEByjqlx1zn1R6/J3h6P861L5cvwma5Vm&#10;lSSId5GUsUPtQOH8bMv4w46yLAulk2etNa/3QFEUY7WEEAJl6cnLgk47xaq6/Fqzry5SGyVubhYW&#10;COE0qTH4qlp4/v7Jq0OL78XiBxtQmn7IGeWZCYLsmiGwCpO1Lkuy9KPW2l+u8vItC+2UUX+L/lbB&#10;u+65lV/+xZ/lvfffTcuUuP4qWdvifIUSg0lSnCvQ+QidJkhwlHlF1m6TpinOOUw9eNVY8l6U76G5&#10;fREXUJPVjNvuoqZviJ4RzXOfPUAZ28I7xygv6W13Wev2WNvs0t3q0xuWeGUQLCgLpoVqJYjSlF4Y&#10;FYEsa2Hm59Eoer0Rzxxc5pmDhzl85DirGxtsbQ8xSUbW6rDYMuRVSQihEMqHJYQ/EJE/Hg37z45p&#10;yKhIxAiNygCIq8YBzxhFCLWMy2zK/RUB55wkIRwFM56Wj1R0hROg8lSVI/g0XgLKMCaJjEkjFwZN&#10;RqS00GqniMRrvgph/tyeYcb8msYLBhRjzHNOsjYSGs3iOw1d6zdNCzLu/vu4h1CvC5OWs0ZFyUWo&#10;qYMqsUlnvv1+0eqTJtEPGGuv92VFKEd4P+Cdd9/Oz/7MR3jgXW9hz5wmFOvYoKIcyiBg6URvqxBQ&#10;WYIoR6UcBkuSJONeibV2XJ8/H8GkmePwU8+px9pWTC30Ei+g2hMCXZd5Gtn18ZzIZPJcRGJrPcik&#10;IV9zZAIKCQplk2ggZizKJDjn2O4N6Ha7DEcl65sDhqOcfn/IqCyQoOomiyVoA9rgQ619lqRYpVA6&#10;2hUPS8dTx05zZHmVo0ePsr6+Qb+XMypyCAqTWJKsU8+tyDD46itGwv9blvlXi6J4tKqqqYgwZfpb&#10;90vwdf9q6vyZPhf97Dp+RSBaFbjDjbL0cDjEOUeiFDZJGG5vsbKywhX7bkSCoIzGO482kbKr5MJt&#10;6qqqJMk65EFYWlqqGWeeNE33XbAXvYTxggFlOhjs9t42xoylp2GyAD9fgGmkOJq/NyUukxjEy1g4&#10;Dm0QUXQWFm6bm5v7iPfVT5fV6G4L+GLEsFeQINz1utfy2Z/+KB/7yQfYt6go+itQlLSUIuQOrVsg&#10;FiTKoIiCoDxSD0a9yKTgRaNpNmpjJjTIWiRRfEA1ploasLrh6kYRRRFsFv1DvHN4cePv0to49xFc&#10;3MmrqJkE2ka2FgrR0O2N6A9GdLe36W736fUG9PpDqsrjRaNtm0o0cZ1uI7rpp8QBxTTL0EEQrSjK&#10;ktW1DZaXlzl+/DgnVjY4vtpjUEZ5+vF7Eo1RCo3eyFrp31au+MJoNPhyUYwed35CwthNSJD6Nn5H&#10;s5LCJQMRrLXHmpmmasrWWkTQNmGYl4jWNJbPOx6unrt0+7LQUPG1YJQiyxK0qedjguzfed/Z7uVc&#10;8IIBZbqssFux1zmHsWkMEiFMbST1eEctIe60BUUIDZ+1HpQzEJzHK/DOx8fZhGxu4TXtdueDwE/k&#10;ef5e51wnNUJiFOVom8wKD9zzVj7y4Pv5zMc+hJR9JPRxvZxMVShx0ThrvCipMUNKGj0H0RftJJEm&#10;gNTf3/R3mLTSuNX2HldfaMYYVGqxRuOKAqU1Jk2wKq2b07WfSACTzSMSqCpPPirp93tsdLfZ7G7T&#10;Hw7p93IqL3iJA1uhJqpYm5GmGVv9AmUSkiTDphlKm6gCHKJR2Mn1TU6urHLk6HGOnVjm1Moqo9EI&#10;QeO8Im3vQVshsRInnQlP+VD+rZLwZZPKf1pdWT4cgkxY0GgUSa32DK7Kx99FGH9fsbd09jVkd6CZ&#10;Xeg/9BAhSZLjIQTRWquiKMZ/8iFWBXq93vTdOZcexfncCFprmZubi2sWnhDCvhmr68XjRfVQzmah&#10;631k6zSmUpEhJDtr3Gerd4tEOxIFylqzsLB0e5q13+5EPuice3flRpcboG0dxWADlOfqy5Z4x4/c&#10;z8d+/IO86953sLSnQ//0MTIrJCbOJ3jnkODj/EjSqunEfixTEmdbNAp7xk7oQsA5t2O2Y/yf1nHW&#10;JR+OWVZa2zqLiwOVVRF95pWyUdJEYilgVBZUeUHhHN2t0zED6W7R3d4mz8tYCjIWrSxBNCIx49PW&#10;opXGB6hEUVaauaX9eFG44BkMSza625w6vcLJk6fZ3NrmyNHj5EWJCxplLEEU2nQwNsFC8EEOaglP&#10;BvzXQhW+4Sv3rbwYbIeq2PlFKNDK1psMhfMe8WdXMlNTt7Pr+dKA1vpYVbki0bqV5znOOdIkViwS&#10;m7Ld71GUJdpqtETxVNk9gzaF6VmrlwOlZawGMTfXBmh8WQ6kWWaqvJgpV74InFNAmdZ52m2Y5L3s&#10;EjisCeRKoWrPEe89ND2EJCHLssUkSa42xtyU2PTH8ry837vqDZUqUwiEYoC4ksQG9u+d5/VvvJmf&#10;/OD7efCBd3H1ZYuIGxHKFfLTIzomQWmFOE9R1jMT7dhPc3n8GeWjWKHE4T0TJhP6Z8zBnGeM+fZa&#10;N72E2FOpKrwEklaLIIIP0WRIKYVYg4hGW4UPkA9Ler0tNrvbdLvdyLYa5eTOU/iAqDrjMhadtOIk&#10;u4IqCFm7E7WSPChr0SZBhYCrHGVQPHPsJKfWNjl27BgnT55kq9ur1WAFEUWWZXgxGKOxNgnOy5EQ&#10;whNSVX8q+K8Xef8Z59y2c00KktSbijiRb21GEFeXERqunh9nhy+G7hwxy0heiXDOnRSRFaXUa4qi&#10;YDgc0tkzTyDKz+e1QvTcnsV6nurivC+lVLz2RGi329M2F/tbrVZa5VMCcTO8IF4woDx/cz3ufMdo&#10;uOXW0mq12kmS7FdK7Q0h7BOR1wNv01rfprW+TCl1tVJqvhwOSTRY4/BFHx0Krt47zx23v5m3vOl1&#10;fOA993P7LdezuDRHubWB658mSw1YAWtAINQKs63OPBiNFAUuVBirJjo8MCYAxA2PHdfsL6Tzm7V2&#10;0pT3ftyU11pjlKYMqs4eIrNlVFRsbfVY29ik3x+yvrZF5QNlUZFXLgYGVftx2ywGHall4pVGlI3u&#10;lEoTjKYUSxEUzgeKvGJra52jx45x6NARTq6usTXKKXwYZ5qJzTAmi+XIEIbo9Fm0PB7gP7rgv1cU&#10;1eE8zzedd4Cj3apJDONkNLpgNnmGc7tlUupJd0PceLhYjjwzW5wFjksJeZ4Pk8Q+ppR+jXOOXq/H&#10;lfuXUF5iKdxDt7vNZXsWgWYjduFnUWJFwKElyq9MRbJ91toUmAWUF4Fz7qFMH9hmxx1EoazFJulV&#10;WZZdY4y5XUTuEZHbROQyQe2vKrc3SZIsTeKO1TlHUduAailJQkGnpbls3yK33fIm7r/nTt5+1xu4&#10;+fqr2LtvAfIB+B7lygpKqWgT6xxFUZAlKcGV6Oa5iyEhBKy1WFs7wo2HAGtJ6maoT0oaotWFxHTf&#10;ZNyc17qWMxEKZ9nsjVhdWWdjY4PeYEhVOkofkKDwUmcuWLTNMNYgOlIZAh4vHm0NaZ19eC8M84r+&#10;YMSoqDh1eo3Tqxs8e+wEK6tr9IYjfKjFHI0hqAxjFEmiAZYFf8KF8HWCfFFEnsnL4dFiOBiIxPJb&#10;0+eJQ2kJo9yPz4lGrkXkTFLGdJYbAuCA2sGSeqCy/sZ23MwCy6WBcjiUdM/S40qpB7339Hq98cbK&#10;V5HRtbW1BVwbCSEqDjJf6AtUa43Us0ytVqsurgjBhwwlHWDrwr6DSws7AsrujbrQLIj1LlJFt8N2&#10;u91KEvMG0eojVeUfNNZeZ629Ok7FVmNFcS2Cr4YEryhHPgYRJexZWODKyw6wf88i73rHG7nzjbfy&#10;xltvYf++BeZTDSHH5X3c5jIWIQRHmrYAgxsNMdqStTu4ssTaBO9jn8KmkZboq4rgwdokCoiK2vXZ&#10;poJjPcWxoyb7YiglZ6Q3O2c/glJgYvlKocnLku52l9OnV9no9lnZGFG4mpvf6Blpg0hsjDdGUlqb&#10;8aIbJNaePcIw7zEaDdjY6rKx0WV1bYONjS7drW0Go4rBKMeFSPW1SUYyt4TxgpewKXBcCweV5i9E&#10;5DtlWR4fjUbL4kpAg1Fo0bFUJRBsw1Tb1SNDo5QmhGnGX0xevaubrNOOjTAuy8kF59nNcKGxc1Jk&#10;ol698x4CKhymtr8e5AGvE7QOuBDQNmUwrBA0WoU4Y9XEE1G1sjBQe/8EHc5LE0UJqCAoYk/HqlgO&#10;r0IwWmR+8vbPJl47m0HZDTt9SMwuuWibWgrnQTQ6bZPY7A6bpZ+zWfaBqszfECqnkiQhL4aMhhVG&#10;CfgKozz7lua5fP8iV132Gg7s7XDtlZdz7TVXcM0VV3DlFfu54rL9LM53aKdRDE4TEBkQco+S+HOc&#10;dwBl6sBAQJtYqhJXxvk3FWq14cn4gtJJPMn92WLDmVOUSnRkFQWpS2QBGvqsiZO9ShmSOhOaztqm&#10;jbK0tigMQek43S+KshJ6gwFrq11W1zfZ2uoxGI5wLlB5Ic3m4sxIYjHKjgMISqOVpnSBwTBnY2ud&#10;re0+W70+W90e691NeoM+2/0+pasoioKyrMalK2PTWFbLOugQTobAY4UGUEo1AAAgAElEQVSrHie4&#10;h41OnrTWHjOaEyvLJ3d1z2HMbvGBMMWGC1Wxg2c9rSSwOyMZq6bs/Nanfm7KZOduljbDDx/UWY/T&#10;zlEDNIgXEqOP5nlOalMOLq9xXzKPFDmtJKUsSrZ6Hu8DVkdRWCkqVJLWcSP6HSGTikOkE7+M80Ri&#10;pp8o8G7EtVcdIE1TRlUgSVIroVqAerNZv+ZOBfAZC2w3dmQosb0eVwuPUJSxHr7/isuXqtL9t865&#10;X80MnSrvEVyOhJJ8UHLdtZdz+61v4qYbr+fqyw9w1ZUHuP7qy7nywF727+mQGciMoJUH5wi+QCsB&#10;VYCbIlHsYIbB1Az4c+McdynjdXA8C1LfOB+HCLWOfQyTxBMlhKgZFaSmuMavylf1AGSSRIVjTPQF&#10;EQ06JQj0BgVr65tsbPc5dPgYhReKElwQrGlh0z2YuYzUWCrnEAk4FxjmJdur66yubbC6sUGvP4y9&#10;lGHO1naPYVFGqZEmU1G1X4tWaJ2iswyj1DrwFPCwiDycO/e49/7xqqqWnXMwLXZZ7/jOstozsQyY&#10;+vvu2/OCWeC41DDdU48eOwrRgoaj1lrnRezqVo+1bo8lEzBExYa8DGz3h1y2lEFo/OWbRXzXeXK+&#10;aP9B0CjQgcX5Fq0soSgNAW1FpgUid4uwvvyXvhSxI6B4QGtFCE1TVbP/wL73U/n/NVX+Ta3UUQxP&#10;oUPg1ptv4J333sX77ruDG667nOuuuZZWO40HSARFQInHFX2MA7zUboeR8ePr1MHUC/XueZdzxc4p&#10;2rrBPpWWTMpPampHrOuwGVCJAnEEX8bP7SNDTURwEkiSBAkeHwStwCgbY1LlGRUjWgv7cSKMhgXr&#10;myc5cWqV1bUu2/2c0gvtzhIhid4fCsgLz+nugLX1E/R6A7rbPbZ6A9bXN1jf2GAwGFCFZuDKoprv&#10;RxtU0iHJNL4ueeng+iie0MgTSvh7CeGRsqqeKsvysCvOTDxmmOEHARFBG01ZlsfTNB1475fW19fZ&#10;6G6yuH+OoDTKGkajfmzM770KfFlvnJ4jaJyvGTKpSS4o9u7dy9zcHNuxYq+kKXkBZy/lzbAb1tjI&#10;6BVAG1VLKCkwc+zbu/RLrcT+b/2tlVZqSrLU8/a7bubTn/op3nn/veybb2HLTVpJgDAk727gvY+l&#10;IS34Kk5PT1uZ6EarSSlQjGVOzhcmRbszPUNkqhYqKgYVpX1ksSqFimqNKBX9USzRYAoVZ0Tw0RTI&#10;JBlohQ0lzxw9zdpmj1Ora2xt9+t6cAvVWiTVKcvrXTY2tzl2coWTp1ZZXd9iu9enP8oj797UPj7G&#10;1iWqBVKtx418V+uLKKVWvKhj3ssRkIeVUg8bax/tbqw/OVbjhfEM0HN/QWp8q4QLLoA5wwzNYO9g&#10;MNi01j6jlLp7OBzS7/dJr9pDKEoQIbK/BvEaDTLtsxCf5wJMzIsISmuCCEuL8ywtzHOqu40Sj1Jq&#10;Yedr1tfihecKvGJhdT1BjWoWz9j8TefmfjNJkt9YWz3J3jm4cl+L//7zv8LHfvxH6a6dYq4dsG4b&#10;q4G8IJQVFiEzptapsmBM7EtMlbK80pNZlrH97Mtb1CYWt9M/6x2/azD9sxADmtEabTWmXmCDdygH&#10;oqO/tAsKwSA6pfTQ7xYsL69w5MQJNkdVJCxpA8kSw7xk+egKzxw+wonlGEQKH6g8CBqlU0Qrgmmh&#10;s4wkSXABCK5uWwhBwgpwEngqTeyXnXPfK8vieJ7nx8W5ybmsNRqJMWR3YJ6SydkxkNpohe3ols0w&#10;wwVGtPt1wN9rre8uy5LV1XXUbTdAEWfVRMEoz6OeV1Q9rXFmdnC+A0vwnlY6z57FBUK1hsnaZ/dE&#10;meF5Yb2vZcAl7sQxltbC0ucTZX5j0NvgwGLK6248wL/5zX/G2+66le7JI+xbmIOQM+pvR/qpxGa5&#10;TpJ4ElTVRGAxSVBqElTGzDEFIgHzsokaYXziKYiMtCnsnqhV47mT2rfQpIiqaa71TkophTK21rNK&#10;UQqGBZxe2+DQsRXWu31GVSCvoJCU0+sbHH72CEcOP8up1TUGgwHOK0QpsmwOH0yUPkHVNdtIl7Sa&#10;qvJySil1Smv9JPBX3vtHy7I8Veajk4RQNfMZqp4H0noqQAdPOFsPaYqie4ZKQS3dMsMMFxX1eaeU&#10;eqLZ6Dz77LOM8jeRKEPAYYxhNMrJy4qWUXXDf9f5fYH6FyKCVYrLDuzBu7wJKPM068fskjknWKiF&#10;AZUBY0lanZ9OE/M/2VChTM7l++b5d7/1L7npqkXy1RPsmUsZdNfo7LuMLLFonU4YPs6NFzubJtE+&#10;thiBVjVVVIEKOxe4qQXxRQ8x1duUiSJpTSmQqUn4MQKiAig/7p8IUQQxBEMQMEphsliCCk4iQ2s0&#10;4vDxUxxbXmdrJAxKWOn2OXRkmUNHj3N0+SSjIqcsS4xOyLKMtNNBO0dZlpSuVhhO7NAotSwiJ0Tk&#10;uxL8V4GD+WBwynt/eizRDnHGoy6/SR1Q9LRIZ/3phImzYnxYk4mE8VNNKybH71dmuckMFw1jMdl6&#10;6DmE8GyjUn58eZn1zR5X7ZtHuRKtNf3BiDwvaS91CFWBUoFGfg/GXJ343Ls2iy8FTSJkgKCEK/bv&#10;R4JDKxDUwjiA7SavzJjuZ4XV2Kh0JZZ2a+HGtJX+trhcJ6Zi376Mf/JffY7LlxLmUihGBShLZ24e&#10;v9XFJCkBHwUFtQAmNt4FnC+RYQFqsiNXsWkyXjiVUmNJlOZneLGBZbpcJlO0wgZ6B7Vwkp3EzKaq&#10;fCxnqRSMpfLQ7Q1YPrXGyvoWDz/2FCdXNjl2aoMTq11Ormyw1S9wGDwmZjKmRTK3UBtGOaQsTxuj&#10;njRp6wkkfF9EnvTOLbsiP1GW5ZavPaSU1lEuXmT8OVQ95yF1aSr6f+ws2ip2btR2y+JMK0KfzTpg&#10;+r4zT5EZLhpin+QZY4xP09QMBkO6W9tctX8RjEZ5RVFUlJWHJEXKfGKwdSHlLABdN+aXFtpopL6G&#10;eP6S1yxzOQO21tgAlSjx6reUZ39La3TV49Mf/Wk+8M67mbMOGQ7I0lZ8VHBomxCa+QQm0huq/p/R&#10;zbJXIzTNYjWmJk98oV76Udl9nu1uoKE0wVWx9IbgvMNajShD5QRjUkS38QGWNwY8/tQhvv7d7/P9&#10;x5/h9NoWx5ZPMSw9lQdjU5QyeGMwypJlLUalFxfkEe/do8aob1uTPuR8+WR/u3csVNXkQ56F+ihn&#10;MfTYvcCfkyPhWdQMXvghsythhguP6c2NNoaqqo6kabqptT7gvef48kne8qZb2V7bRhNnswajMnr8&#10;MPFMGnf+Xu7syS40w8RVmZPMGfbv24PRUYpIG7sQ5aWahUrGuhtu1/I2Q4StQgUYLj9w2Qe995+0&#10;ykM54v3vfgcPvPOtdFJPi4AKzTcYZy9Eu/Fsx1m/1929jDP+Pi3O+BLRTPDv+Hk3X71ALyzgB32K&#10;qmRuYR7nheADrb37cGXCM4dO8Hff+DZf/rtv8v3HDnJqfYs8aLy2tOYWKbVHGYVOErSSypf5I95X&#10;D0ku3wiBb1ele9jlVVFPX04s78dXwpmf8Zw2NzsmdKd+Hu/aLqyw5QwzvFxMb1yC93ituyGEh4wx&#10;D6AMy6dW2O4PSdIU7RyVC2x0t7g+XBnnwhqDufFSHnugehxhXl7yEkvC9SxKEPYvLdBKLE4CITAf&#10;17sJ4UXO+McM07AoB0pllSt/XaMohwNuvGYf97/9Lm667ko6qUVXdf1QAIRgNF7HMo0J5jkYF3rH&#10;rZzNMEntbJC/JNQlLqmfb2dGQJQ+GfVQNmVubp689CTpHOLhG998kr/42+/w5a9+i+889CSiYX5p&#10;PyHbg6+il3mFPeiQQwT/sJTl9yS4h0ejwSO+LD0C1qZR+FHU5HM85wDtJIju6JNPf5zp+zZstR0X&#10;zDTDQD/fi80www8cDcuw6ds550REvqmUekApxYmTp1hf3+S6y+epXJRXWVvfpHSB7CJkAFEcMoq2&#10;EhxXXnEZrczSc4KIxJLX9LU9fiCzDOUssBjF0t497y8Go3cuzHVAB95939u59aYb6KRRV4dau6nJ&#10;CJQa1xhrTOvcnBk4BFCqMUzSz3m/Fw/9HJlObMCL0niBtNWm28vppAu0Fpd44ukjfOGLf8Uf/vGX&#10;+PZjx2nvXaRz2ZUUlaOXh5Ey5qEkzf40wJ/3t3sHQ1VtEhyRVwz4RiARvCtp6ABKRV5KZLM1hIHd&#10;3xE7so6zS1fEz3DW72q6QznDDK8QxH5haMqzDzdiob3tPqtr61x7RZwhNCahNxhRVh6bKuzU0Iec&#10;D7mVKTQN+eh/ohFXsW/fImlikNKhTLaA0qquv00+C/UAuJLp5GUGwCIK0epTSjtcOeD6K/dz8w3X&#10;sm9pjlaWgM8n7KOaPKWmUxLV6F9R0y52R3K/S7FjTJsYP+TlYLy0Sv1ean8TUXHovQwKFxTZ0gFG&#10;0uJP/uKr/M7v/QEPPfIUuTcsXH0tW6OcXr9YzrLsP4hy/0dva+sxgidJU1QI4Ep2ZAJKRfFDrfGl&#10;r18+stt2jFMqjT/j5N852f//s/fmUZJld33n5y5viYhcau99EWqEkGhJCMkWiw0HMAaMbWDsMfbB&#10;M7YHH47nzLE9B4+XGc9ozJwxHo6BMQYbbLBHNgIjwIjFSAhLoKWl7lZ3lXqp7ural6wtq3KP5S33&#10;3t/8cd+LjMyqkoSqWnSr36fP68iMinzxIiLz/u5v+/7ae9pH7fRWwvZr2/Gim3N8EQaEdXTcLqqZ&#10;jyQ0hkXkmIg4pYytg+P66hpKPYyxFuUCk7JiOB4x319AXHmLNULaneptXdu0aEXFmUrzgz5JYuLg&#10;L2PmVJZaKUKNCmi1XewlIl1k4CbY/r6Ddzsf/mzez/HDDd7xjq9nYSFhz+KAJDX4SY0SiWNPmoLs&#10;qM+z6/1sP/WbTVdrdtnqprvu2/mFCDf9WpSOY4WVIe3PIXbA0pUN3vPe/8DPvedXGZbC/kMPMtkY&#10;sj6enMry/k9VUr5va2XlEgJJkqBQVFVBYnRTvtu89maSXPAxJtzMzIrPK7M2R92ifr29Tr3jnhts&#10;xi1f58zskE6cruNVQBRR3Z7q6r0/5b1fQau7vIPLy1epvKOXJLi6oCwqVlZWue+uvWwLWO/S0rpD&#10;eykvEnvhgiB4sjRh0MuBCYiey7O+mVRVDVHgY7rH89yZIMuXGNYkg3eWk63Fsp7QT+G++w9ibCDL&#10;NePxBlZ5rBEQjQSHiG82BwHVlPzKNAN9C7uidOx8pS0R3h7AFOe838YrUL6pR58V0NYEDB5Lks3z&#10;3l/+Tf7j+36LI0fPobMF+nMLXFwd/Vbe77/HuMlHtlavrEldx16cpuIDovCi843KKRB1f6TRO4sd&#10;6gEdf05FCYfWhRYfmtLfnbLXu1+q3Oy3UoWb5JzCrltmHb0vnM4gdbyMaB3nEon30+bGqqq2rLXP&#10;GWPuUkpx+dJVNjc3yRd6xFEIiuXr1ynrB0l3/H7eebn4dpAXwWFMSpZY5ucHaF3inFswxtjZx7ax&#10;ry/GLKVXI3Y8Hr95cTCg3lrnvnvvopco9sz12bPQR/tJNCDo6OZpIdTNQCWIo3c/jydR24NGtm9v&#10;uRjq5me2w2hxp692/Pv0MTMGSRqvxKmUSuU4lfN/vvsn+JX3f4D1LcjnejjRvzsejn+snkx+r3YV&#10;VEN2bDuCn1ZTtTsrMMhssFSiUKRvk+aNayKhmVa4Pclr+1pveJ0znsq0mqu9jm7r0/GlwY6R4bKd&#10;mPfef8Za+63aJKysrbO2PmRPP8dqg037DIcFo3GBzRUaDxKapmWIfzN3xrBYrRHxeCGOuUYz6Odo&#10;rZl4N7CajBCGECPN7bOaJMGFuiuy3IXOlHpUO0eoKxb6c+ybW2Cx10PVsQFRsDgMLrb7YKzGGr1D&#10;MkXJ9tHSeh6tyO/0aO/T7a0grdFokuyqPRCUhMZwNHItM4+Jhs7gg6DyPoih8hYzuJsnji7z57//&#10;h/jXv/gRhn4vg/n9p3HmfxhvrP+Z8cbq7yE1hCqGj9q+wjBzoQRCcAQ8cZRV8zABH+IRX2jYPmi/&#10;9jMnbHI6cNNj9+NufdyCW5348z06Om6Dz/Vr5VuNuZl/TIwltcmHRQSP4ERz9NgZbLpA0BmYhM1R&#10;xfpwgsrzqEyuPEp5dNAQFB6F3+6J/oJQAuIDIYDXKWUQjBIGvYTNyRYmS1KlZG9ch8DXMaspWuMq&#10;D77b+O3GWs0bjFIkxrBnYYFEaTJjSayBoKlCW62kCSo09d9/OLP82T70z547YGYncvMPTymFtgmT&#10;jSHZ3B4Gg4P8+M/8B370p99LQZ+0fxBXu39Tjof/OFSTa562LMBtW4XbWlh3haC+kDLeL+A97eh4&#10;teK9p67rx5I0X9JG3+994OrKGpPaQ+1JjUICrG8McffsacRmw3R3qprQdGys9rdV2KOa8wkK0QaN&#10;IktNLCPWOlHCfiXh5I5imXbzO6X7223RSqlDIQS0suzZswdohzaZxs2U5gjbzUTExPedQIlqDtix&#10;I28NyYwu19QTIoa7FIF2TGNIBvhkkb/37h/hn/7zn6dwAuJLXPG36nL4g0U1vFbjo9ychu0+j46O&#10;ji8WSim895RluSUij7dz5S9fusra2gagGnUmxfLyMnVdR9mmdvS0Cigt8bjNCq/Za4rnChgN/X4/&#10;jpJQygKHbr6Z7YzIzdAhBFM5RwiBucECoZlLEGe4ytSIxNsvxgo8GyJqtL7QqKAaY9KGwGJ8KoSA&#10;zgaQzfEj//Lf8vPv/SA+TZlf3Fdprf/61sb1n6nK4bRYOZ696UrqDEpHx8vO7MLffl1VFSGEj4oI&#10;xiSsbWxy+ux5+oN5QvN3v7q+yWhcgLLNBldiea/4mN+U2/NOWrSSHTnSuf4AFXxbUnzvDa9n2gfR&#10;GZXd6ACT9htrLUopyrJEqmZsWVMzFb2U6Y/F6q470GC37XVETyjmVGbzL23WvRmIRXRz2wRfQBBl&#10;+JXf+jD/7Cffx+DQvej+AVbXh39/a2Pzl2JKvfFqjIoVWaGpSFOdl9LR8cVit0fhnHu/d27LGIME&#10;OH7iNDbpIcogSlNVjrWNYRz7oHT7ZxsX+uDvqB5d7CsJMYcy6BFCaMd933PHnuQ1gNZaXzTGEBRU&#10;3mFMwng8pqzqpvB6ZylwKxn9sop/7sjwa6CZ+igzTR8qICiSPft4+vnj/PhP/zx2kDCsDatb5Xuw&#10;6b/wwU9nHAei0KIAGBvrzrtphR0dLyu7jcisEaiqaklEHhdR6CRl6dJlrq2sYmwSu+IxLF9bo6qF&#10;0BQFoZtR4m0BzG2ywyg1+eL5QW9a/g/sF7WzZmcn3RoyiwZeUEYTRDEaF4g2bA3HFEXFtDWeXX0l&#10;jcdwp/IoO88/E/Jqy2l3zzdpJj0GrRkX8J73/QanlraY23MXW8Pi6r6DB9893hwiaJTdDnVN6w7b&#10;me3dL0NHx8vK7NTQWeVhpRR1VaGU+rBzDm0StkYFR186SZL28WIQNNeurVJManyzkY2jw6OY4+ys&#10;ny+UqUEJsTLTKJgb9DFGY2Ip677bfpLXEDqE8KI0eZPRZEwQ2BoVjMtqu8630dC5xSnu2MVEx2Q7&#10;KR+m1RS7n1wTlKJSGZ888gK/8tsfJ53vsbY1Jk3Tf7K6dPFcHFJlqRy49mW0iRTxmNiS2KlidXS8&#10;jNwscd4O2AIwxvxn7/0YND7AqdNnUTYhltxY1jfHlFXASwy+t3Pmo57g7a89IWwP/DNN03IvzbBG&#10;YaNB2ds+touOf240KrwAQkBYWVnFoXAYXjp5jqBSHCYmxcTEVVmb6TjaO1VlEbn5ubQxsUhA6Whb&#10;kgRsQuk1IRnws//h19jyUAWY6/WfxlfvQeLQryABP2sMhca7mablOzo6XkbaPhQRmepmtRtYgPXV&#10;1RMhhKeMTekN5jlx9gzrwyHaWJQxlJXn7PmLpFmf2oc4iMs0EYs7ELJOsgwRIbXNXHtXcWD/XvI8&#10;pSxLvPf75uYX7ayiRdjRuNYxixbnnhaRK3mes7q+ifOKQMLK+hZnly6Tzu+h9oqirGOlhdZxroG7&#10;M/Z6h+cjN1nkJRYLIAI+drFXdU0+v5c/+NRhPv7UUcQMmJvfy3i09e5ic21MqGPXujZNjbCdEVTs&#10;DElHxysCFfMgSZJ8uHQ1Ze2oas/FS1fI+3MELEnaZ3Vti+Fogk1zqqpsfxiC3H6V14xR0io2Us8P&#10;+miJ7RNa6/1KqWT7mm/z+b7E0ZPxcN3V5a+nacq1lVVWNrawg3nWRiWnziwx2izQSY7NcurKx2hU&#10;nA19Z65g2iUPu/XAILqkyhgQR/BxV1NhKMn5ld/4r1xdKVDpHCHwxHhr4/eUODQuxkQlAKYR3mk6&#10;7NkO0nUubEfHHzUea/XHAJz31MFz7PiJOBHWa9Kkx7WVda4sr5CkGbVrJZn0HXEQpvNaRLAqFv0c&#10;2LcHrQQbozB7tdZZfPTOEFtnW25Ei68R8b9ujGFS1pw8c4E0n0dUysVr6xx+7kU8hnR+D17AO4cy&#10;SVQfBm73U50u6q1+1YyO1bT3ZUZ6BYTewj6OnV7i408+Q29xP0nSYzSc/CuEyipITOuSyg3nvOF5&#10;Ozo6/mho/girqvh0kqYnlE1QWnP89CnW1zYRFF4MVS1cvLSM84o0TQlemlzo7f8Vx36WtmJMkOBY&#10;WFhA62hktNZ9pfSBZm4HsN1c3XEj2hiFho/XwR82NuX5Y8cZlTWmt0BRC6fOLXH89FnKcUXeH2BM&#10;AiHEpFq4vQ9UVGwJ2fZQZrW84j0qiuiAisqlDoXpD/jQR5/g6uqIQX8B8WHVO/cBazVOII4oCXFD&#10;MdXa2n7eWYWszrB0dPzRsrm1PlJK/bLSsXL02soaZ86fJ+v1cS6QZwOWl1dZX98kyftNz0jbYXYH&#10;aCvRAAmefp7Ry7I2z5Mrpe6Lw1DuzNN9KaO9C0wmo2I0Gv0zbS0XL1/h1LklbNYjG8zj0Dzz3Isc&#10;O3485iSMIdSuUeG9M+w0KtsopAmvueiuGAjacH11kw9/7HGU6VOXJVVRfqgqy2uxybH52UaSOo5U&#10;ix7LbG5+WsDW0dHxR4cCvFCU49+ugxffJOxPnDwJQBBNmvcYjidcuHgJCaC1jYuGMtypKlM104Gv&#10;jWJ+fh4f6lYL/P7oDekboh3dErITDVBXjrIoftN7/3hZe5789NNsjApM2scmPbaGE06cOsOZ0+dw&#10;lUNbiwR3R0ZxtmGs6YfVSBHP9qW09eZKxdrz54++xNGXTqFtBkHIDP+JEKIrDOiEaYmwImBwTZlw&#10;O9hLN0n63fPaOzo6vpi0ofPRaHhYRA6jFSaxnDp1ipXrayRJRvDRiCwtLbG1tYVJ7FSG5Y5dBwqN&#10;wiiNQU11DUUEEbmv231+fuikrV9Qqqyce7fSliPPHeXy8gqjKlDUML/nEJtbJUdfOsVwVEDew3u5&#10;A+9xrNLQs43xSk9nnCghhtW0BvHRxzB9Xjx+jpX1IaIgtfrU4mDwu9PglVJ4F6NcaWK6oWodHa9g&#10;NMRNnfO11voXdZKiTcrlq9e5eHUZk+UU3mPSjOXVDda3Riibsx2s/kNsameqfaaqH9LOd2oKd7TG&#10;S9TzsmIAwYscjE91Y4C8C5nvRLsKENASGG1u/Nfau4/avMev/MZ/YWPsSPp72Bw50v4+li6t88yL&#10;ZwhOg0mj63kbKMAI2yrGShOUxut2CmSAOoBNASidUKs5Hj9yHJv1mmlw9ceWLp4vEI+xUVKFpuSv&#10;qv0NU0Vk9z3db0RHxx8JCpA6Vg8nWUpd1x90dSgrB/lggU8++RSFq9FpRhVAJz3OnL/KpPZ4oxBV&#10;Nw3LMjOTaXueUkuctyRxqqtq1dPjEdMwzYAjUVRlRZ73WezP4auodGys3huvN+6gRaSRhum2q7uZ&#10;qhcE32ay+XsoM1nf3OLjjz1BUQn5YJFxERgs7mf5+gbHT50FbW7fQxGFDlHCflqQpZqxui3GwmQC&#10;IZBkOWubJWfPXqH2QlCC9/79013GTYyD7Dpu+IeOjo4/MhITN5R1UVAV4xdU4HesTSmc58r1FS4t&#10;X6X0Dp30qIPm4uVrDEclTkAl9oY/+t2D/rare2ZHaM96NbPzluJsJa01c3kPg2pDXvunp5s+li5c&#10;fhN0CDvlEaqqeiqE8AtV5Xj6yGFeOn4cm+b4AGnWY21ji5Onz+BC3P3fsdCiYsdc+Kl+lwZxcbSu&#10;thknjp/i5OkzpNaigixVVfX7N1MdvZNKpB0dHS8P0+VdIFQ1Ifhfihpamo2NLY6fOI1u+gqtTRlu&#10;jbl27TpJmjGNjc+i2tEW4YbniWzrAk5Hh7drhTZYHYdrLS4uzmr97dPGdObj86AZNbX9Xk3GY8qy&#10;/Cd5r3etLGse+9TjXLu+SjaYpyhrbJqxuTVibWNrOqvkdtiWwN/+JdCwPYdeAirPwFiUTnni00dY&#10;X9siz3OUlqdqV25NzzVjRDqD0tHxykaA2sfcelyvA64u/yCEsJKmKcYmHH3xGJOywjUNjXne4/TZ&#10;81QOyvoPl8dt2wRm1dKVUlFKJcoLx/vEc2D/IlpCm2PZmyRJeuMZOxuzGw3b3aJtjLAsy4vaJj+d&#10;ZDknT5/lycOH8UpTekh7c1QOVte2UHeoDlwAVFT7VIRt70RU7EFJNB5NHRTPPvcCyproVQX/0VYT&#10;aPZ1dHR0vDoQQGmFVnGAnivKa76qf1ebBG1zli4tc/rsBWySUxQlaZpz5coy585fRpuU7fBTkxOR&#10;JpZ9Q+xr5+Z3alR0a1kAiXmWEDyHDu4jse3dst9ac3sJ49cIWikQZMeO3jvHaDT6SedlCZvw1OFn&#10;WLp4BZ3moA2Fc2yNRoQ7sni3H3LY+QvQGhUl4B0ey/LqFqfPXybL+1RVNanr+r/MzjSZlcbu6Oh4&#10;NaARUdEDESH4mqosf965EOogODRHj53ApjmIbWYaWU6cPo+y+c5865Rwoz2Z4aZ3KwUhREkp8dx7&#10;9wH6vbT1UBZMmixKHGjf+SWfBT279gp+Wts9HA7XvITfyvIB13Os/50AACAASURBVNbW+czzL4LN&#10;qCVWN5T1nZ2YFrlJCaA11D6g0z7PPHec8xevYJIeInJsUoxOzz60SaBNv+8MS0fHKxmN0naqz9j6&#10;EFVV/IH34XDAkGQDTp29wIWlK/QG8zgX6A0WWF3b5NLl5VhpNRv3muZPdudRor54UPFoa3K2x/lq&#10;PNtzVu49tJ/F+V4z2E/lxph7d1qS0M1Tugl6+mHuHlYjCpvmv+OCkOYDTp0+h/NxLkGS5TEpL3JT&#10;naw/5CXEm5lfhLb8DzQYDcpgszk+88Jxrq2PUUaTJMlhqYOPm4abS+l3BqWj45VNjDDENSCxMYQe&#10;vA8BfjHNMzyK62vrPHv0KFk+oPSC0ilVULxw/BQQxwULamc+5SaJ+c+KbmVjNUbB4kKPQT9BRQ/F&#10;Kq3vuxOv90udqTWYqgdL9FJMmjIaTR4TZa7ZJOP6+gbL11fRxgJ3fh7KrXwdX9dgE7bGjqePHKU/&#10;16N2gbKoP9J6U7s9k/b7O6aI3NHR8bKgm9SEBrzzcUnXUNXlzwHnUZrB3AJPHXmW1c0tFhb3MxqX&#10;oCzXVze4vrqJSTJqH5oRwTpK3CdJVCmf5Sab31Zp2HvBWIv4QD0ZM9/PuPeuAzhXIQpKV98fxw8r&#10;TNPe3xX+3IhWKjbs7DAOInjvqb1bc14eq12gcoGt0RgA72usNo38we0u2rt+XslM6V+sAjNpyrX1&#10;MWfOX8WhUNasa60/3HkgHR1feoiAuHrLOfefvfcUZc3meMKR516gdEI2WACxFBPHhYtXKCtPkg3w&#10;AmhDmmXgHMG10Q6FvlUkZWZj3Bb1GAWZCexZ7BG8a/etd89ue7uV5+boaNXbsZozb5P3hLoGeM4J&#10;eC+sr69PQ2N5nt6RGq/tEr6bf+DaGnTS4+hLpzh/5Ro2zXDePzcajZabfsaOjo5XKdLoAbYlvYFo&#10;UJxzlGXxr4wxQ4+i9vDM88dYH5ak+QDRBm0Tzl24zMr6OM5PQceTJBn4Gz0ITWyi1DLNqGxfh2rl&#10;YwNaQWIV9911MM5jUgq02rfzTNsFYh3b6N3hoh2IoKxdbkf+DodDjI0xxvlBH33b49Jgp4eyXfHV&#10;zpYXZXAePv7YkxR1wOY9qlA96Wrf+ZsdHa9ybrX2eF9RlZMTWqv3G2sxSY/LyyscP3WW0nmUUmRp&#10;zuZ4wtKVZSaVx9gY+iIIQek4aiPWBqNCqxSsY3lxu+6IoIiST9MwvgooHPfefWD7cYRpt3wrFdUF&#10;SG5Et2V7rWFRrVpj+wCtC601IkJRFBAEaxRzvRzukOJwHJ6lm0bJ9r52/rRiPKl54tPPkGQDggJj&#10;7WEAqxPulHx1R0fHF5tYojud0q5mtpcCwVVMitFPYHShbMKwKDny3HOsbw6xSYYLHm1Sli5eZWV1&#10;A5v1EGWoqipGUnat+Nt6XzPikD5sT21sXQ7vEFdy16H9ZImJRk+rfTTRGZFOxetW3PR9iVY6vrkh&#10;hGmCO4SAc47UWPp5SnD17V9B6+XsaF+NRX2iAjbvc/X6CkuXl9FJzngyqUXkaaV1l3Tv6HjVs12N&#10;tUPMt2k0LIrisFLq94JWBJ1wdukiV65eI8syvBe0zVhd32Lp0jK181ibxvNoha89sFMscirt1Yy2&#10;mBqT2SsKAULF3Xftp9/vt+vMXpWmFpr2CpoU8sv4zrwa0XEgwa3tbQih135trUV8TZan9PPsDpfl&#10;znayzpT8GcORzzzHaFwhyuIlPD0px6ckSKft2NHxKkfPFgSpbWmUaTTd1RTl+N+7EEjSnLIOHH7m&#10;GUajEdZatDIEMVy6fJXlayvQhrqUacb7bj9XI0zc3BfXl9k1rN08owSl4a6D+xn08tag7EvTdCq/&#10;otVUqaVjBq3bdxmgsdjTuGa06otaKZQSUmtQSsjThF6WT8vnvmBmZKendwWFEt04LJqyCDz+9HOM&#10;qhKALMl/XYragezsyuzo6Hj1oW6U/Z4JkIAI5ebWb9Vl+YkkSTA25akjz7J0dQWV5Ig2pHmPlbVN&#10;rl65Tu0FbS0YgzZqp3FiVoA2Nmg3CXcQP53YGC9CMz8/H3vu4n37rLWZUoIg0+vrbMpOdPA1iMfo&#10;+EYb0+wY4qABrLL3KTSawKCXoZVw18GDuLq+bRMdK4QFcR5tbHRNSVA6Yzwu8Cbl6hA++LHDmLxH&#10;5Urmkt7j1AAOpWv+UM1LHR0dryiCzCwj7T42NOEvaQdfBZfBjyofdfsk6fHBTzzJUDKcGNIkQ6uU&#10;k6eXGE0KvNKgAnVoQlPo7UZHJQQdCDom4rGaoDw+FGhqlG4mxIrCmpSFgwfxKJTo3JfF3VmWgA7U&#10;4Q4qrX8JER2U9jsV02Pt52vzHODLlASMMfT7PVTwZImdege3VeglqtlJxJ4WEWkyc4o0z0j7c7xw&#10;/Bzro5pgFNaac8WoOAwKrWIpc0dHx5cuInFgXlVOPlCVk4+JCEEUy2tbPPviSZROGI8LjM2Y1DUn&#10;T51BKcN4Mo4hesWOXjmZ6W8DhQsBwWOUR+kZD8V7iqJiZWWl6U3RmdXmvrIsCI0x6cqGb0Qzo2uD&#10;xN0BAEaR53kfwhtFPFlqWVyYAwkM5npNrOxOXYWeVnvEUnCPTXJ80HzisScYjifN5DT1vq3hxjBe&#10;aPdpdnS8VqiqylVV9X+ICFpr1tbWePrppxmVDp328FoTRHHuwhKj8YTU5JipQPB2G8LOfPF2sZHW&#10;Fq1trHgNMZ8ymYwYbqyT2Dio2Nr0oakG2Bf35b9q0O0bvCPB3lRPWWsOgBwI4sjzhMU9A5QS5vq9&#10;m8Y+vyBan7ctWVbSTONMuL6yziefeAIRwRhDXZcf9q6O9qeLXnZ0fMmjZqpNnXMfBX4pTVOcc5w7&#10;f4FjJ0+TzS1QN13yZRU4d+4idm4Pzs0YEhXYThfv1i1s1kDMtOorhr0EoyExBom9L/fHawJjNF2R&#10;6Y1okW1RNKXYthHeI8HdowgZwTM/6DHX62GNotdPAdfoft3mwi7R3ofpuQLKaLTpcebsFU6cPEuW&#10;5gBXi/Hk0yhHW7dubDeioKPjtYL3nqqqfgSokiShqB1PPHWE62sj0nwOh8Iry0snz1BujmYMxczm&#10;d7Y9AVDKoJQB0TvnKemEXq/H4mCA1AXBe0TkUPNTdP1vN2f6rmzPEmnvCYQQ7taCkeDo93NsokkS&#10;TZKY7RDVbRBtmZ0+v0isoNBJiuiU5144wdbIYdIMLfymq8pVVDf3pKPjtUL7t972whVF8VxVVf/J&#10;WovRCafOXuQzL7yEyXqISfDKsDUsOHHqHNa2Vb7tOiVMN88zEQ6tTRskQTflxijFwmCOew7uw5Uj&#10;DEIIHKLxYkKIeeWOnWiaMb43c9+05qDS0br3+jkQSHJL1IX0d0AYsv2F0RgErZuiAK1ZG5Z89JNP&#10;Y6zF1YEQwu/Ea1LTn6nrTsyro+O1QLt5jBpf5T8QkSvaGhyGp448z7mLV8BkBLHYdMDZs5cYjsvG&#10;Ibm1lL0WsEoTGsWQ2DANOEcvT/nKN7wO7WqMBhG5P8/7plUX6UJeNxLjXG1NtWx7KEprjDGLbW9K&#10;kiTRKusEQUchtTuQGA+hMSrGgLWgFbVXrKxPOPzMUdKsT1lXmyHwZJx9EncW2z1GnevZ0fGlSmtI&#10;lFJTj8A5d0VEflREkWZ9Tp1b4jPPv4BDU3mFsj1W17ZYvrbWyDnp3ZGuZux408jYJOMRDVrjvSd4&#10;j9GKN77+QVIj7bpzf7/fz7VJbhiZ0RHZdk0awzLtaYz3Z1pblNJUZc1wXKCMoShrvFKQJKDVVFTt&#10;C5mREmbillJ7FAab9njm+Ze4vjakqByDweDZjY2NywDeAwqqqupCXh0dX+K0i/a0ix2o65qNjY2f&#10;9iEc9qIYLO7hk088zdXrG/T6i9RO47C8dOoMAUtATWejtPNPgriYMwFcq/0FiHOkqUVrTVlOeNMb&#10;HiHVUFcTtGafRw4E30VGbsVn3d6LSNBaU1aOjeGIvDfHpSvXKVzAJj2c21m++4VYbZvoWNDdGAeP&#10;og7CyXMXqbzB5j0E/ftaR8XKnWNbZlRDOzo6XjOISOWc+yFldDkaT6i95xOffILCCaWHoCzXVodc&#10;WLqMyQd4HxAFXkKr8bjt/ciufKzEGlItgQfuPsCD9+wltRoIPaXkERTYJOlyKDdhp0GZ7VqNlnyj&#10;9oLWlpXVTTaHBXVQnD57iToYRNmY87gd908rQnAgCoUGpZlUgc88/yJBW7Q1dVEU7/dOYtfs9Oc6&#10;d7Oj47XGbBlxXdd/oDXvS5IEwXL0heNcvHSdXn8RnfaoApw8swRi8JhGfDJuQDUKo/SMMdnZnyJ4&#10;UI77797P2x/9SiRUhBBUCOHLIeZyfOep3IBut/yz3fKo+CZ7L+eqyjE3v8jG1pDnjx5jcc8hjh0/&#10;w5Vr6+i0z+3kMERBCI7aO/DtcHvLysY6L544hc0HOC/Ht8ajZ9u5BjvU8u9AUUBHR8erg9myXhGh&#10;rmuGw60fz7K0dHWgmNQ8/sTTiLGUHmzWZ3lli0vLqyRpn6BAGY3zNVpvjzJvCYod1V9IILHCu975&#10;VlzlUFrQWr/dpGmnDHkLdNv7MRs6UgokKJwLR1B6XScpzisOP3uU5dV1vEp46dR5itLHKWm3TVuz&#10;Z0EbTpw6x6Wr19FJihP3aXztYoJn5rm6D7Sj4zWNiKMqxp+R4H7SmIQkG3D85EmuXl8Dk6CTHIfl&#10;+KnzBG0JotDW4H0dcyqhFafdvTEN08MXI97+1W9hbhDbG7TW37KwsNADsLYrCNpNk4m62T8JRVld&#10;Nkn2c5OixiY9lq+t8tFPPEk+WOTCxWWuXFttJAv0F5yUxyistU1yRCNBcfjIM4wmJR4BrT7aelFa&#10;xwakTvego+O1yQ2hdSUMh5s/lqbZGRFFWQtHXzyGtilOwKQ9Liwts7a+GUuD8TFcHvy032TH+dXs&#10;qT0az+sfup+3ve0tOFdR1tXDosJXoUIX8roJ0xjSzQyB1DVV5f6fsvYvapuATjl85FlOnDyLC5qV&#10;1c2p1nQ7JvhW5/qsF6E1UZlS4ZznyJHPYGyCD7LunPtArCSz+LC7+bKjo+O1wGyoawfBU4xGV6uq&#10;+kd15fABnn7qCBtbmxRljRPNuHScPnsBpVQcEJhagnO3aJCOMi3SeChKeVKr+M7v+HZA8L7W3vtv&#10;tknSyT/dBA2xQVF2yA5DdPk8xXjzulHyF5SxL6V5j83hiI8/9jhzc/OUZY2YhKAzgpojqH6UMmje&#10;6Gjt25KKXbM3aUdw1tNZBJ5AJZYzS1dJ8h7AC0VRXcMHRBw3VHR1hqWj40uem0U+lFJopUEgTXt4&#10;73+zPzd4QbRhafkam6MCnfUonUfbhKWLV0Gl1LVHZ72oVD6z6JmpcYgikxDzKSKe8WiDb3zXO5hP&#10;FXN5Qpak3z+3uD9HJbSN4XDzyMmNd+ldx+di12PUruMVxrb0SgCIiSrxYASMBKjGjDdXXyiK8U84&#10;hCoI84sLFOMRECDv88u//RH+73/+HopqD6HWccpaVaBMgtIWpeKwG+cKkBKtVVT4TFKsaJR3KCuY&#10;+T4fO/w8lzYKlDUo5GgoXIi5k7o5QlR9EQ2hi2F2dHyp00qdzHon8T7QkuBrYWtzbTIshz+rsx5J&#10;f5Hf/vBHkCSBJMXmfTY3Sk4cP481PfzEkeR9tLLTcRkqeIyEKGuvzdSIhRCYG/R4YF/O93zz1zG6&#10;vkZq7FeVtf6T6B6odJr7RZm4oqrt9b75tvlaoTAoLJCCsjcYhvit3nHcYLBewUalVU9jt4VVgGkO&#10;CQ5jzD3aJCRZTp730VpjbUpRez7y8Sf42X//63z0k4fRvQHkOf3FRUII+NpR13H2fNpL0Vrjqoqq&#10;qsA1swlEcMFTOsfxs0usDQuKukLEP6Foy4l3X6Ke2R10dHS8NlFtEzYu+F+uvbtces+11TWefuZ5&#10;tE2ovUT18mvr+KDQ2kzrfKZnmWpH6mZWSnO/NoSqIqXmL333d3Jwj2V9dZkkSf4BgcYiyPbs4l1z&#10;5hXTrAAy/S9Gf3Ykr1u1kpu+wlcP20n5m5TgBsBagzEJWtv7RqMxoJlb2INNM4K21N4wKRzDAKfP&#10;ngXvqbe2qMcTrLWxEiJ4XO0JNQgWm+X0eoP4KVoLWqNNhmB58fgpXBC0MWWSpR+fvsE3qOUHdlen&#10;dXR0vLYQAqFZA5xzV733P6UUbG5s8cQTTzKaVDEMrw1Xrl5jNJqgdBblVaYqIeGWKlI6zdjcXCfP&#10;Mr78kYd5+P57sTi0FN88v2/uezCyvS6JAkkQSRBib0wgaTwR3TzMgXKg6ubgJt5GXNf0zKEI2xND&#10;Zpe+V1ga54bGxt1f1l6iPIoxA4+Q5X2yfh9sRtDxzSsqjwAnzx4HDcm+AzgXKEYFKE2a59g0JYii&#10;dgISXcqyLPBVSVk7glKUdeDC0mX6vXnm5haWsiw7t+uytvksgm8dHR2vBXZuKn0dcK76BWvtljEJ&#10;F5eucub0BdJsAFoxKiZcvHwNIZYPiwq36GXT03IvNx6z78BBJqMNDu6d5/v+2z+H1J6EgtS4f9zL&#10;03mbtaGrdh59G9rS8epCPKduWrOnqeTZp5w2lG9/GV9Z2DEW7BUa6ZqybVBusmoLUapABEIIQ0Qz&#10;LErOL11hWHoO3v0QonLGkxoBBos9yrrAj0Yk+Tx5f55iPGkEuDQ2SdEqpaoc3gnWWkzeI0l72LTP&#10;yuomly4u44JmY7h1+vKlS+UrzgR3dHS8gtiexCjOUVbj84j/tV5vQPCKZ597AcEg2mCTlAtLlxmN&#10;S2yScLMhgTtqh4Ii+Dj3SXlHmii+6zu+mW/7pkcphxukunxLasPPp5Y5YzzR+6iBCrRDGSGGtgIE&#10;wWCwqGkqwQQFYom566S5bfLY02PbKZFdxyuRXQmIML3S9mNq9WoCcqw/NwBlOLt0iY1hweLeQ1y+&#10;usrV5RUM8DV/7K1kcwOqINjBHkYV5P150JZiNMG7gM16MYRmwGQZvqwbL0hz6vR5NjZHpGmOMcll&#10;gt95qdLOMtCv3He0o6Pji8aO4i8BqWomk9E/VZhNYzJOn7rA5asroAxpr8/1lQ2uLK/GBLpSjQqx&#10;TGfN7ybt9Zmsr5GnhtHmCnsGGf/of/mfePDulNH6Bpm1fzFN89/Jst5X2STZvhRxhFDPRFLi7HqF&#10;waIxGGgV26Xpr9sdd5u5ph3L3bR69pWXPzbbkiuzk5KlTTU1wo0G0abI8/xvBlerlZVlRpsbnDh1&#10;mv/v3/1Hjr54nnf98Yf5wR/4fnrWo3TCqQurnLmwzJ6FebJeDwkeX3usSVCN2mdwNdoadJKhbcbv&#10;/sETfPCjR5CkB4aPVePxB7bf5KbUGM3URr9S/b6Ojo4vCs2kXmgXaOXx3q/28rlHJahHy/GEvXvm&#10;eeiBe7BGKCcViYF77tnHdCwwME2uT79Tsf3BOZK5OeqyIElTRMNddx8gTQ2ffvoItU9B9x7SNvt+&#10;k6QLaHspoK/HIiKNSWy0GdJmegJqur6qRmlEsTMhchPR2+mFto+fWQdfQcwYlOZ/KuxcqCWWKISq&#10;voIxBwdzgz+GBDY31nnq009z7do6excz/uYP/BXe9ccfpR5tkg/28Pff/WP88I/8HG/5qoe479AB&#10;enM9qKumIkMwWuLOQEAZS1AJv/GB3+djnz4G6YAkNR8vxlu/t10a3BqU5oO/3dHDHR0dr3q0agyK&#10;atQ2dJRxyvPBZSXqv5OA0Up421vfBMFBAO8rHnjwbrJEo0RmDEq8nbbKKUF8wFcFSS/He0ftaxDH&#10;29/+Vmrv+P2PHiYoQ5bYLE2yP2ET+9eSJPlum+f3pnmvEGVqERnFdU81VV6KoIRYpNwahtag7Kr+&#10;uoHZ2mGZuX1lsMug3OTClJ7+u6vdhwR5Nk9THUJ4gwh6cX4Pf+7Pfgdf8cg93LV/jv1793Dq/BV+&#10;8t/9KiubIwwF3/vnv5Nyc50sT9DGUhdDTGLRJsYIlc6YVIHf/8TTPPncGbK5PdSu/FRdVx/C7/ZQ&#10;OoPS0dEREVovJa4LxgoShKKol3q9wTdao7/MVQVv+PLXsbAwwFU1hJp9+wbs37tInG0SK7WUUihp&#10;myhjM4lSKq5TEjfaWgsiAedK3v7Vb+f+B7+M8+fPcu7sBVIrhBBSpe19vbz3TVXlfyDP574Pk35v&#10;ks+9czC/OG/zfFy5am16PhVAoteSJtsvanfxV3uYaWeKmjElu/JAMzJY7ZyXm/FyzJP6rEn5aGRm&#10;Zsf72k+Go1+bTMq/44OutM35ije/hbe/411cvXqNY8dOUnrF2QvLnL+ySm0UThkqF0jTFKkqcBVp&#10;rwciVEWJUoq6rkltEm8TAyGgtc1xndHo6Oj4/JnOoA8B7/2vi1Ksbm5x6tx5RCXYNKdycG1lg8DN&#10;NQilHTC/S+ZFIRgRDB4rNYkUfN/3fAv/5l/8MP/wb/8V7tuXoCZruI2rjK5fZGBB1ZMH+lZ/Qz9N&#10;/pbgf0kp9dTc4t4Pzu0/8A/n9+79unsevD+1WZwoWTmJ/kmbWqFZlhVopbFKY5TBKkPslolBs5u9&#10;B7PH53qv7iR2xylnv9nRnSPE9nQN3iEiD4s2mRLNpctX2dwakecD1rcKrq2M+dinniboFCFw4NBB&#10;0IKxllArlJY47tcF0n4ffMA7R79vMUqwShGCoLWav/Fyw/at7LrGjo6O1x7SZnyB2V4NhMqV77d5&#10;70cqV8+fPnOed73jq8mSlFAbrl5doygDmdZREWRK25vCzG2T8Wj69Yy0WYwSKZd52yP7eOvf+av8&#10;5T/zJ/nM88c4evwMzzx/gqPHT3N1vcBkMTIjyqKU2auT9E8bnfzpoC0bo+I5O1j8ZDqvPywiT4yH&#10;k/O4EjAoYxHnEA3eB7wIihqrNEorCCH6KW1T5E0MxO0ajc/m4QDbvTwN9vM7bfMpCaRpRp7nY6WU&#10;1HXJleVrHH3hJd71zke4vHyVpUvrPP/iaUSEqvIc2DuPDg6UQmdxjoDUjtpVUFekSQ9DACXs37dA&#10;8DVKCT6E/TF/MhMjVICEqdXu6Oh4rTOb1A4zTkWgqspL/Tx/PusNvvb6+hZbkwqbG7K8x9ZoyObG&#10;mEP7BigqYMa7kZleeaV2BW80SgIGol5VKFk78xJ7DxzkjW9+HY/cf4Dv/o5vog6GU+cu8tLpC5w+&#10;d4nnj53kxOnzXLq8zPrWOmISkkEfL/rRLMseTdP0B2sXlgX9pFLzjxljHndV/dJkY+MyQYGx4GpE&#10;QS1hu7O/7dKfXq7a8fXuBb8dgfz5svvnPxc2fiCfXXRR0Xp/IXoq3p3AJlfR5r6iKnnsySf56q95&#10;E8Hu5T/96u9y5MiL+Lrm3kN9vuGdbyXraaq1EUZpvFYEUeRZDhIIPpDaBOqKL3v4YWiqr0Pt7rF5&#10;nrhJXXcd8R0dHTcSswlxbYotBtsTZwPOVeLFPZdk6dduDSesrY9YvGsBjMYVwtaw5NDeOVojEXMX&#10;MZTULoLbSh0K0bIrdatRGPbuvwuqGndpCW0MeS8jt5a3PXKQt735QWonFDVsDCecOHWeT3zqST75&#10;ycc5dnqJ9TpQ1wlhkqJtesjCd2nUd4mAwlyc23vghE30b4cQPlJNJqeKcryJr6MhCW1OeacxnF7y&#10;y+CxfC7MDVUCt5IgaO4P3lPHkWdJkqTf2u/3uHzlMsvXV1hb2+JTn3yKSVFRlBO+/h1v5G//9e8l&#10;qYZURU06v4BK0piVcRVGm1hUZi2IUGP4jQ99gsJrvKCTJP3XVVFXqjUoavbydFOE3uVZOjpemyi2&#10;gyxh51LWFBllefomCfKn6qLm4Qfu4/57D+LrAvGBA3vmObR/EYWbWqIY4VJNj8pMXqUJfamm6rWt&#10;BvNVVC/G6CiRkhioK+piC6MDxeY6WmoyLcxllofvv5uve+db+I5v/Sb+3J/5U9x96ACphc3Vq5TD&#10;TcSVEDw6zmpZ0IqHEb5No37AWvsXbJ58s83SPMtSn/WyUVmU9TSAM5OIn719OZLvt2JqUKZlzrd6&#10;7pl1OwSPFx5TWm8UZfH1d997b/bS8TOcPn2BauJwVcm99+3lh//3v8sb7u1BsUkyv5eli1c5f/Uq&#10;h+66C+U9VCXaplEkUitsb54PfexpLl5bx6ZZptG/Wk3Kq/FZ/S6Doqa/NB0dHa9FDLHDHHauD3pa&#10;BZr3+w8GL/9NXXsO7N3Dlz/yAN5NSJUhsZqH7z+IxtMGtqY1pTML4vYYDjX1CFTjy+g8YzQZo/CY&#10;PIfgCSLYNANRMZGuNVJ7qvEIqUsyC4PMsNhP+MZv+Bq+/VvexXd/+7fwx9/+ZhZ6CeVok3oyjoZF&#10;xeKluqy0NmZ/luZfaY35btHmbxht/+LcoP/N/V5/Pk3TYK2tlFJFCGGqzmytveksmc/X0MwWLdzs&#10;2M2NOZRdyW5rwbn4tdbxCZwXQlUzkdH/O5ib+9i16ys/k/cH70yMJfWe+TTlh/7Hv87Xv/3NhOIy&#10;ymZcWd7gf/4H7+b85Wv89E/9KO9405fHXYHW1EVBkiYszs1x76H9PP38KfLBfFKU7h0Qnml/WaY6&#10;N01ybMdI4I6OjtcYNwrESiug3vSnGGMuijZBfKVX1jcIIaCUIUmTOMVRFO1/Goltd6gm+BH7RW7V&#10;kS5KE0ToDXKcc0wmYxITJV4IEiWnTOy81FrT6+WAIOUEUZAZKNcvMWdTFu9b5JH7vpbv+pZvYGvs&#10;OXH2EkePnebIsy9y4sx5Tp46y9rWGmUhiDKYxOZJmn1l8HylKP29Wus6ydLzaZouieJ5ETmM6GPj&#10;8fglCWFl97ZbaAzCDeOPd7K4Z+/rgNcB9wF3KcghFMAF4PDa2tqJ+MiYOrHth3Grai9Xb9/lw+w/&#10;BsRVDDc2Di8c2P/3ivHw95M80w/cfw8/8Fe+lzc9MI8phhTeENJ9/MJ/+Q3+4PA1DsxDonqIUhS+&#10;pucDyWCArz06M7z90a/kAx/6FFJXJCZ5kzQzUGZaWsEqVB2bgTr/pKPjtczM4L2ZhHx7Vwj6Wu1c&#10;leZZfn31GnVZMpdZisoh2rOyscVdB+aQUOFDDd5hkySuNEYh/QAAHUJJREFUs7FJLp5awY48btMK&#10;JyHE8R6AsbFRMvi4aCo9e00u1jXNrGPiwYoCVxG8Q5QhUYY9meGdbzzIO954D3/jL30rKxtDTp85&#10;z5FnX+CZ517g+KnTLF2+wsr6mFIl1FgSY5I0z19vdfL6OvhvlBBQ2tCfXzgTQjgmqJe01seUMied&#10;c6dHo9EFqWoHBmsTneXJ/jRN79NaPeyRN4rIm0TkDXWQR+bm5vbXZRw5khhNmqQYpRmNRpuHDt39&#10;S0VZ/sjmxtY5+LyrvG5G4yEowXs/zvNcwLM23ODMhfPcs+cBJmXAzh/g/JUV/u0v/hqlgnvvu5t7&#10;7nuQmgSdDfCuxgSPNgleBd70htczN9AEcdReHlKqGbR5k01CW07QGZWOjtci2/LzSm6+Dmhl1pTR&#10;ThSUrmYymTCf9oEofFu7QFBqZ6hrFtHsUCSelleZ5ttb7/BvJYm/G9UUAyAVaBVFI5t5T348Yt4I&#10;b3nkbr7m0Uew9vu4vrHBCy8e59iJc7x45gqnz1/mpRPHWb56nbEDbWPJsUehtH2dtsnrlEm+A6UQ&#10;CSilVnqDwZL0ZcvEXMtAI/tEyX1OgoUYiTLGkBnDeDTElRWDQQ+thLIYkieWuX66UAs/mGW975xf&#10;UN8nIrdjUCI2y/E+bCZJ4oaTwkzKNR577gVMAnrhEIv7D/DeX/5lli5tkQDf9E1fx+LeRc5fvsye&#10;+T59CWSNKqeXmq969CvYf2CB5fUaUA+laWrKqvSENuMWJzW2wgWC/6zX19HR8ZpmZIwZS3BzRVEw&#10;HA65a88ApRTee4qiQGQhBkCmk7AEpfTuvsaXDZkmfzQqtNJXHmn6/xJl4uiP8QY1BQtpwte/4618&#10;wzvfjlKKrc0RFy9f4tSZ85w8dY6TZ89z5sIlrq9ucnV9g0lZMB57HJok7WPTfL9RZn9sWfcEE4d+&#10;aS9ROSA4xEeds3FRkqaWfpKQqAqkZq6n0NQsX18jGyxibP5Anue/6L2/fYPiigJXFMcX7733Z9J0&#10;398ZV2OeevYYx148znv/8weiVH1doQUefmCO//6vfh+1d7z3fb/J4598jH/3L/8vDu3tUZcloDl4&#10;aC/333uIC9dPY/P8wcRng7Jym0pFSYXtuvN2CvRNhNQ6Ojo6gLquncnydYFDdV0zHA7R+p44TTbA&#10;ZDK5oZRWRPjc+erZKSW3gTbNk4bG+2lkXgDEE1zAJgqbGFKx1K7ClRVSFhgNRgUWjWLxgf286eG7&#10;4Nv+BD4o1jZGXN/cYn044fS5Szx79BgvHj/F5asrrG1ssjXcYFhWuEbEPQFsYtnX77FncYF984vM&#10;DXq87dG38GWve5j777+fLEuAQN5LWVtb4ckjL/AT/+q9TMqSXq/30B0wKIEkSamrinI0/N9Q6o3K&#10;2j8ddEJpLPVEgbcM11Z448N7+eH/9e/y4IOHOHHiHL/9wY9y9colrq8NuevAPCGMSDJAeR5+3X18&#10;9KnjpH29x1r7gFLmqJKw/UY3iFJdvKujo+OWFEXhe0k6VoD3nslkgjEG5xwiwmg0mhqUqYcSv+Fz&#10;Ly53ZiMbZSMVKrRt/oJuCo+SPI/J/WJMUJpEGWyT6BcRtDYggaosqL3Dmoy0l3NgIWPfwj6cF77m&#10;jQ/wF7/ta6l8YGs4Zn19k7W1NbYmE1bHY7Q1ZKllkOfsm59j355FDuxZZK6fE5xH6+Z9CYGqqkiz&#10;DB65ize/7iF+9f3/lRfPXY8aykrfvodSV0W8LauRTZPvEZG/Za39IVHpvZWvsVi+6k2P8t3f9g6+&#10;8Rvexeb6Ossrq1y6uopSOVUdFT21EhIVqH3F6x6+HxGofUiVtg+LcFSJoFFxflmbVPli+aQdHR2v&#10;SuqyDNkglK0K7mQymf6b1prxeIwEhTKmqXiKHoKSmG9Az8g9vRy7V9EzIS5A1GyRLb4YxX4SY2Mv&#10;oHeEOjSilZbRaESv1yOd75N6T10UlKMtjBljrUX7JiWgFT2tGSyk3L24Fx7aCyi8tihtiQorAfE1&#10;vqoIfotqcy02mQeJOZW0R+oFhhNIEgY24XUPPRgNSghofQcMCmi01kwmI1SlJ17pH8/n5jOl+ae+&#10;dnzFIw/x1/7y95C4VVaur/H6L3+IX/ilH+P6WsHrH7yb/Qt7kdqRa0OoCpI85567D5Gm4EJA6eye&#10;NrultKBCk6RXuys7Ojo6OnYR3Q+nGgmVsiynoola6+n3LUqpGFr/IjUDisTue6WbZsl4Ec1eWWGy&#10;DKlrQlWhjQGTYFId5worGCzOIz7giuh5Jb0eiXjEOXxdYHvNz9euyQ/Vsf/D13gXUCYHZRCltmtm&#10;tWCtRuscVxXYJCHUgVBXiMTxxlob8qzP3ffeEz2j4EmS5M6M/LLWIii8F/BCnmSnUpuQWsvFi0tc&#10;vHiRNOuzvF7w2BNH+eSnniHPFA/cdzf3HNqPdg60ohyPsBoW5+bJejmiNF7UPGgCgtk1uaCjo6Pj&#10;czHb2FfX9bTpT2uNa5vsZh53I7vFI9t8xx24NsK0Sm37lNsd7uIFtEWnOdgUArgyGgMAX5b/f3tn&#10;FmPJed3337fUcpfuno3DxaNQsmI7kmwIWrJBcBwBfggcOPFD8uDHLECABA7gFyOIAiSIAyl27DiG&#10;4yAPsgODshTbUigigBkztJaEpCmRFs1F5JAzHHJmemY4S3dP991q+b7v5OGrukt3D0WbQyke1g+4&#10;uN33Vte9VQ3Uqe+c8/8fqqpogqRH6hJXlkjw2CzBFQVKCSZP0amFZhu0YHKLpkZTo3AYAkoC4jy+&#10;8tRFjdYWCTFdqI3BJKZpry5J84T19fX5+TTGvN0VSvTSqWqP1jrOJFCa0WjytTTvb6VpcnwyG/G7&#10;Dz3Ix3/4QzzzwhnOnDnDq5t7JJnib/34J0iViw7EvqI37FNXNWmaEoLEpWhiY0O3aGKfAgQFiYXa&#10;fafv19HR8a7GGEIISjVX6xACSZJQVVUszHuhKArytTzqRESaC7mnXdXckpUpt382VNOyrFqNSsN8&#10;lmSrg4HYfYbCJCnNr2gUiTVN6SWuMXST3wvBo62J4bAxeRStafJbGBdAOyhGsH4cpiXapGjTXH9F&#10;UEGBeKymEZMLqBIkUIcJOztbMdVlLc65t1+Ub482tGdeNOK5BvrzWuufydb6XLy0yXQ0pa49dSXk&#10;gzV+5AP38/d/6idQOiB1hdKOWVGRHD1CWXumk5Ls2Elqx4S2+C5ReaIlHtutes87Ojo6APBehRBs&#10;khhCswLx3i8Ch7SdVYvahWquN98xoNwGFquSsAgqTWQRFTtag4qDKEEvzEFEM/c4fBNkJeC1ATA+&#10;iyK2KacpeEdVVajEYJIEbQxVWaKVwvs6BhRXxZv5PMNJYFZX3LhxgyRJMCZ2q72tlFe0ZgtYwtLB&#10;BfAOX5X/ri5nDxfllHvuvZeZE0y6RlA5w+ER/tpHf5jrV87hqimql4E2pL0BJu1z5uzrTEtwZUVw&#10;/mIrkxelFxNRvJo3EHd0dHTcAgXYZePENkUTA8qyxbuep72+e4aK7bVzFVEQVJw5L2jC/oeKr4vS&#10;TQBqnvc9WvfkdhjX8jOA6BxPiqtB94aY/oAyOMRAOsxRmcamGo+HXkZROyZOsOvHubo95qVXXo5j&#10;mINHgn/7NRTdPKyGRMUAQ3BUxfTaeLT3k9bavzeZTH4/y7JNHwJplvM3fuzH+MAP/gDPPfccZy9s&#10;ElTGqNLo3gY7Y8ezL5zhyMYApdTYV+VzcbhXXI5KE8KiyL/z8uro6Lg1aa+ntdZJW4hv76Tb1Ukb&#10;XCQszBOVarQhat/dvVr2Drs9LcOHha25GaXoeRpMlJ7HiUj8/Lb2oiQs/XywxBNf083rerHPNoVm&#10;E+ygh7IaJ566Lqlme1STPTBCVRVgElTSI83XQA95+JGvs7l5Odb4vf+6iP/6bejy2m/661F4CBYE&#10;v31160tK86W1vnys119/ImiTJnlG3huys6d47OkXOX7qfdz1nh9iMi756hNP8s1nvo3WCcH5b/tq&#10;egWpifMO2rOpG7fPha9YR0dHx36Gw6F2qFQkprna9EwbUA7MB5ElS3N5K1qU283qTfJySmz/FoqA&#10;DvuE3YqlVmRiwZnV+ow0e1ESYueYEqhLir0pXhTDQY5KLPWkQCuB1JKmOfVoRpqtYewGT33jBb78&#10;4MMkNiMb9plNy88oboP1Snso7f9lnofUGtEKXCBPLZPx6I+TLH1qPJ184tGvfoUTQ7jvxDpZannx&#10;tRsMrk75g0e+wv/4n49y7vwW60fvopflnx3d3A4KH0sobR5RxSFdqCVVaUdHR8c+sixTrqxaj/vY&#10;2trMCZGwOpRqtWbyVrIfgWihf3vZX6BHhaaG0vYByCGrkOb7Lr2mZHE8y/tc2b94ZpMJWX+dvH+E&#10;6azEJ32UCOSWEAQ3E7K1I0z2Cqoy54XnTvOf/vNv8I1nL5EfXaMoit/a2dl6BN6WOWT87k6Z+FNT&#10;MDdReth84ajqLIqafmZJU/vZxNhPXJ9M+K+/9SCn7r2LJAVC7CK4sHmZ6cxx8t77qcr6gatXr/xm&#10;nFXQyIo0c7tlj8QhNN3qpKOj4xZ477X3PklMNDu01n7HqYUicvAO+Z2irbIf+JywCGnNSOI2rRWj&#10;RGP9ogxCQmuVuxgNHLdZiUvLxy2NkNJYvE3Qa8c4f/kG/+trj3Nje8LWzggJiuloyhtvXMUFmM5q&#10;nE64vjvh7LlLnDz1PsRXj02mo58FRN+WtmG1WICpZYvn4ADBiUYBRelYw/8OmH8jIvdngzU239gh&#10;SI01gnOOfj4g6yuKsvpccP6ftTtTKk6M9PFj5kGl6/Dq6Hi3E+YXgsMSVFVVId4bZRNU0zIbaISN&#10;8wK8QZQ0FigsuqzkMIHjws5eiW5cgle3EX3wtcPRzX4OvqNEI6oNEKopoh8c1x4HplsWAWZZ2c8h&#10;Z2TpbxWUdY0dHmFcwxce/N98+pcfQCxgUgSDhIAxBu8Ek6QUdQCbsXHPe9iZjL+daffTo9FoB7gd&#10;OpSwcnwiYeH9q9p/tAelUMqws70702nvH6VJ8rOE8pODQdKvG+FmmqaVc+6xqna/UZbl5+u6XpyW&#10;pRuGRcjtZqF0dLzbaRNOYXkUMIvyRwhBGaWNRlHWNclgQOkDSgvaCy4ERMekumqlH0pBaIeZLN/V&#10;69VrjmqcWeIA+KXtFsaRi9TSov67sgulorCxHQy29L6gDi5c1HKgaFJaEuYNA9JEJ7V0071okzbY&#10;JAOgqmq0SRCrEdPj648/yy//6gMM1o8xCwaTpdTBoyTOm8mUxpiETBk8FNVs9NuK+l/vbm1fas9R&#10;XVa3w3rlFiknWbwnAk4g1IIJsz/E1X8YjPmg1vqDwBERGXnvTzvnnq3remVJeiBodFGko6ODw7JR&#10;6sCvqbVSe2kyHTHVIQqMBIyKl2wRWRmgJbJQbxyoZywq9qufdUDjuGhFPpRmzopIewsu+54B2a+D&#10;addQS0GlCUir6v2wqJcohR2uQ+Woi6KZh2JIbAY2ZYriwqUt/v0v/To661EGO8Pkj5bePy/Crk0M&#10;CDYE0b4qXAhcqWr/raqqnsdVBw7rtnR5vVXaWcfOOZRSL2qtX2y7LdoousxCeNTR0dHx5hx2pdBa&#10;o0LwrdWKUmbluqJU1KFoVKxVLLfdqqZGe0hOSi3/NG/tbbfbtzp5s+88l8n/GWrBS38nS98xqKUg&#10;5gU9KaiKkt5wCE4IZY0eDhnvTTBH7+NXfu1XePrZTQYbQ7Q1/33nxvV/iG6MMWVpZG/U6Tc1psMP&#10;7h0Xchw2zL7t/3bOUdf13Ep6P10w6ejouBVtS070AVYH3xSo68qH4Iog0R4KQKvFfbRSqrnBldgx&#10;quKwKdQi4aRk/9pnISKURngoy8JC3mIJpd35/EOWj2hZ67LvtaUWL9XMIl4JcMsPo3Eu0Ns4wmw8&#10;BaPRRzaYbG8xvPs+Hnr4q3zhi49x1z3HCFhMkjwQVzw+CguXziVBQDxaKbTSzflcDYTv+ArlsGBy&#10;K+btfE3A6ejo6HgzWk3FAr1Uv4XZbOaSJB0rFa1lxUebdSeCNMX5uoypG2knNR661mnqHEvX/1Wh&#10;4TKHtAe0AWD5uiaHCST33ePLaipr6aCb3WpUUzCSRhC4nJTTWiOJgeDIBn22b+6wsXGUwd1388wf&#10;P8PPf+ZXyfo9piVUni/uXL36tRhQHJRg2np/c0qjdqep1xxymt7xFUqb5jpURHTItt77Lph0dHTc&#10;FoqicCBb8QIoVGVM4Syn2qtqUQtQ8xVD4wJMW+Q+uG8lt0ht/SmciGMGR+aZnNWfb/WQ1cxPs4Jo&#10;FfM6NA+JbcPee/bGE7AZw6N3oXtDXnz5HP/y53+RyzcmbBy7DyfmSpr3fo4QBA3KxmPzNYQ4Kxgl&#10;C2cUOLyj+rtaQzmM1luno6Oj409PI1241TVcvBhj3jAmuqJXVRWbsppaiqsdZb1UXG4nNa7c/C5s&#10;ThYrFH3o6mQ1ltx6TPC8aK4N8dKsD74ZN5h//qKFufXugpUDb1c8qv2+Gpoi/NrGEa7tjLn71Ht5&#10;6exr/PN/9RmeeekGvY0TXL52gyRJ/mk1G72GEvAOazS1REstLVGoHkJsrpp/NQ6aZ35XA8pbSX+1&#10;kbcLMh0dHW/Okg6u9X+SMBdZx9cVSWLOt9eUuvZxzIbRgMULeB8at2EFyrCSWlKHdXrtZ9n6RA6+&#10;Bku1lVbRHo0dD9opNrYp+z/wsP2qWDhXzUpk2aeLuXGkJZicWaE4ceoH+MoTT/Nvf/E/8sLL1zGD&#10;NSYzz9Gjxz91/frVL4srY2wO4OqogfF+IZJspZbzq/Yhmb3vakA5LIDsDxxvJTXW0dHRseDNPLc8&#10;3vuLIQSsSdm+uUtROWwdmgKzYWtnlzTLqYuasijIen3CtIhF5yWNSbwhNjEgNSm0GB8EaVL7Vulm&#10;nLAmeI+oaEgpWsfUkTIoa5AAtQ9MJhWzomI2K3DO4Z2suCFba+cK/yRJSFJDlmWkaUKSGDwlRgum&#10;XUkIzffTeAxKZ0wqxbmL13josw/ypYf+gNeu3KA/PIlJ+9STnf+ytXX10+Iroq6wUdfPL8v6YCBp&#10;26sXqsM53/OUV0dHR8fb4+Dd+zzECCSpOafIGY92OX/xMlXtyZIUak/a6zPam7Gzs8uRtRzvHb6s&#10;4kpFASIEFnqVmAprFfaCqxxJnkCSYrwH15jYGoNOUnztEGy0oNcaH2B0c8aly5e5eOUqO+OSIIvK&#10;hIiauyKnaUpRFPNmpbZ2onVUpRsL99x7jLyXsLG2ztraGnmaI0FRFI5ZVfHEHz3Jw4/+Hx77xjPs&#10;jCvEDsgGJwgqrXYnxaecc78kvgKp54k3Nf9J44lq/FXty63/E11A6ejouANo6wesLFaMUYxGo9NZ&#10;b21ibDrY3tnlxvYug3uOkNiEuq6YhZrtnREb6wPQNhaf+zlhNltoTEQQFSeTAI37R5yv4r2Hys/H&#10;CmulCQ5q58iGa/gQmJWenZsjXru4yfkLm0xmJTofkPaPUgWFc7G+MxnP2NvbYzqd4pzj2LFjpGlK&#10;r9cjyzKSJMEmGh00qg5cevkSQTyu9pRlzc72LhcvX+H865tcvbbN3mjKrASbZwyP3QMqoXJycTqb&#10;/eNisvdIbN9aDibtIZsmkCzXc5rq/JzvQdtwR0dHxztDWFKoH9JSC3gvTCeTizYbfFNb80lXBy5c&#10;vML99x2nqATlFcEHrr5xg3tPHmfQH1BPJ+g6dpsauzr+Kqai2g8wKBODiChFXdd4B9ZqTJKS5Sm7&#10;4wm7exNefX2Tcxc2KZ0w2DhCv58yKmpGU+H1zUucfukVLly4wM2be/OuM2MM3nvSNGUwGDAY9Oj1&#10;euS9lCzLsFZzc+8mo+mI3d0Rk/GUupb4vbCgLTY/wdpGjtaaWVGMnZs8kKX5p62RTfBzYeT+zi0h&#10;GvDKXJm/sHdZTM89SBdQOjo6/pyzepfc3m0vygBarE1+ryrKT1o0p18+y1/+yAdJtCXrZ1RTx/mL&#10;V7jn7hO8//tPoZRhNi1IUxvrBMrEZwGl1SKGiVD7aC1vdELaWwNt8XXgxs4e23tjXj57ge29MdPS&#10;kfWPsn5snZ3RiDOvnuPc5iWe+/YZxtMpxaxCKUWa5tje2vxYEqUIIuyMC67fHBNCQCnBWou2CucC&#10;aIsxKSrpkyQKUWZeh65coCrdc4lRvxeC++J0und6srd94AyuGsq0s6aWgomuD/2b72mXV0dHR8c7&#10;yf70vjEKHwLT6fThLOuNE/TwlVfP8eq51/j4hz9APZnR768z2bvCK2fPstbLOXnfSWzqQBzez+J+&#10;lUKpKCKMpZRYWzFJhtI2tiAHmI7GvHFti/MXLnPp6haYDKdT8rVjlAH+5NnTPPH0tzj3+gWcCFnW&#10;A5ORD3tora+JqG+4EK4opdaMMetlVa1pbQYqscM0laGIDET8UClllVKYZupiEEWowIkPSnHeGHPG&#10;GPMtrd1jo93dR3FVGY16w9K5Ae8aMbnyy3rQxn2gTe/5g6nE+XZ6sR1dQOno6PhzzXLa69YU4/Hr&#10;WTr4b2jzM7ULPPHkN7n7xAZHB2tk/ZQk73H1+hYvvPQiH7EwyHvYxMxTXKJUrJuIQkIj2JZoNCkE&#10;iknB5uU32Lx4hZu7E2oxmLSPyvq4WvHCmXP83yef5vS5CwRlSXoDQvB4UXUQ90jw/K73/mtV5S64&#10;smRZl6KsVXmeDtM0HWqtB8DQez8UkTWt7cBgjNaqRquR92xV1ez8bFRteR+dgo21TZfZUleWAh8A&#10;YkBqfANWlSVKAa4ReS5Od7SiOVxj81YdZzo6Ojr+/6Vt7T3EBDjv9ygryLLe+7XwzIlja2vbV87z&#10;o3/9Y/zU3/4JpJ6R2gotJeV0j++7+wT33H2Sv/i+95L3LEqHpSmPCvFRYe8Frm3vcO36Npc2r7C9&#10;u4fSKWlvCCpl6hSnz7zKsy+8wotnX6N0Ctsb4kVTBTmvDV/25ey3y2rylC9d84U16EYTYzRSt7WL&#10;dokQ5serdVwnhCW1odFxOGUIfn78K55guhVutifIxkBJdD5e2OcblNGEUC9WNU0GTEm7QtH4fWNE&#10;uoDS0dFxRxNH+8aA0Mvzn+v381/QwVOVYz7+4Q/xN3/0r/L++9/DZHwTV0zJEoWWAMFz8q6jrA/6&#10;bGxskCQJZVmyt7vL7u4u01nJ7qzCeUiyHJP1EJUwrQMvnX6Vx598itc3r6BNikl6KJ0S4NWqdL9e&#10;lvXnaje77l258B5rY8bKs771+4dyWLH8zUTi+hbbtILR/QLN5uXVX+d0AaWjo+NdQ57nejAYfM4Y&#10;89OunlHsjfjYRz/Ixz/6Eb7/vX+BjUGPYjbBFRN6eYp4B8EjPvoMQrSLikXxhDKAMhl5f8D23h5P&#10;PvUM33r2eW7cHCHKItpEtXrgXAjyH5xzv+Oc23GVJ4gjzqG9c1xBuoDS0dHxrsFay2Aw6Kdp+gXE&#10;/x2roJhNybKED//Ih/grH/soJ48fJ7GaYT9nMtpDIVil0YY4XpbYjuyDoHTK65uX+JPnn+el06+w&#10;MxqT5j2CskyLGVnWe6X28muurD5f1/W2q2vmzsV34NTZLqB0dHS8a1BKkec5SZLkWutPKWX+hdba&#10;el+jlbDe73FsY4NT33cvp06d4vjRI+SpJU1TlILZrGB7e5sbN26wO5rwypnXGE+nzMoak1h0muGC&#10;xzt5RCf2N8fj8cPe+73gqlgUX0oZKRVHjNxJdAGlo6PjjqY1pW21GVrr6K+FpjdY/7s2zX4hBPdD&#10;dVlhtcJoCK7Ge8+R9SHWWqy1iHiqylGWZRwMGCDP+/im60sZfR1tHpqVxeeL6eSrhNB0Si0EhK1z&#10;iSGWR/ydk+0CuoDS0dFxh7M/oCzQYFOSvH80z/v/xFr9D5T4HxQfEALGGOpiFu1UmjEb3sd9mDQh&#10;SRK2t3aKY8eOPZ4kye/v7N780mw8Oo+NnVPU9ZINfjMFsplXr2TFHeuOoQsoHR0d71I0aDPvpsrW&#10;BuvW2p/Ehx/XWv2lJEmOV1U10FonyhoByhBkFELYEZGzSvFHBvX43vb2C0BUCoZlrce+nFazSllV&#10;8t9ZdZT/B66aWyRlCPV4AAAAAElFTkSuQmCCUEsBAi0AFAAGAAgAAAAhALGCZ7YKAQAAEwIAABMA&#10;AAAAAAAAAAAAAAAAAAAAAFtDb250ZW50X1R5cGVzXS54bWxQSwECLQAUAAYACAAAACEAOP0h/9YA&#10;AACUAQAACwAAAAAAAAAAAAAAAAA7AQAAX3JlbHMvLnJlbHNQSwECLQAUAAYACAAAACEAezxW0CQL&#10;AABPPgAADgAAAAAAAAAAAAAAAAA6AgAAZHJzL2Uyb0RvYy54bWxQSwECLQAUAAYACAAAACEAqiYO&#10;vrwAAAAhAQAAGQAAAAAAAAAAAAAAAACKDQAAZHJzL19yZWxzL2Uyb0RvYy54bWwucmVsc1BLAQIt&#10;ABQABgAIAAAAIQAkDnBB3wAAAAoBAAAPAAAAAAAAAAAAAAAAAH0OAABkcnMvZG93bnJldi54bWxQ&#10;SwECLQAKAAAAAAAAACEAxRM903peAgB6XgIAFAAAAAAAAAAAAAAAAACJDwAAZHJzL21lZGlhL2lt&#10;YWdlMS5wbmdQSwUGAAAAAAYABgB8AQAANW4CAAAA&#10;">
                <v:rect id="Rectangle 26" o:spid="_x0000_s1087" style="position:absolute;left:718;top:6671;width:5990;height:4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Cm/wAAAANsAAAAPAAAAZHJzL2Rvd25yZXYueG1sRE/bisIw&#10;EH0X/Icwgm+aKl6WrlHERdQ37fYDhma2LTaTbhPb+vdGWNi3OZzrbHa9qURLjSstK5hNIxDEmdUl&#10;5wrS7+PkA4TzyBory6TgSQ522+Fgg7G2Hd+oTXwuQgi7GBUU3texlC4ryKCb2po4cD+2MegDbHKp&#10;G+xCuKnkPIpW0mDJoaHAmg4FZffkYRR0rUvv5/VJXjD9uv7SwTyXj7lS41G//wThqff/4j/3WYf5&#10;C3j/Eg6Q2xcAAAD//wMAUEsBAi0AFAAGAAgAAAAhANvh9svuAAAAhQEAABMAAAAAAAAAAAAAAAAA&#10;AAAAAFtDb250ZW50X1R5cGVzXS54bWxQSwECLQAUAAYACAAAACEAWvQsW78AAAAVAQAACwAAAAAA&#10;AAAAAAAAAAAfAQAAX3JlbHMvLnJlbHNQSwECLQAUAAYACAAAACEAQqApv8AAAADbAAAADwAAAAAA&#10;AAAAAAAAAAAHAgAAZHJzL2Rvd25yZXYueG1sUEsFBgAAAAADAAMAtwAAAPQCAAAAAA==&#10;" filled="f" strokecolor="#f05b71" strokeweight="1pt"/>
                <v:rect id="Rectangle 25" o:spid="_x0000_s1088" style="position:absolute;left:6501;top:7181;width:321;height:3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zi+wgAAANsAAAAPAAAAZHJzL2Rvd25yZXYueG1sRE9Na8JA&#10;EL0X/A/LCN7qrtUEm7qGIghC20NV6HXIjklodjZmNyb9926h0Ns83uds8tE24kadrx1rWMwVCOLC&#10;mZpLDefT/nENwgdkg41j0vBDHvLt5GGDmXEDf9LtGEoRQ9hnqKEKoc2k9EVFFv3ctcSRu7jOYoiw&#10;K6XpcIjhtpFPSqXSYs2xocKWdhUV38feasB0Za4fl+X76a1P8bkc1T75UlrPpuPrC4hAY/gX/7kP&#10;Js5P4PeXeIDc3gEAAP//AwBQSwECLQAUAAYACAAAACEA2+H2y+4AAACFAQAAEwAAAAAAAAAAAAAA&#10;AAAAAAAAW0NvbnRlbnRfVHlwZXNdLnhtbFBLAQItABQABgAIAAAAIQBa9CxbvwAAABUBAAALAAAA&#10;AAAAAAAAAAAAAB8BAABfcmVscy8ucmVsc1BLAQItABQABgAIAAAAIQCpnzi+wgAAANsAAAAPAAAA&#10;AAAAAAAAAAAAAAcCAABkcnMvZG93bnJldi54bWxQSwUGAAAAAAMAAwC3AAAA9gIAAAAA&#10;" stroked="f"/>
                <v:shape id="Picture 24" o:spid="_x0000_s1089" type="#_x0000_t75" style="position:absolute;left:4365;top:6817;width:2903;height:4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e63wAAAANsAAAAPAAAAZHJzL2Rvd25yZXYueG1sRE/bisIw&#10;EH0X/Icwgm+a6oJKNUoRXARZRHc/YGjGpthMShPb6tdvFhZ8m8O5zmbX20q01PjSsYLZNAFBnDtd&#10;cqHg5/swWYHwAVlj5ZgUPMnDbjscbDDVruMLtddQiBjCPkUFJoQ6ldLnhiz6qauJI3dzjcUQYVNI&#10;3WAXw20l50mykBZLjg0Ga9obyu/Xh1VQzFdf9+xTL8/2eHqdPvLOPNtMqfGoz9YgAvXhLf53H3Wc&#10;v4C/X+IBcvsLAAD//wMAUEsBAi0AFAAGAAgAAAAhANvh9svuAAAAhQEAABMAAAAAAAAAAAAAAAAA&#10;AAAAAFtDb250ZW50X1R5cGVzXS54bWxQSwECLQAUAAYACAAAACEAWvQsW78AAAAVAQAACwAAAAAA&#10;AAAAAAAAAAAfAQAAX3JlbHMvLnJlbHNQSwECLQAUAAYACAAAACEAoanut8AAAADbAAAADwAAAAAA&#10;AAAAAAAAAAAHAgAAZHJzL2Rvd25yZXYueG1sUEsFBgAAAAADAAMAtwAAAPQCAAAAAA==&#10;">
                  <v:imagedata r:id="rId40" o:title=""/>
                </v:shape>
                <v:shape id="Freeform 23" o:spid="_x0000_s1090" style="position:absolute;left:240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AOvwgAAANsAAAAPAAAAZHJzL2Rvd25yZXYueG1sRE/JasMw&#10;EL0H8g9iAr01clPI4kYxIVDiU9ss0OtgTWxTa2Qk1Xbz9VUgkNs83jrrbDCN6Mj52rKCl2kCgriw&#10;uuZSwfn0/rwE4QOyxsYyKfgjD9lmPFpjqm3PB+qOoRQxhH2KCqoQ2lRKX1Rk0E9tSxy5i3UGQ4Su&#10;lNphH8NNI2dJMpcGa44NFba0q6j4Of4aBdf99674+HL1Zz5fJdfF8NrQZa/U02TYvoEINISH+O7O&#10;dZy/gNsv8QC5+QcAAP//AwBQSwECLQAUAAYACAAAACEA2+H2y+4AAACFAQAAEwAAAAAAAAAAAAAA&#10;AAAAAAAAW0NvbnRlbnRfVHlwZXNdLnhtbFBLAQItABQABgAIAAAAIQBa9CxbvwAAABUBAAALAAAA&#10;AAAAAAAAAAAAAB8BAABfcmVscy8ucmVsc1BLAQItABQABgAIAAAAIQAZrAOvwgAAANsAAAAPAAAA&#10;AAAAAAAAAAAAAAcCAABkcnMvZG93bnJldi54bWxQSwUGAAAAAAMAAwC3AAAA9gIAAAAA&#10;" path="m214,l146,11,88,41,41,88,11,146,,214,,11212r11,67l41,11338r47,46l146,11415r68,10l7612,11425r67,-10l7738,11384r46,-46l7815,11279r10,-67l7825,214r-10,-68l7784,88,7738,41,7679,11,7612,,214,xe" filled="f" strokecolor="#7fc349" strokeweight="7pt">
                  <v:path arrowok="t" o:connecttype="custom" o:connectlocs="214,240;146,251;88,281;41,328;11,386;0,454;0,11452;11,11519;41,11578;88,11624;146,11655;214,11665;7612,11665;7679,11655;7738,11624;7784,11578;7815,11519;7825,11452;7825,454;7815,386;7784,328;7738,281;7679,251;7612,240;214,240" o:connectangles="0,0,0,0,0,0,0,0,0,0,0,0,0,0,0,0,0,0,0,0,0,0,0,0,0"/>
                </v:shape>
                <v:shape id="Text Box 22" o:spid="_x0000_s1091" type="#_x0000_t202" style="position:absolute;left:600;top:442;width:2710;height: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:rsidR="007928AC" w:rsidRDefault="007928AC">
                        <w:pPr>
                          <w:spacing w:before="3"/>
                          <w:rPr>
                            <w:rFonts w:ascii="Trebuchet MS"/>
                            <w:b/>
                            <w:sz w:val="34"/>
                          </w:rPr>
                        </w:pPr>
                      </w:p>
                    </w:txbxContent>
                  </v:textbox>
                </v:shape>
                <v:shape id="Text Box 21" o:spid="_x0000_s1092" type="#_x0000_t202" style="position:absolute;left:600;top:2573;width:6575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:rsidR="007928AC" w:rsidRDefault="007928AC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171"/>
                          </w:tabs>
                          <w:spacing w:line="244" w:lineRule="auto"/>
                          <w:ind w:right="122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 xml:space="preserve">Move slowly </w:t>
                        </w:r>
                        <w:r>
                          <w:rPr>
                            <w:color w:val="292526"/>
                            <w:spacing w:val="-4"/>
                            <w:w w:val="105"/>
                            <w:sz w:val="32"/>
                          </w:rPr>
                          <w:t xml:space="preserve">around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the space and listen out for the names of different</w:t>
                        </w:r>
                        <w:r>
                          <w:rPr>
                            <w:color w:val="292526"/>
                            <w:spacing w:val="2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shapes.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171"/>
                          </w:tabs>
                          <w:spacing w:before="117" w:line="244" w:lineRule="auto"/>
                          <w:ind w:right="18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 xml:space="preserve">When you hear a shape, jog around the </w:t>
                        </w:r>
                        <w:r>
                          <w:rPr>
                            <w:color w:val="292526"/>
                            <w:spacing w:val="-3"/>
                            <w:w w:val="105"/>
                            <w:sz w:val="32"/>
                          </w:rPr>
                          <w:t xml:space="preserve">space,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 xml:space="preserve">tracing a path of that shape. </w:t>
                        </w:r>
                        <w:r>
                          <w:rPr>
                            <w:color w:val="292526"/>
                            <w:spacing w:val="-5"/>
                            <w:w w:val="105"/>
                            <w:sz w:val="32"/>
                          </w:rPr>
                          <w:t xml:space="preserve">For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 xml:space="preserve">example, for a </w:t>
                        </w:r>
                        <w:r>
                          <w:rPr>
                            <w:color w:val="292526"/>
                            <w:spacing w:val="-3"/>
                            <w:w w:val="105"/>
                            <w:sz w:val="32"/>
                          </w:rPr>
                          <w:t xml:space="preserve">square,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jog around an</w:t>
                        </w:r>
                        <w:r>
                          <w:rPr>
                            <w:color w:val="292526"/>
                            <w:spacing w:val="58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imaginary</w:t>
                        </w:r>
                      </w:p>
                      <w:p w:rsidR="007928AC" w:rsidRDefault="007928AC">
                        <w:pPr>
                          <w:spacing w:before="5"/>
                          <w:ind w:left="170"/>
                          <w:rPr>
                            <w:sz w:val="32"/>
                          </w:rPr>
                        </w:pPr>
                        <w:r>
                          <w:rPr>
                            <w:color w:val="292526"/>
                            <w:w w:val="105"/>
                            <w:sz w:val="32"/>
                          </w:rPr>
                          <w:t>square-shaped path.</w:t>
                        </w:r>
                      </w:p>
                      <w:p w:rsidR="007928AC" w:rsidRDefault="007928AC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171"/>
                          </w:tabs>
                          <w:spacing w:before="123" w:line="244" w:lineRule="auto"/>
                          <w:ind w:right="1692"/>
                          <w:rPr>
                            <w:sz w:val="32"/>
                          </w:rPr>
                        </w:pPr>
                      </w:p>
                    </w:txbxContent>
                  </v:textbox>
                </v:shape>
                <v:shape id="Text Box 20" o:spid="_x0000_s1093" type="#_x0000_t202" style="position:absolute;left:7122;top:11571;width:580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:rsidR="007928AC" w:rsidRDefault="007928AC">
                        <w:pPr>
                          <w:spacing w:before="24"/>
                          <w:rPr>
                            <w:rFonts w:ascii="Arial Narrow"/>
                            <w:b/>
                            <w:sz w:val="12"/>
                          </w:rPr>
                        </w:pPr>
                        <w:r>
                          <w:rPr>
                            <w:rFonts w:ascii="Arial Narrow"/>
                            <w:b/>
                            <w:color w:val="D2D3D5"/>
                            <w:w w:val="110"/>
                            <w:sz w:val="12"/>
                          </w:rPr>
                          <w:t>twinkl.com</w:t>
                        </w:r>
                      </w:p>
                    </w:txbxContent>
                  </v:textbox>
                </v:shape>
                <v:shape id="Text Box 19" o:spid="_x0000_s1094" type="#_x0000_t202" style="position:absolute;left:236;top:1610;width:7832;height:7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SCGxQAAANsAAAAPAAAAZHJzL2Rvd25yZXYueG1sRI9La8JA&#10;FIX3hf6H4Rbc6SSCpaSOUkqLLtxofdDdJXNNYjJ3QmaMY3+9IwhdHs7j40znwTSip85VlhWkowQE&#10;cW51xYWC7c/38A2E88gaG8uk4EoO5rPnpylm2l54Tf3GFyKOsMtQQel9m0np8pIMupFtiaN3tJ1B&#10;H2VXSN3hJY6bRo6T5FUarDgSSmzps6S83pxNhKz0wS52p3rST5Lm63cf9n/roNTgJXy8g/AU/H/4&#10;0V5qBeMU7l/iD5CzGwAAAP//AwBQSwECLQAUAAYACAAAACEA2+H2y+4AAACFAQAAEwAAAAAAAAAA&#10;AAAAAAAAAAAAW0NvbnRlbnRfVHlwZXNdLnhtbFBLAQItABQABgAIAAAAIQBa9CxbvwAAABUBAAAL&#10;AAAAAAAAAAAAAAAAAB8BAABfcmVscy8ucmVsc1BLAQItABQABgAIAAAAIQCC1SCGxQAAANsAAAAP&#10;AAAAAAAAAAAAAAAAAAcCAABkcnMvZG93bnJldi54bWxQSwUGAAAAAAMAAwC3AAAA+QIAAAAA&#10;" fillcolor="#9cce7a" stroked="f">
                  <v:textbox inset="0,0,0,0">
                    <w:txbxContent>
                      <w:p w:rsidR="007928AC" w:rsidRDefault="007928AC">
                        <w:pPr>
                          <w:spacing w:before="21"/>
                          <w:ind w:left="360"/>
                          <w:rPr>
                            <w:rFonts w:ascii="Trebuchet MS"/>
                            <w:b/>
                            <w:sz w:val="56"/>
                          </w:rPr>
                        </w:pPr>
                        <w:r>
                          <w:rPr>
                            <w:rFonts w:ascii="Trebuchet MS"/>
                            <w:b/>
                            <w:smallCaps/>
                            <w:color w:val="FFFFFF"/>
                            <w:spacing w:val="-4"/>
                            <w:w w:val="109"/>
                            <w:sz w:val="56"/>
                          </w:rPr>
                          <w:t>Ma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FFFFFF"/>
                            <w:spacing w:val="-7"/>
                            <w:w w:val="109"/>
                            <w:sz w:val="56"/>
                          </w:rPr>
                          <w:t>k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6"/>
                            <w:w w:val="104"/>
                            <w:sz w:val="56"/>
                          </w:rPr>
                          <w:t>i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6"/>
                            <w:w w:val="98"/>
                            <w:sz w:val="56"/>
                          </w:rPr>
                          <w:t>n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108"/>
                            <w:sz w:val="56"/>
                          </w:rPr>
                          <w:t>g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7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7"/>
                            <w:w w:val="111"/>
                            <w:sz w:val="56"/>
                          </w:rPr>
                          <w:t>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6"/>
                            <w:w w:val="98"/>
                            <w:sz w:val="56"/>
                          </w:rPr>
                          <w:t>h</w:t>
                        </w:r>
                        <w:r>
                          <w:rPr>
                            <w:rFonts w:ascii="Trebuchet MS"/>
                            <w:b/>
                            <w:smallCaps/>
                            <w:color w:val="FFFFFF"/>
                            <w:spacing w:val="-4"/>
                            <w:w w:val="112"/>
                            <w:sz w:val="56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w w:val="89"/>
                            <w:sz w:val="56"/>
                          </w:rPr>
                          <w:t>p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89"/>
                            <w:sz w:val="56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103"/>
                            <w:sz w:val="56"/>
                          </w:rPr>
                          <w:t>s</w:t>
                        </w:r>
                      </w:p>
                    </w:txbxContent>
                  </v:textbox>
                </v:shape>
                <v:shape id="Text Box 18" o:spid="_x0000_s1095" type="#_x0000_t202" style="position:absolute;left:236;top:907;width:7832;height: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O/FwwAAANsAAAAPAAAAZHJzL2Rvd25yZXYueG1sRI/BasMw&#10;EETvhfyD2EButVwfSnGjmGAoFAqFKC70uJE2tom1ci01cf4+ChR6HGbmDbOuZjeIM02h96zgKctB&#10;EBtve24VNPu3xxcQISJbHDyTgisFqDaLhzWW1l94R2cdW5EgHEpU0MU4llIG05HDkPmROHlHPzmM&#10;SU6ttBNeEtwNssjzZ+mw57TQ4Uh1R+akf52C2PzsNJur0bNuvr7r44E/Pw5KrZbz9hVEpDn+h//a&#10;71ZBUcD9S/oBcnMDAAD//wMAUEsBAi0AFAAGAAgAAAAhANvh9svuAAAAhQEAABMAAAAAAAAAAAAA&#10;AAAAAAAAAFtDb250ZW50X1R5cGVzXS54bWxQSwECLQAUAAYACAAAACEAWvQsW78AAAAVAQAACwAA&#10;AAAAAAAAAAAAAAAfAQAAX3JlbHMvLnJlbHNQSwECLQAUAAYACAAAACEAQQDvxcMAAADbAAAADwAA&#10;AAAAAAAAAAAAAAAHAgAAZHJzL2Rvd25yZXYueG1sUEsFBgAAAAADAAMAtwAAAPcCAAAAAA==&#10;" fillcolor="#27bdbe" stroked="f">
                  <v:textbox inset="0,0,0,0">
                    <w:txbxContent>
                      <w:p w:rsidR="007928AC" w:rsidRDefault="007928AC">
                        <w:pPr>
                          <w:spacing w:before="116"/>
                          <w:ind w:left="361"/>
                          <w:rPr>
                            <w:rFonts w:ascii="Trebuchet MS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0968064" behindDoc="1" locked="0" layoutInCell="1" allowOverlap="1">
                <wp:simplePos x="0" y="0"/>
                <wp:positionH relativeFrom="page">
                  <wp:posOffset>5525770</wp:posOffset>
                </wp:positionH>
                <wp:positionV relativeFrom="page">
                  <wp:posOffset>107950</wp:posOffset>
                </wp:positionV>
                <wp:extent cx="5058410" cy="7344410"/>
                <wp:effectExtent l="0" t="0" r="0" b="0"/>
                <wp:wrapNone/>
                <wp:docPr id="10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44410"/>
                          <a:chOff x="8702" y="170"/>
                          <a:chExt cx="7966" cy="11566"/>
                        </a:xfrm>
                      </wpg:grpSpPr>
                      <pic:pic xmlns:pic="http://schemas.openxmlformats.org/drawingml/2006/picture">
                        <pic:nvPicPr>
                          <pic:cNvPr id="11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22" y="4003"/>
                            <a:ext cx="1656" cy="7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Freeform 15"/>
                        <wps:cNvSpPr>
                          <a:spLocks/>
                        </wps:cNvSpPr>
                        <wps:spPr bwMode="auto">
                          <a:xfrm>
                            <a:off x="8772" y="240"/>
                            <a:ext cx="7826" cy="11426"/>
                          </a:xfrm>
                          <a:custGeom>
                            <a:avLst/>
                            <a:gdLst>
                              <a:gd name="T0" fmla="+- 0 8986 8772"/>
                              <a:gd name="T1" fmla="*/ T0 w 7826"/>
                              <a:gd name="T2" fmla="+- 0 240 240"/>
                              <a:gd name="T3" fmla="*/ 240 h 11426"/>
                              <a:gd name="T4" fmla="+- 0 8918 8772"/>
                              <a:gd name="T5" fmla="*/ T4 w 7826"/>
                              <a:gd name="T6" fmla="+- 0 251 240"/>
                              <a:gd name="T7" fmla="*/ 251 h 11426"/>
                              <a:gd name="T8" fmla="+- 0 8860 8772"/>
                              <a:gd name="T9" fmla="*/ T8 w 7826"/>
                              <a:gd name="T10" fmla="+- 0 281 240"/>
                              <a:gd name="T11" fmla="*/ 281 h 11426"/>
                              <a:gd name="T12" fmla="+- 0 8814 8772"/>
                              <a:gd name="T13" fmla="*/ T12 w 7826"/>
                              <a:gd name="T14" fmla="+- 0 328 240"/>
                              <a:gd name="T15" fmla="*/ 328 h 11426"/>
                              <a:gd name="T16" fmla="+- 0 8783 8772"/>
                              <a:gd name="T17" fmla="*/ T16 w 7826"/>
                              <a:gd name="T18" fmla="+- 0 386 240"/>
                              <a:gd name="T19" fmla="*/ 386 h 11426"/>
                              <a:gd name="T20" fmla="+- 0 8772 8772"/>
                              <a:gd name="T21" fmla="*/ T20 w 7826"/>
                              <a:gd name="T22" fmla="+- 0 454 240"/>
                              <a:gd name="T23" fmla="*/ 454 h 11426"/>
                              <a:gd name="T24" fmla="+- 0 8772 8772"/>
                              <a:gd name="T25" fmla="*/ T24 w 7826"/>
                              <a:gd name="T26" fmla="+- 0 11452 240"/>
                              <a:gd name="T27" fmla="*/ 11452 h 11426"/>
                              <a:gd name="T28" fmla="+- 0 8783 8772"/>
                              <a:gd name="T29" fmla="*/ T28 w 7826"/>
                              <a:gd name="T30" fmla="+- 0 11519 240"/>
                              <a:gd name="T31" fmla="*/ 11519 h 11426"/>
                              <a:gd name="T32" fmla="+- 0 8814 8772"/>
                              <a:gd name="T33" fmla="*/ T32 w 7826"/>
                              <a:gd name="T34" fmla="+- 0 11578 240"/>
                              <a:gd name="T35" fmla="*/ 11578 h 11426"/>
                              <a:gd name="T36" fmla="+- 0 8860 8772"/>
                              <a:gd name="T37" fmla="*/ T36 w 7826"/>
                              <a:gd name="T38" fmla="+- 0 11624 240"/>
                              <a:gd name="T39" fmla="*/ 11624 h 11426"/>
                              <a:gd name="T40" fmla="+- 0 8918 8772"/>
                              <a:gd name="T41" fmla="*/ T40 w 7826"/>
                              <a:gd name="T42" fmla="+- 0 11655 240"/>
                              <a:gd name="T43" fmla="*/ 11655 h 11426"/>
                              <a:gd name="T44" fmla="+- 0 8986 8772"/>
                              <a:gd name="T45" fmla="*/ T44 w 7826"/>
                              <a:gd name="T46" fmla="+- 0 11665 240"/>
                              <a:gd name="T47" fmla="*/ 11665 h 11426"/>
                              <a:gd name="T48" fmla="+- 0 16384 8772"/>
                              <a:gd name="T49" fmla="*/ T48 w 7826"/>
                              <a:gd name="T50" fmla="+- 0 11665 240"/>
                              <a:gd name="T51" fmla="*/ 11665 h 11426"/>
                              <a:gd name="T52" fmla="+- 0 16452 8772"/>
                              <a:gd name="T53" fmla="*/ T52 w 7826"/>
                              <a:gd name="T54" fmla="+- 0 11655 240"/>
                              <a:gd name="T55" fmla="*/ 11655 h 11426"/>
                              <a:gd name="T56" fmla="+- 0 16510 8772"/>
                              <a:gd name="T57" fmla="*/ T56 w 7826"/>
                              <a:gd name="T58" fmla="+- 0 11624 240"/>
                              <a:gd name="T59" fmla="*/ 11624 h 11426"/>
                              <a:gd name="T60" fmla="+- 0 16556 8772"/>
                              <a:gd name="T61" fmla="*/ T60 w 7826"/>
                              <a:gd name="T62" fmla="+- 0 11578 240"/>
                              <a:gd name="T63" fmla="*/ 11578 h 11426"/>
                              <a:gd name="T64" fmla="+- 0 16587 8772"/>
                              <a:gd name="T65" fmla="*/ T64 w 7826"/>
                              <a:gd name="T66" fmla="+- 0 11519 240"/>
                              <a:gd name="T67" fmla="*/ 11519 h 11426"/>
                              <a:gd name="T68" fmla="+- 0 16598 8772"/>
                              <a:gd name="T69" fmla="*/ T68 w 7826"/>
                              <a:gd name="T70" fmla="+- 0 11452 240"/>
                              <a:gd name="T71" fmla="*/ 11452 h 11426"/>
                              <a:gd name="T72" fmla="+- 0 16598 8772"/>
                              <a:gd name="T73" fmla="*/ T72 w 7826"/>
                              <a:gd name="T74" fmla="+- 0 454 240"/>
                              <a:gd name="T75" fmla="*/ 454 h 11426"/>
                              <a:gd name="T76" fmla="+- 0 16587 8772"/>
                              <a:gd name="T77" fmla="*/ T76 w 7826"/>
                              <a:gd name="T78" fmla="+- 0 386 240"/>
                              <a:gd name="T79" fmla="*/ 386 h 11426"/>
                              <a:gd name="T80" fmla="+- 0 16556 8772"/>
                              <a:gd name="T81" fmla="*/ T80 w 7826"/>
                              <a:gd name="T82" fmla="+- 0 328 240"/>
                              <a:gd name="T83" fmla="*/ 328 h 11426"/>
                              <a:gd name="T84" fmla="+- 0 16510 8772"/>
                              <a:gd name="T85" fmla="*/ T84 w 7826"/>
                              <a:gd name="T86" fmla="+- 0 281 240"/>
                              <a:gd name="T87" fmla="*/ 281 h 11426"/>
                              <a:gd name="T88" fmla="+- 0 16452 8772"/>
                              <a:gd name="T89" fmla="*/ T88 w 7826"/>
                              <a:gd name="T90" fmla="+- 0 251 240"/>
                              <a:gd name="T91" fmla="*/ 251 h 11426"/>
                              <a:gd name="T92" fmla="+- 0 16384 8772"/>
                              <a:gd name="T93" fmla="*/ T92 w 7826"/>
                              <a:gd name="T94" fmla="+- 0 240 240"/>
                              <a:gd name="T95" fmla="*/ 240 h 11426"/>
                              <a:gd name="T96" fmla="+- 0 8986 8772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2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80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6" y="11212"/>
                                </a:lnTo>
                                <a:lnTo>
                                  <a:pt x="7826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80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BD6C7A" id="Group 14" o:spid="_x0000_s1026" style="position:absolute;margin-left:435.1pt;margin-top:8.5pt;width:398.3pt;height:578.3pt;z-index:-252348416;mso-position-horizontal-relative:page;mso-position-vertical-relative:page" coordorigin="8702,170" coordsize="7966,1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kra5UgkAADokAAAOAAAAZHJzL2Uyb0RvYy54bWzcWl2v4sgRfY+U/2Dx&#10;mIjB7c82mntXM3AZrTRJRlnnB/gaA9Ya27HN5c5G+e851W1DN+MGa/ctI83F4EP3qTpV1eVuPv70&#10;fiyst6xp86p8mrEP9szKyrTa5uX+afaveDPnM6vtknKbFFWZPc2+Z+3sp+c//+njuV5mTnWoim3W&#10;WBikbJfn+ml26Lp6uVi06SE7Ju2Hqs5K3NxVzTHp8LbZL7ZNcsbox2Lh2HawOFfNtm6qNGtbfLqW&#10;N2fPYvzdLku7f+x2bdZZxdMM3DrxtxF/X+nv4vljstw3SX3I055G8jtYHJO8xKSXodZJl1inJv9h&#10;qGOeNlVb7boPaXVcVLtdnmbCBljD7BtrvjTVqRa27JfnfX1xE1x746ffPWz697dvjZVvoR3cUyZH&#10;aCSmtZhHzjnX+yUwX5r6l/pbIy3E5dcq/bXF7cXtfXq/l2Dr9fy3aovxklNXCee875ojDQGzrXeh&#10;wfeLBtl7Z6X40Ld97hGXFPdC1/PojVApPUBK+h4PbWdm4TYLL7de+q+HURDI7zLm45I4Jks5sSDb&#10;k3v+WOfpEv97p+LqB6c+Dj58qzs12awf5DhpjGPS/Hqq59C/Trr8NS/y7ruIZfiISJVv3/KUfE1v&#10;FH3YoA9u06wWE+YNKPmdhGwS6lhltTok5T771NZIA3gL3x8+aprqfMiSbUsfk4/0UcRbjcdrkdeb&#10;vChIPrruLUYm3UTiiNNklK+r9HTMyk6mbZMVML4q20NetzOrWWbH1wxR2Py8ZSJWEA9f246mo8gQ&#10;qfQfh3+y7cj5PF/59mru2eHL/FPkhfPQfgk92+NsxVb/pW8zb3lqM7ghKdZ13nPFpz+wHc2bvsLI&#10;jBSZbb0lon7IaAIhEVUDRQQYuYS4tk36TzhbxGvbNVmXHujjHTzXfw7w5YZw89WzpEGLLHuYOMzz&#10;HJkBnm27MjvIS5Q/LPD7BEDy6PGP2Gja7ktWHS26gLNBVTg7eYOvpXEDhGiXFUkujClK7QNYIT8Z&#10;fKDKFNnRC3/h3txzghfItF7PP21W3jzYsNBfu+vVas0GmQ75dpuVNM0fV0kIUBX5dgjUttm/ropG&#10;qrcR//qC0F5hC4qWK41BWRqMfCojL2KOZ392ovkm4OHc23j+PAptPrdZ9DkKbC/y1hvdpK95mf1x&#10;k6zz0yzyHV+opJCmSFNss8W/H21Llse8w/pa5EeUzQsoWVLuv5RbIW2X5IW8VlxB9K+ugNyD0CJm&#10;KUr7ooGgpVUCq3c7FAW8m5ZotHaPrXu/HJI6g8k0rFIAEfJygdo0WUYtgcV8srmHDQtUq65OYgB5&#10;h2CT0ouHocwuaK4nV8idy+qC4O4dPixr6UlmF4XOkFHoCLZ9Hdtve/oxVrfdsUCf8de5ZVs84oEl&#10;5hRyXGEo2BL2l4UV29bZEtPfgMBUGQuMrQvr60juAMJIBDlYjPX8ieDAyxtgPS/GR3n5A4x4eQZe&#10;8JPKy2djvMIBRLwAMfBCD6mMxXkAp5FGN66IBhjx4gZe1Foogzl8lBhTfU8YAzOmu59z5o1SY6oC&#10;MXNM5HQFXIePeQ1R35sAQwljIqdrwEPujpNTZYhZYCKny+AiakdCjakqEMZAztF1ID1HyTmqErFj&#10;TANdCM/3xsg5qgyEMZHTdTCTU5WIHVMuUNFQYg655zuj9FQhJMpEUNfCKK2jqhEjVMaLiKuLgdaZ&#10;RWMEXVUMiTIQdHU9jInhqorErikxXF0QTB2OpoarCiJRJoK6Jsai4qqaxK4pOVxdEMYCRMNIeriq&#10;IBJlIIi1Rw0aHhmqsadqEqO4j0vs6YJgat8fI+ipgkiUiaCuiXEZ81RNYs+UJGhWVXsxdTBOUBVE&#10;okwEbzQJXD5enT1VlNgzZYmvK2Jk6KuK3GXo34gSUGEYW9p8VZUYoHGRfV0SzD0usq9KIlEGH9LD&#10;hFq6Ap+NL76+Kkvsm/LEv9HElCe+KgkYIpsMDIMbVWDyeDsVqLLE6CHGfRjcaGIqNYEqyd1SE9yo&#10;Evg8HFU5UGWJA1Om0A6HqompWgeqJHerdXCjSuBH461foMoSB6ZMwb6MztCw4IWqJHcXPOrIVZuN&#10;DENVlhhNxbjKoa6JoV8IVUHu9AvhjSJGhUNVkjg0ZUmo62FotUJVjDutFr9Rw5ghXJUj5qYM4boW&#10;hi6Vq0Lc6VK5rgRKlqHCcFWMGKV8XFmua2Fo8LkqxJ0Gn+tKMGOF5qoYMTdlRqRrQQ89I11CpApx&#10;58Eo0pVgxhUuUsWII1NWRLoW9Kg4xk4VgjCGyhzpShgbhEjVIo5MSRHpUpjIqTrckMM2xuVpPDnI&#10;La9kmb6X/RM6rizsmNKeND3D11VL280xxMBmcyw22jAEUHTXAIZvCBz2ewP3weBKYDxt4lH24dD0&#10;ECngYtfjMRxuFfBo0uj0oEVwPCNNIYM9KQmfZik9iNDoeIKYMjo9Fgj4NFOpSRfwaaZSy0xw9LpT&#10;yFADK+DTTKVukuBoA6eMTq2dgE8zlfosAZ9mKjU9BEe3MoUMdSACPs1UagcIjnV8yui0Ngv4NFNp&#10;sRTwaabS6kVwLDxTyNByIuDTTKX6TnCU5imjU8EV8GmmUgkUcM1UmeJ9caLN+ttTzGZm4RTzlRih&#10;XCUd1bThkraO5X7lAacCYruPbh2rtyyuBKij6ubgnI+mFjudmPB6vyhVHKPnM+AutWq4PbzWYjha&#10;L4FChkkvDXeHV4mih1GgAL6Hok04mvFyjDEMMrzKwbCiAkV23BtMohhzsGV3DzdMyhy0V/eAvQ2M&#10;uXj2vwfsXQIgWp17wKuLPbmxDTkGU4dXafIgGsk6BNiAGF4lMgxoi5K8OAFKjaKEPpg/DGm/Q0Af&#10;GRWG1OBJ6ANHhZx2NgX0kfNlYEvoA0Ev0EcRcp3+QcBdTHoQvxcvPciGMLg4/m58XLQccnWQenjV&#10;g+MWlRZVm8n4o1IhGo5LzaBSoxxfaCd/VEk4j2zZFZlPocLNysXiJ6fQYHSouE7agzyJE7cIlizx&#10;A4f+FMp0IvX/f84I118O14YzKnmo9Vptv+M4uKlwVovUxM9scHGomt9m1hk/WXmatf8+JfTzg+Ln&#10;EkduEc6FAevEG88PaYu9Ue+8qneSMsVQT7Nuhp6XLlcd3uErp7rJ9wfMJA/iy+oTfr+xy8X5MPGT&#10;rBA+9AanfuJK/EBFhFT/Yxr6BYz6XqCuP/l5/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kRX6s4QAAAAwBAAAPAAAAZHJzL2Rvd25yZXYueG1sTI9Ba8JAEIXvhf6HZYTe6iZK&#10;E4nZiEjbkxSqhdLbmB2TYHY3ZNck/vuOp/Y2j/fx5r18M5lWDNT7xlkF8TwCQbZ0urGVgq/j2/MK&#10;hA9oNbbOkoIbedgUjw85ZtqN9pOGQ6gEh1ifoYI6hC6T0pc1GfRz15Fl7+x6g4FlX0nd48jhppWL&#10;KEqkwcbyhxo72tVUXg5Xo+B9xHG7jF+H/eW8u/0cXz6+9zEp9TSbtmsQgabwB8O9PleHgjud3NVq&#10;L1oFqzRaMMpGypvuQJIkPObEV5wuE5BFLv+PKH4BAAD//wMAUEsDBAoAAAAAAAAAIQCkxvT5G08D&#10;ABtPAwAUAAAAZHJzL21lZGlhL2ltYWdlMS5wbmeJUE5HDQoaCgAAAA1JSERSAAAA5gAAA/0IBgAA&#10;AJmTEX4AAAAGYktHRAD/AP8A/6C9p5MAAAAJcEhZcwAADsQAAA7EAZUrDhsAACAASURBVHic7L1p&#10;jGTZdef3O3d5SyyZkWtl7d3V1dVdvTfZFEmRFClSpHZqRNEjDWXPSBqPZowxBM/mEWDAGhgGbMM2&#10;Bob9YcaGYRnwfJQxhgczFgwbgq0RLXFEkS2STTZ7qeruquqqyj0zlvfeXfzhvojMqm6KkCqrWZTy&#10;NLIzMiIq4r373rnnnnP+///VfJ+aABrIFKgIEQAFmPYVDSiEkB4piBEQQ2d+8Oj83Nz/pLXqFmX3&#10;jcb5cURQ2hBjSJ+kFFprQgiz73u3n2O7N5Pp/4R0+TDpYqFAQGuDlZiuqLRvUSBy+JprEEG0pJtB&#10;Dr3p0P0gKHR7P5j2K+N7ebJ/CtPf6wP405pIcofpoKr2+TvcR01fDWgVCTE5ZVbkqjM3+AdFUfxm&#10;JDwXo/+sUvrfEpGeiHwjhDCeOqaI4L0/+N736gT/gpnc/UCAOP0jEoOfeU+c/sTDDpWuuUgAOfxC&#10;5O4pND0KHH7HsWMekYkISqn0W+LBRWrHXzQHoy2BGKHbLekPBkVedv97jPkHPoQyxoC1GQpZ0Fp/&#10;UmudNU3z2zGkCyoCMd55+Y/t6O2djinJwUgXVojvWJ3Ed/zD9P7Z++TwO9Wh9wGEmcsGHlzHNN/r&#10;A/huJiJ3OEiMcfZ3ip7t4/Qq0cc7Z19AtLEmy35z1DQ/X08qUIJRGpGA1gqVPvcHrbXaO+en33Ns&#10;3wOLh38H9KFoF4kHwbRdOSXnDbNIKurg8kcBYiA5Z2zfroCAP/jQB9IeeMdUShFCeFdHiTHeMZXe&#10;MZO2FylqwRF/fb+qfj4CWZFjjEkO7gMi0DgHcMlau1DX9Xrwnhjj7Ltnn81x5Dxqe+dVDbMnp844&#10;jW7p/W2qotrFXvCzCDj95yIHOWhsnfYgcra/5WBJ+yCa+u5v+d7bNK985wsgJkPZHGXaU5leVAXG&#10;GJaWVz8sxv59UYai6CA4mnpEDI5IcsDW8btKqdNKHQzJ4cfHdr+sLfTALOk7XAuSQ+8LGGLUxKDA&#10;R3ARUQalzEEEpc1BDyWQQmhzy0POGFX6eUDtwT2y9oKFKIQoHFxAhSiDsTkmL8k6vY4pOl1tS+TQ&#10;lVRaoW2+XDn/v4Qoc1obvKup9/bIoic3mslwRAgBMRZlM+uR09MICQrn3yVK3/VzbEdkh6Lk9EoL&#10;oEWjxaLFIqJTpFQ6zbxKIdogyoDoO65JjClVPbjBw6GfB98e+KVsnE1/yZTWGGMwxqyJsX9dsuIL&#10;MUaJ8F/4uvmfPQ4ArS3W5v9eCOqCtQarDfVoxHwn4/HHHiGagj/4w68SY8Rai4hQ1/VSmFZiU/Xn&#10;e3HKf8Es5XzT1tbdpRofPbEt4hhrUFk+0NZ8TBnzUaVZ39ve+T9jUF+JMm2xpIKfvMs3pOfC98WE&#10;+sA7JjGitCYgEAI6y21eFH9VRP6RKH0miMZaQwjhN7NB9sjO7t5/HJuG/vzSh5qm+TWtLEQY7u4y&#10;6GhyN+aX/8rnefFbV/n/vvgHYAtcdGitUUrNpbBLWzQglXnvcNCDdko6vO+Hy/zgm4ikJexdwxlR&#10;KAxiDVlefswW+T9RRj/h2zSkP5hvMm1+f2dn55/Uo+E/S8vTQCTMPFIJWC2EEPHhIGaKQHhAL98D&#10;3C6ZllQlNf0jKGvp9Xr/VZ7n/xkwVzcNk0lNryxQ0eOd+3hedveCsn8gMfwfeZafb3zAGIPyDX60&#10;w4effYxPf/yjbO7s8eU/epEoBiSBCYDfqZvm9wgBbTRKKWK4e+lzuCJ8bEdlQirE3Q3esLrAxUjR&#10;6Z0ue91/6b2/6HyNVhFiwNWNBjnX6/U+Z21mfYz/t24LQ9O0JJDm2RiTkxrd1o8eYMd8gHPM1lRC&#10;8CCaLC/+JqL+zhSlo5VwemWBan8bPxlSFhmNj/+httn/kJedJ6YAAaNAYoP2jo+98CxLvZxBJyez&#10;JjkfqSXjvc9i+2+8D3gf7igqtAfEdNiOnfNobbr4mFbXoygm3hEQUUr9dyJyFgKFUeQaQj0ms0I1&#10;GdLUFVrr/2h+fv6fdXr9MngQlYFWLdQkmWqdMoT086Dag++YIaCspTvX/5y19r+pqorJZJJyQ6W5&#10;+earZH6E8mMy5cmMOtHpdH45yzK2trYwSqWZdTLi0YdO8uTFc1ANybQg8QDZE2NERKLodhGhEqRL&#10;prX3Y7s/JoebIckpPeBiKrwqrZlbWHgqKzs/Vdc1Eh3eTRjubjMe7tFM9lGhIfqKyWiIFvlCUXT+&#10;Mai2OpvC8NQ5g4fUHXuw7Xu+lP3OmNODpWzR6Qw63e7/GmNcdgFE6RTlmhGPnlzgCz/3U+jouHHj&#10;JvsThwsRrSJ2GhH9BBMrPvcTn+T9l89QjffYmUT+n9//QyY+ElAorVFaX9da9bKi+Llur/dMUZah&#10;cf56aojeNb2K4l2fP7Y/lSl159W/A1+AJopibrD4l0IIP9M0EzID1WSfTq5539NP4Joxvm7I2wKe&#10;cwFl7Psa73/HO3cVaMu7Cq2FEBNEc3rfPaAr2QfDMf/EV5Si7HR+XUT9pRgjeVGitaZpGlSo+Bs/&#10;/1N8/sc/xVOXH+PCoxfZrQIbO9u4uiZGDyL4asTFcyf5wud+jOVScHXFdqP41//mRYa1J0SFUgql&#10;1LMxhp/VWn/cGPPjIvLveu/nlFL/FzHEuws9InLsmPdoh9FbU0vdMQFlEjJPm7/mvP9gZhRGB5rx&#10;Pk889gi//Eu/yENnT/P6K69y6+0N5ud7RBSTqpK87P1w1Oaf+6bZkTynKPIntNYXY+RGDDFGFCKa&#10;8IC2Tx7ApeyhhjNQdDp9Y8yvNk0za21Mk/qTK0s8/8QjbN58jUEprAw6XHvjVfa2t4nBYUwqnyOe&#10;97/wLCtLA3ybl0yqEZNmMgMRTIEGIQScczRNQ1VVYq39u8aYnzPGvCOnPK7I3rslcMfB36Ihs4a8&#10;7FJ2e490Fpd+ULR5f5Zl5HlOXVVoiZw9ucoj58/y6Y9/hE997IPMdzVuMsKo9Jla64c6nc6/Uyws&#10;XC57/X9uis6XTNH9PVv0/qnOCy1iSG3qB9AFeICO6o5bfgp4FMhz+3ljzEkAT8Q5x3i4SyENF8+u&#10;sLrQwYonBM+rr77Ojetvs7S0hM0N2hoMkQx4+tGHUGFMXVcobdnZG7K3N4S2GhhFgzIYbbHWYrMM&#10;m2UordFa/5dKqZP6MBJIwgMP6/p+M6XAaIPNi5/Ki86/yMvul7Is+9fOuR+MAj4GJlXDYDDHmRML&#10;GLfL7vpbfPYnPslHPvQ8o/0ho0mNzUsinv393b+TW/MlrfgZiB1lNFm389eL/sK/zDq9y9rY7/Up&#10;f0e7d8f8TkTFd/kxmUUZPfNCrdODLDvUTp3Cd7RlfnlpSST+xnC4w2BliRCFupmQiePUnOLf/uyn&#10;aEbb5GXGvov87pe+Sndulf1RRRUcVTVmuDPk/Zcf55kLazT7t8iKHIo+m9tjtClQEhECVeOIYvDe&#10;Y4yhcg119HgFeZmd6+TZT0ZXo7QFAaWPAQhHYW2bqgWX5xRZ/++VRf9/Nyb/yca7hegdIh7vPXUQ&#10;dNFldzji8fNrxN0b9GRE1zp+5BMfwliwvT5DF5hMRnStXrSEbrW3S6Ed1sBu7fC2+EzW6f+r+YWl&#10;Rw4jyhI16d3tO93W98vem4gpgiiFc45wiOPofaQoMprGtUXQ9lSNhuAxxnxMa30+K3L29vZACZnW&#10;xHrER973JOdPLJJZofaBjZ0hb93cAKXIihKtLCE6rASevHQBEyf08wznA0FytvfH7I/GAOS5RWtN&#10;jBFX14SmRmuNtoYoEASQ8CzQNr4emIXG972llpYiz0p6vf6njLb/aYwQQ2phRTxG6QPcsrJkWUaZ&#10;Cbny6DBB+wmrg3lOrS0xHO5TFEXbp/TgGuY7OWG0R72/Tbe0jPd2Qcl54D9XWotMP/sBmmjfkzus&#10;LawcnLgIotNydTypCRHyPD/I2ZyDCMHzqRBARLO7uwvR45oxhRE+9MLzdDsZIQpRDG9ev8Wt21vU&#10;vgECShl0UCzMWZ55+hFc3aB1hkdovGNjaxdRGaPKJ7xlDOAqFgZ9gm8IrsY3DqIQgyAij85OKNLi&#10;d4/tqKwsy25RFP8UKLz3CQnUUv6UTvdQ29Iiz3NsXs4m0+g9q4vzPHP5MerhNpkGqzQxpkJfrhWX&#10;Lz7EqaU5/GiHwXxBNdxFRT5fluU/NOYwAO5Pjpzvlb0njjktrBx6Ig28UqA03d7cR/pzg3/c7/f/&#10;t8XFhf+2Pxh8ZrC83BGRp0IAQaNFYRFoJjz39OOcPb3KeLRP7QNRF7z86lUcMKnHOF/jqoBEeP7Z&#10;S5w/vYjEyGRcY2zO27c2eOvaDXRe4ELER0FLpLSaj//gB+iXGdE7XNvwSnhdtZpZYyN+dg7AMQ/s&#10;Hm1KfAc+CjzivU/EAhXRopCQOJkSmdH/tLKJujcls0dPmQnvf+Yx+oXB10O0lpkjv/C+Z/nbv/or&#10;/I2/+pfpW4cbbiG+wWaasix/1VrbOdyrnk4K30u7744pLaztndA2yIpOp9Of/8282/t/90fD/0Ap&#10;Pptn5t/XxN/WSv3OZDR5XumkztLvdDHimetm/ORnPkGvVLh6DGLYHdb80YvfoOj2CNLOrk3ARuET&#10;H3k/Zebp2IymiZis5KWXv83Lr72OD4Itu2kggmNlUPJjn/w4S3MdjAIzhXYlgu68yTObono4JH9x&#10;bPdiUyfwMfyUCx7RasaDDdGhJEHvQnAEl5w2SgsWCMkxFYF6vM9jF87xyPlVqtE2SkOIkbquWVla&#10;5OGTK3zshaf5sY++QBgOWV7sMRmNMEY9bIz5xHej+L3XbKL775iHZ55plCRxJfM8/0/yXvev2SIX&#10;rTWdToemnhCDo5lUH+h0evMhQF07hIirRlw8d5r3PX0Z5Sti9Chb8vWXX+Pl166is5w8z8lthgqe&#10;5cEcjz58ima0jaiI0obaK/74W6+yszskikaUYVJX1JNdzp9a5dzpVQwB11SHzwKUZFmWqcTEhZng&#10;07Hdk4UQUFor4AWALMvQWuO9RyNk2qBigOCYIoS8jzQu4AKJixkivh6zONfh/U9fRocaFwJRaXyE&#10;l77+DXa31hltrfNjn/gQ51YKquEeIbppVP2U1nqG8HoQ2mD3fmfdTVCc/SQiavAHjwkpXzMmx2TF&#10;31RG/9r+cMj+aEgUoaknNJMx58+eI/rUU/QuQoi4aoKVyEc+8DyFDvhmDBKovPC7v/9lqgg+Csbm&#10;+LrBSuSZyxfpZQrvKup6gs4Lrr29xbdffQtTlGRFTuMjwXkyHO9/5nGa0S4x1EndoC30tBfKGWvj&#10;nXyi46h5zyaQZdm8tdkjbS6f0p7g6XU7lEU2i5o2ta7w3uNcIKKwJieEgAXEVTz35CUGvQ5N04DO&#10;6JQ9rl+/jgqBUgdOL8zzweeeZH93n7IsU0FS1GfE2EKm7ZMYE5TvXdzjveLj3v8pP0ZEKQ5Xvqy1&#10;F7Ms+68FbcuyBCXkVhNj4MTqCj/5o5/h9OnThMZhraUsS4zAQq/kg+97mmayl6QMxbA3cbz4zdfo&#10;zs/hYyAGxXA4xIrjycceojCabllS+xqV5Vy9ts6bN7fI8i6iFUYpisww3+vwgeeeYjLapcgMuUl5&#10;jLSTTEBVSqk2wQyzieZBZsF/v1hRFGeUMYMmeJo2t1dKMTc3h7UWLQoVwaiUj/oILgBojMnw3pPl&#10;hqYacfbEMgv9Auccog1RhNsbW3zxi1/EiKJfaH76R3+Eh8+tsr+7g08yMk8ppX7tQVKseE9yTGhr&#10;JaIwRUnR7f2S1rbbNA0CNFVNnhkIjueeeYpOkeFdPcs16smI6Ca88MwTzHcyfDVCC2As337tLbb2&#10;J9gsB60IrYrh8lLJpUdOYUURXKR2DRjLV775KlVtiEoTnIfgkabhsYfPYGONNTCZTNpiVRsRQ0RE&#10;9m+8fbMVmDnA8R7bPZpAiG7VOWe11ogIWZbhfEO3W3L58Uu4ejKTnQwh4L1nfWMbY3Nq57E2T4U9&#10;Yyhyw9kzJ9FaU9c1UWXYrODNt25Q1Y7gHasri1y6eAEk0DQNRVHQ6XT+1tra2twUA22zDCD1rQ/1&#10;Oqd91/tt701Vdlr4EUFrPYgx/vJM7Mo5OplmPBzyoRfez5m1NXa2N8CHWQ6QZZZQTzh1YgkTGwpj&#10;GFc1Nit5+fU3GTee4WRM01QQImWmeebJi5w6McBXNTEobNlhazzilas3cDonIgiBUE+wOD74vmfo&#10;lTkqQlVVoFtq18F65TbQHFdhj94CLLzb8ypCv1OS2dTX1u0yt3GBSeOIotNSNASUScvcIlOcOrEE&#10;wSFa4X0kKMvVG7dposI1Hivw0JmTGAJFURBCYG9v7+GdnZ2/N/3upq4TsUEptDGzADNt5dxvu2cF&#10;g7sP8Z3r7ukSVtA2w2j7mRg4FSShPpyvsUaYm+/zzFNP0skyNrZ2qZtJ+/kBrYTCwGMPn0GFBmsU&#10;da1pouEbL7+KzQpCFLRShNphVeDZpx6ltEI9qtHaYoqMr792nZdef4NoeqkaGBxZ9CzPd/jQ+5/F&#10;6kjlGpoIogxuWnmVQETdvPNEAw8AB+DPi3Vnj6I6gDpKYDA/R68sqeohIqnwIz6wtz+acXVjCEhm&#10;CCFgdOTCw+cg/gFWm1YFM+dbV65z7dY251Y7GBu4fOki3dLSKKhCpNPpkGXZ39ZaX82y7Enn3Asi&#10;klej4avGmN/y3v+r0Wg0TvrTSWD6fhaJ7nvEPHzw1tqBMeY3oAUaK4X4muhqnn3ycTKlqCYjstxQ&#10;VWOUEpSCuhpy9tQyZ0+vgq+IMVJ0+ly7tcnrb7xF1uljbU6mMyR6ekXGI+dPMx7tpiKOzqiC5otf&#10;/hrb4wpMDoCOgUIFnrhwlpVBl6Yes7s3JOqMiLl74F8/EC2datl+/4g7PZB2MKsXUThAWU1fjtDv&#10;lnS6BSE4CDFthxGFnd19UJosy5J/RkVd17im4typE3QyjVZJvUKUZX2n5ksvfpMgFgmRMydXWFtc&#10;oK7r2XI2hLDUNM3/qLX+u9baH5pMJh8siuILWZb9Vp7n/yLLstWpFtT9rty+J8UfAJKI1idEmyem&#10;wkkSIso55grLpYceZjTcI7ia/f19IPWulBaq0ZAnH7/EQr8LjUtFoaLPV7/2LW5t7oNogldED/iK&#10;0ycXWVtZAOdQStAm461bu/z+l79B1psHrZCoUCFifMULT10GN0ERuLW5xbjxTFxAtEmZRYQgXL1z&#10;eXDslEdobSEi/QqkMYeAtZq5XhdCnGn9ighbW9uEAFoiulWP9USCr1lZmGdp0MdXYyQkyJ8uSv7w&#10;xW+ASbljaYWTqwOaetKu3ALjSYVSiqqqcM7R7XbRWU5UGhH5ZFEUv5XneXd6yCn/vJ8Dcr9NBGst&#10;SqlPH0ZVOOfItebh06fJtSIziqIoePPKFYA2x/REHI9fukCmJOnBBmF3OOHLL76Etgn0HoLgqgZi&#10;xWOPnk+9TKUQDQ2BP37pClfe2qCcnyO0yxBxjvlOxuWLDyGhJssybq1vsLM/ofExySUCkmTartxx&#10;SrxTOOrY/mwW255wuCsvElIffDAYJMBAaPWbtOXm7Q3G4zHBOYgeiWCtxSjoFZZzp9eoR3s09QRP&#10;pOwtcuXaTfaH4wQRDQ0nV5fBO8qyTHlqWwkejUbs7++n4lGMszzWGPPRPM9/Xb0HBaAjcczDHyIo&#10;5K6PNcZgrS1E5Memsx6AdzXzcz0ev3iR4BvKPIPg2di8TVVP0Fpomopup2DtxEpyyujRmeXKG9d5&#10;+dUr9OfnE4SLNHtZA5cvP0JT1a1kvmdSj/nDr3wdJ3maWaNLsiLe8eTjj7I06CAx4n3D5vYuVe3J&#10;yw7eJVgfEifAq+848WPPPCrz3+kFibA4WCA3FqJH2cSLXV9fZ29vDxU8OkZ8aMhazLOSyKUL5zAS&#10;0uvK4kUzrAKvXblKjJ5ObjhzcgljU190qg81HA6x1nLhwgW891RVNYMCxhjRWv9aURTntDF3EDKO&#10;2u7JMd+tBfvOxmtAa8FY/VgUzsEhGJb3LPR7nDq5gjWCEtgfVgTJ2BuPMVlBcDX9MqeTKSI1KEFl&#10;BVdurHN7e4I2BeM6oXSs1vQKw4WzJ4lNhUJwaEYNvHb1GmW3n/SCggMi0TuevfwoRnl8dOyNJ4zG&#10;NaINnU6Puq6nJ/Gqitx8YHUovq9NkKgcBBRhhnQUAqp1sk63wBhNIidAVMLW/oT9cY1oRRTB+bSU&#10;xQdUcJw7uZryTAM6g6qpccArb1yn8UKntJxYmqdXWKrJGKMVZZGq8h//yIf4R3//1/j8T34SX+0T&#10;oyeIokmAk7k8z3/mTuD70ds9R8zDvLR4mNsGJPhawGYRkfijWmszrhqi6BbjGDl3dg0jDt8MqZoJ&#10;wRS8fn2Tor9I1TjECwv9HkuDkqbawxYlwxr+zUtXiJ05KicoMWjj2du7xeWL55jLhMJ4oq9R2Ty/&#10;+wffYHN/Ql3XzGUFBZFJtc8jF8/ysY88j6+GBC14bdnY2sOqgvH+mCzL8ALGmN/eXr9dEwKm3RRD&#10;1HGGeSQWhBhlAiASEWkl1GODijW4mm6ZMVjoUTUTfGiIWrPbKL744reolUJlSXe2aoEJsWq4dO4s&#10;D59Zo/EjJm6IyiK1q3nljbepxbC3s81Dp08wmO8Q/RhNBNeQacX7n3iUh+cCX/jMD/DEhZMQairv&#10;QWf4CNbmv+giCq24X+2ze3bMO4VAWrvrYG1mMpH4iyGElsqT3lB2cuZ6aT8RwaO1Zmt3SBMElEUr&#10;ixahV+RYk2iaznvGLnLt1iZR5USxKKVwriG3iodOr5FrwKUo2pDx9Zev0LhAmeXgPCp4iA0XHz1P&#10;pgJKBxyRykf29sezepUyqeHtQ3hZaLfCbe+bcCSjd2ztII6nf6U8M0VLiQGRSGY08/N9REViDPgY&#10;aERzc3sPh8LFQNMqUUAqCHWMYXGui3cNqIi1GpvlvHljnb1xQyQwmOtw+tQqRguuSQWfqqoY72yR&#10;hSFzpubJSw/R1GPKskxSJEpwMfxAnuefTij6+3MT3POnfrfapNZgtH1GRD81zS9j9HjfMN/rMj8/&#10;n0rPKlW5bt26NWviJpRFYDBI0CxEE5VmfXOLa9euzT5L69Ro7vc6PPH4oxgtNC4gNufqtRv88Usv&#10;Y0yWECUukbI7meHpy48dcEVRNE3D1tZWOnA5yIWdc29Nz9Uf3gru2I7KJtMHMaQEaVoIijGS5zmr&#10;yytYrZHoZ/fH9etvJ33YCNH5FG1JqVJRGtZOrKKQNipHtNZcv3GLja09xBhMnnHu/FmUEpxLRUXv&#10;PTs7O4Tg0Ao+8PwzlFZhNalLoBQxIEVR/Mr9RH4drbvLO920jT4vTL/LmAS9866h1+/S63XS5j3K&#10;EES4tbE+6xGF6PCuZnlpEaUUtfdoW/Ctb7/CcDxJgGfn0JI4eYuLAx5+6BwSPVFpoin5vS99hc3d&#10;fYpO2Qpt1WgFqwt9zp9aafPNVLQaTepUUGhJucQAEuqmad58x7m+1zygP492EG0mwEyFcFpoaUW4&#10;sVpYWV6izHPSSjdxMm++fYvxxLWFv5DAWi3312o4ubZIbi0xCFXV4CLUDq68cZ2s6DGpK1YWF5K8&#10;jEoaUcpohqN9gm/w1ZhHHzrDI+fOMNrfS0AT0cRELfyYybL+/Upo7vtiLARoQnwuttqeRpGmuFDT&#10;73bIjE0zoDKMxhW7u3tAuji+cUTnWFiYB6BxgSYqvvK1l7BtP8q5GiFiFJw7dYql+R5NVaNtwX4V&#10;+dJXXkLZzgy+FWOkqSrOn1phbWme4OqEr9WGvb0hde1mjtkSpfddU10nKpSYB0l94s+PRRnxjsqs&#10;IopiSpzu9TrM9bpI9BhRGGPYHY5Y39hDjEWbBLFMpHxHpGJ1eaEFwCeyQYhCXnT56h9/E4cwqVNX&#10;wB4Cxws69dF9ILiaXq74wHNPUI12U/QlUc2892tFUbzvfg3J0TpmvOs3oI0y3vsPwoE8RGy3wVua&#10;n5tVZ8Hw9q11RuPxbAmZIFbCXL/bSkxYbm5s8dqVtzB5ckyJEF1DZoWHzp/GSsS7BrEdXn3zBm9v&#10;7qCLLpPJZNYXE++4/PAZFnoZMSRZTEFze32DEJPsiW61TVSMbzrndoH3BCP5F9RmjhljbEWZD6Jm&#10;CIHcapYW5hNmtsWwNnXk6ltvA1krM9JGr+gJfsLSYo9MG0xMCCFrc6LO+NpLr3BrYwubFywN5ilt&#10;IjU0LdVwc3OTuq4xSqAe8fxTjzHolMi0bSKC816stR+9XwNyz4753VZ0ZVmuxCAXpMWVOlcjMdAt&#10;cpaXFlpKo8KHyLVrN5hM6iQ3IQZNKmt3ixxQlN05vvXaVbb3R0lxGyG3hhhaoMLZ04h3aYkrhq9+&#10;4xXGjaKJGh+SKp8hsrzQ4+nHLxKq/YQaiRGPcPPWZiq5A9okOKDAdZxvgIQwihwqbh076hHZWN5F&#10;OdsT292/U9tkcWEu9TKl1QCO8PrVGzStYDfBHWgFhYbF+R6L83Oz5S3K0DTC9t6IV15/kywvWRj0&#10;ybOpUoUCpdhY32Rnb4jRgrgJ51YXuHThPLg0iQdmekSX79eA3OelrKIoOs8qpeYAJCRSsuAoC8t8&#10;v5NOUAQXFBubO1TtyU+1YMosS+wCFEXZ543rt3DKMJ4kWpgxyTEzFVldnCf4BiUah+bbV64x8YrK&#10;RbIsJzOKGGpOrizy8Jk19nfW0VoTJC1zNrd3iS0CVqm0dZuKvMF0G1Ulx7541JbGcwh4IcmEQFu5&#10;j+n6CgEJgW5ZJAABifoVlebt29v4MN3d68AxFY5OqVkezBNcw2g0wsdI5TwmK3nr5gZRm1Txb2sj&#10;xmQYY9gbjtgbjogoDJFuZrhw/lQi0B8ADfDePwXcF1zeEfQx03+zv2fLPYVNifdT0w1emqahU+QQ&#10;PSsLc3TLgqapUMpQ1Y717R2cc2RlQWhCwr5Gz/LiAhphY2OHK2/eYFx7enP9GaG2riecWB6wMNeh&#10;rmvKbo+Xvv06r129jik6KJOWOtubG6hY8yMf/wiLgw650al5+281dwAAIABJREFUHAIhKm68fRsX&#10;mRUdvHeE4G4oUYQYcE0zPelEAzpOOI/EYoxj772fLlsT8NzgEhuayWhMnhnWlpcoC8NkMkpVe5Px&#10;7StvULmIa8JsA6iqTgW+0lrOnlphvL+T2h3ekxcdKg/ffOV1XEgQz4sPn2N/Z/dwFZ6rb93AZh0k&#10;Bhb6HfplTmZVu89m4nFqrR9aWFiYA2bL6+nje7V7cszZDkq8+3JWlMEjT0YUsZXhEBFUTHSezAix&#10;LX3v7I1wHrQxM7AyMdLvlpR5hveRveGInWFFUJbgIbS7dUkMnD+5wlyRepqVgxe/9k229oZpgyFt&#10;cM7RKXPmipy1lXlcNTnYd6RFdXgf20qhgjZ2KpFrB5PN4Yh5DC84ElMKZZTPtBkftK7S5OiCp2ma&#10;dM8ET6fIGPR7SWpEK6I2TJxwfX0bW5RAIsprrRNMM3hOrizSKzO0xJZTKfgAWzv77O4PKTKD1Qkr&#10;MN0iow6R9Z0hjdIJwukmLMx30TEQwh01qk4gnpke7+Gq8j0Py71+QPwTMkyllAaehYNIKhIRImur&#10;i2gF3jcgitsbm+0yI2/7VGlw5/odup2CGCNb2/vc3t4jqpympQBNmhrfeM6cWKawKolrOfjyi1+b&#10;RT/TFpiKzHJ6ZcC5tRWaaqpSkI6tqh2T2h1soHgwuG9N+5zvcvLHdo/WAsK9Ump4WEs2SCI1N02D&#10;URCDo1fmLC0sztIcUYZR43n51Stkeaq8ewRr81RKip4L504xmMuRmGiGURJWbWNzn431bcq8oFfk&#10;aSewtnXmfOStW5s0WDyRuqk4ubJMphIXNAEfFCJiQwgPwYG0JjwgjvlOSzFUUGhtTimlLsYEcEwD&#10;7j2ZUSwM5vBuksrZSrG+sYXzgjFm1tbwdUWnyCna7fTWt3fY2hvixRADaJ3wijaD+V6O+MRqX9/Z&#10;543rN8nzMuFlnUMi+Kbm4vnTDLol3jez3YQT1admUjeH5EICilBL5MYsSM50i45XsUdlIQSauvYx&#10;+vEUGeaJbd86OYoxhtDUGAWD+bkZBSyIMHGeb7z8Ko0XBEMMCZgSgxB94NTaEkuDLr6pICpEJUTX&#10;7t6I9dvbWG2Y63cw7fJTaw1ac219m7GDEDWhcaytLFPkWUukmAIZNES1drdW0MHrf/aCxJFUZQ+r&#10;xUlswe2pMPOzgupPZ8HUG6zpdAo6hcXVE7QRQoDtvT1ClOQOIRBc0qLtd0uUgFaWze1txrUniBBF&#10;oYxJG5vOzdEtLIJD6Ywrb11nb1wRRbBa4esKbRShrnj0wllUrFJEloQwEWUYTWomVY2IbmdtD4Sx&#10;9831NND6QKFbpv87xuTds3nPeDz23vtRdM0sYk7baLpVxgshEHzDXK+DtWny9gE8witX3+T2+hai&#10;MqJIApcEBR76XcvSQo+6noGLsNZSu8Ct9Y2UQ873sSqJfiulMDZnY3fE7b0JQRkan1Kv+W4nSaYS&#10;kg4bICJnrH33+s/31DEPDiL9ni5tlVJorZ+fvu4js8FeXlzAKME3DUopxuMx41GFtA3l2cEpxcry&#10;YuJkxsitm+t4NF5MW33TVFVNURTMd0usRILSvH71BtpkaG1TbhE9KkJZljx8+iShrohKEGWARLwd&#10;T2rGdTPLhVNvM2wH54ZpyRuPK7L3yaJzPsY4OcBSJ5ZAAniklZYSaJqKXq9Dv99PjkpEbMbNzU2u&#10;XL2GUhZUkkxVKoMgWBtZXZ3Ht5EuBNf2PIUb129R1zUL83MYfeAKymTsDGuuvvk2otK9Zqd91Gld&#10;Q6ZgA3Upa4W72r+PZEyO4FNa0aq7Sa4iRmv9dGgddUpElQhra2t37EexN9yndp54aJZUSpHnOQ+d&#10;PZOUtuua6zdvIcaCMqDSrFn7NNArS2nQRpOKV6++iYgm04bgfIqa3nNybZXlpQWEVtFbJXiViFDX&#10;NXXlEFIeksr2XGuappoViQ6tXx8EGf0/RxaVUsOpOsE0Yk73KW2aJkE5fWC+P8fK0sLMAUyeMxxN&#10;eOW1KygxKGVovEdLqwGkAifXllBERCXObQieEOHatRuJcTSXgC4Sk9hWFMXuuOKbr10FlbWicZ6F&#10;+blWfDrdBx4wxjxvrS2nJ3LYMe8l1zwS9z4o7LQHlB4viMjFGcnUO7QSjIKFwQAtBmMMPgRGkwl1&#10;8ESJ+BhQRtBaUVjF2ollRCKT2rO5uU8mGiugEULj6OY5ncywurRM8LC9N+GNt28xqmua4HHBYzND&#10;8BVrq0t0CotVegaEjjESlcZ5wYVEHVGEaR/tlgvBt8KJMK3ItQyTKWj62P6MJoF2mze01ndVZQPe&#10;J9lR5xy6jVy9TsFgvo+VxNnMtCYEuHFrB68yUNNKf1opGaVYWphnKo3pvafxARcUtzZ2qJ2n6Ez9&#10;KuBcgw+BSd1w/e2biNJJ7d1X9MoMId2nMxFzbU4pbQcHAepoJut772OqViIwpIAylV3ozfUfq5qm&#10;P80t+50c8TVlYRn0+8QgOA/R5uzWY7aHW3jjkQyCBHwYs7TUZ21tANGzX0V292rUpKF0gVxnaWU5&#10;2uPZRy9QZjlKZ9zaGrI7DmRln/1JRbSWOnhCs8/jj5wlM5rRaEQnLxIrPiSU0Y3bt1vVtUBT1di8&#10;S4h2vXbTxbmH6NoLwnfcj+XY/hQWgdhAbAghjIIkho9VGq2SuNbu/pi8O0fjkghXU1dceug8sR6T&#10;eY+rhnT7c3z9tWvc3m+om4Yy1zS+RikY7mxzZu0E3Twj+iRXWTuPybtcX9/iD7/2DXqDJfr9Pk3T&#10;kPcK6tiQFR3Wb28wqupU0TeKU6sLaBMJKuBjWi7XTbC1Dyu0OlYuccMOiBDf0b5Dpf/Qq0dqKT8I&#10;AM8giT6gEaLzxOBYmp/D6Ckn02B0xnA4BtJ2a2lWa/DNhOWleayOiBY29oaM69BW3BxeAqhIZoSV&#10;xfl2YxrNrc0dqjpFQ2NM0poVx9Kgy5mTS1iTlkuubqZN4hak4FK0TlIieBcIyLWDxLLt2E5nytaO&#10;F7P3ZhLjtO00erfXq0kDUafcPyq0KDqZZbHbQeESsFwJexPH1ZsbZFmBc3UbiCOZ1XTzkn6vA96D&#10;pHvIi8JFxRvX38aWJSdWlpAYaEJCFCmlGI4nDEcjIGAFFuZ6aK0QSVsouLSWyhC1lk7m6Nzp3quy&#10;d80KMU4buVyCaS6WMLIhOE6ePIG1dtZDjM4z3huSa4tqwDcOgxBdw+m1NYxRoBU3bt9irx4Tc8MY&#10;j9MBp0FnmrW1NUTSvpdvvvkmVVWhgEwlhK7xDauDOc6sraZCEKl5Pct7RbO3NyT4g9yxBTlcudfx&#10;ObbvZrOp7R2OGYHRZDzjv0Z82i6xLFlZXWrzQUA0+6Mx33r52+Rln9qHGfom04a5XpcTS0sE3yAh&#10;Mq2iBoFvv/IaeZ5z9uxZQnCzFEdUYhttb2/P+qYrKysUWYZO8vGH7/3lox6V+xIxrcklCM/MvkQE&#10;72pyYzl9ao3MtIDjCFVVE5pIpkuiV/g60XpyrVhbWZjtJnx7Y51hNSFqhZeAx4M4rI4sLw9wMVDV&#10;jitvvEXjU15rFJRWoXzDQq/DoFNQTyYzcrSY1O9qmobNzU2mVcE2H3Fa669Nz+EgMt7FNz3qAfwL&#10;aQpQI9qNfAKK6ePhcDibLBMyx5Fb4cTKcprsPUTRTJzjldfeIChFxCRkEIEYPZnRnFhdJLgJMe1U&#10;PpuQr7+9jveREyeWiKFGQmIaKaXZG47Z2NpMiu54BoMBRZYTfdIeEjWbyE8eNWn63h0z9fvu+Mgs&#10;y7oxxkup5RBRMRCDYzA/x8riIoo4cwLBoiQjBIWxBVYXuNrTK3JOr51AtxdlPB4n3uS0Gho8EhvK&#10;wtLvdXDeszsacfPW7cSbbFnrViBWFQu9HKsi0Vdok8rfkKpw40nFrfX1O7COSss+Eq8cBh4eHvpj&#10;hzwqm+Vak3d7NUVMaTepTcoXQmR1ZYDC0wQPYhGVcf3WLTZ3RkRtEdFEH3BNjcZx+sQKRnlSrzTO&#10;ouJoXLOxuc3iwgDVgtmlzRe9D6xvbYNKk0KvU9DrdIneJ6ZSmxYBa/djVI7w09Ktm2XZZQ4dbCTt&#10;dXjyxAqdMk8Y1ZCWDP1uycJgQDMZU1pDYQ3NeJ+VxT5nT55IbJSQAAZGW2IUrLYE51EusLYyoFNY&#10;ApHNnV229vcxRZngeEHwzhGDZ3VpEaPaaKiFqCJN0xCIjEYjtnZ20dbgiVPn36jrenik43Nsd9nh&#10;fF2G078VMBUFn0wOGB2x1RUmNpxcXaQssoQQA1SWs7Wzz9e//SpRZTNdqegDwTWcObFIPzOJIRJ8&#10;4rAoQ+OFt67fYmGxT5nrttqetouMJETaFFyvtWZ5cUBwCSY4m7BFzk0j5gNTlb3jo1oAuLLZk7Qb&#10;e6jWCY1Oyw8tEYJDEdDi6XYsF86vYaTB16NWscxx8ewpVuc64DyhEbp5j9IUhAYyXaIaQbnAhTOn&#10;KItUTd3a3WM4cdiyi8cSxeBdxBjN6VMn0YlulyB6KunLojSTxjEajrE2TxoyPhJC2JwMR827D9kx&#10;4udoTSCq8d3PRmBS1/ikhJ9YJyIYgRPLyyz2+4i0XFubszus+MqL36SJgp+mJUbQEjh9YoW5Xo4Q&#10;ZpDPqIRJ47l+422WFxfodYuUY5JQYVE0tzc2qV1yQKXgxOIyKiQWsg/N1BHPcsQ3xZF+WKLdgFLq&#10;R2bPtUtALYHBfJ/oD2EN8WS65uGzi8xZjx/exg136OfwyJllSkOrtB3pFAWZtRACmdIoFxDnOXVi&#10;iU6W8tD98QgXAtpmicyqDShNnucsDuZnFK+6rlExotuNjXyA2nmUyfAhqbBF57frqnJHOT7H9ifa&#10;GNpc/lDV27nE+KAlQxslaAWDuQ79Xtm2JQTRmknjefnqG1RB46fvNwYlkYV+h16RoSXlqTFGIoqq&#10;iWzuDpmfn6db5kkLZ5rjKs3ecITzSYBNCczP9dp7OuCb2e3xENA7ysE4El1ZSP3MGALzi4tnRuPJ&#10;zyCqhT5FQlOztrrCysI8TV2hBco8w02GnFwsePTUHL/4uU/x8Q9c4pd+/tP8xj/8W/zwDz5LM9pE&#10;4XCu5sMfeD+mJcwqHEZFOlZx+ZEL+HpEp9NhNJxgdMZoOEFpw6R2dMoeMUZOnTpFcI4gLVxQKcrc&#10;EkVxa31jxg5IUpgOY8ym+Q4YyOnQHeeZ926x3RAx4odKpT7mtAcoohmN03YV1tpWXnLM3s4mnUzz&#10;wx/7KBKSal7wINpyc3OXa7c2QRu0sVRVhYiwvDDH+55+AtdUaS+akHLJqC23NzYZ7e+xsryIbxLa&#10;qHYNeVGwubXHcFIR2n1UTp1cRXyT8LItLU0ptTI/GDyU4IBHo85+JHLSiUgTiKKIyNMid84eSmB5&#10;aQEtESMkSXvnKHKDxJrVxS4/+okf4JMf/wHmlxfR0RH2R7jRPlmuqUKDxDEPn13mq69c4da1DQal&#10;5bnnLnHu5Aq+GbO/l3YHbuoJjoosywh1w9b2Nh968hHm+11cs516qEoYDvfQJkdniqpx+ChJ70cU&#10;IgFP3L0Dt8uhEpdwXP05QoupGDgRLW2PsIVxCriYNvspW9BBbjOapiJ6x8rSAKOF0GKss7zL3mjC&#10;y1fe4LmLP8B4ew8jCeWlQsPyoE+mFVECotJdGzHs7o9RCKXJUiuvVWz0MVI1nrpJbbUQa+Y6OUWu&#10;CTFgM01MyY4BLiPy4lGNyZEtZafasMCHA2qWsAtJSOn8mTOJE6c1IpG6ruh0OuSFpqnHWKkpbaDa&#10;32Rr/Rqj0TrKNNTNPko3nFgs+Cs/9yn+8mc/xmd+6HF+4bMf41e+8NPghxgiSgnRN0TXMFdalue7&#10;qDihmYx49tnHKQtL06TZM7OJ82mMQWvNeDyeqbFNe1Yxxq2E7LkL3XOMKLgPFvHeXY8xuvavljeZ&#10;Vpaj0WjWX8zzHGLEVSNOnVilkyWiQvSBLMsZVZ4/evGlJATtI9LCL2NwnFo7MQOra61TW0Y0G+tb&#10;OOcoi6xtzyV4aSAyqVwrY6OJvmFpscdcpyBEx13bJHz4KHebvueIqTnQHUxLP/UBkYR1VNEjwdPt&#10;FZw6eQJ82vE5+jDb5mxhsIRvJhA9kcikGkF0lLmhzAsmdcW4mbB/+w2eeuQUl598KPUh6wbtPa4e&#10;k9mMygesinQMVLu3kHoXE0Zcevw8Tz9+EQmTxHxXgjYaxm2pWzR7+yNciKi2IJCAS3Hv4CyPoXf3&#10;x0LygCg451611u5EYWkKYgfBeUfVOJCkTqC0oIk0k4oTq3MszvUYru+haKu2KuNbr73B9Ru3OTnf&#10;xfuGGFNeuTiYxyhNHT2ZNoxdgxjLxtY2w909yixHphVgnbDqVROZ1AnT6+qKQb/DwnyHt9/eRZvu&#10;YdD9CwlRlEj290qWPsKIKdgsWwzw/IFMZRrgpaUl+t0y7bAVHME7jIJut8fusGJ/VKGiwZKS9TzP&#10;aXxke3ePYeXodDr0CkupG+qtG4T9W3TiGNXsYwXq2hGbmqcvP8aPf/KDrPQ0o809+uL5uR//BBdO&#10;LeGrIaWdKvUlIndVJeGvpLwd8CRd0db2vtO5zuw4eh6RBbyr92OMryYggZs5pveRpvEzFX3vPUZr&#10;6mpMZhQnV5cITY1WCSiSdXps7Y34oz/+OlleEkSBNvgmSct0u+WslhBIEiV7wyHr6+uUeUHTNIl6&#10;KGn56oPQuAR2iD7QKSwnVg9yUZih357RWl/UWsOUunYPdu/Fn0M3p7XZ+4ATqZ/Z0nKMSdEypA1j&#10;ondAoNvt0u12kbYZHJxnPBzhq4rM5BiTIaag01/EB0M1GlMNh2QaMgLUE+rRkGo8QUJEI1x8+Cyf&#10;/+kf5Zd+4bP87Gee4XM/8RE++NwlSlUTqmHaAyaCC5BlBUSFc4Gd/WHal6K1pMIu390xj+2ebdr3&#10;a5rGQXhVFLMJfYr2mUwmaG1bAr3DiMJVNXjH2ZNrSEzAd9cEbF7gRfPVP/46+5MKUQeskk6n4NSp&#10;U21fMq3zYptL3r55m36/P9M9DsGBiqmy35L3kbSV/JnTJ5PTHqpBiEhfa/0LR7WcveelrMiBPo61&#10;9iNVk3KBqWBvkWecPn2KyWSEURrxHiXCYG6ebreDxAkKSXoqEnEm6ck2XhBdsLE9prAZ/c5CgkyZ&#10;iGtqgrbM9TuMm5RbTKoR9WifQbfg0z/0IX74g09TWIN3Nb4akYkj1A0xt4DGGE2MUDV+BvtCCTFM&#10;m8lmlJZZf8LJxztKQsf2ZzFJN3xM+kxfV4f4mJG0EtvbHaY9TaIihlRVb6oaCYFTayfaTbfSdahd&#10;QJThjTev8ca161w6f5amnhCiZ77f58KFC3z55RZPrQwhpFxxa2uL82cfIjMW0ZoqupagbQgkBpVq&#10;++Dnz56iLEuGrWxmOl5QSn34MB9T7iFy3nPE9NLCGgWUks8A7X6uYVb4WR60bZI2zCfET05pFb5p&#10;koivUiij02zoHFXVAIpu0cWYDGUto0kFKJRY6sazP5oQY6Sqx0gMFEbjxrs0w210qGmqfZrxEHGO&#10;/5+9Nw+27KrOPH97ONMd3vxevpyVytQsgUBCAhlkwGAmg90MrjaD7cJtu8p2dVV3dHV1dVT/0RVR&#10;Ve6OjnBEV1Ee2xgDLhtT2MYMxhgDtgRCQoAEUqIxNeT8Mt90hzPtof/Y5953M5VSppQKl2W0iEO+&#10;d+/Tvefss9fZa6/1re9LW1moR/mmAbeyWOMwNmBsaUQEA5LEA/TC0y8ACtzoL8bj/CLI4Pmws5Ay&#10;fw5Uge08ZGWd96E+bQOPsJeBfsa4wPkzO9UmERJc4HqtqkAPs5GXHDl+EhQ4XyOcpdNO2bt9EeUq&#10;bFkQiYbtP0oYlBXd6SmSSAQFOGeRNpBLK0SDvQ6JpoX5WdpJTNz0eI6uQwj/CiHErDy7T1ec+ePZ&#10;ws7nsoubXQJsnIDQzC4tXpfn+fVxokE4nK3AlBzYsxONRWvZqDk7KlsxN9vBmzx0gChF4Ry20Y/w&#10;Nig8CWfRvka5irIaEmehp06IRsYgkkhhxwKnpippxxrta7AmiJhKiZcRg1Iik9AHGgvVANk1xsPp&#10;02u0kxjpLEI2imSC3FrTDKUKwOjRcL3onBMmn/shaAjACa1bw8EDxrqjOs1GujEI6cnzQSBZjjRS&#10;aazQ5F6wsdnn8r17mc0SbFWjUCgkOs44vWk5emoNS00cOYSqGGyucNX+nbz8iv2YQY/ZVptYKIbD&#10;AhFlLO/azfxsi+H6CVJf04k0+IqZ2Q7aK2xlKfOKvTt2ceWBfeSba8Q6wlQ11tZESszj7VXeBVCN&#10;9xN0p2LEEiVH9OHnHdWLuynGQRJhvfhlqWgFsmRDpARxpJmb7eJd3cinBU6dbrdLpEG6ehyCOEHY&#10;qE9A3gLCwiAI+9JJc6OVelIIUDS6imeB6j0SK8INHb8aWMSwLsgzTCpMAVYIngIRa775Kefyoj1v&#10;VjrB/TDCyjIuZxVVNeb5QSlq4xkWOdu3zfHSqw8w6K2RaIgkeGNQkaAoayIVI7xFCYlWnu0LU7z+&#10;h27g2v27OPr4wySihLqgKnoszHV5+5tey7UHtmN6Pforp9ixMEUagZIOaov2gm6nxRWX7qGdqqBv&#10;01CiCOFlHKlbYjXxED/D5AWvmBcPMHCO+YXluMyL12oZNsneWCSC6ekui4uL4xpUXVfEkWJ2drqp&#10;AV38BPdiFDo3YeZTHkUNd+xIqal5NfzusE5iXCALC03eID1W4PKz5TQmHd6fCTn4AbaLGIPJiG+U&#10;xXfuISbyJ0oFxomyLIlTjbWGJNFYWzIY9FhbPcytP3Q9X73rm/R7K0TZLGUxpBp4dixsJ5YJ/ZJA&#10;FzIcopKIm264GuMd8rNf4PDxU1yxe4pLl6eZig3v+NFXs2Ohw5dvu4Pjx45x6yuvZ66tUZRYWSOl&#10;wduS/Zdsp5MqelWF1BFIh0MQJ9kNpnaYvAjbHy/PAKQ00Inz4lMuzjEbRSGl1LXe+0u9kzgR4nJr&#10;anbt2Md0t01dDEljTVU6hBd0W+2wnJ8vuXKhp9Fc+Ghf8hQTjlBxbXCQjT4GBGSJ9SPHbBIPeCfx&#10;5ZZTb9mWO77olM+3NRHLw8JbhJcIKRBekZc5eVkx20lxZeg2Md5RVzlx7Lj26r288XU38aW/uZui&#10;2qQbaWwEERJXO4RTaDzO1JTVGq3uLK+++Vp275ilrmvmprp0s4S1E4/T7Xa58brLuObKSxkOh8TC&#10;0oo9dpijpEd6w2ZvjW1zU8zNtFk9shkI4ppJqFV0o9ZxKiiLs7zxWdnzAskbDAY/CkS1C03OSils&#10;bdm7e1ejwuTQDZ+OlIooDgpO4iKpGJwAOQI8n+2UYuQ4o35KwZYzuYk6T2jM9WeGF054yq2/mPhY&#10;tpzzRVTe82VhUjeOebBRsA149mYlHQwGyG3z1BVjzRprayQ1kXK868dej6srvvBX30Rp+EfvfCuv&#10;eeVNDHubJDpCR1FYR4yhyteJ04zrLt+FKUpwjnaqKYoCa4YMeiVRktBRQQmg6G9gq2EgnpYeKRwL&#10;81PsWl7gwcOrSO+a1RG0FAeE1D/mhfrkmRHX1txzo0uGp51EF+eYwiGSjDzPb+m02kFnQgoklla7&#10;xdLiIrY2oX6JRUtBlqTEWo1vxMXaOVfIrXfZunJ31r/BxmwGjSBN47DeC+rR7Bj9F3Li07bO/MWQ&#10;9vky4S14/4j05N671vh1ITh5apXLLtkV9HBsPWbsz4d9XCxZmp3ng+9/Nz/+lrdw7NgJXnH9S6iH&#10;G0hnUZHC2grrLWkcU1pDmW9QF5tkKmI46EOZIiONsw4tHIl0eOGpBxuI5vu8CC2BaZrhE82u7fNo&#10;BbbRzHSAsYCUb9Zaf9LU1XgGPlssykWnFbM4uVRLdauUEkVoyXGmZsfSIq0kwTYEu9bWaBlEaNtZ&#10;0IowprrYr2eU3BkfZySFGprJMd/kljuNYn0poaEVakJriUM5h67P/OwAPTx36keO8uDnNXHW8QNv&#10;YmIrElbH4977o9DcDxWUpY8eO84wLwLIvFGULooC7wSdrEPR30SaIZfsmOHKfcvYcpVYGqIYjC0o&#10;qwpjDMbUxJEmiSNsVWHqinaaNRMgPKBbrVYIl6tyC1MdJ6CT8LSWgTp13yV7SSM9zuQjFLX1eKFu&#10;inQcTVwiI1c7I9J6hglw0Y6pI/m+JEmmRyuPlGBNxcLcLHiL8EEV2pkaKWGqlZLEGnUWcuK52rnX&#10;3AnXOQ/3q5Yi9GWKCSIuIb3xcoBoZBGEAhGB0GNHPTP1zxk9hC/aczPhQXpXgH9ktBWRMoz56dNr&#10;5GXdIMVCia0sa8qyorc5oBVHUJesnTzMtvkWef803g2R0lFWFVGsyTptnLW42tCKUrI4IdERSZJg&#10;nUCoCC+CfMJwOCRNU2IdYT1U1iFkBATyZ19XXLZvD3EMuoHveRHUwYSSB3Qc7biYsThvKDtCMoz6&#10;FCet3eloJeQ7nIfBYEC31QZbIrzjkr27USJQONR1SRYp4kizvLRAVeTYakAWRzw/3WtPDSdFQ0Mp&#10;mgdGXRnSNKUsA4Hw9PQ0w82Sdpawa/sST6w8jJcGtCbSCVWZX9VdXNa1cTuklNucrbvCO92Koxo4&#10;ba09KoQ4tL56+iAEntmRc4be1DPH6oW6Oo50Qya3HZMs9JOKaZN2rm3KpMTe+P0GPdUgZ+j3eixu&#10;7x4sjHmTtUEaQymNENAbDJlupWipx4z9/UHJ/NwsxhiSWBIJyfqpYyzOT9Hv98EqdBqcyxYVUiic&#10;8xRNx4j1YCsLMqasAieswJMmrdBr6QKvsGykH6XU4D0Sy2y7xZX793L7dx7GxwInYhQSZ8laafKq&#10;3gaPq8B6hZDNavlU4exz2nkd85mkxaSUl3jvr0N4pAw30NY1s9MzRAqk9zhcgNiVFTPdqUCEJLdu&#10;0sXbxOeIp66UQYzGN+WaAIZ2XrC61mNqboH1oWF+fh5jvk9hh7SmM4q66njHl0xZd+IsI2hXREjh&#10;Ed5h6wrjPNZWg7TVvld496vGVJ82xuCsbYig/2HsPZ/lP9LVAAAgAElEQVQuDzCprDzixDmfTTpx&#10;A+Jo8iMSoZpfhMfa+uve8y+8EzgJyoeRNIGoZ3QCgKQyNK3WgaxLSREIw20NSgb+jLMAIcKPtjvN&#10;g2LEWCDkBGptlFi042qHAIR34AmIIFFx+d6d3H3fw9QqIJK8dchIU9fVDeD+MERYPkAOm3/Pl/jZ&#10;OrNnsNENmBz40cBqqV6NMwnOh4yVc5iqZteOZVKtAoer8EglqOqCqU53jNQRQowFfJ4PC4P2lK0k&#10;kY4DCDqKKStDr1+QtjvoOKE/KOlOT7G4uMjU1BTdbheAMs9lmsWdLMvCNRkTjqoe925GUUSapu1W&#10;q/WqtN36k6TV/j2dpMtjRTBAqacyIJwVAP+9t9FqOVolJ5XbAJwfrQgaqaKnHEnaQkfJWMAJAhVI&#10;0GmSzTYhzAPfkD/bqv6qcH519B3WN1CTJhs7XiwEFFU5LnNZa0MvpZJU1oGQTfO+5unXIIloCMBG&#10;MvKSoL06OY+UC/xV2jm0Nyhr0N7y8uuuYqGbIV19xnbIeXNjFAcReY/HeTeuk4eT5xkd84KzsmeH&#10;MnEcI6V8g22WZqUUtgr7yF07tpNEOqAivEMKgXCe6W4bKQhZ2r+jmRkA6VFo51IaY2rKyiJVQuVg&#10;UNY88tiTrG/0iaeDHHiWJbSzlPXVNdJWO8DGhEd4qJxtMs8hEyeFxIOM4/hngL2uNm80tTcXulq+&#10;UMgQxKTzTJh3DqkUSZJcF8fxjyulbvTezzrnnLV2NY7jh6y1f2OM+eu6rotRVBE+axRZeJzz4yGr&#10;6uKkTjoPCCFeNRod7z21sQilsbZCNg/1sqiojSMWDR2JUggrMLVFRTHGyYm0iwylDTGZaW/QON5z&#10;zr6QiXJccFSLaLA70tVcvncXe5YXOXbfYXS3g/dQ1QVZJF8WRdG2srLHn8v9fVblksmnZRRFqZTy&#10;FdaOivAK7yumuwHtE2kFrgTAOUOWJWRZEjhmm2HxZ6zrz81GT7Wn+HlDX1iamna7TVU70iQjjjv0&#10;hzk6TvEy5s8+90Xuf+gQcauLl5JikJPEmqK3gTQFblBPkkCT6dAqhLN4BFXTO6iUIo6S17rEvMHU&#10;9V+E637hh7IjO3tPOXpN6SiWUfwLOkn+nY7jqcnQVliLUAqto38lI/ddFds/rOv683Vdf9vUdUN8&#10;1diEw1dV5aOUR6XkVfhQ/7Y+EKYxsU/FC/KqpqgMOt2qOnupcK5xn2YeSCdDec/TbHnOmjGikceY&#10;sLDahjr45CwdNToI55lpJVy5bxd3fOcRpAt1+mFeMjvXma6K/FqpxHFrz5znDWcdW+oQT7VntW5N&#10;7gu11tcKIfZP9s1571laWqLTzhpEvkU2QOW5ubkAw/N+PADPRx3zfJYkCVVtQ7+lVORlxczcAq12&#10;h6989TY+/ok/5+ipdWTSIi8qoiiik2X4asBUKmlJS1s5ZDXA55toYVHeYOoy7KmtHTfwNnop7xGT&#10;k+cFE7Q+vZ1rtVRKESdZu9Wd+tMsy/6jlHLKGENVVVvNxgQwQEPZcp3W+t8lSXJXlmVfaLXbb4tb&#10;rbGjTZo1BiHE98cPA+9xXpxB1DWyurKUZVgAkAIzkVzZ+rtAcTPCUUs/uiuj1TC8B42Mux9huyRW&#10;hMOLZk88LskJnABb5Vyx7xK6WYo3NVKEvIqXAqm4VWs9kgwZ+2YIm3lGMPt5Z83Z/WWjC5ZS3uy9&#10;VxKB9A1XqxDs2LaEUuHp5JvV1FrLwuI8NJT1HtfQ11+8Y0rPeD8wPibej6Jo3GmeD0vK2mKs4/77&#10;v8+nP/d5sk6H1vQ8vbykLKtA1mWKsFoON0hEzXw3YfvCFPt2beOayy7lkl07yJIYJWh0MELppxmX&#10;nWHMJof2he+ccOZqGUURcRz/r3Ecv0UqDULiPBgbWums8zjfuIRn/DtCKqWjH43i5DNZ1vr9JGtd&#10;rpKMOArqbbKJ7YUQj8J4wWv2kKFxebR+jRqgy7JGIMfN1B5AjbDPdkw3KRvRKDEWhpJjZWg3qn0L&#10;F4AESKwQOClxUjetFAIjBAZFjcJ5QZkP2bNjGzuWFgO5uPfEsaYohggp36W0zs7VPH2+OvZ5Q9nJ&#10;NPjWzzJDqA96AlLGIcAatBDMz3RR3gQHHP25M8x0MoQ3ONHI2nkRqAuf9uzOndWUZ6ebRVAdHmFl&#10;z7a8P6Db6dIb1gyLkvntu7n34EP87kc/wcqmoY4UDkWkBLPzHcr+Kjbvc8v1V3HFpbs5sO8Slnfu&#10;IEk7iCil9jFf++a3+bPPf5FDjx9jZm4e44Z463HeYvG9CbXhZjK7cVbv7CDqhbK/PDvHIKW8Loqi&#10;f1kbO054jMmp/NZWZZQUtM43q2gQBhZCIqX8QJqmbze1/CNhxa865x7zvgEuIw56ZA0+GgEhTUOW&#10;NmnWQ2ktToIUDTZWiHHEJoTYmjNicpKc+2E5XmNH2cTGfQL886n3y9Qlc9MdluanePjISbAJadpi&#10;kPdIVXS1UvblUrrbwwTlGeb7mSbPlyMMma7m6dIIvUzPL1yL0i8vjaX24UkaS8V0K2Ln0gyuHlL5&#10;GhNS38zPTZNpiITBCjAIVJJORO5buUp/jmN8st41VSG7dXiLqfOQ3NOKoq5wIqhRW2PAWxIdnqTL&#10;O/fw0OMn+H/+80c4eGJAnS1R+Iws60KR0z/2GPvnY37pp97Gv/6V9/KP3/06rr2kwyULESkbTLU8&#10;eb7GF7/4eR49dIjO9BTDYojxNqT7pcdh73FNV74jcMeMHo+jRNzfp8axs5FIZz/Jt8R8GGdWO91p&#10;krT1K7XzWWUclXGhW0NKqrJA4ZGuxpZD+utrSO8oixylFEnWprbgZQRS4a2biZX8xVa7+/VOd/at&#10;1gkQikFpDiVJtlkUFToJJS4dJ2z2hyHx2IRHKks4euok/bokEK3p0N1kPbEQKG9puBBwiHFYOrLJ&#10;NkEnZHMwXmGVt+HAhwrDWYdSAq08L7/2UuphiVYe6wRWtKhJUXFyY1XmSMLK7T1BW4dndtILSv6M&#10;kjQhNJAANwe5IAFSIr3HljXTC10i4RBYhJQ4J3DWkSURkXBYZ3GNNuEWExpMriNbWcpzT13fPD1H&#10;gymUJFIRw3KIUhHdbpc8z1lf36TVagGSk6vrZN1Fjp/u8Rsf/jgrmwUu6uJ1SieJWTtxjHZsuPW1&#10;N/HON9/K5XvnMcNVNvslcaTprZ9EJ9M8/vjjfPKzX+G+g4/SnV3CjShVGiZ4Y21eluWfOlMDDqE0&#10;fhKUMYKe8cIFHAAIIfYB7xVCkCZp0CEtc3qba8x0MpYXZpjuBNKruq4Z9HNWXMn65ippVjM3NUNZ&#10;h71hFqcI4amratl6/mx2fvFjlbH/ZlgUR06fPv1wmsbzo+/Nh0VTNzUhJFUK4z22KZVYr4hG+0Gp&#10;sM0clcKPYX+jpgWavaZ42keku6B7pPDUrmbH0hxzU1ARlLCjODR7J0LdEOtAfTlKPFsfIij3DMmf&#10;Z5WVnQhnboEmK0fTzFoPWVhYCGENCiFACQHe0m23Au1DHTKZSuqxNiX+qeHp0wHTJxudA8E0VMaQ&#10;JAntbowzlrrI0QJ0lmGFpPaK9vwSJ1b7/Oqv/Tr3PXoEr1MSnWCqgspvEMseb/uR1/L2N/0wuxc6&#10;2KpHWZZMT0+zOSyZW97Ng0+c4jc/8sd849uHSLvTdLoznDi9ilIQ65iGRfzX67oeS/edoTj9QohZ&#10;L9xuEEJ08FCXOd5qpDPMT2W84dZb2LN9kak0xrsa5xxZ1kbFKbd9/S5uu/NuNk8+TuUE7ek5enlB&#10;FCXgJJHWOs2in3XD4ZuyRP+f09PT9wzL8uaR4Gx/0COSihCmWbQMmU1hwNUOZ8FJDTpwxlo/InZ2&#10;qOZpOEl783za7l072LNnJw8c62G9JE3bWFMjhLil0+mkvY21QoqAHKqteX4YDCbRPzJkO64fEyY1&#10;rGJCeBbm5hq8YxPONzSBnU5nnE0b/XduvF+Y7PoIx2iTPv7+JhsGW+GGFRqLJkozrHf0+32KMifS&#10;gixNgmCMcbTnljl0fI1f+62Pcs+DR4iyLq3ODJtrqyTSUmxs8BNvfg0/9e43s2O+RX/9BMob0rTF&#10;qfUBUwu7+Nb9j/HxT32Or3/rEK3pWdL2NMdPrtJpdcfn6Jz7sjHmPzRagaMXL2R4X4i2HcJqEWkF&#10;pkJimEpjdm9bQtqSjdUTDNdXaCmLtgOu3rfM//xLP8u//uc/z6tvvIq51CHLTWJ55v60qiqiSG2P&#10;o+hD6+vrbxQCnDdICcN+7wz2PO9FcDTrAn51QngYGnDMRBWT8U/n7jR6LjZaYGZnZ7n26iupyxIt&#10;wDs7SoruiZL4kkA2tpVMPd9e89mlC70njuMDwP7JE/PG0mnFzM12m/1IIwTjPFmcjNH6YjJc9RN4&#10;S3HuY+yQXo7/7uwdWlmWKCWQyiN8jXcVGxtrDIYFU7PbePiJk/zOxz/FN+59iNb8EjURpgE7mHyD&#10;n3jTK3jP236YxY7CDNdpxQFaKHTG9Pwu7n3wCL/50f/KX932HVTWJm7PMixtk8hwxHGMN/ZTxWD4&#10;trI/OIUzzXb5mYf2PMCPv9cmhMjGCS5Xo6UjluDtVhkpiiJarRZPPvk4vc1VHj/0IP3Vo9x03QH+&#10;l3/yfv73X/lpXnXdPhKX44oesQosdIP+EOtAp6nKi3xfYMg3KBlW57oqmqQaWBsa76WXKCdR3jWH&#10;QWFR1EgqRJOPEBPI7FDyuPhsee3C4qMEXHf1FUTSoaWnLgMzTV3XkXPuFmjyC2NY4jN/7nnP7Ows&#10;WBzH1wHx5IrpvGFxYZZuOwOxBeHz3tFqpUQ6AOCVUkgmnmhOjOtDsDVY49fOggeF3UFzNJt2Z2vK&#10;smRuZpZ2u83ptXWirM38tp08fvw0H/rdj3Pndx9kdttuNvOarNUJXLS24vorL+OD7/0J5juawemT&#10;JCqUffLCQNTh1GbJh37nYxx89DjZ9CI667IxGKLiiPnFOYpiiFR8vK7r9w4Hg3y8Qo5WzQtNwb3w&#10;bAgBL4q3aBFWul6vx4nTq8RZh7QzTb+o2XPJPpz3HH78MTZXT+HKHpEZcNN1l/IvfuF9vOnVL2cu&#10;gc2Vo3iToyNFXhqsg9ml5SYTG/bwVVWxuroagPVSjR/agc8naJtI6wPDnR9B6zzyrNB1NLeer3jG&#10;e09dDblkz062zc+CKUM3VcP8Xxv3yqBAB7W9MAG5Z/3I0FpfPvm7khKcZcfyEq0sRhJwtAqBltBp&#10;t8Lmvg7NpkqIcbg7xlsSnNFx1iEm9psiFH6Va7olfU3kDDNT0zhrGQ4LrFdknVni9iwHDx3jdz7+&#10;Se6892FUa4oTaz1anSnAEUlDph0ffP+7mYrAF31SrahrS+0iugu7eOjx4/zqr/0mBx89gpUxIkqQ&#10;WpO1U6wrqeoBUtk/yAf9DxbDQYmpQ5lgtKsfZ7P/4dgEVePjgfc16IM4NB5F5RWHDh9nY1hRy5ha&#10;xRxb3cSgSNod+sMB+WCDOAJncrTt8cs//Q7e+/bXcGD7NLIOHUdRktIvDIPcgIhQMsI7QVmWHD95&#10;Ai8lXmnQUZDHk6B1aDlEuMma8sTZj1BAWzXM56O+rOOgieNNzUynzWX7dlHlAxIlkJIQUXn/uizL&#10;2ko146fkMyZ+uJAzO3vFlFLu33ovxMwCmJ3uEGuJEL4RZQkrY5JETceAbVpmZNiDCoEdg/NoMmVP&#10;czrjrpGtv/EEladev2BqZhuFi3Cqy+zOy/nbu7/P//2h/4/bvvl92gsLWBWj44iyGrJ2+hjal/zj&#10;972b/XuXGG6cJpUqdMR7TXdumUeePMVHP/EZ7nnwcWYXdiJVQq83oCxLnK1D0dq7r2ysrX5w0OtV&#10;pixBSnSSICaEZv4hQfLOsjuBNSEUpRE4laDSLrXX3H3PfdzxrXs5cWqVzvQ8UiWoJEOlKU8cPcKT&#10;R48F9nMHcaRxxSo/854384s/8y6Wp1P6q8fRvqadJMRKI1EIFeO8ojCeUxs9aqHxUYyPoma+ybCd&#10;kbJBCflQnJBRAAmgxtl8fACtA2OmxIuxkXSDIDAf7Nm5jCssSRwqB0mS4AQHkix9p1QKGp85H7ZG&#10;XUgPykhHojs1JWpjfyWKokuNtSgVEC+Rctzy8peSRFBXFUoSdrrWcNWBvQhrkAqctWN4kpSy+Vmg&#10;4xhBoK0X3lFXJVhLGkeUeR74WpzAOhHEZYXGqYi0M0dFwom1IY8dXeWOex7g43/6l3z2K3dyvGdR&#10;3VmGNURxjJYCM1xjrqV4z9vfyJtfezOi2iD2JVIIhgbizjxHTuf8xu9/gu8+9CS1CCBolEaKwM4g&#10;w23+1DDvv8/Upr9VkfYBnP0Cc8YLCballASKsnBtZVUNpJQuSrI3yrRDYTyFMUgl0UrT622g8Cwt&#10;zKEUeGuJI0VdVTx55AhOSLYt7whJQ1NQDNbZd8lerr36ajY31jly+DAKSRyljcZlTdZqoeKYE6dW&#10;6A8HLG5bJNaKquizb/cy83NTSOkxxuKFxusYmtKcGK2SPqyaqtlOSTkCTjz33b4xniiOydKMsqpQ&#10;ccpX/vYbxK2UvAhQzSRJ8NamdV1/3JiAfjufPSvHTJIkRcp/pZSad86jpMSbmulOynVX7AuiPcKN&#10;82DtNGLntrkABBCyofjYekJ5Qqll0O9RVRVJpEjjmFYSh31pVZFmKaCpjMfJGN2eobCK+x56nL+6&#10;/U7+4ktf4/NfuZ3P/fXX+MZ3HuDxkz2GLqGSMUXtKauKLIlx+QZUOT/1E2/gve98KxTr2KqHNyVS&#10;x4h0mpVexYc+/F/43iNH6Fcg4xZCRTjnUcITK4mE2+q6fGdZlD1nX1hOeC670F2wEPIMoLlS6tso&#10;9eMWveSQSCGQKvQzlkXOYDhgfX2Vvbt3kSYpw2EOQjA3v8DGRo8TK6eYm51lqpvhbc3m+hoL87Pc&#10;+LKXoXA8+tBDFEWOtSDjhLyoMNYRJTHHTxzn2IkTtNspB/btYe+eHUQRGFPTbmVYa+j1ByRxgm+S&#10;dNIRwCk+0Ic0s5GLScMFVsaQIVYiEL5ZIg4+9CCnNwsMofsolAXd9tpUHze13biQnqJn5Zhpmra9&#10;EP+bUqo1ckxnDDuW5rhy304i3RSLnEN5z8LMFEtznXGfGiKEsa4h4nJ4nDO0s4w00ri6wpQ53oXm&#10;1EhH9AY5re4s0ws7WelVfO7LX+Mjn/g0n/7ibXzjnkd45MhpVocOqzrYqIOJ2liVYgk0D3PTXQbr&#10;xyk3c976+ut5y2tvoqNqOin4uqDdmaJXWVRrlt//40/zl7d/Cx+1qL1GxRlSKDAGgUdJ8Yg19v35&#10;ID9a1+6843ZuG0GXR8d/29zss3LMM80471e0Vj+plEAI0FKitcJ6R56XrG1ssLnZY2pmjrn5Oeqq&#10;osjzQEsJbG5shpVQRUx12khX04kE1191BdvmZnjowQdY29ggyVqopE1uLEVVgpLkwz4PP/wgV11z&#10;Fbt376SVJfTWVvFVRRZFJBKUN0TCEQtHLARaCJSIwIdsqvW2SZ4/x3sgwpbKWotwBikkSbvLqbUe&#10;9xx8CKFDH2qIOFxsrLvLOPe9Cxn4C3dMIUnT9HKE/Gdaa2Vd6LN0xnDp3p1csnMWhQl7P2tRApaX&#10;5pjuJiErJs5G9gQHFdYGMVHr0FqRpRmVMRRFhUratKbmeeDRo/zJ57/ER/7wT/jibd/h9KBGtWcx&#10;MiXtzDYkSRKDbtjcPUI4EuXQZoCsBvyjd7yWD7znx9g2nWGGG/gyJ0kTfNSiIub2u7/H7//x5yBp&#10;0+ouYBo4oBYKj0U4+5ir6x+tivKBoirZcqxnu2qefUdeOI45KSDlvMdbe3+SxJWW3CqsVc6FRmal&#10;A9wOqTly7HjIlOuI+YVF4ijG1BXeWuqqZljWpFmbTivF5APMcJNuK2Zpfo5dO3ey0evz5LGjDPOC&#10;ufl5pFIYU5MmEVppvvzVO9jorbMwP8u2pQUUIJxDCRXEp+oSby3ehTqn8wGr66UEKRps0HN3TITG&#10;OYtuaLbS9hRF7fjq7XejkzZeqPBdHrx3hff+U857ziYTP9su2DFFcMyXI+TPKKWwziGlwFnDlZfv&#10;ZXmuhcLincAYRywlu3Ys0UoVkgBoF8hxB4hrnCcSUA6HgW82islrQ2ElUXsGkUzxvYcP89sf/SSf&#10;/fJ3qZRkZmkX/VqwMahRSYoXYOoaLzxZpIiExVc9tBnQoqTc6PGut76Gd7/1DUxnEmFKukmEd4bK&#10;wmaleWKlz6//7sfZKGqcTCidQKhkDIIQwuNq89OD4fCOsg4tRhLZwEgu9KY+XZPPC8cxzzbvLdIU&#10;t8XSI7x/nbUG62k6MSROaLyQrG/0WDl9Gq0k87NzYZtSlERxwuawIM8r0iRlbmYaV1f0NtaI44h9&#10;l+7lpptu4uSpFY4eO4K1Na42aClRUtPr5yxs386dd9/Pffd9mx07dnHpvv2Y2lGVhunpOcrKoLRC&#10;R0lgUtARRngqZ6iNIVLy4hxTagQW7ZtMsIowPuYrd9yNETrsd8NgIQQL3vvfcs5V3j3zPvNZrZhZ&#10;lt2EkO8KdJTBMQWel1x5gLm2QgqLtWElyeKIXTuWSFUD3kWE/zUZWd+U+TQe7wxp1qIwno1BRXd+&#10;GwOj+PyXv85v//4fc2IjRyYZuZWs90scirTVRghJJ42x1ZB62IOqT+xyFtqaa/dt5+aXXsl7f/wN&#10;vPNtb6CTCmw+QDpDXeS0shZ5Dbmc4jc+/AkeePQYWWeGwoaql/UeISTOGZxz/6wsi4/VVcmot0/J&#10;pnvhWd3Fc9kLwzGZqD9vmQfn8a7+mtBqSaroRhXFeCGoXZgzOopC3dEaThw/weqpUywtLLK8fQeD&#10;YY41nrzIwQcUkZKKtJURJ4qizPHS8YobXoataw7efz+tNKHd7rK+MSDKWvTLku50m7KsuPd79/HQ&#10;Q4+z3qsobMSw8swv7wKdYYWitB5jHE54hJZEkUQ8q3t4jsETQRpeUYPzOCfxOuE7Bx9lZa3fZJSb&#10;nLCgC3zJWnvInaeeecFY2ab80Z28Od4HVa4syxDCo0XoYZMyUI9EUYT3dSh3+CiUShjREoZ9hvCG&#10;SAYqQhelTC0usJpbPvtXt/N7f/BpZJqi4w5OaySSTOuwPzU1wtasb67TSgRX7Jnjuiv2c+1l+9i3&#10;a5nluSm6rYRYS4488SDdbjd8t3VkrQ7DvKA9tY2v332Ir33zAeYXFxmUFa20jYgi1vs5OtNUhflY&#10;XZf/ydVlU7ZxgfFs4on3336n+Hdg3m9d40RIa4HCeGPL+peSNPpuJOWHhIdIeLQKrPz9vE8cxdTG&#10;cvDhJzBWcPMN17Mw2yEWNVrUPPbEMTY2+7zkmstxSrEx2GSq00bXOaYY8vPv/TFuvuEa/t/f+gO+&#10;/9hjzC3tIUcgZURuSoSL8JXktu89wV/cfj/eKRbmZ5mfa7F7eY5rLtvNNZftZffyAu0UnC0wTfRz&#10;MSUT54LSnLcOJSXG17RbU+w/sI97Hn6SJG7jGxIBqTRK+Z8UQvz1+T732Yayt3gh3hLo6cMes5Uo&#10;rrniUtqxRymJcwolJN1Wws5ts+ALIFA7hlxYQBJ7AVI4IhxaRxRGErXn2CgFH/mjz/CHn/5LWrOL&#10;1DLF6xjrA9ZWeoPJ10ko2DGX8cM3X8vbXvdK3vP2N/O6V93IgZ2LdBNIfI2wOZurq8zNToMzGGsY&#10;dcXotM1Kz/AfP/zHWN2hN8hJszbGGqRU1FVBpKNeVZbvs8VgFedACqJIhoF+1gnZF+aKufUgFqMX&#10;tv4VnigKVCLGWGpj7/JC5N7aW51zWitJkQ/ptlvUtcFaR5K1ObGyysraBkvbtjHVyrC2Is3aDIuc&#10;EydXmJ2fZ3n7MsePHWW62w2UqK5m28Ic25aWWDm5wtHjR+lOT2OdoTKGNElBxfQHNVE6Q3tuG0Mj&#10;WOvnHDp8lG9+516+/o1vcu99Bzm5uoqMU9pTU0gfwBGi4f6ZzICcqw9Ijls6A7rL4UMThg3sF8iI&#10;KOtw9MQGX7/rO8RZO+jiCIEO2dn9xpiPWGP7E6j6p9gFOWbAJnqyVusGodTbAhgd6rpguhXx0muv&#10;IFLgjUepmHIwYHl5mrmZFOGqsKI4zahlOIipWYSrEbZCqohathCtOT78h5/ls399O6RdahEjdIwx&#10;nlgp6sEmZrDK9Zcv89533MrP/uQbufWlB9i/Y552LKEq8XWO8AbRdDbErRYbgx4qjrCuRkcRpXEk&#10;0wt86Y5v8fmv3oURmiiJMQ0dhsCFumeZ/1LR3/xS8EIPWJxx5y0On9v80xwvFDv3uXvnx+PhEeDs&#10;7QjxtUjJN0t8R3iHdY5Ia2QUBIdrB6V1HD5yhKsuP0CaRBTDfpBu1BGPPPwoWdZmYWEbxXCIFopE&#10;eqq8z4F9u3jVTS+jGK7z3XsPgrDESUokFa4OdJpKRpjaUNYVsY5AalSSURjBifUh9z70GF/5xve4&#10;94HHWJhdZMf2nWADwVo7TTFVAbJpbxcgCHjcsBULWxknPU54nA3XFumIoqhI4pj+IEdnbW67407y&#10;2iF0yFfU1iBdnXXarW8O+vl96AjsGdzsY7vgFdN7yFqtlyLlOyBk5YSv6bZirrlyP5pmFSXQVi4u&#10;dJmZyoLzAfhAUxjA6T4AikXAJVVWEE1t4xOf/hJ/dfvdrGyW6KxDnKRYY1A4tKuZaUne+JqX8U8+&#10;8C5uuf4A5KdJpUF5G5D7IXndtJGF0MsESD9CQaQ0IEDHFD7ms1+6nYcPr+B1GlLfovkMIbCm+mxd&#10;V//SmJpzO9EomfNCcq7n30a5aRjBgyVScEjCdwT+rTqOW1KKkMX1HpQmShI8kjLPaacRi/OzeGvI&#10;kpiiLJidneX06VWssyzNz1OXBVJYYgW93gatLOHSA5cwN9fmwYMP4esaW+Z4WwVsmAjRW5bEbG72&#10;UJFGRynD2mC9Ap0xKCy9fsndd91NWdQc2H85SZqyubkGwmNcaCd0rsmOeMVIytFJh2u0TQQqsEAK&#10;FRgDpcR4MFbwjbvvoV95hE4ASJIYHVBwh4q8/LZW37IAACAASURBVGLD4clFO2aaZZch5Hug2WI4&#10;w1Q75ZorD6DwmLpCCkkcwbalWTpZBK4O0CcRMaIHE8IFbhchsWisbnP/Eyf4vf/yZxw91aMzs4iz&#10;oR5qqgGdyOKLVd71Y6/nfe98K4moyKQjkRJnw/obuEODo4iJi7Xek6QpztSBYtOASrs8eXKdP/qz&#10;zzOsFV5GYYIJgQrA/GFdlR8oiuL40/MSnX/cfhDs7FB4VH7wiEe995+KkmS/1vpyGn4eT2jxCk3U&#10;Bb3VVSKt2LljO2VVkMYxCE+R5+R5qGkvLsxRVYHPN0kznBRMz8ywZ/durti7m73b5+lEAu1K6rJP&#10;nveo6xIhPUqrANsTEClFlqYoKcCGPXBe1Tz40KN865572b59O7v37sF5y9RUl36vF9gREWMY32gb&#10;5kVDCi00zjYAmubh46WGKOX7Dz3BEydW8TrBWkcWcLOUVU1d1b+HlH4rGjvTLjiU9R6yLNuBlB+A&#10;4JjCebrthKsuO4CWFleVKClJYs22pVmyRDaq0YRYXgh8Q4EbkkACEbepdMaH/+BTHHz0MEl7gXZ3&#10;hjIvSRRI20eaHr/8c+/lLW94FSZfox0JTFlQDguUDiuxFyK0kjX53xGqQ2pNEmvqqsTUBhHFeNXi&#10;tru+y9/c8W1E3A57jAYEIQFr7SfLsvjQ2ZIQ556SP9iOeTZn91bvLjjn1oRSn5JS3iKV2jfihh3R&#10;1SRRxMbaKcqyYNfOnaRxjBSQD/qkrYyiGLK5ucHytkUCytMxNTXFYDhkY2OT6U6bHQuzXLZvNze/&#10;/CW8+lU3cv1LrmZpfhpTD+lvroEtqKuCuixwpg6wSe+JVEyataidRCQphw+v8L37v8fs/Cz7Dxyg&#10;yAcouTWfxLj1UOBlI+UuPEpGAWpK2EOGa4vQaZcjK2t8574H8TLCjgA51uC9n9Zx8tvWuaG3hot2&#10;zDRNM4T8OSGEDiumpZNqrjiwDy0d3jToBy3YtjhLEotxKBvqYAIhLMhGj1kodHuO7xx8hP/6mS9Q&#10;WIWKOwzzEu0hkRaKNd5w64385DvfSDf15P01ZmemEFZSlQalaQi+GuQ+oyvyOBFoJQJ0sKIyNa3u&#10;LMfXBvzJ57/Kk6d6yLiFb3gnhBDgXFVV1S9VVXn4mVn8XnRMYBS/nvHSKAfhnMMLYYwxf+49Xa31&#10;K7SSDbLLEzWAf+9h0N9k/75LsNahlaIyFUJAEkdsrG8wPzdLt9umt9lHa00Sx3hT4Z0hUhBpaGeK&#10;7YszXH3FJbzy5dfymlfewP69y+zevkgkwZkAbJAyAgQbgwKSlEFlmd+2zOr6Jnfc9W2yVsIVl12G&#10;sxUSP2Y/ANGQdIXFRSAQMoSwgoB8ss4gpCbKumzmNbff9W2Ml0RNOOsDN1KslP5c0e8/flGh7Mgx&#10;kzStEfKfCiEyEAjvSLTkwL7dxBq08OOSyNLiLFkkEX4UyoqRPESoA3rwMiJ3mt/56Cc5erpH5RUq&#10;alHXlghLvrHC1fu388//6U/jyw3y3il2Lm/j5PEVysLQnZ7G+Ho0Q5pNevjNieBs3rvACA94oVCt&#10;Ke749v38+ZfvwOs2QgZB09HcMnX1f5Vl+ZGwt3zGGXnecftBsKfWNsfvACEbacqyqMr6c1EcV2ma&#10;/ohsVpaqrknSjMrUnFo5RZIm7Nm1vdnj12gdESnNiZWTzM5M02q1qKqCdpaipaAqcpJII4TD1AXF&#10;cBNvCpLI00kVU1nE1Zft55or9vOKG67n+uuuQ3g4/PgT5PmANG3htaY9PcPp9Y0An4skjx56hERL&#10;bnzZyyjzIco7Ro/8Mclew6AX2v9VcLgGweaRCJ3ipOLOb99Hv6jI2lMNWYBHSimqqv5mXZZ3PS+O&#10;maapQspfAKZHjimF5cAle2kliljJ0PxsKxYXZmilUcAQ0qB+aGA/IvABWRFx32Mn+INPfQEfZYgo&#10;AaFpJRGuGrJtOuF/+MC72Lt9jqXZFnl/ncHmgFa7i5BR0+IzUSD2HjEaORlKPIrQteKdQ6cternj&#10;E5/5Ivc/voJqTY8vWwDe+35dlT9fFsU6bFEvPtPE+0F3zJFNUno0rzT/7xnBFq2zt0khainE6wUI&#10;ax2oiLwoUUJyauUE25qukTiJiLRmWBRopamqEq0kC7OzCGcZ9ntIKRoyLoFWkihSxBKEq7FVjq8K&#10;NJa8v0kkJZdduoerLr+M7csLCG85fvwwSisGRc707DyDsg68VB5WT59kfnqKbXPTjfvR7C8nJgwC&#10;XNgzW2sCn7JzGOdARqi0w3cffIzDx08SZy2MCZFC4L8yRz38+dOFshdUWZ0Y8Np7vzb5nqktVW3w&#10;TiB0ILY1xmHNZA/lWV86/jzFI4eO4uOU0griVpeNfg9rK2JleO2tN3PLK17KxqljnD56lKmkRYTE&#10;25ooluP2Gcc5ykHNniCKgp5ibR1CJZzaGHDf9x/BywRUNG7EbtgYPm2tPTT6CK2fFVfZi8ZTHXQk&#10;o4cQ2Kpic23t3w+Hw38rpSTLMqyHuNVFZW02BwVfve3rlMaTlxYvGyhd2uLk6XXWN4cYJ6gqQ5bG&#10;dLK0AbFYrA1bJuccdVkhPLRbKeVgwNJcl6lEsHrsENpt8pbX3cgvvv/HefuP3Izpn4Rig43Vk8Rx&#10;TGt6nsInHDq6xq//7scwImZL1WSSXC20kY04f0L4HhYD4TzWFLQTzfbFOZwxmKqkqiqMswihiKLo&#10;RxYWFrKnG8cLapQeJUE21tdrKeXa1g1QFEVFnpe0WkFP0DlH2so4eXoV68B7gbWBA8Y5R20qtNZN&#10;P6bmyROnqYkRcYeTR1dY3rFMr3+aODa88fWvore+wly7Q6YSfOVJdIRyDl8PkaJEiC0lqlGf3eTE&#10;qGuLcR4vNEZE3Hbntzh6yjC3tJ26toFZzblAeyLlJ0es7UIIiqK48Bn5A24jorUztC/DG0HygAa4&#10;7R11kf97UxZfHpFwBSYEFwrzJ9e44+57SFtd8tJS2lDq607Psd4fcmp1DRnFFHmQYhC2RkuPEjJ8&#10;vNDIqIWXGUUtkXFKvz9sNFoF2vXJ159gvlXxgXf+ML/8vncwH1WIYp00ElgPuYGku8jR0yUf+6M/&#10;IevMYJtIzJigTB1FEZU1ocHeVigdj7HVSRIRS4mpS3ZsXyKNJUo0CnkqpqwqhBDb8zxferrxfLZY&#10;JA+sjH5xDYh3dX2DypogySagrmtM7fBeoVWMQI37h8c8QUFMhJPHTuKNxVc123ftYHN1BVPVvO+/&#10;/+9YXGgjfYUY885q8LqJImxznM2yd6YFZbIUooxB5fjWdx+kNZOysbEZVvlmwKy1D9R1/YXJifb0&#10;+6cX7VmZOJPJ3TlXWWvfY039jbIsA+sdksoJks4UTxw9wd987RtESQuEwqAwXrLZyxkMgxPIhnXi&#10;qVSUW/PEs6UALoVnLG7gCjQDEjfkba+7gf/p59/HjtkWpr9GmQ+Zm1ugnxtE3OLOb3+fr37tm2Td&#10;aeKsFR780lPXljSKz325jPIolul2SiwFrhGfmmCKjMAtP92QPReQ4Okzx1yxcvI0xoSwUkoZyHxr&#10;w7CokFojlG6W8MApa63F2gCA3rVtHj8c0I0sbrDKcH2dV7xkL9dfsx/hSmQTfzsUzkd4FFbopknV&#10;PeUixjxBzXsWjxUanc3w3Qef4HsPPUnWngkCNc1q26hlf6osy+EZg/MPjLPn79a26EjF2Hka7Jcz&#10;WFOdNmXxb5QIk1goHXDWccbpjR733neQlbVN4rQdHvhSURjLiVNr9PKSKG0H0AxyrF8zOkYWOplC&#10;E7dvACQeGm2S4KhzmeKHX3E1733HjzAVW1JRY+sS6xVWpjxydMBffPnrnNwYYKXGOkYPciY1Scas&#10;jj6Q0MlGa3N+boYkjrCmQk5ImEghNDD7dKN33uTP2VjJtNV+JXArQozhhALDVZdfShypsDoaSyQF&#10;sRbMdTvgg+KTlyB1gPdZJ5Aq5rIDV3DkyceIFfTXV3jZtZfwc+//SfZsnyF2FRjTDHZoIXJC4oUf&#10;OyUN/naUH/NnrXLWOpzQlCR89JOf4ZEjp5HJFEnztJM4pJTHyqL4uaoo+gGlFDJlLyZ/nh87W/sE&#10;aNgVOdTptG903l4+kg3wLujZRFpj6pL9+/bhcagGazocDoikYGF+jroq8bKpYY9xOWKcrPEi7A5D&#10;y6GfSESIJtsn2Fw/DR6uvfalHD2xwuNPHKGqLGncwlmLVo5er0enk3LJ3j14Z9BChh5i3yS2xKh4&#10;MmLlC5/vkDiV8bd33M36sETHWQi3vUcrhXP2T8u8OHiuOfRcshvHzxp2qtoyKHJaWTfUc+KI2lpW&#10;Tq2yPD9NFo3gBGHQw2RXKOeY0p7/43/8IEYpev0+aRajlcP1NyldPaa8d80AhyeTgNASOwJJPeUk&#10;J8smIso4+Mhhvvm9B0im5qmMp53E2GIIQaL+T40xx0IHxdYg/V3IBP4g2LnGMTDZlb4u8n+r4+Qt&#10;pamkVJrSVEQqIW3HPPzoE1x9xQn27NhGMdgkjmIUliPHV1hamGe608K6pkmiWSe2BIRsUw0IJbQt&#10;dn8VZotXSBxZ2sa4GuVy3vmW13LwgYc5fKoAYfE6pd1uM+iv8Jd/eyc/9OqbmcvauLxPOwkACPQE&#10;VY4bVdAt0oeqxVRniqlOC9ZCMGbxQex4HM6e255LrHZq8hehJMbBiZOnQh+j8wgV4b2n3x+yvrY5&#10;ZqD2zYkF0ZaAqU2omG9JdLnOfFsw31KouiBVEIktB/PS4oTBi5BeFl42iCLGdJjji/I0GocOpWOE&#10;0tz2jbvplx4nYtCaqsgRNiQl6rr+y5GeY7ioMMBnvPaiPe/mnGNj7fSdWPM71oZmeqkShpUhLytq&#10;67jv/oNYa6mNpa4s7e4Mg9Jw+PhKoLCc4B4ePbgDwHz08//P3psH2ZZlZ32/tfc+59x782bmG6qq&#10;q7pL1dXV3VLboMkCjACDwTIKQqBgMAFygB2BbQhkO2wcBjuCMEYE2GFsS4RDhIzBCBxYRggZGg2g&#10;CQIhSwj1oB6qq6eah/fqzZl5p3P2sPzH3ufck9N7r6rn6rfiZWS+mzfPdPfaa/rWt2SbedfcqG/V&#10;YNVAEmyVx1vcuXmV977zMb7z3/2tNKlFfAdqWHkh2inPvnKDZ1+5gtq6IMxyd9V23RX2xh75REQU&#10;nBF257MMqEmlHmr7KXDnu1tvRjGvjg9oTUWMyosvvjwMcI2aiCqoWG7dOSCpIGXSsCbJIITicDsi&#10;yzvXmbpELZ52dRsnkW65prZ1iU0CQoeRFkuL044qBarY13nvXoO9ev0WH/7YJ3DTOZsEUYXgW8qA&#10;rue89z87zBkpfKQnB6Q+kM+v9AgtA3Tt+i9aJ7dRgziHcRXLdYtYx6uvvsqVK1cyP6sYfEhY13Dz&#10;1gE3bt4u8euWHiQaCGK3X8aRTIXiMAo2gUuBOnjqmDhcrPEqOCO0izv8O7/5N/CNX/cUhJYYI5uQ&#10;6ExDqib8zD//Re4cLcAaQtsV4MFp2c5sjWgK7OzsjEYyMv65PfMAvDnFvA50kHcoay0hRV67doM2&#10;Kl0MaOwHeDYslhu8miGR0i92YwTKHM2kHu+7QhJtccYirijy8Enq9gM4qYgq5feZDHo7EdjRacXz&#10;r17l6o07iG0wCLHL5NN5DEt6fwx+AceRZQ8ysl8YMcYce7YCrNfLl+u6/jEkj9bYne8jpiKmPN79&#10;5VdfYzKbU9c1BwdH2LphE5RXXruGFiLnzDOcUdhDokdgSEAVK4qMByYbmmbKzmwXYxyLg0MmjeM7&#10;vuPbSKHF0lE3FtXIdLbDL/yLj3Lr5gGVq+m6DarjjHAoCUfJRknz+WL0TKoKN1JMkTzMF8zRuc/p&#10;Xg+yZ7Q21mKdY71eXwfa3qp0fk3dNNxeel6/uWAymWAl1xuTCoebwNWbB9iqwXtPU1XUzhD9GsUT&#10;JWDqCusaugg+VQTNLNudRqIp8YFa0ArtM7Mm746tL1baBypR5tPMwdL6gEx2aC68jZ/55x+gizl7&#10;VxultiDGoWJeOzo8/D4pfLaaApSxC/d2Y7+cplx+5Ugq3fw9EC1JnkK9Wa7+Tu0qTSknW4yrEVOz&#10;7pSXXr3KwcFBHts3nSJY6mbG1et3OFz7bBVxhCg4U1Ebl0dopFDKbR1Kh0okCkQrdK4i2oxWu3Xt&#10;dWY7u7jJjC7BxYcf4l1PvZ3N8gZxeYv9iWFx8ybf8o3vZT7bLeTgEeN0aGE04kF8Kc9URDLUs24s&#10;680BMXqapsHHQBc84mwnmOvnPaf7tpij4vFCVe+MJ3dlRnXH0bItHJpxQEKosaxbz6Zry2zDTMMg&#10;hchK+9HaZbejjEvo+0/6/4/nZw4fssDOzg51PcmAAN/Rtm0u0TRTVsHwD37yn/LClRuIqTOQvnDE&#10;RoXO+x9V1ZfReKIW9kC+WJIUUEMI4Z+Frn3aUlw98toJCoeLNVevXmNvd588ZCjR+oiK4ZXXbpCS&#10;w7pmqEuHEOjWGyZVPZC/9dLPx4kCsSym6XRKu9nQtmtCt+SJRy/xHd/2m3jP4/tMOeLWq6/xzkf2&#10;+F3f9m/zjrc/Std1GCd0sWO7QZdNXQyIBZMnBURNbDabQoDhsg4AKbLebDavnvdc7ntwrTIMC/Ip&#10;peti9AnoU+H5gdy8eRP7dY9nGhAyVb0xhuVyyXK5ZKexw3RiZ0yhjjGMSaB7K3QMdXliLF8qszGN&#10;klt5fGA620FVOVqtqacTvGl4/pXr/IOf/Gmu3lpim3lOX6fMJaqqre+6/6uf2nUynhyPcnsgX2AR&#10;wXdtwLjvn8x2/ncjJodDCNbVHC3XfOrZ53nf176HqEIqjQmVq3n96g0uX9zn0UcezlPEY8CHNnNK&#10;iWRPC4a2LcWAlPUkiaPVkr2dOT4FLs5rjtYHrDZHfPtv/nq+4WvfwbPPvcyV16/zjsce49/4te8m&#10;rg8IfsnufMJmtcQOtq1vnE8kk3l2ESEGWBx1xJCoZZu7SCn90ma9vn3G0wDe0ETpvs9OvapeH0Ov&#10;est58+bNMsFrFEvarJhHR0fszS7nmDKlAVc7DHvp44FBSTOj+5Bxla1raXRr39quBQziA10Sgpnh&#10;U8W/+MBH+Jt/5+9zZ61ovUNVNxmap7krIGn8e13XfSCl0z2XJ2csPpAvrIgIGgK+Xf+1yWTyHzhr&#10;f5Mvsy5dPWGz6njxlSs8/9JrvP1tlwntmsoY6sqxblteefl1ZrMZD13e5fDoJiLCfD6nbTsMlrzG&#10;ynorrBk9sRrGElGWR4c8/PBlHrkw5+WXXyZI5KmHL/Ho/vuo6m8q8NMV7eaIpnIF/me2ZRh1uYlC&#10;shcoZVm3bWKxyoCFbMDy263oz91tuM0bTv4UhbzTL97RBCgODw/pIVZQVFkN3kcWy3V2V3WLtsnq&#10;bgtooD9DDqh7C5nHcSuiafjKvklxe1XYv3CJaGpss0e19zA//Qsf5Af/n/dzcxWxs31cs4OPOgYc&#10;3w4hfK/vujMXyeg+3+jjeSBvQoSMoVXfoaH9e5kgPIdIKg5bTTlatXzsmU8hNtNh5rBIqOspt++s&#10;uPL6DRbLNdZW1HWG7IWQisLY8t0g2rMzZp1wts4ZW7Ec3jnAb9Y8fGGXKnasbt8gHt2G1QK/uENY&#10;L2hcBUlZrjvqyXyUZcoA9kzLqkSjJGO4fbhmvYk4N8l5C42IiVhrnr2b9t2XxeypRWBQrOv966nP&#10;mxph07Usl0suz2uSRtzIRc1+dkKS5DFkkgHuSbagux5GZ4rbMcQHvUHNnGTliIUpvam5dbTGNnM+&#10;+9Lr/OiP/Qy/9JGnSXbG/PJj+JB5f7qugOdJqxD8H0y++9Wz7rOXB0r5xZEtKihbstBufsg59984&#10;Yx6LSdhopK5qcA0vvfY6h0dL5k3uLPIhYI3DVjXXb9zCWnjH2y9RVY7VpsOWhuiTc1bzWitcr8bQ&#10;tp79/Yu0myU3b95kf77Lhf19klrWbUfbbbCupjGWECKucmXuZd9ymNn/s8SS/TUkY3n1ynVWrVJX&#10;E3xQ1CpG01qQjxnJYdlZck+LeTK9XeTOSWvZP+DFYjH8jbXZTTDODjVONTJgDFNKbGcVZuyrKQra&#10;gwegD97HLTeSM7M0bKJj/5En+YUPP8Nf+r4f4Oc/9DR25xLBzDhae3xJXTsDThLtZv1n1oujnzvp&#10;RTxwX780chyul+ja9fXku7/Zj3OPMRLUINWEVRf45Gefw8c0eDRRE8Y5Nl3g9es3uHbjdh48jClw&#10;vVHZRFKGzBUsK0BdVaQQ2fhAM9lhZ34Rr5abBxtevXqTLhh8UGw1wVYTRAxNPcUZy3q5YUhKpmKR&#10;JSc/oghRHM+/eJXVOlDVs8FbVNVXQggv321M4xt2ZcsCXpxsrxIsxlg2XTsoZv/Qrd0mfYCimIY4&#10;Aj4cv8Ttg+ul7xKIYolSE6kJ0nAUHP/DX/lr/MAP/jBHoSJWu6yjo57NMxt4UipjaerqhkX/03a5&#10;+Kspxgd1yi8TGTb38hVjJCb/P1sjT4vGIZNPyXZ+9rnn2XSBKA5TNyRVvEZsVbNuO1597RqLVUsz&#10;2SGlTDuz7UJSkDCkaY3Cer1k/8IuMUYW6xVuMsXUDW6yw87+BXb29sA42rYd2h/XmzwrdW9vXu5i&#10;q0Y9mD17gpYr12+y6RRbsNkWRZJ+TKNvuYsBuCeIfavl5PadlJjOZr/WGPu7QwikUGaYpASp42se&#10;ucRTT3wNy8WKpGS/O3okdTx0eZ/pdEKKgRgCztXZYoogktiy2wmmBJ25M0CJqqix1LNdVq2Cm/Pp&#10;F6/wF/7X7+dTL11jFR3BTjDNDFfPSKqErmU+bSB0H+zWy+9cLQ//sRbKwBhTQRQ8wMZ+qSWX2PKz&#10;FyD40Bqxdyaz2R+wrmK9XlNXDgPcuX2L5eKQhy9fomkmuNqiovgYSk5D2Ww6DMKlSxdJMdJt1tS1&#10;oW4Mrd8gJlvKtt1Quwofujxs2Vp8ikTNg29VoO081pmSdE0Yo4hEnIGohRmjamg3HmMtrV8hVYW6&#10;Cc++dJ0f+Yc/RzTTHIIZQAKa4g+tFquftyPQwaln8iaf5bL/QQqyf5ssMYVa4axZF/mU6a6nzfNN&#10;+u6RqCk3XNsKXMOLr91gfulR/tWHnuZ/+r4f4PZGac0UM9tH6jltMKw2XW7YbirdLA7/1mZ99Hti&#10;u3qGeOLMpgeFPZAvlWzr4cdfi9H/w+C7jy4WiyEsqiYNtm544dWrPP2Z52lTBmv6FDG2ompmdF64&#10;ceuAq9duce36bcQY6mmNjx2bdj0wx282G+pClbmVdOrnPkUp9LXu3uKWFjaBtm1xLtcom6bJylxN&#10;+NgnPsPaR0LMhsVYsOKQpB9PIXI3FsY3y50x9C32ypdSIpVsWgjhlFKeT22rJYOd60vj55QETMm+&#10;tSHhXMOjj7+bH3n/T/H3fvTHubVOxNmEVDkmppA2a4AYScRPWo3/7XJx5/3mxKaUO36Eu7kSD+SL&#10;J2cppvd+pZvNH51OJv/QWPeurt0QrTCdzTm4c4OPf+o56qbhW77xfUx35oTOs/F5pB8xcOtwQUie&#10;qn6cC/tz2k1gvV4z35ninKONbeaCTRyro/c/9U0QfZNEfjEvpIxYyirrnGO12jBrakiKqRwalDZY&#10;fuXDH8cnQzTgVEGVlOIyhPDBez2TN2suBvDtoJg9cmfg1jwzaTSInvjVNrt1HGwQEyxWLbsXHiHQ&#10;8FP/9Bf5v//+j7OmYXbxbdh6h4SjDZ4QQq5aib4/de1v2yyO3q/pHCe9PKgH8uUj4+USQ0e3Xn3U&#10;on+4Ej1MvqNdrRHj2Nm9zNEm8MGPPcNnXniZSIWrprRdAttQTaZ0Xjk4WvHa1RuZDrWagrX4kHDO&#10;Udd1psIpqLKMuTWlpMIAeM/luoTVkdEYlUh6aKokLQlOZbqzx8svX+Pll1/HVjXWOSJdAcOkn/c+&#10;vnIG6+cxebOKOdjgLZggX2Rdb7lPVHWUFTshJYVtRmWS09Cpvk0sD6X97Iuv83/87R9mHSumFx5h&#10;EwuPCopJEYJ/KXbrPx42y9/XtZtrXbveHm983Dd50w/kCyejFgUge2AxdNy6ef1fLY4O/tikqcJk&#10;MmHVdqitqOaXWAbDv/rgx/nEp5+njcJ0vs9q03J4tCzJooobNw558eWrtJvE7vwiCUvnI8bZPLah&#10;V0rMoKRjA5E7RUxmQugJuMSgOBK5Rl9VFUoPgDHszPb50Ic/zrKNqM2UmCLaG+YfJYlasafIssfy&#10;ZhXzGMI7SQ7gnXM0TTMA308nU866knEGdvxQSk8dyv6lyxws1vzEP/k5opmw99DbefHqTXBNdps1&#10;UQmfldj99m519NfDeqmxXW3TWkOmjNLbbkaX8gAj++UgJwEdfZZWUmK5WPxoiv7PTppqwMmaaoKp&#10;Ztw56vjABz/Ksy+8Sj2ZYl1FMpZ6OiOpofXKK6/c4OrV2yA11lasSoa1btxwtkReJL3nl3pl7fss&#10;Zdxsva2le+9xfQujc1SuYbFs+dWPPoPi8CHkXIZTqsoma91HNJXuk7ssvTermMMl9g/TWjsoZqb7&#10;sHc58RmUlieancvRM3essXz62Rf4wK8+ja136NSyc+EyR6s1ohG61Y+H9dG3h/XyOQqwuL/APGU7&#10;t9kkzaCGB/LlI9twZ7sp968ZoHaZq2K9OPrL6/X6vzfGgLFsQsInw3S2z42bSz76kU/w/Isv45qa&#10;2XyHmDKgXEyD7+D1q7e4euUWMRiMOLoQ8uIYyihaKGskA9wNBAPJZLB7LoOk4SsVSJ+1x2lTrHU8&#10;99zzvHblOpi8keR2tkAiXtGYPh1DvGcF4M0q5kCJkGdWZn/ZWkvt3KhQf7p1Sk7UKPtdqO84zwqa&#10;mdqNCq6eslwHfuhH3s86CR0mN8iKMGkqKmd/JPj29y6ODp5rN9lKVs7gCuVDUhmyxcdvN0OoHsiX&#10;Vs7LQ4jJ8LauBE0xKovF4i/EGH8wjy2INHUe61dN57z02lU++vSnWKw9XUjcOjjMWVcMk9mcw1XH&#10;8y9dYbVJNJNdRHKSZgteKaRhPf5b0rAm1Sp5zgAAIABJREFUe0xsjzqTQrRlSEyaOlfkNeaWLnV8&#10;6oWrbHxCTM7UGnJ91rfhQ13XHeamt7uvvfvilR20WxWsJYTQ9LjTGJW6rgmbNXs7U+ra5UlLfbrZ&#10;9ARaht35DqlbU0lCxOIVRGxGaABJFdQjqWcZs8x2LvPCldu8dP2QlppNiOzuTQntisby6p2bN/6U&#10;9z6KMYjJNVEfEj5ksOAYVXLsq3SXP5AvrWzreCMWvdx9kb0cctwUtGT+ffdf29j+bKUtJmxIkvAp&#10;4Xb2+fDTn+L/+5cfIiZL5aagBuOENkSYTLi9annp6g18qqlkiqjNSR5Nw5fTDktmJ+gbD1MBDPSb&#10;e5+ptaoQWjR1pNjhJhOOUs0/+flfYZUsURMOxYZALQ11PfnEar0ENLP0mfOLIvfVKH2G9JCHzO2Z&#10;slc+bSqqqioZWc1mvvjTPYOBKW5Dbn6WLZ3gYL1yv6QlDwvddJEXXrnKJglaVeAcScBJWvlu/UcF&#10;Xh13uTyQt5bI0OyQFdN3m1u+2/xeid0v28J4YJsJm86zd+ERXrlyjY987BNcuvwQXdfR+ohrakJS&#10;ApbD5ZrXr91ExeHEAX0WtjcGitVt08Qg2neSbJNCogmNOcdhjCGK4flXrnNz2RGxuHqSO04oHVFR&#10;PwpZLXMDxvmW8758uWNBeXY9Zv3/nXOEkKlE5vNM/9C7Jz0Uj5iGmYjj453nxmxdCMum9XziE58g&#10;pTQUcQsa6SfW6/U/e6CMb205zazvadt26b3/7pTSy2KygiSEyWTCrTsLPv70p7h+4w5RModxv/ac&#10;M6xWK65evUrbeqJuEztvVlLKTrCxWcmfeeYZDg8Pge2IjdL0H0MInxr/7d1W7pvFyl6ELVzPhw7R&#10;xO58RtXHdilhkcFdnNTNwIMyPtboFo+9JlhUYN12PPvcC2hpFRMBYkJEPhi8HzMr0F/TA3nrSF96&#10;G5Nve+/puu5Dvut+pxPzQtd11HXNatPi6oaD5Zqf/8VfYtN2mLohalaSXkEPFytu3DrEK0P29Y2p&#10;Qq/QGb+bogGbWd8/++xzeTCRWJLmSdplTV/vuu6zxw6jPYLovDO8ASkneaj/f0q5a8Q6YW9nVqhD&#10;/MDtIqIYA5NJpv+QAl7Pzc/HlUhMj5e0Zcit4c7hETdvH2w/mJhIKQKsTwIEHijlW0/GFDZj5ey6&#10;js1m80nv/Z/I1tCxbjfUzRQ3mfLJ517kmWefx1UTWu8H8u7cqii8fvM2PmWy6IHqcvTVy0mW92Pv&#10;UUGsGwD2my5y7cYdnG0wxuF97nIpwPbnWt8djeF8d5M3ppjb5uhH+4eWLaMybRp25zsQYyHzzQ+0&#10;Z62eTpttg3TirheWQRV5BPsLr7yaJ3WNoH+lJWjJaBbEA6V868r48x235nnfslwc/rQz8p+n4Fvn&#10;arqUwNTU0zkf/ugz3DxY0IVIImNa1VjEWA6WG1Ybny2mjqzm3fzaE32dmR/ZoaZCxLFYrFgu19iq&#10;RowlaCIyWMwX1PskUpqLjZxd1i9y/4q57b20wJPbq8u71e50wnw23XYJSC66GmNwxjLrLea4VSxt&#10;lanPdIkYpIxCSBg+/Zlnc9OpyhYtZAw+hKO7YpoeyFtCeiuZ2wZPczN572nXm+8PIfytpmlofeaC&#10;ncz3uXW45CNPP0OIJRYseYokBh8i124eoLgyYmGkkyrn1NVPXR1BwdgKsRW37yxYrTekUiW0pqKH&#10;hCbhudyz3Z/k7lbzDVnMolSNiDzev6aqVM4wbSomtYOUGaj7kXjWZBZ558wx/KwMF3dachYu916+&#10;fOUayRyfFlaGuqx65X8gb11xo7p4L8ea9IHVeoGq/p/W2gCGLiQWG890d5+nP/kZuqQkBWsrqnoC&#10;5CrAjVu3j7Exjpv2t3LWGh0190cwxiJiWS6XdF2gi4GokqF6Uq5SzTP9tZebuOt935di9v1ymhK7&#10;u7uPGWMe6RugEWW1WPKep97FzmwyuLd1XRNDoGvXzCYNF/b2CaHLdCKlBirlQn0XsYbeRcX7iFQV&#10;L7/yGp999gVsNc09cjFm4t4YdTabLfQubTMP5K0hXdedspLHQ5cc2iwOD39ls9n85GQyycpsKqJa&#10;2pj40K9+jKgJW+Xezs5HZju7+BB5/qUXM5SvqgmasNW2triNaQueW7ZK2sM8jbO0PhJTYt1uEGv6&#10;6XFEpe+2aquq+iCaSyTGWu6Kx+NNJH9U9d3AMAnXkucF1pWDGBHNiaAYPf0wWVcZespAHWpB27hx&#10;C2LI8KgMOHBsQq49JaCfYVaQGpFRT+gDeSCgaAx/t0ebRc3ND5iKWweHrNvMcuALIGa16VAjLFdr&#10;NuuOVOhZ+xkqZ00oO31Kc6xGDxnhI5J5rUZ/f5BSei3/zf3lQ95wHRN49/g1EaG2hvlsQooeTYHG&#10;VbTBl5YYYVJVQ7G2z7BlOXvXELEkDKvNJuNbi5sxCvwDDxTzgTCCyZHQGH5KffeZLVRFEFdx/fYh&#10;N+4c4Kp6iDN9u86WdrFgud4UDLUhBkXEDk0YJwmjzxKRbea4T05aMTmsy2v2MJSu6Hsdq5c3pJg2&#10;14He07/WN+k0TcPOdIKmPIukBx2IKNbAdDIpN1AoSMzx3UhMvjFb6BwopZKDxYageQjQicRRVNUH&#10;ivlAgILXRoihu5WC/6uDERCLmprlxnPl6nUw21qmtRmOt/GB5Xqd0auFPK6X+5v2VjhkVQs2d1t3&#10;HbiVkWX0PvbXKmczBhyTN+TK1nWNqr57bOZVlZ3ZlNmkRlI/VZohg2atZTLZjsSOZ6Sjj+NxBWMc&#10;CeFwsSREzSMTzDEWuwgs3si1P5C3thgSqVsTu/XPGLRVVTBCwmLdhFevXB0ACN57ppN6cEM3m5z7&#10;cC73Zmx5kY/HlcdER2TPJJTIbDY5lqzqNwyg67pOy9Ta4YpP02qO7+cNSJ23hPf1J4WsgLu7u3ly&#10;lkasMCZWxhjDtJlkHqKigCdd2ZP+fE87eHS4JKTeYppt87XqijJx7IF8lcuQmU95enjoPmlEPyIF&#10;h5oQXDPh+u07vHb1WqZU7WF6ZLd2sVqy7tqRV5aOr9MTyjk2dmK0GKHIfD6jmWSrqcTheGJIqfNb&#10;/pT0eYoxe6mq6h2q+jXj12KMef6fbNPY/Xz6lBLOUBpSlX4EmkiuE1m2yZ/hRnvayyQsN5ucDuo3&#10;AelbV9NKz+opeyBftTJs9TEk0fQrvUupqijCpvO8+OKLmfZGlNi1mFLSOzpcsDhaEYv+jXuM7yW5&#10;dOdJKTKfz5k2E6wIJ4jfzLYRuPScjq75zOOe+eP5F/EdwOxYO5VGpk1FfhAgZEq+rJgBNYq1ilBQ&#10;+ClPgx5gTWe4Cr2i+oKFzSfvh8QYVHXBiN7kgXw1S2kVI1uymEAl/YIoQ8IxaCKpcPX6Tdqg4Cra&#10;ts1/l4TFesVq05YWtBGtyKizBY5D9aCAYkQQzdQ2s6aiqmy+Ju2rDgbBNJDKsr4/xgyTcX7b//Yi&#10;oy+AZjKh67pvzJlWy2Qyw3vPrLZc3NvBOYNYw9FqST0trNNOuHBpTpKOFNakrmN3MkGS5hHxokQi&#10;QQNiDW2IREnEmBWyXa1pqgmqkFIsLoPgbL08un0zIxnOiwG+YuQkz8wX++srW6RYRqnqPFavrrBV&#10;/eEQfVc7wUh2W0095dZiw42DJYkKYxyVdURNTCYzbly/SZ6FUvcsfQMUaOh24oQbC6SQqTEak5g5&#10;5bFHH2GzWudmfzGordkEnT78yMNWCNiinAp3BRmYY9/u9gCyPAUjYHFSbIJZ05A0ENHBh+9JuqxT&#10;kAwMyMNjtkmjpMdvdagfFRjhscztcbd8kdmPzqPAeyBfLZJdVaXzETCEBJsuvGgML4bYIanUJjF0&#10;EW4eLBBboUYIKf9NX4+MsRTa1eQG/lE31MllJsP3nN2VGHACD1+6mMuEkieXZ6Nt9lVjlSf9JPTY&#10;0c7rx9Rsds+9cegp+mYi8nUZ2ROzm6oRVxn29vYGLKNzuQfOIKhGmqbZBsGjJM9ZuMdTD/z837+F&#10;MrLpS/z1FpF+rcTIer3eOOd+1XtfXookEVofuXLldaytMOLyNDBKo35KdGdMfztftolLkTyZzBjD&#10;o48+Oljxvk9ZVS+q6lOqo6Qsd++Gui9qkVKXeVRELvcPoT/obDZlb3dnWx6psmIi6Rhr3lgxVeOZ&#10;ijdOM/fQvnNkdd4vHshXofTmqyRrQtdhjPmExu34jj4Z+fr1a4SY12lCB+B6jJHNZjMcUs19IH9I&#10;BVBgc/kkJR66fCm3JaaYwWqiSNJKVX/NG2mAGinm8R107GQWxXyfiDRjhTIiXNjbH5SvL4/0Sjqb&#10;NEyauoARbAnOR1A8zmczuIdivoUs5gP5XGRMnJyzqAJJEY0/bozx1tqh4G+M4ehwweFyASbPxJSS&#10;MPVJWa7Xo+PKqWTPWdKTm2NyNWJv1jCpsrWs67p0qCTAfH2vUwpvJCt7towU58nxsbIFVB66fBEr&#10;WfFkVDQ1mtjd28loiJR99TE2FjiGMdwec9t3eZcd64HFfCBAUUxlKMX1L7Zt+7S19sp4zRmXhwZd&#10;ff0aUUHNdmhySonNpqNXieO19fPVZFyvjCkw35ny8IULpNCVjSL1v3/ibCqdcxkM7hVrlF5I+Lrx&#10;gY2AFcNDly6QQsSIZIxrSoXLNbG/u0dl7ABtUjGZHazcyHiw7fjY4zj0HDm6ywU/kK8iyRn7TNqV&#10;fAvkRONqtdoYYz7Z5z6SSjYeYrly5Qo+5IRQLsFJIZLuhiaL3FKY2R3v1juda/EJLaWTC/MZT37N&#10;24eci5Hc5CGi78WIG9Ovy11s5hvJl79n/B8RwVjY2ZmSoi83vd1lRBOzSVNegzHRshoZirsnjzm8&#10;5+4O+c03cN0P5C0sWyN5fC3FEBR4vg+x8tDkTHF6684BPiqZE6/0VWp2RTXJtjRyP10gfSN3CeP2&#10;Zg2PPHwRNA54cck1zXcBcxHJWPF7Hfd8X7cgFIzhkUceaVwzeXcoR3PO4b2nrmvmOzNEGNA+fUdJ&#10;SoGd6QTfbaitK9PAJKepSx9l75/38L0QwgDn62PVk+5tXdeEEK5Z546nuL5CZRhKc05Na5zRfjNf&#10;5x2zP+955zvv91+ukmLMvMIKGnvagPC8wMDcaIzBx8SNW3e4fXCIlHXpU2Q6nbLZbFiuVzhbEULA&#10;uLsjf/r4sV+z3nsmjeNtly8yn+8QY0Cjp8qJp72HHnronXmIWA4DlfPBa2c/+dHnWRTm0Rjj4+Ps&#10;qogwrStcgclBdin6XaZyJpvwc3WnpJvT2cmf/txjsHz5Sqp65SuV4+fkfZ5FmTFWjjGn0Zv5Gk/3&#10;7qVPrJ0VKowz4ncbRf7lKtuYEoDn+mdbWFSJKnQhcrRcZ8qakdtKsZqp9ATfTca0I8b009ETBM/e&#10;rBmUFUBzObJKBWd+P3IGFbQp6dgtIsgnfZeqTjPGNSEpYlF2dnbIgPw0uAtGEyKRyaShMpIna+dH&#10;lS+yxwXfqwf1xAIbve5TSte/UhUTjie9lFFD7bAJjf/7uVmtrFvbcnj+NmpQP4eNfly6+kqS3Bs5&#10;3OIrqhrFGJurAYoRS9sFbt85QOWdYCyatqC+ddeyqxO2enB3SHa/+WlBxSS/5uFL+xhyiYa0tYuq&#10;8s58kZSZsOfLoJjCiTf2n2EmrX0vICfBAbvznTzpSEshN2WwQmVgPptg7MitgFNBdL44PbZQ+jcP&#10;6CIZ8ckCKBvg9T52/XKXU50zo40m/y6N33zs7wD0c7RaMuzaxyrbw2v3cle/khRTVTFlDZXe3+fF&#10;uLW1dh5T8faMIUTl9u2DbX3dOFJJUG7W3T09hZO2VI2QYj5WDC2XL+5RVRVJCoQtRWLeYL+WyoEP&#10;A/rnlN4VcZnk43ypmwli7L/WU38JlCA5sLMzxVlD7BIgQ4JHRJjNZnlAy3DWu6ScVUebuQyBd/+A&#10;xoopiTX94FxjGFoCvkxlXNc9KaqKsbn3tLxwymqOpx2/GdmedmQti5tmUIwc3wi/Mt3XssxURzVC&#10;Jfru0E2qG2LMHJMQaxEDxlUcHC3YdJ5plXt9Yx4Fx3q9pvTyZ3c2nijpnTr7iJkDIAb29+bM5zPW&#10;Rwkj2404pfTOuppI5xcDVPa8fc9Bz8BztlRVNRWR7+g1w8g2ebO/u5vfFBMirjyQHM9MSiPqWbcx&#10;vlXV0xbzLBd21It59JXW8nXSam7FlNY8Hb/52Dv2L14EaICd8n1CnrZmyxcwzN7pyteaTL3SHty+&#10;ffq0/UIBUjy7XPaV5MoOC3x0qTFC13UbN9l5XlWf3E5+zux1i9WKg6Ml00u7Gfyi3VDLjClh3X2g&#10;C+ifU9rW70WZNjWXLl3iyu0rNLXLv8eiql9n62rGmuW90rLnjxsqYoy5lFL6GorbY4wMDHe7u7sM&#10;sCQnGLEYMvt6U9doCndFN5y+wePSx62SEiI90DguY4wxFdjfl7ucBT00xmCtRYyj6zw56BBMVT1U&#10;1/VDVVU97Jz7NcaYf2uz2TwJ7HJ/iunJ3kSvmMvLj7zt1ZTSB0IIv+y9v9513bXk/bVhJYscq6ed&#10;BIHcH73Gl1ZEZGg+Hj/qrvNpktIrGiNIXuo9nnvdthwcHPDY5b3yd/lz2rLynUjSCWfyzPabbuxn&#10;TJscnl2+eIGue5FpXY2uTR92rnoUeDb/7V0s5nhpZ3tVbJqm7EZpughikhZLZx3GBKxkyN1wUcXa&#10;WQNG4jDQs3eaeilVn2NnNccMRimNqJAwudu8ByhoICWWMcbPYy/m2H5/nhVdxp2CZUfNA37FOfeU&#10;OPs10939X5eErzdq3pskPWaUh4GdflOqqupuZ7inFMX6A8YYmqbZNE1zDbgCvAR8wJE+njQ8G316&#10;3seuC52nB39/wWS85r+ABjmDD9ILaARbkjMpgXF07YrFukXFYkxXOp0MIRUct6RzPMlSgSghhiXn&#10;CUyJIp0Ykip7sxka/DDJLiuhNrWVd6M829/2ebfvlEwteTxL2rdyg0Ufan2od/f2uX1wxIW6AY3s&#10;zyrmjUVVsKYh+sCkNnSbBfsXpjSVoaoqQqvD55AbV9MoCWQwGWpA6DzWADHgJlN8ByEp07rBWIfi&#10;899X7sj7Ln1+kj9n9SSOkzFsgY0nvE0pBGGpoD6O/Q0g4kqMEhFX0TTTedM0v8c691uBX5dSendK&#10;ehGT2R3y57AtPJ+8NTv6gI65+mXG4kmrPC4z5c1OEJEJ8ISIPAH8m1b0D7adx1pzVDfN85WZfFRD&#10;/Nmu6/5Z13UvjbojgAiS2d9GYUVhyB+fO40fw/Z6zssxyOfWupdzK9s1dvJQTswv+BS1riqJwSNJ&#10;6WKimuzy0tUbfPM3vg8NOYPqsBytj7h9tODxnX1Cu8GWUX2mwP6MesAQcYAQSyjSWMlMfSqkEHns&#10;8h5TC51XtG6IKWKtldS1X+us+ekQ012xuC5bxWwpzwxsNV6orREfNZMbpUInMt3FipJK07MrswKN&#10;JOrKFkKuPFQlr+3tghcULVwtNuZ6Z4RjOeRxIkJI+fPLv15vj/MF3XABcmZ5nMMq+RmB0jdqtpnV&#10;8gCtc9iqwTk3ta7+ZuD3lzj9fWELVaF0zRZYWLl9zYVnTZI3zJRjmFT+xGDI/wzYfO4kYDGk8v4k&#10;afh/Je7Y65KERESSEElMMoPhrqp+gyrfkIQ/Yuvq2sy5H1XVn0kp/cuu6660bQsac5JEYo6p+kSS&#10;cl88NieeLF+MtrMQwoetMQfWyIUU+2y4Ialh03pa3zEtcFI0guSZI/l9GfOdFajEimUjyUOFHIaE&#10;Jo8zqYAGLLWruLQzp3GGdbGYmGyFReXrjQHi6SrFWO4ZY6rq5bqpaQtKJ5ahQRcuXChN0Z7Kmkz9&#10;V7hkJ5MJrjRMC7aAjN/A0ywtNOfEN188nKwWHKaMLr9Yi5T9ovJaft1Ipke0dfUNzrk/bK39Tufq&#10;X5NSIvYF+36zkUwwllJX4pftQpXMiApaYvVSJ1aNGBVy8l3KBO6eDrEUuDWjSvr/J0oMokJughBs&#10;DzooaJWTJRxj7COmMn/SGPMnu657tTL2501V/6OUws+mxA3v2zzimf6SZXA8BDdck/ZF9+0b2Xoo&#10;X5z8QNd1d2az2QvGmG/q77OfsbpcLlkcrZjOS7hgtpxVg6dxcr85wWyXyzLHM9tVVXHp0oXMr6yZ&#10;XERFQA0C325tNceHu3ZI3Y9iXnTOsdoErGTiIYCHLudO7eATUij7kkYqa5nNJgWi1FGJcD9F8i2q&#10;yJJKfNV6Xwi4GJvHzyOf7MnFcfZi6S2kMfleYooMIAwAY2iqGtfU73PO/WUR+XagVs0UFSJS/t5s&#10;b0MVNGUG+0HMqE0oS/CbrCxSFE7yhJzcqK6Di3hs7xuXDUomEsjpIRF686sJJlWdsaEnatT9xmiM&#10;eYe19rvquv4uEXkhpfTX267+/s1qc5jCicZiYwanJ+lZHlh/feX75+jG3o90Xefn8/lLwDf1r/Wu&#10;+Gq14s6dOzy89yhayJnzuo2klJs00hBCjNfGdnORkfVTFVKMVJLY29vLEwhC3+aYN1pjzNudc+8U&#10;w9N34SfAnc9e0G+B9mIqGdG8O0Sa2nFpf784qcdvdlLX7Eyn2xLBfVjKs1LyISW6LrAd9BJ70/95&#10;JXo+7/JObZQw1Lryp5GRUaaqxDr326u6/m5XVd9mjNlXzXNeVBPGbFkLjcgwY9FoyeZ17eg60rGP&#10;X1WpXYWrDE3TUFXVwNymIQ6JDE78zVjW6/WQ3e6Vrf9ZVQnO58zsAOTIm4iWkRTWZDxpSJGU4pMi&#10;8pdsXf+Hc9f8SErhbyyODl8Y6q9Rj3m0+ceTFjKdfMMXVApA4/n+uRyfsRm4efM273n8MYpdI4mh&#10;7QIxJZyREzQgp2UMd8wWE9quYzataCoHPiKkPMA2v78yxjxljHs63mX2TvlUz9/djDGXepcyQ7iU&#10;nb2dXCrRlJMSKZZsLjRNVRqn751mz2P3toCCzLWyLZN0wQ+DRQVOWMzPlyt0D5RHSVADJa4CrKWu&#10;J1jnvs45978BvxOO95BmC7ndsCQpUQNRTY5byRYwhTaXTySXUPI4+y2I/ML+Ps456rqmqtyW4Ttm&#10;8LW1W8U8KwHUn7/HvvZK2bdCXbtxa6R4iRRzck4KY1yUROjxzKVUpmK/Voz+WTB/Yr67+9957/92&#10;u9msiXHwbEQEa+1Q8/5Siqq+0K/hMUN6Qrl563Z2JFJJSqqhbbvM/3Omo3c8i68lROjBNWqEtltT&#10;1zP2d2e8trid8eC9V5Kfy7vOazDo5X7qmBe7rsOZklwwsLczY9JUwwCVnKRJWMlI/kxDn47tTn1J&#10;pPeqzsPK5um7komeQwIqeoKkokRf1NEI/UyLrJCuV5L3WFf9cWvtHxORy5GseMdjteKaJ0UkYa3B&#10;mMzO1sd6IspDF/axpldKS1VVOOeojN3uxtK7QwlCHJgfHIrEUZb7hGIWBwoAa0zeKdzxj/zSxX1C&#10;jHifqTVW7YbNZkPXBnwMpKS43pK6fE0xKcF7fAwPzWbTH7DW/kfA97Rt++OEDI5WzJmgrNPZ2i+8&#10;qOqzMYTBKwjlZ2stR0dLNGXUWiooHe99iRsLFSXbdXuy30RjwooQBcQ4auPo1p5JU3Pp4j68ch3V&#10;NLj3EQEjT6FmvKZPySnFPJnpFJHLMQRcZTGa7WLTNJkKPnQ5+xoDPY+mcw5T+FLsvZC6cCrOGLsF&#10;sdyQSlHk7NZ+wZM/xytH+Ym4ZkrTNE1VVX/aGPNfKXIRwPexiUhxWfu0OZACYgy1c0ynU6aTSXZH&#10;e3QTiYvzvZJ9Nag5WbaKOFPlEYSd30IULdS2hhEjoWj/9yZnXdWUWpwt2cDjr5MyG2G3ajHOMq1q&#10;5pM9kuwRQqDzgRiVm7cP8N6zbjtC1w59h5W11K4BwFr766bT6Y855/5x8P6/6LruM+pD2aT6xffF&#10;ycKekuwxPBNT3FRVNek9iMxk59hsOhJCVC2bsBCDkmLuRDldd6csyFznj9FjrSnJtezxQEdTCbvz&#10;adaLYlm3zQrmvcdLdaefi+upD04VBUWYz+cuhHBhMpnQdoV8OXgeefghKivENqA6omIgsrc3R0QI&#10;rad2uRRjRiceLGf5f18rq+oK1bxzzy7Oef3ap/E+4lxN0n5HA01phYA1lrv56Pcrxzch6IP07UMz&#10;1E3DZDb7Ddbavxxj/G0xRqyr8mBSX9xE3bpKVe+SGrh48SJG8kJw0pdGCiN9kpyi72dapBPJEEmk&#10;kNPszpAtXrlqjSFjQMo9SFF00Wyhsxqkkow5/bopBXJXeg5T7IgRVAwGaKwFC3tPvJ2u61iuNiwW&#10;CxarDV3XEUJLRKnNlFTGJtdV9bvqqnpvVVV/Zr3a/IPo2+F+hhaoISudbyecEfGc1zB/Vo/pvUD+&#10;VVWxXC6v7l+6fFtEHut8GIZeOWPoQuT27ds88bZLdJsFrmqI6uliYt4biWOAiOPnd5ItsGtqoga6&#10;5RJXTUjqefjyPqIxcxCJUFU1MQWM6hPOuUpj8vGc6y8WU8/bz2rgcv9Q+odkS1d23jVKer/4z4P7&#10;KnmXsHoSHUtfAMzzMhH0BNZJVWnblliUcehcym/7/BNxlWMPltnI8DB29/YeN8b8eTHmu1R11v9J&#10;DJ4UwxDHOTFYmwmDJ02VXXqbJ2pLaQZMUhTXWKyz+XdDAHvcWhp6JU3HkVH9Shctly1DJveNfi+H&#10;AbKLlmOslHsUSagYNotDjK3Ym03Ym03YeM9iseDo6Ij1puNocUg1nVFbh88cru+x1v6/8/n8+2Oc&#10;/pnF4cE6l79OPG7NeNa+dDEOA85KBh5PsOixY91NipexSik9a4x57KSiex9Yt74ABcr7VQk+r9u7&#10;1RopEDwwZXMum4cBaw2Pvu1hamcJxW3Wck5x5glj7CVVff28I58bY4oIamwNXBwyWpKTIc4IQhmb&#10;V97f14esATSe2tm2o9Hy/00pN4hobk2SXOuR0qx6uFjmD1PLSbeyvNuUpDcqYk3edXvlLC6JrSuM&#10;Md/aNJMfSik9mUo8XZdkS85ueqxYCywSAAAgAElEQVQxOGuZNM2Q+Korm2NGyWMepLQhWVGcFSpr&#10;sDYrcvTZ6p93R4Oy3u9gxTf8APSUFzN4OKXm0mMhxBqsNFRzYadu6ILnpdevkURJ0WccV4mNMfY/&#10;a5rmfd777+p8e0PLffbHGxK552BxT1nGNwnzKsdPKaUXgd9y/DiGzkeWi01OkEkZ76FK14UMHjnH&#10;ZI03S2stPmVX2NkKVais8sTjjzGd1BzFjCwKKWYIoLBjrX0y3Usxjz0CEdA8n1JELohInVLAlI/L&#10;iBY/GvLuKz14aMgqnitngM5zli+nkymuXojKnduHuTheLi5P4zQJZAnbdXoyJn5DUhJNWzRxXwKp&#10;d6bN5M9VVfXdMcZ5fiyjckJBTBgxTKdT6soyayZD7K0a0RQJKSdqXNlBK+syeF0USLwhfPhgzr9w&#10;0pdypHcfSEMiz/uAdvkZWWOY70wRu4NUFddu3uLg8BDnapyz+JAnb1lrv63Enn9wI5tXou9AS1Eo&#10;O1iInO4XPQv4/6ZlW599YazsvVucEiwWK5KWFr0IYOg6jzHuRAJrtH2WtZxipKoaNCSMtRijhBQJ&#10;vuXhy5fYnc04uLMGpiWvAIi1xpgngV8+77LPb27JN/GQiFRphILoOyOsZKXJTD45BV1bO7gmMqpv&#10;3Ev6hmExgoolxez39w9jtCYDPfLn89VZkopZMAZMRVVVv7Gum++1rvpWsRZDb/1LLBk9Ilpqig2X&#10;9nZzstNmGGIfM0pKSGGiN0h5Zv2i3y4+KQCM7d2UBE8PHJD8miic6Vd9Tv2aGSl07En2+YlyquDz&#10;eDprXAYr9ItbIyko+3s7xBRIKbDedBlJhCGV0QSubn5j1ciPiTV/aLPm06EtiEoBsZZ0Isgcb4Bw&#10;vkXt35Puf3d7Dk5bXmMMi8Vi+NkUuGPbhdHjPn8dpxgxVU6kOWsRyWWn0G5o6n0u7O/y4s0FklKe&#10;Vm0L1xX2fdkin3N/552w7CgXRKTqSbH6i6+cGVzTvhZJBukOE3vvVacZbvlEfNE3Ft8+PMjW7Phl&#10;xiRfAE5Za7CTGfP5/Dt3dub/pK7rb4VtYqqv/2lx0ZumYXd3h8uXLjCd1DlREiPRb0hth0kxW9HJ&#10;lGkzycS/RbFDCANTfY7H70exzn7P3eOf+5ExPePp78BQvjmbMCzRbTZc3N/jHY89ymzaEMvGNamr&#10;7P2EAJhvstb+sLHu0pCN1NNkXyfjyLuto7MSQXcTEXkZ0JN/Y8SxXG2G0p+IxYjLOY5wL8OSikEp&#10;9eIyD0VEiaVicfnyZTREdLQBlXLNr7diz72B0+USOda1cQm2u0z/MHr0yckG4J4lbwxEP3X88n0c&#10;m8rw3n42ZoZLGWOH96VsNQOf5+SPTBqsq+uqqv+8ddWfFnGuB5KnmAacqhWhbip2pjNmswnNpKIy&#10;gnpf+k6zs21LDJ7jyNyf2tOnZHc9exOiMiiWlmRLluMJ+t6W6inLOLaxn3vMPYQqwxnzMeuqzpvS&#10;CC00eE3GgO8wxrC7M+eRyxFrjlh3PkParCWkXsHsN1VV9TfSZPL7Q+yorKO2rrl04eKTKaV5jNF4&#10;7xfe+9e997f60lDTNMeAEcM9j4zFXaW8R0SeF5GO3NM6uJXGGFarFd7nfIFKzne0rafrOpp7dN2N&#10;N5OUEjEEqspikmKt4eHLFwt4RnPuwgpd52ms+9bpdHrpaLU5k4p1UMyzHEMR2c9wvBxHmpiwaMng&#10;5dqNUmLSUXYypm1iqG8w7Sd4nZRETj7keSaCGCmwqIz0h5w4EjUoGmxiPYYRfk6RiBp25/szFflr&#10;qvpHoiZSDDnDXDJuViyqico6dnZm7O/OqWpLCB2r5YZKMqbSWcHamp6SX1WHQraI4Iwp8fcIi5oi&#10;xrhTtdz7F3Pm5/amjiPHv/evbzabE9eflcJ7T1RlvjOl7VqMcTx88SJVVfHq1dc5PFpjbJXBCSiI&#10;oa7r31dV1feq6ksi/DaBd4cY3wWyI8ZJ3bhl3UxfB14QkeeAX9lsNh+PMX5GCdeThiFmzGt93LF0&#10;xiOUrTERkddE5ArwZP/rnCW3tN7jo1InIGX0UhcCPkBVGUxxN/utq/x1PoXdAlN7j2gyqWmIWAfz&#10;2RQjSiDTyJiSNRLLXtXUj7M6myPZIZakcVAaI2VQmO8AHsrzM0utkoQkz85OHiIUyBTzvaVsrEWS&#10;UuGykpWHNSgnx5UzCUQyH6hJmqsUqsQkdBi6JDQoMURcPcF3m+W0NmFphDC4Bmdbi3HkZCS7TSGG&#10;AfTdNA3T2ey3xJD+iq2ab1GKIhFwVQUKsWupJhN2ZjN2d+Z5MnbM8UPfReBQrGSu3d7lywvnuCsW&#10;+zTksGJsod45CSo4Lucrnrmvd32u0t/P8evP8WFNoluvs6UJGUI5byqeesfbuX77Nq/fuFnq3FUu&#10;1Qqoyp9SMRhbZShbaYooz2sHeEpVn1LV3wH8x/Vsjqq+iKaPxRh/tuu6n+q67pOaXWT6+cV6cnFp&#10;/zlksMfBwe3VfD7/GTD/SYyBqsoEXGoMq67j5StX+eZ//T3EtkM3nqiGg6MNexf2aNctlZEM9vAl&#10;w15ZvPc4Z2mDxxhL6tvofKQS8OslF3ZrrAU3mXB70aIVNHWNT97VtXsP8BE47X26AWh+1uIQeXy8&#10;APrxYll5S1IGm3sHAetyTU2QnhWM3Bh93CKUaLJ88jK8zyiosXQ+4lNZvOXhkkCTLFPng+jJJPZd&#10;oE2F1DcrZZa6rqnr+ltE7D9yzl30xbJN6kIA3OUPYmc+palqmqYqHDApW/aCLbaSL79X/DcS87xV&#10;JLeQZfC6aIBksEaZTybEC/vcvHWHqImIzU/NWFS2xG0xBsQoRjPks/9usSRJhNZjrbyzqqp3VnXz&#10;u+tmsvDe/2Lbtn/R++4XBKekTBSuJ4ulQGkM7rHHHx26cVQzt0+yeFU2m02Oh+OWh7btQumLHTO4&#10;FNd47LVJ/7utrlhNJCJ7uzOaSujI8Xo2GCWTqfHJ4Rgnwr4zaxvGGBAr1tp3j4HQ9FCmERA4X2W+&#10;yDENxhtJAOX3b3eMVbvZtkuNM6IpLVrfxnSqIyad+rm/OuMqfNvSP7RmMmE6nf4h5+rvU9WLYi0p&#10;eVKKxJCvwQlMJhN2d2Y0VY112UXXGNGULVwGCQi2uLJfrYrZtzT1PaApJYyzmXO4aQhRWbeeTecJ&#10;UTEkxLhSlctQBsjYYYwtjeD5u4rik0cK7FNTJClz4HfWdf07qsp9SEh/O4Tw973314L3ox5Z2X7l&#10;MwDmJVvWbg/kt+R5O4vFKiPNtO+i8qzX61E4ciIPUnIjx2O0bJ1j8aIALl+8yKSpWYVAVTWY6FEN&#10;iBhijO8877ke8wP7k4sIdV1PReR924efZUjwcLysZqWMyabn57lb0HS2+5kQxBqWy2Uu8G4D997V&#10;Way7NmyfR7Zid5PxMFJXVUwmk//SNfXfNcY8liF+EWdzHNStV0iK7O/NuXhhj6Z2VLXNSR6NpBhI&#10;KWJFsU6oXTXUJk8ynn/e6nBfxpKEbZuXZGBG/kUGUuxMJjz80CUu7u/SVA4hkKIn+Q2hW+PXa6xG&#10;rCZEAxIDJA/Bk0ILwWOlbxIv80cKjaq11jnnfkNVNX+1rutfaZrme+umuWiqKs/J7NdsKafEGAkh&#10;PEtmEcxJrJJJBVgul4SSmbXW5i6RtqUr9FLbZo0s9/p8+2vem+/QVI7QdhkdJttEakrpXSfr/v36&#10;ccdfzL66CFRVNQcu91m43mLaUa2yfAolCE9M6gxqFqOF0vLevDwn096CZbFY0XUdIjNAEZPjXjG6&#10;8sHn6EHHvXJnuDC6dVkQsPWEZjL5901V/y9JhZhGWcbCLj9pGnZ3d7mwt5cnY/sWSUrSmNPiGnM8&#10;aVxRyIxUOvmB9Pf1VaGchYTVGJubF1IPg4uIES7uZfJjZ4X1ZkoICR8j3mfSLyPbjTxbsu1zG+J0&#10;kzc/W7pb+v5gLXkLY6snKuP+lLHVt7kYv9d7/8MhhLWOapwaAl3XXXHOLUTkkgDGlvmY1rDa5Ppq&#10;VkxDLOwO3keaqUMKCEYKDDXnUI5D9nLS0NIT2qkqdV2xM23wN5dYDQUPrUhmS3jcOVfF6P3JdXPK&#10;lVWlV8DLKSWXYXOS/feimKfqT6m3sq4o6elFeZL+L40USAvaKJ/LsDha0XUB05jyIZcyjXNDqeS+&#10;Fn45hzjHZDL5c3XTfA+wpY4AJEVC6KjrCZcvXmB3dxdDIkafY+noMaq54dkYnLE4l+F0J8H/J7Ge&#10;b3nXVnN82StQT8yd3UTFmIQn4SQr6IUL0rtweJ/LESltp4snlBS3x4sIXdfhQx7D3rbtUCax1oJ1&#10;A/60hFhfb4z5QRH5bhH5nmjMT8QQBqvpvT9MKb1orb0EBXWWwBhH13rUZAheXorSW1mgPu6+cr7F&#10;7ME1/e/rquLC/i7m5TukEHMzQXmviDxhrd0FbpX/n7CYJxZYGYhywcdYn1TCXjG1UEf0iKAeDdNH&#10;d/2FDdQg/YWf+Pmk6ycibDY5xqwmuWBr+x5G41ZQXNj+vGccNx8of6smM1xV/Xuuqr7ntDJnpux6&#10;UjPfmbM3n+GsEHwgxUBlMhWhNZSWngyr23ZKhOOWeXQ/Xy0ubd8MPRToTZ4HaRIYlOXRIcZVBTvs&#10;sJJBKLW1zCYVrriS2lvBJGVAT3aT27Zl4wOr1YrFcj0oJxozVYqxKDIorMllnV9vjfnxlNJfSSn9&#10;j977a36zQVMKqvqyqn5zv5H4kDeO1ufPMhXyrew6F94pyX2Zed7lds1n6cO6SK9yWuJjVaVxlocu&#10;XqR2r+VNqK9pZ7d4bq19lKKYcI4re2INXVRVk3cAM6ZGOPMDEvj/2XuTX9uy/M7rs7rdnO62r4+I&#10;jCYzI5zGDXZJxjICCTFiUCWKESAxQUJMEJ7zB6CSkBBVE2oIEiCBYAATBggJoULgsqoQFGll2emy&#10;nenMiNfd7jS7WQ2D39r77HPvffHei0hbNF7SjRPv3nPO7tZav+77/f5y5vLtSZ+9bN8+mxoHuQ40&#10;fe8RRTPZ0chKANpwI/XFd6zfKZgvFv8O8LeiAp+i9L3OrrkCdIwcL1csl0tS9DS7FqWgMIZEyItS&#10;41wmMec4KsSeGCK3m4++b9Lr/+1jujAlaajHV2NMFgUngwQ8Xd8RSVjtMu1rAkkb6tZjeU7jrKEs&#10;S05WS3yCpmm4Wa9ZX2/YtQ2BnLVPOS+qhBurJRH5u8Df1Fr/7b5t/yOktvLjEWmWCRPGJEIQELpH&#10;QOwpJXyKhHg73Np7hPc9ZvEMB1AJFE5ztKwpC0ub7sSohVLqM+CHt79nECVFMRBIGU5mZoy4lvsL&#10;SZRlKW5EPohWib7vOD1eYLUh9Z5kEq4wiLzI3l7ep2bdBc+8KMfkSfCJV68vMYXDxyjoEsCHDoKo&#10;F4QYMhXs0NJrLQkkkkK7kno2+1d2u+Zvl7MaY4Q313svVl8lou/48MMPJYWdQnZZ8/Vm1M+snjFw&#10;VqMPBLVPBlileZMoy//XLeUw+r4fM/UAhAGHFKWhVB4KRk7pfh4cbq+j4lG+dVqBNkrq6lGUAWdl&#10;QVWd8ujsnKjgH//Rn9AFT+w9yhoKM0ABxf11VfmRtfY/WB0f/6ZS6t/WyvxfQ8nPe49xlhQ9nY+8&#10;fHXBpx88grYhKlm0Nzc3PDxbyqZuDCZbOyM9L/eeEuI1KozUa6NAOA2R06MVRkGKEecKuWdGY7SB&#10;FD8avmPY5JRSXystMnIPp1ZggONNh0rD7zNHM0tWTlMz5tZD2Cfz1N4dRJNQordygOTP0CHiJuXH&#10;l7J40rBrpTRkCBWmKCjK6q8bY/5j7VyOKaO0nTcQQ09ZlCxPz3KaH9F8Yb87CkJjLy1xcL3/P7KI&#10;fxFjvygH5y+S0OhcjogqMpXdGErdw5I3CUCkPL/7ycdsdluur69Zr9e0zRalDCarRgwuttb6X1VK&#10;fUHi95L0WNXTxE1KEIIcd+gorZBcTYyRLFLAcCYDpniYx3dXRZ6/KbBczFChk0U7LT/K9X2wP4cJ&#10;wOBr7t/i9i9SEsrXoY8tJ1oUU1GowD76u7UrqsP/V0qUD6R5qCIGMhfOZF9dfPfs0d7CyWpIEW1g&#10;EPNFa+p6/s8VZfVf+hRLp7SISUVh+FsSurAsFzOOj5aoAYI3CE6ZAQtqx2TGMIaaHe9Qpvmr8X5D&#10;iNmMmzRq4otMLOh0RDR1aSjdklldslnMuL6+Zrtp6LwwXQaIpBIe7T8dcnyp1H4pRQUxJto+N61N&#10;EierKCD8GICxTp0OkkDTcGywH2PlNEEKkQdnp2ikUhH1UK2QmqeC70zKgXK56Y269QDU432ZrOSy&#10;LPcrXgkSZmBcDLfrrTWeW5M93Mpstm1790Mqch+zJJHwYcgCGYqyXlnn/o5SqhzYDcYYFAKxMxpO&#10;VktWyzk6xbxL789lyPjd5pb+lZX8ixiH93Soi98Od1SGLQpmev+jiexubohdw7x0PDw94dmjhzw4&#10;O6EqHSl64lQVMMaDBcAkV5GSyvMu51OUkAz6zo9Z/Dsn+oZrSqixtwnR8+DkhLoqhRgRoyjo7/f1&#10;Z845wSpMPNOvs5hzGAqhuRgLkwWYEzIpEVUaf78301nK8C3MB5XhWQO0L6TIbtuCNkwlPvLtOxDi&#10;Org9SVPP6gdFXf/noH7V+4wASkk4fzHirGUxr1nNZxgNfdMKvhXFoMKtlYg0Wa3RShPUoZMSc1Sp&#10;33JdfzVkTMtid4aKo5LF7THdMKPUte5E8ypC5TQpeXwjcV+VyxPOGTZNy6vXlxIexZjxujlvosyo&#10;e5SQOdg0HVItzAtEKallxkTNRHM351tGOVMkA31fviGFwPFqxoOzE56vX5BycnQSyn3snKv7vt9O&#10;F+bXza7Z7V9IwbSYLL69Na3LkvQe7t0oYzmY8TFWFIu5t1CKCSl6A9MFueczGmtxVf23nC3+xREl&#10;kl1vn2uSR8sFJ6sjtELAA8TRhc1p9qzrasZzmbAT7oAh/mp8y5E0t63mfeO+9ncgbI95XVJYjQod&#10;0ctznlcVx0crzk+OWS2W1FUlkMpbJa1h3g2onrZt9/M6+82t7+9azDzeNBemjmgiUBaOD54+kQ39&#10;7mceO+dGaN57LczpSb2pLZxzE47mOy5Q2SzVgQmPEZqMk71nTDRl9Xi8oqio6/nf1Fr/GzELFU9h&#10;g0VRsFgsmC9qIXnnmHN8zy33Va7hfl3UYTOI+eevxv0jqrz5jvqpMoSYvSdoy/vUnZ/bQ6d05wcS&#10;fddCijhrcEY0ASTDLooCDx48YLlc4pwbM//Dc59C7EJKtN3AVNlvyN77fXMrNeQWphPj68nuOsnn&#10;nj59ylDquzUKa+3v3P5lLpfAkEadrPa5AqLEdrn/JVgV0fj94lPSLtyYN5003NGOzSmvIXYYaGdR&#10;gUfRhSGY3iPxgaATm0MmjEIbR1nNntiy+A9jSMYnj3F7xYDQdxwfLVkt5jit6PuOwmq0cqJQkF1u&#10;QRaJKyskaTLu9+sW37dPAE2ZCfeFLnr86+2j3c+veTPP5g0jeyP71g2T1+ywT793+nr3TIcxhUjG&#10;ycKcXmPk6+Vhhgf95ldFytBNlZUvAsFLEklrS2Ecs1kJ0dNsd/iuzxYSSJEu5IWiZMPwGYc7nFdS&#10;Ujoc2FMqu90DpVHum1zH4MZKhHkoF6KJnB0vMUnABSkNuGpDwqO1/SVZd/vPac0AHCBzJy0oTVR6&#10;NsKQ1FCIVejYUdhEjF5KDTFQl4XgY3OjG+l3cb+p12mf8tZEUggYpXBaulm1SnO167AWVPKiOKc0&#10;yYeglAhxyc2URbs6Pa9UWf8XKPuRthnHGzzR9xA6VvOKyhrJxipRTG/blj5IUmg2m1EVguVMQUDW&#10;0k5wYAjEr/mZ2s7Dn9vj0FLsLUZSkZRbtCWVJ6vaf49KMuVV0vneyU8aduqsLUQM+f23ziOKUnhh&#10;Lc4IjU4+I4Lcg/VR3PM6+b67r3JdMUZ8ivgIPiIbWhqAJvkUCVkeUkAHziisiqjQS3O7vkcnaQLr&#10;247Y++zB2Hy9anxVSUtv0iT1C2sc2sicZcDUZsGzFDtS21CowMdPzzmeF3S7G1RuGWlUvgcotDFs&#10;mh0xdRidO7Npg4+KddNRuFJACBHpnK41wXejcUnYrMnrBROLz3xjmW8ff/CI2pE1eXO5JSKwwxCf&#10;2rKS2RRBaYs9KDiSNyNZ/fOUV7hsBeImWJ3ygeO4c2gtO6sUWPPOcRv+NtYiGTl3w6GHDppJQRcT&#10;YUDgE/E+Zdxv8qS0BkRgGC14xpR+18f0z0ciVVGACviuRalE4SzzsqJwVtwcpQhKWpsrlRM+E13X&#10;4XXvsrzrGHby9x97C5LGPXcaUyU11MwGy6azkp38e5iEOt8/oijYD3FRUVQCrMilg6IoAAEGNM2O&#10;siz2Vu3Aut09x9uvcgKZuBVl8cg1eAH/q8HjUNkzioSQ0HgUog0kiugS4xVFMdYevd/LmOyt8d3X&#10;4b4MYcWQqxgzvHiclTm2mJWstyUhhcyEyc9fyztDkpyDzF0p+UVEtVG82eG4kyxHiiJ7mROdJvmD&#10;RFBCpGYqp5mVlpstYB0myhrKQPgPlVIGpcOQrrVvqmykibjxeBI5QTLVWzmobe4/e/+XvmWonAUb&#10;0tpKZwX2GLDWRZTaDBPIVRUe/Sil9O+G0DNVi0spYTIncDabYYwSizg2JN037TlgtnzjxM49nsEI&#10;NczveIObavYb4T51PxTUDwra++8dKehK8NkRod0lpTDZRTJmj+Gdln2GfpgARVEBKbusav86dWW/&#10;5pZEZHdPJBQ2kwL2nB+VAsZo+pAnvJGOZUoZUlCE2KONwVg3wvpsURHx9Jmu94uI4p1zBA/L5ZJt&#10;53l1tUZblwkbHHiFIQgMc9AXns5JYbakrD/1btBLBWirqMuC5XzGlxsh4Rtl8D4rMCqeaq0LYEeO&#10;be+WS1JCF4XhVlZ2mMzOuQHkzlCzHAJr4tRSvs8kl9uvtabrOokT0j5bGlPCuXIdQr8FsLZkPl9W&#10;XYx/FxUfmyzr37cNmiT6PHXNYjbD2qE1eXZPlLQHGOuUf1lMkCGeyhuLTjrX4/bOxLQ6NCzKNHgP&#10;U+cjv+oEWAcoEQ7L1nKw+oKA229AA1tieGbOOdq+R9BUenwdcKewf33TAom5S9aYQ1eCrSZ5UhZQ&#10;dtqCLYkRdk1LH3pi6sQttiWuLEgp0fQdpdo3UxLo5zfb5Kfn56zFp566nrFY9Ly8vIEktDGt9tTE&#10;EEQLuDSHm3XbtvgYxsUyzHFZA286v32CySaoipLT4xXx51+OAJ0kJ4DW+oHW+gSlduQ66y0+ptRX&#10;ClmY8+H3Yr2krlcUxbh7pKyAVhTFSKEZUs/v69rJhVradiuKaDCiM/KDet73fatzDGGs/ddsjH8j&#10;pYzL9YGu7bBaMV+uWCwWFIUjeMnwSm8RscKyKDN1631El7/BOEz1ZxhWSgfK9KOFzP+WRXm4IMd4&#10;c3AnkUTdrvMkbdAIpUpndsfw2fVmI5CyzP6pqmrsBL5tGrQ1WYHvULby9rirGiFDZBolgaIx+dgJ&#10;lAXEM1POkpLharvh+ctXXK/XGKeZ1SWdTzw4O8W4EvqQdXTsfdnLdxrT+wWC6BnABdYo6qqgsIY+&#10;Bpm/VholoxW+l41LFXbv9SlD2/bSn2RS0h6sbGRf6rs9RONIjl9Yx+nJMSH8hBg9ZD5w9mwqpdQz&#10;lPrZsGDvLswETmof9W2mhFJqbzGNw4d0YDED091EvXEvOTj5lCSsSYAS/p3ER1ZiQu+HQu/zzWbT&#10;SVctNUsp/e5w86zShLznF7ZgPquoSwdMrGTay6IcKg68w0n+QsYQNx8GanHoq3jnPPLSS0MW8nCi&#10;yhJXWFeO+ruibRTwu05cw9hzfXkl5aJZdYDaGu4LuMnx9Z0YTcYb4u18X1WMKB0yZk4RkpTMYlIU&#10;ZcFm1/H66oqrmx3btsMrRx+g23TC7LeWo6MjXFkclDC897h7sNnvOwbR6BAC1lpmsxlX693hpUxc&#10;2SnuZrCYIQSUlbh0hOBNrO10xCHeRzyWEHpsUXN2coxWgRR6/AFmFquUeiIZ2Dyn77sQ55yNwR9g&#10;ZQdXdkDVG/vmGPObDp1Z42OMmV0abQzeh5+nvsfUBcqYfzOl9CsAKkYiHlSiqioWszlVVcmN7sNo&#10;YYwSNL/RCqvNL2xBDi7nm4rgb9qehqRB0EO1KrvzB98V923zkPcFNXFzsRSzmq717HY7Ntsb0UjN&#10;fNYUIkerBXVdM5vVOOfwvssWVFNaR39fQgdQtyzkwBg5GClhMvYTbUlEfFSEBD4mfIysu4bXlzdc&#10;XK5pfcLVM8pCtIB8u2XTbnn+8jVoy/FqgUmyILmTlLt16HdUoDda0XtJ9vR9j7GO5WrOzWY7piUG&#10;CpcsTGGIxNSNpIa+73L5bPAD9x3WpwvzTjY+aYyBECPOwNnJUrpUJyGSu0ywyOPZ9MveJMZlYqDa&#10;3/99HDZyGScze5pEuZONfccRlWT0fNgz2kFkIY119KF7AVAUxYda639PKY3NUZH3HqcNs1nJYl5T&#10;WE30PSH2OGPExUOhzYTojdCSbvMp/x81ks2WUY8u7+DuDtPgZ3/6E9q2p9luBOupImVZMp/NKMuS&#10;Z48fycOPPpe8JIGXgtw3NbaKl5yBemMz1XtYNgxZYcleRgwhKdoY6ILCB/jJT/5cjmEdRkWapiG0&#10;LdqWlNahouX6Zk1Z1SyXS6HSxU4SY+Z+ds/7DBEg73HW0uYms7PZLCdY1KhZdBtIPvwOwMeQY3d3&#10;cD4qE6iHktZ0KsX878JZdNPjjGIxr7Bm4EftaV55PJ6e94AbQMo2EpS2bTtz1riUEn02/yEETCFk&#10;4bJUY2G3KApms5nA6JJw3AaX0cfA20yT0bKLF1ayddvtltb3WDukzQOV0rRt+wptSUn9W8aYR13X&#10;jRC6brdFacV8XjObVaQgmcd5VdM1LTpPRuv0+LDV4G58u9zCGy3lMELcW37Y344ht3obK6oRISml&#10;FEkbfIjgDCkp1s2Oq5trblvRvCgAACAASURBVLYbGh9QMdFvdjilcUazWCyYzSsWiwWLuqYsS3zb&#10;yPeOerdSSlEpq/uZrBiQIGXiHewn6KhMkGN7cc0CXdfivdSZi6JEO8e2Cby8uubiasOu6wXMHQ1V&#10;IXDN0LaUrqCPAZI00bXWklTB5c2ak+2Oo9WSmGug05kzWPTbLv8ei3v//R/KRFpr6HtUTFSuYDGr&#10;eX21ltqjkdh8iEWV0Wht8T4SVZJF3baY1Yw+11hjjHR9j3mj4ZbNdMiCN7sbHp6fcrxc8OXVlmp+&#10;RBf8uCEURfFkEyPGWoL3bwSxz7gnCzBVGR/iSCY7zvuOIZs3UmvVoMez/y5jDFGBMe7GO4/W+l9W&#10;yqD1wBSIWKdF+1VLij5FKY7LpMrnpr4RLuZbj2lZKSqkX5mSWAzAagdI5nl4X0g52xkTV5stm13L&#10;erthm5ErSed2CylhlWZWlaxWK5arOXVdY3MCrt01XzNxZAz1zhC6g0z4MJnF/RVr2wWPVRqMxpYl&#10;tixJUXG967h4ecnlzZZNG+my5IfVBltYYgr4tqGyipPTJX3fc3m9RkUjpRZtCTGxaVpmsxloLZ7M&#10;GxJO7z5ysi1/15QVdZhc0qSY9r1Ybz+/dOg1fp1HOCCnpthvpRNGK1bzirqwaC33+lbt4tHwfngz&#10;u2Q+/G06sYbkwXR7ulMH/AYWaLzYJH0JBVwsmEmT/2atfa5U9TtK88sJwGh8CNgIdVUyq4dsY0Bl&#10;CKDUpDI+Mhe5/7KkP8bNJsUJRjMX2kcaEiQtf09aE2Jk17bcbLfcrNds2y7bMAkfQs4wKq0pnKN0&#10;hgcPHlFZNYhYCys+St1QIIW3kydDIT5nLYN4OIWVBF5S+/Pr+54us3S0tlgjIUFIkabt6Xzgat1y&#10;tdlyud7QxYSrZhR1hUqa0HdYFWnW15QF/MoPvuCL732fP/nJn/F7f/8f0nQBVS3QzuK7hqvraxZ1&#10;RV25kcsoI01m8K1n95ZeqdP5a9SQFVcS4iBxfs47ktIgRL3HUA/Mkz2QXTPF3ewPdDe+HOCWNgNZ&#10;jpYzFrMCc7ElEQSat//EM2WtS8H38OaFOePWE01JkiuCSTxssf5tJ/oI/QOarh1vwPA3HwLKuEun&#10;3d8g9hkuJZNVW0VVVQIkQEmDn7Fu5ymKUsShJkTX4Xr+MkZRFJIM8X7sHmWMwbgCZwy+82zahvXN&#10;luvNml3bSCofQBsg5FqbyGwaBfOq4uzsASerJYUJxBhE9qTv8V03WgTzDgkSaa+HUKC0yvBMM4IO&#10;VS6yp5xl7/rIzXbDzc0N213H1abBlBXlfEmpBSXTdQ0qJFwK+NDwxWcf8N1PPuT73/2Ysix58eVP&#10;MaFnOZuzjQLhDElxs1mz3i2Y1aegsrL6N3lMeWMesEiDhydls0yYt3sd4ATje+6LM1NK9H0//luy&#10;u/chpO6WwIbMfwwts3rFarlApYvMyzRyqjL3nzjnys73774wh5OdzWa5Xjmc/DR2+nbJn8FiNk0j&#10;ynRD4C3AgKh0+jUF/9KY6mdfvqlKR+UkDg5e8LAKiUtshqwNMDuVckr6F2g0Vca+3LkmBdumleY6&#10;thhjk77vJXvqIzebHW3f0TRNbm8vzWKLosBaS9M0pOix2jCbzziez1ktl9RlhTGJXdOAFkieNXsX&#10;WVjwe4jk3SFu/eBltLnNgMSTDuMKrBHeYtu2rG+2bLdbtq3ISHatx8fEbHlMJNEHT+h7YgCjEjNn&#10;qa3hi4+/4Nd/5fucniwIoWd9dcNiJhvpto+AHaHbXefZbhv8caB8iw/+rk7uNPRSIuku88ZY1K1U&#10;9HRRirrGfpp4HwkjICGRtPTCvF1vvu/4Sidi12Nc4uH5Kag/3QMUxgoEq6IoVt12s4Y3L8w7siLA&#10;aDFTODyLg8X5nmtScJ+ykxk44MQNYAWllIox/vuQ9ICrJCUq55hVdYZ5Zdyu1B5GVXAzTtZ3bNv2&#10;PkNF8WDuSUjkaA1jDRhNVFLAbpqG682azfWGTdvQRYmxrDHYqpYHEj1d19FsNywXCxZ1xdFqxdFs&#10;gbMGQqRvG7rQUVQuIy4hjtwgmVVv3yA1TdePUEu0lL1CBJ+ztpdXr0Q+ctfKxpFXRLQFRimur68p&#10;q0I0ZLsdyfecnp3xq198zvc//oiHRwsIW9Yvv0SXlqqYc3p6inEF280WUxkhFNiC6Dt2udRTmvLr&#10;T/1tj+ZWAJeStMULufZu3VCeUllpb+9JTeefUqKwMWRPp8QOkWa9lbcYDyzeWUppTzNUiQ8/fIbT&#10;/zsho+aSQv6uVOmcewL8DN68MOvbv5jGmFNrOQDCv82kn7oTXddlH36/2LXWKnpUSAKvilk4q6oq&#10;qqrCKhGkHupRw+ec1ZNs5O1J+jaw2Xtew9RqJs1QJCuKgvVux9XlDVc312x22Spqh7aOqixEJrH3&#10;eB+wCpzVLOoKZzSPH55TlyVlbnjUNWu8l4x0VboRuxx66e0R4gjzymHH2889KQPagjL03rPZ7STz&#10;2/a8vr6RGFcbUVt3mSkYIUXP2ckx65sLutDw5NE5v/xL3+P7H3/CSVWjQ4fuN3TbazQ9R6tjtl7T&#10;p4BXFfWipE0J33WUZUF0pQg89z0pw/S+rWszJP5UAK1cTv7sE5kH92Gwlrc+n/LCTCkRtcKnSMFt&#10;Q/QGZFQIuIwyM8bwySefUBQFrRcDM7jaoJy19sHwuVsLc8T+zbk1DB6rM0Nj/75Me4mI53sfazDH&#10;CffhliYTOEUFSRODYhreKgzWOHovre+MVsQcL84KR1lYVBTEhs5JI61EvkvkN9P4TQexw3AF06D9&#10;LYmE4Q7t3z+8qkltUY9Fh6gUf/RHfyyUKC+uHyq3n0syuUPfjfF16SzzquRoOedkuaAuS/quI4ae&#10;ZjuUPcDmSdv6nm3bYNUe0aTsHtkzlK6mZz0ldycF5WxF53uudg2b9Y7NZsO2adm1rbiq8zkxCn0p&#10;pUTwfc7iBpLvCfR8/ulHfPH9T3n65CFlodF9R2ivUTGy3a2ZLypK4+haT9PD8fExR0dHPP+Tn1It&#10;luIVWYOLjtDt9tZpcpP3enqTJ/AGNgwZlKFgT9aezMsRvHKPVU0poTLReiiFaRh1qYbFbEi5Bjqw&#10;fvL9VTmynZSbMAZjS6y1PH1wSuU06yAL0yrJTANYJZlZyOwSraRYHaJkrLSikqRL7swUe5xVODzO&#10;aPoMyYvR40yitBBDwCpLCH4MlsuyxPtucuIDPUZKF/K/KSeWZmy6wHbjqcolUcRtsaagabpcrNXE&#10;3lMQWSxmLCsDvttrt6SQ0SiaorCUzhDC/iEPz2B4WErtxbgGXZk9UVxepatwIZq13gMZ6TRkkLVG&#10;GYu2haT9vedms+Pi6pqbzY6m7dHWYoxDWSOWPff2ICXwLbPKslgsWC3mzCoBSJgEfbeFGNFKCVZZ&#10;y8JXuUyUSNiyBCIhJWISnqXOnoNwBj0JhdaWpLLyYBK3N0TFy/UF682G9Xor56ot1hYU84oC6JoG&#10;la241hC7HajE8fGSh+dP+M1f/zUWdU3hFNF3xG0vHbW1PA/lrLTgC4q2C7hyTvCRT5894A9/9Aeo&#10;usYZS7vdUTjpq3p9dcOjkyOGDqtRCTt0ivbRSZ7FiImd0L5ULlnohNDMjCURxpqy0QafyyYo+Y40&#10;PnUBDJicyPFdGLmYISFJLa3o2o3IoTK0nhwwszmEGuhbRUEb8qK/2TAzBZ9/+IQXP/wJ2i3RKmEz&#10;CHe7uTkvCkvXdWIx97KBSiYMcXFo4SIWEewd6i/DxBWi6TC5h0yqQUXh5O0L8PdbIyX1bPl8Umx2&#10;3cEuOEKflHRgdmgKaykz2XZ4r8o3V49nN1jxvcXcP9Rbdn2scab8PfvjLxYLttstoemYVRWFdYTQ&#10;4/tejuAKktK0PrDrdqw3LdfrLdtdS+d7nCsErjbEJnFoRSd9JB89fUJhDVXhqIpCUutECIGYIj5O&#10;u00ZgYtl60x2sZSV9L/WoucbM4skeM/R0RFtI23wEhGMoul6Li6uuLhZY8pC4HFBkYyTWDgKgV2l&#10;SGEUoRf5jrOzYz589hEfPHvMw/NTFvOa2Ht83xGaHlfIdajk6ZodXdfx8cefEmLixesLadYcItYk&#10;zlcLTlcL2uRxRihYg0fjvadpOorJlElqT3g7hL7djaPH+rhSB6Jeh897GMOz38eUSqeJKt9gt1We&#10;F8P8SrKoJ3qsKsl0jOi9jnKSPp8piVKjSYnCMuF97uVMYoyfDxC9r8vKjh8gCSvDWntQBxwyS/fB&#10;md51pFFNT8z+1dUVg8asZIAjVgm1Ngi9W6xhWSHas8Nx0xjzvjczIeUQfohPs/udFKM7aIpKMpSd&#10;xwdBk5RVResTN9sd19drrtdbOt9LPQydWRLSa9FnGUVnNfPZTESiZo5FXaGVbHDC2Ali5UMkxUBZ&#10;FPs0PpCSxyihQ2mTCDGAhz71OR63aOso6gq05WrXEoJi20eurq+5ubnJllGjXcHNps0ZWJFjIXSE&#10;viX5HhU7Hj0855PvfMrn3/2Es+MjSL2Im+mE8g0peKzJ5IbQsbm6hBR48OCMJ08+Y7U6ZrNteHnx&#10;WuqIKZIIHJ8csTpa8NVlg3YQoyHmPiFD1tqtZpIYQRbJnhsa2VvLX0yOAO4v+8nc3ktfft177xtS&#10;5hpcXDFudeHyvI/EIPhnSdiZHxhb6Jj6ty/M4SSmzJLpSd0XRE+TOe904nkhbbdbrq5uBNmSd73x&#10;74O1cTnp44pcFD48xpR/+G4bxb62uY8T8l8SdE1LUUkLh4Fl4FyBtpYmwsvrG65vNlxdrwWz6xym&#10;cMSY4VheQA5lIaCAWVmxWMxYLZdUVUm3a0hJ3KyUgsTsue29mhDTY4yyMZFdRCXBQIxJ4jPtUMYS&#10;Iuy6nqZv6X3k6npN27Zsmt3YX8S4TKtSQoPyIdHv1qTYs6hKnn3wiM8++oAnD06Zz2oWlUiv9M0G&#10;HzqcM4IAChGTPF3b0vmO0llOTxacHq94cHbO0ckx3ke81xB7jFYEJV2aq8pSFY4QbtC2EIuJhCF9&#10;DGx3LafHR/jU3X1iQ/z3C0iyD8mgIZEzTWTeNkKDJuzbF+UUgH9YP1dKUdd1JhKoccPV2uIcn2lt&#10;F1UV3l4umaaOi7x7T5E6A3cu5fTvVJ7vXRbG6D4oxavLCzbbLcosx4ubLjBjJggXY4gx3PkunTOS&#10;71NPvZWbGyX8o4K6LglJyjgxKYrZHGMs1zc3vLy45GbT0idIxmKtQ2lNCJG+b+n7nqPlnHldcbyY&#10;s5jPKGwubISGdr1FG5czQWlUVDPGoI0aNwNghOyBFPtVduNni2OpQ3ae3XbLza7hZtdIecOHMbmm&#10;tMVZg0qRmHq6ps8sjsCjBw/59Jc+59mTx5yulszLgsJpSiO6NiF0bHcNMUZms4q6rmn6jpurV1Ra&#10;4Uxitqg4OTniyeNzzk6OSCmx295gbYHVCa1Cdg9F3qUsak6OV6SfvZjAMBMYSwyR1vdCI5v2HBoU&#10;KDJkPkN8f2HjvuqCeDF7TmdK71eFGNaLQY0osNlsJgSKqEHnXicC8DgyWp0p/WZX9pBZorhjMYeY&#10;YI+fvXUx73EzhsD++Vcv6WMi2X20Z5Xor2gVKVxBXVY4Yw/RHDG7Ntla3m5t8Oa7JioCt3feYX/T&#10;aaCiCQujKAp8CLy4eMWr16/ZtR191GjnJKHge5qmwRrFop4xO69YzmoqZ6lKSUapJMmfRCCplJ3x&#10;TLglxyns29HFoXQ07NRqz+qPSnG92bHZtVyvN1zdbGi6lqA0RltMxrkKpjnStVuS76mrkkePzzg/&#10;PuLx+SmnqzlnZ2cs5wus1viuJfiOtg8UVuMKS7QVXdex2+1omgZjjDwLOj58+pCnjx5TlJrkPc3m&#10;RkASVpOy5s68LLnotzKxjcYazdOnTyj+8M9ogkdpKdkorUhB0/WSxU5Z9GR8NmlCjVOD8sI3H0OJ&#10;7W2lv9uu7Ph79RYiw9DLJ1tkrTV1XY9zVw98Uyl1OmI8S+kdAAbThTnEmINVnMaYU6DvwWffMpSW&#10;pJPWmhevXkphXO1vhjbC0VQa6tJRz8pRqnAvcTL5vvHGvkfMe9gW+OBPbZtV4Y1m1zS8uLjkxavX&#10;9EHqulZBitJtWKvEsq5YLmacHK+YzwUwMKjY9c0OFaUnp3NSg2ybnNzJVnOwjCFFYtAY4wQqpzOj&#10;wUc6L01fOx/48vk1ewVwhS7rvWRUilgisW/RKvHoaMHjRw/44OkjHp6fsaoLFjZloHsktFc0PveE&#10;zIpzfQj4fJ/LssxeUyYcl5qPn5wzrzRVYVAqbzgxgU8oI6Wj0onezeV6DTGgtTQGfnh+yqKuaNYN&#10;Slm0kURJJEkyre2prJTRhivUOb78ixi3F2XKuZU4xPi3gAfDiGrQbrrnOxMoFRlaC2oSVemQTFgk&#10;Ic9VpURIWI16EOI9HaXzuCPElQv940J908UMv3vXoVRGXihYr7dobfb8wxBQNkH0KBVwxlJah1EJ&#10;H+7fwaYL85uO4ZMRLYpqyrDdNXz18hUX1zeEpHBFJThS30IU7OXx8THnZycsZ3OpPTY7jBVBK5PJ&#10;2TF4yeq2A3u/AA5FjlMuX+mciQwpEfpI03dsdy3r9Zr1es2uj9hykWUThySJwMR0DJB6UvR85+lj&#10;vvjuJ3z04QesFhWkQOh6UmhQMaAEa4ZGYXTKIlQajMolh0DyHW2WxKjLgmcPH/KdZ4+pXcQ3W0Lo&#10;sEpjnc0iyQGjoPcBZxyzqsIojUcmfNe0komuS+y2Ec2jjL8X5FGi63oqW3G7Nj7eqUmLgm873oRa&#10;m8aYvwh89WDghv8P/pbKu9bnhlsWU2tNDEEppWaD6dbakJKAwcViRnzwWFsRgyRiBv/bOScPOX/X&#10;FInzpuFDR1IZQxo8TdcSzRJlFWoCW6nrmqouiKEnqD0daXBljRaUTeH2yZJ32SCGoF4ZPfZf6boO&#10;H0FbhdaO15fXvLq6ou0kuTMAj1P0+LbhZLng9OxYdIaMxjdbVILKGqIPRDW0iid3x9aTc9Q5sZM9&#10;DC2unnYFGMOu6bjebLi4vGbXdFKSUopka4yOWeozSEwKxK5FBc9qOePByQm/8Wu/wnJeczSX7G+3&#10;WdN1Dc4YnMtgdRVzHBVyb9SEMdI6MWYggUmJ40XFg/PHnJ8eU5cFJjb0O+mWZrQkg0K23yY//6os&#10;6UOgLiti76nKBbsuEZNndnTEJx8+5Y//7M84PnvC1WYjyTMjbS3azuOOK7p2J1q/Wovjrxif+9sW&#10;5sAlllYZwuixRUFoJDNN2C8+paQ5Vt8Lsbrz7egVphT23FT2PTL3i/n+ExlA7zoptBJGy7yumNcV&#10;bduhcj/PYcQYz+EWtSsPo5SaDf52mhzgtpmfHnz43TfdwAZ2vtSqhpoqktVUCmc0VhsMSkAJ06ao&#10;6ptr90QSxglGtOk7YYAMriOK15fXXFxesdk1KGNFPClGkV5M8OzxOYuyYjGrpW15isTocxykR6yu&#10;wA3DuGFYaynKima7y2wTM25QTS/K4V0feP76gpgUXmIQYgiZ2CzavIWzRO8JrbSemzvLhx8+5Nd+&#10;6Qu+/+l3iL4jdA39di2aSM5Rz2eCDIqBPiqMtUIWRuqXRE8MnWByuy1H8zkPT095cHbKajmX2DEE&#10;wiC/yGGcNZEQlsytzu0njAhfycYkntDxasn58TFt31IYiTNTCsSQ2HUtPvMolc6g85RhU0rxLlD2&#10;AUp3W+NJOlwf0uK+LqnzPtbyXhmWydhL8aT70EvHcE+Maaw1Sqn5kDoeVubYZ1C2qzdeyN0F+65x&#10;npYifBbPHU41xF4ABYWlsAYVckwX95GVJHwOM7jvOpKWLGcIiP6pNlIKaXs22x0vLy7YNV3mdg7x&#10;QKB0jlVd8ejshConnMZdNUbRS1V63wJdWxSGDk+IkeChj4GiEliyT5G+9+x2DdfbnaCGup6EFjhc&#10;BGUEdmcYJlaCfoPqW2aF5jvf+YBf/vx7fOfZYyxw8/o5s6pAp4DRomUDgoaJQEhGEkxkpXo0Vktd&#10;2WnhLz54+IijxZzT4yPqskITid6jgMJq+nD3fk9DdvFG7CiX2fQRqzUg3sSj8xOePnnAj378U0y1&#10;FJdeWSI9212L9wGTO7ENzBBGt/LdaphTOleM6Q7oYKyDa3VgZIbXr9/zM+LonoUofVQkJlZJBEVk&#10;7ljuYY0N4wQmFnNo9V6WhWXSgm+6MCXREkY3Yog7vw2AfRjx1ldME0CuKnKLeYUKmTBMHN1lwYke&#10;3tB3PSetdS7+C4rHuJKu91zcbHj+4oUwN4zFWRFO8l1PWYoU4dnxEpf2rQgE6xZGm08uIfkovVmS&#10;3qvapZQIJIKxtG3DZrPlZr1lvdvSd9JSICbpbK2NRtvcgr6X7lPCsGk5O1/y+Xe/x/e/9xnH8zmk&#10;iI4dhsTRoqDbNbm1vSKkgG96ogLnSorCYVF0fU/bbCF21E5xslrw6PyY40XN8WKGzbFm33c0nWB7&#10;i6LCWksf+nylOuOi9QGyJhBwSuGcoa5rtu0aPWTyY+BoNePJgzN++KMfY/XiwK3ctQ1N2zIvS4m3&#10;9ZiQJsQgGdy3PN9pB/RpnDhgi30c2CL7Gvjw3A4W6WQ6va9neNvTHCREVYh3UWhwCnlhDih+ueGF&#10;IktXTo8+7SQtC1Oys7cLskwu6HYZ5V1G3l+yOty+flpYgZtJm4N08L1yk/e1y8MC8dcfbwBCaGvR&#10;1rLrey4ur3l1ecWm9XlDcJm64ykLy4OTY05OVswKR9ht8PkcUGByO++QgQLWWtre0/Y9SlvK2mJc&#10;KVjVkPj58xc0Xct227Db7fAhSH8PV1I5N8ayfd/RNTtUSiyXcx49eMz52ZIffO9DVvOCqiiJsYMU&#10;pPifIn3T5WsUUq5TEleGIFIi7XaH04qZM1Srklm9ZDWrOVrWHC1nzGtHu9sSoxQsVNYVDihi0ux6&#10;n6Uz0x6fOtzYiT+bktCs5vMZr66upbQapelxoR0PTlbUpcP7nmi1WHZjiD6y3TbUzmGtEckYJbIj&#10;AVG3eJv8yHQhWqVJag9omc774T2D53NfzDj1xt7kmR248cPv1NBBWjaGuq7Fw8vWaAoxTKS9Kyvo&#10;A6nWOufmIaXZkBAZ/j5qsca9dR1M/5sys++7MCP7ZjvDsKYYBaVj8mhsBmdHMPuSzfRm74/9loMr&#10;kRHUViZC23tevJJySNMnyvkCFaH3kRQ9s7LkwckxZ6dHWA27zZra2X0dTElRK2WsaYgRbaxgWbWA&#10;3KOCZrflZrNjvd1wdb0VdzIkkpLNQRlBPg0AgK7ZEfqW1azm2ZMnfPLxR3zw5ClHRzWpu8aqSOob&#10;Ym4ZJwkhKSmJkkFuKRd6Qi89M5xzLGYFy7pkMas4OlqyXMworHSgSqFnt2mzOnnKcXGBdhaLxvdC&#10;+NbWgcrgbySRNFYWVcp9STzaFiwWM5SShlQJEamOoeVoteD87ISfv7oBXYzeUFRws92wWs5FETGA&#10;NlkyLDNSBjf0TWPKo9RKnPnB4xOccTkS/4eWCNN5NHzzfa7t182vKTJpEDAbF2ZZYTNf+B6S/W2L&#10;KcMY88D7vpDr3X/7FHo37ABvizG/+dg74IVzFMZCzA90IqE/vnvkHr69zfydI2mZRk3bcnG14eLq&#10;il3v0bbEOEfsxbrUZc3Z6RGnx0sKq0SCUaUDYSxB7wyTUkADfQworXGuoPORzXrNxfUN11drNk2L&#10;KWuiFqTPeE05Vo0xoGJgOa95dPaMjz98xicfPuXkaEWKntCsmReW3u/wXjZS55wAFZRB6zKHKdLd&#10;ynctKXYslwuePn7Io7NTFmXWvomRGDv6xpOUeEi2KNFRZD6Hrl62l0y4lFYYWzgM1nLK7Bjubxt6&#10;HI7ZvEJrhY9edFWtJQXPaj7n6dPH/OzlNZC1mpxBGydehPck5zIIw+TjiboCHMrc3B6DQkPf94SY&#10;6IPUCIcNfYodG0Iz2Luv3yahKV+aQMl36ATESFm5r8Nz72NMWYADrs+cp+RdJLdoy7iUKYtE54yY&#10;TgqlpAwg/LV4Twj8LkNPfhjROCohafssLu1FyTEnoHLAjhTsx4U5yv2P+xoZucueNzn8RaOcpfWB&#10;6/WGi+trOh+pqzlKaXzTSYcsrTlazDk/O6F2lt3NFQrPcrlks9nkUofEkSPySGvMyM00tE3H1fUN&#10;Ly+v2DYtSRmqxRIfFToJuikRsmJ8xDppS/f5J5/x9PEjPvnwA5aLmtA2NNtLDIpK6D6EXsoaNj/s&#10;4D0ptXlSepxRzKqSxw8e8+B0xWIxwxmFip7UbdBKYY0hZNnGkN2umLmXSpl9M6CUpVuSKPSFNM0P&#10;RFLmwg5MI6s1dDIrSmuwGvreZzpbQUxScH9wcpK5vQlpPCu12a7rJFmWp+nQ0Uz0jxJT5uYwBp6l&#10;TuCKktA07PpeknhRU2knSK6yZtdHUvIoBIUlE0OTVM4LDGmW6X6vIoOwz10zMPQAPawa7Gvje7Tc&#10;GxBDRwBWZWM6jKbvHqK01jYrrhMgdMwrhzOK6EXrtSxLfLehLCztdoM1hpQCzg0xljAfBsTD3SEn&#10;bpTFJ0WKAu4l9Sh68AqTIova5YVq0UYgcc7qHCv1LBY1EAgB0BqVjLRqiJIaNyScIeuAdoLSsFI7&#10;6lLC6poXF8/56quX9H2gKArc0AwngU2Rhw8F/6lSpMm1No1ls9lQliXb7ZYYApUrsrp2kiY/yhCT&#10;4sXzl7y4uMSjwJaocg4KorLEnUcTiKojxB2zyvDk8TlffPYJHz99ytliQfA9vtuyvb7OinZSW2p9&#10;L3C/qsrlmIa+2wGRsnRUpeLp4w+oSsNyVjOflVinScET+obgBVgOiT7fN7Kurc6TNfkgMzwVIpmS&#10;JDwRXK9GedFV0i4KTS1I7c8aQ2EL+j63UQyCjPrORx/wox//MbO64GZ9SVnO6duOp48fcTSvudo2&#10;zMpazi8mnNJcXl6zXB6hC03b7JhXwo/Fdzmmm3AxieOiBNERcvWCn/7kp7y4uMAHxXLVcnp6TtMD&#10;ucFU6hsW9V4fQDtLLxR4MwAAIABJREFUCD1JK5EPSaK/5I4XBA8YLbG2mogBDGPoY5oEb+17j3WS&#10;hS6sJfnE6ckJz29eYYauY/sxhzvlkghJnUUNg4qMzuleAwfdqNJgTbOrNNYdv7ErO2R3I6iIURZI&#10;EiSPW4sw02O2Q0OD1wHaPLxn+v9KSSykUpakJ4nau1G4sub5xSUXN1t8kBjKYOjaHSpB6Qwnq2MW&#10;VYkly0tEIUejJEmxXq+pqorCiEBwCAmjXRb79Tx/8ZLLmzWdB1cVRG1oWmF6lK7gqCzwfYctFI+e&#10;fcT3v/sdPnr2iEXhUMHTri9xVlM5hY/QtjsCULk587pkc7NGqZTRRYn5ouboaMnDB+ccHc8h+Az6&#10;TiTf0PVBEhExomIAK+Tp8f4KcW6cWEMD2d5HOu9H0kKMnhQUdS1i35v1Gm2hrBzGGLo2cH29pq7n&#10;lK6gcI6kMhVOWRSWxeIY3we0SpRGc358xM3mK+m/qjToQMJkGGKkdAZvMnY6RYmhKURR45Z85JiE&#10;STrzTaNshFp6sLZ9ZE+8Dpm2n6U+sgt76F3t18jQ3mLaDGrI/eq475Upgl5pb3XZu9BDtjhNwsU8&#10;7PifW+PBPb878L1HOcX7srLvOb6uvDHKZdxznMTQbelQNiJ/q3w+o5RkEefLVxplDCGJq/rixSsB&#10;DyDIIYLHey/4zuWS09Nj6tLJAxv6PAoGgUSkckV26ZRYbOXoQ+Ti8pqXF6958eo1RydnzOs6d95q&#10;WM1For9dX1GXno8+fsSnn3/KwyfnFKUh9h1+u4WUKJ3Ddz1NG1BWUdY1Rin6tuXyQlzqo4WA0I+O&#10;V1mcbOjaDLYqiMETc/+NGCVTXWiHso4Uh+ayQxgBElxZIOL7TjLhoSNET2kNWif6JCD8phXA+rKa&#10;k5Cife89RjmWM+kh04bAbrcjKsdsdsxiec7lpif4hJPcEaUzfPDkET/5+fMJ2kZ6fe7ahqZpmFUr&#10;nDbE1I+JlLdl3ZWSctA0CSRNe5t737t/TXfKJG8aBz6hymik3A5x+AKVryWlgFWOuigEL3v3HN64&#10;MOtbbyRxl3d5iKa4HzHxrpA4pe/WQ4fvlDLN4QJOOQbdB9DTSTWxn0roV4vZDKVg13ZgHa6a02y3&#10;fPnigt1uh04K65zsbilRFY7j1ZIHZ6dSoCdrt6SQY2rhTkrdt6RteyIB62ra4Hn1+pKvXlyw2W1Z&#10;nT2k7TrwPYVzNM2Wixdfslws+ODhKb/9qz/gdDVjdbLCOC3WtOuwSeFMQWg6GEjq9JJ0Mop5aakW&#10;S87PjpiVBfN5bqYExOgJvaftI1EPLSGGjU7ceCs1C5HYGDt9Dw8leybZJVNKGjFpLdS7EHv60OOc&#10;A6VoQ0fYhfF5aVNAEl6lNKM1mYieMCl/Rx+p6prUNyTlsabi2ZNHzMsfsek9STuiEuvs255ts+Mk&#10;zSXf0EXQQoV7l95CY92XfYZ0t9uN82863963Jj/NvioG0vMb3juB8g0Mk3vGuy3M4eSnpldp4ajd&#10;t6CmdcT3GXvt12HEvcWcaLLs369GrRQY7o34+kNdSCVwRpOS0IOUsWAsrfdc3ux48fqCpCWxoVXC&#10;tx0KWM7nnJ0cc7xa0O4aEpIRNlkWUycYMLayKDUow7pteP7qilcXl3QBquURQSn6lIh5ckgd9Amf&#10;fvIx3//4I777wTm+WbNrt+yaDqMUpcoljhiIKWT5ioQ1UNeO49WcB8dzlos5ZSlt9AiR6JsxM221&#10;FkJAkM3EKp03ONEF9jEQEaGocWINuQ8Qi5kirpCam3Ux5wh7mq4hoKiqgu12izWOqq6kdJIs3ou0&#10;SUxRNjEd8aHBmIJ5XXB2ZHn11TW76zVlWRKVARU4PVlycrRg++KCECAomWM+wW63o+97CjUlgb07&#10;8md4HeZu32e+5605NYBtBov5rjP5Te+7U7WIEesMs7okcddiki/qvoVZTf8xfPHbLObwu+H1XWuJ&#10;hzvW4ef1KLeRhaZulUgEpX944QMtSCymgOx3XUtCYas5XYQXr6548foKn6SrkiKSfCSGnqooWS1m&#10;zOtSqDi+R2KPODnHXFRXCm0LtDLcbDZ8+fKCi5s1AYOtSqLWXF5dc3J6hA6Jq8tXnK3m/OAHP+CX&#10;P/+c5azkq+c/o3DgCkdtDDH0EANGGcGkGkmtl5Xj+HjB+fmKo3mFTT0pdHTdRjYwbXP2OoPiQyTk&#10;LmigRouR0vRZyftRMWcyIyQzxmdJZWZL16OUiF/1waOMo65m4EqqxQwfNRe7htcXF1xcrUlJsVwc&#10;cbyasVzOsVZwuV3v0SllBYeK3iu6LFSlomdW1Dx98pivXl3S+UjQVlIO2tA0DbvtlnJWSq5DTRUQ&#10;v34MG/wQfhmjCV5YQ/dazG9Z8UvsM9UDSGY4RggRazR1XaKTxKth0qB5GG9dmNOL2y80dbD4Dk7q&#10;vS1mRGnufNcAOFZq4MNxcOMGt2kQL9p3WpbSz/DvAWeajCFEuFxveP7qNZtdR1nXkCIpA53ruubs&#10;aMVqOUcDbbNF62Ff1qOrO0K4nCVhuLnZ8vzVBRfXNyRtKOsKj0DKVsdH0vPTB+r5DG0cP/6TP+Xq&#10;4pqT5ZzvfvIUrTRWGQKBFHvwAZRHqZ6ToyOOjo85OztjNi8g9cSuIcUORcTlfouh7yb3TY3NfwaV&#10;h3FB6kF4Sp6nR8AIZnLP9uUPTR88MfSUVmCQISlmiyN6XfDlyzVlec7/+Qd/yP/yv/0eP/zRj7nZ&#10;NNiipCxqjE188OSU3/i1L/j1f+ozPnr6VFgotkXpr7heX1PN5yPaxij48MlDfvijP2Trs9uZNNaV&#10;tF3DdrvlqC72+Q6l38miSQfxfZdoYyRDettoHFjM91mcSaCq+e5xaMkHAa9M3g+CzKoKey++dhj3&#10;Lcw7XEyYxnMcLNDDfx+Od7WYiunC3L9/yNIKnGl6/IQ2+cH5fYXovrvZti22KMDUrNuGi8s1612D&#10;0o6iqAi+xfcNWmtWyzlnp8fMypLQtbRdw6yqcokgZAyBlIKMNlhb8bOfveTiRjCu2jhUIXxErxJl&#10;YenaXUZNieXfNR1dd8mXP39O3+74e/9r4nuffcwv/+CXeHK2wmlLVRuena149OCI5XKeY6SedtuL&#10;W6mkphdDQhdCxRvwnSAZ9UTuLqYkpW8wAthPe+JviJFkLHvnML+O2UbppJZsQek0Td8RfULZOdut&#10;5w/+6Of81//Nf8rFdcvrmzVdSphihqHkuoHQt/z01Z/wD374h5S25/uffMjv/NZf47d/659h9egD&#10;GvVSMuZKkTLm9uzkJOcV4ugtGePw7YYmy6zchl6+bZjcQnD4rDEGf7sJ0DcYojZxT/JRRb4OKqi0&#10;SFbebg48HXYUo8wF+qIoqi4FSKLiHUKu7TknymXO0bY7qmpGjE3mRbZ3UBPvBIljv+C7rhvPwajc&#10;l9HYkZ2hkIwWKmKN4Ha998Ld854Qw6j3o7N+YVQaIpkBEbhZb7m4vIYkMinX19fMCnGJV8s55yfH&#10;FMayXW9QRBazGb7rUUpcaYEpOpwVJbf11Q3/5GdfUlZzinLGZrfh+GjJzeYaFaSo46zG+w6DHDMF&#10;2HUdJEO1OMF3a/70z5/zpz/5Gf/CP/vb/PZv/gqffXDO6VzR7i4J3UbuhasIPqJ1CaagaTxlWeFj&#10;h2TCzGg9phqrMb+GdNiXQ+eUPgyTy+cgMzCUrEA0hAmRHRZlKubVktfXgf/hf/59/rP/6r9l22ps&#10;vcIuV4TgaWJExR6tC1JRMJ+tiN2Wm90lv/+Pf8I/+uM/53/6Bz/kt37rt6hdQVk6dPD0bUuVw6XP&#10;PvmUP//7/wfFqqR0BW0jlLCmadhsNhwt57S7LVVZC8Pma4Yxhj5KM98h/Op7SVy1fTfK5XRdN4pk&#10;+b6jLETBISSpx+uUa/de3PEQw36xHxzx0GJKD9EK37cCeDAi3fL0ySOJv4euX7c2mRFgMMQgfd9X&#10;QSW0ymySYROdxIyHaeW/mHF3UR9CAIdXeTCCWDF6H6P6LIisjMNVFV+9vOLLl6/EellHiJGqcPi+&#10;4Wg142S1pCwcGhE3Jj+s6Puc7dTsWon/LJZN63n+8jWz5Yq2F2lFYwzNZk3sWuq6HCUjzMAy6eSh&#10;GWMmmjwVPRqjLP/df/8/ooj8td/419m8/glOKaxVWKdx1rKNfdbwsWhTyoJKFpSHcefet4aHMeF6&#10;UHObvh68b8hqK+QfShocKefo2oDWlput5+/83f+Ev/f7f4CbH1HMFrQ5C2wLw8xZfEgE71FJcXN1&#10;zXI2I6YSHxNVueD3/9Ef8wf/5DmPz0/5zR98zmcfPaGYLbm6WVPOlnz44TPsP/xHlNbSBo9SiZAU&#10;fUwjbneQWnlbPWNgQU3d2Wm57V3Hu713WtEEycMKUdpgZCEGQSxVpRNS/T3HSSlhb1k23fd9mawW&#10;0dtbyZbp+KbZ1/svJo7H28eRh1IO05h2aplDZmMYbVBI5lOWpOAgjbWsm5b/m7g3C5I0u+77fnf7&#10;ltxq7+p9MD0bZscAM0NsBIYECZIKBUGLokyGLNK0Q+YDvbw4/ODwk98dYTvCDst6lSOssElKImVS&#10;hmjRpAhwA2iRgCEQBIgBZjA9Xd215fJtd/HDvV9mVnX1TAMYWXciY6qzKjO/vN8999zzP//zP0cn&#10;U2bzClOU5MbE7sLBR8nFyZiNyQRFbFmgJQShsG08CbgQWTxSG1ofmM8X3D064t7JKdIMcAHylIao&#10;qzl5JimU4PDkiKIoYu+RPOq8+iDpOkdVtxyfzNiYbHJ0dMLOzg6l1Pyj3/xttjaG/NRPfARchwsL&#10;NAEtA7mCunXgPFoqgotc3fU8ZCQGpJk9c3suOm5x5nVerMVJIhZ61+2CstyMsWk24Nd/47N86Wvf&#10;Yubg8niP+aIjywo8FW0zJ9RdlFOxgq6xFNLgTqdsDkbYMCDXAxqlaBvDX3z9NqFx3L1zwMsfeJGs&#10;HOFCbKFweX+Pe6fVkvwQQqCzntp6LCoxrBzyvv6fZ4dzDnSsBy3LMoJKziGVXgJCyyk5nyt/QHh2&#10;5md/ETa8hhun9IySMZyxNs7xZDggN1lsm3EBuHwmxtTGKCnlIPTaPqyEt5ZqeH51TBXyvfWY51Mm&#10;URQ3RHEneqMUqSh69TqVSoCWzUWFivIcQjJvWm7fuce8bskHMV5zzlFkhmox49rVfTZGI7QQkfHj&#10;LCLPoyK6iakIaz1ohckKqsWCO/eOOZnOo2RlZqhnCxopGI0GNJWjmp4wzhVPP/Yoe7s7DAYDTJ5F&#10;hfHGMqsW3L13xN3DE2pbs7G1ydF0wd7WJmEx51f/6WfJjeWnfvxjdPM53rUIv0CpjEwpRIgeMhLk&#10;Lz7Kna9vfeCc938Pif2ypqMjPEbnUYwrG/CHX/wzfvU3fgtRbLG1u8nR6ZSyHGK7BSHMGWaBjY0R&#10;u5sbbI0mjPIh3ga+/e03mDeW23fvcTqfEYSmGA2RYszrb77F669/k9PpjFu3bnH1yhU2t3e49b5H&#10;uP2Hf4LMhrHg3IMlUDcd1gWM1PiuQ0rzjt+v95jGGAaDAe3pbJnqkvpiVPZBDuc+o7zIotYaooQU&#10;4zsXCLqn9tVIPOPRgKLMmc8vvm7twyrxOhwOpdK68Erg7Nnj5HrBKazSJe/FuGhSzhAK0jk8XmeP&#10;EKf8Kn0NXdwJgwCpFUoZfICjkyOOpzOsX8kG2rYhUznj4YDdnS1UcHRtVBVXMkpa9oruzqVWaUJR&#10;W8vxrOJkXtN5ST4o6axjMhnhbMN8dooKlmtX9nnkyj43b1zl9PgumhbRtGjvmRjF3mjCzb0xi8bz&#10;2X/5x9gQGA5H3DudMRhuM62P+N/+8T/jEx97lb3BGF/PaNuWIlORltY5PBYlAx6BF6sDai/r+K53&#10;pgfTEp9zmf0VHhlWrSUGgxGH0woy+Ie/+us4UzBvOmTuCTLQtXcJds6l3THPPn2Lm5e3MThyoZiU&#10;Q+qq4gOPPU/rBa/fPuB43vFX37nLl772bXQ+YDzeIATHn33l67xx+x6f+qFPsrW7z97ONtI7ZCqI&#10;dkTMYNF2zJuGzTJ7qBNbDy72Sf2T6fwdwcoHEmXCg/99wacuiyiWnxXk8vjsvacsC4rMwLy57/Qp&#10;hFjdPyklRVFIIUTRv9n6C1b6sas3fy9jzOWkCH+fcZ654AtqLyEKCPTaXQJF5zzzqub4ZI5QBucD&#10;Vd3EmInYoez6lT1yrfHe4m1HpiV5ajNnrcU5R2vjUU1KxeHJKYdHJwQkuiwICYBqmhrb1pRlzvVr&#10;V3n+6ae5vH+JrlpQaonxFtVV5KFhknm2ysCVieHGXskHn7nJ4vQuuYLRcMDxbIEXGYdTx2//7h/g&#10;RUE+GCOkwSWdo5AAGqVEjC+FP/t/ejrY2tyF1f/PPFKONg4NQUcyRhDE/CconXH38JQ37xwi8px8&#10;PKYLntFkQFud8vStK7z2Ax/g/Y9cZjOXjHXA2Dmzu9+mFAt8fRdXH3Btf8iPf/oH+R//h/+W/+SX&#10;f4nNzQmHp3Oc0Aw2tzmZV/ze73+eL3zhC0xGIy7v70bebI8vSEXTek7ni9hE9iEcQ78+0vq+b/28&#10;k8f8rvGUC5DesCZX0ot5ee8oknD5gwDS1Nx76fKVtXapkLd+gRdJiLzX4M+6cfafu/plXEkXTd7Z&#10;yVV4ArNFHQuemw6pzBJ9i7tVztbGmI3RKHnKqEOzJFF4t6RxCRFJzXXXMptXVG2XSOyGtnMMi4Lp&#10;0QHb25v8+I/9KC889wwITzWb0lUL2vmcbjFFh46toeHSOGO7CIxVy0Q1fOTFW3ziQ0+yOHoLX83Z&#10;nGxgsgEqK/mtf/57fPM7b+PQyGxI68AGCFJhRcCRpCpxywepxE0QUlOc+JDJEOXyIc+0musJ7LFc&#10;QRPLlyRt0zEabfLG7TvoouTg6ASMogsdJ6cHPHPrCi8/+wS3rl8mVBWHt+9Aa9kYjhiPBrRtDcKi&#10;TaDtFrz+5ut8+Ide47/57/57/uH//is88eRTHN47onWCvBzzl998g3/5uc9x7+AON65dWbZUREYy&#10;R2sd81mVEPl3ji/7NdGvkb7gvn9dD3h+t2v0wp/DavOLI+bTI9inET6sGaZHiIDJzsqerA+58jge&#10;75GdbYtgXazgWDPGGMusFSKHXiHt+80H9QnvtLOFyNCnf+cglsnx/u/i8TbtQrHALCKRUkSAxUkW&#10;i4rjoxlesGwJmOcZrqkZFTn7O1uxr2ZTIwGtYx1d13W01sXPlgqTlzStZTafp9RNnCvbNnjrODk9&#10;4rHHH+czP/nXeenF55idHuG6mq3NEd7VbGyUjIcZo0IzLg2DXEdSvW2RrsX4ho+/+gLvv3UdESyL&#10;2QznoBhtcXA4519/7VvMqqhuYH0iTMhAED7q7bxLPu5Mn8cLN2d/bkHJBNGmNFZdIUTgzsERJ/OK&#10;7b0r1E1HWRhGueKVF59mZKA9PWKQaS5t76CEZDqdxlpV5xBKUVVVal8ItBXBWz76kVf5+//z3+MD&#10;H/wQJ7MZXipuvO8RplXDH33xT2OaK8VysfBb4wLUbYwzYxc1v5yDPh8rl5UhMnqsxBU2UmBEL63p&#10;CMGtVq+Mm/o6ziHW1evOV6/0a793IgICOrXkY9UlLASkjM7GuW5pmEDiKz/gvvngUTrukI3tcmOU&#10;FiLpcYZYtZ7nOZkRBG+XJNxcq1igzMXn8gehWueHCz7C/8EzGpQxaRtCaqYDtpMomUWeqdHkpqBp&#10;HM5FSUOTSRwWLzzKGLrOcXD3KB1hdbqhkqZd4LuKnY0BV3d3GCiBWyyiNEjwsdjYg1IGneWgDU5I&#10;nIiEgqZpuHfvgCzTiBDjO2zL3uY2f/Nv/DQf/tArLOZToEXREMIco1ucnVOUivHWkOF4ROs8nYV8&#10;tI0PBtd2bBQF/+V/8Z9TL07ZGE/oXKCxAXTJ5/7gz0Dk5NmQQV5AqqWUyqF0jF2EV6tHEHFRJOPy&#10;on9w7rG+0CI1rC/n7fdBGTxlIbFdbPHuyDmdW4bFBrKuePbRq1zeHJKLjsXpEdViRiyWjnnTvhjZ&#10;WhgOJ8xPa25cuw5GIXyFouNjr77Mb/zqr/HErcc4ni24O6vINy/xrYNT3jg4BjVEyoLgFQpFkZVU&#10;dcvJbJZog3GhB9uAbVHBReFoAbbXfvWBXAlCXbG/vYGvFwRnyfNsGTrFZlEG520sFkhovxYy9hkJ&#10;IQm+pdScipIpUUHBpjJrBUEhvUCGeOKwTQ14hBYoI6MMafLaw3IQmSLpPSOdMvX0XG0BEKCUASXO&#10;eMFIRVOIVJu5Mjz5DsyFhx4hqb/hklR/r/aecn+hv4a0A3mRZOeTpydgberKrDRtZzmZzZlXDSoh&#10;dlqJeCOM5tL2NrmGppqTmXiU0Gt0Q5uOsSGpHbggqOqG1994M/aabBokAqMEk/GQn/mZn+G5555j&#10;sVjE9mrWURQZ8+kxJpOYTHD12iVGowEnsxPm8znzqmZ6GmPfrok5wM985qf4gVde5u233qQY5DSd&#10;pfXw1sEhhydT6jayXiIiHQhB4HojPKMAcVYN4p2GXxpg723uv5/WdWSZZmNjAy0kSuUcH58i8Dzz&#10;5BMs5lOUhMm4pDSSrl3gvcVkGqEVs6pG5zmODFTOc8+/FEswdEY1m4Fr2JoM+KX/6O8ymUzorKfz&#10;MN7a4c7dY2RKddg2toVwLib6q84yX7RnvJyiZ4qd3WBCCAhn0QJyGTnIUes5NgBe9UeNcwurvq69&#10;14wx7oqgEd9/vTds4u+Gs552FZr55aYYYmlMxAoe0MX8/LPF+efOc2LPx53vxejzkVG+YhUThODS&#10;rhSh/Cj4dBZ0sp1DSANCsagajqYz5tUicjxZMT0Kbbi0vcV4PD5z3bEgNpY0heAIzi6PGoLYDPbN&#10;N9+KQlpBEUKUoOxax4c//FFefvnVaCQuMJxsoLMCKTVFMcBax8bGFm1jmc/nZEqzs7XN5mQjbkLO&#10;QzDcuH4LBiW/8Is/z8buBghHMRhgneNoesq8ruicxYoUowiJIEOQXXALv9eRiPrBJ6pZWmze423L&#10;eJiT61huhrO89MGX+aVf/o+RytC2Fmtj1/FcB3LtMFlAKE82GnBStRxMa1589eN8+OM/BnIMvqQs&#10;tsA6BuOSH37t4/zIp15jc7JB19axcW9qFlWUGVLF+2OdQ2pD3XQ0NqaNZFK3X2+Rt15QsY6ZZFmU&#10;Qu3zi/24aI33r38nXONhx0V1x+8U415kmPdF1PcLcZ1FbL/f0U9ej5qxNMyA73pUrp9oR+zo0U+M&#10;xOQFLsDdoyOOTo7xUpHlJV3XoYWkrWo2xhP2L13C25THLApa22H9Cu3tryXWHcYj8Gxecbpo2Njc&#10;ZTqvKcoRXWe5efMmP/zDP0zXdRwcHFCWJYN8wGOPPsrx8THeBy5fvswgL2jqBVrE/piL+RTbVRgt&#10;6doWJQs++akfh7rlZ3/u3+Wll17g6N4dvPdsbu/E+kmpCTJyX23wUfwZhZH5Bbfwex8XFWsURYFt&#10;W3Y2hmwOctrqlKaa8+zzL/DCqx/jQx/+BIPJHqdzS1U7WgtV02GdAJ1zNKuZdbB56To/9pm/iZxs&#10;4F2IiXZF6sbj2N7c4Id+8OO8+sGXYqmd92SpDaBSEq0l2vStJaCqLQizxBpWeMgF6f61lhm98HRP&#10;/zzz/c+lS9YN8Hwl1UPP6QPSL70zetA4/y3K88/1nrFfuOtg0XvhMfuL7A3zvEBv34pA9/nFEFMF&#10;PRiVZQW2g6PTOYen06hwpxRCR8PyrmM8GLI92aAwqfeJi0G/CyGyhMTqWrQUGJV6fgZ46+0DJhtb&#10;zKsWHxRdF73gT/zYT3B57xK+a9kYDjACgrPcet8j7O/ugPdsb27RVDXCBwqjI4OHKKMhrKWtGz7+&#10;2qe4/PQLMBiQlSWvfOQVVG6YzWZxYzFZlGkEfGrdt1qA78XGmPLDiY4nWY9vZNS98S1Xdre4srtB&#10;PT1kNCx4+dUPg8j5G//hf8ZHf/in2Lv6fpzapHUDWj/keCF5625NyLd56SOf4qf/vV/kyq0nQUhk&#10;JtGZB9FA6ADLjatX2Nve4dWXX2FSDuOxNMQ62K5dIHF426F0ZGJVjeV03kT6XxCQqmV6WZDzI+a8&#10;RUR3ZTzq90UJ/b2/iGCwLEF8QJrlYcd5j9mv+QeN89Ul93nMEMJ9HhPC0mC/3yETjceHWHallFgT&#10;wk2UKrHuMdMOFgIuBKQyHB3d5c69Q5wHlRdY7xHOkWeaYB1X9vcYFjn1IiKD3loWdUWWZTSdiwqn&#10;IhBCJBhIKWmtZVZb5lWNykrazsUi67rjp37yUzz/7LMsZvPYeFbC6XxGaRSD4Qa/8It/l69+6U/5&#10;4h9/jt2tCd5KWicxSiKM5PD0lEE54kMf/jg/8dN/K35ToVlUFZ/+9Kf5n/7e38fVHfWiYmeriABE&#10;f0qRAqliLGWtO1/r+70PEZAhkhWWNDgBXduS5ZpRodnfGYGDa5f3eO2113BolCr4xE98hpde/Shf&#10;/9pX+Mqf/ytms1O2d3cYbmxy66lnefSppzHDCW1nMQZaW9NLaubGQNtClvPYrfdx794xL774Ip/7&#10;3d9lZ3cL21VY25IXitPZgiIfxoRQENw7OmJnUpIpjwqBKPzm1rwc9KQLyeqkZxOpQpwrwb/II0a8&#10;4/5TlRA90eCdDbS3l/Of8W4e87xhDrlgGz5//u4Fct+Lo6xKnsmHQJnlyTOueqT0Fx//fXZ3IwhO&#10;51E0eVE1CJOhtMI2AXxHUJLt7W02xhOkiFUDZWZwSWs0SJHQsHgCcMHHSNY7FlVUZBco5lVNVo6o&#10;qor3P/UUn/jEJ/DW0rYdQkXuKxiMULzv0Rt8/NOf4slnnmPeBt5683Xmiw4lInlBCUm+NeIDH3yZ&#10;n/y5vwPj3QgACEVWDnnhhRcY5SVV6yiLgsu7u0zGY4xu8Y0gLFEJm+r5vr/N8UzjVdHn3lYjy7LY&#10;dj60PPP4o3zuj77MIJdsb29iQ9J9Go4YDwZ84MpVPvDxHyI25pDR4Iq4pLwLzGYV21ux8bAUQGpH&#10;F1QspXj66WcqH2cFAAAgAElEQVT5y69/i1dffZV/9YUvRCOyltGwZHt3h6/+xV8ShMN1liwvaeqo&#10;p6tCIBhBEGc9mQCUEPgkeerT+9kkjC3WunW9G/vsQqWO7+LEct4zf7ce88ZFb/igneS9MMzljhJY&#10;KrDh4g7nOXcECCsqlU+vOzo8oW4tCBUNy0Ud2uAkXVtzaXcb6aKqWq5VPBpLTVbKZYPWIKJIVVQx&#10;F4gQqKqKk+kM7yWDoly2QXjttdcYFBmnR3OMVrQ2UAxGKOFxtuWllz8CQnPp5i3+0//qv+bet/+K&#10;b3z9a0ynU4T3XLq0zzPPPIOYTEBoggWRZTg0rW3ZGk34wY++yj/9tV8hOMvNV59ib2OEdnPm1SnB&#10;JaIFgYet4H+3sd54VdIjh+l3PubfJqXikx95hS999XWOXeqOLaLQViZFJJObKEey7ONSDCFEydPW&#10;Wba3tvGJQA6epmnJc4PQGd7H7spXr17lkRs3eP755/mDz/8eWS7Z2Bzx5BO3uH37LY5PFjSNZXNr&#10;Qhc81gW09LiQ9FxDVGlHcsaZwApk7DnVvZN5p5Cgp/R9ryPm3B/83g8aGpKMvNAYY675BMv3bn+p&#10;ECBjWVHsRRnbmy93krA6Jqxf0MOMEGJPRmQsy9FaQxevSYRAXdd0rWMwHhFcR2c9ucnorGNe19y5&#10;ew9pSpQyKK2QCqoqSoTcvHojsl5ESHngkMSqfMzjrXl/5xxSZ2R5zunpjOPT06gLo3KUUty9fZu/&#10;8/M/z3NPP8Hx4SFb4xH3Dg/IBxO6tsICr77yITZ3toEAKqer5+zcfJydm7fil3VJkS6dBpAGl6SX&#10;6sYilcQIuHXjCq6xPPXoBv/+z32GZnYPF1qM1shgl2hp3Ju+f6+5GmfvmSfqshZ5TruYk+mMn/3p&#10;n+SvDqYYFQh4tFqRyCMmENeLVjrRYRwygyIocB1SyLQPa7JsRGcbjI5SkEoKLl3aI9OG/f392NOy&#10;rblx5TKPXLvM9mTIfDpHxQaldN5xcHiPm9f20JmhbeYRT1JJW1jExrBKKZx1INRSmb33WsYYvO0g&#10;xGY/TdNAX6YlokpG01bo8XAZ0nVdx3BY0tr23WdUxIqSvp1I5HPfT2vtf+4f54Ge/Yve+KysyMpo&#10;3wuP2ecs42cFtI4bQF/km2UZje2o6xakJitKrIfj0ym379xFKEWTZDWcbZnNZkxGQ25cu4LRMqVY&#10;Vp9xdkS0z3tPbL9naDrLrKrp+kJY4VmcHvPUk4/x3PufpMw0uIZqesygyPGuoVrMuH5tn5vXryWj&#10;A4TClGO8F4SgQeSgB6ALUDlB5LGgWRra4ClyTak1tp7zIz/4YTLgRz/5QTRzJA0Cl/LGEum/m0PU&#10;uw8Zejre/WNrdweEoEmVN4/d2OeDzz6JXxwjfAXBgYtiY5F+ViBUjgOatkvvEhUGIfZzsS7QekHj&#10;fOqoTWLneK5c2uHa1X3KTJIbwQvPvJ+b167i25bnn34/tq4ZD0qqahpzkS6WgwVkQq/lfU5ifcQu&#10;aT27KX7y+XHRuj6v4PG9jodNudxnmOsG2F/QRUJc75VhypQ3i/FA7Ca1zCOKmES3PjZekdpgXeB4&#10;OuPg6Jij4xOkNoklZGmrGk1gezJmZ3NMaVSU3L+oPDgdfVRSXVdKIaTmdFFzMpvRWQ8ykdpDx5OP&#10;Xmd3qwRXMS4N0GIUGBXY3hrzgRefZ2dvG4LDWUvbNIBIPT8FIeGdDo1F0fpAa9P3tJ5qOkUEiw4N&#10;H/ngM/zC33qV1z72QTQLFFVURg/9LdNE0ayL0wPf3fwvf1p7sNzIjo6O6LyjHA0JWBbTE+rpPf7k&#10;93+bkzvfAluBb+Km4UPCCyQuGIIyiXsbY2iURGhB0CLGlVrigqVtK2y9gK5iUGgub4+YDDJuPXKd&#10;l154lu2NMb6teOzmdbYnQ5RICK0ItF1H29olWyz2IwlrCz92FeuR/D5kQZ5tl9GvtwvBH+4v4vhu&#10;UdmL7OcdDbP/e2mM8N5v3fcHSY2u70W5/uYPQyJ+t9ETCXq5ytg6vv/wSBoQypCVA1rrOLh3zJ27&#10;RyyqqBHrQ6AoIktfSbi0s82oyGkXC7LEk5R4gvB9u4n41uvfQ4BUhsZaTk5nTBftUp7D25r33bjM&#10;9Su7HB+8xdtvfAMRGrQKBNtwcnjAtf09ruztAI6uif0os9Q2XklF0vBNqkQRNNBKk2tFPT2hNIHx&#10;KANf0xy9xe3Xv8rP/vRfZ2ejINa4exBryuDhnBG9B6Nnrpyp4xSeLC9ASOo6SmP6bk6pHW994yv8&#10;v3/6eRZ3/grmB0CDkA2hXeDbikwKCmVwncNZAX2Sn35rcWg80rZkWpLlGpQD2TDMPdsTw7NPvo9L&#10;2xNcNUN0Ha6pefapJ3BtlVhiUYZyUbc01sbudOJsWLVuTHBWY7ZnnfV/907gj+6Bqu/SMB8U3j00&#10;+JNlWRZCWBpm/PD489ndIsYIfbL2vRhRpzWCNtEwo2SEETIif8rgPJycTDk4PKJtLcpkFCp2NG7b&#10;Fq0EO1s7XN7diUoETQ2ySCVNZymGZ37ydlnJPp0tOJ5VdD42Wg2uwbY1zz/9OJe2hpzeewvb1uAW&#10;lMUQneXs7Wzx/LNPIbOkw2o0vTRH6CUj147RgjVQAs9oqGFxCFryxpe+yN23Xufw4A3GQx3TOzLG&#10;Xz7pGK3PWeTCfv+0yCVNjPsPdjoz2DqwqGpGgzHCCSajAlFX3H3jq/xfb32Nqzce5bEnnmHj6iMo&#10;M0SJDEIDQaYYNAC96JdH9ZtN8DE5F1poZszevs18MeXoO68zyjyPXN5Bhw7fOIK11LbjsVvv40t/&#10;8TUWxzVCZHgCi7qibnLKfHgfEUYA+IBIabke/BHn1u66Ua6bXG+IK1baqmFyNLqHOzVe5DEfyjCN&#10;Mcp7PzmfGFvPV/b5m/6Dvl/DlMGv8kDCI4WkzKNhShRBKIxWNF3HvcNjjk+OqBtHluVJja5FCKiq&#10;OXvbW1y/vE8mIum6yDPwK0WVdV4orFguwXuE0SzaluPTGYu2i3qjUhEcXLuyx81rl6Gr8K7BKMXp&#10;4R2Og6IoCq5e2kbUx5x8q8IUOYONbagdlIOVEMCSpBSPe3Qdru2wXYs9PebuW9/m9ne+xdHh2+Qa&#10;dLDMTmaR6RLSLRIxFoxz38uCvAdc5Xhhy+5ckcy+et/ZbIHOCgajCbnJmB+fEk5bJuNB1JvVmuPb&#10;3+CLB2+QFRMmm3ts71xmY3OfcrCByqLHhR7oa/C2wdoWnKVZNMyO73F6fMDJ0d1l+4LNQmAXDu88&#10;WZYxrSrKwZBM5zz5+BMcfPHPIwtMKpo6YhB+VC7bdvQGIxFRbT6NVTlfLAZfR12X3vICgsH36jHP&#10;j4eNMXWfrdBam6ZtJ8izOijrx4DVz+I99Zh9ClZKuSweDV7EeETCfFbhpaOuW6RSSK2xPtC0lkFp&#10;GGxtsLOzQ2EyXFtjRFIjc+7s7peWXFqC9Mdn6xyz2ZxF3YCQ+CT0ZLTm2WefZlAaqtO7ZBKKckDT&#10;WepqgVGO5vB1vvy5u4BMujIDuqRTWxQFQqslgBaCx1tL3bbYtsa2HdV0xnhUMJ8ecmlvC+89VWVR&#10;qkBKw0oEzuGkR4XkaZbf4b0b63PVx7PFYBRR8yCom4ayyGLtp2spNRhjaK0ntDW+bZnOTzh98+tY&#10;J2h91KBF9Ccuh/Ad3jWx0a4HL4qoxCgcZa5QwZHlgmu7E+58502UGSKDJ9OKTGnm1vHYrffx5a9/&#10;k6NZg1aatm1jH81uTGZ6oOYsWNkbXJ+vThDjcgbfKb6E+2mpvVEjHs5jrl63eu+H8phCygEIE1ut&#10;ySWZ2Qe38i7LM3dAiqgovWQ8f09DEoJd+8JpAvwKRe26LiWD45FWElk51tqoNK4ybl67wqgoaasF&#10;RkTGh22bZcfheFQ7O4EyVRUIGWl2i6qj7TxKRun64Jq4QC7tkiuByHK8bWjmC4RSlJnk8uaQG7sb&#10;1KeHDAYD6nrBYhEFuKqqwi9iu4CeJRLR7cRKER7jBaOt+LfbGwNsG9sA5CZHmZzprEKZPMWWCVYn&#10;lp32HvNsjeXZGHEd3FilPM8uBi9WrON1P0OKsru2o3UWneXM56dsj0Y0TYdtFow3NpnOF7E8SkoC&#10;Hu8qggcpFbnWLE5vpzKpSJFUeIzvwHUx5pYaq0gyIoHF6QlZkbO3OWZzWLLoQqzcGYxo2o4AbG2M&#10;2N/Z4vjkW8gso/GOpnPY4MlYecxYoBANEBHpGJaADwIpfFxiibeigkX2hfEhFtsv55gQORNEPERI&#10;EZszBYGXrNW8rjqInQ8xhBCI4PGpNjQImbCCi41T9gqADkq0kavdLaBEQCMosgyJQEuDIBYJ5zow&#10;KCQ4e2EA/bDDqIzgBQ6HyRST8ZDgLUYKrGuROhXIulTOI6FuKrCWKztbPHHzBoUM+GaGEQ5BF8Wq&#10;lIynRgdKl/hg6LrY00MJ8L4GAsJk3L53xPGsAxV1SkujcYspH/vg8+xvDqmnx7HszmlyXSJtIMfx&#10;6NVL2HpBbvRSXc8ogesaMh0pEpnWGC3RKrV86Bd/0hKtbReb5wZBFwRCR6WFrplRaI+iQYUuJjOC&#10;JKDxaJyI9XsyhOVDrBlqSFT/XjgkGmkEkVaKBwGTZ9HwhKQ0sdA31wacT60IBcp3eFczmYyYVjVm&#10;OMFR0jod61YldHhsv+D6Ko/gGGaaUkMmHMq3CGdj5gQVw5WuQbgWrTVd6zAqY1QOEF3L1ngU8YPB&#10;gONFjcwNJhOEdsZLz9wCO6WpZwQpaIGqczRNw7DMmU5PETIWSpNa92kj4/WXA7quQ0lQHlTwGOmY&#10;DDO6zlG3Hm1KhFBILMFWjEqFDEkAOwRwkkxlkUAhIKkS4QU40Tcslthg0VpiXdQntnWN9I4iL+ks&#10;aX2TNuwVgrxW/yRLQC133D63GGLPwLPHpijKLB5g7d/VSHFTIIIkudaofhHBMgmcZRmB2KxmkGfs&#10;7myxv7Mdl17w9y3MfkQNWVLrvCgO7W23RJtPpjOm84aq7XCJfTQ7PeXpJx7nkSv7+K7CAD7VAYog&#10;ET5wZXubUaZRgbVYMu6u/WkjcjTvv6b7piChxenVyev5mJzHIXqwhHWP1oM2KhYLi9jnch3IOTv6&#10;6v7+WuNz8/kcLSRaBVzbRHDEBpzQmHIEwiCVwXcOpSRZplksFmRZvmxtF1gVYK8j3wAitauXzqG8&#10;X9bSxupJRaZk1M8VEq0NRimUh0wqRoNyWbaHjH1UcBatApNhxvtvPQrCIqSkbrrY/i8JQxdFPCKH&#10;te8fm0sJ/JrzECHGnRujktyIVJyhl6ItgoBREgnJaNLJcR0Z76mihOU9uA/hpl+DEadpnb+4pVAa&#10;63fwwuK+B5HVL9IA+l5GTMWJJMcAZZFhlIAUF6jUqdrZDte1GC3Z2pywt7PFxnh4RmY+iNUC6YcS&#10;4F2HFDGdEnVnBUpnWCT3Dk9YLGIqQKoojelsy7NPv5+93V1CF5Z82tgrpSPPDNevXKE02XKRSVQ0&#10;2hBlMCJ748Hzs/rNqgby3AxzBkEOpI3HL4/hAUkrDY0saaWhlSZ50vTdg189fDLKICCsqu2NCOQ6&#10;ELpIlFCZwWlD5TWdGlL7kvHWVYLIWcwWDLKMAsc4CwhbJQLHO9zfcwCHRKCERMv4yHTkDwsRq3p0&#10;iu+VUmxtbDAaDGN1TpYhQkRUjVSUecFTTz1FbjKkCEvQSEpJ0zSUZZlaJ64YNT4A3p3ZKGOsZ7l0&#10;aW+ZEYh5cb8sjM60uc8GvlsAaJn7RyGEjDHxQ5LYDQ/Afs93v11Hqb7fEd9T9hkGBoMiyjbAUlK+&#10;rhe4rqYoNTsbI7Y2NxlIg21XlCgvRGKwrHkwAoQogRh3wQR95zkeODqZc3y6iCwdrTAq0DYLruzv&#10;cGVvF9dGQWFv01Gra/DBsrezw87GhNC18crP5cr6z/eEZecsGbh/B6WP5s7NyX1nkXgsVuvrIKS8&#10;LCp5hZ5dnGLnwFJhYpn+TMZ+ZuNKnNJAQGmNzgd86avf5Hf+8ItUXeCRR27wsR94hd3hFtXxnRiP&#10;SY+zNVJ41g7n73iPBauGPfH/q9BnKRQmExnDBqSRjIcj9ne2qW4fIGTS0U2vw3v293bY3tzgOwdH&#10;SKljqdz2CNLJ40zqJAE/ffG1ILVTFJGIv7+/T55n2KZGGk3XJRVCH8gH+TKltozHZSRTpICRFdDS&#10;w4srkkz/u94JISWz+TydOC62o/Vn1YNm+HyNZP9cjCPe8Z686zi/64yHBUYLWh9Ap13Je4rcsLe7&#10;xc7WJplW0Fmcs0nCMb7Wpxsh1yBw72zyxtEzoTQqL5jPKt6+d0TbBUyWxYajtgXX8vzTL1CajHox&#10;Y5xn1LYlLzXVYkahJdcu75MLwaJakOUm3oK100NPvr+PRXWBcQLIM2a4KrnqR+9Nz0i5iDgvyG7t&#10;qV5XNqx54PRGQUbEOS3a+O+YKup81DbtpCZYzx9/6av8489+gVkL49Gf8e23jvnb/86nubR1ifns&#10;LniHcB6p1PL2n5fiWDXB7YGP2C5Ain5DEsszsACEiykgGSTOW5QKZCZja3PCWweHdEljNpcydgzz&#10;DZkecG3/Em8fHGLSEXs+r9icDGlbe5YUEyLm4P1qQ+i9WJ5pdnZiMyPbxIqUNqQOc3iKIosdwrx9&#10;IPvnPIvofOe0pQMSAakUs9kitvd4ALC+/vQDDfM86wd4TzymFzFxLkRUUpd4RsNyCZxIBK7ryLRm&#10;/9Iu1/b3GRQ52C7eJKOWsXDkP8aHX0sSC+/QAmRfpycVnfUcLyqOZxWeWPoVug5vF1zamfDME7eQ&#10;gtTsNUZDEoERge3JkJ3RkNC1BGeXtX69KFlPQFbpKLuu4Qqcizf98ih+/ijbAzfQe9wYKAt6acr4&#10;ohi3+ShCldDH+47FQT4AoQWHoHOBoCNY0QbJSVXTacF4b5dpK/k/f+eP+OMvfhmZDagahzYFOi+w&#10;a/nCBw0p5TK3qHpwMKQQKQDOo4iCV1iX4jAR/+09A5NTGh1PJ95htI73Q0qMEly7cplRWSAJ2K7j&#10;dLZA6nzZRQyiIXoBLqzkPNZTgKNyELuOJ9maZYGAjxOV5yuP2d+PIEWk/j1ENBdkDLwdIYZtSnM6&#10;W9C59YTNuXl7wM+rN70gxuyh//d6iADDXGPkypOmDmSMyoJMq9ga3LUomart+w1RRERwBUNH8TAp&#10;ArJPUaQN5t7JlLvH09jJWCXRXddQSsFLTz/B1qgg2C7uoNZhTE5ISgU39nbRwSKcpTR5Mtz43zLG&#10;TMCGEBdTFlfarn3sGBJoFH/f6wiENePs5+eM0QWRUNbQqyHhETghcELhEiC0WjweiUXSoUMkxjdt&#10;iw2QZyXFoCQrcoLSeGnovGT/6qPMG8effOHPmc06tCkw5QincpzUa/Wc91MEIxdZI4WOHa7TRtXr&#10;2oZUqaCERBONUSIwMgMErrOUxrBRlr3SLcIHuqaNrecRXN7d5tLOZpQhlZJFVUe5GKXPGKFYKzbv&#10;nwshILxjOBpgjFp2lotNgMQS7MmyLDYFFn7ZNe1MTvJBxnkRKys5oqqp6R5SWuSBh9J15s/6c98/&#10;+JPQReKClgGMFmjZgyESKaM6mXOOejGja2qMEMt2ZvHCLuaNenH22qWMPTCOT2dME6MFFTVGNY5x&#10;oXj2yccRrsV2DeDpnI2yhk3DzmDIpc24CESIigvrCudRSXCVD5TppHJe/fy+Wei9aUJ0+9GT3/sR&#10;vWRCq1GRrXMGBo3zENbgeifByRUoFsvdkg4vNhIGRExN1fUiHe1KiqLEAXfvHTEaTjg6OqFrW8py&#10;iPOe6XyGkHqJqp//Pn1hwuo0JJYbUQxP4kME0FKhg0C6mM4yKhpdsI7SaDaGJYUWaCKC2jQNIcTi&#10;6tGwZGsypGsblFI0NnauVkpFVpePm3dA4sKKprd+1bnJohf3NjaUCmd7wqxTUpf34h3Bn3MGGWTK&#10;i/bMIkXbRSXGB4316+tlvO8bdV2vmPvJyt8rzR+Vxa5N1lqaesHlS9uMhgVt29J1HUFGxkldJ3K4&#10;MRBCUk9/NxJ9REhns1nUws1zjo+PY4ogy2m6yCRq24bCGD754R9grBXNdMZ4UMbaPCJKO85zLm9t&#10;Ms4ytA/LWlGJXGq5ihAbx8i1CVfSoFK79nWI/r761XNSoH3vC601bWNjUXZX4x0opWm9iK34EkHC&#10;2gjzC6nTZyo67zB5iVAGKyVWQjCGkBmc1lhiw1gVLFjLqCzwXcvmZIS3FuEDCotwbfwb3xJ8S+ha&#10;jIm6wvF7rI7s/TFTKYOSJlb3+JAWYdqAo5hLRGiVisdZKVIbRIl3ASEUmTa0izk3rlwmV5FqOShK&#10;cpNRmIyubvBtxasf+hA7WxsEG+t1j06nDAaDFRqbPGfTdggRe5tC3LSdbWN8mYS+tJYsxcyFRyoY&#10;T4ZLxNemnOty/fdO4XyeKI11BY6Q0ijWw+HJCdaf9ZjrHICzycl/C6OXujdSIb1Hi8B4mGNk7CHZ&#10;f9l1CtNFu9V5NfEe5BAmgj0OwaJuqbuOprMxwawUbTNH+Jan3neTqzs7+KbCiHi8NJnGGE2zmLMz&#10;GbNRlvi2IUtH1KVA2ZrXFH3M+Q6e8/7rfcAIkrbt0Eph245hEfN6J/MFQRlkPkTnE3QxIstHMd/o&#10;I1vKWgvesljMaNsaa9vYbaxtqDuLl5Gg3jQN+3uXmJ7OWCxqEJq33r7Hoq4RQrCxsYGQgenslEwb&#10;cA7nOkiS/xdtzat5YO3oev+pQcJyntYV48Xa80pEVs6oLDECXBeNKxbsQyYlRnp2t7eS8h00rY2q&#10;FqxOSkFIrPVLg1rFkiJ66EDEt/sSsbRRni95jOMhTOUB9b+R7SbwjpRTvfjl6/PaPdwnvrejc9Ew&#10;lZDgo0zE5sY4pWSyZW6ydZbW2ejS0+6TQqzlOH9U9AKsA1MOaWzg4OiI6WyxYijh6Oo51y/v8uLz&#10;zzAoc1xnKXKDcx1aCrSKccj+zjaTwZDQWrRS6VgikUGiUIlgvl65ctZzxsteZ0Wt8V3P1VXGfOPK&#10;6PM8p2kaWmdBSnQxRJcTjivHt98+4d7M0oWcIPNYFh4EmkChJcp1ZMozKjVlYdCKqDzXdbS2Q2cF&#10;r3/rNpPtfYrJJf7XX/tN/vnv/QHDyS6N8xzP5ngBW1tb5GW2VLAYljnC2eU1yt5b9vWXazMRPeU5&#10;g+zvVz83rAySNWQ3bpKena0NjFG0bRuNysZ8plYBLQKPXLtCZmK9blVb6rSxBB/RWeuhbu0yjuzl&#10;K6UEY1bdzc6i6FFCs9co7KmV63/nxVmjWW4qId3j1MJh+Tpi94HO2QsMfjXWodWW/98N0y+PDMFH&#10;CmBQgc2NUQrA41E0+PhFutZRlAYhIPgESoVehsH33JbV1wiSRdcxGI1ZnNbcPjikdZ68HEOArm7Y&#10;GuW88oHnuX71EtXREZmU5HlOPV8AHhUkO7vbbA5HGCUIKi0/SeIUx4+KGToIYc3khIDE1UWIqOxH&#10;HyumTt4iXrPELb2MSymFAGkhmUiIFwJMgSbj83/y//Avfv+Puf32PfCBF557Pz/+o6/xyJV9FtO7&#10;dF3D5niAd/OofmcdiDWPLgAUQhUUG2Oszvgn/8dv809+63doKMnykkw4XDWntQ3Xb17DOYvOohRH&#10;Jg1KuRgnnkubxWPqymCXnlKsJDP6OSDIc+mis+sjCoEFtjZHDG4XnJ4uMHnsmKWMjDlqBNeuXmYw&#10;+BrHdUXVtDRNy2CU4ZqIzjrrqZqo5C6zVaWIkpKiyOIGIXwCo1h6vCzLUrpwLfYPvWd991BOsZZL&#10;TfGtd4G27buAr5Hv1jaFf8uGSerC5RAuoqdaCnY2NwgOrAvLC7Kdp7Vu2a9i2ZJubdPpb3D/miAk&#10;ShfMqpaj6ZymC7EyxbV4B6UWfOCZJ3n8kWsEZ1OdXkZTd2gCvuvQmeaxmzfITIxNTJal47eJDW0v&#10;8oBr/15PMJ8fQsSk0Kq7c/+LSBQQRPWIpmkYGENrbfzCJueLX/4av/35v0APC3wQfP1ffJHP//nX&#10;+aGPvsxf+9FPcnn/Cne+8y22JhOCiy3rIVbMFCZC/x0Z01bzje/c4fN/+EU++39/joUrUKMtDu4e&#10;MRwPKQsF845Hb11jXs/ZmxQc3z3GSxPTTGKdcnj/CeGswULfbKdfsP2sLQslxPpi9WgJzjvGw5Lx&#10;aMidWb1SVieyuoSXbE02mEwmvH3SYn2gbhrkeEDvi5vW0rbtMk3jQ4/UQ1HmEfBhZRyxciQsVdv7&#10;77MMo8Larb+QJnJ2RA8dCFJig18KyD1orBtm/a7v/m9gSCnxbbdkyAgs+5f3oteyFmkUTlg65xNT&#10;QoKI/jEKOyX4ewmexF3WowlIZJZz+PYBR9MFJsVo09kJRZbzyPWrvPLCMyjfUtUd5XCAtbGEaFRE&#10;BYKt4ZBL25uEpqJuW8bDEqxE+IQy9jdKRKCx95x9WB9TBgIXVmt0VYzbAwcQS7nC8jUCCMJTZIbZ&#10;9ASTawIRwHAiUFuY7Iyh2KZqLM52fPvunP/lH/0z/uTPvsJf+5FP8LFXX6LCIo1DZxKlJd5bTuZz&#10;Dg8POZw2/Ppnf5+vvX6bb75xj8HGmGy8yazu2N7ewdmK44MDPvriI/zAy8+jaXC2TblJTdtE9YH+&#10;Oy2PpmLJ5ToTb7L2/d+JmNLrPfUnoYDHKM1kMiI/mlIFj1A9mTweMbUS7G3v8FdvTyOCX7fLeNJ7&#10;H8FEu+Jfe+9RIh5py7xY3g3vbdxwOOsxnQuwxiaKsWsgpv8fbDZnC7cjfbHHAR5wlLVw1jCrd/yE&#10;f0OjB3Til28hOK5fvcLm5iZvHLaYbNVINrbHk2ghuIgC3NPhV9X+gpPpnOPpgqqzDAaDSApAsH9p&#10;l2efeZKtYcn8+C4qy0EGXEIVvXVsDobc2N+HpC/jZaDpHMhEG4vZrngsDTJ95hpAdW719VS0frfv&#10;f7suH3n+VnVdRxZ1NGI5WR2YzmtmVcfprKIQDd4GtFaYbEK7EHz5G9/h9X/wa/yDX/lNHn3kJlmm&#10;KZPKfeJgySQAACAASURBVN00HB0dcXBwwMl0xtv35ly/eZ3dKzdpXKBxyRzaBfXJ2zzz6Daf+fQP&#10;cm13THPa0DUz8kxHkbSEWsPqqLqSCetNMZz5G5UYPxKxxmST9FvZ+QUoAgjvwHsm4zFFccRsVqFN&#10;1HlSItIKG+fY3t7GmDdpOkdd1zRNwyhTtM4t48se9HGATqVoWZYtP/lMDScslQtWI1HxWMWM303S&#10;MNL6Ap2zF+Y/Qwgd9IYZ6Vk1UMvAeH1y+vqyZefh8M6k5e92ONfFXKUSuC5WieztbLM1KXnj3gwh&#10;smUOalVXGo8yqWKN1bPxSvs8nhOa2wdvs6gbhFSxhrNZMCoMj17b5/FHblCdHqGILdFOpqcYKRgM&#10;c6rDI4abl7m8u0M9O2U4ylEiFuUWxYDWtUhjlsYX46fYeqH3EIELqFqkJRjkyruECKP3KnjxVBCW&#10;x77RaEQ1O0VYTwiQZZrdvW2yzICz2NYiyciKgnywETcxBPcqeP0LX4n1kloTwkqOND43ZOvyJm8e&#10;nFCWQ6TQKGEhdHSnJzx6eYtf/g/+Ni8/9xi3v/0NdsYlELDOYdsFwzLHJYXC/li2AuT8kouKgJAa&#10;Mq1mIaTcdcIYzt1Jme5tSP1RvY+F52WWI9wUled0zkXBcKVSK4ycTHrwLW0b+2iOihHOpfpdAkrG&#10;InuPR2iFEqBXBa7xGnvcIkRJTZnYVDEH23tMRxDJW67dv7D2HfpSZRlWnjP+jVtuEtGTnlkibZwh&#10;oZBKUc1mzgjmRihk2u2UWtHcEB1KOgQhNeYJvFOC9GGHNjLC+cFjRcB2kCvDpe0c6adYV6NMhswK&#10;Tqdz8BbvYlt2SR9vOjrnEUqjiyGYkmljuX3vhONpTRdiXs1IRVfN+NALz/DKc0+gugVKaZQpaJuG&#10;THhGmUQ0MyYDxVOPP4KzDUVuCK1HochUjDGlkbhz//Uc2bAm07/qNKXOMoJSDlb6DoLDB0ErDK0Q&#10;WBK7JHi0ijqmysR8b6YV1eyEm5d3efUDz0LXkkmFRkSLF4agMrzMCaakGO9gBptghkgzwBRDTDGM&#10;PVGkokNTjDZi2kA6slAx0R2vPP0In/7Yyzx54yrV8THjwTBSyISMfR7psC6p9+HxBOJPIRlaB6ID&#10;YZdCaF5IPD0pYe1wG+SKtQVLDpMMAechLydY6ymUYW9rQkbA11FszegCKTJ8W3P9yjY39jegm4OS&#10;LBpP7RQ+6Ji71hJdFDghMXlJPV8wyjSZigCWBVBZ5NMGSa4kl7Y3cE2FETIBQzrmi5Wk8z1PuS8O&#10;kEsSR0hneCUktk3q8TpSSL13UQBcmcizYFU7C5wAJzoGsgFC6Aj+NHiNBGwIy2oMT0iWHilTAhWt&#10;fDnB3/sJOKoTRMlBqSKgYJRid3OEkV1kPSSpER9EKgmK27L3DqEMyhjwHuvB20DjPNNFy93DY1Ca&#10;zBhcVzFbzHjmqce5deMKw0KzODpiUEzizmwtRkmaxZQMz/WrV1Filafrt6B+B/Rpsd2Xjzxfub62&#10;a7oL9rEVEtt/UpzPnrDetNEryBCBCqMkw0JxeXvAo9d2CU7yr7/2Ld6+c5fBeEI5GtHYNhb7Zoau&#10;6xKvVCJSqVUIjuA9znlcazFGIXxHpgPvu7bHM7du8Ngjl7m2M8GELhlful9idY093Cb651Nqa5mT&#10;FAKfJiDIKIJ3phBjOdZgO9HXjfYnEYntPCF5sXFZsDkqOa0qpJA0TQfaYIxCa8HW5gCjBc4G5osW&#10;uZdjXZ0kRQJB+chXFQKt4kOlNeYRGKkJwROcQ5uosojwsRFtMr54/YH1E+4KM7h43F9q9kCbuQPp&#10;KJv+0Hrvj4MMy3Nwn4Bd5xciJEGutXz/Pkdf/+acQ2sDUhKk5OqVK6mZTlwCzjm0CPEm6QyRmDOK&#10;2JbNA0hBaztOZhWnp6csFgvyYoASDoEnLw0vvfgCezubcSmIVVwRvCfXkqppGU+G3LhxLS2O82jr&#10;apwxyiWZ/qG/ORGoCglpDivInj5dIhFpTvrqGBUsQwVXNkvs9R12NnfZnGzw1b/4S94+OGB+fIcg&#10;FKNsgDEQtKbzDtcuYhF0iA2CMxURX51nbGyWPPbIEzz+6A02S0O3OKJQHXvbJZJmqWq3rOcEYpVg&#10;rOgJQsUUj+hnqWfEqOVRPxYQeJTzIOLG3h/vHpRkh/g31lqUNjjvGQ2GXNrbY/HGm0DAOYuQYqmw&#10;vjHZTJUgnqptcARaF9eI8wHhReIwr8CdyKGOShxKK6y3+GDJsuEq93zOsGIDo9X6eKez4zoyL8RK&#10;qe8B4x4sY8yA996HEE7W3yiEWKt2vsFnpDKdVRj7fobWmrZuIi3KeYK0XLm0h1YSm1gYLkRyQdU2&#10;jMos8kgTHay1kQ0ipWRR1xweH1NVDYMiwwWHa1q08jz75BPcvHqZrjpm3jRMJiPaKubiJJ7gAoPB&#10;gMuX9hkOBnSLxQOv+WHOCTJtKiIhBA9OnEBMjxC1XhJEHbm+JukgRUQVF1M5O8MMsb/NvLrDc09c&#10;49b1S9y5d8hbBwccn0xZVB1V26T4RcU2f1oyGAyYjIaMRwOKImc8GLK7t8nGsMS5BaKrmExyrl3e&#10;Ynt7FGVAWaVEROj5uLDkgIqIICdoCxEUfbFSCH0jpFgV4xOirhKJfanW8IDZ7NMWUkqatiPLc/a2&#10;t7j99tvMG0uuE90weBZNgzSaIKLxBSRV1VDV7VLNIIiVcXhvGSSVBO9SHLnWdaAoM/pu1YQVcNOP&#10;Fbr+4LEsEfOr+NV6T2fdg1DZt2ENlU3czbu9kFF/If2OFdfLSnfTeseDi1YefvQV7T131DmPky2b&#10;WxMGRU7VdAhl0tEI6rrBTWJXaA90zkWPi2K6WHB4PGVe1QQhMDqWc1nbUCjJE4/eROBxXYtrF+jR&#10;iDa1djdGEULH5f19rl+7QtM0UULw3MyvG1cP58cJjP9bpkn6kqCLjroPqOOL0pErIrsIAWdZyi8K&#10;H8E3JQXjMiMrNdNZxb1phcaz+9gVnn78OvOqprMB/f+x92ZBkl33md/vLHfLzMraurt6b2wESQAU&#10;QFEkJYoURUsamSONpAkvMfLYDseMl/D4wQ/z4FeHH/zgCIccfpjNESPPhByakURJo5EoaqiFEkkR&#10;BEhsJEDsDTS60V1dXVtudzuLH865mVnV3SQISE/iibhR1dlZeW/ee875b9//+9KU2aya06h0EufB&#10;u3TgLP0ioW1KJgfX0NJxduskZ09tsr7SR0sRI+fF05p37/jumom9LQYJKC9RXiB87LYBnDcBS0BQ&#10;WAtE6IvPuFOqYm5FnUcqOacYSXTCoN9n0O8znt0iTVNawDoX5SgCaCE0JAv2Dw5oXYjhA6oipN+M&#10;MXhrWR+uIkVoMQ8LMkhRSCkZFL2/Ajy4jC7vssUMyagFLnYJvABvw7GFCex1C1OwYBkzxmC8Q8/T&#10;/N1idd9frvgOY7nxNHSYG7yxrPYLTm6usvPWHtoXeClBScqqojWONNUIFVzgJMtoasPu3gG3DsZI&#10;laB1jK/o6EVMoKCoS4oswZIynU4RIkXiUErTT3NOnzzBysoK41u3UOmC1GE5Lf7dLd9dvudd8urL&#10;PD2hbNLFWIHYSckAF+smqiW43VIotISHHrzE9Zt7vH1jm4PRDq0JcVkiJKKpWM11PH8DziFMZL73&#10;Hryhag0Iw+m1FS5cPMfJzQ1MUzMrJzgbZBGhix2PTVIRhIRFTHjFWQNdTVPELKQHITqrGHsjuxsZ&#10;Pv3Yz2OnESKWuTzWtiit2FgdcnB4SGNtiPe9IElzWrMPUmA8YCyHk2lYAFIil5oehLdoHWQauxEs&#10;Z2z1yjT9fgDCS995kDZYzLjAw7f97gsg1DsXdVEgNm0sKrXHRogxZZdJiy92vWvCObq8kDE2cuUs&#10;NAGDK8AdhOG/v+G9xdqwm3UxrZLQL3LObW3x/OvbyCIgJqSUlHVLY21AZEoNDsbTioPDMaNZGWy4&#10;THBIjLMkKjIwWMOtWzucO7kaAvkspakb8iTHSYdCsLm5Sb/fp63KJUIwMZ9AR0JKv9jpj8RIS820&#10;R8YdQM1eBBa3QCEZ4p7Q0dEgCN9RKLDeIoTEKsApTCBkBQG2nHDu9DrnTm+wfzBiNJ1RVg37+4fs&#10;7O7RH66FrHXb4r0nkaHLpihyslSR5YLzZ7fo9XpMpyWzyZg8zRjGTK2NlJHhe8bvIAJGVnpHIHr0&#10;dNw68wkhLNKLSOoNWE/Ag4RJbYSd42PvMCsWkL7I+2ucI8syWu9xxrCxvsbhZMzVnf3QPxrLKbO6&#10;CjGv9QjpqBuD1hqhVOT8WdTNB2kecNkRGCGEwLQGjSPL8qBw3nmQS09/DoxHIrqG7zjuxlJhl7zL&#10;IG1oEeKOvMzXAbSIeM44drqbK0QnVeaCAu+8QTREQ8YFRefl4vi7Hda2CPT8Cwsl6KmEExtDhLUh&#10;/pMJCElrHYGFQoIKD3p75zq7ewdIlZAVPYwJilJZFrhgAbwUHByEet1of4ciVVGUVca+asfG6hCt&#10;JJPJIcM8xy8zufNOkJF3H3e6RSHeUhihsSSAxEqL8gla1EhvsE2ov4nozolYFPcitJIpYWnKQ6TU&#10;DAcZg35O1TRsba7xwffdw8HBaH7lSqnQMpXn5Hka2Eqpsa5lNh6hpKToFRjjKGdV6LqQ8tjVR8sX&#10;M18xMg5kmCJ29CAjhUjY2aWLFbeOEVEQs7UW7buFPAdSImJsHgyTxFQNxnqGgx62bqhNw6BfsLo6&#10;5OqtHSB0lSiVUJVNwAqJzgI6vBBIEdrLonQmiVZBYa0oogch0UJS2RKtFFpLknSRJLotu+4lQi4S&#10;o8cX5O1rU+K8CGpkbrkmf9s0uQHzhRl2izRNrzVN4621wqXBcioFo9EofCGdYk1ExrgWYxwiXbi9&#10;R86wnMn9HqOz0gB1NaOX5TS24Z6LZ0k0pFoxKhuU0jhrQ1nEQVmWXN/e4XA8QiU6FHoj4F2gMC70&#10;LkoJ5XjKwXjCuKwQSgeGMu9xvkYRYtvZbMaJ1RV6RRYSLd5FmxkmZ5dJXF6gxxMCXjDHUkIoV3rh&#10;w8YWPmVR6xSarNfnxvYev/JP/l/SfMCpkyf5qU9/gnMbfYb9AXUzIs8TJC5wHAk/59k1rUFpj7MG&#10;2xqSzKGkJlWCVCUorRn0i6PPYy6k47CmxZkKIVwssgdgvxBirn5dliVJqlBKhC4L4TGmDa6rykEl&#10;jOuWYn0dhELphNl4xEqqsWVFonQsCcmOqQOLxURD1FlG5h5IpPeKt7CxDSpRKC0oyxKkCDytpuHU&#10;1gmu3txmZ1xSFD0ODw+5cXMbpRJ0ntFUNUl0xY1xKJ3QmBapAppobXWDXp4iffAK6rqm3+9Tjg8Z&#10;rpxCCULWFxe8l5gU7dgQXIRlhuHioj26fVvrw72L1CRJkjCeTkL93XnyPKFpms7jqLxzbwghjlJ0&#10;ee+vSiEbL0WGFPNk8PG6i0MG18pa7sby9U7HvBwjHEoGK2DqCpVqLpzZYmNYsF9OULIXvpxQTGYl&#10;VdUwnY6ZVSUq0eR5zuhwQl2POXXmLM56DscT8jQJtVClmdaGadnQzzWmbW/zwn0k7T3y2hxa5wLw&#10;QgRMrIyurovljs61Xd6gHHR5tGgdg5fhl3JKk1nDv/xXv84Lr99E5ROqF9/iS48/yyd/5GH+61/+&#10;u5w5dZFquo8UhjRNMFWFcJYiSSmbOtI3hg1JCol1IakjVEKiIydrRK52oIWwBEXs6AmWYsGEGNP5&#10;psZ4Ty9PAmuhc7SmwUtBmgU6lllpUOkag1PrvHFjm2vb12nKkkfffz/TcsT5jTV81YRaoAuSiG7u&#10;N0ZvxMfs7XJNsAsRfHf/l3GzxFJeeCKntja5Ob4cY0PFaDSidZae1pS+DMThkSsW33W++IAU6mco&#10;QVSVjjBBY+etYEL6pWzecRO3WIDfy/T4uSkN3VDL4BwT5TTSJEFrfVUIcUNrHS1mN5Gc21ZCl1LK&#10;rAMXgMRZIohXBhMQO68b0/JeF6b0MevoFzyy1hjSxHDx3Fk+8MD9fPmp76AGvTliZjSeIhFMpiOS&#10;TNPr9TjcP0AJz4cffZjzFy7x+NefREmP9bHmqjMOJyX7ozFrw1NUdYlWAiciwiRaMrxHeBsAxyIE&#10;0d1EscLFDnzohAXmgOv4c74sO9m/6OJ44WI05ucxvRPhDydVA0mGXjmFmzbcKqf88ddf4NW3tvno&#10;Y+/jpz71Ue49f4p6chDZDyxNOSFLE6qqAimiZyCD7J0N6ljONEFfptss/LJt7wjPFN4GncnQNxhc&#10;3iRb9CyOJmPSNKfoDyjrism0Ic179Na2eHOn5nd+67d54lvP8OZbt1jtwT/45V/kl3/ub3Hr+lus&#10;Zik6fu+jtqSrbwY3chHHdpneuH6jJQ9OiI+Jo1j68J4Tm+ts7OyyOzVho56VCJnStG1g8Yv3S6uU&#10;QLwoEb7FmoaNtVWUlpgmdO0IIWhNQ5okFL2M25JRx9Ek8z7aO/ilcdLM19ccSx0sczB0kYTMh5iz&#10;aZq/nE6nlbMWuQzaNdZWwPg4n49xNjy4pYeKkFRlfedc9zseHVwtfEYHNlB4cJZBnvLYo4+QJaHD&#10;vLUWLyR1a7A+IIWEh2o2BVPzoQ++n0//2Ef50AceINXMwd8OSZJmlHXDrYNDkBpkFPoJVxHLNSEr&#10;bJcSOLcdECeH5yjP98Jadu913i8sJdGdFSxYy32Ip37qJz8THhIKIzJ662dIhlu8+OY2n/+zx/mV&#10;f/6v+cKfP4FJBiS9NWxkRy9ndajXeUHb2tjjFxqre71eAO0fgwh2z9r78FqiM5QK8a2z4K3D2hbr&#10;2sAD1NSoNMNJzcG0wYoem2fvo/YFX/zKN/hf/rf/gy985Un2K0c2yJm18PiTTzOazhisrweYJR4r&#10;HCZuVnEG3Razd4ZlmdW9K3s4GbmL4nOy3uKi/MCF8+dYHfQ52NsHF3Rbp7MJWZ5GCFxkLZhbTFDC&#10;sbmxGqxkzJ9oIbGtIcsS8jyFzlO6LUFwHKV993E8lBNCUZb1HCsrZRCjSpIEKeVTzoU4bb4wcQ5j&#10;jAUmx2s3XVbP4Y+cqGxq3uuYL0wf3C7pAxoD09JUM+695yKDXj+AkK0Nro2QeBG0NJumwZuaxz70&#10;ED/xYz9CiiWxFQ+cPwNtNVcVFCqhtZ6d3X1aawLLmiK4KCLGXNGa+YgKEsIHSyduL4F7HxZaeD3+&#10;nQAvHQ477/frHvqRPj86p8yRK8f777uIdobp4QH9NGc6mlI1jvWT55mYhJev7fOrv/H7/Opv/gE3&#10;xoZsdYvGJ+g8SBj4JRyukoFrxxjDeDxenB/LvJte+uCmCUFjDdY5pFZkRU7e65HmBR5N1YJMe3jV&#10;g2wV1dukUUNee3vM73zxa/zKP/83XD8oIcmpakuSJPRSyaMPP8JsPMG1Buc9rbA0ssUoE+6y9win&#10;EO544ifeW27fALuNzWJx0oUDh3UN6+urnNo6yWw2wxgzpx2FLn+xyPiHZmjHIM9YXenTMeGJ2Hjv&#10;vaeXZ+SphtijeXQcret2425Ea8dpcLyAaVliO8hlXdM0gfbFGHMd00IoTS7Ia9u2NT7zY7n0YYKY&#10;UGlbOkC7Fw4vg0bEX8XorsHaUIDuYqO6nLGxusaJExtsX76JyNJQE/Ie44K8Tr+X89gjH+BD77uP&#10;jUHO3s42SaG55/xpXnr5VUoELQR8pNTs7u4yHo/ZKI66IK6rU3UNs/HLO4iMcioinfwRSoyuF7O7&#10;6UdiTNEtWo5YSx/j1JCTtZxeW+EnP/Exfu9Pv8HmifO0TUpTjtmZ1gxWB9StZK91/OFffIMXXnqV&#10;n//0p/j0xz7CIFPU1QipQkWtm2TdLtxNjONj/losrhrvsG1oVldKgRA4J2m9wPscpzRO9rly4xZf&#10;+OMv89Wvf5PRtEL1V0lJaK1huFIw2r3BJx99iL/zM59hLYV6ckCig78wL5XE7KxAz2Uflufz8d+X&#10;NzS35LF4D14GznpvWzbXN2jrEtPUaB8QXE1ToT0oFeruic6QLpxzdWVAniU4E6lKIqhAS0VRFCGf&#10;Ye5OL/ndUF937z0N970sS6xxuCQoqAsJSinrnHtLSIl3Du2XSufeWuu9n3Q3wnuPRGKtxxg7Bxx0&#10;J2qPuLfvbkgpg9pU1AExpkGrLPTuSVgpepw/f54X3thBKA0yqC41dYkXnve//x4+9sOPkmGYHtxi&#10;JZNo33JidcDmxpCruzOsjWxlSrK/v8/B3j4nL2ziousX3FB7xLr5u5SOnQiN2LYTruxcruVFvpzI&#10;8PZoYmMpzpNAMxmxvnaGn/uPPsXTz73C1TdeJh+ssba6QtlqxlVL2h/SWsu0HHH42jbX3v49Xnjp&#10;Cn/7M5/g/gvrpGn4vLIsqWezsDC1jNQm7sjiDJC0eJ1IfOxBFTJBa02ShM2vNWBbx429Ma+88Rpf&#10;f+rbPPX8S+yOKnQxRPZXmJo28r22UFecXEn4Tz/7GU4Pc8xonyJLmdkZTgbPQ4ZaGxqJtDoW6Ju4&#10;8cW4kWNSgvONLiZ+5iFb93w8xjTIpODg4CAyYjiIeFkIqKeybMmTHBO62VlbWwuJRlOTCEkdmfG0&#10;jlQjAtx3pQ/pnPGjWihLyyP+WwXvSS7QRU3TzJOpTdOA8CilamvtzQ5ZpxfLEnDOe+yosw5H4k9H&#10;6DkTi4ll7VKG8Q5m/LuP+IWVwLXhoUkpg2KTMbGzPKHoJ1zcWkcrASJQG8+ltvFcvHgR5xxVU5FK&#10;SdOUjCYz+qubDIcD3O4Y50LdVUnFdFIznpR4Upyrl2D/cu6Odpw7sEjuIJYSGD6UQACcFAEn6pnj&#10;Rue3k0VCyAuOxKThIx1FkeNNzfmtdf7+f/JZfu03/oBRXdJWlsZaev0B46rGSUVvsIl2fcpqwp88&#10;/hRf/srj/OhHHuDhB+/jkUce4uzpLYpiLTh+pp0rbs/P13Xfd+4dgEhwOrC2TeqWgxu7XLl6nZdf&#10;u8K17Vu89OqbtE5RWo8VinS4gZMai6afa6j2SZlx6dRJ/vH/9N9zcXOd3etvMSwypnUJafAWxDxO&#10;94HpQbjQpRSRQPNMLO7IRuaOWBsxfxYdEN0Yg5QJ09awvbsX+J2sp5zOyPM0igNpajejJy2eFu0N&#10;K0WG8h5jQrY7VudROnhsHcVoN3ycDE6GBRl6k4/Nk7hB39Gl9QF37pEhV+KD1k5a5EHGQ4ixc26n&#10;e0YaGYLpOTOZFJPWtujIUeIiWnJcGbxI8bQ416CkpmktdWMoMoUxDWmaopWgrmsSuSxEtHSjuzpP&#10;zFLZSKjsTRs0KbI8yOF58HUD/iYfvHSSQjhaGSxWY+roYkqefPo5+r2Pc/+5LWwzxQHDQUplBacv&#10;XOCpV95CJQV4idSaorfGs8+/wvsu3Usv7eNtRaqI6f8alyQ0bUUiPIlM5u4hnQXtsrAq1DiNiO1x&#10;3O7KzucTHVBHzF8SIuym1jr2D/dQvXX+1mc+js40v/pvPse1mzfJhmt4ZygSjUNi6yoAr7PQU9lW&#10;U7783Ft85ZnX6f3+l7nv0jk+9NBDvP99lwKrnBYMipw59b91WONpjKVtG1rr2dvf4a1r27zy6mUu&#10;v/U2e6MJVetonaL1ktZnKKlRiUZrFZsaWmxT0bZjCmP4hZ99lJ/77M9wZrOPqUfk/ZQWi9MgpIqT&#10;OKRavQNLgxUmAg5UeL2L1qWd3y+8CIk6L+c3MkYAi3sqgqjwt557jYkRlI0FmZHgyJSmsobStOQr&#10;BS0tWhuoK06tDwP8MfLvauVRyrK+0mdrc4O6mpGnAfIZQZLzFRquJEokxjJZK0PIo91ir3dCIrXA&#10;NBZhDEnRY1pX7I0nWC/Ikoy2rVBK4r27aa2tu7LVHWodbhzOvKD0c3iME1gR+gKFDP2RCBkRDB20&#10;7PZPu+NYwlx6sVCvljiM0PPPUd4hfMP6IKVIFWVTo/IkuhwaIQTbN/f4xjPPsbN9kq0TawzyBFlb&#10;rEroD4bkvT7Ga5xXWGvwzjMrW25s73Lp3Am8DbU17xy1aTHWInUgLLRHeHg6V4sINwiulY07/p1g&#10;e99tdB3xDs/JU+sczBowIz71oz+EF5Yv/NlXeeG1K5hpS+slSZqTpAnYhNY4GudoWoUgCdQateep&#10;l2/w3MtXyVNJr0jpZ5o0CQCLkHkFax111VLXNa2Bg9EU6yRWCoTOUekAl2paGxbwYDAIrqJrcbal&#10;Lie4tmJjuML50yf4r37p09x7bpOttT6+mWHbJnTDSPAdSwMyKiQv3SNpA2DDh9peFw64iKldkHLd&#10;HXMVyowSneXcOhhTtR6HRsYGBtuaeRcSSmK9QdqWfq7Js2ROhxJWm8Ub6BcrdOJMy1n2OZ3o/NxH&#10;2wHdvHE3KrwtQVe9t2ghQ80y61E27RwbEDxTcNbeMsa0HQb9TkXI0ZEJFIPXLp48nnZfBh50J1n+&#10;9x2HWFjoboLO/2vpbQ6Q3rOxscHq2grb10YkWRLK5bEUotOMN668zWuvvcIgT8m1wHmLTHOsDIVw&#10;YwxChWJuSvDrr924zr0Xz2ANETzfzmXlU63wznQuRvguLLJuNl6XE8ev+PsbTjgSJZlMDwEwtceJ&#10;ks98/BEeet8lvvz4U/y7z/8HJrVFIFFC0yKonQi0kysrBBoMgcfhTEXdNrStpXSCg8pj2gngYz0v&#10;bCue2NqEJF892yWlMd7RdL67ECQJSFej2pKmGiFNw2pP88jDD/LpT36Cj334IQaqIsF0dbhF0tA6&#10;nLXIKD7VbbYLFbAlC3jE9+vmhVwKKO9w80RMGgkFQnHlzbcwxiJ0FDBSmrqtEDqN4AuBNRbahuHG&#10;JoPBYIF5jRlbay0rKyv46GEs+dHf4zne/f+sDclElWia1iALyWwakqYuQj4jdnanbVvvI4j+nS1M&#10;mBMvLfdgdpMe0tv0TY6nid/tcM6xMuxz5uRJvnN5G2dzYJECt0LGumTOtG1orQxIlbKlsQ1OZFgv&#10;0EIhvAsZ39py/cZNqrahSHMw08UmE1P3NhR5j1xLtzgFMV70cBSQ9/0OyWRWMlwboq1lWpVo6VBG&#10;elw8hAAAIABJREFUcGqo+cWf+QQPXNjiiWe+zZNPv8jbOzdo0ST5EO+hnNVkWR4oMUSAiuk0FMat&#10;9wHxkgzCtfsO6xwqeaFtTnIwq9A6Raed9HpQ3MYZFI7xaMRqkXBqveDS2Qt8/Ic/xMc/8mG2Ntcw&#10;9YTZeISWPrSVxSxUtxDSNP3eCcJ5qeTOZYj5e5Y7W+adKiE8ORxNee3yWzjCdbQuACfmauV+0b3k&#10;vWdjY51efwWIG2/cGISEwaA3P81yxv3dDu8Dd63WkrAOJZPZFKnVEhTV4Zw76BYl3HlhXr3Thx9h&#10;RFtKAXeQomVav+W/eydY2Tu7KuFBOedIlebi+dMk3/wWrjUIpREiUhAmKTrN0HmOaUMMJpSIkK2Y&#10;AicQLulEoaSk9Z7t3X2u3djhoQfO0kynIMQ8RnQuZPqSROGWXJY5IqWrpSz9eDfDCxBZQdnaDquM&#10;Akw9xhlHvzfgxz/8IB968F4++5mf4PmX3+CZb7/C5Wvb7I5nWFOhZQsRD2xj14KLmEyZBK4bpVQs&#10;YofMtzUBJ2udYZClWFthpzVNUyFwrBQFmxsDVgc97jv/QR5+8D4+8L57WO9n5AkUqYLqAFtNKbLY&#10;Vhafs3VBnkFLdUepxuOW87i1kUdeWIYhLC3gKEloBTiR8OobV7m2vY1UBVonVLMKSyDb8kJgEaQ+&#10;IMyUUmxsbJCmKa41C9Z0IciylDzLsObu9fkjydKl67pTwqe7Lyo2AyipmdUNs1nQAhJygQaSUt5a&#10;ztTdaWFeP/7BcNRiIhY78EI0JWTJ3g1BlxPLS7NjVwu/e8AZy/33XGR1UDBuWqROQt+mDxtDVVWk&#10;WoWIxAmEDa7IYDAMxL+AdwYVuwF0mtG0Dddu7PC+e7YCAkOFonzTNKg8mXtRi41lgedcfgid5Tx+&#10;v97R8JIszdjd36NXZKRaUdUz+nnBIA9K2mVVkuiMB85t8MA95/jZn/4UuwdTXrl8hZdefo3nv/0S&#10;06pkMp5SNlVoChYSUzmaGQyKAudabDWlsov0v5SSRASCkH6i6a1mrK2f5cKZ0zz4wL28/4H7Obe1&#10;ybBIMdUMb2Yo3yKtpZ3U4IIbrpKUprXzxl8hF831bdvOrejdnvuRBXdk3G2zXgBCHIq69Tz7wktM&#10;yxY9GIZcBz70DyuNDQULIFBnFlkW9Fhug9dZBoP1sJAQIVyRcg4EOPJWFtDBOz7Wef17AXCwsaF/&#10;/2DKtGxQKp8zO/gQ6x4IKelyjXdbmDWQzU/kfai3cLt5D4Bcv2CaDpH90gQ9GiTPx22gYBcpAI++&#10;GiglSu67eI7NtRXG2wdopWhc6LQw1mDbBp0WQcfSe5qmpipLhJjR7wd0x3RaotE0cbIIqXn75k0O&#10;x1NWUkGiE6bllMm0ZNDPIUnwzi5c9CXM45G65TuMQ+42qqpmY20D7x1tU7E63MC1Dbdu7TIYDOj3&#10;cqq6pi33sJVGSMXp1T4XfuR9fPKx+yh//lMcHIzY2d1nPJ3RmJZZ03AwmjAaTyPPj5trdhR5ysrK&#10;CsPBCv0iI9Wa4aDH5nqonRZZCs7iTIOrbuGtxjUVWkCWahwWUxukgiwrmDVNwOpqMS/QLy/MpSd5&#10;9Gkv1yrFcolhKcY8+hfhR8zVhGcgmdWW5198DaEzIBB3BW2S2IDfodh8ECYsspRhf7BQrfNmrlo2&#10;HKzgjI1FmbC5iw7TeodnFwxK+H8R572MK6tjehDSBWxza9HFKvt7O9SVDS1jsJyjOVymKvmeC7N7&#10;83Hen/BdY1y2xBe6KC90ruwdznDX4ZYKQzH9rDRlU3PyxGlW+1lozlUC0YbOv43VPmVZIqWkKoNg&#10;UJZlJEKSJIqN4QrGNDSzKeCo6zoCFQTbuwccTiuKNCORgR9mVldIpZAk1GV7R2qJZXfmnbvrtw8B&#10;DPKcw8ND8jwl0wllWaKUYGW4Spol1HVDa4L0W5po2raiHk0xUYUqtXB2LeXiqQugE5wPCtEmYkCT&#10;rNtfPUQQBTaEH3hLnqSxm8TgzAw3nSCFJxUglA8TTdioSxkEoNI8w1rLtJyBTEh0yPg2TUPdVnMe&#10;247L9rsNf0dVrOOjW5Qu/k33jSSzxvD2zX2StMD4oECutUaKqEYmQrJQeJBCkKeaNIrUdt1FAS8L&#10;RZFhbUuiYllr2bgsZWbvfH2a41bfCSK7gw8UpH3BeFJRNy0+l3OPM86xw+W/1cRG6Y5lLEmSyphm&#10;4rwbdgmcNA00HMYYEgJ5lrFhUZZlecRcS3E36bJjN/kuO2i3c7qoiWGMQaoEa0ruu3SWFy6/zfjg&#10;kGKwgmsNKY6tc6dwXjCbzdBJFhpcnUfKwLbdNI4s1YzGU4rBAKk0s8aiPXzj6af5+Z/6FK0xFIMV&#10;dm7usrUZyKmQS/Le3V42/3csBLwnThgXCagVYCFm8Lo9sKwbILiLnkVmPE265mUfegt9ja1rXCPx&#10;aJzoOkgl1pThvkaoQ+DmWTyDyjQQJ66QzBWuQxY3IIe78pRHBAfBe5wM/KoAtg3ZRSUkKrqud1uQ&#10;d4905LGf8f3ekmUZh4eHrK6tMJ3NkIlGKk2W9nnu8WepGx8slAqdMt57kjSJ4INgxavphGGu2Fxf&#10;YzgcYOpZLGMEKKNSgl6eo7XAdRqYrTkaUB5PQi1ffbSYTnSM8tHyCwEEVXTvBG9cuYr1EryndUFi&#10;UQhBbcyhW/Iw5mfpTKoxxnrvR3PaPm6PJ5dHl+lavuPLqKF3N0Ic4SKVZiIFqXKc3VrHNBX9Xg9T&#10;Nygl8LZGOkOmoJcmZIlAC9B4lHdBsl0EqvuuWdV6EbhsheJwXDKaVUFMqHU4L2laS2Pv4oL/lY5O&#10;nD1mIJbino4AOaBlFr/H/wxXNv+TqJLswwJUEdMrYxFce4vyFu0bku53F352C3ZeM+mubG6VRDxU&#10;JDTWWKHxURvmr3e4+bzL8iS0ciUpXkia1oHOuHrtJrPa0FX+ujg31A99wM5qTSIktqk5e+oU3h5V&#10;nPTW0SuKmEALrq1wd8fJHhl3y/rc8dsIWhPYmef3N3hcVkq5z9Im3y3r+UKq69o65ybdl5xffFcP&#10;XAa4i44G0C1uyne1lO62f0t/NK48HmN67wPVA5b7Lp5HxUXWtgEpZNoW27QIfCDv9Q5hW5S3KO/x&#10;8X29LA9sepG7CBkm+sFkxtUbO3iVYFA0zjOZNVjnkaLz9G+fgEuYgvc0rDguxc5SDOvm61V0xfiY&#10;qZQuAZ/g6Q4duYMCSibw7YSjK/HIWBtcBuEfHx0xWMCshsNKiRXHDzFHcYVi+/Hj6Oha4ebM/ne0&#10;PMuvLeaU84YkTWmsC+K8aFA5o2nDS6++SWUCnQk+QEYlImTv4/xUIijJ5VnKxQvnQn2a2D3kQvvY&#10;2toqidJ4s9A3+e6LTs7v152Gj/dxuU7vnKOqLX7uRHclLGGUUuPluO+2u1NVleks5vwkMZbsWL27&#10;uCqQF7kFf0lHHfiuxtJu4TtHLe4ozuJsw7mzpzh75gzldIJWYYNo2sCfaoxBeo83gWWPaA26dp8s&#10;y4I74SOjW3f91vP65avMZpY069NaOBxPEFKD+uu2CjJic8X8WDgexzsWlxZld4/9glrfxYkpuoW3&#10;dCyrNc/P22VncSgMMrq4R6kU4/t8ZCCnK/r/VWxJwNJGc0fPJEqtWxd4pwIeNfSt9vrrvBrxvEIm&#10;CKWXmhCCDIEWAi3BtA04yz3nz7E2HBAa/UP7m/dBAHdtbS1wAMTJPG/ieMcGMcrYdzvr0jro5lpr&#10;PZOymru5CBfgsEE0el8cWZjHXE7Tth6YLPezAXMps+MWs23bIzrzy1/qztbzzjvqkf8PEk90SrzG&#10;GFxTsjbo8aGHHmI2m5GmKcZaGicoW4t1AhndVSUkkqNE1TLRpHkW8LjOI0NZniTtceXaTa7v7JKk&#10;Ba0NMDU/3+K7m96BCzpdjYWMwbsdIa3euYXhcOj5Ilse3flkZGQX3s3v0dEEikf6o8fRDLicu6dA&#10;9CwWR6AeWRyL88djybk97ul810l8Nyu5/Pod/l8qhZeCqqljTy1YNKiUJ5/+NlXlSPMePooaWRtj&#10;aG9JtCZLUpqyIk8ED33wfTjboESwoiLO46LIgrxizLC/m4Te9/JonQgJ1Nm0ZLlqEddT5b2fLod/&#10;MhZRjp5EiPHyAuwWWtM0c4vZfeicX5bjruw7tzR3cge65RsK4g3eGpR0fPADD9Lr9WJ5BqzQlEbQ&#10;OI+QGq1D+1JHi9EltYQIjdWB2DkUqSUgdcZk1vD65bco6xbnBWXVMC3rOYTtr3PI6KJ2R3htMVGP&#10;upXx5SV3d74o4yLtpB8EZn50d9NFt9nKzj0NiYkOq9xdTzeOeguLxap8d5j3vDktTnbMjY3CPFY4&#10;kNA6i5ChLonQvH1jj+e+/R2ETkiSbDEHnV+a9D5ogtqWU5snOH/mDK6piXLBdBxPKysrIaFpDFIS&#10;8hJKHVls30coeYz1YlF3DZnsisj7H69R4Jw7NB2renhxceeFEKiI1JBSjuZ+dnerAsPBbVC74wvz&#10;nY87P9Djn9BlPbUU4Axnzmxx76VLIUOpJEJnlI3lcFpxOJ0xLesIE2SeTTQxEZCmadA79MHVlT7Q&#10;puT9Aa9evszNnT2ESvBecHAwuiPF4Pe0DN/HEB60c6TWkbg42d3CtetiPLcc283jUYeVXcHdEPRO&#10;l44j1tRFEaTQEWMFGEn8TDVfpN3vcxd2ycUMMWpYjMobtGuR3i4SV3e5P0ccj6XRxdN3c2O7j5h7&#10;YzJMZqVThE546tlnubG9i1RZaKVq24CwUYHgWwkf6CpbQ6oTLl24gIr0ItiuRhn8huHKCkBketdz&#10;iptQs38H5Z74nu81L6x1VGXD8iyP62zPGNN0RlLKqLcn4ht0bDlRQk6X3R/nFYFAOcYd3sd4RETK&#10;h5gljHuBiD68izFBt0PP45TFJ8+PTqotJBlFpNqXCKGwQkNa0JCQ9vqcu3CBtrGBjTwNlISHozF7&#10;+4fsHo6Y1BWtEHilIVGBF9c5tFSkUqEcSCuQSJra0Russr17wM29faRKQUhGk/ES6sMdu974r/cY&#10;as31QGKSJ8hA3Lmfb3ncbbLP/zD2zM57Ru/03rmF6ro7luLW+fvjhrv0e/j44xm67/9GLBbwUZd5&#10;ngSToUlgmUVuvmCk4tsvv8ms9TgpaZ2NMEC5kMmLSSPT1uSpZOv0SepyjEokztuQucUihCfv5Xhv&#10;aW0TNgDHHJgglq/T3570m3s5S9/jSIw/32JkoFlxbehJZdFMgHcHNrQ+0fEABclO6/AOTNuhWcwY&#10;ayLyXiFUyqS2TCuDkyp0DPjgyxsLB6MxiVIkwuFNTaoEbVsjpMapDCtTWjSNl4GsOTKSaSFpfYNK&#10;BS0Wg0f2MoyHZtKQkuOdRmVDGGzx0vUD/r/PfY6nn32G1dUNsJLZdEyWKvCOtg1wtKs7u7zwxuuM&#10;XMPU1ahEgGtRrmW9v0JPF7jSkqoeXmhGs5LNk1t86zsvMi4rDIIbN3dojQEVCKkRIf4q2wqLRaXJ&#10;ewbpz2lGosvTtTwFV9QdiSulD27qcob2qAscFljQoDz6s7NKHcOf8qC9Q80NwtEYuptkizjTLa4X&#10;iRNifvjuXMeOxcQ9Gpvffpj4/cL7ffQErAiWPcsLnHEMdIY0oZSxs3/I4089TzI8SRM39TwPgHmB&#10;pGkCrzDOY9qS01sbDFdysl7KrJ4h0wTrDXVbUgwyZOKQmSDJEiyefKXPbDaL6ZdQ55fOowiH91GZ&#10;wDmkE2Gj9zF08CE5p71De4NsHTiPTjJ29nY5HO3RW8lpELQu1DC9aXc7Y+Zd2Ez0kdW/+HUS8i9+&#10;rlkhVca0NhDJbkNBOjzG1gmMm0uHzZMNy5w3x4cM1NzkSZAM9z4U8ZuyIS/6yGKVqvb4JOXNm/v8&#10;3r/9Al/+xrOURtK2irae0B8MKLIch0WLgGAZz0qSvECKjCvXrnHh9BkyJcmURhG4XfI0o24DGiNJ&#10;EnSiGO1eR/Y117Zv8dD95/BVzeW3rvLwg/eBjFhHIefs7YEY7L3nJ+9sdZct1dL4nvvA8SL9Hco8&#10;72AvOfqe29Esf5Vxd2eNwpxZfG7H1ds0TWCvMybyESmeee4FGq9pnCDweR2bYZFW0gNSwunTpxkM&#10;BljbkmZ9VCKomxlZltMvUlJF7BcN4ZozDutCI0CngWNt0EpNEoWUOuQ3bBsAeb5zZ0PPcie6JOnY&#10;NgCRcnP3gKopMWkKPkepWN4R/kCKo+tEd2UJAYuWLudHy4kfCLHaaBQ6wkLnRtB4QugwyU0k1ZXx&#10;woRF+ahxQXB/vLChzoiYf25T1UghWc8LnHPMyhqr4dB6Xr5ynT/+6jf5yhPPcDAzbJw8jWtqvHes&#10;bfSxEioTmn41mkTq2DnRkGYJK8mAclRCnpL1UkgkXnvSfkruLfvjCcKlpLoX7oDSPPvc85xY73P+&#10;xDq39vapG0uiEqRvwQtSpbF0NV31/WUFfjDuOo4C2lk0zluL1FlI7qUFN3dH/MVXHsct5zMiIsdB&#10;UBGDQK6FZGWwycpwk7rxVK1hkOfUdUPdKM6dOs0PPXiBXHmm0ym+ackGA5RSzKhoYl5FKhVUAJyj&#10;bIOIr1JiDnK3R8KAwOAYmqU1SimMFQiZ8cZbN6irIIKkpItsfh4hxM3j+Zk7MRgAHCHkIiZRxuMx&#10;bRv6FENKWYN01K2hbhxpIWKUyTzu6Bbn3P8WEGyjw3tJWgxomobWKvJ8QJYKLt/Y4Q++9Jf87h99&#10;jVZpVLrCYFhQlyBFRpJ5pk1F5QyNbSlWVsF6rBX0V1eoZyXNrKQY9qnLCownT3J0XiCwaKFRRiCm&#10;oT+zqWr6vRUSrXj9ylXOvvwm57Y+RmUVu4cztjb6pGmCbQJRr+hqiSEQeA/T8QcjDEnY6rusdHhV&#10;AJlOAuZU5wjd45nnv8HLr7+FzDeQQoZykA/Z5QUAPnymwzGdVXzz6W/xxONfx5mGtdUBiZJsndxE&#10;P/pBrtyYcnK1IM83KHJH6wzj6QwZ8cp1XaKkxNvQOO+dQ0iJIuhwHulhEAuo5qLDJMEKD15z5dot&#10;PAl4OUemxe/66vLCFEKg6eD6y4Vl70fLTcLee7wSTGYl07JmJVU4v+jDrOuaqm3oFwWIhKCDuOD8&#10;UYJY+4rKUEi8lxghGE+mFIM1RFJwbW/Ml598it/9oz/ltbdnrJ5YRZOiSMBIXNNi8Ogiw6UF1tac&#10;uniBrbPnGO2PePPVN6imM/pZTio1TeuwFlpbo8uKpF+AliAMKoUsU/TSnOm0RErNrKxR6YBX33yb&#10;h95/yHp/wPatMesrA1aKHNu0MfsHoquV/hVNzb+5Y8ktXko4qri4pITaeop+n1ENTzz9PLVTpCKU&#10;wXT355FWFbqZHOJqKxy7owkIT5Hm7ExqRqMDXrx6jWdefg3tBRurAy6dP8MHHrzEgw+c59TmgIEO&#10;ScO6mpHo0NOrJCQqQesU2xrKskJmahGO+MX36YS2rHegMiZly/buKPD0ygSBQBiL16Jxzj1zPF9x&#10;zGLOs49v4GXjvU9ljP06SN5oNGH99Bq+bQNXkoC2rgKthCgQUmBjlSicK9ZrcFERSQXVo4g16a+d&#10;xuqML375cX7zdz/P1ZuHpMN1TpxdxXqFbYLMdzUrQSr0So/96QTZH/DoJ36MRx/7IbIswzSGV7/z&#10;Et/65rMc3tghR4T0uFA4awO1fzmj18uRCDKlWClyDg8O0DoDEeqXa+sb7Ozd4sXX3+QnPv7D7I72&#10;OBhX9IucIFFuAkBBdxm1dzMZfzC60ZFZHX1NQhTxdQ6McziZcfnq27z4+lXy/hotgsbW5FG0qEMF&#10;QWe1ggVVsXumsQ1NVYO1pP0VennBdFqiZMps33Jl91W+9OTTJLLlzNYaj37wXt5/3wU++tgj5EVB&#10;piXVdMJkVqKoSXVCmqZYDMp308BBBK50C9NZjUoTbuyN2RuXyKTAChWFrGqsZdta+5o7VptT82Js&#10;7CLweLI8q4VQ/51DDMRchs2hJZw+ucHZrZOYpo6W0OFNxebqkOGgT6AfDNLWQgReOAmBU1R0NTJF&#10;g8aQMTEJv/Xv/5TP/f4fc3PUkK+epLGKctogvCSRkqY1qH7GVHlm0vOBn/wU//Hf/y+4/0M/xNvb&#10;24ynJUV/wLlzF0hUwt7ODtV4Qi9J8daQyI4hriFLE/o6JXXh5h0ejIOgqRAIrUApqrahaRpOntgk&#10;1QIpPUWSUOQ6pBR8R0X4XmhFfjBgkQR0Mgg0Be24LnUDVniELpgaye//6Vd56tuvI7IVWufwWuCl&#10;w0qPVRFzLH2kFA2e4KysSNIUECglSZOURCdIL6hmFVLmGA9WanyS4XXOuPa8/OYN/uLJ5/nWS69y&#10;7dYB6IzBcI21tVUG/T5SBGU6JTsNmIDRlXiU92gfzZMXiLTPt1+9yp987ZtYnQUCMRmTR86+3Lbt&#10;vzBByRaYu7JLQzjCvBNj4Hm83wrZYj9v/6mqJhThRei9VETZdxcQJgGAsOzgyfkNB4kRCiMkrUuo&#10;Rc7/+r//31y5sUflIc1Xmc4M3gsGxQDjHZOmRQ8KRtWM5NxZPvuf/2c89slPooogLzeua8rDQ26O&#10;xgzSjNP3XODS9v28fHBI1ZRoEVpuZvWM2aRhZTBAFwnI0L1y5vQpbtzaxdiW/uoaB6MJ/cEqO7uH&#10;/OUT3+TnfvqT7I+mHAx6rA5PkCQC25Z0xM2S917P/Js87lwCDVlNL0LmXxU9dm+VfPPZF5m1kDQG&#10;pQL+uW3rOWDcdSB5onyul1ELtMdoMkY40ImmKmsSJVgZrFIbiyLA/oyTtFgSrZBJH8+YV9+e8Pq1&#10;r/GFL36FsydX+fijj/CJjz7GpTOnSfoJtqkiuipkZwUh0SlwC29KSW4dHDKtG1QCLtb4A3LOvumc&#10;M8ddWSWkjm4DKBVYCOq6ptfrf0wq/THvPVor8B5bN+Sp4t6L59Hek+iQzJmORwhvuXjhHG01Q0pP&#10;ojVNE7hmrXU0xmGFJulv0sicLz3+HP/nP/vXvHx1D5/06fVXAmOAc6RaYq2h9p4my6ilZOvjP8rf&#10;+W//IY986lNMceyVU5CKfHWV7f09jASVaYT3DPs5r734AkpYiN0DKk3wImgsaqXJswJrHFmRMp5O&#10;8Qh0muCBumlIEs1otMfJE+uc2lynnk05dWojUJQoKGcTiiIPrA0/WJjvejjrQtkgCXPMGYdzHikk&#10;KsmpnUdkK/z67/4H/vzrz1GsnCTrDanqCi0EygoSNKaxgU3DgG0t0gcNUSEC4ZmxjrZusEiyIqep&#10;g3Q8rkERxJGVCKRt+MAZJUSKznKQPVoDO/slz796hSefe5EruxO87jNc2yDN+qT5AITGi8CegPMh&#10;UZqmON3j13778+zNGloUQmmks0jhSHTyR+Px+I+EEIFfOS7Q2MRGjAeXEkDOfROp5phTETsfZtOK&#10;6axmkApqYxHOMdzYpDEt+/v7bKwOkJIAhUoD/lAnGY03oHtc25vwu5//Uz7/Z39JIzKS3hCZpFRN&#10;Sy/PqdyMmWlIV4ZMq4Zk6wQ/8Qu/xI/87M+ghkNultOQze2v0DhLvjrkwvsfZH97m4OrV5DCITQU&#10;g4xyd0aRhBoYAnQWitDTuqHIQWYZjpbh6oD9wynlbIrQGUoHDHCmEp7+1vOc2zpBMki4/NY1PnDf&#10;earpIcPhMMTV8j1q3f8NHyF8ENRlidThXkopSfM+++MJ6coqzzz/Ck88/S2EDpQwo8mYlX6PcjrG&#10;W5Aq4eHHfpgzly6BDFWB6XhCY1rKqqI0hqRfMC5n7O7uYlvD7OCQ2f4ueEfWSUMIEelxAnGAUgpn&#10;bGRzL0iKPgjPjcOKP/jSU/zZV5/mwsaAR95/Px/+0ENcOr/FsJdQ6JQiL8h7ktoS+Jlee51prcjW&#10;hwFkIzxaprimfQmY9512ND3aCwlOQsRRdsMa/4yUeKmFaJqAIfRIxuMJh4djhqc3qJqSXl5QmRJj&#10;LDoNnDv7t24x6PfJsgKDomwt66fO8dxLb/B//bN/zXOv3KB/YotZ1TLoJWRZijWG3cmI/nDIdDJl&#10;Oh7zoV/6RT77934Zhmu4PGfSNBgnUUJgWg/OcdBMWBmukiuQswlu/xavvvk609kE51pICoTQTGcV&#10;aZHTXxmys7fP3uGE991/D6Z1rK6tUbWGW3sH5DLEtbX3SJ3w1tUbPPPt7/DjH/khtvfGbKwdcubE&#10;KrPpIamSP8jKvsfRYbKFEDhjSdMc5xWTqibprSKKIV958lmuvL1Lf3gK0gQZmxKsF6i8R6sU6/fe&#10;y6n7H6B0hjQv6FclaAWpJlsbct9DH0DkCVdvXKeqKsb7B1x/9Q1uPP8i4+2b7F6/AZMReNBKopoK&#10;37T00gzhHFpqkjTFS4X3GaY1TNqWy7cML195gn/3xa9y4cxJPvrYw3z0sUe4cPoEWSI4cXqLg1eu&#10;0ziH1JHnuG3AG5TCS8RLnfHrEkCB8HmJXGs5MWSM+U6SJE8BHzHekclQOJ3MKvYORlw8ewqkwqDI&#10;egOmt8bc2N6hf/Esg8EQlWbs7B9y8uxFjKv53O9/kX//R3/O5Z1DBhsnsLrHypqmGt0iTRR7kzGi&#10;6LPvBer8BX7q7/4SH/7JT9OmGS5VtFhqGwRGpVLoyAKfOMNQK2Z1y6vPPsMrTz7J4fPPk/VWWB0O&#10;mR5OWVtdBaEZz6ZY60jTDGcs165dZ3WtzzDPGA6HzGYzWtMgk4w0STDOobMe33n5Miv9Hh9/7ANc&#10;u7HL2VMnqRtD3u9h32mn+w/GHYfznrY1DPoBBhdwoppbh4ecu+8CT794mW88+x10VqDSjMa2rK70&#10;mI7HZEWPWes5e9+9rJzcok01ZW2ZmZpWeISS7B4esLW5xoEEmSRw6iTrRcGWUFz4wMP0fuZv46cz&#10;Dm7tcP3NN3jrlZd4+/JlDq5v04zHKK1oyxnSQF8HY2Bt6FpSaYrQkqLXxzUVV3YOufKFL/EnX/06&#10;l86c4uTmBvfefy/XtncwBB4kU1fgHGki8aY9NJYX1VwAaTE0R+qVCxhY27aVyrJfE058pKuCAk+E&#10;AAAgAElEQVQvhd2N2HnhyNKcWVVSFAOkSmiMI8lyRnWDtoL1s/dya1rzL/7Vb/C1bzwDSR+dr2Jl&#10;itYJ08mY9aLPZDQm7Q8pnePij3ycv/c//I+snzvH9uSAOkrjOWtwzqCkRssE5QNX6GZa8Me//ps8&#10;8ed/xvjNNxHWgpVsFAOqsqTICnZu7pFlBau9tcBRpGGQF8xmU8o0oDOKomBjbZ2bt3bAGvKsYDab&#10;kWUrtBi+9o3nuOfiedRGzlvXb3L+5MZ35R/9wXjnQ0qJNzaACVqDzjMGa5u88fY2v/E7f8jV7UN6&#10;w5PUTUPbGrIkaOUUWYHxLQ8//DDFyoBpXWG9p64NaZrjvWR1ZY2tk6cxTjLZHwWe2aYiEZJMF9hU&#10;4LKU/uqQRx96iI/9/C9QHh5y/c032b16jSe+9Odcf+MyHO7jhCH1odCXIMArqjYgghSQDdbQAqam&#10;4pnLNzAvvUn6xHPkvYLWSvqDPrX1c1aFxtrnZ5Nye3lRztsVEaEc0vFsdgvTOUjzLPHw30iBUFJF&#10;/J8gUYLz507T66U4ZylnE4aDnI211UCkKxNUscLbe2P+n1/7Lb757Vc5rBzpYA0nUg6nU4zx9Pt9&#10;msYwcR67tsEv/aN/xC/+w3/ALNXslzWtZ9657mMDdSYVmRDIskGMx/zmP/0nPPH5P6R56xr9vEdf&#10;K4TzoBS1DUIuWX9AYx2tseRZijOGqpxRFAWNc7Qm4Ge1VjRlhRASrRLqpkUleaSEqCinE05vbpJK&#10;yfpwQKa7ne4HRZN3M0KjvyTRmmo2DRjmpkZlBelgjV//3Of5wpe+TjY4gRc6Mlo4qnpGpjMaY8iK&#10;Hh//5I+ji5RpU6HTFOOCV+SFJMkzTpw7i0s0xguKwTAU/xqPSlJGVYnVGvKMWkkmDhqtGJzc4swD&#10;D/DJn/5pTt97iXR9Dacl++MRTTnFaIFXgtaEDhUVZQGNgwaJzHr0V9ZxXmI8CJWSZT08YNq2KyH+&#10;9mw6/cLyPenazRQEvKeU/ojFBEmSZXsI8V8mqV6NdwUtBKYpObO1ydpqn0RLfFuTSBiND1nf2GTj&#10;1Bmefeky//Rf/jrfeOFVfLoCSZ/JrEUg6BcFWkBtHGOjuO9HP8Uv/+P/mXs/8THebibUEhSKRCpS&#10;lZKqFOM9wguGaYY/PPj/2XvvKEvP+77v87S33DZzZ2Z3ZrG7wO6C6J1EIVFYZAqUKFmWKZKibElO&#10;ZEW2pUiOfXSO/80/OUkUy4lKZKtEkq1CilWURFIESYEECaIQAAGC6H0BbN8pt73tKfnjee/MLEg6&#10;DiHK+SPPOffM7M7MLe/7lF/5Fh741Gf44K//Bqcf/QYdqVnodqCpqMqSwfKQsa0pm5rD113Hm265&#10;hd7SIkdffZXaWrr9DgEfpSqlwlqHtw4tFVliwAWqpomQQ6GoG0e/2+PEiWOoYFnbM4SmZnGxB+H/&#10;X5jf9RDghUBIiXBtD1MKUIZHn3mBD37i04xKSWdhL41zSClQOuCahlQn+AAHD1/AeYcOIFONNIKs&#10;34nuWd4jleDCyy5jYWWFRgmcVpEm5jxaGZCCJM9pgJltqL3Ha0VINKUIzJzDGkF/dQ9X3HgjV7/l&#10;zZx/6SV09h9gKgXj06dJjcT4BkNDohVCxg2gCZE7k+VdrI2HQl03BA/BuSgwZ/THJpPJV/M83+Y6&#10;Synn0potgGBb/3/numVpViO4LU2zy+xcel8rprMR+9f2sndlSLAWJaEsSpK0y7VvvJG77nuYX/2N&#10;3+XlMyNkZ0BpJS6AMRlCSUrbMHU1FfC+f/nLvOunf4ps/15eGW3gM0WQEls3KCEx2lBMZ3SMYSlN&#10;efHrD/Hx3/kdnvj0X8Joi4U8JxQFtijp9Qc0UrExGeO84/If/AH+wU//E2qtGQyXWVoecuzVVxht&#10;rtNf7EfOXVAEHyhnU7RWLCxEk9jxZIpOE6wLpFlGU5doqTh1/FXW1vbR63bpdjqkiWz7WGJbCGv+&#10;aCV9WxpVlOPYiUvmv7t7Uc8X+Wsf30If3/U6r3dTiK8pQyCIgAzidbR/zv383/k9xtcUBELrIrbQ&#10;X2RrMiUfLFF6w59+4jN84+lX6A7X2JrOWi+WCBZJ05S6akiynNpaXjr6Es898yxPP/kkR59/jlOv&#10;vsLZE8epZlOGgwHFdIyvGvppivGQIljIUnxTUdVRftVoBTIKiVfORqUEo2mEoLBNdNc2CUur+7j6&#10;xhu56sYb2X/JJbx6/BiNbxjNCqZVg0USlEa08p51UaKkJDUG37YepYwmUHXV3Ky0ubTX7T1vrTvp&#10;fbzX7QEZK7Lb934+F1qs4WBp+G8C/C8qifQXbEWuBZceuoB3ve1WRCipiinBSxaGezj68jHuuPMu&#10;Xl1fJ1kY0giB1IZmUiKlJhsMOFPOWDh8Ae/+qZ/k0HU3MkNQCxtfWs4FleLkNUjyIEmLkkfv+iKf&#10;+/CHKI+/TL+fY4sZPZnh6wBSUSnNREh6h8/nune9k2tuu42llWWOvXiU0YtHycqC5x5+iEfuuQfX&#10;zEikwpYN/axD3VS4umJhsU+n02FrPGVjc4TJMoIXiOAweJRrGPYybrruat7x5qu5+ECOUTUITW3B&#10;h1Z6JVh6nQRXTSNPL0I0CCR4DCFEkWRFwxzGtZupsiMfCTsLeQ5X27Wotw12vpvhW4SNR7QK8yLM&#10;qb0tS2ObW3kuaXzHLmIX+X1bpX5nVFXF8vKQqpwxmUyimWxw2Kqk1++QJopiVlLUCt1ZYlQpPviJ&#10;v+bPP/slOsurjAuLzjKgzc2CRwgVsTBKM6prTJohnMXWTWs5qGiwNEA+6KPyCINLej32nX+YfQcP&#10;snLeeSyddx7ZnkU6S0vIJGVzNmVcVcgkRSYp1nnSJKEcTzFCspB3kN5RTsYYJAuDLlubZzj78lGe&#10;vP9BHr/nfqYvvwI+IsW0bUiIBSMhA0FJpvUMpCDPc2aTgkylyCBq4ItCiD8CvjS/4+fSsufI/hBv&#10;2Z69a2+vnLsz6Ijokd4hbMUFe9e4/R1vpZPGHkya97nr7vu5794HyLoDrFJMmwYrQZuE1GSMZgWh&#10;KrnqPT/Kj/7zn2VsDFtOIEyCEoHQ2t4Zo8B7bFGx0ukzffU4f/PRj/Popz4FdcWgmxBchZIgMASZ&#10;slVUhG6Pq97+dt7+Yz/G8KIjnK0Kytqy3M2ZvHKMFx/5OmtpyqkXn+evPvpnMCtYWhgy2dhCq2jx&#10;HUKg281JspyN0Rbj0YzhcEg1K/DOspDnlJMxe4aL3P7WN/Hu2y5luS9pXDwT6zoWqbqdnHI2Ijdi&#10;GxkSgWYaj4osA0DgkMG2Hpvnniw7//peLsxWW3Z7gbXsiP/HhRl399cuzNcOIQNFUZAkml6vE9sF&#10;LhoPNdW07TunpN29NGrABz/xeT7455/F6Q6NUEilscFjjKYqpngHRmua2pN0choRTXuMDQjboAk4&#10;PDZYrAhMy4Jub4AQkqr2NM4Tn8TAcBGzZ4VDl13MVW96I4cvuYTecAVrNFPrGNc1VVNj0hwpFb5p&#10;wAcSHfG5ta3QqUYFzyKaMBrx2H338dU77uDs009BCHQQiKYmMYYgPKVttnukwYHyYkfjCRBCnIQW&#10;uXTOwtyeCvE/pFQbnvDjQquhEFF7xzeWQafLxRdfDDrqxHzsU5/m4Scfp7+8RO0DUiiyJGPPyl42&#10;tsYU3tHdt8bbfuonefv7f4xxnlLnKUKnCCERXqCUIWioygJtLQfzHqMnnuLDv/5bPHfnF9C9nCRL&#10;cE1NHgx15RiVFWWi2XPtVfzQz/w0b/ux9+AHXc5Op6TdHs5FHVnTTckXBoyrKSrL2LNvjTNn1hlv&#10;bJJoRZ5luOCoykjaNlqTZxkiSJrWtyVJDNY2TGdTqqZitHmGg/v2kmcpKysrVFVB3jH0OimbW2dY&#10;WlykaRxRAS9hRyTZEz2oXCsTIlo+3G7pld2hoDz3vrSL4vUtSojh5Pzok+0cmE+E+Z4dfyNsbxrt&#10;Gb59uu5MIYTbpX5gEbiYdwWPbsEmm6MxNkDW6RKEobCQ9JexqscnP30nn/78VxiVlknl6Q4GND76&#10;bhopkVKRJAlZnmOFQCUaG1xUxvO+3ajbhEFGhb1u3okIocaTScGw1yXP8phmlBXNqTOsP/0MT9z7&#10;NR69626ee+hBJsePsZBoDuxZopOlCBkiBtwIhFFRZtQodJaS5V1CgFE5o5Zw8IpLuf773sreiy7E&#10;JorRdMasqChrS1U3pCan312AJqClxvsQmSDtHAiCHlL0zoWtnLM4WyJzY6skSxeTPHu7961brrcM&#10;ej2OHDnCcy+9xKc//wVOrm+Qdro0HoRUCCFRWcqx02dwWcbKRRfx4z//L7j+B9/FWe8otWJmA91O&#10;j6a2dLo5tmmYbG1ywcoeunXNlz76MT74v/4KzfpZOolBWYcLDiEMPihqncDaHt713/43/MBPfYCF&#10;wxcw1ZomSWg8zGbR00Rpw6yuyfpdMJKiKBgMhqztXWXz5BmaugICxiQ462mauBClUPR7fcqiwDob&#10;mTPeYxKFVJLR1gbPP/ssl156GYvDRTyW2WSLqpqyvLjI2bNnMUlG9NRS7OyD8aSK2i+qPZXmWahg&#10;LoYVWjmQ3SfpzkI6l6r33Y3ATsj02kmw+6s/10hp+8dRaDn+5lzOs82FWoEcpWINo6xqrA9kaQeh&#10;FHXtaDx0lvZRy5yP/PkdfPwv72BcCXRnAZXlNC607TGBsxHkIuY5n4BZMYHE0MydxrTGyYBXEpEY&#10;RGKYzKYgBVrE9+qaBtcSMDKtyaXABIGxFjses37sVV544gm+fs9X+crn7mDzxAkWsowL9u3DSIGr&#10;G5LUIKVkOptQlTWeQJrn6E7O1DXMXMPeAwd4821v45Z3vIPV8w9hen1Ob21RTcZMXaCYVRiTtlvv&#10;rvvbkkp2ij/fNuGPjJCsk3eMSf5xYxuUiAGZ89Gq+8v33k9RNXS7fbwLNLbBpCkFns3ZlJDnnH/T&#10;9bzvF3+B4aUX8fJ4gss7uKDodfpUZbS9rqqSBMF5nT7NiRPc/bFP8qUP/im9VKOaksw6ejrBoKgc&#10;FFmOX1zgJ/71L3HxW25ELi9xpq4pBASpkUhykyGCwDoLRjNrSvbsWaXX7XPs2AkW+wusLa/w6suv&#10;MNrYJM87CAHeOmQQVEVJYhIG/X6E8s2mdHs9lJEUdUmSppSzhhMnTnP4oiOs7V3F25rcKJq6pNft&#10;4VyEusfwVbQ3IqrLxTaQajVRzy2YiHO+zr+b05m2CwGvc4j2mXZtCi0Df0d+Mb7PuaeJgMi6J56Y&#10;84k1D4AhMjx2BMMkVd2AjL1ipTRNZVFS0Vvcy5nC87HPfJFPffYuNmcWTAcnDEKnzMoSZ2NaYKsK&#10;bQyVtTgtOXTZJXT37iEfDFBpispSGimY1hWVayiDpSwLXKKphQCpCDKKRwfho4cqDmsdUgmkiQJY&#10;SkY9JFnMsOubHH/8aZ67/wFOPP4UXQ/7FhZJlSBYG8HuMl6BpqqZFZHcYNKcIBXTuqHRipVDh7jy&#10;rTezdunFNL0uRRDUZY3zPurb4piLI4V2LYrtMOm1rkvzYqBMMGm6muT5k967xU6WoKWgGI+2e5Yy&#10;SIrJOKJnbMmoruisrTKtK2593/u57Yd+mDLL2bQe0+0znRVRP0fpbXWzTpKyIASnnniaO/7sT3n+&#10;7rtQwiGbmmEnQ9YBHxTWZGwozaHbbuE9P/szhDzBJZqRrWiEIOv0EF7QTEuki2awRV2Q9TvRU7Ms&#10;WejkFKc2eOGRh1nygfWjL/DgPfdy6oUX6GYZ2nuaoiRPM5RSdLtdhJLMqiI2uUPUnNUC7Kykq2F1&#10;MeenP/D3eectb2K6eQrfxL6cc4G5LizMGQjxxPQCXHtiCtjO0cS26uDOZBfn5Hi779Xr1d957an7&#10;7Z9vWz92dx4cxDnCW7Aj5Tj/LSllhGvqBOuhqT3dbh+QvHhynY9/8X7uuPtrBCvRpkPdgEo6TOsS&#10;Ywyz0RZ7lpeoy5IgBBWOvYcu4NYfuJ10MMA5R1EU2MYxm80Yzwp0mmDyjKoueObJp9g6e5ZifQvK&#10;EpxFS0EIHleWZDpDzvWQY2MfrQQ43yr0CUgTCg/WNrB3D5ffdAPXv/U2Dl5yCelwidPjCY2z6LyD&#10;kzBpXef6nS40jrqKOOBMa1LrSWrP6Sef5al77+XeT/8Vqat3X+oQPTq/perDuV+R+KYphNb/UGu1&#10;XwoQUmAbi7UBJQ3SK7KgKCZTkn6fqQg03ZS//4u/wHXffztbyuA7fbwyOMBIRShq+nmO9Q2Jc+xT&#10;mhfuuY8/+T9+jdMPP8xwuIh0DaIqydMcmaScWF+n6OTc/k9/hh/+uX9K1cuphKRwDqUN3U4vbhKz&#10;GQTIuxHds7w4pClLhI0WCt4GFpeWcd6zsX6Gw4cPkaYZp86epa6qqDcaBN28i3Oe8XhC3skZLAwo&#10;ioLG1Zg0YVaW2KDJegtsjSc8/s2nGQwWuOziy2IF27e5pHDtKdmKTglBa3sUc7dWFXx++sj5eRl2&#10;pf/zCb8jO9furN91b2M+C7bzm/iYP++5Yyfc2vmFqJLXhuhibo4E7GoPCSFxzlM1HoSm01vCOsnd&#10;936dP/rIJ/nC/Y8jsz5VA1naBWmYTmf0FgZRtlJH9lNiDNPZDNKUC6+8guVDF0CWUNYWLyWq20P1&#10;B3RX93Lhtddx+U03sv/SS3nL7e/imptv5fIbr2fPkcP4PGOqBI2SICRWJDS1xzeghCGTGoVESIU0&#10;mpBqprbCCYfuZYi65tSTT/DYl7/Kg5+/k4W8w2Kvy+reFRyOaVNishSlNJPpBF97tEkR2qCShMJb&#10;TKfD8uoarq75+lfuQge3uzlWBYH7zgtzviyNIQRCr9d/S2KS66JfY4NQmm63S1M6bOMY9HqkgwHH&#10;Ns/SOXKYH/35n+eyW2+j1BmFF9igkFJRzqL783AwYLJxll6i2ZMavvHZL/AX/9cfMnvlZbpZgq8L&#10;NILBYJGN6YyNzRH73nwjH/g3v8ylb72VU3XFNHgq51FJQqIMtmxwZUViEnSWULmGXr/PaGuLTpph&#10;hEQKidaGUVkwWOhTzmacPHGchaVllpeXOPrCCxSTKcvDZSaTMSJEUHHdVBiTsDhcxHrHZDxC65Qk&#10;69G4EF3CyoYXXzxKVVnOP/8QSaKjhul2QWSHlxrzTYEQ88pom3u2c3vu2CVCJAPHMW9rfZuc87sd&#10;3+HPv/PC3PU/QuLFToi+LbvZftZAVCCQOgWVkHaXGBWBT99xFx/5i8/ywokt8uUVJpWj120rp1WN&#10;TjTeR4uDzEStqV63y7RuWNy3xnW33oLNUramBVKqWOnWmol3zKSgu2eVbHmFSQjMAtRKs7h3H0eu&#10;vIKrbriB626+mctuvIELLr+SPfsPkC8sYY2JobC1TCZTZnVDoxRIidAqFp+sJwmBXCgSW9NMJjzy&#10;9a/z2MMPc+bEcRa7XdaWl8mkgcaSCoXSGmEMk7qkwTErS7SUZNLwzMMP88xDD2DO9Z49Acwi8odo&#10;MCtlVO3a3YsKPoDSGGUOJWnyg9tBlYqGPMKBVoaawPHJJodvewv/6F/9EuddezUbtaeswKgMGqgm&#10;BQv9DkI4ZrMxi72UZev5xG//Hnd+9KOIyYi+loiqgsahtKbwMAuBq9/7Xt7zS79AdnA/Z5sKk2VY&#10;5xFKtYoODhVijuBFwOLwEqx1KC0ihtZHfp4PAWeiVsvScIGzG+s0tqbX73HBgQOcPn2arfV1lNSk&#10;aStXaT3ONmijGS4ukGjN1miMSTJiBV6gk5zRtOThR7/JmfUNLr7sMgaDPk1Tti5lGmsdeIHWKc5Z&#10;mnpGCBYtZMsHFFFF3IcWVQSw41OJIIozzx/feW39F47XgALErg1asK1Mbr3Hh7awp1TMQ5GknS5l&#10;1VA3NamWJEriXY13DmMSTJLhhUJ3hjz94gk+/Bd38Okv3s+JjZrenv1MG4tSCUZpyrIgz3PO27cP&#10;EQJbG+uYRGObyKcdFyXXvOXNLOzbF8kNQkDrIF0hGDc1ew5cwN5Dhxg3DTKP2FSvDHUIlNZRSYlI&#10;MzqLQ/YcPJ/D11zNlbfdzFXveCsX3XQjB669iuGFRyi0Znp2EzurEA0kTpIh0D7eDylBJRrfVDTj&#10;Ma98/REe+tydvPDIE4StCctZztrKXmrX4Ixg5ApkZhh0OjQbY3pl4JEvfJGTzzyD9M22fpaU4mtK&#10;ybPbxR8hYhl/14bI7jsUEBdopd9nEkPlLNY7kixFeIHudjgzm7By+cW85+d/jpVLLub502dJBkOC&#10;lfjagfPsWR5SFlOMcKjQYIopf/37/4kHP/PXaFuTBYedTFkYDFAqYat2lAhu/al/zG3vey9qzwrT&#10;ALULNLUlT1N8K3OvAyiiI8SOiDLbGGC1Xd8SOMl2m8JZy8JwyLHjx+P3/QGDfo+jL7xIXZVoZWJB&#10;iEBVV+A8nTSP+aeUzKYVqkV6+Naerqgajp0+zTcefZS9a6ssLA7pdbs0jUcKjUDgQyDLEqT0ZMZg&#10;lEIQHZGdtcgWjRLt4KI0i5+3CwGk2L2cXsfY9dffxt05tOrnaZpue9U01qOkinaIVU1qNImO2kou&#10;OHSSoExOHQSFk0wawYPffI7f/+NP8MX7nkBmA7rLa0yrln/YvgvnHJ00JU0UZVFimzraSKQpk7Ii&#10;Hy5y8bXXIHs9QpKAFEgfEFJQek9/zworBw/iE4MTitJakLo92QVBtJRoGa2RnBSMXUOTaEInwwwX&#10;WDt0iIuuvoZrbriJa2+9Dd3v0x0OKZqarcmEWV1iQ4iWEt7R0wZRWXSAVGk2T5zi6a89wAvPvkBT&#10;zlhaHCJwrOzdg/COcmOT/YMh5bHT/NUHP4ispuj5pguEEL7gvd9QAhVTnhAj3LBrt2xLcAhlsk6n&#10;+1vGpAfrpqFxDRiNMgbrPFtFwd4rLuFtH3gvy5ddxERrZKfHeFSQJR3qsmK4tEhdF9hyRBIsi1Lw&#10;sd/5Xb756TsYao1vSrAWI2A6K3Fpil1Y4Pv/+c9y7bt/EBaGnNoY0dM5mTTYKoaswjkkMUebL8og&#10;dnKc3TVH3+ZmUeqkbUwoTZbnTCdTmrrGKMn+tTWauuLs2TMUswIhJYnReOeoyhKjFL1ehzzpMBmN&#10;8DZgnUUaRdrtorsZtQ+cPLvOXXfdhzKGvXvPI006sWDS5pNSxZOxahqqssJ5R5IkJGmCoC02SHYk&#10;P9v+ZfxUUWFmpyL63S7L3TXZ+W2fF3ECjbVY52gaTwiglEaaJG4itqGTSOrZBNtUmDRDpR3qoCm9&#10;wSUDnjp6hv/wnz7KH3/sTjbKhqXVgziRsjGaQWsFEIstFhECnTxD4JlNp8QD0ZPkOaPxhPMvv4wL&#10;r7qSmhC5v4CUAounwrH/DYdZWF1l2lSgNU3j4qY5n9S7WrWihR7W3hKkwDmoK4d1gaAUTWKw3YyL&#10;brqeK99xK9f+vbdz8JorkINBlLMpKmzlMdbRVRolJME5tNFIbdg6fYpnH3yY+758F889+hhJ1XBe&#10;b8CFa2sk1vLJD3+Il++5myQ1JMSNt60t/IlEnFFS6LauvasEP0+DpESnmU6T9Fd6ef99CEFVV8gk&#10;QaYp0+mUBsGF113LxbfeyP6rrqDp9dkoS7TpoKTCNZZOt0NZTrDliL4SLAjJH/zv/44X7r6XPICd&#10;jBl0e1FyXicUWuKHQz7wL3+RS97+Nqo0Y1TXaJWQKk1ow9LgoxzE9rsXtDYD7Uc4p3iy+5udnwWh&#10;cC6wMBhw9vQpXF2ipGB1dQ9N3XDq5Iloca81WZrhbdMuYEWSpHSyDk1dU9saaRQOT+UcKEmS5Chp&#10;ePSbj/PC86+Qd7ssLe0l73RABGZFQZJ20NIgdQLtCd40NoauUmyHr17M8zjRFszn5//rW5jnjl2A&#10;/PZJ50LHwUcUkFAxp2waS1VVuKogy1KUyamcQCR9QtLniZdO8pm/uY8/+NAneenkFqbTR6UDxtOS&#10;WdWQZSn9ThdbF1FwzTmUEBE80NSUsxkmSWh8oA6eJtFcceMNrOzbT0Rgxo0SCTWeZNBj5eBBVDej&#10;bCyIyH+MUzm0rZ3QHkJxxswFVZU2SKXjph4kXkmsklitmAbHqK5wiWH/G47wxre8hUvfeC350gpe&#10;C04dP06JxwoJRiN0EjcbqVBSYhrL6ORJnr33Hr7+tQco19cRZcnDX72H0dYmiffIXX6zQojfFEKs&#10;CyUzvHfQWpJtw2S1BKVZ7C/+bxL1y65qDU/ynFpYJnUJSnHx1ddw1a03o1b30LvgAIsHD7MxLbDW&#10;08mjmlgx3UI5y9BoenXDH/3ar/PcvQ8g6ppEQy9J8VsFHkHdyVm9+nJufv97OHDttUxsYFY5MpPG&#10;kntTkSiNFoLxeIssy/AyTim3q3K/Y4P+mtA27P6ZpHKOPM9Jg+fphx+iPHsKURTs6XZoRls8+JW7&#10;eeWZ56nHYxY6PVTwNEVBJ01Y7A/Ys2eVE6dPsTEd46Wgdo7CtkghbTBBIOoK7Ss6JnDpoYO86523&#10;8cZrLkULj62rCEUMDqPBaIVRAW8bgptD+XxsS7TmPzu6qbFD+nrE4L+djZ6XYXu5W08LITM4Hx2r&#10;ApLEGBKtKMZjjDHItMtW5fnm0y/ypfse4sFHn+HVMyPywTJl06B0Qq/TJThHXRaoVsVOCIlODWVV&#10;obSg3+3RlBVlUZBmGRWCremElYsv5tbb30kyWGQe/FZNTSk8IU1Ze8MR+qt7cVmCBZrSk+ddQj2/&#10;hmIbvSRk2GUWBNJokILaWhq3A5/EB/rdnKooacqC4D2pVqRZdI1LgmPz6Es8/bUH+NqX7mL01HNQ&#10;u0g19IKqnKFDTJ2cEpBo3GiLfGUPdlbGYpIMqHYD9t5PnHOXe+9pT8yIM5lX3pQGnSRok7zHO/9r&#10;3U4X17RWdnnO5ngMEi5903Xc8La3U2pNuneF1UNHqJGUtYuGoXVFoqFjBDmOjrX8wa/8W1688ysM&#10;0x65AKUFk6LAmJStouQNt9zMB/6H/57ehUc4VRaorEMI4K3FWxtPlRBwIaCUjtevXcplNtAAACAA&#10;SURBVJRzs+Nzc68Y7u32Gdn5mUCnOU1jwTn2DBc4eexVlPAI4Um1YXlpmelkwuap01RNlL+UPsTr&#10;QSDJEpDgbENRzEBEWltqUvAC7+I1MybHBjj6yqt86e6HeObZZ0nzAYeOXIjSCUEorI/uxy7eGIwx&#10;uOBbe4mdDyAQiBCNlOQcIPJdLcqdE3enpLALDSRoC0wS60IsAHmiNQSCJkh6w1XGteSeRx7nDz/0&#10;ST7yyc/z5IvHCKZHd7BCUXs6vT5GGZqmRgbP4qBLNzOMRyOk0hF0EHwsLCGpmwoZZHTekpoKuPyG&#10;G1g5eCCerFIjPTTWUntBZ88K+w4dxmlNI0DrlLqqSbRC+tfk4fMKd2ivmhc4H3DOY33UhhJCYJQi&#10;NZrpeILwDmNSdJrijKEWkon3zIJF93pcdO3V3HDzLXT3rnFsfZ3qzFlqLejnHRIlSAXQNCxkaSya&#10;FjNyIaOIeIsPB2ia5s6yLH+rLorR9sKcZy4I0Eahk+RdJkn/2NY2U1KT6Jj8z+oak6W84crLufbG&#10;GwmdDuQ5/bU1dLdLEyS1ddRVRS8zyKZClTM6Zcnv/8+/wqv3P0Qv6VBtbrHQ62GbhulsQtnpcPP7&#10;f4zbf/IfkazuY+IcaEPjLVILkkST5hk+wGg6oXANSb9HHaKu6NzCb1cXMHpIxCuNmE9BsbNIvRBo&#10;nTGZjEmkZGW4wHS0GZX1bI1rGoaLC6SJoShLpuMxMgSUEAQX+X7WO7I8wTnLeLRFaCyJiOG2tZYg&#10;ArVtmNUlMslYWtqL1AmvHF/nG48+yZNPPsXZjS0Whkssr6yQpBnW1rFP7COlju0WiYjgAyFa9s28&#10;aPDdLcx5WW83h2U+g8N2MhbfgJCKJE2juiAwHs84uTnlT//qTv7kzz/Hn3/2y7x8aou0NyTNB/gA&#10;Td3QSRPwjqaYYaSgm6cMel063QzvPFUdkCbFEeKk9ZEbm5iExnkqHxisrXLFm68nGENQiuACJrSV&#10;8O6AvecfIl9YoA5iu30jvUQH2TpxsWPxSHQpi0XBKAgdgsT7iPZS3keihvfgG9JEo3QbwodI1A5B&#10;oJAoYZBpxvEz61gUF191FdfdfBO9A/tYH2+xdfR5SmsZdDt0jWa0sYFRre9JEl8zeKKHSQBn7W/W&#10;VXUfISCkSCNrpEWUBAk6Ty/UWXq3MelqqnK2Nrbodvs4D1vllMve9Ebe/I63EroZx6cFwwvOZ/9l&#10;VzCyltJBf3EBW9UkwpI3Nc2Zk3z0//wPvPK1h+inXVTjEdbjpWIsHV55vu+f/DTveM97mAnNehmt&#10;8GSegI528oTQugUr0rwLSjGbzVBSwDnhnDzHQFS0E3ibI7G78hgkZdmQJylGC2w5ZSlPeOLBBxid&#10;OMFKr4MrCgZZh+eeeJKv33MPs9NnSbzABE+WJGxOtzh48CBGKjbW17eNfJ0HlSYEGUOuueuTLSqy&#10;JCVLEqrZBO1Lgivo5gkXHjmfG6+7iqsvv5jzVofkRlCVkzaa8Tsua35nIYn/V3Hs3N/Dt9fJb58k&#10;82fxYreDtUDqDGESfJCsb2zx7PNHefSxb/LUU0/zyukxI5tiSVsNnBQZaJ2xBNpImqrGGIWWksXF&#10;AUmeAfF3jp84Q11DkneoQgNSYJsKfGCQ5kzK2Ku++E3X8Zbbv5/1YkbW61NMpnR0Qu0h3bef86+4&#10;glnwzLxFJDpWd01KcO7cdGZ7w4G5EZEQEu+A4DBKRlQQURkvBLfjkdryK5GC4KNwmPWeoCQm0WRa&#10;EKoK6RoWEkO5vsGxJ5/igc/cwVNf+jIqTehnCdI7iumEfNDDVnNRcwPg67q+bTabfdU2DSogyLMc&#10;bx1KKJb2rqY6TX7XSfEm62OfUgpJ2u2yPh2z56I38Obb34nPUk7PZtDNOe8NbyAbDqmsJ+n0KYsK&#10;KaAboFcU/Nmv/yZH/+YulpeGOG+jNKTOKJWiMZq3/Hc/x5t/4AdpTEIRAtIk2OCx3kWPECGRQsVQ&#10;R0bNWWcdUgiipe7u8PUc5Ge76/sW83nuJJYEuiYDEcMSlSq8tYTGEWZVbPNITeksiyvLzMqK0ydO&#10;kaDRoXUxbgmwiYmGt+PxCGE0SZ6yNRnhvaOX5xghaMq6ZeGrGKIaQxAG3VnEqZwXXj3F177xJF/9&#10;2sMcPXaGURFoZEJQOVl/mby7EIsUIbI35lwVEXZ93jb0nT+ihAUoIZAtHl4Qq8EhBGpn8UiESlBZ&#10;F5P18Sqn9AnjRvPiyTEPPX6ULz/wJH/2l5/nE5/9Ck8dPc1GAZXM8cJg0gxtUnxoc9C2TSW8Q4Sa&#10;4UKP1eUl0ixWm+vGM56WVFWDVobgPXWb2yVGI3ygrh1pJ8cnhquvfxOdwYBut89oNCbtdPFasuks&#10;F13/RgoJTs5tK2g367ATaYh5Rf61FegYz7aOW9E8ue3XbqN/5bxfHHm2oe0vCwFKqOgwEByuiS50&#10;QkhKH3BJRn91P1dcfzPJeQc44SrGkwl12aA9dPKcqihIdULwDiXF+nQ6+R+buiqUkgiYV64ib3Jx&#10;79JHavx7a9tgrUdZSLIOm9Mpa284wo3v/Hukwyj3aBb65GurLB04yMwHsu4CG+Mpi4MeoihYFoGP&#10;/+Zv8M3PfZbFJKWaTMm6XSob8E5QJinv/tf/ivOuuZLB4iJFVSKURGqNCx5pNLVtvi2HYpsc9boK&#10;H6C8JEjBTDQoCd0gaDZGbL74Mlsnj6O1REhQ3iNsw2NfuZcn73uQBZOhmTsEe1KTIEKgqEuUkUij&#10;qaqKXp7RzTvgYDqZ0FiPI+AE8XPanUUiZCA3Cm9LaCqcLZEhsLI85MD+Vc4/b439e4ecv7bCwbUV&#10;hos9hA8tOdigVFuDDFH82HuLtR4hQgseEbv7ZYBEKMOsrBhtjTm9vsHxE2d4+dhpXj5+mjNbM86O&#10;Zpze2MIGhUOg04T+woDKNpTTGYmOTAuQuLkmqxRkWmE09POULNGkRoNUNF4wrSwb4xmT8ZSs9Y2p&#10;vEUZQ2i5mnneZWwrentXeeeP/DCm26VBgE4ovWcaLMuHDrFy+AjN3P1ZnFufjq4Afxtg///MCK3Q&#10;QNQuiEUcBE4kKC/oSoMOjmK8wfFvPsJf/+a/p3jlFbSCxcUBrnbRQUyIL4xGo++v6zpIKdGKtngC&#10;pHn6zyrn39s4i0SiEZjEsDWdMjy4nzfedgsr+/ezVRRIo2l8YKE/hLxHVyhq78h7KbOts1wyGPKJ&#10;3/4dvvnVu8myhNI25P0u5VaByrvMjODGf/BD3Pi2W6nStHXwjQrunhjqxATr9cO0v9Pwgvb0iZ81&#10;OEfQmt7yIs1sytn1k9vguRACyysrXHLVFZx45VWKE2foaI3WhqqqmM1m0VVbKkIQBOvQWiOljBW8&#10;LImiU2XJrCgorSMET92ULdBAoqRqiz8uclOFIst7bNaO008e595HXkT6hoVul73LiwwXelxwYC9p&#10;osjzLt1uTqfTI8sSjEmREvK8i3PRpayqKoqioCxLqqqisYGzG1PWz25w/PhxTp4+w2wWweImydEm&#10;pXQOoTss9Ht4QayEljMA8jwWuEIIrT1h7CsmiSZPEzqJYri4gGuqVrRMRhKztfH+SoHFIVufSCUC&#10;dasYF5SkcYEDRw6RL/SxLlBbizEJtXfIXofzDh2i/M/0ir7ni3LX+HZzNAgobM0gMfR7Hcp+n6as&#10;2Luyh/WtM/EatMN7/0ho3/CcIEGapJhufrsw+t+VdSQK52lGYgyTsoQs4/q33sra4UOcnoxBawIC&#10;k3ZJ+wtsFiXDwQK+KNGh4fDeZT7/h3/C/Z/4GFIGksRQ+8C4LkizDnS7vPsn3s+N734347qmdjG8&#10;lTpiE61tqJ0lcXK7GPG9Gl6KbeEmH8B5INPkiwM6wyH15hbCRy7mydOn6C4vce1bbuT+z32R2WRG&#10;t5NhgNCIGHW09m3WWYRWTCYTUpPQ6edkgwFZlhGAejoDosSE1pK6qtA69n2NUhiT4pxjfTRFmwSd&#10;9EjTPsE5tmzN1qkx6uQGDzz5HCLYcz6TlHL7hHzt5Jx7nsYcSmCdQmqD1ppE9zGLC+1EgdJ7kryD&#10;J0TjHdu0KuVtWOc8Wmh8aC0NEkOiNMYoOmlCnqpdr9V6cHliFBQCOk1a9fEIq7N1Q6INdXCMq4L+&#10;yjKHL7+E0jZIlaK0ZDQrkL0uq+efj+5kUDXfclL+1xy+LTLN6xyWwGg2pe8bjr1wlOrkacLeFaSU&#10;kZESIkfXWnvPbhlLDQKp1Bu1MR+xInREECQmmmtWzlF5z7W3vIW1IxeyPi3iopSKoqg4/4JD6G6f&#10;orGc3tqgKwL7OxnP3X03X/jIn0FTkJmEUBRkJmPkAtNEctsP3M47P/ABjs0mWHYgZtb7aO9HtNlW&#10;SmFbQeXvlXGzUFHTVLc9QmstRROgkzA8sMbx6QQ/qxFaxVBbCPZfeIgLT1zO4w88xLSp4skpI/jA&#10;+124VuextaMsa2xuydMMkUYltBh0SpraESz4wpIOOtT1FCclRlrwsLTYowm0PbZWrVuDlibmhaKL&#10;8PPQNS6AIGLlca64tqt53VoHxtzTEciTBBc83jqm1kIT+9VaKpRRTOtZS91qc8AkQUsTgf2uRqko&#10;L2KModPpkqWm/XuBUoKyLLctBwKBsqqYlTW1i9A9gcdZRyo1s7Ki0+ngg2UyHnHxhYdZWl3l7HhM&#10;ogU1HqcUgz0rLO5bY+rsf3VDJ9GyckSIDBvXOqWDgyDxJiK9hnmXrZMnIYkRljGGprHRFwgKa+0D&#10;u13cdT7orwYpfi+EMIgNVIMUmklZUQMXXHU5l93wJuoAlXP0+gM2R2NMt0dn0GdzVjJYHCC8Iimn&#10;vPTgQ/zHf/urpHVJmqUYJEIkTIqaznCJvddcza3v+YecbipOzyYsDIZ4a3Fhh1yrd9mpR9fm7+2F&#10;lVIiCYQgqXEUTYNWku7yMknvBFVZY71nec8qo41NShm48oY3curkCU4+/wIER6aiGal3Hi1FxM56&#10;GzGmrVFTlqR4oqiUbwWa8AIlBd0s4/CBfayfEcwmE5x3uKamaAqQAiUTlFYtukjQWEtVxQkfC2QC&#10;YcR2awAf81gfP2R0QJYB4WVkqzgB0jMraoSWGKVJlCE4H6u+wSF8IE9ixbUMZQzLWz1XgkCrNCKw&#10;2oWXZ0mMCFrAxPy0VEYjpKSsG2ZlRdlW3ZFi+3T3vmXWCIH3AtkfsP/IEayUkCTUrc364tp5LK2u&#10;EYymbk/q127au6OEv4vTdBtF1v7bC1Ct2VcTLN5WzMqSV55/kU6ngyKgsy52Np5HEo9ba18558TU&#10;3fznrLXXCSFJPGihqasGoSR7DpzHdbfdQsgzKucwWUpVxlOjtzigCbH3w3TKghG8+I1H+dCv/iqs&#10;r+Nsic67YD3jWYFZWGbt4kv50Z//F9g9i4yKmsFwD7NySrAu3iATRX2b9pQMIcopvvYi7B6vd8d0&#10;vkErFTe41tDFCkcTPEmi6S8PaaZTqCq0TlrPDE8+HHDh1ZezcfY09XiG8DWZTrbftxYKGyRax1Or&#10;qipsbreNc+JE9KSZAlvTyxU3XX8F/fyN1FXB2bNnOXHyNBujEZPplM3RlMlsGhURpCSRmoAGG8H4&#10;ChEnxPbXaEsnhcITdXq994i2oY4Dh6BjOrHX68C7BmxclFrJ6CvaRKSOt5bl1X30B4ucWV9nPC0A&#10;IkbUWwixRaJaZJJrJ5kyMc+urWNazJiVZVyQ7JhVmURRTytMllLWFTNnOXjppSwtr1CUNUEovFQ4&#10;I1nev598aYmpdzghIoLo7zCXfO14bW55DnFceKQW9Ps9qqPHWD9xAlvWTF1NbvrkWZcQI4ov+uhj&#10;uT105Zpx8J5EaZRUCOtxjWewusK111/PcG0vx7Y2yLMeVVGgUAwGC3jv6eY5HaVw0xnPf+0RPvzb&#10;/57m6MsMBl2kymmqGiUznM7Qg0Vu/4kPMDj/AC+NxlgEs9mUTpLgRbNdKCmKgrquyfOcXq/HbDb7&#10;nl5Ybx06NXgcjXMoo9uQtqYWgc7iIlunz4L1nDp9hkwbut0OZ8djDh45wnOPPcmZ8mVc7ZBaIZyB&#10;Xdd43tc0Ohqraa0jhrPdyb2P7Q0FGBEIdkaiAhect5cL9q+hjGY6LdjcGLE5HjGZFoymU7YmBdOi&#10;oioj08fWlto2BNfiXVs7ONdEYrbfFvxqJ1PsluMqQEkityVyKbWWdJOEJNF0OxkrKyvsXVtl/4Hz&#10;ObU+4m/u+jJlOWNhYYHQNNufw3sPPqoEOhcFs5WK7MyqqZkVVawlGIOSEYMrvSNRCTM7Je902ZrO&#10;sM6y//zzSdKcqbWUwZN2u6S5Jh8soNMEX8f2xByp83dZ6PlO4xxdiSDxeLRSyKbhxEtHmayv09GS&#10;LOtSW0tZV/SUboAPf4t3SQjur43R/1MIoWOdJ9EJtJMpSRKKosAYw3Q6ZaHXp6ks49EmRgwQVUFu&#10;NF/41F9w14c+TNgcsbC4EKldSJK0y9asYc+ll/BD/+znWLnyco6eWkfkKSbPaGxFEyL8zProZamM&#10;JjeREbB7Uf5tn5Tz50ylxjWWIOLuHiFnASNjfy0bDBiurnJi82nyLEM5z9bWFtmgQ1UWvOP2d3Ln&#10;pz7NyaeeJRkucHZjk2G/R11XbYgW0K1X6Hg6YZjEQkscgrqGzMT0wTmPSROcrXB1gxeesnCkacrq&#10;co+VxRRlUqRJaILAucB0Osa5JuaydUVVlJR1ha0brHeUs2o7tPUEgotGPoSAD4E8z5FGk5kYhuad&#10;lCxLoviZkuRZEn1DhUImgTNnJxSzDZSx1M30HOnFLNHYukKbKKSNiGqJ1lm2NseUjUWZhMY7lATX&#10;WPIsZePUGfqLw1jw63UYDJfYe95+hEmiNIfz9Hs93nDxRYg8YXMyxWtNalKCa74F+PR3WQwK26ys&#10;Fl+866VlgNlkzEre4dnHHsNPpqR5SrSw93Q6HUTd3LexsXG/99GoaB7+62I8edJn2ZdR6bu8cwQv&#10;aFre2DcffoSbVveQZSmD5QHHjh1jeXGZxayLdZ7yxEn+6I//I0fvu58FlZB3O2yON+gP+jgLo9ri&#10;el1u+ZEfZd9VV7KJQCYJAUXdRHJtbsw2HuW/dPxtJvzz13W7nlfsmmxNiIuzs7BAvb5JKjVCE/u4&#10;JgEvOP/IhZx8+TijyYw0TXE2RPv4XTw7H2LO3DTNdkFm3vwGiZA+qhjiiBl2LNDEkNLTOrLiXU1w&#10;CcgUCQzyeNbF5+tEMeT2NWOhR+46TVoVod05mNrdA9whZksRkHiqoiCUFZXzmLSPsw1KtLmnybCV&#10;JXzbTnNkdPjWG8aF9nXb1xYhht3VrKDb7aJNVLQrq5rL3nwTg6VlNidTKqC7sEh3aRGvdXweGXNp&#10;3OsD8H+vhgwS0SKGhlmXzZMneOaxx0jT1obPWXyLVgsh3P1tn4OyQtbu94IUeC3xRpF0cgiBY8+8&#10;wEuPPUFfaWajDYbDBUbjLVQIhM0Rn/mjP+boV+9lMU0Zb65T1CVLSytUpaUSCisEt/z4+7j0HW9l&#10;rDQb5Yws64DzBNeQJMm3vKG5pM3Oh4wPL3YeYdfj9Y8IRZw/L0FuvyaAC4Fs0GNhZU+EqwmiRH9d&#10;t5JqiiOXXszy2iqzskAZQ+PddkEDFXM9GzyNtZRV1fpURECBkBYoMMpiZIMMBYoGiUXgqWYFdVFG&#10;8TIpwXl83WCLCldbsIHQPpiThBwILxBeYCuLqx2+8fjGEawHF8AFhAdXldiyoCpm8bSdFdSzgmo6&#10;oxpN6ZqUVCiMk2gMyhlCpWhKRTlxnNvPippGMoSd69fm1/P2jHcgfXuNhUBLE6dhWSFNgu73WTt0&#10;AdZEQHrQhuW9qwxXVkArbGuvJwJI//+FVRkX4Hz+xEUZf6KCp68MJ599ntNPPklqFJ44J5RSkTbn&#10;3F27q7HbjtIaCN5+POD+Aq1/xCtIlEELybSueemJp7jokovRqUQnEjoJxWiDV598lse/+GUWUk1u&#10;A1Oj2SommDxn6gI+kdz03vfyfe9/P1W3w8bmFgiFdY6Aw8ioRu2a+tt92m87vheW6ttWBLue2yNb&#10;GJ+MJjdCxB28e5xqPEUnGkHkcTYBFhcXOXzRRWyeOoP10QckLvdoHe69/b+pe/Ngya77vu9ztntv&#10;L2+ffbASO0ASICgQ3ECQECiTIkVR1EZaEqXIKTlRqeSqKBXZ0R9xKnHyR1xWXIkk26kotmKLik0x&#10;EihKFEiCJEhsJIR9B2Ywg1nxZuZtvdzlbPnj3O73ZrCRHACD/FCvpvuh3+3ue+8553d+v++SJDqd&#10;RdVVgp+1VJ9kN57s7bUUSB/a3V66uWdme/S7HfZsX0ASGAwGjGrHRlnjEclvcXInBEGMzRZYumz3&#10;k1vzkc3HkcTuS2X+hBGNtFC64JAExoMxUmiMypnt5+RZQhaBwIaAjjlRvLJHqHOOurYJ4cRmgQ3a&#10;irhS1NZRu5pQ5Jz3tovpzs+z0ZSEIqc/t0B/aQnVLajbVpAUMk0sQkwn7XMZYcsiMckEhEi8Jl01&#10;HH7qWaibpHcbI9qkllI5XFsRSt27NYOZDkwJ2KoKzuh/kvX6t1jv+tFFMjQZMHhxmQfvuoebf+YT&#10;PH1gPxdeeCH3fe9O9n3/QRbynMx5VjdOke9aIjOGk8dXoNfn3T/5cT76uc8xzjSDqmJhbp6qqiir&#10;EZ1OgXcNvrJIJV82ETpzT3naidj6OvGj9zhf7oJOTnBopVa0MlRlyWy/S3/7Nk6NhmhC6kNVNUHC&#10;sIlcdNklHN3/PC8+f4Bua6U2PSaSKBIgumrqaTUyBoEUOViBkR2MzCBOvEzSBynLEbkJzM7sYH62&#10;g6sLXIRhbRMJYDDCt0yWurI0TZMqwM5toRTJ6Wwcg5iapMYo2nabQKkESFASZCbQKJSAfm+OPM9R&#10;RY/+wnZODNZQWYmhIEZFEJ4QkmrElGgtWjVAVKsZXLeQwy0GrTGl85WzyMygvWLkAhe87RKCMVTB&#10;oboZC3t3ofsdbPC4EFuWR2xhhuBfeU54kyNNNjqKKU1AhYAY1xx56hlMv08zHlEUOY13GKnJ8/xe&#10;V1UrL3c0DS0b3vonNPEPvZD/TVNXSJny4VBbnnjgQa65/p1csG2Jw/ue5fHv3QsnNphfWEJE2LZ9&#10;B8fqEl9b2LbI9bfcyk/80mcZZ5qNssQLSS9P/S0pBVLEqT+lnfRjXyW2zkhbGQJnu7+YEKjh9Ikg&#10;TH8vpzo3wRhmty2yfmqZqqroaE1ZVwQBo7ph18IC5114AccPHIK26CNlEv6arBIxtj1MkQZDCElp&#10;3JH8W5Ca4JIYcpimNBrnGmJoEF6Br1BCokgyLP0dCakTw2YqNMHBxhgpy2SuG9p20BSEEEXbr4wI&#10;mVIraTRay7R6q4AUyWBV6owgDKq/SP70/oQPVhk+yh+oNpDACalf6VvoXoypWCK0pvHJKGj3nj2c&#10;f9GFrFmL7+Ys7dlNd2kRJwTeB7xI6oGwWYk916vlJAItUYD02UT7fPXYMicPHKZjMso4QMhIVTag&#10;I/1u72snh8PpMbZO5jqQ+GHONvi6+d910fnPg1KLCAnSURiDtzUP33cfP/HJj/H0gw/BeMzc3AxV&#10;XYLQUDtkkHgRuP4nP85P/uovM5aKQd2QmwJrLWtrKygl6HW7uKZExoBqjT/PvLxnDpJXiqkiytmc&#10;0Pb4qp3IfTsovRDT6pnWGusd3dkZ5nbu5OQLB5Ojtk5eKwiPDZ6du3bR6/WgqdrBKAgx7V+lSuI9&#10;LoYWGyqmHEQvPTFLfhjOR6KULYIkrbZV3ST0UGYILpCZjI7WqMwQQ1KeSK9NbZK4hVvbnemdNlBj&#10;3ASxy5gsxxEhraRMBnaS3IzBQwxYG6iCI5eWqgFnFZhegthNWBjteRNn5D9SJhqWkCoxhNqVUsYE&#10;gBBa0VQ1RZZxzdVvp9Of4VQ9pL99kcXzd+OlwvmAjBINSTFPqSmq6Y0GoPzQERMfOMqUFT314CM0&#10;60NynfScnPcoIwk+xLquvzPBy55ZSZaRJB/hvWe0MThkm+q3pKCWKrUNYvR0jObAM8/wV1/8f1k5&#10;cpzZuQWsc8g8x2WGxiiy3gwf+8Vf4ud+5ZfxxrBWjenOz1I1NXmnQGWGvC0qRefp9XoMt8wW8IOv&#10;gFOFxddl779p5DMp+kwpQaT+nM4TCF/kOXOLS0SlaJxH5wVZVlD0umxUY8xsn6Lfa+U/YuLutYUQ&#10;1VZOJ++hokoSlW3hSUgJMuJFIIgwLW5JOdHcSQM5BoFMnYjEfbR1Aom7JrUO2r2hjOnHNSXeNgRX&#10;E30DoUHESXHJ4+sKX1V4W4OzaWVu/14JKLIcIxUi+OTzqDRaZSiZEbxMxQ7SvjypBEoCGhEkMop2&#10;ZdsCBwSIghglIgrKUUW326czN8f83t2cKsd0lpbYfeGFyKxD7T0egTQZKJ2I1G21ewITPLcxcT+T&#10;iT4nRFL2I2KC59mHH8L4gLcJBeaco9+fRQn55bWVlQeJL5+Ly4BsdUqT9d14MPxCDO5PREicMyET&#10;PjKTihee3YcdNwQPtdCsxUCZG3Zcfikf/YXPsPNtF7L/2f3Ug5KZootzDtXvsFYnCJZ1UNUeoXJ8&#10;VEiVKnJnVmK3VmAnMXnNZBip9vHZDk4ZUpVwYkOnYkCH9KNiwHpHUAKyLBkT9fps33E+TdSUTaRp&#10;HOPxmCaXqMUZiqU5hqMhusiRsmXokADfsdWUTR72gRxFrC0mBOZm+8S2nxtoNWlIF1kIxer6Blne&#10;QeaKyjcIaUG4lNYKjUyc+tZrKKF3iKlfqCSp/SFisr1rncbSidUgMgR6eg6mK2sA11jwjq7SSQom&#10;Jh5oVSbKlwqghaL0nnGAKkoqF8hNh47pEGqPEpLGO3RmyIo8YX7RgKavuoxWhuy95FLqfoHcPs+O&#10;S9+GKfrIqNHRoEiZhEOg8oIoFDZ4jDFnd/HPOgI+WEJIavDS5FRNgjLqpmH14PMcevwx8piuk/Ue&#10;pTLqskbE8O9FdGFynBh9W1RLe3UdkekitCgKYsQ39p+5THxSSrlbCEFdlVjrm88NAQAAIABJREFU&#10;knixg/G4YnH7DmS34NJ3Xcu2PXtY2raTleGA6lCFNZp8+zZCkRPyLO1htEaJlJbU1qGUQGX5D43Y&#10;eD37Vunmly/zuxQe0gnDJIlDmwoYs/PzDGfXGa2cYlZJokwFrChF0trNklZPsBYTT5fsaN9l2itV&#10;MZkzaZHwukmNQRFFQLbFEwDrIzbGZPoT2j7nK8y2L41XcAUTEFoHMvkK+7WJf0okQLTTQT4Row7e&#10;J6kMmRgx0jmUT6B6ay1Zp2BuYZZTgwGrG2vkOqOTF8QoqCuLMRm9hQUWzt/LzksuRu3cger3qK1F&#10;B5WgexG8nIignAFMPccRY0RoiRYygdO1JM8NeV3z7Tu+iQqpFuBIzCWBQoS4Fpy/Ox3h5a+Nbo+e&#10;nkkJqYp2EPi9oij+2Ps0M1mXtFhs7dm1cye33PpRsvlZmm5ODYyaKgG0XcOpY8eYU4qdF19IGQJG&#10;J5ZIQ5IPdERCFHSkwfkfvF3yZkdi/wsmKtmQFryZhXnmlwYMVk8hpEJFmVThQyQTCqN0AoO3x5l4&#10;Yk4iAcvTY9GC4YzSEFLaK2llL0j9yBjTXtz5SFteSM1pHzhjxP+QEdq2ULvIntYySm7TgZjkWETE&#10;xzShRhERqJRutypvJkIeYjJiDek1NlhEkWNFRGWGXlYgGk9o7PTvVwbr7LjoanZefglzu3fiZmYJ&#10;2hCqCo9HS5nk1GLa/09iIhVyriMqiWqLfcJHggKPp1kb8NB37kGHiNCKkCBX6fy5cKe19oiYbphe&#10;GqctF6IdmDhH0zR/EkL4U2stUkp6ne5p+4S6rpmZmUFoRWUbRlVJlhm6ecZ4bY2TBw9x4uAhdGPJ&#10;hUAGT12XBAGmyBFavSF9yR8m4hnp8iS2ShsqpSYM87RqxoDMDDOL8/Tn53Ax7f+0kAgXiNYhWnqW&#10;yszp3zHK6d0/BUnI1M7Isgx8aFUV2BSRihHQNE0giQS2ROwtzeizOwet1tPLmOAGkRBLkVRv8CGg&#10;M9NODu35MYm1gncIZ1HeJ8kTmWQho5aUTWrf4MO0lYNRNApYnOWCd7+TvVddSex0GdcNIUSyrMCo&#10;LO1TJ9dlKvjxVhiS7aVUOlXZG0s3MyDBuYYDjz2BX1lFEghys+CmoyB6d6e1r84jlZOcdvKHk9Uz&#10;Wue9df9Fv9N9qqqqhFYJkSzLWF5e5t5772V9fZ2qtmS9HtJoKttADHSMJpYjlvftY3D8OKIs6WlN&#10;bhTIhNyYWHif68GZii+TvtvpF1xEyFrBYwCpFU2I1CGgej2Wdu+m8WkfarRGS4mwHuEChFZmYtrq&#10;2dLYF5tnfQKhy7MMYvKcFq34FrS9RqGoradxSW0hqeerqSjXjxpRBEKrhxNEW8Bpf6I4fRIJghaM&#10;n7dQvzRB+HZVFaQenm4rzoGICzZZT3hPdB7bNBRFgcgN67aiEZ73/OyneMctH2L2gvNxWU4dIz4m&#10;Pqg+zeJvC4xwUm94GU3cNzt8O2mHxmKUxOQSoyRP3f8AWVBptZctIiq5uvng/N8kWN4rX7/Nb94S&#10;e7e+tmmagbX2n4q2J1eWJRAwSnFy+QTLy8vJY0Olkrj3CYqmlaRnDH1jePHAQUYnT5EJwUynQLZc&#10;Qj8ZlFG+5EOd65gUlSb8wMnqJITAESm9JRrF7LZFZCdPRQlptqSw6ULYCfNCvHRLNFkxRUvZKkyW&#10;eIxERAxbCj+Js5hS2YBQevo3r1dsTo5y8ydqmAxQ0ufwPjlwSRQKlShkLbeUFmqGkrgYGNUV68MR&#10;62trSd3QJQqayAvW6grb63DV37uVm376k8xffBEbzlIR0Z0OUcjkK/qyGUE4499zGXITMEHA2ZKO&#10;UtSDAYefeQ5lbeL5+pbeJhXRh7/1zj1Jq3r4ikcWMIVIpdVygt6IuLpkdeXk/wP8V7kx5CZLMCMp&#10;KMdD7r7zTtyoQvlIptKmV0pomgrXlChn8eMha0ePsLF8Atmkil5sKULurQPbeMWVO7lLp2zCxZBA&#10;31oRtUTkGdv37kVmWao6W4+tarSQ5Nok3VAmg1Iw2Q8mpbrWmk9MgASK2KrhT5EzrdTmpGeXeqMk&#10;jO3rUgVr9QWjgKiRUSFD+hFBpcEZxXRVjzExZdS07SOnE4QP0ATPOFgGtmF9NGZ9Y8hCfxHtNRJN&#10;VXtOjEbk5+3m/T/703zy1z+P2rbEOMKp8ZgmCKTQ056qDeElk9q0Mt/WgF4NIfZmhFIqWWjkGldX&#10;6MbxzPfvZ315GQ0YkRQyJMn23nv3h97b1/zUElqNmC35rlBqyt0DGI0Gv7+2tvp1rTUSqKqKIs8p&#10;R2Oefvhh/HBEJ8sJrsH6hk6voOhkjEcDZvOCwcopThw6RL2xQRYFmRRIkSp6L+cw9VaKYBOsTYRW&#10;cEorlNF4kTwztp93AarbpwmOsqqoqiplES0ecmtsbfdsAuXTAFR68tot0DZopRXjpAyzqXY3UVU8&#10;25UjSkRs+5EhPRZnZDFTPHGMU3HiiTN2pk1qBYTIyFrW65pBVTNuQRHluKGqHcXMLL7bgV6PD3z6&#10;p/nEr/0yfn6WlbLCRonJCrTOmCxAqgUmREjSk9Nz057Ls/vWr1t0TJZc0TsGYkCPxzxx933Y8Sjp&#10;OQmZxMEjSMVJH91dPobXpKZJmJB53XSQROdOByHGiBLydyRsECJapn6ZEZLH7v4eKy8cJpYl0Tvq&#10;psTjGddjssJQV2Nmiw52Y8DK4SMUCHrGEJqabpFvQqvC5uowYWY0zZtQsT1tf5keb91zSqnbFUMh&#10;UKmHaz1NiHitqUTkvMsuxSvFqKkYVWVSUne2XQHTRKaUIgTITUH0INqmc/QeaSRZUeBjUjhIkp0R&#10;qQVRRhpbQSs1ErxDSrDWnnXxR0TQMiWmqcrrEw/UOiTJ+XvSKyzLkhAds3M9JBatA5qQdHijQGnD&#10;8ZOnWF5bY60scUFQdPqYrMvIBU5Zh8sNn/iNf8Atv/CzHBpsMPCBqNP5TW3XiGrLHiEElNaEVjn/&#10;9J52OI0BdK5CRChHFYXJqGzN7EyHQw8/ygv33IcU4KLDWUsmFVopyrL81nAwWPPeTnWfXikkvPrs&#10;M9lbVFX1SFmOPx+Ca7JWbSA0NZkQfOdvb4eyomdyukUn7TW1YvIBXFlD0zBe2+D4gYOE0ZiZPKcZ&#10;j07rS05utMm+apNQ/MbEZB95mgHRGa8J4qW9003amcQiML0eCzt3EqSiasqkZEAr8xECc3Pz+Cgo&#10;64qqFWLq5EXr7+lbAS3I8g6m00WbHBsDg/GI0LYoslwicVhbJqicSk7Hr8t5IPVR80zR7ZiWQZIm&#10;2eFwiNaaTq87NTY2mUDSEGLTuvVNilxt2UoovJB4NCPnkP0+YXaGX/nHv8v1f+9WDq6uMrNtF8Nx&#10;vYVmJ067Duncbx2U7cS9hWb1VojCZMl13DlMCBx9/EkoSzpFjmu3JlKACJ7o3VfSQvDa/fjTqrKn&#10;xQRu2croe+8YDYZ/6a39F7qlKIXGUQio1zf49u1fIzYNzXhMptOeROfJFck5hwyRejDi2MGDlGvr&#10;zBiNtPYllbXJ4FRKveEDE17K/9zy1V/zbwLghEB3Ouw4bw9WRKq6QutE9Zqs/GVTY71jftt2UKmI&#10;Vtd1khRpcZ+N84wby+pgxKBxKJ3T7fVavdZIkRmMllORq9crJIIQkrO1bcZ4XyKlw2jIMkl/foYQ&#10;ArWzmCKj08mJOIajdZTePIqMm+ipye+8lPg8Z/HC8/nF3/oNrrzpvQyURM3MsLY2ZKboo0KC5m0i&#10;u5LBVTjtorx8un6uB2fqOSuEDxRK0Qw2eO7BB5Pjl1HY6DfJF96X0fvvsGVb8KrHPu3Zy7w2MikI&#10;pcdN0/z3hHiPlhItodCK+W7BkWef5p47vslclid7MaGIri0WtDefigE7GjE8dQo3HNHLMtSE2SA3&#10;2fUTBsSbFT9IWrR1f8iWf5EJddqdm0siYjFRwvCpQT8RfJa5wRFZ3VgnyEi326VpmrQXlZpxZfFC&#10;obI+RXcOdE7jSJIjNqFHijybaiM5H5Ko1g+l/fDScK5JUDARCMESXI21FT4macjhaEztPc4LxrUj&#10;SMXC9h2oPKNpqtOKZpPBtZl9CKpyzA0fuokf+9BNnBgNWR4NGJTJ61R6MV0pZTsoYXMYTtoMk/N9&#10;ZvMk7T/P6uufdXifioOLRYfDTz7NyYOH6WkJwbX2E+3ndP57zjX7gFRva1Fbr/Txf6CrqsVErAls&#10;3VRVVf3XIYQ1ozQuWLy3dPOcQ888ywvP7GPWFPjG4m1S3J7IV2Ta0M0MGydPsnzoEBlbwN1bBIpD&#10;CFvK8G9syMhpVdCtON0zL3oy9NkslMgokVJTNpYQBdYF2LJHViJp9FZNzbAcUwXHzPZFVJExHI/Q&#10;WjMel4QoqGpLiIZoCqLMabwkosjzVtcmeLRIKxxR4KMAmZ11H9j6VFDqdAo6vQKVKQKe2lka58k7&#10;M1ivCbJD3p0niAKPoXIBlSeDoOTRmTqgKoYtAI0IdU1ZVwzGIwblmB07duGcI5OKUDsmviJBxM3c&#10;bUtFeuvxaUVoomhXY3l2k9LZRhDgYxKyyxrHw9+5m6Yc0O3kOFuTa4WXEJTAe/tlb08H3YtX2US+&#10;6jcT7QuEEGiV6CwhBuqyvLup6k9HEYYheJROjNW+Mdz99W9w4Klnmc07aGmomzTzJp2bSJ5l1IMB&#10;y4cPs7FyCmc3icNbB+fWgtAbFRO3q5dLZ1/62smsvrl6pr8RU8l/Fzxolb4rQNvn08Ykl6qVE3ip&#10;QGlGZYlQMuFuh2O++e3v8tWv3cHjT+1jfdRQuVTGm7QqijxHRfCNbdsmWSIBnGUfWKsMZIJMOucI&#10;MSZBtE6PTm+O4dgSRE7WmaesFS+uDEF1UapL3fhpLgWb51C2RTQBkBfcd9c92LIikwp8YG5mltHG&#10;gKLbSX89AWFsGZATk2ERwxQFNRVqIMHz/BS8cQ5DKwqTsfzcfp6+/4H0OZUA61NvOn3O513w/0fw&#10;mzfZhCHzSredesn3Eqc/FNCed9Fu7mlt5uJBIUU0hb41RIeIkrpp8NZz4MALXHr5lUhjCK10YqIE&#10;thzH6IneMW5qsrl5vJAvkfU/TTn8DQpBRMX078T0NiKmjxGbs9qWZtLmYBap9WuEoptJ9j38MMcf&#10;eYzMJdvyECNVY7nokkt4/6238OSB57ErKxQzM8zO9ClHJYPBiE7LRFlePsHz+w9y+PBRvHVccP4F&#10;jNZX6WrJBbsXWVqYo2kqlMnwJFu/VAP40dL+iERlOc57mrpKcpJKIrTBeUHZBIreIjYYHn7sWf71&#10;//kF/uqr32J5raIzu41x7dCytQgUYotzt5ieNx8CLkT2XnIxey++iNXRCB+hyIp2jx7xMiV8Ynre&#10;k6QnrbzKlsvRqsxvDkoVz13rJH1fwazJ+P5tX+HAffeRK5FWeB9RUmJjBCX+3JflF71zW74ILSH+&#10;1UDsL3nHLY+FTCid6CeNMwCCrWkafl9m8Uat9ad93dAvujQeRqOSb//NV/noZz6NMoYGCFoQCAQf&#10;6BcFLnhOHjvO9vMuTn0zJUGb1NBmU9DozL3mZC/4+uwtJEGE9pgyfe8f8rjRB/IsQxlJVOkYjfP0&#10;8xxrLVrlrA7G3PrJn2Lpkov5ypf/iiOPPMpIGrRQdPs5Rkm8bVAmWQxUDu5/+EmOH1/m3ddcTrF7&#10;ge7iTkxvllHdIKQGm6qm3WxiC/WDfd8zI/hIiBJUF1MUmDxjXFqOLK9y/MQa93z/Kzz53AFOrY0Y&#10;N5He/A7qxtKECiU1UTgaCU2L4NOt0NakEJRLwXhU8vhDD3HNh96H9A5ZGJz12MYjsjM/02t/FxHf&#10;OH70mXvmrXEagX+iC+VrdFTsf+wJDJpcC1xdI0l4cjKFiOKOGFtbih/wHnvNenucjtKYFL7axxAJ&#10;3vqi3/3LEMK1mc6u0FGCS/w931j27XuOK6+6gqoeU/SSjmyyDAiEpqFXdFl98UV63S6m36HGJ+V+&#10;Y5Ijt4cJOiWK5KYs48TbMLR+lz/6FYrtijjBsoZ2yt7639bXpp/YsivSe4uQTmJjS8rVNfbd9300&#10;ksyBURlOaE6Ox+y6+mre9u7reedHbmZDKo4eOpbaSDHgmhofI1JqJBk+CpooObm2wWPPPsuJ9TWi&#10;Nixs387CwgLleES0NfOdTsurTEWnGBxhgh5SaR5NIPRW9VQKpNLtUp/S7CwvKLozRN3l0PKAb977&#10;OF/88nf40lfu4vY7H2D/sTVWy4jVfUx/Dhc0PgiiTf3sish4sM7Se9/Nr/2j32auN8eTDz+BNKY9&#10;PxEnoLdziUtvuI5BBqpbELwj+laNoL2KCRE1Oe9i87pPrngr2SHES9tcP2ps2hvIqedLurqTFTwp&#10;OXTznOASlS/Pu4l/ScSEio1Dz/PNP/0zug5kYxEuYLoFQQoM8lQ5HPyOrcpxu1Bu3lOvkun8CI2w&#10;uPkjInVdO6P1/bkyvxij701MiYSQjMdD1tbXuO5d72I4HCbhreBRSqfVRChUjFhvUb2c3txMQtQ0&#10;DTKI1pciXZyUViYkzCS/TgPq7KbOOOm//bArpWhT4AAmU0gjoSp59JvfYUZn1MMxmcnIZmcYjkcc&#10;Gw647oMfwM50ueFDNzEzswhScPzYodZjU5MXXZTUNI0jBDBFRtHvs+/QIb730BM8d2A/PkoWFpbo&#10;dWZxEZyQRJkhdIHMcoTOE+MBiQ8Ck3eJQuGiIggNogDdRWZ9VD7Dk/sP8eAT+/jrb9zFl/76m9xx&#10;94M8d+QkVnbIZxepg0SYgihN4oQm5jxOa4YC+uft4ebP/xIf+/zn2HneBVQn13nwnvvodbuMyxIt&#10;JI1vCP0O19/0fnwnwwF2VNPr9gg+Tofhq1+jzedbU9uzDcEk+0o32BTD3A6bhFALSCEIPqKlQSpF&#10;ZS0xWOZzOPDAgzz97XvoREFHGGJwOCkIIiKDv9PXzb+JLuGm4+RN4VW3aWffKHSecjR+VhbiU0qp&#10;/6iluUBqhfUB3zQc2X+Qu77xLd5784fYqMdEJRgNN5iZnWdU1UihWDu1gpzts7BtO1JpNmyTfCmU&#10;muIhJyJcE07epPJ3LsvlE0mQyltyrdi5exe7du9l46lnmZnpUlvL2vGjyE7B2r6DnHruAL13XcmT&#10;Rw7xzltv5srrr+Xam9/DQ3feyVN3f4/VlVN0Oz26KrFwQgisDYZ0F+aREu7fd5T7H/sCO+Z6vPOy&#10;K7js4ou4+qrLKHJNv5vR62Z0C5NMjQjoGBhWNRGJ9TAYVby4/CL7Dx7m+QOHefHUCifW1xhPHMlC&#10;RGQFupdRS0HlR0ThMFHTVTkWyYnxEIxm6bp38u4b38N7b/lxukvzrFcDKucYjUZQjbCdjG43B+cR&#10;TlGtD1GVp2slVQDvwEiD5dzipV+R9jd9llJya5M3izS6xfF6ciImCB5/8GGwFlpBM3xSbFBS4b3/&#10;m8SbnRz8B/tcZzcw2yklWMug2biv1+//FoW+LTpLiEyZ6o/eex8Ls3O84z0/xvHVVTpFQdnUCfjr&#10;AiJ4xidOMZx/ke6OnXSUwrXXa+vg26qWp88xHGsaRlGVNUpF+p0e77zh3dz+dw+wuPMChisn2b5j&#10;gdG4YnRimdu/9CV+6brfQwCj6BFzPc7/seu55B1v55n3vZ87/uI2Tj30CKUy9IyhGZfML8xjo8WH&#10;QLfIkR3B2AfuffwAdz/8LNmXb6eTa/rdDv1eQb+bkRnVXtikgl6WFauDMeuDMVXtqX0kRIVDoIsO&#10;ISoQHXSukbkBKXDWYp2j2+lgXeDoIOkC777+Oj7wqU9y2Y3XI+YWODmqGHiHqx3nbZvn+X3P0Zmf&#10;R8nAeDBkpjeLiIGiKMh0Tl15dJGTmy5V1Zy7ys0ZMbmvpvvIyT3Xdgx8nNjBg/UeIyU9o1g7+gL7&#10;HnmMiSSLjw500o9VQgbb2G+d1l34AU2QzhrTpSd8RREJQjwjlZ4LUrxPSUWmDaFOvpCHXzjE7MwM&#10;e88/jzrYpBua53jr6BZdmqqmHlXMzs7T6/WxISLbvt0k3YgCvEy5v2r3mvFN9Kk4M1JVTrY8SsiA&#10;Xr/L/Y8+xMbJZUxmcOOSXGm6/T7HT5xgVNW86/obWCvHDL2FXOEyxeJ5u7ni+utYuuwSmhhZ2djA&#10;1R7pIqLyFF7TkTnCRcq6wRFRnQ5RKlwUjBrLynDEsVMbvPDiKfYfO8n+Y6c4fGqDY+tjNuqAVQWy&#10;6KO7s8iij8k7RAtKZ6gsQ2QmsWgmqu4oxsOKuLSN89/3Pt7zuZ/jvb/wM+y+9u3U2vDicIicXcAL&#10;yWKeUx97ka/83/+B+uQpcp3of0Ikj8wdV13J+279KCMbsEIi8qSvKoU8+43iWV7D03pmYsKHbfee&#10;YWJ1KECIZKsXPXmRMaMVj935bfbdfgd51kH5gI8+7eUT+u2r9Xj8L711sd21nkaxa80fX/ZznfXA&#10;jCG0ZFBBDA4vxTfyrLhaK321axqMkGipcc5z5MhRdu3diyoyVKYpmxqJoNft4cqK8XBE0e1R9LrJ&#10;Sk6pdnZJJfIgaQsvoKJo2xzncMoV4ENszYYSQiqf7eMlHLn3HnSvD1WNjJFRXWGd5ciTz7D7/Au4&#10;9JprKL1lbC0iz6gRRGO45KqruOFDN7Nt1x7Wy4q19SE2+KSULhVBJr6jlyCVJPoknBUiRBSoAp31&#10;MN1Z8u4sOu8hdAcvNT4qfBCEmOQxY5QYqZFaYpVk7B2VbbDBYXWGL3q851Of4hO/+mvc+tnPMXPx&#10;RQyiwCqNMAZPaqnQWPqN56E7vsHKs88Shht0pQYidQAXApff/EGuuPE9DH1g7ALkJrGY4qSQdu6u&#10;4WlPz4RntprAUiZ7jNpapFL0jEEMR9z5H/+ctX376BVdokumy0rLVOT39p9Ww9EjMW4WCzcHZipq&#10;vSEDUzDJwDdPbYwEqeXXRRQ/EXzYbbShqauUb0fPvgPPc+FFFxFF6zIcUz9OI4kIGtuAlhTdbnJ7&#10;FgIvY6qWTXtkk/7jD1+0eT0j1aBEygwahyfQdA1Lu7bx3L4XGJ1YYUYlqpxXSVLFDcYc3HeQ8y44&#10;j4WFBYKQKNNB6QwbI2MfCUWH+Ysu4Kr33cied1xFd+9OVlzF+sYpqroiZDLB8xB0pSEXqcUkW2mE&#10;6FMbJDqBq5NvifAChSQTGo1A+9QDtcFReksZLLFj6F50Hm/74I3c8JlP88HP/jzXfOQjqKXtjDxE&#10;Mjp5LwlkNQHhAnmULEXFoQcf4Lb/698yOnYYYx39PKOqahptKC66gPf//GdQS4uUQuCUIkqRfEnD&#10;j96HfX1CtpXYyYQfTpvwtdAQU39bSJIjWaYpEKwefIHvfPHPUdZjWkE7oRRRRHwMw7oc/7eubtZa&#10;xxKElGxmym/wwMykJsSwpdokcdZWRPHdosh/OXiXxwhSaxpnKaua4WjE5ZddhjYaHyPjsqTT6ZDl&#10;OWsb60QB84tLyEzjUoqcQM2t0rWMyfPjnKM+SAmJbxw+pEaFVTDbn+P8hW08+vVvoo2hGo/Q3RzX&#10;NCzMzjNYXeXvvncf23bs5OLLr6JqHNW4IipFlJqRd5TRE4qchb27ufQdb+ddH3wfV994I+dfeQW9&#10;hUXWxiXrL56YrkBlCNRALQS2haxZKXBC4oSgARqgJlLFwDh4yuiYf9vF7H37Vbznox/m1p/9NB/5&#10;6Z/i7TfdxLZLL0Ft20YpFDZKnEtSlq62BGeRUlAYyXn9OZ793r188Y/+iPDCAebnZjAi4hqL6fUY&#10;SMGl772RD/7cZzg2GoPUFJ0uMUR8q4F7LgECm6tYAkpM2yftwDTKJHhojCmz8JZunqGc58Wnn+Hx&#10;v/4qi0UPW5cJD54n0IBzzZ31uPzfCIkkHWGaDqcsYdIGevmBedZVWdeatEpoZTATr66u68fruv6d&#10;pcVtf2g6ygxGJUFEup0ux/Y/zz1f+wY3f/xjlNbT7XYZjAcU3R79Xo+VF09Q9Pqcd9UVWAJNtGiZ&#10;JY5b7TDaoFRGVVXJi/EcRss0xycPPaSNdLMeey66nA/87M9z15e+iDIZonHIEKjqAYURjDbW+Is/&#10;+gO6izvYdcWVSbE8CEynw7AuaXzq6ZYiUPuIzvvMX3Yl511zHdc2luUjxzh+6CCHn3mWZrjB+uoa&#10;a+urlMMB3jXpssuIiEl8WkpN1ukyv7DIjp272bZzF52FWS69/jp6C3OI4BmNB4xCwJUV3jqy7gzS&#10;QwwSLSVRg/cBnSmihlCN+fbXvsY9f/llOHmCzGQ09ZhOnlO6Ch8C+a49fODjn6CMILRJVgd1Q69T&#10;MB4N3lQvy1eLiaq/OON3VdOgtQHvaJqGXq/HYH2VbbOLHHziKfABP04auz6GTYvFGO+VQp427FIt&#10;ZsvxXyVTOKuzIjhzyU2exEiRGrZSUHS6v5N3O//cuoALHmk0dWXp9/ucf+WlXH/Lh6mkQOQ568MB&#10;3c4MSmcMnOWSd7ydbNsCg9CScVGoIJOdeCuOLM9h4SB946T9KlWG0ZrRxoAc2NHpYk+d5Ktf+Pc8&#10;+O1vkdmavpaMh0Nyo3ABbFZQO8mP/eJn+dBHf5yZXdtZsSUj5zAz3aRDKkQrEu1pTSZRSlEUBb08&#10;R1QleEdwNuGOmzo5qAVHjCHB9pQiKzqovECbDmidWigKVqqSvJN8ZXCWrMX6Vk2DUAqhDFXVkAlF&#10;bgy5iORCcujAczzy3e/w0F/eBhsjsqphaW6OUlhGjSXvzTBsPJ/93d/lgve8h3VjaIh0pcHWFVpL&#10;rLWvG6f0R43Yor8SvC8JfcsIVkoiGrHFUsJj0YWB8ZgdUfJn/+Jf8vw372SWlKZ6GQjJwSDasrql&#10;HI2/hbOnr4vTdt9EsfflkU5nncpubfSe1vQVaUZw3t8jjb5JafU2pSSZVmRCEeqaUydOMbe0xNLu&#10;HXgBtXVkSuNDwprWtqG/uJRWJIAABtWWr1Pxg1fAGr4ZEQUEmW4w6aCjDTFKnHeIzNDpd7nymqs5&#10;cvwoy08+RllbtvVnieOSZjxkNi+QSA488CAvvPA8e/buZMfe3dTSU9oRkl+eAAAgAElEQVSGxnmk&#10;0Djr0FLRL/rkecKYVtZSOcvQNlQx4LWGPCd2C+h0iXmX0OlAfxa6fUKng9UZYxEZOs+6tYzrBi0U&#10;tmooyxIbQZqcIFSS+9eGyjs6s12CiWgTMXXJw3d8ja//8b/l4HfuwhDQ1rKjN0tVVzQmyZk2JuPn&#10;f/sfcfWHP0xTFJxa30AKnVphVU2UAU9oDX7PZSQNXESinelWeTBtnyRaaZz3TFc/4ehrTVg+xZ1/&#10;cRtiY4iOkYhvLS0kQsRl2zT/xNfly0hwtLrA0+dvUFU2fbWtj9OzkEYmhEiQ4gFtzMeN1gtKSHKt&#10;0VFSNzUvrq6wbccOOr0+RkmassJZx0yvx8ZwSN7rkfW6GJ0RWukJIQTBB4SY4FvP0arZDkwhBKJx&#10;BBeQmYbMUDc168MNsl7BrvP3smEdK8eP44YVM3lBr9NhfWWFXEqkCKycOslTTz7B6uoqe3buYvfO&#10;PRACofEIBEqAjY6qqahshZMBYRSeZKzjBVgkNgocEic1ThuizrBC0gQog8NGQVASlRlMpshoYY4y&#10;/S5IlYAGyISFDR7lLH0hWN+/n9u/8Kd870t/SX34EL0o6HVyYoviElnG2ngDduzgxz/39/nAT32S&#10;41XNOKYVJ9c6ae/GgOqYVvbyXKskbu71BB7V3kq+zfqkUtjaoVtVCiECC3nGylPPcfeXv0IRAhKf&#10;+pwt5DuGcEdTlf8uTEDrZ7zf6fEGDsytPdkWQcoEsocQxOCXpVTflEL8SrAu884SE0OF8WDE2mjA&#10;hRdcQK/bo6pq8rygqmqEUlTWMTs/T6fXx8eI82GqeSrihHpwbgZmaAdmkecUSGxTM5aOkAmElhSd&#10;gspbdJHz7g+8D+sDBx55kugiXgr6C7OM7RiZSULTUK2us3zwBfY/8jh+bcg1l15OphV5rgkGGmGx&#10;ykMO6EjjqqmY9oR25lzAhtY0GokLm6gpJRWJwuiJzuJtjYwOJRMJWymFdYHGeTwJ+NEPgu1B8shf&#10;/BX/6X/5X1l58HEWjKLQBpNrRoMxRadHE2B1MICLL+QnfvmXuOEjt7DmI4MYEFlOLy/omCxJl4qI&#10;zpNQ8pn7ujc7RJxA8ZL72daBGUSS3PTWo5VOloQyMiMkz9/9fZ66624KkxzXpqslEWfd/+Sa+uEp&#10;sODMVPK0eKMG5hmgxbjlVxGY6O8LIV/MtJ4Bbgpt71MZhdSGjdV1lFLs2rmTottJIlxtulpXNd3+&#10;LJ1eFy8lLgQQAiUUxICUbSpyDiKZLiUzViMUUUaCTkyc4CxFnuFDoDc3w8rGBu+67l3Mz83z6MMP&#10;ErOMYTmiKAyFydBIlA9oF1k/dJQDzzzHqWNH2bkw31ZAM6JIExNSYDJDnuUIF5KYlkornFIGLXUS&#10;1RZJJEtKgZrSMRLOWbTV0BCTjKgLyW7PhUi3KJjJDR3vaI4c5c//4A+47z99kV7tWMwzQl1jnaNx&#10;nk53htIFSiGJO7bxk7/+q7z/Ez/F8bUNRKeL6nYJMSKshxhxwdGEpD+sks7qObl2m9FaUYh0TlQ7&#10;U1jJdAGQUUwHnRAePR7zwFduZ3nfAbROdhJKpPaPCOGYrevfrpu6eslbidOT2BRvxMA8c5N5xlMx&#10;/dpACGgp78pM/nal9ZXJh16jpIHgOXniJLNzc8xvW6JyjqwosNanGVVqZJ4hOgVOJniUEQqFnLI9&#10;zkUIILok+x9yAVnEAJmPuKrGNw3eBcajkvnFJeoY2XP5pVx07dU8s/95qhMnUFFDlRyGM2XoGoOS&#10;UK6vsP7iMe752tdYO7bMYmeGnfPb6Jge3oJ1khjaPjASRDLgUZBcvWJA4Un2nRZnk3Kf84m+J5RB&#10;mgxliqSJKxRRSrpFxqyWVEePcOj++/l3/+x/YHTkEDmeDE+Wa4SQeB+QImdUO5oQWLz6Sn7mN3+D&#10;Sz74Pta8J+/OUNUWqTTBeagbrLMEJRBaJZJCeDUt8jcnZJQt+sen/jitlpNKhUwRFUYaRAgQEpOn&#10;OnmCu754GwxHU2CtUgotJcHZ2+uy+hPv3SuMjzdzYL7C/9r6URLUyzmj1X1ayV/xIXStsyAETWMR&#10;wVOWFYvblljauYON0ZC800EC1nlUXtCd6ROUJoSIQSFVUlQ4VwMTIDQOISVZP8c2Nb6s6Jocow26&#10;ZdlknYKN9QEqzwiFob+4yBVXXc1gXLN6/ATVsEIonVahakwnN/Qyg/QOHQVHn32OB+/7PocPHCAX&#10;iu3zS8x3Z5JXZQAhIzIEkud6AFy7AiSTp0hEqHb1VAohNTGm+0yQBpkRkhmTMRMj5bFj3HfbbXzt&#10;X/1rMgKUIzpGkWWGcVXhYyQvetRIaufZ89738gu/+Zucf+07WLEWKyR12ZDnGWVZ0e10yLVJCg+Z&#10;Js9zCBFnXWL7n8OYGPsEmYAFKoiW/iVJwjcSYzTRNojgEMExPnaUe790G90o8cIjBGilUELgmuYL&#10;VVneOXUlO63/Ai8dMG/gHvOVjj9pqkol8dETY6Bp6jWt5HqeZZ+UStB4R6fTQYXIyWPHaKJn+84d&#10;qG6GMJqmsYyrMUopZmZn0kmSE5wqxHPMTpBaJoVtmwoHShl8u68LMWFpQ0hyHWmPnOB12cwM191w&#10;A4tz8wxGI06sniJohdKSmLILcBYRAoVW6AgnDh/i8Xvu4v7vfoeT+/dh19foZIZOnjHf72GkwLoa&#10;32oP0Xqt+FYJIk5kzX1EuAg+UJiMLpK+h/roMR78m9v56z/+Y/bfcy9dJdEhoggEIamsxXS6CK0Z&#10;lRVqcZGP/Je/wQ0/8yl2XHoJ63XF+miMkgmZ1LjUA/TB4kPCkEYRCd61KJlzOygTnzMJanspiEJi&#10;giRpECgmDjLeW6SAjhHM5ZrHvns3B77/AH0pkbItHIWIFCJKwf/ovT/g/RmmunHrg6084jd6YL5C&#10;CJlgR1uVCJRSDykpPqGk3uMSxDS5FgvBsCzpzvXZdf75DKuSLC/Ii5y6bsiLgtmFBTyRJqaanhDx&#10;lRbtNzU2i+CtBEv7c2YIMYEZJgfmK666inf+2LspiRx68glsXWFmZhBEpJD0ej1cVVOXIwyRXCti&#10;WXLsuWd59t57eOD732f/k09i11bpa8Nip0M/y8iBLAp6WtPTir42zBrDrMqYUZoZlTGrDD0fWD/0&#10;Ag984w5u/7M/4+k7v41dXWVBazoIfF1hlEFlBV4qBtZTlRUzl1zMT/7q57niIzcTF+bZqCtGVUWW&#10;ZfR7PYQQiVfbDr5NnuNbhlCy+VkE+LY4PJHTnEBAQwQpBCJ6TAzkIvLoXXdz/LEn6YoWZheSxlMI&#10;Ya0uy9+rqqp8pQF3+rvDG4b8ea14OUGtuq69lPIfFsr8tRZiR5QR7zxFUbCyts6Tjz7O9vMvwMzO&#10;EJsG0+uzMRqxsbrGwp69oFqRq0y+NbxlfsSwUrJMINu+xIc//ytc/O7r+d4d32D//Q/AxgC8Z1FJ&#10;opZ0VRdjDEFKTPAYAVEoyiPHWH7hMF//7t3cPb/A7OICc9u3s23XTuZ37GBmbhaZGYzJkFJS15aN&#10;jQ3W19exoxFHnt3Hxsll1k++CGUJWtMpDNE6GmvZNrPE2nBEZS3j4BDn7eEDn/oE193yYXq7duBl&#10;hq+bZBOgNVrrtOcOr20D8FaKqZSN2LylZIToXaLCterwofa8eORoem37uolWUgjh0bIs19jip/qj&#10;yrC+8YrKW2Ii6+i9p2mav8vyzv+slP59qTTjsgQpKLo91o4c5ZH7/44P/PhHGNQWy5BMK6pyxGB1&#10;lXxpHhE9ShXE4F77jd+i4SWcaGq6RQedZ+x659v53DVXc/y557j7q3/Lk/d8l5WNIVIKeplp+7c2&#10;uW4hUBL6ucE5RYiRsL7G+uoqy888zdMxgFakznmL0RQCJg39No3LnEUGz0yeYeb61HVNtTEAkzM3&#10;O8vyYEwVIXZ6XHHDu/nAz3yKbVdcxrqIrDoYD1dQQpLneTI4tjaJWQuRpDffRH3gHzaCeKlOcCCd&#10;LhkTKV+1zBLa7YAbVSwfPYJWqhWnSwLcSimA+2K7Ek3u9R813lTYhZRyeqGSc5R5Rgr196VUczEG&#10;mmDp9XuUVc3GYMgFF1zIwrbtDIYjOr0+dWMJQrK4cwd2khqd4z7Ya8VWtb+JAuAkPBKZZ4ybmk6v&#10;S1SK9bJkz0UXctW7rmV2z06ObqwTMk1ZVpRNhdCKIs8BaOoyORpnCqEEzlticORa0S9yOrmhYwy5&#10;lOgWbqa9I4uBDpGOBBVqcgW5jCgfyJBkOqNygbXxkKZfEHbu4IO/+Bk++eu/Rn/vXlarBqM7SBR5&#10;XiSnslTcmzqCaa3/f7FinpliT7Yfk+qpnChpiEBBpDx2nPtu+wp5FJgY8SHVOPIsCzHG/64cjZ6H&#10;5Oz16gPzHO8xpx/jjJuy/W0pk+zWx/KioHYWgSRrbRUEgiuuuZqqrtFZxrgqQSmWdu0kaEnjPUq8&#10;ujnLuY5XuzmTfpEkLwpWV1aorGXbju0MqhFr5Zhr3nUtN950E5dcdSWq1+PUcIPqxCnK8ZhKJSOi&#10;UVWitEJqPTWQVZPMpKqRIVHkCqnpaEOhTVJ/8J7gGopOgfNJYwipcYgEZO91ETu38+HP/gKf/oe/&#10;zmXvfQ8DAeMALkL0yfRHCBAqXdsJgHsyKJ1zmxaPb/GYsEpSEWjC9910FJcSCiFYfvIZHv3mt+ko&#10;lfxI4kQTWTxnrf3HTV37lMq+Vhr7FhiYW/ViYfNmdc4jhdynlPpppNwWiAjvUVKTSc3q6hpL23fQ&#10;nZ3FR2i8R+gMYQy6X7SpyOlqdm+1eNWBCWm/GENKZ5VkOB7jiGTdLnUIrI7GLO7Zw1XXXseV113L&#10;/EUXEfozjLynHI0JXlA3jrryeB8RIvWGpdAgNEoklzEXHNalnxBj0qfRBhegCQIrDUMhKUPA79jG&#10;9R/7KJ/6B/8Zl7/3BpidZaWpqEUkKIHODFnRYTweMa7HAFObi60W9G+0LvDrEZPVUraF0glLSIV0&#10;V0kpKJsSrQUdJM9//wGeu/8BCq3xE6qXUnjnvluW5X/wdgKPfYsXf+Clq2WypEs9t2DdSdWVvzke&#10;j7+WdwqphKQqx5i8oB6PePjv7ufmj38MhyeXCbS+fPQI5y31Kfp93Gt7gL5lQ8aA9xbvQGcmwcNC&#10;QLQr13hc052ZYxwCVXB0d5/PjXsv5MaP/gRry8usH3+Ro8/t58Shwxw9fJjB+gbV/8feu/xIkmVn&#10;fr9z7r1m/orweOU7syqrqrtJDMmeFodscgiMBMwsBpilBOgP0FZ7LbXURlttBWirhSAtqY0wsxCk&#10;GUkDkDMCuzVkN5vdrK6qrndlRoS72b1Hi3vN3NwzMisrMzIjMtu+giMiPcItzL3s2Ln3nO9839kp&#10;p+crWDWlMh8RUVzxPIF8J29ikbm0BPt7LG/d4r333uP7f/gjvvfDHzI7OWYl8FXbEirh8ekZ3nv2&#10;92c8fvyY8/iY2XxGbXWmA5ZlbBeM3dR/217fGsBwnlehqEBkdMFqZtkuMSgqxumXX+X/RxZpUux9&#10;UNfr9V805xuyz8vurV9LYMYd5+juf5aQ7+Rffvnl/zY/XP6fIfg/W5+vqbzHo0x8xYd/+ws++fDv&#10;uf3+B7TrNU2zZp0a0vk5Vk1w4osebMbwA7FBdeyq8Kz/QUmAoECitVjUEHJRgRZqPyE10JoiBKIk&#10;VmaI9/i7dzi5c4vbP/5RnglcNTz+6mt+8+sP+fUvfsnHv/x7vv7sC5rHj0ltS7NaQcqGR7PZjL29&#10;OW424w/+9E+ZHB9ycPOE6eEhTGrWKfJp02btWBzt44ajapHfz+PT3EYJStOs6DQsdpesqbiGv8kQ&#10;g9hG5pMpTo3UtHz264/hfE2YT2lcvvGICPP5/K/OHj1CXd5v20u+99dalb0YKWvWpPQ/pJT+rH/a&#10;LHtgtIlf/+LvePDe+2iKeDy2WnP+9dcsj445fwa/4KqD8nnQ3bU35KVsWNQtddRy4BpCFC0GPNkf&#10;JOGyKFcVqOoJs8MDPnjnAT/4ox9DE5GYaM5OsZhIsYGYcM5RVRVV5bFJzSOgcUpSx1cWac7XREs4&#10;E4L3pFZwpNITT2BK0jc74DqIbWfNC3+BUqhUx+rx1zz6MvO6Y2rKQDQAbUrpJ93vXgauQWACJGJs&#10;/sc26n+NyP2ii1e0Y42//eu/4R/+8Y+p64qVGbQNp59/SXgA61LWvs5l+WfCcksj8123g7KzcBii&#10;iKhTxgbRKFhMrFNkZbnQ4yQvu5wIMp8B0Nn/tAJrEUwSURLrQqzWmJAEdXKQio8MSiOJVnVbf1U2&#10;Mo+7tvBvKroJnOybAn0DRQUsUbuKzz79lM8+/oi6qohNi6NXK/qkbdu/vszzuTafamrar9u2/V8A&#10;TIVMb054Fb7+/DP+7m9/zqQOYFnT8/zLr1g/fgSXbOT6eqGIKWI+f90KSrA+KAuNq9jPi6X+bp6d&#10;xrJSnqpHXJmpVGWlQuMda+9oQqAJjrX3nDp4JFnb9nS1zo5sEbJcV7Y1WK1WPH78mKiWreSk0AsV&#10;Ol+StyUoO+y6h2dKaVaN8AiffPhrHn3yKZV3pKbJQZxXZf9hvV6fwuUliGvwyeaLrWka2nXz35ik&#10;v0etv8PXLldo//onP81LDzMmVUU6X/P1p59Dsjc2MNUyBax7qA2DMludo2RLK5c5nWaGmKHRekdq&#10;FzxaHubztERM0LSJNhrrmGia2D9SkyAJasr+ZME0VCCJ1hrW0rIKBlOPm1Xl5pBQy8ruoc18Uh+L&#10;P+ib+dH3GDJ+dp8bQmPk17/8Ozh7jBftZVsBROTfNU1T/APfgsAsNFkAUow0TfPrJPy5abawQ/M+&#10;cTaZ8OHf/4rPPvsNTiA4RVPi0Wdf9hdGV6Z/M4O0tLfFesNX6fbYJWtKkVDZBEK2R3cu9BdIX2xx&#10;igaPr6v8fW9xmFsa3lfUvmbqJ6RVQzxf58qjGXiHn3j8xOPqPASVB6DK1mLAgbxiuaVLRScovm2P&#10;ULKoCHHd8PGvPgTRnaKiAfxVXD+pIvIyNY5rkDE7JFK7BvhzRPrlU9Nko1ZrGn7xs5/jvYfCUGnO&#10;Tt/gYKT3eYxiRCm3KTGcpV4Yqnvk7FQMz8sMpuEJ6vDiUVNShLZJNOvYP2KCZEUcDUXN5SVzFFIE&#10;xeE15OOoQyWPip2ePuLrr78ESZikIliVsuBU+d6KA/ebDB1kzOxXvbnhpFK7UMuGwZ9/8huYTIgx&#10;dhQ8RMSAn5R/XN55XdqRXhSFxS8AyVDjXwFfdsHWrlfE1QrvHB/96ldUmvmiuaXZ4iwPBUNZjpjy&#10;si7LrxNDN+V8kXdyFDtFn617T55MSQKrVcN6ve6t5Z1zPSXOe7/V7B8SPWJMpLalqqqe19m2LdZm&#10;85y6qphNpxe6bXcB+aYHJWwyZV/8oauEd88bKoas16y++oZpXZFsw2gSeCzYX+Xvtz+oNzpjdiNh&#10;ExdwwNeffv4bW6d/E1wuGFd1QK2lSi2PP/+U1aNHBAFUOF+f8+tf/YJFHbI7FoqqI65bap8J1N2d&#10;ffP38h4s+ytefdlfylKxQ3ehdBkumeRHpks/ERDiBfGSZU2k+63NQ4tkBhZzoYxYihaAg3W7IhER&#10;7zIn1BQiSEvZ924eMni8TchBWf4fWJagzlOoWeSsrj2f/+IX+NNHaMqens6HXEmP7b/88tPffIQl&#10;VAzvtR+seHYfN/Gs0ajr8QnL8ItiKf1P3Y/UUj9zmdYN68eP8z6gnLnEdmvCRMv8XEba+fokrmPx&#10;ogu+3celolyIFx1bdoLwbQzGDl2W3PXg7G+QFlER2sePSKsVFhvMIm3KdR4R+V/LSPylbquuzae9&#10;NXUR4/9sZp8BRKxfNqzXa7744gtgM6nSNA2paXOZf7B0eNPmAUdcDbpiz+6SvXerNsOL8vUXX7I+&#10;PSO1uT3XMZtU9W+6/Wb3/GXgugbmb8zsX3f/7oKwXTd88dlnRQ4iB2Jsmif5mBdOsgz/2OZtvw37&#10;pBGvCjkoVYzPPv0U1rkQqUh3DZ6a2V8Nh6J3BzVeFNcmMNNAkTauGyTZX6oNJhRSvht99cWXW29+&#10;vT6nWa2zbJJtytvfdufKAXlt3v6IK4awyZraGQwBXh00kc8//g2QMqtKs02HIr9p2/bjC4/3NgRm&#10;jrvUL1nLpEKudA2CzIty+ugxFlPfS2pWa2KzykUUzQwZ0ezJaLI7nz5ixJPI1M/tHm1+PuEV1qdn&#10;/OaTj4pur+s9M53Iz9ar1Wp3SOMycPVX7GDF2S8JUgKznwBRVYmW+sn49Xqd2T4x373adYM1sX/t&#10;RUoB0FVhtylv4zJ2xIbzu0suyD9wCc6++ZovPvmUymc1dosxr85S+tvz8/O0u3y9jNrG1QdmQS5Z&#10;b3WCfilw1gWZmfVGp+VDyUEYU//c8IPtPqxN8A33lYU0PmIEu5X5TdbUMq+6Ojvn/PHjrJZRrr1y&#10;Tf76lZ3Tqzrwd4UB67bBqcOpozlffeW9/8y50l8rcoirs3POz8+ZzWbEpskVs8++gJiQtBnT6V7z&#10;7L95bd7+iCuGluXshuSRA3R/Nuff/pt/DaeP8So9aaNtW5yGvx8eY6hn9bLV2Wt3ZXZvymJqiemL&#10;7g2K5OIOMZFizKrjJNQMS23PJYXykeq3VGZHjHgKUt/TTKzOTjn96ps8FVAUHgd0vE9f1TlceWAK&#10;2xRDM8MwYoxNjPHrrhXS0clSG4nrplDQFCcCTSxL2+0G7/CetdunGveXI4BSe91+ZpgxV6sVX3/1&#10;JVjCYqYt6obq+PmrOq+rD8wuQMqAhRWlt5SSpZT6ilcfmCnlJm9MuDJhEds1qY0beSOhVGg76OaP&#10;9FxaGdwZR/w2Y7d11tlvIIZYZH2+ykPskldzRbOqTSl986rO6coD82kopPa+Dt3vF3f0VBxCajL5&#10;OmPTSnmWr8m4yB0BF9Pw8vOJBATnqbyCus0QgEDEkpmdvarzur6BmdseOizgiOVA3JWfz1P8cdMm&#10;ke9Ax3tLOaAjnh99hiwYfh+CYzbL8izZIEu6ay0l4ZVJAF75VWk7e79OI9Yhoqq1qmK6rUnrZTO+&#10;pAgpxgurYGPxZ8R3RZInpz6m0ym0a2LMhrtN07xyzdwrD0wowlIG2EZV3Zx6cToX9TCUsFCPuTyN&#10;378+JdLQw8S0/9B0J/CRrArQdUzlGZMnI34L0I8E9lZCgwdEA/XVoMAopNiiqqpK9apO68oDM88e&#10;ZkV1B3gEBWYHS7927EfyBLmmIrzrhGoxo40xy2q4XBhar9fF+jEPC7dtixe/La4k/R2gqARcXzHi&#10;Ea8HLiVcab31+80y5qbmCPUcX1XgPM4FiIlZPaFNax8tzmAzhH6ZdhBXG5ilEptPJGfL3nVJqAw5&#10;tiLvIJ2shneYun4f8DTdGUk6+Nl2VtRSDt/lRo74bUMq/piDrGmar8FyvSUM56udvnhCRBQ4glej&#10;N3VNdGW3UT6mY2DazcR177mqKsRtpP7HbseIVwkzy8Ufn0NFRIj0Yly3hr93mbjypewz+hZ3gAls&#10;v+lqOtny4Bgx4sWhT3y3pZBHCcy9BQRPtLQR6Mo+ow9e/ZldMS5YVL4roD2JnbwfnU6nyBti7Tbi&#10;DcEzWmZtSiz29tAqEAdcWFUFs/fVPWmYdxkV26u9wnfV19gK0PvdNzGlvvlbTeoxY464NGx2jdt2&#10;D50GULTEbG+BD4FEThAp0V2D97334naC8+0Y++oKpU/idy56MlRZxDiN3J0Rl4qLQyFhTGZT8CGr&#10;56mSNoLPH4QQZsPAvKz+5tUH5gCJrRj9ADLTx8xIWBbkDT4bvTBmzBGvCB2XGiVa8S51uqU9W4Lv&#10;xDl30lH1LhNXHpgCOM13Ju88icTh4dHSi34/ZtuEXIkVoZrU+VFVrFYrJpNcCIox9uM4vlTP3nRv&#10;xhFXi40QtDHfW7I8OiRani4Rn/vkgk6cc++en5/3Chv92KLZS/U1rzwwYePD0mVF4J8Ad8U26/VE&#10;lrKsZ1NiWUoMZzVHqcoRl4KdQlAsfi71dJInn1QRUcyk62W+27/0Eldw1yIwOwze2D+FDaMiK6rn&#10;Ze7+/n6n59nfmbrf645xHZykR7wZyFYTT9lfluKPesfe/n7OIMUhoBuaAN7fHarY/foiuPLAVAYZ&#10;0wzvgwJ/aGZZknIgrOWrwN7+PtESlIzZLRm6wBxm0REjvhueDIeUcmAeHB+BSj/2Ndgq/ZMQggCX&#10;mhCuPDC3YEZVVQuT7YpslwUXiwWT2TQbvXSZ9IKMOWLEd8eTodCNg5kKxyc3QV22h2RLEe+HIYSD&#10;i5QZ39iMOaDK9qiq6ofAzeHdp8uM+4cHva7ncPmgqgxl6mHMmCNeBp3ShSCSr7eTkxPwvs+URcUA&#10;gYMQwjv9K9+mjNmfhIAL/kdJNk91H0RKiYODgyeWqmPGHHGZeGIoQoSYYLHcR72nSZFUVBjLtRi8&#10;909Q895o5k8Zwdym4zn9UfetSK5Zm0ErxnS2oE3D4k4iInm/OXBt6r7mIM1TAia77RO9QIhpxG8r&#10;OqZPNhjKbt5ZfdgRTfDzBSk4iFnDWDUr3xgg6h9cthTqlV+Z0TbBNJ/vuzamP43JwAmt5Rm5pA7z&#10;NZPDJVE0O4A5WLUN0SvRe6bTKevmHB8U8Y4YY6ZQlWNnu7lsVy5p48g84rcb2SM19bp4Uty8hQal&#10;xWKkSeCOj9CjIxRH+/iUGFsIgjlPk+xdytCiDYasn501N7/3tJ9eHXbOW0T+APjeRkrEUPVEg/ly&#10;ST2ZgTqkFH5cUJJILmFrd7CBNMTAGbjD5g2XLDtq/vwWY2BovHWN5FldsbzqihhMZlSLBSKO2geM&#10;vKTNAxZyD1V4StvlRXBtrspCEvjPgbqrcIkIqNLEyI1bN/P4DfRsnxACItJ/7dDvO8dpzRGXADOj&#10;mtTsLfdJGFVdbzHLROQddXlI+O0wrh28B+c9qu6D7pSG788wbt68yXQ6LS0SYdU2mWQgiq8nqHbL&#10;Uh0LQCMuDb3omyr7B4fZi1WVaB35BYC73vst/Z+XvQavTcb0vuszFeQAACAASURBVPIi8gMRyVqx&#10;RfioiS1aBZaHx4h6Yrtx841lDCdUFZTlbf4g5QmanvXqZyOHdsSTeEKlv2xxump/kyLHN06ARBNj&#10;H6wlAG957w8RAbNLmRe+RoHp91F9F+h7R6jSpsh0NmO+3MsT5NhGrazEWFVVZXC1bLqTXagFtFHY&#10;znMsat33I0ZchCIRJ45123Dn7l2oatZtka+0PhlMvff3ule9PWNfIuD0oYjs5X9uCOpNiuwfLKkm&#10;E5oU+0zoS7M3CbgyltOhy5zDD2j0KhlxEb7NJsNitkRoU+LOO/eZLPdoDJzzQwEu75y72/l9XIZa&#10;3vUITEBVf0dE+v5FZ/NuQL2YIZUfDqjiXVXkRhRRn825+8Lspmg9GgmNeF5cFAx5YMJjIhyc3GAy&#10;X+Qhfd1wtQFU9Z0LXn6p5/L6Ycp6vX5oQm8MGkKgaRoSiZPbd3DBs44tZ+tVVsOOLQkjVBWz5R6r&#10;1arXl+3mNy+24B6XriOeH5PJhNPTU9Yp4ic1x7du0iJYEnRQy2jb9jYp4bynbZrh/vOFcC0CU7xD&#10;VL+fHd4FxQFKTIALzObzrL7utAyjSuHGKjgdeE9s9pmki+34Ot/DcW85osO2xfs2UkqYCKKepA43&#10;qTKV9slJkvtwOSNfcE0Cs6oq8T487KqtQx6sqyv2jg5AHKKe4KveMRryKBiagxPNvcv8mWSLvu39&#10;Qw7G/rkxOEcMcFHBMKUSgE5BhclivhEpVz8MztvwtvQxC0IIc+/9D4aB2X1I870F8/09IpmBIU7L&#10;ElVpU8KFGlWHpX4MB7XBHc0UJPXyl+M+c8R3Qd5juqzE7jz7R8d5/AvZ2PLlYLyvIVRvVcZ0zt0x&#10;lZPEpqFrZoh3HBwdESZ11ltJec9oZpkLmxLVpM5CSdsiSU98v4tdh+kRv52wnars5vu8LZKSMbvq&#10;7cHxEXRW79vXz+2qqma8TRlTRL4HVFtSImaEELhz7y6mkrVlB1IinbRDCKHnzuZALHS+wR5zjL8R&#10;z4WOWz14qivudISWg+MjqAKYltWd67LjQVVVv8fOa18UVx+YphD5fkpJRKSfc+sqs7fv3sFSFuLq&#10;JOtDCL0qmQ9hq2/07Rkz7TxGjNjNfgPrhHJtxZIUlstlrmvwhBKj897/48s6nysOzMysMONHncBW&#10;Vp6PmIDzFfsHxzRGnh5RwZRN4cfnoDQdBmBeo8aB/2WnsC0G2rmGjRixex0MioH9fK8KJoUGaoab&#10;zzDvs8eqRXSQX1V1a2D62mfMXSaE954Q8l1nf3m0VD/55wCiibPVY9RDi3Hnwbv4es46gjmPVoEm&#10;tkQzvOZ2yf7xMeerJjeBY26DRCLihETs36QzRYvvYW/pNwboCLTsH7dXUIaW/adxujql8jXrBP7g&#10;AH+4JMYVXoyYWlZtQxsjp2dn98N00h+jSI9sPZ4Xr2VSeLdCtWmJKKr+oSW5pV4x6wLLSOTSdMo5&#10;D5GsoqeSSNbm7KdZl+Ui+cE0uPttliljII7Y4EkqXmJ4jeSsGXudqWiQQo2fzWhIOAGnVWak5WXt&#10;7eSca5zG3IR/cby2K3V3XrJj5ajqByklF9Rh7abqiiqHx0eYbCq1pPzoLBN8CGP7Y8Sl4Gmc2ZQS&#10;zm9E4bz3LJdLmhgRcb10qnMO59wdVa266ZJrr8S+SyofZlBTeX8oR6ll5MtPaw5OjmkLLzG3N7JR&#10;bYqQVAizyVP+4ogRl4G0RWbpbDiOTm5gQJTta1lEjkVk8cZNlzxxwiIksw+6tb2QR76iGXv7B0z3&#10;9mmtLAmSoQkc+UNS55ks9p45GTBixMtCycZWPZxydHKSC5HoVhvPzGrgdhesL+Of89oCc3efKSLU&#10;dZBk7Q9wSmpjvyww4ODGMVJ5Ykogm2kRRRBR8CEH5rhvHPGC6GsPz9B92owgau5ZSt5ioZ6GtDVh&#10;Yma1md29DFreK7+qL1q+Qm551HU9aVN6z7n85oM6hCwXcnByQsRoxYp6WVYw85JpUFJVTOaLV336&#10;I952mG7bu+/QNrvA7Piy0Yz5cglVRZvIYnCD3xWRm2/EUna36NOhWObdTCndEhEs5oyZlwgwXcxp&#10;jd6g1iz2M5riFHxm+o/FnxGXB33iX4phMS9nRYQE+EkNTmlJvZ9Jx1pT1XtvRGDuTovsZNB3ZpNq&#10;ktqWJkbWseWrR99weHKDo5ObNJZAFfUONYhtS1VVrJuY95+MdLsRrwil3aaaRw2bpiG2hrrA3vIA&#10;mU5pNkPSdB6ZzrnbqWle+s+/lg3aRXeQQru7D6iI4YNDJeurTKZTqkm95d5rZjgNtG2ktUSYTEmF&#10;ZDBixEvB9MJ9phhYmznZzrk8SGGJ6d4+hzduYJJdAGDTGhGRm91z15r5s3tyw7GYlNJ7gvUaPlJm&#10;3vaOjqhm8/7DcqJ9D2nVNCQTJrP5ljXCiBGvAiklJG1aJm005ot97r7zLsZg1HATmHfV+5e+Kq8s&#10;3ZTy8r2OsK6arQ+SCsuDA6qqItpmmqQjrbdti3OO6Xx2lac/4q3BswXbdg2SY4xI5Tm5fQtEMHVb&#10;tu4iciOEEN5oUyEVedfaCJaIKREtIT4w39/fMgftrfU0M34mswUaxsLPiJfH02dyM3c2hECMkRgj&#10;3vvcKYjG/sEhsO1gXr7e9t6/dLvglQfmRf1LAFX1qtwVNjZ7jSV8yBo/bdv2bB+LRXXdDJyyt9zP&#10;igRjZI64JDwtELqASylleRFxrGPLfLGA4Hv/koGSwb73/nsXGdlexvlcKnZoS91m+tA591BV8ULv&#10;7FVPZ0xmc5om4gZ+992SQr1j/2BJ26a+lTJixOVhe8okti1O9Ane63x/CdVkE7T0BsteVf/ojZMW&#10;kaI4Jur/I1V/2BGAtTPLrAPUgXXKo1ti5D6SKq2B+YCfT2liu6WEN2LEyyABmGIynN0l1zT8priD&#10;5ORQz+doVWU7ju46LH6sDvmgY6Q9/Qp99qD+JQTmt8819gay4ojRSMmYzBd/0hism4YYDWfC+vSU&#10;xdEBMq2gUs6bNWZG7QPtKiEa8Ms93HIPVznUvfzZj/jtRm7J5RHEzoDPZDO768iEl5Y1TTwHWr55&#10;/Jj9G3eoFgeoerw6FM0EmGQ0TXMje5j4LHXJ5vG8eP3FH9EsN4l8DxFUfR6bEcW5KrN5fJ4cF1cY&#10;F5ZPtYmGn856YoGMGXPEpWEwymz6hNasScrD1KValNTh6xltSnnqySxzuAHQOzBoFb5AKeS19jG7&#10;7533oqp3t36ugguB2Wy2S3HqJemb2LK3t9fvWeO4xxxxadjOaSbFYbqz4UNK6ObEIk6ZLuZZpMuM&#10;aBtNKhG54XZs+b4rXl9g9gGohBBqEXk4rGZFM1zwzOdzzDYVrU7PJydNYba3KPqwow/miMvAt19D&#10;F15nqiwPD7LqRoFsGD+3yzX+wmf12tolQy8H7/0ecKPrATUpEi2hwTObL/JdqHgQQm78Rs3k4Woy&#10;3XxQo037iEtBtmTsHhf1NjsR8r7d5z3Lg6MnfidimMoihLB/7dslUN5QOVHn3ENg3sdX8bl3vsuY&#10;tsmYZhj5DU/3F9lHogxLXwaLf8SIb4XZ1rC0AeIci8MlyIYnO9BErr33d6/1oPQTd41MX3pgZr6j&#10;4iFZmtJXeY+pdHtMT7dSiBiz/eWWg9cYmCMuC70yv2wbTm2IAoqVqYokYE6YLRZ57KtwvFHJhAPw&#10;OL25tUz+jjJ5V7IWFJEHMNQCUpI6pPLUdV08IVx/B0oCUZR6MqEt5rXlOFdx+iPecnQeN0Ovm625&#10;YgFU8ZOq/1n3GFD0br3MObyWwHTOZQaF95BP/GH3fNu2mAqr9Zr3Pvg+e3t7nJ+e9Yrs3nvWbYPW&#10;ATepCKHCOUfTNJlkMGLEy6DLkDuZsv+xCM5nzeJpVbNetwiOs7bl9t274D1NijQpct5kb9aOM/sy&#10;p/VadGU7DJa1vV99Kmv05CSbB8WIc2FLyEhwVLNpnhwvjH7vqnIXGyuzI14OHcsHcoukMxrKbCDL&#10;yUQ2KzzTMm4YHH4yQR5vJ4hC07vxMuf0Wpey2cHLe+Dh8Dk066lM5jPWTeyzpYmSyGv3veU+YTbZ&#10;GgEbMeJVogtGLFdt6bwyNQdnmNTM5nMS1vuzlqos0dId9OlbrW/bcr5WEnsxBJoCD4Y9TAN8PWG+&#10;t+i1Oy1thKFNhdn+Hj4EWtt4aOYPbWyZjLgcDDNnh90OAZS2iECYTJkt5lutPaDzzbzp6/qFiyCv&#10;96o2o6qqm8By04vMAVbNpoTpdOfXC3NfhMlsSlvEoAc6nq/19Ee8jchkcqHbY24/RLIpsmRXuiJh&#10;mY1rq7pmupjTtG2/9epkSETk1mQyeWH2z2tPNyGEd4DJ8O7TJGO2mBPqKksEljGvASEBV09YNeu8&#10;bDAbA3PEK8WwGjt0Eei+ppTwdcX+/v5WJu2+ppRueu/rF/37r4WSNwwg7/19QIZvpm3bniMbQujl&#10;Q7o+Z1VtKrG9KPRAzmHEiFeBrjA5bIV0aLvZ4P39/DulH5/Iq7y2bWfA0dOP/my89itbVT8Y/ltE&#10;ICZ8NcFEUO9oU0RdmXNzilQV4h1N6tTa88bcOXdhiXvEiMtAp2Pcacd2yAZXCRVPmM+JvsrXpXRM&#10;tci6TZOU0t0nDvqcu87XZyqkymw+5+zs7A+7TOhESU0ihJrl8oBqNueb8xUSPGnVEJxn1RiL5TEp&#10;CrN6yqppWK/Ps/6PjX3MES+HzivVyiNJnsPs5jGbFElCJrZ4hxNFzKh84HS95vb7v4O5ihgNb4Km&#10;XLycz+e6XrU3sjQmmd0mUoqVitPwzPN63TZ8hyLyp1snUMjBoajitWKod1hKOBFwHvWeZL3YUXnl&#10;mClHXB6esEawJ38OJcnYpkK7OL6B7u0RTbDOxyT2LmF3nmSnDYUFnh5+r9vt6z5wsKXGXiwP5vM9&#10;YrS+Rxlj7FkXLoThMTanPrZKRlwhEsbxjRMWB8tdc6HuOr6tzuXl606h8tsKl6+NxF420A9EZCuH&#10;iwhapkq6fpCTYm+GbtnCjwWfEVeJ3cAzy67ni/0lbWw316dpF4e/v0WE+Q7c7tedMd8blp4TmaBe&#10;TydM5jNiSigbyfloCVcFqsmURB6mHrZRRox43Rheex3RvZ7PIGU9DVfc6HLg8kfeV7OLVnZmVjQR&#10;LsZr3WOKyN3dNXdjiXo+I9Q9+TezfwrLx/lAqHKf1my7OjZixFVg2EdvLDHd2wNxgPTXqMtkmBve&#10;+6PeywT6YLRv4Xi/7oz57rAnlARaEtV8ytC3vm1bQgi9jqyGrIBtZnjdzMWNGHGVMAAfWBzsQxW6&#10;/uVgnFEq8e72kHggkkPT4Jlu6K8zMIXBVAnkpWzEcrYsxGBxSpsMcS67Sbtsw/fEwcbV7Igrhglo&#10;nZ3N8YFoQttESKDqEREvIjeHr3nelPLKA7MTdN7f35+GEN7rOIU9Wd0pD957nzYa3lecnp6jqpyt&#10;zqmnEx6895BHZ6cYmfGzXq/x3o/2CCOuBVozZvt7SOUxM6bTKev1ureHTyndsQGPNlnql7PyjOzy&#10;WqqypZR8CJx0ZeXOiyRUE8J00qvhee/7Ao8L2SPT2Gy0Md2eABhbJiOuCEkgqTBdLjG0Zwh113Dp&#10;IGwyZtFB1ufowb+WwCyPByIy6QKz48JO9uZM5zPE5Sqs9z7zZy1RTeqipTJKro+4fjCgVTi8eZIN&#10;hzTXTkKeLimtE7nVzWVmfdpN4efK95hl8/uembmtjJkSs8WcajbtZy+dc7QpW52FSU3q7i8qiLix&#10;Kjvi2iAJNMk4ODmmmk5ICVLKihuWOh877qj3pbe53SJ5VtvvtQRmIQjc3abUZYev6XyOr0L2x4wR&#10;THoWRairXn3sCk57xIhvxXnbMFnMWR4dEmPMe8uyfSv1lBtVVXUp87mP+1qu8Mlkgoj8YUqpt8zu&#10;NsezxRzx7gmTWuccdV1vzcKNGHG9oLQp4qua27fuZh+TtPHTTCmRsDvDucxN4efZ1/TrCsypiPzJ&#10;UKun04edzmeIutIqcX0ghrqiquueXGzisDFAR1wj9DKXwJ17dzf7SrrAU4Ab3vvJ7muvJDBl8ADw&#10;VbgvIvdbS/3gaUrZdjbUdZ65FMFrcVlSj1YBrfKNppevZ2cKINk4jzniypFE2Ts8wtQTvRIFRA0n&#10;hhgLVX8LKGNl6bnmoi4hMIs+SonE7j7hygNgtVq905Aq9Y7VaoWKQ8Qx21uwOFzStC1eyXzD4ndf&#10;7y2Rus727hZxMaLRiApRsz6LG1kGI64YosrpesXxg3dhMif6wCq2qBqaWjxUkuw2PoBA0oQVL3Th&#10;6d2Glw7MixJyn8QLTOS+qopmX0yiJZoYQRy+nuQlQUq9RGAyIalgXvuSspLZPhuztHxD2FU1GzHi&#10;9SGhRU4kLPaR5ZLz1CJOs7gXCREREre7wo/BxobzGd4mr2WPGWN8OHT9grw+n8ymTKfTfrMs4nqx&#10;Lecc4rbvKCNFdsR1glg2Vo4xsjhYcnz7Ju0661X1YnFZY/YecRCE8uyghFcUmEZRtC7/jjHey2Xk&#10;IqRVOLH7hwdMJpMcmHEj3CVO8XWFc98u6jwy80ZcHRRFSMmYHuxx+537kGI2w+omoZwSzW5mWZH+&#10;Zc9x5MvEBcvKyWQizrn3hlWo2BrRhMX+Hhp8abxmZPUxTz2ZDapeQxLTUJphxIirhVpp/dWBW+++&#10;C95Bsn6LFTOV9J7v2GvP2ct85Vf4fG9RhVA/UPEUcTHaFEkY8729XvC5a5O0YvhpzaSwgYZc2CQD&#10;u7QRI64YaoAZgmOFcfP+XainvRKHaW7xmcqdEEJOPkPFdvcKiz9Pi5FuOes0LM3sdirV1vxXBVdX&#10;HN44pk1xQ9Er2bGqp1TTSR776o4nuxo/WdFsxIirhKTMTHvcrNi/eUw9nWzNZKa8z7xTV1Xl0U1g&#10;CM/033nlV3bbtvfW63berFssJkwEF2qq+ZTl4XH2IpGeiZ9V8uqAr7KCwW7Bp1vIjoWgEdcBZoaJ&#10;43HbUu3t4erMmaWYLycBRO449XPX6VWVbCYXzBl3ePl2ST+VvYkUKcViA86b9YPJZOK991RV1dGU&#10;uHXvPlaqV51JUNNGRJX9o0POy9xlhz532iZzjsE54qqxblN2Q5/WTPYXLA6WdEQaVaVpGrz3S+AP&#10;2tRurmkRVqenTz3upWdMZVCRFVD1D4HM6inEgjbBYrkEn0V2gWzcIgLBIS73L9MFkTfuL0dcJ2Tu&#10;t5JMEOc5uHlS+u/Z0kPEYWZqwp/mLelrLv7kNXX5vs/Vgojc695At+5uU+Toxgn4zXOQizsueCR4&#10;bIu6sH2aY3COuA5IQpkjLjPHItx+cA+T3L9smibbLAAmPEiQaaQblsxTcSmB2ZMHZJs9r77C4GFs&#10;cw+TuFG6Wx4f9aoEQ7EiX1W44LP5J0Y37925/A5PuHt+xIirQkLKNaikZBzfvg1mtFimnm5U2+/5&#10;EF5fxrRB+toyXslizQo8iJawMm8ZY6SqJ0znC2Ia2GeXr6GeFIOh3bS/ocXn5fLYzxxxtch28Fnt&#10;sXOt2zs6gDrQpkhVVXl1l4wEd0NVOevWgsWF4Gm4nCu7kNd3fQRd8DNTeTDU4bQEBwcHqHNES7lq&#10;ZdpbZbsQcMEXpqGNDiUjri9MSSokozCAEnsHS8LJEU20YpwleUZTuFfc1Dd45YHZ/51BxlTBOfcP&#10;nHN3ulEv1RyAhyfHxCJduZUxcfgqByZcvFEe95cjrhNUlYT1ln37hwfcfec+0fIKcUCIOdLgT2AQ&#10;dK8yMKVsZHfjJW963Y+d805Vs1K1epITpvuLvkWy+zpRD6qYaF6u9vOW+Q/10yZjgI64akjCeYVk&#10;eWWqFfX+ActbdzCMts02kTnBWK2qd2HT+nvWNfzye8yuAOuUdRPBlCCBFA3gH8QYeXx+llXXxWgV&#10;6sUe9WTWy4nE1GRrBEssjw55vFplzqHmjbVpygOm5TFa8I24DhCDdH6Kl0RsjcaERyi33n8fqeoi&#10;wxoRB945ZxYfdHKszjlSx4S7AN8+vvFtJ8cgW279A0Tkbke3c86hauBgsb9Ha7lSK4PbhgYP6koF&#10;VjFJm+N1mdO0nyjpStEjRlwNEg7p2oKYOiLG7PAQc4pFynI1j0Wb2e3NS62ES9f538al9jEh9zDN&#10;DHUuAA+72UpX9Hy89xwcHOQeT0dREpddvyYTpPQ7R4x4E2C6XfAEuHnzJq6qSudgy77vnec97uUV&#10;fwaBGTE0+JmI3BcRvGTV9aZt8VVgtrcgxpj1f8rLo8BkPuuZFCQbCz0jrjk2lpD9tswSRyc3sq2k&#10;peIw0As+31e3u8a7eFt2uVVZ3cxNeu/visjCFTJv0zScN2sm8xm+OCN17ZVMNBCm80XPEHoFpzdi&#10;xKWjk6nsBMtjjMzmc/aPjlmn3Gkwy1w4M7kfQu2k9D+flXcuQfNnQF4fGNJ6798Dej3NPKOWODw5&#10;Jl1gQGvAdDbbOHsl670epFPJs5HpM+J6QtRIqc2TJc5z485dYpEWGWTVh1VVTfN+8+mFH7ik6ZLh&#10;912oOefudjKVABFDQuDW3Tt5qetdLidbbqVEUfxkij7Vp2TD9LFxYHrENYGW7kEvZA4kM07u3gUn&#10;W4nETA6Cq476J54hvfrK1oqi+m4S8gxmIRH4KrA8Pso8QtXN4DQQFaTyuYqVBC2uXpLG5eyI64tu&#10;vMu5bBeUDbFgcXQIqruaVBNVfdiH3askGCTLUe+8J5aGKk5Zx/ZeZ4lgMdGmyP7BkqOTY87XK2LK&#10;zl5meQ5zeXyCTiacrXO1NjYtrlMoGMqLXObJjxjxklivW5qytzTLK8FV23JwcgOmM5o2x8Dp6pyq&#10;rjXF7OEDkKnkF+Nyr23JpFkfgjrnHu4uc31dkVSI5a92LUxTAe9ouw2xKdta7iNGXD9YKVoOV39Z&#10;slKZLvfQxSJv20ofv8TD9wQFIbtPPwUvHZgq2nNdEQFVQl1V6t1Wz8YEZvN5b0S7dQz1+HpCOzgl&#10;N7Qrkyf3k2O2HHEd0AVdshZ1eawRdcyPjpgu94il++B9KAMl+o+CD99+3Ms4MSDTi8yyD4l3ByJy&#10;M1rq/4CIsFjuYyq9ezQomCCqVPMpqfRAu9/f5RJeVOwZObMjrhI2qLxm5Y1sulzP5syXB9C22WWg&#10;xIni/qSuJssnDH52cKmD0phB7tk8TNis6+90/cqDg4McmANjIBFBfKCaTvJSdkex/SKMTNkR1wWd&#10;ZpUqfWU2JjDnOTg5AaRXzSv01BshhPdysejpeOnAHFZWywQoKaV7ZrbV9zAR9pb7F9qPOeeoZ9M8&#10;BlZUCnTn9y7KjGO7ZMRVQ0R6J/QuqURLNGbcf+cBhNCPN+afqxeR+2aGPIOpfgm6sjvRkU/gocim&#10;t9NhNp93cn5P9D+rakIy2SIdjKWfEdcdqkrbtj27LZG1f8Qp73//B1Sz6ZZCRwnk91O0C5NUf9yX&#10;PbF++KP34ROAHwI4yYFpokQl+5EMyjpJIKpi6nDqN88DDMgKXWbsPDK7kx4uiUeMuAo4F4pecibM&#10;pJQQp6TguHn/LmE6RWUowxppU3yYebavUsGgxOI0VJCMW/fuTZ1z/9iaiKRscbBuE0e3bxOqGtpE&#10;+3iNGvhQcWqOm/cfcn66wpujqipaiazKw4oXZsf0cSl/jZqyT+aIEVcESUpct0yrPFvsQkDFiLHh&#10;nIjMZ9y89w7fnK6YhAnNao05kODfgwqL1Y67wAYvF5idXKVkMq8A1sbbwAM1KZlOiZaYzubgslJe&#10;pY6UEg0JnAPnkcL06Y5nzvI8Jtv7y+G+cgzLEVeNzfXYhVLqXaNbVRaHx4irMpsNaFNLcvLQV5Mg&#10;8gqV2AGwzdhL0zTvYFZB4c5qNvbcPzzIKT4lQgikBClCCKFvvo5zmCPeNty8fQv1ru9nlnHHB3Ud&#10;9p51vV/KUhY2gdm27UNMNW9stfR3AsfHx6h6Uk/Fy2VmX1eId71cZbRNH/OizfE4XTLiukM7Cw/g&#10;6MYJsawou4kqETlwzr3PM6RFLnceM8sn3Otdo81IZkznM/aXS3Yl4hNGNamz+rr0w6T5WOP0yIg3&#10;DBcF03y5n1XZU4SiFikiTkSeqWbwcoG5I/VeVRMwfZiXplk3tjVY7O9Tzxf55GCjXlCU19X7rbm1&#10;3WzZKbaP2XLEdUQ3L/wklPn+EoIjsWmXmCVQ+d1nHfPS9phodvNS1Qf9bFpKtJZYHOwT6oo2RXC5&#10;79MFZrfHhKLKbjZmyxFvBZLAdH+Bm0z75WyXfJxz/7GrXoM/ZvYqcZWIPPDFsyFa9h+ppzPMK+32&#10;BjgLGTnNRaGnHHM3QId9y5HIPuJKIZ2vnfUtvQ2yuLmfzZBJBSqkgWqBKj+eTqc3nnboS7NISBgx&#10;pUVK6d56vQZyxVW9o17MkMLCb5oGwZEQVDz1fMZ52+CrgBRVA9dJlAwcpdNIJhhxHVG4370Mjrjc&#10;iUiJddsiwTM/PGTdNnifaykOYbVaLdXJ95562Es+zXsgs+4fXZU1VFVpmwiqvq9OJax/Y8OpkuHJ&#10;jfvKEW8e+pkqohO0LmNe3cWc+/MK3Pm2I7w4OofnvLF9KCJV/6MyEjPZm+cB6ZQQVbz3fTZ0LmvK&#10;7vZ0ZCjUJU8+Roy4blBLg+/zUta8EuZTQJ64bkXk5lOP9dJnMxC7NXX3OqVYSbnK6kPFfLHIfNnB&#10;NHen0N750A8rssN/jxhx3SGkraDsYQo+MFnMtyYyipcJInL05IsyLrH44xCRh8M/njDq2ZRqPs3Z&#10;0m1SvJmhwWdnL82+JXnkS3qx57EyO+La4xlKdybkPeb+/sDkJ/9+mbJ6hRmzO7+8lH0H3dwazIzF&#10;/h6hrljHFootdif2XFVVXsoyZswRbwd2+5nqHbO9RTcOWZ7NwSlqx089zmWdUBK0s0QA+sHQ+f5e&#10;P7PmXCavt22LOMVXAXVPX8pukQzYJq2PGXXE9UaRrnTKZDZlyMQZJJ1XF5hd8DhkArzXaWtCXprW&#10;kwkmWawoqCOlSLSYZzALQ2jnZJ96omPfcsR1wzN1qEyJe7fVvQAAIABJREFU6tAqZG0rU8TylVwS&#10;z03gQmWulx+UTglQ9veX7zRNcyNnxZirrqpMDveh8gQU2gZ1Ca0dyYR6siC1EQWcKIo8kTm7zLj7&#10;GDHiOiH32fO6rrtGTeA8RWYHB4S9A6QFpx7bNOSPlgcHAbY1rlT1MpJQT1j/p6paU5ageSbNcFWN&#10;kYNOLc+qddo+VgSdx0Ab8abiQo7soMDTkAjTGSmCE79tppXSETC98LiXdYJm9oOuDSIimTigwnSa&#10;/66I9HcKM+uFckeMeLPx5DU8jNUUYW9vCdDPIw+0fyrg8PmO+h1PSsp/ZvZQNftgdtZ6VV0zm836&#10;nmWvIpZSNmIJL21oPWLElWOovLGLlBL7+3mII09QbRJSSqkCbl14zMs4saqqg5m9D6V/KYBmucrJ&#10;fNYzgKIlHA4zQbzDV9XI4hnxFmETTt11bWbM53MWB4c0pVffsQ0kVz4vrMxeinxlNamPTOSdbqyl&#10;M+o8OD5iOp0X7VndaoGod/hJ9cxjjxhx3bGr+ZN3a9thVdU1x7dvct622GBAw7sKXlVgAkwmk98V&#10;kf1YAjORs+by+IiqqnonpG59DSChwoUwToyMeMuQ+5eJnDW16Csf37rJeWz6LZ0ZeO8BLmT/XEpg&#10;hhDeBySV0RczI4oyW+yhzhHJGrF9ei+izwT3VPm+ESPeHDz7GjYVpss9SLGnpZpZJxBwIV/2O0WF&#10;lErq8AFwen7+uy5UhLDplYpTDk6OefToUadsAKZYEtomsn98WAakN/LxIw1vxNsCEzLBoDW8r1gc&#10;HMCkYtWsUVVqH1ivVgA3gL5A2uE7l0W3g8cQdZjZBzHGsizNQ6JSCOrdSNdwxaqax8SiKKM67Ig3&#10;G8KusWQOyvx8p9gRpjWoA7RX8MASqnoC23PI8B0z5jCzdY+6nnjQD5qyj4TcDgmzCX5S98vXJGzs&#10;95yiocIYVQlGvB0wgVTkRDqkYpDVxJbp3gJ8nkVu29TrKKvqcQjB7fb0vzUwn6bv2qGu62Pg/Rgj&#10;mHaMBuaLBW6SJeCLy1H/GuccEnyvWjBixBuPYa3EdMtmsm1bZss9qEJuG8Y4NBo6qes69EXRrmvx&#10;bX/vWUEJ4L3/ZyKyPzxUEthb7qPO9fYJ/TmXTW8IYexhjnj7sFXM3LRGJos5Op8WJUhICbJpAsch&#10;hEn3ex1euCTaKREAf9ZJUeY7gMO5wHxviQxt4AfwfrD/HINzxJuKLggvuogHAZqAejphNp/30q2d&#10;r2xKaemc+2AYI2b2YoHZBWWxOnhXVdFicwB5qTpbzGktM+2f0PNx5fdf5I+PGPEGoSPVuBCYLuas&#10;mjXe+345m1LyIvKDYbaEF8yYIg5Vj6iftCn9Dio4GfhYOpeNaONQQCvzY5MogkPFldm074J0wWPE&#10;iBfHRUJv3030rZtF7CZKUpENKZqzqbDdvMdPamgLbzymvh6DuB+knT+muyPIsvOwlLOeqgcU5ysQ&#10;x2rVMJnNj/Hh7un5eVa1S4loRkS4cXKTGI3kBHzWkw2h5nS9ZrJYEjQgbfYY7JX2ho8e24Fosv0Y&#10;g3PEi8KkC6QLHmzYOyZg6BMPuvlL2vya4uWKtEDMP5M84hjmC2YHR+A8NMb+bEq7XuGqmojcBEHU&#10;YyYY+vx9zG45atb1bYSEfU+cTiUZrryBNiV8mOF9RTtQWO+WtKI+a8ualmHSTtZvYyaU/1D3xje+&#10;g6BITwSGUddgxKvC7lUl5UreSmwGSHpiS5anTdLG00QEE8XVNYgjDbd2JqTClx12+78zwSClVBS/&#10;hJTSB6GsR70qqHLWNOzPJ7jKkRTEIq78Pimn8Z4hJEZUKWG+XSYWA2w4yb0T5P17GDPmiBeDGHRX&#10;WL8N68Tsdq6rbRmtwfVnClLIAgauuJ53UEBj7uHP5kvQ7JXZkoO1HOeEne7HcwWmiGyifLt69EG0&#10;hFnKciJitKlhfrCPhFIMipv7gJnhgsfV1eBtG0jJxGKkrQAV4uBD2zqnIav/GRKCI0Y8C09z6sp1&#10;0bTN65FEx1Xrrr8ovlfjEEvFG7N8LX4mVhQ7lsu94mGSLUVE+5XosQuhisVbRES+PTAFufB5DQER&#10;+d2UIibQpEiyvKfcOz6kdcI6RczAIZgU7di6xk1rkkJMhmbjh8yaIPVyI60MzsA2ermadHBGY0CO&#10;eDnoTgEyAaalkIMO1mllaQplBZizZqOJpGWjJYlkeW2XoARyrruYKfsHe+BA2gZMcRjJEojerKoq&#10;nK3Xa56XYAAXK9iFELyqfhBjxKuDmEgp4eoJRzdvZL2TFNESVJ3QlnqHn9aFviRI/4Y7t6Sy7e6z&#10;oGGSHxRXpU3RZ2y4jHhJlOrOsNiTSjiaQBS9cMZSATHpr1tXlrJqJcuW6zSJkYgkTewd7INaDmLb&#10;jECa2V4IYQ4bQs932mOqKl27JYRw06t7L7WJSRVo1+d4FWazGcfHNwBFkiBJCMXElgjOBYKvaKHs&#10;OYFyh3HsrOXLXrJf/0OfOofPjxjxoog7qWnD3c5L0/zdkG4H3fUKio+K6+h3bPxL8nGtBHqkJTLZ&#10;m+elLEbMngM56YlU3vubwCfdn/lOgSkipYdiOOc+UNU9EaFygdZWmChVPWW2t2AtDiuasd1rEylP&#10;o/i8YTaJ/QcjZW3efXVd9rxo/b8VnGNVdsSLIQdNKUwW9MUfgz5LSipFnicVCraFJnPnoGu3mOZC&#10;UCyFnlDlCZMomiuw6qBNIFSqegzfIWMahkoW3eokQqq6xsx+kDCJJpw1Lb6e8MXpKd+7fx/znvM2&#10;e87HmAjzGY9OH7M2ODk+BKckJ0SEJiVEwaniRAl4xCK0kdRGRDK3Vr0jkotLTUqYCs4FLI6Zc8SL&#10;I+bRq6xrbLlvr8n6AI0xUtc1ySmrdk20hFQeUaU1IxbCQBCHCiSLmEViUS8wM5wZKSr1ZIFMFsTH&#10;DeY8cX2WpXl8kKZp+vGv2LbfvV0ywH9iJoR6QpMSTRsxJ4hmU9qUEskM7z1N03C6OqPxilkZDyvE&#10;hXo2y8rs65Z1G2ljiyJ4BFXBh4r1+pzmfAUOQlVRVZ6UYN22hJd6CyN+65EMEXAiOFVAchGyzdep&#10;93kKKrYtbduSnOLMaFOiads8jJEiTRvRFPFmqAOvniCGrluCKAtXw3TBjaNjvvjya85Xq9xekT7j&#10;9gPT8JxL2bIO7v+tqksR+WeQI7xp89a5ns9YLBZMXMC8Is5j5w0qMJ/UHOzvcWO5ZKrCo9UZqYm0&#10;ZphmZYRQ+bzyzjVmErAC1E/xESy1tCnlY6onyBiUI14cXdGGNrG2dT/i6JxDJw6nyun5WSbDiEM8&#10;OWFI7jR4FbwAFlEilQq1c1QqpATaJuLjFe35GY/SZ8RvvmahjnNVVhbx3mGx6Vsm8B0Dc/gCyZIi&#10;vwfcySz4rLCu6qh8oPnmER/97OecYWhVM3GBKjjCNHAYjjjxFVNxLKcT2rnni7NHRHGkmEgx0loi&#10;Wi4xUyyzQwgE5xHn0abFTAiaSfTnzfqy/3+N+C3CtKqJ5brLQuTQpkiyBmsNSxHvK2qVvGlsW1iV&#10;0UURDquK87MzPvvkYz756CM+/81v+M3HH/PJRx/z6IuvmCXH+uyMtUUWleeLn/0c30bqSqmqwOq0&#10;7U7l+xoCqVzPsk1548KuZWlqAKAuMJvN/gtf1f+9w1H5mvV6jRFpY4Q6kLzn0fk5qGOxv8A5R10H&#10;9o8PObp1h/nhSX4cHHLzvQf42YR6ngerozoaNRox1oCvAqs25nEZ8dQu+9inpriG+XFubMSLI+sc&#10;G6Y52MSRLTzahtg27M3mxLMzXDQWVcXMO1ZfP+bjv/+Qzz/8NR/95P/jyw9/zS9//jM+//gjODsH&#10;rzCpqX2g+foMgOQEPwnMYqQKnoY2S4wkRdVhKf7b1Wr14/NH30R4gcD0oWY2m/13LlT/pZiR1p3X&#10;ZTagbcnsnTaBC5512wCJlFqaFIlNVjogzGA2A01UBwtu3rnLjfv3ufnOPW48uM+Ne/eYHh7yuGlo&#10;EZJkywV6dzDpHapHjHhRqAs0TUPTNGAR75XaZRK5xJa588SzUx5/8im//NnP+Olf/CV/+9Ofsvr8&#10;C2gjerambhNOwRfpEBPjPDbYOjLD4V3FeRDO1qfMxGFpjQVHEpDousA8TSn9/jdffP5zeN495qCk&#10;rKqiqj+EUhyu8jB064yYYn6DgKqjWa9ZN2tC8NTBMRFH6xKGA1+RYkOwSPz4Iz781a/41f/xv4MP&#10;hOMjjm/fZn7jJv/iP/3PqJZ71IcHaD3lXLKDUkteVo9V2REviijQqJGC4n3NRJWZKKFp4fQUOTvn&#10;//pX/5Jf/PQn/M2/+/fEzz4DMdQHKnLlVlUwn8k165hYoYhTJDiCr/GtktoWxWEx4auKR2crVCrE&#10;u75yC8xCCD8Cfg7PmTHzdZ9/r6qnJ5P57CfeheNu2DNaotXsbARQVRVVmORS82JGGyPrtObs/Bxb&#10;NSAViIfVilqMidfe1HbVtjSxJTkPVUVSx/zubd753d/hgz/4A+7/4Pvs3bgBtWdtyjptn98Li3t1&#10;0yz9VEvGhW5O3Sf2Hf6WWhFn2vn6NuD5yR67FErtX4/pE8Tx50E3ydH1D5+HzDb8f2pq1E6Z4pB1&#10;w1cffsTP/v3/y0//n/+bD//Dz1h/8hE0DaqOeV3hVUjtGizh1LO2mNlsRSigiZEmtjQxYebw5mjO&#10;z+FgQagrHhwf8fUnn2DNima1RtSTyeKJEMJ/++lHv/6vYEiFfcoHu5EGUUQ9BweH/xzVP4/RqCY1&#10;JOPr81PWIfB7f/SPWBwuOTg8pK4q6smEs7bFzed82a75nT/4fb55fMaHv/wVjz//ks/+7lf83V/+&#10;BfHrr2G9IgTPxLvSSskSf000zlNLFCDUsNjjzrvv8sM//mO+96N/yMEHP+CxJJomb+BFNVvKx1g0&#10;PD11XfcygpbyV0WYTCY0MW++zcgzpQjajaBJnojJ2LloyrjPLnNkd0qhp+MPWEzDr7sX0u6l+bLS&#10;K98WMLvH32JZfQt6CpsM3m9/U0v/P3tvEiTJdeb5/d7m7rHkUnuhqoBCFfaFQLPJ6WW6Z+Yidc9I&#10;NiNrk8w0kslMJ8nmNBfddNNBo4suMuki6aDDyCRrs5FMo5GmRWl6IYcgu8kmARIgQOw7as+sXGJx&#10;97fo8J57eERFZhUKVQBYjM+sKjIzIjw83N/3vu3//b8ln+8XyvGSgG5pT2Xiw5n//HSc9ERDhxo/&#10;KqCkxLka5wJBeKSOHMYN11Qzga7ZBRUiJiylpMCz4S1XPniX13/yCm/89GU+e+9D2N2FIMilIlcS&#10;SYgJImsxSqC1xlvHtCrJhkP2pxN88Eit8c6Bk/Q2jrB++gwnLjzOkQuPcPrpRzl6dJNz/T7/43/5&#10;T7j5xlv4/X10Zlr2SCHER1LK5+4IxD6TxIAHL0pmN7SyNcJkPP78szzzm9+kWF+PxdfpBEdAB0kY&#10;FKxtbrL+5FNsKs3D3/oWPS9w+7tceuc9Lr3/Hm+99hqfvPsue9euQjlFCUEhJINeTtivcV5Q5IrJ&#10;7h6X/vJHXHrlVf7i9Cme+tt/m3NPP8lTzz3LiWPHmbiaUVmhjKK/sc7+eITD4azDO8iNQQgNPo5s&#10;qKoqtaJlKCUjksPHm+Cc69aZgO5ClkssXrNje3x63+IkqHYhp0W2uCHerSIuU/w7f7O/xWPwix5E&#10;5zFIv9DM3v0Ci320jaS/he7nxWfiNeqccPM8nrquE7k4oGbHDCHggkfLjExn8bXe4ZLFgojPtvWE&#10;IsvRAoT15EqjCGxfvcrHH3/Mn3z3z/n49V+w8/GnIAWDvBfPxFkyEfBTi5cSbTJ0v0flAyNX43wA&#10;Y5hWFQzX6R1d58ixoxw7dowzZ8/z2BPPcvL8Y+iTJ9jFMzWC6WgbazLyEyfY/fHLPHr8BPvj/Zhs&#10;inSwZ+q6fjSE8Pmq84l86/cgIRRCoMZSOs+ph07RHw5AypRBjeP5MBljAr1+n1E5ZWxrcpMxEYKg&#10;JZt/40WOfPtFnv4Hf4/xtRtsffQhH73+Ju/97FWuvv8eo+tbqKJgWPQQAXpCUQwM1jvKz67y8//1&#10;j/n5+ho/On+Oi88/x+MvfIOTF89jNoZY55HCI2IwgNISrTOCc5TjCmst6xvr1L7GVY5pOQUnkCp+&#10;V200vratAkYI1+xnESJapFWC1OmOmC3QelHRxAwEtkx3ugolD/r7gjX2iOgap+c8h7vgjXgRovuY&#10;8J0En5QlPgbhEwzNJ9xy0yw8s4bKL1wDOEBpm3NtvnhjITsNgK33lug58BSDIiqhcy2LnBCxXBZ0&#10;xu5oijI52khAxSRhqilmUjAejVjPMgZSc3P7Ou+/+RbvvP4Gb732OvvvvofWGSYEimKACA5nK4R0&#10;mFxhlKb2jspaJi5QGw3GwNFjnDh/ntOPPMLJM2c59tApjj98muGxdbQxeCHxTrLrYFqNqSVkOkd4&#10;wcZwg2effZ63//n/xfZohBJxJSQonpZSXoTPUccUUqK13gR+JxIMxSGcWb+HdY4jJ45jfU05qqjq&#10;mkFm0EWPqqywQrG+vo5QCmctXmtKa0FLbo5HZHmPIi/Qp09x7vgJzj/3An/z3/xDplvb/Kv/81/w&#10;weuvs/PxJyAleZaDdRRKcXRzg/3RLq4s2X79TX708sv8KDMMnn6C3/2Df4MXf/d3eOjECWoBe9Oa&#10;cVUz1dMEZjDkvR67+7uxqJwKy235JUQ4FlK0O/tc53laaMrPzJMPCZjcXYTMFvLsYnpCu3gbZobF&#10;I6eXLlXIxjLG90q6Lvjs8UD/eb7TvHMes8cglv+++PfmY2YhUceqtR8lZh85xx7n0+Wdvz5CiNgS&#10;JQSTyWRuNEcTWtng8S6gTI6UEi0ialUKkCGgnSOrPOdPnOCXr7zMv/zu93j7568yvnQJpiVoRb8o&#10;qHfHFP0BSmvG0xFlXaGMxIvAyNY4GdCbG5x45BxPvPgbPPb8Nzh+/mHy9U1CltHvbzLxNTfLXa5U&#10;Y7yfkuc5vTxHSk2oLDpIsDXKOaS1PH7+Av1Tp5nu7MTQTXSm4DWY2TuNMbXp0e/3/zOpzX8dL7rE&#10;S0ElLL1jR/n7//4/RA8HjCc1k6okB2SWU4aAHw549FvfwvUy9qoq7ipViQ4K7yHLioSrdSgtKJRB&#10;OIubTOhLxd6Vy7z98su8+sO/4vI778FkjHYeP50yMBKjFCbPCEIyrWr2qwqvDXrY58Jzz3LxxW/w&#10;1Le+yeb5s9giY6csGfmaLO9hKxCYuZvuvW/b2OJOPFMQkWLOWSzZ5dP1rava8Ml0F/EsDguIZIYX&#10;+wEPk64q3ZLwOsT1PPSRLxLHdjmXFr+H7Dj2spPsaja++PlBuFYxZSABVmbf1xiDc46qriltRMkI&#10;JeN8VaHJdYErK5RzDI1hICSjrRt8+vZbXPnwQ1798Y+5efkzptvbSBnIjUYEj61LhA8MdB9v04Q6&#10;JGNbxTLG5ib9Uyd4/nd+i0eefpILzz1Lf3OTSVkznk4AiVAZkzK2hgkd0HnsSHGuJqQ8hpQahaAw&#10;mryqufr667z2Z3/BT//k/2MzVzhnCSFSWSZ39j+N3/0OFTMvhvT7/ZeCkH8zXkWFJbBf7nH+xRf4&#10;W3/4d6HoMa0t3ntsXaONYb+2DE6d4pEXvsFYSpyI1JUqeDKhEHXkoq28i43VAoRW0XoFh5tMGGrF&#10;saJPbms+eeNN/vIvvsebP3uZ0dYWYn8PN50gAgyKHj1dYCuH9Y6gNLvTMeQGcXSNh597ht/427/H&#10;o889RX5knZDllKXEJ+bs4CP/UJCiHVffXocQlbLhLpLN4mpf4OeSIaFhS0sLuNu10KVPmSlm0xuf&#10;sotBthaxG7t+nuzj7aTrmi+TOZqXpZJ6Y5daYDn/GLpZ8+6ii8cQxLUmQ3yc2wiDm22IMKNPBURp&#10;GRpDNRnz0Zvv8LMf/iW/fOVlqktXoJoilSbXYARRCbxFahF7iKVgNK5wAbwToDW9Eyd58je+yQu/&#10;/3s8/NxzsD6gNoqxq5nYCi0kuclQIVCWFugThEIqS8Di64pgSzKpGeQZVJ6elLz3+ht87//+Ez74&#10;3ndBwMmihx3vJwpYN7snIfyH8XveoWL2+utPDAaDV6wP/djwbCiDYywcv/f3/pCzTz9FBdQIsqJH&#10;OZmS9wpujqecunCR4xceZd95TK9PXdfkQkScYmUT8kKBVoQEUhAiZr+CqwnOIq0lA9aLggy4fvkK&#10;lz94nzd+/BOufvgRVz/5hDCaoFzEKGoHhdZoKfEyMKqmTG0Jg4IjD53i4ccf5fTFx7nwG99CDNbp&#10;DwZk/QEi01TeMa1rpq4mK/qpNSgN3vVyjpC3ae6es5TMr1OxqJghLbA5t26meI1C+o5la1jZ/IKi&#10;qjDrAZwt/INlcbZGYH7exqISLm4k0HWpfesl3K79bt4zmLnxjU43U8i98ETyKo8UgmpaMjQZa6ag&#10;JzVMa0Y7u4y2t6n3dnj75z9h69JnfPT+B2xfuQbTCQiJIfLvuKokMwajVNxsnadyFlfVTH0NRrJ2&#10;4SKPPP4EJ89f4Pwzz3HmqacIxYAbo32c0njVJD5jHlmJQHAWHBjVI45EsIDFmEAuBGIyRuxPeevH&#10;L/PXf/av+fSXbyJrS08KppM9jBZoCZk2swRhCD6E8JvweWJMIf5tKWUfP6fdoCWbx47GbFgQWAQm&#10;BKZVGRMfWtIb9FHKoIKnyApsZQGJrS2DoqCu65YDxeLxtgYV44bSRsCCUpIgFdtJKeSpkzxy8gQv&#10;/P7fYv/6DbYuXeHT99/n7Z+9yrs/f53JtWtM6pLMaHKh0FLRUwZRekbvf8Rr77zPz/OXYPi/kx07&#10;zkMPP8IjT1zk3IULHD97lo1jxzgxWGevLHFC4LFxESccr2znU/iOdbx1cXb7+oSXqfN9tri7iaVZ&#10;gmRmZeZKKm0mU3aU4c5rf8tc1jvJ3nbtc3eDiTQwt1PI5UeclUViYkmQPBIh4vNCoILjVH+Nyc4O&#10;Vz/9gMvvf8Bn737AZx98xNbly9i9bRhtRa4dIdBCpHKIQiJaouUAWJm8stEeBDhy/jzPPPsMT/6N&#10;b7Jx5iynHn6EfOMIowC7VU1ZVdDvo1D4usYHR6Y0EKh9jVCKIjP4SUUmNUYGNAJVW65/+gk//u5f&#10;8PL3vg83R7C9xyDvQV2xuTbEmzVKX+FcHbuwnG/KMf/EWvtza+3tLSbEkQbDtSP/TCn1706rOroR&#10;Wc7YVpy4+Ci//3f/AJEV7NmafDCkTrP+9idjRFHwxIu/gRyuR1SEMdim3ywxGAQRYwuhYltYkz4W&#10;IrQjy5SKzHouxPpU5LqVCO/QBDJj6GuDn0659P77vPHTl/nwzbe49tGH2N0d2NmDqsIoRV9rdNOa&#10;ZhQ2eErnsdZBnrN+5jSPPP44x889wkOPnqe3scHasZMMNzdReY4T4IPAisB+NUZkGg84F+MfrTWV&#10;9ZRlyfpgHXwguARHdB6JINN5hCxiZwDqMEsCeB9j3CzL4u1p6UND52ePWtCsRYvZVcbmfY0qixAw&#10;ndd2a4TN+xo6/+Diu4xUbTwOkrL2CKnnzjsQN+84m1gTcO1UcfCzZI2UsUUKMFJgHPhpxejmNntX&#10;rzHZvslHb73D9U8+47P332f/2g2oK2QqechgkUwY9jPwguloTAiCXjEApRlXFaUXWClACRgOWHv4&#10;HE+9+CLf/Pa3OffE40yCwCuDJ1D5QOmiBxAnDWQRBJCImb33BCXjeA8VImRPSArvEbsjLr/zDq/9&#10;4If84sc/YnTtGqS2MRl8VNog0MT+TJF2LKkU1lqqqvrTsiz/fl3Xk+D9nSlmURRHev31N4QQp2oX&#10;L6xQmjI4nv+93+H5b3+bWkhGVY3MclwI6NywP52iej0uPv8N1PompRAIk2O9bWM1pTRVVeGcje02&#10;ivbmGaMo43BPhIizBUOqpzZzUZwM0eJah1GCvjHkSqK8R1Ylu1evcuPjj/n4zbf47J132b10hfHO&#10;DvXuCDcZkUvItULnBQGYOsuk8gQfYoxpDBQFDIb0j2yyceIYJ8+c5eTpMwyPbnLqkbOYXkFW5Eid&#10;oTODNjk2eKraMp1OEdqgZFIBlxZviJAwp+Njd6pa87MQgrqs5v62+HNwri2+CyFAybnXuTBvUX1H&#10;QSVgvGid47mRianTQimFcw5Xx5BDJUvUWMwgDUEqVAo/pBAI7yAkkAgCJaNCR7b+EBkVrSN4y/XL&#10;l9i6fJnPPvqQm5euMtq+yXjrJjcvXYatLZAGRazriRCTckIGjNJoLRHBYl2F1Dr2BgfYm0ywXkCW&#10;MTh5itMXH+OJb77AxeeeZeOh04g8pwJKDxZFnRJ9TRlGaRk30+BSOSNupkgxG0EpBT0E5bWr/PLH&#10;P+aV777E1bffhtGEgogmklKCmt9UpYslIpHquT6ELefc/1TX9X9R1/WetRZCuLMYczgc/q7J+i+F&#10;EETDYucC1Frwb/0H/x4nH36YUW0pbVQgR6A3KBhXJSfPPczJRy9g84JdW1FKRR1iAVgEiXAaJXTM&#10;fgpB5SvKcgoykGV6hiV00aoqVLvCnPcRedNcBGJGVeJRglTLkmSACQGqku0rV3jvl2/x+s9e5fJ7&#10;7zH+5CNEVRHqKjZuy4xMG4yc2RIvIgVF7Syls3GxC5lKKRqzNmT96BGOnDjJQ2fPcObRRzl+5jT5&#10;+hpmMEBmBtXrIYzGCxkbbwM4IRjXlqB1uytba9tFIpRCiYOBapJYR8SHGYBh0So2fbQpodVBmcSO&#10;/dq2v4eF1wJE4jaBEinhkuj9fW0pvUWlclnwDi0kPaXIpEJ7j7QWP52inIOqYm97i8sffcI7b73N&#10;B++8zfaVq4TrW7GVKrgYG2qNkak26h2ZMdR1iXMJYJ7nCAllVVGWJUUxYFJbyuAISkYf+/gxnvrt&#10;3+b53/o2T3zjG5D3wBgsUFtPWbvEwaWoPCiTkQmBcB5XW/AWlEBrCTI2PlfTKaG2HF9fZ90UvPfm&#10;L/nFD/6Kl/74f4OyRHsotEILAbYm2DpmlRMoQiQBKlxmAAAgAElEQVRi80jw1XICfb/c2/tHwtlf&#10;OOfma7W3U0wpJRsbG/+RVPk/9d7H5ucQqKyDTLN2+iiq38c6gcl60Wpoyfr6OlVwXHz6aU5deJTB&#10;ydOIQR+9NkRmhiAi6W1ZyratSyjo9Xro3FBVU8bjMXlh4k4TovIpNBJaZI61Fqk1Uke0vvWRml5q&#10;hVESZy04iwqQSUlPGXQIuNojygmX3nqTrU8+5oN33ubKx58y2dqhGo2we2PCdEKv6Ef3A4GQsdu9&#10;aexGSMra4RERH1nXgIAiQw56qF7B+vHjmEGPweYR1o8dYf34UTaOHWdtc4NiMGDt2Gm0ycmyrIWR&#10;Aeg8wxjDaDRqs8OhYwmbx3pqb7lnbdyaFKt9T3McGWMxiG6qR96qwCJaUmMMtqpxVR1dM6koTNy8&#10;tITRdIS3Fa6usXVNtTfixpUrXP/sU3avX+fm5StU+/vs3bjBaOsmTMYQQCpJT2nENCYCpUrue2IO&#10;kLIJCWqU1ohMpmJ/jfMelWlkVjDaGWNOn+Hhxy5w7snHOfP4Y5y8cJ61UyeR/T6Xtm8gsxxlcoRQ&#10;BOuSh+XxBHqDNSpbU5cVMoDRMoIX8ARf4euKXpaxkRvs/j7v/vw1fvz9l3jvF6/D1k2KOqCdR7qm&#10;jObSBPVoZVVi6mo8EE/4wBK+axH/VOBfKnd3poSZQjZyp4r5j5Uu/hvnHFIbvPfUzscPVQLnPHUV&#10;0FmOrz3OW7IsY2qneKkwa0PkcAM96HPy/Dmefv45Lj71OEfOnmU6HCLSeLK9m3tUVUVRFO1EpCb+&#10;8g06Qsp28YgA63kPb+MNK73FklzQ9DqJILjoOmkEWZAYEVev8zX9YRFT6N4hpjX712/w0S/f5PWf&#10;vMynb7/D9NoVcB6sRQWPJqCVjOgwobBpOEzjxrWxCNF7mFRlaleLOhv7gzJ0kSOznP7aUfLBgMFg&#10;QN7rkWUZRT8SmvV6PY6fOBG/r1bt+MLYN6giminr42UsLzX/pI5xIFIwGAzahdHE7j4ECAEnQGUF&#10;Tsw/341jcR6jNIU2EeI2LdnZ2mbr2nWm2ztcf/dt9q5e5fKlS1y/fpVyfwTlNFpBWyfPQsYFr3SM&#10;iX0g+OgZFP1e9BKsS6wAKWSxLtKfKoNXIsZ/tgYc9HusHzuGOXqU3/93/ohjFy9w6vRpvBKUVY1X&#10;Ai8V1rmIwiEQvMD7QDMNIFPxOlpX46VIBHEibmreRmtdWU4PN6hv3OD9n/2MH//5X/Dmyz+F3R2k&#10;0RQmo3E9lZfkUpOZWBN3Vc2kmpAVBht86Zx9w1r73/na/vNQ2+uh9ngcYa4W/DkVczgc/icm6/8P&#10;UetnrqwkIIIleA8hTvgKXhB8jBdrV2FdwCpFMBmTugalMet9TK4JvYITTz/Jheee4+lnnmPj6DHQ&#10;BpTCI6OrlMVkS+0dU1vH+qSI4GSjNNJ6hPP4EBcvOtanbMK7Gp1HRfFxB9MiEi+JEHAhUAmL9Q7t&#10;PYUyDPOMDAHjCW4yYfvSp+xcvson777Lh+++w/XPPmN682ZMy3tPsbZGXVUxxhVxt5XBt4vMW4tI&#10;5QDnfbvRICM/0ri0oOLN9IS4oAlRgZWCuo4bTfN7+y9a7GxtI9bREjKmVcoUa+q0UIwxseuniNbZ&#10;GBMz30WB0AZjDDrPyPP4vNZx4bqqZn93j+1r17l+9Ro3r99gb2eXsD+CyQT295A2JnuUUmTp8723&#10;BOfiJiJi/TeyLDYLLVosYbLo2jmHtQ5r06amDUIbvHdQ9Fg7dpyHzp/n/JOPc/7iRY6ffgi1uU69&#10;sc6ei3w8ymhyUxAETMcTxtMJG8PNuc0m7kk+YiySUrhEM5mmfKB9QFtLXpb86F/9Oa++9AO2fv46&#10;QkqODXq4cko5GkVSOS0xeYYSClvGNaelRKsMpcX39if7/8zj/9x7/0vvahtqC7VDpX3acevskztS&#10;TCEERVG82OuvvyKEoJv8ca5GyDiIM8TKPCAIPmYfQ3CozFDVDnTGpKzwAbJejxAiOLkqSxAKNRxw&#10;/Ow5zj39LBdfeIGHn3mWjYdOcXlvB5kXiExjvWNSTdLwzzQAV0ULHqxrd0MtIkdLCCHuaNFAIpRs&#10;LWlAQgiRn8j5mDUNHTCdD4jgGBQ9dAhkSLCWyc4O1y5d5tInn7J3/Srvv/oz9q5fZbS1DdMKfIz9&#10;MiATCoJDyxZnjCNaVGRAoKi9oym4hybp0rn2SsWYvft8V8qpm/v9lpKIbihE22JZc+eb+n733env&#10;ocUAiCwnOAdVtAySiLSSUkZXTczctyar3E1OxXY+13oSXbyrEILptETmBqcE1qcN6chRTpx/hKNn&#10;HuLis8+xcfI0p86eY7h5BCcElXVUNtVPc0PtXXtdgnVUzpIpTd7vUU/LuWSWFLpTD6ZNaA21ZMMY&#10;wv4e7732Kj/6sz/lzZ/8BG7uRB1IJS4ZwDQZZcAHCzJgPZTOI7SOBF0ObF3+g/HOzr8AH2Pozn0Q&#10;C7djUe5IMY0xYjBc/1+UMv+wqiqk0RidMa2mOF9G9gIkzgWkSImMYCMloJRUtqZXDKlsrNcYY6jL&#10;CcI5CikJ3uO0oRSCUWWh1+Pks8/y2Isv8sy3fpPekSOsHTuC7GWUzlLWFUEGpDLsVTVSGbRUSDzS&#10;CYKbtReJQFTERJnpibXS2jmCDRQodMq4ueQyA0gzsxjeulRakGTGkMtIGmZcTQ/H5Q/f58N33ot0&#10;E5cvc+3Tz9i5ehU3TlZFCKQkJXgskTo/xqmZVnOLtSlFzBBGM01rs6lh9rPu1BHFQqIoJEvUrZV2&#10;QToSyEJKAtEp9HeWQ1PmENB6AVIIvAt4PF7NFLGFM0YNiG17RHCEFxFrbEXAeR8/IQhMf0gxHLJ+&#10;/ChHz57h9PnznL54kZMXzjM8fpyRC5TBY13AC4lUBhDEvb9GhEBghgxqOlFiFj9eDe99q7wiJQql&#10;lCgP69pgfGByfYt3X/s5r/3gJT54/RfY7ZvkMqB9LItIIuBFEe9XcAEpwFZjiqLAK83IWmrv4+uk&#10;RDr/j25eu/7fQycPsLBxCmabWHOPm+t9qGitG1eop3X2H2ut/0hI+bwQ4owQgqqexkSBbKxUHEDU&#10;LDbvPXmeU1U1IjSlgsBwbUAIgbKepvhME6TAO4EFKhtL+mQZRx95mMe+8TwXXniWUxfO0z+6QTCK&#10;UiqmIqMOEm9dVMwQM4fNjqQlrcJFdElMdYd4FWL86Gc7fZwDSsLKzizdsuq8AHxdR2U1GiMkrpwy&#10;3d1lfHMbOx7xzpuvs3f9BtevXGa0u0eoKwiOuqxwZUk9GYN1uLqG2oJPnd8iIIJoUUNSiJSVFq2y&#10;qpiJiiWKRqFFpFzx3rYWrBlz6EVUrm6tM3KopnslmgU9U8xlO3oDmgjCY22qa6daZggB6wOV9dQh&#10;ttsx6KOHfeSgj1nrs3biBKfOnWHzxEmefPYFTNGjtzYkHwxjnVsEpnXMgHshcZ406DWFCjK17QWL&#10;yVWbtZUyYmjbxgARUKJlCIjuclVHlz7LKKYVO6/+gg9f+Rl//aO/4upHH4Fz9PMs1rnrKib90tXw&#10;3rcgCJ3I4Ab96P7vjsbc3B+hsizSlVRThPf/+d7W9n8FNt4bkisNKCVw7uAa5W0Vs6vNDUZRKXVG&#10;a31WSvmUMvrvCCFOCyHWAOWCkkIIj5BeSvmNsiyPZFmGTcAESaw7aq0pbY3XyWWTEoVAeYn3geCg&#10;Dh5hMsbW4ryFXCEfOs0Tv/E83/yt3+aRJ59CD47gpE7s1wEbYiwXy9zRLXQJUtdYpK5kRQQ8uDr1&#10;XxKJpI2KG1JdJ4CxiP81sDuI1a3a2dkOLCPztvQ+7rK24vjmJvVkTDUeEayL9T5nI+3KdIqvamSi&#10;ZJmMxuxu32Trxg12traZjPfZ392LxFC1x5VT6qrClhV1XROcpxyNozJ7F7XIh1jZT/MmtG4oQROa&#10;hq6r6dEqvnAWfzUWLV43rbM2YRQ3VTGLk0NAGB1DF5tstcnQgz694Rqm1+f8E09w5PRJHnr0PEfP&#10;nqG3uYnqF+giI2QZN3bHEQTeABTCzPI6AoOiN5etpUH0pMfaVkiZSlreI7VAZXGWTlVOET6QSYEJ&#10;EQK6lveQLvDyT3/KX33nO1z7ycvk0zKRmUdPWqZyTQixXhrPK2WL0zXNTYbJFBtrQ5TRbG3vcG37&#10;JlKa2JBRl0D4b0c7u/8Y6jg8S4R2o5OpPnzXinmQqIQ9tG4xXa+j62YytNav5nn+fPS5Pf1+n0yr&#10;yKoXAvuTMcioQA1AXKREhhYKpGY0nqLzDGkyKu+Z2AqUpDdcIx/0ufDE0xw/fYqHn3iMUxceoX/8&#10;GFVumEhPCVQh4IQg+OinRWxpdGO8iEzcyJl7471PBfUa5xz9fv+W7951F0XqkG88hCbBpFXc3cej&#10;PcBjUh1QiYRuqmsqaymKoo0lm/azEHwqcMfF773F1z4SXyfFtNbiXY3b36OaTNjb2WHr+g22r19j&#10;d/smk/0RrqzYu34tKqvzUXmcS16CjX8PNipyXC3x5wa8L0V8rVKQZ+heQZH3yXtFLO8YRe/YcbK1&#10;AZtHj3L05Ak2j59gbfMI+bCPMBlZv4fUBrSOrqz1cUN2cYNT/X5scE6ZWeGj+26UaEeiI2P91RMT&#10;dkHFTI0Wmp7KqEtLWU+pcdHPV0RQghCEyYgNk3HU5OxfvsJrL/2IV37wQy6/9yF2d5deniGcbT05&#10;mVqwGsV3ySPIlEan+DHLMnp5gckSaEJJrt/Y5urWNlIaZMJ4Syn+j73tm3/k3DSt7U6In9baQfJ5&#10;sLJzsKtG24WaBdHNpwqlyPP8fJ7nF5vCqQiQ5znrw0EbtxTjAke0FlVVJQRQHOcXlEDhyAuDFArh&#10;PaGu8WW0bH5UUWW7vPzOu2AUZBlyrc/66dM89OTjPPrsMxx75Cxnzl/Ea53a1EixiW96pVBGJTjd&#10;jEhMG0kvj7Sb0+n0FnXs2tzgRaoIkiyLp8JRuXh8qRRSGqyUbaQRgkAUBg/sKxmztSntDpAphdYG&#10;pRTVtExZWJBFDkRjqENMugxzk+YyQkiW2tWWUFuC81R7e9EbKCuq0YTpZMJ0PMFWU1xtEXJW7omc&#10;wTp+gIjZ7c1jR+NGmRlMXpDnOSbVWNEGOVzDygiGtyJQh0AZHFMfeybzIsf6gK3KFPvHdi1lFAhS&#10;C5VP3gwoqSNSKHk406pGipjDFEIQEs2Hdw4rPNPRBELMOvezLNKMlGP6WcbxQR9jcl75/kv88Xe+&#10;w6evvQY7+wzygg0XR3uYPMOrGcxQp5i5sZjBO7IsY9jrUxQFxpjkuiuEjN9LdbuQGj2J3tnDWmvt&#10;InfcnGLeVt9u9wLZiV0aBWx2l+VH0CAl/eHa3+n3+39eVZUIycU6ceIERzc34uJSEW5ndGQ8mEwr&#10;xuWUaVlS2jrO0gzE2FHELhEtY6ImIk98BAIXgqBB0GAOI4JE5AUi7/HCt3+L9dMneeixxzn56HnW&#10;T55A9HKcktRCcHN/j5BKAyGEmKENrgU03I4es7R1Jz7tNAmnFjIlmj7PGf41QhFjvXFc1W1CoqEx&#10;Cd4SbMxkZtq0C0WK2Y1vYkXrZ5/fwLyaXtLgPL2imGulauKu+Htoca3QxJURoNdQo3Qzwa5ZrB2I&#10;mZGpX9LZWDdUAnTEUkut2d3fixl7EnJLxf7E4DzORQ4dkayUlBIv5Fx5Q+msPb94/UKLlfZKYJ1j&#10;MOyjg4DplDWTMZSSrU8+5qNfvsGrP/whb778U8K16/Q21xlozWRnF0L0hsrKIY2e1c2TN9IgnY4d&#10;P4oxhiJ6gAj8nIeEdyij2b6521pMpMRWUyB8gnXPjEY39yO2m3ZaHh19Wia3tZhd925Rmh1MyGZB&#10;pexijEUf01qLFmqU4pIZmHkWv2qtGQ4zesMBtbVMqpKyjhcohEA1LakmJbV35NKQaUOWSyQZIztB&#10;aUWhBELmyQJb/LjEjite+X++k/CuOWyus/7QKc4+/hiPPPEYx8+c4cITT4I2CBWRJRPv4tAiQpvT&#10;7naOzHdXxHP3OGJVzCFEckl1fL21FhFUgtjNlFcIgRcRxC+kTDEt6TpqnBAI61JsG6KlCLRcV3VK&#10;/4dUQI9xYoojlUbqqOw7CWvcXu8Ua7YTkUNjx5s4b9bcHbG2oX2++f4+3TcZBPVkFF13rZF5Ft1H&#10;MfNABr0hztXg5jG6QSaYX4SmQWoqaFro2s9LIHqXQPRaGpRR7bnmBva2txBBcmKwxvaHH/On/+93&#10;+Mn3vo+7cgWmY3q9AYPN49hqzGhvn6KXoaVhNBmTmdjdVJYlCkGWZayvrzPo9cnzHJnumWpKWinE&#10;aLK/5aRKzRedNT0zZBtK6x5C7LfeZLKa3YaFZXJbxewq0kESvJ/FKUCIULlzTQ2x2Q2bRdnQXoYQ&#10;KKcJvK4DRilUbshyTe2LiIV1jqqqmI5LymqCrzwTX+OdhxDomYxQ+1ivauKWxGjQ0wZdlgSlIkfQ&#10;1avsXvqM3Z/9nDeKHFX0eOyZZzh57hwXnn6SsxcvcPzkUXwvp5SCSghGZTXDkKau/IbnxgM609hg&#10;Z9Yw4Vxl+t42LbbW0iWNCEBwgTzLYp3PWWydPJGGU0cJQsowN+fQvRMixClTjRUO6fwIjuBjmUI3&#10;kDDRbIRqbkFYGyFJ3QU1V4us6oWbPetF9QKytbV27Jz3ARFivgAfkATK3V2UEhiToxJtiw0+QQG7&#10;9npWOojxnUJIETmXrMWHSCAustjyNq1qmI7ohZqHpeSzd9/nf/6Xf8JbL/0Q9sdIk9PTmsGR41Tj&#10;EdV4lBKXmrJ2uMxgen2cjWCQPMvpF704e6co2jHswsd/HjdLeKX1HL+XQaqGhDwprRCpmiEk1vXj&#10;9W4UcZYAOkxuP4avc5Qu/Ubr0ojZc76xqvGmPtq8P1oQ3SJKvPftsbyUrSVtFBklE3pCYwP0BkOO&#10;rK1Te0dZlkynY6yNLtt0b0IIAqkyVMrwOgJVVWGnkS8mkxmDPCNkkqoS0RJPpoSq4u2XXuItpfi+&#10;ltDvsXbqJGcef4xHn3ma4+fOcu7xJ3BC4kTANcwBrRcvKasaJyOaJH71WRwOkOW6BSc39iJ2gyQo&#10;g61SuUhF0DQQwsydmxWil9zN4Ki8bxMVUiYsifc459udHZZWewBJpos5KB7Ot9xGjcsNzJA7HYC7&#10;k3GTbZJ37cINftZ3anQa7OqxNnlMuLQRRIRXA50kueyxTS7G3EYKFB4lRARtWM9kMmF04waTrWv8&#10;7K9+wKdv/ZJL77wH4ylCZ+RFjgkBg0B615aDZkm2uIk4Z+mbnLX1IWtra2itsTZinpWOcau1VTIq&#10;KcbtACWsDWysDwlIdvdG8Zo4FzdH7whBKC1Eb9mVv53cdVZ28QgyETYTFKYo6A+G3wH+oKkvaak4&#10;d+4cDWdrQ/DsOntmc3OliODflhOUGXIjlqYdzb69N4mJo8m4pJyO8XVsKWs6IZp2MtFAxVJvYIyJ&#10;AjozeJrNJmZvbVO5kpLixCnOXrzAM7/5TS489yybp08jegUVnpKAVYaaTjKso5jdfkrX/R5Efltg&#10;Fu8RkwlNNrbxVPI4i3QGKvDz18MKhxd+zgo2MWlzHnO3a0G/jcyBmSvWbQsD4iJVCpXiMIju+Yze&#10;MyZzUDIy46t0nBAS5I2oZN4jRATB65YSVFIn1ziIgLexcVgFT64kuZAMtEZMpri9fUY3tvj07fd4&#10;46ev8PYbv6S6fgVkQEsfgQ+pzNGUjUIIZEq35Za4FiPPcL/fpygy+v1+gwGau3+thNl9nf8XX59n&#10;GqkMH3/yWVsucSGgJVhbVxrx29vbV1/pZmWFiLexCROXyf2aY5cBDzW/HOZLzyWXXHQF2wWYXDKI&#10;Cya+rplx7whC0e/3GAyHHDsm8NZRT0smozGj0Yi6LNsvH0oXN4GEO9VaYzIZ25qIMYQOCWJGBEt4&#10;JPufXuL9q9d476evIIcDBiePcvrR8zzyxEWOP3SGI6ceIuv1KQZ9jDF4H0swTgiC1tR1hUt/syGm&#10;/uNCVyhpsFWVSpC2RfrIhLUUQjCdlK1bHF3kBswBQYV4vkLMb2AhRMB2ur5dmVdM2cZ1IqQWJ0B0&#10;soyyMInDqaQqJ+0xY/dOjkllqNpGULYjJoCElDT655NFVj4y29WxZ4/goJfHclSELWoEjnI8Zby9&#10;zWhvj1fefpubn33Glfc/YPvTT5lcvwnllL4xbPZ7TMtJXCveRmueXPUm71GWU4wx9PpFSuDEckee&#10;kjmL7XKLj4Iu+GTG1NcguQ6EzEVRQHHYCw6Se6aY3V1WCNETQpxZDHDFknyxQiBTBgxFrM25iHt1&#10;IbQxWwSvRGvaiJeBUJcgNSiFUYqs36NX5KxvrOG9ZzweU1tL2WR7nYunEATCQ5H14i6Wsn3OB0Ko&#10;8b4mCCi0QSiB94765jb716/y1qu/4C0pQGuyjSOsHz3GqdOnOXrqBEdOnODkuTOcvXCBo6dPcr0s&#10;8UpjsxynBHUIkeKiKilDSS/rpRYjiU8uVwiRzFggUKa5RdGKe9GB3QXAx41ELmx+jXI5O3+9u6if&#10;1j0lZkxdyzrf4TQSAiUUxqjZMRIdhnclqAwCyOBSFpoYR4sIGpZSxsQPET6Yad1m143z9Czc+PQz&#10;PnjnXS5/9BE3r1xh59p1bl67ymj7Bn5nFwiYTFPkms1c4ozBuZr9qqZnCrxX7TkhIhu/ThtWf20Y&#10;6469HnmWddgXYobap6RUc1lmSZxUl5ZyTilVkwxqGvX9Qgw+LxLID3vBQXJvFTO0u/Qm0PrW3XLL&#10;ojTxZvMvyFkmLtn7uV1M0NkEfKCXG6wHX1dUZbyYEbmjUCZLVixOvK6qimkd66WNK1ZNGoYE0T4K&#10;Oeujs9UUjSbTGbmM9VWXMoi+ttgrV9nfusHo/Xd4w9nYhTfssXniJGvHj3DxqWdRwx5rx46ycfwE&#10;a8eOsbaxRlb0kVpRTmsiG4NEJCW0YYZcss4mHKuMG1UqXzTA7JlbOK+AzW9azt/imeMUkSjd+2KY&#10;4UtblrpUVvHWtvQiUkQghFGKTIDUkelwNpogJUpqh/d1jLdqSzWZsnNzm+tXrnLl8mUmW9tcefsd&#10;xlvb7N3YgskEgaQnFThLXldsbq7jU9znygqLQ6jIbqGUoZ7UsbQlBDq1cmkd2Q2klBw5cgSpkoKF&#10;FAMmMAsibkYiNd83CtgkwiBm3bsWU4gYty9iXA8QAXPsLXcsX1wxZ/nf9ncRIXr5spTw4u/eucQx&#10;FSf4BhXH+TXABdHML2zqp94nNEysN4oQ3SCR6bkaq3c13tVIoVEiTqvuZzm1i5DAKlnPyWg/nkcn&#10;qI/HibFFfxAhYXVVYtP0X601WRGVflpNosOCR8mAdQ472mV3tM/NjwUf/egnyX3WkGf0hmv0h0OG&#10;w3Xyos/Dj11E5xn9wRrDjXUG62sUawOyXoE2mqMbm7FeJ33sm0TGcoUUsR0uxMf2+i6Q/jgX5tzX&#10;DuQdCFhXtfckpPuj6NBHphY2KWQqU8yUVnpHvXcTW1dUkynj0YjRzV3Gu7uUeyPstOTqZ5cZ7e1w&#10;89oNdm5uUY9juxwStBDY6SgOPibSjxitkTRZUNjavdm2oEmZoUW8P7a0VHZMofI4Vj1vWtoMKjNI&#10;nUpTWqSMsU+MizEUMlKhpMLa0G5QTW6jwX2LlF1NK3V23fys2eEO5K507N7HmHFnOSaEUIttQLe6&#10;slG56CifoKGxSIop9ZxiNv+Ej9OU6rpE4DupfoVSCVAP1GWKPXxkj9cSdG4osvjVj66vYYNra1ll&#10;WVJVFXUdlWw8HicuIklhYrjgXMwOTyaTOK6z9ukmZphcQZDUdY2tHYPBAGdj+5ndG+H2xuxxhbFS&#10;IBRvvfT9meJmBmkMppej8gyMYu3IUXSR018bsn7sCJtHj7N59AjD9TV0EYESSN3FMaPUjMC6Zwzz&#10;WKUkXcLn4CLctgNsCD7CAqvJlOAttqzY399n+8YW165fYev6Dcb7e4y2t8HWuGmFm06grGKLWOUS&#10;hjfhSwVopeilJI1PMDitza1wyMT5pHoGnUIZ7wOVjZhTrRV5lhG049jmUbSUKGMwRievS6S1FbBV&#10;3ZavoqcVARSOQERjRm+luX5SzuCmTRZ3MX7vgizEkku7IF+NYnYTD+kPCCGO3oGZB2JtahZIzzKP&#10;zY6Fj+6rDzIlPlTM4KlI39DP4yySKo3vs95Fayd9LGJnTcY1LjaV4ipJpAqJHEGRpU32cvLctEBq&#10;R2C0u99mIW2axSmlIc+KuABkaJ/3TiQQvETqjEwFJvuj9qZnRQaElGqvsb5iY1hE6Kr3uGqCq8b4&#10;scARF9j4vQ8SfrWDY+24Wnkva7G+TeZU6wyZFldDsNzcoZlBjRlMHTk92jaqxsUPLg4bLqfTmCCq&#10;EyNB8liazxdFNqtbhoAOkS9Va4USOnUUNZ0ugPRtRhMBk6pqMahNwobgCSmWdi62UWmh0EaSm4Lh&#10;sE9R9KNbmcf+SuFiJ47wIeKBffTi8pQMih1F0bsIItaHg1DkJmuRUVGp543JDOU2i/+bdZ9O9nZL&#10;/Paqu0TurcVMQ3aAI0v5SkW45XtEmoxZP9+sHJCSPj6kdqSUABKRSS/mUX2kBDEGnWUJ5Owp65ra&#10;xR687rwRKUIadpSyj8Q0vQCETjC3dEmCiG70Wn8QlaZuML2Wehota13WCVztiCWHGbopfodAr8hn&#10;G1dI7jeJWwYI1mFSXCuUmcuqBp8A5PHNUSGchIQwAk/YKYHI4ABQEkhRc3S3mvKNYDY7JBFJC8DX&#10;vk0CdUsBzfGLToJICAlqPhxxdZ3cX42SM6Z6kjJKISImXpDyB2JWLwixeySEgLchbgyeqGgogvLk&#10;OqfXy+n1BmgZgQpZphFeMK2n+GBjzdZH3p1onRM9purU1n2cdC4EKJWhMhPpRWhKSw0UcfbdmnvZ&#10;oIy6eYj2NUuW+YKo27/kVvnCihnLPI3bGS9ElmWbQsTyRaQ/tAzXhriqJtMmLYwIRCaAxMTGZykR&#10;elZcR5Cgcemx+UwfC/0BnzKs3YxwzKQWOv6vxO8AACAASURBVC7Epl2o6wrHGlfCXS5c2obvU6Tj&#10;Np3q2kgyndEvDGK9R4O02R3tR8W1keuotZ7eE8KtUEax4Pu4Djqq+0+l1TxbGOn9zZcMASEFtY/X&#10;X8omu9qppYpZHVOICJWLVikeu/FAbt3U4/Vt5l427pz3niBnYYdSCj+N1ClBdDZQIRA6ZYoTT2uT&#10;HOxeDykE08k4lYcMRZ5hdEaWG7QySCXIsyLGgMThSSLVO0FglCQkSy2FIKi096fSVLChjRGj19LB&#10;P8s4fCl4nyrpySouaJrsQAbb9ddZb0ornI/jAmMis3F5myoEdyX31GI2VR0ZOLdQPpnFmJ3JV3dQ&#10;B1qCWPELjwvnEOZ/1npmhZbFCHWnbW3xuYDHWTufsW2/T0y3H9s8khqT/S3/AHZ2dtpjNgigBjzQ&#10;AAiaz172eMvPTe0BwLF0F29EBlByYcMOMFtkIV3GW3HQQcTEWplczeb+hdCtlXoG/d7SHEDbBicj&#10;UmrxPJvHs6cfmovnuhn6bjY/XoO4XkJokFY+IuuJrm9b+umURGQnXuxmXZus6mzDP7gF6zCZnde9&#10;lXuqmNHKSUIIp5sFDCy5wMsX0v2QxVLN4sKXWs0p5CwrOw+xWyYx+5uQISFyxyipImFZ0ofBqdOt&#10;Unb/NYt3fzJuz2U+KxwfjTFLz7t51Ld5voXkHfB8OKSLHmblgka652etxSd6zEXpKklDRWmMaf81&#10;zBiZ0re85yBZTMJAU+deDgJolL177MNKd3cr3c182dN3c8x7npU1xpgQwlk6pZLuBYN50qa7tvV3&#10;KF3XaalV6SzckFzXubpp4xYeYBEDcQ7LQdIsjOZx0Spvbm7OaCUXFBNgOp0emhUsy7JDA7KEfpL5&#10;hbP4fNZpq1omea9o3bTovkcXNssyhI8zQ7rWblbaiMpRFMXctV9UjDlXe8mmfZDnEF8j0An4sGhp&#10;Fy1uVw5Ros8th1nMVIW4K1N8zy2mMSYLIZyks8jnCrfMX9x7eI2WSsNq3pWDbny3JasrXWvaAtJb&#10;RdZzx1lUgrqa3nLMxiUOzArfCJEs7fzGsNZxFZvv0zzXsufdRnEPei6EgK/n183i7BNjNFVV4pLL&#10;r6Rk2OuxtraGEAKtIl3noqu47Dq3n905h2XZze6a6GKQb/0MSZ7danEP+vyutB7FPXBDl4UfHTmY&#10;P+QQuR8WswghrDcW8xbFDMzdlPutmN2F0nxm97FZcMtuqhBi1vECHas/E+eWx6/Nd1zmirY3cMFl&#10;Xrag5pqvQ5irqxlolfOWY6ffh8PhgW4sEAHoHVlUzP3RiLIs55rjjTH0+/14nram6zEsnkNdzxq5&#10;uzFk9/oubjzd8+y+dln8acz8xnjQz/fSSnalsZiHHP+rVcxGCZVSPeec6rqyzfOLivhlxJkHfcZB&#10;O+hBfz9oN25ZBw5Y/O3Ca9zVEGabk7j9wjmMFwY6LH7xpG7xqlx96wiF7kvcAeumUdA8yzCpHWpx&#10;43HOoRbcy0X3sdeLyMzu+5pjpSfmXq8WNj5jzPLkzULOopHb3b9b5B7o60GbQpJbb8AdyD1XTCll&#10;Ya1VjSvbPLfMrfgyFPN2C18uuI6LO74x5lBXUS1YnEXFbdL1iy4kxK4LaxMW9gBXePHaLf7c8BQt&#10;++zFn5e95iC9b95W13UbYy56E8ssdDdWBOY8jqXSXEe1MOah0/t70HeLx69u+fvtfp5bi+7usrGz&#10;0z80KxuA5dmx28g9Q/50eGQLrbUMIgLRm77LBuaEiF3fDYXllyV3YjmXJQuWWay51y3o++IGcNCC&#10;AggiEpT5BYXvunON4i1z9YBEP7lcFpVkTumb16T08YzhIEpzVGMip49In1WWJbaTDLqTTGrX4i26&#10;7EUqFy1ToGWb2bLvuOwzDzqXxee/qGnIsoz90YTJZJI28abP0iIEPoRQIWLN2LcN20A43Bu6H5oR&#10;O29XcltpUTLN72JWYmj+3t28llrdTtZ5mRvXjXGXeS3BzxR1maItWsXmPGN90t2yMS1K8/kHKWb3&#10;8VdVDokvPV+VxVwiGR3F7N7s+xWAf7XyxVwhaEALzbUibeMphu0ABJbFMnXdVdZ5qxCPuQQ8MB/o&#10;M/u0eIw56+Udwjejb5q2J9BK4FARZ3rINWiSM4tucHv8eNJLrkjnhA6R5ZQpXxvxwJTD3d2lcj8U&#10;0yyexbJddyVRujHUnViQReVcVh/tXu9uDLrsHnSzvkKIOQMohGjJucNCmasJTTJ5+IK7XYzs7W02&#10;jq+5zF3vWy+FCyFMl7zttvKlWMyu3Elc8qsk93rHXlTOwxapEM08yVsTV63Ch+X3oD2GWp68WlRQ&#10;mdjiumULoG3PO0gOu/+/Sgp4kNwmI+uByd0c934o5lw24rAb8SAp6N3KspjusN8Xn1tMBi2+pyED&#10;O+h5v2Sb71rOxTpw9zUt08QhsggJXPy5S4nyq6qoXYsZH9vvVAHj5jWNiJT9WUzOdeV+KOYtW+jK&#10;lb1zuV0WsitCiCXdK/NKtAiIuDUJtPx9zd+WJW2+qCyLcQ963dd9877NfdoKIXxtkj/a31rnXskd&#10;yLJa5kEWq/uexcRK9/dFxb1lIc11nyTeXBYyxFIRAu3YBCDN1PTzAIdDvtNh1uGw9/0qSbSDvl38&#10;Ai4HfAQzd3qR7+SbffF+zFv/NIsvRSwcW2uZ1hV9NQTnqa1FGzPXxPxVydKG7i9TltTURCI/js/P&#10;v2ZRllnE28Wlc69vybcEaf55ipujwpXWkQgKsM7jXNNFA9bOuGPvROa+X+d87+Q8DzzmV3z/pDKM&#10;xzciACPRptjaUmQ5ZTW9trezE8nxO0oZ52LK9LcDgC/3+kR9qlh/zdPYK1mUpk9WJJ5ZEuuBT7Fs&#10;apwWc3ReX7RU9GBIU0pqJAJpAuA/uttj3g8gwNJjfp7YaSVfH1l2v77ucd+XKS053EIZKF23a3d7&#10;3PuO0Fl2YxdT+yv5+kr3Xt3rJNCDICHMczxBqs9GuN3u3R73S4HOrazlr64sbqAPCozuXsmixQxh&#10;rtl++26P+6W5siv51ZRunXRlMW+VXyWLuYoxHyBZhRyHSwPyWBJjeuDG3R73fijmHTeGrm74r5as&#10;LOZyOWAd18DNuz3mfXc7m17MLpi6mXe/SIS17OeVfDmyCIDvEoOFEMiyrP25GT68UtAoiwmy6XRK&#10;nueVlHLrbo+5igdXcqg0hNPdWKrpLFltnLTk3jDfSRNC2HfO7d3tcVeKuZJDpdtl31jJhhN2pZiR&#10;hXAZk59z7kZVVYcOzzxM7odi3hUr2Eq+ntK4Z41rq5RqCbJWirlcMQG891eq6gA27DuQlcVcyaHS&#10;DhROSmiMaSk0VzFmbERfVi4BridQ7F3JSjFXcqhkWdZaTKUUeZ63v68Uc57pv5sAAi5/keOuFHMl&#10;h0qjmE02thmC1M2qryRKVzGllHeNk4VVjLmSpRJnRcoAJtMIAiI4jFTtrJA4cu7XWzGDgIBEoGIn&#10;TqOYkZ3gauzoursOnPt+ZRu3p5lytYxqpEnJd6BMv/Y3/cuWgGz/NSLwDHsFRgqwFb6asrk2RODJ&#10;soxpeddJx6+NBHH7f8roOK5RCpTRuOARSoJQ7I7GyKzAB1Da4J2NQ5eUvNQo5XKHP40RPEC+PMbl&#10;lfxKisCjlUCKQL+Xx6ncUq1cWRKOuJ1PPstgh+DqEMQluHsmj/txZVc59AdIhBDtPMuNjY2WhMta&#10;+2ujmN2Wt67HV9f1YsKnef3UWvvJF/nM+3FlV23tD5AIIcjznDzPWVtba8sn1trb8v08KHIQ0+My&#10;xUzKu13X9V2jfmDlyq7kNiJEHD5rrW0zsncybftBlG6ZKIQQhwaHSIYtO4CLEMJHdV1PRaTCv6vP&#10;+vXwRVZy1yKEIMsy1tbW5pJ1vy7WEuYtZhei2LLU32oxP66qyn+RjWsVY67ktmKMYTgctiP16rqe&#10;G0/4oEs3xoSZp9Cd87momLeba3o7WdUxV3JbaRA/jWI2KKBfF8XsSvc7L0LxOq/5EXwxV/9LIePS&#10;WlNVVZtiXxWnf3Wkianquo6zPH2sYXbbnR5kabLQ3vu5IbzWWqqqagcsOefQWlPX9ajX6/013H4a&#10;+GGyspgrWcldyDLKleTy7jjnvhAcD+4ftcivn4+zkgdSFonImr8tq1+m142ttV94/d8PxaxZ1TJX&#10;8oDLIRZzt67rO+a9Okjul2KuLOZKHihZJCJbxo6XFHO/qirbvOduZeXKrmQln1O6hGXLFNNV1cqV&#10;XclKvixZVMID5rrcNclzV1YWcyUruUtpkz9pUlrkeGb0RfowG7kfWNmKz3FWDSC6rus59rVfx+L1&#10;VyFf9XzJr5ssjhYMIUAIWBthiEJqjDFsbe/gEMgQwMe5olopgnW7QFv7PFgam7j8Nferjrm63St5&#10;oGSRFdCGheROu8P5/XvxefdDMStWirmSB0y6StiggA7Iun5tFXMVY67kgZEFcDoQ3du6rleKuZKV&#10;fNWyaDHruj4I7/21Vsy7ZqBeyUq+jvI5LObXtlzigcl9OO5KVvKVyWIN85AYc3QvPu9+ZWXH9+G4&#10;K1nJly6LzdGN5TygFOKAL8T108gXV8wQEI2vLQQ3b9xwIYRp439LKVs+2aqq5voxm3pl03TbHfm2&#10;6tlcyddBGgXsjiFselObfkwhBNZarLXWe78vlWr7Vu9W7pfFXLmyK3mgZBkcrxt3JvZAK4TY777u&#10;buV+xZgrV3YlD5ws9mMuKqZSygF7y4i7Pq/cLzKulcVcyQMji4Rbzrm2s6RRPqUUUspJCKGtSHzd&#10;FBNWirmSB0QWrSKk0QgLJNApZ7JrrbXdssrdyv1SzOl9Ou5KVvKVSddFXTYf1Hs/qqrK+ZTE/CJy&#10;vxRzFWOu5IGRRVe2azG7VtM5t3sv2AvgK3FlVyWQey1B3N1jK+LzxUK3vP/XTLptiV0FdM7tN02Z&#10;i899Xvni/ZjCx1ljwgMtbX6rmNZatNZ461p8odbZrFapxFwgnYLodldayeEShD9A8eTBf4c0H84j&#10;8CgCQqbZHGLGZxPncsxGzAEIoRBCIpVECIFzdevaNRzCWmucc1RVhTHm0PP/uveDJq5Y6jrOAs3y&#10;HlVVxTXtPSHMavXGmLZUsszV/Vyf+8VPvSPCQ1CwxGLGhlOxRNni9OKVfH7pWq47tpbMHgUxmyi8&#10;w7kaGzwgZy6aEEgh5zCiPgRkCLgOSERrjUpF9bquKcsSYwxra2tMpw9GumERK7uMupJ7hJOF+zft&#10;q6XvW1aYXVnCL09mFml5CFGWJUoptMkopCR4wf/P3pvF2LJ0+V2/FRGZuXdVnTrTPefeb+rva6Ov&#10;B7uNUTcYycObjbAlhBESPALixQLxYPGAAAleeLZ448FCWAKDhZAZJVvdskUbZIOHRu22ZbpND99w&#10;vzudqYY9ZGZELB4iInfuXfuMtevUrrrnL5V27TEjM2PFWrHWf63Vh1RRwnvPZHKAGIu1ZmBvzWYz&#10;zhdLfLvEmqRV7ty5w9HREVVV0bbtq0jeNwrbSlS+Yv7uzLdyVYJ5oQf4thO6DTfuOiF62f2ewVUN&#10;qgHfRyJhaAkwnU7BCBqFrus4OTlhNpuxWCyS0Oa6NiYqbbtgOp3yzW9+kwcPHlDXNW3bslgsLkVL&#10;2wesNON62cqXCOdOeLJwjRrzg1DuDuv7tLdzrqkKKgYxZmhLHhWiT9uL589PWHTtIJQlqyLtJQ3T&#10;pqbvW7quY7lcDj08nHO3yjIqpuyFObx+jr+9q+O9d405vlkfhPP6EVWxxmGdHZqxns7OmZ3OmLdL&#10;2rYd9pzW2qEvZkp9ipx3M6qq4vj4mLt37w57TWDt/5uKzRYJr8gs6YC/s6vjXrnG3MQ2N/MHvDtE&#10;X60hVTbe3/h8VTmWfcf87Jzz83Pm8zlt1xH6QESHPpg+ZwjBQNjGWWE5W3L84B4fffQRR0dHQxIx&#10;3I57vG2+vmSfeQb8eFfHfW8aEy5HUfqA3UMFPv/qS7quY7FYsFgs6HLbDWst1ljati0E7UFbxhgJ&#10;IeD7wHe+8x2O7xxycHCA935of940DVVV0XW3q5jFK+bwGS+Z9++CHcQx17mEMYCq9oU/WOKT4/qx&#10;k8lkeE14uf2+WTLwA7ajxIcnkwnGpF6kffApFJJNUCSZlcvlkvPzc87OzlgsFrS9J+jK9KzrVYy5&#10;tHQv97DE5pxzTKdT6spxfHxMU7vhOyV0Unpq3nSUeVjma+/jhY7axhiCD+cnz54F8r7z9XVlX433&#10;asp+ELLdY6zJQgi0bY+Pgaqqhi7QXd/TtnOWyyXz+ZzZckG/bOljwLpqMIe3tJRby9xP5JAklEdH&#10;R0ya5HF92X39mt3vlh0G5K/clB3fnPHGOd3wr9WNuxKUaxpj7t5dVzRuQgiB2XzO6ek5fd8noWyX&#10;9H2fyAEYxFjAgMkcUFWIfs1i8d7TNA0H0wmTyYS6rgetmAgGqwz/rxNW5zssZjutDnnlGnMcGinm&#10;0Lb3PuDdUFg2zrnBJO36nrOzM54/f875+ZxAFt58vZPzJpmbyy61pkj0uoBookWW16bTKZNJw+HB&#10;AU3TDGZdCIHYd9SVRRPb66VZ/jcZK7bPxWrsG9hpB4L34vzZTDAtr8WocMNv3HVDxdBMD3DOcXp6&#10;ypMnTzifzVguO1qf2DcKiDFYQMQQBULuySEakvZEQBTrKqbTKU1dISIcHx8DIFEJXTvcP+cctqqI&#10;WcN+HfCaPMudXoT3aspuaswPuDyaphn2js9fvOD09JTW9xSyepOdOapKQIfZU5J+JZulxVk3mUw4&#10;Pj5m0tRrRGxjFNXt7c43Y9NjZ95N15hvgZ2e6FUJ5hOScFabmd5jjfl1WWmvEiEEvvzqK548eTJk&#10;cyTPqhDyQhgYe7vTnlKMrAnNkB1iDZOmpq5ruq6jW8wH7VjXNWgYLJ/gw9p9/Drd0+E8V9fQskPh&#10;vCrB/JzkpRpyfsreZP3GfcjNvAxU4OTFCWdnZ7RtC9aBdURdpdKVkovGKGAIGj8nyH/l0wr5H1fp&#10;tSG0UT4fYyT2nqqqBtd/CAG0/F4iGWyGRL5GGnIThn0STCspF62ua7q+A1MjIueq2qrqkbU29b6s&#10;HOo9fQwE8v5mKGZk0t4nQgia3f9xqDOb8DIT+Ost3CKSUqusY3pwiPee4MOQI3gwneLbZaca/7Zz&#10;5q8tWv+Xzs/nP7LOHR4fH//bqnwSQqCyKRY5qWosQrdY4kzOr42AxDTrJJMMFGLQC9qyLAjFybT/&#10;2OhTuYVJJZk95VzF6dkJIaTsAeccES0xW1NPp3TzVIi9xHS9fykJ7pXYmcYc9o5RiTH2RswJ8HDz&#10;c2t7TgH79bB8rgwHBwfcuXeX05NZKjocQTHYLBjdYvnnz2cv/mLs/G+IhTJPfAgz3/f/j3XVn9r2&#10;u/uewLxPyOSD2jlnuo3X3xWXXtKKoA2DUCVXCjvb/NxmTPMDLo/Dw0MePnw4VAYfO2xEJKrqf9v3&#10;/W9EjXi/PlFE5LNtv/k1Nkdfi21zODOk6qZpklExYry9K3YvmEDf90FVZ+P3P+DqcHh4iLWWEMJA&#10;gwRQVW+t9StBzRULjIFkZs7S6ytB3OzV8QEJr0qQzhrTOecMOzLjr2QT4L0Pqjofe2PH+CCsu0Pp&#10;n1FQeKoAIYQeeKFD/420umvazBOKp4d1+t34tQ94dRWD0Xu1JOzkul1aMNdW27JKpPs937ZqfDBn&#10;dwvvPSEJ2YgmN1gxrTHmBEgEgg0456oPwvdqvMkczdfchRBM+c5l4/U7Ecxt5o+IzF6Vw/ZBKHeD&#10;koxcKgyq6tikfdZ1XQtkil3+Uv7HOTfd9psfhPXl2JzDqlruQe29l/Hrl8FOTdkNwVx+uMFXj7qu&#10;h1BFeSxhJhF5fnZ2NgQajVm/HyGEw/c+4BuKVwla0Zjee7v5+rvi0oJZel+KCMH7wZw1xsxKpbTy&#10;VyqoAUOeYHlMpSqSL7+sOM5dFf/h9kBVOT9PGSTlPpTcV+fcl6rqJT8PQcuXcE1D3/f3R0KMiDCZ&#10;TPDeU9f1G5ljm/masN4V67agzMVyncuchcEra6uqOtAYWe3p9693CYxK+W1StbYN+IOD6N1QNOQY&#10;I0vlydbrmITXGWMeXPkAvz4wQLPLH7sqDOGSzb3mOqOHtfc+4O0QQhgsjbFJm///ii37nVwqpLLW&#10;XiCAvC2+LtuVl5H2RxB2SNi5co053vvAql7My/DBQfR2iDGu1dXZSBr4Ytt3smAeWGsvrTHHZvBt&#10;F9JtmTQjGGBnRXTfiyk7duGPTa9xetAHvBu894NglutZnA6q+lX+Z+07WYgeishOTK/bLJCvS3Mb&#10;f5QbojHXTNlNjbl5M7e5oT/g9Sj9QmDdlM34fNt38vX9WFUvvcJ/nZhCrxFM2GGy9LXtMbfhgzC+&#10;PcZ7TFi73v2gMWGUIj0EwB/GGHdy/8fCedsE9FUe5o1zjeywfOWVCaboqvPRq7yym6f7uj2mjB5v&#10;1xR4FxiiKiHo0MPEELEpNWSJ6mcQQdev80hjXnoEN18QI29a3G5NW15Mv1H2SjAlpegpihiTYjhp&#10;5TwlajBYNIAzFg0R6xy996mvo672mqUEY9+3qIaUCxgV0XQNiiAaXT3eBqiY1/5hLGIdGLv2mrGW&#10;+bJHjB32mc45fN9hhE/vHEyfleMkAUo9SmIITCaTj1TT9S15l2V/akxKnsZIaiw06pk5dFMm3Yem&#10;qlNzoxDX75emXN3x821/+4HUJ1SIud9rxJCEo5y3tYK1QtctaZpU6yjqKqk8JwycjH/1WgkGcMG3&#10;AAoxxhPyCjJOpi3PX6UZt63kRlfCuPl4m/EqU0pVWHYtETPwZCWXEQld+2vn5+dt0QZ68Va/NFTy&#10;tpr0ZmvNy3Ba1wgVXYxxZ81Ad1CJffvLIYRnxhg/nlibgrmNWM2wVq0jFlPtayCM68g3v1hQ5WVN&#10;TWSXy+UFlpSkerD/YHZ+zivwUfqZd3e03aY95WaV2E1xVd2uVEY4996H9e9cN/NnYHqtBtL3/Rw4&#10;3yzWtBki+cD4eT3G12uzsFlJ+xrT4jJNbqtHdoTjNz12wWbM8mVC+QbeyxuJbec0Ujjnfd/7zffe&#10;FTsQzI2bI6l3Q9/3rYh8IaKohgsaMwYQsVt+LyGi601Z1YCmmqjxdizSAIjG1/wlbbltcdssblae&#10;W2u1qqof8XJtJsDdbW8ElChbFkx2XDh1X5HnWcG2OGZgfZHMj0+6rusZvXb9GrMgCpJtrtD3HfDl&#10;poYsK/u2uOWmFr1tK+67YNv1GwvmiEwwfEdVOxH5cXGobYEF1lK+3vT6b9Oat8mk3YaiIOJIKBPW&#10;er58Ffs+7uo67C59Y9SYRsmmtuhPJLm2UCJiWBUjG266GRwTG4xOQNEs6IMHLx/ntpSNNi85k5VV&#10;sFo7N83ZIpgaUilnYwxoJIRw6vv+y1dQHweWSkSRLbqwWCabor25F3sVNmPY+wmDymp+FSEc5pux&#10;EDbmq0qasyKMZu1PoMz/XYxqx9i4Eb8LLy/N8EEfvj02yRpjk6l4ZkMIn3ZdN7voLl/DpS7/6wTu&#10;Jlg7+hZrhvLaPeYPYHce6ssLZpSVTZ7NVDEGrPDixbO/5r0femW2bUsIkRAiX331hE8//clQGgPS&#10;xFIMXR8GmpkxDhFLRAi6KvpVmqnedBTWjnNuKK4MIFiMJIPGGINYh4qhD5E+RCKCdTUhBJxLNWFH&#10;9X9+L9f7Sb81FuYYsc557/2saZqheVDZ0z97/px27FASwJq1vpeaPcIl/lwWhFIIrOSE7kNd2SHu&#10;msc0tjbWipflmK2ITX/WYVw16gtqURUODg4u7Dv7vsd7/5viHGGUU3wZ7DwTeVhBVEHk74nIb4rI&#10;LwzvZyPIe4+I8NkXX3J8dJgaoDaJUy0iOGepqmooxzgIYVwFdW8DJpPJ0CbP2nTO4ix9F4ZylLZy&#10;NM10KCB8dn7OyfNTzmbnaeJd5B3/f6+ZGKqqn8UYh/tQJmjXdTx//pz+MHWJbpqGEEKZfABDG4am&#10;aWiXi7Uf3rc9ZwkjbfKI06KhaUEa+TjKUjJeVKq6xhjH2XzG2dkZy7alrus8JwVVPY0x/lpJkEYE&#10;4XLOnx0J5mjzOIZqMIb/A/iFZJvrYF2pCqoR7wPPXniWyyV37tzh+PiYg4ODZJJFHbLBIa/8UrTz&#10;qsD0TYdzDnG543NXcistVTNBJLU5WMxbOn/OcrnkdHbO/GzGbLGgnkwRux5TVNXfe9XClfnK/8j7&#10;1HXae1+8uUMIJoRAyP8n60SwdYVFhpYJXdfhXmK1bO6HrwubjsZynVIre6HzPSqCFZdYbKz43KqK&#10;dTUxwnI55+TkhPl8nhcyi1elco6+7/+h9/4LxhUcLjktdyCYI3MlaclNF/5/DvwZ4BvplTHh2WGr&#10;1P+i9N8oK/N0Ok19Gq0ZVrP1yZZL8V/+BK4VXdclE9GavKpHVKCuHHVdM5vNmC9aTk9POZvP6Np+&#10;uA7NdEJEMCKrCoVpSvyDCwfaWL1jjP913/f/3sHh0eOiOQFsNlv7vufFixeJdtc0HB5OmU6nVK4a&#10;rBdVBWtW5IdXsJSuC2NtODZpE4S6rulDIPSpUZKQFsqiEWfzJWdnZ5ycnzGbzRBjqItVs1xSTxwh&#10;hP/Zb1TTvmy4ZAebtNVJ5vUmeaskAooP/mkI8TdEzL9sjGmsdfkGpoH3XUdd11R1Q4jKfHbO+fn5&#10;4HF0VQ1iMGZVIwjSPAshYs0NF00x+LzvFjHUkynWOrrWczab8eNPf8Lzk1PmiyV9CIixGOswNvFm&#10;y+pffIECZ33f/4e+65ZJGLf4UUVQkRPgq6qq/ww2dQCLKFZkMP+6riPm7JW2XbJcLun6HowwmU45&#10;nB7QtUsYmYjbnFPXiYGquMW8jqp0nUdFqF1F2XOHGGkXHfPZghcnJzx9+pSz8/NsVbjkCS/eWzht&#10;2/bf9V2bebJlK/e6rVYZy3bhvaRgbmtwpGuPMQSC73/b2OqvOud+3lj7PSA7gVLx4eL4EBE0hiH5&#10;dz6fD/sbcqfjsbPBWvsGF2C/YczKLFUyRgAAIABJREFUsaICy2XLi5MTnjx9xlfPnjKfL+mDJ2oh&#10;mFsi4LPADLVk03U7DcH/p13X/e/B9xvu/NV9kiSYhBh/PYT4666q/mhd13cB4qhMSbnGKfa82meW&#10;Orah90wnDdas7glwQUNdJ4pJWs6lXGtrUxJAjIqxFlO2DIsFL1684OmTZzx9+pTZfMZisUiasq4J&#10;xbqQVFxuuVj82bZtf5USmkq2MIOAvhRXKpgy+ivQ1f5vhIj5AvjLUfVMVf+4Kk5EaOoK1VWFPFsl&#10;bRBDSCt017FYLOja5bD3GWdB6A13AoWcktX7wNnZOV99+ZQnT58xm83xPjCZHIAYVMFHJcR031VB&#10;RSgGg++7X+u67l/zff9XfN+z2u+UI5UlPj8qECMhxP83ov8D8D0R+XkZhQSKoKUJvSom3fc98/mc&#10;87MzJk2N7/uhZ+am+bYPgrnNI+u9p/c9zlXMlwueP33G559/zpdffsnZ2Rk+BMQIpdJjcgAZfKm+&#10;kSoP/pX5bPYfDZ2a1hZCXavccRGvFsxLXrVNwnm8IJRSBhcFrMM6R101f7iu63/fufpPieid4pIO&#10;IaDEQYs45+gWy2H1tVZomimHh1MOD+8waSqaphoFh8t+59XCui1+JcoQaH6bx1dHnEaOq9H3VuNI&#10;oaHz83NOTk6YzWa5FKJDsqbyMeAjBE17amdSSCUZr+F3Qwh/XUT/+65d/u3lcnme2h+sKJuJEqmr&#10;cQ6CqSAGsRUaPFjL4dHhvzSZTP5sVP/HvPfHkMM2I01YhM+I4sTg+5amqplOpxwcHHFwcEA9SSbh&#10;qydmuS6XW1g1OwPXf2dlahaNL7qq9rBYLFi0ySx/cXa+5sOQmCiJJk/ZxlV4XZWjVJKm7IL/q+cn&#10;p/9W7NqhrpIxmaUVU45n6SezHRvt/zawg+VsQzA3f13Hj3ZjL2J+/+Gd4z+HkX/DWluNXdRDh2Oz&#10;qt+pRDSOHz2HTU3TVBwcHHN4dMy0mVDVNlMDI12uY4uaFIsSxmpktaIXwkOO0ZXnztr1UyDtTcrz&#10;KOuCKWte4jis1s5aoiq+b9PEWCxYtj1PXpxjqwZV5ezkOYfTA1I+qkENRFPMzmz2Guv9sv3vQrv8&#10;b5wxf//s/OzpxZv7ppPdIBiGs7EGWwt1Xf9MXdl/1ZrqXzmbzf/Zg6O7otHi6oroA6qBbnHKwaTO&#10;FKEUdkCTFWMrR1Ul50nVTKmqimY6oa7rQWBF8pFjvzbet0tqMPReOTo6wtlIu1im8JKb0HaBs7Mz&#10;QuzxvqdvO7q2pe98iodrEkAf+7W4q2hiQ5Vzij5gXLIYsod82bbtn1sul39B+z6sb6V2Z729Vzvj&#10;goNALKaqMdb9kaqq/p2qqv60Meb+2F0t24SoPEchdnniT7BVTVNVVJXDVWAFHj16lD/tEgk+k7QT&#10;Utfkl47vJVjnpaYgfPmOZexkiJlUkWKSbdvSti1d16X9msK89dSTaWqjt2yZVo7l/BxrDVhDEAii&#10;9CE1+HUqX/Sz2Tf7xTxaI4SYrIx3gWCoTY0q9BoSlVLieIdiH3z0yd/EVH9kvghY4/Chp7FgYsfR&#10;4ZTFogU1OZk6Tc2ioVUY9sGVazCVoc6CmfakcNg0iCjWpCRul7uRWZMpb3mBvLDGA4rhxeksLcJh&#10;SdctiT7R5Xq1+BDo2gUQc/hBEDVEFYKByIqcUUzxct8247GqsQ8h/EoI4c/3ff/Xg/cQ8qJyBU7o&#10;ay11rqr4rgPj/1YM/m8F3/9T1tp/wRjzrwO/BBzJSCNtiouIgK1SXmLXEzvPjESkFxNxBn7y+RcY&#10;Y6jclKqZ0DQNVVNTVQ5jocJgRNdXTVYu9U1T5MIKHiJCGGrv9D4ODhJV4fz8PAlmn973utKiRiyH&#10;R1O61rM87wh9h4s1GnuqZkpUTbV6xA6sFKPxLFrbqHULa4XQvbwU6Jsgxkhi2m6cV5qjwffxFJOe&#10;WGfQCJUTQttzft6Dmw7Lgo72sSWUVdc1EInqiV3EL7PZmDOOXlRV+sqGCVmeOzFrr689IqgYYvQ4&#10;8VgrEC1dH+mjQY3gTDLn85KLQYhEQr6PMcZEWolxRC7ITCYrhBB+I4Twv3Rd9z/2ff/3g++G/ftV&#10;4r3vzC9oI7HphpYJbwyuqqiq6uedc/+BtfZfBD4ef2UsHMaYPKVstu8TiV7Vo+QW5gIEk25k/m4g&#10;YFQ5qCvEKAYLRrHikhxgU/mTACoRoqASETXDc4j4vh3GFGMkqgyPAHU9ye+Xub5u+i/aBdPJhMPJ&#10;lL5b4rukUe/cPWa+XOAR1Do0a2KJ+uvtbPaHw7LtksbsL7VgS/YT5GmaqWlgs3DVk6Nfqerpn4g4&#10;RBTfzXn88Bj6GScnJ/TUYOrB07lJV1s71jhkEdIiFUY5fNuso9dZL7ZqiL4F2mStUBGxqK2xlSNG&#10;j0afWmmHiMYk6GmhUzSsFsohc4f4eYzxl1X1L/R9//dCCMuu61DfrR/8DfwZ74r3rjE3zdNMul4J&#10;Zoj4GCD4f6zO/Zvq3HdE5I+KyJ8RkV80xnzflAtoLG3XEUUwOaZnrMOIzQyhtEeICFYqxKRgPIAz&#10;STCXXQdEjAbUKEY9USIWS5SIUbP2KFGG57BKu4qSHRFiwIDJgtn5wsdMWg9dESZQOGxqQr/kZHGK&#10;xMDjR4/49nd+lm9+59v84Ic/5h/+1m9lnmxOlwthHro+QCTsYOUuXt20985OegXNeyxrnHHOETGI&#10;Bo7uHvHP/eIf4rvfeMj57Iwf/PBzZoslL1684OTkhLPZPHtCk0ma7q+me6oGU2XOrRGMWETc4KgZ&#10;p5sVkY6vcR51yxm1tVhrkhaOHkVo2yX9LDKZ1qA9JruzJc8TMZCsMcGgv6safzuG+H+GEP6m990/&#10;8d7/eFzjaI2gURycYyfsjnEtpux4JQ3eb/sAvu/xfY8Y8yNjzF82xvxl59xda+0vOef+uLX2T0H8&#10;55umIWhOxdGiERWRZJL0EhFsMo8wmZwUkBhRiZnFkrRt0oGKquCJaFTEJWGK2QOrJnkqY0q0wrg6&#10;acvMuSTEYRyqyrSZrPYwfUBiNptFMBJZzk+5ezjlG9/+Nt/+5jf43ve+x6OPH+Ox/Pbv/k4qcOUE&#10;awwqgjpdOmei7yJGDPGSXs2oEURRNavJN9wfY5qqciW00vYLQuch9hwfNdTS8/APfB+Mw4mhCz6F&#10;fJ484cmTZ5yen3FyNmPRdswWgd57JETE1BgxKJZl313g+o7xKiK8KFTGYCw4IVkrxhCNoXIOtZE+&#10;BKwo1jkqEUgWzdMQ46/GGH4ZH349Rv9b3sdnIfTrSmLrQd9PeG4P2mmtd4iCDedKjIQIAYjBnhhj&#10;/oa39m8YY/4zxP6x+uDwTyjyx4zK90C/l74fcvjFY1xy+hSPj8QA4onqSS7thlJ9qAjnmqk86uo0&#10;Hp+QfnLpQ6pYR2bhVCbva5LXsW9bovfEECBX/6tcxaRxOFfx07/wz/Dxowf81Lc+4WAyTVzY50+x&#10;9QSislgsqIIMWSD4vo2hzzSfyzseiicaCSTXVXGumBSRjrHqumXyTFqD9p5ufkZoF5jQcjitiLEj&#10;eo+GwMMDx0ff+xb2+z+NWMvnX37F6fmcFyennJydcz7vmC3mzM7nzNslxqctxjbTVUReXeNJFCvQ&#10;t3O875L6F5csm8pw0EzofYsRwUaexBj/jvr41/q+/99a3/1uCD0pMJz8AZtm6VZanW7M1StSmdcu&#10;mOXkX7YfGfNjC+Mkp4QFML86ny9+Feuom+lHk7r5vrX2ZxH9JYnxnw4af87E+BgUVYvEJIwSA0Kf&#10;j2suhDzGiOGiUI5RwiDEdIND1KSFNEAMVNYysYbDown3jo/56OFDPnn0EQ8ePODgsKZuLG27oJKI&#10;0SW19YhJ8ct2MWdSTXBNk2l3EGK/tGKIORn9stNCJEePjE0hJbJDRNO7TT11i/4MDcnp432XMkqi&#10;56CxLM5f4MRgTcXUGKIoMXaEZYeq8s2H93h875jwrU9QSWl9rffMzhfM2pYXZ3O6EOkWHWfzMxbn&#10;C87mZ/TLnta3+NZv3VKUrYSrHZNJzcMHH/H48WO8On7y+TM+f3bOYj5PXiLt0c7/F9r3/0noAyHP&#10;g7KwpT0mKZy2wa0t7fbG87Bsxy7Lh30Vrl0wX3Zi24T1AopZETzd/OxJNzt7AvxtMfxFay1q5DvT&#10;+w//S+/Dn7QmTbjF7JTf991v03fnnJ2dELRDoqy5y4t31hiD71cUNWDYo+YXiT5iAZtJEZOJYzqZ&#10;cjCpqazhWx8/5s7RIQ/uHnN855CmqjEkz20MC5ZnPYeHDcvZCSG45NHUChXHcrmkqip8iOk4zmCM&#10;6XrfY8xunINl+2RQYgypZq84IpF7d++Z1vfVdHJIVE/lBKkrzs5OcCZds7qaYK2l7wPGGug9zkJo&#10;W+qqQpfzJPyat2RiOTCWo3sHYA7x33iYHH5Z04UuMG/ntPOW1rcsZ0v62KNe8eqTQFpwkjJyjo7u&#10;cHBwQFUZJgeHLDrlf/pffxmrkaaq8bGnqhoUe3Zyfo7J1pGRXDv3NXPtVV0DrpKsf+2CeSkM12XE&#10;sMl/KIjKj9Dwl1TjnxRRqsoyvX+XP/Dz3+cbj+/ju5bnJ6f0faL/lcB/13VJcDKRfpwQPOZaiigf&#10;f/wxVpJQNrXjoGmYTqeJlVRZuuUCQZNJpoG4PCcSkyBbCNFjsdQEakmWlW0a+i4MTX4Lslk3JEBf&#10;3bQYHVJ1EiWRLqzmhTRmaY4pudpHzdQ1RWOPdY6mckwmDWdnZxjjqE0hyqe9ewyBgA7+pjjEgeGo&#10;Ug6PK6Ci+vj+2oDW44uG+WyBcxVKCpkEEYz2RN/RR4+pMjtNUnXmkoVZEhXfwzV8J9xswYRhthbG&#10;jaFYKIkd5L3/Fd+H8+jjkQaP0eQ6f/zwPqFf8Pj+Hcb80E3y9nK5XJsMm7zLruvW6GApy8ND7+n7&#10;5Ak0kqsQqBJNcrgEjUhQppMKhydoR7/09B4m1YTz8zkvXryA5m7aI68WnwBXPaFiKqUhWEWnqiE7&#10;t4qGFTS5oREpSesRJ4Y+Kr7rk1NPI84akEwNZBVKiVFR9Sk2qgGN62lZNjNt5vOTC9d8RZ8T7hzc&#10;IYSexXJG0EjXKmHZ4kRQK0SyNavkgNVlE6o2tz23JFyyaxQeJCShGDzYMV2yg0n9JDT2U2vcz/bt&#10;Er84ZTE/RzTQL2Y0zg6COfyJELIQTp2DbOZpTBPCZxf6EPoRSe0AZOTuVyWS9sNVZWmkwjqL0RRS&#10;izESYmD24pRJJUytMplOwFXce/yYJ/PPU0KyChHDKLvNp+0fO3bXb0t2V6saDqIkL3QgiWzMwmmi&#10;0nYpcbipKu4eH9Au0z506Vt8F1JGhnpiTHdHxSDGUdUOEYP3HSKaCQNpgVUNBB9QgYO6SeGUrJ01&#10;xCRsCCrK7OQZzhoqoxxMLV3fE0OLMTWrsm3Fhro5uPGCWeKBaZ5enKlffPVVXzeHnx1OD39Ws0Cd&#10;n58T+o7YdxhTFytntWfQ/FsKJq/kwzprSP08inTkUIpFctghOX+KA+jOwZSoAR96lu0i71liNosN&#10;R4cN944O+OTBEXfv3kFcTX3nEb/2m5/S9z2mImlMpZxb1phZkHYknGUPOGIrAzRRaFSy2SdC1CRc&#10;ms/9qGmwDh4+uMf3vvNtYgjEmNKnYoycnp7ifWDRe9rOs+x6Or/EdyksNW0OUlgqpjBXEcAkeGCk&#10;SiUjQ7IyLClm6azBmsi8fcbdoyPu3rvH/Uef8DufPsUZ0K5n2Stu2uQYc6kKGDcSE1+HlzkGX1K1&#10;Y0e42YKZYhvZvS+rl1hdstgH1VrPgqbmOaZq6LpUX+fwaIor+78oydM5PCbGT7tYglFEDYwYQokZ&#10;lOKwIoKXwq9MImOdAI52mbicRpTaCq6paJqUjdE0DQ8ePGBaG+42hqq2dEHwRnjy5CuWXc/BgcnR&#10;/xJnNJfj4L3FpY0SD1SMjRJRNdm8tWksOMDQdnNM39P3E4xVKgPGVEzrZM188+P7qCq9j7R9YNF2&#10;LNqOZdvjfaRb+sHT3vd9ThiXHIc2xNjnmHMKjaS6SCk3sjKG735yj7vHhzTTmubOPT798hk+tBgz&#10;oW6qvKCASjR5rSVViTA70qFXI6B7IJiXqKRW2MyQzZtVFyrI/ziLretFUE17HuDFixfMZjMOKmHZ&#10;tomSFw1qFauWaARD0oRVXRNNxESz9ki6z1RVSfVRYvCoKCl0nvZVH909pK4dh9OGyaRmOqmp64qm&#10;rnFVzdJrorqFJd1ZTzQVIVScz2fcuXNEIMvlKLS7lgZ7ycklL90zRYBjEXGJZSWoKRk6FsGiJtW+&#10;iaHLNMhACD4xbBIxjvnJC4wB4yoOK8dh40CabHEkp1kMiexeHG5rBJSRV3TI1MkOOGMM1iRhbUML&#10;saftFnTdEjM5oDIuxZkTLOVySWE6veLC6OZ1eb8V//ZAMHeAvKlMgepU9HjlsBWcmFjKLYq1dD4R&#10;yk3TEHPNGmMzYwiPKSUPQ8RrKuUYAALDYxRBNOKqBmPJpSkOODyYcHh4wJ3DKXXtsJlEbSSRG6Lm&#10;wlfikWggBqyxSK7QIEZoQ8eL5ye0bYc7iEPZkCjFhN3Var+JUawuPdwRMQ4MRmNyopAeB2eYsQgG&#10;Y8DZlIuY8jsixMjRnWly7viAhp7g+4GeKCIszvzgbJvWFhEzOHdSQvyqyt0wNg3EHELpVfAitMHT&#10;HDUD/THGyLLtoCo0Q1Pt5toUDfnqfMrLYg8EczcnlpSH4kc8S9RA8GgM0jQN3nd0PrDsSA6fENLK&#10;Kwq+Q/D8ws//DBpaum6Js4nmN/bGrtVORTk8vDOcw8BeMcVZnNgw5SylfI4ScehQH6iaCaghhB7b&#10;pEibqk01dQnZEnCgFd5oRAyC30nGkRjWtJRxhlRXyiDG3dMg1mbur/QeYsBZpZoYFqceR+5DE5Ol&#10;oKJUVlBNv6NDqZLknXXREnNFBlWoi+AQiWGDeQNDhYrN8xQyMUIE1UR28NHTLnuCGnwQTJWqY9go&#10;qEqTcnJDIjpt0F8v4lXzMr7BZy6HPRDMSyJf3IuW/lrGfj28K1mE813x3uOsYEU5mjbcvTPFmRrC&#10;lKq2Q2kJwa6HTHKqWIk1rmVBxPHzl9/91Nw1mX1KYp6UH6hcg0bB4FEsRl3eKxlDTqkqJLKdKE9J&#10;TrQxgRzkHqTXrILVxBCuXNZqQLnORoTS/FU0LSxQ4pPp++PSEbtyKBtNHCjJGj1ZE6sKBkaHU0tp&#10;PtlTOBAe3vqIVy+UcBsE8zXIpRYPXs0wSlkEpRK6MYoRhzMGL37ts8N3xqSGLSTsNy1ENVReH8Xo&#10;wHBwONnoa3I1E2F1TuvP84J2f/Pz1giTyWTttfGCFbXEO3P7hv2JUkxe/5H9wa0XTOecE5G76wWm&#10;Qp6AhdmTBLNUOlfxSAz4XhGbo2GbXMmiL16R/fAmlK2xYKaJnEIvd+8cc4FUnVf/gl2LqshKQKuU&#10;wPxJOS6UPZ/hzsFB2htnbXgx239vhHGM6es/sj/4OgimFZH7m8Tj8eQpAjGdTqldhTGCUZtMzKJR&#10;XBbIwi0teZWXHJ8hEfVLSZKoEWPh3r3jdSmEwg02u1RCuunyzY6dXE70pxkRtSXHXw8PD4eFDVbe&#10;0jXBFPZNY94owbz+ri9XDOfcHeDjMeUOVqv6OIulrmvErPIly+de9jf+vW14E80x9kDGvPexxnD/&#10;7hFWLsomG5yy3ewv88PoVKqqaoBf3BxrEcxNz8m2Re9NTPn3iKPrHsDb4NZrTGvt96PInRIu2YRB&#10;MKpo9DiTyg0GTfmaIfS5Zg1QMt+LsynzYwPb8/be1JwrghnsamzGwPGdQyqbwzSYrC0jorr7WMnY&#10;hs1wzt338J3NjzoDk2mNakzsHI0p6Xtk0peMf2Nkn4hwR+yYxHiVuPWCKSK/xEjLiMjgfUwvxEFg&#10;SzKyxeR4mhkKUeuGYGohrtv1blLpvTe/90UwVy0FDU4Mk8ZiUMKF8qBi0S3x7x3DGPMJUZuSjTG0&#10;YBChsi5R6PJiUbBnGnITh6R5sKVkxv7hxpuyyYu6ej5uM+RSHOvnitOiFJUWWXkWY4z40A8dxgwp&#10;aVY1UfVK7NJKem8z02TTtIXN1KRXozK59V4Oiltr6dqWRw/vc3gwxXc91rhUzjIGrKQ4hOpa9OHd&#10;kbWlEUOMDOceY/ymiFSl/KSI4KzwyeNHTCY1Xb8c9sXee46PjxO3N9+M4kh7Hyj3wRjD4eHh0Pey&#10;sIZyK8ejhw8eunKbosa1ubJvuPGCua3yQUGeJN/ZFJKhTMcIyXmRMhtgyCbbCqMrNtcrS1+8BRLv&#10;yKSaQJqq1NVutBemmLJDgPZKjLLR5fwmqgyV3HOvmel0iqgOixQwOH5edS/eF0qu7JbjH7GTJlrv&#10;B7dCMMfzYcW+MVRVVavqz2x+vs59KHS1fKb+j9ay6bwwaHaDJsFIe8vdBiqK42eFSO0Mk0k9Osds&#10;Ooquth+7mPcvj+9+F4o2isToIXju3b1DjB4RHdLcxg2FriNkMrZc6rqmruttxz/mBsUyb7xgbsOI&#10;7HwP+Mbmyj2dTlcNc3Kt2aqqBsG8DoyF0wCVNRzlsESpbyMKRrkk5/N144C6dgh8E7KDJ64IGPfv&#10;31/VYkWQqAOpvOAqa+G8fNxJMJumYTKZbDv+BHi05at7iVsnmOMEZmvtz6rqnXUCtA6COXbWNK6i&#10;di6FLnKmxCtqdLFLOzIlZ5cJncZa1ZbDwwNgVYdWU/Vyd1V+xXKZ6ro2wO/bfL90/AYSKymbuUMb&#10;wZEwvCnz6bIYHzPGyGQyYTKZlH3l+KM18O0rH9COcCsEU2Rl1W3UWf2+qprNPeZkMlkzvVYac32l&#10;f+3E2hJk3AVUldo5jg4mOaN/lWsqyropu8O5X043xzC/uxnrffToEZPJ5EK8cqwxr2NfOR7PKzSm&#10;MHQ133/cCsHchkyh+9lt7zVNc0Fjblv11xxJujtHzyY2NQ2Aq/Ie82KB4SsPcVVV9RHwuIwn9VlR&#10;Hj/6iMY5jKwyUgrpYLPl3vvWmNv2mFuO/0Ew3zfK/iwzYlEVAvIHw7iYMInjWtnVa1FWk09yjqVo&#10;ej2SOnnFjfs76K/c6WsXWFe+ikWpK4tqIFUQSFmOKlTsVE/m3DFZpVeJqb8fxBzkopYYjVgD946m&#10;Q1aNqqIxXVOXY7ypBIrJrSIyl3jLglae7+IkhvsuqV1QYyK1Telpm1DhYTnJjWSXvcOtEExVECOD&#10;UCKGB48fN4j7PrbGA13X4kzE0nP3zgF97FMRQ01lKh59dB/fL6irkt5lc7fn9LuxVOPLky9F+C9/&#10;+bx6qspiYmDiLB5NXaok8NHxnZQrCohriKZCrbGYNB1lJxUMwOYatcZWgGHp43fFNeJzv8vgO44n&#10;jo/uHqLdnG45Z3p4h6AgwfPw6BDxqfqZGouzdep81rdQauOpDClYomCi2YkF0vcBMQ4hVYqv4ynf&#10;/84DCEssUDlLaYbcx3Bg3STxeFf1DPYSt0IwE0xeglOjGDC/GDE/rWLQWDRkTHVjsjE45OwZk7pb&#10;UeJ2gXJptmvErBV2cPk0l7kwYzYSEWJKOAZNpf9zurSqVhB3et+KgKSQjCFifkYlnaNzDo2e48MJ&#10;TWVTHxAh9+tMeZDWgMGmfFKVtVaDF+O9eW8/vH65U7HODYQCgsfhuXPghgWtEEVSaRk5isMc2Wex&#10;vCWCqWuTmpzVrn9CVpnHA0oL+dV3FedK6cn30zBmGzZDDGXfO26znuESCfWlIci3xmAOptQSgJ+G&#10;tBSUduX379+nqdywp/RdCzEU7/caE6oUyh5f56tCVVWpTExmdokIDx48GJxRYyeVqh6U711TVOyN&#10;cSsEcxOmqogx/qHN10WTYCbnQEzakZDaFmx4ad8XNjm2w963ZLuMJnz+jHN1LezQsaIjjWmryiHx&#10;58gFtEMIEDwP7t4dnGPGmEEYXGVSgrnlgmAaY7jqjZzLGrNkCAE8ePCAKpcV2SCMHK5O+kqHdWnc&#10;GsEcC1NVVVVi/MRhskguWVzVNgmipnIYRqFuXKrkpqzd4PcdJN9Mxi6COYaquqZpMr3m8scsiSVK&#10;2mfWdf2IHMMUEfrlAuccd+/ezf05PVaGic60bmjqlWZMlfB1PYF8JJzFdL9KHB8f0zTNhYp7IjLd&#10;c6L9gBsvmDIyw2QgUNv7qvpT2z7fuIq6cau64hpSDDP3Vhi4oe/JrB08xhuaumjMTR6qqrq6rq9s&#10;dlVV9SeNcicRLFJPkuO7d7h7925uX7+eazmdTqjr3LlZw3A/RIQQNleOi5WZ4iX7TZb9ZdHSkMJh&#10;0+l0baz5r5HUuXanfu2rwI0XzDFG6VvfV9U7kJwT49o51kopm5HoeEScMxfzCdd/ecvR4qUn1ebx&#10;iilbBHFMth99pqqqanf3TdYLIjjn/nj532hK2n780SPuHh+jcVWxvpi1k8kkZcdERUbjBzayS9bT&#10;13RH1857P5izJZZqjFlj/xRHlDFmaoyxyE53AleCWymY1pjvqa7cfcPKmdO4nCSBLfmElU1Zh5KL&#10;Na95KYdu0pRS++iW2OZlx7yJMvk3WUuq6l5VZ+hyg4lUxv4+QRENCInc/+DeMdNpM4y3TP6oaWtg&#10;rWQaY8zk9ou9Ta8KY405vk5ljzmcWhpTPWjMPceNF8ziSBSRoW1813Xfn0wmwwoOidvZ9x0PP0qO&#10;gRhjTl9SDg+nQ+7e+Ga+bJ/0ipfeYfzbN4pl3KVZbymKbIxxi8XC7KQ5JmlfWXrhPfzoo+Ou635u&#10;6A3qPb5v+eTxI/o2NautnRlMWmMMjx4+oF3MsdZgrQxasm87mqomN3sZiBqbf5dFVVWEEIZ7ulwu&#10;kwe5aUqDY4wxdF2HqtbHx8eGENCh19B+4sYLZsGwWlqDiHx37I0rXhJbsu8zA2hMN5OcvbH2W1th&#10;dqYtX4VtGiefj+NKppQBNT8F8RFkIkAM1HYV9hj2wxoRDaPi19cXatpc2Lbk446xY9bU1eHWCGbq&#10;RSFUdW2stYNgGmIhf2PtRk3wvwoFAAAgAElEQVRUiVSj/aW+9eS6/GTc3F+OHRZlxd+Ib+5eMFe/&#10;9tNARc4cgUT4ryub9+oKMQwhkdrZ1AKC3NpeA0JcC+6/HLvJax2HmMpesry+JY56Y+b7jRnoqzAo&#10;S2up67q21v5UjLlWz4hNU1nH4fRgeL3kGFpbVv116FbVmCbUrpwX6+cha//3fb8muBmpzdZODgjF&#10;1Mx4DOSMlmRFHEwnNE2zTgoXhag5GeCiR/lNy6pcBYoDaL2O0uptbsicvxGDfCUEMKuskNq6eyLy&#10;ODkD1ieLc47Dw2nyIOa/qnIjlsgqD3ONNDSije3ajB1P+PFqb4yhbVvWTfL0MaDZ6SBWQjQkEhtN&#10;pv50OmVSVWiqN7S2UKwSztMi9T6cPZvYlkVS9uVbFod97u6+hpsvmAV5lRSRnwKmxIs3LAnmYS7R&#10;MYphWrsKml+4bVlYrlgBbE4wY8yaKTsSUCEl/V7eoFXDuFU1ufL6CpFp3QwOlrHJKCJMD5oLcdbx&#10;++8LmyGlRKDvt3008EEw3z9yZ6hPVNWNA84FJb5VUCh65WObwfMLv38Fc21zQm/uMbfs0wxcWXmR&#10;jzbHVRausTYs12eccF6sjfH72/aYJdyksrvtwGbidhHMLRr8g2C+L4iklJ8C1fAtVSWyroEEcMZQ&#10;O5fbHOSyGCZSDZ/LWSMjCTQpOexqz0FHJvKQF2nwceUFNSuvsQFT734QRoBPohiirDJAjAVTWtin&#10;fFAEg5hI42w2+6/X0bl2fA1orui3ZV3oUdGbMO33f4SvhIEoBJ+SfevK0fXLb3XdEnGGgBJCquez&#10;nM355uPH1EaYn8+wVYNxlqNJA77HmQqN0PlAFJMqwWVhSH8m5WJmbD5/V1hxVFVD37fJtBbFe888&#10;Wp6eL9PeWCJGS00RMYLd0R4zYlM5Ag6Pj6s+6mNFMDYzaTRyfDjBSgAjqDO0Ia1bhwc1h5MK33a5&#10;Hq0bmswWjuo2gX3Z9XwXqICpHLPlAqyhqm1qy9e2nJ/NwTg0pli3FUFU2ydffBGSynbkEr17iRsu&#10;mCCS8i9tzh2srPkFa1duc2MMGiLOWI6PjiDqGlOkuPuTGbTutHtfmkB1vauYMYYQDafnizQOjUNL&#10;hjKyXR47RdtpEPMojmwEMVCZxIqCpMULMcAJqXnuNWPbtWvb9mXOnzmYOOTs7ijZ/Sqwn6N6K6QM&#10;eWsrqqqZVFX184XKBqmyuA8dTWV5+PA+MXqsEwgxV11fz3d832aZqq4SfSG3A6yJEZ4+eQ4IKgY1&#10;K3N718cHEJG7wJ3xeyKyTm2Lmqqv58XtyqiBb4EY/VBELYY0D85m5/TBp72nrEVLZ8DFmiN7iOu/&#10;spdEzF2OM2XtrrV2qCM7aJ9cQfz+/ftDfKuYWoUoPiaQw/tN+Ro7qoY2CV3Hk2dPtylHk0gGu711&#10;IvJYRGpYX6TqxkGmLpY+L+tJ3NeXXF5QnFNeI7iKp89Ph07gGzhNDzlqcgWx6F3hxgtmQd7XPFKV&#10;WlUg6FCPKcbI0dEhBwepRaJlFTcs7JBtGvP9VHnLsVMZVegTYdG2nJ3NALPm3MqwQ3H4Sx9/OO9P&#10;RKQaXwdjzEAuKJ8VEaIGnE39XPYBowImBLE8ef4ic4AvXKDn+7CQvAn248ruAJnt8SDGWK3oeFDi&#10;mXfu3MFIqusz1o7F7N0UzPedJC0iRAQjFlVYLJZ03q8yWq7qVq3O+6Ph3ClhD6Wp6rxwFKtiVeT5&#10;ur2xkJw6Q1hEBMXx5EVSjKUPzAjPL/7CfgrqrRFMAFV9qCoGzLDiazbD7hwd0PdtEgAfhsa049ow&#10;8P415uZxium97FqM2QgFrT6381VDRD7Z8tqQuwq5MoEIxICT/dhjDknSCtY6ejW8OJ2nheRiCct/&#10;kh6SuSG6n0IJN14wY25jMBCi75Z3Sns+JSJGaZqK0LeJVkZIpUREBjNoc495HVBVsCmjq+8CYk12&#10;XshYKCPQX8H+6HubLxgEayV5sku3sRJMtWBFrzVVQzZKwYhY+mhZtBHBbFo9Hvi7w3ff71DfGjdc&#10;MBPbR4zBB09d18flRpU/YyCEnocP7uVk34hF8W03mLHjJNviZnfOvRdz1skq674cu6prnp28oO88&#10;1laDGRnyeIzZYU14EQ4OD02M8Q+GEAbnk/eeqqqo61QjViR1k5SYClHfOTx4Ge3tvaLk1Vpj6PrA&#10;i/M5P/rsS0w1roZoiDF+OZvNfkfMKk1N95gEdOMFcx3mbirGLAx1YWOkqhx1XQGppTtcP1vlAuJ6&#10;FkkIOkwdlRJbNKBGKS7/3VVRuCsiv788L2MYwk4Sh/6cyNiy2I+JXe5lVVWcL3vmrc91ZuNAAQyq&#10;PwLmF/I3r2G8b4JbJJgGUjvvdYTI0cEBBwcTkNxR2mRPXrj+PcYFrqykIH7bdblIwYVbpECHbiPc&#10;v9MAELEfoXIwjGHEk91cwFQVJ2xLqboWpCa/uQhbPeHL56ecLTqsrQbubsZnIfvp37dj711wiwQT&#10;UHOYGZ5DqlZUz2RSM5nWiZMa/bXvJbehmLNpr2tZLju8xtxDZe02BaDd3ZENWDPEMCGbh6Qqfc6Y&#10;oaynaETDqpjzPkzwct0g0QI//ckXzNoeGa5l0vWq+qPEchqVjrmmMb8J9nlsbwYpRbUAmK69lcnq&#10;dV3TuCqXWMxtymEwH68bY4JDWVDmywXB67aUlshOBXMIlQztCovANZOKTcdrKRJWObMX169cN4vS&#10;ti2/9+PP6GMuGLa++H6Wzit3Br+e4b4x9n18b4shp2tI1hDJkytmM+xi/uD1ocTfVrHVUplvuVwS&#10;Ru783OmrfGm5k8Pni2SM+aRU/ktjyEnSdTOwe2QoF7IqDLYPzJmxN/3k7JQf/PBHGFdTEuVHcekf&#10;7sc9fzPcNsG8kHVRJrv3HiVgnVlzsV83NveYhVDQdd3LxtiyY75npuOtxpCPW1XVhVilqmKNUBmL&#10;7IHGlKiDqf3ixQs++/Ir6rpe4x+T9uU/WbvW1zHYt8CtEEzR7B+UWBXLLyXiFsHMky0m50qilelm&#10;9v41IFfcUxnYNVbT/q4PuZP0ULqvaNfYs0u6Sipi9iiNI+/VNGXcOCP58KssDNXUlt6Y91Mt8E0Q&#10;BYIYzuYtpyfnuKohRpMIGgpWYwv8eDPItCfD34qbL5gKQ4EsqKIoKnGYuSJC27YYUw9pPl3vcXWV&#10;J//FkhibGfFXOnxNx2qaBu06Giv4tuOrJ8+ZHB7jBLRfDnFO51xrjcQxI+fSsPYbIaawTAgh9+o0&#10;fOvjjxNBQyy9j2DrlEhuLF3w7HQM7whTGRa9JzRTfucnX6BYwGKqCW1Ii4uDk8XZ/IsYIiblqyVh&#10;Zl8CPhdx8wWzQCBK6hsZs5ZZrejFUTEuqmW2+FWuASZxZAkxkSUUNET6IKlxrmqOHSoqQoy+897H&#10;XZriqnqs+XqICEaUiVt38JQ4qhaP9tAo+Hq3BDFGMEKvhqdnM6IYglciQohaSmp+DizG39tXgSy4&#10;PYKZcCG4tqn19s0BMLB6cnVzESFoHGrWeI1DwausNWfL5TKUyvE7GUJUN67UJyJMp1OmdbN2vUpi&#10;QHKg6V7s08te0ofA559/nq5fHBUxwxBVfgjxAk1pv2bCOm6bYG7VgVtqs+4NUoW+VAYFEcRavI90&#10;vl9VEiiOGaPEGBdt2+7O+aNRUn7nKtUL4ODggMlkcuGalYycEnPdB1hTEYLy5VdPB+LDRujn0/RY&#10;uoXvP26bYF646vsslJBYK0lL2SGbpPORtutzDZ1VeMemVu9z9d0uVZWoRmeQIUVOVTk4OKBpmux5&#10;XfULHQQTWQvWXxeMcThXsex6zs5mWGtzh/A0zkTQ0E/L53fClnoPuG2CeeGyvy8nzruiEOiNMSmz&#10;BGWxbGkze6WYlsV0FVnfK10aIqK6MmUhmYd17ahqixIY15Uba8x9MGWNSXvjxdLT9h5yAkK5rjkU&#10;/JO1LyUX/vsf7Fvgtgnm1nSHjYLJA/aBlud9x7idQxcis2XLfNkRRYbSIt73gOKsPRu+vIPhS7oI&#10;rhAwRFetI9bN1dyfhNU+dB8WPBEheOV8sURxOTvG4H1XxqeqfKolbW3t2/s7/fd3ZO+G6y/b9pbw&#10;3g/lHlXTJGuXPZ0PKAaT2z+scg7lhFERsUthqFObCkin/Vfiw9oc792EiOxFLdkxQgi0S49YN7Cl&#10;ijMtol2EH44/vz8jfzlum2Be4JAWM7BwPIeyI2bdsQLrmvV9Ed0L7S2EgALH9+7xwx9/ytlsPuRF&#10;IsKkaQjeYzSeMxDeL3/8R48fSuWM01w1sOu6VAa0qgi9T5Xx3GohiL5nUjeEvqe6doJGznZxNeez&#10;BefzRbpmoWM6GUhgZ2ez888pe87rt77fCLdNMLdySPfB5NqONEtM5qpHMQQV+uBB7JACtvH5F6UT&#10;9o6QTdnxK6tu25DKdoydJvuUiwmgRuh6Jcb1mk2SMnP+rqoO12zFYdrvqb/fo3t7bHWMjPeXY1bP&#10;Pphjw6KhBsEQIswWy9TBLK6yTYDSgn5LQalLHX8Il8A6+6k8V1XEKEZXjqp9WexCBMFyvljggyLO&#10;ohoIoS9j/3uauRA3JVQCt08w55svbAriZuGr60bhz6QkafAxMJsvE8tntG4MldglPtvl8VXVjOOY&#10;m9dos/TKkFmyTzCWs/M5/oLGFIAfpcyAVdGH4ewE9lUE9nNU747Zthc3BXOfNGZBSrmy9EE5nc2T&#10;xkTWaYMSEeXZLq3I7HhypZiz2XCNjL2v6fopzu2PxiwLx/n5fGh+WRYSASLy6SoH8PrG+ba4bYL5&#10;VhpzHwSzcGFJtc6JMTKbzxFKAeg1UenZvSm7ausnq5o+dnTUscYsccx9gYjgvef0PF2ztNCkKoiq&#10;2qvqT4qXTHVzwu/v9N/fkb0bLggmXCQZ7KPGLAgKy2W39T1ROuDzXR6v7DHXteL64jW+VmPa3j7A&#10;GIPvA8tli4gdQk+5bcIM+NHWab6DTm1Xif0e3VvDZK/sSODGrfP2sdZPrhtrSG3/gkLXB4xo3n9G&#10;FEnZMJgzldJ/Y0fHj+LASEk2Hr0zuGKL0EZJtXj3hVwAiZLXx5DDShavhoDNxbj0K9E4S/QfA7rR&#10;630/TmErboVgGuNADTHGWanNOo5TqqZ6MADBK8Y4YlgxWLYJ6/uh8hl8HqNLZZ1RY3lxfo7Rllp6&#10;0EAw4MXirfv0+bMXLQLeRy6/xhiMcc4aZzREJCo+REKMNJOK0HeIJnpe7yMx5up40WMMxGsvLWKI&#10;UTFS8/nnn1NNphg3RWVCVEMI4YeLk2ctIVkgqoaQ2wymNhA7DTvtFLdCMEdYrLwlZsNcWW+3t/n6&#10;9SHnQeYemF2IBCTH2/L6rqnTtWI+p9AOd6b4pbpQyqE8HcVLY94Dl+oG+wAFjKs5ny/o+hwKMTUY&#10;R8RgrXyKRkX9kCSv7LWiHHDds3LXeGkcc59RyneUagtjZ8sGEhl7t7PLMY4gjPaS+2b2X4RBjOPz&#10;L77kfD4j5B4mhcJojPn09b+xn7htgjljwzbZ97QvWMXc1FjmixYfc2v1i2P+wRUcPuWW3VBEhB/8&#10;+FNmsxmlxYNERUOPUX64mg77oeXfFDf2hrwES7YI5o0QzlzWYz5P9WRle+/Jq9AAaxoTthMN9hFR&#10;IKjwk8++oA+JPyxmxYkWkc82vnE9A30HuNd/5EZhTkqWvnBe+5jyVZDGllK8ZosFQQGxwx5ZiIiK&#10;CvH3rmByXTRl93f9Woemuj5fPX2eOlzXNVEMpjLEKB70x9c9xHfFbdOYCzaqGOx7ovQ6hLbth65f&#10;qlr4sYjSGWVtouluFpdBMDf3l/u0eG2DCsxaz9MXp4h1OZOoz1zZsOy67rNx6U3YH8fV63BbNeYN&#10;Q+5QZlJmSVAQYwfNZVLd3B+A/hhNUrTDpeYG7zEN58uOk9kSHxUbAl2fKi50XfeP1fdfrn8+57QS&#10;0bWpv3/CekNvyDq89xhrqet6oareOTdoHUjxyrZtqapqrZRH6e9Y+JYpt88NZTPeh8Zwxq76UbqG&#10;s/M580ULxiBiMEZS+lL0/9fJ06dLZ7eTJy6BSkSkxH1DyMF6ViT/MVPKmFUn6fdRWqRYO6W0StOk&#10;PMu+73FVxadfPGG27GkmB4QQOJweoAScM/93iP0ocX7/hO9VuBWCCekG9n3fqeqzbabrZmHn8tqY&#10;ina9MKmCQSj1b1Mupmrq2izKP7qivZ9TXa+wu29V8MZmdUl6TzWSHPNFyzKEtC8nla6UqFjkn2wu&#10;HMLGhL/uW/4K3B7BjJG2bbsY41ejMhzpvZfU/Cn1XDc/ex1QIwQVFm2Pil3LKkn1UeOPS10eYJeT&#10;athjlt8uFQz2RTBhpb3H1SisqXjy4pRFFwkqqBFi79GUN/oj3YP+p++KGy+Y49W0bdugqs83Sdfv&#10;Ipjviw+6OkYqL7JYLLNnNDGXSqTHKF/CkCydsJtiXBcEs7R43xfBHFMsy/2y1oIRnjw9IURBMZm4&#10;HrCGYCw5VHIzp/jNHPUI48kT+x4R+Qou1vIpe8jyXhFU7/1a9sR1Tcayz50vFtnbmrM6FCRqi4ZP&#10;h1IksMvsiAfl+JDOv2ma1EtlDwRzc4Ecci1F6PvAl8+eE00yvZ0YjAiVsQtRfvTaH9+LHhnbceMF&#10;E9aF0Dn3tDwf7zG2acwY4+DoGAvr+PlVY3y8oLBYtBcWFVKRsS+3T6NL38JvbxIw9kljbt6HIpQx&#10;RubzOV89eYpxFTp0lQYx+uz/Z+/NgyTJr/u+z+/IzOrqY2Z2drGLJQGCAAEe4AFQICBQIi2ZBEnT&#10;smzxEkKUKIYZpsWwQyE5bMp/OKywRfkPR9gKSpZlh2lbsmlKDkeQIo2QaEokQQIkwQPEQWDBvbDX&#10;zM7Rd3cdmfk7nv/4ZWZlVdfMzs709EzX4kX09mx1VWZWZr587/fe9/t93vv9Zjpx91lNP8l4eJ0S&#10;Vskxm5vZWnvQskY60d+FVLYfHZatRx/U8bcsGGkYEK0Kqojscwsc8CnYO9t/9NeYD8so9/Y69q9T&#10;WzUfTSbsHR6gEsWrS3NF5ErV0ona7Zz9od+TrYRjAhid+HbG6olpRCUStSf1CKPIksxFEyQSRSWk&#10;DQ8StqcJAi4olGoVAmIag0fcFpG6rdRGSMwPSe+5BzNRyTdCTOP1SBpEmVZYrdCSYG9R6V60uV8F&#10;ldj76VuqVrfXxZAqslEUZeUZT2qU0p1jNg/gV51zYVkVW/r/eojnJZx/x9RJN7Z9WvqqnAbvQAWs&#10;SmMHfNSMJhV5MUjTmoPviiiTqcNkA0rnUdoiCkS1Y8L7F66lDenmPel992oGwTmHmDTT8dWrNzC6&#10;wMdAlhuMEbSOO8dHR14rS4gaaWlZd6D6tqif20+TL12+uA7x7dpqyromzweo4HlkuEamQKkkQq2V&#10;hRhQ3mObIUhp2/eOT2nPZ2JKhsZZEgUuUcwMSluyfEBVVeSZJrqaweYlru0c4epIYTMMachuYQti&#10;4OpM/qSbndq5vbSvy5f4mPfX1CxVUTButVATl7F9zqve9KzZmkpiwoEgqusbnvGh0zp9WdZdP272&#10;hgiw012q5eD2u7XLELeibhj+gJHEvNSqRRg1jtNDIdEd873ZiQymm5p9stjjBZSZ9VaDGHYOjgmk&#10;ieELwe/lZcc3x5brtHMfTlsNx5y3E6LPt2qXAHPV2sX3n6UppTg6PJ5DLIlIW33dh+amOt3D2gJM&#10;Rztr00Vz9mn9nLB1z2MbXiXe+441EhW4ELly5dXuOPsFLBFZYJWcP1tFxzwhyPVaxZ9boX/OCg2U&#10;ij+Gnf09XB2W7benjNc85U/HZy4AWYukaR00y7Iz+e4tQTxZK/kxb+2xheB6sy8N42nJSy+/0r2n&#10;9xCJIYSXH4bC1b3YKjrm0upl64B9QEK/YLD4+llZf+23vbNH5eqONdIDHxzcp92vS1LJm1PDs9Y+&#10;UMGtRS3d9ji0buZ1KcPh0YjrN3dQvSHizTFXIYSrHWzvnNr5PfJb24Teiv5W7ZL29dYxW7td2ns/&#10;LC0pFWjL3t4B3od58HgqNO03jE0WdN7u1dbb/fRvYmvPmHQkurd2PZm1xOi7uoBSCmUzdvePOB5P&#10;UGYmqNZc04MQwm5bDDyvtoqO+ZqczH6atiyVPXtguwZtODwe471f4EJqIvqw/27Veum9H96gPTf9&#10;iGmMeWARM7WDZsOU2kloaX2piCiUNuwcHFD7mKZwz2c7r4YQps2/z/z4T8veEI4J89SlO3n9LE10&#10;uuGmVYmXebRSTOKyR/OV2lPbdbHsxbNOARVt8Wdxv6lt1RaAgkjqtyrDaFITlekkSKHLjq7EdhLw&#10;ObZz75iLcv1Zlo1DCME5N4deaSNjW+QIIWCt7SKUtRbnHFmWpgWc1c3Zolhq79jdOyDPBnifSvlK&#10;KarSeUEfohRBIuZ0uyZ5y69sC2F9rmV/nHuLuFlGmbsX67c5UjtDn2DWGJsKUt57IjB1kavXtgli&#10;EHR3DZ1zDAaDK20a+6U15gO0JTfHVCkVF1OxW91ED0W600ySdjGCXhhRYHQANZorcpzeIWentqVT&#10;t9kDIsaINM4WY0p1D48nxFYTqRcxY4wvPpDDPWU7947ZB6q3VTmtdb3omP0iT39NtazYswhov58m&#10;khyxcp668rSXRDVNS2szF5BDrdNwobYnnrjN93z5Hh4IqTSMmg5V1aw3o6fR8KFFXvkAN3YPiA2M&#10;sTWllPfef7zb5MPw0L1LO/eOiUgfwE4IIWqtJ+lPPebGgmP207ezkMi4nSljmZQ1Ze2adHFOyqMO&#10;IUz6UTTRvk6FMP3wOGZrsqigP3tQKqNRxlDWjp3dA5Qtur83v/edc091m/qSYz4cppSirutASme7&#10;14BODBjmI2a79lxWiT0r2pdSimlVMSnTwFql1EwdT6mxq0MQEdRD6Ef3alpamN/yW1GbWZVYa43R&#10;Gbv7h4wmU0yWdwwcAK311bqu7xcL50xtpRyzoU0FEZmLMIsRE5grcjwICF7flFKUZUlVuebB0KJw&#10;NFHUsXO1Dwhy+qI/DxlY9OTtmDIIGlJBcs7r129Q+9hO9OpHzJfrunbtZ78UMR8Si0n3J8QYp/O9&#10;wFuvMW+Xyp5VxNQ6sTtq71DKLPZZx7gQ7pMLPZRd+JbaJgukghgjAeHqtVeJM35CH2BwTR7wsuS0&#10;7Pw7ptDNXE7iSzqIqAm0GNTU+0rTJ1XXuFZNrhh0KtHDgp7OglDwXHDp1kCnd/p8UPh5WARKBKKM&#10;kOgRR0tfav4MqHsFAXlR7ZouoiQmvKpqqG3QqMDPQOYzsPkpOcAcwyMlprpzOo1EkJgoWjFGvGTs&#10;HkyIqj+9rWnp6L6cyPl20PPvmKQKppmRukDp0miIIWU1xlq2D46Y+piYCa4myzUms2ByjqdpfqI1&#10;qpkJqefI07N1UK8CLPqe2xZaQCvBmpyd3SO8WIJEBI/SjY6BimUKbA6lIqGJJorE5bwnE+18THWk&#10;zCgyo/FBCBFQbQ8z9VRFacJCX/A0+KgtS1JLegDY6NESQSyB1IcWHzAR1tc22Dkuefrla9hiwLSe&#10;JvxsjC0fN03bXmDJ3OK7n6Zu0qnbw3tkd2i3aBqM069m/agVLkTGVZ1SHjNLbb1S+H4BQRaheO3W&#10;WxXv/mv3evpmxajKCRE752oigpbEL6VpISApkrXx/F7KQVFRtS0K4izN9yJEdO88xDmE7uk45EnT&#10;khoiRtKjR1QiYxul8a4iBuFwVHE4rogsAAiUSIzx5f7D80trzIfP5ipzrer60dFRUlNrED/LCj/L&#10;mP732yLCpJwSSQ8Rmd//CRrbKdoUZu2I1hYLZWdj/f7tzFpUlnfJ4fb39zk8POwKQb3iT+2cm5uG&#10;9iXHfMC2+PyOqnVM3RVXvPccHiYsuNYa19x8t6vK3u8LG5UmNvDA8bgJ8pxQQJ93zNN9XnQPsH5B&#10;zDn3AG/q9gsm6U4RQdskgG2ynP39Q8aTcq5I1vweO+eu97f0Jcd8gNY/9T0HHXd/l5T4xQCj0YQg&#10;Cq1t159fRgc7a0C7j3B8NO6OYY7tAePFpeQpyqGOgdgq0UGTyi5o7Z6FxVvsKsaIQmOzHKUte/uH&#10;xDgf5ZvjvFrX9Ygzvnb3y869Y7a2cO+WizevUorpdDqnI6sah70VJewsLKqUOh5Pxh08D5gRgEWl&#10;qHZ/Hv5jICxKfT6oiNlWWpMIV+/1GNHZgNpHbu4mHVk4cd2uRefqB8kSOk1bDcfsihFdzEyQvKbk&#10;H0VQ1lD7iPcRETAmg0bc6XZ8zfttIkJEmE7LWXElRcq2ILO77HOnVH45Any7z9Ye5BpzZkk+TSlF&#10;HSJKW0bjkpvb+xibo5TBoPqR/RV4MDWC+2Er4ZhLbqFe8UchQpO+pjVlaNadD1I+ozVRmiCK2jlS&#10;TTKBuVsEELADy5eWp+Cch/Qcsw+6eFDWiak0/0hE6aSuezyt2Tscdddywfmuwvl3yNbOvWMqk6hA&#10;AK3motZ64l3sxsm1N9z+/j4hgRDwLqIaom1d12RZ1inUtQWh2/bBTsESQUQzrSqOxxO8zHSJuqgV&#10;465ppD66i9XctFFe24H6a8f2t1KK4XCIiBwrpW4aM5vRuba2xuHhYVc0a5XpWpsbg3cqdovvoJIE&#10;aVd51TnTKgH9bdaA16WjekHjmMF77EM2qexu7Nw7Zmv9yyuKaVTMNZD7Gj/Ne7rXl0lYwtlU9ZQy&#10;uOCTcoFqRyPo9gA9sNNWRvqH0wLaX+sIlxW02nVkVVVT4JnF79kWgM7K4hIAk2rWmSpKI8SdOJiT&#10;0lOHCDL/nWKMV1khWxnHXLAJMCfgLEAQoawSHhUadA/zCnpnbjoB2FMEP7H/Wim1M1MN6H3MGox+&#10;7Yi+qDzQmnOOajqFxjH7ygTee5xzZ34+ZMk6M0bIshxRlpu7h0ymJcHPt7hEpA4hPNdt55xHS1hx&#10;x5xZGpseY2Q6nc49ndse56LQ8lmtP5VSHI/H1L7lYs6B2EtjzP6ytPFOGTGLA3kWNgLwwqLSg3OO&#10;siwfmDSHQro1ZggBbQAuBOgAACAASURBVJtWycEhtQe0STdujG2v8/MhhOf73+G826o65iFNdhtE&#10;JWypUsQA0+n0hAO2jtm+BmdXRFBaMx5PqeuaTtCnPQ5RU4UJy44lxnhHa8x2W7d0TthZzBZax3zQ&#10;hRQt4GKz7kezf3CIMRlGZyC6v37+dedc2wf7kmM+xHadNFOyM6VMFzGXcTXbPl7/9bNaY44mY0pX&#10;o5Wd8TFTT2/svQ8zp5p97m6OraeK0P+uV0Qk9h9WD4djzh4kQSKVq9ndP0Rbc2JQkoh8JjRrYq01&#10;EpcuC86Vrapj7tDMMOlHwESkTm0JekJOyxzzrKwlSbdrzAVgxKQsy+C8a95Lpyer7pDxtVhZXrKW&#10;fkVEyv7fQwgPZI25zKy1BC9MJiV7ewfEQDNIqKsMRxF5kVtnBOfSVtAxBSVUwHZiK3R6a4goXJBU&#10;ZFBtA1sjktrZgu7QJ7e6wNJs6zQsoonaUjmB6DFKFkHc09qVod1vYluo7udObkFr7Zxzzq1Nk+DX&#10;HlEqdPJ4URBixIWI9ItLKjbTv4CeIPO9Wne+G0BBVG0vNxXvjDEJS1w5DsdTfAzE6AkEjNGgZKqQ&#10;F9P3Of+RsrVz75gS00yLZIlQe7S9W1vR2xIkzXkMnugDWT5g53BMHcHoSKYS1y94xd7hmKAMPghF&#10;UeDqEq1mN0hUDd3pLsa39dsVc8UYnVH6jBu7I3KboaNHSVpT5XmOj2ESYx1QHlQj3RiE6IUY5I5o&#10;X1VVdevn7iy17SEVGQ7y4L2rQxCiNuR5AcYynlYEMXgMUVTiS8aAi4IPp7MOFwWhobNpAloigiao&#10;vHHYiEhgbWuDP37+Ra7vHlAMC4wVtNXUoWZ9UGyLd9tZZskyQ/A1Ld3v9vbwzsaEFXBMWAbqlgh6&#10;u/2//v0TosJ3Yxhjo36gCXEWMWNTFdR9VfROYfnkxOO7Pm40UxfZPxgnZ5XZAF6JCmNMx8VcHIlw&#10;WhdOo2KmTU2z7owkx/UhJp3bxuawqycZMHdtonQqzknKWdJIiFlK72MgRNjeP0yvN6l4VKCMpqqn&#10;L7m6rLyr5qCE5z1yroRjnrCUrt1Y9qd2/ZTeNkPD9Kd+nUVPs42iZVlxffvmjAXTrHVjjBhjRvf1&#10;IIAYY9RaVy3Cpv3pT+l+cJZIBjHC1atXCTIbZNv+1HX9Ql3XcRFK+CBYQqdpq+mYAMSddLPPP9md&#10;c9S1nyu0LDIq7mchqH/DNDcW+3uHWJt38DOAKB6l1Ph22zoNq6pKRMTBrDB0u4p033nvW9W6nfit&#10;wOQFtQ9cu35zaV9Vonp1Fdoji7ayjikiTzW/Z2V1rai8Sz1D6GhWixzEswBxt8dU1j7hP/MM3WB7&#10;Z5E8Hqd/nPz8aR3hdDqNMcaqjTj9aNS2VW5ZCDsFh1DSrtmX34p5UTAta/YPj9EmS9O9onS9WWPM&#10;i7caG3ieHXYlHLOtZC5ch8+3kWBWQdR4H6lqByqBs1uJxDa9Tds5/VR2MVKm34bxeIpEoKmAGmOI&#10;0WOMIoRw21T2NJyzSQNrYA6EsOwc3P9omfanpXFYwNqM3f0Dysp3I/f6wHxjzJXXeoCcRzv/jnni&#10;/ugu2ksicmISs/e+AWi3QPHZ9K+zWGMuOufh0Qh0utlcDNBM2LLWEmOcOebJrPx0LK0x5wjGd7rG&#10;vB/Ouaj5E0VxbXsHFyKxyXDa4wpIHWO8cisSwnl21PPvmMAyki1KJsANaOB4jcxcDBCCNACD2ef6&#10;6etZpUCiFeNJSVSNbGRLO6OhnEk4fM1t3PthRK113Z9i3cpBnlXxR8usdwnJOVusbO1h7+A4tW4k&#10;1du7tTBmFEK4skhtgy8Vfx4C080sx1kqq7Tm+ODAiZIdndnuKRskIgp29vaxRdGlscYY6rpuldwZ&#10;DAanRhhuZ0z2QfJtdM5swfFkgg9pPgfKULuSvLBMpxOGw+Fxt6H7qIMaY6zbeZhKJVW66XRKnudz&#10;WUSrNlhVFVmWnTpfVWGSEHfTJ5aoUMaydzhi6hxKm+548rzAWnvDez/JsuzEePoHo8JwerYCjtlY&#10;Tx1dZlTFmwnsLR0KQSRVQr339GdOwqwae78u6DLe43RSJZSN0nOk7qatc9h9k+5D+rSV8mABV3yr&#10;4z1tUzJ/A4qaiWsrmqq1DxwcjREsopJanlJpSG0I4ZUQQv0wTGw7bVsdx1xuO6E/SVorQowcj6eU&#10;lTvB5vDe3xeq02JK1UcBHY8nCeYpumuaN3+LzrmjUz+YRUvO5+Zfmi/wLCsC9X+fjunePiOqcUAf&#10;hBs3d5pJ0xqRlF0454gxXg8hSH+SW9++lMo+cOuGIyza9TTvIvYcTjMajRu+oZ1LD1vHPM0bbhFE&#10;DzMFce8j00mVKsTa9G74iDY4YC9FS937abZ7uvdctUzl4Hbn4bTO0bK1oEZ1siG1D2zv7jfnpwNe&#10;tKPoXwiNcPey7Z5nWxHHvKXtoHrqBJKi5mg8ZlrWc9GxbZmctmPCHD1p7v9DCNR1jbVtG2C2rjXG&#10;eGPUiapy/+lzis7pFl+4VXp42i0T1SvDiqiuKpsc1jApa47Hk259KSJoFFpZrM0+fc8H8JDaCjim&#10;7v33hG13ULPmJjbGUFUVVVXNIX9ax2wLGqfpnIuO2UXMGBiX06Qo1lRjO5W4NBV7SR/zvlyyug8s&#10;aM/Ha63bTjuV7W9TKQVGs7u/T1U7tLZEmRXTlFLHIvIHZ3d8Z2sr4Ji3tevW2u7uEgVGW3yjL4vo&#10;OadpK6f3pT+3QMKGFDFHo/FcY1+bTkJyzzlXn/qBLD+2E8Wf20XE0wQY9M+/xPlzpJTixo0bSXxL&#10;W7S2ZLZoK65X67q+ubitxYfLebUVcMzY/XfJZdjVWtf91MtYTbvuDLQKbSqxSuLMUaPqO9OSPult&#10;j2dGKUpVxBSFVZREn2odU2AyrXBRiC0MrllfRR/2Qh+O1Nodyom8TnO6PWYlDfdTJ0cR3WXPIsJp&#10;zwZVQjd/MzYUsC5FF8XO/pg6pOtilG6BF0Txr7qkrLZMleHc27l3zIaoRFCCsXnSlo2gM4NWcsPV&#10;YQpgrCIGh3hHnlu291NBwZNSphA1k9IhGGKAVBlMFULgBCChHUWXyvs9SpgSUAFRkt6jLbULqKjQ&#10;SjBAqCtsVrB/dMzRZMracB1CRAdB+cjAZhjUTVelUbYtiTipWcYZCuheA4Jo0BYFVV2VKAUhOLTN&#10;cEGIYpK4sg9kaHKbtHe9T8W0rNF3vRfzPq1lBRCrqWMAA0EipYv80TOvMNx6HFc6tIppuZFZtPCy&#10;r0qhl3bfbkDUebNz75h9C0j3uG1S0ymwB42/KEA1w2uj4GmwsqmcQIhNlGirvLd8ArcXfha9ZtOo&#10;Z9EyyWcqRC+0S0jM/TpEIkJgBgFUs/fs9v+/nbZ86hYFpVSttU4KAjTZhdLIQutoxpcUTqvylGnT&#10;tbLQgug0MiIijKcVO4cjJnXTDgm+rcZijLmyWnfvvK3WV+vD6nygWaNtz/CvuiP5tkifvvMtInRO&#10;wxZhYiLpCSEkxb5FDmHvMzundhCvYUqpDiub+I8nIW4w74unV5VNaahVumuRiCi0MhwcHbO3t0cI&#10;oWuRxBDamS6vLLIWVslWyzGlH8kCvi6DarR/2kJPezOVZTmHBe1ge70C0N076HwbZhG43uyR0XiK&#10;j/Pv6a2HtzkLS/t2Ss3W4RGNC7Ghx6kOIXU/lreL6WfHFLEZeweHTKdTjFHkedtSSvS84N0rrBja&#10;p2/n3jGFeemQfnoZk+N1ETO1TlKqOp1WhDDPJuk75p3bonbM/CkVCXNrVVEJvC4KxuPxUjmM5kZd&#10;qsBwn6yryrbH4JzrDdOdWZfqinTj4e/FXAwzlcIomKbfrLIBO7uHlHVS62sxz43j1sDL97zzh9jO&#10;vWNCk2LdGuB9AxaiEppJWaap0o0PKqVOKLK/HgddVI1TpHXn8oiZAOkJjjcDQCyU+V+9453frc1E&#10;xRJRmtkUtLr2HBwedzpIi+MLTiuV7cP72hTaC0QMN3b38Q2yJ4QAKmKMwigOtXBF38GIiPNqK+GY&#10;cyagtUF34lm82HeM2NwIVeW6ycTd33przNd/0zVV2yYi97meAFFF0E2QUYaoUtRexiUUEXeWETPt&#10;L0UqrWcT0I6O5qG6rSDZqYIvjEYZjVYCEpCocD5QR8ON3QOUSawRHwNBBKMghHDFOTdeNeB631bC&#10;MdVChVDrxNRAQEv8FM0MyLRWSmp4PqQBtv1I+3qjQLvbNlr22RH9bS5G3jYCuWaI7hLbB67c8YHc&#10;rXXKD1J1N7nRoAzOeyZllcDjPb3dzhYZzXdp7QjAPh80BKHywtGopFgbYKyilaQUEbyrnq2mpf9S&#10;8echt9T4njW/vXPdGDnv/bOIHLdRoFUH0Nqyf3A0p2vTMBZoOZp3TRTuPSjyPGc6HZPneRo70Ej8&#10;11VgMikxxnTR2hjTHJv+9OHh4cGZ9OOUghDrvnPEGFlb32Bnb695y4yK1kIa03Hf+/HFGJtr1Xx/&#10;Y8jznKNJxd7RCIXp9pseckKWZS+uQq/ydrYSjpms/1ViJ8MaQyhFJEG3tEE1aaSPsAxY83qdsYuW&#10;cAKE0AoWW5smIItWCQ4YkuL4aDy9VTvw917XQdyTRWhA7N16r+m7RlSDSkrPmu673ieQf4wNU0QZ&#10;jiYlR5OqQwL1Mg+R4D8BD1pa8/7aCjnmcnPO1SKy3V7YFtQeJDKtEhS1n2q2MpZ3XvhZts6ZndYQ&#10;AjbTRAldFI4xFaAOjo/nyNq9VPrFxeO6b5b4jzUkgEZMi3QiutPg1drMKSicNi2umxodk9C2MRm7&#10;+2MOxtMGGtnsU0WQcBCi+w24H3zxh8dWxDFPfo32FedcFJGdDkygLYgiRhhPpwktxOxmq6oZnvvu&#10;bsDeFGsBGqRKm6qKStInEWEyLk/wERvnvP8V2Z6JVnXaN3PA/uAjZVVD/xj16cl7igLfAzOkcyFo&#10;m7O7f8S0CigMCZPUPSyfjc4fpvEQq+uaK+CYt/8KMUYM6rr0csaIEEWWOmFVVacSEdoCUIy+277W&#10;GqMzsqygqhyVq5c5ZRrvfrZWkaZmAalIJpLaR1VVJUJ5z2KMJ4pc92KhiZa2WecaY9jePyK24P9m&#10;DZ7WuuEp7+vVzmNZCcc8aX1OiCKitd5JN/08W8Q3VdG+c9R1Pddbe3128nSmmyoASXvIGIOyJk1H&#10;bhThF1JWLyJH7WfPwpRSDpBFoEMdItO6Sg6hZ22lU+eqqthlFEoghMj2zi7ovKkLzEAgCp73bkaT&#10;W9WYuZKOuWha6xuLrRCt7QnJyrYye29wvHlraUotsqjd182bN+eGw/ageDUN8P4MrYuY7XePsjgn&#10;cx5TfFrO2RbGWnB6CEJZltzc2Z0DfyQEFYjIU6tdj022Ao4Ze7+XrH1SwWdbEyHOw9+inIyKPkpT&#10;022UESRt+yQ/JFlbNUy3bmx4hbPTakzWAGzSpGMhwc92Do6ZVB5RfR6hAIy0xMldnYq7sogWaumd&#10;vJaB2SeP6/Y8SUNCO6VQlRmFQSUgrmjqCJNKOD4eJ/pd22dO+3fA0+1n03lbTZDBuXfM1iFU55iJ&#10;25dg7JC+Ytw2CsktEGus1QSBw9FxWlPGJB8pyhBEMxpXCLb9LFrSTyL1alSff0n/3zOaZGzABkRF&#10;Ro440FFBFIy13Ng7YuRTMUoLWKOxxmCVPhiNRiH1FOMc9XLuETIfxO7+/CmFMaZWSsc8G6BRBOew&#10;2hIDeBcTcBxHiBVepcG/UdJk53vat0S0Al+WFFnOpKzI1x/hi69c49qNbdbW1hCtiVEosgwV/E3n&#10;48vpMflwz7e8Vzv3jtm3/m3S3sRNmnQDJbXq3dqi6CB5M1EuhUTVkBbSuird/w3zQWDxlMUT/zf/&#10;97ZAopoep1JCjFB5OuW3fpotEvaAWuQ16hunJQAtgg91HYLEIKD660zdHJtqCekt++T0kslQO6xu&#10;BK+1pQ5w5cYuVe2IUVCYrtiklHrKBxm1j+FVBhmslGPeykIIO0Ddrp/6bJImYgDJmRND3y847Gvb&#10;nVQpW+U3732zvpwJf7XrLBE5ijGemPd4Py2E4EII0n9AtEWpRZD9aVunSGANyiS62Re/+CLOzWbJ&#10;9M7Dc9779HhUmnh/ZFYeCntDOKb3/hjY7zezm9dTYUbrbs0UIx2cTyl1KrGhX0zSWlO5wGgyXSqV&#10;KSL7Zx0JmsG1KU9YKEYtGzVwWswSaFov2hKigDZULvDq9WvdcZj2QZr2+1SL1rofwtwPk632t2vM&#10;e+9oeoP9nphzDlcHWmaFUqmR7XycS1FPQ0WjlfbX2lLXNePx+MSIhuaGf81BQqdt1lpnjHEtbrd3&#10;LLfki/b//16sfTg5FxClGY0nHB6PsUVOu85uLYTwHKe474fZ3kiOeX0O/qUUznumVYmLbdqUoGft&#10;zXh3a6lbp1dRAUrhnGc8mjRMjtkN1txsZ9oq0Rq01l4pdbR4s7fpdH+gba+tcyr7b9slLgqojJv7&#10;+0zLGmvy7iGaaY1IGDnnPt8/tlW2N4RjNmvJ7X5K2RKjy7Im+FSQUaaJmrERnbpTfMliEUYltbzY&#10;iEu1sD+lkupc7R3TagbHW/g5qb5+Hy1GCCGEGOOo359sj+d+T83SOlXItclAW65e32FcOSKzB0HD&#10;LPmkc+4KTSsqXdP7dlgP3N4QjimpeNBp6PSRPXVd42NIWEzmizEiiVlx+1z25ClcFjPnCNkhoY5S&#10;lXZ+GrJS6uCs0zTvvQ8hjBeBA7dC+ZxmKttuRxmL0hm7e4dUzuND83CMHeXrV0II3cEIwurqF7xB&#10;HFOnC3tjMBh03L628HM0GmFtTmYL6uCJCo4nY2hL+HOn6Hana5HyNbOW8hWaqdHH4xGjSQlKd6li&#10;O+nae793VgNjIaWyR4eHwVp71NPUmUMrtQ7aVxU8rWNsoZI+CjoveOaLL5AVQ2yRz4p0rqIois8S&#10;0sRtpXXqMK9wNvuGcEwAEdlZjAbpiQyxjYwNunb5GmrZqbqz0zeLhgZE4VzoPtuPPlprUUodPqDC&#10;xhmijWYmMcmGaJOxf3DM8ajEo4hBErg9va2OMT73II7vQdkbwjEbR+vwsnOgde9ooQlJ/BliMxK+&#10;7TPeDn6mhR4S6KS1g4JaNJAomJQ1ISaZyG47SQ7FGWP2HlAr4P7P4lxiSim8i5is4JVr19k5OCI2&#10;ETT1LyOaeNU599LsU6t/267+N2wsxrgdGw5Wf03XsUn0bD3VggxaR7rFFm+7v3687YMaQDMajZp9&#10;tXKa3fvCA4yYx6/9ltO39iGkbcYLL7/C0WiM0jmRuev0tHNuCnCKIvAPtb0hHLNZH92MMTH1+1XQ&#10;uq7nRitAo0NzRyXZ2ziniojqF1N0B1gYN1Okl5CkpyJy+IBaAQ8kldVao6whiPDSy1eoQgSdqtfG&#10;mBZN9XQSn6YFs6+8vSEck+SYeyKyDzOHEDXPv2w1ezod01OyLmI2p/t4PMLLjFMI3XiGV0MIowck&#10;y3hS3fkMTESw1jKdlly5eg2tTAfG6D20nglVDWqV67Dz9sZwTCDGOI4xPrUYjVzt0yAhrQjNkCEf&#10;u97nHWz59qew3V+aVZS2V5bliZZDU5l9wXtf9+dlnqGdmJF5Fpaq5BnHowk3dnYwedGl9805EqXU&#10;08s+u8oZ7eo75uzmFuDT7eCaruzfsj+S2mx6owhB5nGy7fzGE5vv5nM2eFsV0XOj+5r9xZDmQGKp&#10;XB/m1jhuaps8F2Ps0rWzcEyhY6lUMzXKJSPe0xF18yxPy2KMKDTjKnA4qtF2gI9JXVBJQCk1AhLi&#10;R6UympK4woSvZOfeMW/JV+yU0Zsb39WIhGvGaiQGfKO3M5qUiIKcSKEEozS1D1TOoxZFjtOWgNhV&#10;VLV4UJ6gFF5plESMBEycPdGVUhiJSAg4UdzcafRsxaWIoRXWWvI8v1F3OkSa2Kq6L71Mp8NHjBJR&#10;2hIr5zPVzMfUqhvw2z+XWtJPE8+6GaF3a1oaWqmxPP/STaJdJyhDkIi2AaTGGPOKd3EPZRJMyQgi&#10;PjGBWLzmq2Pn3jFfj6k4P3agXWeGENDEhncZZ3SnhYAlzFO7UoRMU6KjBlEKlDQRRc8KSip2I+Z8&#10;UNT9+Sjzt9b+6X7j1zBFAu9bg9G6Mg0MLs31XOzlNg8i1Exo7J5DZ9qm0QW7e0eMK0/lAmjBINhM&#10;45z7XFW5uovZElpUXhpUvKK2+o45X/XcXsaUaBE/sR1kq6D2/o4xonMp7rJafpTu5ZbRcos09Uxx&#10;sgA0fFTVm5F5EohxsoJ8GhYVhAgow6s3buKbc94JZKei3Rf6wtzSZPrtvMxVtdV3zMaaC73diF0B&#10;MwpYneQEmld1Rwmb+/w97j9FZ0VZNwD25SCCM3HMzsmSulVLhq5beGD/ff3fp2+aiKV0jps3b2Jt&#10;jrWWLMvw3lPXtVNK/cv0Vo2yjYym0I3uW1V7oznmTRGp+1FTRHVKcH1kUKuWd6emerIcy/YNqWdX&#10;liVlWS8j+nrOwDGXOVkzF7TuD5Ht42bvl3qBAFm+xu7BiJ2Dg3ZuS7c2l6iuOOc+3bauumMQVrsk&#10;yxvIMUk33DENwqUvnTFrXs+utnOOIPLa5ZXuM309oWbF2htb18qKTKuaSVl3cL+eOe7zGnMxLe2r&#10;KiillhK0+w55+s6psYN1Xr56jcOjUSftErygtcVa+8eTyaRGpOGnzdQKldZos7p9zTeOYyYrZWHu&#10;ZBDBBd+tLRMMT+PCDGh+O2vXl61Sn25HLiyt6IJzAef8MlmRM1dgV0qRFwVFUXxDlmXft6hg0O+n&#10;3o+IGVHUonj6+ZcZT0u0TmvL4DxGZxiTfV6ERlekFYVuHnY9pssq2hvKMUXEATuLBaDQcP+Y9fTu&#10;TNT4NVTq2pZKtx1l8EFw3i+rEQ2B777T73K3trBuvFAUxX+R5/nvWGv/2jJpkftpomBceV6+doPa&#10;CzqzvXF7io5R0ouMumVhNkoTq2rn3jHbp3k7rLYbWtsUN4qi6N5bTqfUdX29nY/RYmLLukI1owtM&#10;ZnE+qYKntadZlnaeuHG1pFJGC0To+pzN8YQQKIqC7d19ah86bmMblYwxRmv9M1sXLnxf3h7zKThG&#10;qwDY51RmWcalS5e2Lly48EtZlv0drfV6U2zpzmX7mfbfLY/VOUffgV/LYozdZ9ppZ1prvPcUxRov&#10;Xb3BJz/9FGubW7jad58B5ZUyn2x23p2PVsHwtM7Pw2rn3jFbm1MdaNEzIlRl2b3HZhnGmCtdoSeq&#10;tHwJiayb/n8Ou3rnB7C02d6b/KVU9xAQZTqkUJvSNk6+rrX+3621X2esXbK907Hmxv6PgG+/w/fe&#10;dfRsHbLdRku+BlDa8vLVbSZeEpiiIadrrYk+1N57UdYmNnd7HPQeiKubyZ5/x+w75O3SL2MtRVFc&#10;stZ+AGapqohQeUeQOPd5H4SqeYLfdv/Lbg5RzYh0oJn5mG5I4fBoBHoWxbp5nU353xizlef5L2VZ&#10;9o2nUdzoy6i0prV+M/DX7uTzi5Hx9VZp+9nJbD5JipoRzUtXXkV0hsryZhZmqzUkw+DjLxeDwT8t&#10;BoOvzbIMY1pQxurbuXfMOzGbZQwGg+/P8/z3tdZ/tut/GU0Uoa49MSRVPN+T1OiP6bsTUxJPiD4n&#10;h4goZaicY2d/v5lX0jgn82tarTVZlr0jz/O/l2XZPd+Di8TwJoL9p8Bb7+g7LUTMvlPeSRRtz3Xr&#10;mO0aMssy6trz0pXrYNfS2IXmHBiVIIqDwfDRohh8uCiy38jz/M9YbdKckzmY4mrewiv5rZRSKK0x&#10;1rK+sbE1HA7/ZlEUP6e1fke/iZ7WT5rauTmpStGmc8y2WntyJ7FJX5vRB0tVwXuoI50kRXa295a2&#10;IBYkRrDW/htZln3jPZ6KE85jrTXGmG+709R0sRjU72/eyTaaHuncg6f5fuwd7PPK1es4L9StZGh3&#10;bWyXBpvMPpZl2T+11r5bK7uaN+2Crdx3VA3ELM9z8jz/0Nra2m8XRfHfG2NyWP6Ub5XXYwvWbiZA&#10;d/3N12lpQFHC4bYOr5TgnGN3fy/xCpc4JMwip1LKWGu/464OYMH6DwJr7aPGmK++m8/e7rVb2bIR&#10;C61zv/LyFY7GJWLsDIoXAnVdU1UV4+mk+6y19oksy/6uWeHeZd9WyjFbp2xgXX89z/NfUEq9u13D&#10;9W+QvupbH1kyW/epRmJyuS2bU6JvAdxrt+u95+hoNHdj96MQzBedrLVbd3suFvffmjHmrcaY9df7&#10;2cVU9k4jZhtdW1RPx0+NkedffIGoFGhLlPQeSCiqPM/Js0GHn23Wqh8yxrxNc/8KYw+LnXvHPIFm&#10;MVppk/09Y8xPK2vWvU/SkIuOCT0ydIMSMCqtB61KhQkfacbu0U29m6npzZxzBv5p+YoRLZIgelGI&#10;yhLIqEUxrVyzvlQgOunZ9tJDLzTqBhrRqjzttZTW+s0oY2IzFqL/PSA5xRyDRjcjDRVEFVGEDkxh&#10;UnWrGVPYtIykNw5RpcqrUorcaKwC1Wj4VtHy6vYhoSGl+9p1D9bhcMijjz7Km594Il232F5bO8TY&#10;f7Odbp0OeDXxsufeMY2yqEbUymYFWbH2w/lw/W/YwRoh0gxZbUWvNDF6QnDkgwxRaS0zGo0Q74l1&#10;Ra4VITisLagqD6KwSmPEQ/BEUTgfCc5jtaGuIkYXZNkaEiD6SKE0Qx2xvmZtsImLGdn6Y7x885Dh&#10;+gbj8TjNfhTp1lFd4cOYVA3WhhDxoEDp9HNLCc1bX8ZZRtCk6Sa7WIcIJs3/VKLxpcPXjuA9Ghiu&#10;raX0Xgsqy3FGIxYcgWKgyLRjTWt0SFNEkYiERG3TCoyKaKsxWYYtBihtqasJxAqJDpMV7FeWL7y0&#10;Q1CaIjMUmYEQ8bXDe8+f+lMf5Ad+4PvITI4EAQxRFMVg8LVBPBCXkXBXxs69Y0rs0j6std+gtf1p&#10;aEi0TZFBq7TmVCqJb7VOEUJAK5vS1pAcI4HXk5PbYohzgejDrB2jDRiLMRlWabY215lORowOj8jz&#10;nOFwSFXVHB8fBXButAAAIABJREFUI6LYPx4TTMGRg898/jnGlefiI5fYPdhHmRl6pa7rtG8UeV6A&#10;VsQoPtWPOtwf93rJotIDAGninjEGHxwbG0MuXbrAwcEB+3sHZFmGtjnXtncYlTVkA1Ca2rs0Bp40&#10;g0Xb+XGFrSJDVVUcjY6ZlhVV5ZJ+b4wEDQ7N57/4Ctf2RmT5oPtMWyS6cOECTzzxBFtbWxRF0X22&#10;4c8+/oDEys7Uzr1jttYUe/661vqR/nrIOUeMkXe+8528973vZa2JBpPJhI2NDaLSeDRicor1LYLS&#10;lD4wrmr2Dg4RLGLylJLZDK0M2jTzHJViOj5gcy3j4oUhgqfyjmx9neGFRwn5GtnWZQ7qyP/0j3+W&#10;X/qVf8WodtRRWN+6AFoxGo2AtBYriqLjIjZIG3e773yXNqueKKF0Yy5c2uBofMDu/i4XLzzCxYuP&#10;UJUe7xRXrt7k53/hX/Dpz/wxutiiiobDKmLWLpBvPcLUeYKOZIXFZk1UxlBkBRvDC2iVg84wtiDo&#10;HLICnxd86umnOaqrNFip+f4ty+ctb3kLX/7lX46IsL6+3inVN62WtD6+k4Gk59hWwjEViizLhrbI&#10;v2MBSUMIAWst73nPe/imb/qmLipCctzJdMpkMmE6naJMBtpgbU6eD9AmwwVPkEhsxxk00SvNH/Fs&#10;DNdxzjEajZjUNVMXOZo6JmLJth7j2sGY/+5/+F/45V//BKpYZ+PiJYrhGuPxmOP9fd73vvfx5je/&#10;Oc1QaQodvZ7fayMcXr91cCYBlFVMfclwa52v/Kp34CWyu7uPsTkbWxfwwTCZen7j47/P//PP/wU3&#10;DkrWH3mSUciRbBOVDxGTUcXIeFIynU5xrsIoyFSksJBbjTEZQUBMTh0Vz37xZbA2ndtef9Nay+XL&#10;l9na2qKqqiZi+t54hjQYYZUB7MBqlLeait03aa2/QimZE7PK85zNzU3e9ra3MZlMqOuaoigosgGj&#10;0YjhWkFuknJdCOtE79C2qewi1D4ieZphokhrqFS8SWOIJtManRVos4aHFCnJ+MPPfYGPfeIj/OYn&#10;/gCyNfL1LYJoJCh2X32VfGuL7/+hH+Dv/Jd/m1/4+Z/np3/6p3HOkWUZIQScc0wmk/sRMef0Y0OE&#10;2lVcvHSZ7/iO7+DKK1f5gz/4Q66+ej05SmYIwPrWZW7uT/jFf/lrvPjKdf7893yId77tSWxcI9N1&#10;giZnmowaa4TgJkyrmsFgCxUbdaKYZpHubO/z6qs3UGQJf1vXGFNQFAUSIkdHB4zHYy5evMgSXaMz&#10;nx/6IOzcO2YEbCrdv0tEdOytP1IVVrOxscEjjzxClmU8/vjj3LhxgwIoshxf1ThRHB8f4x+7mKZO&#10;Kc20rJiEEh/ASxpD7qNHiUUrTYiBEIS14WW8KFSWUZWO3/74p/iVX/84Tz33Il4U2doWk6knAhcu&#10;XeLKK1d59PEn+Kmf+im+7/u+j4sXNrHWsru7i7VpsnKMsW0d3A/6xJziekCRr21weHjM+vo6f+7P&#10;/Tm+5mu+ho985CM8/fTToCxFnnE0GWGUsLW+xSc++Xk+87ln+OCfeA8f/v7v4dGtDdaGObEaMy33&#10;KUIgz3I284Ky8hhtUdqQFRZUxquv3mQ6qbB6HWtyYkxynnmeMx1PeP7553nmmWd417veRVVVDSih&#10;a8/stdd2le3cO2ZrMcaL3cBZNVtITadTLl++jHOOl156ifXBWgcc2NzcZOJrjDFMyxofIkUxQNuc&#10;WDuMZGSbj5BvrKGJTKcjfFAEHyknnrIOXHv2Ba5v7/HcF1/guRde4cbuPqUXlB4gxmL1GkKFxMju&#10;zV2+57u+m5/8yZ/kA+9/H2VZMj4aM5mkIDYcDnE+IWXyPKcd6XDKdkinAaAYFCkV11pTVRU7N2/w&#10;lV/x5Xz4h76fT/7h7/O7v//7bG9vY22OMYajUU1WbFJFxa9/4rP84af/iPd+49fyJ9//zbzrK7+M&#10;xy68idxGvJ8wHY8wpkBnBT5EAgpfwxeffwkdFVmWomVafkRCSDzV7e1tfvd3f4ebN68zHo87pFDT&#10;3roKrDSzBFbAMY1Oyt0hRqtiRIROT0dEKMuSJ554ghs3bvCLv/iLHBzssT5YwxY5x8fHZNpyNJ7w&#10;1DPPcXBwgLIGm+X4KAzyjM9+7im21gcEV7N/eMBkWjEup4wOjzieVhxPBMwg3VxKQ7bFYFggAt5F&#10;6qCZTks2Nzf5z3/yJ/mJn/gJtBLGhwe4EHjsiTeT53kHjPAh0bKstRwfH9+PVHYHqIECNNOJY5Dl&#10;uKrCoBkUGa6ccmFzjX/re76Tv/pX/wr/4H/8h3z8Y7+NC55BsdaMq/fkgw2O3JSP/t5n+ejv/iFv&#10;urTJn/iGr+aD3/INvPXJJzBqncIUOLGU1RQRYeJKvvjiNWofUSZSTSYMmir5dDplOBjinOOpp57i&#10;s5/9bIqWRjXgdwfwAlpWtk3S2rl3zBADEkFrfVQUBVXtcTHQasJmWYaIcPHiRb79T38b/8f/+Y+5&#10;9MgjDewOJMvQxQbbxyVXb/wxNsuxRc5omiIpoU442KYto4xFW4vJLDq7iB8obLbGpCzRSrOxtkFZ&#10;TZiMpqytFUhZ8eM//uP8+z/6o7zzq95OOR3j6zLBBq3FOcfGxkbXymmb7FVVkWWZn5pGT/UuI8SM&#10;IpXW2865m1mWVSJSQOrRhhAobMbo6JiBeSu1K9E6crS3x/vf/37+yf/2v/LP/9+P8HP/1z/jE7/7&#10;SWIUtrYu4rwHm6PyDKM0Nyc1H/noJ/nlX/89Lm5tcvnSJdY3N4m+piqnlOWEaVkzDZFsuEGNIjMW&#10;YxV1lcAeVVVx6dIljo+PGQwG+OCIUVrscr2+vr5UlX3V7Nw7ZmsxxlfCwjwQSFXZK1eucGHzQ3zw&#10;gx/k8PiAj33sY+xt73Dh8qNULqKVJi820CZLpXmVSNMqz1BxSNv1g6Rc7hU4pSBoQjOqHJtjrGFS&#10;lUxGIx67/Cjv/aZv4G/9rZ/krW/5Mh577DF8XVFV0wRRU9JVeFvUzxKrO5Jw+mJ0arR36Kgt7hdJ&#10;07NFm32l1FWb5VvGaFwUjNbE4PF1CtAahYTEfBkdHfPkk0/yl/7ih/nhH/5hfuX/+zV++h/8fT7x&#10;279LiKmdUfuIVoq8WGdjsEVwnsO65uD6Me7KPgowKqA1GKUhyyAvyLVlMjrCGMNgMEh9yiDs7Ox0&#10;g4Vt1nI5A9bal6t6+uLsfLCykfPcO2Z7XWKMz4YQSlCD9m9KKS5dusTe3h6j0YiiKPjQd34nIsJn&#10;P/tZbuzsYrOc2jkssVM+0CbD5ql1ooxCJDQ/kniWSiMNbWuQW6J4pnVFVdZsrq/xLe97L3/5L/0Q&#10;P/ojf6UbWjSZHBFjZDAsyPOUKvuqIpBaBH1oYc/pInqmJo/E5p93fjcuOrCIGBGp2teNTruoy4ra&#10;VbSiYeIDmgzfSHvu7e2R5znf/aE/y/u+5T185Bd/iZ/7uX/GF556Fl87ylASXEawRdNezBCjQGVE&#10;rVCohPcTCFFwZSRIydbWRSajI4JPqazEyHA45E1vehNVVVHVZXNOInmef/7gcK9jviu1sn55/h0T&#10;AKVwMbxkvP+cMtn7kBk4fDQaMRwOu0E+a8OCb/+2b+Pd7343L115hS8+/xKvXrvK3vZNpuUYpRRr&#10;65vYwRAByjJVBY1SCRUnkeADPqSUeVJPufzoI7zr3V/Nn/zAt/A93/NdvOcbv57hWkE5HQNJDqPl&#10;ebqgcFOPC6n6Omy4iX05j54z/b219fVvijH+I+/qg1DPF2mTVMfJW3MRJA+Jk5rn+ftNXvy3Wuv3&#10;SBNBM2vQRhGCn+vv+kZNXlQGaIpsQF5k1HXNxqDgw3/xB/mhH/hBfvNXP8Yffuaz/OZvfZw/fvYZ&#10;JsdjvAgKA0Yz2NjEx9AgqCImLTvIioKBEY4PDimrCVubF3nyySf5U9/6rfzYj/0YH/313+Cnfuqn&#10;2Nza6HqcxpjfdnXdMXOUUs1Y4NWz1XBMIITgvfe/abV9nyigwZ1qrTk4OODKlSu8973v5eBwj7W1&#10;Nb7qq76Kd77znfyFv/8XeO655/itj/8mv/M7v8UXvvAFbt7c4XgyYjwpGQ7X8XXSw5HoKYqCjY0N&#10;1i9fYjgc8qHv/LP8mW//03zgAx9gc31IWU2IPhAanRvnfHNTNUz+BtVjs4w8G3ak4UXHbH6/a21t&#10;7b+JMf473pp/t1Sy7csZeXtZOrssJU6k48GPDAaDf4SxQxHBtTBDAFpuaQOeb35ghrhRSjEZjYkx&#10;kmcZg0EOMfJvf/d38b3f9SF2f+I/4Kk//jwf/bXf4GMf+xhffOE5pmXJwf5VRBsUFqssiCFG8KEG&#10;Im9/x9v5ire9he/93u/lQx/6EI8+8hjr6+v8zM/8DOsbw7nvFEL4vdO8Zx5mWxnHjCFQB/8vLfwn&#10;Sikkppv74sWLbG9v87nPfY5v/uZv7gSwDg4OEBGeeeYZ3v6Ot/H17/4P+ZEf+csc7O9z7fp1tncO&#10;2Ds8Yntnl+AdKtQMrOHixS3e/OYv401PvoULFy/ypscu4+qSqqoYHR9SFAX5IKOelhwfHzHc3EiF&#10;KN0IhgGI4OqKSVWzeeFyh+Ntra860ESKD1oz+Jgx6sdqpX+rLCc9UvG8rlD/NySoYpZlP5hl2f+s&#10;lBrEBhXVEpZFIkEEbQw2z4gqEkjrQS8w3EjtlLIsGQwGZMbivceVAQmRiZ/gxVMMDB/81g/wrR/8&#10;AEf7P87NmzfZPzrk5atXOJpMOdwfUZY1a7bg8uXLPP74m7hwaYv1rU3e+ravwFrbAfmfe+45PvWp&#10;T5HneccAEnh+Op1+ujkp6ZrH1YyWsCKOmRwxEkL4KPCbNCJTSiXgQJZl3Lhxg+3tbdaGRcKlNkpt&#10;V6/f4Mve+hUUHsoqMFhb5+1v/yq++msG6CwHpTFakRNTASNG6uCpfHJwi1D7gEFhTI5zgbKssdZy&#10;4ZHLHb/S1Y4Yq24EQJHlhAgqyhxXcZHn6L1Pn7Hmq40xP2uMea/W+uBOhMKUUgwGg+80xvwTbcwg&#10;xphmgIqgdGK1lC5gg8LkBVmeExEiAQxEH5hOx5jMsrY+RGPwXiBotNJEImQJj1zXJWX0DEzBYH2D&#10;d7zjAsYY/sT73k/QoNuRhEGhxCGkSd5ihqANo9GIPM9ZG67x0Y9+lBdffJG1tbX+Q+ZnJ5PJgTaG&#10;GMJKF35gFRxTNfPuJKKieE38u1H0t7ciWFmWoZTiyqtXefb55/j6r/86fJNmAly7do3JZEKe580a&#10;dA2NwgVPNRkngSgJjINHxdBA8jRK590atq5rjMlQRqNQaKWIAapJNVNUMDat20JEVCAQcDFgbOqB&#10;6gZJ2E0KayKh8gGlIkGBj+FtPrq/LYq/iWrU5HoOqoRuOG66ofW7tLY/q7VZU8oQlSAhEAV0KxUS&#10;UzprrCHLkmymiKCNRlwqehElpecSISoybVP/WByVSxDGYVakNXTlmUxKrDYM1nJ8CN2EaGhG74kH&#10;SSwVXVgOjtL5NyoVmX71V38V5xzD9XUkRpqu5a/F6CjygsqHlVfkOv8gdiH1+RRIXTE5PP7Xxvvf&#10;yjOLd3VKhYxGjOaX//W/wkskXxswqSaJHXI04trLV8i0AhVxborSgdHhHpkJ4CYoEr0pGkXUNjll&#10;tHgXCUpjihysIopHCCgtGCUYlVZsEjzElnuZpTWWAMogWlLjPAq+9ogXjC5SkaiMhKnj8uYFptWE&#10;oCODjfX/+MLlR/88olHKNmMCIgaNRiOxGSNpcy498ug/XBusPx68UFU1mc2JWhO1QZRJIAFtUCFi&#10;RfH4Y29CQsRq0/ArNVanHiVRkrNlFhBC8CidRhkQFb7yTEdTXFUzGAwo1gtKVzfq9hEMWJvWra72&#10;BK8xeoCKwqXNDawGCY7oaj7zmU9hswzRCpVbMPolF8MnjTbUVYXR3fNnZe38OybQVuIRiCHE4P0/&#10;Vs0aE52IwlmWcXx8zLPPP4fWmjzPsUYxsIbx4QH1dIJRSRQ6hMBgUFBVJdaaJsoIxWBIXqwlTVgS&#10;bK4V65LXUboXPS/P0RaWrE5V1qggGM3mE4+hLm7ywu42g4311kFscP4/M/lABVEgMhvCg6SIbQw6&#10;y/+GiHxnWVbYPKesPaUPFMN1gsSUfivdKTTYBnkkIgTpRbieHEg3KZuIqJl8mcawVgx55OIlNjdT&#10;FbYlC2gN4gPT0Zjj42MiwmBzHTNYS5EvRMTVqJBGIzz99NOMx2M2NjbSxK+yop6Wv+/KatxWoFWc&#10;Xe9VtZVwTKW6CjohiTn90xDCF9rmuveePM+pq4rP/9HnCLWjyDLqsqLQwvaVlzna3mY9KzDKErxQ&#10;DDax2ZAsXyMbDNHaUrqaypVE7QnaU4YpffZD3zlj32HVbC5KVPPE+8wYytEYcR6rFV48wQiligzf&#10;+iQXv+Xr8JlHshxdC5lXZGL+5Ob62rcQXJLdaJDBEVJaORy+oyiK/9pLxAWPzjOcEuz6gEuPPUrU&#10;qg+UR1Rqp9g8IyKEGEEnMTGbGyIBUbErDImW2XeRgFJCVU05Ho8IEhkMcrTW1GXF6HDEQOdc2rrE&#10;WjGkqj1H05IpAYosRegIA5txYXOLZ599lps728QQ8GVFHsD4+GtpkGaTIKmUEjcCLStpK+GYi1Y7&#10;N66D/696Ik64uoYQefH5L3J0eMjGMLE6olbsTw7ZPdgnywoubV3CqBzQrK9vQtPHC5KiWyAAEdEB&#10;VPr3orWOF9T8T98h24iZ24L93b1GBBkigWgU4FGPX+Ctf+YD8HXv4NDVBCcQFWs2t1mWfRe9bXVD&#10;2Y0hGxQ/lmXZpoggRlNFj9lY47Evf5JLTz6Oym239k5OJyij0/5FENK6EC0dpLHZ0cL8zKQBW2QZ&#10;uc1QQSgnY44Pj/BVzaAouLR1IWGWxxNijKytrbG5uclwY53hcNgpGq7lBWvDIS4GdJauy3A4ZG0w&#10;CIXNfqdtfSmVpFZEVtcpYQWKPwqSbyhN6ySS5mX831mWfbgoin/PGk01mVIUBePjCVdefoXLlx5h&#10;WpU8v3+TK1eu8Bu/9wfkaNKDfMAjj17my976Fr7u3e/mbW//Cp58y5MIgcnxEUE8ubVoq/Exshg1&#10;b3u8bRsEQYlGQuTalatEEbwSlNUEFYFAPcyIb3mczfe/l+MXfgUxeWrdRBDit6YKpe/1I0Fn+QVr&#10;8w83LQaUNRxXUzbe9Bhv+sq3pDWuNhiTCOOalFoHBBcDuUoT0EzzUMsHBUFm80IiAaMNMaR1rdWG&#10;6dER/P/svXmU3Wd55/l5l996t6rSLtmW5UXeV7DDDmZJAslAIBuZOUyS7gaS0EmfJJONdE/S3YFk&#10;kjl9uudkh0BIk+4OW2cy0IGQBszmDYixsS3LsuVNUkmlWu+9v+3d5o/3VkkycGalg3zynlPnqkq3&#10;bt3f777P+7zv83wXoN/roVROVVUYH+K9LHsYZxHW0rYtTz99nMXFxdh+STOE8+RpRlU1bN+9i6NP&#10;PE7eK6mdIVOaVOqjNvjD5ygZhjMZ5dlqK3T+B6bYtCk5N3MZY2jb9p1Zlv13WmvVhoASktW1Vf76&#10;rz/Bl770FRaXFjm2soRKNKE1dJOKRKWRchVAFynD0YjeqMdLX/Ri/ocfeSO33nwTznZMxxtIrWdV&#10;1DMBuVnF37Tn+zol9K33HWFqp0+f5uEjjyJ03DJKqWmDh1Tjy5wnqjUGBy5ivHMn+DXa9TWk7bCE&#10;5/d65b7JxtqxrSycaKRS3+1DOCBmgdUFj8Mz3L2DdH6AaS2kGts0YAxJEjNR1zU0TUOvV8zOlW7W&#10;2lGEs7Lk2a2cqFwHWVngnGNtvIEMMFrYxlxZMJ7W3P65z3PX3Xdzx913xYCcVmxsbFBNI1ihbhr6&#10;/T6madmzby/rVY33zHqqgnHbfK5t69qabutvEvz/tW/peT7O+8A8e8QsMQuNyEa4pxpPPqeUelmW&#10;ZGRZzrZt25lWNeuPPkZd1xRJSqELZCpp0x6WgEg1xhtq0zEer6DGyzzyp+/lr/7qL3njG36At7z5&#10;H3Pl5QdZW1lFztZsz//NbBlAnhWoR48+wUOHDiGyBCeI0pnGwvyQZDhguW2Z6/fYdtkB1pbvQ+cp&#10;joCSck44/70C8UcxX0qUTrWU8i3W2lijlQrjLNn8PPMX7KbCQSJJ+yXtyoRiBnWTStJ1HXVdo0Rk&#10;3gRnSbOUNEnARxC/FHKr2CRCvN6J6+i6hjwv6Q0WEF6wPJnw2U98nA9+8MPcceedjMdjjDERoDCz&#10;cfcIdFGQ9wpMCEgEJ0+dxgUYbpujsh1125Io0bN4hZCOMJMXCRK36UP6LA3R8/6MuanHFAXkzlVs&#10;C9bS7/d/VgixIaVkfX0dFzwueCZNTX9uniIf0NSWxgREr0+tJWPv8HmK7JUgJVqnjAZz1BsN7/qj&#10;d/OmH/lRfu8P3oVOM87WmBWbX2e9r7Mf5TPORUIIjh0/zrETx2fiXgqNINgAZYns99G9AUZqRhfs&#10;wwlPyDJUmZPnOcH5l21drQCl1POCFC/ftCUIUuAFDLcvMNqxjbHvsIkkGfZwEpIs3eoxRpDAzIZv&#10;xl5RUqJErMpuaeg+AwaYpik6LxjMz7GyMeZ3fvff8crXvIZ/8lM/xV999KNUTZQC7fWGpGmBR+FR&#10;BJVgpaIVkmlrKObmUUUvMtwaR6gsWRCUWfFDOk3fG29izO5I8WxWrgSeBYG5ybvcHN4bwM+uzLN4&#10;4sS9WZb9Fx9TFdZDZR26LKm8Y2xbmkSxoQIrrsPmKSFLsK3DVx3Unl4oyDtJ7jTbevPcf/+D/PNf&#10;+3V+4e2/ynhaUxQ9lIomOWmao2RC1xgUinra0Mt72M6RqJSutTP92chp/PwXvxAFnn1AeXCtJUlz&#10;mB/R5SnWBZrOks6NYNinE55xNaXuWpIkORgQWopoVSe0el6aZiilzzhsOcuevXuZWouRkk4GLj54&#10;GSLLcEJivNtqkxw5coSiKCJo3Hv6RcmoPyLYgEQhgyTTGd54govAA4yjn2Tc+YU7+YmffBvv/Jfv&#10;4JGjT5DlPXrDBWTQaJGRhIxgFcEKPAonNJ0TmC6Azjm1PqYNgkQmhEnHLt2nV4OsOoZZ7006y96B&#10;lGqTDqaydCbA9Pcx677147zfyrqwuaUhdtY3x5mVPTXG7FRKUw4HdD5QTWqkzin6OQsL86hej3z7&#10;PPmObdDL6JxnsraB2ZjSLa2x8tjjYFqKVMfstWsPTVPxF3/xQe684wv8xFvfzOte+3qGw2EEHViL&#10;UgkSwdzcAtPxhKLo4ZylV/Rpu5pq2mDdEl+4606KsgcInHEkKsOIAAtz2F6JmW1vSfVsEoYtXKmC&#10;y3WS7rHOPZVmKUqp521a3Xnr8EB/NCLvlRgZK7chUaheTjk/ollaoT/o01Y1nXEsLS1x/Ngig36J&#10;FJr5+XlsZ0h1Eos1MkfMMmie50yqirLf40//7P3863e8k9XVdXbuvYDllQ3axjGYm2NldX0L4oeW&#10;UPYQo5JyfkjW66NmcMS1tTV8VdMtrzM+sYxvGub6IypTY71DJ+nbszyfurZ7Z1NPce3/O1+Z82Wc&#10;94G52VQ/h/4zO8sppRkN5n4mhPDy1hikUkychUQz2rubnQf2se3CvUx1oEo1G8M+zA0JRY5Ek1pH&#10;MmkQi6dYeegI9ZGj1NMG1RhUZ5krc+6//wF+/hd/ia/83f287W0/yYEDlyK1okBR11NSrQkuNuGF&#10;AGMcRd5j9559/OEfvYv7Hvgaw+EIaRwySbBBQZaRXbSXpkzorKEQApXo2Fn3jjxJMHVFkGrQ6/Wu&#10;XFtff6osywwhrrfOkSQppo2q8cPBiKwoaQiY4NEBkjxntHsHxxZPYsYNc2XBUCkOHTrE8265lUsv&#10;uZXTp5bYt+9CRqN5lpeX6fUGTCYTrAts374dL2B7f8DP/8ov8Sd/+l6EE+yY28bpJ0+xfeceQpay&#10;dOw47FiAHXPIi/ZQXLCTdNc8cq6APEEohe+gPxwS6gmJsajFNZ78/F2sfO0x1qdrbCsLgneoNCHN&#10;01/q4D3U9aKeWUAZnp1b2vPeOkkQe3dbgTkjOwskWZYNhoPhn1jn5hsXqL3FJ5rh3l3sv+oguy7Z&#10;T5fAWHvWlGAjU0zylHGasKEk6wL8cIDrlYz2X0ixbze1MYTpBO9jdbA3N8QSuPuee/j0Z27HO8+B&#10;A5cwHI1QMkqEaJ3M3MMMTdeSpClPPvU0//qdv8nxUydRWhMsiCxnrCR+/x4WXvhcxoXGh0ApFINp&#10;w9JX74dxzVya0TY1UkiU0vdOq+kd/eFwX4Bf7oxJszSlazuQknTQZ+GCPbSppPEWLwSJVCgXOH1i&#10;EeHjtlTrBGssyysrZGnGDdffwOWXXUrbtdHFmUB/MMAaR1rkrK6u8mv/8tf5/d/7A8r+gEQloHPS&#10;wZDltqUdlAxvuIYDr3oJvZuupLz6UvSBPXQ7hkzLlImWVFpQC1hPJFMcbS9F98uoudQ53PIyiUpQ&#10;PiCkAETWmW7Rtd0dCYEEhTvHQPHZM877wASJUhofzpXg0FpS5uVr26Z7qxOA0rhEMti1gwuvuoK5&#10;3btocIzbmlYEXJqhez1k2Qed0XlJsIFuWiFGQxohyOb6HLz6GvSwz8byKqaeQqawnSXNc1bXN/ib&#10;T3ySj//N37CytEKapFx66WUURUmeF0il2bFrO8trG/yzn/s5PvW3n2S4MB8xu61l6h1+xzzbn3cL&#10;6eX7WXcWRAzMZHGJ1fsfJKlaBjqh6ZoICghipaqrD+dF70Yfwpu9dSJNU6yxoCVBKUa7dyAHPRo8&#10;PgS0lJQqpZ5MqFdXybOCjaXTzO3YxuraGk89/SSvfMUruOXWW+k6y9z8AgHB6sYGO3bt4a4vfYm3&#10;/sRP8vGPf4L5/ohEpbQBNoKh8RYO7GXPK1/E8NZrqS7YxsZCj41MsxEcXWvxxpE5SUJKEHk8gQSP&#10;CwIfYkbeM5pnY2WN7vQaqSPCFa2lC7YHvFe6KMzyD4H5bTs2G/ZnI1IEeZqRpsk/tcbfIrXCK0Un&#10;JaO9u9lU+voXAAAgAElEQVR76cWYTLE8HZOkGUEndFlKmyZ0SYZVGqkzSDLSwRztxgZOx/L+Wj1h&#10;btdOdl9xOWumoXv6GL1+n7prcU1Lfzjk9KklPnv77XzmM5/h7rvv5tChQxx9/HEeevgQH//kJ/ng&#10;hz7Ef/6r/51tu3bS1g1pnjMxBhIJ113Jvuffwlhram9BCPpAe/go1eHHSDpDBpjgYhbx6LZtfy9J&#10;01sR/NAmm8W7gNAKQ6C3MEe5cxtWQlCxf1omGalQLC8uUaYprXO0xpBozalTS3zt/q+xeOIEPnjG&#10;kwlLp0+zePIkf/yud/OLv/LLPPrYY2xf2E7ookGRKTOM7+Cmqzn4uldR7ZxntZ+w7DtaKXA6AZWg&#10;hCaZFZJ8iI5qIJFJjpQqmg9lKTqRrC6exD59Em09udKRkKYYKqXe65t26vDP0rB8VtS0ZlVZsdXa&#10;R0jJsD/I8jS71wd1pcEzDQGTp1x03dXsvupyJngaZ1BeEnoF07kek1HJJNNRTsMTPeicoNfrUZma&#10;YBrAoaRkTiX0V9ZY+cRn6B59nGAs/byE1kRgdmeZrK2TqKjn05qOolfSWIPQiqws6NoWjCUfDthI&#10;EvKDl5DecgO9g5ezVncYLTDKsQtY/j/+Fvul+8hNR+bOLELKS9t13WVI9Uqt9bvFzAvE24DXkmnw&#10;7L7qUi669UbGwtLNeJYDp8kby/rjT/HwV+5jOOhhqgbftQz6PU6fOEmiNb1ejyLNUEpx/OQi1nmG&#10;83O0bQvOM18MWXeGmpbey1/Ivtuex2RYsp5opqsrkJSARKO2ep9OAIkiKAmtB+cRziNSgaeCVLNN&#10;KcTDT3H6/R8lX64YIRB46hSMsz9YLa98SITwD33Mb9dxDmv/bISNUrcEIQ8KEZ28pJT0BwN6C3OE&#10;RNG4NpbchQKZELIUryVBythw1Jo0zWYUoxl1q8iRozkcsGws9WjI1a9+JfLCvXStZVy11J2JVgdK&#10;MRgMGIyGIAU7d+4Gosi0UNF4Jy17dHnBujWEHfNcfNsLGV6yn9NNRWNNVJXDkXiPXV2HzqCJBrhS&#10;aESQoKQuivIlQLIpjOy9n1kHQjAd1cY6tm1wpkOECPSvTIstcnbceB3FNZeztrbC1FsaAatr6+zc&#10;uZNeXtBWNXVdszreIOuVjEYjZIC8LEiLHC8kdVuTf8dz2H3LTSwLwfFqyrStYfs2SBK0TsmkJpEq&#10;VobxBG/BOnS/B0lCMAYtNQxG4B3LXUtYGMD2ES5R2OC3eqghhCsgoPR5P32/6Tjvt7KCEOXzvdss&#10;EACCoui9NXjxEivCTABa4BXsveZymkQQlMD5AEKSjAY0g4xKSbwUwMytdQbKNN7MXjtEnqLUpCIl&#10;+MA4gfl9e9g4PcUtTxBdS+JcpDpLSdVZBAJnPKPBkNZ1CKkxrcUlKXbYg5uvYdttL2SyfYE15yHR&#10;qDyhna6ickmyvkb1uS+RbdSkQaCERqNRQhNcwAV2aKEqDy8w3kfqV/CxVq0ClevYvn8PokjxIaat&#10;LM1ZwbO8fURy+SX4XTuwq6uwsk6WZGQIfNMyyEsCgfWuRqUaYQNpktAZEyl1QdCWOdte9VLsBXsZ&#10;OwFJhk811BXICDjHe5wIuARQgtgQEHhrQETOrA8erAMUCMEoKPrjmo3Dj9BLU0JwGGdB+Dtc134q&#10;ePesFWQ/79slcAZtc+YHAPJgFOUSW3zNM65tfrat8hil8BpaJeMZTMpz6u/hbMfi+LqIIJABjFRM&#10;tYSFEQuXHGD55CpywyKDRSpovMH0SrzWTDYmrNUbEDoY9GAwRO/YwYEX3UKzezvt7nkapaFxSCGw&#10;ykGZ0ZNgTi9DZ0mZoXBmRrwibKkCvBC4ltnlbkrhbF6z9I7J2jqDYUkQKjpsITFasiQCvV0L7Nq2&#10;wMb8PCv3fo36yaeoxxXkasagAQYFXZbj12pS59Ai7i6MDzDq0w16uETjXTTii7d+tu6L6IsZxJl7&#10;eIZmAxBmH5MHL2OvVAWckOgsA60xQqCEiDaIyIAPhGfnLhZ4lgTm5pjJlgJIL9gD5/L3NpOgCrPJ&#10;K6BNBHUKdQJOz5yb/VmIkrA5yWazQMyOnrMX88EhioSdl1/E6a/eh6ujaHsjPBvBIXbPMbr0EqYi&#10;YFIFvYR8YY5+0mO0YwedVpgsYcMabNehXJzMTngSrRm5wPEnTkBnEUrhvEGomIGVjCRnhBciyDk4&#10;w/20xOvUQeCcYOXEKeb27iWkmhaL9xFOt2N+O6vWcTJ48qv2s/OyfXRrq0xPrWDWxoiqQRtHkWjy&#10;ccP6Vw/h6xblLNY4OhnQ2xZIhz02ZpbSkQESCEqxqQuyhSPeXDT81u3d+uzOuuUgJFZIsl4fUk3r&#10;BSkiem0Gv6a8JmCftVXZ8zowZ5tOzhC+toYCenAWYZmzFulNbR0hMVKAUnipOEMViV9nK0FuFi42&#10;v3Fy8y8Kau9J5kegA1bYyKm0BoJjtP9CLn7hLUyLgg3lqJJY/FivDHWaUHUtIAghLgpZmmKsxXlL&#10;lmjy9Sn28RPQdQgtCWYWeMEiUCjht65Hbl5vvDSEmx2XLayeOEWoWoRMUczA/kmUpbTO4YKl1hrZ&#10;06hiB9nuXSwIhao6ZNMy1Arz+HHWDh/FVC0qBCwe5zyj0RCdZ3TeoQIR6G79TP9jdi58RmBu7l78&#10;LO2p2aOf/crmgpr0CtAJrgt4qdBSI7w7CjEzn6EQPLvGeR2Y33SI6OkDZwWljJkuCOK2avZZ6qAI&#10;XqO9oEPEYlAA5UOcwJsGuM+oM3gZ/xCyoKkbplJEyFn8KUmUE2BcNzQiYSwkq95jwqzAlIBPU0Ii&#10;IU3BCrQVqCDofBSr0gLM8SVYXAUXZsey2Os7Vz82VqM3t4l+kwonQCFRLsBaxfT0OqUuUXlCJxUh&#10;TVmrJvhehtI5znt81UbtW5mAAikFXgVkpqiDoaumGNNSpAKpE6gbkqKEROFm/i7SunjOJeCFjHpM&#10;zzhGSHz8UEJAhshpjUQAGUnls+frLAUFlkAaF1kbQng84r2eveO8DsxvuIWJ2c5xlsGpF2eSof+6&#10;TzOKWIkwOxl5cY4jNXwDOteZRICUKVIEKtdArwQ5Q9bIaPoalCYkCa3SdJuv6YlZQKlY7HABrMe2&#10;nsYTFQW0onCBlSNPwLgmm6kHbKqma6Vmq8s33shtSn9IESc7TrB2bIlkMIfMc0wq6VKNKLNIlLax&#10;Z5qUgy3ZlclkjNQ66hvhmZoG7Bm1dpVoaFTks84O8kEIrPfooLa2p2fOlvHtbn4WzHSDnPRIH5UA&#10;Cf6c1peUYiZzEqVNPG4cgn08IoGffZlyc5zXgQmRwT7TpDqzgsZi5OnNgIwiy88sAM3GJtN/U1lA&#10;QAgybhflmcyzFYuzw1EUsVJQC0rVx/oOen2w0T45ynYEvLdMTUsnQaZRsSBg4gvWHagUnCexsRIc&#10;ZKDIc3ToUOsbrD9yFOUgUwrvDCpRGNtFFTnvY/DNLsXz9XSzzalb6pT140ts23cReruiTTXTXNKk&#10;GhJNYgKua7HjCicjyVqkKioYpJIkTVBaQ5LRUwJhDCgPWuPVDKus1JZztFDMdhyz7De7gTFGPV7I&#10;GHrKb53bZ0yEGJgyEGQU/UIEpNjMrGbN+K4OOJwIX0dDe7aM87sRNFuJ/ewxbEZPDMAl5ePckWcF&#10;5dmPcUjCZosknHs7ggA/E6U6J2uGM+dUXzVonRKQkGbQObzxuBDV4ckzOiUwcqarIwRCSFSWINIM&#10;gkA4QSKiTIeXArzFrW6wdvgonFoiF4pMKISLynabDJJNxps/6/3Js64Z4hbcCSh0SrO2AbVFozCp&#10;pE1kLIIZh3N+6154ZMTZFiWtt9F7JBB1ZVXsS2ICzkTUT6RRh7iVn2lLCq3O2D6EM/dMnpXkwmaF&#10;dvPrTLfrzO/5AM6hZu0f7926D9YhPeG8TyvffJzfgQnxCsS5q6YIAenCcekDwnkKqQnGYtsOicDW&#10;LdJHqZEkSbY8TpSUJEKhNif8M9XOo9jOObtH0cuZtFNUnpKUJSDQWtMGB6mCQYFNFSFLcG0TpSWl&#10;xFmLRJCJlMRH7iSJQCSSyXiVvUnO5L4HAUFXV2gCrm4RPpClmulkHN+3UngVqLoGnSikd6SAsJ66&#10;rqlsBzouCIVOWHzsKNI7OhEwm6VqKwhe4JWEJIV0RmI2nuAUWT5g5dQyC3v2QW9AYxxFMUCIBBA4&#10;IREqAaXAdJBqOmtorYlnSC+QXpxp3+CjCJjz0DpoAlgFXkNIgASCQnlJGgQEiZnWpEIhvava8Xps&#10;FPtn9smePeP8D0z4Zh/OYTlDybgwy1aJjmrpqSYoifWOoMER6GyLaWu6rsGZCB5XOoobz/B5X6dl&#10;GoQnmCkhCRS9lCRRYNoomakjfzKZH+KUIAgBKon7OuPAQeg8pmmjD4kUWBlwoWXXaMjGo0/C8gZK&#10;aQaDHl1VkSpt+71iw8+cwzpjMFgCBJUmFojQNudRQrBjx46q7PesDRbXtSjracdjVpeWyMqCNM9I&#10;XED5TVMhZgvdZilbIGWGNZ5kOCIdjKCX0niHl9FolwBJnkUurIuADWb3ezOLe+9npG2HnXmlIANS&#10;K/K8R54PSNIMleQgk82tCt5DVTURL9wbopGY1nq8DHhIy/RbNaP+3sf5H5hnBctm4hQIkOKokxhS&#10;jVFgtIAipVNgE4lLJK2CSWhppMFrIJWoJEElaibydRYwPpz9+rM/LQKUgpBZNqp1mq6CNMMLaIWH&#10;YZ+5nTvjecrHHpx0IKxAGQnWRxEA5emSgAkd2I5BgJMPHILxBGmj4rlzjquuPKhf/Z3fNTRNy/zC&#10;wmySezzhhNb6QyFEZJL0ARkCe3buLC++eL8OIsLwtJa00wknnngCbS2llCS+IwkGRETgEALCQWIl&#10;qZXI2uHqDqcUXaboH9wP/QhpTGfk7bI3QBiHNhGnjLcoJUD4LflQqRKE1gQl8DIQgsOHjqZuaOom&#10;IqE6E8/omydRoQkqARuwXtI2hlSkeb8cKbzETu2zk4zJsyUwn1GcmwGlK6eEC4micobWW3SZ4wg0&#10;1kT9Uq2QqUJmCpkoZCKRyUwhXUSpxij7fVaAnv0oPGAJ0mNxFKMB+Z5dVKkm9DLSq64gm1+gDSG2&#10;EqTAImZK7CqKNacqIgGEBd9Res/G0afwR58gCwIz3QDnGE/Xectb3sL8/Dxaa9YnY7YA695XIYSP&#10;ee9DtMyLKoGJ1tx0w40kSiFkIE01wgWqxZOMnzpG3nao4PDSEYSL7yF4xFkFlQhoUHjTse5a9tx4&#10;JezbzsQ2tErCoCAZ9rYWhESqiL5Q8cxojcH66NglE02SZSR5jspTZJogixSKJG77lYozMlbZkIBO&#10;UxDxfBukot8bLowGc1LN7CCereP8Dszwjf8dBHgl5p0gMXisaUFJ5ufn45kyxD5joRRaCry3dF2D&#10;rytMU8UKqwyoNNkqRpxd/DmngBQ8tutwStAkmmZ9mc42cMUlXPCC52KKnM7NSvsCnAKXKWwiCamC&#10;RBElDgIpsKMLnLrnq7A+pick/SxnPFnnta9/Pa99w+tZXFyknlYxK8mZdbrza7Zp/yvOn1Qz1oax&#10;lvX1Va698gq2z40IwRNw0Tp9WjE98iT92oLwmHOqZJYgLUY7Ou0JmYzBkygqU8P2OcqrLoVd2+i6&#10;KezbiesXcUPtA3qGDjgjEh0LO855XGcxTYOZ1Phxja8qvK8hNOAb8C3SWVLvyUOgkIK2nsJMc9cE&#10;j3H+grY114MgU8mz9Yh5/rdLNodgs+WxBdl5jhBCKSWRScqgN2DHaJ7SS9rGk0hH4i1pX2NDSqcy&#10;KuFxXtC5QGMMxpoYOMCZtDzLUrNWjEpz3GSMTXLcaACDEi7Zz/bveA7NwojqbBk7HwMBrdmS/A8W&#10;vEWLhGGQ6JPrcOhRMD7a1ZmOftnjX73zHYy2z3PixAmED4xGI1bW16JaHuJoM61OZAP9NZHI3Y5A&#10;0LC8vEw/z7jq8su4c3GJqq2RKo+L2NMnkStj1K45wgwEQBBbW/agYpUWH/DGQJJDqDlpWvrXHKRU&#10;Oafvuhtx8EKqnqbVnAHHSbAu7hBkEk2HPAI8UdokQEaCBJSMQmAEkNaT2Yhx9xKGLuCth34JK2NM&#10;MJiQpC6YH/KIexpnvtXT6u9tPGsC85lDCPFSGSAJAq1SSicIpzdYnjZMuoZcptgQqJQi2bGAnx+i&#10;ewW9/ggGJV2R4oqUFVNjpT8bU3CmLYOMGG+V4bKc+YOXU73h+5ibH2K29zneTBFZP0pgIrDGQBoV&#10;BGzXzQolMR0XFvJpy8p9D8O4pq8ltqupJ1N+/Md/lEuuvIxxW3HfffexY/t2puMKLEgv0TJ5yDkL&#10;Idxngn+lI5D2CqqqYunEIs9/zi3c/3f3Uq2ukaQ5mRC0p9Y4/eBR1I5bIeiIkwqexM1OB5vGIMYT&#10;vKMQmlqXbHiL3b2TbDCCoUZeuJv1QtAqMdNC87Hw4y1IiW8MUiQkSpNoRW4gsYGkdSRdR3v6CTAt&#10;rm7xdUs7dVjrqVRg2VsuTBIWdEKXKHymULlC+OzVRTr3L6rl0w3fHGNxXo/zOzC/AYonQg7kQRn4&#10;biEkddMhhGIyWeeJrmOlqQnOkiQZprOINEUUOX4zVfR7kUe4cwdq25ALrjlIq8FKiZHQaosRMsL7&#10;ZiwJUfboNjbodMbOyy4GEVgxY5ibI1QWtCIRCmu7GRLCg+tAapCaRCjK1pOsVKw++AgDmZAJqG3F&#10;3j27+Om3vY3gPffc82WapokoJanozfwjEykeniXmr1prCTPfj3HVsHj8BK94xSsY9Eesro/RSoD3&#10;tJMpKw8dZv/zn8M00bRqdv/OAgMQIMkSlImV5CLNqX1H5QNNr6B83q0411KbqC/ErJ8ppcSZBqUS&#10;ShIK69FtS5hWdCsrnD5+DHd8EVbXYGMtop+siYuDmXnspTGLH5pWZIki1xprXRQEC/6aPM++H6X/&#10;fGsXEr4BYvo8Ht92fEzxjC8ltqoBZ54gxYxjGb+XUqGFik1ynVD0+r+VSv08gojkWySNc7HoQMB2&#10;ht6wR5oluHZKrgWZENi2g2mDGo8JTy0SHniI9YcfQ6yOKW1ge38YScqZpg0Gch23zYkCY6FtEErR&#10;WosJPvYEN7G2zjMzzMQ7h5xhPUOaQmO4oJUc+fin4OlFRllOPZ3QmYYffdObeOMPv5FUaT57+xf4&#10;wAc/jEqihq2SEuGtC97+Tl3Xx3qDXt9b/+NSSmHaFikVBMF1192AlIr77r2PYa/HdGNMqhWmGjOW&#10;jp0X7mEqHT7PcVWLygsUApzHYQkq3uN4v6MkSLAB42MV1tuASjJ0kuCammAsgyRlwUt2NRZ35HG6&#10;+x7i1OfvoLrzbsJjT8DiycjXnDQoF9BBooWc2QFGRo+ynkJrQm1JEGRJjhaKRCUEzwGdpf/ZNO00&#10;2r2pM7NGROqYlGp2+wVfl1bPhgl+G45v+4z5zSBXW34aIk70ECRKKvLB4O1Jkv5j23mCN2ityYsc&#10;K2E8XmehP6Q/l7I6HZNkCVmaoJxHOcPQByQB2UV7OxMU0+OnGa+NGd9zL8d3zMGl+7nw+Tczmuuz&#10;vD6hK0tcVSHzknI0oFmvsN6hijIiYwIw4xuejRdVflMCxDOXZJinTsLTJ8l1yvryafJMc/211/L2&#10;t78dJRXOwN9+4m8QSjNc2MZ0Y0oIDgmnjLWHAp6uaw5Jla2KwAIighYePPQwS8srXHHFlezffzFP&#10;Pv44C6MRzjna0OEefwoWT7H9qks4OZ0g+0NCkNi6RiQRjxu0pLEGjCfVCblKaGZQOtsZkBo3neLq&#10;jmGRMV8MqE8scuqRRzn+d1+D9QrZedS4QntPP88wDnAOrTOstbSmiw7TaYIWGm8sXWNAKgZFiW07&#10;TButGBrTYbrupqzMPpaVve80plv1XcfZAXguyP/8G9+WGfP/0RMEqDRFK41OkrfnZe8dKtVCAGma&#10;oLRieWUZpTXetDTjDRSepqlxJsr3OxfV45ARwG6cQwSPVIoi0dB02NYggyAcW2Tj0FHU6TEHBvPo&#10;ICh6JeCZtC0+i6rowViEThA2Ata20AmBGdFaoLwg9Z7etGXpy/dhH30CP61YKAvG41X+xa++nZe8&#10;+KV45zDG8b/89m+zsjHGBU81qcjShODNF5um/pNZE78pit6LQwgHlY4eIU3TsG/fPm684QbatuXh&#10;Q4cQQkQB57KkGU/xec78wUtYbVqSNMdYGyu0SoADrZLYOvKenkhRQtDO+p5qOCAsnyZFcnFvRLk8&#10;pn7wCGtfeQBzx5ehaqHpSI1FWYeWoJXGWIsxBi1nPWPnaNsGU1V0TYO3DuUDpmkoswzhPYlWtKbD&#10;ecdofsS0qvYWeXZJCOGj1lob0+O5gXlmYf8GGfPbeHzbZ8zNcbZ93Tk/TxLK/mBeB/EbIYSfUkph&#10;naNrGhIhqaqKufkRF168n0wn5ELQ75eMpxNWxxusrk2o245JNaVqGkLwsaVSFGRaYExHqRPKNMF2&#10;jqkx2HqF9dUpq4cfY+7mq9l249WoQUnlWvwoiarp1sft4IzSZGcZU874Y05INJ5tXuFPLlI/9HBk&#10;poSAaVquuPwgP/LGNwJg2pa/+ujHOfzoEYRKcM5tWSDg/ae6LqqSG2OCEOKTwPfEfmY8az7wwAO8&#10;8uUv59prr+VLd9/NkSNH4v95SK1n+tAjjK85yMKFe1lrmgh1G/XBtEg3w7yqBKRCOUVrO5ANpBp3&#10;/AQL/Tl2OsnyfQ+x9IW74KkTsepsLYMin7F2HF4Rt6EhkKiUPM1o64rWtuzbdyHXXncdveGAxcVF&#10;phtjemWJazo+9/nP08tLsiLH2Jay32c8nVKUGcL7H0zTdD8h/Gzbtl8MM1ewTTzx+TrOm8D8uiEj&#10;YLocDOd9kH/t4DuSNCWEQD2Z4jtD0etz7ZVX8r3f+xpGC/Ps2rGN7375y9m2Zzd0LZ01TMYN42rK&#10;ocMP8+nPfZYv3nkHRx57jLW1DTYm65RFH5xBqGhmm6sEGzzSBcy0Zu0zX6A6eZJ9L/gOLtq/hyed&#10;i/6T/T5uWscbvFlQOfPmI1jdSnqV5fRjT8HSMv20JM9SVpcWeedv/jqD4RACZGXJn//5n1M3DXk/&#10;RacJRZLS1pV3xnzqbKs/a+2DZwuUOed48sknWV5eZseOHVx99dUcPXqULMtwbUspJN3ymKU77uWy&#10;XXuoUkmjQuytKo1QbmZDoUAKOudpQgczU6LdcyX5qQ0OffLT8JX7QGb0nSJMaxZGQ8aTMSqJHilK&#10;SgKe6bTCGkeZ51xzzVX88H//w/zAD/wQu3bvwjLjwQLTyQRnLEuLS7znPe/hIx/5CHZtlUk1IUiJ&#10;tAGcRyl1a1mWH9Nav6qe+C85a/9bzsRvyfi2S+jf9A2JGWl59gSVpiRZ3u+N5v6yqqpX6CBIkuix&#10;oaTkqssOcv1113DVwSvYd8EeQghccfll3HTzTTNmPTPun4qv6SxeCqRSLC2f5rNf+CJf/MKd/NdP&#10;f4onn3ya8UaFlJqiN6BqWtI0JctzVtaXYW6Aumw/gxuvRlx1CXUvpzFRWCohYmrt7NAQM6bES8Ww&#10;MQwefIxjf3s7nFxiR9ljsnSK2176Qt7zvvewY8c2utqytjHhluc9nyZ4pk2LlJJcamxTf7Wuxrd2&#10;XdOJ2f3Ji8G+siwfRKqh91FZrm1b3vrmN/PSl76UQw8+yLve9S5WVlZiRgmBNi+oUsX+N76B5ur9&#10;nNQBqgYxGCK6aOITWzuA7eIWttQsIOg9scTxL/wd3UNHEMax4BRiY0wwHUmWMGmnJGVKYw2DwYCD&#10;B6/kxuuu54UvfDE33Xg9V1x+2dbncQaVfGYeOOfRSlLVHSsrK7zvfe/jj//4j5lWFZsGQ2ka7QKd&#10;c08308k/quv6k19HQHhmxfas8/634zgvzpgCcS4WTgiyPO/lRfkhEN+JkGgZPR6TJOHmm2/mNa/+&#10;Lm557nOZG404fXqJAwf28/wXPR+UxLuo7drODGtUoiK8TYILjl5ZcuXBg9z2spfw42/6H7nl5ucg&#10;QuDI4cNU04peUVLmOesrKyz0SxIE9bFjNKurlAvbKQeDSCrWiiBmAHYR97IiSGQ8ajJqHac/8wX8&#10;Q4fppTnKGoo85Q//4He59PJLUFqjdcafvf/9/KcPfAChNcY58jwH55Hw69Pp+G44O2P6SVGWr7HO&#10;X6S1RmtN0zQkWnPttdcy6Pdp25ZHH310C3qICHS1wQlJecFuRFnQ2hZmxrzBgUITvAMMaS+lZy08&#10;fowTn7wd98BhVNsxLxNCVZMkEp0lLK6eZrB9nte89rX8059+G2//lbfzCz//c3zPq1/NtddeyfZt&#10;CzOiuN/ChUgEQgSctVjnyGZEgizRlHnOy1/2El79qu/iq1/5CseefgqlEzbdi4UQQyl4vZTyv3jn&#10;Tp5bODy/zpjf9oEpiNhVvwXxAiElWZ6/pciLn2nqBiElwXvatmX/RRfx+te+jhtvvIGV1dWonZPn&#10;3HzLcxjNDbHeRq8QQGiF0gkBgfN2izAtEUgh0EqjpODgwYN83+tex6WXXcZ0Mub++79KVU2Ynx/R&#10;VTXBuagdZC2N9Szs3EaxczuTro5sCTET+Qox6yTBk1vHtsZw+lOfo2gN/USzfPokt73spfzCL/8i&#10;QQSkiFzH33jHOzm2uIhME9yMrmbq5lAvz39yPNmwcpZxohO0oOz1rjbWviBN0xiUSULXthw4cIDR&#10;cMill17Kvffey9rGOlmZxcUm6zPeGNPft5Ni2zx1rvDeQZAoJJlOscGBtPSKnP7aBhtfuR97z98x&#10;EhpZNwjTkSYJp5dPkw96vOGNP8Bv/a+/w1t/8i3cfP1NbJsf4m3E40pJVC2TehOpFcesfqO1jioN&#10;QNd1sbinJE3Vsmfvbr7/da/n0Ucf5eiTT+Kcw862r4lWqZRy6Kz9iDsna/5DYP5/Gt/ofqmzTIOk&#10;VszNzZVJmv5J23bbU5XgjMMay66du/jOV7yCNE157MnHOXbiBI89cRTjHc4ZVtfW2ahiOyMIQZqU&#10;SNKKSWwAACAASURBVHQ0S7WQ6GwmvRgDnRBiRlUSHywHr7iUH/7hH+TAgf0cOfIwiyePo9OM/mCA&#10;6aJWTlheYb2t2X7lAdacBaEj5iEtYFakKX3ggqA4/NefhKNPsy1NsV2HEJ7f/6PfY98Fe1Ey9uW+&#10;9JWv8Bvv/E1qY8iLAmM6ijwjgd86vbT0OUSYJYxNNr9EKTXN8vzHvI89GeccdVXRti23PPe5ZFnG&#10;/Pw8d951FzpPsD7EjCMV6ydOse2CfTSjApNFTqRrLcZ0ZIMeDsfQevxDR9n49Bdh2rJQFFFNwVtW&#10;Vld54UtfzO++6w9429vexoX7LkAQ2S6JUiipNrEIsy3sJis6krOjIRSsrK5y6uRJjh07wfHjJzh8&#10;+BEeffQxTi6dYnFxkZW1DV5622186ctfZmVlZWbepDHx8fKiKP5yOp0unZlF51dgnhfFn2/Qy7xe&#10;CHGFnrH+daqpupZjx47xsY99jMZ0TKoxzaxCpwiUeRFdrdKUvbt3s3f3Hi644CK+73Vv4LrrruPi&#10;iy8AoG0dWZYgpMa6bstJTEpFKhVVNeUf/dib+ME3vI6f+Wc/z3/44EdorCXTGu0DzgbqJ49x+rGj&#10;DA9eRu0TjI3ImaQ/xKyeZqEoWb7nq/DoE/QTTb0xwZiW/+kXf5abnvschFS4qKLDn/7Z+2laQ1GU&#10;hBDQUmHbbmKm1X9UEqz3Xyd6bK29Szl3v1LqRmstg8EA07YcPnyYEydOsHPnTg4cOMBll13Gw48d&#10;Ji1yrHHYaQVKsnL/IUYXPp/p+jou6ZHNDWmnHe20Ik0kYW2N1QePwLRjVA5YX11j2O9zcuU0b/j+&#10;7+d9738fnXeAxzNThRex9yzEpmIB1HVNnucIqVhdXeX+++/ns5+5nbvuuZvjxxdp2pbTp08zrqYY&#10;Y1CJRqKw1lIUBfPz8wSgqiqSJCHLsgimh7xt29uAB75Vc/JbPc6LwDx7zIocN4UQhJQS03WkWU5/&#10;0AMRaJoG4x1CJeQ6qhMoHzVvrDG0VceTjzzFEw8cReu7+cD7P8S2ndu44ooruPHmG3nuLTdzzXVX&#10;s+/CC+n3SgKwVq0zKodIBL1iAB4GuuDdv/+HBJXygY98GOs6ROsZlgPqjYp6aZnhgYvRKsHMRKSd&#10;sZR5it/YYOnL98LiEjJJSVPN3MKAH/3xH6PMSwKetY0xDz30EP/hP/3HKOOYpXRNS5FmmLb7923T&#10;HN8saDxz4eq6zgml/01Zln+aZZk0xuC9Z2VlhUOHDjE/P09Zltx2220cO/YU06ZBpwXKW3TTsv7g&#10;Ieafc5C53XOsOUMnfdxbVW1EWK2McY89RW6i3KBUGetrY66/+nr+ze/8NkWiKWRKbaakSU705BJI&#10;KWlbw8rKGouLiyytrvDRT/w1R44c4WtfvY/jTx8j2HiGljJaPaRFjpCaclhSFAXGOeq6pnOepdVV&#10;tIivK2c1BmfM5vfflWXZ77dte17i9M6LwDxHsS4EnHOJ1HrmD6lwziEc+BBorYlgAm8xPjL5cR5j&#10;PAIFWU4ikyjpCOSJYml5heO3f4bbP/dZnLMMRn1e8IIX8LJXvIzve8PrufiiiwlAazrimi0gK1DA&#10;9ddcy/ve+17mFuYoexmydjCuUJ0jRTJuO2SSg5b4jTV2bpvjxF1fgeMnKZQiGMN6PeXH/smPcfHF&#10;l+DjFGZuOMdffOjDrC2vMtq+HWNMJDun+TEb/K+G4Nj0rdwcSimcFzNAgvn33vu3KKVe1DQNqdak&#10;aco999zDc5/7XIQQ3Hj9DTxyy/P4zGdvRwgY9EvaxtAtr3D6y/dzyfe8gonssOMxkCG1RliHbzqo&#10;DT2h2RiP2bVjG0vHjnPgogPsv+hiNs3xOtPw1PFjPP3005w8vsj66gaPHX6cu+66hwcffIjV8QZ4&#10;g+yV9Msec9t3EKybKfZJlIpbWykFNgRWNzYASZkXaKmom+mWu/VmjUGEEInZQlzV6/Wytm3r/4ZT&#10;9f+3cf4Epjjzb2vtXwilfjqRyWVaJ9HPwgtQMk7eJMECaVniEXTG0XYuIlnSJLZIHNA0FMYiE00v&#10;T0h1tGc3tuNzn/kcn/n0p/m3//Z/49LLL+OFL3gxr3rVq7j88oP0ipJ+UZw5p2zqqYpoFYcLW67z&#10;1lpEYshFGrPhU4u09z0ExtLTCZ1vGAyHvPnNb0YKibOOgGN9PObDH/gw/fl5pNa0k4Y8TbBd9+62&#10;blalnoHiZ0OIWCTb3NfaiKx5tzHmRXmeo2UU8XrkkUc4cuQIN9xwAwCvfNltPP3UUzx0+GEWdu6g&#10;DgaMZXLvQ6zv2cO2m6/iZIjXlAqFSmSkd3UGGRRFWjAeT1FKs7S0zMbKGq1p+Oydn+fxY0/y5PHj&#10;HDp0iEceeZSNtTHNpKOpGoqiYP/+/SxvrM0+U4e1kVCNjILULgTapkEm0Q4+iMjm6RqDUAEdFJ1t&#10;SdMYjFmWkUT0Vl1X1Vvruj4vgxLOg8B8pqxv8B5jzEmk/H4S/l0I4WUOgVIShcbWLa01eCnYsW8f&#10;2y/Yh9MaFySUBU0SfTFXV8aEpZPUy8uxQGM9tAbtPEWSxGa4kWxsTLjrjru55+6v8Ju/8RvsO3CA&#10;m266iX17L+S2l76YBx64n8FwSNd1bJhAT/cgEzgUQSrQEcqmTccFeY8Hvvg3cOwUAyRdWzGZTvnn&#10;v/Y/c/lll0ekp3FkRc67/+jdLD51nPndu6PlHZDn+fLKqaU/7NoKpcTWbmFzeD/jUMZvaJrmA3me&#10;/4pS6oq2aRAi9no//vGPc/HFF1MWBbt37+HW59zC4Uceoa4mBG9JlcZNKp64/Q4u2LeHnft2M8HT&#10;OUsvLzGJBhGoTYfMFNNJRZFonjj2NO/+k/dx5z138tiTj3FqZYlTyytReFpIEpmgtaY36GO84/jS&#10;SdKywAeBm+GJhZToIiMtC1SWs2vQJ8sy+nlBrlOa1cn/yd6bh1t6VeW+v9l93Wp2V7t29ZVKVSVV&#10;CaQjIQ0gfWgvIA99I60KCCKgyAURNXRBD52oxwYRL0cF0chFEBUQA4RAgqSHkKQqqUq1u3a7uq+b&#10;c94/5lq7diUVOGICnHPPrGc9e9faq53fHHOM+Y4x3pd9t++hO7/IeLNB3Q+RxChv6RCLZVm+pN/v&#10;f6n+X7jQ4KcelZVDjsaVkE2EkFVIeURK+TdVbVvW24u8BKUCebNOIkgidpzzYLK1a7FjGd3MUK4d&#10;p9oyjdixibGzd9M463TqzWsQG6dxzRS0wNmKsizIrUNqTTPNEF5QlgWtsTHyfp+bbr6JG264jk/9&#10;9Sf47m3fw3qLSTJ0lFI6QREbkgvORG1ay8BVKAGNoqbeu5/FL12FWe6TeCiLnAedfQ4f+tAHiUyE&#10;GsroHTl4kLe/4x2UzlFUFc6B0YZIqb9eWlj4K/B475Ba4J2/R13oqOtG4Oq6NnFcAU+typI4jkmT&#10;hD179jA9Pc3WLVvwztNut+n0uhw9chi8JY5jIqkpFpeodMLEmrUUaUKhA5CaFAXVgaNUi/NUviJr&#10;ZsRZylKvy+c+/3mOHJvjjj13YkyC8IosSklkhK1sqMMVgJF4LSFNEWlKOjnG5NZNbNi9k01nns7M&#10;ru1Mbt9Ksn4NyZoJXBaTtJqYKGb22DG6c/OhRtqE0N1Zi3PuyjLPnzgYDL5p71Vg8H9Q2f/8WFWF&#10;ca/qtZMN77EhXCxarVY9qEtqH4xYSrDO068qSiGw3pJjKKSijjW91NCLJSJ21NaSnb6NcW1IrcAv&#10;dvDHFslnj9Hbf4TekSMcXexAt0RNTbBc1jhbk01MUuQ5Y9MzuCFCuNwbYCNN31eweT2Tp2zhaL8P&#10;QCI8zarirq9+Hdnt0agcXgfqkje96Q2smZpcEUQSwLve+R5uuvEWnJSByU4ZjFKLZVl+AEIe03oX&#10;uvtZAcSGk+OQygRNEA+95eU/jqenn5xk2dO8c/QGA+I04bobbuChD72Q1ERs2LCBJz7pUu648/ss&#10;dJZDgr+qkNIw+I+bKWc2kJ23C9uM6PYWycbHmD5zNwcPHsVIGPQHiEiQpA2q0oJUTM2sp9PpkCQJ&#10;gzqw5HklIImRWUJ7aoLm5DhTMxuQJkIYjTOh5zUXPuSVraWyNoBGroBEM7NpmpmFzSzNzZEXAxIj&#10;cdaitSZSeuugstbW9X12Jd2rAewkHWE/DePH6zFXVe+Ie943+n3l/yHZFfLNAq0NSmmcDctXCk3a&#10;aLSc588q55oqirGVRVrI65poeopdDzmXwnocCik0uRd0mjGi3cQ6AaXDmoi+E3Qd9CNDMdbEr19L&#10;tuNUps7eTbLjVPymDZTe4ysLXlF5jfeaogxsIb1+gUkb9PvLsGUtG552KXbDNJ28pGViGt2C8rY9&#10;9P/jO+j+gFasme8s8pALH8K7L7uMSGuKMkdrzXeuu55fe8uvEzcaDBk3SIzB1vVvL87PXYG3gVN5&#10;qL8iAPxqCEgEdr8R/bmA2tkj7Vb7Jd1BnyRLkVpz9NgcU2um2L3rdPq9DuMTEyz3u3x3z+0UtqaV&#10;trB5iXCCpUMHaW9dD62YQZXj0gaTYzMsHDiGO3IM6QQKBU4QK42tK6ytEUbQdyUuMuipNo0tG5na&#10;uY11u3exZud22ps3UmiJjTSVEtQS6uF3EcN+ciUkkTFgFJ3eMlIKFLB84BCqtGhCt0pdWyKjx6ns&#10;urqo/i4xMdWQq3ektiQQqGEayo+yNl6uWng/yu2Bseofn2GKE3+K1ff9wCeEMUqg+2Fjo9ZaREn8&#10;m8KYJ9XW4q0l1oaqdogsZuq0baixFk4IrAOLok4MeTuhjs1QS8/jlcFLiZWSWitKrci1pm8kfaNQ&#10;422SNZO0tm5l6vTTmNy5k3TdWny7hU1j4nXT1ONN7JpxojN3kl14FtX6SRaFJ8lSxmtBemyJA1/+&#10;Gix2cd0OSaQZVAW//dvv4Owzz0QriRuiib912WV865prkEpjomhEmXmgLotfKMu8P1oOcqSu/APn&#10;zQcJg6raL7S+BDhVqFCJNMhzimLAzu3baY+1cFXN5PQkB44eYX5xgV6nQ6IjfF4hs4TFziJbzthF&#10;XxtKJE5oTKtNuTiP05rSWQpXkyuwSQRphE0N63fuZGrbZtbu3M6a7VtprluPTWOW65q5fhcVx9Qy&#10;KHk5GQSXvNIBoJOKynkGzlIbiUtiiDRCKopeweLsMWITUfTDhpPnBUar7Wmc/HO33z2klQwJpdEO&#10;R9jqHQzr/zT3SgL/p8f/LoZ5z//7e/zOaC8KsI+WarXENyBQUhHF8TN1ZD5ihUd4T2wh1prFsk88&#10;M8mmc8+kN5RsL52j0IK6mVK1EqwUqPpEzZLjhD6jBe+xIrCzlcpTJYq6HeHWtDBbZmicvpXWuTuJ&#10;H7SVNQ87G3X6ZtIzTiXbvoVFUWPrAcLDVL/k8FevpbrpdpKiJm6kLC0t8PSnP5XffOv/TRIlIRcb&#10;xVz51Su57J3vCnMwlEIwRlNW5R8Uef5ZZ2tG5d73XYM96kkMj9BRjLPWeyGPRlH0otoGsmjnHEeP&#10;HEYrxe5dpyOAJE7ZdspWrr76aqTSQeZAa/Kihl4PEaWs37SJTpHjs4ho3RjTZ2xHrp8gjwXEEqba&#10;NLZvZv2Dd7PprDNobtyAmRzHpTE5np51VB6E1KgopvAVFUEZ2uGppKRGUEtJoQS5EnS9IzcG2Wgy&#10;EBKSDNIGndk5iqVFms0skE8rSZzEpigHm2xZ/ZVwNiDmoz5N4YOYrgzVXaFFdlQ673/E2wMzfnKG&#10;CfdiDBndFGKkwTWkXQxDIjAmJk6TB0dR9BdCqfHS1WityZShrCsG0tI8ZSPTO0+hUoF7NPeeKjHY&#10;dkbZiKgAnEcoNSwwP9nn9OAFaImVUOEphKWHZVk4OpGgH0uW6h7FRJMlKegpWHY1rirQjYwpD8UN&#10;t7H45atoVIoGCist7alx/vBD72fbps1hgQhBfzDgta99LbfdfgdZlsHQMLXWy/1+/1VVXiyEYvVR&#10;cE+g6LnPtRG+iCOkULyQd8ZxPOk8D3XOEccx3ln27d/HOeecSxbHSCFoj7WQQvK9225DGUMUJwwG&#10;OUhD/+5DJJMTtKYn6BpHR1kqI5DtBu3Nm5k643TWnnk6za0bqcebdCJF3ygGStCTgoEUFEphY4NP&#10;EkQa09dQxxoXRdgowkYJZRpRJgl5GhOvmca3WlRJghmfwKUZNJpka2dwWpHfdVfgbyoqjFIBtbfV&#10;zqyZVr3B4GvHlVFEuN5yeI8bedEH1sB+1PETR2VXQrOVn2rFW65+DCiiKCZJ0+fESfIppdSGCo83&#10;oXxNIViuc+S6STbs3onOUqTUWAulkhTNiKqdUSaaWgwvhz65kE3gjQ2L3+UlOI/UGqUjvDagJF6F&#10;vJpJswBElRaRNsMOXVvWCkXj8Dx3f/FrcGSJqHJoBEvzx/jl17+OFz3vedSuZtDPieOUT33y07z/&#10;v32ANMuo6xqjDSa0Mr13MBhc4W2A/qU8DvRIEaKJ+4Y5CF9UKby1Xir19SSOnu+dHTdakWUZ/X6f&#10;oiw5/7zzQmFCWbB9+3ZuvvW7HDl6FDwkUYIYVNT9gs7CApt37aQbCwpqvJQIFSF1RBVpOkbRTQy9&#10;RkLVTMmNpm4miHYbMd6G8RZVu0mZRvRSRTnWpGxl+EaTutWgarWoWg0GYy2qdoMyS7GtFl0EdZri&#10;sgYdBK7ZpD0+jssrOvv2o5yAqqaqCprjLfq+eiyRGLdl9QVF2OyFdyG/7FevvP9jmCcdI6MMv5/4&#10;L5wIPFJp4jiR2pgX6sj8uTS67UWoE03ThEGRU0ugmTJzxmnMnLKVQVnhhKJEUqaGYrxJ2YyxWocz&#10;hhThHDMa/rhRjt5ZQBABUqHKyHnw1p/4qWuPLSrwahhBCiajlOzwPHdf+Q3cLXcwGTeoy4rl5Xl2&#10;7T6Ny9/5TqanxgOwESV0ez1+6ZdeS6fTQcjgQaVUOOe+m+f5S6uyrEa046OC9VADLo933Zx0ZodP&#10;kOE8XTtXZFlmhBCXjlgPkkbGHXv3csq2U1m3biZItHvYuHkTN9x4E3lZYJQkqjxKKqqiYEDNxOYZ&#10;bGzIBxW1kHilKJSkr0RQN9OCUitkluLimFoNQ1Md/majiDoxVFGENVHwmDqmMjFFZKgiQ2UMxaCg&#10;UCqIQiGotaTOc/pVRZylzExMcOzoUezcEkpojJCBwT2OEIiLtJKxkvLbzvrceo9fWfIapdWwle3/&#10;T4b5PwNocXzPGjZbrXoyeCmIopQ4SZ8QxfGfCSXf4AQ6qCqDs44IRV4U+HbGzK6dTO/YBlGELT2F&#10;h34kKcczyvEmVRThvMCPZN/csCV3uIuuFg3zQ9N0ZYV3HueDRrKQKthIZaGwGKtIdAJJjCtLEqWY&#10;LD2da26id9W1SAvS1dQKxibbvOft7+DRD384ti6QWmMdfPDDH+H/+cQnmFwzFQrVtcbXNcL7N/Q6&#10;nW+PiMdWCK1HM+R/0JJaPcE2GKhzePz1SRw/2dp6XW1rau/RRnPr7bdx/gXnh7DXOTZt2oQQMHvs&#10;GAtzCyRao0Tos+zcfTem1aCZNZBJSikUla2DDITwhDY3BUJRlyWV81RCYpXCCYUVUHlP7YKhOC+H&#10;5GcM5f5CnpY6YAQ4H0RyvQ+oqlJ4WyNiRZUqGlOT9Je6yMqTlUC3oJ0k1EWJNuYRXomneK32VpLb&#10;j5MCj67/Tycx7QNrmP+TjwlTNbTWUfNu0KU8q9FofSROk3cprU+pfcg9OjHqdvdUZUkuBXr9FNvP&#10;P4d4bIz55S46SiiEpBNJXLuFbTVWzpxq2OeIdYhV28Fo+FWbh4qjIWfqaAMRSBEMVEiFkQGRRAu0&#10;cEx7hduzn6NfvQax1Gc8MnQ7y9S24qlPeRKXveM3QYQwFOe57oabePkrX4HWml6vRxzHlGWJt+6W&#10;drv9y4sLCxZY4a8ZCR398Old5TE9xI0Gtqqoq6pKG43rjDEvct7rqqpJsozZuVmUNjz0ggvoLC/h&#10;rONBZ57J9753KwcP3I2tatrtJkuLyzjn6B8+xNTGzUSTk+QyiPwSaUhi0EGMl6IMFJ5aB10SIUOg&#10;IkP7FyooeSODnkuQJ12VgvAeE0W4ok8SRVRljqsKkjSm9jWlrelXJdObNjPRnmRu714Gy32aWUZ3&#10;eRljNF560GrGR/qF0kTnCq2vcd4vsFKA8L9pKKu1Pnky92QrZ9hvtzJW5ZC01sRJQtbIJrNG9uQ0&#10;bfxmkmaXC6PPqawVZW2xAoQZstAxFGU1hlPPO5ut559D30iWe32kjnDK0BMCOT1JGUdUSuKcwnsR&#10;wlEhArmUD3kxRiwDQ2nxsOsLvK1Dl72SgZFgCPJJOVRPzmLqoodLFKbXZ1PXcvs//DMcmqPlAz9q&#10;XZWsHWvxp3/4EWZm1lAVA5ROwCte89rXceDQIYqiZGJiknIwQADGmLcdPnTomtGO7n+ArPvJx3HD&#10;FFJSlwWjRZgP+gekoJ1m2cO8C2mooszpdDqcsXsXM9MzlHlOMcjZtu0Ubr75uxRlgXVBPDYUOWjm&#10;js1iNsygp8ZwicZWg/AWtUcWFi0NbrgxBPfukTbwJUlnQ+prKA9/XL/Wn7BhGwVSCHxdIaVHGoG1&#10;JR4LtkZEDfpFhcgS1NpJympAv7M0DN/rlYDIhWLiXUqZF6RRvLuVZLaRpgf7g375g+b1vgi9Rh0t&#10;D5Si9X/ZMI836B4fYoVKg3sYol8FIw6BF61QxqAj83gdmd8SSr3TC/GLIB7kBJHzHpREao0XBE1I&#10;ZwPhc6TZdeFDiddNUmYRJYLKekopqBspYmKMutWgjA2esEi8GAr5SBO0Mu1Q/mB1nnWUZBXDz58k&#10;Yee2NoSwDKuMlMKWfUhjxoB1leXWT38ebt/HpEmouwPqqsAo+N13v5MnPvHxFHWJiROEh0/+zd/y&#10;4T/8Q8qqJklSjsem/h/yPH9rXf9XWpbusTPeg2dVa32NkuLZJoomBcOWrLxg7tgsO3fuRCuJFJKJ&#10;sXFO27mD275/G51eB20MWZaSLwWv2u93aaxfR9RKGOQDpDJEQiEqS6RM6I9c9dbaDfWnxbDMUogg&#10;Z3hcpQkIjdXaecr+AGeDIFKoia3whKqpOE2xpccJSR0rxmcmaU5O0p0/hj18BJ3ESDdEKka270Wm&#10;POcKxAuAZ2qtzo0iU2it98jh+f6e3Uz3mtl7UWPe/+N+DWXFsDduZJjhC6yqrBgZrNZIY9BxtD5J&#10;k2eZyPyOiaJ3SqXOFkJP+CHo43xoUBbDzohy2PqUNRps2rSJ9Tu30diygSLTVNZR1TYUC2QJvXZK&#10;r6Eps5hKAMO2sNA174PIal0jhlLucA/jHA3r0NogncdVdaAckRKBxwoHiaahFGNHFvA33M7SNTex&#10;VieU3T5JpOl3l3jOM5/J7/zOO8DXoQMGyZ0H7ua33/0evnfLLYxPTWG0Ji9ylJRFXVc/1+/1Dv7A&#10;cHXVOf3k48R8mxDc8/8FnlohnyI9ZHFCVZXcte8u1s2sY8umTWGfqGrWTEzSaGR861vXYJIIpXVo&#10;xXIOf2yBflEwuWaK9uQ43XyA9ZY0bdCvSrwWJ3ykYCSeWoFXbgi2Db2mB7xEOoF2AoUgiROEkFgE&#10;UkeYJEGawLpQ5zXGK4QXVHVOKWqarQZRZBj0BlSLi6E10IHyAuMEelgtVUmwkjXG6PO0Mi9SSl8q&#10;pGpLqQZSqjkhpAt4wgjsG61heRJU9/4f95thjtqOjnvQkXdcFZdIiYoi4jh+cpIk79FxdJlU6sVS&#10;q9MDGVbIX65OAVTueDGyVEGvY+3MDFu3bmX9li0suhwdx8QoqC0iSUjWTmEnW/QjSSUEToQ0jFQa&#10;jAqVJd6HXOY9jRJOXPDDZLwtKxCeKI5BQFWUIVSSjrGiQtxwBwe+/HXSzoDIOnqDHpUt2bZlM3/5&#10;8T+n3Q7iQrX3WAGve+Mb+cfP/iOT0+uJTESR5zjniSPziTwf/PeqqtB6yB170gn/0a7PaIS+Vvcd&#10;LfWpRpmzAg+rQCrNkSOHOfvBZzMxPsbSwiLGGDZs2IDHc92NNyJ0EENyVY3zGmaPUkaaNTNrEUYF&#10;xWkhsLiV83n4yMEQnfRB9k+AcMGwRht4cJ4BCvQIBmWJEwI5JOWqqzpELkKGDbOs0MKTxhENB+26&#10;ZmtjnHbpmL3jLgxBflStAvecDDcvQeIRoRFgs5TyCUqpVxhjnmGMWRdF0VFr7bEVOY6TesifUsNc&#10;2UuG8bZfHaqOwkGlUCbRcZw+xcTJu7SJ3iWVPkNK1Qq11iJcnKEMHBwPFyQn6pTUlaPT6XL44GFu&#10;33MH+/ftp1haJskdsdSoLIFmSh5J+s4xAsPdCLpxHlU7tHUI5wI/1upN/R4GKrQKuUkBGIkTYOtw&#10;XpNasEZA9f09HPvSN2D/YYyCWtbISFHbil970xt44hOfQLfsIbVBCslXr7qKX3/LrxM32ygv6XW7&#10;1FVFFEUDvHtVng8OWWtxzt7bMf5QT3kf1+keoaz3Hue8S5P022mavaTX76ZCSuI04cCBu5mamGT7&#10;qTtW8fNItu/YzsLiEnvvupMkTfDW0XQSqQ353DGW84J1WzehGg06/Q5kMSuQmVtVRrgizy2HhilX&#10;mAQFATV3QmClQDRSvPR4Gw73mTKkygSNE+FoppqkKmj2BiSH5yivv4PF79xC57Y7KecWMVKuWKQT&#10;x292eJKiDk7AD9NKQikllV4nlX6U0ualUulJqfVhjzji/MpkDo8GDxxwdD8Z5hBNPWFHCRytcZal&#10;cRy/KoqTP4yi6I1SqzNgtGOHTveRPuIoP7fyCmLoQYfEWFJKjDJoqXC1DR3rzrJ8ZJbZO/Zx6K79&#10;HD50mNljs9S5pR0lZCIikgqldVic1uIqG7ozhA9GfzKvOfpyzoGrkcagpMIVOQBJmjIlFOzZx/y/&#10;fR1u28940ghF1lqSD/r88i//Er/1G28jH/RIkgwQLHd7vPwVr+TA4QO0Gi3KQYVEEUURdV29rttZ&#10;/kdrg2CQ9+7eNvgjGOV9D4Gt3VIUx2Ut3BN1HM7RkTIc2LeP6ckptu04laVuh8pZojhi+46dzbrz&#10;0QAAIABJREFU7Nt7J3PHjpEYgxhSTPa7fdzCAnWSMrF2LS5NKIoclGbkCUEEI1s5SwoCI9PQW+LD&#10;44QPaKp0UJdI72g5mLIwlldESz2YW8DNzrL4nevo3b6X5WuvZ/FbN7B8x1309h6gXFhkotnA1RWC&#10;YIgrnlKEI630AViSJ4kmhrfIGHOJlPIVQoiLgCMe9oapE8NOggfGOO9/wxzu6CaKSdN0V5Kln9Ba&#10;/5KUaj2Ec95qzyrFiXU+YjhZwoe0RDREfZ21QU6cMIlKSrQUKOcxpSNDkeiIsrL4w3PUtx6gf9Md&#10;TEQtKC0iMag4IhYhZK5iCbE6nhU8yYIP68dCHbyxtDVuUNCKEiLrKe/Yz/wVn4M9B2g1xoi0oVju&#10;UPb7POyi8/mTP/oDYqOgroMGiDa874Mf5K8/+ddMj01g8xKtDGmjBfgbOstLv+jqyuMdSqmQ7L/n&#10;Rf8RQtiT3TeEL3Ae8rq+VjeSi2Skt7uqJo0TFo/O0ul02LZzJ+01U+S2BqVIpGb9zAy33nQLRVFg&#10;Y0k3H9BWCbYWDA4dxQlNe3otee2QKqSmvBimQ4Ygj3Ie7QR2tDEKv1JtFWRuPcJXaFczXjsml3qI&#10;2/exeNV/MHvl1fSvvY7yplvh1j1w+BjcfRSOLRB5yEwQBi6LAdFQpcxJgRPhprwgrsM5NjAjDNfv&#10;cIJHNe/H14ZQSunTtDY/p7XZKpX6Z4SowQ/ZK34KDRNGBS8KT9AplEqTpulr4yz9H0KoMyCc05xz&#10;OEJjr1I6NDYPwSIhRLhmK4tmFVWGEBilkEqF4m4bGm6rsiISamg0QRg26EUa4spTL/dZvu0O+svL&#10;+GH3vpCCgfQ4Pfz293KTYYxC6kbawNoag0eUJXFhmTEp7vA8c//2Vbh1L5vG1uCspcwHKA9jrSYf&#10;/eifsu2ULXQ7HdKsgdQR//SFf+YNv/5rFHmBEh5XVzgXUkWDXvcN5WBwgzYG8FhbcdIL/p80zJNB&#10;+gGkCy+mtcbWtRORubooyxdpIdO8P2DNxBSHjh5GRBE7du2k2WqxsLDAWKPFxNg469fOcNMtN1II&#10;T20rWiqmISO6ix2K+QVUlrHllFPI64JqmKcMjjGAPMYGIUIrw6Y4qrg6PvmOyDnGrWX++puZ/8KX&#10;WLr621SH5pgoLVE3x80uMJ6kyG5OS0VkSYqrAxaQpglKhppYQQhfV+YEMJahmqofHnNGco8SKQVC&#10;BLGjuq4RIsyTMQal1LlCiIu99zd65w+HUsn7Hwi6HwwzhCFSGbx3TK6daXsh/kyb6C0ImTjnsdZR&#10;lhVpGnoB67pGSROk1EdJfiGHuSE13L0CKltVFUJJ4jhBKEltA5IqpQgcMd5g4gb9PMdJQZLGeFuC&#10;r5HO0hQa0c/Jv38Hua2ZOGUL/VgFhDaLoSoAN/SMNQJFpCMEAleWVK4ObAHCo4qKdcqQ33YnB//h&#10;87D3AJFUCFuHy+prEmP4+F9+jEsuuRilFFGckBcFtbU894XP58ChA5jYoE2ER5ClGWW/96VBv/fr&#10;ztXhXDncFe6Py3yfMoajs7z3eG9xVTGfmJg4ih8vVJDdU1HEnr13smPnTqbGx9BIOksLjLXbtNtN&#10;1m/cyDe+fS3OQRKHLpnYK4r+gMHBg6gkIpuZpDSCSlrwLqhgC4PyMggHq+CbtJWAwulhHTLQrBzZ&#10;4TmWvngl3HWIWMckQlD3CxjUtLIWtQ7pLytCg7zSBiHCa1dlFQSMogijgxfFeSIZjjVFXRGnDVbI&#10;uAkO0FqLFIG87HiGL3jSpaVlpqfXnrq0tPyiqTVT/1FW9nbnHEg1dCThscbcR35/ZYwO7yd/zH/R&#10;MAPDeNxoUJUFIFScph+NouiFJopXtCW01hRFEdiynaeoytAEK088l64Ou0ZeNE5iiqJgkOcr/DZK&#10;qcCEJkMDdOWH8HsjoutyKltQRZLa1eTWUROIuMzmjSSnbmYQa5yrQuFAEQRytI6JoiRA70W1otXo&#10;q4pWmuCXOpw2PoXbe4A9f/dZWOoxpiNSISiLgrzfp8wLLr/83Tzvec8JJNUehJAobXjbb7yNz33+&#10;8zSyjEajgVQm1ODaer4qixdVZXF4VETw49R2HFFpSwRSie9K1Au8FGNChN5I6xx3372fC847j0jp&#10;sOCcRyvBxNQUTgjuvvsA5SDU1BoEjSylN8jpzR5Bt1s0xhqgI0ocaaOFt55qUNAaa1G4cni9Zcht&#10;jtJZeBLr6O67m+ruQ9DrYauK0jnqNKE0ip6rqIfz5XBUVYWzFqM0sTFhox+i6kWeU5UlwoOSEmk0&#10;OoooypKqCnQyZVlSVuFnnvfp93oAlGVOWVa0Wg20NiwtLTAxMRkVRf4I69wVzrPESnP6aD3/sG11&#10;dI1P/rj/4goIhimjGFcWtMbHLxdCvBnAGAMEUt+dO3eugD2NRoOiDExpRZmPWO8oimLFeEfqVUKI&#10;QAg8zI/Wdb2iT2KMoa4sSZbSKQqidZOs2bGNeWqOLc2DVlBayB3EMbTHGDtrF9mZp9JRnn5R4lw4&#10;O9alDYCACN6cqgSt0EmEdg7T6bPZaQ5edS2L11xHyymqbgdRVcPKFE85yHn1q1/N7/3u5dS1Q+vj&#10;aYKP/vlf8JrXvIYoTYjThLwq0SZm0O+SCPH6qig/nOf5yib140hgj8YomhdI0JLIZI+OsvQflFJt&#10;SxAkKsuSRz7sEp737OdgtKTX6dLMErxQxFmDf/js/8u//MsXGfRzWmNtrJAUXjBQQBQxdvG5TD30&#10;XBYyxUI5gHaLKM4olztgZDh3jigF/PG0SuwtUVmwdMONcHQZWTnc/Dz0+zA+xuT0Wjb1PHJ+2c3P&#10;z9fLi0tRv98H54mNItKGqqoAMCqEo14IyqExOucY9LtEScKWLVvYsWMHrVaLwWCAtZY0TfHeMz8/&#10;j60d113/HZz1tMdaLC91wjFMyZurqnp63u/dESj93TBct/cqVjhxjNbHydNh/3XDlKGrIs7Sl69d&#10;u/ajc3NzZFloXPXes23bNp773OeyZcsWOp0lFAqLRaHw0lMXNaUtKfoFc4tzzB6eZd+BfRw9dJTF&#10;ziLzs/MUdUGsY0xiVp6nUBR1gcPTL0saG9ex62EXMrl7J8upYUFJcikwMqYqLTVQJoo5WeHrYvjZ&#10;IyJpQmG7kiEk8jVUFVhL6gXrTYI5Ms8dX/wa9fU3o7yiIaC2JZFSSOGZnz3C61//Rt773veSxAbv&#10;YTDok2UZ8/OLnH/BBdx1936mp6dZ7naw1jI2MUVd17cOFhfPqasiX83o9uM2zBHFhsWhVETWal8e&#10;xfGb62FdbhrFLC3O86pXvYqzztgdGNSjEMkoo8kaLT72sY/xzWu/TTbeZm5+Ae8VrbEJekVFLTyt&#10;R1zAlkddyKFUMm9zZKMxpPhc9R2HQOzx4dBKEFtPs6iQSz2yomZqfBwRK8TCIkf+5Zss79nHwtw8&#10;aZyQZRneVtiqRg4LU0K+NcxvVVUUVYUxhkYz44wzdvHc5z6bZzzjGUxPT4fmdB2cSm1rlNIrRvKM&#10;n30mX/jCF0jTlFZrjG63izYRdV1/Ynlp8cVYu9L981NhmNJEG8fHx7/tvZ/JB33Wrl3LkSNHWLNm&#10;DU954hO46KKLiOOY5c4iWhq8cEOws8KoaKhWLJBakCUNmu0G7eYYcRqhhOa6G77D1678Otd8+1vs&#10;u3M/Dku7OYaKNd2qT5o16S4P6FcVEw/azYaLz2ewZYalZsxACArriGWEFYTQSYHQhkgaim6OUgav&#10;wIk6ZKKloFk5pro19sY7OHLVf1DtO0gTATok4oUc1pj2ezz/ec/hjz7yR2itQ0rFD0EwCW99629w&#10;+eWXs2XbqRw7dmxYNTPM05XlCwed5b/y7t7kUT/4ot5/I9QJB4DIieC50lZzY5I2vglsDPlUR6uZ&#10;0Ww2ecFznsv27duwVVjoha1CdGM9X/zyv/G5f/1n8toGTKCStLMWc70+ZWZoP+RBTD3sPHrTTeao&#10;sbEBp0KadLg+h+nsFXM1wiBtjS4LWg4mrCda6DB78/c4+O3rMd0CVZSBHtMYvLWUeYEQgiyJgver&#10;AoDTaDVZv34dZ511Fo961KM477xzOOvsM0BYBHKFkRFCH7VzjjwvaTaa1MN+2Be/+MV85jOfQaBo&#10;jrVxXuCcLzrLS4+oi+IaKUPo/BM3TGEiskbzbY1G451lWSIIMgVSSp73vOfwsIsuRhtJZ2kZpRRp&#10;mlLXZdCgGFb1jI2NsX79etavX8/U1BSNRmN4Rgsh7WAwCCFwUfD3f//3/P7v/z7XXnstUgtUlpDn&#10;JZEwmLRBkWaUsYSzT2fnkx/H0aqkD6g4ocJhpQ+kz3kFpcXEachp2gqkJTaGRmVxdx3E3n43na9e&#10;g17OMYMBayfHWRp06JU541PjzB44wAte/CL+8mMfX5nmqrYrO+4nPvFXvOpVrwphvQqAQ5KmFEVB&#10;nhd/Ougs/8JIcfonNUbprtU8ETqJSZLsLUrr93jvgyr3WIu5uTke+fBH8KIXvhCJx3qHMoFyc3lh&#10;kYnxKT77T5/jbz79d2zcsJm52TmMVzSa4yzXJX1bwpnb2PTYS9CnbuBQmWOjFItCD6fAipBrDLiI&#10;J5IG3+uT1TUzMqJ7+x0c/PevwZ2HEM7TiJNA8uwEdRnUsKWUuLomzwdMjI1z7rnn8uQnP5lHPepR&#10;nHLqNtI0RuuAuhZVl3h47LLDNJ6WmuOmMQSFfNAaveGGm3ja055Gr9ejsp4kyXAeinzw50VRvMLX&#10;1ZDj1v1kDTNttVsmiq/RWp+ulMLWFfNzczz8kot52ctehq1rpAzggtKCxcVFvLdsP2U77Ylxzjzz&#10;TIwxpGmKiaITX94HI0/SFIC6qtBDVPcrX/kKn/rbv+WKz/4j/byg3RqntJaF5Q6+mcFEG5op2x77&#10;aIrxFn7NGEddFepb4wQKj9GGypXhjKMEbQethR72tn0sfPtmiltvJ0tTjHDEWrO0MMdUq0W/36dX&#10;5Lzi51/OB97/exRFQTNrUjtHJCMG+YAjh2e5+OKL6XR6tFotjh6bY82aNdR1TV3X+6y1D82LwRFX&#10;FisXMXzlB95LnngFAwIeUl7DXlUpiOJ4Ik3Tf4rT5EKAxfkF0jQljWKe9axn8eAHPQilBIOij5SQ&#10;Jgm2crRaLb5+1dX88Uf/jPb4BFVpKYqaLGngTMSiK2HrOmYuPBt16kYWWy36WiNWalJHGayQTBRF&#10;wcYoJT4wR/eWWzl23Q3Yuw/RyhLaacbi4uIK0FZXJWmacsbpu3jsox/DQ84/l3PPPod2u01rrHW8&#10;/NL7YV9uhZJQVEG0qJm1gaCRaq0n0hHlcM1JoSmrEmNi3vrWt/L+97+f1tgE3ofeYIGfr6rqYYNu&#10;53s/FYY5vmb6LUKq94zOlHjHxMQEv/jKVzAzM0NkFEVRIIUniiKkd+zcuZMLL7wQoXWAqkdjVeHB&#10;CjIpRFCJOkn7ja0cX//G1bzp19/MtddcQ3NqClxgQauFpBzWaiYPPY9THnkJg6k2R7QnR0CnJE5j&#10;CleQaRm85P5DLF1zC/WN30Mu9JiIDKWrsMqC9DQaDeYOHqGdNXj7236DN/7qG/C4kWQOAFVpiaOY&#10;pz3tGXz5y1+m3R6n1+th4iSoXSuFMeZ587Ozn5RDEV1wq/ot792t80AOJWTwBgzlDn0IxUwUkTSy&#10;3VLKbwslUyWCaI+ratavX89LX/IStm/fTln26eehj9RZS1XUbN20mZu+913e/Na3ETWbxHEKhUVK&#10;DVHCUm8RplskF1/A2osvYDkylFJSyGFe0wvAEdeeNVJT7dnH0X+/CvbciR7UNHEYo8iLPsrELC4t&#10;snnTZl7wghfwguc+j9NO34FRIV2hlQYRGOqrqljJSQb81GJdiZKB2PL4CNfCOhdYG1aiIEle5Djn&#10;ePrTfpavX/0NoijBI4gjQ13XH19emH+psxYpue8651XvcV+G+UPTJaMEtRyyhI/ezBiDNpHQUfSe&#10;qq63ZFkWxH0EnHbaaVx84YVMTk4yGPSH4WtFWZbsOPVUHvKQh2CSBF/XgZl7+D6jjpRRd8qoRO+E&#10;NrITPpti65YtPPXJ/xedOufqq7+OF45WI6Xu9mhHCbasKQ4eZX5+kXazRTLeYlDXIR1iFIkrWVtZ&#10;3HW3MfuFK3G37CUpaxpGEmmJFA5bFZjEsLS8yNqZdVz+nvfwml98TajtlaMgMHgepSL+4i8/zoc+&#10;/PukWXOF82lEgCW8/0q303mLs7VfKfbH/9gN8vhYqW8ZVmU5EB7nasp8cCxrNM8Q8GDvA72miRJm&#10;j80xe/QY55x9FsqHM3e3GGDShKrI6XQ7XHDeeZx++ulc9a1vUtYVeVUyMTlOXRQopdDCkH//DnqL&#10;XWZaYzSaDXykKLQEb0nRTBSWNQt99n7pSrjueuI0pZka8qKPAPIiRwh4xStezvvedznPec6zWTez&#10;NlSEqVAoMCpW8N4jpEeq41VPgiFv0rACSogRi4agtpayDCLHWkVUdY2SaqXQ4LTTdvOpT3+aqqyJ&#10;4oiyKIjjuN1qNP50kOe1sz9MnuEHp0v+U3nMEe0hBENS2mwTUv1OmmaRlJKqqlY67J2tWVhYIE1S&#10;ms0GUiim167hoRdeRGu8HRa1UitgCIB3jtU0GisGeTwGGf4IWV/hPDhBq93kSU96Eg8660HccsMN&#10;3LVnD2OtBliL9oJ2u0336DGW7tqHzVKmp6cRcUxLQGN2gf3/9nW63/gOaqHPOJKmkkjp6PaX0SZc&#10;4Hww4JGP+Bk+8P4P8LNPewZUNpA7yeAxpZAIFP/yr//KG9/4qyRJxmAwYNTrqJTCOXdTWRTPKMti&#10;+Tht4k9WJU7cx++j/wipblFK/ZzWOh7Rh5ZlSVVbBIJTT9lKbasVUZ+qKGhkGceOzvLYxz2Gx1/6&#10;eP71i19kkOf0et1wBnSeVAQa0nJpkYW9d9JfXGbtxBQmjsn7OVlZ0+oU3PrJv4M778ZIiSwLokiB&#10;FAy6OWefdQ6f+MRf8rPPfDqnbtuGliL0uIvgcRnmhZ1zOH+cscAJj3U2oK5SI1ArwE9YfgIlNcbE&#10;QxpROHjgEHv37uMrX7mSK674DF/60pe48aabMNoEdTlrEUKMOVv/U6/b3f/D89H3Qx5zFCuvPgdJ&#10;KckarWfqOPm7NGuwvLwMgFZyJWcZRZpGknLGmbs4bcdOLrnkEp761KfSajXI+wVJlt7ne45K+LT+&#10;ASoOftXNhiKCfHmZ33jnb/PBP/ljTBKjRIQQknzgqHGIs3bxoCc9BrdhikO372H+X78Ke/eBdaTN&#10;JrqsEHmO0SG/1hn0KYuCN77+V3jvu96NMQlFXqLSiBAg1VR1QaRjBkXB4x7/BL75jW/SbI2jtaGu&#10;6xDCIxgMBs8Y9LqfCeErCPGT8pLHxz0XgL/HH5TWtJpjHzBJ/CtVFdDLkAe0TE6O8yu//Ets3bIB&#10;YR1379vPzKYNdHs9TKQYDAY86mGPxOJ52St/nu9cfwNr1q/DO0FvaZlmq0Wv7FN4j4iamPXryM4+&#10;kx0Pu4DC1lz/uX+CG7+Pml8mKyvGx8c4WnQpBgNe8nM/zwd+93202vEQwApy78Ifz6GH72OHX0ec&#10;8P0clso6FOp4HzGCQV5w+PBh9u7dy5HDs1xxxRUsLCyxZ88elpaW6ff75IMBSZqSNZvhtZWkKosA&#10;OlXl65aXlj4C7l6iTyeO++GMufoNRr9LKWm1x98htPktpQ2dToc0TYmjMCnLy8torRFD5FUIQXus&#10;ycz0OqamJ9myaStbt23hlC3biNOIsdY4YxNtxtsTNFoZSZQG1FVokIHKQmqBlmZ4f0DVgtOxwTCH&#10;7N11XfCxT3+K3/vwBzm4/yDVoKStm+QCOhG0d52KnRij9/1b4eA8E0pTqkANmRpN2e+RLwcU+bFP&#10;vJRXv+Y1PP4xj0MCdVFj4ogaKFyFEhYjwubxwQ9/mMve+V66nT6bNm1mdnY2hG1a42r78W6v83Jb&#10;5A4RPOwPPoP8eMZ9Gubwj0JKms3mmI6yL1trz5NCIbWiLANV5M7TTuWVL30JLRnRyBIq7+hVBXEz&#10;Y3HuGFONcR7zyEfRnpjk1a9/Hf/jb/4amabESiO8I4olvva4StGVBr9mgvZp26mEY3DDTagKWmXN&#10;mlaTytbsW5rj5a/4eT70vv9GEh//qKNl7p1bKSCwtlopSun3+3T7PbrdLkvdJbrdLnmes//OAxw9&#10;epT9+w4wOztLt9ul0+mwsLDA8vLysCtoVLItAucvUBQFSZZR1qHszzuLUoq6yP97p9N5Nd6uAJUn&#10;Hw+AYToXdoNWe/yvpIme7zzg3TDvE1IlxhiazSb9obBOABYseS+nn/fQ0hClEa5yeOnRQqMiRSNp&#10;kDQSGkkDHWvSKF35u9ACIw1CC7TQSAnK2dBHFxu8Dx3qWZbR6+fsvetO7th7J2kc4yyUzuMTQwlU&#10;ZYnCMxFH1FUZzro6VCq5vM/uXbt42lOeytvf/nayZpOKQPrs8UgEsQ0lhQhHt9/j9r138oRLn0S3&#10;P6DVHGOx0yFNGnhrca7+VjHIf6bM+wV+WBU0RP5+sv7y5AvghM8kBXEco0z6HKXUJ5UOUnpCKIqq&#10;Yrm7wPOf9Sye/phL8XXFYmcZ3Yw51lli3cwMvl/gioqnPuUpzGzdwh/86Z/wlre/jcrWGGOQrkIa&#10;TYWhX1m8N+AFiZe04oRq0EVIj5OCpe4ym085hQefeQ6ygtgYBmWH2lbD9Rka2vM8px5W/AwGA6qq&#10;YFDkFEWxUmBQVRW1syRRGgSPhs0MI3BID49YVVWtVKDleb4iMz86c1e1DdVoWmGMwVXlv/d6vUdX&#10;Ze6llA+sxzzhCcNwNooi1Wi2r9RxcskgL4gjw2AwCOeMKgA9RZ4zPjGBEIKqCueQLMvCwTovMZEe&#10;nkv9cHL8Ssg86joZaUOufu8TeufqKnQOJHEo7+sOUA5iE4dJjsxKuZ3QCq9kUB2uXFCaDtlNhBBY&#10;a5lat4ZnPvOZvOqVP89pO7aDh7qu6NuKeCjDrgFVVghtQEK3P+Cxj38CN954M9rEKKUZFBVRFIFz&#10;/bLMH1v0+ldDzcgwvQvkwz+NhgknhrRKa7wwcZZl/2ai+GLnQCiDEJ686GOE4E2vez3r107jBMRp&#10;hFCSfr9LhMSokA55zOMfx+S6dXz1G1fxrve8m+uvv55OZ4nx6WmsMXQ6PRoqpiUT6sUurrbIhqFb&#10;l6hGghOEghAPVJ6yKEiaKUUxCIpfxpDGMUoFBkLvXehzdSHMtfhhowRDipnAbCFWgY6rWThGgN1g&#10;MEAIQV3X9Pt9Rjqj3nvGxidYXl4mjkwoeq+rg0VR7B70u8v3bZThncP4EQ1zdS5mVOI0dOmNJG3c&#10;bBFb8zwnSRIALr30UuI4Zn5hkdnZWQ4ePMjCwgK9Xm8FBEFJtNCAC61YQ0McIcDOOUYVJ6MJAE76&#10;M85SLJ6lvI8EJk2GK8OO2G63sd7R7XbDOU9rFnsdHJ7MxBSDnCg29PtdLjz/An7xF36BJz3pSaxd&#10;uwYg7OpKhvzpUHacuh5SMTrqvKTE8/4PfIjf/K3fIU0bZI0W1jqKKoQ2VVH8Wp73f4+qHlaY+BMa&#10;wv9XMEypFM4K4izbnjWa/15VdiNSoyU0teHI7BF2nH0mv/rmN1EVJUWnw1SjhURgfc3swjxjE+M4&#10;53j4RQ9n1+7dDLpdrvjMZ3n7ZZdx8OhRLJ4oDk3wVJY6L8iSlNI5dBozv7RMu91G4Rksd5lqjYU6&#10;WBVReRfk4XHoYZfSUFGbKIpwPlRW+eE6GxnlClC5CtAcGWBRFFRFAcN1KRVs3bqVXbt2sXXrVrZt&#10;28bU5DSXXfZOjh49ihTDs62tvbX28d3O0pceUMMcGSMcD2mFELRarXFj4r0eOW7xRCbGupo3v/nN&#10;bNy4Ee89ZVWxuLDAXfv20Ww0MFHELbfcwoEDB+h0utx1151UZUlodzoOKo2K1Ecx+miR3BvlEohI&#10;hw4BQkF65AOdTPjK4ZnGGLrdbmg3y0JIEscxO7adyu5dO3jus5/NYx/9GFqN5kraxvkaN9phEQGu&#10;K+uwZLUakshIvnLl13j2c59Pv5/TbrdZ7vSoqpqpqSkGg8Enu93ui21RViHhDHi7YpjGCMrqpwv8&#10;GY17ekxbOYSJmBiffEtd1+9BKpSAcrnL2g3r2Tt7gJ+59HG87AUvYPnYPC2hEM7TtxVpK6VfFnjn&#10;aJqMCx9yPrt37QajuXP/Qd73wQ/x2c9cwd0H7wZvabfbK8aVxBmDssTEEVVRIj1kUUQ56KN1xKB2&#10;mCg4haossdaitSTWMUL4IDYkHA5WHMBo46+HZ1ClBCDx3qJ1xOTkOBs3bmZ6eoqtW7exe/fpTE9P&#10;c8YZZ7Br167jgJ0UPOS8h7J//36stSvdUsLZN3U6nfePQL7787qsjNWGufq+RqOxttls317VvgXQ&#10;7+XMrJvmta99LWNj7XA4biQYGbRFnvXMZ5BmjWH1hOL22/dQlzl379vP/rvv4nvf/X5AwmaPsri4&#10;yMLCwvCAXiK1RusI59zKYdoYsxI2C3WcdlCMRFKHIXG30yFrNJiammLNmjVs2rqF8847j4c//OE8&#10;+MzdrJkaO87/LoYNr/fYAPIiJ4mTENYWBTqJGeQDDhw8zCMe+Xh6/QHWBvTVDDeTuq6/6r1/Qndp&#10;aTCSNxjtjqtf/SftMf8zQ5uYNE2zKIr+HTg/oO+erNXk0OxRTBzxspf+HBc95P8r71xi5DquM/xV&#10;1X31Y2aa8x4OKZNsUqSGsSg7SsIEsYBACGBFhlcU4IUACwYsJzaCBAEEKKt4mWRjONkryEqJYRkw&#10;BCKQpThxbMCwZSCiFIl6UCZlUkOKw+lpdk8/7qOqsqh7bz9EUpRjK2JSANEzRE/Pnao6p+r85z//&#10;+S3INPGgD1LkJXpujXTsSBbH79ngt0/+LrGxeKHP5uZ7vPD953n+ue/x6quvsrm5SavVcuGAUOVt&#10;y8mAuFSZtQK8AFF8fl6/q3WKsBIh3PfGahTuOYQQBIFHo9Fgfn6etbU1llcWOdy8m8OKW6jdAAAN&#10;g0lEQVRHDrG6speFxT2sruxlbm5m4u/XRk+g6FYoTj3yBf7luefd2isXDmHN3/T7/Scdq2t63B7g&#10;90t3lLbWaud5DDobnUxSyrzA1E3e9s42v3n/p1yRNIbQVwgsRw8fBOD4xrG8ENmlVNMsZXt7m4sX&#10;L7K1tcW//+CHXLhwgfPvXGQwGDj90zim2+0xGPRQwqIEeJ7TzYkiV2FQq9WIoogHHniAZrPJfffd&#10;R7PZpBKNUjQCAzYbmyxXC1jkUh0e4CQUi0VRUYVub5d6rc7jf/xVev0BQvkEBUBmU6SUPWPM471e&#10;95ZGeSeM8VBGZwlJTF9gnvR9/wWpJCifYRwzU60RhiHf/fZ3WJzbw/2f+jTbZV7aoNPMFY4HEVmW&#10;8MZbb7J5dYvPfu6PEPis713hi48+yhcffZT29Q5nzpzhzJkznD59mna7zbVr1+j1eu6kyzSDwYAs&#10;jpHBaD0LEkytVmVuZo5qrUKtVqNeiVhfX+f48eNsbGxw1113sbQ4T71eZ2ZmZHzjKcFiZFlWhlme&#10;nEz7W2B9fZ0sjvNQKcCYIZ4fKtvr5QXYt76q3swxf6Bh3ijPlseBQ2PMDtgZz5fU6jPMzMzQ6biu&#10;v26iYG1tjePHj5enkWOYZBNM/kJ/1mBRXsDyyhqLSysYY3jooc+T6Yw0v6/3+31arRZxHOP7PvFg&#10;gBKUaYkwDKlUKtTrdaIoKhHk0US7607xfnc6qolZKnVmrUUg0YCULg0UJymeF/CVr36NH//4JyAU&#10;oZQOILEWrbN2mqaPJYP+62RFjPG/nxb5ZUeBwhe3kDiOsdb+qxDizwIv/Ka10BsOWF1aZmtriyRJ&#10;ePqfvoWUHs3mQTwhGQ6HaJ2ipMAA/WGCiFOkF/Dss89y+PBhms0mMzMzCATzc7P8wQOf4fd/7yRf&#10;+5OvkCQJnU6HVqtFu90mzcu2wqBC63obpfySkePWP2SmOkMUBfi+T7USEoaj3EoBREopGQwGVAou&#10;dpahtS4kRMrQajx/P147nGYOv0A45LowYs/zLtr3pUk+3B74UODP+NdRFIlKpfZcmpk/dG3Y3QKu&#10;rCw7TqVx/M9GY7Y0zL3rqzQPHWFxaZ4TJ06wb98+0jRF+pJQhRgMrleTS90XI9MZWW5gxTMoqVwZ&#10;oclKNK3YQOOobpFzvaEKWo7GOp2h6amQ7/NmSepQuVOnTvEfP/oRQRDh+SHGjCiLaRJ/rtvtniYr&#10;4ovJBbll3vBjOAqnVhhmMSqVCmFU/Qcj1WMq8EkGLm4fDockScLBAwd4+OGHuefuIy4cyrEJ11ow&#10;JUtSkA5oCSsRs/UZlldXOHTgIGvre/GVxyAeUgkjtDV5P9O8ZyrkfTAzAs93VE4odffc+0UeM7qz&#10;p8BGbtbyoHDWAMPhkLfffpsLFy5w9uxZ2u02m5ubXL58mZ2dHafOKJyczvXegEubV2g0Guzs7FCr&#10;hO0syz7ZaW1fEp6HTZP8N9x4H9xs/W/7ZjW++cFdW6Oo+ld+EH1d+h5KqfKqmSRJKf/R7/cp8jlK&#10;CbLMEZAPHTrE+vo6J06cYH3/XjaOHad55BBLC8tEUUBhmHLsCYuaOE95SCBJE0Lfm/yjc1R3Gvou&#10;0zDq/SxEl5mklNJ0G3Ckkys9D4HgzMuv8MQTT/D9F16gMT+P1powrJSOCPjrJEn+MhkMwDrivTWT&#10;nvNOM0yg3MzjWIPneXh+uF5v7PlhaszBfr9PFEW4Jt4eWZZSrVZ55NQpjh49ykKeVnDAm0/g+zno&#10;Z0jTmCSOMdYyNzvLvv37OfCJT7CwuMjCwoL7hXZUAXPDYQRWGEdGF64ednyyC8cy3gYhyzIuXtos&#10;De/8+fOcPXuWl19+mXPnztFqtUjz6pICjBwHj4wxZEiq1SqVSoV+v4/v+//carW+QJY69P4mDvqD&#10;xocyzPGEqXTiwOtRWP2ZlWq1AGY8z5vwsmEY0u87IrvWmm63mwfxThDZ5JOllKJSDVleWqV5+CAb&#10;x+4p44Jms8ld+/eVz+KatwlXkGw0UkzSBYGyGsXkJ+Y0oKOzjCTVBDl9RAhVnprFeV1M5U9++iJP&#10;PfUUzzzzDN1ul0ajQb1e5+rVq1QqNQCGw+Gf93u9v3PHpyunKsp/bjXhd4Jhwsg4J8j2QjE7v3BY&#10;w3cqlcon2+02S/MLDAYDlJKuJEtK7r33Xk6ePMnG0WPMzc2VzJww9J2MiLB4yomwpUlCnCQIHBq8&#10;p9FgdW2NQwcPsrS8XD6PKfbhDRwt1ub6PSm12kyZD//FpYu89l9nOfPKS7z1xjkuX7nC1atXuXz5&#10;Mte2tgCoVKsTlL5i36ZpOkGy8TwPkVMukzQrjPdqHMef2W3vvCl9H5OmTGMMtztu2zCLAFjrETIV&#10;RCGBHz3ohcE3tdbHi7yj7/tkOToaBi49MU4cqFarWCvY7Tsh4cITaZ0RxwlZmuTtCwRh5HPgwAE2&#10;jt1Ds9mkedDlkNbW1qhWq8w35iY8WimFOXVlSdOUfr9Pt9ul3W6X3rvVvk6qNWmqy9hhmMRkSYq2&#10;htfPvsnTTz+NEIJGo0EQBOzs7JR5W6M1WutvxP3eX6R5M1iRi0DpMbj8A9MSH9MxHcoUDtCdnk7B&#10;orGw+DtJkpyenZ1d2N3dxfM8dnd3S6mO69evI6Xk6JG7aTabZdhTr1Yw1t2uqlEFPwwcMUDATK3O&#10;bGMOJSTK96hXayyvrnDXvv3s3bfO4nxxkrpmQ05Aa0h3t8/Ozg7b29t0u11eeullLl66xGuvvcZb&#10;P3+bXqeHEQY0xGlCtVYbIb75aViwejzPI0mSCfIBTDqnMAzp9Xp4nvdimqZPxHH8gyyOHU86HUdl&#10;P0LD9MOALDXM7mk0pJSPWGs/b4z5tFJqb5a5mDAeJtRqNde+3Hc1bb1ez8WLSuay9BKZE7oLMS4v&#10;N67hcIiQFozNVfacd4qiiDAMmZ+fp1qtMjs7S71ed/SxPBYFSoGvwWBAp9NhZ2eHdrtNr9dzdaJe&#10;UZzt8liWSR3WLE1ZXVsjTVM6nQ6VSmWcXN/F2j/tdNr/aJLpnNWtT8pifNwNc5qIXVwFSxqbco1l&#10;643GSaXU3xtj7jfGUKvV6Pf7pGlKrVZDa4ekKiFLYMViqFTcxtaJo+b5UmGloBpGRLUqkR/ghQGR&#10;HyA8hULgRyGztTrVWkQaO0W73U6Pbm/XcWJ7A9fCPi8xU4FjgWVaI5H4YVCy0QLfK+PQoqa4eD6X&#10;43Qn8jjrbIzg8k6SJP9ZqVS+GwTBt668+24f4aqmbJrkocyv+cT8wJ/OkUnfD9c8zzvged5DUsoH&#10;rRWLwJo1zDhPM0Z9Eq5de94mMS/zysEbC8W2LcSNgFIUukCu+8NkMrd0AxR53OONC0yDHCvAHocP&#10;7MTPFqe9i4fKmGOotT51fXvr9OjtN5/8O9Uwbz1knhIQKJeqqvlh8G2l1GeLdxQqdeVPjDG8ivpd&#10;eP/sF69pkkyuShFrkhNSrHF1lrirsJSylHEp1kzI/DQUgB5JiAB4DkGc2DfFM46HbtbavrX2srX2&#10;PWvtaWvtvwHnujutrdubq4/SMAHpqdGvzEGT0dfQmF+ctdau4Qz0mBDihBDiXim9A0KI9Qzrubdb&#10;F7QXD2YKGqAoDbPIjQKO2Ix0YkjOnjHCIq3rMiWtcOJS2tXfKSRWUr5KO9mv4v3D/Z5xsEsIV4uo&#10;tT5tjPl6Esc/GyWRbz3x/2cNs2we5U4K3/drXuA/FgTBk0qpfdMc6HGDKRDz0WeZm75aK8rvrdWj&#10;/zcujnfqiUUN78j5FikMK9TkaSekw91NNlbDWaYCt4wxF6y153zff9FaeybLsitZll1O03RHZxll&#10;m/jbXsCP2DA/+BOK4DxHWUtvpJasEHsrteoh4B7gN4AN97UNio8dz0FaO1aNbqzzgF7gTlwjsdKA&#10;Flhpbvr9+Ou4IyiGnJpom1fN+C4OPjccDv82SZKn0iTRpY7oDSb9dif2zjZMkMp3e7QEhATKEbpX&#10;lFJf8oPgcWvtAWtzNYzc0RapLSmKVPqNDVJKj5sZqMTkRmpd86ki/yzG89ZTsqBydDUV1mDS4ZsK&#10;exZ4y1r7ijHmTa31Za31O8aYskpl7EMmY+0bAHy/ivGrN8zpB8+mt56bYJHL1Jui/6UVyND3At/f&#10;8H3/qOd5B6WUd8dxvF8IsSSlXBBCzAphGyPDlBgpnYDUzR5v6lScvuqKqUmdNkzPU63BYPCWNeZ7&#10;1tpvxHG8UyaPb6Fw9//FMAuHK4QT8ppYewH1en1ZG/NlIeSDvu8fEZ47RYubiNPaufn63bqQ3OAr&#10;xfga6KleNJ7n9YwxHa31NaAF/EIIcR44LzGv9Xu7r6OzTpH+GMWEtzt+PeSR/7Fh3vI2CKhcFGmU&#10;oM4NU6jSiN1VVLhqczO5EJ5jYSjpB/Oe580ppfYIIRrW2r3W2iUtxDKwBOzJ/wVAlL96UkrfWluu&#10;/ljgboBUIVIgBoZAF7gCXBLYN4Dzvu9f7HQ6P8/y9ntGT1cM3KBV3ocYd75huuFJhcjXWhcbXIAK&#10;IpfD9jwqlcqq7/v7jTGHNPaYlGqfMGI/MAtUgZB83XDrpXIDdhohoIEMSIEESIRSQ6AHtKy1WxJz&#10;zVr7HvCutbaltW6nadpJk+QaWk+RV13j4ulc88TflQND46VgH8X4b8Fi8VmISoakAAAAAElFTkSu&#10;QmCCUEsBAi0AFAAGAAgAAAAhALGCZ7YKAQAAEwIAABMAAAAAAAAAAAAAAAAAAAAAAFtDb250ZW50&#10;X1R5cGVzXS54bWxQSwECLQAUAAYACAAAACEAOP0h/9YAAACUAQAACwAAAAAAAAAAAAAAAAA7AQAA&#10;X3JlbHMvLnJlbHNQSwECLQAUAAYACAAAACEAMpK2uVIJAAA6JAAADgAAAAAAAAAAAAAAAAA6AgAA&#10;ZHJzL2Uyb0RvYy54bWxQSwECLQAUAAYACAAAACEAqiYOvrwAAAAhAQAAGQAAAAAAAAAAAAAAAAC4&#10;CwAAZHJzL19yZWxzL2Uyb0RvYy54bWwucmVsc1BLAQItABQABgAIAAAAIQDkRX6s4QAAAAwBAAAP&#10;AAAAAAAAAAAAAAAAAKsMAABkcnMvZG93bnJldi54bWxQSwECLQAKAAAAAAAAACEApMb0+RtPAwAb&#10;TwMAFAAAAAAAAAAAAAAAAAC5DQAAZHJzL21lZGlhL2ltYWdlMS5wbmdQSwUGAAAAAAYABgB8AQAA&#10;Bl0DAAAA&#10;">
                <v:shape id="Picture 16" o:spid="_x0000_s1027" type="#_x0000_t75" style="position:absolute;left:14422;top:4003;width:1656;height:7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pd2wQAAANsAAAAPAAAAZHJzL2Rvd25yZXYueG1sRE9Na8JA&#10;EL0L/odlBG+6SQ6tRDchlNbaS0Erep1mp0lodjbsrhr/fbdQ6G0e73M25Wh6cSXnO8sK0mUCgri2&#10;uuNGwfHjZbEC4QOyxt4yKbiTh7KYTjaYa3vjPV0PoRExhH2OCtoQhlxKX7dk0C/tQBy5L+sMhghd&#10;I7XDWww3vcyS5EEa7Dg2tDjQU0v19+FiFGQWt+futaqeP+mtoffRne7hUan5bKzWIAKN4V/8597p&#10;OD+F31/iAbL4AQAA//8DAFBLAQItABQABgAIAAAAIQDb4fbL7gAAAIUBAAATAAAAAAAAAAAAAAAA&#10;AAAAAABbQ29udGVudF9UeXBlc10ueG1sUEsBAi0AFAAGAAgAAAAhAFr0LFu/AAAAFQEAAAsAAAAA&#10;AAAAAAAAAAAAHwEAAF9yZWxzLy5yZWxzUEsBAi0AFAAGAAgAAAAhAFDGl3bBAAAA2wAAAA8AAAAA&#10;AAAAAAAAAAAABwIAAGRycy9kb3ducmV2LnhtbFBLBQYAAAAAAwADALcAAAD1AgAAAAA=&#10;">
                  <v:imagedata r:id="rId42" o:title=""/>
                </v:shape>
                <v:shape id="Freeform 15" o:spid="_x0000_s1028" style="position:absolute;left:8772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6A3wgAAANsAAAAPAAAAZHJzL2Rvd25yZXYueG1sRE9LawIx&#10;EL4X/A9hBG/dbC1Y3RpFFmQ92fqAXofN7INuJkuS6uqvN4VCb/PxPWe5HkwnLuR8a1nBS5KCIC6t&#10;brlWcD5tn+cgfEDW2FkmBTfysF6NnpaYaXvlA12OoRYxhH2GCpoQ+kxKXzZk0Ce2J45cZZ3BEKGr&#10;pXZ4jeGmk9M0nUmDLceGBnvKGyq/jz9Gwb34ysv9p2s/drNFen8bXjuqCqUm42HzDiLQEP7Ff+6d&#10;jvOn8PtLPECuHgAAAP//AwBQSwECLQAUAAYACAAAACEA2+H2y+4AAACFAQAAEwAAAAAAAAAAAAAA&#10;AAAAAAAAW0NvbnRlbnRfVHlwZXNdLnhtbFBLAQItABQABgAIAAAAIQBa9CxbvwAAABUBAAALAAAA&#10;AAAAAAAAAAAAAB8BAABfcmVscy8ucmVsc1BLAQItABQABgAIAAAAIQAJ26A3wgAAANsAAAAPAAAA&#10;AAAAAAAAAAAAAAcCAABkcnMvZG93bnJldi54bWxQSwUGAAAAAAMAAwC3AAAA9gIAAAAA&#10;" path="m214,l146,11,88,41,42,88,11,146,,214,,11212r11,67l42,11338r46,46l146,11415r68,10l7612,11425r68,-10l7738,11384r46,-46l7815,11279r11,-67l7826,214r-11,-68l7784,88,7738,41,7680,11,7612,,214,xe" filled="f" strokecolor="#7fc349" strokeweight="7pt">
                  <v:path arrowok="t" o:connecttype="custom" o:connectlocs="214,240;146,251;88,281;42,328;11,386;0,454;0,11452;11,11519;42,11578;88,11624;146,11655;214,11665;7612,11665;7680,11655;7738,11624;7784,11578;7815,11519;7826,11452;7826,454;7815,386;7784,328;7738,281;7680,251;7612,240;214,240" o:connectangles="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50BDF" w:rsidRDefault="00D50BDF">
      <w:pPr>
        <w:pStyle w:val="BodyText"/>
        <w:spacing w:before="9"/>
        <w:rPr>
          <w:rFonts w:ascii="Trebuchet MS"/>
          <w:b/>
          <w:sz w:val="5"/>
        </w:rPr>
      </w:pPr>
    </w:p>
    <w:p w:rsidR="00D50BDF" w:rsidRDefault="003F5C9E">
      <w:pPr>
        <w:pStyle w:val="BodyText"/>
        <w:ind w:left="8649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0" r="2540" b="1905"/>
                <wp:docPr id="9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line="643" w:lineRule="exact"/>
                              <w:ind w:left="301"/>
                              <w:rPr>
                                <w:rFonts w:ascii="Trebuchet MS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3"/>
                                <w:sz w:val="56"/>
                              </w:rPr>
                              <w:t>B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3"/>
                                <w:w w:val="82"/>
                                <w:sz w:val="56"/>
                              </w:rPr>
                              <w:t>e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4"/>
                                <w:w w:val="110"/>
                                <w:sz w:val="56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w w:val="110"/>
                                <w:sz w:val="56"/>
                              </w:rPr>
                              <w:t>n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3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4"/>
                                <w:w w:val="105"/>
                                <w:sz w:val="56"/>
                              </w:rPr>
                              <w:t>G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4"/>
                                <w:w w:val="121"/>
                                <w:sz w:val="56"/>
                              </w:rPr>
                              <w:t>ame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2" o:spid="_x0000_s1096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mZXggIAAAgFAAAOAAAAZHJzL2Uyb0RvYy54bWysVFtv2yAUfp+0/4B4T32pncRWnapNm2lS&#10;d5Ha/QACOEazgQGJ3U377zvgOG13kaZpeXAOcPjO5fsOF5dD16IDN1YoWeHkLMaIS6qYkLsKf3rY&#10;zJYYWUckI62SvMKP3OLL1etXF70ueaoa1TJuEIBIW/a6wo1zuowiSxveEXumNJdwWCvTEQdLs4uY&#10;IT2gd22UxvE86pVh2ijKrYXdm/EQrwJ+XXPqPtS15Q61FYbcXPia8N36b7S6IOXOEN0IekyD/EMW&#10;HRESgp6gbogjaG/EL1CdoEZZVbszqrpI1bWgPNQA1STxT9XcN0TzUAs0x+pTm+z/g6XvDx8NEqzC&#10;BUaSdEDRAx8culYDSlLfnl7bErzuNfi5AfaB5lCq1XeKfrZIqnVD5I5fGaP6hhMG6SX+ZvTs6ohj&#10;Pci2f6cYxCF7pwLQUJvO9w66gQAdaHo8UeNzobCZFYvz8xSOKJxl8zzL8xCClNNtbax7w1WHvFFh&#10;A9QHdHK4s85nQ8rJxQezqhVsI9o2LMxuu24NOhCQSbFe3y6ujugv3FrpnaXy10bEcQeShBj+zKcb&#10;aP9WJGkWX6fFbDNfLmbZJstnxSJezuKkuC7mcVZkN5vvPsEkKxvBGJd3QvJJgkn2dxQfh2EUTxAh&#10;6qGCPM1Hiv5YZBx+vyuyEw4mshVdhZcnJ1J6Ym8lg7JJ6YhoRzt6mX7oMvRg+g9dCTLwzI8acMN2&#10;CILL5z6818hWsUcQhlHAG1AMzwkYjTJfMephNCtsv+yJ4Ri1byWIy8/xZJjJ2E4GkRSuVthhNJpr&#10;N877XhuxawB5lK9UVyDAWgRtPGVxlC2MWyji+DT4eX6+Dl5PD9jqBwAAAP//AwBQSwMEFAAGAAgA&#10;AAAhAN0cfyfcAAAABAEAAA8AAABkcnMvZG93bnJldi54bWxMj0FPwzAMhe9I/IfISNxYyqrBVJpO&#10;CIG4cNkGm3bLGtOWJU7VZF3g12O4wMWy9az3vlcukrNixCF0nhRcTzIQSLU3HTUKXtdPV3MQIWoy&#10;2npCBZ8YYFGdn5W6MP5ESxxXsRFsQqHQCtoY+0LKULfodJj4Hom1dz84HfkcGmkGfWJzZ+U0y26k&#10;0x1xQqt7fGixPqyOjkNezNY/v30cZuMss4+7Tdp8LZNSlxfp/g5ExBT/nuEHn9GhYqa9P5IJwirg&#10;IvF3snY7z6cg9rzkOciqlP/hq28AAAD//wMAUEsBAi0AFAAGAAgAAAAhALaDOJL+AAAA4QEAABMA&#10;AAAAAAAAAAAAAAAAAAAAAFtDb250ZW50X1R5cGVzXS54bWxQSwECLQAUAAYACAAAACEAOP0h/9YA&#10;AACUAQAACwAAAAAAAAAAAAAAAAAvAQAAX3JlbHMvLnJlbHNQSwECLQAUAAYACAAAACEAFOJmV4IC&#10;AAAIBQAADgAAAAAAAAAAAAAAAAAuAgAAZHJzL2Uyb0RvYy54bWxQSwECLQAUAAYACAAAACEA3Rx/&#10;J9wAAAAEAQAADwAAAAAAAAAAAAAAAADcBAAAZHJzL2Rvd25yZXYueG1sUEsFBgAAAAAEAAQA8wAA&#10;AOUFAAAAAA==&#10;" fillcolor="#9cce7a" stroked="f">
                <v:textbox inset="0,0,0,0">
                  <w:txbxContent>
                    <w:p w:rsidR="007928AC" w:rsidRDefault="007928AC">
                      <w:pPr>
                        <w:spacing w:line="643" w:lineRule="exact"/>
                        <w:ind w:left="301"/>
                        <w:rPr>
                          <w:rFonts w:ascii="Trebuchet MS"/>
                          <w:b/>
                          <w:sz w:val="56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3"/>
                          <w:sz w:val="56"/>
                        </w:rPr>
                        <w:t>B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3"/>
                          <w:w w:val="82"/>
                          <w:sz w:val="56"/>
                        </w:rPr>
                        <w:t>e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4"/>
                          <w:w w:val="110"/>
                          <w:sz w:val="56"/>
                        </w:rPr>
                        <w:t>a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w w:val="110"/>
                          <w:sz w:val="56"/>
                        </w:rPr>
                        <w:t>n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3"/>
                          <w:sz w:val="5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4"/>
                          <w:w w:val="105"/>
                          <w:sz w:val="56"/>
                        </w:rPr>
                        <w:t>G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4"/>
                          <w:w w:val="121"/>
                          <w:sz w:val="56"/>
                        </w:rPr>
                        <w:t>ame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50BDF" w:rsidRDefault="00D50BDF">
      <w:pPr>
        <w:pStyle w:val="BodyText"/>
        <w:spacing w:before="8"/>
        <w:rPr>
          <w:rFonts w:ascii="Trebuchet MS"/>
          <w:b/>
          <w:sz w:val="9"/>
        </w:rPr>
      </w:pPr>
    </w:p>
    <w:p w:rsidR="00D50BDF" w:rsidRDefault="007928AC">
      <w:pPr>
        <w:pStyle w:val="ListParagraph"/>
        <w:numPr>
          <w:ilvl w:val="2"/>
          <w:numId w:val="6"/>
        </w:numPr>
        <w:tabs>
          <w:tab w:val="left" w:pos="9184"/>
        </w:tabs>
        <w:rPr>
          <w:sz w:val="32"/>
        </w:rPr>
      </w:pPr>
      <w:r>
        <w:rPr>
          <w:color w:val="292526"/>
          <w:w w:val="105"/>
          <w:sz w:val="32"/>
        </w:rPr>
        <w:t>Move slowly around the space and</w:t>
      </w:r>
      <w:r>
        <w:rPr>
          <w:color w:val="292526"/>
          <w:spacing w:val="2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listen</w:t>
      </w:r>
    </w:p>
    <w:p w:rsidR="00D50BDF" w:rsidRDefault="007928AC">
      <w:pPr>
        <w:pStyle w:val="BodyText"/>
        <w:spacing w:before="9"/>
        <w:ind w:left="9183"/>
      </w:pPr>
      <w:r>
        <w:rPr>
          <w:color w:val="292526"/>
          <w:w w:val="105"/>
        </w:rPr>
        <w:t>out for some different ‘bean commands’.</w:t>
      </w:r>
    </w:p>
    <w:p w:rsidR="00D50BDF" w:rsidRDefault="007928AC">
      <w:pPr>
        <w:pStyle w:val="Heading2"/>
        <w:spacing w:before="89"/>
        <w:ind w:left="8982"/>
      </w:pPr>
      <w:r>
        <w:rPr>
          <w:smallCaps/>
          <w:color w:val="292526"/>
          <w:w w:val="107"/>
        </w:rPr>
        <w:t>Bean</w:t>
      </w:r>
      <w:r>
        <w:rPr>
          <w:color w:val="292526"/>
          <w:spacing w:val="-23"/>
        </w:rPr>
        <w:t xml:space="preserve"> </w:t>
      </w:r>
      <w:r>
        <w:rPr>
          <w:smallCaps/>
          <w:color w:val="292526"/>
          <w:w w:val="115"/>
        </w:rPr>
        <w:t>Commands</w:t>
      </w:r>
    </w:p>
    <w:p w:rsidR="00D50BDF" w:rsidRDefault="007928AC">
      <w:pPr>
        <w:pStyle w:val="ListParagraph"/>
        <w:numPr>
          <w:ilvl w:val="0"/>
          <w:numId w:val="5"/>
        </w:numPr>
        <w:tabs>
          <w:tab w:val="left" w:pos="9153"/>
        </w:tabs>
        <w:spacing w:before="138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 xml:space="preserve">Jumping </w:t>
      </w:r>
      <w:r>
        <w:rPr>
          <w:rFonts w:ascii="Trebuchet MS" w:hAnsi="Trebuchet MS"/>
          <w:b/>
          <w:smallCaps/>
          <w:color w:val="292526"/>
          <w:w w:val="105"/>
          <w:sz w:val="32"/>
        </w:rPr>
        <w:t>bean</w:t>
      </w:r>
      <w:r>
        <w:rPr>
          <w:rFonts w:ascii="Trebuchet MS" w:hAnsi="Trebuchet MS"/>
          <w:b/>
          <w:color w:val="29252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– Jump on the</w:t>
      </w:r>
      <w:r>
        <w:rPr>
          <w:color w:val="292526"/>
          <w:spacing w:val="-48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spot.</w:t>
      </w:r>
    </w:p>
    <w:p w:rsidR="00D50BDF" w:rsidRDefault="007928AC">
      <w:pPr>
        <w:pStyle w:val="ListParagraph"/>
        <w:numPr>
          <w:ilvl w:val="0"/>
          <w:numId w:val="5"/>
        </w:numPr>
        <w:tabs>
          <w:tab w:val="left" w:pos="9153"/>
        </w:tabs>
        <w:spacing w:before="123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 xml:space="preserve">Runner </w:t>
      </w:r>
      <w:r>
        <w:rPr>
          <w:rFonts w:ascii="Trebuchet MS" w:hAnsi="Trebuchet MS"/>
          <w:b/>
          <w:smallCaps/>
          <w:color w:val="292526"/>
          <w:w w:val="105"/>
          <w:sz w:val="32"/>
        </w:rPr>
        <w:t>bean</w:t>
      </w:r>
      <w:r>
        <w:rPr>
          <w:rFonts w:ascii="Trebuchet MS" w:hAnsi="Trebuchet MS"/>
          <w:b/>
          <w:color w:val="29252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 xml:space="preserve">– </w:t>
      </w:r>
      <w:r>
        <w:rPr>
          <w:color w:val="292526"/>
          <w:spacing w:val="-3"/>
          <w:w w:val="105"/>
          <w:sz w:val="32"/>
        </w:rPr>
        <w:t xml:space="preserve">Run </w:t>
      </w:r>
      <w:r>
        <w:rPr>
          <w:color w:val="292526"/>
          <w:w w:val="105"/>
          <w:sz w:val="32"/>
        </w:rPr>
        <w:t>on the</w:t>
      </w:r>
      <w:r>
        <w:rPr>
          <w:color w:val="292526"/>
          <w:spacing w:val="-51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spot.</w:t>
      </w:r>
    </w:p>
    <w:p w:rsidR="00D50BDF" w:rsidRDefault="007928AC">
      <w:pPr>
        <w:pStyle w:val="ListParagraph"/>
        <w:numPr>
          <w:ilvl w:val="0"/>
          <w:numId w:val="5"/>
        </w:numPr>
        <w:tabs>
          <w:tab w:val="left" w:pos="9153"/>
        </w:tabs>
        <w:spacing w:before="123" w:line="244" w:lineRule="auto"/>
        <w:ind w:right="2514"/>
        <w:rPr>
          <w:sz w:val="32"/>
        </w:rPr>
      </w:pPr>
      <w:r>
        <w:rPr>
          <w:rFonts w:ascii="Trebuchet MS" w:hAnsi="Trebuchet MS"/>
          <w:b/>
          <w:color w:val="292526"/>
          <w:w w:val="110"/>
          <w:sz w:val="32"/>
        </w:rPr>
        <w:t>Br</w:t>
      </w:r>
      <w:r>
        <w:rPr>
          <w:rFonts w:ascii="Trebuchet MS" w:hAnsi="Trebuchet MS"/>
          <w:b/>
          <w:smallCaps/>
          <w:color w:val="292526"/>
          <w:w w:val="110"/>
          <w:sz w:val="32"/>
        </w:rPr>
        <w:t>oad</w:t>
      </w:r>
      <w:r>
        <w:rPr>
          <w:rFonts w:ascii="Trebuchet MS" w:hAnsi="Trebuchet MS"/>
          <w:b/>
          <w:color w:val="292526"/>
          <w:spacing w:val="-72"/>
          <w:w w:val="110"/>
          <w:sz w:val="32"/>
        </w:rPr>
        <w:t xml:space="preserve"> </w:t>
      </w:r>
      <w:r>
        <w:rPr>
          <w:rFonts w:ascii="Trebuchet MS" w:hAnsi="Trebuchet MS"/>
          <w:b/>
          <w:smallCaps/>
          <w:color w:val="292526"/>
          <w:w w:val="110"/>
          <w:sz w:val="32"/>
        </w:rPr>
        <w:t>bean</w:t>
      </w:r>
      <w:r>
        <w:rPr>
          <w:rFonts w:ascii="Trebuchet MS" w:hAnsi="Trebuchet MS"/>
          <w:b/>
          <w:color w:val="292526"/>
          <w:spacing w:val="-7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–</w:t>
      </w:r>
      <w:r>
        <w:rPr>
          <w:color w:val="292526"/>
          <w:spacing w:val="-4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Stretch</w:t>
      </w:r>
      <w:r>
        <w:rPr>
          <w:color w:val="292526"/>
          <w:spacing w:val="-4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your</w:t>
      </w:r>
      <w:r>
        <w:rPr>
          <w:color w:val="292526"/>
          <w:spacing w:val="-4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arms</w:t>
      </w:r>
      <w:r>
        <w:rPr>
          <w:color w:val="292526"/>
          <w:spacing w:val="-44"/>
          <w:w w:val="110"/>
          <w:sz w:val="32"/>
        </w:rPr>
        <w:t xml:space="preserve"> </w:t>
      </w:r>
      <w:r>
        <w:rPr>
          <w:color w:val="292526"/>
          <w:spacing w:val="-4"/>
          <w:w w:val="110"/>
          <w:sz w:val="32"/>
        </w:rPr>
        <w:t xml:space="preserve">and </w:t>
      </w:r>
      <w:r>
        <w:rPr>
          <w:color w:val="292526"/>
          <w:w w:val="110"/>
          <w:sz w:val="32"/>
        </w:rPr>
        <w:t>legs out as wide as you</w:t>
      </w:r>
      <w:r>
        <w:rPr>
          <w:color w:val="292526"/>
          <w:spacing w:val="-28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can.</w:t>
      </w:r>
    </w:p>
    <w:p w:rsidR="00D50BDF" w:rsidRDefault="007928AC">
      <w:pPr>
        <w:pStyle w:val="ListParagraph"/>
        <w:numPr>
          <w:ilvl w:val="0"/>
          <w:numId w:val="5"/>
        </w:numPr>
        <w:tabs>
          <w:tab w:val="left" w:pos="9153"/>
        </w:tabs>
        <w:spacing w:before="116"/>
        <w:rPr>
          <w:sz w:val="32"/>
        </w:rPr>
      </w:pPr>
      <w:r>
        <w:rPr>
          <w:rFonts w:ascii="Trebuchet MS" w:hAnsi="Trebuchet MS"/>
          <w:b/>
          <w:smallCaps/>
          <w:color w:val="292526"/>
          <w:w w:val="110"/>
          <w:sz w:val="32"/>
        </w:rPr>
        <w:t>Bak</w:t>
      </w:r>
      <w:r>
        <w:rPr>
          <w:rFonts w:ascii="Trebuchet MS" w:hAnsi="Trebuchet MS"/>
          <w:b/>
          <w:color w:val="292526"/>
          <w:w w:val="110"/>
          <w:sz w:val="32"/>
        </w:rPr>
        <w:t xml:space="preserve">ed </w:t>
      </w:r>
      <w:r>
        <w:rPr>
          <w:rFonts w:ascii="Trebuchet MS" w:hAnsi="Trebuchet MS"/>
          <w:b/>
          <w:smallCaps/>
          <w:color w:val="292526"/>
          <w:w w:val="110"/>
          <w:sz w:val="32"/>
        </w:rPr>
        <w:t>bean</w:t>
      </w:r>
      <w:r>
        <w:rPr>
          <w:rFonts w:ascii="Trebuchet MS" w:hAnsi="Trebuchet MS"/>
          <w:b/>
          <w:color w:val="292526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– Lay on the floor in</w:t>
      </w:r>
      <w:r>
        <w:rPr>
          <w:color w:val="292526"/>
          <w:spacing w:val="54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</w:t>
      </w:r>
    </w:p>
    <w:p w:rsidR="00D50BDF" w:rsidRDefault="007928AC">
      <w:pPr>
        <w:pStyle w:val="BodyText"/>
        <w:spacing w:before="9"/>
        <w:ind w:left="9152"/>
      </w:pPr>
      <w:r>
        <w:rPr>
          <w:color w:val="292526"/>
          <w:w w:val="105"/>
        </w:rPr>
        <w:t>star shape.</w:t>
      </w:r>
    </w:p>
    <w:p w:rsidR="00D50BDF" w:rsidRDefault="007928AC">
      <w:pPr>
        <w:pStyle w:val="ListParagraph"/>
        <w:numPr>
          <w:ilvl w:val="0"/>
          <w:numId w:val="5"/>
        </w:numPr>
        <w:tabs>
          <w:tab w:val="left" w:pos="9153"/>
        </w:tabs>
        <w:spacing w:before="123"/>
        <w:jc w:val="both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 xml:space="preserve">Jelly </w:t>
      </w:r>
      <w:r>
        <w:rPr>
          <w:rFonts w:ascii="Trebuchet MS" w:hAnsi="Trebuchet MS"/>
          <w:b/>
          <w:smallCaps/>
          <w:color w:val="292526"/>
          <w:w w:val="105"/>
          <w:sz w:val="32"/>
        </w:rPr>
        <w:t>bean</w:t>
      </w:r>
      <w:r>
        <w:rPr>
          <w:rFonts w:ascii="Trebuchet MS" w:hAnsi="Trebuchet MS"/>
          <w:b/>
          <w:color w:val="29252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– Wobble like a</w:t>
      </w:r>
      <w:r>
        <w:rPr>
          <w:color w:val="292526"/>
          <w:spacing w:val="-4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jelly.</w:t>
      </w:r>
    </w:p>
    <w:p w:rsidR="00D50BDF" w:rsidRDefault="007928AC">
      <w:pPr>
        <w:pStyle w:val="ListParagraph"/>
        <w:numPr>
          <w:ilvl w:val="0"/>
          <w:numId w:val="5"/>
        </w:numPr>
        <w:tabs>
          <w:tab w:val="left" w:pos="9153"/>
        </w:tabs>
        <w:spacing w:before="123" w:line="244" w:lineRule="auto"/>
        <w:ind w:right="2514"/>
        <w:jc w:val="both"/>
        <w:rPr>
          <w:sz w:val="32"/>
        </w:rPr>
      </w:pPr>
      <w:r>
        <w:rPr>
          <w:rFonts w:ascii="Trebuchet MS" w:hAnsi="Trebuchet MS"/>
          <w:b/>
          <w:color w:val="292526"/>
          <w:w w:val="110"/>
          <w:sz w:val="32"/>
        </w:rPr>
        <w:t>Chilli</w:t>
      </w:r>
      <w:r>
        <w:rPr>
          <w:rFonts w:ascii="Trebuchet MS" w:hAnsi="Trebuchet MS"/>
          <w:b/>
          <w:color w:val="292526"/>
          <w:spacing w:val="-42"/>
          <w:w w:val="110"/>
          <w:sz w:val="32"/>
        </w:rPr>
        <w:t xml:space="preserve"> </w:t>
      </w:r>
      <w:r>
        <w:rPr>
          <w:rFonts w:ascii="Trebuchet MS" w:hAnsi="Trebuchet MS"/>
          <w:b/>
          <w:smallCaps/>
          <w:color w:val="292526"/>
          <w:w w:val="110"/>
          <w:sz w:val="32"/>
        </w:rPr>
        <w:t>bean</w:t>
      </w:r>
      <w:r>
        <w:rPr>
          <w:rFonts w:ascii="Trebuchet MS" w:hAnsi="Trebuchet MS"/>
          <w:b/>
          <w:color w:val="292526"/>
          <w:spacing w:val="-4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–</w:t>
      </w:r>
      <w:r>
        <w:rPr>
          <w:color w:val="292526"/>
          <w:spacing w:val="-1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Shiver</w:t>
      </w:r>
      <w:r>
        <w:rPr>
          <w:color w:val="292526"/>
          <w:spacing w:val="-10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and</w:t>
      </w:r>
      <w:r>
        <w:rPr>
          <w:color w:val="292526"/>
          <w:spacing w:val="-10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shake</w:t>
      </w:r>
      <w:r>
        <w:rPr>
          <w:color w:val="292526"/>
          <w:spacing w:val="-11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as</w:t>
      </w:r>
      <w:r>
        <w:rPr>
          <w:color w:val="292526"/>
          <w:spacing w:val="-10"/>
          <w:w w:val="110"/>
          <w:sz w:val="32"/>
        </w:rPr>
        <w:t xml:space="preserve"> </w:t>
      </w:r>
      <w:r>
        <w:rPr>
          <w:color w:val="292526"/>
          <w:spacing w:val="-6"/>
          <w:w w:val="110"/>
          <w:sz w:val="32"/>
        </w:rPr>
        <w:t xml:space="preserve">if </w:t>
      </w:r>
      <w:r>
        <w:rPr>
          <w:color w:val="292526"/>
          <w:w w:val="110"/>
          <w:sz w:val="32"/>
        </w:rPr>
        <w:t xml:space="preserve">you </w:t>
      </w:r>
      <w:r>
        <w:rPr>
          <w:color w:val="292526"/>
          <w:spacing w:val="-3"/>
          <w:w w:val="110"/>
          <w:sz w:val="32"/>
        </w:rPr>
        <w:t xml:space="preserve">are </w:t>
      </w:r>
      <w:r>
        <w:rPr>
          <w:color w:val="292526"/>
          <w:w w:val="110"/>
          <w:sz w:val="32"/>
        </w:rPr>
        <w:t>cold.</w:t>
      </w:r>
    </w:p>
    <w:p w:rsidR="00D50BDF" w:rsidRDefault="007928AC">
      <w:pPr>
        <w:pStyle w:val="ListParagraph"/>
        <w:numPr>
          <w:ilvl w:val="0"/>
          <w:numId w:val="5"/>
        </w:numPr>
        <w:tabs>
          <w:tab w:val="left" w:pos="9153"/>
        </w:tabs>
        <w:spacing w:before="117"/>
        <w:jc w:val="both"/>
        <w:rPr>
          <w:sz w:val="32"/>
        </w:rPr>
      </w:pPr>
      <w:r>
        <w:rPr>
          <w:rFonts w:ascii="Trebuchet MS" w:hAnsi="Trebuchet MS"/>
          <w:b/>
          <w:color w:val="292526"/>
          <w:spacing w:val="-5"/>
          <w:w w:val="105"/>
          <w:sz w:val="32"/>
        </w:rPr>
        <w:t xml:space="preserve">Frozen </w:t>
      </w:r>
      <w:r>
        <w:rPr>
          <w:rFonts w:ascii="Trebuchet MS" w:hAnsi="Trebuchet MS"/>
          <w:b/>
          <w:smallCaps/>
          <w:color w:val="292526"/>
          <w:w w:val="105"/>
          <w:sz w:val="32"/>
        </w:rPr>
        <w:t>bean</w:t>
      </w:r>
      <w:r>
        <w:rPr>
          <w:rFonts w:ascii="Trebuchet MS" w:hAnsi="Trebuchet MS"/>
          <w:b/>
          <w:color w:val="29252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– Stand</w:t>
      </w:r>
      <w:r>
        <w:rPr>
          <w:color w:val="292526"/>
          <w:spacing w:val="-4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still.</w:t>
      </w:r>
    </w:p>
    <w:p w:rsidR="00D50BDF" w:rsidRDefault="007928AC">
      <w:pPr>
        <w:pStyle w:val="ListParagraph"/>
        <w:numPr>
          <w:ilvl w:val="0"/>
          <w:numId w:val="5"/>
        </w:numPr>
        <w:tabs>
          <w:tab w:val="left" w:pos="9153"/>
        </w:tabs>
        <w:spacing w:before="122" w:line="244" w:lineRule="auto"/>
        <w:ind w:right="2513"/>
        <w:jc w:val="both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 xml:space="preserve">String </w:t>
      </w:r>
      <w:r>
        <w:rPr>
          <w:rFonts w:ascii="Trebuchet MS" w:hAnsi="Trebuchet MS"/>
          <w:b/>
          <w:smallCaps/>
          <w:color w:val="292526"/>
          <w:w w:val="105"/>
          <w:sz w:val="32"/>
        </w:rPr>
        <w:t>bean</w:t>
      </w:r>
      <w:r>
        <w:rPr>
          <w:rFonts w:ascii="Trebuchet MS" w:hAnsi="Trebuchet MS"/>
          <w:b/>
          <w:color w:val="29252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– Stand on your</w:t>
      </w:r>
      <w:r>
        <w:rPr>
          <w:color w:val="292526"/>
          <w:spacing w:val="-33"/>
          <w:w w:val="105"/>
          <w:sz w:val="32"/>
        </w:rPr>
        <w:t xml:space="preserve"> </w:t>
      </w:r>
      <w:r>
        <w:rPr>
          <w:color w:val="292526"/>
          <w:spacing w:val="-3"/>
          <w:w w:val="105"/>
          <w:sz w:val="32"/>
        </w:rPr>
        <w:t xml:space="preserve">tiptoes </w:t>
      </w:r>
      <w:r>
        <w:rPr>
          <w:color w:val="292526"/>
          <w:w w:val="105"/>
          <w:sz w:val="32"/>
        </w:rPr>
        <w:t xml:space="preserve">and make yourself as tall and </w:t>
      </w:r>
      <w:r>
        <w:rPr>
          <w:color w:val="292526"/>
          <w:spacing w:val="-4"/>
          <w:w w:val="105"/>
          <w:sz w:val="32"/>
        </w:rPr>
        <w:t xml:space="preserve">thin </w:t>
      </w:r>
      <w:r>
        <w:rPr>
          <w:color w:val="292526"/>
          <w:w w:val="105"/>
          <w:sz w:val="32"/>
        </w:rPr>
        <w:t>as</w:t>
      </w:r>
      <w:r>
        <w:rPr>
          <w:color w:val="292526"/>
          <w:spacing w:val="3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possible.</w:t>
      </w:r>
    </w:p>
    <w:p w:rsidR="00D50BDF" w:rsidRDefault="007928AC">
      <w:pPr>
        <w:pStyle w:val="ListParagraph"/>
        <w:numPr>
          <w:ilvl w:val="0"/>
          <w:numId w:val="5"/>
        </w:numPr>
        <w:tabs>
          <w:tab w:val="left" w:pos="9153"/>
        </w:tabs>
        <w:spacing w:before="118"/>
        <w:jc w:val="both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 xml:space="preserve">Kidney </w:t>
      </w:r>
      <w:r>
        <w:rPr>
          <w:rFonts w:ascii="Trebuchet MS" w:hAnsi="Trebuchet MS"/>
          <w:b/>
          <w:smallCaps/>
          <w:color w:val="292526"/>
          <w:w w:val="105"/>
          <w:sz w:val="32"/>
        </w:rPr>
        <w:t>bean</w:t>
      </w:r>
      <w:r>
        <w:rPr>
          <w:rFonts w:ascii="Trebuchet MS" w:hAnsi="Trebuchet MS"/>
          <w:b/>
          <w:color w:val="292526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 xml:space="preserve">– </w:t>
      </w:r>
      <w:r>
        <w:rPr>
          <w:color w:val="292526"/>
          <w:spacing w:val="-5"/>
          <w:w w:val="105"/>
          <w:sz w:val="32"/>
        </w:rPr>
        <w:t xml:space="preserve">Touch </w:t>
      </w:r>
      <w:r>
        <w:rPr>
          <w:color w:val="292526"/>
          <w:w w:val="105"/>
          <w:sz w:val="32"/>
        </w:rPr>
        <w:t>your</w:t>
      </w:r>
      <w:r>
        <w:rPr>
          <w:color w:val="292526"/>
          <w:spacing w:val="-4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toes.</w:t>
      </w:r>
    </w:p>
    <w:p w:rsidR="00D50BDF" w:rsidRDefault="00D50BDF">
      <w:pPr>
        <w:pStyle w:val="BodyText"/>
        <w:rPr>
          <w:sz w:val="20"/>
        </w:rPr>
      </w:pPr>
    </w:p>
    <w:p w:rsidR="00D50BDF" w:rsidRDefault="00D50BDF">
      <w:pPr>
        <w:pStyle w:val="BodyText"/>
        <w:spacing w:before="10"/>
        <w:rPr>
          <w:sz w:val="20"/>
        </w:rPr>
      </w:pPr>
    </w:p>
    <w:p w:rsidR="00D50BDF" w:rsidRDefault="007928AC">
      <w:pPr>
        <w:spacing w:before="139"/>
        <w:ind w:right="439"/>
        <w:jc w:val="right"/>
        <w:rPr>
          <w:rFonts w:ascii="Arial Narrow"/>
          <w:b/>
          <w:sz w:val="12"/>
        </w:rPr>
      </w:pPr>
      <w:r>
        <w:rPr>
          <w:rFonts w:ascii="Arial Narrow"/>
          <w:b/>
          <w:color w:val="D2D3D5"/>
          <w:w w:val="110"/>
          <w:sz w:val="12"/>
        </w:rPr>
        <w:t>twinkl.com</w:t>
      </w:r>
    </w:p>
    <w:p w:rsidR="00D50BDF" w:rsidRDefault="00D50BDF">
      <w:pPr>
        <w:jc w:val="right"/>
        <w:rPr>
          <w:rFonts w:ascii="Arial Narrow"/>
          <w:sz w:val="12"/>
        </w:rPr>
        <w:sectPr w:rsidR="00D50BDF">
          <w:pgSz w:w="16840" w:h="11910" w:orient="landscape"/>
          <w:pgMar w:top="160" w:right="120" w:bottom="0" w:left="120" w:header="720" w:footer="720" w:gutter="0"/>
          <w:cols w:space="720"/>
        </w:sectPr>
      </w:pPr>
    </w:p>
    <w:p w:rsidR="00D50BDF" w:rsidRDefault="00D50BDF">
      <w:pPr>
        <w:pStyle w:val="BodyText"/>
        <w:spacing w:before="5"/>
        <w:rPr>
          <w:rFonts w:ascii="Arial Narrow"/>
          <w:b/>
          <w:sz w:val="15"/>
        </w:rPr>
      </w:pPr>
    </w:p>
    <w:p w:rsidR="00D50BDF" w:rsidRDefault="007928AC">
      <w:pPr>
        <w:pStyle w:val="Heading1"/>
        <w:tabs>
          <w:tab w:val="left" w:pos="9013"/>
        </w:tabs>
      </w:pPr>
      <w:r>
        <w:rPr>
          <w:color w:val="27BDBE"/>
        </w:rPr>
        <w:tab/>
      </w:r>
    </w:p>
    <w:p w:rsidR="00D50BDF" w:rsidRDefault="00D50BDF">
      <w:pPr>
        <w:pStyle w:val="BodyText"/>
        <w:spacing w:before="9"/>
        <w:rPr>
          <w:rFonts w:ascii="Trebuchet MS"/>
          <w:b/>
          <w:sz w:val="5"/>
        </w:rPr>
      </w:pPr>
    </w:p>
    <w:p w:rsidR="00D50BDF" w:rsidRDefault="003F5C9E">
      <w:pPr>
        <w:tabs>
          <w:tab w:val="left" w:pos="8649"/>
        </w:tabs>
        <w:ind w:left="116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1270" r="1270" b="0"/>
                <wp:docPr id="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before="21"/>
                              <w:ind w:left="360"/>
                              <w:rPr>
                                <w:rFonts w:ascii="Trebuchet MS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8"/>
                                <w:w w:val="108"/>
                                <w:sz w:val="56"/>
                              </w:rPr>
                              <w:t>W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6"/>
                                <w:w w:val="112"/>
                                <w:sz w:val="56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3"/>
                                <w:w w:val="103"/>
                                <w:sz w:val="56"/>
                              </w:rPr>
                              <w:t>s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5"/>
                                <w:w w:val="98"/>
                                <w:sz w:val="56"/>
                              </w:rPr>
                              <w:t>h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6"/>
                                <w:w w:val="104"/>
                                <w:sz w:val="56"/>
                              </w:rPr>
                              <w:t>i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6"/>
                                <w:w w:val="98"/>
                                <w:sz w:val="56"/>
                              </w:rPr>
                              <w:t>n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8"/>
                                <w:sz w:val="56"/>
                              </w:rPr>
                              <w:t>g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4"/>
                                <w:w w:val="106"/>
                                <w:sz w:val="56"/>
                              </w:rPr>
                              <w:t>Mac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5"/>
                                <w:w w:val="106"/>
                                <w:sz w:val="56"/>
                              </w:rPr>
                              <w:t>h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6"/>
                                <w:w w:val="104"/>
                                <w:sz w:val="56"/>
                              </w:rPr>
                              <w:t>i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5"/>
                                <w:w w:val="98"/>
                                <w:sz w:val="56"/>
                              </w:rPr>
                              <w:t>n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82"/>
                                <w:sz w:val="56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" o:spid="_x0000_s1097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f/wgAIAAAcFAAAOAAAAZHJzL2Uyb0RvYy54bWysVG1v2yAQ/j5p/wHxPbWd2klt1anadJkm&#10;dS9Sux9AAMdoGBiQ2N20/74Dx1m7F2ma5g/4gOPh7p7nuLwaOokO3DqhVY2zsxQjrqhmQu1q/PFh&#10;M7vAyHmiGJFa8Ro/coevVi9fXPam4nPdasm4RQCiXNWbGrfemypJHG15R9yZNlzBZqNtRzxM7S5h&#10;lvSA3slknqaLpNeWGaspdw5Wb8dNvIr4TcOpf980jnskawyx+TjaOG7DmKwuSbWzxLSCHsMg/xBF&#10;R4SCS09Qt8QTtLfiF6hOUKudbvwZ1V2im0ZQHnOAbLL0p2zuW2J4zAWK48ypTO7/wdJ3hw8WCVZj&#10;IEqRDih64INHN3pAZahOb1wFTvcG3PwAy8ByzNSZO00/OaT0uiVqx6+t1X3LCYPosnAyeXJ0xHEB&#10;ZNu/1QyuIXuvI9DQ2C6UDoqBAB1YejwxE0KhsJiXy/PzOWxR2MsXRV4U8QpSTaeNdf411x0KRo0t&#10;MB/RyeHO+RANqSaXcJnTUrCNkDJO7G67lhYdCKikXK9fLa+P6M/cpArOSodjI+K4AkHCHWEvhBtZ&#10;/1pm8zy9mZezzeJiOcs3eTErl+nFLM3Km3KR5mV+u/kWAszyqhWMcXUnFJ8UmOV/x/CxF0btRA2i&#10;HjIo5sVI0R+TTOP3uyQ74aEhpehAEScnUgViXykGaZPKEyFHO3kefqwy1GD6x6pEGQTmRw34YTtE&#10;vRUneW01ewRhWA28AcXwmoDRavsFox46s8bu855YjpF8o0BcoY0nw07GdjKIonC0xh6j0Vz7sd33&#10;xopdC8ijfJW+BgE2ImojKHWM4ihb6LaYxPFlCO38dB69frxfq+8AAAD//wMAUEsDBBQABgAIAAAA&#10;IQDdHH8n3AAAAAQBAAAPAAAAZHJzL2Rvd25yZXYueG1sTI9BT8MwDIXvSPyHyEjcWMqqwVSaTgiB&#10;uHDZBpt2yxrTliVO1WRd4NdjuMDFsvWs975XLpKzYsQhdJ4UXE8yEEi1Nx01Cl7XT1dzECFqMtp6&#10;QgWfGGBRnZ+VujD+REscV7ERbEKh0AraGPtCylC36HSY+B6JtXc/OB35HBppBn1ic2flNMtupNMd&#10;cUKre3xosT6sjo5DXszWP799HGbjLLOPu03afC2TUpcX6f4ORMQU/57hB5/RoWKmvT+SCcIq4CLx&#10;d7J2O8+nIPa85DnIqpT/4atvAAAA//8DAFBLAQItABQABgAIAAAAIQC2gziS/gAAAOEBAAATAAAA&#10;AAAAAAAAAAAAAAAAAABbQ29udGVudF9UeXBlc10ueG1sUEsBAi0AFAAGAAgAAAAhADj9If/WAAAA&#10;lAEAAAsAAAAAAAAAAAAAAAAALwEAAF9yZWxzLy5yZWxzUEsBAi0AFAAGAAgAAAAhAPsx//CAAgAA&#10;BwUAAA4AAAAAAAAAAAAAAAAALgIAAGRycy9lMm9Eb2MueG1sUEsBAi0AFAAGAAgAAAAhAN0cfyfc&#10;AAAABAEAAA8AAAAAAAAAAAAAAAAA2gQAAGRycy9kb3ducmV2LnhtbFBLBQYAAAAABAAEAPMAAADj&#10;BQAAAAA=&#10;" fillcolor="#9cce7a" stroked="f">
                <v:textbox inset="0,0,0,0">
                  <w:txbxContent>
                    <w:p w:rsidR="007928AC" w:rsidRDefault="007928AC">
                      <w:pPr>
                        <w:spacing w:before="21"/>
                        <w:ind w:left="360"/>
                        <w:rPr>
                          <w:rFonts w:ascii="Trebuchet MS"/>
                          <w:b/>
                          <w:sz w:val="56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18"/>
                          <w:w w:val="108"/>
                          <w:sz w:val="56"/>
                        </w:rPr>
                        <w:t>W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6"/>
                          <w:w w:val="112"/>
                          <w:sz w:val="56"/>
                        </w:rPr>
                        <w:t>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3"/>
                          <w:w w:val="103"/>
                          <w:sz w:val="56"/>
                        </w:rPr>
                        <w:t>s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98"/>
                          <w:sz w:val="56"/>
                        </w:rPr>
                        <w:t>h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4"/>
                          <w:sz w:val="56"/>
                        </w:rPr>
                        <w:t>i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98"/>
                          <w:sz w:val="56"/>
                        </w:rPr>
                        <w:t>n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108"/>
                          <w:sz w:val="56"/>
                        </w:rPr>
                        <w:t>g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sz w:val="5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4"/>
                          <w:w w:val="106"/>
                          <w:sz w:val="56"/>
                        </w:rPr>
                        <w:t>Mac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5"/>
                          <w:w w:val="106"/>
                          <w:sz w:val="56"/>
                        </w:rPr>
                        <w:t>h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4"/>
                          <w:sz w:val="56"/>
                        </w:rPr>
                        <w:t>i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98"/>
                          <w:sz w:val="56"/>
                        </w:rPr>
                        <w:t>n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82"/>
                          <w:sz w:val="56"/>
                        </w:rPr>
                        <w:t>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928AC">
        <w:rPr>
          <w:rFonts w:ascii="Trebuchet MS"/>
          <w:sz w:val="20"/>
        </w:rPr>
        <w:tab/>
      </w: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4973320" cy="465455"/>
                <wp:effectExtent l="0" t="1270" r="2540" b="0"/>
                <wp:docPr id="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3320" cy="465455"/>
                        </a:xfrm>
                        <a:prstGeom prst="rect">
                          <a:avLst/>
                        </a:prstGeom>
                        <a:solidFill>
                          <a:srgbClr val="9CCE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28AC" w:rsidRDefault="007928AC">
                            <w:pPr>
                              <w:spacing w:line="643" w:lineRule="exact"/>
                              <w:ind w:left="301"/>
                              <w:rPr>
                                <w:rFonts w:ascii="Trebuchet MS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18"/>
                                <w:w w:val="109"/>
                                <w:sz w:val="56"/>
                              </w:rPr>
                              <w:t>W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4"/>
                                <w:w w:val="109"/>
                                <w:sz w:val="56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5"/>
                                <w:w w:val="94"/>
                                <w:sz w:val="56"/>
                              </w:rPr>
                              <w:t>c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9"/>
                                <w:w w:val="97"/>
                                <w:sz w:val="56"/>
                              </w:rPr>
                              <w:t>k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4"/>
                                <w:sz w:val="56"/>
                              </w:rPr>
                              <w:t>y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18"/>
                                <w:w w:val="109"/>
                                <w:sz w:val="56"/>
                              </w:rPr>
                              <w:t>W</w:t>
                            </w:r>
                            <w:r>
                              <w:rPr>
                                <w:rFonts w:ascii="Trebuchet MS"/>
                                <w:b/>
                                <w:smallCaps/>
                                <w:color w:val="FFFFFF"/>
                                <w:spacing w:val="-6"/>
                                <w:w w:val="109"/>
                                <w:sz w:val="56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5"/>
                                <w:w w:val="105"/>
                                <w:sz w:val="56"/>
                              </w:rPr>
                              <w:t>l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4"/>
                                <w:w w:val="97"/>
                                <w:sz w:val="56"/>
                              </w:rPr>
                              <w:t>k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3"/>
                                <w:sz w:val="5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" o:spid="_x0000_s1098" type="#_x0000_t202" style="width:391.6pt;height: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bhOgQIAAAcFAAAOAAAAZHJzL2Uyb0RvYy54bWysVNtu3CAQfa/Uf0C8b2xvvBdb8UbJJltV&#10;Si9S0g9gAa9RMVBg106r/nsHvN4kvUhVVT/gAYbDzJwzXFz2rUQHbp3QqsLZWYoRV1QzoXYV/vSw&#10;mSwxcp4oRqRWvMKP3OHL1etXF50p+VQ3WjJuEYAoV3amwo33pkwSRxveEnemDVewWWvbEg9Tu0uY&#10;JR2gtzKZpuk86bRlxmrKnYPVm2ETryJ+XXPqP9S14x7JCkNsPo42jtswJqsLUu4sMY2gxzDIP0TR&#10;EqHg0hPUDfEE7a34BaoV1Gqna39GdZvouhaUxxwgmyz9KZv7hhgec4HiOHMqk/t/sPT94aNFglV4&#10;gZEiLVD0wHuPrnWPlqE6nXElON0bcPM9LAPLMVNn7jT97JDS64aoHb+yVncNJwyiy8LJ5NnRAccF&#10;kG33TjO4huy9jkB9bdtQOigGAnRg6fHETAiFwmJeLM7Pp7BFYS+fz/LZLF5ByvG0sc6/4bpFwaiw&#10;BeYjOjncOR+iIeXoEi5zWgq2EVLGid1t19KiAwGVFOv17eLqiP7CTargrHQ4NiAOKxAk3BH2QriR&#10;9W9FNs3T62kx2cyXi0m+yWeTYpEuJ2lWXBfzNC/ym833EGCWl41gjKs7ofiowCz/O4aPvTBoJ2oQ&#10;dZDBbDobKPpjkmn8fpdkKzw0pBRthZcnJ1IGYm8Vg7RJ6YmQg528DD9WGWow/mNVogwC84MGfL/t&#10;o97msfmCRraaPYIwrAbegGJ4TcBotP2KUQedWWH3ZU8sx0i+VSCu0MajYUdjOxpEUThaYY/RYK79&#10;0O57Y8WuAeRBvkpfgQBrEbXxFMVRttBtMYnjyxDa+fk8ej29X6sfAAAA//8DAFBLAwQUAAYACAAA&#10;ACEA3Rx/J9wAAAAEAQAADwAAAGRycy9kb3ducmV2LnhtbEyPQU/DMAyF70j8h8hI3FjKqsFUmk4I&#10;gbhw2Qabdssa05YlTtVkXeDXY7jAxbL1rPe+Vy6Ss2LEIXSeFFxPMhBItTcdNQpe109XcxAhajLa&#10;ekIFnxhgUZ2flbow/kRLHFexEWxCodAK2hj7QspQt+h0mPgeibV3Pzgd+RwaaQZ9YnNn5TTLbqTT&#10;HXFCq3t8aLE+rI6OQ17M1j+/fRxm4yyzj7tN2nwtk1KXF+n+DkTEFP+e4Qef0aFipr0/kgnCKuAi&#10;8XeydjvPpyD2vOQ5yKqU/+GrbwAAAP//AwBQSwECLQAUAAYACAAAACEAtoM4kv4AAADhAQAAEwAA&#10;AAAAAAAAAAAAAAAAAAAAW0NvbnRlbnRfVHlwZXNdLnhtbFBLAQItABQABgAIAAAAIQA4/SH/1gAA&#10;AJQBAAALAAAAAAAAAAAAAAAAAC8BAABfcmVscy8ucmVsc1BLAQItABQABgAIAAAAIQA4TbhOgQIA&#10;AAcFAAAOAAAAAAAAAAAAAAAAAC4CAABkcnMvZTJvRG9jLnhtbFBLAQItABQABgAIAAAAIQDdHH8n&#10;3AAAAAQBAAAPAAAAAAAAAAAAAAAAANsEAABkcnMvZG93bnJldi54bWxQSwUGAAAAAAQABADzAAAA&#10;5AUAAAAA&#10;" fillcolor="#9cce7a" stroked="f">
                <v:textbox inset="0,0,0,0">
                  <w:txbxContent>
                    <w:p w:rsidR="007928AC" w:rsidRDefault="007928AC">
                      <w:pPr>
                        <w:spacing w:line="643" w:lineRule="exact"/>
                        <w:ind w:left="301"/>
                        <w:rPr>
                          <w:rFonts w:ascii="Trebuchet MS"/>
                          <w:b/>
                          <w:sz w:val="56"/>
                        </w:rPr>
                      </w:pP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18"/>
                          <w:w w:val="109"/>
                          <w:sz w:val="56"/>
                        </w:rPr>
                        <w:t>W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4"/>
                          <w:w w:val="109"/>
                          <w:sz w:val="56"/>
                        </w:rPr>
                        <w:t>a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5"/>
                          <w:w w:val="94"/>
                          <w:sz w:val="56"/>
                        </w:rPr>
                        <w:t>c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9"/>
                          <w:w w:val="97"/>
                          <w:sz w:val="56"/>
                        </w:rPr>
                        <w:t>k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104"/>
                          <w:sz w:val="56"/>
                        </w:rPr>
                        <w:t>y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sz w:val="5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18"/>
                          <w:w w:val="109"/>
                          <w:sz w:val="56"/>
                        </w:rPr>
                        <w:t>W</w:t>
                      </w:r>
                      <w:r>
                        <w:rPr>
                          <w:rFonts w:ascii="Trebuchet MS"/>
                          <w:b/>
                          <w:smallCaps/>
                          <w:color w:val="FFFFFF"/>
                          <w:spacing w:val="-6"/>
                          <w:w w:val="109"/>
                          <w:sz w:val="56"/>
                        </w:rPr>
                        <w:t>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05"/>
                          <w:sz w:val="56"/>
                        </w:rPr>
                        <w:t>l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4"/>
                          <w:w w:val="97"/>
                          <w:sz w:val="56"/>
                        </w:rPr>
                        <w:t>k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103"/>
                          <w:sz w:val="56"/>
                        </w:rPr>
                        <w:t>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50BDF" w:rsidRDefault="00D50BDF">
      <w:pPr>
        <w:pStyle w:val="BodyText"/>
        <w:spacing w:before="8"/>
        <w:rPr>
          <w:rFonts w:ascii="Trebuchet MS"/>
          <w:b/>
          <w:sz w:val="9"/>
        </w:rPr>
      </w:pPr>
    </w:p>
    <w:p w:rsidR="00D50BDF" w:rsidRDefault="00D50BDF">
      <w:pPr>
        <w:rPr>
          <w:rFonts w:ascii="Trebuchet MS"/>
          <w:sz w:val="9"/>
        </w:rPr>
        <w:sectPr w:rsidR="00D50BDF">
          <w:pgSz w:w="16840" w:h="11910" w:orient="landscape"/>
          <w:pgMar w:top="160" w:right="120" w:bottom="0" w:left="120" w:header="720" w:footer="720" w:gutter="0"/>
          <w:cols w:space="720"/>
        </w:sectPr>
      </w:pPr>
    </w:p>
    <w:p w:rsidR="00D50BDF" w:rsidRDefault="007928AC">
      <w:pPr>
        <w:pStyle w:val="ListParagraph"/>
        <w:numPr>
          <w:ilvl w:val="0"/>
          <w:numId w:val="3"/>
        </w:numPr>
        <w:tabs>
          <w:tab w:val="left" w:pos="652"/>
        </w:tabs>
        <w:spacing w:before="122" w:line="244" w:lineRule="auto"/>
        <w:ind w:right="272"/>
        <w:rPr>
          <w:sz w:val="32"/>
        </w:rPr>
      </w:pPr>
      <w:r>
        <w:rPr>
          <w:color w:val="292526"/>
          <w:w w:val="105"/>
          <w:sz w:val="32"/>
        </w:rPr>
        <w:t xml:space="preserve">Begin to move slowly around the space, </w:t>
      </w:r>
      <w:r>
        <w:rPr>
          <w:color w:val="292526"/>
          <w:spacing w:val="-3"/>
          <w:w w:val="105"/>
          <w:sz w:val="32"/>
        </w:rPr>
        <w:t xml:space="preserve">listening </w:t>
      </w:r>
      <w:r>
        <w:rPr>
          <w:color w:val="292526"/>
          <w:w w:val="105"/>
          <w:sz w:val="32"/>
        </w:rPr>
        <w:t>out for the washing machine</w:t>
      </w:r>
      <w:r>
        <w:rPr>
          <w:color w:val="292526"/>
          <w:spacing w:val="38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command.</w:t>
      </w:r>
    </w:p>
    <w:p w:rsidR="00D50BDF" w:rsidRDefault="007928AC">
      <w:pPr>
        <w:pStyle w:val="Heading2"/>
        <w:spacing w:before="124"/>
        <w:ind w:left="463"/>
      </w:pPr>
      <w:r>
        <w:rPr>
          <w:color w:val="292526"/>
          <w:spacing w:val="-11"/>
          <w:w w:val="108"/>
        </w:rPr>
        <w:t>W</w:t>
      </w:r>
      <w:r>
        <w:rPr>
          <w:smallCaps/>
          <w:color w:val="292526"/>
          <w:w w:val="110"/>
        </w:rPr>
        <w:t>ashing</w:t>
      </w:r>
      <w:r>
        <w:rPr>
          <w:color w:val="292526"/>
          <w:spacing w:val="-23"/>
        </w:rPr>
        <w:t xml:space="preserve"> </w:t>
      </w:r>
      <w:r>
        <w:rPr>
          <w:smallCaps/>
          <w:color w:val="292526"/>
          <w:w w:val="108"/>
        </w:rPr>
        <w:t>Machine</w:t>
      </w:r>
      <w:r>
        <w:rPr>
          <w:color w:val="292526"/>
          <w:spacing w:val="-23"/>
        </w:rPr>
        <w:t xml:space="preserve"> </w:t>
      </w:r>
      <w:r>
        <w:rPr>
          <w:smallCaps/>
          <w:color w:val="292526"/>
          <w:w w:val="115"/>
        </w:rPr>
        <w:t>Commands</w:t>
      </w:r>
    </w:p>
    <w:p w:rsidR="00D50BDF" w:rsidRDefault="007928AC">
      <w:pPr>
        <w:pStyle w:val="ListParagraph"/>
        <w:numPr>
          <w:ilvl w:val="0"/>
          <w:numId w:val="2"/>
        </w:numPr>
        <w:tabs>
          <w:tab w:val="left" w:pos="635"/>
        </w:tabs>
        <w:spacing w:before="137"/>
        <w:ind w:hanging="172"/>
        <w:rPr>
          <w:sz w:val="32"/>
        </w:rPr>
      </w:pPr>
      <w:r>
        <w:rPr>
          <w:rFonts w:ascii="Trebuchet MS" w:hAnsi="Trebuchet MS"/>
          <w:b/>
          <w:color w:val="292526"/>
          <w:spacing w:val="-4"/>
          <w:w w:val="110"/>
          <w:sz w:val="32"/>
        </w:rPr>
        <w:t>Trousers</w:t>
      </w:r>
      <w:r>
        <w:rPr>
          <w:rFonts w:ascii="Trebuchet MS" w:hAnsi="Trebuchet MS"/>
          <w:b/>
          <w:color w:val="292526"/>
          <w:spacing w:val="-64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–</w:t>
      </w:r>
      <w:r>
        <w:rPr>
          <w:color w:val="292526"/>
          <w:spacing w:val="-3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Stand</w:t>
      </w:r>
      <w:r>
        <w:rPr>
          <w:color w:val="292526"/>
          <w:spacing w:val="-34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up</w:t>
      </w:r>
      <w:r>
        <w:rPr>
          <w:color w:val="292526"/>
          <w:spacing w:val="-3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straight</w:t>
      </w:r>
      <w:r>
        <w:rPr>
          <w:color w:val="292526"/>
          <w:spacing w:val="-34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and</w:t>
      </w:r>
      <w:r>
        <w:rPr>
          <w:color w:val="292526"/>
          <w:spacing w:val="-34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as</w:t>
      </w:r>
      <w:r>
        <w:rPr>
          <w:color w:val="292526"/>
          <w:spacing w:val="-3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tall</w:t>
      </w:r>
      <w:r>
        <w:rPr>
          <w:color w:val="292526"/>
          <w:spacing w:val="-34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as</w:t>
      </w:r>
      <w:r>
        <w:rPr>
          <w:color w:val="292526"/>
          <w:spacing w:val="-34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you</w:t>
      </w:r>
      <w:r>
        <w:rPr>
          <w:color w:val="292526"/>
          <w:spacing w:val="-33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can.</w:t>
      </w:r>
    </w:p>
    <w:p w:rsidR="00D50BDF" w:rsidRDefault="007928AC">
      <w:pPr>
        <w:pStyle w:val="ListParagraph"/>
        <w:numPr>
          <w:ilvl w:val="0"/>
          <w:numId w:val="2"/>
        </w:numPr>
        <w:tabs>
          <w:tab w:val="left" w:pos="635"/>
        </w:tabs>
        <w:spacing w:before="123"/>
        <w:ind w:hanging="172"/>
        <w:rPr>
          <w:sz w:val="32"/>
        </w:rPr>
      </w:pPr>
      <w:r>
        <w:rPr>
          <w:rFonts w:ascii="Trebuchet MS" w:hAnsi="Trebuchet MS"/>
          <w:b/>
          <w:color w:val="292526"/>
          <w:w w:val="110"/>
          <w:sz w:val="32"/>
        </w:rPr>
        <w:t>Dress</w:t>
      </w:r>
      <w:r>
        <w:rPr>
          <w:rFonts w:ascii="Trebuchet MS" w:hAnsi="Trebuchet MS"/>
          <w:b/>
          <w:color w:val="292526"/>
          <w:spacing w:val="-59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– Stand still in a wide stance.</w:t>
      </w:r>
    </w:p>
    <w:p w:rsidR="00D50BDF" w:rsidRDefault="007928AC">
      <w:pPr>
        <w:pStyle w:val="ListParagraph"/>
        <w:numPr>
          <w:ilvl w:val="0"/>
          <w:numId w:val="2"/>
        </w:numPr>
        <w:tabs>
          <w:tab w:val="left" w:pos="635"/>
        </w:tabs>
        <w:spacing w:before="123"/>
        <w:ind w:hanging="172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 xml:space="preserve">Socks </w:t>
      </w:r>
      <w:r>
        <w:rPr>
          <w:color w:val="292526"/>
          <w:w w:val="105"/>
          <w:sz w:val="32"/>
        </w:rPr>
        <w:t>– Curl up in a</w:t>
      </w:r>
      <w:r>
        <w:rPr>
          <w:color w:val="292526"/>
          <w:spacing w:val="3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ball.</w:t>
      </w:r>
    </w:p>
    <w:p w:rsidR="00D50BDF" w:rsidRDefault="007928AC">
      <w:pPr>
        <w:pStyle w:val="Heading2"/>
        <w:numPr>
          <w:ilvl w:val="0"/>
          <w:numId w:val="2"/>
        </w:numPr>
        <w:tabs>
          <w:tab w:val="left" w:pos="635"/>
        </w:tabs>
        <w:spacing w:before="123"/>
        <w:ind w:hanging="172"/>
        <w:rPr>
          <w:rFonts w:ascii="Calibri" w:hAnsi="Calibri"/>
        </w:rPr>
      </w:pPr>
      <w:r>
        <w:rPr>
          <w:color w:val="292526"/>
          <w:w w:val="110"/>
        </w:rPr>
        <w:t>W</w:t>
      </w:r>
      <w:r>
        <w:rPr>
          <w:smallCaps/>
          <w:color w:val="292526"/>
          <w:w w:val="110"/>
        </w:rPr>
        <w:t>ashing</w:t>
      </w:r>
      <w:r>
        <w:rPr>
          <w:color w:val="292526"/>
          <w:spacing w:val="-40"/>
          <w:w w:val="110"/>
        </w:rPr>
        <w:t xml:space="preserve"> </w:t>
      </w:r>
      <w:r>
        <w:rPr>
          <w:smallCaps/>
          <w:color w:val="292526"/>
          <w:w w:val="110"/>
        </w:rPr>
        <w:t>machine</w:t>
      </w:r>
      <w:r>
        <w:rPr>
          <w:color w:val="292526"/>
          <w:spacing w:val="-39"/>
          <w:w w:val="110"/>
        </w:rPr>
        <w:t xml:space="preserve"> </w:t>
      </w:r>
      <w:r>
        <w:rPr>
          <w:rFonts w:ascii="Calibri" w:hAnsi="Calibri"/>
          <w:color w:val="292526"/>
          <w:w w:val="110"/>
        </w:rPr>
        <w:t>–</w:t>
      </w:r>
      <w:r>
        <w:rPr>
          <w:rFonts w:ascii="Calibri" w:hAnsi="Calibri"/>
          <w:color w:val="292526"/>
          <w:spacing w:val="-10"/>
          <w:w w:val="110"/>
        </w:rPr>
        <w:t xml:space="preserve"> </w:t>
      </w:r>
      <w:r>
        <w:rPr>
          <w:rFonts w:ascii="Calibri" w:hAnsi="Calibri"/>
          <w:color w:val="292526"/>
          <w:spacing w:val="-5"/>
          <w:w w:val="110"/>
        </w:rPr>
        <w:t>Turn</w:t>
      </w:r>
      <w:r>
        <w:rPr>
          <w:rFonts w:ascii="Calibri" w:hAnsi="Calibri"/>
          <w:color w:val="292526"/>
          <w:spacing w:val="-9"/>
          <w:w w:val="110"/>
        </w:rPr>
        <w:t xml:space="preserve"> </w:t>
      </w:r>
      <w:r>
        <w:rPr>
          <w:rFonts w:ascii="Calibri" w:hAnsi="Calibri"/>
          <w:color w:val="292526"/>
          <w:w w:val="110"/>
        </w:rPr>
        <w:t>round</w:t>
      </w:r>
      <w:r>
        <w:rPr>
          <w:rFonts w:ascii="Calibri" w:hAnsi="Calibri"/>
          <w:color w:val="292526"/>
          <w:spacing w:val="-10"/>
          <w:w w:val="110"/>
        </w:rPr>
        <w:t xml:space="preserve"> </w:t>
      </w:r>
      <w:r>
        <w:rPr>
          <w:rFonts w:ascii="Calibri" w:hAnsi="Calibri"/>
          <w:color w:val="292526"/>
          <w:w w:val="110"/>
        </w:rPr>
        <w:t>on</w:t>
      </w:r>
      <w:r>
        <w:rPr>
          <w:rFonts w:ascii="Calibri" w:hAnsi="Calibri"/>
          <w:color w:val="292526"/>
          <w:spacing w:val="-9"/>
          <w:w w:val="110"/>
        </w:rPr>
        <w:t xml:space="preserve"> </w:t>
      </w:r>
      <w:r>
        <w:rPr>
          <w:rFonts w:ascii="Calibri" w:hAnsi="Calibri"/>
          <w:color w:val="292526"/>
          <w:w w:val="110"/>
        </w:rPr>
        <w:t>the</w:t>
      </w:r>
      <w:r>
        <w:rPr>
          <w:rFonts w:ascii="Calibri" w:hAnsi="Calibri"/>
          <w:color w:val="292526"/>
          <w:spacing w:val="-9"/>
          <w:w w:val="110"/>
        </w:rPr>
        <w:t xml:space="preserve"> </w:t>
      </w:r>
      <w:r>
        <w:rPr>
          <w:rFonts w:ascii="Calibri" w:hAnsi="Calibri"/>
          <w:color w:val="292526"/>
          <w:w w:val="110"/>
        </w:rPr>
        <w:t>spot.</w:t>
      </w:r>
    </w:p>
    <w:p w:rsidR="00D50BDF" w:rsidRDefault="007928AC">
      <w:pPr>
        <w:pStyle w:val="ListParagraph"/>
        <w:numPr>
          <w:ilvl w:val="0"/>
          <w:numId w:val="2"/>
        </w:numPr>
        <w:tabs>
          <w:tab w:val="left" w:pos="635"/>
        </w:tabs>
        <w:spacing w:before="122" w:line="244" w:lineRule="auto"/>
        <w:ind w:right="38"/>
        <w:rPr>
          <w:sz w:val="32"/>
        </w:rPr>
      </w:pPr>
      <w:r>
        <w:rPr>
          <w:rFonts w:ascii="Trebuchet MS" w:hAnsi="Trebuchet MS"/>
          <w:b/>
          <w:color w:val="292526"/>
          <w:w w:val="105"/>
          <w:sz w:val="32"/>
        </w:rPr>
        <w:t>W</w:t>
      </w:r>
      <w:r>
        <w:rPr>
          <w:rFonts w:ascii="Trebuchet MS" w:hAnsi="Trebuchet MS"/>
          <w:b/>
          <w:smallCaps/>
          <w:color w:val="292526"/>
          <w:w w:val="105"/>
          <w:sz w:val="32"/>
        </w:rPr>
        <w:t>ashing</w:t>
      </w:r>
      <w:r>
        <w:rPr>
          <w:rFonts w:ascii="Trebuchet MS" w:hAnsi="Trebuchet MS"/>
          <w:b/>
          <w:color w:val="292526"/>
          <w:w w:val="105"/>
          <w:sz w:val="32"/>
        </w:rPr>
        <w:t xml:space="preserve"> line </w:t>
      </w:r>
      <w:r>
        <w:rPr>
          <w:color w:val="292526"/>
          <w:w w:val="105"/>
          <w:sz w:val="32"/>
        </w:rPr>
        <w:t>– Flap about as if drying on the line in the</w:t>
      </w:r>
      <w:r>
        <w:rPr>
          <w:color w:val="292526"/>
          <w:spacing w:val="5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breeze.</w:t>
      </w:r>
    </w:p>
    <w:p w:rsidR="00D50BDF" w:rsidRDefault="007928AC" w:rsidP="003F5C9E">
      <w:pPr>
        <w:pStyle w:val="ListParagraph"/>
        <w:tabs>
          <w:tab w:val="left" w:pos="666"/>
        </w:tabs>
        <w:ind w:left="665" w:firstLine="0"/>
        <w:rPr>
          <w:sz w:val="32"/>
        </w:rPr>
      </w:pPr>
      <w:r>
        <w:rPr>
          <w:color w:val="292526"/>
          <w:w w:val="113"/>
          <w:sz w:val="32"/>
        </w:rPr>
        <w:br w:type="column"/>
      </w:r>
      <w:r>
        <w:rPr>
          <w:color w:val="292526"/>
          <w:w w:val="110"/>
          <w:sz w:val="32"/>
        </w:rPr>
        <w:t>When instructed you will walk</w:t>
      </w:r>
      <w:r>
        <w:rPr>
          <w:color w:val="292526"/>
          <w:spacing w:val="-53"/>
          <w:w w:val="110"/>
          <w:sz w:val="32"/>
        </w:rPr>
        <w:t xml:space="preserve"> </w:t>
      </w:r>
      <w:r>
        <w:rPr>
          <w:color w:val="292526"/>
          <w:spacing w:val="-4"/>
          <w:w w:val="110"/>
          <w:sz w:val="32"/>
        </w:rPr>
        <w:t xml:space="preserve">around </w:t>
      </w:r>
      <w:r>
        <w:rPr>
          <w:color w:val="292526"/>
          <w:w w:val="110"/>
          <w:sz w:val="32"/>
        </w:rPr>
        <w:t>the space in a wacky</w:t>
      </w:r>
      <w:r>
        <w:rPr>
          <w:color w:val="292526"/>
          <w:spacing w:val="-9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walk!</w:t>
      </w:r>
    </w:p>
    <w:p w:rsidR="00D50BDF" w:rsidRDefault="007928AC">
      <w:pPr>
        <w:pStyle w:val="ListParagraph"/>
        <w:numPr>
          <w:ilvl w:val="0"/>
          <w:numId w:val="1"/>
        </w:numPr>
        <w:tabs>
          <w:tab w:val="left" w:pos="666"/>
        </w:tabs>
        <w:spacing w:before="117"/>
        <w:rPr>
          <w:sz w:val="32"/>
        </w:rPr>
      </w:pPr>
      <w:r>
        <w:rPr>
          <w:color w:val="292526"/>
          <w:w w:val="105"/>
          <w:sz w:val="32"/>
        </w:rPr>
        <w:t>Listen out for different ways of</w:t>
      </w:r>
      <w:r>
        <w:rPr>
          <w:color w:val="292526"/>
          <w:spacing w:val="39"/>
          <w:w w:val="105"/>
          <w:sz w:val="32"/>
        </w:rPr>
        <w:t xml:space="preserve"> </w:t>
      </w:r>
      <w:r>
        <w:rPr>
          <w:color w:val="292526"/>
          <w:w w:val="105"/>
          <w:sz w:val="32"/>
        </w:rPr>
        <w:t>walking</w:t>
      </w:r>
    </w:p>
    <w:p w:rsidR="00D50BDF" w:rsidRDefault="007928AC">
      <w:pPr>
        <w:pStyle w:val="Heading2"/>
        <w:spacing w:before="54"/>
        <w:ind w:left="463"/>
      </w:pPr>
      <w:bookmarkStart w:id="2" w:name="_GoBack"/>
      <w:bookmarkEnd w:id="2"/>
      <w:r>
        <w:rPr>
          <w:color w:val="292526"/>
          <w:spacing w:val="-11"/>
          <w:w w:val="108"/>
        </w:rPr>
        <w:t>W</w:t>
      </w:r>
      <w:r>
        <w:rPr>
          <w:smallCaps/>
          <w:color w:val="292526"/>
          <w:w w:val="105"/>
        </w:rPr>
        <w:t>ac</w:t>
      </w:r>
      <w:r>
        <w:rPr>
          <w:smallCaps/>
          <w:color w:val="292526"/>
          <w:spacing w:val="-4"/>
          <w:w w:val="105"/>
        </w:rPr>
        <w:t>k</w:t>
      </w:r>
      <w:r>
        <w:rPr>
          <w:color w:val="292526"/>
          <w:w w:val="104"/>
        </w:rPr>
        <w:t>y</w:t>
      </w:r>
      <w:r>
        <w:rPr>
          <w:color w:val="292526"/>
          <w:spacing w:val="-23"/>
        </w:rPr>
        <w:t xml:space="preserve"> </w:t>
      </w:r>
      <w:r>
        <w:rPr>
          <w:color w:val="292526"/>
          <w:spacing w:val="-11"/>
          <w:w w:val="108"/>
        </w:rPr>
        <w:t>W</w:t>
      </w:r>
      <w:r>
        <w:rPr>
          <w:smallCaps/>
          <w:color w:val="292526"/>
        </w:rPr>
        <w:t>alks</w:t>
      </w:r>
    </w:p>
    <w:p w:rsidR="00D50BDF" w:rsidRDefault="007928AC">
      <w:pPr>
        <w:pStyle w:val="ListParagraph"/>
        <w:numPr>
          <w:ilvl w:val="0"/>
          <w:numId w:val="1"/>
        </w:numPr>
        <w:tabs>
          <w:tab w:val="left" w:pos="635"/>
        </w:tabs>
        <w:spacing w:before="138"/>
        <w:ind w:left="634" w:hanging="172"/>
        <w:rPr>
          <w:sz w:val="32"/>
        </w:rPr>
      </w:pPr>
      <w:r>
        <w:rPr>
          <w:color w:val="292526"/>
          <w:spacing w:val="-3"/>
          <w:w w:val="110"/>
          <w:sz w:val="32"/>
        </w:rPr>
        <w:t xml:space="preserve">Walk </w:t>
      </w:r>
      <w:r>
        <w:rPr>
          <w:color w:val="292526"/>
          <w:w w:val="110"/>
          <w:sz w:val="32"/>
        </w:rPr>
        <w:t>with big strides.</w:t>
      </w:r>
    </w:p>
    <w:p w:rsidR="00D50BDF" w:rsidRDefault="007928AC">
      <w:pPr>
        <w:pStyle w:val="ListParagraph"/>
        <w:numPr>
          <w:ilvl w:val="0"/>
          <w:numId w:val="1"/>
        </w:numPr>
        <w:tabs>
          <w:tab w:val="left" w:pos="635"/>
        </w:tabs>
        <w:spacing w:before="123"/>
        <w:ind w:left="634" w:hanging="172"/>
        <w:rPr>
          <w:sz w:val="32"/>
        </w:rPr>
      </w:pPr>
      <w:r>
        <w:rPr>
          <w:color w:val="292526"/>
          <w:spacing w:val="-3"/>
          <w:w w:val="110"/>
          <w:sz w:val="32"/>
        </w:rPr>
        <w:t xml:space="preserve">Walk </w:t>
      </w:r>
      <w:r>
        <w:rPr>
          <w:color w:val="292526"/>
          <w:w w:val="110"/>
          <w:sz w:val="32"/>
        </w:rPr>
        <w:t>with tiny steps.</w:t>
      </w:r>
    </w:p>
    <w:p w:rsidR="00D50BDF" w:rsidRDefault="007928AC">
      <w:pPr>
        <w:pStyle w:val="ListParagraph"/>
        <w:numPr>
          <w:ilvl w:val="0"/>
          <w:numId w:val="1"/>
        </w:numPr>
        <w:tabs>
          <w:tab w:val="left" w:pos="635"/>
        </w:tabs>
        <w:spacing w:before="123"/>
        <w:ind w:left="634" w:hanging="172"/>
        <w:rPr>
          <w:sz w:val="32"/>
        </w:rPr>
      </w:pPr>
      <w:r>
        <w:rPr>
          <w:color w:val="292526"/>
          <w:spacing w:val="-3"/>
          <w:w w:val="110"/>
          <w:sz w:val="32"/>
        </w:rPr>
        <w:t xml:space="preserve">Walk </w:t>
      </w:r>
      <w:r>
        <w:rPr>
          <w:color w:val="292526"/>
          <w:w w:val="110"/>
          <w:sz w:val="32"/>
        </w:rPr>
        <w:t>backwards – take</w:t>
      </w:r>
      <w:r>
        <w:rPr>
          <w:color w:val="292526"/>
          <w:spacing w:val="-8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care!</w:t>
      </w:r>
    </w:p>
    <w:p w:rsidR="00D50BDF" w:rsidRDefault="007928AC">
      <w:pPr>
        <w:pStyle w:val="ListParagraph"/>
        <w:numPr>
          <w:ilvl w:val="0"/>
          <w:numId w:val="1"/>
        </w:numPr>
        <w:tabs>
          <w:tab w:val="left" w:pos="635"/>
        </w:tabs>
        <w:spacing w:before="122"/>
        <w:ind w:left="634" w:hanging="172"/>
        <w:rPr>
          <w:sz w:val="32"/>
        </w:rPr>
      </w:pPr>
      <w:r>
        <w:rPr>
          <w:color w:val="292526"/>
          <w:spacing w:val="-3"/>
          <w:w w:val="110"/>
          <w:sz w:val="32"/>
        </w:rPr>
        <w:t>Walk</w:t>
      </w:r>
      <w:r>
        <w:rPr>
          <w:color w:val="292526"/>
          <w:spacing w:val="-27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sideways.</w:t>
      </w:r>
    </w:p>
    <w:p w:rsidR="00D50BDF" w:rsidRDefault="007928AC">
      <w:pPr>
        <w:pStyle w:val="ListParagraph"/>
        <w:numPr>
          <w:ilvl w:val="0"/>
          <w:numId w:val="1"/>
        </w:numPr>
        <w:tabs>
          <w:tab w:val="left" w:pos="635"/>
        </w:tabs>
        <w:spacing w:before="123" w:line="244" w:lineRule="auto"/>
        <w:ind w:left="634" w:right="2838"/>
        <w:rPr>
          <w:sz w:val="32"/>
        </w:rPr>
      </w:pPr>
      <w:r>
        <w:rPr>
          <w:color w:val="292526"/>
          <w:w w:val="110"/>
          <w:sz w:val="32"/>
        </w:rPr>
        <w:t>Pretend</w:t>
      </w:r>
      <w:r>
        <w:rPr>
          <w:color w:val="292526"/>
          <w:spacing w:val="-19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you</w:t>
      </w:r>
      <w:r>
        <w:rPr>
          <w:color w:val="292526"/>
          <w:spacing w:val="-18"/>
          <w:w w:val="110"/>
          <w:sz w:val="32"/>
        </w:rPr>
        <w:t xml:space="preserve"> </w:t>
      </w:r>
      <w:r>
        <w:rPr>
          <w:color w:val="292526"/>
          <w:spacing w:val="-3"/>
          <w:w w:val="110"/>
          <w:sz w:val="32"/>
        </w:rPr>
        <w:t>are</w:t>
      </w:r>
      <w:r>
        <w:rPr>
          <w:color w:val="292526"/>
          <w:spacing w:val="-18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walking</w:t>
      </w:r>
      <w:r>
        <w:rPr>
          <w:color w:val="292526"/>
          <w:spacing w:val="-18"/>
          <w:w w:val="110"/>
          <w:sz w:val="32"/>
        </w:rPr>
        <w:t xml:space="preserve"> </w:t>
      </w:r>
      <w:r>
        <w:rPr>
          <w:color w:val="292526"/>
          <w:spacing w:val="-3"/>
          <w:w w:val="110"/>
          <w:sz w:val="32"/>
        </w:rPr>
        <w:t xml:space="preserve">through </w:t>
      </w:r>
      <w:r>
        <w:rPr>
          <w:color w:val="292526"/>
          <w:w w:val="110"/>
          <w:sz w:val="32"/>
        </w:rPr>
        <w:t>heavy</w:t>
      </w:r>
      <w:r>
        <w:rPr>
          <w:color w:val="292526"/>
          <w:spacing w:val="-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mud.</w:t>
      </w:r>
    </w:p>
    <w:p w:rsidR="00D50BDF" w:rsidRDefault="007928AC">
      <w:pPr>
        <w:pStyle w:val="ListParagraph"/>
        <w:numPr>
          <w:ilvl w:val="0"/>
          <w:numId w:val="1"/>
        </w:numPr>
        <w:tabs>
          <w:tab w:val="left" w:pos="635"/>
        </w:tabs>
        <w:spacing w:before="117" w:line="244" w:lineRule="auto"/>
        <w:ind w:left="634" w:right="3286"/>
        <w:rPr>
          <w:sz w:val="32"/>
        </w:rPr>
      </w:pPr>
      <w:r>
        <w:rPr>
          <w:color w:val="292526"/>
          <w:w w:val="110"/>
          <w:sz w:val="32"/>
        </w:rPr>
        <w:t xml:space="preserve">Imagine you </w:t>
      </w:r>
      <w:r>
        <w:rPr>
          <w:color w:val="292526"/>
          <w:spacing w:val="-3"/>
          <w:w w:val="110"/>
          <w:sz w:val="32"/>
        </w:rPr>
        <w:t xml:space="preserve">are </w:t>
      </w:r>
      <w:r>
        <w:rPr>
          <w:color w:val="292526"/>
          <w:w w:val="110"/>
          <w:sz w:val="32"/>
        </w:rPr>
        <w:t>walking</w:t>
      </w:r>
      <w:r>
        <w:rPr>
          <w:color w:val="292526"/>
          <w:spacing w:val="-24"/>
          <w:w w:val="110"/>
          <w:sz w:val="32"/>
        </w:rPr>
        <w:t xml:space="preserve"> </w:t>
      </w:r>
      <w:r>
        <w:rPr>
          <w:color w:val="292526"/>
          <w:spacing w:val="-4"/>
          <w:w w:val="110"/>
          <w:sz w:val="32"/>
        </w:rPr>
        <w:t xml:space="preserve">over </w:t>
      </w:r>
      <w:r>
        <w:rPr>
          <w:color w:val="292526"/>
          <w:w w:val="110"/>
          <w:sz w:val="32"/>
        </w:rPr>
        <w:t>hot</w:t>
      </w:r>
      <w:r>
        <w:rPr>
          <w:color w:val="292526"/>
          <w:spacing w:val="-2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coals.</w:t>
      </w:r>
    </w:p>
    <w:p w:rsidR="00D50BDF" w:rsidRDefault="007928AC">
      <w:pPr>
        <w:pStyle w:val="ListParagraph"/>
        <w:numPr>
          <w:ilvl w:val="0"/>
          <w:numId w:val="1"/>
        </w:numPr>
        <w:tabs>
          <w:tab w:val="left" w:pos="635"/>
        </w:tabs>
        <w:spacing w:before="116" w:line="244" w:lineRule="auto"/>
        <w:ind w:left="634" w:right="1968"/>
        <w:rPr>
          <w:sz w:val="32"/>
        </w:rPr>
      </w:pPr>
      <w:r>
        <w:rPr>
          <w:color w:val="292526"/>
          <w:spacing w:val="-3"/>
          <w:w w:val="110"/>
          <w:sz w:val="32"/>
        </w:rPr>
        <w:t xml:space="preserve">Walk </w:t>
      </w:r>
      <w:r>
        <w:rPr>
          <w:color w:val="292526"/>
          <w:w w:val="110"/>
          <w:sz w:val="32"/>
        </w:rPr>
        <w:t>slowly and wrap your arms round</w:t>
      </w:r>
      <w:r>
        <w:rPr>
          <w:color w:val="292526"/>
          <w:spacing w:val="-18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your</w:t>
      </w:r>
      <w:r>
        <w:rPr>
          <w:color w:val="292526"/>
          <w:spacing w:val="-17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body</w:t>
      </w:r>
      <w:r>
        <w:rPr>
          <w:color w:val="292526"/>
          <w:spacing w:val="-17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to</w:t>
      </w:r>
      <w:r>
        <w:rPr>
          <w:color w:val="292526"/>
          <w:spacing w:val="-17"/>
          <w:w w:val="110"/>
          <w:sz w:val="32"/>
        </w:rPr>
        <w:t xml:space="preserve"> </w:t>
      </w:r>
      <w:r>
        <w:rPr>
          <w:color w:val="292526"/>
          <w:spacing w:val="-3"/>
          <w:w w:val="110"/>
          <w:sz w:val="32"/>
        </w:rPr>
        <w:t>give</w:t>
      </w:r>
      <w:r>
        <w:rPr>
          <w:color w:val="292526"/>
          <w:spacing w:val="-17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yourself</w:t>
      </w:r>
      <w:r>
        <w:rPr>
          <w:color w:val="292526"/>
          <w:spacing w:val="-17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a</w:t>
      </w:r>
      <w:r>
        <w:rPr>
          <w:color w:val="292526"/>
          <w:spacing w:val="-17"/>
          <w:w w:val="110"/>
          <w:sz w:val="32"/>
        </w:rPr>
        <w:t xml:space="preserve"> </w:t>
      </w:r>
      <w:r>
        <w:rPr>
          <w:color w:val="292526"/>
          <w:spacing w:val="-6"/>
          <w:w w:val="110"/>
          <w:sz w:val="32"/>
        </w:rPr>
        <w:t>hug.</w:t>
      </w:r>
    </w:p>
    <w:p w:rsidR="00D50BDF" w:rsidRDefault="007928AC">
      <w:pPr>
        <w:pStyle w:val="ListParagraph"/>
        <w:numPr>
          <w:ilvl w:val="0"/>
          <w:numId w:val="1"/>
        </w:numPr>
        <w:tabs>
          <w:tab w:val="left" w:pos="635"/>
        </w:tabs>
        <w:spacing w:before="117"/>
        <w:ind w:left="634" w:hanging="172"/>
        <w:rPr>
          <w:sz w:val="32"/>
        </w:rPr>
      </w:pPr>
      <w:r>
        <w:rPr>
          <w:color w:val="292526"/>
          <w:spacing w:val="-3"/>
          <w:w w:val="110"/>
          <w:sz w:val="32"/>
        </w:rPr>
        <w:t xml:space="preserve">Walk </w:t>
      </w:r>
      <w:r>
        <w:rPr>
          <w:color w:val="292526"/>
          <w:w w:val="110"/>
          <w:sz w:val="32"/>
        </w:rPr>
        <w:t>and flap your arms like a</w:t>
      </w:r>
      <w:r>
        <w:rPr>
          <w:color w:val="292526"/>
          <w:spacing w:val="-10"/>
          <w:w w:val="110"/>
          <w:sz w:val="32"/>
        </w:rPr>
        <w:t xml:space="preserve"> </w:t>
      </w:r>
      <w:r>
        <w:rPr>
          <w:color w:val="292526"/>
          <w:w w:val="110"/>
          <w:sz w:val="32"/>
        </w:rPr>
        <w:t>chicken!</w:t>
      </w:r>
    </w:p>
    <w:p w:rsidR="00D50BDF" w:rsidRDefault="00D50BDF">
      <w:pPr>
        <w:rPr>
          <w:sz w:val="32"/>
        </w:rPr>
        <w:sectPr w:rsidR="00D50BDF">
          <w:type w:val="continuous"/>
          <w:pgSz w:w="16840" w:h="11910" w:orient="landscape"/>
          <w:pgMar w:top="160" w:right="120" w:bottom="0" w:left="120" w:header="720" w:footer="720" w:gutter="0"/>
          <w:cols w:num="2" w:space="720" w:equalWidth="0">
            <w:col w:w="7701" w:space="817"/>
            <w:col w:w="8082"/>
          </w:cols>
        </w:sectPr>
      </w:pPr>
    </w:p>
    <w:p w:rsidR="00D50BDF" w:rsidRDefault="003F5C9E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973184" behindDoc="1" locked="0" layoutInCell="1" allowOverlap="1">
                <wp:simplePos x="0" y="0"/>
                <wp:positionH relativeFrom="page">
                  <wp:posOffset>107950</wp:posOffset>
                </wp:positionH>
                <wp:positionV relativeFrom="page">
                  <wp:posOffset>107950</wp:posOffset>
                </wp:positionV>
                <wp:extent cx="5058410" cy="7344410"/>
                <wp:effectExtent l="0" t="0" r="0" b="0"/>
                <wp:wrapNone/>
                <wp:docPr id="4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44410"/>
                          <a:chOff x="170" y="170"/>
                          <a:chExt cx="7966" cy="11566"/>
                        </a:xfrm>
                      </wpg:grpSpPr>
                      <pic:pic xmlns:pic="http://schemas.openxmlformats.org/drawingml/2006/picture">
                        <pic:nvPicPr>
                          <pic:cNvPr id="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6" y="8112"/>
                            <a:ext cx="4537" cy="3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Freeform 6"/>
                        <wps:cNvSpPr>
                          <a:spLocks/>
                        </wps:cNvSpPr>
                        <wps:spPr bwMode="auto">
                          <a:xfrm>
                            <a:off x="240" y="240"/>
                            <a:ext cx="7826" cy="11426"/>
                          </a:xfrm>
                          <a:custGeom>
                            <a:avLst/>
                            <a:gdLst>
                              <a:gd name="T0" fmla="+- 0 454 240"/>
                              <a:gd name="T1" fmla="*/ T0 w 7826"/>
                              <a:gd name="T2" fmla="+- 0 240 240"/>
                              <a:gd name="T3" fmla="*/ 240 h 11426"/>
                              <a:gd name="T4" fmla="+- 0 386 240"/>
                              <a:gd name="T5" fmla="*/ T4 w 7826"/>
                              <a:gd name="T6" fmla="+- 0 251 240"/>
                              <a:gd name="T7" fmla="*/ 251 h 11426"/>
                              <a:gd name="T8" fmla="+- 0 328 240"/>
                              <a:gd name="T9" fmla="*/ T8 w 7826"/>
                              <a:gd name="T10" fmla="+- 0 281 240"/>
                              <a:gd name="T11" fmla="*/ 281 h 11426"/>
                              <a:gd name="T12" fmla="+- 0 281 240"/>
                              <a:gd name="T13" fmla="*/ T12 w 7826"/>
                              <a:gd name="T14" fmla="+- 0 328 240"/>
                              <a:gd name="T15" fmla="*/ 328 h 11426"/>
                              <a:gd name="T16" fmla="+- 0 251 240"/>
                              <a:gd name="T17" fmla="*/ T16 w 7826"/>
                              <a:gd name="T18" fmla="+- 0 386 240"/>
                              <a:gd name="T19" fmla="*/ 386 h 11426"/>
                              <a:gd name="T20" fmla="+- 0 240 240"/>
                              <a:gd name="T21" fmla="*/ T20 w 7826"/>
                              <a:gd name="T22" fmla="+- 0 454 240"/>
                              <a:gd name="T23" fmla="*/ 454 h 11426"/>
                              <a:gd name="T24" fmla="+- 0 240 240"/>
                              <a:gd name="T25" fmla="*/ T24 w 7826"/>
                              <a:gd name="T26" fmla="+- 0 11452 240"/>
                              <a:gd name="T27" fmla="*/ 11452 h 11426"/>
                              <a:gd name="T28" fmla="+- 0 251 240"/>
                              <a:gd name="T29" fmla="*/ T28 w 7826"/>
                              <a:gd name="T30" fmla="+- 0 11519 240"/>
                              <a:gd name="T31" fmla="*/ 11519 h 11426"/>
                              <a:gd name="T32" fmla="+- 0 281 240"/>
                              <a:gd name="T33" fmla="*/ T32 w 7826"/>
                              <a:gd name="T34" fmla="+- 0 11578 240"/>
                              <a:gd name="T35" fmla="*/ 11578 h 11426"/>
                              <a:gd name="T36" fmla="+- 0 328 240"/>
                              <a:gd name="T37" fmla="*/ T36 w 7826"/>
                              <a:gd name="T38" fmla="+- 0 11624 240"/>
                              <a:gd name="T39" fmla="*/ 11624 h 11426"/>
                              <a:gd name="T40" fmla="+- 0 386 240"/>
                              <a:gd name="T41" fmla="*/ T40 w 7826"/>
                              <a:gd name="T42" fmla="+- 0 11655 240"/>
                              <a:gd name="T43" fmla="*/ 11655 h 11426"/>
                              <a:gd name="T44" fmla="+- 0 454 240"/>
                              <a:gd name="T45" fmla="*/ T44 w 7826"/>
                              <a:gd name="T46" fmla="+- 0 11665 240"/>
                              <a:gd name="T47" fmla="*/ 11665 h 11426"/>
                              <a:gd name="T48" fmla="+- 0 7852 240"/>
                              <a:gd name="T49" fmla="*/ T48 w 7826"/>
                              <a:gd name="T50" fmla="+- 0 11665 240"/>
                              <a:gd name="T51" fmla="*/ 11665 h 11426"/>
                              <a:gd name="T52" fmla="+- 0 7919 240"/>
                              <a:gd name="T53" fmla="*/ T52 w 7826"/>
                              <a:gd name="T54" fmla="+- 0 11655 240"/>
                              <a:gd name="T55" fmla="*/ 11655 h 11426"/>
                              <a:gd name="T56" fmla="+- 0 7978 240"/>
                              <a:gd name="T57" fmla="*/ T56 w 7826"/>
                              <a:gd name="T58" fmla="+- 0 11624 240"/>
                              <a:gd name="T59" fmla="*/ 11624 h 11426"/>
                              <a:gd name="T60" fmla="+- 0 8024 240"/>
                              <a:gd name="T61" fmla="*/ T60 w 7826"/>
                              <a:gd name="T62" fmla="+- 0 11578 240"/>
                              <a:gd name="T63" fmla="*/ 11578 h 11426"/>
                              <a:gd name="T64" fmla="+- 0 8055 240"/>
                              <a:gd name="T65" fmla="*/ T64 w 7826"/>
                              <a:gd name="T66" fmla="+- 0 11519 240"/>
                              <a:gd name="T67" fmla="*/ 11519 h 11426"/>
                              <a:gd name="T68" fmla="+- 0 8065 240"/>
                              <a:gd name="T69" fmla="*/ T68 w 7826"/>
                              <a:gd name="T70" fmla="+- 0 11452 240"/>
                              <a:gd name="T71" fmla="*/ 11452 h 11426"/>
                              <a:gd name="T72" fmla="+- 0 8065 240"/>
                              <a:gd name="T73" fmla="*/ T72 w 7826"/>
                              <a:gd name="T74" fmla="+- 0 454 240"/>
                              <a:gd name="T75" fmla="*/ 454 h 11426"/>
                              <a:gd name="T76" fmla="+- 0 8055 240"/>
                              <a:gd name="T77" fmla="*/ T76 w 7826"/>
                              <a:gd name="T78" fmla="+- 0 386 240"/>
                              <a:gd name="T79" fmla="*/ 386 h 11426"/>
                              <a:gd name="T80" fmla="+- 0 8024 240"/>
                              <a:gd name="T81" fmla="*/ T80 w 7826"/>
                              <a:gd name="T82" fmla="+- 0 328 240"/>
                              <a:gd name="T83" fmla="*/ 328 h 11426"/>
                              <a:gd name="T84" fmla="+- 0 7978 240"/>
                              <a:gd name="T85" fmla="*/ T84 w 7826"/>
                              <a:gd name="T86" fmla="+- 0 281 240"/>
                              <a:gd name="T87" fmla="*/ 281 h 11426"/>
                              <a:gd name="T88" fmla="+- 0 7919 240"/>
                              <a:gd name="T89" fmla="*/ T88 w 7826"/>
                              <a:gd name="T90" fmla="+- 0 251 240"/>
                              <a:gd name="T91" fmla="*/ 251 h 11426"/>
                              <a:gd name="T92" fmla="+- 0 7852 240"/>
                              <a:gd name="T93" fmla="*/ T92 w 7826"/>
                              <a:gd name="T94" fmla="+- 0 240 240"/>
                              <a:gd name="T95" fmla="*/ 240 h 11426"/>
                              <a:gd name="T96" fmla="+- 0 454 240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1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1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79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5" y="11212"/>
                                </a:lnTo>
                                <a:lnTo>
                                  <a:pt x="7825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79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D0C2C8" id="Group 5" o:spid="_x0000_s1026" style="position:absolute;margin-left:8.5pt;margin-top:8.5pt;width:398.3pt;height:578.3pt;z-index:-252343296;mso-position-horizontal-relative:page;mso-position-vertical-relative:page" coordorigin="170,170" coordsize="7966,1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SnS1HwkAAP8jAAAOAAAAZHJzL2Uyb0RvYy54bWzcWm2Po8gR/h4p/wHx&#10;MZHXvDdYO3PatcerkzbJKkd+AIOxjQ4DATyevSj/PU91A+720ja6+5aVdgzuh+qqeqqqi25//On9&#10;VBhvWdPmVflk2h8s08jKtNrl5eHJ/Fe8XYSm0XZJuUuKqsyezO9Za/70/Oc/fbzUq8ypjlWxyxoD&#10;Qsp2damfzGPX1avlsk2P2SlpP1R1VmJwXzWnpMNtc1jumuQC6adi6VhWsLxUza5uqjRrW3y7EYPm&#10;M5e/32dp94/9vs06o3gyoVvH/zb87yv9XT5/TFaHJqmPedqrkfwOLU5JXmLSUdQm6RLj3OQ/iDrl&#10;aVO11b77kFanZbXf52nGbYA1tnVjzZemOtfclsPqcqhHN8G1N3763WLTv799a4x892R6plEmJ1DE&#10;ZzV8cs2lPqyA+NLUv9TfGmEfLr9W6a8thpe343R/EGDj9fK3agdxybmruGve982JRMBo450z8H1k&#10;IHvvjBRf+pYfejaISjHGXM+jG85RegSR9JzNMIxR+uxHXvqnWRQE4lHb9nFJKiYrMS/Xtdft+WOd&#10;pyv87z2Kqx88+jjy8FR3bjKzF3KaJeOUNL+e6wXIr5Muf82LvPvOAxkuIqXKt295Sq6mmys5/kAO&#10;RmlSg5FxA0Y8kZBFnBqjrNbHpDxkn9oaGQBf4fHhq6apLscs2bX0NXlIlcJvFS1ei7ze5kVB3NF1&#10;by+S6CYIJ1wmAnxTpedTVnYiY5usgOlV2R7zujWNZpWdXjMEYPPzzuaBgmD42nY0HYUFz6L/OOEn&#10;y4qcz4u1b60XnsVeFp8ijy2Y9cI8ywvttb3+Lz1te6tzm8ENSbGp815XfPuDtpMp0xcXkYw8qY23&#10;hJcOEUtQiMfUoCLCi1xCurZN+k84Gzhcd03WpUe63MNz/fcAjwPczVfPEgctUuxh1jiRhxBH+Ie2&#10;7Yj4JydR7ni+y0T0u44bKsGP0Gja7ktWnQy6gK+hKfd18gZXC9sGCGldVsQ4t6UolS9ghPhmcIHM&#10;UmRFL+FL6C08J3gBS5vN4tN27S2Crc38jbtZrzf2wNIx3+2ykqb54yRxn1dFvhvitG0Or+uiEeRt&#10;+b/eIe0VtqRguaoxEEvCyKci8CLb8azPTrTYBiFbeFvPX0TMCheWHX2OAsuLvM1WNelrXmZ/3CTj&#10;8mRGvuNzliSlKdAk2yz+70fbktUp77CyFvkJsTKCkhWl/ku549R2SV6Ia8kVpP7VFaB7IJqHLAVp&#10;XzMQs7RCYN1uh5qAu3l5Rqv21Ir3yzGpM5hMYq/VDxEvlqZtk2XUCxi8tvegYWlq5XWJPy5GCDYv&#10;tzyxsoBwNbNY6IzrCiL7JrXSs0gtipshndAI7Poadtj1yseQvj8VaC/+ujAsw/M9Y5zpCkKpFqC/&#10;LI3YMi4Gn5zTdQU5A4hLgpQpSe4AgiSCHA3b7rUn9QatsO5LWrlhMCUL689VK0+jFXwkSXJ8e0oS&#10;StQoiSAardA2SrJcJ5ySFQ0g8lWo0Yq6CUmUE06qZct+J4xGLxTdOdJk38e2o1PtxvfTVtqy88kT&#10;OtVm+d+WCYjtQKfaDQHTYWHLDFDoaFRzbjiYDlhH5iB2tMGvUqDJI0emgDA61VQONLmEOnwN29jR&#10;ZQCVCSnWkG++MxW4jkyCQOnUU3nQJJUj8xAjRKbLhqvSgCbZjqbUc2UiBEqjnqtyoUkuV+YidnXp&#10;4KpUYGI2mfauTIZA6dRT+dCUEWqbxpoUu7qUQE+lkhsgDiYquCuTYduE0qhH640ULpra68lsxEid&#10;aXI9lQpM7PtT6nkyGQKlU0/lQ5NonsxG7OlSg9pWyVZMHEyrJ5MhUDr1VD5YOJ1rnkxH7Olyw1e5&#10;0Orny2zc1c9XCWHRdLL5Mh8xbJim11fJwMzT9PoyHQKl8Z+vMsKi6WzzZUJiX5cdvsoGZp7ODl+m&#10;Q6A0+gUqI6E1LTCQCYkDXXoEKhva4hLIdNwtLoHKSGhNExLIhMSBLj9o50LJD01tDmQ6oB+CSuc/&#10;lZHQmk64QCYkDnT5Qbsuin6apY3JdNxd2pjKiE4/JhMSM11+MJUNTbFiMhl3ugKmsqHjlslkxEyX&#10;G0xlQlPnmUzEnWYqVJnQ5UUoExGHurwIVRY0S2Qok3CnBw1VFnQ1JZRpiENdToQqC5ruIpRJuNO6&#10;hyoLunocyjTEoS4fIpUFTWMWySTced2JVBZ0a1kk0xBHulyIVBY0PW0kk3DnBTFSWdBkViSzEEe6&#10;VIhUEnSqyRzcqIYdifHdOjmK3atklb6X/fs2rgzsfdLWMr2R11VLu8YxiMCuWez2L+9A0agGDM8Q&#10;mG+yYr77YOhKYLxBin20+2gbFHI432B/KJxe1zg8miWdXqEIjrefOcrQaw2Hz7OUXjMIjveDOdKp&#10;7efweaZSG87h80yltpjg6GfnKENtKofPM5W6RoKj3ZsjnZo4Dp9nKvVUHD7PVGpxCI7eZI4y1HFw&#10;+DxTqQEgOFbuOdJpPebweabSEsnh80ylVYvgWHDmKEMLCYfPM5VqO8FRludIp3LL4fNMpRLI4Yqp&#10;IsX74kT77rdHkY1p4CjylTRCuUo6qmnDJe0Ci93HI45r+PYdDZ2qtyyuOKij6ubYqPiYmu9bYsLr&#10;eFHKOLs/PBhr1TA8fNZcHK2UkIYME14aRodPgeoTEOB7KNpYgyya+R4MqylQZMdjFE4+xNkHLB1U&#10;Gj6FasOktoOm6p7A3gbbdscTk0HS8Km4BEC0OPckXl3sYePuHnIgjWi9j2QBbTuSF2dAqY0U0Afz&#10;M0Y7Ghz6yCjGqLET0AeOYiHtV3LoI+cjsEfoA0JH6KMIuU7/IOBGkx7E7+ilB9nAgtHxd1kfuRxy&#10;dYiz4VPE2xAct6i0qNpMRBWVCn5QM9YMKjXSYYRyiEeVJAwjS3RF+gMltl27WPzEFAqMzgc3SXsU&#10;h2p8iGDJCr9S6A+UdIdL//9HhnD9eE42HDiJY6zXavcdB7tNhWNXVDn8VgYXx6r5zTQu+N3Jk9n+&#10;+5zQzwiKn0ucnkW2R9uCHb/xfEZb54088iqPJGUKUU9mZ6Lnpct1hzs8cq6b/HDETOJIvaw+4WcY&#10;+5wf9ZJ+QiuED93gAI9f8V+Z8JDqfxFDP2OR7znq+rud5/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5Pqvj3AAAAAoBAAAPAAAAZHJzL2Rvd25yZXYueG1sTE9Na8JAEL0X+h+W&#10;EXqrm61UJWYjIm1PUqgWSm9rdkyC2dmQXZP47zuFgj3NvHnD+8jWo2tEj12oPWlQ0wQEUuFtTaWG&#10;z8Pr4xJEiIasaTyhhisGWOf3d5lJrR/oA/t9LAWLUEiNhirGNpUyFBU6E6a+RWLu5DtnIsOulLYz&#10;A4u7Rj4lyVw6UxM7VKbFbYXFeX9xGt4GM2xm6qXfnU/b6/fh+f1rp1Drh8m4WYGIOMbbM/zG5+iQ&#10;c6ajv5ANomG84CrxbzK/VLM5iCMf1II3mWfyf4X8BwAA//8DAFBLAwQKAAAAAAAAACEAcz7v4VyA&#10;AwBcgAMAFAAAAGRycy9tZWRpYS9pbWFnZTEucG5niVBORw0KGgoAAAANSUhEUgAAAncAAAHCCAYA&#10;AACNJe85AAAABmJLR0QA/wD/AP+gvaeTAAAACXBIWXMAAA7EAAAOxAGVKw4bAAAgAElEQVR4nOy9&#10;ebhlZ13n+3mHNe3hDHVqHlNJCAkZySQhQBgTpijIINAOXG2vglNfFAW12wnBqbX7cu37tErbV+3H&#10;trtBBRGhEWQQMIAJgYRMlaGSVGo68x7W8A73j7X2PvucVCVAhEpR76ee/exz9l57rXetfZ5nfes3&#10;fH+CQCAQCATONMTEY4Tf8DyxrWi2837D+2LtdyUjhBAY4xAIfPPG2iHq18Hh8CDX1qATLTut9s52&#10;u71doXZaa89TQj7VObfTW3YAM1LKVAjRFk5Uzrm+0GoIDLz3x4BHvPf3AweBe733897b+YWFhWNF&#10;WVST65k8RaEkSimstXgr2bDg8bqREoQD59auiQJvmp0JgfIRzjskAonEYAGHVAqHxXu3dr0E4EbH&#10;U81hmlUJgRACnKk/36xCbbjk1Qm+qkDNo77CQCAQCAS+7ZkUd5MK4etUCzqK8NZhrQUkUkq893jv&#10;EY1IGf2eJAndbreTJMnF4M5Tkd5nvNnlnNsNbFf4ncB2vMc5ixL1voT3gFs7aCOCKluunY4QCKGQ&#10;UiKlRghRKqXmi6I4KoU6prVecM4teO+PKqUOC6EOG8Th/nBw/+ryyiOVqcDXMko054D3KK1xzuG9&#10;qQ80Ulij5YwFsRxfVgApJN7bWsROviGolbJSUBmElAhUfY2cg7GUAzE+yJrAG+1mdEWCuDsxQdwF&#10;AoFA4MzkccTdSJid8KMCfCNoIqURQlCZYv0uBExNT3c6nc6zvROXe+8vU0pdpJQ633uB8CCFb45j&#10;caakMjneGhAGicd7i5AWKQVpEpFlCe12mySJSFJdB9RELY6qyjAcVAyHBVVp6fX6VJUFrxHUgk2p&#10;CCkl1kmSdpfc2EPO2IeEkg9FSj+IFAettfc75w5aa+84evRwzzmIIoVzDus8UsG2bdtn4qh1sZbR&#10;0/I8P9vYcpPWEiH8MY+9TwgOlGV+80pveTHPm+s1UmNe1tE8Wz3q6wCJQDRrtBPX001u9KjvKrCe&#10;IO4CgUAgcOayUdw91qZi/XMURZRFNX5tpANnZmf3TE93ry+K6nk6VlfixFOtNyilmrStwdmKajgk&#10;EuB9nb5sd1J279rBnj07mds0xZ69O8haMdPTbTbNdJma7tDttmlnLaJEk8QRQoGWCofAVpbBsGDY&#10;zylKw8rSKr3BgN7ykMXlFRaOz3N8foFHHj7Ew4eOcvDQUYytT0aoCCEk3guUjkmSjCIv7/Be3C8j&#10;/YAQ4gFjTGGdm9Nan6dUdFmR23OjKMIYg1SgNVhX1ZdTeLTWB8qyvMU5d4tA3lyW5h9XV/tLZV6M&#10;L/3o2kkpEM6PM7NQx+vWfTWPSqO7IPBOQhB3gUAgEDhDWZ9KXJf6fBz8RJqx29XMbdqSCKFfbo1/&#10;mffipdbabVJqtJY4W+GcwWOoqgJrK9JE8JSztnP2vu085SlPYc/eXezZs5Oz9+9j85YZYi1YXV0m&#10;iiVRpFDS4ZzF2BxnLNZDpOJaDDmPw9cxLyVRQoIU4DzWu/HvEgFSMOj1WVhc5cA993Ps+AoHH3iY&#10;A/c9zIF7H+bBh46yslpiraLbmaOyIHUEUmI9KK1BOIaDAq0UURThnCGKFFVVkec5WdZGqYgiNygV&#10;oZQCHM5X91hbfNZjPg988vDhY1+azDhL6mXXqWVJXhn8KCErmgJFMdrSgbNf13d2JhHEXSAQCATO&#10;SNZugI1Y2Pj+RDRuI15AdzohSqNL0ih+BcjvxMkrIp0ghaAsSxKtMLagt7oIwnLW3m1ceNFTuezS&#10;izj//LO47OJzmZ3OSJOYqqowpkQqh7OGPB+QpnHdxGANHoe3BiE8UkqEUAg03gusrcZ1fSNhJBpN&#10;VNf++Tpa6BxxrImiBGs9WiUIEgSasvIcPb7MHXc9wG1fvYeHHjrO5266hQcePExvUBG3uiA0zgui&#10;KEFrjfASay1VVZCmcR21s5DEGaurfbTKmmilwrgChEVrUNoBFN7Lvy8L89HhcPi3RZ7fWZbluF9j&#10;fJ3H388JxJ0P4u5kBHEXCAQCgTOSjTdAv+FFKWtxNxJ4UtSp2FgnSC2eHbXS74+T5HVaqY61FlcZ&#10;vLFILJGGpYUFLrxwL0+/7AKuvOICrrnm6ZyzfxdKWawtGfSXkYo6Hekc3ttanKl6EbZqukVlXVun&#10;WGvOcE3zwVjMNbli5+rmjsmGjiiKACjLcrw/bz1aZHgvcPg6vRvHqDjCISiN54EHD3PXgYe45Za7&#10;+Nznb+X22+9nmEMcdTC2fnbOY2xBFClMVdDJUmZmZjh06BBKRc1aBEKLWhAKj/UW78Fa3TSB0BPw&#10;fmPKjwyHww/0+6sLZWlO8I2NRB4w0WwReDRB3AUCgUDgjOSEtfkTL4pG3OHqKF4cR7RarV2ttP2m&#10;OE3eVjqrjDE4b0i0QjjHcLBIN4vYu3crr3rFS7juuu/g4qftB59TlStUZQ9nCpQWqCiiNBbhIY7j&#10;uimjqqNwWmukH4m1enVK1EKuXq/FOTcWdeM1jz1b6m2NqZsSRl28IMfHUUKjtQYhMDbHeovQdWrX&#10;OEjSNpVRZK1NrPQNH/3oZ/jrv/oQN99yG/MLA6xNSLIOUsp6nWXFpZdeyvU3vAghPF/8wk0cOvww&#10;hw49TL/fxxhbdxVLTaQzpEjw1GleIQSitlu5xzn3y865vzv08MPzG2vqQj/F10YQd4FAIBA4Y4nj&#10;uI5oje6GSoG1oyp/sBYdRczNze2MlP4+pdRPKSF3lGWJFyCkpSwGeJuzaVOL5z7nal77mpdzyUXn&#10;0koAcoQtgBLpLMK7OtUKODROSOSjVMoGwXZCFeNBbIxujXKxIwM9ObYoWYt4rUW+vCxxG3buRX08&#10;T2OtIjTGS/CCVnsaYxxfvf0Obr7ldt77/o9xz72PcOxIn1ZniiydZjDM2bptCxdfdiHP+I5L2blr&#10;C6urizxy+CHuvvNu7r77ACsLPR58+Ci4jCzr4AHjodXu0hv00Sqmcva+JEneM1jt/cnxY0ceBFAS&#10;ZBNJFRJM6Kc4KUHcBQKBQOAMphE7StaCrvGrG7Fl+9ZWGsU/5Gz1tjjWO4s8p8qHdKdaDAfLeDdk&#10;/1l7+O5XvpQX33Adu3fPkSaOIl8mihwSC84irKlFk/coFE6AExKHmDjaiTm5uHPUacmJPYzFnGC9&#10;2GPddl44nKzwYn1asz5WvV1VGuI4RgLWWqTQpGkKUmOcYKVnueOeg7z//R/lbz74cQ4fGdDuTuOV&#10;ptdbIWtpztq/i+/6zhu44vJLqfIh+XCIlhGm8nzkw//A33/0kxjrWe0PkDqhMz1HXhikjvBO4Jw7&#10;Emn9x2WZ/7+HH3nkoBaQxIphYUGC3ZCVfSz7mjOJIO4CgUAgcIYyUcOldBOxq0WejCJmp6eemUT6&#10;95R0V0vhEd7grcGZEud6XHTBdt7w+u/ixTe8kLm5aaqqj/MVkbL0ByukcVT71LlGaDnAayQKLxxe&#10;jsY7fL2MFM0oQvdY+zh5TZoTj65fkxv2L1AoWUcAjfFY49E6Jo41XoPzAidT7j94nPf99Uf5i/d+&#10;iAP3z5MkKXGc4ZxBSc/Tnno2N770+Tzl3H14m9PKEs7ZexYg+dSn/4m//MDf8pXbDjC/2KPd3YQT&#10;Cc4JorhFvzckiqKjcaL/amVp8V3zC/P3x1FMUdUmzkqpiTrEGq01xpyobu/MIIi7QCAQCJyRKB3X&#10;9Wx+NA9LErUyprtTs97bX4pi/aNTrSQZDpax5QAtLcPBgEsuPo8feuNreMn1VzEzG1PlA/qDVbSW&#10;RLFEC0meD1C6vsV6p+r9+1pMitG4LVHyaGG2IRJ3QpptvFp7Sbh6/+NInJ/YdgOjbbw++TaAVrW9&#10;ibN1I4lSGmstztXefNaVKK2ROsGqhMpFPHxkhQ988B/4n//zQ9x73xFaWReFosj7bJ5tc801T+fZ&#10;117Jnp1zmHKVCy54Klu27GA4tBx65Dh/+YG/43+99wMcPrJEFLXxKkarDB2nDIuSSCfHK2v+c57n&#10;/2Fh/thx0YQ1R40mwLiRxG1svT2DCOIuEAgEAmckdSMAgAQhiaKIqZmZZ093u//J2vIia3KsHaIo&#10;sOWA3btmeeMPvI5Xv+LlTHUipF3GuT6DwaCeGtFqMRz0sZVBajU2O3aTTRpN2lD6ieaHR7UJbLg1&#10;+5OJvcnXR6LwaxQ0wiHHViIjoSgbX7l6v7qJPDpncL4aT8uo6/QE0sS16XEkcMpTeUcUZ1QuYXkZ&#10;3vOe/8Gf/elfUZUafIStSqJI0W4lvPa1L+HSi3bQbit27drF3j1n4RzESYulxR5/9+GP8Yfv+VMe&#10;emSB3sAyNbsd6zVeJBgnEELcVwxX/u1w0Pvv/X7fjk5LKdV0Hp/ZqVn1+JsEAoFAIPDtRy0APFpL&#10;ZmZnpqa7U+/SWrzbO7tTCEtVrYLts3Nbl+99w8v5hZ//CV70vKuJ4xLh+lTVKq1OhyxLscZQDHO8&#10;87RaLbTSWOcAUTcpNNEkANnM4RJisj6OE/z8WK9BM8uLiQGvG94fpW0f/RA4xPizo/o8hfBybBhc&#10;FFVtLSc8BouUDpRASI+1nijugJdYW1KUQ4Sv0MqjpSBSjuc+61qe95zruP/eAzz8yCEEEcZK4tY0&#10;H/uHT1KWQy688HweOngI5wz7ztrNcHWeSBuuuvIiXvuql7Jv7zYOPng/hx45DMLjvGO1PyRN09kk&#10;jr47jqOrtNa3WWsPT4q6Uar2TCWIu0AgEAickQggjqDbbe/rdLMPJ7F+pbWVNtUAISr6K0u86IVX&#10;8fa3/xTf9703snVTQj44jGAFKUq0ThgOhgyGQ9IsI04iPB7rLHmRj/3nJBIpJMLXskp4VT9zMum1&#10;8eFrISbWPybfO/HDbXjY8c/jKzAyBRY0+7V12lZYsixCCouzBu8dEoWSEdJHeBT9YogVDiUVaZyS&#10;qBSbG8wwJ8ajRUW7JXnVa7+LVjflizffQq+0FCYibc9w3/0PMn98hac97RKSOGbh+MPs3beVSA4p&#10;hsdJYsvFlz6VG192PXvP2sFdd9/NwtISWZZRGYOSgkhHT0mS5I1a6y3W2o8aYxzUNXdnclo2iLtA&#10;IBAInOZsjFB9DREbUTfIbpqbeuZUp/vfvLWXOmsQvkCIgkjm/Nib3sBP/Nj3ccUVT2Hp+AMMB8dp&#10;JwKBxRiLQOMAISVCSoqqxHpHGidjE2FgHKGT47q7xs5DnCwiN1qjWy/oWP8QX29l1Yb9edFcr4mn&#10;mnr/eT6sRZ2UKKlqw+LK4KxDKYUVkKYp3jrKokB6QaIjlBRI4SjLAWmqAcfll1/G9Owst375ywyG&#10;fZz1RKrF3XfdDwh27tqGcwWR9iQJRBFU1RBTDcmymCuueDpXXX0FWsK9B+5kdWmRNE0wxoFDR3H8&#10;jE6re2WcRLfZyhwpq+oEF2Dy7+TbO6oXxF0gEAgETk/Go6gUoFmfcqx/SxOFsbV5r9IR3nmE8uBh&#10;776d35sPiv/WaXX2eWsp+6vghlx03i7e+cs/zetf+0JmOhaTH0WrklhSNxO4GCFioJ5aoWQ9p0wK&#10;gRLyBObCtVjy+DUhJWlEFid/PF5M72sP/Z1kfye4nhMPqRRCivHq69ckQjbpZSHxtu6wVUrWTjLY&#10;2uYFQVFWtDpT9HtDnDFc/YzLueS8s3jkvtt5+IFDRLqLly0OHLgLLx3nX3Aex+ePsmf/foxzRDrC&#10;GEtlLFUxYNe2zVz//Gu5/KJzGfQWuOOOu/FCEauYqvJUefWUVqv1Pd12Wgzz/k1SeO+b4F3dxNI0&#10;tEiFVE1a/qSX4xv4D8OTiCDuAoFAIHCaIicE3iii1dSzUfsRV1Uz7UEKrGlSjh727tv1b5VU706T&#10;OC0GPZwZ0oo9r/3uG/jNd/0CF1+4B+wyghxJBc4AEu80Ag2oic7UM5NRanksfDZcjzRtsbiwSLfd&#10;RUlYPnaUp154Hs+++un0+0t85Y770XFMFCu+cuttSDxPv+LpFPmALVs3U9kCIQWtJEXgGaysoIXl&#10;rHP2cMMLrmPz9h08fOgQ9917H1kS0+50EF5kzrkXCyUv2bx57p+GRX+pnvDh6wkYzXK9e/R6N57d&#10;eoK4CwQCgUDgm8zkMHnTpBxHacd6i6ZSjTjWlGUFePbt27dpy+Ztv5cPq7f6qkILRz6cZ/fuaX7+&#10;7W/mR3/k9cTRAO+HQAnO450EH+GbyQ9e1CbA4jS74f/LcxIBJOpGkqoyRFE8TlHHcYotC1qtjOc8&#10;77n0q1VuuukmtIA0avHIg0fYuX0H7VbEzl2b0dpizBBnXN3oQTNOzeUoLbj8iku47nnXoJXn9tu/&#10;wurqACkTnNF0p+YuKE31aql9ZX1xU212PDJ9Tqjlj1k7hUd9lRvT4KcXQdwFAoFA4DRkYgKDcCdI&#10;r9Xp2lbWYZgP0BFs37F1T5kX73OWV7bThLJYpbc6zw3XP4N3/vrbue45l+D9CkrlDHpLRKr2p/N+&#10;ZBUiavEo62N+3TVv33acTNzVNX1SSLSOsNbUM2URFHmBc5ZOt8Uzr7uKnXs285lP38TKQh9fgbOW&#10;6667Cq1K0gQi5ZGyHoMWRQlKSawtKOwQR4FWjuc991qefukl3HPPPdz3wANkWZdhXuBxU1kreWmn&#10;k56tI/tpvBmYCgQKicRjOR2F29dCEHeBQCAQOA0ZKTnHeDjrOnGnQEiqprB+27at5yRR9D7p/dXt&#10;NKW/Ok8c5bzq1S/gXe/4Oc46axOLiwdppY4iX2FmdgZT1KnY2uxXNLVyHkftDydPVrt2xvAY4g6Q&#10;TRNGbQNTv9/utIjiiMWV48Qty9ln7+PyS76DBw48wCMPH8bZgrP2beaSS84lSgxaSZyFojC1J6Hw&#10;CGXQyiOcIUs03uecffZunv2cZ1CZgq/c/hWEUigdURkHXl4ax+mLBepLxbB4SHhLrCS2zs1yOtbU&#10;PR5B3AUCgUDgNGStvm6sMTbaxQkF3rNl89bpNInf6215VacdUwxXKPJlXv2q5/Iff/eX0Krg8CP3&#10;sXPHJsqih/QwHAxRMmIUHRRiZBfi8M1x5bjo/kzlscVdVRnSNMHa+nplrYzhYEi/32d2U5fl3gJZ&#10;mnH23nPYs2s3Bx+4l3sPPMSrX/N89p21jTgCYwzWQBTFpEmK0uCpU+zOGCQWU+Z4X7Jt3w6+48rL&#10;EMpz00031Slcr0iTNpFOt0nUjbFSn8bbh4qqbCozJ7/Dr1XgfS1j304tZ/JfZSAQCAROYwTgNwq6&#10;Sbxky5bt3VhH78UWL+p2Io4dfpAsgx/54dfwMz/9A6ysHkILyabNmygHQ4b9Ht1uF1uZutZLrJkQ&#10;u8YfzlIPRFBnfHxkoygatabWz2MrGBRlaTDGkGUtpJSs9Hpk7RZl4cjSGZRMOXp4nkOHDnL2/h0k&#10;aT3uVwiPUhHee8qyxNoKpQVaqnpGr62I0oiVfo+VYsiec84nH0r+9u8+w7t+/T9z6HBBlack2RSR&#10;Ekjp+8Ni4d8cPbr0R9aPJnKM1r6hweKkmm/jTN4nH2f6X2YgEAgETlOE2KjnZP1iczfesn1bu5Vl&#10;f+GtfXESQW/5GNt3tHjrz/xrfvzNb8C7eTotiVaCwXIPbwVRlGFKh6e2OUF4hGzMfWVtoeIB7wXy&#10;8Xzqvu157MidEAJjDAJJFNUdy855pBSkSYL0Gq0TynwVKUqmphS7d2/G+px2u4UxBu8F3rvmZ0ur&#10;1SKOE8qyIlEaaxxlVZFlKa12wsryAtYMuOiiC7j2mmdy7Ngx7jtwELxCSUVZlbGO5I2dqU5neWXw&#10;8bWW2RM0Tpz06/16I33feoK4CwQCgcBpiWy0nPeQpC2s8WOT4Cuuvioa9Hp/Jrz9rlaiWFk6wo7t&#10;Hd7xaz/Dq17xAspyHnwfbwtwoGWMFElTbK8QSLxsrFMwTTq28XpDB2EHPJ64g3p+L8LjvavFuKjF&#10;mvfgXVRfe2VADHG+nuUrlcA2UVOBqq+5FCgpcM5hra3nAvva3kTKCOckOEEkFVJ4qipneqrFK1/5&#10;corhgNtu/xJFkVNZS7vVER79zHZ7+tqp7tTf93v9VY9DKYn3niiqawVPhJTfSBr3W08Qd4FAIBA4&#10;LdEKXDMy3pq6G3NqeqbuyLT2D5JI/SvpSwa9Y2yZS3n3f3wHL7r+GQyHR8EPUMIAAuEb3zpGaUTP&#10;aAQXoumoXGcCfKbX2o04mRecWCfw1n9kbZat8BKBBWlAVNA0qqxdX7luX4+ynhn3s8h1+6yTrZ40&#10;0QwGK7zgBdfRbrf451tuxnmPMYKitMRpfLaQvDxO1CeGw8HRkfl0XSN4YuqRcpPn+uQkiLtAIBAI&#10;nJZ4X9fc6Qic8yRJxDn7z43SJPvDWKsfsuUAXJ/NW2J+57d/gWc843yqYgHhi3qqhFO1sBvbnEwI&#10;utGMVdbESB0mnJxcEFjPZJPBY47KgNHs25FHYd2KXH8XYuIaTwgp4deLRj8WfyNTmkYweolA4qwh&#10;jiXDYplrnnkVu/fu4Z+/8EVWVofEUUJZ5aiIuZmZmVdIKT7X6/UfBFBK1dMrGEXqJvGNuBPjbZ6M&#10;BHEXCAQCgdMSKes0mmv0l3dWJlH0Tun9jzuTo0RBK3O8850/y0tffC3F8DhFvkykZeOe0og7YJ0B&#10;7zphB+tHUW282QfW8zV2kQqHxExcZwloPJqTRUZHcdWRwHPItQm7gomJGQrwRLFmMFhFx9Af9rjw&#10;wqdx/nkXcPPNX2J+YYG0lWCsYWlpsZu10le0O61ber3+AefqqSYj8+WNM4C950kt7CCIu0AgEAic&#10;pvhRJMdDmmm6nfb3p7H+7TTVeNPD2hV+7q0/yutf9xIW5h9AyZLp6S5Ff4gQGkHEWEQI36QHLSMT&#10;3jpEszYJQ3ixPv50xgfvRsJs9Jj0pHmch3CIcbepAj8p7CRO0EwCgdFVF2N5V6fJPRrfNNDUr036&#10;HXqssbS7XYbDIUpKnPOctW83l116Ef/8xZu49/7DxKkmTjRFUWZpmr0yS1uf6vX6B51rjuRrMVfX&#10;C244vScxQdwFAoFA4PREeJTWKCmZnZm5ZNP07J+Zqmjn/XmKoscbv/9GfvIn30i/d4Q4suAMxWCA&#10;lholdRNfaurraEaXrYs6rU8l1oJuNOJsUsycqWyMXn2912N0DRW+ScU6IfFivVDcaGMomkifb7wH&#10;Bb6Wd6MsbiPuEB5jSypj6LS7OFNhbcXObVs47/xzuee+ezlw3yNMT3dQSrG6Moinp2aeB+KT3nPY&#10;mEmTY5DSnzZfeRB3gUAgEDg9EQCOuU1btrWyqfclWp9dFT3S1HLDi67gt3/zF+mtHqadSWxV0ml1&#10;yfs5WdaqOzabei8nfB0lGokEFB5Z13iND+QQo8L+sfY4Te703zRGwvjR8uvxH7JJia9N/0DU3wCN&#10;UKtr6cS4kUKMbIe9WCfg1pphZB1DFBYvLJUraHVaOCsYDguyJKMqBuTDJc5/2gVceNk1fPXOuzlw&#10;4D7SNEOriLKqZpOk/dLpqdk7h4P8bmft+FyF8OPu7Cc7QdwFAoFA4EnOZM1bU9MlQCrwDj07vfm/&#10;+qp8nin7OLvCxRfu5nd+6xfxrDDVUZiyRCEY9nNarRbO2XquaBOF8+MI0vpuWDGuHxuJC3h0hO+J&#10;C7yvNwh4cnE52QDyrWDjsTaKvMdGNNd5pKGdcGu5TyEmsqxr13+chBWAcBNRvvpzXtTy3EuLVorB&#10;YIDWMVEUU+YFcaRpZzH9fp8tW7fzrGdey1e+fAt33fkgMzMzlKVHing6z4uXKyW/6Ly511pDfW0F&#10;flLLPokJ4i4QCAQCp4j1om0UmdlY0yZFhEcxmheLrGu1pNLs2Lb9F1IVvTmOPSvLj3DpJXv4L3/0&#10;LrZujsY+dtLVUSIt47qGCjuhkEbRITn+SeAaQTERohmnYzcu8Bu/04+Os1ZLtn5Fa/82xr1qhSFl&#10;1By+HsXmqW1bvBB1c+848liLPjF6+LUmhCfGxpV9Ix+fFM9i3Z7kqJZu3Oyy9jkv1j6xtoI6kidr&#10;5Yd0Ei0jhJfg/bjz1TqPFB4z7LFr12Yuv+SpHDhwJ3ff9RBKtRGqhdZxqrR/cSuLPt0frD6klcQ5&#10;QaxjrLPjZp4nK0HcBQKBQOAUITb8tv5mKVU9fF6KutDej2703iOVZro7fUMrTf8o1l6sLB1h+/aM&#10;3/rNX+D883ewvHSIWIPwHuH1RJRo5GE36tA8kTAZRewmX2oMktf5tz1RcTfh33bC8N36dUzEp+qf&#10;nMI6sM7gnEUpWXd5IrDWTxgtr4nn8bk8yWsGT7qyx7nk6yv1Tr6x8JDFgpWFY+w5az8XXXgJn/ns&#10;F1hY7CNEnSr2lO12O3lhEumPrKz0jyVxTFlVgEDrCDcyWXwSEsRdIBAIBE4RfsNjPULU/nUeixB+&#10;HCmJk4ypqZnnTnen/wyqbr83T7vtePvPvZmXvuQ5LC4+QproJnI1YVAsPF5MplVPVAs2PvoJXpcb&#10;3nsitihuQmT6Jr3ImvAadetONnCMH/VavFcoqZGqNtaVsraHkch692JDZHTsEzdp8/LkFXjfVMZ/&#10;WxJjHDt27eGCC5/GTTd9juFwgLEFSmik0DPG2mfNzk69b35pqR9FEudcM8EiRO4CgUAgEPgaaaJs&#10;o7SXAN8Mdtda02lPd6e6U+8ti+HZceTIBwu84EVX8tM//cN438OagixN8NaDV3X8S3iQo3Rss9MT&#10;CpuTiZ1H1+Q9MWqh5mhELNQNG+siauvFw/ojSqxxRFGMjiTeW6y19XXyE2sdmS4L36RiN9YLnqHi&#10;DrDOkrbaFKWhrEr279/LzGyXj3zkwxhT0WlNsbzSY2pqeruxdmee995XVa4xOYYg7gKBQCAQOBnr&#10;NIakvjVJhBBI6ddJkSxJaGXd/xJp/cJWLFhePMTTLtzBv/uln2JuTmOqFeJYY0qL9E0n5rir0+OE&#10;w4u1SreNZXQnrnmbrMtj/PzEdJFovNyaarHRM2Ls77bm87axoUSMI08Ij3cVzlXgbX1WHrwDKZo6&#10;Qi8bgQsjUbl2AmeuuJM6oj8c0soyrKso8lUuuvApxLHi1ltvZX2reokAACAASURBVNAzJEkHqSJ6&#10;/f7F3amsGOTDT1vridO4GXn35CSIu0AgEAicOh6lLZrGiUaUee/GGiSJodud+pUkbv2ExFEVi2Rp&#10;xdve9iO86PprGPSOIKTBVw6cQImIWszUjQaumSW7JuG+VmkzGambiKqJb1wYuZG4Grvjjn7269ZU&#10;T9I48XF0JHDeYGyFFKKO4umonn86ThlPeLONooJiZB585oo7J8CJegJFURRo5Wllgqoa8JxnPwtn&#10;PJ/7p5upKjDW053qirwcPmdqqn376srgq27kbvwkJYi7QCAQCJw6Npa5jX8YNRO4OmKXCma6U69v&#10;ZdnvSiGkN32sWeRNP/o6fugHX8PS4kPEkSGNFEmUYCuDFAoxrm0zI7nYzJIdHeWxbtCT6dGNDQhP&#10;zNDWC5p1rNXx1V2sAuknooUbpmKsRQwdMgaHRUiJkgrrBGVl8M4TRRHOm4k09KQYlRuezzy8gNIa&#10;2t0OWEMnS+mtLBArSW9lhec+9/kcPbbIV267kyTNKKqKNE3VsKxeMTs397GVpeUHT/U5PBZB3AUC&#10;gUDg1DGpn0Z50kZ0RDrCOYeWkulO59Jut/sXEt8uyx5VucR3vuxa/t0v/husWSFOPFp6VpaXiESE&#10;UrrOTeIR48YFxkPl60M9XuRlo3qbFHkT466+odNujF8atTZay5rUc00DxAmM1ZqokzElCIVSKd5H&#10;rKwUrCz2sc6RJjEwmrzhNqRhn2gzyOmPF4DyDPMBWghcVdDOUkxZkmUt8qLg6quu4Su3386dd92L&#10;lxprBUna0sZWz0ni+L8PB8PBqT6PkxHEXSAQCAROCVrX8z6RIJUYZ7mEoq63EwrnPFu3bN+cJskH&#10;vK32SVFibY8bb3wOv/Mbb0O4HrgCbw3CedK4hfAC7zx4C7KZLND88009mneuyYaOBCDjblSPw3uH&#10;lArvXW167N36+aJPMHIHAiHrZo9aJ7qx5JLS1x5vQuCdxXuPVAKlJLZZi9QKdIJxCu8yHjh4jAN3&#10;PcT8/ArzxxbwwjM93QIxit6NRKnENQ5yZ2ZCtsYLh1MeqSTKU8t9I1BC13+THtrdNpdefjkf/ftP&#10;srQ4IMumqUpHliZz3ru54WD4gVHTj9YaVw+kRTyBdP2/FEHcBQKBQOCUMGkCO640EzS2Jw7nHLGO&#10;2TQ196fOVtdFCpwbcPY5W/nNd/08U22PFAWS+qYsvUb42lzWOQeytk/x3gESvELJCKWayN4o+uZl&#10;swLViCiF1hq8aJo6JEqpsQmu9w5rLVI9sehXUZZ471ACpBQoIWux2fineV93B2utsM5TGYfQGqUj&#10;rJMsrpRY1+KfPvtVPvDXH+N//MXfsHvnPjZt2oQUhi1bZxHC0viiMKpl9E3U7rFT0t/eeOGbaRYO&#10;6QUSifQKfDNzWDgGxSrTMzM89fyL+fQ/fp7+aomUEUp5vLdPj6P0LufclydF3ZPF2DiIu0AgEAic&#10;MtZFObRAqCabWr/Lnt173yG8+JGqytGyxLkev/+ffoNLLt4PrtdYG2u810hihNQIoRGyTnlKIVEy&#10;RkmNUhHeSUxlqUqD0AIhJEprpFQIqXDe45zH2loQeTzOe6yrJ0D40fixJ94uSxLHKFmnYL03eGvw&#10;ztWxNVHLzbIscQiE1HghkSoiLx3HFwYcm3f85V99gvf84Xu59Uv3cc/dx9m7by979myjM5WxZUsX&#10;hF2L0Yk6cjfqnn0iaeXTnZG4g3qihfQKiBCosdG1FxVZO2H//vNYXFjlE5/4HDPTswyGA4SEdrv7&#10;LOfcn+V53nPOjcX/kwF9qhcQCAQCgQDUBryusZeIYsm2LbufLaX8eWcNWaxYXlng1371/+LKyy9i&#10;efEwxXAJU5QUOZSFxxmBcwaExfuKdidFCE+sNUmckWUZSZKQpCkIV9es4fCuMbT1Du9BSBBCYoxF&#10;iDodKqVsIjMW51wTEXxi51sfH2TTtSmkGItdjyRptamWV7A2Ap0yLCpWFwbMLy7x0KFF/vL9n+IL&#10;X7yb1cUcaRWt7hQrqzlx2qasShyNofFYLTfiY9wte+aKOxh1IktA4oVAOMna/yscrSRiOFhmWBT8&#10;q9e/nPe994McPb5IkqRUzuOc2xZF0UuUUn/sXBPNfZKMJQviLhAIBAKnDO/XjOacc2O90e3ObpJS&#10;/v7y8rxopTHWDnjJS57Ly17+Im65+QsoWbIwfwRnPKZUOCcR6FqESQcYaMZyASilaGUZrVZKmtbG&#10;v5s3zxFFEXEc12lYGtFG8xlZ/26cwZkKGAk/UUf63BO7iXs5SiHXv8smdSqlQkpN3vcINU1eWA4/&#10;ssjC4gorvZzP33wrf/eRT3DwwT7GxsxNb6MaDrDO0Oq2iJKIyg1GB2GteWKUrDv14uNUI/2EkGuu&#10;j5OucYup3ynLWnynOmZqe5vvfcONvOOdf0SnswsqKPOCKIre2mq13re8vLz8LT+JxyCIu0AgEAic&#10;EiZrlISgmSgBUdoibXXe4r2/ePOWTSwvHmWqAzd+5/V85cv/DL5Pf7BCK2vjvQJV18QJEU1E1xRC&#10;JohGoDk8q4OK/mA4bqR46MFDpGlKu92m0+mQtRKyLCXLMqJI4b1HyDrdVkfr7HjdYtQJ8QRwrpmd&#10;G0lU0+xhjccU9XD74wvLHDqyQJ7DsPJ89Y57+fRnb+Lue+5ncaUgam0iJuP44hJZotCp5Oxz9zIs&#10;Vmi3DV7U/bLSK4SfSBmO6vDO8I5Z2VwTVxvmgDDIcYeLwxhLlmVY76jMEq951Yv44Ic+wpe//DBT&#10;szvBWrTWF7Tb7ZcWRfHneZ6PmypONUHcBQKBQOCUsG682EgnqYhW1r1YoH/GmoqiGOLcgGde8yyQ&#10;BUIKtFTMTM/iSLBONhE/2ZgAKxQJCrDWopQikhKBw7oCZ0s8BeCxxrLay1leGWDtYaSCNI3pdDp1&#10;hC9Lxr9nWYKO645Iay2+MkRPoKHCCWofPlE3OOSlpbc6YGlplZWFHr1BRV5JknSKBw/N89GPf4Z/&#10;+vyt9AYVUdxCqIyV1YLNW6dIbIRzQ3bt3cy+c7dT+mNEtk5P4yV4iUc3JXZ1LRliFCU9cwWe8KMJ&#10;ITVeWix19E4CSdzGGENVDVGJY8fOLbz5Td/P29/+++R5hYz06G/sZ1ut1geqqupZ++SYWhHEXSAQ&#10;CAROKVKOG0RJ01S0s+xt3tpEKUW/v8L27Tt5xjXPZsuWPTz88AGOHznMsWPzzC8MyMuSwWDAMM8x&#10;xgASKeuu2TRNSSJNO81odxK6Uy02zU0xNzdDd6pNFmtipVBK4JyjrIaUpmR+scf84ireW3QkyeKI&#10;NEtotzM6nQ6dToc0iXDUqVzpG7G27tnVqb9Hvb5W67WysspwWLCy0mNpZZXhwOJsHXGUcprVXp+P&#10;fOxTfOofb+LwkUVU3CZNZ7A+QktBd1qwvLyM8g7hCy66cD8qKqkGFdPd2ZFTMusEnJiMLJ25wm4S&#10;Se0bOPYEBPASrTUry306Uxml8RT5Kq/4zhfyoQ9+ig/8zafJZreQlxYto8u0jq+XUr/P2no/SinW&#10;hN6oO3lkSOO+6YnxIO4CgUAgcEqI47juBjWQZQnDYcF0t32lFO4NdUpUgVB0ulu5/e4j/MMnb+aO&#10;O2/j6NGjjZddXUPmBVgxmp0KdUeoQ0lJMegTaU2aRhRFgReO2c2zzG2eZceWWWY6bWY3TbNtyxZ2&#10;79nOpplp8BZnciqT471nWDjy4ZClxT7CH0c1dinT09Nk7RaddkYUx0RaoeMILRVeODyKsqqoipLS&#10;VJjSMMxzBr0heZ4z7PfxQlBYcF6TdeYQIuWeew5x661f4vOfv5kjh48D0O7MIlCs9nOEsOg0oyot&#10;aZxRDQeksWTXzllaCaz0FJgI6ZPa5w7wvmoERS068XLiep2Z+InUuvSuTs16WUsxLxkMcjrdaYaD&#10;HCk0cRxR9BZ4y4+9jk996hMM3SJJazPCxhRl/tY9e8750L333j1stVoMB72JgXWqkdgSR90NLZTA&#10;2G+exAviLhAIBAKnhLIs0bpObQ2HBQDtrHWj974Wfc4TRQkPPnSYQ498mOXlZVqtFjqew5QVWsc4&#10;0cyNkG4sVkTTHSqcZ27zHGWVk+c5SbuNkJL55ZyjC4e57bYDRFqh8ESxYm7TNPv27OCp553N/rP2&#10;MNPtEMWSNImIoya1ay2VqSiMpXd4EakWmwYLQRzHxLFGCIF1FYN+Pu5+dQ6MMXU3rhAoGaFFB+cl&#10;SdqiEhF33vsIn/nszfzzl+5i/vgyiY7RcRutFVVV4G1BO0mYmplhZVBgjcA1ziyRFMxOZxTDHkpo&#10;lIxZi8yNIlIjMTExd/aMZn193DiO2dTiaa3J8wIlI+I4pSwqlJDs2zPNS66/kv/1oS+Sr67Sbs0w&#10;PT31jOXlxWfEUfTxwWCwYVCdZzTtVzQ+g9Z+c2vzgrgLBAKBwCnDGEOr1WIwGHDuuefOHTly5Ic7&#10;nQ5pmmKMGTv/W2sb8RTX4klZhFRI6mkDUghck1KTXtRWdEqT5zlKKdqtLpU1eARRlOC9oNXZjJJi&#10;XAR/bL7koUN38dnP3UGrndLOMmZmp9i9ezv79uxmx45tzG6app1NE8fQiR2CCuccxhjKqhZ+9e8l&#10;nc4UxhiMMQipSNPO2CrDWM1yX7K0WvLVu2/lC1/8Evc9+DDeKaRIUDJtfNMc0lXkeY+52Wle85pX&#10;sf+cp/DO3/z3DIwDNEJ65ubm2LFjB6bMiVREEsVN+jdIuJMzIX5hLOrG70qJ9walFc45nDdINJ3Z&#10;WV732tfxN//7DqTu4GyBVw6tyzd7ik8ALkk65EU+3n/9b3TM0cOxUWD+SxHEXSAQCAROCfX0Bc1g&#10;UNt2LC0tXbNr167ty8vLFEWBUvVNVQgxtiwpy/KYMaZUSonKGLwYRaXGPY9Y6miWVilKReR5bhy+&#10;m6bpbJ4XVK5ibnaaIh9gKzP2s0uSlEi3akFmHaurhsWlI9x110Gc+AxRrOl0WsxMdWhlMU85aweb&#10;N02zZcsWpqamiGONjmQjyhKWev1GONZjxPK8x9GjRzl48CCPHFngyPGS+YVVVgd9ojgmTjMcHuGh&#10;00qxxZCq7KEyzUtveC4veN51zMzMcOTYPJG2uL4hyiIqbzjn3LOYnZ0m71V4Y0mzpJkp20TsngTe&#10;a09eRkJrPcYYkiTGe8dwmJMkGdZabD7k8iuezotveCF/+YGP44SjyC0zM5teXVXV9+dD918HgwIa&#10;+2jRdFs3MVwE9QSU0hTftDMK4i4QCAQCp4RRVEspRRzHZFn2rOXlZaIooqoqvPfEcYy19sDKyson&#10;hBB/orW+P4qiUkopnFfUKUdT30TXFZEJpJAMBkPiJCviOP6Dohx+d6fdRinBytJx2hG0WwnOSQb9&#10;IaZf4IUcC8q8MaWNI4WQEUJ68n7OQ70Bzjm++tX7iaO08cgDhCNJYtI0JYqiJg3rMcZSliVlYcav&#10;eS8QKkJrTafbxVpLkffw1qEReOfYsXWOKy+7kmuvvZJtW+fo9VYw5SqzUzH5cBV8hBKe0hbsP3sP&#10;1trx6LZWK+XEUaFabAZgrcUBTtRc4pv0/micnZS12XVe9GhPTfGvf/DV/MMnP0FeKJTsYkvBdGfz&#10;v02T8ra8OPJ5Z21dMuAVQsbNJBKP9xVV45v4zSKIu0AgEAicEkY+d9ZaLrvsMn3o0KFLO53OseXl&#10;5UG32z22urr6Ye/9X1tr7+n1eovjFOfYH28trSZYf3uuJYzAo9m8efOPx3H8MlMW5L1lklgRu5Lv&#10;eeUr2L19C91ul9JY8mFJbzhkaWmJ1V6PgwcfIq9KhsMhg3xIURQUZYm1YITE2AjnJFVRj7LSUjEw&#10;lpXFBfKyoJ218AIkCi9q8SlEVFtw4JAYhr0VtFZMd9vErYypbpuLL7iAyy66kNmpNts2T5PnPVYW&#10;D7F581aKsuKRYwtMdTJWSou1VT3NY+smBv0eCkukJa123FwJ3zyeHP5rTz4mBd56lFKUZYlSmqyV&#10;4LwZzxgeDBe48Gk7efWrn8/v/9/vZWZ2E9ZmWFednWTZJ3bu3Pnu5d7yO4fDYtnkFd7X4+Sk/NYE&#10;UYO4CwQCgcApQUo5tov47Gc/a+fm5v7POI6l1rp/4MCB46Nu2pGYm5zdWRsLM+HX9mgcgj1793x3&#10;WZa/u7R8PNo+N8NgpaSTRrzoedfxnKsvohXXkbqqqoiiLqqJuBVVhRDfgfWO0jgq46gqQ15UFEVB&#10;WRqOL6ywvLLK/LEFFpbmqcqyllLOURlDEsfkRUFVljjvibQmThJ0EwVMIsk5+89iz94dtNstup0W&#10;mzfN0IoSymKIBvKlI0zPtIlExNLCUZyIGNUkStWnLHK2b55iZqYLGGxlmJruopQEzPhKTFz1CTuU&#10;YIVSszGSOTLWrl+31pAkSe1viEVpRVX2cd7z2tc8j49/+OPcfWCBVms33muctZkx5menpqZuiKLh&#10;T/VE8Ykyz6GJAIoNpX7fDIK4CwQCgcApYWQy3Pzse73eg0VRjNOco0aHjbM6oyiiLEukrLcTwo2b&#10;B6D2khNIdu7Ze+WwGP5Rt51Fpqg4fvggVz/9Yr7rZS9k/64tuGIV7wzWmDqlaRW2EFjnUEKg4hjl&#10;QEnIYolIE+RUu14vAnmORmo9Fp/OudovrywpyxJbTzBAaz2OUI7qB5MoIo1jTDnEeYNWgDVUxSqu&#10;7NNNY2Znpul2tzGzaZqv3n0PebFMkqb0CsvKSg/pBWWZs2luK512QivRDKpVsqRJyTa1iLUA3hjb&#10;DDwezjmSJKHf76OUGkfynLNEsaQqlzj/vO28+92/zk+/5Z3cefdxpqZ30C8MkdZUVXlpO8v+d6s1&#10;9Qd5nr+jt7xyOB/2vyWRO/X4mwQCgUAg8M2hrkGq73ajKN5I1G0c5bRxO+XrRgEtNdbVxrAWUFHK&#10;1OzsnPf+w2ka7xz2l7DFKs+/9ip+9RfewtaphHx1HkyJsxY8KAHCW7xzCO9rOxVrEM7hrUU4h3AW&#10;6RzKg8Lhqhxb5fjmIWyJcBWR9KRakMWKNJIkChLF+GeNRZoK0+9BWSFdSSId090We7dv5dyz9rJ/&#10;927mNs3QzRLKMue++w/ihcYJxbBwfO6mW+jlHo/hqsvP56qrLqK3vEASa9qtmK2bZyfEnUcgEULW&#10;o9PGoc4zvfbuZOcvxu8558b/2fDeImUzes5bhBSURcmePbt42ctvYJgP+OLNX8A1Y+S0inHOq6oa&#10;Xj3VzV4Xx+rB1d7q7UmcYU3d6CKlHEcI163gBK99PYTIXSAQCAROO+pKKU8kNc7Wc1IdkCQt8iKn&#10;0+n8oRD+HGeHTLU1Ld3hLT/5w5y1cxZZxpjd04233mSn5HoxORgMsNZSloaiKMjzknxYUOarGGdJ&#10;shQA72qxNJJMdRG9J4oinHW4RsAKUZsfR1oTRRHdmTmyJKHdiei0U9I0Rsvmpu4q6vydxxlbF2oJ&#10;mghcHYUbparTLMI5gxISrJkQDCcKEYlmVFuowRvNi/hGcRY6U1PMH3uI7tRWfuWXf5zznrqfP/7/&#10;/op77z2M9J4oSaAQmLLaLTx/snnTXHn8+ML76wkWjJt31uYX/8uE9YK4CwQCgcBpi3MGC2gZUzrH&#10;/v374+XVlfcIb1/pbYGmIF9d4rd/69e48NydxK5AZxKimG47hUe1YrDmd7ZZQBPNc85QVRVVVeEq&#10;Q4VledivTZQb8VYHEtcikaMaQSEEWtcTDrIsq8ei6Rjp06a5wiAxdURt1P8gxbiesKqqpltT4oUa&#10;p1iFBy2h223jfDmuYdRa14X7TWPsmlw40yN1J+IkAnjd84ZtRD3LWHrB6uIqM1PTOEoWFx7gB974&#10;cl74wmt552/8P7z//R+jKFPSZAZbWoTUWaeT/rkQ4rXHjh374HgFE38vo6j0WtPQN0YQd4FAIBA4&#10;LdEKRuM7S2fwSIwx/yGJ5fcW+Sr4HFP2eMuP/SAvvf7ZiHwZYXJM2a9TbUrjx8JOjueXiUbcedf4&#10;5ymBkh6VKdJMgItAwOZkthZPToztTdaLu3r27Ajvm8UK14jGoo7qYXDeAg6JQI2ia76O3NV1Xq7u&#10;hRB1NZVAjaddtFopuNq2xVQQNZG7sTSYNOf1kjp5HXhUo8nXidYajWB1dZUkSZiZSlmaf4BuO+O3&#10;f+utXHvNlfzKr/4e1pYImVFWDqVEq9VK/3zHjm2vnJ9f/PuyLIG61GCyYeiJRvCCuAsEAoHAaYcH&#10;jAc0WFPbVmzdtu1tS8vH3xRp6LY0i8d6vO4VL+RN/8f3UK4eo5vo+q7n49rl2JsmNjOK0DQ310YM&#10;CSnqdKirhVddCe9ANOGwok7rCSTC++Zzcrw/72ydWRWiPp4Amiig9RbjcqSUKOWRWtSpVOfx1jVW&#10;KQqkojQVHokXazf/USMKQBw1fn8TkblHx+jkeH1eOEJzhVufmvbwNV+T5u+jqgqSJKOddutGmrwi&#10;AnQ0pKpyXvOqZ7P/rN38wBt/lqryKNnGmJIopZuk0V9MT3dv7PUGn/3/2XvzeEnuut77/Vtq6fX0&#10;OXOWOZOZzEwyk0ySSUL2BEJAIkJYExQvIKuK6HVD5Ppc9FEERdSHzQvC4/UR4SooiCKbeAMSElYh&#10;kJCFkMyEZDIzmX3O1kstv+X5o6r79DkzSVASktzpz3nVq093V1dV/6q6vp/f57v1er3iiNzD5yo/&#10;0c/uCCOMMMIIj1NYXyh39WaD8anJF1Wr1bdGUUA1kiweOcDTnngur//VVxP6jAhL2l6gyJ5QxYcH&#10;6LtDXbEIB9JRZE5YkL7kbKKQCwMNQVR81FE0jh2KhesvQmnou1GHSs1JqQm0olKtEEUhWimEd3hr&#10;8L7IqJVKFcclxcBVVx7pwM2Ll2WGrh0QQyV0uX7fJzts5kcm/1iUJ6WffPKgWDl+OpD0eh263TbO&#10;QSCDIoIzS9Eix6TznHv2Jj7w/nfRqHt0kIPLSHsZWWrWVCq1v6/VatvDMFyx3R/WJXvskY4wwggj&#10;jDDC4wFDPKox3nxSGAd/udReQElP1m2zad0kb3jdrzC7pkEQKbRLiQJd1BpLDKgIiEAEIANQemih&#10;WIQDKfBS4IXGCoV1AdYoXA7OOrw3xeLyYrHZYMEZGHrubYZ3OXgD1uG7GaQWDAivkSJEihCEBq/w&#10;ToDUGO/KY2BFYgaAt44sTxCiKMWilBp0wTg+RmZ/GWVrtockdcM66PL4OQDhiCshgYYsSXG5IJA1&#10;lA2Jtcbli5x3/sl85KPvZmZtALJXtMWTVUCeHMfxPzSbzUuiKHpYv9noLI8wwggjjPD4Ql8k89Ca&#10;npzyMnh/ntt6JQoJvCHvdvid//arnL1tE5qc9oH7C2UrirDdFBmGhdrmXBF+1l/K15x3g5p11hXB&#10;80iBlLqIdXMS60AGASIIEFoPLQKhFEKpwhWrFCKQK9ZBFtsTQVD8jyiYQu7AOHzucNbgy8QJ78RA&#10;zSm+ukOWXlnrIDceIRQOh1BFiyz8sVFXTrhioagFOELfhb6aCj1YksXQWtZSrVaRQJJ0iaOIWrWK&#10;zR3WOrrdNpWKYmlxD2dum+Vtf/zbtOoSny0gncFkOUEQbatU6/8zjCpjRRLN8B5luaza+zEvHP+b&#10;jTDCCCOMMMJjAKU7szRoWqqBHRuEmwlAC5CSU888I4zi5gdNJk6Lgyo2zSBL+e+//nM846kXY5J5&#10;XN6lWm+ADCH1qDAuyowUclnhepXlIgQIgUStWASAK2LvBA4lPVqVhMyVLt0+2xQULt3+IizLKbBi&#10;eV0BiBykKdcVRbVkqRFaIZXCS1Eoh6LMvHUeaS21SFGPAxyC3CsOH+mgwxoyEBiTkqY51hakRQcS&#10;pQXGZ3hpQVqMcAglT3CCV8Ygej2UvDJMifxxlqHPUrhP8zTDeUMQBFifkebdwbkX0pLnPaYnWhzZ&#10;fx/nbd/IO9/635lp5ojsIFGgyHNBL3XnNMcn/qqfS4Mszt3yNbgcFbB8iPJBCd6I3I0wwggjjPCY&#10;hHdDsWYewliVSQmemdnZaHGh+65QB1flaRfpM0xvgRc87+n8yi++Apd2UN4gSpebX224f6AYq5VF&#10;MfqqWX8psJoUPBSW1/cCvDiWNPTf6x9rEAR471H4ov2VdygpUEoQ6IgdO+/j4MEFjHMIreh100HW&#10;rrV20BlDCI8r92cexuD9xy/kquU/hsGp8ys/60URtxlFEVnSZW7uEM1GRCBznnr5ebz5ja8llAlp&#10;soDHAA7r/E9Ozsz+qY5jvHOEYYhAlVOd1TumIID+gY95RO5GGGGEEUZ4jKAgXB43iITSup/BCnle&#10;dJNAacIwfl8g5C+ZToeJuiZZ3MPTLj+H33rdq5E+RXmH8BLhNMIppBOD7Q+yJB/jypUQAu8ccRwP&#10;6twVyROeajXG5ClCCHbfdz+Lix2CIEYqTTftMrdwFClZQe76KFTAEbn74VASQq9ZnUjTVwWTJKHZ&#10;bKB0kS3d7S7hyXjGM5/KG37n11Cig7MLhMrRrFaRqN9oNdf8XBBUi/I3WDx5mUQztGsvh6TsBz66&#10;EUYYYYQRRnjMwQO5KUuPiCKRVUcVpidn/sBb9yrlQJgepnOE0zZN8yd/+FuMVwVZZw5KcodXhcIi&#10;+mVMXGEY5YO7tR55DPuZjzXFfVXIOUsYhsv185xHKcXk5CTeF4Qv6Rn27z+KlBWsLTJsjx49XMT1&#10;ocBLFAqcR3iPlvJh64RwQsOvitkbuHeLC2u4IHGStKnWQpJ0iXZnjp/5mWt4zS++hM7SHGN1xeGD&#10;e1BIIZ16+9TU9PlSBThyLB7LUDL2QC30PFiXkVFv2RFGGGGEER4VPGBcePmGUEURX6DoCKA0Y83W&#10;q2vV2p94Y4SwORXtqAcZf/6OP+TU9WvQZJgkJQijIa+rB2FKYgcQ4IV69IW7ksGJYzoiLD/1Zd7H&#10;wYMHy4orgjCKWGgn3HzbXagwJM8SAqXZvv00JBYhDUrD1OQESqtBVRQBeO/QqmjZ9hgYgcc1Vpw3&#10;X9Yh7LNyAWEU0Ot10VIW3UcEhGGAtTlIwTlP2M7C/AFuw39XTgAAIABJREFU/MbNVCt1KpUmWeri&#10;KKpcXqmEf9duLySD34IsEiy8H066eGCCPiJ3I4wwwggjPCp4QGpRviH7CpOXhFHExMTk0wOlP5hn&#10;eagliLyDzxd465vewJMvPQdle2TdJWIdLxM74UFkA5XDo/BCU1YzRjyIgXzE8QOQO1e2IpubX6SX&#10;ZCipUSrAofjqt27GeEGe5iwtzHPJxefTbFXJskWczxlr1qnXaoN8ACGKPrgFuVvpqh3hP47lAth9&#10;BjbUXViAFEVcpNYKpRSdbhdjMur1KlnWI4oDnvjES9l17z3s3r2PPPXElTppkk1LLU5Ks6WPW+cH&#10;eThChGUGdalCP8ilO3LLjjDCCCOM8KjAI/HHK/VQwlkLSFQU02iMba7Glf8VhWElUhotLMJ1ePnP&#10;XMOTLzufSEikhUjGRYFh7/GyT+z62bFFZwZHiEPzmDKBXh6TmOm9R0qJ1ppmo4bEISXkeUZrvMn0&#10;1AR52iMKKrSXUu68axdeRAip6SY9Dh05irMgRNmqrNTqvB3F2z0c6CfEeOHKrh8rkec5Umry3OC9&#10;Y6xRI9SStNdGiBxvlmjVFW//f36P6cmINDmKFCn4HKXkSxuNsZ8P4lKD82WDlBLiIVTXx9CVPcII&#10;I4wwwghDEAoVhkxNTUXNZv39Wdpbi8sIpaV99BDnnbOV//oLL2O8FpEuzSNVUBi9PMfYHIFhuUht&#10;oXSIx1qo2SBOa/XrZYUW4QmkpFqtAh4pPM4YKlHEyRtmMXlKHMcoGfGd79xBt5cRVutIFTG/2CZ3&#10;HoTCe4GSsui65v1jbxwel+hnXA9nXy+TPCGKzGWtNUmSkiQJYRhibEakFdIZst48Wqb84ZteTxhk&#10;dJcO0qiH5GlGrVZ7QxhGa4utybLXcbFf8RAncOSWHWGEEUYY4VFC37Hlh54N/SMV3jgaY40/diZ7&#10;SaQFmJQs6XDxeafzJ3/0BtY0Q7TPCQtJC0KNz1NUAGnaQ1fCYoOZgbgGQtJrt4miAGyGkGCNQUYR&#10;CIHNc6TWOGMQ8pHWP/rff7i37VDUfKTptjsE1RppmnDo0GGMdURxFescuZfc/t078U7hvefI0UOc&#10;curJTE6NYUwPayzNeoOJ1jjeedKkR7XZJM+TIvvyITIuR3gw9JNz7FCcXb+HsB88VaooQq20QkqF&#10;s6CUxjmH9xCHEbnpseHk9URxleu++A2ElOggxAsxHujwkjCufrSX5rlAIERB+L0bkbsRRhhhhBEe&#10;kxBl0uqyoZKy734qiM7mLVuenSfJO5xJVaw9kXTUInjPu/6ITSeNUw88Is8R1oBJiwxRZ/HCocfG&#10;6ByZQ1hQuoJLMoSXhFEANkfosmixUvg8J0sSgiCAOMbn+Y+A3PVHYXXMXTEe3uZIJZElMeh0enQ7&#10;PaRUGOcZn5zitjvuZH6ug7EW4y1J1uWyy87D2QxrcrCe6ckpsjSlVquyuDBHXInQWmMfgiCM8GDw&#10;QwWqKU/dcAY0Q//3n5f9gstrOw5j2kuL1OsRCM+pp57KgUP3861v30Wj2aBItlUbhZdpL0mu98aA&#10;t0ShKsjhgxzdiNyNMMIII4zw6ED2ic0wuRMluRPMbtiwZWFh7rNrxsfqLu8hbYpLF3nHH7+Zyy8+&#10;B5m3sWkbbzKkEkXPVixogYgqdBe6VGvjqOokLvU4BzIKwaeAQQQal5uyA0YR24YQmF4Pay1KH9vC&#10;6+EeAF+2HVgZQ1WMh3MGHUU46wijCGMsR4/O47wHoQmqVY4enWPnzl1U4io6DDh4cD9PeMLZ1OsV&#10;pBRkaUKr0SCKIsJaFZsmaB1gbM5jvtDfYxoeJ10ZdyfwCMQg7u7Y0tcgEF4w/OecIwg0SdZFaUFj&#10;bIzNG0/hq1/7GkcOL6BkgFQhQsgnBUp/FthnTALePWSZwhG5G2GEEUYY4dGBEHg83pcdlyhUOyk1&#10;SmvZarb+ItDq/CxZolnRpO0jvOLF1/DqV72E7vw+yLto4VBBWLoYPcQVUAFL7R718bU4KggfIVSE&#10;qjbAWXpZl6ASgXGFOidEkT065JoNx8bAmEfsqw8c0aIkuMPJlmUMl1TFsVljy3hCycLCEkkvRYYB&#10;WgdMTk1z+23fo91LsR4yk+G95Zyzt2NthihrqZy0bi02zYhrFbIsKYohyxEF+M/DL3edo/hHwNBJ&#10;XJ0m1Kfvy69Za4mrMZ3OAjoIWFiYY/PmLWgdccMNX8ULjdYx3gsVRtGWajX+yOLCvP1BShSOzuwI&#10;I4wwwgiPDoZEu2V3LIRhxNjY+DXOud9vNqrYrIdJ25y19ST++M1vQJslApESxAHCOVAByIDEehLj&#10;EWGDsDHFF778LT79v6/ni1+/mR279tHudZlct47qmjV0F9oIXxKoIMAbg82ysoenAGN+BKVChsgd&#10;q8mdB6WwWUK/iLMKAoy1zC8sIISi0+kyMTHJ4SPz3HbH90AGNJpj7Duwj4svuoA4lLg8xVvD+PgY&#10;znukEBibEcYhbuSW/SEgyhZx/a4UfqiDsBj8B5SK3bEIopB2u021UkMgqNZqdDs9zjpzO3fduYO7&#10;7roHFUR4L7HGbQ5DeW+SdG+yxqJUWSbnATAidyOMMMIII/zosaoxg5BldiiCWq1ZazQaH1JSTXc6&#10;SyhpsdkS//dv/SrnbNtEIFOkzTBpAlJhvKCbWCrjk+jKOLd8bxd/8/ef5Pfe8nb+9fobueHr3+ZT&#10;136Zz3zuWr57107ioMIpp24hrEfYzhImTdFxjCwi4BHVKi5NizZdj/QgHEPu+q3RiizfPMsIwwgv&#10;BEoHSBWwuNgmTVN0GCIQtNZM8e1v30aWezySubmjNJo1zj9/OybrYPMMbw0z09NkNkUHEoQta6aN&#10;8J+F7xO7wSSgIHWrYyiPR+288KAgtzmBKoh2oIqyKfWxFmsmprj281+il1pUEGKsRUpxrpTiA2na&#10;S6w9ZpMrMCJ3I4wwwggj/Oixyt55D1pAtVqjUq3/V62Dl+d5RrUSsTh/kOde9TR+6edfiswXUaaD&#10;0A4pA6yXBPVxXFjlGzfv4C1/+h7e/j/ez7U3fINUVEiEItOKaKyB1yHfvGkH137uOu66aweXnLWV&#10;5uQYShSJFUhZqHdaF8rdjyRbVi5TAQ9D/aWgbC8mpBrEdSkV4LxnfmGJMAjppRnVRovDcwvs3nuI&#10;3HrCuEqWdNh+5mYa1RCbJ/SSLhMTLeI4QkpHZjOkGFGA/zxESe4UK4sYl7F3QwWNj5swIxwGQ1yJ&#10;6XUzAhXSXlqiUW/QbXc4edMpHD6yyB137MQaQRRV8bhWEOgjWZZ8Nc8fnN095s7ssfy2nxq+ugL0&#10;D4pCLl09tA9d/m84EHLlPotXh9YR/eyXkcQ9wggjjPAfgVTlndODVIJmo7k5DKsfdtZVdBDQW5pj&#10;y/pxfvf1v8SmmSbKZ0glyTIHuoaqrOEbt97F7/7Ru3jHn/81X7/pbnqZo2cgqtaZWbeODaecihGC&#10;hYUOYRDhrOTuO7/Pt77571x+6WW0pmfoLS0RqKKOXFEqzxRxbv2OAEOhVMNRVf9ZLGs6JSHwZQ/d&#10;fs00UQyKiEKwDu/L2DupiIKQw4cPkaQpQil0pJmenuGmW75LbkAozf3376bZiNl2+lZsnoF39Lod&#10;1s7MkLmEKArwP3At49Xf1JXHXL4jHmjdsgbcoEVG2Wu176Z8XAuHomQWfY7gB+dPDBrB9tc8DvMQ&#10;HqUhN5ZQhWgdoJXG5DkOQxhHnLZ1G5/41KeZO7pIpVolzy1S6YuNtR/JbTr/YEkVjwlyp7XEO48U&#10;ECqJEEXLGSEUA8lTCIUQAUpZvFuZcSxA9Mlz+asLVNFoWSCRiBUJyJSPRYyHBCHLXfT9BBLQKBku&#10;N1cW/XYifeqnEKjlgEqx8oCGT/vwMsAxL4wwwggjnDgQFA3AitrCCoQgChVhELyl2Zy4opcYpFDk&#10;nSP8+quez9XPvBS3sB8lBD5skIgx7j9seeu7/prffNM7ue37B+jkEU4GbN++nVf/3Ct56x++md98&#10;7Wt58Yteyqte8bP81NUvxCSGg3v30+mk7D3c5pa7dvG0K5+GChxR6MAnGONRQYgTqshrdK5o8uoL&#10;Q2NV0ZXggWKpfvAxKNqfFYJPaamlW7YPsm/YwDuLDgKUlniTEcUBR4/Oo7TAmC6t1hhpZrjl1u8S&#10;hDWCqMah/Qe48LwLiHWI9p60lxCFipl1U/R67aKVmZBI6csMTIsQsrSFAlceofByyF4V9d0EIHyZ&#10;5SsKEueQg3UFjjBQ5DZHBGBcBsqhlUR4VQok/nFtB1eOUt/mH8fyH5cMePAWWU4cirp3hYIspcfk&#10;CROtGltP3cz1111Pp50RxQ2ynDioBXZhYfHa4x5T6SJ+1MmdUgpriwtFSYVxDu89gY5Ys2Zq2/Ta&#10;mVdUKtW31ptjv7pmavI1URS+rNGob2w0mgd7vc4hrRXOHqfHWlknSSNLQneserec6VJWLhcCIfqK&#10;XEEwpSguWYTvx7QOlDuBwA0a9vU31t+PX6H/rTi8x/HFPMIII4zwcEAAkSgjzFSIRzA1NX5JXI3f&#10;2+vlMq5E2KzLtlOmecebfx3RPYKqVrBWkQbj/OXffJzXvuEP+Lev3ERYm2RxIWXDKVt4z7vfw//1&#10;+t/gOc99Fmtnp1He02qNU6/VmFwzwwuufhbPe+7zuWvHTm6/814Ozy2gQ8fll19AaDvgcxAK60BI&#10;XdzHnSnj4wvi4qTHC4/8Icnd8mD4lY8lvHMrtl9yLhSOQGuWOh2SLCXPEmr1Oo3mBHNzbXbvPYAU&#10;im63B95y/rnnkGc9pHQgHToQjLVa2NzgncP3JTwhSqGj7OlbqiZicGx9ZbFwNQqvi9cGfXs1XoD0&#10;xTq9XpcwipBBgFQS5yw2tygRFskzfaN6QsKXxJByDPrCEiV59lifsmH9Sdx51y7uvmcPWSbRUYXU&#10;5ufHjeo/95Y6h/pbW53886iTO++X6ZKnCBidnJw6pdFovTeO47d12u3nVCuVTcL7WZPlM1rqDUoG&#10;T1EyeFUURhuDMLzVe7tgTCH3KjUsiXk8Hlc+Dlr2lav4chmwMEBJ0FohhMf7DKFLcldOMIqZ2nJN&#10;omFVtP8tis2tpOnH1/GOdfmOMMIII5wIKIyaLO7RXiADpZqt+nuRcltmcrztUgtT/sfbfo+ZiZCo&#10;VoGgxa4DHV77O2/lve//JzrWIsOIhYU2r3vd6/j/3vteLrvoAhqNGpgccOgoKImKR2mFEDA+0eJp&#10;Vz6dnXffzc233Mje3Tu58imXMtWs4PMcFcRIqfBIJK5Q7oQH1IDcCR5GcvcA8M4VRluI4tEXDUaF&#10;lARRTBRH7D9wAKli0hTWTK2lMdbi5u/cgnWFKrR///1sP+M0pmbWkJkuS+05vPBMTk3irQXvsb5v&#10;PxVCiEHWshyKBxyOIVsmd6q0ow4noE8pZCmIVGt10txhvMQYcMYTBDHeghRyVSmREw3LQhArvIYM&#10;xiS3htrULNOtWf7ls9dhrCZ1HqGljoLI9rrdz7oys0LroutFH486uQNV1NrxIJVmrDX+wuZY85/z&#10;PL3Y2zysRAopHL32IlpJatWYLM+x1gWVSvUChPhpqeQ3syy7b3mWs6yglaUgV+yxcIuXkQ6l5xfo&#10;x6+W8mghjfsVBWUkAl2GR/ZjCZZpXEHqltvoDF+zQ72gWbnCiNyNMMIIJyaWnVmeer36DB+oNxtv&#10;qcYhnYUDvOj5T+OlP30V1nQwQvP9/V1e89rf5fM33ExlrIX1nnpjjHf92bv4zd94Lc1GA6FE0V0i&#10;1JTtL7BZgvOFS7Db6xAEAbVGla1bT+PTn/4k+/YdYWoi5qmXX4TNMkAhlSqIFK6Mh6MwGJKS3JQE&#10;5xEcH1EeA/2ED+9xfTunJJUoIkkzer2cJLEoHdFsNkmzlJ137yDUMUtLS3R7Hc6/6DwQOd2sSxxX&#10;qMZVqlGIUKXVFAyyg33pyRqSlUpyt1zeo0BJIQSDYszFtop1k8ziCYir4wRBFSk1Uip67S5xpTIg&#10;lScmPGIwnnLokQGR9kDWSdi89Sx27ryX2+/cidQRKgjJ0vQCKcRNWZreBZSkvN/2TDz65E6qAO8c&#10;YRTTWjPxU0EU/h3S1U2WEIeSzuIR1q+dZGKsRmdhjoW5OSpRQL3epNPtIKRohGH8HBCfSNLkyEDq&#10;LcfMHycZotwzA2KlIFBycO1KUdwTVjK0glX7AZkr0tT7PvZlLa7/rL/fggQu64Z+6EcyInYjjDDC&#10;iYt+0EyrXlPVWu2vZKg3SiWxSZe14xX+9Pdey3hNoqOIxUTw8l/6bW68fTeoGsZAPa7w0b/7EFdf&#10;cw0oiZeSnrf0vCPQIVJIyC1Sa5QEyJGiiNnOvGH9upP41o03cutttyFJedELno8W4KwF70pO5Ybq&#10;0qrBpFwI/whTO0AWzeK9Wy627MvQJQGkaZeZtSexd88hlI7I8gxrDaecspFbvnML8/MdqrUGu/fu&#10;ZXb9LOs2zuK9xRhDr9dlcs0adChBChwOKQRCFn1LldKl69Sz2l3cj2AXQ2RkueYbCCwgyZ2n3pjk&#10;+htuZO++o6xdO0sUVvDW4Z05gVU7GLi7hwPG+mS635tWSYxxSKE5desZ/MPHPoGQAaBx1ss4DFtp&#10;mn7YWrtCiJJSPvrkrpDLJWump86uVqsfSdNOoxIp8DkmbfNjT7qIN/7263nlS1/Els0b0Mqze9cu&#10;Dh44QGtinDTPCaO4ppTakqX5h6zNgcEkBznIx+hLnsuMTQiIYk2r2XzW+NjkrzfrrV8bq9d/oTXW&#10;fGFrrH5es9mg02nfLZUCgqF+hx6wy5IqBdnzJRP3g7looRgek9ByQl/QI4wwwgh9eCSetVNTV3jh&#10;3xjGVbQSzB/Yz9VPv4IXPffHMUkHgiq/+9Z388nPfRNVmQKv2XrqVj7413/F5Zc/mVwIFozFKkUu&#10;JEZpLMVdWqoAk2W4PEeFGi88XdsjUiECyZEjR/nUv3yaOFI8/YrLmJ5oIb0rFDvhEL6YyBeGpDCZ&#10;QgyrLo/k8HhcabhlWaqlH1slSjIm4wreCtqdHt1el7gSUKlUCHTIrbfegQwiEpOz79B+zjrrNKr1&#10;Cr1OjyxJaDarxHFIoDXWlYkBpWerb0OP/x2HFSdKl2zfthbbcUJQbUzQ7npe9/o38bWvfZsNJ2+k&#10;Ua9Rr1VJ014ZRnXiQngxRJyHwrX65E5CEAYcnZtn05bTuemmW/nOLd+jWhvDOQgCPWWt/WSSJIcH&#10;2ywVvEed3IFnfHx8tl6rfjjJuqdZlyJ8hsuWOPXkad7y+7/FWadtoBI4zjvndJ7zrGdQrYbcc+8O&#10;5ufnQGmUClFSbnXW7kzS5FZgOXl1wOdEmfZdzDYqcZVarXFBtdp8b6XS+INQxRcL57fg/EaN2Opx&#10;T7TGviwI43PCKN4Ban9uHH2qJsVyoKsrSd2xjw+gzS2HBI4wwggjnLAQQKBR483mnzsrtnok5Iap&#10;SsgvvPxFnLllI0FY4aOfupZ3vu9vyWWTzmKPSy+7hL/8i/dx4UXnkTiJUYJMKb57uM0te4+w4+Ai&#10;Ow8ucrRrSNE06zEiiItpt4BAajwO4SX79h/kH//5nzF5wllbNnH2GachMQjpi1g7KNUrgRcKhCzc&#10;tINYqUcQQ2624YD5vstURBF5t0trfJqlpSV6vTZRFNJtt9m0cRO79x5g7/0HEGHI/QcPEMcRp2za&#10;TByFBFqSJB1qtSpRJcJaW35PCVhWuq5Wfk8nfFl3T5aKXaHc9b1Wvnw/t5rrrv8mf/X+z7J33wLN&#10;RsxYs4FWMNaocBzp44TCQLkrk1UcAi+Wkz+lAOscWimM9YyPT/OF676EMRLnQEgRSymVMeYzxhik&#10;lAMF75HuivyQUELSqFXfZGx2sRKesVaThaP7mGiG/PIvvIzTN00T+g6Z6dFbmCOqjvHKlzyfsbEK&#10;b3rrO+kahzEZWodEUfTzWoUfMiYt5WSG6vg4iq8rCIKQWq326lqt9jbrfFOjsHmGSXoIlyOigEAq&#10;vPS0ms0XpLm53Lve+d0k2Yvtb6tIxuhv3q5+fDDiNiJ1I4wwwghIBVNTE6/Jnb0qDGOWegnKJlx6&#10;2RM4b9sZeKM4NL/E29/9AZYyQe49l1x+Oe9735+zbdtmEqAn4at37ObWe3Zz76E5Mi/RceH6I+tR&#10;VZKzTtnA2aeezNbZJjEBmhRF4e5aWFqiWm9w5OBBdt6zB+skPrdo8RBuw4ej2N1DDpBc7pJRumeB&#10;0kWrsJ0uQRSDyDll00mYPGHP/v3U6y0Qjmue9yzu3fOXzCU5lUqVz33hK5x33rmcsn6SNE/oHVxk&#10;3dopms0m3pdRhEKUQUOFa3VFG5EHwLGNLhwgqVaa/NsXvgSA1gF3f38/C0sZ9+8/yMz0VnD5wzRQ&#10;j1cMaFz51K8YTCklJk1oNMdZ7LS56MKzueSis7n22hupNWcwxhIEwbPDMBxL03RheALwSJffPgar&#10;03XXrz95vbX2BTbN0QLyXhfyjBf95PM5df0MtjeHsh0C36EeGvLOIZRtc/VVT+HpT72MtLeEFB6b&#10;G8IwfMLatWtnldbLqSJ95dgXX1UKycTExDvq9er/zPO0qaUi6XaQNmFmqs66mSZp7ygmbZN3e2Td&#10;Hjg/HUXh+ThDECrAFUlLfZVeAgEr01NE4S9HgFLBoGafEnpFrqxSapCh1Mfq58cbw9UzuRMVxxsL&#10;pRRaF/OWB2ofJKVEqeUT1t+GLN0ew89/mONSSh13G8Pb7v8/vF7/syOM8HjGMWpTCaWK2LXLL79I&#10;q1D9IkLh8FQCSSQdz7ryqcysWYMTMW/603ez6+AinQzO3n4WH/yr/5dt2zaTAvcZ+MAXv8MnvnYb&#10;O48YEjWBi2dw4Rq6skbemOFoPMaXdh3kLz57Pf/2vf0cduCIkFSKArJhyMJSlygO+f49u2l3k/K3&#10;J1YWLharScyPwHyW2bH9pAoh5XLXDO9RYQzW4WxGraLZtPEkZtasIe20wWasm2nxgmueRa+7RLVa&#10;J00cn/rktaQZ6KBCrT7Gzd+5gwOHjyBQaBWQ5xZBcd8q7NRyIWIn+i7Y5XsXLIflSQ+qfz8TiiTL&#10;OXhogSCsIlSV22/fyeJiQq+bkaY5Uuiypu1KQnMi2jc3EEkLr58TYK1FSlhqzyPIUTLjmqufSRB4&#10;rEmJ4gDn3IZms/lKXybbBEFQ2JRH+oBXG9HhoL8gCDDGvCqQwRotJYGS2DTh/HPO5OS10zTigHoU&#10;QtZFmgyyLqEwCNMlDjwveeHzWT87g81SlPA4Y1smz3/cGgNm+CCKB6UDJiYmfqler/9GknSJAkHW&#10;mycUKWdtO5n3/tlb+JsPvJt3/OkbefKl51MNQEtHHGrAXSi0JM+TYpOiuPC9Y5nUlWqhDAKEDkvV&#10;UGGtx3tRpCqXUqKSxYestVhrVxCL/sXeN/irl/44rszkPTHRH4fhsbC2CBgGBqnh/etQa42UEudc&#10;4YZYtR1XBisfb7t9/CA3nf5nrbUr0tP7n+3va/W+hz9vH6p54AgjPE7Rv9a/f+89L+smvbMz58mt&#10;Je21ueJJF7JpwzRRPear3/wWn7vh6xxZMmw/70I+9rGPsmXLRrq5ZX/P8JHPf5Wb9h5kQVcxcQsT&#10;NDEiIncKS0DPK46kFtOYxDSmufbfb+G6G++mA3Tywibs2HE3UmhAsrCwWBTxDUNWuAx931Q6vHBD&#10;zx9leIm34G0KImOsXmHD7FrGx5qknTY2a3POWVt4+tOuYOHIYeKwxs4d9/Hlr3yDMKjR7RnqjRbf&#10;++7dLHYScgPVSo1er7fifvTAGApVGnq1lFJIc0NuILcSjybLYWmpR5LlHDk6d4zN6/9/Itk2L4aI&#10;XR9lzJ1SikAplIBqrIljuODcM7jg3DOQZPR6nb49u0YphfeePM+LGM1H+sD7RlQIQRAERFE0MHB5&#10;brHWX6JUUPy4cocCnnzJZayfmqEehOA8Ns2RSoMHHQRgUpLFOS6+4BwuveQ8lPQEShIoQaiDcyjD&#10;BmTZlkKLopvERGv8pHq19sY8SwmUwLuUOMw5fcsUr/3Vl3LheZvYMBtz9VVX8O53/gHbzziF+SMH&#10;yNMErcQL162drgLLJM0Jxscn6pMTM0+cnjzpqpM3br2yNTEz7TLAK/AKraMVYzG4YbiVhrt/MfeN&#10;/IMtJ9KF/1AYVtlWz/b6hG6YzBljBjetwazzAZS/480gV+/neMT7eMc4vM3h9ZbrSo3O6Qj/52H4&#10;uvber5ichoEmzdxrorhOEMYARBW47JJzmBgPwLb5zvdu5Z4DXbacfRYf+YePcdLsDNZZXKD4yL9c&#10;y10HjtKRMaLeItMhiXPk1uDyBOUMAZZ6HJHnFoIKc4nl37+7kxtu2YMPoGc813/hOoT3hGFIlqUE&#10;SoIzRQ24oVIgx3a+fJQJnpfgSg+DALxBhpK1M2uYnZkh1IpAWOqR5PlX/QQz4y00nm67yw3Xf5W7&#10;79lNVBnD+YAsh/vu3YdSxViFYYxW4QPvepWKudwooExAKclvnnmMcUVBaKXJjGNhqY13kqNH54Hi&#10;/jh8Tz6RbJzvV84oB7NfM7BPmvtjIbwnz1LaS0dZt26CCy88k3Z7EVzBrbTWF09PT5/X91gppX50&#10;V6cQgjzPSdMU7z2tVovt27cHQqr1TgDCkXS7nDQzzWmnbCbSikBpyHKUCkCWfk8hUVqT93qYLOWC&#10;c7dj8x4mS3DGooWckKWc3udP3hcZrPV6/ReEEDO99hKVSkS3M8f0eIXX/NxPMzsdc2DPHZjuYbTo&#10;glniv/3GL7J2qoW3GXmWnJFl2ZN1KXmOt8ZPO/XUU3+nHtdvbNXHvhKg/8Wl+edrcfWb60466VfW&#10;zayrgMTkedEyRhVZRLVaVI1jpT2gFIShHhj3H2ymtDyeI7cdK2Z6fePRJ159QvdQ47ra/TpMAlff&#10;aIbVvf4+htfrk7dBCxilVmyzfzz9fQ6nsJc/UrTWJ5xLYoT/czF8LfevdSkltVrt8jCoXCgoiq86&#10;k3D2mVs5ecMUrVYMMuPA4YPUm/Dxf/wY69evI9AB4PIrAAAgAElEQVQKpOLWXfvY18lQ1SZhpYYV&#10;gm6WgvTIQBIEikqs0XjqYUzeTTDGMbl2HT0UX73tDpaAA4ePcNtt30VLhfBQrURI6TBpsrId5YDJ&#10;DE3Q4bFR+UBoRBCAdZAmCCWZXNPipHXT5FmCNynVAF79ypdCljJWb7B//wGuu+4raF0lzyCK6xw4&#10;eISDh+fIjSMMox+cYJUEpe+aHaRheFn0w3UeLwVaF2QxTVOiqEKSZFjrj6nPdqIQu2NwbOAiWZbh&#10;XWErXJ7hTEIYwJVPu5TZ2RpKFfbIGFMJw/DFfY9VGIY/moSKPhvvGz5jDPPz88zPL5qT1p88ZVwO&#10;Pse6lHPPPoN6LcLmKZU4BhUUV4oxgILUQhDSaDRIbc7Gk9chhcP5HCEVzrmmR+BdcZUJSdneTIk8&#10;z6+UCKI4IM96jNUjXvTTzyFWGdniEWbWb0W4nO7CfkLd5MzTN7L9jC3c8I1bqY9NYVDPjNdWd/a6&#10;3d9v1OPndZYWmqFQ0HP4LCOMIpQKT86se7cU4oVrJlo/ubCwcHh6as1ZSomXG5M9tVaP686ZvNft&#10;7hWoD2a5+8LSUudwmqbAspKzWl06npvwhP0RDGGYuFUqFZrN5lqt9VrnnFBKHd23b999oqioOSBh&#10;sKzAHW9ch8d89c3meK4DrTVhGBJFUTUMwygIgkApJaWUMs9zZ4wxSZKkSZIkeZ7nw4QuiqIB6fPe&#10;D9zJ/d/KyDU7wuMdfeV8+DcThiG1WuOXpVTKZDmYDtonXHbxuVRiQbMRgs84/wln8PXX/DLrZtdQ&#10;kUX8V47k1nvvZ8lq8AGYIuZMCkkQaBQOYxKkK9yneadDMwzxxpBYS9xoMN+b444DXXp33kWWpNTi&#10;Cp35vcysaRFoiTC+sD1mmNT1SUv5z2Pi9lsehCuIqMlzNBmVSsDa2SkOHDlEmmVgHRdu38Zzn/E0&#10;PvLxT1JvNbnp5jv41k23cd45p5OnbZSK2HHX3TTOO4tQKnJj0P0Cx0WjTZbVyuV2ZcV4GJaJcEGG&#10;BYXnpD/p9aJwaefWoLUmSzukaUqlqo+ZAPxnY50ffygSTx7odaUCtFQoLejmPWqVCklvjrPP3sqZ&#10;2zbzlRt3EZadKfI8v0RrjTGGPM8feXIXBAF5XmTEeO/1+Pj4JbVaLbDWkltT89I3nc9x5DTHKpxz&#10;9pko4fDGUIsrFAEFouhHV61iugnYBN1oIh2Mteo06jFJAoEO6GW2pcoSioNsWSFYv37DTJ6a7Uo4&#10;4kjRac/xnGdeztlnnEZ3fh9jlQpZu01crxI4S9Cs4NqWy590Edd99UbyPCfJzSukVq+I43i80ajR&#10;W5ojrsUoLLnr0FtcIIrr6CDASXXFeKv+0UBzREqeLYSoeO9ZXFwiDAPCID43z82zarXavc7xRmvt&#10;/+ob+QdD/6I/kaTrh0K1WkUp1dRavykMw5+SUs4aY/Dez83Ozu6y1n46TdO/7fV6O3u9HrAyZnH1&#10;OPZvLkqpAdnSWhNFEXEcV8IwnNFaTwshzsiy7FIhxOlCiAZQBSJrbWCMkd57Gcexk1IarXVarVYT&#10;733He78L+DJwk1LqYJqme7vdbpIkyYB8/kdU3BFGeKxjeJIkpaRSqWzUWj/DWk8gJBLP7Mwatp6y&#10;gVqs0VqSdRe56sefQrxxGz4DgQGv6Hk40M7oqQoRCuUkgfQIKcDnZDYHY5EIotLYxWFIkiRYa5BS&#10;kQnJrv2H+OLH/gljDFGkwcIZ204rkua8wucJQhTuYrwEUd6bRf+3+RggIELgrS07aBTKP7IoYxJX&#10;NKdv3cqOnbvQUnD0wF6ed9WV3HHXndy+Yxcq1HzyE//K5o3rmWw1yHNPkrTZcecOzj17G2EY4YwZ&#10;+r5FwsTq+LCiJiAI75BelvXxCmVFyuIeqpTAmBwoJrHWeLI0pdPpUKmOHTNhPqEVvCFoWbYUKxO3&#10;o0Azt7BIo1XjCU84k89f/12kbvVbj10wOzu7dc+ePTuMMY88ucvznFqtRqvV2qSU+oD3/il9sheG&#10;IYlJUbpoDzO7bj0za8fB52hZyt/WMugTpgOQOcY7RJJgZEStElNvVFhYmEfICGtpBjrQ1ljjS3e2&#10;kpJKFD8Jl47ZPCHLclrjDa548pNwWUYoNMJCPDZFenAvUaNBduQwleYMF11wHtOTE6Sigo6C8dwa&#10;rEnZt+9+WnXJs378Ei69+AIazTG+eP1XuPHmWzl4aIFDRw9TFa0fazQr5LklzXJAolUVZx3We7xX&#10;CKE2VavVDwJr2u32O7MsG4zdsNLZR9+lN0IBKSXNZnN9FEWfttae23eDlm7PSWBSa31BHMevrVar&#10;/9Lr9d7W6/W+nabpYCz7REprvToJQs3Ozs4Ca4ELhBDPVUptEkLMAJP9zzxQRqAQAmPMiszZEk/0&#10;3r+4vJnNxXG8t1Kp3Gmt/dssy27qdru7honeCCM8nrH6Oq5UKsRx/GvOuXHTy4gVVITlKRdfwHit&#10;xtrpacARSkGaJhy943YmNp9dxNmIojH9gcUUGbfInUAhCCVFU3rnEEohqjU8grYDr0KskHitqIR1&#10;sqSL85pbbvsen/nMv5JnGVpqptaMc8lF54Mz4IuQDqXFcqydK7s3iB9J+eKHhlgui+KNR0gPYRH+&#10;43yOUhEza9eS9Cz33nsfkXS4vMvPvvJlvOlP3kNmHDt37OHfPv9Fnv3MHyOKJJW4xv179zM7M8FJ&#10;66YLtW5FdY7V9yRXHEe/PZsfVqKKe2uWZQjhMSYj1EXv9sKL4ul0OkxOjaGUWiFYnFheC0dRbgOW&#10;i6mVz6yl39ZYqxDnDJVqiJaeZ191JR/+2JfZs2+JWq2GEKJWqVRe4r1/Ezycde6Gr/RBJ4figOr1&#10;5jlBEPyzMdlm70ypPkmcyYvUXSXJnWFyzThxAD5PkcqSmx4qCsGrohp4noOCOIxxxhBqmJoYY7I1&#10;xu77joLUxJVgfEIIfXTxsOkl2WBfBw4d3Da1ZpJcWfKky5aTNzO7ZhzTnUM6R7PRwswtENXHQYIS&#10;OTZPOGXjWqYnxrj9nqOIsI5QEiUd1Qhe/F+u5klPOI3p8TqnbTuDZ/745Rye6/LRj32K9/zFB1js&#10;pZBZVBghXU6jXmN6coKFhTkOHjxMEMaYpEcQVWg2m2/zghvd0tyXAKrV6nQ1rk0EQRR0u93FpaWl&#10;XQXxk2Vdywea1UiGf4DH9R4cc64eCQzPah85kuIcUuvwfUEYn2t7HWzaxVmDMxkohZcBLtQopcaU&#10;5sXVSvBTYahv8Iy/SwjxjX337zkogDAKRKvVmg3DcK015lzvxPOCINgolJz13q91zg2CiD2+EJS9&#10;R2u5QgE8nnu3/97xEjOcc+PAOLBdSvmTURQdiqLoJinle5VS1997773zj9jgjTDCwwY5dK9Z9Xtf&#10;9ZuIKnEliMLn5GlGGGm0N0RKcMlF5xIKy2RrjLzXJgg1kXDkWRd/eA9ieiNIR+4aNOpjHO16lCiK&#10;6ApZFB11zqB0BB6WsgSpIowDK0AIhcwMtTCkVg358if/kfnDczTDCEHGuplxTtu6mazbIZAOHRYJ&#10;fct1fP0QySn36+UKZetRQSAR3uOdKYmoxzuHDgWYnMnxBmkyyb27dqOImGrVueY5z+SDf/t31Oo1&#10;/vfnvsT09DRXXHERvd4c4xPTfO+ue2g2m1TiIou4YLN94uZWNlXoZw4PdXDyoijGa4xhIFh4T6A0&#10;URCWwoWgH460WqnrixonjpBREvUheyw9IAVKSKQSeO9YWFigXm+ytHiYc87extOvvJwPf/RzZfFi&#10;Qa+XXgwQKP3Dkzsl+91TAVnEuPkc8BKtImbWrjvdOfMZh1svpMNmPaI4xKYCrxShjnBJCrln/doZ&#10;Yi0xWUagJUEI3heFFKUS4A1aebApUoAxGdVAs/Gktdx8xwE6BgLlJ8JKHCcHsyTUAbkpjq/ebNRz&#10;b+jlPbQwbNmwjsBmOOnxSpK7HB03CuudpYWM7HtEOmZ6ssYddx8kzzMqYYhzKS+4+id40oXbce1D&#10;zLSm0ekSnc4SY5UJXvyCq/nMZ2/gxlt3EFdq+Cyjqh0vvfppXHbx2WxYv46P/sPH+dDff4J2TyNl&#10;CJVYBnHw+qnmmjDP019v1sfOXZrvTAQyDMKosjhdrX83SZI/XFpofz7NUoJIk2fZMk/zIFAs17Yu&#10;S66wLKP7/nnqxwkLipIxPwzBW/3bG5QIkKveHirzseqzUgmc8ShdXNzWMmh9c8opJ89YazcY42aB&#10;WamCAJjL83RPlpnDjfr4pbk1z2n3EipBQGd+H2eduomT1q5hbmGJvfNt9h45iheuyNR2LgiD2pVO&#10;Vq9Mkmz3ppM37k17Sx0VBi1r7ayz+WwtjkWWGfC26ONYfh0vwJVdThQSKfo3JTNI3hhO6R+O3YNj&#10;s3KhUP76yRalK3hKSvkT1tqfyLJs5/r16z/Y6/X+Zm5ubtewAlJk9mWsxrDbfoQRHnGUl7PwcjCt&#10;LO4xpRoui3uQseV7XhBE0Yu9EKcVbVo98wtHuOInLiOILI2qQpiEIIzxJkOEhpgcu7gLkbdRG8+j&#10;FYC2KdoJnFSIKCI1ltwYojAs6qVmHWIHiTE0muPMLSU0a1VcZ4FQC5JDe7n9azeAl8S1Cp25PZxx&#10;+nbG6gG+u1R0WugXrJcOsGXMWEl0UKUhfnTVJS8oMiYVCC37cUhooQoxBEFtrMqsm6DbbbP/0Dyh&#10;kDz1wm3cd/cT+PxXv83Y5CT/9Jl/Y9OWrczONDDCcOjoPnbes4ft208j7XYYazXIspQ0zYjjCGOy&#10;opdvMdtFUHo9ykoViekR1WvMHVxkYWGJSFcJpMSmR6nGYVGb1tqybEf/fiXwvih2bG3x/Fisvq89&#10;BlzjPxT6RWNKqzgkjIHEuaLOnSsbm8ZxFWstlSggz5d40qVn8qG//ShEVZwPUEpun5mZqWr8D0/u&#10;nCsvsLKYb598x2HEeGuyJTwfBtZ7a0h782xcN8kLrrmaDbOb+N3ffwt5DkEQEgQx0+NTCF/MvvJc&#10;kGUZcVhbtcflKYP0EGvN+pPW0U2+TmWshRe0MpOeIRBfy02OlDHWWcBLJxwyVARWMd6sovGkAEoi&#10;VDkUZWViJwwIQ1SRRLFGB1Bv1FjszHPqprU84czT8FmX8UaFsXpMqB2hlDif8e0bv8W9995LHMdo&#10;LZk/Msd/eclzuPyiswhFh01ra/z2636ebVs28yfv+Bt2H14k1hqBel4YBs/z3tJeaFOr1DE5SCGm&#10;8P4pURg+uTqz9s92797934wxg7uKGCJvwguE0IBBlI2vFWD8ELEbrsv3cGOVVKiVxtq87DhY9PpF&#10;iKKDh/cICc56gkhi8qI4tFSwedPms/I8/+0kzZ/snNsgpC+DcwuXqVKKej3udrpLYnpmhj379pN3&#10;E17w7Gfwm7/4Ck4/cwvtw4fZNbfILXft5OOf/BT/fuO3ipgRo0itotVcs6HbPrKh0WjQSXqFqhBF&#10;dDodjHE0GmMYkxXFJEX/2nb0K1h7YGmpjVJiEJMXhiFa60EJlv4NLM/zFW6Gfn3DYTdEf/baz9T1&#10;3m+RUv5BvV7/tWq1+iHv/dsPHTq0J01TsiyjUqnQjyHsYzgTVwhxArk2RviR45hSGGLoWVnD0S43&#10;soKylBW8yJZuTy8F60+a5cyztlGtRMysmSAOC+XNOwFJDx1rcDkun8cf3Q2tiO0bJrn/1ntIoiqd&#10;nkWokLheRwNZt4PC0ahUUJkBm1GLNMrlBNIT+5zvfPsbZEf202hUELZLIOGqZzy1aCsZSHyWIYQs&#10;iZ0riV35rYQsVBX6bboeHfRvs4Wa6FZSocGbOWSOxliDTZs3YpznyNFFqvUmz3r6U9ix5xD37j+A&#10;xPKZf72On335T7HUTZhdv4n9B49Qu3cPp23dTJok5CanUqmQpknRs915jHPEQYjNDYEq4uut89Sb&#10;Y6RW8J3v3Mr8YhtBjJaCKAj5/9l782i5qvvO97OHM1SdGu98ryQkISGEEIOYjBDgATBgg4dgx4nj&#10;dOb32p3YsTuvO/1iJ07SSTrLK3M7ee10BndGO3E829hgbAw2GIMBMxojkEDz1Z3q1nSmvff741Rd&#10;XQlh0vH4nvVbq9a9t6SqOufU3vv89u/3HcphYTsmpCO3x3c1ht2PYxvhH1Tc3TGR6JMVL52zCJez&#10;ZqrO6GjEUjfDCA+txTql1E7pvg2YOyGK6l1ebG4GWTwol6OleYMjvSAqaeJeh41rJ/iRm27kNTde&#10;y5rptXz8Ix/gc19+nEDVUcpndGQCYxUIv3hjGeCGOyQ3ZOUMMnenVwbA2ukplCjAhkncU0K4nQ53&#10;9/AiDCIxxqCkRDpJtVIY71oDgQoGjgbyGHZAgnUOJyxRVCLPU5QAkyRs2bCBTaedxsKBbxDVm4S+&#10;BJuSG8jx+OLdd3Do8FFGJ6dpd+e5+OLt7Nq5g353gZnTRkmTFko7brjhahJR5R2/8YcAhF6ZztIy&#10;tUodowy9xT6+F9Ko19h/6BnGJydlkpi3T01Nnnbo8IEfLkWh7ffiY184BodDimOtQlyRUAlXENSd&#10;K/C2TlBY2Xy7584J75eZHCmP6UQVHznkyw/MqXFkWfE9latVSqXqf+rG7l15LqPA89Cew7qYzGRo&#10;LfGDAJNb+nGvXKmUOXDgaarVOj/3E/+ON7/ptVRVQrawF+USNk+XOX3t+bzq6hdx6+fu5D3//X+y&#10;e+9R6rUms0cOUC0F9PsJCEmlWiGOUzIjqFWa9Ht9EBYnCyq/kwW+R4hjP9fOrKEUhdTrdRqNBlEU&#10;rTDEhgzxIXtpWN3r9XosLy/T6XQ4dOjQcdIpw4XN8zyklMPXjUsp3+b7/o/U6/V3zs/P/6Ux5rjE&#10;bnVb4wdNBPRUfO/DYpEnMikHv2kxqCgLSa3Z2Kx977KCAehh45itm85i66YzCSU0K00wClyOFJLM&#10;GDzpgzCYLCZpHcIIn3PXVHnoiZiFoMIyPrkVJElG5sDTPlpKTJZRCnza3Q6e9rH9hIrvMMsLPPbV&#10;u6C3iPACFhYOccUlZ3D9NS/DmDYaW7hASMUx/8oiYZVQ3OPc8ef5fRueR9aP8byQRqPOzNQkS60W&#10;aRpz+oa1vPK6l/KXf/9+cD733XM/52w7kwsvPBPjMjKT8+z+A6yZnsLXA00955DCrRRxvEKhotjI&#10;2hwnIM9z4n6G9ULuu+9hTC6LDp8AL/AIywFpnh3X7ThRnP/U+lXEydrSK9fI5qxffxrr1q1h7pFZ&#10;pA4AJaSUL5Pu29CWdYM2GkIhpUYKhyegVAoqUpifty4nS2PIUy69YAcXnXMmrr9MZ/4ZLrvkbL74&#10;lUewJkMBflgizQsPWCuL94Tj+9CrtydOgDWGRrNGVApQsjhxz9NboHCByO1KeXfeWosUrrBXUZp8&#10;AFSUCrQsbMUsrkg4hFix/6g3qmRpQtLvUvI0mzesR6QpMjOUw1LRVrQ5+aC4um//QfywoC8rYdi0&#10;foZapOkv9YjKaxHWEPdaBLUSl+68iPGpEQ4cbiG9ErWwTN5LybsxmzecRr/b5uDhPYw3KqT9ZcqV&#10;Jklqb9p4+ulv37Nn9+9DgTcRQmEGxAtRrI0roF9rQYoBYAyxsl55SpOZ57b2vj1xvNuCPXGuOgnC&#10;YY1De4J8UFqMouovlUvV/9Zeaqt6owoup9Oex+QdfE+SJY52kqG8kEqlglIZvifptVvMHjqIlBLP&#10;88BCSUG/u0AQVciSHq+56grOP3Mb7/7DP+eDn7yNkeYkgR/QT1KstXS7hQbj2Pg0jXqdXrtDo1ED&#10;BVILlKfxtYevA3xZJF9hpQRSHJegnSj7IKUkCIIVBm6z2WRycpI8zznjjDPo9XosLCywsLBAp9Mh&#10;y7IVAsYwUTTGkCTJVBiGf7Fu3boL+/3+OxYWFhaH5CQ4XsLlVJyK73icwCpYacmuCiGKrgGmgDdo&#10;rd+U53mEMrg8JRCOLRvXE0qJchYyBzYt3i3QRXvW5AhRrMvK9ogX9zPZXMc50yU+u/tZRHmCcqlB&#10;5gRJkiK0RktNmudImyEdRIGPsQnKJjx075eYffoJyqEkcClWwg/d+HJ8Zcn7MZ6WICmcj3zvOYK9&#10;guLGIaz4nrIqhnWtQl/uZNi/QTvZGYoWkKTRrDM5McbhI0dpLc2z49wz2P7VzTz+6B6yXPC52+7k&#10;nHPPxPcsQVQhSbo88eRuzj5zC77vkyQJYSkgHmDlpJQk/ZioHJKmGUFQRhHSSw2+H/DE1/cW1mPO&#10;w7qMcrlMqRwMbLUkxmbPYcj+4ODsXjie71o458BYxsfGOWPzRh546ADFaLAAG+DbQagYtqucxJoi&#10;OfI8idb6Qs+X51gcy615Tl83yc5LLiDttPEmKjTrI1x/9eX89Qc+xdxShtCCbtLDyBLOWeI0od1Z&#10;Iqg3B4O2YOW4IajVWYyQCGeYGBtFK8jSHlpLrLWbfM8ftKQKEKiU8hvWWTCWLMtY7vSKQrYoutmI&#10;vKgYDvR8nCgSIa18SmGEQoB11KsVTpuZJu10iMKAarmCycEKgdQercRw4PAiflCmn+SctnYNW8/c&#10;jDAFULjsBZTDErmzdNsdntp7iIWFOawVVENNt7OExrJr1/lc9ZIr2LB+hqf2fINP3foZHnz0CeaO&#10;9ihVRskS+zsbN575xU6n3fJ9fb6TYk2e54EQbllK+azJsjt6vd5SGmekaYx1FlE4BjIom6FQg4T0&#10;W9iBnmjDc8ICIwcejW7QHpRKDcaKWenh51nxc+PGzTf2evHv+VLiywzTX2DhyFFefcMVvOK6lzE2&#10;2qDVavHMvn3c99VH+OpDD7FweI6RsTG0CPjg+z/I0w9/jX/3hhv5kZteDnmbUlQIYcs0wVhYO1rh&#10;V3/5P7DtnDN49x+/l14noFKfQAlFr5+wdds2zti0maQfU6tXyeI+dqDP5FyBaBTWoazECnBKYnHH&#10;2Zmtto4burOsbrkO/z0IiopxrVZjenoaay3tdpvZ2VkOHjzIwsICUkq01oRhuKLTJ6V8c7lc3qWU&#10;euuRI0e+cDIh5BPFlk/FqfiOxcoQG2qf2ZXM49hGs1gnlKdfYW2OzXLIEmYmxjh97RRpt029Po6N&#10;U3JZVMs9LwAtyfMM7QkclpIy2HgR0ZPsmA7o2XEeme2y2Orhl5soPyJ3ktRIrIrwAo+016HV6lL3&#10;BS7NeeTBByBJQGd0l5a54eqLeP1rXgF5jBrCLoxD+f6qrM4WYLJBFNIj3/94L5skxWbXU5g0pVTy&#10;mZoep5/0ObLYwg8k1199BYtH2hyeXWT/s0e44wtf5prrLsakhsALOHj4COOjI8xMTQyA+27lp3BD&#10;VYCCvJgkCU6GBH6FBx54nD1PH8RZjRCF1mFzrEYYlRDEqG/igHEqjo8TE+DCmCEn8ASbNq9He18s&#10;+A6F1MxG574NmLtBbQLpeThjcNaQ5jnG5VuMsyuVlNPWrKVZb9Bd2E+gpiFOmB4bYcPatRw8+jha&#10;+hw8MssZm6YxxiNPu3Q6HcbrdY6pgg+5WAInJA6BRrB+zRpG62X2zXUpV+p0e/GWycnJ0r79+/pQ&#10;GC1bwcMC0RGICsDs0bljk9PkuDwv3nmIl7WFTo9SHlJqlNIoKfC1JCoHOJsSeh71erNofWqFDCL6&#10;rYTDc4tYp7BZRiUqs2XTevpLByhVNOWwDGhs2iWqjXDPPfewuNyiEo1i4hiX9Lj8yp386A/dQKUk&#10;GRvVXH3VTey8bDv/4W2/zP7ZHIejHJb9pYXFD1UqlZqUouKERWqJEMXEy6z/ZOC7/xX6pT9ptVw7&#10;yxLAFU4ZdpBomIzvdFhjUFojlcLmDlts4wHwPR9j06JVa6VnrfivNrd0lxeQpstYM+LtP/fTvPr6&#10;q9h41hbyxUWSOCMaewXdpTb3P/wYn/ncHfzDP32Y+YWcdevWsOfZQ/zKu97NI488wn9+2/9JKMGX&#10;Gs8XIAXW9pmeavDG111NOfL43d9/H8tL85SqDaQq1NOHN6J+v48quLGDyuNggg3OTTropylCyZVx&#10;vtptZJjwDW3HgKGaePE+gyRvtXBxrVYjiiJmZmZIkoTdu3eztLTEULpl+B7W2nOBTzYajXcnSfKb&#10;/X5/pcUx3BX/YMkJnIrvbZxcjNUNsL5Ka6Ja/VLf98/PMgc2QwvYfuZGJhtlfJkxMVLHlxRAvdzg&#10;EoFDon0fIcDmfVCGSAtMb54NQRO9eYSqD489O8dCp0+i6zgvwkpN7ix5nFOWAk/lnLlmmqfuf5KF&#10;fU8hREpgY87atpZffPNPMTEzhl06hBMFZiXNE/ywhsvM8VW7YUt22JaV3+vW7KpWuHtuW1wGQdFa&#10;zpIC46wE1UrI+FiD5e4yWdbjnLNO56bXvII/e+/fkBn4zGe+wIZNU5y5ZQZrOmg/YO/eZ6lGJUZH&#10;avR6XbxAYy1kWU4YhiRxh3IlorfcB+XRqI/wyU/+FQsLHaRuYlVxbFNTE3iewCRZwWxWwXMgKafi&#10;WJyIR4TjOzR5HnPGptMIPI/MmQF70q53zqxA6/9tMfgeVCmk2Ry5rDlSf22lHLwpiko/7YfhD1tk&#10;s9PrE/g+Z2/dwtbN64l8wczEKCLPKUcjPPTEPu7/2qMooahWqlxw3nbIU2Se0oxKjNZHjtE8RSFr&#10;4lAMrciEAC8o842n9/Po408gvQCEqvied/PS0tJ+McB2+aGfSMmbpGCUPKdWKbHj/O0oUoRNmRht&#10;UgpDBGrweQIhNagSjz72NHff+zAOQRAIdl26g7JnES5j42nrQThyazAqYKnr+OcP3UySSaQQnH/O&#10;Gew4ezMibzPeqDFab6AQKN9juRPzu3/8P+lnCmFgeWmeq1+6ixuvv5KKn5P2Zjl322kkcYvRiSbn&#10;nreDj3z8s3TjHE8H+NqvaiF8Z0yx8JkMht5+iFEl1cs8P7xcSnFXbtN5Yy3CWpQE3KBC+S3jRlaD&#10;qFdWvVXyAYMqqCiMfqVUxffhKVGrVc4vhaWLp2fWXOl7tZ9Swr9RS4k0PV51/RW89d+/gTe+9iqa&#10;JQNLRxBJF99ZbL9NoBzr101x5eW72Lb1LAdQKfoAACAASURBVJYW53niG7vRYQ2nQ+5/+HEWWl0u&#10;v+xygijCxT1cnmIxpHGbKPI5Y8smfF3hyaf30l5u46SgtdQhqkaMj44RJzFCFSUIN+hBOUvhfmIN&#10;Bov2A4Q8PqFbbUPm+/4KsSHP85XK3dBr9kRW6zDhG/owz8zMFDtvCisaa+0KHk8p5fu+/1LP8zZo&#10;rT/jnMuHieIp3Mqp+G7G4HbDCuh6SPIaDG/lh6LeaLw3s/lWl+cIk1P1BDe+bCeTtZDxeoWZ8Sae&#10;cgO/TId1OalxeKUQN1ADkMaAVEiT4AlDyfVY1wxZP1qh7jtU0kElS5RMh7pKGQ8M520c50Vb17Fj&#10;4yR/957f5Zl7v0SFlAu3ruO33/lLXL7rYvpz+8iSNtgcHfq43GKzvPA0X8nmxODUVi1uzzWc/S7H&#10;kMqywqBg5bgE4HtgDFmagBBILbDWEfg+7Xabfq+HcIp16zfy7L6DzM0tsdxeBgTbt29Da9AKep1l&#10;PF/RqDcGxMlijcuzHE9rLFlRAPHLeEGDucWEP/1//obZuQStqgP8YsyLLtnGpk0zJEkHa2Ma1TKT&#10;E2PFka9KXoaVwefGcxr/34Fr+v0dK8kdxeYnNYqPfOw24swNr12ItdG3XLmbWLP2Wmvt23wtr1Mi&#10;Q+q8aGFKQZoZvCBEe5KJiQm0lnhW4nJDWKuDUGzZdDqRpzHWceTgIfKMwm/OFti4FXZDcTbFXwPW&#10;knAWmxmk1ly56xI++PHPkCUxUW1UtRaXXiOFvNs4C+T0+/0Ugr3K11uQgoXFNpl1SFRBrLCu+Bwh&#10;EKZgcQpXWKlMTk7i+x79LEXokNTkGKmQxjF7dB4daJaTZZzXZ7kfIJSHtX2yJKFaKeFsujJYvdoI&#10;ZAkmi1lc7nD46AJxDLVSlZmpCS44bxtrpkbpLuxnaryGry3K94hNXmjXSEEUlrB5DyEUykls1hv8&#10;7ZBaITwfLQKc8rDYKyqVykeVdjcsLMztNllBpChSre/EwrRKZ2/IzHUUlVGhGB8ff1kp9H8kz/oX&#10;CiHOlVrpXqdPEFTJ02LRD32PV95wLVdfeynx3B5k1kUZgxJesUDZHJIYl2oy53P1lRdzwbnb+YP/&#10;/hf8+d9+kMb4NNZG/NMnbmH7OVv54Ve+lFK1gVk+ivY0wmbYrI9HwFve/JPs2bufj3zqsxgsUkPc&#10;62Gx+L6PMcnKzl2IYlzjBE5K5EDHCflc6ZNhFW2ImQOeU8HLsuw5XrTDJHF1K3fDhg1s2LCBPXv2&#10;8PTTT68kecPXaa1/MoqiphDix6y13aFEyimV91Px3Yjnvb0OIGmyYJJvjaLo2uX2EkpBpAPGIsXa&#10;sSZ5t0Vj7TguS0ELhCvmlLNuQLcVZKnBL5ewvS6SAdzGdCnbPl7exVNlpjeNcskZ65hrJ8QWqrUa&#10;o6OjROUSHhKNQR59kisv2MjLLruEn3nTD7N2skk8vx8lckr1CklrCZck6DAEJwYV+2MVMTFcDE7I&#10;pb5fw3a7SK0GrVmvuMbWUh2pMz7WpN1ukyU9kmyW177qWp56Zh85lq/c+zBbt27hyiu3E8ddtOez&#10;sLDA0sQEE+NjtJcXCYKC+ZpmCZ4fsLi0TLUxTZxYbrn1Th544CnK0TRCehgszhkq1dKKuoB03soa&#10;thpCcnwl73t59b73cTLry+HvuEKseqRZw1MU4HplUcr3TJ796yp3q7Po4c1KKcXY+PjPe57/v7SS&#10;Z+IS8rRDvLyEFDnOQFCKMDko6XjFy69gvB7SX55lw/q1BH4ZaxWVWoPbb7+D5fYyWZZSr0Vs3bqF&#10;TmuB0PdZM30a4MD3wTmypIcOfGSe4Uw6IBNoUiv52Cc/jZVB0RI1brzZbPzl8vJy7nkecT9mfHJi&#10;V9rvX1QKA9Kkz5ZNmxipV1EIyr5HrRQivZC830NphdCqYGFlkg9+7FPkCKSGc88/h9FGhHOW2SPz&#10;HD4yy9HWAkcWWswu9rnzrnuJY4u1Gdu2bmDb1g24PMZaQ9rts9ztIrTHk88c5uO33U2cS9oLS1y5&#10;61Ku2HUB0vbJ4w7jI3Umx0bptPuUamN89vYv84lP3UFQrqCVw6RdRN5jZrLOFTsvZPPpa5DkLM3P&#10;kyZp4Z7gBFLJMWPzi0dGmn+33F021h1rcv9rbv0n6rOtlu1AOJT2Cqacs8d28MNiHYB1CO0xNTHx&#10;rsDXf2FNcpEim/a0kNa4QlxUCrQWKC3odFvc/8A9LM4d5extZ+H7AVrKwhw7N6T9HqpaQWQpnpQI&#10;MoRLuebal3Jw9hBfe/wxjBJIX/PVe+/hzK2ns/mMjQiTksQ9/EqFrJcSBBG9do9dV+zi5ptvZrG1&#10;DEJhEUzPTJGbBDFMvORwkyEK9iwUGk/y5KvPyTTt4PiK2okixyezQdNaF+bRzjE6Okqj0SBNU3q9&#10;3koVb4Dr26qUOqdWq3240+nkw531yY7h+Y7tVJyK/91YPYpWpJZWPelpRZ45Ricmbux2u6/1fQ/t&#10;HLbf5mU7L2L72ilqgWLN5BRKOZzLUaFP2u/il0OUEJjUFPg7IQt5EgEoUThJYFA4fOnw8gQ/79NQ&#10;CeM6pm4XKSdHkK1nUJ2DpAt7ec3LdvGGV13LVZddQjPyMXEbLQ1KGMhTtFIDvdBBP3llnhSr5cqp&#10;uVVVu+8lqcLJVVXT5/4UqihYFNh4AwPYjsszarUaS4sdkiTFktEYG8Hh8+DXHsPXEQcOHGDb9k2M&#10;NCso5Wh3lqmWa1QqVZw1KCULkWcpSPOMUlSjn2iWu463/cdfJU4kftAkzR2eAt83XHPNJVTKRcfN&#10;ZClrZyao1yorCd7QqeL5vWV/sCp3J2qmrg5HoTYRhnXuuucRntp7iHJUIc8NWuoXVgBcXXmAgj2q&#10;lGJ0dPTierX2B6Hne2mvS9ye5/yzTudv/+o9/N//8S00KyV6yy18rdBSoKWj3VlE6eIjjXVkuWVm&#10;cpxq5COcod3tcOfd97D34GHWbTqLuXbKo0/uITaSxcUOTiq8ao087oHIUeQoZxFY1kyNsmn9WqzJ&#10;SNMUpdQGkOuAgbetBXgkCEqkScZiu8fe/YfwgjJ5XlRRVOBBnqBLIQQ+nVaLwNNUaxFTU1MgNZ04&#10;L9qi5Sax8fCr4zi/hgwbBJURnC5RqtYLcU2pcULihTWCyijLiWD/fIfdz85y7yNP8tDX9xKnDt8v&#10;0Wg0mJoYx/c1SRKjPEW1VsE5R7VaJ0sd93z5fqT2MHlGa2mWSmh5yeU7+I13/CK//+538nu/8yu8&#10;78//kF9880+wbqKByGJs2gdn8H1/p9Dq121edLel+tcxvb5ZknJsTKQYO7RX04Xx9mDTjYEwKjE+&#10;Pv7Dvu//ujWZKnkKaVO6S7Mky/Pk3XlcskC/fYgsXaLRrHJkrs3v/8nf8Z9/7fdY6CkojdCJMwg0&#10;fqMBeQ4IsAmmu0xZ54isxX9868+ybcsaAl8hhGB2cZl/+dinaLfa5EAYlck6XTwd0Gkt4cmMQKa8&#10;+oZrcVmMs4Zue5l2u4VXbIdwA5KIFYPHQJ3efRfWlSF+bljRGxkZYevWraxbtw4ocIEDH12klDcq&#10;pX5n+H2tNmw/Fafiux4O8twilcIYc20QBCgBCoMPbFyzBpEZGqUKvlSQOVwhfFZIU2U5wjiUcUUS&#10;4Qrykhv40xeJZAGSljbHtwll26FilqmaBarZAmF6lDA+ihcfpZwtUld9aipFuwSRpSgypMsRzr3g&#10;cihWk8fECT+/7+K5t/ZjuWhxz5TAzNQ0wlmCwOFMmwvPP4vTN6wn7RvmZtvce89DlKIGvTjH80sc&#10;XWxhDChVQEXa3Q5+WCIzEOeCoNzgllvvYHExRuni3gqQ5QnlKCAMA5wzCGtWYCtwcjzZqfjmISkg&#10;DL4nmRwfQ1iDzY8J6b9g5e5k9GSllIyi6J/yNNsgrEFkCRumm7z953+GG65+MTu2b+ehBx/i6aef&#10;GbSscl68awejjZBQ5oyNjuL5EXFqePzJ3dz74IMsdmKcDji8tMhyr0dzfIxKo8Gho4vsPXgU52mi&#10;epPM9AlLPngO8hSkwjio1Ed4fPceHnjoG6BCPD9Qxppb2u3lbwwnYBCGi6H2f9aazEvzjKgcsuPc&#10;bfgix9ke0xONAtZnEnApQaVKLzXMLna55favMLfUQ/oBzcY4tXKdOIZ9B4/y7OE5Hn/qGe558DHu&#10;feDr7Nk3S5oVScDi4jwPPPwQ860OYVRnqWuRYYPa6DSHF/vcdd+jmBxElnHxBdvZvGkNSdqiXi+z&#10;adMGcAapA57cc5A/es9fYESZNMsZa4a84abruelV1yDsMmunm5RDiY17vOQlL+aiCy7grru+yNzC&#10;AlFUJclyTO52eWH4uX4nflZIPcDDfPNJdLLJtrplOIDSUSBRBLjC33Ega4WQ8PLrrlPzR+b/xvfU&#10;tDAZ7aUj1Cua33znL/OGV7+CtRN1lOiRpYv0e8vkWYbWFcJyja89vJvHvr6bXS+5kqhaxvMk/U4L&#10;l5qCzaY9pMkhVKTdNuNrZqiUIu65+37iJCfwAw7tP8ilF53HhrXT2LyPczm6ViOg0F/yA59qtcmt&#10;t91BagRGCMbGx2g0GkXbVRTnN8Q4iAEGTwi7Cn/znYlC2sdbIUcopSiVSiuCye12ewWjMsD8XaKU&#10;mhdC3Du09jlZnKrenYpvRwy2EYOa1iq83RB+JwQT4xMbdBD8kdbaxySQxoxFJa7fdRmRc2yYnqFW&#10;rmCyDIdDa1Vgw4xBimKThqdAgRUWq4r1xSAQ+CA8nCg20sXxWIQbiK7avLhP2ILBq6RCqQDJwNBe&#10;WBBm1dkMH8ewbGJwduK4/2OHJ/hduc7PH8Mkbrg+r8LbidXnc4wMduxcJNVohKNzc8RZhzzPGR2f&#10;Ju7mPL33AM5ZFpdmOWPLRsJSgNaKznKXkcYIlUoZa3KkEiipUV5IlntYIn7lHb/L7NE2UkcYq5FS&#10;kKVtTt84ya5d56B1YZPmKcm6tZOEgbcCRVntMXvy9ekHq3L3QiEweEGFR584yJfuvh+lQ0ChhHph&#10;tuwQ8L26LVuv198UhuFlJsuxScLUaI0ff8Or2bpxDVl7ASE8bnrVK/jMLZ9Dy5C0H7N7927WTl1A&#10;nDiePXgE45Y5cHiOkYkpao0Jlrq7sbpEWGlw79ce58ndT1OvhLjMESiJtRlvf8vP8qrrryTrziPT&#10;BCUAKbFpirYZF5x3Nn/1/k8RBgFSKtI03QZ8YnDgzM3N7fFGx58M/PA8g2Pf/gO0lpdZ0wzIbUyS&#10;ZZRCAYFHlibkcZ97H9yN8UaIKg1yO4vLFZ//wl3c84W76LeXkFphyLEiI84N1mpKUb0oi/qahdYy&#10;R2YP8vAjj1MKQpQMqNVqrF13Go2xSaQKEAOQvdaFKXbmIHUw32pRK4dUg5BvPL2XTi/Fi0bo9pfY&#10;vu1crth1Me2lQ4w3K9i0Q5p18YXDdufZtmmGv3rvH/OWX3oHd9//OM2JGTpxKsZHJ9+1cHTxeil1&#10;5pzA2YIl/HzxfDuooiW7omZSTEyhcLbYEUogs+D5knvuuvviUlg9L+71IeuydfN63v0772T71o3Y&#10;bszLrzgf4cMz+/fxyVvv4EMf+xxP7J7HLzUYn9jAbV+4n1/7zd/nN975VpolR7XaIOsWrCyMBaUg&#10;yQh9j3j2MD903cu5/fP38YGP3EKlPspCa5FPfvrz7LzoPNI0Jwx8bHt5AN40SBHQbNRYv349C19/&#10;FmcFzoljrFY3kHJYXewU3wEB6JPEsF0xXOiSJEFKSRRFnHHGGWit2bdvH91ud/gSVa1W3x2G4RNx&#10;HH/2+YgVq+UMTsWp+LeHPOH35/rKhmF4iREiytK4EF9yOTu2nUczigizmFqljnCqUFBxkCcZuuQV&#10;bAw3rNoNs8WCCGaGuGshByzRVQnMCvluyB6Ux95nQI5wtrAXLObxEFR74vmsevpf9eT3Ik7CUj6p&#10;5t1JvhtAKMHadTN8/RsLOO2Ilxe46IKzefjR3Tz59DPMHlnk4x+/jR/90VcRBILE9Dlw6BAjzQoC&#10;SSmMaPe6+OU6UaXBhz9yB48/8QzKq4HSSCTaE2SJYWZmkmotIotThIOwFFIqlU5+VtauSDqdiueL&#10;wuXDOcPk+Pixa2UdFvvClbshc28oqRCGoS6Xy//DObdGOosi45qX7OSKS89Hmz6TzSrOpFRqTT7z&#10;uduYb7XxAx9fS8477zy09ohTx+xil26q+OBHbuaBR3fTzTxUWCdOLUhNnhkWF1p02gmLy316ieGT&#10;n76Vrz3wIDtfdAn1aq24uVsDhSwRMoj454/dhhUBA3cuncTtvyls6gTOGFcKwiu1r8+xDuK4y+b1&#10;axgbibCmT61WRmsPHdVoLbe574FHiHOPTiJ5dPcB9h04ih8ERfKSZtg0Q2lFt1PsekphiM0SBIa4&#10;3cKTjqTXwdcaz/PJshzjBO1un73P7OepPc/ihC7WrDxj8+nrWbN2iqDsk2YJzz67jziOcXh84EOf&#10;5rEnnyV3Ib7n8cqXX8nkaIU8aVMKNDMTE4RRGV8KsrgLGBr1ClMza7jl1lsJS1WECkiS7PSoUr1z&#10;udV6emXB/N/MUlYGkQAVSISCeqWxtdkYuahRq72m0ai/vlaLfiQI9BuDMPzJWq3+c63F5dFGtYwn&#10;c3771/8L5569kUAkRJ5FiT5ZZ44o1Oy69BKueelV+F7AA/c9SLfTZ8P6DXzxS/eCTbl85yVgDUE5&#10;JO+1kSoAA3mWIj0frXxcatmw8UxuvuXz9FMolavMzR7hpZfvZHykAhKyNEbrQvvJOoHwa9x6+5d5&#10;6pnDZFYys2YNfhisQOoEcvAY7uaL1sbKhfgOxZBpO1zshszZ4c52dHSUJElotVorGD3AM8a8tlQq&#10;fTJN0yOrGbknYidPLZ6n4t8exZw4rjo0rBoNngk9n0qt/nbjuCDPM0IFIo151ctezHilxEStwtRY&#10;E6xBOVtg7EyG8vwBaFwUFSitQAucMDhZ1M+FcyjnEM4Uc1IUhvZFrqZW5LLQmsKSsThErEHYIYx2&#10;WH0b+GcicEIMbBwHrVq3yuf02O6O74sMzx1LaoGTHN+qhxj+/+IhEKTGUqlWCnuxNKfbjRkfn6Td&#10;7nP/gw+A1ByanWPNurVs2LAegaHfbdOsV6lWIuIsRiqP3Hp0+oL/9Mu/Ta8vyKxGe2EByZM51vTY&#10;ddn5bNk8Q9rvIKygWa8zPTUOLj9pW7bA3Z24Pp2q3B0LhxIOR8DTe5f41Ke/QBhUsU6C5YWTu+FN&#10;ZHiDaDabM6VS6XestVoJSyWUvPqVV1MNHZVAMD1aQ/sBUaXGUrfPl7/6NYT2aXfabFi/iVIY8fgT&#10;e3n/h2/mE5/5PE/v3c9iu48u1dBBSJomlDyJyPuILENJr3BeEIWY5VNP7mfL5mnO3XEu8eIcWskC&#10;0wGUq6PcdudXefbgHCDwPDXpe/Lvur24JZRCSEktqqzXWl2bWYezllpJc+7ZW0j7bTytWbPmNHq9&#10;hN179tHqGXICPvjRT/Olex4C5RGVfbrteZLlBZrVEhOjdc7csoGrXryLN77+tbzxda/mx9/wGl5/&#10;43W87lXXcsmF5zE13iTQYPKUXqcNGALPw1qH9Dy01iTLy8wfnWf/oQM4Iag2RiiVItLEcvjIEn/z&#10;/o/S7jriXBGVA159/RWUfAcm47SZKUbqTdJ2B+0MytMoLMblbN5yJnGacvsdd6M9n9wIwrDUWFpa&#10;+gAMUcPPf4NfDeg8sUyuPEmtUX1ptVr521ql9muBCn7a5NnLrTGXSsX5fhieHUXVLe3l9kg1qpHG&#10;HSIf3vaWn2O0pkl7C7ikgxYWHXp4SkCWUR8ZYftZZ3LO9rN5+JHHeGr3U0xPjXHffV/lkosuYu2a&#10;KYRJBjpJGpxAegE2SRGiwE9Orl3HvQ8+wsNPPoMulTk6e4SJ0SaXXnge9LtFG9NZtJTkTqGDEf7m&#10;Hz/M4YUeuVOsWbuOer0+WHQGi6EbSCEIg8Sc0Kb5zsSwVXFiUgbH8HgjIyNkWUar1Vpp3eZ5HpRK&#10;pR3GmH+01mbDzdnqhO4Um/ZUfGtRJAgrTcvhGC1K3QhgzczMJMg/tdaVlHJ4OOq+4prLXkQJy2nT&#10;41RKAcJmBe5fgLF5gelSxVh1AoQvQVPgX8VAjN26VbCI4TwtkjWHwAqJRRS+4YKBkDs4WzR0C02o&#10;1W1YMajQF2c1PI/jKLHi2Ket+vN7FycCf7/pAQ2T5WNHbyV4vodSHkcOzyMQKK2pN5rc98CDJKnA&#10;Sc1Sq8U5555NFCmSuI0WgonRMSw5XhgiVcT7P/gp/vmDt6D9OsorkeeFbqwxMZ42XHnlxUyOR2Rx&#10;D+kEU5PjjI5UsTY76abzVFv2haKwgkOGPLVngZtv+SJalwrokPtXOFREUUQYhuf4vr9DSrnd87zL&#10;gAAgSWM2b5yhWvMJQk2/30GWAtoLc1Snalxw0Q5Kf/8vtBMHfcvfvf9jeFJw4OBhOomh2miSuZSo&#10;GhFnCaafYPot0iSh5sHYeI1yqUZUqeNFEUnaY3q8zCUvuoC81yII9MqCogSEvsfOnTu552tPE4Zl&#10;nHPlUqm0TcrFZxwMvTo/EgTBbyJ1JIRh/4FZhCihwxqtTkYv0Rw4NMfcUkbmQj7woU9y51cewqkK&#10;QahYWDrASNnjsssu5sdvei1nnXE6Y6MNtCeLNjHpoN1nSfsJF505yY+95iV0+jGdfsyBw0f4zC23&#10;8blb72D/bIuj7S5RZZSR5hjtbsrnP38f99z3KFNTE8xMjnDdVS/m6NE5+n2NX2pgUoG1hiTt4+sq&#10;xoTEfYezmrBcB5vgkh5Ihw7KJL15fvyNN/Hhj3+WfYeXqTWniNP4hvHR5oWt9vK9aRo/73e/MoQG&#10;E211IlAqlYiq5d9VJfE2Jb0gTVPipI/NHblJcSJHehKlfcIwJM9yAu3R7y4wP3eEifoofiAJdJle&#10;u4OILaVSGfKMbPEQI9UmV125nVL5F/jFt78L6yTChLznT9/Hi/7qj+jnLaq1Mr2lmEB6qDBE2gSX&#10;dvGbTTq9I1x6xXl84u77SLB45Sp33nUf/8cbXk0pjBAYRNaHQKDwufOe+9h/cBbtB0CAsxLPC0iM&#10;KdToV6Jox0oA4U5qufTtjmEyl2XZSkI3rOL1+33Gx8fZuHEjcRyzf/9+hBAEQUCe55eWy+VfyLLs&#10;3UN5FDiW1J1K7E7Ftx4veHM9P8uypkHgexKb9dl2zjbqlYh6IKjWSliXFNZjoqDx+1IXbVSnBtvP&#10;QVt2UGQrOqsaaQVOKhhU7IZtR7GSix0b384VhIxC4ophTxecwwm5Kkka+IuvbmOuzuSGpIrntD2/&#10;X+J5OJKrrs+xcwChLGmeUoka1KtNljst4s4S09PT7HzRBdx82334XsSTuw/ylXsf4iVXbEVqzcLC&#10;Aq1Wi9pImVarzf4DB3j/P/4zpXKdfpJTrtQwaR+lHLnNqJV8mo0qJs2QSqCFpl6vr2iDaq1XiGEn&#10;bmZPxfOHsTmh5+N53kC6yyCkQgi5qnJ3PNJyGHp8fPI3tAreVy5VXqc9vavXa5+W5xlK+ViTsP2s&#10;jVz7ssuZP7SPkXqN8VqVUrXG7r37OLrUZf/cEs8cnCUo1Thw6ChZ7nBCUW+O0+93KPsOm/ZI4zZr&#10;xuts37KON73+Bv6vX/gZXvfq6/jxH309P3zTjbz8mpfwsz/1I1x20XlMjlZQNkPYHKE1NssRUuGE&#10;TzcXfOLmW6jUGmSZIbfJA51O725nCohFEvdbURTdBGLa5DlZHHP2WWfSrIX0ul0WF5Zo9zL6TvOp&#10;z36RO+66nzR3lMpl+p0FXnLZDv70D36LH3vddZx1xlp8UsJQQNpB2BhMn7Q9XzB5dbE5NP0uSmTU&#10;KyGj9Qo7L97BD934Si6+4Hw6vQ6thUWW54/iKYUflhDS5/DhBY4cXeKer9zP3mcP00lykrzoJYSB&#10;YMc5m2jUIuJuj/Vr1tEcGaXfbuEJgwiDgkRmCoucaq1JnBoeuP9hcBrrhChH0fzc/Oxt32zgiBN+&#10;rgyKwjLrFxvNxm8557TNUkhjxpsR5561ia2b1zHSiIhCSdJdxKR9pHMoJYkqEV+88w62nLGRNTNT&#10;xN02Ub2G51SxE5cSZ3JMniKxbFy/nkazwec/fxdBqcrevfsYnRjhkou2k/RalEolhBLE7Q5KOGQp&#10;IOt0KNXrRM0xPnHLncRJjrSCwwf3s/Oi85mZGiO3GcIPiI2H1TX+2x/8Dx58dDfKr+CVQhrNOrVa&#10;dbDLd0gnjtUpjt0dVmzqvlMhpSRN05WK3GprMSEEoR/Q7XQJwpB6vc7s7Cz9JMbzAox1eJ5/WZyk&#10;H0mT+Ojw/Zw7/sZ00qm/8oQ84X+c+HDPfROx+inJ8Mo95zWn4v/jcZIvfFUnQAC1qP4G7XlXCaUQ&#10;1pB2lrj+istYN1qnWfKYnmjiTFpsjO1gq+RrnFY4KbDODbydJeiCzASqaAcPXIScGFbbGLSFCzKF&#10;EAOYnZA4a3FYlKdBDl87qNgJjp3DoGI39I9l+J7DtubKuR4/hoVbNU+O+7fVolMnrBMrr1GD3PLY&#10;3BDP81oHOCExwzKnkIO5NfzM4fkPXZ2Gzw3Pd1jdLIgkBlN0vWVA2Q+ZOzpHEscD6zePe+57hH6a&#10;4aSg01vmvPPOohxIsn6PqBTgByH7DszxgQ99lls/9wBSlvDDGv1+Hx14KCXIs5hmNeClV15KGDi0&#10;BF9rNm44DSEyHIWLz1AbdCjufqpy90LhMHmGXxtnz9NzfPqWLxJnBqV8hFSolcVbF6BTHXpYYymV&#10;JaOjzXf6MnqXrys6yxy9Xp9yVMhDeLKES1LO27aFDTMTBLoAt4+OjbFnz7M8c3AOdImnnj3CngOH&#10;afVSotoIAEI4+u1FAhLSpTZX7TqLt7/5p3jLz76RH3vdK9l18TnMTDRo1nwClaOJKckE218ilDkq&#10;H9DXEYNxKxEolNYsLi9xy223kTsfJzyMSfIszf/BGEnRhRYuCL0X16qVc0ye0Ov1GB2pcs5Aiy53&#10;OblSPPDEs/z9Bz9JJnwCv0Rv/gjXM9T6wQAAIABJREFU7LqIP//D3+K0iTIibkHWxZNFa1TgBs4Q&#10;DqV1cU0dgEEKgRQOZzKUtSiXE2jH2plxXnXttVx31RUom/LoY1+jn8aE5XIhOKk0VnnMdzvEWUap&#10;HCDISONl1s3MsOX00wmEpVYtUQpDSlGZNI9RgYYchBjqz8HkxCT/8i8foZ8IwnKdbr+/NapW3tfr&#10;t3tKryZGgJYKrfSgb68QFDutQTqDrz1ZjkrvxTGZxSk138P05vizP3oXv/SWn+CGl+/khusu51XX&#10;XcmlF2zl8P6nefKJA4SlMqn12HdggTvu+DKbNp7O9i3rMb020liSpGAGWxRSekgEedxmx/nn8tju&#10;p3jgsccRQcTc3AKve/XLkS7Gypw46VEuVzHGIXNQpRqddkylPMLnPvMl5o8sEpWqLLWWSF2fG37o&#10;RoQHiVS4cIbf+7N/5J8/ejMqiBDaw/c9tmzZjO9pnBk4Pgix4ms85M+5wdz5ZqnPCz1eaG1a7XYx&#10;/HulTe7AZElRKHaGsFQGKTg6v0hmHMaBkNJXnlcxef6R3GQ461Zc9/QAs64QaPRQn3nV5r+YV1pq&#10;3Kqbl5CqGFcMNA9VwR9mMOwplggU4OEjBzfjglssUUohB4SUE9v+3wwGcLJYLfuyOp5fJ+tUfPti&#10;uMkBIYdq5W5lDdl56U7d6nR+zxg345zBxD0m6xG7dpzNdL3E2rE6tXIZJSRCKJwEqyROOoTWSE8W&#10;zwmH8jX4GqwpWJqDIxDIFYmSYo7mOGkoMLGg0AgrCuLFUOiVQltzWJ0Tq2b08LFSmROsdIeK34fJ&#10;3+AKDNrEDNbJY+v+4NoMEj133ISXAzFkSZo5lA4QfkAax4WVoe+RJn3UAGuYJ3EBPbKOHAFBQM8Y&#10;UmPRSpMlhT4fQmDSHtIDQjC9ziD/kyA8kPpY6VMk5C5GCYtWIKzF05osNvQ6KUp6RJU6T+7Zw5GF&#10;WVIhWWwtccYZm1k3PU0gMzrLLY7MLnPwcI9/+PDnmV9O8IKQXtxH+yFCSKyTpP0uZ2/ZwOUvugBj&#10;EhCWKNSsnRkHkSPksc2qlEMC2fONuZPsIn9gw+FpicklB2Z7/MtHbx6wxhVKqYGP/LDsDdiBO0Ol&#10;GtxULlf+pFyqqaX5JXwtwSbE8TyeFviqTLe1zNbTpzl/+5mkSYyUmqVWlyMLy/RyyaduvYPb77qX&#10;fmbxwzLC5kiXkfYWaZQU11x5Mb/9a2/lta+4movO38Zos4JHAnkfm/UxeVIITDqDIhswrQa7Ksex&#10;3YjysUkOQmCl4rO3f5EDh1r4pQpKMgb8ddp33eFkrtUr5yohX2yzFD8ICDzBi87bhpYWISV9I/iX&#10;j3+W/UeWkNJDmITLdmzj13/5rUw2AkxvEd8zuCxByuGUdqzGMgyFI4s/Vy8clmM6QxatJfVywK7L&#10;LuHCC3cwO3eE3U89hXUOP/CJs4xyFBGEYSHA6ynyJEH7IVvO2IxWlqmpMawTtDrLBKFC2pw0ydBS&#10;FzUT5/B8n3Yv5uFHd+MIiI0pe6Xw9uWlxSfd8eNlpTJUJHQDtvRg96iVIqpWTgvD0q84awJPgIvb&#10;/Pp/+fdc/5KLyXvzlDxD5AnKvmDzximuvPIyRsdGeODBR+ilgvrIBEdm51mYP8rVL7mUqOyDdehy&#10;pSgnBwFpPy4SyUBj8oS1Gzdx+51341SFuflFZiZqnH/uWWg92J4Yh1YeLs8RUuJXG6R9y91ffpCH&#10;HnkCLyijSyHLvTbdLKbT69NJBLfc+TDv+4cPM7e4THN0lF6/y+hIg3Vr15Gl6aok4cSF5NtUhfoW&#10;1icBaFW0aO1AnqVaqZJlCUfn5ghLZZJi4T/bIT6aJekR54qFc4hVDgKNyYtdvsNhjzvdwY3JDc+0&#10;uGFJObBhAyYnpjbX6vXLw0p518jEyCWVSvlMJVWUJekBLXzMwObOUrRaHBZHvnLZXujqnSxJG0q/&#10;rE54V+MIT2llffdC6oHxlVid1Aics1QqlQ1Jmv6Gw2klJdrlrBmtc+VF51PzDOvGxwiGAuhYzGAD&#10;ZaVEaFFgbXBYUayTaA3ODMzq4VhlGVb6rcKsJF/CyYKF64oGlUByTPZkWAWEFZru6seJ8XzzdFDV&#10;E0M2/TCLE0OplNWvP5aUiMGTSnkYm2PzGOtylCq2QdINkjJjkSoE6YEK0dURrPSIjaDSGCU3oPyA&#10;NDd4YYAsBaSdFuQ5qlIpklihyDNLmmY4Z1GeBCVwLivcpIb4RelBLmi1O/R6CUEpIsfx4KOP4pcj&#10;DAKX5Zx79lZMulxsFEXEE08f5ZbbvwqyTJ7GrF07w+jIKLNH5/A8D5slnLVpLRfuOKvw7iWjFgXM&#10;zIzj+M77m///NwbjXJV45tAyH/3kZ7GoIrlDMZyag515gT2IqmVVCoNf9ZT22q2jVEqKNTMR73zH&#10;uzg8t5df+9XfRKkGYaDod1r0+91CXFf5dK3Pkbblls9/gZs/eztRcwLyDC0FveUFGhWP1736Gl7z&#10;ymu5+PxtuLxHoAQ2z8jibgGSl6C1wlPeSuXkOTGYNM6wUomw1jI2NsK2rVt4+BtfBmeQikYYhmct&#10;0Zst9JgcnufdlqbpO4QQanl5GSU9nFTE3Rw/LDN3ZJ6HHnyYRmOMXq9HtezzC2/+Sc688Gzyo8+S&#10;pglKFzgv8n/7DURg6c4fIRqfwPQ6XHzeZna+94/5zOe+yHve+9c8+Og3CMs1kk5KuVIt9H+EppvB&#10;Vx/ZzY4LD3DZBZt48BtPESoP4RLWzzSYGm9SHRsnnVvAL0UIBNVq9P+y995Rll7lme9vhy+eVLmr&#10;qrNaLXVL3QqtLJSRBBIi2IhgLg4YnObaGMZ5Zq5tPLN87RmWw7WNjY25NmAwBkwSQigilNUICeXU&#10;Cq1O1d2VTv7C3vv+8X2nqrpBYCOb5bum37XOqqpTderLe7/7eZ/neXnH236E6752DwebPXw/RCnv&#10;bcqPrzflytDhcK4oX0DhKVXcG45Bd1XfiwnD+A2eF9TyrIPpt7jmNRfw49e+EZJFVBTRnZ8lHh7B&#10;5QlZbpkcq/Oun7yWsVWT/F///c/odqAxvIpv3PcIH/nUdfzyz/0YSnTw8pwk6RLEMYHvYW1eoqKS&#10;HWecypvf+Fr+6u+uI89z/v4fv8RFF56HZxaYXDMJnYS800bHPjbr01tICGtTBNWASqMOQYDNPfbM&#10;NPngn/49vrREUYVmx5IZmJycZHZ2ljAM2bp1K3Ec02q1fuBr+8OIwjZHIkqriCzpUa/XWbd6kn17&#10;XiLptQi9GCeFF/jh+3pB+NNpL1uW0Tjo94vnSwq5ZOtT9lwqymCZRZZlXAH4gUelVq9EYeWdWnrX&#10;+H5wwWJrcUh5Gl+GtNOERnWYRjxyT6fV/cTC/OKHcmcooGRXqBPL7UtJaVXxPY7xqKRthZ/f0vuD&#10;GHTkWCkeObp377H4tw1rBzdTwVNbyc1ttVrbETIUUCzepGT96mlGGnUi16MSh0iWx5gCJCuoDgVH&#10;rkja5aDLwkpF5QBmHmx3SdGqSyTPFmVPV1Z3yr9xUpem5LbQFrziM7DcmqzYuaMtR8o07ohpwi5/&#10;tSmYrGjJVYvAGEy3WwhKpMYYhZQhIqizf88Mjz+9E+f5VIcaIGcYGa6yedMGgjgtWoIJh18bB+FI&#10;2h201mRZhh+EhGFA1uuT9nP8wEcJgaNwmyhUrYKhsSEac7PMNQ8QqAbHb1rPcL3GoXZCGEZ8+9uP&#10;sG/feWzZ2ECYHOsq3HPvwzQXuoyMVnBkXPXqy5httdn13LNYlyKkpVKPkBpkZsiyBC8YesVdzY9F&#10;WdkRCufKhbBZnq+1W7G40EqTG0cUVd+gJKfmeY60OVKnXH7hDs7YvoEw2sizjz/Kh//6C9QrVZ55&#10;5im88FpyA5kMuff+h/jCdTcwu9CiOjSO73kknTah57j88gt4x1tfz3lnbCeQBq1ykLJQwxqLEuD5&#10;umxHarDWfN+HTwgBeY70fZCKwPM5acsW6rc+RJIlCGmEEGqLw90+wAm01t/upf12oFUjiiKEEMzN&#10;LjJSq6J0wH33fpNOK6MxbHFZmx9967VcfMGZ9A88jzQJYVRwAqQX4Mhe0QBRmRghnTuIH9fAg87i&#10;DFdefBY7TjmZW++8h4996rM88fTzZJ0CSRNC0BgaZXZ+gc9ffzOTU8PYpEnSbJE2Z9n0liuIoohs&#10;YQE/CgsFqbTk1rJu7STbTt7I9bd9E39oim6/95ax4dEPzBzY/xxWoKQiJ8XzvIK878zSTaNVob3x&#10;PG9cCPH6AVpineG1V12J0h6mXXA94loN2+uiJUhPkHWbNKoj/Mg1l3Bg/xx//jefJMslflTns9fd&#10;xtvffi3rGlXy3jy+Fph+BxXVEanBmRSpfPrzB3jzG17LRz/xJVA+jz/zIp/78k287+ffQXp4L74s&#10;yn027SF9rzgWm+EU5MKQpRlGCGpDq+h3m+S5pZ8KkDlx4NHpdBBCsHXrVoaGhjh48CCVSuUVXNkf&#10;TjiKSlMUBgjh6Pd7jIwMc+IJm3jssSdxNgXnEfr+T1Sj+E/mup2HHRbPE2RZ8fAXZd2Cv7FkUgiQ&#10;W6QC8gJEqcQ+YbV6mR+EfyDhLGMzup2MWhyR5ylJs4mHQDpLkrjzGkPD52nPH5tbmP+9NOsCtijd&#10;Fu2eywrZ914cqaK7QXGsg8l+Rfu7lejcgJg9iGPJ3Q8hBjnV4DLIIgkTUpLm2XbPD8EZnLFIZ9i4&#10;bi3KOeq1SjGmZOXiXVCiXYUFiaNM3IRFSl36lgwguzKEK5M7AFUKLZbLrUB5f5WJHrKkzoAT5XaX&#10;2nf962MFuH3kCVkSWxyV+A2+X/pMsf/K12ByaHcwzqL8CMI6nYUelcY4L+6Z5XOf/xj/9M9f4vnd&#10;B+kbUBpGJ4YYHqtSqwaccNx6Tjx+I9tO3MS2LScyMTxMMDJCv7VAWPPITY8s7RJUwmL7vQykREiN&#10;sRlCFc+KCjSjEyMcODxLlnQZGxniwvPO5fNfvR1faha7KXffs5MTN12NtZqX9s1z//0PE/sVsl6f&#10;ieEKZ5+xnfsffBRBjjMpzmVF4wFR9ELN8xSlyvLrD3jujwWAXBoPjTEIVIHUltU3LVY8L4MT7Sn9&#10;o6LkiAW+ZP3kCBeeu52Xdn2bE7ccx8/+5Nv50hduod8z9NKE3XsPMD69ni986Qauv+l24soQ3cQy&#10;HHkc2ruHM045kV/62Z/gysvOQ7sETQcpLO2FJnFckNYp6+zCyqJ0U3I3in1a8XAskR3Kr0phswwp&#10;DCBQwrF2zTRaQZJnYAXaUxdrqT+cl4a9SiknhAAl8fDopxlC+mgvwuSWdrvLmulhDuyf4YztG/iF&#10;97yD3sI+ND2kciipcHgk3T6+/he1532ZsJjmAn4cgk3IO11CHSBti4mhgLdccxmvvuhc/vIjH+Mr&#10;X7ud/bMtunlOVBumXhvi4KEF/uRDH8P0O9DtErgel15wFhtP2ko2sxeTZigZgNa4tI8fJLzu6ku4&#10;8Y67cSRI6UeeEJcFOnguzRNyU5zngXlvEGqy1Oh6vXZVFEWnAKcroc9USq13plSUeQFf+urNXHrG&#10;KVT8GNtvIn2JjHykSUEpTJJAbwGRKX7hPW/hmw9+i6/f9SiN0Qn2Hprl+pvv5t0/emnRPzbQqH4f&#10;kyQFWqM1zmRgLOunxzjn9JO59Z6HUEHIJz97HVddfC4bV9VAg1AUCU6e4XwffElcjej0m0RBFaTP&#10;XLOJsI44rJMkXeIootWep1arcdJJJ7F+3UacFcRxjO/7LKtMjx6w/2PEILnJbWGB0+m0qaoKGzZs&#10;YHZ2jr179yNFTlStq2oleke75T+c5ymN+kjFD4MrjTGnaK1Xa6lC60QvEXYWIV4SQjylnH1g3wu7&#10;FxUFyhaF8RviqPqPCBHlqQFT9PXsLiwgRVEu6/f7iKhW8F1znyAKPuCnoTT97HfDSKtKJa5qqarS&#10;qYqUumpzE7Os2i8hPnIgAXpAp9frzbfb7V6SJDjnBr10EULgeR4rlcAD7o5zbuk+Phb/flFUxks/&#10;OQGuTKa9wNcW9zpESYzPE+IoYO3kJEmnzdiaDZAvJ+2Ikksqi9Z+UohS0FpYAa1E7o7MCFYIBwa8&#10;0IFQYmWitaQtKEqobsCfW0r8frAQR6lnVzqTrMCUOUKtupKTIBX0M6wrwQKpSF0AWUhPenz4I5/h&#10;81++kZ3ffhonBdKP0bGHBZ7dv0ClldJpd7lr5y7IIQ7g9O3Hc/7ZZ3HphedzwXk76Nt2IUPxHCbr&#10;YJMM5SRSVwCJsxLleWSmj81hZLTOxKphdu89SFgPueDcs7n7voc4vNilEtd44FuPctVrLmJiYoJ7&#10;dn6TTh9GRhv02vOcsvUE6pGHsgmhhsRmRcVcuNI3MEeSI4+pYf/NQiDJMnPEQtc5g5ZC45xBArlJ&#10;CbxQI8yJQigc0GoucNbVl6BtRkUHxJ5AjsS89oqL+OjHP8/EeJUHH3+WF752J4888UxhWaEV1UpE&#10;0lrgl3/2J3j7j1zF1uPXknQO4+sCiu53O1RrVWySFsQ/WZoWWovFlFYTsqi7fq8ouTcmTRGeQArJ&#10;5NgoWjm0dSjpoZR/RbVWGW0utmYNBkAMJoBut4uUklpjmE63SRAUrZ0WDs8zUhX8nz/zk0xNDNE/&#10;tBsvFOAH9Bdb+EG1RAkE36vDw/fZeZQXAA60LjzX0j4uyZC+QQjFWC3gv/7aL3LVa17DJz79eb54&#10;/c205w5SGxoll5pON8P2LRVC0qTHrmdf4oxTt+D5lbI9mw9S4kkFLuPSi85hzepRdh1oE1TH0Ln4&#10;mbWrpz++b9+epJclVOKIXtLFWJicnAyyLPtoEATvwMlCqm4GvXolUiqcjPiHT9/AZeecyduuvhQZ&#10;5vQ7s4RRnayf4lmNLnl/lcgjdT1+7C3XsPNbj7G4OIvwfL58w6385I9ciedp8vYculol75rCkNhk&#10;CCmLrhLCseO0k7nj/oex0mP3/kP8rz/5EH/2P38XYo/ZmZdoDFWRykfFDZqJ5Onnn8cLIrxAY9FM&#10;TIwz0hgl7RVmnCZrc9ymdYyPj9NoNMgzS6/XIwgCOp3Okmnwf9QoKlaCbreP72scisV2m2qlwvqN&#10;G2gvtul2u2RJD6nUu4bqtS86IV8bxfG1QoiTAs+QpSk2zxFa4UlBbhxOCpT2ntmwYcMDJk/vVYi+&#10;1voPc2ejpN9HWkOkPfK8wxUXn82rL7mQerXCk08+zTcfeIidDz8NeQ88j0oc/nYYySu1J0MNNZPb&#10;ikFWhLNV5152Zk2BfhAEbaXUQhiGs9baw1LK/VLKfUKIF4Endu/e/aAQwvq+j3NuKdHTukC5i3v1&#10;WPx7hbPLyO/K6bpSqaz1ff90YEncsHb1JCP1Cjrr0qgUtkdFIjZA7ARCukKcMQAchCg60AiK5K6Y&#10;GEoiaCkOGJRnBSxbt5bIgMhXiE3LMu2/W15hl/+3kwz8xoqfy31Y2s/CyQDjwI+RSmOMQEc15jop&#10;n/7sl/iHz3yRnd9+ERX6VMcmOOW0MzjvVeczOTnJxMQE69atZWF+nlZrkcX5Q3z9tlu46/bb+cbO&#10;Z7lz57N88nNf4bKLz+Vn3v02tm9dQ9LJqFVClM7JF1pIv9ixgpdXwih5SlCtM7lqlEOH58jSDmPD&#10;Q5x84mZuvO0uasMjNFtNHn3yRU4LR9n5rceo1YfotZqMjza45FXnoG3OSD0m8CVZ4nAKMlMAK0JQ&#10;8PBssUB7pZTl/91jZeeiI6gqDnRhK1k8gGCp1nQkZLbWYrHOsWrVKrZt3YZJUlySYbp9grjO+a86&#10;i89/9Ua6RvLFG24jNwKhPOKKz9yBPWyYXsUvvv+9vPX1VxLJFHqHCJQpCK3O4CtN3u8jnUAqb5nh&#10;Lcvn17qiL+BShn/UHDB4e3BAslj92TRh3Zop1k1P8sSuPYjQxzk3EkbRiYvN5t2Coq2UKKHMIAjI&#10;sowkSfBl0Spl1cQISsBP/R9v46rLL6E3O0NUjbGtOaTSaCFJ85wwjnFJyisK6ZFnGVI6JKXHTxQB&#10;ju78XNFZwmaccfJ6Tvm9X+d1r72Mz33hBu68615arR4yqhEFEcncLJumV3Hi5s14UYztthBWQGYA&#10;g8OS9zvU6yOcteNknvj8HXh+jSwzZwvtnZNmvW9IoNfvYC34gcQY88dBELzDGEPa7yOlpBpVi5U0&#10;oLyAxX5CPGz44F/8PVtO2MTm9cNUxsbotecIfR+MQIY1enOHiYYC8rzN1a+5iM998QZuv/9hhBew&#10;Z98Mu158ie0njJO2HVpIhNIYJzHGFWIeZ5DaMTE2RDX0aWaWMKpx4x338bef/iJvvfYNjExvIk+7&#10;OKl47IndfPKz1/HEE88TRjVazSZxpcaGNVOsW72OtJ8jEaRZjygK6Pf7pEm+JMnv9XoMEoYj4z9O&#10;mU84UEKQpRnddod5YzGuMHGenW8RBQFBWTLNswSFGg8j/1apvNAIQb/XQZkMLSzOpGTdHOd56DBC&#10;yABrss3Ois3OqbcjJXnuSHo9FDkTo0OsnR7n4gvO4I3XXMGa8RFs3udNb7yUb+/8Nv/lA/+Lh595&#10;EUkdT/sikNF5QjgwlqInrwdC8D1ErT7gd7vdupRyetBkfLAoK20T3MTExINSyp1RFN3R7/dvPnjw&#10;4MygjHsssfvhRGEOXJpjlwhbGFdPVJIgz3O0NUS+ZNuWzXhSMD7cQMmB4VzpoUmB7iCLRMMKtyzU&#10;GPztihK7waFwy1CZKFuJIbFCYAU4IVE4hCsUsUUS6MPAzPjf4uCXNHTLjpdH+AR/ByePI5NLrel0&#10;+lSm1+NSw5dvuYsPffTj3Hrn0+DDtjNO4TWvvYa3XPs2TjvtlOLY82KcStN+4W3mcqSQvOfdP82u&#10;557nK1/5Kv/4qX/i3nvuYu8XbuTLN97E+3/xp3jvz/wEWdomXehQaUxAloG1xbUoefHGASajXq8x&#10;uWqUfYcWkeScveNUvv3oU8x3+iBD7tn5OLsPNNl38DChCrBZwjmnn8f6qXHSXpPxkTq+LFvAOUmn&#10;3Sva+1qHpxVplheXw/1Hq4X8/yxKukGa5BjjcMIhZLFQUg4PKJyOhXSMjo+sRdr3OyG9PMuYaAxz&#10;2YXnQdLi+A1r0L7msaeeodWzzMy1eWrXHry4ThBECGfIOk22b1nPB37rffzo6y5F5oto+oUCNu+B&#10;yZfKbVKUPAkhCsQuS7F5tnyxnWOp/9PLLLecKcjVyvcQUtLpJYyummbnAw/y6JPPIFWIsUJIre5a&#10;XFx4SAhHtVoNheD9xuahMYbVk+Ocf87pOJfQ77W54IJzWL9+FT/xjrcWPnYaaDcRUUDa7OANDZH0&#10;k4GofVl19a+9LkhM5pC6uAaUpSab9HFZQhDHSJsjcFiToyVsXLeWq698NScev4E48jkws58tmzbw&#10;o1ddwX/+xXdz2mkn0F88jBcWiJNQfqGY9VWh1tWSdpJz590PIVVAGHj0+13R7vS+qBXkZavF1dOr&#10;32ly+/vOQZ4blNCMj02w6bjjmJ6eZnR4hKGRcTpJSpoZDs8c4ODB/bzpTVfRbs9RiX2EcwgjyLsJ&#10;wfAoNuljlSTHIf2I667/GsZpuu0O9Vhyzo5TiCKffq8HwsPTHtoTpGkfIQS5gRf3zPOlr96KF8ZI&#10;qXFIdn7rIRbbfR598mluve0ebrj5Dv7iLz/O7Xd+Cz8ewViJ54ecduqprBofJc8yNEVfXSGLJGBg&#10;nJmXA2cQBD8cvtYrVMu2F5vMzc6ysNhiz549HDg4Q7PZZP+BGRYXF+m0Wwgp8ArvKJFmqbbOIaVD&#10;YfFdyuUXncvVV1zE1Hid9uIs3c5C8ew5V55jMKXVQ+BrNm9cwzWXX8Lb33w19aoi1hnTq6po16c/&#10;d4A166ZwDu66+56ic4iTuNxh82IgV1KBkFhjligYL/fyfX/Jsd4Yc4TRqdZaeJ43lWXZmcCPaq3f&#10;HobhyWNjY41KpfJSu93uH1PM/vvGwMVwoAAdXKtao3FVnuZXCYrSfawlV11yIUO+YsPUOHVPL5HW&#10;XIlkCSkLlE4WRNCiaikRoV9WWe1SJmCdRQq5IrkChCCXGiM0udBYIZeSPrkM3xX7OuD3vYKSbCHY&#10;WHZFLv5VYY0y8L0TTi4d5yCZHaCIDoVTAToe4uDhFr//xx/i9z74YZ54fpaNWzbxrvf8HH/8J3/G&#10;Na9/PdNTkwUC6ixgEFIihcOarOSlFkDI8MgEZ51zDhdedjkL7Q4PP/oYUvl84/adfPP+e9m29WTW&#10;nXAiZqGFy0s0zVeQpwitkFpjM4PWCqU0B/bvxyKpN0Z4/sU97Nl3EBXGzDVbPPL4U8RRhM0TNq1Z&#10;xY+9+RpClZMmPfyowv3fepj5Zh/rYGpilFO3b8HlHbR2KKWZWLWqRHWPPaM/aEghUF6Fhx7bzY23&#10;3IWQXvFyAq2UxJjiYcGB1GK8n+Se73nkuaFaraOUxlcx84tt+tawZ+8hjDdEtTaMF9bIMknkCVqL&#10;s2w/YR1/+oe/zcnHrSZtHSCQObgclCsQOgDEskpODBRPILVasRIb/G7ZTfu7hdAK6QrjW+GHaOno&#10;Nud47eWX8dkv3FgazoK19qQgCEiT3hLpOkkSpCjI2UnaI5IGoXNGhmN+6sffWqxmTL9Av7QPmcMP&#10;q9BPCYKII8mxP1gopQr4Hk1BOWI52TNZqURLUcLgMoMQfYRUXH7+di698DR+fuYd1Ot1xsIYT6TQ&#10;nyP0Hc70cEIhXCE0AcBYTJpy8Xnnsn7qn3n2pVlUFINWP756/fRHd+/edwfA9Oqp9bl1f2QcOCOw&#10;VhJXK9QaQwjlkZlCoaNUsQpPOouYqMLt9zzApz5/He+89rWk3VlknuMToGtD2E4HGQZoKcitYf26&#10;SWrViFbfUK1WufPunbzvl94DNkUHMXnfIKQBa/DjGJOlCO2RW4tSCt/3mV1sUYnrJHnKx/7xerAp&#10;whaDtlIVKrU1pJkky3LWrl/DSGMELcuSALZAA0tkYJAErOwG8cOIAUdsYNyZ5zme56GUIsuyJfWn&#10;tZY4jknTlDzP8X2fQzMHWZzTJeNQAAAgAElEQVRb5ODMDAuLiyhfYVyOikKESZmbbxNHVbr9fvk/&#10;dWFnaQyekuRJh0vO38Ef/N6vMz5UodWcZebwLB/9xD/yyc9fT24jhBZktmhRlCUpadphpLGBc888&#10;mX57BkVKlrYLrqUzRKEFs8ib3vBqvnLzzdz1zWdxGjyviueFtFpNnDNLi48Byna0p93gegw6cgy6&#10;cqwUUuR5vtT7urTvWeN53rutte92zj02OTn5gVardWO/318cnMNBrBRqrNz2ymTwWHu27x9KKXKT&#10;o8uv1kIQhuS5PSnwPExucCZjdHyM6alxaM0V/GhhwRTmuKgCqUcOyjauMAeXIKOQEvIp24UNtksx&#10;RPZS1FAN2+/g/IDUekg/xuKhpUMIH9NvkiZtYi+AwIcsw+VlW7NXQpleipdPELM0xWvUce0mDoOM&#10;QmyW4YQkswqnK/QzxX/+b/+DL934AEbDppNO4o//7ENcetHFqNIyS1Dw0gsfQbnEP5TWQJ6jpV8s&#10;mDAYCxs3ruNvP/LXGGP4zKc+yUhtiJu/8RSdxT/gb/78g6yfrKNcAmSQdEsPQQcmR4YxNk0YqtUY&#10;GalycK5NFEWsWz3Bw088Q2otQob4oQWXIV2Xq19zEdu2HsfsvhfJkhyloBrFYJp4fsDMoQVyIwm1&#10;j83adDq9Yv+lLACdFbZGx3pe/8vDWodzgiTJ6PUSqvU6xeJdIa3LkArCKMAJ6HR62lkhHRrfi+kl&#10;fTJnya3h4Owczzy3h4mJdTz/4gFu/fodmMzi8oz23GEuO/8sPvOxv2HdeJW8c4ggsCCycvUEy14/&#10;/3ZArLUW50yRxDmDpwSBkqyZGmX15AimnKS1lldXKlFYfMiR26IkO4jBikiKHC1SpOujXFa+P2hH&#10;UyqxnEYu3Xs/OLqz0gC9eMmjyL2l87oAiUWJDEWCsn00XbTtsHrUYzTO8UQLshbW9LAmWUY5hCU3&#10;OWQ5Qig8pamEHps3rCHttkjzHKOE6ufZbyJgYvWq9U6ozxnnxuNqHc/zCk5Xp8++fft45pld7Nq1&#10;i/0HZ+h224wMxQVKpxUqrPIHH/xLnn5uP0E0ihfUQGiyVhPpeaAlJs8QWBrViOFaTOBput0+jz/7&#10;AtffdDt4NbqJJfAj8rRQdPVabSwKXR9hdr5Fr+zYUK8NIVWMkxWErhDEo1SGVhHXp1B+A2MUSWqY&#10;Wj3Npk2bqNUKo2PnRKHA+w8Qg1LjgPw/6EAxQKgG7w2QRGstxhhmZ2fZP3OQ5557gWarw1Cjgks6&#10;iP4itjtL2j7MaKNCkvYIqzUyoekZh1SKbq+J5xJ+7No38K53vpUXnn6Y7txL1GLHxlVVfuOXf4Z/&#10;+MhfcNLmtSwcPsRIvUqW9JEStBTYPCVP2njCkSV9sqRIOCmpEWm/Q+Q73vXjb2eoFiCdI0tTer0e&#10;YVxh26mncPoZO9hx5umcffbZnHHGGWzfvp0TTzyR9evXMzk5yejoKI1Gg1qtRhAEOOfo9/t0Oh16&#10;vR5Zlh3BsRskxMYY0jTFWnuy1vqfhoeHd46Pj793bGxspFarLVEKBondYKG3Unm7Uo17LL53mHJh&#10;PjivAhgeGgorYXSpLUt+JksZqsdgE6qVkEajBqEHWhWJnVYlYgfGGjIsQoH2vJVg23eGAxUE2HYX&#10;WR9ivpWiq8N8/Z4Hef+v/zZ/9Kd/zef++Qa6iSWsDJEYg0v62CxDhGG5iH6FcdT+HSGocBLP9+ge&#10;OoQIPaTv0ZyfJzEgvCp+bZx9832u/Ylf4IbbHyBxsOPsC/nnL36VSy+6uAArTQouK16iIDgKIUEU&#10;ykjhBaD8QiGZ5Qhr8KTDo0ArP/zXf8nb3v4OZud71EaGeeCRF/i59/0Gu+eaZFqT9HsQaMgybNKH&#10;ICZvtZFKY13O8ZvWU4s1edrivLNPoV7xsXmCEhJPQHtxjvPOOomf/PE3MzIUMT87w/BQnTzt06jV&#10;C/88Ien2Mjq9FGtACIW1lsWF5pK90dGL62PxLwlR3AMoFhebR5xH5wQKYXDOkmcGKWF4eDTQOvy5&#10;PEWbPKMWh5x/zmlUK5qF1gLaqzAz2+Hjn/oCMzPzjDTqyLzLaVs28Jd/8n8T64RqLFEqx/RaRdsY&#10;ZNmmaUXPuBKhLrIajkz+BuTXlU/00rdHtmQpLLlKLyQHOIGUCi+Mue3Oe9h7YBHhhSDEkFLqU+1W&#10;+/DIyEiY5tn7lZahy1MmJ4Y587QteCJBi5zpqQkiTyOdQZZdJ3BFKanwMRI4OTAjfgWVNeFKo80B&#10;VD9Qd4kV50IUq9tSOjwwQqZczQWeRLkcsn7pCVeWvJVX8hU1JncFQlkSk7UfsrDY4657H8AGEUYq&#10;gihe75xYXa3W/nuWZif5vk+v08bXGmcNzlqsyUnTlH6/S6vVZG7+MPOz+wh9Rbefgyrg4G984y4u&#10;etV5DNfqgEVpAdrSa87heYogiJF43HnXN9l3sIlVPvVGjceffIorrng11Sgi76eEUYBNe/jVOlkO&#10;iy3L1277Js88v5/FXrco3foVbG7J8wxrcrKsFOEJAUqw6fjjWLd+HcPDDfI8J88tSmmcEORZVkIA&#10;K2/A7zOhH214+grZ2d1eF9/3lxYaxhiyLFtK9gaG0sYY2u02SZKQZRkHDhzg4MFDKO1jsozO4mE2&#10;b5jk8ovOZHqsykg95sXdL5CjEH5EbgVRpUJzcY6zTt/GO9/yJs7bsY3FwzPUQsWG9ROQtJHS4UzO&#10;ho2bOPOss5mfn2fnA98iiirkSUoU+mS9FpdfdC42S/CDmDzPiKOIShwhlMQ4h/JDVq/bwEt7D/HQ&#10;w49RqQ3T7iWMjI2yfuMGRidG8EJNvd6gXqsxNDTE6OgoExMTTE1NsXr1atauXcvU1BSTk5NLgpco&#10;igq0uyzTDs5bnudH+NsNzlue56NSyquklG/xPE8GQfCMc6638vwejdYN3j8W3z+cK5INu+RHKhgd&#10;Hd2AkP8lz1KthQWTcMFZp7F5/RQj1ZA1U2PFYlw4hBJFkqclVhRcOqRDeV5Rjh10eTjqMVs2IFb0&#10;en28uIYL6nzuulv51d/6PZ566gXuvvsR7rjtPk7dtpl161YTxDHC8zBpghRiyfD8B48Vo/8SgCFK&#10;RW7ZsUIIvKE6prOIlOBXauioSkrA7fc9wk//wm/w+K79LHYtb3jz2/jI3/4d69dOIwGXJXjSIVxe&#10;VrcG1hbLc5HLHQIFrrAjLvhWFkmOyfpEns+ZZ53Ftx54kJf27EVqwVxrkSeffYIrr7yCSqAQzmDz&#10;onuNDGNMr4fy/YIb7ymSLKPd7lKp1njhhT3s3TeDdY48bbH9xEn+7I9+n1WNmLzXptNusrDYptoY&#10;5slnXuTZ5/chvYDcZJx95qnUIoGUhtyB8iTjY0PgikXrAKEvABt3LNH7viGQaISK+OfrbuORx55D&#10;eUHRW9aKQlqkVIGIx1Fc1563PUvMW5XUnhQS6TJOO3ULQ0NhIXfXER/7xGd5+InnaDSG6C4cYuvx&#10;a/j4R/6cWOf49JAuwfS7qMAHJwqCK7ocOEXp4l3K0FdmRyubN3/ncQz+aMWbBRm3uDEEzuRIJMY6&#10;gjjittvv4ZkXZxA6xDmjBO6mdqv11OjYWJhk6fuFIHQmZ3JsmHNO24JyGb62rJkcw9O6JOMeQeoo&#10;HqgjOk68gliSxw+SuhWDWHmu3BGJx+A9W+YWrhigTOETiFRFTykVQFluLnghoLQHUpBlKdrXVCtD&#10;3H7Xfcw0ewgvxlmr4jA6Uwo3nKc9NJZAS3qdReJAEwUKk/dJ+10cOVoKhMjJ+m0Ozx5iZGyKufkW&#10;uXUkvYSd9+/kzDN3MD45wfz8YZTICWtx4VnX7RNFde689wEefOxZVFDFWMehQ4d5/NFHuOLyyxmu&#10;Nui0mnieR7ubENTG6GUef/pXH+OFvQep1OroMOCSiy5jfHyUKPIo3LEElUqV6bWr2bT5eNatnyaq&#10;+CR5QppleLooX5g8LxYE3/2ivHx8h3v9K0vupCrKiv1+n0OHDrG4uLhUek3TtEym+xhj6Ha7SwrQ&#10;/fv302q1abc7DNdDLj7vdN7/n36Sn/9PP8Vl5+/gyssvZfWaKR597Gma7TbGCbrdDkNxRNptcd4Z&#10;pzNUDVHOYvM+Vc/iSYcqiZcCxcjQKKeffjqL8/M88+xzVCsxeS8l9BTrVq9i1cQY2td0ul0EMDo6&#10;Agik1kXZyRi2btnGrudf4Jlnn8MPQ3pJilOO8VWj5CYF63DWLQ3oRydaWmvCMKRery8lf6tWrWJy&#10;cpKpqSmazWZx1cq2bL7vo7VeSvC01gM0dFgp9dogCN7inJtJkuTRo7e1sjR0LP6lsTR440mFdVCv&#10;1U/PsvxdWivhTEbVV1xz5aVMNGKGqwEjQ9ViISqLhM4pMRimCtcErZGBh9ClKeJ3fcTKsVJqvNoQ&#10;fetxy93f4r2/+rtYp/BVwPo14/zKe9/NZRdfQBR69DsdpLNFlwapisWu+87E8V937MWi20mz9JYY&#10;cO2cKErPSa+waYpjev0M60U88sRu3vcbv8uuPYdpZ3Dla6/hI3/zt0yuGgUDedonCMq+kIMFvywQ&#10;O+fAWIl1AqVLwEGKAjm3JcqHQ2lJkmSMDY+y+YST+NSnPo1xxYzz5DMvUauFnHfWDqTJEKLg15Jn&#10;qCDEpRlSF6b/jaEGJjO0W12Ghkd55NsP0Wwusm56hP/x27/CqSduJOu08ATs3v0S1kGtMczuvQd4&#10;9OnnsUKR5Sln7jiFVWMxwmXkFpQSTK0aRcmiAqeUWvZsOwrROxbfLQRKeqS55mOf/DIv7ZtFygCE&#10;xpmyDera1dNBHFV+udFofFhJ9csC/CiMybOEfneB1VMTrNuwBqUDbr3tXm646XZGRieYO7SP49eO&#10;8eH/5w+ZGq3iiRSlHJi0JO97A9tgXOmFJFcgT+X+LSUypSEOy6jditdgUl3yOipQEyGKm0EqUfIR&#10;PKy1eH7I/Q8+zIOPPI/0Y6QS5Hn6QKfdvadWr4aZMe8XghCTMjXW4OzTT8IjI9CwZmq6uNlLpKwg&#10;Z4glJX2x7ZK39Qon9+X+gyUKtPTvSkKulAUMf0RyR/lVIl2BziEVSA34kIuy/AhKqGVbGQS57SOl&#10;otEY4Y57d/L4rn00Ridpzs1j0h6YPo3Yp986BHmHU7Zu4qrLL+SNr7uSLSdswJeGLOlh0h5Z2kEp&#10;qFRqHDg8R314lDyD+tAozz77HN984CG2nbqN4zYfh/IUycIiWgicU3i1UR585EkefvIFUitxUhEE&#10;Ebt2Pcctt9zG5OQUm0/YgtAB4aq1HJptcv1Nd/DZz98EXogMAupDNaYnJ4ljj8nJMdZvWMfGDRuY&#10;Xj3J6NgI9aEKWd4BYTEDrp4OSw5bRhCGWHO01c7LIHgDxO474pVdf88vDJQXFxfJ85wwDAmCAGMM&#10;/X6fJEno9XpLJVmlFP1+n5mZGbKsTyVUnHTCet76pisYb/jUVErkOeJIc+q2bZx6yik8+sgjLMzP&#10;s2pslMW5WUye0lxYZNtJJxX8Q5szVAsZnlpF1u7gBWFx/5icoUrE+eedw8MPPsS+3fvIrSPPi2bj&#10;p59+Or1uu7BRygzDIyP4fohztkzaclZNr2b9mnV86bqv4EdVFlqLdNM+Y5OjeIFfdHhZerS/M7lb&#10;mfQNVvOe5xFFEZVK4ec3MTFBHMdYa+l2u/R6vSXRxSAG3Ebf94eVUteGYXhqo9G4u9vtNo/e9r+k&#10;p+2xoLj1tUarAt33lMZZR73euMQh3uR7GpP1mRiuc/WrX0WgDZOjQ9SqYSEAUA4rC4WfLVE85Rfl&#10;S7HCPcEdtcnl7wRZmqBqQ9zzzSf41f/6+6AjHLB+apy/+bMPcsmrziQOBTiDdQatPbTvYftZ2XJL&#10;vIJHuJwXVvjpFf3O5TKAYXJEJURUQxYOzlAZHueZ3Qf5rd/9Qx59+iVSoTjj7LP5u7/7CKunxsmT&#10;BN9TaC1w1iKkwgmvaD8mNFD0DpWyUJonNid3CUJapHAgVyB8QqB1gLOwbu1afL/CnXfeQy/JaQyP&#10;cf+993H2jlPYsHEdNksRvsL0E2QY4PIUpMQ6g0RSq9TYsH4Dm487nj27n2PD2gl++7fex7mnbaU7&#10;d4hQabRSHJqdRyifxVabsFLnvgceJs0NuTWcuOU4jl8/gc17WCvQWjI22iDw1REJ3eD7Y/H9QqBV&#10;yNxCl//3E19gvpkULeSEyrFYpR2yEscfc8b9ShAGo/1eW2RpH+kg9DxMlgKWV11wPruee56PfeIz&#10;eF7AYrPJ2qlR/vQPf4fN68bwfIfptbBpp+CsaF2ocYQHpWmkdAMsaqAaKm5CV5ZhBazgnK1MaNyK&#10;iXWQ3LH0+2LQF2UVUhf/SSsOHF7kljseAi8kCH2yLO102t1PB2EQIOT7PU+HNk+ZGhvm7NO3o11O&#10;6CvWTE0VSsGlzZSKrsG+CovElPvyCqBjUR6PHCR2Ryq6ihh4EB2V3AmxvEJELP0PmwsyW9gEKK0Y&#10;lA9tVkgVCwKxQPsBjz6+i/sfeoakb6lXI1avGmX+wB4CmfGqM7fxrne+mUsvOJPjN0wyXPWZHG+w&#10;47TtnHvW6UxPjKIcLM7P00tS4lq9sJjRmvn5BYJKndnFBb5+x52snl7DuqlJwijCWYkVAanyuXPn&#10;w9x8+32sXb+BVquHdRKlNe1Oh5tuvpWbb/sGT+56gYX5Np/41Of4yN9/msz5xNUGs4uHOeHE41k1&#10;Poq1GVmeFp1OUOVBOiwZWd5HeQV87YxDWF3eTkVZ/eUXhkcndy/3h69sEMryjIWFBay1RFFEkiTs&#10;37+fPXv2MDMzw9zcHIcOHeLw4cM0m0263S7NZpNer4dWUI8lb7zqUk4+cS1pd56piRpR7GGTHp4W&#10;rFm9mosvuIBbb7mJ/Xv2MDY6Rq/XZ7HZYXJ6DWtXr0JJw8LCAcaHakSVCkQV+otNIl8jbJ9Ko8bJ&#10;m09kdnaOZ3e9QJJbpOexecvx1CJBJdC0Wm18HTI+NlIkzCYljHySdpO169fRT3PuvOc+4lqDfpaS&#10;ZylTqybxlFeo5svBfCXXbWVpZlCaHrxWiiqCIGBkZGSphFutVpfsbPI8X9GUvCj5lEKVrb7vv11r&#10;/YK19omVhscreXjH4nvEYGjWEukoEjYEQ7XGG4VQlxibI03GutUTnH/mqfhkbFg3RRgHCArbHqnU&#10;Eu1EeLpwPSjpI+67+GSsfNoGS2IrAq6/7X6+cMPtKL/CyHCdz/7DX7N6NMSnQ6d5GM/XIARplqKk&#10;LuaLMCzstn7g4y/GfycG6Fqxh0WCV6KCvsK0m0ibElRr5Drgk5+5jr/9+G14lQprNmzgc5/9HMet&#10;XYszpgDgpCK1kkxq2kgO9B0vtRL2tTMOdnOamSOVujRtl6Wy2A7ggOIkWQFWkvYztB9gLJz/qrO5&#10;5dbbODhzGGsV7WaTpDPPFZddhBQGJUC4vBgblcDYHCk0KgggNdg8p1qt8JofeR0Xn3sa0xN1ss4i&#10;tZERksUmWns45bF73/6ia069zs5vPcJip4uVgrHxOtu2bMDmfYSSCAGNekglLqgVA2NyY8wS9/hY&#10;fK8QeDrkxZdm+MSnr6efKYT0cMjDwtFTayZW/3wUxb/pEKRJB0hYu3qStNsn7SeEQUCv22FsfII7&#10;7rqHZ57eTb0xRJK2ef9738Prr3gV5G2yTgvfk8gwIO32UGEEmVkySFxK1dwgUSvgcCcKBGqALC2j&#10;d2IFkPVyyR3gBsmOLW5sW35WSZyO+cpN99JJHNqT5Hk24Sn9Ie17Fil/pSjLZkyODnHuadtRLify&#10;PVZPTWJNwQEYNKJ2wharzMFx/Bt1LHCyVIYNxBODMzVI2paAyuXkrpgARZkoC5xLcSIvSxvFRKm0&#10;A+0g74MCawAhUVpibKES7Sdw020PoFRIJOHQ/hc4b8c2fvs338cv/dw72bZ5HZs3TjAUKZLuAt3F&#10;w5i0Ry32Wb96mu0nn8Tpp56JpwOef2EXnV6R2Ie1Khma1AoWOz1u+NqN7HtpHydvPYX60AQuqHDP&#10;I0/yP//8r/D9gAMHDjI6Nsl8s0UUx2QWkhzmFtvc/+AjfPWWr/P0rt1IHRLHQ8wvNhkZH+Gkk7di&#10;Xcm3Kw2rpQwRUhc2iTYnDH2kEJgcrFFIp4vBXeRYky3fa995ZY788d8puev2eiRJstQDcu/evczM&#10;zCwJKgY8lCQpRDJJktDtdosyZN5n7XiFa9/wanrtWdLeItNTY2jp8LTA9Psok+HjeOPVr+Nr13+V&#10;VqeHF1ZZ7BkOHjrMBeefhaBH0m9Sa1SI4wjlbNEywiSIQNCb3c/05hPYcvwJ3HTbHXTSjJn5w2hP&#10;cPpJ6/CkIU1zsjRjdGSYKNBI20cIi3I5xmRsOekUbv36nSy0OuTG0el0mBhfRehHy/e4WO4fOyjR&#10;DBKz0voEpdSSbc3gM3meLymL4zim0WgwPDzM2NgYrVaraKVXogGDCaPk7dU8z3tzWf65faCmPRpB&#10;PBYvE4MFr8mXqqShFxLH8XsRcqvNUqTN2LZlI6edvJnIg03rp0EWtidCS1DFgk55uigjydI6pET0&#10;jkZwjn7aVBTQTh2/+YE/ppspemnCG66+jNdechqBW0CppHA8kCCVQipdWPHkOUm7jfZfmbDKiRJh&#10;pCzwDNqZ2fL9LEGODdNdOIQMIrzqCF+84XbufeAptm47hVu+dhNrplaTdNp4foSUHvOdBBd4PHKg&#10;x+fufITbntzDbU/s4e5n93Lfc3v55nP7eOSlAzy9Z4bj1k8Ti8JtwVEg6EJopApBKJTvk2Z9PF30&#10;kW23m9z4tesRFmrVmBeef5rt205g83EbsCZBKYfNE4QuKmCqUiVrdvC0j44r5O0FZNZD0SXwwZcK&#10;2+rgRzFC+RycXWC+1aZSiUnSlMefeo6Z+bmyX3DKOTu2lvQPTZb2qVV9hodqAEtq9kEbwcGzfyxe&#10;LgTaj3nyyef47BdvwRAMkrtnhaOtRmujf5+ZfDw3GVIa3nTNZfzef/s1AixPPPIwzklSY3ns6Wd4&#10;6tldTIyNc/jgXq6+8nx+8ed+HJ138CONNvlSyzClFHm/X5AyKX3gSvhaLK1wBu/JErRa5m6sLE9+&#10;v+TOuRK6drb4TV745jgEYbXBl776dQ4vtDDO4RB+vVr/pNJq1jjza8ZkobSWybEhztmxDWkzIt9j&#10;anoSmxcCk2VzyqKhNSv4dkvl2h8wCv3H0sw2SN1W/paVJ2IJrGQwERYglaAoa0itkdIvS9cZAkOe&#10;JcggRNoikRZSLJlgVmujfPH62+knhiztMlyP+eAf/A6vOms7pjNHJQBpUiqRx+T4KJPjo4Ra02+3&#10;6XUXwTlGG6Ns2rSRdWsmkdLx0osvYowlCiMQgiAI0Nrn8Uef4I477+PRJ3dx1wMP85FPfZbnd+8H&#10;JCMj43hexLq168mzHKk0SWpxQuLHNdLMElcatDt9HJK4VuGk7VuJwrBIBKRESYWSPs6JciIH7SmM&#10;ychzi5YegR+hpSrI38LieRpjX04U8cNJ7pqt1lIJsdlssn//DMbkBL6m123SXjyElrZoBejpoj2T&#10;cWhPk/SbbFo7xo5Tt6BF4Zw1MTZKvVYh6XXxPY2whiAKqUUh1bjKbV+/A+mFoEPmFxeIQ8nxG9fi&#10;a0W322bNmmmEMYVHoRK4XguvUsP1egyPDFMdGuWmr9+GlT55nnLWqVsxeUKjNkKv2yfyfYaGakjl&#10;cFm3vN8M9foQca3BV264ET+sYC1kxrB6crpc6xXcO2dtId5xAmtNkYQJsM5gbFFawy13NCiehUKR&#10;NxBROAF+4FOpVlg1uQrrHEmalMhuwfWRUmBMjhBSaq0vDYJgsxDi5jRNk2Pl2X9hCJCej7PFWKWE&#10;ZGRkLNRB+AEnGNGqaHd15qlb2b5lA3EAk1MT2KSP0BrhecVSVuuCXyeW6RBOfHfl5NFXxCB4cd9h&#10;PvPlr9Pq5qRpzlk7TubKi05DZC1U0kKEHtZKnPTIStV14Gm0t9Jg2H2X14qtLbU2O3IcKJI5B3Jg&#10;q1PShVhRUel38aohaW5JnWZiciNnn3sR73nPL7Dp+E1gDNoPQCg6wOFc89WdT3Pzg48x0xcczqAn&#10;Q2zcwHk+HedYSHJanS7PPfM8TkqGx4bQSDzloYUGJ8gzs7Sgt+QIYMuJJ/CVL1/H/v0zRIFPq9Wl&#10;Xg256urXkCZtPGHKqbqw08iSXpFrRzV6hw8T1GLypIVXi8g7LaSTCFF0arLGYBHMzBxACInyQh59&#10;chf7Zg5jEPT7HS44bwdx4KG1R6/XplGLGB0dKhdey4ur5eTuKGElBX7zv8+TuZx/fEc4hQ5iHn7s&#10;Ob7ytbtwLkSqAGfFt8G2VSWqftAPQi+xOXEE7/2Zt3H29vVcuGMri7OHeOjRp8h1SM9CGMcszh5g&#10;66ZV/M5v/DxrV1XRNkVk6RLoNljCyUHP1YEqyrEisWMJMVkuQq4QKXxH+faoz4nlTxX5lit4CUKh&#10;ZLEjQgiE8vn6Xffx4t79+FGdHC3TNP3qnr17n643qr+hlQxNmjM9NsLZZ56EJsP3FFNTU1ibojyB&#10;sKZEHAs/vSWJw6BB9ctO+t8/xOAYGCR2y+drWY3JMtK58hzhivPpHAhZGHpSnCohXHktKFSz1hZN&#10;oh0YkxVcQufwoyq33Hkfz760hzCOsTbj8kvPZuOaMXyR4rIEqXwEBYfE93xGGkNMjDTwfEmWdul3&#10;2mhyNq6d5rSTtzLaqHFgz4sszB3Ck4XJZhjEJLljrp3y+HN7uOdbj9Hs5MRxnSw1/H/svXmQZtlZ&#10;3vk759zt23LPyqzK2ru7uqq6lt67pW4tLQkZCSEk0yAJCQYJGAjAYBgCE+DwjI0JxhOOCRwTjokZ&#10;PI5wjAksz3iw2AzaoLW0aLWW3lS91L5kZuWe33rXc878ce79MrO6WhIWWK1Gb8Ttzsrl+75777nn&#10;vOd5n/d5JscmOHHyBIcP7WfX1DS7Z2aZ27OHKKwTBjXq9RGE8hibmGT33j0cuuUA42OjRGGIybXb&#10;JVtRPgeVh6FLFAQCKU8nYvkAACAASURBVBRYiTEabQ1WWCy2TOzKBPtlB+WYLktGUiGEHB7VCJXK&#10;kY5tuVkRsuRJllweWfpiWqzTkizB2CRN6fa6w7dKs5TLl69S5AZPCdLBJgf2TvDw60/w1jfdi056&#10;LC3Ok6c5rdYoSZbiKahHkje98SHyNMPmmkZYZ3x03CUvpqDQOZ7nkycxp0+fZmOzzRe/8mXCWg1r&#10;DSuL1zl25CiTExMkgwG+L5mYGkN4kiJJUVET0qJsAjQcO3k75y9f4pkXLtLtxdRqAUePHCPtZtS9&#10;kDhJGB8bwVPCgdo6R9XqpIMBJ0+c5PyVq3zlmecIak36/ZR6VGP3rl1kaYo1BiU8Qj8kSXP8IEBb&#10;jREGO+xSpty8uetemctX3eSIktFrXSd9EEbMzO5mbHyMPM/pD7pYnEirVKIs8xrCMDxVq9UetNZ+&#10;yhjTqfh+W9OOGEqkbP/e3/Ww2jp+nDUYLFFz5FYVBr9WGK10MWC8rvi+tz9MK4CD+2ephco5IkgL&#10;lKLE1dfbn7vy9cUNx86QKC+gmxj+48c+TruXUWjDnSeO89aH7kXpFEyB8D0KAjIrUaHbdOqsh+c7&#10;wWRjtRNFLhusrHGbm7LDwyV21TM/3GHbHQidKMdnRTFCVDQj6zoWjUF4HlkGU7v2cP/Db2H33D6n&#10;ZepJkl6CjkKeWYePfu4ZvnxtEdMcocCilNu8CquRNkNIi/WcWPNaP+XaSpuNdsIt+6fxqYyaC4zN&#10;wfMwOPqONYZ6VOP551/g81/4AmG9DrpgcXGJI8dvY9++OcgzpNYIPPA8lMwdnz23+GEIokD4EgqQ&#10;MnBXQUqnrSYEnhQsXV+kKAxB2GRxuc3zL13ASIlUgtsOH2T3nt0UcR9fgVSCmZndzuVEOXKWUoos&#10;y5BSDZNq5zji5iAr7PBefKc/gWZYfyvzIVt+7QYXGreptYCnXBJttVv3rVR40Rh/9hdf5HOf+Sq+&#10;P4LVCuAvlSc6anJs8tHM6FltDYGned09t3Jg1wgNX7GyvMqXnj1HagO08snSmN1jNf7RP/zveePr&#10;7sCTuSu9fjNn8XWSoJf9/c0SnJv+1dbPtHBNG6pqchAAPo9/5Vmeff4cXtRCyABPeZ8v8vSLUS34&#10;NV0UkTCW3dPj3H/PHUhSQs9jdnYXBu00M0txZ6x7ZCpR5O1p6bea4L1SYfCm1+IVr0s1KLb/rMwk&#10;qkxPOB6hLFE/ZMDnv/IcL52/jPJDer0O9991lOO3zCF1grQak5e+kbq8z1LiRSEjrYixiTGaYUh7&#10;c4Mk7iGF5dZbDnPy5AmKPGVxYZ48zQijCCs8CushvBrKbyClI/qGfsTcnlkmxyfxpEvOlRTUohqz&#10;MzPs23+Qubm9zO3bz9zevUztmqJer2GxzlkCr9w934h4brsGO67u9p+xQ5fqZrG9VFf9f6dBs/u6&#10;Wvi3S2lUSNL271dSJ3EcE8cxaZbTaLa4du0qcTwgzxL6nXXe/sjr+YWf/XF++ifexwP3nuDNb3g9&#10;F86dpbMxYLPdpd4aIc0TAg9OnTjOaLNFPQgRFqdmL50ThKcEcX9ANDJKe32DNz7yCF99+mmePXOe&#10;5kiDfjcmiVNOnzyFpyztjWUmx5tYYwhqNcgtBKHjJklLnKbcec99fPqxz9Pvp1y7eoWTd5xkcmQc&#10;XRT0ex3qjYh6MyQIfGc3pg2eksRZxi23385nPv84/TjHWuhsbjI7M0sYhkgEYeATxwn1WoQxTqdR&#10;sIVwuwYiWU6CgNBb6DfOtmprbrBkWY4xBWMjI8zO7qIWRnQ6bXqdLgKB5wco5VXejIdardabfd//&#10;eBzHm5U8w/b7WaGsVcn4u6HAGjwp8ZTHyMTk24y177NopMmZGavxlofuY7Su2Lt7ilotRMhyU4rh&#10;6/nPfeNwiUVhFX/11Re4dG2BZmuE1esLvPmhe5kcq6NqAf2NTZCKqN4gHiRgDPVGDZ2nw3lDVhuy&#10;EkUG4cjppb1TtaYMN9UVDagaelJvbTIAgXLVKEvpsuQoSoWVSBngR6Pgl5w/FSCiOpfahj/68lle&#10;WN0kC2sYPwRrtsY8BiF0meRI58KhQlID/V6C0Yr9MyMoQGcxfhCQlxsmay1SeE62xhg+8clPO8tN&#10;L2Jzc5OoGfLGNzxIQ5kSuZOgM1Du/YRx0lpWFiWO5CSkbAm22BJlB0Nns00c50i/RmYUTz37PKm2&#10;FLpgdmaaY0dvRZochXPVmJqexGFBptTFs6XEjnDjC1tuwGFY/y83c/LGZfA7LCq9ja1sYmusgWv4&#10;cXOQQBtnd6CkxFMS4YUMCsl/+oNP8PTT54nCMYQM0Eb/vlKsSS/wf6/isgD0un0uXVvk3MUrTM3s&#10;Yf+BQxhTYLI+Vie8+Q0P8ra3vAlbFOSDwbfhcnyD2CYCbIXhtlsOY8yWBpZS6tT4+HgopTRD4rTY&#10;WqQr4jZU3/u6qderPmxpI1X+Y+sH5SS0d88cWm85ISwsLiJ9H2vchKJ8heeXJGerIcugtOtqNuvM&#10;7t7F/Q/cw/TUGEanDPqbTI03ed+j7+FHP/A+ZnZNsrZ6nSJLadQjrDFIBFFUoxY1OHLkKK2xcfpx&#10;Sqffo7DGiZpKiQH6/S5JMiDPU6dllhfooihln/7270u1kG8vEVXJ2vajutbbnRC2NwOkacrm5ibL&#10;y8usra2R5zlhWKPeaLF4fZnl5WWytE+Rdjh17DDv+p43sXdyBNNvMxooZsZq/Ivf/MccPrgLKXIG&#10;3Q6N+girax2eevYF/KDOIEtZX19lZWUJgaLIDVhJrdEg3lxlbNco9abPP/wHP8PpOw6TxQOE7/Gl&#10;p5/lyaeeQ3h10hyWVzYIfd+NFwnoAjzfaQRKOHx4Hz/3kQ8SFAmDXsIf/vEnKKSHjCJs4HFl4Srd&#10;/gCjLSKou89hBNJo7rj9Fn7yv3sfUvdQJiPp97h09RK5ybGiIMn6FHqAsQl5EVe6yCjjoYyPsGUy&#10;b0HgqBgGMMJixDZZIeGU/Wuhj7CaNB6ghOTwoUPcf+8D3HroVqSV9LsDlFJEUVTd3rtrtdr/12q1&#10;9lbOF9vvcXU/q3Hwdz3EtjGeFznW6iNZliGsG/9jY2OMjo6iPEGtVorGy5JX/S3zGg1ZljA9O8UP&#10;vOtt6GyAkJZzly7x2//yd2jHOUmnT2N8gloYQG+TEU/S9H2KuMAaD10orFEIfJydsY/Bx4oQ1wxY&#10;6WCyVSEzBmGsmw+3dcpuhdw5N1XjxBo8CabIIe26vw0a9KxPB3jipQs8f/kiVnn4UY00KdAE5CKg&#10;kAqDh0UhrUIYD2k9/DBAK8VaHPP4s1/jarsgBWToxrMwzmbQ5npo1/a2Nz3CwX37MYXG952v+xef&#10;/JJDuxHu81UIZIVc3uTaww1YgnT3fGJiAqzG6Jz9e+cYaTXxhAQj+NqZF4mTAqFck2Ucx/T7/eGz&#10;tH3u3P58bf8E3wKW8qoLWdYgqtgJPUgnRlzmZg4oAKTD9ADW1zp87bkXHdLq/J1z4NNCiE/LtbW1&#10;f2dMsWRs4bS1ckunm3Du4gJGhhgpnR4VGYfmpvng+3+QRuTM7v1gOCG+umLbc3XixHFazTrWFFgn&#10;wvvGIAjGrbXD5G77IKqcHf4uTNxSWI4fu53Ad9fB8zzW1zcI/KjcyUpnKaRz12Jf+fyW18gUmiDy&#10;CTy46+5THNy/G0WG0ClSp7zxofv40fc/yqmjt0ORMuh28JWzkQr9gKNHjzExNUmcZLTbXfqDhEE/&#10;Aet+J45jfN/foVumtcZokNIj9KNXmHj+Bq/RtknmZgK3lSZdlQRsR3qMMbTbbVZXV4cJXb1ep9Vy&#10;BOJer8fKyipnz54lCDyEdZIk73jrG9gzPcrm9XlGfJ+1+SvUpWbfngn+5W//jxy7bT+BgrjXR1uP&#10;p557icwYsqKgsIbFpetgDJ7ysYUFY4gCDxN36K5e586TR/jVX/45Il8hlMR4Hn/68U+xtNplbGKP&#10;sxe0snR3sTu4MLUgZP3KZX7ond/DIw/dgyckX/rq1/j4Zz7PwFga42P0kpT19XUnzWMVnl9HFwVh&#10;oOitLfJD7/5e3njfKZLeJkHoc/al86ytreFHNay1jI6NkOWxm/isQViJMh7CemWSJ5FDOaXKOcbR&#10;JtwBqqzyFVlK5AcoKen3ehRpxq7JKY4ePcrx48ep1+vEcTzs0EuShDzP72o0Gv+h2WyOVPexavKo&#10;rsN35RoA5MuugRBienvX48iIc7mpZHzQpixzbqfX/NeHKRJ03OOeU0e568Rt9DZX2b17lj/+5Jf5&#10;nf/z/yaa2keWWoo4QSKxaYopLSg9P3TVAiGd9VahS+SofM7NjbzbHe/My92JKgmUm/yR3Uq0hM7Q&#10;cR90CoCWgjNLfZ48ewEdhETNBqJyG8PHCB+LHOrFYiXKSqRxXuAEPt7IKCtpxhPPv8iadl7QWVEQ&#10;KEml/ODeTBPUmxzctx+FQBtotEZZXtng0uWr5NqibYmYiZJ69LJz33Z2238HN0eOjY05SZM8ww8E&#10;Y+Ouez3w61y5fJ2V5XXXJV12u/d7A5zTws107bau8Xc6SvfXD1EqA4iyqUwghKUoMrI8B6FYWt7g&#10;ytUFwnqj2oTOK+Wf8Xz/jNzsbq5Yq//cVx55prl+fQUrQwpR49rSBmfPX0TrAmVz3vDgndx5x60k&#10;nXV8JZ2Ny7f7/HEES2lBWju0rAW3s7/l8EH2zOxCYSu7or15YWazrNBalyVcKx1SZSWFtuS62NFZ&#10;91qO0yePMzUxTpFnCCFYWV0n18ZdxxttmJSCIHByM1KCMBidIZWm39vgyPFbuef0HaD7BKpg0F7h&#10;nlO38/d/4J3ccfRW0kEXTIY1BWtrq2RZRprkKC8gCGtYJP04odPrUhhNvdkgyWK0LZASfF8NbaYw&#10;Fq3/9u9P5XxQ6czdOCaCIBh+pqpzM45jNjc3WV1dHZbxoijC932yLGNlZYWrV69y5coV5uevuURQ&#10;52Rpn7tO3c7JO25hfeUajUgisoSpsRGKwSbJxiJHDk3xq7/8MwQid56Sfo0Llxd49sw5omYL6Sk6&#10;7R7z1xZL3UNJnqaIUBEPurRGAmze500P3M273/EWer0OeD7nLs/z+JNP0+kXDFK4fGWh5LxYRBBQ&#10;5BpPBeRJwkQrQmVdfumnPkwgFc3WGB/700/w1RdfIhMKGUVcvjrP5kaXIs7Br4ERCGtohoKmKvj5&#10;n/hRppqe449Ixfz8KnnhCPJIhTGUaJpL2IRRSOMjjBoidw7V85AmQJqgRPUqZE8OOxdtofGEpB5G&#10;5EbT7nURymf/wcPccfIEURTR6XTI83wowWCtfahWq/2u7+/0wN2unffdoNSJ3EK2A+VNRGGIEIK8&#10;SJmdnQG2BGp3VBK+RaUBgaFWryOyAQenx/kffuYnGa+FTth7zxT/10f/hF/5Z7/DYqzw9t1Obt0z&#10;Kn2PYjBwrj4Kh7zZHGwKNkcK7fxvTe7UDCr4uESES02v8rh5krf1IYVLHBFQ+sQqNDrrQtIlyzMM&#10;8PzCCtfjAhU5OSST54TSwyDRwh1GQEmsceMfyJMcbRWZ9NFRk6+cvczllTYZkDuJBMCilACtnR6q&#10;NZw8eRJjcBp0CFY3B/zl5x5HeQF+LXLLojHD9yvv9s7rv2MqNI7faA21MKBei1xFyBbsmdlFnjoO&#10;XRJrrl1ddg0TZTf0YDBw1B8lsbJ0ZIJvvP7+N6jc/O3HK1A7StBCWoktNNKCrwQIM/Tb9sM6Sytt&#10;2p0cTzlt0sEgfunatWvpxYsXU+mg7ex/jUK/g7U88+xLZNqjNbGb5164SC9JUJ5lz65R3veD78L3&#10;DMLkbuLX327Oycs7aW6MeuSza3rCJSHC4nleCOxTSuntZbXtRuVF/jchTvzqD2s1oyN1psZbZFmG&#10;F0R0+gPSrHA8Pa1RvnK0mGpStgaMcYuydiTkLIlpjDTJem1833LXqWOMNwNqnmHQXubk0UP8yKPv&#10;4aEH70VnMVnSI/AV586dpTfoU683CaKQLCsotKXbG7CxsTFMjLbfI1c2txSF0yv7bxHb5Tm2y3FU&#10;R2UNtrGxQbvdZjAYsF03Lc9z2u02CwsLnD9/nosXL7K6ukoc90s5gIh0EGN1weTkOK2ROtZk5FlM&#10;Gg8AQTjSROoUsh73n76ND/3wu9FJF4Og3cv4i89+HuXXMHgY4Pz5iyT9GBHWUEJSxDGNiRZpr00t&#10;EMiix0/82PvZt2+G3qBLENX47ONP8OWnX6I1OsuFy9eJMwNBhNUZuS6QnkeRZuD7eDrmxJGDvPv7&#10;3km326WfFfz5pz/DcrtDUG/RH6RcvTqPUCEUJR9H5ygFqoi57/TtvP+972ZzdZlaWGdpcYmNtU2U&#10;DOn1BsNEoLL4cwuaW2isACu149eVgrHucIueslVByRD5AcYYsixD4yQYpFIYLNoaZmdnOX78OLt2&#10;7RrKzVR+ykqpH56YmPinQRAAWwnejSWkv9NRcUmNuzaDwWC0KDK0zqkFIYf2HwBjqUc1pCiTwL/B&#10;TXMxGCCtJUTztofu5ec+8kHIY/qDFFUb599/7BP87K/+c/7TR/+YzGtCbQRrJF6tRmaqhhy25WOV&#10;I0bJqyu9xR2Rnx3HTQnTFWVgeIrCrd/ClXel0XgU2GKAHmwQKJc+za9uYKMWVvlOzNxT+MPk0SWy&#10;DrkSpaKd+4xKSBSK7iDH+A0204L5tTYJEAV1x+mzgFLkWg9L4ve/7kG0AKSgMBZt4dmvveg8wI3A&#10;FBrhBzc5wZJ3ODxfMaxaVM+DUorx8VGUNPie4eCBvc4nN4fQr3Hp0lUGaYb0FEL59HoDimJnOXYH&#10;t/llZW/3vq+d8mxV778hrMTz/BLBdc+XMY625Ec1hAz42tfOUuQCayRBWCOq11+yWKu1tdJgWd9Y&#10;fTpJkk8q6XPu0hXmr2/Sy+HMuUtkhSGO+5y+41ZOHj2I7q3jS41JBkjv1WG+7mD+m020BoVl9/QU&#10;JksR1hAGXgDsCv1AC8sQ7rZCYEqyqTGOGGu+xZ3lqyHE9vLH9jKIdV3JpkiZHB9BWFeWGsQpgzTD&#10;8wIKYzAlcqV1WScwpuxIFfiBR9LvEzWbFP0eSlhGW02mpiY5cfthWqHAZj3S3hqH9k3z9x55iL27&#10;pzH5gFoA/d4mS4vXabc7JEm6Q6U81wX9eID0FFYYCu3Kn0ZrJAJfBa4s+7ccFd+umnRKv9Khc8Ta&#10;2hpra2tsbm7S7/eHhvZVAhDHMUtLS1y4cIGrV6/S6/WG52itdUlcPKAWhdTDOgsL1+n1eoyOj5EX&#10;BVGzhU1yio0OQb2GSbuMhJaf/OCjHL/tAGhDWKtx/tI8L527jPLrSC8i14aVlRWQkOsCr96AJEUK&#10;g0l71D3DsVvm+MCj7yIKLEHgsbS2yWNf+DJLmwmakKsL18G68/U8D2tyfM8jX19DNUPypMuPvf/v&#10;U/MVjUaDF89f4skvf400h5GJaTrdPkmWuYW/7EQsul38yMOkPT74/vdyaN8eep110jhmYX4R3w+R&#10;wsMPIzKduc5mUTgid/l/Iwq0LMoOWjPsrpfWDDl6lUh1msb4viKoRRRak2S5E4UIAoxUaGs4cOAA&#10;J06cYGpqaojUVvcniqJ/NDIy8vD2BO9GDuZ3w0W9VhdG65bJC0xRMDrSZPeeGdIsJgxLiSbhnBf+&#10;ZqjMEk/54HnYuIeXD/i5D3+AH3/fe1AmY5Am5LLOY19+kV/6p7/DL/+zf8XnnzlPl4hM1ghGphhk&#10;Gms98GrgeW5TW1qSCWmBgi1HJTfeLKJE0uQNpLOtzzUMUSJmlaSHNXjKIm1O0duAooe0ll5vgAob&#10;WCuo+QEeFmFSlM0RZMhS2qp8UbR0nydUHtIIjFVY6aNqTVY73a33t+V/BAhfoYUrAx89dYLWxBha&#10;SIQfENUatDsDsiInzTOHnkmxkxEmbp6EVPOdNvlwjZmZniSMPDA5+/fOMjk+gc4Ngd/kxZcusHh9&#10;FeX5SKno9AYkSYJbdnc2pL1SvHYSOxdGVNxhdlQfJWLIX7VWU9jC0RysZGW1zRN/9RSeX8cgyPMC&#10;IcQTW38L5IWhSLPfjKJ6r9tLePHCFc6cvcyZcxeI6jVGW3Xe9qaHiDwNOsGrBU4VV746ShQShgRr&#10;SpI1uLmjEYXMTo8jTYEwrvSY5/kkUFTIz3beSIUOVV9/w7hpUvkqihsSu+0PjUUT+R4zuyaQ0pUg&#10;Nzpd+oMYoXykdCiH50tU4EHgHC+sKYavEbVaZIOkRDo8yDP0oIMvLPeePsHczCTkfXobS9x96gg/&#10;8ui72T83zaCzSrPmsbmxwsbGOlI6AdqhyKz06fe7OyyhpKJE8lzZzu32/nYX2W0G9GRZRhzH9Ho9&#10;Njc32djYIE1TrLWEYUij0SAMQ7Is4/r165w9e5YzZ86UVmH5sLECYG5ujnvvvZu9e/dQFBlCSHIN&#10;nXaXvDAkWYqVgsEgRpRIEtpgc1c2GqtL3v3Ot9LvbyClpN8b8LnHnyQrBL24IKw3uHL1Kr2NdcJa&#10;DbSlSAv8kRFsnpLHm8i8zXvf8Sb2To+ii4RGo8EzX3uRJ77yHPXRaa7Mr7Kx2cEPAvzAJ0tSPD/A&#10;9wPodgnqIbcemOHR97yD9uY6flDjE5/6DIvLbfygQS/JmF+67vQuS0kZLwgwvR6etOyfm+bnf/bH&#10;CVRBGAguX7zA2vIqVZlPKYURpjw0pkTrrDClRqQBChAaKFxDhShKlMX9ju/7aCzaGKSnnCG9Kp0q&#10;dIGUkizLmJiY4JZbbqHZbA6dLUpuXdhoNP5gfHz81hsRvO8GYC1KKgI/YO++Pd74+GgrqgVYXRAE&#10;Aa1GkzROUFKiTQFsozb8DXDubDnnCM+CjvH9nH/8Sz/Nb/36L7JvahSKlLHRCQpC/viTj/NTv/jr&#10;vOuHP8Jv/Nbv8KnPfYV26hPbCLwmeC2M9NHV6ipL7zNrbopf7fgc4uXfK39SJrNVU4aDlRUak/Yw&#10;y1exScfNqUaQpY5jFQ96CDSCAilypC1Q1m1kqiZcI8Bqg8kNUeQWeCsUnW4fBRTaOCqN1m5DLhWZ&#10;1mhgcnqKqelpcl1gLOQFJGlBnDhETYUhWZIxbKqoEMThknjDv6t1sNSCHRlpEvkeWdpnbLTJrqnJ&#10;8nJILl9aYH5xGWQAQpEkGXmutyHjN8srtq/Fr5WN1TfOHW7kchtjEMojTi1X55d59rkX8cMmUnj0&#10;43hda/3nSio8T6Kc6LCg3xtcH58YnUsG/fsHacH8whrLy6tkWcKxW/fxK//gw9RIEFmM0BnCD6Eo&#10;y3ff1iiRqUrbbthTbDBIrFDEueUP/+TjBGET7fSvjhZ5OhOFgWcKw8z0JHedup3QA6MLwtBj154Z&#10;sniAXzURDImlNzQvf4dtIXZ0/lmJF9b4qy8/zeNPPE2tNYLRCW9++AEO7JtFp32GWoNYhDEODlcS&#10;KYXrWNUWpXxn+VbKxkhhXWeWgImxMbrdLsZo4iRmamaK6akJLl46T7vdRiqfQRwjpaQe1fF8D2M0&#10;mS7QtsCTymmSlfdBSc9x7bQl9AOnHXczSPuGc65QQd/3h0ik7/ukWbaTD8QWr6oi2fd6PQaDAVmW&#10;MRgMhm4IwNDr1BjD5uYm8/PzzM/Ps7m5OSzzVZuFer3O/v37OXbsGHv37qVer+EpiScV6+sd6vUm&#10;vW6b++45xehIDZ0PmBgbIZTOLo5CI6RDD4X0uOPOO/nqmZdYXlsni1OWr1/n9tuOMjU5jucJ4rhH&#10;4EsmZndBoV3pXbhmBFX6UE5OTVMLazz22cfJc4P0IhYWFrnttkOMtBqYvM/M7AxJp0sU1sDzyeIE&#10;Vau5FUEJ9uzfyx/80Z8BHllaMOj3OXL4IGGgiJMuoyONUoAZkAqBIMsKZBBx5NgxXjz7Is8+/Rxj&#10;o2N0egPm9s05dE47+RVtcvzAXWPpC4SviPOYqFFzvCBbIEt75SxPscKifI80S50OoXCisk5rEKdF&#10;KMoSrhRkqRsDIyMjKKVot9skiUt2Aay1daXUoV6v9/8YY4xS6rslWaCEt7DWYEyOlCJEyF9AMJln&#10;KbOTo7z+3lMEomBqrM7k+ChGF64srh1t4Rs2pZRoHzgOmEtS3FycFwVGKqyUSKsBDSbFk5pbD87x&#10;nu9/BwtXrtDZWGdjvY2nQoz02egkPPfiZf7wz/+CP/mzT/G5J75CpgVRo0kUNYjqEUWaI40u39sO&#10;JVKEw1KGUjzDT79Ne3VHY0XJJXOdtbiE0ZRi/1KQpQmmNsrjF9bpUnOsPGMIfcfR09Jp7qmKt2e9&#10;Molz9pc60zSbTQZ5ji4yRiOPsQDuvWWOuiwbjyRYKzAlzUXj0Pw/+M8fY37hOgJB4CnqIbz/PW+l&#10;EQnIndRLpV1bEhG2bvu2Wrawjt6rwhCd5Ajp7OP6ccxGp0NQa/G1Mxe5dHmBMKojPcjyNq978B5M&#10;kSOlJU9jZmZ24Snpnntb2gCWifVwuS1V4W6UEPnOjK3ydsVtHOp54iRhpPCw1vkGu7lfUFiPRn2K&#10;/+N3P8rnHj9DWBvD80K0NV+aX5z/11KVlqzWOt0zJHQ7vf+pPjJ+9cr8EmdeOktemocfP3Ir9VBg&#10;derMiS1OfPFV1C12Y45VCpsg0Rzat4f9e3aji8w9OGG4z/f9KMsKrFD0+308z0MIged5tNsddJpT&#10;7dRf/sKvlYndIk3B7ukJ570IDOKU5ZUNbFHcUHqyWzyTHVG1/ctSTJjhNRK2IAgUJ44fIZCGdLCJ&#10;Z1JOHL+FD73vPYy1AhQ5eTZgaXGB/qCLEq79ux5GeCoYJlXbvUGBb1pnrOp89n1/+Dfb+ZW1Wm34&#10;e8CQQzcYDOh2uywvL9PtdoddsaX5/JCXFccxFy9e5Ktf/SovvPAC6+vrO0p3nuexe/du7rzzTh54&#10;4AGOHz/O1NRUmRCC8gJa41NMTM3S7SV0BwnPPPcCFkla5PR6PbwoKjtPBUKFSFTJZ7H86Ad+kKy3&#10;SaMW4Yd1/uhPPo71GnQHOUG9ydXF62wur4MXENWbDjkoHUzIY9LOKt/7yEPccdsB6rWAQmuW1jb5&#10;8lPPY7w6qxt9jQ1ZwgAAIABJREFUVlc2iEbG0VkOBnwvcJ2FCnxVcMveKR599zvJ+318EfLkF5/i&#10;wuUFokaLOM9Z726gsRhtXXufdc8ZJqPmZ/zg97+Vg3MTxP1NlpcWuXZtAc+vOdkH5eMHEVmWYcsF&#10;Ms80uoDFhRU22m3SPGUQJxgsrbEx8CT9JKE5MuLoFqW8kS27BqWxSKPdwmecGn51b/fs2cPc3BxB&#10;EJBlGXmeV+Pm+0dGRj7UaDS+m9i9ciigjtFugycljhcmhp2O22ki33S38Y2/Zy1I6UR1KasRCJdA&#10;GQ0moS4SxryEf/uvfot/8Ru/zPvf9Xb2zkySDxJ6cUJuBUaFrGzGfOFLT/OLv/K/8NH/92N4UYM0&#10;dWoA+D5fd+NYuVYMO2KrZoetBfrmfwdOv06jREavvUxNFgTClYC11hhrS2QawGndyaHmnisJWyR+&#10;GJCkMb4n8YWlvbbC3Mw0HhCn/SGNBl3RF9xNCj2fZq3uZF2ExTXVG3T5mYfUkuF73hjlXC9cB6fR&#10;lK/l0l+pFK1mnVro40nLzK4JfI+haHi3m9HuOpF8z3NVIrutQeKb15F89eQgf/2QN/mKHcmM1o6v&#10;7DyxnVai79UwNuDsuWsgHNiR6wyLfhq2mgCVp6q2dUt/kAzGJseCJM3elmaGehShdMyHP/Re7jy6&#10;H9Ju+cCW4qyeU0z+tsbwASv/K0QpamqH2XCtOcpjn/sil68tIYM6yg/BFiUy42N1xgN3n6AWSnyp&#10;GMQ9JqfGiGqRG7DbH+Ahx2ILyfuODinZ6Mb82aefAC8kHnQ4efxW7jl5O8poEAVVYlftWIGt227V&#10;tn/abYf7ptEZfhDQbLUotGFtbZV6VGN6cpx6vcbzL50FFHmaksQJQRhSrzcoylJCmsVIKQjCACUV&#10;Rpdeo8IruZHw9SbgKsnaLl/hed7wKLaZ0GdZxsbGBqurqyRJglJqmMRtFysuioKVlRUuXLjAysoK&#10;/X7fna4r+QMwOTnJwYMHOXLkCAcOHGB6ehrf94fl3aIosALSVKPCGr4XcX15yfFxyHndfadBZyhT&#10;sHt6CqSPyR3J2dpye+F57D1wgCeeeJK1tTbxIGN5ZYVWq8nJU8fZbK8hpavMtFojeKp8DSVcx581&#10;eNKjXm8xOT3Ln33y02SFQHkB8wvz3HH0dpo1nzwesGd2t0MOcchtrrUzXxcFnpLcfvw0n/r0Z8ly&#10;QX8QM+j3OXb8CJ7SKGGZnZl2yK8pF0BfUhiNEIaDB/Zx7eoyzzz3PH7QwAiP0fEJjJCkeU6z3kIX&#10;0On0OffSBc6ceYG1tTbLS6tcvbLA/Pwi8wvLLCxcJ04KRkbHiWot+t0YzwvdTt+CMAIlQVmHQktr&#10;XQlIMJQ7qdfrRFE01CUEhvetXq+/zvO83+92u91qLPxd6Kh/5RDDyo3A0Go1IyHVL4NtWFOwa2KE&#10;h+45jbIpk6MNxsZHwOjS0aIsv32j+bPaYFaSRNZiKns84TqwZeVYYi0S1zAgJUTSopMBRw7u421v&#10;fgMPP3APe3dXLhkGJQ3dbps8NUxPSH7k/Y9yx6njDNqrNGqhSxR3kHxgKDRW8rS3flauQTtsNCsC&#10;6A3XbHhurrTax+dKD663E0RQx0jpkGthHdJtZdkFrrBUa64r9XrKI04HKCEIhKZuYt5890l2N3wa&#10;nhj2htjSgUOWj74vJX/4nz/GmTPPE0YhRZEz0Qr54HvfQjMQUFTVF3duYjvpX8CWW7z7n7EGYYW7&#10;/lKBhMDzWV5bQxtFkkueOfMSBkFhNNqk3HbrYXZNjKFNhucLJsZH8X13N5V0m2xZbQQA53BVjTex&#10;87J+h4arjEmwqsRIHLWsOj+jNb7y0DoDwAgf6TW5cnWTf/2//3vSIkR5EUJaY6z+jSROLrqkWOAZ&#10;Y0v1aom2hl5/8L/VWyMfCXJxJE/6TI00OH7bLUiTuzyqgqeldLuCm9bHvw1RdZsPw0HSWufUgyaT&#10;46PoPMWvFmCjCYIAgSvDXL58mamTh4e7hbXVDZqNyFm5lMj8azGE1RzYO0etFtLLNQbJ0sqaKw+I&#10;V5ibhujlK+zoKH8uLNIP6HXaTIyMY/c5pKvf20Aon4cfuIcLlxf5wpeeQ/qKNOkxf+Uq3uHAdTV6&#10;AlFyMsIwQ9W9coL/5nf9vu+T5zlFUewov1YcuCRLSdN0iA4qpajX60OkMEkSKj3EtbU1VlZWGAwG&#10;w6SxKvGGYcjMzAxzc3PD8l7lkQiusaJK/KrE0iLROLHfxkiL8YlRTK5YXFpmaWWD2fGIbm/A9eUV&#10;ZnftRioPcg3KjWHlFYzWJD/xo+/j1//J/0wmLc2xSf7Lpx7jvvvvpB6NghhwfXWD0dFJdk2PY4Us&#10;LfUEqMDxcXTGww/cxf333MGnPv8syovoxzl/+onP8DM/9l7WO5tcn19idnYaneaoQCGVoihSfOO6&#10;TvfN7uORN9zPv/29P6I5Ms4zZ17iS089z5tff4I4cxOT65R0xGB3HzN0klEbrfPB97+XT/7F41zf&#10;TFhYnKcxPs6dd5+m097k0sVrXLl4icFggC00hTXYQtPtd2g26yRxivICilRxtneWq1fnmZub48iR&#10;I2VHv4ewORaNVyIU0romDystOne746Io6PV6jI2NcfjwYTY2Nkqit6nGw4xS6hc9z/vVipP33XAh&#10;HS3Gx9hAKFAlolN1+VWI3V9XG9Bu71AutTdFuVGT1jq6hnCLo5YSjZvTpACUxDMGsi6BTDlxaIZj&#10;t/4gH/7Qe1npbLK2sYmSPteuXmZ2eoxjtx2ku7KAFAY8iU2KYQm4PEuG3dqu/7P83isgTNvzvFfi&#10;iYmCRgCHJiPOXFtAhBHCa5Aa18wgyqqIU8jbzn2TWKEpTE49DDA6RRUxJ27Zz77p2tY1KKtyLukt&#10;k2pdgPIJfB9jNUoK8nLTzI575mFvWPhexi0UboMtNaUem5NPwljCWo3Q9+n1UvbsnqbVjNjouuas&#10;zc0u58/Pc+zW/U5toJvTHcTUG6NYU5Rsqx0XcOeFrfRNX+2c928U1tGXKns1A+56Yobr3BCU8APy&#10;3CJlxGOPPcbqag9VmyjXkvxcUWSf26EL6BZv4XhTnmJlZX2QpOkVJxabMzs1yWi9js4yh9RZ4/ht&#10;vlfq6LyK4mY3WmskBXN7Zl13aNkNW03Y2kKuLRcvXyIIgmFnYLvdfs1P3gIDVjM9Ocro6Ci51vhh&#10;SLvTQ0pvGyxedYvZl//99p33jRvZUjOg2WxitGZyfIxD+/YSKkEoDL41vPv7voe52XF0ltCqhQz6&#10;Xa5dvoK1Fl8FRGEdrfWQ5L5VKjbf1EIxhKiVIgicLEa322VjY4ONjQ3iON4hUjtE9IqCdrs9bIx4&#10;7rnnuHr1KmmaDksGxhgOHjzIfffdx5vf/GZOnz7NxMTEUHi5Gk8VUTgIgqHendaaNEkIvQCd5yhh&#10;mJqaoCgyVtfaPPXMi6DqaHwuX1sky50ESVF2ThmrUbag6KzzujuPsX/PLozJyXXBRqfPv/l3/wEt&#10;IzLtsd4esLS2TqEtXhhRGJfTIXzQAoqc0LN88Id/AGETPOUMwJ9+7gUuXFnBq41y6dp1rNmywlGq&#10;ZOHkBi+skbZX+aEf+HuMjYbEWUzYHOWzf/UV+nGBNbI0MRfbtBM1CkvkecSrK5y4/Rbe8qbXg80w&#10;pmBpaZFLFy7z3NPP8uxTz7K+vETe6yB1QmAy8u4qLWUZrF3HyxLsoEPc2UBpTdzt8NLzL/D8c2dI&#10;khQhJJ4XcKPgqkIM54GKZ1kl/aOjoxw6dAil1BDFLYoCY8wvtFqtY/BNNly95mMLtZJS1hBGDZ9N&#10;4xZ5geMMbZ8/nI7mN5foVah72U6J9H083y8dF0o6iFAoGSCkT4GHtgprBLbIwWRQDCBehe4iXrbE&#10;3hHDXbdNc8eBcd5y/3HuO3ULgR1QCzTNyRGKpEdW8gIdSifLo0zsdqw1W7qKQy28HUd1ieTOw7ox&#10;qPI+t0363DZuCdNVingNX7gGCJfYeUOtOyiQZQevsGB0ju8JQp3TMAl337KfSSAU1qE9O66z2XE4&#10;i1+DtI6eEAVh2Z1ZIXTbx/dNuM3ClFIr2wS9S3SVvABhaTWcgHGzFdFshRjr3I104XH1yipCSKR0&#10;4uH9fr/cAJacsZt0pH9dR9Lv2NjiL7rY0k70pEJY68rWRiBFgO/X+Mxnn8TgU2iLRpPp9Ku9fjt1&#10;9CKDQCKVVIS+T1bkmMKC5ymgrk1O6HnsmhxHmBxblImc3eJMOAP2b3d8/YYOKSxCKU4cO0qjWR8K&#10;lSqlhoiO7/ssLy9jAM2WsOJ2rbLXbFhNPQqZ3b2LonBCtZ3+AG2/2R3RjQneDX+nNbawyKgGFsZb&#10;TfbNzKCzDJ0N2DUxxju+923UQsXG2ir1MGB9fZ3V5VXSNB12x2ZZUfl/biuT3kxA9OVRcd+MMfT7&#10;feI4BlyyVZVppZR0Oh2uXLnC2bNnOXfuHBcvXmRpaYnNzc1hcqmUYmxsjKNHj/LGN76R2267jb17&#10;9w5dJypuV5WQbvecrRTZqyS1VqtR850OHTZndKyOEZAUhhfOXiE3ISJosdEZsNl2pV9VyhpEnsKz&#10;OQEFM1MjvPfd76DQGakuCJotnj3zEs+eOU9QGyOqjbKyusbK2ir4XqmR5GMzDV5EnhV4suDu08d4&#10;+MG7SAZdsIJcS/7ys18kNz69WLO0vOomcSWxpsD3FdKPIMuI6h53HDvM6dO3k6Q9CEIuXF3i/MVr&#10;KK+Ozk2JopUEb+PKuUiJsgZsyqOPvoupyQaeykkGXZ588glWlpawOmW8VaMeWIpkHZuuMTcd8b2P&#10;3MOv/cJH+Ikf+T7e/fbXcWCmyWBjEVEMUCLnwoWzLC1dJ44HZXdt2UsvxVByQBd2KFzseR7NZnPI&#10;tTt48CCtVmtYti/HXthqtX6s4mp+N7ZCITwhSgp+OdZvJvz91wkRBMgwRJVNSxWS5zKTqixclSlL&#10;Erq1FMa4OczzS1UHAwpUJIiUQekBMu0g4k0ansYONhFFDDojb29gBYRRDSMURngusasEhDHOsOfr&#10;zpFbyg2ue7tEzkSV2LlDCknR3WRPmHHfgXF2BSlysI4nXDNZRTvSUmKkwUgNIkeiUdYQeJLu+hqB&#10;zjixfx/Hd48QAgEWdIG1BcaWovS2KhW7S6a1RkinfiCFpVlv4HsSi3ao6yvctxu/a40B6bvzMu68&#10;jXE7yNHRUXwlUdIyNtIgywdYKVB+jetLG8SDnLAUvR6UdqaGry+D8toKMRwLW8js1sZge6esA54C&#10;lpY3OXvuKlJGLukTBm3yx5KsGAIsUkg8Y/QWnyjwmd23W0lr6lJZ0s0OrUYNnWd4qg5ZqdejnC3V&#10;q07r6WWl2fLhMwXHjt7OrskJLqz0qAyJjXYLjVKK9fVNut0+zTCgyPpY4bofa5Pjr/xe3Ph+34Fh&#10;CvzQY9++fRRffI7CwuZmhyzLCCopgG/8IiVcb7ZdjnJsBBHxxgZ1L0CnOfWoxuFDh+i2e6z3+nTa&#10;a9x/75289OIFPv3pL2CNwVcey9evYwXsnttdJmbO+cGXPoH/zVMBtnPukiQZJnZSStI0pdPrEscx&#10;3W6XwWAwhMC32041m03GxsaYnp5m165dw1JvlRBo7TpRHenfDpGgyt1gO2evel1rLRhBqCR1zyfT&#10;HWqRx8TEBCtZzqX5FV44t8iJI7sxXo3F5RVGWjWiMIQswwuF83zNCghC3vKm1/Fvfu8/cm0jZZCm&#10;eFGTP/4vn+TQ3lnmpsbY3LjKwtIC01PjhH6ADOpkcYoP+M0R0qRLqxHxMz/1Y3z56V9Hhg163ZSn&#10;nnuBF87fzR0Hp7i2sMhYMyTyAoTJQfngRaTtDmEYkBUbPPz6+/jMl55lsxsTSJ8zL1zg7Q/fh1I+&#10;oLE6RwQKW7gKAElM0GyASTl14jYefP1pfv8PPkGrFiJF2eWnB/T7bQ7v28WD9z/EieO3cvuRWzh1&#10;4ii+NcRxQtQc5dzleT72p5/kTz/5WV48f41aa5xLl1/AjxReOOuWWlHpFYItS1uwU7+uasCo1+sc&#10;OHCAPM/p9/vDUruU8udHRkZ+N47jC9/0QHyNxvaxLYRQlIoF1mryIsVas6O0Z61FfAMNs+1RxLFr&#10;KPJ9ZHlfVIngFdoifPf8KVug0Ag0njCuy1L4jobgBW7tMkUJGW41ePjl82R0ht+sY7KMwliCRp2k&#10;n+B5wfD3HWpUfe6iLJs5RM/FjcmexeniVfPoNuHd6otM07AGP1nnyFid5X3j5Espi3lCLn2EDTBC&#10;lvp0msCmrnpmfYQFzwhGfI+j++d4+M4jtIDQFGALVOA5s3np6AeV34RDHy39bIBSYugt3mjU3IbN&#10;GoTwHPIqxM3XuKosKjVWV/7LjiMmPYmUjhvZaDSIoogsh+npSYx5HmMMvhexvt5mYeE6R49Mo5RP&#10;v9/fBqjYUsT8O32B/XrhEDtRlmZfKapnRgin6/ipTz3G+moXKSKUF5Kb7HqWJR/FuL47tOvolhX+&#10;oZRyN8aiut1uvR7VMOXuHAAvoqicC4TndvvK/688KfOtc9jKbHfHaw19RqsWbekYEWmfmV1jTE62&#10;ULLs2LGl7pVSaGPZ7A5Y2egQhDUK4xbgjbUNLF4Jw5c3YKjnw3d+YgdQwt+7JifAGPICur2YLDUo&#10;5ZWET6Ai0G67b1VC5+Lmu9i816M+PY3Jc1QQuLnCaE7ecTthoKh5kPXbvP0tb+LUyaNstlcIQonG&#10;sL6+Rhz3h4tuXiIqQrpJU5fckC31+CrJ3Irt1mGO8+YIv51Oj3MXznP+/HkWFq7R7/fdop4XzgM2&#10;qjE3N8ddp+/mwQcf5J677mZubm6YzFVds9XrGmMIgoAwDG/albtdiqVCDHXZlBB4cli6HZ+YQnoh&#10;i0vr/NWTT5FpHz9ssrS+zma/C1KQ54l7irVBhAEkCbt3TfDWtzyMEsZ9RgMXrszz2S88QVJY/KBO&#10;PMjZ3GjT7XbBlsil55F124ShQpqCB+4+xTvf/laW5q/heR6dQcKzZ85hvZCVdpteGmOyUv9KWxgk&#10;hOPj5N0NGiM13vXOR9i/Z5J66BCOhcVlGs0xwqgOnsJYJ58iypIdUkKW0dtcwSfjIx96lLmZJsKk&#10;GJ0zMTHKWx95Az/9kQ/w27/5a/zWP/kVPvCe7+X4Lbsh3iDZXKAW5CQbC8xO1PmVX/4FfurDH6IW&#10;KrqdTRavL9DttV03mbUYWzVDyWEiXi0oeZ4zGAxQShGGIf1+nwMHDjA5OTm8P+X9btbr9Q9+C0/d&#10;ayjK5jVrsXKLU2etQBfWFfO2JXOi5Gzf/FWqf0gwPsbWuHK9S7uvsVZRSIUValje3+njXDgLBGvA&#10;FngShHDc2kqU2OpyzJWd/TYrMIMeYFBhSNEfYI0giCJ0pssNybbEjnK1fBli90oIntj51U3qiTbX&#10;+CMtGGzS0h3u2z/C/XM1JpMlmv0FRooONR0TmpTAZHimwLM5oUmo6YSgv8p9t+7le+49wsFRMJl2&#10;hTWjQYOSsqzMOrK0RWOwJDplEMdYobBW4KFpRB5+WQpmW9I+VEPYdi7DebZKbKVEGOs62qUEz+UN&#10;vieJPEWgYGrSoXjWWqSnaHc6zC8ulHOjJB5kZKnB2sqCrOIXiuG4sEK8qlzHbhQdvuGn2w7YmTS4&#10;OiHoMqeQZTd0+ZvDyrgZrmFhWANZ4xOfeIx2P0ELdy2zNH0iSbL16iEyxlAY7XoztDVoW4ApKDIt&#10;a2G9Puh3qdcjRscnyXJDHud4Xq188Cy1qEWeuwfFbjteFta8/MDe/PulTtqOw1QSGzccw25Vc1Ou&#10;3dBnUlskhijImZsbJU8HuIc5chpJSDSC1V7K08+fJ3eq9Piex+rKOt04B79BIcFIx5+wTsMCS4Ug&#10;mW/h+DaHVoggYnSkgcTg+RGrGwO6vRijq0nNgFVgvZ3X3251yr1SrusHCtvvIIQFm4PQCFmgTcLJ&#10;Y7diB21U0uHQngne/taHCQOLJUHInLQYcPnKRdeNaixKeKRpStIfIEqOlHH1kdLj2mLQWGEQCpQv&#10;Eco1ChXG0o8TpPJZ32jz0tnz9HoDJ/YoQRcZWM3umRnuvfseHnrwIU6fvJPdu3bjq4AiLdB5gSm0&#10;45hg0EVWejy69v+KY4SxW9wQY5GIoTm5KbSz9inzGi0N4UgdFdQYDAz1xhhShdQbozzz7PNcW1wm&#10;1YDn8/y586Q6x/o+WT8DWYPcYrWhWQt4z/e9wzU+mRzlewg/4BN/+VnOX5onDEcpcsWVy9dpRE2Q&#10;BmNTMAlBKLBxDFmGylMefdc7mJ4YxZgCL2zwl088weL6Bjb0uDh/BRH6ICMgcGhY0sNSgE6ZbCge&#10;+f/Ze+8wya7zvPN3wk0VOkwGMMAMciAJEgQBEGIUkwjSpEzSpqS10nqXK1nc1Vr2ykF+tF5pbUVL&#10;lkRTsigtLVHBqyzLNE2RkimaAIhAIocZTMTkme6u6oo3nnP2j3NvdU9jQAyAoUCR++GppxtdNVW3&#10;7r3nnO+83/u9720vJ++foaUtJ06dYVgYSqWpAEMFRYrUIa4UgIYoRluLNBkv27WDt37TzUx6q2AF&#10;m+YX+Tvvex+33HwD+eg0xw88hShzZJYTOIiVxg6GaBSRjLHTimJqKXJHGLSIW12maU4UJYRhSFlk&#10;KOF9GpsiW1M2b+gazWag4dvddNNNdDqd2WvqhpwPb9++fXtznzeNM8As6Xi+zQN/88LibIEQPmGw&#10;TtjKOIz1epSTNCPNDUrH3tLQOQiUHze1RA2mwpaF7w8MQggUWZpDvI27793Puz74Yf7ZT/0Kfaso&#10;tAah/XpQlFCVKFN4/q5q5iRRl2GVtyXTAkwOokQE9WusBBEiZIIMI/96BzqIUFLiyqq2CXMo59FA&#10;7w5RrzWStRKrsMwcLDbw8Na4eH6R9hIppn74tUS027VepCIyU7ZnR3nDpinf88pF3ntVwpXBMluq&#10;M3TSHq1sip6myNGYRVly3daI73nbzbzv1iu5og0xEMq6w1cHfvNVqxm4qkIKMNaCFARKs7LapzCa&#10;OJmjzCbs3L5IHHUwlaYsHaL2pgZmtAafdPgk19XIulSBvx44VADO5Th8J3ogJe04oJqOuf6qK2jF&#10;iadnCIPScPDwYZwQBDqhyhxHji7RaS9g8SVj4Wpv6VqHa+a1K724uQ9xHo+1e/ZCrb92BijYWYIn&#10;als0vyb68aEkYB2mtJSFV+gwoqQix5EDjSOOoCotwgq00EgERZ4SBQFBECFkwr79p3j0ySO4SEMk&#10;sa5CC/0nVApqCqSfd+wMnV4fWgnRBr8jilsJZbPbUYGvqRtb52gvpCzr6vLp2QTb8491iR3wrBep&#10;Se+l/6xQW66+chdSWsoiI89zv/Abg5CawgqOnDhDYQVpXmJK72E6GE7IKl+ONrg13sJsV/M1Vpp+&#10;viE15AXdGpK3SNKs4ujx037QAk231/rk3eHLEc+5fDUdcmLdTkU6glDRigOu3LUTV2RMVpfZfekO&#10;/ta7306RjTGmQAjHcDhkMBhgbY1IFeVMRFgoeTbdT9TdsMJvWEpjZ8TcPE99+X11xTtGmILmvrEW&#10;tm3ewmtveS233347Oy++GK01kQ5YP0i+GlfaYvxkG8VESQspNO12F2sgKwruvOteuoubqaQmM4ZD&#10;R44gw4gw6VBVDpTnEpbpmFe//Bre9qbXUU5H4AxJq8s4q/jz/3YnpQ1wLiDPK06fWsJUlXdqEBZT&#10;+lJPiLchu+7Ky3jja1/DeLWHEIrRtODRp/YTL2yiP51w7NRpQJFnFbIVgxaErRbVcECiDK+4ejfz&#10;MVTTPvl0iLWVX/wxvhIgBBiHCBOMEVAa4k4XMx3SiuC973grC902naTFnj17+OIX78JWBaPVVZZP&#10;n8LmBVGrQzXNwQrk1ov8pKlilpf6fPGL95GmOVEUI4VmcXHzTMImCAKP5lcl8jzmn8bBYufOnTME&#10;qumcFUK8/f/3mfXrBAJUoKdSBUZKjZOCqjQMRxOc0J6K5RyUpa8INIlv6JFuVTcxVdMpcasLqsU9&#10;D+7hZB/+8u4HeOrQMWQQ+u5Y5yAMkWG4DvJrRqen3Jwtyrmx2rJ+0X9mSWztWTt7PKM5YmPO8BW6&#10;NkXz/MYHeDFnazywYQt0NWbRTbgiyXjVZnjPK3fy/luu4oO3X8vf/aaX8YHX3cQH33wb3/621/Ht&#10;b3stN+7cwhZliCiRJvWdvnXzhms4cLPbXPo5EsnS0hlGqyPa7Xkv2N1SXH/tFZRFgY5aCOQ5EFb/&#10;hc8GINc2+Wv2ZG7moiGl9L2+wtCKQjqtNp6TV4GC8XiCNRqcQqmAtLa/dM7gpAdm6l5fgLrE3Xze&#10;iyj/XaAu2wa5ezY0saniCBmgVIvuwnYmU4OxngfuG5hN7VIkSMLY/5saWImiAIchLysqI/kvn/48&#10;p5ZXMUIiA4mU8lCeZn9QZOXs8xo+utx4k0rHonBE4AdtEARMplPyqgQpcaYEDNZWfz3uY8+AhL5y&#10;xj1DTJoLXxtVCyl59U2vottpI4TDmHK28IdhiJIBR44eZzCcIHUAtcl1r9ebdUh6L9C6E8zZdeYc&#10;8kU8XuIQAluWzHW6RGGIqoV5Dxw4MIPWv2K7/3l+xmwyb0SItSaIIi666CLm5+dJ05T5uQ5veeMb&#10;uO7aq3Amx9kKayuWl5fp9wdUxmGRZIXXilNCooRGOukF4G1tHl93RVokxrLOp9ax2l9iPFohDB1B&#10;6LvEX3XTLbz+jW9h89atjCYTSmNQoaIwxTr7K7t2BtxXQKpfYIRaEQUhOMPCwoKXWXGCBx5+mD37&#10;DuFUAEJz/ORp+r1VcK7uWPVJk5Lezui7vu19hML7747HU2TQ4v4HHuWBR57EqRDrFMurA0pXu2ZK&#10;BVIjgshbGY0GbN00x7vveAvz3QiwOAd3ffFLjFNLVghOLa1CEBF1EkyWU+QZRBFYixbwgfe+ix/6&#10;ge/miks288Fv/RYu2TKHK6a4qvTSEkJ4HlZVE7eNAa19ebus+KbbbuWGa69kOlxFCMGXH3yIrLCE&#10;cZvBcMzX78nTAAAgAElEQVTJU2cAhQxjEAHjU0ucXhmw98AhPv6J3+G/33k33e48k0lKt91m6+Yt&#10;vrOwrGZuIt5s5bmvnxCCoijYtWsXcRyfZY4uhPhQHMeBv63tWRzkr3/Uzsf6LknnXGatrZoEuCgK&#10;VlZWEFL6zlMnMFUFwTpP8sriISwQzmCcABXQX1nhs5//PCoWHD8x5vDBw4RKI6VPglxWYgrLWU0K&#10;9e8zGs1Znan1tZkhTy8UXLiAISzClV5VWGtQIc5pHBAHki2x42I15ppwlVfPTXnTRZI7rlrkrVds&#10;48bFhC1A1CSfVCglkaqWIhE1EuoAJxEi8AkUEcJqDuw5RO90H2EqhK3YvnWR1952CwqHq/J1C2nd&#10;qML6XKop057H/FerEAghSJKEubk5oBkvml5/Ql54trYKAsbjIZPJACGtrwb4V6+dsjrRbrykn1nq&#10;e7bHhrhAoIx01GV7uy7JE7P3D4KIvPDzpgrnSCcSITpo2cbZEClbSBXgKHHkSOXXsKqyCKGweLmb&#10;IGwxmpZ87r/dSVn4LlpbFlhr/2o6nU6bRsP1884zvqEQYisQOucJmHlZMBqNfGlMNP0/4Jx58Q0V&#10;F2r++0o7KOdw1uAqw/XXXM3WLQuEgSJQCufrB1gcOgxZWenz1L5DRHHbexYqTb+2IhJCoVD+w4SA&#10;9TD93+So29jjJETrmttWlpw6c4b1AtHwIi/XjIuzDvVUXjT24ot3oCQU0xGb5lvc8bY3044DBIZO&#10;O2E6nXLi1ElvV6Z92Ww8HgM1MGsF0vrypOdZKgSe/D7JUobjMUWRYYxhOFpFaUGgFEpI3vrWt7Nj&#10;+8WkaU5Zeu1DKSWVKTA2P+du+0JHs8kQwpdt5zptgjjyvJTxhD/95KcwLkAGbSZ5xbETJ8nSFKG8&#10;8GXQjj0AO+7xuptv5HU3v4oq82RwpVsQtPmvn/kcg2mBQTEYjRhMJiCUR19lSM2GpsqmYFJufdUN&#10;vPy6qyjSIXEcc/DwMfbsP4yKOqwMxqwO+uR5hprrgtSUgxFaa9LRkEjBh3/gQ3zi1/8dH/7Qd7Jj&#10;sYMrUiJVIwnGIVRAUVtRCSGhyInDiDJPaUWa97zzbVTFmCRJOPD0UQ4cPkLU6uJQLPX6rCz1ON0b&#10;sufwcT5/z0OcWBnx4GN7+PO/+Bz90QSpvbvM9u3bSZJkxtUUQlAag1DnJ0DcXJtut8u2bdtm5UTn&#10;rZzemCTJtzevXY/irW80+HqONStDR1EUtqqqrEmAK2voD1Zrvqzv5POAmpglw670oAFVgcASJQml&#10;sZxaWeHY6TPIMEGH8OijT1JmJbgKQoXFIWpqjG1kSmrZkEY+xKM8esNCvqEs9xLP38LVxyE16BAr&#10;Q0ojMFmBzsa0yh6d9ARJbx/BmScI+vuJqjPEbkBsh2ib40xVlwL99/QiwQYEnpdVn3dnaZJwnnjs&#10;ScajAcqVSAou3raFi3dsRWDJ08x3sju3jnO98bjP/zs2c6pSirO6zJ1kOJiQpiXO+ia0vEjJcq8j&#10;KqzbwOhe422udSq/dNdvrcnm7L+vbfolZWWJW/O057Zy+Ogy/+5XPsGfffKv2LP3KKdOrZIVDqFC&#10;lAZrCk/bMf4aOQFCS9ABKmpz110P8uSewwQ6IY5jlCSbTscfa/zKN4qqyyaxXVcl3SSE0OAntukk&#10;88jHdAo4lNagmjLb2Rm1ONeJnu2s1l45ezREzfVt4s8Gez8jNg7Mc11kWyNsHhqdn+uwY8smTJ4i&#10;8W3z1lZMswyBIisM933pIUojqFAYB3lZzLoopag5CE6A89yrv/FhLSLQRIGenROA8WjqE+O6bPFC&#10;EXDXlKtEkxQzkzRoEJuFhQUW59uU6QRRplxz+U5eef3VUOVgLUoJppOMpeUeZWWROqAoCmxV1QRp&#10;ZpNHA4MXRUE+TcnTCXmaEoYheZ4zmUwQQpCXBZU1fPlLD7K8vEIQhugwqKUyPIfPYtdM6Gdm9c3u&#10;7MIir1optBJoCVEUeZQICTri8T0HeOrAEQgSlI7oD0aMRgOsKcmNxWIpx33mN7UR2YBvf98d2HxM&#10;qAPSwtBZ2MqeQ8d4+In9lCJgZTTl6MkzoP3iWFqLy0tEoAlbAZQTtm9q8brbbkTaHCWgspbHHtuH&#10;0AmVtVTGIAPJdLVH2GkTBCHIgKTdZtpfIls6yqXbF9gxH0MxJKTy6ISTGOP5OjoI/MIurN8rBQGR&#10;ApuNueOtb+AV11/NZDomzQoefPwpphUYBKNxyv5DR3jwsb0cOtWns+li+hPDpz7733n65GnmFzZR&#10;Vt5abufOnWArTJmfxacLdIR7dib0LGYexHnOzp07iaJoJvNRoxHvahasmWVT/fs3QvgOZC+94Iw1&#10;SqnMb1QUxjjGoylOSEpjsdahVQiulsqQGhHGgPR6dMYAnicrowArFRUSpRPuvfdhJuMCU+WA10pD&#10;+s2NFd5r1Cd3ok7q6rVlQzMA8FXfrJ131JxcCuvl4qwGFaNk7PXfrCEUFUlQ0JZjgtFx8lNPYU/t&#10;hckZoEQi0DJEWoErDc46tArqTUyFU2CE9WLdwvORjTA8vvdRjMmJIkuVTnjlK68DU5BnU+IogGCt&#10;WjPLDdbf0qLmED5X1I1mzWYnDMOzxkmWGwbD2uFH+vW4kZxaG59ytgB5ikyD3q1H9s6X235hK2ez&#10;46nXCrueHuAkRVHh0PRXC37l1/5f/u0v/Uc+/ht/xMMP72PvnsOcOtWjKCqCQCBk6b3aUSjhwYm8&#10;KkEHTHLJf/rk58gKATIC43CV+ZPRYHgPMEPtmo2Vt4HbEEKIzc3vBsdoOkFHMZM0pSyKGaTu36ji&#10;RWXOz5nAPc/3msXaMTnnQGsvq2Aqrty1k2w69DpbdULgnN8FhlGbffsPcfJMH6FDj94Bw+GQLCsQ&#10;0iNCs0Tl6yG5q6OdxCgBWF+KH4wnFLOu9Bc+EM5C6oQ4a/EzxmCLgk6nxe5dO9GipMhGSFdwxzu+&#10;mU6kmI5XCbQkiiIG48nMEgq864Nxa1pAvgO1JM+9/dV4MgSoux8T8jz3JVUrqCoDTnL69Gnuv/9+&#10;7rrzTk6cOHGWHEZjtXf2rHbhFwQlvddjHIQkSYSWkCQ+iVBhgpMBn/7LLzDJDEl3E2lWcvLkafKi&#10;QAchWV56LluRYfIh3/xNt/CG225ideUkWgrSskKFCX919/2MC0uYdOn1h0zzAuOEv6ed9MRy4aim&#10;QwJVccfbXsfm+Zhs2CMJAgarq3TbHRbmN5G0IqQUBHEEVQVhSDYeQ1HS2raVQBrIhhTjHlCipYBp&#10;CkqhajsvIR3gbeYIAlxReOpHlbNjc5d3fPMbPDcujDh6/AzTzKHCNuO0ZJhVyKhL0NnEydWUP/30&#10;X3Lfw49TGMlwmqN1yM6dO1mcX6Asc5wzaCl8M0szEX4Frsz6aJxKFhcX2bx586zDtm6wuC1Jktb6&#10;iRW+cZK7hvJSjxkThuFEBZ5TZ5EMxmMqC2VlSfMCghCqxvZN1F3f/ppIrTG1i0uUBKTlBKVDrAvY&#10;f+A4S70JQgVQ+vvElGuyGevHaNNdKc5K3tfzwuBrpqEtDD2oYXyXaEMr8Y0+EooCihxcjpAlkU2x&#10;kx52+SjViQMwWYVyCqJCKIMQJVAihUFJX0512Lo30+sL5KbiyX37EQrScZ9tm2Pe++630WmFVHkO&#10;UQB5w0lef54aYOP8v56rudLNeGg2R34M+vJjvzeYqRCAxBbWa2HX5d/ZZRRrTRRrkjIv/TWUbJxH&#10;mvVSELfayDDm4JFT/NfP3omRmuV+Rqu9CUfI00dPszoYgbBE2jdR6FpM3zpHZQVCJzyx9xj3P7iH&#10;KJkHJ7HGYI357bL0OUiTx2w4Cn8gs1Z17PYmy3ZO0OuvIgJNbzhiOJn41+K8P2Ud50TsNsZZ6Nx6&#10;TsRzVMifbYd1rhusufDr/1Q3BQjrEKbi9ltvohUrAiWxtkIIN+PhBFHMOK14cu8hnPRIBEqyurrq&#10;kawZf0OsO9KX/uZ6UaEktsyYn+uglcAaL/K80lulrOxX4CWd3+S4vmzTJHnrhX2NrZBKsGPbVrZt&#10;3YS2OaLMuHr3Tm6/5WbiwJfydOAJ8cvLPabTqRe9zDIMhtKWZGXGNJswno6YTseUZT7rWjVlzdvr&#10;jYjiDsZKlGphrUQrQRIHDPs97r/3Hu675176vV7tKdsgATUq8Dy4n+cbZ5H0hSCJY8CysLBA3Grj&#10;hERFbR7bs58HHtlL5TTIkKWVFZaXV5A6IAxj6MxRjIbEnYj5TW0+/KHvYtfFm9HKkGVTou48+46c&#10;5KEn9qPieaxT9Jf7voCtlOfnGAN57ktf5ZiXX7uL2151HRE55BPmAs0Vl13KNVfspt2OUdISRAEr&#10;KytgHPHmrWActtf3JHHlCCNVb+Jqlwrj/IKOvy6+c86XhK21UBnf8VtMuP3WV9Lpxlgcx0+vsPfw&#10;MUTYRkZtVNylkAFffnQfH/347/CHf/YZVDzH3ObtFKVl05ZtXHftDYBX8g91sL6cSl6V58WLayzm&#10;mvt1+/btM/ShjsvjOH5X817fKFy7WTiJwLt3TCaTyrpq1NzTWmuGo4lHei0MRilInwQHQeDvt6IA&#10;oTyCO/OALmklATsu2kqaTkAqBlPLQ48dQHYWsEJCoAi0QOAdiNaaH+oRu359WL+wnHdl6K8phAYp&#10;kUiktUhroPLSSk5KCFtYEVCWYFE4LVHCYLIh5fA0o5NPUvX2Q3YKqmUwA7BDIEWKEkWBcLXdoFAY&#10;JLmRHDp6EqEihHF88P13cPONN4BwRKGGqvTqAUKcF33tOb9ivfHRWpMkyVo3eqApqorlfo8gCjGV&#10;R62KwuKcQopwJrfVVE58nINLeU5nkPUI7cb5+sLcAAJmxzCzEFtX6crzkjSr+Nyd97KympJ0NjNJ&#10;LU5opA4YjsasjsaUhZmVVW1t5mMQJN1Fiirgj//0M5xaGmLqTFcJ/Zi19vPArCLRyDU1+ZvcOBkJ&#10;MetEwDpBfzjAOsFgNGE4mWKtOWuyezGn50JRWt3G61Tr3zmBbwqoXQG0FNz8ypezdXGeKJSUeYGx&#10;fqeYZyXW+gG0Z/9BcuMoDEihmU6nZFl2dluMcF8fyJ1SlHnBXCcmlLWYq1D0V4eUxj2Dd/d8oyHQ&#10;z5K7GvUUymsMBnFMlWdgK3bvvIgoVASyYtJf4W99y1vYumkek2dURY50nms3nkywlho98YtBmmX+&#10;ufGYvPSdoFESkxU5q8MBBw8c5vSZk2glvLuCFJTFlCofkU36KFXRbYWs9s5w771f5NGHH/Fcy3Oi&#10;lueaLF54zFBMa1HKf9b8/DydbpdJmlM5hdAtPv+Fe+itTkg68zgZcOjpoyyd6aN0RLrSJ2wlUBZU&#10;wyXe9E03c8dbXks+WUa4HCd8EeMLd9/PYJwiUUxGUy/90JTIERAG6Pk5inyCzUf8zI/9C97/rrew&#10;c6HFYkuztdtioZuQTYeURUaVTdm8bSuT8RQzGntkRgpUkmDyFBwUo5H3+Wx3sMZSFQWB0mgtsaYE&#10;pcizDBW3fUIuBWEouOryS9iyaR4pJcu9Ifff/zCjNCdszdEfpXzqM5/nV/7Db7P/6VPMbdlBf5Sy&#10;tDLgyquv5brrrkMpRVEUvmkq0rOx7t1pGs7wV0akmy7bKIooy5LFxUXf5bZO6Fpr/Z5zJXVfcyLv&#10;X+WYTqcmTdPVqiixzqF1yHiaUVmJdZLJNF2bP2vHmMpYiBJcZbFF4TcaWDYvJLzp9ldTZjmtpINV&#10;Cfc9vBfCNrmTfhNS5QhXIZ1BNAmetbCeaD9Lwr9GN+G5bzSC0tf4XIlwRU3m8umqUSE66iLDlkc8&#10;q4rAFCS6InRjstVjjI/tpTpzCMZLUI7BTMHlQI42BYoSLSwSh6kKer0VJBUXb+/w3d/xAWyRMl45&#10;TZBEvqM5DDk3J/H5VXHWgCIPojRNSU1lxBjDdDpF6xBTS7dUpcFU4OqOzfVyI55LqXEuAhesHctL&#10;pFohXKMYIc9xDJI4abM6nPBHf/qfMUKRV46k00WgZraY3hHHYBu5lLLEOItDkJeKMytT/vyzd6KD&#10;DkKrxh7zF1aWepON5dgGOAE/DfuDBKTfxX8uy7IijCLCMGSlN6QoLVGry5nlHpUFqTSCWqjVS737&#10;7+K8KrWztRa21CA11nk18co4rGu4EV7XRQQRQgfreBnMIHuzXl5gYwb+jJuubgHfkC2amrBblTla&#10;w5Ytc+y+dDtFOkXpNX0rT/o1BFHCg48+wenlIU6FCBUipOLo0WNMJqmXnjBuNleYyuLbnVSd/Em/&#10;G0PhDN7SzYp6h+Y7Hr1WYJ3iv9QhvE+olpJOK8aU3uR9dTQiyyuq9WVVoJGC8QP2eSS36zh3zfs4&#10;Z8inY8+1MBVz3Q47d2xFmJI4gPl2wutfeyvKVQTCly+dM/T7fSaTCa1Wi0Gvz8rKClmW+STJgdQh&#10;aV7yxJ6neOSxJzh+8jQOg3CWspgQUGDzIfORZNfOLcwlEmkz0skqWkGgJAcOHOBL9z/A6dNLYH1X&#10;bYOwOQzW1d3iL7IssHHyk9I3mTiMbwZodbAIpArZf+gYX7z/IZLOIuiQrLQcPXqMbFISxV1MBUiB&#10;DiUmXeaH/sF3c9P1l6HJyIsJUdzi8PHjHDh0FFs6gpqqoAR1SbaeLPOSUGsCKja1FP/3P/uHfPL3&#10;P8GP/dMfxKQDAioiJRE4f02Kglar5ZsYnEDqGIxFBb7kFCYtsHLWSOHPpeesSqXAGKI4hrJc2whU&#10;BVs2z/H2t72Z0WCV+YVNPPLEHtLckVvFf/70X/Dnn/sChdPIqE1p/edecfU1XHfDy+jOLzDNUj+v&#10;CUeR5TSadlVVoYPgvCz2Gr27qvLi1nEcc+mll86SPqUUxpibjDGqKedHUQR84yR368vRoQ76YRj6&#10;BcgaBqMxw8kUpzS9/oCyrJDtDq70VoI68GVWoTRSaZwpCUNNPu7x9jffzuY5zWQ6orSKz9/3MIeP&#10;9wnbi6B88uGqcpYI+Qm3Lic6A6bkXJswP4Nd2G73FxTCQiARoQDt6mSsQEiDkhW4ksp5kMIA1lhc&#10;ZRC2pjKYgsDlxLIkcinVaJnpiUPkR/bDySOwcgLyMeQjsCnK5ehyRFuWdFRFJEp+/Ed/mC3zbZJQ&#10;koShL3k3JPyz7l/5jLXVnc/cV4+3hqfaoExxHHuXH+HVDAAvXmwVwmmQ3n86K6ZE7YhpkRO1O5Qu&#10;4MTJAffd/zgnTw4QaKTUXnDaeQkRKfRZupNfzZjlDSpES4kz1ntW49cKHbV46OHHOXl6BXRAEIVe&#10;h1U7gkAQRoper0eStEmnJa2FBX8uhCSI2mS55Cd/+pc5teTHgFSKrEjPxFHrk8asWVo20STOAHJj&#10;nTZPsz1KqaPGGJxQ9AdDDj19HKE0k2lOrz/EGEGel+ggwm1ctFkrNTlrybMMAB1F6NpDrkEpkIJs&#10;OiFLU0+2TJIZH6fxEX1+sa7BY0bzErO6f1VkhNJwzRWXkU/HBMq3EyMsUahptVogJMYKvvzwo6gw&#10;RkiNMY6iqDh64jhoNdtRIDx/aPb9m4WpRkKEEH7xEoIaasJVlU+Av1Y4OTWUG4WauU7b+xkCaVaw&#10;tNLzQpY1uVNY98wk7UWEAKI49GiN9cnX1i2b2bZ1M2UxRdqSt7zxdVx68XaKdIwrM5I4pN/rYZyl&#10;1+v5pEh6d5VG/uTI0eM88eReVgcjpApI0wllMSUJHQE5mgmvufFKfvD7v5Pv/x+/jR/+R/+A99zx&#10;zVyx+yJMMaFMxyzOzdNbWWHf3qc4ePAwRZYTRdFsogoCTVEUF+g81DtU5+tGqkY1hXRs376dIq+Q&#10;OqaykgceepQnnjqIiruErQ793oiVlR4yTDw/ryzBVCiXs20+4Ef/yf9KSxcImxLFmuFwyGQ4op1E&#10;dFoJCjMbLJ6Yrv2YBk+YthktWTIfW+ZCR6IaUdc1U+u1BLcxV5drnYrNRm5m0/RcC2rTbGWRtuS6&#10;q3bT7cQ4YxlPcv7s03/Bb/zO7/HFLz3MOK0IwoQ0L9Bhi2uuv4Hrr38ZUdzy9nlheI63t2f/PI9Y&#10;p22Hc45Op1OX7QWTyYQoiq65+OKLX9Ekdk332td9iA0/fazM5n8hGU+mLPdWkTqgcpAVFa6e23Xo&#10;bQVxzt9z9eJIldFqKV5+zS5eds1uynTIlq3b2Xf4GHfe9zCZDXyJX2hEq+WbEspi1lxFVYAwkHiK&#10;wzOOl7XGqJdyFnaCWqN/Y/mQuoRs0dKjbc5ZnLP1UG043340aSDAEeNITIXOxjBYgZXT5Af2UJ08&#10;DOMe06f3ItwYNV1hW8vyr3/kB3n7G1/L5sWO16M0OQReSsWWpefSnhUvIBmuk4/Zxrhe99YcfARB&#10;EOF9dhVyxp92OGHpLrQZjIfIIGSaViwvT/mTP/0skwkcOnwGKUOcg6IoMcajxd5tixeQPzz/sA6U&#10;8pxCW/rPU6qhHEFRWu6+90tMpuWME75lyyJRrCjKHGNLkiRhOJjQ6cwz6q2CFAgRYGzAlx/cxyc/&#10;9XmETAiCCIuj3e383P6Dh06LmSTNueOsZxyOyWSSSyn3eJ0VyXias//AYYJkjkluWVpeRahgJjWw&#10;sRzhhBfCbQZ4lCR+t5znlFnm/QClb1O3BuI4JoxjVBThrGV5eYm9+/yCurw8c9T4CvEsX64ZKFJg&#10;nPV8sqJAC8drb7kJJdyMOO8NriuPyAiJEZp77n+I0bhEBS102EJpzfLKipdpE5IGs3LG4KpafV0p&#10;3xEo1oziWf8AhFLIIEAEgX/tSxzWWYR0xIFmy+Z57zWIYzzNOHT0mPdWFGLNWgY5+34XJKTEOeMd&#10;JoD2/DxbNy/6DscqZ6Ed87rbbgaT044D0tGQqqpYWVmh253HGQh1RJmV7N9/kEcfeYITJ06SVxUy&#10;CCjKjCRSdFuK/tIZFqKKf/PjP8xv/epPceuNu9gyp9m1Y4E73vFGPvQ938Htr3kltswpswmL3Q6D&#10;wYB9+/Zy8OBBsmlKFEW1161Fz3QAX3iskYsVppYq8BZlGqUE83OdmuMl6HYXOHzkJPc/8BhGReSV&#10;xFnF6VMrTCc5TgZYof0mu5wibMrtN9/Av/rRfwz5iJVTR9k83+XokYO8/GXXc9HWLTPl/IYr4he8&#10;Zkw5MCnIEhU4VOhAGrzNk5sl+c1Gao2W4yed9QldI6pQT+01T3fDyG66kJ2AWudq187thFhMWRLo&#10;mHvu/zL3ffkRxmlFZ26RwWjC/Pw8V199NZdduoskaWGMmS0o9U32jPN+LgmD54pmvpifn5+hc2EY&#10;kqZp5Jz71vWJXZIkZ+2ov65jxqUF59xxL6Pl54hpXnDs+AmcUORFRVFUGLvWUCEDDVrNNpESh8tT&#10;MBU7Ni/wfd/77cy3FWeWjjOepnzk3/8Gy4MKPbcF5yTlaOpvXB15HndzX1YGpuNnVntmNIsL2+3+&#10;gsLJeiQobFP9Iah/1uAZFu1KFDnS1fpz9bnCaTAKSiB3kBtEXiKnGXY0ouqtIIYrqOESg0fupaVS&#10;OLYHs3SAP/71n+f7vuO9dCOHyUbYsiRo1iMnkEJBFK4lxBtKjueyejxXrNk+rnHvmr83EUctrHWz&#10;kqJSAocFYShMjgoD4tY8eRnxc//21/jVj/0Rhw+v4FzEocMnsEbSbs8RBOHM59taSxQm5zymCxkN&#10;su9sTWlind6cDFlaGvGFO+8nCGOSuE2aDZlfaBGG2o8XU9XqCC2K3NOJknaXLLMI0eYTn/hjRiNQ&#10;OvLVDUiHw9Xf9w1Lz5EZuRo+bG71yWSCc+4Rr6rsb6LDR05QVg6lI5Z7A8aTjCBMKPLy7AQG1rh4&#10;9cRf1WbqWutZ+RM870WHIaUxDIdDjj79NE888QT79u1jdXWVdrvNRZde+pwn153jt+bX2YLlPMQs&#10;ncVVGa96xfVccslFmLKk3WqhEEjhyLIpWmviVpuV/pD9h49RVr59X+iAoipZ6a3697QChEQEAUJK&#10;nPWcEVt3/BEE3iKredSEYX9gDqqq9uj82ohAw+bFBYTzqGJWlBw5dry+B84t73Ah0MeqSGuv2Ppm&#10;NV7CYnF+HqqS8WqPN95+Ky+/5kqkqzzCGkesLPdJ05w8L9m37wD79x0kTVO0FCRxRKw12XiVuUQx&#10;6p+knCzzXR98O//hYz/P+9/zVrQds30xQpYjsvESrhhzybZN/L1v+wB3vOPNjAc9sCXtJMBUBUcO&#10;P81TTz1FlmXrOr4u0OIgfapjatkGGWh0GBAEAe12wmWXXkKRZuAkWWF54LHHOdMfIcIWQRyzujrk&#10;5KklysohdYCrjBfpLqZQjHnHm27nh37gf+LqXTs4ebRH/8wJ2pH2NmIbKA52/YLn8Miu9bZx4C0K&#10;G5caSruOWuDfx/+vAycQ1j+aBiTv2b5uNz3jr677e9Ns5RzCGS7esYm5ToRwlm53nnFWYlRA2OpQ&#10;lIa5Tocrdl/OlbsvJw5DRqMRRZavLSTPycU5v939eg27drtNu92eSTtorQmC4No8z+l0OoDv5Fbq&#10;r0Pl/Wsnag7V4zNURvgu7FNLyxjnSHPPjdVaI5XCFMWMu2yNqWWZAk/+n6SQp7z9Tbfx+lteQaxL&#10;du26hC8/dITf/I//idVxiWgtoOI5aGwxnQKlvZNSoEE31/4clJ0NPuQvXTQrr641+hqLR10frx9X&#10;EouQwsN0SoD1PUuuKDFpRjmZUk5SbJYhyhJZFWiTE9oSkU6ITQ5nTjA9dYwoG3HZxVsR6Sr5YAVM&#10;QZLEnpqRFbX9rvAC0+tN7ZvN1yzOj3fcbHIaKsN6ez6lFJ1ua8bjB+ruWuOZS0iywuFEl5/9uY/x&#10;Z5+8i94qPLHnEMiQwWBSc/UERV7hHERRgpTa8+S/2iHxSJtzKOFtKK3xYu1RnHD0+BmePtIjido1&#10;oliyMN8mDNTsnMRBSKvVojCWMInJC0PU2szddz/KZz97Lxft2EmWFWRZRlmWH19ZXj0czKoSz37+&#10;5cYnjTUURfG7IFOQSBFw5Nhxjh0/TauzwDQtefrpo5R5Bc7z5tYbQzcHPLtQ9Q63KI33HKy1yNI0&#10;pXOUm+kAACAASURBVL+ywqFDT7N3334OHjxIURRccdVV3Hb77Vx2+W6cOdfO95n6NY5mnXhmsjHT&#10;1LEOHShMnnLJRVt59U2vIk+ntWhgSagVtiopTeH1gdDcddf9jKcFCE2aZVgBR48fwyFRQYh1Aqo6&#10;qa0nLCFErTauPN+vRvYa0vrssU7r56UMIRzSOZSAhfluPRA9erK83MiOrBvQs4F+YSBvW1YoIWc7&#10;OVNVtNttdu/ejRKGSEESCm6/9dWkowGxlpR56oV1nz7MvkNHWOmtkpWF934tMyinhC6lG5RMVo7y&#10;lte+gl/+uX/FT/1f/4TrLr+IycoJQpeyfXOHl12zm4CKYtInn/aZa2ve/63v5P1/+w6ydEhVTWnF&#10;AUI6nj58mD1PPsl4OEHL0PMpLxCRt0G5LBKEJ82GgcKZkh1bNjPXbXvOV9Lh5Jk+X7jvAYwMMWgq&#10;41hZ7lOUBqFCsqJChzEiDBFVjigm/OMP/31+9B99H9/7ba/n3e94M1U5xWTj2ed7xXdv93OWM2CN&#10;RGMrnDM44cU1vd9zbTLu1hbRBosQZ+F4DlE/t1Z2Ogd6IgQNf9W7FVvm2wmXXbwVqtK7kgQxhoBp&#10;XiFVxM03vdojkFiwligICIOAmZ/vBYj18j1Nt2232/XIVK2BGUXRde985ztVmqa0222AWffaN1IU&#10;Rfagc24E+EVPSVb7Q4zzhu+jybim5HgyfVlkGFMinO8SRQJBQF1rY3Gxzb/5iR/hVS+7lCMHj7B5&#10;U4uf/vmP8/Hf/TMy2UbGmzEioRIJLkxAxdjaw5lGoLNxWvgaDO9wINeSU9cgeArQDTpRv1jUFBmo&#10;rKMsc6qywBZTnMmQrkBKVyeAcrYpLyZjok4HM57QEl68vTxxGiVDkihEST/WKEucE8i4BUFEZcy5&#10;0TlhcecJfTc0rAb1zrLsrOQuikLm5jpUJsdR4VxJENY0FSvJMlhYvJSP/fof8Inf+nOQXRY3b2J5&#10;dUCaZ+RZQZaWmEogZYgUmrJc08r7aoeTAoPfzATKS66ZuhNf6pi9e49gKkFVSvJpRhyF7Ni2ySe6&#10;hUFYQTvxNJIkiciLgrx05HnARz76CeKwg0URBAqHyZDhR5GSokiR+ivnD9Kf5LMvUjqZPqZk8BBI&#10;hA7o9Yc8+cReojAhDGOOnzjNSn+VME6ekaBsnAjNOuSu6Qw5c+YM+/bt44GHH2JpZZnNmzdzyy23&#10;cNNNN7F161ZPEizLF14zX69l5OpEs+b4YQt0oLn5plfinPMesw467YgtWxb8DZiXCBXy+ONPstof&#10;e9Ne4aHq3mCVrMh9o4j1yYipPJphqsprr02nUHfCICVCKcS6hFcIgdAacS5O0F9zrOdBzHe62Kru&#10;IpSKXr+PtWejsv6X+seLXjvr0qbANyhIiZASnSQsLM6htMCaAlOk3H7rq3nrm15PkaWYqiAIAvqD&#10;IdM8R0QRQkkQFXEAdtpHZH2u2N7lJ/75D/LRn/lx3vWW2xHZgEga2okmS6eEEnZs3cSOLfMstEK6&#10;saK3dAIlDR/42+/mve/5FkIJ6XRIqP0u8+nDR3lq70Em45wk7r7YEwB4InEjKeGEnCX+YehRQ4Fl&#10;16WXIYTyvAun+Pyd93L0zDJBkhAmMaujIf3+AMBLowjfqIAzLLQjRDbgnW96Lb/4U/+S7/y299Lq&#10;tmrE9OwxJlxdMm1a0FUEIqASilJIrBReXkg15aONO/mq/vdnPxqLpGeS2zc07CC9TbvzyJuiYMfm&#10;RUxVMB6PCaM2hXWEcYcbb7yRi3Zso5vEuLLAVN6kOwiCWvfpWSY/cX6Iw+zl6zpjhRCzrtkgCDzS&#10;H8dMJpMr77vvvh3GGO/mA7PS7dd1iLoiITyqmef5SYt5wjvEeCR6dTggK3LCMGI4HDGaTsA5tJYg&#10;LEo4hFZ+L1DWyDB+g1wNlti5tcPP/et/zsuv2YQpLUm7w7/8qV/mX/zEL3LoVJ9xKalkzCizZMYh&#10;211kq01VFjMKpw+Pgnk3hxdWmr+Qsf4YGrcDvx9aQxWd82VbJ7QfJpXBlSW2LBBVibQGKQSh0p7/&#10;rXVdITLgvNVbmEQwmaDCCKqSfKVH0G5TLS97+kuW+vMuJEJrf2DGnN2UcI6hZOG8S7PNuGlE5AGc&#10;s3S6MQuLbYzJQVQgHDoIcEKBCJmb28F99z7JR37pt5G6QxQtMklLrLQEkWSl3+PkydOMRmPiqEUY&#10;xlSlxRhLFCUXbPN9zu8lAOntH7EOLZWvDtbz2WSac9fdD6B1B5yiKgxJGLBpcRFXOqRUmNIy1+4g&#10;hCPNpzjlWNiyhT/4w09x//2Pg4y9jaQCa6uPLi/3nsQ2482c87o08YxvHirNNJ2itf5UY71jnODx&#10;PXtY7vUI4zY4yckTp8nTfLYgP4N7V0+GUgVUxrG8vMzjjz/OPfffz/5Dh4haLW688ZXcfvvt7N69&#10;G6kDxtPU785rEb/zDy99ci40aSP3TWuNK3J27dpFKw6JdIDWiigKuOrqK4iikCiKUDqkMoKHH3mU&#10;vKyI45ZPWMF3DVcGIRQqjv3upKqYTqecPHmSgwcP0jt9mqIovMSEEH43WpdwrbWesFpzEV7KmJVQ&#10;JMzN+ZKS9wJUjEaTs8iwGxP3CxEyCKARDBZ+Js4mE06dOuXJ1baiE0d04pBbXnMzoZZ0Oh3G4zHG&#10;gVGazBmyKqeqckwxYvtixPf83Xfz+x//KH//u97PjoUQN1xGFClmMgbrSNodrHUEUvCKl72Mbjti&#10;Ouyx0I1Jx30m4z7v+9Z38frX3UI7CUnTCUkYIKXm2LETHNh/mDTNebFlndk59W2dOPyuHHz37Hy3&#10;i3Sw0J2jk7TIS++/ubw65MsPPUxWlLMOtDOnTzKdZKikjaugKgxSaYrxgHK4gsyHkA8ItcGVY2/C&#10;PkPe7ExOYg0A9yUipzRGBhilMVJjRI0siGANgRMW70HpmC0ss+Suwqs21SuYsOs+t4maiyNq6ygB&#10;VjiiIEBLL/AZKM/VDcIWuy+/gksu20WRThF4gWJnSqq8gBrxNzXycK47Va77zPO+RvX8URQFmzZt&#10;IkkSpJRN89fctm3bvhmg0+l4Lb1vmMaKpmQNeZ5b59yds/VASvr9ActLPXQYMElT0mmOsxapFEEY&#10;+pK/kJ6+0hjd1wiWsAUUQ2689jL+/S/8LDu2bSPNHfM7tvOLv/6H/A/f+/38/p98ikoEzF10GUaG&#10;DAZjqrxEJy3WdqJn3wUvdWLno042qfAbH7PuATiBIwQirA1wpcDlJTLLCYucsDIoq1CEQABWgXGY&#10;ylAaS24t2XQMYQChoioz6CRE810YD6lMTpVOMLbypV7ly+gur5hMUsraSWZjAufE88NBm/Uiz3PG&#10;4/Hs/62taM+1mN/UwokC8F7TYRiiVIikxfJKzo/8yE9TFC2KIkGoLmjNpm3z6NgrXSyd6bNv3wGO&#10;HDlKmubEcYswDGebrK9egmcxrDVHSsBZS6h8Un769BIPPvQ4ghCtWmgZ0EoSNi8ukucloQqZ78x7&#10;KzENZZURxTGPPPYkv/mbv0eo57HGe/IGge4ZU36kTHNwAp08d35UI3drMsRaSySgtPg1YL+xIHXA&#10;waePc+DwCZwMiDvzLK2scPL0kpf3kCFOqLrLzvp6eS2qt3fPHh577DEOHtqPsSVX7t7NTTfeyFWX&#10;X85Ct0tVlGANoQ5IorD2fK01v54TGqrhXYfXI9twEYWTdYdb3V1kDQQBZZGxqaOZSxTWlUynKcPB&#10;lLnO/Ew7bZqliFDz+bvu4dSZFZCaPC9RSrO0tERRGmQY+AQEUK0W3a4vax49epRHn3icx57cw+Gj&#10;xzh9ZplsmvlRoQLQXmIFHdQt+c8j3IbHiwzhPOcF4QiTEKHwCSgwSjNKZ7E4nGw6tNYSO7F+1J/H&#10;sbgNPxtWQFUZpE4ARVHBmaVV9u8/Ql5Jks4ig2nO5+68h09/9rNklfEpiBK02zGuSolFgarGiGzA&#10;W25/Fb/2Sz/L//kj/5DNbYHpn8GNe9giJQoVKo5wpSGflkgZUZX+/rvu6qtZmO9SZBPmWgHCpqSj&#10;Zd777ndww7VX4Iop08nYy8UYw+EjRzlw8NB57Vxn3/XZzotztZqD73/y95RAS0UQhLPk4qKLLqLd&#10;bqNUSBx1+MJd93H89DJphddTGoy8g4eDwlh03IayImx3CKUgCCUSiyuztY71WdgNm0B/vMZUVLUL&#10;SIPGGFNLMXD2zvGsBXPGo7Nnra8bF1SPVvhkz3fZsqZCb8EYy/JSD1vbGOVFSrfT4orLd2OKvPZC&#10;rmY2YWGkZ01Sa1Ikz06gf64Ffv0mpknuqqqi0+kQRdHsPCZJQr/ff00URYzH43UOJ1/vYc/a2Bvj&#10;APY42cj7hAyGE04u9bBovyFza3INCEGRlV7MGAk68FqJSgIOFWgwOflgmde84mp+5ed/kltfeS2n&#10;jp1m+/YOTxw8xY/9zEd4/9/7n/mFj/waR5cmtDbvRM1to9JdCplQyohKRFgRYtH1fSY8DWLd45xT&#10;6qxk2njX1q97nujvs4WopaVmGyGqetz4weIpThLhhHe8LCtcUfkNjMOfMwO2dJRZQT4tqNICWxqE&#10;BekEVe49S5XSuPGUqvbljltdKB3aSagcburtHkVtfxgEwbrxsZ4rK5FOIGtHjdnYmmmi1mVeYbHO&#10;YZzFOEVWVuR54fP3+u/tJCBJQj/mlYcwZRAiRIKTLX7hl/4fDhw6jXMJc3PbGIzGKB1y3Q2voEIT&#10;d7ZC0GVlmPP4voM89uRTrAyGSB0iVG0XOovm9wtHhxK2EcyWVBasc4hQUyFYWl6l1x9jjcJUFVrC&#10;XCfmou1bsZWhyHJ2XLQFqWA0HLOwaTvWxnzsV3+Xp48tUTpFnHTJs5KyLH+y3+8/DXht2PS5m7UU&#10;QuBqvSeJh/ocsDroTbrdrguC4F1ZnqN0QG91hTe+/nUUxRRMRTadMje3SDy3QJVnXiVDWsosw1nL&#10;0WNHiaKIrVs2s2v3pezceQlzcy20kr4/SEikoOb5uLok1NweDVdnw6VopDjWder51FSse6z9sJVf&#10;gJQOsE5QFhU6DAk03HPv3RxdXsWpiCK1bFrYgpKw0u8RBL75I5umbJqf59orr0BYg9aKvMjpznfp&#10;dtsY61vUpRJYa2i1W2R5wTTNyauK/nDKUm/AqZVVVkdTfLIcIVSIdb4jUMgaYcSjDcZ6WruQtbaQ&#10;c/VAFmc/1i+kLyScL8NJCVYK9h87yWe+8AC5ETgpCAPL3/nAtxAqgylzdKDr7+t8ydRaRCV8kifq&#10;LkfXID9+Ua+sNwwXgUYI5xFPJREqwBjrSfcECAKGk4K9Tx3k6IkVdGsRGXd54sAJfvsPP8ln7ryX&#10;YysjShFilFdaD7RBp32iYsBN1+zmn/7v/wv/x//2IXZesoW0f5pAGqQ0CAGyFgfG4hFXHTTzJ7aq&#10;CDsd5rodVlf7jMcTklhjipJQOm649loef/xxJmNvSF9UEEZtTq8s00oiNm2aByzWegTJVCVKKpT0&#10;QuAgUDrE4ahKg1KSIAgoK78L83mz7xBz9aTd2PMIIQnCmPFkTBiHlGVJv79KGESMVkdkacmtt91G&#10;kU/QGKqy5KKLtmNNhRTOk9NN3fzhncORyksOCIF/Xrh1t9Da2EI6L00g/JKmnNdwUogaZF1D4gSN&#10;oHlzf8qzx6rwz/n/5FoNSjgQkqICHcc44ZGLMNQIGXByecpv/d4nGUwNVmoUcOMrXkY7CcEZ3Oz9&#10;JMY5rHP4JrG1jz37uJrZhfXf+Cs8/DiTQqKkYjqZEkcxpjKk05Sl5aUZSjedTk+FYfh7DZF7o5H3&#10;12WIDY4QErZu3bRQVPl3B0qLqvL3XqcV84obrsHZjDgQLHS7aCm9HqIO8dqgwrsyOP8+CINwBhlF&#10;CGMosimX77qYN9z2KoQdcPdde1CxpFQJJ5ZW+S+fvZe/vPNuHtl3kMf2H2V5lKJbC8TdTcSdeSo0&#10;9v8j783jLrvKes/vWmtPZ3zHemtKqlKZSSoJZACSAAEEFRxbkYtiK6i017b1ehEH7ufq1dvqR722&#10;19m2WwS9Cl5sEa7IKJCBDJCEQOakUkNqeufhjHtca/Ufa+/znreqSAUqAbpZn8+u89YZ9tln7bWe&#10;9azf83t+jyjLeykfEYYMc004OYnRBWmR44ceRZ6RJQlevVHWNy0THqqU/rGqSWLs36+i8zbt+pa6&#10;6mXcmGoTDaLQmNQ5bUookIG7rsK65KbCOYrSOHBGGoEqBfKcQLSGwrpxrHz3fcYiysQMCosMQpeE&#10;UhTI0jmv1mF3LdWvdY/SKmwmEDIqf4sFz3NRXVOAkgg/4EuPPMnsjj3c9bkHufWz96H8CCt9snzI&#10;i154Cde96AXk2QCDZmZ2kpltczTac/zThz7NH/3x32FoIrwW2kjyPGV6uo3VmuMnVjg6v0FnkOLV&#10;I5pTbbrDAYtLC/hhjSgI8TxFnuVEQeSoXtoSBuX1biEXfzV3r3T3rUAQoK3FBpAUBX69zW2f/QIf&#10;//jnQdSQCLSO+bZvvZEL9mwjFIbA0+y7cI6w4SGDJmkS8PFP3Msf/MHfoqkTNdokRY4fRo8O4+HP&#10;Dodx7MCzYvO6n+Hy3Z0oa9sZwBOlXJCBOI4/mOX61yampmfWludZXe/z6IFD7Ns1jRdGaFtw5OgJ&#10;LosiAj8gy/pEkU/YamLTgj3nnYdQvkMDgzIzT5uSU6FA2jEz+1Xugk4VIhVb/6x2zxZHBFdegPR9&#10;tk1Jrr3qEj79hUO0ph1M2uvFvP7bX8e7//Y9pFmB8N1C/rn7HuJVN11PzfNI0wRLwfLqChOTLQIE&#10;QgqnX2cMjclJLr30Uo6fmOfpE/PocpEp0oz+0jLLq2s06w6abTVrTE+10KXwofIknh+ABZPn6LTA&#10;i/xRdqI11S557I6KcySNVlxdBV7olTtFH6thkBZ0un0mZiPnaBqDEAorNLZc6AnD8vpKNEdSrqoK&#10;MHjKIy/y0iH0RqrkVbap8HzQloWVdQ4cPEJ3UNCa2c6REyt8/NO3c98XHybRYGSNQheEUYgXuqzI&#10;wWqHK3ZN85NveRvf/z3fSdSqk3dX6Kxt4EuLCMOyvJWt4p6bRwm5SS8AU1DEMY1Gnf1XvIAnDjzF&#10;wtIKjYkphLR4zZC3vPmN/Nc//kvSLKZen6A/jEFJDh8+THuiztzsNoaDwZhAZwXXC8ebMQanZ5eT&#10;pjm65LRI4ZVSPLmra1uGWJ2PLJDCQ9t8RA6u1WpEUYQuDJ5f5+jCMgePnuSinU1MljOIhwy6XWq1&#10;GiWQzta5VVIYziBKuqVV80iY0Xqz9XVzhjXtTIk3Z3ht1Mxm+TFceFOUmYG2AKRPt5+y1hmCdFqL&#10;zXqDyWaDWuBTFIZc2+eVKj/unFVad1WrSikFgct2a7fb5yul/CRJ8izLvjkSKqxDmoVQVOHEbq/z&#10;pBeEAytF01qB0Zb1jR4ahbCClbUN9u3ejSnG+lOwBbmVlGNOSpJOl6g9iS8V/Y2TXLxvO7/6C/8b&#10;L7zqav7sbz7II0+VIML2NsdOrvHe938MYwvqkceuuVnOP28X5+/czo7pSeZmJpho1Ag8hRf4TM7M&#10;lmBFwoV7dzA33SbwoD47gx0kuHG71caONFSfE79djvtNY/PFbD5Y58A5lKjkONpyodaAFW4dNU6y&#10;CkoKjRBIa0eSGdYKF/0Fxz+XFiE8lCkTJ4wB649+2GnTu5KSsVDpa8hAgSiwhUFj8KxA2wJjXbKA&#10;RjG5bZYTC2scOHzM6R1KAcIwM93mlpteTNJbRynHUtq+ew+T0zu5656H+e3f+TMGCQRRHW0cnbDV&#10;jOhsrHHrrScwJscYQRT5zGyL2L//Qq7ZfxlXXn4RDz98mMsvv4DzdkwThhGFcdJunuc7AMW6jjjn&#10;nMZSLUBrjYoCClsgg4CssHzhiw8TpwXtVkgY+Qy6HXbumGGiFZL1Y8LQxws9EBKjAzp9y+//H/83&#10;ufZoT06SGRDS2xgOhz/cG8RrlSmyI9T7mS/Nw4KUYrNc6ljr9/vHp6Zn35Wm6S8GUcTiyjK3f/ZO&#10;Ln/Lm0g2hlgEa2trrK1NsXv3dox2pVGIQgSCsNksF9HSObEFtqjqn4GbNM+vFtSoXluJOFlbILMY&#10;Eda44oormGp9Fg14vmR5eZ6o5rFrxyxPHTqKRBLWmhybX+Kxg0d4+Yv3011fwPd9BoMYXViE73b0&#10;lGXZPK2ptVrs2eMjfZ8T88u4kppOjNIUhl6vYNDrIjC0220mJyfZNjNLo1FzOSA6dwMxjMjSBN9X&#10;iCh0CGWeY8ZSy6uF8Rx6qLzvinrNcYU8JMZ4DHtD5ucXuWDuIkeiN6Uws1WloDFgc6zRTi9PCKQs&#10;ZV/KDQIWfC8sn7NIcmTo6v2mcYrC8tTh4zx58Chhc4bJXedz251f4J/+5ZOsbvTxwhZp1kdnGe1G&#10;HU8Y1uefJgx8brh+P7/9K+9g765ZPKVZX3iaQFkmZibddcUDJx/wDEY4T2P8Zg2SDFtoJqamOO+8&#10;8+gPE7IkQSiDEZYXXHYJr3n1Lfzjhz/JdGsSWw+J04TV1VWOHDnKZHsKzw/J0wwvUI5kWzZrHRo7&#10;nimeZU4MVwVqFNobdx6q8Vr93y/FvRuNBhMTE6ysrBD6PgvzSzzy2ONcuudmMAHDeIPltVUu2LcP&#10;k2XIygCcKRz63EUnvsomHVIgBIHwyfMcXwm0xtVarHksLK8xTDKE30IIydTUVKmLBWmRI8XzqxV5&#10;qvhqxQW21tJqtajX6+R5TpIkaK13SCmDNE1zYMvn/v/eKqTZYNjY6Mxv2779YeClLowt2NjYIMsK&#10;WkFEr7eM1hbpS5zEDoxvOkaOHYBSm3VorUBJyIcDpibbvPH7v4trrr2R3/n9P+G2W+8g7vcQQtFq&#10;tLF4ZNpw5HjM0ycOURRPYoscJUFhkQp8pegNYiZrkjQ2/NTbXs+v/crb8WXKxvI89VqAJxRCFGUo&#10;cszOVhJAFeJ2Tp13lteNGQnfi7HnrNabrAdt2JKYdIb5PUoK0iBHyXHOPlprS+fOllm5TvxfPBO1&#10;QBQgcrTRpBiU9JFKYA1Iq5FCEscJWVqQW8HR+RWGWU69XWO9s85Lrn0R+3ZOoNNVsjRncnKG6cnd&#10;rHc0/+X3/pyFpSGeP4GnIjKtKdIhShZYPcTKDGVBmBCb+qyeTPjXo1/gvjuf4K1veTN7dk/z9JE1&#10;lJBsm2kSKon0cJnUtkCWNY7PTc7KSaC5ddgJTmepxg8aLK8OuPfeh2g1pwCIB0NqdZcpm+cD4rTH&#10;ngsuIGrOMIgzJidmeccvvpODhxapN6YwRlLkBqR4f6ffeyCL4633s1p+n+HqFEKUC+BWb90AhdZM&#10;Tc/MZ0X+Y/V65GE0/X6Hq664nKnJdplu7mp7TrQaRM0aeZYgiwKBxGQ5Vlu0KUqOhUVSLmBWbSI9&#10;59ROXbW2hmWdYKbDB6uFMs9zpJAkOXzgI5+hNyyo1+oM4wGtVsj+/S/gkYceASORMkIpweraPNdc&#10;cyXGuIy8LMupRRGTrQYCO0LVijzHFDlBrcZUe5JmawLf80mzlCLP8ZRH4CmkcMrdWapZ3+iwtLRC&#10;p9vDGPCDEOV5GCxBVEPrgiQeuvqqSqJ8D1EiGW5wnoN1cQQSCEMWVrt86F/uoDABYCmSPi950WVc&#10;dfnFSG3KTFoH9lqrEVKQFxkGg5Jq09msDEWpBWgLg9UGUxi0FUgkRVbQHSTc84Uv0U0KwokZnnp6&#10;gXe/7wN84ra7WOulaBnRHya0JyZo1ULi7hqDjVUu2DnD2370jfzGf/x5mnUQJFid06j7BL5HNuhQ&#10;xAO8MCpR4mpAnHqANRqpJFIqcp2hC02z0SCKQvqDAWnueJaFtuy76GJOnDzJkaePumxnAcqTdLtd&#10;alHEzMwMFkuW5ygpy4xNt/CZKikFQZZlZFk60nkar34wnrwyXhlBCEGapuU5LRsbG0gBWZ7hKbj+&#10;misJfUmWDvE9yY4dO12VlHEm0Rg6IJ4jKZtzboV2C5N0i7v0pVvYlY+MJvjgR2/lc194BCt8vKDG&#10;vn0X0Gw1ybQrB6bU8y8EPi7dMIoElBp3S8vLxHFcPRcCf9/v91eq93/zOHcSY7SL9hnsxNTELhCv&#10;8qSP1TmYgisuvYgdcxMkgy6TrSYTk23H9x15KOIUmoCriiMDH5PlgMCvNxj2e2x0Okw028zNTvLK&#10;l9/EdddcSW9jjcUTJygKjTUWYyxh1EB6AX4QUmu0CGtN8HyM9JHKp92o0+kNedUrruaX3vHv2Tbb&#10;YmXpBJPtJqoM2zlrIcciAGKT371pSp6jjhz7uwrZFtqFVa3Fo7T32mLyAmnHEga3nKakH1hHrRDl&#10;39aY0n+TVWgLMOjSqZNKlXxH5+idLtc1tr6W2peaHKSPHwRufugCUaK5QoacWOzxufsf57a77kUG&#10;EcpT1CPFv/n+1zPX9vAxWOlzwUUvwI+meccv/Cp33PUllN+gEbbIhkNsltCMBNMTPhfv3cEVl+9l&#10;bmaayA/ZWOnQak6RxRprQj539/3s3n0eu3btottdRnqCdrtB4HvEcYLnq9LGPgc73LJvlRLlbTEo&#10;r8GDDx/h7/7uwyg1gTGCPB/w4hv287Kbr0LYGOkVXHr5ZfhBCz+a5j3v+Qfe+77/gRURxgZkWhBF&#10;taP9Qf8HB73uYOTNbX7tqbf8tKaqunzWbO4KpChBYQG94XB5YmJyutft3BiGEcN+j/X1Na668koo&#10;0agsHWJ1zsxUGxX66DRFKqdVJD3nzUsp3SBzBTlLftZz4dxV5BqxFWOtnDtdIiKi5BqVi6gX+NTq&#10;bW777P0srXXw/ZDuoIe1Q17/7a/l6YNHWFvZAOkyZ08sHGVqusWFe8/Hk5ClOdJYts1OIbDoIscP&#10;QzcvEEjhwo/1eoNt27axY/t2mo06WZoxHPQAQ61WJ04zpBcghWQQD1heWWZldZlhnDi0RwqEdAWI&#10;/TBCCoE2brcry+ymc+s+5VgVSrLcSfnAh28lLRzXK4877L98Lzff8EKELqAwmzxAUziJFyTKqXNh&#10;ZQAAIABJREFU8919FQJrCqzRUCJ5+AFo7cZBrYHVcHJhlacOPc2Th46hmtMsrA/55K13894P/AsH&#10;jixA0MSIAN+PSvXvnM7qPKEoeMN3vprf/JVf4Lu/8zUU/WWiwCBshtUZwuQIcqcSpSTC90odwpLT&#10;MhoY5SEsqlbDxEOEVHhhiMkLhCdp1hvUahGDfh9T7mx9P2DfhRfy8COPsr66QqvVRnkBcZwxGMZM&#10;TU0zMTlFmuWAC0NrU6A8V6bLGjNyRvK8IMtynCyiE/iuEDwp5UgXalwAfDgcjhzCbrdLmjlV+TTu&#10;cfklF7BtuoU1ORLB7OwsUkg3LSxsGoeSMTPS/vo6wncCkD5Guyop0roFrMhzhN+gm1r+8C/+hhPL&#10;XdJCMDU9y2WXXAK4cJL0PJ5x6/octHHHrnqsEJAwDFleWabX61VCxp6U8q5+v//Qc5lR/o3eRDmu&#10;wLppZqE92ZrQ2vygRGCKnCKLmZpqculFexE2R+cZc7PTpb205Uk2AQa3LFkwFptrV8kCQRYnRLWI&#10;VqtJPOiRDdaYaisuveh8vuVVN/OaV91EuxXSWVskDKDXXabIBhR5H2MSsrRHnnURZPgqYfuEx8+8&#10;7Qf4xZ97G7vnGhTxBu1mhNA5SW9A4AWOTmG9EpBw1+HEfSsH7zm4z6c6iXbz0eaFA1KMdbimxdni&#10;MvGKktS/ZdtajVfE6Ly2Cs/CiHOLcvQZg/tJUimEEmXq59mcOwOedNx5FSGlj81ddMqzCiECLDVO&#10;LvZ59/s+xMJaj1qzzeLiCV71sut4zStvAqPJC0tzchdHTqzz9l/6Nb7w4FMYo2hETeLOBq1Q8PIX&#10;X8XP/dSP8o6ffitvfuN38Ibv+ja+97u+lW959SvZc95OPvOvn6bRmCBLBWHU4EsPfpHzLtjBxGSN&#10;NO0y0WrSbNZJ4xRP+Vhd4HnyrA7S2W6aFB7aWKQyGJ1Ri5pkecC/fPQubrv9i+RFiJSKiVbA93/f&#10;tzI3HZLm68xsa7F9127CaDt/976P8Du/+6dYUaPQAY3mFIWRNtfFv1/dWL/TGgeiITfHhZLirNfu&#10;QcmZGHtSV+ewDnXRhj+pNVo/boWekF7II08c4IGHn+DVN7+Y/voi0moWl5eYnGqwY+9uvLzA5tpx&#10;niqAYJQVZEGUoTv35c/r+lJxlay1TlBYlIbaWibaLV73rd/Clx79S9IsoVYPWTh5jH5nnW9/9Sv5&#10;0yffjVLKESQbE9x+93289LpraE+00JkmSRI2NjbYvn3W5VCVOyhnsAy6yPA8nzQeUhjN3LYZdu/a&#10;RRoPWVpeYGV5jajWIE4zp49nNZ6UFFqzuLjIyZPHiaKI6elJdmzfTqvVRCGwON08J35zDnIqpT21&#10;JURdr9UIfA8SXdbPlSwvrzrx6dFEN5uOmwUpN5XUHa+sdDqrqhy5RtRqFJnm2KFjnJxfIc01SgV4&#10;9R3cce9DfOgjn2BprUOt3iJs1lGej0JiihRpcnQ24Kbr9/O2t7yJV77kRYQyI984Sc3X5EWK5ymX&#10;0FJolzwgy91tkpUGuBprYyGUyiBnCSMdRK1RnkDrAqV8ts1OAYZHHjuAtQX9JGXHtjne/Kbv56/+&#10;+r10e2sY1aTRaLG+vs6RI0eYnp529UWzeEth+qpiQoX4BEFAv99nOByOwrXVOB1H8MbDtZ7nkec5&#10;QRDQbreJ4xjhB6x21njsyQNcdP42hApJ85z1bo/tM5MunHXqoiGfm0y/c25WQhSVc6eUw7DG8XTD&#10;OgcePsyjTxzCCoeyTM/MEEQRw7iP53tODd48v7y2iiM6Tu8Yb61WC2steV7VjtSXVYr83yzInZs+&#10;7j5Y64pEpMP4Ad8P+9ajKX0Pk2U8dfAw/f4NTDZb9IZd+nHMZDMqERSDOFU5oOSXmSIu7Q9u81gU&#10;oBTCZtQ8A0UfbEw79HjpdZfxwqsv46d+4ofoDXNOLC5z7PhJDh55mqWlJdIsY9u2bVx66aXs3TXH&#10;Rbtn2D7dpDlRJ+2sgU7B+ug0oTY9A3HGZhYop9gPU86l56lZwGxSirzKdbMVzcmW2ban3IwznQfc&#10;fBHOsbPWYrVBWm+0HlbjW30lgEGVtSsMpsgxhcYTZYUQGeCrFrfdcQ/HTi7SnpiiOxhw/vm7ee1r&#10;XkUQ+mjZ5uRin/s+/XHuvOde1rox3U6f83bsZG1hnmtecAn/7qd+gte+8iaUTkniDp5OUakkzVJ2&#10;zzT4vu95JVOTbX7zt/6YAQYpa3QGGR/56KfYd/EbscOUE0sLTEy28KMQayx5XuD7NeDc7IeViqLI&#10;EbossSZDVpY73HvfoxhcybBk2GfveXNcuG83w3gRIQ3n77mA5sQMt9/2Rf7oj95FVvhoI5DK1RDX&#10;Onv//ML8e0brlFIlys2z9pc8R8XcHCAGNncN5UkWFhYO773g/N9J+p3f8pUEo/joJz/DFZdfzmQY&#10;IgpNUaTMLy4x2W4S1WvoJMYzBptphCxV7Sv1e1EhJ8+DV3fKKaVyGnROENKRS4UQFFkGJuXG665h&#10;23STk+tDpmdmGPY26K2vcMO113H1lZfy0MFFcm2pRxGHji1y3xce4TU3X48RkiTLWVldZ/v27a5e&#10;rinQeY4SEuFLwijAGI0fKALhJBqyJEYJy/m7dnH+nj1sbHQxWLIso9fr0d3olGEeiedFJMOY+RML&#10;LM4v0Wq1mJuddbyjKEIUGr+M93/VzVpH4gcaUegUy/sJxjqOWK83KLNaK3UCh8q5zzpirx1lDFNW&#10;NHBGWBcWbRUnjsxzfH6FOJNEjSlyY/n8Fx/h9rvv4/4nDiLDGl44S2+Q0Gj6+J5gZXGeyIe9O7fz&#10;tre+he/8tlcxO1HDJF0wKb4HJovxPYHOUrS1KJQLQuaO74GsQnanJg+Y0WOepPi1EKwlT4ZIz8NT&#10;EqNzrBDsPO88ut0ui8sdhILO2iI3XHsFBw/ewIc+8q8Y6yFEHc8LOLm4xPSx4+zcuR1ZInECgzGO&#10;46FQIx5dGNbIsow8TxkOhwCjUlbW2pFDUSm8K6UIw9BRCqRkcnKS1fU1V49WKo4cPU6qDT6CwlrW&#10;19eZm5kus0nPdN/PPF++ls0K0HHsNkS2cEirUXhBDasi7vzc/QzSHIIa7Uabubk550SNSbKcM/D/&#10;LNqpzp0aiwDUytrZY873tnHU9ZuuGUBJNjY2js/N7fiwtfZNQRCQ65z5xVWWVjZoN2ax0met02Wy&#10;GW35+AgEsxUHz6L8CHQOvkc00aKIE5JBl1qzCUWBHSZom+IFEWZYIIxhRztk91yTS/dOkF17IUrd&#10;gpRqVApLKYXQOcokUMTQHxAKDTXPcfuUB4MhiNKeiXKVFLm7LqHLZHHBOYWfzjb/bFXpeTMfveLX&#10;yXG4rzrPaYlPY4hoGcGqNh1aa2QZjhU46ojWGmUkqGdZP9zkaGPKzyuUUIjAB+kxjAsefPIR/vGj&#10;H2eQa3xfU5icq6+5Dq1T7r73Xj592wMsrvRYWFjA8yU136MZeMRrC7z9f/0R3vbDb6RdE5jhCWTo&#10;U58OoduliHOazQZ5sU6rXud1r72eez5/PX/93o8ifEsQRTx+4BBPPvk0L7xmD8srG6zv6DDTnqRI&#10;M5TynUD/OTQDGJM7MW5jkNKjs9bjoYcO8sQTxxBerSy1p7niigsJfIuyAdt3zjG97TweePAAv/jL&#10;v87Sah+pajQmJulsDBimvUO1Rv1nXXJd4UK/1rplt8TITEkXeKZfsIWwolR50w2MBqzngS7obPT+&#10;stmo/VtFsYdCcOToPA8+8jgvv2E/SdKlHkRsdPqcXFjiwosvcvpEReE4YVI4BfJRtiyb5E2lzs05&#10;OUuzI2J6FRoGoZSreWsKrnzBhbz65S/h7z/8aTbWV4k8i9A5okh4/Wtv4aGn/pZmc4J+3Ed6Ne65&#10;94vcdMO1+MrH6Ixut+8QFFsQ+h5eEJSp6W53KUuBY20MVgp85bmMU1Og04xmI3JcB9lk+9yM0+jK&#10;XKmlotCVQCrpMKXXc5NgdXWV6alZpiabTLQb59hDGoRCCggDj1roI0WMwSA8RZJmFEaibBk6KUOu&#10;I8dJliHHMrMN5TKHN/pDev0hR08s0R0UBLUJvEaDh544xqduvZvHHj9ELykIohlyY/G9AFkT6HhI&#10;mvfYM9fiNa+6kbe95Ye55IJdFEmftLtAvVbDGo1OM5Sn0EXmQu5V0oYuCcFVhtuZFtgxGQM/KquE&#10;WJygalknWJToZN5b57JLLsHqA5xcXmeyXaO3scy3v/YVHDx8hCePrJDEA2q1GsM05vCRI0xMTtJu&#10;NYjjAZ4snQPPQyrIswIhfIIgoFarjcj4zuEL8TxvdM+r8Gy1IAXBpuZdve7U2Idxih9GdHt9p9dV&#10;OiD9wXCrc2HPsAn4+qu4AuBVhHmhMEXmJIQ6a3zk459BqpBUW6JGnebEJHESU49CkOprko1aLYK+&#10;74/+P+68Vc9Xup5a69mvurLO/wfbOPen6hdTmIrj/JE8T9/kyQhrodfrs7zaYcfcFPVAsbK2xr7z&#10;diDGFQ+qjEx3RmdvpAThYfIcURR4SqF8DzMcOBmKqIGnCygypKcIlcDqmLzXRwU+sihK+R8PVTrq&#10;slDk+dBJrfgCm2YIT0KqXU3VsOYepRmxiKDSYNQgqirM6vmdRmMovrsQ2JTG4nSAZMuct67vquQ3&#10;cOuxcK+Zag2moh2MRQ2eLfiifJRwclfSWCcXIxWDWHNibcDb/+P/zom1mPrUToZZThBEPPTwYzz4&#10;wF10Oj2MaGNkQBQ1kCZjuLHODVdfzjt//qd5yTWXI3QfJQqUyiGNMUNXPMCLath4gBdo0mSDsBHw&#10;utfdwqfvvJ8Ti33q7TY6K7j//ke54Yb9pP0Fut0uM+1JEE7RIMsSF4I+h5YbTatew+Q50oYsLG3w&#10;6GOHWF7uEIRTbPRW2T7b5CUvfSFZMsD3FHNzezh6bI13vvM3OD6/hhdMYYyl1x/ih0FCpv+XEyeO&#10;LxmtqTQPranu0+YtPhWYO7VJxjJwtK4cu7FWKoZ3u91la8WvawO5hsbENB/88MfpDjJU0CDXAqFC&#10;Dh85Rmd1rVxM1Eh5HyHQqRNJxPddOu9XVIXiy/+ErRIX8jQemiOtW6zVYDQ2z3D8R00oC37kTd/H&#10;ZD1CpzGtIECYDJP2eMGle7n5pS9idfWkU4kOGhw4eJxHnziM8H1U4JPlOctLq0S1JkJ6JY3JaZ0B&#10;YDVSOF04TwLWYE2BsE4UXOKEhkzheChWF/hK0KiFTDSb7Ni+nV07drDvgr1cvf9KbrjuWq65aj/n&#10;7d5Js1Y/9+5TEmsKijwm8AX7zt9NMuwRhj7GFKyubaBtWUPaaPd+acETWJ1hs8RN7CAAoRj2E548&#10;eIwvPfQ4jx48QT+XNGd20c0kf/ePH+X3//w93PvwQXKvgYzaeH7NcTt0AdmQrLfOzde+gN//rV/m&#10;t3/17ezdXkcPl1GmR8032DxG4CRtQKFkiBQBGAk5TqXdSpfMYcTp42GLg1MaN1OFKZ1Mj3Dd4u6b&#10;hHTY5fLLLqbdCEiGG0iTEYiCN3zvdyCN08LLsyGNWsj62gqHDh1y5dDYdMis1Zi8cMKgQhAnCfVm&#10;gyiKkFKSZS40X4nvVokWwKgqQhC46ilpmrras0GAxmKsoDsYkqVOMqUqwp1lz28m+nPRcuMquOhc&#10;g4XcKGrT2/mHf/pnHnjoSZA+nhewc+dufN8nDEP6wxhfeWVC1/PbKqmTymGrqoEAo36uXi9R18nq&#10;fd8MreLyy5L7VT0XhD79fv9+KaU2xpRajSmHjhyj1miTF9Afxqx3ek4LsqLqCAFVxQTrHH5H5Sn5&#10;YFKCdYi4VMJtMnPt5rpyjjbG1TL2pUDoAl+ANK52rbIGoQuszvGkj1B1rKkh/AYQggwhCN0G1gMr&#10;LUa6xAEjTFkLViCNQlhVivh+HdupyRSVQ3bqprZCksecOVkqGIw/p5RCKNfn5iybJ4vEWgX1Nv1e&#10;D+p18qKAoM6B+VV+7N+9kwNLA2xjG4kNkX4TS8T6ekovVoS1aXw/pOF7FP11ZmqSd/7Mj/E3f/Zf&#10;uPml+9GDJaQZQDEECvBwSguB54TelUIUIK0kj2NuuO5qpidbbo9fKLQOefLACY4fX8MPG/R7Q/I8&#10;RSlJliXPqgpWtWmrkPlKIN39foPnSeIsJdeCTjdmebnHseMrWOEEzv0Atu+eZm77JBrN+Xsuxg+m&#10;+KVf/m0e+NIx/KDpJOj8kFotJM/T31teXfqU0TmIslzj2L3c/FNizwL7bhmZo8+NkzvLwWKMYTgc&#10;fkhK7wkhPYZJzjDO+Nz9XySot0hyQ6ZBeRHHTiw4zpZ0ISZbuDOPDN74oPk6Zu1JDFnc4ZILdvGj&#10;P/QGQmmxOuNF+y/HEzk26/Oyl1zDeTunyZIhOjcY43PnXfcigxpxljNMM3qDIUnqBGnHF4ERP60K&#10;RwMjJ2KkH+Z0vZSlfCxRIwsC44ppmwJsgaVAolHCoIRBulzwc+sE4VLDwVALAibadYQt0LpAeoql&#10;1TWGcUrUbCP8kBEtVyqEF7j6uNaQxAlHj57gvgce5qmn5ylEk7A5i1eb5e4vPMof/8Vf85FP3oYI&#10;IhpTU/STBCsMcX+dhiqIO4vsmKrzn975M/zh7/w6r7jhalTRx7cxHime0U7ougqpWokjOZeHqf4u&#10;M7G3JE6c6Xd/eX3Esa5BWgjDgDyNuXjfBdR8ReRLaoFix9wML7vxeoaDLvXQIx70EULQ6XRYWlwh&#10;iuoURSn6jOMrauPCOp7vpl4UBSjlwkX5WD3lZ6rZXGXTVpmzFboEjNVx1OizZRs8+/Iaz1sLw5Bh&#10;EqPCGliFVRGDfsadn38APwxBKGq12qj6iy4TGbIs+4aoAOH7/hZ+pFKqHUXR85/C+w3SNnPZtobx&#10;sjRnOBw+aYy5q9qwNJptjjx9go3OACMlmYG1TgcZhK74XVmO8bTszypxYYsjVaFXplwEx+sWm1H4&#10;SowfjIvkm/IsCo3C4GOFV/4YSZWUOs5NdfVfJcJ6SBMgzNfgNo+FUTchmzGbVj335SgAtsq0KO1H&#10;yQ0foYFjdmXLZzjdBp3eJFlu0MOUZq2N6Q8JgpAvfvFhfv6d/4nHDp2gPjWHVRFpkpEnGZ7wCP0I&#10;QUCaaoq4g03XuOUl+/nd//xL/Ny/fSvTdUn/5BHCuocoOXHj1URcdZFqHfAIVOQQXgwzMxOOMoHE&#10;9xr0+jnrawPQAq1tWeVOIKWgKM7OV69KoVa8WmBUU9rVjncyckL6HJ9fY62T8eSTR+l0e27zbXMu&#10;vexCXHnPSbJc8cv/4bf47GcfwvdbGOskoEqH8TYrzG8am4EwhNG51Z4fjc4vuwzo3O2oioxer7fa&#10;qIW/5vvh+5JEkxm4/c7Pc92LrqIRNMi1I4cvLa+zc67HzMw0Qri4sTKl3EGhSzFcsTnwno9mqyy3&#10;rYv4+O8U1kChqU0G/Oib38Bw0MGzCde/8CqeeOhBOoM+e3dP84qXXMvff+BjzO04n2GWc/DICZ46&#10;/DR7dk2CjRkME5I4I5qMkMYHW/aZMYyLDIvKGG25BnnKY/VCJWJZ9pE1TrLGeYRjpb/OZYEzIMtE&#10;BKWIagHbZqdBWLTJkV5AXhg6vSE7JlvkaYZUuALVwifXGdZkHHn6aZZXN0hyQ24UzanzSbXgyadO&#10;8qlb7+Thxw+QZpqoOUFvOEAkKWFUwyPDo0toLD/6I9/LD7/5jcxOR/gix/cMca9L5MnSEEtGQsRb&#10;MtZK5sGXNUTji8R4v5/6vlP68RROmjSayelpZicnWFzpoEKo+XVuedlLeOiRx1jpDvCUh8HQ7/U4&#10;efIkszMzW5wxKNEe30N5HhaI6jXSNCXP81IiJSMMw5GzAGO77OqSxjheyrFdkLZKytAjZ/E0wetv&#10;uGaQ1Y3wfNJBTjQxyydu/zyff+BRgnqLwsLU1AQTEy2KwpWoqgU+6TDGV4Kv39bQtTAMtzh3UsrJ&#10;ZrPpra2tfePDps9FO427WY1TQ5bmRRQFf11k+uW5tgRBjacOPc38wjJXXrGbIs5YWtlg315QKLTO&#10;8FRJqxiFPzcnrT11nyZ0yYErr6NKnhq3jacN//EkJ9CnhoFxc6jSiRshc1Zulri0apPmIPJzS6o4&#10;G/dViBIOsJv+ppJQWEedKee4q6RiN881it9tOoRC4Cq4WOtKhQpRJjaeAaETz4ZzJwnDltOurfkU&#10;ax0C32djo8sjjxxncvscSZbjAZEvnL6gLSiyBJ0n6KLPS6+9lB/+ge/iW191C5ORB/EKCEuzVkMP&#10;ElfiswrCQAmKlH1hAC3BD7A2R2CYnpt2AsXGopRPHhvWVjsIMeuccyEQDn7FGMuzwderpKqK+zyi&#10;H1iDxhKENVYXOyyuDLj/gQMcOjqPF0akecK22Wmuv/5awrDO6voGf/Kn/5XPfvY+Zuf2MkjcRr/R&#10;aGCMuX+js/bmfr+fVL2eJtnmRZwyjp+NVd+69fiy66MGBEUaMxwOP9hsNu/w/fDl6IwTJ5e54657&#10;+e7XfwtFrMnymFA4gner1SLwfUSuHVoncRO34mw9J1IoX30TQOBJit4qczPn87M/+RaKtMdEq8aO&#10;7TMkR48RBYrXvfomPn/vAyytbgCCjX7MZ26/h594yw9gDfQGQ1bXN5hoNRykXer/bar4V5N//Mea&#10;0f+3OnjVjmTsfZZNb6Ry+gRlyGLzPF9Nq/T5KnLu7PQkSki0cTuU/nDAU4ePs3fbDMZK6oGHNYaN&#10;9S6Lyyusra3RH8QIFeDVprC55MiJDe5/8FHu/Nz9LK1ujHSmrLVMt5sUOqPbXSQQmu+45UZ+8q1v&#10;5oVXX0kSd6j5Du0crq9Si3xOW76rzLUtu3ix9fWRQ191ojnD2B7r6zOO+/J1KzBJigprmGTInvPO&#10;Z3llgyJLEEayc26K17765fzN+/6B9sxOekNXfWJ1eZWN9Q6zU22KLB0hao7uokudQqcPWKvVnOZh&#10;GZr1fR/f97dwysazaTflOaw7EASBh69c7VhREnG98d8lTv2tY7//69iKPKUeBZi8wPoBiVH8/Qf+&#10;hWGqadRDRGHYvm0bUeDRHaF11bV//UOfFXpaGXygFYah+mbi3QFOxByBwMOOOQtpmt7qeUGSZTry&#10;Ap9hnHPg8FGu3L+HAsFgmLCyts722RmUF4zEvjFm5MxtAZirjHdbzmlxJtta/v/UkGnlyInKpjo0&#10;DipkjzH7oajsx2gjLYyjf1Q2+Yx25TlsJaVJSokVTovOqzaySiKM2VwaKk70ls+XDl4lSlxyt1zO&#10;iyzBAjH29lMcurM4d8LiKlvlBSrPCBo1CHx2zW3jlpft5+4HnyQvegRBHWkMw94G1lj27NnBjTe/&#10;imuvvYLXveJ6Juoegcgp4j6eFNWJUX7oEoZHVTxcREuiN3maVoLWeEJihCCKAqegEAi0djSVeDgs&#10;63R7eAK0zrFWOm26s7TKbgMjx65y9KwUeIHPoJ/y1KETJLnHnfd8id4wZ2Jylv6ww8UXX8lFF13C&#10;xz70T3zsI59kZWXIzNxeFpY3aE9OYUwG8N+TJHn7xkbnZGXypWSz+NYZPbmz2xdvy6TYsosoUYMy&#10;K0wqCUbS3egkEvHjjUbr7qLQM0oG3Hn3/dz80hvYNjNB2k1Rvs/6RpelxRXO27MT4fkUOnVjTIpR&#10;oV0nsnpuzc27zYXqbOTW0/f6EmkMyfpJJmt1RK1OkfQ5f+cO4sGAwyeXabam+Y7XvIx3/+0/UWvM&#10;EMeaJw4+zdLyBnOtiDjtsryyxuz0FBOTLdAZI8mXLXdm87utGLvWMyB6mzWOT+2h6gVdIoPn5h1X&#10;2X/WAnlBu912xdGlwlpJp59y9Ngi0S1tjLIMhqvMLyywvNJleb1DWGtANIEKGvQSzb33P8xHP3UH&#10;x44tUW9P4gdN56RoQ5H16a/2iUJ47U3X86Y3fBff9rIX49kckXcIZEo+zPGUoN5suU1FkW/diYuq&#10;w84wuCt5AjHm1AFbQrBmnH+39TVbfseWMVKRUIVAZzlTs9NcsPd8jhw7iZBQFDE3vviF3H7HZ1lc&#10;6yNlDSsk/f6QhYUl5qankVJjisRlzErK5Br3XVproihymdRZRpIkRFF0Gh/kVJFjrTVFUbiFVBc0&#10;G5MoCcYWeFjUM4QsLWe121+TJsBxZzzILUQzO/jYv36OOz7/JaLGJFluadRrzEy20HmGKjMW8zwn&#10;9H1MkSOl+rq6qOPGv0yyaHieVwMGYw7fN0WzJQtISFnKmBoWlpcP7t6x6/1Syh8xGuqNNo889gQv&#10;v3k/UeAyyI8eX2CyPUEURRTxwGmpmLQUVdjcvI58rNE3SsoiS4gRrlWhd2w+jkJ4nGaOpbCM0hBH&#10;nynn3lgN2VElDVk5rlUU5TlCJ05F8CrQXQhXi1tK7Gij75w7owXSiM33nuF8p6Kd1QbTIVhbjUCV&#10;wOU++GywIRf5UTWF6Q6Q0kBsufSyPfzFH/4G9z30OA88+DjDYYzNEmamWlx84YVccuk+tu3cQbMe&#10;oOMOgXRrmRGaQpd15pWP9ANsUYwccBhzwkd9ARQJXr1Oai1Jkjn+qy9IkhRPFFhb4PuKVquBUoo8&#10;SzGGzXXvLK2KglQbuWrO+36IlorDTx9mo5Nx/ETMoWOLWBWidU4YBezdu4//88/fxVOPPcHJxS7N&#10;5hxpIWhNTmGBNM1/b3l54z+kSZZXtx3c0hf4ijzX47fzK2reaR88zei7TpSliF5RFAyHwwO1qPV+&#10;pfyf8pRkcWmVe+79At/+mpvxgxpZFuMpj5OLC8zMThFFmxllnuc5I2D1cxQ2OofJZYFCI2sNvDRm&#10;0OmOOFBChpy3azdrG336cZ+XXLufAwePcsc9jxDUaswvrPDp2+7mTd/9WsJag6zQDOKEiYk2CM+J&#10;6p7l0qwwm2jdl+POiYq7N/5ByyZqcS7GRToUSSlsodFFwURr0tXfoxQ3Fh4nTi6Sauit9zh2/AhL&#10;S0t4UZPW5ByF8DEy4P4HH+Wjn/gMh55eQAZ1mtPbyLUl9HwGw2WssjQCwXU3vIAffOOcd8ucAAAg&#10;AElEQVT38OpbbmKqGSCLBHTmJGSkxAsUaI0eDBHCutqvp7VN52irM3/KTvpsfMQSBbBia/9axkLB&#10;wiKDCJMkLps2z9mzZw/zC8ukRQ5G0GrWueUVN/Pf/v6DeI0a1kCWZqwtrzDoDaiF3siIKKXQNmfE&#10;UsgNQeTqxYZhSJIkpGlKEARbNBrHdfLAOThpnGC1wRY50xOTbj5pS65T6rVWicVWVp5vONQOXNm/&#10;JEnwa5MUWcF7/+FDDHKL9B2v7oLpKZr1miNAy4ACQVEURL5C27NRir82zff9si6uwBgTWmvngJVv&#10;BimUkS9gSmSocvAqX0mD8MR/92X0I7ooCPyQp48c58jRY9zwohdQ9LusrXdZW++xa8f0Jl2npLVY&#10;qvm5qac5QuSsAcos5vJ6RuNhHN2j/Fz1/BbDbMYcKcpzVyHXzXM5J2nMSRyVHTu3yMkztuq6lER4&#10;CptbtLEoKRyi5yko2NS6O03zzn2+crQNzqmTSroIU1VPwFhEiRAKOb6BPtv1GbJ4QNBsIRs1p8lX&#10;pOS9nHa9yatfejXfctN1zn5pA7ZwiWUUaNlHJwZfa7I4c85SrYZUPiZJyDKX/OJJd3/FFsdcQFV2&#10;UBpAYI1gvdtnfa2Hp4IyGmVRwjA10aDZqDE1OVl206Z+qDhLbXal1EjDEhipGPi+j0GwuLjK6koX&#10;ZJNPfupfiRNDrdEmTocEoeL22+5kaXEBnRqmpnaTZhAPY4IwnM/z/B1raxvvLYpsNNQ85YTvrWXk&#10;2H21bcwprsIdW1ulm2eqwvVAlqQMBoPflVKuGASeX+Puz93PyfllhArJjcXzQ3q9Aasr626ueqqM&#10;mZc73Gp1e86au34r+Mp44lKBLvB8aDZ9PN/NW5vnNJoTXLjnfAJh8Cm4+cbr8T2J8gKkF3Lg4BE6&#10;3T5hrY4Vkk63iylyB4E/W8MuCpDF5i7xlILsDq1ROEDewxJgRse5E3pHKfblfZ6YmCBQHtYKsB5S&#10;BDz6+FM89vgBnnzqMCsr66A8/KBFkkuOHF/nXf/tA/z5u97H44fnsWGTREu6cYY2MIz7+Ar27prl&#10;bW99E//XH/4uP/C9r6dmhsi8j80GUGalispwFxaMQAY1qkLV4/1lZYEVBVZkWGFOP2T1ns3ntja5&#10;acTH2hnHjfLd+4wzKFmSEng+O+a2Y02BkoY06XP9tVdz8YX7sNpRrTzPo98fcvLkAlpbPC8YIW9u&#10;qG4msVeE83q9ju/7IwSv0rmrxtJmfWQ7eo+SIKxmdmYKXzpei9WGZq3+rMIOX99Wil5LkH7AJz51&#10;G/fc9wDSrzskL4rYtWvXSNp2PASqtS6TVL6+TUrpiNNl5qyUMhBCTAHfFDp3xlQokN3ynLMfgII0&#10;Te/WWh+VQqERxGnGw48+RmE0CB8rFCfmFxgME5TvOQ3SksR+ehtLrqiSqagON1Kq+Y/MR4dVxh0u&#10;AIWRsjwMRhbOSZBjNli6sHCVeO9SuZST+hA+4IP1nxvk7mzDREqXKTwOt0vnoDkxe+lCr+NIXIVy&#10;VoLFZV/K8lwjkfmx5AlRPV852M9i/AbNJuiCIi/IiwJZa7iM/kEPkQ4RcQ+ZDBF5gshzp4qgC5TW&#10;KK0RWhOEEX4QksUxyaCP9D2iVt0lT5MhrEsodAEbD2wAJgIbllnSHt1+ytGn51lZ7hAGTVebWkGr&#10;XePCfXuYmWrTbtTJ08JJqXjeqDzws2kVolnx7owxrKysceTwUXQhePSxQ9z3wKOgAoT0kFKS5zmL&#10;i8tMtGfxg0msaJBmllq9+f44H7x8cfHke4uiQOKj8JFIjDb40sPDK6ssu6MiTm25v2e5/rGRWWZx&#10;ngpd4xRLKsUIJRXaaDrd9SNpnv2PVBcE9TpPH53n+MlljBVI5VNYgxGw1tmgKDl2lSMxQiCeE8pM&#10;ed2jv7+SJl3ae5KQD4agFDoeYpLESVnonO3b54hCj8i3nL9jlmuvvoJhdwM/qHP0xBKHj80zjB1X&#10;am1tbSRIS6n3YykzfM54I+wpj+O/qXzFjk/OimslNncd55iK70rruJCfkopWvYaUTrpDCEEQhRw/&#10;Mc+RoydZ6wzw69NEzW0cmV/hQx/7FH/0F+/htnseICegNbUNACUNrUggdJ/ZtseP/9D/xLv/4vf5&#10;2bf9zzQCjektUQ/ApkOEkpgsKZ0ex7XB81Bh6CQOqvvkLnazv6oUuFPv/RZH7hmM0xYuZPnUGP9m&#10;9F1SoJMYGTkh1SD0yZIhF+7bQy308KTBFimzEw1efN1+dJGgZEFUC0jTmKXlecd/8zxXbtcKXHXd&#10;MhGiRMOrclZBEIwyZ0/lwIwb6YqjFygPTyom2k0Cz8f3PDwpqdVC/FHd1Soh5etIcP0yTRtN0JhA&#10;4/PBf/4Eg0ST5U56oNVqMTU7g7aV5h9uI6YEeZ5i5TeGc1eVjitDN1IIMfXlMnnFKcdz1cRX8fjl&#10;jq1NnvJ4+nu1foZ5VsDa8sp6HMfvDkIfhMDzQx569CBHT6xQGEEY1lhdXac/iEG5zQ2eGsv2PnUT&#10;dkrfntG42tFG35ZIlB176+aqYcpTlJvA0sk7s2WuEiokm8kbz8GcOtuAkBKUs/tGGAzGwTIKnMyC&#10;49sZUTqkYswmSgE4vp77fcJ9rnQGDZpCGKwouXny7A7deNNxitEWL4rwazUnKK9Taq2aq/ZRZOWR&#10;u+RA45IhrCkcEKI8SFJMkuJ7HoFysk95GrPFtgsz9giUYXhXnyCg1004eWKFzsbAaYUmTh9vdrbO&#10;3n3bmZiso0KnIWoBzwtcdaUz3ozNZozLwq42ylU99zTNOH5imU6nIM0jPvbJO5xEXKtNv+9UE5RQ&#10;BH6DbicmqrXo9foPtSbaP/70kSP/ZnVx5WD1VRbrxrpwq0Km3T1Wnv8V3YtTm9wc5qccY05ekZd/&#10;CkFhdNk5kiSL32U9k2cYwuY0t95+H3FmyYxxavOeYnWjwyDOQQpX5lMGUEik50N+7gllLr29lA9h&#10;89jClzj1J1eHKH+cH+CHDUgMStWRKnSQpdAgCvbt24tOExqB4MbrrkSZFIkkSQWfvedLBI3pchek&#10;iYcD8H2ECkhySyE9CikxyNIoyVHYYjOkKLZe15gxk8KODjGSSdk8zlkKRQMqQCkfW2RMTtQJI+Hk&#10;UYQhCkLW153hjdpTDG2NLx1c5A/e9bf8Px+/laVBjteYopAew2GfUFn0cBU7XOSqC9r82W//Er/w&#10;0z/Ixee1KfoLhDJ3dfiKxHWAMUg/KEWubXlB5aE4A5opEVZsHqMxUNrHMqvNHWL092aHbt2dU32m&#10;+vy4AakWBYHbOfquGkYQKdAJ22Za2DzHQ5PHG7zspdcwN1Mnz3sUeoAfwOrqImnSpz8cEER10sxg&#10;rUIa6+yylM7BxSKUJIhCkII0z0jzzKEb0vFu4jQh1wXK91haWXYIVl7QrDd44VX7SeIBwrg9XrvV&#10;QufpVoFYqv6s5t3XwNmrEIAzHNo4RMRawZNHFrjz818kCOvUazWGvS4zsxNYKSiEwmBJU1eZBJvj&#10;VVl0z/8vOMNP2hR7rfQUR8LGAgy2ZQxug3eKUyQp12QkanzT8lUeYuy8X+ljdS3+6Jo2XxclWrAV&#10;OZDlxkRusVKWsmgCOF4YxmmKlv6CKSCM/NsHcR+NxvgB88sJh492iGqtEjWSHDh00Gnk1RuQGQS+&#10;01HTsqTSVkbAOKdGuc2dKAn2IztgT7ERo0OO7K6yleyU3HKM36vT7UlpEsYdjXO0v1Y4JLFabre4&#10;VhbXeaYACdKXCAWFydHk4AkIFYQS44OVFi0MGj1yVl11HAgiH78WICKvJGNpCpuTiRwbKVQzBF86&#10;O4erirAlsjYaaGMIp5UoGSBtmUSoc5TUKGmxeQwKCoyjOasxdNFKh54pH3KnLCE9H2EF0liktmWi&#10;tEBbgxG2RFw1lgxjUzQxVlqEH9IfFBw+cpw4ThDGUiQJgTKYYoNrr72Mq6+6AD8sSIYb1BsRINHa&#10;UOSa07Y746XmMFgcAmjRaJ3jBSHaCk7Or7GwNKAxeQn//LHPc+jIIn5QJ08TPCVQwsNoiTUKz6/l&#10;aZr+VZ5nNx49cuSvKv+qGs+ubpZB28LdO5xzlxXp6DV3nDI2zuKHP2vrXoWIqpZlGYNB7y4r7D25&#10;0f8veW8eZFt2lXf+9nCGO+Wcb656r+ZJKlVJsqZGBmHEJCQQSAZjoRYG2dEMbWMTYdrdHe1wtDug&#10;wwabJowbCxpkhABBIyEkNCOpNJemUk2v6tXw5pzz5h3PPcPeu//Y59y8me+9qieq9DLVXhEnbubN&#10;m+eeYZ+91/rWt75FbgRr6x3OX1wirtcYJCMMkBtLd9DHGIeSgR8QpUjiJVyy52J/m4fMlQ6X2J7E&#10;Ji+JExaEoFaPWJifweUphw/McN2RRWxeoIOYsxdWOXthGakDknREv9+HwlKUqemKFbQdXF4u2rvK&#10;27Ajdfs8OHb4B4jcTyACR70RcWBxjkr0cpiM0GENFTVY3Uz43T/4U/7T7/wh61spUX2GMK4TKEE9&#10;0hRpn357hZe96DZ+7V//Cr//27/B3bcfo6lzTH8DYROkyHH5yHMegmBnoHTVcMKlk/Hl7Qp//2au&#10;XVWdWqFEwkKZjp2bmqJeiwiURGOohYK777zVpxGEwboM6zKWli+UqTtHFNUQKE93sJdyxioBY+fc&#10;mMhbpSG3NezyseaSMca3/IsChPP9HUMdEFZR3yXnuT+4duDHngpqFE7zX9/9HlbWOxgEw+GQQwcX&#10;WZxf8ARmgedBlmRwWWYFvpm0yrfKKnTVhwdlwIVtXI5mUeHMfl72WlzbaUau7nWXVW/vzl1Mvu7G&#10;3iafil3hVNlXXE6sHSWyVb7K8r0rX/rJTIr/D+eg3+/er7V8UmoFQmFFyP1ffoBBkjFKMozzAhfn&#10;LlxE6qBEmrb3sluWwzmPd1x5Ltw9p8urn14m7Iqfez4cO9iW+RDsBCDHJEKxvWmB1hIVlNWzNi+R&#10;PEALZBSg4wAdR4hII6IQWY8gLh03IQDj24xhcMIhQo0IRIkA+rHqJoOwZ7XL0VuqMQM6DMagUG4y&#10;rClwtgBjMYXnlvkgSAAaVIiOfNbBFMU4BVpx3USZVlbS88VVGPHgwycZjAwPP/Iky8trNJtNapFA&#10;ioKXvuQO6nWNEAYhXDmPOqyBIIiqi7yNyO4yay1BEDAajRA6QKmIM2eXWVntEEXTnHz8Al/52mMU&#10;RhEEAUVREIYaYxy1WgNB8IVkmH735ubmz3Q6nUFhstKX8i0Ud4Jqz/q4f1N21c7dbv6Dc44szZHI&#10;vwDPh9na2uKRk48TRbUyu+Z5E+12mzzPxwRxqXVF1ngeTuFbbZZ6veb7hQrHwYMHuPPO2zGmQGvJ&#10;8uoaD508hYrqFFbS3uqQpT7NqLVE4HahdN78w1zF0HtnQgFFOoYSW806N544gbWOwkqQMSqY4vf/&#10;8M/5jd/8Lzz06Gm6vQxnNaEOkWmforfKYP0iNx2Z53/65z/Hb/37X+XHfuQHmJ2KaTVibJ5iioIw&#10;DD2qKRVCqgmneh/bhPQIlfBnyRednZ0dy5gU5UT08lf8HRbmZ6laUwkhOHf+PNZa8jwfV8GOJ6td&#10;IqKVaCb4AAoYtyCrUn9JkowJ/MYYFhcXqdViwKupV+ndyz9e++d6C6EQYY3T55f4m09+hnqzhSx7&#10;MB86dIDFA/M4JxBWjB35SXrCfmC0KWGQFP5VOAQGKWwN2Lk4Vlk8AUZIjMeb/N9ciZKNX8eg8aWv&#10;bucrQuMItjdRcXO3N4vGS6VPPm8Sg8RIiVEapyROSY+wjGG8CZRm1yJ0tVZVCw+Hw56U8t9W74dh&#10;yIMPP8rJx04hgwhEQJpbzp6/SDIcjYnuvh8qfh4t51J/ad0la9K3q8kJlskVV0QhPB8uClFh4Ktl&#10;cRTGYMvsglAKtIIggEBvb7rk0eEorPUYkBSgJLoU5B1PFpOo9LOZ2D0mJE4IXFmMt02n8dp0SjqU&#10;BhX4bk1aKkQQQxDjZEhuHHla4Aq/Py38A6OdQKHBaChKwXoRAZLzS+cZFBlBrcnS6iaFUaSjAusM&#10;U9M1XvZ3XuJDFSuQUuPKiNDYHHEZaY2q4UB1LwIdgZNYNGHQoN0ecPbcGskI+kPDhz/8UZaXl8dq&#10;BsaYSuB4bTAY/HKSJN/d7/c/k4wSrLOX6J5+K+2bcu62e9xtW5qm7wTWgyDAOMvDDz/C5lafIIz9&#10;ZKWk77868ouRM6UwZaXLs1/9u/K4rLMopZmeatJq1YhDyV0vuJ04Er7HqROcfPxJMiMJ4ga9JGOY&#10;eDI8dtuxk1XqeOya75NFVkqMKYVATUGkFddffwxjCnACS0B7kPLoE2dZXu9hCVAyQMuAwBlMf4OW&#10;ynnbT/wQv/Mff42fecubWJyNIR9i8yFJt401PpoRUnoenVCoIPJ9YL8drHLoSoesimp1LWJ6uoX1&#10;MBwYy40nbuCFd95Bno6Qwo0LKzY3NwHGrWukLIOfXV+llBo7hVmWjQsIJp274XDoHb8SPThwYLHs&#10;eGG9FEqgUFfb+Pta2IQS/s73FPnI8t73foiLK5vUGtMMRwnNZpNWs4mWavwMgU+RSSc9ardvFvZt&#10;Z0khfLrVivpkZ4QdObcqoJnI/kwmhr6ZV+BSD/cy/DM3Pk5ZOnl6wtGTl5mDdzlxu5BHO/Hz1ZgQ&#10;vsI5TdM/yvP8cS8j4VGOz3z2i1gZoKIaWeEYDEcsrax6iSbhg2Nw5fXz3y7cc6si3C/m076XBv47&#10;P7TtdI0dvNIhk2VRgBOuTCAarLM+tVpeK4ocV2RY57l1vspWosIAHQalMoQcr8k7nI+rmT8mYM0K&#10;kaYaY8LPd84ZpCzbxeHKudSBs5hy86fq+fhFmuHyzPPenfXPjAzACorcgVNgJeko4/Gnnias19nY&#10;Sjj1xHmCsAlAmg74ode9liOH5hkmfTAWieevKyV99fDucTSpj1r+7Kd9Qb02zfp6l4cffQqogWxw&#10;3+e+wv1f/iq1Wq28ZpIwDE2v1/uzNE1ftr6+/u/b7XYySkc7vqbKwnyr7ZvyMHZU3JQl051OZ7Mo&#10;ikfBSwI89eRpHn3kJCoIyQqD1iFpmjIcDrHWnxjfDlFXGZVYW4DNkVJwcHGOZNjjxPHDHD48j7Ep&#10;tUaTp89c5PzFNXTUJC8cvW7iU2tFznZLscvMofvCwbMTAJrB2YzDhxZ8H1wJIgiRsdf/E1GNII6o&#10;1SOKtE/a3+R7vuNefuc//O/8m3/5i9x8bI6aSLDDDoPNZeJGRKwlWitQAlcUpElCUVifmtkH7a+u&#10;1ty4CEjtcPYOLCxSCyO0VKVcB9x7z91Il5ONRp73rBQXlpZ2EO93d6CogqeKoF8tiH5ydDsmhCRJ&#10;JpA+6blpzqeohPCIscOUFYzPgLZc6/E3WUUuBEIqkkxw3+e+ghMBWe4d2EajhtaSbrfrF7UxcreN&#10;3u0ky++VSYxTWEJwfhMuRDitJnlsigknz+IXLFclRLc5N5PcmstuYucmAEWBIt+xCS8YU24+hbpz&#10;X2JMF8FZMMV4PPuNS7dqARcV+nhVtJ+xOefodrtpURQf1FpTFAWN1hQPP3aKh04+jgxrCB1hUaws&#10;r9FubyH0hPzJ5Thu+2L+fG72rOnhCrKttPikGKNzKtIEkYZAgPLFEQZDToERFucKjDMYabEKVCDR&#10;oUaGCkKFCNV2AUUZsI4du8rhe9YTKBUJJjjl48DB+dSpX2Ms2BzyDNLMU4GMhSKlyIZYk6G1JKqF&#10;BIHwn6fAk+8Y04RUiUYmoyHnVlYwSjHILV/86kOcvbDuaS/SIUTB97721WjlKNIRSuixBIqvGLal&#10;LAv+eHel2P3zKikKgxMBg0HOycfP0N7KkNE0Dz9+ng995NMUJSIohERrfc4Y88bNzc03t9vt08aY&#10;cbvJSnB+x3d8i4PvZ306djcx3wHZOjCZdUKIx6X0rXiywvLoyScQSiOk9jCtcwwGg3GVrHW2JFbu&#10;sYM3WVX0DFYUGdiC6ZkWeTZkulHjzltvRjqLUJqNTp+vPPAIo8zhREC72wNbih263Q/uNoS9L8xS&#10;pkjL+2sKDi3MEUcSXI6Tjv4oITUFMpAM+216nVXufcHN/Pqv/i/859/4VV5xz+3Iok/oEmSRUNeW&#10;Zqyx3TYiCjwhOM0QCKKwVnIun59q32tiE3IB1c/OOWyeU6vVaDRqnhBbZKSjATfdeJzjR48inMHY&#10;giAI2NjYIMsylJDIcgLN83xHkDOZmq0I+lW/2cqxq3ocVqlirSVzczOl6rpBCAgCVQbiz4Bw7IFj&#10;d+l7igcfPsmFlU2iehODoNaoj5HLNBmO5wwh1PZ4GbcW3PsA0ViLsQ7jwI3bU+mAsugAmChkmLzm&#10;VS/Uq4zgn2Ed2O0c7Lyzl0upTly3XR7kzl6sE/u9nCd3lWtTNa4HgwF5nv9HpVQ7yzIEklHh+Ogn&#10;PsPSyiY6qIEMGCQZF84vkY+ysdOxo8hvvyDS19LGTl55Y5SEQKHiiCCO0KFCBBoRSFSgkVogQo2K&#10;NTqO0LUQEUcQBxAGvhijypzt5tddLWrH9pAYB1klul5hxBVd2c9FpnROAwhrEDdQzSmiICwdvQKc&#10;AS3LAkXwnE1LkWdejapewznD2sY655aWMTLkwnqHj3z808S1FlEU0O9t8oM/+Gpe+MKbwGVEJdXF&#10;FpXvYssAujr6yefCMeno1eIG/d6Ix06dpdvPmZ47ymOnLvD+D3yCtc0BrdYsWZYRx/EXer3eq5eX&#10;l98Ppc8AOzoLVahoNb9/qwGuZ53hJ9G6yfcmYcVQ6a9Za8mtod6c4vyFFZLUkx0L6xBSMhpleG1K&#10;f1JC7e7esA/sMuGTLOU2pIRAC2qRwtmMu+64iTDwWjZChXzt64+w3u4jgzqdbo/RKPNcCmwZqV+u&#10;eGTvHRtjQUhdMq+9eO/C/DRTjQBcyigdENU1zek6yWgLYzv845/+MX77N/833vC9r8SkmwR1TaB8&#10;E2jIgRxhc2Qthiz1qQHjeWpEEUKF7C7i3LdWOXYlYudK5Lnq3CKcYW52FlcYlABhCmqB5CX3vBAp&#10;zDgVMBqNWFtbQ2mBtV5raVKUeFLPblIpPsuyMXrnD2eb1+GcQQeSmdlpEA5rPVpXq0coJa4J9P9s&#10;drkJzI0pGYrPf+lrXFxpkxuBsaBVSHOqhav4KdYhnRxDRlb4Grb9UFDhW0IVXpQaS4HFCIGRvp+B&#10;QU4UKsjtx78qsphIyz7rttvxctsIWlFtTBZFTG6Tzl1ZDUnOzqpprxVXcfcYb9sacmN7Vrhpp00i&#10;FEmSnM7z/CNKKTJTIMOYU6fP86nPfoFBanAywgjNVmfAhYtLjOHCS/apnlWA9tvCrgTTTtq4qGLX&#10;P3joFrRARKospgiQkfZVsbGGWuBfQ+URPs2EYoC51JGrfrYWrsb5KOVXxr8Ck+oVqpRi8Wi7Ah1B&#10;UMO5iDwBBhaIUGHsu+5kKRWXtLCev2elwkjKat6Mlc0VLq5dZFQYRNjkoZNnWNvsosOA/mCDZkvw&#10;k//g9bTqCpslXhLKgjVuXKwG4JzA7ZZ+qYpBynMajQrOX1hlebmN0i2WVjt88MOf5sGTZ2hMLWKd&#10;REp1/yjJfrC92TnjL5sredP2sujcteKLXpVzN7kI7fyj36zlE1k+Gg2HQ2r1KdqdIZ1OgkCPK/6q&#10;6r6xk3gNPNers3JwTsKyE/dDSun78CmBMwWNeoTNR1x/7DBx5Bu01xvTnL2wQrefocIao9QwKgnv&#10;V/ZfK5L+Hjp4TvqKHeG5TQiBlDDdrNGMNcKm1CIFGNZWL3LihiP87Nt+ku/5rpfRCDNk0aXRDCi2&#10;1iEdEsQR5COwBhGFMEp8yicMEVpjsgxGKRgvXbA/7v8z29gRKUU/jTHj9GxVEDE3NwNYQq1R0pEN&#10;+9x843Fs5lMNlY7d6uoqwKQmWlkxNfFdMKFjKHakYyfR80lB30bDcz6s84t1GIalrt4+710vBXFU&#10;Q0iF1oFP1VvL4uIixhhGo9FlxsjeB0STZl2GwVAIUzpbDgeZT0bZS9fq3RWWz8VBrXYsJl6/GcfL&#10;MZHq3GbTiUu8jGeqjn12U0qNi+lGoxGj0ei34jgeCekLPmRY57Nf+Art7hClawgZYZ3k/MXV7W/e&#10;1UfrWpHS942pEs0apyjLRgCVkyelT9eG2iNzVSFFBZ1V46FK71b3trqGu50853wg+wy2vZeKC4l3&#10;6mz56pyn9jjnKVlCYQgZZoKLm0Oeutjh0SfX6A8k1KZRtRZOhiACkDHW+GBDyQipQ6SEQTJkaXmZ&#10;rU6fuDHN0saA9//Vx5hbXCAZdchNl9d810t54V03ekmqLPXn4nXYiEIvJm/NdrGPkw5bgjjjc3IS&#10;h+LpM+dZWdtE6RqpEfzNJz/H57/0NcK4BUKTpcWFQEc/vbS03LbWjitlK53Sqj94NV6f0Z96nu2q&#10;Whw8o6cpYGVl5dSB+YWnW1Mzd/QHAyJpOPnYk1z3mldQZAMKlzJKMoaDETMzU5giRVlB4SzPTabv&#10;W2hlA+kKKVF4RGRhboatM8u0GrO88uUv4wN/8xVGowyhIk49fY4X3H6CoYOtXp/ZmYZPSTqHJ7aV&#10;cXQFheObvu+lVTwwFYSAJBn2ue7wAV54+y08ff7zEOWAphFHLM5N86qXv5hB5yJ5r4GabUHh0FHJ&#10;jXHWi1I6PCQoy8jaGECigqBEYDyPQsKli90+M1EFI2UhhA7KEVuek7WGZqNGo16nN/JinYHUHDkw&#10;z/zcFFt9f/3CMGZpZZlep8vUVJNROiQIfJqx4oH43XoF9DiOx85Nmqbj6lhg3Ie2mjCSJMG1auPJ&#10;pNlskmUZWqk9B8fH169yXKvfrSXPMl75qlfQ+v0/JTUGYxkfuyoXm263y9zsAZTWZRGJb5XkxovU&#10;NTgHcakD7uVxHLawvtVQHGELP3GHWr39+PHjr82ykVJCTqYojMRaj+sVhZ8HIufQhgp4c3ICWiOX&#10;UmZA5pzLgBRIETbFyRRhR07YIdihc27knEuccwPnXNc50QU6qysrPX/glz83LazptWwAACAASURB&#10;VP1QFsKWVFI7rvXYnbTy+6kqIEUJH176/FbyPdW1GgdEpbXb7c9Ya/+s1Wq8JcscQmvWV5d43wc+&#10;zNt/6icJwybCKNK0ywPfeIQX3XU7jgKl/LOXpynBdJOs1yEM1HhsTQZH42P8drXdh16dI+xwxLb9&#10;+90I1GV+Fuy4Jg62W5dd8v1X7zxXzooSzlN8Kk6pKUBqitwia3XSXNJNclbWujzw0Cn+6zv/hLWL&#10;a9x7z138Dz/3Uxw9PEekDVFuadZjT88o0/DWDjh34SLrG5u0OwOsiEE0+PCH/pqNzR5HDk2BHDE3&#10;o/jF//GtzM9HbKyuUtehL85BlgFv5WwppIBkNKLVajEaJsSx7zST54ZaGHLqiXOcu7iGcTFRY5qP&#10;fuhTfPhjn6JWn8IQUFhp0rx4W7u98nCV2c4ntHud23Z/ty/ztQtOn3v/Kge2sIV17qS19g6LIs0L&#10;1ja2SHOffhIIrIU09xyKyoPdP5GX3TmbUcGyEmfdGKGRzhIoiXAGaQsOHZzHmcITgR2cPnuebn8E&#10;QrPV6VAcmUfLCjv3EZbFlho35aS4x87NOHXnBEhBqBQykNx43VFCBdYYlJJkec7Wxhbd9hZNYRlu&#10;bUEz8lVMUDqvduwUj81xmYnqMu99G5rAV1KDpNls0h2sAwalLVONmFtvupH7v34SlO+Pa62l1+vQ&#10;bMWlM1dxxy6XdrpypDf5eWstRWE9kic0QeAd9nFq1+xf9E44uP76Yxw9coCHn1whqE/R6/Xo9/ss&#10;zk2RpynGGNI0JZKBdxh2iHnuPYonrMMUGc4Gfq5zYK09gctPaCW2ix1t2ScYte0YAVIG7NC7294z&#10;4DDG7qhcFJV8kgAhJN4HrHpk2mo/Q6ALdK4/fryHdT1jTMda2wG6QoiuErItFRvOmS3n7BawliTJ&#10;xa2tbrsSNJCl4+e/F5joZlMqe5fHandQCay1OxCL8RmVY7p0/P6VtXyncVw3TDLmDhzmy1/+Bjcc&#10;u54feu130u12mG1OsdHe4sGTJ7n7BXfh8IF2UKvTXVtjan4e0pGfb3ZxV8f82H2zxlxDm7w1Ytdr&#10;ac9XWFTdT0mJEhY5Li8QSkAYQ5l6zwrF+ZU251f7PHLqHH/8nr/k3IUNpAn45Bcf4La7b+OO245R&#10;04ZmHNKqTVGP6uRphgwE6+01DI6t/oCoMc3MwiLv/8in+exnvsTc3AKd7ippMuQ3fv1XuPvu47Tb&#10;55iZbpAPC7T0z2ZRFOQm9Uim9JmXVnOK4XDAzPQMmxsbxHFMrd7i85+7n24vx7qQemuWj3/q83z4&#10;o59C6og0MzSnYvr94a8M+snH8lKyyl8PxvV2e23Pi3PnIwL7qBW8UaqIIi9YWl4nyx1SQCAkRV4w&#10;GCQwXzZBZ0I/bE/tMmmScXsZW6JLEqxFKEktjrzqusm56fj1NGoxg8ygVMCTT51hY7PLodka7U6H&#10;PCvQ9ZiyTBgnbTnZWE+3rsixe2XC+kpzITDGospUIU5w1203EyFIrY+sUwPrK5tsrraZO9Sks9HH&#10;HDiEiisuUemoXFZaYed3/v/KPNrP3NwMF1fXUGUfxFpQ585bb+X+r58cV8Y659jY2ODAwYXSUdm1&#10;q11p2aqo4srOnSTPCgb9IYIZX7GltBcLB75ZTbJrb5Y4ENxyw3V84+RTzNQP0O726G51mJ2qe8dW&#10;OIbpCBVGhEGEM47COpQSOLu3sKTPcllcYZBoAq0xLkc6R2FyX7XsLA6NEBpTNjt3wmJLfbzCWbAe&#10;BYZJjqKvNKyEVsc8oTES4MCBMWVKTHhHUiEQ0tUlog4csoXxUkzCofT2fCudwxiBcyHWOXQgk2ar&#10;djGKG0sIuyqlWLXWrgkhLjjHBVO4C2lqnkiTrJeO/GJmqaZGu6Pop7KqKrayyb7Ig8HgnLX2nzZa&#10;zffkea4sioKAz33pqxw7dJAX330bve46zfo0F5bX0eEpjl93lFqtBipgqjVN2u8TBdtL2CRvdX+B&#10;B89gz/EQr/jvz7Lf5+vKeO6wISu8MoBWGhGGJYxVQFRneWmNjX7GylbCg4+d53ff+aeMjCIlItSK&#10;hQNzHLnxZuqzMXl/nbTIGa4uo5BY47UXrbAk1hI0FrBhk4989mu890OfQihNKA1bgyG/8Is/yve8&#10;9uUkyQahhiJNAVUmzXxVr5S+4ATpaS3D4ZAgCOl2ezSa0yTDlIcefZROP8cSMjV7hAceepL3ve+j&#10;DBPLKHPEtRpJkvzZ2urqr2OqUvLJ4OJ5urjP0Z67c8c4OPqIg19RYSTzLGN1vU1WGOpaIZzC2pzh&#10;cDh+6JyzSCW9c/F8HMTfwnYQnKtf3GUuiRBV5QGNuEYt0PSynAML8xy/7jAPnzpHpAM2N7dYa7c5&#10;fvQGhhttkjSj1mx4joQA4wRy7OBxWaLwtTYlHEjlOQLGU7FFnnLziRPUo5Ast+g4IFAxg8GAdrtH&#10;dMMReoNNjJUoN+nMyTHiKSrHovrbPhnwz7sZg3Mw3ZoiVF6N3+Q5lhEHDywQKE1ibVmeL+i02xRp&#10;RtyoYy4T3k2m/ZRSGGPGKEj17FQpLykF6Shnc3MLa4/gnCjRHO9UGOOu3L65bB+0lyaxRKHjlS+7&#10;lw9+/LMUWYIzlna7zfRUjYMHDzIa5RRFViq/h3hydnWebk/HlQPywiJRXpOtGCFHQ5o1iTFdtM0o&#10;i+YQ+A4MVviFwEl/T6tmPcKVztLu11FJNyuDiKrvcbWcCKFK5A+clAiURyaQOKGw1pUyFeCEGvfT&#10;dAgkCqm9ZJUpbM1IbnLom6QEKx25SZHCN0mTWpqaDJ+oB7WnREuc1So8rbR4fKO78UiSDk9WHKNn&#10;4hNNSv6MRiNyU/xFFNd/OY7q/2d/MAhaU9NcuLjKX/71xzhy9DCH5ufo99ZpzsxzYXkNi+PWm2/x&#10;RVpWEMV1MNUFFjuyQvBt5OB9m5oAslFKWKuhohhGI8/dDrwmXZZmnH3yHGvtIZ0UHj99kT96z1/R&#10;7mekhaJea5IlQ47fdAO1qSkyM/K0Hq1w2mGdREcx/WFKbWqOVlSjm+R8+tNf4v0f+gSjPMfajOGg&#10;wy/83Bv5F//s7Ug6aCyjLEcrj/bnVUGaFARR6N8zPuMRBJEXjlcxW90+Jx89xcrqFo2pRRq1Wb7+&#10;4JO8853vYauXIVTM4uI87a3uk4Ur/hm2sJM6l0JUAtB7eVe27Tk7d6KcrLIsuz8M4gsgrpNC0+n1&#10;6fQGNBYCKMBZ4dvMGINUwrc0fe7H/9xtdyHFjhtT8YXMuHKvFse0Gk22+m3ihuaOW2/moUeeQAQa&#10;i2NpeRnuuRWpFZ1ej7nZGUBgRcnhY9KZteyda1ua88fhB2W58OQFhw8e4obj1/HlkxdRxqICjckF&#10;axtbCB0zLCApPCo72b+08lfdrjSTuKLszH5Ab5+LWYyxhFFAHEW+TQ0Wk2fMzkzRajXot4co4ZHq&#10;4bBPkgyoNRvlIrTz/k+id7rkme1GRCYRb2Ms62tbvuFL2R3UOVE6bm6c/rus7TmK6giV41Uvv4cb&#10;ThzhyfMbxHGLPE9ZXl5hfn4eqRTGlEr8ExV8ElUiz3t5DpL+KMUISawcKhvSiBJedOMhGiInpuDQ&#10;dEzgCpRTlAQVfJWiwUgorMII3wvVlsQd/0iKkp7qyzJsYcl9+05y46m8uYPeyJBbQ5ZDksMwg1EG&#10;QwOpBR1D6iC3ghyJUTFCKpxUQEiRgRIaHfk2UWmekRuLRKN0KcssHMIKhTC3CcdtOF8H7ICFhblB&#10;mje/aq39hhDi/izLPtftdk+NRiOKohijz5MFEGMuXlGwvLT0H44eO3ZXo9H62eFwgNAhT529yB/+&#10;yZ/ztn/4ZmZaM/T6m9TjOu2tPo+deoKbTxynXm+By7dvxS5k+9uhWAuuHJtcaVW45H0rn+UDz/KF&#10;8rk9P1Jq31Gi1C5FQZ7kbHR6bGz2uLC2RVCf4cLKOu/4f/6Y9rCgsJJma5p0NCTL+6TpgKWlJW46&#10;foigPk2v36EW1wjCGllmmD60yNpWnwvnLvC5+7/KZ7/4JVJn0QoageGtb/n7/NIv/QzGdIi0wBpH&#10;pGoEQeD5nhS+GYHwnLpRlpfBsZdHUVKzurbB4088zUa7z/TcEZBNHn38PL/3+3/GZnuAdRHN2jQb&#10;m1vr9Xr9jaefPnMhjALy1E6Ma7M9DC9HRQKupRTac3buKk91OBwO67XmSYO7DikZJQkXLy5x7MCJ&#10;cQo2z3OKoiAoOWzO7XFBwbjs2W03pRY+jYIT/n3wOoquTKNKxXSzxfmVNiYvuOG6Y2jpnaMgCDh7&#10;9rzvx6pDtro9TKWwv2NyKyuJ9tqxqYogrOfsCCmR1mGFYGa6xUtfci/3P3qOPE89UVZJLiwvMSwK&#10;MiVJ8oIp8NfRljwgx34AJK+dCYFyYISgXo9JkoFPTSCYm25x6NAhLmw84d0uKTEmo9frMbuweMmu&#10;JhekSX1J53byVMdkdafQKmRjY9P3SlRBqUnr+yFKnC9e2acmsORZn8OHZ3jRXbfy2FOfoFGfJi+g&#10;3dlidX2d2bkFnBAYm5MbrxOonPAIgSx5nntmkmSY+250OFSRstB0vPSmBQ43Ypqiza2Hp4ldRuAc&#10;ulK6EwWOEUY4rK7j0Dvu/WSNwphjV/1tIm1rUFgdkxlJmhUMs4JBWtBPDaMcEqfo9DKGBQwyR3+U&#10;0RlmdLpD2t0ug8Q7hEkGZgBOSWKpEVEDKWJyK8iK3DuC1fylQFiJcQZrDDahYZx9tVLq1UEQEARB&#10;J4qiL1prPyql/Itz5849WR33JUhaeSrGmDNCSpCKKGxiihFf+frDhKHmH731zcStKWwxIkn7DC4u&#10;E+qA22+9jSzNCZQtxbrHF2yM4P03adeYz6yVpih5vUJqBqOE5bUNllbb9IaWqD7Lo6fO844/eDcb&#10;Wwm61qAR1zDOEEUBU7V5HnjgQZ547DHuvOtmTlx/mIMHZzl8eJFhb41RZuh2HufBR57mscefZDhK&#10;GGUZhUuZmqnxy//0H/Pf/8MfQcohW702Ko4osoxWa5o0SXAYkA6tAqxwWOMvThAEhGHMcJCxudHh&#10;sVNP0ekkHDh0nFGuuO++L/HBD32ajY0EHU7RqLXY3Nx0URz/y7Nnzz6IhCzN8S0DFQ4zEZj7WkLn&#10;9pZ799yRO/x4SlMDUpw2BSA1eW44d/48L7/3BuyEdIMxBu2Er3izz63E/vm1yz0V5cTqCg81FxaM&#10;pdFoEOmAvMiYn52mWa+RZgYpJWfOn/OLd00wTBLfT7Rs+WJFWdNkrW98L67xk3glM77IQ0oFtvAP&#10;hHC85N67Cf70r0hdihIhTjvOr1ykM+oRBYpRJbWxq2Ju8ozcrtfxQlU61vtAh/a5mTOlZiNMTU2x&#10;vroG0iCwRKHm+uuu46uPPOknAeGdsk6nM061XrK7CeRusvfsbueuek8pRbvd9uihVBR5Sp7nxLWA&#10;y4+tvUbrJs2Cy4l0yKu/45X81Uc/S7/fIyiFrre2tqjVm6gwoLA5eZ6iwggpFYW1EzLBe2ROgguQ&#10;NkBgkWmBCjIaFNTyLjW7QasoiF1K4ARBlT4VBUZkXtm/6F52vzv5l5fLcUgvXFLIcQWlixWu5hm9&#10;QiisEFjr5WSlCkA1cUiyrGAwHNHNDGc3Ek6v9ji/YlnrWjppRr/IaPdgfQDTc3OMjCZ3AisDpFbI&#10;0C8bigBhC0SZii0ruqeB75VSfq+U8l8dOXLkfzXG/AGAUuompdSdzrkXO+dyIcTnhZJPCNTf7Xa7&#10;1KI6SToiCkKarVm+eP/XmG5G/Pib3wCFJcsKZltTPH36LKPBkDvvuK0MctyOopNt2su3x+SyQyeu&#10;POQrAUBXRUO4hqdtiwId10EKttqbnDl/kaWNLYwL0c1ptgYF73z3n7PZGaGiGrVai82tLay16EBi&#10;hUKKiLyIeeihi3zuSw8jtGF2rgE4TO7odoY0GwuMBlUni5zbbz3KL//SP+EHXvsKTL5Fr7vB3FST&#10;brfH9MwBBp2ep7WQEYSej2qMQ0pFEIVYU9DrdVhb7fHIo48Txi3i2jT9fs4jj53ive/9MCvrfaZm&#10;jmGNot0e0GzO/fXSxXO/h3WEgSDLHGB9U4bJFU6WGbA9Hn7PC+cOAAFKqfuNdW+XTpLjaLc7CAKf&#10;JlKikujBWYFWe7/MCCdxwl7iYAhncUL64y3ZKSIIocjAGsIwJAgUhcmJQ8dMK2a5neKQbLZ7JKOC&#10;ufo2X0oJj8AoITxQNn5y90FKstS4E+WxFK7wyGI+5NjRReqhoMjLyjep2eh0GGY59VaAEWVPVWAH&#10;3LxPfNZrYdYYpA7QCN+potRQKshQ1nBgYRZVaok5HE4KBqPEp6qeoaBoUuuu+n3yb5PW7/fJckcY&#10;gi0MWZGXqTBfPSkqTqmo0uV7/eR5E3hV+jCC73r1y7j1pmM8fGqlXKgjNtY7zM0vEmuFMTmFVSBj&#10;fx552QFmjwuScMYHalIThDWisCBWBmVGiDQnKIaEdujpC5QhvTVIYUrO3LMEOH4S8lYt/JXCwk5Q&#10;z3988noIQGooCkzZ3lJVemmxII8Vty1O07u5QUFETszWSLHedVxopyxtpTzy1BKdEWwOCnppKWMp&#10;KTtyQKAkUuqyQEiRyxgrA5yz5AWzMox/q8jNL+AMSG4SQgTCVYcvKPJigDR1JUEr52vZnKVwlrjR&#10;4uOf+RLdYcKP/9gbOLB4jHw4pNaaZnltHYfhrrvu8PpqwiGF3O5DjN15MZ7POclNBKiT925MhPzm&#10;d7lnQa6T25zO8Xvl6ySVplwfdgbpEqkDbJJzYXWZJ8+doZcWhI1pEDU2uzn/9zvexYWVLsiAelRn&#10;fW2JufkW99zzQkZpn8ceOkkyzBiOkrGAuSFnbaNNo1nDFYbC5nR7a9SCgEOHGrzhda/nLW95PTfc&#10;cIBeb5VQGuJaQL/fZXpqhkGnUxYi+bZoUvpK2SwrCKMQIRRbnS3Onb3A6toAggaZC5iZOcB9n/0y&#10;f/Tu99EbOpqtRUajDKUjpqamTre3Nv5JURRYR+nYsX19Ji+fc9s9C/bQwXvOtLfJhSaoBatBGL7d&#10;2TyKdUAYSF56712+t6ot0AgWFw4QRxE469swPdcDeI4mxolhsX03qsEunC/6wFFkmR/ICJyWdLpd&#10;BkmfmZkp1jc3+dpDT1BrzmKM5UV33MqR+SlEnjDVqjM1N4sdpUipEEXhBcKDcO99IIEvIBESKxyF&#10;K3zBh3YIYZmbn+eBBx/j6TMXELqGcwKtFS+66w4OzNY4ONNkqh6Xc2gZOYudJyWuuG1f+W9nE1KA&#10;hLwoiGt11tY75IVDhzWcEPSGCV/80v3oqEZhHEJBnhUcPHSEelzHmhK9dv6aSFGm/51DK00yHPr1&#10;3ViUlCipsMYyHAwxeYrWkmTY49abb2RqqkkUKLRyLCzO4sqehk4InJC4ieet+s49vQVOoKTGZDnN&#10;6Wn6yYiPfvw+Go1ZhIgoCstoNODo0YPkJqcwBVPTs1hnKYqcQO9MZ34rrCoSqHr9hmE4rgBVWnHm&#10;9FMMRwOSzCFlzlw44I7jszRUSuQGzNcg1hYZOJx0ZYVvWcGHY0fWdbJf2a7naPJ9IfxaO/m4Xe7j&#10;OMZ5IVn6dL4IxXfMEViEyYltSs0Nabge86rP0XrCbXOGe49pXnPHHK95wRzfdUeLV91c494jjtvm&#10;co434HgDjtQdB0LDVFYQFTl5lmCsrxTOrCMPauQyWAhDvaClUK7IUM6RjRJCHSKVCq21IhCWbDSg&#10;FmjS0RChJE5oCBo8cWaJp85e5PDREywuHiQdJtQDzTBJWNnYIENQa00RxjGFsThb9kit5Fqc246o&#10;naJqBoej7Ifqy128TYr8TnBMJrqkTP7/Jf1AnNv5e7WJy78/sfpcdrt0QO7+465PObk9SHZ8eDJ1&#10;jXfchPCi207irEDY8po5uX2IVW9X5yic8UesA6xQFIWguznk9JklTl+4iJGaXIaEjRnW2in/+ffe&#10;xamnVwjCKYIgJkn6zM5ofuInvo8f+v6Xcc+LruP1r38Nt9xyhDDIGWWbmLyHJCVUfs2damiOHZ7m&#10;1a+6i3/00z/Cv/jnb+V1r3slMzOO4XADJQzO+kYJURhije8ZK4Qtq9UNIDAGwqiGEJrTT1/g1GNP&#10;M8xgaENUbRqnmnz8k1/kXe96L+ubQ5qtA6SZl7pSSgyGSf9N3e7WQ8am/vJKOYHSuB3X9+qmpJ3/&#10;862w5we5K8fX5ubm0tysPqUcL9ZSMhgMvSBgLUTmfkIuCl/27zledn8IwiB3phbLEl6/AFaVidqn&#10;PgQoIYmjACksmBFzMy10GFA4j5xsdYcEUpNbS5p6hWwpy0W72rFzHh3cyz5c4wh0+y1b8QyFb0j+&#10;+h98LR/75BchKMjzgkJLlNAUoxS9e8L4b9gqBTalNAbfiN0pQ70WUK8FjExROlcS4+wlfWWvZEEQ&#10;jAWLK95SpWPnO79kSFvw2BNPc/edt2CSTUajkRejFWI8/8gqCncesd4v6J0ZZahanX6nzZt++HX8&#10;+fs+xtNnO6SZQQcheW5YX9tgdmEO5xxbnU0a9VYpSHptz2G3PqfJC5Kkh7UFRgUYFEKL0onyldNq&#10;G0oaT+dCgHLS824rGAuueZQvHeiq56ewyB1zoD/mzMC8CnCtGDcbU9wwRy4OYIUiI2SYKJLcUWSG&#10;gYt5cDnlK4+f48zKJheH0BcJjaiOGvQgGREAM1MRjaMLnFnaIA1bBEGMGaUszk7xgz/wfdx///08&#10;evJxotY0g5Fhdv4wJ584x2//7rt4yxtfx8vvuR3SLmk3Jc8snbPnSLOC49cfI5QCKQRaKmyWjlE9&#10;393BB2I7h77cPl+YmMd2S2RNVpeP9QR32pXu37PMjX/rqVOUx+LYPp5nKpKq2t6V5rAUhRdN19pX&#10;uGKM126Vzu/SldfOgbMSpWOEDOh1BqytbrJ6cZ3eYEjUaiKikIXWHF/82oO84w/+hE7foMOYUT6i&#10;oQPqNcdbf+qN3HvvDWC3qIWGl7/sHv67V97J2976ejqdAetrbXqDFCk1URRRq0XMTjeYn2tRa0hM&#10;2mM4uIigIAg0znp6gjHGt65FlDpzhjy3CCFJ05worDMYpjz11FNsbvVB1kgyRzy1SD8peN97P8hH&#10;PvQponCKg4cO0et73ryUMhsMem/v9Lr35XnZL1Yp3Lj34f6YRy9nz0NBheeTCeEw1plmvf64LcyL&#10;yXM2NzdZW99k+jpPHs9N4SuolMK5Yn9xIqoUaTXBVRotwkcCSpVFINaitaLRqKEF43ZJYagxNsdV&#10;babU7Vgn6A9HOGM9L8sUXqbAOl/lp/ZBWrY0WervCecfDmEdVjruuOVGDh+a4+xqj+npGbRLiUMJ&#10;1hCF+7a/yLWzEmWT0k8yYRjCYORbfznNVLPBTGuKCxsjnyKDcWstP3s+c8FDEAQkSTJGjKy1RFGE&#10;1ppUCrCSIIo5depJrPDHMMoKnLGoUGGNT52LyQVgv5gAVWuAVKgiZ3aqzpt++Pv5P/7dfyGOF8ic&#10;Iy8sF5fXmZqaQgeKfmeLWhihdM2nxPcw7zEajRgMBl4BX0qcNWitfGOWqg3TrrzxfiL6+z69Citk&#10;Wf1qUa5qQ+YtDCpR8gRncgozQDswThE5ycGohQwFfdEjRXPb3Qf54RffzqNPneMjX1jmS08MqOsB&#10;C0249VbFLccPM724yCCa5f/6409weigpVIBUvo3eq172Uu696zbu++zned8HPkgU1Oh312m26qxv&#10;bvH77/oTlpa/g9d8xyuYP3AdW1sXqdUjzp07x9rqMnfcehsH5ucoihwd1zDJEKVD0N5xsZlXbAiC&#10;AIKofPwkbuz1eO9vGxjbpaawffV2OlWTthtMe4Z78LyMhuoYr5gW3u2AuPHHo1rgHboi9e8pgQh8&#10;pb3DIZQmzzMEGhXUSIYZy0tLrKxuMRwloAVqKsbokCzXfPZTX+WvP/o3bHVyoriGkOBsQhiM+Pmf&#10;/2nuvO06+t1lTNbnhS+4mVBlOJegtOTAYsiRQ9cjpS7pXI6iKCiKDEyfdODQIqemQ5yVYKAwgqAM&#10;dq212KKkEJXrtdYaGcacPnOBp8+cx1jf0ixPIYinOH92nfe+/8M88PVHiKMW1ig2N7qEUQMp9HA0&#10;Gr692+2+e9uxE77LRXWd95ELs9ueF+TOGbDlALOGB621PyGdYzTKOHPmHNcfmSdEYp1HGnyNgsFa&#10;g9oXQsZXsAr1gJKT5sWIZRBQr0VjFfSZmRnCIGCY+Z6hy8vLJWFeMBj4ooowCqFwZZ+/Eorf64Ex&#10;5oxsk7erVITAO3A33nA9P/WTb+Zf/9p/YtjJWZxrsTDd4NihBrNT0+znasxraUL4NHOtVoN2t+Rd&#10;+OKbmZkpzq0OEJWIrXOkaX5VC71Svt9q9QrbvWOd9SkSHWpWVtc5e+4CRxfqZFlGp9dlcXZ6FzJs&#10;S9Run5jzaEqRZsRxSK+zwZvf8P28931/zcnTGyjdwDlFvz+k3e6wsDCHkpLRMIGaRqnAp56vEfo9&#10;idwJIRgMBiWqqv0ilheEWiKFRVhTZsfENvelvN1qN2t+D82WiKJFeNFYYZGTSGIxgfhSoIXn8ljh&#10;BZOzjQ46hqlQgQ5IBx0SK3jpwSY3ve4Ydz7aBhlzy1zILQdbzDZDNvOCk0mCy6Fej7nQGdAMHCeO&#10;H0O6jMX5Jq99zStYmG3y3g98mItrG+QY4rhOYnI++LFPc/rcEj/2hu/jusOLDHubyDDGIXngwUeY&#10;m5rixPGjzM1MoaMYipwi8YuzVhIZReU5FQinv4nq/l0yFpP/Z+UlsiLPdHsv4bn9bW23xNQVz2U3&#10;sbz8fNldwVdCS0Dh8HzWwlmcKYjiOtbCysoaFy+s0+uOcE4hVIirKQajDGngC1/6On/5/r+h20+Z&#10;mp5nlA1IBm2OHJ7mbT/9Jm65cYE0WQOTcOTQAa47eoxQGoyxGJNjbU5RJF670Qms8ULY2MxLAhmH&#10;kT5zRllhHiiFA/LMUpTV9EEU+qyGMZy/uMLFpTXanSFFIREyoFafJ81SQ7puZQAAIABJREFUvvHQ&#10;07z7T9/H6mYPZzVxvQk6wIUCh3woz/Of39zY+nReZHi6rNhxKYWUOLN/kbvnQWpObL84mJtbGOL4&#10;GZyR1qQcXJjlzttvIZACYzJazTrzs9NYm+MokJetBLt25tjFuRhXXU2kU6yviHTWlQ6pwhYF6xsb&#10;WAS5UXzhKw/TG6YEShFIwyvufQGBtFiXMz87QxzHfj/SO4QVYWbv43hX1kBss+AEvpjECYlQmkNH&#10;jnLffZ9ibbXLm374e/jxH/0hDs02MdmQQO8jZ2EvrOLYKFESbS2drY7XLBMKHdZ49NTTPH12BaED&#10;hPSR38z0HAcWF8e9Dq9k1lqSJCGO4zH/SynFYDCg3++DkBQmp8gSFuemufWWE5jMoyxzM1Nlr3GL&#10;oGwIL9i5quzhAHTCa1IhBTbPqddj6s0m4PjoJz9FEDdARhgDWZoxMzVFq1EnSROcDAnDeHxu32q7&#10;HAK3trbGyuoqgQ5QUiHSLW6cg9uPTBEVA2qMODQTEMpi3K1Luu0KaFdx7vbIKg6mECCdRWC2U7M7&#10;yJls8/2qz5fTpI4BCzZzCFmgscQYIuVFtEdWIkyfW2dyZkWHIF0nyQ0Prljue3STjosQQR3MiO/5&#10;u6/kxNF5ikEXlyfc88I7OHHiOO2tNmtrG+SFQQURIwNnzi/zjUceodmsc+DAAaKozjBJiWsN8jxj&#10;eWmZXr9HoxYhVCleG4aAozBFGSiJCd7i9jMiSj3ScRpTwJhnh9j1s9/EWMD9Uuacq9aUya1cczz1&#10;ZxfP72q3UtnaTX6fcLu+3l1hnSnP2hX+GKXAFI6isBhrESoiCGsErRnWltd4/PGnWFpaI80KHBLn&#10;JIUSFFGdXEb8+m++gw995NPEjXnS3JRp0QHHjy/wsz/z97nlpoMkgzW0NMxONXjRXS8kVIokGfjn&#10;QiikwztxNkfgUMpRFCO0EgRaokSZDi2lyYTU5HnVHQUCHRBGMdY61jY3OXd+iafOnqef5AgZIXQd&#10;pWZIMsl9n/kKv/u7f0SaSSCiXpsmzxyDYUYc1z5gjH39hYvnH/PjxM+5Aoed6IozbnG3T+15WJl9&#10;1YxWIUEQA/JBpdTDSvnebZudDhaB1BqEoj8YkOY5yLLV1X6xKyEazpWuDghnUAicLYhCTb0W4YxP&#10;ky0sziOwSCXY6vbp9PoIHVDklv5w5J/FyYrHfYNYenK1FKXMBmo7QWEdNhsxP9Pg1a98MdLAXbee&#10;YLoeENcjYh3u6ZHvCxtrzvmHvNlo+GgTSq6mZGZ62lcgC1GSfQVZll0V504IMUbqoiii6jXbbDZR&#10;gUZITZY7kAFPnT2PQ4EMaW91Gabpt/TUnw+TWnnOjwCbJow6q/zI6/4eL7v3dtrrF5GuINSafndA&#10;t9sHfGFDmnrJl2ttu5E7L00DWIt0OfVQoqUBm5U0rx0kJ2+7xHz3yqTzaVhtC5QrLuXcwbYvM+nP&#10;THzGpUAMsuEXXVtW5QpjGHW3UGZIK8iZrRXUSVBktBp1zq0NWE9gVDhq9Yh6LeLQwQVCCTOtEG0S&#10;Lj79OCeOzPHWn/hRvu+7/y5SGPr9PlIprA5Y7yT8wR/9v/zF+z/BZr9g9sD1pFaSW01Yb7Kx2eWx&#10;J57m/IVler0Ea6xPuAqPMspA44QFUZSOXLlRvV72qk28bm9VZ57d9uyo4HNAfsbDpzoOttex8Xq2&#10;yzvftckw9o6d8fNSGNUIojpFYdjq9Pn6F77KycdPs97ukzqF1TWsjil0gJERn7v/Qf7nf/PvuLDW&#10;YXruIMNRQhQFjIYdDh1o8paffCPHj81jsy7SZdQCxd133cWw30NKSbM1QxAEOOP7EUspCAKFVAbr&#10;UoSwmCJlNEpI8xFSSnQYI5RfW7UOieImzeYUWsf0uilnzq3w5FPnOX12CSFqWBtibExcX2Czk/GH&#10;7/oL/vg97yeIZ3EiptmYJR0ZigJardY71tbW/8G58+e26rW6r8KWEmsNxmwDPrKUdtvP9jx4V34Q&#10;WeuwxpIMhkYreb1W4tVKeqnNl9x7D2HoOSnCGRYX5ggDOXaa9tbExAM4WTVVpU7cxGTstex8VCEZ&#10;DkZsdgfouMXpi+ucPnPB/93mvPjuO1mcncaYlEatxsx0y1e4ASXeXAoZ76XZ7UgPWVZKQQUzCOcw&#10;zhJFMUePHuLY0SZ/7zu/g4WZJgwHOJN5J3U/3Ma9MqG8XqMSGCfQKmZ1bZ28yHEIpIo5u7TGg48+&#10;iQqiUhMJGvUmBw8c5Nlyc5WmXRAEaK1JkgTnHGEYstXpMcoLlFRI6cjTIbfceIK52SlMnhIqwdzM&#10;NKLiB43J+9vI8d6aoDBe/FNFIXmSoANBvDhLM27wwAMP0RtkCOH7n7r/j733DpbsPM/8fl84odON&#10;cydgZpAzQApgJkVKXCosuSTtLa3EXa1UK9kULdklu3Ydq1xe+Y8t2yu7ypbtssv2lr3WutZSKXAp&#10;sUSKIJjATJAg0swAgxlMnptv304nf9/nP75z+vYdDMAAgADNfau6+na43afP+cIbnud5nSOKQsIw&#10;wjiJsJY4Cl/1zN2sLM2sc3fp0iXGk3FNljLoasgbjra4bSVGFQN62nJwThPIasZXklNNNu/wv6qH&#10;/r3tWlLHPl/Ak0K8PqfwgYwQNZ+0zvRHClM4ihx0HCPCAFdaCiPJXMDZKwWLc5rj8xqtK1wB28zz&#10;lydyTu9Kwu4Co8mI5fkWH/z596JMAuWEwwcXEc4wHo/odrvcdfc9rBw6xPkL5+kPRiwtLpKmGQbJ&#10;8+cvceLkaSoDx47eSBy3yNKMMApJxhP6/V02t7aZpCkqDInbXYQKKKsShc/aXZsVm83J7buvISv+&#10;/oVZv2vn1PXeM30vvMyx6506X2m59jjlvsfXyzY6fE9xh0CpEBW2QEjG44TVqxtcurzKaDRBqpgK&#10;RVJYdNSFoMXTp8/w55/8LJ96+BsYG1EUXu9NYMiTHd7wxlv42Ef/Hjcc7ODsBOUKuu2YO2+/FSkk&#10;yzffwnBrk6rMcdLj2FUgccJ4PD4WoQVOWMJQE8a+1Gqc8Wuo9AkjHQSUhWF3d8iV1U0uXLzC6to2&#10;SW4Joi6l0fTmD+JEm0e+8hj//A//mJPPnKPVWUSIECEi0qygNzffl0r9R+cvnP+9oiyKMAjJ8sRz&#10;SZzdl6BTUvlMrX31Ga8vx14RzJ2SCuN8a6C8yBFCPCWlxBrH+maf4SilE3fRQlFUBZU1OKuxmBrI&#10;/9qYvyw17fvFIqiGLUSdBdfKM3y1ptWKccYQB5qVA0tI6ctoFZa0KEEGWDR5WVA5S1SXZB2vcWeO&#10;l7QaW2gFCItCIkzGzccP8ru//W+RTsbgSs+oCgJez4P7R2IzLFYJqCDwkiX4FnsISysM0U0WxzEF&#10;CvtI9aU/XilFFEVTweLmu9rtNmEYUuyO6PY6lEnO5StrnHzmDMePrCCE5vLqBrfefKPfvITdSyO8&#10;ToaewKKVz3yWk5Sw06EsxlSb63zw/e9lY3OHf/xP/jeIFXHUZTScsLOzy0233IjLLWk6YX6u+yM5&#10;1lmWbHPfMJ6dM0jnCIQlDiBU3llQM5m7F1JnXidYnRkEyp554WMf69VObVOPpfYFncM6g5kYwlaA&#10;kI50kqElBK025LC5kbDUg8VWizQZEXUUIo6wosXOZEBagUxTJI65TpuqTNFtSSeOuPv2W9jc3OTs&#10;hcuUoiRNd3jXW97IwYMH+NOPf5Jnz5yj1erh82yaKxu7/OknPsVTT53ib77vZ7j/7tuoigkyVAhR&#10;UtmC1fU+G/0hvV6H5eVlFud7BHFrD7P5oi0Sm+dqcsl1SQsvZXZ6mj3cxe4x1l/28nk91u5M9k7M&#10;MHun2bw9zKA1FbpeX4bDIetrm2xu75BnJUYIpIoYpSVRZ46lhTnOPn+Rhz73CI8/+TTjtCRoLWER&#10;VOUELQ2HDvR4xwd+np9779tZ6GlsNaEsUsJIc989dzHfm8Nay2T1Mq1WhNCVz4o5rzDQBE4Gh6sD&#10;v4LKtzB1AiE0Uoc4K6gqy9bOFtvbO2xt7pJmBcZpECEIjbERnU6PM89f5aGHHuGbjz5OYTRhe468&#10;8CRCrSVSys+tr6//x+Px+HGoZY9MBtipmMeeRrac9k/2wd7LvX6vnr0imTvB/h+5cmAxLIv8t4QU&#10;Ms8Sep0OP/XA/RRFhnAlC70280uLlFmG0oqqLq8IrWfwaIKqLJGvculWCMUsxk7gpgxIYMrupZEy&#10;cYCUmMqiVMDWzoCsEmSV5PGnT/peoKbkrltv4Y7bbsHkKYESHD58wG8CNQOJmnDx2m60147MJrqb&#10;wQQKh6FC4jBlgRIGWVX1QLevkwzQa2iVQQYaD7/wekp5XtAf9BFCEsUdLq5u8MSJ53xTbAfGWtqt&#10;LkduuMH3eH8JazTWwjDEWl+6aJzDdqfLzu6ghv1ZgkCxsXaFn/2Zn0YJgTUVWZawtLiIjEKKdIIK&#10;Q9CaMsuRSr3ml05gQAhPjnAOqRxSOMoi55677+Hs2Us8++xzBK02UoeMJkO63R7ddhspIJ1M0Frv&#10;wyQ2XTyaUtPLsebzmhJ7068ySRIuXLiAdR43F0iIqjHvvGuRg1GJLses9DTLHYWk8qUcQa295ueY&#10;k+41P//ATDJH1uxZ4bN2UxG+OhStx5lwPvOkPAjAi6BjCEJQwjsvSWXZ6VtMBQfmOiyGGoWkciGb&#10;tseffesyOzZCBwFVkXJkZYF3v/3NiCql2wo5cugAvV6H+V6PssqZjMaUecbKgSXeeN+9RAqeOXUK&#10;oWOMlR5/KTSXLl/hu088xdrGDjpqs7xyGKEjCgNoRRi1GY/HrK9vMNwdMxqOEUjiuINUAdbVDq1S&#10;oCXGVLgamd1o1TlXIYT1P/YaT08IT/DZn6XziY9mb9mXrZupDO1L4zq3//YiF84Zr3Cwtw4LqF3e&#10;Bgri31oz9Svrce5BgDGOIOqwtdPn8pVVLly4wM7ugNJZKudAh6iogwg6rG+N+fRnH+FP/uzTPPf8&#10;VUSwgCMELGUxoh0L3vG2+/l7f/dDvPPt9xKIjKLYpcxG3Hz8CHffcwe9Trs+nxVBqLymqjAYW+Bq&#10;B7txmFydkTRGIESAVBFShggZkOQl66sbXLhwmYsXL7PTH2KFAhFjrCbuLCF1h/XNMR//xGf41Ge+&#10;yIlTz+NkRBT3sE7hnMLBFa307+VF+h9mWXqlqnKotUH3KlpMt0TnGijFrEP9+vXuXoHMncU6X25w&#10;Ne9qNBqdCUK1Gkh5LG732NjskxcWY8EgGI4mHMkLwk4HTIkOfNNqrPXyBkqBUlPs0qtpVVX5zaW5&#10;Xq6JsSUIhw5Df2zGYKxDKUAFKAxC+x6eldF0O23iUJHlCicco/GEyjqQitIYitIQRxJr3Z58w+zE&#10;fl2YfcHfAs+es8JHn9LJuozxrw2g9urqse8Xp0Arn6kRPsLTUiGcrR0Bv2F+vxptjZPis3ySKIpq&#10;eYCKIAhYWlpiY2ODOAgxRU5eCf76c4/wq7/0QQZbOdu7E7b7Qw4dOoAOY/KsQGuNCoKphMdrZ02B&#10;z5eG/Cn0HTW0K0Aofvs3P8J3HnuK1cEu4dwSZWHY3t5GS0EcRZjKURQFQRBMe/HCnlP2cq3RE3Qz&#10;wZ5SiiRJKKo6KK0Zu3GAx9wJr68mXywubWSWXkdmp1JQ0Gxewk2fmGa35LUdaZzYl80yEoxwlGgq&#10;KiINcSAQSmIQlDJmczdjkoNxHvoR6QBTVjPlQ49pwhbMz3V4w+KdHFje5dSZ8ySTHY4tr/Chn3s3&#10;xw4f4o//8mGGWUWepz7L3e7hpOQbj53ki1/9Ju/+6Xfw5gfu5Y333okUFYNxnziI6XY7TNIJeVqy&#10;ubFDHMcsLy5w4MAS3V7s17yymmpK4sy0I4oIArAWUxRe/7SBYgnBC2iwYi9L5qtATQl8j4VMTb7y&#10;xIpGiK/Oukm99/gF9/ie3855qI/zgZ8Tvp1kI91VVF6cXusQFYQgNXmWsbM7ZHtnwObWDkWZIZQi&#10;iFo4qXDSoVs9Tj9/ice+e4Kvf+sJNraHBGEHdERalATKkWU7vOOtb+Rd73wTd991E3NzmnS8TZkN&#10;aLcC7rjrLhYW5uh1Y098cEWd7a6w+Ky3P8ce91cZUEoTKI1xgrlemyKvGCcpu/0dtncHjIYT8tzP&#10;Pec0QdylrByWkFZ7nq3+mK9+5VG+9o1HGYxSsrwiiLqEURvjIeaVlPKfCSF+/8rVSxc8U/caItGs&#10;T73Pf3u9YOW/t71i3lNT33dAv98fHjq88hmE/GhlDOcvX6U/GLPQicGU7I7GDEYTFpfm9+RBpISq&#10;2gMp7uVBX1WbpleRCOlqhes9Dq21FqkVaIUwDuMc0jicEygZIKXvcNnrtIiiADFOsc6xurlFXlRI&#10;IcmylCzL6LR7OOqWZMxkAl+zhX62/do1g1bM/ulmxPP/tWO3z+R+cLwSjiDw48I6i7MVQeAXWmEd&#10;Qiuom0y779O5bzJSTYaqqLW6lNYcOXSQ7c1N76gFMUmR8+WvPcrb3/pmDi/PMx73ubS2RavVYm5x&#10;DsWEyhiiOMKvdK8DKZsm1hE+Wsd5rK6m5C1vvZ+P/sYv8/v/0x8SSkNiStbW1mhFIe1Dh6hc1fQ0&#10;pdVqTcWNrbVTvOLLsSmztb5eVVXRbrcZDAa+b7TW/vqUOe2WohNrBCU4CJuqw+tINPrFTM44FnZ2&#10;MxPXOHUvwOa5fRtiCVSE5CIkFzkdDVqDEVAKQRUEXNkZMCkA5VtTBlqT5x6jilBYV+8Hxnl9urLg&#10;8Mo8c737eP7CJa6sXiFWAe975wPccefd/MWnP8fXv/VtqsrggpjBxGvbza0c4+Gvfodvffcp3njP&#10;HbznXW/mvttuImppTJGACFBBSJ7nZEnGOF3j0voaQaCZn+syN9dmeWmROI4JlKYyJWAJQwVKI53E&#10;WpBK1zjKZiBLMBaH2Vsvp+ep2dccOB/WAHWHL+8cCin9Z8jGWXyx+7oJgLB7lVYpp+g7r1MXEkUh&#10;IDGFYTAaMRiM2OkP6Pd3MVYidUjUXqKwlkqFZJXjxKkznHz2eT7/yNeJW11A0uotoJQiK3ICLTh8&#10;eIEPf+DvctutN7ByYBFTThj2x2gqjh45zM03HaHbjWtFBYN1BUI5dB2EWQtpaojDGB2GuMrVpVfh&#10;+x9PEq5e3Ga7P2B3MPL4QOEloSyyXmMlWneIo5jNrRGPfPlrfPGRr3Pl8gZBq4tFI8MQrcJaiq16&#10;OM/K/24ySR/KswxEtTeexZ4P/iKzZGZbtPumw+vRXpHMnTcxxZJZZ9BafsPgPlpWjv5gyPPnLvH2&#10;N92LmYxJk4zhcMx8rwPG+DS/tXV5pl4Qq+pHktlSSvkJMcVOGT9fGvaoUljrFa+NrXXHhMBaQWUr&#10;ysJQupIgUGgl6ujEsbq+SZJVzIWaLKtIkoQDK4te/865mVH0GofwTr64fynYx/by2eoZ55sX+8ef&#10;LLNN5k54ZyAOQqSoF29rvcgmgsq562BMX3rjb8qBTUlWa00Y+g0J6+i2felqe3ubbi8mK3MmpeVf&#10;/dVn+Nhv/Coy7rDZHxOoK9zTCgnbXdxkRFWWfq69EAP+GlvTH9S3x6qGO/yDX/0lnjz1PH/xmUfo&#10;zi2RFIZ+v8/CwgJRENM0rdda7znWr1D3imu7UjjnUEoxGo2m3+Gcw1QlnUgTaxCmQAgIA/U6IE39&#10;IHZtdo79u9fsQnEdAoYVgJMYp6icmjqJWhmMyLFO4DQMxiOMhSCOfVkRSZrkVCV045DSGC8lhESa&#10;CmtKpHR0em3uvu04S/Md1ta2WN28zA0HjvHrv/JB3v7gfTz8yNd4/OSznlkex4zGCd25JRwVX3v0&#10;Cb7z3cd44O7b+ak33M09d9zKLTcdI50kEEgC1fLFI1OSFgXp9oDtwZDTz1/gwNICSwuLhGFIGCja&#10;bUk7ihEqRilw1suHNLJGQggPupeebOXP616f6CnWToCUQe2nOayom0LUfc0REmeMf97ZWlvQefUJ&#10;52iIbx7wP5NhVQ3JTVFWhnGS0t/ZZXtnyHicUBq8UHDYQQmNsVCpFqMs5ZkTp3n0sad4+tQZRmnF&#10;4tINJHlGkSYIaQkjyeHD87zzXW/hb/78ewjUBFeljAdXCbTk2OGDrBxcYmG+w1y3RZqOKE1VH6Pv&#10;hoGSGGupjGOut0RZOHa2RgyHQ/K8oKosaZIzHifkeQFS+wSL1FSVpbIephK1ehireOrUWZ54/Gme&#10;PvEcFy+vE0U95hYPM8l8v3cpFU7I7yaT5H8e7I7+sKoqK+uMqId9+QqCdexrVCXE7OPZQPH1Hag1&#10;9gpl7uw0tyOEazzf89ZCGMaYIuWJp07ytjffj9SaPE8ZDMccPnjARxWm8JF2XY7FmFcs8v5e5hte&#10;70XmzXOiacbovLaNdQIdhagwpiwLNne22draoSxLKutQ0peR/UagGAxGTNKM+TjGGDNlOfoIr3Zg&#10;X1clWeoF4XoDV7xwk6rBpf/a9ptzPnMHoIQA6+oAwq8czRhonJDvZdZawjD0DkRdmg2CgCAIphmr&#10;Q4dXGA6HFKVByBAVhnztG9/hLQ8+wNseuBcnDFc3tmi1Im6/7SakDinLvD7GV/V0fA+rHVvhFfGF&#10;a/BDDQsQqmJCb7HDv/fRX+WrX/sama3oRBGj0Yi1jXVuvvEWhPXnJs9zoiiaBoizTtkrYQ2Wr6oq&#10;0jStS7YKaSucrWjFAUpabFHQ0tTjoLjuZ9nX2dR/yRTENdijfY9nb/iqo0J6+Ibz40uKAi0KShza&#10;5QTC1nA1jRAGY0qSJKM/GLLcXcKYhLIwhMpDdaSWuKqkKnYJojZHb7uZ5fkFguAca9trSBXwwN3H&#10;OH70w3zxq0d4+EtfZWuwSW9+ibzICMOQ3uIiwpScPHuJx58+xdEjh3nrmx/gPe9+B612QKwjjK0w&#10;1vd/DrUCJXBGsr2bsrU9wTlDqDW9Xo/lxSXm5npEoUYpP591GNZVIIOrDKby7b1EHfRJ5ep2aM3J&#10;k0glvZOm8PCOBp0g6ti/ru1PW9w2QUbzuN5vpJTTz8iLgqwoKYqC1bV1xknBaJxgnCQIu6hIezhD&#10;BTKMGeUpz5w4wee/8AjPPHceGXbQUZe4GzFKDEpF6KhCyYL77ruZD33wb3DnnTcyGW9hqwxpLfML&#10;XW46fiM3H78RGWnyyYjhOCGKYl8RsxXWGPLSYIqCqvKJkQu7G6STlMlkQprkNaZYTKtpSoUUlcVW&#10;jjCO6S4s4IRkZ3uX86uX+fznv8ZTT59hNErpdOdpdVZI0gKXFkRxB6XUpSRJ/nScDf/LJEnGZeHX&#10;PVMHZrZytUd9zVh33hXxGt4vzNj9ONgr4tw1LEDwg01ryLLsdBBEiVSyXTrB82fP098ZcPTgHGmZ&#10;MRgM2dne5cixQyAdssnUzToR036sr55Za6fOHXgGjZz2IRQ4I1ChQgtBWVkG2302d7bZ3NxmOBjR&#10;Cn3EJyWEYZ2eV4q8KJkkKWKphZSarMg9OaM5X6+DnroO6sbZeKD07IvNJZ0yrpqVvV5gaubV622P&#10;ei3NY1wcStUYLbH3fNPBonE4oijy48y+9PieMnFr7F0jYhyGIUVRUJY5i/NzHFhZYmNzG60jkrSg&#10;IuCvH/4Sx48d4abDSyRFxtX1DebmuywvzXuH0TRNz187czNL0BQe4CygQVSEocPkQ+685Qi/+zu/&#10;yX/7B/+cQllcELC1s8uBpTGdVptGOzDP8ym54hU5vpn1p3Hcx+MxeZ7vcyIljm6nXePvIApAKfGS&#10;p9ftTanX3mYzctce17UO3ez9NX9LZ9GiRKFQwieRlJQEOJ+wMjkH5juEwcjjRpXG2IrCWi5dvMJt&#10;N6xgbI2Z1KLOilXoMCRQAbbIKbZzgiDkjW+4h4ObG1y4eJXtwSoLnQX+zofex9ve8gBf/Nq3+fo3&#10;H8MJQ5lNfDZMCJSOiRY6bE0q/uKhR/jsl77K/ffeyZve/CC33XIzC3PzaOWwpiItEoKog61KkAYt&#10;BVJIRknBcHwV5wytKCCKQrrdLr1eh3a77fGfdeAWtTvstTNzU53K5l5V+7Ghs3tR00d6ugc6N5UE&#10;cnXVJ4haOGPIspwky0iShOF4xGA4ZpQlSKE9HU61UDpCBh2SrGQwGJHmhr96+C85d+UKO9u7GCuI&#10;5g8gZEhV+u4QrSBkMNzhrjtv4oN/673cf+8xwqikKHZ9WzGlMNZSZDlXr15lc3PTB47WE7z8cdop&#10;pKEsS+9E47DGIQjqSpkAobGy7sgjA3QY4ayk2+5ghKQ/GPPsuXOcOXueU6ee5fzFNfJcIFSIpc3u&#10;sKLT6bG0vEhalKdHSfq/SskfbW9vbtiatCml9H2HLRhrfFKqlrJyboa97Hy30H0agrOO3etp7r6I&#10;vUKZO38BocZnORgMBpcPHjz4WGV5t1Ca4XjC17/1LT78C+8iDGOKbMLVq2t0W5refNsDM8qyxhCI&#10;V50lO2vW+hKQlHKaTakqW2+mjsJUTJKM/u6Qfr/POM1qhlWMEgotNMJCqAMMDiUExjhGoxFCLKOU&#10;oiwMVVUR6hr07eqI4TV1jyT7xZubEkL9Wm2eueQdvL0IcvriT7aDZz3W5logv3MOh60heXW5SwgK&#10;YzyLts4wGVu95Mc3mSIp5ZRg1LBnoyiizFMksLKyQpaXvuRlLN35JZ47d4EvfPHL/K1f/FmWOh2y&#10;ZJeLly9jTMGhgwd8dvp7dMh4Nc27RDWAvsF8NQ6e8NUAJypU4CgnA37zV3+ZR79zis9++bsQaUpj&#10;WVtb4/jRY8RxTFZvbkp5YWTZCEy/nGOsHevmb6UU/X6/bjtWO+v4LF2v3fICxkDcEmgp9/RPXpcb&#10;wZ7kibheSRZeenI7CU7VGafKQ6cFSDJCIQkAaYDSIbUktBZnCo4fXKHbGuHGBU6HNO2mzpw7xzve&#10;dB/dQNcqBg6hJZrA7w/WEwzidoh1kiRLWF6ap9OO2Njc4fzlVfq726z0FvmVD7+P97/vZ/irv/4c&#10;T5w8zeW1bcJWF4KIUVbgCIg7B8iKhEcfP823vnuKuV6bm288zv1fWZ0wAAAgAElEQVT33sk9d97C&#10;wZVFRKDRusRUOUWRk5kciaBpzFNUlqwYs7M7AGrpojikFUZoLZmbm0NpQagDX9YNQ7SWXrg70Jiq&#10;mmaE5T54UH2bWVeMbbox+JuzgguX1kkT3+M4zTOMszghcEJiZYwOY0IVUlaS0STj6uoFnj5xkpMn&#10;TrPa32VsBVYrgrhLkeVUtqIdhAhXkWcjBJZuSzLfDVFU5FlGWeQIWdLrLGBzg1QeXzieJJRVgTEl&#10;oQ6IoogsK2o2/4yoslA+eykkBUwzj1pr4iBCSoU1UJaOYZJw7uRpnnr6Wc4+f4nt3YSscJSFJS80&#10;S0tLFJVBh9CKW5mS+tHd4fAPBqPBw9ZVQ5On/ltlTU4rLaW1KBSBCPD+m0YIW2vs1X3fAeck+wVF&#10;roHQvM4dvFcmc+c8kUL6KhSlBWeslVJ/Qgr9biEVRTbgi1/6Kg/efyc3HppH6Jjd8ZjLaxvcFB6l&#10;3Wvh6o1OBDUDqCqmGnOzZcA6x1Z/u917+fu2Ge0f6fyVt3U5SEhKa8iKgryoWF1dZzyZMJpkHsQe&#10;hIRRG4vEOIFQEVaE/jfLoHYUocIxTjKcAKk9E8hUFnTgafSC119ZtrF9hyVrplyTwbv2rTPRTo25&#10;+YEuxqxzKexMpvBHbD/k9zq8pI3AS+oY53BSYJ3ACoWQelpmEAicMQgpCXSEFBrD93buiqKYYu0a&#10;nFfTsQJrSfOcdrvN8vIyW/0dWq0WQlp00OKzX/gKt998M2954C6silnd7NekgA7tVkggZJ2YfYnf&#10;fm33lh/h9VFKUqVjep0uTlX8zm/9Gk+dOs3V/hilY7a2tjh48CCtThvjKvIiJa5ClGpPs53XPeYf&#10;osduAxWZTCZeZkV5hQCFIdaGbksjqVACYimQrkRMvbsZNqrwy469XkZgn11Pw+w6v4WmzLv3/n3d&#10;Jva9Z+aTna0z9w3u9pqNa+Z4rwvMnSkv4qo67eSXbIWXS8oN5MbRUp4xjjEcmm+zHEFnPMa6kFJK&#10;DAFX13dJCkMnVPWyb0EobFHgisLjrpzDGKZEAaUcWgS0jh1iaXGOS1fX2NgaUiY5c2GLv/8rH+AD&#10;o5/jG48+yZe/+W3Wt3b3QlUhQEdIHSAdTPKKJ06e4elTzzHXa7O02OPBn7qf48cOc/OxI3Q7CwTC&#10;y1lhLaYsKV0JwrNGJB5vnaQZ48kEh+HKxpqHUijfZSaQqmZ1e5Z4k8HXMkBq4dm3MM3uNVqKxpgp&#10;S76q2fPWCorSOyBCSrTuEoQBCEXhDLayrG6PuXDxLE88eZLnz19iPMlJstL7yXELFYYUtkQLTdTV&#10;uMpcSIt001XmjZ12O8zTEiEUTz31FE8+/ihzczFLy11uuukYd919B4eXV2hFMe1ORBjF6NAR1v5Q&#10;bgxBq4dzAuf2HNjGcbXOJ3GqyrdYTIcpWZqwvb3Nc8+d5eyZ82zvDJmkBWUhcAQgIxAhOgxpd0PG&#10;k7GTUp6IouhfjUajP9nZ2HoaQMchpunQU+dSmj6wAoEQjtKVPrg09Vhjdm7NsuSbCXDtGvKCKfa6&#10;spft3InpwuBB5Q1mII5jkrT8OMb844MHlueVs6xvrPPo4yc5/P73YbVFqzarGwPyzHD7bbfQXVqE&#10;dAx5AaGuHaBZlpbDOB+VNBGNmikrvuDYhABnaOQqrDEe86DrIrtwVBavO6ckRWm8mvnGNsPhmMo6&#10;iqJCSI0MegSxQmrto4qsYJwVXNlY4+uPPcn5q6usb+8SRh2EkCSDhM2tXZwGaSWTUUKR5HSiCIIA&#10;lKDKc/Rr2IJtdjHfY3XJmedg34C+ZkNs9Jv22Ys1cRfX26iuyRxOy3Iz75k2497/uY3igDV77eH2&#10;MazrO1trnbmmNDoja+EXmQboLMB5Russ/lLpOjujaj3EqoSmbF9ViChEOEEyTljd3KK/OyEvDDLq&#10;URhBWQHSY+bKPEPpENk4ajjvIMx83+wxNoFCEPk2b0VVUpZ7N2OMV5lUGgcsLs5z2803cfnyZZIy&#10;p9ftgpL84R/9Od3ub3Dv3TdjcPTHOU8/d5bbbz7OkeUVTJ6jpAIJtqqQ2pdIqjRF64gXOBkNlpv9&#10;Y+gHNbEvS1xrLE4XV7f3unUUZYIWigffcAv/9X/x7/Of/Of/hEExIVcdnj37PPfedydSQW++y2DQ&#10;x3UcnXYPJZV3wJ1FaC9FVFQlgoAgiHDmezvXee08Z1lGURSMx+OavaxwEmyZM98uufFgmyIdEmnF&#10;cjdAV6PaSZFAUI/rvMbXh/W4NXtY12uCqr3M+mx5t3YWGzmV+mWLlxrBSZSzSFtvSGbvY5zcmzfN&#10;NFWumsqgXM8hnMXTXc+sov4eDbaqNXPrrKmEsYUiiCllQmWgNRdDNuZv3LvEmb/eoR9sEi/eROI0&#10;Zy5ucfrcJY6+/S7SbEw4F+MKi1Qt/3OtQ6gKpMW5wme9LHUmTbA416PTilhZGrG6ts7W7i7OpCzF&#10;bT70vjfz02+9lxPPPM+TT53kubMXWN9aI+wuYNFYKRE6QOkWxpb0U0c/HXHq3OeY67ZZ7LVZWVrg&#10;5htv4K7bbuPI4YN04pBQSVqx1z4s8wKpagxpDbcwFoIwxhSOKoNKgqTE2govrzJBaoVEYVyFs37+&#10;W1GXZ6XYvz7gCQlSBggVIgJfbq0cjPOcyW7G5tY6zzz3HGfOnmN9bZtJlnnlBhWhwgjZaiHxe2gc&#10;6u18nJ4N29FDeZ7/ZZIk57Mk3ZzrzP1SWZh/FobxkjUVUoQ4rRhNHOMk5fnzZ/jMZ59mvhsRR4pW&#10;u02322VuvsPS0gKLBxbp9trMzXVJkoS5Oc+0HQ4SrIX+zi5FZTh75gJZljOZTEiShCzL/PpWeAc2&#10;iFto1UZHvpompCYIAuccp9Nk9Jl2K/4Xk8nkxNrOVpZPnTmBKXKmnVfq295OUq/x+0dyPa/2Hrtm&#10;P5o+/SJEo9epvUznTqLwi2dzDhvLywI3Gp07dsON//TK6tp/022FzM0v8clPPsRdd93JnXccpcxG&#10;KB2xM0g4ffY8N0xSFuY7xO02CEOVJ6gaK+HrW8KLs9aLnXU+3e91xiTOGUQdnjopphC+KYBV6plN&#10;uiIrSoKoQ38wZGtri93dIeMkozI+VSxUhJUxYdTCohnlOZOdEVfXN3jyiad56uQz7CYVo8wQdToI&#10;rRBSIJxESs3m9i55nhM4g7CW0XBCr9tCVIWXNRLXD4h/lPbDbs4Cvv8B/n39wOs7cXt2rXNofVY0&#10;CvxCagFb1RnYPSdP1piVppQBTMsgvpduXZZqIjR5Te+QUGGyDFtUdalP+TFkDElh2Lp6id3BiOE4&#10;xTgorSCrfPlax110a47CrpGkKVFnjgoNSBaWPHPaGoOr9ama45qeNiH2OXNluafH1Bx/VvqyThTH&#10;KKWYm5tjbm6O8WhAVdq6DZHm//mjP+Uf/Qe/zeGDB5gM10nSglPPnCG+L2JxrgfOkqcJWtfOdVWi&#10;o8gLl8GMN/dqrGozmXT/Zf65OtMja3JTmoyQgePdb3+Qj/2Dj/BP/8f/i+6hRQZZRb/f5+bjx9ja&#10;2vJZPiFI0jG9Xs+XWUSteA8oGQDfX8l2lq3clMgbIgvU64Sp6ChLLAsC5wiQBMISTPFpdUZ6GkCx&#10;N/GbXqazQY24JsBpsA8zeKApNtHUZ0t57LB0bkYomen1apQ6GvUl5+qX1Is4ddd8/fXMCoujqrst&#10;gHC6zuBpkAoV+FhoZzRh8UBEEOWkuyM63TYP3rzA3Ud2eHIEu0mCVDGucjz+1CnuufUQNxyImZ+L&#10;EcJnooTU+B/ryQpOWi+x0WBWrQBlCaOAg0vzdNsxR7OCZ888T1GOKPKEno5454N38bafupvVq5uc&#10;uXCFh7/8KLvjlNF4iJMCHUQoHfjSpnO0uy0qZ1jbGXN1o8/JZ8/x+S99g1YcEyjLXbcf58bjRzh2&#10;w3Hm5rrEYYBUgijq0OpFkFeoIAYNRVaSFxUCS6hrQpW1nqvpHJUNELoWUAaM8W0GUbJee7zMT1Ea&#10;8qKgyA3D8YhLV57j9JnnuHz5Kju7Q5IkpSgNxkEr7lASQhCBDkEprGO9Ku0Txpb/ZzkZPzocD87t&#10;bm/7bF4gsKVjt9z9+PGjx5Iiz/8qUEjrHFJqpArJC4sVmvnlgyTjLQoj2E1S3GZCZQqcM0CNY8Og&#10;lEA4KEsDThEEEaEKGYwSOt05XK0q4MepRsoQFQoUja5kgNJqG2HOOeceKsvy42maPjuZTMaz2c3G&#10;pJA1fu7F5/feK99r/3vtsfE/rL3szJ0U0peiatCkqDkQzlryLGMymfzv8/Pz/46w5S06UAit+cxD&#10;n+XQ4Y8w14qxRYZxhvWtPsNJwuFDBzh85CBzvRY6nq/TM1W9gVdgDVJYkJ7iTFnTz13d0qvuONE4&#10;hLZS040evFinc46sLEkzw7mTj5MXBXleYp1ABTFR1KKwgqK0RJ05ssJw4fIq337sCZ4+9Rw7O7sU&#10;ZYW10O7M01aGSjicBa0Vsv7+06dPkybvImxLhFJThl3TPF5r+eM8dupN6FqMzouUZZ3cw+lN3wtC&#10;vHTmpMns7f3vTHkLv/n7Y6h3r2Zfq8vepig9kFpoHyA0eEfrfEanVpTHzvgvQk0zfc5YVBCiA18C&#10;HQyGbO/ssNvvszsYoYMWReWojMRJRRC26PY6WKGpnCYtDJv9XaQOfCbYlKwcWqbdjinLnEDLekHz&#10;v8taS57npGlKURTT5/xxiamoahPNt1oReZ4zGu6Spp6FnqYpTVmhMj7sGowS/vhP/pyP/du/hg7a&#10;TNIhnVDw7Okz3HHrLSwfWCTqtKcOlTElwlqkjK5/6V+kPPiD24xjJxz7B4nf/IytCHRAFHicXbzc&#10;45f/9of55mNP88kvfZuFQ8dZvXiZXrtDr9MjL0ocKUpKYusZjNLVGVupUMo72E1m9HuZ1tpDMpRi&#10;PB5P5zE1K1Rax1wU0AK0q4iUREsNYo8pa4XdEy8HvL6W3MtMO7xTNKVL1g6uKPbPp6ljVy/dokAA&#10;uvEbnd3zv2f3NsMUEzcz0F880/59mHRgsEhpcUbW8wucEEgUYQCygGRcYhc7RDqkSApCEm47tMTb&#10;7l/g25/fJZgLcNkEKSsef/IJfvHn38W59TErKyu0pAGb07TRKmWMtRWRK/w8ltr3dnYCayzSCVQQ&#10;0ItievOS5QMrnH3+IlfXNj2Qv0zBSY4dWeL4scO85x1v4fSZ5/nWt7/DiWeeY3e8i7AhlZVkWUnU&#10;6e51PQliLDCuKsbjnEBJLn79FNG3n0PrkCAIaMchnU7E4tIcy0tzHFw5wHy3w8ryQea7PaKwTRRq&#10;KunXHaUUCIszeIcEiZMes11i6Q9Tkixjd3fI5uYWG+tbrG9usLu7yyTNyTLPijXWd0xSSmFRiCBA&#10;CbBS+rIzVJVxDxd59n/kZfFoMsku51k2rc4I5ceLLfyg0UrQ6bY+V5XZGaHlndJJSlOAddhAYZxj&#10;VHo2bH3w4BxKejKTkD6jmqYT2u0eGEtIRRjGJKMJ7W4HIum3b8m+hgUzmcqtOI4/bYz5f0ej0bOj&#10;0ejcLNb12uBsNjh+uVjb/z/Yy3buzDUiqNO1o17819ZX+zcev/E/LYriT4uiYnFuiccef5qbb7mJ&#10;9//CewBHHLdxzlBZy+r2DtuDASvLC9xw9DBxoFEEfvBJ7SkstoLC+ChRK+/Q7RN+9Jkca8Gh8Q2S&#10;HWmWkSQpo9GInd0+4/EY4Rwq0EgVY4yjMgojBRWKUii+9Y3HOHX6LE+dOsNmf4DSMWHc8tg5Y0mK&#10;kiiKsNY7eFlZIKwgiiOyLGN3NGahO48UkORFLXjJXinmx91EXZZ3klqBiev9rhc4dj+UvbC0a6u9&#10;foTesWyuv53iPHyWxU5fc87hjNddaoC26ACh6lKYtVjrKCtHZUrGScpknNIfjtjp9ymKkiAIEKpD&#10;XiniVo8ojCmqisFowsblS5y7dJWrqxtcXltnfbuPDCPyskLokKPHj+OkoN3rkiVjbGm8pE7db7Zh&#10;xVrrO6DM9jR1zpFlGWmakuc5eZ5TFMX0cWV8BtALhfoMstIgnOE7jz3JoQMH+OhH/z5bmw4hDDu7&#10;Ay5evIxSioXFOUxVgjW+TVl1zQIpGofjlR6315J4xF6mS0m0810AAiUQUpBurnPw4DK//Vu/wTee&#10;OMlwvI0K2lw4d563ve0dDMcj0jyh3YrJiowoCNHKs/I8SLp2pJ37nv0XG8Zig3scj8dkWVZ3LfA4&#10;HmVhsRXSoiK0JaGS02s280m1g9c8vPY82qkD84LzMs3yMZPda7w57xzIaUqOvf9x7Jd5aKyRY2rK&#10;Vj/sOuSTZXufITSNJyqlJ5wxyXBWkqUlUaxot6HMRkR2i3fcfYRPPT7g7GibdrtHmjuGScFTz57j&#10;wFKPK2t9bj/QAmHAWio0VnsWJZWAIvVECyGxwv9YYxwYgxMGgQ/Sbrv1Zg4ePMjFi1dY39wmUAFa&#10;QJJMUELwjjfcypvuu40z5y/yzJlzXLqyzqXVTa6sbVKavOa6SoT0OqyK0EuJGEPYmqMoDVkGgRFk&#10;lWN9d0Bxdg1jc9qhx2H2Ol1acUQUBXS6rSnuTgmmnVV89s6vT0VlKPKKwWhMVRrSWtrEVH5+C6Vr&#10;SJIkjudxUlBVFRbvKDkkeVXmBvF5a8wX0jT//Ggy/k4TMNY6K2ilsaaYjhHh/NAwpeWZk8+WR48e&#10;PVmV1Z1OCFAtjFAYAopSkOcV0uSAQ0qFVMqvO/h12RlLr7dCbiqE8UFHHHVIhxOqIieOAh9UqymR&#10;8YS19pS19hTwhBDi2+fPn78wC6VpbJapPmvXQlx+kp28V4BQUW88eFKFbdanKdjWcfHS+T+75aab&#10;/yDU8h9ubK8xP7/MJz/1WVqx5kM/924oU/Ksrpc7zTBJGScTdoYjDizM04pjep02vU4LEXX9CCyN&#10;d/RE6R/LPVyKqRyVtZTGkeclaVay2x/S7w9I0xyEQOuAQPUorcFJ7VsyqZC8tFy8ssZ3nniaE88+&#10;x8Urm+SVxcqAuLuMkCG5sRgrCZQmDgMQjrIsvySU+nQURv+Grap3BVJTJGN2B0PE0WUMJePxmPF4&#10;TK8b4azDuspnlH6MzdFk5Pbuf9D/f0kTs4SZ64DiVQSu6dboNytXBxwOgwqC2tmrcNZLfwghEKED&#10;EU4/GSeockOapYzTlEmSkeUlO4MhkySndBIdRMhgjihWIBXWSIoSnnvuCufPX2Btc4ONzW2urm0w&#10;miQ4BChNbiytdhcVKg4ePMzS8gLD4S5NJxRbmWnPWNiLQKWUlGW5z3krioKiKKb4r7CWGyhrx1Ao&#10;jdYRUgiqyiGkJstzYi1otRf40le/yfLBFX72PW/HmhwVGbZ3h+jLHvjd7kToQNXnpWou0vTc7l2X&#10;5nr84MSE613f6xMcfBmgafeUZmNanSVKk+PKCQ+84S5+93d+g//qv/9faLe6pMmECxcucfT4DUwm&#10;pRdPTcbITodIxyglsWYm4hcz6dqXOsRGW8w5hsMhZekDOucszloCZVnptglNSmRzOkHksZvCA7e9&#10;1c7b1Dmr7/c9rrBy73mHRrgAnEQ66iybwV+X5rxpcMHMd/jPcrUzCXWpdva73DXH8sPa9ZxGvKSE&#10;lNCKNa4CG1jffjKwqFCiJhZtt7htfomPvOcu/oc/e4ao22IABJ15Pv2FR7j/zhu5GlmWw0Ms9iKI&#10;AqQpvTOtvAfiCH3rS+Edr0aFYDYjG2hNnmb02i1+6oH7GQ2GXLh4kX6/TztwOONIx9tYNDceWeL2&#10;W49Tobi8usX5y6ucu3SFre0BFy9d5sraOmVZ0mq1iMIWwllCqZEKjBQI5cuIDkW7s0AUBpg8wZQp&#10;ReVIdodUziKkJK98JtiW1T7h7YYAZOpSZdxu1+c6AB0gg2Y8el6ztJJSKJx1Xg/O2ucDJ76tAvFl&#10;pcNHLl68+KTUdZm3quezwjPljQ/6/BjxxTG/dXsJMIsiS1zZ7s4xSRMII9744Fu58/430e0uI4KQ&#10;shgxnAzZ2dlmu7/DoL/LcLhLlowpi4ztwQBXlrQjTTpOQEniXhtrcpMXyWdkPPe0czxTFMWzWZZ9&#10;N03TNM/zfSLkDUu9+buRVXkpuxZf/ZNor4hnoYTCSQHG+nYqUyCZIwgVZV6hw+A/K8ui2+nO/1bQ&#10;Ctne7fOpz3yeViB44z23c/DQCnmSUpqSqNXGlAUb29vsbO0QBZp23KLVatGKY8IwJJA+8gnbGvAT&#10;uqqjnawoybOSoqrY3uqjdejxCkhkGNbK/JLKgWr1KIxldWObZ0+f4cmTz3L+wmX6ozGFgU5vgTjS&#10;GCGxTlE6ATLwQG1nLxtbfXwwGn6i3x98QUUhK4cO3iGFeJdxHri90x95zEXhaeT9fp9u5wj7mjr/&#10;mJqfNnJv33dy+tz3j+V7IZbu+n/PPq4HmKhLqK6Z9E3TeO0zuRLKuoSmVIDQbi97Z32v4+FgTJ4X&#10;jCYpo0lCMsnIqorKCKyQtDtzEMVEKgIZMBiOWV2/ytraBls7A048c4btnQHD4RCh9BQjI6MOUmqc&#10;8DjR4WjE0tIBllYOkKYplXHkaUYrinyJeEYHqsnMFUXBZDKZPj8tD9XZyAaT14wjKSVhEBK1IiLt&#10;N4UwCNjY2PAiykJgDPyLf/knOAS/8L73oIXAFI6NzR2kVtx6y3F0HFBmuS/3iWvO/zTb9EqVZF/M&#10;xN5brAEtCZUGKqJAUuRjgqjDr33kb/PU0yf5xF99gVZnmauXLxG3I+aX5smyBFsZ8qIi0CWh8sQU&#10;fx5r+ZrvY+2f1RkcDod781ZYsAW9SHJgLiQ0CaEwdCOFd8Ake1ooMz/r+9xvxKzzPHV+G/Zv/Tmm&#10;JmQIWVcwZt5e9zY2+OqvFB7H6JmDPuZRL3cHmM0WAkiHtQUSTStQaAVZ5oNtYyWqtEgFHe0Q5Rbv&#10;veMWnrpH8NAzWwTzC+RCcmVtm4c/92Vu/MgHWN0aooNFep0WUjhcnngKrmwhlEbW49ofy15wJOr1&#10;oUpSwjBASEc5GRJruO+e20nTlM3NTTY3dkiynLLIwWoSU2CQrCy2ueHIG3nHWx4kK0o2t/usrq6x&#10;td1nZ2eHK1eusLq6ymi4hRUeq4cIsMZ3OqjKAJNBpP38D6XE4p0Ug6awkm57DqlLT2bCX0uv46/q&#10;KgLk9fzea3G2x6TFOoRUV4vSPial+E4Qxt/Osuxr6xtbO2XVkAvc1KkTUuJkHQYbD0UpHWghEcLX&#10;uPzYcAg09911TzhOsnvyvCDJCh58w5v48L/5d+gsHGSrn7B08BDzyz3CVkS32yVq+fk1Hg8Z7vQZ&#10;jwaEQmCKlK2rl/nkx/+E73zjK8x3Q2ItMILfv3Th0iPXmw7NOtc4Z9Pf3Ayzeg2csuGvHZbXKdv+&#10;pNkrljZyzvNl957wd2VRgBRcuHixKPL8YzfddHy8ub37Dw8fOc5wsMn//S8/zgff/7O8773vZX6u&#10;i7OCojRopWm3ughTYa1lnCTsjhMAlAqQKkBKyLMEIdxULd4zI8FZgcEhW61atsQ3VA50AEp5lfnS&#10;ceLxZ3j2+UucOHGCq+vrmMoRxi3C1hKBkuSFAeWQdalFWedw5jNCuL/QSn7i0rmLa43osbVgKrdp&#10;sUjpiFptzl24QlEKlNQIqekPRhw7fsTTsZV6wdr/427XOnUv6eQ1G9a1zbbhhSUr/8a915zfOI2t&#10;pte8kXSorAAjMTh0GOOsIC0MWVYySRLG4wmTyYQsL0mLsgaYC+/8ywgRdglUhFCKjZ0ha+vbXLm6&#10;zqXVNS5euMza5iZZWmCcpT23iFAhrfllSmOxwjdJx0mKqqLViplfXOCGo8eZn18kbrdJk5wgCIjj&#10;mPFoRJHlJEkyZYt5cWLvzHU6HYCpbtu11mq1iKKIdrtNFMe0Wh1arRZB6KVAyryk3epw+rlnCbVA&#10;qYi4s8iff+LTzM3N8eZ7biWOOuSTERcvr2JtxbGjR5hrt1CBhrKqHYlrs6bTC/zK2PSazn6Hryk6&#10;VyGMQ3XakBc4i++AUGXMtyP+3Y/9OmfPnuPMhQ2wAefPn+eO6C7CMMZWHniekiNiP+dEnXWcsqS/&#10;hzVt37IsYzweT/FB0lmcKOl1JAd6AaHbIVLQir18kAVUfZ481m0GslDHJ7aBNdSfJ2fLqsICM5i7&#10;5jPqcpx/XPkbCqynw1p8Sd8IT3UTKLRQOBoJjuL6pd4fxhx1OZZpQO8zQAmRbrPQg80t76RUtAjN&#10;3hdG+Q43BJpf/9lbuTI+yzNJwbjImF9Y4Stff4w33Hkr7u5bAceNCrodjVJ4iSwbgAoRomltVaee&#10;aqypJ9k5dLeDTSY4IIgjcAZrfB/gm24+xpEbjrK9M2R7e5vRJCMvK7LCYIuE0hY4oQiE4uhSh6NL&#10;txHUGaQmm37hwgUGoxG7yYTd8YTBMCPJSpJJwWQ4xhYFRZ5SpjlFXhL3FgjDiKwoCHSMRfljqkte&#10;PmOvqqoyF6uq6qPk2FpXWFuUQAYkUsodIcUlodXJySR9PBlNruZZNnNBvIVRNA0ArS09sWhmGgsp&#10;kdZnAG0tQ6aUqBUIDHme3ZgloztWDh8CaXniyUeZO7DEe3/hA3TnD9AfbnJp56qHTmhNGAWErZgo&#10;ioikRrfnqcqKpaVDHFg5SpobVtc3GG1vUAmjKuzbEOKR6xEfGvmXFx12NQFNKbXPiZtVQvhJt5ft&#10;3Fnwg3PmZCrlKeDNAiK1pqhpymtrG/9ofr43mGTl78mgI3QY8JcPfYUTpy/xoff/Im9+4H6Eyckm&#10;A7TyYHOlmwWqoYgL3w/POnS7PaObU4NMhEIov3IZ51BBSKBCDI7RJOXyuQucOHGCs+eu8uy5TUrr&#10;0+JhexmhfIReWK/NE7U6pGmKNeZpHcqHyiL7xPb29pebgTftYykkzgtSfjcMYlyZUVQVZ5+/wO44&#10;YS4UKKWZpJnHTWBQqNeUKftyzS/TvhQkrtsc/f9j782DLMvu+s7POedub82tMrOytu6qXlS9q7Uv&#10;RgIheRg0WKxizCJACGEMwWATY02Ex3iImAACE0CAPWNgDAZ7BIsAACAASURBVI7ALGIMWBgJgTBa&#10;WkLqllqtbqmX6q6uNTMr9+VtdzvL/HHuffmyurWgboEY96/i1cv3Mt97993lnN/5/b7LF6nu1K2h&#10;ZxAtPt/r6hX6gSWPpFrlVgD3sjQeW5nmlKVhOMooipJhmpOmOUWF4PUMTIVTLWQUEwYhZWHY3ttn&#10;eeUyV5evsbOzx6Ury2xu7dIbeBmTIIpQqkGj28XiyHSJ0SWhCgii2DO3tGV+fp7jx4+PfWDb7TZp&#10;mlLmOaFS7GxtMRqN2N/dG2tYTVbm4mpgTseVR0UYemHQRqNBs9kkiiJazWQs2uucQxvPHivKPkIo&#10;kiihOz3DjTec5uKlC7SbMaW1ZIXm9//ze5h/x/dyfGGaTneW/v4Wl1eu0Wq1mOp00UXh2epj8NZ1&#10;VbvnnTl7CNPhQylE0KIc7BMqRZnlhK0mSihMUVIM9rj3jlt55w98N//6Z36R3OZkQ832xjbHTp7y&#10;hC+jx44SSVBJTWCr6o54ZlJ5XUxW7oqimKgoWAI07djSSSDICiLl3Sl0KRDCT9z+TervVu3HOumD&#10;yju01iqp98PkLMy4ImeFxYoIi0I6kKGn3VsXUjpFaSXGWUqnKZ3FOglBTCAbKBUSCocUJdKNUC4j&#10;NiXqi2gtfv4dU8u0BDgvxAKOMa8plCWznYTtzYysMBihIGpAOoIclHK07A63z7f4/m+8i59792cZ&#10;GIOUDXLR4N1/9Jec/LEfwLCLVJYbTszRaCaA8XhQa0B4ZyPPn6rJc35RIKyD0chLzoQCdIG2taey&#10;oMxGOAKOLs6xMD/Dfn9Av5cyGKX0+0P2ewOPHxMSJSRBECFKfz5EzhA3JAt3v4gS60kQQpIbASIg&#10;zwz9/R42K9Amw1pDWhpE3OH88iZ/+cEH2dntEUcK6zwsQwjxZ1LKdxtjHh4OBlf6g8GuLks3TsBr&#10;IdlDnKPawaKqWkpf9bJWjOfcgz/1riFam7HuW50+1QQ/XRoEAiUFo9HgnmYrijc3rxFEim475oH7&#10;P8zVtWVe/do3cObsnUy1WpQOtPUWm8PhsDqvpd/v2nBNCDpxyNLSCeYXj7GzsYGSIXEcXoKdw9s4&#10;IeRcj4f19k1W4yZ/f72P9CSx4vnymP77GM9D5c5xPedsMuGWUuCtP6oyc56zsZH/H92pqfOzc9O/&#10;VOrgSNxtcWF5h1//7f+XVz56jje87jWcWJrDljmYHI8CsFijvQ2f8pIj1pRYV9mH4TBCQAWiD6Im&#10;cRhTasf65i5Xly9z6coq5546z+VLV8iKkqTZJWwvoLPCiykCwnk7E2MK4jAalKX5EyHUn6bp8D3D&#10;7eGoKD0gtf7GnjHbYjRKESpEa/NRKcR+s5FM5SZja6fHY489zde+9sXkg4JSl6xvbbG0eAQRBtga&#10;nA0HfrrKi3Varf9WnTq+nBiTY63HA03ixhDVYFTp4Y1/V/v2SonTRcVsrsgQxnjTBCkPvruMPGtS&#10;V+yyMISyZDgcURbe5zPLMgpjyfKcwWjEKPN+xUIGftoRChUGBG1f0bI4SqNY3+yxvrXK1asrLC+v&#10;cnXlGpubW5TaM7uckIRBQnOqhTEO4yzWKrAC7QwaR9SIUSjyUmOMG2PlBoMBSRQTRRG6MGAF/V6f&#10;nZ2dCQsrcajVWpMpgsDjQBcXF4miiGazOa7STTLLBBanPSGj3rdh6MkD1vhBNwhDutMzzC8ssruz&#10;jRABUTNkrz/kP/727/NDP/BdtDrHCaIWSsQ89fQlnLWcPnkCXRZeZ08bL8AcST8pGEMQhTynqs/n&#10;jYmM31ooNGEUg3Z+W4zXCFNS0ggV/a1VvuWb3sj5ixf4td/8A2TYYX31Gt3OHEfm5hgMeuS6JAgz&#10;hDS0u20Go5Q4Svy5YA4wOjXuqWYm12GtZXl5Ga01jUbD729jMMWQowuLSKsxOUwdBV3m4LwG4cFX&#10;sQeTcP1clchJW18/coxb80mTg8gTfLTzSaATvkNinMWg2E9LMq0YlopBDoUGjcCIGCME/czSSzXb&#10;vT2yvGR+tsvRuQ5HOg1etBQznV6hafpf3mESgFRgKxePKpENg/prlrSSiCSCrIC0cEhnaEWR7xOn&#10;GmSJTFd5+dIZvvd1c/zGX26zub9F2DzGxijnt37vT/jxd/5jrm70yHTJ7WdvRWAJpQap/X6rkwAp&#10;PdnOVWOPnMiKq8qzUqqq1FtUIFHOYcsRzjmm2gkz3TbaWPLcy5Zsbe0wGqX+es0GAOPk3liLqMYA&#10;Iy1GSIT0BvftRNFN2ojS4FyHKA4wLkA1Z9naGZAN9/38ZSRRLBmV2fu3d3a+SeuJXk59Loxhm9c9&#10;hgp3PoFP+zxQSk9yMM8ouAulvBwTFZnDv4vHASr+MdZgypRmq0tpcmIVcvmpR7l4/mlO3HAzp2+5&#10;jaVjJzh54w3Mzs7grCAvCySSMIyRgcGakovnzrFy5SLry2uEMkRYs+vgPq8zWm17lbCNCyZ84Urc&#10;52u9vtCS9fEcC0eyYkdCvdp0173rYbWMStwNiJOETqdze5jEPxMH6i3OFmTpAFumzHQa3HPHWV76&#10;4rs4feo43XaDRiPGmpyi9GBLr7OqvBAsCpRCioC8sGzt7LBybdMDYVfXuHxllasra+gS4qSBCEL/&#10;GqnAKbQ13uPQWZSQKCU/k+f5Hznn/mhj/dqjftDXuAr+7wQeq4RDBRFFoVFBhNGG/+kt36I+9eD9&#10;90eBfWk27KPKnDe+/tV833d/M2a0iyuGnDw2z+1nb0HnIw9erxme1cTuqeQTzM+v4jCVNdY4Yauj&#10;Fhk02n+PerCt2qkYME5DhUNByAqvWTOn/GNdWqT0Kuaj0YjhIGWYpVWlCwb9IYU2FZBZejNL4QdY&#10;oZSvICvfEs+Kkt39Hiurq1y5coWNnX3OX1yln+YUhfYJlYr8fIFD4LF6uS6xpUWo0OM+G95DMogU&#10;KpSsrK3Q7/dRMqzkU/z4bK0lVAHtdptWq4PVhn6/z2g0QghvNl6aA/eJ2lIsSRLfZo19YlgPetfj&#10;TqCqkjiDFZ4lp8ZSKaJif3uCURSG7O3tcenSBcqyIE5CitE+EQUnlmb5X370R5jpJoz6W7QbIaHT&#10;3HTjKZZOHkcP+gRSeGHxosC6AhmGQJVxPIdwNWGmrp7Zqro1noUmq4UTFUMB4P2ew5kj9Hb7lKLB&#10;j/3kT/HnH3yI4zfcyiiHs2fvJIwDrMtx5CRJzPz8HEWhMcYiUWPh2HrSrvfzJIhbCMFjjz3GpUuX&#10;xs9HIiPW27zllad43WLGzGiDW4+FTDU9EURhQeuDYuRkC7S+V+LwY1clJHXLVoARnr2vjSPTliwv&#10;GYwswxIGBkYOctGBZI5Sttnu51xZXePaVp/dPmz2IS1BhRAJIIWjU/CGO+H7XnOErt76Mo9efawk&#10;VgjkmOxRHTEBqWmwtpWysQeLizHHjjQRekhM6atvIeQaRrLFqH2G3/34Fv/pr67RT5bIZYsy3eFF&#10;pxf40R/6DrpNwZHpDrfdfCMtWUligWfMOgdF4TXrw9BXtHQ99vjzyE2cb1Z4EIe0HNhNSYkUARaB&#10;rmyqWp1pyixjNMoYZSlFVpJmGVmakuW1hJajRKOdrWdABArhoBEGaK0ptMHJhJyYX/iV3+TK2oCk&#10;PUWpU4RwDIfD1+zv9z4+WRjxJY36+ppgko/D+f19/SU4MUR8vqvT14/lwXwtGY/ZAsFUp/vimamp&#10;B7FGBqGgKEdkeU6QNMiNI2y0MVahtQIZ0mg1mZ0/wvyRRVqdNs4JdFGS5ymb69c8Bm9vD2cKkkCh&#10;JA+srq68xjptru/w1NfXF2rLvhBfPJ5j5c4+6yrhEPRuXPcFIT07CTxWzjnzmOjxzc1m8tONOHl7&#10;o9E+EbW75MWIjz3wCB+7/9McO7rIDSeXuPWWMxw7eoRmK0FJh3AWR8Aw8xpjg8GAtbUNLl6+ytWV&#10;ZXZ39siKkiBKEEoSJh0abU8RN5VhulLebFyJgEDJwpbm08aUv2G0/Z39vb18lHqMn6gGXIepBCeh&#10;dH6VY4qCus1nMNx3333G2OLpuZnGS5vNJvkQVjd2yEpLHEWU2nvUZplveTkLYixrcFA9kICYNI3+&#10;Kg0VVp6PtmIvSzWRzMlxC9WH9INuJYbobAVql5WcjfPyJaXzrYOsUlbf2dlje2ePPC+QwruJTK7O&#10;ZKAIogRtwToviyMqAsTe3oBROmLl2gZPPPkUjz3xJGvrG1gLUdIgSGIKF+AChZESbd3YyzUMQvLC&#10;uxN05ro02y1arRaNRqtaXWqWV69SZikKRxRUYreVf3Ce5wRSkQ5HDHpD3yYCwlrBH+8JmyQJ7Xbb&#10;exVPVGqdc2MP07o1e733ZCAVQkTevzKKCEOFED6pNcbR2x/irEbImOmZGeaGR9jYWCcvClQYYUu4&#10;dHWD93/gQ7z12/4RqAZF6bGJq9c2mJ+fxzlf+aQWgg4kBApXFn6R9BxCXN8Sratcz/jD6x6M25qW&#10;YmeTTqONSBr8+A9/H1cur3L+4kUa3QXWV1c4fuMpoiii1CVZNmJvTxHHlUq/c4cusbGsDhOVdPxE&#10;UyflNQZPOst0Q3J0qomyGWHoMZCCHFmvasODNqy1npWIxFtWSnxlu7LUlgqIHCiBNZLMSNJcUdiQ&#10;QWrZ7g/ppwakT9RcGFIqhY2mSd0UV3Y0j128ylPL++ylQBiQk+CCJqLZxtmCIN9FMcT14dxFMK99&#10;LsfvIFF6Nta0dBA4wZHZGda3dhkMctxiB6MF0jhf4Qu8s0XLDWnZLb7xzlk2r+3wxw9dI5k/TRa1&#10;OLfe5z/+4fv5iR/+HjZ3dkkffoyX3XsnkXBIUyKLqmqtAg9HtMbflB9TDp87kwtQTzARlbqzsIAr&#10;kVIRBYKQAD3qA4J2M6HdbqJE4PNvY71/eG/kha11TlZk5GU2ljWy1mJ0QWtmFisDGt15PvjXD7G8&#10;ukqjs+Ax4Sokz9M/S7PiE+b6qlstGnsoJh/XkJjPf4Q+P+BAHvpRSDl2a4kbCY1G61uVDKUzBpMV&#10;zM10scLS6/XI8xE+NVQEJvAJsR6yubfB6hOfxbjap10gpEPrgk6rDbrHVLtTt4TXXZXYTbLR6/t6&#10;zPvvua36XON5aMt+iTvf1QfNt1BxkiJPEUA7Cf91qMT/nef520sp3xFFjdNRO8IZzbWdIeu753jw&#10;s4/7lZayhIHwWlJBTJoJ8lKQ58V4MA7DEBlP0W5ICqOrypBCG4sx2rOWhK8gNeLocpqm790f9X5t&#10;MBh81hjjlAqp269QV/kFstpdAp+EjNsQoaIsCpJGk/2dHU7fcvrjVg/empcFQZiw3xtxZXmNW88s&#10;EkQ5/XTA6voGZ06fpBwNkPjtFsp7BPpFlEOYyjrtqzkqJlYtEOtxNw5jfesjSBLQ2mPdjEOpqrUa&#10;CAIXYK0jywt6gwG9Xo/+cOTbrHlJYbQfm5WvqMmkg6hU2suyRDtDs9miNMZ3tYTCSsn2zi5PnnuU&#10;Jy9c5MrVNYZpzqACSzsREMbTyEqFfpilICtCjlQIJI0oGePapjpdT1AIY6y1Y2JDr9dja2uDtbU1&#10;oiSkETfHSukiCMYD1Gg0IgxDQhli8JXZOI6Zm5tjanaGKAnHmLk6sZ+s0AXVe9XPTcqkSCnptLqA&#10;B0KrQKCqSpA2DmNc5b8pKYuMKIk5duwYWZaysbHm8XpSkSQJH/zoJzh2/Chf/7pXMdrbIGl3GOYF&#10;ly9f5dTxYxAGlNkIKQVKRbiyxBhLIP+WYAPP6llsUUEI2iCEpRjs8qp77+Sn3vXP+Cc//r8TK8PO&#10;zhrt6RatqQZhGIA1DIdDoiAmaTXJ85JKKGS8fycnmxq0Xdsj1dhGKSUmyzgyLZlrKsgLQuXHHldm&#10;VZXOHGCkqkaBZ3s532bVoFSAiCvJFCEwDoZpSW9oGGQlaSkYmZh+ISnlNMFUF5U06RWG3eGQneGI&#10;i2sbnFtZY70PqQCtmgTNJiJMCJRneAs9oBUUxG7IVAKvepHiu772LIG99pwOi60dNmpR5UPYW4kU&#10;jlYc0O1AUUCajmgEYEqfe+WpRkqIQsh617ixHfOdX3Mz28On+MjFizS6S+RS8eDDT/DLv/r/8M/e&#10;+TZKm/O5J69wfGmOE4uzUGQUWQbGEEUxhIDWWHMAa7k+//HElUoEUKjqeFUtc+sTbKEEQeU37pMs&#10;M67KAwRKMTPdrR5V7hnC+gSzOocMYJyCIGFQKj768V/HKUWuS/JS00gS8tz8bJ4b59ykn+n1rchn&#10;W/BUgtVfIimmRn1eL2AkxwQUQCmazeaZMA5+3LqCohxwdHGWt7/9u5jqxFxZWWZjY4NHPvso29u7&#10;9Hs9itKhU4N1lkAFRLXIunYgNBFgihRsgdaCKGyRZmVLyRBtS8AduuZeSOien3juyV094I5PLjnx&#10;tActjzv51o07jTWLMgD293vs7/fWGo3oZ6anZ3/NGPPGsjD/VCh1p1DBrLYabQ1KSZQUFMawn2bk&#10;5YBGc8o30OKEQMqx8XKpNaYSm/VJXelJE1FilVIXdFE+mmXZb6R28MBgMNj0jCL/DYytbIqU8lU+&#10;B+6Qwb2v5EnpB2VfCZRkaUocN8lH6e9rO/pXoQpmdQnr27s89NnPcustx7FSoS2sb21z48kTfjIw&#10;VVJgra86SYmo8Qdf5Zg74sSDLI3BOC9BUAsKCwF57qn8IvQEgbz0QOPdXS8inQ4zrHVY/ISpbe0h&#10;GBEmLd9WlZLcOIqsRCjvWyzjBkrD8laPNNesr69z7tw5njp/ga2dPbT2JJcoaVBoi0MRNRLCJEYI&#10;RZ6VpHlGkvjtiuN4bN3VaDQIgmA80RtjKEsPTlYS8ixjf2+Hne1tdOnPsTTPCIKAE8dPjMkTxhgG&#10;gwGj0Yg8z2k0Gxw5coTZ2dlxu7WWPJgULobDGLAa/xUEAWEYEkVRpcuosGOhYYtzFmPswQDpBK1m&#10;RF5WenlZRpIkLC4cIc9TRumAOEzoZQMaYcR7/vQvOH3DCY7NTxFIQ39/mxV9jXa7yWJ8hCCMQBj/&#10;OfZ5kvKphd3G1ev6vvr9ocreM6t8ThtUnPg2qNUIk/Om172Sd/3EO/iFf/ebuKDNzu4aTs3T6nQI&#10;VYQ1JVmWg3GEScNXLSaqofW+r/f/ZHJXHwtjDKJMOdqJaMsRlAPCxAuUW+vxgGNrLLwspy/aVRCE&#10;UGKkIhUCR4DWhlEvZ3+/IB3hq9ChILMBJmpSdLoMbYvtNGBlueDi1V2ubO6xU+SYMEZELZiKKLRn&#10;coalJrIDymyf+dDRDGBGwituhzfeewNnpi1TboWGG335x05cd0TGx6pKIYREOoe1JUfnI9Y3C4b7&#10;I7oLDZ+rW0GoAmQgMLogSUKK4Sq3T5/gR998O/o9n+Gjq9cIu7OYMOCxx5/mV/7tr/GO7/8edtJ9&#10;9rOcve0dzpxcojk9i8tzTFl6ApDzOoPuOnKWOLSNvvckqbsMHh/snPN2hPWEYKv3m7g+fUVX+9uY&#10;5GAP8McCkAIVtUiHBSqI+OjH7+dj9z9ImLTJDHSmpxj1R/8hzcqP+pxR+YVG7RNXbeHBxn+epOcL&#10;JHaTr6jQz9V9xc5FIK30SZaAJAqI4/AnhTRTRT5Emz533X0vt956hLLc57bb7uDOu76d7d099vZ6&#10;7Gz3uHjpKo997hwXLl6m1+tjTZWkCeu7IEFIGDWJ4ikeeuhJjDE0ku5dc3PRkfXN5S3n9KHr7gW8&#10;3PMTX2EFXVklczUOoXp2DKD07QXtCU+M0oJRurZt4d1xFL97Zu7I6ShsvNjY8jsc3CakO+qEmNPo&#10;kDgmSQRWG4IwQKkQrTVZUWHyVESUxORpsauU2gwCtSqE+K9lWX5oMBhcGAwGe1mWUZe2cRAEcsyK&#10;M8aN2y9eYJYDDFwFjLbOIoXXjYrDiLzUFHnK6spwbenEzANREn+DESHpYI+nnr7AKMsJEagwIs1y&#10;VtfWOXF8EaEEwhis1t5GTfnW4hfm8H11hCu8XICohKB9v8gPhKW2aF3SHwzZ2+ux29snzfJDCYzX&#10;2xIIIbEuwAiHVR44rq1EyAAVxYQiQBjHKM+4uLLNuXPnePL8Ra6t7TBKvZm71ta3JuMWYeKPW+58&#10;e9tZSEvNqDBVIjfN0fZxZqa6IOy4elZXZqy16EoM1ToPMA6CgEG/z7Vr19jZ2aEsDN3ONNZCiaXb&#10;7XL06DHiOGQ0Go0dDQ552cqxGjsyUGRZduj5SRA/+DZfzZSdtB7z1UtDIMOJxOQAl+YHyoPKX7OV&#10;eLmVdMDMzBRIx7lz5yi1RQYJ1pXs9fv8zu/9AT/4tv+Z4/NTvkWuLcsr14iiiJn5GShySq0JghCw&#10;z+x6/Y1Onpo9CgfSH58vnuVqcP572izzOmBGQz5Ek/OO738rn3n8Uf7wffcxKDLCpEGUNAlEA4Ek&#10;ywqyYcb0bEQQHEwqhwhB+KRbSsnu7i5lWY6PhdaaZig4NhsT6x6B0zTiBtZVAsM1HkUCwrfUjZAI&#10;G6JRFE5RWsHOYMAwH5GOLFkJzkW4qIEOGhREZISs9wsuru3w9NolVndgkAus6qCiaYKmxZYpZX8H&#10;HLRD6DagGylagWHhhiYn55vcefMCNxyJOBpldFyPKNvxpIQvIgb7N4/Dx0lIh9UjZroN0rTAaVCu&#10;Yio7X/0ac03KkkiAK9c53XT807fcSfCBz/HhJ3YIOw1E0uJz55b5hX/7W7zjh7+fKLKspDsoITla&#10;WDrdBkGSUGQpVhuSOMK5Z/9+tdOdcwInKux4hePEWU8TtLZK3KyHzCjhk3Y/KPgTUDrfYh9jTycW&#10;J0JQpilJc5qdQc4f/OGfsN/LmF2aB5ORpsPLo1H6z4sir7KZam4R1yd4E+/7N6jU1eGu/3kM5baE&#10;IhyLPgdBSDNpfF2ogh9xRmOd5ujSPF/zulfh3Ii97WVOnWxhzTZHZhTtRsKJYy1eeu8Z1Le/CV1C&#10;lnqdTquN74iEEhnEhEmHNFX80Dv/BQ888ATNZjQPvA34xfG2VRXx+ucXEr3nFs9fcneogndAshDu&#10;sAfBZBnZAJkGlEIJgalM0CWCvMhZu7ZyEeRFKeQfR0msGs32korCOYSaQcmbQylvDEPb1WXaydNM&#10;SSmHSRRtK6WuGOMu6LLYS5rxbq/X2+z1ej1TAWwP5EucX7VXOCltjNdwqUC4QnpZAVfxcb3YZE29&#10;dkgpxmQRrTXNRpNRmhIGIc1m8w/7/f43tOIjNBtt1tY3eerpC9x25iQqiLCmYHV1lbluk0bDa++J&#10;qnrj28hf5e3YKkQQISrskikN6dD7m+7t7dEfjBjlBbbCNZlqIHVOjJORKPCG2MZ4zbogjEmaCcZK&#10;RlnJcJCxs7vJ05eucu7806ysrjEYpZSFRjsQQeK9LJsdGlWik2uN1RbwgsaBCmg3W3S7XTqdLkmS&#10;IITCGY2SmiDwxAlrLWVRjsH0QRh5xnLoL5Penk/stre3fcLUbJLnnlk5O3uExcV5rIXRKEMIhVIh&#10;UzPTY906pRRRFIzxeHma02i0xvuyhhTU5IrJZLO2JauV2X2yWFXJK1adqHyThQAlBDXEXQWClkxw&#10;RtMb9IGQ6W6Ho0ePsryySaPRYH+7x9LCDA995kk+8aJP8g1f91q6M9PobMj+/j7Xrl0jiiVJEoOU&#10;lXzH83QS1WPCOOx1xhETeoiT555TEAqkVejBkGBmhnJ/j2h6GlTBP/+JH+LC6gqf+MwFNjbWsC5k&#10;YS6k1UzAZMhAMhqNSCph9GebTOrKbb/fP6Sp5ZxjYXaK4/MJgd0gDqDVCrEuQ054HNsCCKX3+lQR&#10;OpcMMs1OmjIsCtKRQRsopMLEXXQ8xa6OWN3TrPc1j15aYatXsJ9akCEqTLBNQZFr5GidGQE3NmHp&#10;OJycgxsXIk4fnWKh2yFRhkA5Ok1FHAwY7G8ghhmNhse55TnE0fNw7CbvEVhROa9ULVspQImCqTaY&#10;At+f9T1AyjTzi5CGgsxAO0QYTbF1kZfedBs//PWnWZq+yp98MiVtNqG1xPm1Ab/4y7/Kd7zl63nZ&#10;nbexurXD5u4eR2anOHVyiWYSo7FYV9MR3AQurWpKjrvlFcnPHCwshBAHX6euRNSEGFQFK7Jop/2x&#10;xlMLRS1l40z1lgFhYwriFu//4//KJ+5/iGarPR47+qPhvxulez1btXrr86/uftTbP54y3eH7agMn&#10;vtdkIjfRHn+2qaR+Y2c8LAhJu5FMJUnzV8EXLpUMufvuu1lcXMTpPtPT0xydmyMbDRHOw0vyMqU0&#10;GU54o4Bm5G9Y0K5AqHqRLIi705w8Ps39ekAjOUoYhm/pDeJfzPODiugLydzzF1+hyt1BV9+LaIqK&#10;jjBGOUwsPjyVzGj/Guds9RofoVCUzpCmqUmzYlmoYNl5o/cPeZyDrhdJ/pMPgaNBVKKM/gnAOaw9&#10;WFU765M5VVHC/esmVvETJ9thLIQZS77EUUBRaNJ0QCBDtM4Z9oe/04ha/2I4HN7S7bTZ2LrGZx55&#10;grNnTmOphJmHKRs7O8zPztLsJAjlPBil+lxnrK/i1fvzC+V7kzv1ec4LHfI6T/eDdF1b6PX32d3Z&#10;YW+/7/XlrME54ZM6KRGoiokmsM4LDsuqtW2cImy0kE6QDobs9kbs97Z58vwlzj11ns2NHXqDEcNR&#10;7mVJ4gYqTBChRVgPSNbWYKz0sjjOIVVAp9Wi0WwyOzNDEMbEYeVMQn1sBVIprCkoS0NZmnFVpp7Q&#10;8zwnrh73ej1WVlbo9XrEcYxSirL0J0Cj0eDUqVMcOTJLrzfAWkcURWRZNs6AgsBjBWtf0iAIKlmT&#10;aPy4tiGa1HmqZTlq7Nf4mPhS8qHB8OD8BGurcxQxxhMmSUJpvHWZUopTJ07SH+bs7OwwN79Af9Bj&#10;ZuEIH/jQX3Pq5HFecuetaDzGcHt3hygKuOHGk4RRQp6NCOQXAmz/DeJLPV8Pn4Q46XGppigJpqcw&#10;e3uE3Q5FfxcRJ9x6ZpF3/eSP8C9/+pc4d2ETpwM6jXaFcyoJQkCXqEAQRL4974St+Br+c5RSWKfJ&#10;ipSwEVPkvoUUk3Fspsl8JyZILWEAcaxwrjJhF4BQx0spWQAAIABJREFUyKRNXkCvn9Eb7ZGOIC1g&#10;BBQEiGAGEzVJidhIHRevDDm/do0ruzm7I7AqxDhBICVKlKisZDqCG25IuOX4Eq++eYnjHclcyxDb&#10;fRLTp0GO1H10mXmdxd0CpWA2AFHh0bSBuCn9BfzlxqF5+ABnB3ZsfeacJVACXaS0YiAU6NwRKkBV&#10;0jZO41KDCMH1PfRi8VibvdXHOTu9RPsfnKHb7vO7H7qGDQs6zS5b2xv87h+8l88+/CRvesPXcMvN&#10;Z7i2NWAwusQNJxaZm2pXBL7ywEK3Po3AS7FAVb7z884kzEDUzH/fZ/fzhJMIWZ0ZMkDVlTvhqsSu&#10;Su6EqjhlAdpJrlxa4dd/87cZ5obZxWPs9gc0WsnDSRj9qi4mdcMEWOfHR2kPFbKfsf0egT6GPz37&#10;lSi/SDW8bs9CEAjCJP6XURTdYU2JsI44ULz6FS9HmAJNTqgcQSjpthqkwyHSGppRiLYWTI7VBULU&#10;HQpBJC2lKYiCiNz0iaKIu+64gff+KeRZn9LGr2y1Wq8A+0CaptX58szx7IX48uIrAOiqytXA5Gpi&#10;8tlDh0z4VdDhvzgITy6f+J011d8ffs2zv5pnCOs/s0Zdva02E6sZ98y/hUNtG7/t/maErbq7jrDa&#10;6nykdas9vaSC6Gt0UZIkCVsb69x1+220miHKeReLjY1tZuYWaLXa6EKjAuVbFlojAnXwXa313qhV&#10;1fBAgLXaD1WreHxf35ydWOodVBTGvxdes81VfkS1pMlYcyhpYrVFlxYhFTJuIlxAv5eysb3H4+ee&#10;ZHljg929Abn2uDuDwDqJkwqhQmQQYJBoa3FSEUUxQipyrdgdKR57ep0Pfewh3v/Bv+YvPvhx7vv4&#10;p3nk8Ytc29hjlDusCAniFlHcRMjQg9GrVi5WEIYRrWaL6akpFhcWOLZ0jKMLC8zNzRKHoU+aAGM0&#10;Rpc45wH4qjKiTxre3aG+lVpTlCVREhOGIXu9fa4uX6XX7xFGEcZa0ixDKkGgAu65526OHVvCmJJW&#10;q0UchxRF7ucFY5FCEihFFEY0kmZ1a5DECUnsBZTVBBnFVRifqh43cbjcxG3iPB2jacS4teTxRsJL&#10;u1R+qkr5c6ssSpz11oBRJBkO+mRZCSoiL8BYxeraOnfdcxdRJIkihc5z+v0+U90ZmlPTFJmvTgZ4&#10;xqHV2mOdIl8KKksPZRBynOkcugkc43KKcH6yHc+tYuKfv658McwduiEMSOOJSAZkEIHVqFAhhUEX&#10;OTffdIZIKB59+HGsga2tXaIkZvHEIqNiCMYnaw4vnyGlAKVwUmGcQ6BJ8xGPnz9HKQQubGKLIR29&#10;zWtumeZM1xFkPRanWrQiiZAZMnDe156YvTRgdSdnc7+kn0JfQ6nAJS1G0RzX5CKfumb50OObfOzJ&#10;PR5eKbm0JxnYJlGjjSkGTIWOEy3HvUfhm++N+IGvXeQ7XzrL15yEU/Euc3KXlt6hYXpENkXYAoH2&#10;8jVWE1RkjrrrWEPMDq2En2uMq5W2Oj7+XnLQrfGVssrybPwL374TdS4lpc9AC0sYBiib01SGW09M&#10;cWJOsHZ1j/1+n2DmKP2ywcrVTR555EnyAhaPnUSpgI31Dfr9Hs1Gk0azUy0uFU4oj4oLAGHQuvAy&#10;8kIeSE8JU52PXm/U5BqpKuksg0/iwhhQCO3prTKMsGnhSTFSUWQFRgW4qEE/d/zrn/0FHnniMoQt&#10;UE2ECsiG2f+5vbX1cSqsnRQBTno85qGWbH3JSF8EqVB53tmi+unwXHj9zRcrpDiw8pKBGj8WFTR0&#10;6fixbymt+5VAhZgiJ5aOV7/8Hl73mpdQZHsomXP6zHFmZzqMBn3acQNbOowT4ER1rOtKqfWLeAsC&#10;ibUOJR3GlnQ7U7zv/X9FbyBotmYCKZHb21t/UifWURSN4VAvECueW3wF0fpfiaz72U/ev7MYz1X+&#10;ClFUUm745CNQ0cPG2u/rTnXaWZZTZCOE07z8ZfdSpAPfHpIB/X6fKIyY6k6hywJhDaIWa/XAIpAC&#10;EUhP91fSj5BSVtf1dZOnmPi5HjAQOOvGN1FVFkyukUIgZOAnYuu8WDQSKRVlXqJUQBA3cAj6vRFX&#10;V1a4cOkSV5ZXkWFYgYA9UcRQDc4ywlW3wioIIoK4TV5anrx4lY987H4+8OFP8L4PfIxPPPgojz91&#10;kfXNPUa58SX+IEYFCUKFOBSlthSlQRuLkgFxlNBImpw6dYqF+XkW5heYm52j0+6gpLeXK3LPePbz&#10;tSSKQpIkptls0Go1abWaJM0GUila7RZBGNLr98nyDBWoqro64NKlS2PWa57nCCHGQrZ33H47Cwvz&#10;RFFYJVByLFtSCw83Gg2SpLLlieMxfu5665wvL66/Dq5PpA7wK9ezcZ0zxHFIWZYMswJrBXHs2ceD&#10;YZ9Oq8ntt93KaLCPEt68Pi8yOo0WzVYHXRYESoCqJsc68RQCKZ/dLu1gKycSuy/F6aL+u8lb9bwT&#10;DqrJzpN5qgRDOIqs4N577mVnp8cnH3iQMIlJi5xhlrKwsIB0lqIoKTUEYUgcS5zwjjtKSuIA1teu&#10;sba5QaE1Uga0peZkMuA1tx5hRvYhT+k0Jd1OCxVJtBFs9TRru5rl9Zz9zDFyDYayRd6YJW3M8/Se&#10;5a/Pb/P+h9Z4ZHnA6l7JyPhqTCA0TZEyRcorb+nwjS87xne/8Sbe8tJF7ll0HBW7tPMNWvk+DTEk&#10;diNClxG4EompJtm/i/Hx84/LB2fj4bD1emT8kgMpJYkDk9MINU1STixOc+OpI6xv7vLUpT6NbptW&#10;Y4qt3T6ffewJnrpwkVarw8LSEnmmWbu2SZEWKCTNJEEqhXS+Gm6cQ8nAE1zqz5YH55azBqtLlMTT&#10;eoVfGDnrELU0m1B+AS5kxdgWEAaouIFMWgyN5Kd/5pf5o/d+GBV1cCImyzVhGGNMeWOr0dRlXj5o&#10;bVXAsNViGxBV+jbeLeKgXudTulo88Qsf5+tlRurDNK7yA0eXjrw2Tlq/55xrGF2QhAJhU37sn7yN&#10;MMiIo5IwhjM3nsBZTbfTZrDfo9FI8HwucbDgGt+81o+sYE9ClAgkSbPD+/78Q2zvGKwLUErOzsxM&#10;//ter2eeTcT4hfjy46ucivlVHvVoVREtJi83AK3tqNOdOm2tebm1miAQXFu+wovvuYPFIzPehBxv&#10;7OysoZlENLsdr+FXFn7gqLSHfPvgoOVmjfNVIULGYqLX34T0LWlXV38qUUzhiQpChH41KgOvPzdZ&#10;lFQ+2VNhiMWLBa9cW+XSpStsbG1inaPd7pClBdJJpAhRKkbJiCBsIIMmImwyyByr63t87txlPv7A&#10;I7zvv32Mv/jQx3nksUus7wwwLgAnxm3Kui1qrWda1RWnRqNBt9tlbm6OhYUFFhcXmZ+fp9VqjUkD&#10;Wmu0t4AbCwJPigPXjyeTK1nh2qSU5HlOmqbjRGg0GrG2tsb+/j5Zlo1fm2UZYRhy4403ctOZMwRB&#10;cMg+DKiY2Qes1km5k8n2z1e69TBJEJi8eSut0rteJDGD4YgsS4mjADCM+vv0e3vcfOMppqe7RFLg&#10;bInWJUEYMjM3hy5KpHAI6cbnT01AEEpeN9j728Ek8DxFleSN63z1WwsBLkAbh1QRZ++4jQuXL/Pk&#10;+ad9O945krhBEsUY7a0MndUoVRBKixKCQDik1Tz5xBPkeQbaoKyl64bc0Cy462RMU+zSCCzdmQQR&#10;KnZ7BZtbOVtbjr0exO0mmWgwimbYEUd4ZFPxF4/t8t+e2uWRTUsRzqOJEKYgKErmleYlxyzfdE+T&#10;t75ylm9/2TwvXSxYslvEgxXCdJ9EQhgklQ5mXbX5+xnVsHaoqmgFWClAaKRzCGv8eOgMM9MdzpyY&#10;oxUOuHp5n+20R2vhKHG7wdXlVR4/f4nNnQFONZmaXiQfjgicRWQjRDYkCEJk2ETRABn78ReDsyUY&#10;XVUQLQKDdMbrFBqNM9pLJQUKLSQGgZECqyKGo5SkEYMU9Pp94tkjbO8X/Pv/8Pv8p//8AZLWPFmu&#10;iOMmzUaTYX+fzlRr3lnz5kCpjtXlB60trcMighCcQVjnE0tXH12f6smJTpVP+L5wcndglffsMTc3&#10;NxWGzXcHKj5jyoIoFJTZNt/+bW/grjuPI9WI4XCbpaML3HDDDV4AvRmT5T1KWyBlxOHkDg7mIFG1&#10;u0EKi3GC7vQCH/nIg5x7ahUpE7QppzqdzqObm5uPXr/Nzwsb/7/jeCG5ey5xXXJXP1X/pK0lSZJP&#10;aWu+LoyCY15GI2XU63HH7bf7tolxhGGALnOMNbSTiCAMsdog63aqkL78JMUBGlFKZCU3cjA81q25&#10;ihSCl8aQEt+6qsR1mdhsESW+Lat9q84PYN5WShvDtbUNVlbXuXTlCutbOxTaIMMIR0ChHUHYRgVN&#10;VNRChgm9UcnTF5d58OHHeeDTn+N9f/ZXfOijD/CJTz3M+UvLbO+lFEahki6t5rSvIFlXyY2UGOOx&#10;b0mS0Gq1OHr0KHNzc2MJkUmpEinlIYJBGIYkSfKMalmdlE2KANcVLFNZfQ0GA/b398fvu7u7y87O&#10;Dru7u156pfqs2vd1cXGRs2fPoqSkKIpxUgkHlbKaCFF/1kHF7LDsxlc6Jj+jZuXWPqkC4SEBumQ4&#10;6FGWJWEgicOI/v4uRV7wknvuQSnI0gFR6H2im0mLZiPGmRKs9omV9BigSabp9d/v+fy2ovpf1G1e&#10;wF8LFf4JOdaotDje8Mav44FPfZKry8vgFGVW0mh4UepAheRlitWpJ9gEEQiBLjRPPnkeY71UkbIl&#10;XTfgpTck3HGyg033CEMQoWJrb8TKekGviCCeR80ssZwKlouIT14e8L5PXeWvH9thfWiwYYxyhmJ7&#10;wHyYcveJkH/4knm+4/XHecsrj/GS4wGnon2mig1a5R6RHhFZQyirFpt1lHmBCiaXk3//wlVyKRPP&#10;TMAqHTJSZH1LFEAYWkw6YmGmxc3H55lql/TSlI3NPYTuMzM9zSgtOXf+MufOX+LS5WWcdWhtKMuC&#10;UZpjjMBqR2kEMoiQgUQqgYxCRBgfdESqxTGBT14AT66rFpsqEKjQe5gHcUJhQcQtwtYs93/6cX7p&#10;//otfvcP34cIu0gR0ggFohgRUJBEAVlWUFonGo3kNUqK3BTZfVTQA2uNn5gPHda6dFC7QNVZ3xeu&#10;cE0mdpOYXYAwjGm2ur+tVPj1ZV4w1W2yce0yL33Ji3jrd/wPOIb0e9scW1rk7rvuIU1zpIQsG5Ik&#10;AY1mk8LY8fUnxrOfGG+vtTVm2FYooISnLixz38c+S9KYwlgrsiyLR6PR7ymlniEF9QLu7suPF1Lj&#10;5xIeWetZilaPT2kpJNZVLUoER5eWviaOg4+MBnvMthN629f47rd+K2/+h6/DFH3SwQ6hkrQaCa1m&#10;wukbTjG9eATSEU7njH1aOSB1CRlUuJmCgwvq8L2rwC5C1vg8hzVm7CsikUgd+kFMeQs3rCVLMzZ3&#10;9+gN+mxsbleegwGoABVEqNBjUIxTjFLLxcvLPH3hEtfWNlhfX2dtc4v+KPfiw2GMRVXt5BAZePeE&#10;rCgxVVsvDgOazSZJkhxKzsZacBNJ02Qlqk60PAs1GidmNRGhxm5cr3xev97vBEFZlvR6vTGjdX9/&#10;n5WVFQaDwSGyQ61zdvbsWW666Saf0FXVqrr6N/kZk/Y5f5er0MmEth7g09T7ZZalodlMSPMRq2sr&#10;rK+vg3N021MM9nZpRfB93/mtvOIlZzH5HpgR0lnmZo5w5x0vIooFJs9wzo1lXA4JLn/Rlutzo2TU&#10;XHxR217ZCtDlKpBZIBkVKc2ZKYaFZnl9wNt/8Ce4eHmPqdkl2tNzzC8do9Vuk+sR1qWESUiSzJLE&#10;bXY2tvjUpz4FOELpCPIeR8Qeb33VEW5bAGmHWJ0jQ4kxISqcQ8suT6+nPLG+y1N7Qy7tl+xrSas5&#10;Q6xB724zK+CmWXj93RFnT3Q5c3KeTmQh20UWQxrKEkkJeQbSI3kxFovxOpiB8rtOF3zJQvJfdVEn&#10;4QcSPvWMZEQlGG+0P8Ljtogit4pMdSmas5zvCd7zkXPc/yRsFlAmbVw0Q5oV5HmK0ylnbznNzTed&#10;5Myp49x6040szU3RjkPaiSIMBEEISoW+bSuD8SIxjkPybEQSV7aCZQ628LAYZ8EaMhTJ9AKrm0Pu&#10;f/Ax7vvEZ/izD9zHxavrnDp5Ciksvc0V5hPHXLfB3l7KUAtM4zg2aeNsjkTno/3tl/b2R49OjuZ1&#10;eGRiLaBficaLiV9+iTGZLHlXnO7PdTpz7zLGYHXKcLDBLTct8oM/8J2cOtHFmiGtZsy997yYSIVc&#10;uXyJW190I0U5pD/aRkqIwwTpJLVurXAVMRLlr03n3aCELFFBQmYTHvjURX7oR34a4zoEUYPhKNsG&#10;7l5bW1udbMm+kNw9t/gK69z9/zwcIFSlL3ZAPbeicrCoWEw7+7v3zc/O/ZsobvyvpXPIsMlffvhj&#10;dDotXvOKu+jOzqOLnH46JCtKVLBKURRMd9uEQVQNbDXmwhxUgKybGATcoXtXt6sEY/FN7yIxqbUm&#10;fTvNgNYlaX/Afr/H9u4+e/0hwzQnTtq4QKKCGBXFFKXl8tU1Hn/8HBcurbC8scfu7sir94cBQRBi&#10;bEjYbBAlMaORb2dapNc/spZmq8PC7CxJIyIOI5IkotlsElVg/Lra5fUFD1wCJoV869bqZMJXJ3R1&#10;PJNd6mMSC2adY3d31zMg45jt7W1WVlYYDodY63Xz8jwnyzK63S4nT57k5MmTBEFQWdfJMct10lmi&#10;TuaebRv+Nges65PKWksqDL1PrrAZ+SgnaYYsHV2kKHM21jfJ8hwVRGRZznv//K84c+YENyzNs7+7&#10;hlKWja1N1jZmOXVyCRVHuFIfEt12zqEqa6mvWLiqunIoubGMxXSdRBc5gbDobB8MnFqa5ud/5l/x&#10;v73r53n68gZZXmKlYs4YGu2IIEzIi5LSpoRxm8EoQ4oAbXwSpZzlyEyH+bkZtOgzMiFRcxaVTLG6&#10;MeTChR7LW9ssb6dsF5AGYIOAAI0bbnNiRvLyO47y6jOz3DYfsBDs0BIDMFdgmKMwiNB5IYCUCppR&#10;O10IZBCAdLgyo9AQx1+53fu3E/KZFShRFaYq2SRvX1FAATQMcSiQ5T70B9zRmebEm2/iVWcHvOe+&#10;dR5ZGTAKBwSqQ9TpUtg2T6/3+Nzl+4lCwU3Hj3Lm5BInZqeYnWpy8y03EscRUeQXiTiPl43jmCgO&#10;SKKYZiOi3UhoNhKa7VkQhv2tDa6tb/GZR8/zyUfO8eBnL/DUpTWKEuZm57n5xDFGO1cRueOVNwlu&#10;XUx47cvvZpQL3vNXn+HBlW0KwEhIYhU3Go235+noJ3VR918qZj+aSbmT8cjxJQ4hk8lSPe5EUUS7&#10;3f6Jdrv9rsGwRxyGtJqSZtTizd/4JpaOLWJsSWkioiLiv/yXP+fa1avcestpwHLj6SWajQ5Sefky&#10;K0BNQvpqdITz45/WJc5aIqWQBu6563Zuv+1mHnzoAkhFFEVzQRC8Dfg5OEjqXkjunlu8ULl7riFC&#10;asFSWTEAJ8m2KogwxjI1O9uaneq+Nxv1Xj/VatDb2eTofJdv/Udv4mUvvpNGEtHf3yEJA3QxQhjN&#10;saUFFo7MVarhEWF00FYds2VNOf6sZwvjDipedVInhG8ZW2sJREC/P2Bje4ut7V0GwxxtnbcuCpvI&#10;qAEiYHd/yBNPXuDBhx7hqacvMOinOBWRE2GFr5gFUiHVQZLlnCEOI+IkpBHFJElCt92hO9VGKUVe&#10;FIRx65DsR43ZqhO52m+1rozB4eTo2apxk/eTLdDJqNukw9TbnTnnyPOc1dVVdnd3x8lknbAFQcDp&#10;06c5e/bs2Hmi3W6PtRmvX23W7ZvJeDaa/992RW/SN9Vay6jvhY2jRoBxhsFoyJXLVxkMMkKhkNZQ&#10;DPf55je/gTd97auY7gaIMiNL+3RbCbfecpq5uWkEUOQ5YViZfuuCIAwP6Yc9ezyHyp3zFQKEqyoa&#10;tsoRAl+5Q4IwEDqyvIeKE7SIgTYf+fDDvOunfp6NkSHuzNJqd5k6Ms30XMtLMZmQbnuK9eVVLl64&#10;gNUZFCntQPO1d5/i627rgNmibyznVvd5crnkyqZlN48wVuFsTifSyFHKsS686CS84uwsd94ww1xk&#10;iHXBlHIE5YCAAoTH3U5CBv2BotIz9FV1tDnAq4df/q776ggJrsb6FgclqwqKYpHIpEm+3yMOBDQT&#10;SFOMAZU0cQJGxQgZJ7jwCKt9yaevFnzg4TU+egGGUYcinsKFEcoZpC5wRYbVBYEISRoRU9NNprpN&#10;5ufnmZueodNIPIRDHrQFtTFe3qnCA+7t73Px8mUuXVllsFsSxm1EmCCsoUmO6W3StvCSWwT/4CXH&#10;OXPE8aKjAuUMZTjDJ84P+dl3X2bUnGW3DAmimMTqvWFv/86d/eGKXw55e0QqUWzD9YuYL3EPX0dO&#10;qHys354kya8rpZS1ljzfxxU93va938brX/9qpqam+OQnH+bBBx/i8Uc+x9Wr+/yPb7iVd77zezh1&#10;Yp6lY0cgFOR5ilIGv+g5/LmuQnwpIdG65P9j782jNcvO8r7f3vuM33jHunWruuauntUtNCEJSWgy&#10;QQaxrIGwsB1C7OWwcFghXgwhKyTgf5zYsZ14iCGYgBkMijAggYWEJJAQAiQkobEltXqqrq57a7jj&#10;N59hD/ljn/Pd7966PUjVrW6Jetf66ta933TOPsN+9vs+z/NK4ek8pY1JWsf4J//0/+Xf/Nx/RAYd&#10;wqiJc+59a2trb5oFdTeFFTcWN8HdjcYMuAtkRc+tOa7T0ZUEcUq7kZ5tpPEHAiXO2iJHCU3gJnzP&#10;d72RV33bt5EmIbaYeMWbs0g0rsxpNVPmux3anSatNPVGtzOZqzoOA3hCyKl5eg3siqJgNBoxyTLW&#10;r1wlz3PGmcY6CKIEGSYYF1BYwUMPXeShhx/js/c/wKX1q2gjCKMUgaIEtAgQYYgz1itJJXRbbdrt&#10;JlGoSNOYZqNBHIdIhy8LVz6Dxjrv7CKDKXirvebqMmt9kT9RaXYWrBzWYWB29Tf72lp8sb27w9zc&#10;HP1+n0cffZRerzcdq1o80Ww2OXv2LCdOnKDmhUw5eIgpMK2zijVIjaJoygk8uE31z9lM47MRtcjj&#10;sDEUQjDuD5jkGUIYxnlGq9PmytWrPPbYGlhvQRILSzne5fu/98284TXfSjbaot0IGPe3Oba6wvnb&#10;ztJIUiaTEWkcgwSd5ahAPA0h7DMA7gCBAaErfnkFGgAUOJthhUEoiYyaFLlCyA7/3+++j//ln/5b&#10;TNTCOEWz3eL46Vtotdu+9ymCRx96mM1rV2i0G7gypyHhVS88y5zb4MqVR7iwbbnSg5IIGc1jlcRm&#10;I1qiz+kFxatuO8pLbu1yx4qgI7YIzS6ByRFaIpxEOY2jatC4x76oiP0SdHWsDtbq6viGZk3PHKe6&#10;swdM6S4Ib59knSWsx8bg+ccipDAFUUNRjAwqFJSqzUgusmHn+NhjYz7+4A4ff/AaPR1iZUoQpVgk&#10;pXY4EYN0aJ0hsH5hbp3nj7q6vLjH1zRCooXvmW0EqDAkCmJaIqUcjwkCS5BvcyTWvPhsh5fddoR7&#10;z8yzEA2JzRW6bgejYSQUefcufu0vtviVD64zbi6RiyYNHGU++b7Nje13ZtbMlGH3Stazl9LXUJUl&#10;CAK63e5/1W63f9E5F+XFCGkLosjy9rd+B294/asRQvHBD3yIP/rjv+TCxXWSIKSVwj/8B9/HC+4+&#10;wbfce55WO8UIKMqMMILrwJ2THpiC92oVEChHXmqsSIgbK/zn9/4lP/pj/xgZLWGsQmt9JUmSuy5e&#10;vLgDX9/qxjdr3CzL3mjMnITaPvFErfOcnrWPCCF+qN1qvUdFKiqyIUYofvs972drkPNdb/oO2ukc&#10;xWRIHDi0KVCRYpRpRuNruDWNEt40t9tu+sb23e508kbJPUUkdXlMUOhyWuocjUbs7u4yHIzJraaw&#10;lihOIUp85Sdpkmv48pcf4a8+dz8f+dOPYUWAUBFORIgwIncBCG/8WZQZkdA0m01WjszRarVopo2q&#10;w4KYgq6i9D56dQcFIQQiCIhkuK9nqpop69Ug6rDMW/2agzGrCAWfRYzjuGrXVU5BW1EUDAYDgiAg&#10;yzKuXLnC5ubmVHxRiySCIOD8+fMcP358CgprLmAdsy3FZgUe+kBrp+eiLDub7Tz4vc45ms0m42yE&#10;cxAEEbr0fLpeb8Dly1eRCJJWk8Io/uSjn+BFL/wW5ppthNJYqdjY2WVxp0+8khCGcSU62VtIUHWC&#10;2Ytnej1Zg8NKSIH1giK8DQ7W070VCuckNi+QhAg74O1/64188ZFH+JV3vItma55ssMOlCyUnTp6m&#10;1Wiji4LxcNerA43FiQgjFB/6whqR2SXPA4qghWrGqDwjmlylLeDkPHz7CwNe95LzdMlpmmukRZ/Q&#10;Fd7T2uH9OoXDKoetrM1wEmkDP0bTU8d5Mrqs9+uQIfwGnQe9KtbvuzoorJZVd4uKWuiqUu3UN8VZ&#10;IhVArolCAIEzI9pmTFNc5cSZFm8+P8enHoEPfvYan7hYci3rM3BNStUgCE2VkY9wzpuuO+EQMvbW&#10;UFNCv/EG0tIRCu+V6YujlsSOScsdlkVGU8Ddt8F3vuwo997SoWEmyPIRwtwRmMxTmjOIGoJJ2eMN&#10;dy7y559c5zP9PrLVZZLnBCp9VWHFO23NI5V4yk+tq6POGciZQq190sNfK/mjKGJxcfE7hRA/X5Zl&#10;5HuaG6TK+N63vZnXvPrlhGHIJz/xWX7rt9+DcQ3S1iIKze33nObc7WcIQsPCYpuyGKOQBPJAVs3t&#10;X6hZPJfR6ALtNEkUUxqBLjPOnr2FMHAYq5F+Djhqrf1W59z76vffzNzdWNwEdzcc9sDPKuobsJTU&#10;DahtWTIaTT4ohPqv0zj55ShpJcZJQPPBP/lzHnr0In/j9a/j3nvuxCiLVJGX6IsSaSOE827rk8Iw&#10;2ejh3C6ISyAEQWXrIavWUMIKf/MsTaX+gtLuNj3pAAAgAElEQVRoz5FAEEiFUwkqjtAqwjnB9u4u&#10;X/jzz/GJT32WC5fWyXJDs9WldBKjqQwrFSoMUGGMUoLbbzmHkkzLqHXrHmNKyrLmoMkKACmCGe6c&#10;lNL7p830Xd03hE+zZDkLWq5TZ1aZSmAKynq9HuPxmDRNycuCK1eusL29vY/HVytr77nnHo4cOUIc&#10;xxRFsc+i5ZsipG+F5LllEgiwtmS+O8d4PMaUlkle0ppb4OLaJr//nvfz937gbezurtNudRkNdrl4&#10;aR2lFKvHj2HzjMloQCNJp+f9sxsz7vw1Ob821AVPfHcCUAjnW0QJYQBDICw/+kN/lzwb8uu/8T4W&#10;V48wGA559OFHOL56i+8eEkSUZYGpbCpKIygzg3KKSDUQZUkw6bEUGF50PuJvvPgoLziZ0hI9ovIC&#10;KSWhrUQBs64V1fbtEeMlwgVY1Ewus8rayJlFgth7BnjmWsA9J2EB7cudgHQzXXgcUzDrKgBoBXvj&#10;WHMrbTD1pwtEVbK2GuyYVF/j204uceuxM3xX1uUzj4/4y6+ss761waSE4aRaAlTWUMgQIbynHVB5&#10;gmqELnG2RFpbiQggjaAj4c7jCS+9/Sx3nJtjuTFhTmyi8kdQhSYOUxApZek8ilUWjEYOrnA0gtfe&#10;m/LlD08opWHsBFqp75tfPvKzvV5vOy/yissNtcPP/iz47L3yia+zWuE/Pz//w3Ec/2shRFCWvv/r&#10;kZUl3vY9b+dlL7sX4eDqlV1+53fehzYhKkrIJkNOnTjK29/+t1CBYWGpS5aPCQNHlk1IGjGlKapv&#10;39ue+njCHm2mBsrWWZQwLMw1uO38aT7/pQ1UlNb321cC75sVgN2Mrz1ugrtnOsT1v9bkUrDkXlTw&#10;DjqMm830l60LFxABcaPJY5eu8nO/+B84e/oEr3jZS7nt7Gk6jZhmI6LdaKGEochydFEQKAgCWbk0&#10;GbQVaO0nA0vVDkcKrBYEVT9TIxUqTUmiBImgsNDP4NFHLvOpT32Kz3/xS+zuDAmjmDBuk4aK0joK&#10;67AOVBCSNBvMzS8yPz9Pq5niignK7a0erXW+p4gV4AQqCJAyQFbl1iDYsyWpe3ALt98iBJi5ITz5&#10;7HUYsJv96duElVP+3Gg02sex29ja5NKlS2it6XQ6ZFnmb3xHjnD8+HGOHz8+9cCrS5x1KTUIAtxT&#10;csqe3+GkIG01meQ+k+EblQjm5+cpy5K1y1cqgnSAEwGf+PTnuecFt3PvXWcwZERJk+Eo4/G1q7Sa&#10;HdqthDDwrbysNr7jw2xPWCGfeGO+5qgAnJgRWNQT/RQNSWYNYhEaZS0rC11+/Ef+G1bm5/m/fv43&#10;SZaW2Nndpcih0WrRH2UEcYAMApwuiYUjTQQ6N8hhn7NNeM19Ia+65wRnlhRdMSY02yhdeK80Ya4H&#10;dkhslZlSds+2hcrqwgr89gs9TdlMM37VQ9bvETMZvW/AkBWA8SC1Hguo/e6csNPDOAU3jgq0BzhT&#10;Xesyn46VFZAL0EJg7IjlVHKs7bi7Y/nuM21yN8fWMOPhK30++aWSobaM84JBXnjdRk3dFNBKPCZL&#10;gPkEblmCM7cknD95jGPzDTo6Y7Ep0XqdSX+LNPL3mjKIGZaCjZ0ekZQsN1XVvMVCXrDU3OXlty/w&#10;mx9dY2OySxB2QUVHhNYvyYv8/VNgPwN23XQyefqxsrLSVEr9VBzHPz0ajabuAmEYcuedd3Lrrbex&#10;udGjyAV/+icf58rlCUKkWKdpdyLe/ObXcfzEPHp8ldOnT+Kcvw+msaIsJ75EfgDYHRaiBszGIELD&#10;0mKHF734Xj5z//sQ1X1Va30cbpZkn6m4Ce5uOJ7CZ2h29SH8EqwsCobD0e85596YNJOfk0p866TI&#10;kCqm1W3z2KUNHnz4t5hvt1mYb3Pq+Cq3nz/HLcdXaDcbxGFAHISIMKwAh0PIgEj4vq3WWnynMosK&#10;lc+kCXDSkRea3c1tLl26xOVrO3z8r+5nc6vPOJvQaLRozh2hKEqGE42TDoSi0WgyN79IZ36OZrOJ&#10;DHy5tSgyEmpuxZ6WK1QKUSlI47Sxx/mSAar27MNXtJ0zYM0TgrSnC+4Oy/LVfL06S9jv99nd3SVN&#10;/Urx0qVLXLl2FeccSZJMS7ELCwucOXOGEydOUJblFNjNftZ0+550657/UYPoJEm891ZZoJQgDmO6&#10;3S693oDt7V1ySpqdLpPJLu9+zx9y5vTfp9tKsJQoJRgMR1x4/BK3nT1F3GxhJmOUCKhSKXtf+ETc&#10;sa9p42ezdnUqrFoxOFc9L2YeddQt/Az5YJvV1aP8gx/82/RHGb/0W79Pq7lAHAVsbWywsLRIb9jD&#10;lTlzqSIY9dD9gttOxbzhtXfz6nMdVuMeHbVDWG6T2py6gbYpQCaz21sLPcCJvCrF2n2gDwGyymjZ&#10;g+M0O7m7oNqlb2BgN/vLVDH7FOB/uor0Y1VbcOyVc5kBg45EaZhsEjrHkoClQEIY4VoRdy+0edOL&#10;jzLUIcPMMJwUTDRoQu/3KcGVGc1IMpeEzMXQkBmByRDlLjK/QipKZB4QGY10JcoprJEMJ5ZRodna&#10;MawsOq9yth6sRQqEyDnSaPHS20Lec/8uaq6J8bZM3yEQ74/CgLws9k7bmWM/e0U91f0nCIL/NgzD&#10;n64XpkKIqfr/S198gC994VOU2QThWkzGmuHIcnR1iZ3eJd72lu/mlS+/m+3NC9xx7gRRrAiIKfMx&#10;YRpSDscEcfQUW1BtvvAdR6RwYAvShuL8uZMYowmFIAxDgMW6a8/NrN2Nx01wd6NxHf/l4M1pr2yr&#10;pMJan53Kswlal5/u93dfMzc39yNpI/4fdVEeGY4yojChHacUVrN2bZe1y5t87FOfJwoUrUZCs5mS&#10;NhKiIOTIkSOV4W+LRqNBWAE+Xfry4SQv2Nzc5NrVTYbDIZOimGanitIQNzu4IKHZaSCEYjTOyUtD&#10;mjZpdzscPXrUZ8DCqpWMKSlrZah1FM4Tz6UKpiXXfR0g5B4P0FVt2ozbs3OZJS7P/oSnv4Lbb8x8&#10;PXIQQjAajaYtxJxzbG9vs7W1RVEUtNttLyoZj1ldXeXOO+9kfn7em/wKMfVvq6MGd98MNyCH5wbW&#10;7dSENd7yptBEUcKpU2fY2fkMSEFeZlgLj69d4Q//+KO85bu/A1sKUAKpJFub22x1O1WfXYOKwsoK&#10;Re6BOif3A7wbzjr5z3dS7mXvpp9bA4Dq99nsWdX3Ko5jBhuXmZ8/zo//6A8zKkve8bvvJZKCpfkm&#10;/d42zTRAWUsz3+X8PNxzd4fbT3Y5vaRZsjukZUYkcpSwFNV8HIag2hKr9wNbifdIU/t2e8bnbeaU&#10;l4b9k3u12T5D6d/3bORBv27hDvkp9qxspPMwdy9rNbO30wztXsna90jwnN60/syixGkQSoEKsYXG&#10;ZiVBYFgII8b9h2lKxVEVQFvihMJVSl2wBFLijAZdIjOLQBNJ32aQwFHkJZQaKwNE1KZ0Ib3eiI3t&#10;gtEITt0CC21FoEqYUJ+SoAMaQvHGl97Bx77yeTbzPjoMaTQafy+U8l8MehuX6zXK9QDPTv0dnyrK&#10;sjwaBAF5nk8tm5RSdDodNrd2gQJnBWEAYdii04nJxyNe8i338MZXv5hieJWjS01uvfUkg8Eui90O&#10;DkGRl0Rhgq05rjVX9EDUC2BZ7YeUYJ1GUDDX9aK7KmtHlmUda61w1Y3/JufuxuImuHuWQ8oAWxkc&#10;W2OY9SwyugAoNjc2/uXxW275T81W56f6vZ3vDaPGUprGrK+v+9Kn8qXOAsvO2LI97qP1NsaUiC88&#10;WNmQhCC9OlFbgzF+9ROFCaU1BEIRxNHUfFjIJkk7ZJxnJEmCsZZ8ktNotDh15hjduQUPvqTb48NJ&#10;r9qT1crKOed5fkoRBt4XKlCRd82vbsR1CXNf2y3nEM5VjgfyOmD31XRweCpQWJYlWmt2d3cRQtBu&#10;t1lfX+fRRx+dmiCPx2O01hw9epQ777yT5eXlqRhi9vNrvt0+w+Kv7bR4XoRPdkm0cTRSL2jRuW+m&#10;nuUlMgxoNhqcOnWKixcvgCuRUhBHDT704Y9x9uQpXvWyu8lG25Qmp9QlV69t0m42aCUxU+WquB64&#10;TMUPs89/LSEqYOSqDIKrG6pDLa5wolpE1IDPeg4eDtCGVpKALYgp+Omf/BHyYsTvvOtDhI02c3Or&#10;DIdDjDYcO7HKq+45xvk5gxw9Tv/yGoWzpBKWFgTLCynNZgQ6Iy8MxcTSbB7cYOPFAgcn7esODnWV&#10;dg8UVwlIN7PfFvsNzrtjD7RI2BPE1FFlyStVraXqOVsf90ot7PB0AlnXLp2bgnkhwQiJsAIZpj4z&#10;WuaYwZBGXL35ECDtalBJBcoluKq8iDGUDoi9SXuRQ393wPYOFAXMz8OZk23iQKNsBqXzs60ANLis&#10;oBEZzizHnF6And0xVjdppN350Nlv3ynKd4RiKgvaOx++ytJsGIZ/FEXRm8uyvFMIQZZlAHQ6HXZ3&#10;c4Ko6RexQchoMiYOHI3Y8f1v/24aoWMyHnH+zJ0okdNsR0zKsc9osrfAAPYEL8xkFatt9fdQfz8P&#10;pKS0lrKcEMVq2l+7mmPSOI5VlmXaj/83+on93MY3tJD+eRHXlU6mSgr8JeDbBYlp0bK+41QPHEGg&#10;6O32etvb2+9pttq/lRflen8wWj5y5Gg4KU1DBjEyjECGaCcxBIRJi7TRQYWRtyIRyt/AZIiME6K0&#10;QdpqU1iHimJUmGCFpLRQWnBSgRTESYDD0m53OHvuLLecOEGcJAik7zsaxv5+VGrKsgDriKKAZrNJ&#10;p92m1WqRNhOSNCWMfcnSVUbLxmo8LLWV3cPefgspqgTEXonzuqF9GoKKfaBxJmpwOB6PybJs2h5s&#10;OByyvr7OYDDwWTx8i7CVlRXuvvtuFhcXyfMcYwxJkkwtU+ob0Ky1yDc6uENIrPC2BYF0BJXzvilN&#10;RXgCrQ3zC3Ps9reRCnAGpQLGw5ydrS3uvOMU3ZbP+jlrsbrEas3C3HxVXoT9M1I1YmLmb0/tl/IE&#10;safEdaLmrdX+dgASIW1l6G1BVD2W973Ot+Ur+ztASbub8m2vfDk7mxvc/6UH6ecQNhbQKmI0mkAx&#10;JA4gSiVpGtFIFOM8Z2cIg4kl1wIVJjTjgDhynjrnqgZNwmClwckqLyTACu8T6YQAYfduH9MTS1Z0&#10;Ds/JE85VnTu92vYbHdhV1Ny9R33oKiDj99cjG4Go9rcCgNLihMCIqjNQDeqQWCPJrcBFTWySYlRA&#10;bg26zAGNCgNkM/YyXQFWOIyrfEElfqEchGhAW0WBoHQhJSGFC8isIjcBV3YmXL1WsrVRoifQacHK&#10;UsD8XESgNMIUlIU37BFhAEL5ft7WIJRiIhQPrG/z8LbDhi10qbFlafR49J8kUDq5d63MsgsE1b30&#10;yRdGWZY9DPxyEATviqLoU0EQbADbxpi1rCguhHGyrqLo2GC0K9vdmMlok7e97Tt42QtvY9S7zLnT&#10;yxxbnWOc92l3G4wmA1QYEsiQUuvKlsYhnJrOfdNTslqcSOGPjXUGIZxX0QYhV672+N3f/whCNonj&#10;mDRNL0dR9Etaa1uW5TNyfv11jpuZu2c8at5IpZB11qsQhZ84Yc8mYprVmq5uYGtr64LR+v9QQfAv&#10;wyQ+CfKUteUrQb5eCPcGIUIchkluGNmcuEpUCCmR+IbozjiKssDiUCJABSGBipBKkaYprVaLOE4R&#10;whEGIKRDimAKXpSSOAd5MUEXBqWEdzWPWkSRL7cGEpzcUzUZW+IwCLyRsVLBVMRQx2ErsdnMXh2z&#10;gO2rLc3O2o0455hMJhhjaDabDAYDHnroISaTCZ1OhzzP0dawvLzMXXfdxeLiIsPhcMpBGw6HJElC&#10;faM5rBPFN3pIB0EQonVGEoeYMmY8ygjDiLwskYGkLEvOnDrNgw89QFZoZBzS7M7x5Yce5b3v/wjf&#10;/1++mbDRwRQjJsWIxy49zrGjR+i0mghXM4QOM2H92oxZDwvhbLWUsgdI3RJZ+8gdDCexWkNpCaMA&#10;IoUd75KImJ/96R9DBE3+47s/jM4maARjJ/jChW3WLl3m/MmIV9x1gpVAoWIICNk1Jf2NAbujnGML&#10;IZ1YkcgQ5XzbMJ932uNMOQIcypv1UgFUp5HiQGavBqvT32dFCPUAzO7XwR2taASCPXA0I1y47jjU&#10;5dFnPbyAwtUZIGEPXyzVz7uZ/1diA0NFr6zf6ABj0RYyC5ceHWIVBDG0G4pGFJJpTVRqQuPQKJwM&#10;/AfU9E3ncNovx52T6NKS5yVZqSkLn5krCt84JIg8oDuxHNMIFAKQ0lae045AKkRg/BzgJCYvUNU6&#10;JJSaxbjkSOoF0XE7YjAYEwfxmxaXl1bXr21cnu7T7P5Rj4E85Fjvj7Is2draGltrPwl8EviF+rkw&#10;jlBhfK7Q+f3z8/NqsHuVW44vcN9958nzHnFoWZhvEzcbMNHs7mwhlberyiaaOIyw9iAIc3vrN+d9&#10;X0EihMIZg5U+Yy4lJElEHMeMMk2WZRhjdJ7ndjweP/lO3YynFTfB3Y3GoReX3fe0cftvlO4Aj6A0&#10;esrjqkq1GF2YjauXH7XaPRol4Ye7nflWo5m8wVmBrhSaYeVrF1fdHwIVTT3XgiBABookipGBIlQB&#10;QRRO7UpA4pwhVAHWaYz2GSxnLNZWLb+kpNlto5SY8uhm+WbWWISQXh8xBbAexHqe+H72vJi9dVfj&#10;JuXhua+nDeqU54xZY6edLKwxTPKM8XhMaTSNRoPeoM/a2hoWRxCFTHJfnlhaWOS2W8+zMDdPkeXT&#10;TGuR5SghMaUmVP4yKfNi/3c/rS18/oYvVQqctd5JvrQEUURnvsNkOMGgSeOEXm+HbneO0yfP8MAD&#10;D1AYSygdzfkFPvaZB3jBi17CvXefpdAZUZJQTAwPPXaRu++4nSSMsEWODHwpVBcTgjCBOMZNJjco&#10;npVTzqYPu0ewn/6pEtxMixSeXlALGeS0k4UGrX2veFcCJT/zU/89O9t9PvSnf0VmFEmjwcjNMdBD&#10;Ll/UPHDtYV59us0LTiySBIJA5kRhyPpgi0FecKQrOLHUBT0iRJNUTrxWW4wDJSXSeksWK6q1nwh9&#10;UtFqjDZequn179NdUhxIdjq/m5XjC6oq/eGgRhJVInZPsjDlr9Xg0rLH2J8Fent2HNOY5b89IQh8&#10;Iu7x/u2W0wSuPABc2A9oKlVw/Sl15lPWYGKWT6kgCkAqmJ+D3gR6Pbi65dXLYQiBpDK23r9lNWCu&#10;x1fXmgbhxzUOIW5Adx7iANqtAGk0KZ6fi6nK/jpCyAhrDAKNl6EXqCk1TWJMSaMcc8/xNvIvB5Ta&#10;kaQpzrk2QeP2Enn54HgFzu97yVPiur2RfwLeWpkXCOvubietuByVhC7k+JFFjiy2GPQuc+rEInML&#10;8xSjHJAkQRNcgCm8UM1oNwWtHqA77Mz5IMF7XxaGcWlotecYDAYkjRgZBAyGu5WTQdvPY3Fcbm9v&#10;u5ttx56ZuAnungdx0Ki37oJgte9ysDi/8GNxHP9PuvQlwjoTtby8zFynu883DpiWDaWUU1FAHc5Y&#10;zEw3h9xm00xZbfA7K4ioweBhnSCmnLiZXp77fn6dorY8qbNqRVH4rJz25sqTyYRr166xu7vrN6/y&#10;sWu329x7772+jZgx09Lt7Dg+2x0knuuobWg4kDmVoSS0ivHYt1nLsoxG2uLoyjHW1tYIYoGzgv44&#10;552//XssH/lBjiy2ybMd0maTa9s7NC8+zh23nkPGERgNzhIkiZ/8Ku7PjcfeuSaqbM71oPuQ83E6&#10;CdUcPc/9E84hhSUgByf5p//4J/m/f+FX+fV3/B66BK0CRDTHQGfoPOb3PtFnbUdz58klTi61aYcR&#10;LinIyLncL9ju73L+liYrc13sZEA5zn1vVBViigIhfZbc1yTd1JOSShggAwnT663KUsEeoLF+F6Sq&#10;r0+3l8mqOWw1fHO1+W39HbICWDPAbh/n7QlUzs/ovHsAeNRAT7APZMrZ769eJ/e9pwqx9xAOVpZT&#10;WgV0Mkme++5tWmtKnaM1FJrKVH3vURf4pYDufIySlijwooMoEAShREmLFNZ7j4Lv8y2qRYP1hByp&#10;KkGAcExdqWeysdJB4ApuWe6yupzzpSxHO0sYxsIYe7tDfniapawXw0zP1lk4/jWHEOIWa4z3f3TQ&#10;7bQASxhJWq3mzGH3zzvnfRjNlPd42Elhp+dZbRUVhiFlaQiiEIOAskAKP8+hpiK1Ad/I8u/nWdwE&#10;d89x1MBuNowxU5AxPz//d4F/PguuVlZWOHHiBGEYXkdXqkHXbLnzYHeC2S4ONSisVVQ1oJtVus6C&#10;ucNafz2XUQscaiBWK4FroJbnORcvXmRzc3MfiF5aWuLMmTN0u12MMVMQXKtp6x63f11i9vyofbCE&#10;EPR6PZIkwVpLHMesrKzQ7/e98lj582f9ylV+513v5gf+ztuJRIy1OcbAlasbzHfnWFmcgyDAFZn3&#10;u3KOstSV/cFzu0J3U3Wtq/ifFuksghIEzDVSfuIf/X1uvfU0P/O//XOsi5GyTaQiRoSYxQ5//NgG&#10;X1x/nJefb/OiM12Wkw5KluisRxAKvnxpxJVrI04sRSw0m1DmUBaoyNtjOFdNhhIvtoBp6cpO7B7w&#10;qGd2J3EuwOAIIoMxFlv61J2UCil8j1ph2GNVW1uBOJ9ht7LaV/Z3UbkupnP3gWvB2b0M3oHbwHUW&#10;LtQ7d7CUbK97rTwMK0xxp9z/t32l6gPbUL2mzAtCFIuJRCQKJSXCSmwlOLMuxAnpx1Z6gCaEQwpP&#10;GPOEf+k7WDiHMFX3HwtCOMZFSaMZI0RAkedILEESIUxJPsmJE/bjn5kspQSs1sx12sx3B7hBjggC&#10;wCKEeFEch+R5fvgO8oxdOUvG+C4cQghWVlYAryLvdtsHR5RZNfP+LZnl1TJ9jU8GQBQpsmJCFMe+&#10;T6+NGE282E3JaR/ZnWdml24G3AR3z3nMZsCUUvsMcufm5t6YJMkvlmXJeDwmCAJOnjzJbbfdRqfT&#10;od/vk40n096ms+n32Yb3NVCswVsN5qSUJIk34noyUcKTgcPnOrNlrZ12lRiPx4zH4328uwsXLrC1&#10;tTUFskVRsLi4yLlz51hZWWE0GAJMs5bgAeNfRwn+jGpt2gquznyGYYjWmiRJOH78OA899BBOCgIZ&#10;ohLJR/70ExxfPcr3vOn1lGNDsz2PLcc8/OgjhOoMC8tLCCmxeY4UAUEgnxYh/FndXwGuMg32Kkvp&#10;52FnEcKgsGijMWbIW9/yOhaOdPkffvJn6fe3iFoLhFGLXlYSt49yebTOBz8/YH1jwEvvWOHskS5J&#10;FKLzHqr0QCvaKTDG0okDYqX29r+eG2tbwJn6qUyq/2umpVYj8CIMKcit59YK67deOF/rFGF1vdqZ&#10;z6z5dkDd3ssPBPvn5ur/057UU+/AeuTsDLG//oxa9SynxsSHx6xK+ukcpPrnIfyyw7iF+0q5kAS1&#10;2taX2rG+O8k0PVfloabq23pM6h+GKRDzbR3DavsFxjrarZRRNqE0OWnaRKmAfDJEGkPchlns7MvI&#10;9X74XrrOOoTSpJFAupw4aZCXFqx47dLSUrK2trYvxf1E7NWvNYR0sdUe0ColWF1d9S3XAkmz2eRQ&#10;CCksOId9SkGP9OdmZVvjnAYRYHHEUZPHL17BmEps4vneG4clO27G1xY3wd1zHLNApAZKVcnwrc1m&#10;89+XZRknScJ4PKbb7U492Hq9HlEUkUTxtKRYm/bOtm+p/zb7eDpecof1QT3Yt/X5cBHWJezJZMJ4&#10;PJ6Cvclkws7ODpcvX6bd9ivQ8XjM3Nwc58+fZ3l5mSzLppnLWasTYAqK/zqCvNkyd7vdJvNdVaZK&#10;4bm5OY4cOcLW9gYowWic0Z2b5w/e+yFuP38b506uol1GWZTkk5LH19eI44hmuwnGeNuEIPQuv89p&#10;9tdi95H+5D4AJJxBiYJWI2Uw2eDVL7+b3/yVn+Mf/cTP8vCFK1hGhErSTOfJOie40u/T3y15/AsT&#10;XnjU8NKz8xyNLKlySD1hZ2AZZ5pu27DYadEKJdKMUbWSXE8pgtX3g6uGSCBBKYSQCAIkAUZC4Rwq&#10;CEiVAFuA1p6QJYHAA0EEvqlZvW/iEPuUmd8tgJDTPxmxVwo8tIwqZv/+VNfL/tdJewDkHcjsTUHl&#10;Ey0CZn0TZyx36qNqCo0UBz5W4Al5QmCd9s/VYrf6Y+oyaIXlPEh2ICoSnhAo4TCFb0WGCci1wTpF&#10;EMQoM97zMRGgpcQIP90qCgLjx0AJQ6wEnVShbEaoHFnhMLo4l6bNuxD2r/btLnt4/RkKWfeCVjJk&#10;fn5+3yLPS1YObsETXbN7Z8nMxyOUpLQ5IrCUtgQCEDH3f/EhZv36tNZfmH7STd7dDcdNK5TnQdRe&#10;P+BBxfLy8rc3m813aK3nnXOUZcnq6ip33HEHzWZz6lUkhO8pC0xFFLWJcF1amzUVngUyh2Xlnuhi&#10;OgzUTU2In+PSrFS+NdhwOMQYMzVx3traYm1tbZqxG41GJEnC3XffzerqKkVReKPdmZVivU+1KrYo&#10;im/60uxh5fXZ412DvDpzXI9Vp9Oh19tlPB4ilCBNWmSTnCvrV7j3BfeQRCEOTRwrRqMhQjgWOh1k&#10;HO0paK2dqcM9NyGExVUqTUFdmnUVT8rghMWagrSRIgTMz83xN7/zTTz64CNcuvAo7VZKUWpKIlRj&#10;HhN22OxNWL+8Ra/XY67bBQRxnCADSaZLxjkURmMdpIFCKm+eq52XhAgVoFSIkwoVNdAiYWQVg0Kw&#10;M7bsjAp2hhk7w5yxEQzGJZNJAcYSBRIR+rxQpkGpiBoh1ZzE6+bn2YwdElfzEMUegU044f0CZ9SQ&#10;Tz6wB35/wnm65jwefFQbWfcJPuwBPv06/dssB8yHdG5fWbt+VjtvfSLq99UAdpbUJn3mzjgoZYiJ&#10;UkzYoQjajGgycCl9WoziFa6Vczy6I7k6lAzLAKECGkmEcEW1+2IqOpCuEoIAxjh0PMf9G5bPXRjg&#10;whgrQpQMpHN8pj/of/Kwod0DRTcGgMPt4f8AACAASURBVNqd1huUlK8WSAJled1rX0KaQKgMx44u&#10;o6S/LvZAuR8gV/GBpKiPk5geDqbyH4FAIoTDmBypBAaHkAm9vuHf/fxvsLVTEoQNnHPj8Xj8k3me&#10;7z4f5pVvhriZuXuOY9Y7LQgC2u32kSRJfkEI0a35ZGmacvr0aVZXV9nZ2cFaO82oHGYlctAO5MlW&#10;QDXHbPZ9B7fv+RxZljEajdBaEwQBxph93SeazSZ1T8Xz589z7NgxnHNorYmiiDIvpuXrOrMJPOW4&#10;fbNEDfRnV8qzVAEhBI1GYyrkKQo/WSVJwvLyMr3BLo2kwdZWj6OLR7j/S4/wZx/7NK9/zYtZ6M7j&#10;iiFZkbG5tU273WZ1+QhCCj9rPsdLS6+sNSgHuND3Ywbq26IToHVJ1O0y7vVxIiBJAxZSxb/6J/8z&#10;/+e//QV++w8+QDksCBODzsc4ETE3v4Ir2vzV1ctc3H6cb7/3GN966xwd10MUJYks6eWW/iBDLMNc&#10;GhKkKVZobxKuBNZoJplBB45e5tgcOXbHhrzUKAFJoIhCxXBQ4AxEQCeFhY5lrtUgCsOq1ZNBUu7n&#10;1lWXtBXSV2cPcKjkdTm6fXrSfUKHpw/inuj1T5CRmxEezMYsR88bC9eZO80+6bWripcVVp8C2up3&#10;SYB11cLOCYSn+VMn6o2sbFaiBrlMyWgxJmEnC7g2KLm2PWFzZFm7WnBhY531Xg5SIrQhGsG3n4O/&#10;/fo2t3ZTAuv7b6uq/ZglmO6XMZoAy3I7oqFgXBaIICIIQ4qiOH1wWGZh1jMUWkrpvS0VVQUoRAiF&#10;MY7wSa/R68H0XngQWBsYy0Bg/cmNCiK+8uBjXLm8RRCkVB0qLhZFsTbL6f7rcP99NuMmuHuOY89b&#10;TjE3N9esMna31cDOOTf1YOv1eqRpCjDNpMhDLq7ZC2RWRFCXGA9m4ur3HFaCfSLA93xpwTUcDsnz&#10;fJqh3N3d5dq1awyHQxqNxhT8nj59mnPnzlGWJdZaGo0G4/GYJPZl7brFWC3GiON4amL8zR4Hgd1h&#10;zy0uLrK5uYm1liRJmEwmLB85wjgbsbW1RaM1x85gzMLSKv/5vR/k2NEF7n3BWaQ2BHHCpNRcvbZF&#10;K23Sabcwrmrh9BxXvfeugBmBAFVmxEEUNsh7A+IgRAURk1GPKGgQRSE//eM/zF133cG/+6Vf5+EL&#10;a3QWVphoy3A49Jnyzipbk20++IVrPL7Z4+W3r3Dr0hlcsUmR92iEmsc2IVuwzIUBSkoC4bAORplh&#10;c2C5OhiSqzlGqksZx5SRwBgN5Rg30TTSFnEEVuSMJztcuTqhuTVmdb7B0bkWUhYETl83B1uCPQBU&#10;xwFO3bR0+0SiitmxOzigszw+ceA5YAraDpZbD/mO2p/veqHGjGWKoLLhqIUb9edLsHqKiqwAqwRW&#10;xDgRIFVFiakyeVpA4SQ5AQUR13Y01/qGxzavcXEz4/KOY2MIvRGMCshMRNRexOLIh1ukznDrPJw4&#10;IVhaWsLqK/vHxlXWUdXYhwpKUdJNA9oRjF1JWZZIEWCtXTqsCuoOfN6NXETOuZ6UktIWWOsqcBfM&#10;3BMUh5dm9/53/QxUpT+dd5h0zqIihTElUgZImfDYxatMMoNUU/rLA1rr4rqPuhlfc9wEd1+HqDNC&#10;s0DhoIpVCBGkafpLxpjXaa1ptVr0ej3uu+8+FhYWCIJg2sQ+iqIpwf2pjMJmJ+uDJcZZnt9h73uy&#10;ldPXa1VVZ9WAqQK27pU4GAzI85zadLjf7/Pwww8zmUxoNBqUZclgMOCuu+7i7NmzU+GJUmqqsq33&#10;f5ZrBzznQpGvVxwE5wcztVrr6bnb6XRQSjEajabHf3V1lV5/SF5ahIpwIkQbeOfvvJsjKz/IidUO&#10;VkOoAq5t7BAFIbefP4dATgWXCLGXMpGV9Ye1Xjn4HC0efBZPgrHEquEzTKUlDRSQAyXO5nzf297I&#10;XXec4V/9+9/gvR/+C2TcphGl2HLixy1q0ncpf7Ge8Wh/i2+7bZGXnTrGaiMgG21QAuOBIB5sM98K&#10;ODLfZnunz9qmwaYdeskya33JxV3Dg+tXGGWG4WRMEgZIJSjzDc6eWuHMaofFNOGWRUVQ9rhw7Rrj&#10;4Zij7YhuQ5CmCbic0uyV06R0OOuzhQfFjjimWgM/VytquxZHxdsVAiusV5tWvDhhqzSZm6EvCl99&#10;d07sGZ9X3+XVq7P3mkodDCAEzrpp5f5w8r7PzjkHZQlOWMIgwEqJ1Z4XJ4IQhMEh0CgKF1LaGGMF&#10;5aTEEDAoYSdz9GxIX8dcHhjWd0u+/NgGOxPYmUCuARl4Ip5SiFghCXDZLqmecEcHXnOH5A33HeX8&#10;oiM26yibYyVoEeFQCCyBNUgK6gq31TmnV1dI5QWkgThO6/vRYr2XMoyxZe4roFI+YcLzqw3n3JV6&#10;wWbKIdvbu9xy7AR5PqLf79M6uoTRJabyPpVqj88dhgrMQdPw/eH7VseUdoRDMR6VdOYi/vD9H6HU&#10;XqUsgTiOP16fA942pbzZW/YG4ybn7lmORqNBURTTk3S2a0P9f6UUi4uL/0ZK+YNxHOOcYzgccurU&#10;KU6dOjXN1s3ac9RebXyTp65ns0o1X7AoCiaTiefEKUUURQwGAx5//HGGw+G01FwUBadPn+bo0aN0&#10;Op0pcJnNOsrnedn5uY7D+HhQLQy0JU4SrBMIJ5mMJ7jKGDnLxgwGPe65+y7iOKrsfWAyngCOxdWj&#10;2KLAau8TJsIQhMCUJVIIRBBgyxLxrHIehW/7VaksxWzaaTpjiYq0PzsOFoRBCMNksMvxW1Z55ate&#10;ydGVZe7/4v2sX1qn0059JsgqbJiiki79Sc6jF9bY3NwiSZp0FlfQYYtMGwIF1ho2dyYMSsUoWWJN&#10;d/jIA7t86POX+fRjPS4PJX0TsVOGDETCVi7RYZeH17f58uObPLy2wyiD+cVVGo0Gw8GA4VDjMMgw&#10;RkaJN531BxCJRSixZ542m2Gr/6/qMcCX0h2el1iBO+McDluBPuvLyjXHrfqIGpwJQdVmTXhhiBCV&#10;yW9dDai5cXscrun55jfZmzVXlEgHGCEgiHCBhCBABiFWRZQuJLegnWKkoTc2XBtarvQN633N5Z7l&#10;8hB2bJsHtyxf3rR8eUvwiQsFH/jcBh99YMAXLmuu5A228ggtUqK0RRQphMmQJqdBzlI44eXn27z1&#10;Nad5+7et8qrb2pxuTYiLTcywRIW+/K1liBUSISwSM+XcYcGGDXZci4985io7VlEGLXAOAVe1Nr+i&#10;S40zNQ8UlBI4JIHyfctvJBYWF7pG6x/Ms1xYnXPXnac4fWqFIhvQSEIWFxbwrnZV1UdWmTYqLqOr&#10;T5jqtBL+n5rikMQhk3yCCCTaKdqdFX7/vR/l13713WR5QNJoI1UwKIriR8bj8W5NUbpZkr3xuJm5&#10;e5bjYCuV2exdXf5rt9s/02g0/mGe5+R5jnOOubk5br/9djqdDtba6UpmanBcW4B8vXfo6xx11qj2&#10;oNNaM5lMmEwmAASh94JaW1tja2uLKPIN5OtM06233kqapnu9YGfAyvOdT/h8iIPK6Nr/Dvy5bYxj&#10;cX6BQMSMRmPybEIjiTG55uOf+CzHVo/w2ld/KwvtJoV2WJtxdXOHVucyRxYWQEp0kRFKrwatv+vr&#10;cYP3OaZgr2sDFlFbk0xfUCGfuvuKrM1ofa/oKBaQGBZ0wd/5nlfz8m+5g3/9C7/Gu/7wo6hkDidi&#10;5tKYbDTElZqkvchXdoY8+meb3Hq84DX3HGEpKOiEkkmhKQqwjS4P9GI+fP86n79iEM0VbOooi4JW&#10;FILLGGQlQaQQ1jERMS5Z5Jop+aMv9bm0pXnF7Yvce+IusvEVHh9ssTEcsdQNODLXoJPECCZgiyoD&#10;NHMdiBlaB9Ttr/0vgZqOi7PGdzZRnktVt8oWB0DivqqrA+n2emwL4XBVZlBIN5O1dRgD2kEU1QT+&#10;vc+t24KVQpITY6zClL6caYxGl5oiN+SFw1gYG8gM2DDGhm1yETEwsFtGPPR4wcUtw9rVXXYzh5Ed&#10;XHAUFzd8V48yI2BI6kY0c01sYaEBd56G+84tcOdqi8UEOvEEyk1E1mPiShqhJOyGUHrwGlmDE6Xf&#10;emnRVJlIC8JZEuVohiByh7N+wSGk7K6srISXLl0qtLbVQsdijDdKrjsV3UgopR50xo6c022Ane0e&#10;YRiTD2E8ytClJQwDrDVYt7/yZK1FVfmhQ70NhSUr/LxVGocTMcYmvOc9H2J3NyNpeMcCY/nU7u7u&#10;o3WbxzqJcRPg3VjcBHdfhzhoTxLHMUXhifzdbvcnms3m/1oLArIso91uc99999HpdKaN62swty9z&#10;Uq16v5ljlthvjGEWANfjtb6+zsbGBmEYkqYp/X6fJEm49dZb6XQ607Ga5ZVNeYP25g3kyWIWENfZ&#10;4jiOp7YxeVEQxynttmRpaZGNa1cwzpG2WpR6wnvf/ycEQcB/8fpXE8QpprAMs4yHHn6MNEnozHUI&#10;rKYsCm+eHYbe2LcsUcGzfXuSUy/9vRqi3SPgV6/xz1dpCidB+j62CI1SguzqJZK0SaPR4fyJef73&#10;n/lx3vKWt/D//PJvcv+XHmH9wlfottrMz88zHk+w4TJFlPLxx9a58PiXefVdHe453mS+2SDqxlzY&#10;yvnIl67xhcsFRbyMMJJQj1gMS442Dcm8Y1yW5OWI0cQxcKBzSSETjJzn/q2M/uevcKXX4RW3LtFp&#10;RLiix9X+kEJPWF1q0IwDT+ZXiadgiBreVkR/531ZBAKcrsqjjkBAoCRKBQjhsLZEOVdlbGYe9e+z&#10;3n3VOO/l4iBIZGXkDLb0noMCiQgDQiGx0vfL1lZinMUaQWk0ZVlSWMv2YEjuvAOM2asIU1pJYRVB&#10;2kWnDQoRs5vD2rUBFy5vcnWnYDeHS7vgkhZhMA+xxGmHzUcIs0tgMlY6Ea2k4MSi5AVnlrn9ZJeV&#10;rqKbOLpqTDK+QmwLRAZSClwicFZhjcWWFkkw3ee6dE11GtVjIoQgEYZGAvR9+VoKBdi2cy7wXLSq&#10;Q8QUOFuECK5rZfnVxmAw6DeS5kYcp22M49q1a5V9lqe+ZFlOFCZIqbC69ie0Fbjby7Du8fL2Z9qF&#10;cCTNJts7feYXl/j4Jx/k43/xOZJGF+0gSZtkWfa+siyn93lr7XU0ppvx1cdNcPcsx6wati4H5nmO&#10;lJJjx479d865fzbrIZamKSdPnmR1dZXhcLhPSQt7mb+aj6BurDnn8z7qsrVzbpqxq737nPM3o62t&#10;LcBnlbIsQ0rJ0aNHOX78+JRnB/vLseAtaG7Gk8csuJ5V0UZRRKvVQowmXngQS1aOLpLlQzY3riJV&#10;g7TZJRv2+PCffIzV5SO87MX3YMqcvJgQKMmFxx7nvLiFtNUglBKjNSqKwPksVZSmzzrn7lCivqhS&#10;KjPGvAfetfc8jqTR9L2I7YAkbZMYyxtedJqX3fGT/PZ7Psg73/U+vvjgGoNJQukijBUEVkJjiW3T&#10;4gMPjfnIFy9z26kmd991B49t73D/NcNYJKQSyv4a951o89oXHOdoPGSpZVmcW6B08MjaDn/2uR6f&#10;XhuwTU7euoVx2eSLu5ts5z3WNjZ5xblFXnB0GZUrLvd69IseSSrAOgJGvu0pYIQEqdD4jJd1Gl1A&#10;EkOnEdFpJjRjRSTxnnqmIJIBoBGuar910O7uQObOTsUP/k8mt74cq0BECggwTlZgTjIYlOTaUZSa&#10;orTkBrS2FNpiLKSppDQWbcAKBaqBDlKvcBUJFzeHXO6XPL61y8awZCczjApHQYggpr04TzYcwGhA&#10;Oy5pC5+Zu+043H2my/nj88wnjvmmIJYlrtzFmhyZOUJKGmXFWaw6XBjn0A6cUCjlRSvCUSmy6xNN&#10;7zM3xjmCQNKIqnPLKSpRS2s8HteFcYSTWFe160KhhKK8wbLs9vZ2ES5H66GKzlrn2NjYIpsUBEHE&#10;cDhkMBjRbqX73uOsmGYR966RWauUvVBKefGfaiBlg3f/7ge4dm1Ie24V6QKAK1rrX5z1aL0Zz0zc&#10;BHfPcszyxWpQURHTX5gkyb8oq3KCEILxeMzJkyc5ffr01MtutqtEncWrW4T5L3hOduvrHmVZMplM&#10;puVprTVZlnH16lXAcxuzLKMsS44fP87JkydRSjG7IqxBYn0cnHPf9JnPG42DCup67KSUpGkTCBgM&#10;elhXepuQxQ79/i5ZlhEHIc3WPFvb2/zBH/4xiwsd7rztFOOBQwjLxuY2AZY7bzuLaDaRo5FPwdQL&#10;IWNmMgPPfIhqQlJ1BmXmmb0f9uCbZkJVXn2SKEpBSOyoj3OOuNEiVpIf+oG38tbv+Zv8h998F7/4&#10;q++kPyhodY9gTIYREhfOgWozIeTTlzPu3/4Ko7wkd03mlxbJ+ju88sX38YrTbc50S+L+NqK3iS7h&#10;xNE5zp1v8uo7TvBgv8E7/vTLvP+zjxC250i7C1wbbDO8mLHdu8bG6SbfcnaRpYUOO+MNbC8jjoDS&#10;z81+WyJQMVYGlM4vguI0YGgKNnZGyI0BDQXtBiy0YzpJgsNn85QUSAFSOXyt1fPw9gQZVZZUqqnn&#10;m0MiQ+99ZowjzzSjPGc0htEEsgJU7Pu/FtpnFZ0KkSpBhAonYKsskSpCNNoQNuln8NjVHl9ZX2dt&#10;p+T/Z+/NgzXL7/K+z285y7vd+961t+numWnNDINAKAhZBgN2iE0A21U4hoJEBCdVFKk4SVWwK0US&#10;V1J2KqlQRaDsEGMKEJsihBECLchCEpaQEJvQrpnRbD1LL9Pb7bu829l+S/74nXPue2/3jIZ093RP&#10;932qTt3tXc57zrnnPOf5fr/PM0WznVkmuQCdoOIEryzKlkR2Qnl+wvEhvPGNK7z5kaM8dDhlJSlZ&#10;VhMWogJVbqLJEEUFDrQWEMdgIM+K3cNTAFKi61J0sHJ0NeebS9doBnXaaaJ6aAxLosP3oTfPg/cd&#10;reNECT1WKLwMpBsLzlvcTTj5O+st8BJIhJBMJjPG4wmHV7uMtrbZ3t5mfW0ZpRVChJ3pfWiTEW3M&#10;h2PeQDqgLiG7CmNgcfk+vviFr/IHH/0Ug4V1HCEycjKZfGI0Gl2FvcNdB4MUN44D6eIWozEUbhS3&#10;brfLo48+qoUQvzQejx9tIq+cc3Q6HR566CFWV1eZTqdtBNR8D1IjWTe9d3c7OWmI3Gw2axVPIQSj&#10;0YhLly4xmU7aPruyLFlYWODUqVOsra1RVVWbO3u9O8JwgjrAK2F+wnr+GAxkWSO9wDiDdRXOGuIk&#10;RkeaLCsxxuIdpEnCxQsvYauC+08eY2HQoywLvLeUswmREix0OgilQoO9EEitsfWk7q2E8BaBqw1+&#10;awmmbvpv+7zqvNG2sYzG9FhirMYYUF5CHCFcnUsapcF2x+T0UsXfeMsb+Y++/S0spIKXzjzL1tYG&#10;1hnwoTleJSkFmrEBkfSJk5RsMiERgodO3sdsMubpZ55lazJB9wdYpUnimONdiZ5c4uhQ8Q0PrLLU&#10;NVw5t8XG1R36y4dw3SXOj0rO7cyo4pTuQo84SdBKEEUxOl3AJn0q3aeMBuR6gYkYMHFdRq7DlbEl&#10;p4uMB+i0j1AJlVNkmWdnkuHxFJWj8mES1QiBRWJRGCRCpzgdY2WEVTEVEYWTZEaSVYqrE8HVkefS&#10;1ZILm4aNHRiXIWTDxRGVj6mkhjhBpl102oU4wkrJjJiiex9nJilfOVvwZ89u8afP7vD5szlP7ygu&#10;Vh02TYfCd1A6QrucaJIzNIY3rni+4354+9tSfuivLfO937TEo8sF62ywzBYLYkpSjaGYEkuQWiON&#10;o8qgyizSO6IkgkSBcFQOqsrjnEcLj8IjjUN4WxO5ulatHE5ZfONEg8CIhFz2+MwzGzy1GVPqIVI4&#10;nDNWIn5lNB5tCQRKCKy3oZdRiNpc+Eb/AWC4OPx2KfRfl8JiqjGPPHQ/x46sYqsC7xyHDq2itcA5&#10;i5Aa5zxSK7x39XCNw4uQ0ya93CV9wqGUo9tboCwkP/d//yqf/vTj9PqrlJWlqKzFu3+a5/lzjaNE&#10;o+AdkLsbx4Fyd4vRNIk2mM1mXLx48cfLsvy+fr/PbDaj0wmj7ydPnuT48eOtOlWWJVEws2zVuqbv&#10;ri2R3eX0pNkOjWFzFEVYa5lMJmxsbJB00rYXL01Tjh8/zurq6p4BirY/cc7f72Ai69Vh/kTbEK3G&#10;0FhKg4xCRJmcObZ2rtLtdlk/dIjxKGN7exTIixZEnQ6f+fwXWT+0zN/9vr+Divu4wmO94+z5S+i4&#10;y6HD6zgcwoJIdfC2eC0xZ9rlkXWbnWv/BLtqX/iFRKkInWh8PgnqjgwTv2QZWiucM0jrcKbk6x88&#10;xP/6P/xX/Bdv/0E+9um/5M+/8BR//CdfZGcyZpp5kn6XKEowpsJZS6Q1WMefffbLKJMT+YKBAN3T&#10;LC0tcenyGY7LLouJhfICJ0WHH/nrhzm13uednzzDF86fxQ6W6Cyts53v8O++cInT5y/xnd9wggeX&#10;1rHTKTuTgsw6pnnFtMyYFI5JbhjPCrLCkU1hoQsrC4qVQcJSL2Kp32Vt0GWhI7i0tUFXGzpxRDeR&#10;pFoQK4cmkGZft0R47zHOUpWOonLkJVQGiqpOxFAhkspHCiclVgis1xDHWKFwMsJ4SVY5diYzNja3&#10;2Zpant+8wvZUMJ5ZKi9xUuPQOOGIpEGbMbH3rPfg1PEeX390lVOHOjy4nnJ8KOmWVxDVDsJso6RA&#10;CIe3VYiflWG1KF0gMhqiXkRkCYqtMRS5R8WgolBabkTLvWj8+EJPoWvuVwS1T6lH4okEeF+F4RIv&#10;8U5EWsvFcLhZmsu1YDfV6GZYNnnvPy9ksLjZHmWcOXuRb/yGB5FJxDQvMNaR0Aw7CbzfPYfuhrbt&#10;WtWESebwl8oKhJF84UtP86E/+BSd3gqjcUHUjUljPn354tYflmV5jSsCcHCOvkHc3czgDoHWuvUL&#10;O3z48NclSfLnRVEsCiGQCPI85+TJk7zxjW8kTdPWu625i7mrIV/ZKHk6nZLnOaPRiMFggBCC5557&#10;jo2NjfA850nTlK2tLY4fP85b3vIWtNYtIT7ArYXUop1mHk8nbG9vEyUdXOV44YUXmE3HWJPTiRSm&#10;miK94Uf+sx/irW/5Znw1YUHlUGUoIXnzm9/EYGmRbHur9mXz4EzteRf2pbG176GUlHlO/MoW+jeE&#10;6xu07n/QnBnvLgNsn+99HRQlGn8QBULjhMaJlM9/+Rk+8/kv88XHHufLjz/BhctbGBRxZ4HprGBx&#10;YYGqtMRxiivGDNSMbzos+cFvWaM3fpH7l2JOrHbQcoSvPCZKyZJVvrLp+eBnz/PhL8E4Atc/RmEE&#10;NrvK2kBzOIZsPGZcgRERTeyYQ9dBZYFISCkD2XEWJRzelUjhWFrosr6QcHQBlruClaUea4OUriqR&#10;ZoK2GSkVwhdIFyK3mn9zL2vbGZGgRB/rQ8C8kwqrNKXUGBFRiIit3LExKriwPWNjXLE5MWxOSiYz&#10;Q2EFKu1jjCGS0FUWVc6QBax24dgKPHIs4uRqh4eOrXBsucOCKpBmgjAzIl/WyRS7bEy2gzWvcp/X&#10;+7vtONvvFdhg7kDam7IhyOmxpQ/xjo+f5tc+D/nCKbzxCKzD2//wwoXznwovF27mgw3JzSE+UaTo&#10;9/vHlpdXHy/LfNFVOQ+dWuMnf/LHsNVVqCpWl7q87Vu+kfFkh066GAb8hMHaCucVSRphTYbwlljG&#10;WOtx3uOFQKQp1g74kX/0k/z5n5+m1z+BE5LSjpzz5T+4eGHjAzf8IQ5wXRwod68B5hr6tRDiZ6y1&#10;i8454jimyHKGwyErKyutqW5DbO4FaXp+OKL57M1daZMZC9DpdPDes7GxwXg8bsu1Se1xd/ToUR58&#10;8ME9iR/zJsUHuAUQDucEXjiUjknTlE46CIkCCRw6dIjnTo8QSmIQOKGJkoTfef+H6C4MefMbH2I6&#10;ytFeEkvBU08/xxtOnWS4voqbTsAapJa7RseErNDQmqDrvtNbd2f/qu58570+9j1B7P+V94QmNIf0&#10;JZKSv/Ytj/Atb34E53+A586c5/GnnuGZF17ixYubPH36DOfPXaSsHDPrSXtLbGznnN/OKY1gtdtn&#10;akoKodCRRriKKM+J5GXeenSV1b/9AMePbPCRL4z5yrnzRL0eadpjkltenFiEH+LjNOR9ehv6HV2F&#10;9BXCWRAeZz1CSoTSWBEj4gWMUpybWs5szUj8jERCv3OFpb5itRez1NesLaQsdvsMewmRNsRSouXu&#10;UJn0YWBia3tG6aCsLLPKMitLNmcFW5OCcW64sAVl3brntMT4COsE6JReKrH5Dj3pGCZwdDnmxOKA&#10;+1dTvv7EEg8fXSA1YxI3JXbbqPw8VGUYcND8/29KuiZV49qRm+sdDw3kNaTPtb534UagzWaV4LqI&#10;QOt84zHYjB83E8k3gKqyTCaT81ESf0Jr/f0IzdXtGS9dvMLaaoL3FVlZMZpO0HUrEID3FqkEaZKS&#10;5zNiqcnzgqQbEUWCWV4SpQOUXuLnf+FdfOGLp1HxgKwsiJIY4FOXLx8Qu1uJA3J3i9GodrWf3Y8A&#10;39fYmjR+PkeOHOHw4cNtb969NjW0fxKzzhoky7JwVx5FRFHEaDTiwoULjMfjPcbOcRzzwAMPcPjw&#10;4XaAoukLO8Cthfehx0wiSJKETseR5zlCCJaXl7HmJOfOncGaEiWDdc3MVLznd36XXvJDvOmh+8jG&#10;G1TWsj2ZcPb8S/XrxITxShtSFJCgJFKBw4Gr+/H864S8+9oEzvvd77G4fIfKGHQccfxolwfvfxsq&#10;7XN1XPL5Lz7O2fOX+ewXnuADH/1TilIilKTwio1RyaAnMK7kaj4i0o44IlzwqxI9vsQxkfCfvuUQ&#10;bz25zCe/fIVPfHHKixtTZApSL5EXFswETYn2Jb0Ihh1Y7sNyDzodWF7sUBjPxa2CF14quDIGq6Cj&#10;euRSEvXXqYxhwxg2thyntxy4kkiVxErSTTWxgkQLIilQMhBJZ6vgQecds8IwLeqhCRGBjEH0gOB/&#10;p7xBugyROWJb0I1gdQmOLMDXpTun/AAAIABJREFUrcGRRcXxI4e4b33IQiqR5RRRbRFPLhILi7Al&#10;qjEOjqi3vX+V0uxrh+Z01bTbhPMiya18z2At6BFCfCqKou8XMvQzP/30sxw98h9QFjnZrGBzc5Oj&#10;h9dxNvSOO+fQkcLYEP2YTWcMDx1ldOkMURzT6w/Ibcpn/uJJ3vPeP2SWW5bXFphlBTqy07Jy/1xc&#10;N9rsADcLB+TuNUKv17t/MBj8n1kWYomSJGE2m7G+usahQ4fo9/utf9v1sl/vZjjnWg+1/X52zaTw&#10;dDrl8uXLTKfT9ndKKcqi5KGHHmJ9fb1V/oB2qvgAtxZSCJhTmZM4ppkAl1Kyvr5OFEV86YufZXFx&#10;gTRSlEXGhUtXeO/vvY/Ft/9DHrjvMLPJDsYUXN0e408/xxsfOoXqJPhZsAMKA5cShAwXaRv6l+Tr&#10;6V9kvozmPY7Q36UECFPhyhzjZmhRkgJdmfPwiTWk/3r+6E/+kp1ZRdzpMylyzm9MeMP6kKqcMq0M&#10;owyGCWgdh2a2ypKIGe7q83zT8DAPfMdJvuPrCh4/P+LZCzmjTKKiPqsrPdLYs9jxLA8U6z3PsAsL&#10;HUesPUVREac9cptydmPK2Yszzl6ZcObiiDMbhnOjCRaIlERHXbxMKR1kVjAxsDULfnhKCoJ+a/HW&#10;IVxI5JBaABovFSKWCC/AWoQpEN6QAqsDOL6ScnQ54fBizLGVLscPDzk2jOjkF+mSIX0O7gxyatE4&#10;pHCgfWCMzWaXBDaDx9kwjF3Ps90+BDmuPt9fdzj8lq6h98FaRmv9pDEGb6HKc554/Cm+89vfghQa&#10;Y0q2NsccO3Kovj6FNBIpFbPZlOFwmUhIZlevknY6eCHJSkFWwM/+zC9x+vQluoNVRqNtVKQoyvJ/&#10;v3jx8idfRu88wE3CAbm7xWiUJ6XUjxtjDjclyOb3J06caI12m96lecuJewGNWtnEhmVZ1g5QNJm6&#10;ly9fbo2K5/3shsMh999/P1EUkWUZURTt8cY7wK2FrP2ujLU479E6ptvpMDaGIs9J05Q0TTl16iHO&#10;nTvDwsIAmxV0ews8ffoMv/We9/Nf/ugPszTokZUV0sHVzR3OnDvP/fcdRcQxyoig0DkTsj3xQXTx&#10;8LWyle9kSMBYi44UJJqeisEYzHSEcJrYl2xvj1jqpywPFxnnW1ROsT0xXNwpyUxMbIMZsYxSDA5b&#10;SnChJSFKIiKZw2STRbfDW5d7fPOxPttZTO4ThsNlstFVIuHREpT3KCyYAldU+KkhSVJsNsJYz3pf&#10;89ZHU/jGRbKiy5VM8dEvnOPsjuP8Rcfl7Qnbea0GxSCSRWbGYIWgqEIpD2FQAqRUxNKTFhUdIJaG&#10;REJHw/IirA9g2IW3vekYS13JSl8zSASRrxAuR/lz6JkDk6FFiD3z1iB8yKZ1HrwJVipAEOo8YIMF&#10;iVQCGUswd4ZytHszv9d6yN/ia3Rzioyi6HSel6XwMo7SDi9d3KSsIIm6VLZgPJ1R2TrnV7hA1D30&#10;0g5VniFRZPmUleEa25szhkdP8Is//Sv85edOkyQrpN0B2c4mnSS6ZIz51YbDHpyhbx0OyN0thlKK&#10;9fX1NwM/UVUVnU6n9WM7evQo6+vraB3cwJtyLeyax95LBKUpxzbbp+nPmc1m7OzsUJYl3W4XYwzT&#10;6ZTBYMCDDz7YThs30VjWWtI0bRXBA9w6NEHxwoWsyUhJdLeLtXYuFURy37ETTCYTtrau0ul0yIqS&#10;pNPnC489zeIHP8rf/97v5vD6Oma2Q1VYXrq4Ac7ywIn7INJgBdgqkLw6m/RWeuC9VtDdHuQzqq1x&#10;mM5MInQcoV1EV8eUkacqJZ0ooSwMOopIeotE/Q6liPAmKCQCTRQJrC3xwlCZEmwWwtUSTVxk+O0M&#10;VW6w3ompiorZ2ec51A9MyJnass/XaqyKgiya76CcI/Iu8GokGOjjWOyknPzuN3C1SNgal1wZlZzf&#10;nHHm8oTzmxlbsx2IulRe1JFhHqUgjhRRpOhIyamVQ6x0I9aXBiz1NP3E0pUVfV3SVQZRjUmkIaaC&#10;rEB4WxMMqAXcuYzTmuvL2kNAh3gz0dix+aDWhUPII4zltov7HoQU15C7ue9v6QlMKYG1Hu/Fi8CT&#10;Sqk3adVhtDPh7JnLPPzAUaSIybOc2SxnodfFeduWc7WEoqioqglLy8tUhaDbP8zHP/oX/OIv/w4y&#10;6uNcRF6Ea9/29ub/lGflpfC+946AcTtwQO5uMdbX19M0TX+qqqq0KRkKIVhcXGwVpyahoilL3kuq&#10;HdCWWRuj4rIs299nWcbVq1cpioI4DgH0WZYRxzFHjhzhyJEj7dBEo9Zpra/JkT3ArUHolay9F4UI&#10;DEF4OkkKzjOezFheXuall17iwVMP8dRTjtlsgtYJDkvcXeDTf/E5eoMFvue7vpN+kuApycuKCxc3&#10;iLVibWWZuBsTDFTnjKf3KR2vG8wdl35WIVQcPNMallKA9wpbSKrCEesehw8d47HnLuKlYpYXjDNH&#10;bhfpJ4tks8sU0xlSS5Qqabu0HFAQLGUUiDTE7flxSaQEiwspNsuRMqhtUgvwGgiRYDioTFAWpY4B&#10;h6vK1lta6pxo9DwrXrAUxZw63MEdSaneuI4lBqGZ5btZvNI7lPRo5Ym1RCpPVZQoUSHZQjobpnK9&#10;JxIO6TzeFeh2P6v6jZt0BLe7KWuChJc44+qJ1FrBp7YSqX1BlQah6izj19pu52XwCueqW7qCrr4p&#10;u3z5ctHvLXwwitWbiiInswWf+9xjvOH+EwgZUVRTxqMpw0Efa2w78FfUN+H9hS6TbIbUKzz33EX+&#10;2//uXzCZSlTcwXmwtiLpxH+wvZW/07/cAMoBbioOyN0tRqfT+WdbW1v/cRRFdLtdZrPZniGKIsv3&#10;ZJ3Om8TeK8pdo1aGLMNQjm2mXXd2drh8+TLWWrrdLmVZYq3l0KFDPPLII0RRRFEUbflWa02apkyn&#10;090UjwPcGvjgtO+9Q2ldexKacDyrkPM7m+VcuXyVtbU1sizj/vvv5/Tp00ynU/r9LsZ7hIaPffyP&#10;6aUdvvfvfCc66eGqKbkpePb5cyilOJweAh0hmhsf72up6XVE4K9npK11YBumnigAUDEiSkmSDtZO&#10;SHod4jgmn2UM1weYzDGejcMUshVkJVhfB8vnhGir5uoZOFngRlIACqEI8lWRo5qOLkeoZbq9079R&#10;XA+2VAbvDDIilDPxOOPRviRy4CkQZgJeYz14BFJqVholyjuk96EMWtk2wlekCqxt52KEUCAFrpxL&#10;KRAapMe7oARL58PEam2m266zVKGX0ddWSjrGVvXxKEAJFVRJHFQOW7owNXsbMX96fxmCd0vJnfdB&#10;vctmMxYGwy93Oh3GkxwlYy5cuBzu1YTCWphmeXtNUrVbQXNNM06T9pbZ3BT89//kXzCbxQjVYzKb&#10;MVxeZJaXO2VZ/oR3GFWblR/g1uKAQN8gGgLR/GPO+9IdOXLkgaIo/ut+v0+apoxGI+I4ZmVlhRMn&#10;TrQ5qQ2aMmLzWneLgjc/Cds4kTcnCSGCz19RFCEMvPanE0KwubnJ+fPnSdM0hMrXo/hNkkdcN+83&#10;d5HN1zzPD3ruXkNIoXHOtb2TSilkfYFdXh7S6waynaYpg4Uhh48coz9YJC8rjA9mtUp3+bfv/QAf&#10;/ugfMRiuMSscXndAxzz17Is8/+JZQIPUWOtBx9ePnW2mUaFWeG4zWn+7lyOhFb6chHpoLEErUDL0&#10;p2mF8x6kZ3HYJ4oFlclQMgRP5dUUqy06ha2Rw1c62Ht4aM3XLJQWXKQZG8vEVjgtKJ0DHTzXnGD3&#10;SiBqm42GPDeET4DQ9YOcC+ulat5YS3/eCzwWKWwYaPAlggpBhWymIoUK07A6RqgYCgFGIrwMm0hY&#10;wIA2yMQhUofVJY4KoV2INxM+5LRKAkmVDdkrwVdoaVDC4q1BS4iUQAsdvPU8tdGeRqnbf3wIyR67&#10;Jmtpb+7r89eNhcd+rfeH8P+EIkk6T06ziY3jGCEiXjjzEle3RkRpByUjrm5sMpvNaiN5Txyn5EVB&#10;FKcUhcLZHv/8f/s5vvLYOYQeYJwg7XYoqpyyLH/ywoULT0I4nJR6Hd2UvU5x+4/u1znsnAP7vNJW&#10;W3X8H8CKtRZjDIPBgLIsOXnyJNFtH9N6bTBP6GCX6M27kTcpFFmWIYRoTYg3NzcRQrRJHU3ax7Fj&#10;x1haWjogb3cAvGA3D30fpKdVUoUQZFmGc47hcMjy2ipJp0eadkEojPMsLa/x+x/+Q975W+/l6P2n&#10;qJzCyoRZ5Tl38SqXNzapKocTITpANg1T8wRKyl3LkdeFOlCHrosgrznpcMJhpQuJB8riMSSpCuVE&#10;F/zFvNm1EHIiMIBKROCj2mAvlDCtEKCgdJ6rI7i6DYX1SCHrncfuIubWSTTrZNgTDC/Y+5w6R0t6&#10;Gfr1ahNggUFgkPWyJ3+U5qAR4fWkC8sec9/6kTWXk3B9U2Bx/cXVjf9zaaVzz3f7fr792J/hPIfX&#10;pm7sPZPJ5Fnn3ItCSYSKybOKp596Fms8UZRQVZbCBKsp7wRVafFSUVpJp3+In/vX7+Ljf/Q54s4y&#10;DoXSMVJFFEXxntls9su7orvFWe76dKXbjQNyd4NoLDyAPeRuMBh8pxDiP5n/nRCCtbU1jhw5cs/0&#10;g+23dZkndvOTwXmeU5ZlW5oejUZtCkXzuKIo2l7FhjAc4PbCteHhzVKjJgdKeLrdtB16aUo5q6ur&#10;rKysMJvmgETqiFlZMSsq/vjP/oJ3v+eDRN0hpY9IBss4lfDZLz3OixcuES0sYcoK6wlX8Uatm1ft&#10;4PVB/hvVTHhsTeqsNHhhkLHHC4PzJb1ep74hlEgRUZWgiJFO4p3AALmTFFpQKXDKYJTHCg9KYvHM&#10;ZjAegc8jtO9AFSFtEkZbfUxQRgHlQDtc5CAK36NcvXs1jhjpEqSLW1I3T/gakiebz8fc39sacfjM&#10;JjaUMZgIrJ6L5nIgjWwXrAx/bHoCRVALraxnbYIAGBYh67eTeBHIsmsJ5L7lDsB8pWbe647drsnX&#10;ZB12dnZmFv8RAK1iZlnF8y+eCUkTUpNljT1VhJYxUkaUlSPtL/P+D3yaX/m197O1Y5FxB+NKhHY4&#10;585MJ8VPzCaF9Q6UDIeEQyBk6KM9wK3BwZa9CWjKp63XV5KQJMk/k1ImDTFpDIofffRRhBBUVfX6&#10;uPjcIjSKXuNpV1VV22cXpiq3Wt+/OI7bvrrGOqaxQjnA7ccrXSKNMSRRxKDXpdsNkWLGlqRRzPrK&#10;KidPnqQsS+I4ReuY/sIy49zwnvd/iA9+7BN0llaZVDCzINMez714jqef+GqwZVAaL0Wr1DlrQy9P&#10;bRL8uiD/tfIWVKxASTwWJzxaS6QIfnDdNCFWGu8FmhhTgRQxwimk1zgLlRcYfBDkmlNL3TMlZBIU&#10;PgdW6Lr/rlHLRCjPslumtbW4ZhteVf++2de7EVomeI74Wp17uaOhVf/CIAQEW5SGmDUkbXe7yH0K&#10;4VzkV724fbu3Ufl248Tcnvd17XPZXe4ANDe4/tobEwtMb+17766DNSVC+C8aY0L/IpKdnZ36hhyc&#10;DZ54VWWoSo+nw2B4hMeeOMtP/8wvc3WzYmHpMErHWG/w3jCdTn+8zKvzUB/e7TaX3MOXv9cEBx3n&#10;N4i2wXQu6mowGPxN4G82PWKNh92RI0dYW1tjOp3eG7mxXL9vcF7Jy/O87T3sdDqUZcnGxgY7OzuE&#10;3g/RBtUfO3aMo0ePtjYb90pp+06Gr33mnJ+PEA8N9FBTFVuhI8lg0EOIGbN8ipSaJI05cngdV5Vc&#10;uHgeayu6aYJKuoDk937/owwWFvm2t30zppySao0ppjzx1LPEccyh9WU6sW7NaUVVzTXh75K+Oxt1&#10;r5mXeGcRSrZzIkkUoQVgPVqqEDLvPF5KggONQniBRuCsxJnQ6C49qOZC6jW2VKATvMzIJYx8hdIl&#10;sbYIb1obEZiLxrruZqsJUoOaH7Zo33Pu6zzaLNbdkmhkd8v6bfm1ecwe8nXteUT6uV9fQ9Rcuw7z&#10;z7T7TrnCszcO7DYhDNJd05ppgexWvm+IM9tN85GKc1VVIHWEimJmWUGRV6RaEMfBjqfILVomRLrP&#10;5pbnX/7cO3nm2QsMV04wywrSbgcZSZw3/894vPNRZ3cn3F3bKeHCMXyAW4a7n13cYuwfpAjRSZ3/&#10;xXufwG4ZUinFww8/3CpOzdDAvYD9PXYNIW5Uu8a82TnHaDRie3sbYwxxHCOlpCgKhsMhDzzwQDtE&#10;EcfxXTNwcjejid9zVcgB7ve7JFGMcwZblcymYx548GTdQylwKErjEVEKKuXX3/0ePv2Zz5N0Fiit&#10;QMUdBkurPHv6BZ5/7kWy2SxkogqBqC115mpbt/fDvwp475GNKkXoXRMEr7lYRygEEoerDMLb3fNJ&#10;BE54vLCh7Ohd24ivYVeGExrnQmhF4WBawcwYDBb0blVYsj/0Xu5dmjX0cwX4V9q8LUm89jWAloxJ&#10;L1EuLG15t/n7Ky3Xe7+XWdp19o04KttewTsBbe+k2/szoZVy57VYB78rg25ZvLXetf6reVXivMB7&#10;wXg8ReuYzsIyeQ6/8G/ezUc+9hmGq0cweISSTPMpcRx/qCzLnzRV4fEVkVR7GjdEM7X8irr/AW4E&#10;B8rdDaIhLc3UZrfb/XtSyr/VqHXee6IoaocAJpNJqzj5fT1CdyOa0ut871xD7Jrp2GaoYjKZcOXK&#10;FYqiaNMqvPekacqDDz7I8vJyW75tXvcAtx9hOHNXwZu/ZIr6BB4OdUEUK3r9Dn7qqMqSXpqQTaa8&#10;4Q1vYGm4wvMvvkCeG6JIkSYd8lnJL77j1xDe8bZvfiOlMfQ7MdPJmIuXr6CwrCwNWFpaQmldR5TV&#10;/Z2utge5gyEaixLva+VKIK1ASUEsFZGQWA9VMcXaCo/FUiATsLLAkuEwWEMoyVIPSuB3twMSoxQG&#10;sAZEFREZj3Zm77V1jjQ5ufeiu4f47b8eNykhTSm1OQL2DEA03if7BjMa7Ff9XgZOBKIYFGPXktPd&#10;AYmma3/fE+v1kr5u+mq+XvcDvfZoSp/zPwshS3+Ly7KN4t5+dWYcRco4Y5Qk2FMFa6qEovRMpzOS&#10;uEO+M+N97/8Ev/7rH8DZHlJHlNmM/sIyV7e2/zTLqh/c2R5nYf8EiVUg2NXw7PXV3QPcNNzZZ77X&#10;AZqeMAgmumma/o/OOTVfpk2ShAceeIAsy9rG8nk1627Gy2XkNhPE8+bN4/GY7e1tgFahc86xtLTE&#10;fffd1xK6JEkoitekz/gArwL7965jd4rWVEEB0Doord6GfdtJunO2OOH/oL8wYGVljU63j9IpeWFJ&#10;OgssDNf4f9/1Hj7xqc+QdBeZFY64NwSV8tyL57h4eZPxtMDYmtw0PXhuvg9s7gI+pya9nODzWsHP&#10;nYIbNaxRsKSs108Iysru9mU5i9ICJzxIsbvOoi6vSbWrcHmDkMHYW7cDxRGauM5sr/WU9kU0Tsh6&#10;GKFeRxH69KyYG7xoBhva9a/JkpBco7DtH1yYn3TF7X3MKxYzGmK3+7Nv+wAbsibnvt/33Hr77qqK&#10;r/Rerx2ECAN5rYNPQ1KFzan3UuglBD8/uXyT1l829XXhsN6NtI4NSKz1zGYzsI44liglMFZgSfny&#10;E2f4qZ/+BbJCoKIeRRkSgsaTned7ne6PbmxsZGVRtCK6q2uwgtDLdw9c+m47DsjdDaIZjgBYX1//&#10;gSRJvq2qKoqiIEkSnHNtOdFa29p63CvkrjEWnu8/bMqxzTaazWZtfizQ9tk1QxePPPIIQghms1lr&#10;VtwMqBzg9kJ4t2dp4JA4JEJpLAKHREqNQCFRdJIuq8treFzt9VWRJEHhPnz4KEpFVKWnyD1RNMAS&#10;8973fZjf/eDHqHyKi/qUpCT9Vc5f2uGxrz7HxSvbIFRIgw9uKQSFoJ7QdLZWbBTOS4rS4oVsiWhY&#10;girkuf5yU+FluLDXE79CCsAiNVSmpPKOzIPvdLg6mlAaiEWMLyEWCoXEGk2s0tYmz1d5CJgQ1Mqd&#10;RUmHLEtcDlEMo9k0DE34Wgmbm2h1KBxhKjfktUJZgkoXePFiybmNksoHFdDj5wYczPUXWc79PEdK&#10;9rDoVyB/+/ruJA4xZ7Ui6t/tsZTZPzQh4JopWbHP4uU2IUQme5CKPKe2Fwzmys4WsziRVuugeUkR&#10;nAQQjYXUjRXe2kFtPEkSbgh63cWRsaKUIiLRCWVuuHz5MipyGF/iRMrWSPJTP/ubbOzExN0BQoHW&#10;MVpG22VW/uilC+dPe1PR9NVZmiXozv4mk9MDXB8H5O4G0ZQbkyRBCPFPjDFivlfs2LFjDIdD4jje&#10;02d3r8RjzU+CNX2JxhiqqmpzZBcWFnjppZfa2LFG0amqilOnTtHr9drXmk/wOBiouPPhIKgt3u/2&#10;9XjZKrpJkqB1MEFubgSWlpZYXV1jYbhIFKdc3RqTdgfoqMuHP/xx3vmb7+XMuQ2SwQq5FSTdIbO8&#10;4qtPPsvTzz7PdHuCNQ6ExntHk69ljaEqS/AeqVR7/OyfugRe0b/vpm4fASiNtzUBtQacDTczWYER&#10;HuthlhusEygVEUlFLBUaiURhrUd5UN6FIVhvA1+sLVbAoxzt4ET4bGHadP9n9EjcXLeOEJAmmtG0&#10;ZDwFocGrGIdHRPJaErVHKXXXIWj78HL9c83XawhAiDGbX/5KvVti3/rdZogmUs3LNicXQAqLEH7q&#10;nLWN1ZZq5DtC5cPfxJ5j64JAMZnMcu/kJQiKsTWe7e0R0+mUhcUhMuryr/7Nr/HJP/kSSX8N6wU6&#10;mFuX02n245PR+NOmrPBu98Z7ryp+Z2z3ewEH5O4mIIoihsPhdwkh3uac25NaceLECQaDQTtIALt9&#10;evciuXPOURQFZVm228Fay5UrV7A2ZBY2jbyLi4ucOHGizd+dL/G+XLn3AHcWXk6hblTZNOm0CSTW&#10;htJjt5uyvr7G0aNHkVKSJBGmckgVIaOIz3z2c3zg9z/MhYuXWVpeJTMlIopRSYfnXjzHU6dfpCg9&#10;iBQhe2AEWFBJSpRGOFfgzAypbB2L1ahB7mWVyFsK0eRJBybknW8tgYQLSvd0Og2PkRopNbFWREIg&#10;62nk8DK7N1DXKwrs/3cR82XR5neeWgkDkDghEHGXrZ0JZQndNEY1KuirGXdsrupfi+TdwxBCUnlP&#10;adnNyA3IrlzZsHmdz2u8D+V6FW6KlFQ3bR1MbZW8vb1deO8u+LrJ0jjPxuYOK6v3sbE55dLlbX7v&#10;fb9Pb7DYns+dc0yn03+1s7PznoNqyp2DA3J3E5Cm6aDT6fy8c042fWHGGFZXV1lYWGhVqGawoJny&#10;vFfISUPsmhJ2nuc0JDiKIs6ePds+Zv6E8eCDDxJFUduj2Fy4mu12MFBx56Mhdtczr27SSNKkQ7fb&#10;r1sXqtr3TrO2tsLJ+4+TdjuUpsIJSNI+yIjHHn+Kd/zKO3n8qWfp9BdQnR7TytLpLzEeF3z58WfY&#10;uLKDsxIvIiDkjuJDwoOU4G1Vk7rbjXo6MuRvIZTGS8l0Og3HuvNMsxleqqCsOUOsQIsKicNbR6QJ&#10;Nij7Pk1D8oTcVX32pCHsebQMZU/vQkkWiUEzzSxbO9DpQLeThuQJBc7eBPJ7r5fmhMNLgUGRl6H/&#10;bu4GdpLn1bUnOReuIdbdnPNfmxThwRaFB15qA0yEZGt7xnhcsbh4hN/9vQ8zGs/QcQRSoiKNMeZd&#10;4/H4f26G46IoOrj5vgNwQO5uEGma0ul0vk8I8UhDWIqiaFW7puTUEBS4d0gd7JafG9Kb5/meDNLp&#10;dMqlS5da2xPvQxPvoUOHOHLkSOtx1xC7+e8PrFBeH7iOOWv9Q+g5UyoiTVP6/UDwjC0pqxyEY7i8&#10;yMmTJ1lYGrK1vcNoljFcPoyMuzz+zAu84zd+iy8+/ixOpKh4QGk10wo2tic8+8I5zl/aoDIe4oTK&#10;OMqiAqUgiUPJFo+oJ1UbA9xXWm52D55wgXC25wSpQOqwrmWJkgLnDHleonQohxpjSLVH+hLlLQKI&#10;4zllzvtd2w/2nm/2BtXDrrkvNdPzKN98MomXKVe2p8wy6C1IFBZrCrQUu6/1aiZRXutJldcTvKRy&#10;kllJrdz5ZvBgAmE/CanmhhNCL/PN2ZwSgQq9n7KOkpPyfGiBsVTGkReGwiiefe4in/ns4+ioT+Us&#10;eZkDfLiqqh+rqsrAXneEe6Gn/E7GgRXKDaLX63WiKPqn83Yf3nuWl5dZX1/fE2oPzN+VhVLj7Vz5&#10;1wjNNmmGKJrEjrIseemll1o1szkhSCl5+OGH2yGM+VJtQ+ja2LcDJ8w7Gq90I9NkVDpnEErS7XRQ&#10;KoKJIM9zptMpUkqGy0tNXw9lljMtKgyS1UPHOPvSeX7j3b/Ld//t7+Lbv+1bETqQmjROGGcZL5w9&#10;y2w24diRNfoLA/AVviqg8MhIX79++VqhmW61to4wFHghETJiNplSVbbt3R1PJwipMc6jhWOQJmhX&#10;ga9QQCfRaCEDWWzcYGp7DcF+gne9mi1zViLNVKqiNIqtcRi+6HQSjC1RzoMCBQeE7SbAC0nhNLMK&#10;EEF7rffRTrOrrN9V6YI/t+Rm3tsKIcC3FfQN6R3We6TUXNkY89hjz/G+970PIbugUzQJXrh3bW1d&#10;/cdlWeZN20xzHQTaa98Bbg8OlLsbRKfT+VvAWxtSYowhTVOOHz/ekhNgT8/dvSRZN5/VGEOWZRhj&#10;2kb2xrC4sY1pThAnTwZT23mblHniB7R/O8CdjeuRimtLtSEfFS+JY91GlSkliNKIzc0NFoZLfOOb&#10;3kx3YZFZXmKMYmeUM1w9zoXLI/7tez7E733gI+xMSqLegMxaiGPGWc65Cxd57sxZtnd28FZgnMRY&#10;QSjVNmOyvIwC9XIN4Dfr1CnCMIXWeGuDkbMXbO+M25D22WzG9mgcPImFIIkVi/0ETYH0BiVDL5wU&#10;HufNro3KfAYZu7mlYduLXa9n0UzX1o/1of/PEbM1zigKiBNIdIQUDq0I44+NkiSuky38MnBC7lnu&#10;efhg31PUinNAE5vGTrt2o4HHAAAgAElEQVSP6kXWJPxmkaYwhxuUQu9ARhHWVhNPbePV6XH23CXe&#10;8Wvv5tyFbSwJELMzHn0wiqIfG41GozzPr/nfvleub3cyDv67bgxKa/3fNKSk6a3rdrscOnSonQid&#10;v5u5Htm7m9EQM2NMO0TRWMGMx2MglFrnM3hPnTqFMaYlx03gPITEg+YO8V7YfncDXlE18hIlo/bG&#10;qPEx7Pf7DAYDnHMsLA2ZTqdsj3Z4wxse5g0PPwI6Qqc9dsY5SytHUUmPj/z7T/KO3/hNTr9wnt7i&#10;MoXxRJ0+6JgLVzb50pef4IWzLxGlPaLFZcrSEYoXr46YXBc3mnIgRCBkUganFhfKbrPZDFNZPIKs&#10;KJlOQ0SfloJUKwapIqYCX6IkxJGsBx2aWuzL3/i0ysqeXbH3czg0HsXmToEBOiloJYiURMRQlfW6&#10;irANdq2rX+X28H/Fx9+l8IAVgkpoCke9HdsqxrasfQwbzJ/ybjS+Mqh0AotvFexIKpxzI+89SI8X&#10;Ai80RSURsouQCcaKT66uH377Cy++kAe2Wb9e/RpNRviBand7cW//Z71KNI3++3H06NG3Oef+7rwS&#10;p5TiyJEj9Hq9OZPWXeWpKcfOE77XM/Zbu+z/vEAzTdX22RVFQZ7nXL58uSV0zfMffvhher1eS+5g&#10;V4VoZH5rbet3d4A7G9cbpJj/vZfh4jI/dBNUWUG3m9JLOyE+qi7NO+9ZWz/M/Q8+SFEa0BFZ5fAy&#10;IUp7PPbVZ/nXv/SrvP9Df4hKF3CyQ0WETvpUTvH06Rf48leeYjaaEvcWsB5MVQecKk0YbgC8x8wd&#10;X7esZczXx7k1eCkQqmlBKFFRTJT0ePyrz1CUBi0k3pUkyrGy2KPMxkQCegmkscZUFUpH9co25xvq&#10;ASVLFAXuJ6UIAxP1DIe3YJ2DSAMOpEKqiAuXt8gLKArodiOU9BhbQRWsBIUC63ad57Z2HMTBI8/Z&#10;W7XB7i5YCzpOOXthk1EGKtr1BHWWc8Y2ZD0s83zpZpAnN6dKCwRFPiNSYlQUIdLWGh/2sVconSKI&#10;/iLLin94+vTpMS+TsNQMFB7g9uKA3L0KtM7wsIfESSl/AHb7v5qS7HA4vGeUpf3b5XoTkY1iZ4xp&#10;LS82Njba5zSKzdraGisrK62H3cEJ4l5GODXFcUySJMRx3B5LxhgGgwEnH7ifvCxQUYRBYFGk/UU2&#10;Nsd85A//mHf/9gdwIqVyMXkpEHGPpLvIxY1NHn/6WbY2R6juAN1bwCLIsyIMecQx6Bidpq/NRxWh&#10;FAuB3OZ5HvpLbciE3d6Z1GVUgXQVnVijpSOJBNKBliHiac/9p//apbHW21c0Fdm6n9U5ssoyKz1e&#10;QpJAJ1Zo6Wj1wJrtCqWRSjOZVhQVVEWYahZScL2GYnkNF7i31R2lgt3ITuEoRVDuGs85pdSLwC21&#10;kGm2vvUuTFQDcRyP4zj2WscoFYVhCy/xnmeyovgHk8nkqquqa711DnBH4WCg4mugUYvmTYfrmLEj&#10;Sqn/vFEgGvuO4XDI0tLSPWPTsT8zFnY9zJq/N9Ynzd9msxlXrlwJj5GhxBpFEUePHmVxcbE1s21G&#10;6w9w9+Jao+A6M9SH72OtUEKGQQtgOsmoqoI07dDprGOqjHPnzgAw6PcpsxwV9ckrx8c+/qdcvrLN&#10;P3r7D3P08FE2Lp9nOEiIeppLVzepqooT06McXl1BJx1EHdtVFgW2KoMxeXP4NQLKrVCjhG6tUISH&#10;bDIN5E5ICie5tDnGIYgkUGQsrigkFiUF3gTBTQpQQlKnVdEkXoTXnTMU3g8PSoSEemsNwodXmBSO&#10;SRE+dq8DnUiim9dujHSdwEmFF5rtEcQarPVEKsJT4R1c01bn92fB3tsQWmAdbE1yjACHx1uLELIQ&#10;QjzfRsPNRbjN7eUbf3+5qwA6Vw/6GTvx1hnjqigQPIl34uJsNvuR8XRyocjzsB4K3MH99x2Lgyvn&#10;q8R8qbHT6dDr9b7He7/aTHMWRUGapqytrRHH8V1Rcn012J+0sf9zG2Pa8OkkSSjLkq2trTaNoinL&#10;rqysMBwO2+fMTxgf4G7G9QYW9u53KSVpnNDtdumkIcfZ2eCCf/ToYU7eH4aXNre2QGrSzgAhU9Lu&#10;Eo999Tn+5c/9Ih/5958m6S/joy65FejuAlvTjOeeP8PzZ88xmeQIFYHWSKFRUYxQ8sZ76r7mxw+k&#10;LgRphPeaTEfBLkhF5MaxOZogtULgoMpY6GicKcBaJBBriRIeJQnmwteBF6Kesmy3KvhdOxNFbQMo&#10;BVZKppUhN+GCn8YRaQTCl3tf0ymcF2SFZTIDHRPKwlJhXN3+t39IRbgDW5R5CIETkp2ZJQR2tRWP&#10;C3men9v/cHmd727s7ZsDIvwfem8py3IEmJABKwA2i6L4wdFo5zN5Nmuf58y9IWC8XnFw9fwamB+A&#10;aNDpdNJOp/OP55MXqqpiaWmJ5eXlthfsXiF4wB7lDmjLsEVRtB5/cRwzHo+5evUqaV3yKsugkNx3&#10;332kadqSviY/9gB3P64X8yW8bBdvQQpPJ4kZ9Lt0OxH4iiybIhWsr69z4sQJFhYWyMuC8TSj8hKd&#10;9tBJnzPnr/Bbv/M+fuNdv80zp89hiXAiJukuMskrnj39Al998hkuX9mirDy60yfu9slLUw/S3srT&#10;pGu3gZQanCWbToL7WBRxZXvK1iRHSA2uQrmSpV6KJHicSAmdJKrTNK7fA7Vnu4q95dpdL7xQMhVS&#10;YhDMKodVgYMlsURTtcTRewG+7k8UEePZjMJCnGqEjmiCPZS+JttsV4W6A3Jd7wi4IG9OshInVW0/&#10;IgGenExmWXuJvkUVUOss1KRfSlASvDOjWCdJJ0kBXphOp9+9vbP56aLMCIXj2hfygD7c0Tgoy/4V&#10;oUIm5bdKKb9lPjkhjmNWV1fpdruUZdlOhN7teDlbF2stZVm2vnYQiNz29jZ5njMcDltrlOFwyNra&#10;Wjsx2ZRk74WexXsZfk/81fUvFM0x0BiEp2mwSMnzUJwq8wLrHYcPH2Y4XObcuXPMZjnCw3g8Jo01&#10;3cUFcBWf/JM/54knnuD7vve7+Rvf+lasMQyXVphsXuXK1jbWOUaTMetrSwwGPaIo4bXJIPV4oUKW&#10;Z1mRTabhxkZonjtzjvGsxHsJ3tKJJMuLfSK9DQa0hjjWtRky9cQEe5SxxsNs999pP+mqS+EChNSU&#10;JUwqg5ChZNuJFcIXgQgKsF6gECAUHsXOOFilCBUF/ldn46IVlNcZempVvJu7FV+P8PWE7DgrcVIj&#10;hERIj3DyqSzP2P2/CPtoD1pvwhuHELTzEdPpdMM78feUUg8Jpf9kNBp9rqoKAOJIBf9FJFooKu8O&#10;RNg7FAfk7mtgPg4LaJIUfrhJSmjUu+XlZYbD4Z7BgnvBxPHlBimaDNmmfw7g6tWrjMdjtNatmtfv&#10;9zl27BhJklBVVTsx2XjfHeDegBfBPLfptWsgvUQJgfAerEN4SxJptOwgpWBzc4uFhSF5UaC15tFH&#10;H+Xs2bM8//zzpGlMVVVEkaayhk53wKxw/NZ7PsBXHvsq3//3vwe1ushwuEJZFVzd3maSTZhOxxw5&#10;vM6hI2uYIr8+7byZBMX7oBDW/al5NkPJDpVzPP/COUpj0SpGWkM/jVgadFFqTFXAIIEkjqEsggrk&#10;qa/UeysHQobJWUlQ6xTBV7Adl53zvCuMYZZ7nFQk2tJJFKomEkJLvAkPFEKR5SXjCRxaBYTE+mCw&#10;q4SE+YEof5O21V2G4GFt2ZlmCNnHy7b958zeB9ZfbxGTakVVYDrNTFmYD1vrP9zpdDBVURthg3Ch&#10;FUDg6iGgA9ypONBVvwbmBwNqhe4B59zbmwitphw5HA5J07Q1193fi3YvYP4zN/50Te+cUort7e22&#10;DFsURUuKDx061JZxGw+7A3J392N+OKGJ/9qPXYuduRg/R6viraytkhdFm+Yw3hkx2tkCX2FdgdKC&#10;qrIo4dE6hqiHj/o89uRZ/q+f/QV+/2Of5NzGNkQdvE4RMubq1ognn3yaZ558msYDz4vma6041pFd&#10;XrhX30Lm5e7i6kUER2ApPB5LWRnyIpAi52BjcxtHiIZSwjGIPb3EgbPYEmIJiQB86NhqSYBomt4C&#10;pN91ohNCBH+68MP8HsF6TV4Jwio4OpEiVnVhWgAqWJ9YPFZIxlnBJIdeLyVWoLxB1QpTkfu59Xk1&#10;G+h1jGa/XoNrPRSdqM2c0XgZkVvBJPc4qfEyxoSdc5naZCY8KXy1zOl3N5HoNbY4zeFgrcV5x3Q2&#10;RUlFFCm8h7K9Dwjmxwe4c3FA7r4GGr+1Ro3q9Xrf2u12e1VVhTss61joD1joD4h1hBK1+uA8ztjd&#10;zMqXWV73kCJMvHoHUqDjCOsdszzDOIuOI1SkGU3GjCbj9nFChQvlqQcepMhynLGkcYJEhPBz59FS&#10;3f3b7x7HfG/d7n5tSqEh99QLgXEOW3vRWQTGCYSMSHpduouDkElbVlRFxtbVy6wMOniTYU3oD0qE&#10;w5mCmUwpkhVK0cfqRX7n3/0RP//O3+bTn3sMmQxIOgsIEWENvHTmIs8+dZoiN0gVY10gdtYbSlNA&#10;5HFaUuJw+OBrUZdWXWVqVWwui1ZI8KpeovBV6vo5Y1SsOHthAxUPsE5SOcvm1gipEoSMsKZi2ClJ&#10;2cHbijT+/9h70yfJzvPK7/cud8u1lu7qDQRAgAS4CCKHkDiUR0ONZ8KixuGZiXCEP9hf/Rf5m/+C&#10;cYRC9oSk8ERMSB57HCYpjSiRIkWQBEAAjQbQWy1Zud3l3fzhvfdWVnU1AJLASOzOE9FdlZXLXTLz&#10;3nOf5znnwPVJhlueoPFRFZFCN3snILZRnUdhGKTgmqhoBUAFAh7ftlitV5RGM18atIZgA5McUtEK&#10;KQI0jcUDOkkwAe6fGtIBKAK5cKTKIG2DxKNTxSPkpqvMBt3O7f2an4I2CXuQPeHqCFy/nRt/j58H&#10;jZUJq6A4WtasGzAhxYQBdUjxIRx2ixC0xzoPCEkQGoVE8wlw5g3BS2ivBwLRGiUQ/1nvaIzrH+oA&#10;135ytofgf7jYtmU/JkII5HkulVL/U9M0pGna3zccDimKghDCOX+7iyKDJxGdDQzQx4w1TXOu6maM&#10;Yblc9tFjXUXv4OCALMv6SmfX/n4aq55PMz6KpJ9rL9JO+SPaofxN4+OE49kcgWRVlaQq+sHlKiDW&#10;xzGXVWc0PkMKj0pS8p19fnr7Hrf/7f/OX3/pJf7gn3+Tzz17E8Ia6yruPjjhZL7m5q3r3Lp5gEw0&#10;tvYEHTDO4oMgTRKEB1eXUQiRZxACvjExv7at+MX8qIDwgnimDgRrEbkmTVPMes26MjiRolPFnXfu&#10;cnq6wHqN8p7ganaHkkIZkhBiYoQMJBBbq21fre+Atv8FAorQhwkIIWIF0nu8EIgQSahAY7yi8bGS&#10;k6pogSK70RLRcTOBFYKyMjgfvZ+1kIjQymvbHl7kIxLZKWQhem8EueGR8iSMrXQE9mw7JZupHfDI&#10;zFyIyQ/JcMTt26esG5BpQWk8aaaN1u7e5jMFkVS145EIOkuUS2bxPmU82We0JwdbcvcRkFL2RGU0&#10;Gn1ZSvmtrrXonCNNU6bTKaPRCDifefq0kDs4m70zxlBVFZtt6+VyyenpKdbaviWbJAnPPPNMT5I3&#10;SeIWW3Q4R+w2LpoApBDYxoJxeCdxIXB0PIdkwNrWjFNBUh/zrd95laG6xRs/f523Hjzk1AlkMmBd&#10;KUQ+QmRjGhH49g/f5Ac/fZtvfuO3+W9+759wbe8AGWpO16esf/4OJycnXL9+hStX91EqpS4rpHeI&#10;luGoJAXrYqSDksgsbdtpHTlqT/4b5+MgPSIEpM6Zny6pTBPJnMx54+e3mS/XqHyMDA0Jhmu7u2QE&#10;pKtIVYwjO+ddvDkL2JO5s/svXjPJEPAhgNQIJWlqR23jquYpZHlKCFX/mtLHuTvrBIuywTkYFhKt&#10;FWDb6lK7IOfZjKd6BOJJ+b5vbMfG5srHkK5IzBwWT03O7bt3aQyoTCJxCO/Lqik/kDJ+fOIlTIsQ&#10;b3WFvC22eBy25O4j0J1Isiwjy7J/7pzTHWlzzrE73WE8HvcVqYszek86LlYpjTF9IkW3/fP5nLKM&#10;cTbdPtrZ2WF/f/8samej+ndRpLHF04sPCyIPXtDUNXUZldUnJydUTUOSZW1Ga8XVwvHMsOZgovnc&#10;/osczSu+/9O3eef+kg/W4DAk6QhrPFle4KXk3//f3+Fv/u4n/O7XX+Wbv/M1ru5cwTdL7tw7ZLkq&#10;mS9Kruzvsnd1P/ax1nP8ukamKrZmIZ6VbcyMPQfRlsVkPElL1aoPtaKsLF5ITAjIoHj/7sO2gibR&#10;vmKnkNzYn4KZgykZ5jELNFbewkeKFi4thm/MxIUgWTcGa6IlRpFHE2mas1KRan8uG1iWHu9hkCdo&#10;JSLx6Mjrh6GbWXyS0G9Pu/H9oeus6gldQkdH+AvmFdw/jeOXAFmisa7+6YMHR0daxng3sfk67bJ8&#10;oE0LecL24xafGLbk7iPQkY7pdDoUQvzPm9UnrTV7e3u9abEQIuZftmTlaSN3myKKTfuT+Xze7w9j&#10;DNPplOvXr5MkySPE7rJs2i2ebpzzZbvAUIKNFxRCKh4ePWxziAVCJdjqkJF2HKRLJt6yXhzz+SLj&#10;ua/d5PZc8L03H/DT99acrtboYkQTHEenFelgyGlj+bd/+u/57vf/hm9+42t846tf4sbuDVxwvH37&#10;Hg/uHfPcZ2p2JkPGkxGykITVArOuSFMdPUoCbQuyaz37tlPq2wqMB6FjKoEXLJYlPgRUlrKqDPeP&#10;TknSHE1AmjXXrw3YHw2Q5UOyANNR1hoXi0f97S4QubPv6cY+bLvDQgJBYAKs6gYPDBKYFAlKBLwP&#10;kbOGjpwIagdVm0A1KDKkDGexCRvt38dVr55IXLQm2SCwvhXkyM4EMERathZD7q3AySS6BAhPEOE7&#10;+LPRyEePgmfVuy22eBy25O5jYjAY/I/W2leAXtE5nU6ZTqd99Wmzarf582mBtbY3cO5sYLqqXWdv&#10;4r1nf3+fq1evRhIYzldnLkaZbfF042IrFs5/r1z7e12XLFczEl3gvSUhkLiKr760Q25nuHrFlIph&#10;M2NZw2dH1/js732Rt++V/PyDY7732j2O1vDM/pR1CCxXS3b2rvLe3WP+8N/9B77z7b/k1Ve+yO/8&#10;1ld4+bPPI73jhz95i72dEc/cOODGtSvofECSKCJjatfXn13gdT5xkYi16kdn0DrDOc3J6QLjHUU+&#10;4M79Yx4en6JUQvAW7VZ85soNCg3aW4Y5TAYZgvOpEXFfcd7bYvPvl+7juDa1C5SVjYQthVGhEM72&#10;Goiep/nAuvbRuFhDnimE3/CzC4D3CNEZ7j2O4D0JxK8bgusqdO0ptatitu3x0D22r9yBF4p5KLg7&#10;Axs0QgZc05Bo8TOlYof/UcbYvjy+tRPeYovLsSV3HwODwYAQwn8H0YKhS0/Y3d3tfO96YrdpbPw0&#10;EJRuG733GGN6OxMhBMYYZrNZrzgGGI1G7O/vMxgM4mMRj5y4t1W7LTo8TlgTQtTyGecJKnDy8AEI&#10;gyNFBEviK66NBDf2CjJVkglLahxXE9hP4W55n5P5fZ4rdnn2pSnfePlL/Pj2CX/x2l3ur0AnE5bz&#10;JdPRPsYY3n+w4oM/+w7f/d6P+Pqrv8nv/s6rvPjcZzidPWT1znu8//A+t24ccO3qDmmWEZoa2zQk&#10;ySCSutD2MwORCAhNZ1cidPyu1LWJ2ysFP3/nDqfzCpGPEa4iDXBzf4i0FZrAIFOkUuKdQ7YXSV3S&#10;QGRrl7dpL+7OQOwcWy+onacybepFKhgmGt+sUTKqaQM2Fvu8p6odxsEwgyJRBH82l0f7mEda0v1K&#10;/BIfhH/oaAnyWXbuR8MIzWu3j7m/BqfSuFu8BSdun3+fxKU0ODwR5HiLTwtbcvcREEKQ5/mgaZrf&#10;0lqjtWa5XJLnOZPJ5BHT3Y74dbefdNXnJrmz1uKcQ2vdK2eXy+W5xw0GA0aj0dn+4VFit8UWF3Fx&#10;DjOEQCBQNw2IwMnJEUmiqK0jl5CZBTf3JTf3R9jFfQbKc+vKgGfGKeVyxao06AScnLMuSxJV8I3n&#10;9nnx4GV++NYhP3zniPu1wlQC9ACfjRBiyEnV8Cd/9p/4zz/4W1595Uv8qz/4FwzzlGXt+PGbP+e9&#10;uxnP3rrOwZV9ksEITOuf0nmgCVoLEAsopAw4a6krhwzx4rE2jnc/uE9lPUXwJFhyCbuDhFDPkDgy&#10;JfHOILvvSy+k2DjebHyVRJste/a7OPcci8C6gLWQppApyDSY2qPaXKpg4+pbHyiNw4cYQpHKQDAW&#10;pOuXGwIoEc4EFvAYUvfrTlDOr39oebW8QKxD35pvK30SjCz4/usfMHdAK9BTSpjG1O9YS3uMvGSR&#10;fQX4U9qkLZ4IPPXkbrMFuGnJ0cF7z87Ozr80xtzsIrFCCGRZRlEUDIdDIFbsgD6NYXPu7NcZj2uH&#10;9b+L2IJdrVbnlMIhBA4PD2mapid7AFevXmUymVCWJVprgt8eobZ4PLpxB+ccSZL0sXRZlnH/4QOE&#10;DJyczCjLkqA0FkmSgDxu+I1nr6N8Ra4FQwU7Q4UIliwT/Mbnxrx3UvLuSSAREmGWSFcySQfcfDnj&#10;81f3+dmDhu+9dcxDs8IxQmQTtErJRMrRyYr/6//5S15//ed8/bde4Z/+k2+wM95jUS148/b7PHxw&#10;zJWdKTuTKaNiFIUWIfZKXXusUGk0MNZJgnMNIcRtXJYldz64R1YM4whIveYz1xVj7ci8B+sYT0Z4&#10;XyFV9AjsTJXZ+F6iWmGXkm03gT4RIR7HQCoIQhCUZlkusBamQ9idFARTR4ImBVgbX1qB1jmrcoVQ&#10;sDMZUVcrxlqeiSkEKNqqopCPkJA4MfYEZctuzNZFEicBe9Ya3zjLWmPRWYqTgplRvPFBiSjGWOI+&#10;ybLs7ul8dkcpcP6cTrZdwOZy2RK8LR6Lp57cbeIyK44sy1gul/9GKSW6sPs0TZlMJk8Eefu4uFhR&#10;62ehpOhFEd2JV0rJcrlktVpFAteqaDti1+XHhs5odYstPgTdhdKmAruu69jS9I7T2TFCKBASrVLq&#10;1REvHcCzuxm+mqGCY3cCGRUIRZpKTKjZG2qEzDldNSzmBu8NSahIBkM+t1+wO53w/GcOeOvY8aPb&#10;x7xz7x28LBiN90GPWa0Edx/O+aM//nO+94Mf8/Xf/gpf+8qXONiZcHe25vDkLuPihMlgyGQ0ipZJ&#10;kwKV5YTgIFW4ao2WkqqqWC6XZMMRkBCEYl2V7I5HJNJzsJMz1BZd10xGikwrtJTgL8lu/RDEDNGz&#10;CrkLQFBUJsbA5pqowhVAMDH2DTbmxyRrG3ABtBZoGdDifHkpBEEQEiHCmf1LD7khKHmCsFGpO5fK&#10;lRJH8kK8CA4yVkhrOeCDmeFoDbXXyDRBSqib6j+UZbW0jrbU9xj21i1jS+62eAy25I6z6l13wOvm&#10;5UIIfOtb31Jvvvnmq4eHhxhjcM4xHo+5cuVKX6V7kvG4NumZ4k70+8UYQ5ZlAMxmM1arFUmSxBMx&#10;cHBwwM7ODt773jpGbOndFh8B731/MdB9N8uyROLxTc1qNkeggTQqR03FF5+9ws1pgj1dMMrhYCzJ&#10;hCEIj8hSfGWYFDm7haIsMg4HgofrhqO1oVyu0TkcjCTTtObFccrXrgx48x786J0F7xzdYSmmpMMd&#10;rDfYRPPGnRmvv/vnfPuvfszvfP1VXvniyzxz7YDjcsXalDw4WSLfe5/JeMBwWKCUQMgQq9rMOZ0t&#10;SZIMKTXvvHmHw8NjsiwjmJoEx629Makr8fWMycEAKc4FUX0oziLcBEKczbQG0ZlySJaVoaygSGBa&#10;5KQyIK2P3eQue1YJrNQsS4MLMEw0eRLQMiBaluED59q/F1W859b4Sag8bVTtYsN1o/0OEMCa2JVX&#10;AoTWNEFj8j3eOTxl2YCRiqxtldfW/oX9sLf1I+xuttiiw5PPTj4CjxM/dLd/9KMf/ePZbPbSYDBg&#10;OByyWq36ObunAZf5jF1s1XY5sd0sT1VVzGazPiO2bW2zu7tLlmVUVXXWtv51P7hv8amia8l2hKQb&#10;nehU2av5guA9QqXIAPXqmJtjzYs3JiR2hRae/ZFknEiE9zjhcM7gfUB6A+aYIs25nuUkA408rThZ&#10;1th6hTArJjqhdjDIB1z/3B6fu3Wdv7sz57U7p3ywuIdPp1gTyAdDhJK8deeQN976E27dvM5vffU3&#10;+M2XXuSzz93gymRKuTzlvQczlDxGqVjhDm2LVAlNUQwJSca7d+5yMjslH00J5THDBG7sFCR+hnAw&#10;GWoEDhH8xxre37xoFcKdjZ4IgVSa2kuWZUPZwJURjDKFxMe80a54JEFKzRrNvCwJAfJUkiqBFjFt&#10;o/suhxDOjIwvVu3al/Pi1z547FFcRrxs5May7XBIBOictZzw+t3bhCQBr9r3wwcXwk9UInFNL02+&#10;nMttSd4WH4GnntxdROfX1sE5998PBgOtlGK5XOKcI89zRqMRV69epS6rv8e1/ftHFzcWQuj9/ubz&#10;Oev1Gq11L7C4du0aRVH0ylljTKx8bgUUW3wIOiX6OfuTlux553hw9BClNdZBQsXIHPHV525xY5pg&#10;lu+xn8GVUQ52HWfBJBhjSTU0LiYqaF+iRMm+0uxMFatBzsNZxcMTMNridREFB77kegFXvzDgN65V&#10;vP2w5j+/fYRsNE25wuqc3fEEJwQfPDjlj/70z/mP0+/wyhc/z9de+SKff/4W164ekClJU5XUpiJL&#10;U7x3WNtgGoOtBUeHs5ifaxsKGbi+V3BlnFHUNXkG4xwUFhX4yPbm5kxx3JcO7yO5E1qASmlqz6qM&#10;8WWjDAoJ+NZiZcNWJQgwaJZ1HKfIE0hUQLrz6+CRqMd8r2PL8r98ZNanil6Y0t5s7U8iARMkiQCd&#10;4E2DCwGf5txbOH72riOIDKljFTcE7pVV9RPn6RXPj+pkn7B9t8Wnhi25u4DNg2GapsIY8486811j&#10;DHt7e1y7dg0pJXu4FBkAACAASURBVOv1GiWeuOvPc7g0GWAj+7Wu656waa1ZrVacnp720WxN0zCZ&#10;TPo29ua83RZbfBRCCL39UHex0DSReCzWK04Wc/K8iK1bX/LsDnz1mSEjXRNsw85UU2iNNZC0Sesq&#10;gJSKxjh0BlIJsAEZLImy5GlBLnNS1fDB3KOlpw4WbxpMfUqSCl6cpjx/9YAvv3SFH759zM/evc+7&#10;R6fMFzVeDxlmOXt7V1gu53z3b17jB3/7d3zm5nW++NILPHfrFp+59QyfuXUD7xsQhiRJSJOc5cpy&#10;MluCECgt0M5y/eouWbBoVzMpQFG3/nObUtQP24fxZ9dx6MhdIBo+L8qGykCew7hI0MFEn7pNHiFi&#10;mLyRCZWN3CORoa3a0VeSRGvq9tTN03aHszNZbIQLIHUkagGcD6BS3jsuuT+HmoDUsWVuvfs/F+ty&#10;ho2lUqVaUQob7d4ttviY2JK7C9gkM+PxeBBCeElrfS4mq2vlJkmCt5dp1Z8cPC4KrLtd1/U5QlyW&#10;Jcvlsrc66aLG8jxHSnnOLuWpOwFs8Qujm89smgalFE3T9G39o+NjgpSUzqClInEVv/3ChOeGa3Q9&#10;J8lhdzJABpA6xYcG2SWCOR994moPWkbvCuFjHKqqGI4LPjMZMq087z9Y8eAUihSSwRQTJKu1x62O&#10;GXPMv/jcVV597rN8+0e3+eHtJUuhmbnA6UlFUgxADjHO8O79GXfe/x7C/xVX9/Z57tmb/N7v/jZZ&#10;FriyO2B3olmVjvmyRMrWT1N6blzdg+YU7R07I8DVhFYc+1hn4kvQk7uN+eLKWOZLh/WwNxkyHChw&#10;K1wIKC3PKoOh9bIUIaaRCVCtT98mAXwqRy02qpsiQIgs96z/DOAMovW3RmvuPJhTevBSIkWA4PHe&#10;/2UkgxI8OO/aiLEOG9FmT1p82xafOLbk7jHQWjMYDP4pcMsY09t8dC3ZrPUlelrIycXUiO53Y0yf&#10;RuGco67r3uuvE1iMx2Mgnly6vxdFQV3XT3zlc4uPAeF7B/+u6NHFVtngkTIjBIFSCd5XNKZCoFgs&#10;FmSDgnK1JE8lQ1PzxVtXGfgZvlwyGcF0kIJZofIUXzV4DzIFqgBaI4UA66I9h47ewi4EMGu8EOQE&#10;XrxVcOtAc/94yYOTU7yDNElJlCKXJaf3FwwHu/z+157nq1/K+Ou3jvjLtx5gSGhCIE1zlBVgDT7L&#10;CF7wYL7i8Ec/4wd/92NGhWRUQJ4P2Nm5ye33HzAYTTDlIaPCcH0nIXVrcgk7oxRNw9nX5qNO8qFv&#10;qQohEPi+vdqojHVlWdcgHIxzSZYKqBzCsaGMiD+sj7Yp3kN6oUB1kdC5EGLUWff8jvz07/kv8Pn4&#10;JeFFF5f2iz+vw2Of39nPwLk0EMGZ1x8AaR5zhp0BleAtlDbhzlHNyoHOcizgbAiE8OO4085KpufN&#10;UC5YozxtJHqLXwhbcseZBUrXNgS6jNTf11q3F8hxAHpvb68f6n4asOkB2BkVJ0mCc475fN5X9rIs&#10;Y7FY8PDhw3Mt2StXrrC7u3tG5pTqs3m32ALhCT25A9CIAAILBGQ7/K90RmM8y9WcLEu49/49yvUa&#10;mWjyRCPLY/7RF25yZZzhV0vGCewPQNglWlhoSqSERoCwkHRB98JFsUB/Qpft6dMjQ4hVP1tRKM34&#10;as6tKczLOrYya6jq6Au3dGvM4i67MuX3XrmOHAr++LtvI4cj1os5L44Fs9Mj6mKMTTIsjiTJ8Tbn&#10;dN2wrGucm2HfW5NkA4KpGISSV57d4SBdoRfHXN1VJF4gUJCl+KpEdkdwQSQcfXswlvachTQTuCBi&#10;8kQO1RwWYUjlMu48vMuygutTuDYmklobiS4uzuGhBDZI0CnKORILqQIhFKHz12sXGVoCEm0/WhXt&#10;xqFSbnSSPx1Rhexfe7NwJh83m7hBPBHt88RGd3XTjaSfF6Td1/7s+d1yNv3tgozmzsqDAmcMJBMe&#10;LuD/+/4pJpviSHE+oHV6Z3Z8/HdaaawxCCmRxO5HlKtsrv9Fe5kttngUW3LHWVXKtXbgbSoFIYSX&#10;ez8o58iyrLc/6fy2ngZsWsV02+2c69vUSimEECwWi57YddW5yWRCkiRnrviczew9lS2cLR5FkHgZ&#10;T14yyI0hco+Qgrqu0ckgCneExxrDchkvLJqqJg8VV4rA81dyRFiTaSg07O9NEK7uW4uBjdqHC1HG&#10;2M7hQRvu3iZJ9ASvMwZ2hlQYlBbkI8nuIMUiWJcNNTl5nXB0ukC7gG4UkwTGKTxcnbJX5PzXX3kW&#10;X05443DBB/MFy6qmXEOS7FGGuMR0MECQEpxFmobEOp7ZTUntnFxCkQa0AJwA22W3XiAtfUUp3qdl&#10;t+UgZEABzsNs1SCNZF17igJ2BqBDDc4iFdG3o1e9hjifhwQfUCHeZV27nG412rak7IhVCP3d50jS&#10;J630fMzrnf9Tu5IfsQ4S+LBBG9+SaNmRaR4leP3rR80xqj3uyVTgkil3bpdUEhoyhGhn63z4I2v9&#10;wttIqCWiPx99iJnMFls8Fltyx6M+dwA7OztZCOGlrqrnvWcwGPQ+blrrS02Pn0R0bdfOiqIzLO7I&#10;XZIkGGM4OTnp5+mapmF/f7+3PwF6QneuGviEzyxu8eEIaGKVDM7asi2REAGExDQ1eTFmuayBwHx5&#10;ymy5AqEYpSm5rXjhWs5zBynB3sMBNkQTCYsiEKIZr7AkgTNjXrj0BN/5v/URUh0x8SBlQEuB1oIg&#10;NJNizKrxFLlmPp/HtDFXM9RjCgH7mSIzJzybT7h5IPjCjYLaD1kta96885B3Do85RHBqJetlhkun&#10;EByDYHjmas6tK1OEvcswg0GuQVpwDm9dnOH6KHS2a8GTKE2RRYNiU63AGLyBnT3FdJSBN/HCS4nO&#10;7bh7k4CYXxuPk7FFWxuHCzLOhXUt2Dbgtt/DH3Lx9oldHp97D88uEvqlXCSW3c/2guKi356A80bE&#10;8uyVfaeE9S3B+4gqWveYEMCKjLUa84M338QQLyZkW+Wsqurb3fgPXC5k22KLXwRbcsd5sUBHPoqi&#10;+HJd189t+rwNh0PSNO3tGS5moz6p2CRkQohesdh51SmlODo6Yr1e95mySimm0ynj8bgnh11ru7si&#10;3eJpR1cpk7FXCtDa4XbqQCnai4BgcT76KR7PTiltgxIKLSALDZ+9sstALtHE1ykK+jN0P9HnVWzR&#10;wvkjX1+FgdANs4V4Ihduw2dMtoUsZ3HO4n2MklLeMhpotGwJgPcQEoIFHxoK5RjqFWMqBI60GJBN&#10;hzw/ucGJT7hvCn7y0PNXP7tPiYyltWrBCzdvspNJkrJiMlRxHs64vpoWK3ePYxa+X2fatAMVPJkS&#10;JDJgKoelZJjC7iinyCShqSKpkBvErt0XAo+QkSUFGe+ubcAH0c7z0Vfv/mGgrSqGywkccFblvGSd&#10;+3nCi1U50cam9bFqG7N3bLSBRVy2IFqauAC1S7i3Vvz1Ww1GJCBUd2wty7L8/uZx8WkZ+9ni08OW&#10;3HG+TdhdOYUQ/qWUMukqVlmWMRwOUUr1+alPS1vxopDCWou19pyp7PHxcZ8ksF6v2dnZYTKZ9JW+&#10;rqW7Wb3bHsC2ALGRx3mGIGRfKcqyjLpc472lNg3HsxlBabwLOFeyM1K8cHOMah6iEVgDw8EuSmmk&#10;qBDBEYJABH9O2RmkQDwm2zi0lSjvY4eSloMiYsGnW9tQrxEO0iLtH+dCyrLWlEaz8oEb18ZkRYa1&#10;p+AM9bJBJA3TJCWlZDItOHE5eIvUkAhBEuCzByOS5pSR8uwME6D1nutmBC87/lxUUfZVx0BwFi0C&#10;uYZVEyuTB3uScSaioXPwMQPXQ3D+rDIYQIiAIvQCAyegNIHGCxIpUTL2ZEMICBkQyDMz43Z/9+vz&#10;aSo9L1bxLpK6zfUAIjnriNrGel1cz7bd3BX7zvsLnrVnQ39K7bJz4/CeEtDInJ8fet46ARvHfhAx&#10;4efP1uv1O/Bol2R7IbzFL4studvAZincWvtyZ5662ZINIUQLlD5h4cknKN0BprMy2azaSaUoy5LF&#10;YtETt054MhwO+0ofPNpq8P4x7utbPBUIAkI3t/TInbK935MoRd0ssK5hfrqgahpUOkK6Ncqvee7G&#10;lINphpzFtm2wEFAgEgISoWT8nLlAq9PAtx5vSriNE7tEBH/WkgsSqVp2FDgbxurul/HzmwiJ99GP&#10;LHjwIWVVWSwanedkhcJYi/UN0+GI4KFa1zhXkWiLDQPWy5SyqfEYMmm4tQ+3pgpdzdiZCvJM4V03&#10;A9iug98gT+fIsT//q4/uGiIERkXCwZ6lNJE4X5nkZNJFq46OMHofs2P79yISXIcHEf3vXBAYFzA2&#10;4FOBgjMyF9pEhkcOjX9PYyyXEsyN+7sK3GYbXnjOBCqeSw9UgVbZevYZDptzkN28ZgBRjGj8iNfu&#10;rTkFnMwJoTfn/hNrbdicS+4ulLfY4pfF9tPDWduxq9qNx2Phvb+1WWUaDoe9SrQzU1UqzvM8ydhs&#10;s0ope6uTbt8IIZjNZudUxqPRiN3dXQaDwTkhBbCdKdniPNrqiGhPoqEtjwURy2CC2KV0zlFXhsOT&#10;GYJ4caVxDPWaF2/cwJZzCgTCQ1okLBYNRSIQwZEmniQRpEpEB2PbVmDURuVLREWlv1hFVBJ8y+o2&#10;246CeEN5tNDUzqAlCJcgRcZ6VeGFxwVDEBKtNbJRNGW0Y8E50DHrdbla8+bbD7BBIpwBN+eVz+8y&#10;VSvGsmZvXKBEwBjIMmIBL7TSTrW5Phvr16HtTgoBBEeepOidDOMVgkAiLdIbRHDt3o5zjlI+Kj5Q&#10;Ir4jSgJeYbzFuGiNEs0D28iyi1/tc/vsU8Al4gi/sT/CxeW2t0XoKnHnybAUvh8L8O0ODu2wgMCe&#10;zQqeU89uLkBCp5rt1y9l1mj+5q37VOkYpEb6QAghaK1/CJw7BwHbqt0WvxKeHsnnh+CiUe94PM6E&#10;EJ/dTGLoZu0281KfBnSt6o6kOeceOegsl8s+IsoYw2g0YjAY9CrZbkYRzvbxltxtEXGmVpD4Vikb&#10;2oJT/IwYE5PXjXHMT5exomENOYbn9zJeuj6mXs7QShJsTaIFd+7Nefv9h8zWllUtsT7BixyvVLyk&#10;VTzSdoNI8GRboUJEwZAXEqSCREIqIeHsNawBHM42aAEShVJJm6IRQHiMibY/SilECGRKkuUJQmms&#10;GjKrJXce1uSDMWkiSKzjhYMCuX7AMPFMiiRGlLl2ua24I1aFLjmEd0P/tOvYtpOdcbimQnqD8g0y&#10;1GhvUMHGiqAMfSfiETeA0MlcbNx1QuBCS7yDbI2Ru+V3/m+xquU316dvV36CeNyhJFy8KQnoc/8e&#10;eW47UyexvddiQLYMsd2eblY0tLWR4M8RxnPzegocgsplHK4EP70zp1QFAd0dM3+UJMkPLx4fL/6+&#10;xRa/KLbkDno7jw5Symedczc6XzetdZ+Lmud5X8l6GgheZwHTJUuUZUmapv39y+WSk5OTfp9kWcbu&#10;7i7j8bi3l+nm67pZku283RYRPnqhiUiCQnAETGz9dRcTNiobamOZzebRW81YCglJNefVZ3cZNseM&#10;tMBWa/Z2FFnaMNqBlYV37zneed/ywb2KWQmVGtKoNH537YYJrSe2XdtKjvAeXDd6IfGhbTN21bvu&#10;4ysB4RgkklSAFA7bVNRNSWiV4EqLXl2fKYESHmcsTmaU2TX+4mcP8WmBD4pmfsxvvLDD81dScl/x&#10;7LUhrm4zrQciVu0UsTTlL2E1l1XN2nVWKvr7yeBIhCcRDhHM49+ejpS1ug2BJ9Oa4UDibDQvX65r&#10;UNFkOoTIgQkQPs6x8ZM4BIgL/1rI0FGxuJ+8EXgrCFYgfIIMKQSFCeBEwOMJYYN4eqIgwhmwBqU1&#10;wVmC9UgC1sTPxyOzet2T23UJNchkQKXG/OTdY05rMKQI1SZTwP9y586d2nvfzyT3m7a9AN7iV8BT&#10;35bdNC7uEEL4XaVUrpTqCd2mv13XqpVSPvEzdx2J7aqWnf1Jd6XZGRl3RG44HDIajZ4a8rvFrwqP&#10;I5AGT2iH9uNsV+ynZVlGuV7SNA3zxQJvonebNmue2dE8v58wYkltK0Z5wvXdjCwTLGvHeu2Zn1R4&#10;AyenUDYlox3LZJSwl0gIFoztKyzIqFQNsVCI1GeOe13gvYe2hdveIQVYS+srTGji796B0BofFKu1&#10;Zd00jIWgMg3CC5zKqMWAd2eSN+5DaRTCV1zfSfnc9RGyPmQ3g0yYvoLkgkC0xsrnCCY82pq8qPLc&#10;2N/dVJgMlyhFLxESbNrBJMJTJJJcg/Ue41rLQCnPjKB9bM0qotgqCM5Vtz7RSZbLxBKbfxfR20/p&#10;roSp4jHbxVar0HEEwAPCOZTfeL5ohSRagzFopaLCxgR0Qnvs9+f2s7hglixSaEi5t4S//fkhLhmg&#10;kwyJIzh7pyyrP+zOP4+LeNxii18GT33lbpPYCSG6VuKXvfexHQSMx2OSJAHoDXu7xz/p6NqyWmvq&#10;uu7Vsl3O59HR0bmZxclkwnQ63ZK7LT4W4hD+xhymiJU8GejNX8u6YrFcs1iXiABp8Azcms/fmLJX&#10;BGjmKGcYpoJpKtjLBNdHKdcnCZ+5MuXKRKOB0wXcOTS8d1Jzv0pYuwKnM4K8wDo68ibEhfgpSRCx&#10;Oek7+axIcC5WorO8jS6TAQMgC5BDFuvAsgykgxEyTTBCENSIiinff2vB4VohlEaaNV+4OeHlGyPE&#10;asnBFFLp0dIjhWirYyIyTdHm4Z5rhV5oeW5u1rntaFvPlxkgX3j8OX4RHImAUZ4yyCTBQlODdW2h&#10;q6uedbvxccfHT/Cw6YXs/z3iZXfudwfBgK/AVeBKRGgQ0uODwwWH0EAKZMTWO2B9LHlWpqGxbZVT&#10;AXkSWe0FsUXf1u+2U2c0yYR3TwI/fCdW8QCcM1hnvrtYLJYbDg1bQrfFJ4anvnLXGfB2c2StzccN&#10;rXVPYAaDQa8U3bRBEZtmnU84hBBUVXUupeL09JT1et2rh9M07aPGNucVt9jicYgns45JtOSuIx4e&#10;GtuwXq85Pp0RQiBPNWI9YzczvHhtiHBzTGMpUpjmCbJZE6wj0SkjFONJQZlmFInlwRIeVHDv2OGq&#10;CjMquLYzRAWBcI5gTQysUMQTs/X9vJoIMkZtnUv6jBFRAYUQDq0j0QnSo5TAe0cICkRGaQK1jUZ4&#10;6WgHIye8e7fitXcOUYM9Em+ZDj1fuDnhSlZTLGFvnJDEEhM+tCd/L1rRQkfOJBcrdOcyVc+paTfJ&#10;3AVi94hlSEe4N17DBaT2DBLNQCvmztI0YFyARFwQUngiW9pYp4/8NPyiiLNv0bZmo8V+YTV6dB81&#10;QTszKVmvPSKBNCvwPlCXFQBprpCjAZVJCWh8lpEqj/VLaCxybS52gs8vR0a7mKpxVOmQH71/woM1&#10;iHGG8BYfLEKIf2fMVjSxxaeDp57cXbxSKooCKeXVTiAAUUzR/d79/WkhLt1VZWeBIqXsW9nHx8fn&#10;rjZHoxHT6fScwnZbvdvioyB6yadHtLrErr1lrcUYw3yxQCcJGoutF9w8UFzfSQgYgoTpSLI7UqRe&#10;RD/kYNAYwDBUDj2BpAA/h6NTOF1bwJAkgkmRkSQe0YANhqTzBm65U6+ihb5t2VElG8BrDVIghG0T&#10;uxrGY0XwC4Ir0JmmrjxVI1A+RamMo5Xjh2+8y8laoEaQuhN+8/kdXtj16NV9bkwhUwrhbbtcT/Ai&#10;jr+dI16Xf7+8kGftW+CcqlNcqO6F9n6xYfrbkqDQLad7HdeQSkmhA6mMol/n26rdRWL1X8gHVIRL&#10;iGO3Ph1R32gtu1Y3EpxnOEqpLJQmwYuMRhegEpzMWVcKObzC0cmCTHlUNWMic/YKSWhKBpMBrE/P&#10;lgd9+9kDVqQ0KuW4knzv58c0WYKUGuUsQoj3G+v+NO7f84K+Lbb4JPDUk7uuLau1RmvN7u5umqbp&#10;VeccdV2TJEk/DN2lMXRtyqeBuHREtqqqczmyy+WS5XLZmxi3+47RaNTP5T0t+2iLXx5CKGQgOvkL&#10;AURzbEJo55IMVbWmMg1FlmCqiqGEzx4MmCQW0QSkhGHmKVSNlK2C1NMKJiI5SiRMBylBChIaTpaB&#10;00UJrsTuF+yPh+gURBPwbsPuoiU5HcGLOalnbbcQDFJG0UUiBLkOLG3N1b0RSXKESxSLVcn9Y8FX&#10;XngeQs1P37/Pj98/4bV7DpXv0KyXXCvgled32UtW6EXJtRtDnKlJ2tarallS9P4Dr9qi4iaBu6Cx&#10;iOu72a6UlxM7Qd9m7pXCfWt14/VD3HalHINMMiggFroE4aK4I/DIPPK5iuInglg7fSwENJZWFCIR&#10;KgGpsQGM9dQusD5xnK49a++xUrByCQsTOFktuHdS8sHJ25wcQeJAzuGbX4b/4VtXGGQSs1ySyH6C&#10;cWP7PF5orEjIxvu88/aS1+/VuPwGwTmUNyDEd2ez2QrOCgYXyV1naLzFFr8Mnnpy15G1Tg3qnEut&#10;tdeUUiRJQpqmfStWa923Z6WUGGNab6gnGyEEyrLs94MxhtlsFoUVOu6/PM/Z2dkhTdPeB297YNri&#10;wyFRqLMKT08+HCIEgg+UqzUnJycgBTZYQlNy89qIz96Ykro13gvyBMYpqFBjPegkASNAuPYfgEC5&#10;wJVEMdhNyUXNgxNYlCBmJd57douEXEpUp5rdnFnr24p+Y+09XjQIJJhALjQ7A8NhWXKwf8BoKChN&#10;YGkEbz4wPH+oqJ3mL99c8eaJ40QNyHXBRBp+88Uptyaeojlmfwh5El8T2CBhMfnBy4BvdQH6kq5e&#10;V0UToYt367blku+joG1tyjMLj42fvtWMqY3qlxSCYZayM3LUjUEIRSTlG/tsYy9xYb99srCX/E3i&#10;g8RLiS4yKhMoG0+1JhK6xlFWhlUNJt3lxCYswpgPZjU/e/ce7x83zA0sKpBphilr9gXc1KCHkOgc&#10;HZaYykIBCInrW9AWgsQJiZGaphH8zU/eYW4TbD4i82uEMyEphv9b076/m/52W0K3xSeFp57cXczz&#10;CyFc997vwJkhb0dqOiPf7gorXOrY+WShU8l2VcxOaLJardrMz3jFmaYpg8EArXUkvduD1BYfA7Ha&#10;EQhCtjGobU/UOzyB09WSw9kpKklQoSZ1C56/dpWDnRxZnaKCY5wljAsQGBpHzEAVEpWl2KZEJwKB&#10;wDcGnXjGwxwhHM5ZjtZwMoemqRH7goNxAVoQbH02b7ZZHdsgMNG7V+BtnA9MlGKUg1iUXBlLdrLA&#10;vcWMYrjDe/MF/8e3X6c0JaeNpxnsEBKLqI944UbG175wi8TfJxjL7tUhpYVBOqRyNUpEQUXnxhuk&#10;w2MjGRNn5M2fM4Tm0ZbtZRW8tk0rsJcSwLDZb+1zah1FEpgUihNhYp5v2GCZol2JYJACekvgy6p2&#10;l7Vzf2FEgUsQ0Y/OCY0TEi8SZrOSZR2YVY7SaBpRYEVG4zRrmfKz2ye8fvcBd47vcVTD2kIyHJPm&#10;BU6UeFsz0PCVFzT/+hvP849valz5PnW1INvJoDLtTObZunTiFisSfvKg5v/9KTTZACckSoBQ6ieD&#10;4fhPEQqCO3ec3B43t/ik8NSTO3ikLP6yECKHSOYmk8k5A17nXC/CUEpxScbOrxfkWc7rps3LmScd&#10;zJcLdJrgvEcqyfJ0xXwZ48YSpakaw/WDa0zHE6p12c4IhaegprnFrwaPcx6hNU1VxvQEndM0a8Ax&#10;Xy15cLpAF2OWqzm7A89uGnj1hR0SWeF8xcAbrk3GSBEwjSFNNEhFYx3CO1SiqJ1DE0gyIgmpVqRo&#10;nr0xIdyf82AO8wrk3IEruTqGQabiQFlczTOC1/7JqhQv40yc1oLGNKRFTrJcMpQB35zy1Wf2ee/e&#10;IbVaU2Y7HFcNQiTIFEy5Zj+3PLvf8M9eucFELvG1gTzn9sNVPDBHoSZpKsnznCKVZAJSpciURilB&#10;7eM2ieCRISBFzPgIzrcex5slyIhH5oVDW4UM5/W2gUheQ4gq4JYzgzPIYNktFOoGSLFCOFr/PTYG&#10;4CLpjXOCjywyrovfuD7uvOFCvPGoNUgkUUK02yBlNFIWgkCKDYp15ZivS1ZNoEYwLz0uHWDUlFVS&#10;cFLnvHdseOP2EbfvzlhYSS0zXDrGjXIaH7CuhPUpY1/zwgj+26/v8PtfucW1dIWY30G5GlUATUOX&#10;FCJFE7ddZ9TGkg0kJ2j+9MczflJBlWryNKAbgSP5s9def9vEGcduuLP9XG24N2xJ3ha/CrbkrkV3&#10;wFNKvbhJ9j5MOBGeIAJzcah3M3rNOdebORtjWCwW/ZxdF81WFEX/+C22+Pjw0UtMiehw1/Ep76nr&#10;muPFnKo2ZErQnB7y8jOSnaQiNEtcYxgMIdUJMknb0IYGZxvwAZ1ItFQE4RFtxichWpVpYdHCcHVn&#10;gKXm4cKxqgwzpRkVKblyhAaCOjPE7SE2CJIPiNYDM9iKQa6YJBbvS168OuCZXXhrNmcpMsgmOGdJ&#10;pGeYpewVJX/wX32J56eWenFCVTcsfSBBkSARMlCXDlGBXDZoHBmBQsMwhTyFfFCQZhlZoqOth2vA&#10;W2QS2hHGNkz3wvr3JbOO+8lo8+eFQKB7sxTnBUIKBOBF57HnESGGxaW57DsacRTDEVz37IDQsl1k&#10;u/NbQUMHF86op0DENAgB0XamzaVWeqNrIrHO4VzAWZBJwmJVsyhLKiOog2RlNWsnWYeMdHrA4crz&#10;1gdz3njvPd49sswqQcMAp67g84SkGOCso65XaGpGYcmLe/D158f8m68/z83klD1/B3U6B9uqqQN4&#10;H5BJCnUNRQKNIThDkmXUHj5YBl67a6jzPYLOsabEmma5XK3/12BtG233q35/ttjicmzJHZybdwgh&#10;PA9nJKdryV4kek+KWnZzuzaJWfc3Ywze+z6p4vT0lNls1pM/awz7+/uMx+Nzz+0EKFts8WEQIhrz&#10;xhOmJziPEoHSeuaLEtsYFJ6dDHRl+c0vfI5p7pBliZBgjGS2clgMWSIoEoUSDbIB7Tx4H9W4MiUg&#10;cd4QRIwKUVnvzwAAIABJREFUE5TsDQpcSLBIZnPD8cKSyoCaKgbCodvKUz8XKANIgRINIgiC9aAV&#10;qQCaimmWs1fAYnnCtemE3/riTQ7/+gOqak4+GLG0gdNlBaMcL4ccz1YMjGGYJEx2n6EQFlsvMdYR&#10;cIhE9fF9IRgqU9HUNcsqRG5wVJLnMB6mjAcZRZKRSI10BuEaEq1QwbNp2hQu6TYEJEEk2CCxXmJD&#10;jBWzvrNfORv4l0Kfs4KSQaJkNIUR+Jg/K0JsyTaWjsALIRAynD236xp06xACjkAIog1/kFhSGhMw&#10;VaBuGtaNo2oc1kbbGYXEGB+7xUmK1Tlrn3IaChZhyH/6j29xUiccVYK1HWFRuLRrZUuC0qzLObI+&#10;5XrS8OwUXt6H335hh2+8fIV9+RBdH4KzsWqZAiKODwjVliqTVjasFcI4PIqlusoP3j7izl1LMRmw&#10;dpJgPQG+U1XlT8GBSM6JV7bY4pPEU0/uNqtNbXbqM50CtDM1fhxi5e7Xm8Bs+tZdVq2sqqrPhw0h&#10;sF6vWa/XZFnWP346nfbedlts8YtAdWkvQkBwyJYErMqaB8cncQwi1IT1nJs7cG0nxa3vkrqSXEFT&#10;e+4dnpLNYWcqubaTkkuJ1u1JswaUw8nY4xQqIIIF7wkWhCyZ5ClO5HjvOT523D92pNKT7Q1JqQEX&#10;5ambg3fCI12IwlnbxJZkACkN4wLSuSepH/LVF17k9r1jyrcr6uUhRT4hnw6xxvPOB4f88XtrDoZw&#10;cx+uXd1jmmtSrciTrK+U910FmZLKIVmqGeUJeQLeLFn7kuNZhTxaMFCwM4Qr0yGT4RTvXb++ikCg&#10;G7dwhCAQKsW6QO2gLg2rumFVB+omKk27JqHgrH266aaiWj1Ma+kc26YQc3Zj5xTa26J9kFQiilAk&#10;pEXeq+ujx6jDmCh0dh6Mi7oS46AOEKQClYJIcCoDOUEUBVIr1tby/tGM19895I17D3mwAAY7nDaK&#10;yqdInZCkEhlqcGuEb9DeI6qaz1+XvPrZq7y4Y/ni1ZSXrqVM5AminoF0/QYGC7UDIT1ZKnG1RQ1S&#10;FqcNo1GKEI46JBz7q3zntdvUDqRUhCagVYKU7o+86Hr7ZkvstvjU8NSTu03keY5Saq8TEXSebvBo&#10;5a7725MkqNgkud3cXV3XSCn7OcPVatW3ZJumQWvNcDgkSZJz4pRt1W6Lj0KcnxJ45+OMvwhoEWis&#10;Y7ZYMjtdkiqNbBaoquSVL+2R+yWhPGFvIhllUFaesobFCpzzOFsxzWCSQJFLSHyrHLVR3a1EGxvo&#10;I2fzkCUNe0VOmAyoqwWnc3i4COS559owQUsVGYuzOA8I0cdUCU1kHxlxHs86dnK4MoBqtcTKu3zz&#10;lVsUxYy/+ukRx0cL8ukV0nRAZQcsdcGsWvLGew555wQlApmSSBnn5jZznIWMiv08TciyjKG2vHBj&#10;xLVRxo1Rwk5RUzfHHM9XLOYrEr1iMNIty9KxeiYDMniEj5nPlTExX9VB0xGqzguuZ2MCJWRbZYUQ&#10;opw4BIf0UU0gw/nxMSFASYH3kQB3M3ee2N4Nbf9dJetWGHIWq9Y64cRxZinwMoE0QeqCIBOCTDAO&#10;1gy5M884XMOD4xM+OD7hwcmSee3xaoQejjFOQ6IYKkEiLMHO8WZBogw7CXz5uuaggK88t8/nbw6Z&#10;hgV7ecmUFc18SZrHdbHtMKISMZwi9qlbUYttUFmscmoBIR/z47uO1+4B2YBg47alOrlTl4s/bCxo&#10;GSuPW2zxaeGpJ3cdoUmShPF4nGZZdrUjd0LEwO+O7DyJbdkOF1uy3nuapsFaS5ZlCCGYz+fnLFFC&#10;CIwnY/I8f+T1tvN3W3wcSCIB8IJ2tsvHRIrZgto4hnlCiuFgCF/8zJTEnTDScGOnYFJoHIHT1Zrj&#10;uWVdwuEhLBRc3YFrSU6WAMEivQffIJyIZ2gVZ84U/P/svVmPJPt55vf7L7FlZq29npVHOpIo2bAu&#10;7Vvf+EP4A8j6AjYEX8xgbAysC2NuDHhmYMCw7wZzYQszA82CkcbQmNZCaURK5BFJkYdn7dNd3bXl&#10;Gst/eX3xj8jKqtPkIYfd5OnueIBEVWVlRmZERkY88bzv+zwgUMSWw6qgPZ7h44plB59d1hS24CBX&#10;ZPqqdUEPE7MC2AJi1yswAgGKXHP/ltAp4cOLx7xzf0bx63eYZIq/+eiCz85P8bWhLCZ0ISfYfbLM&#10;0vWOwD43SIigI9GFHeUcYlBII/gYMLHlz793zv19+JXXJvzq64d85fgux5UnjxvEr4kXyYdPmQhG&#10;o1SyCZGoiaIw+QyPRkThlUKMQoxF6RzRGucjXedp6iapiAJZZijLkrKwWJXC2BLpSxeEKl5dJGY7&#10;F8dpTiKmiDauyONwLNUMJDH9P6DQJmPTeRZrx+WmZrFesti0LDeORQc/PIdVzOiwSFYS9X18ZRBR&#10;GFHkJqLbC/R6Sa4ihyXcvwtvv3aLt44MXz2GN/dTZF0eTpnohjx6ZA15Dq4DbUEbTQixz+QFAoQO&#10;zASaGia39tkslojWtGbG1771GRehIGYVXfAYlROi+1fz5WLuY1rmMxkUHjHiR+CVJ3cDeiJXxBjv&#10;7vbbDUTmaUjK3c/rHT4f7PbS7E7MDpYnA9EFWC6XtG2LMYYQAsYYjo6OtiXaoZcmxrgd6X/ZSPCI&#10;Z42kDKl+oKLznvlyweViiTEZvlkzCWt+5U3NYdaSNXOOJzCzQh5rbJWTa8MkU8w3jvN5MtZ9tIYa&#10;x61pziTXTHRIwfZp9BMxJoXdiwcRtG+ZWsXdWUHjLI/mnosGimWLn2XcLjVWKbQajHNTw78SBSZH&#10;gkOZ/lQtwkGV8dqhJ4bI5eJjDsOU//Kr9/mNN2/z3Q8f8+B0zuPlktMaoi7IbIkLDh8hthB9YFLm&#10;BPFIDAQPQdLAQdQWpQ2ic2Z3ZzzZLPj0/Q1/8uGGN27PePf1I969f5/7e5aDqSOPLVqlMmwjsPGK&#10;GkMbLYszT+eh856mDWw6R+1anG9xApvG0bSOdd3QdZ4I5LllMpkwyQ2lDRQmDbXkeU5uDbnNKTKD&#10;1SZN70pMUbh9eTgdJwRBs24DUdTgMYrvHJ0PeBdxCMt1y8ZF1k2g9REnGo/BUxBiJMstLkKgQswE&#10;35fXlThM3FDES+5Xnrfvw7u34JfvTnjzuOJ4kjHRHUe25aBSiGvQ2mPLLKmHbb936jQxjEoEOISA&#10;MmByg6k0eI9RAs5hlaa1Jd95tOAbPzih1XcIKjkbK5H1arH6X1ebLhG68Lz9/0a86njlyd2gMPUx&#10;R6WITIdS7GBa/CpgtyQLbHtgjDF4n1IDmiZdved5vrWE2dvb2/Yl3txWr1JM24j/OKR9xPTfw0gM&#10;gfV6zbquqYoCVXv2rPCfvHWbPWqmmXD7oGCSgQ4Ot+wwFo4mFZOqILOek3nDooZF7Wi7yK29jHyW&#10;Y7UD75Plh4op7cGnwYTEOzqmJuNoYll0nmULpysocmGWGya9SpXqyWl8wLlAXmZ0TUdhM8iF0HqU&#10;ChyUFg4j6swTuzkYITMlr/3GIbp6h0fna85rOFt1tF2kCwGdF0RRrFcr8txipO9Hi4HWCZvGs6xb&#10;Fs2GuhNW5xE72WN2fI82wHcva354ecY3Pppzd2p469CShw06tDjnWXUwb2HuoPbQdCDY3nhXIUrj&#10;xZA69TRRDGJKtJ5Ano6LMUbiIkJ0ZBIxWjAqolSHBJ8GZPohDjXYtHBlfwfpDwFEJ386UWlkV0R6&#10;d6mkLIqxeBGiqkBbTJYh2qTyeGgwbMhVhwkRuhqNYVoa7hzl3J1p3j465u1Dxbu3LHcrx5F17NnA&#10;RAestBg8dI5t3qxLfXBDvrCxEL0g4kFDZobJaAHvkSBk04zuYo05mNFmR/zVhyd8dgluYsGklpa2&#10;9n+0XM7/OjIscxtgzEjwRjwPvPLkbiA1fVxWpXuG4r0fcmavDR3AdvAi9eO94D53A3nTWm+jxIZt&#10;0nXdNn7t4uKCpkmh2kP/3a1bt5hMJtuykfd++/ug3o0Y8aOh00RkrwITA+fzBRfzOUYpVHBYt+Ld&#10;r+zzzr0ZYf4BR7cMx3sVsVuh+5Y6lAJXoyMc7hXk1T6P5h2n5w2Xm8ByEXDHltduTTG6RqRLZbEY&#10;kiozeHNIRMea29OSjpLucUMHPL70aB9463BCWWhoGrxEbJZjM0UMPhl8S0xWGVZDVGTAcWUp7miO&#10;Vo7L9YKFW9B1j/FNzjsm592jiniYEg6CaKLyBFFAiRDIlAEMSheIymhFs6od58uai0b44LTm49M1&#10;Dy6XOFNQTI6IKudh0/BwWfPRhUf7BuNCKutqCDrD6ZyoMnSmE7nGEBVszZ20QSuFiopI73sZh2ND&#10;37eoC5StcCHQhAACNp9ie/+2RNyTh570JG8YzNBERBm8mDRf2ztGRxEGkgfDxXdAYgSJuC5JakYJ&#10;VlqquOHWFO4d5Nzdy7lbKe7uae7O4LjyHE1hljmmBVQGMgI2BFQUtPRNfmY3d5frBs8xtSxey45F&#10;kyZoDC525D6QTxRtUDxmwv/77RaxCqMzGhG61kdx7h86n0ikNprgX/xhvBFfbrzy5O4GhlbZV0Zx&#10;ehpxHZRMSFYoWZaxXq9pmoYsy7ZRbWVZvjLbacTzQYxCURS0zhFFaFrPcr1O51xx7OmGd27vU/gV&#10;xxM43iuwBKxmh5QBKjlSGOUxhSHMMiyKB49qDvcKzjae2i1567V9yjyna1bkGSij+g5+0kKCxyrP&#10;Ya5pjyyfXXiaDuYb4WgCZZaB9ZjoQUd0f7LfGv/2Hm1DL5/WcFBoZnnB3QNY+8C6C2y6Dh86YrdK&#10;rXoqaTihL/9BP7gQ07BDCCnNY5JZDm3O/eOcRpX8Z7/0Ng/mgU9OV3xwuuLj0wtOVxGdV0wOD9ms&#10;1hi9T1YptFZobdAimJCmKCQ6FL5vGUwkSklI1ncqPSYzkClDlhtyo7f+gWjFsgl0MeIJRBGUz0Br&#10;YjIdRBk9RNISt1sp9gqeRxmL3q6vbBU+keSVp0KH0UJlFbMyZ39ScLA/ZX9SMc3h3kyxl3mOS+Eg&#10;cxzoDQemZT93VNZT2Ni/f53sYKKkUvrQD7w9ft24EN0dCX7aff0+l1f9+q5busmUr713wvtnUE6P&#10;6cSiEKKSr9eb1e8Pi3EuJuV37Eke8RwxkrvryEREbxt8XwHlaSB3g2JnjME5h3MOYJtUsVwucc4x&#10;mUxo2xZrLbPZbNuj9zSMQxUjflKEEAjRc3G5YrVaMa0mmGbO/T34lfszMv+Ao33DQZWjY1KQ6acp&#10;h850BRgJVCqQVcLUGEINi6alcbAOinje8NpxyX41QdoN6JiIjU4KkpaAjpE9qzH7E9abBRcOFjWc&#10;bQJlkTE1GUp5Uo4oQERvPY1tn+3aHzucByUYpagyRZEpDiqLV8k/zuiU/xrFEJTCczWspInbDOu2&#10;bdm0gcZ7Gu/ZuA06QO6X/Fo546vvltTvHPHJk5zvfnzGDx4vOJ0vUDqjiRm1NyhJ5s05kYl4jApk&#10;RZrctBoyk0SsvL9lGu7eKikMTIpkvzIpS8rCUGQGMTkPLxoWG8f5xZzLRcO6aWldmriNkn56+iAH&#10;2KF3iU6VurdQGeZcTHrd3KST073jiqOJ5fZBxZ29kv3CYqVD/Bnad5QIVRaZ5DDNI9NMKHOhzITc&#10;ZkktVClFIrHknTLo1sxZX923e7gSDUrvhG4Mj4m9gjdYoyiyyT6XccrX3nvEhYc8GrxzqKIiSvi9&#10;1WadXtKkpyqrEPe0XNwRI54NRnK3AxHZsrlhOOApj9n+/2XA0Be32x/X9x9up4XbtqVpmh0zVWFv&#10;b4+qqjDGXHv+riHyy7KNRjwfiAKtNF3XoSSyWa44O71ARKhMQHzNr70+404VqFrHYVWggyOKR4lH&#10;G5ICM/SJBtARiC1WKSYq45deP+T7n1xSB3BKcTpvEAlkxyVTWxFCnZ6LQquUjhDFo0Og0sK9vQpi&#10;w8VKOFs2lDnomaXSoHatLHZKeko0UfV5qkb1tisBccnOxOjUd6WtTt4jaKJKvWfpdK+3WqBIpLCw&#10;ZzWyl+HF4CLULtJ6xcnZmrZdExqoMsvR0Yyv7B/xn3eWi1hxsoLLVnO56ei6jsoojiY5t6Yls0qD&#10;arFGyKwhM8mGJTcqKV5KEF8npTQGFB4tC5R4JERCNNw5PqI7svjXbuNRRNG4aOkiONG0nevvT2Xf&#10;oewKSRnMcH1sWir15gYyq6msJlOeSnuUbzB+hXaPKetECCcZFDncPTxIJzET0SaijaB1UgZVjEjs&#10;i5+9EbMamNpQapWdC3jZUequHbpSdq3ejrdePU5pw6ZT7O29yR9//TO+9QGo/WMaB0VV4iNfb+vm&#10;Hw5XH9JH2Yl047jsiOeKkdxdx/C13/aO7apPN1Wo5ND+Yn87n+bd55zbWsForbm4uLiWqauU4vDw&#10;EODHThOPyt2IL4LWCqIQupZHDx9Sd46qKPGbM+4V8NXXp0zCgqOp5WBSoLs11giht5NIeaOpA14R&#10;kirS+1UYOiZ5xi+9MYXHa87XEWXgfO6IteedN44pTUTTbU+ySunUWxY9iOPOtADJcF3HuoGzRUNV&#10;TCiKDKPc1Xl+aFWTSNz2Z0Ec+sxM74k3PDQmH7uEiOoXlJFEpl2T4MH3TVAYZcispbKaiOG1w9us&#10;64bLxYb5xrPuLjkQ2CsnfCWPuKOMTgw+aKIqMSisNlgtQJqKTdsvIsEj3iFdwEhE41PQPaG3O5H0&#10;d29QDIF68ZBcWQpj0SZDVIYohUMRBOy0QJIV3tbrbsiGVXiUBOiHRlTvfacRbIwYItI0lJlmNjHM&#10;yopprikMWBWxIlgZyDm90bAhKJ30uBhQMaWUIP2Fp1KIsluiqVWWUjXkhnI3kHUiWkXoI9lQoMmH&#10;nQwfwe7d4qPNlH/77UuWgM6OcXGDUYEY5H/erBarXWVQm2T/g2abVTxixLPGSO64RnDUrgI1lGVf&#10;ZpIyDD8MvzvnttOxxhi6ruP8/HxbtnXOUZYl0+l0a4dyM+XjZd1WI54tlESEgNGwnF9w8vAzMpOT&#10;awtrx6+8a3hj3zLhgrv7E0qr+4EFsyUCfXs/iEZpleS03qJIaYi+YZqXvHV7SmbWXC5T8sIceP/R&#10;Jb90r6S0go2CCgGGCzoFVkdQjqNSUc8UzgubGi7Xjok1zIykutzO7h4H5tb/7mLfeq8HgXEoI8vn&#10;/M+HSVLdP2y4DVOmEoUoHpRHKY1BE7sVM2PZvzPDo1jVjstlzeVqw2a5wZL8lYfL1qFVMQSIHvaL&#10;vhRrDNqAyQxGkcyjTcZkUhKD69X8Fu9Dem5MquLxHvjgccETfLPlKsmqReGbvvSoYLgM1OZqHXUv&#10;vGoNNlfkNiPLDZnRaKOZFEcYfE8whUwHDCnaTCOpzCqJKAkaiSHtDzENkBjVb/woV9tT9cbKAsmN&#10;Wrbv8YrU3cSVWhfVUMhVeK+R4hZ/9M3HvPcI7MHrLLuIzQtWzfo93/p/E9t1eh0BokarjEg7qnYj&#10;niteeXJ3Q7kKgNwsMe7iZSMuWqey2EDSUgTQ1dTrEDc2TAgrpbaJFLuB4bvb5WUrXY94fojesZzP&#10;efzgAa5usNOM6B1vHFn+03dfp1JLjivDXmlp1wtKKyARY5LJrcH2510Bkww8tqdhZdK0Z11zu5xR&#10;He/zw2bBXEPIZjxYLCnyhvv7lqMhlgyN0pqAQemIko6JVdzas7TecbqGi4WjspDvT/p4sn6ssr8N&#10;ChUKikonha4fiqC3+hi+GlfKd9wmNWwhgKNvJkzfJyMpwzXGSCBSFBkSA9EvscpwVFn2qwn3j6EL&#10;kbN5TdMly5MQUl/dtILJxFBlFqsUVrNNoAASeepbMHxYXymRZIhYdlmpH+LRlGEoX8aYlNU0GFJs&#10;Ey0UkjzhiNuYucxWQMqn3ebPKknDHERiWF0pfWqQMAMxRIKA6tMh0wBL6P1VQi+VwlV0Rn/ryff2&#10;xHezFLut3ezsoz0J1ez0yElSL7NixgdPWv7l1z/is65A6Yw2BtTEokT/7ubiYrnNj1WA0ngv/Tse&#10;ZbsRzw+vPLm7gbjbK7YNuH7JCN0uBtPhgdwNOY+Datl1HSEEiqKgaZoUezSdYowhy7LPEbiR0I34&#10;aRBj5PHjR5ydPyHLFa5bkMc5X31rn1+9OyVbf8r+dIKgOVt03D4s0XistcnbTNGffZNil2hErwZJ&#10;QAkUuYVuTYXl7fszPjpb82C1pJiUPHjSUJiM2X5Obvr6ISGVCemFnUzYLw3NTFjUnsUKJrmwN8nR&#10;SrB0XE1b9r1y/degbdNyMqUwWvXl4qsHDAO/Gs02fwt2rDf6hw4EVq7aJbRShNahda9Q4RHnMVpT&#10;Kk2WGSa3KwLJMFgphVY9weqnYk0IyZJDDVPDacBE9ZG02vfL7tU10WanTSVS9NmyUflE5kQjto8q&#10;67fJlm7H2PcSDqqlgNRp26n+QxvIGYkQmatNuk2HkOHhpo/w0v3HNpTk05bdfiQS03ZWg1L4FAJ3&#10;paL1oxPq6i51bRTk6rEBwxmH/MkHc77zAIrjW3RBM80z5uvFd7SJ/6Lrdp5ndM/nhDzP6LqR3I14&#10;fnjlyd2uymStdSGEOAwNDErV8LP3wtsOCwwngBcZ3vttfm7btjjnrpVpz8/PyfM8XWVnGTFGqqq6&#10;ZoUyPB7YplkM223Eyw35gi9AlmU0TbON8RsymyFFjz05ecjDhw9Y+46yEKqw4rXc8V+8fUC5+Iy7&#10;hxn7+1POLzo+OIEz57i1n/PG7ZzuYk5ukyqWEuwzgnMYq5Iu0koausD3JcDA1Apv3ZkipuXBecP+&#10;/h4/PFmyXsM79/aYGEd0DmtT+TDGPjdeBQ6qktePPZ8+aThdemze8pXDkMqGKgcU0fnESGwq/+am&#10;QIlOvV/0tdCB2JAUsys8xczWPK1K2JNASau9e7dSqdwdFViJCHpHpbp6na24qG4QSnX99cyNM4SK&#10;4fr72fYaDm9AiOr69354vN5Z750Ffm7ttvfdWPFhS+3enekrMo/ZedDu4vSNE912AZr0n5jK65H0&#10;e182DjrxTD2Qa0va10Jaxjov+V64yz/58/dhAsSaEDqy4oB9M/v7n3z44SIxyX59XNy+fOj68jFx&#10;rM6OeC54+b0+vgC7053OuS6EIEPP2c0p0l2D35cFN9dxUO2Gcm3XddvMSICiKMiy7JWwiRnxs8M5&#10;h7V2e4EEaR8bvBM//vhj1us1k9kUJUImjq9+5ZC7E8++brh9UKbpVWsggyerwIPzmoeP5+RVfnVC&#10;DwEJYJVFS+qxukZ8euJilafQnv0SjibQth2mKJl38NnFhlbl2KrCS+Jhg8WJAgoD0yJjVqYev4vL&#10;FfNVS1Q2Bdx7j+ltRZRAaZL9SKq0psiya2fybX/eDWXoGUBLGhIw4p9yi9v/P3tcLfvm7Uev4842&#10;eBrZ+3GQHcHzJz00X0lyP/b/Sq4ETSxI1z+nSAVatXefP/zrT3nYWTqVEYIjzzMk+PfWi+U/S8vS&#10;vVTI5z5v/Yw/8xEjdjGeoXeglOqMMakA8hQSN5C7l5HgDQrckFYx9Nt1XQewLddWVUVRFD/W327E&#10;iAGDMjz4Je5eKD05O+X0/JIghszkRBeYTWb86i//EqI2BGkJziOdp8wDh/vgPdQOPjmBizVAkUxk&#10;RSUSaK4a5jHs9DoNN0VhNAeV5d7hBOVbtIo4D2eLwNmypZaMaLJUMlXJYgUJGKuYFJbjg5L9ItKs&#10;hPN5YB0sosGrkBQkAeMVGoPBoZUD3UdckV/Zb/zI5v0RPx9EoEs/9eBRo6+pkcbYVEhOvsOpb1IV&#10;+PKIT84Df/qNT2icQumCEA1aG9q2/QeXl5fr7cu8XKeLES8IXnlyNxA1YwzGmKYoim5och5OSLuP&#10;3b3vZSI3Q8lsIHciwmq12pbRhnWeTCap36nv0Rsx4sdht6czxrgt7y+XS05OTogoiqpks27wXWBv&#10;us/+bA/nN0SBxeU69c1px95UkWeQ5TkbDx+cdFxuhKgztMnSROQwRds3ZcWnHOGMFqa55nCacTzR&#10;6NChNXgNn561nFzWRDNBmQJIpdkYk1WINYHDacbtA8s0h+UGThcNm+CwZU8M+n41nCOpUck4N6rY&#10;1w9f+W6YLxckgtJJgVVAP32dVLcMQdN1QJH8+2opWdt7/MGff8DJHERX6GyCNgXOx29tNs3/FYPr&#10;mxWvDI8HMr9r6DzyvhHPC688uRswlGWVUmfDfbvl2d1hg5cRQ4/hsL6hD3DfJXHGGIqiuGroHkuz&#10;I74A1lq6rtuqd8N36dGjR8liR6XwzrZt0drSrh2LxZpqOkE0NDXkOoPQMCmEMgMXApKXLL3i0cJR&#10;hwys7VWz1FkvKoXLizLE3b62GCB0FARmWeC1W1OmZeJcAVg5eLx0nK89wZREXfRqoCKGDnxNlXlu&#10;TzV3j8ELfHYeOF87sNnVYKYy6Z/931GlKdo42KGI/ulKiSOeD3rCFRTXLwQk9eNF0fgoZBmI96gs&#10;I0xu883PPP/u2wGXGbwqiDpHZQXr2v29um0WACoOU9R8TqUVNX70I54vXvmz8y5xWywWTdu2DwcC&#10;N5CdATeVu5cFu6odpPXsuo66rrdWDVpr8jynLMvt3yO5G/FF2FXsBmw2G05OTmhdh2ghRk9RFJTF&#10;hCdPznn//U+RfJ9WkvjV1A6rIgeznMMZuDYk5zNTcbYRzmtPFw1qaLITMCoF3m+b5ui5lJAIXmzI&#10;ouNoL+Pu0YTMJoXOlgWN1zy+2LBsIoEMbXOUyYgSEO9QoaXKPMcHhmoCbQcXS1huAi7FboDtzdB2&#10;nU1URFQgqn7kczz8/uKxMzmrZKf3L91D8KnEryvLpgFVHHDuJvyb//CAD9fQ2n26oGmcEMT84bre&#10;/Iur4+gYLzbiF4dX/uiyS9SappEQwoOBtAz5qruPvdk79KJjWJfB325Y92FyFtg2ww/9dsDYczfi&#10;J0IIAWvttXL/kydPWC6XZJnBGIUXj80N2hqCGL7/0Qkfn7S0eo9a4Gy+QCtLaQ13DifslaDE44is&#10;o+KeZCWCAAAgAElEQVRk7VjUDlFm52SdUh+0Gmw70vvZ7rIRVGzJY8PxJOPOYUlV9N970awa4dH5&#10;hnUHUWWAxpB84rR4lETKEm7fzjk4hPUaHj3xtDFHTA7eXbn2bodR+xKt6q1TouVa/NWInz96NVWR&#10;hk22amp/v0RPkWfgAspqlrHi/3vvU/74/ZpFdkijSnRW0gVYbtZ/r65rF4fzw01l9qYmMB4+RzxH&#10;jEcWrvfOWWs/stYmA8++LDvgZRymAK6VnIfpWe/9Vrkc+u7yPCfLkmvoSO5G/CR4Grm7uLjAOUdR&#10;FNv9q2kaWu/ZP7zF+Qre/6xBTd/AZyWLjRBEaJY1pRGO9w1llhSWYHLmtbCoHVGZPo0AIGJIasww&#10;FaoUSVXbIXih25Brx73jGcd7Fa5uk52JzXkyD8ybSB0MgV6ttmo7QWl15M7hhLu3JgQPp+fQ+Iyg&#10;S7proo1O/mpy5ZM74heP2JdjRT3tM4loAlrFNE19KWR79zltJ/zhX57xoIZNto+noJhUBOR/WdWb&#10;rwGgYm8xs4OxBD/i54zxOANbUmOMoW3bD4borbZtadt2S3601rRtS57nLw3R2y1Lw9UQyXw+x5hk&#10;WJplGV3Xsbe3t/Wuy/P8F/m2R7wgGC4WyrIkhMDl5SUnJycURUG93iA+sD+d8dZX3mFTt9QxIuWE&#10;9z5c8dmiIJR7bCIsNx5rc3IVefPWHkelAtdh8xIvls/OA4smgMrSTIXuXTViP/ykFSIQvBB8f7dK&#10;XFC6DaU03NsvuHeYUVgQUehM8eB0w5N5TdQFaItr0/J02ScxtJfcmmW8+doUAT54sGJeC9neDMeV&#10;yS7GbO3U+uwsiO4pW2zEzxMpcU6B7WXWNPuShiCixxqP1Guy/QNONhX//E9+wF99Cnb/Hg6LI4JS&#10;38qL4r+TPqOXvsJjrd5Gx20xDGowluVHPF+Me9cOev+tD2KMsmt7shtFtuv59jIoV8P6DCrloFgO&#10;fSO75s2D2fHQb/cykNsRzxeDX6L3fhtZ13XdNqPYKMudO/e4dXyHu6+/warrWDrhwVz49ofn1Daj&#10;VrBxQhANLqBDw9HUsF+Aa9eYzKIsLGqHj6AzUmwXXBtJVFphjMbYlFvaxzqQazC+JqfheJamYH3b&#10;EsTQOLhYOc6XNU5ZstISBHyX4sIKBdpt2J/mHB9m+ABny5omWLyyaTBWIoRwdToPkkzTjPz0vm4j&#10;nhk0QE/4cSElbFh7zQ4FD2JLNuYW3/i44T98FDgX6FRBVuTJ6H1x/o9Ozx53rtmk5/S2Oz7EG69m&#10;uSJ1g+fheAoe8Xzwyu9ZuxFaIQSMMX8bY9wMlg0DyRkQY3zpkhdCCDjnEBGstVvFciBvMUaKotgq&#10;lr1tzEs7OTzi2UFrvTW9Hvar4TvXdR6NYVrtY/KCW/fug7Xoakab7/Px+ZpFULgMFh203oAIJgRu&#10;TUtuzQza+RTrZSzna2HVKcgqoicNpUrfbyfCVU5VKroh/YisARMDpXTcmeUcVjYJa9ETNSwaOJ13&#10;bDqF2AlRNM6DVoYcyKJjkgXu3J4ym2ku545HpyvETpHMJDEoAKJQkiOhz8M1jH1Xv2BkCnRM4RGB&#10;jKhzUj8kiXwZ6PSM7z1R/OtvnPDdc2DvXvJvlBZN+Npqfvm/uXp95aU4YDssPRC6HcPF8bp4xHPG&#10;K0/uBsVqIDJa61Pv/Zn3fpvQAFcq3aBy7d73ImN3UnanNL39eyirVVW1LcUO9iijcjfiizD0aw4X&#10;A+v1mrZtU3xdXvDL77zDtJqAKCaTGftHx0SbI1nFJxdLTuYtMZ+wbGHZBIzN0QQKHTieZhyVoFyN&#10;j8KygfnG7/iVsRVIRBQSIxKk7y8FH3WyJul3Y6s8lfbcnlmOpklYs9aCUSw7OF21rBpBdIXRGVpZ&#10;8GC1wsSaWQn37x2hFDx67Nm0HsGihpCCviSn0OOR98uAPmdWK/pfDBHBD750CoKa8agp+ePvX/Ln&#10;H3tW9hZSHhCCw0pXh3bz38bgAuwM6/S/q8Ezb3ckd3jh7UTueIE84vnglT/EDGXXqqqGWzeZTB4P&#10;Jcimaa6VYXfJ3ctAbgZytzsBPKzzbum1LMttWXb4OWLEFyHGyGazIcbIdDrdRpFVVcWv/dqv8c7b&#10;X8EqnQ5ESnP77n26EGlUZN44Pnm8JtpjNqFgvukwNuUcB98yKwxvHuVkIeJ9oBO4WHvWLej8KvIp&#10;KgiiCAhKdk7mKpXfoufqSNht2C81948rJjkQPaIMnWjOloGLlSeojDwrU0PdYFgcHFZqjiaau8eW&#10;3MLp6ZqmC0SdoWyBoIgSUzlYK16yAsCLiZ5baW2JKhKlTWbTGoItOQn7/OWnjq9/uOKCitZOWLct&#10;eWbINf/7Zrn6M+UjRinMYH3Tk8annx0GYvfsI+dGjNjFK0/uIJG0uq6p65qTkxNf1/Vnw7TocGKC&#10;q+bwoSz7MpG74XfvPXVdX1MltdZb82JgO2jxMiiXI54vsiy7ZmB8+/ZtfvM3f5Pf+I3f4I03XyO3&#10;EHzT70+Gg4Nb2Lwk6AjW8vBhzaad0FIybyOdCEoJ3jty47m7Z9nvrzWiNSw6ON90RJ0lzqUMUVni&#10;MN3diyhKqWQkq8wwcwGAeMGoXhWcKWIAH4RWLCunuFh2tC0gGnF9y0aQZJESWnxzwb3jCW/cz1it&#10;YLn0dJ0FMlAKUQFURJRO8WYv/iHkxYaj/wwiURyKiFHglWIeJnyynvLvv3PKeyctYXKLgEEkUhT5&#10;91eL5d9p6zbNXgRh6OCxFpR62qm1J3Yqfr6EO2LEM8YrT+5uWnqcn58jIg+steR5TtM015StXa+7&#10;l4Hc7ZJVSP52TdNsVbthyMJau1u63ip7I0Z8EYYLg7ZtqaqKX//1X+ftt9/GKjA6MJ1YBpajVcat&#10;W/cIsSMqzekFnF8KUVc0AS7XG4ICbUDHlkx33DtU5HlGUIZOYL7paIIQtcKj0wlZ6ZQaARCh7Vrq&#10;uksLGvzo+vxQQocJLXcPZxzt2XTRo5LFybwJXM5XSOfSCVxfTT/qCMp7StNwuJ9xfAjLFSxWkcYr&#10;xGq0DcToiAGMTv55I37RsMkTMUYy0mDzxik+W8Af/3DBNx50zEOFIyMzUOW45XL5O2cXi0vYKbwK&#10;W5ucEK5Ku4nE7Sp2I7cb8fzxyh9ZdknK0FOW5/kHg6LlnPvc4MDw98tG7voItq158UBih56p3Uzd&#10;m6kDI0Y8DU3T0HXddt9xztE0DU2T1DpRqeTvXYsKHqLn/v27ZLbAZCXzFs7WEHVOFLjceJyy2Fyn&#10;yM7gOdovmGWCjp6gFGsvtEGjVDLcVkSMSDIRjtC0sNikVIkoGmNLQuxPu3mKDXNdy8Ek57XjPSoL&#10;mYqYzLJxcLb2bJxAXiYLDQP4dEwoM3Bthwk1b71xQF3DpmnpnAOtED1k1aZQ+hE/G+JwCPqiQ5G6&#10;cQNAJyY3XKTG9D+vc879lB8uc/7ovRMedxMmR/cRAaMCJvp//vjxxe+5/po4z3KMTlcIidiRUlKs&#10;7cu0P6L8+uKfPkZ8ifHKkzu4ImnD8IQx5utt28ZhoKCu6+3kbJ7nOOf6LMwXf/PtEjitNSGEbSLF&#10;oN5Za5lOpzRNw2w22z7+ZZsaHvHTQ8mPv+U2wygNMfW7WW0gChpFQOFR6LxABU+hQGJNmWv2Jvus&#10;G8NaT/juw3NsOaHpYNlqmjhFqTK5iChQ0fPWrYqjIlJ7oVUZi1Wgc4KRQGkiNjq0j3gNUhrEKB6d&#10;wmLtUFiM7f3xAmCTmi+u4aCI3JlFCqkR32DLgksHH1y2rGUY3IiI7jvoI2RAhmBcw7vvTmk7OL1o&#10;8FHQSmENZLmibetf5Ef3wiP2BsTboZib7Wxy1Xe5/b/sPj8SdSBKR3SRPC/oQsWKu3z3csLXPljz&#10;nVOIk7t0TqF9ZIp+Ejbt30VdDVs3rsPFkBa98zrB+Rtv6CpnVmTkdiOeL158dvIMcFOFWi6X3xCR&#10;JwOB2Ww2W8Kza/b7MihXu15+T+snHCZoh99fhnUe8eWBKEMQochykJDUNfGU5QRlclpdcNk4No1H&#10;G0sbLetGkjrSn7SNEmYmslekfqfGexqvQBfJrTj2FyE9/1LGoLISZWBZBzY+IsqiTF9TU4rMKMR3&#10;2Fjz2vGU46lGuQ6lhGgtl03kZFHTiEZQKfpsFxEkdlgj3LmtyS0s5y3Rpe9V6DxFlTE21T9DXCNw&#10;+vr9Nx/XQ2vQFmxhaJqAy4/5mwcNnzaHfP0HS3xxwKpN6T3WwGq1+ruXl5d/k15HX3vZH4/xcx7x&#10;88VI7nYwEJeLi4uVUuqHA5lbLpd4768NEtzMnX1RMSh3wDZ2bBdKqWt5skOP4kj0RjwLKGOIUaiq&#10;KUGGCydhNpuliVTRzBcbzhdrdF7RusBytaF1oe93A4WiyBSH05JpDqEV1k2Hk97nYjivmhQDZrWm&#10;zDU2h4sVXGw8HoO2eS+pRLQWiA6FMCszbh9UzHKwscMScBEenTvmraKW1JenrkJkQWlC1GQKDmcV&#10;sxKCA++3/JGx6+oZYsuu+g64bfl1MAwebv3DdiPHPMlkuiz5/smSUzngX/3Z+zxYarSdggSsCfjY&#10;/oMny8t/vPbxc+YmI0Z82TCSux0MxC3GGK217w/lx7qu6bruWhnWe/9SmPjuDoaIyLY0PUApRVmW&#10;220zbIOR2I14FhgU46Ist4MJIonclZMKtGax9pzO15BVdFGxqDs6J2kYQikkehTCtDAcVBYjsG5h&#10;3UWMya69ngA6BgprKUtYd3C+7Fh3oGzel1aTFmMEjHhcvWK/sLx2VJAJaBFMlrNq4fHSs+h0GtjQ&#10;avsikWS1YhB0cExLxcG091JGoY0htNe/ayN+OgwES2//stctbobb8D8Zbly71TWQV3x80XASJ3zt&#10;e6e899ATizt4yVIGsg5fX24W/+OmC8n3WmUjwRvxpcZI7nrsliF7/HWMcWu+OliiDIrVMGzxomNQ&#10;7oaT7JClu7s9yrLc/j6SuhHPHposK7YXDhIVRV5RVVPQljbA48sNXhVEZegcbDqPKJvInQChI1ee&#10;o9IwzaH1cLluQNkrFiARCSDRkanIdGLxGi42cLluk9KnVK/k0AtAQug6CtVxez/n9iyFSAWJSJFx&#10;svSc1+B8L8f1pWLBYEyGeI8KHZkRikpTFCmCSmLccsER//HQ1+qhg2qniejr6RAyJEP0Ct6g7Hmo&#10;DqZ8eu456fb45ieOP/irOXH/Hq2Z4ZRGFOt1vfnt1WazSPuSIUjAjKfPEV9ijHsn11WoYYCgaZrf&#10;F5F2KEXO5/PPEZ+bKteLiN2ybIzxC5W7Yf1fFiuYEb9AiCYGUFojWqGzHEETSftaWVWgDWI0pwvP&#10;yhkwFR7YtJEQU6qABiQ4tHj2C83BVBM1zOuOxofeUVYhsT/9RzASmZYVRWXoQsqPXTeBiLlqzFfp&#10;Z1kolO/Icdw/njAroK09eVFSe8W8DlxufDJDBgY9R6nkkKyNToTRR8iyNJXeCiofp2WfCXZKrYOU&#10;JjuZvXpnkCEhbn8Xo2ik4pNVyfcvcv71n59xKRZn9mhEEYHL1fx3zi8uv+k9WJsN8iva3OizHDHi&#10;S4SR3N3AQFjm8/nfaq1/MJRmLy4uqOt6+5iUjfnykLuBtA1q5C5xy/oT0k3VbiR3I35WJCsiSxTB&#10;bvczg/eeoqgIotC24nwN804RTEYglV3b0Nfd+shYGwOTDParDJNpag/r2hGjTsINfcVOAPFUpWVS&#10;VtDnx56tG1zQSZrbtdjQBokB5Tv2y5zjPcskgxg6tM3ZdJGzZWTeRAJZKhdLREWf9KMo/fJUSrUg&#10;DX4wfn9+NnxukiEZBEfds2wV+wGdSJJsA4jffTStLnjvwYJP/V1+709PeOwrfH4n7Ze0BNw/uVwv&#10;/1GMgNZEn4Z+AtBJGCdeR3xpMZK7HQxloRACXdd5rfX3hlLskIk5YDfZ4UXGTQXuaX2ENz3uRtVu&#10;xLOCSMoDG1ogQKMkmWRba4miiFnOwsGy04jOQCfi1gYIw9BEX2mrVGSaGYxR+AibJhBFE0RdG6JU&#10;EiiMpsygMIrOw7oObKIimjw9TvrHe59CBSSCOI5mFbf3M2haJoXFBeGySeTTkSPKoImo0KWBkVYS&#10;m8tzXNOlCLSywDcv/vHjF46t3UkE5YnKJ9WuV+50nz7RS6fX0iFaXfDhAhbF6/y7bz/h/QvLxtyi&#10;nN2h7WqqnCcxdv89roug0SbbHh+H1JURI76seOXJ3e6QwHBCERGyLAP4xpBOURQFl5eX28cMAxbL&#10;5XKb4LDrGTcs+8uO3SngrbHsTgm2KIqt0fPubey/G/FsoJEA2hqstcP3DmMMOrNU0wmd1yxb+Ojx&#10;HK9zxOR4oO4EZexVmUwD0VFmmoNphQhsOoi6SKHwO+diCZ7Ybbi7XzIrFUUGlyvhbFHjTZmiwfqe&#10;rBhJNimAuIapVdzdy9mzIPWazCjqAKcbYR0NQedICOn5IaALnSqBzqdoKonQtowRzT8r+uGJ3enY&#10;ndKsEp1UO89VCokCMsvaa87big/rGf/+/SXffNhy6ksk38dHIVMIrv3t04ePP0pV3Uj0DtAI+nOu&#10;AiNGfNnwypO7myrU8Lv3nvV6/U+LotgMZK/rOi4vLxER8jwnhECM8Vo2625P3ouCmz2HTyNtP+l9&#10;I0b8NEjfl3AVc6cNSob9MJG3oAzO5CyaSFQGJ4KLsOkCUXo32WFXjJGcSJEprIamgy5ootbpBD+4&#10;lSjQeHI6jmclmUkzFBsPl7WDLKVWkJl0sdYPboQQUNKxVyjeOLZMbOrf8xqWDk4u19RO0HkBPjnV&#10;SoSo+gsira8GPEY8W9zI9NICoQNmJdTpf9HAZRPZ6AM+uNR8fznjD799xsM17N19EydC03VoZf+H&#10;kwePf8/2ZtxXrzGEjY0f4YgvN155cncTu7Ygq9XqByGEb4cQsNbinGO1WgFXRC6EgPf+mmL3opYt&#10;d9/3QFJ3Fbpdf7uR2I14FjD9EWj4/uTGplKaBIwxZFlGUBqnKy7XAY8hisFFxabtEn/a3RUj5FrY&#10;zxWZgU1viYIy3NxltQhZdNzZL5lVYBUsN3C+bOl0icMk8jiQBk0fNOApTOTu4YS7e1D069BGOFsE&#10;LtYdqBRLFoGg0vrFoTlwJHfPDvL5U9iQjoKA2a9ozxqYgWSwJqcr7/CdR54fLib8y798xEM3I2Ql&#10;zq9R2uND98/O54v/KZDaL/Ntb98wkaNQaAzjxzjiy4uR3PF55WpA27aSZdmfxZgcyp1zW3+7IXN2&#10;+H1IsHjRlLubquWPeu+jcjfieUBr3Z+IA8YqrLUonYYQrNJkRU4UQ9AFZ6uG1gNaI9rQdBEfIiIq&#10;RVD1fXJKwX6hmGbQOli1kYBCGXU1w6A0ikiGp7JwPJtQFtC2MF9HFptAzGe4CC5ITz5TFKkED77B&#10;Ssu94z32J2B1WpcOOF91XG46KKZg7U6fahiHKJ4zBmuUrUVK5zE2KXhS7nPhJ/zgLPJJu8fXvnfO&#10;tz9tUZPXMPmEerNE477VtuvfXm02TpHq5tcFwWSncqXfjRjx5cS4f/L5qc9ds+Kmaf6p1trt7e2h&#10;tebRo0csl0um0+n2uc65F9rzbiBpN5W7ESOeN3Z9ypRSZNaiUaheNbbWElEEnbPqAuu6RtsMbSwh&#10;gnMBUZYoBj+obBKZWM9emVSzZetx3ieSRS/CDGVfJcSu5nivYj95JlM7eLxYE02BmDw9L0oaxuzF&#10;N/GR6DumGdzeL9krQEtq1p838HDhqYMGk/Xl2ICSMARg9Cv8c9/cLyHi50yJ9TYaTNOtHHZS4mzJ&#10;w6Xw8crytxeGv/i45U/f31AcvcXlssF7z7Qq3ttsLv6rzfriBKXwvYlK5Pryh8iTcZxixJcZrzy5&#10;2yVyA4YhC6UUv/Vbv/UnVVW999FHH1FVFUVR8ODBA1arFZPJBGBL7nZJ4oum4D1tCvZH/f7j7hsx&#10;4qeBiCSljghRMCTFDpKNhbUWUZqoclqvOZ9fgtapFw/ovEdpjUellAilITgsHXulJsth0wZa569K&#10;o/q6P1nwHZWFo0nFpErn78Umsmw8Kiux1qYD5XA218MPhe9aDmYFt/ZyMtLwhQMuGnh4WdPFxOAM&#10;kninXN1G/KzYUq+EgXzFK10tn+W0PtJIwcN55OE65zsPA3/wV2essgPamI71xthF27b/9Xo+P/HO&#10;AYIgdFi6fogiGSAPH14cbVBGfKnxypM7uLL/GMqqw9SriPC7v/u78fLy8i9ee+018jzHe4/WmizL&#10;WK/XaJ0mp4Yy7e5yXgR8UVn2ZjzZaGA84lkixohVGs1Vj6dRV72rWqe0gYgiiuL8Ypn2v5hMib2P&#10;KGP707wBm0GIEByzMqOoChof6bqQevO02i4PpYgSsUqBr5lWlqO9DGvBBXh0vqRzg2caV+RBaZTS&#10;KJMRJWAJHE0zjmaph9ADNYrHS8+mc/iQlqH6Jq3xm/MMoXqCNyRPxCFirCd42hKU5YcP5ly0hh8+&#10;qvnat56wtAd0xS026zn7E4N3/M6jx5ff8g6MAOKS27UyoCugADKsRCw+9VIyfpYjvrwYyd0OTO84&#10;vktenHPMZrP/Y7VaucVisbVEefjwIVmWbcngMDn7ImK3LPujMCp3I54HthcOitSTBqAFrST14alh&#10;iiGRt8UafCzwAkGgRRF1svLRBFBCCECA0hoqCxIidQAvOcNUhEgErRCJ6EwTupqJFfarjDzxPs4v&#10;HKs60EabJm23MWb06k0gM+m5UwOvHcyYZIkTgKL1sHFCG+lJgrleKXjG139JJByW/5Mf2ofnxae9&#10;nxsTqM8cNwYitnmwand9dm5PGaC4en99tiypPB+UYeUNPzipWWTHvPco8v9884Jzb4nFPq0XDg8P&#10;WS/mf//09PQfS79svR2+jtfWfWjr1MP/Roz4EuOVJ3e7hGwYltiFMYYPP/zwj/M8/8thYrYsS87O&#10;zlIpUyWPLmU0q82aIJGsyGldh7aGwanhR91+0RCRaxFkNwnbzfLy4Ps3mniOeBbQ2hJEERFEQTSC&#10;sYoMhZFIZjRFZtAqEoKwchm13sdFBVZx0QaWXphmFhsCuA5lASxExf1Dgwqwdoa17BFCwBBQKkVU&#10;KQtIl8qmoeN2Ba8fQEZS4R5eNiwpkXxKUCS5RiX2F5xHiUP7gO4cB0XBW4f7HFigiRgFnz3x1FJR&#10;hwIoQCwSQOWGtoWrgHu9vV0jMjf6ybaKFPrac6LSfXRb/3f/s+uAogCt8I6reC6XVnD3ebJdZv/h&#10;7KqVN3D1Xn8GDGpbT6riTvTrcHyM2DTmGvub7GwXBeTgBDAWGcJ6rU6WJirn2w9WnGZv8hcnU/7t&#10;dzs+anIae0AIDisN3vv/8+Hjs7/TeYfNDIGtg01fgnUgLeAQHI6I226S8fg34suLV57cfRGGKVjg&#10;/x7MiiHlyj58+HDbn9d1Hd57QgiEELbl2hcFP0qFGwjcQAIHvAzpHCO+XBAVdxSb1BiviElJiQFt&#10;MpZO0/gcZSyioBPwGJBwlRimAJJfXqE9VZ4Mj2uv0bZX53Xqmtru9QqIHiOO/cqwXyYCsWmFRR2o&#10;o4IsXawRAqiYbFwCGAWZFkzomGbCrZlhmoPrwEV4dFETTEUdFF4idmLxdaAodtd+yD8diN1wv/48&#10;wdqN2tjelZ4nql+GimiBPNfMz1rqRrCTnOBJeb4lSHvVszZcaP5ctfhtksR1krQdaN4OR3BF6IBd&#10;Rc1tIMsNresQBa331G3AZzO+8f6cdf46750o/ug7p3zniafJj/FmisTI/nTy+wd7h//NZDrFGJMu&#10;XPuXS8M9WZp+kT7dou+zG+sVI14EjOTuJ8D/z96bxcqSpdd537/3jiGHc86damKzyZZBQKRMyAAH&#10;Wx4gGNCDRdkCCEkgINCCDNCQYIAQIL/5wYIgw082YMOyDWt6IEzZokWCbrApkyIpmpTZQzW72WST&#10;7Koeqrq6qu505pxi2oMfduzIOOfe6rrdNXQNsYC8N0+ezMiIOJGRK/7/X2sZY2ia5h967/9onGZx&#10;//59uq4bTgzWWtq2pes6jDHvOwL0uFnB8Takqt31xydM+HYxCEeDH8xiA4ogcTZORDAS48jEGDa7&#10;lm3rEB2TLLyPbVd//eJEQEkgM4rFHOraU9dtzIkN+zcf1LpK4ft268Gs5PYyp1TQtJ6z1ZpNZRFd&#10;IComagCgM5wHpQS0RdSWWdFx+zDnaKFRAVoLqy2cVRVVCDjdl8M8g3WLIq6HCn6kzxy3b0dJDKM9&#10;pwLDTXrCJ4Ge2PXL0RnrHZxvoXEZVkysuMWud99p9ldu7y6uvV/Y+9RFYmfBd30FzZGInVfxIiDL&#10;Fc3KUeQZ3naYoqSi4HdfPKeZfYSvXc75rS/e42vHNXp5E680eZ5zY3Hzd3aX1X/64osvdtvtdji3&#10;pQSecc72hAnvR0zk7gkQQmC1Wl3Udf0/pp+11rRty/n5OcBQ0avrmqZphnm89wPG9ifX5+/S/0qp&#10;oX07NjieMOEtQ64SC9+344KkGL8+Es9krOrA+aZGTMxwjdZxgZBKTypV7gA8uVYs52A72O12IFlf&#10;memJjRCFuihcTyKVhqO54cYikozV2nO57eh8zLWVVESSfl5VRQWlBE+uWxalcDTPOVr0nyUNrx7v&#10;qH0gZDlV5TAlsI+qHmFMdr7J6Xmw5PBDKSmRYzUqL9nOMV/AtoXXT7Z0eobKCmhA5fF5iVg+/j0e&#10;DxX841/zrWI00xdJaswW3m9DIrsWxHKdDPrWU8xyfNeBzjjdOb7ysOLSPM1L2wW//oXX+eJrHVvm&#10;qPKQznrquv74Zr37y/cfPrzo7P4idXyuez+J4iZMeBwmcvcEsNZSVRVt234ihHAf9ieA4+NjmqYh&#10;z/NU4aNtW2Av0HgvY3wCSy3mMdlLRs3jiuV08pvw9iGdggYfCwg90SKqaNNRFiSjsvDwYhstTYiV&#10;O+99b5cSFxFNRzwEj5LAsswxAnXdUtvQCzDS+0djY69AtMKFALaj1JY7RzmzAqyFi7Vjs3OAxOe8&#10;vZMAACAASURBVNgCJTjvowK2d8cQQLzHhIaDUvHMrQPmJfgAlzs423ZUVvBK+krcaNPHSPNkwqhi&#10;N67k9e3MEQG6KqPww3I661jeuAW54uQSVlWHExOXfS3b9jHv9M7i+umjJ3UDaUz7YCxmGQ6GXszq&#10;AO9R2ZyHa8sXX204kVs8VM/wS599hS+8XsHt5/DlEeebCm3yX9lt67929+H9B6DQSlMUxZXzWxrF&#10;eZxN1oQJ7xdMR++bYExgnHP3nXP/eDx/tl6vuby8HEhPKufXdf2+Iz+PI2whhIGsprg1eLw/4IQJ&#10;3y6S4UlC6Af8RQJ4h/SZslZnPLjY0gXVz4HGY9T1nc5hyD/E1ylvKXPDfAZNC1Xd4ZUZyFhffgPA&#10;i0dUIHQtio6jheHGgaHIoK7gYlPTuDCcNX1w0QS5f7vkjyHWUaqOGwvNzYMZ3kFewPml5WzVYmZH&#10;uM5Dce38MAybXauIDaTmmxDCfh/GGbH9Y8YYtNYsFguUgdPzmtW2JWRZFIdcf/83rNa9A5/3YXZQ&#10;QTBcnTXsMZaoqv3zVS+skMM5q63lwcrx6lqxWzzD16sDfvEzL/DCSUu7uI3LDsAUKGW+aq39z5um&#10;WTuiEM56R9M0V2ys0vl9Gj2Z8H7G9A39hBARqqpit9v9M6D23g9k6OTkhPV6PahInXOs1+v3xclh&#10;rIa93pZNZK5t28EeJt1PbdoJE94KrirG98P9QYQgEsfS+uPNOiFkC44vNlg3nktTPRncCwti5c4R&#10;vCVTgcVSYR1s6gYki/N1IuACokx8vrcYiW1XvEMHx815xo2Zxju4WFvWjcf1tiGamIAhEu0z0iZI&#10;gIwWQ8WNpXDzUFHmGbsKzlcdm1polemN77hKqq6RGz/QXnWlarXfgXH7H1lGf18rwduW5WzG0UFG&#10;VcHZqqFyRW8N87g/SrozUuO+IzU9hcfgyRj+ZqM2MwJOg1Vgdbz5K4Vehas7GpPxe19veOif4vXw&#10;LP/38y/zB/c76uURLjNcbM5wXfPV0Nn/5OT4+PWqrkCgtQ0iYRipGXctpovXCe93TEfwEyKpX7fb&#10;7R8B/yApZ4uiYL1es9lsoiGrMYQQ2O127wtyN8bjKo0pOzeRO2vtQPwmcjfhncHYz8zH2C4lkdyZ&#10;Gas6etwFSXNmsn8d/Rd0iH4W4qPRxzzPwEPdgldZrLSJxjqJc3T4GAumVLQI8eBdwzwTloVGA3UT&#10;fetqNAGFUr2gQ9F75hFJRy+UCG3NMvd891M3MN6iJb7/8cUOyQ9ouv7Jj/OSe8w8m+cxz7tiR9JX&#10;7kbLk+BQvmOmPQelwQisN3BWOVo9j1Yj8MZVu9CnM7BXMb/9ktFAnKkbp0309iz9/04ikY7zmArI&#10;cDLjG2cdX3rQoZ75E3zlsuSf/as/4sunATs/wmcljbMsFuVXg7P/8fnpyYuDg4F4MNHKKp2nx44B&#10;ef4GxHfChPcJJnL3Jkgf+ERkuq6jqqr/xRizScQnyzLu37/ParVCax1l9FnG5eXlIwKFcbTZe6Ft&#10;q7UeBCJZlg3ELVX0lFJcXl4OV7IiMli+vB9mCie8t3H1c2GGz4Tr2UM8xvo5KKOpXRRW7OoWpXpb&#10;osYSlCZV04PvWZ+Kth+5UizLnNzAZg27qkVURtc5VJbhXUAHKDT9EF9MKFMKFjpw57BkMROMgddP&#10;ApU3eKVBK7SOfMp5FUmjqKEAlSugrrlRKD5y+wYzDbYJnJ43vHz/nFDciAbJkoEakSwVVSED6Xgz&#10;T0wZVb2uQMWOc1dBdcGtmeKZW8KugVdPKioKnM5xLm52IqXesSe66e8kiXB/89bwtwYPriXYNppK&#10;96TUWbBW8DbDUKCcxPk6iOXSsmDVKV64u+aFU7B3vp/nX7P84qdf4tVNjl88iyoOUGKY5/pL1er8&#10;x87PTr6ckkJSVTdu+NUEnoS6rt/qxk2Y8B3FRO6eEOMPflVVX6mq6r83xvS5hNEK5f79+1RVRVmW&#10;dF2HUmqo4I0Hdsfece8lPE5QEUIY0jdSm/b9VpGc8N6F9O21ofUI+6QKYExYAkLA4Hrz8PgYuFGV&#10;S659pDQQnMXoQJH3qRZdAG2iLcrQwmVUkdrPdWk6SmW5dTin62KL8GLbYTFYJ5EIhZ78ILHFm0iR&#10;g3lhoN5wVASeu70gz6I9StUK9062hGxO5xTWAhITFnzn8c6hTSJt13fa+L56g9+lwUCPDoEsWHJl&#10;OZhnHC2ja9u98w211QSdRXLc52kNS/TXqmnvAJSJPoFxcLF/TGcYk2N0jqtbjNFkJnKxrRVev2j5&#10;2qnlnj2gu/0D/MoXHvJrX3iVB11JWxzSUtC1Ade531udr/6jalN9tetSFqxClELJ9OU34YON6fj+&#10;FpCqCrvdju12+7+JyGuJ2AFcXFxwdnY2eCU559jtdoNf0nhY971C7FKVTkSuVO/GVidd1w1kNfn5&#10;TZjw9qC/0EH3woQAfStVQtg3XPuPy9CW69u2QfqqE9fSVFJbUoO3jkILy3l8blV3sVominClFZjW&#10;aE808ZZCOW4dlSiJytfTC0trhS5oQsggmP7z4ntlZ1/h8gAG7S1LbXnmhuHODcFoWG0Dxxc12xba&#10;YHAqx6Fx3uN9r/Homaq8ieWI5zoJVCNvvNH+CB3LXHHjyKC04uHJllVlcSoHnWF9LwyRntNd8dB7&#10;B3B9vjBEQUxQffnQN2hx4Ft8A9bB1s34xtrw1e2CB/pj/NLnzvjNF9bc75Z02SEOg/iAq7p/qVv5&#10;85vz6tWq8vigInlWUX1tPOSBR7rcEyZ8UDCRuyfAdZEBQFVVD6qq+jsiMhAfrTVnZ2esVivKssR7&#10;j7V2sEdJBOr6sr6TSC3i1IItiuIRgYW1djBrTpW89NoJE94KotecEPoYrBACEmKf8Jsa6iZSFoTO&#10;ejSCkhCtNAbDt3gLzpOrwOHCQIBt1eFCPxYhIfqnpapdqggmC5IAKEeZeQ6WsZu3qeB82+KlQOkC&#10;kdj/9cEyOBxLTyaaBtEKFWpKaXj21oKbh7Eo1rRw7+SCrVNINsOKYD2YDMQIwY4VxL6P43r0M6ce&#10;s58Ggqp0tDzxQOcRHAeznHlpcBZOLysqC5gCdMYQrHrt1HSF4L2dpy1LnI3shSnp4teHjuBaWBY4&#10;C5Qlly7ji9/Yci7Pcm4+ys/91ot88isr7ldLGnODdQtaZyyK/B9dnJz+hXv37j+MkhxDZN0C/fJ7&#10;15zpC3DCBxbTsf0EeBwJc86xWq1+sW3bz6dqlzGGqqq4f/8+1lqyLBvMjquqwnuP1npofb4XyF2a&#10;EUxzd2VZAvttTuvaNM1ABFNr+b2w/hPe3wghRnl5pXFi+qqx64ndVdIi+/TUgWx4UXS+n89DiDFk&#10;0qthAaUIAYx4FkVGnkHTQNM6gtJIsPEk+AiZEfqMMpCA79Y8fbuMLUTgbN3RkoOOc4KiAuLBu35g&#10;LUShRhyYC+AtEmrmueepGzk3D+N7Hp/D+aamsoKoHJ1l/etC78XnebQ1ek1EcZ3cCQTx/Vv3Lefe&#10;j0+Co8zgRhFY5LDawGVlaYNGTEYQfUWteqVNex1v9eMv7O1YFBD6yqt4xAQooK4bwvKIFx40/PF9&#10;sLd+kM/fhZ/99S/ywik0+R1sdogyC3Kdkwn/SGF/utTa5WLS0TLY3SS8N/omEya8c5jI3RNiXL1L&#10;1bfdbnex2+3+dlEUQ5UO4OzsjJOTE7TWaB0Hvdu2HfyU3ksGmckGIK1XWZaPVCpDCNR1feXnqTU7&#10;4a1CjVMpSOrISIYkuGsnpzGBSWbHke7tUwb6x2WfdAGgFQTXkmeasowD+3UdLX2G6uDYc62P9iI9&#10;5D3eWY6WBcsSMg3rGtaNxXoHuL5yGJcTTZX715c5wXag+pSXeseyEJ67UzLL49uerzpOzld0XjAm&#10;JzgPXSy6QTT1faSKOVTXrpG7a9YynQt7otsvL1OOozxwcx7n2Fbbhk3d4SVaklwRICcz6CES7e0U&#10;VPTWJqp3VPaC+F5wlil8nrOVnN/92iWvbA84Md/Dr3z+Pp/4zMu83sywyzvUyiBZTp7nwXX+7379&#10;5Zf/xstfe7mtXUsXuv1K9urptE2pUDvp/Sd8UDHJHZ8Aj6uyJZITQnglz/OliPx7gx+XtVhrKcuS&#10;LMuG1yQhRarepfbAdxKi5EpVseu6IVIN9tuZZRlHR0fD40qpGLH2nVjpCR8ISPqKVQqrTKyu2Jau&#10;qXHWoZXgnOX4+BgXVE+eLAdS8aPfO+OGafE+UGrPs0cZJrSR0SnBEj+L4kEk4IJHdEbdatYbS5E5&#10;DhaGjP4iJcTWnZfe+CNZsWjwLkaSiVZ0PmNXWxoPPlgOckvmLTop4PvXOgkEFVAGnPMo0wuqukCW&#10;KbJC4YKlQ1F3Adc4cmMpjaBwcTmj9miIQ3j9Q9e8SB5pmUr//PizCwFRgpLUMQhkeJTARQOVhVw7&#10;FrMcjUWCi4WusF8eIgQkvncYvelbOAF4Aa8kVlB93DIlUfCws46zKvC1c8+FeZqvro74jS885P97&#10;8YIzXyIHt+iUwjuLllBtV6v/4uLi/H/AB7SKc3suABII+wRjwCO9pUpQjJJKJkz4YOG9UT56D2Nc&#10;YUv3x2KIPl/2vzXGfDrP84Ekbbfb+KXUW4aICE3TDBWw94oJ8HibRARjzBUrlLF5cZq1SxYw74X1&#10;n/D+hR8RA0WvVkiVI4jecf3zZKjIpRwqNczF+bG4dvxtLTpWAXu9gSa2JBHYWmjJrqwDyD6+S2K7&#10;GNE4DyY3+Lbm9kJHy12judg6tl2gCcQZO61B8riO4kE7urZD54D3BOvJMlDiMKHj2VtLjmYZhYGq&#10;hofnjsva47ISNHSjwtMgbBDfx6yp8Wpf/X9UEc3yPM7NuoANHucCOEdmAstSsZyBa2FdO9rxfkwK&#10;1hFUqhLKVS+94Wvk2np44dr+vY74N0w6VlEKTEkTZtzf5rx4onmtfZpPvWT5+Ke/zvMvb2hntzGH&#10;z9JhCCiyTL+WGX789PT4n3S2Izc5nXdYF0cIB20JV6ufgf5wmzDhA4qpcvcmGBO5N7ovIrVz7l8A&#10;P26MuZUI03a7BWA+n5Nl2ZDukKqARVEQCP11eJwqVlohSggEfPDIeMD5Mbe3WjkLQNPEBHPvPVmW&#10;cXFxMUSOpcfatuXmzZuUZTmIKsqyJO8rk2N/vPFtwoQ3hiBG44MQrCPXiq5uqeoGYzSts7TOcXx6&#10;SvC+T4HQlH7HD310xq3MRnOU0PL0UshU7wtHiNFlaMR60LFl6q3F5ELdek53sLi5pNQdJvSk0bko&#10;iFABtMf1slVtclxtyU2MIvPOcrwLkOVUjeXWrRvoYFHW9cH3oPKMrnXkWf8Z7UUDkZgFVBC0g1sH&#10;S2zbUrWBysLWOdCGotAIDp3nsHN4F1BZzLMNIW6d92HvhHJ9ZpAoBQ3eoZSglUTrZbUfP1M6Yz6b&#10;c3re0gJZLhzlHSoLNG3chr2Qomd7af5PEnkz8e94jQl6oRfIgCiN+NDPLxL75D4KYfK8hADOdgSt&#10;aNWMV1fwpdOCb7RP80ufO+WTL224W89hfodWZXgMRhU453++2uz++tnZ2fOdjcoM791wceCT+nfY&#10;hrfdfXnChPcspsrd24C2bdlsNvestX+TPposVfBOT095+PAh3nvm8znW2qF6l/Jnx4rV5CkHvGsm&#10;wde97RaLxfA4MFTvqqq68lhKrkivmzDhW0VKP5AUFxZiVc6Fvvk4VIP25MH3rcJUFbrSWosvH/0s&#10;w3e6AJk4Mh3n+LdtwGL6XNiRbDPs7yYopXuvjpZZDvM8+utVHRyva7zKEK0ADVmGdw6TJjIewydU&#10;AB0CdFtuH+U8dWeB1nC5jWKNXavR2Qxfd2BAFVEsogKYXiii3uQzp4K/cnsccgU3lmAt1J3FIwQL&#10;YlTf1oQrc33XtuWxiubx3ywEgnX9zu9/18XH87LEtpa66siWN1n5OZ/56jkvXhhebe/w8c/e5cUz&#10;w4XcwZY3aVUJypApHZrt7u89eO3uX91ut19OF6Jxo98788wTJnwnMVXu3ib03nUvK6VWWusfS2St&#10;qiq6rqMoChaLxWAtkiT/ed82GYsYvPeDtcqb+eG9ZcGailYu1tor65H8+sYJHcYYbt++fcWnr+hj&#10;eqZK3YRvB6L27X+lFLZzNE3dc6yAdY6TkxNC8NFyBMWMLT/6PXNu5i0ETxY6nj3U5MrtZ9SCoIdo&#10;r/18mBjDrvNcNKDouDU35MH2HV8FomPlz/U/wmj+LM6rBWWogmG76/0rneXWQRkrY96B0VjXYHKF&#10;D2H/+rBfnkcTROhsx2KxoCgNzrbU20BXxX0xWyxBWnTW92Q9/T7oYzH69I63sPdBZWiTcXrZofEs&#10;ZoL4gMkMwbn+C2JsfsdQtQNQvSjFY6JHXe8dqBnJL/oEDAVRPKEEbMA2Fq01Zn6DL99f8+Kp52L2&#10;PfzOSzt+8VN3uVcpdiypvULEkBkNzt7drM5+anN58b9633nr7NWRw7HX4YQJH2JMlzhvA1KFraoq&#10;1uv13/fe/3zKmM3znK7ruHv3LicnJxRFgTGGzWaDtZaqqgZilYQW7yZJSlFpY4PlxWKxF3z06yIi&#10;bDabGAPVE7lkbjxuyY4xnWQnPCnGFzff6nHjAsPc1hgB11fi9r9TSlGUglGw2/WVQtWX2ARIZiuO&#10;OKwVPHiH6P17FUXB0dxQaDAamg42lcWJwREIXT1aBx6t3IXefDn5DPuWmbE8d2vOd93JUB5OThuO&#10;z2t8MafTQmvBJQLqA759e+ZdVfAsF1EFvNnA5c7jsqIXhzzheyRBKhqXYspSB9TFMURdKGxQ1E0g&#10;UMDiALM8ZBcKPvvlU15vjzjNvpePP3+XX/mDCzbFIXV+E5eVGJNHkYS3X2/q3Y+vL1Y/39kukr0R&#10;xnPCEyZ82DGRu7cBKZECSIbFfxP4TJZlFEWBUorNZsODBw+GnNZkn7Lb7ajrerAWSfYpwLsmWEgx&#10;aunEaIwZZusSaVNKDX5945iysdACJkI34VvD9eNl/OX8rVzkhBAGC49HXnXlLTxlnlEa8C3YThBV&#10;xBZkCLEiJYbOMuoJe8DicPgQL8IOc8VBFn/lA5yvGmzIkczQWo8xgnN+ePWwHqN18eLRWgiuRro1&#10;B5nluZtL7tzUuAD3TzecrDt2ThNSS9NbkuKTtxoDKLEVniu4c6RxFs534M0c7/v2L5DsYZ5kXE2F&#10;UV88EFuxFvABk5Wo4oDKZZxfNnzt/povvF5zOfsIXzjO+eeffIXP3YNzc4sVC0K+xDlHbjQS/C9s&#10;Vut/Z7NtPovJcUBtI3kfn3+n88+ECRETuXuLSBWsMRHbbDZnu93urxhj/jgRnyzL2Gw2vPLKK2y3&#10;W+bz+aA6reuauq4fqYK9G+Qu+fYlQpm+UI+Ojq4kV6Rc2cvLyysVvTG5m66aJ7wVjNXZ39rrYhv2&#10;+lhZXE5PgJREL2HvyYxiVsST33bX4SSPPE5CXwFU7Fpo6hF5kr69iiIER6YtNxZx8c7Bxdazc0Ce&#10;Q9a3mx29qlXtbUVCfCzGnnmUivpg1YE0NTPd8dydJbdvFbQOXr1XsalAzCyusIuLk1zje3XxtwsV&#10;gGDBVRwtC2YFrBvYNAHrrw0dDvvh+s7vl4VHBYcKDh1GRNAYXAdtJzg1Y+ty7q4cXznteOEUvt7e&#10;4tdfvORffP4uv3+348wfIrM7kC/Z7mqKIru72a5+8vT4+CcuL9cPq7rFJnWy7Mnc9YuC1AWZMOHD&#10;imnm7m1EOplYa/Her4BfVUr9eeB2lmV476nrephfS1ecSUiRiNS30pp9qw1c35O75M2X8mOLouDi&#10;4mKIHRu3PG7cuDFsq7OOLMsGP78xOZ2I3oQ3w/V5qbbpaJoapQRR0Fn7zWfu8Cjf8fShITe98XHf&#10;ipUgMZc1AFpFMiSgTMau9VR1wFvH0cEB4rfRyw5FEM3FhcVaWMz7fNZeZ5EIjwoWpTVV42ktvfVG&#10;xmymyTILncMoIMTYKxkEIdHPL0jMotUjAUcUcbRkpUYViqAcm21AvFAoQ657D7w4vEbw0b/u21eA&#10;xv0UBIyOvnsXDfjguF0KmfTy1jS3OLI6ie+oBlUu/exdtKzpSadovNM0AToKTjcdLx1veVAZLtVt&#10;jvUz/Oofn/Gpr215fZOjl89h9YK2dWjxFJn8orftXzp9ePzJxtoQo9dS1IbEnnh4NKd7HPE4YcKH&#10;FdOlzduA1KYcCw3quub09PRrwI+JyG8nkpRlGcfHx3zjG98YSF5qb9Z1PdilpOW+00hkLBHKJOI4&#10;ODggy7IrLVeI9i5pO5M4JP387VZeJkz49rCf7wo987jqq+ZH8VapchfQIhQGjIJ1BU2fFibCEG1W&#10;tbCqwSkzJIhpAZGAtx0Ex7Iw3D7IMCqqfs83DZvGgS5oLaB1SnhlLy/opQYyilCzIYoMin4cw+5Y&#10;lJ5nnlpy60CzXTtOTndYb2LFzoG37rGFtW8NHpEoAtHOcutohlIxMSMQo9M86k296h5BAC8Zrcyo&#10;woyzOuPl44oX7lYct3M2s+/mS+eGn/utr/GZl3dsy2fJbn6UnTUEr5nNZm3TNP/1q9/4xl957bX7&#10;r3c+2rZok0JygVyD6x67Rml2eDoPTfgwY6rcvU143IkkhMB6vT43xvzCYrH4QRH5k10XT0jee05P&#10;Tzk4OCDPc4wxQ0QZ7O1Jxu3SMQlLy1eiHusvN7ZX+WZQer88ay1t26KUous6lsslx8fHFEXBbrcj&#10;z3PatqUsS+bzOQB5TwBDCNH3Ls9xzg3mzdMJdsI3hexHA7z3NHWH945YnQlYZzk7O8N7h1IaEU3u&#10;VvzQRwqemgds11Jqx605zAuFd74nYTF+QDJF7ONF4+FAQGkFKmPXWDY1LOYlN5cg1kbeJZomCKeX&#10;noMDjckEFTzBx0gwrXu1qoAxJetNS0tG6z0iLQeLglI5pHORwAXBIQQ0EiJBCT3rVIOaVkVJqUTN&#10;BFgUilu3nqKptqwuA4GOxdxgslg6k6Ht+MafMe9ji9glxWqflOGSGrgnrErA64LLVqgbxzKzHMwy&#10;WutQCEpFta5zvc4EcC6gleBdSFqUvsqX0fmM813H1+9vubeybFjQzp/l3DzF73zpIZ94/gGXZs7G&#10;HNKpOd5F0hu8O26q3U+ut6t/7Kztd470bfdkouwYnKsfs+nTOWfChKly965gs9msV6vVTwD/e1mW&#10;QxvUOccLL7zAvXv3gDjnluc52+2W1Wp1pYoH+yvSZJUyjjYbI7V5nyT/dVwlTIQw3TfGsFwuqeua&#10;vLc80VqzWq2uEMLkzZduaXkTJrxVvNlxJCK9C1vo5+aSUXD/2vEXfbrvAwZHaSI32NY1TdenLrje&#10;lkVrbIBdF+i8HrQV0YzX9TW4QKE8NxaG4CzOQ+s168oRJOszXQP0uawBwfetZR3Y59cCVxIfAhgH&#10;ue/w1TnPPTXn2WdgW8HdBx3Wa6RY0HVvPpMrvfeKyKMjdMOucRC8JxOY5wZ8TMyoveBVTJAI/cxg&#10;4pMaRab2opFecwJe03nDeWW5f9Gydpomv8mmeJavrAy//JmX+NcvnFGVS87sHG+WdF6DVhS5edG7&#10;7j84vzj9RLur9xETRD89jUX3ldXJi3jChG+OqXL3LqCvZFkR+VWt9VMi8sOJVDnnaNsWa+0gbLhO&#10;lIBHKnbDILF/fAv3iVu7wpW5v9SGTbN/zjkuLi4Gcgex5fzUU0/FdXV7MmeMedeMlyd8QJD80pL6&#10;urFY26WCDdY5zs7OCNGbZKjc/chHS56aB7yzZGK5PVfMc4EQkyzkCqkDTN9edKGfxVe0Hs42IWbE&#10;ljArFFiPiKYm52zdgvbkmWFmVJwnS8lb0l8QoVBZyfmmofOxkkVwHMwyNHagJqH3p4ub5eJtREZl&#10;iIJQEDIIOgotpCXPPJIFfIiRZN45chWFIY9IcK8hBJBEzgAlYXgcYlUvWZao3NAEw2rd4D1xfjCP&#10;kmAdYg62DAkXcSZS9fvCisGbAqvnXFSBB+cVZ1uo5AB39N184bWK3/6jB3zpuOXMlTFtQgwERZkb&#10;lPe/vdms/9rl5cWLw0Wpj8Q4ErsweOf5dNxI2v4JEyZcx/RN/C4gKV+rquq6rvuEMeYiy7L/EDCp&#10;5bndbhER5vN5jCXrEyCSGnWsAEtfhN77Pkr86nulytuTqMVE7cUP3vsrCRnJSDl58iXCaK1lNpux&#10;WCwwfes1/c4YM+TTjlW1EyY8Fm9C7lw/vuC965NfFYVf8yMfnXFnHqtoOrTcmMW2LCRyx/57PwBa&#10;EySADygJiFJ4DOdbS9PBsgwsZwXiLBhFpzIutg27FvJcsyhML5AI+/SKENuR2hRRoNE4rIuCgnku&#10;zMuc4G1fs9uX5q7knEqc9wuSfJKzXoQRV1xpj7UepWG+yMhE0TQenKdcZLE9/CZt2agm3j8WQqzA&#10;Kb1/qQQQpQmSsa1q6hYk8yxnM5RYpCfN6KhKDj70iRwBROFVjtUL1q1w73TLydbTZoc05dN8+WHH&#10;b/7BN/jySYdfPIcrjrBBk2UFwTuC7f6bzWb10+cXZ687ZxlyeoMHopGy2R8qcc+pkQp5IngTJjyC&#10;idy9CxgnPfS2KZ/RWn/GGPOj3vungIHMNU2D956iKJjP50NrNlXyxi1TYwzCo+bBY4L3pgkX1yLG&#10;rLVXLFlS6/f8/HwggVmW0TRNzJotyoEUQiR3yRQ5kdIJE94Qb0LufOjJnbNvQO484lpuzoRlqRF6&#10;8tbHxQ55pkrFQlAIvSpWCEqxbhy7GrIMDmdzFB2iNV5nbNuGyy3oLDDPMnJjeuGsTwJRpPd10yZj&#10;V7XUDaieXR4ul4hv41xdSFUuj4yrbWpP7iRAIH6mIzt1WBswBkwGShRKDIVRFNoh3qH0N1fLKi1p&#10;8wc/Z0ntVYmja2Lic0MIaNF0tuWijqOKRwcFmQ5osT0BjCw0uFgFdA4wOQ05Z5uGe2cVpzuh0Qe0&#10;5TO8us34fz79FV66CJij52goqFqLd5Y80ydtVf3Uxfnp399uNy2EgTQTHEYpJMS0i7SV2rM+TgAA&#10;IABJREFUDgYvwqT2ncjdhAmPYiJ37wKuE6x+Tu2lLMt+wXt/lOf5DxljpK5rLi8vaZpmqJqVZTko&#10;cVMixDglQsnjq3NPqlpN8U+wrzAmBWwiiGVZslqthupdURRst1sWiwWL+Xx4rzQLmCp3iSBOmPCG&#10;eNLKXU/uQhAKv+ZHv2dfuQuu5eZcsSx1JHYhxHm21LVTUU0bx8aSrjbgRdMExaaKdimLWUGpo/ec&#10;FcEqOFvF0ldhhDLLUQpC8LEa5yEQcCGQ5wVNEyt9XjQ2OGazjFy53gMuvqdI6Ilb2vAxNVEIKv5G&#10;QlTU9hYkodcSGKUpMoVRCoJD1JMRG1Gyb8HSE724SkhUoOA7H5W/ojmtHZWFg7kwz4RMeYLryZeL&#10;N1EKC5CV1C28frLl+NITZjew86e5V2X8xudf4uuXjq64RRVyLIoyL3Ft/blgu584eXj/150dKfJV&#10;v1K934oQzak9I2K3fyJv1paeMOHDioncvYsYV9J6X7lNXde/JCIv5Hn+7xpjDhOR2+12nJ+fDy3a&#10;NHOXKmtpPk4Ycm0HMpbwJORKlFwhcjBUFweClvJv1+v1sB1JITufza/k4KZ1nUxEJzwR3rRyFzg5&#10;OcE7G8tbfeUukbtY4Gpi5W6mUX1lTKXKXeJRovrubGyrhgBehE5pNpWjbqEoMg5LBcHShA6Vl1ys&#10;O9oONI5ZkaONQkk07EUiwZEgaPEghqYz7NqAl4D3LUeLDIPtDYNH2x10P8AW+qqdQdAEsSAWkagY&#10;Fp3jrSe46EUn4qIFSPCI1rwZsbm8hLaNlTqt+7awpM896PQRlWi6rHRAqZyHNaxbz9xYDmaaQgW8&#10;DUNzWQC04LMlq8qyWu9YbaOtDPM7vL7Lef4rx3z+pTVy+AydlGyrltIYjAo/1+zWf7XarF5yNrZ7&#10;ld4neSitUaLxIVrMBFT0gh557cWK3jdvSU+Y8GHG9O37LiARrDTLlkQHTdPQNA3r9frndrvdnw0h&#10;/F+ppZmivr761a/y4MEDuq4bWrHJF69pmiG+bCyEGM/mPQkSKdNaD++RXp+qdXfu3BkIYNd1ZFnG&#10;arViu90Otifp+W3b4r2fxBUTvg3EeK3YqhwdvynpAfZVMDwSPNLb2XkMoPoIrB4pCSs4+lIbEO+K&#10;t8yNotDQONi2lk4ZXADVeZZaUWaC87BpoLJ9FT7ZcKi4Mkp5fNtwVMbqIdbiEc5WAU8epQDXlLGh&#10;b8futweSeGBQ/Aq4pkXrHJPlBOfwSdWrQm8ZE5/rVLwlNW7CyRmcr2FTQec1jr1qVgKgVcys9QEt&#10;DFZ8Wms0UFfgbIBg+gxfCFrwCpzK6VTJ3dOa146hA9TskEtrePH1NZ/8w1M4fIbTrbDrPE899RS2&#10;3f291175+k/udpvTXd1FH+KwT1ITFQUje3/NRCVTEO9+1089gQkT3hjTt+93ANfbpc45ttvt+W63&#10;+/kQwklZln8mz/NZIlzn5+dcXl5e8ZhLFiRt19J2LU3bYl3MWhQVW1A++MFVX1Tfeglh38jo5+LG&#10;liopSaNpGqy1lGVJVVXMZjOMMZyenl6Z59vutjz73HN9C82RFwVVXeGDJy+KJCu8covvzZU20YQP&#10;KXq1tg/RrsO3O9q2RkwZSVaA87MLus73QgDFUrb86ac1zy08KliMWHwI3DhcUqqA8vbqvF1/6CmB&#10;mBARTYS1AtGa2jrOd2C95dYyY5EpctdhlKaTOZdVg3XgbMd33VlCu0NlGtsGvAOVhUg2fMCUc1rX&#10;cbnzFAXQNtw8mEfCaR1kGa31BBUQsycoIr6PJOv3SRrJU8QBtxDVtaIjmfNiCDrGmIURsVNBxcZu&#10;8uFbCPdOwAosDg9iPBgeRCEBrBeMVlGZ6gENteRsupx61yAdHM1gls3R2rBtO5zS5MtDNl3g6ycV&#10;F5XDCWy9xs2f5Q9f3fGJT98nHD3HeTtDL26QGfWVy8vTv35xcfIPbSB0PlYsbb/Jw2ngkTv92Sqk&#10;5uz+V1NDdsKEN8ZE7r7DSLNzMJC+zyqlflNr/WeMMc9st1uKoiDLMi4uLri8vBxm8cqyHF4/FmQk&#10;K4HUyk1VuMfFmo3Njq/nNI7n6NK6pmrh+HXGGBaLxdA2Hj9/HEuWlj9+7XT1/SFHbykS0AgeX1e0&#10;XYs3OT4IWoTL80vqukX18s7SXfLDH53x9CxES5FgMRpuHS4pcKjQMZ5pGx9kXkyvXY1tVSWKxsNl&#10;Ha1GDgrFIheU7yAoWnLO1jVeaSR4jmaKWRarcxITtmJByYGoQFCKxlqaLmAt+BaW8zxGhykVW7Aq&#10;oIyAD0NKBePrHBmt8rWKHzCqavphhtBLFHdor3sbmEjunCpZbS2Ng/liTlkIznXo0H8mRceLv54M&#10;Wq1oVcmuVWx3dWyZqoCngGyO1Tnr1rFpOi62jrONp3IZu5AhN76bP3h1y6/93jFrNWfDIapcYn14&#10;sa5Wf3G7Of9017ihYolm34t9LMK124QJE54UE7l7D2BM0Hoxw90Qwv8JvH5wcPBvN00zTyTKOcf5&#10;+Tnn5+c454YWavrfOTe0e5umGcyMxxYnqf2a5/kjpsNJrDHOwc2yjLZtmc1miAgXFxfDbJ1zjrqu&#10;uXHjBlmWDe3jpKAtiuKRtIxxVu1E7j7kGMhd9JFzTUXbWYLJCQGMCqxXl2w2O7IsIwRP1l3yI99z&#10;wO1FQAeHiMMI3DwoKcT25I7RcNgeQfrElz4hQrQiqJxtB1XjyY1lWWZkKlbLQlay2dVYBNsFcuU4&#10;Opjjuhpt1KBAjcvq1edi6GygqgOthSw35IXGZL5Xz/azei5cWb9xN1muc5nRz/2QB0JA+1jlMwF0&#10;kKgSHuxRFOiCumu52EBeCsvlDOdaVPKt0wbnfPTnU0InglcFlVVcbGpUATWKhyvL/cuW1y+23D+3&#10;rLaOXRtwLtBJjr71MX7/bsWv/f597tYGm91EshmCe9BUqz+3WZ9/tambK9urRvtuwoQJby8mcvce&#10;wXWxRdu2ddM0zyulfl5Evktr/aeappHURu26jtVqxWq1GiLLkolwmrvTWtN13SDCSJW99NiYyCXC&#10;BTCe+0uVu2SBYoyhqiqqqgL21bw8z5nP58NMYJqZSf58xkS/hUfMlaeT+4cbI3KnEbou5it7HRMe&#10;MiVs1mtWq01/MeLQdsUPfc8hd+YBFTpUbxZ8dDBjrvrKXQhPRO4IHp0V7Jxms+0QD8t5Fg2RvUOZ&#10;GMG1qT2di+rNg3mJwaF1LAsGH1ujcSRM0CYjoGlaSxtiS9TkQpYFtHex5SohGbb1Q3C697rrT8ki&#10;vb6Xx1bvrmxa6JcD/Xan9q6AZHhRnFxYgliWBwWCxfTzh0pDsPFCLSiFxYIytA7O1w1rC52e0eqb&#10;7Jhj9Ryvc7qQ01qNDQqbH/FaPefXf+9VXjwDjj7CpnVY72jrzd/dbs5/ue7PUX1vfEqZmDDhHcZE&#10;7t5DGLdME0HabDYX1tp/nmXZ55RS/5Yx5ulEoAB2ux1N01BVFbvdbvDFS+RuP5jMUE1L5shN0wz/&#10;j4lfem7TNAP5S1XDVCFcrVaDkEJEqKqKxWLB4eEhbdsCDOQyed8lkniF4E2X7h9qBHpFd4hVsK6t&#10;aNoWURmBmBO73Wy5vFzHCwc8xq74/mcLnj0q0LRIcBACN5Y5C+MRujhy9piz2yPkrg+l7yRju2to&#10;WigKOCo1EhxKAtrknG86LNH7TSnFzVk2VAi9D1F2KgrvHEYU2pTYoNh5xarqQDyLMmNu7F7uEEjS&#10;VQiqn0XtRxqCRF+/8Jj82OukVRg94Ee/F6xzqDzmvFYWitIzLwyFsogFVEB8n9ohvt8f0HaBs41F&#10;FkuOK8XdFZxWmjZkkC0QPUOXhzA74tTO+OXnv86Xz4V2/hxnjVDM5hjlP3t+fO9vtJ2LDiYiKGUI&#10;fdVwwoQJ7xzMd3oFPuxIBGxsZTImPyEEqqrCWvuJmzdv/r9FUfxnzrn/suu6P1GWJcYYrLVsNhs2&#10;mw3GmGEeL8sybt++PShgk3p1HG+WbFSSeTLEeDGlFG3bUhQFbdsOrVkR4ejoiKOjo8HYOM9z1us1&#10;5+fnHB0dDdsiIgNpTAQPGGb5JjXthIR4YTM67ke/G0fhRSGO4XTTYNUSYwVDb23io6jAJEuRx+La&#10;kFcAnGOR5RwuDA87y6ru2LSaA6MR37LMNYsC2gCdF05XFR9ZHqKCIJJixKIVkHjQyjE3nhsHBRdd&#10;w2oH28qzrj2HJkcbB527ug5pP4SRSjjQK3wTwbuuPmDP6dJj17lgiOkWh0dw/xTOVy2H5YKxM7D0&#10;yRuhV8wGPN4LTgkbdYNPvvgaf/xy3P6DApYzOCzhxtEBTz/7NF9+7R4vPmjYyCFdnqOM4PHO++7v&#10;tBY7rGIIBOdIapfp2m7ChHcO07frdxjjWbSxsCJltabKm/ee7Xbbbjab5xeLxc9mWfaw67rvDyEc&#10;jdW3yew4CR9OT09ZrVZDVS/512VZRp7ngyAifYGmluy4VZtas+l+nudkWUZVVQMRTObHWmtms9kV&#10;kprm/VI1MUFFR9h3a1dPeA8iFq+i1YUQ6LqWuusIWuF9INOK3XbHdlvhnEMpwYQdt7KOf+O7blH6&#10;BhNaggvcWJYc5AFNNOFW+tH6UCJOwt4WJYSA0hmOwGpr6SzMCk9ZGLR3CAGvS1a1pQuarg3cnGcU&#10;OqC07ZdrwPecSSSaD2vBiooCEQ/eeXKtmGUGCXZo4+5JrR+MliEQJMTq3dj0mNGcnoBXydhXE1TA&#10;67AXZPTy2o5AyDPO15a2gRvLgpKWwSlJKRwKGwKioSPnrM251y754lnOJ1/a8MpOqIobXPqM+7vA&#10;y+eBr511fPn+hi+9XsH8JpYM7+BgWbK6OP2np8fH/11gbzws438nYjdhwjuKidx9hzEmZtfjwlIl&#10;DbgS6bVarardbvepPM//D2CllPr3TcQVRWx6ftd1VFXFarXi/Pycs7Mzzs7OOD09vdIq1VoPhC+1&#10;XBPRTMKKpIadz+es12tWq9WQWpHm8G7fvj1UWtJ8YHp9MkQeDJanE/yHGr4X5iRrnKaNM3coHcUT&#10;2lDtdmy2FV3XobXChJa5rvmB732Kkh0FLXjPjeWMg0LQdIRE7kKSy/ZK8N4MV3xSQShwHp1F2ev5&#10;uqNqYDYT5mVGFizeBfLZktPzmi5orPUczQyzMkNrh/RxZxIkCioCgCMoKMoCay1N46l2kVSW81lU&#10;zCrphRO+n5OL3n1B/NBWFemFESnZQq6RO0lCjEiO0++jlYpGaUNrHVIuOVtX7Co4OphTSktmAg5B&#10;dIENAec9Rmus5JzVOfe7BZ96qeYPHzoqc5suv0llwWULmN3CFodcNIrZrado2hiZKMHR1rtX5/Py&#10;L1+u1rtkUaeIF3LSZ3Dst3HChAnvBCZy9x7CN4sLS+3T8c+73W7bdd1vA/8yyzKfZdkPKKXy8Vxb&#10;aoWOW75p5q7rOk5OTjg7O+Py8nIgf6vVahBN1HU9zOLVdT1UBauqYj6fs9vthopdnudUVYX3noOD&#10;A7TWQ9UviTjyPL/yuJJH7Vlg34p7kgi1Ce9faJOOhX5kwHm2VYXROSFE8UE8Ts9i1VcCyjdkruH7&#10;PnqTQ1VT0CEESiPcOSxw3Q6tEz9K/cd4oRTShU/oSZMyiPfgO5RA6wOXm/j/jZsLcixGBXRWsqlq&#10;trXHaKHeddy6tcQoF9MquoCYOOzmvYutSWfJjSLXSVUeu7Eq12RlHkkYFuX6CmZfSXMOCAGtAh4V&#10;K3jCntzBlbk7CSoqZUOf5zB8ZKJTspiC2itqC5vKErzi1tESRGGDRmVZnKfVGqM0jdWc1Rmvrg3/&#10;6g+O2aqbdDLH6BwtjiwzONHsLIR8Tt2BFshCINf+2Nvmp08uzj7XdXsiGrz0xM73gWJXSfeECRPe&#10;Xkwzd+9z9MTr+aZpnp/NZv9znuc/aYz5i8aYfxMY5uTGBGocFZbnOel5yfoE9irX1HK93jpO83pp&#10;eeOEjNPTU7TWfOxjH6Oua0SE2WyGtZbT01Nu3rzJwcEBTdPEBtRo2deXP0WYfbgQ5KqwSOmoAjda&#10;Y12cb/MBag87K1AYxMXyUDpmhrboY3Ft5s4HgorKVCOeRS6UeaBzcLlrOVyWNM2W3DYczhQXlafq&#10;Ak7Dxc6SL00UdUjokyvSLJ2KRMs2LLVw5yDDuZbzDdw/q0DP+K6bC0LncdLGlq4ABkwfmxaS8jWo&#10;fq1VTwj32zAQuWTYHEb/4/HO4VVUuh/MSs5zz6ZqeeVhh1EdLsC81GgcmUAO7LzisobLnVB1mq0N&#10;tFhy2nUu/O2urf+0N7O/MJvNvm9TdxQ6wwBtu/2d+vLib2127eertD5pveHKWKBLwo+J202Y8I5g&#10;qty9z5H1V9196/Vh0zS/EUL4GeBLIQSXZdnHRCRPrdb05ZdEFnB11i/9nNq71y1NxgQsLSdV5pL3&#10;XbJdMcZwcHAwmCprrVOm7n6+j6sGymm51w2UJ3xAIf3MG6rXNniqukFpwIeYnoBwebmmaVuMUggd&#10;Emq+7yO3+cgykPma4CE3gVsHBhM6lArRFWSI44rHcRiqXfHNrQsoLVExqgNicja1Y90CRE87bzs0&#10;kOcFVWepGvB9JvPBLKfQAt4O1bToTJIBgvYWrYRZYdAGNp1nvQPvLUVWUGQaLS4mTYTeKSTpKXxa&#10;0Wh+HMlSP4+XfryuqL1CagOio81xEEVjHduqpWodVetZ1XDewaoT1tvAxQbOLuHSKi78Ia9ucl54&#10;4NjYEpPnGOXbheGnLi7OPm5990+VVr+nXfulQvEpLfwD23X/1WZXvbrrYnzcYFIcrs4Mpp+mruyE&#10;Ce8cpsrd+xzjubz083a73a7X65/13v/ss88++4MhhL9gjPlzs9nszwJlsj+BfRZtImrXlzU2HE7E&#10;DCKpzLIs2Z1ssywTYJ4ImbWWV155hdlsNkSaAZRlSdu2g7J2VpRXyOVYaTt+3YQPLsaVOrmSouIJ&#10;Qe3FP5tNbNV7TetzLiuH1xo6+uMzYK2jMCpGdsGI+KQ8sjGSanPvuTjLDMt5w+kONtvAxbrl1myO&#10;0JJruLnMuNy0bF1g3XRUbcnCKHRfbYvb018Mpdajd2glHC00z4QAxBbtq/cuKD6yZJkVmDwjdDXW&#10;huiqIvsurBePBNPHk8XIsT2HU8N2PLYSFqIoxUqgrna0bQAjdFmJmJLOCVaElgbxDcF7tBzQ5Yd0&#10;Cqq6w1lLnmfYrvZNG7LNuqKV6kyvVj/nOz/s2TBeHwlo0Th61XLvq5eI3Vj/OxXvJkx4+zFV7t7n&#10;uF5tAwZrFYDNZvNws9n8TlVVP6uU+rhS6vPOuWOttZrP589eJ3DAleWkLz6t9fAl25NA55z77d1u&#10;9zPe+7+llPrXWuu/BOhE0lJ6xXK5HPJwgSEZY7fbkZk4E5isWsYEb5q5++Bj+OsGGchBVdU9GfAQ&#10;YmVts656qx8NOHxoefYo40/eMeRug/KC9o7bB4oyC733Hchwios04krlLpWPNENahGQ5rRM2taNt&#10;IbiOmzdvkEvAuxZjDNumY1XH5cxzYTnLMLQDcxmUqr2PXfR1iykQeVaQ6UDXelYbQFrEZBTFDG0U&#10;wXUpFrafsyNWt3vBRD/Vt/fKG8QWSZTRo39t50AyTWsV9886NhZYHLGWA1a+BLVEVAnZDFMeEbID&#10;QnHEOmS8dl7z4quXeD2jnBm8s8fO2v9pvataL1HVm/eEct827sldiObOaZ3HGFftpk/3hAnvDKbK&#10;3fsc16te48eNMUPSRNd1nJ6e/qFS6g+dc/8kz3OzWCx+eLFY/KkQwvc55z7Stu2zIvJMlmW3lFIL&#10;wCiluq7rtm3bnhpj7mVZ9rL3/o92u93vbrfb3432FIoQwgvL5fKnbt269TNd10lVVcxmM87O4iD8&#10;Rz/6UWazWZyz6+1Xkj9fsk5JStpETscGzBM+uBirppVSoBXiHYgg3iF9VN5A9oPgMJyvd1iX4V1f&#10;JXINtvNQgkvCUaEf5HvMGwdI4lbfV8pwnjLPOJj//+2dW4xs+XnVf//LvlVVd59Lnzkz9ow9tsYQ&#10;SBznBsHChEtsIBCsICAJQoqEkEIilAhBgIigPEQEHnhBPCAinoDAAyGIRCgPcRLIVRkLx3Ymznji&#10;sT1n5sw5c7r79K2q9u1/42Hv/+7dNd0z48yMPXO8l1Snunbt2req07X6+761lqc1luUa1mVDmgWE&#10;c2SpZnumuLdyOAFl3dC6lERlEJqRmMGCUJ0gQqpOdGEthRKIQmO2utbs/hFYSoRK2MlTdOIQtgbf&#10;h0305En2xyj74z47n45WeTEifPEYBCTzgpPScv+kYlVCurXFOrnGU58/5gt3TklFQqpBKyhyTaYz&#10;VOZopOa5w5pWpgStaZyn8fbO6fFpNYz5+e46h7hLGUtzXZtdCkXwBvBThW7ChC8zJnL3Nse42hYt&#10;SyLRM8aca3mNRRBN09imaZ48PDx8Mj7fCx/U1tbW9TRN51JKrZQydV2vT09P7zdN4+O+4n7ijB3A&#10;6enpf8mybJZl2X+I1TmtNQcHByilePTRR9FaD+tnWYZtOxVuPJc4wzcejp/w4CJ+hnxwXXVKigvf&#10;8zOVtSMQ8EFysqowZtZ9TqQmBHChm13rOSDyVSe7PN6DlAIXBMJ70iRlUQhOVyvaAC/tn1DcyJkl&#10;Grxjq0jJi4qygbLu9mlFhggeiYlnRsDiRIIXitSDCB7hPDMhubZIEKlmdbfmtALun2C3Mq4Vklyl&#10;CNpuTHDEiM4Ru5FJMYIRsTtr01qhsT5l/7jm/jHUIcer63zxSPLbz5T8wZ4jyQqEVhhToUSNDCWI&#10;+8gUVi2kW+/Gk+OwyJn+3ereiZNSI7F4Txf8JkQXYxYcwdu+MichKMYN2MizA50oBibCN2HCm4WJ&#10;3D0g2JxNG1f0YrtzrG6NPnSxLRufL8vSNU2zt2m9Mm7bjpWxcVmMRLt79+5P3bhx4/GrV6/+6Gq1&#10;GmLHjo6O0FoPFbyqqoYvdmstZVnivacoivNVmglfVRBCIIM/4y69RYpKutlQaywBgQuKddVivcAT&#10;8FJhgTZInBAITP/L7bwv3HAvgH4/3oNQAhkkLjhSGZhlkEoICRwcw40rgrTIkb4lzTTztKGtPa0F&#10;EyQeiQyjffX/Hb30BN/ZoyhJp5gQgXniCUnKtW3H0cpwdAz4Bq3nCJWRSEnwLXpQwPqzYw9ymGGL&#10;p+gFBCSIhCAkTkgcCc/fOWH/JODljFBc5X6Z8PQXD3nuoEUu3sGaBJ0XuKxFSo/0AWtKdOJRmaI0&#10;0LoaL6zfmi9+miAIQnRiD+jDaQPe2eHwFGPZx8snHftD5uI5yAkTJrwRmGbuvgqw2bKNRC4uu+j5&#10;17rdiPH2mqb5vyGEYmtr60/3j0mSZEjJuHr16tlcnZIIKXHeY51FSEGapUilcL73xBKiq+j0ZrfE&#10;eKpLum0T3kboxTP9eFpPFDofRil7E15jkVJwcHCAdS06SQFB7ku+7h0Z12cCFwIqBe9bdq9tIasG&#10;mXRyTS97AYII+PgR6itgDkCC6pWqSnq8b/E48sWMwxMDGpbGQpaTFjnWGRLX0KygdZDlKdszQSZN&#10;V0mLfEUohAgo6RjCMhzdOtIjZVfPMtaxrsArOC09x2WLSnIQgiRV+GDxwePx+ABBKCS6n2/rKndB&#10;5Hg1o5UJSyvZO2m5d1Szd+QJaU4lMvz8Bs8dSX7rqRc4agQqXxCk6OLGnMWaluADSZISkFjjUTIh&#10;TxTOmH93cPfuT3lvIXTRYUDP0obGLGePwuj+MgI3/fE2YcKbhYncTXhdkPLlJsShw8e890mapt/m&#10;nMM5h7WWuq5xzjGbzZjNZkMkWlTtxiqec448z4eq4tjGJe5TTBlGb39Eoeqgkmb4rETECu/JyTHG&#10;mF7wI0jcmq+9mbK7nXRxXjikcOzMMgpvuxQK6c+SG2CwFJExprVvE0rOvPEE4EWAoFi3lsZC4yDN&#10;EooiZZ6lpALqyrBqYb6ds505lG9GQo0UoTRBmDMBQSRCQiCEB+Eo8hneQ2kcrYPSwrLxrGvD0Yll&#10;VVpsAJHOCXqGEQmtEzghQWUY5ymd5rRSHK4N907W3DtuODx1nJaBbJZTWkGYXWG/0Tz59D2ePw6I&#10;reusXcAHkEqgtUL11XLvAwSJEIok0Z9fr1c/eXp89BPGtAG6ZI0znCd25/FKz02YMOHNxNSWnfCG&#10;YNMrr0+z+BdFURTz+fwfRR88gHv37hFCGMyMY5s3krgQAm3bUlUVWZYBZwpeYJrFe8Awnt+UUg7K&#10;6TMi183czWYz1us10HsmNoGD0xrecQ1CS/CW1sO6MlzNEmgrOl8Rf6Zk3eAbQnTt1GF5Xw1OAKcC&#10;N3dmOFdyuITT4yWpcOgr26TpApGt8SUgHI72TPAwpEn4QZ17TgQh/JC3mmHZSQNHKdyvwWuJl5ql&#10;0BAMdavZKw1hv0LJQJIIEu3xDozpqp0egXceF7rKnhCgtSBJE2rjsGQkxYK9gyWfu3PEkcvxyYyl&#10;bSmUDMHaHwXuCSHeSedjvBZCfE5r/WJVVc+enp4etW0LnI1iTCMTEya8tTGRuwmvC6/kQ+ec48UX&#10;X/zHu7u7RZqmPxhCoCgK1us1d+/epa5rpJTkeT6oZ+OMoPee5XJJ27ZkWUae58OcYKzqCCFew8D8&#10;hLcyxrOcEZHkjU2s4+ckjhRorfFBsn9c05JRiC5+yzuoyhbmc0JbIcLZQD+MEh3i7FqQvSy1zwDr&#10;kxWSPqBVbxXUrcWYFtPA/f0S5eHa1R2SfI4Qa/DuzHeuv/fBEYK4/DdsP54nfMOiSNlZOFbO46QA&#10;keCCQuiU0jiUTJEEatfibIuQgkQHhFY4Mhw5yKQfVegEHV3bNkHN5hgvuXsqeOq5Qw5bMElB2ViS&#10;fAGmPlqv1/9+tVqt4vUez+emaUokdmOrovieTD6UEya8NTGRuwlvOMZf2CEETk5Ofuixxx7L67r+&#10;u23bDlWZ1WrFc889x40bN9jd3R1EGdbaoe1aVdXQks2ybKjsDF8qUwHhbY1IGMbspnAAAAAeuElE&#10;QVTJJ5HcRUSyEaPynHPd60TC3qnhtNVkos+4CNC0gFQIJc/ZgpyhJ3Wi+1kJf36uv5/PSxBI37C7&#10;laBE4OjUcLqEw+MSleQ4ocCB9AG8QgxKWQlO4iVIrxHYsw5lTyil7GfonCfJPItZSrauqRpLoEG4&#10;LudVuC63OciObAZySDRWJTghMCqntZLaSEwQmAAmKNpWUVlJ2XiO1w23D475wt2KkO8yL65QrWvS&#10;FJw1/9o5t4rV8037oTGxg/N/zE3VuwkT3rqYyN2E14XNduzmMqUUbdu6PM//vpTyodVq9Ve11oPn&#10;XZzB895z48aNIcEiGiiHEKiqirquyfOcxWIxkDzn3DRz94AhkodoiRM/S865IRWlaZqe4CUcVnC/&#10;dOzOe9NrH2iNp7GeTCedEZv3Z9PFnSEbMaG1D324IN1BQvB4V7GdFUiZI+k8I+s17IlDABIBGocK&#10;sq8id31RqSUiQAj+TPgQMTIbbiykiaFIZ8w0rEsQfVSa1gkmCKyUWJXgkwKXzGhDwuGy4uBkza07&#10;L7BqO0uW2oIJncijaqExgqBSKuPwUhH0DloV+Bjr5urfeenu3X97kWI1+mTGqMDNfOlouzRhwoS3&#10;JiZyN+F14zKCNzYivnv3rlFKfX+e5z/nvf+WOFellKKqKl566SWcc1y/fp0sy4ZKQdxuTLsAsNZ2&#10;ubRTW/Ztj0gaxnnC4+zj+Fys3BZFgTGmIxZKc9rAYeVxC40QioCnsY5lVZMWXbbD5RCE4Hrhxfig&#10;6BWtocucFY5Cgp9rQHL/pKax4Dws5jBPu1xbYWOvtfujQ0j6yLBhdwxEqldZZBkIockSzSLVLLE0&#10;eCxgvcMkKRTbVOTcPbHcen7Fi/dr7h01HC4bWq8wXhCCQqCQWnVVS5FgU9HN4M0kQkmkVtStxdYN&#10;aar327b9h10o7svb49En86IZu8mmaMKEtz4mteyENxyxpRZCIMsyhBCs12vKslw+/PDDH2ua5tud&#10;czezLBu+zGNaRdM0KKUGghfnq2Lubdu251pFSspLj2PC2wDi5QKZ+Pmx1p6L0kuShOVyOVR7E61x&#10;pubxh6/y6LYjFw3egfCeeR5Y5LpXxfrO62RUnfOi/9x43ylXx9W7obrXCS2E8tjWkOmUre1t8lSh&#10;dUOedMTu2nZKlnQZsgzTAv2Ghgixs/ONt9C/xFiPEAllVbMsu86t1SmVKrDFDW6deD7+zB6/9tQ+&#10;n/ziiturwImbs2SLJrmCT68Ssm1IZnhVYNG4oHFCEWSKLhbUvT+gShKE4Becs39vf3//SQFIqc5V&#10;4WKyTSR1Y7HLePmECRPeupjI3YQ3HONf/mMlLMByuTzO8/wXsyx7v7X2PXB+nqdtW05PTzHGMJ/P&#10;h23G1m20THHOsV6vCT4M0WWxfRT3GTNzx8Rh3FqK95uVx7hsUuR+GTCytukenl3zLMtYr9fD+xit&#10;cu7du8fW1ha2bXDeo0PN1zw6Jw0VqZQEZ5EycP3KAuVsV5wahyX0DM95h1acqSwi8ZIahOosS1QX&#10;nNV9RAPBeVItmM8TdhaaRZ6gcXjbJUoMkWcSwhCXtpEYFo8iQPCCLJ1hvaNqbGeF4qDWW5jFo3zy&#10;1opf+PgLfPqW4TDMYX6DtU+R+QKfpJQ+YAQEXFclFB4FaBXQUqKlwJrGiSA+5X34+bKs/uXx0dGP&#10;Hx+d3u2je19G1DYNzLtjDROpmzDhbYSpLTvhy4JIyNq25ejo6PPb29vfO5/Pf9Y596H4ZRLbtMYY&#10;9vb2WK1WvPOd7yTP86ECOK4wKKWo65qmaSjLkqIohnWdc0T7lUgMIkmI0WYxnWPCVx6bpCGSvLF4&#10;JsbTpWnavbdS4WXCUdVwVAuuzuc4sybRsG5g2bRcFRKp+pLciGEJAir6n4yWexHFFuLM1oRuNdmF&#10;beEDqEHQ0xkVS9krY3t37a4hHAazX7nJiURXTFSqE4kI39X6agMyS3DpDp9+do9f/uQe922KuHqD&#10;QEojJF4ZLIHaNCjdzZ8miCZ4+3nbulvO+ZeEEHeV4q4Q/vlVXb9QlvXvVk3tQnDdviWkqaaqLRMm&#10;THjwMJG7CW86YtttTPBOT0/3lFLfnWXZT3vv/0JcN1YHnHNUVcUXv/hFrl+/zu7uLkVRAOfjz2Lr&#10;tm1brLU0TUOWZcNtnLU7VgLGua5xNWKzwjdV7t58XFYJitc+Vu/Gc3ez2YzlckmWJegk53i14vZB&#10;yWM7W6SmBDqSdFIatrZydFAQOhIzELbQJUScG8nr27Gh54K+L/Wda/wHe/6x9X21r9+u7zcUuqqY&#10;UmLY3plfymi/wuB8wAHGQWXAFTucNDmf+OwtjluwyQLjJZVpyRLBPBMo6W1omo9J458UUn+a4D5f&#10;N/Wz65Wpqrrudy67m/d9xpo/1yJuG/tyHcmECRMeCExliwlvKsbD13FuJxKttm1Xs9nsZ6SUhdb6&#10;g+O2qhCCJElo25b1es3p6Slt25IkyeB5Z4yB0TwQdHNakehZa8nzHLi8rTS1mb6yiPmjYyK9Saqb&#10;phnIttaapmk4Ojoiy/Iupq5ZkYqWJ955g9wvEabtUigI7MwztPIEXFdxk8OOzyMmZXRZFdGEru/U&#10;hpetN9xLXt5v7SPypBQgY3s/Dt+dzeEhwPTErnGKeyeOU6cp9S6/+/yaT35hhZ9fo5YFJgiUTsjy&#10;FGOa/3h6fPoPytXy3xwfrn51fbr87Hq92ivL2rbGdQclA2gJznE2+zfad38JwvT3y4QJDyQmcjfh&#10;TcWm592Y4PVGxbau618UQnwmSZJvVEpdjwKKOPc2TqyoqmpQy87ncxhV5cYtW+fcYJkRffPidiMR&#10;nJIuvvIYCliXkDshxBBRF9uyzjmOjo66yqsHGRy2Lvma9zzCbtpAvSbJUprWsbNISFWXGxv6TFQR&#10;6DNeGZGdjqWJoZUaeg7UVd7EuMY1LneNbeE6hxW8BFQXV2F9wDO6iV6MG8AJUKnEBsVxGXjx0CN2&#10;3sW9es6vfOoW+0azDClWp8g0RaWpX62rH9m7f/LPq3V7p7UCT5eC4QNd6kUIvdVK6BS/oi8hxty1&#10;SPRkn00bK40TJkx4oDCRuwlvOjZtTeDlcWLA7wP/O4TwfuA9sdUav9CTJMF7z3q9Zr1eDykVee95&#10;N56niyRSaz2QwThjBwz5tLGlGzGJKL4CuOSajwUW41SSqJpeLpfdcmNJpMS0De++ucO7dyyqWSJU&#10;TlMZijSQZRIt1CB2CASE6e3nJAymxkNlzSHwPRXqlBixyiXEZuW3V70qgVcpTiZ4qXEoLBKvUrxM&#10;+pvCS41XnV1JkAqlc9aNYO/EsF9LzOxRPrvX8Ju/f58236KVGSLtkjnq9fK/Hu7t/1OMAxQo1c0N&#10;btiUyNhvHpS/IIXqVhN0YhGXQlCcxXJMmDDhQcJE7ia86RhbKIwRSZb3HmMMbdset237n6WUT+d5&#10;/i1JklzVWtO2LU3TDBFUUkrW6zX7+/uEvo2bpilJkpzz5Rr7p43btbFiF5/bJHVj9exE9t5cCPnK&#10;hDp+RqqqGh4rpSjLkrIsIQi0gOADW7rlj+4G5qKhdVk/A9cyyyW5TrsWvlIQPMKB0HQML/QsL8Sh&#10;uVihC4igCSiCED0bdH0lT4JQiLTAyozKZ6yM4rQVrIyktJLSKhqvqW1C5SSVV1ROUVtJbRMao1mt&#10;A8drz0EJZXKFWyvBx5+9y4uVo9YLfFJAkChr0Nb8cFuub2nhOy89Z5E9KQ19pTEERQgCEfwgENaA&#10;CB5J6AheCHFpf74TuZsw4UHDJKiY8KYiVl7ilzTwMvIV14tzctba/y6l/JU8z/9ZCOH7kyTZjmrZ&#10;uI4QgizLuHfvHkdHRxwdHXHlyhW2t7dJ03QgjEmSnJu1M8ZgraWua4QQXLly5St2bSac4SIT3bh8&#10;7LsWfQ/zPMd733ndOY9WKc/fO+aovs7WbI5dB+Z5zmnVUFuJC5JECCS2MxgWgMgBPxJC2O6HWOEK&#10;dP8MRsSe0MspPBpPQuNSVo3jeNlwsm5YN92mVFdYI2p4ehHtoKkQnI3FWVKOxQK3eJjP3brHZ18s&#10;SbZvsmoESia41iDxn8iS5Entu6NUwyF27daO3p078O4c+/0pug7yUKgMAR8cE7GbMOHBxFS5m/Bl&#10;w2v1yerbr+XJycnH5vP5//Le3/Tef00IQSqlBpWrMQalFT54lqslVV1zcnratfqkIC8KfPD9114/&#10;ui8ECIEPHuss63JN3TQYa7qvRin6dfqGVQgIKZBK9s+dbUNIeW7bPvQ/9esIKfplXHqTSnXVK3m2&#10;T/rW4dBVE3G/3e3sGMWw/h/2Nt7WRdvbfP6yfY7XE1IO53R2PS7Z1iuoZccpJ32MHcYY8jxHKcXJ&#10;yQnOGxpTU+QZpl7y+MNX2VnkuGZJKgPWGQiQy8A8D0gMwkMgQ4gcdNqRt9D082njgwDnPUpLpHIQ&#10;HMH3f5gIhdczjiq4fbBk78hiAJlopE4IOsOgCSolqIQgNEFqhOgybYUAJxVrp/DzXVbqGp+8teRX&#10;P/USK2YYtUWQOcI7Ui3wpvonh/f3P2lc5J4ZAUX36faDMKX/n8bIRhnP2Yhh9zndfHbChAkPGiZy&#10;N+EtjdVqdeCc+5kkST6mtd4JITzhvVfRuNhae84EeblcUlUVZVnStu2QdBFNjp1zOOfOGR/Htm3T&#10;NEPrNiLO8sF5chpnm+LsXmw9b7Z4N5dfdIsYLxtv/800VR5bxYyP47ViLJYZL7ts+Xh/sQp30bnF&#10;142fj1XXSO7btub49IQk1VgfkM6QioZ33rzOlrJo3yKlxlqHx5BnmlwDLiC8AJngbAXeIsYksx+/&#10;C4guzitYgvWEQPdY55yUgTv319zer6jagEg1Ume0QdEEjRUZRqQ0IaUhw8icVuS0IsOoGUYW1HIL&#10;O3+II7b5jc/c5Td+b49Dl5JeeYTaSlrrKJIE79pfb8r1j9Vla7smqsSj8Ag6re2YoI0G7V75nXuN&#10;602YMOHtiIncTXjLw1rLer2+3TTNz0gpfzFJkkeklI9779W4tRuJAEBZlpycnHB8fMxqtcIYg9aa&#10;LMtG5KB92b6898N8Xl3XGGOGtnIkcXG9OOg/zkeNZGysCn4lRJVvvI1b1l+Omb8xmbzo5/E6F90u&#10;8gjc3PZlpDWS7YvI5Xid8bUyxgzvhVKSg/0D0iynNh6tBOujJe++ucXD2ymhWaIVNNZQO/AiJdMJ&#10;qZIIHIQaKR1ChU5O2wsfrFB4KfHBoVTAm4DwIJMEJwuOG8ntk4Z7x139K0k0SVrgRTdP52WOS2Y0&#10;IifkV2nVgkrOOA0ZRzbjsE3YrxUvNRmfO1b83G88zadv14jtXU58ysqAzHJSnYAPB/V6/Tfr1fKu&#10;cd018r3c43xNeMKECRPOME2LT3hL46Lg8t7I9lvzPP+J2Wz2F8d2J/E1kTTE8PM0TVksFuzs7LC9&#10;vT209owxw3Y3lbNxO+MKXWwLJ0kykMS4/rjCN97WGJsk6NXI26bx8mZM1+v16RvPQY7xh63kbSIe&#10;/0Vxb69lP2PyW9c1ZVl2iQxJgnOGZ555hrptWLWB7QzkwW3+/B/b4Ts+sMvM7CFDiRQOFxISKXhk&#10;oXlsJ2VLr8Gas+E1NKBxQWB7rxQpDNqDM6ATQG9zWHpuH645aAKNyBDJFapWYAI4EkoDK+M5XLUc&#10;LivuHa5oAeslrfM4C60D58F4uF9CunWdFkFpPEHnqDTDGo/wwdiq/Mv1avkrtm2664UgIHFIkILg&#10;+znBCRMmTBhhIncT3vIYV4nGbVGlVLqzs/PdSZJ8X5ZlH4kkILbuYks1zm3Fqs98PufatWtsb2+T&#10;JAlKKZIkObfuOBJt3E6MA/5Zlg2v2WyhjrFZfbus/fhqyzavx2td99Xwal5/r0bsLhJBjPFq8W6R&#10;IMdK6JjMxeUxRi62z8+26zk6POQLt56ncoJZqsnK+zyiT/nb3/ZeHt9pCfUdskRgfIYznm2teOeO&#10;4tH5mixxYKPFCRBU70cHUnmE7LUUAhAFyyrw/H7NYQs2K1jqXW7bm3zm1iG3br/IybKhtGADWCTG&#10;C2yQOCk7c+ThWkZRhkKpOSrJaL3FeEOaZZ1oyJg7qVA/vL+397Pe9AQZASgsntBXL519efV5woQJ&#10;EyZyN+EtjU0VZWy9jituaZqyvb397Wma/vU0Tb/XWns9et7FbcD5ilqsxC0WC4qiYGtri9ls9rJI&#10;sjFhG7dPN+fqokFyvEVieRGx+1LIWSRH4xm2i+bZ/rC4qPL4atXB8eNx2/Si4xm3XceEbdOqZkyq&#10;x+QuVlfjz+c/Dx6N4DPPfJajVYOSki3t4fA2H/0T7+BPPTFnwR7CnRJ8iiZHuEChah5ZtNy8KkkE&#10;aKm6KDIfwFuCZzAkFlIRRMqq8ty613BvBWprh1otePZY8HOfPuL5E0FZtyRZDlpjncAi8AGSvCBw&#10;1p4XARCe4Ptr7BXBefJ5QtvWGFubLMv+kwj85Isv3HkuDIVbiRIKR8AF2wtUIDgmTJgw4WWYyN2E&#10;twViLm2EEF08WfzijxW0K1euvCdJku8piuK7QwjfOCYXsaUKjG1XhjD6LMsoioL5fM7W1hZFUZwj&#10;kWNyGPd3kXff+BYtXOJzm/djwcZFQotXa1u+UW3ZuK3NSly85peRyzi3eFkFL16vzVnC1zpTGN/3&#10;+P6N2/RCBFKpeGl/jxdu36FpGhZ5gTvd44ndwJ/72ht8/TsDurxH4gypznBOYWxNkTmubymuFikz&#10;5SnSQCItwntwMfEhxQTJsrYcrCz3lrCSOSzewa0Dw289fY+nTzT3TYpAIbXCBdFV1WRCEGCt75qm&#10;ovuDQAYQIiCC7H75um6Czpj2KaXEzy+25//z2Wdf+B3vIU0FbRv6pqtEii731nt79pt7GrebMGHC&#10;BZjI3YS3NGLc1GaFaZOIRDPkGC+2s7OTZ1n2UWvtR7XWH1ZK3YxtvfEc3aZAIu6zKAqyLGOxWAxh&#10;9VmfhhFbv3F/Y7ISEY9zk5COnwMGscZlCtnY+r3s+ctm+14r4rWM5z++jzOLm8Rus7IZcRHBGz8/&#10;vgbjfV90TJsYby/uX0pJ8N2s5TO//zTrdYVQCSkt5vguH/q6a3znNz3CVnOHwq5QWBwaG8AFiwqB&#10;uYbtAq7MBYtCkihQyN5qJOVkVXHnoOK4gbbIqPOHuW+2+H/PHPDLn3gJu9iikTlapyAEzgVEH2Br&#10;2s5cOzAmyB582AOeJ7hnU6me0kJ8wlr7a3df2qtsfzmSVFC3obeLGV+zgJIBEcD2b/3E7yZMmLCJ&#10;idxNeODx8MMPP5pl2Xe1bfudSqmPANI5NxDHzXm5zRm7OMBfFAWz2YzZbDYIMsavG5POi9qO8fFF&#10;1iaXtVo3Se2mNUps216kboXzIpGLiFSMeIvPbx7HZZW1i1rMF+3ntcwPxjb3OHM4zjbGGbsxqXfO&#10;nbOsKVdrytMTqqqiCQKBJQkNW/Y+3/H1D/HBP3KFeXMXs14ym2uMA2MFSZJhbI1WDhECMkCRwWKe&#10;kpDSNoZy2eAlnBjwWzeoisf42Kde4Nd/bx83u0ntBJa+XSwgTfL/tizXTwshVFHMXdM0jVKqklKu&#10;wB8ZY/bbqr5dVqvnTdMS4phAfz3io2iWfPYb+ixJQoWzxdG/bsKECRPGmMjdhK8aSCm5cePGB/M8&#10;/yvOue+QUn5zjDcb59iO59ystYMyNlbsgKGNu1gsBoFFFFmMRQSvNL+2qaq9aO5t3Pq9qHI2xiu1&#10;OC8jja8keBjv5zK1a2xbX6YCjpW7y16fpungXxeJW9M0Q8UwWtFYa4f1+qi6rqLbxS2ggu+ulU7w&#10;AoSvyZsTHtM1H/mmR/iGxzJycYKpT3DGk6oZxnqSWU7AgDd414LvBbQBvIdZlrE2ATG7ykru8OQX&#10;Tvi1p/d4sZrD7AYhBMqyZHd3l/V6/dnrD918/1NPPWVDCISRXyLB96oNzg/KDe3VGHQrOEf1BCBG&#10;XnZhIncTJkx4dUzkbsIDj81WoPeeJEn0Qw899BHn3LclSfIhrfWHgKFtC2dGxa/Udh1XliLJy/Oc&#10;PM9JkmQwSo7zfpvVvs1K2UVzb+Nz2DyXVxJnXDbTtjkTdxkx2/z5ouPdJG+bP49bvmOCFslcVVXD&#10;43g8MYnCOUeWZcNr4/lESxqkIIguS1X6rnXvRKd+lQQKX7FojnlsO/DN79vha997hSyckjQlOzrH&#10;2ZZVWyOUIFWSVGkIDmMaXIAgFJUFsquE4gbP3Kn5pU99kRdWimZ+k5MqMJ/NkFJSlqUXQnzf8vjo&#10;v7Zti3dnhGxM1+Jj0f9goFNG+JgEO67h9Rmy4nz/VYTza03kbsKECZuYyN2EBxpjErU5p5bnOXVd&#10;kyQJ29vbfynP8x8UQnxjCOFdkZBFArdpZDxWdY5x0UxaTMiIpC9NU5IkGdq943m6uP1IAMczexfh&#10;SxVUbK7/alYlFwlGxmjbdrgOkYSNVa/Hx8eXPh9C6GbSNlrW4/1uXsdxa9Z6BzpBCk0iJOB7NalH&#10;BE8WHIVvsacHPH4TPvgN7+bx3ZRtamZNQ7s+YbZT4EOLaAPCWSQBLwWkCVbnkF9nHRZ89oUlv/nU&#10;Czx3aDDFNZp0QWU8wViKNEMp9cu3nvvCh+N1ybKEpmlQvZ9KJ6aI59TdHB0R7WSvsn8wpm0jYnfu&#10;TQHRrxcmj7sJEyZcgIncTXigEYlYRCQTsZ0Y1ZhR2Tqfzx/K8/wJIcTfcc59UEr5uFLq6qaQIlaP&#10;4mvHs3CXKUPHiCRmTO4isRtX92az2bnnx+uMieprtTHZXBZJ1nj5+Pm6rof2dLzFqtp4NjHeNpM2&#10;xoKKi6qP3vvhXOPrxtcgVuw2K5ghdImqIkkB6uD8njf2nvf+41LKTydJ8gOpkt+ksLj6FGFPWejA&#10;ex/SfODxm7z3+oKrmce1p6TKkThPMIZEKUSWsQqaI6t4qdY8f9/zqWcPuHNkCfNrVE5TOsv29jZ2&#10;vUIrdcd7/2dffPGFZ88+Z/nLE1Ckim9Ab64X6Iz2zq2EuISwBUG/7gUVvgkTJkwYYSJ3Ex54RFI0&#10;Vn5GZFl2TlQA5wiEfPTRRx8H3gf8DeBbgEeBG3HdOIs3JjXjClQ0Qd4kKJtq2svasuPK2kVE7TIr&#10;lfj4IjXtZYTvsmPYfN1l834XzQy+FkQCGAljJLPj/fbn4YQQB8AhcOgJvy0S/Utt295uy/VeU9V7&#10;zni0TsmKfCvLsh8Lwf1QlquZFB5XnbAQhquZZ1sGrs/gfY8/xE6hmGuJpFOhNh7urBpeOK75gxfX&#10;HDWStcsR6QKRzGh9wIdAmiTkWh2Wq+VH77509ze10hhnSdO0J3ZjUUQ8n+iY3FUa8e25X8KB0Usu&#10;vlr9Ov3rgYncTZgwYRMTuZvwVYfNXNPYbt1ss25adeR5rra2th4tiuKmEOL93vu/Zq19j5TyISnl&#10;DSm70swm0dvEprr2sqqbEIK2bS99Pu5rc7ubP4+xScwusjLZrOxdtL34eNMKZnzum9u/SCU8rsT1&#10;VbsgpTy21h63bXuilDpQSj2plPot4I619qAsy8PValUaawbOJEPXwexlHDgkQQgeedfDf9I585N5&#10;vvgwPhBMi7A1wS5ZFBpbNSRSkCqLEp4gO3+7ympWLYhsQRCCPE07sUe1Js9nZOmMsqw/2RjzA3v7&#10;ex+XshNgFEVGVTWkqaZtLXJIOBmueH/iQPDnqnQhLh8qdJxrwZ5fb/JBmTBhwuWYyN2EBxqRtH2p&#10;s2ljvJJo4Yknnki99w9Za29Ya98VQvgzQogPCCFuSCmveu+vCCG2N+fJxnNmm9u9rHJ3EV6tMrfp&#10;M3fZdbiMDL6WBIqLKoeb5zqCCSEsgSVwKqVceu/vOOc+AXwqSZJ9IcRxWZbHy+XyxBhjN9+/c6S7&#10;J0OiV5H2R92ROzxID1qJ6zfe8WGB/hFv/LcutmY7PlRU1ZpUFwgfEKJB4PEh4IMENUeoroXvTEOm&#10;HVp0P0tEpdA/Vdbtjx8cHi0dUXnc+dzJTsDbn/9w0P016X0VQ+h++fbK2XPEblhAr6KNBK83hI6E&#10;cEwCJ0yYMGGEidxNmPA6MJ7pG6doZFmW7O7uXnXOXcmy7EoI4ab3/o+HEL5OKfV4VVWLxWKxaNt2&#10;AcyAXAiRXqTsfT34UtqjF+HVLFestQghGiFE5ZyrlVJVlmXl0dFROZ/PT4FbUsrnnHNPO+fuaq1X&#10;Sqnler0+PT4+Xlprm9d1gOPjGh93T4aEkp2XXJBIpdjdfeh9WZZ8T9NWf6soiiestTMRYCBOsXpJ&#10;l2QSo+WauiTLksO2af5PCOFf7e/v/45zcd03EBf1aLsjYWq/Tpgw4bViIncTJrxB2KwSZlnWKSY3&#10;otP69fTu7u4iTdMFUACFEGImhJgD7wAeE0I84r1/GLgOZECycVP9Tff3cnS77P92dM/wo5sD7Ma9&#10;Adr+vgbirNueEOIecAc4DCE0QohKSlk75+oQQglUd+7cqbTWGGPOVdriPN2rqYDfSIxV0jF+LoSQ&#10;Xrt27Yksyz4AfBfwbuBKCGFGdz09UDvnTrIse84Y8z+AJ/f3978QBSabbfsJEyZMeKvg/wNXN3Qd&#10;EoJpewAAAABJRU5ErkJgglBLAQItABQABgAIAAAAIQCxgme2CgEAABMCAAATAAAAAAAAAAAAAAAA&#10;AAAAAABbQ29udGVudF9UeXBlc10ueG1sUEsBAi0AFAAGAAgAAAAhADj9If/WAAAAlAEAAAsAAAAA&#10;AAAAAAAAAAAAOwEAAF9yZWxzLy5yZWxzUEsBAi0AFAAGAAgAAAAhALpKdLUfCQAA/yMAAA4AAAAA&#10;AAAAAAAAAAAAOgIAAGRycy9lMm9Eb2MueG1sUEsBAi0AFAAGAAgAAAAhAKomDr68AAAAIQEAABkA&#10;AAAAAAAAAAAAAAAAhQsAAGRycy9fcmVscy9lMm9Eb2MueG1sLnJlbHNQSwECLQAUAAYACAAAACEA&#10;eT6r49wAAAAKAQAADwAAAAAAAAAAAAAAAAB4DAAAZHJzL2Rvd25yZXYueG1sUEsBAi0ACgAAAAAA&#10;AAAhAHM+7+FcgAMAXIADABQAAAAAAAAAAAAAAAAAgQ0AAGRycy9tZWRpYS9pbWFnZTEucG5nUEsF&#10;BgAAAAAGAAYAfAEAAA+OAwAAAA==&#10;">
                <v:shape id="Picture 7" o:spid="_x0000_s1027" type="#_x0000_t75" style="position:absolute;left:2946;top:8112;width:4537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FK6wwAAANoAAAAPAAAAZHJzL2Rvd25yZXYueG1sRI9Ba8JA&#10;FITvQv/D8gq96aaFFonZBC2tFAqVaPD8yD6TaPZtyG5M+u+7BcHjMDPfMEk2mVZcqXeNZQXPiwgE&#10;cWl1w5WC4vA5X4JwHllja5kU/JKDLH2YJRhrO3JO172vRICwi1FB7X0XS+nKmgy6he2Ig3eyvUEf&#10;ZF9J3eMY4KaVL1H0Jg02HBZq7Oi9pvKyH4yCsaBhM3yct8fcbL/zn53scrlT6ulxWq9AeJr8PXxr&#10;f2kFr/B/JdwAmf4BAAD//wMAUEsBAi0AFAAGAAgAAAAhANvh9svuAAAAhQEAABMAAAAAAAAAAAAA&#10;AAAAAAAAAFtDb250ZW50X1R5cGVzXS54bWxQSwECLQAUAAYACAAAACEAWvQsW78AAAAVAQAACwAA&#10;AAAAAAAAAAAAAAAfAQAAX3JlbHMvLnJlbHNQSwECLQAUAAYACAAAACEAMLhSusMAAADaAAAADwAA&#10;AAAAAAAAAAAAAAAHAgAAZHJzL2Rvd25yZXYueG1sUEsFBgAAAAADAAMAtwAAAPcCAAAAAA==&#10;">
                  <v:imagedata r:id="rId44" o:title=""/>
                </v:shape>
                <v:shape id="Freeform 6" o:spid="_x0000_s1028" style="position:absolute;left:240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3hnwwAAANoAAAAPAAAAZHJzL2Rvd25yZXYueG1sRI9Ba8JA&#10;FITvBf/D8gRvdWOFtI2uIkIxJ9vaQq+P7DMJZt+G3TWJ+fVuodDjMDPfMOvtYBrRkfO1ZQWLeQKC&#10;uLC65lLB99fb4wsIH5A1NpZJwY08bDeThzVm2vb8Sd0plCJC2GeooAqhzaT0RUUG/dy2xNE7W2cw&#10;ROlKqR32EW4a+ZQkqTRYc1yosKV9RcXldDUKxsPPvjh+uPo9T1+T8XlYNnQ+KDWbDrsViEBD+A//&#10;tXOtIIXfK/EGyM0dAAD//wMAUEsBAi0AFAAGAAgAAAAhANvh9svuAAAAhQEAABMAAAAAAAAAAAAA&#10;AAAAAAAAAFtDb250ZW50X1R5cGVzXS54bWxQSwECLQAUAAYACAAAACEAWvQsW78AAAAVAQAACwAA&#10;AAAAAAAAAAAAAAAfAQAAX3JlbHMvLnJlbHNQSwECLQAUAAYACAAAACEA89t4Z8MAAADaAAAADwAA&#10;AAAAAAAAAAAAAAAHAgAAZHJzL2Rvd25yZXYueG1sUEsFBgAAAAADAAMAtwAAAPcCAAAAAA==&#10;" path="m214,l146,11,88,41,41,88,11,146,,214,,11212r11,67l41,11338r47,46l146,11415r68,10l7612,11425r67,-10l7738,11384r46,-46l7815,11279r10,-67l7825,214r-10,-68l7784,88,7738,41,7679,11,7612,,214,xe" filled="f" strokecolor="#7fc349" strokeweight="7pt">
                  <v:path arrowok="t" o:connecttype="custom" o:connectlocs="214,240;146,251;88,281;41,328;11,386;0,454;0,11452;11,11519;41,11578;88,11624;146,11655;214,11665;7612,11665;7679,11655;7738,11624;7784,11578;7815,11519;7825,11452;7825,454;7815,386;7784,328;7738,281;7679,251;7612,240;214,240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0974208" behindDoc="1" locked="0" layoutInCell="1" allowOverlap="1">
                <wp:simplePos x="0" y="0"/>
                <wp:positionH relativeFrom="page">
                  <wp:posOffset>5525770</wp:posOffset>
                </wp:positionH>
                <wp:positionV relativeFrom="page">
                  <wp:posOffset>107950</wp:posOffset>
                </wp:positionV>
                <wp:extent cx="5058410" cy="734441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8410" cy="7344410"/>
                          <a:chOff x="8702" y="170"/>
                          <a:chExt cx="7966" cy="11566"/>
                        </a:xfrm>
                      </wpg:grpSpPr>
                      <pic:pic xmlns:pic="http://schemas.openxmlformats.org/drawingml/2006/picture">
                        <pic:nvPicPr>
                          <pic:cNvPr id="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7" y="5019"/>
                            <a:ext cx="3095" cy="4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Freeform 3"/>
                        <wps:cNvSpPr>
                          <a:spLocks/>
                        </wps:cNvSpPr>
                        <wps:spPr bwMode="auto">
                          <a:xfrm>
                            <a:off x="8772" y="240"/>
                            <a:ext cx="7826" cy="11426"/>
                          </a:xfrm>
                          <a:custGeom>
                            <a:avLst/>
                            <a:gdLst>
                              <a:gd name="T0" fmla="+- 0 8986 8772"/>
                              <a:gd name="T1" fmla="*/ T0 w 7826"/>
                              <a:gd name="T2" fmla="+- 0 240 240"/>
                              <a:gd name="T3" fmla="*/ 240 h 11426"/>
                              <a:gd name="T4" fmla="+- 0 8918 8772"/>
                              <a:gd name="T5" fmla="*/ T4 w 7826"/>
                              <a:gd name="T6" fmla="+- 0 251 240"/>
                              <a:gd name="T7" fmla="*/ 251 h 11426"/>
                              <a:gd name="T8" fmla="+- 0 8860 8772"/>
                              <a:gd name="T9" fmla="*/ T8 w 7826"/>
                              <a:gd name="T10" fmla="+- 0 281 240"/>
                              <a:gd name="T11" fmla="*/ 281 h 11426"/>
                              <a:gd name="T12" fmla="+- 0 8814 8772"/>
                              <a:gd name="T13" fmla="*/ T12 w 7826"/>
                              <a:gd name="T14" fmla="+- 0 328 240"/>
                              <a:gd name="T15" fmla="*/ 328 h 11426"/>
                              <a:gd name="T16" fmla="+- 0 8783 8772"/>
                              <a:gd name="T17" fmla="*/ T16 w 7826"/>
                              <a:gd name="T18" fmla="+- 0 386 240"/>
                              <a:gd name="T19" fmla="*/ 386 h 11426"/>
                              <a:gd name="T20" fmla="+- 0 8772 8772"/>
                              <a:gd name="T21" fmla="*/ T20 w 7826"/>
                              <a:gd name="T22" fmla="+- 0 454 240"/>
                              <a:gd name="T23" fmla="*/ 454 h 11426"/>
                              <a:gd name="T24" fmla="+- 0 8772 8772"/>
                              <a:gd name="T25" fmla="*/ T24 w 7826"/>
                              <a:gd name="T26" fmla="+- 0 11452 240"/>
                              <a:gd name="T27" fmla="*/ 11452 h 11426"/>
                              <a:gd name="T28" fmla="+- 0 8783 8772"/>
                              <a:gd name="T29" fmla="*/ T28 w 7826"/>
                              <a:gd name="T30" fmla="+- 0 11519 240"/>
                              <a:gd name="T31" fmla="*/ 11519 h 11426"/>
                              <a:gd name="T32" fmla="+- 0 8814 8772"/>
                              <a:gd name="T33" fmla="*/ T32 w 7826"/>
                              <a:gd name="T34" fmla="+- 0 11578 240"/>
                              <a:gd name="T35" fmla="*/ 11578 h 11426"/>
                              <a:gd name="T36" fmla="+- 0 8860 8772"/>
                              <a:gd name="T37" fmla="*/ T36 w 7826"/>
                              <a:gd name="T38" fmla="+- 0 11624 240"/>
                              <a:gd name="T39" fmla="*/ 11624 h 11426"/>
                              <a:gd name="T40" fmla="+- 0 8918 8772"/>
                              <a:gd name="T41" fmla="*/ T40 w 7826"/>
                              <a:gd name="T42" fmla="+- 0 11655 240"/>
                              <a:gd name="T43" fmla="*/ 11655 h 11426"/>
                              <a:gd name="T44" fmla="+- 0 8986 8772"/>
                              <a:gd name="T45" fmla="*/ T44 w 7826"/>
                              <a:gd name="T46" fmla="+- 0 11665 240"/>
                              <a:gd name="T47" fmla="*/ 11665 h 11426"/>
                              <a:gd name="T48" fmla="+- 0 16384 8772"/>
                              <a:gd name="T49" fmla="*/ T48 w 7826"/>
                              <a:gd name="T50" fmla="+- 0 11665 240"/>
                              <a:gd name="T51" fmla="*/ 11665 h 11426"/>
                              <a:gd name="T52" fmla="+- 0 16452 8772"/>
                              <a:gd name="T53" fmla="*/ T52 w 7826"/>
                              <a:gd name="T54" fmla="+- 0 11655 240"/>
                              <a:gd name="T55" fmla="*/ 11655 h 11426"/>
                              <a:gd name="T56" fmla="+- 0 16510 8772"/>
                              <a:gd name="T57" fmla="*/ T56 w 7826"/>
                              <a:gd name="T58" fmla="+- 0 11624 240"/>
                              <a:gd name="T59" fmla="*/ 11624 h 11426"/>
                              <a:gd name="T60" fmla="+- 0 16556 8772"/>
                              <a:gd name="T61" fmla="*/ T60 w 7826"/>
                              <a:gd name="T62" fmla="+- 0 11578 240"/>
                              <a:gd name="T63" fmla="*/ 11578 h 11426"/>
                              <a:gd name="T64" fmla="+- 0 16587 8772"/>
                              <a:gd name="T65" fmla="*/ T64 w 7826"/>
                              <a:gd name="T66" fmla="+- 0 11519 240"/>
                              <a:gd name="T67" fmla="*/ 11519 h 11426"/>
                              <a:gd name="T68" fmla="+- 0 16598 8772"/>
                              <a:gd name="T69" fmla="*/ T68 w 7826"/>
                              <a:gd name="T70" fmla="+- 0 11452 240"/>
                              <a:gd name="T71" fmla="*/ 11452 h 11426"/>
                              <a:gd name="T72" fmla="+- 0 16598 8772"/>
                              <a:gd name="T73" fmla="*/ T72 w 7826"/>
                              <a:gd name="T74" fmla="+- 0 454 240"/>
                              <a:gd name="T75" fmla="*/ 454 h 11426"/>
                              <a:gd name="T76" fmla="+- 0 16587 8772"/>
                              <a:gd name="T77" fmla="*/ T76 w 7826"/>
                              <a:gd name="T78" fmla="+- 0 386 240"/>
                              <a:gd name="T79" fmla="*/ 386 h 11426"/>
                              <a:gd name="T80" fmla="+- 0 16556 8772"/>
                              <a:gd name="T81" fmla="*/ T80 w 7826"/>
                              <a:gd name="T82" fmla="+- 0 328 240"/>
                              <a:gd name="T83" fmla="*/ 328 h 11426"/>
                              <a:gd name="T84" fmla="+- 0 16510 8772"/>
                              <a:gd name="T85" fmla="*/ T84 w 7826"/>
                              <a:gd name="T86" fmla="+- 0 281 240"/>
                              <a:gd name="T87" fmla="*/ 281 h 11426"/>
                              <a:gd name="T88" fmla="+- 0 16452 8772"/>
                              <a:gd name="T89" fmla="*/ T88 w 7826"/>
                              <a:gd name="T90" fmla="+- 0 251 240"/>
                              <a:gd name="T91" fmla="*/ 251 h 11426"/>
                              <a:gd name="T92" fmla="+- 0 16384 8772"/>
                              <a:gd name="T93" fmla="*/ T92 w 7826"/>
                              <a:gd name="T94" fmla="+- 0 240 240"/>
                              <a:gd name="T95" fmla="*/ 240 h 11426"/>
                              <a:gd name="T96" fmla="+- 0 8986 8772"/>
                              <a:gd name="T97" fmla="*/ T96 w 7826"/>
                              <a:gd name="T98" fmla="+- 0 240 240"/>
                              <a:gd name="T99" fmla="*/ 240 h 1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26" h="11426">
                                <a:moveTo>
                                  <a:pt x="214" y="0"/>
                                </a:moveTo>
                                <a:lnTo>
                                  <a:pt x="146" y="11"/>
                                </a:lnTo>
                                <a:lnTo>
                                  <a:pt x="88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4"/>
                                </a:lnTo>
                                <a:lnTo>
                                  <a:pt x="0" y="11212"/>
                                </a:lnTo>
                                <a:lnTo>
                                  <a:pt x="11" y="11279"/>
                                </a:lnTo>
                                <a:lnTo>
                                  <a:pt x="42" y="11338"/>
                                </a:lnTo>
                                <a:lnTo>
                                  <a:pt x="88" y="11384"/>
                                </a:lnTo>
                                <a:lnTo>
                                  <a:pt x="146" y="11415"/>
                                </a:lnTo>
                                <a:lnTo>
                                  <a:pt x="214" y="11425"/>
                                </a:lnTo>
                                <a:lnTo>
                                  <a:pt x="7612" y="11425"/>
                                </a:lnTo>
                                <a:lnTo>
                                  <a:pt x="7680" y="11415"/>
                                </a:lnTo>
                                <a:lnTo>
                                  <a:pt x="7738" y="11384"/>
                                </a:lnTo>
                                <a:lnTo>
                                  <a:pt x="7784" y="11338"/>
                                </a:lnTo>
                                <a:lnTo>
                                  <a:pt x="7815" y="11279"/>
                                </a:lnTo>
                                <a:lnTo>
                                  <a:pt x="7826" y="11212"/>
                                </a:lnTo>
                                <a:lnTo>
                                  <a:pt x="7826" y="214"/>
                                </a:lnTo>
                                <a:lnTo>
                                  <a:pt x="7815" y="146"/>
                                </a:lnTo>
                                <a:lnTo>
                                  <a:pt x="7784" y="88"/>
                                </a:lnTo>
                                <a:lnTo>
                                  <a:pt x="7738" y="41"/>
                                </a:lnTo>
                                <a:lnTo>
                                  <a:pt x="7680" y="11"/>
                                </a:lnTo>
                                <a:lnTo>
                                  <a:pt x="7612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7FC3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07BCC2" id="Group 2" o:spid="_x0000_s1026" style="position:absolute;margin-left:435.1pt;margin-top:8.5pt;width:398.3pt;height:578.3pt;z-index:-252342272;mso-position-horizontal-relative:page;mso-position-vertical-relative:page" coordorigin="8702,170" coordsize="7966,1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MHvdRAkAADQkAAAOAAAAZHJzL2Uyb0RvYy54bWzcWm2Po8gR/h4p/wH5&#10;YyKvaV4ba2dOu/Z4ddImWeXID2AwttFhIIDHsxflv+epbsCNl8bo7ltGmhmgH7qr6qmqru7m40/v&#10;58x4S6o6LfKnBftgLowkj4t9mh+fFv8Kd0u+MOomyvdRVuTJ0+J7Ui9+ev7znz5ey3ViFaci2yeV&#10;gU7yen0tnxanpinXq1Udn5JzVH8oyiRH46GozlGD2+q42lfRFb2fs5Vlmt7qWlT7siripK7xdCsb&#10;F8+i/8MhiZt/HA510hjZ0wKyNeJvJf6+0t/V88dofayi8pTGrRjR75DiHKU5Bu272kZNZFyq9Ieu&#10;zmlcFXVxaD7ExXlVHA5pnAgdoA0z77T5UhWXUuhyXF+PZW8mmPbOTr+72/jvb98qI92Du4WRR2dQ&#10;JEY1LDLNtTyugfhSlb+U3yqpHy6/FvGvNZpX9+10f5Rg4/X6t2KP7qJLUwjTvB+qM3UBpY13wcD3&#10;noHkvTFiPHRNlzsMRMVo823HoRvBUXwCkfQe901rYaCZ+X3TS/u6H3iefJcxF5ckY7SWAwthW+Ge&#10;P5ZpvMZva1Jc/WDSx66Ht5pLlSzaTs6z+jhH1a+Xcgn2y6hJX9Msbb4LT4aNSKj87Vsak63p5sYO&#10;VJbsoJUGNRxSrsPINyLSSHBj5MXmFOXH5FNdIgQkud2jqiqupyTa1/SYLDTsRdwOpHjN0nKXZhmR&#10;R9etvoiiOy8cMZn08G0RX85J3siQrZIMqhd5fUrLemFU6+T8msADq5/3THgKvOFr3dBw5BcijP5j&#10;8U+mGViflxvX3Cwd039Zfgocf+mbL75jOpxt2Oa/9DZz1pc6gRmibFumrax4+oO0ozHTZhcZjSKq&#10;jbdI5A7pSxBI+FQnItyLTEKy1lX8TxgbOFw3VdLEJ7o8wHLtc4D7BmHmm2WJgxox9jBsmG0zX/i/&#10;a7JAxgZZiaLHNgNXur/j+Hzg/fCNqm6+JMXZoAsYG6IKY0dvsLVUroOQ2HlBlAtlsnzwAFrIJ50N&#10;VJoCM3jhL9xZOpb3Apq22+Wn3cZZejvmu1t7u9lsWUfTKd3vk5yG+eMsCaMXWbrvHLWujq+brJLs&#10;7cRPa5D6BluRt9zE6Jilzsim0vMCZjnmZytY7jzuL52d4y4D3+RLmP9z4JlO4Gx3Q5W+pnnyx1Uy&#10;rk+LwLVcwZIiNHmaopspfn7ULVqf0wZza5aekTR7ULSm2H/J94LaJkozea2YgsS/mQJ0d0QLnyUv&#10;bZMGnJbmCMzcdZcUcDcv0GjeHpvzfjlFZQKVqdtb+rO79LerkoSqAcMmjVtQNznV6swkXpctBJsV&#10;XNz35dwCxql/6QYUWj63+pkFrt2au5vS4ouMLXqjiyfUAvs2ix33bfIOMbMdzhkqjL8uDdPgAfcM&#10;MaYY6wbDXCxhf1kZoWlcDTH8HQiSKn1BYqOX+tYTDNf3RJCTwVgrPwnYyeV0sFYuxkflQnbpewsd&#10;jVywkyqXy8bkQgrre7IA0ciF6lHpi3MPRiOO7kwRdDCyF9fIRWWF0pnFRwVjqu0Jo5GMDc3POXNG&#10;RWMqAyGzdMINGbAtPmY1phJAGJ1wQw64z+1x4VQaQubphBvSYMNrR1wNs9GNU8JohLOGPBCfo8JZ&#10;KhOhpQ2DIRGO64wJZ6k0EEYn3JAHvXAqE6GliwVKGorPIfZca1Q8lQiJ0gk45EJLraWyEcJVxpOI&#10;PSQDZTMLxgS0VTIkSiOgPeRDGxi2ykho6wLDHhKCof3R0LBVQiRKJ+CQE21SsVVOQlsXHPaQEMY8&#10;eMNIeNgqIRKlERBzj+o0PNBkY0flJERyH6fYGRKCoV13TEBHJUSidAIOOdFOY47KSejogsQZEoKh&#10;vXEBVUIkSifgHSeezcezs6OSEjq6KHGHjGgldFVGJiV070jxKDGMTW2uykoI0DjJ7pASjD1OsqtS&#10;IlEaG7p3rHguG598XZWW0NXFiXvHiS5OXJUSSIho0kjo3bEClcfLKU+lJUQNMW5D744TXarxVEom&#10;U413x4rncn+UZU+lJfR0kUK7G4PpRJOtPZWSyWzt3bHiucF46eeptISeLlKwJzOUUDPh+SolkxMe&#10;VeSqzloJfZWWEEXFOMv+kBNNveCrhEzUC/4dI1qGfZWS0NdFCZbtqraaUstXyZgotfgdG9oI4Sod&#10;IddFCB9yoalSuUrERJXKh0wgZWkyDFfJCJHKx5nlQy40BT5XiZgo8PmQCabN0FwlI+S6yAiGXNCi&#10;Z6RKCFQiJhZGwZAJpp3hApWMMNBFRTDkgpaKY9KpRBBGk5mDIRPaAiFQuQgDXVAEQyp0wqk83AmH&#10;TYx+NR6d5IZXtI7f83aFjisD+6W0H01r+LKoaas5BBnYaA7FXgO6AIpaNWDYhsB+uzcwDYasBMZq&#10;E0vZh13TIlLA3XlwmFXAxf7gw95poUVwrJHmCIMdKQmfpyktRKh3rCDm9E7LAgGfpyoV6QI+T1Uq&#10;mQmOWneOMFTACvg8VamaJDjKwDm9U2kn4PNUpTpLwOepSkUPwVGtzBGGKhABn6cqlQMExzw+p3ea&#10;mwV8nqo0WQr4PFVp9iI4Jp45wtB0IuDzVKX8TnCk5jm9U8IV8HmqUgoU8IGqMmbb5ERb9ffnl9XC&#10;wPnlK0mEdBU1lNO6S9o4lvuVJxzxiO0+ajoXb0lYCFBD2c1iyPkYWux0YsBbe5arOEbrM+D6XNU1&#10;d/9L0R3Nl0AhwqSVutbuv0TRYhQogKdQtAlHI2LkKRhmVKBIj8coxixs2U3hukGZhfJqCtjqwHAU&#10;M61GaxIAUepM9XgzsYMtvilkRxrROo30PdqiJCvOgFKhKKEPxvd92u8Q0EdK+T4VeBL6wFA+p51N&#10;AX1kfOnYEvqA0B76yENuwz9wuF6lB/7bW+lBNPheb/hJ1nsuu1jtgqr7L4Orc457VJwVdSK9ilKF&#10;KDj6nEGpRjm+GJz7USbhPDBlVaQ/g/J3GxuTnxxiAKMjxW1Un+Q5nGgiWLTGpw3tGZTuPOr//5QR&#10;pu+P1rozKnmo9Vrsv+MwuCpwUovQxAc2uDgV1W8L44qPVZ4W9b8vEX16kP2c48AtYA5tGjbixnF9&#10;2mKv1JZXtSXKY3T1tGgWqHnpctPgDq9cyio9njCSPIbPi0/4duOQitNhkk9KBfehG5z5iSvxaYpw&#10;qfYzGvr2Rb0XqNvHPs//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5EV+rOEA&#10;AAAMAQAADwAAAGRycy9kb3ducmV2LnhtbEyPQWvCQBCF74X+h2WE3uomShOJ2YhI25MUqoXS25gd&#10;k2B2N2TXJP77jqf2No/38ea9fDOZVgzU+8ZZBfE8AkG2dLqxlYKv49vzCoQPaDW2zpKCG3nYFI8P&#10;OWbajfaThkOoBIdYn6GCOoQuk9KXNRn0c9eRZe/seoOBZV9J3ePI4aaViyhKpMHG8ocaO9rVVF4O&#10;V6PgfcRxu4xfh/3lvLv9HF8+vvcxKfU0m7ZrEIGm8AfDvT5Xh4I7ndzVai9aBas0WjDKRsqb7kCS&#10;JDzmxFecLhOQRS7/jyh+AQAA//8DAFBLAwQKAAAAAAAAACEAmOghW15DAgBeQwIAFAAAAGRycy9t&#10;ZWRpYS9pbWFnZTEucG5niVBORw0KGgoAAAANSUhEUgAAAa4AAAJuCAYAAADo9eazAAAABmJLR0QA&#10;/wD/AP+gvaeTAAAACXBIWXMAAA7EAAAOxAGVKw4bAAAgAElEQVR4nOy9ebBkWV7f9/n9zjl3yeXt&#10;VfVq7a6qXqZ7lp6Z7mE0wGhAEggGhACBrA0pBDhkSchrhLawJS8hK+QIh0Mh2SGH5VDIxrZQiAAH&#10;kjF2gBCYTWKdAWalZ6b36q7tLbnce885P/9xM9971evMiBmoqvxU3Kp8mVk3b958eb73d87v9/0J&#10;K+55VBVQcs5H94kIaokSMCADrQgmAUTAVVD6cen0Qij0bEDfF1N7Jpk8673/ZdHwkuXupf2br+yR&#10;Ur9P7fdti5cRVSzL8YGYHb8+GZH+dfvHPLB8riGSAMP6HxGWjxsQF+8B8vEuV6xYcZ/gf6cPYMWX&#10;npwzIscCsry9FI1MLwVmAkXpQl1/XfDlHxe195PTBTEbIlCGAkNJKRO7eEBOL1XV4JNro8G/MLMf&#10;u3n79tOpbdEQUCB2Hc77XjCzLWVo8foCYr0OGYgYgkMEjITZ8tmcOMqFMqKoLoQvfenO24oVK353&#10;Im/9lBX3Bnp0aylcZoYjkwEXasrh+Guzuv9c1P9e7z05dVRFoJtNybFDVRFRzAz1BUVRkHOkaRpy&#10;zjdd8D/cNM3fmx8e/CpkfHDEtjvWKOmjJFEhm4AZii0iNF1sGcEwtaMATQQwwcwdvwcykFkFXCtW&#10;3H+4t37KinuDOyMuW6iCCxUZRzEY/qdlPfyfEK6oCl4MtY7czFBrCJLwktEUybEhdw2pa3HqMMtk&#10;o1bn31NU9Z8pBtVZQz7Ste2+imBY/+qLQzDhaNrQ8vJuhwHOKaILSZIThy2CiEf6/4ycmFZcsWLF&#10;/cUq4rrHUe0jJLPX+6iV8dbOuEv294ui+tNF4UldQ4oN5JbczSjo2NneYHdnm7ouySkxnTVMJhMm&#10;s46bexOKeg0JBfNotF3ExOGDvqQq/0Ocz/6b2M6bZj7laInt5KFkRdRTFCVlWY7EOY2paafzg7nF&#10;tAzCIC8iMhMQUARRI6XuS30KV6xY8buMlXDd4yyFazlVuIy0RATnC61Hm//EFeV3eq/kOCfOpygt&#10;W6OCrY0hD57bYWtzzPb6GB/6feWciV1m1iX29jo+++w1PvP8CxzOOwg14iuiGSklyrL88XY2+4vz&#10;2eQTqWsQMUIIhBA2vS/ea1m+Oou+V9Bz6t1IVTULbUzNrZi731TcT8QY/7+uTS9Y0y4W5gzEcAop&#10;rRa5Vqy431gJ1z3O8bSg3jFFGEKgKOvvVl/+zyEEUtdgcc6oVk5vDnnogV0euXyeKmQkd1hq6Lq2&#10;T7RwinMe0QIj4Msxt/Zn/OanPsMnP/M8t2Yd2dUkcYgWpJReSV37FyzHHwsiX1t5+RNFcE95769G&#10;y3TJSElI2cgC6gLee8SBJUi5ezF2+Ydi1/z92DQfy7GF3GcWrmYKV6y4/1gJ133DncJVVVUxqEe/&#10;7EJ4O9lo5gdsjSoevXKBM9sD1kpjfVxQOkjthJwjITicc2SEnDMmAUGZzjpCPaIeb/LstVv83C//&#10;Jp954SaUI5IW/fNEkrP8aZ/jo5I7vLWoGU2OZBVUHYaSUTIC5sjSR4iqinMOEQ4spn/QtLO/2cym&#10;M4txJVwrVtyHrJIz7hv6a5Tl1OH6+vrvF+E/VlGmk/1etB5+gJ1xRaEdo6CUCs4SXhSvDjUlm8Oy&#10;IhYQM3LsqEolkInNlGEZ2D29TeEdN2/ewsTRdAlRr975ndTNkdRRKOQ4ZVQ5RpXic2RYesoAqZlh&#10;qSN3DV5BRRDLmOVSlK8S7z4E8pGU7EXoU+p7YTuRdOIcZoaI3FEK8HmfrS/y/61YseJLz6qO6/7l&#10;2wBi1zAeluye2WFjNABrsK5DB56y8BCXyQ/LSKhPkjBRxDJOM5oTOXdIglBmTg+H+IcvsnvmDD/3&#10;a58k7TXECGiBCgzHIx564DyXTm8yLg2vmaIo6HJiMm9oOmM6a7m9P+W5F69xc/+A2bzDlyW+rJCk&#10;X51C+RPjUP0nBzdv/EPo19OWYmOL9TU4XtNbshSjV4vS8nmv/nfFihW/+1hFXPcNxwO2cy5UVfVf&#10;ALspJzbWRjxw4Rzroxq6OWoto7qkLj3JEiBkEUx6wcqifd2wWh+JicfRJ7S7nFGMwgujuqYuS2I3&#10;Z3//FlimDEKMc8Zra7zzbVfZLIwqzxn4RKEtA2ec2RxxZnvM9saQBy7scvb0NiKR27duMJlOKeua&#10;shiUOeZvcSojsJ/IOZuInEhGeXP6TMvjbcWKFXcPK+G6bzgWrqIoNoui+JtABTAcDdg9vUMQgzSn&#10;8MKgKlDJIIppX1PVi5dg0mf1CRC7iKWMQ3AKkMkxQs6oGlvb2wzriv39PQ4P9lAnNG3L4WSCxZYL&#10;myNKibTNBCeJwmVynGLdnNhM2dlaY1gXnDm1xbmzuwTv2bt5m9l0zmBQUxb+K6uqelhE/q+cczxp&#10;a+WXrh0rVqy4p1gJ1z3O8ZTY8ZpNXdfnnXPfJyLBUOqy5MypTZwlsBavxqAucB5YFBAvJtDonS3y&#10;kZegU48h2JF7k/TuGE4pvCPHjs2NMcOy4PBgn8lkgi9KMsrL115ic1ByemuDTEQVisLRdXMq7/EK&#10;s8kBSmQ8rDi1s8mprU0GZUE7m3Pr5g1MwPnwzhDCu83sp1NK+2803beMyJbJHsvbvSPIak1rxYq7&#10;hZVw3eO8nnCNRqMtEfnzQMAyReG4cGYHJwlNDZJaBlXJcFCTcz9VuEzfU0Aw1PrbPvRJEahg6hBR&#10;siqWMzEmsIRYZmdzi3ow4PqN20ymHRoqZrOGZnLAqVNbFIOKLrV0bUNsO5wqaoJi1GVJO59w8+Yr&#10;DKqSBx94gPFgwN7+Prf3DumS4b1/xHv/HcDPi8hzbzQFuLw/53zHtpoyXLHi7mElXPc4byBcHvg+&#10;yKVZJmjm/JkdgiQcHRZb6iIwrGssZQRB8Kg51ASXBZcVEaNpZmQypoKpksXBIgrLOVOXBc10QhEK&#10;1te3yHhuH8yZtqCu4Nb+HhSB3XMXKAc1JkpVDUit9cKVIaUWIVEVAbFEbOeM6pKrV69y7dYBsyaS&#10;UiKEsA58WFV/WERuxRjfMIpaRl9vFmWtIrAVK353shKue5Y+NlJ1R2a1fXsTGI/HybL8aWBLBHLs&#10;2D21RVAjaP9zcEooChR3tK+jsj8BtX7dy3nFBQeidDHRptSnpwuoCjlGvHe0bYuosrW1DSLs3d7D&#10;ckdZFty6fYtzZ3cpQkGcz6nLkvl0RhUKsEzwDud6Y90+KjKcCOo8dT3k9u09DqcTnC/IJuOs/mu8&#10;6o93Xbx51GMFBVG0KCjrwYXhYHh1MBheqerRuaKoNpwLztDDbHbivS63V0di+iaPrVix4kvNSrju&#10;cpzosQ/t0V+AeCAsPAr7Adbo16Um01lU8R+qyvrxZMK87Vgfjdnc2CDFeOQjX4QCX5ckIGJkhaTW&#10;J2e43h3X7Lj/lhMhiMPJ0r0dRJSYEqEMYEaOMy6c3eLsZs3eK88zOZzSziOBzKNXrpDaOZozdeHJ&#10;1oFmMgkzSCwyG1GMjKXMWh24dGGXzz7zHNdu7VGt7dBlOVNo+KZRPfzZdjZ7wYDReP3JemP9z0sI&#10;f9tU/7KG8B+KuO81wveKln/WRP9UKOtvH4/XLwUf9tsuvtT7/C6jshObKKJucVGw6MuyYsWKLxsr&#10;4brr6deBjEX7j6MgwC1+cPQGf8cDrFOhCOVpH8KHu5xJMWGpZTyqGdUlWIdTIeWOogiLgbsXPlVQ&#10;McwWPb6sP4bjYd2QkwP5IrlDVbHcO8tXHtaHgc2NdWZtx3QyJahx8fwuQUAlk7oZTkFILLXXFvVj&#10;hizc4hOjQsnWMd7YZNpFbh4cEkKJoJuW8x8e1jWj8drfDEXxt834Gl8WF4LzI8mmYkLTdBRFCN77&#10;NSxdAr7GqXxPURRfPRgMbs9ms0+ejKxEFVXBcsIsc6IV5ooVK75MrITrLkcWUiFifWPFo3FUTzwr&#10;IyScQlDwAg77nMF346jVwXx2yPqoYmdzDLnDkRbOFcKg8HgxSAkv4OlbD8vnEWkskx6WmXzL+1SV&#10;ejRme+cMolAG2NkcEyT3r0WmKAM5ZY4kUbRPx1/07hIMJy2ZltNnTuGCcO3aNdq2xXtPl/JI1X19&#10;UVZX57OptPMJhQguZeJkToodZSHkPKObH2K5pQhC8KoqclWEP1EP6g86p6+Y2adzzoglhP4Yva46&#10;MK9Y8TvBSrjucmTxB7FXDaIOEc8y0vJepa7CqaquzxRluRNChTr/SEd+3AdPSh3BO9bHQ7wTLHZI&#10;jqgl6rLAK1hOFNL/yuSUUdG+Q+SbsFxXOyleKSXatiWmzHA8Zn19xM7GGuujAc4ZhVdyTqQugi7E&#10;ShYCjSLLppOSSd0cp0Yms7mxSUzGtZdvIK4EArawi0rthPU6sFE7ttcHnNnZ4uypdbY2SjbGBWvD&#10;QBWMOD/kYP82KbYUhUfVXVHn/7gP5brz7qcspbi8Osi2miRcseJ3glXa1F2OE9+nd3OivYc4fDEk&#10;hPKxejD4cLb4IUjnnLIDjGLMjmRtMiuykw31iuaOysHjVy5ycXeLbrJHaS2FJE5vrjGsAzlnnChI&#10;Lz5ZAH3zodv73lWs6zrMrHd9lz7jEHHMoxHKGl10NE6xpXCeFHsn+qXw9ShYP13YkxEiqsqsmTPa&#10;OsOtmfITP/9RPv38PtkPIGW8RM5vB55616MMC6MuPYPBmJgz6vpj6bqOw8NDbtzc48WXb/LSK/vc&#10;OJgSKZFQEXyFCT/aTCbfdXiwdwNbWEr9dn2QK1as+LxZRVz3AEfFwYuWIEU92KzqwX9fFNXfzcI3&#10;p2yPJkvnLNuGGQNEK/XFsCjLylTJGVQ9XZeo6wHb29soilPIMRG84L3Du8VqmhgiSrKM6Jsf2zIl&#10;fTlNuKyZUlW0L/8i547czcipw3IiW0JF8N6f6CW29ElcrqP1k6QhlKQu4p3QzuYMhyOKcsCnnnme&#10;eRv7101TdrdqnnrXQ6yVGekmWGpoJrcJNsfnhkDLMChnT+9w+YGLjIYDprMZk9mcZELs1/IeNpEP&#10;gv6giMxDKIhx1chyxYovNyvhuus5zin0oaCu652irP6Z8+7bEQrLCSz2RcOLpIqcIpYzZENFyVkQ&#10;cag4kgneF1T1YLHXRM6JqigIZTiKtMQrMcVXRUSvZSlUzrkjx/aUEjnnvvbKCTk2qDqKEChCgWUj&#10;JiPGhOqJdHxZZk4uFvIkIwJdbBhUjtlsSrLMaG2dw0nL9Zt7vdjmBp+nPLC7SbAW6VoKVUZVQWpm&#10;lJoJZHIzp5tP8CqMBgM2N7eYzBq6lJnOW8wE59xFhO35vP2RY9F6dfr8F7KtYrYVK75QVsJ11yOA&#10;4nygquq6quofdsF/LTH16z9ieMlUwRgEpdKMyx3BWtQ6Ytv2spATqp6D/X3m8zkb62uYZbxTcu6o&#10;qpKyKki56yMl74gp9etcb0JVVXRd95ppP+89TgWHgSWcKCkbKfWiFEKxyGZ8VZKJHNtOIf3algoE&#10;Z4TS0zQN5WDIeLzFs889S9fMKV2ilMjlS2fZGFaoZWLT4gy8Cm3T4AzKoDizvvbMeepBzcWLD5It&#10;c3tvn7Zt8KHAe/+kYbdjjL9wXCf2xbISrhUrvlBWwnVXsyiqDQWIUITwHxRF+HOkSIozPImtccmD&#10;53Z4+MIZ3vPYFd7ztis8fGGHS6fX2FkboJax2GILQQJjOj3k4HCf4ISNjTWcCmKR4JSiLADrBU8E&#10;eQvhSikdOVQsLZWOb/dFYP0+tM/nlz76y0f1Z0tyH2EtHREXD5kTUCPnSDZDnaftIk4djzz0EDeu&#10;vcCt6wfkmHnskcuU3pO7RHB9ZJckIK5viIkZuvhjOUMy1AlbmxuoKM8+8zmKwqEqDKriQyr6Y03T&#10;vPCmJ2DxnngDFw7V4/Py6vP0+Trdr1hxv7ESrruaPiIxhHowHKrTf6jGVt9HOHLu9BaPP/wgu1tr&#10;jEvHeuVZrwOj0theKzmztcZjj1zl3O4Z1kYVwRmWGmLXENuG2fSA2jsGVWBzbUQZPNZ1WIoE7ymK&#10;gvRv4b4uJicqwFjUZy2F8LWi1d+7ED/y4m85quvqe4TpUcmaE+P82TMMBkrhW87vnqYInqoocGTm&#10;sxkaSpap9Yty4zvr0URQFTY21kk58/L1V1B17B8chKIsvqaq6h80OEwx9sel2rvSv5HgLMV5aezL&#10;nR6Jb3R7xYoVx6yE665GwHvIMBqv/TFV9z2WIqKJQRl4+OoDDEqHWCQ1875howO1DiXiNTKf7DEe&#10;eC6c2eLyA2e5dO40Wxsjcjfj8PbtPo18WHNqc4PKO0ixLxI2Fs0a5U6N+cKO/lWly3piX3ZiWwrJ&#10;8j/mxW0lWwApMHOY9WthIg5vfevLsvDsnt7i1OltdrY3aOYTunZKoVANSlLqxVIxxPrLgOWxmQCL&#10;LsrO9/ZSz73wEh1GNqGo6m0MB/xKNmtyv6B33Erl1VHWUZhoR5u9zlTjyql+xYo3ZyVcdzVLSwlj&#10;MBz9OS/6vpwjIokzp7a5eP4skiOWIg6oy4JhXeKlX7cSMkUApxHJLbnre3Ftrg85e3qbBy+eYWtt&#10;xNnTWwzrEksRUqRwvYNhjBHpTQS/+MNfRIyG9ELxhk+1O36SpSuI+SOvjj6CAbWMW5QpW+qoqwLn&#10;lBAUy4ngFkknse83JrbYv7xKHE2IqaOuKqbzOVunT9G0kedfeplQVjRtJBtPBef/eF3X31VV1Vd7&#10;73M2+0zubfVR514jYLJc65O+BUwIAVU9EryTrVZWUdeKFa/F/04fwIp/GzJkcL4gtV2lRd9iRA22&#10;trb6p4iQTWizMW0Tgw6qoGRzBNcP7GKGSKIOASMSc6SshLVygNteQ1Ug9y1KnHOIGJYz+ttQgJtP&#10;jOknh3d5jZXSce0W9PZPmCJknIGR+/Uy7cVnOQ1XlQ6LHe10Suw8hVO8eHLs33sI3TJVEYB07CMM&#10;knEmWG4JIhBbHrxwjo987FO0ZoQQAPUx5ktdTJdU9d1FPfhToap/fjab/Ufz2eznjxtZ9jt2RUEI&#10;4ZL3/tsc9lVCPq2qTYzxZ6bT6X8ZY1w1v1yx4i1YRVx3PbKIJsI3OtGnBHBqXH7gHCIJp30GnleH&#10;V6EuC+oyYLTooh5rMcOFWsJiIsVmMc2mdO2cnCLQZxiq6x00jNRriS6d0r9wTJZdlfvbx4n9rzdw&#10;H2Vj0L9w78UoCzsrpLdiwgyV/hE1oe06RKDwAecUUqTrOhRHVZSYdSCJLEoW6f9VFhGgURaB6WRK&#10;UQYm0xn1aMztvQNeeOkVzISqHMCJRpSLaOmCc+5bi6J4oWnbj/aHL2gIUpbln62q6n8PIXynL/zb&#10;neiDzulVEfla4BNm9uurKGvFijdnJVx3O2LkDMN69DjY12lOhABnT29TaMK6GWqJSgzNkcpDXSo5&#10;Tskpga9IFtBF0oCaIdaLnZkxqCqKwiOqZIukFMmWUQcu+IX70Re/yJVloVjSGwGLHHsgCssEjuXk&#10;4CL7cDERKPTp9G6RotEnpVif4GG9w4cZveO9Gk7AO+3bpKgSUwfa16UlVaI4ki72sph29GpYjlRF&#10;AIyyqCjKgtu3bmECewdT4gmvrWV9mogMnHPfLqoTH8LP+hDOFUXxj0MIf9U5N+7r2SKWerPehR3W&#10;+0TkfzWz2bJIeyViK1a8lpVw3eWoC1jOrK2t38gpfbflFIrCsbO1zqAq8So4BWdG28wIXhgOCkRy&#10;Lzz4fg1mIVhOHcH7vvA3G03bkHNfO2W5L/hV5zCMLkZEli70XwTLKToBsdcmYciJv19btNtHW24h&#10;eHaUyKHH+YECzvmjerSUut7pwvr7c+6jRhOjXxVbpq73e1GgbVvG4xGTwymiwnQyY3trk0sXzvPw&#10;ww/x4AMX2dlcI+Q5sZmQ43xR7O2w3jHk9zvnKuf93wkhfLX3/fqgpAa6OU56sVXvcCFsmMm1tu1+&#10;Lqf8uokbJ0/dKn1jxf3KSrjuapbDq9DMmxveyR90jgcsRwrvOHNml9i1kI0YO5xTXOi9Ak092TLL&#10;ZI6gfTNIMyHZwlTJuUV51aJ9hxpy9Cuj6L+NaC3+p4gt0jOOI6w7ROr4gePITDIiCST3fbn6HfX+&#10;UUf1YMbyj+jiX9FekEXIlln2gRE7jt7E+iaZjtzfVkcX8yIJRfHekXNHoZnSJXbWBlw6Peby6SEX&#10;Tw2pgvLytZeZNolQDsjZFJUPuiJsR+sIKkg7Q+f7PHLxLA9dvsBzzz2DOUc0YZ4Yd2b/iJQWx3ci&#10;YaRPN+kjQfpmnavVsBX3IyvhuqsRRB3LFsdlVZwOwX9dTr1IVVWJLvphDaoaUWM2nSGq1KMhGKjm&#10;ReKFoer64t9sZOunCnuniuOpu57FVBzyqmy/L+Yd3Lm9Ofba7Y7//Hqp+W91fHcm5S/bVMqrHj+O&#10;/5ZTkglnmdw2EKcMQ2ZrbcjG+iab2ztEPLf2DhF1hKLgcLpPXTji/JCQGj74vid4x6MPUQ8rnn3h&#10;RTpzJHWIL3YQ+T9S096CiHN9HRmifQNPOeoHAKyEa8X9yUq47mpOFu8aIfgXy6L4nth1Rdu1iMCp&#10;nR1SiouMO/ouxLlPZHBeKbzvWxjbsnbIyJYWosVCuE4O3sqrB/L7FUEoQiDHrvd/FENCYGf3LLcO&#10;5ty4vU/G08VE4QTrpuyuD/jKJ9/JI5fPMR4PyBr45OeeZdJEMgrqQs75F2Mz+QiLcq++fcqrm3P2&#10;GZn379lfcT/zFt7eK353k8HSoi4o07bt08n4AXGBpu145cYeN/cO8MUAc46mzWhREjPcun3IfNaR&#10;kqHij/pkxdhnEDrXZysuHdmxE7fhaMru/iaTU4dbJFHMu4aUOyx37O/dJHZNPwXbJQKJU8OKr3ji&#10;UZ5811W8zZkc3CRaJC7S3836kgMsXUDBvV6xyqIf2nEcvGLF/cdKuO4BdNHMsW1bmqb5B+J8xpdM&#10;moaPfeppJvOWoh6DL4jJSNKvY02mcw4nDckczvd+h2YJVcG73ruvX146GWWtUgJOEtuGMnjKKhBC&#10;oKo8e3u3eOXaS0hOWI6UQQkx8uQ7HuFtF0+x99JnkHiA9xlyxIngRPHO9R2mBdXexpHgenMU5xVe&#10;p5h5xYr7kZVw3fXkO1KmZ/P2FzvjnzpfkMWzP5nzsU89zfMvvYz4CnwJElBXMG0TewdTprOWmMG5&#10;gC8Czjnyov3IUZHVa1hd80Pvcm9kcs6LwmHl2svXmc9byrImdi2aOx5/5AGuXNjBukNyc4BYQ6FG&#10;03S0sT/XFtPCdsrt5cXSYxchdpBihmj9otby81iJ2Ir7lJVw3eUIYDke/dzFjtm8+SsJeRktKKsR&#10;L1y7zid+67Ncu36Tpk1kDeBLsildJ+wfztk/mNJZnz1nwqJD8XJg1OPNVr8yJ8lkprMZACqOw1nk&#10;s8++TDRHjBnNDac3a9792GUGmpgf3mZzfdxbZrUd12/uMZ9FwGHZkZJklfAr6mrAo66/0MACvcWV&#10;9EXY5heR8OrzWHH/sUrOuMvxThZJhX1LDzMjZdvzoXjWef8dTdsyGFSkGNm7vYeqsLm+TihLYjTU&#10;Obq2JaZEKAIhLJ00MsEHLJ8UL+mTNWQZaeVFUfD9iQkUZcG0nVOVJU00Xrw555d//bfoZIiop5TM&#10;U++8ypnNwCAkzDqms0OG9YAoNb/5uVs8e+2AoqxRFxCTJnj/L4P3p+p6cHEwGJwpy3JNndMsbmJH&#10;ge7yvK8i3xX3H182r8JXt24/ydIqx044ay/v6x3IP3+Wrtpv5DjwVo/fbaR0wrUhpd41IicOZ9Mf&#10;8J1/16iu/7oJmEUOZnM+88yLzGcN587usj6u6boWXwxpbM7NvQNMh4zrghz7NTOvAejbhdiytYi9&#10;wezhfcis6/ChIBr4MOKjH/8VWqugGJJix+ntEQ+c36LQGW3bIKqYBEwCbRReeGWPTgOaHV0zYzwc&#10;Vjnnf5K6jrqu6boOcp6UIdwoy/IlE/cp7/2/mTfdTx3evvmrSLa+oNodNetcfmfquma2iAZXrLiX&#10;+JJHXCeF4s3E4vUe/2LEZemsfdJh+15Gl3W6i6LbnqWvn/1L59wulp8KIRB8YDqbcWtvjzZGilCx&#10;vrZJzJkYE2h/sSAoTpQyFOS8LJGyo3+PimLlZEXRfYiAeaWLmeArXrwx4eNPX+eg9eAqJHc89fZL&#10;nN+uIE0Q6adpxRWoFLzwyoRf+fQ1ZklYGw3warSzfaw5pC4Ui3M0t3hPEZytk+N5S927ROQbvHff&#10;W9XVh4eDqnAqn+q6br78DpVlSVmWK9Facc/yZROuN+LVfmxfaC8i59yRSMGxAC635f2v1yLinhA1&#10;WS5FLW8sLJEsYzkRU/xRESnU+feJiPfe94kZsznPv3iN6WxKNRgyXlujbSKz+ZS6rqiKivms6VPi&#10;WUphPiFer7Zkug9ZXDC0yZBQ8+ufeJbPvnRIkgIzYa2Gr3ryUQZ+To6HiAodDnEDuuj5xGdf4tkb&#10;h+ALJE5xecZamdkcei6e2WJ9EDi9PWZQgsQ5FmcoCSwS41xzai+URfFNZVn+EeBmCOGjXdeRUiKE&#10;0EdrK1bcg3zJpwrfLGqS3ssNETma3rBF477PtxfRm00lLve7FKh7sb/Rybcjy/YesEiiSOTWUvL+&#10;r8UYfz3CP1LVUPqKbJF5mvLMS9fZn8544PwuZ3a2KNVxa38GKbM5GvQpbeQT23Kq8D4WrBNYygRX&#10;cNjAZ164SWcKoqg1XDq7Sx2E2M0XTvxC12VCVTBtjWs3DmnaSDEo6SYHXHnwPF/x7scZhL5HV0oJ&#10;U6GqKrou8fIrN/jsc8/z/AvXuHk4JWtBii3OFw+LyPdXVfX+uq7/yu3bt2fT6fSe/H1fsQK+jMkZ&#10;r45uQgiUZflAURTf5r3/oHPuMyIyPdmL6Lc7IronO8su385ifFqarR/ZNAmk2NI27Ud9CP86hPKd&#10;Xcq7GUdVjxAXmMxm7B9OyDHh1FN4T12WDKqKnDp02TJk6Rd4wiLpPg+4kJxwYcCzNxt+9eOfxZVj&#10;cuoYuY73P/EQ49LIcYpz0rdwsQJxA2TX7WoAACAASURBVF66Oec3PvUshBKnGZsf8OjVSzx85WLv&#10;SGiG+IAZdF1Lzh3r6yMuXdjlzOktPJnJ4YRp05FNCSGQc35/COE9RVH8yGw2a3+nz8+KFV8qvuTC&#10;9XqdXL331HX9fXVd/28hhD8RQvhG59y3isincs6f/kIa6S0jtuVrvVX32JOJIPcErxKOpdfsa/XE&#10;SKa/hej3m7jPJXhn08UNw6jqAbHruH79OtPJIUUoGJQFSqZwuuh31bc6OfYDXBjsyj1yHr8IxMAn&#10;w3zFrz39Cp97pc8OtDjj4lbFk++4gpMIuet7duEoQs2shU9+9hV+67lXFrZNmdObG7zt4atMJ1M+&#10;/slP8/HPPMtHPvZpPvn0Mzz3wjUODw/JOVE4x/bmBru7pzize5aDacftg+nRlHnXdQ+b2WNd1/2g&#10;iOR75vd8xYoTfFnWuE5mChZFQVVVf7Ioin+oqsPlF0tEtkXkj6nqHvALn694nUzqCCEwGAzWB4PB&#10;Hy3L8oNFUfwG0C2ftzyGeyrqEsfJdGiV3jVcTnQnDsH1mW9tJHZt25l9vKxG31JW5aUudcScyTET&#10;vIeUeOWla5A7rly+hBBR6ZCFcKktrXWX7efv34HRAQXKvBV+5mPPMckeyxGfp7zj8g4P7m72U9ly&#10;nMISxPHCy7f4lY8/z2GEoqpJMdPM59y+fciv/eYnePr569yawX6n7M2Nl27u8fL1PV555SaTgwmj&#10;umJjfQN1BZtnLnAwmXPr1i0AyrJEVd8GNCmln151U15xL/LbK1wCd5iwyp2ZgiEEhsPh6aoa/ICI&#10;rqeuI3dzyLHvpKROnS++XtT9vFn+rZTSnSZDr9Ptwkm/puCcpyir31NW9Q+FUPx7ouHDoO8V1R82&#10;y93xWpgi6hDePMvxrkBA1S9y/Ozk3UfnyId+XSVFg1BQjdbeXlTl/43wlKVIjh2DMuAtohaR2JDb&#10;yOa44vKl871wWebktGC/vrUSLgWCc9yaJX7m4y8i5Zh2dkitDe9++CJrtdK08z4aEsOykXLgE595&#10;kd94+hrlaJMuJULhsZSIsSUlIVRD5gna3K9Y+hCoqprJZMoLL94gp8TaaEBwjuFoxMb6mMP9fSaH&#10;B71vvWWKsvgKUf3BtmluwOuYda3cu1bcxbylcC0jlLeMUpaiJct+SP0m4lBRsN4SZzQY/40U7cOq&#10;ntw1nNsZsbk24Pr1m5T1kM5ETfX9hQ/f38ybuV80cTCk92pbOJwvG7jLognFmbPnnzTRfyFOL3dd&#10;hlCT0IcFypzS/xNjtzA390dRWnCBbF9YndjvLhRRj9nJUciOZ/OAlPvnQaBe23h3WZf/XNQeDi7T&#10;HO4xdA6bH6JxRkXH5qjg7Y9c4B2PXmU0LGHpen6HS/yJdbT7ePAzgeyUZ29P+cQLU+adMvAwKpQn&#10;3naZOghFUGI3xaylLEccNp6f+9VPEbUkIlA4UtdR0OFFyCkxm00I3thcKzmzWSHWcDiZUY02aLOw&#10;tzdhd3OTnbUanw8Zlcap7S1euvYKN/cPCNUQ8VqKmqQ0/1FLfRS+sJ/kyOTfs+qLsuKu5C2zCk9G&#10;JcvU8uX0gyq84UyE5D4r246dFpwGr+p/X9/rqV+D+j1PvZt3veMx/u4/+Mdc29tHyhEa/CNq7i8V&#10;RfFf5bY9HhuPbQNOvhDr4413TGbN/+m9nkptS0aITdOLprrvEx9+BOVf9QctC7+3fp1LXmePdxM5&#10;L3pfHEWiC3eLE5/L2niDDn/VOfdDilzq5g0aMme21hj6gvFghwtnNji9vc6oViovlE7JaWElZUqW&#10;3oFejwTsvg62gF64khOaFMm5j/7FjGFZ9FN2kjBmFIUHUeYx8cy1CdNWyBLoyDhTkExs5zg1Tm9u&#10;cv7CZXbPnmI8qqgK5fZBw0/87Ed58eYcdTVNbLi5v8fbwilo9xH1nFnb4O0PXaKz57m+P0PLgJl9&#10;hwvV3+ia2a3F6uSJgwfu5mu2Ffc1X7Bfz8nI60jTju7KQOw3W6RPS9+hVlTxZTHG6ZUkEDHMEsO6&#10;4APvf5IPfuD9BDHqquhrY9r2LzgN28cHKovGRH0zveW4bEA1qP9Ozvk8gJfMO9/2EKUkNDc4ofTe&#10;/9UQFhoteXHgr3XwuCuxvnX9G6Oo93VVF/+Lc/Jg6hq8M85sb/LQlUu84+0P89DVi5w7u8PO9pBB&#10;rZg1NO2Urp2x/AyPObaAMrl/7Z6WKEJuOyR1eImoNayNKwZ11XdezkJCMC0J1YiXbuxza9YyM6Wo&#10;1kjRyG3Dxrjive+8yh/44Dv5wLsucGUzsiW3GLS3OTsqWCtKXIZBPcJUuHlwk8l8D8Ww2FB75ZHL&#10;F3ng7GkCCa+OIgx2vR99JRRkCnLuXVCcgcsgibv7qm3Ffctbjjwni3tzznfUTX3+476R1eGKsJWM&#10;etFwHVMjOCM1Ez701e9jbRBoZgeIJRDZHY5H37iczeydIRYD6NEai2M4XHtP16WvL4oCS5GNccW3&#10;/6Gv58qFUwQiouC8f6/6YhOlF79FIa2Z3eXf2+PaqqVlnS30PS0eKcqSruv+a1X9SgViN2dnc8xD&#10;l8+zu72O5IbcHdK2+3TtISnOEOsIHupBAIl3vg4c9+Zambwi4og5YySEiJDYWBsRgpBz7LMGc2/N&#10;FbOyd3iIL0rEQRdnxNke50+NeeqJx3jPOx5hZ6NE5reQ5jZj6dBmn0BkNKioqoo2RdrU9v3SvOCD&#10;w6swn9ykcJGzO0Nq33dmzjEjrnwHWoKFRW9nRUX79WHu65neFXcxbznq5Jxfs8YVQt97CHhtOrYd&#10;b8d3srTHWW8t+aSQNKMq7GyM6Ka3eeD8Nh/4ivfQzg/w2mcfxmx/Sr1fiEs+4SfaD5jqSsp68Jey&#10;mc85k2LL6c0RX/HE2/jAe95OsA7JCVV3yvviXWK9j9/xCs3dLVs9+dj4VgTM7rigGA7G7y3L8i+S&#10;jRw71ocDLuyeZmPQp22rzXEaKYNRV0oRBCER2xnz6eGiTf1qIeR1MSWJR3wJZHKOqMJ4bYCZ0eX+&#10;Ik/VkxPMDifMJvsUmvDWQHubx69u8/4nrvDYlXNomnN44zYkGIQaRajrGnGO7CBKokkNZkZRFJSh&#10;oOsagofYHeJtxsWz6+zuDHF5TnCgxtswFmvO/aqwLZpRrkRrxd3K53W5fDKl1jlHWZbDuq7XyrpC&#10;vF80uHvVTmWRPCEswoCM4HyyJLDQH8l0zYSBN1xq+fY//A3s7mwQ277qf9a0X1OU1eOvPp4+1Vso&#10;qvrBlPmOUNU0TQPWcfHMJoU1PPnORykkknvnDBGRt7N4YbljIL67IwY9Sk85gSzPryNZ/jNlWYaU&#10;Ejl2nD+zw9lTW1g7xdoJTjOeDDHSzKbE+XQRcSmF90cXIMpCHI+irLv7vP12kAWyKWVZ4hSElrKA&#10;8XhIF5tFU87ebd87oSodgyA0B/uEPOWxy6f5yieucmGnRLsptA1lCBShJkXl1sGMjsDt6YwbB/vM&#10;4hzvlXoQKIMjJmPeGtkVaFGAg/W1ERtrQ6xrIUWwdB5bzgv2ReR2lHa6+gxX3J18Xr+5y7Wgqqp0&#10;NBr9raIo/o33/hfravgj5XDtu0M92nChuON7oHbHDqD3DYwss6ktQ4o08yllUGKzz8XdLZ589+NM&#10;JwcIUNd1WZblt2QUsbworJVFFp1SlPV3mNm4jwqNQuFtVy/STW5war1iPAik1GEmiLgHlskYfWdf&#10;uevjrf4sGLIMscxY9sxSF/AhhJTS700pQY4Er4xHQ+rCQ2wotM/OCd5T+NB34RUlOH9HYfeSk59p&#10;319yNfCllBjUJYVmJLcMSmU8quhSh3rXT0enjiAwKgKPXNrl6rkxj13c5Pe840E2q4hr95D2gMo7&#10;PJ7pJDJNgWrjAlZv89yNQ27t9xdzObWMqoLTp7ZxzlNt7jJ1Izo/pCGQ1FMPx3jvcWJI6taw1mMd&#10;SAdEzBIJI931U+Ur7lfeMqvQe0+MEVWlruuvLcvyr8cY+xYKwT9civvmLsW/koz/LOb8T48y0Zac&#10;+Gao6tSSJRELKSeyRYJztO2coIn54Q2+5qvez4//5M9hlgCPC/6bgL/DkT3esv8U6r3/I8mE6XTC&#10;aFDjujkPP3iBgc8cxDlrw5p863ApvGdOzqHZ3Z5OuMAWf/fnayEk2ntAel/URVFebNu2//wKT44t&#10;XTNDxXAKXZsonceJEpxDUr+elWOibSOhKO9sY7LIFl1FXAshjx2DIFTSkK1jGAoGpUKc45yQukgZ&#10;Cixlmskhj1y+yJXLl0i0DGqPdjNE5aiGzklJUVZEhEkU9iczPvap5zg8nDFc22R2sM9gPOLc6R0Q&#10;xzPXDnjh5evE3FIUBRtbLQfzTGeKxYygvq+OSP3U+JGfpR797qxYcbfxlsIVYy9E1rdy/0PL+0QE&#10;FQFTnIZHKOwHqrJ8spkc/rVmPs9OhZzTYt1FEPF45FbbzLvR2rjq6EgJ9g8PASi9MOtmXDp7iqsP&#10;XOTTz+0RpUSdPrWxsfnQ/v4rn8p58aUTx8bG5tu7nJ7s2kRdBOazA67sbnB6e43czamrgFnCe0+K&#10;hnNu/aSfX74XMgoX9JGXkKUfkJaRl6paXpRyeVUmkwnr6+vErkFji2qBWj+jFEIFKZO6luD7Oofg&#10;i9e8Vl68oNpq3UstU/mElsL73n6Zl67f5MqF02hqEKz/ngAZw5uSzHAkQtB+OreZIniI1rudSCbm&#10;OeJrxJd0rfKvf+mjPP/cdUbVGtplVI3HHjzP2lrBy9de4cd+8lc5mBvihFCWpPQ5YhJ8sYEvKuJ8&#10;PlORDrOjmd7lzH8RCppu/jt6Dles+GJ4y8tm7/3RPL2IPK6q/TSEc8wnU7pmindC6QMppb9clIP/&#10;LpQ1MQtFMcSsLxVWhNi0k8L5PUvHqejXb+zRdokcW0ovrNeeS2dPgSUK7zCRyoSvOjlt5ZzDVH4f&#10;EMqyBMnk1HDx/BkGdaDtZnRdd5QNCaDG4PXf4b0xAB+dn4Uep5Ro23bqvf/s8vNzztF13dHnZ2ao&#10;FJAcKfbyp+IRFMyherI9/Mlpwzvd4u9bxJju7zEslHc9epmvevJdXL10gQLIsV3U4B+ftz70iVic&#10;47o5PmecBFwYkPG00TBfkouSZ6/v8dO/+Gs8/fzLjNZ3kJjJ0wlPPHyZhy+eJc4nDOua09s7jIZr&#10;YI6mNUxKQjXGtGLvcE422R6OxrvOhz7TNENZFYSioOkiq8h5xd3I55VVuEjO8M659a7ryDlz4cIF&#10;vvEbvp6gkTQ7QHNkNBqR4d/f3D79XeBo2siytbuZMZseNk71eu4iYqAucH2/b88A/Zd64IVHr1yE&#10;2B4dXBbezYnWJCEEVHmyv5ZNWEpojlx54AJVsegf5Y7rjISMGP7OFZt7b9AV8UeOJTl1dG2bFD7i&#10;VYkx4pzj4OAAxCEu0KUMzpMRmqYlJ0F9X+sDisjSn+QYPXYpXAFUVd9aRFJL7UFjJM4aLIGqwweH&#10;WSamFhWjCI7SCZoTKUaaNjJrjKQDdLjFzAZ8+oUDfunjz/Frn36BXI6Yxsi8OeTMzpgnHrvK1rCi&#10;mRxSF55v/NoP8Mj5bSptqaSD3HK4v8e8mTJaG+PL4jEJxT/3ZfVuDR5TmDctbRdXaYUr7lq+oDFo&#10;6bjedR2j0Yjv/I5v5Vs//AdwaYKlKdPD2wwGA27v7/2j7TNn/x3QRYvevnV817adiDyTcz/dp0XF&#10;jf05TVZMhdTMoJvxyIOXGFUleTElicgHnHOuX1oRXBFqcfqBjGGxQ8UYFI7zu9vk3E8PRlOms/nR&#10;cXPCr8iWP90DLJfqsh33MjsmM51O/hksatZEuX7zNm3MqAvkPsOCnDPNvKONfePBbNLXH60W798S&#10;V1Y0bWQ+m2BdRBb9uUof+vPaNDjnqKqKbMJkOudw3mISqAdjQj3CDddopOKzL0/4yV/6GP/vz/wK&#10;T794m+HmLhIKJtM9zp3d4qn3PsZ44Gime3gTiB3aHfL+J67yrV/3QZ545CIblTAujcp1zA5vABFx&#10;PFkMhv9qMN78dylKEL9wAfuSt+NbseJLwuc1VQigqjGldDOEgIjwzDPPMD084I9+yx/kGz70PuLs&#10;kEEldHFOURQuxvj3NnZ2LttRKn0/teScexrnySIkCl66fsC1m4eIFn3jvDjngbNnuHj2NDl1ZDKm&#10;8nb14fxSbJyTR0R4EHI/HZgjW+sjTu/0btxZlL3JnMN516/F9VZFcbn6c9QEUe6FqKtP7jfoa7hI&#10;C1/B/r3NJtMfN8s/7Vxfu7N3sM/hdIaJIj6QySQS83ZGE5tFplnCrN9ee46OvQrvEe3/ojGESdOR&#10;1FNWA7zv67UkC84FvAbUeWI2Zl1klgxCTRhtYWHMfiPcmDV87uVb/NyvP82P//zH+I3P3WJiIwgj&#10;WkscHN7g/Pkt3v++x3nw4g7dfA9iw6AakpuOUqb4eINzG8qH3vcY3/yhJ3nPw2c5NYZh0dDOb4JF&#10;NPg1gv8fQzX+Y5Rlb1yY2nvkO7DifuMthatt+3503ntSSk+n1Ec0L7/8Mr/0Cz/L5tDxJ7/zwzz5&#10;jsukZkJspwyHNbO2OSUi/62oItJPL6lCNvsFdY5oSmfC3jTyuRdewYeSwit0HevDmocvX6brGgBE&#10;ZOhCeAroU71V32dmvi8hTsynE87u7rC9tdFHHOq4ub9PVnc0XajG/Ogt53tjyD2Wp5N3LlIuF+c9&#10;5S6mlL5XVZ9HHG1M3Lq9x7xNqAskDHGQ6IixI1skk0B7d5OeV9lK3eGccf/SexsHxPfF+F3XkZqW&#10;HBOW+ml2MyMZdAQoBshwnZkMeO5Wx8c+d52f+aWP8VP/5iP861//NC/uz9F6hK9KcpqRptd5/MHT&#10;fOUTD3F+u6Y9vE6hRvj/2XvzIMuu+77v8zvn3OVtvc6+YAeInQAJgiLFVQoZMopEUYrFaImskqM4&#10;ZUtxZJcrS7mS2FWxrJJVsRXJcjnyokQlSypJtiiTskURFMSdBBeQAgEQIDAzmK1neu+33HvPlj/O&#10;e6+7ZwYESVDiDKe/U7fe9Ov3bt977r3nd37b95uPc5WZwrmaslTgR1Tr51loCW95+B7e9voHecUN&#10;B5htG4IdMNjcIgaRTqv7z8uycx8xjOnC9rCHaw9f08wz0dTSWn92Ulqd5zlfePyzrC+d4sh8mx//&#10;kXdTZpFOu2Bp+QJzC/M03r270+n8YFEU6Y8pxWg0+pMgshxQoHMsGc+fOkeUtE+8R6LltltvJjcm&#10;5deUoIx+EIGYHrb7klcQCc6TaeHO229nbqaLDR5lMjb6I5pdFHuhv/3/b+IIfstxeTNwYr8P0+bh&#10;4XD45bqu/07KVSqWlldY3dzCEQlYVAZBAp6GgE1ilCrVw0HYLoXfw2XQWmNEIQQKrZjptOmWLSSC&#10;c4GiaCFZSRM1S5s1n3ryef7wTz/N+z7yOB/9wkmeOb3JhT741ixZb4bG1wy2zrLYHvGmV97Adz94&#10;K7cslOjBOmHYJ9cpz9i4GozGimJQeUKAVlFiXIXdXOFA1/Cm19zPw/fdyfGDB2jpDOWFDDObRfkl&#10;FaPZZqLZwx6uLaQ44CRRcoVXQRNJD2FetP7MWVshusyygi89+RQnTp2iU97EHTcd56/96A/xf/+r&#10;36bX7jLY2iQrSooy+z+rQfxAXQ03gwvYweZKr9V+SkS/QZsCWw05e345rSABHx06em4+doDFXpvl&#10;JhLQiCkenHQ4R+Ge5MN5jNH0yhnuuu1GykyzuVGTt2bY2BqxvjFAt+cACKiNqR3beY7XOCYsCNPT&#10;SbX+O3p0hKaucc7/dpaZt2il//uV9T7z8yNmZucxqoRME4PDowkYvAS0SuN7icrX9v9kZwj4+kQi&#10;4W+S5+kChIgT8KHGq0iZ5yyvrvPMcyf5yollhg00Jqd2mhgMWZZRlhlBYNQ0hNGQmZmcY8cP84ob&#10;DnDH8QNIM8RXA0qt6HTbNE1DFKFsJbonZbLkXYeAtxXiInlWAB5b9XnonjtYnFvkc0+e5PkzF6kH&#10;llZZvsX0Zv7Kxsbavw3fBs/AHq4/JIErmWhiXOE1bv9+2DRrrbL13VGpm5x1ECOuqvnO73gd0VuO&#10;Ht7HsD/giS89S9HuEVJ30b4Y7aAeVR8WlSZanRcPF3n7oegimVE0/RXe+eZXgR8hWUFEUWYFn/ns&#10;Fzm7MiTmPWz07aLb+eftmRmNqH9A0DMSoBn1ueuWI/zIu9+OH6yRKU3ULT7y2JM88ZWTSN4miuCD&#10;+2A9qv9kLOjFt4XVArYNyjicd8lpTdN5Cnq9mT9VSr21sfH42taQ2gmq6HHi1DnOnV/m3LnzKIGD&#10;Bw8iAt5aBJ2kUqJGYiJnlRiSQppcJpZxnWEyBmO+SAVRAl5FUIIDjM4wpoU2hrq2jAY13jkyieTa&#10;k/sBHdVwZKHNA3fcwGvvu517bzvOYq/EVkOid9t3bAiIKJQIElIhjo+p+VyLQ0skBCGiUWTpS3ZE&#10;mUeOHT2M95YXzl7AlCWND0fquv71vXjhHq5FmOm8c9mr2v0zQgzExvk/ypV+i2hDjBlf+vIpTi+t&#10;sdCOLMz3eMd3vZ5PfubznFpbRco5JNMEUT/TnSl/ZTSq1oODwmRPN9UokY8GGFY1yytrHD9Q4gJo&#10;CbQz4ZYj+/n886uThtpjzvvXSnR/rpDF6AUVI0YFDh1cwESbvIaokChsrG+lSVcrQgQVzSoCEicG&#10;OeXc/Lf5Y5sIkiF4z8WLS4NWt/dTnW7vU3Vj2+cubHDu/BquHtDOEnPDof0LhChUwyHtPONSnc0p&#10;efK0AOSbK6J9LWInofSEiTNKQMXU87h/3wILC/t4xSsCo8oxqB2jqsbZhsP7ZikyRavIyTKNkkB0&#10;Q4KzqOhRMi4mipEgu2m3JIISSYIH+NTknxWIZAQfiLZOeWM8RZFx29FFzpxbYXnQgNav6S7su7u/&#10;fPEL17PXvIdrE2p3M+kOBvZJ8nbqnEQkBlxT/yHBj3JjENH0K8uHPvwxOr0Zqqri5mOH+IHveRsL&#10;vQIjLpVWK3Mwb838jTFZNkVunlQE9FiWdTCqOXnmPDor8SEltU0Gr7jjFrRySGjIlSDevTV6d0TH&#10;kEu0SHQYDXfcehOThy/GiLOBpaULqQ8pMJEwWdl54pMS8m93TBqPIa3Yh1tbT9R1/bdijHViRYkU&#10;ZSoumJttcXD/vqn22aSB+3oXjHxxyFguZHub1FumMQsYIpnylBnMtDQH5lvceGiGO246yN23H2e2&#10;VzLTbdFuJaJe1zTUwxF+0gqyA5Olws7W71wbWkWB0SU+Ci5CbVORTasQQr0FTR9lBxxa7LJ/rkew&#10;DSoqY3T+nX+Jg7WHPXzT8HWVhY17uJ4MIfyhUoJohUXxyIc/zrBOfIZ21Od73/FW/rM3PUxs+kQ8&#10;SgxI/neQ7CaiwtXNF0TipoigjKb2kROnzyO6BSi8dRAcN914mF47Q0JNpiICrzTIXUoprQS0WNq5&#10;cNONh5GQGjxTAUjN8vIyWmepgCNVd11IkbQ4Ze24XubjGCNKa2RsiEaj0a+FEP5du9OiyA2F0RA8&#10;x48f58CBA1hrKcsSQnwJo3V9VxVO2rEjBqK5jDlfCHhXEW2Fr/vEeoto+yg/wDAioyFTkRgcTVPh&#10;bYNSUBQZeW7Swu4l4G3ANZ6qtjgPUTLE5ERtINPoLEnVRDuiMEK3U5Ibhdaa0Wj0qr1ruIdrEWrb&#10;wxpvl3hg2z1BASEQvMXZ+p/E4JyI0ARhfVDzB3/0AUQZVHBoN+D73/Fm7rntGK7qJ8MR9EK7O/8P&#10;jc7ZWF9fCiE8aX1DROGi4uTpJUZNRElGjInncP++OQ7vmwE7RLzHRLlLRG5P8lMWguXgYpfDi7ME&#10;3wCBLMtYW1uj3x9idI4Rg8Y4hTqT2CDiWL9qO//z7QytdeptS/IuqCyjLMu21vp+5xzW1tTViP37&#10;FpmfmaWp6rRw8BPGlO1rL+MKw70qw51IamWXjku6xSJaCVoJuYkUGZQ6kuEwboS4PoaAREdwNTE0&#10;ED1EP6HsGu8tTve/cwPIRBFcJEaFmDaUHULWoZGMvgWnNA5N4x2RFB4XEYzSGKWO/SUP1h728E3B&#10;1+1xxRhpmubjTdP8HCLookSVXf74Qx/lxJklut0uG6sXObzQ5kfe/Q5mWxpfp9BHtzvzw+1258ec&#10;C0Ep9VmlVGo6Fs3Z82usbVQonSVJDQLddsbttxxFfE2wDcDBGOQ/997jYySEhttuOkanNERfo2IK&#10;i509d57ajifqpOA8Sn1M05/HJd9/MYN6NWGnYnXwnhACeZ4/lGXZ3XVdIxE6ZYt77ryLIjesri2j&#10;taZpmstCVdtQl8/U1y2uVF2ZdK9UBAkeCZ7oPME6orOId+gY0JDuW4kUuSLLNFoLIhGthdRG8tXj&#10;At5bMqXptHuIyriwuskLF9fYtIpYzlJLB2c66O4iUrSofWBU10mAMsvyvfzWHq5FfA1T9+UemLU1&#10;VTX8ReD5EIXKw8bI88hHP0MdFN1ul2p9iQfuPM473vww8x1DtBX4QFEUv1a22m8k03+mjMYTybKC&#10;1Y0RF1c2ATPOraS/dc+dt9DKBaJH62wW9BtCVIhWKA133nkLhXEQk9RKRHH6zBIxJvmTmJJmSzHG&#10;DcaGN45Vgr+NCOK/Ksa0WekH77HWPgipry5Ex/4Di5StxFziG4uta4wx4+/FHYUY25NcFLVntwgg&#10;DiUNiEvbjmbtIInUNkZBi8GoxKahJZEXS4gIAS0+aWdFT/SW4NIWd0kEpdzZZV5X9ETvCAEurmzw&#10;yce+wB898mHe/+jH+Y8f/SwnVi3LTUGTzbNSweqgIijwMeBts/aXP2Z72MPLx0sarlSVtj1DKaUm&#10;ua4NJPzDlKfKaFTB+z/0MZ5+7iwmKykyQTdb/PD3vZ1bD82R+YpqsIlEirLd/jc+0KqtH2gtZHnO&#10;sHGs90f4mEp9/ZiY9MYbjtLONYqkMYUyoAwqyzFGc/zwATIV0aRcVkBYXlsnjgUnk/KvPxG9r2EX&#10;afBU3uHbGRMWeGKcGq8Y45GJYEEi8AAAIABJREFU+Gan0+GGG46xtbWFiNBqddjY2CDPy6Qq/VVx&#10;HbisL4Ek4nlZvH1czyRkRYkyGRGN82BdxAcBMWht0EqI3uOaBu8dIumaTZ6zl0JW5ERJz2Wn1aLV&#10;aiFo1rcqnjm5xPse+Tgff/xZnjixxBeffYEXLq6ii5J2uwUSv/gXNzJ72MNfHK4480yM1UQOY0Le&#10;OgntQUogF0XxGz7YL+usIKgOq6PIH37gozhpEZ2nbWCxFfih/+JNzLdA+xEETwjc4n38P1Ai0Xti&#10;CPgI55ZWmOvNpPBhjIjAvoUZjh87zKgaQFTU1mHHRL+HDx/m6MH91IPNxLqhFVXjeOHceYLSMCYF&#10;Vkqd3Vhfn4rQi8i2I/FtDj/JbWm903iVaswYX5blmG1fYUyO9YFR3YzDqdsLljiVfE+4Xsbva4Hs&#10;yAHufDeKwvp0b3tRRG2I2hCUxiHYMTEyEhAVURKn47o9vldmhZzk1dCCGMG7hrmZHq+6/x5uPn4M&#10;8QGtcsi6PHPqIh/4yGN8+vGn8aoAk1HVQ7SWR5HwVULCe9jD1Ymp4ZoYpslq77JS3GQAMCZ9ZTis&#10;OHvmTOVt8/N1XROzAlPO8/mnn+ezTzxD3u4x6g9otlZ43QN38YaH78WEIVo5FJ5Wq7jBW9eWcf9j&#10;bQNnzi4xHI4wSuNCYDgc0mm1uPOOW8A7hMDMzAyZNgy2Nrj5+BHyLHljIQSUydgcVvRHNVEUQSb5&#10;rHgiUaLKpad9XWASHt3x8whAKYMPgSiagKJuLMbkiGi2BiPKsk3cNWlekR3xukZqyFZJtywm3bIo&#10;Mq42TJuXJLEzfZ2kCBlzm3zDC4DI+sYGKNBaCHbI/l6b1736Ph645xUUCnzdoMRQ5B28KIbViNo2&#10;iMjHlOITTIznHvZwDUFNyndTJR94H/E+EkIKpeX5tgqucw7vd5IACaPB4NdbefGnW/0hRW+WM8t9&#10;fu99H+T88gCVl+gQiE2fH3/Pu3jwvlvZWluhXSqiayhMIqk2krS5zi9dZDQaAYnUt9frIThuv+VG&#10;5nptvK0YbKwSbcVMq+C2W26klSlEJUoqnbe5uLrBen+QQoqAUiqEEB5RY8aB6xWXGK7TMUaMMQxG&#10;FYO6IW91CCga69GmxIWIdePeOJhSPO15Wpcg6u0NPS6LN6Rqw7RFFEECUcKu1zAe0yvnCrf7wXZ7&#10;YMncqXFIsui2iQLe1rhqAE2fhZbiwduO8JaH7+PQbBtjK9yoT6EVvU6bIjNU1fB3VpeXv6r88Z4n&#10;toerFcro/Ipe1sQDa5rtBLHWevqZCdFuDME3TfN3tagqBsGUPT77xPP87n/4EFLOEVSGDzUqDvkb&#10;P/Uj3Hy0h9gtms1VSiWocc5J64xRk1SLI56qqnC2Bldz2w3HuPHYIWIzoNQR5Ucc2TfD3bfeiCIg&#10;IeJCRGcZ5y5eZHNQJcmORIez5G3zGSQQokte1/XIaj4xXDHivf94CCGIUljvOfnCCwyrhrI7ixeD&#10;H4+nDX73pLqLn3AyhtfhWO6Aigo16d/a0ccVJgKqAkx49sdGK0UZUuXhrvGd3pcvbjAmi4bJ66QC&#10;NMZAp8hRboTtLzNTRO666RBvePW93HXLEWbyiO1v0AzWySTQKsqfVkodudQ47RmrPVwLUM77qYcV&#10;o7DLA5vmRNJ73kdCTFQUIQYaZ9E6Z2Nl5bH9c71ftsMtTFZiWrP8+w98mk//+UnymUWGjaUsoVM4&#10;/t7//DMcWujQMY5mc5VM0mPqQqCxlhA8hdG0igKCx1dD9s+1ueuWY2g/pGMcvr/FoW7BDfsXiM7h&#10;XRiHBjPOLq3QxAhKEwSsd1+uquEgTCsxJivW66OP60pwzn3OWvsREUFnOc+deoFnnj/BqKoxWU4Q&#10;lUiVsxK4skeg9ryu3Zgard1Iua/xawwIHjXZJgz+O8KMaVNX2HbsM072l6IgSmmU0uP8s6edK3JV&#10;4wYXufnQLK+7/w7e8Kq7ObavDfUAXw1pZ+a2xdnFn5vo68HlhVh72MPVCg0ak+W0O+0f7fZ6P9fu&#10;dH6qLMvvL8vyNWXZuqko8paIVM77AYBo2a54CulGjwEyI49pkR8EtSAqx7rAC2fOcN+9r+DIwUVG&#10;o3WKTOh2Z7jvvvs5feo0SxeWcR60KRGtuOHQAq9/4DZMtIjReOfAW7IsozO7wDPPPMvpF1aZa8O7&#10;3vFG7r31ODQ1MXgwGV4X/MdHP8XJs6uEvJUCKt7+ST3aeu92jmv8kI7XxNf+/DuZaF78TES2zxsR&#10;AkQR9RVjsh9tvNcxeEb9Ic1oQGEyeu2CXqdFnmlC9IlQd7z/yRgKyaAlpvhrfxRfDuK4oT01CidG&#10;/umITMcmhffGRe3J8I+Z/ccfHL+OjdROQybb1YrbVzLFDpUxaFGIF5x3Kb6vVSr4iIHgHWVmmJ+f&#10;Z35hHqUU6+ubDLcqMpPfH4mP+hBOpCrT3Ubra61s3MMe/rKhTdEmL4r/JS/KXzFZdocofROi7lRG&#10;vV5p/b1R5CeVMe/Jy/ydrU77SKvdcSbL13yINgZPxJDnOVV/o2rl2WlR+XtqG+nM7ee5EyfJTeTe&#10;u25GxxGCJTjHvn37ufmmW9lcH3Lm3ArDxmJtw0MP3s2bXnUnOlQoY4jR084yvPMcOX4jghDtJm9+&#10;3at451tfRzuD6BqCCCorGFp43598mOVBTZAclIC437LV6GMqERYiO5RchOvTcJHEDU/pPDvpgv/e&#10;VrulvLUM+5s0wyHtMuPA4jxEi5LwIoZLtj2x69hwiYRtw7JDTXgyZpORn/w8Lt/Y4bHKWJF7YqjS&#10;q4yXVXLJviaXUU1oyyIELxgx5HkJmWFka6z35EWBxEDTNITgmZ2dozczz2BQsbk+RJQRZfRRH/xv&#10;uCtwI8q4KncPe7jaoDszM3dnmfm3SokJwWOdxXuXZNtJJenG6Fmt9a3A20II/61Gv7vIizeVnU47&#10;wHNNVTWKQF1XT7XanQdMlt+50R8xNz/L2dPPcfjgInfecRxXD6lHFSpG5rqzPPSqVzM3P0c92mTt&#10;4jne8NDdvP7BO7CjLQJg65pMa0bDESEKxw4f4uGHHuQ7Xv1KaPqIt9PmWpWVrFeW9z/yCfoN+JhC&#10;IJrwq/Vo+JRWihgiSvRYperyqYXJynm6jSVdZMfvx7hykfK3Al+v4Rqv6AOYIr9Qlp2/6UPIFUK3&#10;LFlfW6EZDTh69BDtMjE3TLwDiRNvdTLZTsKI217F5cfF1/C7axfT0Z9YFdk5FhO3Kky9JImCmjYT&#10;T+6rXXticnduv7vtcU0+Fid/Rym0znDO01iLUoLSQpTUwhKcJ8tzovdEAt1uh7IoGQ0aNre20EVx&#10;c+P8HzvnTwu7q0/3DNcerlboTif/Ce/qdxatDGsrrK9RGqp6RFFmhBhw3hF8HKu9GiTK/hjivYK8&#10;O8/Ld7XarX0Qhj76JVE8obX6ca3IQ7A0Tc3WYIsHXnk3rcIQmyG5BDIlGF/xyrtv4p7bDvOWh+/m&#10;npsPkYlDlOCdx5gMYkTnORIjCk+hAt4O0QQigRADPkR02eL00gbv/9NPYWnhrMcoopLwq009Oul9&#10;KufPlcbH1KgcEbTJxyS0ZtxTI0iep6WsNtuGSySFYGKahIxcLR7bjkmNS+wuyemME3Z/LYk4N9MQ&#10;Ap1O927r41832qgYAnU9Yqbbob+1xZHDB5lfmE8U+qLSZCsCopAdBn0yzW73Mk3K38Ye2XRe3vbc&#10;ktemx//71o/gy8PO0d7tXW0vi7bZNCZGKu4w/lf6zu5ywrDjT+y+wp4ka6JRGFGAIxLHRgdCSNdL&#10;qQChAWpyA2Wrw3PPn8CrXKLJzjsfHonejxc26c7+6qHC7c/tYQ9/2TBZ0Xq7mIbhVp/ZuS5vfuMb&#10;mJ3p8qlPfYLV5WUuXFghMwZlSqJ12KBANJkp0XnGYDS8uyzLv9+eXfz7uW0+r2J4v/f+6RB5lckz&#10;vLT5/JMn+JM/+yzf/7aHmZlZoN7aQGJFtAG3VXOwpzg0s4jWmhAmK8dUtTghGhXctvLTjmdFREAL&#10;IQr94QjrYMpJiFjXNBvJK0vh/xqbvmdaRO+YW9h3O3Bf01RvEJG7ffSdIGy0Wq0/jMK/XltZabA2&#10;TR6T5huurUd2cqwSx69jheQY4xGttXYukCmN6Iy6rmm12pi82C7WiZMqwh3l8VeASmnP6d8BmZZw&#10;Tx2E8WeuH1ze9/bSVFlfS6/chP5J7QgEpIINBXgZLxz0pHA+oCTRS0VjWOzlHDq4wJlNC5h3aa3/&#10;QRDV7NSVDNcDtcwerkmYfh2XjM7Q2lNvbVH6mh96+3/Jf/M9b+X0qed4/vnnefqZ53n8S1/m9MU1&#10;KsnwqqTyI1y/otVqMbKpv8uo/IF2kT/gYsBaR+UjRdlhfWOFTz72JG96zUN05jrUdR+y5MFZazFF&#10;PjZaiaVjoh9VVdVUE+pFoQTB4BHWN7ew1kIORmkgWmPMmncBMIjJyEQoy3LOlOX3VlXzY77xrwVm&#10;VTS0yhZoGI0G+Lr5HuCvlMb8WG3r8zEkbbJJFiJOPZlrB2n1nJq1EUWM8WYtCucsKk8hJl9bFg7s&#10;xygh2AY99pS2w12wsxx+MikShTAJQ8ZJjmZndDVZtDCt6gjXlvW/GhEVghrnywJIIBLHfu+YtV5H&#10;YrTjiIXC+6SO3OvmHDtyiDObL6C1vtcY8wNWqd/aqay6Fybcw9UKXfbm15uq+atZptExsr5ykY3V&#10;ZXSE/XPz3H/PPdx379289uGHePD+e1lYmCXYEb4ZkJtIMxqiAKMUhEg1GlANByCRTqeFs5ZWbhiu&#10;r3H3bbdyYHYWHQJGa5RKU6KPAWst1qacVZYlYUPv/UsarhgVKENUBZ9/4mke++KzqLw1nhND3zX2&#10;FxofKkxJq9M93Cryn1Eq/qpW8tfKIrvVBFfiHblRDAd9nG1oFQXOWTRyi9Eq+sZ+IITE5j0t6khR&#10;t6tu3r10MX95dXN6Q2U5WZb/iCjz2hACWkVUdHSLjJtvOEK30BRGkWvQpDLunQSyk9xNlO2igZQD&#10;S6OU+puEyb/kZezsbWI7jLiHbwhpZDUpF+3GIUkhiBBE40UQHQniiCEgKGIw+ABZVrBVNZw4cxFM&#10;iYBvrP1dgk/h8pe8MC+dW93DHv6iYLbWVh+ZmZ/5JaPN/1AHOL1a8//9uw/ye+97lLvuuJV77ryV&#10;h199P6+49Qbmex3uu/UQ+vveyIULZ3nqKy/w+NPneP7MMi+cuciorshE0KXGS4UbjFAoNJFqMKIZ&#10;WJRktDsdvBtRN0OUzpM+kDFTaiLnHFpr2u32Dk2iK0ERPciYJWNzo0+QZGBSk0vY6Pe3NtozcyV5&#10;63/SYn4qU+GobwZUwzVauUKqin1zc6jM0ClzNgYj6irQbneTIYW3aZHMM44xMvE9NPESxvSrGZcm&#10;2o0xALeGENLYuwrBc/DAAfYtzNFUm9gGJC8RHBJ3n2ecMmlsG7IUtkoegFzS5K1IIcJJQ+52+HDP&#10;dL0cTEOw4sbh7JxpM7SAjzZFMZQQowafyKcNkdJs3xNKqXuMMbm16YHbK8zYw9UMg6sZ9ft/O3Y6&#10;3sPPZlmL9nyX4Bq++OwZPvfEU3zw0Q/z8Cvv5E2vexV33nyEwniOzrU49h3389Y3volzq0POnV3h&#10;5KkXeO655zhz7gzLG2v0hyNcNLjKcfTAHIf2LyAEmrpCaYcxKjU0o6fGyyfZjSk34ktDpjIl/X4f&#10;JSZNqkHwxNNzi4t36KL1qy6Yt3rXYKsh2C2O7O9x3ytu5Lu+42EW5uYYBYNpzfLBP/sEf/BHHyBE&#10;h/WOXJsbAqrF1HBNCpr1jmO4NozXTmRZVgC3p3GGGD0mM+zbt488M4z6FlcLqpsjccoDsStguBNx&#10;V6NsyodNSr7D2NuKJNmZ1GP0F3t+1w8CwkROZSfGOcmQKoOFMeO8MegYUTqm70lSVRCRY1rrnoWV&#10;RMb8LTiVPezha4QxpWBHW97Ww789f+DQE87zz6oQ8jxv4SPkWc5W7fhPj36KP/voJ3j9q+/h+975&#10;3dx+y424egjNOgs6cOCmRV51xyFCeJBhNeDCyjJnl5ZZ26ypK8cNh45w5+03YOwmtasg1GRFDkER&#10;fNjBCC9T1d6qqiaewYsiUwoXIvhEygsQw7jXSKn9Lrj3urq6A13gqgHK9bn39qO863vewlte9wBS&#10;bSSpk2yWM6tD1laXqKohTnJMlmOd//MgeuDHRczANflQT1fQ4z6uLMsOhMgR0Un6JdeaViun00le&#10;bpZliVn+UgMjO0OFV0aQgB4zrGy/t+MDcVLosWe9Xh5SXgv8rnclpvAuYdwJpjRq6kElQxaCo7ZJ&#10;tsZ7j9GqMMYsiFIrcYcixJ7XtYerEcaNLMoIwXvWLi79y87swobJin9qfXNEtCZKxEWFas8yaoY8&#10;8skneOr5c7z5jd/JW17/EEdmcwo1IsRR6r9yQ3pFzsLxfdx0cAGyDiFqMp3RDNdp3BbtdsaoaVKg&#10;LQSUSh7XpIopsdAng/XVHhwVQSuF92GszOyIMo70C2jRd8bg0QoQj9Bw+w0H+K+//+288bX3srl8&#10;FkNN4yK9g/M8+uiHePTDH2V2bj91MLiggPBPfWpqA9nucxHGBQbx6va2Lh2+yWSklDoeQyyVUlRV&#10;RbuVUZYlWmuq4RazRUYM1TT89+Je5U6LtF1wEVVIlGHT/BZXsHXX4ArgqkIcF2RAmFJOTUrsHSZC&#10;HNM4hRBwwQIxFW6EyLBKhiuEQFSiRKQQ2W5Q2DNce7haoQQIblxlEDyjrbXfrfvrr5FQ/wuj4gAi&#10;TfBYyaG9SFPu4+mLlt943yf4X//Rv+ATn/sKTSgQ00Ibg9GKQkO1sUpbRagGxGZAM1oHqZEcRsER&#10;s4IGNT4Cpiu8ycNyqRTHlREIzqIIOLudC1M6w3kBZVJ1oauh6rOvl/GTP/z9PHjHjYStZUxoQAqy&#10;1gKPPPopfu+9H0TnbXTRZVR7dJb/dH9t8/eDtaTl63YIJcZxTuEawWQsJ6/e+9sAba2lzHM2NzcR&#10;EZwPRFKFYNUEqsYRklJh6tSaCHHGFIaa7NM5h8kU3luGVR9TZEQJuODQuUFnSZLeh9RaoNRX96T3&#10;8LVBaY11Dh9zUAUojfeW4EYUxiOuoVcURGcpMkPAE7SgszZLF7fwkclzFwE7WTx+bc/fHvbwrYHS&#10;aCa9/IRIsJaqGp4dDod/vT/YfG1U8v9Go7wlUvsIWYu8M0+jCpbWK37+l36N3/z9P2al78jac7ho&#10;2NocMD8zSz3oY4LDRIuOdhyLT6XVESFJQbw8dvGIR2tFbhTBW7wNSSpdZzRNg7c1WhwqDHjP972D&#10;+2+/AeNHhGqAVgYp5vny6XV+9V//NpJ1ENOiP6jI8/Lvbixd+JVknLZVqXaFzq7F53p7MroVUjWo&#10;1posy+iPhoQAWdFiUDl0XrLVHzFsLM7L+KqpqUpAognSKGXIjKKpKrRW9Ho9hnXF0Dm8FirbTBnM&#10;M63RkgRKd0rk7OHrRxRJMkRR4WJOkDaN10imabULbD1EgmWwsY4mhYSjCDpvcXa5z4WVPqKm6hCN&#10;iKxOWlG+tvzyHvbwrYESFBoNmO3Np34eWzdPbKws/1Xv/XcXRf5HSkdCM0T8iFwsSkPM5vi9//Rx&#10;fvnf/D6f/tIpZvffiJMWo6GjUAU6ggkBHR0aj44upfEj35QEvTKS5Eokko3NcHAerTVahDwTQjXg&#10;jQ/dy1u+8wF6haCCTXItWYdPfek0/9ev/S6ro4yNSoFuR0H/7NbyxX+cwl6JEWKstpSCMdf4fCtJ&#10;wuZWYGxALDov2Nzss7SyihdDVIYqCnUUgsrBZEQMLnicD9O2hYkqtlLj66AiOjPU3iNFi7w7A8aA&#10;EnywRDwhpMirfon85R5eGk3tmZs/jJgOTSjI2jPUUTFsalSmKIscoifPNDFGslaLyiueevYMq1sN&#10;ETUxUi947zemeVD2+rj2cPXCTAiD9LgLJMCO1EMKj422Nh6tRoNHleKdrbz1P7bK8u0xRhrnkVYX&#10;L5qPf+4pRrZh31yPOw4fpVpZopsLwTtUTNxqaockio469aG+jGcjSCBThqppiCqj02mRGcXIuiRi&#10;qRVVf52jiyXvesdbmC1gsLmCiZH27H6ePLXMr//2e/nSc+eZW9iPQqIL/qc3Vlf+GYCKIXl0V6rY&#10;mpZ7Xzsl8RMYYzRwk5Lk+zrnaJUFdR05c3aJbrtk/8I8TX+NgfWUNpDnkClD9DZJaYghMzk2RBpr&#10;MTqjyHKc9wyrGlV0kaLFudU1SqOYLXN844ljoydKEKUIPnnge/gGEBXG5Dx/8jRPf+UC7ZkZbrrp&#10;OO1Wm06REeyAAOhsQpCWGpBPnVnm2VMXIO8R0EiMWOceq6qqCT4tKsJVnrvdw/UNPWU4ICZKGCIi&#10;firQmORLAjhH9OFZlPoNj3zEhegiHBs2TWd2YZHGeZaWzuOqEa+6/26wIwgW1LiibMyUMGHIVjFR&#10;1Uz42r4xxPEDCcoUPPWVUzzxzFkCBUZnBDcgVyPe866384aH70P7Ea6uwJQs9wP/8nf+A5/48+fY&#10;d/Rm1tfXabfL/311aekXIZDnGu/rqRRF+muQyrp3+l9XV3Xci43mTjbDsizbOsv+nojMyDQklJgD&#10;fUjVnXNzs4hW1E2NdQ0SI3mek2UaRSAET4gpeBhjxBAoCkPdeIIUSHues0trfPozX0B0zpF9+1DR&#10;Y8al8AGFn0ppXD3jd21BiFHxmcef4PNPXmRpdZkTZ5dY7/eZmZlNRU8h4LwnYMhas5xdGfC5P3+O&#10;5XVHVnaJEonEqqnrv2nr+sx2KPmlrsleA/IevnXQjKf+yFhLKMYpb+vOYjClxg2NjcWO6ucba99r&#10;jP6dot06uznYWmy8P2SUlvXlCzx4310cmO9i3TAVW0jAK5UqnFDT5tTdrApfP6IkDSKV52R5wakz&#10;y3z68WeRrAWArfu84TV38YPf+13MFtD019HKUPT28ZvvfYT3P/ppsvYCEaHMsw8sL53/7yDQbmfU&#10;VYXaIdg1MU+7+TMm7149D+9LD6XQ7nQOidJ/V0QyHwJaa5yzIIos06ytrRNCoGyXzHRniMHhXIOK&#10;kTzT5HqsxxVThZrJFDp6lCSZRJV32aiET37uCV44s8r83Cw3HztMdBX4cWWb1gQRRF6sM2wPLwVB&#10;MCYnK3tU4lgb1KwNLRdXN2nqhiOHj1DmJimMZyUxK/nzp0/z1HNn0e1ZGg9KK7x3v1VX1S9HnxQh&#10;EhL12ouHC/cM1x6+dVBxzGYQJU3DXsYbBo8hzztEDCEook80PpqA2Irh5urJ9eUzvxBV/daZuZmL&#10;pmxxcW2Lr5w8TTkzQzAKpwNOKTwaT5Y2yRIJKC+fcDUomQijc8Ox47RbLQpliM7Sa5W88XUP0y0M&#10;ttrCNhWiDCfPXeRDn/wiqlxEiyZUI7D1L0h0sVtq6mGFNumRnIzHZIwQB+JBLExpkK4taK0PADlA&#10;9IFMG2Zm5xClaBxUzvPC2SVeOH2e/qDCBsEFGIwq+v0+1iVjp7UmSJhWglpryfMSHwwnTi5x+uwa&#10;ynRwPsMHg3Ph0uP4Vpz+txWapuHQoQPcePONZN0urdkDkC/wpWeX+cwXTzLyGtPqMXCBZ547zcnT&#10;F7FBI5mhiRbvLU3T/Iq3qb9e7V2TPVwDUFPnYZd7ZRClUNpQNw0gqLG0RSTCmEnBJKJ49i3Oj0Tk&#10;YlVbyHMe/9KXObu8hi7aeFFjqp8UYkvByCvLnH/9COR5jrU13tUcO7TI/tkWhXKo2HBwYYZ77riF&#10;bqER7+j0ulB2eN8jH+Xc6hAn2VjqRD6zub76aK4Voyo9wN6z233ZOUaTvNZVUA6/67C43P+7PBIb&#10;UEotQjAAWZaRFxnHjh6i28rwdsRsr0dAeOHsRT7/1LOcW+tjpaAmZ9AoBlZoQoZFoZTBuVQybx1o&#10;3aY/cpw4c5EgJY2LDIY19aiCEClMhmiFCwHr3Y4jnhz1tlz9VNVjB7t8OkdFxBDZXdyR3t++t3Yp&#10;g1zaz/Yi70/2sXO7FNPF3o5jfWnsvjKT/W6LdCq8GDx5Ko7Z8fvd57YTIRUf+Yrbbz7GLTceoqkH&#10;5GUL05rh6efPc2a5olZdzi1XfPrxL3N+ZQtTdgghkhmFc+7XbFN/IkVawq5qwj12+D1crdCXzRsT&#10;pukYp2KSjDmnI9uJ9Mi4strD1samKtu9H/MxHCvyjPW1FR5+8H7mZtqIsylPFDWIjFskAzr68aT7&#10;jYcKkYjHEryjpTVKaSobeOyxL9BtZfzAu97Ga+6+EddfQUkkmjbPntvi//nNPyCYLi5GYnCEYH/e&#10;Ovcx6z0T+ryvKdT/LY6STJjqx7S5bOfdtvNWE6gprT0Urew1iPxXIoIPkU6n5IYj88x2M3SIbG1t&#10;UTegyw4b1YiV9U3WN0e4AFEKfNBIVtDudPHB0+10UtGFLgh5j4HPePLEeda3KsoyR9yQV95xlFBv&#10;khtNEzyx7CJZRvQ1Ijadhah0n4xDyIkyyiMxkGdJGy5Ehc5SZVxRtMgEbNMgOsNF8DGSmRxCRIVA&#10;4k+PUy1QkKn0R3orTt+PKIKkkHaQsV6WyPjXk8+p9LsJNyOCxIn2WJyuJCZ3usSISEylT1OdskSC&#10;qwjkwSHeMbRQ9OZpKDCtDrYaYCQiwY89f03SRRvrmo2JcJWCUTXEmMjRIwepbcPZ82fIspJB5Ymq&#10;5NS5dT7zxDNUsWDohLLVJVgwyIeitz8RvWu8S7RRIaT2kpduPr66QuR7uL5w5XrkifF6Eewk/dGA&#10;94ToghVRBCIjWzOoLXHs0KkIYQd3HUxWuvEbN1oTBKFVlNhqRK+zwKtfeQcf/uhH8KJ5/UP30myt&#10;kMVAVJpAxmNffIatKlDFhla7Q2jclgv+D3wM27Z7epw7Cgeuwmd0ckiXXakJE3t8MXZBNcN4Bd80&#10;dep1i46ZVkZxeJGZbpfTF7dY3RpgygLrLRfX+2xsDjgp5ylyzeJci8WFHgszHXplhgoOUIxWl1na&#10;smwMLTEzBKUY1EPOXlgfMPn1AAAgAElEQVTh1qPz1KMtIprhsEIbQzE9uMu9CSSglWBtoHY1iEHl&#10;HWqvWN0csh4qDs+XaJ3hQyrzVyI03pHBLiHEIJdcwqgQwq77bxK2TgYsVZVeBtmWdIFtj207YH3Z&#10;WLOTkimRE+vp7yYcnb3uPKeXVlivYbbXZbFVoqTBT5hapqKTqTp3wh5JjHSKDBdqCpNxfP8MZ8+1&#10;WdtqyFodTpy5SJZlbIwirbbBFBnWR3zj3qsk/kTTjPreNUzuop0EAHvYw9WKl91Io1RatXvvgx57&#10;VL6xU97AbYSxGUiVeC/bYAFEk9RdRRNVYFRtcfzIPD/7t36SxkVm24LUiWk+qIKBVTz2mS8QJSWw&#10;8jyntvW/aprmZJhWuF3OMnE1w+8KX8IuAyBAVOO6y8nMLRBNG1Kc1yidlhfWo8Qx2yrptbpkpqRV&#10;5PSrIQMbCD5VC1plaJrIxtIWzy1tIGRoiRhfQbBULuCzkmHM6czMsrW5Dibj1MV1br7pGKONIb1e&#10;B1s5FAoV3bhYZ+wSyqS9IBIIBBw+FXXjgqa/WfHciQs8/dxpqkGf93zPm1mY7eCaEUoErYXKWoxO&#10;3lMIYy9nOig7iIAjTBrML8W20UoGdLLQAlAStvkWd9zHO5nyJ4gy+XknbdakCR9sVFgXqJotPvKx&#10;T7AyjMzOz3DfLce49YZD5BNv7RJI8ARReBcoWiWuGqGM59ihg5w6t8by6jnKjiLYQOMsWZ4ajcWw&#10;vLm5+Y/tsP7FSHQvlqe9Fu79PVy/eFmGK0IKH03DU9tUTbYeMY2exIASRdjBZffNgpKM/taAmdKQ&#10;5Zp6NOKmo4u0Wm366+sUJhJ9BJNxfmmd50+dIy9mCB6apibG+O/tJDGt1DSuf03xtO00XmNjlSZl&#10;xmOtdnxIAMnAIFFQyqDF7OB6dJRll32zHXqdDpvViItr66yurmOtx8Y4FtE0OMDFHFHQ1TnGWEIc&#10;ISqnMAV1bUGSyOeppQ0ubtS0TYsQQAVH25Q0dtcJXOHcNCozeAoGI8/FTcupi+usjwJF1uHC2hb7&#10;FmZQYiE4tAGFR5kMN5WiZ5qP3M5pqXFB0rikf5fHN/4sIYXmYtx9hHESMp+oD6cw4GV3S1S8WB50&#10;Gn3QJcYojA10Z2Y419/g3IVNxJ9gfn6eA7MFOrrdu51IkUSwPiJREZxHNQ29zgwH5+d5Up/HOUem&#10;M0J0GGNcY6t/EuBXrK1PJK7l3Uc8Wbjt5bb2cLXjZVdIRCKCFhHRqecrTtkU5Kv0aEXGlYwv0/Nq&#10;3LiSzUd8Y2kZoemvsX7hNIVySLA0TUMQw9PPnmRr1GBj0qOqRqPTzrnPXDMG6kq40vjJJYUjUy9m&#10;iukJex8JUVCmIM9LQGHrBpylzITFmS43HjnEHbfcyI1Hj9DrdpLvEBxBoOjNEk3OyAf6VY2Iptfp&#10;sjgzh/hIq9WjscL5lS2ee2GJojOTZGuaPrgBgk+9RLKzTEMRY0YkI8aCqFo0MWOziayNGi5sDtjy&#10;AWsM55bXqV2qUIzBEZ1Dq7QIcQG8qOkWUFfyra44pJMQt4oRHQNqx7Y95LvHVaYFO3F6f0+LPOQS&#10;4zi+Pg2KKkBWtrj/vgdo92Ygyzm7NuTZF87jyabK0mrcN7frWMfUWwZQwaNszb7ZHr1WibeWxjus&#10;j4QQBoPB4H/b3Nw8EV2DqImnFaYcobDbmH2153cPe/hW4mWHCiMqsSBIUv2JIRmvpnbIuPZjsjJV&#10;ElPTqkCYLH1fts0I5GVOGA6pRw29mVl6ZZtRNSSR40aU1rio+PLzp8Dk+ABFptFaf7oeVlvTc9nx&#10;0F4zxmynZzWmqJqGwXZ4uOO1NGMdMc84fKi0HjPqKxCD1uOckPfEpqaJnjwr6CzOcXDRUDWOzf6A&#10;ra0N+rVjrbJ0OyULrS69UrPY7VLkLTZrz3BryLBqMCYnOMdTz53ilqMH2N/r0MmhGm5CPrkFx95J&#10;nPT5JXaSxnswGuuFEDVF2UblBdSBOkSWVjdY7/dZmMkRG4gukIka61BNqMyAmIoPZOwphbHh2NkK&#10;so2UjxXCNGQ4CdddXtmXCiYu9VG+emAhIDEZ0SzLsJVFgufAwX1EUaiig6Lk/PoWTgQVZFewMyqN&#10;jGmzjMmJMVLopG1nbU23LGjlOWuDIaLHhcMiWmu9YJvmDICf0G7t6NXa87T2cK3gZRquNMEkco0g&#10;WiskpBXgaDRCRI+TyP6yb07m2ZcFCeSFMBit0tEZvXIGW1lGbkSuBKMSG3bWbnNhc4uvnH4BMRox&#10;mhAixphPbTXNNCy4M88F10a4UMcpSfu4qESNBzZMZ85pVRyMJ3DfjGczjBa0VvgQqZynUIpuq40n&#10;4r2nFGHUNAw3NwEoihaH5rscnGthY2ToBR8DJlqUc7RzgJqZ3LB/rsuJ0+fJWi1Mq8eFtRUef+oZ&#10;XvmKGzg4UxDz/LJc57T4LyaDUpiCoAwDV1ENRziviHhMphAFq4MBFze2mJ9dTL1l3iUGEOvIpMDF&#10;NOWLgJo0jIuf7j+NidoOKe4wWhNjIeP3dkcHtnNlabqfKt9cYrDU9Htq8hm2DVtd10iIeBcxMbK4&#10;uMj62RVAsb5VJWb+EFGy+3mRceXjdH8xJOab6NBKE7xNud2QjGqmopTtdlaNRpgsw1mLzgxxLAl0&#10;pfv8ar/393D94mWHCpXWEGMMITiVyFtpXGBYObzIuG9rpybTzl6Wl11SSFUPaBU5UQmDwQA8tEyJ&#10;EUMIMf19VXBmeZlzFy7iYgojNU3jo/MfYKy0fKWwyNUeKpkc3TbH/qTSDJiyk1wRFyf/aWwNMYV1&#10;A4IoTdkpmet16bVbFLmh1yrodUrKXBN9RVNt4eohsR7SoqajLG0NhUm0Yd7V5Bnsm+/Q7mQMmwFN&#10;9ERT8oVnTvGpJ77Cs+fWUe19OAoCGQFNwIxDa5Pqu9RgC+N+M5ORaYNmEtpSVNaz1h9hg6DMuFov&#10;RGLjyFUqqdcxTkmdp57TWMfqilOz7Az/jXcpkzyuJqKJ4wb9IJN+r+1Q4BVu9fE+dlwjJjm0SKfd&#10;QkeHrStuOHYU7z11ZcmL1vbewu7nJo417HwMxOgJ0Y0NnIB3jOrh+MYwgMKHKFlWCFERdqwjw1g0&#10;cnpMO8KGe9jD1YqXHSoMKQEetNYjieDHBdhnzi9xYWWdY4szjDaXwTXMzCa5C2cb2p0uw+GQTOcv&#10;6+8XWY61FlykU7YQpxiNRrTLHFEGrwzWKz7/hSdxaHyAum4odfaF1YsXHoekADvBzof4WgidTFip&#10;jE6GOsbUe0SMKJ0xNzN7S8TfFEI4lGXZjHVhs3Hx7qKVGreLTAghyY7kWiFGoRQ09YCizCkp8DHQ&#10;uIBzBdYmkt1gHY6IbyqyLENEsNFTWzfuqarozhUcOjzPC+eX6Y9G9Ho9gsv43DPnOHthiztvrbjz&#10;pkO080Q1pSTibYN3FlEerQUIqWJ0NCKEgFEZ87NzrJ46T9ZuESTnxNkL3HP7cZQIWQi0ixw3dARn&#10;MQhRCenOTDyMAYdIQVSaiUboJFioLgkFJBFGSb1hSjGsPZgClZf4phmLoAacr5BoUeMWkOgdPoI2&#10;L3Z/BwRFoRV1f4N2kaNUJPpAmRkk1zT1iKaqKPOAMYrgLD6m3q0pR2RhGG5usL/XYjAYQYwMqnoi&#10;FoqLqQNTiyZ4EdBjYmOFt3vVhHu4NvHyDJdsh6O8t6uCSoaoKFnbGnDqzIX/n703DbLsPO/7fu92&#10;lrv1Pj0zmMFCgAAXUBR3kRJFiYIE0WIkK1FpsRXZVOLIpSpXPjhV+eCqVKWUfIjjOEul7FSsuBwl&#10;liIV7UixUlLFkmXJEAWQBAGCgx2zLz0zvd6+y9neJR/ec7t7BgNQIEBgptD/qjP3dk/f26fPPec8&#10;7/M8/+f/R/ma1cU+vtLs7I72rDCm0ynGmDepmBTpzt7DXG/AdHeEEpq5hQHD4RCddbHCoPM5Tl+8&#10;xuZOweqJ9zCalNRl/TsIYW/H+aw3gtipEgQxuwkLhNJiaWHhp51z/wlCfEILtdj4Bu9Aa4OWGiE0&#10;TTMFHW9sQhtia6jtnRiBcHW8ASIxUqITSZakhBBvxiLEjEhrjUVQ1hWTsohOu9YTVODI6iKltZRr&#10;GwxHu6QmxXQX2S4bnnjmFV45fZ7FfsbKkUUWF+bod1OSRJEKFenySQ5JisoVypVQC7TJSLMOQWgc&#10;jlHpGZWerJtS+zHaedI8oWldtqOHGEip8QJ8EPigca1ixc0noQgSsedkILAu0HgLQuFVik67jMua&#10;y1fWyY3m6OoyoFHCo5XAWYsxhkwZyj2D01ef6DJAXYwY9OawTXQjVgKC9/jgmF/s0c1TTAg4Zwne&#10;g5BxcUIcQynLgs6gT+0s6BR0yuZwi9p6vIk6oQIBQYQQcLO/904ogx/iEK+FN2+I1JZVpBQXnY+S&#10;MUJptoZTrm+NSLWgm2d0TIJzU9JUkuiESVGyny98h786SIKF+cECu8NtOlmGkoLt8TZ5v8tO2ZAP&#10;jvAnjz/Fi2euYJIuzgaqabEjvf/nWolX6efdSZiRspM0idRzbVhZPnKycf5/9oif9DiCtQhjEEKi&#10;lEZITWUdCI/UGWjHsLBcvr7N0eU55pYHCCVwdUknNbjGQogkDickCNGSHmJ5VQqP1AYlBEFLmgB1&#10;VSCIWoZaJZw4fow0zbl6bZNiWhGEQJoEB6wXDdvFmLMbY4R0aCkwRpDqaG4ZrCNN8zjvFARBpkzK&#10;hkYq8AKTdNmdjDlz8RqD951gbm6F6XgT4xvS3EDjCKHButBSUnQs9QXwQmAUHEyxZlUy0Xaiyrqi&#10;2+3TeEHZeFTSYWfS8PSzL3Hq+dMcWezyqU9+L6sL3Whg6j0EFyWwygah9C36YzArGWopURIK6xG5&#10;oahqbF2Dt/TzRYwU+LqJTt9SomVU7PBBgJKkicHhGU+mzC2ssDMNvHT2YuxX5hrvQYTocOxca9ew&#10;F7he3Xs+xCHuBLy5wLVXVvFIxSnvA9Y7gheMy4bSCdaHE+T5y7z3nmP0+nPYpsC5gNZxdujNVtOz&#10;LGdna4deJwMs4+kEpGIaoLN4hK+eepF//uXfZzhuyDpzjIYjlJD/uKrLi3dCKfDbQehY/kRIur3+&#10;B4Lgd5umea+WgjRLsEUFrsE3Jd4neO8pyoq802du0GdUjinrhlfOXmB3d55Oeh+9pV4rgBslkwJR&#10;ekgKh0UADYT4+SkRcNaB0hipSFJN6kxcEHgopmM6nR733XWcxUGfq9c22d7epq5qvACTdLCtmaWz&#10;AB7VBJTwSGrwHikdHoFr6e3KJAilcM7hg8JawTPPn0ZJzyc+9B6C6VLVE4INaCkJwUcpvhA9wKRM&#10;EBgAnK+45eJpplihNEEq6sYTTE4dEl65eJmXzq8RjObi9Ql3b+xy7Ngq0gmq6Q69PEFYcL5BtK4K&#10;N48fz5CZhNFohBUJWMH6xmY0fMQx6GSRAu+jxFPrVIz3saQXhKK2LtrDJAOc6PDyhTNcXNtCZQOC&#10;FAjXNveC8M656kDX7q0/GQ9xiLcJb14KuqVI6cRUWptfAVTTOISQ3HX8GINuh/FoSCcxzA36eOej&#10;RUarQv3mAlccBKvrmixNqJ2lrGq688s40+XC9RH/0z/5TV65eJ2sM48PoKXczNLkF0e7O9NYKrmD&#10;yyUi3oy9h8Hi4iBN098bDocP52kaVS92t5C+YtDRrC7P8eB7TnL/vXex0M9x5S7Xr10m7XbpdOcI&#10;aEbDIXU15cjyAisLc4x2ttBSs/cpSYWUsXSoRVz9Sx3a8mJAq1jeC9ZhG49rLIky4BzBOXJjmO93&#10;GfRzUqOQCqZFGaeJpERqg1AJQRqcixR4pTJciIK6tY9zeyiJUFGNXiLJ05zxdMRwuEPW7dGfn6PX&#10;H1BWDULI+PNSI7XeK7U5F/CuQYg4zxREey6058SMcGGSjKLxoFJkPuDS1S2eePpZ1rZGzC2ttqZA&#10;nruOHyNNBHUxJlXRcNMosz/2Ifap9zM7n9lxbYJEZX0ubU156oVz2BDINXzggbs5MtdBhwaEiNWM&#10;4GmsjUQapRmXNXl3gEn7nL20wTeeO8NuLUi7CxR1jZStViNs1XX1P1jX1JGM4+7oU/8Q72686cAl&#10;NBCgsfVOludfQJoT1nu8j8KmH3jvg4TQMBntYCTMz/UwWoOIdGv5Zo0kfcOgmzMej9BJSnewCEmf&#10;s1e2+N9+63d5+vlzJN050AqtJK4p/85wuP3nQsx07O7kq7elcUsl0yz/Te/95ztZTqIFxWSHxX6H&#10;H/jUR/jwBx7gM5/4MI987tN8/nOf5JPf+36WFnLK6Zjrm9tUlSXVKVmaMdrdIjGCE6vLNHWDFC0r&#10;rVUsnwnL0so0BbnPZFQiBjQpiAHAR78nIcA3DlvXKCno97oszM0zGAxYXFhkYX5AtxsZjIkxJEaT&#10;Zxl53iHTCXmW0+93WZgbsDA/YHlpwPLSPHO9PuPhBCkkaZZS2obNnW2KoqLXm0ebtCVmRJUM60Mk&#10;sIiAkRKjFT7YyKJr2XSiZSwKESWxGhc9sNPugI2dKU9+6wWu7UxIe4sUtUMlGcPdbRYGXZYXBhjp&#10;kd5RFwVaivj5HAhasB+8APCC7mCJSTB844VznL28iTKanoEPvfduujqAb/AzQ9e2HC9NAjqlN79I&#10;2cCZ89d46tTLrO/WyGxA6TyNc3EYGxBwpiim/0vwwREsQt7J5/0h3u1484Fr9sQHbzq5FlJ/EREv&#10;2Mlol9WlRVYW5yhG29TFhDzRSAFGJzjrkfLNBC5PlkJRjujkXZyTIHucubjBP/ut/4fHn36BzsIq&#10;jZBYZ1HC/f2d7e3/NjiPNknLJryTL2ABUrO4tPILAvn3nG3QUlAVuxxbWeDRz3+W991/nKWBYbFn&#10;WJrTdLVl0IVjy12OLA8Y7Y4pRgXD4YhOnuFsTTEZMTfoszC3QONkVG8gwbUzSy4AvtWoDBpQKAQy&#10;xJ/QCrRWKKOYTsconWASQwjQ1A5be7wDhaSfpfSzhIVeztJ8nyNLfY4uz3HsyBzHVhY4stDlyFKP&#10;1cV5Vub7LM11WOr3GHRSBp0u4/GE4e4u6EhN3xlNuHp9g9G4wDaOfn+AkAqpoq5lCBbvLCJYRHCI&#10;dkBqlgXN6OAxcOlIApGGje0xTz//Ei+fv4IwPUx3nnFZoXUSe1q2ZKGfsTToooKNQcvH92+Lre3s&#10;Vsy0RIgLAKkTJpXj+bPXeP7cVUZ1QAjJPUcXeP99d6FdFY+6EK0WI0ipsEFQ1I6yDrz4ygW+eeoV&#10;rm1PCUmfRib4IEgzg/d19M8L4smymP4fUdPD7l+3h8z3Q9yBeEtc47SOYyZpmr3svfhZqdRCYhLK&#10;8ZThzjYPPfgAWWIYjYbsbO8wKQoWFpaRqk3XZhfzGw4iAduUpGnKuHDk/WXWtkp+/Tf/b/7s66fo&#10;LR1n2nh88CSSX99e3/xPRYA0VVR1a6VxhwcuoUzqQvhnRuuj3TyjGA85tjLPj/7QZ7jn+CLNeBvs&#10;lJW5nONHFvFNQTndZdBPWFle4pMf+xj9bo/L5y9QFlN0kjAtpqSJZnF5KSqhCKLFh4qZiVISLXQc&#10;8G6JGwoRRyOci1mWkkgpSNMM29TUVYkUgjwxGBVV3JUAWxUE30SiQHCxH+dqgnMEWyNn1h7e4X0D&#10;1uK9BWeRAXq9AePJhEkxxXnPwuIyCM3Va+tcvb7JlbV1NoYjmqCQaYZJ+wiTIVWC0BlWJDiV4EWG&#10;l+mBLX594coGL19Y42vffI6La+uovE8TBOOiptvtU1Q1nTzn6tUrCO+YG/TQUtLpZJRNAzIqk4R2&#10;Tu7gLJjH4HWXb71yiSe+9SLD0qGyLpLA97zvAU7edTzyHnVKMB1QCeiMGsXOpOHazog//+ozvHzh&#10;GrtFg+nO03hJ4wNz832yVGOnE1Qsg/7hdDr9wz3X7r3h63fq3D3EIb5zvCUZV2ivBVu7Sik9SbT5&#10;yVjWcIzGI3aHuzzw4IPQNrqLyrG5NWQwP09/MKC2Dc57tIolxOADUkKiFME7ZmZ7ghBvoLRlFyEQ&#10;wmAxmGyBSTD8V//jP+HUuTXGIYEkR0mBr8r/dToc/io+6veEELiVyOjtjINuwfsDooLuwvwjKtH/&#10;WaITqmJKph0//iM/wD3Hlyh2NwjNmJNHlzhx/CiJ1lTTmjTN8L5BBssgM9x/93F6vT5/8fiTqCyL&#10;ihjFmJMnjtNJJfgaqQIhRKV2JSTKB4K1SBV13AOtCaFsh3FDZB1mSUqWGDKj0CIQfE3wFSI0cfBZ&#10;S4KMA+qzTEcKiRQaKaM3Fy2bcVbOizISAgIMBgOUElTllLosaerYPzXtKMRu2XB9Z8qZKxu8dH6d&#10;M1e2uLJVsDHxbEwDw0qxPYXtAjbGlksbE16+uM6zpy/zzEvnefqFc1zZHFEHg0pyiqrBe8fy4iJ3&#10;nzhBWTsmZY0UiuFoytb2Dmm3R3cwR1CKEGa+XhohE5KkgzQd6kayXQT+5MkXeObsVUalR6U5UkiM&#10;0TTWsjUccW1nypWdgrXtigsbI166sM7TL13k6RfO89yZy4yshrSHSHLqxiGUoN/NeODeE2xdu4K3&#10;JcE7JOJfFNPpVyC8NR6uhzjEO4g3b2vCnuod3jlc3fzvTpmfVVr+mNaaprZcvHKNP3nscb7wyA+x&#10;s76GEQLlBM++eJp7Tx7h2OoSEhFX/Dpq1pVlCSbZV+K5lQ9KiKoFOulRBsOv/8Zv8+KFNUrRYbA8&#10;R1M76mL8X7iq/rV48R546Z0Ts/bwqkArA8roL0IkqGgReOA9d7O81AdXooKl28lZnB/QSU2UMRIK&#10;JTWehuAaqvE6ne4K3/v++/jURz/AY996ie78Io2dcnHtKnP3ngDhCcEjVbRA8c7jPWgtsWKfUt0O&#10;Rux9LQKRxg2kRpNohbXRMdnaOKBb2OjjhRftgHA7dByiAKyUmpkSe9RalHt6jEEEhtsbzPdyeg+9&#10;l+3hLpevrjMcjfHCYLIMoRN8CNFxufKMyilr62OEDJHoUNdIKfcYe3Hg2ONcHFY2Jm8Hrh1Se3qd&#10;PnMLA5YXV+jN9fBILl++TDGqCDjOr22zvrXNvXetcPzIEovzffIkRWuDdzDa3GVrc5e1tatc256w&#10;bTVBZ+SDPsE76rpGOMHa1Q3OX7iCvEFphnYfFVKmiDQDoZjWDXVRkmaGo4tLrK6ukihoqjL2KAUI&#10;odZn7gdKxcveOXdnXgiHeNfjzc9x3YSqqixK/mImsz9IlPoYxlDUFc+/+DLLC3N89Hs+SLG7RWUt&#10;08mEc+crjBQsLM7FG6MUhBAZVEF++/KhR9DUlidOPc+ffuWrlC6lEZZcKsbl6B/V0+mv4ZqD5rT4&#10;cOdcr7cy9pt9zxijg/OfVkpRNzW9XspDD72XTqdDPd1BSUme5wwGA7TWNFUkDGgpsA5sCGhpqOqC&#10;48dW+cKPf55nTp/HektVNqyvb9HcfTwyBUMk0igkPtj2Jqq+bakpZreRyj0zTXTOxS2AsjOblDhX&#10;FFmSMZjNvmavxHbzYySEBEAZxdLCPFmny3B3zPbOmNG02NsPRZu4BY8Ivh3F8PR6nagV6Bzex2Al&#10;23KoEAIpBZ1uhzzvkvdy5vvzdPodtNDUruLYfI6f5Gy4EXUBQic4BOeuTnjpwiZpmrbZsqRpHLaJ&#10;gV5KTRAZ2iRMyxJvHZ0sRWhDU9V4GUiSbM8MM/iDTuFRp1ASqMuCTm5Y6i7Q73dZXFhgeWHA2tXr&#10;BBcFea0XCKXXvDeAx1naEuwtrFgOcYg7AG9J4FLQmv1JCIGqqtallH9LZtljUupOojVNMeEvHv8a&#10;J+86xkK/Q1NOSTo9puWY0+cvcNKd4NjqUlQNQJJkOcHZloJ168vLCxBSsrkz4su/+4dYnZNlPbyF&#10;qph+rd4d/t1ZHXM2rCt5zbe7rXEr76QkSRZd3TwQTEBLwfxcn9UjS1E2qXYYFY0itVQ0TYW1NUKY&#10;qG3nfTSRVIqqtgRb8cEPPMCD77mXp184TZKkDHenjMYl870s2tM7i5RJLNmp0CpPvD5mZc2ZrNaM&#10;/GCMwUhF2jZbZsH54AYxw3gteCTrm1txGDcEjNLM93rkec7cYEBR1mxu7eCco7EVdd0QnMN7i2qD&#10;QDGetAFKYowhTVOyPCVLMozRDAYDjDForfdLtN7TuAJna4yuOXlkwGI/4fLaNTY2t0AmBJVRoSnL&#10;gDYJWmtQ4FrZqTi8DZkx2Dr2yY7fdRQtFevr64xGI5TRsfIAIBSEqLQYCZsxAA+6HY6tLrE8P0+a&#10;xYFx3zRsb20glMZ6hYVaeHkZoaPIcnDI1uPrTqcnHeLdibcs45JCRrYZgHVUVfUU8N8bKf6eFBrr&#10;PCFL+Nf/5k/50c9/joW5AbYck6YdhpMRZn2bNMsYdHKUNBAc1noSJW9dJmyhdMKZ86/wrZev0zuy&#10;TOEgMRlNMf01gitbaXQEKjb/D0AoSXB33iDm7MantV71QuW2qTBSs7QwIEk1TTXCKIX30VIEiDNP&#10;ArQUOFsTnEcmmrpuSLIu03JIZ9Dhww8/yDeffZFevsjOzg7XN3fod4+jVcBWLUNNxD6Jcxb/bRom&#10;BzPGg8FItBmDn/09tKoV8Z+/lNWGxJMajQsxMFpb44NFKc18r8PCoM/K8jzWWsqypKrKqELhW0ah&#10;UCD1XkaolGqDlCRRCVKxl/Hgo+r8TJQ2UYJOJ6UpJyilmOvliONHAcH1zRG2rtA6RSqDI9C4QAgu&#10;Zv4CRGswM9rd4MjKCkePHmVuro+Rin7XsLGxwebONlYFfAi44BEoTJKSJhlJlmKM5tjyAp1EYWQA&#10;75AEnK2ZTEuCFwiTIGwohRDXUQrhLcb7vQu/4lbeDYc4xO2NtyRwBWhFPUV7o5H4pqEM4b9Mup0P&#10;CyW/OFMfuHxtg8e/9g1+8LM/QJaklHWDMR2GuxPOXbjCPXcdZ2mhH+fAWm25fRv1myGRUvP1p59B&#10;ZVB6FVUObPOvpqOdfyWlJ7R/4s2lwTtNAPvmjCuEgFJqKU0yM5k0OFfR73ZQApSMJTlbVCilUcoQ&#10;QoFWEhnA2sjIIzzwLMEAACAASURBVERKuwGauqAnaj7+4Q/ye7//rymKGqEM19a3OHHXUUxLNDio&#10;uOBw8TiG1w5er5U5hTArz+07Ts8Q56ki9OuMSwQBK0sLjIsp49EUF1xr/+FwrUKLSVOUEiSdDNlJ&#10;kAiEiOXAAFjfkidaXy2IJpl4R3ABb8G6GoUgTROUUVhrqeuCunCRPVjWeCzdvMP9997H/MKY9c0h&#10;46KgLEocUfBWK4GSHh9iVtQEx+ryAieOrTAYdGmaiiYEOqnhruOrHFlZbGfPPLWNMlJCabTW6CQ6&#10;J2cKbF1Q1xVKRH+ucVlR2YbKByQCF9yaFHLIbBaMg2aYhzjEnYe3LOOaTarMGsAgCdY2XvCl4MUf&#10;myz/nuFwh+WlBZ575Ry9+SW+90PvwwSJ0VEQdXtnRGrWMYli0EmjLJS3eCFfM3gVVcPFy2uYzoBa&#10;pShlaIrxbwRvUUrgg29LSTfq0QUh3rz98tuAW5UIZ98TgSxYJxKlsXVNkmp8cKgYTZBCYZtozhjJ&#10;BwHf+DhzpRXWRR3Auq7RyhNswT0nVvnQ+x/iT594jnQwz/rWkGnVkGoTtQelom7KeBCl+Ev3uGbb&#10;wUwqhLA3CHvjQiIcsJF/nXzAS4Jo6CQJ6ZymamqKqqG2jtCqqPu6aANhWy72YU8l3gWB0ml7asiW&#10;EAJCzDLAgAiBRAskAiWhkypkbqhrwaSoIkklyfA+YOsGqQ1HFgcszfUoqoayLJlMJkwmExob5aWy&#10;JKXXW6DT6dDrdcjzHESk/AfnqasKpRT9TkbdWCAu4ELr7RW8wNNA46ltjbeWxGiUUrgAa+vXqazD&#10;S00IFhvcy8r5itAQ2qL+YZZ1iDsZb94B+WALygfErHnQjmcVRbFRFMUvzPW7f7ywtHy0KAuETnn8&#10;699gdXWVB06uYOspKlX4WnB1fYssS+idOIbzgZbH9pq/fzqd0un2adw23giaqqabZcu1UrGfMets&#10;zVSL4MDQ5Z1X3b9J1bspioJOnmJrj5Qxm8IFfONIlKGqGqx3KCHxvolZiFRoranKCqWjLUe/m7Oz&#10;c53eYo+Pf/RDPPa1U3jvKauKsva4XJJIjZaSwjmCEGhjCO71Z1j3A9CrP8MYzG79ur3g/HqpsQh4&#10;2zr5SkUnz8iyjNpZ6ioyF4uqnv0oM0do1dLuPWCJpbiZ4KxoB32NjDYrSik6WexRieBj8DaKqhB4&#10;75iWLpKIvI8M2NAQvEUKSb9j6KSSxbkOUq5GO5IQsLZGSYk2hrqusU2NtRYRPEmSYEQs7VYTS2hF&#10;jaUQe4obcTEgEcGiZcDRoJXChkDR1Gxsb9MEMFmCQyGd21BSHEPT4OSGdX5fP/HOuwQOcYi3ZgD5&#10;4Lm/fyFEOSVvHcGHdS/EM1LpnzXG6AAgFadPn+bYsaOsrq4yGU+jKGzdIAjkaUK/27lhjgvY15QT&#10;0bhPpylPPHWK01e2EUkP6xxGslmMdn43as+3rDQBM3fb+AzuhAHkvR5L+3wWAIwxGGOWpdRfgiCT&#10;xLAw1+c995zANxWKmB0FZzm6ukSaSCbjEXmWg1QUk4Isz/E+oGTA1gWJSbFeMLe4wmNPPM14UuEF&#10;aKO5+/hRsHH2SomAzjRVXaKE3pcveh0czLpuyMDEjDX4xjcRRKS17w3TxvNCS0mqDVmWkCUJeWrI&#10;UkOWJiRGk2iNVgqtJcZkJGlCnmV0soROntHNEvI8pZPF12nVlhfxEDzeRXJHkiXQOizHAWkXF1ki&#10;IGVLBxK+nT/0kc1KiMK7CLwPGJMQXNQN1EKilSY1hixNMVrSSRKE80jv0UqiBQjn0AhyI+magFGB&#10;hYVFhFScuXCFnfEUj44akM6RJuZ+793fyDr5f5R3en896XQ/LJJsXDXufJTviudUkkQ1mRkD9ND6&#10;5BC3K946yafX+s5sxU04I4TYQsifQMQhVec9w51tjqyskGUZIXiSRDEdj5ifG5BnZs9bdj9w7b9v&#10;QJKlHc5ducZzZ9YIOkVJgbN2uZvqf+rqqvJ79Om4F3v3ODHb19v7wryhNHjTc6VU0Dr5287ZtCpK&#10;skRz993HSY3BNR6tNXU1xXvLoJ/T63eoKx+1/fKUsixbKaSADJEjKIQhCMOzL57lysYmqAStFceP&#10;LLVajxVGS2ofreFn0kXf+R/4Zg5OdDfel1LiwLB6XKxoLdFaoZXCaB23xJBoTWISkiwhSWJAM0rG&#10;PqDaEwlhdvaK2eIB356LsaSQ5Rmp0RgtkW2AIwQa19C4uu3t+Xi+tdqY8b3iO9dVa5ApJFkaA2Y3&#10;T8nShE6aoKWk183pdXOyRNNJEwbdTnSkTjX9PEGqKE586sXTvHz6AjrtorRpy5wKHUIqQjOQhHnn&#10;/V1Sq0+atPMl6/2n8sycEsFfc87tzbDBPsvzEIe4HfEWZFwxMMwCi7gh0MxWw9GawXn/NSH1stLm&#10;kyBwzrG5sU6aZNx77z0EZ9FK0VQV/V7OoNeJZZ29m8XNgSv+fpV0+HdPfAOPpK4belk2CK75RlkV&#10;zyFU292I2w3zzFLtrTbvFNxEYqjSrPPzWpsjAlBKcPzYKoNul7qq0UoggdFkl043ZX5+jqq0eOdJ&#10;0hTnZ70kj5YQXEApgzQpG8Mpzzz/MirJKauSlaVF5vodmmpKmhmKqiAxGdFv8c0ErtnC4jvZooY7&#10;3Biw2jOl/ZoDj7Etp2Scz5IqluBm1PS9oBTaLCm4G5Y9MXuaIT5PtG7Zmq3/WNtrEiqOGgQ/K6fH&#10;fZvthwpx341SpImik6VkmSFLFEZLtBBIEQiuRskQxXKFR+CiB5qInlqjccnqXffw+Ne/yZkLayTZ&#10;HGXV0O90qSdjaApEU2KnI3B1lNlqLARJmiTvzY36BQjfqqrq5VmgUkodBq1D3NZ4CwLXbKX76uyl&#10;Lejs31q8Jwj5R1rrH0SpewmQpgmbm5vcc8/ddLIcV9ekRiKCY2VpMZZG9n5LuCFwiRDJF4O5Bc5c&#10;XOPsuQsYk5CkCXXVhLIsv7x//fkD79MGrnBnZFy3eg7ggvc6yT7nvH9YS40LlqX5OY4dPYqSksY2&#10;pImhqUsInrzToZP1qJ2lqivSxOC9R4R4M3fOxQxBG+ogeezxr+GkoawtnU7GsaMrYEuUJPYflWpl&#10;795M4PrOXytCuCFUtd+94Uy8OYOY3ZBDiAHKeU/wDlzUtIxZkW8VpsT+3yb2i8sRcSFkrY2kCoga&#10;jsqgEk2WJKRZTggeoxWpUiRakmpItCDVgkS3w81ZRpYbUhODYHAW52twDUYrrG3wzqK1Qgio6yq+&#10;b5IxWDrKY098g4trG5i0F006g6cpY9Ba6iU8cPIo9x1f4fjKAr08ZTrepa4KOnmChEwp9QjwVWvt&#10;+YMZvdb6dccRDnGIdwpvWeCK2DeGPOhtLPdGsQTeBy+kfFwq9YtaqcwkGcOdHYzWnLzrOAoP3mKr&#10;gqWlORKt9sqFNwcuRMBIEed2Fpd56qlncEFgnSfJuvc3zv+Bt83aLGjNsq29S/EOmES+OVjd+HWg&#10;N5hfttZ+UQRFVVdIAsePHaGT51RlEbMIJeKME9DtDjAmwfsmKkn4OE8khcR5H2fIhYQk4bHHn2RU&#10;eTyRmHDy+DGMtARv0YnBuYBAvclqX/iOt/2jcHOev589KdlmUyIK+94cKEVbFZAIpIzEDaXajEyK&#10;OGl2UHZJzDbRbjCbPYu71DIQhcRISWYMeTLbFHmi6BpNnkjS1LSjCwKt2pKit9COGQgZg6HzLlYN&#10;lIgXk4yGmF6lPHfmKq9cXGdcVNRNhcYTqglLXcPP/MSP8LP/3qN84Ye+jy8+8lke/eEf4FMfeZj7&#10;Th4HO+XF586gFCiTdJMk+Snv/e855zb/MjN0hzjEO4m3IHC1Qqiz0mD73RuKOgKkUJFuHAIesaG0&#10;9krrHy2Lkl63y+bmJvffdw/Li/NUkxESz8KgTzdPEHsloZszLqIzr9T0+3PUzvH1J18kyTOsFzpJ&#10;s+NlVf0Wwd2YbXFgJ+9kCJA6uWpM8h8naSd11jLe3SLrZCzOLzDo92maCqXANTXj8RhbezrdLnkv&#10;iyoKbXl2lpkGEenSOs159qWzXLq6i0py6qpmaWHAoJvibEVqMpq6QYm3Yu0T1S7f8OPrHpqbWYnt&#10;IHT71UHCi5Qzyn7YC1J/mR5PjFOKmQhw8CKq6bfzUyqAkdGjTMkYd2LsEUhFDD4zNiIC/Ew7MAZN&#10;pTRlVaO0ASGjC7OUJFmHunFc2xzx9AvnKGpPYlSkYzQTfvjTH+Hv/Mov8emPvJ97VgbIehdbDmnK&#10;XURoeOiBe3jPyWOMxtucuXSVxoExJpdS3hVC+G1r7Rv6+A5xiLcbb1GPCw4Grhv6AswCRdhjkIVY&#10;V3laa/2TzvvVLMsop1OMEhw9soSWHiM8iYLF+f5rBy483rZUYBdYPX6CZ196iVHZUDQek+YPCfyL&#10;En8Kd2ByRRwIXncyBDRVs6uy7AElko9qbaiKCU1TkqeGxYU5hPBtHydQVw2TcYn3DmNAy3gCJFJT&#10;N7FMKIXHEdB5l2vbY55+/ixSZ1EJQsHqYi/2WKTCe96kEegsM5qVcd/YY2SYipghztTj9wrTs3PN&#10;tzNbN37me/0cEfYDRrtF2bGwN4N2EIH9nlwQAtfujWhHLlQAhcAg0AhwfqbRFMV+Q3yNRUZLGKGQ&#10;QsbXQ1uaEK12Y9yStIuQBotE6oyA4trmkNPnLrE1mtI4jxYNSaj4qUc/x3/4s19kKQvksqIZb5Iq&#10;RzfVSOlomil5qlmc7zEYDDj14nmGkzgykCTJQ8D/V5blpcM+1yFuZ7wldPj9W8J+E3yG2Ppvmcqz&#10;zCzOoTRSqXEn7/30cLxLlmiuX13j6NIiqyvLhKbE25pjR4+0s1cze/XZ+wpkiDNJtmno9LoIpenO&#10;zfNnj32Vbn+BxnpSk3wmBP7YNvW12X5GsdU37v71TuJWJUMh4hhepzd3upiWv5ymiZbCs7W9yc7O&#10;kLKsWFlZQSiNMSkm7eC9YHs4ZFoWZFlOluXIJKGuGhKjEK1FSdrpM5w0PPbEtwgqw7mAcw0nj6+Q&#10;aknwvi3OHVTEuJlocYBQ0243h7mDDL03+rjHDD3YB9wLXLPj1B4ruU/xnmkTSjlTmo/vdwNVX8nX&#10;0EkUNzwNxPdSQs2q13s/JWaf2x71v3WsFpK2OBl/tWevhyZn/ydkmwULfIjOzQgDKIbjgrMXLvDy&#10;2fOYJEMLS9/A3/j5n+bnf+rH0XYMzQRfj5HCkqTR0NM2ljxLqOoSnGNp9QQvXLjO9a0h1jqSJBHe&#10;UxRF+Qf7YyR30lVyiHcL3oLAFQ5st/7u7H+EaFMdEQVRkzR9ZVJNf67T7SxG8VtHU074wEPvxZYF&#10;SgTmBn1MqlFSIoCmqcmyDN/ETAsLg/6A7e11Or0OK0dW2N4d8uIrZ9FJBx9MX8rkEa3U/9XUxVQA&#10;Ruyvdg+SNg5ur8Zrsd/ewQs7DsRhnV9PTVIIER6VQqJNRlFZLlxe4/LaBtZLdNIhkKBNhk67VFay&#10;sb2LbVmERiuUBNFUaKkop5bFpbv41gtn2d4tqDw01pGlCSeOrRJciRY+9pVEm3EgkCESGvayayHi&#10;gkPQ3pxDLMm1r/BtAArIN/w4+6Ru3ffarwGE1/hE44tjzyiaO+6/014z66bP++ZzJJ63MZ0ToR3s&#10;lRAkeBnwMhBE3LzY3yNEQAaBCrJdmDlEK1s8+6uUCDgb+5ZpmrO7O2FuYZlvPvs8V65fQ0qBkQE7&#10;nvArv/QzfPFHPst0ew1hp5GFqBUuCIJsH4VEKo11UW7LdOa5tlvz+JNPR4YtEmt9L0j9665xThgT&#10;JaIOWiuIb3edHOIQ3328RRnXt8dMWHW/8etw3jd5v3/ch/ADBIfwHoXn+NGjzPd72Lpibq5Hv9ch&#10;EBAiDoBKKaNKh4h9gM3tLZaXFhmNdjBpyj333ceZs5e5vHadJOsiUItKiRMC8S+trVpR10gf+csb&#10;O7zWZfpOrkjb4GAtdV3+hdIqUVp/1odIsDAmZX1zm0uXr/LSK6e5cHmNrZ1ddkYTytripGJrOKJq&#10;arIkZa7XQQuQAZwT5P0B25OKp049jzA5ShtsXbK6soQOFiXCXgARB27ssz3bv+8HvLiR1TmjdNyU&#10;H73Bx7cK39n73RjSbhU0X2tZF18jQztELSDsVRT2S54CMFqgjWZa1PT6C7x09hIXr6wxnE7J8pRq&#10;OOav/QeP8vnPfJyUEkONVgHhPciA1FHgWgpFkhhAoqTEC8WosLxyZYNTL5xGKYMQmsb5npT6N5q6&#10;HsYdczekkbOnM/LVYfA6xDuBty1wAa+axPfO050b1M66L4ngo7J13dDv5rzn7pMU0yGdzLC4MIg2&#10;DMHGoCUCiFiu8i0t2wWL9R5jUo4cOYqQkm889RRSRSfdEMSHrHPfrBv7QgCMAh/8Gwg7t2PgCnFW&#10;aKZ6H8K/lVp+Sin5gJCx6Nfp9QComoZJUbC+scnZCxd45dw5zl24wMVLlzj98ivYqmZ5fpE8y3DB&#10;UdQFaa+DyjP+zZ/+GVIZlDaMdoYcX11hsd+JQrR7AUsgw41H6WDg2i/hyb1/41/w7kXURGwDuJix&#10;F+MludfLEx4hFS4oLIonnjrFzqQAo2mqkmMLKb/6pb/OiSPzDDevkacCiYu+YyIuEJxvMCpaDnlr&#10;MUmK9XDx2iZXd2qee/ksIKMGYghSKf3lqi4u7ZVRbyjR7z++mz+7Q7yzeNtMvGcsrRt6NQHKafF1&#10;EcILUujoHxQCFy9fpWgcQhrGk2mk5bYXtlRxul9KiSNQh4b+XI/ReEIv7+CbguHGJT7z8ffzo5/7&#10;GL7aoql2I4vYJP9NmvaOKJVQO3/HKcTfCgKPThRCeZq69EUx+SUp5f+rtMY6x2Q6xQmJznIwGVZq&#10;nEyovGRzVHL63FWurW+xuTXl8tVttoYVOuuRdjs0dsrKQsr9J5cQtkQ4B0GxsTkiEMkZBEl0OfHs&#10;zzrNBnU9B9XkD3ErHDhGQe4J/kKMF3VtsdZj8h4vn73AcDJFyIQs72JtzU9+4REWegmT3Q0UDVqA&#10;ayzg8d7ivMVIBd5Rl1VU5A+C0bhgfWMHZHR+npl7CiEU+P4eWeUm3OwwdBi8DvFO4G0LXHAzBVmC&#10;DBSj3UIhviyFwDtJkAnrW0Oube6QdgdMq5ppUbya3SWikbtODMPpmF6bWYS6xmDpqYaf+6lHeODu&#10;FZpqiA8NnW7/vUmn+98JY2IL4xZ//a3KOhG3503YORcNN9vgbptqva7Lf997/5+j5FWTZdgQmFR1&#10;tHhHIZIclfUhSVk9fpTv+/7P8eAHHmY0dZy5eI1JHUg7XYpyxFwGn/nY+xH1hKac0On0uHT5Gpvb&#10;I4QycSdEa5URfKviH7eZaadoe3Fv8+l2R0DuHbObvt8+KmlAp1zf2uGVcxdAGIRWFJMp3/vwB3n0&#10;kc8hXYmvp3QzE4ep8a03ntxbLDoXUNqQdvrsjEsuX99mamNJOSCZUeBbNuHrliLitXeIQ7xz+K7f&#10;SaSUe6KdcNN8jA9gHaGpv+xdqK0PBAyjouHC5euoJMe6wHg8PfB6ByK2sYMUBClomgaUpq4tRmsy&#10;LalH29y12OUXfvpR7r9rkWKyTVVOCVL8Ypp3fkFpyR3oIfkqCMC7MJPBA+8Z7WzVOzs7f7+u6094&#10;7/9u4+y/lVqfy7vdRijFuCoZFRV1E7j/wYe4/70PkqQ5hbVsj6dcur7FtGyiB5WCj3zgvSz1M1w9&#10;RRvD9a0d1q5vYrLO3gp8v5oUhYz3A9jN/z/7qUPsHQVx83GKxy4I0FlO7eD5l04zLisCDmyDwfJX&#10;f+JROloQfEUnTxESqqYmaB0p+saAVDQuCvyaLMcLzfXNEde2xgiVM5nWcc2DioPXSlgf3E6bRsd9&#10;OUyrDnGb4bseuG5lJBhCOGAgGJhOJt8UIXxFKYNFYYPiwuU1JtMahGY4mhDaQVfvo7WE935PFDTL&#10;Msq6wgaPVCr6InlLtbvF93/0Q/z0F36Y48sDyuk2SjiUMf8g7w9Owus30G8Nf9P2zkKp/Uz0IHvb&#10;1zX1dHppd2PjH1a7ox/2jk8Q5CcC8rNSma8ok4DUEGKZaGdnJ2r3ZR22dycUDWTpAGrL3UdX+cjD&#10;7yPTkspWyCTl8vomGzsjCOrG1FX4vU3gW3PG9rM+eICFx4t3/vi90/CC1iz1QF9rZmiJpPFw5uIa&#10;l9c30SYF71C+5Ic+8T184gP3UQw38LYmBEfjHRbwQuOlwR14RKdMSsfFq5tc3R5TBoOVGVeurlM1&#10;DUIrghRYW4+trc8T/I2f1xu/UA5xiO8a3pbANTMNvPUOiFmZ4l+kaY6QGqkS1rd32R5N8NJETyWh&#10;4jUT2pkYLxAotJB7wcsTteOSJGltHwz17jZ/5Ud+kE9+6EH6qSBNBI2tjnv0P4zyBd/tI/DdhXX7&#10;vEjvITbuVHx07WrZB8rh9sb22tVvjjc2H1NCPp8lKb6xnDt3DnzAGIWQgapp2J1OaWygrhzeBhZ7&#10;fT7+kYfpdgxlVZD3e1zb2uGlsxfjTREZZ5Ra3Jxd3eGH+LuIV19++7Y7Ei8kw8Ly4ukLoBKkVmjl&#10;6KiGn3zk+8lcSZ5q8C5azGgTTS0ReCFpbBx4lipBmJSt4ZjT5y+zOynRaY8qwPX1Tera7lnmVFX1&#10;bNM0m7NB7EMc4nbE29J0OJhhvWoH2tgRQvj96XQ6cs7jhWQ8LTl78RLCJGyPRly9fh2p01gmbFUw&#10;QggEF1eG1lq0Sgha09iAkgmhduRK4Se7/NxP/RgPnFxC1GM0njTp/Ey3v/TLWqevaVb4uiaGtw3k&#10;jZtv54/2jNHaJXIrKot3GMGaq0oybdi8ts7m5hY+OIRwKB2YTqesX98mSTooFLs7Qz7+kYe5/95j&#10;pCYwGg9RaY8LV7fYHU3RJqNqHFIbjDFUTRndp1/1mR/2uA7CA0iBdSGqyyPwrkGGdr5NGZ5+9kXG&#10;VYNHMpmMCNWEz3/6o3zwnqO48SbK1uRJilaGpmloGkfwAqQBqXFBMC0qXnjxNK+cu4hDodIOtRds&#10;bu1y5tz56DQeAlprUqP+KLjGIzxC8ZoZ1mHidYh3Eu/4nUS2Nf2qqs4577+hlEJIjQ1wfWuIE4om&#10;SEbTGo9A6hTbNpy1lMgQN0K0NZ+tVH2rQGDLAuMbVudzfv6v/hjF7pBerrB1TZZ2/us0zRdeT4H9&#10;9oZ8ja3FXmnHHxCdCKgQLmiinh5Bs3blGlpLHA7vLVprJkVJUTUQJEYJ8kTw6U9+D8Vkm0Evx3lB&#10;WcPa+haN9WiTUFQVjXcYY/aYnwAySMQNTJgDpdZ3ebmwsg1pmlI1NVoqvIPGBTrdHmcvrLE9KvDS&#10;IIQg1ZLVxQGPfO77EfWUVMYKQ+18K7+VkCQZSdpBKoPzkp3hhCe/eYpLV9eROqWsHQiN84FnTz2H&#10;dzAjcTjngrX2Dw6lng5xu+MdD1yzVXlZllhr/8/9QWVYu3qN0bjEi4St3Sk7oxKhdJw3ec0yRmRJ&#10;RQfY1jE4NGAnfPTh+3n0hz7CZPM6nURTV8XRNE3/sdJJOrvpf7vA9e0VNt5uvNYezXpMYe9Rtc+9&#10;a16WEKSIgevsmUsIoQit3JPWgvF4zGg8wYY4POyaKd/38Yc5uTpPPR2hVULVwIXL19kZT5FJjgux&#10;dKmSFBv8q2Wqwr4IQyRwvH1H6XaG0IoQBFXtUTrDJDkbuwVnLqwxntZxiREagi159JHP8r4H7kFL&#10;sI0nyfoIneO8pCwbdrZHXL68xksvneGbzz7PqedfQZoOST5gXNTRdFIILl++zJkzZ9pRk/g51XX9&#10;F03TPBnahY64ge14063i9rkADvEuxNs6gHwrBCKpwHuBkOpZk6Q/Dv44eMpywuryIitLi9imwHvL&#10;4twgTu07G4lPQuAFwL52XUCgQlQg0FLgg8W6CgQ88ND7+PqTTzEtaprGo418GEh8CH/kQ4gK9q+D&#10;2+taFdx4Q9nrdu3NUUn2hY9Dm3YprSdKy78lkDleUkzGvO9995Em0bxwNj+UGM3CoEuiFWU5YW5+&#10;AYvi8SeeIe/N452gLibkecL8wjxG6/g7RcC5mHEFVDufJPb38cBA8kwa6t0KoaIWoVIxY827feqg&#10;eOrZF7m6uQM6xRhFMdzkQ++7ly/9tZ9hOtxmtLPLtHKcuXSNqxvbXL22ydX1DdbXd9jaHbM7qRgX&#10;FieiMO+4qNBpn/7CMi+dOc+ff+WrbA1H6KSL1BoC1HXxq01dvkCc74/YW1zMPqd9FY1DHOKdwjse&#10;uATRc8j7gAentOlLKR/VSmCbisxo3vOe6I5cTUcsLSzQzVKCbVAEgmRPC0+0Onl70/3Co4ygsRXd&#10;bo7zgazT5ciRVZ78+jdij0xItEm+Tyn1NWvtK8HHm/vNidfteXs9IB4HtHLGLSvtRjGlWThuQ0Zh&#10;kuyveMI90S6j4sRdR1haGKCEoKlrpJAE55jrd+l3c5wrgcDJu+/h1Knn2NgaY0yCtRXWNczPzTM/&#10;1yN4h7VNXD7IWelS3BS4XJTvOiAZ9W6FVHGcw5gcoVKmjefc5eu8cOY8XhqSxODKCSZU/O2/+fMc&#10;P7rEY//uKzz97GkKnzJ1mtIKKuspKk9pPY1QBN1Fpl10Zx4nDUl3wO604rEnnuTPH/8a27tT5haO&#10;0ASBkBrv7T+tquIfeBv7x0LQCmPPPp0Dcw/v3o/rELcJbovAhYhswXiliDVj9C9rrVKCx9qGe+45&#10;STdPqMop/Sxlrp+TiGhZ4VTMtEQrpLanGycCQXikDAQ8UoF1jrKoeOh972e4s83zL54GpRA6kVLK&#10;7/fe/461dgzsqYrfsJ+3HWar370hrhs082Y/EW74aYEPkGTZg0HIz0a1ckc3V5w4fhwjJbZuMCql&#10;aWrwlvlBn0wKyumUubk5UIYnnz5F7T0mSSiKCm0Ui/NzKBWwdY1UioOStDcGrv39fFcHLuHxwRIC&#10;SJmiTM7L5y/zzAuv4FSClxJhHePtbX78Bz/GF37kswy3Nvjtf/l7fP25C2xMHE51aIJEJzlpp4vJ&#10;ekjTwcqE+fq7AQAAIABJREFUyitGpefC1U2ef/kcTzz5TV48cx5pcpK8x3haI02K9/73mqb6m1VV&#10;uJlaxuzjetUVcKgWf4jbAO944IJWWUYSCRZB7OR5/hEIHwSom5K5fpfVlSWMDLi6YNDJ6GZJFOqV&#10;MXBFwVKQIeYUQThCOyskFBRFjQ+gtQEEd999gguXLrK+M8WhAeaVUu8Bfsc6tyfmu2dl/g4dm2+L&#10;vaD12vsZRRTa/1GxBmQ6XYEUvxSEBxwyWO6/5160lIggkNIQnGdaFCzOzdFLFLYpwXuWjhzh/LVr&#10;XL62jlIZIUjKYkQ3z+j3csCh1cxBTdxQDpz13ARRST3sGZG+CyFCdDwWCv//s/fm0ZLeZ53f57e8&#10;W61369v7oq0lWZZ3ZFtg2RhbtgfvBhuMbbxAgBnCyeTA5AxJmIUkM3GGkOSEBJIDmC1gDMzYxoAX&#10;FhuPhS1bUmtvqVtS7333rare7bfkj99b995uyZwh5+R0t3W/51RXV9+6XW+9b9Xv+T3P832+X6e5&#10;sLjG4ydPs7gxJMraWG9xxYgjeyf46A+9nV47YjTK+Y/ffIgTcwULA8/xk6c5dW6O8xfmOXthjrPn&#10;L/DUmYs8ceo8x585y30PH+ehx07w1OnzrA1LdNKmdoJBXpJ1+9TGfaWqq/eXRT7ABF+uxlrsshh1&#10;WeB6nl6yHVwduOKBSwbtz1CaaoJE1spq690PeTy2rtFacN3hw7TSmPWVJXqdFhPdHsYZvJSMTTXU&#10;uPkvHF5u5RmysWzIshbeQlmMmOy32btvP1+55z6q2mG9I46TW71Ug6qsvoaXCNl4Il22y7yqvrPP&#10;UdLcDk+TPY6nk6UEB0m7PS+E+BHwEzRqDDddfz2J1milsC70yaypmJ7o0c1itA6bhKydEacZxx56&#10;hNLG6DhhY3WVLI3Ys2s6uPeO/aSE3Cw1yc1z6TbP6fbA5Zuq5/j+WsBYSPg5j1e4ELRFQ4DYxqEJ&#10;lQaPUBLjJTURDz72JOcXVulNTlMUBdo7KAe8/11v5tUvvZlI1BTliFFteebcMqXTqCilrA3Lq6uc&#10;vzjH2YsXubi4zNzyGgsrawzLmrK2JFkLpMI6S5plKBVT1/Xv4OyHqjJfdVXF5qD45pu75M00dzsZ&#10;1w6uPK584BLh+xHHGuss4NFJchalfhgpJoWSjPIhR44cIY4islZKkRdMTU2glEYhEc4Hjy1j0Uqg&#10;tKQqS6QKAcs7EEJhbVgwIynwdUWv2+PA/uu595vfIklT8rJC6OS1abf/pXKYn/WbgyxsShtIFXy8&#10;xv20a2GaRUq5bZjUg4e6yKs0SW+LdPwy7xzSW5Tw3HbrzQw21lBaoaQnyyI2NlaYnZkgTmOccwyH&#10;A26+8UbipMM93zpO7WJ63Q6riwto4dm1awoVRVSmwhqLUgqNwDuDFB6lPFbYZqxBby7qY4FZjxjX&#10;ajdv47LjmGxyGVXgiuASX7DGiiQ8co0Hl0NFmsIUyEgjI0Ve5gg8aZxiaotTGt3q8o1jx3nmwiIq&#10;aYP3ZFKQr83zhu9+GR9471tI/DqjjTn2zU5y3aEDLC+t8PTTJ5GRxjaFV6k0Qsd4qQO7QiqUlM3Y&#10;iEULiJTC1vUXymL0M1WRf7wcrpfe1GyqwH9bdYydya0dXD244oFLEIKXdY2upxc46eskzW53+JcF&#10;irqj0+5wYN9efF1R1yX9bodOFqw1hLMooULTn2BXYp1F6SBphAiE8BBswpdPeQdI9u07hPeCe75x&#10;jPZED+OlRkZHnZS/68qiGYCymxtO78A7HwJmKEpekfP2n4pnUdKb5V7giaO4az3vieOYwfoKE70u&#10;Rw4dxDtLpDXWldRFjvCG6ek+WimMrWllKWVRMLt7DydOzzG/tEwxGtLKMgbDAYcOHwlDyEISxwrh&#10;HK62SKnI4oTa1lSmRkdRIxe1vaFy+fFefv/sHt4Vw7bjHfdWxabOYNjoGGOJkgTnPVVVEccxcRRh&#10;TI3zHi81py4s8vDJM5QOWlmbYmMNbUYc3NXlP/vR99JvCbTIaaea0XCddqvNkcM3EMUZTzxzFkuo&#10;DqgoCjY3QoCURFGEFGIF709gzX3OmP9g6uoXq6L4l2WeP+lNUJHfCUo7uNZwxQMXBFahtb6Z1Bc4&#10;a0jbnUrABxQC52rqouC6IwfQwmLLHK0EUxNdtATrgmSNkGzJSwkQSm7WnYQfLzCNdiIeLwRpK2N2&#10;924uzi/wzKlzpO0+ZVEf1hFpZfMv4epwkJvf7XHAarQSr/Iv/OUeaNv7dgh5Tmr9o1KpjqkK8I6Z&#10;qUlmpqeoqxK8IVYS52okjl6/h5aKJEkZjgbMzMySdVo8+NADeDxF7aicYGVtg8OHDpJoAaZC4omi&#10;BO+hKCqEEMRaI1xgdW65F/ttAaC5eXFJKBObtblxqfHKIcSt8fEF76xgCDn+uQw+jCikDwaO0glq&#10;U+DxJO0W84sb3P/QcUof4ZB00gRtC1K3wU999L286JYjeDOkKAY4KUBEIBJmd+2jtJIv3/MtrIjG&#10;G5Q1Z+3jdV1/yTn3fwEf997/UlVVv5QPh7+dj0ZfrKrqpDVmK5u9yj+/O9jBc+GKB66muxEIhZLN&#10;QKOUPiu1+gEpxIw1hjIf0u9kzE5PESlPmY/odTt02xneGfyYqdbMYUklt3F6t5N6twKXAEajdVqd&#10;Nkeuu4ljDz7K3PwyrU4bpeR3S+nPm6q8b9yoDoXHLT7c1R604Dkyrm2BzHvytNW+wVr7Xa1WymCw&#10;gZKCG268HluVSAFZrHG2pihG7N09S5KmDPMhURRRVTm79s7gvOGx4yfwKqFGM8pL8JbpiR6xVpR5&#10;jhTB0LMoS7TWtOOEqqoQcotxGM6z2IxLl9Cwx8e/+ZcrH7iATQbrltK73zxG6QWxSjBlhZbh/ZdV&#10;gVQRMo5Y2Rjx9fseZlRCaT3tLGO4vEDiR7z3bd/Lm+66A1OuEuvAxLRekKVtagN1KXjg4Sf4+oOP&#10;41UC8JWiKN6W56OPV1X1x1VV3Vvk+akiz1fqsrTOhmAlmgH/La+tK30Gd7CDfziueOAKw8dbJI3Q&#10;SBLUxpk4TfYIuMu7UNIYbKxy9Poj9DodhhvrJJFierKP8BbnLMJ7pBBICUIKrPObNPkxTWpzUWnK&#10;OkksKKuS6akZut0+3/zmfURpjIoUzvm3SuHOSe/v83YrG5CM3aau/i/93ydn5T3oKF5QWn9UR5Gs&#10;ypKiLNm3ezfTU5NYU+JMFVxztSZKYjrtDkVR0E4SrK2ItOPgwf2cPb/AiafP0e5Oo3TCmdNniCLN&#10;7tlpjKmpG0mjLMuQQmCqMiz6UlyaYQEI31yfrXPum4zMC9H0lsY/vfLXQFwiWyU2P2fSCyIpEDb0&#10;jpy1SB2TdDosrA24/6HjLCyPsCIiS1NMvoauhrz97jv5kXe+BekGRMJSVkPa7RZ4wTA3pEmH4dDx&#10;yT/5DOeWh6ikBd59ZjQa/p43xm2aQHoPzm5u3kRzCxuXrVm/HezgWsMVD1xjjIeQA6ddg3XIKFpW&#10;Un5MCKFipVhZXGL/3j3MTk9TFTnO1vTaGXESSBTeO5SSYeEQArcpO7Q946K5Hwcxi9KKssy57rrr&#10;kVpz/wPHqGsDUok0zu728FVv61PjTWogyykQmi0jrKsTlweuS3TohKc25ly73ZkuyuqVUZJQVxXW&#10;Gm45egOmKoi0wDZ27+tra/T7E/S6HWxdkiQKU+dEkebI9Tfz0EOPs7C0ihAS7wXr6xtIIdg9O0uW&#10;pYzyIbFWKKCqSqI4wT3LGkY8Z47lL3u8hSt87sXlskjh+JT3COHBWjwWEMRpC5FknLmwwIPHn+Hi&#10;wgZZd4p8NCKLQFYbvOPu1/Cx978bYTZIlUcIi3M1SiuqyqBkTJL1eeixZ/j0X/w1tcqQUYJ37jeL&#10;PP9WMxS2uROM4mD26Z2DbV54UopNe6Ad7OBaw1URuELlYszeE42yucB5PxfH8fdJwREpPd5ZvDHs&#10;3bObNEkwdYnwhn6v3Ti32lAidC4sFmK8kDx34ELAKM9J4xgpHUo6bj56E888c4oLc0sgEpRKtJDR&#10;90nJZ8EsW9vsVb1CigjvDVd88fxPxPYgFuSYGhaZVA87IT4SR3GGgLXVFfbsnqGbpWgd6OzWWsqy&#10;wnvH1ORE2Mk3mTBeMN2fYu/sLMfuOxa2BCrCIplfWqbb69PrtHCmwtQ5QjmkVrhLlDPGc2j+kltA&#10;yJzHtBLYTkO/0oFrTM/ZUgnZTPCxeG+wOESi8SrizNwKDzxyggtzA+JskrwsaKcSRsu8+a5X8KPv&#10;fgvtyFGNhkglsM7SyjKoS3DQn9jFwlrBH33uy5w4t4hMMpz3RV3X/7yu68VxdiUJQcpZuzWLKGWQ&#10;9Gq+bztiuju4VnFVBK4kiTBm3JtSQS9QCLx1JFmWSCne6qyl3cpYXlzg8JEjzExNUpUFVTlkz+5p&#10;4ijGeYdSAmNNGBVSl6syiEsDF4IoTRjlI7rtmCIfIIFbb30Bxx48znBYB0kcrftRrO9E8vvG1VVw&#10;VQnCqBAo/Fc7Li8TjkkaSkVURbnenZw8WBtzR6RjRoMNEg1HDh8iHw7JWhlFUdOfmODC+fO0Wxmz&#10;05PUdYlAEEmJs5aD+/YzMTHBN+69F4tCJylFaZhbmCeNNXt378JjMKZCRjG1MQiptm0pPJfnU5fz&#10;CsNA8/afXtlz7zfnmsQmkUR6sZmJWQFohYgyzi2u8uCjJ1laLYizSUAiRYkvV3jNK17Aj73/3cz2&#10;U9aX5+l2OxRFjkTgTI2va6IoobCah06e5Y8//1XWa4VKEqqq+mpZlr/kG7ufTS+ty3XLGi3OnYC1&#10;g2sdVz5wCcJ8VQPvxl35sJDpOLnonP9olqSpMTVVUdJKYw4cOIxzNZFwlNWIgwf2U5uauiyIEr25&#10;oxTbBmDHO/fwyOMEWCnQSmPrnEhKpBC02z26/Rn+9u/uxTW+RjKS++raxmVRfjEcqUIqiRCXCvMK&#10;IS5xe75aMWZehvMt0HG2HKfpR0b5SGopGA022DM7y+z0FGVZEscpdV3RyjJWlhaY6vdopy2MsXRb&#10;bVYX50iTiOuOHGRldYlHj59CpxFKJxSloSgL0iyj1WohdYRAYKxDiEB5QchgI2Yd1nmkoPGJ2i5j&#10;1WQ3Imw64MoGLi8A2dB8fAi6SmxxgirnsVIj0zbLw5L7Hn6CpdWCtN2jKAyRtNSjOV544x5+6kM/&#10;yIGZLqvzc0x0uxhrcdYTK4mpSpI4ZVQ5fDrBH3zmS9z/1DlIO6RRTF1X/3tZlvfgXENO2upp4ccb&#10;q6u7pL2DHfxDcFUEruf+97A41dZtdLrdw6N8+F2R0ngRPIj27NlLt9PG1jlSeOIozMdEkcbUNUqq&#10;ZsN56Y49BK6gCuFFWFxQEMuwU/bWkUQJrd4kk9PTPPT4cYxzOAFRHN8ppV721n8j0O7DbaxrOO4h&#10;+cYv7Jrw9hIhaFRVfVYn8UviSN+K91hbY+uK/fv2NeW8MGtX5kMmJ/rMXbjA9GSfVtZieWmBPbt3&#10;AYaizLn+xhsAx/EnTpAkbRCKvKxYWFgmSTMmJ/rkZUmr1SJwCQS2sdLQUUwSR3jryfMRWuvxgW66&#10;ACC2crMrmnEJqCqLFAolBd5bvLMIIUFHeKVxKuHi0oBjjzzJ+kaO9YqyLGmnMcVgnhfeMMNPffgH&#10;ObJnhirfII1ihvmw8d9S1FVBFMUkaQejM7741fv57N/cg016oGNwbslU1T82dT24pN+6Gbh2elg7&#10;+M7DVRy4mj+cJ07TU975jyoptZSK4WBAlKQcOXIIZ3JcVWHqml6vR6fdpioKtH52mTD86TcfOekx&#10;OKRSSBQYga0MIOlP9Dlw+ABJlvHN++9D6ZhIt6grc3en3X4iHw0eDmwyf0mW9W1npq5SCCUQSoG1&#10;oMSJNE0/7J1XzlSsrK7inGf/gQMgxKYKg7eW0WCDqqrod1p0Oy2MsORVjpCOmekJDh7YT7/d5v77&#10;j6F0TF57jNDML66ytr7Oob17Ed7jUFgvkEISRTHee4qyBBxZq413dnykm7Y1bNuQXNnAJYniBGMM&#10;3lniJGyWirrCCkXSmuTs3Br3PfgEG0NDUdZEUhDJmnywwEtu2cfPfOw9vPimA6wuLWGNC8PK1tPJ&#10;UspiSCxBqIiBiVgpJb/8G59kbi1HplmoVFT1/2HL4k+sqbdGP5pM67nOjbjstoMdXIu4egPX+IdK&#10;UZbl/MTExK3W+ReNC36jwZDrDh+k106wVRl2sVlKr9NqqoLusv/6MnKG8GEhVGGuRVgBTiCRWGew&#10;vkZqyQ1Hr6eoSh5++Dhax6RJKkej0Vt7/faTo+Hoke2vcLUHqeeGDwxJ57HOXdBSHpJSvlwohbWW&#10;ubk59uzezeyuXdRVRZrEjAbr9PsTLC4tUeQ50zPT1C4QY6JIMxwMmOi2ufXmW4iihONPPIFBk2Qt&#10;RsMR66urLM7P02516HQnGr1JhbUG7xxSBCUIcUl5axs546oJXALrHFEUg/CUZYlXirjVZW1Y88RT&#10;Z3no0afJC4M1ll67hXI5Jt/grle/kJ/6yA/wgsO7Wbp4llbSot3tUpRh4N2bMAuXRJqihkq2+bMv&#10;f4u//LsH0J0pwGPrat1W1Y+Zul4ZS3ptalJ+m/OyE6x28J2Aqy5wXR5shNZgHEmr9ZTw4kMeEYVB&#10;1ookjrjuwD68MYyHj1tZSq/bxtRV03fYpJ9tvcC27ebYEkV4hUcRxzFKSep6hLE5WnpuPnoTK8ur&#10;PHPqNCDRUaSVlu+xzg3x3HM5pfi5sq+rFoLAEJQSrMF5dyxO0g8iZEvHMcZ5lpeWOLR/H5ESOGeD&#10;lJAUCBUxGhasDwb0p2eQUlJVJVkcUw6HxFpz6823MLVrikcfe4yVtWU6nRbWWSSSU6fP46Sg1enQ&#10;7fRxzlPXYUBZKUFZl6hLFuJms8G2ubwrWin0SCkpyxLjPFHSwsqIc/MrPPrkaU48fRqpY4R3JJHE&#10;DJdpq4r3v+dNfOQD72SqpRitL+GModfrMRwVWGvJsoQ8XyNN4yCFFreZHwh+5RN/iNE9RlVNK4nA&#10;lr9T5dVvW2O2jmm7fcwlx7oTtHbwnYOrMnCJ7Y8aanxRmYtJmpZSyLuruiJNUlaXlzhyYB/tNCKS&#10;irLIibRgst/DGhP+L/Fcr7NNqNU3TxIKZx1IUNLjbUmsBLYuaaUJNx09yvkLF3jqmdPEaYvRqBD9&#10;3sTd1rpV8F8fB69x2fCaCFqweV6kFON+3ZrWurKIN3shydIWCwvzFKMNbjl6E8I5lFJUdY2OUqxX&#10;FLWhrCriSNNpt9BSIKzDWotQsGfPLEdvvo6Lc+c4d+4inU6bPPcYJ1haWWE0yhFSkGYJaZKFbBhP&#10;pJ49J+fFFr3maliMQ/InkFFKaQVPn53nwcdPMLe0hk4ztBAICpQZMt1T/ORHf4j3vePNDBbP4eoR&#10;cZSglSYfjnCmItaaKBLEcURpKiwS3Z7kDz7zl9z78EmcaqHiGGHL2lf1T5ZVeWF7jPr7AtcOdvCd&#10;gqsycF36SAQCgfN4pR5QSr5LCnZFWjPcWKcTK/bumSWSgrIskN7SaWckcYz39jkCl7/koQ4WysFe&#10;wtVAmAETdU0cKZQQCBxJGrH/0EFWNgaceOo07c4Uxkkird8shB9475+VeV0TGGeerplGUpKyqu+P&#10;4tb3OS8PgkBLyfzFc+yZmWR6oh9UILygdlA5Tdrusbq4SBbHTPW6mKomjts4YFRs0Okk7NvT57Zb&#10;b8CakseefAqrWiSdSawzrCwtML+wgLWGVpoSxRHCu3D9GDMIG4mnyy7oFV2QhaPKc9JWxvqg4P6H&#10;T/DYibPUIibOulhfo2XN+vIar3zpEf7bn/snvOD6A8yfPslkpwXW44Smtp4Iz9REF5xhmA/QaUJp&#10;HcRtjj9znv/7tz+FTvsMS0e/06Uarf9pWeS/7OwWwxJAMGYWXjoCsRO4dvCdhKs/cAkZKkOxxhpr&#10;Yq2Sdrv9prLIUVJQVQU333gjXoK3YSA2y4LNhvN1syP2jQbe9i95mLuRBO8pqXWw31ACLQTeWCIt&#10;Ed5hbE1tLQcPHWRicoann36GC+fOk8RJWGSFvNt5TjnPA95tLbTfNvN6ru745mPJc9e/muFWVPPU&#10;cdYYRH+/vcXK5UPY/lkvHQV5q3AYUuAtttWdOC2k+JB3Fq0ViZacPnWKI0cOMzE5SVFW6CQjTlrk&#10;eU4cKZaXlhgONti1ezdSRZR1QZpEmGpIPVpnstfhJbffTrfd5emnT7OxsQFYOr0OSM3c3AIXFxdQ&#10;StHt94ijKAzQNsQML8Smmvz/r9mWaPzCGump7dNlXshNAoRH0ur2ePSJk3z92CMsrI6I0g5CamxV&#10;QJ1jiw1+6B2v4cc/+B76iafaWKGbxVTDESpKMQSCh3SWfLCBkgolYFTVpN0JnGzxR5/5Ao+cOI9V&#10;LbJ2n/X1deJI/VfD4fD4ljJMc+jbTso1YYS6gx38f8CVD1x/L7YJgVqDwCEFJ6XwP6yk6FlnGQwG&#10;9Kcn2b1vL0JBZSuG+ZDds5NBcgfLuE0SGtgCpSLwCmMDFV5IsSmJgwPhHFIqLFBbj4qCD1VVlBze&#10;f4BeO+L0yccpRhuU3lPLiKTduVup6KmqKB9GCIQKr6dVQ/Yi7IDHQ9GyleFNk1GM1x6tCb8YFk2l&#10;tiSBQSGIkKhGo8E192ozeMF2ssI4YG3dj8PbWGB4rGk8DlpIgbfh+VVln9ZSHY21ut1bi7OWoqqw&#10;HqZ3zaLiNBh5OgO+RsUapGR9mGOcoNPtoZUnVRKXFyRSIYwBa3jZ7S/gRTcfYbS2xPkLF8hrhyOC&#10;OGEjr7kwt8D6YB2lFL1OpyFqaMLQt2/iikGJ0Jq7XG0jOGCHc2hdo2zSOEV7PM47nLfNPQipgy+c&#10;90hcmMXyHmtqBL4x1vSUtUEqTZS2KKqa80ur3PvYEzxxbp5B4YnTdpjfGgxoScuh6Q4fe+8/4s2v&#10;uYPd3Zh6uIKWQU/TC4FUCp0mFEUerqpztJMWozyn15+mqOGh46f4vU99Dhv1IG5T1h6V6GNry/M/&#10;D95sfU+ePad1zZSrd7CDfyCu8sAFIXMJmYL3DikYRZG2Uoq3eO+RWrE+GLD/wD6sM7SyhLoakSaa&#10;XreNEuCcAWsRUiFpLOWdBKUYa7yP+13Ss6mA4IVASEVtDEppPJ6yGHHLjTdwy03Xc/7CeeaW1nEo&#10;vCMSQrxLRdGqkPLrztaNUkEIELrJanwTbrJev9vqdFUxHBgdKZyQm4KoQksUHus8SoOXTfDx44zJ&#10;hZJQODtsjejaraVLjBdrxu8O0YS48RzbJsR4p642n4sQSMFXI6le63H7Ix2j44izF87jheLoLUep&#10;qxItLVpJyrIAqcjSlJWVFRaX5ulkGXHjqBxFYejY1RWuLpidaHPHy1/CvgMHWFtd5czpsygNE5NT&#10;1NaxuLTExbkFllY3yCuLTttEWRsdpcHCBoFzDmMNToTepBf+EunYoAyinjVTN+5DBhJN0BQUAjwO&#10;17AshVQIpfBojBeopEXW6ZPXcOLpMzz0+AlOnjrH8qBA6ZQsTfF1gaxH3LB3kre98bv5kXe9idtv&#10;PkQ/kxTDNaypQg/PeUwdVEMG+YA0icFa0jRjOBjR7k6yUdRUxPzm7/17Ts2tY2WLyikcUFXlP3Wm&#10;fiAMF+9gB88/XAOB61LCg3MOKeVDWut3SilnvRCsr69i64obrj+Mq0oiJdlYW2V2ejKUm1xY0GUT&#10;AJwPGn1aBZ13gdvm18U21kZQbzDWYJ0na3coy5oiL9i/7wC33HIrC4tLzF+8iDE17XZLFkX1ljRN&#10;u5MTvXsGGxvVViFHIpQW/YmZ98ed9i96L3++qs2PtdL2pPPivLX1yljRW1i3FXNUIyskHEFeyoYF&#10;VoCTYbFFOJBuK3MbE/HGDLzmwaVFpXFpcNs/blYbBXiH826otfx8ksQ/6L3tKRWcpVdXlkmSjN2z&#10;M3hTkmhJEmswFaYuSeIIASwuLiJUTNbuIFSM9QIdZzhrqauCLFbcdHA3d77sdm48sofV+Tmeefos&#10;1tak3R5WpsxvlCyuF5xbXOfCwhIbwxKhNGmrRdZKsd4QJUHFxDqL8x4hRciiw1UP79ZCU29swrdE&#10;SoiUR0vfvN9GaUVqvIrxMqXyGisSFpaHHHv0SR5+7CnmlgeMSsgLSzvuIo3Fj1aZbQne+D0v5MPv&#10;ezOve/WtTPQkQpSU5YiiMqgoIVIpzjiUl2RJBHhMXdBqJeRFjk5SBrWlNbWXP/7sl/jcX32DuNWD&#10;KMMBUshfz9dW/y0CH4hLO1nVDp5/uCYC1xjj0odzrpZSzsdx/F7ngqnj0sI8Rw4fotPKEDiqfIhS&#10;gWEovGvKTZeW7cKa1jSyn9XsD38b5SOyThvvPNYatI6o6xpvLf1unxfddht1WXHixAnyomB61y7K&#10;qrhzbXX5jbtmpr85HI4uIiDJ2n2lot9K0vQX8P4WqcRMq5XNSqlfD3wwjtUL261kPdFyzhtTjy1e&#10;nL/kcEIypC59fElEes5mxrjPMZ6MCuU0d+mPQ04mxnYtIXh579fAPaGVep8xtex2O4zyktNnzjDR&#10;n2Dv7DR1MQoDuFqjm2OQQlAZw8LSCugYqROQEUmaBFsYW6NxCGeR3nJw/x5edccruPXmG7C2Znlx&#10;nsFoiJYa5x1VVTPKS5aXVzg/N8eF8/OcvTgHSlM5j5cxTsYonaLjDKESEBFeKLxQyCaLkkIhpUaI&#10;8Nh5j0chZYLUKU7EFMazslGxtDbg7IVFnjh5ipNPn2Z1I6c2nrKqcc7RSROq9WX29FNef+dL+ND7&#10;3s5bXv9dzPQj8sEK+WAVU9UIqcjiNlJoTFWBs0jhMaYiTaLgd1YWRHFC4aAzs4+/e+A4n/j9TzOy&#10;mrg9iXEe5zmDq3+gGo1GuHGe/e16mzvYwXcurvqerZRy03pBNUOxAEmSiG5v4i9Q+u7RaECqHPv3&#10;TPPut70Jm6+RKYtyBS95wU20sphUi02FA6VCX8hau2VeuZmmhCwsoOmFOEeaptSVwXpHq9Whrjx5&#10;aUjPwqMvAAAgAElEQVSzPpVI+NI93+IPPv1nnJ5boTsxMRavXVFS/qQ1/mtR3Pp9Fenv8UIyHA2Q&#10;0lHXNTrKiNIELR1VmUPtH5M+/iNXy98bFMXx2tuQLogSMJetUXLzOC9Zv8Z/3wxI8pLn+stLhQ3C&#10;ZECjUOG2PUM4+hMT/40Q4hclIfvN85yJTsZdr3opR4/sRysohwPaicY7S1lXdDodrLVY7+l1Ouzd&#10;PcOuiQ5aWIQpkFJS1I4oSYEgKRVnLYxXHH/6NMcefYIvf+1ellaHrI8qhEiQcYbzAocKjgDW0EqD&#10;BmKaxbTShF6nRZJEKCnotFJEQ7JQUiAJbMUgzSXwRlBUNfmoJK8NRVWxPhixtjFgMCrCcVmLFhKl&#10;BXVZ4ExFr9dj33SP173iBXz3HS/ixusPs76+wOraAq0sIssy6qJEqzSIMTswpsZjiWOJEo68GBIp&#10;HT6HSUJuIO3v5szCiH/zy7/OyTMrRK0JqtqCgqoYfcjU1e+4qkQ1lqY2dO3+IV+pHezgmsdVH7i2&#10;B6uxf5D3gbHX6fa/S8fZV/JilPbbKcVwlX/0xtdy29EjVMNltKs4vG+G2eke/U4bXIWzBq010kNd&#10;1+H/DA0tuGyBh6Bcv7a+SqvVAsIiJp2gqgz9/iT5qKIiQvZ2cezkaT7xyX/PsUefpN3uIEWMUpGt&#10;qmrBOvbEsaaqR1iTMzvd4+LFFaI0xqsImkwgkSkSjbNqo6rtX1TC/2Zp8r905UaFK7cFJL11nMJt&#10;C1KX49lBa/uThL80VEND5PTbYmToEYmpqanfVUK/v6oq0qTFYGOFXiZ5zZ13cNvNNwa1h3pEGoVj&#10;K02N1pr1jSFCemampti3a4Ld05O0Y0FVVVgUKlZob/F1gfceHUegUmoiNgrDQ8dPct+xR3nyqTPM&#10;LW6wXlRYEmSUImWMd4KxGrv04XwIH8qrrTRBNUQXJQVKeJwzzedIYGtJWVoqa8L7bZRUxpulQILx&#10;OFMivWH/3lnuePmLecXLXsr1+3cxnTjKjSUqV5FkMUIpqqrCOUcSRSgnqavQu1SRBNVYZUkbPtdV&#10;hVQRopVRknBhpeRXfv0PufehZ4hbu0Cl5GVBlkb/YXVp7t2YygsckYhw3mG39zV3sIPnCa6pUiFc&#10;ypQyxp6XUXSb1tHtPvS+WFpa4OhNR3HWkMQx+SjYzGdZEkwmG2sH4d02ovjYkmLLRj5IC3nKoqDd&#10;aeNqQ1XktFsZSRRTVQXlaESkJe1Om2FVMaoqJqZnSNMWa2sDRnmNs8gka3VQEkHNaLjG0SNT/MTH&#10;3sn3vPJWTj99krLIGQwLHBKhYoy3WF8nKva3qdj/iFDmjU7aZ7zwT2uhkEJvZkQCiyBcSLl5kw37&#10;UG7yDcclwm1mUTRvESWCT9Nm8LqMax6FUQSUUn/VanXeW9d20iNoZW1GZc7pc+cRwP4DB9A6oqoq&#10;pAq6fdZa2u0WWZqS5znrq+sUVUkUZWTtLl54bF1APSJREEmHMzW1NTgbGIHXHz7EXa96Oa+54+Xc&#10;ct1+JjKNyzfIBytY6yjrMpQeFUTjayxASkWRV1TGU1aOsvbkFc1NkFdgfUOM0RqpNXiHMRWKmlQL&#10;FAWpNtx24wF++N1v5kd/6G28+hW3MtON0HaDVNRgS7y3OMJlGffYhPe4ukQpT6QESoUeW2FqysqC&#10;0EgvSbtdFtdzrG7zq7/5Kf7u/scRySROp82GRuTC2feWo/VFsCghEX7sC70Ttnbw/MM1EbiklJe4&#10;9yoVDttZR5S2T0ipPiiVjHGO0XDAZL/HgX37MaZiONwgjmO67RZZkiII1G7hPVrLpuc1buL7MKcz&#10;hvAoGQwqTV2TpglVUZLnI3qdXkMYERjnOTc/z8mnT+OJOHT9DcxM7aaqHEura6gooiwHSJWTRZbv&#10;e+0L+Of/5Ud5ya37edMbXs0Lb78FlbZY3cgZ5jVSa7QCW49QyiNwB6TSH4jj7C2xyqalUOet9ave&#10;W7Z6dGy7f/aUkx//OQ5cW28RJSVSBh803zxt+3LorCOKNVVpi7q29/V6/R+oK5tUpqLV7jEc5Swu&#10;LWOdZ2JqmiRrUVY1xlriKMI7S1VV6MZCZm1tnY1BTpLE9DspWjhiLAqDDA1IhFZIpdFa4U1NOVxF&#10;+Zrr9u3mu156G6948W28+AW3sGfvLqan2sSiQtQj6nydqtgAVxLpQJsX27iGXjRzWSJsWKwtcLbA&#10;1qNwvimY7MbcdHgPt91ymO9/4128663fx9vffBdHj+xD+hF2tI6wOZGwmCpH6SAQHMTYxwaNIeuT&#10;Mug3uuYcIEDrCCk0Qiq8ilkf1nR37eePPvsl/vyv7kG3p/AqC/055/DO/uvB+sqf4CxxrLHNvKLb&#10;CVo7eJ7iqi8V/v2QICJm9uz576si//ks0YwGq+ye7vPO738TWQzKFQhXcv2Bvezb1WWimzHaWCWL&#10;I7wzocwE+CaGO6GbxzQlJyjKIf1OF2MqTFWH/kVpMM6hdMrIOP7mnntJ+jMULsZFXfJS8+nPfYGL&#10;80tEmUZFBWsrq7zvHbfxP/yLn6Er1qjzZZCW1vT1nF2b5sM/8a/41oOnSeMusS+p8xFJkuBVjBUp&#10;1jf9PuGXlKg/I4X5xMbayt+a2nrhadyKFbWxIZuUW9bsXoD39tKY5sfZJs/auYttbb9NQRAvEVFM&#10;EqdvzbL2p6IoSquqCEKwxQhrKm44fIBXvuKl7N8zg6tyqHOyWOJNvdlfNMZgrCNLJId2d9ndbzE7&#10;0ycfbpAkCctrQ9qTM6wNCnQch/diDbEUeGewxhO3ungV4bSmMJbRsGB5dZW5+UXOnJvjzIULLK1u&#10;sDEsKcqKjWHJsCypjEdITRRFRFrSa2smOim7Z2c4uG8vhw7sZf/eXcxM9Gi3UlItKPMRpiqRwqJk&#10;mKgLljbh3IjGcVht0l9CZcALsJ7g9tycxEhpvAmbJ51mrBcQ92f51Ge+wB//6ZdYLQVELYROUJHG&#10;VPWnR4P197iytOCQErbkxRpFrB3s4HmG74DApehP7+rYuvpspOTrlARfj3jxC2/lru9+JTZfQ/uK&#10;VFleevtRImHpZIrh2gqdVjv0OoTc7HG5JuMaBy5coJ/HSmNt3bxqWIh0lDKoHCefOcP5xRV0q0vt&#10;U6xocfzkBb7wN19DJRF5NQCxxsE9it/6tX/FwRlJZFZoaYMVkjrazb/5lb/g//zEX+FooYRmKrHM&#10;9NucOT2PReCiSVQygZOS2lRYW6KEw2PvSaL4E2VZ/ulgbe08PrhIg8TZerP385zw4b2GD4ELRUXh&#10;L1kM/XjGy4P3TSEyiknT1g8kSfJrODPlhUBrjXOOUT4kiyNeePP1vPSFt3Bg9zTD1UWwOWmkNwWI&#10;nZC4qiD2OXt3TzDbb9Prd0nTlGFeYIUma3WoqyIQKsoCrQTSg3E0OomOylYIEYbKpYpARyAllRUY&#10;D/NLK1TGMaosZVVjHXipkCpCK8++XZPEGuJIkyjQBE8tV+U4W+PqmixNieMYa+vN/lVgJUpcs+HR&#10;eFTTLwx2LaGjqLOEvChBhfdtyop2nJLoiJVBiZzYy+/+yef53Be/wurAkvZnkHFCXpY4b455W72x&#10;HIwWxkK6m4FrvAHZ4WXs4HmIa6JU+O0Rgk1tTSWF/LLzfDBLs9ZgOGRleZmDBw8wNTWFqUO/xJqa&#10;2ekpREPXlo17rRM0skJb6YgYm016R5zE1NaEgWSlsMY1i2TChaUNnjx9lrTdorYCpVOWVoZ845sP&#10;srS6jtSSSFc4U/Gz/8V7ef1330qxdppeBoP1IVG6n3u+dZb/6X/9JOtD6HRTFBv8j//yx/nxj7yF&#10;2SlLGhvm5udYWFihLgqkiEijlDhuIVRysDD+bU5E72/3J1+etnobFnHW2npLqPGy8mAIWGNO/ZY6&#10;yXNt3sdzbVKK8fwz3jmsd48K7z6fpdH3WmtnageoCBllVMazuLrG06dOMxwO2Ld/L/1un+FoFF5D&#10;ytAH0xFGaNaGFctrOTJug4qZmJqhrmqqfINESyIcmCokgErhRUStIgpjSZVG4fHW4p1B2BpcKDsq&#10;LFO9jKluxq6JjN2TbfbMtNk73WLPRMbuiRYtKUiEQ9sS6hxRl0hbEuFIJCRagbOYqkQ4iLRGRwla&#10;RQgpw2vim+HucG6dF0gfqOpVUdBpt4DQL43jBK1jyhp83ObX//Bz/Nlff41hKWn3d1E7ibUOa8rT&#10;Srh3VPngtK2DgkcoZsut6zmeXNjBDp5nuPYDlxD4oIqxKqUstFJv0VFEWVQURcnhQ4dIYk0kBStL&#10;i0xPThBpSStJqE29pXt0ydTuFh0e4dFaU9c1UjRzP0ISJ21WNoacPDtPXnnSrEVZGaRucezhJ3jw&#10;0SdptbvUZkhVbHDnHbv42Z/5AKO1U7SSIAWF6rI0nODf/i9/wDfuX6bbbzFYG/LG1x3lH3/0zeya&#10;MnzPq2/nVa98MS9/+Us4fGAWQcn62kXy4RLGjqjrmjiOSeKk66y73eE/GCfpO+NWNqviaNWU5dwW&#10;GUM2vRWNFholZRjG3sadb1pMl2jejX89aLc2KibO4bybU1L8WazjO6WK9hvnQWriNMN6z+rKKssr&#10;S5w7ew4daWZ3zeK8pzKOOG0F4kGUUdQOJ1NOPHOG+x9+nLy0zO7eQxRHlKMNYt0onAhAaKwQIWNz&#10;Dt0cmGiG9Jz3oQRsLN6UCGNwtkQag/I12hm0q9GuBlvjjQHrUN6jCffCeYR3OBt6nJslVSlxHuqy&#10;prYOF5RcAjnGi0B79000aSSm0pZmMFxHRxFRnFLUkiib5PT5FX7jDz7DF792P0MbkbT6IUu0HinF&#10;OWvKd5kqf8iU5ab6SnMUzUA6l+47drCD5xGu8cDlG+M8F8o3St4nhHptmiSHhZIsLi6RxTGzu2cR&#10;3iJwrK0sMjszDc4jtWyYdlsDyNJvszzBI0WYLxJIVKSDVlyUInXMydMXWFgaEKWtoLqgEtaHhr+7&#10;9xgbI0PSSkkShzA5//q//giHdid0Uk8kBasbBZ3pm/jV3/tbPvHJv6Xd61FXOYf2av63j/8z+q0N&#10;6vwCeblEmnquO7KbO195C298/e28/CX76bQHFMN5BoMCW+eYMg99JGsx1s5KKV8Xx8nH4lb25rjV&#10;PhjFqdBaL4MsvXU4Z7Gbtu4hOxBKBOKLEJtq8YoQxrfKh35zp++dpa7rFe/4Y6mjm5VUt9S1oSwL&#10;tJR0u13yUUFZVzzzzCmWV9fYt/8gnW6PwXCIlLqRwVKUVvH5v/mPfPUbj/HoiSdpdSfZ2BiAELSy&#10;FK00Yw6N9TZQ2yVYb/BS4KUMhpRCNWVe1chbyXBNXciChA1sP2EF0kuUilBCI6VAhoIfUgSpJ4HC&#10;exkYklJhrMM5H35HawQS7STSa7xvyrPS44VFKAPSYG3ZcP9kUHc3CV/4yjF+6w+/wNcfOYVo9Yha&#10;PYZ5gccTR/FflsXo3XWRP1qV+ebphvChHH9eN/9hBzt4HuIaD1w0A8Rhjsl6nFL6EY/4sJJKWWdZ&#10;XV1lotdhz65phDfUZUEk2aRoW2cBz+XKGaJRAJRCNIPKCi81xoLSCYNRxVOnzlF7iUVjTU3a7nLi&#10;6bM8dPwp0u4ko9GAcrTMG773Zv7JR9+ONMtEypGPCrL+Hh54fJ5f+PjvsDYU9LsdquGAX/hnH+TO&#10;VxyhLs/TajusNyAd1uQ4s06/7Tl6wy5e9crbeNMb7uLodYcw1ZBzpy/iTEm/lxJFEXVVUxunlI4O&#10;gnidkvLDWkbvibR+RawjGUfRU5GOrJNjSrUHR5DH8lt66KpR0hhrNCgZyqzjrMJ7SW1MXhn7J1KQ&#10;ZUl0ZxppvDUU+ZA0a+Gcx3nJwtIyp86cRUURs7N7sS4YQSoVcWZuiW89+Bi61WZUGfYf2I8QoLD0&#10;2m3iKGgOWgLxQYpAOQc2dQi994ydgKVU6Es0HrnkXoRfCJsX57DGUNc1xtnNkrDQEZV1YaMSRXhC&#10;GVDIUGa11qFEtPWpEQ5kM9QuPEIJpMqwMqE7sZ+zizm/8fuf5VN/9tfMDy2yPUHpBUJHoCBNk8+U&#10;xei9o421ORDNddi6FpcmV+O+7E7KtYPnH675wLVVRwk6fw7OI8QLhBAvjKOY0XBIVQzZMztDHGna&#10;acLayjJTU33iJMb5YJshxLbxpjFFXoRF0XmHVArjHELH1BbOXVxgZXWA0hnGWISKqC1844FHuLC4&#10;hko75Pk62Iqf/c/fx40HMrqpYWNtBRm1MWqK//lXP8lXvn6OrNeiHq7wtrtv51/83IdZWXicLDGU&#10;VYGTGcgUJQQYg6gHCFsQSUk707ziJTdx5x238OLb9hGrnIsXzrGyNMDamkjFBNH7sfGJmJaIl2gl&#10;3yekfKvS8kCUJV5IWTvvN7wN6vlSKpRQm4v75aYpYznDgAhUjPfO1WX+RWErlcb6zkgJZY2lqkqi&#10;JMMCVW0ZFhVnz10gzyuuP3IdyluyrMWjTzzN02fnkWkL7z23HL2B3ZN9TL7BdL9NkkSBZi4lFgmN&#10;0O4mKUIEUgTebfaDhGyqac2QmxceL8Epwi8ojzVDhKiR2qITGVTulcDhqZ0jSlMuzM8xt7iEimKy&#10;TgfjHLW1xFGCpZndwgTWIQYtCIPRZIyqjKizn68/fJpf/d1P89X7HqHUCbrTwmuFEUF9Ugj3+eFw&#10;4wPlYHUdBHGcYI0lyC1f2oEMp3677tdO8NrB8wvXfuBqoMZzSNaSZtk3tdLv9861hYCN9Q3Ac9MN&#10;15MPh3gXBpC73VZjDe+3SAheNkFrvBgEBpeXkto44qTDqLCcPnMe6wVCRljn0UnK4tqAe489xqhw&#10;1NaTRI6X3j7Dj3/o++nodepig6TVRbVm+YsvP8K/+5U/p9XJkM7QjSwf/+9+ml4yoNdyWFsGdXKR&#10;hDKkt2gZBGG9NXgb9P5MuU4SO2656TB3v+Eu3viG13Dj9buRFOSjZTbWV8BuIHzVLK6u6WGJPV6q&#10;u7wXHxZK/3AcJd+ftdqH0iT2UspBbeo86PiFcts4q7lcYaNRAQZXE0SAzV8r4b8uFDfrKNqv4mA/&#10;71DIKME6T17XrA+GnDpzmsOH9oFUPPDw4yysrmOcp9Np88KbbyDRDkzOrqkeSRwjhENKHUqZjYyS&#10;sIH6L6VESbWZiQXrrhCAQnlNbN5Es0vx3iOVwAuH98Gx2Zlge+K9xUtN0pnh1z7x//Brv/5XLK6e&#10;5fB1h+hN9vDW40UQXRLCgmxktKTCiRirWhjZZb2O+eSnv8hvf+rPOTW3StyZQMRJ2ARJgfDCCty/&#10;iyP1E6PB+hDrQnCuglqM3NSOvGxcoSmEPtfPdrCD73Rc+4FLhIWzsZ1HCkFd1WtSiJU4zd5uAHTE&#10;4soaadbi8JHrKIqcsihRQjA13cPYEhBoGeG9QEkdbEi8Q8eKYZGjkyQs4ipmbnGVpaUBoKjKEWkr&#10;w6mMbzzwCE+dXSBKO2gRYfJFfvrH3sSrXraP2OeUVYVu7ebcsufnfvHXOD9X0NYJZpDzT3/6bt7x&#10;1jso8wtU+Tqddp98VDUWHgZEY9/hFKBByIbV5vFYTD1AMGRmSvPiF+3jja+/nXe89ZXcdss0B/ek&#10;VNUyw40hVV5gbA0ohIwwRqB00pVKX4f33+uF+EicxO9NsvZr4zSdylpdjdKDqjKFFwKldQjqY4NC&#10;7xu1CovSYKyjttXJ7P9l772DJLuuM8/fNc+kqaquam8AdMM0QHiQBAiCACjRgkaiEUhqRY4RpdFE&#10;rGZ2ZmM0MX/MKmJ2Y1Y7ExrtDmOpXUljdodDUZylJIqkDEl4720Dje5Ge1vV1WWyKs0z1+wf92VV&#10;VnWDAAlJJNj5RXRXVtbLrMyXr+6555zvfF+j8ZXcmFcyYy+Xkd5grEPpCC8gqqXkxjLTmmVm9jRv&#10;u+oqJs/MceTIMeq1BG8zdl66nTUjDbRSSCnYuGEt3jucLYN3lRVoFKLq07nKOcDhA0t0qQS63AcS&#10;HqQLqhPSCbyQlE6AioIvl1ekoob2CiFKVFLj2T1T/OGf3o3VcGxqnssv38qWLeuxxoOzaAq0dhjr&#10;6VmHak4gm+s4OLXAg8++wpd+/yvs2n+EhcxhhEBKjRYK4QQuL181ee+LRa/zu93WvMVUNiV+Obf1&#10;fZmucyIMOg8xxPkG/fqH/CRDglTggvhsaHkEooYxxX8uTPEpZPSxXp5jpOfZl/Yw0qhz6dZ1ZK1p&#10;ps7MsW7TGPU4QgiFsaFEmJUF5AVKBSaZUNXgr5SUZUmv1wsCrV5QT2sYB+28x8GjJ0BH5GVB5D3b&#10;t41z27uvQNPG2JyxiU1MtyVf+r/+kD2vztFsjlF2Wtx0w0bu/NT7mJ05QCpymqMN5s+0qDVHMD7H&#10;ib6QqsSKIOYUvMMcQvcVzg3WLkLRQSlFIh3jDcGdH7ueX/jErbS7ggOHZnjiqT08/tRudu85xNSZ&#10;ebzTlEahVEQURSgdgRc7rPM7vONTXgqazdH9tUb9maLIv2uMeSIveq9Q5ggtkdZjbAYizFdBGLqd&#10;PjNbIPijxprx7yghPu81/0BI+w7hBEKG4Odlyr7DJ/n6n/45860eUZJibRCh1TqIINuyJMs1hbHI&#10;iiwjhEfLkI14NEt6jQi89BUDMrAQ++VfWb22YG1f0TY8YR6rnznhUa6yzxFQOMGDjz1Hx6ZEaczi&#10;4hlyG4aArfDEcYw3hnZWkNTGGB9bz/HT89z93e9x/8PPcPjENCpuYFAIrYl1FOSanJ8U1v0/GPO/&#10;+7I4gy1ZtgGoenZieZD53BgGrCHOX7zFA1cfAyKyVeWkLAqPyv7H5kj6bqv1BK7k+IlTvLT7FTaM&#10;38RIY5RWZ4Z9+w6zffsWxkfH8Fi0UmFW1CqSNGgSaqkCZVrHtLOC1kIbh8ULWQ0vaw4ePsL0zDwi&#10;aaK0w+ZzvOfWd3PBtjFcOYVxFqHq3PXAk3zz28/ibYSWmiiBX/nlT3PRReuYPDGJigVZlqG1DgaI&#10;Sw2lQbHc8F5dXx5JVj93BAV861BKUY8EmEWKfBFpJFfsqHPdlbfy937pVo4cPcHBI6e574HnOHx0&#10;hsOHppiba1MaBaKG0jXqcUppDThzKbhLdSQ/p5KkE9WiF/LCfN97e+/4aPL06cnp3rKqkkTpFFsU&#10;gKEzO9MGfh/Nf07T+ntR8WeieORmJeIdKopHdFTn8PE5Il2j1pjAFB10LInjFKE0FA5jDNZalOx7&#10;p3m8s1hhIVJYv1w4w3ukJ5iVAUJUJTy/8tyFoOaJCUHNYAPV3HucEBgkhVOcnJrFOkkkIrSurjXr&#10;cEWOiSROjDKyboK5hQ5/+RcPcvcDj3Dg6CksEWl9jKxwqChCSQ3QtmX+n4oi/3dlXhy3rlxSqu+j&#10;X5IdlDgbYoghVuKtH7gG/rg9VRWL4Hps8uzVPO79Zi1Nf7csQSUJh44c4/lmjVvf9XZU2uTU9DS1&#10;ZoNa2iSNg8VEnxJvinzJRde60BvpdjO63S4QAYSFKVa8vHsf9VqTdumo1TxaOT74gbejRAekJao1&#10;OHZ6ka/+0Xfp9GBs7QZmTp/g5z94MR/80E2cPLGHsUaEzTJcbqila3D0Fc8JGuWiH7r6GQaYKhOU&#10;UqKiGG9NyDIqDru1GamOcdphbIticQEVaXZuT9l58U4+8v4bmZnLOXxoihdfPMhTz+zh5ZePMjk9&#10;Q9YGHdcoXVAoQSvwsuEct6RxekuURP+qWyy+HDXq/zWJ0j/MsuK4aWdV0HLoKKqU2D0YyqzbvRuR&#10;3x2JKAa1I47S7dZyYa3evN0Y/4VeVqBwKBVVQdvhEdjS9mf1EMIiRLAkcbgq2wxjDX336n7LJ5Bs&#10;BgNWIGgM9oRk1c8UwoOrgkWld2WtpdvNQq4rFVLELCxmCJUyMTFGYRQzHc/3vvsY9zzwIIeOncCj&#10;0ckYeEVeOKIowSEWjDFfL03xpaKX7TZlXv32186agu3KMHANMcS58FMQuKDfx+ibRPZtOpwtaS8u&#10;/J6U8kql1K/HtQbd1hme372XiYkJrrriYrQtmJyeQ6uUi7ZtIpYyyCnhMEERHSl0ZX0i6XYzytKi&#10;khQhNQJotTtMTp2htmYjynVpd6Z551UNrrt6M6Y8gytz0uZmHntmF8/uniGqjeENNGL43Gc/hBRz&#10;OLOIcDHOlDTrTbJeTpykWL/M4l6+Ed54MPT1eBHKXwqFUgk4j7dB8FWjMV2zZBeitQ7U76KNYxH0&#10;PCOp4u3X1rj5xpv54i/fzrHjczz1zKu89PJxHnj0RU5NdplvdVBxkySthxHt0mKcQDJ2VbOm/01p&#10;sn8aR/K/2Jr9tz7vzclIY/ISpF7mDzhAODrt+cKV5V4ke0EyvmFL29r8C8I5lAxu00o6iqwgcp6y&#10;tJgSRByFECU8KI9C4mxfRDdQ3z194WTFUgxbkr0KQkwhjXU4EbQdq5FqkALnQslZ4rFlQXuhhZaK&#10;sizJrQdVJ2lu5sjREzz+xPM8/PQrHDh6krnWIs3REeK0STfr4RE0R8Y68wuLv2ut/U+myPcZU1Qb&#10;rbMD1iClf4ghhvjBeOsHrhUIqgJ9QqD3Hqx1nU7nfx4dHf1kYd3WuD5Cp9fmyed3sWHzJrZt2MLs&#10;6aNMTs+xZs0aNk7UUUQIC1JV/Q7nkCKmMJ5ut7usVi8EOk04sn8vQiV0ej2UUpRtz63vuYqxEY9b&#10;LIh0nU6u+c73HsWS4HyM77R4+3UXcfO7LqezeILxNSlFp0OjVscUhihKKMoc1LKyeb/k5QcWYq0j&#10;ShtKaUIEB+OlwpnwYXC3T/fXCucMpc0RwhPHEdZmKCXxZZfF7hmsUGzasIZPf/KdfOpT7+MfTpc8&#10;/NhL3HvPE7z48gEmp6YoMx/6UGoU60B7jXXlpjSN/0UtUR8ry+R/lVJ/a/7MbG9pWlnq4PNlciIB&#10;Of235bCu2K6UJEkjXF6ihKee1pBFj1RqpCvBKaQXVSZiAquQoFzhCUPF/Q2MC0z3pdtB07J/zvrb&#10;mv6gssQStAfDNRMIEkIIsI5g/BjRLQxeRky3cu597HkeuP9hHnn8OaxMSZrjTGxegzGGrDSgo/5n&#10;VwAAACAASURBVH14/ydzC62v5nm+25UG7wyvpRspKqbjMGgNMcQbw09P4BIS7ysh0sG7Bdgin87z&#10;/J9Fkf56HNWw1jLd6vDU87uJb7qeen2CgoITk6eJ1XrG6sHFV+FRQmNKi041eTen181QUYz1gbVm&#10;Tcm+gwfRUUJhLM5btl/Y5P0/cyO4LolOqDc38sSTx3n06f2g12GtJ5IdPvCz76dZt5TdAuUlhfdo&#10;FdPJFhkdaZKXGfJcn5CXICz9LEO4MAoQFuhQJkVItJRYabHSUjqLMB4VaVQcypzOC6RI8EbivUXL&#10;KChllF26eY/SHqdRq/OxOy7g05+4mvlWzosv7uexx5/hhed3c/jwHCem5jGZQOkY62OMFVcj4z8S&#10;Ufry2MbN3zSl+2qn3dqLWV68jQ2q+0mqyZ0i6xWbEh1jfImwjjSuIb0kUgkUBl8WmMLgjQ7ZlTBI&#10;4fFSIGSMQyIromM/8Fhnqs+/T5wd7BHKELR8IPB7Kt1KUfW+qkASSD4Gh0KnCUXpeejJF3noiec4&#10;cXwSFdeJkga5NWS9/JiU8n6p5P/njH2w1+sslFkWlF36jdfBuPQGRrCGwWyIIc6Nt37g6s/neHfW&#10;IhDYZQaQdBcX/tv4uvUf7xX5F4wTjNRHePr5FxHC856b3k5NxRw+foo0UjS3b0LJCJzBebA2CACV&#10;1pGVBqUTiqqGN9/uMjk9ixFN0jSltXCa666+iquvuhhZTuGMot3V3Pvg85yZA1WPqSUwEUs+/IEb&#10;cWUbWxYUViBRdLs5zcYordYcI2uaZGUPgUP64MW7BB+YZ650CCeIZBTkmrzHYhHe4qQiK3PiOCZV&#10;EYUpyV0RMjIh8BZSVcMXFodAR0HxvLQF0uckkUBJS96dJe8oYlXjlndu4b03X8rCYsHJUy32vnqK&#10;Rx57nmdf2MOho4vgoD4yQV72rnJCX6W0/CdxmjyUJs1vSe+e9qU5nkS61Zqfd3FUr0VKbxZSX59E&#10;CVm3QxxFxEmDmdk2qQRtBVho5RGxqxFFMUpbVCQri5TgiG19oKfjLHgLIniuycqaZhlV0KoyL0ml&#10;ThIKoNWQc6DKG8BLRbcoSEZqKOE5dWYBrTyqPprX0sYr3Tx7LorVt41xjy205qao3LqlrIa27bIF&#10;CVQxTABUbMZqs7W6pyUqEei++/cQQwyxjLd+4PLuLOmbwT91KWXwk/KeTqfzG0mSvEdH8Y7cWJqj&#10;E7zw8l5MUfCB976b8XVbOXZykkh5tm1cSyOp0+t2ieM6Usd0O7PkeU4S1QCPimOOHjtCp2uojWp6&#10;nQ5KFbzrxreR6JKs3WWsto1Dx7rcfc9zyChFKUGnc4rPfvg6LtjaxOYnSVQMPixUwkvK0pLUUooi&#10;q8pLIZuSS70cwlcP0utqIXQ4G4wlZSU55DCoSFFiKa3Fy+p8iEpwRIF1JUJVz+4cuDAPp4QOZlPe&#10;kshK05Ecn89SZAukKLZvkVyyYwc/97GrOTnV4r4HnuMvvvcYL7w0he2BiFMktZFUq49Kz0fx2iHl&#10;8aL0C/XmhJVS1sBtRskRY0tQEis8kzNzfOuu+9BC4nNJmiT8+cMvoCOIE0FaT6g1GzRrKVvWjzMx&#10;2mTd2nHG19QZqyWkiaSeSmLt8aZE+GBHAoFKXxYFIGk0akjn6GW9sEEx0Kw3KQx0MoNImhQodL2O&#10;QWC9II7T+4Qt/kgI9/iZ06deWYo8/WuxuhSd9StE+ZdiUtUrDZJOlVfaObIq7/0waA0xxGvgrR+4&#10;gErxtX9rhfSoH+h9FEUxpZT6H9I0/bYQQpSmROqUg8dP8vQLL3PbTTcgdINDx04xOjKC95LR0XGy&#10;rMBkBe1eFx0lQUNOCJyFyek5vEqxRqC0Z7SmuWzHBjC9wELMJc++uJ9Dx2aJ0nU4nzOSOj70wRtp&#10;ppZeAaAQldcVvlL/JvRnlvgYwlXaRX3I5fuXMHC7/0BRsRJFn3EZympA+J0VTTwcU2UHffFdsfw8&#10;S7oZvlLIEIFq7goDPmLTuhF+6bO38dE7buX5l47w53/5EPc9+DwnpzLGJppIWafIjVQ6uRAlMcYg&#10;hEBLxdzCHElcZ2RshF7Zo5V1UeQ444mjBiIPPmjGG6w32Eq0VjqLtgUxBq0EaaIYG6mzZcMEF27b&#10;xKZ1a9i0YYJtmzeydnwMKTw6Uow0Bb1ej1ZnEbIe4xMjRLWY+fkF2u02UqcktRqzXQvCUZY53lmk&#10;8B7r/mW3mz3mqDI7X/0JDQStFTq4r4WhzOAQQ/zIeIsHrrPLg7DqLu+RSof5TlOS5/LP0zT9spTy&#10;H5eBu4EQiudefIVmvcbbr7qUXitnz6tHuWjrZqK4Hma1pKbT7SF1hPMCrWJa3YLjp2aQuhacboVl&#10;26YGV12+laKYREiJ9Sn3Pvw0i11Y00xYWDzJ264c54ZrLqGzMI3yIHzEEtFduKUMahmyCjL9+5fn&#10;1lZ+7d+vq/KYXDoZ6hxLqfASuWQmWSKXsrs+u0Xg0ITyWrXSCgOiBEK/SnqNL3NsUeDlHCP1Jre/&#10;ayPXX/VZfv3X7uRP/uwBvvmt+9l/qE1jtI4zHisUSVrH2AJbGtasmcArxXynTVZ0qTdioiii0+mA&#10;yCmNQSlFFCvwjlhGQfUjM0Qq9OXQilwITs4bDk1N8siu48RaUq/FTIzW2LhujAu2rOfSHRey/cKt&#10;bFo3ztiGtWjTo7s4w0ynRRwlNBoNysIRa410PZQ3CGMQRGgdO4Gj7PUz4WUD0koXrDqX4Tz2aSBn&#10;n/hzX7dDDDHEG8NbPHDBG1YQ8EFZwZUFeZ79yzROb5NSXu+kQicpiwtzPPz4M2xcu5aLL9zGqaMH&#10;EHKablGweeMGRsYa9EwRCAB4Iq2Zm5tmsdtD6gZaSopej507drBpbZ1uuyRKRjh0bIEHHn+eWnME&#10;Z0vqyvMLP/dexuoS0y1BRMsvcTC7WsLKOaRzvn8xyJkfLCWKFeFKLpWr+szLsID6s2LaMjtvmVPg&#10;l17XUg7rZej/aY0SHmMKTO8MUtdYU2sy1hjhN379Tu785If51p8/wh//2T0cPT5D0hhHC4NxtpqR&#10;83Q6HYSSTEysoyx7gGXnZdsxRUnWXkQJhzUZ860WJicMAzvQMsGUgNXIOEHoGKVqeKFAa+azLrNT&#10;HQ6emuXplw+SiMcZayZcctE2Lr34Aq65bDsXbNvI6MQ6hHd0FnpY4xipa1qzLYQtSWSQkFLCOYHI&#10;wimS4Z/tjz4PhqmQPbsVG4vXDGNDDDHED4mfgsC1Gmcv9MFqXQTLCw+9bntRef55lCZ3yVpKL8up&#10;1UdZ7Czw0KPP0KjdzoYtO1icnyKfnEYoiVcKYwOt27uwy56bm6uYaCVCaFxpuPKK7eA6aBmhdZOn&#10;X9zL5Dw0R5vk3XkuvSDhEx++BV/0SOOEsnQDbhuOUIbrl+zkqp356oWQ/gPP+b4RlYpENbAsBmaY&#10;+kdbKXFCIJ2u7u1fEg6PAZkP0O9DadGhkD4BIIoU3hmMsTgXEUmF8gpf9jC2g4wWWDcm+Kf/6A4+&#10;9tEb+fL//XW+f/eLlIvzOJcga6Mg4jB/BmTdjDxrs2njGJdftIUbrtlJLEou3DLGRdvWgu0ydeIY&#10;u3e/wku79zN1JmduoWR2oUOv6JCVkDsovQIRU681USRoH/pZhbHMLFrmdp3g2ReP8Ff1x1i/YQ3X&#10;XHsFt7/nXWzfsAGRdXFCo3WMKeySX5ezxnqrc4SuSoOS1ZnVwODCqs9EDh7AMIgNMcSPjre8yK4Y&#10;+Ld8z7mOc2FeybuqN+EPqkhvMc6/w1XCukmcMH16mizPufTSS0hrKUXRI8t7ZEVGu9tFxynOgfOS&#10;Pa8e5NjcLDaMuxKpDv/gCz/D1o11kkjTKxL+49fv4eCxOYyJMHmLO967k09/7Bby9kywfa/sNhAO&#10;J1wVCF1lJCIRfU+Opbc1UMpbcQZWv3+BwC0NKPeDVr+MJYTFiX4fLcykBepbvzfmK8fhwd8XnIfD&#10;DJTEo7ClRSpFXNnZB1MvgxKWKPIUeZs0BVN2GBtLed97b+Hd77oaLUtaC1PMz7Uoy4w0SkiTCFwY&#10;QcizjIP7X+XAq/vIewtcuG0DOy+5gO1bN3DppRdw23tu5pOf+Dg/+7O38ZGP/gwf+sDN3HrrNVx/&#10;3cVcfNFaNkwkjI1I8t4sWXuBXqeNdz2UAq00UkU4qWnnjlbXsOfwER5/4lmOHjlBUhslrTc5ePw0&#10;Dz75Al6leCUxpS2ElV8uimLO48N1tDRd3VfSf62rtP+1b1T62kcPMcQQPxhv6b+dwTxjeXmtSjj9&#10;YwSVuaALszoV7VgJSVyrjxql72s0R99u84JEakzRI/aWd994NTdcezlRVJL1FkgihXOOSNdxVlIY&#10;wZ997x72z84gdILrOXZslHzt9/8x29aDjiP2nejx+X/0JY6fURRdSVMu8KX/5Rf55B3XUmSLSG9w&#10;qsq0qsDVV8QQlQq89H29Ql+pxFfHLAW28J7PLvcNoqKEi8Gz5HBIjOy7V/WPW525LZM3zoYEGXyy&#10;hDeIwL3DUyIrgkeS1Citx3lNZjxCJIyNbyDLS/btn+Jbf/E09zywiz17ZyFK0PEIXiU4JGWZk8aK&#10;bneOSGZs3TzG5Zdu5W1XXMrOnTvZumktb7tsI43Uk8QaT4GwBusKsiwj6+VMnZ7nyPFpDhyeYt/+&#10;U7z0ylGOHmuRFSBUHWPrZMZTayYIlyN6GanyXLhtA3FzlJf2n8LoGKksLi/bsdOXtxfmT5bkP/iv&#10;x1fX4Vnnza26bt2w3TXEED8kfgpLhUClAA4OqTTWLdOOpfA4D8478qK30Bid+ERZZN+JdXx9XpQk&#10;cY2i6PHkrj0kIw2uvvwihCrwzqCEpCwLdNzAloL5xUW898SxJltssX7dVtasGUGoDrlRnDzVYm6u&#10;h7MNRhoJI1HEtdfuwNoOsRAgFcVAabCP/txRWPxXMwnfWIlpaTE8q19W2YD0lSO8XJWwVcdXLEe5&#10;FMgGJ2b7Wokh0Dlrcd6gpEPqQKX33uKcC7qOUiOEoxZFCFHQmtkPwJU7N3LFzs9x56c/wgMPPsd3&#10;73mSXS8dYbbl0HGDOG2S5wVJMobSI0zN5hx5aDd/cd9u6nXNhvEGWzcoLr5oHVdctp0Lt21k26a1&#10;bN20lrHRGqMjddatneDqqy7HiZTFrmWuVXByap5nn9/NY0/t4sChOQ4cOknea5FEEbV6gjWGQ8dP&#10;Y+QcRGP0bThRDilF1wl/joA0eA5Z/pxWDRq/2Z1in4w4JCUOcT7jLZ1xwWsIECzNyryRRV4yOjZ2&#10;XRRF9xvPGiEjjHMY50mU5wO3vpNrL9uGKlsoX2KcxKmEo6c7fOuueylwRErTPTPHFz57O7/9rz9L&#10;1j1FVNvI7/yf3+Df/4eHiOvjdBfn+Pk7ruL/+K0v0BDzqFLgjcdos9RD8ivYhMvZ1DJeo8f1JvCD&#10;MzXOkYENvg5YmfMOfK2ir/BihaTtit+NpPSCJF2DlE3mFiz79k/yxJOv8MCjL7B7zzE6GQiZILRG&#10;6AhRzaFZ67G2REiHKbpYA40aTIw1WDOScMHm9VxyyVYuvXgbE+OjbNuygY0b1jI6VieKNFIBXnL8&#10;+CmOHDnFg488zQMPPcXhA128hygaxfgYK+thENk7pHIe7F3GdP5dr2jf5fLqHblKtQNWVwUHTmRg&#10;HQrfz3jD9enF2RlXX3NzJeTS/4NUj9f26hpiiJ9evOUzrnPuOpdo468PJaCz0HqhMdL89Tip/WHX&#10;FngZIZOUwuQ89PjTJMLyzisuJOvMAoIoSTlyaj+lD2O5SggSBZdu3xpU6T1kXcuevceIpcblJbUY&#10;du7cRq2uCArqikRHK17L2YHqtd7HX0/QWv6dPwivdx5X/3wlCeEHJyaORqwosjPkZoZm1OTd79jK&#10;Tdfv4M5P3saJqTYPPvIsz+/axwu7XmW2RWXBFsSE47iGISKK1+KdwVvLTMtw+kzBq4cO8dDj+xFY&#10;4ghG6jA2FrFxwygXXbiJHRddyIYNE1xy8XbWb1jDr/7K3+cf/Oqv89iTL/GNP/keL7xwAO9jyqwA&#10;ISsZKC+kEh+SKvmQ1Pypi+3vdOd7j/Y9iivv7HPLNAU9qpAtiao8KwJx6FzpU58P6pd+4Ab+H1I7&#10;hji/8ZYPXG8WQmmMKeh1ul+TWl2r0P/CLU2RChbaXZ557nk2j6dsWDtCr1sQVzTwsrSISIfeVwSX&#10;X74Da3KUUkxPd9iz9zBSN7HGMzaque7qy1Ei7JG9d3j5lk943xSEl5QdT6QTYi0obUavdRSpIjau&#10;Tdi0ocbbr30fnfxnOTW5wCu7D7Nr1wFe2XuYw0dOMT3TpSgBmRJHKWmSoHQNdA1jLEWRI6SntIL5&#10;DswuFOw7NMd9j8ygxMuo6urfsmWC0fFxavVRdlx8GVe+4xbUyEbuu/cBZJoisJUWoqdqlyJ9/Gkl&#10;/SfXTjT/yhjzW2WWP5pXNjiDM11KR0Hz0C2rYHjASxdasa/RO/R94d3+L1w6aasOHdYLhzgPcd4H&#10;rqDgoDDW0Fls/+bI+MTPeqVuysoCrTXN0VFOTU/z1LO7+JnbbiapjdDOTCAcOIcWCmMyRmLYvH4c&#10;Y7vUanUOHT3BmVmQOkbYgvVrR7jogk1k3R6JjBDJ4JzPeQwRTCGFBCUtSIujwJsuzgiQMQ0ds2NL&#10;zI6tV/Gpj78HZzWHDp9k7/4T/OX3H+XA4SlOTZ6mvehpdQEPaT2iljSxXgfvLivwIkLrEeJYgpLB&#10;ydgZjp7qYY9PgZzk8af2YfFEUURar5HnOcKHjEv2zSm9RgiFkl5KJT+mBB8sjfst6fz/5owpKl0P&#10;pJQYUy59ykKEzVCfkegtwWG7H+uWMrWKpeh5IynxEEOcdzjvAxeExcNZS1mWpS3zX9NS36UE63GW&#10;bp4TxwmHjk+yds9+brjhHcQ1xZnZWZSOQSjKMmftxhojTYmWoHTKrhcPUjpQIqE0i2zevJ4N6xr4&#10;soNXQcjVWvvXWfV7y8ELQ1RTlGWPwlqk1EG9Hh1cj40jShy+zJHkWNp0sikALtySsvOSi/jQ+y9m&#10;6vQcs/Nt5uY6HDx8in37jnP48Gkmp9ucmemQFYK8BOM1SiY4GePKoMfbaIygkyDjZfqyg9IHbmTm&#10;USIJDtNB6DHYqXjAKwwW6wqEJo6ayb/SNvqQLcp/U+T5d8qiCBwWBH31zBV6hRLwEm9VdZdYUi7x&#10;r7WlWWJl9JXuh4XDIc5PnOeBS4LSwYxQCKTwtBdaLzRH5N9Na40/62ZFEimFtYrCCXbtOUjSnOC6&#10;d7yTJK7hXOD8OW+5aNt6RhqaSAtarQ5PP7cH62sIFMaUXLJjI+OjEbarsKUHV4AUiPO81tPL2+hI&#10;EicxICmLYCUS6YRGI6YoCgQOIQIjNIqr0pnoUfRaSBGxZV3EBRvGcKzjtpt2Ykno9QSthYIzcxnT&#10;M22OnJji+MnTTJ2eYWZ2gZm5Fp12xvTkEYo8hBYdiaDkUX0qQmmSOA3f9+fpvAoSYID3lrwskIog&#10;SRXpW7SOvx2ltYe9sfc7Z572zu0ty3xfXhbOu4EA42CwzufxlejuKjbiaiwFLRiqcQxxvuI8D1wV&#10;hEQKg/RgnKfbWfxuKuSvIcT/m6YN0e1YShzzixlPP/cSjfH1REkKgK/mrLZtXctIM9DAjxydZN+B&#10;Sbyo4xzEEVx1xUVEssT5Em8dQvUXnfO3z+UFeKXJnUeVHq0lUscoYbFekBeGsrTEcYyoJKWUFERR&#10;jPOGPC+JlUYpj8m6FLlFRjFRXGckVtQmJJvWRYgrN6KjCxBaYa1lsdNmZq5Fu92ldSYjzwxT03Mc&#10;OnyME6dOMzPbZma+x8JizsxsD2PB2sp+UimkipAyBLJ63MQ7iTMOIwAsUspbRZrcqkVC1ul2VNrY&#10;N1IfeU4pcZ/07MrzfG+3282ctSjllsxKV56c8EWcFZxCRjakww9xPmMYuJwDpXBm2YTSlCWdhdZX&#10;xtaud/PzC19eu3Z8bGF2lrSWcmZ+kQcfeoxONyOO0ooqDWvGEtIUFjuGE6emmVvIEXIcay0jjYSL&#10;LtqIyRco8xwlJVGsycviPA5bAJIoSjHO4K3HGg+E+S/pQ3+wWW/QyzoU1pLGEVJKer0e3nvSKGwe&#10;hAcpPGktQmtFr1jAWkucJngrcNaS9Uzw7BKOWCku3KBRmxqIS9fincI4gfPvQsiE0kjmWz1m5zss&#10;LGTMznU4dmqKo8cnOXXyNKdPn2F2fo52G9qdRXzVA0MqEAovFd5rEIpaPWlY42+w1t7gHF9EyrJW&#10;a+xNktoh58wj1pWPG1PsLUs7WZZlxT7sK/+rsxiKogpa4fYweA1xfmIYuACsXbEASMDakrnp01+t&#10;j44d73R639Bxss4LifOO6TPzWDw6isEaBHDZZReEIda4wcmTs3S7DlWLKPKMjRdOcOHWdWTZPHGk&#10;8MaGfbNz1c79/ITwQCnQ/SFrD2BQffUpl1E60Aq01Agn8M4Tyzr4cNtKg/HlUvXMWItQoJUKTtBI&#10;pHdIJFpWA90OyEoMBu/KIHcFQZhXCCKhWDcqmRiVaL0GxFqUugQhNcZYWu1FZmdnabVypk53OXly&#10;nlf3H+LAoROcOt2itWjp9iArQdabOCfwaHzwhosK3NVC+KuFkj+nohQfx8elsXvrSj0aRdHD3W73&#10;cLfdOYD3FusQleILWLwPWd85s7TXOs/99zc0qhzipwTDwDWAs8Z6vSPvZfd77z+ulPq6Enq7UDqs&#10;qtZWrEJJUhdMrGkgVaBez8x2KW01SCosY2MjpIlAiUCrtsLhnFhaUM5n9GfXJEHySlbyVgNHDNx0&#10;LPlfsexX5oRH+uBgvPy8fQZguE8uPW0ovQlfuRwLh0QtK4EsyeE7tBD4MgSI3IfFXsmIsVQyvjnB&#10;bmogrtwBIgbxIfLSMTPb5uCRSfYdOMrk1DzPvrCHyekFzpxZpDAgZQpCI4iQKqJT5CRpfRtCbyvL&#10;8v3WG6SOFxpNdQB4Til1X9brPVIUxaFQW/VYF16j0nGYX1vlngxUc2diKbitDl4/TOAbYoifNAwD&#10;1yosUZcJ65ctcnLvn4jj+H2xTv7QC/luqVSw+/Chod4cTVm/bqxy15WcmpzBIwOhAMuWDRM0ajHS&#10;uCWpCm8dUmjO5+a68CAxA7f7gWw5Cz1L2UNUzL8lAeDwjauO60tULT+u8jnzK7+XotJ1F3JAQnj5&#10;dYULwBMJUWVKPvQzbaCqayHRQpAXi1gPCEskYct6wbYtY9x+y3UgEnr5h5ia7nLg4BlefPEojz7+&#10;Mi/tOkq356k11zCS1ilx5EWJ954oitEqHrXK3uC9uME598UolbNR2viec+4Psrx7v8/zMEagdFXi&#10;rlRKBjZC5wpmq/F6Px9iiJ9UnL91KmB5Z79S/W25hzBQWoF5hPy2d26r0vpS730EHmtyNq2N+MJn&#10;bmGkLugVMd/45oMcnizRSRNbzHH7LW/jA7fvxJXzQV3BO6yXKBWMEc9XBJX0SpFeDHxdJfnflwYO&#10;yvl++V/1JOFQyaD7mFiSTTr7fxBVxkWguMtAgUCIKhb6StxY4IxBIFBSIpUGwtyZcxbjLNaWSGFR&#10;0qJkCb6LN21ssYjJW9QTaCSC7Rds5j3vfgcfft9tvP36t7F2TQ1EzpmZ42TZIt72qCeKWEryLMOV&#10;nlhHCBRK6ppDXAP8nSRNr0qaNemkOGnzbhYU/6th5VWlwGFGP8RPK4YZ14oCYbVbX9EAd0hvMIXH&#10;ez/thfq81vpXhVD/QQqwzjPSqFOvxTjnKEqYne+i4gjvS5wvWLd2BCFDacYKcCLMAkkhOJ87DKFn&#10;WLkIVz5hAX0RX+ir5VcPqG4sU8KXDDFXDcS91tyuPCvz8gMDVgM/62fUaJwPQcEag60o60KFjUea&#10;JHgPzhisEXgXoYhJtEYqTd42KOHwcpGy6FDTklvfNc7tt9yBlSkvvXqCp57bwyOPPsOre48zM93G&#10;FxDHY8TUaHdzojgl0REGrxzlZ6Vwn01rHDA6/Wbs1Nds6Z7L8xxTEYygEpRe6o0tZ1ers7Ihhngr&#10;Yhi4gLMXvmWDQCmC4oHzFlN6EBLn6kekCsmqkjDSrBNFEU7kZJlnsd0DYozrIQWMNNOlWpX3PuyG&#10;l2SBzu9ZnBXCtEhWK+UPtrj68W0pzg0e9kYz11WqzG5VLXLwufsEBi9D9iK8AeexXoZszFq8K5BC&#10;IKVCVmVFrKMsHN7n4V0lImRjNjgBSBEybZMLrr9iDddf8z7+3ufez8GDkzz5xB6eevoVdr18hKNH&#10;jxDX6hjTQRIRaY3FUuQlQotLmmnzN2xu/okS/iGt9VeNMd83xpwoyxLn3LKB6jkC1LkIG0MM8VbB&#10;eR+4VlCK+z5eg4ugp+pVVRqDSIQQMQSBVG8dzXoNpQRCKHq5o5sZkDHe56QR1Ou1ahFRIIL5oLQK&#10;b88pA34eweHlakuXfjAfFOutCAb9TNgHY8ylQu+5zuGSOv3SHSw/0/LjnOhXyytXaO+r+8ORpgw+&#10;bkpFCKmIdIzE413IzG2RhQxdCFAVLV6LYJJM2KQ4AhXfORsyISeRUhMLh++ewbgptIh520UNrrv8&#10;Zv7+529n/8FJXth9mG9+626OHJvj6IkFeh1I6g3q8QjGKfKuQXgfaSXeF8fx+5IkOeWce6Qoiv+a&#10;5/m9ZVm2tdZYa5fYg/2N0zBgDfFWxnkfuFbgHLv2oPa9/L0SAi3xDod3DmOLQE8WIKSmKC3GOKTw&#10;yHAscazDglFJBklkaK57c9bvC3gjCvF9K5TBktnyV99n3C3ZYZjQ96lYecuL/Y872zuXX9jA+6/8&#10;wkJGFTKyc8Wp8H484lzpWDii+lo9WoTn6xtqnvv1QJxonAXrDa4Ej8VXavFKgI5jhDfL41cyBAXn&#10;PcY7okoSDCCKIiIVSsrOhM8/1gJFgZQOU2a0szPouM6lOxpcdOGVfPwjN7Fn30nue+BZHnzwOfa+&#10;OkPe6SBVg0TGEEU4LzDWAn6zkP7OKInvjNNkj0B9o9Nufx3Mbuf62ZU7O2gNB8LOW5zTRK1xzwAA&#10;IABJREFUFmr1AUvWRueyM+rf/7dbOTrvA9fyB3b2Se9/HKUHJUN5x7oSgpMWUoaFoLAFOkroZHNY&#10;qynL8GgtVXB3B6ywFNYiXEIsFVoYPAbr++7FqxbrQZwVZFwIfIBxDqUUwnsEDmcMWmuMAKcTCuvR&#10;UZhpUqWjoWtkWVHpJZ4rD/nbxev6fVUeZatZgiufY/BxcsUG5Ow/yFWPdx4h7MDBcvkmYCtxE4Eg&#10;VIcrkdzKg9r6fiCVQbLJ9gk+Ai3CzFik4qWXV7py6X0JryitBWJcRTiNNHiXY7Oiei/zXHv5CDdc&#10;+VG++N99kL2vHOehh5/l4Qef4aW9cxS1EXJSaklMHCtKE3pdWqorpBS/GSf130gSdZ+Ar2VZ9+Fe&#10;b/EIOJQC40AIXb0fe1b2L4QMKi9C4Ac3A4NcpoFztvwZDPFWQF8yE8AOuqBXt/rrkogTfFmGEQzp&#10;wrUaOMBL14GQGu9MEI0WAmdLpJTL4xiv8Rp+1P3SeR+4VmP1CV4OFX16sQBcIYT0eISKgkKCMZY4&#10;SijLDK3B9yxeC5yFsrSgRKhEuoG+lu8vFucKWgN7IT/Y+1m5MDgsCoUxhkRJkjSh28vwSQ0vU+J0&#10;nKLIaCYpWTFHp9OhVmtQ+BLjDOonXuT3h1kI5aqvbww/nAD72RmfX9oBvDGCyNLjquDVv90viwoR&#10;AomiREqgNPR68yQq4ZabtnP7zddw9DN3sGvPSX7/6/ewe/8k0zPTUKsTJ3WQCusECImM4popy49q&#10;LT86Nr7mzMhI86/yrP0H3V77YaxdVqA/R+zpx3+/5JLJistSyiBU/OPYcQ/xtwBPGBcJO3GE8Kiq&#10;SB/FCTpONySR+qL37hal1Kler/c/9brtaQ8rZgjPhTd7tQwD1xvEqvJKJqV03lkliChyT1l4aiM1&#10;rO2gBaGfhcZaaHe6RFJjhGeZR+ix3lR9tXP4LZ0zEzkbWoHzJUIIrBdI5/FCUautZe+hGX7vD77G&#10;+PgYn/75G7nisg2UZg5HB2M9gWAyXGx+nDgr264yxqDmUbkkY9FSYk1GuzuNVm3WbUx57/pLefet&#10;l/Odv7yPb33nfvbsbzHX6lL4lKi+Bh3XyUyGkRaLwVjWydL/HSGTXxxtjnzFe/+VudaZRxzC0l9k&#10;fJ9tGSGVqAac7ZKhpRz4M3B2sMr4etfRj7e0NMTZ6PN4Vziv+8EsSCKqsri3eVAU8qCjiGS0+Tkp&#10;9L+W+EtxFqUUjUbjKmvLTxRFMaOUXMFyXY03+8kPA9frQASxgmU6cUh/20oL46RSHklroY31Emch&#10;iWOcB61jLBGlhdZ8LzzWg8AMzIf9gOAk3HLwEqvMBPuHALHWZL2CSKfgBN0sI6mPIvUY993/AP/t&#10;G/uJFCSR4eLtn6TZrOFthgyFRdSwt/GTAz+YMbqqnydwrpol0x7jeuRlhlYJ9aSO63T5pU++izs/&#10;8X5e3nOKv7r7aR547GX2Hj7NmclJamMjaJ2SxDHeCawoUVJHUqhfMcb8ytq1a58qbfm1oijuKori&#10;ZVPtrp23ITD1yURCooTAOlvNzSnA/ogL0FDd/icFfiCDXsYyOapvZJpISRQrhJRrRVL7916rLxhb&#10;dYedI89z6vX6e0ZGRn5rfn7+Hwa5tb85DAPXDwkhBMaYOZ2kBkiklLRaixjjMMbTaNSwJYSwovFO&#10;Mz0zjzcyVIWFB+HC7A8yzN3izz2I/IMYh30SguuP3TpUFCF9jCVh/+E5vnfX84yOjtJqLXDk6AKe&#10;FOczulmHOB0Nz/M3e30N8YawehyjyrY8GFsSxzEeS1EEIlC9llCYnPmFFuuaG8l6i5R2jrftrHHd&#10;dR/mVxbez30PPcf37n6KJ548yEK7TWchQUd1Ip3glaekR+l6pKJ5Y6T0jVEj6tVqtUeMKb6Wldld&#10;RZkd92aZuRnm13T1T6KEqshF5crr9HU3QsN+2E8MxMrbYkW2FX6ohEd4h3cQRck1Mql9tRTqWmOD&#10;2aovCuq1wJouioIkib4QRdFvZz2zP4qSJWLS6svizZKph4HrR0BZlgspLAINFUcsdOZptRYZa4xS&#10;byjSFGYXS7xM8ShmZ9qhz+U8WgicdVihQpnwNVlwcK7B2hXwgrJwaBVRmoIoSVFec+pMj3sfOMDL&#10;e6ewfhNJarFOIURCaQTWVDp21qDOd/GUHyv63lt+gPAgWf4m7Hyd8wgh0TrY5hRFhpeCeiOik7fR&#10;kWakrvAiI8sXGaulfOrDV3PH+97J/gMtvn/3U9x9zzMcPjFDXgqki1CRJkkiiryDFDFK6ZrU8gM6&#10;iT9QT8RUjfhB7/0f51n5UJ6Xp4SXeAvOLo8iOAbEqd9w5t4PVj/xzdWffni51Ko4aw6yf016Q5oo&#10;kiR5v7HuK97JLTqOyYucvCxwRUEsJWmakuc53vt6kiR3ZL3el/8mBZyHget10G9t9WdfvPeUZZl5&#10;70+B2wSeblZw9NgxLt5+PVEE6zY0OTKXE6cSKWPm5xcpckuEQMgg+eQRSBXjfZ9l1uex/zC9AhmC&#10;odaUpsA4x+R0h737F3nyuQO0M0FzJCUv5+nmGe1uztpajdHRTRS2g7UWJYaB68cKYamskkNvS0oG&#10;zSJraYNOdxFrS9I0JY4SijLDG4/XAqNysrKLshFaaKyxCDKS2DAqu1x3meKanbfxa7/8Xl54+Qjf&#10;+d4TPPzwS0ydySm9ppmO452iDNc1TjiEchvR4jMI/ZmkUTvhVfmC9Opbwtt7u92F/d6bkBAuyyS+&#10;gS30OfzGhBvS8N803swGoNo4s6rX3SeCVZ9PWk/++1pj9He6uUmFriGEQJclaRJRG13L7Ow89Xq9&#10;2lh5lFJvgzDn+lp8+zf7sQ8D1xtAkNFbHtp01pbe+8Pe+xuMMxgLJ6bmUKoGsmBi3Th+9/HKTVfR&#10;ywqM82hAqEqxoE/g6AeuHxFKaoRQKB1RGjh4eIojJ3LOzOTIqElmS4ww1Js1tNbkZYlzlnavy9jE&#10;GKb35n7/EH9dcMtEnYG5qm63SxylyKSO84aisEgZgYDSGIhUGJAWGuUVwnm0BEWJLdtorXBoxmoJ&#10;t950ITffeDUnT+fce/8z3HXX4zz/wiEAlEwRIkYJFfq1pQ/CxYKtArU1qccfVUrOi8g95pz5Y+H8&#10;Pd1O5wimP8A2gNXqJ+fCGzlmiL8FDM5OrjQsBVi3ceyLeZ5/eWZxUWjdQHlBd2GeiRje9Y5rUfU1&#10;fP+e+8nznDiOsdYANAGkUn9jDgTDwPU6WCZnVAO/S4PE/lUpNWVpiJTgpZcO4n6xSVIr2LJlC6U5&#10;hi0LABYWFiiMY7SZgDNYVxDFNUpTVsocyxmdC/xipJSV1twPKq04nHd4FDpucvDwNJOnM0rb5OiJ&#10;03gliRJJaQxeGZI0RpUZeEmjPkK3kxGfx35gPwlYotIvLf4V16sakO7vYkPZRSG9os8A1CiskQjh&#10;8N7hfIHQFocLS5EMZWEvBN56hOiiZMG2tRF/985r+fyd7+C5l/bx0CO7uOfu59h/YIHSQpSOE0cJ&#10;KB0G2WWOoCTP8jUgPpImox8pCzk9NjrxkBT2u2Xe/UZ7cXFeSIl3DqU01hiCslV4rUqHhdH2xf3l&#10;GyguDPHG0NefXC4PLX/fX8D696+4DcuqNCIITrtwX5xE1OvpHc6L3xMqFkUpiJKUbrdHPRasqzt+&#10;9fOf5t6ndlOWJfV6HWMMSmm8911EkEQLF8FAfrWUzfUVtCu2aqWr+UYVXYaB63VwrvNYeRnd5+Gf&#10;a5UIb2Je2HWYhx/dxdatG3FIoghq9ZTcG4xx5IXFegXeIrXGYbF40ijCVt5eUirSNK1s6g3GGKR8&#10;nVKAMlhv6HU1U6czSlun2xO0swIvFL0ix1qopxpEAa7AixIhVEXZH+LHh76s1WCppj/VK1jOvgYk&#10;sJY0Lqka6gK1are8/GgdJMqQS4xW5Q2eNgKPFZKb376Fd16/k8/9wsd57JFX+P7dT/LsC/uYa4GX&#10;gqQ2Sj2OwJbYalPly4JINtcroT/tbfbpKIr/2Zrxif/onPv2Qmt+nzXLm7z+Ytm/b0m4ZBi4/vqw&#10;epE616IlVjoICBHaFs7aSjvVY12V9UuN1vFGKfWX8sJESaNJHEkK44gjie+1+fydn2XzRJ1uu4VS&#10;asWwsXPu1NJrWBG0xLIp6qrX+MNmZsPA9UNi4MO/33sO1dLmxb0y59jxBR597BWuuLJLaTz1NGZh&#10;bpZIS7LckJceVEppCqQMKbTWmjwLwUlWOndlaXGVOeAPbhxIwKC0pbSGmVnDyZNd8ONMz0zR7WYI&#10;UQ/uux5GR0fQkYciA58jRFoFrv40xxB/+5DgVVWo8QSvscEAtixPtczfWd7ICBzKr5bJ6s9+Vbel&#10;rJ6qIlJ4jxww17Smg1SWbesTPvOpa/j5n7+KI8enefDB53jk0T088eQphInplY4oTkhrCXmZB+ky&#10;nZCbAufc5Wkt/m3n3G9OrF17rxDiK9aWd83Pz7QH362ouADeV4PLQ6mpN41+lrt0eyAo6GpTPNjm&#10;6B/vnQufBw4pqsy/2iCpKI11XPsvSL0zSgTtbkGtOUaRd/D5Ah97/6288/qduHyRyZMnwvOudB14&#10;fsl9Ia7KhUGSrNqsCJAKJSRS+KWNe/95BvkEr4Vh4HodDGbXy/cJhBCjCnGwLN3FUtfITMmrh2bY&#10;vP0C1q3fTLPZDIObFrKsZL6VseOCdQjriLWg3etiC4MmKIsrqXDOYo3BA1pHaN0f4nvtwCKkxJSe&#10;U6cWaC06muOjHDvxMqVx6EQSyQhfwPiaUWINPrKURYH3yd/oeRvi9RECif7/2XvvYMuyq8zzt80x&#10;1zyb+dJVZmVlOZWTqiRkkEdewkiiBQgrEKZFE7iYZmBiOoLpGAiGDujoaSCYGDqAYVoCBC2EAAkN&#10;oJaQWhIq+XJZPqvS5/PvXXfM3nvNH/vc+14+ZRmRUlUBb1W8Onn9Mfvstdda3/q+xj85xryMFzuv&#10;HbaTQeWitc2W81ISGsDqxWNHBPw2sh9fl2QtBeIoqgKjhZuuneHma7+FH/zef8Ujj464846H+fin&#10;PsPd99zH4toq1RBEBmRTC+SZxYWA1oq6dtNa67eW5eitWZYdX9i3771FUbyvLEd3VVUdiYnHu6O2&#10;Zat27R9t2yd32Ra1GGtJ03QqSZI3KaVeEUIIIvIx4MPD4XAYU7nRiUW6sSbasglpmv+aNukbBCEE&#10;AR+oRn2q/iovfu4NvO0tr6eVB9Y21zl58mQkG2/Im4FF7/0nx/sR6m01dK3RxpAkyWyapkestfN1&#10;OTpfl9V9ZVlOjufJ6MjtOq4nsJ2Oa3xitdbziPpsUZavbectRv0Rdx4/yXNf9GwOHT7K1HSXqhyA&#10;WDZ6G3z288dppdcylcHBfbOkdpqkZQlVjXMVVelBSZTH0BZU2NZ5vj0VtMUpFkl0Lf2R49ziOsa2&#10;QaecOX0+Mh9oG/dVwex0G8RhjOAlEMShlL10WmHXnnILDfGyfsLot2lGH+u7TFbKbIvMQkMeLGi1&#10;RSIsKASLiI4Ok0CSCUYHRCwJGb6u8f0RKIfFcNUVCddcdZTv+f4bOXNhmeP3nuLOOy7wkb97kLvu&#10;Oo3kGV5pKg/GGNI8paiHDIrBjdPT0/8+ybJfUMb8N5PU/9H56st1XU/4HLXWeL8b7V+WiYC+uI5k&#10;0pQ8z99ojPkPxtrnmC2QxE8BH6t8+C7vh0veCUZPLgc6zWm1uj+sbfrTXkBLTFvPTHcYrC9y1b4u&#10;7/iONzGVa9Is4/Y772RxeWVSztBa45z7y6qqVrZLFekkIc/zVpqm34xSbw8hPNd7f2VVVWkrz3sa&#10;9cve+19zzjVJgSeude0WOXbYTl8/dlyTVUDDxp7m+WEJ4oyxL0SpGaMTllYW0UnNjTffCJLypS/e&#10;RWIzytGQfXs7tNsZy+eW6G0M8Q6szUi0xhiNtQla6UkhPkrFC1rvxJNu30ODl4Sz53uceGSVNNvD&#10;qLJ89OP/gAsWVIKralIz5Nu/7Ru45ug0JtR4VxGUQRuLkq9fr8WuPZFFxyNjEU0VGkqw7dc61rS2&#10;JWK2mFTUmOFUtrKKE9UAad6tJtsxvZTopndQC85VeBdX3UYpjBGU1BAqkJpWLhTFCpVbJEkqrr/+&#10;GC958cvQvsNH//6TkFiSPI2Lr7qgrEZMdadJkgTnHN77xBhza5qm78jzzpS16aeq2jvCOG20u3D6&#10;R5sCMDEdPDZjaLfb/yZN0z/QWh9yzk202ZrI6CoROVJ7/z6Cj5nkAJiUtN1+UZa3/lApMi+C4EmM&#10;YXPtHIf3tPmht7+F2264isxqNkcl//WPP8CpxR7K5uhIruuLovjJsihOT8ajtSpN07dlWfb7SZL8&#10;jDbmZqXUvDHGWGuw2mYKeR2AiHzsyda6diOuJ7DxeZwI7wGIUFXVvd77stXu/JVz4Sc6nWmq0OEL&#10;X/oy11x7lCuvPMKeuVl6GxVZ2qLX9wTfodcrWV85x+mTK0xPJ1x9dD/dqZSZ2SnSNJlMSlorbKIn&#10;neeXRhUaqjrl3Pk+HiHLFBceWaQoHFq18QJBSubnW1xxaB/iPM4LinGacHe1+7Sb8tscUdiqTo3B&#10;X3JxRDX5mNDUxDSiPOOenLHMjTQMF1s2/o0arca/pUmyNhKi2lygREmBsQJisaRIDVPtWQrXwwPr&#10;a0t0ui2OXT1Ld1rYrApEEg4cWGBubo477riTzd461lq0sg0qUuFcaCul/heFvVar5Hu8iMNqcDW7&#10;4/AyrQHBmCQhTdP/kCTJz4/rRMZcHJsopWi1Wm/XWv9Gf2Pz08GDTSw2b3+Dtemfi8hUUD4q6AJF&#10;ucn8VMYbv+kFvO4ltzFYX6Kzdz8f+cTnuOO+RxE6JMbio2jpX1ZV9Q8ASZ5jjHlOu93+daXU64TY&#10;vuG9n+yXNQrvPVprsiz7X4H3icid48blx9ON2424dthjZVcnRcPmHQpxdVUua60eTFP7sqqqD2Z5&#10;wqC/wcOPnECCRbBs9ocEV9HupNzwrOvIshyNRlAUVc3J0ydZWesxKCoEi01yTJKCMVGzabID0qym&#10;mxW3EsBS1B2O33saJwabdHjwxCLH7z+JJ0EAo0qOXtHl+77zlUy1PFK7OCbV+Dh27eky1VxLmURR&#10;Owl3VEQE0tB6Kdl6z/j6qbClQabGUZUBNKGRY4nbGJnF1ouA0h6NxvmIOhQ8EmqUdhEoJAbnhKqK&#10;sjnDYZ/pmWmqqkKCQquED37ov7M5EgaDEW943Sv51V/5d9xwzQLi1llZPEM9GqKoCT7ggsHolCSx&#10;N3nvjztX3zVhw58coTzp8bg7bqMprePqOrJX/Ossb/1qzBJFEI5WIKEmiOB9jLqMtSqIrFXF6G9B&#10;keTtuVa79X6UusYFj0KjTdTwM9UGP/L2N/O93/pK6t4S7bzNI2cWec+f/3dOLvbB5mhjcc6PlNI/&#10;NBwOzqGgO9P9vjxv/4lz/mYlCq0VWgIKF79XhZimbJDTJnrYB0MInx47rjFE/lK2y7uyw+Qx/sah&#10;dhTYCtRVAcEz6m3e74reT2TW1xIcSTLHYJjzyc/cwwOPnEFlCZXynLqwxObI40zCMAhpdwqnM3Tr&#10;IL2qy32PbPKJ2+/nf3zmOPc9vMTmUEHaRXSGGBt7cZSAqlG6xpoaaw1LFzYpRxarOyidsrreZ7MY&#10;4m1AJYFqNOBZx44yP92hKIYYqwhKMCYhuN00zTPBNAEtjb4RcXEUGudDiBOQCh7xARGFMhZjo4Ck&#10;SIJgIqReFEoifbIiNBOFb7ZN/SsA3oLPIBgsHi0VRhxGGVTI8XWG8wliLEmucDIkyS2DYZ/cZKi6&#10;Zm5Kc3h/h7oQOq0uJ+77HNP2At/1zVfxu//nj/A7/+kn+NbXXM18VmPdAC0KVIoPDm3kzSQwRkOa&#10;5r9GYnWcIH3cP93A/Lnsv6fXHuv4nvCNWsX0XPAoAu1Oa747NfVLlQvUztPOchQBXw+46ughWpmJ&#10;siQ2AWOovLstfpcm73b+56oYPSeK5CZUlUNqwQ96vPw51/Mdr/tG/Po5UnFom/DRT32RLz9wjpDN&#10;opMcURoJ5s/XVntf0FozvWf235jUvLtfDuZENYuoosL6mqq3xitf/Fze/rZvxtd9tIkchwDW2vnx&#10;v80TNC8//Vfun7gZDcVo8A/DwcbPaQGbtBHa+GDBpgyKEUmrxWBYc899J6i8xeQzbAwcnozSGeqQ&#10;ILqDk4yl1ZK7jp/kk5++g49/4oucXxqyvuGofIqyXXQyjVItvGTUIWEw9FGMUqCuHRubfVAGZTSB&#10;mjzV7N8/h0YwSvDim+KneuIesV17Cmzr5tSXkLJJrcZoyFJLntrITuCEzf6QJM957Ik4NBH6eDv5&#10;FcYwfMRgBIz4rQlTEhA7STXKJBIM0NRdrVbkFvbMTZEYhVIa70rKwSL14ATaneQVL76GX/3ln+X3&#10;/u9f5I2vfT5GC1mWUZU17Xb7OVccPZZgdBNpRekWJo3TYIzCWH3R4nHrCHbHLQ2AQSPkicVa+1OV&#10;d/u0NWibMhqNqKuCwwf38qbXvZrDB/cTXIFzNVVVkef5lSjIZqaf55z7qZmZGcpBn06W0jEKXW1y&#10;wxXzvPPt34YM16IwpM04/sgFPvyx20naM6TtKSpXIyIj7/3/htFJ2m7/UkD/ZlV70jTF4FGuIPVD&#10;ZnPhF37mR/nJd72TVpZRljWInqQznXOrW4f3+Ivq3RrXZZoIOAc+jH5DmyzYXP9HbUglxNvLYsmT&#10;hP7GgM/e/iWuPHSQY0cP4k2Grwa024rgq7i6MClKJwRf0+t5+r0Ri0vH6bZTpme6zEx36HZzup02&#10;nU6LNJtmZf3CBOnYH41YWl3BmASlDN55WrnlmquOoHRoJFkcCFER2Vi+3vIDu/ZEFifhCBKMTiJG&#10;FNGZDMsSqzS5zSmqEpTCJinGG1z9laKW/zh7on5B39Qb4oRitCYxKQcPHkTpFYaDivMXBiwtb7Ln&#10;aE5w64xGSxjT5kUvvJaHT30Df/3xe6jKIe2sTV3XR8uNwQIiZ0XVE1TbWEzTC03dZtuuid7WWD12&#10;XTtaA/6FmUgcK0mSHDbG/HThHGnWgeApB0Pmuhm33XITN157Fbd/pkVqNMpoSudQ2kx3pqeuSaz9&#10;L7523XI0YqrTYbS5TMcGpluOn3rHW7jxygWWl87RnTvEyZU+v/57f8xSJVShJk8crSQZjUaDn07y&#10;lpqf2fOhYVW9tgZaaYJ2NW64QtcGXvfK5/Ld3/Xt5N0pNgc9Pv6J27F2GhGFtRbvvYzrY5Nje5wa&#10;167jukyTBpUswGDY+600yMN5q/2b2pir67oGFEVRkaVdzpxe5m/+7hNcf+1V3HjDdRw5eIDNtXMk&#10;iZ50ngfvUCqJUHWdIt6zOfBsDjY5c26DxFqyLKXVapGkLdY3B7HP1GpGmyPWVtexNo0L5NrR2ZNy&#10;9NghIuADfKNC8WSpVXbtqbOJELHa4itstXK899TBY4zG+RhFdVothsMhWZJe1m8GdbE45E6LEwjQ&#10;SPBIE8VpA/v372M0qtFpjguetfUe2fWz1JVQ+R5ORiwtlzz7liPMdA1nljaYnZqldrSKsjqCzc5S&#10;1RNNKGOi2w4TT/aVOxafCdtc1T9vp/UVk/eO/hxjFRj9414zH7w0sksViYXrrz7KDddcSSiH6OAw&#10;ClwI5HmLUdGf73amPzoajI60Wh2KYR98TduCqnr87E/+CLdcc5jN1SVM1mbTpfzOH3+Iux9dIp9Z&#10;gKqirvqAPpEkyTfUwf2nouh3VZLSTlJcUTHcuMDNVy7wrh94K9ccmWPPlGKj6rN4vsepk+dRKgMi&#10;OKOqqi+UZfnZ8XFFRPVj17h2HddlmqitsRS8pxiNPqTQn0uS7F8j8pPd7tT+zfVVujNTKOCRRxa5&#10;//6T3HP8BNdfe5QXvuDmmMqRgBBIsowkVQRXMhoNaGXpGFaMBIXziqKCjV5JCCO0MWhr0ImlNxgy&#10;GBUYPUMIiuA8e+amWdg7Q/D9Rg9MIaKaVMMuFP7ptp2MGArPdg45HwSlDcNhQauVYRNFMRrSyrtk&#10;Sc7XYuIO2wKuncKC0vTyqHFbRgDweF+zZ+8cSa6weYuqHnL2zCJl2cHXBRhIkgwEpqfnWdjbZq1f&#10;MSwLrM3NTDc9vHqu/xlMBr5s4BlNP9J4XI7bFxXsJOUdR2f/3NH0FzmuHY25ymiydnuPaPMjQRQ6&#10;SfG+JlQVh2a63HrD1bSUo5OC8hVVMcJpQ6eTgk7S/mh0xNgMGuo3JTXBDfnJH38Ht91yA+tr55mZ&#10;maFfKn7nPX/OR/7hLjp7D1N5h6YiTxKK0t+Utzs31aMB1lgya1hbPMfebpu3fPNr+P5vfzVTyYiU&#10;kmF/BW338Bcf+CAuaAIWjRBCoK7r/+y9r59M8zHsOq7LNmMaNpOxBc9o2F90tvrlPGv/QX9j82eV&#10;Uu+sqzBnTBubdwmqz4mTS5w+t8Jnv/BFbr7xWp5z600sLMwRQk0xLNFGkbS6uOAJRoiMdCYW0JUh&#10;eBBqvLjYsKwV6xsbuDqgUwVBMAoOH1qg0zEEqRECWttJ0XM36noGmqhtmTtNUXo6U7OY1FC4mszK&#10;pHA9pg772trFGnBxIvnKycSHktnZLq12zqhyDIaetY0+091p6nKd0hd4arTWpGlg794uD51cIkhC&#10;UOCr6iqIqDjxsUbrvNsCTQKJMdRxoG851PGL2x//SxzGSpEkCWne/d4qyAFBRTWKoiAzgWOHD3Bo&#10;zzS+GjHVyllbW0MZS5K3GIwqbJLhvSdJMlZXltgzk+L6PX70nd/NS1/wXDY2l5ifX2BQCH/8gb/m&#10;rz/yaVpzB9gYFHTaaYOyFrQ1VN6RZQn4Ctcb8KxD83zLa1/BW9/wCsLoHJkOaKUIznDnPQ/y+S8d&#10;p6jadGZn8JWjqsq/r6rqj76aw991XJdpcinCtSDUVQlBToUQ/u3CwsJvu+Df5Zz7/rKWg2naQSU5&#10;QmBjWPKxf7ibT33+HvYfmOfqY4c4dtUBDh6YZ2Y6p/ZDLLZRvJCmDyJETJXWBKWA8r7iAAAgAElE&#10;QVQJCLUPLK+tE1AQiFLr1nD0yn1kiUcTozZrLcErTNTcZhef8/TapGG4AU1sj8AEQ3dmgUdPnWV+&#10;fp5W3sFVq+R5Sl0JztUYc5lVrgYQIo8hMzJOYW8tcgJKCUqE6ZkplK5RJkOAzd6IYuSoRwViA8Ya&#10;xAfmpqc4sH8vw8FDpO0UlFBX1bdO7Z1/d1H2erXxQ5xHYSE48HFUivOTfp2oGP6VEeE/d9u+uFRK&#10;NcGowhhLkrXySukfC1rhCaQSEF9yYE+XG48dRvmKPXum6Q36rKz1sFkXn7QpBgUdm5KmCf3eJvsX&#10;ZlHDRd71g2/jta94HtVwHScGl3T5iw/+LX/0/o8ztf8AhdfoIFTDEfPtNr1hn2AsShy6GqHLIbde&#10;fYR3fMdb+Mbn3sTmxjmypGZzMGBm7hAbGxW/91//it4IunMdRqMeiQmbVVX9TF3XX1WxfddxXY4p&#10;Yj5+e95ZBGN0rEu4CO1cXl56yHn383sX9v1nF8Iv1sJ3iehZpRSYNoYUMYHF5RGnT3+J//FJz5VH&#10;Frju2iN8w63PppVbWnmGQXB1SahqQtP/ok0aV6Ve0euPIh+cCEoF8kSxf88Mia4BIYgDaRHrXfrr&#10;sFrfta/Oxoi9pidLdKw3iSaogJDhQ86ff+CjPP/5z+MlL3keRbGOrmvqOtBqdbbRgn2N96txEFpZ&#10;Am5rAhVpyFmFdish0ZraWrzA5mCIc4HEtlCJUJQlIXis8yzMTaMEnKtoTXVQor7JB/fZdrvdq7N0&#10;nSCfNlp/UKrq4dFg8Gio3aWd087n/oU4sJ2mtcba9GVl5Z5t04zgHSiPFcfC/CyHDu5n1F/j4OFb&#10;ePT8KmJz6hqGgyHtdhclFfVoyGw7YXPxJP/Tj34nb/uWb2J96Syt1NKd2ccnP3sn733/XzOzd57h&#10;yIHVdGyGTWBtY41WOwdrqYY9/GjIy1/4LH7s7d/Bkf0zrJ27j6ylqapAPjXHUi/we3/8Vzx8doOp&#10;uYP0qwFZbgnO/Xpd11++1DHukux+vU3UtqVgwPsttJcAzk8c2BmTJu9K0uzX0jT9LmXtD4YQrlfW&#10;MmYcTbIcCY7Tp0tOn7qXL372UQ4cmOf6a49y7KpDzM11MHkS+ze04HxsRHZi2OxV2CynqirSNGN+&#10;usuBfTMEXxBUTZqmaPQEBu99LPjv2tNnxpgJX58i6iFFhKlFpx1W1wJ/9eG7Ob9S8vwXvpg0ayP1&#10;BmmaUgxH2DS5rN+XsXjlxCZc9QDUdUwxJ3YMWfaEukLEMTs7Q6vVYnlxiE1haXklippiKIZlbKa3&#10;CYnNmOlOjTlcqYsCCYE8y44UvpHYMfolIvJvsfnyzHz3BEGOV0XxN1mSfm5jY/0+5yu0BhUu5rFT&#10;eovdZqftLO7vnAjH9aMJK86O6CZyKT69deBJjUs0O0vSIvKOmZl5llaWmZ1pM9pcYSYxHDt6BEEz&#10;vfcAtelw+53/wGYNFYas1QZfkVlH7fpo8bzr+9/Mq194E8XqGVpWsHmLu06c5A//5AOMasEYhRKF&#10;OE+WZ/jgSWw7UoWNNkik4Jtf+wK++82v58B0Rj1cZmamxcagj8qnGIYW7//bT/Pxz91HyGYpAtR1&#10;SZrx+6B+3VpL3ZDxPt712m67jutyTICxEOAlLWwNvDHUtw54cQ86V/8KRv9WkiRvVkr/mMG8QpRC&#10;YZu/DFRgs1ezsnaa48dPMD2dcvDQXo5dfQXXXn2U/fv3oIyQJxkXljdYXFqnqgNJkiGhZN/CAp2W&#10;IbNEwbagEB11wAy7fVzPBBun4cYcKUpFbSO0BdXiS3ef4MxZCLc/yMkz6xw9lOPDBkoL7U5OVX8t&#10;JtYt4uadFid10yQUmn3UMW9nNeRZhmpEL2sX8EGiNxELYimKiqBL8jwltQ2qrWUp+0P6G31anU5z&#10;DCYKUIre68XsNda8wLazdzhX99oze75oNH/lfPnhwebGneLrKBulIfiGcaNxNI1W3uTcPlnb6by2&#10;f8/TaSFSKYHaIVli7Y3GmLctL15gaqqNqmtSrXj2zTdy7KprKLxjZaXHX/2XP+AL9zxAzxm6M7OU&#10;gyFu1KOV1kyZgu9927fwba99KbkMqcqKUR0VA37rd9/NQ2dXSFpziLK02xkiQlGMgECiA77oc9PV&#10;V/Ctr3spL3/RLei6T1n1UN6zuVoyd+AwK0PPb//ee/n4Zx5Aklm0TglakeTZny1eWPqxVp75stxi&#10;kN9+HXbh8F9vewI48eQ9KsRt7XF1BUptOpF32yR5d561X5Nm7Z8wWr9eRHVdCHgvaJ2S5Rkoz+ag&#10;z9LdJzn+wCkW9t3PvoU5vvH5t3H48JUMRwqlWmRZ5AIv+32OHHoWM92ENAFfxX6c7Tej1nYXoPE0&#10;W3RcgAJREVATG38tXmXce98ZBhUcfxDuuvtRrjp8FdYmiB+T7F6ebVGKXfqF7f1b0UFAXJBpksQy&#10;3emiqahFMywa9KsRRAsBT5ZlJGlKu9UihBjBGV2hgueGY0dZOneGxNVok6KUpvRQOY+kLXSSELSd&#10;cr56hRd5hU5av9zdY2/XhI9U5eBDw97gs9poESdRrmUMo0fHfjdrcdtlNbaLKYpc5IwveW6eIfdG&#10;dFwqypYoQ5qmpGn+c1bp9sLMNM6VrK8tce2xK7n11ucy8vCpT36OBx95hKFzDJ2iO7eHQW+DlhY6&#10;qWc2qXnn9/wr3vDyF1L01yBP2CwD7YUr+Y3/6//lkeWCgeSkTpMkCaNhSWoEq4X+2iKHFqZ57ate&#10;zlve9CrmZzLKagPBUXhIsynaU4f5/H2P8jt/8F4eObtKEXKshtqXtNLs4zbYdwJ+NCq/4lifzHnf&#10;dVxPpY3LYWrbE4Crawb1xkeK0egjic1uSLLsh9Mkf0eaZvsHxYgQooR72pkjac9Q1UMuLJesrJzl&#10;4YdOcs011yCSsbZREHSCkkCWwJHD+2m3LZqAE2nQWXGWjJIXT26Q7NrXy8a9UTHe2hL7E0TF6OXU&#10;2RVsrqnqwO2fv4c3vuYa8qxFORpRFNVlRs1jto2dkcV25eXxKnh7ik5QWkgSw1Sni5ZVFIaiKHEu&#10;IFom8PW6LrEtP/nsTHcGUQl7Zjv8+A99L663xj1338GX7ryXUxeWKKtAmrQIThgWgazTaQBJoBKd&#10;KuzLtFEvS7X9RVTyOavNf/NV/ZdVVR333ke5eAARXF1fJLQ4JqPdOTk+0+8BEUEa9WlrLXmef0+S&#10;JO8IIVAVAxKr2b9nnj179vCFL93Bvfc9yHp/RNruMHSePQt7WV5eYipLSKoB+6cT3vWDP8CLnnMd&#10;aRixMdzAZgu0Z/bzZx/6GH/z8S+QTu8n73YjgW5Vk6VCNRqgpeK1L3seb37dy7jx6sMkOKreGlk3&#10;ZX1U0Z5doA4Z737vB/nrv/k4a/2KfHoPrSSjEo8m3L66tvSdUow2dx7nTgHJ3VTh19UunU7YecrH&#10;vLY7cBwXPXa+wrnq3iDFzwcpfzOx2Q90p1rvqCr3rKouG3LTmEIytoXCU1U97r//NCGkuGBI8gQl&#10;IxYWppifa5FYCM7FVKGOak9KSWQE/xqs2HftMk0ZtAKHQiQgSiIxLuCC49zSKqNak3ZyPv+le9ns&#10;v5583qAiVOdrtBPbndcWWGTyWiNxAY1TFQE81ig67TSq6SrDqHC4wDaZMN8QuzoUpmkdEfr9VTpk&#10;HNzb4sDRDt94yz4Gb3k1j545x5ePP8S9D53k0QurLK71GPSGWJPSak+BNvT7Q3pVRaczpaZn9r+g&#10;6G+8gFT/YjvLPw38qff+U0VR3OWqKu63ujiVH6Nb1WhYhR39alupqu3PPd22XQ09TdNjaZr+plLK&#10;1nVNkqRoFRiN+px89BRFFegNS9rTc9QSaHXa9NdXaDMibG5w2y1X88Pf9zZuvPoQq4uPUuGZmZnB&#10;6YyHHj3PH/7pB5hfOMj59T7W1gxGA+anO4gruebwHt72ra/jpc+9iU7oY/wGIQSyNKVfBqb3XskX&#10;73mY97z3L3jk1CJDn9Kd20tvOELqIUmWfNbXw7eKLxeVjiyV3vsnrXq83XYd12XaV9NOMk5Rj9fI&#10;qvnQ+F5qFCmoXE1Z16eQ3q9MM/eboF9rjP0+jHmRBHXYNx3y2hha7VkGgwFOLEme4aWkLgsOPusq&#10;up2MzFqCuMhNqNQkuyRBnnB/d+2psJjWUggirnFekWjXuYphVVFWnvZcl3PnVlhd32BhNqbdsjTH&#10;NcjVr5dt1RriY6UUQWJvlTaQp5rgS0yaU9c+NrcDY8RkmtrITm8s1qTUTrBWMzudge9TDGpyhHaa&#10;cfO1h7jhuisZ1sL5pQ1Onr/Al+6+n3sfeIRHz1zAiWU662C707igGG5uRGi+Uh2t9WuNMa9NkqSw&#10;1n7Ze/9BpdSHy7K8y3s/cs5tNVxOJkcVm28v0Yh/KcDG02Hbo0ObJDZJkt/WWu8Zy4OUZU232yYE&#10;x7CsCKTYvI1XFlcXdFua3nCdQ9Mp3/3db+YNL38x2pcsL55hdrpLqAoq5wk41laWSBDWzp9j357Y&#10;U3rttcdY2DvNi77hudx6y/V0DIRiHS0lIo6gFJ6EYLq8508/zIc++mn6I0dRgojFFTXtdhfR/lP9&#10;0ebbimHvPCo23m8vIW53Wo221+PWGXcd19fQLu7oulQKJzSs1tt0lawmSBTyuzh4ixNavz/shbp+&#10;P+j3p518f7czfX1q9Qucc8+uq3JfKPE2ac8nZuqlohXelwSpuOLgAkmqyfIEHfkYiGixupFnEZRK&#10;LsWqs2tPmenI8K5Uo1fssTiUjjetV3VM6aYZXgxlHTh99gLXHTtGUBCegou3Rfk03mMVRU5xaDxG&#10;e3wosToneLby4FohOuC8JxFh0B8xGFSotMYY6LQ1SjvyrEsoClxREYoCESFLEo7tTTk8fwWveN61&#10;rG6MOHluiS/f8yCf+dyXefjkSSoPNm+Rd+YoveBDiA4V8hDkRdrYFxlj/ndt7N0hhM977z9S1/Xn&#10;nHP3TNKJCIlWBM8EPfhEoICnw1TDT5nn+f9hjHljFJptGtC1ZVSHyFupNFkrhaApqopEwebSWZ53&#10;01F++ge/i2sO7aEabJJnFgK4AIUPJDpB+5JXvuAWzpx4KQ+fPMNNN9/Cvv17OHblIQ4dnEdCTa+3&#10;CMGQaMeoHJEkCe25OR44vcK7/+Qv+fQXH6Qiw4kmSxKS1OAdeKk+sba68dbgqlWTWXzpEIHUQOUv&#10;jfaExwfX7Dqup8giC7Zpmv5trDIpqF3YEbbpbR5QCJVvHgeq4ejC6qB/AfgEgDaG4DWzM9nPu7p4&#10;aVEXtDqKTitj/745tIod7VrHVA6ABNNEdjVK+V3H9TSbiETMjtqW26dJ50qgHBVYYxgMh7RTxZmz&#10;6yjdRauKuioaZu3LR79tNT43kcY4Mhc/WYwpUURWeWGsMCBKE3x0aIgHtT160ThX0c0y6trhHXSn&#10;29T1JsHVtPM0sot7h7GKPEkQV+PdCESRKoUbDJnJEm67/gpuuf5K3vDKF/DgiTPccddxjj94kvtP&#10;nceTRE2nJIusMigI8f4icLPV5mZjzDuSJBl5L58Q8Z9RSn1eo05UxeCUg7UQtiEKCc19uOPevOQF&#10;vOxT//hf34guZmn6vWma/5xGUXsfmXFsivOglaLbnaKqRtSjEdpAGgKGkle9/Pl8/3e8iUOzCdVw&#10;hVQr6qIkzRLKssTopCHr9Yw2V/meb38DaWuK1fU1WnlKqPv43hJKaloIPlgERdKeRiU5t9/9CL/7&#10;nj/jngfWaE0fRAcTZXQMjIqCJMk+WhblO4FVAF+6uH8K6no81r9KRKfadVyXbY89bsMlH130ftmx&#10;VV/5uYs/HRnd4g0pBO8xJsGJu1abhKk0p64HZO2EI4f2QuiR5YbKlRFOG8CqLE4wtiZQwVco5e7a&#10;U2cBoxXOS9Nfl4FyhOAJBLLE0ElSLIJOFSMfeOjUBirdi6JPmgRcuBw4/HZF5a8EaogKYANaaQg6&#10;1kWdJdEtnKtwtWE4ErK0Q6g8uc4glOhEEG/xwdNqZdT1iP6wIsvbFEWJFTh84ApSnSIM0GmEp9Te&#10;gQqNJA+AYI3BB48b9VBKsdAx7LvlKC+++UoqMdz10FkePnWOe+6+nwcfOclGbxQzCTpBXII2EcYd&#10;sba0NOb1KPV6AKWkylrd05mSs1p41El4BB/u9fhHtOjloMLyYHNzOZ6gbSnQnRHCZPvYXm5nYn78&#10;3q2Oz6+879PUUlXOdDqdn8uy1i95F1GFWZLja0dVe5Isp65LKgkY5amLVSzw/Fuv4+Uvfi4vfeFt&#10;WCkRN0JrcATEQB3qqOnV7IEWAQNVNWJUR9BPWRdoUbSynOFmEdWT2y36pcdns3zw7z7F7//RB6h1&#10;C92aoXRugvepAmCS/6es3Y8XVVWGOrJ7j4Uvq6ZsZ7SJWYcwJqUMTQvADjzAjhO+67ieYnvcBdpO&#10;RyYQb5T4cLIqDlvf0u122yZJD45F31XwHDm0nzTRTM90gIhQUxOhwu2TU6OkvBt1PY3WqNQ2dE8C&#10;BFEoDUZp9s7P4utT2LRF7eG+B8+wuNhnPo1Nm+oyNMwnRLUAaLTEfqygto0PYuQXEbEGHSzKR75M&#10;xDAYVqASNIHEKLQJoEIzGUXErFaOlbV1XIA0zTDeMT+7h8waqlLiOdi5XwDE71AIprkPbAhAiUic&#10;+l9y23XcdtPVvP5lz2N9o8/ZxVUeePgk9z74CKfOLrPRX8MFjYhF2xSbZE2/WMD7kKL11aLU1UHk&#10;ZdpEajUTb5G+KFme2ZMtA4vAaRE5ATwEnFZKLSnC0vryyoYQiC4gbuXJbhUTZK9chOCME7xN8pfO&#10;zU/9ooh6fVXVBA8q0QQfv8EYBX5IKxFc2Ud8ya03HuV1L/9GXnjbDeyd61IONlA4lPjJxZY44CbX&#10;Hdi65mrsShsUsq8Z9avIi5i2OL/eozt/iD/94Ed5z/v+mpBN4SXKKEV9NXDBS1VVv1bU1S9YpXGu&#10;ZqxiGhGS25JKfgw8uXjxLBIm4LUxXaZSjZq3UruO65+6WWsXgsghEY0EB1Jz1VWH8WFEp92ZIHbG&#10;ZKmhUXBWoRkN8tirxF37+tsYMaZUXIWPi9RGW6y1TE+1CK5urp/lkROnWV3rseegRhvVLFcuw8YT&#10;1kVfc3HkFcJYASsWYoN4tNE4X7OxsRFJf33ApAnKNMrMvtEWUwawnF9cBBpl2zqwd3YK5R2qcVo7&#10;WfIn54dxH9lWT1nsaYqvDjeWQCtmMsP8FR2uPjLDC59zJf3hCxiWjjuPP8Dpc8s8eOI8p84us9nf&#10;pHCCD5paoDU1hWuYIgWwWuMRJEjXe9+11l6ltUYre1FKy3u/LuKX5ub3LislZ5Xoe0WF4wR1wou7&#10;IJ4LXlx/0B82x6GbECJuo6MaIy6jZVmLdmfqWVqbV3uRbzcmeVV/VFtjDCppk7YTvAQGgx4ueKYy&#10;iypWyDLF859zHa9/zSu59abryVTADTco++sY5SH4CRdKdJlRjNOLIigDarxwCCgJaLXFYapVjIZF&#10;NP3SsffAUf70Qx/hd//oQ3Tm5yOiNIydokbQ4r3/raoq/x1VdWnc67ZICuL4iAu45pzI+PejYkbT&#10;Qhij1qZ9ZNdxPcNtJ83/RYVM0Tjn9qLNFUpbhECaGY5eeQDxBe3OLJMJSI3z9uPYW4HavfzPBItg&#10;maaheBxdozFKM91tkSaxhmRI6PVH9AYFQQxJAqF+/O9+3N+Vx1u3bLFpROYX3TTCerwI1miqUUWv&#10;14sgAQ9ZlqGMpWGwQiuLMYqqhuXlFbRNIjApOPbOzyHBoeXxy0jjWhrjdoEGnj8WuMyMxktAXIVz&#10;o8jhB0ynmk6q+NZXv5BhGdgc1Kz3Si4s9zhx6gwPP3yGMxcucG5pFYLgnEMpjdiUxBiUNgSlsFbj&#10;faB2ZZPCMiht0drMKq1nEa5DN6AVZdACInpNGbmgsCtzab4UFOcM6nxQrGphMygKFSRA0NrQDSEs&#10;uDpcr5S5WWt9UwhhytU1YjyZNYg4fFkwLBzi60i3NdXh8EKLlz7n1bzk+c/h+muvohoNKPpLqCyh&#10;mxmKUYFW8UJvv9ZKdIzwVVwYgG6IvsbUYxJbBZSQ5zmDwYD29BS+Vvz9p27nfR/4/0jaOXUAsLGF&#10;Q8V6Z1Q05o1Zu/XKkGeVtUkJ4qzSI6VlqCQMRWSoRPqI7hmV9ECvAudDcKvOuZW6rs/VdTWIVHkG&#10;2JYOb+6P3Znrn5Dt7DWJg44jSpl5YyItz8x0m/k9UyR2mfnZLjt1jLaW1joOzt361tNqMmaiEIjL&#10;yfHaP4IDrji0lywBB6RJm+FgxPJKD66bp6oKtEq4vGu4LbJSY6b4JmU53seGskzEI0rHla9W9Acj&#10;BqMhykzhK0erk4PS1CFgNSgVUZNr6z1W13oYE5la0kSzZ24ao6Ms5eMLWca67jja8hOZlRiB1rWg&#10;Gqdq0UQ5swDBIwjD1WVEK2bTnD2HOlx7eJoXPecKytpRVoGTpy+wvLLOydNnOXX6LItLa6z3egxH&#10;NWUtFKIQnaBtTpZmkfFeaXwAH1wE0TSiYU1ggCiZQzMX06xxV4MIorYY7kUJQSJgSxuLNRGQY4ha&#10;fAZHpgU32sTiybUwO9vimmNXcf11x7juums4emgfe7sZ5XCT0fIZ8iyh3UmoihHDQYWIkGRpE600&#10;F1WNdd/ieb+IcX+7NQvcXq9HQDEsSsim+PDffZQzSzWzB2fYKGLDt7I2NsJHrT+FsdfZJMUYE9PZ&#10;TXtHwDOW7TE6OlPv60lGyCQamyTrrXZ6TqR9FrizqqqPeSefqev6fF3X+HEj9lc9znftKbed5J9b&#10;WwVwQwghwTl8VTK/Zx9GO1otRbeToqTaVj3eXlh+LNaEXXuqbSzBPik3im5qAYGrjh4CwFUVSdZh&#10;fQ1On1kib1/BoPJoLo9k92ILgG0muGZR06BbNQoffKxh6di8vt7bZKxGEaSiM9VBpRZxglFxIZUk&#10;bZaWNuj1hxgzh/eOmVbOVCvH12VTV3t82xrzholTb56P2mSOEMBLQEtMR6ZJhjGKom763KQmjKqJ&#10;fEuuFHlquPXq/ejrjqLs8whi6A9HLC2vc3ZxifWNPg+fPMPKRo/zF1ZYXFmnv76EF40yGmUsoYFd&#10;6KYYo5VC6UhkbZTCaE1oWgrG/ZoCaKMQNEXlmkZthwSHDzWIo2UV02nOs266jqNXHODaY4c5fMUC&#10;B/bOk2cGVxUEV1Gub2I0JEYjdUE5iv1deZ6TZRnD4XBSGxqbKFASo0ct/qJoKzqxrTcnWU7WatMf&#10;Fox6A77pVa9grfh77njgAq3pLpLkKG0aiaVxcq+pk4WYNdjeXCzE2m2srwpBB9SYgst5QM8qpWaB&#10;GxH1mqzV/dng3GllzPuU0v++rut17/2u43qm26X6SbbqVtoqpQ8HiakOCY7DB/eipaDTMljTrAaD&#10;ENSY+SCu6tVYhwnYdV5Pn8WbOjSwc9NM0poQQOqKgwdm6XRguFEjSXQkZ88tI0SwQZPRuUyTrVTy&#10;zv2L1fCm8dihMREQog0bm0Mq5xq+xUC32456b7XCGE1dCTaZ4uyFR+kPHWIAEeZmpsizlFDG1N6l&#10;FvzblmrAdpomaXqtDEoJlYsTs7EWpRICmjrAqIy9TlmS0KAM0OJir5wSlA4orzHG4LyjHsXm6Uxp&#10;ju7vcPUVcyibYJOM3nDA2nqP5dUVLiytsLi0wsrKChuDEasDT+WhKkqKqqQqSsq6IjgfnVqTNx0n&#10;NxSgjcZqg9aWhZkp0jQlT7pMT7XYvzDP/n3zHDmwl4P797B3bobpTobVgbooCFWPalAh4kmSBKMV&#10;xsTFi/MxItVGU3ph2Btik3EUPc4Txv0xSgEOJYLZVj0YuzBpIjNtNJv9IWnWgnLEG171Co4cPsrt&#10;X7ybO44/xEMnz1L6Elf4iHBthG5FK7xoTJpN4IEqNIlJE+u5tQSQpFGRb1SYJ2iM+O+h8yjRh0ny&#10;n0mT9IUpfP8uOOOfsDUXeNYYcw2iUEHQmeGKg3tI00CnnWCNRz8DGK537bGsSTFJTJvQ3MDjnq4g&#10;jrm5KQ4stFgfKPCBVrvL+saIzX5Boi496X91v38pu/hbo/J2HGMBaRqmLcOiJgQiMwuBVjtBWzuZ&#10;JEMA5xIuLPcYDCHvBCwwPz1Nt51jQrkNIftYRzKGSUdHhYwXbtGJ5VkELHjn8XgUCUpb0jwDmoWf&#10;BHQQDEmkTMOjQ1RJqKsSpQ1JRMfgCUhdU9fDGH9ai5bAfEezML2Pm687REzLC3UwDCpN6RRlWVIU&#10;BWVZ4hpnDsQF5bbFpzEGayPwxhhDK8lptVq0s5QstyQW6mqE1AWJUQQ/pBr0KZyD4MlsgrFR4kQB&#10;iGbMohHQWGNRRkckaAN9GUeZSjWRvWq4SuOrTaRv8Kp5RjFZxJS1I01T6qpibnaa1XMnue7wAjdd&#10;/SaWN4esbgy5sLLO6VNnOHv+HEsrG6xtrLPRGzAcFQyHm43SgUZ5ichDSeM5cQFjU0Sb2FNKjAzH&#10;yNqt8dcw/6NejAp/ESTsOq5nuo0FH7cLP4YQex1m52b2hRCu08YgEkhSzYH984jfZH5uX8M0Pqbk&#10;aDS4aBBGDZz4Mme+XbtMExG01mhRsebQAA+UCog4Oi3Nddcc5o57H6A7s5ey0tx19wME+TaMyZFG&#10;620728OlUstPYk+2/X9sUVuu3WpRDkakaU5NGft5WjOcOr1IfwDd2VhHmZluAWCSjFA7EptTh4Q7&#10;7nkwjkCtqYs+C3tnyfOUMKSZZC/dCK+UaqjJBC9jActx2imiy8TFapzSuhnhDlEOH9QkglDECEIk&#10;6kqBxkiMUpQOTRptq9NSKdCquWNC3SA+PeJrvN+CCgiKjs7pGIPqKFS3BbS2oXgvnTHZbt4LIjVQ&#10;Qhlwo4BSAT1m06Fx28aATuJvi2YMg9TNRdtySBCaKE8b23xeNZHW1vjQTfR6yWh9W+RtlEZ8TaKg&#10;v7bEdLtNubkIacqMaOb2ply9sIC+8SBoRe0Vg+GItc0evf6Q3qhkszdgaXe1TaUAACAASURBVGWD&#10;5bV11ns9BsOC0WhEXXuGRcFw2GdUVI3jimhPEY3SFmtTXAjYNMdLQGFuztJ013H9U7HHYEw+Ikod&#10;0Urh3Ih9h+bIMkVioZWlkxxSXJntIt+fafZ41yNiNQKtluL6669Ef+gBnK9QyrCyusmFxU2uPGCb&#10;GpH7RzqrWONUk30Jk3ESmolbG4Nv6lhaazSWyitqp1hcWidNwVUlVsHhK/aB8lG6xHm8ZAzqwIWl&#10;ATaNk3mWGBb2zkenpBVlVV3UsmGii5gIRkZmkHhGQhhzdOoJn51zDZh9PImrsK3NUTf9S2ryeNwv&#10;5xvGez1e2G1H2zJGXMbndAOcCSo26o7rRUaAehT/3bxuJu8D0QodZPL4UlujtpzEmAF+Z4eD2p7C&#10;3ZnObaKpMAH0N4c7GVwyOZ54Brau+eQrm0hrwtqjIlhINyCXEALtLCef6uKcw+KxweFcjaIkeE8d&#10;JPaemYS53DLfniaoaYJovNKgDKIsoqCqPaNRSVmWlOWI0nmGo5L+cERvWLM5KFjvj+gXFYNhxZfv&#10;Pk5R1nTzNqOypq6KXcf1TLfHqnE1cha3AakQqN2IK4/cQJ5CbjXdTgvTFEov/sJm4I+1wXbrW88A&#10;U2gZTxzbJ6aAyIhn33QNWfoR6rrAZimr62ucOHGBqw9fg3MrXEYPcjMpXqpQFid0Yyy+9mg97mOK&#10;vJejAk48ch6TtHC+Jrdw5NAeylEPxJGmGUHaPHS6x4lHF7FJCwkOoxSH9u+nrusI7FANyXDjiEBF&#10;CLduJle1LZUK0VH7gASFx+BV0kBHmtcImHHhT8YOQohx0rjQND7XAfBxgt7m7LamddOciQhkEokp&#10;rPFbY7qtbDIYMQ03RhGOe8/Y9njnNuiI1Bw7QqV04yT1RZdjC3UZ+6y2I4Vl8sbG4TKOPPVFDnDM&#10;j6onvi22dQtMUoRbYyJg8GgJGK1RJsE5R+UDde3pdrvNMQe8UqgkwTSISJGArwtCGBJCIG3lEKJE&#10;j25EUhNtaeeCZOCcIcvaKLuXWhRBZZC0cCqj8poP/u1HOXXqFKfOnKcUjVYJyppdx/VPxXY6MGut&#10;UUo9W4iQUqHm8BV70CqQpZpOKwMZM4ePwc0XT4qonc/t2lNt49U3E8oltmoSCK7qc+yqA+zf1+HE&#10;mRGddov+CO655xFe98pbUWoTpL6oVeKrl+aIPVHxt2ELrNHI2vvGgTlBDFiT0x8GTp1awjuwxjA1&#10;Bfvnpwh+SNagzJTKOXHqDI+e7WPzGXzlaWeGQwf340WhbR5VjGPDLz7EdNZ22BAhOqFJVIZBxON9&#10;7CcjSWNNTSKcfzwxm2213Qn4YHLOxxyE4SK03eRe2OY8GjKu5nU1eT22ZEeHrseSL1snPdYrmycf&#10;c6tis60eIyUDTXtwszdy8f2qJmjPLdc5scmCxzfp0PFr+qJ2AyXbjlPFc7b9rCscBo8Rh5LAcFhi&#10;0hZBpZisQ5pZSFMGwxFpew5PHMAaRS0eadCRSgK2IfMWFEoECY4QFFDHlgARkiTDBUGqGtEp/WrI&#10;/Sce5JO3f5Ev3nU/q5tDilowaY5OM4xNGVXVruN6ptvOFNBE4sDafcCzx0X8qW7Onr3TiC9p5ymp&#10;zRBfTVIS4x6S8UpM4bi0Q9u1p8f0GKe87TmHVpqFvV2e9axjPHDyLlyoQSnuvPtBqtJglJ3UfWDL&#10;cT15baOvbIkIY+dFZE3XDby7cjWiFWnaYvFkj+XVPkHaGIT/n703Dbbsuu77fns4053e3POAxjwQ&#10;BAhwAAeNlB1acmI5iqoilUpRHMWKkorlOPGH5EOSSipVil2lsmWV4lCyLFkuibEll2RSMjVTJCUQ&#10;okhCJABiHrob3UCPb7z3nnP23isf9rn33ffQjZFEvwbPv+v0eXc6955pr73W+q//2rfYZ2m+oJOW&#10;+NJTjmt0pnjq2RcZjmGhk1GHLbpFn263S11XaKWoXXRB9IzsjyiFNAovIn5acxT/U9FY6JiHqnFM&#10;6XozXtO0CebsIVDbexz3c2Jytn1W3bxv8jlFmFL2Z7c1/brE7Ai8TWreJn+/WthW4THBNR7fxBts&#10;KP9XiCNPn1KTc7RLvm1yiGbvZwlTEkfcxvZrEyJENFpq+peWRkEDYXF5iQtrW0iSIUmPl86vcfrF&#10;F3j++ecpnWfsA0W3x8LcgMX5AXODDnPdgkGnQ5YarFFR5NtGcsiEThS7H1jOrVecv7TG8yfP8PhT&#10;T/P4089z5vxFarGYvIPKF7B5LDJfG5dY67/UelzXMay1+5VSN8fiQs+hQ/uiPJBfpdebx6BwITQE&#10;jQlma7eapHYTLmhxLdEYrRnPJyqTB1CxDcidd93Cp/7wEZyLunEnT55jfaNkaZCwy214g9/bDPr4&#10;XdqF8TdIAKMTpuxHDKiEp595iuEI0jRnPFrnwMoBEiVoJVTeYUyGtjmPfv1ZTJagjCVJEvavLJMn&#10;lkCNMSkhRMOojGp6JxBn5j7WsRVZB8EjTUNKaQxYNKYKFUIMg4meDr9MmHE0Q3GTs5nm8Xi1Q3aV&#10;0PnuUKoAShGmJJCdk8zX08VXiaAx8YdJEyoVPWOzJr91lwzWDmNotn/azG/c/jN6PBNjuqOea8fj&#10;iZc9U5CO4uKlVWxnETNY5vf/9CF+81O/zwsnL2AMBK1I8gG1d9RlhZKabpayvDDHgX2LLA4G3HrL&#10;TXQ7Of1+l9RYtoYbnD17ltOnT3Pu4gaX10surg/ZHI5AW1SSEbJ5vFfUQZHrjI3NDbIsI8/zVR/c&#10;j2layafrApMZ9OzaGHMX0Jk8Pn7DEYpOiowCc/1+nNk4QSUxAR1ekQlpBkZ5KxmSFt846FemmRB8&#10;XaLSmjtuu4le1+C0YFTC+YubvHj6HMt39uAqs/rXmvFfHWG6aGVQKEIIGG1RxlK7wGOPPkFVgemk&#10;+OC46cQNKByuGmGUkGUZL567wBNPvUDRnaOqKkI5wvuap55+AqnWQdV0u32sTUkSQ55mZHlCnqSk&#10;icHY2IPMqIl6RmPaJBBcHGDTGdX27YE44GfG+mk4dkfSp6lnkp2htOlAPnPY/BWemxA1VNNUc/bl&#10;SUH564FWxfTDfhoB2f59sB06bj4xY1onqoOTN4ZpTnv2XZN92o660OQFQ7PvTch01mNtiCz5YEBl&#10;Ojz8+PP86m/+Li9eWKezsExiM9bWNvAhQ5uCtKdjaNs7XrxYcerl5/He8+nPfSUWYxvT5OWbXnMh&#10;4BuaexABk6NMglIW0RpjDVYpxuOKxFh6Rf5oNRr95MaFC49AS4e/TrAzpi0KtLYPBBFQgtXC/pUF&#10;slRTl4FON21m69vNFJQQxTMncfImr9J6W9cS26GeCYsPYnhKJrpxAplRHDs4x9Ig4dLIUFWB1XV4&#10;5uRL3P2u2zBhtkB3MjiE7cnObC5zFzlne8LdxMeU2/b2hIYNFvNc1iagU7ZKzfOnLlAFsEGwVnH7&#10;bcfpdwyjsUfrjDokPPzIMzz/wnls/wjj0RqZ0XS7fUalx1cVKM+w3GDaf0kFEmMpspQ8TbDWMj/o&#10;kaYpRZ6Spyk6sSgJeO8Jvia5QihwMtDPehMTg6anpIzmnpCwkwjRrHd7OUyf3z5cAbCNUdyh+6hm&#10;3nSFz27DEkhjnqiZKMhkwhA/sev9V8t/Ma0DnFxTr/TSmHrXOzzrKYNwZjtEwyZKU5YeOpaXXz7P&#10;yZOrDPYt4MVwaX2LwWCJqoqsztheJ0TyRJZi0h5JI34AMq0dEyHmJo2dXmdZYkArXB2oQ2gmBEKQ&#10;gFE8m1j7S5urqz8/XF+7rJSQJrY1XHsLMxfb5OaaSAoq0FYRaiHNO2nt5ANJYlHVJvPzGccOLzPa&#10;uMx815DnUPsRmDCNhU+FMyGG0KceWJvfulaIA0YM1wUdmJSMTqBFYVVOGFecONDjjhOL/MEXzpMP&#10;DjIqh3zpsaf5T//W3dRDtx0i8zTq2qC0QZTHs624LSqqcxil4vc3iQ6vVLw+VBXlgDAoDA7ThPBK&#10;rE4QyTh56jJ/9sXHSHqLeDSdfsottx5gPDyHJeAkoUwX+OQff5GyAlN5urkllCWL+/ZRBhBlifmq&#10;RrLKAAi1QF0K66MhIsKply5grSUvUjp5TqfTodfpUBQFRZKCAaNiVMIj4B0TVrmaulKTItvGG9KK&#10;RBu0aYp3d03fpBk4IRYgT42VxLtGRLZrpaZfodjhkTX0waCaMgJtQaSp24o0f2UsI6fwAnVZUbuS&#10;zJrICDYa72t8VaNNvIOVioXP2yHRgAr1VGYKIpdl2vpTmagM4hwIGBNlqGIHZdfkQ+Oxc3WNQUiz&#10;DO8czgWyvEBEU5Yld998go/cdyNfe/o0aWEZCwRXEaqaoijwIjgRtE3xXnCVJzcZUKFVQCsfCx1E&#10;oZVFTDwmwZWIr1Ehak1arc6F4J8TcX8ZQviTqqr+pHTuUl3XxJwnlJVrDdfew85kuUxnUhDCJAFv&#10;bkDbuyLvzLM016NIDRpHnlmSRIHyNNLQTKZXkeMz2fbk1Ld0+GuJaQ+uZqprdo6huNKh1ZiF/oB7&#10;33WCP3zwHHUtBJXy+DMvsLo5ZJCmuGqMEjBaIy62GIHAqB4jWlDGTgtxVZCoOxg8VqfRsWpyK2oq&#10;vDwhCsTiV+81tSjSpMeffu5PWR9BbUHCiBtumGPf/jm0WcOIQlTBmcsljzxxmrzTAyLJwxoTw0FJ&#10;Dibg6hE+6F1MSImEDIkz8rTIEQkMy8DmeAN1aT0qwGtDYmGh36WTW3q9Hp1OhzzLo8Bv3ClcWUXx&#10;2qbJVggQgoudx3FN862Z8zEjOQQwHJfT3zepHVNKodXOiZ8ovSt/NPFsNS4EXC1476ldYDwes7W1&#10;xaisqVAMRyV1NUZrRZZaijRh0CnodQuWlpYI3gEK3XS7jrVrkc1J02creDetX1MmqnJok1CVZSTY&#10;KIXoJjyoBG3i/tR1TQguhvNsMjkIaG0Yj8d4FKI8J44c5O/8yA/yf/yjn+PcxipZ1qOuSvqDHpcv&#10;X0ZglHWKP6vqsZWgsDbBB4dpJuAi4pvObnUQV4rXQxHZUIR18eHlIHLKOXfSOXemruuTzsXawTRN&#10;Cd43+7l9jlrDtadwBSMyif7EWkAAjDEPaK07Ih7xngMH9pEXGWEc6HQ6JEnCjlYAqO16jzY2uMcw&#10;G/555avGNHkdFbj9tptJ7J/jQ0WSZLzw/BnOn7/Myk09CA7EYQ1UrsYoTR0ceWamIZrgA0gcEBKt&#10;0CaB4Jt5kSWEWOM0kVYSBBV8bDyoEjwJL10e8ak/+CwuxLxFOb7MnTe/h/lBB6lXo1ZemvPsyTM8&#10;e3oDZRfwAVKT0c27BB0NYJYWaGsxoqdFrt57JHgUmqSRRPJVo1wRQItBfJx1B6B2cPqlc1HpQuvo&#10;maUpnU5Or9MlyxN6RQdjFIltipaNQdk0ejA6GtQJdgpYR2TpzvjeVCx2Qr7Qsf+Ycw5XO+raUzmH&#10;9zH8ub6xSVVVDMsxzrlpy5dI54+ep5dAYlISbSlrz+bmFhcubZBaQ/LCaQ7uW2H/vn1YFRojBlpD&#10;7R0SAlZpjLExDChCCD7WyNU1qbFNfVhAcNCQXuJvj+c6TVOU0YzHFRtVRZHldPIc5+N1NKpL1s6f&#10;4obDK/xPf/8n+L//2S+y6RVblWN9cw1bJKRpyng8/rXh5dV/CQFlUsRVkwPbHLxtX3GqNkwk11yN&#10;DVvX9Y7Hk3PTGq5rje2J5gx2Fw3P/K0tWutv01oj3qG0cHD/MolWDH1Nv1tELbO6tVDXD/Q0ST5b&#10;fwOgDaSJZVxucOjwCosLPS5tCZCwtrrGU0+f4abjd1K66AUYrai9oFzAuQAmTENCmuiK6CYQqJQw&#10;aTWhCaB0DCE3eVDVqHI4H0AX6GTA5/70r/jaEyOSYiHqEhrhvffeglFRn6+WQFqkfOVrTzKuQKfE&#10;1hcoLq9v8RdfepivPfY18tSgEQ4t76PXyRn05+l0c1KborXGqVjoWyvBKoVONEo3RsMHQpMDSToJ&#10;IlECbRxqxlsla8OKxAxjh2ARtIbUWIzVTSfflCxJsVbHuqQGu4kss7JNk2ViYEOIRdCb44oQ4rGu&#10;6roprPZTw2RntRvR2+SqJMGYhKoWEptGweDQhGjzBMQzdo7aeZ4+/TLPnXmJ+X6P/fuWWV6cxxpD&#10;7UpSaxvdxEDwIY4JqgmFat20DZFoKEI8bn6ybwpskjEcj3FjRd7rs7jUw5UVw3JIYhLG4yFGQy9P&#10;qetNbj1xgH/w3/1X/NOP/wqXLq3SnV8kKE05rgujk18YLC6q9dVLvyS+wmQaX8Z6wEY3qxnLmj9U&#10;aMRarl66cbXnW8O15/BKr6sRVwbAWGu1Mh+IN5GjSBMWFudiOwQV6HYLtIAPAYVsRz1avac9CL0d&#10;UroClEDlHMrUBKk5cHCeg/v6nHviEmnSYzSEl18ucX4OUQHRFRiLTQ1p3iMNnsqPAGlaf7io1CCg&#10;jCGqKTXqFUAcDmIdUazz81gt1AFU2mEUOnzy0w9RByhMn2q4xXwB9997E0oqtIaxAyWGh7/2LB6i&#10;MU1StAIJwksXLlK7cWQNonjsiecxKuY9bKLp5AULCwusrKww1++xtLREYhRJkmCt2abBq1jIUYcS&#10;owWTRqHc4Dw+1Iy8J1SO1FgIMHLEtiZSxj1VTQdpF3Mnrzj2VzFiE4hIDA+GCT19xltTCdgkhgmb&#10;56IKvkZCwCOxY32tyYo+Ve0pxyXO+9iSJbUkVqN0QJRnNFwHV+M3hlzefJ7sBdi/ssyRo4fjuVEq&#10;ch1EiDx13xR0O7TRqCaMOakGmMhMeVGIWNLuAlZlOG145NmzfPlLX2S+V/Aff+y7o+SWq9hcX6e/&#10;sMB46xK337DCT/3XP8w//fivcOriGmlvsVFKMUZr/f9mPXW63Lj4+74K28aqIWnMPBEXPdGPfI3S&#10;gV3aj63h2ivYXUMzA5k532ma3wLcOpkBLi7NMegXuHqENdDpFFFJQ2aM1hXRFh7vHSjAs+N0Nawx&#10;mwhVPcQkBfNzGQcO9vnCl8+QL86jdMoff+avuOnGIxi1iTEl3TwhtQm9wpFlGYPBAGM9Jo3GKLjY&#10;cqMOARccRkdvLEyVOzSifJz0SI21GmyG0x0efeI0D33lGbLuAlUp1ON1TtzS5fiBPipsgFIkWYe1&#10;zYrnTr6M6BxlbMwHOcEkeVP+5AkmoXZROUG0JihDKZ7RZsX59bM8+cJZlBbypKHKZ1lUUe90pkue&#10;GhbnepF00Bi31FqyrEtaxLqx4eYW2sTBWjPxniLj0kM09tN7Ia5jc8j42LkQVdVVzC9N1rP3zmxL&#10;DqVMs4+TomqoQ1T50CYhLVKUUtR1bFT53OmXOHn6RU6fPk1VVaR5zsLiHMcOH+LQ4YN085S0vwRS&#10;U5VD8GOCwMmXLnDq7DkOrOyjU2QMuj163YLE5qgQGZeTujetYu+vgI6GDYWXQOVhdW2IE83zZ57j&#10;a48/xVe+9ijPPHuRGw6mVGL52Hc8gBWhv7DEpUsXGMwtUYUx7775CH/vx3+En/3FX+Pc+iaj8ZCg&#10;U1SS27zT/dU0s//5xqWX/wQJ0CjZa0KsKdPSKGcAYTc1humxhO2SjlnxBWgN197C1YxXU+yIKNI0&#10;/ShC5r2H4Diwf4luJ8O5DfqdlKKT4b1r+u3MJIlnqPQwob22xIxrDzXz/2yYMA6c1lq8d6AcRnvu&#10;u/tG/uiPnoAg5PkCTz5zgaeeXaPIxzi3ig4Oqw0qaPK8Q5oaev2UhcUe8/MdOp3YyTe1Gm08rh42&#10;LEILyhDUpCWGx6joveiky8ao5lO/+xkurjnyXocwLhl0FN/30fczKByhLgkIWafH44+e5KVzayTp&#10;AuOqJrMaVwppEpl8NslQNiOogG/UKySoqJhhzVRsFwVjYOwD6xsjwtrWNCeltSZRYPEk1syEAA1p&#10;mjYemmZ+MIe1lizLSFNLlqYzbUU0eWqnBmdioGbXJoskl9DIKImoxiBEdY9JL7JJCNF7wTXdG0Ri&#10;o0vX5PCkqWEaDoesra2xsbHFi2fPs76xSVnW2CxFbZW8eO4STzx7km63w+0338SNJ45yaP8iGks1&#10;jBPSVCt8XXHq7HlSm9DJV+nkGd0ioVNkFHlGkiSRbemEqq4Z146qFkZ1zdZwzMZWSeUtjz31HF98&#10;+DHOXLhEkvcZHNjPhWrML/za7/LE06f4yR/7IcbDLeYXDuDqMcp7GFe89+aj/O//4Cf47d/7HA9+&#10;8VE2HHirqSu/D8Vv9xZWfnS4eum3kBrtJ1e0R8L2lb7bIE3wWqovreHa65jECUWjtMEY8z2u9oTg&#10;UeJZWhiQp5rxsKbIDFliESnjzfe6yyBb7FWUVRXLIILHZoH33X8n+1d+n7MXRqTpgI3NMZtDS5b3&#10;UNYjrkJZQzUUtEsZlhWXNjc5dfYCSnnyLGFurs/K0mJsXLjcnybHwTSUfIUwJmAIVcCalMurjj/6&#10;zBfRJsd7T2JG7F9K+Jsf+zCdxDOsHF4gURlfffRJzp33dAaW1AhFnlJ79zml5OdDCLd7kdsUckyU&#10;WlTK7BORRTRolUzLQCRIzMd435AvTCyG1ttDliih8oJzMHI1MqyQ4HbM0lXwO1iLCtA6st60VmRZ&#10;soM1OLvsbk8ym+eatBgSXwPgGi8ueBqjFd9bN2yMwGQw3t1+RoM2pL0slh9IICjD2Avlxog//+JX&#10;eOKZZ7n95hPccetNLPWXqKuS0pWkWYa4ilqE9VHN2uYIHTxagTHRaMb+buBFR5/epjgxjMqK9a2K&#10;P3/oYU6dPU/lDZ35Q4ydsFEFEtNDWcNnv/wkz538GX78R/4z3nXTEfLEYnRJXY6QcoNbDy7w3/7I&#10;9/PuW2/mN37nD3ni9MvYYg6VpP3a1Z+w1v5DkfDz4r3f1utpoK5soGaP+/Q47yJttIZrr2G31xVi&#10;/Fxpw/z8/HER+fY0SyjLksRqjh09iCK2+54bDMiLlNH6KiTboQ9gRqOs9bL2JgKT9n6wXVAa1QY8&#10;Sgvj4Tq33Lifm2/cz9lzlxARqjpw5uwFDh46ztbWOv1On3I0JOv2CaIIAbQR0AlCYKv0bJ4dcfbM&#10;i2jlmRvk9LoZi4uLLC7O0+13ydI0ht+kRpQj7+znP3z605w/X5GmcwQ1wtoNPvpdD3D88ALD9VMo&#10;DVnaoXKGL/3lI2Rp7H8lwTEeDslM9qWL517+BKqO13jSIS+KXpLIiojsE5FDwE0GdaNS6oTWelFp&#10;vWxgCRXmYt4Nds7FFMbkVz2eQFOnFcNlEG8tL56qBvCsj+q3dNa03aU8My0MjvetaLNj0NXaonQ0&#10;XkEciVFg4tmP4cvYhwoVB+00y7m4OuLzD36Zxx9/mrvvuJVbbzrBfG8epQTvhmglsUZKR7KW0oag&#10;hCpE4k3QBmUylE2jPuDFVb7+xFM8/vRzbI0FVI43FudU09QxNjNVeUpZJzx26hI//XO/zEc/8j6+&#10;77s/zImDy6Q6oao2qdYvkqcZH33/zdx/z0188g8/yyd//7NslQatk6zoFj/rJHvAGPPjq6uro1B5&#10;sApFgrim2H2X7dptpK5k3FrDda0xU6c1xSseKyTO4v4bBQtlWSLi6RQZvW6GUR4dajpZCsGjjdpx&#10;QbS8jL0O2VF4PIsQQiykDRprYJAZbji6zOcefCl+MhhePP0S77n3BFplbA5HWG0bT8WgrcF7h/OC&#10;MZYs7Ua2We1xdcWl1ZJLqxucenGNJDF0ujmL8132LRb0uinz/QEVKX/62a9Su1jjpBhDgO/7Gx9B&#10;/IiiKChrhzFdTp5d4/TpSxgdPQilA1aDCf7Z7QsSqCpKYXPsq01EnovPx5thpmZqcTAYLBKN1wpw&#10;HDgC7FPCQUEveSVziJoHBkAxPXAT2nQWDdukv1f8mjjsTWSbYslXLBl5o+tXJpJ3qWXMMOYiccNO&#10;x2lrDIH6xeDdv/OEx4xJ/i5Kvcd5H4uHlWVrPKSbFyRpwdrmkD9/6Ms8+sgTHD1yiONHj3DowApF&#10;npKlFvEB7yrKhjIfa8sFZXPGpeP0yZd44pnneOHFMwzHDmUTTJJHpfvGM5NA6YP7jVLCrSLyvjwp&#10;6O87zOraBT7x7z/Dl7/6Vf76t3+QD7/vHo7uX0FVWww3Vxks5VT1Fj/4se/ghsP7+Sf//NepJUCS&#10;Mq7UD9cwn3S7P1yZck3GJSKuYTq+vjtkN1rDtRdwJeM1A2tTvA8J8L2xeV5kcC0tLbIw10PCCBqF&#10;ePEuUnBDVN8OMJ0FBhVaOsaew47gySuhFaHpjowEOl3hjluPou1X0SagxPDCC6cYje4nzzqUZUWn&#10;UzDaHOP8iKxIMSrmhbx3jMeCUhqjLDbJUTZFCHhxVK6mXKvZXF/l3NlVrFEM5pa4vH6GRx47S5Ys&#10;sFXVWF3xnncvc89dt7C5/gL9boITjdZdnnrmCU6dqrB2PrIKBQhegnePGBWiZ0FTJ1ZNiBE791+k&#10;kRyCS5cunr8EPL37sMTAhGZhcbkfYI5ouAZAD1hGWAGWXe2XRGRBRBaBLpArpXKlVKFQGUplokiV&#10;6ERUsEq0FRVMLMgOvNp6Mtm4UhfhaS45RE9RKTWUIKtBqvPAKeAvRPGlshp9parGZ0Ub8rzzK9ok&#10;P+B9+O+N1u9P8gSr+wTn2KrGWG2wacraVsmlR57i8See5uiRgyzOzzUszD5JEnOEIQRqL6yurnPq&#10;zFlOvfgSm+My1p2RoJM8GjYTFT0k1F4F/xlEPm7hs1rhROkfFvz/NqrCounOkeUdnnl5lV/8N7/D&#10;gw8/ygfvv4cP338vB5YOUbox1bhkbi7nox94D+uXN/mlX/sk43FFmvWRPP/e4Xjrt3SiftAHLjCu&#10;ybOM8Xj4uu6S3WgN117BrPGasgijeoGIUBTFzVrr27WO8Wsfag4cXKHTTfHlZbSBXr+L91FNXDwo&#10;rSBMjBZAGy7cS5BdYRLdFNbOesjGmEgIcBCcQ+oRN584QJGB11FYdlxFg1R0cry3jEshiCYvuozG&#10;G5jUYK1Fa4UPTd6oyeGE0LDmjMWkttFeDjgH3mnOXxL+5M/+irLO6sxg/QAAIABJREFUUUlKN08p&#10;hxt88AP3Mx6PsTpHVIpOFF71eP7kZTaHYAuLdw6lAwq/Oi7HjwQJjcc26UiwfR1OIuTTSHmQSJXe&#10;9fzuSPrlS5c2UGxMtRZfbW01mU0xqc0ym+ZK69x5lwVFKuJtUFgRnzRrExRGxEdVrLhWzdqIeANo&#10;o5VWUQlKsz2eeoEaGGtFCYxC8Ft1Xa9WVXXex6papkLX8SOMQxgpk/xrRH/CWv8RreSnROT7rbIk&#10;SYbWYKxFgooMUat56vnTWPMixkR5p9RYMDo2fixj3tGLQmmLSTJ8gNoFdKJJ84yAx9ejz9aj0f9a&#10;laPPiqsa99CAsT87t7Tv07UP/6yu5a8nSUK2sIIvh3zlyRf52lMn+dTvfZ4H7nsXd9x8kG974D7A&#10;MxrV/O3/5G/j9Dy/+Il/z9ZojMKgVfqdNlW/mST5945lfat8k0YLWsO1t3AVIo13nmK+uCcEn4bg&#10;SFKDG43YfyA2jqzrMZ3ckqcJQWr0a/ZhmpWVan2wa4pm4NJh5zmbDNCRaGDRShMa9fUDBxZZWuxy&#10;6vyQIJB6w+PPnOJ2fYS5wQGsAefWKeuKrBgQQiyMRTSJTUhTHanaIjgJoCM1PISA9pG9qiXBqwRl&#10;+jx98hyVWKSsmc97jD24Svjs5x8iUzVGC0WnD8kif/GXTzY1ppHdJ/UYEfVUWY4uAY1W3YRSPrnk&#10;t8Wep2ulmtpFvfP5XWvVCEmrxpPbvdZKE8TH7bia0nkYh3KILlFq7a1JyTS1kq+yiclv0Vo3ea3Q&#10;ZL8UyuipkgYAtUPqAODqsvpMPRx+ZjA//5NG8fecd7fXdWQnJsagVaS05705QojFz6EKjJXHJAoR&#10;jROLtqbRXYz+oU0TbAp15Rlurr2QZvaXpS7/UfDlUHw1c3A9BGHt5bNP9paWvj8vip8ajUb/w2bl&#10;9iUmIe0to5VwbuT5N7/3ZxR/6PmjP3uY+999J4cPHmJpv+be932Q9z9/nocefoy1UUm320WEb9e+&#10;+r+0l/9Rw5Sw8UbRGq5rjp1dTl+B7bh/LDr2HqU9WZ6wtLSIcxUhVAwGfZLUADUEF6vl31JT9xZv&#10;H67uATsXojSSsqRWE9yY5fk5jt9wiCdOP8P8wjIb5YhP/d4f8NBfznPjsaMcOrDMwQMrLC32qFyF&#10;NgZrC1RD2w4uykMpaXJoaLDRu9MojDSeuja8eP48J18+j05z8qzL2uoF7r37do4cOcbq2kUUjqqq&#10;yDPPsBry+JOnsbZHCBJrwEwCITxY+6ZQTaIA7bQaSnOVHGwMsb1mM8ymhcg0bLdrHSaezY7jPFET&#10;CVNB4jeFmZTdLBXqlWtBGr02PfPh4CcFTrqJj8qMRY7K6usXL/w/8wtL/7roFD9UV+7v1nV9v3NR&#10;WzBJEjZHY5IkwaRFzNeJIDqeO2M9zjkSm2zXjm1tjoAvpGn66/1O9lvnXzpz/hXX3+R8BIXNMjYv&#10;XhyB+un+wsKv9fpz//NwXP0X46oq8jwnWEexsB8dav7oocf5/JceZ2lhQJJkLO47QJL3CK4i16C9&#10;p65qksT8QG9u8L8MNxkOy/GbOvSt4bqmmNTrwKsNXmmWGefqD2sNXgW8d6zsW2Burk9db2K0ZnFx&#10;MVJgoaEr6yn9drdwb4u9hF35nSsO4prgm2R+XdMfFNx2+038h88/xXq1hk1zgtecubjK6RcvoQWW&#10;5vosr8xz150nWFjssrK8QL+XY1EoXaFVjTUQaodHqMThQ4WuQTBYLQRtCCZQ6xJJDJXfZFRucftt&#10;N5EXBaurmk5nniKLBnZtc8TFyyU26TIOoLxHx8T/H8/uy6RhpibEKfebJQ/N2LRo5F65No3UkITd&#10;L8a5/qt5S2/kZ8R+weFV19MC58YPm37Yxz1QalvWSinQzT28evniBpf5ONr8i/nFxffnRfGdzvkP&#10;lq6+VafZUdG6U4vgnG+U54ma/kojypwbV+VJJTysjfpjq+WvxqOtx4YbVWMzdVM0rbdboQRhotjr&#10;xiVGxwnw5qXLJ0dr6z9pkuQX0rzz91OtfmA0LjuVVqRJwdKxWxmNRrxcjkg9nDt1mmo4wlpLvzuI&#10;RdHiqWv/5HC4OarrN2e0oDVcewuzN3BzQ2lj6Ha7x5xz70ryInrwbsTKYp9BN0HKGmMMvX7etDMX&#10;fOVigWeYhEya/Mk0b9aqZuwFzPZwumJHXomzakQowziqfYtnPks4cXSZ3ECa5Yy9YDAYk2FzQ4Jl&#10;bXPM6uZLfP2pZyk6luWFefbvW+TowYMcOrTE8soc/W6KokZpT6LzqCKvHASFR+MRksySpYH19XUy&#10;A9/+be/izrtuYm1tlaLTZ7MMdLp9xuMhY+8oa0FpjdWAD/gQzirNZyE6FsHTXJHh9bFdX+U9KtYE&#10;vyqCTPKIEzp9wyxEdhi+V/eYrr6OObumhKGJcMyuVSMcMKnZ0o2BksbTi8r7fvq3kqhoIhI7OYQw&#10;KdJVELxfvXj+QdAPAhT9Qd+kyRHnwoqILCmlBmmaaq31uK7rS2VZXkytfnlrc/MU3qG1QivBudgG&#10;xxiF95PWk7Jdg7ELEhwTfQsJQjX2X/a1+1Hx1U8nqfovfQh/rXLhnmq8SZrlFL2UreEavU4exY29&#10;UI1HKKXo9rpsbG6+UNeVoG0jDv3q5/BKaA3XNUXAaoOXpoHczDUTJ4cBCRVK8UFju8VoVJMkBleX&#10;3HJiGcsQaywhKObnB9RuiNYlaWZABI2NFzxxgNzuHTSh5IZdig0t3n40wSTFthWTGD9TSnBVDTqQ&#10;FZpROSTJOlxYXeOe24+yWMD6VkVeLOLcODZ6FKjqGmszvFjSvIMTz5kLjtNnz/DlvzpN0bHML3UZ&#10;9HNuP36IfYtzzC8t0ut1yRJDaJh+NkvZ19F87Ls+wkMPfZFDhw7xXd/+XvJOoK41XlmyTheVDvDK&#10;8tVHHosNFt2ILO0SPDjhdzbWNlcRS/CRCCLi4ne8DsPzaoPajnJHtvmZs+sd73+VbV3t86+1jhv1&#10;r9zgVb4z7PrhfibJ5SZq6pPXJi+J7PxQ8+dofXUD+HqzXBGzWwxTIxU34fyuI3iV4xNmTpJv2t44&#10;79ncKB+D8A9tmiRZ6t+b58X3GBl/hzi5odCy321tdbXWCqW9TZNV4OR4PPwL76qf00ZFpfs36fG2&#10;husaI0rB+EnjWthexRl5jFt/yItgTIqWik6esTjXITUeXweyNI3CozreTiIeHRqaa9MTIo6LAWRy&#10;ytsQ4p7DpDlXg0k4SRtwMgYTEGNJjGHfQpfj+zMefT5gvCUEQ6h5yqI6OkkOm8SCaDbKmANJsy4m&#10;U3g3ZlRXbJzbRJ9f47GvPUM3i5JI3V7B4uI8CwtzLCwsMDc/IMsMhw/dyN/8vkNRQshknD1/mbIs&#10;QVnOnX+JF8+c56Wz5zl75jxlWVHkkcLtnEgI4V/tDFlve1vfyPLCq5E33urnX2v9tiNSLr9JG3+9&#10;2935PlfVtavqB9XWxoPW2v8zy7KFNE332yzvKqW0c84Nh8PVqqpOVlV1dSv/BtAarmuMK0tMbkNr&#10;bZRSD6ggaB07lS7N91lcXGw8MkeRp1ijsEqjUHFmG0KUfLrq6HDNbr0WrwUVmHSonhTj1k5QGII4&#10;tAosLM5xw4lDPPLcqajtZwxVVf2MKP3bSrgnEL7TifvuIsveh46z29iPK2C0QtsErTPodwgYNmrH&#10;2kXHy6urhHAhhpO0oLVmMOgBUerI2Bj2quuacriFgsZY9UiSlG6nQIIhSCBN059bX1//3ES258p+&#10;UIvrGUmSTCWwJtdFXdeXlVKXZ8Vxt6+BiIms1qRh5BtFa7j2IGYjA52i2GetvdUHhSJWxs/NLdPv&#10;dqjrMeJrOp1eo0umms/pxtPatlqirjSbar2tvYed+UdBx0Ly0OSIaofokm6hOH7sIFX5HKRjxGiq&#10;qvpuF+SfV+X4LIRPozBz+1e+DeEjSuQBpfQxrbhRtOnG8j5NVcc28gEFOgFjo2wQTWt3DWsbcVDS&#10;RjW1X4JSKWBIjafICqxJqauAVoo0TRDxF5xz/7iuaxod9kZ/LnxjXa0W1xR1Xe/QepwYqd2yTVPt&#10;yBlDttuYvRG0husaQ2iSr7MdimcMV5qm7wf6gm+SuI6V5XmyLCNUmxBqep200SubuUCa2pGrXRxX&#10;ycO2eLshujkPnjio64bxFmPHMUdpmgLOqCHnwxilK2648SBFB4ISik4HpdTfCFV5tKrKU01Iya+d&#10;e/kzKD6jTEGe5lmWJDdqUTeFEN4r4u81St9gdTgqSi1676eisZMeWBIUpSuxxmJNlJKiEa5NkpTE&#10;KER7vA/U1Zg0BaXMS2U5/Dubm5unJkZr4m1Je92943AlIzWdSDevv1VDtRut4brGmHSnjTf0Ln6v&#10;UqDMh+oQaa7ia/LMcuTQAaxWOA1BC91eRmy58MoeXK/N3Gq9rr2HnefEO0HrqHyhTGRpISNuvfko&#10;3UJxbnUdlaSA7qHV/SCnpooMTe2U1CWjqi7H6K8rxdeDDp+CgDZJUhTFUWvTfVpxHLjDe38Loo5r&#10;ZFFEzQdf9xDfc3WprE3Js6xp4REYb4xIUuPTNH05zzvPicjvbG1t/Orm5vppmc7AZmSdZq7H16yT&#10;b7HnEZVddoYCReQ1Q4AT9f0Jo/KNojVc1xxhexY6M15po1AmUR75sAoBraPS9qCXc+DASpR2Uhpj&#10;odvJMKpx0bVEPbXJxXTFECFXf77F2woF7JD7mnhdBBCN1oYQBN0MEEZrAp6q3uLIkWWOH9/PxY2L&#10;BFeh0wLB3I8Kv6UbBfKpcVBNwZTEdiH4eG0EX9bDunpWKfVsCOELkzClVpY8zzvW2oUiSXp5XvTq&#10;ui68ly6uzl1ZYq0dLy4ujkaj0cbm5ubLw9HwTGypEWuXrNWxlxjb9bU0EezdRLkW1ydmDc/uLsW7&#10;sdsDeytoDdc1xvQkzw5eCpQ1WGMPK2XuAUitoZZAp0hjx2NXYXHkVpFnJg43ErZrRppOr8rMeF2y&#10;u3arNV57HcYYnKtRGJyvYlg51JTjmn5vgWOHl3n0yUuxpCJeS/cDhDCrwtAYC+L1sa37N5FFaope&#10;gakUkzhcXQ5dXQ43NrZbf2hlY1LdO6yxXLp8CWssWgP4WLcaYkjbe9XQ32d2SKY/qbVb7wBM8lpX&#10;y2nN9h670utv1oC1Vah7BpERaLQBAV95bJo8YKztxbBMjXjP8WP76XVjYd+4HJGmmn6/g/Pj6exH&#10;qe1GeFOInilyjaGbb4RqQIu3BjWp+5QJXTzWcImKlPFJ8luLJtEGcR6rNZ3cYrTjzjtPMBpWZKmN&#10;g4BW7ynm5+ZghpsjE6GInXU7k4HER3WhHelVIVC5ksqVCGG6eKmo/RjBUfsx4HG+pKpHgAMcIbjo&#10;3CHT7e4OEbZhwncGJkSM3bgaSWP3628WreHaA4hkCqYhPgC0Rmv7oRAEYy2KgJKaQwf3Ib4E77Ba&#10;kSYaozxGxZmzEt14VnpHfmtWmSF+F224cM8jxDTnrsTldDAQx203H2FhAFU9nCTA92mt72K3cZgq&#10;DL2Fc652LcDEWO3IYb0u8sWs3FmLFm8M7ZVzrTEtOm4CNc0sRMX2BPd5Yi2N9zW9bs7xY4dAHM5X&#10;WA3dTopWoWlv3uQnXus7p7JPLfYGtj2t3WyaKJa8naucTjqCoIPnxLEV5gcQqjEmhgS11vruyVbV&#10;FXJJOx7uNkZvZNFXeO5qaD2sFt9AtIZrDyGOA/GUWGuXjU7eFZrCTx8qjh05wFy/g1EeacKC/UF8&#10;rFHNEiFTVezZBdSOgbEdTfYKlEw8kBlPRIXtZYJJSDEoCI6FQca+pQ5ITZrZSd7gLqBpH/IaDpAQ&#10;JzLTZeb53Wu5wuPXQkvCaPFNQGu49gBEBLNDqFBhjHmfKJaUUjgfOx7fdvsteF9ijGoGs8Cg12mU&#10;FnyTuFdXIGG02LuY9Xx3h3jDtscVYn+k6HEpVNCIDwx6KTefOIQmgPeIeETkvYjWEqJeZfTm2GnB&#10;pn9bJnVicZ2AJCgsiG3WzZRIdDSwoTG0VzNIu43crv3blhprvf4Wbw7tCHetMc09CFE9mtitNrEf&#10;Aqa1DoPBgOPHj+FdBSqgtcZYTaeTokRQEqa5kN3rK2EiuKvaweOaQjM5F3qn59NAJDRLPGFqalws&#10;IkKWwO2330DwMBpvAZCm6V1FUezfjuXpXd/YYLc25lXX0dhsr+32452MjhljtduDfI2+cy1avAG0&#10;hmvPQE/zXMYYtNYfiqrxGi+KA/tX6Pe7GKNxVYVRmixJKfIcwU9zY6/ZeK/FHsZ28ihwpVYnOw2B&#10;Ek3wJXfcdjN5AcE1zQq1HnSK3r1GTTrK72bmzG7TIdRXWMLrWK70+2yzvJrhatHiraG9mq4x1IzH&#10;pQAiyWI/ytwnISbXjfIsL/axuqbIYlsTpT1ZorBWI7JdBOjxV+zttD2zl1h4Ov3eFtcSOw3UttLE&#10;5HxdrUYmfiYgvuLGYwdZnu+Qpxqkpq5LAnK/m+Y55Sqhu9f8Zbz+kN7rHUpab6vFW0druK4xYj85&#10;jdUJgdhK3Gb6Ayg7j6RIcOTGc8uNSyRmRPAlVoOWMfPzOUkaT6FJLF4CykRlhW1R3TgzV9KEBZvc&#10;mKAbU9leAtcSkUgY4vlqFtXU2CnRTP6phmghKkzPr2jPeLTB4nyfW284Rj1cx5oaJ2Oc8u/FKAI1&#10;BtcodMTQXmwoaN+iIdtt0K72+hs1gC1avDbaUetaYrYoMzRFwQbQ6j7QKKUxIgwGOXODHGRE8A6j&#10;ILiSTpGg5Y0OBrvJAC32Bq42uF8pzLb93kG/Rye3HD20goRACFHV3STZ3QvLS/m2eIaafjbWgH2z&#10;wnet0WrxzUc7cl1rNIn40HRRtVahlb1PQhTF8b7mwMoy8wtzeB9zWRPV916vd8Wc1kROpcU7H2VZ&#10;4lzFHXfeSJ6B1QmGhKqqDiuljsMr+/PGtvDfkH5+LVpcE7SGaw9Aad0oGgSSJJ03yr4/5tAD4kuO&#10;HjtInqdTWrJzgTS1FEXaFhJ/yyOAOG666SDWQDWqsCpFBTKFvn/6NhWDw0CjY9lmN1tcv2gN1x7A&#10;pMGeANba9wD7lYB4h02EI4cPTD0tYxLqumbQL2IyntdWY27xzoVSCpTj6NEF9u+3uKrGmgJjErz3&#10;99OYq+22ORNpplfpHNCixR5Ha7iuJSaago3hSROLVvajIo2qtq9ZXppjeWVAcNWM4rKn1y9IM4vI&#10;lWnwrdH61oBzjtoNGQwsd9x+DB0E8UAQqqq63yaJ2m4n0V4XLd4ZaA3XXkCIZcA2S+eUUj86UdII&#10;vuL4kf0MOnlURPAB7z3WWvLMkGdtV5pvdSSJgVCR2DHvuvsECnCjEq01SZK8O0my5YmGZYsW7xS0&#10;V/QegCBoDdbaDyhljqqg0EogVOxbmccawegowOt9TZolKAVJsqv7ZItvOTjnEHF0OvCed9/GymJB&#10;YnVTA6YWrE3uQZkd2r2q7WfT4jpHa7j2ABSKEEBr/UAMEyp8PWbQLbjp+BHEV/F9WtBG4esR+1cW&#10;4vOv0u+mTcC/86FNXEbDNd7z7ts4cmCZariJBEeiDcqY+yaqKlrHNFd7XbS43tEarj0AQcjynCDq&#10;3YLGGIMEx6Cf0ilSkBq8n5I4iiIlzwzB17Qe17c2pNGpJFQY7Th6dAmtRhitJoSe26fFyzLRxGzR&#10;4vpGa7iuKbaLMzudXk9EvX+SQA++5MD+ZQa9HPF1HKCmxIwORZFPOx63+NaFSGyhHAvTHXffdRyo&#10;UMrjvUcpc58xxl6tsWSLFtcjWsN1zRE9pjRN7xHMYYWJBknVHD28jyw1iI8SQPHtNd1uRpElSHDX&#10;7me32AOIyvGRfKFAau644xg2IXbJBrTWt1qbHHsFmzA2I2jR4rpEe+leY8RBJyBBfUgrq7W21HVN&#10;t0g4fGgfSnwzOMVwD8pRdNI2wd5iCq01hjjBOXZ0gaUFcL6cdMQutLX3aR0ZqDu04luvq8V1itZw&#10;XXOEpmutfEgpQ0DjnGNlaYnlpTnqukQ39VshOJLE0O1lIB6l2n5a3+pQSkEQNAbxjsXFDjecmMO7&#10;amK4MMbcf0VKfDv3aXGdojVc1xgC9Pv9gQ98QGRbCPXgof10OgXB15GsIYL3nqKT0+93CaHNb7Vg&#10;MumJvVGCMOgn3HH7DaAiC1UUKKPfq5VVk55vqnW1WlznaA3XNYYEKLqde1HhAASUeIyGxaU+aRKJ&#10;G1pP6O2eLFd0CttQmtWObrktrke8NfV0pTTeCcqDDkKWao4c3jft8+YjqefdyugBgEybSxJnTa0N&#10;a3Edoh313ibsVmy31jY9lizl2L9btFPYGkUgM5objx2kHG9gE0Xl6on2HL2Bod83lGWF0dm126EW&#10;3wA0nUIny6sasSu1IdFIUFhlMVqjvKPcXOWu226mk2mG4wqPoxK3WPSKmwTQ2iJtR+IW1znaq/dt&#10;wu6izxBiX6ROt4do9UAQR5AK7ysWFwYUeUKWqOnnQnDYRNHtJPgQ8xcxtNiewncM3gThRhmNk0Ci&#10;NYoaQsny8oCFxR5KN6xTrWzA34sWnPdEN6vNjba4ftGOet9kXE3UdKJm0Ot1C+CDiEUFRRAX25gU&#10;KbBt8HyoKHLLwsIczjmsNa0CwnUPPWmBvL1cFVf2xJQSAjViajA1Pow4cHCB4yeW8bKJKI9WBo/8&#10;rTzPFQhq2t6ElqDR4rpEa7i+ydhtuK5gyO4Cjlsb+20ZHTh69BB5EmnxwceJeAgV/UHO/MIA51xD&#10;2PC0M+frHW/+FhQVCARMqqh9DSZ66L1+h1tvPYar6hiFVAoR+WtJnhxv/Pe4gTa/1eI6RWu43kZM&#10;1C8mUAacqz6slDKWBF8H8tRwYP88xiqcc0BscWJtYHGhSyfLIDhQoa3lesdAX2F5fSjDGJMaSldj&#10;dAqSIaVwxy03YwWUAyUWgyqs1R+AsO3YtZdPi+sUreH6JuPVwnlpmuKRD2qtCQG89ywu9Rj0UxQe&#10;q8007ZFmisWlHqqp+4re1mtEl1pcB3jjxmoWQWlQhiCggsJiqUdjbrnhEEvzoGqPCXoyYfoemyTN&#10;BOobuAstWrzNaA3XNxm7vawJtNZkWdbTmg8C1LUnsZbjxw7S6Vi8r9E6MhE1gU6umZ/LqashViu8&#10;97R9lt5puJIRC1ydbajRFNSVJks6+DpgUIgbcfRgnxuPzKPCGB0EjcJ5+Y/ybm+A0jFM2BqvFtcp&#10;2pHvbcbEA1NKYa29GTgcQsC5ik6WcvjgMmmm8I2wbkxSeBIrdIsU5+qm6DS03Wyve+hYhzdZpnid&#10;eUvRpCrFlYE8yfG+RuFRlCzMGQ4d6qNCiZKAUoYQ9NE0yd4Lrafe4vpGa7i+yYi09W2va8oS9B7v&#10;/XtEaRMkNorsDzLuuutmxsN1kibRHkLA1xUH9i+gVY3VEMTF19okxTscYVo2ARqlTGOAQESRmAw3&#10;8vTSDqOtTVILXoYEPSTrem667QgOT1A1xmYktkNdy3chCkLsz9V6XS2uR7SG6xpCa/2+7cJkz/79&#10;CxjtMTog3oN4jPKkmaHfy0EcGonhoHbAeYci7FinaToj+RUnQGmSg2iGm1sMOhluPESLRpkMmw1I&#10;80WGtaU3t0zQTZAxANrinXwsSVODgHhagkaL6xKt4fomY+JhzZI0mjChUZj3BTSogNY1N95wEKMC&#10;Rm3PtJUKdIuEhfk+BIeZYRJKe/re8ajrGohKK7HBqEJrQ5pmpJlhNL5AljqyTofNsaWUFV6+3OX/&#10;+42H+PmPf5Ks6IM2DMdjIKANd/c63VsTozHSOlwtrk/Ya/0D3um4EqtQKUWSJAe01rc7AQmBPBOO&#10;Hl1BQoVG8NJoFAZHp5vR63Wox5exOqplKFTDLnz796nFNwphl+UIu9bRYIkoQoC68jhXUdeBJEnQ&#10;2mJsQhkUVvfQxYAvfPkU//if/BIPfvkcRd+QdTsENKFyCBZrdZZo823O8fXEJnhXv5073KLFNwSt&#10;4boGaDyuu4HeRDx3YT5nfqHAhy1MY42MMbiqpNefIzGKOjgCBmNMS2f+VoBqcpxeMCYhz3O8B0XM&#10;ddW+wqmCYm4ff/6F5/nlf/Uv+fxDz3FpDeYWD+FFWF9fp9/vUmQaxIFSeFH3CZrKeWLQpS1ib3F9&#10;oTVcbyMaBQNEBGvtuwAkxALjw0f2kWUCVSBMGkeqgFKBhbkBvq4wSiMhgInbcgKmHXjeAXilpzUp&#10;4Ish43i+vQ9UZcBaTZZZnKRcHsLPfPwT/Nvf+iKX18EmK2SDHFSOd1vkmaYuL1Nk85Slw4tCp8mt&#10;KjNaqhAgtHmuFtcd2iTJNUDDMrxRZjyro8f2o3SNNg0DXhlCCNhEMzffoyzLJmw0GWV0q1X4jsAV&#10;Jh0zeUxjzDS3FULAWkun06EqHc+9cIkf+4mf5l/8+sOcvWQYhQ4jBcE41jdeJkvH/MgPfYx+Ibhq&#10;FAPMSvD4/YOVQYJpJzwtrk+0HtfbgImnNYGgQZkbPAqlDFpbFpf/f/beO0qS6zrz/D0TEekzq6p9&#10;N9AwDUMSAAmQIAHQkyJBIy4lkuKIK7PSakYaSruS9swa7WikOeOORrszOtojjdxIWpmRI0VSJJek&#10;6AnvCIAAGg3TDdvoRlebcllpIuKZ/eNFZGV1N0BQkFjdQnzn5MmqzMisiMis98W997vf3YbzCiVl&#10;oRh0eGPQDU+zlWDGI5q1hCzLJu+JsaDEZJ2bVhqeTnW4th7+HXqGXvIoI9sXF+EKHz6b8j7gpPeb&#10;/vBEaJ0QIiZKumjd4eiJAZ/+zA387h9/g6OjiKVRQrc3h3c5ghGrS8fYNNvgl3/x57n+nW/g9lu+&#10;zoFHl0kaLTyeUTZOWo2GnDQhV9c/Fc4yVMT1olGSwOkXswlpCVWsD57u7Fxi4XzhFdKF5tO99z/B&#10;ttlX0mkk4DLGgyG1yNFuRggscVzDWNBxRJpn1GttcKCcDWtPGICLF8GLzk386Mr9k0zadrycaAJK&#10;knzp4lQ3ivX3BXzhNlHePwdOto+01ha1KUuWZWghQYaLDalCWj/XAAAgAElEQVQFmUmJogjrg4pU&#10;yQRrLd4ZtJZIKZFKUm/NcuSY4fNfvIG//vRN3P/gPLLZZCAVzbkOw+UBDWXxo0Ve97LN/MIv/BRv&#10;fMt1/OEf/yVH5xew1BC6jhkNiIRePv70s/mLmF9ZocKGoiKu7zaEBGh5xDYE5HlGq9vkhq/fwaC/&#10;yNve9Cq2b23T6bZZXnySmd5WJIZms8nqyhJKQqOWsLy8SK/TxWYWjyzWn3IVmlo9hSvIK0QL5dBb&#10;Xz5X4fkx7WjxgqZNrz+nURThXGhviKIIrTXGGPI8RTqFlJI8z9Fa47xnMOyTJAm1epPh2FJPunhq&#10;fOErD/B7f/BJ7n5gBafq5HoLgoQkMWSjBZqxIfIZ17/rFfzyv/p5Nm2a4ZMf/yS/9mt/yPFlqLU6&#10;jMYZWsdo6W/rG4wq9rYKuCqcbaiIa2OwFaiDo9FSHD8xT1KfYe8Dh3n6qWd537vfzKV7ttJo9Wi2&#10;EtqtOieOHKdRq5PohHy8yubZJsv9RbTu4FEgbBBz4BE4lC/TWhKKn31BVH6KsCqD+efC843+KM+f&#10;nPTSiTJ8EYEKZJHu8zYHFSGEwjqHyTM8FhKJjiPycU6j0SAdjXHOMtNpYJxnnFnavd3ccc9hfut3&#10;/oTb7nqE1NbIZIs4btPQTVZX+9RcihsNufLqhJ/+6I/wtjdfhxQJn/j41/iXv/R79Mc1Gt2tOCkw&#10;JkVL2R8Oh/9FoomVYmzTf+DzWKHC3z8qUfWLxgtPFRaP0J2dfaNHfEMIZLOpkR5Wloc0m20WF47S&#10;aWre9643cO1rd3HdNVvo1MbUVUQ9irHpGOcycjNE1WrkvoYVohgOaAJhCY+YEFfxEfup2lnIF4a9&#10;8YqXNp4rVXgyTl/b8uhA/sIU5OWZJjaXW1SU4AVkWZCjq1ghZJC6e+OxuaHRaCGFxnqPjnvsffQI&#10;n/r/bucv//o2BnkdY+sIXSeJNXmekqdDEpWxtSv58IfewI//03cxt7nG0fllPvaxr/H//MaXcXSQ&#10;ySxD68ntmDjRuNT+1Ori8u9J7xA4LBZf5QsrnGWoIq6NQROQAkesPd/3/vdy6213cf99D9Kd28pw&#10;pc+nP3cbx46dx+vf+KMkzVXIlxmOl9FeEImE3ETENMhFdlKBXReTbSWyeMyJKXdx4YuooCA2Hxqa&#10;X7p4rmM/3WJ+Gnd2b8I7+Km6YgEvDDrRGJfinSCOddGDp8gyQzZOabUakERkxmJ9nfl5z6c//3U+&#10;/unb2f/0EvXuLD6OyTNHpCw2zxgtH2PbZsE1V+/hp/7Z93HlFReB0NxzxxP87u9+gs9/eR+t7hyL&#10;wxFeHQclkUoNcut/abg0+D28JEkS0nT1RZ+9ChU2Ai/1y+2/Bzz/VL6Jg7soF0hBrV5/OYiPCGGJ&#10;leNtb3sD55+/jSeefpT5oyfodeYYrHoOHz6CECMuf+WlNJsKkw/wzqFlRKvWZpzmOGWL1J8MfnVe&#10;ARLhRTENfi2FJQgePwKBQCL8330O1D9+nPx5nsYBpaguijJ6JTQHexF+EgSTZWMzpJREcYw1lizL&#10;0Sqh1ZplMHbUmltwoscnPnML/8cv/1c+95UDGNnD6i6plSitqNcULl1kdWmFKy6p8y9+7of4uZ/5&#10;CDt2NfFK8am/uYlf/je/wz3fOkrS2MLK2NCa6YC2qIjFLM0+MF4d/DmmiAiFwzpTRVsVzkpUxPWi&#10;8XcirktB/KASjnY95tJLzmN2VnDxy85lZXmBJ548yKaZc+ivjvnmPQ8xzla59BUX0Ww3MXlOrZaw&#10;tLBIo1HDeQOCKdIq/14x/lZmxRjcYC8kvET4COFqCB8VRa6XcqGrTKeW5+AkuYLwa7OrBDCVXRd4&#10;hMhCfREVbl4jnA7uFl7hXXCn0EphrCNLDVIlRFGN3NXRyU6+9I2H+ZX/9DH+28duY34Far0uViuM&#10;NXRbHbKVJQYLx7h4t+Z//udv42d/+vu49rUXE8Ww/9AJfuv3/4b//Ouf5dljns7c+YyMxwmHiATG&#10;mptW+4OPmNX0VqxDaAvC4qypCpwVzlpUqcKNwRgALzl2bJFsNMY7xUwn4p986Hq2b76PG7/xCPV6&#10;jbg+wx/+0e0cevYZ/vW//CjnbtvD4uIhklaT1KcgHMoFUnRTykGEwReCDXBMylo+Aq+QTofUli+3&#10;eanjO+/PCtNBwrmXXoQ2Az/1JLLwBxRYB6PMEic9mp0tLC0O2PfIEf7gv/0xd979OPPHUhrtGZKm&#10;xOQ5yo+py5zVY8fZc26HD3//B3n/+9/E3FyIvlZWVvjS127gN//oUzzwkGemN0OjV+d4v0+n18aM&#10;06XxePyrsYp/XeTRWEmJzbPgwqEJHpdCgbUv7euWCmclKnHGi8bzizMmECqsFkrT7nReFye1W9Lx&#10;SJnRCh/6wDu4+rXnkqUnUDIijtrcc/djfO4LNzHKLfV6ndG4z64dbf7Xn/1R3nv9laTDh6hHY0Tu&#10;SXRCOs4xhZ2UUoparcZgNEAIj5RMZjkJp/Be4Z3Ee4vQ/tvv+z9qnG7aMJNoREqJcw58aWq8Nn06&#10;ikJDeKQTvDOYNCOOFHGs8cYyzg0yThiMDFFthmZ3G8eWDDfefC+f/uxXuePuxzmxIonrswjh0RKU&#10;0AxWjpEIx/nnKD74/dfxnnddy0V7LsBYwSiNufObD/Onf/EJvnHLAYZoiNooWQMJUhm8t58dD9Nf&#10;yPrpPkxUHFsOmPWHW7ZJVMRV4SxDRVwvGt+BqrAgrla7vStOag+bPGtqAVu3NPjoT34/LjtGJC3p&#10;aMj2necyShX/4Vd/m/ljGSpqI3AIP+DDH349P/Mz17Ol5/CrqwhrsDan3W4ilWB1ZRmlFFrryf45&#10;D9Z6fLEAByshMRmb8ZKFL5IOYoq0ShELTKZN4wVKBRIIgxw9UmiE0GTZmEgrkkSRZiMGwyFKRbTa&#10;sxjXQEQ9+gPJV2+4mz/6s8/w4L55vJQYn6BrMxhjqMcWl62QDXKufPkWPvKhd/D6a1/O7nNbWDcG&#10;mXDv/U/zB3/8Ob5x6yOMc4GhAbqLVxopwfjxM2nW/4/5aPxbZN7jZIiwAUE+Ob41Y46KuCqcnaiI&#10;60XjBRJXuZ1U1JvNuFZv3OecuzSzhkYC77/+Gq5+1W58uoDPFnj5Zbu57IorufG2h/jV//wnPPjQ&#10;EnGth7GCNF/koktb/PgPX88H3nkNc11Fng9IR0soUqSwKCnBgncSKWJQGg9YbzBkgA0Ehi5EGi9R&#10;fBvicjbI1oVQE0Vg8A30SERQbgqP0B6DIfMGXW+j4i7DccSx43DzLQ/yF3/5Re697zC1ep1mY4Y0&#10;MzhvEMqQZys0FLzlugv4sR9+J69+1flokSK9xvkuRxdy/usff4o//dgNZA6iepfBSJLUWkHS7jKc&#10;M5+z3v3keJQd9rkBPEI6vAtpYunLo9P4SU2vss6ocHaiEme8aDy/OENKuX47IZFKWaX064RWr0xq&#10;LVaHq6wuLHL5Ky4l8mMiNeKKy3bQbHouunA3r7z8Ch5//DEOHTrKzOw2nI85fGSZm2/Zx+233069&#10;3uWc8/dQq7ew1oSFFpBSIbzEO7AOXLAZBwFeWDygUIX+7aWK4vOZiFTWNx4rpRFFD55zYI0PgbNM&#10;0FojhMM5g5UCo2KodbByhm/tO8pffepWfu03PsYnP3sHR49bur1tmByyLCXWHpsvsnWT5/u+93X8&#10;h1/+KD/2I+9m8ywI1ydJYnIT85kv3MUv/dvf5vNf2U+9OweqTe4T6s05TObQAkw6+kY67r83S0fL&#10;3orSFgUpBL6ob65FWQqBLI7VfndOcYUKf894Ka9Yf0/4ziMuFUUktfqPx/XaHxorkMIg81WuuWoP&#10;H/7eN9GIT/D6684hilKcjag3t3Lw2QG/8n//IZ/8zJO0e11UMkvucmx2jEilXHh+hw+8/0184P1v&#10;YstMRH/lMBqDRuCtC42yQiJUsIeyvvDDE7JonH2J4pSIa/25cK50aI/wTuC9nNwL4XA+ZZSOac9t&#10;x0cdvnzjffzZx7/EnXc/zfFFiOIeWtbBWBLtUX6F4UrKyy6p8YHveyvvftdr2b69Qz2SHDt2jEjV&#10;2bLlXG6/82F+43f/hK/dfAgRAWoGVAt8RJYGlWg9SRBGYO3osXF27I3DNHvWT0SRpe7KnHRtFVog&#10;BGbtoQoVzjJUEdeLxvNHXKdsJ8I4Eo9YjqPonw0Gw6jTbGDynGefOUi7XeP1b3g1O3e1MFkfm6U0&#10;EkmjBtdecxVzsw2+9cADLK2shlqLinEy4vCzfW659VEe3f8otXqPzZt20u1uwjpARkghQQTxhncO&#10;4UEJWfQgvYSXL0ERbZ3G57HYwHuBNR5jLN5plIpQMgIR0ehtJZc97nnwGX7zdz7Jf/m9L7B33zKI&#10;HpHuAhEKixJDlF3iwnNr/MxPvpv//ed/mOtedyGdVoazK6TZmNnZnRjf5S8+/nX+46//GTfdcYy4&#10;VcPJFog6mRHYzBEnmjiCNB3hHeg4mpURNWfTz1tbyPdxRSuGWJO9n3KsFSqcnagirheNF6gqLLdT&#10;OlzG64hOp/NH9VryP6wsLpAkdZLIMugv8O/+9Y/y3//Aq9H2BH6UEQnIzBhda6EaO7jprof5zd//&#10;K265cx4ra2QmptlogEkZLC3S0HD1lbt59zuu5Z1vv4p209FuWrQ2uHyIyUdhV5QKxPaSxsmf3/oT&#10;olSEtR5rQEpNHDURKEajlIVV+Podj/O5r36TW297mDSFRmMWT4S1FiUtxizS6whedvFmvv99b+Z9&#10;119Lo+YZrByj3ohI8zE6aTNIE752w/38v3/yBb714AIqaiJ1hzhuMFgdgXC06jW6vRa9Xocsyzh4&#10;+BD9sSGKEiTKmmz4wWy48mljUoQAKYPaPUSVJYGZtYN7CV+vVDi7URHXi8Z3RlxCyqKHRtDp9S6S&#10;3t2plOo5FEpAli1Qi1P+l//pen7ih96DGA+w6RJxlKNixWLfUG9vIXUxn/3Snfz2H32BJ57uY7KI&#10;RtylFjewJmd1eR4tHOftjrnqVRfw9je/mldfeRFbZ5tImeLNCO+DQGD9vrt1+3uqs4YrvPkKhdpz&#10;no/TvfZk/EOw5lo/Vph75U56jpPEKGvPl3UgX4wvcSisFURRkyhpg484sdDnW/c9yJe/9DVuuesw&#10;Tx0HS0Qc1anFTVzuSAdL1GuOzZsS3v62V/E933MV17z2ZURyxLC/gBSeSCqM14i4w533Psqf/vkX&#10;+NoNTzCyUKvPkpoE5yO88URaE2vPTK/Fzl1baDbrLPdXWVxe5qln58mNR7gIKVh22eAd49HyXc4V&#10;9asybegLL3iRTz1eocLZiYq4NgSlIAA6c72f0Ent98erOUopIi3IR8dp1XK+9z2v5F/87I+ya1tC&#10;f+UZbDqg3WgzGuQIYjqzOzkwv8inPnsDn/nsbTz5RJ/c1FBJC6kUxmbk2QDvMuoKztvV4w3XXMbb&#10;3nIVl79iF7MzGuX6mKyPMQaPxYvQB4aQOAdSxEEO7oppzRK0dHjvwvbS4yzFPClR9DsF9R1eTsbO&#10;TxxEKNKV3uOxCOUmz69tw2SbctKzc4FgpNBhRlVROyyJySGK9yyIS7jgHlFMDZZCkGcGnCKSEQKN&#10;tTkqMjhn0VpjgXFqETohqXXwso7xMf2h4OFHnuGr37iDG266lyeeXsY6UHGMlA1Ako0GuHHK1rmI&#10;N7z25bz7Ha/hla88h/PO7dJfOYKQBqEj8lxRb2xiPIaH9x/n9//8S9x8x4M8Oz+k02kjVcw4A4HG&#10;+yDF77babN2yidnZGXQUxqCE6dgRDz36CItLK4WIRCAFd4xGgzePB/0UpSh8v0IrhncI4RHCgy8e&#10;+q583ytU+PtFRVwbiaIE0e5t/ldxXP93Jg8KsCRyLK8cpqbhmtdt46M/+QNcfdWF+PECymUkSiKM&#10;Y5hmqHYLojYnFiQ33vgAH//UN7j7vidJDST1NnEcxrzjBNgUk/ZpNuDyyzeHSOxNV3Huzk1s3TaL&#10;VhZnB1iTYm0aRnIgi5HvYVKlc8ErIjQ2C7LChw8ZZktNHCN80TOGWiMqEWQByJKoPNaFtFbprSg8&#10;OPzkXkq9bnq0KMqygkBu1uaByKSeCGG8tzjKBmIwxiB8aBgWRT8bXqAjRZYNw36pBKnr6KSDp8HB&#10;w4s89OhBbrvzfr51/wH27jvKMIVaM0GqOqM0zNSqawfOcsHuLte//Vre+eZXc8G5s7QalnqSM1hd&#10;RCiJihpYEubnU26/+2G++tXbuOPep1gY1EhtjSRJiKKI4XCIc45GUkNrzdzcHDMzM3Rabbz3pGkY&#10;QxKk+YLl/hIHDx5kdTQOFxxAlmX/22g0+k/e+yJXSBhtI1xw+BDl+a2Iq8LZiYq4NhwSpWPa7c4/&#10;VVH0f6VpOtNoNXA2JUuXsWbM7h0xH/nw9fzgB99Br2lIB8do1jwmH6FqMYNhhoq6dDrbOb6QcdMt&#10;9/P5L97M3fceYP6oxcsYqZpolYAE61JS08caQ6sp2XPhTl51xQVc85pLufqq89m+JcHnC9hsBewI&#10;LUUgEKewFpyVCFlEPooiIjIT0gj+fmuNzuF5j8UjXNAwlhLzqLSb8h7nfZDvnzLafs3zcS0SCwhN&#10;wS6QlXOFNyBEUiNFjFAxWWZwXhDFCqE8xo5xLsdLSa05g3ExxiYcO5Fy7wNPcfOte7nz7kd5+ukF&#10;cqOxThDHMbV6TJ6NGI2GNGqSLZtqXLy7zXveeQ1vfevrmJ2NsbZf1LYyVvspjcYWrG9x8FCfG265&#10;jy995Xb27jvIKIWoloBsoqI63nvG4zHCeTqdDjMzMzQaDdrtdpDde8jzHO990Vgepit3em3279/P&#10;oUOHUErhhMRau+S9v7q/snIAV55fB9IjHfgpuqqIq8LZiIq4NhQSLSOsswgh6fTaF6cm/2mE+um4&#10;XouUFkhrSUcnyIaGqy5r8RM/9j7ec/1r6bQc/aUjjMfLtNstlNIMRzlSNWk0NrG85Hjq4DJ/85mv&#10;c9Pt97N33xIqETS6mxnngjSHuJZg8wzBmDxfppl4zj+nwcsv2cpb33gl3/OWq2kkDu9ShMsRLvQw&#10;AThLSPV5j5C+IJZAIKXj+ForABMiA7EuBRiJaB0Zee8nJCVEiNLW0ohusl35WJZlBYEKRJG+FM6D&#10;j3BoBDGeiNxJrAedaGqNBC8co9xx97ce45v3Psqddz3IE0+eYP4YLPchimKarU3kuSWJFNYMGA+X&#10;aSRwxWXn8M53vJHXvXoPr9gzR6KHWEaM0z7GZ+g4QesW1rdZWJT8zWdv5gt/+00e2f8sS31Dvdmj&#10;0e6QZlkgbOew1tJoNNi6aTPtdps4jkmSBCkl4/EYZ0I6U0o5OUdaa2bmehw9epR9+/YxGo2QUVw+&#10;/2cLCws/PB1xCSmDN6WviKvC2Y2KuDYQAolC4fE4HB6HrkeopPZOpWt/nmduTsuIWEvq2jFcPUIj&#10;gfd97yv5oY+8h8tftgthlkiHJ8iyMUmkqMUJzklsrkHEJI0ZDjz1LF+56S4+9+Xb2fvIgFEqsWIW&#10;ZxWNugBhydNxWPSFJ09H9Doxey7czhtf/0ouvmAbV7ziPM7Z3iORGTZfRroMrR3j8Wowvvdikh6E&#10;EFEpIScLrSxIx3uLL+pS3oMSoUbkCgl3eK3Ai0CI1uZFmnEtsSWEQKqiG8lkyCLtWDZ7B3FFjPMS&#10;VIM46SJkh8HYc+TYKvsPHOS++x/m4ccO8uUb94W/6iVeRChVR4gIiUIL6PePE0lDuwkvv3gr737H&#10;Nbzze65l1/YeJl8kXZ0njkOkY7wkaXTwssljT5zg/gef4VN/cyP33P84C0ue2dmdIBNG4xwHKC3J&#10;0z7tVp1uq82mTZvo9Xo458iyjDiOscaE4y2OLc9zrA3+lZ1OB1mkB++77z6eeeYZZBQjpUQIMRoO&#10;h68dj0Z7Q9/EGnF5719wE0eFCmciKuLaQJTEpaQic+OJAExqTbM99zGlkx/AR3gLNh0RRzmJHnL8&#10;+IDt2+EHP/QWPvDuN3Hh+ZvotBXLS4fJBovUkgiFIksNOqnhdYyIG/QzzQMPH+ErX7ufW287wNOH&#10;Flg4vkKjoVC6gVQ1pK4xTk1YOCMYDRdIIs+WGcFFe7bymlfu4YqXX8B552ym3UrYvKlLpMQkfWVM&#10;RpZlOJuDs0hJuMp3ZSRmUAXJCKFwNqj3hPAgTxJnFNs5V0zqnYrGyigtjmvB7V5FKBXhUOTGMRob&#10;xpnn8NEFnnzyCA/se4JH9h/imWeWOHZswGAEFkWts4ncS5zNEc4GC6V0gMJQj+HSS7Zz3euu4G1v&#10;eTWX7NlOo+bADTDZAJOPqNfrOK8Quknu6jx64Fm+/PVv8vUb7mH/EycYZxKpmxgXAzFKRWRZjheC&#10;TqvJ9m2zdHstakWkBOCcwzlHFEXkBYGV0SVAvV6n0WigtQ71sGaTAwcO8NBDDzHK8klkBvx1v9//&#10;AZNlIUQWAin8xFkFKuKqcHaiIq4NhUQUY0iCH67AmBw81Fq9X0mS2i/gNca44up7jPAZjYZiNF5h&#10;1E/Zva3DW950Je99z2t49avOodc2pKMF3HhMPYkYrI6I4xgvBUZKVNzEiwaH51d48ukT3HbHQzzy&#10;yEHu/dZ+np2HKIZ6aw7nC+KLFToC71JGoxXSESQxbN1aY9vmGc7ZuoWtcz3O3b2d3eftYMeOOTbN&#10;Nmm3I+o1yNJVlDRoKRDShqMtFmZvLQhTKN3URIZufPAI9F4gVVREcQKtYmQUFnGTO3IjWFq1rA48&#10;C4tDjh3r88yhEzzx5CEOPHmQo8cWOXhonnEGuYU4Ah01gzTcx0itGXuLdRk+H5Aow0wLzj+3w9vf&#10;eBVve8tVXLpnJ1rmODdmNOpjnUFHUXFO6+S2wepI8+DeJ/n8397GjTfvZf7oACcaOBEhlKTRbjBK&#10;hwyHQ2a6PbZu3U6z2SZJErSAOA7KzTRNJ3VBQSAw7/1a1ColjVqdVquFlJLM5EgJURQxGI555JFH&#10;OHj42UmEJoTwo9HoHaPR6KuYIIOXkoq4Kpz1qIhrgxEaXIs6hChky0KxbcfOX1xdXf33UmpqjTrd&#10;do/BoM/KykqIToSnHidkoyHSD0nilEsv6vLfvfc63vGWq9m2eQZFjrAZ1g7ApTiZT2pGSidI3cHJ&#10;Dssrjvn5ZR569CC33Hwfd92zj8PzQ4wt2lWlQkcJKoqRQpE7T555bJ4i8hStQEeeJPY0moKZmTpz&#10;c006rYgdOzbRbibMzcwwN9tjptMlSRKUkCAczboMhCaDFZH1AmMc1jisC5L8YZrRX1ml3x+wsrzK&#10;8YVFjh09ztLyiKPLKQvLKcePDxkOwHmF0nWETLBeEEURSoXLA+tShHcoCVmWMRoPabYk27a2ueiC&#10;7bz2qkt483VXcMkFm6jpFG/7jFaX0JHEI7FCE8ctZNxgYXnEs0dXufWOR7nxpge4447HGA6hVgup&#10;Qo9GRZrUjHA+Z2auw7atc5O6VaKTiWGvtXZCTJN6ni/NfcO/aBzHtFotYh2+L865IMbAYoyh3e7y&#10;9MGD7N27j8yaQnFpAW5YXV19m88zB+WYFlMRV4WzGhVxbTCkVjhrg7uBkEUflKbb7f5SFEX/djQa&#10;0J3t8oqXXUqapiwsLLCyssLy8jLGZCS1KMzVcoY8HeAzx85tTd7+ltfx1jdexWuuupBeD4RfJBuf&#10;QEkHLsdbiJMaqTUIGeNF6EkSqsHScs7ehx5n78OPcd/e/Tz25LM8dXDMYAReCqCB0i2iuAYix0mH&#10;tTnOjAGPFBacCQuyW2tD1iIY/2oVE0cRWkuS2CEmgyxDWjB3FmtcUevJye2aqlupUAkzBjILqiGx&#10;CJRMSJIGihhjPNaIoFA0Fo3FmRHerRIpT6cDl160ncsvP59rr7mY887ZxLk7t5BEDpuuhuZsl4N1&#10;SJGAriGiDrlvcPjYgDvu2ceXvnIr93zrAPPzEEeCKG6A1DgncF6FtJzUzG6epd1u0+22iRONtZbc&#10;BOJQMkL6tT61svY03dfW7XZDBMWpvW4AUaQYjgfBhirSPLTvER577DHieoMsy1BKkef5B1b7/U/h&#10;DKK4YPDWrc0aq1DhLENFXBuMkLoBWCMuUHRmev8+itQvgqPVqLNnzwWTxts8zzlx4gQrKyss9peC&#10;g5TQaB1hspzxaBUtMpp1y0UXbuL1176C6157KRdfuIUdm9vEyrHaX8TkfaLY4YRBiAiPxtpQJ9JR&#10;AxW3SI1iYXnM408eY+++p3hw39M89vhRnj54jGOLA5wOnBtHNaIowTmPGYcxIHFUL5qS5STdR7FQ&#10;A0EoQIaQbn20Qeh39t5NyekdXgoUAi+DEMRhUZHEeDMRgFiT4/MM4SFRkkjAtk2zbNvS5fxz57jy&#10;yj1ccdkF7No5Q7cNWTZPJHO8sZMeqTiuEas6ngRki8PHVrjvgaf4+q33cusdD/HUM2NyB0lSR8kG&#10;HonzBucMWgk6nQ6bN2+m2+sVcn2Js5BZgzEGZJC0xzoKo2emGqy1UkRFKrLs1ZomrvVwYTSKECDC&#10;/LUj88fYt28fS/3VSW3MGHPnaDR6vUlTE/q5RKg7VqhwlqIirg1GsLktHB8mqUJJq9f79SiKfk5K&#10;Safd5oLd54G3KCHRErwNOsRnjx1npT+g31/FOIeKFAiHMRneZQhvMNmYRMAlF87yxmsv49WvupjL&#10;X7Gbiy/awvKJx3FuFWcFQkkE0USuLpTGC4nUteA04QKx9QcZzxya5+lDx7nv4Sd49InDPPH4Mywv&#10;p6RjGI1B+AZJrY1UdZz1mFIVr5hEWIYM5+zEPqpESJWFyGASfRBqYN66SX+XkjBcXkZikNrSqMFs&#10;N+LcnZu4+MIdnLNjjstfcTFbN/fYvqVLqxkhRE6eDjAmRWtHPZKsrq6S5Z56Y5ZGexP9sePAgcPs&#10;f2KeL3/tNp46uMhjTx5jcQXiOKHR7OFFhDWO3DqkhKQm6XWbbJrt0mzUJnU4JWt4rxBohNQF6VqM&#10;Mzibo4VEq5DSjKIIrfWEsICJY8nJpCUJhJe7nCiKcMpQyy4AACAASURBVMWAUOvgoYce4uH9B2i1&#10;WuExa8nz/CPj8fgvXZZOWhO8q+ZxVTg7URHXBkMBviSvckySgFav9wcy0v/jeDBmx/ZdvOyii3HG&#10;YvIUrCNREp3EeAH90ZiFxWWOLyyyPOxjnEWpteZfgSP2HlxKPh4QSbjs5bNcd83L+Scfeju9tqbZ&#10;bCBweDdGeIM3I/JsWCyiwcFCSI1DARIhY4SuI+IO/VXDSn/M0aMr7Nv7BHfes5cnH59nMPYsnFhl&#10;lOekaU5ubOAjueZCVKi51/pky5FhYu13WdyX28QxNBo1mvWYc7bNsXv3dq647BIuueRcdmzt0m0p&#10;WnVIEo8xq3g7wrsg9ZdeklmDsx6lEpxVNJuzxLUu88dWuPmuB/jbr9zK7d/cx6EjIDRABDIJ7hoi&#10;Aiew1mNcTrvbpTPTZtNcj3YjQWBxJgMnCs+RCOdkEJuEWWxIBU54hLNBAaoUcRxPqwEndSwt1wY4&#10;TDdel8TlZaiNWRek8rV6k8OHD3P3t+4L36/iOwA8OR6Prxyv9pcoxBvOWiriqnA2oiKuDcZpiUtC&#10;e6b9CSn0B7wXbNu2g/N27g51CSFCg63zOG/wIkPFEULWGAxTTiyvsLiyyOpwlSwfYm1OvZ4gUbjc&#10;FLJvj8CipKPdjblkzzlcfdXLuPLyPVx0/ma2b6pR0yO87eNNhpAhrWSdI8tD9CRVPOXoYBEo6s0m&#10;taTF2HhWlgesDDKWlwcsD8YsnFjkxMIKy/1V+v0+/cGQNM0ZLaeT3q9yFIcQIZoSwjMz26VZq9Ht&#10;dun22nQ6LXq9HjO9Dq1GRLcnqTfK/jWHSTNMPkYJi1QeL0NEl2cWYwW1xgyt1izDkWH+6JBj844H&#10;H3qaO++6l737H+fI0WVWRg6nasi4gbMSFUWFVZQFY6jHCbMzXdrdFnG7jY4iIq3BOvLUgHXEOiKJ&#10;Y/I8nG/nHE4EIomiiCQpIqx4LRVapgufKzUY0qHrCUzFijwPtldpZoiTOlmW8a0H9nLo0CHq9ToQ&#10;RBlZln10sLL8O865irgqnNWoiGuDEYrxRUaoIC4ZK9HpdL4GvCXSCVu3bmXrpq0YY4h1AoAUIjTn&#10;EiTUQtYQKKz3DMdjllaWGAz7rAyWMMZgjENKTaQTIhkk9nmeo5RgdbCIzzM2zcCeC+a44hXncvWV&#10;e7jkgh3sOX8XkfZIDNblKCXROhi9joYrKCy1JIy1z7IsuEFIQRQlqChBSI0ta1xCo2QCSJwXOCeI&#10;ZC2YvXo/aUyWhRGsxJFlKVoJtJZoKfHeYm0O3uPJyM0KUgk8AmvCgEdkUR+Smtx7lK7hiFhaHvH4&#10;E/Ps23eAvQ8eYP9j8xx4bJlhCs4KdK1BnDRxMiJ3AkcwDM7zHOEd3XadbZs2MdNrEUUqRES1OqM0&#10;Ix3nKClJ4gax0pg8J8vGRFqR6DWiCr6K4YaSE1/F6ToXlK5Za+RV9q2d4revQqQVxzHGWoSI0FHE&#10;4089zf333z9JOyqlsNY+MFrtX51lWeonf6sirgpnHyri2mgUmoUwzzEINJK4nrTb7busyy9P0zEX&#10;7tnNrl07yAsfvizLQr3EexpxEjzsLJOCfzBjzcnzHIRgfn6ehaVFrA89PGmeIaWgVquF4YjeoaTD&#10;iYzhaJk8h04LNm9qsqnX4uILdnLlZRdz8YU72LWty1yvTqsugymvH+ExuNyQmxQoZNouyLRREgg1&#10;KinDeA3vS3GFR2qNCwqFtcW5EGYIIEkSXJ5hjZnIw5USQU6PDGSoa0gd42Sow62OHMcWBiwspRx4&#10;/FkefvRp9u9/hiNHFjlydJHlldD/pKKIKGlhEYUs3WOMCWIXFRGrmHq9TrfbZXauR6NWw2OxNjRW&#10;ax0zHo8njvUlySiliOIgloiiNQeRNRPgEDU7AdbmwYRXqUmaMPS4uYnkHUCc1hJLBGm78GHOmxA4&#10;J9FRxFJ/lb1797KwsLDOeSPLsg8OBoNPYvIwYsdNzeeqUOEsQUVcG42SuFxYiKWIqCWNVrvdfjQz&#10;6XaBZff557J5ywypCSkhYy1xHAOSPDUI51HFVby3BpxDCk0c18K4EimwzjMcDjmxeIKl/gppPgbA&#10;GzGxWLJ4hAJkSEM6k6OFIxuOiIDNM7BjS4MdWzucv2sLO7dv4twLdtHrtdiyaY5ut00UC6QUIdUn&#10;bZDqFxGVKKOKYh6Wlx6DnYgwpJQIVBFtlIt4mJ8lpQzjSApV5WB1xHCcs7SSs7g84NDhZ3nq0BGO&#10;zB/n8PwSTx9a4NmjGWkK4xyUqKGjOkJoVFR4AGajUEvToAgiBiU0rXqDmW6PdrtNs9GYkqcHsi3T&#10;et77MEW6kL5rLdFxVAgtVCFFD0pFCsKZuNs7Ec534ccYNvGnqAgnMvmp9CCsRWPW5iRJQmryIuJ2&#10;KBXhkTz55JM89NBDIS0oyh4u98Xl5eV3YXOU0liT/UN+uytU+AdBRVxnCMJVdEipzczObhNC7vdC&#10;tJzJ2bPnAmZmZoqhj2GBi6KIRiP06jhjJ8V8YLKYgsRau+6K3lpLmmUMR6tkqWH++AnyPCfLMmwR&#10;0ZR6AO89kZJh7pbJcbZUKoZ+IwkoAc1mxEyvw+xsj81zXeY29dg016XdaTC3qU090TQaNeq1sKCX&#10;PoNCBFm4F34ivjC5I80seW6xRjBYHdMfpiwurLBwYomlpRVOLC6xuLBEf5CyuDJkkGYMhxlpHtoL&#10;lJYhJSmDms8hESIqlHRMUnN4h3OGRi0093Y6HZqNNo16fSKUMMZM9VnZyWdV3mpxUtStErSW66Km&#10;spa0MQh/96ZbbmZ1dRUhJVEUMcryvNlsvu7IoUP3htFl5gV2IT/XcVSpxgrffeiN3oEK03AU4VfP&#10;CaGFKMZoFdcXoYspTJoqzDPodbpFDcuQ5/nk5yzPsNaGVJszGJNNFttIS7rtDq7tmZvbzChLGQ6H&#10;jEYjxuPx5GbyHCU0QiikTlBR0WNVLMo2jHJmJYPlI4bHDh3F5AdxLg9+hCocjY4giSCKQkYrUqC0&#10;QEtVpM9CCs1YT54bshzyDIwLjcbWFeOkhEYojZQa531we48bOF9HaEESy0lNp3Rcj6IIZwxZYU6r&#10;taZWq9FoNKglMZtmehM5utZ68to8TyfblynM0pG97LPSWoNbi5JgrRZVRkrfbUzopfjTO7Zt59ED&#10;+5GhnwvnXNTv939ERNG9vowGK1Q4y1AR15mJDsVnU/bhlD/j18aFlDZBwdYo1FSKnh2UUhhjinqT&#10;m7xm3QJLGAvfjDTNZjP0BeU5w+GQfr/PaDRiZWVlXWoMWBMYKEXugweelx60RtUitPAoQuRmc4PD&#10;k+IYpQ43KqYpC4dETdKGYRilQJTRogQvJVEsw/BDKCh7bXq09B6JQvq1CMqatQhACsFoOEApRS0J&#10;9apmsxkiq2aTJEnIxyNEoWZcJ45YEzSsI6vyXJeRlGTts5gWWJzO5WIjsGnTJh49sD98V5Si0UjI&#10;sux9u3bt+j+fOfhU6qtUYYWzEBVxnZloAJMGnomXYYHpBTHP88nPUsopuXWCtZbV1dV1z0+/Vjgf&#10;IouinlKSYK/Xo9vtTibulmQ2GAwYjUYhrWgtxmaISGCLxdoDSoaikfEebwT40v1BIhQotbbQ49dS&#10;muUMrxDDrTnFD02OlGUdzhVqQpBCoqTE5nmwdpry9tNaTyYKd7vdyfmo1WoTsYNzjmw0pFEP56m8&#10;TZ/H6YuCskG4vAAoU7ORCv9C0zPFpkxuT/nsvtvodrv0ej1OnDhBrXCTN8ZcmOf5dd6Yr2/ozlWo&#10;8HdERVxnJupM1R/LOktwCWcSHUxHUienpcqFs9frTWpY5QTdddtIjSwjKmNxU4o1gHoc0Uhiuq0m&#10;zs2FNGSWBUJzlmNLxzHOYnOHsYU60AmssThXGMciyUWY0RUamUXQpDgb9h9b1LiKQZSTfSznRnmE&#10;lDhvwTosHicEWkgiFVOLQjRVq9UmAxjL6KiMjMoIaJL2w+OlnNg8CSEm6b+S9MrUYUlU5edQvlcZ&#10;kU2fr5P/zkYjSRJ27drFiRMnAMpoXKysrHwY+A6Ia81PskKFjUZFXGcm1n0u5YIJrLsvyaxM45VE&#10;Nh1V1ev1yWJe1sCma2HehAGDZfpvepG21k4ij/K+JIVGo4H3ns2bSzIzpHlGnmZkefD9M8YgpSrS&#10;l8V7mjVicoQ5XVBEKUIgtVrrc6IQW0xFPKqoRyVRhJIRtVoNrTVaqWJQog8iEyYmJFjn8M7hShNb&#10;GaI1qdREUKGUmhxjef7yPJ/UuMp9PIWgODUtOJ0y3DhxRkCWZczOzlKv18nyHI+g2WwyHI3eO7t5&#10;c3vh2Hx/Q3ewQoW/AyriOjOxrrnmdMQ1qTvZkD4TPnRLCQSykJJ7POPhaJK6qic1SJiQV24NeW4n&#10;QgaT5yGSkJK4iFbKKM07VzS4hvdSZSosN8Ro4ljTqtVRHbluIKS1eeGIvr5OhnCcnF4rPQqDbDwg&#10;1knx+1rkBKCEwAsResiwOJNjfVE/k6HPSyiJyczk9yjSREoHlWVRS6vX6+tUguU+WWvBQ55mEyLV&#10;U2lBay3Or1cNrovoip83GtZaarUaW7Zs4YknnwSly4uKc7SK3gp85jt7x0pFWGHjURHXmYlVwgoh&#10;p6/ep0UA0wt+iZMXYGAyJbes4ZTPx3FM5CNsQqGiyyeR2PS20w7l5T6U2+N8UA8iQi+SDTs9vbQJ&#10;6YMJbSyRMigCvXBBwu8dSuggypha470PqdDQz6WQHphWVnoKa6wQSZUvVkIi9PrxH/XCaLYUr0xH&#10;c+V5Kgn1dDWq6QsGY9Y3657OkglY9/4bPTZEKYVQkh07dvDMoUNEtXpwYIljvHfvxcvPVGRU4WxD&#10;RVwbjLJOEkVRmJ+kI4BDxpg0juO6lJLBYFCk3YJYYOI1NzUhd9KoKtYGE0ZRtE5wcDLK9FyZiptO&#10;E5YEVoo/TpeqDGq8ENlNiE2G2Kh0c7fWThpsnfNgbWiG9RInJEqo0ASw7v0F0+ZGTjCxg2LK9shb&#10;h1ISJcUk1TdNUNOOEetQRkKF0KM8Fyen+06OmF6oSvDkc7WR8N5jjWFmZoa5uTnmj5+YfC8E7h3b&#10;tm9vHHn20LA8VxstJqlQ4YWgIq4NRnlFXi4YRTRzWEbxM865i8rHygho4uc3RVbPhReycE5HCZM0&#10;4BSRldtM0okFoTnnwFkcFukd3peNt34itYcwKFPARPbuZFnel0ggs2uqSCFEEV2Fc+EFazZPYroO&#10;FeaPSRUiyvK1J99e6Dn4x4zy4sR7T7PZhOMn1tw5hD4vy7KrgJtPrsuVF0QVkVU4E1ER1wajXFgn&#10;xOQc4/F43K7VH/XeX1RGUFmWhV4rt0Y0RUPpST54/pT3fj7IQrkn/NqYeKVKA9j1QhDnFC7S61Jr&#10;WT4G1n6XRTOxL17n7JrMHcCJMgIKSUWlThU8BKIKr4ijeG2hlbLw/Vvr91IE78PnO7cvdZRE1Ov1&#10;4KmnJ5G5Ukpg/dUgbw5bhnzvyRdTFSqcaaiI6wxASTrhCtdjwpiKe62174UQdYzH43UL8bQ7RBl1&#10;nIwXsnCf7Phw8nPTcu+yR2r6dY1mDXAIJ4qU3lQdDsAJpnnlZH9zIX14vQhzv4RQTMab+PL5Yls/&#10;lTIMj2CNZVqifSY0/Z6p6Ha7k4Z01s7Ta7TW6wRAFSqc6aiI6wxAmZIJi+5ENXjXtNvFcDgMruRi&#10;TUBQCgaSokkWCgmDEEH6PeWU8Vw4WYCw7jmCem8dpupDEKyYwIe8XtEgPPENFqBVILSpN1j3diEg&#10;C5MlPX7Svebxa+a8xT5MvCqma1Fi7TjKd59+/tuJI16sWP1MlzWUilAg2FzVagwGA1Qh8zd5fp4P&#10;ed7iUMIZUUp821R0hQobhYq4NhinLLIijAYej8d31Wq1Ze99V0rJaDQKE26TaF105E5zpfyd2A2d&#10;HMVNp+3gudNF67eTwb1ClHZHpTWTwzmQ/rmXd6k05WK5ti9rtk5BaBJe70QQfthCoOFYN+F38h7V&#10;Yrse5UWRjiJarRb9fj8MMA1RfieKosham8J6SX91Hiucqaja4M8ATCsDhRBIpRiNRkecc/dAWJzH&#10;43EYaDiV2puuc52MF0pepyOu51PXTUvFwxTdYIZrXWGK6yC3fnJzyNPeKG7WFkpGF+Tx1pt1NxXJ&#10;yU2owhNRepwwIMreMFFI6JncOwfW+snfee7bP25MR9RCCNrtNrBW99JaqziOxfT28O0j1QoVNhJV&#10;xLXBmHbAKCGlxOXWe+9vFEK8VSlFmo5DHYIQ2XgfCMZMXNqLCIT1i9V3ipN7msr9OlmoUf4sVFSM&#10;kw/Nz+Hx8lhOvp8+8FN+KBbN9RFf6WofHixmeQmHkEVadWp9PZ30/aUeNZS1whLNWh0AJSUm+Bbm&#10;bqpwuCbQUZU4o8IZi4q4NhjTTbAh6jIYb4jiGgp/o3fOe4OQUnL48GHm5uYwVmJzi5QCY3McHut9&#10;cI6gsG06jf0TnEohvrAtCr+UrhZiUryfWtFOt/OUM6pgrUwinqemVaKse5Wbium/P/WzEtNf0XIK&#10;mDjpbd30S74jnO1xhV+n0gzGIUAgeUIqWSkJUk6UqVprsjQnqcWkzoxXByuuZDfrHEK9ABl8+cG9&#10;tK8LKmwQ/vHnSs5GFIazxpj7pZQLZRRkjGFlMETrGBlphFYIEcaXGGdD+keE8R/ffXXdd4ECykjO&#10;y7VbhefF9PdAFuldPZku7fCCIYIqtKpwVqH6z99gnFxPmhZFpGl6XCl1Sxk5WWtZWFiY2DCVKcYs&#10;yybOGtNKxAoVTrYEK5u4p+yo+lRxU4WzDBVxnanwvrRb+iKsqeeWl5cndahSLVYS1zQq4qoA6/v0&#10;SkHNSXXL1ed+dYUKZyYq4tpgPJ/TReGi8SVr7ahcgMbjMePxeJ0cvfQULD0KK1R4LpzGiDnd6H2q&#10;UOE7RUVcG4xTyOqk34fD4QFjzO3T6b/l5eVTXCxK8qrShBWeDye3NnDSCJ0KFc4GVMR1JqMgJCnl&#10;Z9ceEpw4cWKd6quULk9P860IrMI0phuLpycJAPFG71uFCt8pKuI6UzFlLBtF0eeklMPyqeXl5XWN&#10;x2X9a3q0fJUyrACnRvDTNk4Fcc199/eqQoUXh4q4zlQUHnPOWhZOnNivlPpWmqYIEYZAHjlyhCiK&#10;gLAYhSbllPF4fMrwxwovXRQRO957arXa5LE0TcsRNrt37d6tZfFdAibehs9l3lyhwkajIq6zAz7P&#10;8y/HccjqGGMYj8eTdOG0y0U5nbgySK0A678T4/GYlZUVhBA0m81y0vUFKysrF7g8P6XJ/GSlaoUK&#10;Zwoq4jpLMB6PPxXHcVbWKYbDIaPR6JRJyMYY0jStSKsCQOlHOOnxy/N8okA1xqCUaqRp+sF1LxLP&#10;MTm6QoUzBNW38yzBeDy+33t/l/cepRRZlrG8vAys9eqU41FK4qoWnwplGrlMHxtjyLKMPM+J4xil&#10;FEmS/KCMopjnac2oUOFMgtroHajwXFiftvHeo7QeecQHkiQRQZxhmZuZKawFxbQbAnEUEcfxKS7f&#10;J1e9quXpLIdYbxp4yudbqAiFlKRpymOPP8F4PKZWr4OALM+o1ZKtAuazNL1LlO4r7tuoUqvyaYUN&#10;RHVJfhZhNBr9FXBXad0zHA4ZDAbrGkrLni5rbTWaogKyIKw4jknTlKWlJRqNBlJK+v1+6YlJFEX/&#10;HKXi6flmVdRV4UxFRVxnEfIsc0KIT+R5PqltLS0tTQiqTCN678myjCzLNniPK5wJKNOEq6urGGMQ&#10;QjAajdi5cyezs7NkWYaU8rJ6vf4mF4aabfQuV6jwvKiI6yyDwn8xy8ZWIdBCsjoYYL3DeYEXIFSQ&#10;PufWlF6HFV4CEB7ESeM6IaSQk3qN0TDl2PEFAPJsjEsHvPm6V7Nz6yzehQucJKm/z1kPXpIk9ef/&#10;gxW3VdhAVMR1xsIBDiH8uvuV5cV9kRL3aRVSgosry6ysDhE6AqlJc4uQGo9kMBrjEAil8YIwr0uG&#10;JS23Fs4A8ca3m0/87ecXv9h3ePF7sHEIE6izcU6sNbEUWJOCN1iTIXGkaYpSEf3RiONLSwDEkWeu&#10;CddeeTFXvuwCyEc4bxBSX9/qzdURGmtONz06lLYKKVA1VqbChqH65p1l8N7n3rpPOmeQCpSKWOkP&#10;sM6F6cjeIyMderwKFVlZ+zp5jHtVwzj7oZQOjejOYrMc6UPjcBRFSCmp1+tkqeHpZw6xvNxHxRGD&#10;/govu3g3F+zYzLm7NtNp1THGkDu7xyEvhnBRdDr9RblgiFMeqVDhu4fqW3eG4yR7nrKY/mnnXKa1&#10;RmvN4uLixDG+JKmy7pVlWVCVnYa4/nGIN9wG3zYWAk8kFc65cLGiFAiJ8wLjQErNwtIiR44cwXtP&#10;s5bgreGSiy6kXos5d+cO2q0GLs9QCBUptQfvAMv649v4Y61QoURFXGcJpqOjPM8ftNbeUfZpjUYj&#10;lpeX1zUhKxUWs+lZXRsRcZUN0891q/DiMO2eIrRCSElmHZlx/P/svVmwJdl1nvetvXcOZ7hTzT13&#10;o4nuBkBAIAm1KEKiNXgIh2RHWLIf/CSGQ5IjbIVfZFth+0F+UVh+ssO0xFBIlkUrQgNtOmSRtBlh&#10;CSRAwBBAoDEQ6EYDja4eq7prvtM5Oey9lx925jnn3rqFBtnV1XVv5V+RkeeeMTPPqfxzrfWvf/mo&#10;+KBcuXKVuq4pigzf1pw/u8XpzQ1mezuMRwWTskAA6wRn5JH+vQ23q95j94jeF6nSAQ8qhl/eMYT3&#10;Xtu2/b9gOSDw5s2bvTps0VzaS537qOvDwOr8p6OW9xvvPMgVLgCjEEJLjGBNhhqLDwrWkeUle7N9&#10;3rlyJUXsGtnducWzz3yUcZHTNnOcwKjMccZADGjwZ0EX4g6IyBBtDbjPcD/83xvwY2A1OukI6TdU&#10;tVJVsixjb2+Pvb3lMNvVMRa9zc9R6cIPG+9FbAN+FCLWLiccY4QQAbHkozEqhtfffIubN29iBSzK&#10;5vqEZ59+kswoNkYyI4yKEisK0dO29bSPq4Q7nSAGIhvw4WIgrmOGPj3ovf9eCOHrfTNyCIHt7W1C&#10;COR5voi+Vv3p4PZ04QeN9yImFfMHXoafb4IRQWwSwYcIuJyocOXaVd566y2MFRDFGvjkx55ja22K&#10;+honEYPijBBDi0EwIoUQE2kN1w0D7lMM//OPEVajkBgjMcYv9uQkIsxmM2KM5HlO27aLxtPeSeNw&#10;Tel+IK73A5Xh2l9japUwxoARfPcVz+uWS5cuUdVzNqYTJHi0bXjqiUfxbQWxJbMGDZHQ+uSe4Rx5&#10;7pCusnWnryd9xP0hThnwYGIYuHMMcHh6bX+fMeZftG371xQoy5Kqqrh+/TqTyWRBWALkeU5VVRRF&#10;wbgcLdKG/ZymDxK9UOT1119f2FPN53Occ8QYGU/XKMuSyWTCaDRayLh7Qj6sglwd4WKMQXRB4ov7&#10;+9fFGN/TaPhH7f97RafJ0y8uHNgBelcT59yB7+uDgrVCVdUUo5K68em4ZI7Lb73BO++8wyjPaKs5&#10;+9s3ef6nP83jj1yg2X6H9c0JooFImibgnEszumzWaie9CAMvDbhPMRDXMcMqiXnvv2xs8XpUfaI/&#10;SdZ1fSDaWliw3j6y/Z6o+owxbG9vc/HiRa5fv06e54gIZVkm1eOlywsSdc5RliXT6ZT19XVGoxEb&#10;GxtknWFwURSLSc8hhE6Ekpqr+4hDNEViGjWtNa37+w+vNcbF6zCCITmQLNYqRDSFGd3jGIGYvoOi&#10;KGiaJl0krEyt7muL1n6wPtY+BopRSegUpSbLuX79Om+9/Qb7e7tsTUZU1R4f++jTfOzZpwi+QqOn&#10;yARjwLeeeVUj2C7EMlVSDd6ZtYRV44yB3QbcewzEdZ/jTrL1jqT2R5PytwX+Qh+R7O/vU1UVk3K0&#10;OJn2r++Nd/so5F4Ql7WW6XTKww8/TJZl1HXNfD5fRCJlWRJ7EYn31Ds73NreRi5dWkx7LoqCyWTC&#10;2toa0+mU6XTKaDSiKEu89xhjMdYgxoAqUZPLiCERkwJIOtlKV7jp19ZKx0lpLUBckDwUeU7dNNRN&#10;Td00aIyp2buL8nKXiGk0GlGW5SLy6i8UPnDiaiOoIRDIyxG39me88sor3Lx2jek4p6n22JiM+PSn&#10;nuOJRx6irbYpMsOozMmcodpr2Z3NMS5DrSNG2QFL7OpcAwbcjxiI6z7Hj+q3apqGYhR/G5G/0D+3&#10;qipmsxnT0ThFV93Vfx+p9CfTw9HXB4W2bZlOpzzzzDOcP3+ea9eucfnyZebzOY1v0RAX6T1r7YEU&#10;W99Uu7+/z+7uLpcvX8ZaS57n5HlOlmWMx2PyPKcsS4qiWERnWZYtByh222L62lp3rAQWx6HtIrim&#10;aajrehFFXblyZTF0se+J6+uFqkrbVGxtbPL4449z4cIF8jzHGNPPuboHqUKLzTMkWnZ2dnj5lR/y&#10;zttvk2cWS6D1cz7+TCKt2MyJTc36xpjxKJHs/v4Os3kNpiSooCHeSNJ5AyjxjqaEfTPCgAH3HgNx&#10;HSMcJjFNDcZfzIuiAsqkLvTM5/PbGnz7IYLe+0VUcC/Qpy9VlfX1dabTKWfOnGFnZ4ft3R22d/ao&#10;Wk9VVdRNUj72gw+NdYsoSjrX8gjMm5ZZnYxh47Xr6bmHaln9fZPJZLH//XqVrHsS6nvevPeLCcEh&#10;BJxzi/dShYCgJm1fbg1r586wNply+vRp1tbWFirO1VrkB4mAkhvDzZs3een7L3Pp3Xco8pzJKGP/&#10;1jWeevghPvHcT1BY2NvextnA2niT9ckYEeHGrR2aNkKWoVh8DO9GVQSDpWtuvuOnD2nCAR8OBuK6&#10;z3E42jr8d9M0F7M8fzHG+NPWWtrQMp/PF24Zq2KGPnK4l3L4Puro05ZZli3qVlmRc/7Co8ybmtls&#10;xnw+p65rqqpKEVnTHFAg9oKMfr/6MS5HHZuekK5du3bbvt5pv1c/q7fT6gmsP27GGMbjMevr66yN&#10;J5w+tUn07cKxpI8eD2/PBwNDUeTcuHGL77/y+J6f+QAAIABJREFUA95++22K8Ygss+xs32SjLPip&#10;T/8kpzfXiW1F5mCcF4wnI4qiwMfA5Xeu4BUktVQHhEspkgoksXxKu6YDlBqeI4frXAMG3FsMxHWf&#10;404nP2MMUSPR+wB8uyeuPl3ovSfP80U6sD+xrhLavVAV9iq7LMsWn2utZTwekxU5N27u4pxjfX2d&#10;ra2txWv29/eZz+eLfWnbdpHq7IlQVVEOKv8WpBEj6gPWvvdPfGFBtRIlLcjSptSlkMxrJ5MJGxsb&#10;rK+vMx6VSEzE1qcY+/Rkv3zQx7duGi6+9ho3btzo0qSOarZHW9c884lnefLRRzCxRUPDyDmm0zFb&#10;G+vp+Ily6Z13CREEQcU2NreXE3EpSvqtDCw14H7DQFzHBIejhDRIUvuhf18PIfzCSnMyIQSstfhD&#10;jhmrkvJ74Vd4lDikl8IDbG1tUFUVVdUQ2gZjHIWz5OsbbEwnOJcTo8f7SAgtISghtLRtoI2Buq6J&#10;oUv1xXDA5qqX/b/X9q3e7tOUPQH1f49GI6bTKZPJBOcc3icZudW4UEmORmmGVfQNooqRFLHEH7sW&#10;9F7PW0nNSQSF7373JS5evMhkbUxeOOr9PXInPPnkI/yRz3wS68C3TSc+aVmf5JzaGrN38yrOlFy7&#10;sU1Qg1XFWa4aY65CxBhhUZ7rfiKiyy0YeGzAh4mBuI4JDhOM937hgCrwtSzLYgjB5NYRmpa9vT2m&#10;0ymIJNVeSKKMNnjqtqEsS3wImA9YO7baMN0TQx8FOrGINTg7oshz2rambQPeN2gEjZ4YBIjkmYNM&#10;ELGoBlQTIVqT0QafUl8aQYWdnR1efe11wCyIOoQ2pf58S5ZlKeKgi0RjH4EKmcuZTKesTTqVoE3R&#10;YpZli16ytqkBKJylbVryLMeKot1nWNcTUETTjnR/dfcbuzg2fZrR2gwwhNj3n6XaWlVVOGfInCWE&#10;Foi4zHD9ylVefuWHbG9XyTVDYnrOPHBubY2f/fSznN0q2d3dxbmM/d09Hj63yWMPb1HtXqfMM67v&#10;7nPxjXcYTTdo6kig/sGN6zfmkuSYcAdl4UBaAz5sDMR17CE0TfOSiFw1xpxH4yKyuVO0cT+5skef&#10;al9F5sidJeSBts261KChaZIIQ6VP44XFfhkRovrk/hACMQQiS4ur3jn9sFPHMuJMUaCx2SIynM1m&#10;7O/vc5V0/Io8qRN7WX5RFKlhuixwec5kspak+VmOaiAE3ykW0zZZl9NX4YRkVZXk/5Ii5s66KqU+&#10;I0YsWZYRvTKfzxmNRogo8/mMvHCU5YiLF3/Iyy+/nMyTg6MsMkJbs3trh4dPneJf++wf5dmnz3H1&#10;3UtM1jfY29tha2ODhy6co3ACAZzLuXLjKvtVQ0uGtYII3wOv2gkGhT6gX+L++eUMeJAxENcxhzGG&#10;qqp2nHMvOufOqw8H0oE9DqcL75dZXKs1uL4JuU/V9b6LfU2rX1a3PStKjI1pdL0IRpbiCGvtwrlj&#10;lcQAYvSIcRhj8StEn1lBxHTEEqmq6rbttNZSOIu1GeubW5y7cJ5zZ85iM0dsJcnuNaLGEnSpZkz+&#10;irBMCepCsdg7gHhfQ4DMWMYjR9PsEzQymU7Y3dvjd7/xAteuXcM4i1eDBXJnubU748KZ0/zpP/7z&#10;PPHYBXa3rzEZl/i6YlLkPPbQWU5vrGFMjfcQTM6rr19if14T8pIscwDfXTa4f8Bf/IAB7wMDcR1z&#10;qCrp0p0XgT/Ziy76tNZReK+I7F6iP1H2pNTjcHpuVaCx6r3Y/y2k+2yXBgytR6zpHURejjH+IMb4&#10;Z1eViXSfmxejhStHW88XY2BWrZsOW0/VtSdKy+685q13rpIZy3RtzPmzZzh3/izT0RixabtTX5Qi&#10;EjszpX4itSHLLPP9PWKMjEYjxuNysZ/GR/LcEVEuvvYa3//hK+ztzxFnIYKzGdZE9nZu8exPPMXP&#10;Pf8znN86xWx/G0vAWaGp9/jEs89x4fQWRlui9wQVQiu8+MprhBULDO/9t1ZrkgN5DbhfMRDXMUd/&#10;krHWfjHG+J/2vnkHT0CKGFmcdHvi+qBdHX4cHCUaWTUO7iOdvqF4NWJUVZqmIy6TIjTTiSpUAxYB&#10;gRDaV+u6/ndijH+pyLP/3jm3pd4SxWBdRuYM4zJnbS2l/WKM7O3tJReS+ezAZ/ZLG5WoAR8Vm6X9&#10;uHbjBu++e5npxTFPPf4Ejz/+OJmzhwZnBuhIC8A3NcYmJ4/W14TYooDNDGINu/v7vPn22/zwhxeZ&#10;1xVr0w3UGOrGgyjVfJdPfexZfvpnfpIzp9YI8z1yk0bdtPU+50+f5tELZ7Deo6Elmgg2Z7sKfP/i&#10;m7i8ICRfy6t1XX/3w/slDBjw42MgruOObg4T8IUY457ANCkOY/fwwSbk2zwL74Or6qNqUKumwqup&#10;xMPPGY0mKVKTlBYUaxltby/UgI1viTGOfV0Tgv+71sgLWZb9CvCR3Boan/rednd3mc1mnD9/nq2t&#10;LdbX19Mx7GqGTdOkJum6pq7rJM0PiophXtc4Y9g4d4rNjeSxOB2VZM4sSFTVkMQagoh2EZgSfcOo&#10;LJP5cFOjGFyeUTUNOzu3+N73vs+VK1coioKzZ8+ys71HXdeUZYnEyLNPP8Vnf+4zbK6VbF+/ytqk&#10;wMRAtb/H6VMbPPPU4+QSaea7KZqLAtmY1197l8tXd7DlRhobGfyLdV1vL7+TIeIacP9iIK6TgJTy&#10;um6MueSsfaZ3qzicCrwfa1xwu5sFLInpcMPxYSz2QyJikjJQNS761QyCiMnRaLWNYTabfV01/DH1&#10;4W+Mx+NfEBEZj0pUlb3dHbZv3WQ8HnPu3DnOnDmDc44syyiKgrW1tQM1tqSMNITQLqNC26kdrRDa&#10;hjZ22yUOY8FgEel7xiK5y4h1ixfF2gxXlOxVNa+8/iYXX3ud2WzGxsYmvmm5desWo8xho6GwkScf&#10;fZif/7k/gsSa0AS2NkZUe7tYDZw7e5qzWxtsTEq0mZHhsURaDGoKXvjO96iiIReTerjghRDCYgZX&#10;+j4G5hpwf2IgruOO7gTjvW+yLLtsjH2mbdvbiOtw6vB+URauyuWPemzVDf9wo/FqHc+oHBB3rNan&#10;gBJrDSGE2Nbsh/ayKP9RlmW/avPiv40xfqafJJ1lGTFGLl++zOXLlzlz5gyj0YjJZEJRFAespYxG&#10;YmwxRDQqTVVTqx7Y7n478jwnkxxn7IIOVBWJgAjOZcxbzw/f/CGvvvEGt3b3cM4xHk+ZzyuchdwI&#10;s91bnNvY5DM/81N86uPPorFFvUA7I2ogN5HJeMTZ06d5+Pxpqt0bjDMhLx1tUxHMmCg5L778GpKX&#10;+AjGMDPG/PLhY2+Mch9d3wwYsMBAXMcc/Qmy2t/X4tSpG/3Jshc09M/phQ99829d16lh9kMmsPci&#10;0KNcMVYfswJBlRAUm7mF7dLqLCxVLTc2Nuz2jRstdCNJCGxv3/iNM2fOfy7G+B9qjH8JkZ9ddd6I&#10;MfLuu+8CSSwyGo2S1VNXC3PWoDFgOrEFIqj2o1S61KZx7O3PyBpPMYqINowmJeNyQtM0uCKnrmve&#10;fvtdXn39da7evIHYjDIvOseO1P0V53PyUc5PffoP8amPP8vpjQ3a+S5GIkWmaBPw1T6bWxs8+eRj&#10;bG5u4uuKPLPEUGNsIvlius7XX36Vi2+/i8kmCBBC+N2dG9d/D8DY/rczMNaA+xcDcR1zHDrx7/2I&#10;x4587YevK3z/SM56ydlBdHnfCkbAkUqUa1evzsWYv59l2T/M8/zfz/P8P7PW/uxiMGQ3d6vvDdvb&#10;21tGUEY4tTmlzBxFUeCKHGuz5O4XIYZIXljyYkQUw/48mQjjMjAtbdVw8e3XuHVzm2s3rlO3DUWe&#10;4/KMEDxNMycQGecZTz3zET798ed47MI5JHh8M6ewQowN7WxOaZULD53h/PnzTNfHSEiilcxZ1Ccz&#10;XskKJBvx4suvsjurMeMSCxhjPi/GLMgawBiGaGvAfYuBuE4W2v7G4UhF48ERJn3qTU4AdfUik7TP&#10;fRqRrpdKAB2b5Bi7cBtZlm/SbK2m9q1v639c1/n/nuf5v10UxV/OsuzfMBoKEUF7mX1nuNu2LZkR&#10;9na3EVGcS4RTFmPyUUmelxhrCTuzpPJ0qZesrWrevnR50ehsgnRN0DAalUQfqPduYQ1slBmPPfQw&#10;H3v2J3j6iSeweJpqhrNCkRl8Oye2M9bGGQ+d3uLC+dOU4xE+BjRGisyhIU2bDtEjRcmNnZqvf/sl&#10;IoKodlGift4YQ+iIK4lglKHGNeB+xUBcJxCrNaGjBBo90knqw5fEvx/oSk0JOr/BlSbkDmVa4i6H&#10;iLpPnS6WpvFt0/xa0zS/luf5p0Xkzznn/i2TmT/snJO+mTnGSO0jZVcTm7cRbSq292piN3kZNawq&#10;PK1L2xmaFtVInmVEDRgrWBHU1xBatqYlTz/xKB956gmefPRhQlsTqx2MSSMefdUQRBjlQl4UPHrh&#10;NI+cO4tzlnkzJ2gkcyXOCL725KOcuvJYl/Pidy/y2lvvMJ2s04hBVF9v2/YrB8blqHau8AMG3J8Y&#10;iOsEQUQOsNCPGhS5qAEdc+JaIi771cxyv01SnmdK3ACuSv/c7lUL9eEh9WLbNLRN801Evmmt/es2&#10;L36uKIr/IsuyzzrnzvT9cHVIn6vGdBpyk7YBFhGttZaoHkJM0RkRsUpuFJMb9vZ3iBp55OGH+OTH&#10;nuPJJx5hUmTgW0wzx4kSCYS6xhgYj7KOAOc8/ZEn2FgrsSJU832UNkV7RpJbvQgaBY/DuBHffukH&#10;7M5apqdLfNNgRL5U1/V+XHEWUVWipunQIQwENuD+w0BcJwtlf+O9lIOr4oXjjt6Zoq/Z9T1fK+4g&#10;DthIzz56n/vn3nbMVAneawjxS977L5Vl+USWZY+LyMcUfjKK/IQY84SIfUxV1xJVSYqOxBBim4pr&#10;mpqNVSNF7lI01Oxx5uxZPvncEzzx2KOc2tqkzB0ORTq1Ygwt3ldk1jCdlNT1nGp/h7NnT/Pks8+x&#10;OclQX9HWcwwRkzmQRKoGIXcZbQiozbm5M+cHr72F4rrhnpEAn/d1Mg0WYxAOTg8Y0oUD7kcMxHXc&#10;obqa/Zos716mCo9KG95Pkvi7gdTem3CEAnGFuA4ic4YQIlEPillEumOHWczpim3LrG1fB15H5HcA&#10;TFnismKU5+ZxY8yjMcZPxBg+rTH+GRE55ww01YxRbjl3dotT6xPOnj7FubNnGJc5p7bWsNZ07+/R&#10;UBM6N3/1ybZpNBoRQ8P+/i4b62OeePZJTp3axGiLxgYNHisG6yzBJCGJILjMQYSoSjEa8a++/jKX&#10;3rmGK8oUaVqz17btb/b7nH4Tqca1KtQYMOB+w0Bcxxl6QDtngA240/DC9NzD5HUicXt6VICto556&#10;WPbdpwwPGxWLgAqdfDFCNGCEOK9oqmreIC+j+jLCv8Q5JuPxL2aj0V+JocWgPPXYY/zc8z/Fma11&#10;mipFR5mztM2M6KUz2lVM95kus+QjR9NU1NWM6WTERz/yEc6c3gA8odkHAyb21laR2P0enHNoTI7z&#10;RBBXYotNvvWdH3D11h7lxhm8rxHht+u2eaMfu9K3RiyFGu/nSxgw4IPDQFwnASqM19Zc27anxDqy&#10;rOgGL/bjM9JQydidjEQsMdLNgDreUBHakEadGJf2Mc9zAKIAnauVwgY9+ay+/hB33x5ldL1gMXaR&#10;7UpstzJVUbBJ0KBA2+Kc2/Xegya3jOgbxoUj1PtYbRAssfFkOGLw2BAxNs0g86HFxwCZ4cypDTbW&#10;T3Fma5NRmRG1wbdzrCoGS2ZLokQIDUFiel8hGfpGiFEQLXnpB5f42rd/SD7ZpPIBQbHE/7Oq9m87&#10;pn3db8CA+xUDcR13dFJwa20JnDtq7tR7T9Y93kgjQ3o1XCf/N3K4nLX5vj9IAeJyvQKLEDjgqp4K&#10;R/1YE03yfEMAPKa7v7BCEyLBN0QPuTNMJiXra2Om0zFbGxMyZ8icYPEQW5xIl8qEtm1BDVY653rp&#10;Nf8REct4bZO92vJbv/MVrlzfYcaIbDplXBRXm2rv14cS1oDjiIG4jjlWrIWeFJFNYw6a0D6IWLVc&#10;WsH0Hm/GbWHLYYWnIdI2cwpnGK+vsbY2YToZU5Y5k1FBkTsgEoMntg1t9IgkP0aLA039ecYoarre&#10;tZjqVH1r+awJXLp6iy9/9QWKcoy4EnJHCPU/v3Vz++o9ORIDBtxlDMR1EpDc0z8OZLBUDD5oxHWw&#10;Afm2Ote9zovGfpsEDkbBi+8l8smPf5TMKnme45zDSHfBEVuaKtXHYvRo9MvGagzaEZS1WVJQiqJE&#10;0JCc53FEYxGX893vX+Sda9tMzz5CUAjRE0L4tXt8PAYMuGsYiOuYIyneBFV9FujshuIDFXEl9d9y&#10;X1fHn6zgQyvoHdVLl6Jk2Fgb4UzAKMTYojEcJLoYsQaczRev06iJFhWsIxFWp36UqGkCs7UYV1Kr&#10;4yvf+g7qMuoQ8TESVL/vQ/M5cTnaNvfuQAwYcJcwENfJwaOpxpPQz7B6kKBda0BPXIeI+153Wsti&#10;mzgo0deViKuu9hAbEJd3yb2uThZT1OzEYGT5Pa7OUrMmiVFU6OpribSstYi1BON48fuv8Z2XL+JG&#10;6yiS7J9883dm+/u7g2xwwHHFQFwnBw/1N3rS6o1iHzTcIVV4r1n8PT/PIBghCStiWKQVrbWIMagR&#10;vO8mPHf7E5DOHcQgYoi+QdWgJqlFDSnS9iFShcAXv/J1tmuPLSwxKhLay76pfnkgrQHHGQ/mme3k&#10;IQMe7p0OeuKy9qTYOf14SJFIun0Ecd1rN+EjD/7h9K0RizWyaFfoH48x0sZAmefJ2T0qUcBhklAx&#10;Km1sscZ005S79KgavEbqNrIXGr76ze8i+YhoLFle0la7fz94f31QEw44zniwckknFOtbW6WIXPDe&#10;Y62lrmum0+liKGI/n6pPocUYFwMXjzt6q6bV1OAdalz3+lTt+m3pv4M+Al6mcA1N44niqH3AK0Qx&#10;SR6PINbRhIiPitdI0EhQj1dPJKCSorO2bcmyJNKoW4+xOeONLf7FF77E9Vs7BHHgMkIIO23b/t26&#10;s3gyJ+D7H/BgYoi4TgBEZFNV11f+/pH1rTsZ7x53vMd+hXu1HR0W/7f6i4bDUAHFJAcUdd0wsSQ0&#10;0a7RuW+Y7tdxZW0Uogacc8xmM1Qs43JK5SPbN/f56je+Q7AFYmyXPmz/UQzt60JMVlYPiHhnwMnD&#10;EHGdDJwD8j7qEBGybCmi609QBy2MjqwDHTus7sNh8cOh/bvXxJX3N6QTTBxG2k6DiqQF0xFWQsQQ&#10;SQLCKEvS6l4NKAFdRNbWWjyGYrrFt158hZcvvouxGVhDjN43TfVLbduubsDd3ucBA+4JBuI6GdgA&#10;3Eoz8sL26Cj0pHUSVIerc7hWU4ZHjHRpj3yDDw7JFL7blv5C4ihl4VFZzPhjXlPEGBN52fSd79ee&#10;YEp++8svEK1FrUvHJLT/a9vU3w7d+BLDEU74AwYcEwypwpOBTUBWiasoigNPOHwiX0RcJ+jclfq5&#10;bjfI7bBzjzfnwJXDAeJa2TQViBI7f0FdGObedklx2+4IouB9QGOLiOB9JCvX+NZLP+SlV9+EbIRY&#10;h4S4F3z9N2NTs7Sqihzsfhsw4Pjg+F9yDwBYhwP2T+R5fscr6tXo5CRgtdm6dw05YiTHvbY3OnDl&#10;kGXZge8jbXOARTLQp7X0fx+E6HLdL5Cc4Pvo2YdAXkz4F5//Eo3m1LGvbTW/Etr61URWCaZbTsYv&#10;YMCDhiHiOhkYwfJq3hhzoMZ1FBZptXuyeR8cFmTwo2eNKfD2vdwuDhFXX+M6fMyFNPAxkUpnZ48i&#10;epC8TGeWYQ6OskGc0Kf/ynLES69e5NvffRlsgUQlqDS+qf9WaJsDJKULN8MBA44fhojrJEDUmq60&#10;35+w+xPl4av89PS0pBPmUpp9rBGXEddiWT46B1657TV3gbV7qukjJ2VxxyjKMr4xhgPRlHYjUg6P&#10;WVm8XDqphnak1T3/YO0rEtqGpmmog8GNNvmdf/UCN/bm7O7PGY/HEOL/rSG8EHtT+xNwsTJgwDE/&#10;Wz3oSCdCi7YaPcaAMZBldlHTcs4tBQLW4ZsaQ2R9OsbXyadOpaM9WS7LZFJabr+n//Hc6ZEfd3l/&#10;MIAzBqOG0EZEDW1UqrpBu4GI5Wh0U4WrJsuSkk4VcxfCjZ72DSyrRUZBIgFGGgVrM5xzTMYl0dcY&#10;G4ixBQxiMoI3BHWoOEQcne8kNpIuREj1LxUDYkHskrw0kmmgcBnZ5DQvvXmd//dffYuGkqIYEZtG&#10;fTX/xVRAy0Aces+drwYMuPsYiOuYw1ohc2YPIiG2C3ugvn51WKjgxHXTdukigC4CI67UT46PHVD0&#10;KdXmnFs0Vc/n80XTdRM8u7P9d3Z2duro6+UL9e7Vdw6+TxdzGRmlGWG9glNIJhcprScixAAHSFwN&#10;ogar5oBacvH8lQ868D5ikHzMP/1nv8n2vsfmY6y1hKb+Umz9b4UQWA0F6Ueg3KX9HzDgXmOocR1z&#10;hBBomuZGVMFESdY/Lkumq6q47gSuQfAxEFEymyHWkIklhF4lvnoNc2fiul3v9uGSXE9QMfZOEoad&#10;nZ0kVmgaylFJ0zTv9GN9rXME7+9qC1M/unEBa40ouSCE0OIMC2eLvpvMGNOpATXNTl55kyjLVCIR&#10;xKT0niHe1nulNscVa7z8+pt87YVvIHayeMw590/bttWUwOwirQURdlw25A0HHEMMEdcJgM3cq1mW&#10;NSKC16So896jqrRtisKMMQh2EZl0hLcSbS2XhCUhpUZYsyCtvlH2qPrMvYbLM3wMzJu6rzCxvb0N&#10;vbt6isIu0vn4LXAXtv3wOb8vaVnnLDCBVHNzzlEUxVL12QtjQsTKMrpatiyYJFaPKxGXsqjjSQyd&#10;lF2YtYop1vnc579MELvyXuGSb+t/rHTKRdHlBqsh6G0cOGDAscEQcR1zWJejUV4X4c0oPL0YIomQ&#10;5QUaYqc6U3wMWANiOxIyoJKu5ZcncrNCWUuiAlaIaik6kEOv+P3i/cZrGhMhWZuimqZu2Nvb66yQ&#10;LPVsjqq+1J+0Qwq87lrEId1bxJX3y7LCAeuiikbPZDRlVGSJOzRtr2pIFwxG03pxJMySvERXiQiz&#10;IqDUztcw5mNef+cGv/vN7xDV0oRIURq09f/L9vb29aVOUcHIosansFgGDDhuGCKuY47gPfv7+1UT&#10;/G/2jvBN03D16lUuX768kEpba7HWUuQjRqMRxlmszW5L/f04pHU/VcCapkGcZTQaISJcu3GdejYn&#10;xtg3YUfr5GvmiBEvdyPiOMrhwjnnJOp674oxHpfkeb7oLVtEXjbVvUR0UbNabFuXLuyFNUYBTU3D&#10;i/ewjrWtC3zuS1/l6o1d5k2gLMeEEG7NZrO/14tHRMAcbnxmIK0BxxdDxHUC0LYt4rK/meflvycm&#10;PDybV1y6dIkQAru7u+R5zub6BkWZU5Ylxma0bU0MgdzZI+pWsKAwObACNRhhRdzxfmns/aUco0Dh&#10;crz33Lx1izfeeKNLuaVIJnPmYgjh91QVTBojEkO4a+OoVFcitz5VaO0ZjYxUUyQ1GY/ScfYVzhgE&#10;xftA7kyaydVJ3qWbZNyPJ4koRiLEkEaX0GnaxYIYkJxLV7f5wpe/Sa2WLB9jnaOq639UV9UbeWYJ&#10;bYrU0pTkLv5afKeD7dOA44mBuI45xBiC98z39t4yxvx3mct/McuyhVPDlStXEBFuXLuOdYbzZ87y&#10;6KOPMhoVlGVJDO3CheHI979NYRiXz9f3F7JHeN91sizLQITdvT0uX77MpUuXGI1Gizpf27a/UVXV&#10;XH2S/pssI/Z+fYa7Ok8xcYDBYB/1GkojguIpsmSy2zYR0wktVAPGrEjTRRdNwYoBYyFGNB7RKGwE&#10;lYxgCr701W9y6eo2UXKKcsTOzm7lnP0lgLYNi+9He9JbpIUtYkH9vfYeHjDg/WMgrpMCjVTV7Jdk&#10;JD+fZdl/EEIghDTywhhDG1qqJvDG22/x1uW3KLOczc1NLpw/T1EUjMclZVliJc2P0tAuxAJp6Zp6&#10;F6PjSSdeWUZsR129rzZC96myVWcLm7lFOnN1XljvqB5jqtGtzrRaKgkjs/057772Gm+99RY3t28t&#10;JOfda+sY/T9YjQp9k3z9EIjx/UcbSrJdCt53KUCw1n4EMKGpsQbWpxMyK1QhkI0m1PUcJeBcRlZk&#10;hNAcaF8Ac8CyKqkRk/ozy0vqoHgMcw+/+bkvQjYCD5raAv7Z3s72dyCmpueOrw58NV2IGP373v0B&#10;Az4UDMR13LF6RgoxqA9/UZ17whr7vMkMTdNgjAAWJXQEBFVVcePGDd544y3G4zEbG2tsbm6yubHB&#10;ZDJhXBZkeYYhLnz1eoLp+5LEGBqvqHS2RSYZv/ZrlZTGVOHA42JNSl/Jss+sr/v0fxtj8N4vvPgg&#10;PXc+n7O/v8/Ozg6z2YzLl96l8S3e+4VHo7WWJnhCCL/WNM03+u3usTp08u58BatjYwRfN0+JsxgL&#10;mcB0bZLGjiCoD1gEKwbrUuouSleL0iR0CQZYuRjIsoyoAe89mRjqECjW1vnON7/P1Vv7tD4Nnez2&#10;65dXfxorwfGAAScGA3EdeyzHYoTQ0DRmR43+mSwr/oYx5hecs7lzjhhCp4hO9R8lsl/NyYqSykf2&#10;r1zj7XevkmUZ4/GYtemEsixZG4/I85zxeMxoNCLPsmUUBTgjILJQ16FK1JT2iqoYly0eP/w8VcU6&#10;i3bRSgiB/f192jYR0Xw+TwrBGBf3NU1D27a0bUuMkSwrEOtw1hwkPokvF5n9r/e2U4qw2wJkYZlh&#10;ui15/zW6SBJahKDkRUGM8TknBiWSZZZTmxtoDFibEbwixiLiV2Z0GRYNXtL5FEqKvIwxqA+Yzki3&#10;CoFgHBWWz3/56+zMKnBrZC7HN+2vN1X9Lwlx8f0MhDXgJGIgrmOO1fqUKrRNg/f+Wuva/1ic/Tsi&#10;8gs6Lv4EUZ8S0akxqUnZWkusUjrQWkfZGX8iAAAgAElEQVSWLVN6q4QhKNZa8jynKAqKoiDPc7KO&#10;wDbXpvRqRmstxpjb5nz1qcEQUtTQLyEE9vb2qKqKEAJ1XbO/vw+kFGNVVYzH48XrV6OzlDbMCZ2p&#10;sHSfGdumadv2n7S+/q9CCJcOHKuVWV29COJuBF4aIy4viLFhOp2OVOUzADG0jEdT1jemKW1rLMG3&#10;ZNZiun1c9MMpdDa6K+8ccVaY7e8zLjOcy9lpPPn6Fi++dolvfPdlxBbkxQiITTWb/TdtNW8hImJv&#10;UyoOGHBSMBDXcYd0Bf3FCTiiGmmbCF5eyIriBQ1Zbox5KsvyfxC9/9mmniMuQ/AQBY0tvXd4X2fK&#10;nAUsYlKdqWk9s9oDiVhEJKW1fLuoR/XEddhyahX9yJGeiDJjFw3SifDMoknaGIfvojEQjHHLz+4+&#10;p0l+ixWivwf8FsH/StM0X6/rWfrAvvfJ9KS1tMW9O8c/vVfbtl1ar/ik9/4J7epyGxvrlJlDqxpj&#10;DAFz23DJ1BjdpWE1YrpoLXbPta6LJjXiihHRFnzui1/l5l5LMVpPwo+q+fV6Xn37wHb1DdcSl8fh&#10;UIQ5RGQDjiMG4jrGEJYRl6HrKVIhqi46bNuqom2qRox5eWNz7bJFGI/HfOSpJzhz6jTvXHqbel6x&#10;t7fP/mxG21YEJEnuxIJxXVJNyGwnnuhOqKJKUY6Si0N3Mu4dOxb9RyvR1+FBltZazIpzRE9effTV&#10;/33Yty/GeLlt2zdU9TtZln+haZoX5rP5d4Jv6AwAl5JvWTpa9DWoDwI9QTdN86+LiA0hkFnLhXNn&#10;etsLVJP8PTliKKNRmZqIMdgjGsIMSZgymUxoqzmNDxQba3zvzXf48te+RTZeJ0TBtF7bpvmfYjff&#10;yzlHWL1gUHOAvAYMOO4YiOuEoFeOiSTn87h6ZR2TGpAQNSqYzHLhwgV+8rlnMM8+gYkt3kdmVcPu&#10;7i7Xb9ziyvXr7O7N2JvNmbeeWVXTtIHkap6UfViHRjr7oKVSUCQJNxbWRovhjktCE0lCjahJ2pbq&#10;VRl5ni9sqiaTSW8x+P8B/xL4ZgjhraZp3prP55diCEk2rn1/09FnZj3SIsMccd8f5MArYg0aIlmW&#10;GQ3x37XO4WOkGBVcuHChSxMagg84EVQj1loma9NFHSoK2N74t+vpUjEHRCTWZlR1y2994Uvc2J1j&#10;RmMIStvWv9001edTLCnE6NG+bYtOWnhoz7nt3gEDjg8G4jrmWJRHOqiunKiFZbgB5HneNE3DbDaj&#10;qSqsekxsML5BUDZHlq3pWR5/5ByKEFSom8isatne3eHWzi63dnbY2dlhb29G1dQ0Pi4l6xoPkpcI&#10;WZYhRrB58knsa2V5nqdxH5MJk3JEnlmKsiSo5YcXX+O119+kbdskSKiqvzafz7+Y7JpiR4wOnAXf&#10;nX6tIJpIoXe9749Hd2uRcuz/Puo4Hj6e7/0FRJzLabVlNBk/b8R8xlqLNJFRlrO1sYmGtM0hRtRY&#10;0IAVmJQFQuiioeVwFEVQMZ2PpDLb28VmOa6c8M7Nhi9+5duUo3V2qppJPkZj84shpGOjxERamDs2&#10;qh2upA0YcNwwENcxhgLh0PWzrp6SOougpEWwzOvg83xENdsh+grRBtWASgRN9kPBV6jpxAtqKExG&#10;OR1zamO6sCZqQ4P3iayq2XwhugghLNKDq0KNfiJzv/S9WGIdQVOtzMYGHyLBTXnrjdeYzfYYjSbE&#10;GDXPbL6326sDI6IpqkBW1Hj95A7unBJLpHpIGt+t+7jk9vikf+LtgznT1OIkiDFZhsvLP68+WI0N&#10;LrY8eu5xNkYTqr1ttMzBWRpfMcosW+sTcg2ItF2TdzIuDqaPlR2WSG4c+3VFPp0SXMmv/sZv8Pa7&#10;c8an15iUgiO+0uD/H2PBh3hg2w6Qlh5YrWhRBww4fhiI65ijJ6plpHCQyFYjCMX43kE9hhaJAR9a&#10;BO1cHCKIh64BWHDJbSgqEhUxgognQ3FWUaNsnV1H4lLxB8toa7WmBX0Tckts61QPU0mmsLmjsAFR&#10;g28zZrM9nLUEBdeJJdO+pFZn6aT2/SDN9wNzxO2jyOuovq+0f+n+shxv+KB/3pg0KqYsHE89/gja&#10;NmTOLZzqQzTE2LA+3sIaRdUvBnLGVbvizoy39RXr65vsNJ7LV9/lm999FcnHqFp8WxO0+YdtU1XL&#10;8TTLbftRvWoDaQ04zhiI6wGCiLS90mxVRCFGkmhAI1aEiCISEQzWsZBVx5gamK10cmvrksltT1Rd&#10;j1TsHcjjsp61Cu1SmKJK6TJyo+A9YKjDnJ2dHcqyJGAhhCDYeYpIYEkpfXrt7uIwYRkxxCMGa6Z9&#10;7vbVwGi89hfbNjwlQAjKqXObPPHEY/hQk1mD97G7OBDyLGNjY4KRwIG3lohRuoZkTX87h9oMoeDr&#10;3/wKb15+m/H0AkEVa+27+7vzvxN8w2qT9aqYZfAiHHASMRDXCcfivJUIpO17mNo2Gc06lyPqU50q&#10;NpQj22WZIqGdAenk2kdqKmnCshoHQUg6ufQPPdQr1c2e4jB59TdFEFpi68E3ZKMpzbxJ87SyMXVT&#10;U2QuqOrswD4tbn3w8oI7nfjTPkYQMDY771z+V4Nv6Zt/H3vsMcaTnPnuPorDqNDWDQ44vbnBdFKi&#10;tIAiKhiNndO8WTHcTWNrducNcxnx5a99C5uP0liausFl5m+1TfPu0K814EHDQFwPFhb5pKZpkv9f&#10;VDSCM0pRFjz66DlGpcWgNI2n2m8IPuJ9pG1rqrZeuFiEGNNsQ0nGsdJpz6VzyOh9Bw9jdTiiEMmt&#10;YX1tg43zD3PtB+8AYPMCR4vG6IHtA6/nDyCieA/ciQLje3xKXmS4fPzXfRsfUjX4tubU2pQnn3yc&#10;ppljTURDjTU51f6c8dqIc2fPYJ0SfIvpE5QSMCpEOZjqrbwi+YTf/frL/OCNK5h8jdo3iPD2/u7s&#10;lw4T6+oFwhBtDTipGIjr2OP2icV30oyJiO9Td4m4SE29MXRydWFUZqxNc5xRqtmc85vnYKVp1qsn&#10;BCWGVPtvfLsQZ/SE5r0/subVCzVWG5U3pxOKzKUZYeMNfvuFH7A3n5GbEsQRo9YG3Vtlqn7O1N0Q&#10;GLwfhZ0Yx2iy9m8ak//lpmpRBWcsDz9ygbNnThOam2RWiLXH2EieCac219hYmxDjDqKd87tokvTL&#10;ckv6lGEQgyunfO4Lv0tLTu0DxjqKPP8fbt28ce2gUnKJgbQGnGQMxHUicVT8YBAxrXZFlUWNi+XY&#10;jOhbrEBmobCCKQyEGkg9WXS1F7VK7BqLN9emixrYYaLqbx8VFSTnDaGez8gyhzGR2WzOG2+8ARic&#10;zTAuo57PbijavO/5Jz8CRx2tw6f9w/uR5Tl5nj9nbfa3UWORiMTI1tY6zz39NIYUjRqNGBNR33B6&#10;c42Hzp7CSMD7gBVJ7CRK7CT8JtI1DHtUDFk54fdevsj3Ll5CsikSPdbJq01T/73kmKLdROSBqAY8&#10;OBiI68HCYpBF8HobcXnf4JuKpgqYDIKvKeyoG2S4ksKydjFIS32VhByd23u/JurCg2/1b1HQTgwS&#10;gNKBNUrjPXWbPBLHkwliDXVdo6rXg2inhU9CCXso+vqgT9k90S6IObnQnxmNRv+8Dfq0EMnSPBXO&#10;nlrjscfO01TbFBZQxVnBN3O2Ns9z+tQaTbMHIWCyrOvc6nEwao44smLKb/3OrzNvhMYq+agkxPZ/&#10;3r15a1uSlfEd/RYHccaAk4qhD/GEQzhQ8/DGpEbg2WyWTmpmKV03IlSzOdPxGDSQWwMa+g6jbtGO&#10;yNKS+qoiRg+uO/vYxdoJWAHXRW1GI4YAsSX4Gkipx+s3txHrqOuarCiwzlzf3909oD64m6fi3hJq&#10;YQ0lB99/YTnVuYFAMtU1xvz1PC8/6myGqBLCnOnE8txHH2dSWIie0CSxRlvXPPTQaR46t04I+2io&#10;EUnCfjAURdGNnzF43+CcI4rBR+HqjX2+/b1XcMUU40qCxktVNfsVJRwivdsxkNaAk4qBuE4EfoS6&#10;7qANUopc1Czc2o9KwfVTj9NpNfVKSUdIJKdClj1UcfkZv9/1YvNT3W1vPmNe1ckMwy7sjt4lhsVr&#10;Oi3IAnfj1Ny7jfRL4ilZiEtijMQQkgt8lrG+sfGf5Hn+V6qqoqkqiixD24pHLpzmkfOnqWe3yAxM&#10;JyNC23DhzGkeOX+GzCnRV1hJhNi2iY/bJs0dizEuZok1Ucmm63ztW9/l5k5F6ztjYh/+y9C0b6fj&#10;+MGlTwcMuJ8xENexx531cEdgkSrsR9sf1SQMICvTgQ/wjKwQFr3jQ1LD/X7Xi3SjgFjDrd099uqa&#10;2I1S0dBiNL59eF+ipNcsxlm9D+ihBZbEBWm7+qDVWMtoNPpzeZ7/j1EgRk+Z58z3bvHQuS1++pPP&#10;sj62hHZGmQnz/T02N9a4cO4MmxtTHIpVTWbFatAoqCSBi81yVAVrBR8DmIw2OL7w1W+wU/lObRhf&#10;1Lb51VDVyw0dMOABxEBcJw53jr5UdSGHjxHaJiQhmzlMXp1uTw0S06gRFnOjDL2RuUrPPeYPtI7S&#10;E4aAc9y4tUNVt8RugGKMASP69oH5XgJx4cd499FzQa+KXK1rTSaTP1WW5S+HEDLvPXmeE0PNODc8&#10;/+lP8vjD5wj1DIcntDMmpeWpxx5hbVoS2hoNnsy65OAfST6O2K7nLbnxBxQ1Qj5e4+WLb/LKq29j&#10;XIlzBhPD/6Y+VP1xuNsTWgYMOC4YiOuE49AJvu2/8hACTdMceDD2hIUBtSTtTnJ7UKS7r3vfhfP4&#10;+90+SaI8k3Pt1g4+gu3G0KOqQnxdDgnfo3Y+jXe5/7ivcy2mnyTZHtY5yrJ8Psuyf4o10xRtRUJs&#10;IVQ8/5lP8dxHn6Kd7aJthSNQOPj4c09z+tQEZyHWNRoihvQBvaejGkFsRoyKiCFowGaGYHK+9NVv&#10;cmvmcfkIEd33zfz/8HW14gY8+LsPeDAxqAofICwjLkOMLVW7tGtaRFFROgVhUslpT2TEJNkWsxjD&#10;QXI7WpjEHrSp/XHWnRM6Bh/h+o1bqAjGmq5xOTYE/2qaYt+9ZoWI78r0Yl0S1lHvaZ1jbW3tJ63J&#10;fjXGeGbVWkmD56f/0Cf45CeeQaKnreY4CayvjXjyyUeZTgp8W5EbweY50ScZvGIwRmhjwJhU74pe&#10;yXJLCB5rLW9euc4L33oJ1RwVA6H+naba+SFBl0rKeyGpHDDgPsRAXCcRRw0NTNHUbTWug+hSgkqX&#10;ulLQ7ifSn9iJRNHFRb9oJ9bQuNJI+2OuAUQIYmh84MatbUIEg0Gjx1p7o22aywodw6zuY7fcxaBj&#10;1eTDuDTReTwef7ooil8JKo+qV2IIhBDY3NzkycfO84ef/xSZROrZPqO8YFwYHr5whgvnT7N96wpO&#10;UiTrxJGZDO8j0YC45HAvYlGVpDJUgzghoHznxZe4fOUakp2hDUoW/W9pUCxgraG+e7s9YMCxw5Aq&#10;POFY8Feawtv2Z/qo3RiMRahxu6t8j9jVo5boU4qr9+jvfy1pUVWaoNyaVQRdDp50Yt7ybZgvd2RJ&#10;diuru4JFBNOtxWa4vDxvXP5P6qr9qG8qcqNktIif8/DZTf7EZ/8I40zw8x0Km8aDnT93inNnTrG/&#10;vc10VDLqBmO2dZPSgiu9Vba7HUKLMSRTXZMRouWVVy9Rt+DyDECN4Tv9/lprh0hrwAONgbhOCPS2&#10;P7oUn1gW0341eo0BNUKjjlmjqElpuV76nVkhhgajHosSTUQlopIGFdpo0qKrA1RSDez3uwYwEnDO&#10;MG+Vt969yXR9jRBanDi8j6/MG/WLYb7aFbe66GtRi3qfsA6IkPf5BzWcf+Sxkc0n/yhK/izWUYgi&#10;zR5hb5vnP/E0f/ZP/3GY38JU+7jYIFrxyEOnefThs2hsCL7BKATvKbMcm1mCerCJeIyCQcgEjHpy&#10;G4m+RWTElWsVv/vC93CjddrYEqWZYeS7mDRNbN60KWI9wgdywIAHAQNxPUAwGpeqQjG03ZV/shvq&#10;Gm2JWFnt9+0nCutCF2/U3N6KJX/AtW+ByO6soaoDXlek6GJeWh2Mefgz7waM6SaqkIjQWgFjuXH9&#10;1t92efGnQlDUB6wRJHqe//RzfPb5n8bv32ScCbHepzTw8IWznDm9meacoYzygmo2xxy6olBIgztJ&#10;foTqA5mxxOg7Qs/5xrd/wKxV1GSdCCbuRuF61N6fcaXWN0ReAx5ADMT1oKAba7J6V9u2ByTft7/k&#10;gz8rBk2zvW7cuMV8XifH+mUO8Hsf9Of3QYtx0AYwLmNja+uvisgvWKFLAQp1XfPMM8/wmc98htGo&#10;wJqIhAYR5fSZUzx84TxrkxGqaWaZSaPEFp/Ttw6s9nv36kRjDF5BJePWrOELX/4KVRMR6/rhoFZV&#10;zWCEMWBAwkBcJx29bC7Brxrhdl6Ai6ceNbX4g4aIxdiMq9evUXXy/G4b2hjji3d84V2KOESgKCzG&#10;pjyh2OyzRVH8jdwZmvkebT3DEXjqicd4/mc+w2QyZm93m9IJbT3j7KkNHn34IabjkrapMJIiKd/U&#10;FEVx5Geu1gyttbQxEBUkL/n+xTd5+dW38AgqFhELsKaY86tN0gMGPMgYiOsBwIpTe7N6X9M0t0Vc&#10;95K8ooCxBRjD1SvXF7O7UsYyvOO9f71/7uFo5W7BOENdB9rGM93YWpuubfxS0zRFbsDEFtoZj1w4&#10;zZ/8+c+ysT5mtr/L2ihHQsup6ZjHHr3AxrQEbYmhYZlaTVNKepJaXVaR5Y4QAmpz1JR8/fe+Tx0t&#10;0War+1sCn1rW8/rWgOG/74AHE8Mv/8GCZ+Wi/b0irg88VaipntR4uHL9OiLJMaP73N9r22ZPjtK7&#10;38X6TvBpijHWUZTj/1zEfDKlKxWrnk8891H+2B99nq2NKfV8H2sgtA3j3PLsTzzBmc01fFsRg6f4&#10;/9l702DLruu+77f23ufc4Y09A2gABIiBAEmABEGKNilTimSJZixLlh3Pie3EQ1KxknLyIZWqOHbs&#10;sisVf3HZ8SCryoMc24mp2KrIlm1Z1sBBlEiRAGcSczeAbqCnN7977zln773yYZ9z732vXzcAqgGi&#10;++1f1em+7777zjn3vPP2/6691/ovl2yqVANF6WiaZu/B5pRoZi8lbSsux9ak4utPn0EGi9iiTEIe&#10;U96/iHyvMW9tNJzJvF3JdVyHAJEuCR2vqiqJ6RrX/hqpude/6US1jCeetfVtxLjZsUW/vafObHpC&#10;e9P2bwRFr09/ceVkHcJ/F2NMxcR1ZHVpyIcfe5S7Tt/O5Suv4oj0CiGMK06ePM6x1SU01BBrwGCs&#10;aZ0bO9GfnaMiezMg2/fTNA3OOVQcr17a4MLaDlHKlDXZmg+bVriwxpioMUXJN+ztZzI3HTniOlw0&#10;gHaRVNyXTv1Wr2+pGJqojOvA9u54evz2/J6KIfBWrOs0k5oQ4p8KkSNFUVAYSyHK+x95N8ePLHHx&#10;lRdZHvYpC6EZj7nrzts5trJIU42YjHcpnYUYqKoKVyTvwbqeUJblax+7aXBlD8Wwtr5N5YUqABKJ&#10;WmNiSNmHxr4XkYe+G+uQmczbjSxctzhiDHGW3dYYY6ZqNR6Pp600OjpD2z3Gtr8FDspa7J5TVXqD&#10;RSZ1wyuvXqA3GKaOvkqITf1la/cN0AdELK8HEZn11dr3HMDK8WN3Oud+oiwsEiO7Oxs8/tgjvPeh&#10;ByE0FJIyCP1kxNJCn9O3HWexn9a1CiMQA84IpbPTmjjnSmLk2sLbuuwXRZG+toYXXz7HznjCYGGx&#10;tYqKSGhwxhJj7PcXFn8sxDBbC7xBv6NM5mYj3/mHCw/ofGTz3Yy6IobKB85fvEzV+NR2C4u19mKM&#10;8dt7zuWg03qd4nUt8YwaMUWPGPjLwB3ee+pqzJ2nb+eO207RLw3EGmcV9RULPcep4yv0CsGHSarR&#10;+i0Wl4mzjCYTYoy8dO4cxjhEIz08D957mqXhANGIAsbZ3+eKwkHKRtRcgJw5pGThusXZN2Cnat+W&#10;g3py3eh27/Nt77ute05EsK7Py+cv0oTkEt+K6Vcmk8lW8PUBe0yOIG+0o8d8GcA8vUH/9ij8Pgvg&#10;PYXAww88wOlTp0AjMXoKa9BQc3RlkdtOHaOwFg0eRDvXqquPN3UHaZMrpg5X80050++gLEuKosDX&#10;NQbBiiJhxG//wHu5/egqsenW0IrHeoOFR8HsiZIzmcNGFq5DhKo2bXIGkAbN+dYmb+X6STqWxbiC&#10;c+dfRZkdO6r/0l7RunG36Z73p4bC9X7IWrsKYCVw8ugK973jTgpnmExGCBENnp4TTh5dYXnYR2M9&#10;n/3Y7ktm/79G3r7R2RZCwJU9NjY28HXDeLRDqMYMXOTx976Lu28/QTOeYK3FR6wrej9eFMVVkXIm&#10;c5jIwnWIaNuaxHnhaprmmhHXm54OL8Kkanjl1UvJJZ1pdPYlEcHZ/UmvN/Z2FWMI6MeMMQRfIzFw&#10;9+nbOHpkhaYaQ1QsQgwNKwtDjq4sgm/w9QRXFgRlLqrqOjqba2ztO9AuBmsNhiPUdY33HmtgZWmB&#10;0Ozyrnfcwe0nlrnv7tPQ/o58Eqs/OxwOT3nv2b8EmMkcFrJw3erMiY+q7qnjmheu+am0bjrvzWI2&#10;VWjY3R2zsbWDLXrdsetmMv4agBKuuY/uxn0jZ7n/fRZFYVX1PapK9DXOKHfcdgpnkmN7Udr0OiMc&#10;WV1k0HPU1W6y1mfWTLPzU4xy/T+nTrRgaoyPcRYfAieOHqPnLKVR4njEY488yFIB77zzNEuLQ0KI&#10;BBUCnCx7vY/CjUugyWRuNvKdf1hIQnRVcsZ8rdSbMVV4vf2JCFfWN9jdHbdrNoYY4+fryeRMavdx&#10;UMT3Rle39tIJlzGGoiiGIuYdIaSswIVhyfFjq/i6moqCqjIcDllZWiSGhtgWF9fBo2Jbsdq7aedq&#10;caCzhSI6sw52zk3P58Txo+xubfHgfffwvve8C0vNnbef4PaTp6iqarqupaofvdFrkZnMzUQWrsNF&#10;QxtxdYkSPiizrsQJ7dZo2qwD0XigVMjcWs0bJRUaG15d22JzVKdpNw0AP0PEz6KJubUc7f7R6bPf&#10;6dCdUtbdUWBFVen3+ywvLLI47KfoS5RQTUAjg2Gf/nBA7RuMWMqyJNQNVmadLJOVU0pxl/mtTcQw&#10;+5bDgqRpRu/baxsmfORD7+Odt6/yJ/7Qj/HQffcw3t5kZbnHyWOL+MmI0jowgtf48aKwZV7nyhxW&#10;snDd9OxdQ5mRBtE0/qfaol6v16hqHWMkaurMuzOaYF2Z6opiSAkT0kYBCIaQYojUjyPtuW2DMluv&#10;SaS8hL3rOiqKcQaxBlXBqMGoIdQNrtfnqbMXGNPDt1YRPWu+Smxd06eZc11H5zjdNPVdfl1Ya6f9&#10;xjpBbLMpl4w4KxGqqmFxcZGmqhmUjmq0xaCw4CuOrKwSokFMH6SgGdcs9wdIk3puRYkY3btZDe2m&#10;WJ01zQwis80YIg5nLGGyxX23L/K3/tr/wAfuO0G9s40xhrKsee977qaINXE8pugVTELz0NLS0vs7&#10;l455RCT1+9pXt5bJ3Epk4ToktNOCjapudMW3qoKPOhUBldhmq833wGpTt1XaQXrvfmVuOiy2U2Ta&#10;ihokgaiDn0uDT1OCxhjqRnn10jq12m6wHVvkhc7Nfr4tCHNHmUVhr//23T+t1g7wwRmjBiH6gDEO&#10;5wwaAouDPr4ZYww4l843otPz1xDbgDSdT5SuO/O18uO7bEODikFx7fVK19XisVQUuotjPI3YqskW&#10;d915lCMLPUz0acrQldYY87uuJdwxxuu2q8lkbnaycB0WVKmqqokxrnefxmOM+CbsGeBijFMX8zfm&#10;xn7wrdQdR1WnUYCqEk3B1s4uL517BWgLalUvNk1z6c1MOujea7tetI6vmxRVRrxP9VKTusb1SnxQ&#10;rE1TgyIKmsx3ISZRNUo0ikraotE9166r5dIu67CrQdO0GTVTketEn/ar6RRk9Nz3jrs5fdtxrHoI&#10;Pn3owHxCjJ3OQM6vT2bRytzqZOG6xZkfwOq69vMR10F1XHXwV/3c9UkD7H6Ri23GnXPFVLCMMUSB&#10;oALWcXl9g7W1telUXl3Xz+/u7k66tZsbVWR70FqQquKbaj2E5rwRxbmU4Vj7JnkoNgFrLdYZSmcw&#10;okgMdJoaNIKxKLN2JWndKglWECGKaZM3HFPhmkvaEAWJobV/MqixbephTH+YUSmN5ejKMo+86z6c&#10;NpRiIUJAPjBYXHr3dEr2Tc4EzWTeTmThOkT41GZjfZ+YzYmUIfjXOwAeLFj7SfvaGwmINVjX48Ll&#10;K+yMxtPMuhjj2aaup9bnNypqOGg/IQRGo1Flrf2KtRasY21jg51JxWC4QFXXOGfaxJS0ZiWk9StI&#10;4hTnnDFoI6soQsQQ2+xCxezpxWWm340YPIgnreHNh7jpGEZBY1ore+yRByilAd9g1CCmKMWWHz/4&#10;eidyunzmViXf2bc4+wdta+3O9DkjVE1NINUgqaQ1qVkhLVw7+eM6yEzUUpsQhThn+WQdUQrOnbu0&#10;x3KqLMtz6ednBdI3kv2C3PgG59wT0VhChO3xhIuX1pCiRE1rUxUagq8wMWCna4CATWtee/Y/jabS&#10;1kWdcxOx7eYRPEgAjYCmpBZj22BM23XFQKgmhHrEg/ee5vSJI8S6SoZXxlGF+DHXmfRy8DpeJnMr&#10;koXrkGGMWY8xTjPsmj1rXGn6cD6Kej2dh2fDpZmKViIS47wTe7tugzDxkRdeOp8G67aezDl3tj3H&#10;G/BOE3Pdn9O57rFpMuxMqn/dqFTRFIgreeq5M1y8vEbZG5BqyRp8PQL1GBQlrQEaV6AqiBpsTFuX&#10;MTm/njVN2uhES0LaCG205afnErs/R5lFXIURtKlYXejxwfc/RIliYkglC8Z+n+v1T8/XnM2T0+Uz&#10;typZuA4LIpAEZGPePSLGOJvSAvZUbL1mdsb+mGPv99IuBGNcyhpUiG3t2KiKnHv1CkXRA8B7r8AL&#10;s9O9MdHCfpPf7rlusB/v7HzTe/SPZbAAACAASURBVP+v1FpcOeS5My/x8iuXkGJAIxYfDbWH0DZ1&#10;nC9g7urYbGz/b+vd9qbGM21hQpvYgcTZc1M6sdv7/KDXJ4YKE2see89DLPYMGgMhNPR6vZWiKD5x&#10;LaHPCRqZW5UsXLc4+30Iu6xCY5LD+KiaEEKYJlDs7OykAlmNiJslR3RrNB0HFR3PnptFbd57rLU0&#10;k4oQUp2YK/tsbI945dIa1pWpL1evN6EVrv09wn4rdBmN8+xp55Ie/4/A0xMfiabg15/8Kk9+4xkW&#10;j50muAXOnrvMTqPgUmPIflng6wr1DRIDsa4geAojFIAEn7a5IuTp+UiSpc4uavb72SuuBsWIUk1G&#10;LA0HjEdbPPDOu3jgnXcx2VmnXzpCaHDO/Ph8puS0V9ecOGcytxr5zj4szAbvacSFpmSMJqRarhgV&#10;H5XgNdVjvc5P7Htru/ZOTxnjWsGaRT5B4dyFyzRtTkIrqFeaprkw3UvbkPFNRSKIUI/Hr9Z1/ed7&#10;vZ6WwwW2dhue/Naz/OKnfgPtrdC4BdZ2anYqJUqJj0ppHYN+n7IsGAxLCmuo64qmHmMk4iypeFv3&#10;T9elLMPY1XG1LVr2fn/uK2dpmgarkeGg4IPvew8rw5JqdxMjilG+3zl3H+ydGswp8ZlbmSxctzjz&#10;g1c7mK3PPU4FwnWNiBA09edqmmaaLv9aTEVrjy+fEiXVNFlrCV6xZtaDC2N59oWXU4t6TdFfCOGF&#10;qqrG0/2+FeszmsQlVhPGW1v/brI7+muKpRHDK5e2+dI3n+OTP/8rfPXZ81zYiYRyCdNbYLeKTBpP&#10;Exom9ZjKV3j1uMIwGPbo9wqMKBo80rqOJOcRC2pRLdJGwcxVvo20dG9RNyQLLmMMViMffvxRHrzn&#10;DppqlyLVgA17vd7va+vggGus52UytxBZuA4fG9qaAkKayquqBmtdisBCoK5rjHFp4HtjVchX0UVZ&#10;xhhopx/FOF48fwGvqc6pFckzVVW9pdkEAkiMqT1I8Iy3t/5iU9X/ZDhYpBgssNsI569s8fO//Gv8&#10;1P/1Sb7w1WeJvVWkt0QwfSiHNGIItiA6RxTDpKrY3tnB+5rFhQXSqmFbgqwwTdrAgrokZu3altGI&#10;tLZY0voyNj6CNYhYxrsjbjuxygfe/zBWm7QqqYGiKP4z55zprneeIszc6uQ7/PCxzTSVDXxUJpPJ&#10;NBoKGhnXVTtYvj7Rmte2/W5HEgUjqQNwt3Y1qSuurG0iJq0Ztcc5TwjTVHh46yIGK4pNuStq1P/3&#10;EvyvGJIA1EEoF47w7Mtr/P1/8jP83Z/+JN968TIMj9HYJWK5CuUSjfSYRAPlgP5wATGO0Xh8XR/7&#10;Ll0+eT529WKza6hCSssn2XPFGDE64dH33M9izxLqMRCx1r6/KIqH3spGoJnMd5Pc//umZzpX99qv&#10;E6E3GPSMMf8tSCkaITbcdedtnDh+BHyFRM/isMfR1WVi9OmTjXQNE2fHEyB2I2w7AKeHMb1e2m9E&#10;gzGC0UjUiCl7nH1lnX/3mS+xW08zHYkx/LN6MvlieivKa4+/r/d9Xx+TDpd8CFUxIlVdTf5lCP5Y&#10;v9f/oLUWsQ6MY1zXfOupZ/n0r32ebzz1LJs7YwaLywwXV+j1F6h9IPgAyFxJcts0EkmNIxGQOL0+&#10;RtNrVQJG29erTNff1BWE1kOqLApUIuWgz5e+9i2urG1hbIFJbsRXYoy/uifxJJO5RcnCddNz/QF8&#10;PmtNjKE/GIqI/DkRMzQo0Vecvu0Et588Tgw1Emr6peX4kRXQMJWjWVQ1Ey49SLgkWRhNOwNHgzUC&#10;wWONIVrH5578Bp994mnUDQFFkhHg367G4+eYZsi9VnLIjRAug0hBbIXGoOAbom9qCfW/KZz9qiL3&#10;V3V9h7UFYnvY3pAglpcurPGNp57jM5/5HOsb2/QHixw7foKVlSOoRqqqwpjOU2OWAq+S1rPStdM0&#10;LYiiEhFRjNr0nkSJRlBj275kjsJZvDaYomR7HPjGt59DjUUxWGtPA/+waZqmS2zJ0VfmViVPFR4W&#10;ZoNYIyIbkKaqfFSquiF4baejoK48IbbWRdI6QOybA5y6QsxPE9IlF6Sv539CVRHn8NFy9uUL7O5M&#10;prVQaKyMMS/M/8RbNehGFGcdZq57sQAhRDbW13+25+xHNMbfbYz510HNKIjF9ZagGCLFIo0O+Te/&#10;+Ov8lf/j/+Tv/+NP8s2nX6QKDuN6iC3Z8yemJq1jAUbbyrl5V3lar8O5tx5jTBZZVpjUNd7XOBP5&#10;4PseZuCSsVSIIMbdXxS9H5sa+WbhytzCZOG6xdmfVbi5ttbEGNeTKatFTcHuuKHX62EUBoMBk8oz&#10;aRRxJWEqWrMC2uR83hUtpy25nc+aS7YyhrVCXU9wvR6NcezQ59lzlyn7i6mVCIrRuD7a3nrFGpIL&#10;e+u+fv1arv0FvN8JEbTBhwlBfWvGlLZAEpELr56vd7c2/+3G5cs/akPzIZ1UP2Fi+HTfFsQIuD6m&#10;N6S2C/zy557kL//1v8mZV6+A7WNNLwWQ6hAKBEfwoE3EBqVQMOqJkpYco0AwkWCUYJJVVFlYmnpE&#10;VY8YDPsYKZEQecfJFR576F68r4nGEhCiyl9dXFg+Ke3vQ7spQzlg+06svDKZtwn5zj18NMAGtPGN&#10;GpoQp72vYoQ6eGofphZEKl0H3/1OD93/8/27rk7QMMbgvSeKZWvcsDv2gMEiqU2Ihhc0+tFBhcJv&#10;Jbpv684dDcTQsLuz9c3xaOfv+Kb566Z1BJnUnvsefDdlb8C4aoim4OVzF5g0kYn3KIagSojaprU7&#10;jEjbpPNqlxIV3XP8UDf0SkdRWJqmAlWaqqJnAt/74cewJmUWpulBc6+I+ZPQOoa0U6CZzK2G+26f&#10;QOa7wnr3wBhDXdfJPaMrEPaRyWTC8lLvO9r5ngx6SZmEvqmRnrC5ucn29jbGuPl6ozMxxjBfdPx2&#10;LKBtkrs+McZV5xwxRhaXl3jkkUf4nscfZbK9xtBFYqi4cOECd99+IvXriqklirOCtYYYW19CMcT5&#10;DwM6Z7jVClgInrLspRY0TZX6loWIxoYPPv5+3vWrT/Llp1/G9heJajDO/pmlldWf3Nrc2JLXWP+b&#10;VY9lMjcXOeI6nGxNH1lD0zRT2yeNaV1lPB7PXq2v/zY5qOyrK461pmDtygY74wlmbhpQVV/uIr63&#10;27rM/gy91i7LdwXaa2trfPupb3L7qRPcd+/d3HHqBFbgpfOvMPEBnMPYoq1na53ggYAQxKVarjlT&#10;3j3Ra3u8EDwxBkQDhRVcAXUzYmFQ8P0f/SCOisIq1hp85P6FpZVPpB1c41q26fe/9anWTOa7Qxau&#10;w8lm98AYQ9U0+DjrUCxYqkmdHMj33CKv93aZNUpUDWndyjrEFVxZ36Cu/B7DWlV96e0WXe2nW28z&#10;xqCqVyCJ7HBhgbNnz7J2+QLV7hajnQ0Aqtrz7JkXqQKode3PR1STG3+InaGxYKJJW7tOOO8D6azg&#10;mwoh4qwhBk9pLRIj9XiLx9/7Lu69/Tih2qUsklfh7mjyZ8RY2ZsY8lZdqUzmzScL1+Fko3sgIjRN&#10;07YzsWjrZFFVVTs1ZugSLaborEVJl56hEvd6Fs5FaapKN7V28fJaqpmaEy7ghf2R1tst8urO1XvP&#10;ZDJ5Osa420Vdm5ubPPXUU5jCMVhcovYB1x9wZWOTjc1dmhDAzkVSb9CSqTNFnq1zBXqlQ2PNnaeO&#10;8Nsff4RqZ0LwE3q9gso3P3jsxIlPqOp19ar7zWYyNxtZuA4n0zWuoJEmhGS023ndWcek8dTV/qaS&#10;TB9fe8DbZxkrEDWkppW15/KVtdn+JKKqNQcI19uF/f28AOq6finG+ESKvgTrSr797AtcvLKJ2B5V&#10;SCtXtiw4/+qr7I4rVExqFjlNVW+bRV5DWqaRV4iU1kGIOEkRmfqARbAacWHC9334A7zj9Cr1aAcx&#10;UJYO4+z/gly7TjP/4WduZvL9ezhpIy5BoxBCykoLCkEFweCbSO3DdXeSWnbMvp5mw+1b6ErRnFA1&#10;ga3dEZG05tVGXRsicu6giOvtJGbW2qkPoKpqjPGnlXSeC4vLXLiyzteeepaNUc3S0VPUUfE+cnlt&#10;jdG4wqsliEVbKymHIvhZLde0P9fV607WWqqqIkYoih6qgvcRmsDO2hUeuu8dfOR73oehZjLawlhl&#10;e3vrI6vHjv1RIE8TZm45snDd4kxroVSnrU2KoliHJChRoPGRtfUNirYNvIgQgjIZV1hbEKcd5vf6&#10;CE6jkT0DY2ucqyZZx0bfrp1ZqqbhwsU1+oMFwizaOLuxsbEzS8ePU2f6t8O6V3cOdV0Ds/5eVVX9&#10;c+ALQHKvkB5PP3+OF1+5wk4ViGpBLGVZ8sILZzl34RK2HOKxTJqaXmkpDThnEFFi9MSY6rm6WuiU&#10;GGLwPtLvD/FNgPaDhWBwzuEI+PEWv/NjH+HIYh+LJ9Zjyp6jaZq/tLi8tDo13VX2JMi77JuTuUnJ&#10;wnWLc9Dg771/XlWrua+ZTCadh3mye1WoqgaldW+Xvfuaur7rLErY32wSwCZXQyLKaFxRNx4fZl2E&#10;gRfm3eq7fb/daZpmPB5Xf0CVL6+vbVAOF9nYrXnia99iY2dCOVhExRCioQnKuQuXOXvuAkEsxvYY&#10;jUYEXzMa7eC9x5hZVNeVAuxxeZ9+aNibgVgWFm0qVhZ7/J7f9QPYMGFQGnxdsbKydJ+z5f9s9ilU&#10;+o2Q+qG9JVcrk7mxZOG6xZmKzZwYNE3zkqqupaeFyjep87FKctOIafAcjUZtBJRStveKYJymihud&#10;F6x9ad1pHQsRYWN7h3HdtN570/YbLx903iJyw7ogvxk0TcNoNHpRVf+r5dUjo4jDFn3OnLvIE1/5&#10;JlL0ieLAlZhiwPrmiOdePM/l9V2K3pCy18cHpTcc4HolaixeI00M+KhpPczYrocyV6fMzzbRwHK/&#10;5Ps/+mHuuv0INLs4E9nZ2cEU7idc2b9n+vtQTR6KAjGrVuYmJQvXLc7+5oIAdV2PVPV5NUk8gle2&#10;tnaS+8L0U75hNKnxfn8nYrNnf7PvdFZQM2ZTiBExjq3NHXwTk6ntLOnhpf39o96OxcdwdfQaQ2Bz&#10;c/NJ38Q/Vde+LvsDrHU8/8JZnn/hRcQNaKLBm5L+4ioey3NnX+L5s+epgqG3sEJUiw+KD8mCy7mS&#10;oui107XXWWNssza7M1I/5uhSj//kIx9kvFVR2PZ8xS64ove/lb1ZMblqjrQyNzdZuA4hTdNE4FsA&#10;0qa/b+8mUUlfO4xx1HXd9uoyV2XX7UtnnyN5GM6I03T4rZ3t5O7Quma0EduZ+f3CrOj37dCe47Wm&#10;LTXC2sWL/09pzZ/046qxYghB+aVPfY6nXzgHxQJVtNTBAiXjWnnx1cs8d/Yi5y9uEtSh4sA6oloa&#10;n2rAmhD3RFrdNGyUmDaT1ifFOrxGoq+QZsT3feRx7rtrkWa8w+LSkBAi1ro/0e8P/3i/7E3buKSe&#10;lm//KdlM5iCycB0S9ohMcsl4Dlp3dOfY2Rkxqibp+7brSgy7u+P2Z1OCBa1giQj2gM/t+9e4umOr&#10;ETa2ttN0pDUpfy76Osb4zEFR4VXn/F3koIxH0863OZcSWsajnf+bUP2ElSS4l65s8Nnf+BIvvnKF&#10;KCVS9Kg9GNdDTcG5K1t885mzXLi4xs7OBMHhygHOFYhYjDicu54jWxL1Se0x4lLxcbXLHceP8If/&#10;4I+zsjRk7dJlvKb6vKIofqrX633CzdWTYVwu5MrclLx9FxEyr5PX348LgHZarj9cuA0jfzBqxFmQ&#10;puL+e+9moVdiTIqbYmgY9hxHVhdb13ZFJGX8OWfRGKb7j5KaQkrbu6vrQ2VMIETFlkv82m9+la8/&#10;/yrGLWBEiaG56Jvmr9V1Ve891/3n/t0lTWUepMgQYxLx2ExwRr7UK+xtGvWDy6tHWdvY5NLaGksr&#10;y5w6fhQrQl1N8BHUOGIULl+8yGQ8RjUlZxRFgXUWjBBi6tGVLmZy55d9NsBNiLgiZRdG9agq77jv&#10;fnZq4dmz5wg4UIsTdc7Kx9D4M3XjtxCTIi797ke1mcwbJQvXTc8bE67u6+HCsBT4000IplcUNNWY&#10;B+69l8WFXmpjjxJDzaB0HDu2ipFIq01EDThrCXFuUlAEFZkOrNJuRmKKNMplPvP5r/LtMxcwRR8j&#10;Qgzxq01d/VQIXufPrfu/rZm60RfsDZMiLHvAucw6GwuB4CsQ/ULZ6//ROrJsXMnm9i5r62v0XY/j&#10;x45gnUNVKYuSED2Fs4yrisvr26xvbDOuG5Q0jRp9xNoSxaJiidL2UhZtm05Cvxjg6wbVmv5Cj83t&#10;DVxR8tC7H2Fnd8wLz52BqCmB3tkVVY5Wofn/0luZ96HPZG4esnDd9Ly+wSdpgWIExBiaqqr7g/5/&#10;HZUBYmiqwB2n7+D0qWNIrEGb1MA4Npw8eZzCBKwGNEaMsTTBY50jamwjLJ3mv3WilSYiBXEDRsHx&#10;y597gnOXNjFFP0VnYj69u731r651/m8H0YIuWaSrO7u6+Ym0fcTEQNX4UX9x4Xf4oA+pSW4Zo3HD&#10;y+fPMxgMOHn8GBorbKixEoiFI7gCcQvUWrKxtc0rFy+zvrbOzs6EK5e32NlpqAJgC4yzGCdYVWxU&#10;jFckBHCCJ2AKQ92MkabiQ4++j/PPn2Ht4mWiFNRYojEPUxQ/62N9iXj9AvNM5u1Kbmtyi3NQEoUQ&#10;QXVbor7kxBxFDNFYtsdjIiAEjElNLzyGJgYGFpItrEGJoKZ9bfItbJ8F7UqO2ikoFVQsIRp8iO05&#10;QUji9uJbcxXeTCJoSpQwYoGAitlJSX+GhcUFxrsjJt7z6d/4IpcvXuCjH34/K4tLrK9fQYlETVN2&#10;hTUU5QCNlso31FsjnCloNkZUrwRs6Vhe6XPi6BInlxdZ6g2J6hisLlJpQF3E6gQ7HtEzgp+s80d+&#10;/OOcOfMPeGltTLF4hDGmZww/gvffwJK6ZmYyNxlZuA4ZXaq5iDQxxletK96nmqblNjc3Z0InM9Fr&#10;6gDF1etPqvqaa/vdtF8Igbqu92cPXrjR7++txtLGXjE1gSStKe0aESLK5uYmBmHYc1Te843nXmRn&#10;Enj4gft557134aRGQkNoPNFP8FEonMGWZerBFSN2YUhpCqqm5uJ6ZNxUqF2G4So7NXzzi89z8fIl&#10;nnrqG9xx2zI/9p/+To4NLSKRd959Bw89cDcXv/QcCBTqoLDvGXVVyJnMTUgWrkPGfPSlqi/ROogb&#10;Y9ja2tojRkFT1FVVFSz0U3HyXAbg9b3H9xJCoKqqqQdh21b+3I16X98NpN2MduIloEKM7IgRJCor&#10;C0MK69hcX8NaIZqCL3/jGc68fIX7zr7CI/ffxZHlHsuLA8p+gYb0O6qi4tXjepbGWEJ0jKOwPRrz&#10;3PnzfOoLX2M0GnHu1SuMas/ObkXwE4xveOHMK/yx3/9x7r/7HUivxwce/yC/+pvPsLu9i5Y9JHLa&#10;FI5Y53Arc3OSheuQ0kZe5zRGaGu5xuMx3nv6xhBjylCLGpnUFTCk+4jepcPH15mR1kVnnd9fSwRe&#10;vcFv67uMAbF478/2ej1EI6ONTX7bhz/E8vKjfPnLX+bylU1O3XaacR158utP89RTz3D7ySXuuuMY&#10;x44uszRcwpVDEIePyvZknSvr67x6YZ31jV0m40DtPXUzJvoR/aJga2vEqdvvJIRFtrfW+MLXXuDV&#10;i/+U3/sjn+Bjv+MHGFMQXJ/C9BHXo6p3JDataL09lhEzmTdEFq5DSjtldz5FUF1qtWc0GdNfLNHY&#10;Nj3sIq4Wnft58zoGvXnPvaZp5tfcKhG5eAPf0nef9lo2Vf3ve4UbW9XBYKHHC898mz/w+3+cR951&#10;P7/+m0/w7PNnuLB+iSPHjrG7u8vLlzY4f+kVrEQKW+DsEKWgURj7EVEVVYtGg9BDjUGKAWVpWS6E&#10;j37oA3z5a0+zvrnFyZOn2N7e5NLWhJ/8xz/DF7/+Es88/xJjHymHFh8qeqV7bjekaDHrVuZmJAvX&#10;IWQu7fwV2ik/VSWEwM7ODseXj6fEC2vxTaRqwoEDXJpWfA1nCVWMpCGyszDqhMsYc+VGvq+3mk7y&#10;Y5tHmYg0TfWMif1/q9r8fo2RrfUNzjz3FO9/9FE+8ti7efy9D/D8mbN87jefpFkYUAefpk41oGqp&#10;m+QuH43FlCtobJDGYwtDaQ0qQq0R6oo/8cf+CD/y8d/JV596hn/yyX/J82fPtWexiOmv8ptfe55x&#10;1bBy7Ch1XdNUuxi1/6/DIqKpQPm7dQEzme+Q7JxxyJivlRKj50WkgXbqMAqTSY22rUmsKVDhKs+8&#10;JEbdcPfa04XdutY+C6ctEamu9TM3CwHaBpEdioYapfkbSGyS87vhiSe/yKWLr1CaSI+a73nkft7z&#10;wF2Md7eog8e4PmV/AecKYgigHmeE0c6YwpQcXz3C0aU+NuzS7FwmTrYpjOELn/s1Xnj2We5/5738&#10;lb/4F/jj//kfpSh6II6ojqCW/mCBnd0tJtUuw0H5d3e2N39BkbbLTR4CMjcfuY7rEDCfEm+tTWa6&#10;IpS9shDj/psQY1kUJb4a8Y7bj3PbyWOoRpQ2WooNp46v4jrzDWsBIc4lcghdGrxJGYlzn+PFluzW&#10;yi995jcYe0MTDUWv97JBfnK8uxNu6gkrsdM+Z2IVCKBKXU9eckWhvf7gB5rg8U2N9w133n6cvoPJ&#10;9hqusDzz8jmqJmCB7/2e38aHH3sfD77zbl595WUINTEqqwuL/PD3f5SPfvB9nD6xxPbaBbY2t1gc&#10;DDh/7jyf/9KTnD33CrtVzYsvnuPMcy8w2h6vLQ4HPYOKs2BNuKh+8pd3trf/UvAhGgwGR+rVfBNf&#10;/8yhJE8V3uJcy/+vnRrctEYnIrKQvps6H6smc9c0FWaStVHQ7+hjThdpeR8IIWBtD6uWuq7Ho+2d&#10;mzshe6rac2+j1QBVpQnxb8dJ9aeOHj15z5WLr/Ctp5/lPQ+/i/c+cA/NrmXXeyQ2rCwsMtocozHy&#10;zrvvYmP9Ih/7yGP83M/9Assrt3Hh3Eu8fOZ5vufRj/PD3/9BHnn3A/yLn/1Fvv3M85T9JdZGDf/h&#10;Vz/LL3/m862BsWV1dfm/rOvJ+cZXHxIR79X/YtM0Z6IPtJV8aYr4Lb5kmcyNIEdctzjXdnEH65yx&#10;rvyTiBwzxhBDze0nVrnzjlNou3KDRpyJnDqyxKAsUiQmyVX+9URcqoq4HtuTwC9+6nNMoiNKQYjx&#10;+WZ39A9v6iYbXT58i5FZwoMCwdiJKQdnd6r6Dw8XVtgZj3j2uWc5cfwEH/noR1haOcqzZ17m7Jlz&#10;LAyWIXjuvO0ogxKcDVy6coGXz13ijtN38PRT3+LI0WXe9eC9HDt2kocf+RCf/9LX2ZqMwJWEWGBM&#10;H1cMfAj6P21tb/zj3d3t8zHUX2ya6om6iRveS+vc37VE2esAksncLGThusW5rlGtoP1y8IdUuEtE&#10;0NBwYmXIPXedRsSk/lqqOFGOLw9Y6JeoRszU1Om1hSvGiCsHjBrhF37ls+w2gpoCMeY578NPa/Dc&#10;1ANnd31b20Ij7cyhgKrg6/DtpSNH+6PJ6HtFhKWlRZ548km++tVvct+DD2OLBb7xzadxxZBXL1zk&#10;+OoCjzzyLu699y5O33U35y+s8eL5VxksLvDlrzzJl7/0JV69vMnP/8KnWNvaZTSZINbhXI/Clf+x&#10;qps/t7G5/k99qFGBGCFoOpeZaHXVx7Pu1ZnMzUSeKjzEhBCCqq53zSNFhPF4TIwRa820XiugVE2N&#10;GkkOR52zRjtAvx4OaA4pbxcvwt8Koop2Bu5TuysAk1oMi2f98qW/sLy8fIcryj++uTNBZMi3z77C&#10;X/3rf5PBwgrLK8eZBIMbLPH5J76KOOVHP/GD9PpL7FY1xcISwQi9pWM8+9Ilnj77izTaZ7C0zGDY&#10;2zbG/NJod/L31ra2/0M6toJ19Ac9Jru7bdNJy7QJKJpcPkSzbmVuSrJwHSLmpw1n7hVxc94RYzwe&#10;zwSm67KrStOE1i2D6XOvB2stIQSapgHAOYc3hrppCm2am7+USOe0W7vr07WCjhRFSTMZh61q/KeP&#10;nTxZ9fvDP2OMaYuxhfWNHZaWj7C2tsbS0VUub27xqU9/gXNnX+Lbzz5NKBbRYkCj5meduDuiHQzK&#10;XjEqTPl83VS/stuMPyNRn0qZnyn70xaG4D2TXZ96bkVpu1HHNjKOrV/lzX7xM4eVLFy3ONcSmDkR&#10;25wXtEldEbpswjm8T04LUbr6rW4a8vpDX3LY0Gkhsui0EWUfYywh3LSf+bv+xGnirU1o0al0pWeb&#10;CT0D1ppmtHb5zzbKk0eOnvzzin1QrWW4UDBpavpHVpDC0Rss0tQjnn76RcreAnZxOVzc3P7fm93J&#10;/yplD6kmJTHUURSMw7gBsW6ACtMmOMaQRKnX69FUaSrWEKYThF2glUUrc7OShesQsT/iQiEKmxZa&#10;d3Oh8SG5lU+JqCo+hJT6jaH7ZM+eV82iDJkbEVUVjGCtxRiDbwINgX5RLhcrq25z7VLz5r3jtw4R&#10;mbrjJ2Iy4G1zH3yMKfXc2L8XQvhnk9q/fzgcfm9VT36bceV7Bj13z9bWujm2sAiioziOz4gtfnXt&#10;8pV/4SO/jirqPRpjLV2oFD3Rp2oCscmlv73cANRVBRhMF2ntP+eZp38mc1ORhesQMV8AnKaWDKoy&#10;FjFoiIgtqJqGqlH6TiEGrEQsQu1h4iOlMXjvU0NJFJlb0xGNWO36cFmiJEELqohLrTqUEiMF3vsV&#10;ieGmvv/SO20f7/NtbCu6rv6ZGFi7cmkL+PRke/3TzjlcURwp4/DelX6xFJqJb+rJ+qSqnml2d5rU&#10;YZM0bRtr0rWdP8gkPQyz5+MehYoHpmC0qTNv9C1nMm8LbuqBI3MDUBnT9tRKtVsybUef1kISEZll&#10;DR64n27hvwugUuZGnGayJQeJ4AU1YFUWETkKbL9p7+0t4HrTbdf+3kwwvK/xvl6vq/F6FxHvcxiZ&#10;RrKvta/v5BwzmZuR7PdyYPiwtQAAIABJREFUyBGR0b5WJ21EdXW64J5pxu7n2+S02Yv23lKW6ZoW&#10;hbFE9d3A3AfuuXHv5Oakm0LtvCI70RKRqTlxJpPZS/7LyIz3P7FfuLoo4LqZhHvcI7qUBQMSMUSc&#10;GIrSwSwXw4jInTfkHdzEdGK1/9oeGHllMhkgC1cGqv0RV9d+ZP65+Q2uXdis0m7zz6libMpyU1Vo&#10;pyJF5I435R1lMplbmixchxwR8fs/7TdNc9U01cGiFffNE17jGKo4Yxj0SgwyL3qHXriMSU0890y/&#10;ttOE1mZjm0zmIHJyRmZP//ZuraVrRSIwrcO65lRhK17a2hzNO8MTAyoWZyz90iFGsaKIGNAsXAdd&#10;1+te60wmkyOuDHH/IPl611ZEObALsiLEuR5VQsQZKKzbc8Op6ilet2nUrcl8FLs/8spkMgeTheuQ&#10;E2PcM2B2Dhn7EzK6COzqKcM4Ey81ewQLUlahRbAGVpYX8aHGGCFqQFVPnThxonTOHThgH6ZB/HUl&#10;wGQyGSALV2auQ0CXtr5fMF5bQOKeNPg4/3LRlFloYGlpAYkhRWBiUA2nmqZZCCHsGbC79bWcDp7J&#10;ZA4ijwwZAzNx6pIF9n/yP0jQrr/LmUGvaMSKcvL4MTTOfAuBYYzxtmtFGTn6yGQyB5GF65AjIuV8&#10;V2SR5CvYPZ6Pwg6aLpztKBLFtD2fZunw824QJ08cw9rkFtEd2xhzen7f3XnA619ry2Qyh4ssXIcc&#10;ESm7x10k5Jx73RGXHGA5pHO3VZIyJXrP0ZVVloYLRO87QRQRuaPb72Fa08pkMt85Wbgyw+5BJ1zz&#10;ERe8/oy3gyb2phFajCwvL3Ly5ElijITQdFOSp+cjvu5nIK9xZTKZg8kjwyFHRAbd4064Dlrjmuf6&#10;a0+z9a3514ooSwuL3HHHHclsN7RND61937VEMUdgmUzmILJwZfZEXDLfqkS7NSuDiGJIjvHda2Hv&#10;tKDVroFG+xoBxSIYLEK/5zixOsRJyiJUcbii9xHrymUxbtr2vlvb6sQNDnmxVyaT2UMWrluczn18&#10;v6VQ97UVVjQkx/Z+v8SZyMKglxwwxCJiqaqKpcUhQjKELcs+qslEN2KJYrAxYtVj1SNEokDAYcoB&#10;HovGCPUuj7/nnfTiBGsLPAWTxtzp+osfCQqoYJwgrUevkSRY852G92+ZTObwkYXrFme/+/gBGYKr&#10;3eNUjNx25RJBEdA0dejmVCKi06JjldTDS1BMG7GZuaaKo0mDSCoVc0a5/egy954+SV2NMWJTb15T&#10;/rBYBwIxaurkpal78Gzi0eSbNZPJAFm4DhVdlBVjnIqZqh7rng8hUJZla+4aU1t3iVhrcc5h9Hrr&#10;TvtjoPSziFIUFhFFonLi2FEefuhBYj1GQ41BsVZ+yDmXshtz6VYmk3kNsnAdAubrr+ZxzljghBgQ&#10;o4TQ0O/3sU6Sb25bLFxYQ1kU7M/+209ao9rbZHLqcB48dT2hXxa8/70Pc/LoKuonQMQY87Bz7tGp&#10;aClcrY+5piuTySSycB0C9vsLighlWbK0tFQCp+Zfu7SwOE2H7xItnHOUZYkSplOK++u65pM0onQ3&#10;VoTgaeoJGgMaPcSaB++7h/c8eA80YwSPIdrCuo+Lu7pZQdy3ZTKZTBauQ8C1emsVRbEEHJ8XtaXl&#10;RQpjiBpSQoSCtUJR2Olr9kZcezsfz3/HANYko13nHKU1RF+xutTn3Q/cA80uRj2qAWPlB4uimCph&#10;njHMZDLXIgvXLU5n4bTfTqlpGrz3p0Sk36WfW2tZXFxMdVwhIq1BrrOWwjqIAYiopv/nicI0nb19&#10;ZvrasnQp6UNAfYOEhgfuvYOjSwPQBo0Bi7y/54oTTM8zi1cmkzmYLFy3OF1jyKu7F4OI3A1MvQqN&#10;hbJt9qgaMAhG20xDu3fRaY8D/DT3b5YDKJq2ZlKBKE3T0DQVGmsIY+46dZy7bj+ear+CR0SPWGu/&#10;L7tlZDKZ1yKPEoeALqIyxhBjWrNqubezc6qqCf1+n5MnT1JPKkpnQFJm4bEjq1TVmKJ00/5dxVyy&#10;xvQ4cnVLk16vt6dNiRgQAiuDgkcffoB6sosRaUMs/WEjrm2RYjC2QGHPlslkMlm4bnH2JFDsc12P&#10;MT7YCZcxhp6zOCspdV1SPZZBKIoCa+0et/ZrNz1sbymZHauqKiKK2OTAIRoorHLfO+5k2O9h22MO&#10;BoMfHA6HQ/ZNa2Yymcw8WbgOEfvbl6jqfQC0GYK9Xi85bYgggBKxVuiXBYUVVMM0TX1v88dr5/up&#10;EergUSOoaQUpeEQbHrj/Xo4dXSH4mqZpEJF7rbUfSgXLJrltZIuMTCazjyxctzjzUcu823tZlk6s&#10;OTH/2k64pgkYUSmcoSzL9LMhYkQwptvPa0/gOeeSV6EtptmMqoqva44fXeWeu++kaSqESF3XhKB/&#10;qCiKtH/TTRtmMpnMjDwqHBLmRauNrgpr7Wo35RfVU5QOSK4ahpSg0e/3KawgGq8SQWNMGxDp3rWo&#10;ffZQtnAghhAhxJS9GGKDNcp9992LaqQsy26//8XCwuI9IIizs2irjbz2SmW+fTOZw0j+yz9kdHVY&#10;LmVoLHcRUIyRoija73eu7JHlheE0qYM5Z/iDrZ/21YsB3ntULE1QoghRBLHJ+zD6mjtP304xl65v&#10;xSw65z4MEJumPemD3km+dTOZw0r+6z9EzIuUiCyGEBbmvze1Z2IWUS0vLyOi015dMUa0i9JinJrt&#10;7mVWiNyJnI8B68o9zhshBE6cOMHS0gJ1XU8jOu/9Dxb9/pt4JTKZzM1MFq5bnP2RURIHQ4wc9U0s&#10;RCStWyk400U+KcvQGhgMS4woSsowlBja7MI0pRivmTjRTU3aJIhRUxEzqfgZIhprTh1d5PjKAurb&#10;jsjW0oTwgysrK8Pr58FnE6hM5rCSheumZ2/H4SndmpCAWIOqYGwBYkEMxhZHy7JfqKa0954IVmNq&#10;QSKWUTXiyJFVei5CmExblYgIZStA1tqZrohvtzh3XqkXWKhq+q4gVBMc4CwgAaMTFmWXu08Oaeox&#10;0ViqEMEVd1Xj8b3d29grXgbJLU4ymUNN/vu/1bmqFqptYaIcjYhR1bYAOOAQCpMy+krrGPZLRBXR&#10;/ZHN1XZPVz2vBtR05VxtTVjq42WUVuACPaesDEucaacnnUWFwjl3WojTBpKzs98r1DlTPpM5fGTh&#10;OqTEGI90j7uEDGOgc1xyzrG4OJz7CbPHAX6GYPRq+biqO9d+V40Oa1hcWiFipq4cRMVauyRZljKZ&#10;zAFk4ToEHNRHS1WPdIkT86nyREWjp3SW4WCQCpGv0o/v8LaZ35G2sZQKZX9AjBHv01RjiA2qsU2y&#10;z2Qymb1k4ToM7BeuFFbdBhARoqbuxCJCVE+Mqa7KOcPVCRDXumX2r7UdnDyxP/JSHFOnDFUMU7un&#10;EQfv4cBnM5nM4SEL12FhLrvQFYURkY+lp2Wasu5McsdwBoaDHk5mTu/Xzh58g2jKWgSTpgfFUPmQ&#10;shjbeq7CGK/RX+ymClPyBwdmF+aYLJM5fFzdcjZzazIXbTnnHjHGPA7J2SKE1NnYWQsaKZ1jaWGI&#10;NSSri5Yoc59z5rL85pFrKslc9KZCJEVbTYTt3Qptpw0lRozIlm/8mT2Hgal4HRQHZjKZw0OOuG51&#10;9jtcpMLi3yMiRfdUF3FZmyShdIZhvzf1JLxxzE8nGlSEujHsjipiBFElhoBq+HrTNOvXX+PKt24m&#10;c1jJf/2HhVbAirK0wI92613WFsQIZa8gRo8RpbCGpYUBwfvZz2uKiJS0TXere7f9dKIYQpoO9DGg&#10;YqibgLN9qqC8cPYci8urrXgKFvms6lwO/lWdlTvy7ZvJHEbyX/4tztTGqRWqfr//WFmWH+islzqr&#10;J1WlsBajkUG/QIgYjQfUcH3nGGNwtsSIS+tZtuDylU22RxOqqkmOHCFSN5N/3zRVXr/KZDIHkoXr&#10;FmdP1AQYY36vqtp570FxlugDzhmEyPLiEIMiXXQj2gVcM9rwKhUUH3Qb7cv+E4tiELFpWlAsYh0v&#10;nHmR7d0xPqTzUcK/8XX1Oe2aVu6brTTTfefEjEzmsJKF6zDQ1WmlRasf8q2Y2cKhMZnphhBwxmJQ&#10;FocLrU1uvF62xRs4fOvWEQIhBLz36Zg+8s2nn6XxSlEUOOfQ4P9OVN/a00fAZHuMTCazhyxctzoi&#10;OOcw1tLv9x/q9XqPGpNMdP2+aMwZQ2Ed/dIlJ43OnqkltinsBzF77d5Iq2uR0kV3nTuGcwWbm9s8&#10;+8wZIo5+fwDwTF3Xn9WgV+WUZDKZTEcWrlscEcF7TwwBa+3vNsb0W+GKTdNoILUncc7hnGEw6CUX&#10;96s8Dme3SjzYTuOaxOinUZcxhrLsEbzy1DPP8eqlS4h1RBWaqv4H1WSyE8IBO7nm4fItnMkcNvJf&#10;/S2OxphESARr7Y/UdU2MkdXVVU6cODHtq9Xr9ej1eqwsLWOdABG+g8SM/VGaWEOcW43q+nxd2Vjn&#10;s5/9LI2PiHFUVXWxqqp/FMLBjoiZTCbTkceIQ4AYw2AwuM/1+t/jfYp+bj95xDx8/zvFaI2EmkFh&#10;KAvHcKGPMSmNPe5Jf4jTKiyjBpX5mqy418pJNK2RiWJN63+oSkBoMIxxnF/f4de/chbb62OtpfHV&#10;P/C+uZj2llzgjWlLja+7zJZLkTOZw0YWrpsaAzJLXtgzm9Zl+imIRsrB8Id8iANjHaEZs1TCYw+9&#10;g3tvO8poc52CmqNLJcN+gXOWiGJcMRUjq4qNsa3XMqAFiiOaQDQNwUToCpZjQOMEEytMCFiEQb/P&#10;aNLgjhzhzNaIv/3Pf45x4WhwqIatyWT8U3UzQYxr00J02rAy7bO1npo+E2dZj5lM5lCRLZ8OAdZa&#10;ouoPiBUUKKxhddhj4CIffvwR7jy1ymo/cuzIIkYCTRNShBQCKfbRaXKhjRDmPu4EHzHOYGyBRiVq&#10;QKJHXMQWDt94ysESr164zJ0PPMw3XrnA3/jJf8RLVya4wfF0DNVPQjwDXXBlmNYft8fNuRqZTKYj&#10;C9etisyikeHi0pJY+1EVITYNxhiGwyFEz91338bxowNMtc3ywgCrkVi3qfHTKbrkLJjCt4hpTXcV&#10;Q3+wwqRuqMcNRiKLzuFKoaFmUtfYcomtSc3S8ds5e2GNn/6nP8NXvn6OUyfvZH1jm8GgH71v/uFB&#10;rVcymUzmIPJU4c2MvHaLDxHo9Xo/BNwBqZaqVzoWFgfEGAjVLgs9w6AQBqWhsKkIuTDFrE+XGkSl&#10;jboUJNBN2m1vbmGAxeECC/0Bqkpde5oA6oZsV4IZHmcifT75s/+BL3z526weXWE0rlleWgV41nv/&#10;RBasTCbzeskR1y3EQUO/AkHlR0MIGFXQwPLCMksLi1gTiL7CCRinDEvLoLRUPiVUEIVZF+L9ApnW&#10;mJb6BqHGVw1102A0UPRKyv4ijeuxWBzhU5/7Ij/38/+Rrzz1AjIc0isGBB8ZVRMKyy81TVNNhSsL&#10;WCaTeQ2ycN3MdGO8xGv2qyp7PaOq9wNto8bI0vIiRWGJfoKzgDYMyoLCWQjJnzCEzvEiZfYppo3w&#10;2ik9SckSITagBjWO3mCJoigYN4EXXrzCmQsb/PJnn+Cr/397d/oj2VXecfz7nHPuvbX2NuPpsWfM&#10;YgMGDFiYmARIWEJMhFBQXgUJkTdJpCxS3iV/QP6CCOVNxKtIkQIhrCFsEYTNZjEG22DjbTz2eMbD&#10;rN3T3dVVdznnPHlxb3X3jD3YYykiPZyPVJrp6aruUnWrfnPOfc7zPPoUVRM5dNOrWJtNubSxzXg4&#10;hhDRGB/y3l8eWCKpn1OSJFeVgmu/k739ANl9w9f248FgUACrxpidhrrj4aA9mBwCTiNRGwajEcZA&#10;XZdYYwiRbiIyeyoj2hCbd9AwQBMahguLkI+4sD7hqcef4WePPcn9Dx/j2MlzeOmR5QsUueXc2gZS&#10;5AyGC5TljANLS8y2NrfjFSeO2+GW/7cvW5Ik+1cKruuZAsb16yYcxFoM4IywMBpQZBbTGGLwWGMZ&#10;jUZkWYE2FSYzxCaiAnEnGOfjGx3ateD1Yli4YZVT59a4/2c/5ns/vJ/HnjjGVgnSH+D6y4TGUzih&#10;LrfJjcUrGITF0Zi1ixfp58Wtv7bXJ0mSfSkF13532Ypo157F1yFjTL/pijK09ty4eogYfDvKJMtp&#10;ZhVLSyttH0FrCDFS+4qs1yeGdpVW1zXWWoyxNF6xeU40Q77wPw/wtW/fx4NPPo1kOXm+AgVgC4JR&#10;BhYm62foO3j3e97H8efWOX7iND7vMRws0FTT386LQuqq2lljadeCKoSQqgyTJHmeFFzXA6U9iAzt&#10;1uGe93pVXQXJ5zO3hv0e/V7RHe6FEJQsKzDiukGRbc8mNUIkdAeQTTs/SyzGZQyKgkcfO8Znv/IN&#10;HnjyPBcrhwyWyfo9fD0lhhobZ6ifMd2s+MB73sTd730Xr3r1bXziX7/Ek08cp4yQ545er3ebMfS8&#10;97MYY7tNGOPzGgAnSZLMpeDa565Sk7FDMQfUGMmNJdYli8sLDPsFoalxxhDqht5wgLUZqg1RI4jZ&#10;6ebuXE4TPMZYQow0ZUnRc5w/f55773sGCrDZGJcJvpww3TrPILPcsLjIOB/xxx/9IHfefitHVw8y&#10;KWuazYvkBkxh8TFS+XgA1X4MYQZgncOrIgjW2hRgSZI8TwqufWy35u9XhtcqdF3iQ83y4pgic8TZ&#10;NpJZYvSMBn1y157ViiGCNV1hhrQdNJoIth2PEhvFiPLa193Kn3z47fzo4Sc4sz6jrNY5uLTA0de+&#10;ntff8kredvubueXmVca2pm8DTblBva009Qxr2o5UYkC9ZkZkDKztPGNVdKflU5IkyeVScF1X5jG2&#10;S0RWVdvVE1FZXlzAihJUMRqxRhiOCkQUo7rTakl2StK7bcKoWAQxEV/POHL4Bj72kQ/zB++/yNrm&#10;hGh7HDx4kKVhhosREwxOK+Jkg5k02NwyHI3ba1fqaUKFdW7ebzD9HiZJ8pKlN4zrkbSjRboi81UV&#10;8BrJsozl5WVi8BhRlEieG8bDHkYCiJ8/HIslqiJRKFxBU5fgG6wI02qbGD15nvPq1QWOHhhRRYPS&#10;YJstnApCgUHIhjlV7QkxMmtqtmYlYou2f2KMOBHVGMvLn3978Hm+XZkkSbJXCq7rXBQ53BY8KINB&#10;j+WlRUIIWGOIvqY/yOj3HKhHNLZnf1UBiwDRB2xmcGKwRrHWMJIcFaWpJtRbnsFgSFb08b5GY71z&#10;3a0JUEaPGIPr9QhlQdkApsAaSwwNWWanPtZbpguyrukuiqbrW0mSvKDUq/B61I3/QLBtVSFYoN/L&#10;GQ/7aPCIccQYyR30nEE0dFG1W1tvEUSk6xIPMUZmsynee7IsQxR6WQEh4qdTYllhYmwLHEWwuSUr&#10;HFEiVfSUvqGsGkJQglc0KGVZPzedTmdxHljdCss5t9MrMUmSZK8UXPtYO7dqXpgh7cTiecs/Iyyu&#10;HMpj4LA14GcTbjq4gtU9qxhjWRwOcChExSu4rKBuAliIJiKm7QivRlEM1mWIscyqGmNzoikImmHU&#10;4MSikhNjTsASgtJUJf2egdhQNzNiM8Oi4JVe1iO37lhdzRqIWNtOXhZ5fqd4vcotSZLfPCm49jnt&#10;5hIb6d70dz5hUKQvIiuEiBGlyAxGwIriu0tHzlqM6M7qZj7JuA2NuOc2/5whdtOPo5g2QKS7lxgU&#10;iyI7gyydMe2Wn3HMZhVV02CttOEUFRE91k463g0qVU0Hj5MkuaoUXNchgXbbTfWAMSYPIWAMDIfD&#10;7iBxW+YuImRZ1j5GZHeMSffni4dHJJqISnuLAqELt5bBiMM3gnV9Ll7aZlYHxBrEQtAGVf3FTmju&#10;KcRIwZUkydWk4NrnrrwOtPcHqqqHjTFF7FoojUaj3YCKEWMMeZ5f9nXmgfbSgyMSJRJMt1LrbrvP&#10;zxKiw2VjLq5PqLwnGks3lLKsm/KHL/S9UnAlSXI1qarwOibKKmBUlTzPGY/HXTC124BWDFmW7YTE&#10;3pXYS9WG1O5WYvuPYOeTkoNgbYGPGafPXiLgEJQgAYs+XJbl8flKa97BPkmS5FdJK6597le90Yvh&#10;cHcviqJgOOgTfdNdDwNrBefM864tXVs13+WhpdCNWvFAbGeA2ZyNrZJnT51DXEHovo8xfNM3zWUz&#10;TfZuWSZJkryQFFzXqS4AVkUVawz9vKAoip2zUUa06/beHvKdh9beIHwpAdIWAO6p8xMFAoaAdEeg&#10;jTjOnrvEMyd/iViHisGi6qz96t6vdbXnkSRJslcKruvEVd7oV1UDIoJ1ZmdUCLShZGhvLxRY1xIc&#10;QtupA0A0tr9U0lYjiggqhovrm5y7sI5xGcaAwT5pkfvQdotw7zW2vVuXSZIkV0rBtc9dWQEoew4Q&#10;q+pB05Wjj4cj1Ad6eU6oK4xGXNaG2XzkCVx+nWm+bXjl9t1lq6IQcVicte1BZO93tiC9NniNiM24&#10;594fkLkCY9pFWWz8t86cPjuD3ZXWldKqK0mSF5KC6zrwQisTa60TkZvn57GMMYhRVHcvKc3PT72Y&#10;q23dGYUizwneE+tA5hzWZpS1p44B1+uT9Qc8e/oMT588hY8B7z0aGpaXlr6Z1lNJkrwcKbj2uSsD&#10;ZR5izrlFY8ytqm1X99w6rBhEQVAEJbcv/uO/rHvFCwWYGkII5FmGNY6q9IjJcL0xG9MayQd85/s/&#10;4tnT58h7A6w1NE39+Nbm9n+nX78kSV6O9M5xHbjy4LAIOOdutuio656EdYIxoOyuuKy1L/q1X6xY&#10;YjqdkrmCqqpQr6ysHMIHx7m1KYsHj/DQo0/z7Xt/jNgCcRlRPXmef3xtfW1DsKRfwSRJrlU6x3Ud&#10;mXeBpwsuIJuHzt6QEo1oN+X45XyPORXICoeIkpmCaRUopxPGKzfQz3NOnLvIp77wDU5dKBmu3Mhm&#10;WVNrM10Yjr7GFQ19kyRJXqoUXNeBy8Kkaz3rjF1tV0mC0lYWIhGJijEGH1/aea2r3Wf+78Y5fFXT&#10;6xX0bYHEHuLGPHr8af7981/ip48cw/bG1EHAOYz6By5cPPeMGNuGbJIkyTVKwXUdeH6PQRCRg1EV&#10;kSuqBLv7iYZrXu/sDbH538u6Ii9yJpMJeX+FvBjzta9/h099+cuc39xGiwWMG7LdQNHvYw0/Li9t&#10;qCpI2iZMkuRlSMG17+12b5fdqcdgZFEDbelf7K5RqWk7XBhLpEGlOzCscafDu3Sd31FBUUS6M1/a&#10;NtBFXDtOpWukmw1H+Aj58g088vgJPvPFf+PBx4/jXU5wA/JiTOnb6ct1XZPl8gjOQQ1Kmm6cJMm1&#10;S8G13wk73TBCBDAohhDptWe4aqyByeYWMUJWDNmartPv96iCJ3cwm5ZIrw82R9SRZX2aGowIQQNF&#10;nlGXU5ogTGth2gSic0wmU8qNKWUd+N59P+G+hx9l1hjKbIx13Ypse5MsK3AWNAQNM3+SOmLEEHU3&#10;dJMkSV6qFFz7Xbd7Z7oVknbbb0FxIm1zXbVKXdeECCEEXDGk9BX98ZiyUbLemNgbcP7SjLWLa5x+&#10;7iyT7YbTp08zq2dMp5tsb2wiJscUY85vTFibTuj3xlQbU7YmM2rjoCgIBurQYDWyPBoxXlrgwrmL&#10;KELubB2CPQGuO0+WQitJkmuXgut6IG3HjMtK1kWDKtQh4IDNrW0CkLmciOfSxiZ1cJCNqWPku997&#10;iG98+0ecOL3OufOXWD6wzKVLlxAn5IWj3xsyna5TVWfpj0cE5zh74RILbkTIYDgoKMspEioO37DE&#10;jauHeN1rXsOF82v84MJ5QvQYl23NquoMgCIYmxFD8+t5zZIk2bdScO13XVapzIsyFG1njWxhlBiV&#10;iHJpMmFza8bCuM+jjzzCyeee4/zZs7zuzz7Ksccf55Of+iKnzs3oLR2C4TKTYMhXDlL7hlmEuinI&#10;en36hSeoJ4gj6zmq4Mj7GVW1zdK4x+tefSuvufVmFkZDllYOID7ijBBV8DGemc1m0/aJ/jpftCRJ&#10;9rMXP4Ga/P92RQCIGDDQG/bfEIUP2cy1RRvec+TIUcajRb7z3Xs4efoMp06eZNwPvOfd7+DIkVsg&#10;6/OL46foLS5hnKcMM6ZVzcLSQcraEAIMc0MMNY1GgkIIFoNhcWT5w/e8g7ve/FqWeg5noK4Dzzz7&#10;HCdOngaTg5iHZpPJv8yfq2pkJ3mTJEleolSPvJ/tCa2dkvf2A1T1YVUlxoiPSlDLmfPrrG1O2ZwF&#10;st4iVQDva3IHd771du566x0MRn2mswmbW+scPrTMXW+7k6IoyLKMxtc025e464438KG738fB5SWc&#10;NYTQsDgccGT1BsrJBlub6wwGA2JUnjj+DJVX1FgwcgrAOgtEJF3jSpLkZUjBtd9pW74uMm+f1BY9&#10;NLG538fmqaiK10hAePbkL/npgw8zqxWvDmMdJnNsbq0z2bjAT++/l9n2Orn1rIxy3vVbd/D3f/s3&#10;jPOMUJcs9Cw3Lfd5xx238erVg/itTXKjECoyUTQ0GONYPXwELwUPPPIkz53fgGzQjpWM8TgCEhsc&#10;7fiTtGOYJMm1SsG137UHrZ7X4SLGOA0hfN4YgzUZmctZv7TF408ex9gCj8UVI15xy+3k/RW2JjU/&#10;+/kvcC6nrmv6ecYH7/4AX//yVzj1zNNYCTTllFccXeUtb3wtsaxoZlOa7QmFM9y4eoijR4/yqtfc&#10;xsrqzRx79gz3/PjnlNGRD0aECN77J9BAiN1MsF/H65Ukyb6XijP2u26LMF5WUShUVYXN3MdjjB8T&#10;MYcVCKq4ogdqUKDWyKe/eA9f/fr3iZWyWVmC9BALv/++93PsyRP8x6c/h3N9XJ5TzjZ51++9kyOv&#10;eCXb9z5MWXp6gxxfT3jTm97EbW98Cw8++CCf+8//4oHHnqIhx2QFTYg4KxvlrLpHpO3eEbunnq5w&#10;JUlyrdJ/evczgXl9jTC/zhXbD5wFl7EwXvqwqn7aBApVabcUxYKxOKNsXjzLqJ9RGMe0DmTLNzAt&#10;t7n1xgWa2YytScWEiz+AAAACJklEQVSsjmzMSu588238w9/9BSeOH+cfP/FJfnluk6In9POMu+68&#10;A1F48KGfc/bSBmoH2P4QlXbuV2xm/zzb2vzrUJXd6tDsPt8kSZJrkKoK9zOB9vpW1/B2p+O6tEsZ&#10;jfgmPq4xfsuIWc1tdrM1kin6dPDNZ8rGr/fHSzearJfVMSB5AVmO9w2+nrG+voZKBmIxec7Rozex&#10;vbHO5774ZZ45vUFvvAiqTGfbnL2wxlMnTrIxrRmOlxGX0zQNVgS0eSxU5Z831WwL2tZTmKyt4QfS&#10;uitJkmuRVlz7noGulyDQdc9gd2qItp8v8oIsy2+3YkZN8E/NGn9Bvae3uHK7c+5uX88+Mhj2fqeJ&#10;QvAlAxMwCFEtEUsdlZ6zUG2wvTVl+aZb2djcJM8jvi6xJgMMNssRscyqkjx3NHX1zRCqv/R1/VRT&#10;111oWcCChvaWVl1JklyDFFz7XfcTFDVdlZ50bXe7Q776/LtfFmwYMAYIZvHgwd8FPmpjfG+op4Vq&#10;nETjZv3Bgq9K/3ZfB7vQ66GqBJuxXZVfzbPwT728uEsxf7W9Xd6IGqzhaaL/Sb+ff3Z97cJnY/SN&#10;D/NwMu1W5U5WpeBKkiT5zTIPLgwWg8Nixe0pj+/K5Xduex4ngGsPLGMBJ8yHEouh57Lu4VbIBgt/&#10;1B8deGp58SbtFytPwPBPyUcgrg0+ky0gxTtd78Bbst5yISbffXqy93t224Rk7WNTYWuSJNfofwG2&#10;Y4QNd4wb+gAAAABJRU5ErkJgglBLAQItABQABgAIAAAAIQCxgme2CgEAABMCAAATAAAAAAAAAAAA&#10;AAAAAAAAAABbQ29udGVudF9UeXBlc10ueG1sUEsBAi0AFAAGAAgAAAAhADj9If/WAAAAlAEAAAsA&#10;AAAAAAAAAAAAAAAAOwEAAF9yZWxzLy5yZWxzUEsBAi0AFAAGAAgAAAAhAMcwe91ECQAANCQAAA4A&#10;AAAAAAAAAAAAAAAAOgIAAGRycy9lMm9Eb2MueG1sUEsBAi0AFAAGAAgAAAAhAKomDr68AAAAIQEA&#10;ABkAAAAAAAAAAAAAAAAAqgsAAGRycy9fcmVscy9lMm9Eb2MueG1sLnJlbHNQSwECLQAUAAYACAAA&#10;ACEA5EV+rOEAAAAMAQAADwAAAAAAAAAAAAAAAACdDAAAZHJzL2Rvd25yZXYueG1sUEsBAi0ACgAA&#10;AAAAAAAhAJjoIVteQwIAXkMCABQAAAAAAAAAAAAAAAAAqw0AAGRycy9tZWRpYS9pbWFnZTEucG5n&#10;UEsFBgAAAAAGAAYAfAEAADtRAgAAAA==&#10;">
                <v:shape id="Picture 4" o:spid="_x0000_s1027" type="#_x0000_t75" style="position:absolute;left:13317;top:5019;width:3095;height: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gocxQAAANoAAAAPAAAAZHJzL2Rvd25yZXYueG1sRI9PawIx&#10;FMTvgt8hPKE3zVaK2K1R+scFxZNWi8fXzevu0s3Luoka/fRGKPQ4zMxvmMksmFqcqHWVZQWPgwQE&#10;cW51xYWC7WfWH4NwHlljbZkUXMjBbNrtTDDV9sxrOm18ISKEXYoKSu+bVEqXl2TQDWxDHL0f2xr0&#10;UbaF1C2eI9zUcpgkI2mw4rhQYkPvJeW/m6NREPbPy9X37usaDh+jt/VTlu3nMlPqoRdeX0B4Cv4/&#10;/NdeaAVDuF+JN0BObwAAAP//AwBQSwECLQAUAAYACAAAACEA2+H2y+4AAACFAQAAEwAAAAAAAAAA&#10;AAAAAAAAAAAAW0NvbnRlbnRfVHlwZXNdLnhtbFBLAQItABQABgAIAAAAIQBa9CxbvwAAABUBAAAL&#10;AAAAAAAAAAAAAAAAAB8BAABfcmVscy8ucmVsc1BLAQItABQABgAIAAAAIQCNZgocxQAAANoAAAAP&#10;AAAAAAAAAAAAAAAAAAcCAABkcnMvZG93bnJldi54bWxQSwUGAAAAAAMAAwC3AAAA+QIAAAAA&#10;">
                  <v:imagedata r:id="rId46" o:title=""/>
                </v:shape>
                <v:shape id="Freeform 3" o:spid="_x0000_s1028" style="position:absolute;left:8772;top:240;width:7826;height:11426;visibility:visible;mso-wrap-style:square;v-text-anchor:top" coordsize="7826,1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Nv/xAAAANoAAAAPAAAAZHJzL2Rvd25yZXYueG1sRI9Pa8JA&#10;FMTvBb/D8oTemo0Kto2uIkKJp1bTgtdH9uUPZt+G3W1M/fTdgtDjMDO/Ydbb0XRiIOdbywpmSQqC&#10;uLS65VrB1+fb0wsIH5A1dpZJwQ952G4mD2vMtL3yiYYi1CJC2GeooAmhz6T0ZUMGfWJ74uhV1hkM&#10;UbpaaofXCDednKfpUhpsOS402NO+ofJSfBsFt/y8L9+Prv04LF/T2/O46KjKlXqcjrsViEBj+A/f&#10;2wetYAF/V+INkJtfAAAA//8DAFBLAQItABQABgAIAAAAIQDb4fbL7gAAAIUBAAATAAAAAAAAAAAA&#10;AAAAAAAAAABbQ29udGVudF9UeXBlc10ueG1sUEsBAi0AFAAGAAgAAAAhAFr0LFu/AAAAFQEAAAsA&#10;AAAAAAAAAAAAAAAAHwEAAF9yZWxzLy5yZWxzUEsBAi0AFAAGAAgAAAAhAOOs2//EAAAA2gAAAA8A&#10;AAAAAAAAAAAAAAAABwIAAGRycy9kb3ducmV2LnhtbFBLBQYAAAAAAwADALcAAAD4AgAAAAA=&#10;" path="m214,l146,11,88,41,42,88,11,146,,214,,11212r11,67l42,11338r46,46l146,11415r68,10l7612,11425r68,-10l7738,11384r46,-46l7815,11279r11,-67l7826,214r-11,-68l7784,88,7738,41,7680,11,7612,,214,xe" filled="f" strokecolor="#7fc349" strokeweight="7pt">
                  <v:path arrowok="t" o:connecttype="custom" o:connectlocs="214,240;146,251;88,281;42,328;11,386;0,454;0,11452;11,11519;42,11578;88,11624;146,11655;214,11665;7612,11665;7680,11655;7738,11624;7784,11578;7815,11519;7826,11452;7826,454;7815,386;7784,328;7738,281;7680,251;7612,240;214,240" o:connectangles="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50BDF" w:rsidRDefault="00D50BDF">
      <w:pPr>
        <w:pStyle w:val="BodyText"/>
        <w:rPr>
          <w:sz w:val="20"/>
        </w:rPr>
      </w:pPr>
    </w:p>
    <w:p w:rsidR="00D50BDF" w:rsidRDefault="00D50BDF">
      <w:pPr>
        <w:pStyle w:val="BodyText"/>
        <w:rPr>
          <w:sz w:val="20"/>
        </w:rPr>
      </w:pPr>
    </w:p>
    <w:p w:rsidR="00D50BDF" w:rsidRDefault="00D50BDF">
      <w:pPr>
        <w:pStyle w:val="BodyText"/>
        <w:spacing w:before="5"/>
        <w:rPr>
          <w:sz w:val="16"/>
        </w:rPr>
      </w:pPr>
    </w:p>
    <w:p w:rsidR="00D50BDF" w:rsidRDefault="007928AC">
      <w:pPr>
        <w:tabs>
          <w:tab w:val="left" w:pos="15596"/>
        </w:tabs>
        <w:spacing w:before="129"/>
        <w:ind w:left="7002"/>
        <w:rPr>
          <w:rFonts w:ascii="Arial Narrow"/>
          <w:b/>
          <w:sz w:val="12"/>
        </w:rPr>
      </w:pPr>
      <w:r>
        <w:rPr>
          <w:rFonts w:ascii="Arial Narrow"/>
          <w:b/>
          <w:color w:val="D2D3D5"/>
          <w:w w:val="110"/>
          <w:position w:val="1"/>
          <w:sz w:val="12"/>
        </w:rPr>
        <w:t>twinkl.com</w:t>
      </w:r>
      <w:r>
        <w:rPr>
          <w:rFonts w:ascii="Arial Narrow"/>
          <w:b/>
          <w:color w:val="D2D3D5"/>
          <w:w w:val="110"/>
          <w:position w:val="1"/>
          <w:sz w:val="12"/>
        </w:rPr>
        <w:tab/>
      </w:r>
      <w:r>
        <w:rPr>
          <w:rFonts w:ascii="Arial Narrow"/>
          <w:b/>
          <w:color w:val="D2D3D5"/>
          <w:w w:val="110"/>
          <w:sz w:val="12"/>
        </w:rPr>
        <w:t>twinkl.com</w:t>
      </w:r>
      <w:bookmarkEnd w:id="1"/>
    </w:p>
    <w:sectPr w:rsidR="00D50BDF">
      <w:type w:val="continuous"/>
      <w:pgSz w:w="16840" w:h="11910" w:orient="landscape"/>
      <w:pgMar w:top="160" w:right="120" w:bottom="0" w:left="1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2A66A1"/>
    <w:multiLevelType w:val="hybridMultilevel"/>
    <w:tmpl w:val="DD965296"/>
    <w:lvl w:ilvl="0" w:tplc="CAA6BB7A">
      <w:numFmt w:val="bullet"/>
      <w:lvlText w:val="•"/>
      <w:lvlJc w:val="left"/>
      <w:pPr>
        <w:ind w:left="651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AD18FEF0">
      <w:numFmt w:val="bullet"/>
      <w:lvlText w:val="•"/>
      <w:lvlJc w:val="left"/>
      <w:pPr>
        <w:ind w:left="1364" w:hanging="171"/>
      </w:pPr>
      <w:rPr>
        <w:rFonts w:hint="default"/>
        <w:lang w:val="en-US" w:eastAsia="en-US" w:bidi="en-US"/>
      </w:rPr>
    </w:lvl>
    <w:lvl w:ilvl="2" w:tplc="E98429A6">
      <w:numFmt w:val="bullet"/>
      <w:lvlText w:val="•"/>
      <w:lvlJc w:val="left"/>
      <w:pPr>
        <w:ind w:left="2068" w:hanging="171"/>
      </w:pPr>
      <w:rPr>
        <w:rFonts w:hint="default"/>
        <w:lang w:val="en-US" w:eastAsia="en-US" w:bidi="en-US"/>
      </w:rPr>
    </w:lvl>
    <w:lvl w:ilvl="3" w:tplc="294CD5A8">
      <w:numFmt w:val="bullet"/>
      <w:lvlText w:val="•"/>
      <w:lvlJc w:val="left"/>
      <w:pPr>
        <w:ind w:left="2772" w:hanging="171"/>
      </w:pPr>
      <w:rPr>
        <w:rFonts w:hint="default"/>
        <w:lang w:val="en-US" w:eastAsia="en-US" w:bidi="en-US"/>
      </w:rPr>
    </w:lvl>
    <w:lvl w:ilvl="4" w:tplc="438469CC">
      <w:numFmt w:val="bullet"/>
      <w:lvlText w:val="•"/>
      <w:lvlJc w:val="left"/>
      <w:pPr>
        <w:ind w:left="3476" w:hanging="171"/>
      </w:pPr>
      <w:rPr>
        <w:rFonts w:hint="default"/>
        <w:lang w:val="en-US" w:eastAsia="en-US" w:bidi="en-US"/>
      </w:rPr>
    </w:lvl>
    <w:lvl w:ilvl="5" w:tplc="3D36C6EE">
      <w:numFmt w:val="bullet"/>
      <w:lvlText w:val="•"/>
      <w:lvlJc w:val="left"/>
      <w:pPr>
        <w:ind w:left="4180" w:hanging="171"/>
      </w:pPr>
      <w:rPr>
        <w:rFonts w:hint="default"/>
        <w:lang w:val="en-US" w:eastAsia="en-US" w:bidi="en-US"/>
      </w:rPr>
    </w:lvl>
    <w:lvl w:ilvl="6" w:tplc="1A9E8424">
      <w:numFmt w:val="bullet"/>
      <w:lvlText w:val="•"/>
      <w:lvlJc w:val="left"/>
      <w:pPr>
        <w:ind w:left="4884" w:hanging="171"/>
      </w:pPr>
      <w:rPr>
        <w:rFonts w:hint="default"/>
        <w:lang w:val="en-US" w:eastAsia="en-US" w:bidi="en-US"/>
      </w:rPr>
    </w:lvl>
    <w:lvl w:ilvl="7" w:tplc="E56ACE64">
      <w:numFmt w:val="bullet"/>
      <w:lvlText w:val="•"/>
      <w:lvlJc w:val="left"/>
      <w:pPr>
        <w:ind w:left="5588" w:hanging="171"/>
      </w:pPr>
      <w:rPr>
        <w:rFonts w:hint="default"/>
        <w:lang w:val="en-US" w:eastAsia="en-US" w:bidi="en-US"/>
      </w:rPr>
    </w:lvl>
    <w:lvl w:ilvl="8" w:tplc="526C76DA">
      <w:numFmt w:val="bullet"/>
      <w:lvlText w:val="•"/>
      <w:lvlJc w:val="left"/>
      <w:pPr>
        <w:ind w:left="6292" w:hanging="171"/>
      </w:pPr>
      <w:rPr>
        <w:rFonts w:hint="default"/>
        <w:lang w:val="en-US" w:eastAsia="en-US" w:bidi="en-US"/>
      </w:rPr>
    </w:lvl>
  </w:abstractNum>
  <w:abstractNum w:abstractNumId="1" w15:restartNumberingAfterBreak="0">
    <w:nsid w:val="1B7621C0"/>
    <w:multiLevelType w:val="hybridMultilevel"/>
    <w:tmpl w:val="D442678C"/>
    <w:lvl w:ilvl="0" w:tplc="F976C36A">
      <w:numFmt w:val="bullet"/>
      <w:lvlText w:val="•"/>
      <w:lvlJc w:val="left"/>
      <w:pPr>
        <w:ind w:left="9152" w:hanging="171"/>
      </w:pPr>
      <w:rPr>
        <w:rFonts w:ascii="Trebuchet MS" w:eastAsia="Trebuchet MS" w:hAnsi="Trebuchet MS" w:cs="Trebuchet MS" w:hint="default"/>
        <w:b/>
        <w:bCs/>
        <w:color w:val="292526"/>
        <w:w w:val="71"/>
        <w:sz w:val="32"/>
        <w:szCs w:val="32"/>
        <w:lang w:val="en-US" w:eastAsia="en-US" w:bidi="en-US"/>
      </w:rPr>
    </w:lvl>
    <w:lvl w:ilvl="1" w:tplc="2B5CBC0C">
      <w:numFmt w:val="bullet"/>
      <w:lvlText w:val="•"/>
      <w:lvlJc w:val="left"/>
      <w:pPr>
        <w:ind w:left="9903" w:hanging="171"/>
      </w:pPr>
      <w:rPr>
        <w:rFonts w:hint="default"/>
        <w:lang w:val="en-US" w:eastAsia="en-US" w:bidi="en-US"/>
      </w:rPr>
    </w:lvl>
    <w:lvl w:ilvl="2" w:tplc="C454512C">
      <w:numFmt w:val="bullet"/>
      <w:lvlText w:val="•"/>
      <w:lvlJc w:val="left"/>
      <w:pPr>
        <w:ind w:left="10647" w:hanging="171"/>
      </w:pPr>
      <w:rPr>
        <w:rFonts w:hint="default"/>
        <w:lang w:val="en-US" w:eastAsia="en-US" w:bidi="en-US"/>
      </w:rPr>
    </w:lvl>
    <w:lvl w:ilvl="3" w:tplc="5E5415B4">
      <w:numFmt w:val="bullet"/>
      <w:lvlText w:val="•"/>
      <w:lvlJc w:val="left"/>
      <w:pPr>
        <w:ind w:left="11391" w:hanging="171"/>
      </w:pPr>
      <w:rPr>
        <w:rFonts w:hint="default"/>
        <w:lang w:val="en-US" w:eastAsia="en-US" w:bidi="en-US"/>
      </w:rPr>
    </w:lvl>
    <w:lvl w:ilvl="4" w:tplc="EC007286">
      <w:numFmt w:val="bullet"/>
      <w:lvlText w:val="•"/>
      <w:lvlJc w:val="left"/>
      <w:pPr>
        <w:ind w:left="12135" w:hanging="171"/>
      </w:pPr>
      <w:rPr>
        <w:rFonts w:hint="default"/>
        <w:lang w:val="en-US" w:eastAsia="en-US" w:bidi="en-US"/>
      </w:rPr>
    </w:lvl>
    <w:lvl w:ilvl="5" w:tplc="EDE29056">
      <w:numFmt w:val="bullet"/>
      <w:lvlText w:val="•"/>
      <w:lvlJc w:val="left"/>
      <w:pPr>
        <w:ind w:left="12878" w:hanging="171"/>
      </w:pPr>
      <w:rPr>
        <w:rFonts w:hint="default"/>
        <w:lang w:val="en-US" w:eastAsia="en-US" w:bidi="en-US"/>
      </w:rPr>
    </w:lvl>
    <w:lvl w:ilvl="6" w:tplc="BC6C0E8A">
      <w:numFmt w:val="bullet"/>
      <w:lvlText w:val="•"/>
      <w:lvlJc w:val="left"/>
      <w:pPr>
        <w:ind w:left="13622" w:hanging="171"/>
      </w:pPr>
      <w:rPr>
        <w:rFonts w:hint="default"/>
        <w:lang w:val="en-US" w:eastAsia="en-US" w:bidi="en-US"/>
      </w:rPr>
    </w:lvl>
    <w:lvl w:ilvl="7" w:tplc="363A996E">
      <w:numFmt w:val="bullet"/>
      <w:lvlText w:val="•"/>
      <w:lvlJc w:val="left"/>
      <w:pPr>
        <w:ind w:left="14366" w:hanging="171"/>
      </w:pPr>
      <w:rPr>
        <w:rFonts w:hint="default"/>
        <w:lang w:val="en-US" w:eastAsia="en-US" w:bidi="en-US"/>
      </w:rPr>
    </w:lvl>
    <w:lvl w:ilvl="8" w:tplc="B94AEE54">
      <w:numFmt w:val="bullet"/>
      <w:lvlText w:val="•"/>
      <w:lvlJc w:val="left"/>
      <w:pPr>
        <w:ind w:left="15110" w:hanging="171"/>
      </w:pPr>
      <w:rPr>
        <w:rFonts w:hint="default"/>
        <w:lang w:val="en-US" w:eastAsia="en-US" w:bidi="en-US"/>
      </w:rPr>
    </w:lvl>
  </w:abstractNum>
  <w:abstractNum w:abstractNumId="2" w15:restartNumberingAfterBreak="0">
    <w:nsid w:val="1ED16E6C"/>
    <w:multiLevelType w:val="hybridMultilevel"/>
    <w:tmpl w:val="F182B962"/>
    <w:lvl w:ilvl="0" w:tplc="82C671EE">
      <w:numFmt w:val="bullet"/>
      <w:lvlText w:val="•"/>
      <w:lvlJc w:val="left"/>
      <w:pPr>
        <w:ind w:left="645" w:hanging="171"/>
      </w:pPr>
      <w:rPr>
        <w:rFonts w:ascii="Trebuchet MS" w:eastAsia="Trebuchet MS" w:hAnsi="Trebuchet MS" w:cs="Trebuchet MS" w:hint="default"/>
        <w:b/>
        <w:bCs/>
        <w:color w:val="292526"/>
        <w:w w:val="71"/>
        <w:sz w:val="32"/>
        <w:szCs w:val="32"/>
        <w:lang w:val="en-US" w:eastAsia="en-US" w:bidi="en-US"/>
      </w:rPr>
    </w:lvl>
    <w:lvl w:ilvl="1" w:tplc="496285D8">
      <w:numFmt w:val="bullet"/>
      <w:lvlText w:val="•"/>
      <w:lvlJc w:val="left"/>
      <w:pPr>
        <w:ind w:left="1303" w:hanging="171"/>
      </w:pPr>
      <w:rPr>
        <w:rFonts w:hint="default"/>
        <w:lang w:val="en-US" w:eastAsia="en-US" w:bidi="en-US"/>
      </w:rPr>
    </w:lvl>
    <w:lvl w:ilvl="2" w:tplc="15DA98D8">
      <w:numFmt w:val="bullet"/>
      <w:lvlText w:val="•"/>
      <w:lvlJc w:val="left"/>
      <w:pPr>
        <w:ind w:left="1967" w:hanging="171"/>
      </w:pPr>
      <w:rPr>
        <w:rFonts w:hint="default"/>
        <w:lang w:val="en-US" w:eastAsia="en-US" w:bidi="en-US"/>
      </w:rPr>
    </w:lvl>
    <w:lvl w:ilvl="3" w:tplc="3C282762">
      <w:numFmt w:val="bullet"/>
      <w:lvlText w:val="•"/>
      <w:lvlJc w:val="left"/>
      <w:pPr>
        <w:ind w:left="2630" w:hanging="171"/>
      </w:pPr>
      <w:rPr>
        <w:rFonts w:hint="default"/>
        <w:lang w:val="en-US" w:eastAsia="en-US" w:bidi="en-US"/>
      </w:rPr>
    </w:lvl>
    <w:lvl w:ilvl="4" w:tplc="65168B88">
      <w:numFmt w:val="bullet"/>
      <w:lvlText w:val="•"/>
      <w:lvlJc w:val="left"/>
      <w:pPr>
        <w:ind w:left="3294" w:hanging="171"/>
      </w:pPr>
      <w:rPr>
        <w:rFonts w:hint="default"/>
        <w:lang w:val="en-US" w:eastAsia="en-US" w:bidi="en-US"/>
      </w:rPr>
    </w:lvl>
    <w:lvl w:ilvl="5" w:tplc="4838DD7C">
      <w:numFmt w:val="bullet"/>
      <w:lvlText w:val="•"/>
      <w:lvlJc w:val="left"/>
      <w:pPr>
        <w:ind w:left="3957" w:hanging="171"/>
      </w:pPr>
      <w:rPr>
        <w:rFonts w:hint="default"/>
        <w:lang w:val="en-US" w:eastAsia="en-US" w:bidi="en-US"/>
      </w:rPr>
    </w:lvl>
    <w:lvl w:ilvl="6" w:tplc="9A1EE4B2">
      <w:numFmt w:val="bullet"/>
      <w:lvlText w:val="•"/>
      <w:lvlJc w:val="left"/>
      <w:pPr>
        <w:ind w:left="4621" w:hanging="171"/>
      </w:pPr>
      <w:rPr>
        <w:rFonts w:hint="default"/>
        <w:lang w:val="en-US" w:eastAsia="en-US" w:bidi="en-US"/>
      </w:rPr>
    </w:lvl>
    <w:lvl w:ilvl="7" w:tplc="4544AF34">
      <w:numFmt w:val="bullet"/>
      <w:lvlText w:val="•"/>
      <w:lvlJc w:val="left"/>
      <w:pPr>
        <w:ind w:left="5284" w:hanging="171"/>
      </w:pPr>
      <w:rPr>
        <w:rFonts w:hint="default"/>
        <w:lang w:val="en-US" w:eastAsia="en-US" w:bidi="en-US"/>
      </w:rPr>
    </w:lvl>
    <w:lvl w:ilvl="8" w:tplc="FA9A7D9C">
      <w:numFmt w:val="bullet"/>
      <w:lvlText w:val="•"/>
      <w:lvlJc w:val="left"/>
      <w:pPr>
        <w:ind w:left="5948" w:hanging="171"/>
      </w:pPr>
      <w:rPr>
        <w:rFonts w:hint="default"/>
        <w:lang w:val="en-US" w:eastAsia="en-US" w:bidi="en-US"/>
      </w:rPr>
    </w:lvl>
  </w:abstractNum>
  <w:abstractNum w:abstractNumId="3" w15:restartNumberingAfterBreak="0">
    <w:nsid w:val="1F5D695A"/>
    <w:multiLevelType w:val="hybridMultilevel"/>
    <w:tmpl w:val="F0BE7070"/>
    <w:lvl w:ilvl="0" w:tplc="E86E67AC">
      <w:numFmt w:val="bullet"/>
      <w:lvlText w:val="•"/>
      <w:lvlJc w:val="left"/>
      <w:pPr>
        <w:ind w:left="645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C7C2D59A">
      <w:numFmt w:val="bullet"/>
      <w:lvlText w:val="•"/>
      <w:lvlJc w:val="left"/>
      <w:pPr>
        <w:ind w:left="1385" w:hanging="171"/>
      </w:pPr>
      <w:rPr>
        <w:rFonts w:hint="default"/>
        <w:lang w:val="en-US" w:eastAsia="en-US" w:bidi="en-US"/>
      </w:rPr>
    </w:lvl>
    <w:lvl w:ilvl="2" w:tplc="015EEF06">
      <w:numFmt w:val="bullet"/>
      <w:lvlText w:val="•"/>
      <w:lvlJc w:val="left"/>
      <w:pPr>
        <w:ind w:left="2130" w:hanging="171"/>
      </w:pPr>
      <w:rPr>
        <w:rFonts w:hint="default"/>
        <w:lang w:val="en-US" w:eastAsia="en-US" w:bidi="en-US"/>
      </w:rPr>
    </w:lvl>
    <w:lvl w:ilvl="3" w:tplc="50CE62AE">
      <w:numFmt w:val="bullet"/>
      <w:lvlText w:val="•"/>
      <w:lvlJc w:val="left"/>
      <w:pPr>
        <w:ind w:left="2875" w:hanging="171"/>
      </w:pPr>
      <w:rPr>
        <w:rFonts w:hint="default"/>
        <w:lang w:val="en-US" w:eastAsia="en-US" w:bidi="en-US"/>
      </w:rPr>
    </w:lvl>
    <w:lvl w:ilvl="4" w:tplc="0D14320E">
      <w:numFmt w:val="bullet"/>
      <w:lvlText w:val="•"/>
      <w:lvlJc w:val="left"/>
      <w:pPr>
        <w:ind w:left="3620" w:hanging="171"/>
      </w:pPr>
      <w:rPr>
        <w:rFonts w:hint="default"/>
        <w:lang w:val="en-US" w:eastAsia="en-US" w:bidi="en-US"/>
      </w:rPr>
    </w:lvl>
    <w:lvl w:ilvl="5" w:tplc="8FC26832">
      <w:numFmt w:val="bullet"/>
      <w:lvlText w:val="•"/>
      <w:lvlJc w:val="left"/>
      <w:pPr>
        <w:ind w:left="4365" w:hanging="171"/>
      </w:pPr>
      <w:rPr>
        <w:rFonts w:hint="default"/>
        <w:lang w:val="en-US" w:eastAsia="en-US" w:bidi="en-US"/>
      </w:rPr>
    </w:lvl>
    <w:lvl w:ilvl="6" w:tplc="E2929CB4">
      <w:numFmt w:val="bullet"/>
      <w:lvlText w:val="•"/>
      <w:lvlJc w:val="left"/>
      <w:pPr>
        <w:ind w:left="5110" w:hanging="171"/>
      </w:pPr>
      <w:rPr>
        <w:rFonts w:hint="default"/>
        <w:lang w:val="en-US" w:eastAsia="en-US" w:bidi="en-US"/>
      </w:rPr>
    </w:lvl>
    <w:lvl w:ilvl="7" w:tplc="347037D8">
      <w:numFmt w:val="bullet"/>
      <w:lvlText w:val="•"/>
      <w:lvlJc w:val="left"/>
      <w:pPr>
        <w:ind w:left="5855" w:hanging="171"/>
      </w:pPr>
      <w:rPr>
        <w:rFonts w:hint="default"/>
        <w:lang w:val="en-US" w:eastAsia="en-US" w:bidi="en-US"/>
      </w:rPr>
    </w:lvl>
    <w:lvl w:ilvl="8" w:tplc="C88C4F7E">
      <w:numFmt w:val="bullet"/>
      <w:lvlText w:val="•"/>
      <w:lvlJc w:val="left"/>
      <w:pPr>
        <w:ind w:left="6600" w:hanging="171"/>
      </w:pPr>
      <w:rPr>
        <w:rFonts w:hint="default"/>
        <w:lang w:val="en-US" w:eastAsia="en-US" w:bidi="en-US"/>
      </w:rPr>
    </w:lvl>
  </w:abstractNum>
  <w:abstractNum w:abstractNumId="4" w15:restartNumberingAfterBreak="0">
    <w:nsid w:val="22333AC6"/>
    <w:multiLevelType w:val="hybridMultilevel"/>
    <w:tmpl w:val="F524F9A4"/>
    <w:lvl w:ilvl="0" w:tplc="AC1E9FC6">
      <w:numFmt w:val="bullet"/>
      <w:lvlText w:val="•"/>
      <w:lvlJc w:val="left"/>
      <w:pPr>
        <w:ind w:left="665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E872F03C">
      <w:numFmt w:val="bullet"/>
      <w:lvlText w:val="•"/>
      <w:lvlJc w:val="left"/>
      <w:pPr>
        <w:ind w:left="1401" w:hanging="171"/>
      </w:pPr>
      <w:rPr>
        <w:rFonts w:hint="default"/>
        <w:lang w:val="en-US" w:eastAsia="en-US" w:bidi="en-US"/>
      </w:rPr>
    </w:lvl>
    <w:lvl w:ilvl="2" w:tplc="D9EA9688">
      <w:numFmt w:val="bullet"/>
      <w:lvlText w:val="•"/>
      <w:lvlJc w:val="left"/>
      <w:pPr>
        <w:ind w:left="2143" w:hanging="171"/>
      </w:pPr>
      <w:rPr>
        <w:rFonts w:hint="default"/>
        <w:lang w:val="en-US" w:eastAsia="en-US" w:bidi="en-US"/>
      </w:rPr>
    </w:lvl>
    <w:lvl w:ilvl="3" w:tplc="73668B88">
      <w:numFmt w:val="bullet"/>
      <w:lvlText w:val="•"/>
      <w:lvlJc w:val="left"/>
      <w:pPr>
        <w:ind w:left="2885" w:hanging="171"/>
      </w:pPr>
      <w:rPr>
        <w:rFonts w:hint="default"/>
        <w:lang w:val="en-US" w:eastAsia="en-US" w:bidi="en-US"/>
      </w:rPr>
    </w:lvl>
    <w:lvl w:ilvl="4" w:tplc="7980C6BA">
      <w:numFmt w:val="bullet"/>
      <w:lvlText w:val="•"/>
      <w:lvlJc w:val="left"/>
      <w:pPr>
        <w:ind w:left="3627" w:hanging="171"/>
      </w:pPr>
      <w:rPr>
        <w:rFonts w:hint="default"/>
        <w:lang w:val="en-US" w:eastAsia="en-US" w:bidi="en-US"/>
      </w:rPr>
    </w:lvl>
    <w:lvl w:ilvl="5" w:tplc="55DC43AE">
      <w:numFmt w:val="bullet"/>
      <w:lvlText w:val="•"/>
      <w:lvlJc w:val="left"/>
      <w:pPr>
        <w:ind w:left="4369" w:hanging="171"/>
      </w:pPr>
      <w:rPr>
        <w:rFonts w:hint="default"/>
        <w:lang w:val="en-US" w:eastAsia="en-US" w:bidi="en-US"/>
      </w:rPr>
    </w:lvl>
    <w:lvl w:ilvl="6" w:tplc="D696E626">
      <w:numFmt w:val="bullet"/>
      <w:lvlText w:val="•"/>
      <w:lvlJc w:val="left"/>
      <w:pPr>
        <w:ind w:left="5111" w:hanging="171"/>
      </w:pPr>
      <w:rPr>
        <w:rFonts w:hint="default"/>
        <w:lang w:val="en-US" w:eastAsia="en-US" w:bidi="en-US"/>
      </w:rPr>
    </w:lvl>
    <w:lvl w:ilvl="7" w:tplc="BD8C3796">
      <w:numFmt w:val="bullet"/>
      <w:lvlText w:val="•"/>
      <w:lvlJc w:val="left"/>
      <w:pPr>
        <w:ind w:left="5853" w:hanging="171"/>
      </w:pPr>
      <w:rPr>
        <w:rFonts w:hint="default"/>
        <w:lang w:val="en-US" w:eastAsia="en-US" w:bidi="en-US"/>
      </w:rPr>
    </w:lvl>
    <w:lvl w:ilvl="8" w:tplc="0246AD96">
      <w:numFmt w:val="bullet"/>
      <w:lvlText w:val="•"/>
      <w:lvlJc w:val="left"/>
      <w:pPr>
        <w:ind w:left="6595" w:hanging="171"/>
      </w:pPr>
      <w:rPr>
        <w:rFonts w:hint="default"/>
        <w:lang w:val="en-US" w:eastAsia="en-US" w:bidi="en-US"/>
      </w:rPr>
    </w:lvl>
  </w:abstractNum>
  <w:abstractNum w:abstractNumId="5" w15:restartNumberingAfterBreak="0">
    <w:nsid w:val="2DB529A2"/>
    <w:multiLevelType w:val="hybridMultilevel"/>
    <w:tmpl w:val="DF2E646C"/>
    <w:lvl w:ilvl="0" w:tplc="EDAA46B2">
      <w:numFmt w:val="bullet"/>
      <w:lvlText w:val="•"/>
      <w:lvlJc w:val="left"/>
      <w:pPr>
        <w:ind w:left="170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68F64208">
      <w:numFmt w:val="bullet"/>
      <w:lvlText w:val="•"/>
      <w:lvlJc w:val="left"/>
      <w:pPr>
        <w:ind w:left="839" w:hanging="171"/>
      </w:pPr>
      <w:rPr>
        <w:rFonts w:hint="default"/>
        <w:lang w:val="en-US" w:eastAsia="en-US" w:bidi="en-US"/>
      </w:rPr>
    </w:lvl>
    <w:lvl w:ilvl="2" w:tplc="A7E8E464">
      <w:numFmt w:val="bullet"/>
      <w:lvlText w:val="•"/>
      <w:lvlJc w:val="left"/>
      <w:pPr>
        <w:ind w:left="1499" w:hanging="171"/>
      </w:pPr>
      <w:rPr>
        <w:rFonts w:hint="default"/>
        <w:lang w:val="en-US" w:eastAsia="en-US" w:bidi="en-US"/>
      </w:rPr>
    </w:lvl>
    <w:lvl w:ilvl="3" w:tplc="7144E1AC">
      <w:numFmt w:val="bullet"/>
      <w:lvlText w:val="•"/>
      <w:lvlJc w:val="left"/>
      <w:pPr>
        <w:ind w:left="2159" w:hanging="171"/>
      </w:pPr>
      <w:rPr>
        <w:rFonts w:hint="default"/>
        <w:lang w:val="en-US" w:eastAsia="en-US" w:bidi="en-US"/>
      </w:rPr>
    </w:lvl>
    <w:lvl w:ilvl="4" w:tplc="3898A872">
      <w:numFmt w:val="bullet"/>
      <w:lvlText w:val="•"/>
      <w:lvlJc w:val="left"/>
      <w:pPr>
        <w:ind w:left="2819" w:hanging="171"/>
      </w:pPr>
      <w:rPr>
        <w:rFonts w:hint="default"/>
        <w:lang w:val="en-US" w:eastAsia="en-US" w:bidi="en-US"/>
      </w:rPr>
    </w:lvl>
    <w:lvl w:ilvl="5" w:tplc="95B0065E">
      <w:numFmt w:val="bullet"/>
      <w:lvlText w:val="•"/>
      <w:lvlJc w:val="left"/>
      <w:pPr>
        <w:ind w:left="3479" w:hanging="171"/>
      </w:pPr>
      <w:rPr>
        <w:rFonts w:hint="default"/>
        <w:lang w:val="en-US" w:eastAsia="en-US" w:bidi="en-US"/>
      </w:rPr>
    </w:lvl>
    <w:lvl w:ilvl="6" w:tplc="B58C2D38">
      <w:numFmt w:val="bullet"/>
      <w:lvlText w:val="•"/>
      <w:lvlJc w:val="left"/>
      <w:pPr>
        <w:ind w:left="4139" w:hanging="171"/>
      </w:pPr>
      <w:rPr>
        <w:rFonts w:hint="default"/>
        <w:lang w:val="en-US" w:eastAsia="en-US" w:bidi="en-US"/>
      </w:rPr>
    </w:lvl>
    <w:lvl w:ilvl="7" w:tplc="34AE5854">
      <w:numFmt w:val="bullet"/>
      <w:lvlText w:val="•"/>
      <w:lvlJc w:val="left"/>
      <w:pPr>
        <w:ind w:left="4799" w:hanging="171"/>
      </w:pPr>
      <w:rPr>
        <w:rFonts w:hint="default"/>
        <w:lang w:val="en-US" w:eastAsia="en-US" w:bidi="en-US"/>
      </w:rPr>
    </w:lvl>
    <w:lvl w:ilvl="8" w:tplc="049E8E92">
      <w:numFmt w:val="bullet"/>
      <w:lvlText w:val="•"/>
      <w:lvlJc w:val="left"/>
      <w:pPr>
        <w:ind w:left="5459" w:hanging="171"/>
      </w:pPr>
      <w:rPr>
        <w:rFonts w:hint="default"/>
        <w:lang w:val="en-US" w:eastAsia="en-US" w:bidi="en-US"/>
      </w:rPr>
    </w:lvl>
  </w:abstractNum>
  <w:abstractNum w:abstractNumId="6" w15:restartNumberingAfterBreak="0">
    <w:nsid w:val="34432431"/>
    <w:multiLevelType w:val="hybridMultilevel"/>
    <w:tmpl w:val="34A28230"/>
    <w:lvl w:ilvl="0" w:tplc="CFFCADD4">
      <w:numFmt w:val="bullet"/>
      <w:lvlText w:val="•"/>
      <w:lvlJc w:val="left"/>
      <w:pPr>
        <w:ind w:left="676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10B40C56">
      <w:numFmt w:val="bullet"/>
      <w:lvlText w:val="•"/>
      <w:lvlJc w:val="left"/>
      <w:pPr>
        <w:ind w:left="1424" w:hanging="171"/>
      </w:pPr>
      <w:rPr>
        <w:rFonts w:hint="default"/>
        <w:lang w:val="en-US" w:eastAsia="en-US" w:bidi="en-US"/>
      </w:rPr>
    </w:lvl>
    <w:lvl w:ilvl="2" w:tplc="7D6AC642">
      <w:numFmt w:val="bullet"/>
      <w:lvlText w:val="•"/>
      <w:lvlJc w:val="left"/>
      <w:pPr>
        <w:ind w:left="2168" w:hanging="171"/>
      </w:pPr>
      <w:rPr>
        <w:rFonts w:hint="default"/>
        <w:lang w:val="en-US" w:eastAsia="en-US" w:bidi="en-US"/>
      </w:rPr>
    </w:lvl>
    <w:lvl w:ilvl="3" w:tplc="8D963946">
      <w:numFmt w:val="bullet"/>
      <w:lvlText w:val="•"/>
      <w:lvlJc w:val="left"/>
      <w:pPr>
        <w:ind w:left="2912" w:hanging="171"/>
      </w:pPr>
      <w:rPr>
        <w:rFonts w:hint="default"/>
        <w:lang w:val="en-US" w:eastAsia="en-US" w:bidi="en-US"/>
      </w:rPr>
    </w:lvl>
    <w:lvl w:ilvl="4" w:tplc="9B442C5A">
      <w:numFmt w:val="bullet"/>
      <w:lvlText w:val="•"/>
      <w:lvlJc w:val="left"/>
      <w:pPr>
        <w:ind w:left="3656" w:hanging="171"/>
      </w:pPr>
      <w:rPr>
        <w:rFonts w:hint="default"/>
        <w:lang w:val="en-US" w:eastAsia="en-US" w:bidi="en-US"/>
      </w:rPr>
    </w:lvl>
    <w:lvl w:ilvl="5" w:tplc="D1E48CDE">
      <w:numFmt w:val="bullet"/>
      <w:lvlText w:val="•"/>
      <w:lvlJc w:val="left"/>
      <w:pPr>
        <w:ind w:left="4401" w:hanging="171"/>
      </w:pPr>
      <w:rPr>
        <w:rFonts w:hint="default"/>
        <w:lang w:val="en-US" w:eastAsia="en-US" w:bidi="en-US"/>
      </w:rPr>
    </w:lvl>
    <w:lvl w:ilvl="6" w:tplc="9BDE3832">
      <w:numFmt w:val="bullet"/>
      <w:lvlText w:val="•"/>
      <w:lvlJc w:val="left"/>
      <w:pPr>
        <w:ind w:left="5145" w:hanging="171"/>
      </w:pPr>
      <w:rPr>
        <w:rFonts w:hint="default"/>
        <w:lang w:val="en-US" w:eastAsia="en-US" w:bidi="en-US"/>
      </w:rPr>
    </w:lvl>
    <w:lvl w:ilvl="7" w:tplc="4F3870CC">
      <w:numFmt w:val="bullet"/>
      <w:lvlText w:val="•"/>
      <w:lvlJc w:val="left"/>
      <w:pPr>
        <w:ind w:left="5889" w:hanging="171"/>
      </w:pPr>
      <w:rPr>
        <w:rFonts w:hint="default"/>
        <w:lang w:val="en-US" w:eastAsia="en-US" w:bidi="en-US"/>
      </w:rPr>
    </w:lvl>
    <w:lvl w:ilvl="8" w:tplc="E494AE7C">
      <w:numFmt w:val="bullet"/>
      <w:lvlText w:val="•"/>
      <w:lvlJc w:val="left"/>
      <w:pPr>
        <w:ind w:left="6633" w:hanging="171"/>
      </w:pPr>
      <w:rPr>
        <w:rFonts w:hint="default"/>
        <w:lang w:val="en-US" w:eastAsia="en-US" w:bidi="en-US"/>
      </w:rPr>
    </w:lvl>
  </w:abstractNum>
  <w:abstractNum w:abstractNumId="7" w15:restartNumberingAfterBreak="0">
    <w:nsid w:val="35D431F3"/>
    <w:multiLevelType w:val="hybridMultilevel"/>
    <w:tmpl w:val="CC4E5FF6"/>
    <w:lvl w:ilvl="0" w:tplc="DFF08262">
      <w:numFmt w:val="bullet"/>
      <w:lvlText w:val="•"/>
      <w:lvlJc w:val="left"/>
      <w:pPr>
        <w:ind w:left="645" w:hanging="171"/>
      </w:pPr>
      <w:rPr>
        <w:rFonts w:ascii="Trebuchet MS" w:eastAsia="Trebuchet MS" w:hAnsi="Trebuchet MS" w:cs="Trebuchet MS" w:hint="default"/>
        <w:b/>
        <w:bCs/>
        <w:color w:val="292526"/>
        <w:w w:val="71"/>
        <w:sz w:val="32"/>
        <w:szCs w:val="32"/>
        <w:lang w:val="en-US" w:eastAsia="en-US" w:bidi="en-US"/>
      </w:rPr>
    </w:lvl>
    <w:lvl w:ilvl="1" w:tplc="767A8E76">
      <w:numFmt w:val="bullet"/>
      <w:lvlText w:val="•"/>
      <w:lvlJc w:val="left"/>
      <w:pPr>
        <w:ind w:left="2235" w:hanging="171"/>
      </w:pPr>
      <w:rPr>
        <w:rFonts w:hint="default"/>
        <w:lang w:val="en-US" w:eastAsia="en-US" w:bidi="en-US"/>
      </w:rPr>
    </w:lvl>
    <w:lvl w:ilvl="2" w:tplc="CFE659A8">
      <w:numFmt w:val="bullet"/>
      <w:lvlText w:val="•"/>
      <w:lvlJc w:val="left"/>
      <w:pPr>
        <w:ind w:left="3831" w:hanging="171"/>
      </w:pPr>
      <w:rPr>
        <w:rFonts w:hint="default"/>
        <w:lang w:val="en-US" w:eastAsia="en-US" w:bidi="en-US"/>
      </w:rPr>
    </w:lvl>
    <w:lvl w:ilvl="3" w:tplc="E5D6C51C">
      <w:numFmt w:val="bullet"/>
      <w:lvlText w:val="•"/>
      <w:lvlJc w:val="left"/>
      <w:pPr>
        <w:ind w:left="5427" w:hanging="171"/>
      </w:pPr>
      <w:rPr>
        <w:rFonts w:hint="default"/>
        <w:lang w:val="en-US" w:eastAsia="en-US" w:bidi="en-US"/>
      </w:rPr>
    </w:lvl>
    <w:lvl w:ilvl="4" w:tplc="72105AA2">
      <w:numFmt w:val="bullet"/>
      <w:lvlText w:val="•"/>
      <w:lvlJc w:val="left"/>
      <w:pPr>
        <w:ind w:left="7023" w:hanging="171"/>
      </w:pPr>
      <w:rPr>
        <w:rFonts w:hint="default"/>
        <w:lang w:val="en-US" w:eastAsia="en-US" w:bidi="en-US"/>
      </w:rPr>
    </w:lvl>
    <w:lvl w:ilvl="5" w:tplc="5C7A38B6">
      <w:numFmt w:val="bullet"/>
      <w:lvlText w:val="•"/>
      <w:lvlJc w:val="left"/>
      <w:pPr>
        <w:ind w:left="8618" w:hanging="171"/>
      </w:pPr>
      <w:rPr>
        <w:rFonts w:hint="default"/>
        <w:lang w:val="en-US" w:eastAsia="en-US" w:bidi="en-US"/>
      </w:rPr>
    </w:lvl>
    <w:lvl w:ilvl="6" w:tplc="0BFC47FE">
      <w:numFmt w:val="bullet"/>
      <w:lvlText w:val="•"/>
      <w:lvlJc w:val="left"/>
      <w:pPr>
        <w:ind w:left="10214" w:hanging="171"/>
      </w:pPr>
      <w:rPr>
        <w:rFonts w:hint="default"/>
        <w:lang w:val="en-US" w:eastAsia="en-US" w:bidi="en-US"/>
      </w:rPr>
    </w:lvl>
    <w:lvl w:ilvl="7" w:tplc="4508BC8A">
      <w:numFmt w:val="bullet"/>
      <w:lvlText w:val="•"/>
      <w:lvlJc w:val="left"/>
      <w:pPr>
        <w:ind w:left="11810" w:hanging="171"/>
      </w:pPr>
      <w:rPr>
        <w:rFonts w:hint="default"/>
        <w:lang w:val="en-US" w:eastAsia="en-US" w:bidi="en-US"/>
      </w:rPr>
    </w:lvl>
    <w:lvl w:ilvl="8" w:tplc="A9D6E0B6">
      <w:numFmt w:val="bullet"/>
      <w:lvlText w:val="•"/>
      <w:lvlJc w:val="left"/>
      <w:pPr>
        <w:ind w:left="13406" w:hanging="171"/>
      </w:pPr>
      <w:rPr>
        <w:rFonts w:hint="default"/>
        <w:lang w:val="en-US" w:eastAsia="en-US" w:bidi="en-US"/>
      </w:rPr>
    </w:lvl>
  </w:abstractNum>
  <w:abstractNum w:abstractNumId="8" w15:restartNumberingAfterBreak="0">
    <w:nsid w:val="3FDC1E15"/>
    <w:multiLevelType w:val="hybridMultilevel"/>
    <w:tmpl w:val="7FEE6006"/>
    <w:lvl w:ilvl="0" w:tplc="4C14043E">
      <w:numFmt w:val="bullet"/>
      <w:lvlText w:val="•"/>
      <w:lvlJc w:val="left"/>
      <w:pPr>
        <w:ind w:left="170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30405770">
      <w:numFmt w:val="bullet"/>
      <w:lvlText w:val="•"/>
      <w:lvlJc w:val="left"/>
      <w:pPr>
        <w:ind w:left="882" w:hanging="171"/>
      </w:pPr>
      <w:rPr>
        <w:rFonts w:hint="default"/>
        <w:lang w:val="en-US" w:eastAsia="en-US" w:bidi="en-US"/>
      </w:rPr>
    </w:lvl>
    <w:lvl w:ilvl="2" w:tplc="C82E1430">
      <w:numFmt w:val="bullet"/>
      <w:lvlText w:val="•"/>
      <w:lvlJc w:val="left"/>
      <w:pPr>
        <w:ind w:left="1584" w:hanging="171"/>
      </w:pPr>
      <w:rPr>
        <w:rFonts w:hint="default"/>
        <w:lang w:val="en-US" w:eastAsia="en-US" w:bidi="en-US"/>
      </w:rPr>
    </w:lvl>
    <w:lvl w:ilvl="3" w:tplc="D76CCF9C">
      <w:numFmt w:val="bullet"/>
      <w:lvlText w:val="•"/>
      <w:lvlJc w:val="left"/>
      <w:pPr>
        <w:ind w:left="2286" w:hanging="171"/>
      </w:pPr>
      <w:rPr>
        <w:rFonts w:hint="default"/>
        <w:lang w:val="en-US" w:eastAsia="en-US" w:bidi="en-US"/>
      </w:rPr>
    </w:lvl>
    <w:lvl w:ilvl="4" w:tplc="363C01C6">
      <w:numFmt w:val="bullet"/>
      <w:lvlText w:val="•"/>
      <w:lvlJc w:val="left"/>
      <w:pPr>
        <w:ind w:left="2988" w:hanging="171"/>
      </w:pPr>
      <w:rPr>
        <w:rFonts w:hint="default"/>
        <w:lang w:val="en-US" w:eastAsia="en-US" w:bidi="en-US"/>
      </w:rPr>
    </w:lvl>
    <w:lvl w:ilvl="5" w:tplc="68AC3020">
      <w:numFmt w:val="bullet"/>
      <w:lvlText w:val="•"/>
      <w:lvlJc w:val="left"/>
      <w:pPr>
        <w:ind w:left="3690" w:hanging="171"/>
      </w:pPr>
      <w:rPr>
        <w:rFonts w:hint="default"/>
        <w:lang w:val="en-US" w:eastAsia="en-US" w:bidi="en-US"/>
      </w:rPr>
    </w:lvl>
    <w:lvl w:ilvl="6" w:tplc="8F8A26C2">
      <w:numFmt w:val="bullet"/>
      <w:lvlText w:val="•"/>
      <w:lvlJc w:val="left"/>
      <w:pPr>
        <w:ind w:left="4392" w:hanging="171"/>
      </w:pPr>
      <w:rPr>
        <w:rFonts w:hint="default"/>
        <w:lang w:val="en-US" w:eastAsia="en-US" w:bidi="en-US"/>
      </w:rPr>
    </w:lvl>
    <w:lvl w:ilvl="7" w:tplc="28DCDB0A">
      <w:numFmt w:val="bullet"/>
      <w:lvlText w:val="•"/>
      <w:lvlJc w:val="left"/>
      <w:pPr>
        <w:ind w:left="5094" w:hanging="171"/>
      </w:pPr>
      <w:rPr>
        <w:rFonts w:hint="default"/>
        <w:lang w:val="en-US" w:eastAsia="en-US" w:bidi="en-US"/>
      </w:rPr>
    </w:lvl>
    <w:lvl w:ilvl="8" w:tplc="BDA4B5F8">
      <w:numFmt w:val="bullet"/>
      <w:lvlText w:val="•"/>
      <w:lvlJc w:val="left"/>
      <w:pPr>
        <w:ind w:left="5796" w:hanging="171"/>
      </w:pPr>
      <w:rPr>
        <w:rFonts w:hint="default"/>
        <w:lang w:val="en-US" w:eastAsia="en-US" w:bidi="en-US"/>
      </w:rPr>
    </w:lvl>
  </w:abstractNum>
  <w:abstractNum w:abstractNumId="9" w15:restartNumberingAfterBreak="0">
    <w:nsid w:val="49312668"/>
    <w:multiLevelType w:val="hybridMultilevel"/>
    <w:tmpl w:val="23E0ABD0"/>
    <w:lvl w:ilvl="0" w:tplc="FD4E5DFC">
      <w:numFmt w:val="bullet"/>
      <w:lvlText w:val="•"/>
      <w:lvlJc w:val="left"/>
      <w:pPr>
        <w:ind w:left="645" w:hanging="246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E926D894">
      <w:numFmt w:val="bullet"/>
      <w:lvlText w:val="•"/>
      <w:lvlJc w:val="left"/>
      <w:pPr>
        <w:ind w:left="9152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2" w:tplc="4B882218">
      <w:numFmt w:val="bullet"/>
      <w:lvlText w:val="•"/>
      <w:lvlJc w:val="left"/>
      <w:pPr>
        <w:ind w:left="9986" w:hanging="171"/>
      </w:pPr>
      <w:rPr>
        <w:rFonts w:hint="default"/>
        <w:lang w:val="en-US" w:eastAsia="en-US" w:bidi="en-US"/>
      </w:rPr>
    </w:lvl>
    <w:lvl w:ilvl="3" w:tplc="3CE6AC04">
      <w:numFmt w:val="bullet"/>
      <w:lvlText w:val="•"/>
      <w:lvlJc w:val="left"/>
      <w:pPr>
        <w:ind w:left="10812" w:hanging="171"/>
      </w:pPr>
      <w:rPr>
        <w:rFonts w:hint="default"/>
        <w:lang w:val="en-US" w:eastAsia="en-US" w:bidi="en-US"/>
      </w:rPr>
    </w:lvl>
    <w:lvl w:ilvl="4" w:tplc="88B28220">
      <w:numFmt w:val="bullet"/>
      <w:lvlText w:val="•"/>
      <w:lvlJc w:val="left"/>
      <w:pPr>
        <w:ind w:left="11639" w:hanging="171"/>
      </w:pPr>
      <w:rPr>
        <w:rFonts w:hint="default"/>
        <w:lang w:val="en-US" w:eastAsia="en-US" w:bidi="en-US"/>
      </w:rPr>
    </w:lvl>
    <w:lvl w:ilvl="5" w:tplc="69FEC512">
      <w:numFmt w:val="bullet"/>
      <w:lvlText w:val="•"/>
      <w:lvlJc w:val="left"/>
      <w:pPr>
        <w:ind w:left="12465" w:hanging="171"/>
      </w:pPr>
      <w:rPr>
        <w:rFonts w:hint="default"/>
        <w:lang w:val="en-US" w:eastAsia="en-US" w:bidi="en-US"/>
      </w:rPr>
    </w:lvl>
    <w:lvl w:ilvl="6" w:tplc="BCD27CC0">
      <w:numFmt w:val="bullet"/>
      <w:lvlText w:val="•"/>
      <w:lvlJc w:val="left"/>
      <w:pPr>
        <w:ind w:left="13292" w:hanging="171"/>
      </w:pPr>
      <w:rPr>
        <w:rFonts w:hint="default"/>
        <w:lang w:val="en-US" w:eastAsia="en-US" w:bidi="en-US"/>
      </w:rPr>
    </w:lvl>
    <w:lvl w:ilvl="7" w:tplc="6590CBB8">
      <w:numFmt w:val="bullet"/>
      <w:lvlText w:val="•"/>
      <w:lvlJc w:val="left"/>
      <w:pPr>
        <w:ind w:left="14118" w:hanging="171"/>
      </w:pPr>
      <w:rPr>
        <w:rFonts w:hint="default"/>
        <w:lang w:val="en-US" w:eastAsia="en-US" w:bidi="en-US"/>
      </w:rPr>
    </w:lvl>
    <w:lvl w:ilvl="8" w:tplc="04080866">
      <w:numFmt w:val="bullet"/>
      <w:lvlText w:val="•"/>
      <w:lvlJc w:val="left"/>
      <w:pPr>
        <w:ind w:left="14944" w:hanging="171"/>
      </w:pPr>
      <w:rPr>
        <w:rFonts w:hint="default"/>
        <w:lang w:val="en-US" w:eastAsia="en-US" w:bidi="en-US"/>
      </w:rPr>
    </w:lvl>
  </w:abstractNum>
  <w:abstractNum w:abstractNumId="10" w15:restartNumberingAfterBreak="0">
    <w:nsid w:val="56EF4593"/>
    <w:multiLevelType w:val="hybridMultilevel"/>
    <w:tmpl w:val="99049A78"/>
    <w:lvl w:ilvl="0" w:tplc="5C8AAF64">
      <w:numFmt w:val="bullet"/>
      <w:lvlText w:val="•"/>
      <w:lvlJc w:val="left"/>
      <w:pPr>
        <w:ind w:left="420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FF5E5D74">
      <w:numFmt w:val="bullet"/>
      <w:lvlText w:val="•"/>
      <w:lvlJc w:val="left"/>
      <w:pPr>
        <w:ind w:left="617" w:hanging="171"/>
      </w:pPr>
      <w:rPr>
        <w:rFonts w:ascii="Trebuchet MS" w:eastAsia="Trebuchet MS" w:hAnsi="Trebuchet MS" w:cs="Trebuchet MS" w:hint="default"/>
        <w:b/>
        <w:bCs/>
        <w:color w:val="292526"/>
        <w:w w:val="71"/>
        <w:sz w:val="32"/>
        <w:szCs w:val="32"/>
        <w:lang w:val="en-US" w:eastAsia="en-US" w:bidi="en-US"/>
      </w:rPr>
    </w:lvl>
    <w:lvl w:ilvl="2" w:tplc="89B45938">
      <w:numFmt w:val="bullet"/>
      <w:lvlText w:val="•"/>
      <w:lvlJc w:val="left"/>
      <w:pPr>
        <w:ind w:left="9183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3" w:tplc="0F741F34">
      <w:numFmt w:val="bullet"/>
      <w:lvlText w:val="•"/>
      <w:lvlJc w:val="left"/>
      <w:pPr>
        <w:ind w:left="7915" w:hanging="171"/>
      </w:pPr>
      <w:rPr>
        <w:rFonts w:hint="default"/>
        <w:lang w:val="en-US" w:eastAsia="en-US" w:bidi="en-US"/>
      </w:rPr>
    </w:lvl>
    <w:lvl w:ilvl="4" w:tplc="6B30A1AE">
      <w:numFmt w:val="bullet"/>
      <w:lvlText w:val="•"/>
      <w:lvlJc w:val="left"/>
      <w:pPr>
        <w:ind w:left="6651" w:hanging="171"/>
      </w:pPr>
      <w:rPr>
        <w:rFonts w:hint="default"/>
        <w:lang w:val="en-US" w:eastAsia="en-US" w:bidi="en-US"/>
      </w:rPr>
    </w:lvl>
    <w:lvl w:ilvl="5" w:tplc="FF622190">
      <w:numFmt w:val="bullet"/>
      <w:lvlText w:val="•"/>
      <w:lvlJc w:val="left"/>
      <w:pPr>
        <w:ind w:left="5387" w:hanging="171"/>
      </w:pPr>
      <w:rPr>
        <w:rFonts w:hint="default"/>
        <w:lang w:val="en-US" w:eastAsia="en-US" w:bidi="en-US"/>
      </w:rPr>
    </w:lvl>
    <w:lvl w:ilvl="6" w:tplc="164E289E">
      <w:numFmt w:val="bullet"/>
      <w:lvlText w:val="•"/>
      <w:lvlJc w:val="left"/>
      <w:pPr>
        <w:ind w:left="4123" w:hanging="171"/>
      </w:pPr>
      <w:rPr>
        <w:rFonts w:hint="default"/>
        <w:lang w:val="en-US" w:eastAsia="en-US" w:bidi="en-US"/>
      </w:rPr>
    </w:lvl>
    <w:lvl w:ilvl="7" w:tplc="B68ED828">
      <w:numFmt w:val="bullet"/>
      <w:lvlText w:val="•"/>
      <w:lvlJc w:val="left"/>
      <w:pPr>
        <w:ind w:left="2859" w:hanging="171"/>
      </w:pPr>
      <w:rPr>
        <w:rFonts w:hint="default"/>
        <w:lang w:val="en-US" w:eastAsia="en-US" w:bidi="en-US"/>
      </w:rPr>
    </w:lvl>
    <w:lvl w:ilvl="8" w:tplc="1564F438">
      <w:numFmt w:val="bullet"/>
      <w:lvlText w:val="•"/>
      <w:lvlJc w:val="left"/>
      <w:pPr>
        <w:ind w:left="1595" w:hanging="171"/>
      </w:pPr>
      <w:rPr>
        <w:rFonts w:hint="default"/>
        <w:lang w:val="en-US" w:eastAsia="en-US" w:bidi="en-US"/>
      </w:rPr>
    </w:lvl>
  </w:abstractNum>
  <w:abstractNum w:abstractNumId="11" w15:restartNumberingAfterBreak="0">
    <w:nsid w:val="58EC17B3"/>
    <w:multiLevelType w:val="hybridMultilevel"/>
    <w:tmpl w:val="D05AAA3C"/>
    <w:lvl w:ilvl="0" w:tplc="30602550">
      <w:numFmt w:val="bullet"/>
      <w:lvlText w:val="•"/>
      <w:lvlJc w:val="left"/>
      <w:pPr>
        <w:ind w:left="617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DFA66D00">
      <w:numFmt w:val="bullet"/>
      <w:lvlText w:val="•"/>
      <w:lvlJc w:val="left"/>
      <w:pPr>
        <w:ind w:left="938" w:hanging="171"/>
      </w:pPr>
      <w:rPr>
        <w:rFonts w:hint="default"/>
        <w:lang w:val="en-US" w:eastAsia="en-US" w:bidi="en-US"/>
      </w:rPr>
    </w:lvl>
    <w:lvl w:ilvl="2" w:tplc="FF5AAC50">
      <w:numFmt w:val="bullet"/>
      <w:lvlText w:val="•"/>
      <w:lvlJc w:val="left"/>
      <w:pPr>
        <w:ind w:left="1256" w:hanging="171"/>
      </w:pPr>
      <w:rPr>
        <w:rFonts w:hint="default"/>
        <w:lang w:val="en-US" w:eastAsia="en-US" w:bidi="en-US"/>
      </w:rPr>
    </w:lvl>
    <w:lvl w:ilvl="3" w:tplc="08E23960">
      <w:numFmt w:val="bullet"/>
      <w:lvlText w:val="•"/>
      <w:lvlJc w:val="left"/>
      <w:pPr>
        <w:ind w:left="1575" w:hanging="171"/>
      </w:pPr>
      <w:rPr>
        <w:rFonts w:hint="default"/>
        <w:lang w:val="en-US" w:eastAsia="en-US" w:bidi="en-US"/>
      </w:rPr>
    </w:lvl>
    <w:lvl w:ilvl="4" w:tplc="9384BBC0">
      <w:numFmt w:val="bullet"/>
      <w:lvlText w:val="•"/>
      <w:lvlJc w:val="left"/>
      <w:pPr>
        <w:ind w:left="1893" w:hanging="171"/>
      </w:pPr>
      <w:rPr>
        <w:rFonts w:hint="default"/>
        <w:lang w:val="en-US" w:eastAsia="en-US" w:bidi="en-US"/>
      </w:rPr>
    </w:lvl>
    <w:lvl w:ilvl="5" w:tplc="50C024D4">
      <w:numFmt w:val="bullet"/>
      <w:lvlText w:val="•"/>
      <w:lvlJc w:val="left"/>
      <w:pPr>
        <w:ind w:left="2212" w:hanging="171"/>
      </w:pPr>
      <w:rPr>
        <w:rFonts w:hint="default"/>
        <w:lang w:val="en-US" w:eastAsia="en-US" w:bidi="en-US"/>
      </w:rPr>
    </w:lvl>
    <w:lvl w:ilvl="6" w:tplc="2D580FB0">
      <w:numFmt w:val="bullet"/>
      <w:lvlText w:val="•"/>
      <w:lvlJc w:val="left"/>
      <w:pPr>
        <w:ind w:left="2530" w:hanging="171"/>
      </w:pPr>
      <w:rPr>
        <w:rFonts w:hint="default"/>
        <w:lang w:val="en-US" w:eastAsia="en-US" w:bidi="en-US"/>
      </w:rPr>
    </w:lvl>
    <w:lvl w:ilvl="7" w:tplc="16589562">
      <w:numFmt w:val="bullet"/>
      <w:lvlText w:val="•"/>
      <w:lvlJc w:val="left"/>
      <w:pPr>
        <w:ind w:left="2849" w:hanging="171"/>
      </w:pPr>
      <w:rPr>
        <w:rFonts w:hint="default"/>
        <w:lang w:val="en-US" w:eastAsia="en-US" w:bidi="en-US"/>
      </w:rPr>
    </w:lvl>
    <w:lvl w:ilvl="8" w:tplc="5DA86974">
      <w:numFmt w:val="bullet"/>
      <w:lvlText w:val="•"/>
      <w:lvlJc w:val="left"/>
      <w:pPr>
        <w:ind w:left="3167" w:hanging="171"/>
      </w:pPr>
      <w:rPr>
        <w:rFonts w:hint="default"/>
        <w:lang w:val="en-US" w:eastAsia="en-US" w:bidi="en-US"/>
      </w:rPr>
    </w:lvl>
  </w:abstractNum>
  <w:abstractNum w:abstractNumId="12" w15:restartNumberingAfterBreak="0">
    <w:nsid w:val="66E52A1B"/>
    <w:multiLevelType w:val="hybridMultilevel"/>
    <w:tmpl w:val="F14C890C"/>
    <w:lvl w:ilvl="0" w:tplc="F1DAD284">
      <w:numFmt w:val="bullet"/>
      <w:lvlText w:val="•"/>
      <w:lvlJc w:val="left"/>
      <w:pPr>
        <w:ind w:left="645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B0369054">
      <w:numFmt w:val="bullet"/>
      <w:lvlText w:val="•"/>
      <w:lvlJc w:val="left"/>
      <w:pPr>
        <w:ind w:left="1303" w:hanging="171"/>
      </w:pPr>
      <w:rPr>
        <w:rFonts w:hint="default"/>
        <w:lang w:val="en-US" w:eastAsia="en-US" w:bidi="en-US"/>
      </w:rPr>
    </w:lvl>
    <w:lvl w:ilvl="2" w:tplc="58D44FDA">
      <w:numFmt w:val="bullet"/>
      <w:lvlText w:val="•"/>
      <w:lvlJc w:val="left"/>
      <w:pPr>
        <w:ind w:left="1966" w:hanging="171"/>
      </w:pPr>
      <w:rPr>
        <w:rFonts w:hint="default"/>
        <w:lang w:val="en-US" w:eastAsia="en-US" w:bidi="en-US"/>
      </w:rPr>
    </w:lvl>
    <w:lvl w:ilvl="3" w:tplc="E35E416C">
      <w:numFmt w:val="bullet"/>
      <w:lvlText w:val="•"/>
      <w:lvlJc w:val="left"/>
      <w:pPr>
        <w:ind w:left="2630" w:hanging="171"/>
      </w:pPr>
      <w:rPr>
        <w:rFonts w:hint="default"/>
        <w:lang w:val="en-US" w:eastAsia="en-US" w:bidi="en-US"/>
      </w:rPr>
    </w:lvl>
    <w:lvl w:ilvl="4" w:tplc="26D8B666">
      <w:numFmt w:val="bullet"/>
      <w:lvlText w:val="•"/>
      <w:lvlJc w:val="left"/>
      <w:pPr>
        <w:ind w:left="3293" w:hanging="171"/>
      </w:pPr>
      <w:rPr>
        <w:rFonts w:hint="default"/>
        <w:lang w:val="en-US" w:eastAsia="en-US" w:bidi="en-US"/>
      </w:rPr>
    </w:lvl>
    <w:lvl w:ilvl="5" w:tplc="F572B1EC">
      <w:numFmt w:val="bullet"/>
      <w:lvlText w:val="•"/>
      <w:lvlJc w:val="left"/>
      <w:pPr>
        <w:ind w:left="3957" w:hanging="171"/>
      </w:pPr>
      <w:rPr>
        <w:rFonts w:hint="default"/>
        <w:lang w:val="en-US" w:eastAsia="en-US" w:bidi="en-US"/>
      </w:rPr>
    </w:lvl>
    <w:lvl w:ilvl="6" w:tplc="5C3CDCB4">
      <w:numFmt w:val="bullet"/>
      <w:lvlText w:val="•"/>
      <w:lvlJc w:val="left"/>
      <w:pPr>
        <w:ind w:left="4620" w:hanging="171"/>
      </w:pPr>
      <w:rPr>
        <w:rFonts w:hint="default"/>
        <w:lang w:val="en-US" w:eastAsia="en-US" w:bidi="en-US"/>
      </w:rPr>
    </w:lvl>
    <w:lvl w:ilvl="7" w:tplc="99FCFF78">
      <w:numFmt w:val="bullet"/>
      <w:lvlText w:val="•"/>
      <w:lvlJc w:val="left"/>
      <w:pPr>
        <w:ind w:left="5284" w:hanging="171"/>
      </w:pPr>
      <w:rPr>
        <w:rFonts w:hint="default"/>
        <w:lang w:val="en-US" w:eastAsia="en-US" w:bidi="en-US"/>
      </w:rPr>
    </w:lvl>
    <w:lvl w:ilvl="8" w:tplc="59CA31F2">
      <w:numFmt w:val="bullet"/>
      <w:lvlText w:val="•"/>
      <w:lvlJc w:val="left"/>
      <w:pPr>
        <w:ind w:left="5947" w:hanging="171"/>
      </w:pPr>
      <w:rPr>
        <w:rFonts w:hint="default"/>
        <w:lang w:val="en-US" w:eastAsia="en-US" w:bidi="en-US"/>
      </w:rPr>
    </w:lvl>
  </w:abstractNum>
  <w:abstractNum w:abstractNumId="13" w15:restartNumberingAfterBreak="0">
    <w:nsid w:val="6A09287F"/>
    <w:multiLevelType w:val="hybridMultilevel"/>
    <w:tmpl w:val="893C5D4E"/>
    <w:lvl w:ilvl="0" w:tplc="FC1EAC18">
      <w:numFmt w:val="bullet"/>
      <w:lvlText w:val="•"/>
      <w:lvlJc w:val="left"/>
      <w:pPr>
        <w:ind w:left="170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A5B23D40">
      <w:numFmt w:val="bullet"/>
      <w:lvlText w:val="•"/>
      <w:lvlJc w:val="left"/>
      <w:pPr>
        <w:ind w:left="839" w:hanging="171"/>
      </w:pPr>
      <w:rPr>
        <w:rFonts w:hint="default"/>
        <w:lang w:val="en-US" w:eastAsia="en-US" w:bidi="en-US"/>
      </w:rPr>
    </w:lvl>
    <w:lvl w:ilvl="2" w:tplc="2D00D1D0">
      <w:numFmt w:val="bullet"/>
      <w:lvlText w:val="•"/>
      <w:lvlJc w:val="left"/>
      <w:pPr>
        <w:ind w:left="1499" w:hanging="171"/>
      </w:pPr>
      <w:rPr>
        <w:rFonts w:hint="default"/>
        <w:lang w:val="en-US" w:eastAsia="en-US" w:bidi="en-US"/>
      </w:rPr>
    </w:lvl>
    <w:lvl w:ilvl="3" w:tplc="D6D2B180">
      <w:numFmt w:val="bullet"/>
      <w:lvlText w:val="•"/>
      <w:lvlJc w:val="left"/>
      <w:pPr>
        <w:ind w:left="2159" w:hanging="171"/>
      </w:pPr>
      <w:rPr>
        <w:rFonts w:hint="default"/>
        <w:lang w:val="en-US" w:eastAsia="en-US" w:bidi="en-US"/>
      </w:rPr>
    </w:lvl>
    <w:lvl w:ilvl="4" w:tplc="0ABAF736">
      <w:numFmt w:val="bullet"/>
      <w:lvlText w:val="•"/>
      <w:lvlJc w:val="left"/>
      <w:pPr>
        <w:ind w:left="2819" w:hanging="171"/>
      </w:pPr>
      <w:rPr>
        <w:rFonts w:hint="default"/>
        <w:lang w:val="en-US" w:eastAsia="en-US" w:bidi="en-US"/>
      </w:rPr>
    </w:lvl>
    <w:lvl w:ilvl="5" w:tplc="7E027548">
      <w:numFmt w:val="bullet"/>
      <w:lvlText w:val="•"/>
      <w:lvlJc w:val="left"/>
      <w:pPr>
        <w:ind w:left="3479" w:hanging="171"/>
      </w:pPr>
      <w:rPr>
        <w:rFonts w:hint="default"/>
        <w:lang w:val="en-US" w:eastAsia="en-US" w:bidi="en-US"/>
      </w:rPr>
    </w:lvl>
    <w:lvl w:ilvl="6" w:tplc="A7423F68">
      <w:numFmt w:val="bullet"/>
      <w:lvlText w:val="•"/>
      <w:lvlJc w:val="left"/>
      <w:pPr>
        <w:ind w:left="4139" w:hanging="171"/>
      </w:pPr>
      <w:rPr>
        <w:rFonts w:hint="default"/>
        <w:lang w:val="en-US" w:eastAsia="en-US" w:bidi="en-US"/>
      </w:rPr>
    </w:lvl>
    <w:lvl w:ilvl="7" w:tplc="FB301DAE">
      <w:numFmt w:val="bullet"/>
      <w:lvlText w:val="•"/>
      <w:lvlJc w:val="left"/>
      <w:pPr>
        <w:ind w:left="4799" w:hanging="171"/>
      </w:pPr>
      <w:rPr>
        <w:rFonts w:hint="default"/>
        <w:lang w:val="en-US" w:eastAsia="en-US" w:bidi="en-US"/>
      </w:rPr>
    </w:lvl>
    <w:lvl w:ilvl="8" w:tplc="1778DC82">
      <w:numFmt w:val="bullet"/>
      <w:lvlText w:val="•"/>
      <w:lvlJc w:val="left"/>
      <w:pPr>
        <w:ind w:left="5459" w:hanging="171"/>
      </w:pPr>
      <w:rPr>
        <w:rFonts w:hint="default"/>
        <w:lang w:val="en-US" w:eastAsia="en-US" w:bidi="en-US"/>
      </w:rPr>
    </w:lvl>
  </w:abstractNum>
  <w:abstractNum w:abstractNumId="14" w15:restartNumberingAfterBreak="0">
    <w:nsid w:val="70E6048B"/>
    <w:multiLevelType w:val="hybridMultilevel"/>
    <w:tmpl w:val="15362C78"/>
    <w:lvl w:ilvl="0" w:tplc="409C13CA">
      <w:numFmt w:val="bullet"/>
      <w:lvlText w:val="•"/>
      <w:lvlJc w:val="left"/>
      <w:pPr>
        <w:ind w:left="170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90F0D6FE">
      <w:numFmt w:val="bullet"/>
      <w:lvlText w:val="•"/>
      <w:lvlJc w:val="left"/>
      <w:pPr>
        <w:ind w:left="764" w:hanging="171"/>
      </w:pPr>
      <w:rPr>
        <w:rFonts w:hint="default"/>
        <w:lang w:val="en-US" w:eastAsia="en-US" w:bidi="en-US"/>
      </w:rPr>
    </w:lvl>
    <w:lvl w:ilvl="2" w:tplc="7D54A026">
      <w:numFmt w:val="bullet"/>
      <w:lvlText w:val="•"/>
      <w:lvlJc w:val="left"/>
      <w:pPr>
        <w:ind w:left="1349" w:hanging="171"/>
      </w:pPr>
      <w:rPr>
        <w:rFonts w:hint="default"/>
        <w:lang w:val="en-US" w:eastAsia="en-US" w:bidi="en-US"/>
      </w:rPr>
    </w:lvl>
    <w:lvl w:ilvl="3" w:tplc="49AA5842">
      <w:numFmt w:val="bullet"/>
      <w:lvlText w:val="•"/>
      <w:lvlJc w:val="left"/>
      <w:pPr>
        <w:ind w:left="1934" w:hanging="171"/>
      </w:pPr>
      <w:rPr>
        <w:rFonts w:hint="default"/>
        <w:lang w:val="en-US" w:eastAsia="en-US" w:bidi="en-US"/>
      </w:rPr>
    </w:lvl>
    <w:lvl w:ilvl="4" w:tplc="4AC4A58C">
      <w:numFmt w:val="bullet"/>
      <w:lvlText w:val="•"/>
      <w:lvlJc w:val="left"/>
      <w:pPr>
        <w:ind w:left="2518" w:hanging="171"/>
      </w:pPr>
      <w:rPr>
        <w:rFonts w:hint="default"/>
        <w:lang w:val="en-US" w:eastAsia="en-US" w:bidi="en-US"/>
      </w:rPr>
    </w:lvl>
    <w:lvl w:ilvl="5" w:tplc="784ECB78">
      <w:numFmt w:val="bullet"/>
      <w:lvlText w:val="•"/>
      <w:lvlJc w:val="left"/>
      <w:pPr>
        <w:ind w:left="3103" w:hanging="171"/>
      </w:pPr>
      <w:rPr>
        <w:rFonts w:hint="default"/>
        <w:lang w:val="en-US" w:eastAsia="en-US" w:bidi="en-US"/>
      </w:rPr>
    </w:lvl>
    <w:lvl w:ilvl="6" w:tplc="54C8164C">
      <w:numFmt w:val="bullet"/>
      <w:lvlText w:val="•"/>
      <w:lvlJc w:val="left"/>
      <w:pPr>
        <w:ind w:left="3688" w:hanging="171"/>
      </w:pPr>
      <w:rPr>
        <w:rFonts w:hint="default"/>
        <w:lang w:val="en-US" w:eastAsia="en-US" w:bidi="en-US"/>
      </w:rPr>
    </w:lvl>
    <w:lvl w:ilvl="7" w:tplc="BFCEB5A8">
      <w:numFmt w:val="bullet"/>
      <w:lvlText w:val="•"/>
      <w:lvlJc w:val="left"/>
      <w:pPr>
        <w:ind w:left="4272" w:hanging="171"/>
      </w:pPr>
      <w:rPr>
        <w:rFonts w:hint="default"/>
        <w:lang w:val="en-US" w:eastAsia="en-US" w:bidi="en-US"/>
      </w:rPr>
    </w:lvl>
    <w:lvl w:ilvl="8" w:tplc="74069C8A">
      <w:numFmt w:val="bullet"/>
      <w:lvlText w:val="•"/>
      <w:lvlJc w:val="left"/>
      <w:pPr>
        <w:ind w:left="4857" w:hanging="171"/>
      </w:pPr>
      <w:rPr>
        <w:rFonts w:hint="default"/>
        <w:lang w:val="en-US" w:eastAsia="en-US" w:bidi="en-US"/>
      </w:rPr>
    </w:lvl>
  </w:abstractNum>
  <w:abstractNum w:abstractNumId="15" w15:restartNumberingAfterBreak="0">
    <w:nsid w:val="76C1091C"/>
    <w:multiLevelType w:val="hybridMultilevel"/>
    <w:tmpl w:val="6FE07528"/>
    <w:lvl w:ilvl="0" w:tplc="091CE572">
      <w:numFmt w:val="bullet"/>
      <w:lvlText w:val="•"/>
      <w:lvlJc w:val="left"/>
      <w:pPr>
        <w:ind w:left="170" w:hanging="171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099C2164">
      <w:numFmt w:val="bullet"/>
      <w:lvlText w:val="•"/>
      <w:lvlJc w:val="left"/>
      <w:pPr>
        <w:ind w:left="819" w:hanging="171"/>
      </w:pPr>
      <w:rPr>
        <w:rFonts w:hint="default"/>
        <w:lang w:val="en-US" w:eastAsia="en-US" w:bidi="en-US"/>
      </w:rPr>
    </w:lvl>
    <w:lvl w:ilvl="2" w:tplc="81A2C6D6">
      <w:numFmt w:val="bullet"/>
      <w:lvlText w:val="•"/>
      <w:lvlJc w:val="left"/>
      <w:pPr>
        <w:ind w:left="1458" w:hanging="171"/>
      </w:pPr>
      <w:rPr>
        <w:rFonts w:hint="default"/>
        <w:lang w:val="en-US" w:eastAsia="en-US" w:bidi="en-US"/>
      </w:rPr>
    </w:lvl>
    <w:lvl w:ilvl="3" w:tplc="7842E5A2">
      <w:numFmt w:val="bullet"/>
      <w:lvlText w:val="•"/>
      <w:lvlJc w:val="left"/>
      <w:pPr>
        <w:ind w:left="2098" w:hanging="171"/>
      </w:pPr>
      <w:rPr>
        <w:rFonts w:hint="default"/>
        <w:lang w:val="en-US" w:eastAsia="en-US" w:bidi="en-US"/>
      </w:rPr>
    </w:lvl>
    <w:lvl w:ilvl="4" w:tplc="058E65A2">
      <w:numFmt w:val="bullet"/>
      <w:lvlText w:val="•"/>
      <w:lvlJc w:val="left"/>
      <w:pPr>
        <w:ind w:left="2737" w:hanging="171"/>
      </w:pPr>
      <w:rPr>
        <w:rFonts w:hint="default"/>
        <w:lang w:val="en-US" w:eastAsia="en-US" w:bidi="en-US"/>
      </w:rPr>
    </w:lvl>
    <w:lvl w:ilvl="5" w:tplc="5ECC4F50">
      <w:numFmt w:val="bullet"/>
      <w:lvlText w:val="•"/>
      <w:lvlJc w:val="left"/>
      <w:pPr>
        <w:ind w:left="3377" w:hanging="171"/>
      </w:pPr>
      <w:rPr>
        <w:rFonts w:hint="default"/>
        <w:lang w:val="en-US" w:eastAsia="en-US" w:bidi="en-US"/>
      </w:rPr>
    </w:lvl>
    <w:lvl w:ilvl="6" w:tplc="43CE912E">
      <w:numFmt w:val="bullet"/>
      <w:lvlText w:val="•"/>
      <w:lvlJc w:val="left"/>
      <w:pPr>
        <w:ind w:left="4016" w:hanging="171"/>
      </w:pPr>
      <w:rPr>
        <w:rFonts w:hint="default"/>
        <w:lang w:val="en-US" w:eastAsia="en-US" w:bidi="en-US"/>
      </w:rPr>
    </w:lvl>
    <w:lvl w:ilvl="7" w:tplc="3A8429FA">
      <w:numFmt w:val="bullet"/>
      <w:lvlText w:val="•"/>
      <w:lvlJc w:val="left"/>
      <w:pPr>
        <w:ind w:left="4656" w:hanging="171"/>
      </w:pPr>
      <w:rPr>
        <w:rFonts w:hint="default"/>
        <w:lang w:val="en-US" w:eastAsia="en-US" w:bidi="en-US"/>
      </w:rPr>
    </w:lvl>
    <w:lvl w:ilvl="8" w:tplc="A2868596">
      <w:numFmt w:val="bullet"/>
      <w:lvlText w:val="•"/>
      <w:lvlJc w:val="left"/>
      <w:pPr>
        <w:ind w:left="5295" w:hanging="171"/>
      </w:pPr>
      <w:rPr>
        <w:rFonts w:hint="default"/>
        <w:lang w:val="en-US" w:eastAsia="en-US" w:bidi="en-US"/>
      </w:rPr>
    </w:lvl>
  </w:abstractNum>
  <w:abstractNum w:abstractNumId="16" w15:restartNumberingAfterBreak="0">
    <w:nsid w:val="7733301F"/>
    <w:multiLevelType w:val="hybridMultilevel"/>
    <w:tmpl w:val="B13AAD8A"/>
    <w:lvl w:ilvl="0" w:tplc="201E6284">
      <w:numFmt w:val="bullet"/>
      <w:lvlText w:val="•"/>
      <w:lvlJc w:val="left"/>
      <w:pPr>
        <w:ind w:left="249" w:hanging="246"/>
      </w:pPr>
      <w:rPr>
        <w:rFonts w:ascii="Calibri" w:eastAsia="Calibri" w:hAnsi="Calibri" w:cs="Calibri" w:hint="default"/>
        <w:color w:val="292526"/>
        <w:w w:val="68"/>
        <w:sz w:val="32"/>
        <w:szCs w:val="32"/>
        <w:lang w:val="en-US" w:eastAsia="en-US" w:bidi="en-US"/>
      </w:rPr>
    </w:lvl>
    <w:lvl w:ilvl="1" w:tplc="C8D8A960">
      <w:numFmt w:val="bullet"/>
      <w:lvlText w:val="•"/>
      <w:lvlJc w:val="left"/>
      <w:pPr>
        <w:ind w:left="923" w:hanging="246"/>
      </w:pPr>
      <w:rPr>
        <w:rFonts w:hint="default"/>
        <w:lang w:val="en-US" w:eastAsia="en-US" w:bidi="en-US"/>
      </w:rPr>
    </w:lvl>
    <w:lvl w:ilvl="2" w:tplc="6394A8C4">
      <w:numFmt w:val="bullet"/>
      <w:lvlText w:val="•"/>
      <w:lvlJc w:val="left"/>
      <w:pPr>
        <w:ind w:left="1607" w:hanging="246"/>
      </w:pPr>
      <w:rPr>
        <w:rFonts w:hint="default"/>
        <w:lang w:val="en-US" w:eastAsia="en-US" w:bidi="en-US"/>
      </w:rPr>
    </w:lvl>
    <w:lvl w:ilvl="3" w:tplc="ED30E39C">
      <w:numFmt w:val="bullet"/>
      <w:lvlText w:val="•"/>
      <w:lvlJc w:val="left"/>
      <w:pPr>
        <w:ind w:left="2291" w:hanging="246"/>
      </w:pPr>
      <w:rPr>
        <w:rFonts w:hint="default"/>
        <w:lang w:val="en-US" w:eastAsia="en-US" w:bidi="en-US"/>
      </w:rPr>
    </w:lvl>
    <w:lvl w:ilvl="4" w:tplc="8724D8EE">
      <w:numFmt w:val="bullet"/>
      <w:lvlText w:val="•"/>
      <w:lvlJc w:val="left"/>
      <w:pPr>
        <w:ind w:left="2975" w:hanging="246"/>
      </w:pPr>
      <w:rPr>
        <w:rFonts w:hint="default"/>
        <w:lang w:val="en-US" w:eastAsia="en-US" w:bidi="en-US"/>
      </w:rPr>
    </w:lvl>
    <w:lvl w:ilvl="5" w:tplc="AF92FDC0">
      <w:numFmt w:val="bullet"/>
      <w:lvlText w:val="•"/>
      <w:lvlJc w:val="left"/>
      <w:pPr>
        <w:ind w:left="3659" w:hanging="246"/>
      </w:pPr>
      <w:rPr>
        <w:rFonts w:hint="default"/>
        <w:lang w:val="en-US" w:eastAsia="en-US" w:bidi="en-US"/>
      </w:rPr>
    </w:lvl>
    <w:lvl w:ilvl="6" w:tplc="53EA956E">
      <w:numFmt w:val="bullet"/>
      <w:lvlText w:val="•"/>
      <w:lvlJc w:val="left"/>
      <w:pPr>
        <w:ind w:left="4343" w:hanging="246"/>
      </w:pPr>
      <w:rPr>
        <w:rFonts w:hint="default"/>
        <w:lang w:val="en-US" w:eastAsia="en-US" w:bidi="en-US"/>
      </w:rPr>
    </w:lvl>
    <w:lvl w:ilvl="7" w:tplc="01706628">
      <w:numFmt w:val="bullet"/>
      <w:lvlText w:val="•"/>
      <w:lvlJc w:val="left"/>
      <w:pPr>
        <w:ind w:left="5027" w:hanging="246"/>
      </w:pPr>
      <w:rPr>
        <w:rFonts w:hint="default"/>
        <w:lang w:val="en-US" w:eastAsia="en-US" w:bidi="en-US"/>
      </w:rPr>
    </w:lvl>
    <w:lvl w:ilvl="8" w:tplc="8F1214FE">
      <w:numFmt w:val="bullet"/>
      <w:lvlText w:val="•"/>
      <w:lvlJc w:val="left"/>
      <w:pPr>
        <w:ind w:left="5711" w:hanging="246"/>
      </w:pPr>
      <w:rPr>
        <w:rFonts w:hint="default"/>
        <w:lang w:val="en-US" w:eastAsia="en-US" w:bidi="en-US"/>
      </w:rPr>
    </w:lvl>
  </w:abstractNum>
  <w:abstractNum w:abstractNumId="17" w15:restartNumberingAfterBreak="0">
    <w:nsid w:val="77C3492C"/>
    <w:multiLevelType w:val="hybridMultilevel"/>
    <w:tmpl w:val="BB9E2DB4"/>
    <w:lvl w:ilvl="0" w:tplc="96CC77D2">
      <w:numFmt w:val="bullet"/>
      <w:lvlText w:val="•"/>
      <w:lvlJc w:val="left"/>
      <w:pPr>
        <w:ind w:left="617" w:hanging="171"/>
      </w:pPr>
      <w:rPr>
        <w:rFonts w:ascii="Trebuchet MS" w:eastAsia="Trebuchet MS" w:hAnsi="Trebuchet MS" w:cs="Trebuchet MS" w:hint="default"/>
        <w:b/>
        <w:bCs/>
        <w:color w:val="292526"/>
        <w:w w:val="71"/>
        <w:sz w:val="32"/>
        <w:szCs w:val="32"/>
        <w:lang w:val="en-US" w:eastAsia="en-US" w:bidi="en-US"/>
      </w:rPr>
    </w:lvl>
    <w:lvl w:ilvl="1" w:tplc="323A2696">
      <w:numFmt w:val="bullet"/>
      <w:lvlText w:val="•"/>
      <w:lvlJc w:val="left"/>
      <w:pPr>
        <w:ind w:left="1364" w:hanging="171"/>
      </w:pPr>
      <w:rPr>
        <w:rFonts w:hint="default"/>
        <w:lang w:val="en-US" w:eastAsia="en-US" w:bidi="en-US"/>
      </w:rPr>
    </w:lvl>
    <w:lvl w:ilvl="2" w:tplc="8C26356C">
      <w:numFmt w:val="bullet"/>
      <w:lvlText w:val="•"/>
      <w:lvlJc w:val="left"/>
      <w:pPr>
        <w:ind w:left="2108" w:hanging="171"/>
      </w:pPr>
      <w:rPr>
        <w:rFonts w:hint="default"/>
        <w:lang w:val="en-US" w:eastAsia="en-US" w:bidi="en-US"/>
      </w:rPr>
    </w:lvl>
    <w:lvl w:ilvl="3" w:tplc="DC9860A2">
      <w:numFmt w:val="bullet"/>
      <w:lvlText w:val="•"/>
      <w:lvlJc w:val="left"/>
      <w:pPr>
        <w:ind w:left="2852" w:hanging="171"/>
      </w:pPr>
      <w:rPr>
        <w:rFonts w:hint="default"/>
        <w:lang w:val="en-US" w:eastAsia="en-US" w:bidi="en-US"/>
      </w:rPr>
    </w:lvl>
    <w:lvl w:ilvl="4" w:tplc="A154AD54">
      <w:numFmt w:val="bullet"/>
      <w:lvlText w:val="•"/>
      <w:lvlJc w:val="left"/>
      <w:pPr>
        <w:ind w:left="3597" w:hanging="171"/>
      </w:pPr>
      <w:rPr>
        <w:rFonts w:hint="default"/>
        <w:lang w:val="en-US" w:eastAsia="en-US" w:bidi="en-US"/>
      </w:rPr>
    </w:lvl>
    <w:lvl w:ilvl="5" w:tplc="EF2AB0CE">
      <w:numFmt w:val="bullet"/>
      <w:lvlText w:val="•"/>
      <w:lvlJc w:val="left"/>
      <w:pPr>
        <w:ind w:left="4341" w:hanging="171"/>
      </w:pPr>
      <w:rPr>
        <w:rFonts w:hint="default"/>
        <w:lang w:val="en-US" w:eastAsia="en-US" w:bidi="en-US"/>
      </w:rPr>
    </w:lvl>
    <w:lvl w:ilvl="6" w:tplc="65DAC0B6">
      <w:numFmt w:val="bullet"/>
      <w:lvlText w:val="•"/>
      <w:lvlJc w:val="left"/>
      <w:pPr>
        <w:ind w:left="5085" w:hanging="171"/>
      </w:pPr>
      <w:rPr>
        <w:rFonts w:hint="default"/>
        <w:lang w:val="en-US" w:eastAsia="en-US" w:bidi="en-US"/>
      </w:rPr>
    </w:lvl>
    <w:lvl w:ilvl="7" w:tplc="B6B60156">
      <w:numFmt w:val="bullet"/>
      <w:lvlText w:val="•"/>
      <w:lvlJc w:val="left"/>
      <w:pPr>
        <w:ind w:left="5829" w:hanging="171"/>
      </w:pPr>
      <w:rPr>
        <w:rFonts w:hint="default"/>
        <w:lang w:val="en-US" w:eastAsia="en-US" w:bidi="en-US"/>
      </w:rPr>
    </w:lvl>
    <w:lvl w:ilvl="8" w:tplc="82D0FF04">
      <w:numFmt w:val="bullet"/>
      <w:lvlText w:val="•"/>
      <w:lvlJc w:val="left"/>
      <w:pPr>
        <w:ind w:left="6574" w:hanging="171"/>
      </w:pPr>
      <w:rPr>
        <w:rFonts w:hint="default"/>
        <w:lang w:val="en-US" w:eastAsia="en-US" w:bidi="en-US"/>
      </w:rPr>
    </w:lvl>
  </w:abstractNum>
  <w:abstractNum w:abstractNumId="18" w15:restartNumberingAfterBreak="0">
    <w:nsid w:val="79186DE8"/>
    <w:multiLevelType w:val="hybridMultilevel"/>
    <w:tmpl w:val="53ECE9F8"/>
    <w:lvl w:ilvl="0" w:tplc="6792A634">
      <w:numFmt w:val="bullet"/>
      <w:lvlText w:val="•"/>
      <w:lvlJc w:val="left"/>
      <w:pPr>
        <w:ind w:left="645" w:hanging="171"/>
      </w:pPr>
      <w:rPr>
        <w:rFonts w:ascii="Trebuchet MS" w:eastAsia="Trebuchet MS" w:hAnsi="Trebuchet MS" w:cs="Trebuchet MS" w:hint="default"/>
        <w:b/>
        <w:bCs/>
        <w:color w:val="292526"/>
        <w:w w:val="71"/>
        <w:sz w:val="32"/>
        <w:szCs w:val="32"/>
        <w:lang w:val="en-US" w:eastAsia="en-US" w:bidi="en-US"/>
      </w:rPr>
    </w:lvl>
    <w:lvl w:ilvl="1" w:tplc="843EABE6">
      <w:numFmt w:val="bullet"/>
      <w:lvlText w:val="•"/>
      <w:lvlJc w:val="left"/>
      <w:pPr>
        <w:ind w:left="1303" w:hanging="171"/>
      </w:pPr>
      <w:rPr>
        <w:rFonts w:hint="default"/>
        <w:lang w:val="en-US" w:eastAsia="en-US" w:bidi="en-US"/>
      </w:rPr>
    </w:lvl>
    <w:lvl w:ilvl="2" w:tplc="21D66D7C">
      <w:numFmt w:val="bullet"/>
      <w:lvlText w:val="•"/>
      <w:lvlJc w:val="left"/>
      <w:pPr>
        <w:ind w:left="1967" w:hanging="171"/>
      </w:pPr>
      <w:rPr>
        <w:rFonts w:hint="default"/>
        <w:lang w:val="en-US" w:eastAsia="en-US" w:bidi="en-US"/>
      </w:rPr>
    </w:lvl>
    <w:lvl w:ilvl="3" w:tplc="B470BD3C">
      <w:numFmt w:val="bullet"/>
      <w:lvlText w:val="•"/>
      <w:lvlJc w:val="left"/>
      <w:pPr>
        <w:ind w:left="2630" w:hanging="171"/>
      </w:pPr>
      <w:rPr>
        <w:rFonts w:hint="default"/>
        <w:lang w:val="en-US" w:eastAsia="en-US" w:bidi="en-US"/>
      </w:rPr>
    </w:lvl>
    <w:lvl w:ilvl="4" w:tplc="3512526C">
      <w:numFmt w:val="bullet"/>
      <w:lvlText w:val="•"/>
      <w:lvlJc w:val="left"/>
      <w:pPr>
        <w:ind w:left="3294" w:hanging="171"/>
      </w:pPr>
      <w:rPr>
        <w:rFonts w:hint="default"/>
        <w:lang w:val="en-US" w:eastAsia="en-US" w:bidi="en-US"/>
      </w:rPr>
    </w:lvl>
    <w:lvl w:ilvl="5" w:tplc="54B87928">
      <w:numFmt w:val="bullet"/>
      <w:lvlText w:val="•"/>
      <w:lvlJc w:val="left"/>
      <w:pPr>
        <w:ind w:left="3957" w:hanging="171"/>
      </w:pPr>
      <w:rPr>
        <w:rFonts w:hint="default"/>
        <w:lang w:val="en-US" w:eastAsia="en-US" w:bidi="en-US"/>
      </w:rPr>
    </w:lvl>
    <w:lvl w:ilvl="6" w:tplc="6B46DD9C">
      <w:numFmt w:val="bullet"/>
      <w:lvlText w:val="•"/>
      <w:lvlJc w:val="left"/>
      <w:pPr>
        <w:ind w:left="4621" w:hanging="171"/>
      </w:pPr>
      <w:rPr>
        <w:rFonts w:hint="default"/>
        <w:lang w:val="en-US" w:eastAsia="en-US" w:bidi="en-US"/>
      </w:rPr>
    </w:lvl>
    <w:lvl w:ilvl="7" w:tplc="2B6EA522">
      <w:numFmt w:val="bullet"/>
      <w:lvlText w:val="•"/>
      <w:lvlJc w:val="left"/>
      <w:pPr>
        <w:ind w:left="5284" w:hanging="171"/>
      </w:pPr>
      <w:rPr>
        <w:rFonts w:hint="default"/>
        <w:lang w:val="en-US" w:eastAsia="en-US" w:bidi="en-US"/>
      </w:rPr>
    </w:lvl>
    <w:lvl w:ilvl="8" w:tplc="7D7A49C4">
      <w:numFmt w:val="bullet"/>
      <w:lvlText w:val="•"/>
      <w:lvlJc w:val="left"/>
      <w:pPr>
        <w:ind w:left="5948" w:hanging="171"/>
      </w:pPr>
      <w:rPr>
        <w:rFonts w:hint="default"/>
        <w:lang w:val="en-US" w:eastAsia="en-US" w:bidi="en-US"/>
      </w:rPr>
    </w:lvl>
  </w:abstractNum>
  <w:abstractNum w:abstractNumId="19" w15:restartNumberingAfterBreak="0">
    <w:nsid w:val="79AF71D0"/>
    <w:multiLevelType w:val="hybridMultilevel"/>
    <w:tmpl w:val="184C9718"/>
    <w:lvl w:ilvl="0" w:tplc="E1366EA0">
      <w:numFmt w:val="bullet"/>
      <w:lvlText w:val="•"/>
      <w:lvlJc w:val="left"/>
      <w:pPr>
        <w:ind w:left="634" w:hanging="171"/>
      </w:pPr>
      <w:rPr>
        <w:rFonts w:ascii="Trebuchet MS" w:eastAsia="Trebuchet MS" w:hAnsi="Trebuchet MS" w:cs="Trebuchet MS" w:hint="default"/>
        <w:b/>
        <w:bCs/>
        <w:color w:val="292526"/>
        <w:w w:val="71"/>
        <w:sz w:val="32"/>
        <w:szCs w:val="32"/>
        <w:lang w:val="en-US" w:eastAsia="en-US" w:bidi="en-US"/>
      </w:rPr>
    </w:lvl>
    <w:lvl w:ilvl="1" w:tplc="81063614">
      <w:numFmt w:val="bullet"/>
      <w:lvlText w:val="•"/>
      <w:lvlJc w:val="left"/>
      <w:pPr>
        <w:ind w:left="1346" w:hanging="171"/>
      </w:pPr>
      <w:rPr>
        <w:rFonts w:hint="default"/>
        <w:lang w:val="en-US" w:eastAsia="en-US" w:bidi="en-US"/>
      </w:rPr>
    </w:lvl>
    <w:lvl w:ilvl="2" w:tplc="F800BEBA">
      <w:numFmt w:val="bullet"/>
      <w:lvlText w:val="•"/>
      <w:lvlJc w:val="left"/>
      <w:pPr>
        <w:ind w:left="2052" w:hanging="171"/>
      </w:pPr>
      <w:rPr>
        <w:rFonts w:hint="default"/>
        <w:lang w:val="en-US" w:eastAsia="en-US" w:bidi="en-US"/>
      </w:rPr>
    </w:lvl>
    <w:lvl w:ilvl="3" w:tplc="86169B30">
      <w:numFmt w:val="bullet"/>
      <w:lvlText w:val="•"/>
      <w:lvlJc w:val="left"/>
      <w:pPr>
        <w:ind w:left="2758" w:hanging="171"/>
      </w:pPr>
      <w:rPr>
        <w:rFonts w:hint="default"/>
        <w:lang w:val="en-US" w:eastAsia="en-US" w:bidi="en-US"/>
      </w:rPr>
    </w:lvl>
    <w:lvl w:ilvl="4" w:tplc="2396A81A">
      <w:numFmt w:val="bullet"/>
      <w:lvlText w:val="•"/>
      <w:lvlJc w:val="left"/>
      <w:pPr>
        <w:ind w:left="3464" w:hanging="171"/>
      </w:pPr>
      <w:rPr>
        <w:rFonts w:hint="default"/>
        <w:lang w:val="en-US" w:eastAsia="en-US" w:bidi="en-US"/>
      </w:rPr>
    </w:lvl>
    <w:lvl w:ilvl="5" w:tplc="943E8A62">
      <w:numFmt w:val="bullet"/>
      <w:lvlText w:val="•"/>
      <w:lvlJc w:val="left"/>
      <w:pPr>
        <w:ind w:left="4170" w:hanging="171"/>
      </w:pPr>
      <w:rPr>
        <w:rFonts w:hint="default"/>
        <w:lang w:val="en-US" w:eastAsia="en-US" w:bidi="en-US"/>
      </w:rPr>
    </w:lvl>
    <w:lvl w:ilvl="6" w:tplc="591CE332">
      <w:numFmt w:val="bullet"/>
      <w:lvlText w:val="•"/>
      <w:lvlJc w:val="left"/>
      <w:pPr>
        <w:ind w:left="4876" w:hanging="171"/>
      </w:pPr>
      <w:rPr>
        <w:rFonts w:hint="default"/>
        <w:lang w:val="en-US" w:eastAsia="en-US" w:bidi="en-US"/>
      </w:rPr>
    </w:lvl>
    <w:lvl w:ilvl="7" w:tplc="829CFA54">
      <w:numFmt w:val="bullet"/>
      <w:lvlText w:val="•"/>
      <w:lvlJc w:val="left"/>
      <w:pPr>
        <w:ind w:left="5582" w:hanging="171"/>
      </w:pPr>
      <w:rPr>
        <w:rFonts w:hint="default"/>
        <w:lang w:val="en-US" w:eastAsia="en-US" w:bidi="en-US"/>
      </w:rPr>
    </w:lvl>
    <w:lvl w:ilvl="8" w:tplc="EF36A57C">
      <w:numFmt w:val="bullet"/>
      <w:lvlText w:val="•"/>
      <w:lvlJc w:val="left"/>
      <w:pPr>
        <w:ind w:left="6288" w:hanging="171"/>
      </w:pPr>
      <w:rPr>
        <w:rFonts w:hint="default"/>
        <w:lang w:val="en-US" w:eastAsia="en-US" w:bidi="en-US"/>
      </w:rPr>
    </w:lvl>
  </w:abstractNum>
  <w:abstractNum w:abstractNumId="20" w15:restartNumberingAfterBreak="0">
    <w:nsid w:val="7DB447B5"/>
    <w:multiLevelType w:val="hybridMultilevel"/>
    <w:tmpl w:val="5F40A566"/>
    <w:lvl w:ilvl="0" w:tplc="A560F1F8">
      <w:numFmt w:val="bullet"/>
      <w:lvlText w:val="•"/>
      <w:lvlJc w:val="left"/>
      <w:pPr>
        <w:ind w:left="9177" w:hanging="171"/>
      </w:pPr>
      <w:rPr>
        <w:rFonts w:ascii="Trebuchet MS" w:eastAsia="Trebuchet MS" w:hAnsi="Trebuchet MS" w:cs="Trebuchet MS" w:hint="default"/>
        <w:b/>
        <w:bCs/>
        <w:color w:val="292526"/>
        <w:w w:val="71"/>
        <w:sz w:val="32"/>
        <w:szCs w:val="32"/>
        <w:lang w:val="en-US" w:eastAsia="en-US" w:bidi="en-US"/>
      </w:rPr>
    </w:lvl>
    <w:lvl w:ilvl="1" w:tplc="3D3CA6D2">
      <w:numFmt w:val="bullet"/>
      <w:lvlText w:val="•"/>
      <w:lvlJc w:val="left"/>
      <w:pPr>
        <w:ind w:left="9921" w:hanging="171"/>
      </w:pPr>
      <w:rPr>
        <w:rFonts w:hint="default"/>
        <w:lang w:val="en-US" w:eastAsia="en-US" w:bidi="en-US"/>
      </w:rPr>
    </w:lvl>
    <w:lvl w:ilvl="2" w:tplc="52F03486">
      <w:numFmt w:val="bullet"/>
      <w:lvlText w:val="•"/>
      <w:lvlJc w:val="left"/>
      <w:pPr>
        <w:ind w:left="10663" w:hanging="171"/>
      </w:pPr>
      <w:rPr>
        <w:rFonts w:hint="default"/>
        <w:lang w:val="en-US" w:eastAsia="en-US" w:bidi="en-US"/>
      </w:rPr>
    </w:lvl>
    <w:lvl w:ilvl="3" w:tplc="6AF00826">
      <w:numFmt w:val="bullet"/>
      <w:lvlText w:val="•"/>
      <w:lvlJc w:val="left"/>
      <w:pPr>
        <w:ind w:left="11405" w:hanging="171"/>
      </w:pPr>
      <w:rPr>
        <w:rFonts w:hint="default"/>
        <w:lang w:val="en-US" w:eastAsia="en-US" w:bidi="en-US"/>
      </w:rPr>
    </w:lvl>
    <w:lvl w:ilvl="4" w:tplc="E8D4BC6E">
      <w:numFmt w:val="bullet"/>
      <w:lvlText w:val="•"/>
      <w:lvlJc w:val="left"/>
      <w:pPr>
        <w:ind w:left="12147" w:hanging="171"/>
      </w:pPr>
      <w:rPr>
        <w:rFonts w:hint="default"/>
        <w:lang w:val="en-US" w:eastAsia="en-US" w:bidi="en-US"/>
      </w:rPr>
    </w:lvl>
    <w:lvl w:ilvl="5" w:tplc="778E2228">
      <w:numFmt w:val="bullet"/>
      <w:lvlText w:val="•"/>
      <w:lvlJc w:val="left"/>
      <w:pPr>
        <w:ind w:left="12888" w:hanging="171"/>
      </w:pPr>
      <w:rPr>
        <w:rFonts w:hint="default"/>
        <w:lang w:val="en-US" w:eastAsia="en-US" w:bidi="en-US"/>
      </w:rPr>
    </w:lvl>
    <w:lvl w:ilvl="6" w:tplc="B7D4F2B8">
      <w:numFmt w:val="bullet"/>
      <w:lvlText w:val="•"/>
      <w:lvlJc w:val="left"/>
      <w:pPr>
        <w:ind w:left="13630" w:hanging="171"/>
      </w:pPr>
      <w:rPr>
        <w:rFonts w:hint="default"/>
        <w:lang w:val="en-US" w:eastAsia="en-US" w:bidi="en-US"/>
      </w:rPr>
    </w:lvl>
    <w:lvl w:ilvl="7" w:tplc="307EAF54">
      <w:numFmt w:val="bullet"/>
      <w:lvlText w:val="•"/>
      <w:lvlJc w:val="left"/>
      <w:pPr>
        <w:ind w:left="14372" w:hanging="171"/>
      </w:pPr>
      <w:rPr>
        <w:rFonts w:hint="default"/>
        <w:lang w:val="en-US" w:eastAsia="en-US" w:bidi="en-US"/>
      </w:rPr>
    </w:lvl>
    <w:lvl w:ilvl="8" w:tplc="97AE89FA">
      <w:numFmt w:val="bullet"/>
      <w:lvlText w:val="•"/>
      <w:lvlJc w:val="left"/>
      <w:pPr>
        <w:ind w:left="15114" w:hanging="171"/>
      </w:pPr>
      <w:rPr>
        <w:rFonts w:hint="default"/>
        <w:lang w:val="en-US" w:eastAsia="en-US" w:bidi="en-US"/>
      </w:rPr>
    </w:lvl>
  </w:abstractNum>
  <w:num w:numId="1">
    <w:abstractNumId w:val="4"/>
  </w:num>
  <w:num w:numId="2">
    <w:abstractNumId w:val="19"/>
  </w:num>
  <w:num w:numId="3">
    <w:abstractNumId w:val="0"/>
  </w:num>
  <w:num w:numId="4">
    <w:abstractNumId w:val="15"/>
  </w:num>
  <w:num w:numId="5">
    <w:abstractNumId w:val="1"/>
  </w:num>
  <w:num w:numId="6">
    <w:abstractNumId w:val="10"/>
  </w:num>
  <w:num w:numId="7">
    <w:abstractNumId w:val="11"/>
  </w:num>
  <w:num w:numId="8">
    <w:abstractNumId w:val="17"/>
  </w:num>
  <w:num w:numId="9">
    <w:abstractNumId w:val="12"/>
  </w:num>
  <w:num w:numId="10">
    <w:abstractNumId w:val="8"/>
  </w:num>
  <w:num w:numId="11">
    <w:abstractNumId w:val="7"/>
  </w:num>
  <w:num w:numId="12">
    <w:abstractNumId w:val="6"/>
  </w:num>
  <w:num w:numId="13">
    <w:abstractNumId w:val="2"/>
  </w:num>
  <w:num w:numId="14">
    <w:abstractNumId w:val="3"/>
  </w:num>
  <w:num w:numId="15">
    <w:abstractNumId w:val="18"/>
  </w:num>
  <w:num w:numId="16">
    <w:abstractNumId w:val="5"/>
  </w:num>
  <w:num w:numId="17">
    <w:abstractNumId w:val="20"/>
  </w:num>
  <w:num w:numId="18">
    <w:abstractNumId w:val="14"/>
  </w:num>
  <w:num w:numId="19">
    <w:abstractNumId w:val="13"/>
  </w:num>
  <w:num w:numId="20">
    <w:abstractNumId w:val="16"/>
  </w:num>
  <w:num w:numId="2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jM0NzUwNzAzMjcxNjVX0lEKTi0uzszPAykwrAUAGKEUdCwAAAA="/>
  </w:docVars>
  <w:rsids>
    <w:rsidRoot w:val="00D50BDF"/>
    <w:rsid w:val="003F5C9E"/>
    <w:rsid w:val="007928AC"/>
    <w:rsid w:val="00D50B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0"/>
    <o:shapelayout v:ext="edit">
      <o:idmap v:ext="edit" data="1"/>
    </o:shapelayout>
  </w:shapeDefaults>
  <w:decimalSymbol w:val="."/>
  <w:listSeparator w:val=","/>
  <w14:docId w14:val="7D4CC121"/>
  <w15:docId w15:val="{723941C6-83BB-47EA-8448-599A96FBF6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bidi="en-US"/>
    </w:rPr>
  </w:style>
  <w:style w:type="paragraph" w:styleId="Heading1">
    <w:name w:val="heading 1"/>
    <w:basedOn w:val="Normal"/>
    <w:uiPriority w:val="9"/>
    <w:qFormat/>
    <w:pPr>
      <w:spacing w:before="103"/>
      <w:ind w:left="480"/>
      <w:outlineLvl w:val="0"/>
    </w:pPr>
    <w:rPr>
      <w:rFonts w:ascii="Trebuchet MS" w:eastAsia="Trebuchet MS" w:hAnsi="Trebuchet MS" w:cs="Trebuchet MS"/>
      <w:b/>
      <w:bCs/>
      <w:sz w:val="34"/>
      <w:szCs w:val="34"/>
    </w:rPr>
  </w:style>
  <w:style w:type="paragraph" w:styleId="Heading2">
    <w:name w:val="heading 2"/>
    <w:basedOn w:val="Normal"/>
    <w:uiPriority w:val="9"/>
    <w:unhideWhenUsed/>
    <w:qFormat/>
    <w:pPr>
      <w:spacing w:before="116"/>
      <w:ind w:left="361"/>
      <w:outlineLvl w:val="1"/>
    </w:pPr>
    <w:rPr>
      <w:rFonts w:ascii="Trebuchet MS" w:eastAsia="Trebuchet MS" w:hAnsi="Trebuchet MS" w:cs="Trebuchet MS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ListParagraph">
    <w:name w:val="List Paragraph"/>
    <w:basedOn w:val="Normal"/>
    <w:uiPriority w:val="1"/>
    <w:qFormat/>
    <w:pPr>
      <w:spacing w:before="100"/>
      <w:ind w:left="645" w:hanging="17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7DD86845</Template>
  <TotalTime>0</TotalTime>
  <Pages>10</Pages>
  <Words>905</Words>
  <Characters>5161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Madelaine Smith</dc:creator>
  <cp:lastModifiedBy>Madelaine Smith</cp:lastModifiedBy>
  <cp:revision>2</cp:revision>
  <dcterms:created xsi:type="dcterms:W3CDTF">2020-06-09T11:37:00Z</dcterms:created>
  <dcterms:modified xsi:type="dcterms:W3CDTF">2020-06-09T11:37:00Z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