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4C9F6F" w14:textId="27A49CB8" w:rsidR="00E67CCB" w:rsidRPr="00E46300" w:rsidRDefault="006425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746AB95" wp14:editId="4310A078">
            <wp:simplePos x="0" y="0"/>
            <wp:positionH relativeFrom="column">
              <wp:posOffset>5943600</wp:posOffset>
            </wp:positionH>
            <wp:positionV relativeFrom="paragraph">
              <wp:posOffset>-457200</wp:posOffset>
            </wp:positionV>
            <wp:extent cx="685800" cy="848995"/>
            <wp:effectExtent l="0" t="0" r="0" b="0"/>
            <wp:wrapSquare wrapText="bothSides"/>
            <wp:docPr id="1" name="Picture 1" descr="Macintosh HD:Users:giovannafinaldi:Desktop:Holy Cross Logo This One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annafinaldi:Desktop:Holy Cross Logo This One 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C8C">
        <w:rPr>
          <w:rFonts w:ascii="Arial" w:hAnsi="Arial" w:cs="Arial"/>
          <w:sz w:val="22"/>
          <w:szCs w:val="22"/>
        </w:rPr>
        <w:t>Year:</w:t>
      </w:r>
      <w:r w:rsidR="00E93956">
        <w:rPr>
          <w:rFonts w:ascii="Arial" w:hAnsi="Arial" w:cs="Arial"/>
          <w:sz w:val="22"/>
          <w:szCs w:val="22"/>
        </w:rPr>
        <w:t xml:space="preserve"> 6</w:t>
      </w:r>
    </w:p>
    <w:p w14:paraId="1252B4C7" w14:textId="43BFF4B4" w:rsidR="00E46300" w:rsidRPr="00E46300" w:rsidRDefault="004F0C8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Week beginning:</w:t>
      </w:r>
      <w:r w:rsidR="00A62C0A">
        <w:rPr>
          <w:rFonts w:ascii="Arial" w:hAnsi="Arial" w:cs="Arial"/>
          <w:sz w:val="22"/>
          <w:szCs w:val="22"/>
        </w:rPr>
        <w:t xml:space="preserve"> 30</w:t>
      </w:r>
      <w:r w:rsidR="00E93956">
        <w:rPr>
          <w:rFonts w:ascii="Arial" w:hAnsi="Arial" w:cs="Arial"/>
          <w:sz w:val="22"/>
          <w:szCs w:val="22"/>
        </w:rPr>
        <w:t>.03.2020</w:t>
      </w:r>
    </w:p>
    <w:p w14:paraId="708D1E1E" w14:textId="77777777" w:rsidR="00E67CCB" w:rsidRPr="00E46300" w:rsidRDefault="00E67CCB">
      <w:pPr>
        <w:rPr>
          <w:rFonts w:ascii="Arial" w:hAnsi="Arial" w:cs="Arial"/>
          <w:sz w:val="22"/>
          <w:szCs w:val="22"/>
        </w:rPr>
      </w:pPr>
    </w:p>
    <w:p w14:paraId="2DD37218" w14:textId="3E0BDBC8" w:rsidR="004F0C8C" w:rsidRDefault="00E67CCB" w:rsidP="004F0C8C">
      <w:pPr>
        <w:rPr>
          <w:rFonts w:ascii="Arial" w:hAnsi="Arial" w:cs="Arial"/>
          <w:sz w:val="22"/>
          <w:szCs w:val="22"/>
        </w:rPr>
      </w:pPr>
      <w:r w:rsidRPr="00E46300">
        <w:rPr>
          <w:rFonts w:ascii="Arial" w:hAnsi="Arial" w:cs="Arial"/>
          <w:sz w:val="22"/>
          <w:szCs w:val="22"/>
        </w:rPr>
        <w:t>Work to be undertaken at home</w:t>
      </w:r>
      <w:r w:rsidR="00E46300">
        <w:rPr>
          <w:rFonts w:ascii="Arial" w:hAnsi="Arial" w:cs="Arial"/>
          <w:sz w:val="22"/>
          <w:szCs w:val="22"/>
        </w:rPr>
        <w:t xml:space="preserve"> over the course of this</w:t>
      </w:r>
      <w:r w:rsidR="00904949" w:rsidRPr="00E46300">
        <w:rPr>
          <w:rFonts w:ascii="Arial" w:hAnsi="Arial" w:cs="Arial"/>
          <w:sz w:val="22"/>
          <w:szCs w:val="22"/>
        </w:rPr>
        <w:t xml:space="preserve"> week.</w:t>
      </w:r>
      <w:r w:rsidR="006858BD" w:rsidRPr="00E46300">
        <w:rPr>
          <w:rFonts w:ascii="Arial" w:hAnsi="Arial" w:cs="Arial"/>
          <w:sz w:val="22"/>
          <w:szCs w:val="22"/>
        </w:rPr>
        <w:t xml:space="preserve"> </w:t>
      </w:r>
      <w:r w:rsidR="00904949" w:rsidRPr="00E46300">
        <w:rPr>
          <w:rFonts w:ascii="Arial" w:hAnsi="Arial" w:cs="Arial"/>
          <w:sz w:val="22"/>
          <w:szCs w:val="22"/>
        </w:rPr>
        <w:t xml:space="preserve"> Each day will consist of one Engli</w:t>
      </w:r>
      <w:r w:rsidR="006858BD" w:rsidRPr="00E46300">
        <w:rPr>
          <w:rFonts w:ascii="Arial" w:hAnsi="Arial" w:cs="Arial"/>
          <w:sz w:val="22"/>
          <w:szCs w:val="22"/>
        </w:rPr>
        <w:t xml:space="preserve">sh activity, one </w:t>
      </w:r>
      <w:proofErr w:type="spellStart"/>
      <w:r w:rsidR="006858BD" w:rsidRPr="00E46300">
        <w:rPr>
          <w:rFonts w:ascii="Arial" w:hAnsi="Arial" w:cs="Arial"/>
          <w:sz w:val="22"/>
          <w:szCs w:val="22"/>
        </w:rPr>
        <w:t>Maths</w:t>
      </w:r>
      <w:proofErr w:type="spellEnd"/>
      <w:r w:rsidR="006858BD" w:rsidRPr="00E46300">
        <w:rPr>
          <w:rFonts w:ascii="Arial" w:hAnsi="Arial" w:cs="Arial"/>
          <w:sz w:val="22"/>
          <w:szCs w:val="22"/>
        </w:rPr>
        <w:t xml:space="preserve"> activity</w:t>
      </w:r>
      <w:r w:rsidR="00E46300" w:rsidRPr="00E46300">
        <w:rPr>
          <w:rFonts w:ascii="Arial" w:hAnsi="Arial" w:cs="Arial"/>
          <w:sz w:val="22"/>
          <w:szCs w:val="22"/>
        </w:rPr>
        <w:t xml:space="preserve"> </w:t>
      </w:r>
      <w:r w:rsidR="004F0C8C">
        <w:rPr>
          <w:rFonts w:ascii="Arial" w:hAnsi="Arial" w:cs="Arial"/>
          <w:sz w:val="22"/>
          <w:szCs w:val="22"/>
        </w:rPr>
        <w:t xml:space="preserve">and other tasks that should be completed during the week. </w:t>
      </w:r>
    </w:p>
    <w:p w14:paraId="6FE9028B" w14:textId="77777777" w:rsidR="00642513" w:rsidRDefault="00642513" w:rsidP="004F0C8C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642513" w14:paraId="7BDDFAC8" w14:textId="77777777" w:rsidTr="00642513">
        <w:tc>
          <w:tcPr>
            <w:tcW w:w="10314" w:type="dxa"/>
          </w:tcPr>
          <w:p w14:paraId="0A2BBAE7" w14:textId="17E45099" w:rsidR="00B11D78" w:rsidRDefault="00642513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Teacher’s Instructions:</w:t>
            </w:r>
          </w:p>
          <w:p w14:paraId="0CF65FFC" w14:textId="155B98ED" w:rsidR="00B11D78" w:rsidRDefault="00EB3827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Bonjour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Classe</w:t>
            </w:r>
            <w:proofErr w:type="spellEnd"/>
            <w:r w:rsidR="00FA1F43">
              <w:rPr>
                <w:rFonts w:ascii="Arial" w:hAnsi="Arial" w:cs="Arial"/>
                <w:sz w:val="22"/>
                <w:szCs w:val="22"/>
              </w:rPr>
              <w:t xml:space="preserve"> 6, </w:t>
            </w:r>
          </w:p>
          <w:p w14:paraId="634993F2" w14:textId="6A1EDA3D" w:rsidR="00B11D78" w:rsidRDefault="00A62C0A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 hope you are all in good health and that this first week on isolation was not too hard</w:t>
            </w:r>
            <w:r w:rsidR="00EB3827">
              <w:rPr>
                <w:rFonts w:ascii="Arial" w:hAnsi="Arial" w:cs="Arial"/>
                <w:sz w:val="22"/>
                <w:szCs w:val="22"/>
              </w:rPr>
              <w:t xml:space="preserve"> and that you took this opportunity to enjoy</w:t>
            </w:r>
            <w:r w:rsidR="00C12218">
              <w:rPr>
                <w:rFonts w:ascii="Arial" w:hAnsi="Arial" w:cs="Arial"/>
                <w:sz w:val="22"/>
                <w:szCs w:val="22"/>
              </w:rPr>
              <w:t xml:space="preserve"> spending time with</w:t>
            </w:r>
            <w:r w:rsidR="00EB3827">
              <w:rPr>
                <w:rFonts w:ascii="Arial" w:hAnsi="Arial" w:cs="Arial"/>
                <w:sz w:val="22"/>
                <w:szCs w:val="22"/>
              </w:rPr>
              <w:t xml:space="preserve"> your loved ones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B29C3AF" w14:textId="77777777" w:rsidR="00A62C0A" w:rsidRDefault="00A62C0A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First of all I would like to thank you all for your lovely messages which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Mrs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Tullett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kindly forwarded to me, it really touched me!</w:t>
            </w:r>
          </w:p>
          <w:p w14:paraId="4AE613D3" w14:textId="62BF8105" w:rsidR="00A62C0A" w:rsidRDefault="00A62C0A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hope that you are all accessing the work </w:t>
            </w:r>
            <w:r w:rsidR="00E53E93">
              <w:rPr>
                <w:rFonts w:ascii="Arial" w:hAnsi="Arial" w:cs="Arial"/>
                <w:sz w:val="22"/>
                <w:szCs w:val="22"/>
              </w:rPr>
              <w:t xml:space="preserve">set for you and that you </w:t>
            </w:r>
            <w:r>
              <w:rPr>
                <w:rFonts w:ascii="Arial" w:hAnsi="Arial" w:cs="Arial"/>
                <w:sz w:val="22"/>
                <w:szCs w:val="22"/>
              </w:rPr>
              <w:t xml:space="preserve">are </w:t>
            </w:r>
            <w:r w:rsidR="00E53E93">
              <w:rPr>
                <w:rFonts w:ascii="Arial" w:hAnsi="Arial" w:cs="Arial"/>
                <w:sz w:val="22"/>
                <w:szCs w:val="22"/>
              </w:rPr>
              <w:t>not finding this too</w:t>
            </w:r>
            <w:r>
              <w:rPr>
                <w:rFonts w:ascii="Arial" w:hAnsi="Arial" w:cs="Arial"/>
                <w:sz w:val="22"/>
                <w:szCs w:val="22"/>
              </w:rPr>
              <w:t xml:space="preserve"> hard. </w:t>
            </w:r>
          </w:p>
          <w:p w14:paraId="32A6ECF5" w14:textId="7A518B6B" w:rsidR="00A62C0A" w:rsidRDefault="00A62C0A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This week in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Maths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53E93">
              <w:rPr>
                <w:rFonts w:ascii="Arial" w:hAnsi="Arial" w:cs="Arial"/>
                <w:sz w:val="22"/>
                <w:szCs w:val="22"/>
              </w:rPr>
              <w:t xml:space="preserve">I would like you to </w:t>
            </w:r>
            <w:r>
              <w:rPr>
                <w:rFonts w:ascii="Arial" w:hAnsi="Arial" w:cs="Arial"/>
                <w:sz w:val="22"/>
                <w:szCs w:val="22"/>
              </w:rPr>
              <w:t>concentrate on Algebra. Remember what I said to you in class, you have been doing this for a long time without realizing it so don’</w:t>
            </w:r>
            <w:r w:rsidR="00E53E93">
              <w:rPr>
                <w:rFonts w:ascii="Arial" w:hAnsi="Arial" w:cs="Arial"/>
                <w:sz w:val="22"/>
                <w:szCs w:val="22"/>
              </w:rPr>
              <w:t>t panic and read the questions carefully.</w:t>
            </w:r>
          </w:p>
          <w:p w14:paraId="0A405066" w14:textId="3CA753D1" w:rsidR="00E53E93" w:rsidRDefault="00E53E93" w:rsidP="00E53E9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 English I would like you to check out free audi</w:t>
            </w:r>
            <w:r w:rsidR="00C12218">
              <w:rPr>
                <w:rFonts w:ascii="Arial" w:hAnsi="Arial" w:cs="Arial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books using the following link:</w:t>
            </w:r>
          </w:p>
          <w:p w14:paraId="52EF32D4" w14:textId="32CBF475" w:rsidR="00E53E93" w:rsidRDefault="003919B7" w:rsidP="00E53E93">
            <w:pPr>
              <w:rPr>
                <w:rFonts w:ascii="Arial" w:hAnsi="Arial" w:cs="Arial"/>
                <w:sz w:val="22"/>
                <w:szCs w:val="22"/>
              </w:rPr>
            </w:pPr>
            <w:hyperlink r:id="rId7" w:history="1">
              <w:r w:rsidR="00E53E93" w:rsidRPr="00677E8F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https://stories.audible.com/start-listen</w:t>
              </w:r>
            </w:hyperlink>
            <w:r w:rsidR="00E53E93">
              <w:rPr>
                <w:rFonts w:ascii="Arial" w:hAnsi="Arial" w:cs="Arial"/>
                <w:sz w:val="22"/>
                <w:szCs w:val="22"/>
              </w:rPr>
              <w:t xml:space="preserve"> David Walliams is also releasing a free reading of his audiobook on a daily basis; it might be worth checking it out too.</w:t>
            </w:r>
          </w:p>
          <w:p w14:paraId="6001FD1F" w14:textId="49937927" w:rsidR="00E53E93" w:rsidRDefault="00E53E93" w:rsidP="00E53E9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Have fun</w:t>
            </w:r>
            <w:r w:rsidR="00EB3827">
              <w:rPr>
                <w:rFonts w:ascii="Arial" w:hAnsi="Arial" w:cs="Arial"/>
                <w:sz w:val="22"/>
                <w:szCs w:val="22"/>
              </w:rPr>
              <w:t xml:space="preserve"> with your writing, I’m sure you’ll enjoy this as well.</w:t>
            </w:r>
          </w:p>
          <w:p w14:paraId="56D6E4BC" w14:textId="7A4743DA" w:rsidR="00A62C0A" w:rsidRDefault="00E53E93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 t</w:t>
            </w:r>
            <w:r w:rsidR="00A62C0A">
              <w:rPr>
                <w:rFonts w:ascii="Arial" w:hAnsi="Arial" w:cs="Arial"/>
                <w:sz w:val="22"/>
                <w:szCs w:val="22"/>
              </w:rPr>
              <w:t xml:space="preserve">ry your best and don’t </w:t>
            </w:r>
            <w:r w:rsidR="00C12218">
              <w:rPr>
                <w:rFonts w:ascii="Arial" w:hAnsi="Arial" w:cs="Arial"/>
                <w:sz w:val="22"/>
                <w:szCs w:val="22"/>
              </w:rPr>
              <w:t>forget</w:t>
            </w:r>
            <w:r w:rsidR="00A62C0A">
              <w:rPr>
                <w:rFonts w:ascii="Arial" w:hAnsi="Arial" w:cs="Arial"/>
                <w:sz w:val="22"/>
                <w:szCs w:val="22"/>
              </w:rPr>
              <w:t xml:space="preserve"> to</w:t>
            </w:r>
            <w:r w:rsidR="00C12218">
              <w:rPr>
                <w:rFonts w:ascii="Arial" w:hAnsi="Arial" w:cs="Arial"/>
                <w:sz w:val="22"/>
                <w:szCs w:val="22"/>
              </w:rPr>
              <w:t xml:space="preserve"> check your</w:t>
            </w:r>
            <w:r w:rsidR="00A62C0A">
              <w:rPr>
                <w:rFonts w:ascii="Arial" w:hAnsi="Arial" w:cs="Arial"/>
                <w:sz w:val="22"/>
                <w:szCs w:val="22"/>
              </w:rPr>
              <w:t xml:space="preserve"> email</w:t>
            </w:r>
            <w:r w:rsidR="00C12218">
              <w:rPr>
                <w:rFonts w:ascii="Arial" w:hAnsi="Arial" w:cs="Arial"/>
                <w:sz w:val="22"/>
                <w:szCs w:val="22"/>
              </w:rPr>
              <w:t>s and keep me updated</w:t>
            </w:r>
            <w:r w:rsidR="00EB3827">
              <w:rPr>
                <w:rFonts w:ascii="Arial" w:hAnsi="Arial" w:cs="Arial"/>
                <w:sz w:val="22"/>
                <w:szCs w:val="22"/>
              </w:rPr>
              <w:t>!</w:t>
            </w:r>
          </w:p>
          <w:p w14:paraId="1B5CA70F" w14:textId="77777777" w:rsidR="00EB3827" w:rsidRDefault="00EB3827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Keep safe!</w:t>
            </w:r>
          </w:p>
          <w:p w14:paraId="236940B6" w14:textId="2CF4C630" w:rsidR="00EB3827" w:rsidRDefault="00EB3827" w:rsidP="004F0C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Miss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Honore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523721F" w14:textId="026CC8B5" w:rsidR="00642513" w:rsidRDefault="00642513" w:rsidP="004F0C8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5D3D18" w14:textId="77777777" w:rsidR="004F0C8C" w:rsidRPr="00E46300" w:rsidRDefault="004F0C8C" w:rsidP="00642513">
      <w:pPr>
        <w:ind w:left="-851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7796"/>
      </w:tblGrid>
      <w:tr w:rsidR="006858BD" w:rsidRPr="00E46300" w14:paraId="07506BA6" w14:textId="77777777" w:rsidTr="0019643E">
        <w:tc>
          <w:tcPr>
            <w:tcW w:w="1384" w:type="dxa"/>
            <w:vMerge w:val="restart"/>
          </w:tcPr>
          <w:p w14:paraId="4337B844" w14:textId="3E60BC1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Monday</w:t>
            </w:r>
          </w:p>
        </w:tc>
        <w:tc>
          <w:tcPr>
            <w:tcW w:w="1134" w:type="dxa"/>
          </w:tcPr>
          <w:p w14:paraId="4BA4D308" w14:textId="43FD634A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  <w:proofErr w:type="spellEnd"/>
          </w:p>
        </w:tc>
        <w:tc>
          <w:tcPr>
            <w:tcW w:w="7796" w:type="dxa"/>
          </w:tcPr>
          <w:p w14:paraId="69AEB089" w14:textId="4A8F93AB" w:rsidR="006858BD" w:rsidRDefault="00A62C0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Find a rule One Step / Find a rule Two Step</w:t>
            </w:r>
            <w:r w:rsidR="00D3103E">
              <w:rPr>
                <w:rFonts w:ascii="Arial" w:hAnsi="Arial" w:cs="Arial"/>
                <w:sz w:val="22"/>
                <w:szCs w:val="22"/>
              </w:rPr>
              <w:t>- W</w:t>
            </w:r>
            <w:r w:rsidR="0015174A">
              <w:rPr>
                <w:rFonts w:ascii="Arial" w:hAnsi="Arial" w:cs="Arial"/>
                <w:sz w:val="22"/>
                <w:szCs w:val="22"/>
              </w:rPr>
              <w:t>ork</w:t>
            </w:r>
            <w:r w:rsidR="0046508C">
              <w:rPr>
                <w:rFonts w:ascii="Arial" w:hAnsi="Arial" w:cs="Arial"/>
                <w:sz w:val="22"/>
                <w:szCs w:val="22"/>
              </w:rPr>
              <w:t>sheet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DF1090">
              <w:rPr>
                <w:rFonts w:ascii="Arial" w:hAnsi="Arial" w:cs="Arial"/>
                <w:sz w:val="22"/>
                <w:szCs w:val="22"/>
              </w:rPr>
              <w:t xml:space="preserve"> Step</w:t>
            </w:r>
            <w:r w:rsidR="00715758">
              <w:rPr>
                <w:rFonts w:ascii="Arial" w:hAnsi="Arial" w:cs="Arial"/>
                <w:sz w:val="22"/>
                <w:szCs w:val="22"/>
              </w:rPr>
              <w:t xml:space="preserve"> 1</w:t>
            </w:r>
            <w:r>
              <w:rPr>
                <w:rFonts w:ascii="Arial" w:hAnsi="Arial" w:cs="Arial"/>
                <w:sz w:val="22"/>
                <w:szCs w:val="22"/>
              </w:rPr>
              <w:t xml:space="preserve"> and</w:t>
            </w:r>
            <w:r w:rsidR="00386CF1">
              <w:rPr>
                <w:rFonts w:ascii="Arial" w:hAnsi="Arial" w:cs="Arial"/>
                <w:sz w:val="22"/>
                <w:szCs w:val="22"/>
              </w:rPr>
              <w:t xml:space="preserve"> Step 2</w:t>
            </w:r>
          </w:p>
          <w:p w14:paraId="4A30017F" w14:textId="77777777" w:rsidR="00C7733D" w:rsidRDefault="00C7733D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9D9295" w14:textId="77777777" w:rsidR="00E93956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Revise your times tables.</w:t>
            </w:r>
          </w:p>
          <w:p w14:paraId="40B7B8A6" w14:textId="12BFC94D" w:rsidR="00E93956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Redo 10 arithmetic questions from previous test</w:t>
            </w:r>
            <w:r w:rsidR="00F6386D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0D40BAF1" w14:textId="0D2C0226" w:rsidR="00C7733D" w:rsidRPr="00E46300" w:rsidRDefault="00C773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776DB7EB" w14:textId="77777777" w:rsidTr="0019643E">
        <w:tc>
          <w:tcPr>
            <w:tcW w:w="1384" w:type="dxa"/>
            <w:vMerge/>
          </w:tcPr>
          <w:p w14:paraId="333E6658" w14:textId="2EB63B3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BE909CB" w14:textId="6AD6F5B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7796" w:type="dxa"/>
          </w:tcPr>
          <w:p w14:paraId="160E4459" w14:textId="66E17AAC" w:rsidR="008C37E2" w:rsidRDefault="008C37E2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Reading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="0046508C">
              <w:rPr>
                <w:rFonts w:ascii="Arial" w:hAnsi="Arial" w:cs="Arial"/>
                <w:sz w:val="22"/>
                <w:szCs w:val="22"/>
              </w:rPr>
              <w:t xml:space="preserve"> Read for 30 minutes and do one activity from the ‘Reading Journal Activities’ in your green book.</w:t>
            </w:r>
          </w:p>
          <w:p w14:paraId="14D78598" w14:textId="77777777" w:rsidR="000C0E50" w:rsidRDefault="000C0E50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4CA7CE" w14:textId="77777777" w:rsidR="00185370" w:rsidRDefault="008C37E2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Writing</w:t>
            </w:r>
            <w:r w:rsidR="00FB2187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14:paraId="50C541E8" w14:textId="4749DE00" w:rsidR="00185370" w:rsidRDefault="00FB2187">
            <w:pPr>
              <w:rPr>
                <w:rFonts w:ascii="Arial" w:hAnsi="Arial" w:cs="Arial"/>
                <w:sz w:val="22"/>
                <w:szCs w:val="22"/>
              </w:rPr>
            </w:pPr>
            <w:r w:rsidRPr="00185370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If you could </w:t>
            </w:r>
            <w:r w:rsidR="00E53E93">
              <w:rPr>
                <w:rFonts w:ascii="Arial" w:hAnsi="Arial" w:cs="Arial"/>
                <w:b/>
                <w:sz w:val="28"/>
                <w:szCs w:val="28"/>
                <w:u w:val="single"/>
              </w:rPr>
              <w:t>be any animal on e</w:t>
            </w:r>
            <w:r w:rsidR="00724EE4" w:rsidRPr="00185370">
              <w:rPr>
                <w:rFonts w:ascii="Arial" w:hAnsi="Arial" w:cs="Arial"/>
                <w:b/>
                <w:sz w:val="28"/>
                <w:szCs w:val="28"/>
                <w:u w:val="single"/>
              </w:rPr>
              <w:t>arth what would it be and why?</w:t>
            </w:r>
            <w:r w:rsidR="00724EE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63F1766" w14:textId="77D677BE" w:rsidR="00724EE4" w:rsidRPr="00FB2187" w:rsidRDefault="00724E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Explain in a couple of paragraph</w:t>
            </w:r>
            <w:r w:rsidR="00E53E93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using facts</w:t>
            </w:r>
            <w:r w:rsidR="00185370">
              <w:rPr>
                <w:rFonts w:ascii="Arial" w:hAnsi="Arial" w:cs="Arial"/>
                <w:sz w:val="22"/>
                <w:szCs w:val="22"/>
              </w:rPr>
              <w:t xml:space="preserve"> to justify your answer</w:t>
            </w:r>
            <w:r>
              <w:rPr>
                <w:rFonts w:ascii="Arial" w:hAnsi="Arial" w:cs="Arial"/>
                <w:sz w:val="22"/>
                <w:szCs w:val="22"/>
              </w:rPr>
              <w:t>!</w:t>
            </w:r>
            <w:r w:rsidR="00185370">
              <w:rPr>
                <w:rFonts w:ascii="Arial" w:hAnsi="Arial" w:cs="Arial"/>
                <w:sz w:val="22"/>
                <w:szCs w:val="22"/>
              </w:rPr>
              <w:t xml:space="preserve"> (you might need to research this animal in more details)</w:t>
            </w:r>
          </w:p>
          <w:p w14:paraId="3629AA0E" w14:textId="0BDF5A12" w:rsidR="00C7733D" w:rsidRPr="00E46300" w:rsidRDefault="00C7733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1047999A" w14:textId="77777777" w:rsidTr="0019643E">
        <w:tc>
          <w:tcPr>
            <w:tcW w:w="1384" w:type="dxa"/>
            <w:vMerge/>
          </w:tcPr>
          <w:p w14:paraId="18EA31B8" w14:textId="2D717906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B821531" w14:textId="005B17F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Physical Activity</w:t>
            </w:r>
          </w:p>
        </w:tc>
        <w:tc>
          <w:tcPr>
            <w:tcW w:w="7796" w:type="dxa"/>
          </w:tcPr>
          <w:p w14:paraId="486D92C7" w14:textId="6325DB43" w:rsidR="006858BD" w:rsidRDefault="00FA1F4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Joe Wickes 9am on You Tube</w:t>
            </w:r>
          </w:p>
          <w:p w14:paraId="4F469CB7" w14:textId="62F70606" w:rsidR="00E53E93" w:rsidRDefault="00E53E9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</w:t>
            </w:r>
          </w:p>
          <w:p w14:paraId="7D5709BC" w14:textId="39AF0373" w:rsidR="0046508C" w:rsidRDefault="00E53E9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Put the radio on and show off your best moves!</w:t>
            </w:r>
          </w:p>
          <w:p w14:paraId="5A33D109" w14:textId="38695CB9" w:rsidR="00707D7C" w:rsidRPr="00707D7C" w:rsidRDefault="00707D7C" w:rsidP="00707D7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767ED9E0" w14:textId="77777777" w:rsidTr="0019643E">
        <w:tc>
          <w:tcPr>
            <w:tcW w:w="1384" w:type="dxa"/>
            <w:vMerge w:val="restart"/>
          </w:tcPr>
          <w:p w14:paraId="4735B499" w14:textId="201C8B02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Tuesday</w:t>
            </w:r>
          </w:p>
        </w:tc>
        <w:tc>
          <w:tcPr>
            <w:tcW w:w="1134" w:type="dxa"/>
          </w:tcPr>
          <w:p w14:paraId="725E1FBB" w14:textId="539DFDB2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  <w:proofErr w:type="spellEnd"/>
          </w:p>
        </w:tc>
        <w:tc>
          <w:tcPr>
            <w:tcW w:w="7796" w:type="dxa"/>
          </w:tcPr>
          <w:p w14:paraId="1646C921" w14:textId="42E5215A" w:rsidR="0015174A" w:rsidRDefault="00356D21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Forming Expression</w:t>
            </w:r>
            <w:r w:rsidR="00D3103E">
              <w:rPr>
                <w:rFonts w:ascii="Arial" w:hAnsi="Arial" w:cs="Arial"/>
                <w:sz w:val="22"/>
                <w:szCs w:val="22"/>
              </w:rPr>
              <w:t xml:space="preserve"> - W</w:t>
            </w:r>
            <w:r w:rsidR="0015174A">
              <w:rPr>
                <w:rFonts w:ascii="Arial" w:hAnsi="Arial" w:cs="Arial"/>
                <w:sz w:val="22"/>
                <w:szCs w:val="22"/>
              </w:rPr>
              <w:t>orksheet</w:t>
            </w:r>
            <w:r w:rsidR="00DF1090">
              <w:rPr>
                <w:rFonts w:ascii="Arial" w:hAnsi="Arial" w:cs="Arial"/>
                <w:sz w:val="22"/>
                <w:szCs w:val="22"/>
              </w:rPr>
              <w:t xml:space="preserve"> Step</w:t>
            </w:r>
            <w:r>
              <w:rPr>
                <w:rFonts w:ascii="Arial" w:hAnsi="Arial" w:cs="Arial"/>
                <w:sz w:val="22"/>
                <w:szCs w:val="22"/>
              </w:rPr>
              <w:t xml:space="preserve"> 3</w:t>
            </w:r>
          </w:p>
          <w:p w14:paraId="361BE5D5" w14:textId="77777777" w:rsidR="00E93956" w:rsidRDefault="00E93956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Revise your times tables.</w:t>
            </w:r>
          </w:p>
          <w:p w14:paraId="479A622C" w14:textId="77777777" w:rsidR="006858BD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Redo 10 arithmetic questions from previous test</w:t>
            </w:r>
            <w:r w:rsidR="00F6386D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1FF43415" w14:textId="68E776A7" w:rsidR="003F3410" w:rsidRPr="00E46300" w:rsidRDefault="003F341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62955029" w14:textId="77777777" w:rsidTr="0019643E">
        <w:tc>
          <w:tcPr>
            <w:tcW w:w="1384" w:type="dxa"/>
            <w:vMerge/>
          </w:tcPr>
          <w:p w14:paraId="7B7954D1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8B7CC3C" w14:textId="6F1A6BC1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7796" w:type="dxa"/>
          </w:tcPr>
          <w:p w14:paraId="44A6F556" w14:textId="77777777" w:rsidR="0046508C" w:rsidRDefault="0046508C" w:rsidP="0046508C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Reading</w:t>
            </w:r>
            <w:r>
              <w:rPr>
                <w:rFonts w:ascii="Arial" w:hAnsi="Arial" w:cs="Arial"/>
                <w:sz w:val="22"/>
                <w:szCs w:val="22"/>
              </w:rPr>
              <w:t>: Read for 30 minutes and do one activity from the ‘Reading Journal Activities’ in your green book.</w:t>
            </w:r>
          </w:p>
          <w:p w14:paraId="61924D28" w14:textId="77777777" w:rsidR="0046508C" w:rsidRDefault="0046508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5EC9F2" w14:textId="77777777" w:rsidR="004D741B" w:rsidRDefault="0046508C" w:rsidP="00EB3827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Writing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185370">
              <w:rPr>
                <w:rFonts w:ascii="Arial" w:hAnsi="Arial" w:cs="Arial"/>
                <w:sz w:val="22"/>
                <w:szCs w:val="22"/>
              </w:rPr>
              <w:t xml:space="preserve">Plan a story </w:t>
            </w:r>
            <w:r w:rsidR="00EB3827">
              <w:rPr>
                <w:rFonts w:ascii="Arial" w:hAnsi="Arial" w:cs="Arial"/>
                <w:sz w:val="22"/>
                <w:szCs w:val="22"/>
              </w:rPr>
              <w:t>as</w:t>
            </w:r>
            <w:r w:rsidR="0018537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B3827">
              <w:rPr>
                <w:rFonts w:ascii="Arial" w:hAnsi="Arial" w:cs="Arial"/>
                <w:sz w:val="22"/>
                <w:szCs w:val="22"/>
              </w:rPr>
              <w:t>YOU being</w:t>
            </w:r>
            <w:r w:rsidR="00185370">
              <w:rPr>
                <w:rFonts w:ascii="Arial" w:hAnsi="Arial" w:cs="Arial"/>
                <w:sz w:val="22"/>
                <w:szCs w:val="22"/>
              </w:rPr>
              <w:t xml:space="preserve"> this animal. Create a story map. WARNING: Do not make your story too complicated; limit </w:t>
            </w:r>
            <w:r w:rsidR="00EB3827">
              <w:rPr>
                <w:rFonts w:ascii="Arial" w:hAnsi="Arial" w:cs="Arial"/>
                <w:sz w:val="22"/>
                <w:szCs w:val="22"/>
              </w:rPr>
              <w:t>your story to 3 main characters and ONE main plot.</w:t>
            </w:r>
          </w:p>
          <w:p w14:paraId="3E2312CE" w14:textId="7AD5CAF7" w:rsidR="00EB3827" w:rsidRPr="00E46300" w:rsidRDefault="00EB3827" w:rsidP="00EB382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42BBD8AE" w14:textId="77777777" w:rsidTr="0019643E">
        <w:tc>
          <w:tcPr>
            <w:tcW w:w="1384" w:type="dxa"/>
            <w:vMerge/>
          </w:tcPr>
          <w:p w14:paraId="4BC776B0" w14:textId="25708775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E210E7C" w14:textId="0840B112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Activity </w:t>
            </w:r>
          </w:p>
        </w:tc>
        <w:tc>
          <w:tcPr>
            <w:tcW w:w="7796" w:type="dxa"/>
          </w:tcPr>
          <w:p w14:paraId="1B2583F6" w14:textId="19F2BEE1" w:rsidR="006858BD" w:rsidRDefault="004650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Joe Wickes 9am on You Tube</w:t>
            </w:r>
          </w:p>
          <w:p w14:paraId="6F5589F8" w14:textId="34D5A8FA" w:rsidR="00707D7C" w:rsidRDefault="00EB382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1312" behindDoc="1" locked="0" layoutInCell="1" allowOverlap="1" wp14:anchorId="09695D57" wp14:editId="2174139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-8632825</wp:posOffset>
                  </wp:positionV>
                  <wp:extent cx="2168525" cy="2441575"/>
                  <wp:effectExtent l="0" t="0" r="3175" b="0"/>
                  <wp:wrapTight wrapText="bothSides">
                    <wp:wrapPolygon edited="0">
                      <wp:start x="0" y="0"/>
                      <wp:lineTo x="0" y="21403"/>
                      <wp:lineTo x="21442" y="21403"/>
                      <wp:lineTo x="21442" y="0"/>
                      <wp:lineTo x="0" y="0"/>
                    </wp:wrapPolygon>
                  </wp:wrapTight>
                  <wp:docPr id="5" name="Picture 5" descr="C:\Users\Celine\Pictures\iCloud Photos\Downloads\IMG_1875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line\Pictures\iCloud Photos\Downloads\IMG_1875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25" cy="244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9ADC6A" w14:textId="77777777" w:rsidR="00707D7C" w:rsidRDefault="00707D7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6B0BCB" w14:textId="08367346" w:rsidR="007F7B02" w:rsidRDefault="00EB382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Try spelling your name…</w:t>
            </w:r>
          </w:p>
          <w:p w14:paraId="15358F01" w14:textId="34DE5FEA" w:rsidR="007F7B02" w:rsidRPr="00E46300" w:rsidRDefault="007F7B0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373AC75B" w14:textId="77777777" w:rsidTr="0019643E">
        <w:tc>
          <w:tcPr>
            <w:tcW w:w="1384" w:type="dxa"/>
            <w:vMerge w:val="restart"/>
          </w:tcPr>
          <w:p w14:paraId="1531213E" w14:textId="146D6661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Wednesday </w:t>
            </w:r>
          </w:p>
        </w:tc>
        <w:tc>
          <w:tcPr>
            <w:tcW w:w="1134" w:type="dxa"/>
          </w:tcPr>
          <w:p w14:paraId="18D51407" w14:textId="63A4C00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7796" w:type="dxa"/>
          </w:tcPr>
          <w:p w14:paraId="7C906DC2" w14:textId="3DB15E1A" w:rsidR="0015174A" w:rsidRDefault="00113BE2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Substitution</w:t>
            </w:r>
            <w:r w:rsidR="00D3103E">
              <w:rPr>
                <w:rFonts w:ascii="Arial" w:hAnsi="Arial" w:cs="Arial"/>
                <w:sz w:val="22"/>
                <w:szCs w:val="22"/>
              </w:rPr>
              <w:t>- W</w:t>
            </w:r>
            <w:r w:rsidR="0015174A">
              <w:rPr>
                <w:rFonts w:ascii="Arial" w:hAnsi="Arial" w:cs="Arial"/>
                <w:sz w:val="22"/>
                <w:szCs w:val="22"/>
              </w:rPr>
              <w:t>orksheet</w:t>
            </w:r>
            <w:r w:rsidR="00DF1090">
              <w:rPr>
                <w:rFonts w:ascii="Arial" w:hAnsi="Arial" w:cs="Arial"/>
                <w:sz w:val="22"/>
                <w:szCs w:val="22"/>
              </w:rPr>
              <w:t xml:space="preserve"> Step</w:t>
            </w:r>
            <w:r>
              <w:rPr>
                <w:rFonts w:ascii="Arial" w:hAnsi="Arial" w:cs="Arial"/>
                <w:sz w:val="22"/>
                <w:szCs w:val="22"/>
              </w:rPr>
              <w:t xml:space="preserve"> 4</w:t>
            </w:r>
          </w:p>
          <w:p w14:paraId="0F9FA7BC" w14:textId="77777777" w:rsidR="00E93956" w:rsidRDefault="00E93956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Revise your times tables.</w:t>
            </w:r>
          </w:p>
          <w:p w14:paraId="25196FEC" w14:textId="77777777" w:rsidR="006858BD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Redo 10 arithmetic questions from previous test</w:t>
            </w:r>
            <w:r w:rsidR="00F6386D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416E157A" w14:textId="3EDABF3E" w:rsidR="003F3410" w:rsidRPr="00E46300" w:rsidRDefault="003F341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20A23ED6" w14:textId="77777777" w:rsidTr="0019643E">
        <w:tc>
          <w:tcPr>
            <w:tcW w:w="1384" w:type="dxa"/>
            <w:vMerge/>
          </w:tcPr>
          <w:p w14:paraId="64FEC652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D0B36F2" w14:textId="4266A7A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7796" w:type="dxa"/>
          </w:tcPr>
          <w:p w14:paraId="3564EBC9" w14:textId="77777777" w:rsidR="0046508C" w:rsidRDefault="0046508C" w:rsidP="0046508C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Reading</w:t>
            </w:r>
            <w:r>
              <w:rPr>
                <w:rFonts w:ascii="Arial" w:hAnsi="Arial" w:cs="Arial"/>
                <w:sz w:val="22"/>
                <w:szCs w:val="22"/>
              </w:rPr>
              <w:t>: Read for 30 minutes and do one activity from the ‘Reading Journal Activities’ in your green book.</w:t>
            </w:r>
          </w:p>
          <w:p w14:paraId="4D3DAF42" w14:textId="06B71386" w:rsidR="00E93956" w:rsidRDefault="00724EE4" w:rsidP="0046508C">
            <w:pPr>
              <w:rPr>
                <w:rFonts w:ascii="Arial" w:hAnsi="Arial" w:cs="Arial"/>
                <w:sz w:val="22"/>
                <w:szCs w:val="22"/>
              </w:rPr>
            </w:pPr>
            <w:r w:rsidRPr="00724EE4">
              <w:rPr>
                <w:rFonts w:ascii="Arial" w:hAnsi="Arial" w:cs="Arial"/>
                <w:b/>
                <w:sz w:val="22"/>
                <w:szCs w:val="22"/>
              </w:rPr>
              <w:t>Writing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185370">
              <w:rPr>
                <w:rFonts w:ascii="Arial" w:hAnsi="Arial" w:cs="Arial"/>
                <w:sz w:val="22"/>
                <w:szCs w:val="22"/>
              </w:rPr>
              <w:t>Write the first draft of the story.</w:t>
            </w:r>
          </w:p>
          <w:p w14:paraId="52479EC1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7C596E09" w14:textId="77777777" w:rsidTr="0019643E">
        <w:tc>
          <w:tcPr>
            <w:tcW w:w="1384" w:type="dxa"/>
            <w:vMerge/>
          </w:tcPr>
          <w:p w14:paraId="70B5F7AC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FEB8703" w14:textId="51874426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</w:t>
            </w:r>
            <w:r w:rsidR="00FA1F43" w:rsidRPr="00E46300">
              <w:rPr>
                <w:rFonts w:ascii="Arial" w:hAnsi="Arial" w:cs="Arial"/>
                <w:sz w:val="22"/>
                <w:szCs w:val="22"/>
              </w:rPr>
              <w:t>Activity</w:t>
            </w:r>
            <w:r w:rsidRPr="00E4630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7796" w:type="dxa"/>
          </w:tcPr>
          <w:p w14:paraId="161B2DED" w14:textId="77777777" w:rsidR="006858BD" w:rsidRDefault="004650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Joe Wickes 9am on You Tube</w:t>
            </w:r>
          </w:p>
          <w:p w14:paraId="59B3507D" w14:textId="54A8369E" w:rsidR="00EB3827" w:rsidRDefault="00EB382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 any of the previous activities….</w:t>
            </w:r>
          </w:p>
          <w:p w14:paraId="59A72593" w14:textId="1DD2EE94" w:rsidR="00E55737" w:rsidRPr="00E46300" w:rsidRDefault="00E5573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633D5DE3" w14:textId="77777777" w:rsidTr="0019643E">
        <w:tc>
          <w:tcPr>
            <w:tcW w:w="1384" w:type="dxa"/>
            <w:vMerge w:val="restart"/>
          </w:tcPr>
          <w:p w14:paraId="0B5160BA" w14:textId="5F8A296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Thursday</w:t>
            </w:r>
          </w:p>
        </w:tc>
        <w:tc>
          <w:tcPr>
            <w:tcW w:w="1134" w:type="dxa"/>
          </w:tcPr>
          <w:p w14:paraId="4BF86FE6" w14:textId="773986FA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7796" w:type="dxa"/>
          </w:tcPr>
          <w:p w14:paraId="50D715ED" w14:textId="33E35A50" w:rsidR="00715758" w:rsidRDefault="00113BE2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Formulae</w:t>
            </w:r>
            <w:r w:rsidR="00D3103E">
              <w:rPr>
                <w:rFonts w:ascii="Arial" w:hAnsi="Arial" w:cs="Arial"/>
                <w:sz w:val="22"/>
                <w:szCs w:val="22"/>
              </w:rPr>
              <w:t xml:space="preserve"> -</w:t>
            </w:r>
            <w:r w:rsidR="00707D7C">
              <w:rPr>
                <w:rFonts w:ascii="Arial" w:hAnsi="Arial" w:cs="Arial"/>
                <w:sz w:val="22"/>
                <w:szCs w:val="22"/>
              </w:rPr>
              <w:t xml:space="preserve"> Worksheet</w:t>
            </w:r>
            <w:r w:rsidR="00DF1090">
              <w:rPr>
                <w:rFonts w:ascii="Arial" w:hAnsi="Arial" w:cs="Arial"/>
                <w:sz w:val="22"/>
                <w:szCs w:val="22"/>
              </w:rPr>
              <w:t xml:space="preserve"> Step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07D7C">
              <w:rPr>
                <w:rFonts w:ascii="Arial" w:hAnsi="Arial" w:cs="Arial"/>
                <w:sz w:val="22"/>
                <w:szCs w:val="22"/>
              </w:rPr>
              <w:t>5</w:t>
            </w:r>
          </w:p>
          <w:p w14:paraId="7AF28274" w14:textId="77777777" w:rsidR="00E93956" w:rsidRDefault="00E93956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Revise your times tables.</w:t>
            </w:r>
          </w:p>
          <w:p w14:paraId="5BE77105" w14:textId="77777777" w:rsidR="006858BD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Redo 10 arithmetic questions from previous test</w:t>
            </w:r>
            <w:r w:rsidR="00F6386D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14E9AA77" w14:textId="5EF02C27" w:rsidR="003F3410" w:rsidRPr="00E46300" w:rsidRDefault="003F341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18647DEF" w14:textId="77777777" w:rsidTr="0019643E">
        <w:tc>
          <w:tcPr>
            <w:tcW w:w="1384" w:type="dxa"/>
            <w:vMerge/>
          </w:tcPr>
          <w:p w14:paraId="4447B252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D90BA00" w14:textId="74FC2D9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7796" w:type="dxa"/>
          </w:tcPr>
          <w:p w14:paraId="315F4BE9" w14:textId="77777777" w:rsidR="0046508C" w:rsidRDefault="0046508C" w:rsidP="0046508C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Reading</w:t>
            </w:r>
            <w:r>
              <w:rPr>
                <w:rFonts w:ascii="Arial" w:hAnsi="Arial" w:cs="Arial"/>
                <w:sz w:val="22"/>
                <w:szCs w:val="22"/>
              </w:rPr>
              <w:t>: Read for 30 minutes and do one activity from the ‘Reading Journal Activities’ in your green book.</w:t>
            </w:r>
          </w:p>
          <w:p w14:paraId="58E7C72C" w14:textId="7047FDF4" w:rsidR="006858BD" w:rsidRDefault="00724EE4">
            <w:pPr>
              <w:rPr>
                <w:rFonts w:ascii="Arial" w:hAnsi="Arial" w:cs="Arial"/>
                <w:sz w:val="22"/>
                <w:szCs w:val="22"/>
              </w:rPr>
            </w:pPr>
            <w:r w:rsidRPr="00724EE4">
              <w:rPr>
                <w:rFonts w:ascii="Arial" w:hAnsi="Arial" w:cs="Arial"/>
                <w:b/>
                <w:sz w:val="22"/>
                <w:szCs w:val="22"/>
              </w:rPr>
              <w:t>Writing</w:t>
            </w:r>
            <w:r>
              <w:rPr>
                <w:rFonts w:ascii="Arial" w:hAnsi="Arial" w:cs="Arial"/>
                <w:sz w:val="22"/>
                <w:szCs w:val="22"/>
              </w:rPr>
              <w:t>; Finish and edit</w:t>
            </w:r>
            <w:r w:rsidR="00E93956">
              <w:rPr>
                <w:rFonts w:ascii="Arial" w:hAnsi="Arial" w:cs="Arial"/>
                <w:sz w:val="22"/>
                <w:szCs w:val="22"/>
              </w:rPr>
              <w:t xml:space="preserve"> your story, think about the NON-NEGOTIABLES!</w:t>
            </w:r>
          </w:p>
          <w:p w14:paraId="043C4D0C" w14:textId="1E6B9771" w:rsidR="003F3410" w:rsidRPr="00E46300" w:rsidRDefault="003F341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3AC2EBDF" w14:textId="77777777" w:rsidTr="0019643E">
        <w:tc>
          <w:tcPr>
            <w:tcW w:w="1384" w:type="dxa"/>
            <w:vMerge/>
          </w:tcPr>
          <w:p w14:paraId="5575ED1A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815E6E6" w14:textId="5D21A3BE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Activity </w:t>
            </w:r>
          </w:p>
        </w:tc>
        <w:tc>
          <w:tcPr>
            <w:tcW w:w="7796" w:type="dxa"/>
          </w:tcPr>
          <w:p w14:paraId="5C358727" w14:textId="77777777" w:rsidR="006858BD" w:rsidRDefault="004650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Joe Wickes 9am on You Tube</w:t>
            </w:r>
          </w:p>
          <w:p w14:paraId="0C8EDA88" w14:textId="77777777" w:rsidR="00EB3827" w:rsidRDefault="00EB3827" w:rsidP="00EB382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 any of the previous activities….</w:t>
            </w:r>
          </w:p>
          <w:p w14:paraId="6B47C0F8" w14:textId="47017C6E" w:rsidR="00EB3827" w:rsidRPr="00E46300" w:rsidRDefault="00EB382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4F724480" w14:textId="77777777" w:rsidTr="0019643E">
        <w:tc>
          <w:tcPr>
            <w:tcW w:w="1384" w:type="dxa"/>
            <w:vMerge w:val="restart"/>
          </w:tcPr>
          <w:p w14:paraId="623FF29E" w14:textId="526220E4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Friday</w:t>
            </w:r>
          </w:p>
        </w:tc>
        <w:tc>
          <w:tcPr>
            <w:tcW w:w="1134" w:type="dxa"/>
          </w:tcPr>
          <w:p w14:paraId="4A4B8B76" w14:textId="096CDA30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Maths</w:t>
            </w:r>
          </w:p>
        </w:tc>
        <w:tc>
          <w:tcPr>
            <w:tcW w:w="7796" w:type="dxa"/>
          </w:tcPr>
          <w:p w14:paraId="0F8385EF" w14:textId="60AD6EEC" w:rsidR="000C6D6F" w:rsidRDefault="00113BE2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Forming Equation</w:t>
            </w:r>
            <w:r w:rsidR="00D3103E">
              <w:rPr>
                <w:rFonts w:ascii="Arial" w:hAnsi="Arial" w:cs="Arial"/>
                <w:sz w:val="22"/>
                <w:szCs w:val="22"/>
              </w:rPr>
              <w:t>-</w:t>
            </w:r>
            <w:r w:rsidR="00707D7C">
              <w:rPr>
                <w:rFonts w:ascii="Arial" w:hAnsi="Arial" w:cs="Arial"/>
                <w:sz w:val="22"/>
                <w:szCs w:val="22"/>
              </w:rPr>
              <w:t xml:space="preserve"> Worksheet</w:t>
            </w:r>
            <w:r w:rsidR="00DF1090">
              <w:rPr>
                <w:rFonts w:ascii="Arial" w:hAnsi="Arial" w:cs="Arial"/>
                <w:sz w:val="22"/>
                <w:szCs w:val="22"/>
              </w:rPr>
              <w:t xml:space="preserve"> Step</w:t>
            </w:r>
            <w:r w:rsidR="00707D7C">
              <w:rPr>
                <w:rFonts w:ascii="Arial" w:hAnsi="Arial" w:cs="Arial"/>
                <w:sz w:val="22"/>
                <w:szCs w:val="22"/>
              </w:rPr>
              <w:t xml:space="preserve"> 6</w:t>
            </w:r>
          </w:p>
          <w:p w14:paraId="44838DF5" w14:textId="77777777" w:rsidR="00E93956" w:rsidRDefault="00E93956" w:rsidP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Revise your times tables.</w:t>
            </w:r>
          </w:p>
          <w:p w14:paraId="4ED0D493" w14:textId="77777777" w:rsidR="006858BD" w:rsidRDefault="00E939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Redo 10 arithmetic questions from previous test</w:t>
            </w:r>
            <w:r w:rsidR="00F6386D">
              <w:rPr>
                <w:rFonts w:ascii="Arial" w:hAnsi="Arial" w:cs="Arial"/>
                <w:sz w:val="22"/>
                <w:szCs w:val="22"/>
              </w:rPr>
              <w:t>s</w:t>
            </w:r>
          </w:p>
          <w:p w14:paraId="4F321591" w14:textId="6C4CF216" w:rsidR="003F3410" w:rsidRPr="00E46300" w:rsidRDefault="003F3410" w:rsidP="001D684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70453D21" w14:textId="77777777" w:rsidTr="0019643E">
        <w:tc>
          <w:tcPr>
            <w:tcW w:w="1384" w:type="dxa"/>
            <w:vMerge/>
          </w:tcPr>
          <w:p w14:paraId="6DBAC0C2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081BFA6" w14:textId="2FFB1411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7796" w:type="dxa"/>
          </w:tcPr>
          <w:p w14:paraId="2FEFFCAB" w14:textId="77777777" w:rsidR="0046508C" w:rsidRDefault="0046508C" w:rsidP="0046508C">
            <w:pPr>
              <w:rPr>
                <w:rFonts w:ascii="Arial" w:hAnsi="Arial" w:cs="Arial"/>
                <w:sz w:val="22"/>
                <w:szCs w:val="22"/>
              </w:rPr>
            </w:pPr>
            <w:r w:rsidRPr="0046508C">
              <w:rPr>
                <w:rFonts w:ascii="Arial" w:hAnsi="Arial" w:cs="Arial"/>
                <w:b/>
                <w:sz w:val="22"/>
                <w:szCs w:val="22"/>
              </w:rPr>
              <w:t>Reading</w:t>
            </w:r>
            <w:r>
              <w:rPr>
                <w:rFonts w:ascii="Arial" w:hAnsi="Arial" w:cs="Arial"/>
                <w:sz w:val="22"/>
                <w:szCs w:val="22"/>
              </w:rPr>
              <w:t>: Read for 30 minutes and do one activity from the ‘Reading Journal Activities’ in your green book.</w:t>
            </w:r>
          </w:p>
          <w:p w14:paraId="3C77F354" w14:textId="705AA9D3" w:rsidR="006858BD" w:rsidRDefault="00185370">
            <w:pPr>
              <w:rPr>
                <w:rFonts w:ascii="Arial" w:hAnsi="Arial" w:cs="Arial"/>
                <w:sz w:val="22"/>
                <w:szCs w:val="22"/>
              </w:rPr>
            </w:pPr>
            <w:r w:rsidRPr="00185370">
              <w:rPr>
                <w:rFonts w:ascii="Arial" w:hAnsi="Arial" w:cs="Arial"/>
                <w:b/>
                <w:sz w:val="22"/>
                <w:szCs w:val="22"/>
              </w:rPr>
              <w:t>Writing</w:t>
            </w:r>
            <w:r>
              <w:rPr>
                <w:rFonts w:ascii="Arial" w:hAnsi="Arial" w:cs="Arial"/>
                <w:sz w:val="22"/>
                <w:szCs w:val="22"/>
              </w:rPr>
              <w:t xml:space="preserve">: Create a comic book based on your story. You can use your green book, or make your own book using paper or use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powerpoint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BC4FEAE" w14:textId="1F6B1262" w:rsidR="0035036D" w:rsidRDefault="003503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Your comic book should have PICTURES, SPEECH BUBBLES and a short narrative for each page.</w:t>
            </w:r>
          </w:p>
          <w:p w14:paraId="7CA20FCE" w14:textId="607C924B" w:rsidR="003F3410" w:rsidRPr="00E46300" w:rsidRDefault="003F341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58BD" w:rsidRPr="00E46300" w14:paraId="4C840906" w14:textId="77777777" w:rsidTr="0019643E">
        <w:tc>
          <w:tcPr>
            <w:tcW w:w="1384" w:type="dxa"/>
            <w:vMerge/>
          </w:tcPr>
          <w:p w14:paraId="206BD57F" w14:textId="77777777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63EA2A66" w14:textId="6E938E5B" w:rsidR="006858BD" w:rsidRPr="00E46300" w:rsidRDefault="006858BD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Physical Activity </w:t>
            </w:r>
          </w:p>
        </w:tc>
        <w:tc>
          <w:tcPr>
            <w:tcW w:w="7796" w:type="dxa"/>
          </w:tcPr>
          <w:p w14:paraId="5F625471" w14:textId="77777777" w:rsidR="006858BD" w:rsidRDefault="004650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Joe Wickes 9am on You Tube</w:t>
            </w:r>
          </w:p>
          <w:p w14:paraId="5A4E665D" w14:textId="77777777" w:rsidR="00EB3827" w:rsidRDefault="00EB3827" w:rsidP="00EB382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 any of the previous activities….</w:t>
            </w:r>
          </w:p>
          <w:p w14:paraId="29696CEA" w14:textId="1F0F5630" w:rsidR="00EB3827" w:rsidRPr="00E46300" w:rsidRDefault="00EB382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E706936" w14:textId="77777777" w:rsidR="00904949" w:rsidRPr="00E46300" w:rsidRDefault="00904949" w:rsidP="00904949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8930"/>
      </w:tblGrid>
      <w:tr w:rsidR="00E46300" w:rsidRPr="00E46300" w14:paraId="70021DF0" w14:textId="77777777" w:rsidTr="00642513">
        <w:tc>
          <w:tcPr>
            <w:tcW w:w="1384" w:type="dxa"/>
          </w:tcPr>
          <w:p w14:paraId="7C4140EA" w14:textId="77777777" w:rsidR="00E46300" w:rsidRPr="00E46300" w:rsidRDefault="00E46300" w:rsidP="00E46300">
            <w:pPr>
              <w:rPr>
                <w:rFonts w:ascii="Arial" w:hAnsi="Arial" w:cs="Arial"/>
                <w:sz w:val="22"/>
                <w:szCs w:val="22"/>
              </w:rPr>
            </w:pPr>
            <w:r w:rsidRPr="00E46300">
              <w:rPr>
                <w:rFonts w:ascii="Arial" w:hAnsi="Arial" w:cs="Arial"/>
                <w:sz w:val="22"/>
                <w:szCs w:val="22"/>
              </w:rPr>
              <w:t xml:space="preserve">RE:    </w:t>
            </w:r>
          </w:p>
          <w:p w14:paraId="527FCCBE" w14:textId="77777777" w:rsidR="00E46300" w:rsidRPr="00E46300" w:rsidRDefault="00E46300" w:rsidP="0090494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0" w:type="dxa"/>
          </w:tcPr>
          <w:p w14:paraId="19A9EC18" w14:textId="698903DC" w:rsidR="001835F4" w:rsidRDefault="0076089A" w:rsidP="0076089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This week as we are approaching Easter, I would like you to think of the Stations of the Cross.</w:t>
            </w:r>
          </w:p>
          <w:p w14:paraId="0228E5BD" w14:textId="77777777" w:rsidR="0076089A" w:rsidRDefault="0076089A" w:rsidP="0076089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How many are they altogether?</w:t>
            </w:r>
          </w:p>
          <w:p w14:paraId="68CBA439" w14:textId="77777777" w:rsidR="0076089A" w:rsidRDefault="0076089A" w:rsidP="0076089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How many can you remember?</w:t>
            </w:r>
          </w:p>
          <w:p w14:paraId="68928DFA" w14:textId="77777777" w:rsidR="0076089A" w:rsidRDefault="0076089A" w:rsidP="0076089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Choose ONE of the two activities from the sheet to do.</w:t>
            </w:r>
          </w:p>
          <w:p w14:paraId="4865F739" w14:textId="77777777" w:rsidR="0076089A" w:rsidRDefault="0076089A" w:rsidP="0076089A">
            <w:pPr>
              <w:rPr>
                <w:rFonts w:ascii="Arial" w:hAnsi="Arial" w:cs="Arial"/>
                <w:sz w:val="22"/>
                <w:szCs w:val="22"/>
              </w:rPr>
            </w:pPr>
            <w:r w:rsidRPr="0076089A">
              <w:rPr>
                <w:rFonts w:ascii="Arial" w:hAnsi="Arial" w:cs="Arial"/>
                <w:b/>
                <w:sz w:val="22"/>
                <w:szCs w:val="22"/>
              </w:rPr>
              <w:t>Or</w:t>
            </w:r>
            <w:r>
              <w:rPr>
                <w:rFonts w:ascii="Arial" w:hAnsi="Arial" w:cs="Arial"/>
                <w:sz w:val="22"/>
                <w:szCs w:val="22"/>
              </w:rPr>
              <w:t xml:space="preserve"> if you cannot print the documents, you can draw your own pictures in your green book and explain what each picture represent.</w:t>
            </w:r>
          </w:p>
          <w:p w14:paraId="0ACA198E" w14:textId="77777777" w:rsidR="0076089A" w:rsidRDefault="0076089A" w:rsidP="0076089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9C5ABA" w14:textId="77777777" w:rsidR="0076089A" w:rsidRDefault="0076089A" w:rsidP="0076089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Write a prayer thanking God for sending Jesus to us and sacrificing himself for us.</w:t>
            </w:r>
          </w:p>
          <w:p w14:paraId="0BDE7383" w14:textId="5600C542" w:rsidR="0076089A" w:rsidRPr="0076089A" w:rsidRDefault="0076089A" w:rsidP="0076089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FA1F43" w:rsidRPr="00E46300" w14:paraId="6C9EC4DF" w14:textId="77777777" w:rsidTr="001A6A93">
        <w:trPr>
          <w:trHeight w:val="1022"/>
        </w:trPr>
        <w:tc>
          <w:tcPr>
            <w:tcW w:w="1384" w:type="dxa"/>
          </w:tcPr>
          <w:p w14:paraId="5E268741" w14:textId="67518508" w:rsidR="00FA1F43" w:rsidRPr="00E46300" w:rsidRDefault="00FA1F43" w:rsidP="00E463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Foundation Subjects</w:t>
            </w:r>
          </w:p>
          <w:p w14:paraId="1C43669E" w14:textId="77777777" w:rsidR="00FA1F43" w:rsidRPr="00E46300" w:rsidRDefault="00FA1F43" w:rsidP="0090494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0" w:type="dxa"/>
          </w:tcPr>
          <w:p w14:paraId="0CB9EC88" w14:textId="77777777" w:rsidR="00E93956" w:rsidRDefault="00E93956" w:rsidP="00D310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Cook with your family, play a game together, draw a picture, create a model </w:t>
            </w:r>
            <w:r w:rsidR="00D3103E">
              <w:rPr>
                <w:rFonts w:ascii="Arial" w:hAnsi="Arial" w:cs="Arial"/>
                <w:sz w:val="22"/>
                <w:szCs w:val="22"/>
              </w:rPr>
              <w:t>or anything else artistic you fancy</w:t>
            </w:r>
            <w:r>
              <w:rPr>
                <w:rFonts w:ascii="Arial" w:hAnsi="Arial" w:cs="Arial"/>
                <w:sz w:val="22"/>
                <w:szCs w:val="22"/>
              </w:rPr>
              <w:t xml:space="preserve">… Please take pictures and record in your green book. </w:t>
            </w:r>
          </w:p>
          <w:p w14:paraId="124C7E0A" w14:textId="77777777" w:rsidR="001835F4" w:rsidRDefault="001835F4" w:rsidP="00D3103E">
            <w:pPr>
              <w:rPr>
                <w:rFonts w:ascii="Arial" w:hAnsi="Arial" w:cs="Arial"/>
                <w:sz w:val="22"/>
                <w:szCs w:val="22"/>
              </w:rPr>
            </w:pPr>
          </w:p>
          <w:p w14:paraId="60C47A90" w14:textId="53B3E2B7" w:rsidR="00EB3827" w:rsidRPr="00E46300" w:rsidRDefault="00EB3827" w:rsidP="00D3103E">
            <w:pPr>
              <w:rPr>
                <w:rFonts w:ascii="Arial" w:hAnsi="Arial" w:cs="Arial"/>
                <w:sz w:val="22"/>
                <w:szCs w:val="22"/>
              </w:rPr>
            </w:pPr>
            <w:r w:rsidRPr="001835F4">
              <w:rPr>
                <w:rFonts w:ascii="Arial" w:hAnsi="Arial" w:cs="Arial"/>
                <w:b/>
                <w:sz w:val="22"/>
                <w:szCs w:val="22"/>
              </w:rPr>
              <w:t>SUGGESTION</w:t>
            </w:r>
            <w:r>
              <w:rPr>
                <w:rFonts w:ascii="Arial" w:hAnsi="Arial" w:cs="Arial"/>
                <w:sz w:val="22"/>
                <w:szCs w:val="22"/>
              </w:rPr>
              <w:t>: Create a rainbow using anything you like and display it on your window!</w:t>
            </w:r>
          </w:p>
        </w:tc>
      </w:tr>
    </w:tbl>
    <w:p w14:paraId="31DB2227" w14:textId="348E4153" w:rsidR="00904949" w:rsidRDefault="00494756" w:rsidP="0090494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5EBCB27D" wp14:editId="506CDAB4">
            <wp:simplePos x="0" y="0"/>
            <wp:positionH relativeFrom="column">
              <wp:posOffset>-69850</wp:posOffset>
            </wp:positionH>
            <wp:positionV relativeFrom="paragraph">
              <wp:posOffset>147955</wp:posOffset>
            </wp:positionV>
            <wp:extent cx="1641475" cy="2915285"/>
            <wp:effectExtent l="0" t="0" r="0" b="0"/>
            <wp:wrapTight wrapText="bothSides">
              <wp:wrapPolygon edited="0">
                <wp:start x="0" y="0"/>
                <wp:lineTo x="0" y="21454"/>
                <wp:lineTo x="21308" y="21454"/>
                <wp:lineTo x="21308" y="0"/>
                <wp:lineTo x="0" y="0"/>
              </wp:wrapPolygon>
            </wp:wrapTight>
            <wp:docPr id="3" name="Picture 3" descr="C:\Users\Celine\Pictures\iCloud Photos\Downloads\IMG_1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line\Pictures\iCloud Photos\Downloads\IMG_187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8224C" w14:textId="424639D5" w:rsidR="001B0CD4" w:rsidRDefault="001B0CD4" w:rsidP="0090494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Don’t forget your Purple Mash activities and </w:t>
      </w:r>
      <w:r w:rsidR="007F7B02">
        <w:rPr>
          <w:rFonts w:ascii="Arial" w:hAnsi="Arial" w:cs="Arial"/>
          <w:sz w:val="22"/>
          <w:szCs w:val="22"/>
        </w:rPr>
        <w:t xml:space="preserve">check out </w:t>
      </w:r>
      <w:r>
        <w:rPr>
          <w:rFonts w:ascii="Arial" w:hAnsi="Arial" w:cs="Arial"/>
          <w:sz w:val="22"/>
          <w:szCs w:val="22"/>
        </w:rPr>
        <w:t>free websites you can use….</w:t>
      </w:r>
    </w:p>
    <w:p w14:paraId="3B115F8C" w14:textId="72D37076" w:rsidR="001B0CD4" w:rsidRPr="00E46300" w:rsidRDefault="001B0CD4" w:rsidP="00904949">
      <w:pPr>
        <w:rPr>
          <w:rFonts w:ascii="Arial" w:hAnsi="Arial" w:cs="Arial"/>
          <w:sz w:val="22"/>
          <w:szCs w:val="22"/>
        </w:rPr>
      </w:pPr>
    </w:p>
    <w:sectPr w:rsidR="001B0CD4" w:rsidRPr="00E46300" w:rsidSect="0019643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35743"/>
    <w:multiLevelType w:val="hybridMultilevel"/>
    <w:tmpl w:val="FA9E0E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F781E"/>
    <w:multiLevelType w:val="hybridMultilevel"/>
    <w:tmpl w:val="2520C6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E47F0"/>
    <w:multiLevelType w:val="hybridMultilevel"/>
    <w:tmpl w:val="027A81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1828B3"/>
    <w:multiLevelType w:val="hybridMultilevel"/>
    <w:tmpl w:val="4754EA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1308E1"/>
    <w:multiLevelType w:val="hybridMultilevel"/>
    <w:tmpl w:val="CBF049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BE5A3A"/>
    <w:multiLevelType w:val="hybridMultilevel"/>
    <w:tmpl w:val="59FC7D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BA2D5A"/>
    <w:multiLevelType w:val="hybridMultilevel"/>
    <w:tmpl w:val="39083B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CCB"/>
    <w:rsid w:val="000C0E50"/>
    <w:rsid w:val="000C6D6F"/>
    <w:rsid w:val="00113BE2"/>
    <w:rsid w:val="001167DD"/>
    <w:rsid w:val="0015174A"/>
    <w:rsid w:val="001626D1"/>
    <w:rsid w:val="001835F4"/>
    <w:rsid w:val="00185370"/>
    <w:rsid w:val="0019643E"/>
    <w:rsid w:val="001B0CD4"/>
    <w:rsid w:val="001D6847"/>
    <w:rsid w:val="0035036D"/>
    <w:rsid w:val="00356D21"/>
    <w:rsid w:val="00386CF1"/>
    <w:rsid w:val="003F3410"/>
    <w:rsid w:val="0046508C"/>
    <w:rsid w:val="00494756"/>
    <w:rsid w:val="004A01E5"/>
    <w:rsid w:val="004D741B"/>
    <w:rsid w:val="004F0C8C"/>
    <w:rsid w:val="00642513"/>
    <w:rsid w:val="006858BD"/>
    <w:rsid w:val="00707D7C"/>
    <w:rsid w:val="00715758"/>
    <w:rsid w:val="00724EE4"/>
    <w:rsid w:val="0076089A"/>
    <w:rsid w:val="007C29A0"/>
    <w:rsid w:val="007F7B02"/>
    <w:rsid w:val="008C37E2"/>
    <w:rsid w:val="00904949"/>
    <w:rsid w:val="00A62C0A"/>
    <w:rsid w:val="00B11D78"/>
    <w:rsid w:val="00B155B8"/>
    <w:rsid w:val="00B86A40"/>
    <w:rsid w:val="00C12218"/>
    <w:rsid w:val="00C7733D"/>
    <w:rsid w:val="00D3103E"/>
    <w:rsid w:val="00DF1090"/>
    <w:rsid w:val="00E46300"/>
    <w:rsid w:val="00E53E93"/>
    <w:rsid w:val="00E55737"/>
    <w:rsid w:val="00E67CCB"/>
    <w:rsid w:val="00E93956"/>
    <w:rsid w:val="00EB3827"/>
    <w:rsid w:val="00F6386D"/>
    <w:rsid w:val="00FA1F43"/>
    <w:rsid w:val="00FB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29DF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CCB"/>
    <w:pPr>
      <w:ind w:left="720"/>
      <w:contextualSpacing/>
    </w:pPr>
  </w:style>
  <w:style w:type="table" w:styleId="TableGrid">
    <w:name w:val="Table Grid"/>
    <w:basedOn w:val="TableNormal"/>
    <w:uiPriority w:val="59"/>
    <w:rsid w:val="006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25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51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68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684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CCB"/>
    <w:pPr>
      <w:ind w:left="720"/>
      <w:contextualSpacing/>
    </w:pPr>
  </w:style>
  <w:style w:type="table" w:styleId="TableGrid">
    <w:name w:val="Table Grid"/>
    <w:basedOn w:val="TableNormal"/>
    <w:uiPriority w:val="59"/>
    <w:rsid w:val="006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25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51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68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68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stories.audible.com/start-liste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Holy Cross</Company>
  <LinksUpToDate>false</LinksUpToDate>
  <CharactersWithSpaces>4531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Collins</dc:creator>
  <cp:lastModifiedBy>Celine H</cp:lastModifiedBy>
  <cp:revision>10</cp:revision>
  <cp:lastPrinted>2020-03-17T12:56:00Z</cp:lastPrinted>
  <dcterms:created xsi:type="dcterms:W3CDTF">2020-03-25T13:58:00Z</dcterms:created>
  <dcterms:modified xsi:type="dcterms:W3CDTF">2020-03-27T15:03:00Z</dcterms:modified>
</cp:coreProperties>
</file>