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4C9F6F" w14:textId="27A49CB8" w:rsidR="00E67CCB" w:rsidRPr="00E46300" w:rsidRDefault="00642513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746AB95" wp14:editId="4310A078">
            <wp:simplePos x="0" y="0"/>
            <wp:positionH relativeFrom="column">
              <wp:posOffset>5943600</wp:posOffset>
            </wp:positionH>
            <wp:positionV relativeFrom="paragraph">
              <wp:posOffset>-457200</wp:posOffset>
            </wp:positionV>
            <wp:extent cx="685800" cy="848995"/>
            <wp:effectExtent l="0" t="0" r="0" b="0"/>
            <wp:wrapSquare wrapText="bothSides"/>
            <wp:docPr id="1" name="Picture 1" descr="Macintosh HD:Users:giovannafinaldi:Desktop:Holy Cross Logo This One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annafinaldi:Desktop:Holy Cross Logo This One 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C8C">
        <w:rPr>
          <w:rFonts w:ascii="Arial" w:hAnsi="Arial" w:cs="Arial"/>
          <w:sz w:val="22"/>
          <w:szCs w:val="22"/>
        </w:rPr>
        <w:t>Year:</w:t>
      </w:r>
      <w:r w:rsidR="00E93956">
        <w:rPr>
          <w:rFonts w:ascii="Arial" w:hAnsi="Arial" w:cs="Arial"/>
          <w:sz w:val="22"/>
          <w:szCs w:val="22"/>
        </w:rPr>
        <w:t xml:space="preserve"> 6</w:t>
      </w:r>
    </w:p>
    <w:p w14:paraId="1252B4C7" w14:textId="173EFDE0" w:rsidR="00E46300" w:rsidRPr="00E46300" w:rsidRDefault="004F0C8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Week beginning:</w:t>
      </w:r>
      <w:r w:rsidR="00F354FD">
        <w:rPr>
          <w:rFonts w:ascii="Arial" w:hAnsi="Arial" w:cs="Arial"/>
          <w:sz w:val="22"/>
          <w:szCs w:val="22"/>
        </w:rPr>
        <w:t xml:space="preserve"> </w:t>
      </w:r>
      <w:r w:rsidR="006842EB">
        <w:rPr>
          <w:rFonts w:ascii="Arial" w:hAnsi="Arial" w:cs="Arial"/>
          <w:sz w:val="22"/>
          <w:szCs w:val="22"/>
        </w:rPr>
        <w:t>11</w:t>
      </w:r>
      <w:r w:rsidR="00F354FD">
        <w:rPr>
          <w:rFonts w:ascii="Arial" w:hAnsi="Arial" w:cs="Arial"/>
          <w:sz w:val="22"/>
          <w:szCs w:val="22"/>
        </w:rPr>
        <w:t>.05</w:t>
      </w:r>
      <w:r w:rsidR="00E93956">
        <w:rPr>
          <w:rFonts w:ascii="Arial" w:hAnsi="Arial" w:cs="Arial"/>
          <w:sz w:val="22"/>
          <w:szCs w:val="22"/>
        </w:rPr>
        <w:t>.2020</w:t>
      </w:r>
    </w:p>
    <w:p w14:paraId="708D1E1E" w14:textId="77777777" w:rsidR="00E67CCB" w:rsidRPr="00E46300" w:rsidRDefault="00E67CCB">
      <w:pPr>
        <w:rPr>
          <w:rFonts w:ascii="Arial" w:hAnsi="Arial" w:cs="Arial"/>
          <w:sz w:val="22"/>
          <w:szCs w:val="22"/>
        </w:rPr>
      </w:pPr>
    </w:p>
    <w:p w14:paraId="2DD37218" w14:textId="3E0BDBC8" w:rsidR="004F0C8C" w:rsidRDefault="00E67CCB" w:rsidP="004F0C8C">
      <w:pPr>
        <w:rPr>
          <w:rFonts w:ascii="Arial" w:hAnsi="Arial" w:cs="Arial"/>
          <w:sz w:val="22"/>
          <w:szCs w:val="22"/>
        </w:rPr>
      </w:pPr>
      <w:r w:rsidRPr="00E46300">
        <w:rPr>
          <w:rFonts w:ascii="Arial" w:hAnsi="Arial" w:cs="Arial"/>
          <w:sz w:val="22"/>
          <w:szCs w:val="22"/>
        </w:rPr>
        <w:t>Work to be undertaken at home</w:t>
      </w:r>
      <w:r w:rsidR="00E46300">
        <w:rPr>
          <w:rFonts w:ascii="Arial" w:hAnsi="Arial" w:cs="Arial"/>
          <w:sz w:val="22"/>
          <w:szCs w:val="22"/>
        </w:rPr>
        <w:t xml:space="preserve"> over the course of this</w:t>
      </w:r>
      <w:r w:rsidR="00904949" w:rsidRPr="00E46300">
        <w:rPr>
          <w:rFonts w:ascii="Arial" w:hAnsi="Arial" w:cs="Arial"/>
          <w:sz w:val="22"/>
          <w:szCs w:val="22"/>
        </w:rPr>
        <w:t xml:space="preserve"> week.</w:t>
      </w:r>
      <w:r w:rsidR="006858BD" w:rsidRPr="00E46300">
        <w:rPr>
          <w:rFonts w:ascii="Arial" w:hAnsi="Arial" w:cs="Arial"/>
          <w:sz w:val="22"/>
          <w:szCs w:val="22"/>
        </w:rPr>
        <w:t xml:space="preserve"> </w:t>
      </w:r>
      <w:r w:rsidR="00904949" w:rsidRPr="00E46300">
        <w:rPr>
          <w:rFonts w:ascii="Arial" w:hAnsi="Arial" w:cs="Arial"/>
          <w:sz w:val="22"/>
          <w:szCs w:val="22"/>
        </w:rPr>
        <w:t xml:space="preserve"> Each day will consist of one Engli</w:t>
      </w:r>
      <w:r w:rsidR="006858BD" w:rsidRPr="00E46300">
        <w:rPr>
          <w:rFonts w:ascii="Arial" w:hAnsi="Arial" w:cs="Arial"/>
          <w:sz w:val="22"/>
          <w:szCs w:val="22"/>
        </w:rPr>
        <w:t>sh activity, one Maths activity</w:t>
      </w:r>
      <w:r w:rsidR="00E46300" w:rsidRPr="00E46300">
        <w:rPr>
          <w:rFonts w:ascii="Arial" w:hAnsi="Arial" w:cs="Arial"/>
          <w:sz w:val="22"/>
          <w:szCs w:val="22"/>
        </w:rPr>
        <w:t xml:space="preserve"> </w:t>
      </w:r>
      <w:r w:rsidR="004F0C8C">
        <w:rPr>
          <w:rFonts w:ascii="Arial" w:hAnsi="Arial" w:cs="Arial"/>
          <w:sz w:val="22"/>
          <w:szCs w:val="22"/>
        </w:rPr>
        <w:t xml:space="preserve">and other tasks that should be completed during the week. </w:t>
      </w:r>
    </w:p>
    <w:p w14:paraId="6FE9028B" w14:textId="77777777" w:rsidR="00642513" w:rsidRDefault="00642513" w:rsidP="004F0C8C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642513" w14:paraId="7BDDFAC8" w14:textId="77777777" w:rsidTr="00642513">
        <w:tc>
          <w:tcPr>
            <w:tcW w:w="10314" w:type="dxa"/>
          </w:tcPr>
          <w:p w14:paraId="0A2BBAE7" w14:textId="485C1A99" w:rsidR="00B11D78" w:rsidRDefault="00642513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Teacher’s Instructions:</w:t>
            </w:r>
          </w:p>
          <w:p w14:paraId="0CF65FFC" w14:textId="155B98ED" w:rsidR="00B11D78" w:rsidRDefault="00EB3827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Bonjour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Classe</w:t>
            </w:r>
            <w:proofErr w:type="spellEnd"/>
            <w:r w:rsidR="00FA1F43">
              <w:rPr>
                <w:rFonts w:ascii="Arial" w:hAnsi="Arial" w:cs="Arial"/>
                <w:sz w:val="22"/>
                <w:szCs w:val="22"/>
              </w:rPr>
              <w:t xml:space="preserve"> 6, </w:t>
            </w:r>
          </w:p>
          <w:p w14:paraId="6E22CE95" w14:textId="74582DA4" w:rsidR="00707F51" w:rsidRDefault="00707F51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As always I hope that you are all keeping well. As this new week begins, it made me </w:t>
            </w:r>
            <w:r w:rsidRPr="00707F51">
              <w:rPr>
                <w:rFonts w:ascii="Arial" w:hAnsi="Arial" w:cs="Arial"/>
                <w:sz w:val="22"/>
                <w:szCs w:val="22"/>
                <w:lang w:val="en-GB"/>
              </w:rPr>
              <w:t>realise</w:t>
            </w:r>
            <w:r>
              <w:rPr>
                <w:rFonts w:ascii="Arial" w:hAnsi="Arial" w:cs="Arial"/>
                <w:sz w:val="22"/>
                <w:szCs w:val="22"/>
              </w:rPr>
              <w:t xml:space="preserve"> that it would have been a very different one in normal circumstances as it would have been your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Sats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week</w:t>
            </w:r>
            <w:r w:rsidR="00DA513D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I know that you would have been all ready to go and every single one of you would have done their very best!</w:t>
            </w:r>
          </w:p>
          <w:p w14:paraId="3CD9E9E2" w14:textId="5AC81692" w:rsidR="00383944" w:rsidRDefault="00707F51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Before I give you some guidance on the work to do this week,</w:t>
            </w:r>
            <w:r w:rsidR="00DA513D">
              <w:rPr>
                <w:rFonts w:ascii="Arial" w:hAnsi="Arial" w:cs="Arial"/>
                <w:sz w:val="22"/>
                <w:szCs w:val="22"/>
              </w:rPr>
              <w:t xml:space="preserve"> I would like to start by saying a big MERCI to all of you who have sent</w:t>
            </w:r>
            <w:r w:rsidR="00EF0470">
              <w:rPr>
                <w:rFonts w:ascii="Arial" w:hAnsi="Arial" w:cs="Arial"/>
                <w:sz w:val="22"/>
                <w:szCs w:val="22"/>
              </w:rPr>
              <w:t xml:space="preserve"> me</w:t>
            </w:r>
            <w:r w:rsidR="00DA513D">
              <w:rPr>
                <w:rFonts w:ascii="Arial" w:hAnsi="Arial" w:cs="Arial"/>
                <w:sz w:val="22"/>
                <w:szCs w:val="22"/>
              </w:rPr>
              <w:t xml:space="preserve"> their questionnaire back, now I am ready to start the writing of </w:t>
            </w:r>
            <w:r w:rsidR="00EF0470">
              <w:rPr>
                <w:rFonts w:ascii="Arial" w:hAnsi="Arial" w:cs="Arial"/>
                <w:sz w:val="22"/>
                <w:szCs w:val="22"/>
              </w:rPr>
              <w:t>your</w:t>
            </w:r>
            <w:r w:rsidR="00DA513D">
              <w:rPr>
                <w:rFonts w:ascii="Arial" w:hAnsi="Arial" w:cs="Arial"/>
                <w:sz w:val="22"/>
                <w:szCs w:val="22"/>
              </w:rPr>
              <w:t xml:space="preserve"> reports. If you haven’t sent them back </w:t>
            </w:r>
            <w:r>
              <w:rPr>
                <w:rFonts w:ascii="Arial" w:hAnsi="Arial" w:cs="Arial"/>
                <w:sz w:val="22"/>
                <w:szCs w:val="22"/>
              </w:rPr>
              <w:t>to me yet, please</w:t>
            </w:r>
            <w:r w:rsidR="00DA513D">
              <w:rPr>
                <w:rFonts w:ascii="Arial" w:hAnsi="Arial" w:cs="Arial"/>
                <w:sz w:val="22"/>
                <w:szCs w:val="22"/>
              </w:rPr>
              <w:t xml:space="preserve"> make sure you do as quickly as you can!</w:t>
            </w:r>
          </w:p>
          <w:p w14:paraId="7E41EDD1" w14:textId="4916B5E1" w:rsidR="00DA513D" w:rsidRDefault="00DA513D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also </w:t>
            </w:r>
            <w:r w:rsidR="00707F51">
              <w:rPr>
                <w:rFonts w:ascii="Arial" w:hAnsi="Arial" w:cs="Arial"/>
                <w:sz w:val="22"/>
                <w:szCs w:val="22"/>
              </w:rPr>
              <w:t xml:space="preserve">wanted to say how much I have </w:t>
            </w:r>
            <w:r>
              <w:rPr>
                <w:rFonts w:ascii="Arial" w:hAnsi="Arial" w:cs="Arial"/>
                <w:sz w:val="22"/>
                <w:szCs w:val="22"/>
              </w:rPr>
              <w:t>loved looking at some of the photos you have sent me, it is lovely to see your faces, please keep sending them.</w:t>
            </w:r>
          </w:p>
          <w:p w14:paraId="1FEF8668" w14:textId="21E5200F" w:rsidR="00DA513D" w:rsidRDefault="00707F51" w:rsidP="00DA513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So this is the </w:t>
            </w:r>
            <w:r w:rsidRPr="00707F51">
              <w:rPr>
                <w:rFonts w:ascii="Arial" w:hAnsi="Arial" w:cs="Arial"/>
                <w:sz w:val="22"/>
                <w:szCs w:val="22"/>
                <w:lang w:val="en-GB"/>
              </w:rPr>
              <w:t>programme</w:t>
            </w:r>
            <w:r>
              <w:rPr>
                <w:rFonts w:ascii="Arial" w:hAnsi="Arial" w:cs="Arial"/>
                <w:sz w:val="22"/>
                <w:szCs w:val="22"/>
              </w:rPr>
              <w:t xml:space="preserve"> for this</w:t>
            </w:r>
            <w:r w:rsidR="00DA513D">
              <w:rPr>
                <w:rFonts w:ascii="Arial" w:hAnsi="Arial" w:cs="Arial"/>
                <w:sz w:val="22"/>
                <w:szCs w:val="22"/>
              </w:rPr>
              <w:t xml:space="preserve"> week</w:t>
            </w:r>
            <w:r>
              <w:rPr>
                <w:rFonts w:ascii="Arial" w:hAnsi="Arial" w:cs="Arial"/>
                <w:sz w:val="22"/>
                <w:szCs w:val="22"/>
              </w:rPr>
              <w:t>. First</w:t>
            </w:r>
            <w:r w:rsidR="00DA513D">
              <w:rPr>
                <w:rFonts w:ascii="Arial" w:hAnsi="Arial" w:cs="Arial"/>
                <w:sz w:val="22"/>
                <w:szCs w:val="22"/>
              </w:rPr>
              <w:t xml:space="preserve"> I would like you to experiment with your reading with the following website: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7" w:history="1">
              <w:r w:rsidR="00DA513D" w:rsidRPr="00FA636E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https://storyweaver.org.in/stories?sort=Relevance</w:t>
              </w:r>
            </w:hyperlink>
            <w:r w:rsidR="00DA513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A513D">
              <w:rPr>
                <w:rFonts w:ascii="Arial" w:hAnsi="Arial" w:cs="Arial"/>
                <w:sz w:val="22"/>
                <w:szCs w:val="22"/>
              </w:rPr>
              <w:t>Have fun with it and maybe experiment with different language</w:t>
            </w:r>
            <w:r w:rsidR="007E653B">
              <w:rPr>
                <w:rFonts w:ascii="Arial" w:hAnsi="Arial" w:cs="Arial"/>
                <w:sz w:val="22"/>
                <w:szCs w:val="22"/>
              </w:rPr>
              <w:t>s</w:t>
            </w:r>
            <w:r w:rsidR="00DA513D">
              <w:rPr>
                <w:rFonts w:ascii="Arial" w:hAnsi="Arial" w:cs="Arial"/>
                <w:sz w:val="22"/>
                <w:szCs w:val="22"/>
              </w:rPr>
              <w:t>!</w:t>
            </w:r>
          </w:p>
          <w:p w14:paraId="70CA8F73" w14:textId="744F7A27" w:rsidR="00DA513D" w:rsidRDefault="00DA513D" w:rsidP="00DA513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 Maths you will f</w:t>
            </w:r>
            <w:r w:rsidR="00327922">
              <w:rPr>
                <w:rFonts w:ascii="Arial" w:hAnsi="Arial" w:cs="Arial"/>
                <w:sz w:val="22"/>
                <w:szCs w:val="22"/>
              </w:rPr>
              <w:t xml:space="preserve">ocus on Ratio this week. </w:t>
            </w:r>
            <w:r>
              <w:rPr>
                <w:rFonts w:ascii="Arial" w:hAnsi="Arial" w:cs="Arial"/>
                <w:sz w:val="22"/>
                <w:szCs w:val="22"/>
              </w:rPr>
              <w:t xml:space="preserve">I have attached a couple of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powerpoints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to help you</w:t>
            </w:r>
            <w:r w:rsidR="00327922">
              <w:rPr>
                <w:rFonts w:ascii="Arial" w:hAnsi="Arial" w:cs="Arial"/>
                <w:sz w:val="22"/>
                <w:szCs w:val="22"/>
              </w:rPr>
              <w:t xml:space="preserve"> so start with those and then get on with your activities</w:t>
            </w:r>
            <w:r>
              <w:rPr>
                <w:rFonts w:ascii="Arial" w:hAnsi="Arial" w:cs="Arial"/>
                <w:sz w:val="22"/>
                <w:szCs w:val="22"/>
              </w:rPr>
              <w:t xml:space="preserve"> but if you struggle let me know.</w:t>
            </w:r>
          </w:p>
          <w:p w14:paraId="1B2A55AF" w14:textId="2646A2E8" w:rsidR="00DA513D" w:rsidRDefault="00EF0470" w:rsidP="00DA513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Have a go at the suggested ART activity this week, it is a fun one to do and don’t forget to do at least one writing activity from the list I gave you last week.</w:t>
            </w:r>
          </w:p>
          <w:p w14:paraId="7EE45965" w14:textId="77777777" w:rsidR="00EF0470" w:rsidRDefault="00EF0470" w:rsidP="00DA513D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54C6F3" w14:textId="339CE2C2" w:rsidR="00EF0470" w:rsidRDefault="00EF0470" w:rsidP="00DA513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Have a lovely week and make sure that you stay safe!</w:t>
            </w:r>
          </w:p>
          <w:p w14:paraId="790EFC3B" w14:textId="77777777" w:rsidR="00ED4319" w:rsidRDefault="00ED4319" w:rsidP="00ED43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Have a lovely week Y6 and keep safe.</w:t>
            </w:r>
          </w:p>
          <w:p w14:paraId="4523721F" w14:textId="006F4DB0" w:rsidR="00ED4319" w:rsidRPr="00ED4319" w:rsidRDefault="00ED4319" w:rsidP="00ED43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Miss Honoré </w:t>
            </w:r>
          </w:p>
        </w:tc>
      </w:tr>
    </w:tbl>
    <w:p w14:paraId="225D3D18" w14:textId="77777777" w:rsidR="004F0C8C" w:rsidRPr="00E46300" w:rsidRDefault="004F0C8C" w:rsidP="00642513">
      <w:pPr>
        <w:ind w:left="-851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384"/>
        <w:gridCol w:w="1163"/>
        <w:gridCol w:w="7767"/>
      </w:tblGrid>
      <w:tr w:rsidR="006858BD" w:rsidRPr="00E46300" w14:paraId="07506BA6" w14:textId="77777777" w:rsidTr="00A8747F">
        <w:tc>
          <w:tcPr>
            <w:tcW w:w="1384" w:type="dxa"/>
            <w:vMerge w:val="restart"/>
          </w:tcPr>
          <w:p w14:paraId="4337B844" w14:textId="3E60BC1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Monday</w:t>
            </w:r>
          </w:p>
        </w:tc>
        <w:tc>
          <w:tcPr>
            <w:tcW w:w="1163" w:type="dxa"/>
          </w:tcPr>
          <w:p w14:paraId="4BA4D308" w14:textId="43FD634A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7767" w:type="dxa"/>
          </w:tcPr>
          <w:p w14:paraId="4006938A" w14:textId="5541BD08" w:rsidR="00A9189F" w:rsidRPr="004F5AF3" w:rsidRDefault="004F5AF3" w:rsidP="00C53230">
            <w:pPr>
              <w:rPr>
                <w:rFonts w:ascii="Arial" w:hAnsi="Arial" w:cs="Arial"/>
                <w:sz w:val="22"/>
                <w:szCs w:val="22"/>
              </w:rPr>
            </w:pPr>
            <w:r w:rsidRPr="004F5AF3">
              <w:rPr>
                <w:rFonts w:ascii="Arial" w:hAnsi="Arial" w:cs="Arial"/>
                <w:b/>
                <w:sz w:val="22"/>
                <w:szCs w:val="22"/>
              </w:rPr>
              <w:t>Using ratio Language</w:t>
            </w:r>
            <w:r>
              <w:rPr>
                <w:rFonts w:ascii="Arial" w:hAnsi="Arial" w:cs="Arial"/>
                <w:sz w:val="22"/>
                <w:szCs w:val="22"/>
              </w:rPr>
              <w:t xml:space="preserve"> – Worksheet Step 1 </w:t>
            </w:r>
          </w:p>
          <w:p w14:paraId="209D9295" w14:textId="77777777" w:rsidR="00E93956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40B7B8A6" w14:textId="12BFC94D" w:rsidR="00E93956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0D40BAF1" w14:textId="0D2C0226" w:rsidR="00C7733D" w:rsidRPr="00E46300" w:rsidRDefault="00C773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776DB7EB" w14:textId="77777777" w:rsidTr="00A8747F">
        <w:tc>
          <w:tcPr>
            <w:tcW w:w="1384" w:type="dxa"/>
            <w:vMerge/>
          </w:tcPr>
          <w:p w14:paraId="333E6658" w14:textId="2EB63B3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</w:tcPr>
          <w:p w14:paraId="7BE909CB" w14:textId="6AD6F5B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67" w:type="dxa"/>
          </w:tcPr>
          <w:p w14:paraId="160E4459" w14:textId="154D52F2" w:rsidR="008C37E2" w:rsidRDefault="008C37E2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="00EF0470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8" w:history="1">
              <w:r w:rsidR="00EF0470" w:rsidRPr="00FA636E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https://storyweaver.org.in/stories?sort=Relevance</w:t>
              </w:r>
            </w:hyperlink>
            <w:r w:rsidR="00EF047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3A44243" w14:textId="77777777" w:rsidR="00CA6226" w:rsidRDefault="00CA622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C906B14" w14:textId="63553DD6" w:rsidR="0069350D" w:rsidRDefault="0069350D">
            <w:pPr>
              <w:rPr>
                <w:rFonts w:ascii="Arial" w:hAnsi="Arial" w:cs="Arial"/>
                <w:sz w:val="22"/>
                <w:szCs w:val="22"/>
              </w:rPr>
            </w:pPr>
            <w:r w:rsidRPr="0069350D">
              <w:rPr>
                <w:rFonts w:ascii="Arial" w:hAnsi="Arial" w:cs="Arial"/>
                <w:b/>
                <w:sz w:val="22"/>
                <w:szCs w:val="22"/>
              </w:rPr>
              <w:t>Spellings</w:t>
            </w:r>
            <w:r>
              <w:rPr>
                <w:rFonts w:ascii="Arial" w:hAnsi="Arial" w:cs="Arial"/>
                <w:sz w:val="22"/>
                <w:szCs w:val="22"/>
              </w:rPr>
              <w:t>: Test 10 words from the list and spellings given since the beginning of the year.</w:t>
            </w:r>
          </w:p>
          <w:p w14:paraId="1B0BED88" w14:textId="77777777" w:rsidR="00CA6226" w:rsidRDefault="00CA6226" w:rsidP="0069350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FDB05F" w14:textId="77777777" w:rsidR="00C7733D" w:rsidRDefault="008C37E2" w:rsidP="0069350D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Writing</w:t>
            </w:r>
            <w:r w:rsidR="00FB2187">
              <w:rPr>
                <w:rFonts w:ascii="Arial" w:hAnsi="Arial" w:cs="Arial"/>
                <w:sz w:val="22"/>
                <w:szCs w:val="22"/>
              </w:rPr>
              <w:t>:</w:t>
            </w:r>
            <w:r w:rsidR="008A15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22DC">
              <w:rPr>
                <w:rFonts w:ascii="Arial" w:hAnsi="Arial" w:cs="Arial"/>
                <w:sz w:val="22"/>
                <w:szCs w:val="22"/>
              </w:rPr>
              <w:t>Look up at the following website</w:t>
            </w:r>
            <w:r w:rsidR="001E6BE1">
              <w:rPr>
                <w:rFonts w:ascii="Arial" w:hAnsi="Arial" w:cs="Arial"/>
                <w:sz w:val="22"/>
                <w:szCs w:val="22"/>
              </w:rPr>
              <w:t xml:space="preserve"> and find out about the Oba</w:t>
            </w:r>
            <w:r w:rsidR="005E22DC">
              <w:rPr>
                <w:rFonts w:ascii="Arial" w:hAnsi="Arial" w:cs="Arial"/>
                <w:sz w:val="22"/>
                <w:szCs w:val="22"/>
              </w:rPr>
              <w:t xml:space="preserve">: </w:t>
            </w:r>
            <w:hyperlink r:id="rId9" w:history="1">
              <w:r w:rsidR="001E6BE1" w:rsidRPr="00EB51C6">
                <w:rPr>
                  <w:rStyle w:val="Hyperlink"/>
                  <w:rFonts w:ascii="Arial" w:hAnsi="Arial" w:cs="Arial"/>
                  <w:sz w:val="22"/>
                  <w:szCs w:val="22"/>
                </w:rPr>
                <w:t>http://www.bbc.co.uk/schools/primaryhistory/worldhistory/benin_bronze/</w:t>
              </w:r>
            </w:hyperlink>
            <w:r w:rsidR="005E22D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8DBE978" w14:textId="77777777" w:rsidR="001E6BE1" w:rsidRDefault="001E6BE1" w:rsidP="006935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Answer the following questions;</w:t>
            </w:r>
          </w:p>
          <w:p w14:paraId="6125F67F" w14:textId="77777777" w:rsidR="001E6BE1" w:rsidRDefault="001E6BE1" w:rsidP="001E6BE1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did the African artist made the Oba look important?</w:t>
            </w:r>
          </w:p>
          <w:p w14:paraId="3358A917" w14:textId="6B5B9565" w:rsidR="001E6BE1" w:rsidRDefault="001E6BE1" w:rsidP="001E6BE1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did the Oba’s chiefs do?</w:t>
            </w:r>
          </w:p>
          <w:p w14:paraId="0E71B4FC" w14:textId="77777777" w:rsidR="001E6BE1" w:rsidRDefault="001E6BE1" w:rsidP="001E6BE1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How did the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Obas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become rich after European visitors came?</w:t>
            </w:r>
          </w:p>
          <w:p w14:paraId="2B3B728C" w14:textId="77777777" w:rsidR="001E6BE1" w:rsidRDefault="001E6BE1" w:rsidP="001E6BE1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was the Oba’s court like?</w:t>
            </w:r>
          </w:p>
          <w:p w14:paraId="5A41C164" w14:textId="77777777" w:rsidR="001E6BE1" w:rsidRDefault="001E6BE1" w:rsidP="001E6BE1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Other facts about the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Obas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629AA0E" w14:textId="63331F25" w:rsidR="008A10E8" w:rsidRPr="008A10E8" w:rsidRDefault="008A10E8" w:rsidP="008A10E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Create a poster.</w:t>
            </w:r>
          </w:p>
        </w:tc>
      </w:tr>
      <w:tr w:rsidR="006858BD" w:rsidRPr="00E46300" w14:paraId="1047999A" w14:textId="77777777" w:rsidTr="00A8747F">
        <w:tc>
          <w:tcPr>
            <w:tcW w:w="1384" w:type="dxa"/>
            <w:vMerge/>
          </w:tcPr>
          <w:p w14:paraId="18EA31B8" w14:textId="46ACFE8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</w:tcPr>
          <w:p w14:paraId="6B821531" w14:textId="005B17F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Physical Activity</w:t>
            </w:r>
          </w:p>
        </w:tc>
        <w:tc>
          <w:tcPr>
            <w:tcW w:w="7767" w:type="dxa"/>
          </w:tcPr>
          <w:p w14:paraId="486D92C7" w14:textId="6325DB43" w:rsidR="006858BD" w:rsidRDefault="00FA1F4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  <w:p w14:paraId="740A9555" w14:textId="75201E2F" w:rsidR="00383944" w:rsidRDefault="00E53E93" w:rsidP="00383944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or</w:t>
            </w:r>
            <w:proofErr w:type="gramEnd"/>
            <w:r w:rsidR="00383944">
              <w:rPr>
                <w:rFonts w:ascii="Arial" w:hAnsi="Arial" w:cs="Arial"/>
                <w:sz w:val="22"/>
                <w:szCs w:val="22"/>
              </w:rPr>
              <w:t xml:space="preserve"> any other physical activities that you enjoy!</w:t>
            </w:r>
          </w:p>
          <w:p w14:paraId="5A33D109" w14:textId="38695CB9" w:rsidR="00707D7C" w:rsidRPr="00707D7C" w:rsidRDefault="00707D7C" w:rsidP="00707D7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767ED9E0" w14:textId="77777777" w:rsidTr="00A8747F">
        <w:tc>
          <w:tcPr>
            <w:tcW w:w="1384" w:type="dxa"/>
            <w:vMerge w:val="restart"/>
          </w:tcPr>
          <w:p w14:paraId="4735B499" w14:textId="201C8B0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1163" w:type="dxa"/>
          </w:tcPr>
          <w:p w14:paraId="725E1FBB" w14:textId="539DFDB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7767" w:type="dxa"/>
          </w:tcPr>
          <w:p w14:paraId="6B86368A" w14:textId="6597BC7A" w:rsidR="00A9189F" w:rsidRDefault="004F5AF3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Ratio and Fraction</w:t>
            </w:r>
            <w:r w:rsidR="00A9189F">
              <w:rPr>
                <w:rFonts w:ascii="Arial" w:hAnsi="Arial" w:cs="Arial"/>
                <w:sz w:val="22"/>
                <w:szCs w:val="22"/>
              </w:rPr>
              <w:t xml:space="preserve">- Worksheets Step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9189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61BE5D5" w14:textId="16E74F56" w:rsidR="00E93956" w:rsidRDefault="00E93956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479A622C" w14:textId="77777777" w:rsidR="006858BD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1FF43415" w14:textId="68E776A7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62955029" w14:textId="77777777" w:rsidTr="00A8747F">
        <w:tc>
          <w:tcPr>
            <w:tcW w:w="1384" w:type="dxa"/>
            <w:vMerge/>
          </w:tcPr>
          <w:p w14:paraId="7B7954D1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</w:tcPr>
          <w:p w14:paraId="78B7CC3C" w14:textId="6F1A6BC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67" w:type="dxa"/>
          </w:tcPr>
          <w:p w14:paraId="44A6F556" w14:textId="09667404" w:rsidR="0046508C" w:rsidRDefault="0046508C" w:rsidP="0046508C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="00DA513D">
              <w:rPr>
                <w:rFonts w:ascii="Arial" w:hAnsi="Arial" w:cs="Arial"/>
                <w:sz w:val="22"/>
                <w:szCs w:val="22"/>
              </w:rPr>
              <w:t xml:space="preserve"> Read the story from the following website;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0" w:history="1">
              <w:r w:rsidR="00DA513D" w:rsidRPr="00FA636E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https://storyweaver.org.in/search?query=rhyming%20granpa</w:t>
              </w:r>
            </w:hyperlink>
            <w:r w:rsidR="00DA513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F40D918" w14:textId="77777777" w:rsidR="003A7E74" w:rsidRDefault="003A7E74" w:rsidP="003A7E7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43FD0FB" w14:textId="77777777" w:rsidR="003A7E74" w:rsidRDefault="003A7E74" w:rsidP="003A7E74">
            <w:pPr>
              <w:rPr>
                <w:rFonts w:ascii="Arial" w:hAnsi="Arial" w:cs="Arial"/>
                <w:sz w:val="22"/>
                <w:szCs w:val="22"/>
              </w:rPr>
            </w:pPr>
            <w:r w:rsidRPr="0069350D">
              <w:rPr>
                <w:rFonts w:ascii="Arial" w:hAnsi="Arial" w:cs="Arial"/>
                <w:b/>
                <w:sz w:val="22"/>
                <w:szCs w:val="22"/>
              </w:rPr>
              <w:t>Spellings</w:t>
            </w:r>
            <w:r>
              <w:rPr>
                <w:rFonts w:ascii="Arial" w:hAnsi="Arial" w:cs="Arial"/>
                <w:sz w:val="22"/>
                <w:szCs w:val="22"/>
              </w:rPr>
              <w:t>: Test 10 words from the list and spellings given since the beginning of the year.</w:t>
            </w:r>
          </w:p>
          <w:p w14:paraId="553242F7" w14:textId="77777777" w:rsidR="003A7E74" w:rsidRDefault="003A7E74" w:rsidP="0046508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3F4BEC" w14:textId="10E2B85B" w:rsidR="003A7E74" w:rsidRDefault="0046508C" w:rsidP="008A10E8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lastRenderedPageBreak/>
              <w:t>Writing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A513D">
              <w:rPr>
                <w:rFonts w:ascii="Arial" w:hAnsi="Arial" w:cs="Arial"/>
                <w:sz w:val="22"/>
                <w:szCs w:val="22"/>
              </w:rPr>
              <w:t>Draft your own story of Rhyming Grampa. You can change it to another character but your story need to have rhymes in it.</w:t>
            </w:r>
          </w:p>
          <w:p w14:paraId="3E2312CE" w14:textId="7AD5CAF7" w:rsidR="007D7A09" w:rsidRPr="00E46300" w:rsidRDefault="007D7A09" w:rsidP="00EB382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42BBD8AE" w14:textId="77777777" w:rsidTr="00A8747F">
        <w:tc>
          <w:tcPr>
            <w:tcW w:w="1384" w:type="dxa"/>
            <w:vMerge/>
          </w:tcPr>
          <w:p w14:paraId="4BC776B0" w14:textId="365077FF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</w:tcPr>
          <w:p w14:paraId="3E210E7C" w14:textId="0840B11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7767" w:type="dxa"/>
          </w:tcPr>
          <w:p w14:paraId="77BE355D" w14:textId="77777777" w:rsidR="007F7B02" w:rsidRDefault="0046508C" w:rsidP="0038394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  <w:p w14:paraId="57122E4A" w14:textId="77777777" w:rsidR="00383944" w:rsidRDefault="00383944" w:rsidP="0038394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 any other physical activities that you enjoy!</w:t>
            </w:r>
          </w:p>
          <w:p w14:paraId="15358F01" w14:textId="6C32E669" w:rsidR="00383944" w:rsidRPr="00E46300" w:rsidRDefault="00383944" w:rsidP="0038394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373AC75B" w14:textId="77777777" w:rsidTr="00A8747F">
        <w:tc>
          <w:tcPr>
            <w:tcW w:w="1384" w:type="dxa"/>
            <w:vMerge w:val="restart"/>
          </w:tcPr>
          <w:p w14:paraId="1531213E" w14:textId="146D666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Wednesday </w:t>
            </w:r>
          </w:p>
        </w:tc>
        <w:tc>
          <w:tcPr>
            <w:tcW w:w="1163" w:type="dxa"/>
          </w:tcPr>
          <w:p w14:paraId="18D51407" w14:textId="63A4C00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7767" w:type="dxa"/>
          </w:tcPr>
          <w:p w14:paraId="7D793D4C" w14:textId="31AA06E1" w:rsidR="00C53230" w:rsidRDefault="004F5AF3" w:rsidP="00C5323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Introducing the Ratio symbol</w:t>
            </w:r>
            <w:r w:rsidR="00A9189F">
              <w:rPr>
                <w:rFonts w:ascii="Arial" w:hAnsi="Arial" w:cs="Arial"/>
                <w:sz w:val="22"/>
                <w:szCs w:val="22"/>
              </w:rPr>
              <w:t xml:space="preserve">- Worksheet Step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0F9FA7BC" w14:textId="77777777" w:rsidR="00E93956" w:rsidRDefault="00E93956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25196FEC" w14:textId="77777777" w:rsidR="006858BD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416E157A" w14:textId="3EDABF3E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20A23ED6" w14:textId="77777777" w:rsidTr="00A8747F">
        <w:tc>
          <w:tcPr>
            <w:tcW w:w="1384" w:type="dxa"/>
            <w:vMerge/>
          </w:tcPr>
          <w:p w14:paraId="64FEC65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</w:tcPr>
          <w:p w14:paraId="1D0B36F2" w14:textId="4266A7A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67" w:type="dxa"/>
          </w:tcPr>
          <w:p w14:paraId="6F3EFEF7" w14:textId="410ED282" w:rsidR="00EF0470" w:rsidRDefault="0046508C" w:rsidP="003A7E74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hyperlink r:id="rId11" w:history="1">
              <w:r w:rsidR="00EF0470" w:rsidRPr="00FA636E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https://storyweaver.org.in/stories?sort=Relevance</w:t>
              </w:r>
            </w:hyperlink>
            <w:r w:rsidR="00EF047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EF0EF9C" w14:textId="5EC8310E" w:rsidR="003A7E74" w:rsidRDefault="003A7E74" w:rsidP="003A7E74">
            <w:pPr>
              <w:rPr>
                <w:rFonts w:ascii="Arial" w:hAnsi="Arial" w:cs="Arial"/>
                <w:sz w:val="22"/>
                <w:szCs w:val="22"/>
              </w:rPr>
            </w:pPr>
            <w:r w:rsidRPr="0069350D">
              <w:rPr>
                <w:rFonts w:ascii="Arial" w:hAnsi="Arial" w:cs="Arial"/>
                <w:b/>
                <w:sz w:val="22"/>
                <w:szCs w:val="22"/>
              </w:rPr>
              <w:t>Spellings</w:t>
            </w:r>
            <w:r>
              <w:rPr>
                <w:rFonts w:ascii="Arial" w:hAnsi="Arial" w:cs="Arial"/>
                <w:sz w:val="22"/>
                <w:szCs w:val="22"/>
              </w:rPr>
              <w:t>: Test 10 words from the list and spellings given since the beginning of the year.</w:t>
            </w:r>
          </w:p>
          <w:p w14:paraId="15D53222" w14:textId="77777777" w:rsidR="003A7E74" w:rsidRDefault="003A7E74" w:rsidP="0046508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6E323D" w14:textId="0850826E" w:rsidR="001A6379" w:rsidRPr="001A6379" w:rsidRDefault="00724EE4" w:rsidP="00DA513D">
            <w:pPr>
              <w:rPr>
                <w:rFonts w:ascii="Arial" w:hAnsi="Arial" w:cs="Arial"/>
                <w:sz w:val="22"/>
                <w:szCs w:val="22"/>
              </w:rPr>
            </w:pPr>
            <w:r w:rsidRPr="00724EE4">
              <w:rPr>
                <w:rFonts w:ascii="Arial" w:hAnsi="Arial" w:cs="Arial"/>
                <w:b/>
                <w:sz w:val="22"/>
                <w:szCs w:val="22"/>
              </w:rPr>
              <w:t>Writing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A513D">
              <w:rPr>
                <w:rFonts w:ascii="Arial" w:hAnsi="Arial" w:cs="Arial"/>
                <w:sz w:val="22"/>
                <w:szCs w:val="22"/>
              </w:rPr>
              <w:t>Continue your story from yesterday and make sure that you edit it as you go along.</w:t>
            </w:r>
          </w:p>
          <w:p w14:paraId="52479EC1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7C596E09" w14:textId="77777777" w:rsidTr="00A8747F">
        <w:tc>
          <w:tcPr>
            <w:tcW w:w="1384" w:type="dxa"/>
            <w:vMerge/>
          </w:tcPr>
          <w:p w14:paraId="70B5F7AC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</w:tcPr>
          <w:p w14:paraId="0FEB8703" w14:textId="51874426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</w:t>
            </w:r>
            <w:r w:rsidR="00FA1F43" w:rsidRPr="00E46300">
              <w:rPr>
                <w:rFonts w:ascii="Arial" w:hAnsi="Arial" w:cs="Arial"/>
                <w:sz w:val="22"/>
                <w:szCs w:val="22"/>
              </w:rPr>
              <w:t>Activity</w:t>
            </w:r>
            <w:r w:rsidRPr="00E4630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7767" w:type="dxa"/>
          </w:tcPr>
          <w:p w14:paraId="161B2DED" w14:textId="77777777" w:rsidR="006858BD" w:rsidRDefault="004650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  <w:p w14:paraId="59B3507D" w14:textId="305C13E3" w:rsidR="00EB3827" w:rsidRDefault="00EB382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Or any </w:t>
            </w:r>
            <w:r w:rsidR="00CF15E4">
              <w:rPr>
                <w:rFonts w:ascii="Arial" w:hAnsi="Arial" w:cs="Arial"/>
                <w:sz w:val="22"/>
                <w:szCs w:val="22"/>
              </w:rPr>
              <w:t>other physical activities that you enjoy!</w:t>
            </w:r>
          </w:p>
          <w:p w14:paraId="59A72593" w14:textId="1DD2EE94" w:rsidR="00E55737" w:rsidRPr="00E46300" w:rsidRDefault="00E557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633D5DE3" w14:textId="77777777" w:rsidTr="00A8747F">
        <w:tc>
          <w:tcPr>
            <w:tcW w:w="1384" w:type="dxa"/>
            <w:vMerge w:val="restart"/>
          </w:tcPr>
          <w:p w14:paraId="0B5160BA" w14:textId="5F8A296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1163" w:type="dxa"/>
          </w:tcPr>
          <w:p w14:paraId="4BF86FE6" w14:textId="773986FA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7767" w:type="dxa"/>
          </w:tcPr>
          <w:p w14:paraId="1F640959" w14:textId="3DC866FF" w:rsidR="00C53230" w:rsidRPr="00A8747F" w:rsidRDefault="00A8747F" w:rsidP="00C5323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Calculating Ratio –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Powerpoint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+ VF worksheet Step 4</w:t>
            </w:r>
          </w:p>
          <w:p w14:paraId="50D715ED" w14:textId="1982A5CF" w:rsidR="00715758" w:rsidRDefault="00715758" w:rsidP="00E93956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F28274" w14:textId="77777777" w:rsidR="00E93956" w:rsidRDefault="00E93956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5BE77105" w14:textId="77777777" w:rsidR="006858BD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14E9AA77" w14:textId="5EF02C27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18647DEF" w14:textId="77777777" w:rsidTr="00A8747F">
        <w:tc>
          <w:tcPr>
            <w:tcW w:w="1384" w:type="dxa"/>
            <w:vMerge/>
          </w:tcPr>
          <w:p w14:paraId="4447B25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</w:tcPr>
          <w:p w14:paraId="0D90BA00" w14:textId="74FC2D9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67" w:type="dxa"/>
          </w:tcPr>
          <w:p w14:paraId="207213A1" w14:textId="59C57A70" w:rsidR="007D7A09" w:rsidRDefault="0046508C" w:rsidP="0089076E"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hyperlink r:id="rId12" w:history="1">
              <w:r w:rsidR="00EF0470" w:rsidRPr="00FA636E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https://storyweaver.org.in/stories?sort=Relevance</w:t>
              </w:r>
            </w:hyperlink>
            <w:r w:rsidR="00EF047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2DABF66" w14:textId="77777777" w:rsidR="003A7E74" w:rsidRDefault="003A7E74" w:rsidP="003A7E74">
            <w:pPr>
              <w:rPr>
                <w:rFonts w:ascii="Arial" w:hAnsi="Arial" w:cs="Arial"/>
                <w:sz w:val="22"/>
                <w:szCs w:val="22"/>
              </w:rPr>
            </w:pPr>
            <w:r w:rsidRPr="0069350D">
              <w:rPr>
                <w:rFonts w:ascii="Arial" w:hAnsi="Arial" w:cs="Arial"/>
                <w:b/>
                <w:sz w:val="22"/>
                <w:szCs w:val="22"/>
              </w:rPr>
              <w:t>Spellings</w:t>
            </w:r>
            <w:r>
              <w:rPr>
                <w:rFonts w:ascii="Arial" w:hAnsi="Arial" w:cs="Arial"/>
                <w:sz w:val="22"/>
                <w:szCs w:val="22"/>
              </w:rPr>
              <w:t>: Test 10 words from the list and spellings given since the beginning of the year.</w:t>
            </w:r>
          </w:p>
          <w:p w14:paraId="607F7984" w14:textId="77777777" w:rsidR="004F29AC" w:rsidRDefault="004F29AC" w:rsidP="003A7E7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A2F3CD" w14:textId="7D529479" w:rsidR="007D7A09" w:rsidRDefault="00724EE4" w:rsidP="001A6379">
            <w:r w:rsidRPr="00724EE4">
              <w:rPr>
                <w:rFonts w:ascii="Arial" w:hAnsi="Arial" w:cs="Arial"/>
                <w:b/>
                <w:sz w:val="22"/>
                <w:szCs w:val="22"/>
              </w:rPr>
              <w:t>Writing</w:t>
            </w:r>
            <w:r w:rsidR="007D7A0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EF0470">
              <w:rPr>
                <w:rFonts w:ascii="Arial" w:hAnsi="Arial" w:cs="Arial"/>
                <w:sz w:val="22"/>
                <w:szCs w:val="22"/>
              </w:rPr>
              <w:t xml:space="preserve">Design your own book, including illustrations. You can either do it on </w:t>
            </w:r>
            <w:proofErr w:type="spellStart"/>
            <w:r w:rsidR="00EF0470">
              <w:rPr>
                <w:rFonts w:ascii="Arial" w:hAnsi="Arial" w:cs="Arial"/>
                <w:sz w:val="22"/>
                <w:szCs w:val="22"/>
              </w:rPr>
              <w:t>powerpoint</w:t>
            </w:r>
            <w:proofErr w:type="spellEnd"/>
            <w:r w:rsidR="00EF0470">
              <w:rPr>
                <w:rFonts w:ascii="Arial" w:hAnsi="Arial" w:cs="Arial"/>
                <w:sz w:val="22"/>
                <w:szCs w:val="22"/>
              </w:rPr>
              <w:t xml:space="preserve"> or using paper. Personally I prefer paper it is more personal, but it is your choice. Don’t forget to include a blurb!</w:t>
            </w:r>
          </w:p>
          <w:p w14:paraId="043C4D0C" w14:textId="6A1343D5" w:rsidR="00415F35" w:rsidRPr="00E46300" w:rsidRDefault="00415F35" w:rsidP="00415F3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3AC2EBDF" w14:textId="77777777" w:rsidTr="00A8747F">
        <w:tc>
          <w:tcPr>
            <w:tcW w:w="1384" w:type="dxa"/>
            <w:vMerge/>
          </w:tcPr>
          <w:p w14:paraId="5575ED1A" w14:textId="5F6FBA5D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</w:tcPr>
          <w:p w14:paraId="2815E6E6" w14:textId="5D21A3BE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7767" w:type="dxa"/>
          </w:tcPr>
          <w:p w14:paraId="5C358727" w14:textId="77777777" w:rsidR="006858BD" w:rsidRDefault="004650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  <w:p w14:paraId="0C8EDA88" w14:textId="73DFFB48" w:rsidR="00EB3827" w:rsidRDefault="00383944" w:rsidP="00EB382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 any other physical activities that you enjoy!</w:t>
            </w:r>
          </w:p>
          <w:p w14:paraId="6B47C0F8" w14:textId="47017C6E" w:rsidR="00EB3827" w:rsidRPr="00E46300" w:rsidRDefault="00EB382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8747F" w:rsidRPr="00E46300" w14:paraId="4F724480" w14:textId="77777777" w:rsidTr="00A8747F">
        <w:trPr>
          <w:trHeight w:val="345"/>
        </w:trPr>
        <w:tc>
          <w:tcPr>
            <w:tcW w:w="1384" w:type="dxa"/>
            <w:vMerge w:val="restart"/>
          </w:tcPr>
          <w:p w14:paraId="623FF29E" w14:textId="526220E4" w:rsidR="00A8747F" w:rsidRPr="00E46300" w:rsidRDefault="00A8747F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Friday</w:t>
            </w:r>
          </w:p>
        </w:tc>
        <w:tc>
          <w:tcPr>
            <w:tcW w:w="1163" w:type="dxa"/>
          </w:tcPr>
          <w:p w14:paraId="71E9153E" w14:textId="77777777" w:rsidR="00A8747F" w:rsidRPr="00E46300" w:rsidRDefault="00A8747F" w:rsidP="00584DC0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Maths </w:t>
            </w:r>
          </w:p>
          <w:p w14:paraId="7B1CA03D" w14:textId="77777777" w:rsidR="00A8747F" w:rsidRDefault="00A8747F" w:rsidP="009F58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7" w:type="dxa"/>
          </w:tcPr>
          <w:p w14:paraId="344F1190" w14:textId="77777777" w:rsidR="00A8747F" w:rsidRDefault="00A8747F" w:rsidP="00A8747F">
            <w:pPr>
              <w:rPr>
                <w:rFonts w:ascii="Arial" w:hAnsi="Arial" w:cs="Arial"/>
                <w:sz w:val="22"/>
                <w:szCs w:val="22"/>
              </w:rPr>
            </w:pPr>
            <w:r w:rsidRPr="00AD65EB">
              <w:rPr>
                <w:rFonts w:ascii="Arial" w:hAnsi="Arial" w:cs="Arial"/>
                <w:b/>
                <w:sz w:val="22"/>
                <w:szCs w:val="22"/>
              </w:rPr>
              <w:t>Using Scale factors</w:t>
            </w:r>
            <w:r>
              <w:rPr>
                <w:rFonts w:ascii="Arial" w:hAnsi="Arial" w:cs="Arial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Powerpoint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+ VF worksheet Step 5</w:t>
            </w:r>
          </w:p>
          <w:p w14:paraId="3E7A85CE" w14:textId="77777777" w:rsidR="00A8747F" w:rsidRDefault="00A8747F" w:rsidP="00A8747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201FC">
              <w:rPr>
                <w:rFonts w:ascii="Arial" w:hAnsi="Arial" w:cs="Arial"/>
                <w:b/>
                <w:sz w:val="22"/>
                <w:szCs w:val="22"/>
              </w:rPr>
              <w:t xml:space="preserve">Tip: </w:t>
            </w:r>
            <w:r w:rsidR="006201FC" w:rsidRPr="006201FC">
              <w:rPr>
                <w:rFonts w:ascii="Arial" w:hAnsi="Arial" w:cs="Arial"/>
                <w:b/>
                <w:sz w:val="22"/>
                <w:szCs w:val="22"/>
              </w:rPr>
              <w:t>If you use a scale factor of 4, you simply need to time by four!</w:t>
            </w:r>
          </w:p>
          <w:p w14:paraId="221F302D" w14:textId="77777777" w:rsidR="00EE692A" w:rsidRDefault="00EE692A" w:rsidP="00EE69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2187E9D8" w14:textId="77777777" w:rsidR="00EE692A" w:rsidRDefault="00EE692A" w:rsidP="00EE69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tests</w:t>
            </w:r>
          </w:p>
          <w:p w14:paraId="4F321591" w14:textId="44BFF381" w:rsidR="00EE692A" w:rsidRPr="006201FC" w:rsidRDefault="00EE692A" w:rsidP="00A8747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8747F" w:rsidRPr="00E46300" w14:paraId="3A83A659" w14:textId="77777777" w:rsidTr="00A8747F">
        <w:trPr>
          <w:trHeight w:val="345"/>
        </w:trPr>
        <w:tc>
          <w:tcPr>
            <w:tcW w:w="1384" w:type="dxa"/>
            <w:vMerge/>
          </w:tcPr>
          <w:p w14:paraId="7B17B213" w14:textId="77777777" w:rsidR="00A8747F" w:rsidRPr="00E46300" w:rsidRDefault="00A8747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</w:tcPr>
          <w:p w14:paraId="61184504" w14:textId="5B573B33" w:rsidR="00A8747F" w:rsidRPr="00E46300" w:rsidRDefault="00A8747F" w:rsidP="00584D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English </w:t>
            </w:r>
          </w:p>
        </w:tc>
        <w:tc>
          <w:tcPr>
            <w:tcW w:w="7767" w:type="dxa"/>
          </w:tcPr>
          <w:p w14:paraId="335C6533" w14:textId="77777777" w:rsidR="00A8747F" w:rsidRDefault="00EF0470" w:rsidP="00584DC0">
            <w:pPr>
              <w:rPr>
                <w:rFonts w:ascii="Arial" w:hAnsi="Arial" w:cs="Arial"/>
                <w:sz w:val="22"/>
                <w:szCs w:val="22"/>
              </w:rPr>
            </w:pPr>
            <w:r w:rsidRPr="00EF0470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hyperlink r:id="rId13" w:history="1">
              <w:r w:rsidRPr="00FA636E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https://storyweaver.org.in/stories?sort=Relevance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AA32FDA" w14:textId="570DD11E" w:rsidR="00EF0470" w:rsidRDefault="00EF0470" w:rsidP="00584DC0">
            <w:pPr>
              <w:rPr>
                <w:rFonts w:ascii="Arial" w:hAnsi="Arial" w:cs="Arial"/>
                <w:sz w:val="22"/>
                <w:szCs w:val="22"/>
              </w:rPr>
            </w:pPr>
            <w:r w:rsidRPr="00EF0470">
              <w:rPr>
                <w:rFonts w:ascii="Arial" w:hAnsi="Arial" w:cs="Arial"/>
                <w:b/>
                <w:sz w:val="22"/>
                <w:szCs w:val="22"/>
              </w:rPr>
              <w:t>Spellings</w:t>
            </w:r>
            <w:r>
              <w:rPr>
                <w:rFonts w:ascii="Arial" w:hAnsi="Arial" w:cs="Arial"/>
                <w:sz w:val="22"/>
                <w:szCs w:val="22"/>
              </w:rPr>
              <w:t>: Test 10 words from the list and spellings given since the beginning of the year.</w:t>
            </w:r>
          </w:p>
          <w:p w14:paraId="481C5B04" w14:textId="77777777" w:rsidR="00EF0470" w:rsidRDefault="00EF0470" w:rsidP="00584DC0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16D73F" w14:textId="77777777" w:rsidR="00EF0470" w:rsidRDefault="00EF0470" w:rsidP="00584DC0">
            <w:pPr>
              <w:rPr>
                <w:rFonts w:ascii="Arial" w:hAnsi="Arial" w:cs="Arial"/>
                <w:sz w:val="22"/>
                <w:szCs w:val="22"/>
              </w:rPr>
            </w:pPr>
            <w:r w:rsidRPr="00EF0470">
              <w:rPr>
                <w:rFonts w:ascii="Arial" w:hAnsi="Arial" w:cs="Arial"/>
                <w:b/>
                <w:sz w:val="22"/>
                <w:szCs w:val="22"/>
              </w:rPr>
              <w:t>Writing</w:t>
            </w:r>
            <w:r>
              <w:rPr>
                <w:rFonts w:ascii="Arial" w:hAnsi="Arial" w:cs="Arial"/>
                <w:sz w:val="22"/>
                <w:szCs w:val="22"/>
              </w:rPr>
              <w:t>: Write a review on your own book:</w:t>
            </w:r>
          </w:p>
          <w:p w14:paraId="2BAAEAFC" w14:textId="65745B5A" w:rsidR="00EF0470" w:rsidRDefault="00EF0470" w:rsidP="00EF0470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it about?</w:t>
            </w:r>
          </w:p>
          <w:p w14:paraId="2505A285" w14:textId="77777777" w:rsidR="00EF0470" w:rsidRDefault="00EF0470" w:rsidP="00EF0470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good it is…. (obviously you can say it is excellent but you need to tell us why)</w:t>
            </w:r>
          </w:p>
          <w:p w14:paraId="571778D7" w14:textId="6C467145" w:rsidR="00EF0470" w:rsidRPr="00EF0470" w:rsidRDefault="00EF0470" w:rsidP="00EF0470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 would you recommend this book to?</w:t>
            </w:r>
          </w:p>
        </w:tc>
      </w:tr>
      <w:tr w:rsidR="00A8747F" w:rsidRPr="00E46300" w14:paraId="23AB9399" w14:textId="77777777" w:rsidTr="00A8747F">
        <w:trPr>
          <w:trHeight w:val="345"/>
        </w:trPr>
        <w:tc>
          <w:tcPr>
            <w:tcW w:w="1384" w:type="dxa"/>
            <w:vMerge/>
          </w:tcPr>
          <w:p w14:paraId="679180CB" w14:textId="6438974A" w:rsidR="00A8747F" w:rsidRPr="00E46300" w:rsidRDefault="00A8747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3" w:type="dxa"/>
          </w:tcPr>
          <w:p w14:paraId="3DBEFCE1" w14:textId="42E6DE9D" w:rsidR="00A8747F" w:rsidRPr="00E46300" w:rsidRDefault="00A8747F" w:rsidP="00584D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Physical Activity</w:t>
            </w:r>
          </w:p>
        </w:tc>
        <w:tc>
          <w:tcPr>
            <w:tcW w:w="7767" w:type="dxa"/>
          </w:tcPr>
          <w:p w14:paraId="08074CCD" w14:textId="77777777" w:rsidR="00EF0470" w:rsidRDefault="00EF0470" w:rsidP="00EF04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  <w:p w14:paraId="1B1A02B5" w14:textId="77777777" w:rsidR="00EF0470" w:rsidRDefault="00EF0470" w:rsidP="00EF04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 any other physical activities that you enjoy!</w:t>
            </w:r>
          </w:p>
          <w:p w14:paraId="5406CB21" w14:textId="242BC205" w:rsidR="00A8747F" w:rsidRPr="00E46300" w:rsidRDefault="00A8747F" w:rsidP="00584DC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E706936" w14:textId="77777777" w:rsidR="00904949" w:rsidRDefault="00904949" w:rsidP="00904949">
      <w:pPr>
        <w:rPr>
          <w:rFonts w:ascii="Arial" w:hAnsi="Arial" w:cs="Arial"/>
          <w:sz w:val="22"/>
          <w:szCs w:val="22"/>
        </w:rPr>
      </w:pPr>
    </w:p>
    <w:p w14:paraId="52A08381" w14:textId="77777777" w:rsidR="00CF15E4" w:rsidRDefault="00CF15E4" w:rsidP="00904949">
      <w:pPr>
        <w:rPr>
          <w:rFonts w:ascii="Arial" w:hAnsi="Arial" w:cs="Arial"/>
          <w:sz w:val="22"/>
          <w:szCs w:val="22"/>
        </w:rPr>
      </w:pPr>
    </w:p>
    <w:p w14:paraId="75BE1678" w14:textId="77777777" w:rsidR="00383944" w:rsidRDefault="00383944" w:rsidP="00904949">
      <w:pPr>
        <w:rPr>
          <w:rFonts w:ascii="Arial" w:hAnsi="Arial" w:cs="Arial"/>
          <w:sz w:val="22"/>
          <w:szCs w:val="22"/>
        </w:rPr>
      </w:pPr>
    </w:p>
    <w:p w14:paraId="59132A22" w14:textId="77777777" w:rsidR="00CF15E4" w:rsidRPr="00E46300" w:rsidRDefault="00CF15E4" w:rsidP="00904949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8930"/>
      </w:tblGrid>
      <w:tr w:rsidR="00E46300" w:rsidRPr="00E46300" w14:paraId="70021DF0" w14:textId="77777777" w:rsidTr="00642513">
        <w:tc>
          <w:tcPr>
            <w:tcW w:w="1384" w:type="dxa"/>
          </w:tcPr>
          <w:p w14:paraId="7C4140EA" w14:textId="77777777" w:rsidR="00E46300" w:rsidRPr="00E46300" w:rsidRDefault="00E46300" w:rsidP="00E46300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RE:    </w:t>
            </w:r>
          </w:p>
          <w:p w14:paraId="527FCCBE" w14:textId="77777777" w:rsidR="00E46300" w:rsidRPr="00E46300" w:rsidRDefault="00E46300" w:rsidP="0090494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</w:tcPr>
          <w:p w14:paraId="2CEDC942" w14:textId="432E883E" w:rsidR="002F694E" w:rsidRDefault="005B0420" w:rsidP="008F511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This week we </w:t>
            </w:r>
            <w:r w:rsidR="008F511A">
              <w:rPr>
                <w:rFonts w:ascii="Arial" w:hAnsi="Arial" w:cs="Arial"/>
                <w:sz w:val="22"/>
                <w:szCs w:val="22"/>
              </w:rPr>
              <w:t xml:space="preserve">are reflecting on </w:t>
            </w:r>
            <w:r w:rsidR="00327922">
              <w:rPr>
                <w:rFonts w:ascii="Arial" w:hAnsi="Arial" w:cs="Arial"/>
                <w:sz w:val="22"/>
                <w:szCs w:val="22"/>
              </w:rPr>
              <w:t>what the resurrection of Jesus means for us.</w:t>
            </w:r>
          </w:p>
          <w:p w14:paraId="0386EDE5" w14:textId="77777777" w:rsidR="00CF15E4" w:rsidRDefault="00CF15E4" w:rsidP="00CF15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F15E4">
              <w:rPr>
                <w:rFonts w:ascii="Arial" w:hAnsi="Arial" w:cs="Arial"/>
                <w:b/>
                <w:sz w:val="22"/>
                <w:szCs w:val="22"/>
              </w:rPr>
              <w:t xml:space="preserve">Activity 1: </w:t>
            </w:r>
          </w:p>
          <w:p w14:paraId="76E89EF8" w14:textId="07232C52" w:rsidR="005104CA" w:rsidRPr="00273FF8" w:rsidRDefault="005104CA" w:rsidP="00CF15E4">
            <w:pPr>
              <w:rPr>
                <w:rFonts w:ascii="Arial" w:hAnsi="Arial" w:cs="Arial"/>
                <w:sz w:val="22"/>
                <w:szCs w:val="22"/>
              </w:rPr>
            </w:pPr>
            <w:r w:rsidRPr="00273FF8">
              <w:rPr>
                <w:rFonts w:ascii="Arial" w:hAnsi="Arial" w:cs="Arial"/>
                <w:sz w:val="22"/>
                <w:szCs w:val="22"/>
              </w:rPr>
              <w:t>Read RE p62</w:t>
            </w:r>
            <w:r w:rsidR="00273FF8" w:rsidRPr="00273FF8">
              <w:rPr>
                <w:rFonts w:ascii="Arial" w:hAnsi="Arial" w:cs="Arial"/>
                <w:sz w:val="22"/>
                <w:szCs w:val="22"/>
              </w:rPr>
              <w:t xml:space="preserve"> and do the activity from RE p63</w:t>
            </w:r>
          </w:p>
          <w:p w14:paraId="4C9C75FA" w14:textId="77777777" w:rsidR="00035B47" w:rsidRPr="00035B47" w:rsidRDefault="00035B47" w:rsidP="00035B47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6A6E98" w14:textId="1FC6FCFA" w:rsidR="00CF15E4" w:rsidRDefault="00CF15E4" w:rsidP="00CF15E4">
            <w:pPr>
              <w:rPr>
                <w:rFonts w:ascii="Arial" w:hAnsi="Arial" w:cs="Arial"/>
                <w:sz w:val="22"/>
                <w:szCs w:val="22"/>
              </w:rPr>
            </w:pPr>
            <w:r w:rsidRPr="00CF15E4">
              <w:rPr>
                <w:rFonts w:ascii="Arial" w:hAnsi="Arial" w:cs="Arial"/>
                <w:b/>
                <w:sz w:val="22"/>
                <w:szCs w:val="22"/>
              </w:rPr>
              <w:t>Activity 2:</w:t>
            </w:r>
            <w:r w:rsidR="0089666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Write a prayer for this week.</w:t>
            </w:r>
          </w:p>
          <w:p w14:paraId="0BDE7383" w14:textId="40EA6D1E" w:rsidR="00383944" w:rsidRPr="00CF15E4" w:rsidRDefault="00383944" w:rsidP="00CF15E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F43" w:rsidRPr="00E46300" w14:paraId="6C9EC4DF" w14:textId="77777777" w:rsidTr="001A6A93">
        <w:trPr>
          <w:trHeight w:val="1022"/>
        </w:trPr>
        <w:tc>
          <w:tcPr>
            <w:tcW w:w="1384" w:type="dxa"/>
          </w:tcPr>
          <w:p w14:paraId="5E268741" w14:textId="22646EC2" w:rsidR="00FA1F43" w:rsidRPr="00E46300" w:rsidRDefault="00FA1F43" w:rsidP="00E463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Foundation Subjects</w:t>
            </w:r>
          </w:p>
          <w:p w14:paraId="1C43669E" w14:textId="77777777" w:rsidR="00FA1F43" w:rsidRPr="00E46300" w:rsidRDefault="00FA1F43" w:rsidP="0090494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</w:tcPr>
          <w:p w14:paraId="0CB9EC88" w14:textId="3EAE88E0" w:rsidR="00E93956" w:rsidRDefault="00E93956" w:rsidP="00D310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Cook with your family, play a game together, draw a picture, create a model </w:t>
            </w:r>
            <w:r w:rsidR="00D3103E">
              <w:rPr>
                <w:rFonts w:ascii="Arial" w:hAnsi="Arial" w:cs="Arial"/>
                <w:sz w:val="22"/>
                <w:szCs w:val="22"/>
              </w:rPr>
              <w:t>or anything else artistic you fancy</w:t>
            </w:r>
            <w:r>
              <w:rPr>
                <w:rFonts w:ascii="Arial" w:hAnsi="Arial" w:cs="Arial"/>
                <w:sz w:val="22"/>
                <w:szCs w:val="22"/>
              </w:rPr>
              <w:t xml:space="preserve">… Please take pictures and record in your green book. </w:t>
            </w:r>
          </w:p>
          <w:p w14:paraId="124C7E0A" w14:textId="77777777" w:rsidR="001835F4" w:rsidRDefault="001835F4" w:rsidP="00D3103E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964E05" w14:textId="1E3BC76C" w:rsidR="005067A5" w:rsidRPr="005067A5" w:rsidRDefault="005067A5" w:rsidP="00D31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067A5">
              <w:rPr>
                <w:rFonts w:ascii="Arial" w:hAnsi="Arial" w:cs="Arial"/>
                <w:b/>
                <w:sz w:val="22"/>
                <w:szCs w:val="22"/>
              </w:rPr>
              <w:t>SUGGESTION:  ART</w:t>
            </w:r>
          </w:p>
          <w:p w14:paraId="0151A9D9" w14:textId="0C892ABA" w:rsidR="001E6BE1" w:rsidRDefault="0066798C" w:rsidP="00D310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Design a plaque </w:t>
            </w:r>
            <w:r w:rsidR="00FA573C">
              <w:rPr>
                <w:rFonts w:ascii="Arial" w:hAnsi="Arial" w:cs="Arial"/>
                <w:sz w:val="22"/>
                <w:szCs w:val="22"/>
              </w:rPr>
              <w:t>depicting an Oba using the checklist:</w:t>
            </w:r>
          </w:p>
          <w:p w14:paraId="58369C0D" w14:textId="77777777" w:rsidR="00FA573C" w:rsidRDefault="00FA573C" w:rsidP="00D3103E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32CE57" w14:textId="3FAB1CC9" w:rsidR="00FA573C" w:rsidRDefault="00FA573C" w:rsidP="00D310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7C1E6B" wp14:editId="1516E276">
                  <wp:extent cx="3886200" cy="114634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608" cy="114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47A90" w14:textId="44713BC7" w:rsidR="005067A5" w:rsidRPr="00E46300" w:rsidRDefault="005067A5" w:rsidP="00D3103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1DB2227" w14:textId="420D81A1" w:rsidR="00904949" w:rsidRDefault="00904949" w:rsidP="00904949">
      <w:pPr>
        <w:rPr>
          <w:rFonts w:ascii="Arial" w:hAnsi="Arial" w:cs="Arial"/>
          <w:sz w:val="22"/>
          <w:szCs w:val="22"/>
        </w:rPr>
      </w:pPr>
    </w:p>
    <w:p w14:paraId="5228224C" w14:textId="7D6853F9" w:rsidR="001B0CD4" w:rsidRDefault="001B0CD4" w:rsidP="009049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Don’t forget your Purple Mash</w:t>
      </w:r>
      <w:r w:rsidR="00383944">
        <w:rPr>
          <w:rFonts w:ascii="Arial" w:hAnsi="Arial" w:cs="Arial"/>
          <w:sz w:val="22"/>
          <w:szCs w:val="22"/>
        </w:rPr>
        <w:t xml:space="preserve"> and Education City</w:t>
      </w:r>
      <w:r>
        <w:rPr>
          <w:rFonts w:ascii="Arial" w:hAnsi="Arial" w:cs="Arial"/>
          <w:sz w:val="22"/>
          <w:szCs w:val="22"/>
        </w:rPr>
        <w:t xml:space="preserve"> activities and </w:t>
      </w:r>
      <w:r w:rsidR="007F7B02">
        <w:rPr>
          <w:rFonts w:ascii="Arial" w:hAnsi="Arial" w:cs="Arial"/>
          <w:sz w:val="22"/>
          <w:szCs w:val="22"/>
        </w:rPr>
        <w:t xml:space="preserve">check out </w:t>
      </w:r>
      <w:r>
        <w:rPr>
          <w:rFonts w:ascii="Arial" w:hAnsi="Arial" w:cs="Arial"/>
          <w:sz w:val="22"/>
          <w:szCs w:val="22"/>
        </w:rPr>
        <w:t>free websites you can use….</w:t>
      </w:r>
    </w:p>
    <w:p w14:paraId="06995218" w14:textId="77777777" w:rsidR="005067A5" w:rsidRDefault="005067A5" w:rsidP="00904949">
      <w:pPr>
        <w:rPr>
          <w:rFonts w:ascii="Arial" w:hAnsi="Arial" w:cs="Arial"/>
          <w:sz w:val="22"/>
          <w:szCs w:val="22"/>
        </w:rPr>
      </w:pPr>
    </w:p>
    <w:p w14:paraId="42EF1525" w14:textId="7917EC0E" w:rsidR="005067A5" w:rsidRDefault="00383944" w:rsidP="009049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EBCB27D" wp14:editId="25C7CF4C">
            <wp:simplePos x="0" y="0"/>
            <wp:positionH relativeFrom="column">
              <wp:posOffset>101600</wp:posOffset>
            </wp:positionH>
            <wp:positionV relativeFrom="paragraph">
              <wp:posOffset>144145</wp:posOffset>
            </wp:positionV>
            <wp:extent cx="1641475" cy="2915285"/>
            <wp:effectExtent l="0" t="0" r="0" b="0"/>
            <wp:wrapTight wrapText="bothSides">
              <wp:wrapPolygon edited="0">
                <wp:start x="0" y="0"/>
                <wp:lineTo x="0" y="21454"/>
                <wp:lineTo x="21308" y="21454"/>
                <wp:lineTo x="21308" y="0"/>
                <wp:lineTo x="0" y="0"/>
              </wp:wrapPolygon>
            </wp:wrapTight>
            <wp:docPr id="3" name="Picture 3" descr="C:\Users\Celine\Pictures\iCloud Photos\Downloads\IMG_1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line\Pictures\iCloud Photos\Downloads\IMG_187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B0FA5" w14:textId="77777777" w:rsidR="005067A5" w:rsidRDefault="005067A5" w:rsidP="00904949">
      <w:pPr>
        <w:rPr>
          <w:rFonts w:ascii="Arial" w:hAnsi="Arial" w:cs="Arial"/>
          <w:sz w:val="22"/>
          <w:szCs w:val="22"/>
        </w:rPr>
      </w:pPr>
    </w:p>
    <w:p w14:paraId="686419A9" w14:textId="77777777" w:rsidR="005067A5" w:rsidRDefault="005067A5" w:rsidP="00904949">
      <w:pPr>
        <w:rPr>
          <w:rFonts w:ascii="Arial" w:hAnsi="Arial" w:cs="Arial"/>
          <w:sz w:val="22"/>
          <w:szCs w:val="22"/>
        </w:rPr>
      </w:pPr>
    </w:p>
    <w:p w14:paraId="633957BC" w14:textId="77777777" w:rsidR="005067A5" w:rsidRDefault="005067A5" w:rsidP="00904949">
      <w:pPr>
        <w:rPr>
          <w:rFonts w:ascii="Arial" w:hAnsi="Arial" w:cs="Arial"/>
          <w:sz w:val="22"/>
          <w:szCs w:val="22"/>
        </w:rPr>
      </w:pPr>
    </w:p>
    <w:p w14:paraId="29E7C45B" w14:textId="77777777" w:rsidR="005067A5" w:rsidRDefault="005067A5" w:rsidP="00904949">
      <w:pPr>
        <w:rPr>
          <w:rFonts w:ascii="Arial" w:hAnsi="Arial" w:cs="Arial"/>
          <w:sz w:val="22"/>
          <w:szCs w:val="22"/>
        </w:rPr>
      </w:pPr>
    </w:p>
    <w:p w14:paraId="3B64909B" w14:textId="77777777" w:rsidR="005067A5" w:rsidRDefault="005067A5" w:rsidP="00904949">
      <w:pPr>
        <w:rPr>
          <w:rFonts w:ascii="Arial" w:hAnsi="Arial" w:cs="Arial"/>
          <w:sz w:val="22"/>
          <w:szCs w:val="22"/>
        </w:rPr>
      </w:pPr>
    </w:p>
    <w:p w14:paraId="3B115F8C" w14:textId="364B12AB" w:rsidR="001B0CD4" w:rsidRPr="00E46300" w:rsidRDefault="001B0CD4" w:rsidP="00904949">
      <w:pPr>
        <w:rPr>
          <w:rFonts w:ascii="Arial" w:hAnsi="Arial" w:cs="Arial"/>
          <w:sz w:val="22"/>
          <w:szCs w:val="22"/>
        </w:rPr>
      </w:pPr>
    </w:p>
    <w:sectPr w:rsidR="001B0CD4" w:rsidRPr="00E46300" w:rsidSect="0019643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35743"/>
    <w:multiLevelType w:val="hybridMultilevel"/>
    <w:tmpl w:val="FA9E0E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66395"/>
    <w:multiLevelType w:val="hybridMultilevel"/>
    <w:tmpl w:val="1B8AEE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50626"/>
    <w:multiLevelType w:val="hybridMultilevel"/>
    <w:tmpl w:val="37DA24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F781E"/>
    <w:multiLevelType w:val="hybridMultilevel"/>
    <w:tmpl w:val="2520C6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E47F0"/>
    <w:multiLevelType w:val="hybridMultilevel"/>
    <w:tmpl w:val="027A81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53DE7"/>
    <w:multiLevelType w:val="hybridMultilevel"/>
    <w:tmpl w:val="3072D1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E4655"/>
    <w:multiLevelType w:val="hybridMultilevel"/>
    <w:tmpl w:val="C6AE87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A5BBE"/>
    <w:multiLevelType w:val="hybridMultilevel"/>
    <w:tmpl w:val="C7F0F8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CF62F8"/>
    <w:multiLevelType w:val="hybridMultilevel"/>
    <w:tmpl w:val="FB9C37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D71282"/>
    <w:multiLevelType w:val="hybridMultilevel"/>
    <w:tmpl w:val="4DDC4D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1828B3"/>
    <w:multiLevelType w:val="hybridMultilevel"/>
    <w:tmpl w:val="4754EA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23169A"/>
    <w:multiLevelType w:val="hybridMultilevel"/>
    <w:tmpl w:val="B2889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1308E1"/>
    <w:multiLevelType w:val="hybridMultilevel"/>
    <w:tmpl w:val="CBF049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EB61FF"/>
    <w:multiLevelType w:val="hybridMultilevel"/>
    <w:tmpl w:val="6C28B5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371477"/>
    <w:multiLevelType w:val="hybridMultilevel"/>
    <w:tmpl w:val="B686E6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BE5A3A"/>
    <w:multiLevelType w:val="hybridMultilevel"/>
    <w:tmpl w:val="59FC7D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B317E7"/>
    <w:multiLevelType w:val="hybridMultilevel"/>
    <w:tmpl w:val="518CE4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1935CD"/>
    <w:multiLevelType w:val="hybridMultilevel"/>
    <w:tmpl w:val="61382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BA2D5A"/>
    <w:multiLevelType w:val="hybridMultilevel"/>
    <w:tmpl w:val="39083B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15"/>
  </w:num>
  <w:num w:numId="5">
    <w:abstractNumId w:val="18"/>
  </w:num>
  <w:num w:numId="6">
    <w:abstractNumId w:val="3"/>
  </w:num>
  <w:num w:numId="7">
    <w:abstractNumId w:val="0"/>
  </w:num>
  <w:num w:numId="8">
    <w:abstractNumId w:val="7"/>
  </w:num>
  <w:num w:numId="9">
    <w:abstractNumId w:val="2"/>
  </w:num>
  <w:num w:numId="10">
    <w:abstractNumId w:val="11"/>
  </w:num>
  <w:num w:numId="11">
    <w:abstractNumId w:val="16"/>
  </w:num>
  <w:num w:numId="12">
    <w:abstractNumId w:val="8"/>
  </w:num>
  <w:num w:numId="13">
    <w:abstractNumId w:val="14"/>
  </w:num>
  <w:num w:numId="14">
    <w:abstractNumId w:val="1"/>
  </w:num>
  <w:num w:numId="15">
    <w:abstractNumId w:val="17"/>
  </w:num>
  <w:num w:numId="16">
    <w:abstractNumId w:val="13"/>
  </w:num>
  <w:num w:numId="17">
    <w:abstractNumId w:val="9"/>
  </w:num>
  <w:num w:numId="18">
    <w:abstractNumId w:val="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CCB"/>
    <w:rsid w:val="000151DD"/>
    <w:rsid w:val="00035B47"/>
    <w:rsid w:val="000C0E50"/>
    <w:rsid w:val="000C6D6F"/>
    <w:rsid w:val="000D3B8C"/>
    <w:rsid w:val="000F29BF"/>
    <w:rsid w:val="00110830"/>
    <w:rsid w:val="00113BE2"/>
    <w:rsid w:val="001167DD"/>
    <w:rsid w:val="0015174A"/>
    <w:rsid w:val="001626D1"/>
    <w:rsid w:val="001835F4"/>
    <w:rsid w:val="00185370"/>
    <w:rsid w:val="0019643E"/>
    <w:rsid w:val="001A6379"/>
    <w:rsid w:val="001B0CD4"/>
    <w:rsid w:val="001C1793"/>
    <w:rsid w:val="001D6847"/>
    <w:rsid w:val="001E6BE1"/>
    <w:rsid w:val="00267AFA"/>
    <w:rsid w:val="00273FF8"/>
    <w:rsid w:val="0028243C"/>
    <w:rsid w:val="002C6101"/>
    <w:rsid w:val="002E757B"/>
    <w:rsid w:val="002F694E"/>
    <w:rsid w:val="00327922"/>
    <w:rsid w:val="0035036D"/>
    <w:rsid w:val="00356D21"/>
    <w:rsid w:val="00383944"/>
    <w:rsid w:val="00386CF1"/>
    <w:rsid w:val="00397855"/>
    <w:rsid w:val="003A7E74"/>
    <w:rsid w:val="003E2C21"/>
    <w:rsid w:val="003F3410"/>
    <w:rsid w:val="00415F35"/>
    <w:rsid w:val="004330C9"/>
    <w:rsid w:val="0046508C"/>
    <w:rsid w:val="00493B96"/>
    <w:rsid w:val="00494756"/>
    <w:rsid w:val="004A01E5"/>
    <w:rsid w:val="004B3F7D"/>
    <w:rsid w:val="004D741B"/>
    <w:rsid w:val="004F0C8C"/>
    <w:rsid w:val="004F29AC"/>
    <w:rsid w:val="004F5AF3"/>
    <w:rsid w:val="005067A5"/>
    <w:rsid w:val="005104CA"/>
    <w:rsid w:val="005B0420"/>
    <w:rsid w:val="005B5C0A"/>
    <w:rsid w:val="005D64D7"/>
    <w:rsid w:val="005E22DC"/>
    <w:rsid w:val="005E65AF"/>
    <w:rsid w:val="006015DA"/>
    <w:rsid w:val="00607575"/>
    <w:rsid w:val="006201FC"/>
    <w:rsid w:val="00642513"/>
    <w:rsid w:val="0066798C"/>
    <w:rsid w:val="00671609"/>
    <w:rsid w:val="006842EB"/>
    <w:rsid w:val="006858BD"/>
    <w:rsid w:val="0069350D"/>
    <w:rsid w:val="006E62EC"/>
    <w:rsid w:val="00707D7C"/>
    <w:rsid w:val="00707F51"/>
    <w:rsid w:val="00715758"/>
    <w:rsid w:val="00724EE4"/>
    <w:rsid w:val="0076089A"/>
    <w:rsid w:val="00763888"/>
    <w:rsid w:val="007C29A0"/>
    <w:rsid w:val="007D7A09"/>
    <w:rsid w:val="007E653B"/>
    <w:rsid w:val="007F7B02"/>
    <w:rsid w:val="00806B71"/>
    <w:rsid w:val="0083757D"/>
    <w:rsid w:val="008469CB"/>
    <w:rsid w:val="0089076E"/>
    <w:rsid w:val="0089666F"/>
    <w:rsid w:val="008A10E8"/>
    <w:rsid w:val="008A159C"/>
    <w:rsid w:val="008C37E2"/>
    <w:rsid w:val="008F511A"/>
    <w:rsid w:val="00904949"/>
    <w:rsid w:val="00915490"/>
    <w:rsid w:val="0096453E"/>
    <w:rsid w:val="009E3F7E"/>
    <w:rsid w:val="009F583D"/>
    <w:rsid w:val="00A62C0A"/>
    <w:rsid w:val="00A8747F"/>
    <w:rsid w:val="00A9189F"/>
    <w:rsid w:val="00AD20B6"/>
    <w:rsid w:val="00AD65EB"/>
    <w:rsid w:val="00B11D78"/>
    <w:rsid w:val="00B155B8"/>
    <w:rsid w:val="00B86A40"/>
    <w:rsid w:val="00BB166D"/>
    <w:rsid w:val="00BD28CD"/>
    <w:rsid w:val="00C12218"/>
    <w:rsid w:val="00C53230"/>
    <w:rsid w:val="00C579EF"/>
    <w:rsid w:val="00C7733D"/>
    <w:rsid w:val="00CA6226"/>
    <w:rsid w:val="00CF15E4"/>
    <w:rsid w:val="00D134D1"/>
    <w:rsid w:val="00D14780"/>
    <w:rsid w:val="00D3103E"/>
    <w:rsid w:val="00DA513D"/>
    <w:rsid w:val="00DD2165"/>
    <w:rsid w:val="00DF1090"/>
    <w:rsid w:val="00E328B5"/>
    <w:rsid w:val="00E37EF5"/>
    <w:rsid w:val="00E46300"/>
    <w:rsid w:val="00E53E93"/>
    <w:rsid w:val="00E55170"/>
    <w:rsid w:val="00E55737"/>
    <w:rsid w:val="00E67CCB"/>
    <w:rsid w:val="00E93956"/>
    <w:rsid w:val="00EB3827"/>
    <w:rsid w:val="00ED4319"/>
    <w:rsid w:val="00EE2729"/>
    <w:rsid w:val="00EE692A"/>
    <w:rsid w:val="00EF0470"/>
    <w:rsid w:val="00F05A66"/>
    <w:rsid w:val="00F354FD"/>
    <w:rsid w:val="00F6386D"/>
    <w:rsid w:val="00F96A0B"/>
    <w:rsid w:val="00FA1F43"/>
    <w:rsid w:val="00FA573C"/>
    <w:rsid w:val="00FB2187"/>
    <w:rsid w:val="00FB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29DF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CCB"/>
    <w:pPr>
      <w:ind w:left="720"/>
      <w:contextualSpacing/>
    </w:pPr>
  </w:style>
  <w:style w:type="table" w:styleId="TableGrid">
    <w:name w:val="Table Grid"/>
    <w:basedOn w:val="TableNormal"/>
    <w:uiPriority w:val="59"/>
    <w:rsid w:val="006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25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1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68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6847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E22D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CCB"/>
    <w:pPr>
      <w:ind w:left="720"/>
      <w:contextualSpacing/>
    </w:pPr>
  </w:style>
  <w:style w:type="table" w:styleId="TableGrid">
    <w:name w:val="Table Grid"/>
    <w:basedOn w:val="TableNormal"/>
    <w:uiPriority w:val="59"/>
    <w:rsid w:val="006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25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1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68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6847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E22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storyweaver.org.in/stories?sort=Relevance" TargetMode="External"/><Relationship Id="rId12" Type="http://schemas.openxmlformats.org/officeDocument/2006/relationships/hyperlink" Target="https://storyweaver.org.in/stories?sort=Relevance" TargetMode="External"/><Relationship Id="rId13" Type="http://schemas.openxmlformats.org/officeDocument/2006/relationships/hyperlink" Target="https://storyweaver.org.in/stories?sort=Relevance" TargetMode="Externa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storyweaver.org.in/stories?sort=Relevance" TargetMode="External"/><Relationship Id="rId8" Type="http://schemas.openxmlformats.org/officeDocument/2006/relationships/hyperlink" Target="https://storyweaver.org.in/stories?sort=Relevance" TargetMode="External"/><Relationship Id="rId9" Type="http://schemas.openxmlformats.org/officeDocument/2006/relationships/hyperlink" Target="http://www.bbc.co.uk/schools/primaryhistory/worldhistory/benin_bronze/" TargetMode="External"/><Relationship Id="rId10" Type="http://schemas.openxmlformats.org/officeDocument/2006/relationships/hyperlink" Target="https://storyweaver.org.in/search?query=rhyming%20granp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882</Words>
  <Characters>5030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Cross</Company>
  <LinksUpToDate>false</LinksUpToDate>
  <CharactersWithSpaces>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Collins</dc:creator>
  <cp:lastModifiedBy>Giovanna Finaldi</cp:lastModifiedBy>
  <cp:revision>2</cp:revision>
  <cp:lastPrinted>2020-03-17T12:56:00Z</cp:lastPrinted>
  <dcterms:created xsi:type="dcterms:W3CDTF">2020-05-10T11:53:00Z</dcterms:created>
  <dcterms:modified xsi:type="dcterms:W3CDTF">2020-05-10T11:53:00Z</dcterms:modified>
</cp:coreProperties>
</file>